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1F7690">
      <w:pPr>
        <w:pStyle w:val="24"/>
        <w:spacing w:line="285" w:lineRule="atLeast"/>
        <w:rPr>
          <w:rStyle w:val="27"/>
          <w:rFonts w:ascii="Georgia" w:hAnsi="Georgia"/>
          <w:b w:val="0"/>
          <w:bCs w:val="0"/>
          <w:sz w:val="22"/>
          <w:szCs w:val="22"/>
        </w:rPr>
      </w:pPr>
    </w:p>
    <w:p w14:paraId="338F35FF">
      <w:pPr>
        <w:pStyle w:val="24"/>
        <w:spacing w:line="285" w:lineRule="atLeast"/>
        <w:rPr>
          <w:rStyle w:val="27"/>
          <w:rFonts w:hint="eastAsia" w:ascii="Georgia" w:hAnsi="Georgia" w:eastAsiaTheme="minorEastAsia"/>
          <w:b w:val="0"/>
          <w:bCs w:val="0"/>
          <w:sz w:val="22"/>
          <w:szCs w:val="22"/>
          <w:lang w:eastAsia="zh-CN"/>
        </w:rPr>
      </w:pPr>
      <w:bookmarkStart w:id="2" w:name="_GoBack"/>
      <w:r>
        <w:rPr>
          <w:rStyle w:val="27"/>
          <w:rFonts w:hint="eastAsia" w:ascii="Georgia" w:hAnsi="Georgia" w:eastAsiaTheme="minorEastAsia"/>
          <w:b w:val="0"/>
          <w:bCs w:val="0"/>
          <w:sz w:val="22"/>
          <w:szCs w:val="22"/>
          <w:lang w:eastAsia="zh-CN"/>
        </w:rPr>
        <w:drawing>
          <wp:inline distT="0" distB="0" distL="114300" distR="114300">
            <wp:extent cx="3175000" cy="5080000"/>
            <wp:effectExtent l="0" t="0" r="0" b="0"/>
            <wp:docPr id="1" name="图片 1" descr="E:/清教徒书籍/F·W·克鲁马赫/图片/《受难的救主》.jpg《受难的救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清教徒书籍/F·W·克鲁马赫/图片/《受难的救主》.jpg《受难的救主》"/>
                    <pic:cNvPicPr>
                      <a:picLocks noChangeAspect="1"/>
                    </pic:cNvPicPr>
                  </pic:nvPicPr>
                  <pic:blipFill>
                    <a:blip r:embed="rId4"/>
                    <a:srcRect l="8338" r="8337"/>
                    <a:stretch>
                      <a:fillRect/>
                    </a:stretch>
                  </pic:blipFill>
                  <pic:spPr>
                    <a:xfrm>
                      <a:off x="0" y="0"/>
                      <a:ext cx="3175000" cy="5080000"/>
                    </a:xfrm>
                    <a:prstGeom prst="rect">
                      <a:avLst/>
                    </a:prstGeom>
                  </pic:spPr>
                </pic:pic>
              </a:graphicData>
            </a:graphic>
          </wp:inline>
        </w:drawing>
      </w:r>
      <w:bookmarkEnd w:id="2"/>
    </w:p>
    <w:p w14:paraId="79922696">
      <w:pPr>
        <w:pStyle w:val="24"/>
        <w:spacing w:line="285" w:lineRule="atLeast"/>
        <w:rPr>
          <w:rStyle w:val="27"/>
          <w:rFonts w:hint="eastAsia" w:ascii="Georgia" w:hAnsi="Georgia" w:eastAsiaTheme="minorEastAsia"/>
          <w:b w:val="0"/>
          <w:bCs w:val="0"/>
          <w:sz w:val="22"/>
          <w:szCs w:val="22"/>
          <w:lang w:eastAsia="zh-CN"/>
        </w:rPr>
      </w:pPr>
    </w:p>
    <w:p w14:paraId="2CA700CC">
      <w:pPr>
        <w:pStyle w:val="24"/>
        <w:spacing w:line="285" w:lineRule="atLeast"/>
        <w:rPr>
          <w:rStyle w:val="27"/>
          <w:rFonts w:hint="eastAsia" w:ascii="Georgia" w:hAnsi="Georgia" w:eastAsiaTheme="minorEastAsia"/>
          <w:b w:val="0"/>
          <w:bCs w:val="0"/>
          <w:sz w:val="22"/>
          <w:szCs w:val="22"/>
          <w:lang w:eastAsia="zh-CN"/>
        </w:rPr>
      </w:pPr>
    </w:p>
    <w:p w14:paraId="14E22941">
      <w:pPr>
        <w:pStyle w:val="24"/>
        <w:spacing w:line="285" w:lineRule="atLeast"/>
        <w:jc w:val="both"/>
        <w:rPr>
          <w:rStyle w:val="27"/>
          <w:rFonts w:hint="eastAsia" w:ascii="Georgia" w:hAnsi="Georgia" w:eastAsiaTheme="minorEastAsia"/>
          <w:b w:val="0"/>
          <w:bCs w:val="0"/>
          <w:sz w:val="22"/>
          <w:szCs w:val="22"/>
          <w:lang w:eastAsia="zh-CN"/>
        </w:rPr>
      </w:pPr>
      <w:r>
        <w:rPr>
          <w:rStyle w:val="27"/>
          <w:rFonts w:hint="eastAsia" w:ascii="Georgia" w:hAnsi="Georgia" w:eastAsiaTheme="minorEastAsia"/>
          <w:b w:val="0"/>
          <w:bCs w:val="0"/>
          <w:sz w:val="22"/>
          <w:szCs w:val="22"/>
          <w:lang w:eastAsia="zh-CN"/>
        </w:rPr>
        <w:t>说明：</w:t>
      </w:r>
    </w:p>
    <w:p w14:paraId="66DC2866">
      <w:pPr>
        <w:pStyle w:val="24"/>
        <w:spacing w:line="285" w:lineRule="atLeast"/>
        <w:jc w:val="both"/>
        <w:rPr>
          <w:rStyle w:val="27"/>
          <w:rFonts w:hint="eastAsia" w:ascii="Georgia" w:hAnsi="Georgia" w:eastAsiaTheme="minorEastAsia"/>
          <w:b w:val="0"/>
          <w:bCs w:val="0"/>
          <w:sz w:val="22"/>
          <w:szCs w:val="22"/>
          <w:lang w:eastAsia="zh-CN"/>
        </w:rPr>
      </w:pPr>
      <w:r>
        <w:rPr>
          <w:rStyle w:val="27"/>
          <w:rFonts w:hint="eastAsia" w:ascii="Georgia" w:hAnsi="Georgia" w:eastAsiaTheme="minorEastAsia"/>
          <w:b w:val="0"/>
          <w:bCs w:val="0"/>
          <w:sz w:val="22"/>
          <w:szCs w:val="22"/>
          <w:lang w:eastAsia="zh-CN"/>
        </w:rPr>
        <w:t>1、以下文字使用人工智能（claude)翻译，请以原文为准。</w:t>
      </w:r>
    </w:p>
    <w:p w14:paraId="26B2A060">
      <w:pPr>
        <w:pStyle w:val="24"/>
        <w:spacing w:line="285" w:lineRule="atLeast"/>
        <w:jc w:val="both"/>
        <w:rPr>
          <w:rStyle w:val="27"/>
          <w:rFonts w:hint="eastAsia" w:ascii="Georgia" w:hAnsi="Georgia" w:eastAsiaTheme="minorEastAsia"/>
          <w:b w:val="0"/>
          <w:bCs w:val="0"/>
          <w:sz w:val="22"/>
          <w:szCs w:val="22"/>
          <w:lang w:eastAsia="zh-CN"/>
        </w:rPr>
      </w:pPr>
      <w:r>
        <w:rPr>
          <w:rStyle w:val="27"/>
          <w:rFonts w:hint="eastAsia" w:ascii="Georgia" w:hAnsi="Georgia" w:eastAsiaTheme="minorEastAsia"/>
          <w:b w:val="0"/>
          <w:bCs w:val="0"/>
          <w:sz w:val="22"/>
          <w:szCs w:val="22"/>
          <w:lang w:eastAsia="zh-CN"/>
        </w:rPr>
        <w:t>2、原文和翻译都可以免费使用，转发，传阅，复制，但不能商用，若商用，只能收回成本费。</w:t>
      </w:r>
    </w:p>
    <w:p w14:paraId="78F52E60">
      <w:pPr>
        <w:pStyle w:val="24"/>
        <w:spacing w:line="285" w:lineRule="atLeast"/>
        <w:jc w:val="both"/>
        <w:rPr>
          <w:rStyle w:val="27"/>
          <w:rFonts w:hint="eastAsia" w:ascii="Georgia" w:hAnsi="Georgia" w:eastAsiaTheme="minorEastAsia"/>
          <w:b w:val="0"/>
          <w:bCs w:val="0"/>
          <w:sz w:val="22"/>
          <w:szCs w:val="22"/>
          <w:lang w:eastAsia="zh-CN"/>
        </w:rPr>
      </w:pPr>
      <w:r>
        <w:rPr>
          <w:rStyle w:val="27"/>
          <w:rFonts w:hint="eastAsia" w:ascii="Georgia" w:hAnsi="Georgia" w:eastAsiaTheme="minorEastAsia"/>
          <w:b w:val="0"/>
          <w:bCs w:val="0"/>
          <w:sz w:val="22"/>
          <w:szCs w:val="22"/>
          <w:lang w:eastAsia="zh-CN"/>
        </w:rPr>
        <w:t>3、若有更好的翻译，请来信指正，一同分享清教徒书籍，谢谢。</w:t>
      </w:r>
    </w:p>
    <w:p w14:paraId="622CC3BD">
      <w:pPr>
        <w:pStyle w:val="24"/>
        <w:spacing w:line="285" w:lineRule="atLeast"/>
        <w:jc w:val="both"/>
        <w:rPr>
          <w:rStyle w:val="27"/>
          <w:rFonts w:hint="eastAsia" w:ascii="Georgia" w:hAnsi="Georgia" w:eastAsiaTheme="minorEastAsia"/>
          <w:b w:val="0"/>
          <w:bCs w:val="0"/>
          <w:sz w:val="22"/>
          <w:szCs w:val="22"/>
          <w:lang w:eastAsia="zh-CN"/>
        </w:rPr>
      </w:pPr>
      <w:r>
        <w:rPr>
          <w:rStyle w:val="27"/>
          <w:rFonts w:hint="eastAsia" w:ascii="Georgia" w:hAnsi="Georgia" w:eastAsiaTheme="minorEastAsia"/>
          <w:b w:val="0"/>
          <w:bCs w:val="0"/>
          <w:sz w:val="22"/>
          <w:szCs w:val="22"/>
          <w:lang w:eastAsia="zh-CN"/>
        </w:rPr>
        <w:t xml:space="preserve"> </w:t>
      </w:r>
    </w:p>
    <w:p w14:paraId="3E1BF280">
      <w:pPr>
        <w:pStyle w:val="24"/>
        <w:spacing w:line="285" w:lineRule="atLeast"/>
        <w:jc w:val="both"/>
        <w:rPr>
          <w:rStyle w:val="27"/>
          <w:rFonts w:hint="eastAsia" w:ascii="Georgia" w:hAnsi="Georgia" w:eastAsiaTheme="minorEastAsia"/>
          <w:b w:val="0"/>
          <w:bCs w:val="0"/>
          <w:sz w:val="22"/>
          <w:szCs w:val="22"/>
          <w:lang w:eastAsia="zh-CN"/>
        </w:rPr>
        <w:sectPr>
          <w:pgSz w:w="15840" w:h="12240" w:orient="landscape"/>
          <w:pgMar w:top="1440" w:right="1440" w:bottom="1440" w:left="1440" w:header="720" w:footer="720" w:gutter="0"/>
          <w:cols w:space="720" w:num="1"/>
          <w:docGrid w:linePitch="360" w:charSpace="0"/>
        </w:sectPr>
      </w:pPr>
      <w:r>
        <w:rPr>
          <w:rStyle w:val="27"/>
          <w:rFonts w:hint="eastAsia" w:ascii="Georgia" w:hAnsi="Georgia" w:eastAsiaTheme="minorEastAsia"/>
          <w:b w:val="0"/>
          <w:bCs w:val="0"/>
          <w:sz w:val="22"/>
          <w:szCs w:val="22"/>
          <w:lang w:eastAsia="zh-CN"/>
        </w:rPr>
        <w:t>邮箱：xuanjiao789@outlook.com</w:t>
      </w:r>
    </w:p>
    <w:p w14:paraId="580FD4B7">
      <w:pPr>
        <w:pStyle w:val="24"/>
        <w:spacing w:line="285" w:lineRule="atLeast"/>
        <w:rPr>
          <w:rStyle w:val="27"/>
          <w:rFonts w:ascii="Georgia" w:hAnsi="Georgia"/>
          <w:b w:val="0"/>
          <w:bCs w:val="0"/>
          <w:sz w:val="22"/>
          <w:szCs w:val="22"/>
        </w:rPr>
        <w:sectPr>
          <w:pgSz w:w="15840" w:h="12240" w:orient="landscape"/>
          <w:pgMar w:top="1440" w:right="1440" w:bottom="1440" w:left="1440" w:header="720" w:footer="720" w:gutter="0"/>
          <w:cols w:space="720" w:num="1"/>
          <w:docGrid w:linePitch="360" w:charSpace="0"/>
        </w:sectPr>
      </w:pPr>
    </w:p>
    <w:p w14:paraId="5DD3BF47">
      <w:pPr>
        <w:pStyle w:val="24"/>
        <w:spacing w:line="285" w:lineRule="atLeast"/>
        <w:rPr>
          <w:rFonts w:ascii="Georgia" w:hAnsi="Georgia"/>
          <w:sz w:val="22"/>
          <w:szCs w:val="22"/>
        </w:rPr>
      </w:pPr>
      <w:r>
        <w:rPr>
          <w:rStyle w:val="27"/>
          <w:rFonts w:ascii="Georgia" w:hAnsi="Georgia"/>
          <w:b w:val="0"/>
          <w:bCs w:val="0"/>
          <w:sz w:val="22"/>
          <w:szCs w:val="22"/>
        </w:rPr>
        <w:t>Copyright © Monergism Books</w:t>
      </w:r>
    </w:p>
    <w:p w14:paraId="763B551E">
      <w:pPr>
        <w:pStyle w:val="2"/>
        <w:rPr>
          <w:rFonts w:ascii="Georgia" w:hAnsi="Georgia" w:eastAsia="Times New Roman"/>
        </w:rPr>
      </w:pPr>
      <w:r>
        <w:rPr>
          <w:rFonts w:ascii="Georgia" w:hAnsi="Georgia" w:eastAsia="Times New Roman"/>
        </w:rPr>
        <w:t xml:space="preserve">The Suffering Savior </w:t>
      </w:r>
      <w:r>
        <w:rPr>
          <w:rFonts w:ascii="Georgia" w:hAnsi="Georgia" w:eastAsia="Times New Roman"/>
        </w:rPr>
        <w:br w:type="textWrapping"/>
      </w:r>
      <w:r>
        <w:rPr>
          <w:rFonts w:ascii="Georgia" w:hAnsi="Georgia" w:eastAsia="Times New Roman"/>
        </w:rPr>
        <w:t>Meditations on the Last Days of Christ</w:t>
      </w:r>
    </w:p>
    <w:p w14:paraId="17A65CB0">
      <w:pPr>
        <w:pStyle w:val="2"/>
        <w:rPr>
          <w:rFonts w:hint="eastAsia" w:ascii="Georgia" w:hAnsi="Georgia" w:eastAsia="Times New Roman"/>
          <w:sz w:val="52"/>
          <w:szCs w:val="52"/>
        </w:rPr>
      </w:pPr>
      <w:r>
        <w:rPr>
          <w:rFonts w:hint="eastAsia" w:ascii="Georgia" w:hAnsi="Georgia" w:eastAsia="Times New Roman"/>
          <w:sz w:val="52"/>
          <w:szCs w:val="52"/>
        </w:rPr>
        <w:t>《受难的救主》</w:t>
      </w:r>
    </w:p>
    <w:p w14:paraId="000B7FBA">
      <w:pPr>
        <w:pStyle w:val="2"/>
        <w:rPr>
          <w:rFonts w:hint="eastAsia" w:ascii="Georgia" w:hAnsi="Georgia" w:eastAsia="Times New Roman"/>
        </w:rPr>
      </w:pPr>
      <w:r>
        <w:rPr>
          <w:rFonts w:hint="eastAsia" w:ascii="Georgia" w:hAnsi="Georgia" w:eastAsia="Times New Roman"/>
        </w:rPr>
        <w:t>基督最后时日的默想</w:t>
      </w:r>
    </w:p>
    <w:p w14:paraId="50642099">
      <w:pPr>
        <w:pStyle w:val="5"/>
        <w:jc w:val="center"/>
        <w:rPr>
          <w:rFonts w:ascii="Georgia" w:hAnsi="Georgia"/>
          <w:b/>
          <w:bCs/>
          <w:sz w:val="26"/>
          <w:szCs w:val="26"/>
        </w:rPr>
      </w:pPr>
      <w:r>
        <w:rPr>
          <w:rFonts w:ascii="Georgia" w:hAnsi="Georgia"/>
          <w:b/>
          <w:bCs/>
          <w:sz w:val="26"/>
          <w:szCs w:val="26"/>
        </w:rPr>
        <w:t>by F. W. Krummacher</w:t>
      </w:r>
    </w:p>
    <w:p w14:paraId="6BC07626">
      <w:pPr>
        <w:pStyle w:val="5"/>
        <w:jc w:val="center"/>
        <w:rPr>
          <w:rFonts w:ascii="Georgia" w:hAnsi="Georgia"/>
          <w:b/>
          <w:bCs/>
          <w:sz w:val="26"/>
          <w:szCs w:val="26"/>
        </w:rPr>
      </w:pPr>
      <w:r>
        <w:rPr>
          <w:rFonts w:hint="eastAsia" w:ascii="Georgia" w:hAnsi="Georgia"/>
          <w:b/>
          <w:bCs/>
          <w:sz w:val="26"/>
          <w:szCs w:val="26"/>
        </w:rPr>
        <w:t>F·W·克鲁马赫 著</w:t>
      </w:r>
    </w:p>
    <w:p w14:paraId="1CA861DE">
      <w:pPr>
        <w:pStyle w:val="4"/>
        <w:spacing w:line="285" w:lineRule="atLeast"/>
        <w:rPr>
          <w:rFonts w:ascii="Georgia" w:hAnsi="Georgia" w:eastAsia="Times New Roman"/>
        </w:rPr>
      </w:pPr>
      <w:r>
        <w:rPr>
          <w:rFonts w:ascii="Georgia" w:hAnsi="Georgia" w:eastAsia="Times New Roman"/>
        </w:rPr>
        <w:t>Table of Contents</w:t>
      </w:r>
    </w:p>
    <w:p w14:paraId="0D9FCD5A">
      <w:pPr>
        <w:pStyle w:val="4"/>
        <w:spacing w:line="285" w:lineRule="atLeast"/>
        <w:rPr>
          <w:rFonts w:hint="eastAsia" w:ascii="Georgia" w:hAnsi="Georgia" w:eastAsia="宋体"/>
          <w:lang w:val="en-US" w:eastAsia="zh-CN"/>
        </w:rPr>
      </w:pPr>
      <w:r>
        <w:rPr>
          <w:rFonts w:hint="eastAsia" w:ascii="Georgia" w:hAnsi="Georgia" w:eastAsia="宋体"/>
          <w:lang w:val="en-US" w:eastAsia="zh-CN"/>
        </w:rPr>
        <w:t>目录</w:t>
      </w:r>
    </w:p>
    <w:p w14:paraId="395A1C42">
      <w:pPr>
        <w:pStyle w:val="5"/>
        <w:spacing w:line="285" w:lineRule="atLeast"/>
        <w:rPr>
          <w:rStyle w:val="11"/>
          <w:rFonts w:ascii="Georgia" w:hAnsi="Georgia"/>
          <w:sz w:val="22"/>
          <w:szCs w:val="22"/>
        </w:rPr>
      </w:pPr>
      <w:r>
        <w:fldChar w:fldCharType="begin"/>
      </w:r>
      <w:r>
        <w:instrText xml:space="preserve"> HYPERLINK \l "preface" </w:instrText>
      </w:r>
      <w:r>
        <w:fldChar w:fldCharType="separate"/>
      </w:r>
      <w:r>
        <w:rPr>
          <w:rStyle w:val="11"/>
          <w:rFonts w:ascii="Georgia" w:hAnsi="Georgia"/>
          <w:sz w:val="22"/>
          <w:szCs w:val="22"/>
        </w:rPr>
        <w:t>Preface</w:t>
      </w:r>
      <w:r>
        <w:rPr>
          <w:rStyle w:val="11"/>
          <w:rFonts w:ascii="Georgia" w:hAnsi="Georgia"/>
          <w:sz w:val="22"/>
          <w:szCs w:val="22"/>
        </w:rPr>
        <w:fldChar w:fldCharType="end"/>
      </w:r>
    </w:p>
    <w:p w14:paraId="504B72BC">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前言</w:t>
      </w:r>
    </w:p>
    <w:p w14:paraId="7772268C">
      <w:pPr>
        <w:spacing w:line="285" w:lineRule="atLeast"/>
        <w:rPr>
          <w:rFonts w:hint="eastAsia" w:ascii="Georgia" w:hAnsi="Georgia" w:eastAsia="Times New Roman"/>
          <w:b/>
          <w:bCs/>
          <w:sz w:val="22"/>
          <w:szCs w:val="22"/>
          <w:lang w:val="en-US" w:eastAsia="zh-CN"/>
        </w:rPr>
      </w:pPr>
      <w:r>
        <w:rPr>
          <w:rFonts w:hint="eastAsia" w:ascii="Georgia" w:hAnsi="Georgia" w:eastAsia="Times New Roman"/>
          <w:b/>
          <w:bCs/>
          <w:sz w:val="22"/>
          <w:szCs w:val="22"/>
          <w:lang w:val="en-US" w:eastAsia="zh-CN"/>
        </w:rPr>
        <w:t>THE OUTER COURT</w:t>
      </w:r>
    </w:p>
    <w:p w14:paraId="02B00AC4">
      <w:pPr>
        <w:spacing w:line="285" w:lineRule="atLeast"/>
        <w:rPr>
          <w:rFonts w:hint="eastAsia" w:ascii="Georgia" w:hAnsi="Georgia" w:eastAsia="Times New Roman"/>
          <w:b/>
          <w:bCs/>
          <w:sz w:val="22"/>
          <w:szCs w:val="22"/>
          <w:lang w:val="en-US" w:eastAsia="zh-CN"/>
        </w:rPr>
      </w:pPr>
      <w:r>
        <w:rPr>
          <w:rFonts w:hint="eastAsia" w:ascii="Georgia" w:hAnsi="Georgia" w:eastAsia="Times New Roman"/>
          <w:b/>
          <w:bCs/>
          <w:sz w:val="22"/>
          <w:szCs w:val="22"/>
          <w:lang w:val="en-US" w:eastAsia="zh-CN"/>
        </w:rPr>
        <w:t>外院</w:t>
      </w:r>
    </w:p>
    <w:p w14:paraId="1D21CA2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Announcement</w:t>
      </w:r>
    </w:p>
    <w:p w14:paraId="2DBD49C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预告</w:t>
      </w:r>
    </w:p>
    <w:p w14:paraId="3F3E4D07">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Anointing</w:t>
      </w:r>
    </w:p>
    <w:p w14:paraId="56A51248">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膏抹</w:t>
      </w:r>
    </w:p>
    <w:p w14:paraId="40F242D1">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Entry into Jerusalem</w:t>
      </w:r>
    </w:p>
    <w:p w14:paraId="7B2D641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进入耶路撒冷</w:t>
      </w:r>
    </w:p>
    <w:p w14:paraId="49EE10FA">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Christ's Washing His Disciples Feet</w:t>
      </w:r>
    </w:p>
    <w:p w14:paraId="2781FED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基督为门徒洗脚</w:t>
      </w:r>
    </w:p>
    <w:p w14:paraId="0FF54EFB">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Passover</w:t>
      </w:r>
    </w:p>
    <w:p w14:paraId="7CA6313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逾越节</w:t>
      </w:r>
    </w:p>
    <w:p w14:paraId="28F15971">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Institution of the Lord's Supper</w:t>
      </w:r>
    </w:p>
    <w:p w14:paraId="14CE50AC">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设立主的晚餐</w:t>
      </w:r>
    </w:p>
    <w:p w14:paraId="469D467B">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"Lord, is it I"</w:t>
      </w:r>
    </w:p>
    <w:p w14:paraId="47CEA9DC">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“主，是我吗？”</w:t>
      </w:r>
    </w:p>
    <w:p w14:paraId="4487743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Judas Iscariot</w:t>
      </w:r>
    </w:p>
    <w:p w14:paraId="5EC99F02">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加略人犹大</w:t>
      </w:r>
    </w:p>
    <w:p w14:paraId="1E6FB04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Woe Denounced</w:t>
      </w:r>
    </w:p>
    <w:p w14:paraId="3E121F5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宣告的灾祸</w:t>
      </w:r>
    </w:p>
    <w:p w14:paraId="28038DE9">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Walk to Gethsemane</w:t>
      </w:r>
    </w:p>
    <w:p w14:paraId="188C385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走向客西马尼</w:t>
      </w:r>
    </w:p>
    <w:p w14:paraId="26C730F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Converse by the Way</w:t>
      </w:r>
    </w:p>
    <w:p w14:paraId="39850DF0">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途中的交谈</w:t>
      </w:r>
    </w:p>
    <w:p w14:paraId="5F359A0F">
      <w:pPr>
        <w:spacing w:line="285" w:lineRule="atLeast"/>
        <w:rPr>
          <w:rFonts w:hint="eastAsia" w:ascii="Georgia" w:hAnsi="Georgia" w:eastAsia="Times New Roman"/>
          <w:b/>
          <w:bCs/>
          <w:sz w:val="22"/>
          <w:szCs w:val="22"/>
          <w:lang w:val="en-US" w:eastAsia="zh-CN"/>
        </w:rPr>
      </w:pPr>
      <w:r>
        <w:rPr>
          <w:rFonts w:hint="eastAsia" w:ascii="Georgia" w:hAnsi="Georgia" w:eastAsia="Times New Roman"/>
          <w:b/>
          <w:bCs/>
          <w:sz w:val="22"/>
          <w:szCs w:val="22"/>
          <w:lang w:val="en-US" w:eastAsia="zh-CN"/>
        </w:rPr>
        <w:t>THE HOLY PLACE</w:t>
      </w:r>
    </w:p>
    <w:p w14:paraId="42E9B960">
      <w:pPr>
        <w:spacing w:line="285" w:lineRule="atLeast"/>
        <w:rPr>
          <w:rFonts w:hint="eastAsia" w:ascii="Georgia" w:hAnsi="Georgia" w:eastAsia="Times New Roman"/>
          <w:b/>
          <w:bCs/>
          <w:sz w:val="22"/>
          <w:szCs w:val="22"/>
          <w:lang w:val="en-US" w:eastAsia="zh-CN"/>
        </w:rPr>
      </w:pPr>
      <w:r>
        <w:rPr>
          <w:rFonts w:hint="eastAsia" w:ascii="Georgia" w:hAnsi="Georgia" w:eastAsia="Times New Roman"/>
          <w:b/>
          <w:bCs/>
          <w:sz w:val="22"/>
          <w:szCs w:val="22"/>
          <w:lang w:val="en-US" w:eastAsia="zh-CN"/>
        </w:rPr>
        <w:t>圣所</w:t>
      </w:r>
    </w:p>
    <w:p w14:paraId="1D0B425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Gethsemane - Conflict and Victory</w:t>
      </w:r>
    </w:p>
    <w:p w14:paraId="681208DB">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客西马尼——争战与得胜</w:t>
      </w:r>
    </w:p>
    <w:p w14:paraId="0158D7E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Gethsemane - Import and Result</w:t>
      </w:r>
    </w:p>
    <w:p w14:paraId="4C76104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客西马尼——意义与结果</w:t>
      </w:r>
    </w:p>
    <w:p w14:paraId="78D4967A">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Sudden Assault</w:t>
      </w:r>
    </w:p>
    <w:p w14:paraId="29FA89E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突然的袭击</w:t>
      </w:r>
    </w:p>
    <w:p w14:paraId="2EC6F653">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Traitor's Kiss</w:t>
      </w:r>
    </w:p>
    <w:p w14:paraId="073FAF42">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叛徒之吻</w:t>
      </w:r>
    </w:p>
    <w:p w14:paraId="4B7794B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Sword and the Cup</w:t>
      </w:r>
    </w:p>
    <w:p w14:paraId="06BA9A0A">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刀与杯</w:t>
      </w:r>
    </w:p>
    <w:p w14:paraId="7A5A1A5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Offering and Sacrifice</w:t>
      </w:r>
    </w:p>
    <w:p w14:paraId="3F57403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献祭与牺牲</w:t>
      </w:r>
    </w:p>
    <w:p w14:paraId="6FDE09F6">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Christ Before Annas</w:t>
      </w:r>
    </w:p>
    <w:p w14:paraId="34E488C1">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基督在亚那面前</w:t>
      </w:r>
    </w:p>
    <w:p w14:paraId="693785D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Judicial Procedure</w:t>
      </w:r>
    </w:p>
    <w:p w14:paraId="71FA6EB9">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审判程序</w:t>
      </w:r>
    </w:p>
    <w:p w14:paraId="168CD25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Fall of Peter</w:t>
      </w:r>
    </w:p>
    <w:p w14:paraId="58B2F3F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彼得的跌倒</w:t>
      </w:r>
    </w:p>
    <w:p w14:paraId="64DF300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Great Confession</w:t>
      </w:r>
    </w:p>
    <w:p w14:paraId="35375FC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伟大的认信</w:t>
      </w:r>
    </w:p>
    <w:p w14:paraId="437BFD2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Peter's Tears</w:t>
      </w:r>
    </w:p>
    <w:p w14:paraId="505E9EB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彼得的眼泪</w:t>
      </w:r>
    </w:p>
    <w:p w14:paraId="07C9EF5F">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"Prophesy Unto Us, you Christ"</w:t>
      </w:r>
    </w:p>
    <w:p w14:paraId="3C33F20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“基督啊，你是先知，告诉我们”</w:t>
      </w:r>
    </w:p>
    <w:p w14:paraId="674ED167">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Christ Before the Sanhedrin</w:t>
      </w:r>
    </w:p>
    <w:p w14:paraId="4AC1B66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基督在公会面前</w:t>
      </w:r>
    </w:p>
    <w:p w14:paraId="5962B4D7">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End of the Traitor</w:t>
      </w:r>
    </w:p>
    <w:p w14:paraId="0FECA5E1">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叛徒的结局</w:t>
      </w:r>
    </w:p>
    <w:p w14:paraId="635BF8E6">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Christ Before Pilate</w:t>
      </w:r>
    </w:p>
    <w:p w14:paraId="1E9ECAEF">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基督在彼拉多面前</w:t>
      </w:r>
    </w:p>
    <w:p w14:paraId="269D34B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Accusations</w:t>
      </w:r>
    </w:p>
    <w:p w14:paraId="473D213A">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指控</w:t>
      </w:r>
    </w:p>
    <w:p w14:paraId="239608DB">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Christ a King</w:t>
      </w:r>
    </w:p>
    <w:p w14:paraId="6445A15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基督为王</w:t>
      </w:r>
    </w:p>
    <w:p w14:paraId="661992EF">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"What is Truth?"</w:t>
      </w:r>
    </w:p>
    <w:p w14:paraId="5230E91A">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“真理是什么？”</w:t>
      </w:r>
    </w:p>
    <w:p w14:paraId="59D45769">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Lamb of God</w:t>
      </w:r>
    </w:p>
    <w:p w14:paraId="78F36780">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上帝的羔羊</w:t>
      </w:r>
    </w:p>
    <w:p w14:paraId="568AC9E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Christ Before Herod</w:t>
      </w:r>
    </w:p>
    <w:p w14:paraId="7982341B">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基督在希律面前</w:t>
      </w:r>
    </w:p>
    <w:p w14:paraId="51962643">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Pilate our Advocate</w:t>
      </w:r>
    </w:p>
    <w:p w14:paraId="6D9B48B9">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彼拉多，我们的辩护者</w:t>
      </w:r>
    </w:p>
    <w:p w14:paraId="08A42F6A">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Jesus or Barabbas</w:t>
      </w:r>
    </w:p>
    <w:p w14:paraId="14D06362">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耶稣还是巴拉巴？</w:t>
      </w:r>
    </w:p>
    <w:p w14:paraId="1F4374E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Barabbas</w:t>
      </w:r>
    </w:p>
    <w:p w14:paraId="41F4E87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巴拉巴</w:t>
      </w:r>
    </w:p>
    <w:p w14:paraId="5FF1E177">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Scourging</w:t>
      </w:r>
    </w:p>
    <w:p w14:paraId="4FF76BD3">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鞭刑</w:t>
      </w:r>
    </w:p>
    <w:p w14:paraId="5C945AF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Ecce Homo!</w:t>
      </w:r>
    </w:p>
    <w:p w14:paraId="1F6E2ED3">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Ecce Homo! (拉丁文：看这个人！)</w:t>
      </w:r>
    </w:p>
    <w:p w14:paraId="4F910009">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Close of the Proceedings</w:t>
      </w:r>
    </w:p>
    <w:p w14:paraId="7704F30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审判的终结</w:t>
      </w:r>
    </w:p>
    <w:p w14:paraId="378AB427">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Way to the Cross</w:t>
      </w:r>
    </w:p>
    <w:p w14:paraId="3ADA6BB7">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十字架之路</w:t>
      </w:r>
    </w:p>
    <w:p w14:paraId="7B86A286">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Simon of Cyrene</w:t>
      </w:r>
    </w:p>
    <w:p w14:paraId="2E033B57">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古利奈人西门</w:t>
      </w:r>
    </w:p>
    <w:p w14:paraId="5618F7AB">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Daughter's of Jerusalem</w:t>
      </w:r>
    </w:p>
    <w:p w14:paraId="5F28DFAB">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耶路撒冷的众女子</w:t>
      </w:r>
    </w:p>
    <w:p w14:paraId="0279530F">
      <w:pPr>
        <w:spacing w:line="285" w:lineRule="atLeast"/>
        <w:rPr>
          <w:rFonts w:hint="eastAsia" w:ascii="Georgia" w:hAnsi="Georgia" w:eastAsia="Times New Roman"/>
          <w:b/>
          <w:bCs/>
          <w:sz w:val="22"/>
          <w:szCs w:val="22"/>
          <w:lang w:val="en-US" w:eastAsia="zh-CN"/>
        </w:rPr>
      </w:pPr>
      <w:r>
        <w:rPr>
          <w:rFonts w:hint="eastAsia" w:ascii="Georgia" w:hAnsi="Georgia" w:eastAsia="Times New Roman"/>
          <w:b/>
          <w:bCs/>
          <w:sz w:val="22"/>
          <w:szCs w:val="22"/>
          <w:lang w:val="en-US" w:eastAsia="zh-CN"/>
        </w:rPr>
        <w:t>THE MOST HOLY PLACE</w:t>
      </w:r>
    </w:p>
    <w:p w14:paraId="2AB85353">
      <w:pPr>
        <w:spacing w:line="285" w:lineRule="atLeast"/>
        <w:rPr>
          <w:rFonts w:hint="eastAsia" w:ascii="Georgia" w:hAnsi="Georgia" w:eastAsia="Times New Roman"/>
          <w:b/>
          <w:bCs/>
          <w:sz w:val="22"/>
          <w:szCs w:val="22"/>
          <w:lang w:val="en-US" w:eastAsia="zh-CN"/>
        </w:rPr>
      </w:pPr>
      <w:r>
        <w:rPr>
          <w:rFonts w:hint="eastAsia" w:ascii="Georgia" w:hAnsi="Georgia" w:eastAsia="Times New Roman"/>
          <w:b/>
          <w:bCs/>
          <w:sz w:val="22"/>
          <w:szCs w:val="22"/>
          <w:lang w:val="en-US" w:eastAsia="zh-CN"/>
        </w:rPr>
        <w:t>至圣所</w:t>
      </w:r>
    </w:p>
    <w:p w14:paraId="01CFE269">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Crucifixion</w:t>
      </w:r>
    </w:p>
    <w:p w14:paraId="79E2610B">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钉十字架</w:t>
      </w:r>
    </w:p>
    <w:p w14:paraId="2D19C7C2">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Dividing of the Clothing</w:t>
      </w:r>
    </w:p>
    <w:p w14:paraId="2133EE32">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分衣</w:t>
      </w:r>
    </w:p>
    <w:p w14:paraId="15B3CA33">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Inscription</w:t>
      </w:r>
    </w:p>
    <w:p w14:paraId="4FC3842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罪状牌</w:t>
      </w:r>
    </w:p>
    <w:p w14:paraId="38096C9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"Father, Forgive Them"</w:t>
      </w:r>
    </w:p>
    <w:p w14:paraId="44026EC4">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“父啊，赦免他们”</w:t>
      </w:r>
    </w:p>
    <w:p w14:paraId="38BAF18A">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Malefactor</w:t>
      </w:r>
    </w:p>
    <w:p w14:paraId="51692951">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犯人</w:t>
      </w:r>
    </w:p>
    <w:p w14:paraId="2203704A">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Legacy of Love</w:t>
      </w:r>
    </w:p>
    <w:p w14:paraId="10B91B95">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爱的遗赠</w:t>
      </w:r>
    </w:p>
    <w:p w14:paraId="55C7F378">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"Eli, Eli, Lama Sabachthani"</w:t>
      </w:r>
    </w:p>
    <w:p w14:paraId="372FD806">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“Eli, Eli, Lama Sabachthani”（希伯来文：我的上帝，我的上帝，为什么离弃我？）</w:t>
      </w:r>
    </w:p>
    <w:p w14:paraId="18D4E68F">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"I Thirst"</w:t>
      </w:r>
    </w:p>
    <w:p w14:paraId="65607FAF">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“我渴了”</w:t>
      </w:r>
    </w:p>
    <w:p w14:paraId="33EDDB3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"It is Finished"</w:t>
      </w:r>
    </w:p>
    <w:p w14:paraId="311250E3">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“成了”</w:t>
      </w:r>
    </w:p>
    <w:p w14:paraId="7D5A0AC1">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"Father, into Your Hands I Commit My Spirit"</w:t>
      </w:r>
    </w:p>
    <w:p w14:paraId="1DF5675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“父啊，我将我的灵魂交在你手里”</w:t>
      </w:r>
    </w:p>
    <w:p w14:paraId="21217076">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Signs that Followed</w:t>
      </w:r>
    </w:p>
    <w:p w14:paraId="010CD76B">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随后的神迹</w:t>
      </w:r>
    </w:p>
    <w:p w14:paraId="0E9BB4C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Wound of the Lance</w:t>
      </w:r>
    </w:p>
    <w:p w14:paraId="7FD85189">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长矛的伤口</w:t>
      </w:r>
    </w:p>
    <w:p w14:paraId="46099EA1">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The Interment</w:t>
      </w:r>
    </w:p>
    <w:p w14:paraId="47A7658E">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安葬</w:t>
      </w:r>
    </w:p>
    <w:p w14:paraId="2300DCB9">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Copyright</w:t>
      </w:r>
    </w:p>
    <w:p w14:paraId="437798ED">
      <w:pPr>
        <w:pStyle w:val="5"/>
        <w:spacing w:line="285" w:lineRule="atLeast"/>
        <w:rPr>
          <w:rStyle w:val="11"/>
          <w:rFonts w:hint="eastAsia" w:ascii="Georgia" w:hAnsi="Georgia"/>
          <w:sz w:val="22"/>
          <w:szCs w:val="22"/>
          <w:lang w:val="en-US" w:eastAsia="zh-CN"/>
        </w:rPr>
      </w:pPr>
      <w:r>
        <w:rPr>
          <w:rStyle w:val="11"/>
          <w:rFonts w:hint="eastAsia" w:ascii="Georgia" w:hAnsi="Georgia"/>
          <w:sz w:val="22"/>
          <w:szCs w:val="22"/>
          <w:lang w:val="en-US" w:eastAsia="zh-CN"/>
        </w:rPr>
        <w:t>版权</w:t>
      </w:r>
    </w:p>
    <w:p w14:paraId="6DC03283">
      <w:pPr>
        <w:pStyle w:val="5"/>
        <w:spacing w:line="285" w:lineRule="atLeast"/>
        <w:rPr>
          <w:rStyle w:val="8"/>
          <w:rFonts w:ascii="Georgia" w:hAnsi="Georgia"/>
          <w:sz w:val="22"/>
          <w:szCs w:val="22"/>
        </w:rPr>
      </w:pPr>
      <w:bookmarkStart w:id="0" w:name="preface"/>
      <w:bookmarkEnd w:id="0"/>
    </w:p>
    <w:p w14:paraId="6CF64AA7">
      <w:pPr>
        <w:pStyle w:val="5"/>
        <w:spacing w:line="285" w:lineRule="atLeast"/>
        <w:rPr>
          <w:rStyle w:val="8"/>
          <w:rFonts w:ascii="Georgia" w:hAnsi="Georgia"/>
          <w:sz w:val="22"/>
          <w:szCs w:val="22"/>
        </w:rPr>
      </w:pPr>
      <w:r>
        <w:rPr>
          <w:rStyle w:val="8"/>
          <w:rFonts w:ascii="Georgia" w:hAnsi="Georgia"/>
          <w:sz w:val="22"/>
          <w:szCs w:val="22"/>
        </w:rPr>
        <w:t>PREFACE</w:t>
      </w:r>
    </w:p>
    <w:p w14:paraId="1CA0B69A">
      <w:pPr>
        <w:pStyle w:val="5"/>
        <w:spacing w:line="285" w:lineRule="atLeast"/>
        <w:rPr>
          <w:rStyle w:val="8"/>
          <w:rFonts w:hint="default" w:ascii="Georgia" w:hAnsi="Georgia" w:eastAsiaTheme="minorEastAsia"/>
          <w:sz w:val="22"/>
          <w:szCs w:val="22"/>
          <w:lang w:val="en-US" w:eastAsia="zh-CN"/>
        </w:rPr>
      </w:pPr>
      <w:r>
        <w:rPr>
          <w:rStyle w:val="8"/>
          <w:rFonts w:hint="eastAsia" w:ascii="Georgia" w:hAnsi="Georgia"/>
          <w:sz w:val="22"/>
          <w:szCs w:val="22"/>
          <w:lang w:val="en-US" w:eastAsia="zh-CN"/>
        </w:rPr>
        <w:t>前言</w:t>
      </w:r>
    </w:p>
    <w:p w14:paraId="5B6B74F3">
      <w:pPr>
        <w:rPr>
          <w:rFonts w:hint="eastAsia"/>
        </w:rPr>
      </w:pPr>
      <w:r>
        <w:rPr>
          <w:rFonts w:hint="eastAsia"/>
        </w:rPr>
        <w:t>In the following meditations I trust I have succeeded in displaying to my readers at least a portion of those riches which are contained in the inexhaustible treasury of our Savior's sufferings.</w:t>
      </w:r>
    </w:p>
    <w:p w14:paraId="6CBA55A0">
      <w:pPr>
        <w:rPr>
          <w:rFonts w:hint="eastAsia"/>
        </w:rPr>
      </w:pPr>
      <w:r>
        <w:rPr>
          <w:rFonts w:hint="eastAsia"/>
        </w:rPr>
        <w:t>在接下来的默想中，我深信我已成功地向我的读者们展示了我们救主受苦的无穷宝库中所蕴含的、至少是一部分的丰盛。</w:t>
      </w:r>
    </w:p>
    <w:p w14:paraId="4D202CD1">
      <w:pPr>
        <w:rPr>
          <w:rFonts w:hint="eastAsia"/>
        </w:rPr>
      </w:pPr>
      <w:r>
        <w:rPr>
          <w:rFonts w:hint="eastAsia"/>
        </w:rPr>
        <w:t>Unmutilated scriptural truth, such as I believe I promulgate, still finds a favorable reception in the world, which I have been permitted to experience in the most gratifying manner.</w:t>
      </w:r>
    </w:p>
    <w:p w14:paraId="168A70D0">
      <w:pPr>
        <w:rPr>
          <w:rFonts w:hint="eastAsia"/>
        </w:rPr>
      </w:pPr>
      <w:r>
        <w:rPr>
          <w:rFonts w:hint="eastAsia"/>
        </w:rPr>
        <w:t>我所相信并传扬的、那未经删减的圣经真理，在世上仍能得到欣然接纳，这是我蒙允以最可喜的方式所经历的。</w:t>
      </w:r>
    </w:p>
    <w:p w14:paraId="1E7D840E">
      <w:pPr>
        <w:rPr>
          <w:rFonts w:hint="eastAsia"/>
        </w:rPr>
      </w:pPr>
      <w:r>
        <w:rPr>
          <w:rFonts w:hint="eastAsia"/>
        </w:rPr>
        <w:t>I mention it, solely to the praise of God, and for the satisfaction of those who are like-minded, that my writings, or at least a part of them, are, as I hear, already translated into English, French, Dutch, Swedish, and as I am assured, though I cannot vouch for the fact, into the Danish language also.</w:t>
      </w:r>
    </w:p>
    <w:p w14:paraId="291A7B2B">
      <w:pPr>
        <w:rPr>
          <w:rFonts w:hint="eastAsia"/>
        </w:rPr>
      </w:pPr>
      <w:r>
        <w:rPr>
          <w:rFonts w:hint="eastAsia"/>
        </w:rPr>
        <w:t>我提及此事，纯粹是为了赞美上帝，并为了让那些同心合意的人感到欣慰：据我所闻，我的著作，或至少是其中一部分，已经被翻译成英文、法文、荷兰文、瑞典文，而且有人向我保证，也被翻译成了丹麦文，尽管我无法证实此事。</w:t>
      </w:r>
    </w:p>
    <w:p w14:paraId="126C4F14">
      <w:pPr>
        <w:rPr>
          <w:rFonts w:hint="eastAsia"/>
        </w:rPr>
      </w:pPr>
      <w:r>
        <w:rPr>
          <w:rFonts w:hint="eastAsia"/>
        </w:rPr>
        <w:t>My "Elijah the Tishbite" has even appeared in a Chinese attire.</w:t>
      </w:r>
    </w:p>
    <w:p w14:paraId="73650679">
      <w:pPr>
        <w:rPr>
          <w:rFonts w:hint="eastAsia"/>
        </w:rPr>
      </w:pPr>
      <w:r>
        <w:rPr>
          <w:rFonts w:hint="eastAsia"/>
        </w:rPr>
        <w:t>我的《提斯比人以利亚》甚至已经以中文的形式问世。</w:t>
      </w:r>
    </w:p>
    <w:p w14:paraId="5D227635">
      <w:pPr>
        <w:rPr>
          <w:rFonts w:hint="eastAsia"/>
        </w:rPr>
      </w:pPr>
      <w:r>
        <w:rPr>
          <w:rFonts w:hint="eastAsia"/>
        </w:rPr>
        <w:t>But that which is of greater importance, is the news I am constantly receiving of the manifold blessing which the Lord of his great and unmerited favor has bestowed upon my labors.</w:t>
      </w:r>
    </w:p>
    <w:p w14:paraId="64AB1CDC">
      <w:pPr>
        <w:rPr>
          <w:rFonts w:hint="eastAsia"/>
        </w:rPr>
      </w:pPr>
      <w:r>
        <w:rPr>
          <w:rFonts w:hint="eastAsia"/>
        </w:rPr>
        <w:t>但更重要的是，我不断收到消息，得知主以祂那宏大而不配得的恩惠，将多样的祝福加在我劳苦的成果上。</w:t>
      </w:r>
    </w:p>
    <w:p w14:paraId="694D7E70">
      <w:pPr>
        <w:rPr>
          <w:rFonts w:hint="eastAsia"/>
        </w:rPr>
      </w:pPr>
      <w:r>
        <w:rPr>
          <w:rFonts w:hint="eastAsia"/>
        </w:rPr>
        <w:t>That in his condescension and loving-kindness, He would also deign to bless this my most recent work is so much the more my heartfelt wish and ardent prayer, since it has for its subject the chief supporting pillar of the whole church—the cross of our Lord Jesus Christ.</w:t>
      </w:r>
    </w:p>
    <w:p w14:paraId="5288A730">
      <w:pPr>
        <w:rPr>
          <w:rFonts w:hint="eastAsia"/>
        </w:rPr>
      </w:pPr>
      <w:r>
        <w:rPr>
          <w:rFonts w:hint="eastAsia"/>
        </w:rPr>
        <w:t>既然我这本最新的著作，其主题乃是整个教会的主要支撑柱石——我们主耶稣基督的十字架，那么，祂屈尊俯就，以祂的慈爱恩典，也肯赐福于此书，便更是我由衷的愿望和热切的祷告了。</w:t>
      </w:r>
    </w:p>
    <w:p w14:paraId="047C815F">
      <w:pPr>
        <w:rPr>
          <w:rFonts w:hint="eastAsia"/>
        </w:rPr>
      </w:pPr>
    </w:p>
    <w:p w14:paraId="22CA2768">
      <w:pPr>
        <w:rPr>
          <w:rFonts w:hint="eastAsia"/>
        </w:rPr>
      </w:pPr>
      <w:r>
        <w:rPr>
          <w:rFonts w:hint="eastAsia"/>
        </w:rPr>
        <w:t>The division of the work into the "Outer Court," the "Holy Place," and the "Most Holy Place," is intended merely to point out the different stages of the Redeemer's sufferings, from their commencement to their close, but by no means to attach a less or greater importance to them.</w:t>
      </w:r>
    </w:p>
    <w:p w14:paraId="526BF959">
      <w:pPr>
        <w:rPr>
          <w:rFonts w:hint="eastAsia"/>
        </w:rPr>
      </w:pPr>
      <w:r>
        <w:rPr>
          <w:rFonts w:hint="eastAsia"/>
        </w:rPr>
        <w:t>将本书分为“外院”、“圣所”和“至圣所”，其意图仅仅是为了指出救赎主受苦从开始到结束的不同阶段，绝非要赋予它们或多或少的重要性。</w:t>
      </w:r>
    </w:p>
    <w:p w14:paraId="462ABA41">
      <w:pPr>
        <w:rPr>
          <w:rFonts w:hint="eastAsia"/>
        </w:rPr>
      </w:pPr>
      <w:r>
        <w:rPr>
          <w:rFonts w:hint="eastAsia"/>
        </w:rPr>
        <w:t>Had the latter been the case, I would naturally have assigned the institution of the Lord's Supper its appropriate place in the "Most Holy Place," instead of the "Outer Court."</w:t>
      </w:r>
    </w:p>
    <w:p w14:paraId="6CD21DF8">
      <w:pPr>
        <w:rPr>
          <w:rFonts w:hint="eastAsia"/>
        </w:rPr>
      </w:pPr>
      <w:r>
        <w:rPr>
          <w:rFonts w:hint="eastAsia"/>
        </w:rPr>
        <w:t>如果是后者，我自然会把设立主的晚餐放在“至圣所”中恰当的位置，而不是放在“外院”。</w:t>
      </w:r>
    </w:p>
    <w:p w14:paraId="1681C65A">
      <w:pPr>
        <w:rPr>
          <w:rFonts w:hint="eastAsia"/>
        </w:rPr>
      </w:pPr>
      <w:r>
        <w:rPr>
          <w:rFonts w:hint="eastAsia"/>
        </w:rPr>
        <w:t>But in the plan of this volume, it falls among the class of events, which immediately precede the propitiatory work of the Mediator.</w:t>
      </w:r>
    </w:p>
    <w:p w14:paraId="21CFA106">
      <w:pPr>
        <w:rPr>
          <w:rFonts w:hint="eastAsia"/>
        </w:rPr>
      </w:pPr>
      <w:r>
        <w:rPr>
          <w:rFonts w:hint="eastAsia"/>
        </w:rPr>
        <w:t>但在这卷书的计划中，它属于紧随中保的赎罪之工前所发生的一系列事件。</w:t>
      </w:r>
    </w:p>
    <w:p w14:paraId="63DCB5D6">
      <w:pPr>
        <w:rPr>
          <w:rFonts w:hint="eastAsia"/>
        </w:rPr>
      </w:pPr>
    </w:p>
    <w:p w14:paraId="701303CF">
      <w:pPr>
        <w:jc w:val="center"/>
        <w:rPr>
          <w:rFonts w:hint="eastAsia"/>
          <w:b/>
          <w:bCs/>
        </w:rPr>
      </w:pPr>
      <w:r>
        <w:rPr>
          <w:rFonts w:hint="eastAsia"/>
          <w:b/>
          <w:bCs/>
        </w:rPr>
        <w:t>THE OUTER COURT</w:t>
      </w:r>
    </w:p>
    <w:p w14:paraId="010CDAD7">
      <w:pPr>
        <w:jc w:val="center"/>
        <w:rPr>
          <w:rFonts w:hint="eastAsia"/>
          <w:b/>
          <w:bCs/>
        </w:rPr>
      </w:pPr>
      <w:r>
        <w:rPr>
          <w:rFonts w:hint="eastAsia"/>
          <w:b/>
          <w:bCs/>
        </w:rPr>
        <w:t>外院</w:t>
      </w:r>
    </w:p>
    <w:p w14:paraId="458B90CA">
      <w:pPr>
        <w:rPr>
          <w:rFonts w:hint="eastAsia"/>
        </w:rPr>
      </w:pPr>
    </w:p>
    <w:p w14:paraId="44B711C6">
      <w:pPr>
        <w:rPr>
          <w:rFonts w:hint="eastAsia"/>
          <w:b/>
          <w:bCs/>
        </w:rPr>
      </w:pPr>
      <w:r>
        <w:rPr>
          <w:rFonts w:hint="eastAsia"/>
          <w:b/>
          <w:bCs/>
        </w:rPr>
        <w:t>The Announcement</w:t>
      </w:r>
    </w:p>
    <w:p w14:paraId="283CAC11">
      <w:pPr>
        <w:rPr>
          <w:rFonts w:hint="eastAsia"/>
          <w:b/>
          <w:bCs/>
        </w:rPr>
      </w:pPr>
      <w:r>
        <w:rPr>
          <w:rFonts w:hint="eastAsia"/>
          <w:b/>
          <w:bCs/>
        </w:rPr>
        <w:t>预告</w:t>
      </w:r>
    </w:p>
    <w:p w14:paraId="1DF145D7">
      <w:pPr>
        <w:rPr>
          <w:rFonts w:hint="eastAsia"/>
        </w:rPr>
      </w:pPr>
      <w:r>
        <w:rPr>
          <w:rFonts w:hint="eastAsia"/>
        </w:rPr>
        <w:t>The history of our Savior's passion is about to display before us its bleeding mysteries and its awful vicarious scenes.</w:t>
      </w:r>
    </w:p>
    <w:p w14:paraId="5AC69FDE">
      <w:pPr>
        <w:rPr>
          <w:rFonts w:hint="eastAsia"/>
        </w:rPr>
      </w:pPr>
      <w:r>
        <w:rPr>
          <w:rFonts w:hint="eastAsia"/>
        </w:rPr>
        <w:t>我们救主受难的历史，即将向我们展示其血淋淋的奥秘和其可畏的代赎场景。</w:t>
      </w:r>
    </w:p>
    <w:p w14:paraId="13842CD7">
      <w:pPr>
        <w:rPr>
          <w:rFonts w:hint="eastAsia"/>
        </w:rPr>
      </w:pPr>
      <w:r>
        <w:rPr>
          <w:rFonts w:hint="eastAsia"/>
        </w:rPr>
        <w:t>The "Lamb of God, which takes away the sins of the world," submissive to the council of peace, which was held before the foundation of the world, approaches the altar of burnt-offering.</w:t>
      </w:r>
    </w:p>
    <w:p w14:paraId="3C36BB6B">
      <w:pPr>
        <w:rPr>
          <w:rFonts w:hint="eastAsia"/>
        </w:rPr>
      </w:pPr>
      <w:r>
        <w:rPr>
          <w:rFonts w:hint="eastAsia"/>
        </w:rPr>
        <w:t>“上帝的羔羊，除去世人罪孽的”，顺服于创世以前所定的和平之约，正走向燔祭的坛。</w:t>
      </w:r>
    </w:p>
    <w:p w14:paraId="7391297A">
      <w:pPr>
        <w:rPr>
          <w:rFonts w:hint="eastAsia"/>
        </w:rPr>
      </w:pPr>
      <w:r>
        <w:rPr>
          <w:rFonts w:hint="eastAsia"/>
        </w:rPr>
        <w:t>Bonds, the scourge, the cross, and the crown of thorns, present themselves to our view in the distance; and the "seven words," uttered by Jesus on the cross, sound in our ears, like the funeral knell of the kingdom of Satan, and like intimations of liberty and joy to the sinful race of man.</w:t>
      </w:r>
    </w:p>
    <w:p w14:paraId="572C8024">
      <w:pPr>
        <w:rPr>
          <w:rFonts w:hint="eastAsia"/>
        </w:rPr>
      </w:pPr>
      <w:r>
        <w:rPr>
          <w:rFonts w:hint="eastAsia"/>
        </w:rPr>
        <w:t>捆绑、鞭子、十字架和荆棘冠冕，在远处映入我们的眼帘；而耶稣在十字架上所说的“七言”，在我们耳中回响，如同撒但国度的丧钟，又如同给有罪的人类带来自由与喜乐的宣告。</w:t>
      </w:r>
    </w:p>
    <w:p w14:paraId="466F7196">
      <w:pPr>
        <w:rPr>
          <w:rFonts w:hint="eastAsia"/>
        </w:rPr>
      </w:pPr>
    </w:p>
    <w:p w14:paraId="7A20F003">
      <w:pPr>
        <w:rPr>
          <w:rFonts w:hint="eastAsia"/>
        </w:rPr>
      </w:pPr>
      <w:r>
        <w:rPr>
          <w:rFonts w:hint="eastAsia"/>
        </w:rPr>
        <w:t>It was said to Moses from the burning bush, "Put off your shoes from off your feet, for the place whereon you stands is holy ground."—Exod. 3:5.</w:t>
      </w:r>
    </w:p>
    <w:p w14:paraId="13071542">
      <w:pPr>
        <w:rPr>
          <w:rFonts w:hint="eastAsia"/>
        </w:rPr>
      </w:pPr>
      <w:r>
        <w:rPr>
          <w:rFonts w:hint="eastAsia"/>
        </w:rPr>
        <w:t>有话从燃烧的荆棘中对摩西说，“当把你脚上的鞋脱下来，因为你所站之地是圣地。”——出埃及记 3:5。</w:t>
      </w:r>
    </w:p>
    <w:p w14:paraId="16D1F84B">
      <w:pPr>
        <w:rPr>
          <w:rFonts w:hint="eastAsia"/>
        </w:rPr>
      </w:pPr>
      <w:r>
        <w:rPr>
          <w:rFonts w:hint="eastAsia"/>
        </w:rPr>
        <w:t>With still stronger emphasis are these words uttered to us from the sacred spot, where that much-implying type found its actual fulfillment.</w:t>
      </w:r>
    </w:p>
    <w:p w14:paraId="3575C940">
      <w:pPr>
        <w:rPr>
          <w:rFonts w:hint="eastAsia"/>
        </w:rPr>
      </w:pPr>
      <w:r>
        <w:rPr>
          <w:rFonts w:hint="eastAsia"/>
        </w:rPr>
        <w:t>这话语从那神圣之地，就是那意义深远的预表得以实际应验之处，以更强的语气向我们发出。</w:t>
      </w:r>
    </w:p>
    <w:p w14:paraId="7975FEB5">
      <w:pPr>
        <w:rPr>
          <w:rFonts w:hint="eastAsia"/>
        </w:rPr>
      </w:pPr>
      <w:r>
        <w:rPr>
          <w:rFonts w:hint="eastAsia"/>
        </w:rPr>
        <w:t>O what wonders are we about to approach in our meditations!</w:t>
      </w:r>
    </w:p>
    <w:p w14:paraId="0C51830B">
      <w:pPr>
        <w:rPr>
          <w:rFonts w:hint="eastAsia"/>
        </w:rPr>
      </w:pPr>
      <w:r>
        <w:rPr>
          <w:rFonts w:hint="eastAsia"/>
        </w:rPr>
        <w:t>哦，在我们默想将要触及的，是何等的奇事！</w:t>
      </w:r>
    </w:p>
    <w:p w14:paraId="2E7EDACF">
      <w:pPr>
        <w:rPr>
          <w:rFonts w:hint="eastAsia"/>
        </w:rPr>
      </w:pPr>
      <w:r>
        <w:rPr>
          <w:rFonts w:hint="eastAsia"/>
        </w:rPr>
        <w:t>From the most appalling scene the world ever witnessed, a paradise of peace springs forth.</w:t>
      </w:r>
    </w:p>
    <w:p w14:paraId="1E88D2DA">
      <w:pPr>
        <w:rPr>
          <w:rFonts w:hint="eastAsia"/>
        </w:rPr>
      </w:pPr>
      <w:r>
        <w:rPr>
          <w:rFonts w:hint="eastAsia"/>
        </w:rPr>
        <w:t>从世界曾见过的最骇人听闻的场景中，一个平安的乐园涌现而出。</w:t>
      </w:r>
    </w:p>
    <w:p w14:paraId="3B798737">
      <w:pPr>
        <w:rPr>
          <w:rFonts w:hint="eastAsia"/>
        </w:rPr>
      </w:pPr>
      <w:r>
        <w:rPr>
          <w:rFonts w:hint="eastAsia"/>
        </w:rPr>
        <w:t>From the most ignominious sufferings, we see the most glorious triumph emerge; and from the most dreadful of deaths, a divine and never-fading life arise!</w:t>
      </w:r>
    </w:p>
    <w:p w14:paraId="09848515">
      <w:pPr>
        <w:rPr>
          <w:rFonts w:hint="eastAsia"/>
        </w:rPr>
      </w:pPr>
      <w:r>
        <w:rPr>
          <w:rFonts w:hint="eastAsia"/>
        </w:rPr>
        <w:t>从最屈辱的苦难中，我们看到最荣耀的得胜出现；从最可怕的死亡中，一个神圣而不朽的生命兴起！</w:t>
      </w:r>
    </w:p>
    <w:p w14:paraId="42AD1241">
      <w:pPr>
        <w:rPr>
          <w:rFonts w:hint="eastAsia"/>
        </w:rPr>
      </w:pPr>
    </w:p>
    <w:p w14:paraId="3BA791F5">
      <w:pPr>
        <w:rPr>
          <w:rFonts w:hint="eastAsia"/>
        </w:rPr>
      </w:pPr>
      <w:r>
        <w:rPr>
          <w:rFonts w:hint="eastAsia"/>
        </w:rPr>
        <w:t>May devotion, humbleness of mind, and child-like faith accompany us in our meditations, and penitential tears become our eye-salve!</w:t>
      </w:r>
    </w:p>
    <w:p w14:paraId="1BD0F37E">
      <w:pPr>
        <w:rPr>
          <w:rFonts w:hint="eastAsia"/>
        </w:rPr>
      </w:pPr>
      <w:r>
        <w:rPr>
          <w:rFonts w:hint="eastAsia"/>
        </w:rPr>
        <w:t>愿虔诚、谦卑的心和孩子般的信心在我们的默想中与我们同在，愿悔罪的眼泪成为我们的眼药！</w:t>
      </w:r>
    </w:p>
    <w:p w14:paraId="3B85B4FE">
      <w:pPr>
        <w:rPr>
          <w:rFonts w:hint="eastAsia"/>
        </w:rPr>
      </w:pPr>
      <w:r>
        <w:rPr>
          <w:rFonts w:hint="eastAsia"/>
        </w:rPr>
        <w:t>But do You, who have the key of David, unlock for us the gates to the sanctuary of your sacred passion, and in the awful scenes of your sufferings, enable us to discover the mystery of our eternal redemption!</w:t>
      </w:r>
    </w:p>
    <w:p w14:paraId="07A1DD5B">
      <w:pPr>
        <w:rPr>
          <w:rFonts w:hint="eastAsia"/>
        </w:rPr>
      </w:pPr>
      <w:r>
        <w:rPr>
          <w:rFonts w:hint="eastAsia"/>
        </w:rPr>
        <w:t>但愿持有大卫钥匙的祢，为我们开启祢神圣受难的圣所之门，并使我们在祢受苦的可畏场景中，得以发现我们永恒救赎的奥秘！</w:t>
      </w:r>
    </w:p>
    <w:p w14:paraId="3720A56A">
      <w:pPr>
        <w:rPr>
          <w:rFonts w:hint="eastAsia"/>
        </w:rPr>
      </w:pPr>
    </w:p>
    <w:p w14:paraId="1535E519">
      <w:pPr>
        <w:rPr>
          <w:rFonts w:hint="eastAsia"/>
        </w:rPr>
      </w:pPr>
      <w:r>
        <w:rPr>
          <w:rFonts w:hint="eastAsia"/>
        </w:rPr>
        <w:t>Almost immediately after our blessed Lord had performed perhaps the most stupendous of his miracles, in raising Lazarus from the grave, after he had been dead four days, we are informed by the Evangelist, that "the chief priests and the Pharisees took counsel together to put Him to death."</w:t>
      </w:r>
    </w:p>
    <w:p w14:paraId="68913330">
      <w:pPr>
        <w:rPr>
          <w:rFonts w:hint="eastAsia"/>
        </w:rPr>
      </w:pPr>
      <w:r>
        <w:rPr>
          <w:rFonts w:hint="eastAsia"/>
        </w:rPr>
        <w:t>就在我们蒙福的主行了祂或许最惊人的神迹——叫死了四天的拉撒路从坟墓里复活之后，福音书作者告诉我们，“祭司长和法利赛人聚集商议，要杀害祂。”</w:t>
      </w:r>
    </w:p>
    <w:p w14:paraId="0D511866">
      <w:pPr>
        <w:rPr>
          <w:rFonts w:hint="eastAsia"/>
        </w:rPr>
      </w:pPr>
      <w:r>
        <w:rPr>
          <w:rFonts w:hint="eastAsia"/>
        </w:rPr>
        <w:t>What an humbling view does this circumstance give us of the depravity of human nature as exemplified in these men, who, while obliged to confess the fact of the miracles which Jesus wrought, not only refused to accept him as the Messiah, but even conspired together to rid themselves of him by condemning him to death!</w:t>
      </w:r>
    </w:p>
    <w:p w14:paraId="1E864B60">
      <w:pPr>
        <w:rPr>
          <w:rFonts w:hint="eastAsia"/>
        </w:rPr>
      </w:pPr>
      <w:r>
        <w:rPr>
          <w:rFonts w:hint="eastAsia"/>
        </w:rPr>
        <w:t>这件事让我们看到人性败坏何等卑劣的景象，这些人就是例证；他们虽然不得不承认耶稣所行神迹的事实，却不仅拒绝接受祂为弥赛亚，甚至一同密谋，定祂死罪以除掉祂！</w:t>
      </w:r>
    </w:p>
    <w:p w14:paraId="03F7E07D">
      <w:pPr>
        <w:rPr>
          <w:rFonts w:hint="eastAsia"/>
        </w:rPr>
      </w:pPr>
      <w:r>
        <w:rPr>
          <w:rFonts w:hint="eastAsia"/>
        </w:rPr>
        <w:t>Thus confirming the words of Abraham to the rich man in torment, "Neither will they be persuaded though one rose from the dead."</w:t>
      </w:r>
    </w:p>
    <w:p w14:paraId="75DE7132">
      <w:pPr>
        <w:rPr>
          <w:rFonts w:hint="eastAsia"/>
        </w:rPr>
      </w:pPr>
      <w:r>
        <w:rPr>
          <w:rFonts w:hint="eastAsia"/>
        </w:rPr>
        <w:t>这就印证了亚伯拉罕对那在痛苦中的财主所说的话：“若有一个从死里复活的，他们也是不听劝。”</w:t>
      </w:r>
    </w:p>
    <w:p w14:paraId="2FD613BB">
      <w:pPr>
        <w:rPr>
          <w:rFonts w:hint="eastAsia"/>
        </w:rPr>
      </w:pPr>
    </w:p>
    <w:p w14:paraId="1D546B17">
      <w:pPr>
        <w:rPr>
          <w:rFonts w:hint="eastAsia"/>
        </w:rPr>
      </w:pPr>
      <w:r>
        <w:rPr>
          <w:rFonts w:hint="eastAsia"/>
        </w:rPr>
        <w:t>"Jesus, therefore," we are told, "walked no more openly among the Jews, but went thence unto a country near to the wilderness, into a city called Ephraim, and there continued with his disciples.</w:t>
      </w:r>
    </w:p>
    <w:p w14:paraId="5CE440A8">
      <w:pPr>
        <w:rPr>
          <w:rFonts w:hint="eastAsia"/>
        </w:rPr>
      </w:pPr>
      <w:r>
        <w:rPr>
          <w:rFonts w:hint="eastAsia"/>
        </w:rPr>
        <w:t>因此，我们被告知，“耶稣就不再显然行在犹太人中间，就离开那里，往靠近旷野的地方去，到了一座城，名叫以法莲，就在那里和门徒同住。</w:t>
      </w:r>
    </w:p>
    <w:p w14:paraId="49B8AF01">
      <w:pPr>
        <w:rPr>
          <w:rFonts w:hint="eastAsia"/>
        </w:rPr>
      </w:pPr>
      <w:r>
        <w:rPr>
          <w:rFonts w:hint="eastAsia"/>
        </w:rPr>
        <w:t>But when the time was come, that he should be received up, he steadfastly set his face to go to Jerusalem."</w:t>
      </w:r>
    </w:p>
    <w:p w14:paraId="1B0700ED">
      <w:pPr>
        <w:rPr>
          <w:rFonts w:hint="eastAsia"/>
        </w:rPr>
      </w:pPr>
      <w:r>
        <w:rPr>
          <w:rFonts w:hint="eastAsia"/>
        </w:rPr>
        <w:t>但祂被接上升的日子将到，祂就定意向耶路撒冷去。”</w:t>
      </w:r>
    </w:p>
    <w:p w14:paraId="1E978A9B">
      <w:pPr>
        <w:rPr>
          <w:rFonts w:hint="eastAsia"/>
        </w:rPr>
      </w:pPr>
    </w:p>
    <w:p w14:paraId="0A46D74E">
      <w:pPr>
        <w:rPr>
          <w:rFonts w:hint="eastAsia"/>
        </w:rPr>
      </w:pPr>
      <w:r>
        <w:rPr>
          <w:rFonts w:hint="eastAsia"/>
        </w:rPr>
        <w:t>With this object in view, the Lord takes his twelve disciples apart.</w:t>
      </w:r>
    </w:p>
    <w:p w14:paraId="255560CF">
      <w:pPr>
        <w:rPr>
          <w:rFonts w:hint="eastAsia"/>
        </w:rPr>
      </w:pPr>
      <w:r>
        <w:rPr>
          <w:rFonts w:hint="eastAsia"/>
        </w:rPr>
        <w:t>怀着这个目的，主把祂的十二个门徒带到一旁。</w:t>
      </w:r>
    </w:p>
    <w:p w14:paraId="28DE7A02">
      <w:pPr>
        <w:rPr>
          <w:rFonts w:hint="eastAsia"/>
        </w:rPr>
      </w:pPr>
      <w:r>
        <w:rPr>
          <w:rFonts w:hint="eastAsia"/>
        </w:rPr>
        <w:t>He has matters of importance to disclose to them.</w:t>
      </w:r>
    </w:p>
    <w:p w14:paraId="086C7D0F">
      <w:pPr>
        <w:rPr>
          <w:rFonts w:hint="eastAsia"/>
        </w:rPr>
      </w:pPr>
      <w:r>
        <w:rPr>
          <w:rFonts w:hint="eastAsia"/>
        </w:rPr>
        <w:t>祂有重要的事要向他们透露。</w:t>
      </w:r>
    </w:p>
    <w:p w14:paraId="203D01D9">
      <w:pPr>
        <w:rPr>
          <w:rFonts w:hint="eastAsia"/>
        </w:rPr>
      </w:pPr>
      <w:r>
        <w:rPr>
          <w:rFonts w:hint="eastAsia"/>
        </w:rPr>
        <w:t>Destined, as they were, to lay the foundations of his Church, it was requisite that they should not be deficient in a comprehensive acquaintance with the counsel of God, for the redemption of the world.</w:t>
      </w:r>
    </w:p>
    <w:p w14:paraId="6FC09B5C">
      <w:pPr>
        <w:rPr>
          <w:rFonts w:hint="eastAsia"/>
        </w:rPr>
      </w:pPr>
      <w:r>
        <w:rPr>
          <w:rFonts w:hint="eastAsia"/>
        </w:rPr>
        <w:t>他们既被命定要为祂的教会立下根基，就必须对上帝救赎世界的旨意有全面的认识，不可有缺。</w:t>
      </w:r>
    </w:p>
    <w:p w14:paraId="0ABE9944">
      <w:pPr>
        <w:rPr>
          <w:rFonts w:hint="eastAsia"/>
        </w:rPr>
      </w:pPr>
      <w:r>
        <w:rPr>
          <w:rFonts w:hint="eastAsia"/>
        </w:rPr>
        <w:t>They soon perceive his intention, and hang upon his lips with increasing eagerness.</w:t>
      </w:r>
    </w:p>
    <w:p w14:paraId="0D80FAF9">
      <w:pPr>
        <w:rPr>
          <w:rFonts w:hint="eastAsia"/>
        </w:rPr>
      </w:pPr>
      <w:r>
        <w:rPr>
          <w:rFonts w:hint="eastAsia"/>
        </w:rPr>
        <w:t>他们很快就察觉到祂的意图，便越发热切地听祂讲话。</w:t>
      </w:r>
    </w:p>
    <w:p w14:paraId="1F561C88">
      <w:pPr>
        <w:rPr>
          <w:rFonts w:hint="eastAsia"/>
        </w:rPr>
      </w:pPr>
      <w:r>
        <w:rPr>
          <w:rFonts w:hint="eastAsia"/>
        </w:rPr>
        <w:t>They probably reckon on some cheering intelligence, and expect to hear, that the triumphant development of his kingdom is at hand.</w:t>
      </w:r>
    </w:p>
    <w:p w14:paraId="58304966">
      <w:pPr>
        <w:rPr>
          <w:rFonts w:hint="eastAsia"/>
        </w:rPr>
      </w:pPr>
      <w:r>
        <w:rPr>
          <w:rFonts w:hint="eastAsia"/>
        </w:rPr>
        <w:t>他们或许指望着一些鼓舞人心的消息，期待听到祂的国度即将凯旋地展开。</w:t>
      </w:r>
    </w:p>
    <w:p w14:paraId="3C3FB977">
      <w:pPr>
        <w:rPr>
          <w:rFonts w:hint="eastAsia"/>
        </w:rPr>
      </w:pPr>
      <w:r>
        <w:rPr>
          <w:rFonts w:hint="eastAsia"/>
        </w:rPr>
        <w:t>But what short sightedness and simplicity do they display!</w:t>
      </w:r>
    </w:p>
    <w:p w14:paraId="1F08CFEF">
      <w:pPr>
        <w:rPr>
          <w:rFonts w:hint="eastAsia"/>
        </w:rPr>
      </w:pPr>
      <w:r>
        <w:rPr>
          <w:rFonts w:hint="eastAsia"/>
        </w:rPr>
        <w:t>但他们所显露的，是何等的短视和天真！</w:t>
      </w:r>
    </w:p>
    <w:p w14:paraId="6AA2CFC3">
      <w:pPr>
        <w:rPr>
          <w:rFonts w:hint="eastAsia"/>
        </w:rPr>
      </w:pPr>
      <w:r>
        <w:rPr>
          <w:rFonts w:hint="eastAsia"/>
        </w:rPr>
        <w:t>O the mighty chasm which intervenes between their thoughts and God's thoughts!</w:t>
      </w:r>
    </w:p>
    <w:p w14:paraId="5414B19B">
      <w:pPr>
        <w:rPr>
          <w:rFonts w:hint="eastAsia"/>
        </w:rPr>
      </w:pPr>
      <w:r>
        <w:rPr>
          <w:rFonts w:hint="eastAsia"/>
        </w:rPr>
        <w:t>哦，他们的意念和上帝的意念之间，隔着何等巨大的鸿沟！</w:t>
      </w:r>
    </w:p>
    <w:p w14:paraId="209C254B">
      <w:pPr>
        <w:rPr>
          <w:rFonts w:hint="eastAsia"/>
        </w:rPr>
      </w:pPr>
      <w:r>
        <w:rPr>
          <w:rFonts w:hint="eastAsia"/>
        </w:rPr>
        <w:t>As though the restoration of fallen man were a thing of such easy accomplishment!</w:t>
      </w:r>
    </w:p>
    <w:p w14:paraId="47D4E8DF">
      <w:pPr>
        <w:rPr>
          <w:rFonts w:hint="eastAsia"/>
        </w:rPr>
      </w:pPr>
      <w:r>
        <w:rPr>
          <w:rFonts w:hint="eastAsia"/>
        </w:rPr>
        <w:t>仿佛堕落之人的复兴是如此轻易就能成就的事！</w:t>
      </w:r>
    </w:p>
    <w:p w14:paraId="6130F2E7">
      <w:pPr>
        <w:rPr>
          <w:rFonts w:hint="eastAsia"/>
        </w:rPr>
      </w:pPr>
      <w:r>
        <w:rPr>
          <w:rFonts w:hint="eastAsia"/>
        </w:rPr>
        <w:t>As if sin had caused only a transient disturbance in the relations between God and man, and occasioned a breach which could be healed, either by a voluntary declaration of mercy from on high, or by a confession of sin on the part of the fallen!</w:t>
      </w:r>
    </w:p>
    <w:p w14:paraId="2362ED56">
      <w:pPr>
        <w:rPr>
          <w:rFonts w:hint="eastAsia"/>
        </w:rPr>
      </w:pPr>
      <w:r>
        <w:rPr>
          <w:rFonts w:hint="eastAsia"/>
        </w:rPr>
        <w:t>仿佛罪只是在上帝与人之间造成了暂时的扰动，造成了一个裂口，可以借由至高者自愿宣告怜悯，或是堕落者一方认罪，就能得以医治！</w:t>
      </w:r>
    </w:p>
    <w:p w14:paraId="32B885AE">
      <w:pPr>
        <w:rPr>
          <w:rFonts w:hint="eastAsia"/>
        </w:rPr>
      </w:pPr>
    </w:p>
    <w:p w14:paraId="4F7B5A40">
      <w:pPr>
        <w:rPr>
          <w:rFonts w:hint="eastAsia"/>
        </w:rPr>
      </w:pPr>
      <w:r>
        <w:rPr>
          <w:rFonts w:hint="eastAsia"/>
        </w:rPr>
        <w:t>The Lord opens his mouth, and to the astonishment of the disciples, announces to them in plain terms his approaching offerings, and at the same time his subsequent victory.</w:t>
      </w:r>
    </w:p>
    <w:p w14:paraId="20E456D3">
      <w:pPr>
        <w:rPr>
          <w:rFonts w:hint="eastAsia"/>
        </w:rPr>
      </w:pPr>
      <w:r>
        <w:rPr>
          <w:rFonts w:hint="eastAsia"/>
        </w:rPr>
        <w:t>主开了口，令门徒们惊奇的是，祂用平实的言语向他们宣告了祂即将献上的祭，同时也宣告了祂随后的得胜。</w:t>
      </w:r>
    </w:p>
    <w:p w14:paraId="076F326A">
      <w:pPr>
        <w:rPr>
          <w:rFonts w:hint="eastAsia"/>
        </w:rPr>
      </w:pPr>
      <w:r>
        <w:rPr>
          <w:rFonts w:hint="eastAsia"/>
        </w:rPr>
        <w:t>"Behold," says he, "we go up to Jerusalem; and all things that are written by the prophets concerning the Son of Man shall be accomplished."</w:t>
      </w:r>
    </w:p>
    <w:p w14:paraId="41AB63DE">
      <w:pPr>
        <w:rPr>
          <w:rFonts w:hint="eastAsia"/>
        </w:rPr>
      </w:pPr>
      <w:r>
        <w:rPr>
          <w:rFonts w:hint="eastAsia"/>
        </w:rPr>
        <w:t>祂说：“看哪，我们上耶路撒冷去，先知所写的一切事都要成就在人子身上。”</w:t>
      </w:r>
    </w:p>
    <w:p w14:paraId="22DDF305">
      <w:pPr>
        <w:rPr>
          <w:rFonts w:hint="eastAsia"/>
        </w:rPr>
      </w:pPr>
    </w:p>
    <w:p w14:paraId="6C945A41">
      <w:pPr>
        <w:rPr>
          <w:rFonts w:hint="eastAsia"/>
        </w:rPr>
      </w:pPr>
      <w:r>
        <w:rPr>
          <w:rFonts w:hint="eastAsia"/>
        </w:rPr>
        <w:t>Observe, first of all, how these words convey our Lord's fixed resolution.</w:t>
      </w:r>
    </w:p>
    <w:p w14:paraId="2061D745">
      <w:pPr>
        <w:rPr>
          <w:rFonts w:hint="eastAsia"/>
        </w:rPr>
      </w:pPr>
      <w:r>
        <w:rPr>
          <w:rFonts w:hint="eastAsia"/>
        </w:rPr>
        <w:t>首先，请注意这些话如何传达了我们主坚定的决心。</w:t>
      </w:r>
    </w:p>
    <w:p w14:paraId="5BB7B2D7">
      <w:pPr>
        <w:rPr>
          <w:rFonts w:hint="eastAsia"/>
        </w:rPr>
      </w:pPr>
      <w:r>
        <w:rPr>
          <w:rFonts w:hint="eastAsia"/>
        </w:rPr>
        <w:t>His heart, under the impulse of love, is firmly and immutably bent on taking the way to the cross.</w:t>
      </w:r>
    </w:p>
    <w:p w14:paraId="3FF5E285">
      <w:pPr>
        <w:rPr>
          <w:rFonts w:hint="eastAsia"/>
        </w:rPr>
      </w:pPr>
      <w:r>
        <w:rPr>
          <w:rFonts w:hint="eastAsia"/>
        </w:rPr>
        <w:t>祂的心，在爱的驱使下，坚定不移地定意要走上十字架的道路。</w:t>
      </w:r>
    </w:p>
    <w:p w14:paraId="138261C7">
      <w:pPr>
        <w:rPr>
          <w:rFonts w:hint="eastAsia"/>
        </w:rPr>
      </w:pPr>
      <w:r>
        <w:rPr>
          <w:rFonts w:hint="eastAsia"/>
        </w:rPr>
        <w:t>You well remember with what impressive earnestness he rejected the advice of Simon Peter to spare himself, and not to go up to Jerusalem.</w:t>
      </w:r>
    </w:p>
    <w:p w14:paraId="5817E05C">
      <w:pPr>
        <w:rPr>
          <w:rFonts w:hint="eastAsia"/>
        </w:rPr>
      </w:pPr>
      <w:r>
        <w:rPr>
          <w:rFonts w:hint="eastAsia"/>
        </w:rPr>
        <w:t>你一定清楚记得，祂曾以何等令人印象深刻的恳切，拒绝了西门彼得要祂顾惜自己、不要上耶路撒冷的劝告。</w:t>
      </w:r>
    </w:p>
    <w:p w14:paraId="39D9EFEF">
      <w:pPr>
        <w:rPr>
          <w:rFonts w:hint="eastAsia"/>
        </w:rPr>
      </w:pPr>
      <w:r>
        <w:rPr>
          <w:rFonts w:hint="eastAsia"/>
        </w:rPr>
        <w:t>"Get you behind me, Satan," was his reply; "you are an offence unto me; for you savor not the things that be of God, but those that be of men."</w:t>
      </w:r>
    </w:p>
    <w:p w14:paraId="05A1FAC0">
      <w:pPr>
        <w:rPr>
          <w:rFonts w:hint="eastAsia"/>
        </w:rPr>
      </w:pPr>
      <w:r>
        <w:rPr>
          <w:rFonts w:hint="eastAsia"/>
        </w:rPr>
        <w:t>祂的回答是：“撒但，退我后边去吧！你是绊我脚的；因为你不体贴上帝的意思，只体贴人的意思。”</w:t>
      </w:r>
    </w:p>
    <w:p w14:paraId="2DAB2FF0">
      <w:pPr>
        <w:rPr>
          <w:rFonts w:hint="eastAsia"/>
        </w:rPr>
      </w:pPr>
      <w:r>
        <w:rPr>
          <w:rFonts w:hint="eastAsia"/>
        </w:rPr>
        <w:t>So evident was it to him, that the sufferings he was going to meet, were not merely an efflux of human depravity, but also the express will and counsel of his heavenly Father, that in the contrary advice of his disciple, he could recognize nothing but a temptation from the bottomless pit, and Simon as the unconscious instrument of it.</w:t>
      </w:r>
    </w:p>
    <w:p w14:paraId="36973525">
      <w:pPr>
        <w:rPr>
          <w:rFonts w:hint="eastAsia"/>
        </w:rPr>
      </w:pPr>
      <w:r>
        <w:rPr>
          <w:rFonts w:hint="eastAsia"/>
        </w:rPr>
        <w:t>对祂而言，祂将要面临的苦难，不仅是人性败坏的流露，更是祂天父明确的旨意和计划，这是如此显而易见，以致于在祂门徒相反的劝告中，祂只能认出那来自无底坑的试探，和西门作为其无意识的工具。</w:t>
      </w:r>
    </w:p>
    <w:p w14:paraId="22A70284">
      <w:pPr>
        <w:rPr>
          <w:rFonts w:hint="eastAsia"/>
        </w:rPr>
      </w:pPr>
      <w:r>
        <w:rPr>
          <w:rFonts w:hint="eastAsia"/>
        </w:rPr>
        <w:t>No affectionate entreaty any longer restrains him in his course; no menace dictated by hatred deters him from it.</w:t>
      </w:r>
    </w:p>
    <w:p w14:paraId="7EE99971">
      <w:pPr>
        <w:rPr>
          <w:rFonts w:hint="eastAsia"/>
        </w:rPr>
      </w:pPr>
      <w:r>
        <w:rPr>
          <w:rFonts w:hint="eastAsia"/>
        </w:rPr>
        <w:t>再没有亲切的恳求能约束祂的脚步；再没有仇恨的威胁能吓阻祂的行程。</w:t>
      </w:r>
    </w:p>
    <w:p w14:paraId="53E89D6A">
      <w:pPr>
        <w:rPr>
          <w:rFonts w:hint="eastAsia"/>
        </w:rPr>
      </w:pPr>
      <w:r>
        <w:rPr>
          <w:rFonts w:hint="eastAsia"/>
        </w:rPr>
        <w:t>The bloodthirsty council has already assembled at Jerusalem, and is concocting its plan of treachery and murder.</w:t>
      </w:r>
    </w:p>
    <w:p w14:paraId="5928FD71">
      <w:pPr>
        <w:rPr>
          <w:rFonts w:hint="eastAsia"/>
        </w:rPr>
      </w:pPr>
      <w:r>
        <w:rPr>
          <w:rFonts w:hint="eastAsia"/>
        </w:rPr>
        <w:t>嗜血的公会已经在耶路撒冷聚集，正在炮制其背叛和谋杀的计划。</w:t>
      </w:r>
    </w:p>
    <w:p w14:paraId="6681E088">
      <w:pPr>
        <w:rPr>
          <w:rFonts w:hint="eastAsia"/>
        </w:rPr>
      </w:pPr>
      <w:r>
        <w:rPr>
          <w:rFonts w:hint="eastAsia"/>
        </w:rPr>
        <w:t>But the watchword of Jesus continues to be—"Behold, we go up!" and though another Red Sea were foaming at his feet, and though a hundred deaths awaited him, yet the only sentiment of his heart is—"We go up."</w:t>
      </w:r>
    </w:p>
    <w:p w14:paraId="3B0E2AD6">
      <w:pPr>
        <w:rPr>
          <w:rFonts w:hint="eastAsia"/>
        </w:rPr>
      </w:pPr>
      <w:r>
        <w:rPr>
          <w:rFonts w:hint="eastAsia"/>
        </w:rPr>
        <w:t>但耶稣的口号依然是——“看哪，我们上去！”纵然有另一片红海在祂脚下翻腾，纵然有百般的死亡在等待祂，祂心中唯一的意念仍是——“我们上去。”</w:t>
      </w:r>
    </w:p>
    <w:p w14:paraId="6E6D5AD4">
      <w:pPr>
        <w:rPr>
          <w:rFonts w:hint="eastAsia"/>
        </w:rPr>
      </w:pPr>
      <w:r>
        <w:rPr>
          <w:rFonts w:hint="eastAsia"/>
        </w:rPr>
        <w:t>For it is his Father's will, and the path to the great and ardently longed-for aim of the world's redemption.</w:t>
      </w:r>
    </w:p>
    <w:p w14:paraId="7EE739D0">
      <w:pPr>
        <w:rPr>
          <w:rFonts w:hint="eastAsia"/>
        </w:rPr>
      </w:pPr>
      <w:r>
        <w:rPr>
          <w:rFonts w:hint="eastAsia"/>
        </w:rPr>
        <w:t>因为这是祂天父的旨意，是通往世界得救赎这个伟大而热切盼望之目标的道路。</w:t>
      </w:r>
    </w:p>
    <w:p w14:paraId="075AC11C">
      <w:pPr>
        <w:rPr>
          <w:rFonts w:hint="eastAsia"/>
        </w:rPr>
      </w:pPr>
      <w:r>
        <w:rPr>
          <w:rFonts w:hint="eastAsia"/>
        </w:rPr>
        <w:t>O what resignation, what obedience, what love to sinners is here exemplified by our adorable Immanuel.</w:t>
      </w:r>
    </w:p>
    <w:p w14:paraId="2F39752F">
      <w:pPr>
        <w:rPr>
          <w:rFonts w:hint="eastAsia"/>
        </w:rPr>
      </w:pPr>
      <w:r>
        <w:rPr>
          <w:rFonts w:hint="eastAsia"/>
        </w:rPr>
        <w:t>哦，我们可敬的以马内利在此所彰显的，是何等的顺服，何等的遵从，何等的对罪人的爱。</w:t>
      </w:r>
    </w:p>
    <w:p w14:paraId="7731B386">
      <w:pPr>
        <w:rPr>
          <w:rFonts w:hint="eastAsia"/>
        </w:rPr>
      </w:pPr>
    </w:p>
    <w:p w14:paraId="458021D4">
      <w:pPr>
        <w:rPr>
          <w:rFonts w:hint="eastAsia"/>
        </w:rPr>
      </w:pPr>
      <w:r>
        <w:rPr>
          <w:rFonts w:hint="eastAsia"/>
        </w:rPr>
        <w:t>"Behold," says our Lord, "we go up to Jerusalem, and all things that are written by the prophets concerning the Son of Man shall be accomplished."</w:t>
      </w:r>
    </w:p>
    <w:p w14:paraId="18BBE382">
      <w:pPr>
        <w:rPr>
          <w:rFonts w:hint="eastAsia"/>
        </w:rPr>
      </w:pPr>
      <w:r>
        <w:rPr>
          <w:rFonts w:hint="eastAsia"/>
        </w:rPr>
        <w:t>我们的主说：“看哪，我们上耶路撒冷去，先知所写的一切事都要成就在人子身上。”</w:t>
      </w:r>
    </w:p>
    <w:p w14:paraId="18657AD5">
      <w:pPr>
        <w:rPr>
          <w:rFonts w:hint="eastAsia"/>
        </w:rPr>
      </w:pPr>
      <w:r>
        <w:rPr>
          <w:rFonts w:hint="eastAsia"/>
        </w:rPr>
        <w:t>Here we are informed what was his staff and his stay on the road to his sufferings.</w:t>
      </w:r>
    </w:p>
    <w:p w14:paraId="6E2591E2">
      <w:pPr>
        <w:rPr>
          <w:rFonts w:hint="eastAsia"/>
        </w:rPr>
      </w:pPr>
      <w:r>
        <w:rPr>
          <w:rFonts w:hint="eastAsia"/>
        </w:rPr>
        <w:t>在这里，我们得知在祂受苦的路上，什么是祂的杖，什么是祂的竿。</w:t>
      </w:r>
    </w:p>
    <w:p w14:paraId="1451CCE1">
      <w:pPr>
        <w:rPr>
          <w:rFonts w:hint="eastAsia"/>
        </w:rPr>
      </w:pPr>
      <w:r>
        <w:rPr>
          <w:rFonts w:hint="eastAsia"/>
        </w:rPr>
        <w:t>He found it in the "sure word of prophecy," in which he read what was recorded of himself, and the counsel of God respecting him.</w:t>
      </w:r>
    </w:p>
    <w:p w14:paraId="579959E8">
      <w:pPr>
        <w:rPr>
          <w:rFonts w:hint="eastAsia"/>
        </w:rPr>
      </w:pPr>
      <w:r>
        <w:rPr>
          <w:rFonts w:hint="eastAsia"/>
        </w:rPr>
        <w:t>祂在“预言更确的凭据”中找到了它，祂在其中读到了关于祂自己的记载，以及上帝关于祂的旨意。</w:t>
      </w:r>
    </w:p>
    <w:p w14:paraId="18A61179">
      <w:pPr>
        <w:rPr>
          <w:rFonts w:hint="eastAsia"/>
        </w:rPr>
      </w:pPr>
      <w:r>
        <w:rPr>
          <w:rFonts w:hint="eastAsia"/>
        </w:rPr>
        <w:t>And if any one still requires a definite authority for the divine inspiration of the Holy Scriptures, it is here presented to him.</w:t>
      </w:r>
    </w:p>
    <w:p w14:paraId="3A45EBDD">
      <w:pPr>
        <w:rPr>
          <w:rFonts w:hint="eastAsia"/>
        </w:rPr>
      </w:pPr>
      <w:r>
        <w:rPr>
          <w:rFonts w:hint="eastAsia"/>
        </w:rPr>
        <w:t>如果还有人需要一个明确的权威来证明圣经的神圣默示，这里就向他呈现了。</w:t>
      </w:r>
    </w:p>
    <w:p w14:paraId="50829159">
      <w:pPr>
        <w:rPr>
          <w:rFonts w:hint="eastAsia"/>
        </w:rPr>
      </w:pPr>
      <w:r>
        <w:rPr>
          <w:rFonts w:hint="eastAsia"/>
        </w:rPr>
        <w:t>Christ, the King of Truth, recognizes in the Scriptures nothing less than the infallible record of the revelation of his heavenly Father; he bears it, day and night, on his heart; he decides according to its statutes, as the Canon Law, which puts an end to all strife respecting the vital questions of human life, and directs his steps wherever it points the way.</w:t>
      </w:r>
    </w:p>
    <w:p w14:paraId="7B96960F">
      <w:pPr>
        <w:rPr>
          <w:rFonts w:hint="eastAsia"/>
        </w:rPr>
      </w:pPr>
      <w:r>
        <w:rPr>
          <w:rFonts w:hint="eastAsia"/>
        </w:rPr>
        <w:t>基督，这位真理之君，在圣经中认出的，正是祂天父启示的无误记录；祂日夜将其铭记于心；祂根据其律例作判断，如同那终结一切关于人生重大问题之纷争的教会法规，并无论它指向何方，都引导祂的脚步。</w:t>
      </w:r>
    </w:p>
    <w:p w14:paraId="6DDEAF40">
      <w:pPr>
        <w:rPr>
          <w:rFonts w:hint="eastAsia"/>
        </w:rPr>
      </w:pPr>
      <w:r>
        <w:rPr>
          <w:rFonts w:hint="eastAsia"/>
        </w:rPr>
        <w:t>It is to him the infallible guiding-star of his life.</w:t>
      </w:r>
    </w:p>
    <w:p w14:paraId="54FE6BCB">
      <w:pPr>
        <w:rPr>
          <w:rFonts w:hint="eastAsia"/>
        </w:rPr>
      </w:pPr>
      <w:r>
        <w:rPr>
          <w:rFonts w:hint="eastAsia"/>
        </w:rPr>
        <w:t>对祂而言，这是祂生命中无误的指路星。</w:t>
      </w:r>
    </w:p>
    <w:p w14:paraId="03FC22C9">
      <w:pPr>
        <w:rPr>
          <w:rFonts w:hint="eastAsia"/>
        </w:rPr>
      </w:pPr>
      <w:r>
        <w:rPr>
          <w:rFonts w:hint="eastAsia"/>
        </w:rPr>
        <w:t>Whether the voice of his heavenly Father is heard direct from heaven, or sounds to him from this venerable record: it is the same to him.</w:t>
      </w:r>
    </w:p>
    <w:p w14:paraId="6032CCE0">
      <w:pPr>
        <w:rPr>
          <w:rFonts w:hint="eastAsia"/>
        </w:rPr>
      </w:pPr>
      <w:r>
        <w:rPr>
          <w:rFonts w:hint="eastAsia"/>
        </w:rPr>
        <w:t>无论是祂天父的声音直接从天上传来，还是从这可敬的记录中向祂发出声响，对祂来说都是一样的。</w:t>
      </w:r>
    </w:p>
    <w:p w14:paraId="306D3B1D">
      <w:pPr>
        <w:rPr>
          <w:rFonts w:hint="eastAsia"/>
        </w:rPr>
      </w:pPr>
      <w:r>
        <w:rPr>
          <w:rFonts w:hint="eastAsia"/>
        </w:rPr>
        <w:t>The one is as important as the other; and he reverentially bows to every title and iota of it.</w:t>
      </w:r>
    </w:p>
    <w:p w14:paraId="5EBA92B5">
      <w:pPr>
        <w:rPr>
          <w:rFonts w:hint="eastAsia"/>
        </w:rPr>
      </w:pPr>
      <w:r>
        <w:rPr>
          <w:rFonts w:hint="eastAsia"/>
        </w:rPr>
        <w:t>两者同等重要；祂恭敬地顺服于其中的每一笔每一画。</w:t>
      </w:r>
    </w:p>
    <w:p w14:paraId="0A23B91D">
      <w:pPr>
        <w:rPr>
          <w:rFonts w:hint="eastAsia"/>
        </w:rPr>
      </w:pPr>
      <w:r>
        <w:rPr>
          <w:rFonts w:hint="eastAsia"/>
        </w:rPr>
        <w:t>It is thus his ways are established; and every moment's experience seals it to him, that he is actually obeying a divine command.</w:t>
      </w:r>
    </w:p>
    <w:p w14:paraId="29602BC7">
      <w:pPr>
        <w:rPr>
          <w:rFonts w:hint="eastAsia"/>
        </w:rPr>
      </w:pPr>
      <w:r>
        <w:rPr>
          <w:rFonts w:hint="eastAsia"/>
        </w:rPr>
        <w:t>祂的道路就这样得以确立；每一刻的经历都向祂印证，祂确实在遵从一个神圣的命令。</w:t>
      </w:r>
    </w:p>
    <w:p w14:paraId="0C01BEEF">
      <w:pPr>
        <w:rPr>
          <w:rFonts w:hint="eastAsia"/>
        </w:rPr>
      </w:pPr>
      <w:r>
        <w:rPr>
          <w:rFonts w:hint="eastAsia"/>
        </w:rPr>
        <w:t>Everything that the word enjoins becomes reality, and the most delicate trait assumes life and substance.</w:t>
      </w:r>
    </w:p>
    <w:p w14:paraId="7C78BDA8">
      <w:pPr>
        <w:rPr>
          <w:rFonts w:hint="eastAsia"/>
        </w:rPr>
      </w:pPr>
      <w:r>
        <w:rPr>
          <w:rFonts w:hint="eastAsia"/>
        </w:rPr>
        <w:t>圣言所吩咐的一切都成为现实，最细微的特征也获得了生命和实体。</w:t>
      </w:r>
    </w:p>
    <w:p w14:paraId="2EAEB26B">
      <w:pPr>
        <w:rPr>
          <w:rFonts w:hint="eastAsia"/>
        </w:rPr>
      </w:pPr>
    </w:p>
    <w:p w14:paraId="0AA53B49">
      <w:pPr>
        <w:rPr>
          <w:rFonts w:hint="eastAsia"/>
        </w:rPr>
      </w:pPr>
      <w:r>
        <w:rPr>
          <w:rFonts w:hint="eastAsia"/>
        </w:rPr>
        <w:t>"Certainly," some one may say, "it ought to strengthen our determination to proceed upon the path prescribed for us by the word of God, when, like Christ, we are aware that our way through life is not only divinely ordered and superintended, generally speaking, but also when we can survey it, from step to step, in the light of an infallible and divine revelation, even to its glorious termination."</w:t>
      </w:r>
    </w:p>
    <w:p w14:paraId="30FBB6A1">
      <w:pPr>
        <w:rPr>
          <w:rFonts w:hint="eastAsia"/>
        </w:rPr>
      </w:pPr>
      <w:r>
        <w:rPr>
          <w:rFonts w:hint="eastAsia"/>
        </w:rPr>
        <w:t>“当然，”有人或许会说，“当我们像基督一样，意识到我们人生的道路不仅大体上是神所命定和看顾的，而且我们还能在无误的神圣启示之光中，一步步地纵览它，直到其荣耀的终点时，这应当会坚定我们走在上帝圣言为我们所规定之道路上的决心。”</w:t>
      </w:r>
    </w:p>
    <w:p w14:paraId="49CEAED4">
      <w:pPr>
        <w:rPr>
          <w:rFonts w:hint="eastAsia"/>
        </w:rPr>
      </w:pPr>
      <w:r>
        <w:rPr>
          <w:rFonts w:hint="eastAsia"/>
        </w:rPr>
        <w:t>But is not this really the case, if you have believingly and sincerely given yourself up to God?</w:t>
      </w:r>
    </w:p>
    <w:p w14:paraId="07B7FB36">
      <w:pPr>
        <w:rPr>
          <w:rFonts w:hint="eastAsia"/>
        </w:rPr>
      </w:pPr>
      <w:r>
        <w:rPr>
          <w:rFonts w:hint="eastAsia"/>
        </w:rPr>
        <w:t>但如果你已凭着信心真诚地将自己交托给上帝，难道不正是如此吗？</w:t>
      </w:r>
    </w:p>
    <w:p w14:paraId="752692EA">
      <w:pPr>
        <w:rPr>
          <w:rFonts w:hint="eastAsia"/>
        </w:rPr>
      </w:pPr>
      <w:r>
        <w:rPr>
          <w:rFonts w:hint="eastAsia"/>
        </w:rPr>
        <w:t>For can there be any situation in which the divine word, with its counsel, leaves you at a loss?</w:t>
      </w:r>
    </w:p>
    <w:p w14:paraId="5D9E9B12">
      <w:pPr>
        <w:rPr>
          <w:rFonts w:hint="eastAsia"/>
        </w:rPr>
      </w:pPr>
      <w:r>
        <w:rPr>
          <w:rFonts w:hint="eastAsia"/>
        </w:rPr>
        <w:t>因为，在任何景况中，神圣的圣言及其劝告，会让你不知所措吗？</w:t>
      </w:r>
    </w:p>
    <w:p w14:paraId="262B2668">
      <w:pPr>
        <w:rPr>
          <w:rFonts w:hint="eastAsia"/>
        </w:rPr>
      </w:pPr>
      <w:r>
        <w:rPr>
          <w:rFonts w:hint="eastAsia"/>
        </w:rPr>
        <w:t>Is it not also written respecting you, "The Lord will not suffer you to want any good thing?"</w:t>
      </w:r>
    </w:p>
    <w:p w14:paraId="6DF024F2">
      <w:pPr>
        <w:rPr>
          <w:rFonts w:hint="eastAsia"/>
        </w:rPr>
      </w:pPr>
      <w:r>
        <w:rPr>
          <w:rFonts w:hint="eastAsia"/>
        </w:rPr>
        <w:t>关于你的事，不也写着说：“耶和华未尝留下一样好处不给”你吗？</w:t>
      </w:r>
    </w:p>
    <w:p w14:paraId="674CC897">
      <w:pPr>
        <w:rPr>
          <w:rFonts w:hint="eastAsia"/>
        </w:rPr>
      </w:pPr>
      <w:r>
        <w:rPr>
          <w:rFonts w:hint="eastAsia"/>
        </w:rPr>
        <w:t>"Through much tribulation you must enter into the kingdom of heaven."</w:t>
      </w:r>
    </w:p>
    <w:p w14:paraId="26E54140">
      <w:pPr>
        <w:rPr>
          <w:rFonts w:hint="eastAsia"/>
        </w:rPr>
      </w:pPr>
      <w:r>
        <w:rPr>
          <w:rFonts w:hint="eastAsia"/>
        </w:rPr>
        <w:t>“我们进入神的国，必须经历许多艰难。”</w:t>
      </w:r>
    </w:p>
    <w:p w14:paraId="7A84FCC3">
      <w:pPr>
        <w:rPr>
          <w:rFonts w:hint="eastAsia"/>
        </w:rPr>
      </w:pPr>
      <w:r>
        <w:rPr>
          <w:rFonts w:hint="eastAsia"/>
        </w:rPr>
        <w:t>But "when you pass through the waters, they shall not overflow you; and through the fire, the flame shall not kindle upon you, for the Lord is with you."</w:t>
      </w:r>
    </w:p>
    <w:p w14:paraId="0D2FC60A">
      <w:pPr>
        <w:rPr>
          <w:rFonts w:hint="eastAsia"/>
        </w:rPr>
      </w:pPr>
      <w:r>
        <w:rPr>
          <w:rFonts w:hint="eastAsia"/>
        </w:rPr>
        <w:t>但“你从水中经过，水必不漫过你；你从火中行过，火焰也不着在你身上，因为耶和华与你同在。”</w:t>
      </w:r>
    </w:p>
    <w:p w14:paraId="18D435C3">
      <w:pPr>
        <w:rPr>
          <w:rFonts w:hint="eastAsia"/>
        </w:rPr>
      </w:pPr>
      <w:r>
        <w:rPr>
          <w:rFonts w:hint="eastAsia"/>
        </w:rPr>
        <w:t>It may indeed be the case that men will revile and persecute you; but if you faithfully endure, your reward shall be great.</w:t>
      </w:r>
    </w:p>
    <w:p w14:paraId="5EAFD8FE">
      <w:pPr>
        <w:rPr>
          <w:rFonts w:hint="eastAsia"/>
        </w:rPr>
      </w:pPr>
      <w:r>
        <w:rPr>
          <w:rFonts w:hint="eastAsia"/>
        </w:rPr>
        <w:t>确实可能会有人辱骂你，逼迫你；但如果你忠心忍耐，你的赏赐将是大的。</w:t>
      </w:r>
    </w:p>
    <w:p w14:paraId="482289FA">
      <w:pPr>
        <w:rPr>
          <w:rFonts w:hint="eastAsia"/>
        </w:rPr>
      </w:pPr>
      <w:r>
        <w:rPr>
          <w:rFonts w:hint="eastAsia"/>
        </w:rPr>
        <w:t>The light shall always rise upon you after the darkness;—and after sorrow, joy shall again visit your threshold.</w:t>
      </w:r>
    </w:p>
    <w:p w14:paraId="6D35BA11">
      <w:pPr>
        <w:rPr>
          <w:rFonts w:hint="eastAsia"/>
        </w:rPr>
      </w:pPr>
      <w:r>
        <w:rPr>
          <w:rFonts w:hint="eastAsia"/>
        </w:rPr>
        <w:t>黑暗之后，光明必将照耀你；——忧伤之后，喜乐必再临你的门前。</w:t>
      </w:r>
    </w:p>
    <w:p w14:paraId="241D10A5">
      <w:pPr>
        <w:rPr>
          <w:rFonts w:hint="eastAsia"/>
        </w:rPr>
      </w:pPr>
      <w:r>
        <w:rPr>
          <w:rFonts w:hint="eastAsia"/>
        </w:rPr>
        <w:t>Nor shall any one be able to snatch you out of the Lord's hands; but after having fought the good fight, you shall finally receive the crown of righteousness, shall not see death, but pass from death unto life, and triumph eternally.</w:t>
      </w:r>
    </w:p>
    <w:p w14:paraId="35B4FB85">
      <w:pPr>
        <w:rPr>
          <w:rFonts w:hint="eastAsia"/>
        </w:rPr>
      </w:pPr>
      <w:r>
        <w:rPr>
          <w:rFonts w:hint="eastAsia"/>
        </w:rPr>
        <w:t>也没有人能把你从主的手中夺去；但在打过那美好的仗之后，你最终将得到公义的冠冕，不见死亡，而是出死入生，永远得胜。</w:t>
      </w:r>
    </w:p>
    <w:p w14:paraId="3828CF88">
      <w:pPr>
        <w:rPr>
          <w:rFonts w:hint="eastAsia"/>
        </w:rPr>
      </w:pPr>
      <w:r>
        <w:rPr>
          <w:rFonts w:hint="eastAsia"/>
        </w:rPr>
        <w:t>Does not all this, and manifold more stand written of you; and is not therefore your path pointed out and prophetically indicated?</w:t>
      </w:r>
    </w:p>
    <w:p w14:paraId="41037574">
      <w:pPr>
        <w:rPr>
          <w:rFonts w:hint="eastAsia"/>
        </w:rPr>
      </w:pPr>
      <w:r>
        <w:rPr>
          <w:rFonts w:hint="eastAsia"/>
        </w:rPr>
        <w:t>这一切以及更多样的事，不都为你写着吗？因此你的道路不也已被指明，并被预言性地标示出来了吗？</w:t>
      </w:r>
    </w:p>
    <w:p w14:paraId="65FC0F26">
      <w:pPr>
        <w:rPr>
          <w:rFonts w:hint="eastAsia"/>
        </w:rPr>
      </w:pPr>
      <w:r>
        <w:rPr>
          <w:rFonts w:hint="eastAsia"/>
        </w:rPr>
        <w:t>May you not also say, in your measure, with the Lord Jesus, "Behold, we go up to Jerusalem, and all shall be accomplished, that stands written by the finger of God, respecting me, a poor sinner, since I am no longer my own, but belong to Christ?"</w:t>
      </w:r>
    </w:p>
    <w:p w14:paraId="18C5CAE1">
      <w:pPr>
        <w:rPr>
          <w:rFonts w:hint="eastAsia"/>
        </w:rPr>
      </w:pPr>
      <w:r>
        <w:rPr>
          <w:rFonts w:hint="eastAsia"/>
        </w:rPr>
        <w:t>你难道不也可以，在你的份上，与主耶稣同说：“看哪，我们上耶路撒冷去，凡上帝的手指所写的、关乎我这可怜罪人的事，都将成就，因为我不再属自己，乃属基督了”吗？</w:t>
      </w:r>
    </w:p>
    <w:p w14:paraId="5247D47D">
      <w:pPr>
        <w:rPr>
          <w:rFonts w:hint="eastAsia"/>
        </w:rPr>
      </w:pPr>
      <w:r>
        <w:rPr>
          <w:rFonts w:hint="eastAsia"/>
        </w:rPr>
        <w:t>O certainly you may say this!</w:t>
      </w:r>
    </w:p>
    <w:p w14:paraId="064C2BEB">
      <w:pPr>
        <w:rPr>
          <w:rFonts w:hint="eastAsia"/>
        </w:rPr>
      </w:pPr>
      <w:r>
        <w:rPr>
          <w:rFonts w:hint="eastAsia"/>
        </w:rPr>
        <w:t>哦，你当然可以这样说！</w:t>
      </w:r>
    </w:p>
    <w:p w14:paraId="7623AA4E">
      <w:pPr>
        <w:rPr>
          <w:rFonts w:hint="eastAsia"/>
        </w:rPr>
      </w:pPr>
      <w:r>
        <w:rPr>
          <w:rFonts w:hint="eastAsia"/>
        </w:rPr>
        <w:t>How ought we not, therefore, with such a consciousness, to put on a cheerful courage, during our pilgrimage, and feel as if heavenly triumphal music preceded us on our path through life!</w:t>
      </w:r>
    </w:p>
    <w:p w14:paraId="04CCC3A6">
      <w:pPr>
        <w:rPr>
          <w:rFonts w:hint="eastAsia"/>
        </w:rPr>
      </w:pPr>
      <w:r>
        <w:rPr>
          <w:rFonts w:hint="eastAsia"/>
        </w:rPr>
        <w:t>因此，怀着这样的意识，在我们客旅的路程中，我们岂不应当鼓起愉快的勇气，感觉仿佛有属天的凯旋之乐在我们人生的道路上引领我们前行吗！</w:t>
      </w:r>
    </w:p>
    <w:p w14:paraId="06EAA28E">
      <w:pPr>
        <w:rPr>
          <w:rFonts w:hint="eastAsia"/>
        </w:rPr>
      </w:pPr>
    </w:p>
    <w:p w14:paraId="0FC9B62C">
      <w:pPr>
        <w:rPr>
          <w:rFonts w:hint="eastAsia"/>
        </w:rPr>
      </w:pPr>
      <w:r>
        <w:rPr>
          <w:rFonts w:hint="eastAsia"/>
        </w:rPr>
        <w:t>My dear readers, let us only place a firm reliance on the word of truth, and, in its light, ascend the precipitous road; according to its instructions, proceed forward with firm and steady steps, unmindful of the tumult of the world, and not deviating a hand-breadth from the way prescribed.</w:t>
      </w:r>
    </w:p>
    <w:p w14:paraId="02AC478A">
      <w:pPr>
        <w:rPr>
          <w:rFonts w:hint="eastAsia"/>
        </w:rPr>
      </w:pPr>
      <w:r>
        <w:rPr>
          <w:rFonts w:hint="eastAsia"/>
        </w:rPr>
        <w:t>我亲爱的读者们，让我们单单坚定地信靠真理的道，在它的光中，攀登那陡峭的路；按照它的指示，以坚定稳健的步伐前行，不理会世间的喧嚣，不偏离所规定的道路分毫。</w:t>
      </w:r>
    </w:p>
    <w:p w14:paraId="78856313">
      <w:pPr>
        <w:rPr>
          <w:rFonts w:hint="eastAsia"/>
        </w:rPr>
      </w:pPr>
      <w:r>
        <w:rPr>
          <w:rFonts w:hint="eastAsia"/>
        </w:rPr>
        <w:t>Let us meet him who would direct us otherwise, with a voice of thunder, and exclaim, "Get you behind me, Satan, for you savor not the things that be of God, but those that be of man!"</w:t>
      </w:r>
    </w:p>
    <w:p w14:paraId="6F91C6C8">
      <w:pPr>
        <w:rPr>
          <w:rFonts w:hint="eastAsia"/>
        </w:rPr>
      </w:pPr>
      <w:r>
        <w:rPr>
          <w:rFonts w:hint="eastAsia"/>
        </w:rPr>
        <w:t>让我们以雷霆之声，迎向那要引导我们走别路的人，并呼喊：“撒但，退我后边去吧！因为你不体贴上帝的意思，只体贴人的意思！”</w:t>
      </w:r>
    </w:p>
    <w:p w14:paraId="12614727">
      <w:pPr>
        <w:rPr>
          <w:rFonts w:hint="eastAsia"/>
        </w:rPr>
      </w:pPr>
      <w:r>
        <w:rPr>
          <w:rFonts w:hint="eastAsia"/>
        </w:rPr>
        <w:t>The Almighty will then be favorable to us; we shall then carry the peace of God, that choicest pearl! in our bosoms; and literal accomplishments of the divine promises, which we have taken for our compass, and for a lamp unto our feet, will daily fall upon our path, like lights from heaven.</w:t>
      </w:r>
    </w:p>
    <w:p w14:paraId="03494AED">
      <w:pPr>
        <w:rPr>
          <w:rFonts w:hint="eastAsia"/>
        </w:rPr>
      </w:pPr>
      <w:r>
        <w:rPr>
          <w:rFonts w:hint="eastAsia"/>
        </w:rPr>
        <w:t>届时全能者必恩待我们；我们便将怀揣上帝的平安，那最珍贵的珍珠！而我们奉为罗盘、奉为脚前之灯的神圣应许，其字面上的应验，将如天上的光芒，天天降临在我们的路上。</w:t>
      </w:r>
    </w:p>
    <w:p w14:paraId="760CADDF">
      <w:pPr>
        <w:rPr>
          <w:rFonts w:hint="eastAsia"/>
        </w:rPr>
      </w:pPr>
    </w:p>
    <w:p w14:paraId="504608E0">
      <w:pPr>
        <w:rPr>
          <w:rFonts w:hint="eastAsia"/>
        </w:rPr>
      </w:pPr>
      <w:r>
        <w:rPr>
          <w:rFonts w:hint="eastAsia"/>
        </w:rPr>
        <w:t>The Lord's face is toward Jerusalem; and we have already seen for what purpose.</w:t>
      </w:r>
    </w:p>
    <w:p w14:paraId="7F13436A">
      <w:pPr>
        <w:rPr>
          <w:rFonts w:hint="eastAsia"/>
        </w:rPr>
      </w:pPr>
      <w:r>
        <w:rPr>
          <w:rFonts w:hint="eastAsia"/>
        </w:rPr>
        <w:t>主的脸朝着耶路撒冷；我们已经看到是为什么目的。</w:t>
      </w:r>
    </w:p>
    <w:p w14:paraId="3D009C13">
      <w:pPr>
        <w:rPr>
          <w:rFonts w:hint="eastAsia"/>
        </w:rPr>
      </w:pPr>
      <w:r>
        <w:rPr>
          <w:rFonts w:hint="eastAsia"/>
        </w:rPr>
        <w:t>His intention is, to suffer and to die.</w:t>
      </w:r>
    </w:p>
    <w:p w14:paraId="7751D8C7">
      <w:pPr>
        <w:rPr>
          <w:rFonts w:hint="eastAsia"/>
        </w:rPr>
      </w:pPr>
      <w:r>
        <w:rPr>
          <w:rFonts w:hint="eastAsia"/>
        </w:rPr>
        <w:t>祂的意图是受苦和受死。</w:t>
      </w:r>
    </w:p>
    <w:p w14:paraId="164E05BA">
      <w:pPr>
        <w:rPr>
          <w:rFonts w:hint="eastAsia"/>
        </w:rPr>
      </w:pPr>
      <w:r>
        <w:rPr>
          <w:rFonts w:hint="eastAsia"/>
        </w:rPr>
        <w:t>O there must be something of immense importance connected with his passion!</w:t>
      </w:r>
    </w:p>
    <w:p w14:paraId="1CA8BF28">
      <w:pPr>
        <w:rPr>
          <w:rFonts w:hint="eastAsia"/>
        </w:rPr>
      </w:pPr>
      <w:r>
        <w:rPr>
          <w:rFonts w:hint="eastAsia"/>
        </w:rPr>
        <w:t>哦，祂的受难必定关乎着某种极其重大的事！</w:t>
      </w:r>
    </w:p>
    <w:p w14:paraId="60824688">
      <w:pPr>
        <w:rPr>
          <w:rFonts w:hint="eastAsia"/>
        </w:rPr>
      </w:pPr>
      <w:r>
        <w:rPr>
          <w:rFonts w:hint="eastAsia"/>
        </w:rPr>
        <w:t>It appears as the crisis of the work for the accomplishment of which he left his Father's bosom, and came down to earth!</w:t>
      </w:r>
    </w:p>
    <w:p w14:paraId="0184E654">
      <w:pPr>
        <w:rPr>
          <w:rFonts w:hint="eastAsia"/>
        </w:rPr>
      </w:pPr>
      <w:r>
        <w:rPr>
          <w:rFonts w:hint="eastAsia"/>
        </w:rPr>
        <w:t>这似乎是祂为之离开父怀、降世为人的工作的关键时刻！</w:t>
      </w:r>
    </w:p>
    <w:p w14:paraId="658A3287">
      <w:pPr>
        <w:rPr>
          <w:rFonts w:hint="eastAsia"/>
        </w:rPr>
      </w:pPr>
      <w:r>
        <w:rPr>
          <w:rFonts w:hint="eastAsia"/>
        </w:rPr>
        <w:t>Were this not the case, to judge of it in the most lenient manner, it would have been tempting God thus to rush to meet death, after having completed his prophetic office in Jerusalem; and the over-ruling Majesty on high would have exposed his justice to well founded reproach, in giving up the Holy One, who had fulfilled his commands, to the horrible fate of a malefactor and reprobate, in the most glaring opposition to the axioms of his own government.</w:t>
      </w:r>
    </w:p>
    <w:p w14:paraId="4A77695A">
      <w:pPr>
        <w:rPr>
          <w:rFonts w:hint="eastAsia"/>
        </w:rPr>
      </w:pPr>
      <w:r>
        <w:rPr>
          <w:rFonts w:hint="eastAsia"/>
        </w:rPr>
        <w:t>若非如此，以最宽容的方式来判断，在耶路撒冷完成了祂先知职分之后，如此冲向死亡，本是试探上帝；而至高掌权的主宰，将那完成了祂命令的圣者，交予罪犯和恶棍那可怕的命运，公然违背祂自己统治的准则，便是将祂的公义暴露在有理可据的指责之下。</w:t>
      </w:r>
    </w:p>
    <w:p w14:paraId="5236F203">
      <w:pPr>
        <w:rPr>
          <w:rFonts w:hint="eastAsia"/>
        </w:rPr>
      </w:pPr>
      <w:r>
        <w:rPr>
          <w:rFonts w:hint="eastAsia"/>
        </w:rPr>
        <w:t>But the Eternal Father had included in his counsels the cross, the scourge, and the crown of thorns, long before the sons of Belial thought of having recourse to these instruments of torture; and all his prophets, however reluctantly, were compelled in spirit to interweave these horrid emblems along with the majestic image of the Messiah, which they portrayed.</w:t>
      </w:r>
    </w:p>
    <w:p w14:paraId="571DE6E3">
      <w:pPr>
        <w:rPr>
          <w:rFonts w:hint="eastAsia"/>
        </w:rPr>
      </w:pPr>
      <w:r>
        <w:rPr>
          <w:rFonts w:hint="eastAsia"/>
        </w:rPr>
        <w:t>但是，永恒的父在祂的旨意中早已包含了十字架、鞭子和荆棘冠冕，远在彼列之子想到使用这些酷刑工具之前；而祂所有的先知，无论多么不情愿，都在灵里被迫将这些可怕的标记与他们所描绘的弥赛亚的威严形象交织在一起。</w:t>
      </w:r>
    </w:p>
    <w:p w14:paraId="19CE8477">
      <w:pPr>
        <w:rPr>
          <w:rFonts w:hint="eastAsia"/>
        </w:rPr>
      </w:pPr>
      <w:r>
        <w:rPr>
          <w:rFonts w:hint="eastAsia"/>
        </w:rPr>
        <w:t>Thus the Lord could say with profound truth, "All things that are written by the prophets concerning the Son of Man shall be accomplished; for he shall be delivered unto the Gentiles, and shall be mocked, and spitefully entreated, and spitted on, and they shall scourge him and put him to death."</w:t>
      </w:r>
    </w:p>
    <w:p w14:paraId="602BCCFC">
      <w:pPr>
        <w:rPr>
          <w:rFonts w:hint="eastAsia"/>
        </w:rPr>
      </w:pPr>
      <w:r>
        <w:rPr>
          <w:rFonts w:hint="eastAsia"/>
        </w:rPr>
        <w:t>因此，主能以深邃的真理说：“先知所写的一切事都要成就在人子身上。祂将要被交给外邦人，他们要戏弄祂，凌辱祂，吐唾沫在祂脸上，并要鞭打祂，杀害祂。”</w:t>
      </w:r>
    </w:p>
    <w:p w14:paraId="534DA38E">
      <w:pPr>
        <w:rPr>
          <w:rFonts w:hint="eastAsia"/>
        </w:rPr>
      </w:pPr>
    </w:p>
    <w:p w14:paraId="1345B07A">
      <w:pPr>
        <w:rPr>
          <w:rFonts w:hint="eastAsia"/>
        </w:rPr>
      </w:pPr>
      <w:r>
        <w:rPr>
          <w:rFonts w:hint="eastAsia"/>
        </w:rPr>
        <w:t>Such were the ingredients, deducible, from the prophetic writings, which filled the cup that Satan, in accordance with the counsels of Eternal Wisdom, was to present to the Son of the Most High.</w:t>
      </w:r>
    </w:p>
    <w:p w14:paraId="0EB635AC">
      <w:pPr>
        <w:rPr>
          <w:rFonts w:hint="eastAsia"/>
        </w:rPr>
      </w:pPr>
      <w:r>
        <w:rPr>
          <w:rFonts w:hint="eastAsia"/>
        </w:rPr>
        <w:t>这些就是从先知书卷中可以推断出的成分，它们装满了撒但要按照永恒智慧的计划，呈献给至高者之子的那杯。</w:t>
      </w:r>
    </w:p>
    <w:p w14:paraId="52A0AD19">
      <w:pPr>
        <w:rPr>
          <w:rFonts w:hint="eastAsia"/>
        </w:rPr>
      </w:pPr>
      <w:r>
        <w:rPr>
          <w:rFonts w:hint="eastAsia"/>
        </w:rPr>
        <w:t>And believe me, these counsels went far, very far beyond all that we understand by martyrdom, chastisement, purification, or trial.</w:t>
      </w:r>
    </w:p>
    <w:p w14:paraId="72C2E882">
      <w:pPr>
        <w:rPr>
          <w:rFonts w:hint="eastAsia"/>
        </w:rPr>
      </w:pPr>
      <w:r>
        <w:rPr>
          <w:rFonts w:hint="eastAsia"/>
        </w:rPr>
        <w:t>请相信我，这些计划远远超出了我们所理解的殉道、惩戒、洁净或试炼。</w:t>
      </w:r>
    </w:p>
    <w:p w14:paraId="0760D9F7">
      <w:pPr>
        <w:rPr>
          <w:rFonts w:hint="eastAsia"/>
        </w:rPr>
      </w:pPr>
      <w:r>
        <w:rPr>
          <w:rFonts w:hint="eastAsia"/>
        </w:rPr>
        <w:t>The immaculate and righteous Savior did not require correction as for himself; and if a purification had been salutary for him, it needed not—unless some gigantic shadow had for a time obscured divine justice—to have come upon the Holy One of Israel in the form of such degrading infamy, unheard-of reproach and humiliation, and such unparalleled suffering.</w:t>
      </w:r>
    </w:p>
    <w:p w14:paraId="1C882DE0">
      <w:pPr>
        <w:rPr>
          <w:rFonts w:hint="eastAsia"/>
        </w:rPr>
      </w:pPr>
      <w:r>
        <w:rPr>
          <w:rFonts w:hint="eastAsia"/>
        </w:rPr>
        <w:t>无瑕公义的救主并不需要为自己受校正；如果洁净对祂有益，也不需要——除非有某个巨大的阴影暂时遮蔽了神的公义——以如此有辱人格的恶名、闻所未闻的羞辱和屈辱，以及如此无与伦比的痛苦，临到以色列的圣者身上。</w:t>
      </w:r>
    </w:p>
    <w:p w14:paraId="11BC5624">
      <w:pPr>
        <w:rPr>
          <w:rFonts w:hint="eastAsia"/>
        </w:rPr>
      </w:pPr>
      <w:r>
        <w:rPr>
          <w:rFonts w:hint="eastAsia"/>
        </w:rPr>
        <w:t>The passion of our Lord has an infinitely more profound significance; and it requires only a cursory glance at the narrative to discover that this was the case.</w:t>
      </w:r>
    </w:p>
    <w:p w14:paraId="5538D729">
      <w:pPr>
        <w:rPr>
          <w:rFonts w:hint="eastAsia"/>
        </w:rPr>
      </w:pPr>
      <w:r>
        <w:rPr>
          <w:rFonts w:hint="eastAsia"/>
        </w:rPr>
        <w:t>我们主的受难具有无限深远的意义；只需粗略地看一下叙述，就能发现确实如此。</w:t>
      </w:r>
    </w:p>
    <w:p w14:paraId="52E1035F">
      <w:pPr>
        <w:rPr>
          <w:rFonts w:hint="eastAsia"/>
        </w:rPr>
      </w:pPr>
      <w:r>
        <w:rPr>
          <w:rFonts w:hint="eastAsia"/>
        </w:rPr>
        <w:t>Observe what the Evangelist informs us respecting the way and manner in which the Twelve received their Master's communication.</w:t>
      </w:r>
    </w:p>
    <w:p w14:paraId="5E5D619D">
      <w:pPr>
        <w:rPr>
          <w:rFonts w:hint="eastAsia"/>
        </w:rPr>
      </w:pPr>
      <w:r>
        <w:rPr>
          <w:rFonts w:hint="eastAsia"/>
        </w:rPr>
        <w:t>请注意福音书作者告诉我们，十二门徒是以何种方式和态度来领受他们夫子的信息的。</w:t>
      </w:r>
    </w:p>
    <w:p w14:paraId="5A9D0F28">
      <w:pPr>
        <w:rPr>
          <w:rFonts w:hint="eastAsia"/>
        </w:rPr>
      </w:pPr>
      <w:r>
        <w:rPr>
          <w:rFonts w:hint="eastAsia"/>
        </w:rPr>
        <w:t>He states, that "they understood none of these things, and this saying was hidden from them, neither knew they the things which were spoken."</w:t>
      </w:r>
    </w:p>
    <w:p w14:paraId="58F96B37">
      <w:pPr>
        <w:rPr>
          <w:rFonts w:hint="eastAsia"/>
        </w:rPr>
      </w:pPr>
      <w:r>
        <w:rPr>
          <w:rFonts w:hint="eastAsia"/>
        </w:rPr>
        <w:t>他记载说，“这些事他们一样也不懂得，这话的意思是隐藏的，他们不晓得所说的是什么。”</w:t>
      </w:r>
    </w:p>
    <w:p w14:paraId="17DA329A">
      <w:pPr>
        <w:rPr>
          <w:rFonts w:hint="eastAsia"/>
        </w:rPr>
      </w:pPr>
    </w:p>
    <w:p w14:paraId="3261616A">
      <w:pPr>
        <w:rPr>
          <w:rFonts w:hint="eastAsia"/>
        </w:rPr>
      </w:pPr>
      <w:r>
        <w:rPr>
          <w:rFonts w:hint="eastAsia"/>
        </w:rPr>
        <w:t>How striking is this circumstance!</w:t>
      </w:r>
    </w:p>
    <w:p w14:paraId="427010C3">
      <w:pPr>
        <w:rPr>
          <w:rFonts w:hint="eastAsia"/>
        </w:rPr>
      </w:pPr>
      <w:r>
        <w:rPr>
          <w:rFonts w:hint="eastAsia"/>
        </w:rPr>
        <w:t>这情形是何等引人注目！</w:t>
      </w:r>
    </w:p>
    <w:p w14:paraId="4D87C0EA">
      <w:pPr>
        <w:rPr>
          <w:rFonts w:hint="eastAsia"/>
        </w:rPr>
      </w:pPr>
      <w:r>
        <w:rPr>
          <w:rFonts w:hint="eastAsia"/>
        </w:rPr>
        <w:t>Who can resist inquiring what it was they did not understand?</w:t>
      </w:r>
    </w:p>
    <w:p w14:paraId="1A86A6A4">
      <w:pPr>
        <w:rPr>
          <w:rFonts w:hint="eastAsia"/>
        </w:rPr>
      </w:pPr>
      <w:r>
        <w:rPr>
          <w:rFonts w:hint="eastAsia"/>
        </w:rPr>
        <w:t>谁能忍住不问，他们不明白的到底是什么？</w:t>
      </w:r>
    </w:p>
    <w:p w14:paraId="507F8F8D">
      <w:pPr>
        <w:rPr>
          <w:rFonts w:hint="eastAsia"/>
        </w:rPr>
      </w:pPr>
      <w:r>
        <w:rPr>
          <w:rFonts w:hint="eastAsia"/>
        </w:rPr>
        <w:t>They could not possibly have mistaken what their Master said respecting his suffering and dying at Jerusalem.</w:t>
      </w:r>
    </w:p>
    <w:p w14:paraId="37CDB469">
      <w:pPr>
        <w:rPr>
          <w:rFonts w:hint="eastAsia"/>
        </w:rPr>
      </w:pPr>
      <w:r>
        <w:rPr>
          <w:rFonts w:hint="eastAsia"/>
        </w:rPr>
        <w:t>他们不可能误解他们的夫子关于在耶路撒冷受苦和受死的话。</w:t>
      </w:r>
    </w:p>
    <w:p w14:paraId="098FEC59">
      <w:pPr>
        <w:rPr>
          <w:rFonts w:hint="eastAsia"/>
        </w:rPr>
      </w:pPr>
      <w:r>
        <w:rPr>
          <w:rFonts w:hint="eastAsia"/>
        </w:rPr>
        <w:t>That he intended to seal the truth of his doctrine by his death, was an idea which must also have occurred to them.</w:t>
      </w:r>
    </w:p>
    <w:p w14:paraId="7F891135">
      <w:pPr>
        <w:rPr>
          <w:rFonts w:hint="eastAsia"/>
        </w:rPr>
      </w:pPr>
      <w:r>
        <w:rPr>
          <w:rFonts w:hint="eastAsia"/>
        </w:rPr>
        <w:t>祂打算用祂的死来印证祂的教义之真理，这个想法也必定曾出现在他们脑海中。</w:t>
      </w:r>
    </w:p>
    <w:p w14:paraId="41091192">
      <w:pPr>
        <w:rPr>
          <w:rFonts w:hint="eastAsia"/>
        </w:rPr>
      </w:pPr>
      <w:r>
        <w:rPr>
          <w:rFonts w:hint="eastAsia"/>
        </w:rPr>
        <w:t>Yet Luke assures us that "they understood none of those things, and knew not what it was that was spoken."</w:t>
      </w:r>
    </w:p>
    <w:p w14:paraId="2508CB5F">
      <w:pPr>
        <w:rPr>
          <w:rFonts w:hint="eastAsia"/>
        </w:rPr>
      </w:pPr>
      <w:r>
        <w:rPr>
          <w:rFonts w:hint="eastAsia"/>
        </w:rPr>
        <w:t>然而路加向我们保证说：“这些事他们一样也不懂得，不晓得所说的是什么。”</w:t>
      </w:r>
    </w:p>
    <w:p w14:paraId="07E5D5E2">
      <w:pPr>
        <w:rPr>
          <w:rFonts w:hint="eastAsia"/>
        </w:rPr>
      </w:pPr>
      <w:r>
        <w:rPr>
          <w:rFonts w:hint="eastAsia"/>
        </w:rPr>
        <w:t>Is it not obvious that the Evangelist's meaning is that he who would only apprehend the history of Christ's sufferings, and regard his passion as a martyrdom, not essentially different from the bloody testimony borne by other saints, does not understand its true signification?</w:t>
      </w:r>
    </w:p>
    <w:p w14:paraId="4B7A5CE4">
      <w:pPr>
        <w:rPr>
          <w:rFonts w:hint="eastAsia"/>
        </w:rPr>
      </w:pPr>
      <w:r>
        <w:rPr>
          <w:rFonts w:hint="eastAsia"/>
        </w:rPr>
        <w:t>福音书作者的意思岂不是很明显吗？就是那只领会基督受难的历史，把祂的受难看作一场殉道，与其他圣徒所作的血的见证并无本质区别的人，并不明白其真正的意义。</w:t>
      </w:r>
    </w:p>
    <w:p w14:paraId="073E8724">
      <w:pPr>
        <w:rPr>
          <w:rFonts w:hint="eastAsia"/>
        </w:rPr>
      </w:pPr>
      <w:r>
        <w:rPr>
          <w:rFonts w:hint="eastAsia"/>
        </w:rPr>
        <w:t>We have here an evident reference to an infinitely deeper cause of the tragical termination of our Savior's life before us.</w:t>
      </w:r>
    </w:p>
    <w:p w14:paraId="23705F8B">
      <w:pPr>
        <w:rPr>
          <w:rFonts w:hint="eastAsia"/>
        </w:rPr>
      </w:pPr>
      <w:r>
        <w:rPr>
          <w:rFonts w:hint="eastAsia"/>
        </w:rPr>
        <w:t>我们在这里看到，显然是指向我们救主生命悲剧性结局的一个无限更深的原因。</w:t>
      </w:r>
    </w:p>
    <w:p w14:paraId="0E474684">
      <w:pPr>
        <w:rPr>
          <w:rFonts w:hint="eastAsia"/>
        </w:rPr>
      </w:pPr>
    </w:p>
    <w:p w14:paraId="6139865A">
      <w:pPr>
        <w:rPr>
          <w:rFonts w:hint="eastAsia"/>
        </w:rPr>
      </w:pPr>
      <w:r>
        <w:rPr>
          <w:rFonts w:hint="eastAsia"/>
        </w:rPr>
        <w:t>It is confessedly true that the Eternal Father, by an almighty decree, might have annihilated the fallen race, in which sin had taken root, and thus have put an end to the evil.</w:t>
      </w:r>
    </w:p>
    <w:p w14:paraId="50042573">
      <w:pPr>
        <w:rPr>
          <w:rFonts w:hint="eastAsia"/>
        </w:rPr>
      </w:pPr>
      <w:r>
        <w:rPr>
          <w:rFonts w:hint="eastAsia"/>
        </w:rPr>
        <w:t>诚然，永恒的父本可以通过一个全能的法令，灭绝那罪已扎根的堕落族类，从而终结罪恶。</w:t>
      </w:r>
    </w:p>
    <w:p w14:paraId="722FB97E">
      <w:pPr>
        <w:rPr>
          <w:rFonts w:hint="eastAsia"/>
        </w:rPr>
      </w:pPr>
      <w:r>
        <w:rPr>
          <w:rFonts w:hint="eastAsia"/>
        </w:rPr>
        <w:t>But we were to live and not die.</w:t>
      </w:r>
    </w:p>
    <w:p w14:paraId="615D4C1E">
      <w:pPr>
        <w:rPr>
          <w:rFonts w:hint="eastAsia"/>
        </w:rPr>
      </w:pPr>
      <w:r>
        <w:rPr>
          <w:rFonts w:hint="eastAsia"/>
        </w:rPr>
        <w:t>但我们是要活，而不是要死。</w:t>
      </w:r>
    </w:p>
    <w:p w14:paraId="22511879">
      <w:pPr>
        <w:rPr>
          <w:rFonts w:hint="eastAsia"/>
        </w:rPr>
      </w:pPr>
      <w:r>
        <w:rPr>
          <w:rFonts w:hint="eastAsia"/>
        </w:rPr>
        <w:t>And thus he has not only caused the sin of man to act as a foil for the display of the full radiance of his attributes, and especially of his love; but has also, by the offering up of his Son, provided a means of salvation by which we might attain to a much higher stage of glory and relationship to God than we once possessed in our progenitor, or than we should ever have attained if we had not fallen.</w:t>
      </w:r>
    </w:p>
    <w:p w14:paraId="4681D741">
      <w:pPr>
        <w:rPr>
          <w:rFonts w:hint="eastAsia"/>
        </w:rPr>
      </w:pPr>
      <w:r>
        <w:rPr>
          <w:rFonts w:hint="eastAsia"/>
        </w:rPr>
        <w:t>因此，祂不仅使人的罪成为衬托，以彰显祂属性，尤其是祂的爱的全部光辉；而且通过献上祂的儿子，提供了一种救赎的方法，使我们得以达到一个比我们曾在始祖中所拥有的、或比我们若未曾堕落所能达到的，远为更高的荣耀和与上帝关系的境界。</w:t>
      </w:r>
    </w:p>
    <w:p w14:paraId="534B6D17">
      <w:pPr>
        <w:rPr>
          <w:rFonts w:hint="eastAsia"/>
        </w:rPr>
      </w:pPr>
      <w:r>
        <w:rPr>
          <w:rFonts w:hint="eastAsia"/>
        </w:rPr>
        <w:t>Our fall afforded him the opportunity of showing that in the destruction of sin he could not only manifest his justice, but also glorify his mercy in remitting and forgiving sin, without infringing upon his righteousness.</w:t>
      </w:r>
    </w:p>
    <w:p w14:paraId="64A6A2CA">
      <w:pPr>
        <w:rPr>
          <w:rFonts w:hint="eastAsia"/>
        </w:rPr>
      </w:pPr>
      <w:r>
        <w:rPr>
          <w:rFonts w:hint="eastAsia"/>
        </w:rPr>
        <w:t>我们的堕落给了祂机会，显明在毁灭罪恶时，祂不仅能彰显祂的公义，也能在赦免和饶恕罪时荣耀祂的怜悯，而不损害祂的公义。</w:t>
      </w:r>
    </w:p>
    <w:p w14:paraId="5299603F">
      <w:pPr>
        <w:rPr>
          <w:rFonts w:hint="eastAsia"/>
        </w:rPr>
      </w:pPr>
      <w:r>
        <w:rPr>
          <w:rFonts w:hint="eastAsia"/>
        </w:rPr>
        <w:t>We sinned, and were exposed to the curse.</w:t>
      </w:r>
    </w:p>
    <w:p w14:paraId="714015AA">
      <w:pPr>
        <w:rPr>
          <w:rFonts w:hint="eastAsia"/>
        </w:rPr>
      </w:pPr>
      <w:r>
        <w:rPr>
          <w:rFonts w:hint="eastAsia"/>
        </w:rPr>
        <w:t>我们犯了罪，并暴露在咒诅之下。</w:t>
      </w:r>
    </w:p>
    <w:p w14:paraId="2D49175A">
      <w:pPr>
        <w:rPr>
          <w:rFonts w:hint="eastAsia"/>
        </w:rPr>
      </w:pPr>
      <w:r>
        <w:rPr>
          <w:rFonts w:hint="eastAsia"/>
        </w:rPr>
        <w:t>The word that was with God, and was God, then was made flesh.</w:t>
      </w:r>
    </w:p>
    <w:p w14:paraId="061A3EB8">
      <w:pPr>
        <w:rPr>
          <w:rFonts w:hint="eastAsia"/>
        </w:rPr>
      </w:pPr>
      <w:r>
        <w:rPr>
          <w:rFonts w:hint="eastAsia"/>
        </w:rPr>
        <w:t>那与上帝同在的道，就是上帝，后来成了肉身。</w:t>
      </w:r>
    </w:p>
    <w:p w14:paraId="7811815E">
      <w:pPr>
        <w:rPr>
          <w:rFonts w:hint="eastAsia"/>
        </w:rPr>
      </w:pPr>
      <w:r>
        <w:rPr>
          <w:rFonts w:hint="eastAsia"/>
        </w:rPr>
        <w:t>The eternal son became our brother; took upon himself our sin, in the way of a mysterious imputation; paid our debt to the majesty of the inviolable law; covered our nakedness with his righteousness; presented us, as those in whose stead he appeared, unblameable and acceptable to the Father; excited the hallelujahs of angels at our exaltation; elevated us to a participation of his own riches, blessedness, and privileges; pitched tents of peace for us around the throne of God; and connected us with himself by the bonds of eternal gratitude and affection.</w:t>
      </w:r>
    </w:p>
    <w:p w14:paraId="40598348">
      <w:pPr>
        <w:rPr>
          <w:rFonts w:hint="eastAsia"/>
        </w:rPr>
      </w:pPr>
      <w:r>
        <w:rPr>
          <w:rFonts w:hint="eastAsia"/>
        </w:rPr>
        <w:t>永恒的圣子成了我们的弟兄；以奥秘的归算方式，承担了我们的罪；向那不可侵犯之律法的威严偿还了我们的罪债；用祂的义遮盖了我们的赤裸；将我们——就是祂所代替的人——无可指摘地、蒙悦纳地呈献给父；在我们被高举时，激起天使们的哈利路亚；提升我们，使我们分享祂自己的丰盛、福乐和特权；在上帝的宝座周围为我们支搭平安的帐篷；并以永恒的感恩和爱慕之索，将我们与祂自己联结在一起。</w:t>
      </w:r>
    </w:p>
    <w:p w14:paraId="311DC482">
      <w:pPr>
        <w:rPr>
          <w:rFonts w:hint="eastAsia"/>
        </w:rPr>
      </w:pPr>
      <w:r>
        <w:rPr>
          <w:rFonts w:hint="eastAsia"/>
        </w:rPr>
        <w:t>Such is the edifice which the Almighty reared upon the ruins of sin; and of which the disciples, at that time, had not the remotest idea.</w:t>
      </w:r>
    </w:p>
    <w:p w14:paraId="4552CF0D">
      <w:pPr>
        <w:rPr>
          <w:rFonts w:hint="eastAsia"/>
        </w:rPr>
      </w:pPr>
      <w:r>
        <w:rPr>
          <w:rFonts w:hint="eastAsia"/>
        </w:rPr>
        <w:t>这就是全能者在罪的废墟上所建立的宏伟大厦；对此，当时的门徒们毫无概念。</w:t>
      </w:r>
    </w:p>
    <w:p w14:paraId="4A8BC95C">
      <w:pPr>
        <w:rPr>
          <w:rFonts w:hint="eastAsia"/>
        </w:rPr>
      </w:pPr>
      <w:r>
        <w:rPr>
          <w:rFonts w:hint="eastAsia"/>
        </w:rPr>
        <w:t>In the sequel, they recognized the divine method of salvation and of peace; and how happy were they, subsequently, in the knowledge of this "great mystery of godliness!"</w:t>
      </w:r>
    </w:p>
    <w:p w14:paraId="1BBE456D">
      <w:pPr>
        <w:rPr>
          <w:rFonts w:hint="eastAsia"/>
        </w:rPr>
      </w:pPr>
      <w:r>
        <w:rPr>
          <w:rFonts w:hint="eastAsia"/>
        </w:rPr>
        <w:t>后来，他们认识到了这神圣的救恩与和平之法；他们随后因认识这“敬虔的奥秘”而何等有福！</w:t>
      </w:r>
    </w:p>
    <w:p w14:paraId="103BDA49">
      <w:pPr>
        <w:rPr>
          <w:rFonts w:hint="eastAsia"/>
        </w:rPr>
      </w:pPr>
    </w:p>
    <w:p w14:paraId="36E4165B">
      <w:pPr>
        <w:rPr>
          <w:rFonts w:hint="eastAsia"/>
          <w:b/>
          <w:bCs/>
        </w:rPr>
      </w:pPr>
      <w:r>
        <w:rPr>
          <w:rFonts w:hint="eastAsia"/>
          <w:b/>
          <w:bCs/>
        </w:rPr>
        <w:t>The Anointing</w:t>
      </w:r>
    </w:p>
    <w:p w14:paraId="48A263D2">
      <w:pPr>
        <w:rPr>
          <w:rFonts w:hint="eastAsia"/>
          <w:b/>
          <w:bCs/>
        </w:rPr>
      </w:pPr>
      <w:r>
        <w:rPr>
          <w:rFonts w:hint="eastAsia"/>
          <w:b/>
          <w:bCs/>
        </w:rPr>
        <w:t>膏抹</w:t>
      </w:r>
    </w:p>
    <w:p w14:paraId="2AC8F7EF">
      <w:pPr>
        <w:rPr>
          <w:rFonts w:hint="eastAsia"/>
        </w:rPr>
      </w:pPr>
      <w:r>
        <w:rPr>
          <w:rFonts w:hint="eastAsia"/>
        </w:rPr>
        <w:t>Six days before the Passover, and, consequently, four before the awful day of crucifixion, we find our Lord in the peaceful village of Bethany, on the other side of the Mount of Olives, where He was accustomed so willingly to stay.</w:t>
      </w:r>
    </w:p>
    <w:p w14:paraId="4FCBBF33">
      <w:pPr>
        <w:rPr>
          <w:rFonts w:hint="eastAsia"/>
        </w:rPr>
      </w:pPr>
      <w:r>
        <w:rPr>
          <w:rFonts w:hint="eastAsia"/>
        </w:rPr>
        <w:t>逾越节前六日，也就是那可畏的钉十字架之日的前四日，我们发现我们的主在橄榄山另一边的伯大尼这个宁静的村庄里，祂素来乐意待在那里。</w:t>
      </w:r>
    </w:p>
    <w:p w14:paraId="3E2B22C9">
      <w:pPr>
        <w:rPr>
          <w:rFonts w:hint="eastAsia"/>
        </w:rPr>
      </w:pPr>
      <w:r>
        <w:rPr>
          <w:rFonts w:hint="eastAsia"/>
        </w:rPr>
        <w:t>We meet with him this time in the house of a man named Simon, where his followers had prepared him a feast.</w:t>
      </w:r>
    </w:p>
    <w:p w14:paraId="0EA93ABD">
      <w:pPr>
        <w:rPr>
          <w:rFonts w:hint="eastAsia"/>
        </w:rPr>
      </w:pPr>
      <w:r>
        <w:rPr>
          <w:rFonts w:hint="eastAsia"/>
        </w:rPr>
        <w:t>这次我们在一个名叫西门的人家里遇见祂，祂的跟随者在那里为祂预备了筵席。</w:t>
      </w:r>
    </w:p>
    <w:p w14:paraId="0B9D0006">
      <w:pPr>
        <w:rPr>
          <w:rFonts w:hint="eastAsia"/>
        </w:rPr>
      </w:pPr>
      <w:r>
        <w:rPr>
          <w:rFonts w:hint="eastAsia"/>
        </w:rPr>
        <w:t>He appears before us in the unassuming form of a guest, invited with others; but look a little more narrowly, and you will see him, even there, as John afterward saw him in vision, only in a somewhat different sense, as "walking amid the candlesticks."</w:t>
      </w:r>
    </w:p>
    <w:p w14:paraId="0889F567">
      <w:pPr>
        <w:rPr>
          <w:rFonts w:hint="eastAsia"/>
        </w:rPr>
      </w:pPr>
      <w:r>
        <w:rPr>
          <w:rFonts w:hint="eastAsia"/>
        </w:rPr>
        <w:t>祂以一位与他人同被邀请的、谦逊客人的形象出现在我们面前；但你若仔细观看，就会看到祂，即便在那里，也如约翰后来在异象中所见，只是在某种不同的意义上，“在灯台中间行走”。</w:t>
      </w:r>
    </w:p>
    <w:p w14:paraId="7E1CBE42">
      <w:pPr>
        <w:rPr>
          <w:rFonts w:hint="eastAsia"/>
        </w:rPr>
      </w:pPr>
    </w:p>
    <w:p w14:paraId="3123BD4E">
      <w:pPr>
        <w:rPr>
          <w:rFonts w:hint="eastAsia"/>
        </w:rPr>
      </w:pPr>
      <w:r>
        <w:rPr>
          <w:rFonts w:hint="eastAsia"/>
        </w:rPr>
        <w:t>The Lord Jesus has no need to testify of himself; for those who are present bear witness of him in the most eloquent manner.</w:t>
      </w:r>
    </w:p>
    <w:p w14:paraId="0BA0442B">
      <w:pPr>
        <w:rPr>
          <w:rFonts w:hint="eastAsia"/>
        </w:rPr>
      </w:pPr>
      <w:r>
        <w:rPr>
          <w:rFonts w:hint="eastAsia"/>
        </w:rPr>
        <w:t>主耶稣无需为自己作见证；因为在场的人以最雄辩的方式为祂作见证。</w:t>
      </w:r>
    </w:p>
    <w:p w14:paraId="1D9CC9D1">
      <w:pPr>
        <w:rPr>
          <w:rFonts w:hint="eastAsia"/>
        </w:rPr>
      </w:pPr>
      <w:r>
        <w:rPr>
          <w:rFonts w:hint="eastAsia"/>
        </w:rPr>
        <w:t>Look, first, at Mary and her sister Martha.</w:t>
      </w:r>
    </w:p>
    <w:p w14:paraId="45D0785B">
      <w:pPr>
        <w:rPr>
          <w:rFonts w:hint="eastAsia"/>
        </w:rPr>
      </w:pPr>
      <w:r>
        <w:rPr>
          <w:rFonts w:hint="eastAsia"/>
        </w:rPr>
        <w:t>首先，看马利亚和她的姐姐马大。</w:t>
      </w:r>
    </w:p>
    <w:p w14:paraId="40C09084">
      <w:pPr>
        <w:rPr>
          <w:rFonts w:hint="eastAsia"/>
        </w:rPr>
      </w:pPr>
      <w:r>
        <w:rPr>
          <w:rFonts w:hint="eastAsia"/>
        </w:rPr>
        <w:t>They are women possessing true nobility of soul, respected by all, sensible, clear-sighted, and sober-minded.</w:t>
      </w:r>
    </w:p>
    <w:p w14:paraId="2B737E81">
      <w:pPr>
        <w:rPr>
          <w:rFonts w:hint="eastAsia"/>
        </w:rPr>
      </w:pPr>
      <w:r>
        <w:rPr>
          <w:rFonts w:hint="eastAsia"/>
        </w:rPr>
        <w:t>她们是拥有真正高贵灵魂的女子，受众人尊敬，明理、有远见、头脑清醒。</w:t>
      </w:r>
    </w:p>
    <w:p w14:paraId="392E8FFC">
      <w:pPr>
        <w:rPr>
          <w:rFonts w:hint="eastAsia"/>
        </w:rPr>
      </w:pPr>
      <w:r>
        <w:rPr>
          <w:rFonts w:hint="eastAsia"/>
        </w:rPr>
        <w:t>Martha, cheerful, active, and busy; Mary, thoughtful and contemplative.</w:t>
      </w:r>
    </w:p>
    <w:p w14:paraId="4C312E2A">
      <w:pPr>
        <w:rPr>
          <w:rFonts w:hint="eastAsia"/>
        </w:rPr>
      </w:pPr>
      <w:r>
        <w:rPr>
          <w:rFonts w:hint="eastAsia"/>
        </w:rPr>
        <w:t>马大，开朗、活跃、忙碌；马利亚，深思、默想。</w:t>
      </w:r>
    </w:p>
    <w:p w14:paraId="06C4AE20">
      <w:pPr>
        <w:rPr>
          <w:rFonts w:hint="eastAsia"/>
        </w:rPr>
      </w:pPr>
      <w:r>
        <w:rPr>
          <w:rFonts w:hint="eastAsia"/>
        </w:rPr>
        <w:t>Both, however, recline with all their hopes on Jesus.</w:t>
      </w:r>
    </w:p>
    <w:p w14:paraId="1104147D">
      <w:pPr>
        <w:rPr>
          <w:rFonts w:hint="eastAsia"/>
        </w:rPr>
      </w:pPr>
      <w:r>
        <w:rPr>
          <w:rFonts w:hint="eastAsia"/>
        </w:rPr>
        <w:t>然而，两人都将她们所有的盼望寄托在耶稣身上。</w:t>
      </w:r>
    </w:p>
    <w:p w14:paraId="22FC4E3F">
      <w:pPr>
        <w:rPr>
          <w:rFonts w:hint="eastAsia"/>
        </w:rPr>
      </w:pPr>
      <w:r>
        <w:rPr>
          <w:rFonts w:hint="eastAsia"/>
        </w:rPr>
        <w:t>He is, to both, the living pillar which supports their heaven; their prospects of a blissful futurity arise solely from his mediation; and the peace and comfort, which refreshes them in life and death, they derive from Christ alone as the source.</w:t>
      </w:r>
    </w:p>
    <w:p w14:paraId="784DF334">
      <w:pPr>
        <w:rPr>
          <w:rFonts w:hint="eastAsia"/>
        </w:rPr>
      </w:pPr>
      <w:r>
        <w:rPr>
          <w:rFonts w:hint="eastAsia"/>
        </w:rPr>
        <w:t>对她们两人而言，祂是支撑她们天堂的活柱石；她们对未来福乐的盼望，单单源于祂的中保之工；而那在生死中更新她们的平安与安慰，她们也唯独从基督这源头汲取。</w:t>
      </w:r>
    </w:p>
    <w:p w14:paraId="0BABAE8A">
      <w:pPr>
        <w:rPr>
          <w:rFonts w:hint="eastAsia"/>
        </w:rPr>
      </w:pPr>
      <w:r>
        <w:rPr>
          <w:rFonts w:hint="eastAsia"/>
        </w:rPr>
        <w:t>What a high idea must this fact alone afford us of the Man of Nazareth!</w:t>
      </w:r>
    </w:p>
    <w:p w14:paraId="08491324">
      <w:pPr>
        <w:rPr>
          <w:rFonts w:hint="eastAsia"/>
        </w:rPr>
      </w:pPr>
      <w:r>
        <w:rPr>
          <w:rFonts w:hint="eastAsia"/>
        </w:rPr>
        <w:t>单是这个事实，就必定让我们对这位拿撒勒人产生何等崇高的看法！</w:t>
      </w:r>
    </w:p>
    <w:p w14:paraId="03DBB99E">
      <w:pPr>
        <w:rPr>
          <w:rFonts w:hint="eastAsia"/>
        </w:rPr>
      </w:pPr>
    </w:p>
    <w:p w14:paraId="67CB2E8D">
      <w:pPr>
        <w:rPr>
          <w:rFonts w:hint="eastAsia"/>
        </w:rPr>
      </w:pPr>
      <w:r>
        <w:rPr>
          <w:rFonts w:hint="eastAsia"/>
        </w:rPr>
        <w:t>Look around you further.</w:t>
      </w:r>
    </w:p>
    <w:p w14:paraId="6157C5DD">
      <w:pPr>
        <w:rPr>
          <w:rFonts w:hint="eastAsia"/>
        </w:rPr>
      </w:pPr>
      <w:r>
        <w:rPr>
          <w:rFonts w:hint="eastAsia"/>
        </w:rPr>
        <w:t>再看看你周围。</w:t>
      </w:r>
    </w:p>
    <w:p w14:paraId="7A621EB8">
      <w:pPr>
        <w:rPr>
          <w:rFonts w:hint="eastAsia"/>
        </w:rPr>
      </w:pPr>
      <w:r>
        <w:rPr>
          <w:rFonts w:hint="eastAsia"/>
        </w:rPr>
        <w:t>There are the disciples.</w:t>
      </w:r>
    </w:p>
    <w:p w14:paraId="568F0769">
      <w:pPr>
        <w:rPr>
          <w:rFonts w:hint="eastAsia"/>
        </w:rPr>
      </w:pPr>
      <w:r>
        <w:rPr>
          <w:rFonts w:hint="eastAsia"/>
        </w:rPr>
        <w:t>那里有门徒们。</w:t>
      </w:r>
    </w:p>
    <w:p w14:paraId="093BA24C">
      <w:pPr>
        <w:rPr>
          <w:rFonts w:hint="eastAsia"/>
        </w:rPr>
      </w:pPr>
      <w:r>
        <w:rPr>
          <w:rFonts w:hint="eastAsia"/>
        </w:rPr>
        <w:t>Peter, Andrew, John, James, Nathanael, Thomas, and the rest.</w:t>
      </w:r>
    </w:p>
    <w:p w14:paraId="31494E26">
      <w:pPr>
        <w:rPr>
          <w:rFonts w:hint="eastAsia"/>
        </w:rPr>
      </w:pPr>
      <w:r>
        <w:rPr>
          <w:rFonts w:hint="eastAsia"/>
        </w:rPr>
        <w:t>彼得、安得烈、约翰、雅各、拿但业、多马，以及其余的人。</w:t>
      </w:r>
    </w:p>
    <w:p w14:paraId="2CC0A07C">
      <w:pPr>
        <w:rPr>
          <w:rFonts w:hint="eastAsia"/>
        </w:rPr>
      </w:pPr>
      <w:r>
        <w:rPr>
          <w:rFonts w:hint="eastAsia"/>
        </w:rPr>
        <w:t>You formerly saw them listening to the Baptist in the wilderness, like a flock of scattered and helpless sheep.</w:t>
      </w:r>
    </w:p>
    <w:p w14:paraId="4B0CB69D">
      <w:pPr>
        <w:rPr>
          <w:rFonts w:hint="eastAsia"/>
        </w:rPr>
      </w:pPr>
      <w:r>
        <w:rPr>
          <w:rFonts w:hint="eastAsia"/>
        </w:rPr>
        <w:t>你从前看见他们在旷野里听施洗约翰讲道，像一群分散无助的羊。</w:t>
      </w:r>
    </w:p>
    <w:p w14:paraId="67DF9640">
      <w:pPr>
        <w:rPr>
          <w:rFonts w:hint="eastAsia"/>
        </w:rPr>
      </w:pPr>
      <w:r>
        <w:rPr>
          <w:rFonts w:hint="eastAsia"/>
        </w:rPr>
        <w:t>You learn to know them as people who were incited to seek for help, by a very different motive than a mere thirst for knowledge.</w:t>
      </w:r>
    </w:p>
    <w:p w14:paraId="3BF1B356">
      <w:pPr>
        <w:rPr>
          <w:rFonts w:hint="eastAsia"/>
        </w:rPr>
      </w:pPr>
      <w:r>
        <w:rPr>
          <w:rFonts w:hint="eastAsia"/>
        </w:rPr>
        <w:t>你认识到他们是这样的人，激励他们寻求帮助的动机，远非仅仅是对知识的渴求。</w:t>
      </w:r>
    </w:p>
    <w:p w14:paraId="2A3085C3">
      <w:pPr>
        <w:rPr>
          <w:rFonts w:hint="eastAsia"/>
        </w:rPr>
      </w:pPr>
      <w:r>
        <w:rPr>
          <w:rFonts w:hint="eastAsia"/>
        </w:rPr>
        <w:t>You found them to be men whose hearts were grievously burdened by sin, and by the anticipation of "the wrath to come," and whose inward peace was entirely at an end, after having seen God in the fiery splendor of his law, with its requirements and threatenings.</w:t>
      </w:r>
    </w:p>
    <w:p w14:paraId="7A8841F9">
      <w:pPr>
        <w:rPr>
          <w:rFonts w:hint="eastAsia"/>
        </w:rPr>
      </w:pPr>
      <w:r>
        <w:rPr>
          <w:rFonts w:hint="eastAsia"/>
        </w:rPr>
        <w:t>你发现他们是这样的人，他们的心因罪和对“将来忿怒”的预感而沉重不堪，在看见上帝律法的烈火荣光及其要求和威吓之后，他们内心的平安已荡然无存。</w:t>
      </w:r>
    </w:p>
    <w:p w14:paraId="016D5CD3">
      <w:pPr>
        <w:rPr>
          <w:rFonts w:hint="eastAsia"/>
        </w:rPr>
      </w:pPr>
      <w:r>
        <w:rPr>
          <w:rFonts w:hint="eastAsia"/>
        </w:rPr>
        <w:t>Neither man nor angel was able to comfort them; but since they had found Jesus, their thoroughly humbled souls were like the sparrow which has found a house, and the swallow a nest, where they may drop their weary wings.</w:t>
      </w:r>
    </w:p>
    <w:p w14:paraId="35017245">
      <w:pPr>
        <w:rPr>
          <w:rFonts w:hint="eastAsia"/>
        </w:rPr>
      </w:pPr>
      <w:r>
        <w:rPr>
          <w:rFonts w:hint="eastAsia"/>
        </w:rPr>
        <w:t>无论是人还是天使都无法安慰他们；但自从他们找到了耶稣，他们那彻底谦卑的灵魂就像找到了房子的麻雀，找到了窝的燕子，可以在那里放下疲惫的翅膀。</w:t>
      </w:r>
    </w:p>
    <w:p w14:paraId="63EE7F58">
      <w:pPr>
        <w:rPr>
          <w:rFonts w:hint="eastAsia"/>
        </w:rPr>
      </w:pPr>
      <w:r>
        <w:rPr>
          <w:rFonts w:hint="eastAsia"/>
        </w:rPr>
        <w:t>They are now elevated above all anxiety.</w:t>
      </w:r>
    </w:p>
    <w:p w14:paraId="778DDC47">
      <w:pPr>
        <w:rPr>
          <w:rFonts w:hint="eastAsia"/>
        </w:rPr>
      </w:pPr>
      <w:r>
        <w:rPr>
          <w:rFonts w:hint="eastAsia"/>
        </w:rPr>
        <w:t>他们如今被提升，超越了一切的忧虑。</w:t>
      </w:r>
    </w:p>
    <w:p w14:paraId="22703288">
      <w:pPr>
        <w:rPr>
          <w:rFonts w:hint="eastAsia"/>
        </w:rPr>
      </w:pPr>
      <w:r>
        <w:rPr>
          <w:rFonts w:hint="eastAsia"/>
        </w:rPr>
        <w:t>What bright rays of light does this fact also shed upon Jesus!</w:t>
      </w:r>
    </w:p>
    <w:p w14:paraId="39DCEAD1">
      <w:pPr>
        <w:rPr>
          <w:rFonts w:hint="eastAsia"/>
        </w:rPr>
      </w:pPr>
      <w:r>
        <w:rPr>
          <w:rFonts w:hint="eastAsia"/>
        </w:rPr>
        <w:t>这个事实也为耶稣投下了何等明亮的光芒！</w:t>
      </w:r>
    </w:p>
    <w:p w14:paraId="6C6AC62B">
      <w:pPr>
        <w:rPr>
          <w:rFonts w:hint="eastAsia"/>
        </w:rPr>
      </w:pPr>
      <w:r>
        <w:rPr>
          <w:rFonts w:hint="eastAsia"/>
        </w:rPr>
        <w:t>How highly does it exalt him above the idea of being a mere mortal!</w:t>
      </w:r>
    </w:p>
    <w:p w14:paraId="0BD0AD77">
      <w:pPr>
        <w:rPr>
          <w:rFonts w:hint="eastAsia"/>
        </w:rPr>
      </w:pPr>
      <w:r>
        <w:rPr>
          <w:rFonts w:hint="eastAsia"/>
        </w:rPr>
        <w:t>这何等高地将祂提升，超越了祂仅为凡人的观念！</w:t>
      </w:r>
    </w:p>
    <w:p w14:paraId="5E456D3C">
      <w:pPr>
        <w:rPr>
          <w:rFonts w:hint="eastAsia"/>
        </w:rPr>
      </w:pPr>
    </w:p>
    <w:p w14:paraId="76139017">
      <w:pPr>
        <w:rPr>
          <w:rFonts w:hint="eastAsia"/>
        </w:rPr>
      </w:pPr>
      <w:r>
        <w:rPr>
          <w:rFonts w:hint="eastAsia"/>
        </w:rPr>
        <w:t>But alas! among the disciples we still find Judas, the child of darkness, the son of perdition.</w:t>
      </w:r>
    </w:p>
    <w:p w14:paraId="34A94479">
      <w:pPr>
        <w:rPr>
          <w:rFonts w:hint="eastAsia"/>
        </w:rPr>
      </w:pPr>
      <w:r>
        <w:rPr>
          <w:rFonts w:hint="eastAsia"/>
        </w:rPr>
        <w:t>但可惜！在门徒中我们仍发现犹大，那黑暗之子，沉沦之子。</w:t>
      </w:r>
    </w:p>
    <w:p w14:paraId="67FEFA04">
      <w:pPr>
        <w:rPr>
          <w:rFonts w:hint="eastAsia"/>
        </w:rPr>
      </w:pPr>
      <w:r>
        <w:rPr>
          <w:rFonts w:hint="eastAsia"/>
        </w:rPr>
        <w:t>He, indeed, was never, in his own eyes, a helpless sinner; he had never thirsted after God; he was never truly devout; nor had ever set his affections on things above.</w:t>
      </w:r>
    </w:p>
    <w:p w14:paraId="4B05F60E">
      <w:pPr>
        <w:rPr>
          <w:rFonts w:hint="eastAsia"/>
        </w:rPr>
      </w:pPr>
      <w:r>
        <w:rPr>
          <w:rFonts w:hint="eastAsia"/>
        </w:rPr>
        <w:t>他，的确，在自己眼中，从来不是一个无助的罪人；他从未渴慕过上帝；他从未真正虔诚过；也从未将他的情感寄托在天上的事上。</w:t>
      </w:r>
    </w:p>
    <w:p w14:paraId="462BBBBA">
      <w:pPr>
        <w:rPr>
          <w:rFonts w:hint="eastAsia"/>
        </w:rPr>
      </w:pPr>
      <w:r>
        <w:rPr>
          <w:rFonts w:hint="eastAsia"/>
        </w:rPr>
        <w:t>It may be asked, what induced him to force himself into the immediate vicinity of Jesus?</w:t>
      </w:r>
    </w:p>
    <w:p w14:paraId="35C162EC">
      <w:pPr>
        <w:rPr>
          <w:rFonts w:hint="eastAsia"/>
        </w:rPr>
      </w:pPr>
      <w:r>
        <w:rPr>
          <w:rFonts w:hint="eastAsia"/>
        </w:rPr>
        <w:t>有人可能会问，是什么促使他硬要挤到耶稣的身边？</w:t>
      </w:r>
    </w:p>
    <w:p w14:paraId="1527C7E8">
      <w:pPr>
        <w:rPr>
          <w:rFonts w:hint="eastAsia"/>
        </w:rPr>
      </w:pPr>
      <w:r>
        <w:rPr>
          <w:rFonts w:hint="eastAsia"/>
        </w:rPr>
        <w:t>Assuredly, first, the irresistible and overpowering impression of the superhuman greatness and dignity of the Son of David, and then, doubtless, also, an ambitious desire of being called to act some important part in the new kingdom, to establish which the former had evidently come.</w:t>
      </w:r>
    </w:p>
    <w:p w14:paraId="7011865F">
      <w:pPr>
        <w:rPr>
          <w:rFonts w:hint="eastAsia"/>
        </w:rPr>
      </w:pPr>
      <w:r>
        <w:rPr>
          <w:rFonts w:hint="eastAsia"/>
        </w:rPr>
        <w:t>无疑，首先是大卫之子那超凡的伟大和尊严所带来的不可抗拒且压倒性的印象，然后，毫无疑问，也是一种野心勃勃的欲望，渴望被召在新国度中扮演某个重要角色，而前者显然是为此而来建立这国度的。</w:t>
      </w:r>
    </w:p>
    <w:p w14:paraId="11AF8A6D">
      <w:pPr>
        <w:rPr>
          <w:rFonts w:hint="eastAsia"/>
        </w:rPr>
      </w:pPr>
      <w:r>
        <w:rPr>
          <w:rFonts w:hint="eastAsia"/>
        </w:rPr>
        <w:t>Thus, the presentiment of the traitor aided in glorifying the person of the Lord Jesus.</w:t>
      </w:r>
    </w:p>
    <w:p w14:paraId="66825F56">
      <w:pPr>
        <w:rPr>
          <w:rFonts w:hint="eastAsia"/>
        </w:rPr>
      </w:pPr>
      <w:r>
        <w:rPr>
          <w:rFonts w:hint="eastAsia"/>
        </w:rPr>
        <w:t>因此，这叛徒的预感反倒助长了主耶稣位格的荣耀。</w:t>
      </w:r>
    </w:p>
    <w:p w14:paraId="603ABA42">
      <w:pPr>
        <w:rPr>
          <w:rFonts w:hint="eastAsia"/>
        </w:rPr>
      </w:pPr>
      <w:r>
        <w:rPr>
          <w:rFonts w:hint="eastAsia"/>
        </w:rPr>
        <w:t>The divine majesty of Immanuel shone so powerfully through his human form that its rays penetrated even into the darkness of Iscariot's soul.</w:t>
      </w:r>
    </w:p>
    <w:p w14:paraId="0CDE4D27">
      <w:pPr>
        <w:rPr>
          <w:rFonts w:hint="eastAsia"/>
        </w:rPr>
      </w:pPr>
      <w:r>
        <w:rPr>
          <w:rFonts w:hint="eastAsia"/>
        </w:rPr>
        <w:t>以马内利神圣的威严如此强烈地透过祂的人性形体闪耀，以至于其光芒甚至穿透了加略人犹大灵魂的黑暗。</w:t>
      </w:r>
    </w:p>
    <w:p w14:paraId="49AB3BA5">
      <w:pPr>
        <w:rPr>
          <w:rFonts w:hint="eastAsia"/>
        </w:rPr>
      </w:pPr>
    </w:p>
    <w:p w14:paraId="43327EAD">
      <w:pPr>
        <w:rPr>
          <w:rFonts w:hint="eastAsia"/>
        </w:rPr>
      </w:pPr>
      <w:r>
        <w:rPr>
          <w:rFonts w:hint="eastAsia"/>
        </w:rPr>
        <w:t>But let us further inspect the circle of guests.</w:t>
      </w:r>
    </w:p>
    <w:p w14:paraId="5BBF9923">
      <w:pPr>
        <w:rPr>
          <w:rFonts w:hint="eastAsia"/>
        </w:rPr>
      </w:pPr>
      <w:r>
        <w:rPr>
          <w:rFonts w:hint="eastAsia"/>
        </w:rPr>
        <w:t>但让我们进一步察看这圈宾客。</w:t>
      </w:r>
    </w:p>
    <w:p w14:paraId="27FE10E8">
      <w:pPr>
        <w:rPr>
          <w:rFonts w:hint="eastAsia"/>
        </w:rPr>
      </w:pPr>
      <w:r>
        <w:rPr>
          <w:rFonts w:hint="eastAsia"/>
        </w:rPr>
        <w:t>Who is the master of the house?</w:t>
      </w:r>
    </w:p>
    <w:p w14:paraId="305444AB">
      <w:pPr>
        <w:rPr>
          <w:rFonts w:hint="eastAsia"/>
        </w:rPr>
      </w:pPr>
      <w:r>
        <w:rPr>
          <w:rFonts w:hint="eastAsia"/>
        </w:rPr>
        <w:t>这家的主人是谁？</w:t>
      </w:r>
    </w:p>
    <w:p w14:paraId="3FE232EB">
      <w:pPr>
        <w:rPr>
          <w:rFonts w:hint="eastAsia"/>
        </w:rPr>
      </w:pPr>
      <w:r>
        <w:rPr>
          <w:rFonts w:hint="eastAsia"/>
        </w:rPr>
        <w:t>He is called Simon, and bears the surname of "the Leper."</w:t>
      </w:r>
    </w:p>
    <w:p w14:paraId="4E7F82DD">
      <w:pPr>
        <w:rPr>
          <w:rFonts w:hint="eastAsia"/>
        </w:rPr>
      </w:pPr>
      <w:r>
        <w:rPr>
          <w:rFonts w:hint="eastAsia"/>
        </w:rPr>
        <w:t>他名叫西门，并有“长大麻风的”这个称号。</w:t>
      </w:r>
    </w:p>
    <w:p w14:paraId="0657FBAA">
      <w:pPr>
        <w:rPr>
          <w:rFonts w:hint="eastAsia"/>
        </w:rPr>
      </w:pPr>
      <w:r>
        <w:rPr>
          <w:rFonts w:hint="eastAsia"/>
        </w:rPr>
        <w:t>He bears it to the honor of Jesus; for the name betokens what he was, before the Lord pronounced over him the almighty words, "Be clean!"</w:t>
      </w:r>
    </w:p>
    <w:p w14:paraId="5F2449A1">
      <w:pPr>
        <w:rPr>
          <w:rFonts w:hint="eastAsia"/>
        </w:rPr>
      </w:pPr>
      <w:r>
        <w:rPr>
          <w:rFonts w:hint="eastAsia"/>
        </w:rPr>
        <w:t>他带着这称号是为了荣耀耶稣；因为这名字表明了在主对他宣告那全能的话语“你洁净了吧！”之前，他曾是怎样的人。</w:t>
      </w:r>
    </w:p>
    <w:p w14:paraId="7FC7C198">
      <w:pPr>
        <w:rPr>
          <w:rFonts w:hint="eastAsia"/>
        </w:rPr>
      </w:pPr>
      <w:r>
        <w:rPr>
          <w:rFonts w:hint="eastAsia"/>
        </w:rPr>
        <w:t>Simon had once been infected with that horrible disease which no earthly physician was able to heal, and which he alone could remove who had inflicted it—the Almighty, and he who could testify, saying, "I and my Father are one."</w:t>
      </w:r>
    </w:p>
    <w:p w14:paraId="57504D02">
      <w:pPr>
        <w:rPr>
          <w:rFonts w:hint="eastAsia"/>
        </w:rPr>
      </w:pPr>
      <w:r>
        <w:rPr>
          <w:rFonts w:hint="eastAsia"/>
        </w:rPr>
        <w:t>西门曾一度感染了那种可怕的疾病，世上没有医生能治好，唯独那降下此病者——全能者，和那能见证说“我与父原为一”的祂，才能除去它。</w:t>
      </w:r>
    </w:p>
    <w:p w14:paraId="1DBAAA26">
      <w:pPr>
        <w:rPr>
          <w:rFonts w:hint="eastAsia"/>
        </w:rPr>
      </w:pPr>
      <w:r>
        <w:rPr>
          <w:rFonts w:hint="eastAsia"/>
        </w:rPr>
        <w:t>Simon, stand forward, and show yourself to every skeptic as a living monument of the divine fullness which dwelt in Christ!</w:t>
      </w:r>
    </w:p>
    <w:p w14:paraId="11D6EEF5">
      <w:pPr>
        <w:rPr>
          <w:rFonts w:hint="eastAsia"/>
        </w:rPr>
      </w:pPr>
      <w:r>
        <w:rPr>
          <w:rFonts w:hint="eastAsia"/>
        </w:rPr>
        <w:t>西门，站出来，向每一个怀疑者显明你自己，作为一个活的纪念碑，见证那居住在基督里的神圣丰盛！</w:t>
      </w:r>
    </w:p>
    <w:p w14:paraId="54D12572">
      <w:pPr>
        <w:rPr>
          <w:rFonts w:hint="eastAsia"/>
        </w:rPr>
      </w:pPr>
      <w:r>
        <w:rPr>
          <w:rFonts w:hint="eastAsia"/>
        </w:rPr>
        <w:t>All Bethany knows that he had prepared this feast for the Lord Jesus, solely from feelings of gratitude for the marvelous cure which he had experienced through him; and even his enemies cannot deny that, in this man, a monument is erected to the Lord Jesus, which speaks louder and more effectually than any inscription is able to do.</w:t>
      </w:r>
    </w:p>
    <w:p w14:paraId="041C31E4">
      <w:pPr>
        <w:rPr>
          <w:rFonts w:hint="eastAsia"/>
        </w:rPr>
      </w:pPr>
      <w:r>
        <w:rPr>
          <w:rFonts w:hint="eastAsia"/>
        </w:rPr>
        <w:t>全伯大尼的人都知道，他为耶稣预备这筵席，纯粹是出于对他藉着祂所经历的奇妙医治的感恩之情；即使是祂的仇敌也不能否认，在这人身上，一座为主耶稣建立的纪念碑被立起，它比任何铭文所能做的，都说得更响亮、更有效。</w:t>
      </w:r>
    </w:p>
    <w:p w14:paraId="087B4D5E">
      <w:pPr>
        <w:rPr>
          <w:rFonts w:hint="eastAsia"/>
        </w:rPr>
      </w:pPr>
    </w:p>
    <w:p w14:paraId="5F11E540">
      <w:pPr>
        <w:rPr>
          <w:rFonts w:hint="eastAsia"/>
        </w:rPr>
      </w:pPr>
      <w:r>
        <w:rPr>
          <w:rFonts w:hint="eastAsia"/>
        </w:rPr>
        <w:t>But look! Who is it that sits next to Jesus?—the young man with piercing eye and sunny countenance.</w:t>
      </w:r>
    </w:p>
    <w:p w14:paraId="3ED07A7D">
      <w:pPr>
        <w:rPr>
          <w:rFonts w:hint="eastAsia"/>
        </w:rPr>
      </w:pPr>
      <w:r>
        <w:rPr>
          <w:rFonts w:hint="eastAsia"/>
        </w:rPr>
        <w:t>但看！坐在耶稣旁边的是谁？——那个目光锐利、面容阳光的年轻人。</w:t>
      </w:r>
    </w:p>
    <w:p w14:paraId="5A788656">
      <w:pPr>
        <w:rPr>
          <w:rFonts w:hint="eastAsia"/>
        </w:rPr>
      </w:pPr>
      <w:r>
        <w:rPr>
          <w:rFonts w:hint="eastAsia"/>
        </w:rPr>
        <w:t>Oh, do you not recognize him?</w:t>
      </w:r>
    </w:p>
    <w:p w14:paraId="1C45DA96">
      <w:pPr>
        <w:rPr>
          <w:rFonts w:hint="eastAsia"/>
        </w:rPr>
      </w:pPr>
      <w:r>
        <w:rPr>
          <w:rFonts w:hint="eastAsia"/>
        </w:rPr>
        <w:t>哦，你认不出他吗？</w:t>
      </w:r>
    </w:p>
    <w:p w14:paraId="432A0A47">
      <w:pPr>
        <w:rPr>
          <w:rFonts w:hint="eastAsia"/>
        </w:rPr>
      </w:pPr>
      <w:r>
        <w:rPr>
          <w:rFonts w:hint="eastAsia"/>
        </w:rPr>
        <w:t>Once you saw him lying shrouded on the coffin.</w:t>
      </w:r>
    </w:p>
    <w:p w14:paraId="0A81D598">
      <w:pPr>
        <w:rPr>
          <w:rFonts w:hint="eastAsia"/>
        </w:rPr>
      </w:pPr>
      <w:r>
        <w:rPr>
          <w:rFonts w:hint="eastAsia"/>
        </w:rPr>
        <w:t>你曾见他被裹尸布包裹着，躺在棺材里。</w:t>
      </w:r>
    </w:p>
    <w:p w14:paraId="38A64691">
      <w:pPr>
        <w:rPr>
          <w:rFonts w:hint="eastAsia"/>
        </w:rPr>
      </w:pPr>
      <w:r>
        <w:rPr>
          <w:rFonts w:hint="eastAsia"/>
        </w:rPr>
        <w:t>You were present when his corpse was carried out, followed by his weeping sisters and a mourning crowd.</w:t>
      </w:r>
    </w:p>
    <w:p w14:paraId="76DEFC89">
      <w:pPr>
        <w:rPr>
          <w:rFonts w:hint="eastAsia"/>
        </w:rPr>
      </w:pPr>
      <w:r>
        <w:rPr>
          <w:rFonts w:hint="eastAsia"/>
        </w:rPr>
        <w:t>当他的尸体被抬出去时，你也在场，后面跟着他哭泣的姐妹和一群哀悼的人。</w:t>
      </w:r>
    </w:p>
    <w:p w14:paraId="42241CCD">
      <w:pPr>
        <w:rPr>
          <w:rFonts w:hint="eastAsia"/>
        </w:rPr>
      </w:pPr>
      <w:r>
        <w:rPr>
          <w:rFonts w:hint="eastAsia"/>
        </w:rPr>
        <w:t>You looked down into the gloomy vault into which it was lowered.</w:t>
      </w:r>
    </w:p>
    <w:p w14:paraId="7D48AE16">
      <w:pPr>
        <w:rPr>
          <w:rFonts w:hint="eastAsia"/>
        </w:rPr>
      </w:pPr>
      <w:r>
        <w:rPr>
          <w:rFonts w:hint="eastAsia"/>
        </w:rPr>
        <w:t>你曾俯视那尸体被放下去的阴暗墓穴。</w:t>
      </w:r>
    </w:p>
    <w:p w14:paraId="05A16F38">
      <w:pPr>
        <w:rPr>
          <w:rFonts w:hint="eastAsia"/>
        </w:rPr>
      </w:pPr>
      <w:r>
        <w:rPr>
          <w:rFonts w:hint="eastAsia"/>
        </w:rPr>
        <w:t>But you were equally witnesses of that which took place four days after, when One approached the grave who called himself "the Resurrection and the Life," and then commanded the stone to be taken away from its mouth.</w:t>
      </w:r>
    </w:p>
    <w:p w14:paraId="1B43325D">
      <w:pPr>
        <w:rPr>
          <w:rFonts w:hint="eastAsia"/>
        </w:rPr>
      </w:pPr>
      <w:r>
        <w:rPr>
          <w:rFonts w:hint="eastAsia"/>
        </w:rPr>
        <w:t>但你同样也见证了四天后所发生的事，当时有一位自称为“复活和生命”的来到坟墓前，然后吩咐人把墓口的石头挪开。</w:t>
      </w:r>
    </w:p>
    <w:p w14:paraId="46E93247">
      <w:pPr>
        <w:rPr>
          <w:rFonts w:hint="eastAsia"/>
        </w:rPr>
      </w:pPr>
      <w:r>
        <w:rPr>
          <w:rFonts w:hint="eastAsia"/>
        </w:rPr>
        <w:t>You heard the words of Martha, "Lord, by this time he smells," and the majestic reply, "Said I not unto you that if you would believe you should see the glory of God?"</w:t>
      </w:r>
    </w:p>
    <w:p w14:paraId="48DA4204">
      <w:pPr>
        <w:rPr>
          <w:rFonts w:hint="eastAsia"/>
        </w:rPr>
      </w:pPr>
      <w:r>
        <w:rPr>
          <w:rFonts w:hint="eastAsia"/>
        </w:rPr>
        <w:t>你听见马大的话，“主啊，他现在必是臭了”，以及那威严的回答：“我不是对你说过，你若信，就必看见神的荣耀吗？”</w:t>
      </w:r>
    </w:p>
    <w:p w14:paraId="21520F07">
      <w:pPr>
        <w:rPr>
          <w:rFonts w:hint="eastAsia"/>
        </w:rPr>
      </w:pPr>
      <w:r>
        <w:rPr>
          <w:rFonts w:hint="eastAsia"/>
        </w:rPr>
        <w:t>And then, after the stone had been removed, how the Lord, lifting up his eyes toward heaven, over the putrefying corpse, exclaimed, "Father I thank You that You have heard me. And I knew that You hear me always; but because of the people which stand by, I said it, that they may believe that You have sent me!" and then how, with a loud, commanding, and creating voice, he called down into the sepulcher, "Lazarus, come forth!" and you know what followed.</w:t>
      </w:r>
    </w:p>
    <w:p w14:paraId="08530B4D">
      <w:pPr>
        <w:rPr>
          <w:rFonts w:hint="eastAsia"/>
        </w:rPr>
      </w:pPr>
      <w:r>
        <w:rPr>
          <w:rFonts w:hint="eastAsia"/>
        </w:rPr>
        <w:t>然后，在石头挪开之后，主如何举目望天，对着那腐烂的尸体呼喊：“父啊，我感谢你，因为你已经听我。我也知道你常听我，但我说这话是为周围站着的众人，叫他们信是你差了我来！”然后，祂如何以一声响亮、命令、创造的声音，向坟墓里呼叫：“拉撒路，出来！”而你知道接着发生了什么。</w:t>
      </w:r>
    </w:p>
    <w:p w14:paraId="522BF1BA">
      <w:pPr>
        <w:rPr>
          <w:rFonts w:hint="eastAsia"/>
        </w:rPr>
      </w:pPr>
    </w:p>
    <w:p w14:paraId="7C48FC99">
      <w:pPr>
        <w:rPr>
          <w:rFonts w:hint="eastAsia"/>
        </w:rPr>
      </w:pPr>
      <w:r>
        <w:rPr>
          <w:rFonts w:hint="eastAsia"/>
        </w:rPr>
        <w:t>He who was once dead, now sits among the guests, having escaped from the adamantine prison of the tomb.</w:t>
      </w:r>
    </w:p>
    <w:p w14:paraId="36485CBB">
      <w:pPr>
        <w:rPr>
          <w:rFonts w:hint="eastAsia"/>
        </w:rPr>
      </w:pPr>
      <w:r>
        <w:rPr>
          <w:rFonts w:hint="eastAsia"/>
        </w:rPr>
        <w:t>那曾经死去的人，如今坐在宾客中间，已逃脱了坟墓那坚不可摧的牢笼。</w:t>
      </w:r>
    </w:p>
    <w:p w14:paraId="78E08B3D">
      <w:pPr>
        <w:rPr>
          <w:rFonts w:hint="eastAsia"/>
        </w:rPr>
      </w:pPr>
      <w:r>
        <w:rPr>
          <w:rFonts w:hint="eastAsia"/>
        </w:rPr>
        <w:t>He lives, and is vigorous and happy; and it never occurs, either to friend or foe, to deny that Lazarus once lay as a corpse in the grave, and now lives again at the omnipotent word of Jesus.</w:t>
      </w:r>
    </w:p>
    <w:p w14:paraId="0442B44B">
      <w:pPr>
        <w:rPr>
          <w:rFonts w:hint="eastAsia"/>
        </w:rPr>
      </w:pPr>
      <w:r>
        <w:rPr>
          <w:rFonts w:hint="eastAsia"/>
        </w:rPr>
        <w:t>他活着，精力充沛，喜乐洋溢；无论是朋友还是敌人，都从未想到要否认拉撒路曾作为一具尸体躺在坟墓里，如今又因耶稣全能的话语而复活了。</w:t>
      </w:r>
    </w:p>
    <w:p w14:paraId="77098DC2">
      <w:pPr>
        <w:rPr>
          <w:rFonts w:hint="eastAsia"/>
        </w:rPr>
      </w:pPr>
      <w:r>
        <w:rPr>
          <w:rFonts w:hint="eastAsia"/>
        </w:rPr>
        <w:t>We find abundant traces that the Pharisees were beside themselves with rage and envy at this miracle, but not the smallest that any one ventured to deny or even to doubt the fact itself.</w:t>
      </w:r>
    </w:p>
    <w:p w14:paraId="110305CC">
      <w:pPr>
        <w:rPr>
          <w:rFonts w:hint="eastAsia"/>
        </w:rPr>
      </w:pPr>
      <w:r>
        <w:rPr>
          <w:rFonts w:hint="eastAsia"/>
        </w:rPr>
        <w:t>我们发现大量迹象表明，法利赛人因这神迹而怒火中烧、嫉妒不已，但丝毫没有迹象表明有任何人敢于否认甚至怀疑这事实本身。</w:t>
      </w:r>
    </w:p>
    <w:p w14:paraId="63A857FA">
      <w:pPr>
        <w:rPr>
          <w:rFonts w:hint="eastAsia"/>
        </w:rPr>
      </w:pPr>
      <w:r>
        <w:rPr>
          <w:rFonts w:hint="eastAsia"/>
        </w:rPr>
        <w:t>There he sits, and completes the row of lights amid which Jesus walks.</w:t>
      </w:r>
    </w:p>
    <w:p w14:paraId="6013FE36">
      <w:pPr>
        <w:rPr>
          <w:rFonts w:hint="eastAsia"/>
        </w:rPr>
      </w:pPr>
      <w:r>
        <w:rPr>
          <w:rFonts w:hint="eastAsia"/>
        </w:rPr>
        <w:t>他坐在那里，补全了耶稣行走于其中的那排光芒。</w:t>
      </w:r>
    </w:p>
    <w:p w14:paraId="08717947">
      <w:pPr>
        <w:rPr>
          <w:rFonts w:hint="eastAsia"/>
        </w:rPr>
      </w:pPr>
      <w:r>
        <w:rPr>
          <w:rFonts w:hint="eastAsia"/>
        </w:rPr>
        <w:t>No herald is here required to testify of Jesus; no harper to strike his chords to his honor.</w:t>
      </w:r>
    </w:p>
    <w:p w14:paraId="4B8B3AE1">
      <w:pPr>
        <w:rPr>
          <w:rFonts w:hint="eastAsia"/>
        </w:rPr>
      </w:pPr>
      <w:r>
        <w:rPr>
          <w:rFonts w:hint="eastAsia"/>
        </w:rPr>
        <w:t>这里不需要传令官来为耶稣作见证；不需要琴师为祂的荣耀弹奏琴弦。</w:t>
      </w:r>
    </w:p>
    <w:p w14:paraId="6A58B420">
      <w:pPr>
        <w:rPr>
          <w:rFonts w:hint="eastAsia"/>
        </w:rPr>
      </w:pPr>
      <w:r>
        <w:rPr>
          <w:rFonts w:hint="eastAsia"/>
        </w:rPr>
        <w:t>He who looks at Lazarus hears in spirit a whole choir exultingly exclaiming, "Judah, you are he whom your brethren praise!"</w:t>
      </w:r>
    </w:p>
    <w:p w14:paraId="5E476418">
      <w:pPr>
        <w:rPr>
          <w:rFonts w:hint="eastAsia"/>
        </w:rPr>
      </w:pPr>
      <w:r>
        <w:rPr>
          <w:rFonts w:hint="eastAsia"/>
        </w:rPr>
        <w:t>凡看见拉撒路的人，都在灵里听见整个唱诗班欢欣地呼喊：“犹大啊，你弟兄们必赞美你！”</w:t>
      </w:r>
    </w:p>
    <w:p w14:paraId="2AA5157F">
      <w:pPr>
        <w:rPr>
          <w:rFonts w:hint="eastAsia"/>
        </w:rPr>
      </w:pPr>
      <w:r>
        <w:rPr>
          <w:rFonts w:hint="eastAsia"/>
        </w:rPr>
        <w:t>No sacred melody is needed to chant the glory of Jesus; Lazarus is a sufficient hymn of praise to the King of Glory from the world above.</w:t>
      </w:r>
    </w:p>
    <w:p w14:paraId="402E2816">
      <w:pPr>
        <w:rPr>
          <w:rFonts w:hint="eastAsia"/>
        </w:rPr>
      </w:pPr>
      <w:r>
        <w:rPr>
          <w:rFonts w:hint="eastAsia"/>
        </w:rPr>
        <w:t>不需要神圣的旋律来歌颂耶稣的荣耀；拉撒路本身就是一首来自天上世界、对荣耀之君的足够赞美诗。</w:t>
      </w:r>
    </w:p>
    <w:p w14:paraId="00AAD266">
      <w:pPr>
        <w:rPr>
          <w:rFonts w:hint="eastAsia"/>
        </w:rPr>
      </w:pPr>
    </w:p>
    <w:p w14:paraId="0E31395A">
      <w:pPr>
        <w:rPr>
          <w:rFonts w:hint="eastAsia"/>
        </w:rPr>
      </w:pPr>
      <w:r>
        <w:rPr>
          <w:rFonts w:hint="eastAsia"/>
        </w:rPr>
        <w:t>Oh, then, go to Jesus, my dear readers, as the Lord from heaven, the Prince of Life, the Conqueror of Death, for such he is, when regarded even in the light that streams upon him from the circle which surrounds him at Bethany.</w:t>
      </w:r>
    </w:p>
    <w:p w14:paraId="2C415E06">
      <w:pPr>
        <w:rPr>
          <w:rFonts w:hint="eastAsia"/>
        </w:rPr>
      </w:pPr>
      <w:r>
        <w:rPr>
          <w:rFonts w:hint="eastAsia"/>
        </w:rPr>
        <w:t>哦，那么，我亲爱的读者们，去到耶稣那里吧，祂是天上的主，是生命之君，是死亡的征服者，因为即使在伯大尼围绕着祂的圈子所投射的光中看祂，祂就是这样。</w:t>
      </w:r>
    </w:p>
    <w:p w14:paraId="79308EA3">
      <w:pPr>
        <w:rPr>
          <w:rFonts w:hint="eastAsia"/>
        </w:rPr>
      </w:pPr>
      <w:r>
        <w:rPr>
          <w:rFonts w:hint="eastAsia"/>
        </w:rPr>
        <w:t>And he is still some thing more than all this.</w:t>
      </w:r>
    </w:p>
    <w:p w14:paraId="60FB75E7">
      <w:pPr>
        <w:rPr>
          <w:rFonts w:hint="eastAsia"/>
        </w:rPr>
      </w:pPr>
      <w:r>
        <w:rPr>
          <w:rFonts w:hint="eastAsia"/>
        </w:rPr>
        <w:t>而且祂还远不止于此。</w:t>
      </w:r>
    </w:p>
    <w:p w14:paraId="205C51AC">
      <w:pPr>
        <w:rPr>
          <w:rFonts w:hint="eastAsia"/>
        </w:rPr>
      </w:pPr>
    </w:p>
    <w:p w14:paraId="3D5DBE24">
      <w:pPr>
        <w:rPr>
          <w:rFonts w:hint="eastAsia"/>
        </w:rPr>
      </w:pPr>
      <w:r>
        <w:rPr>
          <w:rFonts w:hint="eastAsia"/>
        </w:rPr>
        <w:t>He is staying at Bethany.</w:t>
      </w:r>
    </w:p>
    <w:p w14:paraId="77CA1D2A">
      <w:pPr>
        <w:rPr>
          <w:rFonts w:hint="eastAsia"/>
        </w:rPr>
      </w:pPr>
      <w:r>
        <w:rPr>
          <w:rFonts w:hint="eastAsia"/>
        </w:rPr>
        <w:t>祂住在伯大尼。</w:t>
      </w:r>
    </w:p>
    <w:p w14:paraId="11D9D281">
      <w:pPr>
        <w:rPr>
          <w:rFonts w:hint="eastAsia"/>
        </w:rPr>
      </w:pPr>
      <w:r>
        <w:rPr>
          <w:rFonts w:hint="eastAsia"/>
        </w:rPr>
        <w:t>He has now accomplished his public ministry.</w:t>
      </w:r>
    </w:p>
    <w:p w14:paraId="6FC28D32">
      <w:pPr>
        <w:rPr>
          <w:rFonts w:hint="eastAsia"/>
        </w:rPr>
      </w:pPr>
      <w:r>
        <w:rPr>
          <w:rFonts w:hint="eastAsia"/>
        </w:rPr>
        <w:t>祂如今已经完成了祂公开的传道事工。</w:t>
      </w:r>
    </w:p>
    <w:p w14:paraId="4F86A764">
      <w:pPr>
        <w:rPr>
          <w:rFonts w:hint="eastAsia"/>
        </w:rPr>
      </w:pPr>
      <w:r>
        <w:rPr>
          <w:rFonts w:hint="eastAsia"/>
        </w:rPr>
        <w:t>Several times has he given his disciples of late to understand that such is the case.</w:t>
      </w:r>
    </w:p>
    <w:p w14:paraId="131DF37D">
      <w:pPr>
        <w:rPr>
          <w:rFonts w:hint="eastAsia"/>
        </w:rPr>
      </w:pPr>
      <w:r>
        <w:rPr>
          <w:rFonts w:hint="eastAsia"/>
        </w:rPr>
        <w:t>祂最近已多次让祂的门徒明白情况就是如此。</w:t>
      </w:r>
    </w:p>
    <w:p w14:paraId="3105BB83">
      <w:pPr>
        <w:rPr>
          <w:rFonts w:hint="eastAsia"/>
        </w:rPr>
      </w:pPr>
      <w:r>
        <w:rPr>
          <w:rFonts w:hint="eastAsia"/>
        </w:rPr>
        <w:t>He has told them and revealed to them as much as they were able to bear.</w:t>
      </w:r>
    </w:p>
    <w:p w14:paraId="6D1F9730">
      <w:pPr>
        <w:rPr>
          <w:rFonts w:hint="eastAsia"/>
        </w:rPr>
      </w:pPr>
      <w:r>
        <w:rPr>
          <w:rFonts w:hint="eastAsia"/>
        </w:rPr>
        <w:t>祂已告诉他们，并向他们启示了他们所能承受的。</w:t>
      </w:r>
    </w:p>
    <w:p w14:paraId="13DE30F4">
      <w:pPr>
        <w:rPr>
          <w:rFonts w:hint="eastAsia"/>
        </w:rPr>
      </w:pPr>
      <w:r>
        <w:rPr>
          <w:rFonts w:hint="eastAsia"/>
        </w:rPr>
        <w:t>The Comforter, who is to succeed him, will instruct them further.</w:t>
      </w:r>
    </w:p>
    <w:p w14:paraId="2F40F68E">
      <w:pPr>
        <w:rPr>
          <w:rFonts w:hint="eastAsia"/>
        </w:rPr>
      </w:pPr>
      <w:r>
        <w:rPr>
          <w:rFonts w:hint="eastAsia"/>
        </w:rPr>
        <w:t>将要接替祂的保惠师，会进一步教导他们。</w:t>
      </w:r>
    </w:p>
    <w:p w14:paraId="0C459860">
      <w:pPr>
        <w:rPr>
          <w:rFonts w:hint="eastAsia"/>
        </w:rPr>
      </w:pPr>
      <w:r>
        <w:rPr>
          <w:rFonts w:hint="eastAsia"/>
        </w:rPr>
        <w:t>According to the views of those who call themselves "the enlightened" among us, he ought now to have completed his work, and fulfilled the whole of his mission.</w:t>
      </w:r>
    </w:p>
    <w:p w14:paraId="7D8B68BE">
      <w:pPr>
        <w:rPr>
          <w:rFonts w:hint="eastAsia"/>
        </w:rPr>
      </w:pPr>
      <w:r>
        <w:rPr>
          <w:rFonts w:hint="eastAsia"/>
        </w:rPr>
        <w:t>根据我们中间那些自称为“开明者”的观点，祂现在应当已经完成了祂的工作，并履行了祂全部的使命。</w:t>
      </w:r>
    </w:p>
    <w:p w14:paraId="5CA91D6E">
      <w:pPr>
        <w:rPr>
          <w:rFonts w:hint="eastAsia"/>
        </w:rPr>
      </w:pPr>
      <w:r>
        <w:rPr>
          <w:rFonts w:hint="eastAsia"/>
        </w:rPr>
        <w:t>But in his own eyes, this is by no means the case.</w:t>
      </w:r>
    </w:p>
    <w:p w14:paraId="18DB4522">
      <w:pPr>
        <w:rPr>
          <w:rFonts w:hint="eastAsia"/>
        </w:rPr>
      </w:pPr>
      <w:r>
        <w:rPr>
          <w:rFonts w:hint="eastAsia"/>
        </w:rPr>
        <w:t>但在祂自己看来，情况绝非如此。</w:t>
      </w:r>
    </w:p>
    <w:p w14:paraId="4D7C81E6">
      <w:pPr>
        <w:rPr>
          <w:rFonts w:hint="eastAsia"/>
        </w:rPr>
      </w:pPr>
      <w:r>
        <w:rPr>
          <w:rFonts w:hint="eastAsia"/>
        </w:rPr>
        <w:t>For we do not see him now retiring into silence, nor returning to his heavenly Father; but saying, on the contrary, "I have a baptism to be baptized with, and how am I straitened until it is accomplished!"</w:t>
      </w:r>
    </w:p>
    <w:p w14:paraId="003F11AF">
      <w:pPr>
        <w:rPr>
          <w:rFonts w:hint="eastAsia"/>
        </w:rPr>
      </w:pPr>
      <w:r>
        <w:rPr>
          <w:rFonts w:hint="eastAsia"/>
        </w:rPr>
        <w:t>因为我们现在没有看见祂退隐到沉默中，也没有看见祂回到天父那里；相反，却听见祂说：“我有当受的洗还没有成就，我是何等地迫切呢！”</w:t>
      </w:r>
    </w:p>
    <w:p w14:paraId="3DF97EB1">
      <w:pPr>
        <w:rPr>
          <w:rFonts w:hint="eastAsia"/>
        </w:rPr>
      </w:pPr>
      <w:r>
        <w:rPr>
          <w:rFonts w:hint="eastAsia"/>
        </w:rPr>
        <w:t>He knows that the principal task assigned him has still to be performed.</w:t>
      </w:r>
    </w:p>
    <w:p w14:paraId="6EDCA4CC">
      <w:pPr>
        <w:rPr>
          <w:rFonts w:hint="eastAsia"/>
        </w:rPr>
      </w:pPr>
      <w:r>
        <w:rPr>
          <w:rFonts w:hint="eastAsia"/>
        </w:rPr>
        <w:t>祂知道那分派给祂的主要任务仍有待完成。</w:t>
      </w:r>
    </w:p>
    <w:p w14:paraId="33E74EB9">
      <w:pPr>
        <w:rPr>
          <w:rFonts w:hint="eastAsia"/>
        </w:rPr>
      </w:pPr>
      <w:r>
        <w:rPr>
          <w:rFonts w:hint="eastAsia"/>
        </w:rPr>
        <w:t>He is on the road to Jerusalem, with the full consciousness of all that is passing and concerting there; that his enemies are now in earnest to seize him, and get rid of him; that the chief priests and Pharisees have already "given a commandment, that if any man knew where he were, he should show it, that they might take him."</w:t>
      </w:r>
    </w:p>
    <w:p w14:paraId="051753B0">
      <w:pPr>
        <w:rPr>
          <w:rFonts w:hint="eastAsia"/>
        </w:rPr>
      </w:pPr>
      <w:r>
        <w:rPr>
          <w:rFonts w:hint="eastAsia"/>
        </w:rPr>
        <w:t>祂正在去耶路撒冷的路上，完全清楚那里正在发生和谋划的一切；祂的仇敌现在正急于捉拿祂，除掉祂；祭司长和法利赛人已经“吩咐说，若有人知道祂在哪里，就要报明，好去拿祂。”</w:t>
      </w:r>
    </w:p>
    <w:p w14:paraId="3BBFD192">
      <w:pPr>
        <w:rPr>
          <w:rFonts w:hint="eastAsia"/>
        </w:rPr>
      </w:pPr>
      <w:r>
        <w:rPr>
          <w:rFonts w:hint="eastAsia"/>
        </w:rPr>
        <w:t>All this was known to him; but far from seeking to escape the snare which was laid for him, he goes directly toward it.</w:t>
      </w:r>
    </w:p>
    <w:p w14:paraId="0AC46DAD">
      <w:pPr>
        <w:rPr>
          <w:rFonts w:hint="eastAsia"/>
        </w:rPr>
      </w:pPr>
      <w:r>
        <w:rPr>
          <w:rFonts w:hint="eastAsia"/>
        </w:rPr>
        <w:t>这一切祂都知道；但祂非但没有设法逃避为祂设下的网罗，反而径直走向它。</w:t>
      </w:r>
    </w:p>
    <w:p w14:paraId="509929E3">
      <w:pPr>
        <w:rPr>
          <w:rFonts w:hint="eastAsia"/>
        </w:rPr>
      </w:pPr>
      <w:r>
        <w:rPr>
          <w:rFonts w:hint="eastAsia"/>
        </w:rPr>
        <w:t>He was now—according to his own words—to be delivered to the heathen, crucified, and slain; and there was a necessity for it.</w:t>
      </w:r>
    </w:p>
    <w:p w14:paraId="4E5821C1">
      <w:pPr>
        <w:rPr>
          <w:rFonts w:hint="eastAsia"/>
        </w:rPr>
      </w:pPr>
      <w:r>
        <w:rPr>
          <w:rFonts w:hint="eastAsia"/>
        </w:rPr>
        <w:t>祂现在——按照祂自己的话——要被交给外邦人，被钉十字架，被杀害；并且这是必须的。</w:t>
      </w:r>
    </w:p>
    <w:p w14:paraId="13A40B19">
      <w:pPr>
        <w:rPr>
          <w:rFonts w:hint="eastAsia"/>
        </w:rPr>
      </w:pPr>
      <w:r>
        <w:rPr>
          <w:rFonts w:hint="eastAsia"/>
        </w:rPr>
        <w:t>"The Lamb of God which takes away the sin of the world," was not yet sacrificed.</w:t>
      </w:r>
    </w:p>
    <w:p w14:paraId="2D0444B5">
      <w:pPr>
        <w:rPr>
          <w:rFonts w:hint="eastAsia"/>
        </w:rPr>
      </w:pPr>
      <w:r>
        <w:rPr>
          <w:rFonts w:hint="eastAsia"/>
        </w:rPr>
        <w:t>“除去世人罪孽的上帝的羔羊”尚未被献祭。</w:t>
      </w:r>
    </w:p>
    <w:p w14:paraId="16B82AFB">
      <w:pPr>
        <w:rPr>
          <w:rFonts w:hint="eastAsia"/>
        </w:rPr>
      </w:pPr>
      <w:r>
        <w:rPr>
          <w:rFonts w:hint="eastAsia"/>
        </w:rPr>
        <w:t>His assertion, that "the Son of Man came not to be ministered unto, but to minister, and to give his life a ransom for many," was not yet fulfilled.</w:t>
      </w:r>
    </w:p>
    <w:p w14:paraId="1AD6327C">
      <w:pPr>
        <w:rPr>
          <w:rFonts w:hint="eastAsia"/>
        </w:rPr>
      </w:pPr>
      <w:r>
        <w:rPr>
          <w:rFonts w:hint="eastAsia"/>
        </w:rPr>
        <w:t>祂所宣称的“人子来，不是要受人的服事，乃是要服事人，并且要舍命，作多人的赎价”，尚未应验。</w:t>
      </w:r>
    </w:p>
    <w:p w14:paraId="4BB35332">
      <w:pPr>
        <w:rPr>
          <w:rFonts w:hint="eastAsia"/>
        </w:rPr>
      </w:pPr>
      <w:r>
        <w:rPr>
          <w:rFonts w:hint="eastAsia"/>
        </w:rPr>
        <w:t>The blood, to which the whole of the Old Testament had pointed as the procuring cause of all remission of sin, had not yet stained the fatal tree, but still flowed through his veins.</w:t>
      </w:r>
    </w:p>
    <w:p w14:paraId="28911BCA">
      <w:pPr>
        <w:rPr>
          <w:rFonts w:hint="eastAsia"/>
        </w:rPr>
      </w:pPr>
      <w:r>
        <w:rPr>
          <w:rFonts w:hint="eastAsia"/>
        </w:rPr>
        <w:t>那被整个旧约指明为所有罪得赦免之根由的血，尚未染红那致命的树木，仍在祂的血管中流淌。</w:t>
      </w:r>
    </w:p>
    <w:p w14:paraId="09A2A35B">
      <w:pPr>
        <w:rPr>
          <w:rFonts w:hint="eastAsia"/>
        </w:rPr>
      </w:pPr>
      <w:r>
        <w:rPr>
          <w:rFonts w:hint="eastAsia"/>
        </w:rPr>
        <w:t>And for this he prepared himself on the evening he spent at Bethany.</w:t>
      </w:r>
    </w:p>
    <w:p w14:paraId="6E2D14B0">
      <w:pPr>
        <w:rPr>
          <w:rFonts w:hint="eastAsia"/>
        </w:rPr>
      </w:pPr>
      <w:r>
        <w:rPr>
          <w:rFonts w:hint="eastAsia"/>
        </w:rPr>
        <w:t>为此，祂在伯大尼度过的那晚，为自己作了准备。</w:t>
      </w:r>
    </w:p>
    <w:p w14:paraId="1FA7D7BB">
      <w:pPr>
        <w:rPr>
          <w:rFonts w:hint="eastAsia"/>
        </w:rPr>
      </w:pPr>
    </w:p>
    <w:p w14:paraId="1D4AE62A">
      <w:pPr>
        <w:rPr>
          <w:rFonts w:hint="eastAsia"/>
        </w:rPr>
      </w:pPr>
      <w:r>
        <w:rPr>
          <w:rFonts w:hint="eastAsia"/>
        </w:rPr>
        <w:t>Above all things, therefore, let us draw near to Jesus as our sole and everlasting High Priest, as our Mediator, Surety, and Ransom.</w:t>
      </w:r>
    </w:p>
    <w:p w14:paraId="2BAFD781">
      <w:pPr>
        <w:rPr>
          <w:rFonts w:hint="eastAsia"/>
        </w:rPr>
      </w:pPr>
      <w:r>
        <w:rPr>
          <w:rFonts w:hint="eastAsia"/>
        </w:rPr>
        <w:t>因此，最重要的是，让我们就近耶稣，祂是我们唯一且永恒的大祭司，是我们的中保、担保和赎价。</w:t>
      </w:r>
    </w:p>
    <w:p w14:paraId="411FAEB3">
      <w:pPr>
        <w:rPr>
          <w:rFonts w:hint="eastAsia"/>
        </w:rPr>
      </w:pPr>
      <w:r>
        <w:rPr>
          <w:rFonts w:hint="eastAsia"/>
        </w:rPr>
        <w:t>"Without shedding of blood there is no remission."</w:t>
      </w:r>
    </w:p>
    <w:p w14:paraId="53C9438B">
      <w:pPr>
        <w:rPr>
          <w:rFonts w:hint="eastAsia"/>
        </w:rPr>
      </w:pPr>
      <w:r>
        <w:rPr>
          <w:rFonts w:hint="eastAsia"/>
        </w:rPr>
        <w:t>“若不流血，罪就不得赦免了。”</w:t>
      </w:r>
    </w:p>
    <w:p w14:paraId="6465DCAE">
      <w:pPr>
        <w:rPr>
          <w:rFonts w:hint="eastAsia"/>
        </w:rPr>
      </w:pPr>
      <w:r>
        <w:rPr>
          <w:rFonts w:hint="eastAsia"/>
        </w:rPr>
        <w:t>"The blood of Jesus Christ cleanses us from all sin."</w:t>
      </w:r>
    </w:p>
    <w:p w14:paraId="568E96E5">
      <w:pPr>
        <w:rPr>
          <w:rFonts w:hint="eastAsia"/>
        </w:rPr>
      </w:pPr>
      <w:r>
        <w:rPr>
          <w:rFonts w:hint="eastAsia"/>
        </w:rPr>
        <w:t>“耶稣基督的血也洗净我们一切的罪。”</w:t>
      </w:r>
    </w:p>
    <w:p w14:paraId="6921BC84">
      <w:pPr>
        <w:rPr>
          <w:rFonts w:hint="eastAsia"/>
        </w:rPr>
      </w:pPr>
      <w:r>
        <w:rPr>
          <w:rFonts w:hint="eastAsia"/>
        </w:rPr>
        <w:t>The saints above "have washed their robes and made them white in the blood of the Lamb."</w:t>
      </w:r>
    </w:p>
    <w:p w14:paraId="6E9062BA">
      <w:pPr>
        <w:rPr>
          <w:rFonts w:hint="eastAsia"/>
        </w:rPr>
      </w:pPr>
      <w:r>
        <w:rPr>
          <w:rFonts w:hint="eastAsia"/>
        </w:rPr>
        <w:t>天上的圣徒们“曾用羔羊的血把衣裳洗白净了。”</w:t>
      </w:r>
    </w:p>
    <w:p w14:paraId="31712C2B">
      <w:pPr>
        <w:rPr>
          <w:rFonts w:hint="eastAsia"/>
        </w:rPr>
      </w:pPr>
      <w:r>
        <w:rPr>
          <w:rFonts w:hint="eastAsia"/>
        </w:rPr>
        <w:t>O delay no longer, therefore, to follow their example!</w:t>
      </w:r>
    </w:p>
    <w:p w14:paraId="64F763C7">
      <w:pPr>
        <w:rPr>
          <w:rFonts w:hint="eastAsia"/>
        </w:rPr>
      </w:pPr>
      <w:r>
        <w:rPr>
          <w:rFonts w:hint="eastAsia"/>
        </w:rPr>
        <w:t>哦，因此，不要再迟延，要效法他们的榜样！</w:t>
      </w:r>
    </w:p>
    <w:p w14:paraId="1DC8A124">
      <w:pPr>
        <w:rPr>
          <w:rFonts w:hint="eastAsia"/>
        </w:rPr>
      </w:pPr>
      <w:r>
        <w:rPr>
          <w:rFonts w:hint="eastAsia"/>
        </w:rPr>
        <w:t>Jesus, in his crown of thorns and bleeding wounds, must be the object of your love and the ground of your hope, or else he is nothing to you, and you are in danger of eternal perdition.</w:t>
      </w:r>
    </w:p>
    <w:p w14:paraId="6B07EE51">
      <w:pPr>
        <w:rPr>
          <w:rFonts w:hint="eastAsia"/>
        </w:rPr>
      </w:pPr>
      <w:r>
        <w:rPr>
          <w:rFonts w:hint="eastAsia"/>
        </w:rPr>
        <w:t>头戴荆棘冠冕、身负流血伤痕的耶稣，必须是你爱的对象和你盼望的根基，否则祂对你而言就毫无意义，而你则处在永恒沉沦的危险之中。</w:t>
      </w:r>
    </w:p>
    <w:p w14:paraId="628F38FC">
      <w:pPr>
        <w:rPr>
          <w:rFonts w:hint="eastAsia"/>
        </w:rPr>
      </w:pPr>
    </w:p>
    <w:p w14:paraId="62DC3ACE">
      <w:pPr>
        <w:rPr>
          <w:rFonts w:hint="eastAsia"/>
        </w:rPr>
      </w:pPr>
      <w:r>
        <w:rPr>
          <w:rFonts w:hint="eastAsia"/>
        </w:rPr>
        <w:t>The Lord has just placed himself at table, when Mary approaches, deeply affected by gratitude, veneration, and love, and with a foreboding of what is about to befall him.</w:t>
      </w:r>
    </w:p>
    <w:p w14:paraId="2AA80A64">
      <w:pPr>
        <w:rPr>
          <w:rFonts w:hint="eastAsia"/>
        </w:rPr>
      </w:pPr>
      <w:r>
        <w:rPr>
          <w:rFonts w:hint="eastAsia"/>
        </w:rPr>
        <w:t>主刚在席上坐下，马利亚就走近前来，她被感恩、敬畏和爱深深打动，并预感到将要发生在祂身上的事。</w:t>
      </w:r>
    </w:p>
    <w:p w14:paraId="382DBF44">
      <w:pPr>
        <w:rPr>
          <w:rFonts w:hint="eastAsia"/>
        </w:rPr>
      </w:pPr>
      <w:r>
        <w:rPr>
          <w:rFonts w:hint="eastAsia"/>
        </w:rPr>
        <w:t>She feels impelled to display to him her inmost soul once more, and to manifest her reverential and devout attachment to him.</w:t>
      </w:r>
    </w:p>
    <w:p w14:paraId="65A55CA0">
      <w:pPr>
        <w:rPr>
          <w:rFonts w:hint="eastAsia"/>
        </w:rPr>
      </w:pPr>
      <w:r>
        <w:rPr>
          <w:rFonts w:hint="eastAsia"/>
        </w:rPr>
        <w:t>她感到一种冲动，要再次向祂展示她最内在的灵魂，并显明她对祂那恭敬而虔诚的依恋。</w:t>
      </w:r>
    </w:p>
    <w:p w14:paraId="1EEEF3D7">
      <w:pPr>
        <w:rPr>
          <w:rFonts w:hint="eastAsia"/>
        </w:rPr>
      </w:pPr>
      <w:r>
        <w:rPr>
          <w:rFonts w:hint="eastAsia"/>
        </w:rPr>
        <w:t>But how is she to do this?</w:t>
      </w:r>
    </w:p>
    <w:p w14:paraId="2EFF9255">
      <w:pPr>
        <w:rPr>
          <w:rFonts w:hint="eastAsia"/>
        </w:rPr>
      </w:pPr>
      <w:r>
        <w:rPr>
          <w:rFonts w:hint="eastAsia"/>
        </w:rPr>
        <w:t>但她该如何做呢？</w:t>
      </w:r>
    </w:p>
    <w:p w14:paraId="421788FA">
      <w:pPr>
        <w:rPr>
          <w:rFonts w:hint="eastAsia"/>
        </w:rPr>
      </w:pPr>
      <w:r>
        <w:rPr>
          <w:rFonts w:hint="eastAsia"/>
        </w:rPr>
        <w:t>Words seem to her too poor.</w:t>
      </w:r>
    </w:p>
    <w:p w14:paraId="336093C5">
      <w:pPr>
        <w:rPr>
          <w:rFonts w:hint="eastAsia"/>
        </w:rPr>
      </w:pPr>
      <w:r>
        <w:rPr>
          <w:rFonts w:hint="eastAsia"/>
        </w:rPr>
        <w:t>言语在她看来太贫乏了。</w:t>
      </w:r>
    </w:p>
    <w:p w14:paraId="1E7325B7">
      <w:pPr>
        <w:rPr>
          <w:rFonts w:hint="eastAsia"/>
        </w:rPr>
      </w:pPr>
      <w:r>
        <w:rPr>
          <w:rFonts w:hint="eastAsia"/>
        </w:rPr>
        <w:t>Presents she has none to make.</w:t>
      </w:r>
    </w:p>
    <w:p w14:paraId="42362BCE">
      <w:pPr>
        <w:rPr>
          <w:rFonts w:hint="eastAsia"/>
        </w:rPr>
      </w:pPr>
      <w:r>
        <w:rPr>
          <w:rFonts w:hint="eastAsia"/>
        </w:rPr>
        <w:t>她没有礼物可以献上。</w:t>
      </w:r>
    </w:p>
    <w:p w14:paraId="3EF2DB4C">
      <w:pPr>
        <w:rPr>
          <w:rFonts w:hint="eastAsia"/>
        </w:rPr>
      </w:pPr>
      <w:r>
        <w:rPr>
          <w:rFonts w:hint="eastAsia"/>
        </w:rPr>
        <w:t>But what she has that is valuable—possibly a legacy left by her mother—is an alabaster vessel, of pure oil of spikenard, much valued in the East, and used only on peculiarly festive occasions.</w:t>
      </w:r>
    </w:p>
    <w:p w14:paraId="58455911">
      <w:pPr>
        <w:rPr>
          <w:rFonts w:hint="eastAsia"/>
        </w:rPr>
      </w:pPr>
      <w:r>
        <w:rPr>
          <w:rFonts w:hint="eastAsia"/>
        </w:rPr>
        <w:t>但她所拥有的贵重之物——或许是她母亲留下的遗产——是一个玉瓶，里面盛着纯哪哒香膏，这在东方极受珍视，且仅在特别的节庆场合使用。</w:t>
      </w:r>
    </w:p>
    <w:p w14:paraId="79038288">
      <w:pPr>
        <w:rPr>
          <w:rFonts w:hint="eastAsia"/>
        </w:rPr>
      </w:pPr>
      <w:r>
        <w:rPr>
          <w:rFonts w:hint="eastAsia"/>
        </w:rPr>
        <w:t>She brings it with her.</w:t>
      </w:r>
    </w:p>
    <w:p w14:paraId="757E04B7">
      <w:pPr>
        <w:rPr>
          <w:rFonts w:hint="eastAsia"/>
        </w:rPr>
      </w:pPr>
      <w:r>
        <w:rPr>
          <w:rFonts w:hint="eastAsia"/>
        </w:rPr>
        <w:t>她把它带来了。</w:t>
      </w:r>
    </w:p>
    <w:p w14:paraId="4556C48E">
      <w:pPr>
        <w:rPr>
          <w:rFonts w:hint="eastAsia"/>
        </w:rPr>
      </w:pPr>
      <w:r>
        <w:rPr>
          <w:rFonts w:hint="eastAsia"/>
        </w:rPr>
        <w:t>She does not intend to pour out a few drops only, but that it should be wholly an emblem of her profound devotion to the Lord of Glory.</w:t>
      </w:r>
    </w:p>
    <w:p w14:paraId="6B63993A">
      <w:pPr>
        <w:rPr>
          <w:rFonts w:hint="eastAsia"/>
        </w:rPr>
      </w:pPr>
      <w:r>
        <w:rPr>
          <w:rFonts w:hint="eastAsia"/>
        </w:rPr>
        <w:t>她不打算只倒出几滴，而是要让它完全成为她对荣耀之主深切奉献的象征。</w:t>
      </w:r>
    </w:p>
    <w:p w14:paraId="66DBAB0F">
      <w:pPr>
        <w:rPr>
          <w:rFonts w:hint="eastAsia"/>
        </w:rPr>
      </w:pPr>
      <w:r>
        <w:rPr>
          <w:rFonts w:hint="eastAsia"/>
        </w:rPr>
        <w:t>With the utmost reverence she approaches her Divine Friend, breaks unobservedly behind him the well-closed vessel, sheds the spikenard upon his head and feet, then humbly bends herself down and wipes the latter with her loosened tresses.</w:t>
      </w:r>
    </w:p>
    <w:p w14:paraId="743EE977">
      <w:pPr>
        <w:rPr>
          <w:rFonts w:hint="eastAsia"/>
        </w:rPr>
      </w:pPr>
      <w:r>
        <w:rPr>
          <w:rFonts w:hint="eastAsia"/>
        </w:rPr>
        <w:t>她以最深的敬意走近她神圣的朋友，在祂身后不为人知地打破那封得严实的瓶子，将哪哒香膏浇在祂的头上和脚上，然后谦卑地俯下身，用她散开的发丝擦拭祂的脚。</w:t>
      </w:r>
    </w:p>
    <w:p w14:paraId="1376B7D7">
      <w:pPr>
        <w:rPr>
          <w:rFonts w:hint="eastAsia"/>
        </w:rPr>
      </w:pPr>
    </w:p>
    <w:p w14:paraId="15AE5BC0">
      <w:pPr>
        <w:rPr>
          <w:rFonts w:hint="eastAsia"/>
        </w:rPr>
      </w:pPr>
      <w:r>
        <w:rPr>
          <w:rFonts w:hint="eastAsia"/>
        </w:rPr>
        <w:t>"And the whole house was filled with the ointment."</w:t>
      </w:r>
    </w:p>
    <w:p w14:paraId="35110C3D">
      <w:pPr>
        <w:rPr>
          <w:rFonts w:hint="eastAsia"/>
        </w:rPr>
      </w:pPr>
      <w:r>
        <w:rPr>
          <w:rFonts w:hint="eastAsia"/>
        </w:rPr>
        <w:t>“屋里就满了膏的香气。”</w:t>
      </w:r>
    </w:p>
    <w:p w14:paraId="73746F9B">
      <w:pPr>
        <w:rPr>
          <w:rFonts w:hint="eastAsia"/>
        </w:rPr>
      </w:pPr>
      <w:r>
        <w:rPr>
          <w:rFonts w:hint="eastAsia"/>
        </w:rPr>
        <w:t>Yes, we may well believe that this odor ascended up even into the throne-room of heaven, and was inhaled with delight by the holy angels.</w:t>
      </w:r>
    </w:p>
    <w:p w14:paraId="5DDE986A">
      <w:pPr>
        <w:rPr>
          <w:rFonts w:hint="eastAsia"/>
        </w:rPr>
      </w:pPr>
      <w:r>
        <w:rPr>
          <w:rFonts w:hint="eastAsia"/>
        </w:rPr>
        <w:t>是的，我们尽可以相信，这香气甚至升到了天上的宝座殿，被圣天使们喜悦地吸入。</w:t>
      </w:r>
    </w:p>
    <w:p w14:paraId="2809C3A2">
      <w:pPr>
        <w:rPr>
          <w:rFonts w:hint="eastAsia"/>
        </w:rPr>
      </w:pPr>
      <w:r>
        <w:rPr>
          <w:rFonts w:hint="eastAsia"/>
        </w:rPr>
        <w:t>For the earthly anointing oil was only the symbol and vehicle of that which the wise virgins possessed in their vessels, when they went forth to meet the bridegroom.</w:t>
      </w:r>
    </w:p>
    <w:p w14:paraId="23616CD7">
      <w:pPr>
        <w:rPr>
          <w:rFonts w:hint="eastAsia"/>
        </w:rPr>
      </w:pPr>
      <w:r>
        <w:rPr>
          <w:rFonts w:hint="eastAsia"/>
        </w:rPr>
        <w:t>因为这地上的膏油，只是那聪明的童女出去迎接新郎时器皿中所盛之物的象征和载体。</w:t>
      </w:r>
    </w:p>
    <w:p w14:paraId="03DD51C0">
      <w:pPr>
        <w:rPr>
          <w:rFonts w:hint="eastAsia"/>
        </w:rPr>
      </w:pPr>
      <w:r>
        <w:rPr>
          <w:rFonts w:hint="eastAsia"/>
        </w:rPr>
        <w:t>In this affectionate and symbolical act, a degree of devotedness was manifested such as is rarely exhibited.</w:t>
      </w:r>
    </w:p>
    <w:p w14:paraId="3FFF1D2C">
      <w:pPr>
        <w:rPr>
          <w:rFonts w:hint="eastAsia"/>
        </w:rPr>
      </w:pPr>
      <w:r>
        <w:rPr>
          <w:rFonts w:hint="eastAsia"/>
        </w:rPr>
        <w:t>在这充满深情和象征意义的行动中，所彰显出的奉献程度是罕见的。</w:t>
      </w:r>
    </w:p>
    <w:p w14:paraId="3FEF1D6B">
      <w:pPr>
        <w:rPr>
          <w:rFonts w:hint="eastAsia"/>
        </w:rPr>
      </w:pPr>
      <w:r>
        <w:rPr>
          <w:rFonts w:hint="eastAsia"/>
        </w:rPr>
        <w:t>Mary desires to belong to Christ for time and eternity; to cleave to him by faith, like the ivy to the tree, round which it entwines itself.</w:t>
      </w:r>
    </w:p>
    <w:p w14:paraId="0F500D71">
      <w:pPr>
        <w:rPr>
          <w:rFonts w:hint="eastAsia"/>
        </w:rPr>
      </w:pPr>
      <w:r>
        <w:rPr>
          <w:rFonts w:hint="eastAsia"/>
        </w:rPr>
        <w:t>马利亚渴望在今生和永恒中都属于基督；凭信心紧紧依附祂，如同常春藤依附着它所缠绕的树木。</w:t>
      </w:r>
    </w:p>
    <w:p w14:paraId="2EFB8E7F">
      <w:pPr>
        <w:rPr>
          <w:rFonts w:hint="eastAsia"/>
        </w:rPr>
      </w:pPr>
      <w:r>
        <w:rPr>
          <w:rFonts w:hint="eastAsia"/>
        </w:rPr>
        <w:t>She wishes to live in his light, like a dark planet in the beams of the sun, which lends it its radiance.</w:t>
      </w:r>
    </w:p>
    <w:p w14:paraId="72896BB1">
      <w:pPr>
        <w:rPr>
          <w:rFonts w:hint="eastAsia"/>
        </w:rPr>
      </w:pPr>
      <w:r>
        <w:rPr>
          <w:rFonts w:hint="eastAsia"/>
        </w:rPr>
        <w:t>她渴望活在祂的光中，像一颗黑暗的行星活在太阳的光束中，是太阳赋予了它光辉。</w:t>
      </w:r>
    </w:p>
    <w:p w14:paraId="4E9F6829">
      <w:pPr>
        <w:rPr>
          <w:rFonts w:hint="eastAsia"/>
        </w:rPr>
      </w:pPr>
      <w:r>
        <w:rPr>
          <w:rFonts w:hint="eastAsia"/>
        </w:rPr>
        <w:t>Mary knows no anchor of hope, no ground of consolation, no way to heaven, except through his mediation; and were she to imagine existence without him, she could only think of herself as in the jaws of despair, and irrecoverably lost.</w:t>
      </w:r>
    </w:p>
    <w:p w14:paraId="22E74160">
      <w:pPr>
        <w:rPr>
          <w:rFonts w:hint="eastAsia"/>
        </w:rPr>
      </w:pPr>
      <w:r>
        <w:rPr>
          <w:rFonts w:hint="eastAsia"/>
        </w:rPr>
        <w:t>除了藉着祂的中保，马利亚不知道有任何盼望的锚，任何安慰的根基，任何通往天堂的道路；如果她要想象没有祂的存在，她只能想到自己身陷绝望的深渊，无可挽回地失丧了。</w:t>
      </w:r>
    </w:p>
    <w:p w14:paraId="16021884">
      <w:pPr>
        <w:rPr>
          <w:rFonts w:hint="eastAsia"/>
        </w:rPr>
      </w:pPr>
      <w:r>
        <w:rPr>
          <w:rFonts w:hint="eastAsia"/>
        </w:rPr>
        <w:t>He is her last resource, but at the same time all-sufficient for her eternal salvation.</w:t>
      </w:r>
    </w:p>
    <w:p w14:paraId="728C5BC4">
      <w:pPr>
        <w:rPr>
          <w:rFonts w:hint="eastAsia"/>
        </w:rPr>
      </w:pPr>
      <w:r>
        <w:rPr>
          <w:rFonts w:hint="eastAsia"/>
        </w:rPr>
        <w:t>祂是她最后的依靠，但同时为她的永恒救恩也全然足够。</w:t>
      </w:r>
    </w:p>
    <w:p w14:paraId="758415D3">
      <w:pPr>
        <w:rPr>
          <w:rFonts w:hint="eastAsia"/>
        </w:rPr>
      </w:pPr>
      <w:r>
        <w:rPr>
          <w:rFonts w:hint="eastAsia"/>
        </w:rPr>
        <w:t>Hence she cleaves to him with all her soul, and nothing is able to divide her from him.</w:t>
      </w:r>
    </w:p>
    <w:p w14:paraId="7DA0C533">
      <w:pPr>
        <w:rPr>
          <w:rFonts w:hint="eastAsia"/>
        </w:rPr>
      </w:pPr>
      <w:r>
        <w:rPr>
          <w:rFonts w:hint="eastAsia"/>
        </w:rPr>
        <w:t>因此她全心全意地依附着祂，没有任何事物能使她与祂分离。</w:t>
      </w:r>
    </w:p>
    <w:p w14:paraId="22801AE4">
      <w:pPr>
        <w:rPr>
          <w:rFonts w:hint="eastAsia"/>
        </w:rPr>
      </w:pPr>
      <w:r>
        <w:rPr>
          <w:rFonts w:hint="eastAsia"/>
        </w:rPr>
        <w:t>He is always in her thoughts, her sole delight, and the supreme object of her affections—all which she expresses in the act of anointing just mentioned.</w:t>
      </w:r>
    </w:p>
    <w:p w14:paraId="3CDD1F7A">
      <w:pPr>
        <w:rPr>
          <w:rFonts w:hint="eastAsia"/>
        </w:rPr>
      </w:pPr>
      <w:r>
        <w:rPr>
          <w:rFonts w:hint="eastAsia"/>
        </w:rPr>
        <w:t>祂总在她的思念中，是她唯一的喜乐，是她情感的至高对象——所有这一切，她都藉着方才所提的膏抹行动表达了出来。</w:t>
      </w:r>
    </w:p>
    <w:p w14:paraId="4475BC54">
      <w:pPr>
        <w:rPr>
          <w:rFonts w:hint="eastAsia"/>
        </w:rPr>
      </w:pPr>
    </w:p>
    <w:p w14:paraId="0BFEBF56">
      <w:pPr>
        <w:rPr>
          <w:rFonts w:hint="eastAsia"/>
        </w:rPr>
      </w:pPr>
      <w:r>
        <w:rPr>
          <w:rFonts w:hint="eastAsia"/>
        </w:rPr>
        <w:t>The whole circle of the guests at Bethany are deeply touched by Mary's significant act.</w:t>
      </w:r>
    </w:p>
    <w:p w14:paraId="2B5D0007">
      <w:pPr>
        <w:rPr>
          <w:rFonts w:hint="eastAsia"/>
        </w:rPr>
      </w:pPr>
      <w:r>
        <w:rPr>
          <w:rFonts w:hint="eastAsia"/>
        </w:rPr>
        <w:t>伯大尼所有的宾客都被马利亚这意义深远的行动深深打动。</w:t>
      </w:r>
    </w:p>
    <w:p w14:paraId="649F45D7">
      <w:pPr>
        <w:rPr>
          <w:rFonts w:hint="eastAsia"/>
        </w:rPr>
      </w:pPr>
      <w:r>
        <w:rPr>
          <w:rFonts w:hint="eastAsia"/>
        </w:rPr>
        <w:t>Only in the case of one does its sweet harmony sound as discord; only one of them with repugnance rejects the grateful odor.</w:t>
      </w:r>
    </w:p>
    <w:p w14:paraId="63010819">
      <w:pPr>
        <w:rPr>
          <w:rFonts w:hint="eastAsia"/>
        </w:rPr>
      </w:pPr>
      <w:r>
        <w:rPr>
          <w:rFonts w:hint="eastAsia"/>
        </w:rPr>
        <w:t>只有一个例外，那甜美的和谐在他听来如同不谐之音；他们中只有一人厌恶地拒绝了那馨香之气。</w:t>
      </w:r>
    </w:p>
    <w:p w14:paraId="6C6CB667">
      <w:pPr>
        <w:rPr>
          <w:rFonts w:hint="eastAsia"/>
        </w:rPr>
      </w:pPr>
      <w:r>
        <w:rPr>
          <w:rFonts w:hint="eastAsia"/>
        </w:rPr>
        <w:t>Ah, we imagine who it is!</w:t>
      </w:r>
    </w:p>
    <w:p w14:paraId="0AC9E3F6">
      <w:pPr>
        <w:rPr>
          <w:rFonts w:hint="eastAsia"/>
        </w:rPr>
      </w:pPr>
      <w:r>
        <w:rPr>
          <w:rFonts w:hint="eastAsia"/>
        </w:rPr>
        <w:t>啊，我们想得到是谁！</w:t>
      </w:r>
    </w:p>
    <w:p w14:paraId="170E9C5F">
      <w:pPr>
        <w:rPr>
          <w:rFonts w:hint="eastAsia"/>
        </w:rPr>
      </w:pPr>
      <w:r>
        <w:rPr>
          <w:rFonts w:hint="eastAsia"/>
        </w:rPr>
        <w:t>No other than the unhappy Judas, the child of darkness.</w:t>
      </w:r>
    </w:p>
    <w:p w14:paraId="73ED28C7">
      <w:pPr>
        <w:rPr>
          <w:rFonts w:hint="eastAsia"/>
        </w:rPr>
      </w:pPr>
      <w:r>
        <w:rPr>
          <w:rFonts w:hint="eastAsia"/>
        </w:rPr>
        <w:t>不是别人，正是那不幸的犹大，黑暗之子。</w:t>
      </w:r>
    </w:p>
    <w:p w14:paraId="79AF8725">
      <w:pPr>
        <w:rPr>
          <w:rFonts w:hint="eastAsia"/>
        </w:rPr>
      </w:pPr>
      <w:r>
        <w:rPr>
          <w:rFonts w:hint="eastAsia"/>
        </w:rPr>
        <w:t>Never, probably, has frigid self-love stood in such horrible contrast with warm and sacred affection, as was the case here, in the cold and really offensive expression, "Why this waste? Why was not this ointment sold for three hundred pence, and given to the poor?"</w:t>
      </w:r>
    </w:p>
    <w:p w14:paraId="05F8CA20">
      <w:pPr>
        <w:rPr>
          <w:rFonts w:hint="eastAsia"/>
        </w:rPr>
      </w:pPr>
      <w:r>
        <w:rPr>
          <w:rFonts w:hint="eastAsia"/>
        </w:rPr>
        <w:t>或许，从未有冷酷的自爱与温暖神圣的情感形成如此可怕的对比，就像这里的情形一样，在那冰冷且实在冒犯的言辞中：“何用这样枉费呢？这香膏为什么不卖三十两银子周济穷人呢？”</w:t>
      </w:r>
    </w:p>
    <w:p w14:paraId="688ACD5E">
      <w:pPr>
        <w:rPr>
          <w:rFonts w:hint="eastAsia"/>
        </w:rPr>
      </w:pPr>
      <w:r>
        <w:rPr>
          <w:rFonts w:hint="eastAsia"/>
        </w:rPr>
        <w:t>Alas, how deeply is the miserable man already fallen!</w:t>
      </w:r>
    </w:p>
    <w:p w14:paraId="14D3926B">
      <w:pPr>
        <w:rPr>
          <w:rFonts w:hint="eastAsia"/>
        </w:rPr>
      </w:pPr>
      <w:r>
        <w:rPr>
          <w:rFonts w:hint="eastAsia"/>
        </w:rPr>
        <w:t>唉，这个可悲的人已经堕落得何等之深！</w:t>
      </w:r>
    </w:p>
    <w:p w14:paraId="7073B850">
      <w:pPr>
        <w:rPr>
          <w:rFonts w:hint="eastAsia"/>
        </w:rPr>
      </w:pPr>
      <w:r>
        <w:rPr>
          <w:rFonts w:hint="eastAsia"/>
        </w:rPr>
        <w:t>"The poor?"</w:t>
      </w:r>
    </w:p>
    <w:p w14:paraId="7A0E4ABF">
      <w:pPr>
        <w:rPr>
          <w:rFonts w:hint="eastAsia"/>
        </w:rPr>
      </w:pPr>
      <w:r>
        <w:rPr>
          <w:rFonts w:hint="eastAsia"/>
        </w:rPr>
        <w:t>“穷人？”</w:t>
      </w:r>
    </w:p>
    <w:p w14:paraId="7116821B">
      <w:pPr>
        <w:rPr>
          <w:rFonts w:hint="eastAsia"/>
        </w:rPr>
      </w:pPr>
      <w:r>
        <w:rPr>
          <w:rFonts w:hint="eastAsia"/>
        </w:rPr>
        <w:t>O you hypocrite!</w:t>
      </w:r>
    </w:p>
    <w:p w14:paraId="7CAF2081">
      <w:pPr>
        <w:rPr>
          <w:rFonts w:hint="eastAsia"/>
        </w:rPr>
      </w:pPr>
      <w:r>
        <w:rPr>
          <w:rFonts w:hint="eastAsia"/>
        </w:rPr>
        <w:t>哦，你这伪君子！</w:t>
      </w:r>
    </w:p>
    <w:p w14:paraId="11CE0959">
      <w:pPr>
        <w:rPr>
          <w:rFonts w:hint="eastAsia"/>
        </w:rPr>
      </w:pPr>
      <w:r>
        <w:rPr>
          <w:rFonts w:hint="eastAsia"/>
        </w:rPr>
        <w:t>As if the reason was unknown to his Master why he would rather have the ointment sold.</w:t>
      </w:r>
    </w:p>
    <w:p w14:paraId="4280E67C">
      <w:pPr>
        <w:rPr>
          <w:rFonts w:hint="eastAsia"/>
        </w:rPr>
      </w:pPr>
      <w:r>
        <w:rPr>
          <w:rFonts w:hint="eastAsia"/>
        </w:rPr>
        <w:t>仿佛他的夫子不知道他为何宁愿把香膏卖掉的原因。</w:t>
      </w:r>
    </w:p>
    <w:p w14:paraId="5CE11191">
      <w:pPr>
        <w:rPr>
          <w:rFonts w:hint="eastAsia"/>
        </w:rPr>
      </w:pPr>
      <w:r>
        <w:rPr>
          <w:rFonts w:hint="eastAsia"/>
        </w:rPr>
        <w:t>"For three hundred pence!"</w:t>
      </w:r>
    </w:p>
    <w:p w14:paraId="5DB51B89">
      <w:pPr>
        <w:rPr>
          <w:rFonts w:hint="eastAsia"/>
        </w:rPr>
      </w:pPr>
      <w:r>
        <w:rPr>
          <w:rFonts w:hint="eastAsia"/>
        </w:rPr>
        <w:t>“三十两银子！”</w:t>
      </w:r>
    </w:p>
    <w:p w14:paraId="1FD9FDF5">
      <w:pPr>
        <w:rPr>
          <w:rFonts w:hint="eastAsia"/>
        </w:rPr>
      </w:pPr>
      <w:r>
        <w:rPr>
          <w:rFonts w:hint="eastAsia"/>
        </w:rPr>
        <w:t>He knows how to value the spikenard, but is unable to appreciate the love that provided it, for he is wholly destitute of such a feeling.</w:t>
      </w:r>
    </w:p>
    <w:p w14:paraId="3B2206C2">
      <w:pPr>
        <w:rPr>
          <w:rFonts w:hint="eastAsia"/>
        </w:rPr>
      </w:pPr>
      <w:r>
        <w:rPr>
          <w:rFonts w:hint="eastAsia"/>
        </w:rPr>
        <w:t>他知道如何估价哪哒香膏，却无法欣赏提供它的爱，因为他完全缺乏这种情感。</w:t>
      </w:r>
    </w:p>
    <w:p w14:paraId="5C5B3D02">
      <w:pPr>
        <w:rPr>
          <w:rFonts w:hint="eastAsia"/>
        </w:rPr>
      </w:pPr>
    </w:p>
    <w:p w14:paraId="4948FDB8">
      <w:pPr>
        <w:rPr>
          <w:rFonts w:hint="eastAsia"/>
        </w:rPr>
      </w:pPr>
      <w:r>
        <w:rPr>
          <w:rFonts w:hint="eastAsia"/>
        </w:rPr>
        <w:t>O let the example of Judas serve as a warning to any of my readers who betray a strong inclination to mistake the love of a soul like Mary's to her Savior; and when it is manifested, can speak of it with a certain inward disgust and bitterness; and if not of waste, yet of enthusiasm, cant, hypocrisy, etc.</w:t>
      </w:r>
    </w:p>
    <w:p w14:paraId="14DB9A10">
      <w:pPr>
        <w:rPr>
          <w:rFonts w:hint="eastAsia"/>
        </w:rPr>
      </w:pPr>
      <w:r>
        <w:rPr>
          <w:rFonts w:hint="eastAsia"/>
        </w:rPr>
        <w:t>哦，愿犹大的例子成为我任何读者的警示，他们若显露出强烈的倾向，误解像马利亚那样的灵魂对她救主的爱；当这爱彰显时，他们会带着某种内在的厌恶和苦毒谈论它；即便不说枉费，也说是狂热、伪善、虚假等等。</w:t>
      </w:r>
    </w:p>
    <w:p w14:paraId="14C9231F">
      <w:pPr>
        <w:rPr>
          <w:rFonts w:hint="eastAsia"/>
        </w:rPr>
      </w:pPr>
      <w:r>
        <w:rPr>
          <w:rFonts w:hint="eastAsia"/>
        </w:rPr>
        <w:t>Know, that on such occasions, a slight similarity to the features of the traitor Judas passes over the face of your inner man.</w:t>
      </w:r>
    </w:p>
    <w:p w14:paraId="7E5D30E1">
      <w:pPr>
        <w:rPr>
          <w:rFonts w:hint="eastAsia"/>
        </w:rPr>
      </w:pPr>
      <w:r>
        <w:rPr>
          <w:rFonts w:hint="eastAsia"/>
        </w:rPr>
        <w:t>要知道，在这样的场合，一丝与叛徒犹大面貌的相似，会掠过你内在之人的脸。</w:t>
      </w:r>
    </w:p>
    <w:p w14:paraId="38937C40">
      <w:pPr>
        <w:rPr>
          <w:rFonts w:hint="eastAsia"/>
        </w:rPr>
      </w:pPr>
      <w:r>
        <w:rPr>
          <w:rFonts w:hint="eastAsia"/>
        </w:rPr>
        <w:t>You have need to be most carefully upon your guard, not to let that which you feel at such moments extend itself until it gradually makes you brothers of the traitor.</w:t>
      </w:r>
    </w:p>
    <w:p w14:paraId="231A337D">
      <w:pPr>
        <w:rPr>
          <w:rFonts w:hint="eastAsia"/>
        </w:rPr>
      </w:pPr>
      <w:r>
        <w:rPr>
          <w:rFonts w:hint="eastAsia"/>
        </w:rPr>
        <w:t>你需要格外小心警惕，不要让你在那样的时刻所感受到的情绪蔓延，直到它逐渐使你成为那叛徒的弟兄。</w:t>
      </w:r>
    </w:p>
    <w:p w14:paraId="7170D65B">
      <w:pPr>
        <w:rPr>
          <w:rFonts w:hint="eastAsia"/>
        </w:rPr>
      </w:pPr>
      <w:r>
        <w:rPr>
          <w:rFonts w:hint="eastAsia"/>
        </w:rPr>
        <w:t>O, when once the scales fall from your eyes—and God grant that this may be the case before long!—and your souls awake from their Pharisaic dreams, at the awful thought of eternity; when pursued by the curse of the law, terrified at the judgment to come, and severely pressed by Death, the king of terrors, you learn to thank and praise the Almighty that, as a last resource, the bleeding arms of Jesus still stand open to you: you will then no longer knit your brows, when you meet with one who has presented his whole heart to the Lord; nor feel repugnance at the fervor with which Asaph exclaims, "Whom have I in heaven but You, and there is none upon earth that I desire besides You!"</w:t>
      </w:r>
    </w:p>
    <w:p w14:paraId="10906610">
      <w:pPr>
        <w:rPr>
          <w:rFonts w:hint="eastAsia"/>
        </w:rPr>
      </w:pPr>
      <w:r>
        <w:rPr>
          <w:rFonts w:hint="eastAsia"/>
        </w:rPr>
        <w:t>哦，一旦那鳞片从你眼中脱落——愿上帝恩准这事早日发生！——你的灵魂在永恒的可畏思想中，从法利赛式的梦中醒来；当被律法的咒诅追赶，为将来的审判而恐惧，被死亡这恐怖之王紧紧压迫时，你若学会感谢和赞美全能者，因为作为最后的依靠，耶稣流血的双臂仍向你敞开：那时，当你遇到一个将全心献给主的人，你便不再会皱起眉头；也不会对亚萨那热切的呼喊感到厌恶：“除你以外，在天上我有谁呢？除你以外，在地上我也没有所爱慕的！”</w:t>
      </w:r>
    </w:p>
    <w:p w14:paraId="4F195C58">
      <w:pPr>
        <w:rPr>
          <w:rFonts w:hint="eastAsia"/>
        </w:rPr>
      </w:pPr>
      <w:r>
        <w:rPr>
          <w:rFonts w:hint="eastAsia"/>
        </w:rPr>
        <w:t>O no! you will then weep in secret penitential tears, that you could ever have so mistaken the most precious thing on earth, the love of Christ, and lament, with us, that we do not love him as we ought.</w:t>
      </w:r>
    </w:p>
    <w:p w14:paraId="3A69FEC3">
      <w:pPr>
        <w:rPr>
          <w:rFonts w:hint="eastAsia"/>
        </w:rPr>
      </w:pPr>
      <w:r>
        <w:rPr>
          <w:rFonts w:hint="eastAsia"/>
        </w:rPr>
        <w:t>哦，不！那时你将暗中流下悔罪的泪水，为自己竟曾如此误解地上最宝贵的事物——基督的爱，并与我们一同哀叹，我们没有像我们应当的那样爱祂。</w:t>
      </w:r>
    </w:p>
    <w:p w14:paraId="08957D98">
      <w:pPr>
        <w:rPr>
          <w:rFonts w:hint="eastAsia"/>
        </w:rPr>
      </w:pPr>
    </w:p>
    <w:p w14:paraId="1139C87D">
      <w:pPr>
        <w:rPr>
          <w:rFonts w:hint="eastAsia"/>
        </w:rPr>
      </w:pPr>
      <w:r>
        <w:rPr>
          <w:rFonts w:hint="eastAsia"/>
        </w:rPr>
        <w:t>Observe how the Lord Jesus appreciates the act of Mary.</w:t>
      </w:r>
    </w:p>
    <w:p w14:paraId="0881F085">
      <w:pPr>
        <w:rPr>
          <w:rFonts w:hint="eastAsia"/>
        </w:rPr>
      </w:pPr>
      <w:r>
        <w:rPr>
          <w:rFonts w:hint="eastAsia"/>
        </w:rPr>
        <w:t>请看主耶稣如何赞赏马利亚的行为。</w:t>
      </w:r>
    </w:p>
    <w:p w14:paraId="64A21491">
      <w:pPr>
        <w:rPr>
          <w:rFonts w:hint="eastAsia"/>
        </w:rPr>
      </w:pPr>
      <w:r>
        <w:rPr>
          <w:rFonts w:hint="eastAsia"/>
        </w:rPr>
        <w:t>Like a faithful advocate, he immediately enters the lists on her behalf, against Judas and the transient impression made by his dark spirit upon the disciples, and says, while intimating to Judas that he was well aware of the cause of his displeasure, "Why trouble you the woman?</w:t>
      </w:r>
    </w:p>
    <w:p w14:paraId="7919B7CE">
      <w:pPr>
        <w:rPr>
          <w:rFonts w:hint="eastAsia"/>
        </w:rPr>
      </w:pPr>
      <w:r>
        <w:rPr>
          <w:rFonts w:hint="eastAsia"/>
        </w:rPr>
        <w:t>祂像一位忠实的辩护者，立即为她出面，对抗犹大和他那黑暗心灵在门徒身上造成的短暂印象，并说，同时向犹大暗示祂很清楚他为何不悦：“为什么难为这女人呢？</w:t>
      </w:r>
    </w:p>
    <w:p w14:paraId="18A12484">
      <w:pPr>
        <w:rPr>
          <w:rFonts w:hint="eastAsia"/>
        </w:rPr>
      </w:pPr>
      <w:r>
        <w:rPr>
          <w:rFonts w:hint="eastAsia"/>
        </w:rPr>
        <w:t>Let her alone (do not confuse her); she has wrought a good work on me.</w:t>
      </w:r>
    </w:p>
    <w:p w14:paraId="218BB937">
      <w:pPr>
        <w:rPr>
          <w:rFonts w:hint="eastAsia"/>
        </w:rPr>
      </w:pPr>
      <w:r>
        <w:rPr>
          <w:rFonts w:hint="eastAsia"/>
        </w:rPr>
        <w:t>由她吧（不要让她困惑）；她在我身上做的是一件美事。</w:t>
      </w:r>
    </w:p>
    <w:p w14:paraId="5C66002F">
      <w:pPr>
        <w:rPr>
          <w:rFonts w:hint="eastAsia"/>
        </w:rPr>
      </w:pPr>
      <w:r>
        <w:rPr>
          <w:rFonts w:hint="eastAsia"/>
        </w:rPr>
        <w:t>The poor you have always with you, but me you have not always.</w:t>
      </w:r>
    </w:p>
    <w:p w14:paraId="775C6ED4">
      <w:pPr>
        <w:rPr>
          <w:rFonts w:hint="eastAsia"/>
        </w:rPr>
      </w:pPr>
      <w:r>
        <w:rPr>
          <w:rFonts w:hint="eastAsia"/>
        </w:rPr>
        <w:t>因为常有穷人和你们同在，只是你们不常有我。</w:t>
      </w:r>
    </w:p>
    <w:p w14:paraId="2FDE909B">
      <w:pPr>
        <w:rPr>
          <w:rFonts w:hint="eastAsia"/>
        </w:rPr>
      </w:pPr>
      <w:r>
        <w:rPr>
          <w:rFonts w:hint="eastAsia"/>
        </w:rPr>
        <w:t>Against the day of my burying has she kept this" (or, according to another Evangelist, "She is come before hand to anoint my body to the burying.")</w:t>
      </w:r>
    </w:p>
    <w:p w14:paraId="1D5BA41A">
      <w:pPr>
        <w:rPr>
          <w:rFonts w:hint="eastAsia"/>
        </w:rPr>
      </w:pPr>
      <w:r>
        <w:rPr>
          <w:rFonts w:hint="eastAsia"/>
        </w:rPr>
        <w:t>她将这香膏存在我身上，是为我安葬之日用的”（或据另一位福音书作者所记，“她是为我安葬的事，把香膏预先浇在我身上。”）</w:t>
      </w:r>
    </w:p>
    <w:p w14:paraId="07EBC676">
      <w:pPr>
        <w:rPr>
          <w:rFonts w:hint="eastAsia"/>
        </w:rPr>
      </w:pPr>
      <w:r>
        <w:rPr>
          <w:rFonts w:hint="eastAsia"/>
        </w:rPr>
        <w:t>"Verily, I say unto you, wherever this gospel shall be preached throughout the whole world, this also that she has done shall be spoken of for a memorial of her."</w:t>
      </w:r>
    </w:p>
    <w:p w14:paraId="6F43B158">
      <w:pPr>
        <w:rPr>
          <w:rFonts w:hint="eastAsia"/>
        </w:rPr>
      </w:pPr>
      <w:r>
        <w:rPr>
          <w:rFonts w:hint="eastAsia"/>
        </w:rPr>
        <w:t>“我实在告诉你们，普天之下，无论在什么地方传这福音，也要述说这女人所行的，作个纪念。”</w:t>
      </w:r>
    </w:p>
    <w:p w14:paraId="122E5770">
      <w:pPr>
        <w:rPr>
          <w:rFonts w:hint="eastAsia"/>
        </w:rPr>
      </w:pPr>
      <w:r>
        <w:rPr>
          <w:rFonts w:hint="eastAsia"/>
        </w:rPr>
        <w:t>Do but notice, how He, who was otherwise so spare in commending human works, mentions, with a particular emphasis, Mary's work as good.</w:t>
      </w:r>
    </w:p>
    <w:p w14:paraId="42865028">
      <w:pPr>
        <w:rPr>
          <w:rFonts w:hint="eastAsia"/>
        </w:rPr>
      </w:pPr>
      <w:r>
        <w:rPr>
          <w:rFonts w:hint="eastAsia"/>
        </w:rPr>
        <w:t>请注意，那位在称赞人行为上向来吝啬的祂，如何以特别强调的语气，提到马利亚的行为是好的。</w:t>
      </w:r>
    </w:p>
    <w:p w14:paraId="0EAE8842">
      <w:pPr>
        <w:rPr>
          <w:rFonts w:hint="eastAsia"/>
        </w:rPr>
      </w:pPr>
      <w:r>
        <w:rPr>
          <w:rFonts w:hint="eastAsia"/>
        </w:rPr>
        <w:t>All the world is to know that such devotedness as Mary shows him is considered valuable, and how highly he estimates this feeling as being the source of Mary's act.</w:t>
      </w:r>
    </w:p>
    <w:p w14:paraId="3B15BE72">
      <w:pPr>
        <w:rPr>
          <w:rFonts w:hint="eastAsia"/>
        </w:rPr>
      </w:pPr>
      <w:r>
        <w:rPr>
          <w:rFonts w:hint="eastAsia"/>
        </w:rPr>
        <w:t>全世界都当知道，马利亚向祂所显出的这种奉献是被看为宝贵的，以及祂何等高度评价这种情感，视之为马利亚行动的源头。</w:t>
      </w:r>
    </w:p>
    <w:p w14:paraId="0B21C624">
      <w:pPr>
        <w:rPr>
          <w:rFonts w:hint="eastAsia"/>
        </w:rPr>
      </w:pPr>
      <w:r>
        <w:rPr>
          <w:rFonts w:hint="eastAsia"/>
        </w:rPr>
        <w:t>All the world is to be informed that the affectionate relation in which Mary stands toward him, is nothing overstrained or enthusiastic, but that which alone beatifies its possessor.</w:t>
      </w:r>
    </w:p>
    <w:p w14:paraId="1CD1DE68">
      <w:pPr>
        <w:rPr>
          <w:rFonts w:hint="eastAsia"/>
        </w:rPr>
      </w:pPr>
      <w:r>
        <w:rPr>
          <w:rFonts w:hint="eastAsia"/>
        </w:rPr>
        <w:t>全世界都当被告知，马利亚与祂之间的深情关系，并非过分或狂热，而是那唯一能使其拥有者得福的。</w:t>
      </w:r>
    </w:p>
    <w:p w14:paraId="308AB1AE">
      <w:pPr>
        <w:rPr>
          <w:rFonts w:hint="eastAsia"/>
        </w:rPr>
      </w:pPr>
      <w:r>
        <w:rPr>
          <w:rFonts w:hint="eastAsia"/>
        </w:rPr>
        <w:t>And that every one may know it, he has caused this act of Mary's to be repeatedly inserted in his Gospel.</w:t>
      </w:r>
    </w:p>
    <w:p w14:paraId="4F1B5C2D">
      <w:pPr>
        <w:rPr>
          <w:rFonts w:hint="eastAsia"/>
        </w:rPr>
      </w:pPr>
      <w:r>
        <w:rPr>
          <w:rFonts w:hint="eastAsia"/>
        </w:rPr>
        <w:t>为了让每个人都知道，祂已使马利亚的这个行动被反复记入祂的福音书中。</w:t>
      </w:r>
    </w:p>
    <w:p w14:paraId="737E1C09">
      <w:pPr>
        <w:rPr>
          <w:rFonts w:hint="eastAsia"/>
        </w:rPr>
      </w:pPr>
      <w:r>
        <w:rPr>
          <w:rFonts w:hint="eastAsia"/>
        </w:rPr>
        <w:t>What he then predicted has taken place; and wherever this gospel is preached in the world, that which she did, is mentioned as a memorial of her, even to this day.</w:t>
      </w:r>
    </w:p>
    <w:p w14:paraId="2925D5DD">
      <w:pPr>
        <w:rPr>
          <w:rFonts w:hint="eastAsia"/>
        </w:rPr>
      </w:pPr>
      <w:r>
        <w:rPr>
          <w:rFonts w:hint="eastAsia"/>
        </w:rPr>
        <w:t>祂那时所预言的已经发生；无论这福音在世上传到何处，她所行的事都被述说，作为对她的纪念，直到今日。</w:t>
      </w:r>
    </w:p>
    <w:p w14:paraId="63222787">
      <w:pPr>
        <w:rPr>
          <w:rFonts w:hint="eastAsia"/>
        </w:rPr>
      </w:pPr>
    </w:p>
    <w:p w14:paraId="0850F690">
      <w:pPr>
        <w:rPr>
          <w:rFonts w:hint="eastAsia"/>
        </w:rPr>
      </w:pPr>
      <w:r>
        <w:rPr>
          <w:rFonts w:hint="eastAsia"/>
        </w:rPr>
        <w:t>Scarcely had our Lord ended this remarkable speech, when, as Matthew relates, "One of the twelve, called Judas Iscariot, went unto the chief priests, and said unto them, What will you give me, and I will deliver him unto you?</w:t>
      </w:r>
    </w:p>
    <w:p w14:paraId="26F62971">
      <w:pPr>
        <w:rPr>
          <w:rFonts w:hint="eastAsia"/>
        </w:rPr>
      </w:pPr>
      <w:r>
        <w:rPr>
          <w:rFonts w:hint="eastAsia"/>
        </w:rPr>
        <w:t>我们主刚说完这番卓越的话，正如马太所记，“当下，十二门徒里有一个称为加略人犹大的，去见祭司长，说：‘我把他交给你们，你们愿意给我多少钱？’</w:t>
      </w:r>
    </w:p>
    <w:p w14:paraId="68AE0760">
      <w:pPr>
        <w:rPr>
          <w:rFonts w:hint="eastAsia"/>
        </w:rPr>
      </w:pPr>
      <w:r>
        <w:rPr>
          <w:rFonts w:hint="eastAsia"/>
        </w:rPr>
        <w:t>And they covenanted with him for thirty pieces of silver.</w:t>
      </w:r>
    </w:p>
    <w:p w14:paraId="0CFB6F4F">
      <w:pPr>
        <w:rPr>
          <w:rFonts w:hint="eastAsia"/>
        </w:rPr>
      </w:pPr>
      <w:r>
        <w:rPr>
          <w:rFonts w:hint="eastAsia"/>
        </w:rPr>
        <w:t>他们就给了他三十块钱。</w:t>
      </w:r>
    </w:p>
    <w:p w14:paraId="3A938793">
      <w:pPr>
        <w:rPr>
          <w:rFonts w:hint="eastAsia"/>
        </w:rPr>
      </w:pPr>
      <w:r>
        <w:rPr>
          <w:rFonts w:hint="eastAsia"/>
        </w:rPr>
        <w:t>And from that time, he sought opportunity to betray him."</w:t>
      </w:r>
    </w:p>
    <w:p w14:paraId="0FFB1A99">
      <w:pPr>
        <w:rPr>
          <w:rFonts w:hint="eastAsia"/>
        </w:rPr>
      </w:pPr>
      <w:r>
        <w:rPr>
          <w:rFonts w:hint="eastAsia"/>
        </w:rPr>
        <w:t>从那时候，他就找机会要把耶稣交给他们。”</w:t>
      </w:r>
    </w:p>
    <w:p w14:paraId="30DB663A">
      <w:pPr>
        <w:rPr>
          <w:rFonts w:hint="eastAsia"/>
        </w:rPr>
      </w:pPr>
      <w:r>
        <w:rPr>
          <w:rFonts w:hint="eastAsia"/>
        </w:rPr>
        <w:t>Horrible!</w:t>
      </w:r>
    </w:p>
    <w:p w14:paraId="48C00860">
      <w:pPr>
        <w:rPr>
          <w:rFonts w:hint="eastAsia"/>
        </w:rPr>
      </w:pPr>
      <w:r>
        <w:rPr>
          <w:rFonts w:hint="eastAsia"/>
        </w:rPr>
        <w:t>何等可怕！</w:t>
      </w:r>
    </w:p>
    <w:p w14:paraId="03CDCECC">
      <w:pPr>
        <w:rPr>
          <w:rFonts w:hint="eastAsia"/>
        </w:rPr>
      </w:pPr>
      <w:r>
        <w:rPr>
          <w:rFonts w:hint="eastAsia"/>
        </w:rPr>
        <w:t>Where, in all the world, can we meet with a contrast so striking, so appalling, and beyond measure dreadful, as is here presented to us in Mary's tender and affectionate act, and the horrible procedures of this unhappy son of perdition?</w:t>
      </w:r>
    </w:p>
    <w:p w14:paraId="50CC2358">
      <w:pPr>
        <w:rPr>
          <w:rFonts w:hint="eastAsia"/>
        </w:rPr>
      </w:pPr>
      <w:r>
        <w:rPr>
          <w:rFonts w:hint="eastAsia"/>
        </w:rPr>
        <w:t>在全世界，我们何处能见到如此触目惊心、令人震惊、无法估量的可怕对比，就像这里向我们呈现的，在马利亚温柔深情的行动和这不幸的沉沦之子那可怕的行径之间？</w:t>
      </w:r>
    </w:p>
    <w:p w14:paraId="2ADE1D1A">
      <w:pPr>
        <w:rPr>
          <w:rFonts w:hint="eastAsia"/>
        </w:rPr>
      </w:pPr>
      <w:r>
        <w:rPr>
          <w:rFonts w:hint="eastAsia"/>
        </w:rPr>
        <w:t>He is already so far gone that words of compassion, which might have tended to his eternal salvation, when reaching the atmosphere of his soul, transmute themselves into a baneful essence, and producing vexation and bitter hatred instead of repentance, completely pervade the unhappy man as with a mortal poison.</w:t>
      </w:r>
    </w:p>
    <w:p w14:paraId="3B25113E">
      <w:pPr>
        <w:rPr>
          <w:rFonts w:hint="eastAsia"/>
        </w:rPr>
      </w:pPr>
      <w:r>
        <w:rPr>
          <w:rFonts w:hint="eastAsia"/>
        </w:rPr>
        <w:t>他已经堕落到如此地步，以致怜悯的话语——本可以引他走向永恒的救恩——一触及他灵魂的氛围，就转变为有害的毒素，非但没有产生悔改，反而生出烦恼和刻骨的仇恨，如同致命的毒药一般，完全渗透了这个不幸的人。</w:t>
      </w:r>
    </w:p>
    <w:p w14:paraId="3EF56424">
      <w:pPr>
        <w:rPr>
          <w:rFonts w:hint="eastAsia"/>
        </w:rPr>
      </w:pPr>
      <w:r>
        <w:rPr>
          <w:rFonts w:hint="eastAsia"/>
        </w:rPr>
        <w:t>"He went out."</w:t>
      </w:r>
    </w:p>
    <w:p w14:paraId="65327B88">
      <w:pPr>
        <w:rPr>
          <w:rFonts w:hint="eastAsia"/>
        </w:rPr>
      </w:pPr>
      <w:r>
        <w:rPr>
          <w:rFonts w:hint="eastAsia"/>
        </w:rPr>
        <w:t>“他就出去了。”</w:t>
      </w:r>
    </w:p>
    <w:p w14:paraId="5FB7F4CB">
      <w:pPr>
        <w:rPr>
          <w:rFonts w:hint="eastAsia"/>
        </w:rPr>
      </w:pPr>
      <w:r>
        <w:rPr>
          <w:rFonts w:hint="eastAsia"/>
        </w:rPr>
        <w:t>Horrible departure!</w:t>
      </w:r>
    </w:p>
    <w:p w14:paraId="6C494F3A">
      <w:pPr>
        <w:rPr>
          <w:rFonts w:hint="eastAsia"/>
        </w:rPr>
      </w:pPr>
      <w:r>
        <w:rPr>
          <w:rFonts w:hint="eastAsia"/>
        </w:rPr>
        <w:t>何等可怕的离去！</w:t>
      </w:r>
    </w:p>
    <w:p w14:paraId="619DD013">
      <w:pPr>
        <w:rPr>
          <w:rFonts w:hint="eastAsia"/>
        </w:rPr>
      </w:pPr>
      <w:r>
        <w:rPr>
          <w:rFonts w:hint="eastAsia"/>
        </w:rPr>
        <w:t>He turns his back upon his only Savior, because he now feels that He sees through him.</w:t>
      </w:r>
    </w:p>
    <w:p w14:paraId="1EA19ED7">
      <w:pPr>
        <w:rPr>
          <w:rFonts w:hint="eastAsia"/>
        </w:rPr>
      </w:pPr>
      <w:r>
        <w:rPr>
          <w:rFonts w:hint="eastAsia"/>
        </w:rPr>
        <w:t>他背弃了他唯一的救主，因为他现在感觉到祂已看穿了他。</w:t>
      </w:r>
    </w:p>
    <w:p w14:paraId="6BD62A54">
      <w:pPr>
        <w:rPr>
          <w:rFonts w:hint="eastAsia"/>
        </w:rPr>
      </w:pPr>
      <w:r>
        <w:rPr>
          <w:rFonts w:hint="eastAsia"/>
        </w:rPr>
        <w:t>He rushes out into the night, to which as a child of darkness, he belongs—no, he rushes out into a more awful night than the natural one; and the divine "Woe!" follows him upon his way.</w:t>
      </w:r>
    </w:p>
    <w:p w14:paraId="6131C82A">
      <w:pPr>
        <w:rPr>
          <w:rFonts w:hint="eastAsia"/>
        </w:rPr>
      </w:pPr>
      <w:r>
        <w:rPr>
          <w:rFonts w:hint="eastAsia"/>
        </w:rPr>
        <w:t>他冲入黑夜，作为黑暗之子，他本属于黑夜——不，他冲入的是比自然黑夜更可怕的黑夜；而神圣的“祸哉！”在他路上紧随着他。</w:t>
      </w:r>
    </w:p>
    <w:p w14:paraId="2447A685">
      <w:pPr>
        <w:rPr>
          <w:rFonts w:hint="eastAsia"/>
        </w:rPr>
      </w:pPr>
    </w:p>
    <w:p w14:paraId="4FDBA3F8">
      <w:pPr>
        <w:rPr>
          <w:rFonts w:hint="eastAsia"/>
        </w:rPr>
      </w:pPr>
      <w:r>
        <w:rPr>
          <w:rFonts w:hint="eastAsia"/>
        </w:rPr>
        <w:t>We shudder.</w:t>
      </w:r>
    </w:p>
    <w:p w14:paraId="7A442723">
      <w:pPr>
        <w:rPr>
          <w:rFonts w:hint="eastAsia"/>
        </w:rPr>
      </w:pPr>
      <w:r>
        <w:rPr>
          <w:rFonts w:hint="eastAsia"/>
        </w:rPr>
        <w:t>我们不寒而栗。</w:t>
      </w:r>
    </w:p>
    <w:p w14:paraId="0E61EA5F">
      <w:pPr>
        <w:rPr>
          <w:rFonts w:hint="eastAsia"/>
        </w:rPr>
      </w:pPr>
      <w:r>
        <w:rPr>
          <w:rFonts w:hint="eastAsia"/>
        </w:rPr>
        <w:t>We shrink from the idea of accompanying the wretched man, and return with increased fervor to Jesus.</w:t>
      </w:r>
    </w:p>
    <w:p w14:paraId="742815F3">
      <w:pPr>
        <w:rPr>
          <w:rFonts w:hint="eastAsia"/>
        </w:rPr>
      </w:pPr>
      <w:r>
        <w:rPr>
          <w:rFonts w:hint="eastAsia"/>
        </w:rPr>
        <w:t>我们畏缩于陪伴这可怜人的想法，并以更增的热忱回到耶稣面前。</w:t>
      </w:r>
    </w:p>
    <w:p w14:paraId="6A093323">
      <w:pPr>
        <w:rPr>
          <w:rFonts w:hint="eastAsia"/>
        </w:rPr>
      </w:pPr>
      <w:r>
        <w:rPr>
          <w:rFonts w:hint="eastAsia"/>
        </w:rPr>
        <w:t>"Against the day of my burial has she kept this," says our Lord.</w:t>
      </w:r>
    </w:p>
    <w:p w14:paraId="1D668835">
      <w:pPr>
        <w:rPr>
          <w:rFonts w:hint="eastAsia"/>
        </w:rPr>
      </w:pPr>
      <w:r>
        <w:rPr>
          <w:rFonts w:hint="eastAsia"/>
        </w:rPr>
        <w:t>我们的主说：“她将这香膏存在我身上，是为我安葬之日用的”。</w:t>
      </w:r>
    </w:p>
    <w:p w14:paraId="4F12DBDC">
      <w:pPr>
        <w:rPr>
          <w:rFonts w:hint="eastAsia"/>
        </w:rPr>
      </w:pPr>
      <w:r>
        <w:rPr>
          <w:rFonts w:hint="eastAsia"/>
        </w:rPr>
        <w:t>We understand his meaning.</w:t>
      </w:r>
    </w:p>
    <w:p w14:paraId="6DD22427">
      <w:pPr>
        <w:rPr>
          <w:rFonts w:hint="eastAsia"/>
        </w:rPr>
      </w:pPr>
      <w:r>
        <w:rPr>
          <w:rFonts w:hint="eastAsia"/>
        </w:rPr>
        <w:t>我们明白祂的意思。</w:t>
      </w:r>
    </w:p>
    <w:p w14:paraId="570C69BC">
      <w:pPr>
        <w:rPr>
          <w:rFonts w:hint="eastAsia"/>
        </w:rPr>
      </w:pPr>
      <w:r>
        <w:rPr>
          <w:rFonts w:hint="eastAsia"/>
        </w:rPr>
        <w:t>He sees his death and resurrection at one glance.</w:t>
      </w:r>
    </w:p>
    <w:p w14:paraId="3EA77BF6">
      <w:pPr>
        <w:rPr>
          <w:rFonts w:hint="eastAsia"/>
        </w:rPr>
      </w:pPr>
      <w:r>
        <w:rPr>
          <w:rFonts w:hint="eastAsia"/>
        </w:rPr>
        <w:t>祂一眼就看到了祂的死和复活。</w:t>
      </w:r>
    </w:p>
    <w:p w14:paraId="29E73D7C">
      <w:pPr>
        <w:rPr>
          <w:rFonts w:hint="eastAsia"/>
        </w:rPr>
      </w:pPr>
      <w:r>
        <w:rPr>
          <w:rFonts w:hint="eastAsia"/>
        </w:rPr>
        <w:t>An embalming of his body was to take place while he was still alive, since there was no time afforded for it after his death.</w:t>
      </w:r>
    </w:p>
    <w:p w14:paraId="36D68712">
      <w:pPr>
        <w:rPr>
          <w:rFonts w:hint="eastAsia"/>
        </w:rPr>
      </w:pPr>
      <w:r>
        <w:rPr>
          <w:rFonts w:hint="eastAsia"/>
        </w:rPr>
        <w:t>祂的身体要在祂还活着的时候就被膏抹，因为祂死后没有时间来做这件事。</w:t>
      </w:r>
    </w:p>
    <w:p w14:paraId="65E80378">
      <w:pPr>
        <w:rPr>
          <w:rFonts w:hint="eastAsia"/>
        </w:rPr>
      </w:pPr>
      <w:r>
        <w:rPr>
          <w:rFonts w:hint="eastAsia"/>
        </w:rPr>
        <w:t>It is not to be supposed that Mary had any idea of this; but a presentiment of his approaching departure certainly affected her heart; and anticipation of its saving significancy fanned the holy glow of her love to a brilliant flame, and contributed to impel her to that effusion of affection in Simon's house which we have been just contemplating.</w:t>
      </w:r>
    </w:p>
    <w:p w14:paraId="18E07696">
      <w:pPr>
        <w:rPr>
          <w:rFonts w:hint="eastAsia"/>
        </w:rPr>
      </w:pPr>
      <w:r>
        <w:rPr>
          <w:rFonts w:hint="eastAsia"/>
        </w:rPr>
        <w:t>我们不应假设马利亚对此有任何概念；但一种关于祂即将离去的预感确实触动了她的心；而对这离去之救赎意义的期盼，将她爱的圣洁光芒煽成熊熊烈火，并促使她在西门的家中倾注出我们刚才所思想的那份深情。</w:t>
      </w:r>
    </w:p>
    <w:p w14:paraId="0E528DCE">
      <w:pPr>
        <w:rPr>
          <w:rFonts w:hint="eastAsia"/>
        </w:rPr>
      </w:pPr>
      <w:r>
        <w:rPr>
          <w:rFonts w:hint="eastAsia"/>
        </w:rPr>
        <w:t>Her Master's love, which was even unto death, excited hers to him in the highest degree; even as the love of his people is accustomed to be enkindled, most of all, by the remembrance of Christ's sufferings.</w:t>
      </w:r>
    </w:p>
    <w:p w14:paraId="2045BE57">
      <w:pPr>
        <w:rPr>
          <w:rFonts w:hint="eastAsia"/>
        </w:rPr>
      </w:pPr>
      <w:r>
        <w:rPr>
          <w:rFonts w:hint="eastAsia"/>
        </w:rPr>
        <w:t>她夫子那至死不渝的爱，将她对祂的爱激发到了极点；正如祂子民的爱，也习惯于因记念基督的受苦而被点燃，尤为如此。</w:t>
      </w:r>
    </w:p>
    <w:p w14:paraId="46CD697E">
      <w:pPr>
        <w:rPr>
          <w:rFonts w:hint="eastAsia"/>
        </w:rPr>
      </w:pPr>
    </w:p>
    <w:p w14:paraId="1B75BEB2">
      <w:pPr>
        <w:rPr>
          <w:rFonts w:hint="eastAsia"/>
        </w:rPr>
      </w:pPr>
      <w:r>
        <w:rPr>
          <w:rFonts w:hint="eastAsia"/>
        </w:rPr>
        <w:t>But wherever the love of Jesus finds room, there will never be a want of activity in relieving the distresses of others.</w:t>
      </w:r>
    </w:p>
    <w:p w14:paraId="5E70BCD7">
      <w:pPr>
        <w:rPr>
          <w:rFonts w:hint="eastAsia"/>
        </w:rPr>
      </w:pPr>
      <w:r>
        <w:rPr>
          <w:rFonts w:hint="eastAsia"/>
        </w:rPr>
        <w:t>但无论何处，只要有耶稣的爱存在，就绝不会缺少救济他人困苦的行动。</w:t>
      </w:r>
    </w:p>
    <w:p w14:paraId="0C284E03">
      <w:pPr>
        <w:rPr>
          <w:rFonts w:hint="eastAsia"/>
        </w:rPr>
      </w:pPr>
      <w:r>
        <w:rPr>
          <w:rFonts w:hint="eastAsia"/>
        </w:rPr>
        <w:t>"The poor," says our Lord, while casting the words like an arrow into the soul of Judas, "the poor you have always with you;" by which he means that Mary will not be deficient in her charity to them.</w:t>
      </w:r>
    </w:p>
    <w:p w14:paraId="0093AF86">
      <w:pPr>
        <w:rPr>
          <w:rFonts w:hint="eastAsia"/>
        </w:rPr>
      </w:pPr>
      <w:r>
        <w:rPr>
          <w:rFonts w:hint="eastAsia"/>
        </w:rPr>
        <w:t>“穷人，”我们的主说，同时将这话语如箭一般射入犹大的灵魂，“常有穷人和你们同在；”祂的意思是马利亚在对他们的慈善上不会有缺。</w:t>
      </w:r>
    </w:p>
    <w:p w14:paraId="518347E2">
      <w:pPr>
        <w:rPr>
          <w:rFonts w:hint="eastAsia"/>
        </w:rPr>
      </w:pPr>
      <w:r>
        <w:rPr>
          <w:rFonts w:hint="eastAsia"/>
        </w:rPr>
        <w:t>"But me," he adds, in conclusion, "you have not always," and these words are addressed to all my readers, who cannot yet call Jesus their Savior.</w:t>
      </w:r>
    </w:p>
    <w:p w14:paraId="0124A4A0">
      <w:pPr>
        <w:rPr>
          <w:rFonts w:hint="eastAsia"/>
        </w:rPr>
      </w:pPr>
      <w:r>
        <w:rPr>
          <w:rFonts w:hint="eastAsia"/>
        </w:rPr>
        <w:t>“只是，”祂最后补充说，“你们不常有我，”而这些话是写给我所有尚不能称耶稣为他们救主的读者的。</w:t>
      </w:r>
    </w:p>
    <w:p w14:paraId="49DF9D25">
      <w:pPr>
        <w:rPr>
          <w:rFonts w:hint="eastAsia"/>
        </w:rPr>
      </w:pPr>
    </w:p>
    <w:p w14:paraId="1750A786">
      <w:pPr>
        <w:rPr>
          <w:rFonts w:hint="eastAsia"/>
        </w:rPr>
      </w:pPr>
      <w:r>
        <w:rPr>
          <w:rFonts w:hint="eastAsia"/>
        </w:rPr>
        <w:t>O take them to heart, my friends!</w:t>
      </w:r>
    </w:p>
    <w:p w14:paraId="259F547E">
      <w:pPr>
        <w:rPr>
          <w:rFonts w:hint="eastAsia"/>
        </w:rPr>
      </w:pPr>
      <w:r>
        <w:rPr>
          <w:rFonts w:hint="eastAsia"/>
        </w:rPr>
        <w:t>哦，朋友们，把这些话放在心上！</w:t>
      </w:r>
    </w:p>
    <w:p w14:paraId="49908238">
      <w:pPr>
        <w:rPr>
          <w:rFonts w:hint="eastAsia"/>
        </w:rPr>
      </w:pPr>
      <w:r>
        <w:rPr>
          <w:rFonts w:hint="eastAsia"/>
        </w:rPr>
        <w:t>Him you have no longer, when the wings of death suddenly overshadows you, or when your senses depart under the influence of disease, and the message of salvation no longer penetrates through the crowd of unbridled imaginations.</w:t>
      </w:r>
    </w:p>
    <w:p w14:paraId="07FEB987">
      <w:pPr>
        <w:rPr>
          <w:rFonts w:hint="eastAsia"/>
        </w:rPr>
      </w:pPr>
      <w:r>
        <w:rPr>
          <w:rFonts w:hint="eastAsia"/>
        </w:rPr>
        <w:t>当死亡的翅膀突然笼罩你，或当你的官能因疾病而衰退，救恩的信息再也无法穿透那纷乱不羁的想象时，你就再没有祂了。</w:t>
      </w:r>
    </w:p>
    <w:p w14:paraId="275FA176">
      <w:pPr>
        <w:rPr>
          <w:rFonts w:hint="eastAsia"/>
        </w:rPr>
      </w:pPr>
      <w:r>
        <w:rPr>
          <w:rFonts w:hint="eastAsia"/>
        </w:rPr>
        <w:t>You have him no longer, when God, the Righteous Judge, gives you up at length to "strong delusions," and permits them to take up their permanent abode in your minds, because you have long enough hardened yourselves against his calls to repentance.</w:t>
      </w:r>
    </w:p>
    <w:p w14:paraId="1B08EC22">
      <w:pPr>
        <w:rPr>
          <w:rFonts w:hint="eastAsia"/>
        </w:rPr>
      </w:pPr>
      <w:r>
        <w:rPr>
          <w:rFonts w:hint="eastAsia"/>
        </w:rPr>
        <w:t>当上帝，这位公义的审判者，最终把你交在“生发错误的心”之下，并允许它们在你心中永久居住，因为你硬着心肠抵挡祂悔改的呼召已经够久了，那时你就再没有祂了。</w:t>
      </w:r>
    </w:p>
    <w:p w14:paraId="4684FD88">
      <w:pPr>
        <w:rPr>
          <w:rFonts w:hint="eastAsia"/>
        </w:rPr>
      </w:pPr>
      <w:r>
        <w:rPr>
          <w:rFonts w:hint="eastAsia"/>
        </w:rPr>
        <w:t>You have him no longer, when the last great "hour of temptation," with its infernal delusions, as well as with its persecuting horrors, shall break in upon you, and when to use a prophet's words—"Your feet shall stumble upon the dark mountains."</w:t>
      </w:r>
    </w:p>
    <w:p w14:paraId="25DFF652">
      <w:pPr>
        <w:rPr>
          <w:rFonts w:hint="eastAsia"/>
        </w:rPr>
      </w:pPr>
      <w:r>
        <w:rPr>
          <w:rFonts w:hint="eastAsia"/>
        </w:rPr>
        <w:t>当那最后的、大“试探的时候”，带着其地狱般的迷惑，以及其逼迫的恐怖，临到你身上时，并且——用先知的话说——“你们的脚在昏暗山上绊跌”时，你就再没有祂了。</w:t>
      </w:r>
    </w:p>
    <w:p w14:paraId="0E3FB8C6">
      <w:pPr>
        <w:rPr>
          <w:rFonts w:hint="eastAsia"/>
        </w:rPr>
      </w:pPr>
      <w:r>
        <w:rPr>
          <w:rFonts w:hint="eastAsia"/>
        </w:rPr>
        <w:t>You have him no longer, if, in the abundance of your prosperity, you are ready to exclaim, with the man in the Gospel, "Soul, you have much goods laid up for many years: eat, drink, and be merry!" to whom the horrifying announcement was made, "You fool! this night shall your soul be required of you."</w:t>
      </w:r>
    </w:p>
    <w:p w14:paraId="00BBCFB7">
      <w:pPr>
        <w:rPr>
          <w:rFonts w:hint="eastAsia"/>
        </w:rPr>
      </w:pPr>
      <w:r>
        <w:rPr>
          <w:rFonts w:hint="eastAsia"/>
        </w:rPr>
        <w:t>如果在你丰裕的顺境中，你准备像福音书里的那人一样宣告：“灵魂哪，你有许多财物积存，可作多年的费用，只管安安逸逸地吃喝快乐吧！”而那人却听到了那可怕的宣告：“无知的人哪！今夜必要你的灵魂”，那时你就再没有祂了。</w:t>
      </w:r>
    </w:p>
    <w:p w14:paraId="7B001802">
      <w:pPr>
        <w:rPr>
          <w:rFonts w:hint="eastAsia"/>
        </w:rPr>
      </w:pPr>
      <w:r>
        <w:rPr>
          <w:rFonts w:hint="eastAsia"/>
        </w:rPr>
        <w:t>Therefore "flee from the wrath to come!"</w:t>
      </w:r>
    </w:p>
    <w:p w14:paraId="025D7209">
      <w:pPr>
        <w:rPr>
          <w:rFonts w:hint="eastAsia"/>
        </w:rPr>
      </w:pPr>
      <w:r>
        <w:rPr>
          <w:rFonts w:hint="eastAsia"/>
        </w:rPr>
        <w:t>因此，“要逃避那将来的忿怒！”</w:t>
      </w:r>
    </w:p>
    <w:p w14:paraId="4A349291">
      <w:pPr>
        <w:rPr>
          <w:rFonts w:hint="eastAsia"/>
        </w:rPr>
      </w:pPr>
      <w:r>
        <w:rPr>
          <w:rFonts w:hint="eastAsia"/>
        </w:rPr>
        <w:t>Hasten to save yourselves.</w:t>
      </w:r>
    </w:p>
    <w:p w14:paraId="7FDA0F55">
      <w:pPr>
        <w:rPr>
          <w:rFonts w:hint="eastAsia"/>
        </w:rPr>
      </w:pPr>
      <w:r>
        <w:rPr>
          <w:rFonts w:hint="eastAsia"/>
        </w:rPr>
        <w:t>赶快救你们自己。</w:t>
      </w:r>
    </w:p>
    <w:p w14:paraId="37E6309C">
      <w:pPr>
        <w:rPr>
          <w:rFonts w:hint="eastAsia"/>
        </w:rPr>
      </w:pPr>
      <w:r>
        <w:rPr>
          <w:rFonts w:hint="eastAsia"/>
        </w:rPr>
        <w:t>Stay not in all the plain.</w:t>
      </w:r>
    </w:p>
    <w:p w14:paraId="3E97BAC6">
      <w:pPr>
        <w:rPr>
          <w:rFonts w:hint="eastAsia"/>
        </w:rPr>
      </w:pPr>
      <w:r>
        <w:rPr>
          <w:rFonts w:hint="eastAsia"/>
        </w:rPr>
        <w:t>不可在平原站住。</w:t>
      </w:r>
    </w:p>
    <w:p w14:paraId="3180E73D">
      <w:pPr>
        <w:rPr>
          <w:rFonts w:hint="eastAsia"/>
        </w:rPr>
      </w:pPr>
      <w:r>
        <w:rPr>
          <w:rFonts w:hint="eastAsia"/>
        </w:rPr>
        <w:t>Let nothing hinder you from immediately repairing to the blessed Savior, who has so graciously assured us, that whoever comes unto him, he will in no wise cast out.</w:t>
      </w:r>
    </w:p>
    <w:p w14:paraId="4DBF6F61">
      <w:pPr>
        <w:rPr>
          <w:rFonts w:hint="eastAsia"/>
        </w:rPr>
      </w:pPr>
      <w:r>
        <w:rPr>
          <w:rFonts w:hint="eastAsia"/>
        </w:rPr>
        <w:t>不要让任何事阻碍你立刻投奔那蒙福的救主，祂已如此恩慈地向我们保证，凡到祂这里来的，祂总不丢弃。</w:t>
      </w:r>
    </w:p>
    <w:p w14:paraId="655269EA">
      <w:pPr>
        <w:rPr>
          <w:rFonts w:hint="eastAsia"/>
        </w:rPr>
      </w:pPr>
    </w:p>
    <w:p w14:paraId="409FD7F0">
      <w:pPr>
        <w:rPr>
          <w:rFonts w:hint="eastAsia"/>
          <w:b/>
          <w:bCs/>
        </w:rPr>
      </w:pPr>
      <w:r>
        <w:rPr>
          <w:rFonts w:hint="eastAsia"/>
          <w:b/>
          <w:bCs/>
        </w:rPr>
        <w:t>The Entry into Jerusalem</w:t>
      </w:r>
    </w:p>
    <w:p w14:paraId="29961927">
      <w:pPr>
        <w:rPr>
          <w:rFonts w:hint="eastAsia"/>
          <w:b/>
          <w:bCs/>
        </w:rPr>
      </w:pPr>
      <w:r>
        <w:rPr>
          <w:rFonts w:hint="eastAsia"/>
          <w:b/>
          <w:bCs/>
        </w:rPr>
        <w:t>进入耶路撒冷</w:t>
      </w:r>
    </w:p>
    <w:p w14:paraId="09078B15">
      <w:pPr>
        <w:rPr>
          <w:rFonts w:hint="eastAsia"/>
        </w:rPr>
      </w:pPr>
      <w:r>
        <w:rPr>
          <w:rFonts w:hint="eastAsia"/>
        </w:rPr>
        <w:t>"Are you he who should come, or do we look for another?'"</w:t>
      </w:r>
    </w:p>
    <w:p w14:paraId="1E3D3C44">
      <w:pPr>
        <w:rPr>
          <w:rFonts w:hint="eastAsia"/>
        </w:rPr>
      </w:pPr>
      <w:r>
        <w:rPr>
          <w:rFonts w:hint="eastAsia"/>
        </w:rPr>
        <w:t>“那将要来的是你吗？还是我们等候别人呢？”</w:t>
      </w:r>
    </w:p>
    <w:p w14:paraId="563C6EC5">
      <w:pPr>
        <w:rPr>
          <w:rFonts w:hint="eastAsia"/>
        </w:rPr>
      </w:pPr>
      <w:r>
        <w:rPr>
          <w:rFonts w:hint="eastAsia"/>
        </w:rPr>
        <w:t>Questions like this lie heavily on the hearts of many in the present day, whose intentions, in other respects, are honest and sincere.</w:t>
      </w:r>
    </w:p>
    <w:p w14:paraId="0034EB1D">
      <w:pPr>
        <w:rPr>
          <w:rFonts w:hint="eastAsia"/>
        </w:rPr>
      </w:pPr>
      <w:r>
        <w:rPr>
          <w:rFonts w:hint="eastAsia"/>
        </w:rPr>
        <w:t>如今，这样的问题沉重地压在许多人的心头，他们在其他方面本意是诚实和真挚的。</w:t>
      </w:r>
    </w:p>
    <w:p w14:paraId="2D965FF3">
      <w:pPr>
        <w:rPr>
          <w:rFonts w:hint="eastAsia"/>
        </w:rPr>
      </w:pPr>
      <w:r>
        <w:rPr>
          <w:rFonts w:hint="eastAsia"/>
        </w:rPr>
        <w:t>"Is he the Lord from heaven? Is he the King of Israel?"</w:t>
      </w:r>
    </w:p>
    <w:p w14:paraId="6E9D7233">
      <w:pPr>
        <w:rPr>
          <w:rFonts w:hint="eastAsia"/>
        </w:rPr>
      </w:pPr>
      <w:r>
        <w:rPr>
          <w:rFonts w:hint="eastAsia"/>
        </w:rPr>
        <w:t>“祂是天上的主吗？祂是以色列的王吗？”</w:t>
      </w:r>
    </w:p>
    <w:p w14:paraId="7E97F617">
      <w:pPr>
        <w:rPr>
          <w:rFonts w:hint="eastAsia"/>
        </w:rPr>
      </w:pPr>
      <w:r>
        <w:rPr>
          <w:rFonts w:hint="eastAsia"/>
        </w:rPr>
        <w:t>"No!" is the response of an apostatizing world; and, alas! the lamentable condition of his Church on earth seems only to confirm this negative assertion.</w:t>
      </w:r>
    </w:p>
    <w:p w14:paraId="538E9107">
      <w:pPr>
        <w:rPr>
          <w:rFonts w:hint="eastAsia"/>
        </w:rPr>
      </w:pPr>
      <w:r>
        <w:rPr>
          <w:rFonts w:hint="eastAsia"/>
        </w:rPr>
        <w:t>“不！”一个背道的世代如此回应；而且，唉！祂在地上的教会那可悲的光景，似乎也只在印证这个否定的断言。</w:t>
      </w:r>
    </w:p>
    <w:p w14:paraId="6EF4B2E2">
      <w:pPr>
        <w:rPr>
          <w:rFonts w:hint="eastAsia"/>
        </w:rPr>
      </w:pPr>
      <w:r>
        <w:rPr>
          <w:rFonts w:hint="eastAsia"/>
        </w:rPr>
        <w:t>For if he fills the throne of omnipotence and glory, why do the people rage?</w:t>
      </w:r>
    </w:p>
    <w:p w14:paraId="7BE70B05">
      <w:pPr>
        <w:rPr>
          <w:rFonts w:hint="eastAsia"/>
        </w:rPr>
      </w:pPr>
      <w:r>
        <w:rPr>
          <w:rFonts w:hint="eastAsia"/>
        </w:rPr>
        <w:t>因为，如果祂坐在全能和荣耀的宝座上，为何万民喧嚷？</w:t>
      </w:r>
    </w:p>
    <w:p w14:paraId="33A2DC27">
      <w:pPr>
        <w:rPr>
          <w:rFonts w:hint="eastAsia"/>
        </w:rPr>
      </w:pPr>
      <w:r>
        <w:rPr>
          <w:rFonts w:hint="eastAsia"/>
        </w:rPr>
        <w:t>If he governs all things, why does Satan so frequently triumph?</w:t>
      </w:r>
    </w:p>
    <w:p w14:paraId="5E7386EB">
      <w:pPr>
        <w:rPr>
          <w:rFonts w:hint="eastAsia"/>
        </w:rPr>
      </w:pPr>
      <w:r>
        <w:rPr>
          <w:rFonts w:hint="eastAsia"/>
        </w:rPr>
        <w:t>如果祂掌管万有，为何撒但频频得胜？</w:t>
      </w:r>
    </w:p>
    <w:p w14:paraId="73A83AFD">
      <w:pPr>
        <w:rPr>
          <w:rFonts w:hint="eastAsia"/>
        </w:rPr>
      </w:pPr>
      <w:r>
        <w:rPr>
          <w:rFonts w:hint="eastAsia"/>
        </w:rPr>
        <w:t>If his arm reaches from heaven to earth, why does he not close mouths of blasphemers?</w:t>
      </w:r>
    </w:p>
    <w:p w14:paraId="1407EA6E">
      <w:pPr>
        <w:rPr>
          <w:rFonts w:hint="eastAsia"/>
        </w:rPr>
      </w:pPr>
      <w:r>
        <w:rPr>
          <w:rFonts w:hint="eastAsia"/>
        </w:rPr>
        <w:t>如果祂的膀臂从天达到地，为何祂不封住亵渎者的口？</w:t>
      </w:r>
    </w:p>
    <w:p w14:paraId="2C71E100">
      <w:pPr>
        <w:rPr>
          <w:rFonts w:hint="eastAsia"/>
        </w:rPr>
      </w:pPr>
      <w:r>
        <w:rPr>
          <w:rFonts w:hint="eastAsia"/>
        </w:rPr>
        <w:t>If he wields the sword of Divine justice, why does he not immolate those who defy him and lay waste his vineyard?</w:t>
      </w:r>
    </w:p>
    <w:p w14:paraId="0E658624">
      <w:pPr>
        <w:rPr>
          <w:rFonts w:hint="eastAsia"/>
        </w:rPr>
      </w:pPr>
      <w:r>
        <w:rPr>
          <w:rFonts w:hint="eastAsia"/>
        </w:rPr>
        <w:t>如果祂挥舞着神圣公义的宝剑，为何祂不剪除那些藐视祂、毁坏祂葡萄园的人？</w:t>
      </w:r>
    </w:p>
    <w:p w14:paraId="4E39A01A">
      <w:pPr>
        <w:rPr>
          <w:rFonts w:hint="eastAsia"/>
        </w:rPr>
      </w:pPr>
      <w:r>
        <w:rPr>
          <w:rFonts w:hint="eastAsia"/>
        </w:rPr>
        <w:t>If all power is at his command, why does he not compel, by signs and wonders, the glory which is his due?</w:t>
      </w:r>
    </w:p>
    <w:p w14:paraId="724ACF02">
      <w:pPr>
        <w:rPr>
          <w:rFonts w:hint="eastAsia"/>
        </w:rPr>
      </w:pPr>
      <w:r>
        <w:rPr>
          <w:rFonts w:hint="eastAsia"/>
        </w:rPr>
        <w:t>如果一切权柄都在祂的命令之下，为何祂不用神迹奇事，来强使人归给祂应得的荣耀？</w:t>
      </w:r>
    </w:p>
    <w:p w14:paraId="646F0F75">
      <w:pPr>
        <w:rPr>
          <w:rFonts w:hint="eastAsia"/>
        </w:rPr>
      </w:pPr>
      <w:r>
        <w:rPr>
          <w:rFonts w:hint="eastAsia"/>
        </w:rPr>
        <w:t>And if he only need put forth his breath to reanimate dead and refresh the wilderness, why have not the wastes of heathen world long ago flourished, and the deserts blossomed as the rose?</w:t>
      </w:r>
    </w:p>
    <w:p w14:paraId="0BCD5EE3">
      <w:pPr>
        <w:rPr>
          <w:rFonts w:hint="eastAsia"/>
        </w:rPr>
      </w:pPr>
      <w:r>
        <w:rPr>
          <w:rFonts w:hint="eastAsia"/>
        </w:rPr>
        <w:t>如果祂只需吹一口气就能使死人复苏、使旷野更新，为何外邦世界的荒场不早已繁荣，沙漠不早已像玫瑰一样开花？</w:t>
      </w:r>
    </w:p>
    <w:p w14:paraId="5ECE6479">
      <w:pPr>
        <w:rPr>
          <w:rFonts w:hint="eastAsia"/>
        </w:rPr>
      </w:pPr>
    </w:p>
    <w:p w14:paraId="682CA8FF">
      <w:pPr>
        <w:rPr>
          <w:rFonts w:hint="eastAsia"/>
        </w:rPr>
      </w:pPr>
      <w:r>
        <w:rPr>
          <w:rFonts w:hint="eastAsia"/>
        </w:rPr>
        <w:t>O how often do these and similar questions urge themselves even upon believers; and how inclined they are to doubt whether he is that which they think him to be!</w:t>
      </w:r>
    </w:p>
    <w:p w14:paraId="591041D7">
      <w:pPr>
        <w:rPr>
          <w:rFonts w:hint="eastAsia"/>
        </w:rPr>
      </w:pPr>
      <w:r>
        <w:rPr>
          <w:rFonts w:hint="eastAsia"/>
        </w:rPr>
        <w:t>哦，这些以及类似的问题，何等频繁地，甚至在信徒心中涌现；他们又何等倾向于怀疑祂是否是他们所想的那一位！</w:t>
      </w:r>
    </w:p>
    <w:p w14:paraId="5E3E3094">
      <w:pPr>
        <w:rPr>
          <w:rFonts w:hint="eastAsia"/>
        </w:rPr>
      </w:pPr>
      <w:r>
        <w:rPr>
          <w:rFonts w:hint="eastAsia"/>
        </w:rPr>
        <w:t>But doubt is the worst enemy to peace; and hence nothing is more acceptable to those who are sincere than that which disables and destroys the former.</w:t>
      </w:r>
    </w:p>
    <w:p w14:paraId="4D246109">
      <w:pPr>
        <w:rPr>
          <w:rFonts w:hint="eastAsia"/>
        </w:rPr>
      </w:pPr>
      <w:r>
        <w:rPr>
          <w:rFonts w:hint="eastAsia"/>
        </w:rPr>
        <w:t>但怀疑是平安最大的敌人；因此，对真诚的人来说，没有什么比能废除和摧毁怀疑的东西更受欢迎了。</w:t>
      </w:r>
    </w:p>
    <w:p w14:paraId="10F547B0">
      <w:pPr>
        <w:rPr>
          <w:rFonts w:hint="eastAsia"/>
        </w:rPr>
      </w:pPr>
      <w:r>
        <w:rPr>
          <w:rFonts w:hint="eastAsia"/>
        </w:rPr>
        <w:t>To such, the narrative of our Lord's triumphant entry into Jerusalem will be, therefore, extremely welcome, since it scatters every cloud of uncertainty, displays a Divinely-sealed attestation of the Messiahship and kingly dignity of Christ, and again loosens our tongue-tied hearts, reanimates our faith, and causes us joyfully to exclaim, "Yes, You are the Christ!</w:t>
      </w:r>
    </w:p>
    <w:p w14:paraId="51627BDC">
      <w:pPr>
        <w:rPr>
          <w:rFonts w:hint="eastAsia"/>
        </w:rPr>
      </w:pPr>
      <w:r>
        <w:rPr>
          <w:rFonts w:hint="eastAsia"/>
        </w:rPr>
        <w:t>对这样的人来说，我们主凯旋进入耶路撒冷的叙述，因此将极受欢迎，因为它驱散了每一片不确定的疑云，展示了一个有神圣印记的、对基督弥赛亚身份和君王尊严的证明，并再次解开我们被捆绑的心，重振我们的信心，使我们欢喜地呼喊：“是的，祢是基督！</w:t>
      </w:r>
    </w:p>
    <w:p w14:paraId="5D28012A">
      <w:pPr>
        <w:rPr>
          <w:rFonts w:hint="eastAsia"/>
        </w:rPr>
      </w:pPr>
      <w:r>
        <w:rPr>
          <w:rFonts w:hint="eastAsia"/>
        </w:rPr>
        <w:t>Blessed are You who come in the name of the Lord!</w:t>
      </w:r>
    </w:p>
    <w:p w14:paraId="07C65F6E">
      <w:pPr>
        <w:rPr>
          <w:rFonts w:hint="eastAsia"/>
        </w:rPr>
      </w:pPr>
      <w:r>
        <w:rPr>
          <w:rFonts w:hint="eastAsia"/>
        </w:rPr>
        <w:t>奉主名来的是应当称颂的！</w:t>
      </w:r>
    </w:p>
    <w:p w14:paraId="3D1EFE48">
      <w:pPr>
        <w:rPr>
          <w:rFonts w:hint="eastAsia"/>
        </w:rPr>
      </w:pPr>
      <w:r>
        <w:rPr>
          <w:rFonts w:hint="eastAsia"/>
        </w:rPr>
        <w:t>Hosanna in the highest!"</w:t>
      </w:r>
    </w:p>
    <w:p w14:paraId="56CD68A6">
      <w:pPr>
        <w:rPr>
          <w:rFonts w:hint="eastAsia"/>
        </w:rPr>
      </w:pPr>
      <w:r>
        <w:rPr>
          <w:rFonts w:hint="eastAsia"/>
        </w:rPr>
        <w:t>高高在上和散那！”</w:t>
      </w:r>
    </w:p>
    <w:p w14:paraId="5457C0AA">
      <w:pPr>
        <w:rPr>
          <w:rFonts w:hint="eastAsia"/>
        </w:rPr>
      </w:pPr>
    </w:p>
    <w:p w14:paraId="0FD1953D">
      <w:pPr>
        <w:rPr>
          <w:rFonts w:hint="eastAsia"/>
        </w:rPr>
      </w:pPr>
      <w:r>
        <w:rPr>
          <w:rFonts w:hint="eastAsia"/>
        </w:rPr>
        <w:t>That he is the Christ, the Son of God, and that we have every reason to trust in him, is confirmed to us, first, by his own consciousness of being so.</w:t>
      </w:r>
    </w:p>
    <w:p w14:paraId="778CE676">
      <w:pPr>
        <w:rPr>
          <w:rFonts w:hint="eastAsia"/>
        </w:rPr>
      </w:pPr>
      <w:r>
        <w:rPr>
          <w:rFonts w:hint="eastAsia"/>
        </w:rPr>
        <w:t>祂是基督，是上帝的儿子，我们有充分的理由信靠祂，这一点首先由祂自己的意识所证实。</w:t>
      </w:r>
    </w:p>
    <w:p w14:paraId="2D7E12CF">
      <w:pPr>
        <w:rPr>
          <w:rFonts w:hint="eastAsia"/>
        </w:rPr>
      </w:pPr>
      <w:r>
        <w:rPr>
          <w:rFonts w:hint="eastAsia"/>
        </w:rPr>
        <w:t>We find him proceeding to Jericho on his last visit to Jerusalem.</w:t>
      </w:r>
    </w:p>
    <w:p w14:paraId="3861B68F">
      <w:pPr>
        <w:rPr>
          <w:rFonts w:hint="eastAsia"/>
        </w:rPr>
      </w:pPr>
      <w:r>
        <w:rPr>
          <w:rFonts w:hint="eastAsia"/>
        </w:rPr>
        <w:t>我们发现祂在最后一次访问耶路撒冷的途中，正前往耶利哥。</w:t>
      </w:r>
    </w:p>
    <w:p w14:paraId="3CC5747B">
      <w:pPr>
        <w:rPr>
          <w:rFonts w:hint="eastAsia"/>
        </w:rPr>
      </w:pPr>
      <w:r>
        <w:rPr>
          <w:rFonts w:hint="eastAsia"/>
        </w:rPr>
        <w:t>On arriving at the Mount of Olives, he requests two of his disciples, in a commanding tone, to go into the village over against them, where they would find an donkey tied, and a colt with her.</w:t>
      </w:r>
    </w:p>
    <w:p w14:paraId="0D0C6F8C">
      <w:pPr>
        <w:rPr>
          <w:rFonts w:hint="eastAsia"/>
        </w:rPr>
      </w:pPr>
      <w:r>
        <w:rPr>
          <w:rFonts w:hint="eastAsia"/>
        </w:rPr>
        <w:t>到了橄榄山，祂以命令的口吻，要求祂的两个门徒到对面的村庄去，在那里他们会发现一匹驴拴着，还有一匹驴驹同在一处。</w:t>
      </w:r>
    </w:p>
    <w:p w14:paraId="076EE878">
      <w:pPr>
        <w:rPr>
          <w:rFonts w:hint="eastAsia"/>
        </w:rPr>
      </w:pPr>
      <w:r>
        <w:rPr>
          <w:rFonts w:hint="eastAsia"/>
        </w:rPr>
        <w:t>These they were to loose and bring him.</w:t>
      </w:r>
    </w:p>
    <w:p w14:paraId="7E562219">
      <w:pPr>
        <w:rPr>
          <w:rFonts w:hint="eastAsia"/>
        </w:rPr>
      </w:pPr>
      <w:r>
        <w:rPr>
          <w:rFonts w:hint="eastAsia"/>
        </w:rPr>
        <w:t>他们要解开它，牵来给祂。</w:t>
      </w:r>
    </w:p>
    <w:p w14:paraId="32ACE52F">
      <w:pPr>
        <w:rPr>
          <w:rFonts w:hint="eastAsia"/>
        </w:rPr>
      </w:pPr>
    </w:p>
    <w:p w14:paraId="104FDCEA">
      <w:pPr>
        <w:rPr>
          <w:rFonts w:hint="eastAsia"/>
        </w:rPr>
      </w:pPr>
      <w:r>
        <w:rPr>
          <w:rFonts w:hint="eastAsia"/>
        </w:rPr>
        <w:t>Observe here that he sees the animals he is in want of at a greater distance than the eye could reach.</w:t>
      </w:r>
    </w:p>
    <w:p w14:paraId="502DFB30">
      <w:pPr>
        <w:rPr>
          <w:rFonts w:hint="eastAsia"/>
        </w:rPr>
      </w:pPr>
      <w:r>
        <w:rPr>
          <w:rFonts w:hint="eastAsia"/>
        </w:rPr>
        <w:t>请注意，祂看见祂所需要的牲畜，其距离是肉眼所不及的。</w:t>
      </w:r>
    </w:p>
    <w:p w14:paraId="0E0A3895">
      <w:pPr>
        <w:rPr>
          <w:rFonts w:hint="eastAsia"/>
        </w:rPr>
      </w:pPr>
      <w:r>
        <w:rPr>
          <w:rFonts w:hint="eastAsia"/>
        </w:rPr>
        <w:t>Even in this circumstance we see something superhuman breaking through the lowliness of the Savior's form.</w:t>
      </w:r>
    </w:p>
    <w:p w14:paraId="73C319B2">
      <w:pPr>
        <w:rPr>
          <w:rFonts w:hint="eastAsia"/>
        </w:rPr>
      </w:pPr>
      <w:r>
        <w:rPr>
          <w:rFonts w:hint="eastAsia"/>
        </w:rPr>
        <w:t>即使在这种情况下，我们也能看到某种超凡之物，突破了救主卑微的形体。</w:t>
      </w:r>
    </w:p>
    <w:p w14:paraId="29CBB288">
      <w:pPr>
        <w:rPr>
          <w:rFonts w:hint="eastAsia"/>
        </w:rPr>
      </w:pPr>
      <w:r>
        <w:rPr>
          <w:rFonts w:hint="eastAsia"/>
        </w:rPr>
        <w:t>He then gives instructions respecting the donkey and her colt, with a decision which betrays to us the Governor of all things.</w:t>
      </w:r>
    </w:p>
    <w:p w14:paraId="1F8DE636">
      <w:pPr>
        <w:rPr>
          <w:rFonts w:hint="eastAsia"/>
        </w:rPr>
      </w:pPr>
      <w:r>
        <w:rPr>
          <w:rFonts w:hint="eastAsia"/>
        </w:rPr>
        <w:t>然后祂就驴和驴驹发出指示，其决断向我们显露出祂是万物的掌管者。</w:t>
      </w:r>
    </w:p>
    <w:p w14:paraId="753F9592">
      <w:pPr>
        <w:rPr>
          <w:rFonts w:hint="eastAsia"/>
        </w:rPr>
      </w:pPr>
      <w:r>
        <w:rPr>
          <w:rFonts w:hint="eastAsia"/>
        </w:rPr>
        <w:t>He tells them, "If any man say anything unto you, you shall say, the Lord has need of them, and immediately he will send them.</w:t>
      </w:r>
    </w:p>
    <w:p w14:paraId="0BA71211">
      <w:pPr>
        <w:rPr>
          <w:rFonts w:hint="eastAsia"/>
        </w:rPr>
      </w:pPr>
      <w:r>
        <w:rPr>
          <w:rFonts w:hint="eastAsia"/>
        </w:rPr>
        <w:t>祂告诉他们：“若有人对你们说什么，你们就说：‘主要用它。’那人必立时让你们牵来。”</w:t>
      </w:r>
    </w:p>
    <w:p w14:paraId="111B63D5">
      <w:pPr>
        <w:rPr>
          <w:rFonts w:hint="eastAsia"/>
        </w:rPr>
      </w:pPr>
      <w:r>
        <w:rPr>
          <w:rFonts w:hint="eastAsia"/>
        </w:rPr>
        <w:t>He says, "the Lord," and not "the Master" only, or "Jesus of Nazareth."</w:t>
      </w:r>
    </w:p>
    <w:p w14:paraId="097F7D64">
      <w:pPr>
        <w:rPr>
          <w:rFonts w:hint="eastAsia"/>
        </w:rPr>
      </w:pPr>
      <w:r>
        <w:rPr>
          <w:rFonts w:hint="eastAsia"/>
        </w:rPr>
        <w:t>祂说“主”，而不仅仅是“夫子”，或“拿撒勒人耶稣”。</w:t>
      </w:r>
    </w:p>
    <w:p w14:paraId="127FC33B">
      <w:pPr>
        <w:rPr>
          <w:rFonts w:hint="eastAsia"/>
        </w:rPr>
      </w:pPr>
      <w:r>
        <w:rPr>
          <w:rFonts w:hint="eastAsia"/>
        </w:rPr>
        <w:t>This is a title of majesty, a name of dignity, by which he elevates himself high above every creature, and declares himself to be Jehovah's other self.</w:t>
      </w:r>
    </w:p>
    <w:p w14:paraId="0A867F75">
      <w:pPr>
        <w:rPr>
          <w:rFonts w:hint="eastAsia"/>
        </w:rPr>
      </w:pPr>
      <w:r>
        <w:rPr>
          <w:rFonts w:hint="eastAsia"/>
        </w:rPr>
        <w:t>这是一个威严的头衔，一个尊贵的名称，祂藉此将自己高举于一切受造物之上，并宣告自己是耶和华的另一个自我。</w:t>
      </w:r>
    </w:p>
    <w:p w14:paraId="11A4FF3F">
      <w:pPr>
        <w:rPr>
          <w:rFonts w:hint="eastAsia"/>
        </w:rPr>
      </w:pPr>
      <w:r>
        <w:rPr>
          <w:rFonts w:hint="eastAsia"/>
        </w:rPr>
        <w:t>"The Lord has need of them."</w:t>
      </w:r>
    </w:p>
    <w:p w14:paraId="0C69F38D">
      <w:pPr>
        <w:rPr>
          <w:rFonts w:hint="eastAsia"/>
        </w:rPr>
      </w:pPr>
      <w:r>
        <w:rPr>
          <w:rFonts w:hint="eastAsia"/>
        </w:rPr>
        <w:t>“主要用它。”</w:t>
      </w:r>
    </w:p>
    <w:p w14:paraId="5BB11D7A">
      <w:pPr>
        <w:rPr>
          <w:rFonts w:hint="eastAsia"/>
        </w:rPr>
      </w:pPr>
      <w:r>
        <w:rPr>
          <w:rFonts w:hint="eastAsia"/>
        </w:rPr>
        <w:t>As the mere Son of Man, he never could have spoken this of himself without being guilty of blasphemy.</w:t>
      </w:r>
    </w:p>
    <w:p w14:paraId="2A50F659">
      <w:pPr>
        <w:rPr>
          <w:rFonts w:hint="eastAsia"/>
        </w:rPr>
      </w:pPr>
      <w:r>
        <w:rPr>
          <w:rFonts w:hint="eastAsia"/>
        </w:rPr>
        <w:t>若仅为人子，祂绝不可能如此论及自己而不犯亵渎之罪。</w:t>
      </w:r>
    </w:p>
    <w:p w14:paraId="4580AE1F">
      <w:pPr>
        <w:rPr>
          <w:rFonts w:hint="eastAsia"/>
        </w:rPr>
      </w:pPr>
      <w:r>
        <w:rPr>
          <w:rFonts w:hint="eastAsia"/>
        </w:rPr>
        <w:t>But he knows who he is, and how he may call and entitle himself, and he utters the words with firmness and dignity.</w:t>
      </w:r>
    </w:p>
    <w:p w14:paraId="447A532A">
      <w:pPr>
        <w:rPr>
          <w:rFonts w:hint="eastAsia"/>
        </w:rPr>
      </w:pPr>
      <w:r>
        <w:rPr>
          <w:rFonts w:hint="eastAsia"/>
        </w:rPr>
        <w:t>但祂知道自己是谁，也知道该如何称呼自己，祂以坚定和尊严说出这些话。</w:t>
      </w:r>
    </w:p>
    <w:p w14:paraId="1CF4C938">
      <w:pPr>
        <w:rPr>
          <w:rFonts w:hint="eastAsia"/>
        </w:rPr>
      </w:pPr>
    </w:p>
    <w:p w14:paraId="34EED9ED">
      <w:pPr>
        <w:rPr>
          <w:rFonts w:hint="eastAsia"/>
        </w:rPr>
      </w:pPr>
      <w:r>
        <w:rPr>
          <w:rFonts w:hint="eastAsia"/>
        </w:rPr>
        <w:t>But will the owner feel induced, at the mere expression of the disciples—"The Lord has need of them"—to resign the animals to them?</w:t>
      </w:r>
    </w:p>
    <w:p w14:paraId="02E2C809">
      <w:pPr>
        <w:rPr>
          <w:rFonts w:hint="eastAsia"/>
        </w:rPr>
      </w:pPr>
      <w:r>
        <w:rPr>
          <w:rFonts w:hint="eastAsia"/>
        </w:rPr>
        <w:t>但那主人会因门徒单单一句——“主要用它”——就甘心把牲畜交给他们吗？</w:t>
      </w:r>
    </w:p>
    <w:p w14:paraId="2F1F2408">
      <w:pPr>
        <w:rPr>
          <w:rFonts w:hint="eastAsia"/>
        </w:rPr>
      </w:pPr>
      <w:r>
        <w:rPr>
          <w:rFonts w:hint="eastAsia"/>
        </w:rPr>
        <w:t>Assuredly he will.</w:t>
      </w:r>
    </w:p>
    <w:p w14:paraId="7294363A">
      <w:pPr>
        <w:rPr>
          <w:rFonts w:hint="eastAsia"/>
        </w:rPr>
      </w:pPr>
      <w:r>
        <w:rPr>
          <w:rFonts w:hint="eastAsia"/>
        </w:rPr>
        <w:t>他必然会。</w:t>
      </w:r>
    </w:p>
    <w:p w14:paraId="128B877D">
      <w:pPr>
        <w:rPr>
          <w:rFonts w:hint="eastAsia"/>
        </w:rPr>
      </w:pPr>
      <w:r>
        <w:rPr>
          <w:rFonts w:hint="eastAsia"/>
        </w:rPr>
        <w:t>The Lord has no doubt of it, but is perfectly confident that, as the Lord from heaven, there was nothing which was not his own, that he had power over all things, and that his Eternal Father would grant such a power with his words that, as he expressly says, the owner would "immediately" send them.</w:t>
      </w:r>
    </w:p>
    <w:p w14:paraId="6C1AD1DF">
      <w:pPr>
        <w:rPr>
          <w:rFonts w:hint="eastAsia"/>
        </w:rPr>
      </w:pPr>
      <w:r>
        <w:rPr>
          <w:rFonts w:hint="eastAsia"/>
        </w:rPr>
        <w:t>主对此毫不怀疑，而是完全确信，作为天上的主，没有一样东西不属于祂，祂有权掌管万有，并且祂的永恒之父会赋予祂的话语这样的能力，正如祂明确说的，那主人会“立时”让它来。</w:t>
      </w:r>
    </w:p>
    <w:p w14:paraId="4CBB9E5E">
      <w:pPr>
        <w:rPr>
          <w:rFonts w:hint="eastAsia"/>
        </w:rPr>
      </w:pPr>
      <w:r>
        <w:rPr>
          <w:rFonts w:hint="eastAsia"/>
        </w:rPr>
        <w:t>Oh, let us revive from our state of despondency by the consideration of our Lord's self-consciousness, as here manifested, which substantiates his superhuman glory infinitely more than the whole weight of anti-christian objections to prove the contrary.</w:t>
      </w:r>
    </w:p>
    <w:p w14:paraId="05E80DCC">
      <w:pPr>
        <w:rPr>
          <w:rFonts w:hint="eastAsia"/>
        </w:rPr>
      </w:pPr>
      <w:r>
        <w:rPr>
          <w:rFonts w:hint="eastAsia"/>
        </w:rPr>
        <w:t>哦，让我们因思想我们主在此所彰显的自我意识而从沮丧中复苏吧，这自我意识无限地证实了祂超凡的荣耀，远胜过所有反基督教异议的总和所要证明的相反论点。</w:t>
      </w:r>
    </w:p>
    <w:p w14:paraId="620A870F">
      <w:pPr>
        <w:rPr>
          <w:rFonts w:hint="eastAsia"/>
        </w:rPr>
      </w:pPr>
    </w:p>
    <w:p w14:paraId="6200885E">
      <w:pPr>
        <w:rPr>
          <w:rFonts w:hint="eastAsia"/>
        </w:rPr>
      </w:pPr>
      <w:r>
        <w:rPr>
          <w:rFonts w:hint="eastAsia"/>
        </w:rPr>
        <w:t>But hold! unbelief finds even here a back way by which it expects to be able to escape.</w:t>
      </w:r>
    </w:p>
    <w:p w14:paraId="5AA115D0">
      <w:pPr>
        <w:rPr>
          <w:rFonts w:hint="eastAsia"/>
        </w:rPr>
      </w:pPr>
      <w:r>
        <w:rPr>
          <w:rFonts w:hint="eastAsia"/>
        </w:rPr>
        <w:t>且慢！不信之心即便在此也找到了一条它期望能逃脱的后路。</w:t>
      </w:r>
    </w:p>
    <w:p w14:paraId="2734ED0F">
      <w:pPr>
        <w:rPr>
          <w:rFonts w:hint="eastAsia"/>
        </w:rPr>
      </w:pPr>
      <w:r>
        <w:rPr>
          <w:rFonts w:hint="eastAsia"/>
        </w:rPr>
        <w:t>It says, "The owner of the donkey and its colt might have been a friend of the Prophet of Nazareth; and presupposing this, the fact of his willingly parting with the animals loses all its importance."</w:t>
      </w:r>
    </w:p>
    <w:p w14:paraId="298FA4E4">
      <w:pPr>
        <w:rPr>
          <w:rFonts w:hint="eastAsia"/>
        </w:rPr>
      </w:pPr>
      <w:r>
        <w:rPr>
          <w:rFonts w:hint="eastAsia"/>
        </w:rPr>
        <w:t>它说：“那驴和驴驹的主人可能是拿撒勒先知的朋友；预设了这一点，他甘心交出牲畜的事实就失去了其全部重要性。”</w:t>
      </w:r>
    </w:p>
    <w:p w14:paraId="403FD5F8">
      <w:pPr>
        <w:rPr>
          <w:rFonts w:hint="eastAsia"/>
        </w:rPr>
      </w:pPr>
      <w:r>
        <w:rPr>
          <w:rFonts w:hint="eastAsia"/>
        </w:rPr>
        <w:t>Still, the all-seeing eye of Jesus is not closed by this, and his majestic expression—"the Lord"—likewise remains in full force.</w:t>
      </w:r>
    </w:p>
    <w:p w14:paraId="26907FD3">
      <w:pPr>
        <w:rPr>
          <w:rFonts w:hint="eastAsia"/>
        </w:rPr>
      </w:pPr>
      <w:r>
        <w:rPr>
          <w:rFonts w:hint="eastAsia"/>
        </w:rPr>
        <w:t>然而，耶稣无所不见的眼睛并未因此而闭上，祂那威严的表达——“主”——也同样保持其全部效力。</w:t>
      </w:r>
    </w:p>
    <w:p w14:paraId="67EFE1FE">
      <w:pPr>
        <w:rPr>
          <w:rFonts w:hint="eastAsia"/>
        </w:rPr>
      </w:pPr>
      <w:r>
        <w:rPr>
          <w:rFonts w:hint="eastAsia"/>
        </w:rPr>
        <w:t>But though unbelief may bring forward additional objections, yet still stronger and more evident confirmations appear.</w:t>
      </w:r>
    </w:p>
    <w:p w14:paraId="19C4740E">
      <w:pPr>
        <w:rPr>
          <w:rFonts w:hint="eastAsia"/>
        </w:rPr>
      </w:pPr>
      <w:r>
        <w:rPr>
          <w:rFonts w:hint="eastAsia"/>
        </w:rPr>
        <w:t>但纵然不信之心可能提出更多的异议，然而更强而有力的证据却显现出来。</w:t>
      </w:r>
    </w:p>
    <w:p w14:paraId="39EFEB56">
      <w:pPr>
        <w:rPr>
          <w:rFonts w:hint="eastAsia"/>
        </w:rPr>
      </w:pPr>
      <w:r>
        <w:rPr>
          <w:rFonts w:hint="eastAsia"/>
        </w:rPr>
        <w:t>The donkey's colt is led away with its parent.</w:t>
      </w:r>
    </w:p>
    <w:p w14:paraId="6C107963">
      <w:pPr>
        <w:rPr>
          <w:rFonts w:hint="eastAsia"/>
        </w:rPr>
      </w:pPr>
      <w:r>
        <w:rPr>
          <w:rFonts w:hint="eastAsia"/>
        </w:rPr>
        <w:t>驴驹和它的母亲一同被牵走了。</w:t>
      </w:r>
    </w:p>
    <w:p w14:paraId="3E51CC3E">
      <w:pPr>
        <w:rPr>
          <w:rFonts w:hint="eastAsia"/>
        </w:rPr>
      </w:pPr>
      <w:r>
        <w:rPr>
          <w:rFonts w:hint="eastAsia"/>
        </w:rPr>
        <w:t>The disciples lay their garments upon it as a covering, and the Lord seats himself upon the animal, in order to ride into Jerusalem.</w:t>
      </w:r>
    </w:p>
    <w:p w14:paraId="22A5E82D">
      <w:pPr>
        <w:rPr>
          <w:rFonts w:hint="eastAsia"/>
        </w:rPr>
      </w:pPr>
      <w:r>
        <w:rPr>
          <w:rFonts w:hint="eastAsia"/>
        </w:rPr>
        <w:t>门徒把自己的衣服搭在上面作为覆盖，主就坐在这牲畜上，以便骑进耶路撒冷。</w:t>
      </w:r>
    </w:p>
    <w:p w14:paraId="7928F1DF">
      <w:pPr>
        <w:rPr>
          <w:rFonts w:hint="eastAsia"/>
        </w:rPr>
      </w:pPr>
      <w:r>
        <w:rPr>
          <w:rFonts w:hint="eastAsia"/>
        </w:rPr>
        <w:t>This seems a trifling feature in the case, and scarcely worthy of notice; but look a little deeper, and its importance will increase.</w:t>
      </w:r>
    </w:p>
    <w:p w14:paraId="72AAC5C7">
      <w:pPr>
        <w:rPr>
          <w:rFonts w:hint="eastAsia"/>
        </w:rPr>
      </w:pPr>
      <w:r>
        <w:rPr>
          <w:rFonts w:hint="eastAsia"/>
        </w:rPr>
        <w:t>这似乎是此事中一个微不足道的细节，几乎不值一提；但若看得深一些，它的重要性就会增加。</w:t>
      </w:r>
    </w:p>
    <w:p w14:paraId="78417D77">
      <w:pPr>
        <w:rPr>
          <w:rFonts w:hint="eastAsia"/>
        </w:rPr>
      </w:pPr>
      <w:r>
        <w:rPr>
          <w:rFonts w:hint="eastAsia"/>
        </w:rPr>
        <w:t>Our Lord, by this act, testifies something infinitely greater respecting himself than would have been the case had he suddenly placed himself upon a royal throne, or had made his entry into the Holy City beneath gilded canopy, and arrayed in a purple robe.</w:t>
      </w:r>
    </w:p>
    <w:p w14:paraId="0F37AF02">
      <w:pPr>
        <w:rPr>
          <w:rFonts w:hint="eastAsia"/>
        </w:rPr>
      </w:pPr>
      <w:r>
        <w:rPr>
          <w:rFonts w:hint="eastAsia"/>
        </w:rPr>
        <w:t>我们主藉着这个行动，为祂自己作的见证，远比祂突然登上王座，或在镀金华盖下身着紫袍进入圣城，要无限地伟大。</w:t>
      </w:r>
    </w:p>
    <w:p w14:paraId="4B1313AF">
      <w:pPr>
        <w:rPr>
          <w:rFonts w:hint="eastAsia"/>
        </w:rPr>
      </w:pPr>
      <w:r>
        <w:rPr>
          <w:rFonts w:hint="eastAsia"/>
        </w:rPr>
        <w:t>It is evident, so the Scriptures expressly inform us, that our Lord had in view, at that moment, an ancient divine prophecy.</w:t>
      </w:r>
    </w:p>
    <w:p w14:paraId="6CCDA7C5">
      <w:pPr>
        <w:rPr>
          <w:rFonts w:hint="eastAsia"/>
        </w:rPr>
      </w:pPr>
      <w:r>
        <w:rPr>
          <w:rFonts w:hint="eastAsia"/>
        </w:rPr>
        <w:t>很明显，正如圣经明确告诉我们的，我们主在那一刻心中想着一个古老的神圣预言。</w:t>
      </w:r>
    </w:p>
    <w:p w14:paraId="3B36C47E">
      <w:pPr>
        <w:rPr>
          <w:rFonts w:hint="eastAsia"/>
        </w:rPr>
      </w:pPr>
      <w:r>
        <w:rPr>
          <w:rFonts w:hint="eastAsia"/>
        </w:rPr>
        <w:t>You will read it in Zech. 9:8, 9.</w:t>
      </w:r>
    </w:p>
    <w:p w14:paraId="5C6FC0DD">
      <w:pPr>
        <w:rPr>
          <w:rFonts w:hint="eastAsia"/>
        </w:rPr>
      </w:pPr>
      <w:r>
        <w:rPr>
          <w:rFonts w:hint="eastAsia"/>
        </w:rPr>
        <w:t>你可以在撒迦利亚书9章8至9节读到。</w:t>
      </w:r>
    </w:p>
    <w:p w14:paraId="5167B18B">
      <w:pPr>
        <w:rPr>
          <w:rFonts w:hint="eastAsia"/>
        </w:rPr>
      </w:pPr>
      <w:r>
        <w:rPr>
          <w:rFonts w:hint="eastAsia"/>
        </w:rPr>
        <w:t>Jehovah there says—predicting the future—"I will encamp about my house because of the army, because of him that passes by, and because of him that returns (those that act as sentinels), and no oppressor shall pass through them any more; for now I have seen (its wretchedness) with my eyes."</w:t>
      </w:r>
    </w:p>
    <w:p w14:paraId="45E6BCE2">
      <w:pPr>
        <w:rPr>
          <w:rFonts w:hint="eastAsia"/>
        </w:rPr>
      </w:pPr>
      <w:r>
        <w:rPr>
          <w:rFonts w:hint="eastAsia"/>
        </w:rPr>
        <w:t>耶和华在那里预言未来，说：“我必在我家的四围安营，使敌军不得任意往来，暴虐的人也不再经过，因为我亲眼看顾我的家。”</w:t>
      </w:r>
    </w:p>
    <w:p w14:paraId="6713148C">
      <w:pPr>
        <w:rPr>
          <w:rFonts w:hint="eastAsia"/>
        </w:rPr>
      </w:pPr>
      <w:r>
        <w:rPr>
          <w:rFonts w:hint="eastAsia"/>
        </w:rPr>
        <w:t>After this general reference to a future deliverance, it is said, "Rejoice greatly, O daughter of Zion! shout, O daughter of Jerusalem! Behold your king comes unto you; he is just, and having salvation, lowly, and riding upon an donkey, and upon a colt, the foal of an donkey."</w:t>
      </w:r>
    </w:p>
    <w:p w14:paraId="454CC3A5">
      <w:pPr>
        <w:rPr>
          <w:rFonts w:hint="eastAsia"/>
        </w:rPr>
      </w:pPr>
      <w:r>
        <w:rPr>
          <w:rFonts w:hint="eastAsia"/>
        </w:rPr>
        <w:t>在这段关于未来拯救的概括性引述之后，经文说：“锡安的民哪，应当大大喜乐；耶路撒冷的民哪，应当欢呼。看哪，你的王来到你这里！他是公义的，并且施行拯救，谦谦和和地骑着驴，就是骑着驴的驹子。”</w:t>
      </w:r>
    </w:p>
    <w:p w14:paraId="398BB546">
      <w:pPr>
        <w:rPr>
          <w:rFonts w:hint="eastAsia"/>
        </w:rPr>
      </w:pPr>
    </w:p>
    <w:p w14:paraId="098D2203">
      <w:pPr>
        <w:rPr>
          <w:rFonts w:hint="eastAsia"/>
        </w:rPr>
      </w:pPr>
      <w:r>
        <w:rPr>
          <w:rFonts w:hint="eastAsia"/>
        </w:rPr>
        <w:t>This is a delightful prediction, at which the whole world of sinners ought to rejoice.</w:t>
      </w:r>
    </w:p>
    <w:p w14:paraId="60C87775">
      <w:pPr>
        <w:rPr>
          <w:rFonts w:hint="eastAsia"/>
        </w:rPr>
      </w:pPr>
      <w:r>
        <w:rPr>
          <w:rFonts w:hint="eastAsia"/>
        </w:rPr>
        <w:t>这是一个令人喜悦的预言，全世界的罪人都当为此欢欣。</w:t>
      </w:r>
    </w:p>
    <w:p w14:paraId="64DABFEC">
      <w:pPr>
        <w:rPr>
          <w:rFonts w:hint="eastAsia"/>
        </w:rPr>
      </w:pPr>
      <w:r>
        <w:rPr>
          <w:rFonts w:hint="eastAsia"/>
        </w:rPr>
        <w:t>It is a gracious star of hope in the hemisphere of the Old Testament, greeted for centuries by the saints of God with tears of ardent longing.</w:t>
      </w:r>
    </w:p>
    <w:p w14:paraId="04DF24BD">
      <w:pPr>
        <w:rPr>
          <w:rFonts w:hint="eastAsia"/>
        </w:rPr>
      </w:pPr>
      <w:r>
        <w:rPr>
          <w:rFonts w:hint="eastAsia"/>
        </w:rPr>
        <w:t>这是旧约天空中一颗恩典的希望之星，几个世纪以来，上帝的圣徒们都以热切渴望的泪水迎接它。</w:t>
      </w:r>
    </w:p>
    <w:p w14:paraId="4F1CEDDE">
      <w:pPr>
        <w:rPr>
          <w:rFonts w:hint="eastAsia"/>
        </w:rPr>
      </w:pPr>
      <w:r>
        <w:rPr>
          <w:rFonts w:hint="eastAsia"/>
        </w:rPr>
        <w:t>More than four hundred years had elapsed after these words had been uttered, when, on the summit of the Mount of Olives, the Man of Nazareth appears, and calls to mind this ancient prophecy.</w:t>
      </w:r>
    </w:p>
    <w:p w14:paraId="1FAEF6EB">
      <w:pPr>
        <w:rPr>
          <w:rFonts w:hint="eastAsia"/>
        </w:rPr>
      </w:pPr>
      <w:r>
        <w:rPr>
          <w:rFonts w:hint="eastAsia"/>
        </w:rPr>
        <w:t>这些话被说出四百多年后，在橄榄山顶上，拿撒勒人出现了，并想起了这个古老的预言。</w:t>
      </w:r>
    </w:p>
    <w:p w14:paraId="13E1D1B8">
      <w:pPr>
        <w:rPr>
          <w:rFonts w:hint="eastAsia"/>
        </w:rPr>
      </w:pPr>
      <w:r>
        <w:rPr>
          <w:rFonts w:hint="eastAsia"/>
        </w:rPr>
        <w:t>On the point of approaching Jerusalem, he orders an donkey and its colt to be brought him, seats himself upon one of them, and publicly enters Jerusalem upon it, in the presence of assembled multitudes.</w:t>
      </w:r>
    </w:p>
    <w:p w14:paraId="459BA43D">
      <w:pPr>
        <w:rPr>
          <w:rFonts w:hint="eastAsia"/>
        </w:rPr>
      </w:pPr>
      <w:r>
        <w:rPr>
          <w:rFonts w:hint="eastAsia"/>
        </w:rPr>
        <w:t>在即将进入耶路撒冷之际，祂吩咐人牵来一匹驴和它的驹子，自己坐在其中一匹上，当着聚集的众人，公开地骑着它进入耶路撒冷。</w:t>
      </w:r>
    </w:p>
    <w:p w14:paraId="6E471445">
      <w:pPr>
        <w:rPr>
          <w:rFonts w:hint="eastAsia"/>
        </w:rPr>
      </w:pPr>
    </w:p>
    <w:p w14:paraId="0201B7FB">
      <w:pPr>
        <w:rPr>
          <w:rFonts w:hint="eastAsia"/>
        </w:rPr>
      </w:pPr>
      <w:r>
        <w:rPr>
          <w:rFonts w:hint="eastAsia"/>
        </w:rPr>
        <w:t>But what does he testify by this mute but significant action?</w:t>
      </w:r>
    </w:p>
    <w:p w14:paraId="1CACC2BE">
      <w:pPr>
        <w:rPr>
          <w:rFonts w:hint="eastAsia"/>
        </w:rPr>
      </w:pPr>
      <w:r>
        <w:rPr>
          <w:rFonts w:hint="eastAsia"/>
        </w:rPr>
        <w:t>但祂藉着这无声却意义深远的行为，见证了什么呢？</w:t>
      </w:r>
    </w:p>
    <w:p w14:paraId="3067D030">
      <w:pPr>
        <w:rPr>
          <w:rFonts w:hint="eastAsia"/>
        </w:rPr>
      </w:pPr>
      <w:r>
        <w:rPr>
          <w:rFonts w:hint="eastAsia"/>
        </w:rPr>
        <w:t>What else than that the prophet's words are being fulfilled in his own person?</w:t>
      </w:r>
    </w:p>
    <w:p w14:paraId="5D34371E">
      <w:pPr>
        <w:rPr>
          <w:rFonts w:hint="eastAsia"/>
        </w:rPr>
      </w:pPr>
      <w:r>
        <w:rPr>
          <w:rFonts w:hint="eastAsia"/>
        </w:rPr>
        <w:t>除了先知的话正在祂自己身上应验之外，还能是什么呢？</w:t>
      </w:r>
    </w:p>
    <w:p w14:paraId="72BEF1C3">
      <w:pPr>
        <w:rPr>
          <w:rFonts w:hint="eastAsia"/>
        </w:rPr>
      </w:pPr>
      <w:r>
        <w:rPr>
          <w:rFonts w:hint="eastAsia"/>
        </w:rPr>
        <w:t>What else than that he is the promised King of glory, just, and having salvation, and bringing peace to his people?</w:t>
      </w:r>
    </w:p>
    <w:p w14:paraId="61877816">
      <w:pPr>
        <w:rPr>
          <w:rFonts w:hint="eastAsia"/>
        </w:rPr>
      </w:pPr>
      <w:r>
        <w:rPr>
          <w:rFonts w:hint="eastAsia"/>
        </w:rPr>
        <w:t>除了祂是那应许的荣耀之君，公义，施行拯救，并给祂的子民带来和平之外，还能是什么呢？</w:t>
      </w:r>
    </w:p>
    <w:p w14:paraId="5B843343">
      <w:pPr>
        <w:rPr>
          <w:rFonts w:hint="eastAsia"/>
        </w:rPr>
      </w:pPr>
      <w:r>
        <w:rPr>
          <w:rFonts w:hint="eastAsia"/>
        </w:rPr>
        <w:t>What else than as if he had said, "It is I, whose dominion shall extend from sea to sea, and from the river to the ends of the earth?</w:t>
      </w:r>
    </w:p>
    <w:p w14:paraId="63C8AA6B">
      <w:pPr>
        <w:rPr>
          <w:rFonts w:hint="eastAsia"/>
        </w:rPr>
      </w:pPr>
      <w:r>
        <w:rPr>
          <w:rFonts w:hint="eastAsia"/>
        </w:rPr>
        <w:t>除了仿佛祂在说：“是我，我的权柄要从这海管到那海，从大河管到地极？</w:t>
      </w:r>
    </w:p>
    <w:p w14:paraId="218B2F54">
      <w:pPr>
        <w:rPr>
          <w:rFonts w:hint="eastAsia"/>
        </w:rPr>
      </w:pPr>
      <w:r>
        <w:rPr>
          <w:rFonts w:hint="eastAsia"/>
        </w:rPr>
        <w:t>It is I; therefore rejoice, O daughter of Zion! and shout, O daughter of Jerusalem!"</w:t>
      </w:r>
    </w:p>
    <w:p w14:paraId="16EFB200">
      <w:pPr>
        <w:rPr>
          <w:rFonts w:hint="eastAsia"/>
        </w:rPr>
      </w:pPr>
      <w:r>
        <w:rPr>
          <w:rFonts w:hint="eastAsia"/>
        </w:rPr>
        <w:t>是我；因此，锡安的民哪，应当喜乐！耶路撒冷的民哪，应当欢呼！”之外，还能是什么呢？</w:t>
      </w:r>
    </w:p>
    <w:p w14:paraId="1863ED8D">
      <w:pPr>
        <w:rPr>
          <w:rFonts w:hint="eastAsia"/>
        </w:rPr>
      </w:pPr>
      <w:r>
        <w:rPr>
          <w:rFonts w:hint="eastAsia"/>
        </w:rPr>
        <w:t>Yes, he announces this as loudly as with a voice of thunder.</w:t>
      </w:r>
    </w:p>
    <w:p w14:paraId="1853C2EE">
      <w:pPr>
        <w:rPr>
          <w:rFonts w:hint="eastAsia"/>
        </w:rPr>
      </w:pPr>
      <w:r>
        <w:rPr>
          <w:rFonts w:hint="eastAsia"/>
        </w:rPr>
        <w:t>是的，祂宣告此事，响亮如雷声。</w:t>
      </w:r>
    </w:p>
    <w:p w14:paraId="5CE63D4F">
      <w:pPr>
        <w:rPr>
          <w:rFonts w:hint="eastAsia"/>
        </w:rPr>
      </w:pPr>
      <w:r>
        <w:rPr>
          <w:rFonts w:hint="eastAsia"/>
        </w:rPr>
        <w:t>No other meaning can lie at the bottom of that scene.</w:t>
      </w:r>
    </w:p>
    <w:p w14:paraId="011C6D5D">
      <w:pPr>
        <w:rPr>
          <w:rFonts w:hint="eastAsia"/>
        </w:rPr>
      </w:pPr>
      <w:r>
        <w:rPr>
          <w:rFonts w:hint="eastAsia"/>
        </w:rPr>
        <w:t>那场景的背后不可能有别的意思。</w:t>
      </w:r>
    </w:p>
    <w:p w14:paraId="225704AA">
      <w:pPr>
        <w:rPr>
          <w:rFonts w:hint="eastAsia"/>
        </w:rPr>
      </w:pPr>
      <w:r>
        <w:rPr>
          <w:rFonts w:hint="eastAsia"/>
        </w:rPr>
        <w:t>If Jesus were not the promised King of Peace, with what epithet should we be compelled to designate that act?</w:t>
      </w:r>
    </w:p>
    <w:p w14:paraId="74D53CC8">
      <w:pPr>
        <w:rPr>
          <w:rFonts w:hint="eastAsia"/>
        </w:rPr>
      </w:pPr>
      <w:r>
        <w:rPr>
          <w:rFonts w:hint="eastAsia"/>
        </w:rPr>
        <w:t>如果耶稣不是那应许的和平之君，我们会被迫用何种称号来形容那个行为呢？</w:t>
      </w:r>
    </w:p>
    <w:p w14:paraId="2A54E53E">
      <w:pPr>
        <w:rPr>
          <w:rFonts w:hint="eastAsia"/>
        </w:rPr>
      </w:pPr>
      <w:r>
        <w:rPr>
          <w:rFonts w:hint="eastAsia"/>
        </w:rPr>
        <w:t>But he knew what he did, and how far he was justified in it; and hence, in his entry into Jerusalem, we have a new, powerful, and actual proof that Christ was the true Messiah announced by the prophets, and at the same time, the only-begotten Son of the Father, our Mediator, and eternal High Priest.</w:t>
      </w:r>
    </w:p>
    <w:p w14:paraId="6AED68F4">
      <w:pPr>
        <w:rPr>
          <w:rFonts w:hint="eastAsia"/>
        </w:rPr>
      </w:pPr>
      <w:r>
        <w:rPr>
          <w:rFonts w:hint="eastAsia"/>
        </w:rPr>
        <w:t>但祂知道祂所做的，也知道祂这样做有多么正当；因此，在祂进入耶路撒冷这件事上，我们有了一个新的、强有力的、实际的证据，证明基督就是先知们所宣告的真弥赛亚，同时也是父的独生子，我们的中保和永恒的大祭司。</w:t>
      </w:r>
    </w:p>
    <w:p w14:paraId="06F771EB">
      <w:pPr>
        <w:rPr>
          <w:rFonts w:hint="eastAsia"/>
        </w:rPr>
      </w:pPr>
    </w:p>
    <w:p w14:paraId="605D38FF">
      <w:pPr>
        <w:rPr>
          <w:rFonts w:hint="eastAsia"/>
        </w:rPr>
      </w:pPr>
      <w:r>
        <w:rPr>
          <w:rFonts w:hint="eastAsia"/>
        </w:rPr>
        <w:t>My readers, doubtless, feel how extremely striking is this trait in our Lord's history, and, in fact, the passage on which we are meditating has never been sufficiently appreciated from this point of view.</w:t>
      </w:r>
    </w:p>
    <w:p w14:paraId="28C87736">
      <w:pPr>
        <w:rPr>
          <w:rFonts w:hint="eastAsia"/>
        </w:rPr>
      </w:pPr>
      <w:r>
        <w:rPr>
          <w:rFonts w:hint="eastAsia"/>
        </w:rPr>
        <w:t>我的读者们，无疑会感觉到我们主历史中这个特征是何等引人注目，而且，事实上，我们正在默想的这段经文，从未从这个角度得到充分的赏识。</w:t>
      </w:r>
    </w:p>
    <w:p w14:paraId="1C5828E0">
      <w:pPr>
        <w:rPr>
          <w:rFonts w:hint="eastAsia"/>
        </w:rPr>
      </w:pPr>
      <w:r>
        <w:rPr>
          <w:rFonts w:hint="eastAsia"/>
        </w:rPr>
        <w:t>The disciples, and even many of the people after this event, had no doubt whatever that he was no other than the Mighty Prince of Peace so long before predicted.</w:t>
      </w:r>
    </w:p>
    <w:p w14:paraId="4F05B3BD">
      <w:pPr>
        <w:rPr>
          <w:rFonts w:hint="eastAsia"/>
        </w:rPr>
      </w:pPr>
      <w:r>
        <w:rPr>
          <w:rFonts w:hint="eastAsia"/>
        </w:rPr>
        <w:t>门徒们，甚至许多百姓，在这件事之后，都毫无疑问地相信，祂不是别人，正是那许久以前预言的和平大君。</w:t>
      </w:r>
    </w:p>
    <w:p w14:paraId="49BC4005">
      <w:pPr>
        <w:rPr>
          <w:rFonts w:hint="eastAsia"/>
        </w:rPr>
      </w:pPr>
      <w:r>
        <w:rPr>
          <w:rFonts w:hint="eastAsia"/>
        </w:rPr>
        <w:t>Observe how he is attended.</w:t>
      </w:r>
    </w:p>
    <w:p w14:paraId="4D8F9D64">
      <w:pPr>
        <w:rPr>
          <w:rFonts w:hint="eastAsia"/>
        </w:rPr>
      </w:pPr>
      <w:r>
        <w:rPr>
          <w:rFonts w:hint="eastAsia"/>
        </w:rPr>
        <w:t>请看祂是如何被簇拥的。</w:t>
      </w:r>
    </w:p>
    <w:p w14:paraId="5305331C">
      <w:pPr>
        <w:rPr>
          <w:rFonts w:hint="eastAsia"/>
        </w:rPr>
      </w:pPr>
      <w:r>
        <w:rPr>
          <w:rFonts w:hint="eastAsia"/>
        </w:rPr>
        <w:t>A more than regal entry is prepared for him.</w:t>
      </w:r>
    </w:p>
    <w:p w14:paraId="5E964266">
      <w:pPr>
        <w:rPr>
          <w:rFonts w:hint="eastAsia"/>
        </w:rPr>
      </w:pPr>
      <w:r>
        <w:rPr>
          <w:rFonts w:hint="eastAsia"/>
        </w:rPr>
        <w:t>为祂预备了一场超越君王的入城仪式。</w:t>
      </w:r>
    </w:p>
    <w:p w14:paraId="1328BA8B">
      <w:pPr>
        <w:rPr>
          <w:rFonts w:hint="eastAsia"/>
        </w:rPr>
      </w:pPr>
      <w:r>
        <w:rPr>
          <w:rFonts w:hint="eastAsia"/>
        </w:rPr>
        <w:t>The people cast their garments in the way, bestrew the road with verdure, and precede and follow him with palm-branches in their hands, as in a triumphal procession, and there is no end to their exulting hosannas.</w:t>
      </w:r>
    </w:p>
    <w:p w14:paraId="7C0ADB4B">
      <w:pPr>
        <w:rPr>
          <w:rFonts w:hint="eastAsia"/>
        </w:rPr>
      </w:pPr>
      <w:r>
        <w:rPr>
          <w:rFonts w:hint="eastAsia"/>
        </w:rPr>
        <w:t>百姓把衣服铺在路上，用青翠的树枝撒满道路，手拿棕树枝在祂前后簇拥，如同凯旋的行列，他们欢呼的和散那声不绝于耳。</w:t>
      </w:r>
    </w:p>
    <w:p w14:paraId="006C19EF">
      <w:pPr>
        <w:rPr>
          <w:rFonts w:hint="eastAsia"/>
        </w:rPr>
      </w:pPr>
      <w:r>
        <w:rPr>
          <w:rFonts w:hint="eastAsia"/>
        </w:rPr>
        <w:t>"Hail," they cry, "to the Son of David!</w:t>
      </w:r>
    </w:p>
    <w:p w14:paraId="2B319C31">
      <w:pPr>
        <w:rPr>
          <w:rFonts w:hint="eastAsia"/>
        </w:rPr>
      </w:pPr>
      <w:r>
        <w:rPr>
          <w:rFonts w:hint="eastAsia"/>
        </w:rPr>
        <w:t>他们喊着说：“和散那归于大卫的子孙！</w:t>
      </w:r>
    </w:p>
    <w:p w14:paraId="33FF4290">
      <w:pPr>
        <w:rPr>
          <w:rFonts w:hint="eastAsia"/>
        </w:rPr>
      </w:pPr>
      <w:r>
        <w:rPr>
          <w:rFonts w:hint="eastAsia"/>
        </w:rPr>
        <w:t>Blessed be he who comes in the name of the Lord!</w:t>
      </w:r>
    </w:p>
    <w:p w14:paraId="6A9CEF61">
      <w:pPr>
        <w:rPr>
          <w:rFonts w:hint="eastAsia"/>
        </w:rPr>
      </w:pPr>
      <w:r>
        <w:rPr>
          <w:rFonts w:hint="eastAsia"/>
        </w:rPr>
        <w:t>奉主名来的是应当称颂的！</w:t>
      </w:r>
    </w:p>
    <w:p w14:paraId="4BA7AFFE">
      <w:pPr>
        <w:rPr>
          <w:rFonts w:hint="eastAsia"/>
        </w:rPr>
      </w:pPr>
      <w:r>
        <w:rPr>
          <w:rFonts w:hint="eastAsia"/>
        </w:rPr>
        <w:t>Hosanna in the highest!"</w:t>
      </w:r>
    </w:p>
    <w:p w14:paraId="662F07F1">
      <w:pPr>
        <w:rPr>
          <w:rFonts w:hint="eastAsia"/>
        </w:rPr>
      </w:pPr>
      <w:r>
        <w:rPr>
          <w:rFonts w:hint="eastAsia"/>
        </w:rPr>
        <w:t>高高在上和散那！”</w:t>
      </w:r>
    </w:p>
    <w:p w14:paraId="109CC4F9">
      <w:pPr>
        <w:rPr>
          <w:rFonts w:hint="eastAsia"/>
        </w:rPr>
      </w:pPr>
      <w:r>
        <w:rPr>
          <w:rFonts w:hint="eastAsia"/>
        </w:rPr>
        <w:t>Only think of such homage being paid to a simple individual, devoid of all regal insignia!</w:t>
      </w:r>
    </w:p>
    <w:p w14:paraId="3DF8C512">
      <w:pPr>
        <w:rPr>
          <w:rFonts w:hint="eastAsia"/>
        </w:rPr>
      </w:pPr>
      <w:r>
        <w:rPr>
          <w:rFonts w:hint="eastAsia"/>
        </w:rPr>
        <w:t>试想，这样的敬意竟是向一个没有任何君王标志的普通人致敬！</w:t>
      </w:r>
    </w:p>
    <w:p w14:paraId="761CDF53">
      <w:pPr>
        <w:rPr>
          <w:rFonts w:hint="eastAsia"/>
        </w:rPr>
      </w:pPr>
      <w:r>
        <w:rPr>
          <w:rFonts w:hint="eastAsia"/>
        </w:rPr>
        <w:t>But it explains itself.</w:t>
      </w:r>
    </w:p>
    <w:p w14:paraId="57E63A2C">
      <w:pPr>
        <w:rPr>
          <w:rFonts w:hint="eastAsia"/>
        </w:rPr>
      </w:pPr>
      <w:r>
        <w:rPr>
          <w:rFonts w:hint="eastAsia"/>
        </w:rPr>
        <w:t>但这事不言自明。</w:t>
      </w:r>
    </w:p>
    <w:p w14:paraId="4A82945F">
      <w:pPr>
        <w:rPr>
          <w:rFonts w:hint="eastAsia"/>
        </w:rPr>
      </w:pPr>
      <w:r>
        <w:rPr>
          <w:rFonts w:hint="eastAsia"/>
        </w:rPr>
        <w:t>The rider on the lowly beast of burden was seen, in part at least, by the ancient prophets, surrounded by this homage.</w:t>
      </w:r>
    </w:p>
    <w:p w14:paraId="6E16D33C">
      <w:pPr>
        <w:rPr>
          <w:rFonts w:hint="eastAsia"/>
        </w:rPr>
      </w:pPr>
      <w:r>
        <w:rPr>
          <w:rFonts w:hint="eastAsia"/>
        </w:rPr>
        <w:t>古代的先知们至少部分地看见了，这位骑在卑微牲口上的骑士，被这样的敬意所围绕。</w:t>
      </w:r>
    </w:p>
    <w:p w14:paraId="687979E1">
      <w:pPr>
        <w:rPr>
          <w:rFonts w:hint="eastAsia"/>
        </w:rPr>
      </w:pPr>
      <w:r>
        <w:rPr>
          <w:rFonts w:hint="eastAsia"/>
        </w:rPr>
        <w:t>It could not fail that Zechariah, in particular, whose prophetic vision of the King of Glory enabled him to describe the scene as minutely as if he had really witnessed it, fully dispelled from their minds any remains of obscurity, which might still envelop the person of him who was thus entering Jerusalem.</w:t>
      </w:r>
    </w:p>
    <w:p w14:paraId="7B5CEFA3">
      <w:pPr>
        <w:rPr>
          <w:rFonts w:hint="eastAsia"/>
        </w:rPr>
      </w:pPr>
      <w:r>
        <w:rPr>
          <w:rFonts w:hint="eastAsia"/>
        </w:rPr>
        <w:t>撒迦利亚尤其不会错，他那对荣耀之君的预言性异象，使他能像亲眼目睹一般细致地描述那场景，完全驱散了他们心中可能仍笼罩着那位正进入耶路撒冷者位格的任何残余的模糊之处。</w:t>
      </w:r>
    </w:p>
    <w:p w14:paraId="41C55732">
      <w:pPr>
        <w:rPr>
          <w:rFonts w:hint="eastAsia"/>
        </w:rPr>
      </w:pPr>
      <w:r>
        <w:rPr>
          <w:rFonts w:hint="eastAsia"/>
        </w:rPr>
        <w:t>But that which elevated their ideas of him to perfect certainty was the stupendous miracle which he had performed at Bethany, in raising Lazarus from the dead.</w:t>
      </w:r>
    </w:p>
    <w:p w14:paraId="157DA620">
      <w:pPr>
        <w:rPr>
          <w:rFonts w:hint="eastAsia"/>
        </w:rPr>
      </w:pPr>
      <w:r>
        <w:rPr>
          <w:rFonts w:hint="eastAsia"/>
        </w:rPr>
        <w:t>但将他们对祂的看法提升到完全确定地步的，是祂在伯大尼所行的那惊人神迹，就是叫拉撒路从死里复活。</w:t>
      </w:r>
    </w:p>
    <w:p w14:paraId="7E288498">
      <w:pPr>
        <w:rPr>
          <w:rFonts w:hint="eastAsia"/>
        </w:rPr>
      </w:pPr>
      <w:r>
        <w:rPr>
          <w:rFonts w:hint="eastAsia"/>
        </w:rPr>
        <w:t>After such an occurrence, how could they be silent, or cease exultingly to exclaim, "Hosanna to the Son of David!"</w:t>
      </w:r>
    </w:p>
    <w:p w14:paraId="24BAAFE4">
      <w:pPr>
        <w:rPr>
          <w:rFonts w:hint="eastAsia"/>
        </w:rPr>
      </w:pPr>
      <w:r>
        <w:rPr>
          <w:rFonts w:hint="eastAsia"/>
        </w:rPr>
        <w:t>在这样的事发生之后，他们怎能保持沉默，或停止欢欣地呼喊：“和散那归于大卫的子孙！”呢？</w:t>
      </w:r>
    </w:p>
    <w:p w14:paraId="73EE3F8C">
      <w:pPr>
        <w:rPr>
          <w:rFonts w:hint="eastAsia"/>
        </w:rPr>
      </w:pPr>
    </w:p>
    <w:p w14:paraId="24D982AD">
      <w:pPr>
        <w:rPr>
          <w:rFonts w:hint="eastAsia"/>
        </w:rPr>
      </w:pPr>
      <w:r>
        <w:rPr>
          <w:rFonts w:hint="eastAsia"/>
        </w:rPr>
        <w:t>The Pharisees heard the rejoicing with secret indignation, and morosely said to him who was thus applauded, "Master, rebuke your disciples."</w:t>
      </w:r>
    </w:p>
    <w:p w14:paraId="615289CD">
      <w:pPr>
        <w:rPr>
          <w:rFonts w:hint="eastAsia"/>
        </w:rPr>
      </w:pPr>
      <w:r>
        <w:rPr>
          <w:rFonts w:hint="eastAsia"/>
        </w:rPr>
        <w:t>法利赛人听见这欢呼声，心中暗暗恼怒，便闷闷不乐地对那受喝彩者说：“夫子，责备你的门徒吧。”</w:t>
      </w:r>
    </w:p>
    <w:p w14:paraId="3BEE87F0">
      <w:pPr>
        <w:rPr>
          <w:rFonts w:hint="eastAsia"/>
        </w:rPr>
      </w:pPr>
      <w:r>
        <w:rPr>
          <w:rFonts w:hint="eastAsia"/>
        </w:rPr>
        <w:t>But why did not they rebuke the rejoicing multitude themselves?</w:t>
      </w:r>
    </w:p>
    <w:p w14:paraId="2CBF16E7">
      <w:pPr>
        <w:rPr>
          <w:rFonts w:hint="eastAsia"/>
        </w:rPr>
      </w:pPr>
      <w:r>
        <w:rPr>
          <w:rFonts w:hint="eastAsia"/>
        </w:rPr>
        <w:t>但他们为何不亲自责备那欢呼的众人呢？</w:t>
      </w:r>
    </w:p>
    <w:p w14:paraId="2C4B2D31">
      <w:pPr>
        <w:rPr>
          <w:rFonts w:hint="eastAsia"/>
        </w:rPr>
      </w:pPr>
      <w:r>
        <w:rPr>
          <w:rFonts w:hint="eastAsia"/>
        </w:rPr>
        <w:t>Why did they not accuse them of being under a delusion?</w:t>
      </w:r>
    </w:p>
    <w:p w14:paraId="774D930B">
      <w:pPr>
        <w:rPr>
          <w:rFonts w:hint="eastAsia"/>
        </w:rPr>
      </w:pPr>
      <w:r>
        <w:rPr>
          <w:rFonts w:hint="eastAsia"/>
        </w:rPr>
        <w:t>他们为何不指控他们是受了迷惑呢？</w:t>
      </w:r>
    </w:p>
    <w:p w14:paraId="602A6B2A">
      <w:pPr>
        <w:rPr>
          <w:rFonts w:hint="eastAsia"/>
        </w:rPr>
      </w:pPr>
      <w:r>
        <w:rPr>
          <w:rFonts w:hint="eastAsia"/>
        </w:rPr>
        <w:t>Why did they not adduce as a proof that the raising of Lazarus by their rabbi was only a tale, as well as that one born blind had been restored to sight by him?</w:t>
      </w:r>
    </w:p>
    <w:p w14:paraId="09741FF7">
      <w:pPr>
        <w:rPr>
          <w:rFonts w:hint="eastAsia"/>
        </w:rPr>
      </w:pPr>
      <w:r>
        <w:rPr>
          <w:rFonts w:hint="eastAsia"/>
        </w:rPr>
        <w:t>他们为何不拿出证据，证明他们的拉比叫拉撒路复活只是一个故事，如同祂使一个生来瞎眼的人重见光明一样？</w:t>
      </w:r>
    </w:p>
    <w:p w14:paraId="7362F262">
      <w:pPr>
        <w:rPr>
          <w:rFonts w:hint="eastAsia"/>
        </w:rPr>
      </w:pPr>
      <w:r>
        <w:rPr>
          <w:rFonts w:hint="eastAsia"/>
        </w:rPr>
        <w:t>O had they been able to do so they certainly would not have refrained!</w:t>
      </w:r>
    </w:p>
    <w:p w14:paraId="70745FC8">
      <w:pPr>
        <w:rPr>
          <w:rFonts w:hint="eastAsia"/>
        </w:rPr>
      </w:pPr>
      <w:r>
        <w:rPr>
          <w:rFonts w:hint="eastAsia"/>
        </w:rPr>
        <w:t>哦，如果他们能这样做，他们肯定不会罢休！</w:t>
      </w:r>
    </w:p>
    <w:p w14:paraId="3D349C69">
      <w:pPr>
        <w:rPr>
          <w:rFonts w:hint="eastAsia"/>
        </w:rPr>
      </w:pPr>
      <w:r>
        <w:rPr>
          <w:rFonts w:hint="eastAsia"/>
        </w:rPr>
        <w:t>But this was out of their power.</w:t>
      </w:r>
    </w:p>
    <w:p w14:paraId="2E387C4F">
      <w:pPr>
        <w:rPr>
          <w:rFonts w:hint="eastAsia"/>
        </w:rPr>
      </w:pPr>
      <w:r>
        <w:rPr>
          <w:rFonts w:hint="eastAsia"/>
        </w:rPr>
        <w:t>但这是他们力所不能及的。</w:t>
      </w:r>
    </w:p>
    <w:p w14:paraId="2620FAE3">
      <w:pPr>
        <w:rPr>
          <w:rFonts w:hint="eastAsia"/>
        </w:rPr>
      </w:pPr>
      <w:r>
        <w:rPr>
          <w:rFonts w:hint="eastAsia"/>
        </w:rPr>
        <w:t>The facts were too generally known and acknowledged.</w:t>
      </w:r>
    </w:p>
    <w:p w14:paraId="2FBB0251">
      <w:pPr>
        <w:rPr>
          <w:rFonts w:hint="eastAsia"/>
        </w:rPr>
      </w:pPr>
      <w:r>
        <w:rPr>
          <w:rFonts w:hint="eastAsia"/>
        </w:rPr>
        <w:t>这些事实太广为人知并被承认了。</w:t>
      </w:r>
    </w:p>
    <w:p w14:paraId="25EFD98C">
      <w:pPr>
        <w:rPr>
          <w:rFonts w:hint="eastAsia"/>
        </w:rPr>
      </w:pPr>
      <w:r>
        <w:rPr>
          <w:rFonts w:hint="eastAsia"/>
        </w:rPr>
        <w:t>In despair, therefore, they apply to the master himself to rebuke his followers.</w:t>
      </w:r>
    </w:p>
    <w:p w14:paraId="16B139AC">
      <w:pPr>
        <w:rPr>
          <w:rFonts w:hint="eastAsia"/>
        </w:rPr>
      </w:pPr>
      <w:r>
        <w:rPr>
          <w:rFonts w:hint="eastAsia"/>
        </w:rPr>
        <w:t>因此，在绝望中，他们求助于夫子本人来责备祂的跟随者。</w:t>
      </w:r>
    </w:p>
    <w:p w14:paraId="7A75D394">
      <w:pPr>
        <w:rPr>
          <w:rFonts w:hint="eastAsia"/>
        </w:rPr>
      </w:pPr>
      <w:r>
        <w:rPr>
          <w:rFonts w:hint="eastAsia"/>
        </w:rPr>
        <w:t>O how does this significant trait tend also to strengthen our faith!</w:t>
      </w:r>
    </w:p>
    <w:p w14:paraId="4C371B2D">
      <w:pPr>
        <w:rPr>
          <w:rFonts w:hint="eastAsia"/>
        </w:rPr>
      </w:pPr>
      <w:r>
        <w:rPr>
          <w:rFonts w:hint="eastAsia"/>
        </w:rPr>
        <w:t>哦，这个意义深远的特征，又是何等地有助于坚固我们的信心！</w:t>
      </w:r>
    </w:p>
    <w:p w14:paraId="358B46A7">
      <w:pPr>
        <w:rPr>
          <w:rFonts w:hint="eastAsia"/>
        </w:rPr>
      </w:pPr>
      <w:r>
        <w:rPr>
          <w:rFonts w:hint="eastAsia"/>
        </w:rPr>
        <w:t>But does the Savior comply with their wishes, and reprove the enthusiastic crowd?</w:t>
      </w:r>
    </w:p>
    <w:p w14:paraId="447FEFFD">
      <w:pPr>
        <w:rPr>
          <w:rFonts w:hint="eastAsia"/>
        </w:rPr>
      </w:pPr>
      <w:r>
        <w:rPr>
          <w:rFonts w:hint="eastAsia"/>
        </w:rPr>
        <w:t>但救主是否依从他们的愿望，责备那热情的群众呢？</w:t>
      </w:r>
    </w:p>
    <w:p w14:paraId="7C807F32">
      <w:pPr>
        <w:rPr>
          <w:rFonts w:hint="eastAsia"/>
        </w:rPr>
      </w:pPr>
      <w:r>
        <w:rPr>
          <w:rFonts w:hint="eastAsia"/>
        </w:rPr>
        <w:t>On the contrary, he rides on, surrounded by a thousand hosannahs; thus letting the ancient prophecy of Zechariah develop itself in all its aspects in his procession, and calmly received the homage as his due, while remarking to the Pharisees, "I tell you that if these should hold their peace, the stones would immediately cry out."</w:t>
      </w:r>
    </w:p>
    <w:p w14:paraId="55EEC664">
      <w:pPr>
        <w:rPr>
          <w:rFonts w:hint="eastAsia"/>
        </w:rPr>
      </w:pPr>
      <w:r>
        <w:rPr>
          <w:rFonts w:hint="eastAsia"/>
        </w:rPr>
        <w:t>恰恰相反，祂继续前行，被千万声和散那所环绕；从而让撒迦利亚古老的预言在祂的行列中从各个方面展开，并平静地接受这敬意，视之为祂应得的，同时对法利赛人说：“我告诉你们，若是他们闭口不说，这些石头必要呼叫起来。”</w:t>
      </w:r>
    </w:p>
    <w:p w14:paraId="12C285AE">
      <w:pPr>
        <w:rPr>
          <w:rFonts w:hint="eastAsia"/>
        </w:rPr>
      </w:pPr>
      <w:r>
        <w:rPr>
          <w:rFonts w:hint="eastAsia"/>
        </w:rPr>
        <w:t>My friends, what more can you desire?</w:t>
      </w:r>
    </w:p>
    <w:p w14:paraId="4C471AD7">
      <w:pPr>
        <w:rPr>
          <w:rFonts w:hint="eastAsia"/>
        </w:rPr>
      </w:pPr>
      <w:r>
        <w:rPr>
          <w:rFonts w:hint="eastAsia"/>
        </w:rPr>
        <w:t>朋友们，你们还能渴望什么呢？</w:t>
      </w:r>
    </w:p>
    <w:p w14:paraId="2FE83DFC">
      <w:pPr>
        <w:rPr>
          <w:rFonts w:hint="eastAsia"/>
        </w:rPr>
      </w:pPr>
      <w:r>
        <w:rPr>
          <w:rFonts w:hint="eastAsia"/>
        </w:rPr>
        <w:t>Nothing under heaven is more fully proved than that the Lord Jesus knew himself to be the God-man, who had been promised and expected for thousands of years; and this is in itself a sufficient weapon for us victoriously to repel and overthrow all objections which might be raised against our belief on him.</w:t>
      </w:r>
    </w:p>
    <w:p w14:paraId="7013EF3E">
      <w:pPr>
        <w:rPr>
          <w:rFonts w:hint="eastAsia"/>
        </w:rPr>
      </w:pPr>
      <w:r>
        <w:rPr>
          <w:rFonts w:hint="eastAsia"/>
        </w:rPr>
        <w:t>天下再没有比主耶稣知道自己是那被应许和期待了数千年的神人，更被充分证明的事了；这本身就足以成为我们得胜地击退和推翻一切可能针对我们对祂之信仰的异议的武器。</w:t>
      </w:r>
    </w:p>
    <w:p w14:paraId="5CC70579">
      <w:pPr>
        <w:rPr>
          <w:rFonts w:hint="eastAsia"/>
        </w:rPr>
      </w:pPr>
    </w:p>
    <w:p w14:paraId="4CDB5941">
      <w:pPr>
        <w:rPr>
          <w:rFonts w:hint="eastAsia"/>
        </w:rPr>
      </w:pPr>
      <w:r>
        <w:rPr>
          <w:rFonts w:hint="eastAsia"/>
        </w:rPr>
        <w:t>The whole scene of the entrance of Jesus into Jerusalem has both its typical and prophetic side.</w:t>
      </w:r>
    </w:p>
    <w:p w14:paraId="4D496E9B">
      <w:pPr>
        <w:rPr>
          <w:rFonts w:hint="eastAsia"/>
        </w:rPr>
      </w:pPr>
      <w:r>
        <w:rPr>
          <w:rFonts w:hint="eastAsia"/>
        </w:rPr>
        <w:t>耶稣进入耶路撒冷的整个场景，既有其预表性的一面，也有其预言性的一面。</w:t>
      </w:r>
    </w:p>
    <w:p w14:paraId="017B0844">
      <w:pPr>
        <w:rPr>
          <w:rFonts w:hint="eastAsia"/>
        </w:rPr>
      </w:pPr>
      <w:r>
        <w:rPr>
          <w:rFonts w:hint="eastAsia"/>
        </w:rPr>
        <w:t>The progress of our Lord, so destitute of pomp, neither clothed in purple, nor on a gayly caparisoned war-horse, nor accompanied by ribboned magnates or dignitaries, but in the simplest attire, on the foal of an donkey, and surrounded by poor fishermen and tradespeople, gives us a hint in what manner Christ, for centuries together, will manifest himself on earth until his second coming.</w:t>
      </w:r>
    </w:p>
    <w:p w14:paraId="46622EC7">
      <w:pPr>
        <w:rPr>
          <w:rFonts w:hint="eastAsia"/>
        </w:rPr>
      </w:pPr>
      <w:r>
        <w:rPr>
          <w:rFonts w:hint="eastAsia"/>
        </w:rPr>
        <w:t>我们主的行列，如此缺乏排场，既不穿紫袍，也不骑华丽的战马，也没有佩戴绶带的权贵或要人陪同，而是穿着最简朴的衣服，骑在驴驹上，被贫穷的渔夫和商人围绕，这给了我们一个提示，基督在祂第二次降临之前，将以何种方式在地上显现自己，历经数个世纪。</w:t>
      </w:r>
    </w:p>
    <w:p w14:paraId="5F09A96A">
      <w:pPr>
        <w:rPr>
          <w:rFonts w:hint="eastAsia"/>
        </w:rPr>
      </w:pPr>
      <w:r>
        <w:rPr>
          <w:rFonts w:hint="eastAsia"/>
        </w:rPr>
        <w:t>And the expressly quoted, and now accomplished prophecy of Zechariah, confirms and attests this, in the words, "Behold, your king comes unto you lowly"—a word which implies at the same time the idea of an entire absence of display, pomp, and dignity; and this is the attribute which is peculiar to his government to this hour.</w:t>
      </w:r>
    </w:p>
    <w:p w14:paraId="1653B680">
      <w:pPr>
        <w:rPr>
          <w:rFonts w:hint="eastAsia"/>
        </w:rPr>
      </w:pPr>
      <w:r>
        <w:rPr>
          <w:rFonts w:hint="eastAsia"/>
        </w:rPr>
        <w:t>而撒迦利亚那被明确引用并现已应验的预言，以“看哪，你的王来到你这里，是谦谦和和的”这话语，证实并见证了这一点——这个词同时意味着完全没有炫耀、排场和尊严；而这正是祂的统治直到此刻所特有的属性。</w:t>
      </w:r>
    </w:p>
    <w:p w14:paraId="3627A4A5">
      <w:pPr>
        <w:rPr>
          <w:rFonts w:hint="eastAsia"/>
        </w:rPr>
      </w:pPr>
    </w:p>
    <w:p w14:paraId="2DF5B0CC">
      <w:pPr>
        <w:rPr>
          <w:rFonts w:hint="eastAsia"/>
        </w:rPr>
      </w:pPr>
      <w:r>
        <w:rPr>
          <w:rFonts w:hint="eastAsia"/>
        </w:rPr>
        <w:t>"But where do we discover him?"</w:t>
      </w:r>
    </w:p>
    <w:p w14:paraId="342CCCAB">
      <w:pPr>
        <w:rPr>
          <w:rFonts w:hint="eastAsia"/>
        </w:rPr>
      </w:pPr>
      <w:r>
        <w:rPr>
          <w:rFonts w:hint="eastAsia"/>
        </w:rPr>
        <w:t>“但我们在哪里发现祂呢？”</w:t>
      </w:r>
    </w:p>
    <w:p w14:paraId="10871D32">
      <w:pPr>
        <w:rPr>
          <w:rFonts w:hint="eastAsia"/>
        </w:rPr>
      </w:pPr>
      <w:r>
        <w:rPr>
          <w:rFonts w:hint="eastAsia"/>
        </w:rPr>
        <w:t>O descend into the basements of human society; become initiated into the privacy of experimental religion in the cottage; listen to the narratives of "the quiet in the land."</w:t>
      </w:r>
    </w:p>
    <w:p w14:paraId="30FE0B38">
      <w:pPr>
        <w:rPr>
          <w:rFonts w:hint="eastAsia"/>
        </w:rPr>
      </w:pPr>
      <w:r>
        <w:rPr>
          <w:rFonts w:hint="eastAsia"/>
        </w:rPr>
        <w:t>哦，深入到人类社会的底层；去体验茅屋中实践性信仰的私密；聆听“地上安静人”的叙述。</w:t>
      </w:r>
    </w:p>
    <w:p w14:paraId="531C4CD0">
      <w:pPr>
        <w:rPr>
          <w:rFonts w:hint="eastAsia"/>
        </w:rPr>
      </w:pPr>
      <w:r>
        <w:rPr>
          <w:rFonts w:hint="eastAsia"/>
        </w:rPr>
        <w:t>Read the missionary records, which, like Noah's dove, fly toward us with the green olive leaf of refreshing intelligence from the regions of the home and foreign missions.</w:t>
      </w:r>
    </w:p>
    <w:p w14:paraId="6BBAD860">
      <w:pPr>
        <w:rPr>
          <w:rFonts w:hint="eastAsia"/>
        </w:rPr>
      </w:pPr>
      <w:r>
        <w:rPr>
          <w:rFonts w:hint="eastAsia"/>
        </w:rPr>
        <w:t>阅读宣教记录，它们像挪亚的鸽子，带着更新人心的消息这青翠的橄榄叶，从本地和海外宣教地区飞向我们。</w:t>
      </w:r>
    </w:p>
    <w:p w14:paraId="6FA4ED74">
      <w:pPr>
        <w:rPr>
          <w:rFonts w:hint="eastAsia"/>
        </w:rPr>
      </w:pPr>
      <w:r>
        <w:rPr>
          <w:rFonts w:hint="eastAsia"/>
        </w:rPr>
        <w:t>Inquire of the many thousands, who, in every quarter, and in quiet concealment at Jesus' feet, are healed of their heartfelt maladies, and are desirous of salvation, or else, already comforted, fall asleep in his name to awaken to life eternal.</w:t>
      </w:r>
    </w:p>
    <w:p w14:paraId="00468925">
      <w:pPr>
        <w:rPr>
          <w:rFonts w:hint="eastAsia"/>
        </w:rPr>
      </w:pPr>
      <w:r>
        <w:rPr>
          <w:rFonts w:hint="eastAsia"/>
        </w:rPr>
        <w:t>去问问那成千上万的人，他们在各处，在耶稣脚前安静隐藏地，得医治他们内心的疾病，并渴望救恩，或者，已经得了安慰，在祂的名里睡去，为要醒来进入永生。</w:t>
      </w:r>
    </w:p>
    <w:p w14:paraId="385A0650">
      <w:pPr>
        <w:rPr>
          <w:rFonts w:hint="eastAsia"/>
        </w:rPr>
      </w:pPr>
      <w:r>
        <w:rPr>
          <w:rFonts w:hint="eastAsia"/>
        </w:rPr>
        <w:t>Do it, and you will no longer ask, Where is Christ, the King?</w:t>
      </w:r>
    </w:p>
    <w:p w14:paraId="0EF93209">
      <w:pPr>
        <w:rPr>
          <w:rFonts w:hint="eastAsia"/>
        </w:rPr>
      </w:pPr>
      <w:r>
        <w:rPr>
          <w:rFonts w:hint="eastAsia"/>
        </w:rPr>
        <w:t>这样做，你就不再会问，基督，这位君王，在哪里？</w:t>
      </w:r>
    </w:p>
    <w:p w14:paraId="75F979FA">
      <w:pPr>
        <w:rPr>
          <w:rFonts w:hint="eastAsia"/>
        </w:rPr>
      </w:pPr>
      <w:r>
        <w:rPr>
          <w:rFonts w:hint="eastAsia"/>
        </w:rPr>
        <w:t>Truly he is still among you, with the same power, love, and miraculous grace by which he was formerly accompanied.</w:t>
      </w:r>
    </w:p>
    <w:p w14:paraId="44369541">
      <w:pPr>
        <w:rPr>
          <w:rFonts w:hint="eastAsia"/>
        </w:rPr>
      </w:pPr>
      <w:r>
        <w:rPr>
          <w:rFonts w:hint="eastAsia"/>
        </w:rPr>
        <w:t>祂确实仍在你们中间，带着祂从前所伴随的同样的能力、慈爱和神迹般的恩典。</w:t>
      </w:r>
    </w:p>
    <w:p w14:paraId="6C612AF5">
      <w:pPr>
        <w:rPr>
          <w:rFonts w:hint="eastAsia"/>
        </w:rPr>
      </w:pPr>
      <w:r>
        <w:rPr>
          <w:rFonts w:hint="eastAsia"/>
        </w:rPr>
        <w:t>The "Hosanna to the Son of David," has not yet ceased upon earth, and never will.</w:t>
      </w:r>
    </w:p>
    <w:p w14:paraId="0A3B3D6F">
      <w:pPr>
        <w:rPr>
          <w:rFonts w:hint="eastAsia"/>
        </w:rPr>
      </w:pPr>
      <w:r>
        <w:rPr>
          <w:rFonts w:hint="eastAsia"/>
        </w:rPr>
        <w:t>“和散那归于大卫的子孙”的呼声，在地上尚未停止，也永不会停止。</w:t>
      </w:r>
    </w:p>
    <w:p w14:paraId="0323ECFE">
      <w:pPr>
        <w:rPr>
          <w:rFonts w:hint="eastAsia"/>
        </w:rPr>
      </w:pPr>
    </w:p>
    <w:p w14:paraId="6513E013">
      <w:pPr>
        <w:rPr>
          <w:rFonts w:hint="eastAsia"/>
        </w:rPr>
      </w:pPr>
      <w:r>
        <w:rPr>
          <w:rFonts w:hint="eastAsia"/>
        </w:rPr>
        <w:t>"But will his kingdom prosper in the world?"</w:t>
      </w:r>
    </w:p>
    <w:p w14:paraId="3C9F8F2D">
      <w:pPr>
        <w:rPr>
          <w:rFonts w:hint="eastAsia"/>
        </w:rPr>
      </w:pPr>
      <w:r>
        <w:rPr>
          <w:rFonts w:hint="eastAsia"/>
        </w:rPr>
        <w:t>“但祂的国度会在世上兴旺吗？”</w:t>
      </w:r>
    </w:p>
    <w:p w14:paraId="11D8A050">
      <w:pPr>
        <w:rPr>
          <w:rFonts w:hint="eastAsia"/>
        </w:rPr>
      </w:pPr>
      <w:r>
        <w:rPr>
          <w:rFonts w:hint="eastAsia"/>
        </w:rPr>
        <w:t>O be not anxious on this account!</w:t>
      </w:r>
    </w:p>
    <w:p w14:paraId="3B0CDA15">
      <w:pPr>
        <w:rPr>
          <w:rFonts w:hint="eastAsia"/>
        </w:rPr>
      </w:pPr>
      <w:r>
        <w:rPr>
          <w:rFonts w:hint="eastAsia"/>
        </w:rPr>
        <w:t>哦，不要为此焦虑！</w:t>
      </w:r>
    </w:p>
    <w:p w14:paraId="361B73B9">
      <w:pPr>
        <w:rPr>
          <w:rFonts w:hint="eastAsia"/>
        </w:rPr>
      </w:pPr>
      <w:r>
        <w:rPr>
          <w:rFonts w:hint="eastAsia"/>
        </w:rPr>
        <w:t>The passage we have been considering, affords a powerful panacea against such apprehensions.</w:t>
      </w:r>
    </w:p>
    <w:p w14:paraId="23CFC0B5">
      <w:pPr>
        <w:rPr>
          <w:rFonts w:hint="eastAsia"/>
        </w:rPr>
      </w:pPr>
      <w:r>
        <w:rPr>
          <w:rFonts w:hint="eastAsia"/>
        </w:rPr>
        <w:t>我们一直在思想的这段经文，为这类忧虑提供了一剂强有力的万灵药。</w:t>
      </w:r>
    </w:p>
    <w:p w14:paraId="0A89869C">
      <w:pPr>
        <w:rPr>
          <w:rFonts w:hint="eastAsia"/>
        </w:rPr>
      </w:pPr>
      <w:r>
        <w:rPr>
          <w:rFonts w:hint="eastAsia"/>
        </w:rPr>
        <w:t>Observe, first, what our Lord commissions his disciples to say to the owner of the donkey and its colt: "Say to him, that the Lord has need of them, and immediately he will send them."</w:t>
      </w:r>
    </w:p>
    <w:p w14:paraId="2B6B5E26">
      <w:pPr>
        <w:rPr>
          <w:rFonts w:hint="eastAsia"/>
        </w:rPr>
      </w:pPr>
      <w:r>
        <w:rPr>
          <w:rFonts w:hint="eastAsia"/>
        </w:rPr>
        <w:t>首先，请注意我们主差遣祂的门徒对驴和驴驹的主人说些什么：“对他说，主要用它，他必立时让你们牵来。”</w:t>
      </w:r>
    </w:p>
    <w:p w14:paraId="166EFDEC">
      <w:pPr>
        <w:rPr>
          <w:rFonts w:hint="eastAsia"/>
        </w:rPr>
      </w:pPr>
      <w:r>
        <w:rPr>
          <w:rFonts w:hint="eastAsia"/>
        </w:rPr>
        <w:t>"The Lord has need of them;"—more is not necessary.</w:t>
      </w:r>
    </w:p>
    <w:p w14:paraId="0CF695DD">
      <w:pPr>
        <w:rPr>
          <w:rFonts w:hint="eastAsia"/>
        </w:rPr>
      </w:pPr>
      <w:r>
        <w:rPr>
          <w:rFonts w:hint="eastAsia"/>
        </w:rPr>
        <w:t>“主要用它；”——无需多言。</w:t>
      </w:r>
    </w:p>
    <w:p w14:paraId="60AC405E">
      <w:pPr>
        <w:rPr>
          <w:rFonts w:hint="eastAsia"/>
        </w:rPr>
      </w:pPr>
      <w:r>
        <w:rPr>
          <w:rFonts w:hint="eastAsia"/>
        </w:rPr>
        <w:t>If he requires them, all must be at his command.</w:t>
      </w:r>
    </w:p>
    <w:p w14:paraId="5E84B731">
      <w:pPr>
        <w:rPr>
          <w:rFonts w:hint="eastAsia"/>
        </w:rPr>
      </w:pPr>
      <w:r>
        <w:rPr>
          <w:rFonts w:hint="eastAsia"/>
        </w:rPr>
        <w:t>如果祂需要它们，万物都必在祂的命令之下。</w:t>
      </w:r>
    </w:p>
    <w:p w14:paraId="06410C68">
      <w:pPr>
        <w:rPr>
          <w:rFonts w:hint="eastAsia"/>
        </w:rPr>
      </w:pPr>
      <w:r>
        <w:rPr>
          <w:rFonts w:hint="eastAsia"/>
        </w:rPr>
        <w:t>He speaks, and it is done; he commands, and it stands fast.</w:t>
      </w:r>
    </w:p>
    <w:p w14:paraId="0271336C">
      <w:pPr>
        <w:rPr>
          <w:rFonts w:hint="eastAsia"/>
        </w:rPr>
      </w:pPr>
      <w:r>
        <w:rPr>
          <w:rFonts w:hint="eastAsia"/>
        </w:rPr>
        <w:t>祂说有，就有；命立，就立。</w:t>
      </w:r>
    </w:p>
    <w:p w14:paraId="778069C5">
      <w:pPr>
        <w:rPr>
          <w:rFonts w:hint="eastAsia"/>
        </w:rPr>
      </w:pPr>
      <w:r>
        <w:rPr>
          <w:rFonts w:hint="eastAsia"/>
        </w:rPr>
        <w:t>"The Lord has need of them!"</w:t>
      </w:r>
    </w:p>
    <w:p w14:paraId="3E762BBE">
      <w:pPr>
        <w:rPr>
          <w:rFonts w:hint="eastAsia"/>
        </w:rPr>
      </w:pPr>
      <w:r>
        <w:rPr>
          <w:rFonts w:hint="eastAsia"/>
        </w:rPr>
        <w:t>“主要用它！”</w:t>
      </w:r>
    </w:p>
    <w:p w14:paraId="4665A3D7">
      <w:pPr>
        <w:rPr>
          <w:rFonts w:hint="eastAsia"/>
        </w:rPr>
      </w:pPr>
      <w:r>
        <w:rPr>
          <w:rFonts w:hint="eastAsia"/>
        </w:rPr>
        <w:t>What a glorious encouragement for missionaries; what valuable consolation for the Church, when fears are entertained for the supply of faithful witnesses!</w:t>
      </w:r>
    </w:p>
    <w:p w14:paraId="41FA6103">
      <w:pPr>
        <w:rPr>
          <w:rFonts w:hint="eastAsia"/>
        </w:rPr>
      </w:pPr>
      <w:r>
        <w:rPr>
          <w:rFonts w:hint="eastAsia"/>
        </w:rPr>
        <w:t>这对宣教士是何等荣耀的鼓励；对教会，当为忠心见证人的供应而担忧时，是何等宝贵的安慰！</w:t>
      </w:r>
    </w:p>
    <w:p w14:paraId="604BD355">
      <w:pPr>
        <w:rPr>
          <w:rFonts w:hint="eastAsia"/>
        </w:rPr>
      </w:pPr>
      <w:r>
        <w:rPr>
          <w:rFonts w:hint="eastAsia"/>
        </w:rPr>
        <w:t>What an incomparable assurance that he can never be deficient of means for the accomplishment of his plans!</w:t>
      </w:r>
    </w:p>
    <w:p w14:paraId="322F73C0">
      <w:pPr>
        <w:rPr>
          <w:rFonts w:hint="eastAsia"/>
        </w:rPr>
      </w:pPr>
      <w:r>
        <w:rPr>
          <w:rFonts w:hint="eastAsia"/>
        </w:rPr>
        <w:t>这是何等无与伦比的保证，祂绝不会缺少成就祂计划的资源！</w:t>
      </w:r>
    </w:p>
    <w:p w14:paraId="6E3DD9DD">
      <w:pPr>
        <w:rPr>
          <w:rFonts w:hint="eastAsia"/>
        </w:rPr>
      </w:pPr>
      <w:r>
        <w:rPr>
          <w:rFonts w:hint="eastAsia"/>
        </w:rPr>
        <w:t>Hide these words in your spiritual treasury, my friends, and refresh yourselves with them as often as you feel your courage fail.</w:t>
      </w:r>
    </w:p>
    <w:p w14:paraId="68C3FB9F">
      <w:pPr>
        <w:rPr>
          <w:rFonts w:hint="eastAsia"/>
        </w:rPr>
      </w:pPr>
      <w:r>
        <w:rPr>
          <w:rFonts w:hint="eastAsia"/>
        </w:rPr>
        <w:t>朋友们，把这些话藏在你们属灵的宝库中，每当你们感到勇气衰退时，就用它们来更新自己。</w:t>
      </w:r>
    </w:p>
    <w:p w14:paraId="74471F13">
      <w:pPr>
        <w:rPr>
          <w:rFonts w:hint="eastAsia"/>
        </w:rPr>
      </w:pPr>
    </w:p>
    <w:p w14:paraId="729B4577">
      <w:pPr>
        <w:rPr>
          <w:rFonts w:hint="eastAsia"/>
        </w:rPr>
      </w:pPr>
      <w:r>
        <w:rPr>
          <w:rFonts w:hint="eastAsia"/>
        </w:rPr>
        <w:t>Observe, further, how the Lord, while fulfilling to the letter the prediction of Zechariah by the manner of his entrance into the Holy City, confirms at the same time, the whole of the prophecies respecting him.</w:t>
      </w:r>
    </w:p>
    <w:p w14:paraId="636F1772">
      <w:pPr>
        <w:rPr>
          <w:rFonts w:hint="eastAsia"/>
        </w:rPr>
      </w:pPr>
      <w:r>
        <w:rPr>
          <w:rFonts w:hint="eastAsia"/>
        </w:rPr>
        <w:t>再者，请注意主如何藉着祂进入圣城的方式，字字应验了撒迦利亚的预言，同时又证实了所有关于祂的预言。</w:t>
      </w:r>
    </w:p>
    <w:p w14:paraId="453B1EA0">
      <w:pPr>
        <w:rPr>
          <w:rFonts w:hint="eastAsia"/>
        </w:rPr>
      </w:pPr>
      <w:r>
        <w:rPr>
          <w:rFonts w:hint="eastAsia"/>
        </w:rPr>
        <w:t>You know what these passages predict.</w:t>
      </w:r>
    </w:p>
    <w:p w14:paraId="6206B05F">
      <w:pPr>
        <w:rPr>
          <w:rFonts w:hint="eastAsia"/>
        </w:rPr>
      </w:pPr>
      <w:r>
        <w:rPr>
          <w:rFonts w:hint="eastAsia"/>
        </w:rPr>
        <w:t>你知道这些经文预言了什么。</w:t>
      </w:r>
    </w:p>
    <w:p w14:paraId="0AAF101D">
      <w:pPr>
        <w:rPr>
          <w:rFonts w:hint="eastAsia"/>
        </w:rPr>
      </w:pPr>
      <w:r>
        <w:rPr>
          <w:rFonts w:hint="eastAsia"/>
        </w:rPr>
        <w:t>According to them his foes shall eventually become his footstool; the ends of the earth shall be his inheritance, and the Lord shall be one, and his name one.</w:t>
      </w:r>
    </w:p>
    <w:p w14:paraId="609A5696">
      <w:pPr>
        <w:rPr>
          <w:rFonts w:hint="eastAsia"/>
        </w:rPr>
      </w:pPr>
      <w:r>
        <w:rPr>
          <w:rFonts w:hint="eastAsia"/>
        </w:rPr>
        <w:t>根据这些预言，祂的仇敌最终将成为祂的脚凳；地极将成为祂的产业，耶和华必为独一无二的，祂的名也是独一无二的。</w:t>
      </w:r>
    </w:p>
    <w:p w14:paraId="37DE3206">
      <w:pPr>
        <w:rPr>
          <w:rFonts w:hint="eastAsia"/>
        </w:rPr>
      </w:pPr>
      <w:r>
        <w:rPr>
          <w:rFonts w:hint="eastAsia"/>
        </w:rPr>
        <w:t>Jerusalem, cleansed and purified, shall become a praise in the earth; and there shall be one fold, and one shepherd; and whatever else the Eternal Father may have sworn to give him.</w:t>
      </w:r>
    </w:p>
    <w:p w14:paraId="215A57BF">
      <w:pPr>
        <w:rPr>
          <w:rFonts w:hint="eastAsia"/>
        </w:rPr>
      </w:pPr>
      <w:r>
        <w:rPr>
          <w:rFonts w:hint="eastAsia"/>
        </w:rPr>
        <w:t>耶路撒冷，被洁净和净化后，将成为地上的赞美；将只有一个羊圈，一个牧人；以及永恒的父曾起誓要赐给祂的一切。</w:t>
      </w:r>
    </w:p>
    <w:p w14:paraId="2B07FAFB">
      <w:pPr>
        <w:rPr>
          <w:rFonts w:hint="eastAsia"/>
        </w:rPr>
      </w:pPr>
      <w:r>
        <w:rPr>
          <w:rFonts w:hint="eastAsia"/>
        </w:rPr>
        <w:t>As infallibly as the one was accomplished, so surely will not the other remain a mere type and shadow.</w:t>
      </w:r>
    </w:p>
    <w:p w14:paraId="5B8B14C7">
      <w:pPr>
        <w:rPr>
          <w:rFonts w:hint="eastAsia"/>
        </w:rPr>
      </w:pPr>
      <w:r>
        <w:rPr>
          <w:rFonts w:hint="eastAsia"/>
        </w:rPr>
        <w:t>正如前者无误地应验了，后者也必不会仅仅停留在预表和影儿上。</w:t>
      </w:r>
    </w:p>
    <w:p w14:paraId="0F1862CF">
      <w:pPr>
        <w:rPr>
          <w:rFonts w:hint="eastAsia"/>
        </w:rPr>
      </w:pPr>
      <w:r>
        <w:rPr>
          <w:rFonts w:hint="eastAsia"/>
        </w:rPr>
        <w:t>The literal fulfillment of Zechariah's prophecy is a most striking pledge of the eventual accomplishment of the vision of John in the Revelations.</w:t>
      </w:r>
    </w:p>
    <w:p w14:paraId="54FD78D2">
      <w:pPr>
        <w:rPr>
          <w:rFonts w:hint="eastAsia"/>
        </w:rPr>
      </w:pPr>
      <w:r>
        <w:rPr>
          <w:rFonts w:hint="eastAsia"/>
        </w:rPr>
        <w:t>撒迦利亚预言的字面应验，是启示录中约翰异象最终得以成就的最显著保证。</w:t>
      </w:r>
    </w:p>
    <w:p w14:paraId="5ABF03BB">
      <w:pPr>
        <w:rPr>
          <w:rFonts w:hint="eastAsia"/>
        </w:rPr>
      </w:pPr>
      <w:r>
        <w:rPr>
          <w:rFonts w:hint="eastAsia"/>
        </w:rPr>
        <w:t>"Behold, a white horse, and he who sat upon him is called Faithful and True, and has on his vesture and on his thigh a name written, King of kings, and Lord of lords."</w:t>
      </w:r>
    </w:p>
    <w:p w14:paraId="029A4663">
      <w:pPr>
        <w:rPr>
          <w:rFonts w:hint="eastAsia"/>
        </w:rPr>
      </w:pPr>
      <w:r>
        <w:rPr>
          <w:rFonts w:hint="eastAsia"/>
        </w:rPr>
        <w:t>“看哪，一匹白马，骑在马上的称为诚信真实，祂的衣服和大腿上有名写着说：万王之王，万主之主。”</w:t>
      </w:r>
    </w:p>
    <w:p w14:paraId="22DE9693">
      <w:pPr>
        <w:rPr>
          <w:rFonts w:hint="eastAsia"/>
        </w:rPr>
      </w:pPr>
      <w:r>
        <w:rPr>
          <w:rFonts w:hint="eastAsia"/>
        </w:rPr>
        <w:t>And in like manner shall be fulfilled that other vision in which he beheld, around the throne of the Lamb, that host of adoring saints "which no man could number."</w:t>
      </w:r>
    </w:p>
    <w:p w14:paraId="1DDE1424">
      <w:pPr>
        <w:rPr>
          <w:rFonts w:hint="eastAsia"/>
        </w:rPr>
      </w:pPr>
      <w:r>
        <w:rPr>
          <w:rFonts w:hint="eastAsia"/>
        </w:rPr>
        <w:t>同样，那另一个异象也必将应验，在其中他看见，在羔羊的宝座周围，有那群敬拜的圣徒，“是没有人能数过来的”。</w:t>
      </w:r>
    </w:p>
    <w:p w14:paraId="1EDDF499">
      <w:pPr>
        <w:rPr>
          <w:rFonts w:hint="eastAsia"/>
        </w:rPr>
      </w:pPr>
    </w:p>
    <w:p w14:paraId="1D6A50B1">
      <w:pPr>
        <w:rPr>
          <w:rFonts w:hint="eastAsia"/>
        </w:rPr>
      </w:pPr>
      <w:r>
        <w:rPr>
          <w:rFonts w:hint="eastAsia"/>
        </w:rPr>
        <w:t>Finally, consider another expression of Immanuel's, which Luke records.</w:t>
      </w:r>
    </w:p>
    <w:p w14:paraId="050F7195">
      <w:pPr>
        <w:rPr>
          <w:rFonts w:hint="eastAsia"/>
        </w:rPr>
      </w:pPr>
      <w:r>
        <w:rPr>
          <w:rFonts w:hint="eastAsia"/>
        </w:rPr>
        <w:t>最后，思想以马内利的另一句话，是路加所记载的。</w:t>
      </w:r>
    </w:p>
    <w:p w14:paraId="230B9D73">
      <w:pPr>
        <w:rPr>
          <w:rFonts w:hint="eastAsia"/>
        </w:rPr>
      </w:pPr>
      <w:r>
        <w:rPr>
          <w:rFonts w:hint="eastAsia"/>
        </w:rPr>
        <w:t>When enraged at the loud rejoicings of his disciples and the people, the Pharisees called upon the Lord Jesus to reprove them, he uttered the following significant and ever-memorable words: "I tell you that if these should hold their peace, the stones would immediately cry out."</w:t>
      </w:r>
    </w:p>
    <w:p w14:paraId="0BAAEF39">
      <w:pPr>
        <w:rPr>
          <w:rFonts w:hint="eastAsia"/>
        </w:rPr>
      </w:pPr>
      <w:r>
        <w:rPr>
          <w:rFonts w:hint="eastAsia"/>
        </w:rPr>
        <w:t>当法利赛人因祂门徒和百姓大声欢呼而愤怒，要求主耶稣责备他们时，祂说出了以下意义深远且永志不忘的话：“我告诉你们，若是他们闭口不说，这些石头必要呼叫起来。”</w:t>
      </w:r>
    </w:p>
    <w:p w14:paraId="040CAC1A">
      <w:pPr>
        <w:rPr>
          <w:rFonts w:hint="eastAsia"/>
        </w:rPr>
      </w:pPr>
      <w:r>
        <w:rPr>
          <w:rFonts w:hint="eastAsia"/>
        </w:rPr>
        <w:t>The Lord, in these words, could not have more clearly evinced his inmost conviction of the invaluable blessing the world enjoyed in him, and the object of his mission.</w:t>
      </w:r>
    </w:p>
    <w:p w14:paraId="2F2E05D3">
      <w:pPr>
        <w:rPr>
          <w:rFonts w:hint="eastAsia"/>
        </w:rPr>
      </w:pPr>
      <w:r>
        <w:rPr>
          <w:rFonts w:hint="eastAsia"/>
        </w:rPr>
        <w:t>主在这些话中，再清楚不过地表明了祂内心的确信：世界在祂里面享有的福分是何等宝贵，以及祂使命的目标是什么。</w:t>
      </w:r>
    </w:p>
    <w:p w14:paraId="6B8F0AB5">
      <w:pPr>
        <w:rPr>
          <w:rFonts w:hint="eastAsia"/>
        </w:rPr>
      </w:pPr>
      <w:r>
        <w:rPr>
          <w:rFonts w:hint="eastAsia"/>
        </w:rPr>
        <w:t>For what else do they imply than that 'I am such a Savior and bring you such aid, and offer you such felicity, that if it produced no exultation and rejoicing among mankind, the Almighty would animate the lifeless creature to celebrate his love and compassion!'</w:t>
      </w:r>
    </w:p>
    <w:p w14:paraId="6BCF67AF">
      <w:pPr>
        <w:rPr>
          <w:rFonts w:hint="eastAsia"/>
        </w:rPr>
      </w:pPr>
      <w:r>
        <w:rPr>
          <w:rFonts w:hint="eastAsia"/>
        </w:rPr>
        <w:t>因为这些话除了意味着‘我是这样一位救主，给你们带来这样的帮助，提供你们这样的福乐，以至于如果在人类中没有产生欢欣和喜悦，全能者就会使无生命的受造物活过来，来颂扬祂的爱和怜悯！’之外，还能意味着什么呢？</w:t>
      </w:r>
    </w:p>
    <w:p w14:paraId="0C5E8E84">
      <w:pPr>
        <w:rPr>
          <w:rFonts w:hint="eastAsia"/>
        </w:rPr>
      </w:pPr>
      <w:r>
        <w:rPr>
          <w:rFonts w:hint="eastAsia"/>
        </w:rPr>
        <w:t>The Lord, in these words, gives us also, the assurance, that on earth, men shall never be silent concerning him and his salvation; for should Israel and Christendom be silent, he would animate the sons of the desert, the dead heathen world, to sing hosannas to him.</w:t>
      </w:r>
    </w:p>
    <w:p w14:paraId="33212070">
      <w:pPr>
        <w:rPr>
          <w:rFonts w:hint="eastAsia"/>
        </w:rPr>
      </w:pPr>
      <w:r>
        <w:rPr>
          <w:rFonts w:hint="eastAsia"/>
        </w:rPr>
        <w:t>主在这些话中，也给了我们保证，在地上，人们绝不会对祂和祂的救恩保持沉默；因为即便以色列和基督教世界都沉默了，祂也会使沙漠之子，那死寂的异教世界，活过来向祂歌唱和散那。</w:t>
      </w:r>
    </w:p>
    <w:p w14:paraId="7C7D3973">
      <w:pPr>
        <w:rPr>
          <w:rFonts w:hint="eastAsia"/>
        </w:rPr>
      </w:pPr>
    </w:p>
    <w:p w14:paraId="32EC23CF">
      <w:pPr>
        <w:rPr>
          <w:rFonts w:hint="eastAsia"/>
        </w:rPr>
      </w:pPr>
      <w:r>
        <w:rPr>
          <w:rFonts w:hint="eastAsia"/>
        </w:rPr>
        <w:t>This he has done, is still doing, and will continue to do.</w:t>
      </w:r>
    </w:p>
    <w:p w14:paraId="256F9777">
      <w:pPr>
        <w:rPr>
          <w:rFonts w:hint="eastAsia"/>
        </w:rPr>
      </w:pPr>
      <w:r>
        <w:rPr>
          <w:rFonts w:hint="eastAsia"/>
        </w:rPr>
        <w:t>祂已经这样做了，仍在这样做，并将继续这样做。</w:t>
      </w:r>
    </w:p>
    <w:p w14:paraId="45B891F1">
      <w:pPr>
        <w:rPr>
          <w:rFonts w:hint="eastAsia"/>
        </w:rPr>
      </w:pPr>
      <w:r>
        <w:rPr>
          <w:rFonts w:hint="eastAsia"/>
        </w:rPr>
        <w:t>Earth's whole population shall eventually spread their garments on his path, and, strew it with palm branches, even as the people did on this occasion.</w:t>
      </w:r>
    </w:p>
    <w:p w14:paraId="72F9B534">
      <w:pPr>
        <w:rPr>
          <w:rFonts w:hint="eastAsia"/>
        </w:rPr>
      </w:pPr>
      <w:r>
        <w:rPr>
          <w:rFonts w:hint="eastAsia"/>
        </w:rPr>
        <w:t>最终，全地的人都将把他们的衣服铺在祂的路上，并用棕树枝撒满道路，就像这次百姓所做的一样。</w:t>
      </w:r>
    </w:p>
    <w:p w14:paraId="361FDE4C">
      <w:pPr>
        <w:rPr>
          <w:rFonts w:hint="eastAsia"/>
        </w:rPr>
      </w:pPr>
      <w:r>
        <w:rPr>
          <w:rFonts w:hint="eastAsia"/>
        </w:rPr>
        <w:t>As thousands did then, millions will hereafter shout, "Hosanna to the Son of David!</w:t>
      </w:r>
    </w:p>
    <w:p w14:paraId="5B3DFEF4">
      <w:pPr>
        <w:rPr>
          <w:rFonts w:hint="eastAsia"/>
        </w:rPr>
      </w:pPr>
      <w:r>
        <w:rPr>
          <w:rFonts w:hint="eastAsia"/>
        </w:rPr>
        <w:t>如同那时成千上万的人所做的，将来将有数以百万计的人呼喊：“和散那归于大卫的子孙！</w:t>
      </w:r>
    </w:p>
    <w:p w14:paraId="1AFBE898">
      <w:pPr>
        <w:rPr>
          <w:rFonts w:hint="eastAsia"/>
        </w:rPr>
      </w:pPr>
      <w:r>
        <w:rPr>
          <w:rFonts w:hint="eastAsia"/>
        </w:rPr>
        <w:t>Blessed is he who comes in the name of the Lord!</w:t>
      </w:r>
    </w:p>
    <w:p w14:paraId="228FC3C4">
      <w:pPr>
        <w:rPr>
          <w:rFonts w:hint="eastAsia"/>
        </w:rPr>
      </w:pPr>
      <w:r>
        <w:rPr>
          <w:rFonts w:hint="eastAsia"/>
        </w:rPr>
        <w:t>奉主名来的是应当称颂的！</w:t>
      </w:r>
    </w:p>
    <w:p w14:paraId="79D65AD7">
      <w:pPr>
        <w:rPr>
          <w:rFonts w:hint="eastAsia"/>
        </w:rPr>
      </w:pPr>
      <w:r>
        <w:rPr>
          <w:rFonts w:hint="eastAsia"/>
        </w:rPr>
        <w:t>Hosanna in the highest!"</w:t>
      </w:r>
    </w:p>
    <w:p w14:paraId="6A1B326D">
      <w:pPr>
        <w:rPr>
          <w:rFonts w:hint="eastAsia"/>
        </w:rPr>
      </w:pPr>
      <w:r>
        <w:rPr>
          <w:rFonts w:hint="eastAsia"/>
        </w:rPr>
        <w:t>高高在上和散那！”</w:t>
      </w:r>
    </w:p>
    <w:p w14:paraId="23D0E0AD">
      <w:pPr>
        <w:rPr>
          <w:rFonts w:hint="eastAsia"/>
        </w:rPr>
      </w:pPr>
      <w:r>
        <w:rPr>
          <w:rFonts w:hint="eastAsia"/>
        </w:rPr>
        <w:t>O let us mingle with the adoring crowd, and once more take our Lord's assertion to heart, that the salvation which God has prepared for us in him is so infinitely great that if we could keep silence, the very stones would cry out.</w:t>
      </w:r>
    </w:p>
    <w:p w14:paraId="3CCEB421">
      <w:pPr>
        <w:rPr>
          <w:rFonts w:hint="eastAsia"/>
        </w:rPr>
      </w:pPr>
      <w:r>
        <w:rPr>
          <w:rFonts w:hint="eastAsia"/>
        </w:rPr>
        <w:t>哦，让我们融入那敬拜的人群中，并再次将我们主的断言铭记在心：上帝在祂里面为我们预备的救恩是如此无限伟大，以至于如果我们能保持沉默，连石头都会呼叫起来。</w:t>
      </w:r>
    </w:p>
    <w:p w14:paraId="78927349">
      <w:pPr>
        <w:rPr>
          <w:rFonts w:hint="eastAsia"/>
        </w:rPr>
      </w:pPr>
    </w:p>
    <w:p w14:paraId="530AE667">
      <w:pPr>
        <w:rPr>
          <w:rFonts w:hint="eastAsia"/>
          <w:b/>
          <w:bCs/>
        </w:rPr>
      </w:pPr>
      <w:r>
        <w:rPr>
          <w:rFonts w:hint="eastAsia"/>
          <w:b/>
          <w:bCs/>
        </w:rPr>
        <w:t>Christ Washing His Disciple's Feet</w:t>
      </w:r>
    </w:p>
    <w:p w14:paraId="3063F9BD">
      <w:pPr>
        <w:rPr>
          <w:rFonts w:hint="eastAsia"/>
          <w:b/>
          <w:bCs/>
        </w:rPr>
      </w:pPr>
      <w:r>
        <w:rPr>
          <w:rFonts w:hint="eastAsia"/>
          <w:b/>
          <w:bCs/>
        </w:rPr>
        <w:t>基督为门徒洗脚</w:t>
      </w:r>
    </w:p>
    <w:p w14:paraId="60BAC3F7">
      <w:pPr>
        <w:rPr>
          <w:rFonts w:hint="eastAsia"/>
        </w:rPr>
      </w:pPr>
      <w:r>
        <w:rPr>
          <w:rFonts w:hint="eastAsia"/>
        </w:rPr>
        <w:t>We are approaching, in our meditations, a very solemn section of our Lord's history.</w:t>
      </w:r>
    </w:p>
    <w:p w14:paraId="0C41922D">
      <w:pPr>
        <w:rPr>
          <w:rFonts w:hint="eastAsia"/>
        </w:rPr>
      </w:pPr>
      <w:r>
        <w:rPr>
          <w:rFonts w:hint="eastAsia"/>
        </w:rPr>
        <w:t>在我们的默想中，我们正接近我们主历史上一个非常庄严的篇章。</w:t>
      </w:r>
    </w:p>
    <w:p w14:paraId="7A2B1A87">
      <w:pPr>
        <w:rPr>
          <w:rFonts w:hint="eastAsia"/>
        </w:rPr>
      </w:pPr>
      <w:r>
        <w:rPr>
          <w:rFonts w:hint="eastAsia"/>
        </w:rPr>
        <w:t>Jesus has completed his sojourn on earth, and the eve of the great and awful day of atonement has arrived.</w:t>
      </w:r>
    </w:p>
    <w:p w14:paraId="5B594F57">
      <w:pPr>
        <w:rPr>
          <w:rFonts w:hint="eastAsia"/>
        </w:rPr>
      </w:pPr>
      <w:r>
        <w:rPr>
          <w:rFonts w:hint="eastAsia"/>
        </w:rPr>
        <w:t>耶稣已经完成了祂在地上的逗留，那伟大而可畏的赎罪日的前夕已经来临。</w:t>
      </w:r>
    </w:p>
    <w:p w14:paraId="6F2579CA">
      <w:pPr>
        <w:rPr>
          <w:rFonts w:hint="eastAsia"/>
        </w:rPr>
      </w:pPr>
      <w:r>
        <w:rPr>
          <w:rFonts w:hint="eastAsia"/>
        </w:rPr>
        <w:t>He assembles his followers around him once more, in the social chamber of a friend's house in Jerusalem.</w:t>
      </w:r>
    </w:p>
    <w:p w14:paraId="4130878B">
      <w:pPr>
        <w:rPr>
          <w:rFonts w:hint="eastAsia"/>
        </w:rPr>
      </w:pPr>
      <w:r>
        <w:rPr>
          <w:rFonts w:hint="eastAsia"/>
        </w:rPr>
        <w:t>祂再次将祂的跟随者聚集在祂身边，在耶路撒冷一个朋友家中的交谊厅里。</w:t>
      </w:r>
    </w:p>
    <w:p w14:paraId="1195F9F2">
      <w:pPr>
        <w:rPr>
          <w:rFonts w:hint="eastAsia"/>
        </w:rPr>
      </w:pPr>
      <w:r>
        <w:rPr>
          <w:rFonts w:hint="eastAsia"/>
        </w:rPr>
        <w:t>Once more they are permitted to look into their Master's faithful heart, and to feel how much God has given them in him.</w:t>
      </w:r>
    </w:p>
    <w:p w14:paraId="786597F4">
      <w:pPr>
        <w:rPr>
          <w:rFonts w:hint="eastAsia"/>
        </w:rPr>
      </w:pPr>
      <w:r>
        <w:rPr>
          <w:rFonts w:hint="eastAsia"/>
        </w:rPr>
        <w:t>他们再次被允许窥见他们夫子那信实的心，并感受到上帝在祂里面赐给了他们多少。</w:t>
      </w:r>
    </w:p>
    <w:p w14:paraId="584F4B6E">
      <w:pPr>
        <w:rPr>
          <w:rFonts w:hint="eastAsia"/>
        </w:rPr>
      </w:pPr>
      <w:r>
        <w:rPr>
          <w:rFonts w:hint="eastAsia"/>
        </w:rPr>
        <w:t>Never was the recollection of the affecting circumstances which took place that evening erased from their memory.</w:t>
      </w:r>
    </w:p>
    <w:p w14:paraId="5F91554E">
      <w:pPr>
        <w:rPr>
          <w:rFonts w:hint="eastAsia"/>
        </w:rPr>
      </w:pPr>
      <w:r>
        <w:rPr>
          <w:rFonts w:hint="eastAsia"/>
        </w:rPr>
        <w:t>那天晚上发生的动人情景，从未从他们的记忆中抹去。</w:t>
      </w:r>
    </w:p>
    <w:p w14:paraId="1D8C4800">
      <w:pPr>
        <w:rPr>
          <w:rFonts w:hint="eastAsia"/>
        </w:rPr>
      </w:pPr>
      <w:r>
        <w:rPr>
          <w:rFonts w:hint="eastAsia"/>
        </w:rPr>
        <w:t>The tranquil majesty displayed by their Lord and Master—the astonishing degree of ardent affection which manifested itself in every look, and every word—the heavenly peace which shone forth in his whole deportment—his cheerful and filial resignation to the will and counsel of God; and with all his dignity, such amiable condescension, while in every expression of his lips, and in all his actions and conduct, there was something divinely profound, consoling, and mysterious.</w:t>
      </w:r>
    </w:p>
    <w:p w14:paraId="64EA3407">
      <w:pPr>
        <w:rPr>
          <w:rFonts w:hint="eastAsia"/>
        </w:rPr>
      </w:pPr>
      <w:r>
        <w:rPr>
          <w:rFonts w:hint="eastAsia"/>
        </w:rPr>
        <w:t>他们的主和夫子所展现的宁静威严——在每一个眼神、每一句话中所显露出的惊人热切的爱——在祂整个举止中所闪耀出的属天平安——祂对上帝旨意和计划的愉悦和孝顺的顺服；以及在祂所有的尊严中，那样的和蔼屈尊，同时在祂口中的每一句话，以及祂所有的行动和行为中，都有着某种神圣的深邃、安慰和奥秘。</w:t>
      </w:r>
    </w:p>
    <w:p w14:paraId="1A88F8B0">
      <w:pPr>
        <w:rPr>
          <w:rFonts w:hint="eastAsia"/>
        </w:rPr>
      </w:pPr>
      <w:r>
        <w:rPr>
          <w:rFonts w:hint="eastAsia"/>
        </w:rPr>
        <w:t>The whole scene was overpowering and heart-cheering in a manner they had never before experienced.</w:t>
      </w:r>
    </w:p>
    <w:p w14:paraId="2B0B7D7A">
      <w:pPr>
        <w:rPr>
          <w:rFonts w:hint="eastAsia"/>
        </w:rPr>
      </w:pPr>
      <w:r>
        <w:rPr>
          <w:rFonts w:hint="eastAsia"/>
        </w:rPr>
        <w:t>整个场景以一种他们从未经历过的方式，既是压倒性的，又是鼓舞人心的。</w:t>
      </w:r>
    </w:p>
    <w:p w14:paraId="1626E454">
      <w:pPr>
        <w:rPr>
          <w:rFonts w:hint="eastAsia"/>
        </w:rPr>
      </w:pPr>
      <w:r>
        <w:rPr>
          <w:rFonts w:hint="eastAsia"/>
        </w:rPr>
        <w:t>They felt themselves translated, as it were, into an outer-court of heaven, and would have felt infinitely greater blessedness than even in the glory of Mount Tabor, had it not been for the anticipation of their Master's approaching departure, which threw a melancholy gloom over their joy.</w:t>
      </w:r>
    </w:p>
    <w:p w14:paraId="7C7D8635">
      <w:pPr>
        <w:rPr>
          <w:rFonts w:hint="eastAsia"/>
        </w:rPr>
      </w:pPr>
      <w:r>
        <w:rPr>
          <w:rFonts w:hint="eastAsia"/>
        </w:rPr>
        <w:t>他们感觉自己仿佛被带到了天堂的外院，若非对他们夫子即将离去的预感给他们的喜乐蒙上了一层忧郁的阴影，他们本会感到比在他泊山的荣耀中甚至更无限大的福乐。</w:t>
      </w:r>
    </w:p>
    <w:p w14:paraId="23E9AED1">
      <w:pPr>
        <w:rPr>
          <w:rFonts w:hint="eastAsia"/>
        </w:rPr>
      </w:pPr>
    </w:p>
    <w:p w14:paraId="632A25B7">
      <w:pPr>
        <w:rPr>
          <w:rFonts w:hint="eastAsia"/>
        </w:rPr>
      </w:pPr>
      <w:r>
        <w:rPr>
          <w:rFonts w:hint="eastAsia"/>
        </w:rPr>
        <w:t>The Evangelist John informs us, that "before the Feast of the Passover, when Jesus knew that His hour was come that He should depart out of this world unto the Father, having loved His own which were in the world, He loved them to the end."</w:t>
      </w:r>
    </w:p>
    <w:p w14:paraId="0A489ABE">
      <w:pPr>
        <w:rPr>
          <w:rFonts w:hint="eastAsia"/>
        </w:rPr>
      </w:pPr>
      <w:r>
        <w:rPr>
          <w:rFonts w:hint="eastAsia"/>
        </w:rPr>
        <w:t>福音书作者约翰告诉我们，“逾越节以前，耶稣知道自己离世归父的时候到了。祂既然爱世间属自己的人，就爱他们到底。”</w:t>
      </w:r>
    </w:p>
    <w:p w14:paraId="49349DCC">
      <w:pPr>
        <w:rPr>
          <w:rFonts w:hint="eastAsia"/>
        </w:rPr>
      </w:pPr>
      <w:r>
        <w:rPr>
          <w:rFonts w:hint="eastAsia"/>
        </w:rPr>
        <w:t>What a wonderful style of writing is this!</w:t>
      </w:r>
    </w:p>
    <w:p w14:paraId="1682F682">
      <w:pPr>
        <w:rPr>
          <w:rFonts w:hint="eastAsia"/>
        </w:rPr>
      </w:pPr>
      <w:r>
        <w:rPr>
          <w:rFonts w:hint="eastAsia"/>
        </w:rPr>
        <w:t>这是何等奇妙的写作风格！</w:t>
      </w:r>
    </w:p>
    <w:p w14:paraId="7C7189AC">
      <w:pPr>
        <w:rPr>
          <w:rFonts w:hint="eastAsia"/>
        </w:rPr>
      </w:pPr>
      <w:r>
        <w:rPr>
          <w:rFonts w:hint="eastAsia"/>
        </w:rPr>
        <w:t>Does it not seem as if the Evangelist's heart beat audibly through the whole passage?</w:t>
      </w:r>
    </w:p>
    <w:p w14:paraId="7F84B5D7">
      <w:pPr>
        <w:rPr>
          <w:rFonts w:hint="eastAsia"/>
        </w:rPr>
      </w:pPr>
      <w:r>
        <w:rPr>
          <w:rFonts w:hint="eastAsia"/>
        </w:rPr>
        <w:t>难道福音书作者的心跳声，不像是能透过整段经文清晰地听见吗？</w:t>
      </w:r>
    </w:p>
    <w:p w14:paraId="6DA0A3A4">
      <w:pPr>
        <w:rPr>
          <w:rFonts w:hint="eastAsia"/>
        </w:rPr>
      </w:pPr>
      <w:r>
        <w:rPr>
          <w:rFonts w:hint="eastAsia"/>
        </w:rPr>
        <w:t>Does not His manner remind us of a mountain torrent, which rushes along, with irregular impetuosity over the rocks?</w:t>
      </w:r>
    </w:p>
    <w:p w14:paraId="20EBC9BD">
      <w:pPr>
        <w:rPr>
          <w:rFonts w:hint="eastAsia"/>
        </w:rPr>
      </w:pPr>
      <w:r>
        <w:rPr>
          <w:rFonts w:hint="eastAsia"/>
        </w:rPr>
        <w:t>祂的风格难道不让我们想起一股山洪，以不规则的猛烈冲势奔流过岩石吗？</w:t>
      </w:r>
    </w:p>
    <w:p w14:paraId="2FE44237">
      <w:pPr>
        <w:rPr>
          <w:rFonts w:hint="eastAsia"/>
        </w:rPr>
      </w:pPr>
      <w:r>
        <w:rPr>
          <w:rFonts w:hint="eastAsia"/>
        </w:rPr>
        <w:t>Is it not as if the feelings, which overpowered the beloved disciple would not permit him to reflect on the proper disposition of the words—no, as if he had written under the influence of tears of adoring rapture, and with the consciousness of utter inability to record that which presented itself to him like a vision from another world, in language which might in any degree correspond with it?</w:t>
      </w:r>
    </w:p>
    <w:p w14:paraId="307729D0">
      <w:pPr>
        <w:rPr>
          <w:rFonts w:hint="eastAsia"/>
        </w:rPr>
      </w:pPr>
      <w:r>
        <w:rPr>
          <w:rFonts w:hint="eastAsia"/>
        </w:rPr>
        <w:t>难道不像是那淹没了这位蒙爱门徒的情感，不容他思索词语的恰当安排——不，仿佛他是在敬拜狂喜的泪水中写作，并意识到自己完全无力用任何程度上能与之相配的语言，来记录那如同来自另一世界之异象般呈现在他面前的事物吗？</w:t>
      </w:r>
    </w:p>
    <w:p w14:paraId="669F02F4">
      <w:pPr>
        <w:rPr>
          <w:rFonts w:hint="eastAsia"/>
        </w:rPr>
      </w:pPr>
      <w:r>
        <w:rPr>
          <w:rFonts w:hint="eastAsia"/>
        </w:rPr>
        <w:t>But that which so powerfully affects his heart above everything else, is the fact that the Lord Jesus, although he was then clearly conscious that his hour of return to the bosom of the Father was near at hand, and although he had already lived in spirit more above than on the earth, and heard from a distance the hymns of praise, amid whose echoes he was soon to re-ascend the throne of Divine Majesty—yet he did not forget his followers, but still retained so much room for these pilgrims in this valley of death, in his affectionate solicitude and recollection.</w:t>
      </w:r>
    </w:p>
    <w:p w14:paraId="003C8945">
      <w:pPr>
        <w:rPr>
          <w:rFonts w:hint="eastAsia"/>
        </w:rPr>
      </w:pPr>
      <w:r>
        <w:rPr>
          <w:rFonts w:hint="eastAsia"/>
        </w:rPr>
        <w:t>但最能震撼他内心的，莫过于这样一个事实：主耶稣虽然当时清楚地意识到祂返回父怀中的时刻近了，虽然祂在灵里已经更多地活在天上而非地上，并已从远处听见赞美诗歌，祂很快就要在那些回响中重登神圣威严的宝座——祂却没有忘记祂的跟随者，仍在祂深情的关怀和记念中，为这些在死荫幽谷中的客旅保留了如此多的空间。</w:t>
      </w:r>
    </w:p>
    <w:p w14:paraId="35F2451C">
      <w:pPr>
        <w:rPr>
          <w:rFonts w:hint="eastAsia"/>
        </w:rPr>
      </w:pPr>
    </w:p>
    <w:p w14:paraId="1D0CD9A2">
      <w:pPr>
        <w:rPr>
          <w:rFonts w:hint="eastAsia"/>
        </w:rPr>
      </w:pPr>
      <w:r>
        <w:rPr>
          <w:rFonts w:hint="eastAsia"/>
        </w:rPr>
        <w:t>And yet how much sorrow of heart had these very disciples occasioned him only a short time before, by their lamentable strife for precedence, and especially by their conduct, when Mary poured the costly ointment upon him; just as if they grudged their master such honor, and, infected with the gloomy sentiments of the traitor, had even ventured to term the love-offering of the deeply affected woman, in a repudiating tone "a waste;" and had suffered themselves to be so far misled as to make the cold and heartless observation that it would have been better to have sold the ointment, and have given the money to the poor, rather than have spent it so uselessly.</w:t>
      </w:r>
    </w:p>
    <w:p w14:paraId="039F86BB">
      <w:pPr>
        <w:rPr>
          <w:rFonts w:hint="eastAsia"/>
        </w:rPr>
      </w:pPr>
      <w:r>
        <w:rPr>
          <w:rFonts w:hint="eastAsia"/>
        </w:rPr>
        <w:t>然而，就在不久前，这些门徒曾因他们可悲的争夺首位，尤其是当马利亚将那昂贵的香膏浇在祂身上时的行为，给他带来了何等的心痛；仿佛他们吝惜他们的夫子得此尊荣，并被那叛徒阴郁的情绪所感染，甚至敢于以一种否定的口吻，称那深受感动的妇人的爱之奉献为“枉费”；并且任由自己被误导到如此地步，竟作出那冷酷无情的评论，说不如把香膏卖了，把钱给穷人，而不是如此无用地花费掉。</w:t>
      </w:r>
    </w:p>
    <w:p w14:paraId="11A796A5">
      <w:pPr>
        <w:rPr>
          <w:rFonts w:hint="eastAsia"/>
        </w:rPr>
      </w:pPr>
      <w:r>
        <w:rPr>
          <w:rFonts w:hint="eastAsia"/>
        </w:rPr>
        <w:t>You remember the mild and gentle reply which our Lord then gave them; but so far was it from humbling them, and causing them to acknowledge their fault, that it created discordant feelings within them and even closed and estranged their hearts from him for a season.</w:t>
      </w:r>
    </w:p>
    <w:p w14:paraId="05984F67">
      <w:pPr>
        <w:rPr>
          <w:rFonts w:hint="eastAsia"/>
        </w:rPr>
      </w:pPr>
      <w:r>
        <w:rPr>
          <w:rFonts w:hint="eastAsia"/>
        </w:rPr>
        <w:t>你记得我们主那时给他们的温和而柔顺的回答；但这远未使他们谦卑，也未使他们承认自己的过错，反而在他们心中产生了不和谐的情感，甚至一时使他们的心向祂关闭和疏远。</w:t>
      </w:r>
    </w:p>
    <w:p w14:paraId="503C63A1">
      <w:pPr>
        <w:rPr>
          <w:rFonts w:hint="eastAsia"/>
        </w:rPr>
      </w:pPr>
      <w:r>
        <w:rPr>
          <w:rFonts w:hint="eastAsia"/>
        </w:rPr>
        <w:t>And yet—O comprehend this depth of fidelity and compassion! and yet—the Evangelist writes as if the tears were bursting from his eyes—and yet "having loved his own which were in the world, he loved them to the end."</w:t>
      </w:r>
    </w:p>
    <w:p w14:paraId="56536A9D">
      <w:pPr>
        <w:rPr>
          <w:rFonts w:hint="eastAsia"/>
        </w:rPr>
      </w:pPr>
      <w:r>
        <w:rPr>
          <w:rFonts w:hint="eastAsia"/>
        </w:rPr>
        <w:t>然而——哦，请理解这忠诚与怜悯的深度！然而——福音书作者写道，仿佛泪水正从他眼中夺眶而出——然而，“祂既然爱世间属自己的人，就爱他们到底。”</w:t>
      </w:r>
    </w:p>
    <w:p w14:paraId="66475746">
      <w:pPr>
        <w:rPr>
          <w:rFonts w:hint="eastAsia"/>
        </w:rPr>
      </w:pPr>
      <w:r>
        <w:rPr>
          <w:rFonts w:hint="eastAsia"/>
        </w:rPr>
        <w:t>For it was to this end—is the Apostle's meaning—that he associated with sinners, that he might bear them eternally on his heart.</w:t>
      </w:r>
    </w:p>
    <w:p w14:paraId="3E37C360">
      <w:pPr>
        <w:rPr>
          <w:rFonts w:hint="eastAsia"/>
        </w:rPr>
      </w:pPr>
      <w:r>
        <w:rPr>
          <w:rFonts w:hint="eastAsia"/>
        </w:rPr>
        <w:t>因为正是为此目的——这是使徒的意思——祂与罪人交往，为要将他们永远放在祂心上。</w:t>
      </w:r>
    </w:p>
    <w:p w14:paraId="2EB04E84">
      <w:pPr>
        <w:rPr>
          <w:rFonts w:hint="eastAsia"/>
        </w:rPr>
      </w:pPr>
      <w:r>
        <w:rPr>
          <w:rFonts w:hint="eastAsia"/>
        </w:rPr>
        <w:t>Those whom his Father had given him, were more the objects of his affection than the holy angels around the throne of God and his love to them increased as the end drew near.</w:t>
      </w:r>
    </w:p>
    <w:p w14:paraId="16CE39D6">
      <w:pPr>
        <w:rPr>
          <w:rFonts w:hint="eastAsia"/>
        </w:rPr>
      </w:pPr>
      <w:r>
        <w:rPr>
          <w:rFonts w:hint="eastAsia"/>
        </w:rPr>
        <w:t>那些祂的父所赐给祂的人，比上帝宝座周围的圣天使更成为祂情感的对象，当末日临近时，祂对他们的爱也随之增加。</w:t>
      </w:r>
    </w:p>
    <w:p w14:paraId="0BF40F97">
      <w:pPr>
        <w:rPr>
          <w:rFonts w:hint="eastAsia"/>
        </w:rPr>
      </w:pPr>
      <w:r>
        <w:rPr>
          <w:rFonts w:hint="eastAsia"/>
        </w:rPr>
        <w:t>O how he loved them, when he took their sins with him into judgment, and cast himself into the fire which their transgressions had kindled!</w:t>
      </w:r>
    </w:p>
    <w:p w14:paraId="06FCADD9">
      <w:pPr>
        <w:rPr>
          <w:rFonts w:hint="eastAsia"/>
        </w:rPr>
      </w:pPr>
      <w:r>
        <w:rPr>
          <w:rFonts w:hint="eastAsia"/>
        </w:rPr>
        <w:t>哦，当祂带着他们的罪进入审判，并将自己投入他们过犯所点燃的火中时，祂是何等地爱他们！</w:t>
      </w:r>
    </w:p>
    <w:p w14:paraId="2BF2D8DE">
      <w:pPr>
        <w:rPr>
          <w:rFonts w:hint="eastAsia"/>
        </w:rPr>
      </w:pPr>
      <w:r>
        <w:rPr>
          <w:rFonts w:hint="eastAsia"/>
        </w:rPr>
        <w:t>How he loved them, when his own blood did not seem to him too dear a price to be paid for them, although it was they who were the transgressors!</w:t>
      </w:r>
    </w:p>
    <w:p w14:paraId="11B1E95A">
      <w:pPr>
        <w:rPr>
          <w:rFonts w:hint="eastAsia"/>
        </w:rPr>
      </w:pPr>
      <w:r>
        <w:rPr>
          <w:rFonts w:hint="eastAsia"/>
        </w:rPr>
        <w:t>当祂自己的血在他看来，为他们付出的代价也不算太昂贵时，祂是何等地爱他们，尽管他们才是那过犯者！</w:t>
      </w:r>
    </w:p>
    <w:p w14:paraId="5F49474E">
      <w:pPr>
        <w:rPr>
          <w:rFonts w:hint="eastAsia"/>
        </w:rPr>
      </w:pPr>
      <w:r>
        <w:rPr>
          <w:rFonts w:hint="eastAsia"/>
        </w:rPr>
        <w:t>He loved them to the end; and to this day he loves them that are his in a similar manner.</w:t>
      </w:r>
    </w:p>
    <w:p w14:paraId="6257D4E4">
      <w:pPr>
        <w:rPr>
          <w:rFonts w:hint="eastAsia"/>
        </w:rPr>
      </w:pPr>
      <w:r>
        <w:rPr>
          <w:rFonts w:hint="eastAsia"/>
        </w:rPr>
        <w:t>祂爱他们到底；直到今天，祂仍以同样的方式爱着属祂的人。</w:t>
      </w:r>
    </w:p>
    <w:p w14:paraId="157C0BF0">
      <w:pPr>
        <w:rPr>
          <w:rFonts w:hint="eastAsia"/>
        </w:rPr>
      </w:pPr>
      <w:r>
        <w:rPr>
          <w:rFonts w:hint="eastAsia"/>
        </w:rPr>
        <w:t>If a feeling of heavenly rapture thrilled through the apostle John at such a thought; let our hearts, my readers, vibrate in like manner!</w:t>
      </w:r>
    </w:p>
    <w:p w14:paraId="3C605A05">
      <w:pPr>
        <w:rPr>
          <w:rFonts w:hint="eastAsia"/>
        </w:rPr>
      </w:pPr>
      <w:r>
        <w:rPr>
          <w:rFonts w:hint="eastAsia"/>
        </w:rPr>
        <w:t>如果这样的思想使使徒约翰感到一阵属天的狂喜；那么，我的读者们，让我们的心也同样振动吧！</w:t>
      </w:r>
    </w:p>
    <w:p w14:paraId="46A30901">
      <w:pPr>
        <w:rPr>
          <w:rFonts w:hint="eastAsia"/>
        </w:rPr>
      </w:pPr>
      <w:r>
        <w:rPr>
          <w:rFonts w:hint="eastAsia"/>
        </w:rPr>
        <w:t>Whatever may befall us, his love continues the same; "For the mountains shall depart and the hills be removed; but my kindness shall not depart from you, neither shall the covenant of my peace be removed, says the Lord, that has mercy on you."—lsa. 54:10.</w:t>
      </w:r>
    </w:p>
    <w:p w14:paraId="33B62278">
      <w:pPr>
        <w:rPr>
          <w:rFonts w:hint="eastAsia"/>
        </w:rPr>
      </w:pPr>
      <w:r>
        <w:rPr>
          <w:rFonts w:hint="eastAsia"/>
        </w:rPr>
        <w:t>无论我们遭遇何事，祂的爱都保持不变；“大山可以挪开，小山可以迁移；但我的慈爱必不离开你；我平安的约也不迁移。这是怜恤你的耶和华说的。”——以赛亚书 54:10。</w:t>
      </w:r>
    </w:p>
    <w:p w14:paraId="722F5F36">
      <w:pPr>
        <w:rPr>
          <w:rFonts w:hint="eastAsia"/>
        </w:rPr>
      </w:pPr>
    </w:p>
    <w:p w14:paraId="24E04294">
      <w:pPr>
        <w:rPr>
          <w:rFonts w:hint="eastAsia"/>
        </w:rPr>
      </w:pPr>
      <w:r>
        <w:rPr>
          <w:rFonts w:hint="eastAsia"/>
        </w:rPr>
        <w:t>We return to the chamber at Jerusalem, and find the company already reclining around the paschal meal.</w:t>
      </w:r>
    </w:p>
    <w:p w14:paraId="1CD2BDCB">
      <w:pPr>
        <w:rPr>
          <w:rFonts w:hint="eastAsia"/>
        </w:rPr>
      </w:pPr>
      <w:r>
        <w:rPr>
          <w:rFonts w:hint="eastAsia"/>
        </w:rPr>
        <w:t>我们回到耶路撒冷的那个房间，发现众人已经围着逾越节的筵席坐席。</w:t>
      </w:r>
    </w:p>
    <w:p w14:paraId="74BC7447">
      <w:pPr>
        <w:rPr>
          <w:rFonts w:hint="eastAsia"/>
        </w:rPr>
      </w:pPr>
      <w:r>
        <w:rPr>
          <w:rFonts w:hint="eastAsia"/>
        </w:rPr>
        <w:t>It would seem that at the commencement, little was spoken.</w:t>
      </w:r>
    </w:p>
    <w:p w14:paraId="499D164C">
      <w:pPr>
        <w:rPr>
          <w:rFonts w:hint="eastAsia"/>
        </w:rPr>
      </w:pPr>
      <w:r>
        <w:rPr>
          <w:rFonts w:hint="eastAsia"/>
        </w:rPr>
        <w:t>看来，开始时，没有什么交谈。</w:t>
      </w:r>
    </w:p>
    <w:p w14:paraId="79C5D6B6">
      <w:pPr>
        <w:rPr>
          <w:rFonts w:hint="eastAsia"/>
        </w:rPr>
      </w:pPr>
      <w:r>
        <w:rPr>
          <w:rFonts w:hint="eastAsia"/>
        </w:rPr>
        <w:t>But when the Lord is silent, his disciple speaks.</w:t>
      </w:r>
    </w:p>
    <w:p w14:paraId="2B3B3165">
      <w:pPr>
        <w:rPr>
          <w:rFonts w:hint="eastAsia"/>
        </w:rPr>
      </w:pPr>
      <w:r>
        <w:rPr>
          <w:rFonts w:hint="eastAsia"/>
        </w:rPr>
        <w:t>但当主沉默时，祂的门徒说话了。</w:t>
      </w:r>
    </w:p>
    <w:p w14:paraId="3C8B3B22">
      <w:pPr>
        <w:rPr>
          <w:rFonts w:hint="eastAsia"/>
        </w:rPr>
      </w:pPr>
      <w:r>
        <w:rPr>
          <w:rFonts w:hint="eastAsia"/>
        </w:rPr>
        <w:t>Unveiling the heart of the incomparable Redeemer, like a sanctuary, he says, "Jesus, knowing that the Father had given all things into his hands, and that he was come from God, and went to God."</w:t>
      </w:r>
    </w:p>
    <w:p w14:paraId="559BB2CE">
      <w:pPr>
        <w:rPr>
          <w:rFonts w:hint="eastAsia"/>
        </w:rPr>
      </w:pPr>
      <w:r>
        <w:rPr>
          <w:rFonts w:hint="eastAsia"/>
        </w:rPr>
        <w:t>他揭示了那无可比拟之救赎主的心，如同一座圣所，说：“耶稣知道父已将万有交在祂手里，且知道自己是从上帝出来的，又要归到上帝那里去。”</w:t>
      </w:r>
    </w:p>
    <w:p w14:paraId="54E6343B">
      <w:pPr>
        <w:rPr>
          <w:rFonts w:hint="eastAsia"/>
        </w:rPr>
      </w:pPr>
      <w:r>
        <w:rPr>
          <w:rFonts w:hint="eastAsia"/>
        </w:rPr>
        <w:t>What a knowledge is this!</w:t>
      </w:r>
    </w:p>
    <w:p w14:paraId="1BE9F53E">
      <w:pPr>
        <w:rPr>
          <w:rFonts w:hint="eastAsia"/>
        </w:rPr>
      </w:pPr>
      <w:r>
        <w:rPr>
          <w:rFonts w:hint="eastAsia"/>
        </w:rPr>
        <w:t>这是何等的知识！</w:t>
      </w:r>
    </w:p>
    <w:p w14:paraId="7668EEF0">
      <w:pPr>
        <w:rPr>
          <w:rFonts w:hint="eastAsia"/>
        </w:rPr>
      </w:pPr>
      <w:r>
        <w:rPr>
          <w:rFonts w:hint="eastAsia"/>
        </w:rPr>
        <w:t>Had such an idea sprung up in the heart of any one who was a mere man, though he were the most excellent of his kind; he must either have been an idiot, or the worst of blasphemers, that ever called down the curse of the Almighty upon his guilty head.</w:t>
      </w:r>
    </w:p>
    <w:p w14:paraId="7013E683">
      <w:pPr>
        <w:rPr>
          <w:rFonts w:hint="eastAsia"/>
        </w:rPr>
      </w:pPr>
      <w:r>
        <w:rPr>
          <w:rFonts w:hint="eastAsia"/>
        </w:rPr>
        <w:t>若这样的念头出现在任何一个凡人的心中，纵然他是同类中最卓越的；他若非白痴，便是那曾招致全能者咒诅降于其罪恶头上的最恶劣的亵渎者。</w:t>
      </w:r>
    </w:p>
    <w:p w14:paraId="42376191">
      <w:pPr>
        <w:rPr>
          <w:rFonts w:hint="eastAsia"/>
        </w:rPr>
      </w:pPr>
      <w:r>
        <w:rPr>
          <w:rFonts w:hint="eastAsia"/>
        </w:rPr>
        <w:t>We see the Lord Jesus, sitting at table, in the consciousness of his eternal majesty and godhead, of his being the King of kings and the Lord of lords, as well as the Mediator, to whose hands, for his work's sake, the Father has committed all things, including the divine authority to forgive sins; and, regarding the shedding of his blood, as having already taken place, to whom nothing more stands in the way of his acting as the high priest and intercessor of his people, at the bar of the Thrice Holy, in the heavens.</w:t>
      </w:r>
    </w:p>
    <w:p w14:paraId="7BE04BCB">
      <w:pPr>
        <w:rPr>
          <w:rFonts w:hint="eastAsia"/>
        </w:rPr>
      </w:pPr>
      <w:r>
        <w:rPr>
          <w:rFonts w:hint="eastAsia"/>
        </w:rPr>
        <w:t>我们看见主耶稣，在席上坐着，意识着祂永恒的威严和神性，祂是万王之王、万主之主，也是那中保，父为祂的工，已将万有交在祂手里，包括赦罪的神圣权柄；并且，祂视自己流血之事为已然成就，再没有什么能阻碍祂在天上、在三一圣者的审判台前，为祂的子民担当大祭司和代求者的职分了。</w:t>
      </w:r>
    </w:p>
    <w:p w14:paraId="2FF873EC">
      <w:pPr>
        <w:rPr>
          <w:rFonts w:hint="eastAsia"/>
        </w:rPr>
      </w:pPr>
    </w:p>
    <w:p w14:paraId="754BDF56">
      <w:pPr>
        <w:rPr>
          <w:rFonts w:hint="eastAsia"/>
        </w:rPr>
      </w:pPr>
      <w:r>
        <w:rPr>
          <w:rFonts w:hint="eastAsia"/>
        </w:rPr>
        <w:t>In this sublime and twofold consciousness, we see him unexpectedly rising up from supper; and for what purpose?</w:t>
      </w:r>
    </w:p>
    <w:p w14:paraId="387FE0E0">
      <w:pPr>
        <w:rPr>
          <w:rFonts w:hint="eastAsia"/>
        </w:rPr>
      </w:pPr>
      <w:r>
        <w:rPr>
          <w:rFonts w:hint="eastAsia"/>
        </w:rPr>
        <w:t>在这崇高而双重的意识中，我们看见祂出人意料地从席上起来；为了什么目的呢？</w:t>
      </w:r>
    </w:p>
    <w:p w14:paraId="4ADC44F9">
      <w:pPr>
        <w:rPr>
          <w:rFonts w:hint="eastAsia"/>
        </w:rPr>
      </w:pPr>
      <w:r>
        <w:rPr>
          <w:rFonts w:hint="eastAsia"/>
        </w:rPr>
        <w:t>To appear in his dignity?</w:t>
      </w:r>
    </w:p>
    <w:p w14:paraId="473B8A8B">
      <w:pPr>
        <w:rPr>
          <w:rFonts w:hint="eastAsia"/>
        </w:rPr>
      </w:pPr>
      <w:r>
        <w:rPr>
          <w:rFonts w:hint="eastAsia"/>
        </w:rPr>
        <w:t>为了彰显祂的尊严吗？</w:t>
      </w:r>
    </w:p>
    <w:p w14:paraId="3AF147F8">
      <w:pPr>
        <w:rPr>
          <w:rFonts w:hint="eastAsia"/>
        </w:rPr>
      </w:pPr>
      <w:r>
        <w:rPr>
          <w:rFonts w:hint="eastAsia"/>
        </w:rPr>
        <w:t>To display the splendor of his divine glory?</w:t>
      </w:r>
    </w:p>
    <w:p w14:paraId="5EED560A">
      <w:pPr>
        <w:rPr>
          <w:rFonts w:hint="eastAsia"/>
        </w:rPr>
      </w:pPr>
      <w:r>
        <w:rPr>
          <w:rFonts w:hint="eastAsia"/>
        </w:rPr>
        <w:t>为了展示祂神圣荣耀的光辉吗？</w:t>
      </w:r>
    </w:p>
    <w:p w14:paraId="36C1FF70">
      <w:pPr>
        <w:rPr>
          <w:rFonts w:hint="eastAsia"/>
        </w:rPr>
      </w:pPr>
      <w:r>
        <w:rPr>
          <w:rFonts w:hint="eastAsia"/>
        </w:rPr>
        <w:t>To constrain his disciples to bow the knee in the dust before him?</w:t>
      </w:r>
    </w:p>
    <w:p w14:paraId="4460CC86">
      <w:pPr>
        <w:rPr>
          <w:rFonts w:hint="eastAsia"/>
        </w:rPr>
      </w:pPr>
      <w:r>
        <w:rPr>
          <w:rFonts w:hint="eastAsia"/>
        </w:rPr>
        <w:t>为了强迫祂的门徒在祂面前屈膝于尘土中吗？</w:t>
      </w:r>
    </w:p>
    <w:p w14:paraId="04A19493">
      <w:pPr>
        <w:rPr>
          <w:rFonts w:hint="eastAsia"/>
        </w:rPr>
      </w:pPr>
      <w:r>
        <w:rPr>
          <w:rFonts w:hint="eastAsia"/>
        </w:rPr>
        <w:t>One might imagine so; but no, he has something very different in view.</w:t>
      </w:r>
    </w:p>
    <w:p w14:paraId="1F9C2D7C">
      <w:pPr>
        <w:rPr>
          <w:rFonts w:hint="eastAsia"/>
        </w:rPr>
      </w:pPr>
      <w:r>
        <w:rPr>
          <w:rFonts w:hint="eastAsia"/>
        </w:rPr>
        <w:t>人或许会如此想象；但不，祂心中有截然不同的事。</w:t>
      </w:r>
    </w:p>
    <w:p w14:paraId="58A48B0B">
      <w:pPr>
        <w:rPr>
          <w:rFonts w:hint="eastAsia"/>
        </w:rPr>
      </w:pPr>
      <w:r>
        <w:rPr>
          <w:rFonts w:hint="eastAsia"/>
        </w:rPr>
        <w:t>Look, what means that?</w:t>
      </w:r>
    </w:p>
    <w:p w14:paraId="75C690DD">
      <w:pPr>
        <w:rPr>
          <w:rFonts w:hint="eastAsia"/>
        </w:rPr>
      </w:pPr>
      <w:r>
        <w:rPr>
          <w:rFonts w:hint="eastAsia"/>
        </w:rPr>
        <w:t>看，那是什么意思？</w:t>
      </w:r>
    </w:p>
    <w:p w14:paraId="651EA6CA">
      <w:pPr>
        <w:rPr>
          <w:rFonts w:hint="eastAsia"/>
        </w:rPr>
      </w:pPr>
      <w:r>
        <w:rPr>
          <w:rFonts w:hint="eastAsia"/>
        </w:rPr>
        <w:t>He lays aside his upper garments, takes a towel and girds himself with it; pours water into a basin, bends down to the feet of the disciples, and begins to wash them in their turn, and then to wipe them with the towel.</w:t>
      </w:r>
    </w:p>
    <w:p w14:paraId="6AF57ECB">
      <w:pPr>
        <w:rPr>
          <w:rFonts w:hint="eastAsia"/>
        </w:rPr>
      </w:pPr>
      <w:r>
        <w:rPr>
          <w:rFonts w:hint="eastAsia"/>
        </w:rPr>
        <w:t>祂脱了外衣，拿一条手巾束腰；把水倒在盆里，俯下身到门徒的脚前，开始挨次洗他们的脚，然后用手巾擦干。</w:t>
      </w:r>
    </w:p>
    <w:p w14:paraId="7A8F53A0">
      <w:pPr>
        <w:rPr>
          <w:rFonts w:hint="eastAsia"/>
        </w:rPr>
      </w:pPr>
      <w:r>
        <w:rPr>
          <w:rFonts w:hint="eastAsia"/>
        </w:rPr>
        <w:t>What a spectacle!</w:t>
      </w:r>
    </w:p>
    <w:p w14:paraId="53209A7C">
      <w:pPr>
        <w:rPr>
          <w:rFonts w:hint="eastAsia"/>
        </w:rPr>
      </w:pPr>
      <w:r>
        <w:rPr>
          <w:rFonts w:hint="eastAsia"/>
        </w:rPr>
        <w:t>何等的景象！</w:t>
      </w:r>
    </w:p>
    <w:p w14:paraId="76D5E0CF">
      <w:pPr>
        <w:rPr>
          <w:rFonts w:hint="eastAsia"/>
        </w:rPr>
      </w:pPr>
      <w:r>
        <w:rPr>
          <w:rFonts w:hint="eastAsia"/>
        </w:rPr>
        <w:t>It is enough to make one start, and to hold one's breath with astonishment!</w:t>
      </w:r>
    </w:p>
    <w:p w14:paraId="54603630">
      <w:pPr>
        <w:rPr>
          <w:rFonts w:hint="eastAsia"/>
        </w:rPr>
      </w:pPr>
      <w:r>
        <w:rPr>
          <w:rFonts w:hint="eastAsia"/>
        </w:rPr>
        <w:t>这足以让人惊起，并因惊奇而屏息！</w:t>
      </w:r>
    </w:p>
    <w:p w14:paraId="1C2E3E40">
      <w:pPr>
        <w:rPr>
          <w:rFonts w:hint="eastAsia"/>
        </w:rPr>
      </w:pPr>
      <w:r>
        <w:rPr>
          <w:rFonts w:hint="eastAsia"/>
        </w:rPr>
        <w:t>Are we not ready to exclaim aloud, "Lord, Lord, what are you doing?"</w:t>
      </w:r>
    </w:p>
    <w:p w14:paraId="78DF5B6C">
      <w:pPr>
        <w:rPr>
          <w:rFonts w:hint="eastAsia"/>
        </w:rPr>
      </w:pPr>
      <w:r>
        <w:rPr>
          <w:rFonts w:hint="eastAsia"/>
        </w:rPr>
        <w:t>我们岂不准备高声呼喊：“主啊，主啊，祢在做什么？”</w:t>
      </w:r>
    </w:p>
    <w:p w14:paraId="5F2F6263">
      <w:pPr>
        <w:rPr>
          <w:rFonts w:hint="eastAsia"/>
        </w:rPr>
      </w:pPr>
      <w:r>
        <w:rPr>
          <w:rFonts w:hint="eastAsia"/>
        </w:rPr>
        <w:t>Think of the Holy One, who came down from heaven, thus engaged with sinners; the Majestic Being, whom angels adore, abasing himself to the occupation of a menial servant!</w:t>
      </w:r>
    </w:p>
    <w:p w14:paraId="617F1F77">
      <w:pPr>
        <w:rPr>
          <w:rFonts w:hint="eastAsia"/>
        </w:rPr>
      </w:pPr>
      <w:r>
        <w:rPr>
          <w:rFonts w:hint="eastAsia"/>
        </w:rPr>
        <w:t>试想那从天而降的圣者，竟如此与罪人同工；那众天使所敬拜的威严存在，竟屈尊从事卑微仆人的工作！</w:t>
      </w:r>
    </w:p>
    <w:p w14:paraId="1EC4B13D">
      <w:pPr>
        <w:rPr>
          <w:rFonts w:hint="eastAsia"/>
        </w:rPr>
      </w:pPr>
      <w:r>
        <w:rPr>
          <w:rFonts w:hint="eastAsia"/>
        </w:rPr>
        <w:t>No, we should never be able to make such an action agree with his high dignity, were we not acquainted with his wonderful and peculiar sentiments.</w:t>
      </w:r>
    </w:p>
    <w:p w14:paraId="7644DB34">
      <w:pPr>
        <w:rPr>
          <w:rFonts w:hint="eastAsia"/>
        </w:rPr>
      </w:pPr>
      <w:r>
        <w:rPr>
          <w:rFonts w:hint="eastAsia"/>
        </w:rPr>
        <w:t>不，如果我们不熟悉祂那奇妙而独特的情感，我们就绝不能使这样的行为与祂崇高的尊严相符。</w:t>
      </w:r>
    </w:p>
    <w:p w14:paraId="5E9CE552">
      <w:pPr>
        <w:rPr>
          <w:rFonts w:hint="eastAsia"/>
        </w:rPr>
      </w:pPr>
      <w:r>
        <w:rPr>
          <w:rFonts w:hint="eastAsia"/>
        </w:rPr>
        <w:t>He no longer knows his followers "after the flesh;" he sees in them those whom his Father has given him—those whom God so loved, that he gave his only-begotten Son for them—the objects of an eternal and paternal council of mercy—beings, who, notwithstanding the sin which still cleave to them, carry in their bosoms the work of the Holy Spirit, and in it the seed of God; and still more than all this does he behold in them.</w:t>
      </w:r>
    </w:p>
    <w:p w14:paraId="30528C0E">
      <w:pPr>
        <w:rPr>
          <w:rFonts w:hint="eastAsia"/>
        </w:rPr>
      </w:pPr>
      <w:r>
        <w:rPr>
          <w:rFonts w:hint="eastAsia"/>
        </w:rPr>
        <w:t>祂不再“凭着外貌”认祂的跟随者了；祂在他们身上看见祂父所赐给祂的人——那些上帝如此爱他们，甚至为他们舍了祂的独生子的人——是永恒而慈父般的怜悯计划的对象——是这样的人，尽管罪仍紧附着他们，他们怀中却带着圣灵的工作，并在其中有上帝的种子；而且祂在他们身上看到的，还远不止于此。</w:t>
      </w:r>
    </w:p>
    <w:p w14:paraId="26AF8D6D">
      <w:pPr>
        <w:rPr>
          <w:rFonts w:hint="eastAsia"/>
        </w:rPr>
      </w:pPr>
      <w:r>
        <w:rPr>
          <w:rFonts w:hint="eastAsia"/>
        </w:rPr>
        <w:t>They are to him the spiritual bride, clothed with the sun; for they stand before him arrayed in the royal robe of his righteousness; and ravished at the wondrous brilliance of his own glory, which he beholds reflected in them, he lovingly inclines toward them, and washes their feet!</w:t>
      </w:r>
    </w:p>
    <w:p w14:paraId="04A10D51">
      <w:pPr>
        <w:rPr>
          <w:rFonts w:hint="eastAsia"/>
        </w:rPr>
      </w:pPr>
      <w:r>
        <w:rPr>
          <w:rFonts w:hint="eastAsia"/>
        </w:rPr>
        <w:t>对祂而言，他们是那属灵的新妇，身披日头；因为他们穿着祂公义的王袍，站在祂面前；祂看见自己荣耀的奇妙光辉反映在他们身上，便为之着迷，慈爱地俯向他们，为他们洗脚！</w:t>
      </w:r>
    </w:p>
    <w:p w14:paraId="3F1EECC0">
      <w:pPr>
        <w:rPr>
          <w:rFonts w:hint="eastAsia"/>
        </w:rPr>
      </w:pPr>
      <w:r>
        <w:rPr>
          <w:rFonts w:hint="eastAsia"/>
        </w:rPr>
        <w:t>O great and significant symbol!</w:t>
      </w:r>
    </w:p>
    <w:p w14:paraId="39D033B9">
      <w:pPr>
        <w:rPr>
          <w:rFonts w:hint="eastAsia"/>
        </w:rPr>
      </w:pPr>
      <w:r>
        <w:rPr>
          <w:rFonts w:hint="eastAsia"/>
        </w:rPr>
        <w:t>哦，伟大而意义深远的象征！</w:t>
      </w:r>
    </w:p>
    <w:p w14:paraId="75927FC3">
      <w:pPr>
        <w:rPr>
          <w:rFonts w:hint="eastAsia"/>
        </w:rPr>
      </w:pPr>
      <w:r>
        <w:rPr>
          <w:rFonts w:hint="eastAsia"/>
        </w:rPr>
        <w:t>O powerful exposition of the words "I came not to be ministered unto, but to minister!"</w:t>
      </w:r>
    </w:p>
    <w:p w14:paraId="011915BC">
      <w:pPr>
        <w:rPr>
          <w:rFonts w:hint="eastAsia"/>
        </w:rPr>
      </w:pPr>
      <w:r>
        <w:rPr>
          <w:rFonts w:hint="eastAsia"/>
        </w:rPr>
        <w:t>哦，对“我来不是要受人的服事，乃是要服事人”这话语何等有力的阐释！</w:t>
      </w:r>
    </w:p>
    <w:p w14:paraId="772A0659">
      <w:pPr>
        <w:rPr>
          <w:rFonts w:hint="eastAsia"/>
        </w:rPr>
      </w:pPr>
      <w:r>
        <w:rPr>
          <w:rFonts w:hint="eastAsia"/>
        </w:rPr>
        <w:t>O important testimony to that which is of value in his kingdom, and to that which is not!</w:t>
      </w:r>
    </w:p>
    <w:p w14:paraId="3FFA423E">
      <w:pPr>
        <w:rPr>
          <w:rFonts w:hint="eastAsia"/>
        </w:rPr>
      </w:pPr>
      <w:r>
        <w:rPr>
          <w:rFonts w:hint="eastAsia"/>
        </w:rPr>
        <w:t>哦，对祂国度中何为宝贵、何为不然的重要见证！</w:t>
      </w:r>
    </w:p>
    <w:p w14:paraId="0AAE9734">
      <w:pPr>
        <w:rPr>
          <w:rFonts w:hint="eastAsia"/>
        </w:rPr>
      </w:pPr>
      <w:r>
        <w:rPr>
          <w:rFonts w:hint="eastAsia"/>
        </w:rPr>
        <w:t>O impressive condemnation of all selfishness and self-exaltation in the children of men!</w:t>
      </w:r>
    </w:p>
    <w:p w14:paraId="35B5C493">
      <w:pPr>
        <w:rPr>
          <w:rFonts w:hint="eastAsia"/>
        </w:rPr>
      </w:pPr>
      <w:r>
        <w:rPr>
          <w:rFonts w:hint="eastAsia"/>
        </w:rPr>
        <w:t>哦，对世人一切自私和自高之心的何等深刻的定罪！</w:t>
      </w:r>
    </w:p>
    <w:p w14:paraId="37265C8C">
      <w:pPr>
        <w:rPr>
          <w:rFonts w:hint="eastAsia"/>
        </w:rPr>
      </w:pPr>
      <w:r>
        <w:rPr>
          <w:rFonts w:hint="eastAsia"/>
        </w:rPr>
        <w:t>O deeply affecting commendation of humility and self-denial, as the characteristics of his children, and amiable and ennobling instance of that love, which ought to animate us!</w:t>
      </w:r>
    </w:p>
    <w:p w14:paraId="0E49F29F">
      <w:pPr>
        <w:rPr>
          <w:rFonts w:hint="eastAsia"/>
        </w:rPr>
      </w:pPr>
      <w:r>
        <w:rPr>
          <w:rFonts w:hint="eastAsia"/>
        </w:rPr>
        <w:t>哦，对谦卑和舍己作为祂儿女之特征的何等感人肺腑的称赞，以及那应当激励我们的爱之和蔼而高尚的典范！</w:t>
      </w:r>
    </w:p>
    <w:p w14:paraId="6974512F">
      <w:pPr>
        <w:rPr>
          <w:rFonts w:hint="eastAsia"/>
        </w:rPr>
      </w:pPr>
      <w:r>
        <w:rPr>
          <w:rFonts w:hint="eastAsia"/>
        </w:rPr>
        <w:t>And how much more than all this is there not comprised in this act of our Lord's?</w:t>
      </w:r>
    </w:p>
    <w:p w14:paraId="556B3D09">
      <w:pPr>
        <w:rPr>
          <w:rFonts w:hint="eastAsia"/>
        </w:rPr>
      </w:pPr>
      <w:r>
        <w:rPr>
          <w:rFonts w:hint="eastAsia"/>
        </w:rPr>
        <w:t>我们主的这个行动，所包含的岂不远不止于此吗？</w:t>
      </w:r>
    </w:p>
    <w:p w14:paraId="0DDDB5A4">
      <w:pPr>
        <w:rPr>
          <w:rFonts w:hint="eastAsia"/>
        </w:rPr>
      </w:pPr>
      <w:r>
        <w:rPr>
          <w:rFonts w:hint="eastAsia"/>
        </w:rPr>
        <w:t>It testifies of the sweetest, most glorious, and most exalted things in store for us, as will now be exposed to our view.</w:t>
      </w:r>
    </w:p>
    <w:p w14:paraId="7616103F">
      <w:pPr>
        <w:rPr>
          <w:rFonts w:hint="eastAsia"/>
        </w:rPr>
      </w:pPr>
      <w:r>
        <w:rPr>
          <w:rFonts w:hint="eastAsia"/>
        </w:rPr>
        <w:t>它见证了为我们存留的最甘甜、最荣耀、最高超的事物，如今将向我们显明。</w:t>
      </w:r>
    </w:p>
    <w:p w14:paraId="74CD7045">
      <w:pPr>
        <w:rPr>
          <w:rFonts w:hint="eastAsia"/>
        </w:rPr>
      </w:pPr>
    </w:p>
    <w:p w14:paraId="7EE17D1D">
      <w:pPr>
        <w:rPr>
          <w:rFonts w:hint="eastAsia"/>
        </w:rPr>
      </w:pPr>
      <w:r>
        <w:rPr>
          <w:rFonts w:hint="eastAsia"/>
        </w:rPr>
        <w:t>The disciples continue motionless and lost in mute astonishment.</w:t>
      </w:r>
    </w:p>
    <w:p w14:paraId="3E638F4B">
      <w:pPr>
        <w:rPr>
          <w:rFonts w:hint="eastAsia"/>
        </w:rPr>
      </w:pPr>
      <w:r>
        <w:rPr>
          <w:rFonts w:hint="eastAsia"/>
        </w:rPr>
        <w:t>门徒们依然一动不动，沉浸在无言的惊愕之中。</w:t>
      </w:r>
    </w:p>
    <w:p w14:paraId="796810D0">
      <w:pPr>
        <w:rPr>
          <w:rFonts w:hint="eastAsia"/>
        </w:rPr>
      </w:pPr>
      <w:r>
        <w:rPr>
          <w:rFonts w:hint="eastAsia"/>
        </w:rPr>
        <w:t>Are they embarrassed, affected, or ashamed?</w:t>
      </w:r>
    </w:p>
    <w:p w14:paraId="6A11E5B7">
      <w:pPr>
        <w:rPr>
          <w:rFonts w:hint="eastAsia"/>
        </w:rPr>
      </w:pPr>
      <w:r>
        <w:rPr>
          <w:rFonts w:hint="eastAsia"/>
        </w:rPr>
        <w:t>他们是窘迫，是感动，还是羞愧？</w:t>
      </w:r>
    </w:p>
    <w:p w14:paraId="5CAE4FB7">
      <w:pPr>
        <w:rPr>
          <w:rFonts w:hint="eastAsia"/>
        </w:rPr>
      </w:pPr>
      <w:r>
        <w:rPr>
          <w:rFonts w:hint="eastAsia"/>
        </w:rPr>
        <w:t>All these feelings are mingled in them into one.</w:t>
      </w:r>
    </w:p>
    <w:p w14:paraId="38E26291">
      <w:pPr>
        <w:rPr>
          <w:rFonts w:hint="eastAsia"/>
        </w:rPr>
      </w:pPr>
      <w:r>
        <w:rPr>
          <w:rFonts w:hint="eastAsia"/>
        </w:rPr>
        <w:t>所有这些感觉在他们里面融为一体。</w:t>
      </w:r>
    </w:p>
    <w:p w14:paraId="764127F8">
      <w:pPr>
        <w:rPr>
          <w:rFonts w:hint="eastAsia"/>
        </w:rPr>
      </w:pPr>
      <w:r>
        <w:rPr>
          <w:rFonts w:hint="eastAsia"/>
        </w:rPr>
        <w:t>If anything of an inimical nature still rankled in their breasts against their Divine Master, every trace of it now disappears.</w:t>
      </w:r>
    </w:p>
    <w:p w14:paraId="11A37FF8">
      <w:pPr>
        <w:rPr>
          <w:rFonts w:hint="eastAsia"/>
        </w:rPr>
      </w:pPr>
      <w:r>
        <w:rPr>
          <w:rFonts w:hint="eastAsia"/>
        </w:rPr>
        <w:t>如果他们心中对他们神圣的夫子还存有任何敌意，如今每一丝痕迹都消失了。</w:t>
      </w:r>
    </w:p>
    <w:p w14:paraId="27B3161C">
      <w:pPr>
        <w:rPr>
          <w:rFonts w:hint="eastAsia"/>
        </w:rPr>
      </w:pPr>
      <w:r>
        <w:rPr>
          <w:rFonts w:hint="eastAsia"/>
        </w:rPr>
        <w:t>Had any mistrust of him arisen within them, it is now wholly erased, and, as it were, washed away from their souls.</w:t>
      </w:r>
    </w:p>
    <w:p w14:paraId="7A72F736">
      <w:pPr>
        <w:rPr>
          <w:rFonts w:hint="eastAsia"/>
        </w:rPr>
      </w:pPr>
      <w:r>
        <w:rPr>
          <w:rFonts w:hint="eastAsia"/>
        </w:rPr>
        <w:t>如果他们心中曾生出对祂的任何不信任，如今也已全然抹去，仿佛从他们灵魂中被洗净了。</w:t>
      </w:r>
    </w:p>
    <w:p w14:paraId="1137F17E">
      <w:pPr>
        <w:rPr>
          <w:rFonts w:hint="eastAsia"/>
        </w:rPr>
      </w:pPr>
      <w:r>
        <w:rPr>
          <w:rFonts w:hint="eastAsia"/>
        </w:rPr>
        <w:t>Every discordant sound with them dissolves into harmony.</w:t>
      </w:r>
    </w:p>
    <w:p w14:paraId="13B655DC">
      <w:pPr>
        <w:rPr>
          <w:rFonts w:hint="eastAsia"/>
        </w:rPr>
      </w:pPr>
      <w:r>
        <w:rPr>
          <w:rFonts w:hint="eastAsia"/>
        </w:rPr>
        <w:t>他们中间一切不和谐的声音都消融于和谐之中。</w:t>
      </w:r>
    </w:p>
    <w:p w14:paraId="5ED69558">
      <w:pPr>
        <w:rPr>
          <w:rFonts w:hint="eastAsia"/>
        </w:rPr>
      </w:pPr>
      <w:r>
        <w:rPr>
          <w:rFonts w:hint="eastAsia"/>
        </w:rPr>
        <w:t>And how are they now ashamed of ever having striven among themselves as to who should be the greatest!</w:t>
      </w:r>
    </w:p>
    <w:p w14:paraId="4A502223">
      <w:pPr>
        <w:rPr>
          <w:rFonts w:hint="eastAsia"/>
        </w:rPr>
      </w:pPr>
      <w:r>
        <w:rPr>
          <w:rFonts w:hint="eastAsia"/>
        </w:rPr>
        <w:t>他们如今对自己曾争论谁为大，是何等地羞愧！</w:t>
      </w:r>
    </w:p>
    <w:p w14:paraId="545ADC33">
      <w:pPr>
        <w:rPr>
          <w:rFonts w:hint="eastAsia"/>
        </w:rPr>
      </w:pPr>
      <w:r>
        <w:rPr>
          <w:rFonts w:hint="eastAsia"/>
        </w:rPr>
        <w:t>They could almost bury themselves in the earth for confusion and regret.</w:t>
      </w:r>
    </w:p>
    <w:p w14:paraId="0C6F6634">
      <w:pPr>
        <w:rPr>
          <w:rFonts w:hint="eastAsia"/>
        </w:rPr>
      </w:pPr>
      <w:r>
        <w:rPr>
          <w:rFonts w:hint="eastAsia"/>
        </w:rPr>
        <w:t>他们几乎要因羞愧和懊悔而无地自容了。</w:t>
      </w:r>
    </w:p>
    <w:p w14:paraId="5DC0E2FF">
      <w:pPr>
        <w:rPr>
          <w:rFonts w:hint="eastAsia"/>
        </w:rPr>
      </w:pPr>
      <w:r>
        <w:rPr>
          <w:rFonts w:hint="eastAsia"/>
        </w:rPr>
        <w:t>How humbled do they feel and what tenderness and love pervade their hearts!</w:t>
      </w:r>
    </w:p>
    <w:p w14:paraId="4E648925">
      <w:pPr>
        <w:rPr>
          <w:rFonts w:hint="eastAsia"/>
        </w:rPr>
      </w:pPr>
      <w:r>
        <w:rPr>
          <w:rFonts w:hint="eastAsia"/>
        </w:rPr>
        <w:t>他们感到何等的谦卑，他们的心中又充满了何等的温柔和爱！</w:t>
      </w:r>
    </w:p>
    <w:p w14:paraId="5FC4FEC6">
      <w:pPr>
        <w:rPr>
          <w:rFonts w:hint="eastAsia"/>
        </w:rPr>
      </w:pPr>
      <w:r>
        <w:rPr>
          <w:rFonts w:hint="eastAsia"/>
        </w:rPr>
        <w:t>With feelings of blissful astonishment, they suffer their Lord to act as he pleases with them.</w:t>
      </w:r>
    </w:p>
    <w:p w14:paraId="71195BEE">
      <w:pPr>
        <w:rPr>
          <w:rFonts w:hint="eastAsia"/>
        </w:rPr>
      </w:pPr>
      <w:r>
        <w:rPr>
          <w:rFonts w:hint="eastAsia"/>
        </w:rPr>
        <w:t>带着福乐惊奇的情感，他们任凭他们的主随己意待他们。</w:t>
      </w:r>
    </w:p>
    <w:p w14:paraId="14D085CB">
      <w:pPr>
        <w:rPr>
          <w:rFonts w:hint="eastAsia"/>
        </w:rPr>
      </w:pPr>
    </w:p>
    <w:p w14:paraId="768B285B">
      <w:pPr>
        <w:rPr>
          <w:rFonts w:hint="eastAsia"/>
        </w:rPr>
      </w:pPr>
      <w:r>
        <w:rPr>
          <w:rFonts w:hint="eastAsia"/>
        </w:rPr>
        <w:t>The work of unheard-of condescension proceeds in silence, until the turn comes to Simon Peter.</w:t>
      </w:r>
    </w:p>
    <w:p w14:paraId="6F4BDD7E">
      <w:pPr>
        <w:rPr>
          <w:rFonts w:hint="eastAsia"/>
        </w:rPr>
      </w:pPr>
      <w:r>
        <w:rPr>
          <w:rFonts w:hint="eastAsia"/>
        </w:rPr>
        <w:t>这闻所未闻的屈尊之工在沉默中进行，直到轮到西门彼得。</w:t>
      </w:r>
    </w:p>
    <w:p w14:paraId="500039B7">
      <w:pPr>
        <w:rPr>
          <w:rFonts w:hint="eastAsia"/>
        </w:rPr>
      </w:pPr>
      <w:r>
        <w:rPr>
          <w:rFonts w:hint="eastAsia"/>
        </w:rPr>
        <w:t>Here, as might be expected, resistance is offered and a stand is made.</w:t>
      </w:r>
    </w:p>
    <w:p w14:paraId="7899F398">
      <w:pPr>
        <w:rPr>
          <w:rFonts w:hint="eastAsia"/>
        </w:rPr>
      </w:pPr>
      <w:r>
        <w:rPr>
          <w:rFonts w:hint="eastAsia"/>
        </w:rPr>
        <w:t>在这里，如所预料的，出现了抗拒和对峙。</w:t>
      </w:r>
    </w:p>
    <w:p w14:paraId="27967E42">
      <w:pPr>
        <w:rPr>
          <w:rFonts w:hint="eastAsia"/>
        </w:rPr>
      </w:pPr>
      <w:r>
        <w:rPr>
          <w:rFonts w:hint="eastAsia"/>
        </w:rPr>
        <w:t>When the Master approaches him, his face flushes with a fiery excitement.</w:t>
      </w:r>
    </w:p>
    <w:p w14:paraId="424BACC5">
      <w:pPr>
        <w:rPr>
          <w:rFonts w:hint="eastAsia"/>
        </w:rPr>
      </w:pPr>
      <w:r>
        <w:rPr>
          <w:rFonts w:hint="eastAsia"/>
        </w:rPr>
        <w:t>当夫子走近他时，他的脸因火热的激动而泛红。</w:t>
      </w:r>
    </w:p>
    <w:p w14:paraId="6D527FED">
      <w:pPr>
        <w:rPr>
          <w:rFonts w:hint="eastAsia"/>
        </w:rPr>
      </w:pPr>
      <w:r>
        <w:rPr>
          <w:rFonts w:hint="eastAsia"/>
        </w:rPr>
        <w:t>He hastily draws back his feet, and, as on a former occasion, he exclaimed, "Depart from me, for I am a sinful man, O Lord!" so now he cries out in the violence of his feelings, and almost in a reproaching and accusing tone, "Lord, do You wash my feet?"</w:t>
      </w:r>
    </w:p>
    <w:p w14:paraId="2D0EC0C3">
      <w:pPr>
        <w:rPr>
          <w:rFonts w:hint="eastAsia"/>
        </w:rPr>
      </w:pPr>
      <w:r>
        <w:rPr>
          <w:rFonts w:hint="eastAsia"/>
        </w:rPr>
        <w:t>他急忙缩回脚，正如他从前曾呼喊：“主啊，离开我，我是个罪人！”一样，如今他也在激烈的情感中呼喊，几乎带着责备和控诉的语气：“主啊，祢洗我的脚吗？”</w:t>
      </w:r>
    </w:p>
    <w:p w14:paraId="00AC80D6">
      <w:pPr>
        <w:rPr>
          <w:rFonts w:hint="eastAsia"/>
        </w:rPr>
      </w:pPr>
      <w:r>
        <w:rPr>
          <w:rFonts w:hint="eastAsia"/>
        </w:rPr>
        <w:t>As if he had said, "No; I can never permit that!"</w:t>
      </w:r>
    </w:p>
    <w:p w14:paraId="4B24BEA5">
      <w:pPr>
        <w:rPr>
          <w:rFonts w:hint="eastAsia"/>
        </w:rPr>
      </w:pPr>
      <w:r>
        <w:rPr>
          <w:rFonts w:hint="eastAsia"/>
        </w:rPr>
        <w:t>仿佛他在说：“不；我绝不能允许那样的事！”</w:t>
      </w:r>
    </w:p>
    <w:p w14:paraId="24C89218">
      <w:pPr>
        <w:rPr>
          <w:rFonts w:hint="eastAsia"/>
        </w:rPr>
      </w:pPr>
      <w:r>
        <w:rPr>
          <w:rFonts w:hint="eastAsia"/>
        </w:rPr>
        <w:t>How entirely does this correspond with Simon's character!</w:t>
      </w:r>
    </w:p>
    <w:p w14:paraId="527CF7FE">
      <w:pPr>
        <w:rPr>
          <w:rFonts w:hint="eastAsia"/>
        </w:rPr>
      </w:pPr>
      <w:r>
        <w:rPr>
          <w:rFonts w:hint="eastAsia"/>
        </w:rPr>
        <w:t>这与西门的性格是何等地吻合！</w:t>
      </w:r>
    </w:p>
    <w:p w14:paraId="2F6A1A30">
      <w:pPr>
        <w:rPr>
          <w:rFonts w:hint="eastAsia"/>
        </w:rPr>
      </w:pPr>
      <w:r>
        <w:rPr>
          <w:rFonts w:hint="eastAsia"/>
        </w:rPr>
        <w:t>In one point of view, his refusal seems to have nothing culpable in it.</w:t>
      </w:r>
    </w:p>
    <w:p w14:paraId="0DF94328">
      <w:pPr>
        <w:rPr>
          <w:rFonts w:hint="eastAsia"/>
        </w:rPr>
      </w:pPr>
      <w:r>
        <w:rPr>
          <w:rFonts w:hint="eastAsia"/>
        </w:rPr>
        <w:t>从某个角度看，他的拒绝似乎并无可责之处。</w:t>
      </w:r>
    </w:p>
    <w:p w14:paraId="04813F50">
      <w:pPr>
        <w:rPr>
          <w:rFonts w:hint="eastAsia"/>
        </w:rPr>
      </w:pPr>
      <w:r>
        <w:rPr>
          <w:rFonts w:hint="eastAsia"/>
        </w:rPr>
        <w:t>He cannot comprehend how anything so unseemly should take place.</w:t>
      </w:r>
    </w:p>
    <w:p w14:paraId="1E71BA4C">
      <w:pPr>
        <w:rPr>
          <w:rFonts w:hint="eastAsia"/>
        </w:rPr>
      </w:pPr>
      <w:r>
        <w:rPr>
          <w:rFonts w:hint="eastAsia"/>
        </w:rPr>
        <w:t>他无法理解如此不合体统的事怎会发生。</w:t>
      </w:r>
    </w:p>
    <w:p w14:paraId="77DA2857">
      <w:pPr>
        <w:rPr>
          <w:rFonts w:hint="eastAsia"/>
        </w:rPr>
      </w:pPr>
      <w:r>
        <w:rPr>
          <w:rFonts w:hint="eastAsia"/>
        </w:rPr>
        <w:t>The glory of the Lord and the worthlessness of the creature contrast too strongly.</w:t>
      </w:r>
    </w:p>
    <w:p w14:paraId="6B5F4C8A">
      <w:pPr>
        <w:rPr>
          <w:rFonts w:hint="eastAsia"/>
        </w:rPr>
      </w:pPr>
      <w:r>
        <w:rPr>
          <w:rFonts w:hint="eastAsia"/>
        </w:rPr>
        <w:t>主的荣耀和受造物的无价值，对比太强烈了。</w:t>
      </w:r>
    </w:p>
    <w:p w14:paraId="164A3E50">
      <w:pPr>
        <w:rPr>
          <w:rFonts w:hint="eastAsia"/>
        </w:rPr>
      </w:pPr>
      <w:r>
        <w:rPr>
          <w:rFonts w:hint="eastAsia"/>
        </w:rPr>
        <w:t>How deeply does Peter abase himself in this expression of his feelings, and how highly does he elevate his Lord and Master!</w:t>
      </w:r>
    </w:p>
    <w:p w14:paraId="00C22BD3">
      <w:pPr>
        <w:rPr>
          <w:rFonts w:hint="eastAsia"/>
        </w:rPr>
      </w:pPr>
      <w:r>
        <w:rPr>
          <w:rFonts w:hint="eastAsia"/>
        </w:rPr>
        <w:t>彼得在这情感的表达中，何等深深地贬低自己，又何等高高地抬举他的主和夫子！</w:t>
      </w:r>
    </w:p>
    <w:p w14:paraId="319E6FC5">
      <w:pPr>
        <w:rPr>
          <w:rFonts w:hint="eastAsia"/>
        </w:rPr>
      </w:pPr>
      <w:r>
        <w:rPr>
          <w:rFonts w:hint="eastAsia"/>
        </w:rPr>
        <w:t>"You, the Holy One," is the language of his heart—"I, a worm of the dust! It cannot be."</w:t>
      </w:r>
    </w:p>
    <w:p w14:paraId="7A978AF0">
      <w:pPr>
        <w:rPr>
          <w:rFonts w:hint="eastAsia"/>
        </w:rPr>
      </w:pPr>
      <w:r>
        <w:rPr>
          <w:rFonts w:hint="eastAsia"/>
        </w:rPr>
        <w:t>“祢，圣者，”是他心中的话语——“我，尘土中的虫！这不可能。”</w:t>
      </w:r>
    </w:p>
    <w:p w14:paraId="0F1238A0">
      <w:pPr>
        <w:rPr>
          <w:rFonts w:hint="eastAsia"/>
        </w:rPr>
      </w:pPr>
    </w:p>
    <w:p w14:paraId="059F5CA0">
      <w:pPr>
        <w:rPr>
          <w:rFonts w:hint="eastAsia"/>
        </w:rPr>
      </w:pPr>
      <w:r>
        <w:rPr>
          <w:rFonts w:hint="eastAsia"/>
        </w:rPr>
        <w:t>But however commendable may have been such a feeling in Simon's soul, it was nevertheless, in other respects, culpable and improper.</w:t>
      </w:r>
    </w:p>
    <w:p w14:paraId="5201E28C">
      <w:pPr>
        <w:rPr>
          <w:rFonts w:hint="eastAsia"/>
        </w:rPr>
      </w:pPr>
      <w:r>
        <w:rPr>
          <w:rFonts w:hint="eastAsia"/>
        </w:rPr>
        <w:t>但无论西门灵魂中这种情感有多么值得称赞，它在其他方面，仍是可责备且不恰当的。</w:t>
      </w:r>
    </w:p>
    <w:p w14:paraId="7A706100">
      <w:pPr>
        <w:rPr>
          <w:rFonts w:hint="eastAsia"/>
        </w:rPr>
      </w:pPr>
      <w:r>
        <w:rPr>
          <w:rFonts w:hint="eastAsia"/>
        </w:rPr>
        <w:t>He ought to have remembered his Master's own words: "I came not to be ministered unto, but to minister."</w:t>
      </w:r>
    </w:p>
    <w:p w14:paraId="6F382741">
      <w:pPr>
        <w:rPr>
          <w:rFonts w:hint="eastAsia"/>
        </w:rPr>
      </w:pPr>
      <w:r>
        <w:rPr>
          <w:rFonts w:hint="eastAsia"/>
        </w:rPr>
        <w:t>他本应记得他夫子自己的话：“我来不是要受人的服事，乃是要服事人。”</w:t>
      </w:r>
    </w:p>
    <w:p w14:paraId="47231488">
      <w:pPr>
        <w:rPr>
          <w:rFonts w:hint="eastAsia"/>
        </w:rPr>
      </w:pPr>
      <w:r>
        <w:rPr>
          <w:rFonts w:hint="eastAsia"/>
        </w:rPr>
        <w:t>It is his peculiar office to cleanse the polluted and to purify the unclean.</w:t>
      </w:r>
    </w:p>
    <w:p w14:paraId="3CFD1A01">
      <w:pPr>
        <w:rPr>
          <w:rFonts w:hint="eastAsia"/>
        </w:rPr>
      </w:pPr>
      <w:r>
        <w:rPr>
          <w:rFonts w:hint="eastAsia"/>
        </w:rPr>
        <w:t>洁净污秽的，净化不洁的，是祂特有的职分。</w:t>
      </w:r>
    </w:p>
    <w:p w14:paraId="4458F974">
      <w:pPr>
        <w:rPr>
          <w:rFonts w:hint="eastAsia"/>
        </w:rPr>
      </w:pPr>
      <w:r>
        <w:rPr>
          <w:rFonts w:hint="eastAsia"/>
        </w:rPr>
        <w:t>What would have become of us had he not condescended to the depth of that depravity in which he found us?</w:t>
      </w:r>
    </w:p>
    <w:p w14:paraId="7C39AD8C">
      <w:pPr>
        <w:rPr>
          <w:rFonts w:hint="eastAsia"/>
        </w:rPr>
      </w:pPr>
      <w:r>
        <w:rPr>
          <w:rFonts w:hint="eastAsia"/>
        </w:rPr>
        <w:t>如果祂没有屈尊到祂发现我们所在的败坏深处，我们将会怎样呢？</w:t>
      </w:r>
    </w:p>
    <w:p w14:paraId="682C8FF1">
      <w:pPr>
        <w:rPr>
          <w:rFonts w:hint="eastAsia"/>
        </w:rPr>
      </w:pPr>
      <w:r>
        <w:rPr>
          <w:rFonts w:hint="eastAsia"/>
        </w:rPr>
        <w:t>Simon thought it would be more befitting for him to wash his Master's feet.</w:t>
      </w:r>
    </w:p>
    <w:p w14:paraId="391F0D1A">
      <w:pPr>
        <w:rPr>
          <w:rFonts w:hint="eastAsia"/>
        </w:rPr>
      </w:pPr>
      <w:r>
        <w:rPr>
          <w:rFonts w:hint="eastAsia"/>
        </w:rPr>
        <w:t>西门认为，他来洗他夫子的脚会更合宜。</w:t>
      </w:r>
    </w:p>
    <w:p w14:paraId="2F5C6200">
      <w:pPr>
        <w:rPr>
          <w:rFonts w:hint="eastAsia"/>
        </w:rPr>
      </w:pPr>
      <w:r>
        <w:rPr>
          <w:rFonts w:hint="eastAsia"/>
        </w:rPr>
        <w:t>Yes, do not cease to wash them with penitential tears; but in other respects let him wash and cleanse you, otherwise how will you escape eternal perdition?</w:t>
      </w:r>
    </w:p>
    <w:p w14:paraId="6F415863">
      <w:pPr>
        <w:rPr>
          <w:rFonts w:hint="eastAsia"/>
        </w:rPr>
      </w:pPr>
      <w:r>
        <w:rPr>
          <w:rFonts w:hint="eastAsia"/>
        </w:rPr>
        <w:t>是的，不要停止用悔罪的泪水洗祂的脚；但在其他方面，让祂来洗净你，洁净你，否则你如何能逃脱永恒的沉沦呢？</w:t>
      </w:r>
    </w:p>
    <w:p w14:paraId="78C75DFC">
      <w:pPr>
        <w:rPr>
          <w:rFonts w:hint="eastAsia"/>
        </w:rPr>
      </w:pPr>
      <w:r>
        <w:rPr>
          <w:rFonts w:hint="eastAsia"/>
        </w:rPr>
        <w:t>But Simon does not understand his Lord, and has no idea of his error.</w:t>
      </w:r>
    </w:p>
    <w:p w14:paraId="06153441">
      <w:pPr>
        <w:rPr>
          <w:rFonts w:hint="eastAsia"/>
        </w:rPr>
      </w:pPr>
      <w:r>
        <w:rPr>
          <w:rFonts w:hint="eastAsia"/>
        </w:rPr>
        <w:t>但西门不明白他的主，也毫不察觉自己的错误。</w:t>
      </w:r>
    </w:p>
    <w:p w14:paraId="3106F201">
      <w:pPr>
        <w:rPr>
          <w:rFonts w:hint="eastAsia"/>
        </w:rPr>
      </w:pPr>
      <w:r>
        <w:rPr>
          <w:rFonts w:hint="eastAsia"/>
        </w:rPr>
        <w:t>Jesus, therefore, replies to him in the well-known words, "What I do, you know not now, but you shall know hereafter."</w:t>
      </w:r>
    </w:p>
    <w:p w14:paraId="2FF9A057">
      <w:pPr>
        <w:rPr>
          <w:rFonts w:hint="eastAsia"/>
        </w:rPr>
      </w:pPr>
      <w:r>
        <w:rPr>
          <w:rFonts w:hint="eastAsia"/>
        </w:rPr>
        <w:t>因此，耶稣用那人所共知的话回答他：“我所做的，你如今不知道，后来必明白。”</w:t>
      </w:r>
    </w:p>
    <w:p w14:paraId="77197EF7">
      <w:pPr>
        <w:rPr>
          <w:rFonts w:hint="eastAsia"/>
        </w:rPr>
      </w:pPr>
    </w:p>
    <w:p w14:paraId="0B62545D">
      <w:pPr>
        <w:rPr>
          <w:rFonts w:hint="eastAsia"/>
        </w:rPr>
      </w:pPr>
      <w:r>
        <w:rPr>
          <w:rFonts w:hint="eastAsia"/>
        </w:rPr>
        <w:t>But will not this remark of our Lord's induce Simon to resign himself wholly to him?</w:t>
      </w:r>
    </w:p>
    <w:p w14:paraId="2B7B1160">
      <w:pPr>
        <w:rPr>
          <w:rFonts w:hint="eastAsia"/>
        </w:rPr>
      </w:pPr>
      <w:r>
        <w:rPr>
          <w:rFonts w:hint="eastAsia"/>
        </w:rPr>
        <w:t>但我们主的这番话，难道不会促使西门将自己完全交托给祂吗？</w:t>
      </w:r>
    </w:p>
    <w:p w14:paraId="04B47A79">
      <w:pPr>
        <w:rPr>
          <w:rFonts w:hint="eastAsia"/>
        </w:rPr>
      </w:pPr>
      <w:r>
        <w:rPr>
          <w:rFonts w:hint="eastAsia"/>
        </w:rPr>
        <w:t>On the contrary, Simon thinks he ought to preserve his Master's dignity, and therefore exclaims, in a very decided tone, "You shall never wash my feet!"</w:t>
      </w:r>
    </w:p>
    <w:p w14:paraId="457571B7">
      <w:pPr>
        <w:rPr>
          <w:rFonts w:hint="eastAsia"/>
        </w:rPr>
      </w:pPr>
      <w:r>
        <w:rPr>
          <w:rFonts w:hint="eastAsia"/>
        </w:rPr>
        <w:t>恰恰相反，西门认为他应当维护他夫子的尊严，因此以非常决断的语气呼喊：“祢永不可洗我的脚！”</w:t>
      </w:r>
    </w:p>
    <w:p w14:paraId="7938F872">
      <w:pPr>
        <w:rPr>
          <w:rFonts w:hint="eastAsia"/>
        </w:rPr>
      </w:pPr>
      <w:r>
        <w:rPr>
          <w:rFonts w:hint="eastAsia"/>
        </w:rPr>
        <w:t>Simon, however, forgot that obedience is better than sacrifice.</w:t>
      </w:r>
    </w:p>
    <w:p w14:paraId="4BBD8447">
      <w:pPr>
        <w:rPr>
          <w:rFonts w:hint="eastAsia"/>
        </w:rPr>
      </w:pPr>
      <w:r>
        <w:rPr>
          <w:rFonts w:hint="eastAsia"/>
        </w:rPr>
        <w:t>然而，西门忘了顺服胜于献祭。</w:t>
      </w:r>
    </w:p>
    <w:p w14:paraId="3D45F935">
      <w:pPr>
        <w:rPr>
          <w:rFonts w:hint="eastAsia"/>
        </w:rPr>
      </w:pPr>
      <w:r>
        <w:rPr>
          <w:rFonts w:hint="eastAsia"/>
        </w:rPr>
        <w:t>Even to this day, we hear it not infrequently said, "For the honor of Christ, I cannot believe that he receives sinners, as such, without anything further."</w:t>
      </w:r>
    </w:p>
    <w:p w14:paraId="1934416E">
      <w:pPr>
        <w:rPr>
          <w:rFonts w:hint="eastAsia"/>
        </w:rPr>
      </w:pPr>
      <w:r>
        <w:rPr>
          <w:rFonts w:hint="eastAsia"/>
        </w:rPr>
        <w:t>即使到今天，我们也时常听到有人说：“为了基督的荣耀，我不能相信祂会就这样接纳罪人，而没有任何附加条件。”</w:t>
      </w:r>
    </w:p>
    <w:p w14:paraId="7A996140">
      <w:pPr>
        <w:rPr>
          <w:rFonts w:hint="eastAsia"/>
        </w:rPr>
      </w:pPr>
      <w:r>
        <w:rPr>
          <w:rFonts w:hint="eastAsia"/>
        </w:rPr>
        <w:t>O, my friends, if you wish to honor Jesus, do so by submitting to his word!</w:t>
      </w:r>
    </w:p>
    <w:p w14:paraId="7BAD4021">
      <w:pPr>
        <w:rPr>
          <w:rFonts w:hint="eastAsia"/>
        </w:rPr>
      </w:pPr>
      <w:r>
        <w:rPr>
          <w:rFonts w:hint="eastAsia"/>
        </w:rPr>
        <w:t>哦，朋友们，如果你们希望荣耀耶稣，就当顺服祂的话语！</w:t>
      </w:r>
    </w:p>
    <w:p w14:paraId="542BB4C7">
      <w:pPr>
        <w:rPr>
          <w:rFonts w:hint="eastAsia"/>
        </w:rPr>
      </w:pPr>
      <w:r>
        <w:rPr>
          <w:rFonts w:hint="eastAsia"/>
        </w:rPr>
        <w:t>He says, "I am come to seek and to save that which is lost."</w:t>
      </w:r>
    </w:p>
    <w:p w14:paraId="520A9BF8">
      <w:pPr>
        <w:rPr>
          <w:rFonts w:hint="eastAsia"/>
        </w:rPr>
      </w:pPr>
      <w:r>
        <w:rPr>
          <w:rFonts w:hint="eastAsia"/>
        </w:rPr>
        <w:t>祂说：“我来，为要寻找、拯救失丧的人。”</w:t>
      </w:r>
    </w:p>
    <w:p w14:paraId="6AD433D3">
      <w:pPr>
        <w:rPr>
          <w:rFonts w:hint="eastAsia"/>
        </w:rPr>
      </w:pPr>
      <w:r>
        <w:rPr>
          <w:rFonts w:hint="eastAsia"/>
        </w:rPr>
        <w:t>"No," you reply, "I cannot imagine that his Divine Majesty will trouble himself about the prayers of such a worm as I!</w:t>
      </w:r>
    </w:p>
    <w:p w14:paraId="3E04190F">
      <w:pPr>
        <w:rPr>
          <w:rFonts w:hint="eastAsia"/>
        </w:rPr>
      </w:pPr>
      <w:r>
        <w:rPr>
          <w:rFonts w:hint="eastAsia"/>
        </w:rPr>
        <w:t>“不，”你回答说，“我无法想象祂神圣的威严会为我这样一只虫的祷告而费心！</w:t>
      </w:r>
    </w:p>
    <w:p w14:paraId="04B8982B">
      <w:pPr>
        <w:rPr>
          <w:rFonts w:hint="eastAsia"/>
        </w:rPr>
      </w:pPr>
      <w:r>
        <w:rPr>
          <w:rFonts w:hint="eastAsia"/>
        </w:rPr>
        <w:t>O unreasonable zeal for the divine dignity!</w:t>
      </w:r>
    </w:p>
    <w:p w14:paraId="21B3C936">
      <w:pPr>
        <w:rPr>
          <w:rFonts w:hint="eastAsia"/>
        </w:rPr>
      </w:pPr>
      <w:r>
        <w:rPr>
          <w:rFonts w:hint="eastAsia"/>
        </w:rPr>
        <w:t>哦，为神圣尊严而发的不合理的热心！</w:t>
      </w:r>
    </w:p>
    <w:p w14:paraId="522B8075">
      <w:pPr>
        <w:rPr>
          <w:rFonts w:hint="eastAsia"/>
        </w:rPr>
      </w:pPr>
      <w:r>
        <w:rPr>
          <w:rFonts w:hint="eastAsia"/>
        </w:rPr>
        <w:t>It is the will of God that we should glorify him in this very particular, that we believe him to be the hearer of prayer.</w:t>
      </w:r>
    </w:p>
    <w:p w14:paraId="078AE0F0">
      <w:pPr>
        <w:rPr>
          <w:rFonts w:hint="eastAsia"/>
        </w:rPr>
      </w:pPr>
      <w:r>
        <w:rPr>
          <w:rFonts w:hint="eastAsia"/>
        </w:rPr>
        <w:t>上帝的旨意是要我们在这件事上荣耀祂，就是相信祂是听祷告的。</w:t>
      </w:r>
    </w:p>
    <w:p w14:paraId="35BD4A46">
      <w:pPr>
        <w:rPr>
          <w:rFonts w:hint="eastAsia"/>
        </w:rPr>
      </w:pPr>
    </w:p>
    <w:p w14:paraId="7803E3AE">
      <w:pPr>
        <w:rPr>
          <w:rFonts w:hint="eastAsia"/>
        </w:rPr>
      </w:pPr>
      <w:r>
        <w:rPr>
          <w:rFonts w:hint="eastAsia"/>
        </w:rPr>
        <w:t>"You shall never wash my feet!" said the mistaken disciple.</w:t>
      </w:r>
    </w:p>
    <w:p w14:paraId="32A16E00">
      <w:pPr>
        <w:rPr>
          <w:rFonts w:hint="eastAsia"/>
        </w:rPr>
      </w:pPr>
      <w:r>
        <w:rPr>
          <w:rFonts w:hint="eastAsia"/>
        </w:rPr>
        <w:t>“祢永不可洗我的脚！”那犯错的门徒说。</w:t>
      </w:r>
    </w:p>
    <w:p w14:paraId="238AA4FC">
      <w:pPr>
        <w:rPr>
          <w:rFonts w:hint="eastAsia"/>
        </w:rPr>
      </w:pPr>
      <w:r>
        <w:rPr>
          <w:rFonts w:hint="eastAsia"/>
        </w:rPr>
        <w:t>But listen to the Savior's reply, "If I wash you not, you have no part with me."</w:t>
      </w:r>
    </w:p>
    <w:p w14:paraId="55468E00">
      <w:pPr>
        <w:rPr>
          <w:rFonts w:hint="eastAsia"/>
        </w:rPr>
      </w:pPr>
      <w:r>
        <w:rPr>
          <w:rFonts w:hint="eastAsia"/>
        </w:rPr>
        <w:t>但请听救主的回答：“我若不洗你，你就与我无分了。”</w:t>
      </w:r>
    </w:p>
    <w:p w14:paraId="57393A2A">
      <w:pPr>
        <w:rPr>
          <w:rFonts w:hint="eastAsia"/>
        </w:rPr>
      </w:pPr>
      <w:r>
        <w:rPr>
          <w:rFonts w:hint="eastAsia"/>
        </w:rPr>
        <w:t>What an important declaration is this!</w:t>
      </w:r>
    </w:p>
    <w:p w14:paraId="0BCCD6EE">
      <w:pPr>
        <w:rPr>
          <w:rFonts w:hint="eastAsia"/>
        </w:rPr>
      </w:pPr>
      <w:r>
        <w:rPr>
          <w:rFonts w:hint="eastAsia"/>
        </w:rPr>
        <w:t>这是何等重要的宣告！</w:t>
      </w:r>
    </w:p>
    <w:p w14:paraId="6F3D99CF">
      <w:pPr>
        <w:rPr>
          <w:rFonts w:hint="eastAsia"/>
        </w:rPr>
      </w:pPr>
      <w:r>
        <w:rPr>
          <w:rFonts w:hint="eastAsia"/>
        </w:rPr>
        <w:t>O that I could indelibly inscribe it on the hearts of my readers!</w:t>
      </w:r>
    </w:p>
    <w:p w14:paraId="20BD6389">
      <w:pPr>
        <w:rPr>
          <w:rFonts w:hint="eastAsia"/>
        </w:rPr>
      </w:pPr>
      <w:r>
        <w:rPr>
          <w:rFonts w:hint="eastAsia"/>
        </w:rPr>
        <w:t>哦，我何等希望能将它不可磨灭地刻在我读者的心上！</w:t>
      </w:r>
    </w:p>
    <w:p w14:paraId="4D84BD6C">
      <w:pPr>
        <w:rPr>
          <w:rFonts w:hint="eastAsia"/>
        </w:rPr>
      </w:pPr>
      <w:r>
        <w:rPr>
          <w:rFonts w:hint="eastAsia"/>
        </w:rPr>
        <w:t>You perceive how the more profound and mystic meaning of our Lord's act shines forth in these words—namely, as having reference to the blood of atonement, to forgiveness, justification, and purification from sin.</w:t>
      </w:r>
    </w:p>
    <w:p w14:paraId="1778C950">
      <w:pPr>
        <w:rPr>
          <w:rFonts w:hint="eastAsia"/>
        </w:rPr>
      </w:pPr>
      <w:r>
        <w:rPr>
          <w:rFonts w:hint="eastAsia"/>
        </w:rPr>
        <w:t>你察觉到我们主行动那更深奥、更神秘的意义，是如何在这些话中闪耀出来的——即，它关乎赎罪的血，关乎赦免、称义和从罪中得洁净。</w:t>
      </w:r>
    </w:p>
    <w:p w14:paraId="06A4E2F7">
      <w:pPr>
        <w:rPr>
          <w:rFonts w:hint="eastAsia"/>
        </w:rPr>
      </w:pPr>
      <w:r>
        <w:rPr>
          <w:rFonts w:hint="eastAsia"/>
        </w:rPr>
        <w:t>You know how much lies concealed in this passage, and how every syllable has its profound signification.</w:t>
      </w:r>
    </w:p>
    <w:p w14:paraId="5C547F1C">
      <w:pPr>
        <w:rPr>
          <w:rFonts w:hint="eastAsia"/>
        </w:rPr>
      </w:pPr>
      <w:r>
        <w:rPr>
          <w:rFonts w:hint="eastAsia"/>
        </w:rPr>
        <w:t>你知道这段经文里隐藏了多少，每一个音节都有其深远的意义。</w:t>
      </w:r>
    </w:p>
    <w:p w14:paraId="4A3B0E54">
      <w:pPr>
        <w:rPr>
          <w:rFonts w:hint="eastAsia"/>
        </w:rPr>
      </w:pPr>
      <w:r>
        <w:rPr>
          <w:rFonts w:hint="eastAsia"/>
        </w:rPr>
        <w:t>"If I wash you not."</w:t>
      </w:r>
    </w:p>
    <w:p w14:paraId="6ED5573B">
      <w:pPr>
        <w:rPr>
          <w:rFonts w:hint="eastAsia"/>
        </w:rPr>
      </w:pPr>
      <w:r>
        <w:rPr>
          <w:rFonts w:hint="eastAsia"/>
        </w:rPr>
        <w:t>“我若不洗你。”</w:t>
      </w:r>
    </w:p>
    <w:p w14:paraId="65BF564B">
      <w:pPr>
        <w:rPr>
          <w:rFonts w:hint="eastAsia"/>
        </w:rPr>
      </w:pPr>
      <w:r>
        <w:rPr>
          <w:rFonts w:hint="eastAsia"/>
        </w:rPr>
        <w:t>Yes, You, Lord Jesus, must do it; for who ever purified himself from sin?</w:t>
      </w:r>
    </w:p>
    <w:p w14:paraId="4D674AAA">
      <w:pPr>
        <w:rPr>
          <w:rFonts w:hint="eastAsia"/>
        </w:rPr>
      </w:pPr>
      <w:r>
        <w:rPr>
          <w:rFonts w:hint="eastAsia"/>
        </w:rPr>
        <w:t>是的，主耶稣啊，必须是祢来做；因为有谁曾洁净自己脱离罪呢？</w:t>
      </w:r>
    </w:p>
    <w:p w14:paraId="691A0B12">
      <w:pPr>
        <w:rPr>
          <w:rFonts w:hint="eastAsia"/>
        </w:rPr>
      </w:pPr>
      <w:r>
        <w:rPr>
          <w:rFonts w:hint="eastAsia"/>
        </w:rPr>
        <w:t>"If I do not wash you."</w:t>
      </w:r>
    </w:p>
    <w:p w14:paraId="2120BB1E">
      <w:pPr>
        <w:rPr>
          <w:rFonts w:hint="eastAsia"/>
        </w:rPr>
      </w:pPr>
      <w:r>
        <w:rPr>
          <w:rFonts w:hint="eastAsia"/>
        </w:rPr>
        <w:t>“我若不洗你。”</w:t>
      </w:r>
    </w:p>
    <w:p w14:paraId="39DFA541">
      <w:pPr>
        <w:rPr>
          <w:rFonts w:hint="eastAsia"/>
        </w:rPr>
      </w:pPr>
      <w:r>
        <w:rPr>
          <w:rFonts w:hint="eastAsia"/>
        </w:rPr>
        <w:t>Yes, You must wash us; for teaching, instructing, and setting us an example, is not sufficient.</w:t>
      </w:r>
    </w:p>
    <w:p w14:paraId="79D3FFA2">
      <w:pPr>
        <w:rPr>
          <w:rFonts w:hint="eastAsia"/>
        </w:rPr>
      </w:pPr>
      <w:r>
        <w:rPr>
          <w:rFonts w:hint="eastAsia"/>
        </w:rPr>
        <w:t>是的，祢必须洗我们；因为教导、训诲和为我们设立榜样，是不够的。</w:t>
      </w:r>
    </w:p>
    <w:p w14:paraId="3DAB49CF">
      <w:pPr>
        <w:rPr>
          <w:rFonts w:hint="eastAsia"/>
        </w:rPr>
      </w:pPr>
      <w:r>
        <w:rPr>
          <w:rFonts w:hint="eastAsia"/>
        </w:rPr>
        <w:t>"If I wash you not."</w:t>
      </w:r>
    </w:p>
    <w:p w14:paraId="6E267B3A">
      <w:pPr>
        <w:rPr>
          <w:rFonts w:hint="eastAsia"/>
        </w:rPr>
      </w:pPr>
      <w:r>
        <w:rPr>
          <w:rFonts w:hint="eastAsia"/>
        </w:rPr>
        <w:t>“我若不洗你。”</w:t>
      </w:r>
    </w:p>
    <w:p w14:paraId="43421DAD">
      <w:pPr>
        <w:rPr>
          <w:rFonts w:hint="eastAsia"/>
        </w:rPr>
      </w:pPr>
      <w:r>
        <w:rPr>
          <w:rFonts w:hint="eastAsia"/>
        </w:rPr>
        <w:t>Certainly, what does it avail me, if Peter or Paul is cleansed, and I remain defiled?</w:t>
      </w:r>
    </w:p>
    <w:p w14:paraId="7B6E5E79">
      <w:pPr>
        <w:rPr>
          <w:rFonts w:hint="eastAsia"/>
        </w:rPr>
      </w:pPr>
      <w:r>
        <w:rPr>
          <w:rFonts w:hint="eastAsia"/>
        </w:rPr>
        <w:t>当然，如果彼得或保罗得了洁净，而我仍是污秽的，这对我有什么益处呢？</w:t>
      </w:r>
    </w:p>
    <w:p w14:paraId="70C4D68A">
      <w:pPr>
        <w:rPr>
          <w:rFonts w:hint="eastAsia"/>
        </w:rPr>
      </w:pPr>
      <w:r>
        <w:rPr>
          <w:rFonts w:hint="eastAsia"/>
        </w:rPr>
        <w:t>I must be forgiven, and feel that I am absolved; and it remains eternally true, that he who is not washed in the blood of Christ, has no part with him, nor in the blessings of his kingdom.</w:t>
      </w:r>
    </w:p>
    <w:p w14:paraId="03E47422">
      <w:pPr>
        <w:rPr>
          <w:rFonts w:hint="eastAsia"/>
        </w:rPr>
      </w:pPr>
      <w:r>
        <w:rPr>
          <w:rFonts w:hint="eastAsia"/>
        </w:rPr>
        <w:t>我必须得蒙赦免，并感到我已被赦免；而那永恒的真理依然是：凡未被基督的血洗净的人，就与祂无分，也与祂国度的福分无分。</w:t>
      </w:r>
    </w:p>
    <w:p w14:paraId="40DAD8A1">
      <w:pPr>
        <w:rPr>
          <w:rFonts w:hint="eastAsia"/>
        </w:rPr>
      </w:pPr>
    </w:p>
    <w:p w14:paraId="6B3E3846">
      <w:pPr>
        <w:rPr>
          <w:rFonts w:hint="eastAsia"/>
        </w:rPr>
      </w:pPr>
      <w:r>
        <w:rPr>
          <w:rFonts w:hint="eastAsia"/>
        </w:rPr>
        <w:t>It may easily be supposed that our Lord's words excited in Simon a degree of astonishment he had never before experienced; and the idea of having no part with Jesus, the supreme God, humbles him unspeakably.</w:t>
      </w:r>
    </w:p>
    <w:p w14:paraId="62AA4C73">
      <w:pPr>
        <w:rPr>
          <w:rFonts w:hint="eastAsia"/>
        </w:rPr>
      </w:pPr>
      <w:r>
        <w:rPr>
          <w:rFonts w:hint="eastAsia"/>
        </w:rPr>
        <w:t>可以轻易想见，我们主的话在西门心中激起了他从未经历过的惊奇；而与耶稣，这位至高的上帝无分的想法，使他谦卑到无法言喻的地步。</w:t>
      </w:r>
    </w:p>
    <w:p w14:paraId="5BED6A0B">
      <w:pPr>
        <w:rPr>
          <w:rFonts w:hint="eastAsia"/>
        </w:rPr>
      </w:pPr>
      <w:r>
        <w:rPr>
          <w:rFonts w:hint="eastAsia"/>
        </w:rPr>
        <w:t>Resigning himself, therefore, without reserve, while guessing the profounder meaning of his Master's expression, he says, "Lord, not my feet only, but also my hands and my head,"—that is, the whole man.</w:t>
      </w:r>
    </w:p>
    <w:p w14:paraId="6C793515">
      <w:pPr>
        <w:rPr>
          <w:rFonts w:hint="eastAsia"/>
        </w:rPr>
      </w:pPr>
      <w:r>
        <w:rPr>
          <w:rFonts w:hint="eastAsia"/>
        </w:rPr>
        <w:t>因此，他毫无保留地顺服了，同时猜测着他夫子话语中更深的含义，他说：“主啊，不但我的脚，连手和头也要洗，”——也就是说，整个人。</w:t>
      </w:r>
    </w:p>
    <w:p w14:paraId="1691FE06">
      <w:pPr>
        <w:rPr>
          <w:rFonts w:hint="eastAsia"/>
        </w:rPr>
      </w:pPr>
      <w:r>
        <w:rPr>
          <w:rFonts w:hint="eastAsia"/>
        </w:rPr>
        <w:t>When Jesus makes it appear that he is about to depart from us, it then becomes evident how closely and deeply we are connected with him, though for a time he may have been forgotten by us in the bustle of daily life.</w:t>
      </w:r>
    </w:p>
    <w:p w14:paraId="4F88A093">
      <w:pPr>
        <w:rPr>
          <w:rFonts w:hint="eastAsia"/>
        </w:rPr>
      </w:pPr>
      <w:r>
        <w:rPr>
          <w:rFonts w:hint="eastAsia"/>
        </w:rPr>
        <w:t>当耶稣似乎要离开我们时，我们与祂的联系是何等紧密和深刻就变得显而易见了，尽管在日常生活的忙碌中，祂可能曾一度被我们遗忘。</w:t>
      </w:r>
    </w:p>
    <w:p w14:paraId="70A96DE4">
      <w:pPr>
        <w:rPr>
          <w:rFonts w:hint="eastAsia"/>
        </w:rPr>
      </w:pPr>
      <w:r>
        <w:rPr>
          <w:rFonts w:hint="eastAsia"/>
        </w:rPr>
        <w:t>When it would seem that he is willing to leave us to walk again in our own ways, it becomes manifest how valueless is all beside compared with him.</w:t>
      </w:r>
    </w:p>
    <w:p w14:paraId="14AB2323">
      <w:pPr>
        <w:rPr>
          <w:rFonts w:hint="eastAsia"/>
        </w:rPr>
      </w:pPr>
      <w:r>
        <w:rPr>
          <w:rFonts w:hint="eastAsia"/>
        </w:rPr>
        <w:t>当祂似乎愿意让我们重走自己的路时，与祂相比，其他一切是何等无价值就显而易见了。</w:t>
      </w:r>
    </w:p>
    <w:p w14:paraId="6B65A08C">
      <w:pPr>
        <w:rPr>
          <w:rFonts w:hint="eastAsia"/>
        </w:rPr>
      </w:pPr>
      <w:r>
        <w:rPr>
          <w:rFonts w:hint="eastAsia"/>
        </w:rPr>
        <w:t>The anxious doubt, whether we have any feeling for him, disappears and the "bond of perfectness," which inseparably binds us to him in our inmost being, is again brought to light, and we feel, with renewed vitality and force, how suddenly the curse, death, hell, and Satan, would again break in upon us, were we no longer permitted to trust and hope in him.</w:t>
      </w:r>
    </w:p>
    <w:p w14:paraId="3233FA76">
      <w:pPr>
        <w:rPr>
          <w:rFonts w:hint="eastAsia"/>
        </w:rPr>
      </w:pPr>
      <w:r>
        <w:rPr>
          <w:rFonts w:hint="eastAsia"/>
        </w:rPr>
        <w:t>那焦虑的怀疑——我们是否对祂有任何感觉——消失了，那将我们在最深处与祂不可分割地联结在一起的“全德的联络带”，再次被显明出来，我们以更新的活力和力量感受到，如果我们不再被允许信靠和盼望祂，咒诅、死亡、地狱和撒但会何等突然地再次侵袭我们。</w:t>
      </w:r>
    </w:p>
    <w:p w14:paraId="1D2E17AD">
      <w:pPr>
        <w:rPr>
          <w:rFonts w:hint="eastAsia"/>
        </w:rPr>
      </w:pPr>
      <w:r>
        <w:rPr>
          <w:rFonts w:hint="eastAsia"/>
        </w:rPr>
        <w:t>And how delightful it is, in the way of experience, thus to become again conscious of our connection with Jesus!</w:t>
      </w:r>
    </w:p>
    <w:p w14:paraId="485399D5">
      <w:pPr>
        <w:rPr>
          <w:rFonts w:hint="eastAsia"/>
        </w:rPr>
      </w:pPr>
      <w:r>
        <w:rPr>
          <w:rFonts w:hint="eastAsia"/>
        </w:rPr>
        <w:t>而在经历中，再次意识到我们与耶稣的联系，是何等喜乐！</w:t>
      </w:r>
    </w:p>
    <w:p w14:paraId="012B9FD6">
      <w:pPr>
        <w:rPr>
          <w:rFonts w:hint="eastAsia"/>
        </w:rPr>
      </w:pPr>
      <w:r>
        <w:rPr>
          <w:rFonts w:hint="eastAsia"/>
        </w:rPr>
        <w:t>How beneficial also may this be to us, when the feeling subsides, and the danger of mistaking our path again presents itself?</w:t>
      </w:r>
    </w:p>
    <w:p w14:paraId="7F3AA103">
      <w:pPr>
        <w:rPr>
          <w:rFonts w:hint="eastAsia"/>
        </w:rPr>
      </w:pPr>
      <w:r>
        <w:rPr>
          <w:rFonts w:hint="eastAsia"/>
        </w:rPr>
        <w:t>当这感觉消退，迷失道路的危险再次出现时，这对我们又是何等有益呢？</w:t>
      </w:r>
    </w:p>
    <w:p w14:paraId="080F6C6A">
      <w:pPr>
        <w:rPr>
          <w:rFonts w:hint="eastAsia"/>
        </w:rPr>
      </w:pPr>
      <w:r>
        <w:rPr>
          <w:rFonts w:hint="eastAsia"/>
        </w:rPr>
        <w:t>Experience of this kind then gives "songs in the night," and encourages us in a time of darkness, even as King David was cheered by the remembrance of his former hymns of praise.</w:t>
      </w:r>
    </w:p>
    <w:p w14:paraId="257D6467">
      <w:pPr>
        <w:rPr>
          <w:rFonts w:hint="eastAsia"/>
        </w:rPr>
      </w:pPr>
      <w:r>
        <w:rPr>
          <w:rFonts w:hint="eastAsia"/>
        </w:rPr>
        <w:t>这样的经历便赐下“夜间的歌曲”，在黑暗的时刻鼓励我们，正如大卫王因记念他从前的赞美诗歌而得鼓舞一样。</w:t>
      </w:r>
    </w:p>
    <w:p w14:paraId="183C26E5">
      <w:pPr>
        <w:rPr>
          <w:rFonts w:hint="eastAsia"/>
        </w:rPr>
      </w:pPr>
    </w:p>
    <w:p w14:paraId="1B475BC8">
      <w:pPr>
        <w:rPr>
          <w:rFonts w:hint="eastAsia"/>
        </w:rPr>
      </w:pPr>
      <w:r>
        <w:rPr>
          <w:rFonts w:hint="eastAsia"/>
        </w:rPr>
        <w:t>"Lord, not my feet only, but also my hands and my head."</w:t>
      </w:r>
    </w:p>
    <w:p w14:paraId="1514381E">
      <w:pPr>
        <w:rPr>
          <w:rFonts w:hint="eastAsia"/>
        </w:rPr>
      </w:pPr>
      <w:r>
        <w:rPr>
          <w:rFonts w:hint="eastAsia"/>
        </w:rPr>
        <w:t>“主啊，不但我的脚，连手和头也要洗。”</w:t>
      </w:r>
    </w:p>
    <w:p w14:paraId="63BD3865">
      <w:pPr>
        <w:rPr>
          <w:rFonts w:hint="eastAsia"/>
        </w:rPr>
      </w:pPr>
      <w:r>
        <w:rPr>
          <w:rFonts w:hint="eastAsia"/>
        </w:rPr>
        <w:t>Excellent, but again not altogether correct.</w:t>
      </w:r>
    </w:p>
    <w:p w14:paraId="14E59D21">
      <w:pPr>
        <w:rPr>
          <w:rFonts w:hint="eastAsia"/>
        </w:rPr>
      </w:pPr>
      <w:r>
        <w:rPr>
          <w:rFonts w:hint="eastAsia"/>
        </w:rPr>
        <w:t>极好，但又非完全正确。</w:t>
      </w:r>
    </w:p>
    <w:p w14:paraId="6B310A6D">
      <w:pPr>
        <w:rPr>
          <w:rFonts w:hint="eastAsia"/>
        </w:rPr>
      </w:pPr>
      <w:r>
        <w:rPr>
          <w:rFonts w:hint="eastAsia"/>
        </w:rPr>
        <w:t>Simon now oversteps the line to the right, as he had before transgressed to the left.</w:t>
      </w:r>
    </w:p>
    <w:p w14:paraId="04FD023C">
      <w:pPr>
        <w:rPr>
          <w:rFonts w:hint="eastAsia"/>
        </w:rPr>
      </w:pPr>
      <w:r>
        <w:rPr>
          <w:rFonts w:hint="eastAsia"/>
        </w:rPr>
        <w:t>西门现在越过了右边的界线，正如他先前越过了左边的界线一样。</w:t>
      </w:r>
    </w:p>
    <w:p w14:paraId="0F115A3A">
      <w:pPr>
        <w:rPr>
          <w:rFonts w:hint="eastAsia"/>
        </w:rPr>
      </w:pPr>
      <w:r>
        <w:rPr>
          <w:rFonts w:hint="eastAsia"/>
        </w:rPr>
        <w:t>He had previously rejected that which was indispensable; he now requires what is superfluous.</w:t>
      </w:r>
    </w:p>
    <w:p w14:paraId="654FE6B5">
      <w:pPr>
        <w:rPr>
          <w:rFonts w:hint="eastAsia"/>
        </w:rPr>
      </w:pPr>
      <w:r>
        <w:rPr>
          <w:rFonts w:hint="eastAsia"/>
        </w:rPr>
        <w:t>他先前拒绝了那不可或缺的；他现在要求的却是那多余的。</w:t>
      </w:r>
    </w:p>
    <w:p w14:paraId="02BE599B">
      <w:pPr>
        <w:rPr>
          <w:rFonts w:hint="eastAsia"/>
        </w:rPr>
      </w:pPr>
      <w:r>
        <w:rPr>
          <w:rFonts w:hint="eastAsia"/>
        </w:rPr>
        <w:t>He does not yet comprehend the whole of the matter clearly; and probably the following words of our Lord belonged also to those, the full meaning of which became evident to him only in the sequel; "He who is washed need not save to wash his feet, and is clean every whit, and you are clean, but not all."</w:t>
      </w:r>
    </w:p>
    <w:p w14:paraId="57AAC407">
      <w:pPr>
        <w:rPr>
          <w:rFonts w:hint="eastAsia"/>
        </w:rPr>
      </w:pPr>
      <w:r>
        <w:rPr>
          <w:rFonts w:hint="eastAsia"/>
        </w:rPr>
        <w:t>他尚未完全清楚地理解整件事；或许我们主接下来说的话，也属于那些只有后来他才明白其全部意义的话：“凡洗过澡的人，只要把脚一洗，全身就干净了。你们是干净的，然而不都是干净的。”</w:t>
      </w:r>
    </w:p>
    <w:p w14:paraId="07EEF78E">
      <w:pPr>
        <w:rPr>
          <w:rFonts w:hint="eastAsia"/>
        </w:rPr>
      </w:pPr>
      <w:r>
        <w:rPr>
          <w:rFonts w:hint="eastAsia"/>
        </w:rPr>
        <w:t>It is clear that the last words have reference to the traitor.</w:t>
      </w:r>
    </w:p>
    <w:p w14:paraId="3831275A">
      <w:pPr>
        <w:rPr>
          <w:rFonts w:hint="eastAsia"/>
        </w:rPr>
      </w:pPr>
      <w:r>
        <w:rPr>
          <w:rFonts w:hint="eastAsia"/>
        </w:rPr>
        <w:t>很清楚，最后的话是指那叛徒。</w:t>
      </w:r>
    </w:p>
    <w:p w14:paraId="6201F2BD">
      <w:pPr>
        <w:rPr>
          <w:rFonts w:hint="eastAsia"/>
        </w:rPr>
      </w:pPr>
      <w:r>
        <w:rPr>
          <w:rFonts w:hint="eastAsia"/>
        </w:rPr>
        <w:t>But what is the meaning of this mysterious speech?</w:t>
      </w:r>
    </w:p>
    <w:p w14:paraId="6AE00022">
      <w:pPr>
        <w:rPr>
          <w:rFonts w:hint="eastAsia"/>
        </w:rPr>
      </w:pPr>
      <w:r>
        <w:rPr>
          <w:rFonts w:hint="eastAsia"/>
        </w:rPr>
        <w:t>但这神秘的话语是什么意思呢？</w:t>
      </w:r>
    </w:p>
    <w:p w14:paraId="7D127622">
      <w:pPr>
        <w:rPr>
          <w:rFonts w:hint="eastAsia"/>
        </w:rPr>
      </w:pPr>
      <w:r>
        <w:rPr>
          <w:rFonts w:hint="eastAsia"/>
        </w:rPr>
        <w:t>I believe it to be as follows: he is washed, who, as a poor sinner, enters by faith into fellowship with Jesus.</w:t>
      </w:r>
    </w:p>
    <w:p w14:paraId="3748B913">
      <w:pPr>
        <w:rPr>
          <w:rFonts w:hint="eastAsia"/>
        </w:rPr>
      </w:pPr>
      <w:r>
        <w:rPr>
          <w:rFonts w:hint="eastAsia"/>
        </w:rPr>
        <w:t>我相信它的意思是这样的：凡洗过澡的，就是那作为一个可怜的罪人，凭信心进入与耶稣相交的人。</w:t>
      </w:r>
    </w:p>
    <w:p w14:paraId="47F90808">
      <w:pPr>
        <w:rPr>
          <w:rFonts w:hint="eastAsia"/>
        </w:rPr>
      </w:pPr>
      <w:r>
        <w:rPr>
          <w:rFonts w:hint="eastAsia"/>
        </w:rPr>
        <w:t>Such a one is then purified from sin, in consequence of being justified by grace.</w:t>
      </w:r>
    </w:p>
    <w:p w14:paraId="4ADD462B">
      <w:pPr>
        <w:rPr>
          <w:rFonts w:hint="eastAsia"/>
        </w:rPr>
      </w:pPr>
      <w:r>
        <w:rPr>
          <w:rFonts w:hint="eastAsia"/>
        </w:rPr>
        <w:t>这样的人，因着本乎恩典被称义，便从罪中得了洁净。</w:t>
      </w:r>
    </w:p>
    <w:p w14:paraId="35DBD608">
      <w:pPr>
        <w:rPr>
          <w:rFonts w:hint="eastAsia"/>
        </w:rPr>
      </w:pPr>
      <w:r>
        <w:rPr>
          <w:rFonts w:hint="eastAsia"/>
        </w:rPr>
        <w:t>The blood of the Lamb was shed for him.</w:t>
      </w:r>
    </w:p>
    <w:p w14:paraId="6791F34B">
      <w:pPr>
        <w:rPr>
          <w:rFonts w:hint="eastAsia"/>
        </w:rPr>
      </w:pPr>
      <w:r>
        <w:rPr>
          <w:rFonts w:hint="eastAsia"/>
        </w:rPr>
        <w:t>羔羊的血为他而流。</w:t>
      </w:r>
    </w:p>
    <w:p w14:paraId="466EF853">
      <w:pPr>
        <w:rPr>
          <w:rFonts w:hint="eastAsia"/>
        </w:rPr>
      </w:pPr>
      <w:r>
        <w:rPr>
          <w:rFonts w:hint="eastAsia"/>
        </w:rPr>
        <w:t>The payment of all his debts was made.</w:t>
      </w:r>
    </w:p>
    <w:p w14:paraId="5A582F09">
      <w:pPr>
        <w:rPr>
          <w:rFonts w:hint="eastAsia"/>
        </w:rPr>
      </w:pPr>
      <w:r>
        <w:rPr>
          <w:rFonts w:hint="eastAsia"/>
        </w:rPr>
        <w:t>他所有的罪债都已偿还。</w:t>
      </w:r>
    </w:p>
    <w:p w14:paraId="75C417A7">
      <w:pPr>
        <w:rPr>
          <w:rFonts w:hint="eastAsia"/>
        </w:rPr>
      </w:pPr>
      <w:r>
        <w:rPr>
          <w:rFonts w:hint="eastAsia"/>
        </w:rPr>
        <w:t>He is clean in the sight of God, for the merits of the Surety are imputed to him, and he continues to be thus regarded; for "the gifts and calling of God are without repentance."</w:t>
      </w:r>
    </w:p>
    <w:p w14:paraId="6DF21455">
      <w:pPr>
        <w:rPr>
          <w:rFonts w:hint="eastAsia"/>
        </w:rPr>
      </w:pPr>
      <w:r>
        <w:rPr>
          <w:rFonts w:hint="eastAsia"/>
        </w:rPr>
        <w:t>他在上帝眼中是洁净的，因为中保的功劳已归算给他，并且他继续被如此看待；因为“上帝的恩赐和选召是没有后悔的。”</w:t>
      </w:r>
    </w:p>
    <w:p w14:paraId="7C87298E">
      <w:pPr>
        <w:rPr>
          <w:rFonts w:hint="eastAsia"/>
        </w:rPr>
      </w:pPr>
      <w:r>
        <w:rPr>
          <w:rFonts w:hint="eastAsia"/>
        </w:rPr>
        <w:t>He ought daily and hourly to rejoice in this his purified state.</w:t>
      </w:r>
    </w:p>
    <w:p w14:paraId="0C1C5025">
      <w:pPr>
        <w:rPr>
          <w:rFonts w:hint="eastAsia"/>
        </w:rPr>
      </w:pPr>
      <w:r>
        <w:rPr>
          <w:rFonts w:hint="eastAsia"/>
        </w:rPr>
        <w:t>他应当每日每时为他这洁净的状态而喜乐。</w:t>
      </w:r>
    </w:p>
    <w:p w14:paraId="34D9F310">
      <w:pPr>
        <w:rPr>
          <w:rFonts w:hint="eastAsia"/>
        </w:rPr>
      </w:pPr>
      <w:r>
        <w:rPr>
          <w:rFonts w:hint="eastAsia"/>
        </w:rPr>
        <w:t>Peter, in his second Epistle, admonishes us not to forget that we are "cleansed from our old sins."</w:t>
      </w:r>
    </w:p>
    <w:p w14:paraId="7ABD891C">
      <w:pPr>
        <w:rPr>
          <w:rFonts w:hint="eastAsia"/>
        </w:rPr>
      </w:pPr>
      <w:r>
        <w:rPr>
          <w:rFonts w:hint="eastAsia"/>
        </w:rPr>
        <w:t>彼得在他的第二封书信中告诫我们，不要忘记我们“旧日的罪已经得了洁净”。</w:t>
      </w:r>
    </w:p>
    <w:p w14:paraId="05E8912B">
      <w:pPr>
        <w:rPr>
          <w:rFonts w:hint="eastAsia"/>
        </w:rPr>
      </w:pPr>
      <w:r>
        <w:rPr>
          <w:rFonts w:hint="eastAsia"/>
        </w:rPr>
        <w:t>But the individual is also pure as regards his sanctification; since, in consequence of being born again of water and the Spirit, he has forever renounced all that is sinful, and by reason of his new nature, though still assaulted and tempted in various ways by the flesh, he desires that the will of God may be accomplished in him, and that whatever he does may be well-pleasing in his sight.</w:t>
      </w:r>
    </w:p>
    <w:p w14:paraId="76EE049F">
      <w:pPr>
        <w:rPr>
          <w:rFonts w:hint="eastAsia"/>
        </w:rPr>
      </w:pPr>
      <w:r>
        <w:rPr>
          <w:rFonts w:hint="eastAsia"/>
        </w:rPr>
        <w:t>但就个人而言，他在成圣方面也是洁净的；因为，藉着水和圣灵重生，他已永远弃绝了一切罪恶之事，并且因着他的新性情，虽然仍受肉体各样的攻击和试探，他仍渴望上帝的旨意成就在他身上，他所做的一切都能在祂眼中蒙悦纳。</w:t>
      </w:r>
    </w:p>
    <w:p w14:paraId="47AE8806">
      <w:pPr>
        <w:rPr>
          <w:rFonts w:hint="eastAsia"/>
        </w:rPr>
      </w:pPr>
    </w:p>
    <w:p w14:paraId="395E5847">
      <w:pPr>
        <w:rPr>
          <w:rFonts w:hint="eastAsia"/>
        </w:rPr>
      </w:pPr>
      <w:r>
        <w:rPr>
          <w:rFonts w:hint="eastAsia"/>
        </w:rPr>
        <w:t>But what is accustomed to happen in the progress of the life of faith?</w:t>
      </w:r>
    </w:p>
    <w:p w14:paraId="67067228">
      <w:pPr>
        <w:rPr>
          <w:rFonts w:hint="eastAsia"/>
        </w:rPr>
      </w:pPr>
      <w:r>
        <w:rPr>
          <w:rFonts w:hint="eastAsia"/>
        </w:rPr>
        <w:t>但在信心的生命进程中，惯常发生的是什么呢？</w:t>
      </w:r>
    </w:p>
    <w:p w14:paraId="67E8D876">
      <w:pPr>
        <w:rPr>
          <w:rFonts w:hint="eastAsia"/>
        </w:rPr>
      </w:pPr>
      <w:r>
        <w:rPr>
          <w:rFonts w:hint="eastAsia"/>
        </w:rPr>
        <w:t>Unguarded moments occur, in which the man again sins in one way or other.</w:t>
      </w:r>
    </w:p>
    <w:p w14:paraId="745BA706">
      <w:pPr>
        <w:rPr>
          <w:rFonts w:hint="eastAsia"/>
        </w:rPr>
      </w:pPr>
      <w:r>
        <w:rPr>
          <w:rFonts w:hint="eastAsia"/>
        </w:rPr>
        <w:t>会有不警醒的时刻出现，人在这样或那样的方式中再次犯罪。</w:t>
      </w:r>
    </w:p>
    <w:p w14:paraId="15C423D7">
      <w:pPr>
        <w:rPr>
          <w:rFonts w:hint="eastAsia"/>
        </w:rPr>
      </w:pPr>
      <w:r>
        <w:rPr>
          <w:rFonts w:hint="eastAsia"/>
        </w:rPr>
        <w:t>He incautiously thinks, speaks, or does that which is improper, and is again guilty of unfaithfulness, although against his will; for only the devil and his seed sin willfully; while he who is born of God, says the apostle, cannot sin.</w:t>
      </w:r>
    </w:p>
    <w:p w14:paraId="5125B48D">
      <w:pPr>
        <w:rPr>
          <w:rFonts w:hint="eastAsia"/>
        </w:rPr>
      </w:pPr>
      <w:r>
        <w:rPr>
          <w:rFonts w:hint="eastAsia"/>
        </w:rPr>
        <w:t>他轻率地想、说或做不当的事，再次犯了不忠的罪，尽管这违背他的意愿；因为只有魔鬼和它的后裔是任意犯罪；而使徒说，凡从上帝生的，就不犯罪。</w:t>
      </w:r>
    </w:p>
    <w:p w14:paraId="37AF8C14">
      <w:pPr>
        <w:rPr>
          <w:rFonts w:hint="eastAsia"/>
        </w:rPr>
      </w:pPr>
      <w:r>
        <w:rPr>
          <w:rFonts w:hint="eastAsia"/>
        </w:rPr>
        <w:t>The man's walk is polluted; his feet, with which he comes in contact with the earth, are defiled.</w:t>
      </w:r>
    </w:p>
    <w:p w14:paraId="33309218">
      <w:pPr>
        <w:rPr>
          <w:rFonts w:hint="eastAsia"/>
        </w:rPr>
      </w:pPr>
      <w:r>
        <w:rPr>
          <w:rFonts w:hint="eastAsia"/>
        </w:rPr>
        <w:t>这人的行路被玷污了；他与地接触的脚，被弄脏了。</w:t>
      </w:r>
    </w:p>
    <w:p w14:paraId="38D03317">
      <w:pPr>
        <w:rPr>
          <w:rFonts w:hint="eastAsia"/>
        </w:rPr>
      </w:pPr>
      <w:r>
        <w:rPr>
          <w:rFonts w:hint="eastAsia"/>
        </w:rPr>
        <w:t>What is now to be done?</w:t>
      </w:r>
    </w:p>
    <w:p w14:paraId="00DB74CD">
      <w:pPr>
        <w:rPr>
          <w:rFonts w:hint="eastAsia"/>
        </w:rPr>
      </w:pPr>
      <w:r>
        <w:rPr>
          <w:rFonts w:hint="eastAsia"/>
        </w:rPr>
        <w:t>现在该怎么办呢？</w:t>
      </w:r>
    </w:p>
    <w:p w14:paraId="1E229454">
      <w:pPr>
        <w:rPr>
          <w:rFonts w:hint="eastAsia"/>
        </w:rPr>
      </w:pPr>
      <w:r>
        <w:rPr>
          <w:rFonts w:hint="eastAsia"/>
        </w:rPr>
        <w:t>Two by-paths present themselves, and not infrequently one of them is taken.</w:t>
      </w:r>
    </w:p>
    <w:p w14:paraId="61493AD0">
      <w:pPr>
        <w:rPr>
          <w:rFonts w:hint="eastAsia"/>
        </w:rPr>
      </w:pPr>
      <w:r>
        <w:rPr>
          <w:rFonts w:hint="eastAsia"/>
        </w:rPr>
        <w:t>两条岔路呈现出来，人时常会走上其中一条。</w:t>
      </w:r>
    </w:p>
    <w:p w14:paraId="5E403BB0">
      <w:pPr>
        <w:rPr>
          <w:rFonts w:hint="eastAsia"/>
        </w:rPr>
      </w:pPr>
      <w:r>
        <w:rPr>
          <w:rFonts w:hint="eastAsia"/>
        </w:rPr>
        <w:t>The individual either gives himself up to an excessive feeling of his guilt; openly cries out, "Unclean, unclean!" like one who is excluded from the fellowship of the pure; regards himself as fallen from grace; considers the bond of union with the Lord as rent asunder, and cries out with Peter, "Lord, not my feet only, but also my hands and my head!"</w:t>
      </w:r>
    </w:p>
    <w:p w14:paraId="57185BEC">
      <w:pPr>
        <w:rPr>
          <w:rFonts w:hint="eastAsia"/>
        </w:rPr>
      </w:pPr>
      <w:r>
        <w:rPr>
          <w:rFonts w:hint="eastAsia"/>
        </w:rPr>
        <w:t>那人要么沉溺于过度的罪疚感中；像一个被逐出洁净者团契的人一样，公然呼喊：“不洁净了，不洁净了！”；认为自己从恩典中坠落了；看自己与主的联合之索已断裂，并与彼得一同呼喊：“主啊，不但我的脚，连手和头也要洗！”</w:t>
      </w:r>
    </w:p>
    <w:p w14:paraId="687700DD">
      <w:pPr>
        <w:rPr>
          <w:rFonts w:hint="eastAsia"/>
        </w:rPr>
      </w:pPr>
      <w:r>
        <w:rPr>
          <w:rFonts w:hint="eastAsia"/>
        </w:rPr>
        <w:t>Or else the man takes his transgressions too easily; persuades himself that the faults he has committed are of no importance; soothes his conscience with the rash and vain idea that the iniquity belongs to the multitude of sins which have been atoned for and annihilated by the blood of Christ, and thus unconcernedly proceeds on his way.</w:t>
      </w:r>
    </w:p>
    <w:p w14:paraId="00D3FD8B">
      <w:pPr>
        <w:rPr>
          <w:rFonts w:hint="eastAsia"/>
        </w:rPr>
      </w:pPr>
      <w:r>
        <w:rPr>
          <w:rFonts w:hint="eastAsia"/>
        </w:rPr>
        <w:t>要么那人把他的过犯看得太轻；说服自己他所犯的过错无关紧要；用那轻率而虚妄的想法来安抚他的良心，认为这罪孽属于那已被基督的血所赎和除去的众多罪恶之一，从而漫不经心地继续前行。</w:t>
      </w:r>
    </w:p>
    <w:p w14:paraId="53DAA82A">
      <w:pPr>
        <w:rPr>
          <w:rFonts w:hint="eastAsia"/>
        </w:rPr>
      </w:pPr>
    </w:p>
    <w:p w14:paraId="6716C885">
      <w:pPr>
        <w:rPr>
          <w:rFonts w:hint="eastAsia"/>
        </w:rPr>
      </w:pPr>
      <w:r>
        <w:rPr>
          <w:rFonts w:hint="eastAsia"/>
        </w:rPr>
        <w:t>In each of these cases there is a deviation, the one to the right, and the other to the left of the line of truth.</w:t>
      </w:r>
    </w:p>
    <w:p w14:paraId="1A904C7C">
      <w:pPr>
        <w:rPr>
          <w:rFonts w:hint="eastAsia"/>
        </w:rPr>
      </w:pPr>
      <w:r>
        <w:rPr>
          <w:rFonts w:hint="eastAsia"/>
        </w:rPr>
        <w:t>在这两种情况中，都有偏离，一个偏右，一个偏左，都偏离了真理的路线。</w:t>
      </w:r>
    </w:p>
    <w:p w14:paraId="143B7A35">
      <w:pPr>
        <w:rPr>
          <w:rFonts w:hint="eastAsia"/>
        </w:rPr>
      </w:pPr>
      <w:r>
        <w:rPr>
          <w:rFonts w:hint="eastAsia"/>
        </w:rPr>
        <w:t>In the former, the man gives way unnecessarily to an excessive idea of the fault he has committed, and ascribes to it an influence over his entire state of grace, which according to the word of God it does not exercise.</w:t>
      </w:r>
    </w:p>
    <w:p w14:paraId="4F8EC0B2">
      <w:pPr>
        <w:rPr>
          <w:rFonts w:hint="eastAsia"/>
        </w:rPr>
      </w:pPr>
      <w:r>
        <w:rPr>
          <w:rFonts w:hint="eastAsia"/>
        </w:rPr>
        <w:t>在前一种情况中，那人不必要地屈服于对自己所犯过错的过分想法，并将其影响归于他整个恩典的状态，而根据上帝的话语，它并没有这种影响。</w:t>
      </w:r>
    </w:p>
    <w:p w14:paraId="7EF89778">
      <w:pPr>
        <w:rPr>
          <w:rFonts w:hint="eastAsia"/>
        </w:rPr>
      </w:pPr>
      <w:r>
        <w:rPr>
          <w:rFonts w:hint="eastAsia"/>
        </w:rPr>
        <w:t>The individual transgressions which a Christian may be induced to commit, are by no means to be compared to an apostasy from Christ.</w:t>
      </w:r>
    </w:p>
    <w:p w14:paraId="13754A2E">
      <w:pPr>
        <w:rPr>
          <w:rFonts w:hint="eastAsia"/>
        </w:rPr>
      </w:pPr>
      <w:r>
        <w:rPr>
          <w:rFonts w:hint="eastAsia"/>
        </w:rPr>
        <w:t>一个基督徒可能被引诱犯下的个别过犯，绝不能与背离基督相提并论。</w:t>
      </w:r>
    </w:p>
    <w:p w14:paraId="5D4B0A85">
      <w:pPr>
        <w:rPr>
          <w:rFonts w:hint="eastAsia"/>
        </w:rPr>
      </w:pPr>
      <w:r>
        <w:rPr>
          <w:rFonts w:hint="eastAsia"/>
        </w:rPr>
        <w:t>In the single advantages which the flesh gains over the spirit, the regeneration which has been experienced is no more lost than divine grace is withdrawn, or its superintendence and protection discontinued because of the transgression.</w:t>
      </w:r>
    </w:p>
    <w:p w14:paraId="6EFC2DD9">
      <w:pPr>
        <w:rPr>
          <w:rFonts w:hint="eastAsia"/>
        </w:rPr>
      </w:pPr>
      <w:r>
        <w:rPr>
          <w:rFonts w:hint="eastAsia"/>
        </w:rPr>
        <w:t>在肉体胜过灵的个别优势中，所经历的重生并不会因此失去，正如神的恩典不会因过犯而被收回，或祂的看顾和保护不会因此中断一样。</w:t>
      </w:r>
    </w:p>
    <w:p w14:paraId="2BB1C109">
      <w:pPr>
        <w:rPr>
          <w:rFonts w:hint="eastAsia"/>
        </w:rPr>
      </w:pPr>
      <w:r>
        <w:rPr>
          <w:rFonts w:hint="eastAsia"/>
        </w:rPr>
        <w:t>In the other case, the sin committed is too lightly esteemed; and by an arbitrary act of the understanding, the man forgives himself, instead of letting himself be forgiven.</w:t>
      </w:r>
    </w:p>
    <w:p w14:paraId="494E481E">
      <w:pPr>
        <w:rPr>
          <w:rFonts w:hint="eastAsia"/>
        </w:rPr>
      </w:pPr>
      <w:r>
        <w:rPr>
          <w:rFonts w:hint="eastAsia"/>
        </w:rPr>
        <w:t>在另一种情况中，所犯的罪被看得太轻；人藉着理智的任意行为，自己赦免自己，而不是让自己被赦免。</w:t>
      </w:r>
    </w:p>
    <w:p w14:paraId="03E09DF4">
      <w:pPr>
        <w:rPr>
          <w:rFonts w:hint="eastAsia"/>
        </w:rPr>
      </w:pPr>
      <w:r>
        <w:rPr>
          <w:rFonts w:hint="eastAsia"/>
        </w:rPr>
        <w:t>But the little faults, as they are termed, are not thereby rendered less; and so far from being erased from the conscience, in consequence of our persuading ourselves that they belong to the multitude of those for which the atoning blood was shed, they remain in it, on the contrary, as a secret evil which gnaws the peace of our hearts like a cancer, and gradually robs us of filial boldness in our approaches to the throne of grace.</w:t>
      </w:r>
    </w:p>
    <w:p w14:paraId="41F1B45F">
      <w:pPr>
        <w:rPr>
          <w:rFonts w:hint="eastAsia"/>
        </w:rPr>
      </w:pPr>
      <w:r>
        <w:rPr>
          <w:rFonts w:hint="eastAsia"/>
        </w:rPr>
        <w:t>但那些所谓的“小过错”，并不会因此而减轻；它们非但没有因我们说服自己它们属于那赎罪之血所赎的众多罪恶而被从良心中抹去，反而留在其中，成为一个秘密的祸患，如同毒瘤般啃噬我们内心的平安，并逐渐夺走我们在施恩宝座前儿子的坦然无惧。</w:t>
      </w:r>
    </w:p>
    <w:p w14:paraId="3AD37350">
      <w:pPr>
        <w:rPr>
          <w:rFonts w:hint="eastAsia"/>
        </w:rPr>
      </w:pPr>
    </w:p>
    <w:p w14:paraId="0845EFD4">
      <w:pPr>
        <w:rPr>
          <w:rFonts w:hint="eastAsia"/>
        </w:rPr>
      </w:pPr>
      <w:r>
        <w:rPr>
          <w:rFonts w:hint="eastAsia"/>
        </w:rPr>
        <w:t>What, then, ought to be our conduct, according to the Scriptures, in situations like the foregoing?</w:t>
      </w:r>
    </w:p>
    <w:p w14:paraId="0842A00F">
      <w:pPr>
        <w:rPr>
          <w:rFonts w:hint="eastAsia"/>
        </w:rPr>
      </w:pPr>
      <w:r>
        <w:rPr>
          <w:rFonts w:hint="eastAsia"/>
        </w:rPr>
        <w:t>那么，根据圣经，在上述情况中，我们的行为应当如何？</w:t>
      </w:r>
    </w:p>
    <w:p w14:paraId="265685DA">
      <w:pPr>
        <w:rPr>
          <w:rFonts w:hint="eastAsia"/>
        </w:rPr>
      </w:pPr>
      <w:r>
        <w:rPr>
          <w:rFonts w:hint="eastAsia"/>
        </w:rPr>
        <w:t>First, beware of despondency, by which we only prepare a feast for Satan.</w:t>
      </w:r>
    </w:p>
    <w:p w14:paraId="03B8419D">
      <w:pPr>
        <w:rPr>
          <w:rFonts w:hint="eastAsia"/>
        </w:rPr>
      </w:pPr>
      <w:r>
        <w:rPr>
          <w:rFonts w:hint="eastAsia"/>
        </w:rPr>
        <w:t>首先，要警惕沮丧，我们藉此只是为撒但预备筵席。</w:t>
      </w:r>
    </w:p>
    <w:p w14:paraId="0F8B2815">
      <w:pPr>
        <w:rPr>
          <w:rFonts w:hint="eastAsia"/>
        </w:rPr>
      </w:pPr>
      <w:r>
        <w:rPr>
          <w:rFonts w:hint="eastAsia"/>
        </w:rPr>
        <w:t>Next, withdraw not from the presence of the Lord, as if his heart were closed against us.</w:t>
      </w:r>
    </w:p>
    <w:p w14:paraId="09BC5CE4">
      <w:pPr>
        <w:rPr>
          <w:rFonts w:hint="eastAsia"/>
        </w:rPr>
      </w:pPr>
      <w:r>
        <w:rPr>
          <w:rFonts w:hint="eastAsia"/>
        </w:rPr>
        <w:t>其次，不要从主的面前退缩，仿佛祂的心已向我们关闭。</w:t>
      </w:r>
    </w:p>
    <w:p w14:paraId="1071976E">
      <w:pPr>
        <w:rPr>
          <w:rFonts w:hint="eastAsia"/>
        </w:rPr>
      </w:pPr>
      <w:r>
        <w:rPr>
          <w:rFonts w:hint="eastAsia"/>
        </w:rPr>
        <w:t>Thirdly, do not think that it is necessary to make a fresh beginning of a religious life.</w:t>
      </w:r>
    </w:p>
    <w:p w14:paraId="75522640">
      <w:pPr>
        <w:rPr>
          <w:rFonts w:hint="eastAsia"/>
        </w:rPr>
      </w:pPr>
      <w:r>
        <w:rPr>
          <w:rFonts w:hint="eastAsia"/>
        </w:rPr>
        <w:t>第三，不要认为有必要重新开始一个信仰生活。</w:t>
      </w:r>
    </w:p>
    <w:p w14:paraId="4DB8BDC1">
      <w:pPr>
        <w:rPr>
          <w:rFonts w:hint="eastAsia"/>
        </w:rPr>
      </w:pPr>
      <w:r>
        <w:rPr>
          <w:rFonts w:hint="eastAsia"/>
        </w:rPr>
        <w:t>The seed of the new birth remains within us; and the child of the family of God is not suddenly turned out of doors, like a servant or a stranger.</w:t>
      </w:r>
    </w:p>
    <w:p w14:paraId="290F4022">
      <w:pPr>
        <w:rPr>
          <w:rFonts w:hint="eastAsia"/>
        </w:rPr>
      </w:pPr>
      <w:r>
        <w:rPr>
          <w:rFonts w:hint="eastAsia"/>
        </w:rPr>
        <w:t>重生的种子仍在我们里面；上帝家中的孩子不会像仆人或陌生人一样，突然被赶出门外。</w:t>
      </w:r>
    </w:p>
    <w:p w14:paraId="5DA74717">
      <w:pPr>
        <w:rPr>
          <w:rFonts w:hint="eastAsia"/>
        </w:rPr>
      </w:pPr>
      <w:r>
        <w:rPr>
          <w:rFonts w:hint="eastAsia"/>
        </w:rPr>
        <w:t>"He who is washed," says our Lord, "is clean every whit; and you are clean, but not all."</w:t>
      </w:r>
    </w:p>
    <w:p w14:paraId="7CB940F7">
      <w:pPr>
        <w:rPr>
          <w:rFonts w:hint="eastAsia"/>
        </w:rPr>
      </w:pPr>
      <w:r>
        <w:rPr>
          <w:rFonts w:hint="eastAsia"/>
        </w:rPr>
        <w:t>我们的主说：“凡洗过澡的人，全身就干净了；你们是干净的，然而不都是干净的。”</w:t>
      </w:r>
    </w:p>
    <w:p w14:paraId="570C1E32">
      <w:pPr>
        <w:rPr>
          <w:rFonts w:hint="eastAsia"/>
        </w:rPr>
      </w:pPr>
      <w:r>
        <w:rPr>
          <w:rFonts w:hint="eastAsia"/>
        </w:rPr>
        <w:t>Who does not now understand this speech?</w:t>
      </w:r>
    </w:p>
    <w:p w14:paraId="4EB1EA97">
      <w:pPr>
        <w:rPr>
          <w:rFonts w:hint="eastAsia"/>
        </w:rPr>
      </w:pPr>
      <w:r>
        <w:rPr>
          <w:rFonts w:hint="eastAsia"/>
        </w:rPr>
        <w:t>现在有谁不明白这话呢？</w:t>
      </w:r>
    </w:p>
    <w:p w14:paraId="77543B8C">
      <w:pPr>
        <w:rPr>
          <w:rFonts w:hint="eastAsia"/>
        </w:rPr>
      </w:pPr>
      <w:r>
        <w:rPr>
          <w:rFonts w:hint="eastAsia"/>
        </w:rPr>
        <w:t>Its meaning is, he who is become a partaker of the blood of sprinkling and of the baptism of the Spirit—that is, of the twofold grace of absolution from the guilt of sin, and of regeneration to newness of life,—is, as regards the inmost germ of his being, a thoroughly new man, who has eternally renounced sin, and whose inmost love, desire, and intention is directed to God and things divine.</w:t>
      </w:r>
    </w:p>
    <w:p w14:paraId="30ED6F6C">
      <w:pPr>
        <w:rPr>
          <w:rFonts w:hint="eastAsia"/>
        </w:rPr>
      </w:pPr>
      <w:r>
        <w:rPr>
          <w:rFonts w:hint="eastAsia"/>
        </w:rPr>
        <w:t>它的意思是，凡有分于洒血之礼和圣灵之洗的人——即，有分于从罪疚中得赦免和重生得新生命这双重恩典的人——就其生命最内在的胚芽而言，是一个彻底的新人，他已永远弃绝了罪，他最内在的爱、渴望和意图都指向了上帝和神圣的事物。</w:t>
      </w:r>
    </w:p>
    <w:p w14:paraId="0913DA21">
      <w:pPr>
        <w:rPr>
          <w:rFonts w:hint="eastAsia"/>
        </w:rPr>
      </w:pPr>
      <w:r>
        <w:rPr>
          <w:rFonts w:hint="eastAsia"/>
        </w:rPr>
        <w:t>When such a one, from weakness, is overtaken by a fault, he has no need of an entirely new transformation, but only of a cleansing.</w:t>
      </w:r>
    </w:p>
    <w:p w14:paraId="35C1C1FB">
      <w:pPr>
        <w:rPr>
          <w:rFonts w:hint="eastAsia"/>
        </w:rPr>
      </w:pPr>
      <w:r>
        <w:rPr>
          <w:rFonts w:hint="eastAsia"/>
        </w:rPr>
        <w:t>当这样的人因软弱而被过犯所胜时，他不需要一个全新的改变，而只需要一个洁净。</w:t>
      </w:r>
    </w:p>
    <w:p w14:paraId="7B72C825">
      <w:pPr>
        <w:rPr>
          <w:rFonts w:hint="eastAsia"/>
        </w:rPr>
      </w:pPr>
      <w:r>
        <w:rPr>
          <w:rFonts w:hint="eastAsia"/>
        </w:rPr>
        <w:t>He must let his feet be washed.</w:t>
      </w:r>
    </w:p>
    <w:p w14:paraId="19E05A5F">
      <w:pPr>
        <w:rPr>
          <w:rFonts w:hint="eastAsia"/>
        </w:rPr>
      </w:pPr>
      <w:r>
        <w:rPr>
          <w:rFonts w:hint="eastAsia"/>
        </w:rPr>
        <w:t>他必须让他的脚被洗。</w:t>
      </w:r>
    </w:p>
    <w:p w14:paraId="7DEA751A">
      <w:pPr>
        <w:rPr>
          <w:rFonts w:hint="eastAsia"/>
        </w:rPr>
      </w:pPr>
      <w:r>
        <w:rPr>
          <w:rFonts w:hint="eastAsia"/>
        </w:rPr>
        <w:t>Let this be duly considered by those who are in a state of grace, and let them resist the infernal accuser, lest he gain an advantage over them by his boundless accusations.</w:t>
      </w:r>
    </w:p>
    <w:p w14:paraId="4E57E6EF">
      <w:pPr>
        <w:rPr>
          <w:rFonts w:hint="eastAsia"/>
        </w:rPr>
      </w:pPr>
      <w:r>
        <w:rPr>
          <w:rFonts w:hint="eastAsia"/>
        </w:rPr>
        <w:t>愿那些在恩典状态中的人，妥善思想此事，并抵挡那地狱的控告者，免得他藉着他无休止的控告占了他们的便宜。</w:t>
      </w:r>
    </w:p>
    <w:p w14:paraId="69A74A7C">
      <w:pPr>
        <w:rPr>
          <w:rFonts w:hint="eastAsia"/>
        </w:rPr>
      </w:pPr>
      <w:r>
        <w:rPr>
          <w:rFonts w:hint="eastAsia"/>
        </w:rPr>
        <w:t>Hold up the blood of the Lamb as a shield against him, and do not suffer your courage and confidence to be shaken.</w:t>
      </w:r>
    </w:p>
    <w:p w14:paraId="27FCDDAC">
      <w:pPr>
        <w:rPr>
          <w:rFonts w:hint="eastAsia"/>
        </w:rPr>
      </w:pPr>
      <w:r>
        <w:rPr>
          <w:rFonts w:hint="eastAsia"/>
        </w:rPr>
        <w:t>要高举羔羊的血作为抵挡他的盾牌，不要让你们的勇气和信心动摇。</w:t>
      </w:r>
    </w:p>
    <w:p w14:paraId="47A2A599">
      <w:pPr>
        <w:rPr>
          <w:rFonts w:hint="eastAsia"/>
        </w:rPr>
      </w:pPr>
    </w:p>
    <w:p w14:paraId="0FA56DA3">
      <w:pPr>
        <w:rPr>
          <w:rFonts w:hint="eastAsia"/>
        </w:rPr>
      </w:pPr>
      <w:r>
        <w:rPr>
          <w:rFonts w:hint="eastAsia"/>
        </w:rPr>
        <w:t>The other danger which menaces us here, must be equally cautiously avoided; and we must beware of cloaking or underestimating any new act of unfaithfulness we may have committed.</w:t>
      </w:r>
    </w:p>
    <w:p w14:paraId="59F91F58">
      <w:pPr>
        <w:rPr>
          <w:rFonts w:hint="eastAsia"/>
        </w:rPr>
      </w:pPr>
      <w:r>
        <w:rPr>
          <w:rFonts w:hint="eastAsia"/>
        </w:rPr>
        <w:t>这里威胁我们的另一个危险，也必须同样谨慎地避免；我们必须警惕，不要掩盖或低估我们可能犯下的任何新的不忠行为。</w:t>
      </w:r>
    </w:p>
    <w:p w14:paraId="7F0EB86D">
      <w:pPr>
        <w:rPr>
          <w:rFonts w:hint="eastAsia"/>
        </w:rPr>
      </w:pPr>
      <w:r>
        <w:rPr>
          <w:rFonts w:hint="eastAsia"/>
        </w:rPr>
        <w:t>No fault is too trifling or inconsiderable.</w:t>
      </w:r>
    </w:p>
    <w:p w14:paraId="3929ADDE">
      <w:pPr>
        <w:rPr>
          <w:rFonts w:hint="eastAsia"/>
        </w:rPr>
      </w:pPr>
      <w:r>
        <w:rPr>
          <w:rFonts w:hint="eastAsia"/>
        </w:rPr>
        <w:t>没有哪个过错是太微小或不重要的。</w:t>
      </w:r>
    </w:p>
    <w:p w14:paraId="37E93E2F">
      <w:pPr>
        <w:rPr>
          <w:rFonts w:hint="eastAsia"/>
        </w:rPr>
      </w:pPr>
      <w:r>
        <w:rPr>
          <w:rFonts w:hint="eastAsia"/>
        </w:rPr>
        <w:t>We must suffer the judge in our breasts to perform his office without hindrance, and not refuse to listen to his convictions.</w:t>
      </w:r>
    </w:p>
    <w:p w14:paraId="2E6902D4">
      <w:pPr>
        <w:rPr>
          <w:rFonts w:hint="eastAsia"/>
        </w:rPr>
      </w:pPr>
      <w:r>
        <w:rPr>
          <w:rFonts w:hint="eastAsia"/>
        </w:rPr>
        <w:t>我们必须让我们胸中的审判官无阻碍地履行他的职责，不可拒绝听从他的定罪。</w:t>
      </w:r>
    </w:p>
    <w:p w14:paraId="3B0BA1BA">
      <w:pPr>
        <w:rPr>
          <w:rFonts w:hint="eastAsia"/>
        </w:rPr>
      </w:pPr>
      <w:r>
        <w:rPr>
          <w:rFonts w:hint="eastAsia"/>
        </w:rPr>
        <w:t>We must draw near to God as grieved, but not as despairing children, and sincerely confess our faults.</w:t>
      </w:r>
    </w:p>
    <w:p w14:paraId="5505DD29">
      <w:pPr>
        <w:rPr>
          <w:rFonts w:hint="eastAsia"/>
        </w:rPr>
      </w:pPr>
      <w:r>
        <w:rPr>
          <w:rFonts w:hint="eastAsia"/>
        </w:rPr>
        <w:t>我们必须像忧伤但不绝望的孩子一样，就近上帝，并真诚地承认我们的过错。</w:t>
      </w:r>
    </w:p>
    <w:p w14:paraId="04D84B9B">
      <w:pPr>
        <w:rPr>
          <w:rFonts w:hint="eastAsia"/>
        </w:rPr>
      </w:pPr>
      <w:r>
        <w:rPr>
          <w:rFonts w:hint="eastAsia"/>
        </w:rPr>
        <w:t>Let our language be, "O Lord, my God, I have sinned against You afresh, and am grieved at it. I judge and condemn myself; but Your mercy is great, and therein do I trust. Sprinkle my conscience with the blood of atonement, and enable me, by faith, to appropriate, for this my fault, the suffering You have endured for me!"</w:t>
      </w:r>
    </w:p>
    <w:p w14:paraId="2332B585">
      <w:pPr>
        <w:rPr>
          <w:rFonts w:hint="eastAsia"/>
        </w:rPr>
      </w:pPr>
      <w:r>
        <w:rPr>
          <w:rFonts w:hint="eastAsia"/>
        </w:rPr>
        <w:t>让我们的言语是：“哦，主我的上帝，我又得罪了祢，并为此忧伤。我审判并定自己的罪；但祢的怜悯是大的，我信靠于此。求祢用赎罪的血洒我的良心，并使我能凭信心，为我这过错，领受祢为我所受的苦！”</w:t>
      </w:r>
    </w:p>
    <w:p w14:paraId="44F8DC1D">
      <w:pPr>
        <w:rPr>
          <w:rFonts w:hint="eastAsia"/>
        </w:rPr>
      </w:pPr>
      <w:r>
        <w:rPr>
          <w:rFonts w:hint="eastAsia"/>
        </w:rPr>
        <w:t>Let the humbled and contrite heart pray thus, and the Lord will graciously incline to it, and impart forgiveness to the soul by his Holy Spirit, and the peace of the heart with the consciousness of adoption will then remain undisturbed in the blood of the Lamb.</w:t>
      </w:r>
    </w:p>
    <w:p w14:paraId="5D4461B7">
      <w:pPr>
        <w:rPr>
          <w:rFonts w:hint="eastAsia"/>
        </w:rPr>
      </w:pPr>
      <w:r>
        <w:rPr>
          <w:rFonts w:hint="eastAsia"/>
        </w:rPr>
        <w:t>让谦卑痛悔的心如此祷告，主必恩慈地垂听，并藉着祂的圣灵将赦免赐给那灵魂，于是内心的平安与被收纳的意识，便在羔羊的血中不受搅扰地存留。</w:t>
      </w:r>
    </w:p>
    <w:p w14:paraId="1D5928BA">
      <w:pPr>
        <w:rPr>
          <w:rFonts w:hint="eastAsia"/>
        </w:rPr>
      </w:pPr>
      <w:r>
        <w:rPr>
          <w:rFonts w:hint="eastAsia"/>
        </w:rPr>
        <w:t>And O, how do we feel ourselves again united to the Lord, and strengthened anew to fight against Satan, the world, and our own flesh and blood; and how does the joyful confidence bloom afresh in our minds, that we really possess a Savior, after such a renewed experience of his faithfulness!</w:t>
      </w:r>
    </w:p>
    <w:p w14:paraId="00F5D58E">
      <w:pPr>
        <w:rPr>
          <w:rFonts w:hint="eastAsia"/>
        </w:rPr>
      </w:pPr>
      <w:r>
        <w:rPr>
          <w:rFonts w:hint="eastAsia"/>
        </w:rPr>
        <w:t>哦，我们何等再次感到与主联合，并被重新加力去对抗撒但、世界和我们自己的血肉之躯；在如此重新经历祂的信实之后，那我们确实拥有一位救主的喜乐信心，又是何等在我们心中重新绽放！</w:t>
      </w:r>
    </w:p>
    <w:p w14:paraId="6B781406">
      <w:pPr>
        <w:rPr>
          <w:rFonts w:hint="eastAsia"/>
        </w:rPr>
      </w:pPr>
      <w:r>
        <w:rPr>
          <w:rFonts w:hint="eastAsia"/>
        </w:rPr>
        <w:t>Then we arrive again at Penuel, and exultingly say with Jacob, "I have seen the Lord face to face, and my life is preserved;" and join, with deep emotion, in the words of David, "Return unto your rest, O my soul! for the Lord has dealt bountifully with you!"</w:t>
      </w:r>
    </w:p>
    <w:p w14:paraId="462463A3">
      <w:pPr>
        <w:rPr>
          <w:rFonts w:hint="eastAsia"/>
        </w:rPr>
      </w:pPr>
      <w:r>
        <w:rPr>
          <w:rFonts w:hint="eastAsia"/>
        </w:rPr>
        <w:t>那时我们再次到达毗努伊勒，并与雅各一同欢欣地说：“我面对面见了上帝，我的性命仍得保全”；并怀着深情，加入大卫的话：“我的心哪，你要仍归安乐，因为耶和华用厚恩待你！”</w:t>
      </w:r>
    </w:p>
    <w:p w14:paraId="6104DDD8">
      <w:pPr>
        <w:rPr>
          <w:rFonts w:hint="eastAsia"/>
        </w:rPr>
      </w:pPr>
    </w:p>
    <w:p w14:paraId="32025649">
      <w:pPr>
        <w:rPr>
          <w:rFonts w:hint="eastAsia"/>
        </w:rPr>
      </w:pPr>
      <w:r>
        <w:rPr>
          <w:rFonts w:hint="eastAsia"/>
        </w:rPr>
        <w:t>This, my dear readers, is letting our feet be washed, in the sense intended by our Lord; and you will observe how blissful, refreshing, and reviving is the act.</w:t>
      </w:r>
    </w:p>
    <w:p w14:paraId="46E93BFB">
      <w:pPr>
        <w:rPr>
          <w:rFonts w:hint="eastAsia"/>
        </w:rPr>
      </w:pPr>
      <w:r>
        <w:rPr>
          <w:rFonts w:hint="eastAsia"/>
        </w:rPr>
        <w:t>我亲爱的读者们，这就是让我们主为我们洗脚，按祂所意的；你们会发现这行动是何等的福乐、更新和苏醒。</w:t>
      </w:r>
    </w:p>
    <w:p w14:paraId="7AE429A4">
      <w:pPr>
        <w:rPr>
          <w:rFonts w:hint="eastAsia"/>
        </w:rPr>
      </w:pPr>
      <w:r>
        <w:rPr>
          <w:rFonts w:hint="eastAsia"/>
        </w:rPr>
        <w:t>And in the eyes of him who is possessed of true simplicity, this daily renewed repentance, and the fresh experience of salvation which attends it, is nothing legal, but the real Gospel, and an exercise which is unspeakably sweet.</w:t>
      </w:r>
    </w:p>
    <w:p w14:paraId="083E20A7">
      <w:pPr>
        <w:rPr>
          <w:rFonts w:hint="eastAsia"/>
        </w:rPr>
      </w:pPr>
      <w:r>
        <w:rPr>
          <w:rFonts w:hint="eastAsia"/>
        </w:rPr>
        <w:t>而在拥有真正单纯之心的人眼中，这每日更新的悔改，以及随之而来的新鲜救恩经历，并非律法主义，而是真正的福音，是一种无法言喻的甘甜操练。</w:t>
      </w:r>
    </w:p>
    <w:p w14:paraId="16B5E1B7">
      <w:pPr>
        <w:rPr>
          <w:rFonts w:hint="eastAsia"/>
        </w:rPr>
      </w:pPr>
      <w:r>
        <w:rPr>
          <w:rFonts w:hint="eastAsia"/>
        </w:rPr>
        <w:t>The inward man is thus renewed day by day, and experiences a continued restoration.</w:t>
      </w:r>
    </w:p>
    <w:p w14:paraId="2D2801E2">
      <w:pPr>
        <w:rPr>
          <w:rFonts w:hint="eastAsia"/>
        </w:rPr>
      </w:pPr>
      <w:r>
        <w:rPr>
          <w:rFonts w:hint="eastAsia"/>
        </w:rPr>
        <w:t>内在的人就这样日日更新，经历着持续的复兴。</w:t>
      </w:r>
    </w:p>
    <w:p w14:paraId="355C48F8">
      <w:pPr>
        <w:rPr>
          <w:rFonts w:hint="eastAsia"/>
        </w:rPr>
      </w:pPr>
      <w:r>
        <w:rPr>
          <w:rFonts w:hint="eastAsia"/>
        </w:rPr>
        <w:t>The flowers of joy and devotedness to God incessantly spring up in the heart, and it is always spring time within.</w:t>
      </w:r>
    </w:p>
    <w:p w14:paraId="4D9971A3">
      <w:pPr>
        <w:rPr>
          <w:rFonts w:hint="eastAsia"/>
        </w:rPr>
      </w:pPr>
      <w:r>
        <w:rPr>
          <w:rFonts w:hint="eastAsia"/>
        </w:rPr>
        <w:t>喜乐和对上帝奉献的花朵在心中不断绽放，内心总是春天。</w:t>
      </w:r>
    </w:p>
    <w:p w14:paraId="2F10D28F">
      <w:pPr>
        <w:rPr>
          <w:rFonts w:hint="eastAsia"/>
        </w:rPr>
      </w:pPr>
      <w:r>
        <w:rPr>
          <w:rFonts w:hint="eastAsia"/>
        </w:rPr>
        <w:t>There are many Christians who know of no other nourishment for their inward life than the moldy bread of long past experience.</w:t>
      </w:r>
    </w:p>
    <w:p w14:paraId="4BB1AAEF">
      <w:pPr>
        <w:rPr>
          <w:rFonts w:hint="eastAsia"/>
        </w:rPr>
      </w:pPr>
      <w:r>
        <w:rPr>
          <w:rFonts w:hint="eastAsia"/>
        </w:rPr>
        <w:t>有许多基督徒，除了早已发霉的过去经历之饼，不知道有任何其他滋养他们内在生命的东西。</w:t>
      </w:r>
    </w:p>
    <w:p w14:paraId="4E740811">
      <w:pPr>
        <w:rPr>
          <w:rFonts w:hint="eastAsia"/>
        </w:rPr>
      </w:pPr>
      <w:r>
        <w:rPr>
          <w:rFonts w:hint="eastAsia"/>
        </w:rPr>
        <w:t>But no true peace results from this.</w:t>
      </w:r>
    </w:p>
    <w:p w14:paraId="0C55A4ED">
      <w:pPr>
        <w:rPr>
          <w:rFonts w:hint="eastAsia"/>
        </w:rPr>
      </w:pPr>
      <w:r>
        <w:rPr>
          <w:rFonts w:hint="eastAsia"/>
        </w:rPr>
        <w:t>但这并不能带来真正的平安。</w:t>
      </w:r>
    </w:p>
    <w:p w14:paraId="14E97D43">
      <w:pPr>
        <w:rPr>
          <w:rFonts w:hint="eastAsia"/>
        </w:rPr>
      </w:pPr>
      <w:r>
        <w:rPr>
          <w:rFonts w:hint="eastAsia"/>
        </w:rPr>
        <w:t>Inward religion does not consist in a life of morbidity, arising from the recollection of having once received the forgiveness of sins.</w:t>
      </w:r>
    </w:p>
    <w:p w14:paraId="7354C4D7">
      <w:pPr>
        <w:rPr>
          <w:rFonts w:hint="eastAsia"/>
        </w:rPr>
      </w:pPr>
      <w:r>
        <w:rPr>
          <w:rFonts w:hint="eastAsia"/>
        </w:rPr>
        <w:t>内在的信仰并非在于一种病态的生活，源于回忆自己曾一度得到罪的赦免。</w:t>
      </w:r>
    </w:p>
    <w:p w14:paraId="71D721A0">
      <w:pPr>
        <w:rPr>
          <w:rFonts w:hint="eastAsia"/>
        </w:rPr>
      </w:pPr>
      <w:r>
        <w:rPr>
          <w:rFonts w:hint="eastAsia"/>
        </w:rPr>
        <w:t>Where a real spiritual life exists, there is also constant activity, unceasing striving against sin, repeated humiliation before God, and renewed experience of his favor.</w:t>
      </w:r>
    </w:p>
    <w:p w14:paraId="496A8889">
      <w:pPr>
        <w:rPr>
          <w:rFonts w:hint="eastAsia"/>
        </w:rPr>
      </w:pPr>
      <w:r>
        <w:rPr>
          <w:rFonts w:hint="eastAsia"/>
        </w:rPr>
        <w:t>哪里有真实的属灵生命，哪里就有持续的活动，不息地与罪争战，在上帝面前一再谦卑，并重新经历祂的恩惠。</w:t>
      </w:r>
    </w:p>
    <w:p w14:paraId="259F2F70">
      <w:pPr>
        <w:rPr>
          <w:rFonts w:hint="eastAsia"/>
        </w:rPr>
      </w:pPr>
      <w:r>
        <w:rPr>
          <w:rFonts w:hint="eastAsia"/>
        </w:rPr>
        <w:t>Were it otherwise, why should the Lord put into his children's lips the daily petition, "Forgive us our trespasses!"</w:t>
      </w:r>
    </w:p>
    <w:p w14:paraId="046AB7FD">
      <w:pPr>
        <w:rPr>
          <w:rFonts w:hint="eastAsia"/>
        </w:rPr>
      </w:pPr>
      <w:r>
        <w:rPr>
          <w:rFonts w:hint="eastAsia"/>
        </w:rPr>
        <w:t>若非如此，主为何要将每日的祈求“赦免我们的过犯！”放在祂儿女的口中呢？</w:t>
      </w:r>
    </w:p>
    <w:p w14:paraId="1A0F99B1">
      <w:pPr>
        <w:rPr>
          <w:rFonts w:hint="eastAsia"/>
        </w:rPr>
      </w:pPr>
      <w:r>
        <w:rPr>
          <w:rFonts w:hint="eastAsia"/>
        </w:rPr>
        <w:t>He who is washed need not be again entirely washed, but only his feet, and that continually.</w:t>
      </w:r>
    </w:p>
    <w:p w14:paraId="2DB7E5E9">
      <w:pPr>
        <w:rPr>
          <w:rFonts w:hint="eastAsia"/>
        </w:rPr>
      </w:pPr>
      <w:r>
        <w:rPr>
          <w:rFonts w:hint="eastAsia"/>
        </w:rPr>
        <w:t>凡洗过澡的，无需再全身洗，只需洗脚，且要持续不断地洗。</w:t>
      </w:r>
    </w:p>
    <w:p w14:paraId="5E12AD8F">
      <w:pPr>
        <w:rPr>
          <w:rFonts w:hint="eastAsia"/>
        </w:rPr>
      </w:pPr>
    </w:p>
    <w:p w14:paraId="2098E6BA">
      <w:pPr>
        <w:rPr>
          <w:rFonts w:hint="eastAsia"/>
        </w:rPr>
      </w:pPr>
      <w:r>
        <w:rPr>
          <w:rFonts w:hint="eastAsia"/>
        </w:rPr>
        <w:t>The inmost meaning of the scene under consideration has thus been unfolded before us.</w:t>
      </w:r>
    </w:p>
    <w:p w14:paraId="1656F58D">
      <w:pPr>
        <w:rPr>
          <w:rFonts w:hint="eastAsia"/>
        </w:rPr>
      </w:pPr>
      <w:r>
        <w:rPr>
          <w:rFonts w:hint="eastAsia"/>
        </w:rPr>
        <w:t>我们所思想之场景最内在的意义，就这样在我们面前展开了。</w:t>
      </w:r>
    </w:p>
    <w:p w14:paraId="3F125F1B">
      <w:pPr>
        <w:rPr>
          <w:rFonts w:hint="eastAsia"/>
        </w:rPr>
      </w:pPr>
      <w:r>
        <w:rPr>
          <w:rFonts w:hint="eastAsia"/>
        </w:rPr>
        <w:t>It belongs to the method of salvation, and as regards its whole extent, was certainly apprehended only in the sequel by the understandings of the disciples.</w:t>
      </w:r>
    </w:p>
    <w:p w14:paraId="7812B33B">
      <w:pPr>
        <w:rPr>
          <w:rFonts w:hint="eastAsia"/>
        </w:rPr>
      </w:pPr>
      <w:r>
        <w:rPr>
          <w:rFonts w:hint="eastAsia"/>
        </w:rPr>
        <w:t>它属于救恩的方法，就其全部范围而言，无疑只有后来才被门徒们的理解所领会。</w:t>
      </w:r>
    </w:p>
    <w:p w14:paraId="0BADECA8">
      <w:pPr>
        <w:rPr>
          <w:rFonts w:hint="eastAsia"/>
        </w:rPr>
      </w:pPr>
      <w:r>
        <w:rPr>
          <w:rFonts w:hint="eastAsia"/>
        </w:rPr>
        <w:t>That which they doubtless understood better, and at the time, was the exterior of the act, and the example it afforded.</w:t>
      </w:r>
    </w:p>
    <w:p w14:paraId="44B96A4D">
      <w:pPr>
        <w:rPr>
          <w:rFonts w:hint="eastAsia"/>
        </w:rPr>
      </w:pPr>
      <w:r>
        <w:rPr>
          <w:rFonts w:hint="eastAsia"/>
        </w:rPr>
        <w:t>他们无疑在当时更好地理解的，是这行动的外在，以及它所提供的榜样。</w:t>
      </w:r>
    </w:p>
    <w:p w14:paraId="6BFB538B">
      <w:pPr>
        <w:rPr>
          <w:rFonts w:hint="eastAsia"/>
        </w:rPr>
      </w:pPr>
      <w:r>
        <w:rPr>
          <w:rFonts w:hint="eastAsia"/>
        </w:rPr>
        <w:t>To this our Lord's closing explanation is limited, to which we have now in conclusion, to direct our attention.</w:t>
      </w:r>
    </w:p>
    <w:p w14:paraId="793CFE71">
      <w:pPr>
        <w:rPr>
          <w:rFonts w:hint="eastAsia"/>
        </w:rPr>
      </w:pPr>
      <w:r>
        <w:rPr>
          <w:rFonts w:hint="eastAsia"/>
        </w:rPr>
        <w:t>我们主最后的解释仅限于此，我们现在最后要将注意力转向这里。</w:t>
      </w:r>
    </w:p>
    <w:p w14:paraId="12F578A6">
      <w:pPr>
        <w:rPr>
          <w:rFonts w:hint="eastAsia"/>
        </w:rPr>
      </w:pPr>
    </w:p>
    <w:p w14:paraId="4EE879D2">
      <w:pPr>
        <w:rPr>
          <w:rFonts w:hint="eastAsia"/>
        </w:rPr>
      </w:pPr>
      <w:r>
        <w:rPr>
          <w:rFonts w:hint="eastAsia"/>
        </w:rPr>
        <w:t>After the Lord had resumed his upper garments, and re-seated himself at the table with his disciples, he again opens his gracious mouth and says to them, "Know you what I have done to you?"</w:t>
      </w:r>
    </w:p>
    <w:p w14:paraId="2C264CAA">
      <w:pPr>
        <w:rPr>
          <w:rFonts w:hint="eastAsia"/>
        </w:rPr>
      </w:pPr>
      <w:r>
        <w:rPr>
          <w:rFonts w:hint="eastAsia"/>
        </w:rPr>
        <w:t>主穿上祂的外衣，与门徒们一同重新在席上坐下后，祂再次开启祂恩慈的口，对他们说：“我向你们所做的，你们明白吗？”</w:t>
      </w:r>
    </w:p>
    <w:p w14:paraId="5FF22F00">
      <w:pPr>
        <w:rPr>
          <w:rFonts w:hint="eastAsia"/>
        </w:rPr>
      </w:pPr>
      <w:r>
        <w:rPr>
          <w:rFonts w:hint="eastAsia"/>
        </w:rPr>
        <w:t>By this question he refers once more to the profounder meaning of his action, which he had brought sufficiently near to the comprehension of his disciples by the remark, "now are you clean, but not all."</w:t>
      </w:r>
    </w:p>
    <w:p w14:paraId="429ABE5A">
      <w:pPr>
        <w:rPr>
          <w:rFonts w:hint="eastAsia"/>
        </w:rPr>
      </w:pPr>
      <w:r>
        <w:rPr>
          <w:rFonts w:hint="eastAsia"/>
        </w:rPr>
        <w:t>藉着这个问题，祂再次提到祂行动更深的意义，祂已藉着那句话“你们是干净的，然而不都是干净的”将这意义充分地带到门徒的理解范围之内。</w:t>
      </w:r>
    </w:p>
    <w:p w14:paraId="7EA36E13">
      <w:pPr>
        <w:rPr>
          <w:rFonts w:hint="eastAsia"/>
        </w:rPr>
      </w:pPr>
      <w:r>
        <w:rPr>
          <w:rFonts w:hint="eastAsia"/>
        </w:rPr>
        <w:t>At these words every doubt must have vanished as to the spiritual cleansing here alluded to.</w:t>
      </w:r>
    </w:p>
    <w:p w14:paraId="217B2168">
      <w:pPr>
        <w:rPr>
          <w:rFonts w:hint="eastAsia"/>
        </w:rPr>
      </w:pPr>
      <w:r>
        <w:rPr>
          <w:rFonts w:hint="eastAsia"/>
        </w:rPr>
        <w:t>听到这些话，关于此处所提属灵洁净的任何怀疑都必定消失了。</w:t>
      </w:r>
    </w:p>
    <w:p w14:paraId="4FA730A3">
      <w:pPr>
        <w:rPr>
          <w:rFonts w:hint="eastAsia"/>
        </w:rPr>
      </w:pPr>
      <w:r>
        <w:rPr>
          <w:rFonts w:hint="eastAsia"/>
        </w:rPr>
        <w:t>But the Lord prepared the way by them to what followed: "You call me Master and Lord, continues he, and adds, in majestic self-consciousness, "You say well, for so I am."</w:t>
      </w:r>
    </w:p>
    <w:p w14:paraId="32190426">
      <w:pPr>
        <w:rPr>
          <w:rFonts w:hint="eastAsia"/>
        </w:rPr>
      </w:pPr>
      <w:r>
        <w:rPr>
          <w:rFonts w:hint="eastAsia"/>
        </w:rPr>
        <w:t>但主藉着这些话为接下来的事预备了道路：“你们称呼我夫子，称呼我主，”祂继续说，并以威严的自我意识补充道：“你们说的不错，我本来是。”</w:t>
      </w:r>
    </w:p>
    <w:p w14:paraId="27C25A04">
      <w:pPr>
        <w:rPr>
          <w:rFonts w:hint="eastAsia"/>
        </w:rPr>
      </w:pPr>
      <w:r>
        <w:rPr>
          <w:rFonts w:hint="eastAsia"/>
        </w:rPr>
        <w:t>He then says further, "If I then, your Lord and Master, have washed your feet: you also ought to wash one another's feet.</w:t>
      </w:r>
    </w:p>
    <w:p w14:paraId="5C8C1D23">
      <w:pPr>
        <w:rPr>
          <w:rFonts w:hint="eastAsia"/>
        </w:rPr>
      </w:pPr>
      <w:r>
        <w:rPr>
          <w:rFonts w:hint="eastAsia"/>
        </w:rPr>
        <w:t>祂接着又说：“我是你们的主，你们的夫子，尚且洗你们的脚，你们也当彼此洗脚。</w:t>
      </w:r>
    </w:p>
    <w:p w14:paraId="5756A1F7">
      <w:pPr>
        <w:rPr>
          <w:rFonts w:hint="eastAsia"/>
        </w:rPr>
      </w:pPr>
      <w:r>
        <w:rPr>
          <w:rFonts w:hint="eastAsia"/>
        </w:rPr>
        <w:t>For I have given you an example that you should do as I have done to you.</w:t>
      </w:r>
    </w:p>
    <w:p w14:paraId="0F19F69A">
      <w:pPr>
        <w:rPr>
          <w:rFonts w:hint="eastAsia"/>
        </w:rPr>
      </w:pPr>
      <w:r>
        <w:rPr>
          <w:rFonts w:hint="eastAsia"/>
        </w:rPr>
        <w:t>我给你们作了榜样，叫你们照着我向你们所做的去做。</w:t>
      </w:r>
    </w:p>
    <w:p w14:paraId="6EEDCB67">
      <w:pPr>
        <w:rPr>
          <w:rFonts w:hint="eastAsia"/>
        </w:rPr>
      </w:pPr>
      <w:r>
        <w:rPr>
          <w:rFonts w:hint="eastAsia"/>
        </w:rPr>
        <w:t>Verily, verily, I say unto you, the servant is not greater than his Lord, neither he who is sent, greater than he who sent him.</w:t>
      </w:r>
    </w:p>
    <w:p w14:paraId="086C4798">
      <w:pPr>
        <w:rPr>
          <w:rFonts w:hint="eastAsia"/>
        </w:rPr>
      </w:pPr>
      <w:r>
        <w:rPr>
          <w:rFonts w:hint="eastAsia"/>
        </w:rPr>
        <w:t>我实实在在地告诉你们，仆人不能大于主人，差人也不能大于差他的人。</w:t>
      </w:r>
    </w:p>
    <w:p w14:paraId="18FC426E">
      <w:pPr>
        <w:rPr>
          <w:rFonts w:hint="eastAsia"/>
        </w:rPr>
      </w:pPr>
      <w:r>
        <w:rPr>
          <w:rFonts w:hint="eastAsia"/>
        </w:rPr>
        <w:t>If you know these things, happy are you if you do them."</w:t>
      </w:r>
    </w:p>
    <w:p w14:paraId="4A880BB8">
      <w:pPr>
        <w:rPr>
          <w:rFonts w:hint="eastAsia"/>
        </w:rPr>
      </w:pPr>
      <w:r>
        <w:rPr>
          <w:rFonts w:hint="eastAsia"/>
        </w:rPr>
        <w:t>你们既知道这事，若是去行就有福了。”</w:t>
      </w:r>
    </w:p>
    <w:p w14:paraId="2750F669">
      <w:pPr>
        <w:rPr>
          <w:rFonts w:hint="eastAsia"/>
        </w:rPr>
      </w:pPr>
    </w:p>
    <w:p w14:paraId="1CA70B06">
      <w:pPr>
        <w:rPr>
          <w:rFonts w:hint="eastAsia"/>
        </w:rPr>
      </w:pPr>
      <w:r>
        <w:rPr>
          <w:rFonts w:hint="eastAsia"/>
        </w:rPr>
        <w:t>In these words, that part of Christ's act which is intended as an example, is set before us.</w:t>
      </w:r>
    </w:p>
    <w:p w14:paraId="07005A64">
      <w:pPr>
        <w:rPr>
          <w:rFonts w:hint="eastAsia"/>
        </w:rPr>
      </w:pPr>
      <w:r>
        <w:rPr>
          <w:rFonts w:hint="eastAsia"/>
        </w:rPr>
        <w:t>在这些话中，基督行动中意在作为榜样的那部分，被呈现在我们面前。</w:t>
      </w:r>
    </w:p>
    <w:p w14:paraId="33D89B8A">
      <w:pPr>
        <w:rPr>
          <w:rFonts w:hint="eastAsia"/>
        </w:rPr>
      </w:pPr>
      <w:r>
        <w:rPr>
          <w:rFonts w:hint="eastAsia"/>
        </w:rPr>
        <w:t>The original word, translated in our version "example," includes in it the twofold idea of symbol as well as example, and therefore points out to us a deeper meaning than appears on the surface.</w:t>
      </w:r>
    </w:p>
    <w:p w14:paraId="515A194F">
      <w:pPr>
        <w:rPr>
          <w:rFonts w:hint="eastAsia"/>
        </w:rPr>
      </w:pPr>
      <w:r>
        <w:rPr>
          <w:rFonts w:hint="eastAsia"/>
        </w:rPr>
        <w:t>在我们的译本中被译为“榜样”的原词，包含着象征和榜样这双重意思，因此向我们指出了一个比表面更深的意义。</w:t>
      </w:r>
    </w:p>
    <w:p w14:paraId="49E6007E">
      <w:pPr>
        <w:rPr>
          <w:rFonts w:hint="eastAsia"/>
        </w:rPr>
      </w:pPr>
      <w:r>
        <w:rPr>
          <w:rFonts w:hint="eastAsia"/>
        </w:rPr>
        <w:t>It will be known to you that many have supposed our Lord here intended to institute an outward ecclesiastical solemnity for his Church.</w:t>
      </w:r>
    </w:p>
    <w:p w14:paraId="27FAD9A3">
      <w:pPr>
        <w:rPr>
          <w:rFonts w:hint="eastAsia"/>
        </w:rPr>
      </w:pPr>
      <w:r>
        <w:rPr>
          <w:rFonts w:hint="eastAsia"/>
        </w:rPr>
        <w:t>你们会知道，许多人曾以为我们主在此意在为祂的教会设立一个外在的教会礼仪。</w:t>
      </w:r>
    </w:p>
    <w:p w14:paraId="68E2556D">
      <w:pPr>
        <w:rPr>
          <w:rFonts w:hint="eastAsia"/>
        </w:rPr>
      </w:pPr>
      <w:r>
        <w:rPr>
          <w:rFonts w:hint="eastAsia"/>
        </w:rPr>
        <w:t>But there is not the slightest foundation for such an idea; nor is the Lord to blame that the washing enjoined by him, has in some places degenerated into the mere formality of an outward act.</w:t>
      </w:r>
    </w:p>
    <w:p w14:paraId="520D7504">
      <w:pPr>
        <w:rPr>
          <w:rFonts w:hint="eastAsia"/>
        </w:rPr>
      </w:pPr>
      <w:r>
        <w:rPr>
          <w:rFonts w:hint="eastAsia"/>
        </w:rPr>
        <w:t>但这种想法毫无根据；主也不应为祂所吩咐的洗脚礼在某些地方沦为纯粹外在行为的形式主义而受责备。</w:t>
      </w:r>
    </w:p>
    <w:p w14:paraId="003ADE91">
      <w:pPr>
        <w:rPr>
          <w:rFonts w:hint="eastAsia"/>
        </w:rPr>
      </w:pPr>
      <w:r>
        <w:rPr>
          <w:rFonts w:hint="eastAsia"/>
        </w:rPr>
        <w:t>In it he recommended no empty ceremonial, much less a cloak for hierarchical pride, to which those make it subservient, of whom it has been justly observed, that "it would be more to be wondered at, if, in genuine humility, they washed the feet of one king, than their washing the feet of a thousand poor people in the manner in which it is now performed."</w:t>
      </w:r>
    </w:p>
    <w:p w14:paraId="3C19E98E">
      <w:pPr>
        <w:rPr>
          <w:rFonts w:hint="eastAsia"/>
        </w:rPr>
      </w:pPr>
      <w:r>
        <w:rPr>
          <w:rFonts w:hint="eastAsia"/>
        </w:rPr>
        <w:t>在其中，祂没有推荐任何空洞的仪式，更不是为教阶的骄傲作掩护，那些人使之为此服务，关于他们，曾有人公正地评论说：“如果他们以真正的谦卑，为一个君王洗脚，会比他们以现在的方式为一千个穷人洗脚，更令人惊奇。”</w:t>
      </w:r>
    </w:p>
    <w:p w14:paraId="6EE33917">
      <w:pPr>
        <w:rPr>
          <w:rFonts w:hint="eastAsia"/>
        </w:rPr>
      </w:pPr>
    </w:p>
    <w:p w14:paraId="6519477F">
      <w:pPr>
        <w:rPr>
          <w:rFonts w:hint="eastAsia"/>
        </w:rPr>
      </w:pPr>
      <w:r>
        <w:rPr>
          <w:rFonts w:hint="eastAsia"/>
        </w:rPr>
        <w:t>The Lord, by this act, commended to his disciples that brotherly love which flows from his own heart into ours, which manifests itself in real self-denial, and willingly condescends to the most menial offices.</w:t>
      </w:r>
    </w:p>
    <w:p w14:paraId="5E0F666E">
      <w:pPr>
        <w:rPr>
          <w:rFonts w:hint="eastAsia"/>
        </w:rPr>
      </w:pPr>
      <w:r>
        <w:rPr>
          <w:rFonts w:hint="eastAsia"/>
        </w:rPr>
        <w:t>主藉着这个行动，向祂的门徒推荐了那种从祂自己的心流到我们心中的弟兄之爱，这爱彰显于真实的舍己，并甘愿屈尊从事最卑微的服事。</w:t>
      </w:r>
    </w:p>
    <w:p w14:paraId="25F4A158">
      <w:pPr>
        <w:rPr>
          <w:rFonts w:hint="eastAsia"/>
        </w:rPr>
      </w:pPr>
      <w:r>
        <w:rPr>
          <w:rFonts w:hint="eastAsia"/>
        </w:rPr>
        <w:t>We ought also to wash one anther's feet, even in a literal sense, when necessity and circumstances require it.</w:t>
      </w:r>
    </w:p>
    <w:p w14:paraId="259CD13E">
      <w:pPr>
        <w:rPr>
          <w:rFonts w:hint="eastAsia"/>
        </w:rPr>
      </w:pPr>
      <w:r>
        <w:rPr>
          <w:rFonts w:hint="eastAsia"/>
        </w:rPr>
        <w:t>我们也当彼此洗脚，甚至在字面意义上，当需要和情况要求时。</w:t>
      </w:r>
    </w:p>
    <w:p w14:paraId="28C521FD">
      <w:pPr>
        <w:rPr>
          <w:rFonts w:hint="eastAsia"/>
        </w:rPr>
      </w:pPr>
      <w:r>
        <w:rPr>
          <w:rFonts w:hint="eastAsia"/>
        </w:rPr>
        <w:t>We ought not to imagine ourselves too high and lofty for any kind of assistance, however apparently degrading, since Christ has left us such a brilliant example in this respect.</w:t>
      </w:r>
    </w:p>
    <w:p w14:paraId="26AF42C8">
      <w:pPr>
        <w:rPr>
          <w:rFonts w:hint="eastAsia"/>
        </w:rPr>
      </w:pPr>
      <w:r>
        <w:rPr>
          <w:rFonts w:hint="eastAsia"/>
        </w:rPr>
        <w:t>我们不应自视过高，认为自己不屑于任何形式的帮助，无论它表面上多么有辱人格，因为基督在这方面给我们留下了如此光辉的榜样。</w:t>
      </w:r>
    </w:p>
    <w:p w14:paraId="3F374C3E">
      <w:pPr>
        <w:rPr>
          <w:rFonts w:hint="eastAsia"/>
        </w:rPr>
      </w:pPr>
      <w:r>
        <w:rPr>
          <w:rFonts w:hint="eastAsia"/>
        </w:rPr>
        <w:t>Acts of love never degrade, however menial they may be.</w:t>
      </w:r>
    </w:p>
    <w:p w14:paraId="4F44F2F7">
      <w:pPr>
        <w:rPr>
          <w:rFonts w:hint="eastAsia"/>
        </w:rPr>
      </w:pPr>
      <w:r>
        <w:rPr>
          <w:rFonts w:hint="eastAsia"/>
        </w:rPr>
        <w:t>爱的行为从不贬低人，无论它们多么卑微。</w:t>
      </w:r>
    </w:p>
    <w:p w14:paraId="70080CF5">
      <w:pPr>
        <w:rPr>
          <w:rFonts w:hint="eastAsia"/>
        </w:rPr>
      </w:pPr>
      <w:r>
        <w:rPr>
          <w:rFonts w:hint="eastAsia"/>
        </w:rPr>
        <w:t>They did not degrade the Lord of Glory; how, then, should they degrade us his unworthy servants?</w:t>
      </w:r>
    </w:p>
    <w:p w14:paraId="63A628BB">
      <w:pPr>
        <w:rPr>
          <w:rFonts w:hint="eastAsia"/>
        </w:rPr>
      </w:pPr>
      <w:r>
        <w:rPr>
          <w:rFonts w:hint="eastAsia"/>
        </w:rPr>
        <w:t>它们没有贬低荣耀之主；那么，它们又怎能贬低我们这些不配的仆人呢？</w:t>
      </w:r>
    </w:p>
    <w:p w14:paraId="2874E87F">
      <w:pPr>
        <w:rPr>
          <w:rFonts w:hint="eastAsia"/>
        </w:rPr>
      </w:pPr>
    </w:p>
    <w:p w14:paraId="755316B4">
      <w:pPr>
        <w:rPr>
          <w:rFonts w:hint="eastAsia"/>
        </w:rPr>
      </w:pPr>
      <w:r>
        <w:rPr>
          <w:rFonts w:hint="eastAsia"/>
        </w:rPr>
        <w:t>But it is chiefly in a spiritual sense that we ought to follow the example of our Lord.</w:t>
      </w:r>
    </w:p>
    <w:p w14:paraId="4BD8E404">
      <w:pPr>
        <w:rPr>
          <w:rFonts w:hint="eastAsia"/>
        </w:rPr>
      </w:pPr>
      <w:r>
        <w:rPr>
          <w:rFonts w:hint="eastAsia"/>
        </w:rPr>
        <w:t>但我们主要应在属灵的意义上效法我们主的榜样。</w:t>
      </w:r>
    </w:p>
    <w:p w14:paraId="407DC3EF">
      <w:pPr>
        <w:rPr>
          <w:rFonts w:hint="eastAsia"/>
        </w:rPr>
      </w:pPr>
      <w:r>
        <w:rPr>
          <w:rFonts w:hint="eastAsia"/>
        </w:rPr>
        <w:t>We are naturally much inclined to accuse each other of faults, and we judge and grieve each other by our severity.</w:t>
      </w:r>
    </w:p>
    <w:p w14:paraId="3577E790">
      <w:pPr>
        <w:rPr>
          <w:rFonts w:hint="eastAsia"/>
        </w:rPr>
      </w:pPr>
      <w:r>
        <w:rPr>
          <w:rFonts w:hint="eastAsia"/>
        </w:rPr>
        <w:t>我们天生很倾向于指责彼此的过错，我们用我们的严厉来审判和伤害彼此。</w:t>
      </w:r>
    </w:p>
    <w:p w14:paraId="07F79C5C">
      <w:pPr>
        <w:rPr>
          <w:rFonts w:hint="eastAsia"/>
        </w:rPr>
      </w:pPr>
      <w:r>
        <w:rPr>
          <w:rFonts w:hint="eastAsia"/>
        </w:rPr>
        <w:t>But the Lord recommends a washing of the feet, which arises from the charitable intention of cleansing and divesting our brother of some besetting sin.</w:t>
      </w:r>
    </w:p>
    <w:p w14:paraId="4C8A63F3">
      <w:pPr>
        <w:rPr>
          <w:rFonts w:hint="eastAsia"/>
        </w:rPr>
      </w:pPr>
      <w:r>
        <w:rPr>
          <w:rFonts w:hint="eastAsia"/>
        </w:rPr>
        <w:t>但主推荐的是一种洗脚，它源于慈善的意图，要洁净我们的弟兄，使他脱离某个缠累的罪。</w:t>
      </w:r>
    </w:p>
    <w:p w14:paraId="2702C029">
      <w:pPr>
        <w:rPr>
          <w:rFonts w:hint="eastAsia"/>
        </w:rPr>
      </w:pPr>
      <w:r>
        <w:rPr>
          <w:rFonts w:hint="eastAsia"/>
        </w:rPr>
        <w:t>This cannot indeed be done without mentioning the particular offense; but there is a great difference where humility, which never judges others without first judging itself, shows another his sins, and mercy, which never grieves, but only seeks to heal, discovers infirmities, when contrasted with the self-righteous loftiness and fault-finding Pharisaism, which holds up to the poor sinner the catalogue of his transgressions.</w:t>
      </w:r>
    </w:p>
    <w:p w14:paraId="416E3285">
      <w:pPr>
        <w:rPr>
          <w:rFonts w:hint="eastAsia"/>
        </w:rPr>
      </w:pPr>
      <w:r>
        <w:rPr>
          <w:rFonts w:hint="eastAsia"/>
        </w:rPr>
        <w:t>这确实不能不提及具体的过犯；但当谦卑——它从不审判他人而不先审判自己——向另一人指出他的罪，以及怜悯——它从不使人忧伤，只求医治——发现软弱时，与那自以为义的高傲和吹毛求疵的法利赛主义——它向可怜的罪人展示他过犯的清单——相比，有很大的不同。</w:t>
      </w:r>
    </w:p>
    <w:p w14:paraId="3723E4BE">
      <w:pPr>
        <w:rPr>
          <w:rFonts w:hint="eastAsia"/>
        </w:rPr>
      </w:pPr>
      <w:r>
        <w:rPr>
          <w:rFonts w:hint="eastAsia"/>
        </w:rPr>
        <w:t>He who washes a brother's feet in the sense intended by our Lord, places himself on the same footing with him as a sinner; enters compassionately into his fault; reveals it to him with forbearance and sincere frankness; melts his heart, by gently reminding him of the riches of divine goodness, which he has repaid with ingratitude; and after having thus washed his feet, while inciting him to repentance, he does not forget to wipe them also, by unveiling the throne of grace, depicting to his view the cross of Calvary, announcing to him the mercy of him who has received gifts, even for the rebellious, and by dropping into his wounds the balm of the Gospel.</w:t>
      </w:r>
    </w:p>
    <w:p w14:paraId="7AB06115">
      <w:pPr>
        <w:rPr>
          <w:rFonts w:hint="eastAsia"/>
        </w:rPr>
      </w:pPr>
      <w:r>
        <w:rPr>
          <w:rFonts w:hint="eastAsia"/>
        </w:rPr>
        <w:t>凡按我们主所意的，为一个弟兄洗脚的人，就是将自己与他同置于罪人的地位；满怀同情地体察他的过错；以忍耐和真诚的坦率向他显明；藉着温柔地提醒他上帝丰盛的恩典——他却以忘恩负报——来融化他的心；如此洗了他的脚，同时激励他悔改之后，他也不忘记为他擦脚，藉着揭示施恩的宝座，向他描绘加略山十字架的景象，向他宣告那位甚至为悖逆之人领受恩赐者的怜悯，并将福音的香膏滴入他的伤口。</w:t>
      </w:r>
    </w:p>
    <w:p w14:paraId="5AEEE4D6">
      <w:pPr>
        <w:rPr>
          <w:rFonts w:hint="eastAsia"/>
        </w:rPr>
      </w:pPr>
    </w:p>
    <w:p w14:paraId="0332F4CD">
      <w:pPr>
        <w:rPr>
          <w:rFonts w:hint="eastAsia"/>
        </w:rPr>
      </w:pPr>
      <w:r>
        <w:rPr>
          <w:rFonts w:hint="eastAsia"/>
        </w:rPr>
        <w:t>Certainly we never wash each other's feet in this manner until we know what the Lord has done for us in particular.</w:t>
      </w:r>
    </w:p>
    <w:p w14:paraId="23B04468">
      <w:pPr>
        <w:rPr>
          <w:rFonts w:hint="eastAsia"/>
        </w:rPr>
      </w:pPr>
      <w:r>
        <w:rPr>
          <w:rFonts w:hint="eastAsia"/>
        </w:rPr>
        <w:t>当然，除非我们知道主特别为我们做了什么，我们绝不会以这种方式彼此洗脚。</w:t>
      </w:r>
    </w:p>
    <w:p w14:paraId="0448D0AC">
      <w:pPr>
        <w:rPr>
          <w:rFonts w:hint="eastAsia"/>
        </w:rPr>
      </w:pPr>
      <w:r>
        <w:rPr>
          <w:rFonts w:hint="eastAsia"/>
        </w:rPr>
        <w:t>The mystery of his cross must first have been revealed to us in the light of the Holy Spirit before we are able thus to wash one another's feet.</w:t>
      </w:r>
    </w:p>
    <w:p w14:paraId="44EC2E05">
      <w:pPr>
        <w:rPr>
          <w:rFonts w:hint="eastAsia"/>
        </w:rPr>
      </w:pPr>
      <w:r>
        <w:rPr>
          <w:rFonts w:hint="eastAsia"/>
        </w:rPr>
        <w:t>祂十字架的奥秘必须先在圣灵的光中向我们启示，我们才能如此彼此洗脚。</w:t>
      </w:r>
    </w:p>
    <w:p w14:paraId="0528F70C">
      <w:pPr>
        <w:rPr>
          <w:rFonts w:hint="eastAsia"/>
        </w:rPr>
      </w:pPr>
      <w:r>
        <w:rPr>
          <w:rFonts w:hint="eastAsia"/>
        </w:rPr>
        <w:t>We must first have experienced that in the substantial antitype, which Simon Peter experienced in the type.</w:t>
      </w:r>
    </w:p>
    <w:p w14:paraId="2B936F94">
      <w:pPr>
        <w:rPr>
          <w:rFonts w:hint="eastAsia"/>
        </w:rPr>
      </w:pPr>
      <w:r>
        <w:rPr>
          <w:rFonts w:hint="eastAsia"/>
        </w:rPr>
        <w:t>我们必须先在实体性的预表应验中经历那西门彼得在预表中经历的。</w:t>
      </w:r>
    </w:p>
    <w:p w14:paraId="7B546203">
      <w:pPr>
        <w:rPr>
          <w:rFonts w:hint="eastAsia"/>
        </w:rPr>
      </w:pPr>
      <w:r>
        <w:rPr>
          <w:rFonts w:hint="eastAsia"/>
        </w:rPr>
        <w:t>Christ himself must first wash us before we can wash the feet of any in the manner intended by him.</w:t>
      </w:r>
    </w:p>
    <w:p w14:paraId="045C9F23">
      <w:pPr>
        <w:rPr>
          <w:rFonts w:hint="eastAsia"/>
        </w:rPr>
      </w:pPr>
      <w:r>
        <w:rPr>
          <w:rFonts w:hint="eastAsia"/>
        </w:rPr>
        <w:t>基督自己必须先洗我们，我们才能按祂所意的方式为任何人洗脚。</w:t>
      </w:r>
    </w:p>
    <w:p w14:paraId="2F70D414">
      <w:pPr>
        <w:rPr>
          <w:rFonts w:hint="eastAsia"/>
        </w:rPr>
      </w:pPr>
      <w:r>
        <w:rPr>
          <w:rFonts w:hint="eastAsia"/>
        </w:rPr>
        <w:t>Let the words, then, ever sound in our ears: "If I wash you not, you have no part with me."</w:t>
      </w:r>
    </w:p>
    <w:p w14:paraId="0DAE8D90">
      <w:pPr>
        <w:rPr>
          <w:rFonts w:hint="eastAsia"/>
        </w:rPr>
      </w:pPr>
      <w:r>
        <w:rPr>
          <w:rFonts w:hint="eastAsia"/>
        </w:rPr>
        <w:t>那么，让这话语永远在我们耳边回响：“我若不洗你，你就与我无分了。”</w:t>
      </w:r>
    </w:p>
    <w:p w14:paraId="54145D11">
      <w:pPr>
        <w:rPr>
          <w:rFonts w:hint="eastAsia"/>
        </w:rPr>
      </w:pPr>
      <w:r>
        <w:rPr>
          <w:rFonts w:hint="eastAsia"/>
        </w:rPr>
        <w:t>May they expel all false security from our souls; give us no rest day or night until they cast us down at his footstool, and if he has not yet cleansed us, call forth from our bosoms the words of Peter: "Lord, not my feet only, but also my hands and my head!"</w:t>
      </w:r>
    </w:p>
    <w:p w14:paraId="2D80D21A">
      <w:pPr>
        <w:rPr>
          <w:rFonts w:hint="eastAsia"/>
        </w:rPr>
      </w:pPr>
      <w:r>
        <w:rPr>
          <w:rFonts w:hint="eastAsia"/>
        </w:rPr>
        <w:t>愿它们驱逐我们灵魂中一切虚假的安全感；日夜不给我们安息，直到它们将我们抛在祂的脚凳前，如果祂尚未洁净我们，就从我们心中呼唤出彼得的话：“主啊，不但我的脚，连手和头也要洗！”</w:t>
      </w:r>
    </w:p>
    <w:p w14:paraId="54D9FD10">
      <w:pPr>
        <w:rPr>
          <w:rFonts w:hint="eastAsia"/>
        </w:rPr>
      </w:pPr>
    </w:p>
    <w:p w14:paraId="41648B01">
      <w:pPr>
        <w:rPr>
          <w:rFonts w:hint="eastAsia"/>
          <w:b/>
          <w:bCs/>
        </w:rPr>
      </w:pPr>
      <w:r>
        <w:rPr>
          <w:rFonts w:hint="eastAsia"/>
          <w:b/>
          <w:bCs/>
        </w:rPr>
        <w:t>The Passover</w:t>
      </w:r>
    </w:p>
    <w:p w14:paraId="4ACDA2F0">
      <w:pPr>
        <w:rPr>
          <w:rFonts w:hint="eastAsia"/>
          <w:b/>
          <w:bCs/>
        </w:rPr>
      </w:pPr>
      <w:r>
        <w:rPr>
          <w:rFonts w:hint="eastAsia"/>
          <w:b/>
          <w:bCs/>
        </w:rPr>
        <w:t>逾越节</w:t>
      </w:r>
    </w:p>
    <w:p w14:paraId="00ADEE79">
      <w:pPr>
        <w:rPr>
          <w:rFonts w:hint="eastAsia"/>
        </w:rPr>
      </w:pPr>
      <w:r>
        <w:rPr>
          <w:rFonts w:hint="eastAsia"/>
        </w:rPr>
        <w:t>The passover is just being celebrated—the most important glorious, and joyful of the festivals of Israel; the birthday-feast of the chosen people—that festival which has been kept for fifteen hundred years, and annually greeted with fresh delight; upholding, by its mere occurrence, the historical truth of the wonderful deliverance of Abraham's seed from the sword of the destroying angel, by the sprinkled blood of lambs.</w:t>
      </w:r>
    </w:p>
    <w:p w14:paraId="18A81391">
      <w:pPr>
        <w:rPr>
          <w:rFonts w:hint="eastAsia"/>
        </w:rPr>
      </w:pPr>
      <w:r>
        <w:rPr>
          <w:rFonts w:hint="eastAsia"/>
        </w:rPr>
        <w:t>逾越节正在被庆祝——这是以色列最重要、最荣耀、最喜乐的节期；是被拣选之民的生日庆典——这个节期已被遵守了一千五百年，每年都以新的喜悦来迎接；单是它的存在，就维护了那奇妙拯救的历史真实性，即亚伯拉罕的后裔藉着所洒的羊羔之血，脱离了灭命天使的刀。</w:t>
      </w:r>
    </w:p>
    <w:p w14:paraId="1F006FEF">
      <w:pPr>
        <w:rPr>
          <w:rFonts w:hint="eastAsia"/>
        </w:rPr>
      </w:pPr>
      <w:r>
        <w:rPr>
          <w:rFonts w:hint="eastAsia"/>
        </w:rPr>
        <w:t>As the festive memorial of this great event, it continually called for renewed thanksgiving and humiliation before the Father of Mercies.</w:t>
      </w:r>
    </w:p>
    <w:p w14:paraId="4A9CF2AF">
      <w:pPr>
        <w:rPr>
          <w:rFonts w:hint="eastAsia"/>
        </w:rPr>
      </w:pPr>
      <w:r>
        <w:rPr>
          <w:rFonts w:hint="eastAsia"/>
        </w:rPr>
        <w:t>作为这件大事的节庆纪念，它不断地呼吁人在怜悯之父面前更新感恩和谦卑。</w:t>
      </w:r>
    </w:p>
    <w:p w14:paraId="2C6918FA">
      <w:pPr>
        <w:rPr>
          <w:rFonts w:hint="eastAsia"/>
        </w:rPr>
      </w:pPr>
      <w:r>
        <w:rPr>
          <w:rFonts w:hint="eastAsia"/>
        </w:rPr>
        <w:t>With the necessity for spiritual deliverance, it equally revived the hope of redemption by the blood of the promised Prince of Peace, of which the deliverance experienced in Egypt was a mere type.</w:t>
      </w:r>
    </w:p>
    <w:p w14:paraId="0A7997EE">
      <w:pPr>
        <w:rPr>
          <w:rFonts w:hint="eastAsia"/>
        </w:rPr>
      </w:pPr>
      <w:r>
        <w:rPr>
          <w:rFonts w:hint="eastAsia"/>
        </w:rPr>
        <w:t>随着对属灵拯救的需要，它同样也复兴了对藉着那应许的和平之君的血得救赎的盼望，而那在埃及所经历的拯救，仅仅是一个预表。</w:t>
      </w:r>
    </w:p>
    <w:p w14:paraId="39E238AC">
      <w:pPr>
        <w:rPr>
          <w:rFonts w:hint="eastAsia"/>
        </w:rPr>
      </w:pPr>
    </w:p>
    <w:p w14:paraId="32C15BAE">
      <w:pPr>
        <w:rPr>
          <w:rFonts w:hint="eastAsia"/>
        </w:rPr>
      </w:pPr>
      <w:r>
        <w:rPr>
          <w:rFonts w:hint="eastAsia"/>
        </w:rPr>
        <w:t>Let us then cast a transient look at the typical feast itself.</w:t>
      </w:r>
    </w:p>
    <w:p w14:paraId="23E7E5EF">
      <w:pPr>
        <w:rPr>
          <w:rFonts w:hint="eastAsia"/>
        </w:rPr>
      </w:pPr>
      <w:r>
        <w:rPr>
          <w:rFonts w:hint="eastAsia"/>
        </w:rPr>
        <w:t>那么，让我们短暂地看一下这预表性的筵席本身。</w:t>
      </w:r>
    </w:p>
    <w:p w14:paraId="157873F3">
      <w:pPr>
        <w:rPr>
          <w:rFonts w:hint="eastAsia"/>
        </w:rPr>
      </w:pPr>
      <w:r>
        <w:rPr>
          <w:rFonts w:hint="eastAsia"/>
        </w:rPr>
        <w:t>The angel of divine justice had been sent from the throne of the Eternal Majesty to smite all the first-born in Egypt, and to sweep them away from the face of the earth.</w:t>
      </w:r>
    </w:p>
    <w:p w14:paraId="0C0B973F">
      <w:pPr>
        <w:rPr>
          <w:rFonts w:hint="eastAsia"/>
        </w:rPr>
      </w:pPr>
      <w:r>
        <w:rPr>
          <w:rFonts w:hint="eastAsia"/>
        </w:rPr>
        <w:t>神圣公义的天使已从永恒威严的宝座被差遣，去击杀埃及所有的长子，并将他们从地面上扫除。</w:t>
      </w:r>
    </w:p>
    <w:p w14:paraId="0D212608">
      <w:pPr>
        <w:rPr>
          <w:rFonts w:hint="eastAsia"/>
        </w:rPr>
      </w:pPr>
      <w:r>
        <w:rPr>
          <w:rFonts w:hint="eastAsia"/>
        </w:rPr>
        <w:t>To the seed of Abraham, however, a means of deliverance was given, and you know wherein it consisted.</w:t>
      </w:r>
    </w:p>
    <w:p w14:paraId="57E9CE6C">
      <w:pPr>
        <w:rPr>
          <w:rFonts w:hint="eastAsia"/>
        </w:rPr>
      </w:pPr>
      <w:r>
        <w:rPr>
          <w:rFonts w:hint="eastAsia"/>
        </w:rPr>
        <w:t>然而，对亚伯拉罕的后裔，却赐下了一个拯救的方法，而你知道它在于什么。</w:t>
      </w:r>
    </w:p>
    <w:p w14:paraId="224C3C42">
      <w:pPr>
        <w:rPr>
          <w:rFonts w:hint="eastAsia"/>
        </w:rPr>
      </w:pPr>
      <w:r>
        <w:rPr>
          <w:rFonts w:hint="eastAsia"/>
        </w:rPr>
        <w:t>Each head of a family was ordered to take a male lamb out of his flock, kill it, sprinkle its blood on his door-posts, and then quietly and confidently remain in his dwelling.</w:t>
      </w:r>
    </w:p>
    <w:p w14:paraId="72940A04">
      <w:pPr>
        <w:rPr>
          <w:rFonts w:hint="eastAsia"/>
        </w:rPr>
      </w:pPr>
      <w:r>
        <w:rPr>
          <w:rFonts w:hint="eastAsia"/>
        </w:rPr>
        <w:t>每家的家长被命令从他的羊群中取一只公羊羔，宰了它，把它的血洒在门楣上，然后安静而信靠地留在他的住处。</w:t>
      </w:r>
    </w:p>
    <w:p w14:paraId="53E7464B">
      <w:pPr>
        <w:rPr>
          <w:rFonts w:hint="eastAsia"/>
        </w:rPr>
      </w:pPr>
      <w:r>
        <w:rPr>
          <w:rFonts w:hint="eastAsia"/>
        </w:rPr>
        <w:t>"And the blood," said the Lord, "shall be to you for a token upon the houses where you are; and when I see the blood, I will pass over you, and the plague shall not be upon you to destroy you, when I smite the land of Egypt"—Exod. 12:13.</w:t>
      </w:r>
    </w:p>
    <w:p w14:paraId="1D541F44">
      <w:pPr>
        <w:rPr>
          <w:rFonts w:hint="eastAsia"/>
        </w:rPr>
      </w:pPr>
      <w:r>
        <w:rPr>
          <w:rFonts w:hint="eastAsia"/>
        </w:rPr>
        <w:t>主说：“这血要在你们所住的房屋上作记号；我一见这血，就越过你们去。我击杀埃及地头生的时候，灾殃必不临到你们身上灭你们。”——出埃及记 12:13。</w:t>
      </w:r>
    </w:p>
    <w:p w14:paraId="65375F4A">
      <w:pPr>
        <w:rPr>
          <w:rFonts w:hint="eastAsia"/>
        </w:rPr>
      </w:pPr>
      <w:r>
        <w:rPr>
          <w:rFonts w:hint="eastAsia"/>
        </w:rPr>
        <w:t>And it was done as the Lord commanded.</w:t>
      </w:r>
    </w:p>
    <w:p w14:paraId="21B64EB8">
      <w:pPr>
        <w:rPr>
          <w:rFonts w:hint="eastAsia"/>
        </w:rPr>
      </w:pPr>
      <w:r>
        <w:rPr>
          <w:rFonts w:hint="eastAsia"/>
        </w:rPr>
        <w:t>事情就照着主的吩咐成就了。</w:t>
      </w:r>
    </w:p>
    <w:p w14:paraId="1B82443A">
      <w:pPr>
        <w:rPr>
          <w:rFonts w:hint="eastAsia"/>
        </w:rPr>
      </w:pPr>
    </w:p>
    <w:p w14:paraId="583D04B8">
      <w:pPr>
        <w:rPr>
          <w:rFonts w:hint="eastAsia"/>
        </w:rPr>
      </w:pPr>
      <w:r>
        <w:rPr>
          <w:rFonts w:hint="eastAsia"/>
        </w:rPr>
        <w:t>Who does not perceive in this divine ordinance the symbolic announcement of the eternal redemption projected for sinners in the counsels of God?</w:t>
      </w:r>
    </w:p>
    <w:p w14:paraId="5070AE95">
      <w:pPr>
        <w:rPr>
          <w:rFonts w:hint="eastAsia"/>
        </w:rPr>
      </w:pPr>
      <w:r>
        <w:rPr>
          <w:rFonts w:hint="eastAsia"/>
        </w:rPr>
        <w:t>谁不在这神圣的条例中，察觉到那在上帝计划中为罪人设计的永恒救赎的象征性宣告呢？</w:t>
      </w:r>
    </w:p>
    <w:p w14:paraId="51FC8089">
      <w:pPr>
        <w:rPr>
          <w:rFonts w:hint="eastAsia"/>
        </w:rPr>
      </w:pPr>
      <w:r>
        <w:rPr>
          <w:rFonts w:hint="eastAsia"/>
        </w:rPr>
        <w:t>Who still doubts that the Lamb, on which the deliverance depended, signified Christ, the only Savior—that the slaying of the lamb had reference to Christ's atoning sufferings and death for sinners—that the sprinkling of the door-posts with the blood of the victims, foreshadowed to the believing sinner, the divine imputation of the merits of the great Surety, and that the security of the Israelites who, in child-like simplicity obeyed the divine command, reflected the perfect forgiveness which the Eternal Father would gratuitously grant to all who should humbly submit to his method of salvation, by repentance and faith in the atoning blood of the Lamb of God?</w:t>
      </w:r>
    </w:p>
    <w:p w14:paraId="4BF11A64">
      <w:pPr>
        <w:rPr>
          <w:rFonts w:hint="eastAsia"/>
        </w:rPr>
      </w:pPr>
      <w:r>
        <w:rPr>
          <w:rFonts w:hint="eastAsia"/>
        </w:rPr>
        <w:t>谁还怀疑那拯救所依赖的羔羊，象征着基督，唯一的救主——宰杀羔羊关乎基督为罪人所受的赎罪之苦和死——将祭牲的血洒在门楣上，向信主的罪人预示了那伟大中保功劳的神圣归算，以及那些以孩子般的单纯顺服神圣命令之以色列人的安全，反映了永恒之父将无条件地赐给所有藉着悔改和信靠上帝羔羊赎罪之血而谦卑顺服祂救恩方法之人的完全赦免？</w:t>
      </w:r>
    </w:p>
    <w:p w14:paraId="1ADBE661">
      <w:pPr>
        <w:rPr>
          <w:rFonts w:hint="eastAsia"/>
        </w:rPr>
      </w:pPr>
    </w:p>
    <w:p w14:paraId="297DC1D5">
      <w:pPr>
        <w:rPr>
          <w:rFonts w:hint="eastAsia"/>
        </w:rPr>
      </w:pPr>
      <w:r>
        <w:rPr>
          <w:rFonts w:hint="eastAsia"/>
        </w:rPr>
        <w:t>"This great symbolical announcement of salvation was handed down through successive ages; and the wondrous deliverance in Egypt was annually brought to the recollection of the people in a lively manner, by the Feast of the Passover.</w:t>
      </w:r>
    </w:p>
    <w:p w14:paraId="54C44ECE">
      <w:pPr>
        <w:rPr>
          <w:rFonts w:hint="eastAsia"/>
        </w:rPr>
      </w:pPr>
      <w:r>
        <w:rPr>
          <w:rFonts w:hint="eastAsia"/>
        </w:rPr>
        <w:t>“这伟大的救恩象征性宣告，历代相传；藉着逾越节，埃及奇妙的拯救每年都生动地被带到百姓的记忆中。</w:t>
      </w:r>
    </w:p>
    <w:p w14:paraId="45E47F4A">
      <w:pPr>
        <w:rPr>
          <w:rFonts w:hint="eastAsia"/>
        </w:rPr>
      </w:pPr>
      <w:r>
        <w:rPr>
          <w:rFonts w:hint="eastAsia"/>
        </w:rPr>
        <w:t>They then beheld the lambs—those significant types of the expected Lamb of God—led to the slaughter, and at the sight of their streaming blood, the thanksgivings of the people were renewed for the deliverance wrought for their forefathers in Egypt, as well as the joyful hope of that spiritual deliverance for which they waited.</w:t>
      </w:r>
    </w:p>
    <w:p w14:paraId="7890957B">
      <w:pPr>
        <w:rPr>
          <w:rFonts w:hint="eastAsia"/>
        </w:rPr>
      </w:pPr>
      <w:r>
        <w:rPr>
          <w:rFonts w:hint="eastAsia"/>
        </w:rPr>
        <w:t>那时他们看见羔羊——那些预期的上帝羔羊的显著预表——被牵到屠宰之地，一见到它们流淌的血，百姓对他们祖先在埃及所蒙拯救的感恩便得以更新，同样也更新了他们对所等候之属灵拯救的喜乐盼望。</w:t>
      </w:r>
    </w:p>
    <w:p w14:paraId="0EA1CF52">
      <w:pPr>
        <w:rPr>
          <w:rFonts w:hint="eastAsia"/>
        </w:rPr>
      </w:pPr>
      <w:r>
        <w:rPr>
          <w:rFonts w:hint="eastAsia"/>
        </w:rPr>
        <w:t>In this hope they encouraged themselves, and exclaimed, with increasing confidence, "He who shall bear our sins, will come without fail, so we have here the seal and pledge of the faithful and true God."</w:t>
      </w:r>
    </w:p>
    <w:p w14:paraId="2C811E9B">
      <w:pPr>
        <w:rPr>
          <w:rFonts w:hint="eastAsia"/>
        </w:rPr>
      </w:pPr>
      <w:r>
        <w:rPr>
          <w:rFonts w:hint="eastAsia"/>
        </w:rPr>
        <w:t>在这盼望中他们互相鼓励，并以日增的信心呼喊：“那将要担当我们罪孽的，必来无疑，因此我们在这里有信实真实之上帝的印记和凭据。”</w:t>
      </w:r>
    </w:p>
    <w:p w14:paraId="440907F2">
      <w:pPr>
        <w:rPr>
          <w:rFonts w:hint="eastAsia"/>
        </w:rPr>
      </w:pPr>
      <w:r>
        <w:rPr>
          <w:rFonts w:hint="eastAsia"/>
        </w:rPr>
        <w:t>And while consuming the paschal lamb in the social family circle, after the observance of the sacrificial rites, they rejoiced to find another divine idea in this unpretending outward act, namely, that a faithful appropriation and reception of that which God would impart to sinners in the blood of Christ should form the only condition attached to a participation in the boundless treasures of grace and eternal salvation.</w:t>
      </w:r>
    </w:p>
    <w:p w14:paraId="053FCCD8">
      <w:pPr>
        <w:rPr>
          <w:rFonts w:hint="eastAsia"/>
        </w:rPr>
      </w:pPr>
      <w:r>
        <w:rPr>
          <w:rFonts w:hint="eastAsia"/>
        </w:rPr>
        <w:t>当他们在遵守了献祭礼仪之后，在家庭的交谊圈中吃逾越节的羔羊时，他们喜乐地在这朴实无华的外在行为中，发现了另一个神圣的意念，即，忠心地领受并接纳上帝愿意在基督的血里赐给罪人的，将构成参与那无限的恩典和永恒救恩宝藏的唯一条件。</w:t>
      </w:r>
    </w:p>
    <w:p w14:paraId="1C28C6A5">
      <w:pPr>
        <w:rPr>
          <w:rFonts w:hint="eastAsia"/>
        </w:rPr>
      </w:pPr>
    </w:p>
    <w:p w14:paraId="1AC7A6FD">
      <w:pPr>
        <w:rPr>
          <w:rFonts w:hint="eastAsia"/>
        </w:rPr>
      </w:pPr>
      <w:r>
        <w:rPr>
          <w:rFonts w:hint="eastAsia"/>
        </w:rPr>
        <w:t>My readers, we have now arrived at the moment in which Christ connected the institution of his sacred Supper with the Passover.</w:t>
      </w:r>
    </w:p>
    <w:p w14:paraId="7B70040D">
      <w:pPr>
        <w:rPr>
          <w:rFonts w:hint="eastAsia"/>
        </w:rPr>
      </w:pPr>
      <w:r>
        <w:rPr>
          <w:rFonts w:hint="eastAsia"/>
        </w:rPr>
        <w:t>我的读者们，我们现在来到了基督将祂神圣晚餐的设立与逾越节联系起来的时刻。</w:t>
      </w:r>
    </w:p>
    <w:p w14:paraId="270D404D">
      <w:pPr>
        <w:rPr>
          <w:rFonts w:hint="eastAsia"/>
        </w:rPr>
      </w:pPr>
      <w:r>
        <w:rPr>
          <w:rFonts w:hint="eastAsia"/>
        </w:rPr>
        <w:t>The word "connected," however, does not sufficiently convey our meaning.</w:t>
      </w:r>
    </w:p>
    <w:p w14:paraId="770B25BC">
      <w:pPr>
        <w:rPr>
          <w:rFonts w:hint="eastAsia"/>
        </w:rPr>
      </w:pPr>
      <w:r>
        <w:rPr>
          <w:rFonts w:hint="eastAsia"/>
        </w:rPr>
        <w:t>然而，“联系”这个词，并不能充分表达我们的意思。</w:t>
      </w:r>
    </w:p>
    <w:p w14:paraId="4F8DD705">
      <w:pPr>
        <w:rPr>
          <w:rFonts w:hint="eastAsia"/>
        </w:rPr>
      </w:pPr>
      <w:r>
        <w:rPr>
          <w:rFonts w:hint="eastAsia"/>
        </w:rPr>
        <w:t>We designate the matter more correctly when we say that Christ has exalted the Mosaic festival of the Passover or deliverance, by changing it into his Sacrament.</w:t>
      </w:r>
    </w:p>
    <w:p w14:paraId="1AD84EA5">
      <w:pPr>
        <w:rPr>
          <w:rFonts w:hint="eastAsia"/>
        </w:rPr>
      </w:pPr>
      <w:r>
        <w:rPr>
          <w:rFonts w:hint="eastAsia"/>
        </w:rPr>
        <w:t>当我们说基督藉着将摩西的逾越节或拯救节改变为祂的圣餐，从而提升了它时，我们更准确地描述了这件事。</w:t>
      </w:r>
    </w:p>
    <w:p w14:paraId="4BB7C0CB">
      <w:pPr>
        <w:rPr>
          <w:rFonts w:hint="eastAsia"/>
        </w:rPr>
      </w:pPr>
      <w:r>
        <w:rPr>
          <w:rFonts w:hint="eastAsia"/>
        </w:rPr>
        <w:t>It is erroneous to suppose that the Old Testament is abrogated or put aside by the New.</w:t>
      </w:r>
    </w:p>
    <w:p w14:paraId="016543DC">
      <w:pPr>
        <w:rPr>
          <w:rFonts w:hint="eastAsia"/>
        </w:rPr>
      </w:pPr>
      <w:r>
        <w:rPr>
          <w:rFonts w:hint="eastAsia"/>
        </w:rPr>
        <w:t>认为旧约被新约废除或搁置是错误的。</w:t>
      </w:r>
    </w:p>
    <w:p w14:paraId="72A7FDF1">
      <w:pPr>
        <w:rPr>
          <w:rFonts w:hint="eastAsia"/>
        </w:rPr>
      </w:pPr>
      <w:r>
        <w:rPr>
          <w:rFonts w:hint="eastAsia"/>
        </w:rPr>
        <w:t>For in reality, not the minutest part of the Mosaic rites and ceremonies is abrogated; on the contrary, the whole is exalted from the state of type and shadow to that which is real and substantial.</w:t>
      </w:r>
    </w:p>
    <w:p w14:paraId="16DF0006">
      <w:pPr>
        <w:rPr>
          <w:rFonts w:hint="eastAsia"/>
        </w:rPr>
      </w:pPr>
      <w:r>
        <w:rPr>
          <w:rFonts w:hint="eastAsia"/>
        </w:rPr>
        <w:t>因为实际上，摩西的礼仪和仪式中，没有丝毫被废除；恰恰相反，整个都从预表和影儿的状态，被提升到真实和实体的状态。</w:t>
      </w:r>
    </w:p>
    <w:p w14:paraId="4D76371E">
      <w:pPr>
        <w:rPr>
          <w:rFonts w:hint="eastAsia"/>
        </w:rPr>
      </w:pPr>
      <w:r>
        <w:rPr>
          <w:rFonts w:hint="eastAsia"/>
        </w:rPr>
        <w:t>This is the meaning of that saying of Christ's—"Do not think that I am come to destroy the law and the prophets; I am not come to destroy, but to fulfill.</w:t>
      </w:r>
    </w:p>
    <w:p w14:paraId="4D4FDBCC">
      <w:pPr>
        <w:rPr>
          <w:rFonts w:hint="eastAsia"/>
        </w:rPr>
      </w:pPr>
      <w:r>
        <w:rPr>
          <w:rFonts w:hint="eastAsia"/>
        </w:rPr>
        <w:t>这就是基督那句话的意思——“莫想我来要废掉律法和先知。我来不是要废掉，乃是要成全。</w:t>
      </w:r>
    </w:p>
    <w:p w14:paraId="0672875A">
      <w:pPr>
        <w:rPr>
          <w:rFonts w:hint="eastAsia"/>
        </w:rPr>
      </w:pPr>
      <w:r>
        <w:rPr>
          <w:rFonts w:hint="eastAsia"/>
        </w:rPr>
        <w:t>For verily I say unto you, until heaven and earth pass, one jot or one tittle shall in no wise pass from the law until all be fulfilled."—Matt. 5:17, 18.</w:t>
      </w:r>
    </w:p>
    <w:p w14:paraId="1C9AB0CD">
      <w:pPr>
        <w:rPr>
          <w:rFonts w:hint="eastAsia"/>
        </w:rPr>
      </w:pPr>
      <w:r>
        <w:rPr>
          <w:rFonts w:hint="eastAsia"/>
        </w:rPr>
        <w:t>我实在告诉你们，就是到天地都废去了，律法的一点一画也不能废去，都要成全。”——马太福音 5:17-18。</w:t>
      </w:r>
    </w:p>
    <w:p w14:paraId="1381A25E">
      <w:pPr>
        <w:rPr>
          <w:rFonts w:hint="eastAsia"/>
        </w:rPr>
      </w:pPr>
      <w:r>
        <w:rPr>
          <w:rFonts w:hint="eastAsia"/>
        </w:rPr>
        <w:t>Even as the blossom on the tree is not annihilated, but, fading, passes over into the fruit, and experiences in the latter a more substantial life, so all the types and shadows of the Old Testament were divinely ordained to be realized in the New.</w:t>
      </w:r>
    </w:p>
    <w:p w14:paraId="2151D04B">
      <w:pPr>
        <w:rPr>
          <w:rFonts w:hint="eastAsia"/>
        </w:rPr>
      </w:pPr>
      <w:r>
        <w:rPr>
          <w:rFonts w:hint="eastAsia"/>
        </w:rPr>
        <w:t>正如树上的花朵并未被消灭，而是凋谢后，转变为果实，并在后者中经历一种更实在的生命，所有旧约的预表和影儿也都被神圣地命定，要在新约中得以实现。</w:t>
      </w:r>
    </w:p>
    <w:p w14:paraId="203F40FE">
      <w:pPr>
        <w:rPr>
          <w:rFonts w:hint="eastAsia"/>
        </w:rPr>
      </w:pPr>
      <w:r>
        <w:rPr>
          <w:rFonts w:hint="eastAsia"/>
        </w:rPr>
        <w:t>The Old Testament figure of the priesthood, for instance, received its fulfillment in Christ, as well as the atoning sacrifices of the tabernacle and temple, which were types of his sufferings and death; while the whole of the Levitical ritual, with reference to purging, washing, and purifying, formed its substantial antitype in the spiritual purification by the word, blood, and Spirit of Christ.</w:t>
      </w:r>
    </w:p>
    <w:p w14:paraId="2C9C2424">
      <w:pPr>
        <w:rPr>
          <w:rFonts w:hint="eastAsia"/>
        </w:rPr>
      </w:pPr>
      <w:r>
        <w:rPr>
          <w:rFonts w:hint="eastAsia"/>
        </w:rPr>
        <w:t>例如，旧约中祭司职分的形象，在基督里得到了应验，同样，会幕和圣殿中赎罪的祭物，作为祂受苦和死的预表，也得到了应验；而整个利未记中关于洁净、洗濯和净化的礼仪，则在藉着基督的道、血和灵的属灵洁净中，形成了其实体性的预表应验。</w:t>
      </w:r>
    </w:p>
    <w:p w14:paraId="7F0A5D9E">
      <w:pPr>
        <w:rPr>
          <w:rFonts w:hint="eastAsia"/>
        </w:rPr>
      </w:pPr>
    </w:p>
    <w:p w14:paraId="0CC35F92">
      <w:pPr>
        <w:rPr>
          <w:rFonts w:hint="eastAsia"/>
        </w:rPr>
      </w:pPr>
      <w:r>
        <w:rPr>
          <w:rFonts w:hint="eastAsia"/>
        </w:rPr>
        <w:t>This is a remarkable fact, and ought greatly to strengthen our faith.</w:t>
      </w:r>
    </w:p>
    <w:p w14:paraId="5C23C4E2">
      <w:pPr>
        <w:rPr>
          <w:rFonts w:hint="eastAsia"/>
        </w:rPr>
      </w:pPr>
      <w:r>
        <w:rPr>
          <w:rFonts w:hint="eastAsia"/>
        </w:rPr>
        <w:t>这是一个显著的事实，应当极大地坚固我们的信心。</w:t>
      </w:r>
    </w:p>
    <w:p w14:paraId="2D9DB277">
      <w:pPr>
        <w:rPr>
          <w:rFonts w:hint="eastAsia"/>
        </w:rPr>
      </w:pPr>
      <w:r>
        <w:rPr>
          <w:rFonts w:hint="eastAsia"/>
        </w:rPr>
        <w:t>The whole of Christ's work of redemption thus appears in all its parts only as the vital fulfillment and realization of a cycle of types and figures, presented for upward of a thousand years, to the eyes of the people of Israel and of the whole world.</w:t>
      </w:r>
    </w:p>
    <w:p w14:paraId="73F2C85F">
      <w:pPr>
        <w:rPr>
          <w:rFonts w:hint="eastAsia"/>
        </w:rPr>
      </w:pPr>
      <w:r>
        <w:rPr>
          <w:rFonts w:hint="eastAsia"/>
        </w:rPr>
        <w:t>因此，基督整个的救赎之工，在其所有部分，都只显为那被呈现给以色列民和全世界眼前，长达一千多年的预表和形象循环的活泼应验和实现。</w:t>
      </w:r>
    </w:p>
    <w:p w14:paraId="3C6ACF9B">
      <w:pPr>
        <w:rPr>
          <w:rFonts w:hint="eastAsia"/>
        </w:rPr>
      </w:pPr>
      <w:r>
        <w:rPr>
          <w:rFonts w:hint="eastAsia"/>
        </w:rPr>
        <w:t>Can this be mere chance, or only the contrivance of human forethought and calculation?</w:t>
      </w:r>
    </w:p>
    <w:p w14:paraId="4BC616B4">
      <w:pPr>
        <w:rPr>
          <w:rFonts w:hint="eastAsia"/>
        </w:rPr>
      </w:pPr>
      <w:r>
        <w:rPr>
          <w:rFonts w:hint="eastAsia"/>
        </w:rPr>
        <w:t>这能是纯粹的巧合，或只是人类预谋和计算的计谋吗？</w:t>
      </w:r>
    </w:p>
    <w:p w14:paraId="41A8CE7E">
      <w:pPr>
        <w:rPr>
          <w:rFonts w:hint="eastAsia"/>
        </w:rPr>
      </w:pPr>
      <w:r>
        <w:rPr>
          <w:rFonts w:hint="eastAsia"/>
        </w:rPr>
        <w:t>Impossible!</w:t>
      </w:r>
    </w:p>
    <w:p w14:paraId="639B0D11">
      <w:pPr>
        <w:rPr>
          <w:rFonts w:hint="eastAsia"/>
        </w:rPr>
      </w:pPr>
      <w:r>
        <w:rPr>
          <w:rFonts w:hint="eastAsia"/>
        </w:rPr>
        <w:t>不可能！</w:t>
      </w:r>
    </w:p>
    <w:p w14:paraId="74ADDA63">
      <w:pPr>
        <w:rPr>
          <w:rFonts w:hint="eastAsia"/>
        </w:rPr>
      </w:pPr>
      <w:r>
        <w:rPr>
          <w:rFonts w:hint="eastAsia"/>
        </w:rPr>
        <w:t>Here we see the overruling hand of the living and true God.</w:t>
      </w:r>
    </w:p>
    <w:p w14:paraId="65E13B9A">
      <w:pPr>
        <w:rPr>
          <w:rFonts w:hint="eastAsia"/>
        </w:rPr>
      </w:pPr>
      <w:r>
        <w:rPr>
          <w:rFonts w:hint="eastAsia"/>
        </w:rPr>
        <w:t>在这里我们看见永活真实之上帝掌权的手。</w:t>
      </w:r>
    </w:p>
    <w:p w14:paraId="47ECDC92">
      <w:pPr>
        <w:rPr>
          <w:rFonts w:hint="eastAsia"/>
        </w:rPr>
      </w:pPr>
      <w:r>
        <w:rPr>
          <w:rFonts w:hint="eastAsia"/>
        </w:rPr>
        <w:t>Here is his plan, his work, his performance.</w:t>
      </w:r>
    </w:p>
    <w:p w14:paraId="5C03184D">
      <w:pPr>
        <w:rPr>
          <w:rFonts w:hint="eastAsia"/>
        </w:rPr>
      </w:pPr>
      <w:r>
        <w:rPr>
          <w:rFonts w:hint="eastAsia"/>
        </w:rPr>
        <w:t>这里是祂的计划，祂的工作，祂的作为。</w:t>
      </w:r>
    </w:p>
    <w:p w14:paraId="2469A812">
      <w:pPr>
        <w:rPr>
          <w:rFonts w:hint="eastAsia"/>
        </w:rPr>
      </w:pPr>
      <w:r>
        <w:rPr>
          <w:rFonts w:hint="eastAsia"/>
        </w:rPr>
        <w:t>He who doubts of this, doubts of the existence of the sun at noon-day.</w:t>
      </w:r>
    </w:p>
    <w:p w14:paraId="1EB51BBB">
      <w:pPr>
        <w:rPr>
          <w:rFonts w:hint="eastAsia"/>
        </w:rPr>
      </w:pPr>
      <w:r>
        <w:rPr>
          <w:rFonts w:hint="eastAsia"/>
        </w:rPr>
        <w:t>怀疑此事的人，就是怀疑正午太阳的存在。</w:t>
      </w:r>
    </w:p>
    <w:p w14:paraId="3131EC09">
      <w:pPr>
        <w:rPr>
          <w:rFonts w:hint="eastAsia"/>
        </w:rPr>
      </w:pPr>
      <w:r>
        <w:rPr>
          <w:rFonts w:hint="eastAsia"/>
        </w:rPr>
        <w:t>It is only in nature that we meet with God under a veil, while in the connection of his revelation, all veils and coverings are removed.</w:t>
      </w:r>
    </w:p>
    <w:p w14:paraId="7499FE68">
      <w:pPr>
        <w:rPr>
          <w:rFonts w:hint="eastAsia"/>
        </w:rPr>
      </w:pPr>
      <w:r>
        <w:rPr>
          <w:rFonts w:hint="eastAsia"/>
        </w:rPr>
        <w:t>只有在自然界中，我们遇见的是被遮蔽的上帝，而在祂启示的关联中，一切的幔子和遮盖物都被除去了。</w:t>
      </w:r>
    </w:p>
    <w:p w14:paraId="0CE28640">
      <w:pPr>
        <w:rPr>
          <w:rFonts w:hint="eastAsia"/>
        </w:rPr>
      </w:pPr>
      <w:r>
        <w:rPr>
          <w:rFonts w:hint="eastAsia"/>
        </w:rPr>
        <w:t>Only seclude yourselves, for a time, for the purpose of biblical study, and send up repeated and heartfelt aspirations for divine enlightenment, and you will unceasingly observe infallible traces of Jehovah, and there will be no end to the discoveries you will make of all that is wonderful and glorious.</w:t>
      </w:r>
    </w:p>
    <w:p w14:paraId="67202DB5">
      <w:pPr>
        <w:rPr>
          <w:rFonts w:hint="eastAsia"/>
        </w:rPr>
      </w:pPr>
      <w:r>
        <w:rPr>
          <w:rFonts w:hint="eastAsia"/>
        </w:rPr>
        <w:t>只要暂时将自己分别出来，为了圣经研读的目的，并一再地发出由衷的渴望，求得神圣的光照，你们就会不断地观察到耶和华无误的踪迹，你们对一切奇妙荣耀事物的发现，将永无止境。</w:t>
      </w:r>
    </w:p>
    <w:p w14:paraId="760119D5">
      <w:pPr>
        <w:rPr>
          <w:rFonts w:hint="eastAsia"/>
        </w:rPr>
      </w:pPr>
    </w:p>
    <w:p w14:paraId="600C5147">
      <w:pPr>
        <w:rPr>
          <w:rFonts w:hint="eastAsia"/>
        </w:rPr>
      </w:pPr>
      <w:r>
        <w:rPr>
          <w:rFonts w:hint="eastAsia"/>
        </w:rPr>
        <w:t>Now, as the deliverance in Egypt found in Christ's atoning sacrifice its fulfilled and substantial antitype, so likewise did the divinely-ordained Passover in the Lord's Supper.</w:t>
      </w:r>
    </w:p>
    <w:p w14:paraId="1784BB59">
      <w:pPr>
        <w:rPr>
          <w:rFonts w:hint="eastAsia"/>
        </w:rPr>
      </w:pPr>
      <w:r>
        <w:rPr>
          <w:rFonts w:hint="eastAsia"/>
        </w:rPr>
        <w:t>如今，正如埃及的拯救在基督的赎罪祭中找到了其已应验和实体性的预表应验，同样，神所命定的逾越节也在主的晚餐中找到了。</w:t>
      </w:r>
    </w:p>
    <w:p w14:paraId="5D2ECA78">
      <w:pPr>
        <w:rPr>
          <w:rFonts w:hint="eastAsia"/>
        </w:rPr>
      </w:pPr>
      <w:r>
        <w:rPr>
          <w:rFonts w:hint="eastAsia"/>
        </w:rPr>
        <w:t>Come, therefore, and see!</w:t>
      </w:r>
    </w:p>
    <w:p w14:paraId="30DB485C">
      <w:pPr>
        <w:rPr>
          <w:rFonts w:hint="eastAsia"/>
        </w:rPr>
      </w:pPr>
      <w:r>
        <w:rPr>
          <w:rFonts w:hint="eastAsia"/>
        </w:rPr>
        <w:t>因此，来，看！</w:t>
      </w:r>
    </w:p>
    <w:p w14:paraId="5F4AF588">
      <w:pPr>
        <w:rPr>
          <w:rFonts w:hint="eastAsia"/>
        </w:rPr>
      </w:pPr>
      <w:r>
        <w:rPr>
          <w:rFonts w:hint="eastAsia"/>
        </w:rPr>
        <w:t>The table at Jerusalem is prepared; and all that the feast requires is served up.</w:t>
      </w:r>
    </w:p>
    <w:p w14:paraId="30792CFE">
      <w:pPr>
        <w:rPr>
          <w:rFonts w:hint="eastAsia"/>
        </w:rPr>
      </w:pPr>
      <w:r>
        <w:rPr>
          <w:rFonts w:hint="eastAsia"/>
        </w:rPr>
        <w:t>耶路撒冷的桌子已预备好；筵席所需的一切都已摆上。</w:t>
      </w:r>
    </w:p>
    <w:p w14:paraId="582A354D">
      <w:pPr>
        <w:rPr>
          <w:rFonts w:hint="eastAsia"/>
        </w:rPr>
      </w:pPr>
      <w:r>
        <w:rPr>
          <w:rFonts w:hint="eastAsia"/>
        </w:rPr>
        <w:t>The mysterious act of the washing the disciples' feet has just been concluded, the bread may now be broken and the food enjoyed.</w:t>
      </w:r>
    </w:p>
    <w:p w14:paraId="0C9D0B43">
      <w:pPr>
        <w:rPr>
          <w:rFonts w:hint="eastAsia"/>
        </w:rPr>
      </w:pPr>
      <w:r>
        <w:rPr>
          <w:rFonts w:hint="eastAsia"/>
        </w:rPr>
        <w:t>洗门徒脚的神秘行动刚刚结束，现在可以擘饼，享用食物了。</w:t>
      </w:r>
    </w:p>
    <w:p w14:paraId="2AB1650F">
      <w:pPr>
        <w:rPr>
          <w:rFonts w:hint="eastAsia"/>
        </w:rPr>
      </w:pPr>
      <w:r>
        <w:rPr>
          <w:rFonts w:hint="eastAsia"/>
        </w:rPr>
        <w:t>The disciples are deeply affected.</w:t>
      </w:r>
    </w:p>
    <w:p w14:paraId="15953F82">
      <w:pPr>
        <w:rPr>
          <w:rFonts w:hint="eastAsia"/>
        </w:rPr>
      </w:pPr>
      <w:r>
        <w:rPr>
          <w:rFonts w:hint="eastAsia"/>
        </w:rPr>
        <w:t>门徒们深受感动。</w:t>
      </w:r>
    </w:p>
    <w:p w14:paraId="2835CF33">
      <w:pPr>
        <w:rPr>
          <w:rFonts w:hint="eastAsia"/>
        </w:rPr>
      </w:pPr>
      <w:r>
        <w:rPr>
          <w:rFonts w:hint="eastAsia"/>
        </w:rPr>
        <w:t>The Master, who was made like unto his brethren in all things, sin excepted, and in whose bosom beat a human heart, which deeply sympathized with the poor children of Adam, is so no less.</w:t>
      </w:r>
    </w:p>
    <w:p w14:paraId="52F37B9E">
      <w:pPr>
        <w:rPr>
          <w:rFonts w:hint="eastAsia"/>
        </w:rPr>
      </w:pPr>
      <w:r>
        <w:rPr>
          <w:rFonts w:hint="eastAsia"/>
        </w:rPr>
        <w:t>夫子，祂凡事与祂的弟兄相同，只是没有犯罪，祂的胸中跳动着一颗人心，深深同情着亚当可怜的后裔，祂也同样深受感动。</w:t>
      </w:r>
    </w:p>
    <w:p w14:paraId="6B9E8A4C">
      <w:pPr>
        <w:rPr>
          <w:rFonts w:hint="eastAsia"/>
        </w:rPr>
      </w:pPr>
      <w:r>
        <w:rPr>
          <w:rFonts w:hint="eastAsia"/>
        </w:rPr>
        <w:t>He sees before him the paschal lamb, and in it the type of himself: He is "the Lamb of God that takes away the sin of the world," even as he had caused himself to be announced by his forerunner, John, at the commencement of his course.</w:t>
      </w:r>
    </w:p>
    <w:p w14:paraId="73BBC481">
      <w:pPr>
        <w:rPr>
          <w:rFonts w:hint="eastAsia"/>
        </w:rPr>
      </w:pPr>
      <w:r>
        <w:rPr>
          <w:rFonts w:hint="eastAsia"/>
        </w:rPr>
        <w:t>祂看见面前的逾越节羔羊，并在其中看见自己的预表：祂是“上帝的羔羊，除去世人罪孽的”，正如祂在祂事工之初，让祂的先锋约翰如此宣告祂一样。</w:t>
      </w:r>
    </w:p>
    <w:p w14:paraId="42D264DA">
      <w:pPr>
        <w:rPr>
          <w:rFonts w:hint="eastAsia"/>
        </w:rPr>
      </w:pPr>
      <w:r>
        <w:rPr>
          <w:rFonts w:hint="eastAsia"/>
        </w:rPr>
        <w:t>As a fresh testimony that he was so, he had made his entry into the Holy City on the same day on which the paschal lambs were accustomed to be brought in for the slaughter.</w:t>
      </w:r>
    </w:p>
    <w:p w14:paraId="646850A9">
      <w:pPr>
        <w:rPr>
          <w:rFonts w:hint="eastAsia"/>
        </w:rPr>
      </w:pPr>
      <w:r>
        <w:rPr>
          <w:rFonts w:hint="eastAsia"/>
        </w:rPr>
        <w:t>作为祂确是如此的又一见证，祂在逾越节羔羊 customarily 被带进来待宰的同一天，进入了圣城。</w:t>
      </w:r>
    </w:p>
    <w:p w14:paraId="61AAF153">
      <w:pPr>
        <w:rPr>
          <w:rFonts w:hint="eastAsia"/>
        </w:rPr>
      </w:pPr>
    </w:p>
    <w:p w14:paraId="1E6EBD14">
      <w:pPr>
        <w:rPr>
          <w:rFonts w:hint="eastAsia"/>
        </w:rPr>
      </w:pPr>
      <w:r>
        <w:rPr>
          <w:rFonts w:hint="eastAsia"/>
        </w:rPr>
        <w:t>After they had again sat down at the festive board, Jesus begins, in tones of heartfelt tenderness, to say to his disciples, "With desire have I desired to eat this passover with you before I suffer."</w:t>
      </w:r>
    </w:p>
    <w:p w14:paraId="0E5E6616">
      <w:pPr>
        <w:rPr>
          <w:rFonts w:hint="eastAsia"/>
        </w:rPr>
      </w:pPr>
      <w:r>
        <w:rPr>
          <w:rFonts w:hint="eastAsia"/>
        </w:rPr>
        <w:t>他们再次在节庆的筵席上坐下后，耶稣开始以由衷温柔的语气对祂的门徒说：“我很愿意在受害以先，和你们吃这逾越节的筵席。”</w:t>
      </w:r>
    </w:p>
    <w:p w14:paraId="4A76C5A1">
      <w:pPr>
        <w:rPr>
          <w:rFonts w:hint="eastAsia"/>
        </w:rPr>
      </w:pPr>
      <w:r>
        <w:rPr>
          <w:rFonts w:hint="eastAsia"/>
        </w:rPr>
        <w:t>O, observe what a glimpse he here gives us into the sanctuary of his inmost soul!</w:t>
      </w:r>
    </w:p>
    <w:p w14:paraId="26B902A9">
      <w:pPr>
        <w:rPr>
          <w:rFonts w:hint="eastAsia"/>
        </w:rPr>
      </w:pPr>
      <w:r>
        <w:rPr>
          <w:rFonts w:hint="eastAsia"/>
        </w:rPr>
        <w:t>哦，请看祂在这里让我们瞥见了祂最内在灵魂的圣所！</w:t>
      </w:r>
    </w:p>
    <w:p w14:paraId="361A5FC4">
      <w:pPr>
        <w:rPr>
          <w:rFonts w:hint="eastAsia"/>
        </w:rPr>
      </w:pPr>
      <w:r>
        <w:rPr>
          <w:rFonts w:hint="eastAsia"/>
        </w:rPr>
        <w:t>He has heartily desired to keep this feast with them.</w:t>
      </w:r>
    </w:p>
    <w:p w14:paraId="30F1509E">
      <w:pPr>
        <w:rPr>
          <w:rFonts w:hint="eastAsia"/>
        </w:rPr>
      </w:pPr>
      <w:r>
        <w:rPr>
          <w:rFonts w:hint="eastAsia"/>
        </w:rPr>
        <w:t>祂曾由衷地渴望与他们一同守这筵席。</w:t>
      </w:r>
    </w:p>
    <w:p w14:paraId="1415CE2F">
      <w:pPr>
        <w:rPr>
          <w:rFonts w:hint="eastAsia"/>
        </w:rPr>
      </w:pPr>
      <w:r>
        <w:rPr>
          <w:rFonts w:hint="eastAsia"/>
        </w:rPr>
        <w:t>But for what reason?</w:t>
      </w:r>
    </w:p>
    <w:p w14:paraId="31FD3759">
      <w:pPr>
        <w:rPr>
          <w:rFonts w:hint="eastAsia"/>
        </w:rPr>
      </w:pPr>
      <w:r>
        <w:rPr>
          <w:rFonts w:hint="eastAsia"/>
        </w:rPr>
        <w:t>但为了什么理由？</w:t>
      </w:r>
    </w:p>
    <w:p w14:paraId="1DA732E3">
      <w:pPr>
        <w:rPr>
          <w:rFonts w:hint="eastAsia"/>
        </w:rPr>
      </w:pPr>
      <w:r>
        <w:rPr>
          <w:rFonts w:hint="eastAsia"/>
        </w:rPr>
        <w:t>It doubtless appeared sweet and pleasant to him to pass the last hours of a life devoted to the service of others, in the peaceful circle of those who harmonized with him, and who were the germinating seed of his Church, away from the discordant sounds of unbelief and the noise of an opposing world.</w:t>
      </w:r>
    </w:p>
    <w:p w14:paraId="1074026A">
      <w:pPr>
        <w:rPr>
          <w:rFonts w:hint="eastAsia"/>
        </w:rPr>
      </w:pPr>
      <w:r>
        <w:rPr>
          <w:rFonts w:hint="eastAsia"/>
        </w:rPr>
        <w:t>无疑，对祂而言，将一个致力于服事他人之生命的最后时刻，在那些与祂和谐、且是祂教会萌芽种子的宁静圈子中度过，远离不信的嘈杂声和敌对世界的喧嚣，是甜美和愉快的。</w:t>
      </w:r>
    </w:p>
    <w:p w14:paraId="109A1816">
      <w:pPr>
        <w:rPr>
          <w:rFonts w:hint="eastAsia"/>
        </w:rPr>
      </w:pPr>
      <w:r>
        <w:rPr>
          <w:rFonts w:hint="eastAsia"/>
        </w:rPr>
        <w:t>It must also have been consolatory to him to celebrate the close of his career in the bosom of affection, and in the society of his confidential followers, and then take his leave of them in an undisturbed and peaceful manner.</w:t>
      </w:r>
    </w:p>
    <w:p w14:paraId="16FF92BE">
      <w:pPr>
        <w:rPr>
          <w:rFonts w:hint="eastAsia"/>
        </w:rPr>
      </w:pPr>
      <w:r>
        <w:rPr>
          <w:rFonts w:hint="eastAsia"/>
        </w:rPr>
        <w:t>对祂而言，在深情的怀抱中，与祂亲信的跟随者们一同庆祝祂生涯的结束，然后以不受打扰和宁静的方式与他们告别，也必定是安慰的。</w:t>
      </w:r>
    </w:p>
    <w:p w14:paraId="7378832F">
      <w:pPr>
        <w:rPr>
          <w:rFonts w:hint="eastAsia"/>
        </w:rPr>
      </w:pPr>
      <w:r>
        <w:rPr>
          <w:rFonts w:hint="eastAsia"/>
        </w:rPr>
        <w:t>But do not suppose that, in what has preceded, you have exhausted the causes of his desire.</w:t>
      </w:r>
    </w:p>
    <w:p w14:paraId="08FE8367">
      <w:pPr>
        <w:rPr>
          <w:rFonts w:hint="eastAsia"/>
        </w:rPr>
      </w:pPr>
      <w:r>
        <w:rPr>
          <w:rFonts w:hint="eastAsia"/>
        </w:rPr>
        <w:t>但不要以为，在上述内容中，你已经穷尽了祂渴望的原因。</w:t>
      </w:r>
    </w:p>
    <w:p w14:paraId="37226177">
      <w:pPr>
        <w:rPr>
          <w:rFonts w:hint="eastAsia"/>
        </w:rPr>
      </w:pPr>
      <w:r>
        <w:rPr>
          <w:rFonts w:hint="eastAsia"/>
        </w:rPr>
        <w:t>Beware, especially, of ascribing to the Lord, anything of that sickly nature, which is usually termed sentimentality.</w:t>
      </w:r>
    </w:p>
    <w:p w14:paraId="2FA464CF">
      <w:pPr>
        <w:rPr>
          <w:rFonts w:hint="eastAsia"/>
        </w:rPr>
      </w:pPr>
      <w:r>
        <w:rPr>
          <w:rFonts w:hint="eastAsia"/>
        </w:rPr>
        <w:t>尤其要警惕，不要将任何那种通常被称为多愁善感的病态性质归于主。</w:t>
      </w:r>
    </w:p>
    <w:p w14:paraId="48DFA5A4">
      <w:pPr>
        <w:rPr>
          <w:rFonts w:hint="eastAsia"/>
        </w:rPr>
      </w:pPr>
      <w:r>
        <w:rPr>
          <w:rFonts w:hint="eastAsia"/>
        </w:rPr>
        <w:t>As in him all was sound, and full of pith and energy, so he was also a perfect stranger to our morbid sensibility, and our selfish pleasure in effeminate and visionary sensations.</w:t>
      </w:r>
    </w:p>
    <w:p w14:paraId="4C5770C9">
      <w:pPr>
        <w:rPr>
          <w:rFonts w:hint="eastAsia"/>
        </w:rPr>
      </w:pPr>
      <w:r>
        <w:rPr>
          <w:rFonts w:hint="eastAsia"/>
        </w:rPr>
        <w:t>正如在祂里面一切都是健全的，充满精髓和活力，祂也对我们病态的感性，以及我们在柔弱和虚幻感觉中的自私乐趣，完全陌生。</w:t>
      </w:r>
    </w:p>
    <w:p w14:paraId="56B1C2B1">
      <w:pPr>
        <w:rPr>
          <w:rFonts w:hint="eastAsia"/>
        </w:rPr>
      </w:pPr>
      <w:r>
        <w:rPr>
          <w:rFonts w:hint="eastAsia"/>
        </w:rPr>
        <w:t>That which caused him to long so ardently for this Passover was, doubtless, love; not, however, a love that seeks enjoyment, but which burns to do good, to beatify, and bless.</w:t>
      </w:r>
    </w:p>
    <w:p w14:paraId="61325B6A">
      <w:pPr>
        <w:rPr>
          <w:rFonts w:hint="eastAsia"/>
        </w:rPr>
      </w:pPr>
      <w:r>
        <w:rPr>
          <w:rFonts w:hint="eastAsia"/>
        </w:rPr>
        <w:t>无疑，使祂如此热切地渴望这次逾越节的，是爱；然而，不是一种寻求享受的爱，而是一种燃烧着要行善、赐福和祝福的爱。</w:t>
      </w:r>
    </w:p>
    <w:p w14:paraId="7C267579">
      <w:pPr>
        <w:rPr>
          <w:rFonts w:hint="eastAsia"/>
        </w:rPr>
      </w:pPr>
    </w:p>
    <w:p w14:paraId="55680DF6">
      <w:pPr>
        <w:rPr>
          <w:rFonts w:hint="eastAsia"/>
        </w:rPr>
      </w:pPr>
      <w:r>
        <w:rPr>
          <w:rFonts w:hint="eastAsia"/>
        </w:rPr>
        <w:t>Our Savior's desire to partake of this last Passover doubtless arose chiefly from his heartfelt longing for the coming of that hour in which he should be able to make an end of our state of condemnation, and nail to the cross the handwriting that was against us.</w:t>
      </w:r>
    </w:p>
    <w:p w14:paraId="3841E7CB">
      <w:pPr>
        <w:rPr>
          <w:rFonts w:hint="eastAsia"/>
        </w:rPr>
      </w:pPr>
      <w:r>
        <w:rPr>
          <w:rFonts w:hint="eastAsia"/>
        </w:rPr>
        <w:t>我们救主渴望分享这最后一次逾越节，无疑主要源于祂由衷地期盼那个时刻的到来，在那个时刻，祂将能够终结我们被定罪的状态，并将那攻击我们的字据钉在十字架上。</w:t>
      </w:r>
    </w:p>
    <w:p w14:paraId="76CA7750">
      <w:pPr>
        <w:rPr>
          <w:rFonts w:hint="eastAsia"/>
        </w:rPr>
      </w:pPr>
      <w:r>
        <w:rPr>
          <w:rFonts w:hint="eastAsia"/>
        </w:rPr>
        <w:t>He also cordially rejoiced in anticipation of this peaceful evening, as the point of time when he should be permitted, in his intended and mysterious institution, to make his will, so to speak, in favor of his beloved followers, and with the consent of his heavenly Father, to bequeath to them the fruits of his atoning life, sufferings, and death.</w:t>
      </w:r>
    </w:p>
    <w:p w14:paraId="1BE2D8CE">
      <w:pPr>
        <w:rPr>
          <w:rFonts w:hint="eastAsia"/>
        </w:rPr>
      </w:pPr>
      <w:r>
        <w:rPr>
          <w:rFonts w:hint="eastAsia"/>
        </w:rPr>
        <w:t>祂也衷心地期盼这个宁静的夜晚，视之为这样一个时间点：祂将被允许，在祂预定和神秘的设立中，可以说是为祂所爱的跟随者立下遗嘱，并在祂天父的同意下，将祂赎罪的生命、受苦和死亡的果实遗赠给他们。</w:t>
      </w:r>
    </w:p>
    <w:p w14:paraId="47D9C059">
      <w:pPr>
        <w:rPr>
          <w:rFonts w:hint="eastAsia"/>
        </w:rPr>
      </w:pPr>
      <w:r>
        <w:rPr>
          <w:rFonts w:hint="eastAsia"/>
        </w:rPr>
        <w:t>In a word, it was for the sake of the Sacrament, to be then instituted, that he longed so ardently and earnestly for the approach of this his last Passover feast.</w:t>
      </w:r>
    </w:p>
    <w:p w14:paraId="24FE4475">
      <w:pPr>
        <w:rPr>
          <w:rFonts w:hint="eastAsia"/>
        </w:rPr>
      </w:pPr>
      <w:r>
        <w:rPr>
          <w:rFonts w:hint="eastAsia"/>
        </w:rPr>
        <w:t>一言以蔽之，正是为了那时将要设立的圣餐，祂才如此热切而恳切地渴望祂这最后一次逾越节筵席的到来。</w:t>
      </w:r>
    </w:p>
    <w:p w14:paraId="0B44E625">
      <w:pPr>
        <w:rPr>
          <w:rFonts w:hint="eastAsia"/>
        </w:rPr>
      </w:pPr>
      <w:r>
        <w:rPr>
          <w:rFonts w:hint="eastAsia"/>
        </w:rPr>
        <w:t>Long had this institution of his love presented itself, as an attractive memorial, to his mind.</w:t>
      </w:r>
    </w:p>
    <w:p w14:paraId="0A1173B0">
      <w:pPr>
        <w:rPr>
          <w:rFonts w:hint="eastAsia"/>
        </w:rPr>
      </w:pPr>
      <w:r>
        <w:rPr>
          <w:rFonts w:hint="eastAsia"/>
        </w:rPr>
        <w:t>祂爱的这个设立，早已作为一个吸引人的纪念，呈现在祂的心中。</w:t>
      </w:r>
    </w:p>
    <w:p w14:paraId="72E83FD5">
      <w:pPr>
        <w:rPr>
          <w:rFonts w:hint="eastAsia"/>
        </w:rPr>
      </w:pPr>
      <w:r>
        <w:rPr>
          <w:rFonts w:hint="eastAsia"/>
        </w:rPr>
        <w:t>Hence you may judge of the importance which ought to be attached to this sacred ordinance.</w:t>
      </w:r>
    </w:p>
    <w:p w14:paraId="6B53A397">
      <w:pPr>
        <w:rPr>
          <w:rFonts w:hint="eastAsia"/>
        </w:rPr>
      </w:pPr>
      <w:r>
        <w:rPr>
          <w:rFonts w:hint="eastAsia"/>
        </w:rPr>
        <w:t>因此，你可以判断，这神圣的条例应当被赋予何等的重要性。</w:t>
      </w:r>
    </w:p>
    <w:p w14:paraId="49DD2D16">
      <w:pPr>
        <w:rPr>
          <w:rFonts w:hint="eastAsia"/>
        </w:rPr>
      </w:pPr>
      <w:r>
        <w:rPr>
          <w:rFonts w:hint="eastAsia"/>
        </w:rPr>
        <w:t>An act which had simply reference to the establishment of a returning friendly festive memorial, would never have been to the Son of God the object of such a profound, ardent, and long-cherished desire.</w:t>
      </w:r>
    </w:p>
    <w:p w14:paraId="09CC5737">
      <w:pPr>
        <w:rPr>
          <w:rFonts w:hint="eastAsia"/>
        </w:rPr>
      </w:pPr>
      <w:r>
        <w:rPr>
          <w:rFonts w:hint="eastAsia"/>
        </w:rPr>
        <w:t>一个仅仅关乎建立一个回归的友好节庆纪念的行为，绝不会成为上帝之子如此深邃、热切和长期珍视之渴望的对象。</w:t>
      </w:r>
    </w:p>
    <w:p w14:paraId="288A5938">
      <w:pPr>
        <w:rPr>
          <w:rFonts w:hint="eastAsia"/>
        </w:rPr>
      </w:pPr>
      <w:r>
        <w:rPr>
          <w:rFonts w:hint="eastAsia"/>
        </w:rPr>
        <w:t>The words, "With desire have I desired," are of themselves sufficient to refute not merely the rationalistic, but also the otherwise so estimable Zurich Reformer's view of the Lord's Supper.</w:t>
      </w:r>
    </w:p>
    <w:p w14:paraId="7331664C">
      <w:pPr>
        <w:rPr>
          <w:rFonts w:hint="eastAsia"/>
        </w:rPr>
      </w:pPr>
      <w:r>
        <w:rPr>
          <w:rFonts w:hint="eastAsia"/>
        </w:rPr>
        <w:t>“我很愿意”这句话，本身就足以驳斥不仅是理性主义的观点，也包括那位在其他方面如此可敬的苏黎世改革家对主的晚餐的看法。</w:t>
      </w:r>
    </w:p>
    <w:p w14:paraId="630DEF2C">
      <w:pPr>
        <w:rPr>
          <w:rFonts w:hint="eastAsia"/>
        </w:rPr>
      </w:pPr>
      <w:r>
        <w:rPr>
          <w:rFonts w:hint="eastAsia"/>
        </w:rPr>
        <w:t>They impress upon the sacred feast the stamp of a divine mystery—of a sacrament.</w:t>
      </w:r>
    </w:p>
    <w:p w14:paraId="7C352E69">
      <w:pPr>
        <w:rPr>
          <w:rFonts w:hint="eastAsia"/>
        </w:rPr>
      </w:pPr>
      <w:r>
        <w:rPr>
          <w:rFonts w:hint="eastAsia"/>
        </w:rPr>
        <w:t>它们给这神圣的筵席盖上了神圣奥秘——即圣餐——的印记。</w:t>
      </w:r>
    </w:p>
    <w:p w14:paraId="3F7BBA66">
      <w:pPr>
        <w:rPr>
          <w:rFonts w:hint="eastAsia"/>
        </w:rPr>
      </w:pPr>
      <w:r>
        <w:rPr>
          <w:rFonts w:hint="eastAsia"/>
        </w:rPr>
        <w:t>O, my Lord and Savior, thus ardently did Your heart tong for the moment when You could bequeath this legacy of Your loving-kindness to us sinners!</w:t>
      </w:r>
    </w:p>
    <w:p w14:paraId="5CBE3DF7">
      <w:pPr>
        <w:rPr>
          <w:rFonts w:hint="eastAsia"/>
        </w:rPr>
      </w:pPr>
      <w:r>
        <w:rPr>
          <w:rFonts w:hint="eastAsia"/>
        </w:rPr>
        <w:t>哦，我的主我的救主，祢的心是如此热切地渴望着那个时刻，那时祢能将祢慈爱的这份遗产遗赠给我们这些罪人！</w:t>
      </w:r>
    </w:p>
    <w:p w14:paraId="77AE7849">
      <w:pPr>
        <w:rPr>
          <w:rFonts w:hint="eastAsia"/>
        </w:rPr>
      </w:pPr>
      <w:r>
        <w:rPr>
          <w:rFonts w:hint="eastAsia"/>
        </w:rPr>
        <w:t>Even the horrifying night of death, which was so soon to close around You, did not hinder You from thoughts of such compassion!</w:t>
      </w:r>
    </w:p>
    <w:p w14:paraId="25348E93">
      <w:pPr>
        <w:rPr>
          <w:rFonts w:hint="eastAsia"/>
        </w:rPr>
      </w:pPr>
      <w:r>
        <w:rPr>
          <w:rFonts w:hint="eastAsia"/>
        </w:rPr>
        <w:t>即使那即将笼罩祢的可怕死亡之夜，也未能阻止祢怀有如此怜悯的思想！</w:t>
      </w:r>
    </w:p>
    <w:p w14:paraId="2DBED527">
      <w:pPr>
        <w:rPr>
          <w:rFonts w:hint="eastAsia"/>
        </w:rPr>
      </w:pPr>
      <w:r>
        <w:rPr>
          <w:rFonts w:hint="eastAsia"/>
        </w:rPr>
        <w:t>O, how have You loved us to the end!</w:t>
      </w:r>
    </w:p>
    <w:p w14:paraId="3F52A038">
      <w:pPr>
        <w:rPr>
          <w:rFonts w:hint="eastAsia"/>
        </w:rPr>
      </w:pPr>
      <w:r>
        <w:rPr>
          <w:rFonts w:hint="eastAsia"/>
        </w:rPr>
        <w:t>哦，祢是何等地爱我们到底！</w:t>
      </w:r>
    </w:p>
    <w:p w14:paraId="237C46B7">
      <w:pPr>
        <w:rPr>
          <w:rFonts w:hint="eastAsia"/>
        </w:rPr>
      </w:pPr>
      <w:r>
        <w:rPr>
          <w:rFonts w:hint="eastAsia"/>
        </w:rPr>
        <w:t>And yet who loves You in return, and thanks You as he ought for the rich inheritance bestowed upon us, or duly estimates this gift of Your grace!</w:t>
      </w:r>
    </w:p>
    <w:p w14:paraId="2871C181">
      <w:pPr>
        <w:rPr>
          <w:rFonts w:hint="eastAsia"/>
        </w:rPr>
      </w:pPr>
      <w:r>
        <w:rPr>
          <w:rFonts w:hint="eastAsia"/>
        </w:rPr>
        <w:t>然而，有谁回报祢的爱，并为祢所赐给我们的丰厚产业而应当地感谢祢，或适当地珍视祢恩典的这份礼物呢！</w:t>
      </w:r>
    </w:p>
    <w:p w14:paraId="41171C91">
      <w:pPr>
        <w:rPr>
          <w:rFonts w:hint="eastAsia"/>
        </w:rPr>
      </w:pPr>
      <w:r>
        <w:rPr>
          <w:rFonts w:hint="eastAsia"/>
        </w:rPr>
        <w:t>O Lord, how are we degenerated, sunk, and lost!</w:t>
      </w:r>
    </w:p>
    <w:p w14:paraId="0B4B5E3A">
      <w:pPr>
        <w:rPr>
          <w:rFonts w:hint="eastAsia"/>
        </w:rPr>
      </w:pPr>
      <w:r>
        <w:rPr>
          <w:rFonts w:hint="eastAsia"/>
        </w:rPr>
        <w:t>哦，主啊，我们是何等地败坏、沉沦和失丧！</w:t>
      </w:r>
    </w:p>
    <w:p w14:paraId="2A06E8DC">
      <w:pPr>
        <w:rPr>
          <w:rFonts w:hint="eastAsia"/>
        </w:rPr>
      </w:pPr>
      <w:r>
        <w:rPr>
          <w:rFonts w:hint="eastAsia"/>
        </w:rPr>
        <w:t>Have pity upon us, O Jesus, and create us anew, according to Your promise!</w:t>
      </w:r>
    </w:p>
    <w:p w14:paraId="717C8CFD">
      <w:pPr>
        <w:rPr>
          <w:rFonts w:hint="eastAsia"/>
        </w:rPr>
      </w:pPr>
      <w:r>
        <w:rPr>
          <w:rFonts w:hint="eastAsia"/>
        </w:rPr>
        <w:t>哦，耶稣，求祢怜悯我们，并照着祢的应许，重新创造我们！</w:t>
      </w:r>
    </w:p>
    <w:p w14:paraId="202771C9">
      <w:pPr>
        <w:rPr>
          <w:rFonts w:hint="eastAsia"/>
        </w:rPr>
      </w:pPr>
    </w:p>
    <w:p w14:paraId="55682DF8">
      <w:pPr>
        <w:rPr>
          <w:rFonts w:hint="eastAsia"/>
        </w:rPr>
      </w:pPr>
      <w:r>
        <w:rPr>
          <w:rFonts w:hint="eastAsia"/>
        </w:rPr>
        <w:t>With the expression of heartfelt desire our Lord connects one of a prophetic nature, and soon after adds another of a similar character: "For I tell you," says he, "that I will not any more eat thereof, until it be fulfilled in the kingdom of God."</w:t>
      </w:r>
    </w:p>
    <w:p w14:paraId="124A12F6">
      <w:pPr>
        <w:rPr>
          <w:rFonts w:hint="eastAsia"/>
        </w:rPr>
      </w:pPr>
      <w:r>
        <w:rPr>
          <w:rFonts w:hint="eastAsia"/>
        </w:rPr>
        <w:t>我们主将由衷渴望的表达与一个预言性的表达联系起来，不久之后又加上另一个类似的表达：“我告诉你们，”祂说，“我不再吃这筵席，直到成就在神的国里。”</w:t>
      </w:r>
    </w:p>
    <w:p w14:paraId="77F63AF5">
      <w:pPr>
        <w:rPr>
          <w:rFonts w:hint="eastAsia"/>
        </w:rPr>
      </w:pPr>
      <w:r>
        <w:rPr>
          <w:rFonts w:hint="eastAsia"/>
        </w:rPr>
        <w:t>As if he had said, "We are about to part; our connection with each other will be henceforth of a different kind.</w:t>
      </w:r>
    </w:p>
    <w:p w14:paraId="4D658D70">
      <w:pPr>
        <w:rPr>
          <w:rFonts w:hint="eastAsia"/>
        </w:rPr>
      </w:pPr>
      <w:r>
        <w:rPr>
          <w:rFonts w:hint="eastAsia"/>
        </w:rPr>
        <w:t>仿佛祂在说：“我们即将分离；我们彼此的联系从此将是另一种性质。</w:t>
      </w:r>
    </w:p>
    <w:p w14:paraId="08D6923E">
      <w:pPr>
        <w:rPr>
          <w:rFonts w:hint="eastAsia"/>
        </w:rPr>
      </w:pPr>
      <w:r>
        <w:rPr>
          <w:rFonts w:hint="eastAsia"/>
        </w:rPr>
        <w:t>But we shall see each other again, and once more sit at meat together."</w:t>
      </w:r>
    </w:p>
    <w:p w14:paraId="54698385">
      <w:pPr>
        <w:rPr>
          <w:rFonts w:hint="eastAsia"/>
        </w:rPr>
      </w:pPr>
      <w:r>
        <w:rPr>
          <w:rFonts w:hint="eastAsia"/>
        </w:rPr>
        <w:t>但我们将再次相见，并再次一同坐席。”</w:t>
      </w:r>
    </w:p>
    <w:p w14:paraId="1392C01D">
      <w:pPr>
        <w:rPr>
          <w:rFonts w:hint="eastAsia"/>
        </w:rPr>
      </w:pPr>
      <w:r>
        <w:rPr>
          <w:rFonts w:hint="eastAsia"/>
        </w:rPr>
        <w:t>We ask inquisitively and anxiously, When? and, further, inquire what it is that now presents itself to the mind of our Lord, and elevates him above the pain of parting?</w:t>
      </w:r>
    </w:p>
    <w:p w14:paraId="0FC5DE8F">
      <w:pPr>
        <w:rPr>
          <w:rFonts w:hint="eastAsia"/>
        </w:rPr>
      </w:pPr>
      <w:r>
        <w:rPr>
          <w:rFonts w:hint="eastAsia"/>
        </w:rPr>
        <w:t>我们好奇而焦虑地问，何时？并且，进一步探究，此刻呈现在我们主心中的，是什么，使祂超越了离别的痛苦？</w:t>
      </w:r>
    </w:p>
    <w:p w14:paraId="4BF5A084">
      <w:pPr>
        <w:rPr>
          <w:rFonts w:hint="eastAsia"/>
        </w:rPr>
      </w:pPr>
      <w:r>
        <w:rPr>
          <w:rFonts w:hint="eastAsia"/>
        </w:rPr>
        <w:t>The eye of his spirit looks into the distant future.</w:t>
      </w:r>
    </w:p>
    <w:p w14:paraId="1E61A515">
      <w:pPr>
        <w:rPr>
          <w:rFonts w:hint="eastAsia"/>
        </w:rPr>
      </w:pPr>
      <w:r>
        <w:rPr>
          <w:rFonts w:hint="eastAsia"/>
        </w:rPr>
        <w:t>祂灵性的眼睛望向遥远的未来。</w:t>
      </w:r>
    </w:p>
    <w:p w14:paraId="520A2B2F">
      <w:pPr>
        <w:rPr>
          <w:rFonts w:hint="eastAsia"/>
        </w:rPr>
      </w:pPr>
      <w:r>
        <w:rPr>
          <w:rFonts w:hint="eastAsia"/>
        </w:rPr>
        <w:t>He says, "I will not any more eat thereof until it be fulfilled (the passover) in the kingdom of God."</w:t>
      </w:r>
    </w:p>
    <w:p w14:paraId="07675B62">
      <w:pPr>
        <w:rPr>
          <w:rFonts w:hint="eastAsia"/>
        </w:rPr>
      </w:pPr>
      <w:r>
        <w:rPr>
          <w:rFonts w:hint="eastAsia"/>
        </w:rPr>
        <w:t>祂说：“我不再吃这筵席，直到它（逾越节）成就在神的国里。”</w:t>
      </w:r>
    </w:p>
    <w:p w14:paraId="26CF0345">
      <w:pPr>
        <w:rPr>
          <w:rFonts w:hint="eastAsia"/>
        </w:rPr>
      </w:pPr>
      <w:r>
        <w:rPr>
          <w:rFonts w:hint="eastAsia"/>
        </w:rPr>
        <w:t>The Lord knows what he is saying, and rejoicing in spirit, sees what he refers to clearly and distinctly before him.</w:t>
      </w:r>
    </w:p>
    <w:p w14:paraId="6E700AE8">
      <w:pPr>
        <w:rPr>
          <w:rFonts w:hint="eastAsia"/>
        </w:rPr>
      </w:pPr>
      <w:r>
        <w:rPr>
          <w:rFonts w:hint="eastAsia"/>
        </w:rPr>
        <w:t>主知道祂在说什么，并且在灵里喜乐，清楚而明确地看见祂所指的事就在祂面前。</w:t>
      </w:r>
    </w:p>
    <w:p w14:paraId="046FED14">
      <w:pPr>
        <w:rPr>
          <w:rFonts w:hint="eastAsia"/>
        </w:rPr>
      </w:pPr>
      <w:r>
        <w:rPr>
          <w:rFonts w:hint="eastAsia"/>
        </w:rPr>
        <w:t>We only perceive something of it in the dawning distance; but even this is sufficient to cast a reflection of the Savior's joy into our hearts.</w:t>
      </w:r>
    </w:p>
    <w:p w14:paraId="5E6CF6F8">
      <w:pPr>
        <w:rPr>
          <w:rFonts w:hint="eastAsia"/>
        </w:rPr>
      </w:pPr>
      <w:r>
        <w:rPr>
          <w:rFonts w:hint="eastAsia"/>
        </w:rPr>
        <w:t>我们只在黎明的远方瞥见它的一点影子；但即使是这一点，也足以将救主喜乐的映像投射到我们心中。</w:t>
      </w:r>
    </w:p>
    <w:p w14:paraId="440C7EA3">
      <w:pPr>
        <w:rPr>
          <w:rFonts w:hint="eastAsia"/>
        </w:rPr>
      </w:pPr>
    </w:p>
    <w:p w14:paraId="12D11092">
      <w:pPr>
        <w:rPr>
          <w:rFonts w:hint="eastAsia"/>
        </w:rPr>
      </w:pPr>
      <w:r>
        <w:rPr>
          <w:rFonts w:hint="eastAsia"/>
        </w:rPr>
        <w:t>The Passover of the Old Testament, after its transformation into the Lord's Supper, has not yet experienced its final fulfillment.</w:t>
      </w:r>
    </w:p>
    <w:p w14:paraId="1472848D">
      <w:pPr>
        <w:rPr>
          <w:rFonts w:hint="eastAsia"/>
        </w:rPr>
      </w:pPr>
      <w:r>
        <w:rPr>
          <w:rFonts w:hint="eastAsia"/>
        </w:rPr>
        <w:t>旧约的逾越节，在转变为主的晚餐之后，尚未经历其最终的应验。</w:t>
      </w:r>
    </w:p>
    <w:p w14:paraId="552328C3">
      <w:pPr>
        <w:rPr>
          <w:rFonts w:hint="eastAsia"/>
        </w:rPr>
      </w:pPr>
      <w:r>
        <w:rPr>
          <w:rFonts w:hint="eastAsia"/>
        </w:rPr>
        <w:t>It points prophetically to something further, and even greater and more glorious.</w:t>
      </w:r>
    </w:p>
    <w:p w14:paraId="759511CF">
      <w:pPr>
        <w:rPr>
          <w:rFonts w:hint="eastAsia"/>
        </w:rPr>
      </w:pPr>
      <w:r>
        <w:rPr>
          <w:rFonts w:hint="eastAsia"/>
        </w:rPr>
        <w:t>它预言性地指向更远、甚至更伟大、更荣耀的事物。</w:t>
      </w:r>
    </w:p>
    <w:p w14:paraId="28B7C334">
      <w:pPr>
        <w:rPr>
          <w:rFonts w:hint="eastAsia"/>
        </w:rPr>
      </w:pPr>
      <w:r>
        <w:rPr>
          <w:rFonts w:hint="eastAsia"/>
        </w:rPr>
        <w:t>A feast of the reconciled and redeemed is yet forthcoming, with which our present Communion stands in proportion only like the copy to the original, or like the foretaste to the full enjoyment.</w:t>
      </w:r>
    </w:p>
    <w:p w14:paraId="666F2C15">
      <w:pPr>
        <w:rPr>
          <w:rFonts w:hint="eastAsia"/>
        </w:rPr>
      </w:pPr>
      <w:r>
        <w:rPr>
          <w:rFonts w:hint="eastAsia"/>
        </w:rPr>
        <w:t>一个和好与被赎之民的筵席即将到来，我们现在的圣餐与之相比，仅仅如同副本与原件，或如同预尝与尽享。</w:t>
      </w:r>
    </w:p>
    <w:p w14:paraId="4C1925A9">
      <w:pPr>
        <w:rPr>
          <w:rFonts w:hint="eastAsia"/>
        </w:rPr>
      </w:pPr>
      <w:r>
        <w:rPr>
          <w:rFonts w:hint="eastAsia"/>
        </w:rPr>
        <w:t>When this feast shall be celebrated, Faith will have become Sight, that which is in part have become that which is perfect, and strife and conflict have terminated in enduring triumph.</w:t>
      </w:r>
    </w:p>
    <w:p w14:paraId="731BEEDD">
      <w:pPr>
        <w:rPr>
          <w:rFonts w:hint="eastAsia"/>
        </w:rPr>
      </w:pPr>
      <w:r>
        <w:rPr>
          <w:rFonts w:hint="eastAsia"/>
        </w:rPr>
        <w:t>当这筵席被庆祝时，信心将变为眼见，那不完全的将变为完全，争战和冲突将终结于持久的得胜。</w:t>
      </w:r>
    </w:p>
    <w:p w14:paraId="7CF5A803">
      <w:pPr>
        <w:rPr>
          <w:rFonts w:hint="eastAsia"/>
        </w:rPr>
      </w:pPr>
      <w:r>
        <w:rPr>
          <w:rFonts w:hint="eastAsia"/>
        </w:rPr>
        <w:t>The high festival, which shall nevermore be interrupted, will be held at the moment when the kingdom of God shall be accomplished and completed, and with the renewal of Nature.</w:t>
      </w:r>
    </w:p>
    <w:p w14:paraId="7471F841">
      <w:pPr>
        <w:rPr>
          <w:rFonts w:hint="eastAsia"/>
        </w:rPr>
      </w:pPr>
      <w:r>
        <w:rPr>
          <w:rFonts w:hint="eastAsia"/>
        </w:rPr>
        <w:t>那永不再被打断的盛大节期，将在上帝的国度得以成就和完成，并随着自然的更新之时举行。</w:t>
      </w:r>
    </w:p>
    <w:p w14:paraId="0313DDED">
      <w:pPr>
        <w:rPr>
          <w:rFonts w:hint="eastAsia"/>
        </w:rPr>
      </w:pPr>
      <w:r>
        <w:rPr>
          <w:rFonts w:hint="eastAsia"/>
        </w:rPr>
        <w:t>Something new will then take the place of our present Communion.</w:t>
      </w:r>
    </w:p>
    <w:p w14:paraId="6B5777AD">
      <w:pPr>
        <w:rPr>
          <w:rFonts w:hint="eastAsia"/>
        </w:rPr>
      </w:pPr>
      <w:r>
        <w:rPr>
          <w:rFonts w:hint="eastAsia"/>
        </w:rPr>
        <w:t>那时，将有新的事物取代我们现在的圣餐。</w:t>
      </w:r>
    </w:p>
    <w:p w14:paraId="253A9F17">
      <w:pPr>
        <w:rPr>
          <w:rFonts w:hint="eastAsia"/>
        </w:rPr>
      </w:pPr>
      <w:r>
        <w:rPr>
          <w:rFonts w:hint="eastAsia"/>
        </w:rPr>
        <w:t>Ask me not wherein it will consist.</w:t>
      </w:r>
    </w:p>
    <w:p w14:paraId="77FF236C">
      <w:pPr>
        <w:rPr>
          <w:rFonts w:hint="eastAsia"/>
        </w:rPr>
      </w:pPr>
      <w:r>
        <w:rPr>
          <w:rFonts w:hint="eastAsia"/>
        </w:rPr>
        <w:t>不要问我它将包含什么。</w:t>
      </w:r>
    </w:p>
    <w:p w14:paraId="2F6AC722">
      <w:pPr>
        <w:rPr>
          <w:rFonts w:hint="eastAsia"/>
        </w:rPr>
      </w:pPr>
      <w:r>
        <w:rPr>
          <w:rFonts w:hint="eastAsia"/>
        </w:rPr>
        <w:t>It is certain, however, that our Lord, in the words, "I will not any more eat this passover with you, until it be fulfilled," does not merely intend to say, "until we shall rejoice together in the perfect glory of my kingdom, with all the redeemed."</w:t>
      </w:r>
    </w:p>
    <w:p w14:paraId="130C28CA">
      <w:pPr>
        <w:rPr>
          <w:rFonts w:hint="eastAsia"/>
        </w:rPr>
      </w:pPr>
      <w:r>
        <w:rPr>
          <w:rFonts w:hint="eastAsia"/>
        </w:rPr>
        <w:t>然而，可以肯定的是，我们主在说“我不再和你们吃这逾越节的筵席，直到它被成就”时，并不仅仅是意在说，“直到我们与所有被赎之民，一同在我国度的完全荣耀中喜乐。”</w:t>
      </w:r>
    </w:p>
    <w:p w14:paraId="34445E79">
      <w:pPr>
        <w:rPr>
          <w:rFonts w:hint="eastAsia"/>
        </w:rPr>
      </w:pPr>
      <w:r>
        <w:rPr>
          <w:rFonts w:hint="eastAsia"/>
        </w:rPr>
        <w:t>We are not entitled thus generally to explain his language.</w:t>
      </w:r>
    </w:p>
    <w:p w14:paraId="62DFA503">
      <w:pPr>
        <w:rPr>
          <w:rFonts w:hint="eastAsia"/>
        </w:rPr>
      </w:pPr>
      <w:r>
        <w:rPr>
          <w:rFonts w:hint="eastAsia"/>
        </w:rPr>
        <w:t>我们无权如此笼统地解释祂的语言。</w:t>
      </w:r>
    </w:p>
    <w:p w14:paraId="533584B7">
      <w:pPr>
        <w:rPr>
          <w:rFonts w:hint="eastAsia"/>
        </w:rPr>
      </w:pPr>
      <w:r>
        <w:rPr>
          <w:rFonts w:hint="eastAsia"/>
        </w:rPr>
        <w:t>The mode of expression he makes use of, does not even admit of this reference to something indefinitely spiritual; and the addition, which the Lord afterward makes, is quite at variance with it.</w:t>
      </w:r>
    </w:p>
    <w:p w14:paraId="4FF2EA4C">
      <w:pPr>
        <w:rPr>
          <w:rFonts w:hint="eastAsia"/>
        </w:rPr>
      </w:pPr>
      <w:r>
        <w:rPr>
          <w:rFonts w:hint="eastAsia"/>
        </w:rPr>
        <w:t>祂所使用的表达方式，甚至不允许这种对某种不确定之属灵事物的指涉；而主后来所作的补充，则与此完全不符。</w:t>
      </w:r>
    </w:p>
    <w:p w14:paraId="07D6C454">
      <w:pPr>
        <w:rPr>
          <w:rFonts w:hint="eastAsia"/>
        </w:rPr>
      </w:pPr>
    </w:p>
    <w:p w14:paraId="7F0B4361">
      <w:pPr>
        <w:rPr>
          <w:rFonts w:hint="eastAsia"/>
        </w:rPr>
      </w:pPr>
      <w:r>
        <w:rPr>
          <w:rFonts w:hint="eastAsia"/>
        </w:rPr>
        <w:t>It belonged to the ritual of the Passover, that in it, four cups should be handed round, having reference to the four promises in the divine announcement of the miraculous deliverance in Egypt, viz.: "I, Jehovah, will bring you out, deliver, redeem, and take you to be my people, and will be your God."</w:t>
      </w:r>
    </w:p>
    <w:p w14:paraId="2E7DDB1A">
      <w:pPr>
        <w:rPr>
          <w:rFonts w:hint="eastAsia"/>
        </w:rPr>
      </w:pPr>
      <w:r>
        <w:rPr>
          <w:rFonts w:hint="eastAsia"/>
        </w:rPr>
        <w:t>逾越节的礼仪中，要传递四杯酒，这关乎在埃及奇妙拯救的神圣宣告中的四个应许，即：“我耶和华要领你们出来，要救你们，要赎你们，要以你们为我的百姓，我也要作你们的上帝。”</w:t>
      </w:r>
    </w:p>
    <w:p w14:paraId="2ECC5EC7">
      <w:pPr>
        <w:rPr>
          <w:rFonts w:hint="eastAsia"/>
        </w:rPr>
      </w:pPr>
      <w:r>
        <w:rPr>
          <w:rFonts w:hint="eastAsia"/>
        </w:rPr>
        <w:t>After presenting one of these cups, during the social meal at Jerusalem, probably the first of the four, which must not be confounded with the cup after supper, mentioned in Luke 22:20, the Lord thus expresses himself, "I say unto you, I will not drink of the fruit of the vine, until the day when I shall drink it new with you in my Father's kingdom."</w:t>
      </w:r>
    </w:p>
    <w:p w14:paraId="3240C1F9">
      <w:pPr>
        <w:rPr>
          <w:rFonts w:hint="eastAsia"/>
        </w:rPr>
      </w:pPr>
      <w:r>
        <w:rPr>
          <w:rFonts w:hint="eastAsia"/>
        </w:rPr>
        <w:t>在耶路撒冷的交谊筵席中，递过其中一杯酒后，可能是四杯中的第一杯，这不可与路加福音22章20节中提到的饭后之杯混淆，主如此表达自己：“我告诉你们，从今以后，我不再喝这葡萄汁，直到我在我父的国里同你们喝新的那日子。”</w:t>
      </w:r>
    </w:p>
    <w:p w14:paraId="7E9EFFAB">
      <w:pPr>
        <w:rPr>
          <w:rFonts w:hint="eastAsia"/>
        </w:rPr>
      </w:pPr>
    </w:p>
    <w:p w14:paraId="14F0A3E9">
      <w:pPr>
        <w:rPr>
          <w:rFonts w:hint="eastAsia"/>
        </w:rPr>
      </w:pPr>
      <w:r>
        <w:rPr>
          <w:rFonts w:hint="eastAsia"/>
        </w:rPr>
        <w:t>What does this mysterious sentence mean?</w:t>
      </w:r>
    </w:p>
    <w:p w14:paraId="5A10EDAA">
      <w:pPr>
        <w:rPr>
          <w:rFonts w:hint="eastAsia"/>
        </w:rPr>
      </w:pPr>
      <w:r>
        <w:rPr>
          <w:rFonts w:hint="eastAsia"/>
        </w:rPr>
        <w:t>这句神秘的话是什么意思？</w:t>
      </w:r>
    </w:p>
    <w:p w14:paraId="40D91C5E">
      <w:pPr>
        <w:rPr>
          <w:rFonts w:hint="eastAsia"/>
        </w:rPr>
      </w:pPr>
      <w:r>
        <w:rPr>
          <w:rFonts w:hint="eastAsia"/>
        </w:rPr>
        <w:t>Does he only mean to say, "I will drink no more passover wine, but will eventually enjoy that heavenly felicity with you which is signified by the wine, in fall measure, in the Church triumphant?"</w:t>
      </w:r>
    </w:p>
    <w:p w14:paraId="2AC6EBD4">
      <w:pPr>
        <w:rPr>
          <w:rFonts w:hint="eastAsia"/>
        </w:rPr>
      </w:pPr>
      <w:r>
        <w:rPr>
          <w:rFonts w:hint="eastAsia"/>
        </w:rPr>
        <w:t>祂只是想说：“我不再喝逾越节的酒，但最终将在得胜的教会中，与你们一同尽享那由酒所象征的属天福乐吗？”</w:t>
      </w:r>
    </w:p>
    <w:p w14:paraId="1F93811E">
      <w:pPr>
        <w:rPr>
          <w:rFonts w:hint="eastAsia"/>
        </w:rPr>
      </w:pPr>
      <w:r>
        <w:rPr>
          <w:rFonts w:hint="eastAsia"/>
        </w:rPr>
        <w:t>The Lord could not possibly have intended that we should thus generalize and subsidize the meaning of his very striking language, so solemnly introduced with the words, "I say unto you."</w:t>
      </w:r>
    </w:p>
    <w:p w14:paraId="275816A0">
      <w:pPr>
        <w:rPr>
          <w:rFonts w:hint="eastAsia"/>
        </w:rPr>
      </w:pPr>
      <w:r>
        <w:rPr>
          <w:rFonts w:hint="eastAsia"/>
        </w:rPr>
        <w:t>主绝不可能意在让我们如此概括并削弱祂那以“我告诉你们”如此庄重地引入的、极其引人注目之话语的意义。</w:t>
      </w:r>
    </w:p>
    <w:p w14:paraId="13E7901A">
      <w:pPr>
        <w:rPr>
          <w:rFonts w:hint="eastAsia"/>
        </w:rPr>
      </w:pPr>
      <w:r>
        <w:rPr>
          <w:rFonts w:hint="eastAsia"/>
        </w:rPr>
        <w:t>But in Christ's perfected kingdom on earth there will be something similar to our communion prepared for us, at which, perhaps, as from the tree of life in Paradise, we shall again eat and where we shall again drink as from the fountains of Eden.</w:t>
      </w:r>
    </w:p>
    <w:p w14:paraId="091E1FF1">
      <w:pPr>
        <w:rPr>
          <w:rFonts w:hint="eastAsia"/>
        </w:rPr>
      </w:pPr>
      <w:r>
        <w:rPr>
          <w:rFonts w:hint="eastAsia"/>
        </w:rPr>
        <w:t>但在基督在地上成全的国度里，将会有类似于我们圣餐的东西为我们预备，在那里，或许，我们将再次像从乐园的生命树上吃，并再次像从伊甸园的泉源中喝。</w:t>
      </w:r>
    </w:p>
    <w:p w14:paraId="10ED0B1A">
      <w:pPr>
        <w:rPr>
          <w:rFonts w:hint="eastAsia"/>
        </w:rPr>
      </w:pPr>
      <w:r>
        <w:rPr>
          <w:rFonts w:hint="eastAsia"/>
        </w:rPr>
        <w:t>Our Lord really seems to hint at something of this nature, although the kind of eating and drinking, for which the glorified creation will furnish the elements, may, for the present, remain a mystery to us.</w:t>
      </w:r>
    </w:p>
    <w:p w14:paraId="2B07D277">
      <w:pPr>
        <w:rPr>
          <w:rFonts w:hint="eastAsia"/>
        </w:rPr>
      </w:pPr>
      <w:r>
        <w:rPr>
          <w:rFonts w:hint="eastAsia"/>
        </w:rPr>
        <w:t>我们主确实似乎在暗示这类事情，尽管那被荣耀的受造物将为其提供元素的吃喝方式，目前对我们而言，可能仍是一个奥秘。</w:t>
      </w:r>
    </w:p>
    <w:p w14:paraId="792B494D">
      <w:pPr>
        <w:rPr>
          <w:rFonts w:hint="eastAsia"/>
        </w:rPr>
      </w:pPr>
    </w:p>
    <w:p w14:paraId="45ED153D">
      <w:pPr>
        <w:rPr>
          <w:rFonts w:hint="eastAsia"/>
        </w:rPr>
      </w:pPr>
      <w:r>
        <w:rPr>
          <w:rFonts w:hint="eastAsia"/>
        </w:rPr>
        <w:t>Suffice it to say that the Savior here undoubtedly points out the passover of the New Covenant—in which he elevates and transforms that which was typical in the Old—as the prelude of a great and festal jubilee, which awaits his believing followers in the future of the kingdom of God.</w:t>
      </w:r>
    </w:p>
    <w:p w14:paraId="6977AAC6">
      <w:pPr>
        <w:rPr>
          <w:rFonts w:hint="eastAsia"/>
        </w:rPr>
      </w:pPr>
      <w:r>
        <w:rPr>
          <w:rFonts w:hint="eastAsia"/>
        </w:rPr>
        <w:t>只需说，救主在此无疑指出了新约的逾越节——在其中祂提升并转变了旧约中预表性的事物——作为一场伟大而节庆的禧年的前奏，这场禧年等待着祂信实的跟随者在上帝之国的未来。</w:t>
      </w:r>
    </w:p>
    <w:p w14:paraId="08731A4D">
      <w:pPr>
        <w:rPr>
          <w:rFonts w:hint="eastAsia"/>
        </w:rPr>
      </w:pPr>
      <w:r>
        <w:rPr>
          <w:rFonts w:hint="eastAsia"/>
        </w:rPr>
        <w:t>That which exalts the sacrament of the Lord's Supper to such a prelude will appear in the sequel of our meditations.</w:t>
      </w:r>
    </w:p>
    <w:p w14:paraId="27587C1F">
      <w:pPr>
        <w:rPr>
          <w:rFonts w:hint="eastAsia"/>
        </w:rPr>
      </w:pPr>
      <w:r>
        <w:rPr>
          <w:rFonts w:hint="eastAsia"/>
        </w:rPr>
        <w:t>那将主的晚餐这圣餐提升到如此前奏地位的事物，将在我们接下来的默想中显明。</w:t>
      </w:r>
    </w:p>
    <w:p w14:paraId="18F825BF">
      <w:pPr>
        <w:rPr>
          <w:rFonts w:hint="eastAsia"/>
        </w:rPr>
      </w:pPr>
      <w:r>
        <w:rPr>
          <w:rFonts w:hint="eastAsia"/>
        </w:rPr>
        <w:t>O that it may be manifested as such to the experience of all who approach it, and cause them to exclaim with delight "This is none other than the house of God, this is the gate of heaven!"</w:t>
      </w:r>
    </w:p>
    <w:p w14:paraId="5F1EDB53">
      <w:pPr>
        <w:rPr>
          <w:rFonts w:hint="eastAsia"/>
        </w:rPr>
      </w:pPr>
      <w:r>
        <w:rPr>
          <w:rFonts w:hint="eastAsia"/>
        </w:rPr>
        <w:t>哦，愿它能如此显明给所有就近它之人的经历，并使他们欣喜地呼喊：“这不是别的，乃是神的殿，也是天的门！”</w:t>
      </w:r>
    </w:p>
    <w:p w14:paraId="130836B8">
      <w:pPr>
        <w:rPr>
          <w:rFonts w:hint="eastAsia"/>
        </w:rPr>
      </w:pPr>
      <w:r>
        <w:rPr>
          <w:rFonts w:hint="eastAsia"/>
        </w:rPr>
        <w:t>This would assuredly be the case, if they only came duly hungering, thirsting, and filially believing.</w:t>
      </w:r>
    </w:p>
    <w:p w14:paraId="016D5868">
      <w:pPr>
        <w:rPr>
          <w:rFonts w:hint="eastAsia"/>
        </w:rPr>
      </w:pPr>
      <w:r>
        <w:rPr>
          <w:rFonts w:hint="eastAsia"/>
        </w:rPr>
        <w:t>如果他们只是带着恰当的饥渴和孩子般的信心前来，这必将如此。</w:t>
      </w:r>
    </w:p>
    <w:p w14:paraId="1DA0ADC7">
      <w:pPr>
        <w:rPr>
          <w:rFonts w:hint="eastAsia"/>
        </w:rPr>
      </w:pPr>
      <w:r>
        <w:rPr>
          <w:rFonts w:hint="eastAsia"/>
        </w:rPr>
        <w:t>A single participation of the sacred ordinance would then teach them more of its true nature and object than a hundred theological discourses.</w:t>
      </w:r>
    </w:p>
    <w:p w14:paraId="49CA1B86">
      <w:pPr>
        <w:rPr>
          <w:rFonts w:hint="eastAsia"/>
        </w:rPr>
      </w:pPr>
      <w:r>
        <w:rPr>
          <w:rFonts w:hint="eastAsia"/>
        </w:rPr>
        <w:t>那时，一次参与这神圣的条例，会比一百篇神学讲道，更多地教导他们其真正的性质和目的。</w:t>
      </w:r>
    </w:p>
    <w:p w14:paraId="48172EC4">
      <w:pPr>
        <w:rPr>
          <w:rFonts w:hint="eastAsia"/>
        </w:rPr>
      </w:pPr>
      <w:r>
        <w:rPr>
          <w:rFonts w:hint="eastAsia"/>
        </w:rPr>
        <w:t>They would then leave the holy place inwardly rejoicing in the language of the Psalmist, "You prepare a table for me in the presence of mine enemies. You anoint my head with oil, my cup runs over!"</w:t>
      </w:r>
    </w:p>
    <w:p w14:paraId="79CD4E76">
      <w:pPr>
        <w:rPr>
          <w:rFonts w:hint="eastAsia"/>
        </w:rPr>
      </w:pPr>
      <w:r>
        <w:rPr>
          <w:rFonts w:hint="eastAsia"/>
        </w:rPr>
        <w:t>那时他们将离开圣所，内心以诗篇的语言喜乐：“你在我敌人面前，为我摆设筵席。你用油膏了我的头，使我的福杯满溢！”</w:t>
      </w:r>
    </w:p>
    <w:p w14:paraId="7D5C17A0">
      <w:pPr>
        <w:rPr>
          <w:rFonts w:hint="eastAsia"/>
        </w:rPr>
      </w:pPr>
    </w:p>
    <w:p w14:paraId="4E443A1D">
      <w:pPr>
        <w:rPr>
          <w:rFonts w:hint="eastAsia"/>
          <w:b/>
          <w:bCs/>
        </w:rPr>
      </w:pPr>
      <w:r>
        <w:rPr>
          <w:rFonts w:hint="eastAsia"/>
          <w:b/>
          <w:bCs/>
        </w:rPr>
        <w:t>The Institution of the Lord's Supper</w:t>
      </w:r>
    </w:p>
    <w:p w14:paraId="18AA442F">
      <w:pPr>
        <w:rPr>
          <w:rFonts w:hint="eastAsia"/>
          <w:b/>
          <w:bCs/>
        </w:rPr>
      </w:pPr>
      <w:r>
        <w:rPr>
          <w:rFonts w:hint="eastAsia"/>
          <w:b/>
          <w:bCs/>
        </w:rPr>
        <w:t>设立主的晚餐</w:t>
      </w:r>
    </w:p>
    <w:p w14:paraId="33655D77">
      <w:pPr>
        <w:rPr>
          <w:rFonts w:hint="eastAsia"/>
        </w:rPr>
      </w:pPr>
      <w:r>
        <w:rPr>
          <w:rFonts w:hint="eastAsia"/>
        </w:rPr>
        <w:t>The Passover has been kept, according to Israelitish usage, the paschal lamb has been consumed by the guests with feelings of deep emotion, and the festive cup has been several times sent round as was customary.</w:t>
      </w:r>
    </w:p>
    <w:p w14:paraId="0F2B0426">
      <w:pPr>
        <w:rPr>
          <w:rFonts w:hint="eastAsia"/>
        </w:rPr>
      </w:pPr>
      <w:r>
        <w:rPr>
          <w:rFonts w:hint="eastAsia"/>
        </w:rPr>
        <w:t>逾越节已按照以色列的习俗守过，逾越节的羔羊已被宾客们怀着深深的感动吃尽，节庆的杯也已按惯例传递了数次。</w:t>
      </w:r>
    </w:p>
    <w:p w14:paraId="029730A9">
      <w:pPr>
        <w:rPr>
          <w:rFonts w:hint="eastAsia"/>
        </w:rPr>
      </w:pPr>
      <w:r>
        <w:rPr>
          <w:rFonts w:hint="eastAsia"/>
        </w:rPr>
        <w:t>The moment had now arrived when after singing the great of "Hallel," or psalm of praise, the meal should be concluded, and the signal given to the guests to rise up and depart.</w:t>
      </w:r>
    </w:p>
    <w:p w14:paraId="6DB7DD00">
      <w:pPr>
        <w:rPr>
          <w:rFonts w:hint="eastAsia"/>
        </w:rPr>
      </w:pPr>
      <w:r>
        <w:rPr>
          <w:rFonts w:hint="eastAsia"/>
        </w:rPr>
        <w:t>现在，在唱完伟大的“Hallel”（希伯来文：赞美诗）或赞美诗篇之后，筵席本应结束，并发出信号让宾客们起身离去的时刻到了。</w:t>
      </w:r>
    </w:p>
    <w:p w14:paraId="674A21E7">
      <w:pPr>
        <w:rPr>
          <w:rFonts w:hint="eastAsia"/>
        </w:rPr>
      </w:pPr>
      <w:r>
        <w:rPr>
          <w:rFonts w:hint="eastAsia"/>
        </w:rPr>
        <w:t>Instead of this, what occurs?</w:t>
      </w:r>
    </w:p>
    <w:p w14:paraId="60BBC956">
      <w:pPr>
        <w:rPr>
          <w:rFonts w:hint="eastAsia"/>
        </w:rPr>
      </w:pPr>
      <w:r>
        <w:rPr>
          <w:rFonts w:hint="eastAsia"/>
        </w:rPr>
        <w:t>然而，发生了什么呢？</w:t>
      </w:r>
    </w:p>
    <w:p w14:paraId="68387CB6">
      <w:pPr>
        <w:rPr>
          <w:rFonts w:hint="eastAsia"/>
        </w:rPr>
      </w:pPr>
      <w:r>
        <w:rPr>
          <w:rFonts w:hint="eastAsia"/>
        </w:rPr>
        <w:t>The Master, to whom all eyes were directed, rises from his seat—not, as is soon perceived, to leave the room, but—to commence a new and still more solemn act than that of eating the passover.</w:t>
      </w:r>
    </w:p>
    <w:p w14:paraId="56C5393C">
      <w:pPr>
        <w:rPr>
          <w:rFonts w:hint="eastAsia"/>
        </w:rPr>
      </w:pPr>
      <w:r>
        <w:rPr>
          <w:rFonts w:hint="eastAsia"/>
        </w:rPr>
        <w:t>夫子，众目所瞩的那位，从祂的座位上起来——不是，如很快被察觉的，要离开房间，而是——要开始一个比吃逾越节更崭新、更庄严的行动。</w:t>
      </w:r>
    </w:p>
    <w:p w14:paraId="1BD36F9D">
      <w:pPr>
        <w:rPr>
          <w:rFonts w:hint="eastAsia"/>
        </w:rPr>
      </w:pPr>
      <w:r>
        <w:rPr>
          <w:rFonts w:hint="eastAsia"/>
        </w:rPr>
        <w:t>In the capacity of the head of the family, he again takes the bread, breaks it, and after giving thanks, distributes it to his disciples; and you know the words with which he accompanied this act.</w:t>
      </w:r>
    </w:p>
    <w:p w14:paraId="63D29AEE">
      <w:pPr>
        <w:rPr>
          <w:rFonts w:hint="eastAsia"/>
        </w:rPr>
      </w:pPr>
      <w:r>
        <w:rPr>
          <w:rFonts w:hint="eastAsia"/>
        </w:rPr>
        <w:t>祂以家长的身份，再次拿起饼，擘开，祝谢了，就分给祂的门徒；而你知道祂伴随这行动所说的话。</w:t>
      </w:r>
    </w:p>
    <w:p w14:paraId="3493E309">
      <w:pPr>
        <w:rPr>
          <w:rFonts w:hint="eastAsia"/>
        </w:rPr>
      </w:pPr>
      <w:r>
        <w:rPr>
          <w:rFonts w:hint="eastAsia"/>
        </w:rPr>
        <w:t>He then likewise reaches them the cup, commands them all to drink of it, and what he said at the time you also know.</w:t>
      </w:r>
    </w:p>
    <w:p w14:paraId="12CE88E5">
      <w:pPr>
        <w:rPr>
          <w:rFonts w:hint="eastAsia"/>
        </w:rPr>
      </w:pPr>
      <w:r>
        <w:rPr>
          <w:rFonts w:hint="eastAsia"/>
        </w:rPr>
        <w:t>祂接着也同样将杯递给他们，命令他们都喝这杯，而祂那时所说的话，你们也知道。</w:t>
      </w:r>
    </w:p>
    <w:p w14:paraId="7A85A0EB">
      <w:pPr>
        <w:rPr>
          <w:rFonts w:hint="eastAsia"/>
        </w:rPr>
      </w:pPr>
      <w:r>
        <w:rPr>
          <w:rFonts w:hint="eastAsia"/>
        </w:rPr>
        <w:t>Heaven alone can satisfactorily explain to us why the Evangelists have not transmitted to us the words of institution used by the Savior, in perfect coincidence with each other as to their form and manner.</w:t>
      </w:r>
    </w:p>
    <w:p w14:paraId="61688139">
      <w:pPr>
        <w:rPr>
          <w:rFonts w:hint="eastAsia"/>
        </w:rPr>
      </w:pPr>
      <w:r>
        <w:rPr>
          <w:rFonts w:hint="eastAsia"/>
        </w:rPr>
        <w:t>只有天能令人满意地向我们解释，为何福音书作者们没有将救主所用的设立之词，在形式和方式上完全一致地传给我们。</w:t>
      </w:r>
    </w:p>
    <w:p w14:paraId="066BAB5F">
      <w:pPr>
        <w:rPr>
          <w:rFonts w:hint="eastAsia"/>
        </w:rPr>
      </w:pPr>
    </w:p>
    <w:p w14:paraId="1114D5C0">
      <w:pPr>
        <w:rPr>
          <w:rFonts w:hint="eastAsia"/>
        </w:rPr>
      </w:pPr>
      <w:r>
        <w:rPr>
          <w:rFonts w:hint="eastAsia"/>
        </w:rPr>
        <w:t>"But," you say, "have they not done so?"</w:t>
      </w:r>
    </w:p>
    <w:p w14:paraId="0A3B90F0">
      <w:pPr>
        <w:rPr>
          <w:rFonts w:hint="eastAsia"/>
        </w:rPr>
      </w:pPr>
      <w:r>
        <w:rPr>
          <w:rFonts w:hint="eastAsia"/>
        </w:rPr>
        <w:t>“但是，”你说，“他们没有这样做吗？”</w:t>
      </w:r>
    </w:p>
    <w:p w14:paraId="35099A0A">
      <w:pPr>
        <w:rPr>
          <w:rFonts w:hint="eastAsia"/>
        </w:rPr>
      </w:pPr>
      <w:r>
        <w:rPr>
          <w:rFonts w:hint="eastAsia"/>
        </w:rPr>
        <w:t>No, my friends.</w:t>
      </w:r>
    </w:p>
    <w:p w14:paraId="32B01F78">
      <w:pPr>
        <w:rPr>
          <w:rFonts w:hint="eastAsia"/>
        </w:rPr>
      </w:pPr>
      <w:r>
        <w:rPr>
          <w:rFonts w:hint="eastAsia"/>
        </w:rPr>
        <w:t>不，我的朋友们。</w:t>
      </w:r>
    </w:p>
    <w:p w14:paraId="5405AC6F">
      <w:pPr>
        <w:rPr>
          <w:rFonts w:hint="eastAsia"/>
        </w:rPr>
      </w:pPr>
      <w:r>
        <w:rPr>
          <w:rFonts w:hint="eastAsia"/>
        </w:rPr>
        <w:t>In Matthew and Mark, the Lord, in breaking the bread, says, "Take, eat, this is my body which is given for you.</w:t>
      </w:r>
    </w:p>
    <w:p w14:paraId="44295057">
      <w:pPr>
        <w:rPr>
          <w:rFonts w:hint="eastAsia"/>
        </w:rPr>
      </w:pPr>
      <w:r>
        <w:rPr>
          <w:rFonts w:hint="eastAsia"/>
        </w:rPr>
        <w:t>在马太和马可福音中，主在擘饼时说：“你们拿着吃，这是我的身体，是为你们舍的。</w:t>
      </w:r>
    </w:p>
    <w:p w14:paraId="5F93171D">
      <w:pPr>
        <w:rPr>
          <w:rFonts w:hint="eastAsia"/>
        </w:rPr>
      </w:pPr>
      <w:r>
        <w:rPr>
          <w:rFonts w:hint="eastAsia"/>
        </w:rPr>
        <w:t>Do this in remembrance of me."</w:t>
      </w:r>
    </w:p>
    <w:p w14:paraId="6595A7D4">
      <w:pPr>
        <w:rPr>
          <w:rFonts w:hint="eastAsia"/>
        </w:rPr>
      </w:pPr>
      <w:r>
        <w:rPr>
          <w:rFonts w:hint="eastAsia"/>
        </w:rPr>
        <w:t>你们当如此行，为的是记念我。”</w:t>
      </w:r>
    </w:p>
    <w:p w14:paraId="22064F06">
      <w:pPr>
        <w:rPr>
          <w:rFonts w:hint="eastAsia"/>
        </w:rPr>
      </w:pPr>
      <w:r>
        <w:rPr>
          <w:rFonts w:hint="eastAsia"/>
        </w:rPr>
        <w:t>According to Paul (1 Cor. 11:24), He used the expression, "broken for you," instead of "given for you."</w:t>
      </w:r>
    </w:p>
    <w:p w14:paraId="0D9AB73D">
      <w:pPr>
        <w:rPr>
          <w:rFonts w:hint="eastAsia"/>
        </w:rPr>
      </w:pPr>
      <w:r>
        <w:rPr>
          <w:rFonts w:hint="eastAsia"/>
        </w:rPr>
        <w:t>根据保罗（哥林多前书11:24），祂用了“为你们擘开的”这个表达，而不是“为你们舍的”。</w:t>
      </w:r>
    </w:p>
    <w:p w14:paraId="03781A49">
      <w:pPr>
        <w:rPr>
          <w:rFonts w:hint="eastAsia"/>
        </w:rPr>
      </w:pPr>
      <w:r>
        <w:rPr>
          <w:rFonts w:hint="eastAsia"/>
        </w:rPr>
        <w:t>In Matthew, he says, on presenting the cup, "Drink you all of it; for this is my blood of the New Testament, which is shed for many for the remission of sins."</w:t>
      </w:r>
    </w:p>
    <w:p w14:paraId="0FDC56A1">
      <w:pPr>
        <w:rPr>
          <w:rFonts w:hint="eastAsia"/>
        </w:rPr>
      </w:pPr>
      <w:r>
        <w:rPr>
          <w:rFonts w:hint="eastAsia"/>
        </w:rPr>
        <w:t>在马太福音中，祂在递杯时说：“你们都喝这个；因为这是我立约的血，为多人流出来，使罪得赦。”</w:t>
      </w:r>
    </w:p>
    <w:p w14:paraId="134278CD">
      <w:pPr>
        <w:rPr>
          <w:rFonts w:hint="eastAsia"/>
        </w:rPr>
      </w:pPr>
      <w:r>
        <w:rPr>
          <w:rFonts w:hint="eastAsia"/>
        </w:rPr>
        <w:t>In Mark, both the words, "Drink you all of it," as well as "for the remission of sins," are wanting.</w:t>
      </w:r>
    </w:p>
    <w:p w14:paraId="301A0C87">
      <w:pPr>
        <w:rPr>
          <w:rFonts w:hint="eastAsia"/>
        </w:rPr>
      </w:pPr>
      <w:r>
        <w:rPr>
          <w:rFonts w:hint="eastAsia"/>
        </w:rPr>
        <w:t>在马可福音中，“你们都喝这个”以及“使罪得赦”这两句话都缺失了。</w:t>
      </w:r>
    </w:p>
    <w:p w14:paraId="2E1712D8">
      <w:pPr>
        <w:rPr>
          <w:rFonts w:hint="eastAsia"/>
        </w:rPr>
      </w:pPr>
      <w:r>
        <w:rPr>
          <w:rFonts w:hint="eastAsia"/>
        </w:rPr>
        <w:t>In Luke, we find the Lord saying, "This cup is the New Testament in my blood, which is shed for you."</w:t>
      </w:r>
    </w:p>
    <w:p w14:paraId="0DCEF85F">
      <w:pPr>
        <w:rPr>
          <w:rFonts w:hint="eastAsia"/>
        </w:rPr>
      </w:pPr>
      <w:r>
        <w:rPr>
          <w:rFonts w:hint="eastAsia"/>
        </w:rPr>
        <w:t>在路加福音中，我们发现主说：“这杯是用我血所立的新约，是为你们流出来的。”</w:t>
      </w:r>
    </w:p>
    <w:p w14:paraId="20D52720">
      <w:pPr>
        <w:rPr>
          <w:rFonts w:hint="eastAsia"/>
        </w:rPr>
      </w:pPr>
      <w:r>
        <w:rPr>
          <w:rFonts w:hint="eastAsia"/>
        </w:rPr>
        <w:t>Paul expresses it in like manner, but describes the Lord as adding, "This do you, as often as you drink it, in remembrance of me."</w:t>
      </w:r>
    </w:p>
    <w:p w14:paraId="76071475">
      <w:pPr>
        <w:rPr>
          <w:rFonts w:hint="eastAsia"/>
        </w:rPr>
      </w:pPr>
      <w:r>
        <w:rPr>
          <w:rFonts w:hint="eastAsia"/>
        </w:rPr>
        <w:t>保罗以同样的方式表达，但描述主补充说：“你们每逢喝的时候，要如此行，为的是记念我。”</w:t>
      </w:r>
    </w:p>
    <w:p w14:paraId="621FE68D">
      <w:pPr>
        <w:rPr>
          <w:rFonts w:hint="eastAsia"/>
        </w:rPr>
      </w:pPr>
    </w:p>
    <w:p w14:paraId="5CA31E44">
      <w:pPr>
        <w:rPr>
          <w:rFonts w:hint="eastAsia"/>
        </w:rPr>
      </w:pPr>
      <w:r>
        <w:rPr>
          <w:rFonts w:hint="eastAsia"/>
        </w:rPr>
        <w:t>Here are, therefore, manifest differences, although anything but opposition and contradiction.</w:t>
      </w:r>
    </w:p>
    <w:p w14:paraId="327F1E5B">
      <w:pPr>
        <w:rPr>
          <w:rFonts w:hint="eastAsia"/>
        </w:rPr>
      </w:pPr>
      <w:r>
        <w:rPr>
          <w:rFonts w:hint="eastAsia"/>
        </w:rPr>
        <w:t>因此，这里有明显的差异，尽管绝非对立和矛盾。</w:t>
      </w:r>
    </w:p>
    <w:p w14:paraId="686AF7A7">
      <w:pPr>
        <w:rPr>
          <w:rFonts w:hint="eastAsia"/>
        </w:rPr>
      </w:pPr>
      <w:r>
        <w:rPr>
          <w:rFonts w:hint="eastAsia"/>
        </w:rPr>
        <w:t>Now how are these variations in the four narratives to be explained?</w:t>
      </w:r>
    </w:p>
    <w:p w14:paraId="0B803C96">
      <w:pPr>
        <w:rPr>
          <w:rFonts w:hint="eastAsia"/>
        </w:rPr>
      </w:pPr>
      <w:r>
        <w:rPr>
          <w:rFonts w:hint="eastAsia"/>
        </w:rPr>
        <w:t>那么，这四篇叙述中的差异该如何解释呢？</w:t>
      </w:r>
    </w:p>
    <w:p w14:paraId="07B61B38">
      <w:pPr>
        <w:rPr>
          <w:rFonts w:hint="eastAsia"/>
        </w:rPr>
      </w:pPr>
      <w:r>
        <w:rPr>
          <w:rFonts w:hint="eastAsia"/>
        </w:rPr>
        <w:t>A variety of suppositions, as you may imagine, have been suggested during eighteen centuries.</w:t>
      </w:r>
    </w:p>
    <w:p w14:paraId="6711941B">
      <w:pPr>
        <w:rPr>
          <w:rFonts w:hint="eastAsia"/>
        </w:rPr>
      </w:pPr>
      <w:r>
        <w:rPr>
          <w:rFonts w:hint="eastAsia"/>
        </w:rPr>
        <w:t>你可以想象，在十八个世纪中，已经提出了各种各样的假设。</w:t>
      </w:r>
    </w:p>
    <w:p w14:paraId="22AE0C06">
      <w:pPr>
        <w:rPr>
          <w:rFonts w:hint="eastAsia"/>
        </w:rPr>
      </w:pPr>
      <w:r>
        <w:rPr>
          <w:rFonts w:hint="eastAsia"/>
        </w:rPr>
        <w:t>But I must protest, on the outset, against the idea, unaccountably entertained by many pious people, that one or other of the Evangelists had made a mistake, and was unable minutely to remember the precise words used by the Lord Jesus.</w:t>
      </w:r>
    </w:p>
    <w:p w14:paraId="466EB009">
      <w:pPr>
        <w:rPr>
          <w:rFonts w:hint="eastAsia"/>
        </w:rPr>
      </w:pPr>
      <w:r>
        <w:rPr>
          <w:rFonts w:hint="eastAsia"/>
        </w:rPr>
        <w:t>但我必须在开始时，就抗议那种被许多虔诚的人莫名其妙地持有的观点，即某位或另一位福音书作者犯了错误，无法精确地记起主耶稣所用的确切话语。</w:t>
      </w:r>
    </w:p>
    <w:p w14:paraId="2857EE24">
      <w:pPr>
        <w:rPr>
          <w:rFonts w:hint="eastAsia"/>
        </w:rPr>
      </w:pPr>
      <w:r>
        <w:rPr>
          <w:rFonts w:hint="eastAsia"/>
        </w:rPr>
        <w:t>The apostles, in compiling their sacred records, were preserved from every error.</w:t>
      </w:r>
    </w:p>
    <w:p w14:paraId="26D5118F">
      <w:pPr>
        <w:rPr>
          <w:rFonts w:hint="eastAsia"/>
        </w:rPr>
      </w:pPr>
      <w:r>
        <w:rPr>
          <w:rFonts w:hint="eastAsia"/>
        </w:rPr>
        <w:t>使徒们在编写他们神圣的记录时，被保守脱离了一切错误。</w:t>
      </w:r>
    </w:p>
    <w:p w14:paraId="7F64ED9F">
      <w:pPr>
        <w:rPr>
          <w:rFonts w:hint="eastAsia"/>
        </w:rPr>
      </w:pPr>
      <w:r>
        <w:rPr>
          <w:rFonts w:hint="eastAsia"/>
        </w:rPr>
        <w:t>For their Lord and Master had expressly promised them that the Comforter, the Holy Spirit, should lead them into all truth, and bring all things to their remembrance that he had spoken to them.</w:t>
      </w:r>
    </w:p>
    <w:p w14:paraId="65CD9CE3">
      <w:pPr>
        <w:rPr>
          <w:rFonts w:hint="eastAsia"/>
        </w:rPr>
      </w:pPr>
      <w:r>
        <w:rPr>
          <w:rFonts w:hint="eastAsia"/>
        </w:rPr>
        <w:t>因为他们的主和夫子曾明确地应许他们，保惠师，就是圣灵，要引导他们进入一切的真理，并要将祂对他们所说的一切话都叫他们想起来。</w:t>
      </w:r>
    </w:p>
    <w:p w14:paraId="76169416">
      <w:pPr>
        <w:rPr>
          <w:rFonts w:hint="eastAsia"/>
        </w:rPr>
      </w:pPr>
      <w:r>
        <w:rPr>
          <w:rFonts w:hint="eastAsia"/>
        </w:rPr>
        <w:t>And can we, for a moment, suppose that this Spirit should have been deficient in his office in such an important matter as the institution of this sacrament, and not rather have attended to it with the greatest exactness?</w:t>
      </w:r>
    </w:p>
    <w:p w14:paraId="48BF989A">
      <w:pPr>
        <w:rPr>
          <w:rFonts w:hint="eastAsia"/>
        </w:rPr>
      </w:pPr>
      <w:r>
        <w:rPr>
          <w:rFonts w:hint="eastAsia"/>
        </w:rPr>
        <w:t>我们能片刻地假设，这位圣灵会在设立这圣餐如此重要的事情上，有失祂的职分，而不是以最大的精确度来关注它吗？</w:t>
      </w:r>
    </w:p>
    <w:p w14:paraId="14C48338">
      <w:pPr>
        <w:rPr>
          <w:rFonts w:hint="eastAsia"/>
        </w:rPr>
      </w:pPr>
      <w:r>
        <w:rPr>
          <w:rFonts w:hint="eastAsia"/>
        </w:rPr>
        <w:t>Let whoever will believe it, I never can.</w:t>
      </w:r>
    </w:p>
    <w:p w14:paraId="2E7FC2F8">
      <w:pPr>
        <w:rPr>
          <w:rFonts w:hint="eastAsia"/>
        </w:rPr>
      </w:pPr>
      <w:r>
        <w:rPr>
          <w:rFonts w:hint="eastAsia"/>
        </w:rPr>
        <w:t>谁愿意信就信吧，我绝不能。</w:t>
      </w:r>
    </w:p>
    <w:p w14:paraId="432B96D9">
      <w:pPr>
        <w:rPr>
          <w:rFonts w:hint="eastAsia"/>
        </w:rPr>
      </w:pPr>
    </w:p>
    <w:p w14:paraId="1FB8B265">
      <w:pPr>
        <w:rPr>
          <w:rFonts w:hint="eastAsia"/>
        </w:rPr>
      </w:pPr>
      <w:r>
        <w:rPr>
          <w:rFonts w:hint="eastAsia"/>
        </w:rPr>
        <w:t>But perhaps you say, "How will you be able to make the deviations which really exist agree?"</w:t>
      </w:r>
    </w:p>
    <w:p w14:paraId="3337DFC3">
      <w:pPr>
        <w:rPr>
          <w:rFonts w:hint="eastAsia"/>
        </w:rPr>
      </w:pPr>
      <w:r>
        <w:rPr>
          <w:rFonts w:hint="eastAsia"/>
        </w:rPr>
        <w:t>但或许你说：“你将如何使确实存在的差异达成一致呢？”</w:t>
      </w:r>
    </w:p>
    <w:p w14:paraId="41293D94">
      <w:pPr>
        <w:rPr>
          <w:rFonts w:hint="eastAsia"/>
        </w:rPr>
      </w:pPr>
      <w:r>
        <w:rPr>
          <w:rFonts w:hint="eastAsia"/>
        </w:rPr>
        <w:t>My readers, I do not for a moment doubt that the Lord uttered all the words which are recorded, and that the four witnesses only enlarge each other's description of what occurred; and it is my conviction, that on distributing the bread and presenting the cup he several times uttered the words of institution, and repeated them, first in one form and then in another.</w:t>
      </w:r>
    </w:p>
    <w:p w14:paraId="62D74472">
      <w:pPr>
        <w:rPr>
          <w:rFonts w:hint="eastAsia"/>
        </w:rPr>
      </w:pPr>
      <w:r>
        <w:rPr>
          <w:rFonts w:hint="eastAsia"/>
        </w:rPr>
        <w:t>我的读者们，我片刻也不怀疑主说了所有被记录下来的话，那四位见证人只是互相补充了对所发生之事的描述；我的信念是，在分饼和递杯时，祂数次说出设立的话语，并重复它们，先以一种形式，再以另一种形式。</w:t>
      </w:r>
    </w:p>
    <w:p w14:paraId="5B6E7840">
      <w:pPr>
        <w:rPr>
          <w:rFonts w:hint="eastAsia"/>
        </w:rPr>
      </w:pPr>
    </w:p>
    <w:p w14:paraId="1063037E">
      <w:pPr>
        <w:rPr>
          <w:rFonts w:hint="eastAsia"/>
        </w:rPr>
      </w:pPr>
      <w:r>
        <w:rPr>
          <w:rFonts w:hint="eastAsia"/>
        </w:rPr>
        <w:t>Certainly, it is not a matter of indifference to be able to place our foot on firm ground in this matter, and with perfect confidence to say, "These are the original words of institution used by our Lord, in their authentic and proper connection.</w:t>
      </w:r>
    </w:p>
    <w:p w14:paraId="3C98BE16">
      <w:pPr>
        <w:rPr>
          <w:rFonts w:hint="eastAsia"/>
        </w:rPr>
      </w:pPr>
      <w:r>
        <w:rPr>
          <w:rFonts w:hint="eastAsia"/>
        </w:rPr>
        <w:t>当然，能在这件事上站稳脚跟，并以完全的信心说：“这些是我们主所用的原始设立之词，在其真实而恰当的联系中。</w:t>
      </w:r>
    </w:p>
    <w:p w14:paraId="2B816DAC">
      <w:pPr>
        <w:rPr>
          <w:rFonts w:hint="eastAsia"/>
        </w:rPr>
      </w:pPr>
      <w:r>
        <w:rPr>
          <w:rFonts w:hint="eastAsia"/>
        </w:rPr>
        <w:t>This is their essential and real meaning; this the sacred formula which is to continue in use forever, according to the will of our Lord himself, and to be always uttered at the celebration of his supper."</w:t>
      </w:r>
    </w:p>
    <w:p w14:paraId="0D5772BC">
      <w:pPr>
        <w:rPr>
          <w:rFonts w:hint="eastAsia"/>
        </w:rPr>
      </w:pPr>
      <w:r>
        <w:rPr>
          <w:rFonts w:hint="eastAsia"/>
        </w:rPr>
        <w:t>这是它们本质和真实的意义；这是那神圣的程式，要按照我们主自己的旨意，永远继续使用，并在庆祝祂的晚餐时总是被说出。”</w:t>
      </w:r>
    </w:p>
    <w:p w14:paraId="35204BDB">
      <w:pPr>
        <w:rPr>
          <w:rFonts w:hint="eastAsia"/>
        </w:rPr>
      </w:pPr>
      <w:r>
        <w:rPr>
          <w:rFonts w:hint="eastAsia"/>
        </w:rPr>
        <w:t>But in order to provide for the real requirements of his Church on earth, the Lord was subsequently pleased to give his apostle Paul, by express revelation, an unambiguous disclosure respecting the formula of the institution of his sacred ordinance.</w:t>
      </w:r>
    </w:p>
    <w:p w14:paraId="50F436DE">
      <w:pPr>
        <w:rPr>
          <w:rFonts w:hint="eastAsia"/>
        </w:rPr>
      </w:pPr>
      <w:r>
        <w:rPr>
          <w:rFonts w:hint="eastAsia"/>
        </w:rPr>
        <w:t>但是，为了供应祂在地上教会的实际需要，主后来乐意藉着明确的启示，赐给祂的使徒保罗一个关于祂神圣条例设立程式的明确启示。</w:t>
      </w:r>
    </w:p>
    <w:p w14:paraId="5BBCEE6C">
      <w:pPr>
        <w:rPr>
          <w:rFonts w:hint="eastAsia"/>
        </w:rPr>
      </w:pPr>
      <w:r>
        <w:rPr>
          <w:rFonts w:hint="eastAsia"/>
        </w:rPr>
        <w:t>Hear what the Apostle says,—1 Cor 11:23-25: "For I have received of the Lord, that which also I delivered unto you, that the Lord Jesus, on the same night in which he was betrayed, took bread," etc.</w:t>
      </w:r>
    </w:p>
    <w:p w14:paraId="27F86E23">
      <w:pPr>
        <w:rPr>
          <w:rFonts w:hint="eastAsia"/>
        </w:rPr>
      </w:pPr>
      <w:r>
        <w:rPr>
          <w:rFonts w:hint="eastAsia"/>
        </w:rPr>
        <w:t>请听使徒所说的，——哥林多前书11:23-25：“我当日传给你们的，原是从主领受的，就是主耶稣被卖的那一夜，拿起饼来，”等等。</w:t>
      </w:r>
    </w:p>
    <w:p w14:paraId="4E3FC7ED">
      <w:pPr>
        <w:rPr>
          <w:rFonts w:hint="eastAsia"/>
        </w:rPr>
      </w:pPr>
      <w:r>
        <w:rPr>
          <w:rFonts w:hint="eastAsia"/>
        </w:rPr>
        <w:t>The substance of the words of the institution is consequently expressed as to the bread, in the formula, "This is my body which is broken for you; this do in remembrance of me;" as to the cup, in the words, "This cup is the new testament in my blood; this do you, as often as you drink it, in remembrance of me."</w:t>
      </w:r>
    </w:p>
    <w:p w14:paraId="127199FC">
      <w:pPr>
        <w:rPr>
          <w:rFonts w:hint="eastAsia"/>
        </w:rPr>
      </w:pPr>
      <w:r>
        <w:rPr>
          <w:rFonts w:hint="eastAsia"/>
        </w:rPr>
        <w:t>因此，设立之词的实质，就饼而言，表达为这个程式：“这是我的身体，为你们擘开的；你们当如此行，为的是记念我”；就杯而言，则在这些话中：“这杯是用我血所立的新约；你们每逢喝的时候，要如此行，为的是记念我。”</w:t>
      </w:r>
    </w:p>
    <w:p w14:paraId="25AA5375">
      <w:pPr>
        <w:rPr>
          <w:rFonts w:hint="eastAsia"/>
        </w:rPr>
      </w:pPr>
    </w:p>
    <w:p w14:paraId="1B84E9D2">
      <w:pPr>
        <w:rPr>
          <w:rFonts w:hint="eastAsia"/>
        </w:rPr>
      </w:pPr>
      <w:r>
        <w:rPr>
          <w:rFonts w:hint="eastAsia"/>
        </w:rPr>
        <w:t>So much with regard to the formula of the institution.</w:t>
      </w:r>
    </w:p>
    <w:p w14:paraId="271E28EC">
      <w:pPr>
        <w:rPr>
          <w:rFonts w:hint="eastAsia"/>
        </w:rPr>
      </w:pPr>
      <w:r>
        <w:rPr>
          <w:rFonts w:hint="eastAsia"/>
        </w:rPr>
        <w:t>关于设立的程式，就说这么多。</w:t>
      </w:r>
    </w:p>
    <w:p w14:paraId="741C7096">
      <w:pPr>
        <w:rPr>
          <w:rFonts w:hint="eastAsia"/>
        </w:rPr>
      </w:pPr>
      <w:r>
        <w:rPr>
          <w:rFonts w:hint="eastAsia"/>
        </w:rPr>
        <w:t>Let us now cast a look at the actions with which our Lord accompanied the words:—We read, first, that "the Lord took bread."</w:t>
      </w:r>
    </w:p>
    <w:p w14:paraId="5CDBACC4">
      <w:pPr>
        <w:rPr>
          <w:rFonts w:hint="eastAsia"/>
        </w:rPr>
      </w:pPr>
      <w:r>
        <w:rPr>
          <w:rFonts w:hint="eastAsia"/>
        </w:rPr>
        <w:t>现在让我们看一下我们主伴随这些话语的行动：——我们首先读到，“主拿起饼来。”</w:t>
      </w:r>
    </w:p>
    <w:p w14:paraId="42040BA7">
      <w:pPr>
        <w:rPr>
          <w:rFonts w:hint="eastAsia"/>
        </w:rPr>
      </w:pPr>
      <w:r>
        <w:rPr>
          <w:rFonts w:hint="eastAsia"/>
        </w:rPr>
        <w:t>Observe, he took bread, and not the flesh of the paschal lamb.</w:t>
      </w:r>
    </w:p>
    <w:p w14:paraId="008949A0">
      <w:pPr>
        <w:rPr>
          <w:rFonts w:hint="eastAsia"/>
        </w:rPr>
      </w:pPr>
      <w:r>
        <w:rPr>
          <w:rFonts w:hint="eastAsia"/>
        </w:rPr>
        <w:t>请注意，祂拿起饼，而不是逾越节羔羊的肉。</w:t>
      </w:r>
    </w:p>
    <w:p w14:paraId="71302CE1">
      <w:pPr>
        <w:rPr>
          <w:rFonts w:hint="eastAsia"/>
        </w:rPr>
      </w:pPr>
      <w:r>
        <w:rPr>
          <w:rFonts w:hint="eastAsia"/>
        </w:rPr>
        <w:t>This he did that he might not countenance, in any way, such crude and gross ideas of the sacrament as those expressed by the Jews at Capernaum (John 6.), and that he might, beforehand meet the error, as if there were still room in the New Testament for the sacrifices of the Old.</w:t>
      </w:r>
    </w:p>
    <w:p w14:paraId="0EED9D56">
      <w:pPr>
        <w:rPr>
          <w:rFonts w:hint="eastAsia"/>
        </w:rPr>
      </w:pPr>
      <w:r>
        <w:rPr>
          <w:rFonts w:hint="eastAsia"/>
        </w:rPr>
        <w:t>祂这样做，是为了不以任何方式支持那种对圣餐的粗糙和粗俗的观念，就像迦百农的犹太人所表达的那样（约翰福音6章），并且祂可以事先应对那种错误，仿佛在新约中仍有旧约献祭的余地。</w:t>
      </w:r>
    </w:p>
    <w:p w14:paraId="31116B6C">
      <w:pPr>
        <w:rPr>
          <w:rFonts w:hint="eastAsia"/>
        </w:rPr>
      </w:pPr>
      <w:r>
        <w:rPr>
          <w:rFonts w:hint="eastAsia"/>
        </w:rPr>
        <w:t>The bread which he took was the unleavened passover cake, which, however, was not subsequently used; for the first Christians, with the apostles at their head, at their communion, which they were accustomed almost daily to celebrate at the close of their love-feasts, made use of the customary bread; that is, of such as was used at table, and therefore leavened.</w:t>
      </w:r>
    </w:p>
    <w:p w14:paraId="7C91A67F">
      <w:pPr>
        <w:rPr>
          <w:rFonts w:hint="eastAsia"/>
        </w:rPr>
      </w:pPr>
      <w:r>
        <w:rPr>
          <w:rFonts w:hint="eastAsia"/>
        </w:rPr>
        <w:t>祂拿起的饼是无酵的逾越节饼，然而，这饼后来并未被使用；因为早期的基督徒，以使徒们为首，在他们的圣餐中，他们习惯于几乎每天在他们的爱筵结束时举行，使用的是惯常的饼；也就是说，是那种在餐桌上使用的，因此是发酵的饼。</w:t>
      </w:r>
    </w:p>
    <w:p w14:paraId="466EAD69">
      <w:pPr>
        <w:rPr>
          <w:rFonts w:hint="eastAsia"/>
        </w:rPr>
      </w:pPr>
    </w:p>
    <w:p w14:paraId="703C2AEB">
      <w:pPr>
        <w:rPr>
          <w:rFonts w:hint="eastAsia"/>
        </w:rPr>
      </w:pPr>
      <w:r>
        <w:rPr>
          <w:rFonts w:hint="eastAsia"/>
        </w:rPr>
        <w:t>"The Lord took bread"—this most indispensable of all the means of nourishment and sustenance, the product of the most valuable of earth's fruits, which presents, at the same time, such an extremely striking image of him without whom we have no spiritual life.</w:t>
      </w:r>
    </w:p>
    <w:p w14:paraId="6E1F89ED">
      <w:pPr>
        <w:rPr>
          <w:rFonts w:hint="eastAsia"/>
        </w:rPr>
      </w:pPr>
      <w:r>
        <w:rPr>
          <w:rFonts w:hint="eastAsia"/>
        </w:rPr>
        <w:t>“主拿起饼”——这是所有滋养和维生之物中最不可或缺的，是地上最宝贵果实的产物，同时，也呈现了若没有祂我们就没有属灵生命的那个极其引人注目的形象。</w:t>
      </w:r>
    </w:p>
    <w:p w14:paraId="70DB9BEA">
      <w:pPr>
        <w:rPr>
          <w:rFonts w:hint="eastAsia"/>
        </w:rPr>
      </w:pPr>
      <w:r>
        <w:rPr>
          <w:rFonts w:hint="eastAsia"/>
        </w:rPr>
        <w:t>But you ask, "Is the bread only an emblem, a figure?"</w:t>
      </w:r>
    </w:p>
    <w:p w14:paraId="20B16D26">
      <w:pPr>
        <w:rPr>
          <w:rFonts w:hint="eastAsia"/>
        </w:rPr>
      </w:pPr>
      <w:r>
        <w:rPr>
          <w:rFonts w:hint="eastAsia"/>
        </w:rPr>
        <w:t>但你问：“这饼仅仅是一个象征，一个形象吗？”</w:t>
      </w:r>
    </w:p>
    <w:p w14:paraId="17492A69">
      <w:pPr>
        <w:rPr>
          <w:rFonts w:hint="eastAsia"/>
        </w:rPr>
      </w:pPr>
      <w:r>
        <w:rPr>
          <w:rFonts w:hint="eastAsia"/>
        </w:rPr>
        <w:t>I inquire, in reply, whether you wish to dispute the position, that we must regard the elements of the sacred ordinance, in the first instance, as signs, symbols, and figures?</w:t>
      </w:r>
    </w:p>
    <w:p w14:paraId="21A34D06">
      <w:pPr>
        <w:rPr>
          <w:rFonts w:hint="eastAsia"/>
        </w:rPr>
      </w:pPr>
      <w:r>
        <w:rPr>
          <w:rFonts w:hint="eastAsia"/>
        </w:rPr>
        <w:t>我反问，你是否希望争辩这个立场，即我们必须首先将这神圣条例的元素视为记号、象征和形象？</w:t>
      </w:r>
    </w:p>
    <w:p w14:paraId="47859D31">
      <w:pPr>
        <w:rPr>
          <w:rFonts w:hint="eastAsia"/>
        </w:rPr>
      </w:pPr>
      <w:r>
        <w:rPr>
          <w:rFonts w:hint="eastAsia"/>
        </w:rPr>
        <w:t>If so, you must overlook the Lord's words in John, 6:51, "I am the living bread, which came down from heaven, and give life unto the world;" as well as many other of his expressions of a similar kind.</w:t>
      </w:r>
    </w:p>
    <w:p w14:paraId="5925FB8A">
      <w:pPr>
        <w:rPr>
          <w:rFonts w:hint="eastAsia"/>
        </w:rPr>
      </w:pPr>
      <w:r>
        <w:rPr>
          <w:rFonts w:hint="eastAsia"/>
        </w:rPr>
        <w:t>如果是这样，你必定忽略了主在约翰福音6章51节的话：“我是从天上降下来生命的粮，赐生命给世界的”；以及祂许多其他类似的表达。</w:t>
      </w:r>
    </w:p>
    <w:p w14:paraId="24F231F8">
      <w:pPr>
        <w:rPr>
          <w:rFonts w:hint="eastAsia"/>
        </w:rPr>
      </w:pPr>
      <w:r>
        <w:rPr>
          <w:rFonts w:hint="eastAsia"/>
        </w:rPr>
        <w:t>The divine "corn of wheat," which, that it might not remain alone, but bring forth much fruit, fell into the ground, and, by the heat of Gethsemane, and the fire of the cross, was prepared to become the spiritual food of poor sinners, is reflected, like the sun in the dew-drop, in the sacramental bread, and by the latter is exhibited to our view.</w:t>
      </w:r>
    </w:p>
    <w:p w14:paraId="64F7C338">
      <w:pPr>
        <w:rPr>
          <w:rFonts w:hint="eastAsia"/>
        </w:rPr>
      </w:pPr>
      <w:r>
        <w:rPr>
          <w:rFonts w:hint="eastAsia"/>
        </w:rPr>
        <w:t>那神圣的“一粒麦子”，为了不至仍然是一粒，而要结出许多子粒来，就落在地里死了，并藉着客西马尼的热，和十字架的火，被预备成为可怜罪人的属灵食物，如同太阳映在露珠中，反映在圣餐的饼里，并藉着后者向我们显明。</w:t>
      </w:r>
    </w:p>
    <w:p w14:paraId="1BA375AA">
      <w:pPr>
        <w:rPr>
          <w:rFonts w:hint="eastAsia"/>
        </w:rPr>
      </w:pPr>
    </w:p>
    <w:p w14:paraId="2B3B6F61">
      <w:pPr>
        <w:rPr>
          <w:rFonts w:hint="eastAsia"/>
        </w:rPr>
      </w:pPr>
      <w:r>
        <w:rPr>
          <w:rFonts w:hint="eastAsia"/>
        </w:rPr>
        <w:t>After the Lord had taken the bread, he lifted up his eyes toward heaven, and "gave thanks"—that is, he poured out his heart in praise and thanksgiving to his heavenly Father.</w:t>
      </w:r>
    </w:p>
    <w:p w14:paraId="20BD7384">
      <w:pPr>
        <w:rPr>
          <w:rFonts w:hint="eastAsia"/>
        </w:rPr>
      </w:pPr>
      <w:r>
        <w:rPr>
          <w:rFonts w:hint="eastAsia"/>
        </w:rPr>
        <w:t>主拿起饼后，祂举目望天，并且“祝谢了”——也就是说，祂向祂的天父倾心赞美和感谢。</w:t>
      </w:r>
    </w:p>
    <w:p w14:paraId="2D63B36C">
      <w:pPr>
        <w:rPr>
          <w:rFonts w:hint="eastAsia"/>
        </w:rPr>
      </w:pPr>
      <w:r>
        <w:rPr>
          <w:rFonts w:hint="eastAsia"/>
        </w:rPr>
        <w:t>For what did he render thanks?</w:t>
      </w:r>
    </w:p>
    <w:p w14:paraId="7D826F5C">
      <w:pPr>
        <w:rPr>
          <w:rFonts w:hint="eastAsia"/>
        </w:rPr>
      </w:pPr>
      <w:r>
        <w:rPr>
          <w:rFonts w:hint="eastAsia"/>
        </w:rPr>
        <w:t>祂为了什么而感谢呢？</w:t>
      </w:r>
    </w:p>
    <w:p w14:paraId="10D62D91">
      <w:pPr>
        <w:rPr>
          <w:rFonts w:hint="eastAsia"/>
        </w:rPr>
      </w:pPr>
      <w:r>
        <w:rPr>
          <w:rFonts w:hint="eastAsia"/>
        </w:rPr>
        <w:t>O my friends, for what else than for the decision of divine mercy, to save such poor sinners as we, which he saw in spirit, as already accomplished in his blood, and for the deliverance of the children of Adam from the curse of the law, the power of Satan, and the gulf of perdition.</w:t>
      </w:r>
    </w:p>
    <w:p w14:paraId="2DE34994">
      <w:pPr>
        <w:rPr>
          <w:rFonts w:hint="eastAsia"/>
        </w:rPr>
      </w:pPr>
      <w:r>
        <w:rPr>
          <w:rFonts w:hint="eastAsia"/>
        </w:rPr>
        <w:t>哦，我的朋友们，除了为神圣怜悯的决定，要拯救像我们这样可怜的罪人——祂在灵里看见这事已在祂的血里成就——以及为亚当的后裔从律法的咒诅、撒但的权势和沉沦的深渊中得拯救之外，还能为什么呢？</w:t>
      </w:r>
    </w:p>
    <w:p w14:paraId="14A4E8F4">
      <w:pPr>
        <w:rPr>
          <w:rFonts w:hint="eastAsia"/>
        </w:rPr>
      </w:pPr>
      <w:r>
        <w:rPr>
          <w:rFonts w:hint="eastAsia"/>
        </w:rPr>
        <w:t>It was they who lay continually upon his heart; to whose restoration all his cares and anxieties were directed, and whose exaltation and beatification was the object of his highest interest and sweetest hope.</w:t>
      </w:r>
    </w:p>
    <w:p w14:paraId="452DDCB5">
      <w:pPr>
        <w:rPr>
          <w:rFonts w:hint="eastAsia"/>
        </w:rPr>
      </w:pPr>
      <w:r>
        <w:rPr>
          <w:rFonts w:hint="eastAsia"/>
        </w:rPr>
        <w:t>是他们，常常躺在祂的心上；祂所有的关怀和焦虑都指向他们的复兴，他们的被高举和得福乐，是祂最高兴趣和最甜美盼望的对象。</w:t>
      </w:r>
    </w:p>
    <w:p w14:paraId="37E87E9A">
      <w:pPr>
        <w:rPr>
          <w:rFonts w:hint="eastAsia"/>
        </w:rPr>
      </w:pPr>
      <w:r>
        <w:rPr>
          <w:rFonts w:hint="eastAsia"/>
        </w:rPr>
        <w:t>He gave thanks.</w:t>
      </w:r>
    </w:p>
    <w:p w14:paraId="3FBEE1B7">
      <w:pPr>
        <w:rPr>
          <w:rFonts w:hint="eastAsia"/>
        </w:rPr>
      </w:pPr>
      <w:r>
        <w:rPr>
          <w:rFonts w:hint="eastAsia"/>
        </w:rPr>
        <w:t>祂祝谢了。</w:t>
      </w:r>
    </w:p>
    <w:p w14:paraId="0F601C0F">
      <w:pPr>
        <w:rPr>
          <w:rFonts w:hint="eastAsia"/>
        </w:rPr>
      </w:pPr>
      <w:r>
        <w:rPr>
          <w:rFonts w:hint="eastAsia"/>
        </w:rPr>
        <w:t>O, with what adoring delight will the holy angels have caught this costly incense in their golden censers, and, have borne it up to God!</w:t>
      </w:r>
    </w:p>
    <w:p w14:paraId="2A1707B0">
      <w:pPr>
        <w:rPr>
          <w:rFonts w:hint="eastAsia"/>
        </w:rPr>
      </w:pPr>
      <w:r>
        <w:rPr>
          <w:rFonts w:hint="eastAsia"/>
        </w:rPr>
        <w:t>哦，圣天使们必是怀着何等敬拜的喜悦，用他们的金香炉接住这宝贵的香，并将其呈献给上帝！</w:t>
      </w:r>
    </w:p>
    <w:p w14:paraId="578175A4">
      <w:pPr>
        <w:rPr>
          <w:rFonts w:hint="eastAsia"/>
        </w:rPr>
      </w:pPr>
      <w:r>
        <w:rPr>
          <w:rFonts w:hint="eastAsia"/>
        </w:rPr>
        <w:t>He gave thanks.</w:t>
      </w:r>
    </w:p>
    <w:p w14:paraId="37723984">
      <w:pPr>
        <w:rPr>
          <w:rFonts w:hint="eastAsia"/>
        </w:rPr>
      </w:pPr>
      <w:r>
        <w:rPr>
          <w:rFonts w:hint="eastAsia"/>
        </w:rPr>
        <w:t>祂祝谢了。</w:t>
      </w:r>
    </w:p>
    <w:p w14:paraId="18435391">
      <w:pPr>
        <w:rPr>
          <w:rFonts w:hint="eastAsia"/>
        </w:rPr>
      </w:pPr>
      <w:r>
        <w:rPr>
          <w:rFonts w:hint="eastAsia"/>
        </w:rPr>
        <w:t>We ought also to give thanks.</w:t>
      </w:r>
    </w:p>
    <w:p w14:paraId="54E92660">
      <w:pPr>
        <w:rPr>
          <w:rFonts w:hint="eastAsia"/>
        </w:rPr>
      </w:pPr>
      <w:r>
        <w:rPr>
          <w:rFonts w:hint="eastAsia"/>
        </w:rPr>
        <w:t>我们也当感谢。</w:t>
      </w:r>
    </w:p>
    <w:p w14:paraId="001E9B6A">
      <w:pPr>
        <w:rPr>
          <w:rFonts w:hint="eastAsia"/>
        </w:rPr>
      </w:pPr>
      <w:r>
        <w:rPr>
          <w:rFonts w:hint="eastAsia"/>
        </w:rPr>
        <w:t>But it is well for us, that in this, as in everything else, he intercedes for us, and covers our guilt with his obedience, and our deficiencies with his fullness.</w:t>
      </w:r>
    </w:p>
    <w:p w14:paraId="097E36A7">
      <w:pPr>
        <w:rPr>
          <w:rFonts w:hint="eastAsia"/>
        </w:rPr>
      </w:pPr>
      <w:r>
        <w:rPr>
          <w:rFonts w:hint="eastAsia"/>
        </w:rPr>
        <w:t>但对我们而言，好的是，在这件事上，如同在一切事上，祂为我们代求，用祂的顺服遮盖我们的罪疚，用祂的丰满遮盖我们的不足。</w:t>
      </w:r>
    </w:p>
    <w:p w14:paraId="351BCEDE">
      <w:pPr>
        <w:rPr>
          <w:rFonts w:hint="eastAsia"/>
        </w:rPr>
      </w:pPr>
    </w:p>
    <w:p w14:paraId="62226D67">
      <w:pPr>
        <w:rPr>
          <w:rFonts w:hint="eastAsia"/>
        </w:rPr>
      </w:pPr>
      <w:r>
        <w:rPr>
          <w:rFonts w:hint="eastAsia"/>
        </w:rPr>
        <w:t>However he did not merely give thanks, but, according to Matthew's expression, he also blessed.</w:t>
      </w:r>
    </w:p>
    <w:p w14:paraId="491B87C5">
      <w:pPr>
        <w:rPr>
          <w:rFonts w:hint="eastAsia"/>
        </w:rPr>
      </w:pPr>
      <w:r>
        <w:rPr>
          <w:rFonts w:hint="eastAsia"/>
        </w:rPr>
        <w:t>然而祂不仅祝谢了，而且，根据马太的表达，祂也祝福了。</w:t>
      </w:r>
    </w:p>
    <w:p w14:paraId="4D5682BD">
      <w:pPr>
        <w:rPr>
          <w:rFonts w:hint="eastAsia"/>
        </w:rPr>
      </w:pPr>
      <w:r>
        <w:rPr>
          <w:rFonts w:hint="eastAsia"/>
        </w:rPr>
        <w:t>It is true the word used by this Evangelist signifies both thanking and praising, like the word used by Luke and Paul, nor would any greater stress require to be laid upon it, as including the idea of blessing, if Paul, in employing the same word in 1 Cor. 11:16, had not called the cup, "the blessed," or "the cup of blessing."</w:t>
      </w:r>
    </w:p>
    <w:p w14:paraId="14C9A75C">
      <w:pPr>
        <w:rPr>
          <w:rFonts w:hint="eastAsia"/>
        </w:rPr>
      </w:pPr>
      <w:r>
        <w:rPr>
          <w:rFonts w:hint="eastAsia"/>
        </w:rPr>
        <w:t>诚然，这位福音书作者所用的词，像路加和保罗所用的词一样，既有感谢又有赞美的意思，也无需过分强调它包含祝福的意思，如果保罗在哥林多前书11章16节使用同一个词时，没有称那杯为“祝谢的”，或“祝福的杯”。</w:t>
      </w:r>
    </w:p>
    <w:p w14:paraId="21F18EB9">
      <w:pPr>
        <w:rPr>
          <w:rFonts w:hint="eastAsia"/>
        </w:rPr>
      </w:pPr>
      <w:r>
        <w:rPr>
          <w:rFonts w:hint="eastAsia"/>
        </w:rPr>
        <w:t>The Savior, however, pronounced his benediction, not only upon the cup, but also upon the bread.</w:t>
      </w:r>
    </w:p>
    <w:p w14:paraId="1B81A244">
      <w:pPr>
        <w:rPr>
          <w:rFonts w:hint="eastAsia"/>
        </w:rPr>
      </w:pPr>
      <w:r>
        <w:rPr>
          <w:rFonts w:hint="eastAsia"/>
        </w:rPr>
        <w:t>然而，救主不仅对杯，也对饼宣告了祂的祝福。</w:t>
      </w:r>
    </w:p>
    <w:p w14:paraId="4533C81A">
      <w:pPr>
        <w:rPr>
          <w:rFonts w:hint="eastAsia"/>
        </w:rPr>
      </w:pPr>
      <w:r>
        <w:rPr>
          <w:rFonts w:hint="eastAsia"/>
        </w:rPr>
        <w:t>And wherefore!</w:t>
      </w:r>
    </w:p>
    <w:p w14:paraId="302295A5">
      <w:pPr>
        <w:rPr>
          <w:rFonts w:hint="eastAsia"/>
        </w:rPr>
      </w:pPr>
      <w:r>
        <w:rPr>
          <w:rFonts w:hint="eastAsia"/>
        </w:rPr>
        <w:t>为何呢！</w:t>
      </w:r>
    </w:p>
    <w:p w14:paraId="6247107D">
      <w:pPr>
        <w:rPr>
          <w:rFonts w:hint="eastAsia"/>
        </w:rPr>
      </w:pPr>
      <w:r>
        <w:rPr>
          <w:rFonts w:hint="eastAsia"/>
        </w:rPr>
        <w:t>Was it in order to separate the elements from a common and profane use to one that was higher, spiritual, and holy?</w:t>
      </w:r>
    </w:p>
    <w:p w14:paraId="14510853">
      <w:pPr>
        <w:rPr>
          <w:rFonts w:hint="eastAsia"/>
        </w:rPr>
      </w:pPr>
      <w:r>
        <w:rPr>
          <w:rFonts w:hint="eastAsia"/>
        </w:rPr>
        <w:t>是为了将这些元素从普遍和世俗的用途中分别出来，归于更高、属灵和神圣的用途吗？</w:t>
      </w:r>
    </w:p>
    <w:p w14:paraId="04861CFB">
      <w:pPr>
        <w:rPr>
          <w:rFonts w:hint="eastAsia"/>
        </w:rPr>
      </w:pPr>
      <w:r>
        <w:rPr>
          <w:rFonts w:hint="eastAsia"/>
        </w:rPr>
        <w:t>Doubtless, he had this also in view.</w:t>
      </w:r>
    </w:p>
    <w:p w14:paraId="383C70E1">
      <w:pPr>
        <w:rPr>
          <w:rFonts w:hint="eastAsia"/>
        </w:rPr>
      </w:pPr>
      <w:r>
        <w:rPr>
          <w:rFonts w:hint="eastAsia"/>
        </w:rPr>
        <w:t>无疑，祂也有此意图。</w:t>
      </w:r>
    </w:p>
    <w:p w14:paraId="1A272A2B">
      <w:pPr>
        <w:rPr>
          <w:rFonts w:hint="eastAsia"/>
        </w:rPr>
      </w:pPr>
      <w:r>
        <w:rPr>
          <w:rFonts w:hint="eastAsia"/>
        </w:rPr>
        <w:t>But where Jesus, the High Priest, blesses, we ought to think of something more substantial than a mere designation and setting apart of the kind above-mentioned.</w:t>
      </w:r>
    </w:p>
    <w:p w14:paraId="3ECD6EB0">
      <w:pPr>
        <w:rPr>
          <w:rFonts w:hint="eastAsia"/>
        </w:rPr>
      </w:pPr>
      <w:r>
        <w:rPr>
          <w:rFonts w:hint="eastAsia"/>
        </w:rPr>
        <w:t>但当耶稣，这位大祭司，祝福时，我们应当想到比上述那种仅仅是指定和分别出来更实在的事物。</w:t>
      </w:r>
    </w:p>
    <w:p w14:paraId="02E93C4B">
      <w:pPr>
        <w:rPr>
          <w:rFonts w:hint="eastAsia"/>
        </w:rPr>
      </w:pPr>
      <w:r>
        <w:rPr>
          <w:rFonts w:hint="eastAsia"/>
        </w:rPr>
        <w:t>We ought to expect that influence is then exerted, and reality produced.</w:t>
      </w:r>
    </w:p>
    <w:p w14:paraId="555FE23C">
      <w:pPr>
        <w:rPr>
          <w:rFonts w:hint="eastAsia"/>
        </w:rPr>
      </w:pPr>
      <w:r>
        <w:rPr>
          <w:rFonts w:hint="eastAsia"/>
        </w:rPr>
        <w:t>我们应当期望那时有影响被施加，有实体被产生。</w:t>
      </w:r>
    </w:p>
    <w:p w14:paraId="1543ABC9">
      <w:pPr>
        <w:rPr>
          <w:rFonts w:hint="eastAsia"/>
        </w:rPr>
      </w:pPr>
      <w:r>
        <w:rPr>
          <w:rFonts w:hint="eastAsia"/>
        </w:rPr>
        <w:t>And O, what superabundant richness and fullness of blessing have rested on the bread and wine of the communion from the benediction, which our Lord pronounced upon them!</w:t>
      </w:r>
    </w:p>
    <w:p w14:paraId="3CFC062D">
      <w:pPr>
        <w:rPr>
          <w:rFonts w:hint="eastAsia"/>
        </w:rPr>
      </w:pPr>
      <w:r>
        <w:rPr>
          <w:rFonts w:hint="eastAsia"/>
        </w:rPr>
        <w:t>哦，从我们主对圣餐的饼和酒所宣告的祝福中，何等丰盛和满溢的祝福停留在其上！</w:t>
      </w:r>
    </w:p>
    <w:p w14:paraId="0B031C4F">
      <w:pPr>
        <w:rPr>
          <w:rFonts w:hint="eastAsia"/>
        </w:rPr>
      </w:pPr>
      <w:r>
        <w:rPr>
          <w:rFonts w:hint="eastAsia"/>
        </w:rPr>
        <w:t>Since that festal evening, how many thousands have received heavenly refreshment, invigoration, and encouragement by their means!</w:t>
      </w:r>
    </w:p>
    <w:p w14:paraId="457C6E51">
      <w:pPr>
        <w:rPr>
          <w:rFonts w:hint="eastAsia"/>
        </w:rPr>
      </w:pPr>
      <w:r>
        <w:rPr>
          <w:rFonts w:hint="eastAsia"/>
        </w:rPr>
        <w:t>自那个节庆的夜晚以来，有多少成千上万的人藉着它们得到了属天的更新、加力和鼓励！</w:t>
      </w:r>
    </w:p>
    <w:p w14:paraId="0B2C537D">
      <w:pPr>
        <w:rPr>
          <w:rFonts w:hint="eastAsia"/>
        </w:rPr>
      </w:pPr>
      <w:r>
        <w:rPr>
          <w:rFonts w:hint="eastAsia"/>
        </w:rPr>
        <w:t>How many a wounded heart, in the course of eighteen centuries, has been healed, how many fainting spirits revived, and the passage through the dark and mortal valley illumined, alleviated, and sweetened!</w:t>
      </w:r>
    </w:p>
    <w:p w14:paraId="2C53D8B9">
      <w:pPr>
        <w:rPr>
          <w:rFonts w:hint="eastAsia"/>
        </w:rPr>
      </w:pPr>
      <w:r>
        <w:rPr>
          <w:rFonts w:hint="eastAsia"/>
        </w:rPr>
        <w:t>在十八个世纪的过程中，有多少颗受伤的心被医治，多少软弱的灵被复苏，通过黑暗死荫幽谷的道路被照亮、减轻和甘甜化！</w:t>
      </w:r>
    </w:p>
    <w:p w14:paraId="3E215213">
      <w:pPr>
        <w:rPr>
          <w:rFonts w:hint="eastAsia"/>
        </w:rPr>
      </w:pPr>
      <w:r>
        <w:rPr>
          <w:rFonts w:hint="eastAsia"/>
        </w:rPr>
        <w:t>and how innumerable are those who, until the end of time, will joyfully experience all this!</w:t>
      </w:r>
    </w:p>
    <w:p w14:paraId="747C9F38">
      <w:pPr>
        <w:rPr>
          <w:rFonts w:hint="eastAsia"/>
        </w:rPr>
      </w:pPr>
      <w:r>
        <w:rPr>
          <w:rFonts w:hint="eastAsia"/>
        </w:rPr>
        <w:t>直到时间的尽头，将有多少数不尽的人，会喜乐地经历这一切！</w:t>
      </w:r>
    </w:p>
    <w:p w14:paraId="401211DA">
      <w:pPr>
        <w:rPr>
          <w:rFonts w:hint="eastAsia"/>
        </w:rPr>
      </w:pPr>
      <w:r>
        <w:rPr>
          <w:rFonts w:hint="eastAsia"/>
        </w:rPr>
        <w:t>Such is the blessing of the Prince of Peace, which extends even to the bliss of the eternal hills.</w:t>
      </w:r>
    </w:p>
    <w:p w14:paraId="4A54A10B">
      <w:pPr>
        <w:rPr>
          <w:rFonts w:hint="eastAsia"/>
        </w:rPr>
      </w:pPr>
      <w:r>
        <w:rPr>
          <w:rFonts w:hint="eastAsia"/>
        </w:rPr>
        <w:t>这就是和平之君的祝福，它甚至延伸到永恒山丘的福乐。</w:t>
      </w:r>
    </w:p>
    <w:p w14:paraId="00EBF21F">
      <w:pPr>
        <w:rPr>
          <w:rFonts w:hint="eastAsia"/>
        </w:rPr>
      </w:pPr>
    </w:p>
    <w:p w14:paraId="02912555">
      <w:pPr>
        <w:rPr>
          <w:rFonts w:hint="eastAsia"/>
        </w:rPr>
      </w:pPr>
      <w:r>
        <w:rPr>
          <w:rFonts w:hint="eastAsia"/>
        </w:rPr>
        <w:t>After our Lord had given thanks and blessed, he "broke" the bread.</w:t>
      </w:r>
    </w:p>
    <w:p w14:paraId="7926419D">
      <w:pPr>
        <w:rPr>
          <w:rFonts w:hint="eastAsia"/>
        </w:rPr>
      </w:pPr>
      <w:r>
        <w:rPr>
          <w:rFonts w:hint="eastAsia"/>
        </w:rPr>
        <w:t>我们主祝谢并祝福之后，祂“擘开”了饼。</w:t>
      </w:r>
    </w:p>
    <w:p w14:paraId="1D148B38">
      <w:pPr>
        <w:rPr>
          <w:rFonts w:hint="eastAsia"/>
        </w:rPr>
      </w:pPr>
      <w:r>
        <w:rPr>
          <w:rFonts w:hint="eastAsia"/>
        </w:rPr>
        <w:t>Nor is this without a deeper meaning, as he himself declares immediately afterward, in the words, "This is my body, which is broken for you."</w:t>
      </w:r>
    </w:p>
    <w:p w14:paraId="2EDD5D34">
      <w:pPr>
        <w:rPr>
          <w:rFonts w:hint="eastAsia"/>
        </w:rPr>
      </w:pPr>
      <w:r>
        <w:rPr>
          <w:rFonts w:hint="eastAsia"/>
        </w:rPr>
        <w:t>这也不是没有更深的意义，正如祂自己紧接着在“这是我的身体，为你们擘开的”这句话中所宣告的。</w:t>
      </w:r>
    </w:p>
    <w:p w14:paraId="676C9FAE">
      <w:pPr>
        <w:rPr>
          <w:rFonts w:hint="eastAsia"/>
        </w:rPr>
      </w:pPr>
      <w:r>
        <w:rPr>
          <w:rFonts w:hint="eastAsia"/>
        </w:rPr>
        <w:t>Hence the whole of the apostolic statements of the institution of this sacred ordinance do not fail to record this breaking of the bread.</w:t>
      </w:r>
    </w:p>
    <w:p w14:paraId="679CF069">
      <w:pPr>
        <w:rPr>
          <w:rFonts w:hint="eastAsia"/>
        </w:rPr>
      </w:pPr>
      <w:r>
        <w:rPr>
          <w:rFonts w:hint="eastAsia"/>
        </w:rPr>
        <w:t>因此，所有使徒关于这神圣条例设立的陈述，都没有不记录这次擘饼的。</w:t>
      </w:r>
    </w:p>
    <w:p w14:paraId="300EE81E">
      <w:pPr>
        <w:rPr>
          <w:rFonts w:hint="eastAsia"/>
        </w:rPr>
      </w:pPr>
      <w:r>
        <w:rPr>
          <w:rFonts w:hint="eastAsia"/>
        </w:rPr>
        <w:t>Jesus broke it as symbolic of that which should soon occur to his own body, by which he should become our atoning sacrifice and the bread of life.</w:t>
      </w:r>
    </w:p>
    <w:p w14:paraId="08781669">
      <w:pPr>
        <w:rPr>
          <w:rFonts w:hint="eastAsia"/>
        </w:rPr>
      </w:pPr>
      <w:r>
        <w:rPr>
          <w:rFonts w:hint="eastAsia"/>
        </w:rPr>
        <w:t>耶稣擘开它，作为祂自己身体即将发生之事的象征，藉此祂将成为我们的赎罪祭和生命之粮。</w:t>
      </w:r>
    </w:p>
    <w:p w14:paraId="39715223">
      <w:pPr>
        <w:rPr>
          <w:rFonts w:hint="eastAsia"/>
        </w:rPr>
      </w:pPr>
      <w:r>
        <w:rPr>
          <w:rFonts w:hint="eastAsia"/>
        </w:rPr>
        <w:t>In the breaking of the bread he depicted his own death to the eyes of the disciples; and the sublime and admirable tranquillity with which he did so, again testifies of the infinite love to sinners which pervaded his heart.</w:t>
      </w:r>
    </w:p>
    <w:p w14:paraId="26E67E7F">
      <w:pPr>
        <w:rPr>
          <w:rFonts w:hint="eastAsia"/>
        </w:rPr>
      </w:pPr>
      <w:r>
        <w:rPr>
          <w:rFonts w:hint="eastAsia"/>
        </w:rPr>
        <w:t>在擘饼中，祂向门徒们的眼前描绘了祂自己的死；而祂这样做时所怀的崇高而可敬的宁静，再次见证了那充满祂内心的对罪人无限的爱。</w:t>
      </w:r>
    </w:p>
    <w:p w14:paraId="6A40DA79">
      <w:pPr>
        <w:rPr>
          <w:rFonts w:hint="eastAsia"/>
        </w:rPr>
      </w:pPr>
    </w:p>
    <w:p w14:paraId="7322E391">
      <w:pPr>
        <w:rPr>
          <w:rFonts w:hint="eastAsia"/>
        </w:rPr>
      </w:pPr>
      <w:r>
        <w:rPr>
          <w:rFonts w:hint="eastAsia"/>
        </w:rPr>
        <w:t>Our Lord presented the bread, thus broken, to his disciples, and it is here that we see him in his proper office and favorite vocation.</w:t>
      </w:r>
    </w:p>
    <w:p w14:paraId="33C1FAC1">
      <w:pPr>
        <w:rPr>
          <w:rFonts w:hint="eastAsia"/>
        </w:rPr>
      </w:pPr>
      <w:r>
        <w:rPr>
          <w:rFonts w:hint="eastAsia"/>
        </w:rPr>
        <w:t>我们主将这擘开的饼递给祂的门徒，正是在这里，我们看见祂在祂恰当的职分和喜爱的呼召中。</w:t>
      </w:r>
    </w:p>
    <w:p w14:paraId="6FCFB777">
      <w:pPr>
        <w:rPr>
          <w:rFonts w:hint="eastAsia"/>
        </w:rPr>
      </w:pPr>
      <w:r>
        <w:rPr>
          <w:rFonts w:hint="eastAsia"/>
        </w:rPr>
        <w:t>Giving, presenting, and communicating, is his delight.</w:t>
      </w:r>
    </w:p>
    <w:p w14:paraId="5D81CAE5">
      <w:pPr>
        <w:rPr>
          <w:rFonts w:hint="eastAsia"/>
        </w:rPr>
      </w:pPr>
      <w:r>
        <w:rPr>
          <w:rFonts w:hint="eastAsia"/>
        </w:rPr>
        <w:t>给予、呈献和交通，是祂的喜乐。</w:t>
      </w:r>
    </w:p>
    <w:p w14:paraId="0B14DF67">
      <w:pPr>
        <w:rPr>
          <w:rFonts w:hint="eastAsia"/>
        </w:rPr>
      </w:pPr>
      <w:r>
        <w:rPr>
          <w:rFonts w:hint="eastAsia"/>
        </w:rPr>
        <w:t>As then, so now, his hand is stretched out in his feast of love, although at present concealed in the hand of his human messenger and minister.</w:t>
      </w:r>
    </w:p>
    <w:p w14:paraId="4A091698">
      <w:pPr>
        <w:rPr>
          <w:rFonts w:hint="eastAsia"/>
        </w:rPr>
      </w:pPr>
      <w:r>
        <w:rPr>
          <w:rFonts w:hint="eastAsia"/>
        </w:rPr>
        <w:t>那时如此，如今也如此，祂的手在祂爱的筵席中伸出，尽管目前隐藏在祂的人类使者和仆人的手中。</w:t>
      </w:r>
    </w:p>
    <w:p w14:paraId="40F27AE2">
      <w:pPr>
        <w:rPr>
          <w:rFonts w:hint="eastAsia"/>
        </w:rPr>
      </w:pPr>
      <w:r>
        <w:rPr>
          <w:rFonts w:hint="eastAsia"/>
        </w:rPr>
        <w:t>We, his servants, retire, as regards ourselves, entirely into the background, while administering the communion.</w:t>
      </w:r>
    </w:p>
    <w:p w14:paraId="5C5F6CBB">
      <w:pPr>
        <w:rPr>
          <w:rFonts w:hint="eastAsia"/>
        </w:rPr>
      </w:pPr>
      <w:r>
        <w:rPr>
          <w:rFonts w:hint="eastAsia"/>
        </w:rPr>
        <w:t>我们，祂的仆人，在施行圣餐时，就我们自己而言，完全退到背景中。</w:t>
      </w:r>
    </w:p>
    <w:p w14:paraId="7BBBC221">
      <w:pPr>
        <w:rPr>
          <w:rFonts w:hint="eastAsia"/>
        </w:rPr>
      </w:pPr>
      <w:r>
        <w:rPr>
          <w:rFonts w:hint="eastAsia"/>
        </w:rPr>
        <w:t>We are then nothing but his instruments.</w:t>
      </w:r>
    </w:p>
    <w:p w14:paraId="551CACFC">
      <w:pPr>
        <w:rPr>
          <w:rFonts w:hint="eastAsia"/>
        </w:rPr>
      </w:pPr>
      <w:r>
        <w:rPr>
          <w:rFonts w:hint="eastAsia"/>
        </w:rPr>
        <w:t>那时我们只是祂的器皿。</w:t>
      </w:r>
    </w:p>
    <w:p w14:paraId="1FD58E78">
      <w:pPr>
        <w:rPr>
          <w:rFonts w:hint="eastAsia"/>
        </w:rPr>
      </w:pPr>
      <w:r>
        <w:rPr>
          <w:rFonts w:hint="eastAsia"/>
        </w:rPr>
        <w:t>He himself is always the dispenser and giver.</w:t>
      </w:r>
    </w:p>
    <w:p w14:paraId="069C73A6">
      <w:pPr>
        <w:rPr>
          <w:rFonts w:hint="eastAsia"/>
        </w:rPr>
      </w:pPr>
      <w:r>
        <w:rPr>
          <w:rFonts w:hint="eastAsia"/>
        </w:rPr>
        <w:t>祂自己永远是分发者和赐予者。</w:t>
      </w:r>
    </w:p>
    <w:p w14:paraId="6F80AEE2">
      <w:pPr>
        <w:rPr>
          <w:rFonts w:hint="eastAsia"/>
        </w:rPr>
      </w:pPr>
      <w:r>
        <w:rPr>
          <w:rFonts w:hint="eastAsia"/>
        </w:rPr>
        <w:t>Hence his words alone are heard at the sacred feast; and none else, however beautiful and believing they may sound, are permitted to be used.</w:t>
      </w:r>
    </w:p>
    <w:p w14:paraId="3C210CBF">
      <w:pPr>
        <w:rPr>
          <w:rFonts w:hint="eastAsia"/>
        </w:rPr>
      </w:pPr>
      <w:r>
        <w:rPr>
          <w:rFonts w:hint="eastAsia"/>
        </w:rPr>
        <w:t>因此，在神圣的筵席上，只听见祂的话语；任何其他的话语，无论听起来多么优美和有信心，都不被允许使用。</w:t>
      </w:r>
    </w:p>
    <w:p w14:paraId="0739E36E">
      <w:pPr>
        <w:rPr>
          <w:rFonts w:hint="eastAsia"/>
        </w:rPr>
      </w:pPr>
    </w:p>
    <w:p w14:paraId="38504DC7">
      <w:pPr>
        <w:rPr>
          <w:rFonts w:hint="eastAsia"/>
        </w:rPr>
      </w:pPr>
      <w:r>
        <w:rPr>
          <w:rFonts w:hint="eastAsia"/>
        </w:rPr>
        <w:t>At the consecration of the cup, the same formula was repeated as at the consecration of the bread.</w:t>
      </w:r>
    </w:p>
    <w:p w14:paraId="2ED8D06C">
      <w:pPr>
        <w:rPr>
          <w:rFonts w:hint="eastAsia"/>
        </w:rPr>
      </w:pPr>
      <w:r>
        <w:rPr>
          <w:rFonts w:hint="eastAsia"/>
        </w:rPr>
        <w:t>在祝圣杯时，重复了与祝圣饼时相同的程式。</w:t>
      </w:r>
    </w:p>
    <w:p w14:paraId="3B5513A9">
      <w:pPr>
        <w:rPr>
          <w:rFonts w:hint="eastAsia"/>
        </w:rPr>
      </w:pPr>
      <w:r>
        <w:rPr>
          <w:rFonts w:hint="eastAsia"/>
        </w:rPr>
        <w:t>After renewed thanksgiving and blessing, our Lord presented it to his disciples, and invited them all to drink of it.</w:t>
      </w:r>
    </w:p>
    <w:p w14:paraId="004B5DD9">
      <w:pPr>
        <w:rPr>
          <w:rFonts w:hint="eastAsia"/>
        </w:rPr>
      </w:pPr>
      <w:r>
        <w:rPr>
          <w:rFonts w:hint="eastAsia"/>
        </w:rPr>
        <w:t>在重新祝谢和祝福之后，我们主将其递给祂的门徒，并邀请他们都喝这杯。</w:t>
      </w:r>
    </w:p>
    <w:p w14:paraId="045D8BEF">
      <w:pPr>
        <w:rPr>
          <w:rFonts w:hint="eastAsia"/>
        </w:rPr>
      </w:pPr>
      <w:r>
        <w:rPr>
          <w:rFonts w:hint="eastAsia"/>
        </w:rPr>
        <w:t>He calls the wine his blood, even as he designated the bread his body; and, both elements united, indicate and represent the whole Christ, inasmuch as he gave his life, which is "in the blood," unto death, as an atoning sacrifice for us.</w:t>
      </w:r>
    </w:p>
    <w:p w14:paraId="710FB4BC">
      <w:pPr>
        <w:rPr>
          <w:rFonts w:hint="eastAsia"/>
        </w:rPr>
      </w:pPr>
      <w:r>
        <w:rPr>
          <w:rFonts w:hint="eastAsia"/>
        </w:rPr>
        <w:t>祂称这酒为祂的血，正如祂称那饼为祂的身体；两者联合，指示并代表了整个基督，因为祂将祂的生命，就是“在血中”的生命，舍了，以至于死，作为我们的赎罪祭。</w:t>
      </w:r>
    </w:p>
    <w:p w14:paraId="3D922332">
      <w:pPr>
        <w:rPr>
          <w:rFonts w:hint="eastAsia"/>
        </w:rPr>
      </w:pPr>
    </w:p>
    <w:p w14:paraId="746EA28C">
      <w:pPr>
        <w:rPr>
          <w:rFonts w:hint="eastAsia"/>
        </w:rPr>
      </w:pPr>
      <w:r>
        <w:rPr>
          <w:rFonts w:hint="eastAsia"/>
        </w:rPr>
        <w:t>That the Lord did not select water but wine, for the symbol of his shed blood, was done from the wisest motive; and only enlarges and diversifies the meaning of the selected symbol.</w:t>
      </w:r>
    </w:p>
    <w:p w14:paraId="3A2A26F6">
      <w:pPr>
        <w:rPr>
          <w:rFonts w:hint="eastAsia"/>
        </w:rPr>
      </w:pPr>
      <w:r>
        <w:rPr>
          <w:rFonts w:hint="eastAsia"/>
        </w:rPr>
        <w:t>主没有选择水而是酒，作为祂所流之血的象征，是出于最智慧的动机；这只会扩大和丰富所选象征的意义。</w:t>
      </w:r>
    </w:p>
    <w:p w14:paraId="38752158">
      <w:pPr>
        <w:rPr>
          <w:rFonts w:hint="eastAsia"/>
        </w:rPr>
      </w:pPr>
      <w:r>
        <w:rPr>
          <w:rFonts w:hint="eastAsia"/>
        </w:rPr>
        <w:t>Christ is the real vine, and we possess divine life, only in so far as we, like the branches, grow through him, and are pervaded by his influence.</w:t>
      </w:r>
    </w:p>
    <w:p w14:paraId="50448372">
      <w:pPr>
        <w:rPr>
          <w:rFonts w:hint="eastAsia"/>
        </w:rPr>
      </w:pPr>
      <w:r>
        <w:rPr>
          <w:rFonts w:hint="eastAsia"/>
        </w:rPr>
        <w:t>基督是真葡萄树，我们拥有神圣的生命，仅在于我们像枝子一样，藉着祂生长，并被祂的影响所渗透。</w:t>
      </w:r>
    </w:p>
    <w:p w14:paraId="78E6252C">
      <w:pPr>
        <w:rPr>
          <w:rFonts w:hint="eastAsia"/>
        </w:rPr>
      </w:pPr>
      <w:r>
        <w:rPr>
          <w:rFonts w:hint="eastAsia"/>
        </w:rPr>
        <w:t>Besides, the wine reminds us of the wine-press of torture and agony, in which the Son of God was capacitated to become our Savior and Mediator, and signifies the fullness of heavenly encouragement, joy, and delight, which Christ imparts, as an addition and superabundance to his believing people; while the bread represents more what is necessary and indispensable for the deliverance and blessedness, which they possess in his redemption and mediation.</w:t>
      </w:r>
    </w:p>
    <w:p w14:paraId="7E7BB809">
      <w:pPr>
        <w:rPr>
          <w:rFonts w:hint="eastAsia"/>
        </w:rPr>
      </w:pPr>
      <w:r>
        <w:rPr>
          <w:rFonts w:hint="eastAsia"/>
        </w:rPr>
        <w:t>此外，酒让我们想起那酷刑和痛苦的酒榨，在其中，上帝之子得以成为我们的救主和中保，并象征着基督所赐予祂信实子民的属天鼓励、喜乐和愉悦的丰满，作为一种附加和富余；而饼则更多地代表了他们在其救赎和中保中所拥有的、为得拯救和福乐所必需和不可或缺的。</w:t>
      </w:r>
    </w:p>
    <w:p w14:paraId="6BBF9CBC">
      <w:pPr>
        <w:rPr>
          <w:rFonts w:hint="eastAsia"/>
        </w:rPr>
      </w:pPr>
    </w:p>
    <w:p w14:paraId="10CC9D63">
      <w:pPr>
        <w:rPr>
          <w:rFonts w:hint="eastAsia"/>
        </w:rPr>
      </w:pPr>
      <w:r>
        <w:rPr>
          <w:rFonts w:hint="eastAsia"/>
        </w:rPr>
        <w:t>What an incomparable legacy, therefore, has the Lord left us in his sacred Supper!</w:t>
      </w:r>
    </w:p>
    <w:p w14:paraId="433C70C4">
      <w:pPr>
        <w:rPr>
          <w:rFonts w:hint="eastAsia"/>
        </w:rPr>
      </w:pPr>
      <w:r>
        <w:rPr>
          <w:rFonts w:hint="eastAsia"/>
        </w:rPr>
        <w:t>因此，主在祂神圣的晚餐中，给我们留下了何等无可比拟的遗产！</w:t>
      </w:r>
    </w:p>
    <w:p w14:paraId="6BB3F45C">
      <w:pPr>
        <w:rPr>
          <w:rFonts w:hint="eastAsia"/>
        </w:rPr>
      </w:pPr>
      <w:r>
        <w:rPr>
          <w:rFonts w:hint="eastAsia"/>
        </w:rPr>
        <w:t>What a fullness of heavenly blessings and mercies has he showered down upon us in this unpretending institution!</w:t>
      </w:r>
    </w:p>
    <w:p w14:paraId="2029F57A">
      <w:pPr>
        <w:rPr>
          <w:rFonts w:hint="eastAsia"/>
        </w:rPr>
      </w:pPr>
      <w:r>
        <w:rPr>
          <w:rFonts w:hint="eastAsia"/>
        </w:rPr>
        <w:t>在这朴实无华的设立中，祂向我们倾降了何等丰满的属天祝福和怜悯！</w:t>
      </w:r>
    </w:p>
    <w:p w14:paraId="4EB1EE13">
      <w:pPr>
        <w:rPr>
          <w:rFonts w:hint="eastAsia"/>
        </w:rPr>
      </w:pPr>
      <w:r>
        <w:rPr>
          <w:rFonts w:hint="eastAsia"/>
        </w:rPr>
        <w:t>Let us therefore highly estimate this precious bestowment.</w:t>
      </w:r>
    </w:p>
    <w:p w14:paraId="26D1B091">
      <w:pPr>
        <w:rPr>
          <w:rFonts w:hint="eastAsia"/>
        </w:rPr>
      </w:pPr>
      <w:r>
        <w:rPr>
          <w:rFonts w:hint="eastAsia"/>
        </w:rPr>
        <w:t>因此，让我们高度珍视这份宝贵的恩赐。</w:t>
      </w:r>
    </w:p>
    <w:p w14:paraId="21DD54B4">
      <w:pPr>
        <w:rPr>
          <w:rFonts w:hint="eastAsia"/>
        </w:rPr>
      </w:pPr>
      <w:r>
        <w:rPr>
          <w:rFonts w:hint="eastAsia"/>
        </w:rPr>
        <w:t>Let us often avail ourselves of it by repeated and devout approaches to the sacred table for the sanctification and glorification of our inner man.</w:t>
      </w:r>
    </w:p>
    <w:p w14:paraId="321DE431">
      <w:pPr>
        <w:rPr>
          <w:rFonts w:hint="eastAsia"/>
        </w:rPr>
      </w:pPr>
      <w:r>
        <w:rPr>
          <w:rFonts w:hint="eastAsia"/>
        </w:rPr>
        <w:t>让我们藉着一再虔诚地就近圣餐桌，为我们内在之人的成圣和得荣，而常常利用它。</w:t>
      </w:r>
    </w:p>
    <w:p w14:paraId="24E3DE53">
      <w:pPr>
        <w:rPr>
          <w:rFonts w:hint="eastAsia"/>
        </w:rPr>
      </w:pPr>
      <w:r>
        <w:rPr>
          <w:rFonts w:hint="eastAsia"/>
        </w:rPr>
        <w:t>Only, let us be careful to appear in true communion attire—in child-like simplicity and godly poverty of spirit; and on our return from the holy place, we shall feel ourselves constrained to render heartfelt and joyful thanks unto him, who has bought us with his blood, and be more than ever resolved to live and die to his praise.</w:t>
      </w:r>
    </w:p>
    <w:p w14:paraId="4477D801">
      <w:pPr>
        <w:rPr>
          <w:rFonts w:hint="eastAsia"/>
        </w:rPr>
      </w:pPr>
      <w:r>
        <w:rPr>
          <w:rFonts w:hint="eastAsia"/>
        </w:rPr>
        <w:t>只是，让我们谨慎地以真正的圣餐礼服出现——以孩子般的单纯和神圣的灵里贫穷；当我们从圣所回来时，我们会感到自己不得不向那用祂的血买赎我们、并比以往任何时候都更决心为祂的赞美而生、为祂的赞美而死的那位，献上由衷而喜乐的感谢。</w:t>
      </w:r>
    </w:p>
    <w:p w14:paraId="464B819C">
      <w:pPr>
        <w:rPr>
          <w:rFonts w:hint="eastAsia"/>
        </w:rPr>
      </w:pPr>
    </w:p>
    <w:p w14:paraId="6FFA830E">
      <w:pPr>
        <w:rPr>
          <w:rFonts w:hint="eastAsia"/>
          <w:b/>
          <w:bCs/>
        </w:rPr>
      </w:pPr>
      <w:r>
        <w:rPr>
          <w:rFonts w:hint="eastAsia"/>
          <w:b/>
          <w:bCs/>
        </w:rPr>
        <w:t>"Lord, Is It I?"</w:t>
      </w:r>
    </w:p>
    <w:p w14:paraId="383B3AD1">
      <w:pPr>
        <w:rPr>
          <w:rFonts w:hint="eastAsia"/>
          <w:b/>
          <w:bCs/>
        </w:rPr>
      </w:pPr>
      <w:r>
        <w:rPr>
          <w:rFonts w:hint="eastAsia"/>
          <w:b/>
          <w:bCs/>
        </w:rPr>
        <w:t>“主，是我吗？”</w:t>
      </w:r>
    </w:p>
    <w:p w14:paraId="1D28F71E">
      <w:pPr>
        <w:rPr>
          <w:rFonts w:hint="eastAsia"/>
        </w:rPr>
      </w:pPr>
      <w:r>
        <w:rPr>
          <w:rFonts w:hint="eastAsia"/>
        </w:rPr>
        <w:t>We return to the chamber in which our Lord and his disciples had assembled to eat the passover, and previous to the institution of the sacred ordinance of which we have been treating.</w:t>
      </w:r>
    </w:p>
    <w:p w14:paraId="3DC16E28">
      <w:pPr>
        <w:rPr>
          <w:rFonts w:hint="eastAsia"/>
        </w:rPr>
      </w:pPr>
      <w:r>
        <w:rPr>
          <w:rFonts w:hint="eastAsia"/>
        </w:rPr>
        <w:t>我们回到我们主和祂的门徒聚集吃逾越节的那个房间，在我们所论述的神圣条例设立之前。</w:t>
      </w:r>
    </w:p>
    <w:p w14:paraId="435E47AE">
      <w:pPr>
        <w:rPr>
          <w:rFonts w:hint="eastAsia"/>
        </w:rPr>
      </w:pPr>
      <w:r>
        <w:rPr>
          <w:rFonts w:hint="eastAsia"/>
        </w:rPr>
        <w:t>We find the disciples in a state of great excitement, in consequence of the unexpected announcement, which had fallen from the lips of their beloved Master, that one of them should betray him.</w:t>
      </w:r>
    </w:p>
    <w:p w14:paraId="43C66D66">
      <w:pPr>
        <w:rPr>
          <w:rFonts w:hint="eastAsia"/>
        </w:rPr>
      </w:pPr>
      <w:r>
        <w:rPr>
          <w:rFonts w:hint="eastAsia"/>
        </w:rPr>
        <w:t>我们发现门徒们处于极度激动状态，因为他们敬爱的夫子口中出人意料地宣告，他们中有一人要出卖祂。</w:t>
      </w:r>
    </w:p>
    <w:p w14:paraId="28C4F056">
      <w:pPr>
        <w:rPr>
          <w:rFonts w:hint="eastAsia"/>
        </w:rPr>
      </w:pPr>
    </w:p>
    <w:p w14:paraId="004CF103">
      <w:pPr>
        <w:rPr>
          <w:rFonts w:hint="eastAsia"/>
        </w:rPr>
      </w:pPr>
      <w:r>
        <w:rPr>
          <w:rFonts w:hint="eastAsia"/>
        </w:rPr>
        <w:t>The Lord had revealed to them a painfully affecting secret.</w:t>
      </w:r>
    </w:p>
    <w:p w14:paraId="0F5A0F70">
      <w:pPr>
        <w:rPr>
          <w:rFonts w:hint="eastAsia"/>
        </w:rPr>
      </w:pPr>
      <w:r>
        <w:rPr>
          <w:rFonts w:hint="eastAsia"/>
        </w:rPr>
        <w:t>主向他们揭示了一个令人痛苦感伤的秘密。</w:t>
      </w:r>
    </w:p>
    <w:p w14:paraId="71A54930">
      <w:pPr>
        <w:rPr>
          <w:rFonts w:hint="eastAsia"/>
        </w:rPr>
      </w:pPr>
      <w:r>
        <w:rPr>
          <w:rFonts w:hint="eastAsia"/>
        </w:rPr>
        <w:t>He had told them that among them was an unhappy mortal, who would have no part in the kingdom of God, and would never see life.</w:t>
      </w:r>
    </w:p>
    <w:p w14:paraId="7C20AA8C">
      <w:pPr>
        <w:rPr>
          <w:rFonts w:hint="eastAsia"/>
        </w:rPr>
      </w:pPr>
      <w:r>
        <w:rPr>
          <w:rFonts w:hint="eastAsia"/>
        </w:rPr>
        <w:t>祂告诉他们，他们中间有一个不幸的凡人，他将在上帝的国里无分，也永不得见生命。</w:t>
      </w:r>
    </w:p>
    <w:p w14:paraId="04F8F3B4">
      <w:pPr>
        <w:rPr>
          <w:rFonts w:hint="eastAsia"/>
        </w:rPr>
      </w:pPr>
      <w:r>
        <w:rPr>
          <w:rFonts w:hint="eastAsia"/>
        </w:rPr>
        <w:t>The blood of the Lamb would not cleanse him from sin, nor the righteousness of the Mediator cover him; on the contrary, he would continue what he was, a child of the devil, with regard to whom it would have been better had he never been born.</w:t>
      </w:r>
    </w:p>
    <w:p w14:paraId="3D59BBC2">
      <w:pPr>
        <w:rPr>
          <w:rFonts w:hint="eastAsia"/>
        </w:rPr>
      </w:pPr>
      <w:r>
        <w:rPr>
          <w:rFonts w:hint="eastAsia"/>
        </w:rPr>
        <w:t>羔羊的血不会洁净他的罪，中保的义也不会遮盖他；相反，他将继续是他原来的样子，一个魔鬼之子，对他而言，倒不如从未出生过。</w:t>
      </w:r>
    </w:p>
    <w:p w14:paraId="554A25EB">
      <w:pPr>
        <w:rPr>
          <w:rFonts w:hint="eastAsia"/>
        </w:rPr>
      </w:pPr>
      <w:r>
        <w:rPr>
          <w:rFonts w:hint="eastAsia"/>
        </w:rPr>
        <w:t>This reprobate would spurn from him the only ground of salvation, betray the Lord of Glory, and thus become irrecoverably the subject of death and the curse, and hasten to plunge himself into eternal perdition.</w:t>
      </w:r>
    </w:p>
    <w:p w14:paraId="2F2BD1E4">
      <w:pPr>
        <w:rPr>
          <w:rFonts w:hint="eastAsia"/>
        </w:rPr>
      </w:pPr>
      <w:r>
        <w:rPr>
          <w:rFonts w:hint="eastAsia"/>
        </w:rPr>
        <w:t>这个被弃绝的人，将摒弃唯一的救恩根基，出卖荣耀之主，从而无可挽回地成为死亡和咒诅的对象，并急于将自己投入永恒的沉沦之中。</w:t>
      </w:r>
    </w:p>
    <w:p w14:paraId="5A0FD27F">
      <w:pPr>
        <w:rPr>
          <w:rFonts w:hint="eastAsia"/>
        </w:rPr>
      </w:pPr>
      <w:r>
        <w:rPr>
          <w:rFonts w:hint="eastAsia"/>
        </w:rPr>
        <w:t>It was this which Jesus revealed to them; and how do they receive it?</w:t>
      </w:r>
    </w:p>
    <w:p w14:paraId="3070A309">
      <w:pPr>
        <w:rPr>
          <w:rFonts w:hint="eastAsia"/>
        </w:rPr>
      </w:pPr>
      <w:r>
        <w:rPr>
          <w:rFonts w:hint="eastAsia"/>
        </w:rPr>
        <w:t>这就是耶稣向他们揭示的；而他们如何接受呢？</w:t>
      </w:r>
    </w:p>
    <w:p w14:paraId="29BE381D">
      <w:pPr>
        <w:rPr>
          <w:rFonts w:hint="eastAsia"/>
        </w:rPr>
      </w:pPr>
      <w:r>
        <w:rPr>
          <w:rFonts w:hint="eastAsia"/>
        </w:rPr>
        <w:t>Do they say, "Talk as you please, the consequences will not be so fatal.</w:t>
      </w:r>
    </w:p>
    <w:p w14:paraId="72B4F62E">
      <w:pPr>
        <w:rPr>
          <w:rFonts w:hint="eastAsia"/>
        </w:rPr>
      </w:pPr>
      <w:r>
        <w:rPr>
          <w:rFonts w:hint="eastAsia"/>
        </w:rPr>
        <w:t>他们说：“随你怎么说，后果不会那么致命。</w:t>
      </w:r>
    </w:p>
    <w:p w14:paraId="19313E16">
      <w:pPr>
        <w:rPr>
          <w:rFonts w:hint="eastAsia"/>
        </w:rPr>
      </w:pPr>
      <w:r>
        <w:rPr>
          <w:rFonts w:hint="eastAsia"/>
        </w:rPr>
        <w:t>Eternal perdition? there is no one who need apprehend anything of the kind, since God is love."</w:t>
      </w:r>
    </w:p>
    <w:p w14:paraId="1F915778">
      <w:pPr>
        <w:rPr>
          <w:rFonts w:hint="eastAsia"/>
        </w:rPr>
      </w:pPr>
      <w:r>
        <w:rPr>
          <w:rFonts w:hint="eastAsia"/>
        </w:rPr>
        <w:t>永恒的沉沦？没有人需要担心这种事，因为上帝就是爱。”吗？</w:t>
      </w:r>
    </w:p>
    <w:p w14:paraId="24FE6D6F">
      <w:pPr>
        <w:rPr>
          <w:rFonts w:hint="eastAsia"/>
        </w:rPr>
      </w:pPr>
      <w:r>
        <w:rPr>
          <w:rFonts w:hint="eastAsia"/>
        </w:rPr>
        <w:t>No, they do not think thus.</w:t>
      </w:r>
    </w:p>
    <w:p w14:paraId="6EBC88D9">
      <w:pPr>
        <w:rPr>
          <w:rFonts w:hint="eastAsia"/>
        </w:rPr>
      </w:pPr>
      <w:r>
        <w:rPr>
          <w:rFonts w:hint="eastAsia"/>
        </w:rPr>
        <w:t>不，他们不这样想。</w:t>
      </w:r>
    </w:p>
    <w:p w14:paraId="55C80F48">
      <w:pPr>
        <w:rPr>
          <w:rFonts w:hint="eastAsia"/>
        </w:rPr>
      </w:pPr>
      <w:r>
        <w:rPr>
          <w:rFonts w:hint="eastAsia"/>
        </w:rPr>
        <w:t>The idea which pervades their inmost souls and retains the upper hand is this: "He, who at one glance surveys heaven and earth, the present and the future, and in whose mouth no deceit was ever found, affirms it;" and hence it is that this expression causes them such anxiety and alarm.</w:t>
      </w:r>
    </w:p>
    <w:p w14:paraId="0A6EAEFC">
      <w:pPr>
        <w:rPr>
          <w:rFonts w:hint="eastAsia"/>
        </w:rPr>
      </w:pPr>
      <w:r>
        <w:rPr>
          <w:rFonts w:hint="eastAsia"/>
        </w:rPr>
        <w:t>那渗透他们最内在灵魂并占上风的意念是：“祂，一眼遍览天地、今生和来世，口中从未有过诡诈的那位，如此断言；”因此，这句话才使他们如此焦虑和惊恐。</w:t>
      </w:r>
    </w:p>
    <w:p w14:paraId="28F8199A">
      <w:pPr>
        <w:rPr>
          <w:rFonts w:hint="eastAsia"/>
        </w:rPr>
      </w:pPr>
    </w:p>
    <w:p w14:paraId="1E6C5527">
      <w:pPr>
        <w:rPr>
          <w:rFonts w:hint="eastAsia"/>
        </w:rPr>
      </w:pPr>
      <w:r>
        <w:rPr>
          <w:rFonts w:hint="eastAsia"/>
        </w:rPr>
        <w:t>The Lord has also revealed something of a similar kind to us.</w:t>
      </w:r>
    </w:p>
    <w:p w14:paraId="6098694B">
      <w:pPr>
        <w:rPr>
          <w:rFonts w:hint="eastAsia"/>
        </w:rPr>
      </w:pPr>
      <w:r>
        <w:rPr>
          <w:rFonts w:hint="eastAsia"/>
        </w:rPr>
        <w:t>主也向我们揭示了类似的事情。</w:t>
      </w:r>
    </w:p>
    <w:p w14:paraId="5E33C9B8">
      <w:pPr>
        <w:rPr>
          <w:rFonts w:hint="eastAsia"/>
        </w:rPr>
      </w:pPr>
      <w:r>
        <w:rPr>
          <w:rFonts w:hint="eastAsia"/>
        </w:rPr>
        <w:t>We likewise hear from his lips, that in all ages, though many are called, yet only few are chosen and find the path to life; while, on the contrary, many, who had likewise better never have been born, walk the road that leads to destruction, and thus become meet for hell.</w:t>
      </w:r>
    </w:p>
    <w:p w14:paraId="1A45496F">
      <w:pPr>
        <w:rPr>
          <w:rFonts w:hint="eastAsia"/>
        </w:rPr>
      </w:pPr>
      <w:r>
        <w:rPr>
          <w:rFonts w:hint="eastAsia"/>
        </w:rPr>
        <w:t>我们也同样从祂口中听到，在各个时代，虽然被召的人多，但选上的人少，找到生命之路的人也少；而相反，许多人，他们也倒不如从未出生过，却走在引向灭亡的路上，从而配得下地狱。</w:t>
      </w:r>
    </w:p>
    <w:p w14:paraId="43443E52">
      <w:pPr>
        <w:rPr>
          <w:rFonts w:hint="eastAsia"/>
        </w:rPr>
      </w:pPr>
      <w:r>
        <w:rPr>
          <w:rFonts w:hint="eastAsia"/>
        </w:rPr>
        <w:t>There is therefore no want of such pitiable characters in the present day; for he asserts it who cannot lie.</w:t>
      </w:r>
    </w:p>
    <w:p w14:paraId="6FD6BA36">
      <w:pPr>
        <w:rPr>
          <w:rFonts w:hint="eastAsia"/>
        </w:rPr>
      </w:pPr>
      <w:r>
        <w:rPr>
          <w:rFonts w:hint="eastAsia"/>
        </w:rPr>
        <w:t>因此，在今天，不乏这样可怜的人物；因为那不能说谎的祂如此断言。</w:t>
      </w:r>
    </w:p>
    <w:p w14:paraId="2927B949">
      <w:pPr>
        <w:rPr>
          <w:rFonts w:hint="eastAsia"/>
        </w:rPr>
      </w:pPr>
    </w:p>
    <w:p w14:paraId="772149EF">
      <w:pPr>
        <w:rPr>
          <w:rFonts w:hint="eastAsia"/>
        </w:rPr>
      </w:pPr>
      <w:r>
        <w:rPr>
          <w:rFonts w:hint="eastAsia"/>
        </w:rPr>
        <w:t>The peace of the disciples is at an end, after this appalling disclosure.</w:t>
      </w:r>
    </w:p>
    <w:p w14:paraId="56087030">
      <w:pPr>
        <w:rPr>
          <w:rFonts w:hint="eastAsia"/>
        </w:rPr>
      </w:pPr>
      <w:r>
        <w:rPr>
          <w:rFonts w:hint="eastAsia"/>
        </w:rPr>
        <w:t>在这骇人的揭示之后，门徒们的平安结束了。</w:t>
      </w:r>
    </w:p>
    <w:p w14:paraId="5810F1C5">
      <w:pPr>
        <w:rPr>
          <w:rFonts w:hint="eastAsia"/>
        </w:rPr>
      </w:pPr>
      <w:r>
        <w:rPr>
          <w:rFonts w:hint="eastAsia"/>
        </w:rPr>
        <w:t>They cannot leave the matter thus; they must ascertain who is intended; and they do not seek the culprit at a distance, but among themselves.</w:t>
      </w:r>
    </w:p>
    <w:p w14:paraId="1ACA3DFB">
      <w:pPr>
        <w:rPr>
          <w:rFonts w:hint="eastAsia"/>
        </w:rPr>
      </w:pPr>
      <w:r>
        <w:rPr>
          <w:rFonts w:hint="eastAsia"/>
        </w:rPr>
        <w:t>他们不能就此罢休；他们必须查明所指何人；他们不是在远处寻找罪魁，而是在他们自己中间寻找。</w:t>
      </w:r>
    </w:p>
    <w:p w14:paraId="615ED868">
      <w:pPr>
        <w:rPr>
          <w:rFonts w:hint="eastAsia"/>
        </w:rPr>
      </w:pPr>
    </w:p>
    <w:p w14:paraId="606C736A">
      <w:pPr>
        <w:rPr>
          <w:rFonts w:hint="eastAsia"/>
        </w:rPr>
      </w:pPr>
      <w:r>
        <w:rPr>
          <w:rFonts w:hint="eastAsia"/>
        </w:rPr>
        <w:t>Observe here, that it is no infallible sign that we are not ourselves the sons of perdition, because people regard us as the children of God, and because our external deportment seems to justify their opinion.</w:t>
      </w:r>
    </w:p>
    <w:p w14:paraId="0476371C">
      <w:pPr>
        <w:rPr>
          <w:rFonts w:hint="eastAsia"/>
        </w:rPr>
      </w:pPr>
      <w:r>
        <w:rPr>
          <w:rFonts w:hint="eastAsia"/>
        </w:rPr>
        <w:t>请注意，人们将我们视为上帝的儿女，以及我们外在的举止似乎证明了他们的看法，这并非我们自己不是沉沦之子的无误标记。</w:t>
      </w:r>
    </w:p>
    <w:p w14:paraId="0D0A8E55">
      <w:pPr>
        <w:rPr>
          <w:rFonts w:hint="eastAsia"/>
        </w:rPr>
      </w:pPr>
      <w:r>
        <w:rPr>
          <w:rFonts w:hint="eastAsia"/>
        </w:rPr>
        <w:t>For among those who are respected, and reputed as blameless characters, among churchmen and those who are apparently devout, no, even among those who frequent the Lord's Table, may be found such as are rushing onward to destruction.</w:t>
      </w:r>
    </w:p>
    <w:p w14:paraId="7A94F018">
      <w:pPr>
        <w:rPr>
          <w:rFonts w:hint="eastAsia"/>
        </w:rPr>
      </w:pPr>
      <w:r>
        <w:rPr>
          <w:rFonts w:hint="eastAsia"/>
        </w:rPr>
        <w:t>因为在那些受人尊敬、被誉为无可指摘的人物中，在教会人士和那些表面虔诚的人中，不，甚至在那些常领主餐的人中，也可能发现那些正冲向灭亡的人。</w:t>
      </w:r>
    </w:p>
    <w:p w14:paraId="2D23AF4E">
      <w:pPr>
        <w:rPr>
          <w:rFonts w:hint="eastAsia"/>
        </w:rPr>
      </w:pPr>
      <w:r>
        <w:rPr>
          <w:rFonts w:hint="eastAsia"/>
        </w:rPr>
        <w:t>In congregations where the Gospel is preached, Satan entraps individuals in the snare of religious self-deception, as well as in the pits of infidelity and ungodliness.</w:t>
      </w:r>
    </w:p>
    <w:p w14:paraId="70F40F5A">
      <w:pPr>
        <w:rPr>
          <w:rFonts w:hint="eastAsia"/>
        </w:rPr>
      </w:pPr>
      <w:r>
        <w:rPr>
          <w:rFonts w:hint="eastAsia"/>
        </w:rPr>
        <w:t>在传讲福音的会众中，撒但既用宗教自欺的网罗，也用不信和不敬虔的坑，来诱捕个人。</w:t>
      </w:r>
    </w:p>
    <w:p w14:paraId="09EF3A62">
      <w:pPr>
        <w:rPr>
          <w:rFonts w:hint="eastAsia"/>
        </w:rPr>
      </w:pPr>
      <w:r>
        <w:rPr>
          <w:rFonts w:hint="eastAsia"/>
        </w:rPr>
        <w:t>Among those to whom the dreadful words will be addressed, "I never knew you," not a few will be found, who, with good reason, are able to say, "Lord, have we not eaten and drunk in your presence? have we not prophesied in your name? and in your name done many wonderful works?"</w:t>
      </w:r>
    </w:p>
    <w:p w14:paraId="19C94A09">
      <w:pPr>
        <w:rPr>
          <w:rFonts w:hint="eastAsia"/>
        </w:rPr>
      </w:pPr>
      <w:r>
        <w:rPr>
          <w:rFonts w:hint="eastAsia"/>
        </w:rPr>
        <w:t>在那些将听到那可怕话语“我从来不认识你们”的人中，将发现不少人，他们有充分的理由能说：“主啊，我们不是在你面前吃过、喝过吗？我们不是奉你的名传道吗？奉你的名行许多异能吗？”</w:t>
      </w:r>
    </w:p>
    <w:p w14:paraId="2911BDA4">
      <w:pPr>
        <w:rPr>
          <w:rFonts w:hint="eastAsia"/>
        </w:rPr>
      </w:pPr>
      <w:r>
        <w:rPr>
          <w:rFonts w:hint="eastAsia"/>
        </w:rPr>
        <w:t>The disciples were aware of this; and hence, on the Lord's informing them, that there was one among them, who was accursed, they were by no means satisfied with being merely in their Master's immediate vicinity.</w:t>
      </w:r>
    </w:p>
    <w:p w14:paraId="08B13C9E">
      <w:pPr>
        <w:rPr>
          <w:rFonts w:hint="eastAsia"/>
        </w:rPr>
      </w:pPr>
      <w:r>
        <w:rPr>
          <w:rFonts w:hint="eastAsia"/>
        </w:rPr>
        <w:t>门徒们意识到这一点；因此，当主告诉他们，他们中有一个是可咒诅的，他们绝不满足于仅仅是在他们夫子的身边。</w:t>
      </w:r>
    </w:p>
    <w:p w14:paraId="6ADB91A5">
      <w:pPr>
        <w:rPr>
          <w:rFonts w:hint="eastAsia"/>
        </w:rPr>
      </w:pPr>
      <w:r>
        <w:rPr>
          <w:rFonts w:hint="eastAsia"/>
        </w:rPr>
        <w:t>Let us follow their example in this respect, and not seek at a distance those who shall eventually perish.</w:t>
      </w:r>
    </w:p>
    <w:p w14:paraId="332F0EF3">
      <w:pPr>
        <w:rPr>
          <w:rFonts w:hint="eastAsia"/>
        </w:rPr>
      </w:pPr>
      <w:r>
        <w:rPr>
          <w:rFonts w:hint="eastAsia"/>
        </w:rPr>
        <w:t>让我们在这方面效法他们的榜样，不要在远处寻找那些最终将要灭亡的人。</w:t>
      </w:r>
    </w:p>
    <w:p w14:paraId="06822308">
      <w:pPr>
        <w:rPr>
          <w:rFonts w:hint="eastAsia"/>
        </w:rPr>
      </w:pPr>
      <w:r>
        <w:rPr>
          <w:rFonts w:hint="eastAsia"/>
        </w:rPr>
        <w:t>Let us commence the inquiry within our own walls, and not exclude ourselves from those whom we regard as being possibly the deplorable people in question.</w:t>
      </w:r>
    </w:p>
    <w:p w14:paraId="6D4AEAB4">
      <w:pPr>
        <w:rPr>
          <w:rFonts w:hint="eastAsia"/>
        </w:rPr>
      </w:pPr>
      <w:r>
        <w:rPr>
          <w:rFonts w:hint="eastAsia"/>
        </w:rPr>
        <w:t>让我们从我们自己的墙内开始查究，不要将自己排除在我们认为可能是那可悲之人的范围之外。</w:t>
      </w:r>
    </w:p>
    <w:p w14:paraId="73BD5E61">
      <w:pPr>
        <w:rPr>
          <w:rFonts w:hint="eastAsia"/>
        </w:rPr>
      </w:pPr>
      <w:r>
        <w:rPr>
          <w:rFonts w:hint="eastAsia"/>
        </w:rPr>
        <w:t>On the contrary, let each, first, examine himself.</w:t>
      </w:r>
    </w:p>
    <w:p w14:paraId="324793F0">
      <w:pPr>
        <w:rPr>
          <w:rFonts w:hint="eastAsia"/>
        </w:rPr>
      </w:pPr>
      <w:r>
        <w:rPr>
          <w:rFonts w:hint="eastAsia"/>
        </w:rPr>
        <w:t>相反，让每个人，首先省察自己。</w:t>
      </w:r>
    </w:p>
    <w:p w14:paraId="3D969DD9">
      <w:pPr>
        <w:rPr>
          <w:rFonts w:hint="eastAsia"/>
        </w:rPr>
      </w:pPr>
      <w:r>
        <w:rPr>
          <w:rFonts w:hint="eastAsia"/>
        </w:rPr>
        <w:t>It is not only those who openly revolt, and swear allegiance to the enemies of God and his Anointed, who are hastening to perdition, but there are also others, with the Bible in their hands, and the name of Jesus on their lips, who finally perish.</w:t>
      </w:r>
    </w:p>
    <w:p w14:paraId="6375F1BD">
      <w:pPr>
        <w:rPr>
          <w:rFonts w:hint="eastAsia"/>
        </w:rPr>
      </w:pPr>
      <w:r>
        <w:rPr>
          <w:rFonts w:hint="eastAsia"/>
        </w:rPr>
        <w:t>不仅是那些公然反叛、向着上帝和祂受膏者的仇敌宣誓效忠的人，正奔向沉沦，也有其他人，手中拿着圣经，口中挂着耶稣的名字，最终也灭亡了。</w:t>
      </w:r>
    </w:p>
    <w:p w14:paraId="4CCB10BC">
      <w:pPr>
        <w:rPr>
          <w:rFonts w:hint="eastAsia"/>
        </w:rPr>
      </w:pPr>
    </w:p>
    <w:p w14:paraId="3D763F5F">
      <w:pPr>
        <w:rPr>
          <w:rFonts w:hint="eastAsia"/>
        </w:rPr>
      </w:pPr>
      <w:r>
        <w:rPr>
          <w:rFonts w:hint="eastAsia"/>
        </w:rPr>
        <w:t>In order that their investigation may not prove fruitless, the disciples resort to the light—the brightest and most penetrating in the world,—which never deceives nor shines with a delusive radiance.</w:t>
      </w:r>
    </w:p>
    <w:p w14:paraId="6862F786">
      <w:pPr>
        <w:rPr>
          <w:rFonts w:hint="eastAsia"/>
        </w:rPr>
      </w:pPr>
      <w:r>
        <w:rPr>
          <w:rFonts w:hint="eastAsia"/>
        </w:rPr>
        <w:t>为了使他们的查究不至徒劳，门徒们求助于那光——世界上最明亮、最透彻的光——它从不欺骗，也从不以虚假的光辉照耀。</w:t>
      </w:r>
    </w:p>
    <w:p w14:paraId="0A6FFECF">
      <w:pPr>
        <w:rPr>
          <w:rFonts w:hint="eastAsia"/>
        </w:rPr>
      </w:pPr>
      <w:r>
        <w:rPr>
          <w:rFonts w:hint="eastAsia"/>
        </w:rPr>
        <w:t>It is to Jesus they refer—to him who tries the heart and the thoughts, and fathoms every depth.</w:t>
      </w:r>
    </w:p>
    <w:p w14:paraId="3C8C42D4">
      <w:pPr>
        <w:rPr>
          <w:rFonts w:hint="eastAsia"/>
        </w:rPr>
      </w:pPr>
      <w:r>
        <w:rPr>
          <w:rFonts w:hint="eastAsia"/>
        </w:rPr>
        <w:t>他们求助于耶稣——那察验人心和意念，测透一切深渊的祂。</w:t>
      </w:r>
    </w:p>
    <w:p w14:paraId="6FE19245">
      <w:pPr>
        <w:rPr>
          <w:rFonts w:hint="eastAsia"/>
        </w:rPr>
      </w:pPr>
      <w:r>
        <w:rPr>
          <w:rFonts w:hint="eastAsia"/>
        </w:rPr>
        <w:t>"Lord," they ask, one after the other, deeply concerned and grieved, "Is it I? Is it I?"</w:t>
      </w:r>
    </w:p>
    <w:p w14:paraId="6B9E3765">
      <w:pPr>
        <w:rPr>
          <w:rFonts w:hint="eastAsia"/>
        </w:rPr>
      </w:pPr>
      <w:r>
        <w:rPr>
          <w:rFonts w:hint="eastAsia"/>
        </w:rPr>
        <w:t>“主啊，”他们一个接一个地，深切关怀而忧伤地问：“是我吗？是我吗？”</w:t>
      </w:r>
    </w:p>
    <w:p w14:paraId="436614A2">
      <w:pPr>
        <w:rPr>
          <w:rFonts w:hint="eastAsia"/>
        </w:rPr>
      </w:pPr>
      <w:r>
        <w:rPr>
          <w:rFonts w:hint="eastAsia"/>
        </w:rPr>
        <w:t>And O, how affecting is this trait, how pleasing and worthy of imitation!</w:t>
      </w:r>
    </w:p>
    <w:p w14:paraId="4BEC3ACE">
      <w:pPr>
        <w:rPr>
          <w:rFonts w:hint="eastAsia"/>
        </w:rPr>
      </w:pPr>
      <w:r>
        <w:rPr>
          <w:rFonts w:hint="eastAsia"/>
        </w:rPr>
        <w:t>哦，这个特征是何等感人，何等可喜，何等值得效法！</w:t>
      </w:r>
    </w:p>
    <w:p w14:paraId="36455F4F">
      <w:pPr>
        <w:rPr>
          <w:rFonts w:hint="eastAsia"/>
        </w:rPr>
      </w:pPr>
    </w:p>
    <w:p w14:paraId="76D66C9E">
      <w:pPr>
        <w:rPr>
          <w:rFonts w:hint="eastAsia"/>
        </w:rPr>
      </w:pPr>
      <w:r>
        <w:rPr>
          <w:rFonts w:hint="eastAsia"/>
        </w:rPr>
        <w:t>David drew near to this light when he prayed, "Search me, O God, and know my heart; try me, and know my thoughts, and see if there be any wicked way in me."</w:t>
      </w:r>
    </w:p>
    <w:p w14:paraId="217FE364">
      <w:pPr>
        <w:rPr>
          <w:rFonts w:hint="eastAsia"/>
        </w:rPr>
      </w:pPr>
      <w:r>
        <w:rPr>
          <w:rFonts w:hint="eastAsia"/>
        </w:rPr>
        <w:t>大卫就近这光，当他祷告说：“上帝啊，求你鉴察我，知道我的心思；试炼我，知道我的意念，看在我里面有什么恶行没有。”</w:t>
      </w:r>
    </w:p>
    <w:p w14:paraId="516B405B">
      <w:pPr>
        <w:rPr>
          <w:rFonts w:hint="eastAsia"/>
        </w:rPr>
      </w:pPr>
      <w:r>
        <w:rPr>
          <w:rFonts w:hint="eastAsia"/>
        </w:rPr>
        <w:t>Those who try themselves by any other light, only deceive themselves like the Pharisees of old, who trusted in themselves that they were righteous, and despised others.</w:t>
      </w:r>
    </w:p>
    <w:p w14:paraId="2BAD2052">
      <w:pPr>
        <w:rPr>
          <w:rFonts w:hint="eastAsia"/>
        </w:rPr>
      </w:pPr>
      <w:r>
        <w:rPr>
          <w:rFonts w:hint="eastAsia"/>
        </w:rPr>
        <w:t>那些用任何其他光来试验自己的人，只会像古时的法利赛人一样自欺，他们仗着自己是义人，就藐视别人。</w:t>
      </w:r>
    </w:p>
    <w:p w14:paraId="4EB4D06F">
      <w:pPr>
        <w:rPr>
          <w:rFonts w:hint="eastAsia"/>
        </w:rPr>
      </w:pPr>
      <w:r>
        <w:rPr>
          <w:rFonts w:hint="eastAsia"/>
        </w:rPr>
        <w:t>O, you all-penetrating light of God, may each one turn to you, that you may aid him in discovering the man of sin, the son of perdition!</w:t>
      </w:r>
    </w:p>
    <w:p w14:paraId="096A223F">
      <w:pPr>
        <w:rPr>
          <w:rFonts w:hint="eastAsia"/>
        </w:rPr>
      </w:pPr>
      <w:r>
        <w:rPr>
          <w:rFonts w:hint="eastAsia"/>
        </w:rPr>
        <w:t>哦，祢，上帝无所不透的光啊，愿每个人都转向祢，好让祢帮助他发现那罪人，那沉沦之子！</w:t>
      </w:r>
    </w:p>
    <w:p w14:paraId="59CD3D4D">
      <w:pPr>
        <w:rPr>
          <w:rFonts w:hint="eastAsia"/>
        </w:rPr>
      </w:pPr>
      <w:r>
        <w:rPr>
          <w:rFonts w:hint="eastAsia"/>
        </w:rPr>
        <w:t>How soon would he then be tracked, even into his most secret recesses; and how much nearer would he be found to be, to the surprise of the seeker, than the latter could have believed!</w:t>
      </w:r>
    </w:p>
    <w:p w14:paraId="621D4871">
      <w:pPr>
        <w:rPr>
          <w:rFonts w:hint="eastAsia"/>
        </w:rPr>
      </w:pPr>
      <w:r>
        <w:rPr>
          <w:rFonts w:hint="eastAsia"/>
        </w:rPr>
        <w:t>那时他会何等迅速地被追踪到，甚至到他最隐秘的藏身之处；并且，令寻求者惊讶的是，会发现他比后者所能相信的要近得多！</w:t>
      </w:r>
    </w:p>
    <w:p w14:paraId="6F78A318">
      <w:pPr>
        <w:rPr>
          <w:rFonts w:hint="eastAsia"/>
        </w:rPr>
      </w:pPr>
    </w:p>
    <w:p w14:paraId="2D160786">
      <w:pPr>
        <w:rPr>
          <w:rFonts w:hint="eastAsia"/>
        </w:rPr>
      </w:pPr>
      <w:r>
        <w:rPr>
          <w:rFonts w:hint="eastAsia"/>
        </w:rPr>
        <w:t>Let us now inquire into the result of the investigation, and in so doing, we arrive at the most important and pleasing part of the subject.</w:t>
      </w:r>
    </w:p>
    <w:p w14:paraId="66CE10A9">
      <w:pPr>
        <w:rPr>
          <w:rFonts w:hint="eastAsia"/>
        </w:rPr>
      </w:pPr>
      <w:r>
        <w:rPr>
          <w:rFonts w:hint="eastAsia"/>
        </w:rPr>
        <w:t>现在让我们探究这查究的结果，这样做，我们就来到了这个主题最重要和最可喜的部分。</w:t>
      </w:r>
    </w:p>
    <w:p w14:paraId="5F9CEE94">
      <w:pPr>
        <w:rPr>
          <w:rFonts w:hint="eastAsia"/>
        </w:rPr>
      </w:pPr>
      <w:r>
        <w:rPr>
          <w:rFonts w:hint="eastAsia"/>
        </w:rPr>
        <w:t>The son of perdition is discovered.</w:t>
      </w:r>
    </w:p>
    <w:p w14:paraId="3D8EAEE4">
      <w:pPr>
        <w:rPr>
          <w:rFonts w:hint="eastAsia"/>
        </w:rPr>
      </w:pPr>
      <w:r>
        <w:rPr>
          <w:rFonts w:hint="eastAsia"/>
        </w:rPr>
        <w:t>沉沦之子被发现了。</w:t>
      </w:r>
    </w:p>
    <w:p w14:paraId="384157B3">
      <w:pPr>
        <w:rPr>
          <w:rFonts w:hint="eastAsia"/>
        </w:rPr>
      </w:pPr>
      <w:r>
        <w:rPr>
          <w:rFonts w:hint="eastAsia"/>
        </w:rPr>
        <w:t>Each of them brings him bound to the Lord, and delivers him up to his judgment.</w:t>
      </w:r>
    </w:p>
    <w:p w14:paraId="7E106B32">
      <w:pPr>
        <w:rPr>
          <w:rFonts w:hint="eastAsia"/>
        </w:rPr>
      </w:pPr>
      <w:r>
        <w:rPr>
          <w:rFonts w:hint="eastAsia"/>
        </w:rPr>
        <w:t>他们每个人都将他捆绑着带到主面前，将他交由祂审判。</w:t>
      </w:r>
    </w:p>
    <w:p w14:paraId="0C07ED5D">
      <w:pPr>
        <w:rPr>
          <w:rFonts w:hint="eastAsia"/>
        </w:rPr>
      </w:pPr>
      <w:r>
        <w:rPr>
          <w:rFonts w:hint="eastAsia"/>
        </w:rPr>
        <w:t>"Each of them?" you ask with surprise.</w:t>
      </w:r>
    </w:p>
    <w:p w14:paraId="15D40AA3">
      <w:pPr>
        <w:rPr>
          <w:rFonts w:hint="eastAsia"/>
        </w:rPr>
      </w:pPr>
      <w:r>
        <w:rPr>
          <w:rFonts w:hint="eastAsia"/>
        </w:rPr>
        <w:t>“他们每个人？”你惊奇地问。</w:t>
      </w:r>
    </w:p>
    <w:p w14:paraId="56F00AD3">
      <w:pPr>
        <w:rPr>
          <w:rFonts w:hint="eastAsia"/>
        </w:rPr>
      </w:pPr>
      <w:r>
        <w:rPr>
          <w:rFonts w:hint="eastAsia"/>
        </w:rPr>
        <w:t>Yes: with one exception, all of them have found the sinner in their own persons.</w:t>
      </w:r>
    </w:p>
    <w:p w14:paraId="0B75A049">
      <w:pPr>
        <w:rPr>
          <w:rFonts w:hint="eastAsia"/>
        </w:rPr>
      </w:pPr>
      <w:r>
        <w:rPr>
          <w:rFonts w:hint="eastAsia"/>
        </w:rPr>
        <w:t>是的：除了一人之外，他们所有的人都在自己身上找到了那个罪人。</w:t>
      </w:r>
    </w:p>
    <w:p w14:paraId="105583BA">
      <w:pPr>
        <w:rPr>
          <w:rFonts w:hint="eastAsia"/>
        </w:rPr>
      </w:pPr>
      <w:r>
        <w:rPr>
          <w:rFonts w:hint="eastAsia"/>
        </w:rPr>
        <w:t>Hear the anxious inquiry which they address to their Master, "Lord, is it I?" and observe the downcast look and tearful eye with which they accompany it.</w:t>
      </w:r>
    </w:p>
    <w:p w14:paraId="35D372CC">
      <w:pPr>
        <w:rPr>
          <w:rFonts w:hint="eastAsia"/>
        </w:rPr>
      </w:pPr>
      <w:r>
        <w:rPr>
          <w:rFonts w:hint="eastAsia"/>
        </w:rPr>
        <w:t>听他们向他们的夫子发出的焦虑询问：“主啊，是我吗？”并观察他们伴随这话语的垂头丧气和含泪的眼睛。</w:t>
      </w:r>
    </w:p>
    <w:p w14:paraId="2849F920">
      <w:pPr>
        <w:rPr>
          <w:rFonts w:hint="eastAsia"/>
        </w:rPr>
      </w:pPr>
      <w:r>
        <w:rPr>
          <w:rFonts w:hint="eastAsia"/>
        </w:rPr>
        <w:t>What do they mean by this?</w:t>
      </w:r>
    </w:p>
    <w:p w14:paraId="1502FDA5">
      <w:pPr>
        <w:rPr>
          <w:rFonts w:hint="eastAsia"/>
        </w:rPr>
      </w:pPr>
      <w:r>
        <w:rPr>
          <w:rFonts w:hint="eastAsia"/>
        </w:rPr>
        <w:t>他们这是什么意思？</w:t>
      </w:r>
    </w:p>
    <w:p w14:paraId="4A6BBC1C">
      <w:pPr>
        <w:rPr>
          <w:rFonts w:hint="eastAsia"/>
        </w:rPr>
      </w:pPr>
      <w:r>
        <w:rPr>
          <w:rFonts w:hint="eastAsia"/>
        </w:rPr>
        <w:t>They each intend to say—"Lord, I feel my heart so corrupt that I am capable of committing any evil, and when the wind of temptation blows in that direction, it were even possible for me to betray you as you have said; unguarded, and left to myself, I cannot depend upon myself in any respect.</w:t>
      </w:r>
    </w:p>
    <w:p w14:paraId="5E37620C">
      <w:pPr>
        <w:rPr>
          <w:rFonts w:hint="eastAsia"/>
        </w:rPr>
      </w:pPr>
      <w:r>
        <w:rPr>
          <w:rFonts w:hint="eastAsia"/>
        </w:rPr>
        <w:t>他们每个人都意在说——“主啊，我感到我的心是如此败坏，以至于我能犯任何恶行，当试探的风吹向那个方向时，我甚至有可能像祢所说的那样出卖祢；若不警醒，任凭自己，我在任何方面都不能依靠自己。</w:t>
      </w:r>
    </w:p>
    <w:p w14:paraId="7334766B">
      <w:pPr>
        <w:rPr>
          <w:rFonts w:hint="eastAsia"/>
        </w:rPr>
      </w:pPr>
      <w:r>
        <w:rPr>
          <w:rFonts w:hint="eastAsia"/>
        </w:rPr>
        <w:t>Alas, I feel that I am sold under sin, and with my best resolutions, I find I am only like a reed, shaken by the wind."</w:t>
      </w:r>
    </w:p>
    <w:p w14:paraId="6E1F7730">
      <w:pPr>
        <w:rPr>
          <w:rFonts w:hint="eastAsia"/>
        </w:rPr>
      </w:pPr>
      <w:r>
        <w:rPr>
          <w:rFonts w:hint="eastAsia"/>
        </w:rPr>
        <w:t>唉，我感到我已被卖给罪了，即使有最好的决心，我发现我不过像一根被风摇动的芦苇。”</w:t>
      </w:r>
    </w:p>
    <w:p w14:paraId="7DF1C379">
      <w:pPr>
        <w:rPr>
          <w:rFonts w:hint="eastAsia"/>
        </w:rPr>
      </w:pPr>
    </w:p>
    <w:p w14:paraId="7E733FA1">
      <w:pPr>
        <w:rPr>
          <w:rFonts w:hint="eastAsia"/>
        </w:rPr>
      </w:pPr>
      <w:r>
        <w:rPr>
          <w:rFonts w:hint="eastAsia"/>
        </w:rPr>
        <w:t>Such, we may suppose, were the feelings of the disciples.</w:t>
      </w:r>
    </w:p>
    <w:p w14:paraId="1DF1F0F7">
      <w:pPr>
        <w:rPr>
          <w:rFonts w:hint="eastAsia"/>
        </w:rPr>
      </w:pPr>
      <w:r>
        <w:rPr>
          <w:rFonts w:hint="eastAsia"/>
        </w:rPr>
        <w:t>我们可以推测，这就是门徒们的感觉。</w:t>
      </w:r>
    </w:p>
    <w:p w14:paraId="4F0CE7BB">
      <w:pPr>
        <w:rPr>
          <w:rFonts w:hint="eastAsia"/>
        </w:rPr>
      </w:pPr>
      <w:r>
        <w:rPr>
          <w:rFonts w:hint="eastAsia"/>
        </w:rPr>
        <w:t>But while they thus judge and condemn themselves, a gracious look from their beloved Master assures them of their mistake; and this is immediately confirmed to them, still more intelligibly, by his declaration that it was not one of the Eleven, but that he who dipped his hand with him in the dish, was the man that should betray him.</w:t>
      </w:r>
    </w:p>
    <w:p w14:paraId="7F8BA54F">
      <w:pPr>
        <w:rPr>
          <w:rFonts w:hint="eastAsia"/>
        </w:rPr>
      </w:pPr>
      <w:r>
        <w:rPr>
          <w:rFonts w:hint="eastAsia"/>
        </w:rPr>
        <w:t>但当他们如此审判和定自己的罪时，他们敬爱的夫子一个恩慈的眼神向他们保证了他们的错误；这事立即被祂的宣告更清楚地向他们证实了，即不是十一人中的一个，而是那与祂一同蘸手在盘子里的，就是那要出卖祂的人。</w:t>
      </w:r>
    </w:p>
    <w:p w14:paraId="2CC883A6">
      <w:pPr>
        <w:rPr>
          <w:rFonts w:hint="eastAsia"/>
        </w:rPr>
      </w:pPr>
    </w:p>
    <w:p w14:paraId="01CDE61B">
      <w:pPr>
        <w:rPr>
          <w:rFonts w:hint="eastAsia"/>
        </w:rPr>
      </w:pPr>
      <w:r>
        <w:rPr>
          <w:rFonts w:hint="eastAsia"/>
        </w:rPr>
        <w:t>Let us now attend to the important lesson to be derived from this striking scene.</w:t>
      </w:r>
    </w:p>
    <w:p w14:paraId="1A06901C">
      <w:pPr>
        <w:rPr>
          <w:rFonts w:hint="eastAsia"/>
        </w:rPr>
      </w:pPr>
      <w:r>
        <w:rPr>
          <w:rFonts w:hint="eastAsia"/>
        </w:rPr>
        <w:t>现在让我们注意从这引人注目的场景中可以学到的重要功课。</w:t>
      </w:r>
    </w:p>
    <w:p w14:paraId="7A0C9CB3">
      <w:pPr>
        <w:rPr>
          <w:rFonts w:hint="eastAsia"/>
        </w:rPr>
      </w:pPr>
      <w:r>
        <w:rPr>
          <w:rFonts w:hint="eastAsia"/>
        </w:rPr>
        <w:t>They who really perish in the world—the children of wrath—are those who either do not acknowledge themselves to be sinners in the sight of God, or who, when conscious that they have the son of perdition within them, neither judge themselves nor deliver him over to the Lord to execute judgment upon him, but only seek how they may rescue him and disguise him, like Judas among the Twelve, with his hypocritical imitation of innocence and sincerity, while exclaiming with the rest, "Master, is it I?"</w:t>
      </w:r>
    </w:p>
    <w:p w14:paraId="52E7F031">
      <w:pPr>
        <w:rPr>
          <w:rFonts w:hint="eastAsia"/>
        </w:rPr>
      </w:pPr>
      <w:r>
        <w:rPr>
          <w:rFonts w:hint="eastAsia"/>
        </w:rPr>
        <w:t>那些在世上真正灭亡的人——可怒之子——是那些要么不承认自己在上帝面前是罪人的人，要么当意识到自己里面有沉沦之子时，既不审判自己，也不将他交由主来执行审判，而只是寻求如何拯救他、伪装他，就像十二门徒中的犹大一样，用他那虚伪地模仿无辜和真诚，与其余的人一同呼喊：“夫子，是我吗？”</w:t>
      </w:r>
    </w:p>
    <w:p w14:paraId="0885D6B6">
      <w:pPr>
        <w:rPr>
          <w:rFonts w:hint="eastAsia"/>
        </w:rPr>
      </w:pPr>
      <w:r>
        <w:rPr>
          <w:rFonts w:hint="eastAsia"/>
        </w:rPr>
        <w:t>All those, however, who have discovered in themselves the sinner, who is capable of all evil, and in holy indignation bring him bound before the Holy One of God, and honor the sentence of condemnation pronounced upon him by the Supreme Judge as just and righteous, and imploringly entreat that he may be destroyed by the lightning of the Holy Spirit, and a new man, a man of God, may be produced within them in his stead—such characters we pronounce blessed; for from the moment of this self-condemnation, they are marked out as individuals against whom the judicial sentence of the supreme tribunal is withdrawn, and who have no need to tremble at any accusation either of Moses or Satan "If we judge ourselves," says the word of God, "we shall not be judged;" and in another place, "Those who humble themselves shall be exalted."</w:t>
      </w:r>
    </w:p>
    <w:p w14:paraId="7D2764BC">
      <w:pPr>
        <w:rPr>
          <w:rFonts w:hint="eastAsia"/>
        </w:rPr>
      </w:pPr>
      <w:r>
        <w:rPr>
          <w:rFonts w:hint="eastAsia"/>
        </w:rPr>
        <w:t>然而，所有那些在自己里面发现了那能犯一切恶的罪人，并在圣洁的愤怒中将他捆绑着带到上帝的圣者面前，并尊崇至高审判者对他所宣告的定罪判决为公正和公义，并恳求地祈求他被圣灵的闪电所毁灭，一个新人，一个属上帝的人，能在他们里面取而代之——这样的人物我们宣告为有福的；因为从这自我定罪的时刻起，他们就被标记为这样的个人：最高法庭的审判判决已从他们身上撤回，他们无需为摩西或撒但的任何控告而战兢。“我们若是先分辨自己，”上帝的话说，“就不至于受审”；另一处又说：“凡自卑的，必升为高。”</w:t>
      </w:r>
    </w:p>
    <w:p w14:paraId="034CCC26">
      <w:pPr>
        <w:rPr>
          <w:rFonts w:hint="eastAsia"/>
        </w:rPr>
      </w:pPr>
    </w:p>
    <w:p w14:paraId="7D40B063">
      <w:pPr>
        <w:rPr>
          <w:rFonts w:hint="eastAsia"/>
        </w:rPr>
      </w:pPr>
      <w:r>
        <w:rPr>
          <w:rFonts w:hint="eastAsia"/>
        </w:rPr>
        <w:t>Let us, then, listen to the exhortation of the prophet Jeremiah, and "let us search and try our ways, and turn again to the Lord:" And may he grant that "in his light we may see light."</w:t>
      </w:r>
    </w:p>
    <w:p w14:paraId="3962879B">
      <w:pPr>
        <w:rPr>
          <w:rFonts w:hint="eastAsia"/>
        </w:rPr>
      </w:pPr>
      <w:r>
        <w:rPr>
          <w:rFonts w:hint="eastAsia"/>
        </w:rPr>
        <w:t>那么，让我们听从先知耶利米的劝告，“我们当深深考察自己的行为，再归向耶和华”：并愿祂恩准我们“在祂的光中，我们必得见光”。</w:t>
      </w:r>
    </w:p>
    <w:p w14:paraId="07C5F68C">
      <w:pPr>
        <w:rPr>
          <w:rFonts w:hint="eastAsia"/>
        </w:rPr>
      </w:pPr>
    </w:p>
    <w:p w14:paraId="6CF9A2E4">
      <w:pPr>
        <w:rPr>
          <w:rFonts w:hint="eastAsia"/>
          <w:b/>
          <w:bCs/>
        </w:rPr>
      </w:pPr>
      <w:r>
        <w:rPr>
          <w:rFonts w:hint="eastAsia"/>
          <w:b/>
          <w:bCs/>
        </w:rPr>
        <w:t>Judas Iscariot</w:t>
      </w:r>
    </w:p>
    <w:p w14:paraId="38FCB660">
      <w:pPr>
        <w:rPr>
          <w:rFonts w:hint="eastAsia"/>
          <w:b/>
          <w:bCs/>
        </w:rPr>
      </w:pPr>
      <w:r>
        <w:rPr>
          <w:rFonts w:hint="eastAsia"/>
          <w:b/>
          <w:bCs/>
        </w:rPr>
        <w:t>加略人犹大</w:t>
      </w:r>
    </w:p>
    <w:p w14:paraId="3CDEFBF1">
      <w:pPr>
        <w:rPr>
          <w:rFonts w:hint="eastAsia"/>
        </w:rPr>
      </w:pPr>
      <w:r>
        <w:rPr>
          <w:rFonts w:hint="eastAsia"/>
        </w:rPr>
        <w:t>About the same time that the Word became flesh in Bethlehem, and the angels of God sang their seraphic anthem at his appearance, there was joy also in the cottage of Simon of Carioth, in the tribe of Judah, for there likewise had a son, though only a mortal, seen the light of this world.</w:t>
      </w:r>
    </w:p>
    <w:p w14:paraId="14C84C88">
      <w:pPr>
        <w:rPr>
          <w:rFonts w:hint="eastAsia"/>
        </w:rPr>
      </w:pPr>
      <w:r>
        <w:rPr>
          <w:rFonts w:hint="eastAsia"/>
        </w:rPr>
        <w:t>约在道成肉身于伯利恒的同时，当上帝的众天使为祂的显现唱起撒拉弗的赞歌时，在犹大支派加略人西门的茅屋里，也充满了喜乐，因为那里也同样有一个儿子，虽只是凡人，却见到了这世界的光。</w:t>
      </w:r>
    </w:p>
    <w:p w14:paraId="6B7D7D36">
      <w:pPr>
        <w:rPr>
          <w:rFonts w:hint="eastAsia"/>
        </w:rPr>
      </w:pPr>
      <w:r>
        <w:rPr>
          <w:rFonts w:hint="eastAsia"/>
        </w:rPr>
        <w:t>I imagine that the heavenly guardians of the little ones also offered him their greetings of welcome; and his parents, thankful and hopeful, called the boy "Judas," that the praise of God, or the Confessor; and thus with silent emotion dedicated him to the Almighty, who had graciously given him to them.</w:t>
      </w:r>
    </w:p>
    <w:p w14:paraId="0E367045">
      <w:pPr>
        <w:rPr>
          <w:rFonts w:hint="eastAsia"/>
        </w:rPr>
      </w:pPr>
      <w:r>
        <w:rPr>
          <w:rFonts w:hint="eastAsia"/>
        </w:rPr>
        <w:t>我想象那守护小孩子的众天使，也向他献上了欢迎的问候；他的父母，感恩而满怀希望，给这男孩取名“犹大”，意为上帝的赞美，或认信者；并就这样，怀着静默的情感，将他献给那恩慈地将他赐给他们的全能者。</w:t>
      </w:r>
    </w:p>
    <w:p w14:paraId="2ACAD907">
      <w:pPr>
        <w:rPr>
          <w:rFonts w:hint="eastAsia"/>
        </w:rPr>
      </w:pPr>
    </w:p>
    <w:p w14:paraId="694D3C8C">
      <w:pPr>
        <w:rPr>
          <w:rFonts w:hint="eastAsia"/>
        </w:rPr>
      </w:pPr>
      <w:r>
        <w:rPr>
          <w:rFonts w:hint="eastAsia"/>
        </w:rPr>
        <w:t>The little boy was well-formed, and of pleasing appearance; for it was not yet written on his forehead what he should eventually become, and what should befall him in the course of his earthly pilgrimage.</w:t>
      </w:r>
    </w:p>
    <w:p w14:paraId="6CB0DAC3">
      <w:pPr>
        <w:rPr>
          <w:rFonts w:hint="eastAsia"/>
        </w:rPr>
      </w:pPr>
      <w:r>
        <w:rPr>
          <w:rFonts w:hint="eastAsia"/>
        </w:rPr>
        <w:t>那小男孩长得匀称，容貌悦人；因为他的额上尚未写明他最终将成为什么，以及在他尘世的旅程中将遭遇什么。</w:t>
      </w:r>
    </w:p>
    <w:p w14:paraId="788250CD">
      <w:pPr>
        <w:rPr>
          <w:rFonts w:hint="eastAsia"/>
        </w:rPr>
      </w:pPr>
      <w:r>
        <w:rPr>
          <w:rFonts w:hint="eastAsia"/>
        </w:rPr>
        <w:t>Ah! we now regard that domestic event with other eyes, and look upon the unhappy parents with poignant grief, for we know that prophetic passages, such as the following had reference to him: "Yes, mine own familiar friend, in whom I trusted, which did eat of my bread, has lifted up his heel against me."—Psalm 41:9.</w:t>
      </w:r>
    </w:p>
    <w:p w14:paraId="40081ACA">
      <w:pPr>
        <w:rPr>
          <w:rFonts w:hint="eastAsia"/>
        </w:rPr>
      </w:pPr>
      <w:r>
        <w:rPr>
          <w:rFonts w:hint="eastAsia"/>
        </w:rPr>
        <w:t>唉！我们如今以不同的眼光看待那家庭事件，并怀着尖锐的悲痛看那不幸的父母，因为我们知道，如下的预言性经文，是指着他说的：“连我知己的朋友，我所倚靠、吃过我饭的，也用脚踢我。”——诗篇 41:9。</w:t>
      </w:r>
    </w:p>
    <w:p w14:paraId="677C1AD8">
      <w:pPr>
        <w:rPr>
          <w:rFonts w:hint="eastAsia"/>
        </w:rPr>
      </w:pPr>
      <w:r>
        <w:rPr>
          <w:rFonts w:hint="eastAsia"/>
        </w:rPr>
        <w:t>"As he loved cursing, so let it come unto him; as he delighted not in blessing, so let it be far from him."—Psalm 109:17.</w:t>
      </w:r>
    </w:p>
    <w:p w14:paraId="74A6C571">
      <w:pPr>
        <w:rPr>
          <w:rFonts w:hint="eastAsia"/>
        </w:rPr>
      </w:pPr>
      <w:r>
        <w:rPr>
          <w:rFonts w:hint="eastAsia"/>
        </w:rPr>
        <w:t>“他爱咒骂，咒骂就临到他；他不喜悦福乐，福乐就与他远离。”——诗篇 109:17。</w:t>
      </w:r>
    </w:p>
    <w:p w14:paraId="4D71F4EF">
      <w:pPr>
        <w:rPr>
          <w:rFonts w:hint="eastAsia"/>
        </w:rPr>
      </w:pPr>
      <w:r>
        <w:rPr>
          <w:rFonts w:hint="eastAsia"/>
        </w:rPr>
        <w:t>"Let his days be few, and let another take his office."</w:t>
      </w:r>
    </w:p>
    <w:p w14:paraId="00CAD1F6">
      <w:pPr>
        <w:rPr>
          <w:rFonts w:hint="eastAsia"/>
        </w:rPr>
      </w:pPr>
      <w:r>
        <w:rPr>
          <w:rFonts w:hint="eastAsia"/>
        </w:rPr>
        <w:t>“愿他的年日短少，愿别人得他的职分。”</w:t>
      </w:r>
    </w:p>
    <w:p w14:paraId="604057E6">
      <w:pPr>
        <w:rPr>
          <w:rFonts w:hint="eastAsia"/>
        </w:rPr>
      </w:pPr>
    </w:p>
    <w:p w14:paraId="4AF95088">
      <w:pPr>
        <w:rPr>
          <w:rFonts w:hint="eastAsia"/>
        </w:rPr>
      </w:pPr>
      <w:r>
        <w:rPr>
          <w:rFonts w:hint="eastAsia"/>
        </w:rPr>
        <w:t>We are without any tradition respecting Judas's earlier life; but we certainly do not mistake if we take it for granted that his gradual development was such as to justify uncommon hopes.</w:t>
      </w:r>
    </w:p>
    <w:p w14:paraId="7DA0B069">
      <w:pPr>
        <w:rPr>
          <w:rFonts w:hint="eastAsia"/>
        </w:rPr>
      </w:pPr>
      <w:r>
        <w:rPr>
          <w:rFonts w:hint="eastAsia"/>
        </w:rPr>
        <w:t>我们没有任何关于犹大早年生活的传统；但我们若想当然地认为他逐渐的发展足以使人寄予非凡的希望，我们肯定没有错。</w:t>
      </w:r>
    </w:p>
    <w:p w14:paraId="4CAE1556">
      <w:pPr>
        <w:rPr>
          <w:rFonts w:hint="eastAsia"/>
        </w:rPr>
      </w:pPr>
      <w:r>
        <w:rPr>
          <w:rFonts w:hint="eastAsia"/>
        </w:rPr>
        <w:t>He soon showed himself possessed of superior abilities, acute understanding, strong excitability, and energetic will, and therefore seemed, as he was probably soon conscious of himself, to be capable of deeds of a superior kind than the limited current of quiet, civil life, affords opportunity for performing.</w:t>
      </w:r>
    </w:p>
    <w:p w14:paraId="59CE296F">
      <w:pPr>
        <w:rPr>
          <w:rFonts w:hint="eastAsia"/>
        </w:rPr>
      </w:pPr>
      <w:r>
        <w:rPr>
          <w:rFonts w:hint="eastAsia"/>
        </w:rPr>
        <w:t>他很快就显露出超凡的能力、敏锐的理解力、强烈的易激动性和坚定的意志，因此，正如他或许很快就自我意识到的，他似乎能够成就比那宁静、文明生活的有限潮流所能提供的机会，更为优越的事业。</w:t>
      </w:r>
    </w:p>
    <w:p w14:paraId="45980965">
      <w:pPr>
        <w:rPr>
          <w:rFonts w:hint="eastAsia"/>
        </w:rPr>
      </w:pPr>
      <w:r>
        <w:rPr>
          <w:rFonts w:hint="eastAsia"/>
        </w:rPr>
        <w:t>Like the electric fluid which pervades the air, and according as the conditions meet either concentrates itself to a destructive thunderbolt, or thickens into sheet-lightning which purifies and refreshes the atmosphere.</w:t>
      </w:r>
    </w:p>
    <w:p w14:paraId="47A244F0">
      <w:pPr>
        <w:rPr>
          <w:rFonts w:hint="eastAsia"/>
        </w:rPr>
      </w:pPr>
      <w:r>
        <w:rPr>
          <w:rFonts w:hint="eastAsia"/>
        </w:rPr>
        <w:t>如同弥漫于空气中的电流，根据条件的不同，或凝聚成毁灭性的雷电，或汇集成净化和更新大气的片状闪电。</w:t>
      </w:r>
    </w:p>
    <w:p w14:paraId="012B1145">
      <w:pPr>
        <w:rPr>
          <w:rFonts w:hint="eastAsia"/>
        </w:rPr>
      </w:pPr>
      <w:r>
        <w:rPr>
          <w:rFonts w:hint="eastAsia"/>
        </w:rPr>
        <w:t>Such was the alternative which lay in the nature of the man of Carioth.</w:t>
      </w:r>
    </w:p>
    <w:p w14:paraId="35EDE1B8">
      <w:pPr>
        <w:rPr>
          <w:rFonts w:hint="eastAsia"/>
        </w:rPr>
      </w:pPr>
      <w:r>
        <w:rPr>
          <w:rFonts w:hint="eastAsia"/>
        </w:rPr>
        <w:t>这就是加略人本性中所存在的选择。</w:t>
      </w:r>
    </w:p>
    <w:p w14:paraId="2A986D28">
      <w:pPr>
        <w:rPr>
          <w:rFonts w:hint="eastAsia"/>
        </w:rPr>
      </w:pPr>
      <w:r>
        <w:rPr>
          <w:rFonts w:hint="eastAsia"/>
        </w:rPr>
        <w:t>It was to be foreseen that he would eventually render himself conspicuous on the stage of public life in some way or other.</w:t>
      </w:r>
    </w:p>
    <w:p w14:paraId="502A3CBF">
      <w:pPr>
        <w:rPr>
          <w:rFonts w:hint="eastAsia"/>
        </w:rPr>
      </w:pPr>
      <w:r>
        <w:rPr>
          <w:rFonts w:hint="eastAsia"/>
        </w:rPr>
        <w:t>可以预见，他最终将在公共生活的舞台上，以某种方式崭露头角。</w:t>
      </w:r>
    </w:p>
    <w:p w14:paraId="5E535552">
      <w:pPr>
        <w:rPr>
          <w:rFonts w:hint="eastAsia"/>
        </w:rPr>
      </w:pPr>
      <w:r>
        <w:rPr>
          <w:rFonts w:hint="eastAsia"/>
        </w:rPr>
        <w:t>Accordingly, as with the abundance of his talents, he fell under heavenly or adverse influence, he would necessarily develop himself, either as a chosen instrument of God or as an apostle and standard-bearer of Satan.</w:t>
      </w:r>
    </w:p>
    <w:p w14:paraId="42ED80C3">
      <w:pPr>
        <w:rPr>
          <w:rFonts w:hint="eastAsia"/>
        </w:rPr>
      </w:pPr>
      <w:r>
        <w:rPr>
          <w:rFonts w:hint="eastAsia"/>
        </w:rPr>
        <w:t>因此，凭着他丰富的才华，他若受属天或敌对的影响，就必然会发展成为上帝所拣选的器皿，或是撒但的使徒和旗手。</w:t>
      </w:r>
    </w:p>
    <w:p w14:paraId="7CB1A2F7">
      <w:pPr>
        <w:rPr>
          <w:rFonts w:hint="eastAsia"/>
        </w:rPr>
      </w:pPr>
      <w:r>
        <w:rPr>
          <w:rFonts w:hint="eastAsia"/>
        </w:rPr>
        <w:t>Alas! he took the left-hand road, and we exclaim respecting him, with deeper and more well-founded grief than Isaiah concerning the King of Babylon, "How are you fallen from heaven, O Lucifer, son of the morning!"</w:t>
      </w:r>
    </w:p>
    <w:p w14:paraId="000C212A">
      <w:pPr>
        <w:rPr>
          <w:rFonts w:hint="eastAsia"/>
        </w:rPr>
      </w:pPr>
      <w:r>
        <w:rPr>
          <w:rFonts w:hint="eastAsia"/>
        </w:rPr>
        <w:t>唉！他走了左边的路，我们论到他，比以赛亚论到巴比伦王，怀着更深沉、更确凿的悲痛呼喊：“明亮之星，早晨之子啊，你何竟从天坠落！”</w:t>
      </w:r>
    </w:p>
    <w:p w14:paraId="0C6E870F">
      <w:pPr>
        <w:rPr>
          <w:rFonts w:hint="eastAsia"/>
        </w:rPr>
      </w:pPr>
    </w:p>
    <w:p w14:paraId="734D1699">
      <w:pPr>
        <w:rPr>
          <w:rFonts w:hint="eastAsia"/>
        </w:rPr>
      </w:pPr>
      <w:r>
        <w:rPr>
          <w:rFonts w:hint="eastAsia"/>
        </w:rPr>
        <w:t>The heathen world is ignorant of a Judas, and could not produce such a character.</w:t>
      </w:r>
    </w:p>
    <w:p w14:paraId="27AB55D8">
      <w:pPr>
        <w:rPr>
          <w:rFonts w:hint="eastAsia"/>
        </w:rPr>
      </w:pPr>
      <w:r>
        <w:rPr>
          <w:rFonts w:hint="eastAsia"/>
        </w:rPr>
        <w:t>外邦世界不知道有犹大，也产生不出这样的人物。</w:t>
      </w:r>
    </w:p>
    <w:p w14:paraId="564B3062">
      <w:pPr>
        <w:rPr>
          <w:rFonts w:hint="eastAsia"/>
        </w:rPr>
      </w:pPr>
      <w:r>
        <w:rPr>
          <w:rFonts w:hint="eastAsia"/>
        </w:rPr>
        <w:t>Such a monster matures only in the radiant sphere of Christianity.</w:t>
      </w:r>
    </w:p>
    <w:p w14:paraId="70B1368E">
      <w:pPr>
        <w:rPr>
          <w:rFonts w:hint="eastAsia"/>
        </w:rPr>
      </w:pPr>
      <w:r>
        <w:rPr>
          <w:rFonts w:hint="eastAsia"/>
        </w:rPr>
        <w:t>这样的怪物只在基督教的光辉领域中成熟。</w:t>
      </w:r>
    </w:p>
    <w:p w14:paraId="3CFA0969">
      <w:pPr>
        <w:rPr>
          <w:rFonts w:hint="eastAsia"/>
        </w:rPr>
      </w:pPr>
      <w:r>
        <w:rPr>
          <w:rFonts w:hint="eastAsia"/>
        </w:rPr>
        <w:t>It was Judas's misfortune that he was born under the most propitious star.</w:t>
      </w:r>
    </w:p>
    <w:p w14:paraId="397366D1">
      <w:pPr>
        <w:rPr>
          <w:rFonts w:hint="eastAsia"/>
        </w:rPr>
      </w:pPr>
      <w:r>
        <w:rPr>
          <w:rFonts w:hint="eastAsia"/>
        </w:rPr>
        <w:t>犹大的不幸在于，他生于最吉利的星宿之下。</w:t>
      </w:r>
    </w:p>
    <w:p w14:paraId="6A2F69A1">
      <w:pPr>
        <w:rPr>
          <w:rFonts w:hint="eastAsia"/>
        </w:rPr>
      </w:pPr>
      <w:r>
        <w:rPr>
          <w:rFonts w:hint="eastAsia"/>
        </w:rPr>
        <w:t>He entered into too close contact with the Savior not to become either entirely his or wholly Satan's.</w:t>
      </w:r>
    </w:p>
    <w:p w14:paraId="2BAA904C">
      <w:pPr>
        <w:rPr>
          <w:rFonts w:hint="eastAsia"/>
        </w:rPr>
      </w:pPr>
      <w:r>
        <w:rPr>
          <w:rFonts w:hint="eastAsia"/>
        </w:rPr>
        <w:t>他与救主接触得太近，以至于非完全属祂，即完全属撒但。</w:t>
      </w:r>
    </w:p>
    <w:p w14:paraId="638EA392">
      <w:pPr>
        <w:rPr>
          <w:rFonts w:hint="eastAsia"/>
        </w:rPr>
      </w:pPr>
      <w:r>
        <w:rPr>
          <w:rFonts w:hint="eastAsia"/>
        </w:rPr>
        <w:t>There was a time when, with reference to Judas, "the candle of God shone upon his head, and when the secret of God was upon his tabernacle."</w:t>
      </w:r>
    </w:p>
    <w:p w14:paraId="4ABD78C8">
      <w:pPr>
        <w:rPr>
          <w:rFonts w:hint="eastAsia"/>
        </w:rPr>
      </w:pPr>
      <w:r>
        <w:rPr>
          <w:rFonts w:hint="eastAsia"/>
        </w:rPr>
        <w:t>曾几何时，论到犹大，“上帝的灯照在他头上，上帝的奥秘在他帐幕之上。”</w:t>
      </w:r>
    </w:p>
    <w:p w14:paraId="76146204">
      <w:pPr>
        <w:rPr>
          <w:rFonts w:hint="eastAsia"/>
        </w:rPr>
      </w:pPr>
      <w:r>
        <w:rPr>
          <w:rFonts w:hint="eastAsia"/>
        </w:rPr>
        <w:t>Once he was not wanting in susceptibility for impressions of the most devotional kind, and his soul was capable of every noble elevation of feeling.</w:t>
      </w:r>
    </w:p>
    <w:p w14:paraId="0C44019A">
      <w:pPr>
        <w:rPr>
          <w:rFonts w:hint="eastAsia"/>
        </w:rPr>
      </w:pPr>
      <w:r>
        <w:rPr>
          <w:rFonts w:hint="eastAsia"/>
        </w:rPr>
        <w:t>他曾一度不乏对最虔诚之印象的感受力，他的灵魂也能够达到每一种高尚的情感提升。</w:t>
      </w:r>
    </w:p>
    <w:p w14:paraId="27860E6F">
      <w:pPr>
        <w:rPr>
          <w:rFonts w:hint="eastAsia"/>
        </w:rPr>
      </w:pPr>
      <w:r>
        <w:rPr>
          <w:rFonts w:hint="eastAsia"/>
        </w:rPr>
        <w:t>The appearing of the "fairest of the children of men" in the glory of his marvelous deeds, attracted him, though less excited by him in his character of Savior and the friend of sinners.</w:t>
      </w:r>
    </w:p>
    <w:p w14:paraId="56238ABC">
      <w:pPr>
        <w:rPr>
          <w:rFonts w:hint="eastAsia"/>
        </w:rPr>
      </w:pPr>
      <w:r>
        <w:rPr>
          <w:rFonts w:hint="eastAsia"/>
        </w:rPr>
        <w:t>“比世人更美”的那位，在祂奇妙作为的荣耀中显现，吸引了他，尽管祂作为救主和罪人之友的品格，并未使他同样激动。</w:t>
      </w:r>
    </w:p>
    <w:p w14:paraId="28E02C8F">
      <w:pPr>
        <w:rPr>
          <w:rFonts w:hint="eastAsia"/>
        </w:rPr>
      </w:pPr>
      <w:r>
        <w:rPr>
          <w:rFonts w:hint="eastAsia"/>
        </w:rPr>
        <w:t>He swore fealty to the banner of Jesus with youthful enthusiasm, though with an unbroken will; and the Searcher of Hearts, perceiving the promising talents of the young man—who was really zealous for the cause of God in a certain degree—confidingly admitted him into the circle of his nearest and most intimate disciples.</w:t>
      </w:r>
    </w:p>
    <w:p w14:paraId="76A025AD">
      <w:pPr>
        <w:rPr>
          <w:rFonts w:hint="eastAsia"/>
        </w:rPr>
      </w:pPr>
      <w:r>
        <w:rPr>
          <w:rFonts w:hint="eastAsia"/>
        </w:rPr>
        <w:t>他怀着年轻的热情，向耶稣的旗帜宣誓效忠，尽管意志并未破碎；而那鉴察人心的，察觉到这年轻人有前途的才华——他在某种程度上确实为上帝的事业热心——便信赖地将他接纳进祂最亲近、最亲密的门徒圈子。</w:t>
      </w:r>
    </w:p>
    <w:p w14:paraId="5CFE1FE1">
      <w:pPr>
        <w:rPr>
          <w:rFonts w:hint="eastAsia"/>
        </w:rPr>
      </w:pPr>
      <w:r>
        <w:rPr>
          <w:rFonts w:hint="eastAsia"/>
        </w:rPr>
        <w:t>This favor would never have been granted to Judas if he had attached himself to the Savior simply from interested motives.</w:t>
      </w:r>
    </w:p>
    <w:p w14:paraId="7A2D5E1B">
      <w:pPr>
        <w:rPr>
          <w:rFonts w:hint="eastAsia"/>
        </w:rPr>
      </w:pPr>
      <w:r>
        <w:rPr>
          <w:rFonts w:hint="eastAsia"/>
        </w:rPr>
        <w:t>如果犹大仅仅是出于自利的动机而依附救主，他绝不会得到这份恩惠。</w:t>
      </w:r>
    </w:p>
    <w:p w14:paraId="644344E2">
      <w:pPr>
        <w:rPr>
          <w:rFonts w:hint="eastAsia"/>
        </w:rPr>
      </w:pPr>
      <w:r>
        <w:rPr>
          <w:rFonts w:hint="eastAsia"/>
        </w:rPr>
        <w:t>At the moment when he offered his services to the latter, he was no hypocrite, at least not consciously so.</w:t>
      </w:r>
    </w:p>
    <w:p w14:paraId="655293D3">
      <w:pPr>
        <w:rPr>
          <w:rFonts w:hint="eastAsia"/>
        </w:rPr>
      </w:pPr>
      <w:r>
        <w:rPr>
          <w:rFonts w:hint="eastAsia"/>
        </w:rPr>
        <w:t>当他向后者提供服务时，他并非伪君子，至少不是有意识地如此。</w:t>
      </w:r>
    </w:p>
    <w:p w14:paraId="685A442B">
      <w:pPr>
        <w:rPr>
          <w:rFonts w:hint="eastAsia"/>
        </w:rPr>
      </w:pPr>
      <w:r>
        <w:rPr>
          <w:rFonts w:hint="eastAsia"/>
        </w:rPr>
        <w:t>And when he afterward prayed, studied the word of God, and even preached it with the other disciples, it was doubtless done for a time with a degree of inward truthfulness: it was only in the sequel that he resorted to intentional deception and dissimulation.</w:t>
      </w:r>
    </w:p>
    <w:p w14:paraId="398A11F6">
      <w:pPr>
        <w:rPr>
          <w:rFonts w:hint="eastAsia"/>
        </w:rPr>
      </w:pPr>
      <w:r>
        <w:rPr>
          <w:rFonts w:hint="eastAsia"/>
        </w:rPr>
        <w:t>当他后来与其他门徒一同祷告、研读上帝的话语、甚至传讲它时，无疑有一段时间是带着某种程度的内在真诚去做的：只是后来他才诉诸于故意的欺骗和伪装。</w:t>
      </w:r>
    </w:p>
    <w:p w14:paraId="385C30FF">
      <w:pPr>
        <w:rPr>
          <w:rFonts w:hint="eastAsia"/>
        </w:rPr>
      </w:pPr>
    </w:p>
    <w:p w14:paraId="7EF4D33B">
      <w:pPr>
        <w:rPr>
          <w:rFonts w:hint="eastAsia"/>
        </w:rPr>
      </w:pPr>
      <w:r>
        <w:rPr>
          <w:rFonts w:hint="eastAsia"/>
        </w:rPr>
        <w:t>The Lord appointed him to the office of receiver and almoner in his little circle; and assuredly did so for no other reason than that he perceived he was the fittest for that vocation.</w:t>
      </w:r>
    </w:p>
    <w:p w14:paraId="3FBECD55">
      <w:pPr>
        <w:rPr>
          <w:rFonts w:hint="eastAsia"/>
        </w:rPr>
      </w:pPr>
      <w:r>
        <w:rPr>
          <w:rFonts w:hint="eastAsia"/>
        </w:rPr>
        <w:t>主指派他在祂的小圈子中担任收纳和施舍的职务；祂这样做，无疑没有别的原因，只是因为祂察觉到他是最适合那个职分的人。</w:t>
      </w:r>
    </w:p>
    <w:p w14:paraId="41A4D74A">
      <w:pPr>
        <w:rPr>
          <w:rFonts w:hint="eastAsia"/>
        </w:rPr>
      </w:pPr>
      <w:r>
        <w:rPr>
          <w:rFonts w:hint="eastAsia"/>
        </w:rPr>
        <w:t>Many have profanely supposed that the Lord committed the purse to him in order to tempt him; but such a thought is wholly to be rejected.</w:t>
      </w:r>
    </w:p>
    <w:p w14:paraId="266EC8E0">
      <w:pPr>
        <w:rPr>
          <w:rFonts w:hint="eastAsia"/>
        </w:rPr>
      </w:pPr>
      <w:r>
        <w:rPr>
          <w:rFonts w:hint="eastAsia"/>
        </w:rPr>
        <w:t>许多人曾不敬地以为，主将钱囊交给他，是为了试探他；但这样的想法是完全要被拒绝的。</w:t>
      </w:r>
    </w:p>
    <w:p w14:paraId="6301C118">
      <w:pPr>
        <w:rPr>
          <w:rFonts w:hint="eastAsia"/>
        </w:rPr>
      </w:pPr>
      <w:r>
        <w:rPr>
          <w:rFonts w:hint="eastAsia"/>
        </w:rPr>
        <w:t>On the contrary, that circumstance affords us an additional confirmation of the fact that Judas, at the commencement of his discipleship, possessed the full confidence of his Master, although it could not have been hidden from the latter that the disciple was still deficient in a thorough knowledge of himself, and especially in contrition of heart, to which a participation in the salvation of God is inseparably attached.</w:t>
      </w:r>
    </w:p>
    <w:p w14:paraId="5817EF00">
      <w:pPr>
        <w:rPr>
          <w:rFonts w:hint="eastAsia"/>
        </w:rPr>
      </w:pPr>
      <w:r>
        <w:rPr>
          <w:rFonts w:hint="eastAsia"/>
        </w:rPr>
        <w:t>恰恰相反，那个情况为我们提供了又一个证据，证实犹大在作门徒之初，拥有他夫子完全的信任，尽管后者不可能不知道，这位门徒仍然缺乏对自己透彻的认识，尤其缺乏那与参与上帝救恩不可分割地联系在一起的痛悔之心。</w:t>
      </w:r>
    </w:p>
    <w:p w14:paraId="66070A50">
      <w:pPr>
        <w:rPr>
          <w:rFonts w:hint="eastAsia"/>
        </w:rPr>
      </w:pPr>
    </w:p>
    <w:p w14:paraId="4558393C">
      <w:pPr>
        <w:rPr>
          <w:rFonts w:hint="eastAsia"/>
        </w:rPr>
      </w:pPr>
      <w:r>
        <w:rPr>
          <w:rFonts w:hint="eastAsia"/>
        </w:rPr>
        <w:t>Amid the superabundance of pious sentiments, an evil root remained within, which was the love of the world, and especially of its gold and empty honor.</w:t>
      </w:r>
    </w:p>
    <w:p w14:paraId="582D93CC">
      <w:pPr>
        <w:rPr>
          <w:rFonts w:hint="eastAsia"/>
        </w:rPr>
      </w:pPr>
      <w:r>
        <w:rPr>
          <w:rFonts w:hint="eastAsia"/>
        </w:rPr>
        <w:t>在丰盛的虔诚情感之中，一个邪恶的根仍留在里面，那就是贪爱世界，尤其是它的金钱和虚浮的荣耀。</w:t>
      </w:r>
    </w:p>
    <w:p w14:paraId="3F1306B0">
      <w:pPr>
        <w:rPr>
          <w:rFonts w:hint="eastAsia"/>
        </w:rPr>
      </w:pPr>
      <w:r>
        <w:rPr>
          <w:rFonts w:hint="eastAsia"/>
        </w:rPr>
        <w:t>And, in fact, Judas deceived himself when he ascribed his admission among the disciples of Jesus to much deeper and holier motives than the longing for the realization of those earthly and enchanting ideas which his lively imagination depicted to him as connected with that kingdom which the Lord had appeared to establish.</w:t>
      </w:r>
    </w:p>
    <w:p w14:paraId="353C51AE">
      <w:pPr>
        <w:rPr>
          <w:rFonts w:hint="eastAsia"/>
        </w:rPr>
      </w:pPr>
      <w:r>
        <w:rPr>
          <w:rFonts w:hint="eastAsia"/>
        </w:rPr>
        <w:t>而且，事实上，当犹大将自己被接纳进耶稣门徒之列，归因于比渴望实现那些他活泼的想象力所描绘的、与主所显现要建立之国度相连的属世和迷人观念，更为深邃和神圣的动机时，他欺骗了自己。</w:t>
      </w:r>
    </w:p>
    <w:p w14:paraId="4823F6DF">
      <w:pPr>
        <w:rPr>
          <w:rFonts w:hint="eastAsia"/>
        </w:rPr>
      </w:pPr>
      <w:r>
        <w:rPr>
          <w:rFonts w:hint="eastAsia"/>
        </w:rPr>
        <w:t>As, on attaching himself to the cause of the great Nazarene, he fully supposed he was following the attraction of a higher and nobler excitement; so his fellow-disciples believed it no less of him.</w:t>
      </w:r>
    </w:p>
    <w:p w14:paraId="4779A665">
      <w:pPr>
        <w:rPr>
          <w:rFonts w:hint="eastAsia"/>
        </w:rPr>
      </w:pPr>
      <w:r>
        <w:rPr>
          <w:rFonts w:hint="eastAsia"/>
        </w:rPr>
        <w:t>正如，当他投身于那伟大拿撒勒人的事业时，他完全以为自己是在追随一种更高贵、更崇高的激励的吸引；他的同伴门徒也同样如此相信他。</w:t>
      </w:r>
    </w:p>
    <w:p w14:paraId="7B437A6E">
      <w:pPr>
        <w:rPr>
          <w:rFonts w:hint="eastAsia"/>
        </w:rPr>
      </w:pPr>
      <w:r>
        <w:rPr>
          <w:rFonts w:hint="eastAsia"/>
        </w:rPr>
        <w:t>The latent wound did not escape the Savior's eyes, but the mischief was not incurable, and Christ had appeared in order that, as the Divine Physician, he might heal the sick, and bind up the wounded.</w:t>
      </w:r>
    </w:p>
    <w:p w14:paraId="068A0CEA">
      <w:pPr>
        <w:rPr>
          <w:rFonts w:hint="eastAsia"/>
        </w:rPr>
      </w:pPr>
      <w:r>
        <w:rPr>
          <w:rFonts w:hint="eastAsia"/>
        </w:rPr>
        <w:t>那潜藏的伤口并未逃过救主的眼睛，但这祸患并非不可治愈，基督显现，正是为了作为神圣的医生，医治病人，缠裹伤者。</w:t>
      </w:r>
    </w:p>
    <w:p w14:paraId="3692F26F">
      <w:pPr>
        <w:rPr>
          <w:rFonts w:hint="eastAsia"/>
        </w:rPr>
      </w:pPr>
    </w:p>
    <w:p w14:paraId="3A95E671">
      <w:pPr>
        <w:rPr>
          <w:rFonts w:hint="eastAsia"/>
        </w:rPr>
      </w:pPr>
      <w:r>
        <w:rPr>
          <w:rFonts w:hint="eastAsia"/>
        </w:rPr>
        <w:t>The compassionate love of Jesus left no means untried to accomplish the cure; but alas! the result did not correspond with his tender and unwearied solicitude.</w:t>
      </w:r>
    </w:p>
    <w:p w14:paraId="1226D1B1">
      <w:pPr>
        <w:rPr>
          <w:rFonts w:hint="eastAsia"/>
        </w:rPr>
      </w:pPr>
      <w:r>
        <w:rPr>
          <w:rFonts w:hint="eastAsia"/>
        </w:rPr>
        <w:t>耶稣慈悲的爱，用尽了一切方法来完成医治；但可惜！结果与祂温柔而不懈的关怀并不相符。</w:t>
      </w:r>
    </w:p>
    <w:p w14:paraId="02ED9070">
      <w:pPr>
        <w:rPr>
          <w:rFonts w:hint="eastAsia"/>
        </w:rPr>
      </w:pPr>
      <w:r>
        <w:rPr>
          <w:rFonts w:hint="eastAsia"/>
        </w:rPr>
        <w:t>It only too soon appeared that the pleasing enthusiasm which had borne Judas on its wings so near the Prince of Peace, was, in its inmost center, anything but pure fire from heaven.</w:t>
      </w:r>
    </w:p>
    <w:p w14:paraId="0FFD5E96">
      <w:pPr>
        <w:rPr>
          <w:rFonts w:hint="eastAsia"/>
        </w:rPr>
      </w:pPr>
      <w:r>
        <w:rPr>
          <w:rFonts w:hint="eastAsia"/>
        </w:rPr>
        <w:t>很快就显明，那曾将犹大带到和平之君身边、令人愉悦的热情，在其最深处，绝非来自天上的纯净之火。</w:t>
      </w:r>
    </w:p>
    <w:p w14:paraId="3ECF8E7E">
      <w:pPr>
        <w:rPr>
          <w:rFonts w:hint="eastAsia"/>
        </w:rPr>
      </w:pPr>
      <w:r>
        <w:rPr>
          <w:rFonts w:hint="eastAsia"/>
        </w:rPr>
        <w:t>For the more his delusive ideas concerning the real nature of Christ's kingdom were dispelled by the Lord's manner of life, as well as by his expressions and discourses, the fainter burned the torch of his specious zeal, and what remained of it in his heart was the impure fire of a selfish, earthly expectation and desire.</w:t>
      </w:r>
    </w:p>
    <w:p w14:paraId="6573241C">
      <w:pPr>
        <w:rPr>
          <w:rFonts w:hint="eastAsia"/>
        </w:rPr>
      </w:pPr>
      <w:r>
        <w:rPr>
          <w:rFonts w:hint="eastAsia"/>
        </w:rPr>
        <w:t>因为，他那关于基督国度真实性质的虚妄观念，越是被主的行事为人、以及祂的言谈和讲论所驱散，他那虚假的 zealous 热情之火炬就烧得越微弱，而留在他心中的，则是一种自私、属世的期盼和欲望的不洁之火。</w:t>
      </w:r>
    </w:p>
    <w:p w14:paraId="4A6A4A40">
      <w:pPr>
        <w:rPr>
          <w:rFonts w:hint="eastAsia"/>
        </w:rPr>
      </w:pPr>
      <w:r>
        <w:rPr>
          <w:rFonts w:hint="eastAsia"/>
        </w:rPr>
        <w:t>The observation that "every one has his price, at which he may be bought," seems almost too strong; but the words are actually applicable to every unregenerate man, however long a time may elapse until they are fulfilled.</w:t>
      </w:r>
    </w:p>
    <w:p w14:paraId="2EF504EF">
      <w:pPr>
        <w:rPr>
          <w:rFonts w:hint="eastAsia"/>
        </w:rPr>
      </w:pPr>
      <w:r>
        <w:rPr>
          <w:rFonts w:hint="eastAsia"/>
        </w:rPr>
        <w:t>“每个人都有他的价钱，可以被收买”这个观察，似乎有些过强；但这话语实际上适用于每一个未重生的人，无论要过多久才得以应验。</w:t>
      </w:r>
    </w:p>
    <w:p w14:paraId="2D5A0447">
      <w:pPr>
        <w:rPr>
          <w:rFonts w:hint="eastAsia"/>
        </w:rPr>
      </w:pPr>
      <w:r>
        <w:rPr>
          <w:rFonts w:hint="eastAsia"/>
        </w:rPr>
        <w:t>O do not let us deceive ourselves! even the most magnanimous characters, as long as they are not sanctified by Christ, are capable, according to circumstances, of acting not only meanly, but even basely and vulgarly.</w:t>
      </w:r>
    </w:p>
    <w:p w14:paraId="18E74BDF">
      <w:pPr>
        <w:rPr>
          <w:rFonts w:hint="eastAsia"/>
        </w:rPr>
      </w:pPr>
      <w:r>
        <w:rPr>
          <w:rFonts w:hint="eastAsia"/>
        </w:rPr>
        <w:t>哦，我们不要自欺！即使是最宽宏大量的人物，只要他们未被基督分别为圣，根据情况，也可能不仅行事卑鄙，甚至卑劣和粗俗。</w:t>
      </w:r>
    </w:p>
    <w:p w14:paraId="4462DC6A">
      <w:pPr>
        <w:rPr>
          <w:rFonts w:hint="eastAsia"/>
        </w:rPr>
      </w:pPr>
      <w:r>
        <w:rPr>
          <w:rFonts w:hint="eastAsia"/>
        </w:rPr>
        <w:t>The natural man, in his most intellectual form, does not lose his centaur-like nature; the consequence of which is, that after having been engaged in possibly the most elevated pursuits, he is found the next moment creeping, like the serpent in Eden, upon his belly, and eating of the dust of the earth.</w:t>
      </w:r>
    </w:p>
    <w:p w14:paraId="712C5192">
      <w:pPr>
        <w:rPr>
          <w:rFonts w:hint="eastAsia"/>
        </w:rPr>
      </w:pPr>
      <w:r>
        <w:rPr>
          <w:rFonts w:hint="eastAsia"/>
        </w:rPr>
        <w:t>自然人，即便在他最理智的形式下，也未失去他半人马般的本性；其结果是，在可能从事了最高尚的追求之后，下一刻却被发现像伊甸园的蛇一样，用肚子行走，吃地上的尘土。</w:t>
      </w:r>
    </w:p>
    <w:p w14:paraId="06F129C1">
      <w:pPr>
        <w:rPr>
          <w:rFonts w:hint="eastAsia"/>
        </w:rPr>
      </w:pPr>
    </w:p>
    <w:p w14:paraId="471CE67B">
      <w:pPr>
        <w:rPr>
          <w:rFonts w:hint="eastAsia"/>
        </w:rPr>
      </w:pPr>
      <w:r>
        <w:rPr>
          <w:rFonts w:hint="eastAsia"/>
        </w:rPr>
        <w:t>The awful period arrived in which Judas actually succeeded in mastering the serious reflections which arose in his still susceptible conscience, against the impious desire of his heart for a self-chosen indemnification for the disappointment he had experienced.</w:t>
      </w:r>
    </w:p>
    <w:p w14:paraId="382CA5CB">
      <w:pPr>
        <w:rPr>
          <w:rFonts w:hint="eastAsia"/>
        </w:rPr>
      </w:pPr>
      <w:r>
        <w:rPr>
          <w:rFonts w:hint="eastAsia"/>
        </w:rPr>
        <w:t>那可怕的时期来临了，犹大竟然成功地克服了他那仍有感受力的良心中升起的、反对他内心那不敬之欲望——即为他所经历的失望而自选补偿——的严肃反思。</w:t>
      </w:r>
    </w:p>
    <w:p w14:paraId="336A91E1">
      <w:pPr>
        <w:rPr>
          <w:rFonts w:hint="eastAsia"/>
        </w:rPr>
      </w:pPr>
      <w:r>
        <w:rPr>
          <w:rFonts w:hint="eastAsia"/>
        </w:rPr>
        <w:t>Probably, under the deceitful idea that he only intended to borrow, he laid his thievish hand, for the first time, upon the charitable fund intrusted to him; and after he had once broken through the barriers of his moral consciousness, the next and every subsequent embezzlement became easier and less objectionable.</w:t>
      </w:r>
    </w:p>
    <w:p w14:paraId="24D594E2">
      <w:pPr>
        <w:rPr>
          <w:rFonts w:hint="eastAsia"/>
        </w:rPr>
      </w:pPr>
      <w:r>
        <w:rPr>
          <w:rFonts w:hint="eastAsia"/>
        </w:rPr>
        <w:t>或许，在欺骗性的想法下，以为自己只是想借用，他第一次伸出他偷窃的手，伸向托付给他的慈善基金；一旦他冲破了他道德意识的障碍，下一次以及每一次随后的挪用，就变得更容易，也更不觉得有问题了。</w:t>
      </w:r>
    </w:p>
    <w:p w14:paraId="324DBFAD">
      <w:pPr>
        <w:rPr>
          <w:rFonts w:hint="eastAsia"/>
        </w:rPr>
      </w:pPr>
      <w:r>
        <w:rPr>
          <w:rFonts w:hint="eastAsia"/>
        </w:rPr>
        <w:t>But the condemning voice of conscience was now awakened by the sight of his Sacred Master.</w:t>
      </w:r>
    </w:p>
    <w:p w14:paraId="709C46DC">
      <w:pPr>
        <w:rPr>
          <w:rFonts w:hint="eastAsia"/>
        </w:rPr>
      </w:pPr>
      <w:r>
        <w:rPr>
          <w:rFonts w:hint="eastAsia"/>
        </w:rPr>
        <w:t>但如今，良心定罪的声音因看见他神圣的夫子而被唤醒。</w:t>
      </w:r>
    </w:p>
    <w:p w14:paraId="670EC40C">
      <w:pPr>
        <w:rPr>
          <w:rFonts w:hint="eastAsia"/>
        </w:rPr>
      </w:pPr>
      <w:r>
        <w:rPr>
          <w:rFonts w:hint="eastAsia"/>
        </w:rPr>
        <w:t>The Light of the World was to him a burning fire; the Savior of sinners, even by his mute appearance, an inquisitor before whom he must either expose himself as a guilty criminal, or envelop himself in the veil of hypocritical deceit; and he chose the latter.</w:t>
      </w:r>
    </w:p>
    <w:p w14:paraId="274724E1">
      <w:pPr>
        <w:rPr>
          <w:rFonts w:hint="eastAsia"/>
        </w:rPr>
      </w:pPr>
      <w:r>
        <w:rPr>
          <w:rFonts w:hint="eastAsia"/>
        </w:rPr>
        <w:t>世界之光对他而言是一团燃烧的火；罪人的救主，即使藉着祂无声的显现，也像一位审问官，在他面前，他要么必须暴露自己为一个有罪的罪犯，要么必须用虚伪欺骗的面纱将自己包裹起来；而他选择了后者。</w:t>
      </w:r>
    </w:p>
    <w:p w14:paraId="618D7A80">
      <w:pPr>
        <w:rPr>
          <w:rFonts w:hint="eastAsia"/>
        </w:rPr>
      </w:pPr>
    </w:p>
    <w:p w14:paraId="3F8F9592">
      <w:pPr>
        <w:rPr>
          <w:rFonts w:hint="eastAsia"/>
        </w:rPr>
      </w:pPr>
      <w:r>
        <w:rPr>
          <w:rFonts w:hint="eastAsia"/>
        </w:rPr>
        <w:t>For a considerable time he thought himself safe in the disguise of his conscious hypocrisy, until the scene occurred in the house of Simon the Leper at Bethany.</w:t>
      </w:r>
    </w:p>
    <w:p w14:paraId="67F1128F">
      <w:pPr>
        <w:rPr>
          <w:rFonts w:hint="eastAsia"/>
        </w:rPr>
      </w:pPr>
      <w:r>
        <w:rPr>
          <w:rFonts w:hint="eastAsia"/>
        </w:rPr>
        <w:t>在相当长的一段时间里，他以为自己在他有意识的伪装中是安全的，直到在伯大尼长大麻风的西门家中发生了那一幕。</w:t>
      </w:r>
    </w:p>
    <w:p w14:paraId="27C83D82">
      <w:pPr>
        <w:rPr>
          <w:rFonts w:hint="eastAsia"/>
        </w:rPr>
      </w:pPr>
      <w:r>
        <w:rPr>
          <w:rFonts w:hint="eastAsia"/>
        </w:rPr>
        <w:t>Mary's devotedness to the Savior induced her to pour the costly ointment upon him.</w:t>
      </w:r>
    </w:p>
    <w:p w14:paraId="6D594367">
      <w:pPr>
        <w:rPr>
          <w:rFonts w:hint="eastAsia"/>
        </w:rPr>
      </w:pPr>
      <w:r>
        <w:rPr>
          <w:rFonts w:hint="eastAsia"/>
        </w:rPr>
        <w:t>马利亚对救主的奉献，促使她将那昂贵的香膏浇在他身上。</w:t>
      </w:r>
    </w:p>
    <w:p w14:paraId="2235B7D8">
      <w:pPr>
        <w:rPr>
          <w:rFonts w:hint="eastAsia"/>
        </w:rPr>
      </w:pPr>
      <w:r>
        <w:rPr>
          <w:rFonts w:hint="eastAsia"/>
        </w:rPr>
        <w:t>Judas, destitute of feeling for the tenderness and deep significancy of the act, endeavored to depreciate it by the sanctimonious, and yet crude remark, that the ointment had better have been sold, and the product given to the poor.</w:t>
      </w:r>
    </w:p>
    <w:p w14:paraId="0AC645EC">
      <w:pPr>
        <w:rPr>
          <w:rFonts w:hint="eastAsia"/>
        </w:rPr>
      </w:pPr>
      <w:r>
        <w:rPr>
          <w:rFonts w:hint="eastAsia"/>
        </w:rPr>
        <w:t>犹大，对这行动的温柔和深远意义毫无感觉，试图用那假冒为善、却又粗俗的言论来贬低它，说那香膏不如卖了，所得的钱给穷人。</w:t>
      </w:r>
    </w:p>
    <w:p w14:paraId="4FF15FE7">
      <w:pPr>
        <w:rPr>
          <w:rFonts w:hint="eastAsia"/>
        </w:rPr>
      </w:pPr>
      <w:r>
        <w:rPr>
          <w:rFonts w:hint="eastAsia"/>
        </w:rPr>
        <w:t>But the Lord, immediately interfering for the aggrieved woman, praised her work as "good," and as an act which should never be forgotten; at the same time reproving the ill-timed censure of the heartless hypocrite with the serious words, which must have penetrated into his inmost soul, "The poor you have always with you, but me you have not always."</w:t>
      </w:r>
    </w:p>
    <w:p w14:paraId="7B1BC720">
      <w:pPr>
        <w:rPr>
          <w:rFonts w:hint="eastAsia"/>
        </w:rPr>
      </w:pPr>
      <w:r>
        <w:rPr>
          <w:rFonts w:hint="eastAsia"/>
        </w:rPr>
        <w:t>但主，立即为那受委屈的妇人出面，称赞她的行为是“好的”，是永不被遗忘的行为；同时用那严肃的话语，责备那无情伪君子不合时宜的指责，这话语必定已穿透他最内在的灵魂：“常有穷人和你们同在，只是你们不常有我。”</w:t>
      </w:r>
    </w:p>
    <w:p w14:paraId="1DBBDDB7">
      <w:pPr>
        <w:rPr>
          <w:rFonts w:hint="eastAsia"/>
        </w:rPr>
      </w:pPr>
      <w:r>
        <w:rPr>
          <w:rFonts w:hint="eastAsia"/>
        </w:rPr>
        <w:t>From those words, and still more from the painfully compassionate look which accompanied them, the hypocritical disciple became fully aware that the Lord saw through him, and knew of his crime.</w:t>
      </w:r>
    </w:p>
    <w:p w14:paraId="43C04C4C">
      <w:pPr>
        <w:rPr>
          <w:rFonts w:hint="eastAsia"/>
        </w:rPr>
      </w:pPr>
      <w:r>
        <w:rPr>
          <w:rFonts w:hint="eastAsia"/>
        </w:rPr>
        <w:t>从那些话，以及更重要的，伴随它们的痛苦怜悯的眼神中，那伪善的门徒完全意识到，主看穿了他，并知道他的罪行。</w:t>
      </w:r>
    </w:p>
    <w:p w14:paraId="038B500D">
      <w:pPr>
        <w:rPr>
          <w:rFonts w:hint="eastAsia"/>
        </w:rPr>
      </w:pPr>
    </w:p>
    <w:p w14:paraId="69C2314B">
      <w:pPr>
        <w:rPr>
          <w:rFonts w:hint="eastAsia"/>
        </w:rPr>
      </w:pPr>
      <w:r>
        <w:rPr>
          <w:rFonts w:hint="eastAsia"/>
        </w:rPr>
        <w:t>This was a decisive moment for Judas—a moment in which blessing and cursing were once more offered to his choice, and one which must necessarily exercise a definite influence for good or evil on the further development of his inward life.</w:t>
      </w:r>
    </w:p>
    <w:p w14:paraId="70F33C5F">
      <w:pPr>
        <w:rPr>
          <w:rFonts w:hint="eastAsia"/>
        </w:rPr>
      </w:pPr>
      <w:r>
        <w:rPr>
          <w:rFonts w:hint="eastAsia"/>
        </w:rPr>
        <w:t>这对犹大而言是一个决定性的时刻——一个祝福和咒诅再次供他选择的时刻，一个必然对他内在生命的进一步发展产生明确的善或恶影响的时刻。</w:t>
      </w:r>
    </w:p>
    <w:p w14:paraId="07CEB5A1">
      <w:pPr>
        <w:rPr>
          <w:rFonts w:hint="eastAsia"/>
        </w:rPr>
      </w:pPr>
      <w:r>
        <w:rPr>
          <w:rFonts w:hint="eastAsia"/>
        </w:rPr>
        <w:t>The erring disciple must now either cast himself down at Jesus' feet, with streams of penitential tears, and seek, by a frank confession of his lost condition, deliverance and mercy at the throne of grace or his mortified pride must gain the victory, and by urging him to the opposite course of a willful hardening, afford Satan the opportunity of imparting the infernal spark of secret bitterness against him.</w:t>
      </w:r>
    </w:p>
    <w:p w14:paraId="7FDEA56E">
      <w:pPr>
        <w:rPr>
          <w:rFonts w:hint="eastAsia"/>
        </w:rPr>
      </w:pPr>
      <w:r>
        <w:rPr>
          <w:rFonts w:hint="eastAsia"/>
        </w:rPr>
        <w:t>那犯错的门徒现在要么必须俯伏在耶稣脚前，流下悔罪的泪水，并藉着坦白承认他失丧的光景，在施恩宝座前寻求拯救和怜悯，要么他那受辱的骄傲必须得胜，并催促他走上任意刚硬的相反道路，从而给撒但机会，将那对他暗中苦毒的地狱火花注入他心中。</w:t>
      </w:r>
    </w:p>
    <w:p w14:paraId="4E8664A5">
      <w:pPr>
        <w:rPr>
          <w:rFonts w:hint="eastAsia"/>
        </w:rPr>
      </w:pPr>
    </w:p>
    <w:p w14:paraId="32C47EE5">
      <w:pPr>
        <w:rPr>
          <w:rFonts w:hint="eastAsia"/>
        </w:rPr>
      </w:pPr>
      <w:r>
        <w:rPr>
          <w:rFonts w:hint="eastAsia"/>
        </w:rPr>
        <w:t>You know which of these two courses Judas took.</w:t>
      </w:r>
    </w:p>
    <w:p w14:paraId="2F648A8F">
      <w:pPr>
        <w:rPr>
          <w:rFonts w:hint="eastAsia"/>
        </w:rPr>
      </w:pPr>
      <w:r>
        <w:rPr>
          <w:rFonts w:hint="eastAsia"/>
        </w:rPr>
        <w:t>你知道犹大走了这两条路中的哪一条。</w:t>
      </w:r>
    </w:p>
    <w:p w14:paraId="2D561621">
      <w:pPr>
        <w:rPr>
          <w:rFonts w:hint="eastAsia"/>
        </w:rPr>
      </w:pPr>
      <w:r>
        <w:rPr>
          <w:rFonts w:hint="eastAsia"/>
        </w:rPr>
        <w:t>Immediately after his Master uttered these words, which were only mild reproof, and intended to heal, Judas hastened away from the company at Bethany.</w:t>
      </w:r>
    </w:p>
    <w:p w14:paraId="56D3D50D">
      <w:pPr>
        <w:rPr>
          <w:rFonts w:hint="eastAsia"/>
        </w:rPr>
      </w:pPr>
      <w:r>
        <w:rPr>
          <w:rFonts w:hint="eastAsia"/>
        </w:rPr>
        <w:t>就在他的夫子说了这些只是温和责备、意在医治的话之后，犹大便急忙离开伯大尼的众人。</w:t>
      </w:r>
    </w:p>
    <w:p w14:paraId="61A3C267">
      <w:pPr>
        <w:rPr>
          <w:rFonts w:hint="eastAsia"/>
        </w:rPr>
      </w:pPr>
      <w:r>
        <w:rPr>
          <w:rFonts w:hint="eastAsia"/>
        </w:rPr>
        <w:t>He now felt himself more at home and more in his element among the adversaries of Jesus than in the sphere of his previous confederates.</w:t>
      </w:r>
    </w:p>
    <w:p w14:paraId="3397C2E4">
      <w:pPr>
        <w:rPr>
          <w:rFonts w:hint="eastAsia"/>
        </w:rPr>
      </w:pPr>
      <w:r>
        <w:rPr>
          <w:rFonts w:hint="eastAsia"/>
        </w:rPr>
        <w:t>他现在在耶稣的仇敌中间，感觉比在他先前同伴的圈子里，更自在、更得其所。</w:t>
      </w:r>
    </w:p>
    <w:p w14:paraId="26A07A8D">
      <w:pPr>
        <w:rPr>
          <w:rFonts w:hint="eastAsia"/>
        </w:rPr>
      </w:pPr>
      <w:r>
        <w:rPr>
          <w:rFonts w:hint="eastAsia"/>
        </w:rPr>
        <w:t>The bargain of the thirty pieces of silver was concluded—more from a secret thirst of revenge, than from avarice and the love of money.</w:t>
      </w:r>
    </w:p>
    <w:p w14:paraId="49E2DF5C">
      <w:pPr>
        <w:rPr>
          <w:rFonts w:hint="eastAsia"/>
        </w:rPr>
      </w:pPr>
      <w:r>
        <w:rPr>
          <w:rFonts w:hint="eastAsia"/>
        </w:rPr>
        <w:t>那三十块钱的交易达成了——更多是出于一种暗中的报复渴望，而非出于贪婪和爱钱。</w:t>
      </w:r>
    </w:p>
    <w:p w14:paraId="21D32B5C">
      <w:pPr>
        <w:rPr>
          <w:rFonts w:hint="eastAsia"/>
        </w:rPr>
      </w:pPr>
      <w:r>
        <w:rPr>
          <w:rFonts w:hint="eastAsia"/>
        </w:rPr>
        <w:t>Judas met the remonstrance of his conscience with the excuse that it would be an easy thing for the wonder-working Rabbi, if he chose, to save himself from the hands of his enemies.</w:t>
      </w:r>
    </w:p>
    <w:p w14:paraId="30D4D368">
      <w:pPr>
        <w:rPr>
          <w:rFonts w:hint="eastAsia"/>
        </w:rPr>
      </w:pPr>
      <w:r>
        <w:rPr>
          <w:rFonts w:hint="eastAsia"/>
        </w:rPr>
        <w:t>犹大用这个借口来应对他良心的抗议，即对那行奇事的拉比而言，如果他愿意，从他仇敌手中救自己是件容易的事。</w:t>
      </w:r>
    </w:p>
    <w:p w14:paraId="1759025D">
      <w:pPr>
        <w:rPr>
          <w:rFonts w:hint="eastAsia"/>
        </w:rPr>
      </w:pPr>
      <w:r>
        <w:rPr>
          <w:rFonts w:hint="eastAsia"/>
        </w:rPr>
        <w:t>However, he knew only half of what he was doing.</w:t>
      </w:r>
    </w:p>
    <w:p w14:paraId="1EFE9B04">
      <w:pPr>
        <w:rPr>
          <w:rFonts w:hint="eastAsia"/>
        </w:rPr>
      </w:pPr>
      <w:r>
        <w:rPr>
          <w:rFonts w:hint="eastAsia"/>
        </w:rPr>
        <w:t>然而，他只知道他所做之事的一半。</w:t>
      </w:r>
    </w:p>
    <w:p w14:paraId="07FFBE2B">
      <w:pPr>
        <w:rPr>
          <w:rFonts w:hint="eastAsia"/>
        </w:rPr>
      </w:pPr>
      <w:r>
        <w:rPr>
          <w:rFonts w:hint="eastAsia"/>
        </w:rPr>
        <w:t>He had plunged himself into a vortex against which he was unable to struggle.</w:t>
      </w:r>
    </w:p>
    <w:p w14:paraId="5A82F359">
      <w:pPr>
        <w:rPr>
          <w:rFonts w:hint="eastAsia"/>
        </w:rPr>
      </w:pPr>
      <w:r>
        <w:rPr>
          <w:rFonts w:hint="eastAsia"/>
        </w:rPr>
        <w:t>他已将自己投入一个他无法挣扎的旋涡中。</w:t>
      </w:r>
    </w:p>
    <w:p w14:paraId="1E3EC6B9">
      <w:pPr>
        <w:rPr>
          <w:rFonts w:hint="eastAsia"/>
        </w:rPr>
      </w:pPr>
      <w:r>
        <w:rPr>
          <w:rFonts w:hint="eastAsia"/>
        </w:rPr>
        <w:t>He no longer guided himself; another dragged him away behind him.</w:t>
      </w:r>
    </w:p>
    <w:p w14:paraId="1A01E7EC">
      <w:pPr>
        <w:rPr>
          <w:rFonts w:hint="eastAsia"/>
        </w:rPr>
      </w:pPr>
      <w:r>
        <w:rPr>
          <w:rFonts w:hint="eastAsia"/>
        </w:rPr>
        <w:t>他不再引导自己；另一个将他从后面拖走。</w:t>
      </w:r>
    </w:p>
    <w:p w14:paraId="18AAD7B7">
      <w:pPr>
        <w:rPr>
          <w:rFonts w:hint="eastAsia"/>
        </w:rPr>
      </w:pPr>
      <w:r>
        <w:rPr>
          <w:rFonts w:hint="eastAsia"/>
        </w:rPr>
        <w:t>He had reached the horrible state of those whose "feet stumble upon the dark mountains."</w:t>
      </w:r>
    </w:p>
    <w:p w14:paraId="7561D831">
      <w:pPr>
        <w:rPr>
          <w:rFonts w:hint="eastAsia"/>
        </w:rPr>
      </w:pPr>
      <w:r>
        <w:rPr>
          <w:rFonts w:hint="eastAsia"/>
        </w:rPr>
        <w:t>他已达到那些“脚在昏暗山上绊跌”之人的可怕境地。</w:t>
      </w:r>
    </w:p>
    <w:p w14:paraId="5BC65E6D">
      <w:pPr>
        <w:rPr>
          <w:rFonts w:hint="eastAsia"/>
        </w:rPr>
      </w:pPr>
    </w:p>
    <w:p w14:paraId="2E4069A1">
      <w:pPr>
        <w:rPr>
          <w:rFonts w:hint="eastAsia"/>
        </w:rPr>
      </w:pPr>
      <w:r>
        <w:rPr>
          <w:rFonts w:hint="eastAsia"/>
        </w:rPr>
        <w:t>It might have been supposed that Judas would have been no longer able to bear the company of Jesus.</w:t>
      </w:r>
    </w:p>
    <w:p w14:paraId="36961233">
      <w:pPr>
        <w:rPr>
          <w:rFonts w:hint="eastAsia"/>
        </w:rPr>
      </w:pPr>
      <w:r>
        <w:rPr>
          <w:rFonts w:hint="eastAsia"/>
        </w:rPr>
        <w:t>或许有人会以为，犹大再也无法忍受耶稣的陪伴了。</w:t>
      </w:r>
    </w:p>
    <w:p w14:paraId="2606FF8B">
      <w:pPr>
        <w:rPr>
          <w:rFonts w:hint="eastAsia"/>
        </w:rPr>
      </w:pPr>
      <w:r>
        <w:rPr>
          <w:rFonts w:hint="eastAsia"/>
        </w:rPr>
        <w:t>We nevertheless soon see him again in his old place among the Twelve.</w:t>
      </w:r>
    </w:p>
    <w:p w14:paraId="0EFEC3BA">
      <w:pPr>
        <w:rPr>
          <w:rFonts w:hint="eastAsia"/>
        </w:rPr>
      </w:pPr>
      <w:r>
        <w:rPr>
          <w:rFonts w:hint="eastAsia"/>
        </w:rPr>
        <w:t>然而我们很快又在十二门徒中看见他在他原来的位置上。</w:t>
      </w:r>
    </w:p>
    <w:p w14:paraId="35FCE2CF">
      <w:pPr>
        <w:rPr>
          <w:rFonts w:hint="eastAsia"/>
        </w:rPr>
      </w:pPr>
      <w:r>
        <w:rPr>
          <w:rFonts w:hint="eastAsia"/>
        </w:rPr>
        <w:t>I know not whether that which drew him there was the tormenting uneasiness he felt, and the inward curse, or whether it was the apprehension of drawing down suspicion upon him if he were absent; or perhaps he even calculated on the possibility of the Savior's establishing a kingdom, according to his views of it, and was desirous of reserving the part he had to play in such a case.</w:t>
      </w:r>
    </w:p>
    <w:p w14:paraId="311BD066">
      <w:pPr>
        <w:rPr>
          <w:rFonts w:hint="eastAsia"/>
        </w:rPr>
      </w:pPr>
      <w:r>
        <w:rPr>
          <w:rFonts w:hint="eastAsia"/>
        </w:rPr>
        <w:t>我不知道，将他吸引到那里的，是他所感到的折磨人的不安，和内在的咒诅，还是他担心若缺席会引人怀疑；或许他甚至盘算着救主可能按他的看法建立一个国度，并渴望在这种情况下保留他要扮演的角色。</w:t>
      </w:r>
    </w:p>
    <w:p w14:paraId="1F1FE0E5">
      <w:pPr>
        <w:rPr>
          <w:rFonts w:hint="eastAsia"/>
        </w:rPr>
      </w:pPr>
      <w:r>
        <w:rPr>
          <w:rFonts w:hint="eastAsia"/>
        </w:rPr>
        <w:t>Probably all these motives co-operated to induce him to present himself among them.</w:t>
      </w:r>
    </w:p>
    <w:p w14:paraId="46EB13EE">
      <w:pPr>
        <w:rPr>
          <w:rFonts w:hint="eastAsia"/>
        </w:rPr>
      </w:pPr>
      <w:r>
        <w:rPr>
          <w:rFonts w:hint="eastAsia"/>
        </w:rPr>
        <w:t>或许所有这些动机都共同作用，促使他出现在他们中间。</w:t>
      </w:r>
    </w:p>
    <w:p w14:paraId="1D11FBE2">
      <w:pPr>
        <w:rPr>
          <w:rFonts w:hint="eastAsia"/>
        </w:rPr>
      </w:pPr>
      <w:r>
        <w:rPr>
          <w:rFonts w:hint="eastAsia"/>
        </w:rPr>
        <w:t>Suffice it to say that we meet the son of perdition in the last social evening circle at Jerusalem; and we see the Lord again trying everything to save the soul thus sick unto death.</w:t>
      </w:r>
    </w:p>
    <w:p w14:paraId="53C67A0F">
      <w:pPr>
        <w:rPr>
          <w:rFonts w:hint="eastAsia"/>
        </w:rPr>
      </w:pPr>
      <w:r>
        <w:rPr>
          <w:rFonts w:hint="eastAsia"/>
        </w:rPr>
        <w:t>只需说，我们在耶路撒冷最后的社交晚会圈子里，遇见了那沉沦之子；我们看见主再次尽一切努力去拯救那病入膏肓的灵魂。</w:t>
      </w:r>
    </w:p>
    <w:p w14:paraId="1E39C729">
      <w:pPr>
        <w:rPr>
          <w:rFonts w:hint="eastAsia"/>
        </w:rPr>
      </w:pPr>
      <w:r>
        <w:rPr>
          <w:rFonts w:hint="eastAsia"/>
        </w:rPr>
        <w:t>From a delicate wish to spare his feelings, he does not require him to give up the custody of the money, but leaves him still in the office assigned him.</w:t>
      </w:r>
    </w:p>
    <w:p w14:paraId="2C7CE9B7">
      <w:pPr>
        <w:rPr>
          <w:rFonts w:hint="eastAsia"/>
        </w:rPr>
      </w:pPr>
      <w:r>
        <w:rPr>
          <w:rFonts w:hint="eastAsia"/>
        </w:rPr>
        <w:t>出于一种体贴的愿望，要顾及他的感受，祂没有要求他放弃保管钱财，而是仍将他留在所分派的职务上。</w:t>
      </w:r>
    </w:p>
    <w:p w14:paraId="295B2F91">
      <w:pPr>
        <w:rPr>
          <w:rFonts w:hint="eastAsia"/>
        </w:rPr>
      </w:pPr>
    </w:p>
    <w:p w14:paraId="64A92CC8">
      <w:pPr>
        <w:rPr>
          <w:rFonts w:hint="eastAsia"/>
        </w:rPr>
      </w:pPr>
      <w:r>
        <w:rPr>
          <w:rFonts w:hint="eastAsia"/>
        </w:rPr>
        <w:t>It was necessary, however, that the Lord should give him to understand the danger in which he knew the poor man's soul to be placed; and hence, while sitting at table, the Savior begins, with deep emotion and affectionate grief, to say to his disciples, "Verily, verily I say unto you, that one of you shall betray me!"</w:t>
      </w:r>
    </w:p>
    <w:p w14:paraId="3776132C">
      <w:pPr>
        <w:rPr>
          <w:rFonts w:hint="eastAsia"/>
        </w:rPr>
      </w:pPr>
      <w:r>
        <w:rPr>
          <w:rFonts w:hint="eastAsia"/>
        </w:rPr>
        <w:t>然而，主有必要让他明白祂所知道那可怜人灵魂所处的危险；因此，在席上坐着时，救主开始，怀着深切的情感和慈爱的悲伤，对祂的门徒说：“我实实在在地告诉你们，你们中间有一个人要卖我了！”</w:t>
      </w:r>
    </w:p>
    <w:p w14:paraId="555205CB">
      <w:pPr>
        <w:rPr>
          <w:rFonts w:hint="eastAsia"/>
        </w:rPr>
      </w:pPr>
      <w:r>
        <w:rPr>
          <w:rFonts w:hint="eastAsia"/>
        </w:rPr>
        <w:t>The eleven are struck with inexpressible amazement.</w:t>
      </w:r>
    </w:p>
    <w:p w14:paraId="7E97B9F4">
      <w:pPr>
        <w:rPr>
          <w:rFonts w:hint="eastAsia"/>
        </w:rPr>
      </w:pPr>
      <w:r>
        <w:rPr>
          <w:rFonts w:hint="eastAsia"/>
        </w:rPr>
        <w:t>那十一人被无法言喻的惊奇所震惊。</w:t>
      </w:r>
    </w:p>
    <w:p w14:paraId="1860F31F">
      <w:pPr>
        <w:rPr>
          <w:rFonts w:hint="eastAsia"/>
        </w:rPr>
      </w:pPr>
      <w:r>
        <w:rPr>
          <w:rFonts w:hint="eastAsia"/>
        </w:rPr>
        <w:t>They look at each other with alarm and grief, and break out in turn into the anxious inquiry, "Lord, is it I?"</w:t>
      </w:r>
    </w:p>
    <w:p w14:paraId="45797189">
      <w:pPr>
        <w:rPr>
          <w:rFonts w:hint="eastAsia"/>
        </w:rPr>
      </w:pPr>
      <w:r>
        <w:rPr>
          <w:rFonts w:hint="eastAsia"/>
        </w:rPr>
        <w:t>他们彼此惊恐而悲伤地对望，并轮流发出焦虑的询问：“主啊，是我吗？”</w:t>
      </w:r>
    </w:p>
    <w:p w14:paraId="243BA5A4">
      <w:pPr>
        <w:rPr>
          <w:rFonts w:hint="eastAsia"/>
        </w:rPr>
      </w:pPr>
      <w:r>
        <w:rPr>
          <w:rFonts w:hint="eastAsia"/>
        </w:rPr>
        <w:t>The son of perdition does not discover himself.</w:t>
      </w:r>
    </w:p>
    <w:p w14:paraId="3D6A6BDF">
      <w:pPr>
        <w:rPr>
          <w:rFonts w:hint="eastAsia"/>
        </w:rPr>
      </w:pPr>
      <w:r>
        <w:rPr>
          <w:rFonts w:hint="eastAsia"/>
        </w:rPr>
        <w:t>沉沦之子没有显露自己。</w:t>
      </w:r>
    </w:p>
    <w:p w14:paraId="7669400A">
      <w:pPr>
        <w:rPr>
          <w:rFonts w:hint="eastAsia"/>
        </w:rPr>
      </w:pPr>
      <w:r>
        <w:rPr>
          <w:rFonts w:hint="eastAsia"/>
        </w:rPr>
        <w:t>Ah, only a few minutes now remain of his day of grace!</w:t>
      </w:r>
    </w:p>
    <w:p w14:paraId="446AE8E0">
      <w:pPr>
        <w:rPr>
          <w:rFonts w:hint="eastAsia"/>
        </w:rPr>
      </w:pPr>
      <w:r>
        <w:rPr>
          <w:rFonts w:hint="eastAsia"/>
        </w:rPr>
        <w:t>啊，他恩典的日子只剩下几分钟了！</w:t>
      </w:r>
    </w:p>
    <w:p w14:paraId="502218B0">
      <w:pPr>
        <w:rPr>
          <w:rFonts w:hint="eastAsia"/>
        </w:rPr>
      </w:pPr>
      <w:r>
        <w:rPr>
          <w:rFonts w:hint="eastAsia"/>
        </w:rPr>
        <w:t>A voice from within, as though it were his good angel, says to him, "Reveal yourself, Judas; throw down the mask, and escape from eternal perdition before the door of mercy is closed."</w:t>
      </w:r>
    </w:p>
    <w:p w14:paraId="69E8960B">
      <w:pPr>
        <w:rPr>
          <w:rFonts w:hint="eastAsia"/>
        </w:rPr>
      </w:pPr>
      <w:r>
        <w:rPr>
          <w:rFonts w:hint="eastAsia"/>
        </w:rPr>
        <w:t>一个内在的声音，仿佛是他的良善天使，对他说：“显露你自己吧，犹大；摘下面具，在怜悯之门关闭之前，逃离永恒的沉沦。”</w:t>
      </w:r>
    </w:p>
    <w:p w14:paraId="0453B38F">
      <w:pPr>
        <w:rPr>
          <w:rFonts w:hint="eastAsia"/>
        </w:rPr>
      </w:pPr>
      <w:r>
        <w:rPr>
          <w:rFonts w:hint="eastAsia"/>
        </w:rPr>
        <w:t>But Judas resists, and envelops himself still more deeply in his disguise; for another voice still more powerfully pervades his soul, and drowns every better feeling within him.</w:t>
      </w:r>
    </w:p>
    <w:p w14:paraId="2BF0766D">
      <w:pPr>
        <w:rPr>
          <w:rFonts w:hint="eastAsia"/>
        </w:rPr>
      </w:pPr>
      <w:r>
        <w:rPr>
          <w:rFonts w:hint="eastAsia"/>
        </w:rPr>
        <w:t>但犹大抗拒了，并将自己更深地包裹在伪装之中；因为另一个声音更强烈地渗透他的灵魂，淹没了他里面每一个更好的情感。</w:t>
      </w:r>
    </w:p>
    <w:p w14:paraId="4DB95768">
      <w:pPr>
        <w:rPr>
          <w:rFonts w:hint="eastAsia"/>
        </w:rPr>
      </w:pPr>
      <w:r>
        <w:rPr>
          <w:rFonts w:hint="eastAsia"/>
        </w:rPr>
        <w:t>The Lord then defines his meaning more particularly, and says, "One of the Twelve that dips his hand with me in the dish, the same shall betray me," and then solemnly pronounces the Woe upon the man who should commit this heinous crime, and reveals to him his fate.</w:t>
      </w:r>
    </w:p>
    <w:p w14:paraId="1BAECD1F">
      <w:pPr>
        <w:rPr>
          <w:rFonts w:hint="eastAsia"/>
        </w:rPr>
      </w:pPr>
      <w:r>
        <w:rPr>
          <w:rFonts w:hint="eastAsia"/>
        </w:rPr>
        <w:t>主接着更具体地定义祂的意思，说：“十二门徒中，有一个与我一同蘸手在盘子里的，就是他要卖我，”然后庄严地宣告那犯这滔天大罪之人的灾祸，并向他揭示他的命运。</w:t>
      </w:r>
    </w:p>
    <w:p w14:paraId="3345FB01">
      <w:pPr>
        <w:rPr>
          <w:rFonts w:hint="eastAsia"/>
        </w:rPr>
      </w:pPr>
    </w:p>
    <w:p w14:paraId="19E9FB08">
      <w:pPr>
        <w:rPr>
          <w:rFonts w:hint="eastAsia"/>
        </w:rPr>
      </w:pPr>
      <w:r>
        <w:rPr>
          <w:rFonts w:hint="eastAsia"/>
        </w:rPr>
        <w:t>The hearts of the Eleven tremble.</w:t>
      </w:r>
    </w:p>
    <w:p w14:paraId="179636B1">
      <w:pPr>
        <w:rPr>
          <w:rFonts w:hint="eastAsia"/>
        </w:rPr>
      </w:pPr>
      <w:r>
        <w:rPr>
          <w:rFonts w:hint="eastAsia"/>
        </w:rPr>
        <w:t>那十一人的心都颤抖了。</w:t>
      </w:r>
    </w:p>
    <w:p w14:paraId="3AAF6C98">
      <w:pPr>
        <w:rPr>
          <w:rFonts w:hint="eastAsia"/>
        </w:rPr>
      </w:pPr>
      <w:r>
        <w:rPr>
          <w:rFonts w:hint="eastAsia"/>
        </w:rPr>
        <w:t>Simon Peter beckons to the disciple who leaned on Jesus' bosom to inquire who it is of whom their Master is speaking.</w:t>
      </w:r>
    </w:p>
    <w:p w14:paraId="1938847B">
      <w:pPr>
        <w:rPr>
          <w:rFonts w:hint="eastAsia"/>
        </w:rPr>
      </w:pPr>
      <w:r>
        <w:rPr>
          <w:rFonts w:hint="eastAsia"/>
        </w:rPr>
        <w:t>西门彼得向那靠在耶稣怀里的门徒示意，要他询问他们的夫子说的是谁。</w:t>
      </w:r>
    </w:p>
    <w:p w14:paraId="5E604F3C">
      <w:pPr>
        <w:rPr>
          <w:rFonts w:hint="eastAsia"/>
        </w:rPr>
      </w:pPr>
      <w:r>
        <w:rPr>
          <w:rFonts w:hint="eastAsia"/>
        </w:rPr>
        <w:t>John then ventures, though timidly, to ask, "Lord, who is it?"</w:t>
      </w:r>
    </w:p>
    <w:p w14:paraId="3556D52E">
      <w:pPr>
        <w:rPr>
          <w:rFonts w:hint="eastAsia"/>
        </w:rPr>
      </w:pPr>
      <w:r>
        <w:rPr>
          <w:rFonts w:hint="eastAsia"/>
        </w:rPr>
        <w:t>约翰便鼓起勇气，虽是胆怯地问：“主啊，是谁呢？”</w:t>
      </w:r>
    </w:p>
    <w:p w14:paraId="7B7701E8">
      <w:pPr>
        <w:rPr>
          <w:rFonts w:hint="eastAsia"/>
        </w:rPr>
      </w:pPr>
      <w:r>
        <w:rPr>
          <w:rFonts w:hint="eastAsia"/>
        </w:rPr>
        <w:t>The latter now tears away the last shred of the mask from the traitor's face, and says, "He it is to whom I shall give a sop, when I have dipped it.</w:t>
      </w:r>
    </w:p>
    <w:p w14:paraId="2AF8BDCE">
      <w:pPr>
        <w:rPr>
          <w:rFonts w:hint="eastAsia"/>
        </w:rPr>
      </w:pPr>
      <w:r>
        <w:rPr>
          <w:rFonts w:hint="eastAsia"/>
        </w:rPr>
        <w:t>后者如今从叛徒脸上撕下最后一丝面具，说：“我蘸一点饼给谁，就是谁。</w:t>
      </w:r>
    </w:p>
    <w:p w14:paraId="406FB38C">
      <w:pPr>
        <w:rPr>
          <w:rFonts w:hint="eastAsia"/>
        </w:rPr>
      </w:pPr>
      <w:r>
        <w:rPr>
          <w:rFonts w:hint="eastAsia"/>
        </w:rPr>
        <w:t>And when he had dipped the sop, he gave it to Judas Iscariot, the son of Simon."</w:t>
      </w:r>
    </w:p>
    <w:p w14:paraId="341252FE">
      <w:pPr>
        <w:rPr>
          <w:rFonts w:hint="eastAsia"/>
        </w:rPr>
      </w:pPr>
      <w:r>
        <w:rPr>
          <w:rFonts w:hint="eastAsia"/>
        </w:rPr>
        <w:t>祂蘸了那点饼，就递给加略人西门的儿子犹大。”</w:t>
      </w:r>
    </w:p>
    <w:p w14:paraId="7F1599CF">
      <w:pPr>
        <w:rPr>
          <w:rFonts w:hint="eastAsia"/>
        </w:rPr>
      </w:pPr>
      <w:r>
        <w:rPr>
          <w:rFonts w:hint="eastAsia"/>
        </w:rPr>
        <w:t>The disciples shudder, and Judas stands, pale as a corpse, trembling, his eyes wandering, and completely unmanned.</w:t>
      </w:r>
    </w:p>
    <w:p w14:paraId="33E80717">
      <w:pPr>
        <w:rPr>
          <w:rFonts w:hint="eastAsia"/>
        </w:rPr>
      </w:pPr>
      <w:r>
        <w:rPr>
          <w:rFonts w:hint="eastAsia"/>
        </w:rPr>
        <w:t>门徒们不寒而栗，犹大站着，面色如死尸，颤抖着，眼神游移，完全失去了镇定。</w:t>
      </w:r>
    </w:p>
    <w:p w14:paraId="2F4AE980">
      <w:pPr>
        <w:rPr>
          <w:rFonts w:hint="eastAsia"/>
        </w:rPr>
      </w:pPr>
      <w:r>
        <w:rPr>
          <w:rFonts w:hint="eastAsia"/>
        </w:rPr>
        <w:t>"O Judas, there is still time!</w:t>
      </w:r>
    </w:p>
    <w:p w14:paraId="69CAEB8B">
      <w:pPr>
        <w:rPr>
          <w:rFonts w:hint="eastAsia"/>
        </w:rPr>
      </w:pPr>
      <w:r>
        <w:rPr>
          <w:rFonts w:hint="eastAsia"/>
        </w:rPr>
        <w:t>“哦，犹大，还有时间！</w:t>
      </w:r>
    </w:p>
    <w:p w14:paraId="55CC78CA">
      <w:pPr>
        <w:rPr>
          <w:rFonts w:hint="eastAsia"/>
        </w:rPr>
      </w:pPr>
      <w:r>
        <w:rPr>
          <w:rFonts w:hint="eastAsia"/>
        </w:rPr>
        <w:t>The sounds that have hitherto smote your ear were all intended to call you to repentance.</w:t>
      </w:r>
    </w:p>
    <w:p w14:paraId="2BE04C10">
      <w:pPr>
        <w:rPr>
          <w:rFonts w:hint="eastAsia"/>
        </w:rPr>
      </w:pPr>
      <w:r>
        <w:rPr>
          <w:rFonts w:hint="eastAsia"/>
        </w:rPr>
        <w:t>至今为止你所听到的声音，都是为了呼召你悔改。</w:t>
      </w:r>
    </w:p>
    <w:p w14:paraId="3B94BA13">
      <w:pPr>
        <w:rPr>
          <w:rFonts w:hint="eastAsia"/>
        </w:rPr>
      </w:pPr>
      <w:r>
        <w:rPr>
          <w:rFonts w:hint="eastAsia"/>
        </w:rPr>
        <w:t>Bethink you; cast away your disguise; confess, and cry for mercy!"</w:t>
      </w:r>
    </w:p>
    <w:p w14:paraId="1BE84BC0">
      <w:pPr>
        <w:rPr>
          <w:rFonts w:hint="eastAsia"/>
        </w:rPr>
      </w:pPr>
      <w:r>
        <w:rPr>
          <w:rFonts w:hint="eastAsia"/>
        </w:rPr>
        <w:t>你仔细想想；抛弃你的伪装；承认，并呼求怜悯！”</w:t>
      </w:r>
    </w:p>
    <w:p w14:paraId="62AFE2C4">
      <w:pPr>
        <w:rPr>
          <w:rFonts w:hint="eastAsia"/>
        </w:rPr>
      </w:pPr>
      <w:r>
        <w:rPr>
          <w:rFonts w:hint="eastAsia"/>
        </w:rPr>
        <w:t>"But shall I confess?"—thinks Judas to himself.</w:t>
      </w:r>
    </w:p>
    <w:p w14:paraId="4AAA7015">
      <w:pPr>
        <w:rPr>
          <w:rFonts w:hint="eastAsia"/>
        </w:rPr>
      </w:pPr>
      <w:r>
        <w:rPr>
          <w:rFonts w:hint="eastAsia"/>
        </w:rPr>
        <w:t>“但我该承认吗？”——犹大自忖。</w:t>
      </w:r>
    </w:p>
    <w:p w14:paraId="16B18AFC">
      <w:pPr>
        <w:rPr>
          <w:rFonts w:hint="eastAsia"/>
        </w:rPr>
      </w:pPr>
      <w:r>
        <w:rPr>
          <w:rFonts w:hint="eastAsia"/>
        </w:rPr>
        <w:t>"Shall I give honor to him who has so mercilessly exposed me?—condemn myself, in the presence of my comrades, to eternal disgrace, and show myself before all the world as a miserable coward?</w:t>
      </w:r>
    </w:p>
    <w:p w14:paraId="72D3C2B1">
      <w:pPr>
        <w:rPr>
          <w:rFonts w:hint="eastAsia"/>
        </w:rPr>
      </w:pPr>
      <w:r>
        <w:rPr>
          <w:rFonts w:hint="eastAsia"/>
        </w:rPr>
        <w:t>“我该荣耀那如此无情地揭露我的人吗？——在我的同伴面前，定自己的罪，使自己永远蒙羞，并在全世界面前显为一个可悲的懦夫吗？</w:t>
      </w:r>
    </w:p>
    <w:p w14:paraId="397641DC">
      <w:pPr>
        <w:rPr>
          <w:rFonts w:hint="eastAsia"/>
        </w:rPr>
      </w:pPr>
      <w:r>
        <w:rPr>
          <w:rFonts w:hint="eastAsia"/>
        </w:rPr>
        <w:t>No, I'll be a man, and act accordingly."</w:t>
      </w:r>
    </w:p>
    <w:p w14:paraId="05096192">
      <w:pPr>
        <w:rPr>
          <w:rFonts w:hint="eastAsia"/>
        </w:rPr>
      </w:pPr>
      <w:r>
        <w:rPr>
          <w:rFonts w:hint="eastAsia"/>
        </w:rPr>
        <w:t>不，我要像个男人，并相应地行动。”</w:t>
      </w:r>
    </w:p>
    <w:p w14:paraId="58271CB1">
      <w:pPr>
        <w:rPr>
          <w:rFonts w:hint="eastAsia"/>
        </w:rPr>
      </w:pPr>
    </w:p>
    <w:p w14:paraId="44881AEB">
      <w:pPr>
        <w:rPr>
          <w:rFonts w:hint="eastAsia"/>
        </w:rPr>
      </w:pPr>
      <w:r>
        <w:rPr>
          <w:rFonts w:hint="eastAsia"/>
        </w:rPr>
        <w:t>Such was probably the language of his soul, and with a mixture of horrible boldness and profound perturbation, while swallowing the sop, in hypocritical indifference, notwithstanding the unmistakable words of the Master, he still ventures to stammer out the question, "Master, is it I?"</w:t>
      </w:r>
    </w:p>
    <w:p w14:paraId="38A476A3">
      <w:pPr>
        <w:rPr>
          <w:rFonts w:hint="eastAsia"/>
        </w:rPr>
      </w:pPr>
      <w:r>
        <w:rPr>
          <w:rFonts w:hint="eastAsia"/>
        </w:rPr>
        <w:t>这或许是他灵魂的语言，他怀着一种可怕的胆量和深沉的激动混合的情绪，在虚伪的冷漠中吞下那块饼，尽管夫子的话语明白无误，他仍敢结结巴巴地问出那个问题：“夫子，是我吗？”</w:t>
      </w:r>
    </w:p>
    <w:p w14:paraId="403DF023">
      <w:pPr>
        <w:rPr>
          <w:rFonts w:hint="eastAsia"/>
        </w:rPr>
      </w:pPr>
      <w:r>
        <w:rPr>
          <w:rFonts w:hint="eastAsia"/>
        </w:rPr>
        <w:t>The Lord now giving up the son of perdition, with infinite grief of heart replies, "You say it."</w:t>
      </w:r>
    </w:p>
    <w:p w14:paraId="1C42F789">
      <w:pPr>
        <w:rPr>
          <w:rFonts w:hint="eastAsia"/>
        </w:rPr>
      </w:pPr>
      <w:r>
        <w:rPr>
          <w:rFonts w:hint="eastAsia"/>
        </w:rPr>
        <w:t>主如今放弃了那沉沦之子，怀着无限的心痛回答说：“你说的是。”</w:t>
      </w:r>
    </w:p>
    <w:p w14:paraId="3D9F2220">
      <w:pPr>
        <w:rPr>
          <w:rFonts w:hint="eastAsia"/>
        </w:rPr>
      </w:pPr>
      <w:r>
        <w:rPr>
          <w:rFonts w:hint="eastAsia"/>
        </w:rPr>
        <w:t>That moment, the evil will of Judas overcame the last and most powerful attraction of mercy, and the sin against the Holy Spirit was perpetrated.</w:t>
      </w:r>
    </w:p>
    <w:p w14:paraId="7F442FEF">
      <w:pPr>
        <w:rPr>
          <w:rFonts w:hint="eastAsia"/>
        </w:rPr>
      </w:pPr>
      <w:r>
        <w:rPr>
          <w:rFonts w:hint="eastAsia"/>
        </w:rPr>
        <w:t>那一刻，犹大邪恶的意志战胜了怜悯最后也是最强大的吸引力，那干犯圣灵的罪就犯下了。</w:t>
      </w:r>
    </w:p>
    <w:p w14:paraId="75773BCF">
      <w:pPr>
        <w:rPr>
          <w:rFonts w:hint="eastAsia"/>
        </w:rPr>
      </w:pPr>
      <w:r>
        <w:rPr>
          <w:rFonts w:hint="eastAsia"/>
        </w:rPr>
        <w:t>The day of salvation closed; the hour of the visitation of divine mercy expired; the angels of peace sorrowfully removed from his side, and Satan triumphantly entered into him.</w:t>
      </w:r>
    </w:p>
    <w:p w14:paraId="3BF19053">
      <w:pPr>
        <w:rPr>
          <w:rFonts w:hint="eastAsia"/>
        </w:rPr>
      </w:pPr>
      <w:r>
        <w:rPr>
          <w:rFonts w:hint="eastAsia"/>
        </w:rPr>
        <w:t>救恩的日子结束了；神圣怜悯临到的时候过去了；和平的天使忧伤地从他身边离去，而撒但则得意地进入了他。</w:t>
      </w:r>
    </w:p>
    <w:p w14:paraId="1807906A">
      <w:pPr>
        <w:rPr>
          <w:rFonts w:hint="eastAsia"/>
        </w:rPr>
      </w:pPr>
      <w:r>
        <w:rPr>
          <w:rFonts w:hint="eastAsia"/>
        </w:rPr>
        <w:t>The saying of the Savior "One of you is a devil," was now verified.</w:t>
      </w:r>
    </w:p>
    <w:p w14:paraId="77384C4E">
      <w:pPr>
        <w:rPr>
          <w:rFonts w:hint="eastAsia"/>
        </w:rPr>
      </w:pPr>
      <w:r>
        <w:rPr>
          <w:rFonts w:hint="eastAsia"/>
        </w:rPr>
        <w:t>救主所说的“你们中间有一个是魔鬼”，如今得到了证实。</w:t>
      </w:r>
    </w:p>
    <w:p w14:paraId="4492CB30">
      <w:pPr>
        <w:rPr>
          <w:rFonts w:hint="eastAsia"/>
        </w:rPr>
      </w:pPr>
      <w:r>
        <w:rPr>
          <w:rFonts w:hint="eastAsia"/>
        </w:rPr>
        <w:t>The most terrible specimen of humanity which had hitherto trod the earth, now appeared upon the stage.</w:t>
      </w:r>
    </w:p>
    <w:p w14:paraId="0E274CD9">
      <w:pPr>
        <w:rPr>
          <w:rFonts w:hint="eastAsia"/>
        </w:rPr>
      </w:pPr>
      <w:r>
        <w:rPr>
          <w:rFonts w:hint="eastAsia"/>
        </w:rPr>
        <w:t>迄今为止踏足地上的最可怕的人类样本，如今登上了舞台。</w:t>
      </w:r>
    </w:p>
    <w:p w14:paraId="03A04209">
      <w:pPr>
        <w:rPr>
          <w:rFonts w:hint="eastAsia"/>
        </w:rPr>
      </w:pPr>
    </w:p>
    <w:p w14:paraId="3B97E91F">
      <w:pPr>
        <w:rPr>
          <w:rFonts w:hint="eastAsia"/>
        </w:rPr>
      </w:pPr>
      <w:r>
        <w:rPr>
          <w:rFonts w:hint="eastAsia"/>
        </w:rPr>
        <w:t>Then said Jesus unto him in conclusion, "That you do, do quickly!" thereby giving him to understand that he was fully aware of his intention.</w:t>
      </w:r>
    </w:p>
    <w:p w14:paraId="4B52266A">
      <w:pPr>
        <w:rPr>
          <w:rFonts w:hint="eastAsia"/>
        </w:rPr>
      </w:pPr>
      <w:r>
        <w:rPr>
          <w:rFonts w:hint="eastAsia"/>
        </w:rPr>
        <w:t>于是耶稣最后对他说：“你所做的，快做吧！”从而让他明白，祂完全知道他的意图。</w:t>
      </w:r>
    </w:p>
    <w:p w14:paraId="176E28BF">
      <w:pPr>
        <w:rPr>
          <w:rFonts w:hint="eastAsia"/>
        </w:rPr>
      </w:pPr>
      <w:r>
        <w:rPr>
          <w:rFonts w:hint="eastAsia"/>
        </w:rPr>
        <w:t>He intimated to him at the same time that he henceforth regarded him as the instrument by which his heavenly Father would deliver him up to the sufferings to which he was on the point of submitting from voluntary love to sinners.</w:t>
      </w:r>
    </w:p>
    <w:p w14:paraId="54B6579D">
      <w:pPr>
        <w:rPr>
          <w:rFonts w:hint="eastAsia"/>
        </w:rPr>
      </w:pPr>
      <w:r>
        <w:rPr>
          <w:rFonts w:hint="eastAsia"/>
        </w:rPr>
        <w:t>祂同时也向他暗示，从今以后，祂视他为祂天父将祂交于祂即将为罪人自愿之爱而顺服之苦难的工具。</w:t>
      </w:r>
    </w:p>
    <w:p w14:paraId="4706017F">
      <w:pPr>
        <w:rPr>
          <w:rFonts w:hint="eastAsia"/>
        </w:rPr>
      </w:pPr>
      <w:r>
        <w:rPr>
          <w:rFonts w:hint="eastAsia"/>
        </w:rPr>
        <w:t>The Eleven knew not how to explain the words, "That you do, do quickly."</w:t>
      </w:r>
    </w:p>
    <w:p w14:paraId="2420F0AF">
      <w:pPr>
        <w:rPr>
          <w:rFonts w:hint="eastAsia"/>
        </w:rPr>
      </w:pPr>
      <w:r>
        <w:rPr>
          <w:rFonts w:hint="eastAsia"/>
        </w:rPr>
        <w:t>那十一人不知道如何解释“你所做的，快做吧”这句话。</w:t>
      </w:r>
    </w:p>
    <w:p w14:paraId="09419093">
      <w:pPr>
        <w:rPr>
          <w:rFonts w:hint="eastAsia"/>
        </w:rPr>
      </w:pPr>
      <w:r>
        <w:rPr>
          <w:rFonts w:hint="eastAsia"/>
        </w:rPr>
        <w:t>Some of them thought, in their simplicity, that because Judas carried the bag, the Lord had said to him, "Buy those things we have need of against the feast:" while others imagined their Master had given Judas a hint to distribute something to the poor—so far were they from having any idea of the crime which one of their number was about to commit.</w:t>
      </w:r>
    </w:p>
    <w:p w14:paraId="03672E69">
      <w:pPr>
        <w:rPr>
          <w:rFonts w:hint="eastAsia"/>
        </w:rPr>
      </w:pPr>
      <w:r>
        <w:rPr>
          <w:rFonts w:hint="eastAsia"/>
        </w:rPr>
        <w:t>他们中有些人，天真地以为，因为犹大带着钱囊，主是对他说：“买我们过节所需要的东西”；而另一些人则想象他们的夫子是给了犹大一个暗示，要他分些东西给穷人——他们对他们中有一人将要犯下的罪行，毫无概念。</w:t>
      </w:r>
    </w:p>
    <w:p w14:paraId="19FBA330">
      <w:pPr>
        <w:rPr>
          <w:rFonts w:hint="eastAsia"/>
        </w:rPr>
      </w:pPr>
      <w:r>
        <w:rPr>
          <w:rFonts w:hint="eastAsia"/>
        </w:rPr>
        <w:t>The latter, however, understood the Lord Jesus better.</w:t>
      </w:r>
    </w:p>
    <w:p w14:paraId="429DFD95">
      <w:pPr>
        <w:rPr>
          <w:rFonts w:hint="eastAsia"/>
        </w:rPr>
      </w:pPr>
      <w:r>
        <w:rPr>
          <w:rFonts w:hint="eastAsia"/>
        </w:rPr>
        <w:t>然而，后者更明白主耶稣。</w:t>
      </w:r>
    </w:p>
    <w:p w14:paraId="1C59A460">
      <w:pPr>
        <w:rPr>
          <w:rFonts w:hint="eastAsia"/>
        </w:rPr>
      </w:pPr>
      <w:r>
        <w:rPr>
          <w:rFonts w:hint="eastAsia"/>
        </w:rPr>
        <w:t>But let us not overlook the circumstance, that Jesus while saying, "That you do, do quickly!" dismissed the traitor from the circle of his confidential followers, and from the chamber in which they were assembled.</w:t>
      </w:r>
    </w:p>
    <w:p w14:paraId="112E8C73">
      <w:pPr>
        <w:rPr>
          <w:rFonts w:hint="eastAsia"/>
        </w:rPr>
      </w:pPr>
      <w:r>
        <w:rPr>
          <w:rFonts w:hint="eastAsia"/>
        </w:rPr>
        <w:t>但我们不要忽略这个情况，耶稣在说“你所做的，快做吧！”时，将那叛徒从祂亲信跟随者的圈子中，以及从他们聚集的房间里，打发走了。</w:t>
      </w:r>
    </w:p>
    <w:p w14:paraId="1F025C67">
      <w:pPr>
        <w:rPr>
          <w:rFonts w:hint="eastAsia"/>
        </w:rPr>
      </w:pPr>
      <w:r>
        <w:rPr>
          <w:rFonts w:hint="eastAsia"/>
        </w:rPr>
        <w:t>And probably those expositors were in the right who, on the testimony of the beloved disciple, consider that Judas was no longer present when the Sacrament was instituted.</w:t>
      </w:r>
    </w:p>
    <w:p w14:paraId="664910C4">
      <w:pPr>
        <w:rPr>
          <w:rFonts w:hint="eastAsia"/>
        </w:rPr>
      </w:pPr>
      <w:r>
        <w:rPr>
          <w:rFonts w:hint="eastAsia"/>
        </w:rPr>
        <w:t>或许那些解经家是对的，他们根据蒙爱门徒的见证，认为当设立圣餐时，犹大已不在场。</w:t>
      </w:r>
    </w:p>
    <w:p w14:paraId="4E0227FF">
      <w:pPr>
        <w:rPr>
          <w:rFonts w:hint="eastAsia"/>
        </w:rPr>
      </w:pPr>
    </w:p>
    <w:p w14:paraId="4CD3F8B3">
      <w:pPr>
        <w:rPr>
          <w:rFonts w:hint="eastAsia"/>
        </w:rPr>
      </w:pPr>
      <w:r>
        <w:rPr>
          <w:rFonts w:hint="eastAsia"/>
        </w:rPr>
        <w:t>Scarcely had the son of perdition left the room, on the hint he had received, and the Lord Jesus saw himself alone with his eleven faithful disciples, when the burden was removed from his heart.</w:t>
      </w:r>
    </w:p>
    <w:p w14:paraId="17856239">
      <w:pPr>
        <w:rPr>
          <w:rFonts w:hint="eastAsia"/>
        </w:rPr>
      </w:pPr>
      <w:r>
        <w:rPr>
          <w:rFonts w:hint="eastAsia"/>
        </w:rPr>
        <w:t>那沉沦之子一接到他所得到的暗示，离开房间，主耶稣看见自己与祂十一个忠心的门徒单独在一起时，祂心中的重担就卸下了。</w:t>
      </w:r>
    </w:p>
    <w:p w14:paraId="3A1B9FBC">
      <w:pPr>
        <w:rPr>
          <w:rFonts w:hint="eastAsia"/>
        </w:rPr>
      </w:pPr>
      <w:r>
        <w:rPr>
          <w:rFonts w:hint="eastAsia"/>
        </w:rPr>
        <w:t>It seemed as if the whole atmosphere had suddenly changed, and been purified from some noxious and oppressive element.</w:t>
      </w:r>
    </w:p>
    <w:p w14:paraId="4E366F79">
      <w:pPr>
        <w:rPr>
          <w:rFonts w:hint="eastAsia"/>
        </w:rPr>
      </w:pPr>
      <w:r>
        <w:rPr>
          <w:rFonts w:hint="eastAsia"/>
        </w:rPr>
        <w:t>仿佛整个气氛突然改变了，并从某种有害和压抑的元素中得到了净化。</w:t>
      </w:r>
    </w:p>
    <w:p w14:paraId="0955081E">
      <w:pPr>
        <w:rPr>
          <w:rFonts w:hint="eastAsia"/>
        </w:rPr>
      </w:pPr>
      <w:r>
        <w:rPr>
          <w:rFonts w:hint="eastAsia"/>
        </w:rPr>
        <w:t>The Savior breathes more freely, and then begins with sublime elevation of soul to say, "Now is the Son of Man glorified, and God is glorified in him.</w:t>
      </w:r>
    </w:p>
    <w:p w14:paraId="3F1C1DA2">
      <w:pPr>
        <w:rPr>
          <w:rFonts w:hint="eastAsia"/>
        </w:rPr>
      </w:pPr>
      <w:r>
        <w:rPr>
          <w:rFonts w:hint="eastAsia"/>
        </w:rPr>
        <w:t>救主呼吸得更自由了，然后以崇高的灵魂提升，开始说：“如今人子得了荣耀，上帝在人子身上也得了荣耀。</w:t>
      </w:r>
    </w:p>
    <w:p w14:paraId="36E8ED43">
      <w:pPr>
        <w:rPr>
          <w:rFonts w:hint="eastAsia"/>
        </w:rPr>
      </w:pPr>
      <w:r>
        <w:rPr>
          <w:rFonts w:hint="eastAsia"/>
        </w:rPr>
        <w:t>If God be glorified in him, God shall also glorify him in himself, and shall immediately glorify him."</w:t>
      </w:r>
    </w:p>
    <w:p w14:paraId="72235D37">
      <w:pPr>
        <w:rPr>
          <w:rFonts w:hint="eastAsia"/>
        </w:rPr>
      </w:pPr>
      <w:r>
        <w:rPr>
          <w:rFonts w:hint="eastAsia"/>
        </w:rPr>
        <w:t>上帝若在人子身上得了荣耀，上帝也要在自己身上荣耀人子，并且要立刻荣耀他。”</w:t>
      </w:r>
    </w:p>
    <w:p w14:paraId="686A8D44">
      <w:pPr>
        <w:rPr>
          <w:rFonts w:hint="eastAsia"/>
        </w:rPr>
      </w:pPr>
    </w:p>
    <w:p w14:paraId="20407E23">
      <w:pPr>
        <w:rPr>
          <w:rFonts w:hint="eastAsia"/>
        </w:rPr>
      </w:pPr>
      <w:r>
        <w:rPr>
          <w:rFonts w:hint="eastAsia"/>
        </w:rPr>
        <w:t>Judas went out.</w:t>
      </w:r>
    </w:p>
    <w:p w14:paraId="79750CBC">
      <w:pPr>
        <w:rPr>
          <w:rFonts w:hint="eastAsia"/>
        </w:rPr>
      </w:pPr>
      <w:r>
        <w:rPr>
          <w:rFonts w:hint="eastAsia"/>
        </w:rPr>
        <w:t>犹大出去了。</w:t>
      </w:r>
    </w:p>
    <w:p w14:paraId="59E974FC">
      <w:pPr>
        <w:rPr>
          <w:rFonts w:hint="eastAsia"/>
        </w:rPr>
      </w:pPr>
      <w:r>
        <w:rPr>
          <w:rFonts w:hint="eastAsia"/>
        </w:rPr>
        <w:t>With awful significance--the narrative adds, "And it was night."</w:t>
      </w:r>
    </w:p>
    <w:p w14:paraId="47A27355">
      <w:pPr>
        <w:rPr>
          <w:rFonts w:hint="eastAsia"/>
        </w:rPr>
      </w:pPr>
      <w:r>
        <w:rPr>
          <w:rFonts w:hint="eastAsia"/>
        </w:rPr>
        <w:t>叙述以可怕的意义补充说：“那时是夜间了。”</w:t>
      </w:r>
    </w:p>
    <w:p w14:paraId="74E8043C">
      <w:pPr>
        <w:rPr>
          <w:rFonts w:hint="eastAsia"/>
        </w:rPr>
      </w:pPr>
      <w:r>
        <w:rPr>
          <w:rFonts w:hint="eastAsia"/>
        </w:rPr>
        <w:t>Yes, night externally and internally.</w:t>
      </w:r>
    </w:p>
    <w:p w14:paraId="0693C64D">
      <w:pPr>
        <w:rPr>
          <w:rFonts w:hint="eastAsia"/>
        </w:rPr>
      </w:pPr>
      <w:r>
        <w:rPr>
          <w:rFonts w:hint="eastAsia"/>
        </w:rPr>
        <w:t>是的，外面是黑夜，里面也是黑夜。</w:t>
      </w:r>
    </w:p>
    <w:p w14:paraId="074E8E9B">
      <w:pPr>
        <w:rPr>
          <w:rFonts w:hint="eastAsia"/>
        </w:rPr>
      </w:pPr>
      <w:r>
        <w:rPr>
          <w:rFonts w:hint="eastAsia"/>
        </w:rPr>
        <w:t>We see the deplorable being now entirely sold under the influence of the powers of darkness, and fitted for committing the most horrible crimes.</w:t>
      </w:r>
    </w:p>
    <w:p w14:paraId="45E272E0">
      <w:pPr>
        <w:rPr>
          <w:rFonts w:hint="eastAsia"/>
        </w:rPr>
      </w:pPr>
      <w:r>
        <w:rPr>
          <w:rFonts w:hint="eastAsia"/>
        </w:rPr>
        <w:t>我们看见这可悲的人如今完全被卖在黑暗权势的影响下，并被预备去犯最可怕的罪行。</w:t>
      </w:r>
    </w:p>
    <w:p w14:paraId="0BB193D0">
      <w:pPr>
        <w:rPr>
          <w:rFonts w:hint="eastAsia"/>
        </w:rPr>
      </w:pPr>
      <w:r>
        <w:rPr>
          <w:rFonts w:hint="eastAsia"/>
        </w:rPr>
        <w:t>For what is his object?</w:t>
      </w:r>
    </w:p>
    <w:p w14:paraId="01C2CCC7">
      <w:pPr>
        <w:rPr>
          <w:rFonts w:hint="eastAsia"/>
        </w:rPr>
      </w:pPr>
      <w:r>
        <w:rPr>
          <w:rFonts w:hint="eastAsia"/>
        </w:rPr>
        <w:t>因为他的目标是什么？</w:t>
      </w:r>
    </w:p>
    <w:p w14:paraId="0D8A8950">
      <w:pPr>
        <w:rPr>
          <w:rFonts w:hint="eastAsia"/>
        </w:rPr>
      </w:pPr>
      <w:r>
        <w:rPr>
          <w:rFonts w:hint="eastAsia"/>
        </w:rPr>
        <w:t>It is as if a spirit of darkness, in hatred of the light, should prepare, in his wrath, to extinguish the sun which reveals his deformity.</w:t>
      </w:r>
    </w:p>
    <w:p w14:paraId="09A9742C">
      <w:pPr>
        <w:rPr>
          <w:rFonts w:hint="eastAsia"/>
        </w:rPr>
      </w:pPr>
      <w:r>
        <w:rPr>
          <w:rFonts w:hint="eastAsia"/>
        </w:rPr>
        <w:t>仿佛一个黑暗的灵，因恨恶光，便在愤怒中准备，要熄灭那揭示他丑陋的太阳。</w:t>
      </w:r>
    </w:p>
    <w:p w14:paraId="7B419C09">
      <w:pPr>
        <w:rPr>
          <w:rFonts w:hint="eastAsia"/>
        </w:rPr>
      </w:pPr>
      <w:r>
        <w:rPr>
          <w:rFonts w:hint="eastAsia"/>
        </w:rPr>
        <w:t>As if some insane Titan should undertake to cast down, in the Holy One of Israel, the throne of the moral government of the world, in order that henceforth sin might have no more cause to tremble.</w:t>
      </w:r>
    </w:p>
    <w:p w14:paraId="6A5B71D5">
      <w:pPr>
        <w:rPr>
          <w:rFonts w:hint="eastAsia"/>
        </w:rPr>
      </w:pPr>
      <w:r>
        <w:rPr>
          <w:rFonts w:hint="eastAsia"/>
        </w:rPr>
        <w:t>仿佛某个疯狂的泰坦，要藉着以色列的圣者，推翻世界道德统治的宝座，好让罪从此再没有理由战兢。</w:t>
      </w:r>
    </w:p>
    <w:p w14:paraId="2522EFD0">
      <w:pPr>
        <w:rPr>
          <w:rFonts w:hint="eastAsia"/>
        </w:rPr>
      </w:pPr>
      <w:r>
        <w:rPr>
          <w:rFonts w:hint="eastAsia"/>
        </w:rPr>
        <w:t>And as if one, who is wounded by the arrows of conscience should endeavor to choke and expel from the world its personified light, which was manifested in Christ, and which first impressed the divine seal upon the sentence of individual conscience.</w:t>
      </w:r>
    </w:p>
    <w:p w14:paraId="531BACA3">
      <w:pPr>
        <w:rPr>
          <w:rFonts w:hint="eastAsia"/>
        </w:rPr>
      </w:pPr>
      <w:r>
        <w:rPr>
          <w:rFonts w:hint="eastAsia"/>
        </w:rPr>
        <w:t>仿佛一个被良心之箭所伤的人，要设法窒息并从世界中驱逐那在基督里显现的、具象化的光，这光首先将神圣的印记印在个人良心的判决上。</w:t>
      </w:r>
    </w:p>
    <w:p w14:paraId="4E7CA2B3">
      <w:pPr>
        <w:rPr>
          <w:rFonts w:hint="eastAsia"/>
        </w:rPr>
      </w:pPr>
      <w:r>
        <w:rPr>
          <w:rFonts w:hint="eastAsia"/>
        </w:rPr>
        <w:t>Such are the heinous acts for which Judas is preparing himself, although confusedly and half unconscious of what he is doing.</w:t>
      </w:r>
    </w:p>
    <w:p w14:paraId="13432C47">
      <w:pPr>
        <w:rPr>
          <w:rFonts w:hint="eastAsia"/>
        </w:rPr>
      </w:pPr>
      <w:r>
        <w:rPr>
          <w:rFonts w:hint="eastAsia"/>
        </w:rPr>
        <w:t>这就是犹大正在准备犯下的滔天大罪，尽管他迷糊不清，半无意识地做着。</w:t>
      </w:r>
    </w:p>
    <w:p w14:paraId="21A13832">
      <w:pPr>
        <w:rPr>
          <w:rFonts w:hint="eastAsia"/>
        </w:rPr>
      </w:pPr>
      <w:r>
        <w:rPr>
          <w:rFonts w:hint="eastAsia"/>
        </w:rPr>
        <w:t>The gloomy power to which he has submitted himself, hurries him away in its whirl, and he is no longer able to direct his steps as he pleases.</w:t>
      </w:r>
    </w:p>
    <w:p w14:paraId="23FE88D0">
      <w:pPr>
        <w:rPr>
          <w:rFonts w:hint="eastAsia"/>
        </w:rPr>
      </w:pPr>
      <w:r>
        <w:rPr>
          <w:rFonts w:hint="eastAsia"/>
        </w:rPr>
        <w:t>他所屈服的阴郁力量，在它的旋涡中将他席卷而去，他再也不能随己意引导自己的脚步了。</w:t>
      </w:r>
    </w:p>
    <w:p w14:paraId="712DAA74">
      <w:pPr>
        <w:rPr>
          <w:rFonts w:hint="eastAsia"/>
        </w:rPr>
      </w:pPr>
    </w:p>
    <w:p w14:paraId="3DF82238">
      <w:pPr>
        <w:rPr>
          <w:rFonts w:hint="eastAsia"/>
        </w:rPr>
      </w:pPr>
      <w:r>
        <w:rPr>
          <w:rFonts w:hint="eastAsia"/>
        </w:rPr>
        <w:t>O Judas, Judas! happy would it have been were you the only one of your kind!</w:t>
      </w:r>
    </w:p>
    <w:p w14:paraId="052B1AFC">
      <w:pPr>
        <w:rPr>
          <w:rFonts w:hint="eastAsia"/>
        </w:rPr>
      </w:pPr>
      <w:r>
        <w:rPr>
          <w:rFonts w:hint="eastAsia"/>
        </w:rPr>
        <w:t>哦，犹大，犹大！如果你是同类中唯一的一个，那该是何等有福！</w:t>
      </w:r>
    </w:p>
    <w:p w14:paraId="1FC3BBBC">
      <w:pPr>
        <w:rPr>
          <w:rFonts w:hint="eastAsia"/>
        </w:rPr>
      </w:pPr>
      <w:r>
        <w:rPr>
          <w:rFonts w:hint="eastAsia"/>
        </w:rPr>
        <w:t>But the name of your brethren, even in the present day, is "Legion."</w:t>
      </w:r>
    </w:p>
    <w:p w14:paraId="4C225019">
      <w:pPr>
        <w:rPr>
          <w:rFonts w:hint="eastAsia"/>
        </w:rPr>
      </w:pPr>
      <w:r>
        <w:rPr>
          <w:rFonts w:hint="eastAsia"/>
        </w:rPr>
        <w:t>但你的弟兄们，即使在今天，其名也叫“群”。</w:t>
      </w:r>
    </w:p>
    <w:p w14:paraId="000847A5">
      <w:pPr>
        <w:rPr>
          <w:rFonts w:hint="eastAsia"/>
        </w:rPr>
      </w:pPr>
      <w:r>
        <w:rPr>
          <w:rFonts w:hint="eastAsia"/>
        </w:rPr>
        <w:t>They were not, indeed, at any time your like-minded apostles; but, like you, they once inhaled the pure air of the Gospel, and were shone upon, like you, by the rays of the eternal Morning-Star.</w:t>
      </w:r>
    </w:p>
    <w:p w14:paraId="7F71F3A7">
      <w:pPr>
        <w:rPr>
          <w:rFonts w:hint="eastAsia"/>
        </w:rPr>
      </w:pPr>
      <w:r>
        <w:rPr>
          <w:rFonts w:hint="eastAsia"/>
        </w:rPr>
        <w:t>他们确实，在任何时候，都不是你同心合意的使徒；但，像你一样，他们曾一度吸入福音的纯净空气，并像你一样，被永恒晨星的光芒所照耀。</w:t>
      </w:r>
    </w:p>
    <w:p w14:paraId="1136ACAB">
      <w:pPr>
        <w:rPr>
          <w:rFonts w:hint="eastAsia"/>
        </w:rPr>
      </w:pPr>
      <w:r>
        <w:rPr>
          <w:rFonts w:hint="eastAsia"/>
        </w:rPr>
        <w:t>They were baptized like you; they grew up, nourished by the views of divine truth; and on the day of their confirmation devoted themselves, more or less sincerely, in the most solemn manner, to the Lord and his cause.</w:t>
      </w:r>
    </w:p>
    <w:p w14:paraId="4DE22038">
      <w:pPr>
        <w:rPr>
          <w:rFonts w:hint="eastAsia"/>
        </w:rPr>
      </w:pPr>
      <w:r>
        <w:rPr>
          <w:rFonts w:hint="eastAsia"/>
        </w:rPr>
        <w:t>他们像你一样受了洗；他们成长，被神圣真理的观点所滋养；在他们坚信礼的那天，他们以最庄严的方式，或多或少真诚地，将自己献给主和祂的事业。</w:t>
      </w:r>
    </w:p>
    <w:p w14:paraId="2758B71B">
      <w:pPr>
        <w:rPr>
          <w:rFonts w:hint="eastAsia"/>
        </w:rPr>
      </w:pPr>
      <w:r>
        <w:rPr>
          <w:rFonts w:hint="eastAsia"/>
        </w:rPr>
        <w:t>But unfaithful to their sacred vows, they revolted with the inmost tendency of their hearts to the god of this world; and instead of the kingdom of divine light and peace, the idea of another presented itself to their minds, in which the flesh should have its unrestrained and complete gratification.</w:t>
      </w:r>
    </w:p>
    <w:p w14:paraId="1B20149B">
      <w:pPr>
        <w:rPr>
          <w:rFonts w:hint="eastAsia"/>
        </w:rPr>
      </w:pPr>
      <w:r>
        <w:rPr>
          <w:rFonts w:hint="eastAsia"/>
        </w:rPr>
        <w:t>但他们不忠于他们神圣的誓言，他们内心最深处的倾向背叛了，转向了这世界的王；代替了神圣光明与和平的国度，另一个观念呈现在他们心中，在其中肉体可以得到不受约束和完全的满足。</w:t>
      </w:r>
    </w:p>
    <w:p w14:paraId="649E34D6">
      <w:pPr>
        <w:rPr>
          <w:rFonts w:hint="eastAsia"/>
        </w:rPr>
      </w:pPr>
      <w:r>
        <w:rPr>
          <w:rFonts w:hint="eastAsia"/>
        </w:rPr>
        <w:t>This object they pursued, but the Holy One upon the throne of David, in the power of religion, interposed in the way to its attainment.</w:t>
      </w:r>
    </w:p>
    <w:p w14:paraId="4521CFA2">
      <w:pPr>
        <w:rPr>
          <w:rFonts w:hint="eastAsia"/>
        </w:rPr>
      </w:pPr>
      <w:r>
        <w:rPr>
          <w:rFonts w:hint="eastAsia"/>
        </w:rPr>
        <w:t>他们追求这个目标，但坐在大卫宝座上的圣者，藉着信仰的力量，介入了通往其实现的道路。</w:t>
      </w:r>
    </w:p>
    <w:p w14:paraId="6E9A8099">
      <w:pPr>
        <w:rPr>
          <w:rFonts w:hint="eastAsia"/>
        </w:rPr>
      </w:pPr>
      <w:r>
        <w:rPr>
          <w:rFonts w:hint="eastAsia"/>
        </w:rPr>
        <w:t>He requires the crucifixion of the flesh with its affections and lusts; unconditional submission to the divine commands, and unceasing endeavors after godliness.</w:t>
      </w:r>
    </w:p>
    <w:p w14:paraId="10DB95D5">
      <w:pPr>
        <w:rPr>
          <w:rFonts w:hint="eastAsia"/>
        </w:rPr>
      </w:pPr>
      <w:r>
        <w:rPr>
          <w:rFonts w:hint="eastAsia"/>
        </w:rPr>
        <w:t>祂要求将肉体与肉体的邪情私欲钉在十字架上；无条件地顺服神圣的命令，并不住地追求敬虔。</w:t>
      </w:r>
    </w:p>
    <w:p w14:paraId="46B8B124">
      <w:pPr>
        <w:rPr>
          <w:rFonts w:hint="eastAsia"/>
        </w:rPr>
      </w:pPr>
      <w:r>
        <w:rPr>
          <w:rFonts w:hint="eastAsia"/>
        </w:rPr>
        <w:t>He protects property, sanctifies the marriage state, introduces order into families, condemns revolt, perjury, deceit, uncleanness, intemperance, and every offense against the moral government of the world, as the supporter and advocate of which he appears.</w:t>
      </w:r>
    </w:p>
    <w:p w14:paraId="16E63EBA">
      <w:pPr>
        <w:rPr>
          <w:rFonts w:hint="eastAsia"/>
        </w:rPr>
      </w:pPr>
      <w:r>
        <w:rPr>
          <w:rFonts w:hint="eastAsia"/>
        </w:rPr>
        <w:t>祂保护财产，圣化婚姻状态，在家中建立秩序，谴责叛乱、伪证、欺骗、不洁、不节制，以及一切违背世界道德统治的罪行，祂显现为这一切的支持者和倡导者。</w:t>
      </w:r>
    </w:p>
    <w:p w14:paraId="481F7754">
      <w:pPr>
        <w:rPr>
          <w:rFonts w:hint="eastAsia"/>
        </w:rPr>
      </w:pPr>
      <w:r>
        <w:rPr>
          <w:rFonts w:hint="eastAsia"/>
        </w:rPr>
        <w:t>And they who would gladly elevate their lusts to be the world's law, feel, more or less, in their consciences, the weight of his requirements as the sting of their condemnation; and without confessing it, are inwardly constrained, even against themselves, to justify the warnings and teachings of Christ's religion, as absolute and irrefutable truth.</w:t>
      </w:r>
    </w:p>
    <w:p w14:paraId="652D7D82">
      <w:pPr>
        <w:rPr>
          <w:rFonts w:hint="eastAsia"/>
        </w:rPr>
      </w:pPr>
      <w:r>
        <w:rPr>
          <w:rFonts w:hint="eastAsia"/>
        </w:rPr>
        <w:t>而那些乐于将自己的情欲提升为世界法则的人，或多或少地，在他们的良心中，感觉到祂要求的重量，如同他们被定罪的刺；并且，不承认这点，他们内心却被迫，甚至违背自己，来为基督信仰的警告和教导辩护，视之为绝对而不可辩驳的真理。</w:t>
      </w:r>
    </w:p>
    <w:p w14:paraId="57CFB638">
      <w:pPr>
        <w:rPr>
          <w:rFonts w:hint="eastAsia"/>
        </w:rPr>
      </w:pPr>
      <w:r>
        <w:rPr>
          <w:rFonts w:hint="eastAsia"/>
        </w:rPr>
        <w:t>But this fills them with bitterness, and enkindles in them the internal spark of enmity against the Gospel, and against the Lord as its author.</w:t>
      </w:r>
    </w:p>
    <w:p w14:paraId="62352BBE">
      <w:pPr>
        <w:rPr>
          <w:rFonts w:hint="eastAsia"/>
        </w:rPr>
      </w:pPr>
      <w:r>
        <w:rPr>
          <w:rFonts w:hint="eastAsia"/>
        </w:rPr>
        <w:t>但这使他们充满苦毒，并在他们心中点燃了对福音，以及对主作为其创始者的敌意的内在火花。</w:t>
      </w:r>
    </w:p>
    <w:p w14:paraId="40AFE967">
      <w:pPr>
        <w:rPr>
          <w:rFonts w:hint="eastAsia"/>
        </w:rPr>
      </w:pPr>
      <w:r>
        <w:rPr>
          <w:rFonts w:hint="eastAsia"/>
        </w:rPr>
        <w:t>Thus they become enemies of God, and join in Satan's colossal attempts to war against the power and majesty of God in the Christian religion, and to bury the whole world of religious and moral sentiments in the gigantic grave of an atheistic materialism, which denies the existence of a future state.</w:t>
      </w:r>
    </w:p>
    <w:p w14:paraId="1AB5EE75">
      <w:pPr>
        <w:rPr>
          <w:rFonts w:hint="eastAsia"/>
        </w:rPr>
      </w:pPr>
      <w:r>
        <w:rPr>
          <w:rFonts w:hint="eastAsia"/>
        </w:rPr>
        <w:t>因此他们成为上帝的仇敌，并加入撒但那巨大的企图，要对抗基督教信仰中上帝的能力和威严，并将整个宗教和道德情感的世界，埋葬在否认未来存在之无神论唯物主义的巨大坟墓中。</w:t>
      </w:r>
    </w:p>
    <w:p w14:paraId="5BB93AFF">
      <w:pPr>
        <w:rPr>
          <w:rFonts w:hint="eastAsia"/>
        </w:rPr>
      </w:pPr>
      <w:r>
        <w:rPr>
          <w:rFonts w:hint="eastAsia"/>
        </w:rPr>
        <w:t>They prepare for Jesus the cross of an enthusiast; for his Gospel, the sarcophagus of what they profanely call antiquated ideas; for his whole Church, the stairs of Pilate, on which, in their view, it descends from the scene of reality into a kingdom of shadows; and thus renew the treachery of Judas to his Lord for the wretched reward of an expected state of things, in which, in a short time, every consciousness of a superior fate for mankind would perish by the poisonous nutriment of a base and transitory lust.</w:t>
      </w:r>
    </w:p>
    <w:p w14:paraId="018C0752">
      <w:pPr>
        <w:rPr>
          <w:rFonts w:hint="eastAsia"/>
        </w:rPr>
      </w:pPr>
      <w:r>
        <w:rPr>
          <w:rFonts w:hint="eastAsia"/>
        </w:rPr>
        <w:t>他们为耶稣预备了狂热者的十字架；为祂的福音，预备了他们不敬地称为过时观念的石棺；为祂整个的教会，预备了彼拉多的台阶，在他们看来，教会从现实的舞台，降入一个影子的国度；并就这样，为了一个预期的、可悲的报偿，更新了犹大对他主的背叛，在这个报偿中，在短时间内，每一种对人类更高命运的意识，都将因卑鄙和短暂情欲的毒素滋养而灭亡。</w:t>
      </w:r>
    </w:p>
    <w:p w14:paraId="7E5FD6E7">
      <w:pPr>
        <w:rPr>
          <w:rFonts w:hint="eastAsia"/>
        </w:rPr>
      </w:pPr>
    </w:p>
    <w:p w14:paraId="16047828">
      <w:pPr>
        <w:rPr>
          <w:rFonts w:hint="eastAsia"/>
        </w:rPr>
      </w:pPr>
      <w:r>
        <w:rPr>
          <w:rFonts w:hint="eastAsia"/>
        </w:rPr>
        <w:t>Only open your ears, and you will hear from the camp of the world the infernal war-cry, "Away with Jesus and the doctrine of his cross!"</w:t>
      </w:r>
    </w:p>
    <w:p w14:paraId="60B48C31">
      <w:pPr>
        <w:rPr>
          <w:rFonts w:hint="eastAsia"/>
        </w:rPr>
      </w:pPr>
      <w:r>
        <w:rPr>
          <w:rFonts w:hint="eastAsia"/>
        </w:rPr>
        <w:t>只要打开你的耳朵，你就会从世界的营中听到那地狱般的战吼：“除掉耶稣和祂十字架的教义！”</w:t>
      </w:r>
    </w:p>
    <w:p w14:paraId="01CE7D17">
      <w:pPr>
        <w:rPr>
          <w:rFonts w:hint="eastAsia"/>
        </w:rPr>
      </w:pPr>
      <w:r>
        <w:rPr>
          <w:rFonts w:hint="eastAsia"/>
        </w:rPr>
        <w:t>Phenomena, such as those which meet us in the present day, were never before seen in the world in such anti-christian atrocity and massiveness.</w:t>
      </w:r>
    </w:p>
    <w:p w14:paraId="27C365EB">
      <w:pPr>
        <w:rPr>
          <w:rFonts w:hint="eastAsia"/>
        </w:rPr>
      </w:pPr>
      <w:r>
        <w:rPr>
          <w:rFonts w:hint="eastAsia"/>
        </w:rPr>
        <w:t>像我们今天所遇到的现象，从未在世界上以如此反基督教的残暴和大规模出现过。</w:t>
      </w:r>
    </w:p>
    <w:p w14:paraId="1345079F">
      <w:pPr>
        <w:rPr>
          <w:rFonts w:hint="eastAsia"/>
        </w:rPr>
      </w:pPr>
      <w:r>
        <w:rPr>
          <w:rFonts w:hint="eastAsia"/>
        </w:rPr>
        <w:t>The traitor, Judas, is again visible on the stage, full of deadly hatred to God, in a thousand colossal antitypes: and if there is one doctrine of the Holy Scriptures which finds in the present day its tangible confirmation, it is that of the existence of a Ruler of Darkness, and of a kingdom of infernal powers.</w:t>
      </w:r>
    </w:p>
    <w:p w14:paraId="6C7F1969">
      <w:pPr>
        <w:rPr>
          <w:rFonts w:hint="eastAsia"/>
        </w:rPr>
      </w:pPr>
      <w:r>
        <w:rPr>
          <w:rFonts w:hint="eastAsia"/>
        </w:rPr>
        <w:t>叛徒犹大，再次在舞台上可见，充满了对上帝的致命仇恨，以成千上万个巨大的预表应验出现：如果圣经中有一个教义，在今天找到了其实质的证实，那就是存在着一个黑暗的统治者，和一个地狱权势的国度。</w:t>
      </w:r>
    </w:p>
    <w:p w14:paraId="3BD0A7A0">
      <w:pPr>
        <w:rPr>
          <w:rFonts w:hint="eastAsia"/>
        </w:rPr>
      </w:pPr>
      <w:r>
        <w:rPr>
          <w:rFonts w:hint="eastAsia"/>
        </w:rPr>
        <w:t>It is now that the prophetic expression in the Revelations is fulfilled, "The devil is come down unto you, having great wrath, because he knows that he has but a short time."</w:t>
      </w:r>
    </w:p>
    <w:p w14:paraId="01F0CD64">
      <w:pPr>
        <w:rPr>
          <w:rFonts w:hint="eastAsia"/>
        </w:rPr>
      </w:pPr>
      <w:r>
        <w:rPr>
          <w:rFonts w:hint="eastAsia"/>
        </w:rPr>
        <w:t>现在，启示录中那预言性的表达得以应验：“魔鬼下到你们那里去，因为他知道自己的时候不多，就大大地发怒。”</w:t>
      </w:r>
    </w:p>
    <w:p w14:paraId="2642C72E">
      <w:pPr>
        <w:rPr>
          <w:rFonts w:hint="eastAsia"/>
        </w:rPr>
      </w:pPr>
      <w:r>
        <w:rPr>
          <w:rFonts w:hint="eastAsia"/>
        </w:rPr>
        <w:t>The pentecost of hell is being accomplished, and it pours out its spirit over mankind like a shower of fire and brimstone, and its shield-bearers and apostles shoot up from the earth, like the fungus, in a night.</w:t>
      </w:r>
    </w:p>
    <w:p w14:paraId="684EE168">
      <w:pPr>
        <w:rPr>
          <w:rFonts w:hint="eastAsia"/>
        </w:rPr>
      </w:pPr>
      <w:r>
        <w:rPr>
          <w:rFonts w:hint="eastAsia"/>
        </w:rPr>
        <w:t>地狱的五旬节正在成就，它将它的灵倾倒在人类身上，如同火与硫磺的阵雨，它的持盾者和使徒们从地里冒出来，像一夜之间长出的真菌。</w:t>
      </w:r>
    </w:p>
    <w:p w14:paraId="3AE719EC">
      <w:pPr>
        <w:rPr>
          <w:rFonts w:hint="eastAsia"/>
        </w:rPr>
      </w:pPr>
    </w:p>
    <w:p w14:paraId="21CBEE18">
      <w:pPr>
        <w:rPr>
          <w:rFonts w:hint="eastAsia"/>
        </w:rPr>
      </w:pPr>
      <w:r>
        <w:rPr>
          <w:rFonts w:hint="eastAsia"/>
        </w:rPr>
        <w:t>Let every one beware of being baptized with such a baptism!</w:t>
      </w:r>
    </w:p>
    <w:p w14:paraId="03D113F6">
      <w:pPr>
        <w:rPr>
          <w:rFonts w:hint="eastAsia"/>
        </w:rPr>
      </w:pPr>
      <w:r>
        <w:rPr>
          <w:rFonts w:hint="eastAsia"/>
        </w:rPr>
        <w:t>愿每个人都警惕，不要受这样的洗礼！</w:t>
      </w:r>
    </w:p>
    <w:p w14:paraId="73E9DF3F">
      <w:pPr>
        <w:rPr>
          <w:rFonts w:hint="eastAsia"/>
        </w:rPr>
      </w:pPr>
      <w:r>
        <w:rPr>
          <w:rFonts w:hint="eastAsia"/>
        </w:rPr>
        <w:t>He who does not decide for the Lord today, may tomorrow be found opposed to him, and carrying the banner of Satan.</w:t>
      </w:r>
    </w:p>
    <w:p w14:paraId="5E253B44">
      <w:pPr>
        <w:rPr>
          <w:rFonts w:hint="eastAsia"/>
        </w:rPr>
      </w:pPr>
      <w:r>
        <w:rPr>
          <w:rFonts w:hint="eastAsia"/>
        </w:rPr>
        <w:t>今天不为主义定决心的人，明天可能发现自己反对祂，并扛着撒但的旗帜。</w:t>
      </w:r>
    </w:p>
    <w:p w14:paraId="46593F8D">
      <w:pPr>
        <w:rPr>
          <w:rFonts w:hint="eastAsia"/>
        </w:rPr>
      </w:pPr>
      <w:r>
        <w:rPr>
          <w:rFonts w:hint="eastAsia"/>
        </w:rPr>
        <w:t>Neutrality is a forlorn position.</w:t>
      </w:r>
    </w:p>
    <w:p w14:paraId="11F59DE2">
      <w:pPr>
        <w:rPr>
          <w:rFonts w:hint="eastAsia"/>
        </w:rPr>
      </w:pPr>
      <w:r>
        <w:rPr>
          <w:rFonts w:hint="eastAsia"/>
        </w:rPr>
        <w:t>中立是一个被遗弃的立场。</w:t>
      </w:r>
    </w:p>
    <w:p w14:paraId="5D561787">
      <w:pPr>
        <w:rPr>
          <w:rFonts w:hint="eastAsia"/>
        </w:rPr>
      </w:pPr>
      <w:r>
        <w:rPr>
          <w:rFonts w:hint="eastAsia"/>
        </w:rPr>
        <w:t>He who enters but half-way into the prevailing tendency of the present day, finishes his course before he is aware and in spite of his best resolutions, in the hatred of Judas, that is in the snare of the devil.</w:t>
      </w:r>
    </w:p>
    <w:p w14:paraId="4E1964D6">
      <w:pPr>
        <w:rPr>
          <w:rFonts w:hint="eastAsia"/>
        </w:rPr>
      </w:pPr>
      <w:r>
        <w:rPr>
          <w:rFonts w:hint="eastAsia"/>
        </w:rPr>
        <w:t>凡只半途进入今日盛行趋势的人，在他意识到之前，并尽管有他最好的决心，仍将在犹大的仇恨中，也就是在魔鬼的网罗中，结束他的路程。</w:t>
      </w:r>
    </w:p>
    <w:p w14:paraId="1B8BC4D1">
      <w:pPr>
        <w:rPr>
          <w:rFonts w:hint="eastAsia"/>
        </w:rPr>
      </w:pPr>
      <w:r>
        <w:rPr>
          <w:rFonts w:hint="eastAsia"/>
        </w:rPr>
        <w:t>And he who reaches the spirit of the times only the tip of his finger, may rest assured that soon his whole hand will be taken.</w:t>
      </w:r>
    </w:p>
    <w:p w14:paraId="3E665E6F">
      <w:pPr>
        <w:rPr>
          <w:rFonts w:hint="eastAsia"/>
        </w:rPr>
      </w:pPr>
      <w:r>
        <w:rPr>
          <w:rFonts w:hint="eastAsia"/>
        </w:rPr>
        <w:t>而那只用指尖触及时代精神的人，可以放心，很快他的整只手都会被抓住。</w:t>
      </w:r>
    </w:p>
    <w:p w14:paraId="6481E30B">
      <w:pPr>
        <w:rPr>
          <w:rFonts w:hint="eastAsia"/>
        </w:rPr>
      </w:pPr>
    </w:p>
    <w:p w14:paraId="4FFF020C">
      <w:pPr>
        <w:rPr>
          <w:rFonts w:hint="eastAsia"/>
        </w:rPr>
      </w:pPr>
      <w:r>
        <w:rPr>
          <w:rFonts w:hint="eastAsia"/>
        </w:rPr>
        <w:t>Let us therefore hasten to the Lord Jesus, and devote ourselves, with body and soul, unto him as an entire offering, which is but our reasonable service.</w:t>
      </w:r>
    </w:p>
    <w:p w14:paraId="64C51B9C">
      <w:pPr>
        <w:rPr>
          <w:rFonts w:hint="eastAsia"/>
        </w:rPr>
      </w:pPr>
      <w:r>
        <w:rPr>
          <w:rFonts w:hint="eastAsia"/>
        </w:rPr>
        <w:t>因此，让我们赶快到主耶稣那里去，将自己，身体和灵魂，献给祂，作为一个全备的祭，这本是我们理所当然的事奉。</w:t>
      </w:r>
    </w:p>
    <w:p w14:paraId="3E88087A">
      <w:pPr>
        <w:rPr>
          <w:rFonts w:hint="eastAsia"/>
        </w:rPr>
      </w:pPr>
      <w:r>
        <w:rPr>
          <w:rFonts w:hint="eastAsia"/>
        </w:rPr>
        <w:t>Recourse to his wounds is still open today, but may perhaps not be so to-morrow.</w:t>
      </w:r>
    </w:p>
    <w:p w14:paraId="7700584B">
      <w:pPr>
        <w:rPr>
          <w:rFonts w:hint="eastAsia"/>
        </w:rPr>
      </w:pPr>
      <w:r>
        <w:rPr>
          <w:rFonts w:hint="eastAsia"/>
        </w:rPr>
        <w:t>今天，祂的伤口仍可求助，但明天或许就不再如此了。</w:t>
      </w:r>
    </w:p>
    <w:p w14:paraId="6F5F085B">
      <w:pPr>
        <w:rPr>
          <w:rFonts w:hint="eastAsia"/>
        </w:rPr>
      </w:pPr>
      <w:r>
        <w:rPr>
          <w:rFonts w:hint="eastAsia"/>
        </w:rPr>
        <w:t>Rise up, therefore, and secure your souls; and pray that you may be preserved from the snares of Satan, and from the hour of temptation which shall come upon all the inhabitants of the earth.</w:t>
      </w:r>
    </w:p>
    <w:p w14:paraId="01841F33">
      <w:pPr>
        <w:rPr>
          <w:rFonts w:hint="eastAsia"/>
        </w:rPr>
      </w:pPr>
      <w:r>
        <w:rPr>
          <w:rFonts w:hint="eastAsia"/>
        </w:rPr>
        <w:t>因此，起来，保全你们的灵魂；并祷告，使你们能被保守脱离撒但的网罗，以及那将要临到全地居民的试探的时候。</w:t>
      </w:r>
    </w:p>
    <w:p w14:paraId="61282B1A">
      <w:pPr>
        <w:rPr>
          <w:rFonts w:hint="eastAsia"/>
        </w:rPr>
      </w:pPr>
    </w:p>
    <w:p w14:paraId="7DDDBACF">
      <w:pPr>
        <w:rPr>
          <w:rFonts w:hint="eastAsia"/>
          <w:b/>
          <w:bCs/>
        </w:rPr>
      </w:pPr>
      <w:r>
        <w:rPr>
          <w:rFonts w:hint="eastAsia"/>
          <w:b/>
          <w:bCs/>
        </w:rPr>
        <w:t>The Woe Denounced</w:t>
      </w:r>
    </w:p>
    <w:p w14:paraId="2C75090C">
      <w:pPr>
        <w:rPr>
          <w:rFonts w:hint="eastAsia"/>
          <w:b/>
          <w:bCs/>
        </w:rPr>
      </w:pPr>
      <w:r>
        <w:rPr>
          <w:rFonts w:hint="eastAsia"/>
          <w:b/>
          <w:bCs/>
        </w:rPr>
        <w:t>宣告的灾祸</w:t>
      </w:r>
    </w:p>
    <w:p w14:paraId="3A56EAC9">
      <w:pPr>
        <w:rPr>
          <w:rFonts w:hint="eastAsia"/>
        </w:rPr>
      </w:pPr>
      <w:r>
        <w:rPr>
          <w:rFonts w:hint="eastAsia"/>
        </w:rPr>
        <w:t>Were any one to ask me what passage in the whole Bible I regarded as the most awful and appalling, I should not require to reflect long before giving him an answer.</w:t>
      </w:r>
    </w:p>
    <w:p w14:paraId="01B3A2BF">
      <w:pPr>
        <w:rPr>
          <w:rFonts w:hint="eastAsia"/>
        </w:rPr>
      </w:pPr>
      <w:r>
        <w:rPr>
          <w:rFonts w:hint="eastAsia"/>
        </w:rPr>
        <w:t>如果有人问我，整本圣经中哪段经文我认为最可怕、最骇人，我无需思索太久就能给他答案。</w:t>
      </w:r>
    </w:p>
    <w:p w14:paraId="0EA0E1A3">
      <w:pPr>
        <w:rPr>
          <w:rFonts w:hint="eastAsia"/>
        </w:rPr>
      </w:pPr>
      <w:r>
        <w:rPr>
          <w:rFonts w:hint="eastAsia"/>
        </w:rPr>
        <w:t>I should neither refer to the words in Deut. 27:26, "Cursed be every one that continues not in all the words of this law to do them;" nor to the assertion in John, 3:36, "He who believes not the Son of God shall not see life, but the wrath of God abides on him."</w:t>
      </w:r>
    </w:p>
    <w:p w14:paraId="65EB3BD1">
      <w:pPr>
        <w:rPr>
          <w:rFonts w:hint="eastAsia"/>
        </w:rPr>
      </w:pPr>
      <w:r>
        <w:rPr>
          <w:rFonts w:hint="eastAsia"/>
        </w:rPr>
        <w:t>我既不会提到申命记27章26节的话：“不坚守遵行这律法言语的，必受咒诅”；也不会提到约翰福音3章36节的断言：“不信子的人得不着永生，上帝的震怒常在他身上。”</w:t>
      </w:r>
    </w:p>
    <w:p w14:paraId="34C25AC7">
      <w:pPr>
        <w:rPr>
          <w:rFonts w:hint="eastAsia"/>
        </w:rPr>
      </w:pPr>
      <w:r>
        <w:rPr>
          <w:rFonts w:hint="eastAsia"/>
        </w:rPr>
        <w:t>Nor should I call to mind the overwhelming words of the Apostle Paul to Bar Jesus, Acts, 13:10, "O full of all subtlety and all mischief, you child of the devil!" nor the denunciations of our Lord himself against the Scribes and Pharisee, Matt 23.</w:t>
      </w:r>
    </w:p>
    <w:p w14:paraId="4384C12B">
      <w:pPr>
        <w:rPr>
          <w:rFonts w:hint="eastAsia"/>
        </w:rPr>
      </w:pPr>
      <w:r>
        <w:rPr>
          <w:rFonts w:hint="eastAsia"/>
        </w:rPr>
        <w:t>我也不会想起使徒保罗对巴耶稣所说的那些压倒性的话，使徒行传13章10节：“你这充满各样诡诈奸恶，魔鬼的儿子！”也不会想起我们主自己对文士和法利赛人的斥责，马太福音23章。</w:t>
      </w:r>
    </w:p>
    <w:p w14:paraId="2956035B">
      <w:pPr>
        <w:rPr>
          <w:rFonts w:hint="eastAsia"/>
        </w:rPr>
      </w:pPr>
      <w:r>
        <w:rPr>
          <w:rFonts w:hint="eastAsia"/>
        </w:rPr>
        <w:t>On the contrary, I would refer the inquirer to the dreadful woe pronounced upon Judas, and feel assured that he would confess that nothing more appalling and awful can be found in the sacred volume, than is contained in the woe which Jesus uttered upon his betrayer.</w:t>
      </w:r>
    </w:p>
    <w:p w14:paraId="131433ED">
      <w:pPr>
        <w:rPr>
          <w:rFonts w:hint="eastAsia"/>
        </w:rPr>
      </w:pPr>
      <w:r>
        <w:rPr>
          <w:rFonts w:hint="eastAsia"/>
        </w:rPr>
        <w:t>相反，我会将询问者引向那宣告在犹大身上的可怕灾祸，并确信他会承认，在圣经中，再也找不到比耶稣对祂出卖者所说的灾祸更骇人、更可怕的话了。</w:t>
      </w:r>
    </w:p>
    <w:p w14:paraId="4A73FA96">
      <w:pPr>
        <w:rPr>
          <w:rFonts w:hint="eastAsia"/>
        </w:rPr>
      </w:pPr>
      <w:r>
        <w:rPr>
          <w:rFonts w:hint="eastAsia"/>
        </w:rPr>
        <w:t>Many a one who has passed unscathed by Sinai, has been compelled by it to cry for mercy with a broken heart.</w:t>
      </w:r>
    </w:p>
    <w:p w14:paraId="7B4155F4">
      <w:pPr>
        <w:rPr>
          <w:rFonts w:hint="eastAsia"/>
        </w:rPr>
      </w:pPr>
      <w:r>
        <w:rPr>
          <w:rFonts w:hint="eastAsia"/>
        </w:rPr>
        <w:t>许多曾在西奈山下毫发无伤的人，却被它迫使以破碎的心呼求怜悯。</w:t>
      </w:r>
    </w:p>
    <w:p w14:paraId="7BDFD897">
      <w:pPr>
        <w:rPr>
          <w:rFonts w:hint="eastAsia"/>
        </w:rPr>
      </w:pPr>
    </w:p>
    <w:p w14:paraId="7D94DB34">
      <w:pPr>
        <w:rPr>
          <w:rFonts w:hint="eastAsia"/>
        </w:rPr>
      </w:pPr>
      <w:r>
        <w:rPr>
          <w:rFonts w:hint="eastAsia"/>
        </w:rPr>
        <w:t>Listen: "Woe unto that man by whom the Son of Man is betrayed; it had been good for that man that he had never been born!"</w:t>
      </w:r>
    </w:p>
    <w:p w14:paraId="12B7809B">
      <w:pPr>
        <w:rPr>
          <w:rFonts w:hint="eastAsia"/>
        </w:rPr>
      </w:pPr>
      <w:r>
        <w:rPr>
          <w:rFonts w:hint="eastAsia"/>
        </w:rPr>
        <w:t>听：“人子被出卖的那人有祸了；那人若不生在世上倒好！”</w:t>
      </w:r>
    </w:p>
    <w:p w14:paraId="32E445B1">
      <w:pPr>
        <w:rPr>
          <w:rFonts w:hint="eastAsia"/>
        </w:rPr>
      </w:pPr>
      <w:r>
        <w:rPr>
          <w:rFonts w:hint="eastAsia"/>
        </w:rPr>
        <w:t>Who is it that utters these dreadful words?</w:t>
      </w:r>
    </w:p>
    <w:p w14:paraId="5089CB9D">
      <w:pPr>
        <w:rPr>
          <w:rFonts w:hint="eastAsia"/>
        </w:rPr>
      </w:pPr>
      <w:r>
        <w:rPr>
          <w:rFonts w:hint="eastAsia"/>
        </w:rPr>
        <w:t>说这些可怕话语的是谁？</w:t>
      </w:r>
    </w:p>
    <w:p w14:paraId="4D50B6A8">
      <w:pPr>
        <w:rPr>
          <w:rFonts w:hint="eastAsia"/>
        </w:rPr>
      </w:pPr>
      <w:r>
        <w:rPr>
          <w:rFonts w:hint="eastAsia"/>
        </w:rPr>
        <w:t>Consider this on the outset, and the words will then begin to unfold their horrors.</w:t>
      </w:r>
    </w:p>
    <w:p w14:paraId="16DC3A14">
      <w:pPr>
        <w:rPr>
          <w:rFonts w:hint="eastAsia"/>
        </w:rPr>
      </w:pPr>
      <w:r>
        <w:rPr>
          <w:rFonts w:hint="eastAsia"/>
        </w:rPr>
        <w:t>首先思想这一点，然后这些话语就会开始展现它们的恐怖。</w:t>
      </w:r>
    </w:p>
    <w:p w14:paraId="27C72046">
      <w:pPr>
        <w:rPr>
          <w:rFonts w:hint="eastAsia"/>
        </w:rPr>
      </w:pPr>
      <w:r>
        <w:rPr>
          <w:rFonts w:hint="eastAsia"/>
        </w:rPr>
        <w:t>O that another had uttered them, and not He from whose lips they emanated!</w:t>
      </w:r>
    </w:p>
    <w:p w14:paraId="5DEC2278">
      <w:pPr>
        <w:rPr>
          <w:rFonts w:hint="eastAsia"/>
        </w:rPr>
      </w:pPr>
      <w:r>
        <w:rPr>
          <w:rFonts w:hint="eastAsia"/>
        </w:rPr>
        <w:t>哦，但愿是另一个人说了这些话，而不是从祂口中发出的！</w:t>
      </w:r>
    </w:p>
    <w:p w14:paraId="3AC257E3">
      <w:pPr>
        <w:rPr>
          <w:rFonts w:hint="eastAsia"/>
        </w:rPr>
      </w:pPr>
      <w:r>
        <w:rPr>
          <w:rFonts w:hint="eastAsia"/>
        </w:rPr>
        <w:t>O that they had come forth from the mouth of one like ourselves, a mortal, a human prophet, a poor sinner!</w:t>
      </w:r>
    </w:p>
    <w:p w14:paraId="67A6C6D6">
      <w:pPr>
        <w:rPr>
          <w:rFonts w:hint="eastAsia"/>
        </w:rPr>
      </w:pPr>
      <w:r>
        <w:rPr>
          <w:rFonts w:hint="eastAsia"/>
        </w:rPr>
        <w:t>哦，但愿它们是从像我们一样的人口中说出的，一个凡人，一个人类先知，一个可怜的罪人！</w:t>
      </w:r>
    </w:p>
    <w:p w14:paraId="7A700005">
      <w:pPr>
        <w:rPr>
          <w:rFonts w:hint="eastAsia"/>
        </w:rPr>
      </w:pPr>
      <w:r>
        <w:rPr>
          <w:rFonts w:hint="eastAsia"/>
        </w:rPr>
        <w:t>Room would then have been afforded for a variety of considerations, which might, in some measure, alleviate the dreadful sentence, and we might think ourselves justified in deducting something from its horrible import, and place it to the account of the irascibility of the speaker, or ascribe it to a well-meant intention, by the appalling awfulness of his words, to deter the sinner, if possible, from his impious purpose.</w:t>
      </w:r>
    </w:p>
    <w:p w14:paraId="6DF5B81D">
      <w:pPr>
        <w:rPr>
          <w:rFonts w:hint="eastAsia"/>
        </w:rPr>
      </w:pPr>
      <w:r>
        <w:rPr>
          <w:rFonts w:hint="eastAsia"/>
        </w:rPr>
        <w:t>那时就会有各种考虑的余地，可以在某种程度上减轻那可怕的判决，我们或许会认为自己有理由从其可怕的含义中扣除一些，并将其归咎于说话者的易怒，或归因于一个善意的意图，即藉着他话语骇人的可怕，尽可能地吓阻那罪人，使其脱离他那不敬虔的目的。</w:t>
      </w:r>
    </w:p>
    <w:p w14:paraId="0FC6A875">
      <w:pPr>
        <w:rPr>
          <w:rFonts w:hint="eastAsia"/>
        </w:rPr>
      </w:pPr>
      <w:r>
        <w:rPr>
          <w:rFonts w:hint="eastAsia"/>
        </w:rPr>
        <w:t>But it is Jesus from whose lips the denunciation proceeds; it is the King of Truth, the Friend of Sinners, who utters it; and it is impossible to state what an enormous weight and dreadful emphasis this circumstance alone attaches to the words.</w:t>
      </w:r>
    </w:p>
    <w:p w14:paraId="4C521EB4">
      <w:pPr>
        <w:rPr>
          <w:rFonts w:hint="eastAsia"/>
        </w:rPr>
      </w:pPr>
      <w:r>
        <w:rPr>
          <w:rFonts w:hint="eastAsia"/>
        </w:rPr>
        <w:t>但这是耶稣口中发出的斥责；是真理之君，是罪人之友，说出这话；单是这个情况，就给这话语加上了何等巨大的分量和可怕的强调，这是无法言喻的。</w:t>
      </w:r>
    </w:p>
    <w:p w14:paraId="5940104A">
      <w:pPr>
        <w:rPr>
          <w:rFonts w:hint="eastAsia"/>
        </w:rPr>
      </w:pPr>
      <w:r>
        <w:rPr>
          <w:rFonts w:hint="eastAsia"/>
        </w:rPr>
        <w:t>For in them we hear not the voice of passion, but the voice of him who could justly say of himself, "I am meek and lowly of heart."</w:t>
      </w:r>
    </w:p>
    <w:p w14:paraId="11D3FA18">
      <w:pPr>
        <w:rPr>
          <w:rFonts w:hint="eastAsia"/>
        </w:rPr>
      </w:pPr>
      <w:r>
        <w:rPr>
          <w:rFonts w:hint="eastAsia"/>
        </w:rPr>
        <w:t>因为在其中我们听到的不是激情的声音，而是那位能公正地说自己“我心里柔和谦卑”者的声音。</w:t>
      </w:r>
    </w:p>
    <w:p w14:paraId="55006192">
      <w:pPr>
        <w:rPr>
          <w:rFonts w:hint="eastAsia"/>
        </w:rPr>
      </w:pPr>
      <w:r>
        <w:rPr>
          <w:rFonts w:hint="eastAsia"/>
        </w:rPr>
        <w:t>It is, therefore, not blind fury, unconscious of what it utters, that raves and rages here, but it is the considerate testimony of One whose own heart bleeds at being obliged to pronounce such a sentence on the man who had been his confidant.</w:t>
      </w:r>
    </w:p>
    <w:p w14:paraId="321D6537">
      <w:pPr>
        <w:rPr>
          <w:rFonts w:hint="eastAsia"/>
        </w:rPr>
      </w:pPr>
      <w:r>
        <w:rPr>
          <w:rFonts w:hint="eastAsia"/>
        </w:rPr>
        <w:t>因此，在这里狂怒和咆哮的，并非盲目的暴怒，不知所云，而是那位因不得不对曾是他知己的人宣告如此判决而自己心在流血者的深思熟虑的见证。</w:t>
      </w:r>
    </w:p>
    <w:p w14:paraId="15D4F51B">
      <w:pPr>
        <w:rPr>
          <w:rFonts w:hint="eastAsia"/>
        </w:rPr>
      </w:pPr>
    </w:p>
    <w:p w14:paraId="6A35C368">
      <w:pPr>
        <w:rPr>
          <w:rFonts w:hint="eastAsia"/>
        </w:rPr>
      </w:pPr>
      <w:r>
        <w:rPr>
          <w:rFonts w:hint="eastAsia"/>
        </w:rPr>
        <w:t>The speaker, in this instance, is one who is not accustomed to deal in exaggerations; but he who thus pronounces sentence, calls himself the "Truth," and is unequaled for modesty of expression and correctness of language.</w:t>
      </w:r>
    </w:p>
    <w:p w14:paraId="2F3D1C3C">
      <w:pPr>
        <w:rPr>
          <w:rFonts w:hint="eastAsia"/>
        </w:rPr>
      </w:pPr>
      <w:r>
        <w:rPr>
          <w:rFonts w:hint="eastAsia"/>
        </w:rPr>
        <w:t>在此例中，说话者是一位不习惯夸大其词的人；但如此宣判的那位，自称为“真理”，并且在表达的谦逊和语言的准确性上是无与伦比的。</w:t>
      </w:r>
    </w:p>
    <w:p w14:paraId="7CFC9206">
      <w:pPr>
        <w:rPr>
          <w:rFonts w:hint="eastAsia"/>
        </w:rPr>
      </w:pPr>
      <w:r>
        <w:rPr>
          <w:rFonts w:hint="eastAsia"/>
        </w:rPr>
        <w:t>It is no short-sighted person, nor one subject to error like ourselves, who utters these words; but they proceed from the lips of him who is infallible, of whom it is written, that he needed not that any should testify of man, for he knew what was in man.</w:t>
      </w:r>
    </w:p>
    <w:p w14:paraId="21689C66">
      <w:pPr>
        <w:rPr>
          <w:rFonts w:hint="eastAsia"/>
        </w:rPr>
      </w:pPr>
      <w:r>
        <w:rPr>
          <w:rFonts w:hint="eastAsia"/>
        </w:rPr>
        <w:t>说这些话的，并非短视之人，也非像我们一样会犯错的人；而是从那无误者口中发出的，关于祂，经上记着说，祂不需要任何人为人作见证，因为祂知道人心里所存的。</w:t>
      </w:r>
    </w:p>
    <w:p w14:paraId="325E11E7">
      <w:pPr>
        <w:rPr>
          <w:rFonts w:hint="eastAsia"/>
        </w:rPr>
      </w:pPr>
      <w:r>
        <w:rPr>
          <w:rFonts w:hint="eastAsia"/>
        </w:rPr>
        <w:t>Yes, the dreadful anathema is uttered by One, the sphere of whose vision takes in time and eternity, whose spiritual eye pierces through the gloom of the realms of darkness, and before whom, as the future Judge of the living and the dead, the life and fate of every individual, even beyond death and the grave, lies open and exposed.</w:t>
      </w:r>
    </w:p>
    <w:p w14:paraId="64F0E827">
      <w:pPr>
        <w:rPr>
          <w:rFonts w:hint="eastAsia"/>
        </w:rPr>
      </w:pPr>
      <w:r>
        <w:rPr>
          <w:rFonts w:hint="eastAsia"/>
        </w:rPr>
        <w:t>是的，这可怕的咒诅是由一位其视界涵盖时间和永恒，其属灵的眼睛穿透黑暗国度之幽暗，并在祂面前，作为未来活人死人的审判者，每一个人的生命和命运，甚至超越死亡和坟墓，都敞开和暴露着的那位所说出的。</w:t>
      </w:r>
    </w:p>
    <w:p w14:paraId="24A72418">
      <w:pPr>
        <w:rPr>
          <w:rFonts w:hint="eastAsia"/>
        </w:rPr>
      </w:pPr>
      <w:r>
        <w:rPr>
          <w:rFonts w:hint="eastAsia"/>
        </w:rPr>
        <w:t>Such is he who testifies concerning Judas Iscariot, "It had been good for that man if he had not been born."</w:t>
      </w:r>
    </w:p>
    <w:p w14:paraId="17F9E8D7">
      <w:pPr>
        <w:rPr>
          <w:rFonts w:hint="eastAsia"/>
        </w:rPr>
      </w:pPr>
      <w:r>
        <w:rPr>
          <w:rFonts w:hint="eastAsia"/>
        </w:rPr>
        <w:t>这就是那为加略人犹大作见证的说：“那人若不生在世上倒好。”</w:t>
      </w:r>
    </w:p>
    <w:p w14:paraId="611DC209">
      <w:pPr>
        <w:rPr>
          <w:rFonts w:hint="eastAsia"/>
        </w:rPr>
      </w:pPr>
      <w:r>
        <w:rPr>
          <w:rFonts w:hint="eastAsia"/>
        </w:rPr>
        <w:t>This must therefore, be the case, and that dreadful sentence cannot contain one syllable more than is necessary.</w:t>
      </w:r>
    </w:p>
    <w:p w14:paraId="0DC20BAC">
      <w:pPr>
        <w:rPr>
          <w:rFonts w:hint="eastAsia"/>
        </w:rPr>
      </w:pPr>
      <w:r>
        <w:rPr>
          <w:rFonts w:hint="eastAsia"/>
        </w:rPr>
        <w:t>因此，这必定是如此，那可怕的判决不可能包含任何多余的音节。</w:t>
      </w:r>
    </w:p>
    <w:p w14:paraId="5ADB2C32">
      <w:pPr>
        <w:rPr>
          <w:rFonts w:hint="eastAsia"/>
        </w:rPr>
      </w:pPr>
      <w:r>
        <w:rPr>
          <w:rFonts w:hint="eastAsia"/>
        </w:rPr>
        <w:t>O horror of horrors without a parallel!</w:t>
      </w:r>
    </w:p>
    <w:p w14:paraId="14D497CC">
      <w:pPr>
        <w:rPr>
          <w:rFonts w:hint="eastAsia"/>
        </w:rPr>
      </w:pPr>
      <w:r>
        <w:rPr>
          <w:rFonts w:hint="eastAsia"/>
        </w:rPr>
        <w:t>哦，无与伦比的恐怖之中的恐怖！</w:t>
      </w:r>
    </w:p>
    <w:p w14:paraId="3FE7351D">
      <w:pPr>
        <w:rPr>
          <w:rFonts w:hint="eastAsia"/>
        </w:rPr>
      </w:pPr>
      <w:r>
        <w:rPr>
          <w:rFonts w:hint="eastAsia"/>
        </w:rPr>
        <w:t>Who does not tremble here as if hell were open before him?</w:t>
      </w:r>
    </w:p>
    <w:p w14:paraId="7F2978D8">
      <w:pPr>
        <w:rPr>
          <w:rFonts w:hint="eastAsia"/>
        </w:rPr>
      </w:pPr>
      <w:r>
        <w:rPr>
          <w:rFonts w:hint="eastAsia"/>
        </w:rPr>
        <w:t>谁不在这里战兢，仿佛地狱在他面前敞开？</w:t>
      </w:r>
    </w:p>
    <w:p w14:paraId="703F28A3">
      <w:pPr>
        <w:rPr>
          <w:rFonts w:hint="eastAsia"/>
        </w:rPr>
      </w:pPr>
    </w:p>
    <w:p w14:paraId="2B3D79E2">
      <w:pPr>
        <w:rPr>
          <w:rFonts w:hint="eastAsia"/>
        </w:rPr>
      </w:pPr>
      <w:r>
        <w:rPr>
          <w:rFonts w:hint="eastAsia"/>
        </w:rPr>
        <w:t>But it may be asked, "Why was he born, if it had been better that he had never been born?"</w:t>
      </w:r>
    </w:p>
    <w:p w14:paraId="09F770F6">
      <w:pPr>
        <w:rPr>
          <w:rFonts w:hint="eastAsia"/>
        </w:rPr>
      </w:pPr>
      <w:r>
        <w:rPr>
          <w:rFonts w:hint="eastAsia"/>
        </w:rPr>
        <w:t>但或许有人会问：“如果他从未出生过会更好，那他为何要出生呢？”</w:t>
      </w:r>
    </w:p>
    <w:p w14:paraId="3141ED4C">
      <w:pPr>
        <w:rPr>
          <w:rFonts w:hint="eastAsia"/>
        </w:rPr>
      </w:pPr>
      <w:r>
        <w:rPr>
          <w:rFonts w:hint="eastAsia"/>
        </w:rPr>
        <w:t>Cease such inquiries, lest they should only increase the awful import of the words.</w:t>
      </w:r>
    </w:p>
    <w:p w14:paraId="47306175">
      <w:pPr>
        <w:rPr>
          <w:rFonts w:hint="eastAsia"/>
        </w:rPr>
      </w:pPr>
      <w:r>
        <w:rPr>
          <w:rFonts w:hint="eastAsia"/>
        </w:rPr>
        <w:t>停止这样的询问，免得它们只会增加这话语可怕的含义。</w:t>
      </w:r>
    </w:p>
    <w:p w14:paraId="12AD8664">
      <w:pPr>
        <w:rPr>
          <w:rFonts w:hint="eastAsia"/>
        </w:rPr>
      </w:pPr>
      <w:r>
        <w:rPr>
          <w:rFonts w:hint="eastAsia"/>
        </w:rPr>
        <w:t>Listen to what the Lord says, "The Son of Man goes as it is written of him (he fulfills his destiny according to his heavenly Father's counsel and will); but woe unto that man by whom the Son of Man is betrayed!"</w:t>
      </w:r>
    </w:p>
    <w:p w14:paraId="7DCC3642">
      <w:pPr>
        <w:rPr>
          <w:rFonts w:hint="eastAsia"/>
        </w:rPr>
      </w:pPr>
      <w:r>
        <w:rPr>
          <w:rFonts w:hint="eastAsia"/>
        </w:rPr>
        <w:t>听主所说的：“人子必要去世，正如经上指着祂所写的（祂按照祂天父的旨意和计划，完成祂的命运）；但卖人子的那人有祸了！”</w:t>
      </w:r>
    </w:p>
    <w:p w14:paraId="65456B66">
      <w:pPr>
        <w:rPr>
          <w:rFonts w:hint="eastAsia"/>
        </w:rPr>
      </w:pPr>
    </w:p>
    <w:p w14:paraId="3689BCB1">
      <w:pPr>
        <w:rPr>
          <w:rFonts w:hint="eastAsia"/>
        </w:rPr>
      </w:pPr>
      <w:r>
        <w:rPr>
          <w:rFonts w:hint="eastAsia"/>
        </w:rPr>
        <w:t>Observe the Lord's object in these words.</w:t>
      </w:r>
    </w:p>
    <w:p w14:paraId="2E2C7CA2">
      <w:pPr>
        <w:rPr>
          <w:rFonts w:hint="eastAsia"/>
        </w:rPr>
      </w:pPr>
      <w:r>
        <w:rPr>
          <w:rFonts w:hint="eastAsia"/>
        </w:rPr>
        <w:t>请注意主在这些话中的目的。</w:t>
      </w:r>
    </w:p>
    <w:p w14:paraId="147C6716">
      <w:pPr>
        <w:rPr>
          <w:rFonts w:hint="eastAsia"/>
        </w:rPr>
      </w:pPr>
      <w:r>
        <w:rPr>
          <w:rFonts w:hint="eastAsia"/>
        </w:rPr>
        <w:t>He evidently designs to let the whole onus of the betrayal rest wholly upon Judas, as being voluntarily committed by him, and to justify the Almighty, on the contrary, as altogether guiltless of the act, and as in no respect operating to produce it.</w:t>
      </w:r>
    </w:p>
    <w:p w14:paraId="697CB52D">
      <w:pPr>
        <w:rPr>
          <w:rFonts w:hint="eastAsia"/>
        </w:rPr>
      </w:pPr>
      <w:r>
        <w:rPr>
          <w:rFonts w:hint="eastAsia"/>
        </w:rPr>
        <w:t>祂显然意在让整个出卖的责任完全落在犹大身上，因为这是他自愿犯下的，并且相反地，要证明全能者完全与此事无关，也绝未以任何方式促成它。</w:t>
      </w:r>
    </w:p>
    <w:p w14:paraId="76538743">
      <w:pPr>
        <w:rPr>
          <w:rFonts w:hint="eastAsia"/>
        </w:rPr>
      </w:pPr>
      <w:r>
        <w:rPr>
          <w:rFonts w:hint="eastAsia"/>
        </w:rPr>
        <w:t>You may, however, object, and say, "Certainly, we are far from wishing to deny that grace and strength did not stand at the command of the degenerate disciple to withstand Satan, and to enable him to return to the Lord; but the omniscient God foresaw that he would not resist the temptation, but would fall into the snare of the devil, and eternally perish."</w:t>
      </w:r>
    </w:p>
    <w:p w14:paraId="3552BF28">
      <w:pPr>
        <w:rPr>
          <w:rFonts w:hint="eastAsia"/>
        </w:rPr>
      </w:pPr>
      <w:r>
        <w:rPr>
          <w:rFonts w:hint="eastAsia"/>
        </w:rPr>
        <w:t>然而，你或许会反对说：“当然，我们绝不否认那堕落的门徒并非没有恩典和力量可供他抵挡撒但，并使他能归向主；但无所不知的上帝预见到他不会抵挡试探，而会陷入魔鬼的网罗，并永远沉沦。”</w:t>
      </w:r>
    </w:p>
    <w:p w14:paraId="7A2C9F4D">
      <w:pPr>
        <w:rPr>
          <w:rFonts w:hint="eastAsia"/>
        </w:rPr>
      </w:pPr>
      <w:r>
        <w:rPr>
          <w:rFonts w:hint="eastAsia"/>
        </w:rPr>
        <w:t>I reply, that he doubtless foresaw this, and even predicted it by his prophets.</w:t>
      </w:r>
    </w:p>
    <w:p w14:paraId="671B550D">
      <w:pPr>
        <w:rPr>
          <w:rFonts w:hint="eastAsia"/>
        </w:rPr>
      </w:pPr>
      <w:r>
        <w:rPr>
          <w:rFonts w:hint="eastAsia"/>
        </w:rPr>
        <w:t>我回答说，祂无疑预见到了这一点，甚至藉着祂的先知预言了它。</w:t>
      </w:r>
    </w:p>
    <w:p w14:paraId="515EC5CB">
      <w:pPr>
        <w:rPr>
          <w:rFonts w:hint="eastAsia"/>
        </w:rPr>
      </w:pPr>
      <w:r>
        <w:rPr>
          <w:rFonts w:hint="eastAsia"/>
        </w:rPr>
        <w:t>"But," say you, "since the Lord knew that it would have been good for that man had he never been born, why did he not prevent his birth?</w:t>
      </w:r>
    </w:p>
    <w:p w14:paraId="76562A90">
      <w:pPr>
        <w:rPr>
          <w:rFonts w:hint="eastAsia"/>
        </w:rPr>
      </w:pPr>
      <w:r>
        <w:rPr>
          <w:rFonts w:hint="eastAsia"/>
        </w:rPr>
        <w:t>“但是，”你说，“既然主知道那人若不生在世上倒好，祂为何不阻止他的出生呢？</w:t>
      </w:r>
    </w:p>
    <w:p w14:paraId="7C1CFF74">
      <w:pPr>
        <w:rPr>
          <w:rFonts w:hint="eastAsia"/>
        </w:rPr>
      </w:pPr>
      <w:r>
        <w:rPr>
          <w:rFonts w:hint="eastAsia"/>
        </w:rPr>
        <w:t>Why did he not hinder the marriage of his parents?</w:t>
      </w:r>
    </w:p>
    <w:p w14:paraId="18F6A960">
      <w:pPr>
        <w:rPr>
          <w:rFonts w:hint="eastAsia"/>
        </w:rPr>
      </w:pPr>
      <w:r>
        <w:rPr>
          <w:rFonts w:hint="eastAsia"/>
        </w:rPr>
        <w:t>祂为何不阻止他父母的婚姻？</w:t>
      </w:r>
    </w:p>
    <w:p w14:paraId="6F5453FB">
      <w:pPr>
        <w:rPr>
          <w:rFonts w:hint="eastAsia"/>
        </w:rPr>
      </w:pPr>
      <w:r>
        <w:rPr>
          <w:rFonts w:hint="eastAsia"/>
        </w:rPr>
        <w:t>Why did he not smite the mother of Judas with barrenness, as he formerly smote Michal?</w:t>
      </w:r>
    </w:p>
    <w:p w14:paraId="33E3FC82">
      <w:pPr>
        <w:rPr>
          <w:rFonts w:hint="eastAsia"/>
        </w:rPr>
      </w:pPr>
      <w:r>
        <w:rPr>
          <w:rFonts w:hint="eastAsia"/>
        </w:rPr>
        <w:t>祂为何不像从前击打米甲一样，使犹大的母亲不育呢？</w:t>
      </w:r>
    </w:p>
    <w:p w14:paraId="7B6F5DE1">
      <w:pPr>
        <w:rPr>
          <w:rFonts w:hint="eastAsia"/>
        </w:rPr>
      </w:pPr>
      <w:r>
        <w:rPr>
          <w:rFonts w:hint="eastAsia"/>
        </w:rPr>
        <w:t>Or why did he not take the babe to himself while in the cradle?</w:t>
      </w:r>
    </w:p>
    <w:p w14:paraId="45CCFFA7">
      <w:pPr>
        <w:rPr>
          <w:rFonts w:hint="eastAsia"/>
        </w:rPr>
      </w:pPr>
      <w:r>
        <w:rPr>
          <w:rFonts w:hint="eastAsia"/>
        </w:rPr>
        <w:t>或者祂为何不在婴孩在摇篮里时，就将他接到自己那里去呢？</w:t>
      </w:r>
    </w:p>
    <w:p w14:paraId="00A6DDEB">
      <w:pPr>
        <w:rPr>
          <w:rFonts w:hint="eastAsia"/>
        </w:rPr>
      </w:pPr>
      <w:r>
        <w:rPr>
          <w:rFonts w:hint="eastAsia"/>
        </w:rPr>
        <w:t>Why did he give him time and space to ripen for such a state of reprobation?</w:t>
      </w:r>
    </w:p>
    <w:p w14:paraId="6AF0F76D">
      <w:pPr>
        <w:rPr>
          <w:rFonts w:hint="eastAsia"/>
        </w:rPr>
      </w:pPr>
      <w:r>
        <w:rPr>
          <w:rFonts w:hint="eastAsia"/>
        </w:rPr>
        <w:t>祂为何给他时间和空间，使他成熟到如此被弃绝的状态呢？</w:t>
      </w:r>
    </w:p>
    <w:p w14:paraId="52AD04D8">
      <w:pPr>
        <w:rPr>
          <w:rFonts w:hint="eastAsia"/>
        </w:rPr>
      </w:pPr>
      <w:r>
        <w:rPr>
          <w:rFonts w:hint="eastAsia"/>
        </w:rPr>
        <w:t>Why did God do this, since he is Almighty, and love itself?"</w:t>
      </w:r>
    </w:p>
    <w:p w14:paraId="4ED62BEB">
      <w:pPr>
        <w:rPr>
          <w:rFonts w:hint="eastAsia"/>
        </w:rPr>
      </w:pPr>
      <w:r>
        <w:rPr>
          <w:rFonts w:hint="eastAsia"/>
        </w:rPr>
        <w:t>上帝为何这样做，既然祂是全能的，并且是爱本身？”</w:t>
      </w:r>
    </w:p>
    <w:p w14:paraId="5F19E469">
      <w:pPr>
        <w:rPr>
          <w:rFonts w:hint="eastAsia"/>
        </w:rPr>
      </w:pPr>
    </w:p>
    <w:p w14:paraId="2823BDD1">
      <w:pPr>
        <w:rPr>
          <w:rFonts w:hint="eastAsia"/>
        </w:rPr>
      </w:pPr>
      <w:r>
        <w:rPr>
          <w:rFonts w:hint="eastAsia"/>
        </w:rPr>
        <w:t>Restrain such inquiries, my readers.</w:t>
      </w:r>
    </w:p>
    <w:p w14:paraId="4A1BC279">
      <w:pPr>
        <w:rPr>
          <w:rFonts w:hint="eastAsia"/>
        </w:rPr>
      </w:pPr>
      <w:r>
        <w:rPr>
          <w:rFonts w:hint="eastAsia"/>
        </w:rPr>
        <w:t>我的读者们，请克制这样的询问。</w:t>
      </w:r>
    </w:p>
    <w:p w14:paraId="58E2AEA9">
      <w:pPr>
        <w:rPr>
          <w:rFonts w:hint="eastAsia"/>
        </w:rPr>
      </w:pPr>
      <w:r>
        <w:rPr>
          <w:rFonts w:hint="eastAsia"/>
        </w:rPr>
        <w:t>Be satisfied to remain in ignorance.</w:t>
      </w:r>
    </w:p>
    <w:p w14:paraId="41FAFD02">
      <w:pPr>
        <w:rPr>
          <w:rFonts w:hint="eastAsia"/>
        </w:rPr>
      </w:pPr>
      <w:r>
        <w:rPr>
          <w:rFonts w:hint="eastAsia"/>
        </w:rPr>
        <w:t>请满足于保持无知。</w:t>
      </w:r>
    </w:p>
    <w:p w14:paraId="4AD4AEAE">
      <w:pPr>
        <w:rPr>
          <w:rFonts w:hint="eastAsia"/>
        </w:rPr>
      </w:pPr>
      <w:r>
        <w:rPr>
          <w:rFonts w:hint="eastAsia"/>
        </w:rPr>
        <w:t>No human spirit fathoms the depths of God's government of the world.</w:t>
      </w:r>
    </w:p>
    <w:p w14:paraId="19D16782">
      <w:pPr>
        <w:rPr>
          <w:rFonts w:hint="eastAsia"/>
        </w:rPr>
      </w:pPr>
      <w:r>
        <w:rPr>
          <w:rFonts w:hint="eastAsia"/>
        </w:rPr>
        <w:t>没有人的灵能测透上帝对世界统治的深奥。</w:t>
      </w:r>
    </w:p>
    <w:p w14:paraId="75BE6677">
      <w:pPr>
        <w:rPr>
          <w:rFonts w:hint="eastAsia"/>
        </w:rPr>
      </w:pPr>
      <w:r>
        <w:rPr>
          <w:rFonts w:hint="eastAsia"/>
        </w:rPr>
        <w:t>To us it is a sealed mystery how the all-loving God can suffer men to be born whose course of life he sees, by virtue of his omniscience, will terminate in the abyss of eternal perdition.</w:t>
      </w:r>
    </w:p>
    <w:p w14:paraId="32BEC05C">
      <w:pPr>
        <w:rPr>
          <w:rFonts w:hint="eastAsia"/>
        </w:rPr>
      </w:pPr>
      <w:r>
        <w:rPr>
          <w:rFonts w:hint="eastAsia"/>
        </w:rPr>
        <w:t>对我们而言，这是一个被封印的奥秘，即全爱的上帝如何能容许那些祂凭着祂的无所不知看见其生命历程将终结于永恒沉沦之深渊的人出生。</w:t>
      </w:r>
    </w:p>
    <w:p w14:paraId="69F61DE3">
      <w:pPr>
        <w:rPr>
          <w:rFonts w:hint="eastAsia"/>
        </w:rPr>
      </w:pPr>
      <w:r>
        <w:rPr>
          <w:rFonts w:hint="eastAsia"/>
        </w:rPr>
        <w:t>We can only infer from hence that the unsearchable God must love in a different manner to us men, who have no idea of a love which goes hand in hand with justice.</w:t>
      </w:r>
    </w:p>
    <w:p w14:paraId="0F21BE57">
      <w:pPr>
        <w:rPr>
          <w:rFonts w:hint="eastAsia"/>
        </w:rPr>
      </w:pPr>
      <w:r>
        <w:rPr>
          <w:rFonts w:hint="eastAsia"/>
        </w:rPr>
        <w:t>我们只能由此推断，那测不透的上帝必定以一种不同于我们人的方式去爱，我们对一种与公义并行的爱毫无概念。</w:t>
      </w:r>
    </w:p>
    <w:p w14:paraId="4EA1149B">
      <w:pPr>
        <w:rPr>
          <w:rFonts w:hint="eastAsia"/>
        </w:rPr>
      </w:pPr>
      <w:r>
        <w:rPr>
          <w:rFonts w:hint="eastAsia"/>
        </w:rPr>
        <w:t>Consider, besides, what would become of liberty, if God were, in a compulsory manner, to hinder any one from destroying himself and perishing?</w:t>
      </w:r>
    </w:p>
    <w:p w14:paraId="62493CC9">
      <w:pPr>
        <w:rPr>
          <w:rFonts w:hint="eastAsia"/>
        </w:rPr>
      </w:pPr>
      <w:r>
        <w:rPr>
          <w:rFonts w:hint="eastAsia"/>
        </w:rPr>
        <w:t>此外，请想一想，如果上帝以强制的方式，阻止任何人毁灭自己和沉沦，自由会变成什么样子？</w:t>
      </w:r>
    </w:p>
    <w:p w14:paraId="2116CC3D">
      <w:pPr>
        <w:rPr>
          <w:rFonts w:hint="eastAsia"/>
        </w:rPr>
      </w:pPr>
      <w:r>
        <w:rPr>
          <w:rFonts w:hint="eastAsia"/>
        </w:rPr>
        <w:t>What would become of the splendor of his throne, if, in order to avoid punishing, he put aside the objects of his retributive justice, or forcibly restrained their free and active development?</w:t>
      </w:r>
    </w:p>
    <w:p w14:paraId="0101FB12">
      <w:pPr>
        <w:rPr>
          <w:rFonts w:hint="eastAsia"/>
        </w:rPr>
      </w:pPr>
      <w:r>
        <w:rPr>
          <w:rFonts w:hint="eastAsia"/>
        </w:rPr>
        <w:t>如果为了避免惩罚，祂将祂报应性公义的对象搁置一旁，或强行限制他们自由和积极的发展，祂宝座的荣光会变成什么样子？</w:t>
      </w:r>
    </w:p>
    <w:p w14:paraId="1C2A82B6">
      <w:pPr>
        <w:rPr>
          <w:rFonts w:hint="eastAsia"/>
        </w:rPr>
      </w:pPr>
      <w:r>
        <w:rPr>
          <w:rFonts w:hint="eastAsia"/>
        </w:rPr>
        <w:t>Finally, we have no need to be anxious how the Eternal God will eventually account for every single act of his universal government, but may rest assured that on the great day of revelation, while developing his guidance and his ways, he will constrain all that have breath to join in the words of Moses, "The Lord is a rock; his work is perfect; for all his ways are judgment; a God of truth and without iniquity; just and right is he."</w:t>
      </w:r>
    </w:p>
    <w:p w14:paraId="7C2CD778">
      <w:pPr>
        <w:rPr>
          <w:rFonts w:hint="eastAsia"/>
        </w:rPr>
      </w:pPr>
      <w:r>
        <w:rPr>
          <w:rFonts w:hint="eastAsia"/>
        </w:rPr>
        <w:t>最后，我们无需为永恒的上帝最终将如何解释祂普世统治的每一个单一行为而焦虑，但可以放心，在伟大的启示之日，当祂展开祂的引导和祂的道路时，祂将迫使凡有气息的，都加入摩西的话：“耶和华是磐石；祂的作为完全；祂所行的无不公平；是诚实无伪的上帝；又公义、又正直。”</w:t>
      </w:r>
    </w:p>
    <w:p w14:paraId="778A4C48">
      <w:pPr>
        <w:rPr>
          <w:rFonts w:hint="eastAsia"/>
        </w:rPr>
      </w:pPr>
    </w:p>
    <w:p w14:paraId="35A40586">
      <w:pPr>
        <w:rPr>
          <w:rFonts w:hint="eastAsia"/>
        </w:rPr>
      </w:pPr>
      <w:r>
        <w:rPr>
          <w:rFonts w:hint="eastAsia"/>
        </w:rPr>
        <w:t>Let us now consider, a little more closely, the woe denounced by our Lord upon his betrayer, and let it unfold its horrors to our view.</w:t>
      </w:r>
    </w:p>
    <w:p w14:paraId="56B1E155">
      <w:pPr>
        <w:rPr>
          <w:rFonts w:hint="eastAsia"/>
        </w:rPr>
      </w:pPr>
      <w:r>
        <w:rPr>
          <w:rFonts w:hint="eastAsia"/>
        </w:rPr>
        <w:t>现在让我们更仔细地思考我们主对祂出卖者所宣告的灾祸，并让它向我们展现其恐怖。</w:t>
      </w:r>
    </w:p>
    <w:p w14:paraId="3013F6C8">
      <w:pPr>
        <w:rPr>
          <w:rFonts w:hint="eastAsia"/>
        </w:rPr>
      </w:pPr>
      <w:r>
        <w:rPr>
          <w:rFonts w:hint="eastAsia"/>
        </w:rPr>
        <w:t>The Lord commences his sentence with a "Woe!" and when Christ pronounces a woe! no one in heaven or in earth can any longer say, "Peace be with you!" or bless with any effect.</w:t>
      </w:r>
    </w:p>
    <w:p w14:paraId="2B30B314">
      <w:pPr>
        <w:rPr>
          <w:rFonts w:hint="eastAsia"/>
        </w:rPr>
      </w:pPr>
      <w:r>
        <w:rPr>
          <w:rFonts w:hint="eastAsia"/>
        </w:rPr>
        <w:t>主以一声“祸哉！”开始祂的判决，当基督宣告灾祸时！天上地下再没有人能说“愿你平安！”或有效地祝福了。</w:t>
      </w:r>
    </w:p>
    <w:p w14:paraId="77C7EA20">
      <w:pPr>
        <w:rPr>
          <w:rFonts w:hint="eastAsia"/>
        </w:rPr>
      </w:pPr>
      <w:r>
        <w:rPr>
          <w:rFonts w:hint="eastAsia"/>
        </w:rPr>
        <w:t>"It would have been good for that man"—an uncommon mode of expression in the mouth of the Good Shepherd.</w:t>
      </w:r>
    </w:p>
    <w:p w14:paraId="645623AF">
      <w:pPr>
        <w:rPr>
          <w:rFonts w:hint="eastAsia"/>
        </w:rPr>
      </w:pPr>
      <w:r>
        <w:rPr>
          <w:rFonts w:hint="eastAsia"/>
        </w:rPr>
        <w:t>“那人若不生在世上倒好”——在好牧人口中，这是一个不寻常的表达方式。</w:t>
      </w:r>
    </w:p>
    <w:p w14:paraId="64D39417">
      <w:pPr>
        <w:rPr>
          <w:rFonts w:hint="eastAsia"/>
        </w:rPr>
      </w:pPr>
      <w:r>
        <w:rPr>
          <w:rFonts w:hint="eastAsia"/>
        </w:rPr>
        <w:t>He does not otherwise call poor sinners thus.</w:t>
      </w:r>
    </w:p>
    <w:p w14:paraId="055B188B">
      <w:pPr>
        <w:rPr>
          <w:rFonts w:hint="eastAsia"/>
        </w:rPr>
      </w:pPr>
      <w:r>
        <w:rPr>
          <w:rFonts w:hint="eastAsia"/>
        </w:rPr>
        <w:t>祂通常不这样称呼可怜的罪人。</w:t>
      </w:r>
    </w:p>
    <w:p w14:paraId="7983BDBC">
      <w:pPr>
        <w:rPr>
          <w:rFonts w:hint="eastAsia"/>
        </w:rPr>
      </w:pPr>
      <w:r>
        <w:rPr>
          <w:rFonts w:hint="eastAsia"/>
        </w:rPr>
        <w:t>That appellation has in it something of a repudiating nature, and a sound of separation pervades it.</w:t>
      </w:r>
    </w:p>
    <w:p w14:paraId="5EB40CBF">
      <w:pPr>
        <w:rPr>
          <w:rFonts w:hint="eastAsia"/>
        </w:rPr>
      </w:pPr>
      <w:r>
        <w:rPr>
          <w:rFonts w:hint="eastAsia"/>
        </w:rPr>
        <w:t>那个称呼带有一种否定的性质，一种分离的声音贯穿其中。</w:t>
      </w:r>
    </w:p>
    <w:p w14:paraId="7DA08AC1">
      <w:pPr>
        <w:rPr>
          <w:rFonts w:hint="eastAsia"/>
        </w:rPr>
      </w:pPr>
      <w:r>
        <w:rPr>
          <w:rFonts w:hint="eastAsia"/>
        </w:rPr>
        <w:t>Judas no longer concerns the Savior.</w:t>
      </w:r>
    </w:p>
    <w:p w14:paraId="73FE407B">
      <w:pPr>
        <w:rPr>
          <w:rFonts w:hint="eastAsia"/>
        </w:rPr>
      </w:pPr>
      <w:r>
        <w:rPr>
          <w:rFonts w:hint="eastAsia"/>
        </w:rPr>
        <w:t>犹大不再与救主有关了。</w:t>
      </w:r>
    </w:p>
    <w:p w14:paraId="3E54524A">
      <w:pPr>
        <w:rPr>
          <w:rFonts w:hint="eastAsia"/>
        </w:rPr>
      </w:pPr>
      <w:r>
        <w:rPr>
          <w:rFonts w:hint="eastAsia"/>
        </w:rPr>
        <w:t>Jesus dismisses him from the circle of his disciples, and regards him henceforward as a stranger.</w:t>
      </w:r>
    </w:p>
    <w:p w14:paraId="5FE81CB2">
      <w:pPr>
        <w:rPr>
          <w:rFonts w:hint="eastAsia"/>
        </w:rPr>
      </w:pPr>
      <w:r>
        <w:rPr>
          <w:rFonts w:hint="eastAsia"/>
        </w:rPr>
        <w:t>耶稣将他从祂的门徒圈子中开除，并从此视他为陌生人。</w:t>
      </w:r>
    </w:p>
    <w:p w14:paraId="087B9DA1">
      <w:pPr>
        <w:rPr>
          <w:rFonts w:hint="eastAsia"/>
        </w:rPr>
      </w:pPr>
      <w:r>
        <w:rPr>
          <w:rFonts w:hint="eastAsia"/>
        </w:rPr>
        <w:t>How awful is this, and how overwhelming!</w:t>
      </w:r>
    </w:p>
    <w:p w14:paraId="65686AC0">
      <w:pPr>
        <w:rPr>
          <w:rFonts w:hint="eastAsia"/>
        </w:rPr>
      </w:pPr>
      <w:r>
        <w:rPr>
          <w:rFonts w:hint="eastAsia"/>
        </w:rPr>
        <w:t>这是何等可怕，何等压倒性！</w:t>
      </w:r>
    </w:p>
    <w:p w14:paraId="685434E3">
      <w:pPr>
        <w:rPr>
          <w:rFonts w:hint="eastAsia"/>
        </w:rPr>
      </w:pPr>
      <w:r>
        <w:rPr>
          <w:rFonts w:hint="eastAsia"/>
        </w:rPr>
        <w:t>What will become of the unhappy man, now that the only one who could have saved him, lets him go?</w:t>
      </w:r>
    </w:p>
    <w:p w14:paraId="00546154">
      <w:pPr>
        <w:rPr>
          <w:rFonts w:hint="eastAsia"/>
        </w:rPr>
      </w:pPr>
      <w:r>
        <w:rPr>
          <w:rFonts w:hint="eastAsia"/>
        </w:rPr>
        <w:t>现在，那唯一能救他的人放手了，这个不幸的人会怎样呢？</w:t>
      </w:r>
    </w:p>
    <w:p w14:paraId="0DD83B5D">
      <w:pPr>
        <w:rPr>
          <w:rFonts w:hint="eastAsia"/>
        </w:rPr>
      </w:pPr>
      <w:r>
        <w:rPr>
          <w:rFonts w:hint="eastAsia"/>
        </w:rPr>
        <w:t>God grant that the Prince of Peace may call us by another name than the strange and icy appellation, "That man!"</w:t>
      </w:r>
    </w:p>
    <w:p w14:paraId="19E375A4">
      <w:pPr>
        <w:rPr>
          <w:rFonts w:hint="eastAsia"/>
        </w:rPr>
      </w:pPr>
      <w:r>
        <w:rPr>
          <w:rFonts w:hint="eastAsia"/>
        </w:rPr>
        <w:t>愿上帝恩准和平之君以另一个名字称呼我们，而不是那陌生而冰冷的称呼，“那人！”</w:t>
      </w:r>
    </w:p>
    <w:p w14:paraId="100F6ED9">
      <w:pPr>
        <w:rPr>
          <w:rFonts w:hint="eastAsia"/>
        </w:rPr>
      </w:pPr>
      <w:r>
        <w:rPr>
          <w:rFonts w:hint="eastAsia"/>
        </w:rPr>
        <w:t>I cannot imagine anything more horrible than to be compelled to hear him say, "I know you not: I know not whence you are; I never knew you, Depart from me!"</w:t>
      </w:r>
    </w:p>
    <w:p w14:paraId="5D046B9C">
      <w:pPr>
        <w:rPr>
          <w:rFonts w:hint="eastAsia"/>
        </w:rPr>
      </w:pPr>
      <w:r>
        <w:rPr>
          <w:rFonts w:hint="eastAsia"/>
        </w:rPr>
        <w:t>我无法想象有比被迫听见祂说“我不认识你：我不知道你从哪里来；我从来不认识你，离开我！”更可怕的事了。</w:t>
      </w:r>
    </w:p>
    <w:p w14:paraId="3238A99A">
      <w:pPr>
        <w:rPr>
          <w:rFonts w:hint="eastAsia"/>
        </w:rPr>
      </w:pPr>
    </w:p>
    <w:p w14:paraId="688AFE19">
      <w:pPr>
        <w:rPr>
          <w:rFonts w:hint="eastAsia"/>
        </w:rPr>
      </w:pPr>
      <w:r>
        <w:rPr>
          <w:rFonts w:hint="eastAsia"/>
        </w:rPr>
        <w:t>"It had been good for that man had he never been born."</w:t>
      </w:r>
    </w:p>
    <w:p w14:paraId="7E5DFFC6">
      <w:pPr>
        <w:rPr>
          <w:rFonts w:hint="eastAsia"/>
        </w:rPr>
      </w:pPr>
      <w:r>
        <w:rPr>
          <w:rFonts w:hint="eastAsia"/>
        </w:rPr>
        <w:t>“那人若不生在世上倒好。”</w:t>
      </w:r>
    </w:p>
    <w:p w14:paraId="0087EA51">
      <w:pPr>
        <w:rPr>
          <w:rFonts w:hint="eastAsia"/>
        </w:rPr>
      </w:pPr>
      <w:r>
        <w:rPr>
          <w:rFonts w:hint="eastAsia"/>
        </w:rPr>
        <w:t>The Lord could not have expressed himself in a more appalling manner respecting the desperate condition of the traitor, than he does in these words.</w:t>
      </w:r>
    </w:p>
    <w:p w14:paraId="201A398E">
      <w:pPr>
        <w:rPr>
          <w:rFonts w:hint="eastAsia"/>
        </w:rPr>
      </w:pPr>
      <w:r>
        <w:rPr>
          <w:rFonts w:hint="eastAsia"/>
        </w:rPr>
        <w:t>主再也无法用比这些话更骇人的方式来表达他对那叛徒绝望境况的看法了。</w:t>
      </w:r>
    </w:p>
    <w:p w14:paraId="43637E98">
      <w:pPr>
        <w:rPr>
          <w:rFonts w:hint="eastAsia"/>
        </w:rPr>
      </w:pPr>
      <w:r>
        <w:rPr>
          <w:rFonts w:hint="eastAsia"/>
        </w:rPr>
        <w:t>A mere denunciation of woe would still have left us some hope for the deeply-fallen being; or, at least, would not have excited in us such dreadful ideas of the misery to which he was hastening as this declaration forces upon us, by which the last prospect of a possible rescue of the disciple is annihilated.</w:t>
      </w:r>
    </w:p>
    <w:p w14:paraId="2FA8511C">
      <w:pPr>
        <w:rPr>
          <w:rFonts w:hint="eastAsia"/>
        </w:rPr>
      </w:pPr>
      <w:r>
        <w:rPr>
          <w:rFonts w:hint="eastAsia"/>
        </w:rPr>
        <w:t>仅仅是宣告灾祸，或许还会给我们为那深深堕落的人留下一丝希望；或者，至少，不会在我们心中激起如此可怕的关于他正奔向之苦难的想法，如同这个宣告强加给我们的，它藉此消灭了那门徒可能被拯救的最后希望。</w:t>
      </w:r>
    </w:p>
    <w:p w14:paraId="1E0D80CA">
      <w:pPr>
        <w:rPr>
          <w:rFonts w:hint="eastAsia"/>
        </w:rPr>
      </w:pPr>
      <w:r>
        <w:rPr>
          <w:rFonts w:hint="eastAsia"/>
        </w:rPr>
        <w:t>O the heart-rending view, which this assertion affords us into the depths of perdition!</w:t>
      </w:r>
    </w:p>
    <w:p w14:paraId="620BC16D">
      <w:pPr>
        <w:rPr>
          <w:rFonts w:hint="eastAsia"/>
        </w:rPr>
      </w:pPr>
      <w:r>
        <w:rPr>
          <w:rFonts w:hint="eastAsia"/>
        </w:rPr>
        <w:t>哦，这断言给我们提供的，是何等令人心碎的、窥视沉沦深渊的景象！</w:t>
      </w:r>
    </w:p>
    <w:p w14:paraId="18E08B0E">
      <w:pPr>
        <w:rPr>
          <w:rFonts w:hint="eastAsia"/>
        </w:rPr>
      </w:pPr>
      <w:r>
        <w:rPr>
          <w:rFonts w:hint="eastAsia"/>
        </w:rPr>
        <w:t>How horrible must the fate of the reprobate be, when the Lord himself affirms that Judas had cause to curse the day of his birth!</w:t>
      </w:r>
    </w:p>
    <w:p w14:paraId="63904352">
      <w:pPr>
        <w:rPr>
          <w:rFonts w:hint="eastAsia"/>
        </w:rPr>
      </w:pPr>
      <w:r>
        <w:rPr>
          <w:rFonts w:hint="eastAsia"/>
        </w:rPr>
        <w:t>当主亲自断言犹大有理由咒诅他的生日时，那被弃绝之人的命运必定是何等可怕！</w:t>
      </w:r>
    </w:p>
    <w:p w14:paraId="41F70285">
      <w:pPr>
        <w:rPr>
          <w:rFonts w:hint="eastAsia"/>
        </w:rPr>
      </w:pPr>
      <w:r>
        <w:rPr>
          <w:rFonts w:hint="eastAsia"/>
        </w:rPr>
        <w:t>O if the fate of the rejected were only partially tolerable, the King of Truth would never have spoken thus.</w:t>
      </w:r>
    </w:p>
    <w:p w14:paraId="50A6467F">
      <w:pPr>
        <w:rPr>
          <w:rFonts w:hint="eastAsia"/>
        </w:rPr>
      </w:pPr>
      <w:r>
        <w:rPr>
          <w:rFonts w:hint="eastAsia"/>
        </w:rPr>
        <w:t>哦，如果被弃绝者的命运只是部分可以忍受，真理之君绝不会如此说话。</w:t>
      </w:r>
    </w:p>
    <w:p w14:paraId="3EF783BD">
      <w:pPr>
        <w:rPr>
          <w:rFonts w:hint="eastAsia"/>
        </w:rPr>
      </w:pPr>
      <w:r>
        <w:rPr>
          <w:rFonts w:hint="eastAsia"/>
        </w:rPr>
        <w:t>But while giving us most plainly to understand that nothing better could be desired for the son of perdition than a return to nonentity, he thereby gives us an idea of hell, which ought to make all our hopes to quake.</w:t>
      </w:r>
    </w:p>
    <w:p w14:paraId="2BE6AC13">
      <w:pPr>
        <w:rPr>
          <w:rFonts w:hint="eastAsia"/>
        </w:rPr>
      </w:pPr>
      <w:r>
        <w:rPr>
          <w:rFonts w:hint="eastAsia"/>
        </w:rPr>
        <w:t>但当祂最清楚地让我们明白，对沉沦之子而言，再没有比回归虚无更好的事了，祂藉此给了我们一个关于地狱的观念，这应当使我们所有的盼望都战兢。</w:t>
      </w:r>
    </w:p>
    <w:p w14:paraId="2FFBE4FF">
      <w:pPr>
        <w:rPr>
          <w:rFonts w:hint="eastAsia"/>
        </w:rPr>
      </w:pPr>
      <w:r>
        <w:rPr>
          <w:rFonts w:hint="eastAsia"/>
        </w:rPr>
        <w:t>And can we suppose that there really exists a way of escape from such a state of condemnation, and that the angel of hope still lingers in its horrid abyss, or that repentance is still preached and mercy offered to the finally impenitent?</w:t>
      </w:r>
    </w:p>
    <w:p w14:paraId="5777D420">
      <w:pPr>
        <w:rPr>
          <w:rFonts w:hint="eastAsia"/>
        </w:rPr>
      </w:pPr>
      <w:r>
        <w:rPr>
          <w:rFonts w:hint="eastAsia"/>
        </w:rPr>
        <w:t>我们能假设，真的存在一条逃离这种被定罪状态的道路，希望的天使仍在那可怕的深渊中徘徊，或者悔改仍被传讲，怜悯仍提供给那些最终不悔改的人吗？</w:t>
      </w:r>
    </w:p>
    <w:p w14:paraId="2B6F1324">
      <w:pPr>
        <w:rPr>
          <w:rFonts w:hint="eastAsia"/>
        </w:rPr>
      </w:pPr>
      <w:r>
        <w:rPr>
          <w:rFonts w:hint="eastAsia"/>
        </w:rPr>
        <w:t>If such were the case, would our Lord have made use of language such as he here employed concerning Judas?</w:t>
      </w:r>
    </w:p>
    <w:p w14:paraId="7D5E9285">
      <w:pPr>
        <w:rPr>
          <w:rFonts w:hint="eastAsia"/>
        </w:rPr>
      </w:pPr>
      <w:r>
        <w:rPr>
          <w:rFonts w:hint="eastAsia"/>
        </w:rPr>
        <w:t>如果是这样，我们主会使用祂在这里论到犹大时所用的语言吗？</w:t>
      </w:r>
    </w:p>
    <w:p w14:paraId="5B72F19D">
      <w:pPr>
        <w:rPr>
          <w:rFonts w:hint="eastAsia"/>
        </w:rPr>
      </w:pPr>
      <w:r>
        <w:rPr>
          <w:rFonts w:hint="eastAsia"/>
        </w:rPr>
        <w:t>No, never!</w:t>
      </w:r>
    </w:p>
    <w:p w14:paraId="105694CE">
      <w:pPr>
        <w:rPr>
          <w:rFonts w:hint="eastAsia"/>
        </w:rPr>
      </w:pPr>
      <w:r>
        <w:rPr>
          <w:rFonts w:hint="eastAsia"/>
        </w:rPr>
        <w:t>不，绝不会！</w:t>
      </w:r>
    </w:p>
    <w:p w14:paraId="7902D89E">
      <w:pPr>
        <w:rPr>
          <w:rFonts w:hint="eastAsia"/>
        </w:rPr>
      </w:pPr>
      <w:r>
        <w:rPr>
          <w:rFonts w:hint="eastAsia"/>
        </w:rPr>
        <w:t>We should then have heard milder words from his lips.</w:t>
      </w:r>
    </w:p>
    <w:p w14:paraId="348F091A">
      <w:pPr>
        <w:rPr>
          <w:rFonts w:hint="eastAsia"/>
        </w:rPr>
      </w:pPr>
      <w:r>
        <w:rPr>
          <w:rFonts w:hint="eastAsia"/>
        </w:rPr>
        <w:t>那时我们就会从祂口中听到更温和的话语。</w:t>
      </w:r>
    </w:p>
    <w:p w14:paraId="5039239B">
      <w:pPr>
        <w:rPr>
          <w:rFonts w:hint="eastAsia"/>
        </w:rPr>
      </w:pPr>
      <w:r>
        <w:rPr>
          <w:rFonts w:hint="eastAsia"/>
        </w:rPr>
        <w:t>Then indeed, it would have been better to be born, than never to have been.</w:t>
      </w:r>
    </w:p>
    <w:p w14:paraId="15E11884">
      <w:pPr>
        <w:rPr>
          <w:rFonts w:hint="eastAsia"/>
        </w:rPr>
      </w:pPr>
      <w:r>
        <w:rPr>
          <w:rFonts w:hint="eastAsia"/>
        </w:rPr>
        <w:t>那时，的确，生下来会比从未生过更好。</w:t>
      </w:r>
    </w:p>
    <w:p w14:paraId="47368E5D">
      <w:pPr>
        <w:rPr>
          <w:rFonts w:hint="eastAsia"/>
        </w:rPr>
      </w:pPr>
      <w:r>
        <w:rPr>
          <w:rFonts w:hint="eastAsia"/>
        </w:rPr>
        <w:t>In this case a man would still have reason to bless God for the hour of his birth, and none to execrate and curse it.</w:t>
      </w:r>
    </w:p>
    <w:p w14:paraId="04BD596F">
      <w:pPr>
        <w:rPr>
          <w:rFonts w:hint="eastAsia"/>
        </w:rPr>
      </w:pPr>
      <w:r>
        <w:rPr>
          <w:rFonts w:hint="eastAsia"/>
        </w:rPr>
        <w:t>在这种情况下，一个人仍有理由为他出生的时刻而感谢上帝，而没有理由咒骂和诅咒它。</w:t>
      </w:r>
    </w:p>
    <w:p w14:paraId="1CFF1220">
      <w:pPr>
        <w:rPr>
          <w:rFonts w:hint="eastAsia"/>
        </w:rPr>
      </w:pPr>
      <w:r>
        <w:rPr>
          <w:rFonts w:hint="eastAsia"/>
        </w:rPr>
        <w:t>But Jesus himself asserts that it would have been good for Judas had he never been born; and we, therefore, know enough to banish the last hope of his recovery.</w:t>
      </w:r>
    </w:p>
    <w:p w14:paraId="58604446">
      <w:pPr>
        <w:rPr>
          <w:rFonts w:hint="eastAsia"/>
        </w:rPr>
      </w:pPr>
      <w:r>
        <w:rPr>
          <w:rFonts w:hint="eastAsia"/>
        </w:rPr>
        <w:t>但耶稣亲自断言，犹大若不生在世上倒好；因此，我们知道得足够多，足以驱逐他康复的最后希望。</w:t>
      </w:r>
    </w:p>
    <w:p w14:paraId="75130A08">
      <w:pPr>
        <w:rPr>
          <w:rFonts w:hint="eastAsia"/>
        </w:rPr>
      </w:pPr>
      <w:r>
        <w:rPr>
          <w:rFonts w:hint="eastAsia"/>
        </w:rPr>
        <w:t>It is dreadful to see ourselves compelled to this alternative; but according to our Lord's words, it is unavoidable.</w:t>
      </w:r>
    </w:p>
    <w:p w14:paraId="70BBCDDB">
      <w:pPr>
        <w:rPr>
          <w:rFonts w:hint="eastAsia"/>
        </w:rPr>
      </w:pPr>
      <w:r>
        <w:rPr>
          <w:rFonts w:hint="eastAsia"/>
        </w:rPr>
        <w:t>看到自己被迫面对这个选择是可怕的；但根据我们主的话，这是不可避免的。</w:t>
      </w:r>
    </w:p>
    <w:p w14:paraId="7D43FD19">
      <w:pPr>
        <w:rPr>
          <w:rFonts w:hint="eastAsia"/>
        </w:rPr>
      </w:pPr>
      <w:r>
        <w:rPr>
          <w:rFonts w:hint="eastAsia"/>
        </w:rPr>
        <w:t>The eternity of hell-torments, therefore, is established.</w:t>
      </w:r>
    </w:p>
    <w:p w14:paraId="1F61C9E5">
      <w:pPr>
        <w:rPr>
          <w:rFonts w:hint="eastAsia"/>
        </w:rPr>
      </w:pPr>
      <w:r>
        <w:rPr>
          <w:rFonts w:hint="eastAsia"/>
        </w:rPr>
        <w:t>因此，地狱永刑的永恒性得以确立。</w:t>
      </w:r>
    </w:p>
    <w:p w14:paraId="49F849A2">
      <w:pPr>
        <w:rPr>
          <w:rFonts w:hint="eastAsia"/>
        </w:rPr>
      </w:pPr>
      <w:r>
        <w:rPr>
          <w:rFonts w:hint="eastAsia"/>
        </w:rPr>
        <w:t>The worm dies not, neither is the fire quenched in those haunts of woe.</w:t>
      </w:r>
    </w:p>
    <w:p w14:paraId="02E15DEF">
      <w:pPr>
        <w:rPr>
          <w:rFonts w:hint="eastAsia"/>
        </w:rPr>
      </w:pPr>
      <w:r>
        <w:rPr>
          <w:rFonts w:hint="eastAsia"/>
        </w:rPr>
        <w:t>在那悲惨的居所，虫是不死的，火是不灭的。</w:t>
      </w:r>
    </w:p>
    <w:p w14:paraId="38FBCD64">
      <w:pPr>
        <w:rPr>
          <w:rFonts w:hint="eastAsia"/>
        </w:rPr>
      </w:pPr>
    </w:p>
    <w:p w14:paraId="26F848BE">
      <w:pPr>
        <w:rPr>
          <w:rFonts w:hint="eastAsia"/>
        </w:rPr>
      </w:pPr>
      <w:r>
        <w:rPr>
          <w:rFonts w:hint="eastAsia"/>
        </w:rPr>
        <w:t>Now, let my readers judge whether a more awful inscription could have been written on the tombstone of Judas than that we have just contemplated.</w:t>
      </w:r>
    </w:p>
    <w:p w14:paraId="09269BAE">
      <w:pPr>
        <w:rPr>
          <w:rFonts w:hint="eastAsia"/>
        </w:rPr>
      </w:pPr>
      <w:r>
        <w:rPr>
          <w:rFonts w:hint="eastAsia"/>
        </w:rPr>
        <w:t>现在，让我的读者们判断，在犹大的墓碑上，是否还能写下比我们刚才所思想的更可怕的铭文。</w:t>
      </w:r>
    </w:p>
    <w:p w14:paraId="77133FA0">
      <w:pPr>
        <w:rPr>
          <w:rFonts w:hint="eastAsia"/>
        </w:rPr>
      </w:pPr>
      <w:r>
        <w:rPr>
          <w:rFonts w:hint="eastAsia"/>
        </w:rPr>
        <w:t>He now proves its truth.</w:t>
      </w:r>
    </w:p>
    <w:p w14:paraId="22240D73">
      <w:pPr>
        <w:rPr>
          <w:rFonts w:hint="eastAsia"/>
        </w:rPr>
      </w:pPr>
      <w:r>
        <w:rPr>
          <w:rFonts w:hint="eastAsia"/>
        </w:rPr>
        <w:t>他如今证明了它的真实性。</w:t>
      </w:r>
    </w:p>
    <w:p w14:paraId="248C5D63">
      <w:pPr>
        <w:rPr>
          <w:rFonts w:hint="eastAsia"/>
        </w:rPr>
      </w:pPr>
      <w:r>
        <w:rPr>
          <w:rFonts w:hint="eastAsia"/>
        </w:rPr>
        <w:t>The flames of eternal despair now blaze around him, and if he is now crying out, as Job once did, "Let the day perish wherein I was born, and the night in which it was said, there is a man-child born," he only puts the seal upon his Master's words and denunciation, "It had been good for that man had he never been born."</w:t>
      </w:r>
    </w:p>
    <w:p w14:paraId="1E93C78D">
      <w:pPr>
        <w:rPr>
          <w:rFonts w:hint="eastAsia"/>
        </w:rPr>
      </w:pPr>
      <w:r>
        <w:rPr>
          <w:rFonts w:hint="eastAsia"/>
        </w:rPr>
        <w:t>如今永恒绝望的火焰在他周围燃烧，如果他现在像约伯曾经那样呼喊：“愿我生的那日灭亡，并那说‘怀了男胎’的夜也灭亡”，他只是在他夫子的话语和斥责上盖了印：“那人若不生在世上倒好。”</w:t>
      </w:r>
    </w:p>
    <w:p w14:paraId="1E5D15A0">
      <w:pPr>
        <w:rPr>
          <w:rFonts w:hint="eastAsia"/>
        </w:rPr>
      </w:pPr>
    </w:p>
    <w:p w14:paraId="2A3C1062">
      <w:pPr>
        <w:rPr>
          <w:rFonts w:hint="eastAsia"/>
        </w:rPr>
      </w:pPr>
      <w:r>
        <w:rPr>
          <w:rFonts w:hint="eastAsia"/>
        </w:rPr>
        <w:t>After having considered the dreadful import of these awful words, let us now inquire respecting their application and limitation.</w:t>
      </w:r>
    </w:p>
    <w:p w14:paraId="10719C18">
      <w:pPr>
        <w:rPr>
          <w:rFonts w:hint="eastAsia"/>
        </w:rPr>
      </w:pPr>
      <w:r>
        <w:rPr>
          <w:rFonts w:hint="eastAsia"/>
        </w:rPr>
        <w:t>在思想了这些可怕话语的可怕含义之后，现在让我们探究它们的适用范围和限制。</w:t>
      </w:r>
    </w:p>
    <w:p w14:paraId="4DC3AC7E">
      <w:pPr>
        <w:rPr>
          <w:rFonts w:hint="eastAsia"/>
        </w:rPr>
      </w:pPr>
      <w:r>
        <w:rPr>
          <w:rFonts w:hint="eastAsia"/>
        </w:rPr>
        <w:t>We lament over the unhappy disciple; but let us beware lest the denunciation pronounced against him, be uttered respecting us; seeing that it is possible for the same reasons, as with Judas, that it were good for some had they never been born.</w:t>
      </w:r>
    </w:p>
    <w:p w14:paraId="563C64B1">
      <w:pPr>
        <w:rPr>
          <w:rFonts w:hint="eastAsia"/>
        </w:rPr>
      </w:pPr>
      <w:r>
        <w:rPr>
          <w:rFonts w:hint="eastAsia"/>
        </w:rPr>
        <w:t>我们为那不幸的门徒哀叹；但我们要警惕，免得那宣告在他身上的斥责，也被说在我们身上；因为，有可能因同样的原因，像犹大一样，某些人若不生在世上倒好。</w:t>
      </w:r>
    </w:p>
    <w:p w14:paraId="43323DFF">
      <w:pPr>
        <w:rPr>
          <w:rFonts w:hint="eastAsia"/>
        </w:rPr>
      </w:pPr>
      <w:r>
        <w:rPr>
          <w:rFonts w:hint="eastAsia"/>
        </w:rPr>
        <w:t>It is, of course, not in my power to point out with certainty the individual to whom these appalling words are applicable; but I may say that he who finds within him certain characteristics, has reason to fear for his soul.</w:t>
      </w:r>
    </w:p>
    <w:p w14:paraId="2FA871CB">
      <w:pPr>
        <w:rPr>
          <w:rFonts w:hint="eastAsia"/>
        </w:rPr>
      </w:pPr>
      <w:r>
        <w:rPr>
          <w:rFonts w:hint="eastAsia"/>
        </w:rPr>
        <w:t>当然，我没有能力确切地指出这些骇人话语适用于哪个人；但我可以说，凡在自己里面发现某些特征的人，就有理由为他的灵魂担忧。</w:t>
      </w:r>
    </w:p>
    <w:p w14:paraId="49E1254C">
      <w:pPr>
        <w:rPr>
          <w:rFonts w:hint="eastAsia"/>
        </w:rPr>
      </w:pPr>
      <w:r>
        <w:rPr>
          <w:rFonts w:hint="eastAsia"/>
        </w:rPr>
        <w:t>For he who shares them with Judas, shares also in his condemnation.</w:t>
      </w:r>
    </w:p>
    <w:p w14:paraId="1DE477F6">
      <w:pPr>
        <w:rPr>
          <w:rFonts w:hint="eastAsia"/>
        </w:rPr>
      </w:pPr>
      <w:r>
        <w:rPr>
          <w:rFonts w:hint="eastAsia"/>
        </w:rPr>
        <w:t>因为凡与犹大共有这些特征的人，也必与他同受定罪。</w:t>
      </w:r>
    </w:p>
    <w:p w14:paraId="16487EBF">
      <w:pPr>
        <w:rPr>
          <w:rFonts w:hint="eastAsia"/>
        </w:rPr>
      </w:pPr>
      <w:r>
        <w:rPr>
          <w:rFonts w:hint="eastAsia"/>
        </w:rPr>
        <w:t>You anxiously inquire, "What are those characteristics?"</w:t>
      </w:r>
    </w:p>
    <w:p w14:paraId="2E62A793">
      <w:pPr>
        <w:rPr>
          <w:rFonts w:hint="eastAsia"/>
        </w:rPr>
      </w:pPr>
      <w:r>
        <w:rPr>
          <w:rFonts w:hint="eastAsia"/>
        </w:rPr>
        <w:t>你焦虑地问：“那些特征是什么？”</w:t>
      </w:r>
    </w:p>
    <w:p w14:paraId="3181F408">
      <w:pPr>
        <w:rPr>
          <w:rFonts w:hint="eastAsia"/>
        </w:rPr>
      </w:pPr>
      <w:r>
        <w:rPr>
          <w:rFonts w:hint="eastAsia"/>
        </w:rPr>
        <w:t>I will therefore cursorily bring them before you, that you may examine yourselves by them.</w:t>
      </w:r>
    </w:p>
    <w:p w14:paraId="47CEED41">
      <w:pPr>
        <w:rPr>
          <w:rFonts w:hint="eastAsia"/>
        </w:rPr>
      </w:pPr>
      <w:r>
        <w:rPr>
          <w:rFonts w:hint="eastAsia"/>
        </w:rPr>
        <w:t>因此，我将它们粗略地摆在你面前，好让你用它们来省察自己。</w:t>
      </w:r>
    </w:p>
    <w:p w14:paraId="4C9DD759">
      <w:pPr>
        <w:rPr>
          <w:rFonts w:hint="eastAsia"/>
        </w:rPr>
      </w:pPr>
    </w:p>
    <w:p w14:paraId="25C3ED32">
      <w:pPr>
        <w:rPr>
          <w:rFonts w:hint="eastAsia"/>
        </w:rPr>
      </w:pPr>
      <w:r>
        <w:rPr>
          <w:rFonts w:hint="eastAsia"/>
        </w:rPr>
        <w:t>Let me, first of all, point out to you, that a degree of outward propriety affords no reason for the tranquilizing idea that you do not belong to those who had better never been born.</w:t>
      </w:r>
    </w:p>
    <w:p w14:paraId="2090661B">
      <w:pPr>
        <w:rPr>
          <w:rFonts w:hint="eastAsia"/>
        </w:rPr>
      </w:pPr>
      <w:r>
        <w:rPr>
          <w:rFonts w:hint="eastAsia"/>
        </w:rPr>
        <w:t>首先，让我向你们指出，某种程度的外在体面，并不能作为那种令人安心的想法的理由，即你们不属于那些倒不如从未出生过的人。</w:t>
      </w:r>
    </w:p>
    <w:p w14:paraId="76683D74">
      <w:pPr>
        <w:rPr>
          <w:rFonts w:hint="eastAsia"/>
        </w:rPr>
      </w:pPr>
      <w:r>
        <w:rPr>
          <w:rFonts w:hint="eastAsia"/>
        </w:rPr>
        <w:t>For observe, that Judas had also outwardly forsaken the world, and had been nourished up with the milk of the Divine Word; had lived, subsequently, continually among the children of God, been innocently regarded by them as a brother, had prayed and fasted with them, belonged to the immediate retinue of the Prince of Peace, had been his disciple and confidant, had assisted in preaching his Gospel, had suffered reproach for Christ's sake, had—like the rest—wrought miracles in the name of Jesus; and yet, notwithstanding all this, "It had been good for him if he had never been born."</w:t>
      </w:r>
    </w:p>
    <w:p w14:paraId="3BB5ABC3">
      <w:pPr>
        <w:rPr>
          <w:rFonts w:hint="eastAsia"/>
        </w:rPr>
      </w:pPr>
      <w:r>
        <w:rPr>
          <w:rFonts w:hint="eastAsia"/>
        </w:rPr>
        <w:t>因为请注意，犹大也曾外表上弃绝了世界，并被神圣话语的奶水所滋养；后来，他持续地生活在上帝的儿女中间，被他们天真地视为弟兄，与他们一同祷告和禁食，属于和平之君的直接随从，曾是祂的门徒和知己，曾协助传讲祂的福音，曾为基督的缘故受辱，曾——像其余的人一样——奉耶稣的名行神迹；然而，尽管有这一切，“他若不生在世上倒好。”</w:t>
      </w:r>
    </w:p>
    <w:p w14:paraId="1088573D">
      <w:pPr>
        <w:rPr>
          <w:rFonts w:hint="eastAsia"/>
        </w:rPr>
      </w:pPr>
      <w:r>
        <w:rPr>
          <w:rFonts w:hint="eastAsia"/>
        </w:rPr>
        <w:t>O take this to heart, my dear readers, and beware of regarding your respectability, your devotions, your religious knowledge, your good name among believers, and the like, as a secure defense, behind which you are safe from the flames of hell!</w:t>
      </w:r>
    </w:p>
    <w:p w14:paraId="62310608">
      <w:pPr>
        <w:rPr>
          <w:rFonts w:hint="eastAsia"/>
        </w:rPr>
      </w:pPr>
      <w:r>
        <w:rPr>
          <w:rFonts w:hint="eastAsia"/>
        </w:rPr>
        <w:t>哦，我亲爱的读者们，请将此铭记在心，并警惕，不要将你们的体面、你们的虔诚、你们的宗教知识、你们在信徒中的好名声等等，视为一个安全的防御，在其后你们可以免于地狱的火焰！</w:t>
      </w:r>
    </w:p>
    <w:p w14:paraId="0C3EF788">
      <w:pPr>
        <w:rPr>
          <w:rFonts w:hint="eastAsia"/>
        </w:rPr>
      </w:pPr>
    </w:p>
    <w:p w14:paraId="4E440B6A">
      <w:pPr>
        <w:rPr>
          <w:rFonts w:hint="eastAsia"/>
        </w:rPr>
      </w:pPr>
      <w:r>
        <w:rPr>
          <w:rFonts w:hint="eastAsia"/>
        </w:rPr>
        <w:t>But now turn your eyes inward, and give an account of yourselves, to me, or rather to Him, in whose name I address you.</w:t>
      </w:r>
    </w:p>
    <w:p w14:paraId="05E0F2DD">
      <w:pPr>
        <w:rPr>
          <w:rFonts w:hint="eastAsia"/>
        </w:rPr>
      </w:pPr>
      <w:r>
        <w:rPr>
          <w:rFonts w:hint="eastAsia"/>
        </w:rPr>
        <w:t>但现在请将你们的目光转向内心，并向我，或更确切地说，向我奉其名向你们说话的那位，交代你们自己的情况。</w:t>
      </w:r>
    </w:p>
    <w:p w14:paraId="7F29B87E">
      <w:pPr>
        <w:rPr>
          <w:rFonts w:hint="eastAsia"/>
        </w:rPr>
      </w:pPr>
      <w:r>
        <w:rPr>
          <w:rFonts w:hint="eastAsia"/>
        </w:rPr>
        <w:t>There are those in the world who envelop themselves in the mantle of religion, in order, like Judas, to conceal a devil beneath it.</w:t>
      </w:r>
    </w:p>
    <w:p w14:paraId="4A371602">
      <w:pPr>
        <w:rPr>
          <w:rFonts w:hint="eastAsia"/>
        </w:rPr>
      </w:pPr>
      <w:r>
        <w:rPr>
          <w:rFonts w:hint="eastAsia"/>
        </w:rPr>
        <w:t>世上有些人，用宗教的外袍将自己包裹起来，以便像犹大一样，在其下隐藏一个魔鬼。</w:t>
      </w:r>
    </w:p>
    <w:p w14:paraId="6617B35C">
      <w:pPr>
        <w:rPr>
          <w:rFonts w:hint="eastAsia"/>
        </w:rPr>
      </w:pPr>
      <w:r>
        <w:rPr>
          <w:rFonts w:hint="eastAsia"/>
        </w:rPr>
        <w:t>Secured from the judicial eye of the world, they would gladly serve the demons of lust, avarice, or pride; and on this very account they put on the mask of religion.</w:t>
      </w:r>
    </w:p>
    <w:p w14:paraId="5EC969D8">
      <w:pPr>
        <w:rPr>
          <w:rFonts w:hint="eastAsia"/>
        </w:rPr>
      </w:pPr>
      <w:r>
        <w:rPr>
          <w:rFonts w:hint="eastAsia"/>
        </w:rPr>
        <w:t>在世人审判的眼光下得到保障，他们乐于服事情欲、贪婪或骄傲的魔鬼；正因如此，他们戴上了宗教的面具。</w:t>
      </w:r>
    </w:p>
    <w:p w14:paraId="16CC956B">
      <w:pPr>
        <w:rPr>
          <w:rFonts w:hint="eastAsia"/>
        </w:rPr>
      </w:pPr>
      <w:r>
        <w:rPr>
          <w:rFonts w:hint="eastAsia"/>
        </w:rPr>
        <w:t>I now ask, are you one of this description of people?</w:t>
      </w:r>
    </w:p>
    <w:p w14:paraId="451D962E">
      <w:pPr>
        <w:rPr>
          <w:rFonts w:hint="eastAsia"/>
        </w:rPr>
      </w:pPr>
      <w:r>
        <w:rPr>
          <w:rFonts w:hint="eastAsia"/>
        </w:rPr>
        <w:t>我现在问，你是这类人中的一个吗？</w:t>
      </w:r>
    </w:p>
    <w:p w14:paraId="7A38D3FA">
      <w:pPr>
        <w:rPr>
          <w:rFonts w:hint="eastAsia"/>
        </w:rPr>
      </w:pPr>
    </w:p>
    <w:p w14:paraId="56CE99A7">
      <w:pPr>
        <w:rPr>
          <w:rFonts w:hint="eastAsia"/>
        </w:rPr>
      </w:pPr>
      <w:r>
        <w:rPr>
          <w:rFonts w:hint="eastAsia"/>
        </w:rPr>
        <w:t>There are those also, who, though often aroused and awakened, still refuse to give themselves to Christ, because they are held in bondage by some secret sin, which they have not the courage to condemn and renounce.</w:t>
      </w:r>
    </w:p>
    <w:p w14:paraId="3866B0C2">
      <w:pPr>
        <w:rPr>
          <w:rFonts w:hint="eastAsia"/>
        </w:rPr>
      </w:pPr>
      <w:r>
        <w:rPr>
          <w:rFonts w:hint="eastAsia"/>
        </w:rPr>
        <w:t>也有这样的人，他们虽然常被唤醒和警觉，却仍拒绝将自己献给基督，因为他们被某个秘密的罪所捆绑，没有勇气去定罪和弃绝它。</w:t>
      </w:r>
    </w:p>
    <w:p w14:paraId="0F8C1B66">
      <w:pPr>
        <w:rPr>
          <w:rFonts w:hint="eastAsia"/>
        </w:rPr>
      </w:pPr>
      <w:r>
        <w:rPr>
          <w:rFonts w:hint="eastAsia"/>
        </w:rPr>
        <w:t>Hence, they indulge in it with a gloomy composure, the result of habit; and in time, their guilt increases to such a degree that they would consent to anything rather than it should be brought to light.</w:t>
      </w:r>
    </w:p>
    <w:p w14:paraId="0C47B13C">
      <w:pPr>
        <w:rPr>
          <w:rFonts w:hint="eastAsia"/>
        </w:rPr>
      </w:pPr>
      <w:r>
        <w:rPr>
          <w:rFonts w:hint="eastAsia"/>
        </w:rPr>
        <w:t>因此，他们以一种阴郁的镇定，沉溺其中，这是习惯的结果；久而久之，他们的罪疚增加到如此程度，以至于他们宁愿同意任何事，也不愿它被揭露出来。</w:t>
      </w:r>
    </w:p>
    <w:p w14:paraId="0463CABC">
      <w:pPr>
        <w:rPr>
          <w:rFonts w:hint="eastAsia"/>
        </w:rPr>
      </w:pPr>
      <w:r>
        <w:rPr>
          <w:rFonts w:hint="eastAsia"/>
        </w:rPr>
        <w:t>Are there any of this class among my readers?</w:t>
      </w:r>
    </w:p>
    <w:p w14:paraId="182DDE8E">
      <w:pPr>
        <w:rPr>
          <w:rFonts w:hint="eastAsia"/>
        </w:rPr>
      </w:pPr>
      <w:r>
        <w:rPr>
          <w:rFonts w:hint="eastAsia"/>
        </w:rPr>
        <w:t>我的读者中有这类人吗？</w:t>
      </w:r>
    </w:p>
    <w:p w14:paraId="31E51E12">
      <w:pPr>
        <w:rPr>
          <w:rFonts w:hint="eastAsia"/>
        </w:rPr>
      </w:pPr>
    </w:p>
    <w:p w14:paraId="062BDB57">
      <w:pPr>
        <w:rPr>
          <w:rFonts w:hint="eastAsia"/>
        </w:rPr>
      </w:pPr>
      <w:r>
        <w:rPr>
          <w:rFonts w:hint="eastAsia"/>
        </w:rPr>
        <w:t>Again, there are people who, minutely examined, have only one care, which is, lest they should be seen behind the mask, and lest it should be discovered that they have never been converted, although they have been for years regarded as being so.</w:t>
      </w:r>
    </w:p>
    <w:p w14:paraId="4D4AACBE">
      <w:pPr>
        <w:rPr>
          <w:rFonts w:hint="eastAsia"/>
        </w:rPr>
      </w:pPr>
      <w:r>
        <w:rPr>
          <w:rFonts w:hint="eastAsia"/>
        </w:rPr>
        <w:t>再者，有些人，仔细检查，他们只有一个顾虑，就是怕被人看穿面具，怕人发现他们从未归正，尽管他们多年来都被人如此看待。</w:t>
      </w:r>
    </w:p>
    <w:p w14:paraId="3432E21D">
      <w:pPr>
        <w:rPr>
          <w:rFonts w:hint="eastAsia"/>
        </w:rPr>
      </w:pPr>
      <w:r>
        <w:rPr>
          <w:rFonts w:hint="eastAsia"/>
        </w:rPr>
        <w:t>Hypocrisy has become instinctive within them, and without being aware of it, they are always occupied in disguising their words, looks, gestures, and actions, in such a manner that their true character and sentiments may not be discovered.</w:t>
      </w:r>
    </w:p>
    <w:p w14:paraId="278CCA88">
      <w:pPr>
        <w:rPr>
          <w:rFonts w:hint="eastAsia"/>
        </w:rPr>
      </w:pPr>
      <w:r>
        <w:rPr>
          <w:rFonts w:hint="eastAsia"/>
        </w:rPr>
        <w:t>伪善在他们里面已成为本能，他们不自觉地，总是忙于伪装他们的言语、眼神、姿态和行动，好让他们的真实品格和情感不被发现。</w:t>
      </w:r>
    </w:p>
    <w:p w14:paraId="5E5F6451">
      <w:pPr>
        <w:rPr>
          <w:rFonts w:hint="eastAsia"/>
        </w:rPr>
      </w:pPr>
      <w:r>
        <w:rPr>
          <w:rFonts w:hint="eastAsia"/>
        </w:rPr>
        <w:t>Is this the case with any of you?</w:t>
      </w:r>
    </w:p>
    <w:p w14:paraId="41E5B1A1">
      <w:pPr>
        <w:rPr>
          <w:rFonts w:hint="eastAsia"/>
        </w:rPr>
      </w:pPr>
      <w:r>
        <w:rPr>
          <w:rFonts w:hint="eastAsia"/>
        </w:rPr>
        <w:t>你们中有谁是这样吗？</w:t>
      </w:r>
    </w:p>
    <w:p w14:paraId="534558F1">
      <w:pPr>
        <w:rPr>
          <w:rFonts w:hint="eastAsia"/>
        </w:rPr>
      </w:pPr>
    </w:p>
    <w:p w14:paraId="44A2BFB4">
      <w:pPr>
        <w:rPr>
          <w:rFonts w:hint="eastAsia"/>
        </w:rPr>
      </w:pPr>
      <w:r>
        <w:rPr>
          <w:rFonts w:hint="eastAsia"/>
        </w:rPr>
        <w:t>There are likewise individuals, who have so often succeeded in withstanding, by dint of defiance or intentional dissipation and self-persuasion, the thunders of truth directed against their carnal security, that they have at length attained a facility in weakening the attractive influences of the grace and Spirit of God, and are become, as it were, bomb-proof against the most appalling horrors of the eternal world, and equally unsusceptible of the sweetest allurements of Divine Love.</w:t>
      </w:r>
    </w:p>
    <w:p w14:paraId="078797E9">
      <w:pPr>
        <w:rPr>
          <w:rFonts w:hint="eastAsia"/>
        </w:rPr>
      </w:pPr>
      <w:r>
        <w:rPr>
          <w:rFonts w:hint="eastAsia"/>
        </w:rPr>
        <w:t>同样，有些人，藉着顽抗或故意的放纵和自我说服，如此频繁地成功抵挡了针对他们肉体安逸的真理雷声，以至于他们最终达到了削弱上帝恩典和圣灵吸引力的一种能力，并变得，可以说是，对永恒世界最骇人的恐怖刀枪不入，同样对神圣之爱最甘甜的诱惑也毫无感觉。</w:t>
      </w:r>
    </w:p>
    <w:p w14:paraId="10F4826F">
      <w:pPr>
        <w:rPr>
          <w:rFonts w:hint="eastAsia"/>
        </w:rPr>
      </w:pPr>
      <w:r>
        <w:rPr>
          <w:rFonts w:hint="eastAsia"/>
        </w:rPr>
        <w:t>Are any of my readers thus hardened?</w:t>
      </w:r>
    </w:p>
    <w:p w14:paraId="736872B7">
      <w:pPr>
        <w:rPr>
          <w:rFonts w:hint="eastAsia"/>
        </w:rPr>
      </w:pPr>
      <w:r>
        <w:rPr>
          <w:rFonts w:hint="eastAsia"/>
        </w:rPr>
        <w:t>我的读者中有如此刚硬的吗？</w:t>
      </w:r>
    </w:p>
    <w:p w14:paraId="351B3949">
      <w:pPr>
        <w:rPr>
          <w:rFonts w:hint="eastAsia"/>
        </w:rPr>
      </w:pPr>
    </w:p>
    <w:p w14:paraId="564F6043">
      <w:pPr>
        <w:rPr>
          <w:rFonts w:hint="eastAsia"/>
        </w:rPr>
      </w:pPr>
      <w:r>
        <w:rPr>
          <w:rFonts w:hint="eastAsia"/>
        </w:rPr>
        <w:t>Further, there are those who, at the cost of a little of their mammon, aid in building the ark of the kingdom of God, yet are displeased on hearing that this kingdom flourishes and progresses.</w:t>
      </w:r>
    </w:p>
    <w:p w14:paraId="36D983E3">
      <w:pPr>
        <w:rPr>
          <w:rFonts w:hint="eastAsia"/>
        </w:rPr>
      </w:pPr>
      <w:r>
        <w:rPr>
          <w:rFonts w:hint="eastAsia"/>
        </w:rPr>
        <w:t>再者，有些人，以他们一点玛门的代价，帮助建造上帝之国的方舟，却在听到这国度兴旺和进步时，感到不悦。</w:t>
      </w:r>
    </w:p>
    <w:p w14:paraId="7162B348">
      <w:pPr>
        <w:rPr>
          <w:rFonts w:hint="eastAsia"/>
        </w:rPr>
      </w:pPr>
      <w:r>
        <w:rPr>
          <w:rFonts w:hint="eastAsia"/>
        </w:rPr>
        <w:t>Had they been present at Mary's evidence of tender and sacred affection in anointing the Savior, they would also have been ready to say with Judas, "Why this waste? The money had been better spent for worthier purposes."</w:t>
      </w:r>
    </w:p>
    <w:p w14:paraId="17BBB925">
      <w:pPr>
        <w:rPr>
          <w:rFonts w:hint="eastAsia"/>
        </w:rPr>
      </w:pPr>
      <w:r>
        <w:rPr>
          <w:rFonts w:hint="eastAsia"/>
        </w:rPr>
        <w:t>如果他们曾在马利亚膏抹救主、显露温柔神圣之爱的现场，他们也会准备像犹大一样说：“为何这样枉费呢？钱本可以花在更值得的目的上。”</w:t>
      </w:r>
    </w:p>
    <w:p w14:paraId="6F272BC1">
      <w:pPr>
        <w:rPr>
          <w:rFonts w:hint="eastAsia"/>
        </w:rPr>
      </w:pPr>
      <w:r>
        <w:rPr>
          <w:rFonts w:hint="eastAsia"/>
        </w:rPr>
        <w:t>No, such people even experience a malicious pleasure; if; for instance, the Missionary cause, to which, for the sake of appearances, they may possibly have contributed, seems to retrograde, and when, generally speaking, the zeal for the cause of God appears to abate.</w:t>
      </w:r>
    </w:p>
    <w:p w14:paraId="25888255">
      <w:pPr>
        <w:rPr>
          <w:rFonts w:hint="eastAsia"/>
        </w:rPr>
      </w:pPr>
      <w:r>
        <w:rPr>
          <w:rFonts w:hint="eastAsia"/>
        </w:rPr>
        <w:t>不，这样的人甚至会感到一种恶意的快感；如果，例如，他们为了面子可能曾捐助的宣教事业，似乎在倒退，并且，总的来说，对上帝事业的热心似乎在减退时。</w:t>
      </w:r>
    </w:p>
    <w:p w14:paraId="1855C846">
      <w:pPr>
        <w:rPr>
          <w:rFonts w:hint="eastAsia"/>
        </w:rPr>
      </w:pPr>
      <w:r>
        <w:rPr>
          <w:rFonts w:hint="eastAsia"/>
        </w:rPr>
        <w:t>I ask, Are there any of my readers who are the subjects of such feelings?</w:t>
      </w:r>
    </w:p>
    <w:p w14:paraId="1FBEE16D">
      <w:pPr>
        <w:rPr>
          <w:rFonts w:hint="eastAsia"/>
        </w:rPr>
      </w:pPr>
      <w:r>
        <w:rPr>
          <w:rFonts w:hint="eastAsia"/>
        </w:rPr>
        <w:t>我问，我的读者中有谁是这种情感的主体吗？</w:t>
      </w:r>
    </w:p>
    <w:p w14:paraId="62195E03">
      <w:pPr>
        <w:rPr>
          <w:rFonts w:hint="eastAsia"/>
        </w:rPr>
      </w:pPr>
    </w:p>
    <w:p w14:paraId="79B79C62">
      <w:pPr>
        <w:rPr>
          <w:rFonts w:hint="eastAsia"/>
        </w:rPr>
      </w:pPr>
      <w:r>
        <w:rPr>
          <w:rFonts w:hint="eastAsia"/>
        </w:rPr>
        <w:t>Finally, there are individuals, who are so far overcome by the truth of the Gospel, as to feel compelled to bear witness to it in their consciences, but do so reluctantly, and against their will.</w:t>
      </w:r>
    </w:p>
    <w:p w14:paraId="78B8264A">
      <w:pPr>
        <w:rPr>
          <w:rFonts w:hint="eastAsia"/>
        </w:rPr>
      </w:pPr>
      <w:r>
        <w:rPr>
          <w:rFonts w:hint="eastAsia"/>
        </w:rPr>
        <w:t>最后，有些人，被福音的真理所征服，以至于感到不得不在他们的良心中为它作见证，但他们这样做是勉强的，违背他们的意愿。</w:t>
      </w:r>
    </w:p>
    <w:p w14:paraId="3B6222B2">
      <w:pPr>
        <w:rPr>
          <w:rFonts w:hint="eastAsia"/>
        </w:rPr>
      </w:pPr>
      <w:r>
        <w:rPr>
          <w:rFonts w:hint="eastAsia"/>
        </w:rPr>
        <w:t>Hence, as often as they hear or read anything that encourages the idea in them that they can obtain admittance into heaven without Christ, from whose method of salvation they would gladly escape, they feel inwardly comfortable.</w:t>
      </w:r>
    </w:p>
    <w:p w14:paraId="601B9565">
      <w:pPr>
        <w:rPr>
          <w:rFonts w:hint="eastAsia"/>
        </w:rPr>
      </w:pPr>
      <w:r>
        <w:rPr>
          <w:rFonts w:hint="eastAsia"/>
        </w:rPr>
        <w:t>因此，每当他们听到或读到任何鼓励他们可以不靠基督就进入天堂的想法时，他们内心就会感到舒适，因为他们乐于逃避祂的救恩方法。</w:t>
      </w:r>
    </w:p>
    <w:p w14:paraId="3C1EAD6F">
      <w:pPr>
        <w:rPr>
          <w:rFonts w:hint="eastAsia"/>
        </w:rPr>
      </w:pPr>
      <w:r>
        <w:rPr>
          <w:rFonts w:hint="eastAsia"/>
        </w:rPr>
        <w:t>Are there such among you?</w:t>
      </w:r>
    </w:p>
    <w:p w14:paraId="34AEF9FC">
      <w:pPr>
        <w:rPr>
          <w:rFonts w:hint="eastAsia"/>
        </w:rPr>
      </w:pPr>
      <w:r>
        <w:rPr>
          <w:rFonts w:hint="eastAsia"/>
        </w:rPr>
        <w:t>你们中间有这样的人吗？</w:t>
      </w:r>
    </w:p>
    <w:p w14:paraId="005041F6">
      <w:pPr>
        <w:rPr>
          <w:rFonts w:hint="eastAsia"/>
        </w:rPr>
      </w:pPr>
      <w:r>
        <w:rPr>
          <w:rFonts w:hint="eastAsia"/>
        </w:rPr>
        <w:t>Examine your inmost motives, and know, that whoever belongs to one or the other of these classes, I do not indeed say of him that it would have been good for him had he never been born; but I do say that there is the possibility of this being the case.</w:t>
      </w:r>
    </w:p>
    <w:p w14:paraId="683B327A">
      <w:pPr>
        <w:rPr>
          <w:rFonts w:hint="eastAsia"/>
        </w:rPr>
      </w:pPr>
      <w:r>
        <w:rPr>
          <w:rFonts w:hint="eastAsia"/>
        </w:rPr>
        <w:t>省察你们最内在的动机，并且知道，凡属于这两类中的一类或另一类的人，我确实不说他若不生在世上倒好；但我确实说，有这种可能性。</w:t>
      </w:r>
    </w:p>
    <w:p w14:paraId="589D87AF">
      <w:pPr>
        <w:rPr>
          <w:rFonts w:hint="eastAsia"/>
        </w:rPr>
      </w:pPr>
      <w:r>
        <w:rPr>
          <w:rFonts w:hint="eastAsia"/>
        </w:rPr>
        <w:t>Such a one has reason to fear that the awful inscription on the tombstone of Judas may at length be transferred to his.</w:t>
      </w:r>
    </w:p>
    <w:p w14:paraId="3E0709EC">
      <w:pPr>
        <w:rPr>
          <w:rFonts w:hint="eastAsia"/>
        </w:rPr>
      </w:pPr>
      <w:r>
        <w:rPr>
          <w:rFonts w:hint="eastAsia"/>
        </w:rPr>
        <w:t>这样的人有理由担心，犹大墓碑上那可怕的铭文，最终可能会转移到他的墓碑上。</w:t>
      </w:r>
    </w:p>
    <w:p w14:paraId="1D619D7C">
      <w:pPr>
        <w:rPr>
          <w:rFonts w:hint="eastAsia"/>
        </w:rPr>
      </w:pPr>
    </w:p>
    <w:p w14:paraId="0C4EE2A3">
      <w:pPr>
        <w:rPr>
          <w:rFonts w:hint="eastAsia"/>
        </w:rPr>
      </w:pPr>
      <w:r>
        <w:rPr>
          <w:rFonts w:hint="eastAsia"/>
        </w:rPr>
        <w:t>O my friends, when I think that perhaps it would have been good had your cradle been your coffin; that the nurse who laid you in your mother's arms, was perhaps depositing there an infernal firebrand; that your parents had greater reason for greeting the hour of your birth with weeping than with rejoicing; that the sacred water of baptism was wasted upon you, and was sprinkled, as it were, in derision over you; and that while in joyful hope, your first festival was celebrated, your names instead of being recorded in the Book of Life, were inserted in that of Death—when I imagine all this to myself, the blood in my veins is ready to freeze with horror.</w:t>
      </w:r>
    </w:p>
    <w:p w14:paraId="42859146">
      <w:pPr>
        <w:rPr>
          <w:rFonts w:hint="eastAsia"/>
        </w:rPr>
      </w:pPr>
      <w:r>
        <w:rPr>
          <w:rFonts w:hint="eastAsia"/>
        </w:rPr>
        <w:t>哦，我的朋友们，当我想到，或许你们的摇篮若成了你们的棺材倒好；那将你们放在母亲怀中的奶妈，或许是在那里放下一个地狱的火把；你们的父母更有理由以哭泣而非喜乐来迎接你们出生的时刻；那神圣的洗礼之水浪费在你们身上，仿佛是嘲弄地洒在你们身上；当在喜乐的盼望中，你们的第一个节期被庆祝时，你们的名字非但没有被记录在生命册上，反而被记入了死亡册——当我这一切都想象在我自己身上时，我血管里的血几乎要因恐惧而凝固。</w:t>
      </w:r>
    </w:p>
    <w:p w14:paraId="7FF6E81C">
      <w:pPr>
        <w:rPr>
          <w:rFonts w:hint="eastAsia"/>
        </w:rPr>
      </w:pPr>
      <w:r>
        <w:rPr>
          <w:rFonts w:hint="eastAsia"/>
        </w:rPr>
        <w:t>I do not indeed say that such will actually be the case with any of my readers; but that it is possible it had been good if you had never been born.</w:t>
      </w:r>
    </w:p>
    <w:p w14:paraId="17505B0B">
      <w:pPr>
        <w:rPr>
          <w:rFonts w:hint="eastAsia"/>
        </w:rPr>
      </w:pPr>
      <w:r>
        <w:rPr>
          <w:rFonts w:hint="eastAsia"/>
        </w:rPr>
        <w:t>我确实不说这事会实际发生在我的任何读者身上；但我说，有可能你们若不生在世上倒好。</w:t>
      </w:r>
    </w:p>
    <w:p w14:paraId="391411E5">
      <w:pPr>
        <w:rPr>
          <w:rFonts w:hint="eastAsia"/>
        </w:rPr>
      </w:pPr>
      <w:r>
        <w:rPr>
          <w:rFonts w:hint="eastAsia"/>
        </w:rPr>
        <w:t>And does not your having cause for the belief in such a possibility hurl you, as with a thunderbolt to the ground?</w:t>
      </w:r>
    </w:p>
    <w:p w14:paraId="4E611E3D">
      <w:pPr>
        <w:rPr>
          <w:rFonts w:hint="eastAsia"/>
        </w:rPr>
      </w:pPr>
      <w:r>
        <w:rPr>
          <w:rFonts w:hint="eastAsia"/>
        </w:rPr>
        <w:t>你们有理由相信这种可能性，这难道不像一道雷电，将你们击倒在地吗？</w:t>
      </w:r>
    </w:p>
    <w:p w14:paraId="42F1D8D1">
      <w:pPr>
        <w:rPr>
          <w:rFonts w:hint="eastAsia"/>
        </w:rPr>
      </w:pPr>
    </w:p>
    <w:p w14:paraId="36E12DCD">
      <w:pPr>
        <w:rPr>
          <w:rFonts w:hint="eastAsia"/>
        </w:rPr>
      </w:pPr>
      <w:r>
        <w:rPr>
          <w:rFonts w:hint="eastAsia"/>
        </w:rPr>
        <w:t>Yes, you tremble; you are horrified.</w:t>
      </w:r>
    </w:p>
    <w:p w14:paraId="7D40B258">
      <w:pPr>
        <w:rPr>
          <w:rFonts w:hint="eastAsia"/>
        </w:rPr>
      </w:pPr>
      <w:r>
        <w:rPr>
          <w:rFonts w:hint="eastAsia"/>
        </w:rPr>
        <w:t>是的，你们战兢；你们惊骇。</w:t>
      </w:r>
    </w:p>
    <w:p w14:paraId="5D1CD187">
      <w:pPr>
        <w:rPr>
          <w:rFonts w:hint="eastAsia"/>
        </w:rPr>
      </w:pPr>
      <w:r>
        <w:rPr>
          <w:rFonts w:hint="eastAsia"/>
        </w:rPr>
        <w:t>At least let me take it for granted that you are so.</w:t>
      </w:r>
    </w:p>
    <w:p w14:paraId="7FD3ACDB">
      <w:pPr>
        <w:rPr>
          <w:rFonts w:hint="eastAsia"/>
        </w:rPr>
      </w:pPr>
      <w:r>
        <w:rPr>
          <w:rFonts w:hint="eastAsia"/>
        </w:rPr>
        <w:t>至少让我姑且认为你们是如此。</w:t>
      </w:r>
    </w:p>
    <w:p w14:paraId="7C36BC0D">
      <w:pPr>
        <w:rPr>
          <w:rFonts w:hint="eastAsia"/>
        </w:rPr>
      </w:pPr>
      <w:r>
        <w:rPr>
          <w:rFonts w:hint="eastAsia"/>
        </w:rPr>
        <w:t>For if it were otherwise, and you could yawn amid such startling truths, or even laugh at them in Satanic defiance; really, there would not require much more to authorize me to tell you, in the name of God, that "it had been good for such a one that he had never been born."</w:t>
      </w:r>
    </w:p>
    <w:p w14:paraId="255FA6DD">
      <w:pPr>
        <w:rPr>
          <w:rFonts w:hint="eastAsia"/>
        </w:rPr>
      </w:pPr>
      <w:r>
        <w:rPr>
          <w:rFonts w:hint="eastAsia"/>
        </w:rPr>
        <w:t>因为如果不是这样，如果你们能在如此惊人的真理中打哈欠，甚至以撒但的蔑视嘲笑它们；真的，就不需要太多，我就有权奉上帝的名告诉你们，“那人若不生在世上倒好。”</w:t>
      </w:r>
    </w:p>
    <w:p w14:paraId="24BC0672">
      <w:pPr>
        <w:rPr>
          <w:rFonts w:hint="eastAsia"/>
        </w:rPr>
      </w:pPr>
      <w:r>
        <w:rPr>
          <w:rFonts w:hint="eastAsia"/>
        </w:rPr>
        <w:t>But God forbid that I should exceed the limits of my duty!</w:t>
      </w:r>
    </w:p>
    <w:p w14:paraId="654BB68D">
      <w:pPr>
        <w:rPr>
          <w:rFonts w:hint="eastAsia"/>
        </w:rPr>
      </w:pPr>
      <w:r>
        <w:rPr>
          <w:rFonts w:hint="eastAsia"/>
        </w:rPr>
        <w:t>但愿上帝禁止我超越我的职责范围！</w:t>
      </w:r>
    </w:p>
    <w:p w14:paraId="53645F68">
      <w:pPr>
        <w:rPr>
          <w:rFonts w:hint="eastAsia"/>
        </w:rPr>
      </w:pPr>
      <w:r>
        <w:rPr>
          <w:rFonts w:hint="eastAsia"/>
        </w:rPr>
        <w:t>I am not empowered to trouble the seed of Abraham, or to speak anything but comfortably to Jerusalem, however deeply degraded I know there are those to whom the sentence upon Judas does not refer, although they fear lest it should apply to them.</w:t>
      </w:r>
    </w:p>
    <w:p w14:paraId="32D676AE">
      <w:pPr>
        <w:rPr>
          <w:rFonts w:hint="eastAsia"/>
        </w:rPr>
      </w:pPr>
      <w:r>
        <w:rPr>
          <w:rFonts w:hint="eastAsia"/>
        </w:rPr>
        <w:t>我没有权力去搅扰亚伯拉罕的后裔，或对耶路撒冷说任何不安慰的话，无论我多么深知有那些被犹大的判决所不指的人，尽管他们害怕它会适用于他们。</w:t>
      </w:r>
    </w:p>
    <w:p w14:paraId="4C327F9C">
      <w:pPr>
        <w:rPr>
          <w:rFonts w:hint="eastAsia"/>
        </w:rPr>
      </w:pPr>
      <w:r>
        <w:rPr>
          <w:rFonts w:hint="eastAsia"/>
        </w:rPr>
        <w:t>Let me characterize, in a few brief traits, these individuals, that no one may despair who is justified in praising God for his mercy.</w:t>
      </w:r>
    </w:p>
    <w:p w14:paraId="5D1C5CCF">
      <w:pPr>
        <w:rPr>
          <w:rFonts w:hint="eastAsia"/>
        </w:rPr>
      </w:pPr>
      <w:r>
        <w:rPr>
          <w:rFonts w:hint="eastAsia"/>
        </w:rPr>
        <w:t>让我用几个简短的特征，来描述这些个人，好让任何有理由为上帝的怜悯而赞美祂的人，不至绝望。</w:t>
      </w:r>
    </w:p>
    <w:p w14:paraId="63F0A690">
      <w:pPr>
        <w:rPr>
          <w:rFonts w:hint="eastAsia"/>
        </w:rPr>
      </w:pPr>
    </w:p>
    <w:p w14:paraId="7A21AE5F">
      <w:pPr>
        <w:rPr>
          <w:rFonts w:hint="eastAsia"/>
        </w:rPr>
      </w:pPr>
      <w:r>
        <w:rPr>
          <w:rFonts w:hint="eastAsia"/>
        </w:rPr>
        <w:t>I make no reference here to those who can exultingly say, with Paul, "I know in whom I have believed;" for, being firmly rooted in the life of grace, and "sealed by the spirit of promise," they would only smile were I to endeavor to prove to them that the sentence in question did not apply to them.</w:t>
      </w:r>
    </w:p>
    <w:p w14:paraId="55C0B7B7">
      <w:pPr>
        <w:rPr>
          <w:rFonts w:hint="eastAsia"/>
        </w:rPr>
      </w:pPr>
      <w:r>
        <w:rPr>
          <w:rFonts w:hint="eastAsia"/>
        </w:rPr>
        <w:t>我在此不提及那些能与保罗一同欢欣地说“我知道我所信的是谁”的人；因为，他们既然在恩典的生命中根深蒂固，并“受了所应许的圣灵为印记”，如果我试图向他们证明那句话不适用于他们，他们只会微笑。</w:t>
      </w:r>
    </w:p>
    <w:p w14:paraId="094187F7">
      <w:pPr>
        <w:rPr>
          <w:rFonts w:hint="eastAsia"/>
        </w:rPr>
      </w:pPr>
      <w:r>
        <w:rPr>
          <w:rFonts w:hint="eastAsia"/>
        </w:rPr>
        <w:t>That which I might say to them has, long before, been testified by another.</w:t>
      </w:r>
    </w:p>
    <w:p w14:paraId="3812C44E">
      <w:pPr>
        <w:rPr>
          <w:rFonts w:hint="eastAsia"/>
        </w:rPr>
      </w:pPr>
      <w:r>
        <w:rPr>
          <w:rFonts w:hint="eastAsia"/>
        </w:rPr>
        <w:t>我可能对他们说的话，早已被另一位所见证。</w:t>
      </w:r>
    </w:p>
    <w:p w14:paraId="3ABD244B">
      <w:pPr>
        <w:rPr>
          <w:rFonts w:hint="eastAsia"/>
        </w:rPr>
      </w:pPr>
      <w:r>
        <w:rPr>
          <w:rFonts w:hint="eastAsia"/>
        </w:rPr>
        <w:t>But I address myself to you, you troubled ones, who are tossed to and fro on the sea of doubts, and who are still in uncertainty whether you may bless the day of your birth, or have reason to curse it.</w:t>
      </w:r>
    </w:p>
    <w:p w14:paraId="2A95BCA0">
      <w:pPr>
        <w:rPr>
          <w:rFonts w:hint="eastAsia"/>
        </w:rPr>
      </w:pPr>
      <w:r>
        <w:rPr>
          <w:rFonts w:hint="eastAsia"/>
        </w:rPr>
        <w:t>但我向你们说话，你们这些被困扰的人，你们在怀疑的海上漂泊不定，你们仍不确定是否可以祝福你们出生的那一天，或有理由咒诅它。</w:t>
      </w:r>
    </w:p>
    <w:p w14:paraId="5DF1D022">
      <w:pPr>
        <w:rPr>
          <w:rFonts w:hint="eastAsia"/>
        </w:rPr>
      </w:pPr>
    </w:p>
    <w:p w14:paraId="5B3B441A">
      <w:pPr>
        <w:rPr>
          <w:rFonts w:hint="eastAsia"/>
        </w:rPr>
      </w:pPr>
      <w:r>
        <w:rPr>
          <w:rFonts w:hint="eastAsia"/>
        </w:rPr>
        <w:t>Be patient, my friends!</w:t>
      </w:r>
    </w:p>
    <w:p w14:paraId="50622CEA">
      <w:pPr>
        <w:rPr>
          <w:rFonts w:hint="eastAsia"/>
        </w:rPr>
      </w:pPr>
      <w:r>
        <w:rPr>
          <w:rFonts w:hint="eastAsia"/>
        </w:rPr>
        <w:t>朋友们，请耐心！</w:t>
      </w:r>
    </w:p>
    <w:p w14:paraId="51026474">
      <w:pPr>
        <w:rPr>
          <w:rFonts w:hint="eastAsia"/>
        </w:rPr>
      </w:pPr>
      <w:r>
        <w:rPr>
          <w:rFonts w:hint="eastAsia"/>
        </w:rPr>
        <w:t>I understand the cause of your unhappiness.</w:t>
      </w:r>
    </w:p>
    <w:p w14:paraId="5DC8F2A7">
      <w:pPr>
        <w:rPr>
          <w:rFonts w:hint="eastAsia"/>
        </w:rPr>
      </w:pPr>
      <w:r>
        <w:rPr>
          <w:rFonts w:hint="eastAsia"/>
        </w:rPr>
        <w:t>我明白你们不快乐的原因。</w:t>
      </w:r>
    </w:p>
    <w:p w14:paraId="0B6073BD">
      <w:pPr>
        <w:rPr>
          <w:rFonts w:hint="eastAsia"/>
        </w:rPr>
      </w:pPr>
      <w:r>
        <w:rPr>
          <w:rFonts w:hint="eastAsia"/>
        </w:rPr>
        <w:t>Neither the fact of your feeling yourselves destitute of faith, love, and strength to lead a holy life, nor that you daily stumble and feel defective, decides anything.</w:t>
      </w:r>
    </w:p>
    <w:p w14:paraId="40BD0512">
      <w:pPr>
        <w:rPr>
          <w:rFonts w:hint="eastAsia"/>
        </w:rPr>
      </w:pPr>
      <w:r>
        <w:rPr>
          <w:rFonts w:hint="eastAsia"/>
        </w:rPr>
        <w:t>你们感到自己缺乏信心、爱心和力量去过圣洁的生活，以及你们每日跌倒并感到有缺，这些事实都不能决定任何事。</w:t>
      </w:r>
    </w:p>
    <w:p w14:paraId="2A7181CF">
      <w:pPr>
        <w:rPr>
          <w:rFonts w:hint="eastAsia"/>
        </w:rPr>
      </w:pPr>
      <w:r>
        <w:rPr>
          <w:rFonts w:hint="eastAsia"/>
        </w:rPr>
        <w:t>This state is painful to you; but is it not the real cause of your grief and your greatest sorrow, that it is thus with you?</w:t>
      </w:r>
    </w:p>
    <w:p w14:paraId="2AF61749">
      <w:pPr>
        <w:rPr>
          <w:rFonts w:hint="eastAsia"/>
        </w:rPr>
      </w:pPr>
      <w:r>
        <w:rPr>
          <w:rFonts w:hint="eastAsia"/>
        </w:rPr>
        <w:t>这种状态对你们而言是痛苦的；但你们的悲伤和最大的忧愁，其真正的原因，不就是因为你们是这样吗？</w:t>
      </w:r>
    </w:p>
    <w:p w14:paraId="0AB76E06">
      <w:pPr>
        <w:rPr>
          <w:rFonts w:hint="eastAsia"/>
        </w:rPr>
      </w:pPr>
      <w:r>
        <w:rPr>
          <w:rFonts w:hint="eastAsia"/>
        </w:rPr>
        <w:t>Do you desire anything so much as to be able to say with the bride in the Canticles, "My beloved is mine, and I am his?"</w:t>
      </w:r>
    </w:p>
    <w:p w14:paraId="2101E862">
      <w:pPr>
        <w:rPr>
          <w:rFonts w:hint="eastAsia"/>
        </w:rPr>
      </w:pPr>
      <w:r>
        <w:rPr>
          <w:rFonts w:hint="eastAsia"/>
        </w:rPr>
        <w:t>你们岂不最渴望能与雅歌中的新妇一同说：“我的良人属我，我也属他”吗？</w:t>
      </w:r>
    </w:p>
    <w:p w14:paraId="31053A8C">
      <w:pPr>
        <w:rPr>
          <w:rFonts w:hint="eastAsia"/>
        </w:rPr>
      </w:pPr>
      <w:r>
        <w:rPr>
          <w:rFonts w:hint="eastAsia"/>
        </w:rPr>
        <w:t>And if as a condition of this happiness, you were compelled to bear the cross, in its most painful form, after the Lord Jesus, and openly to confess your guilt before the whole world, would you not resolve to do so without hesitation?</w:t>
      </w:r>
    </w:p>
    <w:p w14:paraId="0952D6C0">
      <w:pPr>
        <w:rPr>
          <w:rFonts w:hint="eastAsia"/>
        </w:rPr>
      </w:pPr>
      <w:r>
        <w:rPr>
          <w:rFonts w:hint="eastAsia"/>
        </w:rPr>
        <w:t>如果作为这份幸福的条件，你们被要求背负十字架，以其最痛苦的形式，跟从主耶稣，并在全世界面前公开承认你们的罪，你们难道不会毫不犹豫地决心这样做吗？</w:t>
      </w:r>
    </w:p>
    <w:p w14:paraId="5596A41E">
      <w:pPr>
        <w:rPr>
          <w:rFonts w:hint="eastAsia"/>
        </w:rPr>
      </w:pPr>
      <w:r>
        <w:rPr>
          <w:rFonts w:hint="eastAsia"/>
        </w:rPr>
        <w:t>Would you not sacrifice that which is the dearest to you, in order to be able to assure yourselves that you belong to Christ, and could rejoice in his mercy?</w:t>
      </w:r>
    </w:p>
    <w:p w14:paraId="32871555">
      <w:pPr>
        <w:rPr>
          <w:rFonts w:hint="eastAsia"/>
        </w:rPr>
      </w:pPr>
      <w:r>
        <w:rPr>
          <w:rFonts w:hint="eastAsia"/>
        </w:rPr>
        <w:t>你们难道不会牺牲你们最珍爱的东西，以便能向自己保证你们属于基督，并能为祂的怜悯而喜乐吗？</w:t>
      </w:r>
    </w:p>
    <w:p w14:paraId="536DE5A8">
      <w:pPr>
        <w:rPr>
          <w:rFonts w:hint="eastAsia"/>
        </w:rPr>
      </w:pPr>
      <w:r>
        <w:rPr>
          <w:rFonts w:hint="eastAsia"/>
        </w:rPr>
        <w:t>If you reply in the affirmative to these inquiries, I will declare to you, in the name of him who "hears the cry of the needy, and will not despise their prayer," that the woe pronounced upon Judas has no reference to you, and that the glad tidings that you may bless the hour in which you first saw the light of this world, are for you.</w:t>
      </w:r>
    </w:p>
    <w:p w14:paraId="7F1B3B60">
      <w:pPr>
        <w:rPr>
          <w:rFonts w:hint="eastAsia"/>
        </w:rPr>
      </w:pPr>
      <w:r>
        <w:rPr>
          <w:rFonts w:hint="eastAsia"/>
        </w:rPr>
        <w:t>如果你们对这些询问作出肯定的回答，我将奉那位“听了穷乏人的呼求，不藐视他们的祷告”者的名，向你们宣告，那宣告在犹大身上的灾祸与你们无关，那你们可以祝福你们初见这世界之光时刻的喜讯，是为你们的。</w:t>
      </w:r>
    </w:p>
    <w:p w14:paraId="0701172B">
      <w:pPr>
        <w:rPr>
          <w:rFonts w:hint="eastAsia"/>
        </w:rPr>
      </w:pPr>
    </w:p>
    <w:p w14:paraId="3DDEB765">
      <w:pPr>
        <w:rPr>
          <w:rFonts w:hint="eastAsia"/>
        </w:rPr>
      </w:pPr>
      <w:r>
        <w:rPr>
          <w:rFonts w:hint="eastAsia"/>
        </w:rPr>
        <w:t>O it is good that you have been born!</w:t>
      </w:r>
    </w:p>
    <w:p w14:paraId="7F82C738">
      <w:pPr>
        <w:rPr>
          <w:rFonts w:hint="eastAsia"/>
        </w:rPr>
      </w:pPr>
      <w:r>
        <w:rPr>
          <w:rFonts w:hint="eastAsia"/>
        </w:rPr>
        <w:t>哦，你们生下来是好的！</w:t>
      </w:r>
    </w:p>
    <w:p w14:paraId="0F049969">
      <w:pPr>
        <w:rPr>
          <w:rFonts w:hint="eastAsia"/>
        </w:rPr>
      </w:pPr>
      <w:r>
        <w:rPr>
          <w:rFonts w:hint="eastAsia"/>
        </w:rPr>
        <w:t>You are set apart for great things.</w:t>
      </w:r>
    </w:p>
    <w:p w14:paraId="619B16FD">
      <w:pPr>
        <w:rPr>
          <w:rFonts w:hint="eastAsia"/>
        </w:rPr>
      </w:pPr>
      <w:r>
        <w:rPr>
          <w:rFonts w:hint="eastAsia"/>
        </w:rPr>
        <w:t>你们被分别为圣，要成就大事。</w:t>
      </w:r>
    </w:p>
    <w:p w14:paraId="2296E32D">
      <w:pPr>
        <w:rPr>
          <w:rFonts w:hint="eastAsia"/>
        </w:rPr>
      </w:pPr>
      <w:r>
        <w:rPr>
          <w:rFonts w:hint="eastAsia"/>
        </w:rPr>
        <w:t>You are destined to serve the Lord God as vessels of his mercy.</w:t>
      </w:r>
    </w:p>
    <w:p w14:paraId="7005480B">
      <w:pPr>
        <w:rPr>
          <w:rFonts w:hint="eastAsia"/>
        </w:rPr>
      </w:pPr>
      <w:r>
        <w:rPr>
          <w:rFonts w:hint="eastAsia"/>
        </w:rPr>
        <w:t>你们被命定要作为祂怜悯的器皿，服事主上帝。</w:t>
      </w:r>
    </w:p>
    <w:p w14:paraId="70907C6D">
      <w:pPr>
        <w:rPr>
          <w:rFonts w:hint="eastAsia"/>
        </w:rPr>
      </w:pPr>
      <w:r>
        <w:rPr>
          <w:rFonts w:hint="eastAsia"/>
        </w:rPr>
        <w:t>He intends to adorn his temple with you as the mirrors of his glory.</w:t>
      </w:r>
    </w:p>
    <w:p w14:paraId="4C11D321">
      <w:pPr>
        <w:rPr>
          <w:rFonts w:hint="eastAsia"/>
        </w:rPr>
      </w:pPr>
      <w:r>
        <w:rPr>
          <w:rFonts w:hint="eastAsia"/>
        </w:rPr>
        <w:t>祂意在用你们作为祂荣耀的镜子，来装饰祂的殿。</w:t>
      </w:r>
    </w:p>
    <w:p w14:paraId="34C52D39">
      <w:pPr>
        <w:rPr>
          <w:rFonts w:hint="eastAsia"/>
        </w:rPr>
      </w:pPr>
      <w:r>
        <w:rPr>
          <w:rFonts w:hint="eastAsia"/>
        </w:rPr>
        <w:t>He desires to exhibit you in the sight of heaven, earth, and hell, as proofs of what the blood of the cross is able to accomplish.</w:t>
      </w:r>
    </w:p>
    <w:p w14:paraId="5AE126B0">
      <w:pPr>
        <w:rPr>
          <w:rFonts w:hint="eastAsia"/>
        </w:rPr>
      </w:pPr>
      <w:r>
        <w:rPr>
          <w:rFonts w:hint="eastAsia"/>
        </w:rPr>
        <w:t>祂渴望在天、地和地狱的眼前，将你们展示出来，作为十字架之血所能成就之事的证明。</w:t>
      </w:r>
    </w:p>
    <w:p w14:paraId="129481A0">
      <w:pPr>
        <w:rPr>
          <w:rFonts w:hint="eastAsia"/>
        </w:rPr>
      </w:pPr>
      <w:r>
        <w:rPr>
          <w:rFonts w:hint="eastAsia"/>
        </w:rPr>
        <w:t>He has selected you to join the choir of those who chant the mighty Hallelujah to himself and the Lamb.</w:t>
      </w:r>
    </w:p>
    <w:p w14:paraId="31F193EE">
      <w:pPr>
        <w:rPr>
          <w:rFonts w:hint="eastAsia"/>
        </w:rPr>
      </w:pPr>
      <w:r>
        <w:rPr>
          <w:rFonts w:hint="eastAsia"/>
        </w:rPr>
        <w:t>祂已拣选你们，加入那向祂自己和羔羊唱那宏大哈利路亚的唱诗班。</w:t>
      </w:r>
    </w:p>
    <w:p w14:paraId="3F09C113">
      <w:pPr>
        <w:rPr>
          <w:rFonts w:hint="eastAsia"/>
        </w:rPr>
      </w:pPr>
      <w:r>
        <w:rPr>
          <w:rFonts w:hint="eastAsia"/>
        </w:rPr>
        <w:t>When you were born, kind angels stood around your cradle.</w:t>
      </w:r>
    </w:p>
    <w:p w14:paraId="7547B855">
      <w:pPr>
        <w:rPr>
          <w:rFonts w:hint="eastAsia"/>
        </w:rPr>
      </w:pPr>
      <w:r>
        <w:rPr>
          <w:rFonts w:hint="eastAsia"/>
        </w:rPr>
        <w:t>当你们出生时，仁慈的天使站在你们的摇篮旁。</w:t>
      </w:r>
    </w:p>
    <w:p w14:paraId="27A9B6AC">
      <w:pPr>
        <w:rPr>
          <w:rFonts w:hint="eastAsia"/>
        </w:rPr>
      </w:pPr>
      <w:r>
        <w:rPr>
          <w:rFonts w:hint="eastAsia"/>
        </w:rPr>
        <w:t>Over your head a sublime voice whispered, "I have loved you from everlasting!"</w:t>
      </w:r>
    </w:p>
    <w:p w14:paraId="0C209592">
      <w:pPr>
        <w:rPr>
          <w:rFonts w:hint="eastAsia"/>
        </w:rPr>
      </w:pPr>
      <w:r>
        <w:rPr>
          <w:rFonts w:hint="eastAsia"/>
        </w:rPr>
        <w:t>在你们头上，一个崇高的声音低语：“我从永远就爱你了！”</w:t>
      </w:r>
    </w:p>
    <w:p w14:paraId="5AD2864F">
      <w:pPr>
        <w:rPr>
          <w:rFonts w:hint="eastAsia"/>
        </w:rPr>
      </w:pPr>
      <w:r>
        <w:rPr>
          <w:rFonts w:hint="eastAsia"/>
        </w:rPr>
        <w:t>Your parents pressed in you an heir of heaven to their bosoms.</w:t>
      </w:r>
    </w:p>
    <w:p w14:paraId="4F18456A">
      <w:pPr>
        <w:rPr>
          <w:rFonts w:hint="eastAsia"/>
        </w:rPr>
      </w:pPr>
      <w:r>
        <w:rPr>
          <w:rFonts w:hint="eastAsia"/>
        </w:rPr>
        <w:t>你们的父母在你们身上，将一位天国的后嗣拥入他们怀中。</w:t>
      </w:r>
    </w:p>
    <w:p w14:paraId="6F18E090">
      <w:pPr>
        <w:rPr>
          <w:rFonts w:hint="eastAsia"/>
        </w:rPr>
      </w:pPr>
      <w:r>
        <w:rPr>
          <w:rFonts w:hint="eastAsia"/>
        </w:rPr>
        <w:t>A divine legacy fell into your lap when the water of baptism bedewed your foreheads.</w:t>
      </w:r>
    </w:p>
    <w:p w14:paraId="6E5D6D76">
      <w:pPr>
        <w:rPr>
          <w:rFonts w:hint="eastAsia"/>
        </w:rPr>
      </w:pPr>
      <w:r>
        <w:rPr>
          <w:rFonts w:hint="eastAsia"/>
        </w:rPr>
        <w:t>当洗礼的水沾湿你们的额头时，一份神圣的遗产落入你们的膝中。</w:t>
      </w:r>
    </w:p>
    <w:p w14:paraId="2CB1DF66">
      <w:pPr>
        <w:rPr>
          <w:rFonts w:hint="eastAsia"/>
        </w:rPr>
      </w:pPr>
      <w:r>
        <w:rPr>
          <w:rFonts w:hint="eastAsia"/>
        </w:rPr>
        <w:t>You entered upon this valley of tears only to pass through it with rapid steps, and then to find your abiding home in "the Jerusalem that is above."</w:t>
      </w:r>
    </w:p>
    <w:p w14:paraId="10D814F3">
      <w:pPr>
        <w:rPr>
          <w:rFonts w:hint="eastAsia"/>
        </w:rPr>
      </w:pPr>
      <w:r>
        <w:rPr>
          <w:rFonts w:hint="eastAsia"/>
        </w:rPr>
        <w:t>你们进入这泪谷，只是为了以快速的步伐穿过它，然后在那“在上的耶路撒冷”找到你们长久的家。</w:t>
      </w:r>
    </w:p>
    <w:p w14:paraId="243A5722">
      <w:pPr>
        <w:rPr>
          <w:rFonts w:hint="eastAsia"/>
        </w:rPr>
      </w:pPr>
      <w:r>
        <w:rPr>
          <w:rFonts w:hint="eastAsia"/>
        </w:rPr>
        <w:t>The King of kings wrote your names in his Book of Life.</w:t>
      </w:r>
    </w:p>
    <w:p w14:paraId="73805564">
      <w:pPr>
        <w:rPr>
          <w:rFonts w:hint="eastAsia"/>
        </w:rPr>
      </w:pPr>
      <w:r>
        <w:rPr>
          <w:rFonts w:hint="eastAsia"/>
        </w:rPr>
        <w:t>万王之王将你们的名字写在祂的生命册上。</w:t>
      </w:r>
    </w:p>
    <w:p w14:paraId="774EE975">
      <w:pPr>
        <w:rPr>
          <w:rFonts w:hint="eastAsia"/>
        </w:rPr>
      </w:pPr>
      <w:r>
        <w:rPr>
          <w:rFonts w:hint="eastAsia"/>
        </w:rPr>
        <w:t>The Righteousness of his Son was the first robe he threw around you; and the last with which he will adorn you, will be the radiant garment of heavenly glorification.</w:t>
      </w:r>
    </w:p>
    <w:p w14:paraId="086F6A77">
      <w:pPr>
        <w:rPr>
          <w:rFonts w:hint="eastAsia"/>
        </w:rPr>
      </w:pPr>
      <w:r>
        <w:rPr>
          <w:rFonts w:hint="eastAsia"/>
        </w:rPr>
        <w:t>祂儿子的义，是祂披在你们身上的第一件袍子；而祂将用来装饰你们的最后一件，将是属天荣耀的光辉衣袍。</w:t>
      </w:r>
    </w:p>
    <w:p w14:paraId="2614C129">
      <w:pPr>
        <w:rPr>
          <w:rFonts w:hint="eastAsia"/>
        </w:rPr>
      </w:pPr>
      <w:r>
        <w:rPr>
          <w:rFonts w:hint="eastAsia"/>
        </w:rPr>
        <w:t>It is well for you, therefore, that you have been born.</w:t>
      </w:r>
    </w:p>
    <w:p w14:paraId="5632EC69">
      <w:pPr>
        <w:rPr>
          <w:rFonts w:hint="eastAsia"/>
        </w:rPr>
      </w:pPr>
      <w:r>
        <w:rPr>
          <w:rFonts w:hint="eastAsia"/>
        </w:rPr>
        <w:t>因此，你们生下来是好的。</w:t>
      </w:r>
    </w:p>
    <w:p w14:paraId="2594ADC4">
      <w:pPr>
        <w:rPr>
          <w:rFonts w:hint="eastAsia"/>
        </w:rPr>
      </w:pPr>
      <w:r>
        <w:rPr>
          <w:rFonts w:hint="eastAsia"/>
        </w:rPr>
        <w:t>It would have been grievous if you had been wanting in the rank of beings; for one voice less would then have resounded in the vast jubilee chorus at the throne of God, and one pearl less would have glittered in the diadem of the heavenly Prince of Peace.</w:t>
      </w:r>
    </w:p>
    <w:p w14:paraId="2A01D995">
      <w:pPr>
        <w:rPr>
          <w:rFonts w:hint="eastAsia"/>
        </w:rPr>
      </w:pPr>
      <w:r>
        <w:rPr>
          <w:rFonts w:hint="eastAsia"/>
        </w:rPr>
        <w:t>如果你们在众生的行列中缺失，那将是令人悲伤的；因为那时在上帝宝座前那巨大的禧年合唱中，就会少一个声音，在那属天和平之君的冠冕上，就会少一颗珍珠。</w:t>
      </w:r>
    </w:p>
    <w:p w14:paraId="63AB83CF">
      <w:pPr>
        <w:rPr>
          <w:rFonts w:hint="eastAsia"/>
        </w:rPr>
      </w:pPr>
      <w:r>
        <w:rPr>
          <w:rFonts w:hint="eastAsia"/>
        </w:rPr>
        <w:t>Therefore, thrice hail that you exist!</w:t>
      </w:r>
    </w:p>
    <w:p w14:paraId="13B77AD7">
      <w:pPr>
        <w:rPr>
          <w:rFonts w:hint="eastAsia"/>
        </w:rPr>
      </w:pPr>
      <w:r>
        <w:rPr>
          <w:rFonts w:hint="eastAsia"/>
        </w:rPr>
        <w:t>因此，三声欢呼，为你们的存在！</w:t>
      </w:r>
    </w:p>
    <w:p w14:paraId="6AC895D0">
      <w:pPr>
        <w:rPr>
          <w:rFonts w:hint="eastAsia"/>
        </w:rPr>
      </w:pPr>
      <w:r>
        <w:rPr>
          <w:rFonts w:hint="eastAsia"/>
        </w:rPr>
        <w:t>In spite of all the wretchedness you may be experiencing, you have infinite reason to bless the Lord.</w:t>
      </w:r>
    </w:p>
    <w:p w14:paraId="272BE359">
      <w:pPr>
        <w:rPr>
          <w:rFonts w:hint="eastAsia"/>
        </w:rPr>
      </w:pPr>
      <w:r>
        <w:rPr>
          <w:rFonts w:hint="eastAsia"/>
        </w:rPr>
        <w:t>尽管你们可能正经历着一切的苦难，你们仍有无限的理由来祝福主。</w:t>
      </w:r>
    </w:p>
    <w:p w14:paraId="42ACFD8B">
      <w:pPr>
        <w:rPr>
          <w:rFonts w:hint="eastAsia"/>
        </w:rPr>
      </w:pPr>
      <w:r>
        <w:rPr>
          <w:rFonts w:hint="eastAsia"/>
        </w:rPr>
        <w:t>We heartily rejoice at joining with you in praising him.</w:t>
      </w:r>
    </w:p>
    <w:p w14:paraId="73676230">
      <w:pPr>
        <w:rPr>
          <w:rFonts w:hint="eastAsia"/>
        </w:rPr>
      </w:pPr>
      <w:r>
        <w:rPr>
          <w:rFonts w:hint="eastAsia"/>
        </w:rPr>
        <w:t>我们衷心地喜悦与你们一同赞美祂。</w:t>
      </w:r>
    </w:p>
    <w:p w14:paraId="2223A279">
      <w:pPr>
        <w:rPr>
          <w:rFonts w:hint="eastAsia"/>
        </w:rPr>
      </w:pPr>
    </w:p>
    <w:p w14:paraId="6E1A774A">
      <w:pPr>
        <w:rPr>
          <w:rFonts w:hint="eastAsia"/>
        </w:rPr>
      </w:pPr>
      <w:r>
        <w:rPr>
          <w:rFonts w:hint="eastAsia"/>
        </w:rPr>
        <w:t>But you, who pass with indifference by the cross of Immanuel, or even resist the Holy Spirit, who reproves you of sin, and is desirous of directing you to Jesus, what shall I say to you?</w:t>
      </w:r>
    </w:p>
    <w:p w14:paraId="170FAF00">
      <w:pPr>
        <w:rPr>
          <w:rFonts w:hint="eastAsia"/>
        </w:rPr>
      </w:pPr>
      <w:r>
        <w:rPr>
          <w:rFonts w:hint="eastAsia"/>
        </w:rPr>
        <w:t>但你们，那些冷漠地经过以马内利十字架的人，或甚至抗拒那责备你们罪、并渴望引导你们到耶稣那里的圣灵的人，我该对你们说什么呢？</w:t>
      </w:r>
    </w:p>
    <w:p w14:paraId="4CB84722">
      <w:pPr>
        <w:rPr>
          <w:rFonts w:hint="eastAsia"/>
        </w:rPr>
      </w:pPr>
      <w:r>
        <w:rPr>
          <w:rFonts w:hint="eastAsia"/>
        </w:rPr>
        <w:t>I can only address you in the words of a well-known hymn:</w:t>
      </w:r>
    </w:p>
    <w:p w14:paraId="54922E97">
      <w:pPr>
        <w:rPr>
          <w:rFonts w:hint="eastAsia"/>
        </w:rPr>
      </w:pPr>
      <w:r>
        <w:rPr>
          <w:rFonts w:hint="eastAsia"/>
        </w:rPr>
        <w:t>我只能用一首著名赞美诗的歌词向你们说话：</w:t>
      </w:r>
    </w:p>
    <w:p w14:paraId="54D6BE8E">
      <w:pPr>
        <w:rPr>
          <w:rFonts w:hint="eastAsia"/>
        </w:rPr>
      </w:pPr>
    </w:p>
    <w:p w14:paraId="04C7C75A">
      <w:pPr>
        <w:rPr>
          <w:rFonts w:hint="eastAsia"/>
        </w:rPr>
      </w:pPr>
      <w:r>
        <w:rPr>
          <w:rFonts w:hint="eastAsia"/>
        </w:rPr>
        <w:t>"Sinner, O why so thoughtless grown—</w:t>
      </w:r>
    </w:p>
    <w:p w14:paraId="1F546C02">
      <w:pPr>
        <w:rPr>
          <w:rFonts w:hint="eastAsia"/>
        </w:rPr>
      </w:pPr>
      <w:r>
        <w:rPr>
          <w:rFonts w:hint="eastAsia"/>
        </w:rPr>
        <w:t>“罪人啊，为何变得如此不经意——</w:t>
      </w:r>
    </w:p>
    <w:p w14:paraId="002FE97E">
      <w:pPr>
        <w:rPr>
          <w:rFonts w:hint="eastAsia"/>
        </w:rPr>
      </w:pPr>
      <w:r>
        <w:rPr>
          <w:rFonts w:hint="eastAsia"/>
        </w:rPr>
        <w:t>Why in such dreadful haste to die?</w:t>
      </w:r>
    </w:p>
    <w:p w14:paraId="5F483FBB">
      <w:pPr>
        <w:rPr>
          <w:rFonts w:hint="eastAsia"/>
        </w:rPr>
      </w:pPr>
      <w:r>
        <w:rPr>
          <w:rFonts w:hint="eastAsia"/>
        </w:rPr>
        <w:t>为何如此急于赴死？</w:t>
      </w:r>
    </w:p>
    <w:p w14:paraId="0995368F">
      <w:pPr>
        <w:rPr>
          <w:rFonts w:hint="eastAsia"/>
        </w:rPr>
      </w:pPr>
      <w:r>
        <w:rPr>
          <w:rFonts w:hint="eastAsia"/>
        </w:rPr>
        <w:t>Daring to leap to worlds unknown,</w:t>
      </w:r>
    </w:p>
    <w:p w14:paraId="12C840D5">
      <w:pPr>
        <w:rPr>
          <w:rFonts w:hint="eastAsia"/>
        </w:rPr>
      </w:pPr>
      <w:r>
        <w:rPr>
          <w:rFonts w:hint="eastAsia"/>
        </w:rPr>
        <w:t>竟敢跳入未知的世界，</w:t>
      </w:r>
    </w:p>
    <w:p w14:paraId="592494AB">
      <w:pPr>
        <w:rPr>
          <w:rFonts w:hint="eastAsia"/>
        </w:rPr>
      </w:pPr>
      <w:r>
        <w:rPr>
          <w:rFonts w:hint="eastAsia"/>
        </w:rPr>
        <w:t>Heedless against your God to fly.</w:t>
      </w:r>
    </w:p>
    <w:p w14:paraId="5F1F3C61">
      <w:pPr>
        <w:rPr>
          <w:rFonts w:hint="eastAsia"/>
        </w:rPr>
      </w:pPr>
      <w:r>
        <w:rPr>
          <w:rFonts w:hint="eastAsia"/>
        </w:rPr>
        <w:t>不顾一切地飞向你的上帝。</w:t>
      </w:r>
    </w:p>
    <w:p w14:paraId="59EDDB52">
      <w:pPr>
        <w:rPr>
          <w:rFonts w:hint="eastAsia"/>
        </w:rPr>
      </w:pPr>
      <w:r>
        <w:rPr>
          <w:rFonts w:hint="eastAsia"/>
        </w:rPr>
        <w:t>"Will you despise eternal fate,</w:t>
      </w:r>
    </w:p>
    <w:p w14:paraId="04D60EEC">
      <w:pPr>
        <w:rPr>
          <w:rFonts w:hint="eastAsia"/>
        </w:rPr>
      </w:pPr>
      <w:r>
        <w:rPr>
          <w:rFonts w:hint="eastAsia"/>
        </w:rPr>
        <w:t>“你是否要藐视永恒的命运，</w:t>
      </w:r>
    </w:p>
    <w:p w14:paraId="369B0DF6">
      <w:pPr>
        <w:rPr>
          <w:rFonts w:hint="eastAsia"/>
        </w:rPr>
      </w:pPr>
      <w:r>
        <w:rPr>
          <w:rFonts w:hint="eastAsia"/>
        </w:rPr>
        <w:t>Urged on by sin's fantastic dreams,</w:t>
      </w:r>
    </w:p>
    <w:p w14:paraId="02444C8E">
      <w:pPr>
        <w:rPr>
          <w:rFonts w:hint="eastAsia"/>
        </w:rPr>
      </w:pPr>
      <w:r>
        <w:rPr>
          <w:rFonts w:hint="eastAsia"/>
        </w:rPr>
        <w:t>被罪的虚幻梦想所驱使，</w:t>
      </w:r>
    </w:p>
    <w:p w14:paraId="5E4781A5">
      <w:pPr>
        <w:rPr>
          <w:rFonts w:hint="eastAsia"/>
        </w:rPr>
      </w:pPr>
      <w:r>
        <w:rPr>
          <w:rFonts w:hint="eastAsia"/>
        </w:rPr>
        <w:t>Madly attempt th' infernal gate,</w:t>
      </w:r>
    </w:p>
    <w:p w14:paraId="3BE933E8">
      <w:pPr>
        <w:rPr>
          <w:rFonts w:hint="eastAsia"/>
        </w:rPr>
      </w:pPr>
      <w:r>
        <w:rPr>
          <w:rFonts w:hint="eastAsia"/>
        </w:rPr>
        <w:t>疯狂地试图闯入地狱之门，</w:t>
      </w:r>
    </w:p>
    <w:p w14:paraId="59718F11">
      <w:pPr>
        <w:rPr>
          <w:rFonts w:hint="eastAsia"/>
        </w:rPr>
      </w:pPr>
      <w:r>
        <w:rPr>
          <w:rFonts w:hint="eastAsia"/>
        </w:rPr>
        <w:t>And force your passage to the flames?</w:t>
      </w:r>
    </w:p>
    <w:p w14:paraId="3284F1AA">
      <w:pPr>
        <w:rPr>
          <w:rFonts w:hint="eastAsia"/>
        </w:rPr>
      </w:pPr>
      <w:r>
        <w:rPr>
          <w:rFonts w:hint="eastAsia"/>
        </w:rPr>
        <w:t>并强行通过，进入火焰？</w:t>
      </w:r>
    </w:p>
    <w:p w14:paraId="21CA4B13">
      <w:pPr>
        <w:rPr>
          <w:rFonts w:hint="eastAsia"/>
        </w:rPr>
      </w:pPr>
      <w:r>
        <w:rPr>
          <w:rFonts w:hint="eastAsia"/>
        </w:rPr>
        <w:t>"Stay, sinner, on the Gospel plains!</w:t>
      </w:r>
    </w:p>
    <w:p w14:paraId="3B549EA0">
      <w:pPr>
        <w:rPr>
          <w:rFonts w:hint="eastAsia"/>
        </w:rPr>
      </w:pPr>
      <w:r>
        <w:rPr>
          <w:rFonts w:hint="eastAsia"/>
        </w:rPr>
        <w:t>“罪人啊，停留在福音的平原上！</w:t>
      </w:r>
    </w:p>
    <w:p w14:paraId="47E19E22">
      <w:pPr>
        <w:rPr>
          <w:rFonts w:hint="eastAsia"/>
        </w:rPr>
      </w:pPr>
      <w:r>
        <w:rPr>
          <w:rFonts w:hint="eastAsia"/>
        </w:rPr>
        <w:t>Behold the God of love unfold</w:t>
      </w:r>
    </w:p>
    <w:p w14:paraId="78FCF957">
      <w:pPr>
        <w:rPr>
          <w:rFonts w:hint="eastAsia"/>
        </w:rPr>
      </w:pPr>
      <w:r>
        <w:rPr>
          <w:rFonts w:hint="eastAsia"/>
        </w:rPr>
        <w:t>看那慈爱的上帝展开</w:t>
      </w:r>
    </w:p>
    <w:p w14:paraId="1657D79C">
      <w:pPr>
        <w:rPr>
          <w:rFonts w:hint="eastAsia"/>
        </w:rPr>
      </w:pPr>
      <w:r>
        <w:rPr>
          <w:rFonts w:hint="eastAsia"/>
        </w:rPr>
        <w:t>The wonders of his dying pains,</w:t>
      </w:r>
    </w:p>
    <w:p w14:paraId="464E4C2A">
      <w:pPr>
        <w:rPr>
          <w:rFonts w:hint="eastAsia"/>
        </w:rPr>
      </w:pPr>
      <w:r>
        <w:rPr>
          <w:rFonts w:hint="eastAsia"/>
        </w:rPr>
        <w:t>祂垂死痛苦的奇妙，</w:t>
      </w:r>
    </w:p>
    <w:p w14:paraId="5F2AF512">
      <w:pPr>
        <w:rPr>
          <w:rFonts w:hint="eastAsia"/>
        </w:rPr>
      </w:pPr>
      <w:r>
        <w:rPr>
          <w:rFonts w:hint="eastAsia"/>
        </w:rPr>
        <w:t>Forever telling, yet untold!"</w:t>
      </w:r>
    </w:p>
    <w:p w14:paraId="3727970C">
      <w:pPr>
        <w:rPr>
          <w:rFonts w:hint="eastAsia"/>
        </w:rPr>
      </w:pPr>
      <w:r>
        <w:rPr>
          <w:rFonts w:hint="eastAsia"/>
        </w:rPr>
        <w:t>永远述说，却仍未尽！”</w:t>
      </w:r>
    </w:p>
    <w:p w14:paraId="4FDA5638">
      <w:pPr>
        <w:rPr>
          <w:rFonts w:hint="eastAsia"/>
        </w:rPr>
      </w:pPr>
    </w:p>
    <w:p w14:paraId="0781B506">
      <w:pPr>
        <w:rPr>
          <w:rFonts w:hint="eastAsia"/>
          <w:b/>
          <w:bCs/>
        </w:rPr>
      </w:pPr>
      <w:r>
        <w:rPr>
          <w:rFonts w:hint="eastAsia"/>
          <w:b/>
          <w:bCs/>
        </w:rPr>
        <w:t>The Walk to Gethsemane</w:t>
      </w:r>
    </w:p>
    <w:p w14:paraId="1C7E79C3">
      <w:pPr>
        <w:rPr>
          <w:rFonts w:hint="eastAsia"/>
          <w:b/>
          <w:bCs/>
        </w:rPr>
      </w:pPr>
      <w:r>
        <w:rPr>
          <w:rFonts w:hint="eastAsia"/>
          <w:b/>
          <w:bCs/>
        </w:rPr>
        <w:t>走向客西马尼</w:t>
      </w:r>
    </w:p>
    <w:p w14:paraId="15234A53">
      <w:pPr>
        <w:rPr>
          <w:rFonts w:hint="eastAsia"/>
        </w:rPr>
      </w:pPr>
      <w:r>
        <w:rPr>
          <w:rFonts w:hint="eastAsia"/>
        </w:rPr>
        <w:t>We return to our narrative at a solemn moment.</w:t>
      </w:r>
    </w:p>
    <w:p w14:paraId="47EE43CF">
      <w:pPr>
        <w:rPr>
          <w:rFonts w:hint="eastAsia"/>
        </w:rPr>
      </w:pPr>
      <w:r>
        <w:rPr>
          <w:rFonts w:hint="eastAsia"/>
        </w:rPr>
        <w:t>我们回到我们的叙述中，在一个庄严的时刻。</w:t>
      </w:r>
    </w:p>
    <w:p w14:paraId="282CE77B">
      <w:pPr>
        <w:rPr>
          <w:rFonts w:hint="eastAsia"/>
        </w:rPr>
      </w:pPr>
      <w:r>
        <w:rPr>
          <w:rFonts w:hint="eastAsia"/>
        </w:rPr>
        <w:t>The Lord Jesus has just instituted the sacred ordinance of his love—the Lord's Supper—and, according to custom at the feast of the Passover, he commences with his disciples, in the silence of the night, the "Hallel," or great song of praise, which consisted of Psalms 115 to 118.</w:t>
      </w:r>
    </w:p>
    <w:p w14:paraId="5B6351C0">
      <w:pPr>
        <w:rPr>
          <w:rFonts w:hint="eastAsia"/>
        </w:rPr>
      </w:pPr>
      <w:r>
        <w:rPr>
          <w:rFonts w:hint="eastAsia"/>
        </w:rPr>
        <w:t>主耶稣刚刚设立了祂爱的神圣条例——主的晚餐——并且，按照逾越节的习俗，祂与祂的门徒，在寂静的夜晚，开始唱“Hallel”（希伯来文：赞美诗），或伟大的赞美诗歌，这由诗篇115至118篇组成。</w:t>
      </w:r>
    </w:p>
    <w:p w14:paraId="386025DB">
      <w:pPr>
        <w:rPr>
          <w:rFonts w:hint="eastAsia"/>
        </w:rPr>
      </w:pPr>
      <w:r>
        <w:rPr>
          <w:rFonts w:hint="eastAsia"/>
        </w:rPr>
        <w:t>It is the first time that we find our Savior singing; for the original Greek word admits of no other interpretation.</w:t>
      </w:r>
    </w:p>
    <w:p w14:paraId="44234D5A">
      <w:pPr>
        <w:rPr>
          <w:rFonts w:hint="eastAsia"/>
        </w:rPr>
      </w:pPr>
      <w:r>
        <w:rPr>
          <w:rFonts w:hint="eastAsia"/>
        </w:rPr>
        <w:t>这是我们第一次发现我们的救主歌唱；因为原文的希腊词不容许有其他的解释。</w:t>
      </w:r>
    </w:p>
    <w:p w14:paraId="4FC86451">
      <w:pPr>
        <w:rPr>
          <w:rFonts w:hint="eastAsia"/>
        </w:rPr>
      </w:pPr>
      <w:r>
        <w:rPr>
          <w:rFonts w:hint="eastAsia"/>
        </w:rPr>
        <w:t>The Lord, thereby, forever consecrates vocal music in his Church.</w:t>
      </w:r>
    </w:p>
    <w:p w14:paraId="633FEC48">
      <w:pPr>
        <w:rPr>
          <w:rFonts w:hint="eastAsia"/>
        </w:rPr>
      </w:pPr>
      <w:r>
        <w:rPr>
          <w:rFonts w:hint="eastAsia"/>
        </w:rPr>
        <w:t>主藉此，永远地分别为圣了祂教会中的声乐。</w:t>
      </w:r>
    </w:p>
    <w:p w14:paraId="7299F1C1">
      <w:pPr>
        <w:rPr>
          <w:rFonts w:hint="eastAsia"/>
        </w:rPr>
      </w:pPr>
      <w:r>
        <w:rPr>
          <w:rFonts w:hint="eastAsia"/>
        </w:rPr>
        <w:t>Singing—this language of the feelings, this exhalation of an exalted state of mind, this pinion of an enraptured soul—is heaven's valuable gift to earth.</w:t>
      </w:r>
    </w:p>
    <w:p w14:paraId="140CD30C">
      <w:pPr>
        <w:rPr>
          <w:rFonts w:hint="eastAsia"/>
        </w:rPr>
      </w:pPr>
      <w:r>
        <w:rPr>
          <w:rFonts w:hint="eastAsia"/>
        </w:rPr>
        <w:t>歌唱——这情感的语言，这高昂心境的呼出，这狂喜灵魂的翅膀——是上天赐给地上的宝贵礼物。</w:t>
      </w:r>
    </w:p>
    <w:p w14:paraId="68B0C69A">
      <w:pPr>
        <w:rPr>
          <w:rFonts w:hint="eastAsia"/>
        </w:rPr>
      </w:pPr>
      <w:r>
        <w:rPr>
          <w:rFonts w:hint="eastAsia"/>
        </w:rPr>
        <w:t>Adopted into the service of the sanctuary, how beneficial and blissful is its tendency!</w:t>
      </w:r>
    </w:p>
    <w:p w14:paraId="62E1E08A">
      <w:pPr>
        <w:rPr>
          <w:rFonts w:hint="eastAsia"/>
        </w:rPr>
      </w:pPr>
      <w:r>
        <w:rPr>
          <w:rFonts w:hint="eastAsia"/>
        </w:rPr>
        <w:t>被采纳到圣所的服事中，它的倾向是何等的有益和福乐！</w:t>
      </w:r>
    </w:p>
    <w:p w14:paraId="3232D15F">
      <w:pPr>
        <w:rPr>
          <w:rFonts w:hint="eastAsia"/>
        </w:rPr>
      </w:pPr>
      <w:r>
        <w:rPr>
          <w:rFonts w:hint="eastAsia"/>
        </w:rPr>
        <w:t>Who has not experienced its power to raise us high above the foggy atmosphere of daily life; to transport us so wondrously, even into the precincts of heaven; to expand and melt the heart; to banish sorrow, and burst the bonds of care?</w:t>
      </w:r>
    </w:p>
    <w:p w14:paraId="6FA9EA2E">
      <w:pPr>
        <w:rPr>
          <w:rFonts w:hint="eastAsia"/>
        </w:rPr>
      </w:pPr>
      <w:r>
        <w:rPr>
          <w:rFonts w:hint="eastAsia"/>
        </w:rPr>
        <w:t>谁没有经历过它的能力，将我们高高地提升到日常生活的迷雾之上；如此奇妙地将我们带到，甚至天堂的边缘；扩张并融化人心；驱逐忧愁，并挣脱忧虑的捆绑？</w:t>
      </w:r>
    </w:p>
    <w:p w14:paraId="2C4114DD">
      <w:pPr>
        <w:rPr>
          <w:rFonts w:hint="eastAsia"/>
        </w:rPr>
      </w:pPr>
      <w:r>
        <w:rPr>
          <w:rFonts w:hint="eastAsia"/>
        </w:rPr>
        <w:t>And it can effect greater things than these, when the Spirit from above mingles his breath with it.</w:t>
      </w:r>
    </w:p>
    <w:p w14:paraId="4F8C5FEB">
      <w:pPr>
        <w:rPr>
          <w:rFonts w:hint="eastAsia"/>
        </w:rPr>
      </w:pPr>
      <w:r>
        <w:rPr>
          <w:rFonts w:hint="eastAsia"/>
        </w:rPr>
        <w:t>当从上而来的灵将祂的气息与之混合时，它能成就比这些更伟大的事。</w:t>
      </w:r>
    </w:p>
    <w:p w14:paraId="4732F151">
      <w:pPr>
        <w:rPr>
          <w:rFonts w:hint="eastAsia"/>
        </w:rPr>
      </w:pPr>
      <w:r>
        <w:rPr>
          <w:rFonts w:hint="eastAsia"/>
        </w:rPr>
        <w:t>A thousand times has it restored peace in the midst of strife, banished Satan, and annihilated his projects.</w:t>
      </w:r>
    </w:p>
    <w:p w14:paraId="7BAED5E8">
      <w:pPr>
        <w:rPr>
          <w:rFonts w:hint="eastAsia"/>
        </w:rPr>
      </w:pPr>
      <w:r>
        <w:rPr>
          <w:rFonts w:hint="eastAsia"/>
        </w:rPr>
        <w:t>它曾千百次在争斗中恢复和平，驱逐撒但，并消灭他的计谋。</w:t>
      </w:r>
    </w:p>
    <w:p w14:paraId="3843A280">
      <w:pPr>
        <w:rPr>
          <w:rFonts w:hint="eastAsia"/>
        </w:rPr>
      </w:pPr>
      <w:r>
        <w:rPr>
          <w:rFonts w:hint="eastAsia"/>
        </w:rPr>
        <w:t>Like a genial gale of spring, it has blown across the stiff and frozen plain, and has caused stony hearts to melt like wax, and rendered them arable, and capable of receiving the seed of eternity.</w:t>
      </w:r>
    </w:p>
    <w:p w14:paraId="32A62F3F">
      <w:pPr>
        <w:rPr>
          <w:rFonts w:hint="eastAsia"/>
        </w:rPr>
      </w:pPr>
      <w:r>
        <w:rPr>
          <w:rFonts w:hint="eastAsia"/>
        </w:rPr>
        <w:t>如同春天的和风，它吹过僵硬冰冻的平原，使石心融化如蜡，使它们变得可耕，并能接受永恒的种子。</w:t>
      </w:r>
    </w:p>
    <w:p w14:paraId="4713A0CA">
      <w:pPr>
        <w:rPr>
          <w:rFonts w:hint="eastAsia"/>
        </w:rPr>
      </w:pPr>
    </w:p>
    <w:p w14:paraId="318B5147">
      <w:pPr>
        <w:rPr>
          <w:rFonts w:hint="eastAsia"/>
        </w:rPr>
      </w:pPr>
      <w:r>
        <w:rPr>
          <w:rFonts w:hint="eastAsia"/>
        </w:rPr>
        <w:t>We find the Lord of glory singing with his followers.</w:t>
      </w:r>
    </w:p>
    <w:p w14:paraId="1C5C2F8C">
      <w:pPr>
        <w:rPr>
          <w:rFonts w:hint="eastAsia"/>
        </w:rPr>
      </w:pPr>
      <w:r>
        <w:rPr>
          <w:rFonts w:hint="eastAsia"/>
        </w:rPr>
        <w:t>我们发现荣耀之主与祂的跟随者一同歌唱。</w:t>
      </w:r>
    </w:p>
    <w:p w14:paraId="4D8BD707">
      <w:pPr>
        <w:rPr>
          <w:rFonts w:hint="eastAsia"/>
        </w:rPr>
      </w:pPr>
      <w:r>
        <w:rPr>
          <w:rFonts w:hint="eastAsia"/>
        </w:rPr>
        <w:t>O, if David, who wrote those psalms, could have supposed that they would experience the high honor of being sung by the gracious lips of him who was the supreme object of his songs and the sole hope of his life, he would have let the pen drop in joyful astonishment from his hand.</w:t>
      </w:r>
    </w:p>
    <w:p w14:paraId="017C89D0">
      <w:pPr>
        <w:rPr>
          <w:rFonts w:hint="eastAsia"/>
        </w:rPr>
      </w:pPr>
      <w:r>
        <w:rPr>
          <w:rFonts w:hint="eastAsia"/>
        </w:rPr>
        <w:t>哦，如果写那些诗篇的大卫，能想到它们会经历被那位是他诗歌至高对象、他生命唯一盼望者之恩慈口唇所唱的高尚荣耀，他必会因喜乐的惊奇而让笔从他手中掉落。</w:t>
      </w:r>
    </w:p>
    <w:p w14:paraId="64E36D8B">
      <w:pPr>
        <w:rPr>
          <w:rFonts w:hint="eastAsia"/>
        </w:rPr>
      </w:pPr>
      <w:r>
        <w:rPr>
          <w:rFonts w:hint="eastAsia"/>
        </w:rPr>
        <w:t>But what a seal does the Lord impress upon those psalms, as the real effusions of the Holy Spirit, by applying them to himself, while thus singing them in the most solemn hour of his earthly course!</w:t>
      </w:r>
    </w:p>
    <w:p w14:paraId="30F955C7">
      <w:pPr>
        <w:rPr>
          <w:rFonts w:hint="eastAsia"/>
        </w:rPr>
      </w:pPr>
      <w:r>
        <w:rPr>
          <w:rFonts w:hint="eastAsia"/>
        </w:rPr>
        <w:t>但主在祂尘世历程最庄严的时刻，如此歌唱这些诗篇，将它们应用于自己身上，从而给这些诗篇盖上了何等样的印记，证明它们是圣灵真实的流露！</w:t>
      </w:r>
    </w:p>
    <w:p w14:paraId="1F96E719">
      <w:pPr>
        <w:rPr>
          <w:rFonts w:hint="eastAsia"/>
        </w:rPr>
      </w:pPr>
      <w:r>
        <w:rPr>
          <w:rFonts w:hint="eastAsia"/>
        </w:rPr>
        <w:t>Would he have sung them, especially at that moment, if they had not contained the pure words of God?</w:t>
      </w:r>
    </w:p>
    <w:p w14:paraId="72FE6876">
      <w:pPr>
        <w:rPr>
          <w:rFonts w:hint="eastAsia"/>
        </w:rPr>
      </w:pPr>
      <w:r>
        <w:rPr>
          <w:rFonts w:hint="eastAsia"/>
        </w:rPr>
        <w:t>祂会唱它们，尤其是在那个时刻，如果它们没有包含上帝纯净的话语吗？</w:t>
      </w:r>
    </w:p>
    <w:p w14:paraId="33C2B496">
      <w:pPr>
        <w:rPr>
          <w:rFonts w:hint="eastAsia"/>
        </w:rPr>
      </w:pPr>
      <w:r>
        <w:rPr>
          <w:rFonts w:hint="eastAsia"/>
        </w:rPr>
        <w:t>The Lord's singing them, therefore, is a powerful proof of the divine inspiration of the Holy Scriptures.</w:t>
      </w:r>
    </w:p>
    <w:p w14:paraId="76DB5C20">
      <w:pPr>
        <w:rPr>
          <w:rFonts w:hint="eastAsia"/>
        </w:rPr>
      </w:pPr>
      <w:r>
        <w:rPr>
          <w:rFonts w:hint="eastAsia"/>
        </w:rPr>
        <w:t>因此，主歌唱它们，是圣经神圣默示的一个有力证明。</w:t>
      </w:r>
    </w:p>
    <w:p w14:paraId="637A13CB">
      <w:pPr>
        <w:rPr>
          <w:rFonts w:hint="eastAsia"/>
        </w:rPr>
      </w:pPr>
      <w:r>
        <w:rPr>
          <w:rFonts w:hint="eastAsia"/>
        </w:rPr>
        <w:t>In fact, we are only treading in his footsteps when we resign ourselves unhesitatingly to this sacred word.</w:t>
      </w:r>
    </w:p>
    <w:p w14:paraId="0910186D">
      <w:pPr>
        <w:rPr>
          <w:rFonts w:hint="eastAsia"/>
        </w:rPr>
      </w:pPr>
      <w:r>
        <w:rPr>
          <w:rFonts w:hint="eastAsia"/>
        </w:rPr>
        <w:t>事实上，当我们毫不犹豫地顺服于这神圣的话语时，我们只是在追随祂的脚踪。</w:t>
      </w:r>
    </w:p>
    <w:p w14:paraId="49B718C2">
      <w:pPr>
        <w:rPr>
          <w:rFonts w:hint="eastAsia"/>
        </w:rPr>
      </w:pPr>
      <w:r>
        <w:rPr>
          <w:rFonts w:hint="eastAsia"/>
        </w:rPr>
        <w:t>And ought not this consciousness greatly to encourage us, and to overthrow every fresh doubt that may arise?</w:t>
      </w:r>
    </w:p>
    <w:p w14:paraId="434094D3">
      <w:pPr>
        <w:rPr>
          <w:rFonts w:hint="eastAsia"/>
        </w:rPr>
      </w:pPr>
      <w:r>
        <w:rPr>
          <w:rFonts w:hint="eastAsia"/>
        </w:rPr>
        <w:t>这意识岂不应当极大地鼓励我们，并推翻每一个可能兴起的新怀疑吗？</w:t>
      </w:r>
    </w:p>
    <w:p w14:paraId="18E29958">
      <w:pPr>
        <w:rPr>
          <w:rFonts w:hint="eastAsia"/>
        </w:rPr>
      </w:pPr>
      <w:r>
        <w:rPr>
          <w:rFonts w:hint="eastAsia"/>
        </w:rPr>
        <w:t>What happiness to have been permitted to listen to that peaceful nocturnal chant!</w:t>
      </w:r>
    </w:p>
    <w:p w14:paraId="6C495CDE">
      <w:pPr>
        <w:rPr>
          <w:rFonts w:hint="eastAsia"/>
        </w:rPr>
      </w:pPr>
      <w:r>
        <w:rPr>
          <w:rFonts w:hint="eastAsia"/>
        </w:rPr>
        <w:t>能被允许聆听那宁静的夜间歌唱，是何等的幸福！</w:t>
      </w:r>
    </w:p>
    <w:p w14:paraId="4350CA27">
      <w:pPr>
        <w:rPr>
          <w:rFonts w:hint="eastAsia"/>
        </w:rPr>
      </w:pPr>
      <w:r>
        <w:rPr>
          <w:rFonts w:hint="eastAsia"/>
        </w:rPr>
        <w:t>Doubtless the holy angels lay listening, with silent attention, in the windows of heaven while the human soul heard, in those sounds, the cradle—and inauguration—hymn of its eternal redemption.</w:t>
      </w:r>
    </w:p>
    <w:p w14:paraId="5C1F602F">
      <w:pPr>
        <w:rPr>
          <w:rFonts w:hint="eastAsia"/>
        </w:rPr>
      </w:pPr>
      <w:r>
        <w:rPr>
          <w:rFonts w:hint="eastAsia"/>
        </w:rPr>
        <w:t>无疑，当人类的灵魂在那些声音中，听到它永恒救赎的摇篮曲——和就职曲——时，圣天使们正以静默的注意力，在天上的窗户里倾听。</w:t>
      </w:r>
    </w:p>
    <w:p w14:paraId="2E48B5AA">
      <w:pPr>
        <w:rPr>
          <w:rFonts w:hint="eastAsia"/>
        </w:rPr>
      </w:pPr>
    </w:p>
    <w:p w14:paraId="4D0C6ADF">
      <w:pPr>
        <w:rPr>
          <w:rFonts w:hint="eastAsia"/>
        </w:rPr>
      </w:pPr>
      <w:r>
        <w:rPr>
          <w:rFonts w:hint="eastAsia"/>
        </w:rPr>
        <w:t>Millions in Israel had already sung the great "Hallel" after the feast of the passover, during the thousand years which had elapsed since David—many, such as the prophets, and the more enlightened among the people, assuredly with profound emotion and zealous fervor.</w:t>
      </w:r>
    </w:p>
    <w:p w14:paraId="73D210B6">
      <w:pPr>
        <w:rPr>
          <w:rFonts w:hint="eastAsia"/>
        </w:rPr>
      </w:pPr>
      <w:r>
        <w:rPr>
          <w:rFonts w:hint="eastAsia"/>
        </w:rPr>
        <w:t>自大卫以来的一千年间，以色列已有数百万人在逾越节的筵席后唱过伟大的“Hallel”——许多人，如先知，以及百姓中更有见识的人，无疑是怀着深切的情感和热切的热忱。</w:t>
      </w:r>
    </w:p>
    <w:p w14:paraId="55CFEB42">
      <w:pPr>
        <w:rPr>
          <w:rFonts w:hint="eastAsia"/>
        </w:rPr>
      </w:pPr>
      <w:r>
        <w:rPr>
          <w:rFonts w:hint="eastAsia"/>
        </w:rPr>
        <w:t>But with feelings such as those with which the Lord Jesus sang it, no one had ever joined in it; for the four psalms treated of himself, the true paschal lamb, and of his priesthood and mediatorship.</w:t>
      </w:r>
    </w:p>
    <w:p w14:paraId="6F3B2260">
      <w:pPr>
        <w:rPr>
          <w:rFonts w:hint="eastAsia"/>
        </w:rPr>
      </w:pPr>
      <w:r>
        <w:rPr>
          <w:rFonts w:hint="eastAsia"/>
        </w:rPr>
        <w:t>但怀着像主耶稣歌唱它时那样的情感，从未有人加入过；因为那四篇诗篇论及祂自己，那真正的逾越节羔羊，以及祂的祭司职分和中保职分。</w:t>
      </w:r>
    </w:p>
    <w:p w14:paraId="7AE74F0F">
      <w:pPr>
        <w:rPr>
          <w:rFonts w:hint="eastAsia"/>
        </w:rPr>
      </w:pPr>
      <w:r>
        <w:rPr>
          <w:rFonts w:hint="eastAsia"/>
        </w:rPr>
        <w:t>His sufferings, conflicts, and triumphs, first gave to those psalms their full reality.</w:t>
      </w:r>
    </w:p>
    <w:p w14:paraId="14274CDD">
      <w:pPr>
        <w:rPr>
          <w:rFonts w:hint="eastAsia"/>
        </w:rPr>
      </w:pPr>
      <w:r>
        <w:rPr>
          <w:rFonts w:hint="eastAsia"/>
        </w:rPr>
        <w:t>祂的受苦、争战和得胜，首先给了那些诗篇其全部的实体。</w:t>
      </w:r>
    </w:p>
    <w:p w14:paraId="0FA86D6B">
      <w:pPr>
        <w:rPr>
          <w:rFonts w:hint="eastAsia"/>
        </w:rPr>
      </w:pPr>
      <w:r>
        <w:rPr>
          <w:rFonts w:hint="eastAsia"/>
        </w:rPr>
        <w:t>The 115th Psalm praises the blessings of divine grace, for which a channel to our sinful world was to be opened by the Messiah's mediation.</w:t>
      </w:r>
    </w:p>
    <w:p w14:paraId="552642AD">
      <w:pPr>
        <w:rPr>
          <w:rFonts w:hint="eastAsia"/>
        </w:rPr>
      </w:pPr>
      <w:r>
        <w:rPr>
          <w:rFonts w:hint="eastAsia"/>
        </w:rPr>
        <w:t>诗篇第115篇赞美神圣恩典的祝福，藉着弥赛亚的中保，要为我们有罪的世界开辟一条通道。</w:t>
      </w:r>
    </w:p>
    <w:p w14:paraId="12AE4F72">
      <w:pPr>
        <w:rPr>
          <w:rFonts w:hint="eastAsia"/>
        </w:rPr>
      </w:pPr>
      <w:r>
        <w:rPr>
          <w:rFonts w:hint="eastAsia"/>
        </w:rPr>
        <w:t>In Psalm 116 the Savior himself lifts the veil from off the horrible abyss of suffering to which he was to be delivered up for sinners: "The Sorrows of death compassed me, and the pains of hell got hold upon me," is its language.</w:t>
      </w:r>
    </w:p>
    <w:p w14:paraId="6F8ECF53">
      <w:pPr>
        <w:rPr>
          <w:rFonts w:hint="eastAsia"/>
        </w:rPr>
      </w:pPr>
      <w:r>
        <w:rPr>
          <w:rFonts w:hint="eastAsia"/>
        </w:rPr>
        <w:t>在诗篇第116篇中，救主亲自揭开那祂将为罪人被交于其中的可怕苦难深渊的面纱：“死亡的绳索缠绕我，阴间的痛苦抓住我，”是它的语言。</w:t>
      </w:r>
    </w:p>
    <w:p w14:paraId="6E22A0AD">
      <w:pPr>
        <w:rPr>
          <w:rFonts w:hint="eastAsia"/>
        </w:rPr>
      </w:pPr>
      <w:r>
        <w:rPr>
          <w:rFonts w:hint="eastAsia"/>
        </w:rPr>
        <w:t>But the psalm also praises the glorious deliverance which he should experience after enduring those agonies—"You have delivered my soul from death, mine eyes from tears, and my feet from falling. I will walk before the Lord in the land of the living."</w:t>
      </w:r>
    </w:p>
    <w:p w14:paraId="00AA04F2">
      <w:pPr>
        <w:rPr>
          <w:rFonts w:hint="eastAsia"/>
        </w:rPr>
      </w:pPr>
      <w:r>
        <w:rPr>
          <w:rFonts w:hint="eastAsia"/>
        </w:rPr>
        <w:t>但那诗篇也赞美祂在忍受了那些痛苦之后将要经历的荣耀拯救——“祢救我的命免了死亡，救我的眼免了流泪，救我的脚免了跌倒。我要在耶和华面前行活人之路。”</w:t>
      </w:r>
    </w:p>
    <w:p w14:paraId="4F4C4202">
      <w:pPr>
        <w:rPr>
          <w:rFonts w:hint="eastAsia"/>
        </w:rPr>
      </w:pPr>
      <w:r>
        <w:rPr>
          <w:rFonts w:hint="eastAsia"/>
        </w:rPr>
        <w:t>The 117th Psalm calls upon the nations to glorify the riches of divine grace with hallelujahs, which they were to derive from the atonement of the Divine High Priest.</w:t>
      </w:r>
    </w:p>
    <w:p w14:paraId="3492CA7F">
      <w:pPr>
        <w:rPr>
          <w:rFonts w:hint="eastAsia"/>
        </w:rPr>
      </w:pPr>
      <w:r>
        <w:rPr>
          <w:rFonts w:hint="eastAsia"/>
        </w:rPr>
        <w:t>诗篇第117篇呼吁万国以哈利路亚荣耀神圣恩典的丰盛，这丰盛是他们要从神圣大祭司的赎罪中得来的。</w:t>
      </w:r>
    </w:p>
    <w:p w14:paraId="385EC009">
      <w:pPr>
        <w:rPr>
          <w:rFonts w:hint="eastAsia"/>
        </w:rPr>
      </w:pPr>
      <w:r>
        <w:rPr>
          <w:rFonts w:hint="eastAsia"/>
        </w:rPr>
        <w:t>The 118th Psalm concentrates what had been previously testified—first, as regards the cross: "They compassed me about like bees; they are quenched as a fire among thorns. You have thrust sore at me that I might fall."</w:t>
      </w:r>
    </w:p>
    <w:p w14:paraId="1BC2C9A3">
      <w:pPr>
        <w:rPr>
          <w:rFonts w:hint="eastAsia"/>
        </w:rPr>
      </w:pPr>
      <w:r>
        <w:rPr>
          <w:rFonts w:hint="eastAsia"/>
        </w:rPr>
        <w:t>诗篇第118篇集中了先前所见证的——首先，关于十字架：“他们如同蜂子围绕我，他们如同烧荆棘的火被灭了。你曾把我推倒，叫我跌倒。”</w:t>
      </w:r>
    </w:p>
    <w:p w14:paraId="247DCFBE">
      <w:pPr>
        <w:rPr>
          <w:rFonts w:hint="eastAsia"/>
        </w:rPr>
      </w:pPr>
      <w:r>
        <w:rPr>
          <w:rFonts w:hint="eastAsia"/>
        </w:rPr>
        <w:t>Then the Redeemer's confidence: "The Lord is my strength and my song.—The Lord is on my side, therefore will I not fear. I shall not die but live, and declare the works of the Lord."</w:t>
      </w:r>
    </w:p>
    <w:p w14:paraId="29C3ABFE">
      <w:pPr>
        <w:rPr>
          <w:rFonts w:hint="eastAsia"/>
        </w:rPr>
      </w:pPr>
      <w:r>
        <w:rPr>
          <w:rFonts w:hint="eastAsia"/>
        </w:rPr>
        <w:t>然后是救赎主的信心：“耶和华是我的力量，是我的诗歌。——耶和华在我这边，我必不惧怕。我必不死，仍要存活，并要传扬耶和华的作为。”</w:t>
      </w:r>
    </w:p>
    <w:p w14:paraId="6B8DEB36">
      <w:pPr>
        <w:rPr>
          <w:rFonts w:hint="eastAsia"/>
        </w:rPr>
      </w:pPr>
      <w:r>
        <w:rPr>
          <w:rFonts w:hint="eastAsia"/>
        </w:rPr>
        <w:t>Then the deliverance: "I will praise you, for you have heard me, and are become my salvation."</w:t>
      </w:r>
    </w:p>
    <w:p w14:paraId="3C0528A5">
      <w:pPr>
        <w:rPr>
          <w:rFonts w:hint="eastAsia"/>
        </w:rPr>
      </w:pPr>
      <w:r>
        <w:rPr>
          <w:rFonts w:hint="eastAsia"/>
        </w:rPr>
        <w:t>然后是拯救：“我要称谢你，因为你已经应允我，又成了我的拯救。”</w:t>
      </w:r>
    </w:p>
    <w:p w14:paraId="4EE5CCD7">
      <w:pPr>
        <w:rPr>
          <w:rFonts w:hint="eastAsia"/>
        </w:rPr>
      </w:pPr>
      <w:r>
        <w:rPr>
          <w:rFonts w:hint="eastAsia"/>
        </w:rPr>
        <w:t>Then the redemption which resulted from the offering up of himself: "The voice of rejoicing and salvation is in the tabernacles of the righteous. The right hand of the Lord is exalted: the right hand of the Lord does valiantly. Open to me the gates of righteousness; I will go into them and praise the Lord. This gate of the Lord (that is free of access), into which the righteous shall enter."</w:t>
      </w:r>
    </w:p>
    <w:p w14:paraId="08BC09D7">
      <w:pPr>
        <w:rPr>
          <w:rFonts w:hint="eastAsia"/>
        </w:rPr>
      </w:pPr>
      <w:r>
        <w:rPr>
          <w:rFonts w:hint="eastAsia"/>
        </w:rPr>
        <w:t>然后是藉着献上自己而得的救赎：“在义人的帐棚里，有欢呼拯救的声音。耶和华的右手施展大能：耶和华的右手高举。给我敞开义门；我要进去称谢耶和华。这是耶和华的门（即自由进入的），义人要进去。”</w:t>
      </w:r>
    </w:p>
    <w:p w14:paraId="09354C4A">
      <w:pPr>
        <w:rPr>
          <w:rFonts w:hint="eastAsia"/>
        </w:rPr>
      </w:pPr>
      <w:r>
        <w:rPr>
          <w:rFonts w:hint="eastAsia"/>
        </w:rPr>
        <w:t>And, finally, the victorious and all-subduing power of the kingdom of his grace upon earth: "The stone which the builders refused, is become the headstone of the corner. This is the Lord's doing; it is marvelous in our eyes."</w:t>
      </w:r>
    </w:p>
    <w:p w14:paraId="2DACDAFE">
      <w:pPr>
        <w:rPr>
          <w:rFonts w:hint="eastAsia"/>
        </w:rPr>
      </w:pPr>
      <w:r>
        <w:rPr>
          <w:rFonts w:hint="eastAsia"/>
        </w:rPr>
        <w:t>最后，是祂在地上恩典国度的得胜和征服一切的能力：“匠人所弃的石头，已成了房角的头块石头。这是耶和华所做的，在我们眼中看为希奇。”</w:t>
      </w:r>
    </w:p>
    <w:p w14:paraId="7BD71F2A">
      <w:pPr>
        <w:rPr>
          <w:rFonts w:hint="eastAsia"/>
        </w:rPr>
      </w:pPr>
    </w:p>
    <w:p w14:paraId="40EA5A7E">
      <w:pPr>
        <w:rPr>
          <w:rFonts w:hint="eastAsia"/>
        </w:rPr>
      </w:pPr>
      <w:r>
        <w:rPr>
          <w:rFonts w:hint="eastAsia"/>
        </w:rPr>
        <w:t>These are all features in the portrait of the future Messiah, and references to what would befall him on earth, and to the work he would accomplish.</w:t>
      </w:r>
    </w:p>
    <w:p w14:paraId="5F1A106F">
      <w:pPr>
        <w:rPr>
          <w:rFonts w:hint="eastAsia"/>
        </w:rPr>
      </w:pPr>
      <w:r>
        <w:rPr>
          <w:rFonts w:hint="eastAsia"/>
        </w:rPr>
        <w:t>这些都是未来弥赛亚画像中的特征，以及关于祂在地上将要遭遇之事，以及祂将要完成之工作的指涉。</w:t>
      </w:r>
    </w:p>
    <w:p w14:paraId="31F4F476">
      <w:pPr>
        <w:rPr>
          <w:rFonts w:hint="eastAsia"/>
        </w:rPr>
      </w:pPr>
      <w:r>
        <w:rPr>
          <w:rFonts w:hint="eastAsia"/>
        </w:rPr>
        <w:t>And he, in whom all this was to be fulfilled, had now appeared, and his foot already trod the soil of this world.</w:t>
      </w:r>
    </w:p>
    <w:p w14:paraId="6A11BE5C">
      <w:pPr>
        <w:rPr>
          <w:rFonts w:hint="eastAsia"/>
        </w:rPr>
      </w:pPr>
      <w:r>
        <w:rPr>
          <w:rFonts w:hint="eastAsia"/>
        </w:rPr>
        <w:t>而祂，那这一切都要在祂身上应验的，如今已经显现，祂的脚已经踏上这世界的土壤。</w:t>
      </w:r>
    </w:p>
    <w:p w14:paraId="0E3AA3F4">
      <w:pPr>
        <w:rPr>
          <w:rFonts w:hint="eastAsia"/>
        </w:rPr>
      </w:pPr>
      <w:r>
        <w:rPr>
          <w:rFonts w:hint="eastAsia"/>
        </w:rPr>
        <w:t>The Lord Jesus beheld his own image in the mirror of the words of prophecy generally, as well as in these passover psalms in particular; and he sang the sacred verses with the clear and full consciousness of his position as High Priest, Redeemer, and Mediator.</w:t>
      </w:r>
    </w:p>
    <w:p w14:paraId="2B2CA9E5">
      <w:pPr>
        <w:rPr>
          <w:rFonts w:hint="eastAsia"/>
        </w:rPr>
      </w:pPr>
      <w:r>
        <w:rPr>
          <w:rFonts w:hint="eastAsia"/>
        </w:rPr>
        <w:t>主耶稣在预言话语的镜子中，普遍地，以及特别地在这些逾越节诗篇中，看见了祂自己的形象；祂怀着对祂作为大祭司、救赎主和中保之地位的清楚而完全的意识，唱了这些神圣的诗句。</w:t>
      </w:r>
    </w:p>
    <w:p w14:paraId="585F4CC5">
      <w:pPr>
        <w:rPr>
          <w:rFonts w:hint="eastAsia"/>
        </w:rPr>
      </w:pPr>
      <w:r>
        <w:rPr>
          <w:rFonts w:hint="eastAsia"/>
        </w:rPr>
        <w:t>After the singing he went out to the Mount of Olives.</w:t>
      </w:r>
    </w:p>
    <w:p w14:paraId="1A42ABAD">
      <w:pPr>
        <w:rPr>
          <w:rFonts w:hint="eastAsia"/>
        </w:rPr>
      </w:pPr>
      <w:r>
        <w:rPr>
          <w:rFonts w:hint="eastAsia"/>
        </w:rPr>
        <w:t>唱完之后，祂就出来，往橄榄山去。</w:t>
      </w:r>
    </w:p>
    <w:p w14:paraId="5D597C3E">
      <w:pPr>
        <w:rPr>
          <w:rFonts w:hint="eastAsia"/>
        </w:rPr>
      </w:pPr>
      <w:r>
        <w:rPr>
          <w:rFonts w:hint="eastAsia"/>
        </w:rPr>
        <w:t>What great things depended upon this eventful and mysterious walk!</w:t>
      </w:r>
    </w:p>
    <w:p w14:paraId="33E742F3">
      <w:pPr>
        <w:rPr>
          <w:rFonts w:hint="eastAsia"/>
        </w:rPr>
      </w:pPr>
      <w:r>
        <w:rPr>
          <w:rFonts w:hint="eastAsia"/>
        </w:rPr>
        <w:t>这件多事而神秘的行走，关系着何等重大的事！</w:t>
      </w:r>
    </w:p>
    <w:p w14:paraId="53DB131E">
      <w:pPr>
        <w:rPr>
          <w:rFonts w:hint="eastAsia"/>
        </w:rPr>
      </w:pPr>
      <w:r>
        <w:rPr>
          <w:rFonts w:hint="eastAsia"/>
        </w:rPr>
        <w:t>We exclaim, "Earth, which he is about to rescue from the curse, salute his feet!</w:t>
      </w:r>
    </w:p>
    <w:p w14:paraId="6BD88389">
      <w:pPr>
        <w:rPr>
          <w:rFonts w:hint="eastAsia"/>
        </w:rPr>
      </w:pPr>
      <w:r>
        <w:rPr>
          <w:rFonts w:hint="eastAsia"/>
        </w:rPr>
        <w:t>我们呼喊：“地啊，祂将要从咒诅中拯救你，向祂的脚致敬！</w:t>
      </w:r>
    </w:p>
    <w:p w14:paraId="7158680F">
      <w:pPr>
        <w:rPr>
          <w:rFonts w:hint="eastAsia"/>
        </w:rPr>
      </w:pPr>
      <w:r>
        <w:rPr>
          <w:rFonts w:hint="eastAsia"/>
        </w:rPr>
        <w:t>Hell, against which he is buckling on his armor, tremble!</w:t>
      </w:r>
    </w:p>
    <w:p w14:paraId="5AC704EB">
      <w:pPr>
        <w:rPr>
          <w:rFonts w:hint="eastAsia"/>
        </w:rPr>
      </w:pPr>
      <w:r>
        <w:rPr>
          <w:rFonts w:hint="eastAsia"/>
        </w:rPr>
        <w:t>地狱啊，祂正为你披上战甲，战兢吧！</w:t>
      </w:r>
    </w:p>
    <w:p w14:paraId="2C3FA6BA">
      <w:pPr>
        <w:rPr>
          <w:rFonts w:hint="eastAsia"/>
        </w:rPr>
      </w:pPr>
      <w:r>
        <w:rPr>
          <w:rFonts w:hint="eastAsia"/>
        </w:rPr>
        <w:t>Heaven, for which he is going forth to gain a new population, look down, and be astonished at his amazing undertaking!"</w:t>
      </w:r>
    </w:p>
    <w:p w14:paraId="05D2ABAE">
      <w:pPr>
        <w:rPr>
          <w:rFonts w:hint="eastAsia"/>
        </w:rPr>
      </w:pPr>
      <w:r>
        <w:rPr>
          <w:rFonts w:hint="eastAsia"/>
        </w:rPr>
        <w:t>天啊，祂正为得着新的子民而出征，俯视吧，并为祂惊人的事业而惊奇！”</w:t>
      </w:r>
    </w:p>
    <w:p w14:paraId="3AB3FE21">
      <w:pPr>
        <w:rPr>
          <w:rFonts w:hint="eastAsia"/>
        </w:rPr>
      </w:pPr>
    </w:p>
    <w:p w14:paraId="3F348671">
      <w:pPr>
        <w:rPr>
          <w:rFonts w:hint="eastAsia"/>
        </w:rPr>
      </w:pPr>
      <w:r>
        <w:rPr>
          <w:rFonts w:hint="eastAsia"/>
        </w:rPr>
        <w:t>He proceeds upon his path, and O how much is laid upon him at that moment!</w:t>
      </w:r>
    </w:p>
    <w:p w14:paraId="5C387DBB">
      <w:pPr>
        <w:rPr>
          <w:rFonts w:hint="eastAsia"/>
        </w:rPr>
      </w:pPr>
      <w:r>
        <w:rPr>
          <w:rFonts w:hint="eastAsia"/>
        </w:rPr>
        <w:t>祂在祂的路上前行，哦，在那一刻，何等多的重担加在祂身上！</w:t>
      </w:r>
    </w:p>
    <w:p w14:paraId="73C96E7B">
      <w:pPr>
        <w:rPr>
          <w:rFonts w:hint="eastAsia"/>
        </w:rPr>
      </w:pPr>
      <w:r>
        <w:rPr>
          <w:rFonts w:hint="eastAsia"/>
        </w:rPr>
        <w:t>The guilt of thousands of years, the world's future—The salvation of millions!</w:t>
      </w:r>
    </w:p>
    <w:p w14:paraId="44CCAA4B">
      <w:pPr>
        <w:rPr>
          <w:rFonts w:hint="eastAsia"/>
        </w:rPr>
      </w:pPr>
      <w:r>
        <w:rPr>
          <w:rFonts w:hint="eastAsia"/>
        </w:rPr>
        <w:t>千年的罪孽，世界的未来——数百万人的救恩！</w:t>
      </w:r>
    </w:p>
    <w:p w14:paraId="3813E3F3">
      <w:pPr>
        <w:rPr>
          <w:rFonts w:hint="eastAsia"/>
        </w:rPr>
      </w:pPr>
      <w:r>
        <w:rPr>
          <w:rFonts w:hint="eastAsia"/>
        </w:rPr>
        <w:t>He goes in order, in his own person, to plant the seed-corn of a new heaven and a new earth, Alas!</w:t>
      </w:r>
    </w:p>
    <w:p w14:paraId="749A879D">
      <w:pPr>
        <w:rPr>
          <w:rFonts w:hint="eastAsia"/>
        </w:rPr>
      </w:pPr>
      <w:r>
        <w:rPr>
          <w:rFonts w:hint="eastAsia"/>
        </w:rPr>
        <w:t>祂去，为要亲自栽种新天新地的种子，唉！</w:t>
      </w:r>
    </w:p>
    <w:p w14:paraId="35971ADB">
      <w:pPr>
        <w:rPr>
          <w:rFonts w:hint="eastAsia"/>
        </w:rPr>
      </w:pPr>
      <w:r>
        <w:rPr>
          <w:rFonts w:hint="eastAsia"/>
        </w:rPr>
        <w:t>where should we have been going had he not traversed this path for us?</w:t>
      </w:r>
    </w:p>
    <w:p w14:paraId="3B430769">
      <w:pPr>
        <w:rPr>
          <w:rFonts w:hint="eastAsia"/>
        </w:rPr>
      </w:pPr>
      <w:r>
        <w:rPr>
          <w:rFonts w:hint="eastAsia"/>
        </w:rPr>
        <w:t>如果祂没有为我们走过这条路，我们该走向何方？</w:t>
      </w:r>
    </w:p>
    <w:p w14:paraId="0AAB9B33">
      <w:pPr>
        <w:rPr>
          <w:rFonts w:hint="eastAsia"/>
        </w:rPr>
      </w:pPr>
      <w:r>
        <w:rPr>
          <w:rFonts w:hint="eastAsia"/>
        </w:rPr>
        <w:t>Our lives would have been a progress to the place of execution; our future state would have ended in unquenchable fire.</w:t>
      </w:r>
    </w:p>
    <w:p w14:paraId="6AA2D35C">
      <w:pPr>
        <w:rPr>
          <w:rFonts w:hint="eastAsia"/>
        </w:rPr>
      </w:pPr>
      <w:r>
        <w:rPr>
          <w:rFonts w:hint="eastAsia"/>
        </w:rPr>
        <w:t>我们的生命本会是一条走向刑场的路；我们的来生本会终结于不灭的火中。</w:t>
      </w:r>
    </w:p>
    <w:p w14:paraId="7F838075">
      <w:pPr>
        <w:rPr>
          <w:rFonts w:hint="eastAsia"/>
        </w:rPr>
      </w:pPr>
      <w:r>
        <w:rPr>
          <w:rFonts w:hint="eastAsia"/>
        </w:rPr>
        <w:t>He knew this.</w:t>
      </w:r>
    </w:p>
    <w:p w14:paraId="0C60C060">
      <w:pPr>
        <w:rPr>
          <w:rFonts w:hint="eastAsia"/>
        </w:rPr>
      </w:pPr>
      <w:r>
        <w:rPr>
          <w:rFonts w:hint="eastAsia"/>
        </w:rPr>
        <w:t>祂知道这一点。</w:t>
      </w:r>
    </w:p>
    <w:p w14:paraId="6CFB3135">
      <w:pPr>
        <w:rPr>
          <w:rFonts w:hint="eastAsia"/>
        </w:rPr>
      </w:pPr>
      <w:r>
        <w:rPr>
          <w:rFonts w:hint="eastAsia"/>
        </w:rPr>
        <w:t>That which he undertook stood every moment, in all its magnitude, present to his soul.</w:t>
      </w:r>
    </w:p>
    <w:p w14:paraId="54643E8A">
      <w:pPr>
        <w:rPr>
          <w:rFonts w:hint="eastAsia"/>
        </w:rPr>
      </w:pPr>
      <w:r>
        <w:rPr>
          <w:rFonts w:hint="eastAsia"/>
        </w:rPr>
        <w:t>祂所承担的，每时每刻，以其全部的宏大，呈现在祂的灵魂面前。</w:t>
      </w:r>
    </w:p>
    <w:p w14:paraId="042AA121">
      <w:pPr>
        <w:rPr>
          <w:rFonts w:hint="eastAsia"/>
        </w:rPr>
      </w:pPr>
      <w:r>
        <w:rPr>
          <w:rFonts w:hint="eastAsia"/>
        </w:rPr>
        <w:t>But the glorious result of his undertaking was equally obvious to him.</w:t>
      </w:r>
    </w:p>
    <w:p w14:paraId="3DE12253">
      <w:pPr>
        <w:rPr>
          <w:rFonts w:hint="eastAsia"/>
        </w:rPr>
      </w:pPr>
      <w:r>
        <w:rPr>
          <w:rFonts w:hint="eastAsia"/>
        </w:rPr>
        <w:t>但祂事业的荣耀结果，同样也清楚地显现在祂面前。</w:t>
      </w:r>
    </w:p>
    <w:p w14:paraId="79E7F757">
      <w:pPr>
        <w:rPr>
          <w:rFonts w:hint="eastAsia"/>
        </w:rPr>
      </w:pPr>
      <w:r>
        <w:rPr>
          <w:rFonts w:hint="eastAsia"/>
        </w:rPr>
        <w:t>At every step he apprehended himself as being sent by the Father to close up the chasm which sin had caused between God and the creature, between heaven and earth.</w:t>
      </w:r>
    </w:p>
    <w:p w14:paraId="55E73223">
      <w:pPr>
        <w:rPr>
          <w:rFonts w:hint="eastAsia"/>
        </w:rPr>
      </w:pPr>
      <w:r>
        <w:rPr>
          <w:rFonts w:hint="eastAsia"/>
        </w:rPr>
        <w:t>每一步，祂都领会到自己是被父差遣，去弥合罪在上帝与受造物之间、在天与地之间所造成的鸿沟。</w:t>
      </w:r>
    </w:p>
    <w:p w14:paraId="5E582A7D">
      <w:pPr>
        <w:rPr>
          <w:rFonts w:hint="eastAsia"/>
        </w:rPr>
      </w:pPr>
    </w:p>
    <w:p w14:paraId="6C735C4F">
      <w:pPr>
        <w:rPr>
          <w:rFonts w:hint="eastAsia"/>
        </w:rPr>
      </w:pPr>
      <w:r>
        <w:rPr>
          <w:rFonts w:hint="eastAsia"/>
        </w:rPr>
        <w:t>The Savior walks onward in the silence and obscurity of the night, accompanied by his disciples, all of them deeply affected by the solemn transactions which had just taken place in the chamber at Jerusalem, and yet greatly cheered by the gracious words which had proceeded from the lips of their Divine Master, and which sounded in their ears as from the heavenly world.</w:t>
      </w:r>
    </w:p>
    <w:p w14:paraId="16B4BA2B">
      <w:pPr>
        <w:rPr>
          <w:rFonts w:hint="eastAsia"/>
        </w:rPr>
      </w:pPr>
      <w:r>
        <w:rPr>
          <w:rFonts w:hint="eastAsia"/>
        </w:rPr>
        <w:t>救主在寂静和黑暗的夜晚前行，祂的门徒们陪伴着，他们都为刚才在耶路撒冷房间里发生的庄严事件深深感动，但又因从他们神圣夫子口中发出的恩慈话语而大得鼓舞，这些话语在他们耳中听来，仿佛来自天上的世界。</w:t>
      </w:r>
    </w:p>
    <w:p w14:paraId="20718F97">
      <w:pPr>
        <w:rPr>
          <w:rFonts w:hint="eastAsia"/>
        </w:rPr>
      </w:pPr>
      <w:r>
        <w:rPr>
          <w:rFonts w:hint="eastAsia"/>
        </w:rPr>
        <w:t>The Lord then breaks the thoughtful silence, and says, to the no small astonishment of his disciples, "All you shall be offended because of me this night; for it is written, 'I will smite the shepherd, and the sheep of the flock shall be scattered.'"—Matt. 26:31.</w:t>
      </w:r>
    </w:p>
    <w:p w14:paraId="6C129435">
      <w:pPr>
        <w:rPr>
          <w:rFonts w:hint="eastAsia"/>
        </w:rPr>
      </w:pPr>
      <w:r>
        <w:rPr>
          <w:rFonts w:hint="eastAsia"/>
        </w:rPr>
        <w:t>主接着打破了沉思的寂静，对祂的门徒说，这让他们大为惊奇：“今夜，你们为我的缘故都要跌倒。因为经上记着说：‘我要击打牧人，羊就分散了。’”——马太福音 26:31。</w:t>
      </w:r>
    </w:p>
    <w:p w14:paraId="4B0DA7B4">
      <w:pPr>
        <w:rPr>
          <w:rFonts w:hint="eastAsia"/>
        </w:rPr>
      </w:pPr>
      <w:r>
        <w:rPr>
          <w:rFonts w:hint="eastAsia"/>
        </w:rPr>
        <w:t>In these momentous and significant words our Lord indicates the point of view from which he contemplated his approaching sufferings.</w:t>
      </w:r>
    </w:p>
    <w:p w14:paraId="71D2478D">
      <w:pPr>
        <w:rPr>
          <w:rFonts w:hint="eastAsia"/>
        </w:rPr>
      </w:pPr>
      <w:r>
        <w:rPr>
          <w:rFonts w:hint="eastAsia"/>
        </w:rPr>
        <w:t>在这些重大而意义深远的话语中，我们主指出了祂思想祂将要受苦的观点。</w:t>
      </w:r>
    </w:p>
    <w:p w14:paraId="638B7628">
      <w:pPr>
        <w:rPr>
          <w:rFonts w:hint="eastAsia"/>
        </w:rPr>
      </w:pPr>
      <w:r>
        <w:rPr>
          <w:rFonts w:hint="eastAsia"/>
        </w:rPr>
        <w:t>He is minutely acquainted with the anguish to be endured.</w:t>
      </w:r>
    </w:p>
    <w:p w14:paraId="610AE2E4">
      <w:pPr>
        <w:rPr>
          <w:rFonts w:hint="eastAsia"/>
        </w:rPr>
      </w:pPr>
      <w:r>
        <w:rPr>
          <w:rFonts w:hint="eastAsia"/>
        </w:rPr>
        <w:t>祂对将要忍受的痛苦，了如指掌。</w:t>
      </w:r>
    </w:p>
    <w:p w14:paraId="2C576617">
      <w:pPr>
        <w:rPr>
          <w:rFonts w:hint="eastAsia"/>
        </w:rPr>
      </w:pPr>
      <w:r>
        <w:rPr>
          <w:rFonts w:hint="eastAsia"/>
        </w:rPr>
        <w:t>"This night," says he.</w:t>
      </w:r>
    </w:p>
    <w:p w14:paraId="0F030D0F">
      <w:pPr>
        <w:rPr>
          <w:rFonts w:hint="eastAsia"/>
        </w:rPr>
      </w:pPr>
      <w:r>
        <w:rPr>
          <w:rFonts w:hint="eastAsia"/>
        </w:rPr>
        <w:t>“今夜，”祂说。</w:t>
      </w:r>
    </w:p>
    <w:p w14:paraId="20743AE6">
      <w:pPr>
        <w:rPr>
          <w:rFonts w:hint="eastAsia"/>
        </w:rPr>
      </w:pPr>
      <w:r>
        <w:rPr>
          <w:rFonts w:hint="eastAsia"/>
        </w:rPr>
        <w:t>O, sacred night, from whose bosom the brightest morning-star of hope and consolation has risen upon us, although with a blood-red light!</w:t>
      </w:r>
    </w:p>
    <w:p w14:paraId="04844869">
      <w:pPr>
        <w:rPr>
          <w:rFonts w:hint="eastAsia"/>
        </w:rPr>
      </w:pPr>
      <w:r>
        <w:rPr>
          <w:rFonts w:hint="eastAsia"/>
        </w:rPr>
        <w:t>哦，神圣的夜晚，从你的怀中，盼望和安慰最明亮的晨星已为我们升起，尽管带着血红的光！</w:t>
      </w:r>
    </w:p>
    <w:p w14:paraId="6E5FA3FC">
      <w:pPr>
        <w:rPr>
          <w:rFonts w:hint="eastAsia"/>
        </w:rPr>
      </w:pPr>
      <w:r>
        <w:rPr>
          <w:rFonts w:hint="eastAsia"/>
        </w:rPr>
        <w:t>The Lord regards his passion as an unconditional necessity.</w:t>
      </w:r>
    </w:p>
    <w:p w14:paraId="1564553A">
      <w:pPr>
        <w:rPr>
          <w:rFonts w:hint="eastAsia"/>
        </w:rPr>
      </w:pPr>
      <w:r>
        <w:rPr>
          <w:rFonts w:hint="eastAsia"/>
        </w:rPr>
        <w:t>主视祂的受难为一个无条件的必须。</w:t>
      </w:r>
    </w:p>
    <w:p w14:paraId="54C88EE0">
      <w:pPr>
        <w:rPr>
          <w:rFonts w:hint="eastAsia"/>
        </w:rPr>
      </w:pPr>
      <w:r>
        <w:rPr>
          <w:rFonts w:hint="eastAsia"/>
        </w:rPr>
        <w:t>Had he not viewed it as such, how easy would it have been for him to have withdrawn himself from it in the darkness of the night!</w:t>
      </w:r>
    </w:p>
    <w:p w14:paraId="6A901D55">
      <w:pPr>
        <w:rPr>
          <w:rFonts w:hint="eastAsia"/>
        </w:rPr>
      </w:pPr>
      <w:r>
        <w:rPr>
          <w:rFonts w:hint="eastAsia"/>
        </w:rPr>
        <w:t>如果祂不如此看待，祂在黑夜中脱身是何等容易！</w:t>
      </w:r>
    </w:p>
    <w:p w14:paraId="67864635">
      <w:pPr>
        <w:rPr>
          <w:rFonts w:hint="eastAsia"/>
        </w:rPr>
      </w:pPr>
      <w:r>
        <w:rPr>
          <w:rFonts w:hint="eastAsia"/>
        </w:rPr>
        <w:t>But he voluntarily yields himself up to it; for, while saying, "This night," he is on his way, with a firm step, to the garden of Gethsemane, the first stage of his sufferings.</w:t>
      </w:r>
    </w:p>
    <w:p w14:paraId="42342264">
      <w:pPr>
        <w:rPr>
          <w:rFonts w:hint="eastAsia"/>
        </w:rPr>
      </w:pPr>
      <w:r>
        <w:rPr>
          <w:rFonts w:hint="eastAsia"/>
        </w:rPr>
        <w:t>但祂自愿地将自己交于其中；因为，当祂说“今夜”时，祂正以坚定的步伐，走向客西马尼园，祂受苦的第一站。</w:t>
      </w:r>
    </w:p>
    <w:p w14:paraId="0D623C7F">
      <w:pPr>
        <w:rPr>
          <w:rFonts w:hint="eastAsia"/>
        </w:rPr>
      </w:pPr>
    </w:p>
    <w:p w14:paraId="55CCF065">
      <w:pPr>
        <w:rPr>
          <w:rFonts w:hint="eastAsia"/>
        </w:rPr>
      </w:pPr>
      <w:r>
        <w:rPr>
          <w:rFonts w:hint="eastAsia"/>
        </w:rPr>
        <w:t>He perceives, most clearly, the end and object of his passion; "for," says he, "it is written, 'I will smite the shepherd, and the sheep of the flock shall be scattered abroad.'"</w:t>
      </w:r>
    </w:p>
    <w:p w14:paraId="795D4830">
      <w:pPr>
        <w:rPr>
          <w:rFonts w:hint="eastAsia"/>
        </w:rPr>
      </w:pPr>
      <w:r>
        <w:rPr>
          <w:rFonts w:hint="eastAsia"/>
        </w:rPr>
        <w:t>祂最清楚地察觉到祂受难的终点和目的；“因为，”祂说，“经上记着说：‘我要击打牧人，羊就分散了。’”</w:t>
      </w:r>
    </w:p>
    <w:p w14:paraId="79362902">
      <w:pPr>
        <w:rPr>
          <w:rFonts w:hint="eastAsia"/>
        </w:rPr>
      </w:pPr>
      <w:r>
        <w:rPr>
          <w:rFonts w:hint="eastAsia"/>
        </w:rPr>
        <w:t>These words are taken from Zech. 13:7, where we read as follows: "Awake, O sword! against my shepherd, and against the man that is my fellow, says the Lord of Hosts.</w:t>
      </w:r>
    </w:p>
    <w:p w14:paraId="4F38D8C0">
      <w:pPr>
        <w:rPr>
          <w:rFonts w:hint="eastAsia"/>
        </w:rPr>
      </w:pPr>
      <w:r>
        <w:rPr>
          <w:rFonts w:hint="eastAsia"/>
        </w:rPr>
        <w:t>这些话取自撒迦利亚书13章7节，那里我们读到如下：“刀剑哪，应当兴起，攻击我的牧人，和我的同伴，这是万军之耶和华说的。</w:t>
      </w:r>
    </w:p>
    <w:p w14:paraId="1EC8BD34">
      <w:pPr>
        <w:rPr>
          <w:rFonts w:hint="eastAsia"/>
        </w:rPr>
      </w:pPr>
      <w:r>
        <w:rPr>
          <w:rFonts w:hint="eastAsia"/>
        </w:rPr>
        <w:t>Smite the shepherd, and the sheep shall be scattered, and I will turn mine hand upon the little ones."</w:t>
      </w:r>
    </w:p>
    <w:p w14:paraId="0B1435FA">
      <w:pPr>
        <w:rPr>
          <w:rFonts w:hint="eastAsia"/>
        </w:rPr>
      </w:pPr>
      <w:r>
        <w:rPr>
          <w:rFonts w:hint="eastAsia"/>
        </w:rPr>
        <w:t>击打牧人，羊就分散了，我必反手加在微小者的身上。”</w:t>
      </w:r>
    </w:p>
    <w:p w14:paraId="6AE4DB3A">
      <w:pPr>
        <w:rPr>
          <w:rFonts w:hint="eastAsia"/>
        </w:rPr>
      </w:pPr>
      <w:r>
        <w:rPr>
          <w:rFonts w:hint="eastAsia"/>
        </w:rPr>
        <w:t>The Lord explains this passage by his own words.</w:t>
      </w:r>
    </w:p>
    <w:p w14:paraId="6BC9A7B4">
      <w:pPr>
        <w:rPr>
          <w:rFonts w:hint="eastAsia"/>
        </w:rPr>
      </w:pPr>
      <w:r>
        <w:rPr>
          <w:rFonts w:hint="eastAsia"/>
        </w:rPr>
        <w:t>主用祂自己的话解释这段经文。</w:t>
      </w:r>
    </w:p>
    <w:p w14:paraId="02F12D0E">
      <w:pPr>
        <w:rPr>
          <w:rFonts w:hint="eastAsia"/>
        </w:rPr>
      </w:pPr>
      <w:r>
        <w:rPr>
          <w:rFonts w:hint="eastAsia"/>
        </w:rPr>
        <w:t>Its chief import is, "I, the Lord of Hosts, will smite, with the sword of justice, my shepherd—the man that is my fellow, the Messiah; and the sheep of the flock—his disciples, friends, and followers—shall be scattered."</w:t>
      </w:r>
    </w:p>
    <w:p w14:paraId="547D9EBC">
      <w:pPr>
        <w:rPr>
          <w:rFonts w:hint="eastAsia"/>
        </w:rPr>
      </w:pPr>
      <w:r>
        <w:rPr>
          <w:rFonts w:hint="eastAsia"/>
        </w:rPr>
        <w:t>它的主要含义是：“我，万军之耶和华，要用公义的刀，击打我的牧人——我的同伴，弥赛亚；而羊群——祂的门徒、朋友和跟随者——将要分散。”</w:t>
      </w:r>
    </w:p>
    <w:p w14:paraId="012E7B8A">
      <w:pPr>
        <w:rPr>
          <w:rFonts w:hint="eastAsia"/>
        </w:rPr>
      </w:pPr>
      <w:r>
        <w:rPr>
          <w:rFonts w:hint="eastAsia"/>
        </w:rPr>
        <w:t>"Thus it is written," says the Savior; and that which is written in the Book of God will come to pass.</w:t>
      </w:r>
    </w:p>
    <w:p w14:paraId="7E5CB6F9">
      <w:pPr>
        <w:rPr>
          <w:rFonts w:hint="eastAsia"/>
        </w:rPr>
      </w:pPr>
      <w:r>
        <w:rPr>
          <w:rFonts w:hint="eastAsia"/>
        </w:rPr>
        <w:t>“经上是这样记着，”救主说；而在上帝的书中记着的事，必将成就。</w:t>
      </w:r>
    </w:p>
    <w:p w14:paraId="75DBF4A9">
      <w:pPr>
        <w:rPr>
          <w:rFonts w:hint="eastAsia"/>
        </w:rPr>
      </w:pPr>
    </w:p>
    <w:p w14:paraId="666D473E">
      <w:pPr>
        <w:rPr>
          <w:rFonts w:hint="eastAsia"/>
        </w:rPr>
      </w:pPr>
      <w:r>
        <w:rPr>
          <w:rFonts w:hint="eastAsia"/>
        </w:rPr>
        <w:t>The Lord Jesus now says expressly, that this prophecy was about to receive its fulfillment in him.</w:t>
      </w:r>
    </w:p>
    <w:p w14:paraId="3D22836E">
      <w:pPr>
        <w:rPr>
          <w:rFonts w:hint="eastAsia"/>
        </w:rPr>
      </w:pPr>
      <w:r>
        <w:rPr>
          <w:rFonts w:hint="eastAsia"/>
        </w:rPr>
        <w:t>主耶稣现在明确地说，这个预言将要在祂身上得到应验。</w:t>
      </w:r>
    </w:p>
    <w:p w14:paraId="2FE8A413">
      <w:pPr>
        <w:rPr>
          <w:rFonts w:hint="eastAsia"/>
        </w:rPr>
      </w:pPr>
      <w:r>
        <w:rPr>
          <w:rFonts w:hint="eastAsia"/>
        </w:rPr>
        <w:t>He therefore represents himself as smitten of God, and for what cause, is sufficiently evident from other passages.</w:t>
      </w:r>
    </w:p>
    <w:p w14:paraId="6A947A8E">
      <w:pPr>
        <w:rPr>
          <w:rFonts w:hint="eastAsia"/>
        </w:rPr>
      </w:pPr>
      <w:r>
        <w:rPr>
          <w:rFonts w:hint="eastAsia"/>
        </w:rPr>
        <w:t>因此，祂将自己描述为被上帝击打，而其原因，从其他经文中已足够明显。</w:t>
      </w:r>
    </w:p>
    <w:p w14:paraId="2D2436C0">
      <w:pPr>
        <w:rPr>
          <w:rFonts w:hint="eastAsia"/>
        </w:rPr>
      </w:pPr>
      <w:r>
        <w:rPr>
          <w:rFonts w:hint="eastAsia"/>
        </w:rPr>
        <w:t>He appeared in our stead as suffering and atoning for sin.</w:t>
      </w:r>
    </w:p>
    <w:p w14:paraId="710A54B7">
      <w:pPr>
        <w:rPr>
          <w:rFonts w:hint="eastAsia"/>
        </w:rPr>
      </w:pPr>
      <w:r>
        <w:rPr>
          <w:rFonts w:hint="eastAsia"/>
        </w:rPr>
        <w:t>祂显现，代替我们受苦并为罪赎罪。</w:t>
      </w:r>
    </w:p>
    <w:p w14:paraId="0558F131">
      <w:pPr>
        <w:rPr>
          <w:rFonts w:hint="eastAsia"/>
        </w:rPr>
      </w:pPr>
      <w:r>
        <w:rPr>
          <w:rFonts w:hint="eastAsia"/>
        </w:rPr>
        <w:t>In him, as Mediator, was realized the execution of the irrevocable sentence—"Cursed is every one that continues not in all things that are written in the book of the law to do them," for the honor of God, the restoration of the majesty of the law, and our own absolution and redemption.</w:t>
      </w:r>
    </w:p>
    <w:p w14:paraId="3132C4A5">
      <w:pPr>
        <w:rPr>
          <w:rFonts w:hint="eastAsia"/>
        </w:rPr>
      </w:pPr>
      <w:r>
        <w:rPr>
          <w:rFonts w:hint="eastAsia"/>
        </w:rPr>
        <w:t>在祂里面，作为中保，那不可撤销的判决得以执行——“凡不常照律法书上所记一切之事去行的，就被咒诅”，为了上帝的荣耀，律法威严的恢复，以及我们自己的赦免和救赎。</w:t>
      </w:r>
    </w:p>
    <w:p w14:paraId="1FEAE025">
      <w:pPr>
        <w:rPr>
          <w:rFonts w:hint="eastAsia"/>
        </w:rPr>
      </w:pPr>
    </w:p>
    <w:p w14:paraId="176D9B60">
      <w:pPr>
        <w:rPr>
          <w:rFonts w:hint="eastAsia"/>
        </w:rPr>
      </w:pPr>
      <w:r>
        <w:rPr>
          <w:rFonts w:hint="eastAsia"/>
        </w:rPr>
        <w:t>It is thus, and in no other way, that the subject must be apprehended, or the entire history of the passion becomes an obscure labyrinth.</w:t>
      </w:r>
    </w:p>
    <w:p w14:paraId="320E402C">
      <w:pPr>
        <w:rPr>
          <w:rFonts w:hint="eastAsia"/>
        </w:rPr>
      </w:pPr>
      <w:r>
        <w:rPr>
          <w:rFonts w:hint="eastAsia"/>
        </w:rPr>
        <w:t>必须如此，别无他法，来理解这个主题，否则整个受难的历史就成了一个晦涩的迷宫。</w:t>
      </w:r>
    </w:p>
    <w:p w14:paraId="7F0CCACD">
      <w:pPr>
        <w:rPr>
          <w:rFonts w:hint="eastAsia"/>
        </w:rPr>
      </w:pPr>
      <w:r>
        <w:rPr>
          <w:rFonts w:hint="eastAsia"/>
        </w:rPr>
        <w:t>It must be thus, or hundreds of passages stand before us as inexplicable enigmas.</w:t>
      </w:r>
    </w:p>
    <w:p w14:paraId="7141330E">
      <w:pPr>
        <w:rPr>
          <w:rFonts w:hint="eastAsia"/>
        </w:rPr>
      </w:pPr>
      <w:r>
        <w:rPr>
          <w:rFonts w:hint="eastAsia"/>
        </w:rPr>
        <w:t>必须如此，否则成百上千的经文在我们面前就成了无法解释的谜。</w:t>
      </w:r>
    </w:p>
    <w:p w14:paraId="37B82E93">
      <w:pPr>
        <w:rPr>
          <w:rFonts w:hint="eastAsia"/>
        </w:rPr>
      </w:pPr>
      <w:r>
        <w:rPr>
          <w:rFonts w:hint="eastAsia"/>
        </w:rPr>
        <w:t>It must, or the horrible fate of the Holy One of Israel sounds like a shrill discord through the history of mankind, and renders questionable the very existence of a Divine Providence and government of the world.</w:t>
      </w:r>
    </w:p>
    <w:p w14:paraId="734285A8">
      <w:pPr>
        <w:rPr>
          <w:rFonts w:hint="eastAsia"/>
        </w:rPr>
      </w:pPr>
      <w:r>
        <w:rPr>
          <w:rFonts w:hint="eastAsia"/>
        </w:rPr>
        <w:t>必须，否则以色列圣者的可怕命运，在人类历史中听起来就像一声刺耳的不和谐音，并使神圣的护理和世界统治的存在本身，变得可疑。</w:t>
      </w:r>
    </w:p>
    <w:p w14:paraId="75360CE9">
      <w:pPr>
        <w:rPr>
          <w:rFonts w:hint="eastAsia"/>
        </w:rPr>
      </w:pPr>
      <w:r>
        <w:rPr>
          <w:rFonts w:hint="eastAsia"/>
        </w:rPr>
        <w:t>Thus it must be, or the Lord from heaven has sown seeds of error instead of truth; for he said, "That which is written will now be fulfilled in me: 'I will smite the Shepherd,' says the Lord of Hosts."</w:t>
      </w:r>
    </w:p>
    <w:p w14:paraId="10DC0B9B">
      <w:pPr>
        <w:rPr>
          <w:rFonts w:hint="eastAsia"/>
        </w:rPr>
      </w:pPr>
      <w:r>
        <w:rPr>
          <w:rFonts w:hint="eastAsia"/>
        </w:rPr>
        <w:t>必须如此，否则天上的主所撒下的，是错误的种子而非真理；因为祂说：“经上所写的，如今要应验在我身上：‘我要击打牧人，’万军之耶和华说。”</w:t>
      </w:r>
    </w:p>
    <w:p w14:paraId="1F5E8DF6">
      <w:pPr>
        <w:rPr>
          <w:rFonts w:hint="eastAsia"/>
        </w:rPr>
      </w:pPr>
    </w:p>
    <w:p w14:paraId="57164490">
      <w:pPr>
        <w:rPr>
          <w:rFonts w:hint="eastAsia"/>
        </w:rPr>
      </w:pPr>
      <w:r>
        <w:rPr>
          <w:rFonts w:hint="eastAsia"/>
        </w:rPr>
        <w:t>The Lord well knew what reason would object to this; he therefore said, "All you shall be offended because of me this night."</w:t>
      </w:r>
    </w:p>
    <w:p w14:paraId="66066227">
      <w:pPr>
        <w:rPr>
          <w:rFonts w:hint="eastAsia"/>
        </w:rPr>
      </w:pPr>
      <w:r>
        <w:rPr>
          <w:rFonts w:hint="eastAsia"/>
        </w:rPr>
        <w:t>主很清楚理智会对此提出什么异议；因此祂说：“今夜，你们为我的缘故都要跌倒。”</w:t>
      </w:r>
    </w:p>
    <w:p w14:paraId="55241CF8">
      <w:pPr>
        <w:rPr>
          <w:rFonts w:hint="eastAsia"/>
        </w:rPr>
      </w:pPr>
      <w:r>
        <w:rPr>
          <w:rFonts w:hint="eastAsia"/>
        </w:rPr>
        <w:t>Reason mistakes, and knows nothing of divine things, until the heart obtains an insight, a living insight, into its own necessities.</w:t>
      </w:r>
    </w:p>
    <w:p w14:paraId="5B21B1A8">
      <w:pPr>
        <w:rPr>
          <w:rFonts w:hint="eastAsia"/>
        </w:rPr>
      </w:pPr>
      <w:r>
        <w:rPr>
          <w:rFonts w:hint="eastAsia"/>
        </w:rPr>
        <w:t>理智会犯错，对神圣的事物一无所知，直到内心获得一种洞见，一种对自己需要的活泼洞见。</w:t>
      </w:r>
    </w:p>
    <w:p w14:paraId="26C642A6">
      <w:pPr>
        <w:rPr>
          <w:rFonts w:hint="eastAsia"/>
        </w:rPr>
      </w:pPr>
      <w:r>
        <w:rPr>
          <w:rFonts w:hint="eastAsia"/>
        </w:rPr>
        <w:t>Only become as anxious for salvation as Zaccheus, or the thief on the cross—how different will the words then sound in your ears, "I will smite the Shepherd."</w:t>
      </w:r>
    </w:p>
    <w:p w14:paraId="3CAA18AF">
      <w:pPr>
        <w:rPr>
          <w:rFonts w:hint="eastAsia"/>
        </w:rPr>
      </w:pPr>
      <w:r>
        <w:rPr>
          <w:rFonts w:hint="eastAsia"/>
        </w:rPr>
        <w:t>只要像撒该，或十字架上的强盗一样，为救恩而焦虑——那时，“我要击打牧人”这句话，在你耳中听来会何等不同。</w:t>
      </w:r>
    </w:p>
    <w:p w14:paraId="2348764E">
      <w:pPr>
        <w:rPr>
          <w:rFonts w:hint="eastAsia"/>
        </w:rPr>
      </w:pPr>
      <w:r>
        <w:rPr>
          <w:rFonts w:hint="eastAsia"/>
        </w:rPr>
        <w:t>You will then know that the Almighty must smite.</w:t>
      </w:r>
    </w:p>
    <w:p w14:paraId="3C83F966">
      <w:pPr>
        <w:rPr>
          <w:rFonts w:hint="eastAsia"/>
        </w:rPr>
      </w:pPr>
      <w:r>
        <w:rPr>
          <w:rFonts w:hint="eastAsia"/>
        </w:rPr>
        <w:t>那时你就会知道，全能者必须击打。</w:t>
      </w:r>
    </w:p>
    <w:p w14:paraId="66AA247C">
      <w:pPr>
        <w:rPr>
          <w:rFonts w:hint="eastAsia"/>
        </w:rPr>
      </w:pPr>
      <w:r>
        <w:rPr>
          <w:rFonts w:hint="eastAsia"/>
        </w:rPr>
        <w:t>The judge in your own bosom tells you so, and your conscience, aroused from its deadly sleep, testifies the same.</w:t>
      </w:r>
    </w:p>
    <w:p w14:paraId="20985832">
      <w:pPr>
        <w:rPr>
          <w:rFonts w:hint="eastAsia"/>
        </w:rPr>
      </w:pPr>
      <w:r>
        <w:rPr>
          <w:rFonts w:hint="eastAsia"/>
        </w:rPr>
        <w:t>你自己胸中的审判官如此告诉你，你从死寂的睡眠中被唤醒的良心，也作同样的见证。</w:t>
      </w:r>
    </w:p>
    <w:p w14:paraId="0BDC035D">
      <w:pPr>
        <w:rPr>
          <w:rFonts w:hint="eastAsia"/>
        </w:rPr>
      </w:pPr>
      <w:r>
        <w:rPr>
          <w:rFonts w:hint="eastAsia"/>
        </w:rPr>
        <w:t>Whatever may be told you of God's universal kindness, mercy, and love, you maintain that he must smite.</w:t>
      </w:r>
    </w:p>
    <w:p w14:paraId="3BE9B729">
      <w:pPr>
        <w:rPr>
          <w:rFonts w:hint="eastAsia"/>
        </w:rPr>
      </w:pPr>
      <w:r>
        <w:rPr>
          <w:rFonts w:hint="eastAsia"/>
        </w:rPr>
        <w:t>无论人告诉你什么关于上帝普世的仁慈、怜悯和爱，你都坚持祂必须击打。</w:t>
      </w:r>
    </w:p>
    <w:p w14:paraId="593A6750">
      <w:pPr>
        <w:rPr>
          <w:rFonts w:hint="eastAsia"/>
        </w:rPr>
      </w:pPr>
      <w:r>
        <w:rPr>
          <w:rFonts w:hint="eastAsia"/>
        </w:rPr>
        <w:t>So deeply and impressively is this written henceforth in your convictions, that even an angel from heaven could not persuade you otherwise.</w:t>
      </w:r>
    </w:p>
    <w:p w14:paraId="74F7751D">
      <w:pPr>
        <w:rPr>
          <w:rFonts w:hint="eastAsia"/>
        </w:rPr>
      </w:pPr>
      <w:r>
        <w:rPr>
          <w:rFonts w:hint="eastAsia"/>
        </w:rPr>
        <w:t>从此，这被如此深刻而令人印象深刻地写在你的信念中，以至于即使是天上的天使也无法说服你改变。</w:t>
      </w:r>
    </w:p>
    <w:p w14:paraId="1F57F1B5">
      <w:pPr>
        <w:rPr>
          <w:rFonts w:hint="eastAsia"/>
        </w:rPr>
      </w:pPr>
      <w:r>
        <w:rPr>
          <w:rFonts w:hint="eastAsia"/>
        </w:rPr>
        <w:t>God is holy, just, and true, and you a rebel against him, a transgressor in his sight.</w:t>
      </w:r>
    </w:p>
    <w:p w14:paraId="4DFD8797">
      <w:pPr>
        <w:rPr>
          <w:rFonts w:hint="eastAsia"/>
        </w:rPr>
      </w:pPr>
      <w:r>
        <w:rPr>
          <w:rFonts w:hint="eastAsia"/>
        </w:rPr>
        <w:t>上帝是圣洁、公义、真实的，而你在祂面前是一个悖逆者，一个过犯者。</w:t>
      </w:r>
    </w:p>
    <w:p w14:paraId="74FA2E15">
      <w:pPr>
        <w:rPr>
          <w:rFonts w:hint="eastAsia"/>
        </w:rPr>
      </w:pPr>
      <w:r>
        <w:rPr>
          <w:rFonts w:hint="eastAsia"/>
        </w:rPr>
        <w:t>You abide by this position, and already hear the thunder of his wrath rolling over your head; and nothing in the world can divest you of the idea that a satisfaction is required before you, as a sinner, can be saved.</w:t>
      </w:r>
    </w:p>
    <w:p w14:paraId="2FF0CA3F">
      <w:pPr>
        <w:rPr>
          <w:rFonts w:hint="eastAsia"/>
        </w:rPr>
      </w:pPr>
      <w:r>
        <w:rPr>
          <w:rFonts w:hint="eastAsia"/>
        </w:rPr>
        <w:t>你坚守这个立场，并且已经听见祂忿怒的雷声在你头上滚动；世界上没有任何事物能使你摆脱这个观念，即在你，一个罪人，能得救之前，需要一个满足。</w:t>
      </w:r>
    </w:p>
    <w:p w14:paraId="06AE6A4C">
      <w:pPr>
        <w:rPr>
          <w:rFonts w:hint="eastAsia"/>
        </w:rPr>
      </w:pPr>
      <w:r>
        <w:rPr>
          <w:rFonts w:hint="eastAsia"/>
        </w:rPr>
        <w:t>If, amid these feelings and convictions, you hear the words, "I will smite the Shepherd," O, how peaceful and blissful is their sound!</w:t>
      </w:r>
    </w:p>
    <w:p w14:paraId="23728E58">
      <w:pPr>
        <w:rPr>
          <w:rFonts w:hint="eastAsia"/>
        </w:rPr>
      </w:pPr>
      <w:r>
        <w:rPr>
          <w:rFonts w:hint="eastAsia"/>
        </w:rPr>
        <w:t>如果，在这些情感和信念中，你听到“我要击打牧人”这句话，哦，它的声音是何等的平安和福乐！</w:t>
      </w:r>
    </w:p>
    <w:p w14:paraId="69C03C19">
      <w:pPr>
        <w:rPr>
          <w:rFonts w:hint="eastAsia"/>
        </w:rPr>
      </w:pPr>
      <w:r>
        <w:rPr>
          <w:rFonts w:hint="eastAsia"/>
        </w:rPr>
        <w:t>What a happy change in your state!</w:t>
      </w:r>
    </w:p>
    <w:p w14:paraId="0F616628">
      <w:pPr>
        <w:rPr>
          <w:rFonts w:hint="eastAsia"/>
        </w:rPr>
      </w:pPr>
      <w:r>
        <w:rPr>
          <w:rFonts w:hint="eastAsia"/>
        </w:rPr>
        <w:t>你的状态是何等的幸福改变！</w:t>
      </w:r>
    </w:p>
    <w:p w14:paraId="6A692213">
      <w:pPr>
        <w:rPr>
          <w:rFonts w:hint="eastAsia"/>
        </w:rPr>
      </w:pPr>
      <w:r>
        <w:rPr>
          <w:rFonts w:hint="eastAsia"/>
        </w:rPr>
        <w:t>You do you seek for the Shepherd, who was smitten in your stead, and find him in the bleeding Surety of Gethsemane, on Gabbatha, and on the cross.</w:t>
      </w:r>
    </w:p>
    <w:p w14:paraId="6942E380">
      <w:pPr>
        <w:rPr>
          <w:rFonts w:hint="eastAsia"/>
        </w:rPr>
      </w:pPr>
      <w:r>
        <w:rPr>
          <w:rFonts w:hint="eastAsia"/>
        </w:rPr>
        <w:t>你寻找那代替你被击打的牧人，并在客西马尼、在铺华石处、在十字架上的流血中保里找到祂。</w:t>
      </w:r>
    </w:p>
    <w:p w14:paraId="206415A7">
      <w:pPr>
        <w:rPr>
          <w:rFonts w:hint="eastAsia"/>
        </w:rPr>
      </w:pPr>
      <w:r>
        <w:rPr>
          <w:rFonts w:hint="eastAsia"/>
        </w:rPr>
        <w:t>You cleave to him with all the tenacity of your inmost reliance, and testify to every one who will hear you, that you would be destitute of comfort in life and death, if the Son of God had not judicially suffered in your room and stead.</w:t>
      </w:r>
    </w:p>
    <w:p w14:paraId="72099021">
      <w:pPr>
        <w:rPr>
          <w:rFonts w:hint="eastAsia"/>
        </w:rPr>
      </w:pPr>
      <w:r>
        <w:rPr>
          <w:rFonts w:hint="eastAsia"/>
        </w:rPr>
        <w:t>你以你最内在信靠的全部坚韧，紧紧依附祂，并向每一个愿意听的人见证，如果上帝的儿子没有在审判中代替你受苦，你将在生死中都毫无安慰。</w:t>
      </w:r>
    </w:p>
    <w:p w14:paraId="4B7467B1">
      <w:pPr>
        <w:rPr>
          <w:rFonts w:hint="eastAsia"/>
        </w:rPr>
      </w:pPr>
      <w:r>
        <w:rPr>
          <w:rFonts w:hint="eastAsia"/>
        </w:rPr>
        <w:t>Experience daily shows that the Gospel seems foolishness to them who do not feel their need of it; that it manifests itself to be the power of God to the contrite in heart, and that knowledge of this nature does not proceed from the understanding, but solely from the heart, when enlightened by the Holy Spirit, under a feeling of its guilt.</w:t>
      </w:r>
    </w:p>
    <w:p w14:paraId="1DEC2B5E">
      <w:pPr>
        <w:rPr>
          <w:rFonts w:hint="eastAsia"/>
        </w:rPr>
      </w:pPr>
      <w:r>
        <w:rPr>
          <w:rFonts w:hint="eastAsia"/>
        </w:rPr>
        <w:t>经验每日显明，福音对那些不感到需要它的人而言，似乎是愚拙的；对心中痛悔的人，它显明自己是上帝的大能，并且这种性质的知识并非来自理智，而单单来自内心，当它在罪疚感下，被圣灵光照时。</w:t>
      </w:r>
    </w:p>
    <w:p w14:paraId="076497E2">
      <w:pPr>
        <w:rPr>
          <w:rFonts w:hint="eastAsia"/>
        </w:rPr>
      </w:pPr>
      <w:r>
        <w:rPr>
          <w:rFonts w:hint="eastAsia"/>
        </w:rPr>
        <w:t>The natural man, as the Scriptures assert, knows not the things that are of God, neither can he understand them, because they must be discerned spiritually.</w:t>
      </w:r>
    </w:p>
    <w:p w14:paraId="5704207B">
      <w:pPr>
        <w:rPr>
          <w:rFonts w:hint="eastAsia"/>
        </w:rPr>
      </w:pPr>
      <w:r>
        <w:rPr>
          <w:rFonts w:hint="eastAsia"/>
        </w:rPr>
        <w:t>自然人，如圣经所断言的，不晓得上帝的事，也不能明白，因为这些事惟有属灵的人才能看透。</w:t>
      </w:r>
    </w:p>
    <w:p w14:paraId="784017C9">
      <w:pPr>
        <w:rPr>
          <w:rFonts w:hint="eastAsia"/>
        </w:rPr>
      </w:pPr>
      <w:r>
        <w:rPr>
          <w:rFonts w:hint="eastAsia"/>
        </w:rPr>
        <w:t>He who takes offense at the vicarious sacrifice of Christ, only makes it evident, that however believing he may be in other respects, he at least possesses very shallow and superficial ideas of the nature and culpability of sin.</w:t>
      </w:r>
    </w:p>
    <w:p w14:paraId="169A3483">
      <w:pPr>
        <w:rPr>
          <w:rFonts w:hint="eastAsia"/>
        </w:rPr>
      </w:pPr>
      <w:r>
        <w:rPr>
          <w:rFonts w:hint="eastAsia"/>
        </w:rPr>
        <w:t>凡对基督的代赎祭感到冒犯的人，只是显明了，无论他在其他方面多么有信心，他至少对罪的性质和罪责，有着非常肤浅和表面的观念。</w:t>
      </w:r>
    </w:p>
    <w:p w14:paraId="7D68D29A">
      <w:pPr>
        <w:rPr>
          <w:rFonts w:hint="eastAsia"/>
        </w:rPr>
      </w:pPr>
    </w:p>
    <w:p w14:paraId="51BADF03">
      <w:pPr>
        <w:rPr>
          <w:rFonts w:hint="eastAsia"/>
        </w:rPr>
      </w:pPr>
      <w:r>
        <w:rPr>
          <w:rFonts w:hint="eastAsia"/>
        </w:rPr>
        <w:t>The words, thus quoted by our Lord, clearly manifest his consciousness of the true meaning of his sufferings.</w:t>
      </w:r>
    </w:p>
    <w:p w14:paraId="38CF46EF">
      <w:pPr>
        <w:rPr>
          <w:rFonts w:hint="eastAsia"/>
        </w:rPr>
      </w:pPr>
      <w:r>
        <w:rPr>
          <w:rFonts w:hint="eastAsia"/>
        </w:rPr>
        <w:t>我们主如此引用的话语，清楚地显明了祂对祂受苦之真实意义的意识。</w:t>
      </w:r>
    </w:p>
    <w:p w14:paraId="5E4F4322">
      <w:pPr>
        <w:rPr>
          <w:rFonts w:hint="eastAsia"/>
        </w:rPr>
      </w:pPr>
      <w:r>
        <w:rPr>
          <w:rFonts w:hint="eastAsia"/>
        </w:rPr>
        <w:t>We therefore easily understand his exclamation, "I have a baptism to be baptized with, and how am I straitened until it be accomplished;" as well as his subsequent agonizing prayer, "Father, if it be possible, let this cup pass from me!"</w:t>
      </w:r>
    </w:p>
    <w:p w14:paraId="2258E8CD">
      <w:pPr>
        <w:rPr>
          <w:rFonts w:hint="eastAsia"/>
        </w:rPr>
      </w:pPr>
      <w:r>
        <w:rPr>
          <w:rFonts w:hint="eastAsia"/>
        </w:rPr>
        <w:t>因此，我们很容易理解祂的呼喊：“我有一个当受的洗还没有成就，我是何等地迫切呢！”以及祂随后的痛苦祷告：“父啊，倘若可行，求你叫这杯离开我！”</w:t>
      </w:r>
    </w:p>
    <w:p w14:paraId="4601E92D">
      <w:pPr>
        <w:rPr>
          <w:rFonts w:hint="eastAsia"/>
        </w:rPr>
      </w:pPr>
      <w:r>
        <w:rPr>
          <w:rFonts w:hint="eastAsia"/>
        </w:rPr>
        <w:t>Doubtless, the love of the Father to his only-begotten Son never forsook him for a moment.</w:t>
      </w:r>
    </w:p>
    <w:p w14:paraId="4F64C6DC">
      <w:pPr>
        <w:rPr>
          <w:rFonts w:hint="eastAsia"/>
        </w:rPr>
      </w:pPr>
      <w:r>
        <w:rPr>
          <w:rFonts w:hint="eastAsia"/>
        </w:rPr>
        <w:t>无疑，父对祂独生子的爱，一刻也未曾离弃祂。</w:t>
      </w:r>
    </w:p>
    <w:p w14:paraId="49603F5A">
      <w:pPr>
        <w:rPr>
          <w:rFonts w:hint="eastAsia"/>
        </w:rPr>
      </w:pPr>
      <w:r>
        <w:rPr>
          <w:rFonts w:hint="eastAsia"/>
        </w:rPr>
        <w:t>Jesus continued the object of his supreme good pleasure and tenderest affection.</w:t>
      </w:r>
    </w:p>
    <w:p w14:paraId="72E5E44D">
      <w:pPr>
        <w:rPr>
          <w:rFonts w:hint="eastAsia"/>
        </w:rPr>
      </w:pPr>
      <w:r>
        <w:rPr>
          <w:rFonts w:hint="eastAsia"/>
        </w:rPr>
        <w:t>耶稣继续是祂至高喜悦和最温柔情感的对象。</w:t>
      </w:r>
    </w:p>
    <w:p w14:paraId="20525236">
      <w:pPr>
        <w:rPr>
          <w:rFonts w:hint="eastAsia"/>
        </w:rPr>
      </w:pPr>
      <w:r>
        <w:rPr>
          <w:rFonts w:hint="eastAsia"/>
        </w:rPr>
        <w:t>But the experience and feeling of his Father's love was to be for a time withdrawn from him, and the consciousness of being forsaken of God was to take its place.</w:t>
      </w:r>
    </w:p>
    <w:p w14:paraId="33DD980F">
      <w:pPr>
        <w:rPr>
          <w:rFonts w:hint="eastAsia"/>
        </w:rPr>
      </w:pPr>
      <w:r>
        <w:rPr>
          <w:rFonts w:hint="eastAsia"/>
        </w:rPr>
        <w:t>但祂对父之爱的经历和感觉，要暂时从祂身上收回，而被上帝离弃的意识将取而代之。</w:t>
      </w:r>
    </w:p>
    <w:p w14:paraId="0F18EC3E">
      <w:pPr>
        <w:rPr>
          <w:rFonts w:hint="eastAsia"/>
        </w:rPr>
      </w:pPr>
      <w:r>
        <w:rPr>
          <w:rFonts w:hint="eastAsia"/>
        </w:rPr>
        <w:t>He was to descend into the lower parts of the earth, and endure all the fiery assaults of Satan and his infernal hosts, and it was at this that he shuddered and trembled.</w:t>
      </w:r>
    </w:p>
    <w:p w14:paraId="58FA2320">
      <w:pPr>
        <w:rPr>
          <w:rFonts w:hint="eastAsia"/>
        </w:rPr>
      </w:pPr>
      <w:r>
        <w:rPr>
          <w:rFonts w:hint="eastAsia"/>
        </w:rPr>
        <w:t>祂要降到地的低下之处，忍受撒但和他地狱众军的一切烈火攻击，正是在这一点上，祂战兢和颤抖。</w:t>
      </w:r>
    </w:p>
    <w:p w14:paraId="7D695605">
      <w:pPr>
        <w:rPr>
          <w:rFonts w:hint="eastAsia"/>
        </w:rPr>
      </w:pPr>
      <w:r>
        <w:rPr>
          <w:rFonts w:hint="eastAsia"/>
        </w:rPr>
        <w:t>But through the gloom of these oppressive feelings, the dawning rays of a more cheering consciousness shed themselves gloriously upon him—the consciousness of the triumph that awaited him after the conflict.</w:t>
      </w:r>
    </w:p>
    <w:p w14:paraId="6E49B4E8">
      <w:pPr>
        <w:rPr>
          <w:rFonts w:hint="eastAsia"/>
        </w:rPr>
      </w:pPr>
      <w:r>
        <w:rPr>
          <w:rFonts w:hint="eastAsia"/>
        </w:rPr>
        <w:t>但透过这些压抑情感的幽暗，一种更鼓舞人心之意识的黎明之光，荣耀地照耀在祂身上——那就是在争战之后等待祂的得胜的意识。</w:t>
      </w:r>
    </w:p>
    <w:p w14:paraId="6F1BBCAA">
      <w:pPr>
        <w:rPr>
          <w:rFonts w:hint="eastAsia"/>
        </w:rPr>
      </w:pPr>
      <w:r>
        <w:rPr>
          <w:rFonts w:hint="eastAsia"/>
        </w:rPr>
        <w:t>This the Lord Jesus also expresses in the words, "But after I am risen again, I will go before you into Galilee."</w:t>
      </w:r>
    </w:p>
    <w:p w14:paraId="661C9115">
      <w:pPr>
        <w:rPr>
          <w:rFonts w:hint="eastAsia"/>
        </w:rPr>
      </w:pPr>
      <w:r>
        <w:rPr>
          <w:rFonts w:hint="eastAsia"/>
        </w:rPr>
        <w:t>主耶稣也用这句话表达了这一点：“但我复活以后，要在你们以先往加利利去。”</w:t>
      </w:r>
    </w:p>
    <w:p w14:paraId="17A2D4A5">
      <w:pPr>
        <w:rPr>
          <w:rFonts w:hint="eastAsia"/>
        </w:rPr>
      </w:pPr>
    </w:p>
    <w:p w14:paraId="13E95231">
      <w:pPr>
        <w:rPr>
          <w:rFonts w:hint="eastAsia"/>
        </w:rPr>
      </w:pPr>
      <w:r>
        <w:rPr>
          <w:rFonts w:hint="eastAsia"/>
        </w:rPr>
        <w:t>Admire here, first, the faithfulness of the good Shepherd.</w:t>
      </w:r>
    </w:p>
    <w:p w14:paraId="233949D5">
      <w:pPr>
        <w:rPr>
          <w:rFonts w:hint="eastAsia"/>
        </w:rPr>
      </w:pPr>
      <w:r>
        <w:rPr>
          <w:rFonts w:hint="eastAsia"/>
        </w:rPr>
        <w:t>首先，请在此钦佩好牧人的信实。</w:t>
      </w:r>
    </w:p>
    <w:p w14:paraId="71303686">
      <w:pPr>
        <w:rPr>
          <w:rFonts w:hint="eastAsia"/>
        </w:rPr>
      </w:pPr>
      <w:r>
        <w:rPr>
          <w:rFonts w:hint="eastAsia"/>
        </w:rPr>
        <w:t>He had just told them expressly, that they should all be offended because of him that night.</w:t>
      </w:r>
    </w:p>
    <w:p w14:paraId="754EA157">
      <w:pPr>
        <w:rPr>
          <w:rFonts w:hint="eastAsia"/>
        </w:rPr>
      </w:pPr>
      <w:r>
        <w:rPr>
          <w:rFonts w:hint="eastAsia"/>
        </w:rPr>
        <w:t>祂刚才明确地告诉他们，今夜他们都要因祂的缘故而跌倒。</w:t>
      </w:r>
    </w:p>
    <w:p w14:paraId="0EB87A48">
      <w:pPr>
        <w:rPr>
          <w:rFonts w:hint="eastAsia"/>
        </w:rPr>
      </w:pPr>
      <w:r>
        <w:rPr>
          <w:rFonts w:hint="eastAsia"/>
        </w:rPr>
        <w:t>What tender forethought is here manifested!</w:t>
      </w:r>
    </w:p>
    <w:p w14:paraId="2BE4162D">
      <w:pPr>
        <w:rPr>
          <w:rFonts w:hint="eastAsia"/>
        </w:rPr>
      </w:pPr>
      <w:r>
        <w:rPr>
          <w:rFonts w:hint="eastAsia"/>
        </w:rPr>
        <w:t>这里显露了何等温柔的预见！</w:t>
      </w:r>
    </w:p>
    <w:p w14:paraId="62194C0A">
      <w:pPr>
        <w:rPr>
          <w:rFonts w:hint="eastAsia"/>
        </w:rPr>
      </w:pPr>
      <w:r>
        <w:rPr>
          <w:rFonts w:hint="eastAsia"/>
        </w:rPr>
        <w:t>The offense was now unable to extend too far.</w:t>
      </w:r>
    </w:p>
    <w:p w14:paraId="0F6DD810">
      <w:pPr>
        <w:rPr>
          <w:rFonts w:hint="eastAsia"/>
        </w:rPr>
      </w:pPr>
      <w:r>
        <w:rPr>
          <w:rFonts w:hint="eastAsia"/>
        </w:rPr>
        <w:t>如今，那冒犯就无法延伸得太远。</w:t>
      </w:r>
    </w:p>
    <w:p w14:paraId="32013F67">
      <w:pPr>
        <w:rPr>
          <w:rFonts w:hint="eastAsia"/>
        </w:rPr>
      </w:pPr>
      <w:r>
        <w:rPr>
          <w:rFonts w:hint="eastAsia"/>
        </w:rPr>
        <w:t>When the sufferings of their Master commenced, they were able to say to themselves, "He knew what would befall him, and yet he voluntarily met his sufferings.</w:t>
      </w:r>
    </w:p>
    <w:p w14:paraId="3CCBAB78">
      <w:pPr>
        <w:rPr>
          <w:rFonts w:hint="eastAsia"/>
        </w:rPr>
      </w:pPr>
      <w:r>
        <w:rPr>
          <w:rFonts w:hint="eastAsia"/>
        </w:rPr>
        <w:t>当他们夫子的受苦开始时，他们能对自己说：“祂知道将要临到祂的事，然而祂自愿地迎接祂的受苦。</w:t>
      </w:r>
    </w:p>
    <w:p w14:paraId="0A055AE0">
      <w:pPr>
        <w:rPr>
          <w:rFonts w:hint="eastAsia"/>
        </w:rPr>
      </w:pPr>
      <w:r>
        <w:rPr>
          <w:rFonts w:hint="eastAsia"/>
        </w:rPr>
        <w:t>It was, therefore, requisite for the accomplishment of his work, that he submitted to them."</w:t>
      </w:r>
    </w:p>
    <w:p w14:paraId="5740BA54">
      <w:pPr>
        <w:rPr>
          <w:rFonts w:hint="eastAsia"/>
        </w:rPr>
      </w:pPr>
      <w:r>
        <w:rPr>
          <w:rFonts w:hint="eastAsia"/>
        </w:rPr>
        <w:t>因此，为了完成祂的工作，祂顺服于这些受苦，是必须的。”</w:t>
      </w:r>
    </w:p>
    <w:p w14:paraId="3C30CA35">
      <w:pPr>
        <w:rPr>
          <w:rFonts w:hint="eastAsia"/>
        </w:rPr>
      </w:pPr>
    </w:p>
    <w:p w14:paraId="155FF23B">
      <w:pPr>
        <w:rPr>
          <w:rFonts w:hint="eastAsia"/>
        </w:rPr>
      </w:pPr>
      <w:r>
        <w:rPr>
          <w:rFonts w:hint="eastAsia"/>
        </w:rPr>
        <w:t>But the Lord informs them further, that the Holy Scriptures and with them the will and counsel of God, were to be fulfilled in his sufferings.</w:t>
      </w:r>
    </w:p>
    <w:p w14:paraId="1A87A492">
      <w:pPr>
        <w:rPr>
          <w:rFonts w:hint="eastAsia"/>
        </w:rPr>
      </w:pPr>
      <w:r>
        <w:rPr>
          <w:rFonts w:hint="eastAsia"/>
        </w:rPr>
        <w:t>但主进一步告诉他们，圣经以及随之而来的上帝的旨意和计划，都要在祂的受苦中得到应验。</w:t>
      </w:r>
    </w:p>
    <w:p w14:paraId="2C8047E6">
      <w:pPr>
        <w:rPr>
          <w:rFonts w:hint="eastAsia"/>
        </w:rPr>
      </w:pPr>
      <w:r>
        <w:rPr>
          <w:rFonts w:hint="eastAsia"/>
        </w:rPr>
        <w:t>What a powerful support did he thus afford them against the days of sorrow—a support which alone was not able to sustain them, but which nevertheless secured their faith from a total shipwreck.</w:t>
      </w:r>
    </w:p>
    <w:p w14:paraId="752A29B3">
      <w:pPr>
        <w:rPr>
          <w:rFonts w:hint="eastAsia"/>
        </w:rPr>
      </w:pPr>
      <w:r>
        <w:rPr>
          <w:rFonts w:hint="eastAsia"/>
        </w:rPr>
        <w:t>祂藉此为他们抵挡忧伤的日子，提供了何等有力的支持——这支持本身虽不能维持他们，却仍能保全他们的信心，不至完全 shipwreck 沉船。</w:t>
      </w:r>
    </w:p>
    <w:p w14:paraId="2DCD3528">
      <w:pPr>
        <w:rPr>
          <w:rFonts w:hint="eastAsia"/>
        </w:rPr>
      </w:pPr>
      <w:r>
        <w:rPr>
          <w:rFonts w:hint="eastAsia"/>
        </w:rPr>
        <w:t>He told them, in conclusion, that though the sheep of the flock would be scattered, yet they would continue his sheep, and not be cast off because of their unfaithfulness.</w:t>
      </w:r>
    </w:p>
    <w:p w14:paraId="396A5AD7">
      <w:pPr>
        <w:rPr>
          <w:rFonts w:hint="eastAsia"/>
        </w:rPr>
      </w:pPr>
      <w:r>
        <w:rPr>
          <w:rFonts w:hint="eastAsia"/>
        </w:rPr>
        <w:t>祂最后告诉他们，虽然羊群要分散，他们仍是祂的羊，不会因他们的不忠而被丢弃。</w:t>
      </w:r>
    </w:p>
    <w:p w14:paraId="62361F97">
      <w:pPr>
        <w:rPr>
          <w:rFonts w:hint="eastAsia"/>
        </w:rPr>
      </w:pPr>
      <w:r>
        <w:rPr>
          <w:rFonts w:hint="eastAsia"/>
        </w:rPr>
        <w:t>This he stated to them when informing them, that after he should come forth triumphantly from all his sufferings, and have overcome death itself, he would again gather them around him in peace and joy.</w:t>
      </w:r>
    </w:p>
    <w:p w14:paraId="6CCD333E">
      <w:pPr>
        <w:rPr>
          <w:rFonts w:hint="eastAsia"/>
        </w:rPr>
      </w:pPr>
      <w:r>
        <w:rPr>
          <w:rFonts w:hint="eastAsia"/>
        </w:rPr>
        <w:t>当祂告诉他们，在祂从一切的受苦中凯旋而出，并战胜了死亡本身之后，祂将再次在平安和喜乐中将他们聚集在祂身边时，祂向他们陈述了这一点。</w:t>
      </w:r>
    </w:p>
    <w:p w14:paraId="2D98EB18">
      <w:pPr>
        <w:rPr>
          <w:rFonts w:hint="eastAsia"/>
        </w:rPr>
      </w:pPr>
      <w:r>
        <w:rPr>
          <w:rFonts w:hint="eastAsia"/>
        </w:rPr>
        <w:t>O what comfort did they derive from this, and what encouragement for their faith, in expectation of the hour, when, after being thus scattered, they should hear that he, who had been so shamefully forsaken by them, had again appeared victorious over all his foes!</w:t>
      </w:r>
    </w:p>
    <w:p w14:paraId="575C365D">
      <w:pPr>
        <w:rPr>
          <w:rFonts w:hint="eastAsia"/>
        </w:rPr>
      </w:pPr>
      <w:r>
        <w:rPr>
          <w:rFonts w:hint="eastAsia"/>
        </w:rPr>
        <w:t>哦，他们从中得到了何等的安慰，他们的信心又得到了何等的鼓励，期待着那个时刻，当他们如此分散之后，会听到那曾被他们如此可耻地离弃的祂，再次显现，战胜了祂所有的仇敌！</w:t>
      </w:r>
    </w:p>
    <w:p w14:paraId="46D0EE4E">
      <w:pPr>
        <w:rPr>
          <w:rFonts w:hint="eastAsia"/>
        </w:rPr>
      </w:pPr>
      <w:r>
        <w:rPr>
          <w:rFonts w:hint="eastAsia"/>
        </w:rPr>
        <w:t>There was then no need for them to be afraid, but they were at liberty to resign themselves to the delightful hope that he would not reward them according to their deeds, but pardon everything, and lovingly re-assemble them around him.</w:t>
      </w:r>
    </w:p>
    <w:p w14:paraId="1F7AF634">
      <w:pPr>
        <w:rPr>
          <w:rFonts w:hint="eastAsia"/>
        </w:rPr>
      </w:pPr>
      <w:r>
        <w:rPr>
          <w:rFonts w:hint="eastAsia"/>
        </w:rPr>
        <w:t>那时他们就不必害怕，而可以自由地沉浸在那令人喜悦的盼望中，即祂不会按他们的行为报应他们，而是会赦免一切，并慈爱地将他们重新聚集在祂身边。</w:t>
      </w:r>
    </w:p>
    <w:p w14:paraId="340BE0E1">
      <w:pPr>
        <w:rPr>
          <w:rFonts w:hint="eastAsia"/>
        </w:rPr>
      </w:pPr>
      <w:r>
        <w:rPr>
          <w:rFonts w:hint="eastAsia"/>
        </w:rPr>
        <w:t>Thus did his parental care provide for them, not merely with reference to the present but also to the future, and prepared the way to prevent evil ensuing, and to bring them every needful blessing.</w:t>
      </w:r>
    </w:p>
    <w:p w14:paraId="27C638A7">
      <w:pPr>
        <w:rPr>
          <w:rFonts w:hint="eastAsia"/>
        </w:rPr>
      </w:pPr>
      <w:r>
        <w:rPr>
          <w:rFonts w:hint="eastAsia"/>
        </w:rPr>
        <w:t>祂就这样以父母般的关怀为他们预备，不仅关乎现在，也关乎未来，并预备了道路，以防止祸患发生，并带给他们一切所需的祝福。</w:t>
      </w:r>
    </w:p>
    <w:p w14:paraId="1B6C8E73">
      <w:pPr>
        <w:rPr>
          <w:rFonts w:hint="eastAsia"/>
        </w:rPr>
      </w:pPr>
      <w:r>
        <w:rPr>
          <w:rFonts w:hint="eastAsia"/>
        </w:rPr>
        <w:t>O how secure we are, when once we intrust ourselves to his superintendence!</w:t>
      </w:r>
    </w:p>
    <w:p w14:paraId="2C5FB9B6">
      <w:pPr>
        <w:rPr>
          <w:rFonts w:hint="eastAsia"/>
        </w:rPr>
      </w:pPr>
      <w:r>
        <w:rPr>
          <w:rFonts w:hint="eastAsia"/>
        </w:rPr>
        <w:t>哦，一旦我们将自己托付给祂的看顾，我们是何等的安全！</w:t>
      </w:r>
    </w:p>
    <w:p w14:paraId="1D617460">
      <w:pPr>
        <w:rPr>
          <w:rFonts w:hint="eastAsia"/>
        </w:rPr>
      </w:pPr>
      <w:r>
        <w:rPr>
          <w:rFonts w:hint="eastAsia"/>
        </w:rPr>
        <w:t>It may happen occasionally, that we may feel offended, no, even depart from him for a time, and follow our own ways; but he does not leave us long to go astray.</w:t>
      </w:r>
    </w:p>
    <w:p w14:paraId="675A3614">
      <w:pPr>
        <w:rPr>
          <w:rFonts w:hint="eastAsia"/>
        </w:rPr>
      </w:pPr>
      <w:r>
        <w:rPr>
          <w:rFonts w:hint="eastAsia"/>
        </w:rPr>
        <w:t>偶尔可能会发生，我们会感到冒犯，不，甚至暂时离开祂，走自己的路；但祂不会让我们长久迷途。</w:t>
      </w:r>
    </w:p>
    <w:p w14:paraId="15619DFD">
      <w:pPr>
        <w:rPr>
          <w:rFonts w:hint="eastAsia"/>
        </w:rPr>
      </w:pPr>
      <w:r>
        <w:rPr>
          <w:rFonts w:hint="eastAsia"/>
        </w:rPr>
        <w:t>He again seeks us out; for with respect to all his sheep, his words remain true, "They shall never perish, neither shall any man pluck them out of my hand."</w:t>
      </w:r>
    </w:p>
    <w:p w14:paraId="20BCA89E">
      <w:pPr>
        <w:rPr>
          <w:rFonts w:hint="eastAsia"/>
        </w:rPr>
      </w:pPr>
      <w:r>
        <w:rPr>
          <w:rFonts w:hint="eastAsia"/>
        </w:rPr>
        <w:t>祂再次寻找我们；因为关于祂所有的羊，祂的话语仍然是真实的：“他们永不灭亡，谁也不能从我手里把他们夺去。”</w:t>
      </w:r>
    </w:p>
    <w:p w14:paraId="43EC0B43">
      <w:pPr>
        <w:rPr>
          <w:rFonts w:hint="eastAsia"/>
        </w:rPr>
      </w:pPr>
    </w:p>
    <w:p w14:paraId="67F467E0">
      <w:pPr>
        <w:rPr>
          <w:rFonts w:hint="eastAsia"/>
        </w:rPr>
      </w:pPr>
      <w:r>
        <w:rPr>
          <w:rFonts w:hint="eastAsia"/>
        </w:rPr>
        <w:t>"But after I am risen again," says the Lord: he here looks with joyful confidence across the anxious sea of his approaching sufferings, to the subsequent triumph.</w:t>
      </w:r>
    </w:p>
    <w:p w14:paraId="4F6E4CF6">
      <w:pPr>
        <w:rPr>
          <w:rFonts w:hint="eastAsia"/>
        </w:rPr>
      </w:pPr>
      <w:r>
        <w:rPr>
          <w:rFonts w:hint="eastAsia"/>
        </w:rPr>
        <w:t>“但我复活以后，”主说：祂在这里怀着喜乐的信心，越过祂将要受苦的忧虑之海，望向随后的得胜。</w:t>
      </w:r>
    </w:p>
    <w:p w14:paraId="75973A91">
      <w:pPr>
        <w:rPr>
          <w:rFonts w:hint="eastAsia"/>
        </w:rPr>
      </w:pPr>
      <w:r>
        <w:rPr>
          <w:rFonts w:hint="eastAsia"/>
        </w:rPr>
        <w:t>He feels assured that he shall reach the opposite shore, where the crown of victory awaits him.</w:t>
      </w:r>
    </w:p>
    <w:p w14:paraId="36AF3592">
      <w:pPr>
        <w:rPr>
          <w:rFonts w:hint="eastAsia"/>
        </w:rPr>
      </w:pPr>
      <w:r>
        <w:rPr>
          <w:rFonts w:hint="eastAsia"/>
        </w:rPr>
        <w:t>祂确信自己将到达对岸，那里有胜利的冠冕在等待祂。</w:t>
      </w:r>
    </w:p>
    <w:p w14:paraId="0EED2592">
      <w:pPr>
        <w:rPr>
          <w:rFonts w:hint="eastAsia"/>
        </w:rPr>
      </w:pPr>
      <w:r>
        <w:rPr>
          <w:rFonts w:hint="eastAsia"/>
        </w:rPr>
        <w:t>He doubtless called to mind the ancient prediction, "When you shall make his soul an offering for sin, he shall prolong his days."</w:t>
      </w:r>
    </w:p>
    <w:p w14:paraId="358E0938">
      <w:pPr>
        <w:rPr>
          <w:rFonts w:hint="eastAsia"/>
        </w:rPr>
      </w:pPr>
      <w:r>
        <w:rPr>
          <w:rFonts w:hint="eastAsia"/>
        </w:rPr>
        <w:t>祂无疑想起了那古老的预言：“你若以祂的性命为赎罪祭，祂必延长年日。”</w:t>
      </w:r>
    </w:p>
    <w:p w14:paraId="624950DC">
      <w:pPr>
        <w:rPr>
          <w:rFonts w:hint="eastAsia"/>
        </w:rPr>
      </w:pPr>
      <w:r>
        <w:rPr>
          <w:rFonts w:hint="eastAsia"/>
        </w:rPr>
        <w:t>He who knows how to follow his steps, in thus laying hold of the divine promise, has discovered the secret how to cry out with joy, "Land! land!" in the midst of the surge, and to sing songs of victory in the heat of the conflict.</w:t>
      </w:r>
    </w:p>
    <w:p w14:paraId="704C4050">
      <w:pPr>
        <w:rPr>
          <w:rFonts w:hint="eastAsia"/>
        </w:rPr>
      </w:pPr>
      <w:r>
        <w:rPr>
          <w:rFonts w:hint="eastAsia"/>
        </w:rPr>
        <w:t>凡知道如何追随祂的脚踪，如此抓住神圣应许的人，就发现了如何在波涛汹涌中，喜乐地呼喊“陆地！陆地！”以及如何在激战中，唱出胜利之歌的秘诀。</w:t>
      </w:r>
    </w:p>
    <w:p w14:paraId="1EEF095A">
      <w:pPr>
        <w:rPr>
          <w:rFonts w:hint="eastAsia"/>
        </w:rPr>
      </w:pPr>
      <w:r>
        <w:rPr>
          <w:rFonts w:hint="eastAsia"/>
        </w:rPr>
        <w:t>Let us abandon, therefore, the anxious position in which we see only what is immediately before us, and are tossed about, like a ball, by the calculations of reason.</w:t>
      </w:r>
    </w:p>
    <w:p w14:paraId="430EE6FA">
      <w:pPr>
        <w:rPr>
          <w:rFonts w:hint="eastAsia"/>
        </w:rPr>
      </w:pPr>
      <w:r>
        <w:rPr>
          <w:rFonts w:hint="eastAsia"/>
        </w:rPr>
        <w:t>因此，让我们放弃那焦虑的处境，在那处境中我们只看见眼前的事物，并像一个球一样，被理智的计算所抛掷。</w:t>
      </w:r>
    </w:p>
    <w:p w14:paraId="4ECECF3C">
      <w:pPr>
        <w:rPr>
          <w:rFonts w:hint="eastAsia"/>
        </w:rPr>
      </w:pPr>
      <w:r>
        <w:rPr>
          <w:rFonts w:hint="eastAsia"/>
        </w:rPr>
        <w:t>Rather let us place our feet upon the lofty and immutable rock of the word and promises of God.</w:t>
      </w:r>
    </w:p>
    <w:p w14:paraId="508E9479">
      <w:pPr>
        <w:rPr>
          <w:rFonts w:hint="eastAsia"/>
        </w:rPr>
      </w:pPr>
      <w:r>
        <w:rPr>
          <w:rFonts w:hint="eastAsia"/>
        </w:rPr>
        <w:t>宁可让我们将脚放在上帝话语和应许那崇高而不变的磐石上。</w:t>
      </w:r>
    </w:p>
    <w:p w14:paraId="76F91976">
      <w:pPr>
        <w:rPr>
          <w:rFonts w:hint="eastAsia"/>
        </w:rPr>
      </w:pPr>
      <w:r>
        <w:rPr>
          <w:rFonts w:hint="eastAsia"/>
        </w:rPr>
        <w:t>How safely and pleasantly may we then abide, even when the gloom of night spreads itself around us, and the storm and tempest assail us!</w:t>
      </w:r>
    </w:p>
    <w:p w14:paraId="3EEF6B1F">
      <w:pPr>
        <w:rPr>
          <w:rFonts w:hint="eastAsia"/>
        </w:rPr>
      </w:pPr>
      <w:r>
        <w:rPr>
          <w:rFonts w:hint="eastAsia"/>
        </w:rPr>
        <w:t>那时，即使当黑夜的幽暗在我们周围蔓延，风暴和暴风雨袭击我们时，我们能何等安全和愉快地居住！</w:t>
      </w:r>
    </w:p>
    <w:p w14:paraId="092104AE">
      <w:pPr>
        <w:rPr>
          <w:rFonts w:hint="eastAsia"/>
        </w:rPr>
      </w:pPr>
      <w:r>
        <w:rPr>
          <w:rFonts w:hint="eastAsia"/>
        </w:rPr>
        <w:t>We are then conscious that the clouds, which cause us apprehension, cover only a part of our real heaven; for the distant horizon continues bright; and that which is still more remote, promises, after every night of sorrow, a day in which the sun will no more go down.</w:t>
      </w:r>
    </w:p>
    <w:p w14:paraId="58ADAEC3">
      <w:pPr>
        <w:rPr>
          <w:rFonts w:hint="eastAsia"/>
        </w:rPr>
      </w:pPr>
      <w:r>
        <w:rPr>
          <w:rFonts w:hint="eastAsia"/>
        </w:rPr>
        <w:t>那时我们意识到，那使我们忧虑的云彩，只遮蔽了我们真实天堂的一部分；因为遥远的地平线仍是明亮的；而那更遥远之处，应许着，在每一个忧伤的夜晚之后，将有一个太阳不再落下的日子。</w:t>
      </w:r>
    </w:p>
    <w:p w14:paraId="55434E02">
      <w:pPr>
        <w:rPr>
          <w:rFonts w:hint="eastAsia"/>
        </w:rPr>
      </w:pPr>
    </w:p>
    <w:p w14:paraId="79D593EB">
      <w:pPr>
        <w:rPr>
          <w:rFonts w:hint="eastAsia"/>
        </w:rPr>
      </w:pPr>
      <w:r>
        <w:rPr>
          <w:rFonts w:hint="eastAsia"/>
        </w:rPr>
        <w:t>"But after I am risen again, I will go before you into Galilee."</w:t>
      </w:r>
    </w:p>
    <w:p w14:paraId="132C7B34">
      <w:pPr>
        <w:rPr>
          <w:rFonts w:hint="eastAsia"/>
        </w:rPr>
      </w:pPr>
      <w:r>
        <w:rPr>
          <w:rFonts w:hint="eastAsia"/>
        </w:rPr>
        <w:t>“但我复活以后，要在你们以先往加利利去。”</w:t>
      </w:r>
    </w:p>
    <w:p w14:paraId="498D32F5">
      <w:pPr>
        <w:rPr>
          <w:rFonts w:hint="eastAsia"/>
        </w:rPr>
      </w:pPr>
      <w:r>
        <w:rPr>
          <w:rFonts w:hint="eastAsia"/>
        </w:rPr>
        <w:t>Galilee is therefore the rendezvous, the land of reunion and meeting.</w:t>
      </w:r>
    </w:p>
    <w:p w14:paraId="084E9CDE">
      <w:pPr>
        <w:rPr>
          <w:rFonts w:hint="eastAsia"/>
        </w:rPr>
      </w:pPr>
      <w:r>
        <w:rPr>
          <w:rFonts w:hint="eastAsia"/>
        </w:rPr>
        <w:t>因此，加利利是聚集之地，是重逢和会面的土地。</w:t>
      </w:r>
    </w:p>
    <w:p w14:paraId="22B11211">
      <w:pPr>
        <w:rPr>
          <w:rFonts w:hint="eastAsia"/>
        </w:rPr>
      </w:pPr>
      <w:r>
        <w:rPr>
          <w:rFonts w:hint="eastAsia"/>
        </w:rPr>
        <w:t>Once there, he has no further cup of agony to drink, and his followers will no more be offended in him.</w:t>
      </w:r>
    </w:p>
    <w:p w14:paraId="5295DD05">
      <w:pPr>
        <w:rPr>
          <w:rFonts w:hint="eastAsia"/>
        </w:rPr>
      </w:pPr>
      <w:r>
        <w:rPr>
          <w:rFonts w:hint="eastAsia"/>
        </w:rPr>
        <w:t>一旦到了那里，祂就再没有苦难的杯要喝，祂的跟随者也再不会因祂而跌倒了。</w:t>
      </w:r>
    </w:p>
    <w:p w14:paraId="08693224">
      <w:pPr>
        <w:rPr>
          <w:rFonts w:hint="eastAsia"/>
        </w:rPr>
      </w:pPr>
      <w:r>
        <w:rPr>
          <w:rFonts w:hint="eastAsia"/>
        </w:rPr>
        <w:t>He is then no longer the Man of Sorrows, but clothed in majesty and the victor's glory, he meets his beloved friends, and greets them with the salutation of peace.</w:t>
      </w:r>
    </w:p>
    <w:p w14:paraId="57DF3B9C">
      <w:pPr>
        <w:rPr>
          <w:rFonts w:hint="eastAsia"/>
        </w:rPr>
      </w:pPr>
      <w:r>
        <w:rPr>
          <w:rFonts w:hint="eastAsia"/>
        </w:rPr>
        <w:t>那时祂不再是忧患之子，而是身披威严和得胜者的荣耀，祂遇见祂所爱之友，并以平安的问候迎接他们。</w:t>
      </w:r>
    </w:p>
    <w:p w14:paraId="33DA4BA6">
      <w:pPr>
        <w:rPr>
          <w:rFonts w:hint="eastAsia"/>
        </w:rPr>
      </w:pPr>
    </w:p>
    <w:p w14:paraId="520DDDFA">
      <w:pPr>
        <w:rPr>
          <w:rFonts w:hint="eastAsia"/>
        </w:rPr>
      </w:pPr>
      <w:r>
        <w:rPr>
          <w:rFonts w:hint="eastAsia"/>
        </w:rPr>
        <w:t>"I will go before you into Galilee."</w:t>
      </w:r>
    </w:p>
    <w:p w14:paraId="3318C251">
      <w:pPr>
        <w:rPr>
          <w:rFonts w:hint="eastAsia"/>
        </w:rPr>
      </w:pPr>
      <w:r>
        <w:rPr>
          <w:rFonts w:hint="eastAsia"/>
        </w:rPr>
        <w:t>“我要在你们以先往加利利去。”</w:t>
      </w:r>
    </w:p>
    <w:p w14:paraId="4577FEA8">
      <w:pPr>
        <w:rPr>
          <w:rFonts w:hint="eastAsia"/>
        </w:rPr>
      </w:pPr>
      <w:r>
        <w:rPr>
          <w:rFonts w:hint="eastAsia"/>
        </w:rPr>
        <w:t>Even for us, there is something in these words, if we are able to read between the lines.</w:t>
      </w:r>
    </w:p>
    <w:p w14:paraId="691664B6">
      <w:pPr>
        <w:rPr>
          <w:rFonts w:hint="eastAsia"/>
        </w:rPr>
      </w:pPr>
      <w:r>
        <w:rPr>
          <w:rFonts w:hint="eastAsia"/>
        </w:rPr>
        <w:t>即使对我们而言，这些话中也有些东西，如果我们能读懂言外之意。</w:t>
      </w:r>
    </w:p>
    <w:p w14:paraId="4AEDB69E">
      <w:pPr>
        <w:rPr>
          <w:rFonts w:hint="eastAsia"/>
        </w:rPr>
      </w:pPr>
      <w:r>
        <w:rPr>
          <w:rFonts w:hint="eastAsia"/>
        </w:rPr>
        <w:t>"After I am risen again."</w:t>
      </w:r>
    </w:p>
    <w:p w14:paraId="4BE4D398">
      <w:pPr>
        <w:rPr>
          <w:rFonts w:hint="eastAsia"/>
        </w:rPr>
      </w:pPr>
      <w:r>
        <w:rPr>
          <w:rFonts w:hint="eastAsia"/>
        </w:rPr>
        <w:t>“我复活以后。”</w:t>
      </w:r>
    </w:p>
    <w:p w14:paraId="5D1884F5">
      <w:pPr>
        <w:rPr>
          <w:rFonts w:hint="eastAsia"/>
        </w:rPr>
      </w:pPr>
      <w:r>
        <w:rPr>
          <w:rFonts w:hint="eastAsia"/>
        </w:rPr>
        <w:t>Assuredly, that resurrection for which we wait, will not tarry—the final elevation of his kingdom from its deep reproach—the manifestation of him, on whose head are many crowns, after his long envelopment in gloom.</w:t>
      </w:r>
    </w:p>
    <w:p w14:paraId="2CE0DE10">
      <w:pPr>
        <w:rPr>
          <w:rFonts w:hint="eastAsia"/>
        </w:rPr>
      </w:pPr>
      <w:r>
        <w:rPr>
          <w:rFonts w:hint="eastAsia"/>
        </w:rPr>
        <w:t>无疑，我们所等候的那复活，必不迟延——祂的国度从其深重的羞辱中最终被高举——那位头上戴着许多冠冕的祂，在祂长久被幽暗包裹之后，得以显现。</w:t>
      </w:r>
    </w:p>
    <w:p w14:paraId="67F2C6E2">
      <w:pPr>
        <w:rPr>
          <w:rFonts w:hint="eastAsia"/>
        </w:rPr>
      </w:pPr>
      <w:r>
        <w:rPr>
          <w:rFonts w:hint="eastAsia"/>
        </w:rPr>
        <w:t>Perhaps the day will soon appear.</w:t>
      </w:r>
    </w:p>
    <w:p w14:paraId="3B73FA86">
      <w:pPr>
        <w:rPr>
          <w:rFonts w:hint="eastAsia"/>
        </w:rPr>
      </w:pPr>
      <w:r>
        <w:rPr>
          <w:rFonts w:hint="eastAsia"/>
        </w:rPr>
        <w:t>或许那日很快就要显现。</w:t>
      </w:r>
    </w:p>
    <w:p w14:paraId="4B3FC86B">
      <w:pPr>
        <w:rPr>
          <w:rFonts w:hint="eastAsia"/>
        </w:rPr>
      </w:pPr>
      <w:r>
        <w:rPr>
          <w:rFonts w:hint="eastAsia"/>
        </w:rPr>
        <w:t>When he shall have made his foes his footstool, have gathered his elect from the four winds, and bound and shut up Satan in the bottomless pit—then shall we also remove to the Galilee of peace and joy, where we shall behold him, face to face, whom, having not seen, we love, and shall greet him with songs of rejoicing and rapture.</w:t>
      </w:r>
    </w:p>
    <w:p w14:paraId="1CCDD54F">
      <w:pPr>
        <w:rPr>
          <w:rFonts w:hint="eastAsia"/>
        </w:rPr>
      </w:pPr>
      <w:r>
        <w:rPr>
          <w:rFonts w:hint="eastAsia"/>
        </w:rPr>
        <w:t>当祂使祂的仇敌作祂的脚凳，从四方招聚祂的选民，并将撒但捆绑，关在无底坑里时——那时我们也要迁到平安和喜乐的加利利，在那里我们将面对面地看见祂，那位我们未曾见过却爱祂的，并将以欢欣和狂喜的歌声迎接祂。</w:t>
      </w:r>
    </w:p>
    <w:p w14:paraId="41E5B37D">
      <w:pPr>
        <w:rPr>
          <w:rFonts w:hint="eastAsia"/>
        </w:rPr>
      </w:pPr>
    </w:p>
    <w:p w14:paraId="76443F86">
      <w:pPr>
        <w:rPr>
          <w:rFonts w:hint="eastAsia"/>
        </w:rPr>
      </w:pPr>
      <w:r>
        <w:rPr>
          <w:rFonts w:hint="eastAsia"/>
        </w:rPr>
        <w:t>But though we may see the dawn of this period upon earth, yet we know another Galilee, where he has preceded us, and which probably lies nearer us than the former.</w:t>
      </w:r>
    </w:p>
    <w:p w14:paraId="3C040EB4">
      <w:pPr>
        <w:rPr>
          <w:rFonts w:hint="eastAsia"/>
        </w:rPr>
      </w:pPr>
      <w:r>
        <w:rPr>
          <w:rFonts w:hint="eastAsia"/>
        </w:rPr>
        <w:t>但纵然我们可能在地上看见这个时期的黎明，我们却知道另一个加利利，祂已在我们以先到了那里，并且它或许比前者更近我们。</w:t>
      </w:r>
    </w:p>
    <w:p w14:paraId="4F42B889">
      <w:pPr>
        <w:rPr>
          <w:rFonts w:hint="eastAsia"/>
        </w:rPr>
      </w:pPr>
      <w:r>
        <w:rPr>
          <w:rFonts w:hint="eastAsia"/>
        </w:rPr>
        <w:t>I mean that Galilee, on the shores of which so many weary pilgrims daily cast anchor; that Galilee, where the hand of Jesus wipes away the last tears from the eyes of the favored new-comers; that Galilee, where the song is continually sung of "the Lamb that was slain," and of the blood in which our robes are washed and made white.</w:t>
      </w:r>
    </w:p>
    <w:p w14:paraId="1B24464B">
      <w:pPr>
        <w:rPr>
          <w:rFonts w:hint="eastAsia"/>
        </w:rPr>
      </w:pPr>
      <w:r>
        <w:rPr>
          <w:rFonts w:hint="eastAsia"/>
        </w:rPr>
        <w:t>我指的是那个加利利，许多疲惫的客旅每日在其岸边抛锚；那个加利利，在那里耶稣的手擦去蒙恩新来者眼中的最后一滴泪；那个加利利，在那里不断地唱着“被杀的羔羊”的歌，以及我们衣裳被洗净洁白之血的歌。</w:t>
      </w:r>
    </w:p>
    <w:p w14:paraId="5AE72B82">
      <w:pPr>
        <w:rPr>
          <w:rFonts w:hint="eastAsia"/>
        </w:rPr>
      </w:pPr>
      <w:r>
        <w:rPr>
          <w:rFonts w:hint="eastAsia"/>
        </w:rPr>
        <w:t>O you Galilee above, you land of perfect union with him, who is the object of our love, how does the thought of you exalt and cheer our spirits, during our pilgrimage through this valley of tears!</w:t>
      </w:r>
    </w:p>
    <w:p w14:paraId="25FB938B">
      <w:pPr>
        <w:rPr>
          <w:rFonts w:hint="eastAsia"/>
        </w:rPr>
      </w:pPr>
      <w:r>
        <w:rPr>
          <w:rFonts w:hint="eastAsia"/>
        </w:rPr>
        <w:t>哦，你，天上的加利利，你那与我们所爱之对象完全联合的土地，在我们经过这泪谷的旅程中，思想你是何等地提升和鼓舞我们的灵！</w:t>
      </w:r>
    </w:p>
    <w:p w14:paraId="1D50EF15">
      <w:pPr>
        <w:rPr>
          <w:rFonts w:hint="eastAsia"/>
        </w:rPr>
      </w:pPr>
      <w:r>
        <w:rPr>
          <w:rFonts w:hint="eastAsia"/>
        </w:rPr>
        <w:t>You Galilee beyond the clouds, how blessed is he, whom Jesus has preceded, in order to prepare a place for him on your ever verdant vales and sunny hills!</w:t>
      </w:r>
    </w:p>
    <w:p w14:paraId="7FB1095E">
      <w:pPr>
        <w:rPr>
          <w:rFonts w:hint="eastAsia"/>
        </w:rPr>
      </w:pPr>
      <w:r>
        <w:rPr>
          <w:rFonts w:hint="eastAsia"/>
        </w:rPr>
        <w:t>你，云彩之上的加利利，那耶稣为他在你常青的山谷和阳光普照的山丘上预备地方而先去的人，是何等有福！</w:t>
      </w:r>
    </w:p>
    <w:p w14:paraId="54A03B89">
      <w:pPr>
        <w:rPr>
          <w:rFonts w:hint="eastAsia"/>
        </w:rPr>
      </w:pPr>
    </w:p>
    <w:p w14:paraId="30CD9187">
      <w:pPr>
        <w:rPr>
          <w:rFonts w:hint="eastAsia"/>
        </w:rPr>
      </w:pPr>
      <w:r>
        <w:rPr>
          <w:rFonts w:hint="eastAsia"/>
        </w:rPr>
        <w:t>"Blessed, indeed," you respond, "if we were only sure of landing there at last."</w:t>
      </w:r>
    </w:p>
    <w:p w14:paraId="724F0476">
      <w:pPr>
        <w:rPr>
          <w:rFonts w:hint="eastAsia"/>
        </w:rPr>
      </w:pPr>
      <w:r>
        <w:rPr>
          <w:rFonts w:hint="eastAsia"/>
        </w:rPr>
        <w:t>“的确有福，”你回应说，“只要我们能确定最终能登陆那里。”</w:t>
      </w:r>
    </w:p>
    <w:p w14:paraId="7617CCF7">
      <w:pPr>
        <w:rPr>
          <w:rFonts w:hint="eastAsia"/>
        </w:rPr>
      </w:pPr>
      <w:r>
        <w:rPr>
          <w:rFonts w:hint="eastAsia"/>
        </w:rPr>
        <w:t>If you are not yet sure of it, my readers, delay not to let the Lord assure you of it.</w:t>
      </w:r>
    </w:p>
    <w:p w14:paraId="1514987C">
      <w:pPr>
        <w:rPr>
          <w:rFonts w:hint="eastAsia"/>
        </w:rPr>
      </w:pPr>
      <w:r>
        <w:rPr>
          <w:rFonts w:hint="eastAsia"/>
        </w:rPr>
        <w:t>如果你们尚不确定，我的读者们，不要迟延，让主来向你们保证。</w:t>
      </w:r>
    </w:p>
    <w:p w14:paraId="1AD352CF">
      <w:pPr>
        <w:rPr>
          <w:rFonts w:hint="eastAsia"/>
        </w:rPr>
      </w:pPr>
      <w:r>
        <w:rPr>
          <w:rFonts w:hint="eastAsia"/>
        </w:rPr>
        <w:t>Every where, and at every hour, he inclines his ear to you, and especially where he spreads his sacred table for you.</w:t>
      </w:r>
    </w:p>
    <w:p w14:paraId="5B4BC0B1">
      <w:pPr>
        <w:rPr>
          <w:rFonts w:hint="eastAsia"/>
        </w:rPr>
      </w:pPr>
      <w:r>
        <w:rPr>
          <w:rFonts w:hint="eastAsia"/>
        </w:rPr>
        <w:t>无论何处，无论何时，祂都向你们侧耳，尤其是在祂为你们摆设圣餐桌的地方。</w:t>
      </w:r>
    </w:p>
    <w:p w14:paraId="6A38F27B">
      <w:pPr>
        <w:rPr>
          <w:rFonts w:hint="eastAsia"/>
        </w:rPr>
      </w:pPr>
      <w:r>
        <w:rPr>
          <w:rFonts w:hint="eastAsia"/>
        </w:rPr>
        <w:t>There, also, is a kind of Galilee, where he has preceded you, in order to meet with and bless you.</w:t>
      </w:r>
    </w:p>
    <w:p w14:paraId="715E6F9F">
      <w:pPr>
        <w:rPr>
          <w:rFonts w:hint="eastAsia"/>
        </w:rPr>
      </w:pPr>
      <w:r>
        <w:rPr>
          <w:rFonts w:hint="eastAsia"/>
        </w:rPr>
        <w:t>那里，也有一种加利利，祂已在你们以先到了那里，为要与你们相会并祝福你们。</w:t>
      </w:r>
    </w:p>
    <w:p w14:paraId="77E50348">
      <w:pPr>
        <w:rPr>
          <w:rFonts w:hint="eastAsia"/>
        </w:rPr>
      </w:pPr>
      <w:r>
        <w:rPr>
          <w:rFonts w:hint="eastAsia"/>
        </w:rPr>
        <w:t>Ah, he already waits for you with his mysterious elements of bread and wine.</w:t>
      </w:r>
    </w:p>
    <w:p w14:paraId="267D71EE">
      <w:pPr>
        <w:rPr>
          <w:rFonts w:hint="eastAsia"/>
        </w:rPr>
      </w:pPr>
      <w:r>
        <w:rPr>
          <w:rFonts w:hint="eastAsia"/>
        </w:rPr>
        <w:t>啊，祂已经用祂那神秘的饼和酒的元素等着你们了。</w:t>
      </w:r>
    </w:p>
    <w:p w14:paraId="1B0039CC">
      <w:pPr>
        <w:rPr>
          <w:rFonts w:hint="eastAsia"/>
        </w:rPr>
      </w:pPr>
      <w:r>
        <w:rPr>
          <w:rFonts w:hint="eastAsia"/>
        </w:rPr>
        <w:t>His word informs you that you shall also see him face to face, eventually; and he is willing now to favor you with a foretaste of this vision.</w:t>
      </w:r>
    </w:p>
    <w:p w14:paraId="5B370D24">
      <w:pPr>
        <w:rPr>
          <w:rFonts w:hint="eastAsia"/>
        </w:rPr>
      </w:pPr>
      <w:r>
        <w:rPr>
          <w:rFonts w:hint="eastAsia"/>
        </w:rPr>
        <w:t>祂的话语告诉你们，你们最终也将面对面地看见祂；祂现在愿意让你们预尝这异象。</w:t>
      </w:r>
    </w:p>
    <w:p w14:paraId="442E4368">
      <w:pPr>
        <w:rPr>
          <w:rFonts w:hint="eastAsia"/>
        </w:rPr>
      </w:pPr>
      <w:r>
        <w:rPr>
          <w:rFonts w:hint="eastAsia"/>
        </w:rPr>
        <w:t>Draw near, therefore, and receive grace for grace out of his fullness; be blissfully assured of his presence, and of his willingness to take you eventually to his heavenly home, where there is fullness of joy, and where there are pleasures for evermore.</w:t>
      </w:r>
    </w:p>
    <w:p w14:paraId="3C83400C">
      <w:pPr>
        <w:rPr>
          <w:rFonts w:hint="eastAsia"/>
        </w:rPr>
      </w:pPr>
      <w:r>
        <w:rPr>
          <w:rFonts w:hint="eastAsia"/>
        </w:rPr>
        <w:t>因此，近前来，从祂的丰满里领受恩上加恩；满有福乐地确信祂的同在，以及祂愿意最终带你们到祂天上的家，那里有满足的喜乐，并有永远的福乐。</w:t>
      </w:r>
    </w:p>
    <w:p w14:paraId="70ADECC0">
      <w:pPr>
        <w:rPr>
          <w:rFonts w:hint="eastAsia"/>
        </w:rPr>
      </w:pPr>
    </w:p>
    <w:p w14:paraId="3B9951C1">
      <w:pPr>
        <w:rPr>
          <w:rFonts w:hint="eastAsia"/>
          <w:b/>
          <w:bCs/>
        </w:rPr>
      </w:pPr>
      <w:r>
        <w:rPr>
          <w:rFonts w:hint="eastAsia"/>
          <w:b/>
          <w:bCs/>
        </w:rPr>
        <w:t>The Converse by the Way</w:t>
      </w:r>
    </w:p>
    <w:p w14:paraId="355BE69E">
      <w:pPr>
        <w:rPr>
          <w:rFonts w:hint="eastAsia"/>
          <w:b/>
          <w:bCs/>
        </w:rPr>
      </w:pPr>
      <w:r>
        <w:rPr>
          <w:rFonts w:hint="eastAsia"/>
          <w:b/>
          <w:bCs/>
        </w:rPr>
        <w:t>途中的交谈</w:t>
      </w:r>
    </w:p>
    <w:p w14:paraId="0E301DE4">
      <w:pPr>
        <w:rPr>
          <w:rFonts w:hint="eastAsia"/>
        </w:rPr>
      </w:pPr>
      <w:r>
        <w:rPr>
          <w:rFonts w:hint="eastAsia"/>
        </w:rPr>
        <w:t>The apostle casts a profound look into the heart of Jesus, when he testifies concerning him, that "For the joy which was set before him, he endured the cross, and despised the shame."—(Heb. 12:2.)</w:t>
      </w:r>
    </w:p>
    <w:p w14:paraId="3C09C12E">
      <w:pPr>
        <w:rPr>
          <w:rFonts w:hint="eastAsia"/>
        </w:rPr>
      </w:pPr>
      <w:r>
        <w:rPr>
          <w:rFonts w:hint="eastAsia"/>
        </w:rPr>
        <w:t>使徒对耶稣的心有深刻的洞察，当他为祂作见证说：“祂因那摆在前面的喜乐，就轻看羞辱，忍受了十字架的苦难。”——（希伯来书 12:2）</w:t>
      </w:r>
    </w:p>
    <w:p w14:paraId="747DDE8F">
      <w:pPr>
        <w:rPr>
          <w:rFonts w:hint="eastAsia"/>
        </w:rPr>
      </w:pPr>
    </w:p>
    <w:p w14:paraId="3D9D434D">
      <w:pPr>
        <w:rPr>
          <w:rFonts w:hint="eastAsia"/>
        </w:rPr>
      </w:pPr>
      <w:r>
        <w:rPr>
          <w:rFonts w:hint="eastAsia"/>
        </w:rPr>
        <w:t>In our previous meditation, we saw the Lord, on that eventful night, when his sufferings commenced, courageously leaving Jerusalem, after singing the song of praise.</w:t>
      </w:r>
    </w:p>
    <w:p w14:paraId="233C3ADF">
      <w:pPr>
        <w:rPr>
          <w:rFonts w:hint="eastAsia"/>
        </w:rPr>
      </w:pPr>
      <w:r>
        <w:rPr>
          <w:rFonts w:hint="eastAsia"/>
        </w:rPr>
        <w:t>在我们先前的默想中，我们看见主，在那个多事的夜晚，当祂的受苦开始时，在唱完赞美诗歌后，勇敢地离开耶路撒冷。</w:t>
      </w:r>
    </w:p>
    <w:p w14:paraId="27E51F88">
      <w:pPr>
        <w:rPr>
          <w:rFonts w:hint="eastAsia"/>
        </w:rPr>
      </w:pPr>
      <w:r>
        <w:rPr>
          <w:rFonts w:hint="eastAsia"/>
        </w:rPr>
        <w:t>What was it that enabled him to tread the path of suffering so serenely, except the joy which he had thus in prospect?</w:t>
      </w:r>
    </w:p>
    <w:p w14:paraId="388448D7">
      <w:pPr>
        <w:rPr>
          <w:rFonts w:hint="eastAsia"/>
        </w:rPr>
      </w:pPr>
      <w:r>
        <w:rPr>
          <w:rFonts w:hint="eastAsia"/>
        </w:rPr>
        <w:t>除了祂如此展望的喜乐，还有什么能使祂如此宁静地走上受苦的道路呢？</w:t>
      </w:r>
    </w:p>
    <w:p w14:paraId="4B3A8A09">
      <w:pPr>
        <w:rPr>
          <w:rFonts w:hint="eastAsia"/>
        </w:rPr>
      </w:pPr>
    </w:p>
    <w:p w14:paraId="10D2884F">
      <w:pPr>
        <w:rPr>
          <w:rFonts w:hint="eastAsia"/>
        </w:rPr>
      </w:pPr>
      <w:r>
        <w:rPr>
          <w:rFonts w:hint="eastAsia"/>
        </w:rPr>
        <w:t>Think of the situation in which the Savior was placed.</w:t>
      </w:r>
    </w:p>
    <w:p w14:paraId="779B8F43">
      <w:pPr>
        <w:rPr>
          <w:rFonts w:hint="eastAsia"/>
        </w:rPr>
      </w:pPr>
      <w:r>
        <w:rPr>
          <w:rFonts w:hint="eastAsia"/>
        </w:rPr>
        <w:t>想一想救主所处的境况。</w:t>
      </w:r>
    </w:p>
    <w:p w14:paraId="75987D8F">
      <w:pPr>
        <w:rPr>
          <w:rFonts w:hint="eastAsia"/>
        </w:rPr>
      </w:pPr>
      <w:r>
        <w:rPr>
          <w:rFonts w:hint="eastAsia"/>
        </w:rPr>
        <w:t>It may possibly have happened to some of my readers, that the apprehension of some great calamity suddenly presented itself to their minds, as vividly as if they were already realizing it.</w:t>
      </w:r>
    </w:p>
    <w:p w14:paraId="3B53D138">
      <w:pPr>
        <w:rPr>
          <w:rFonts w:hint="eastAsia"/>
        </w:rPr>
      </w:pPr>
      <w:r>
        <w:rPr>
          <w:rFonts w:hint="eastAsia"/>
        </w:rPr>
        <w:t>我的某些读者或许曾有过这样的经历，即对某个大灾难的恐惧，突然地呈现在他们心中，生动得仿佛他们已在亲身经历。</w:t>
      </w:r>
    </w:p>
    <w:p w14:paraId="640D2E85">
      <w:pPr>
        <w:rPr>
          <w:rFonts w:hint="eastAsia"/>
        </w:rPr>
      </w:pPr>
      <w:r>
        <w:rPr>
          <w:rFonts w:hint="eastAsia"/>
        </w:rPr>
        <w:t>Thus it was also, that all the horrors which the Savior was about to experience, appeared to him in clearer outlines than any one ever regarded the future, and that not merely in the light of probability, but of certainty.</w:t>
      </w:r>
    </w:p>
    <w:p w14:paraId="5053D10F">
      <w:pPr>
        <w:rPr>
          <w:rFonts w:hint="eastAsia"/>
        </w:rPr>
      </w:pPr>
      <w:r>
        <w:rPr>
          <w:rFonts w:hint="eastAsia"/>
        </w:rPr>
        <w:t>同样地，救主将要经历的一切恐怖，以比任何人都曾看待未来的更清晰的轮廓，呈现在祂面前，并且不仅仅是在可能性的光中，而是在确定性的光中。</w:t>
      </w:r>
    </w:p>
    <w:p w14:paraId="08CDAB58">
      <w:pPr>
        <w:rPr>
          <w:rFonts w:hint="eastAsia"/>
        </w:rPr>
      </w:pPr>
      <w:r>
        <w:rPr>
          <w:rFonts w:hint="eastAsia"/>
        </w:rPr>
        <w:t>But while in such seasons of painful anticipation, our minds and spirits are overwhelmed, the Lord on the way to Gethsemane, felt his heart enlarged; and through the gloomy visions which passed before him, found his way to the sunny height of perfect and joyful composure, while regarding the joy which afterward awaited him.</w:t>
      </w:r>
    </w:p>
    <w:p w14:paraId="495F4486">
      <w:pPr>
        <w:rPr>
          <w:rFonts w:hint="eastAsia"/>
        </w:rPr>
      </w:pPr>
      <w:r>
        <w:rPr>
          <w:rFonts w:hint="eastAsia"/>
        </w:rPr>
        <w:t>但当在这种痛苦预期的季节里，我们的心思和灵性被淹没时，主在去往客西马尼的路上，却感到祂的心被扩张；透过那在他面前经过的阴郁异象，祂找到了通往完全和喜乐宁静的阳光高地之路，同时思想着那随后等待祂的喜乐。</w:t>
      </w:r>
    </w:p>
    <w:p w14:paraId="31056A55">
      <w:pPr>
        <w:rPr>
          <w:rFonts w:hint="eastAsia"/>
        </w:rPr>
      </w:pPr>
    </w:p>
    <w:p w14:paraId="6F7F5C65">
      <w:pPr>
        <w:rPr>
          <w:rFonts w:hint="eastAsia"/>
        </w:rPr>
      </w:pPr>
      <w:r>
        <w:rPr>
          <w:rFonts w:hint="eastAsia"/>
        </w:rPr>
        <w:t>We left the Lord Jesus proceeding to the lonely garden, to which he was accustomed to resort, in the darkness and stillness of the night.</w:t>
      </w:r>
    </w:p>
    <w:p w14:paraId="7C452D32">
      <w:pPr>
        <w:rPr>
          <w:rFonts w:hint="eastAsia"/>
        </w:rPr>
      </w:pPr>
      <w:r>
        <w:rPr>
          <w:rFonts w:hint="eastAsia"/>
        </w:rPr>
        <w:t>我们离开主耶稣，祂正前往那个祂习惯在黑夜的黑暗和寂静中去的孤寂花园。</w:t>
      </w:r>
    </w:p>
    <w:p w14:paraId="738C8DA6">
      <w:pPr>
        <w:rPr>
          <w:rFonts w:hint="eastAsia"/>
        </w:rPr>
      </w:pPr>
      <w:r>
        <w:rPr>
          <w:rFonts w:hint="eastAsia"/>
        </w:rPr>
        <w:t>His mind is occupied with the thought of his approaching death.</w:t>
      </w:r>
    </w:p>
    <w:p w14:paraId="6A168A10">
      <w:pPr>
        <w:rPr>
          <w:rFonts w:hint="eastAsia"/>
        </w:rPr>
      </w:pPr>
      <w:r>
        <w:rPr>
          <w:rFonts w:hint="eastAsia"/>
        </w:rPr>
        <w:t>祂的心思被祂将要死的思想所占据。</w:t>
      </w:r>
    </w:p>
    <w:p w14:paraId="09BDEFA4">
      <w:pPr>
        <w:rPr>
          <w:rFonts w:hint="eastAsia"/>
        </w:rPr>
      </w:pPr>
      <w:r>
        <w:rPr>
          <w:rFonts w:hint="eastAsia"/>
        </w:rPr>
        <w:t>His followers press more closely around him, as is usually the case when the moment of separation is at hand, and the grief of parting overwhelms the oppressed mind.</w:t>
      </w:r>
    </w:p>
    <w:p w14:paraId="5E3E1021">
      <w:pPr>
        <w:rPr>
          <w:rFonts w:hint="eastAsia"/>
        </w:rPr>
      </w:pPr>
      <w:r>
        <w:rPr>
          <w:rFonts w:hint="eastAsia"/>
        </w:rPr>
        <w:t>祂的跟随者更紧密地围绕着祂，这通常是在分离的时刻临近，离别的悲伤淹没被压抑的心灵时的情况。</w:t>
      </w:r>
    </w:p>
    <w:p w14:paraId="3E7EFC5B">
      <w:pPr>
        <w:rPr>
          <w:rFonts w:hint="eastAsia"/>
        </w:rPr>
      </w:pPr>
      <w:r>
        <w:rPr>
          <w:rFonts w:hint="eastAsia"/>
        </w:rPr>
        <w:t>Conversation becomes brief and monosyllabic, and long pauses of entire silence intervene.</w:t>
      </w:r>
    </w:p>
    <w:p w14:paraId="11030FF5">
      <w:pPr>
        <w:rPr>
          <w:rFonts w:hint="eastAsia"/>
        </w:rPr>
      </w:pPr>
      <w:r>
        <w:rPr>
          <w:rFonts w:hint="eastAsia"/>
        </w:rPr>
        <w:t>交谈变得简短而单音节，其间穿插着长久的完全沉默。</w:t>
      </w:r>
    </w:p>
    <w:p w14:paraId="2D5A14AA">
      <w:pPr>
        <w:rPr>
          <w:rFonts w:hint="eastAsia"/>
        </w:rPr>
      </w:pPr>
      <w:r>
        <w:rPr>
          <w:rFonts w:hint="eastAsia"/>
        </w:rPr>
        <w:t>Jesus now opens his mouth.</w:t>
      </w:r>
    </w:p>
    <w:p w14:paraId="23F39D64">
      <w:pPr>
        <w:rPr>
          <w:rFonts w:hint="eastAsia"/>
        </w:rPr>
      </w:pPr>
      <w:r>
        <w:rPr>
          <w:rFonts w:hint="eastAsia"/>
        </w:rPr>
        <w:t>耶稣现在开了口。</w:t>
      </w:r>
    </w:p>
    <w:p w14:paraId="24B2956F">
      <w:pPr>
        <w:rPr>
          <w:rFonts w:hint="eastAsia"/>
        </w:rPr>
      </w:pPr>
      <w:r>
        <w:rPr>
          <w:rFonts w:hint="eastAsia"/>
        </w:rPr>
        <w:t>The thought of himself and his approaching sufferings retires into the background.</w:t>
      </w:r>
    </w:p>
    <w:p w14:paraId="71B2BFF7">
      <w:pPr>
        <w:rPr>
          <w:rFonts w:hint="eastAsia"/>
        </w:rPr>
      </w:pPr>
      <w:r>
        <w:rPr>
          <w:rFonts w:hint="eastAsia"/>
        </w:rPr>
        <w:t>对自己和祂将要受苦的思想退居幕后。</w:t>
      </w:r>
    </w:p>
    <w:p w14:paraId="4A14506A">
      <w:pPr>
        <w:rPr>
          <w:rFonts w:hint="eastAsia"/>
        </w:rPr>
      </w:pPr>
      <w:r>
        <w:rPr>
          <w:rFonts w:hint="eastAsia"/>
        </w:rPr>
        <w:t>That which affects him more deeply is his love for and care of his flock.</w:t>
      </w:r>
    </w:p>
    <w:p w14:paraId="15B40C10">
      <w:pPr>
        <w:rPr>
          <w:rFonts w:hint="eastAsia"/>
        </w:rPr>
      </w:pPr>
      <w:r>
        <w:rPr>
          <w:rFonts w:hint="eastAsia"/>
        </w:rPr>
        <w:t>更深深地触动祂的，是祂对祂羊群的爱和关怀。</w:t>
      </w:r>
    </w:p>
    <w:p w14:paraId="2F2C7878">
      <w:pPr>
        <w:rPr>
          <w:rFonts w:hint="eastAsia"/>
        </w:rPr>
      </w:pPr>
    </w:p>
    <w:p w14:paraId="68A9AACB">
      <w:pPr>
        <w:rPr>
          <w:rFonts w:hint="eastAsia"/>
        </w:rPr>
      </w:pPr>
      <w:r>
        <w:rPr>
          <w:rFonts w:hint="eastAsia"/>
        </w:rPr>
        <w:t>Addressing himself to Peter, who appears to be the most grieved, and who clings to him the closest, he says, while regarding him with melancholy seriousness, "Simon, Simon, behold, Satan has desired to have you, that he may sift you as wheat."—(Luke 22:31).</w:t>
      </w:r>
    </w:p>
    <w:p w14:paraId="0FB0EBE1">
      <w:pPr>
        <w:rPr>
          <w:rFonts w:hint="eastAsia"/>
        </w:rPr>
      </w:pPr>
      <w:r>
        <w:rPr>
          <w:rFonts w:hint="eastAsia"/>
        </w:rPr>
        <w:t>祂对着彼得说话，彼得似乎是最悲伤的，也是最紧紧依附祂的，祂怀着忧郁的严肃看着他，说：“西门，西门，撒但想要得着你们，好筛你们像筛麦子一样。”——（路加福音 22:31）。</w:t>
      </w:r>
    </w:p>
    <w:p w14:paraId="33E5D02D">
      <w:pPr>
        <w:rPr>
          <w:rFonts w:hint="eastAsia"/>
        </w:rPr>
      </w:pPr>
      <w:r>
        <w:rPr>
          <w:rFonts w:hint="eastAsia"/>
        </w:rPr>
        <w:t>What language is this, rendered doubly appalling by the darkness, and the circumstances under which it is uttered!</w:t>
      </w:r>
    </w:p>
    <w:p w14:paraId="785A1337">
      <w:pPr>
        <w:rPr>
          <w:rFonts w:hint="eastAsia"/>
        </w:rPr>
      </w:pPr>
      <w:r>
        <w:rPr>
          <w:rFonts w:hint="eastAsia"/>
        </w:rPr>
        <w:t>这是何等的语言，因着黑暗，以及它被说出的环境，而变得加倍可怕！</w:t>
      </w:r>
    </w:p>
    <w:p w14:paraId="2742330C">
      <w:pPr>
        <w:rPr>
          <w:rFonts w:hint="eastAsia"/>
        </w:rPr>
      </w:pPr>
      <w:r>
        <w:rPr>
          <w:rFonts w:hint="eastAsia"/>
        </w:rPr>
        <w:t>At the very moment when the disciples are to be deprived of their only help and shield, they are informed of the approach of the most dreadful of enemies.</w:t>
      </w:r>
    </w:p>
    <w:p w14:paraId="6E9BDB32">
      <w:pPr>
        <w:rPr>
          <w:rFonts w:hint="eastAsia"/>
        </w:rPr>
      </w:pPr>
      <w:r>
        <w:rPr>
          <w:rFonts w:hint="eastAsia"/>
        </w:rPr>
        <w:t>就在门徒们将要被剥夺他们唯一的帮助和盾牌的那一刻，他们被告知最可怕的仇敌的临近。</w:t>
      </w:r>
    </w:p>
    <w:p w14:paraId="107CFE78">
      <w:pPr>
        <w:rPr>
          <w:rFonts w:hint="eastAsia"/>
        </w:rPr>
      </w:pPr>
      <w:r>
        <w:rPr>
          <w:rFonts w:hint="eastAsia"/>
        </w:rPr>
        <w:t>The Lord expresses himself strangely, and in a manner calculated to excite the greatest astonishment.</w:t>
      </w:r>
    </w:p>
    <w:p w14:paraId="3C9B0512">
      <w:pPr>
        <w:rPr>
          <w:rFonts w:hint="eastAsia"/>
        </w:rPr>
      </w:pPr>
      <w:r>
        <w:rPr>
          <w:rFonts w:hint="eastAsia"/>
        </w:rPr>
        <w:t>主的表达方式很奇怪，足以引起极大的惊奇。</w:t>
      </w:r>
    </w:p>
    <w:p w14:paraId="22658AE3">
      <w:pPr>
        <w:rPr>
          <w:rFonts w:hint="eastAsia"/>
        </w:rPr>
      </w:pPr>
      <w:r>
        <w:rPr>
          <w:rFonts w:hint="eastAsia"/>
        </w:rPr>
        <w:t>"Satan," says he, "has desired to have you"—that is, he has challenged you, laid claim to you, and begged to have you, that he might manifest his power in you, in order to prove that your goodness is nothing, and your conversion only specious and deceptive.</w:t>
      </w:r>
    </w:p>
    <w:p w14:paraId="57F3D699">
      <w:pPr>
        <w:rPr>
          <w:rFonts w:hint="eastAsia"/>
        </w:rPr>
      </w:pPr>
      <w:r>
        <w:rPr>
          <w:rFonts w:hint="eastAsia"/>
        </w:rPr>
        <w:t>“撒但，”祂说，“想要得着你们”——也就是说，他向你们挑战，对你们提出要求，并恳求得着你们，好在他可以在你们身上彰显他的能力，以证明你们的良善是虚无的，你们的归正是虚假和欺骗的。</w:t>
      </w:r>
    </w:p>
    <w:p w14:paraId="5B2A4C54">
      <w:pPr>
        <w:rPr>
          <w:rFonts w:hint="eastAsia"/>
        </w:rPr>
      </w:pPr>
      <w:r>
        <w:rPr>
          <w:rFonts w:hint="eastAsia"/>
        </w:rPr>
        <w:t>And you know that the Lord occasionally permits the Wicked One to try his power to tempt the redeemed to a certain point.</w:t>
      </w:r>
    </w:p>
    <w:p w14:paraId="2AC6EC3F">
      <w:pPr>
        <w:rPr>
          <w:rFonts w:hint="eastAsia"/>
        </w:rPr>
      </w:pPr>
      <w:r>
        <w:rPr>
          <w:rFonts w:hint="eastAsia"/>
        </w:rPr>
        <w:t>而你知道，主偶尔会允许那恶者，在某种程度上，试探被赎之民，以试探他的能力。</w:t>
      </w:r>
    </w:p>
    <w:p w14:paraId="22F8C10C">
      <w:pPr>
        <w:rPr>
          <w:rFonts w:hint="eastAsia"/>
        </w:rPr>
      </w:pPr>
      <w:r>
        <w:rPr>
          <w:rFonts w:hint="eastAsia"/>
        </w:rPr>
        <w:t>He does so, in order to prove to the infernal spirits the invincibility of those who confide themselves to him, and thereby to glorify his name; and also, that he may purify his children as gold in such a furnace of temptation, and draw those, who live no longer to themselves, deeper into the fellowship of his life.</w:t>
      </w:r>
    </w:p>
    <w:p w14:paraId="33C0BF59">
      <w:pPr>
        <w:rPr>
          <w:rFonts w:hint="eastAsia"/>
        </w:rPr>
      </w:pPr>
      <w:r>
        <w:rPr>
          <w:rFonts w:hint="eastAsia"/>
        </w:rPr>
        <w:t>祂这样做，是为了向地狱的灵证明，那些信靠祂之人的不可战胜，从而荣耀祂的名；也为了，祂可以在这样的试探熔炉中，洁净祂的儿女如同金子，并将那些不再为自己活的人，更深地引入祂生命的相交中。</w:t>
      </w:r>
    </w:p>
    <w:p w14:paraId="7ED4A7EA">
      <w:pPr>
        <w:rPr>
          <w:rFonts w:hint="eastAsia"/>
        </w:rPr>
      </w:pPr>
    </w:p>
    <w:p w14:paraId="679DA035">
      <w:pPr>
        <w:rPr>
          <w:rFonts w:hint="eastAsia"/>
        </w:rPr>
      </w:pPr>
      <w:r>
        <w:rPr>
          <w:rFonts w:hint="eastAsia"/>
        </w:rPr>
        <w:t>It was an ordeal of this kind to which the disciples were now to be subjected.</w:t>
      </w:r>
    </w:p>
    <w:p w14:paraId="491EE3F3">
      <w:pPr>
        <w:rPr>
          <w:rFonts w:hint="eastAsia"/>
        </w:rPr>
      </w:pPr>
      <w:r>
        <w:rPr>
          <w:rFonts w:hint="eastAsia"/>
        </w:rPr>
        <w:t>这正是门徒们现在将要经受的一种严峻考验。</w:t>
      </w:r>
    </w:p>
    <w:p w14:paraId="72D55DD0">
      <w:pPr>
        <w:rPr>
          <w:rFonts w:hint="eastAsia"/>
        </w:rPr>
      </w:pPr>
      <w:r>
        <w:rPr>
          <w:rFonts w:hint="eastAsia"/>
        </w:rPr>
        <w:t>The murderer from the beginning had wagered, so to speak, that if liberty were given him, he would cause their entire apostasy, the weapons for which he expected to find in the infinite abasement and disgrace, which their Master was about to experience.</w:t>
      </w:r>
    </w:p>
    <w:p w14:paraId="040EA631">
      <w:pPr>
        <w:rPr>
          <w:rFonts w:hint="eastAsia"/>
        </w:rPr>
      </w:pPr>
      <w:r>
        <w:rPr>
          <w:rFonts w:hint="eastAsia"/>
        </w:rPr>
        <w:t>那从起初就是杀人者的，可以说是打赌说，如果给他自由，他会使他们完全背道，他期望在他们的夫子将要经历的无限卑微和羞辱中，找到为此所需的武器。</w:t>
      </w:r>
    </w:p>
    <w:p w14:paraId="315FEDF9">
      <w:pPr>
        <w:rPr>
          <w:rFonts w:hint="eastAsia"/>
        </w:rPr>
      </w:pPr>
      <w:r>
        <w:rPr>
          <w:rFonts w:hint="eastAsia"/>
        </w:rPr>
        <w:t>But the latter is aware of the horrible design.</w:t>
      </w:r>
    </w:p>
    <w:p w14:paraId="250D6CA0">
      <w:pPr>
        <w:rPr>
          <w:rFonts w:hint="eastAsia"/>
        </w:rPr>
      </w:pPr>
      <w:r>
        <w:rPr>
          <w:rFonts w:hint="eastAsia"/>
        </w:rPr>
        <w:t>但后者知道这可怕的计谋。</w:t>
      </w:r>
    </w:p>
    <w:p w14:paraId="6B0FAB56">
      <w:pPr>
        <w:rPr>
          <w:rFonts w:hint="eastAsia"/>
        </w:rPr>
      </w:pPr>
      <w:r>
        <w:rPr>
          <w:rFonts w:hint="eastAsia"/>
        </w:rPr>
        <w:t>He already sees the infernal vulture wheeling round the heads of his followers.</w:t>
      </w:r>
    </w:p>
    <w:p w14:paraId="1F3AC3D6">
      <w:pPr>
        <w:rPr>
          <w:rFonts w:hint="eastAsia"/>
        </w:rPr>
      </w:pPr>
      <w:r>
        <w:rPr>
          <w:rFonts w:hint="eastAsia"/>
        </w:rPr>
        <w:t>祂已经看见那地狱的秃鹫在祂跟随者的头上盘旋。</w:t>
      </w:r>
    </w:p>
    <w:p w14:paraId="27EAB12F">
      <w:pPr>
        <w:rPr>
          <w:rFonts w:hint="eastAsia"/>
        </w:rPr>
      </w:pPr>
      <w:r>
        <w:rPr>
          <w:rFonts w:hint="eastAsia"/>
        </w:rPr>
        <w:t>He dares not conceal it from them, lest the assault could take them by surprise; and he therefore says to them emphatically, fixing his eye especially upon Simon, whom the adversary had principally in view, "Simon, Simon, behold, Satan has desired to have you, that he may sift you as wheat."</w:t>
      </w:r>
    </w:p>
    <w:p w14:paraId="2E5E9A13">
      <w:pPr>
        <w:rPr>
          <w:rFonts w:hint="eastAsia"/>
        </w:rPr>
      </w:pPr>
      <w:r>
        <w:rPr>
          <w:rFonts w:hint="eastAsia"/>
        </w:rPr>
        <w:t>祂不敢向他们隐瞒，免得那攻击会出其不意地临到他们；因此祂郑重地对他们说，特别注视着西门，因为那仇敌主要的目标是他：“西门，西门，看哪，撒但想要得着你们，好筛你们像筛麦子一样。”</w:t>
      </w:r>
    </w:p>
    <w:p w14:paraId="23ACF9FA">
      <w:pPr>
        <w:rPr>
          <w:rFonts w:hint="eastAsia"/>
        </w:rPr>
      </w:pPr>
    </w:p>
    <w:p w14:paraId="543615D4">
      <w:pPr>
        <w:rPr>
          <w:rFonts w:hint="eastAsia"/>
        </w:rPr>
      </w:pPr>
      <w:r>
        <w:rPr>
          <w:rFonts w:hint="eastAsia"/>
        </w:rPr>
        <w:t>They are now aware of the adversary's design.</w:t>
      </w:r>
    </w:p>
    <w:p w14:paraId="37E3AB03">
      <w:pPr>
        <w:rPr>
          <w:rFonts w:hint="eastAsia"/>
        </w:rPr>
      </w:pPr>
      <w:r>
        <w:rPr>
          <w:rFonts w:hint="eastAsia"/>
        </w:rPr>
        <w:t>他们如今知道了仇敌的计谋。</w:t>
      </w:r>
    </w:p>
    <w:p w14:paraId="088AD673">
      <w:pPr>
        <w:rPr>
          <w:rFonts w:hint="eastAsia"/>
        </w:rPr>
      </w:pPr>
      <w:r>
        <w:rPr>
          <w:rFonts w:hint="eastAsia"/>
        </w:rPr>
        <w:t>O that they would take every syllable of this address to heart!</w:t>
      </w:r>
    </w:p>
    <w:p w14:paraId="2CB11464">
      <w:pPr>
        <w:rPr>
          <w:rFonts w:hint="eastAsia"/>
        </w:rPr>
      </w:pPr>
      <w:r>
        <w:rPr>
          <w:rFonts w:hint="eastAsia"/>
        </w:rPr>
        <w:t>哦，但愿他们能将这番话的每一个音节都放在心上！</w:t>
      </w:r>
    </w:p>
    <w:p w14:paraId="532B8776">
      <w:pPr>
        <w:rPr>
          <w:rFonts w:hint="eastAsia"/>
        </w:rPr>
      </w:pPr>
      <w:r>
        <w:rPr>
          <w:rFonts w:hint="eastAsia"/>
        </w:rPr>
        <w:t>Warning and comfort are here wonderfully mingled.</w:t>
      </w:r>
    </w:p>
    <w:p w14:paraId="5570639A">
      <w:pPr>
        <w:rPr>
          <w:rFonts w:hint="eastAsia"/>
        </w:rPr>
      </w:pPr>
      <w:r>
        <w:rPr>
          <w:rFonts w:hint="eastAsia"/>
        </w:rPr>
        <w:t>警告和安慰在这里奇妙地交织在一起。</w:t>
      </w:r>
    </w:p>
    <w:p w14:paraId="61C1DEA6">
      <w:pPr>
        <w:rPr>
          <w:rFonts w:hint="eastAsia"/>
        </w:rPr>
      </w:pPr>
      <w:r>
        <w:rPr>
          <w:rFonts w:hint="eastAsia"/>
        </w:rPr>
        <w:t>"Like wheat," says he, "would they be sifted"—an operation which, as is well known, only scatters the chaff, while the noble grain remains.</w:t>
      </w:r>
    </w:p>
    <w:p w14:paraId="31F56D4F">
      <w:pPr>
        <w:rPr>
          <w:rFonts w:hint="eastAsia"/>
        </w:rPr>
      </w:pPr>
      <w:r>
        <w:rPr>
          <w:rFonts w:hint="eastAsia"/>
        </w:rPr>
        <w:t>“像麦子，”祂说，“他们要被筛”——这个操作，众所周知，只会将糠秕吹散，而宝贵的谷粒则留下。</w:t>
      </w:r>
    </w:p>
    <w:p w14:paraId="36F708A9">
      <w:pPr>
        <w:rPr>
          <w:rFonts w:hint="eastAsia"/>
        </w:rPr>
      </w:pPr>
      <w:r>
        <w:rPr>
          <w:rFonts w:hint="eastAsia"/>
        </w:rPr>
        <w:t>The result, therefore, is salutary.</w:t>
      </w:r>
    </w:p>
    <w:p w14:paraId="7A6E0955">
      <w:pPr>
        <w:rPr>
          <w:rFonts w:hint="eastAsia"/>
        </w:rPr>
      </w:pPr>
      <w:r>
        <w:rPr>
          <w:rFonts w:hint="eastAsia"/>
        </w:rPr>
        <w:t>因此，结果是有益的。</w:t>
      </w:r>
    </w:p>
    <w:p w14:paraId="0BBCBE92">
      <w:pPr>
        <w:rPr>
          <w:rFonts w:hint="eastAsia"/>
        </w:rPr>
      </w:pPr>
      <w:r>
        <w:rPr>
          <w:rFonts w:hint="eastAsia"/>
        </w:rPr>
        <w:t>It will only be a cleansing and purifying—certainly not according to the devil's plan and design, but wholly through the intervention of divine grace.</w:t>
      </w:r>
    </w:p>
    <w:p w14:paraId="72CB0F0A">
      <w:pPr>
        <w:rPr>
          <w:rFonts w:hint="eastAsia"/>
        </w:rPr>
      </w:pPr>
      <w:r>
        <w:rPr>
          <w:rFonts w:hint="eastAsia"/>
        </w:rPr>
        <w:t>这只会是一次洁净和净化——当然不是按照魔鬼的计划和设计，而是完全藉着神圣恩典的介入。</w:t>
      </w:r>
    </w:p>
    <w:p w14:paraId="2D822476">
      <w:pPr>
        <w:rPr>
          <w:rFonts w:hint="eastAsia"/>
        </w:rPr>
      </w:pPr>
      <w:r>
        <w:rPr>
          <w:rFonts w:hint="eastAsia"/>
        </w:rPr>
        <w:t>Those who are thus sifted overcome indeed, but only after being made painfully conscious of their own weakness; and hence they know more assuredly to whom their victor's crown in reality belongs.</w:t>
      </w:r>
    </w:p>
    <w:p w14:paraId="01A79AD2">
      <w:pPr>
        <w:rPr>
          <w:rFonts w:hint="eastAsia"/>
        </w:rPr>
      </w:pPr>
      <w:r>
        <w:rPr>
          <w:rFonts w:hint="eastAsia"/>
        </w:rPr>
        <w:t>那些如此被筛的人，确实得胜了，但只有在痛苦地意识到自己的软弱之后；因此他们更确切地知道，他们的得胜冠冕实际上属于谁。</w:t>
      </w:r>
    </w:p>
    <w:p w14:paraId="4EA1318D">
      <w:pPr>
        <w:rPr>
          <w:rFonts w:hint="eastAsia"/>
        </w:rPr>
      </w:pPr>
    </w:p>
    <w:p w14:paraId="0E0A6C32">
      <w:pPr>
        <w:rPr>
          <w:rFonts w:hint="eastAsia"/>
        </w:rPr>
      </w:pPr>
      <w:r>
        <w:rPr>
          <w:rFonts w:hint="eastAsia"/>
        </w:rPr>
        <w:t>But let us listen to the Lord Jesus further.</w:t>
      </w:r>
    </w:p>
    <w:p w14:paraId="2073D044">
      <w:pPr>
        <w:rPr>
          <w:rFonts w:hint="eastAsia"/>
        </w:rPr>
      </w:pPr>
      <w:r>
        <w:rPr>
          <w:rFonts w:hint="eastAsia"/>
        </w:rPr>
        <w:t>但让我们再听主耶稣的话。</w:t>
      </w:r>
    </w:p>
    <w:p w14:paraId="1CD4A03C">
      <w:pPr>
        <w:rPr>
          <w:rFonts w:hint="eastAsia"/>
        </w:rPr>
      </w:pPr>
      <w:r>
        <w:rPr>
          <w:rFonts w:hint="eastAsia"/>
        </w:rPr>
        <w:t>He displays to us, still more deeply, the greatness of his affection.</w:t>
      </w:r>
    </w:p>
    <w:p w14:paraId="0504D54C">
      <w:pPr>
        <w:rPr>
          <w:rFonts w:hint="eastAsia"/>
        </w:rPr>
      </w:pPr>
      <w:r>
        <w:rPr>
          <w:rFonts w:hint="eastAsia"/>
        </w:rPr>
        <w:t>祂向我们更深地展示了祂情感的伟大。</w:t>
      </w:r>
    </w:p>
    <w:p w14:paraId="5DA3A330">
      <w:pPr>
        <w:rPr>
          <w:rFonts w:hint="eastAsia"/>
        </w:rPr>
      </w:pPr>
      <w:r>
        <w:rPr>
          <w:rFonts w:hint="eastAsia"/>
        </w:rPr>
        <w:t>After uttering the appalling warning just mentioned, he looks kindly at his disciples, and, as if he would encourage them, he says to Simon, "But I have prayed for you, that your faith fail not."</w:t>
      </w:r>
    </w:p>
    <w:p w14:paraId="2DD5C611">
      <w:pPr>
        <w:rPr>
          <w:rFonts w:hint="eastAsia"/>
        </w:rPr>
      </w:pPr>
      <w:r>
        <w:rPr>
          <w:rFonts w:hint="eastAsia"/>
        </w:rPr>
        <w:t>在说了刚才那骇人的警告之后，祂慈祥地看着祂的门徒，仿佛要鼓励他们，祂对西门说：“但我已经为你祈求，叫你不至于失了信心。”</w:t>
      </w:r>
    </w:p>
    <w:p w14:paraId="44C5E72A">
      <w:pPr>
        <w:rPr>
          <w:rFonts w:hint="eastAsia"/>
        </w:rPr>
      </w:pPr>
      <w:r>
        <w:rPr>
          <w:rFonts w:hint="eastAsia"/>
        </w:rPr>
        <w:t>O where is there a faithful friend and guardian to be compared to him?</w:t>
      </w:r>
    </w:p>
    <w:p w14:paraId="10479FE8">
      <w:pPr>
        <w:rPr>
          <w:rFonts w:hint="eastAsia"/>
        </w:rPr>
      </w:pPr>
      <w:r>
        <w:rPr>
          <w:rFonts w:hint="eastAsia"/>
        </w:rPr>
        <w:t>哦，哪里有能与祂相比的忠实朋友和守护者呢？</w:t>
      </w:r>
    </w:p>
    <w:p w14:paraId="095FA7EE">
      <w:pPr>
        <w:rPr>
          <w:rFonts w:hint="eastAsia"/>
        </w:rPr>
      </w:pPr>
      <w:r>
        <w:rPr>
          <w:rFonts w:hint="eastAsia"/>
        </w:rPr>
        <w:t>The Gospel narrative often conducts us to the scene of his acts and miracles, and not infrequently removes the veil from his more quiet converse with his beloved disciples, and reveals to us the sacred spots where he exercised his priestly office; but here it favors us with a look into the solitude of his closet.</w:t>
      </w:r>
    </w:p>
    <w:p w14:paraId="24AB20AB">
      <w:pPr>
        <w:rPr>
          <w:rFonts w:hint="eastAsia"/>
        </w:rPr>
      </w:pPr>
      <w:r>
        <w:rPr>
          <w:rFonts w:hint="eastAsia"/>
        </w:rPr>
        <w:t>福音书的叙述常将我们带到祂作为和神迹的场景，并时常揭开祂与祂所爱之门徒更安静交谈的面纱，向我们揭示祂行使祂祭司职分的神圣地点；但在这里，它让我们窥见了祂密室的孤独。</w:t>
      </w:r>
    </w:p>
    <w:p w14:paraId="4D20459F">
      <w:pPr>
        <w:rPr>
          <w:rFonts w:hint="eastAsia"/>
        </w:rPr>
      </w:pPr>
      <w:r>
        <w:rPr>
          <w:rFonts w:hint="eastAsia"/>
        </w:rPr>
        <w:t>Scarcely was the Lord aware of the intended assault, especially upon Peter, than he sought retirement, and in prayer, commended the endangered disciple to the protection and preservation of his heavenly Father.</w:t>
      </w:r>
    </w:p>
    <w:p w14:paraId="7A3D0A93">
      <w:pPr>
        <w:rPr>
          <w:rFonts w:hint="eastAsia"/>
        </w:rPr>
      </w:pPr>
      <w:r>
        <w:rPr>
          <w:rFonts w:hint="eastAsia"/>
        </w:rPr>
        <w:t>主一察觉到那预谋的攻击，尤其是对彼得的攻击，祂就寻求退隐，并在祷告中，将那处在危险中的门徒交托给祂天父的保护和保守。</w:t>
      </w:r>
    </w:p>
    <w:p w14:paraId="0BB5F3C4">
      <w:pPr>
        <w:rPr>
          <w:rFonts w:hint="eastAsia"/>
        </w:rPr>
      </w:pPr>
      <w:r>
        <w:rPr>
          <w:rFonts w:hint="eastAsia"/>
        </w:rPr>
        <w:t>And the object of his prayer was, that Simon's faith might not fail in the storm of temptation.</w:t>
      </w:r>
    </w:p>
    <w:p w14:paraId="14EA0CC0">
      <w:pPr>
        <w:rPr>
          <w:rFonts w:hint="eastAsia"/>
        </w:rPr>
      </w:pPr>
      <w:r>
        <w:rPr>
          <w:rFonts w:hint="eastAsia"/>
        </w:rPr>
        <w:t>而祂祷告的目的，是西门的信心在试探的风暴中不至失落。</w:t>
      </w:r>
    </w:p>
    <w:p w14:paraId="5D96BD8B">
      <w:pPr>
        <w:rPr>
          <w:rFonts w:hint="eastAsia"/>
        </w:rPr>
      </w:pPr>
    </w:p>
    <w:p w14:paraId="3763CDAA">
      <w:pPr>
        <w:rPr>
          <w:rFonts w:hint="eastAsia"/>
        </w:rPr>
      </w:pPr>
      <w:r>
        <w:rPr>
          <w:rFonts w:hint="eastAsia"/>
        </w:rPr>
        <w:t>Do not, however, suppose that Simon alone was privileged above other believers, in being the object of such affectionate solicitude.</w:t>
      </w:r>
    </w:p>
    <w:p w14:paraId="70E0B8F4">
      <w:pPr>
        <w:rPr>
          <w:rFonts w:hint="eastAsia"/>
        </w:rPr>
      </w:pPr>
      <w:r>
        <w:rPr>
          <w:rFonts w:hint="eastAsia"/>
        </w:rPr>
        <w:t>然而，不要以为只有西门比其他信徒更有幸，成为如此深情关怀的对象。</w:t>
      </w:r>
    </w:p>
    <w:p w14:paraId="17C4D2C6">
      <w:pPr>
        <w:rPr>
          <w:rFonts w:hint="eastAsia"/>
        </w:rPr>
      </w:pPr>
      <w:r>
        <w:rPr>
          <w:rFonts w:hint="eastAsia"/>
        </w:rPr>
        <w:t>Listen only to the Savior's intercessory prayer, in John 17, and you will be convinced of the contrary.</w:t>
      </w:r>
    </w:p>
    <w:p w14:paraId="01A41619">
      <w:pPr>
        <w:rPr>
          <w:rFonts w:hint="eastAsia"/>
        </w:rPr>
      </w:pPr>
      <w:r>
        <w:rPr>
          <w:rFonts w:hint="eastAsia"/>
        </w:rPr>
        <w:t>只要听一听救主在约翰福音17章中的代祷，你就会被说服相反的观点。</w:t>
      </w:r>
    </w:p>
    <w:p w14:paraId="56F3515A">
      <w:pPr>
        <w:rPr>
          <w:rFonts w:hint="eastAsia"/>
        </w:rPr>
      </w:pPr>
      <w:r>
        <w:rPr>
          <w:rFonts w:hint="eastAsia"/>
        </w:rPr>
        <w:t>Hear him exclaim, "Holy Father, keep, through your own name, those whom you have given me, that they may be one, as we are."</w:t>
      </w:r>
    </w:p>
    <w:p w14:paraId="0C430CB1">
      <w:pPr>
        <w:rPr>
          <w:rFonts w:hint="eastAsia"/>
        </w:rPr>
      </w:pPr>
      <w:r>
        <w:rPr>
          <w:rFonts w:hint="eastAsia"/>
        </w:rPr>
        <w:t>听祂呼喊：“圣父啊，求你因你所赐给我的名保守他们，叫他们合而为一，像我们一样。”</w:t>
      </w:r>
    </w:p>
    <w:p w14:paraId="698A26E0">
      <w:pPr>
        <w:rPr>
          <w:rFonts w:hint="eastAsia"/>
        </w:rPr>
      </w:pPr>
      <w:r>
        <w:rPr>
          <w:rFonts w:hint="eastAsia"/>
        </w:rPr>
        <w:t>"I pray not that you should take them out of the world, but that you should keep them from the evil."</w:t>
      </w:r>
    </w:p>
    <w:p w14:paraId="4367033E">
      <w:pPr>
        <w:rPr>
          <w:rFonts w:hint="eastAsia"/>
        </w:rPr>
      </w:pPr>
      <w:r>
        <w:rPr>
          <w:rFonts w:hint="eastAsia"/>
        </w:rPr>
        <w:t>“我不求你叫他们离开世界，只求你保守他们脱离那恶者。”</w:t>
      </w:r>
    </w:p>
    <w:p w14:paraId="3F16A739">
      <w:pPr>
        <w:rPr>
          <w:rFonts w:hint="eastAsia"/>
        </w:rPr>
      </w:pPr>
      <w:r>
        <w:rPr>
          <w:rFonts w:hint="eastAsia"/>
        </w:rPr>
        <w:t>"I in them, and you in me, that they may be made perfect in one; and that the world may know that you have sent me, and have loved them, as you have loved me."</w:t>
      </w:r>
    </w:p>
    <w:p w14:paraId="5D56CAE1">
      <w:pPr>
        <w:rPr>
          <w:rFonts w:hint="eastAsia"/>
        </w:rPr>
      </w:pPr>
      <w:r>
        <w:rPr>
          <w:rFonts w:hint="eastAsia"/>
        </w:rPr>
        <w:t>“我在他们里面，你在我里面，使他们完完全全地合而为一，叫世人知道你差了我来，也知道你爱他们如同爱我一样。”</w:t>
      </w:r>
    </w:p>
    <w:p w14:paraId="5795139A">
      <w:pPr>
        <w:rPr>
          <w:rFonts w:hint="eastAsia"/>
        </w:rPr>
      </w:pPr>
      <w:r>
        <w:rPr>
          <w:rFonts w:hint="eastAsia"/>
        </w:rPr>
        <w:t>Do not think that these sublime words have reference only to our Lord's immediate disciples; for, listen further—"Neither pray I for these alone, but for them also which shall believe on me through their word.</w:t>
      </w:r>
    </w:p>
    <w:p w14:paraId="0690FF29">
      <w:pPr>
        <w:rPr>
          <w:rFonts w:hint="eastAsia"/>
        </w:rPr>
      </w:pPr>
      <w:r>
        <w:rPr>
          <w:rFonts w:hint="eastAsia"/>
        </w:rPr>
        <w:t>不要以为这些崇高的话语只关乎我们主的直接门徒；因为，再听下去——“我不但为这些人祈求，也为那些因他们的话信我的人祈求。</w:t>
      </w:r>
    </w:p>
    <w:p w14:paraId="5520322E">
      <w:pPr>
        <w:rPr>
          <w:rFonts w:hint="eastAsia"/>
        </w:rPr>
      </w:pPr>
      <w:r>
        <w:rPr>
          <w:rFonts w:hint="eastAsia"/>
        </w:rPr>
        <w:t>That they all may be one, as you, Father, are in me, and I in you."</w:t>
      </w:r>
    </w:p>
    <w:p w14:paraId="60BAD963">
      <w:pPr>
        <w:rPr>
          <w:rFonts w:hint="eastAsia"/>
        </w:rPr>
      </w:pPr>
      <w:r>
        <w:rPr>
          <w:rFonts w:hint="eastAsia"/>
        </w:rPr>
        <w:t>使他们都合而为一。正如你父在我里面，我在你里面一样。”</w:t>
      </w:r>
    </w:p>
    <w:p w14:paraId="4772D403">
      <w:pPr>
        <w:rPr>
          <w:rFonts w:hint="eastAsia"/>
        </w:rPr>
      </w:pPr>
    </w:p>
    <w:p w14:paraId="5D9FC11D">
      <w:pPr>
        <w:rPr>
          <w:rFonts w:hint="eastAsia"/>
        </w:rPr>
      </w:pPr>
      <w:r>
        <w:rPr>
          <w:rFonts w:hint="eastAsia"/>
        </w:rPr>
        <w:t>Thus has the faith, which the Holy Spirit produces in us, a pledge of endurance in our Lord's intercession.</w:t>
      </w:r>
    </w:p>
    <w:p w14:paraId="611C6D07">
      <w:pPr>
        <w:rPr>
          <w:rFonts w:hint="eastAsia"/>
        </w:rPr>
      </w:pPr>
      <w:r>
        <w:rPr>
          <w:rFonts w:hint="eastAsia"/>
        </w:rPr>
        <w:t>因此，圣灵在我们里面所产生的信心，在我们主的代求中，有了一个持守的保证。</w:t>
      </w:r>
    </w:p>
    <w:p w14:paraId="61A8BCBF">
      <w:pPr>
        <w:rPr>
          <w:rFonts w:hint="eastAsia"/>
        </w:rPr>
      </w:pPr>
      <w:r>
        <w:rPr>
          <w:rFonts w:hint="eastAsia"/>
        </w:rPr>
        <w:t>It may be assaulted, tried, and shaken, but cannot be extinguished or annihilated.</w:t>
      </w:r>
    </w:p>
    <w:p w14:paraId="24DF0E7C">
      <w:pPr>
        <w:rPr>
          <w:rFonts w:hint="eastAsia"/>
        </w:rPr>
      </w:pPr>
      <w:r>
        <w:rPr>
          <w:rFonts w:hint="eastAsia"/>
        </w:rPr>
        <w:t>它可能被攻击、被试探、被摇动，但不能被熄灭或消灭。</w:t>
      </w:r>
    </w:p>
    <w:p w14:paraId="2521FE83">
      <w:pPr>
        <w:rPr>
          <w:rFonts w:hint="eastAsia"/>
        </w:rPr>
      </w:pPr>
      <w:r>
        <w:rPr>
          <w:rFonts w:hint="eastAsia"/>
        </w:rPr>
        <w:t>Simon was given to know this, in order that he might be in possession of a sufficient weapon when assailed.</w:t>
      </w:r>
    </w:p>
    <w:p w14:paraId="23AFE2EF">
      <w:pPr>
        <w:rPr>
          <w:rFonts w:hint="eastAsia"/>
        </w:rPr>
      </w:pPr>
      <w:r>
        <w:rPr>
          <w:rFonts w:hint="eastAsia"/>
        </w:rPr>
        <w:t>西门被赐予知道这一点，以便他在被攻击时，能拥有一个足够的武器。</w:t>
      </w:r>
    </w:p>
    <w:p w14:paraId="03747C09">
      <w:pPr>
        <w:rPr>
          <w:rFonts w:hint="eastAsia"/>
        </w:rPr>
      </w:pPr>
      <w:r>
        <w:rPr>
          <w:rFonts w:hint="eastAsia"/>
        </w:rPr>
        <w:t>But in case of his succumbing, this consciousness was to serve him as a staff, by means of which he might successfully leap over the abyss of despair.</w:t>
      </w:r>
    </w:p>
    <w:p w14:paraId="7CAEA709">
      <w:pPr>
        <w:rPr>
          <w:rFonts w:hint="eastAsia"/>
        </w:rPr>
      </w:pPr>
      <w:r>
        <w:rPr>
          <w:rFonts w:hint="eastAsia"/>
        </w:rPr>
        <w:t>但万一他屈服了，这个意识将作为他的杖，藉此他可以成功地越过绝望的深渊。</w:t>
      </w:r>
    </w:p>
    <w:p w14:paraId="2F195C49">
      <w:pPr>
        <w:rPr>
          <w:rFonts w:hint="eastAsia"/>
        </w:rPr>
      </w:pPr>
    </w:p>
    <w:p w14:paraId="4838CF6C">
      <w:pPr>
        <w:rPr>
          <w:rFonts w:hint="eastAsia"/>
        </w:rPr>
      </w:pPr>
      <w:r>
        <w:rPr>
          <w:rFonts w:hint="eastAsia"/>
        </w:rPr>
        <w:t>"I have prayed for you," says our Lord, "that your faith fail not."</w:t>
      </w:r>
    </w:p>
    <w:p w14:paraId="67B74C03">
      <w:pPr>
        <w:rPr>
          <w:rFonts w:hint="eastAsia"/>
        </w:rPr>
      </w:pPr>
      <w:r>
        <w:rPr>
          <w:rFonts w:hint="eastAsia"/>
        </w:rPr>
        <w:t>我们的主说：“我已经为你祈求，叫你不至于失了信心。”</w:t>
      </w:r>
    </w:p>
    <w:p w14:paraId="67ABF814">
      <w:pPr>
        <w:rPr>
          <w:rFonts w:hint="eastAsia"/>
        </w:rPr>
      </w:pPr>
      <w:r>
        <w:rPr>
          <w:rFonts w:hint="eastAsia"/>
        </w:rPr>
        <w:t>He knows that Peter will fall.</w:t>
      </w:r>
    </w:p>
    <w:p w14:paraId="2F54B95D">
      <w:pPr>
        <w:rPr>
          <w:rFonts w:hint="eastAsia"/>
        </w:rPr>
      </w:pPr>
      <w:r>
        <w:rPr>
          <w:rFonts w:hint="eastAsia"/>
        </w:rPr>
        <w:t>祂知道彼得会跌倒。</w:t>
      </w:r>
    </w:p>
    <w:p w14:paraId="0FEFC396">
      <w:pPr>
        <w:rPr>
          <w:rFonts w:hint="eastAsia"/>
        </w:rPr>
      </w:pPr>
      <w:r>
        <w:rPr>
          <w:rFonts w:hint="eastAsia"/>
        </w:rPr>
        <w:t>He already sees in him the faithless disciple who denied his Master; and yet he feels toward him only like a tender mother, in seeing her darling child in danger.</w:t>
      </w:r>
    </w:p>
    <w:p w14:paraId="4237809F">
      <w:pPr>
        <w:rPr>
          <w:rFonts w:hint="eastAsia"/>
        </w:rPr>
      </w:pPr>
      <w:r>
        <w:rPr>
          <w:rFonts w:hint="eastAsia"/>
        </w:rPr>
        <w:t>祂已经在他身上看见那否认他夫子的不忠门徒；然而祂对他，只像一个温柔的母亲，看见她心爱的孩子处在危险中。</w:t>
      </w:r>
    </w:p>
    <w:p w14:paraId="7A131AFC">
      <w:pPr>
        <w:rPr>
          <w:rFonts w:hint="eastAsia"/>
        </w:rPr>
      </w:pPr>
      <w:r>
        <w:rPr>
          <w:rFonts w:hint="eastAsia"/>
        </w:rPr>
        <w:t>The Savior's chief care is lest Simon should despair after his fall; and that, at the proper time, he should take courage to return to him.</w:t>
      </w:r>
    </w:p>
    <w:p w14:paraId="57AE954B">
      <w:pPr>
        <w:rPr>
          <w:rFonts w:hint="eastAsia"/>
        </w:rPr>
      </w:pPr>
      <w:r>
        <w:rPr>
          <w:rFonts w:hint="eastAsia"/>
        </w:rPr>
        <w:t>救主最关心的是，免得西门在他跌倒后绝望；以及，在适当的时候，他能鼓起勇气回到祂那里。</w:t>
      </w:r>
    </w:p>
    <w:p w14:paraId="03A1B95D">
      <w:pPr>
        <w:rPr>
          <w:rFonts w:hint="eastAsia"/>
        </w:rPr>
      </w:pPr>
      <w:r>
        <w:rPr>
          <w:rFonts w:hint="eastAsia"/>
        </w:rPr>
        <w:t>Hence, he says, with the kindest forethought, "And when you are converted, strengthen your brethren."</w:t>
      </w:r>
    </w:p>
    <w:p w14:paraId="74BA017F">
      <w:pPr>
        <w:rPr>
          <w:rFonts w:hint="eastAsia"/>
        </w:rPr>
      </w:pPr>
      <w:r>
        <w:rPr>
          <w:rFonts w:hint="eastAsia"/>
        </w:rPr>
        <w:t>因此，祂以最仁慈的预见说：“你回头以后，要坚固你的弟兄。”</w:t>
      </w:r>
    </w:p>
    <w:p w14:paraId="7480A13E">
      <w:pPr>
        <w:rPr>
          <w:rFonts w:hint="eastAsia"/>
        </w:rPr>
      </w:pPr>
      <w:r>
        <w:rPr>
          <w:rFonts w:hint="eastAsia"/>
        </w:rPr>
        <w:t>After your grievous fall, the Lord herewith permits you to return.</w:t>
      </w:r>
    </w:p>
    <w:p w14:paraId="4875B953">
      <w:pPr>
        <w:rPr>
          <w:rFonts w:hint="eastAsia"/>
        </w:rPr>
      </w:pPr>
      <w:r>
        <w:rPr>
          <w:rFonts w:hint="eastAsia"/>
        </w:rPr>
        <w:t>在你 grievous 跌倒之后，主特此允许你回来。</w:t>
      </w:r>
    </w:p>
    <w:p w14:paraId="586FBA29">
      <w:pPr>
        <w:rPr>
          <w:rFonts w:hint="eastAsia"/>
        </w:rPr>
      </w:pPr>
      <w:r>
        <w:rPr>
          <w:rFonts w:hint="eastAsia"/>
        </w:rPr>
        <w:t>After your unfaithfulness, you may again take comfort in your Good Shepherd, and regain his flock.</w:t>
      </w:r>
    </w:p>
    <w:p w14:paraId="50A1025B">
      <w:pPr>
        <w:rPr>
          <w:rFonts w:hint="eastAsia"/>
        </w:rPr>
      </w:pPr>
      <w:r>
        <w:rPr>
          <w:rFonts w:hint="eastAsia"/>
        </w:rPr>
        <w:t>在你 unfaithfulness 之后，你可以再次在你好的牧人那里得安慰，并重归祂的羊群。</w:t>
      </w:r>
    </w:p>
    <w:p w14:paraId="49661E8B">
      <w:pPr>
        <w:rPr>
          <w:rFonts w:hint="eastAsia"/>
        </w:rPr>
      </w:pPr>
      <w:r>
        <w:rPr>
          <w:rFonts w:hint="eastAsia"/>
        </w:rPr>
        <w:t>No, you shall be still further empowered, for when you have returned to him, you shall strengthen your brethren; you shall continue his apostle, and, in future, feed his lambs.</w:t>
      </w:r>
    </w:p>
    <w:p w14:paraId="700AA16C">
      <w:pPr>
        <w:rPr>
          <w:rFonts w:hint="eastAsia"/>
        </w:rPr>
      </w:pPr>
      <w:r>
        <w:rPr>
          <w:rFonts w:hint="eastAsia"/>
        </w:rPr>
        <w:t>不，你将被进一步加力，因为当你回到祂那里时，你要坚固你的弟兄；你将继续作祂的使徒，并且，将来喂养祂的羊羔。</w:t>
      </w:r>
    </w:p>
    <w:p w14:paraId="7C305031">
      <w:pPr>
        <w:rPr>
          <w:rFonts w:hint="eastAsia"/>
        </w:rPr>
      </w:pPr>
    </w:p>
    <w:p w14:paraId="2D1D83FE">
      <w:pPr>
        <w:rPr>
          <w:rFonts w:hint="eastAsia"/>
        </w:rPr>
      </w:pPr>
      <w:r>
        <w:rPr>
          <w:rFonts w:hint="eastAsia"/>
        </w:rPr>
        <w:t>But Simon does not appreciate the compassion shown by our Lord.</w:t>
      </w:r>
    </w:p>
    <w:p w14:paraId="20A086BE">
      <w:pPr>
        <w:rPr>
          <w:rFonts w:hint="eastAsia"/>
        </w:rPr>
      </w:pPr>
      <w:r>
        <w:rPr>
          <w:rFonts w:hint="eastAsia"/>
        </w:rPr>
        <w:t>但西门不领会我们主所显的怜悯。</w:t>
      </w:r>
    </w:p>
    <w:p w14:paraId="706A0D83">
      <w:pPr>
        <w:rPr>
          <w:rFonts w:hint="eastAsia"/>
        </w:rPr>
      </w:pPr>
      <w:r>
        <w:rPr>
          <w:rFonts w:hint="eastAsia"/>
        </w:rPr>
        <w:t>At the moment, he is unconscious of the tenderness which dictated his words; he has no idea what they mean.</w:t>
      </w:r>
    </w:p>
    <w:p w14:paraId="550C17A9">
      <w:pPr>
        <w:rPr>
          <w:rFonts w:hint="eastAsia"/>
        </w:rPr>
      </w:pPr>
      <w:r>
        <w:rPr>
          <w:rFonts w:hint="eastAsia"/>
        </w:rPr>
        <w:t>在那一刻，他对祂话语中所含的温柔毫无知觉；他不知道它们是什么意思。</w:t>
      </w:r>
    </w:p>
    <w:p w14:paraId="23C5BDCA">
      <w:pPr>
        <w:rPr>
          <w:rFonts w:hint="eastAsia"/>
        </w:rPr>
      </w:pPr>
      <w:r>
        <w:rPr>
          <w:rFonts w:hint="eastAsia"/>
        </w:rPr>
        <w:t>He thinks he will never need a second conversion; for, in that case, he must first have apostatized, and says to himself, "the Master shall never have cause to think me an apostate."</w:t>
      </w:r>
    </w:p>
    <w:p w14:paraId="776FABF0">
      <w:pPr>
        <w:rPr>
          <w:rFonts w:hint="eastAsia"/>
        </w:rPr>
      </w:pPr>
      <w:r>
        <w:rPr>
          <w:rFonts w:hint="eastAsia"/>
        </w:rPr>
        <w:t>他认为他永远不需要第二次归正；因为，那样的话，他必须先背道，他对自己说：“夫子绝不会有理由认为我是个背道者。”</w:t>
      </w:r>
    </w:p>
    <w:p w14:paraId="4EF29EA4">
      <w:pPr>
        <w:rPr>
          <w:rFonts w:hint="eastAsia"/>
        </w:rPr>
      </w:pPr>
      <w:r>
        <w:rPr>
          <w:rFonts w:hint="eastAsia"/>
        </w:rPr>
        <w:t>But though his Lord's words may, for a time, lie slumbering in his memory, the day will come when they will awake and prove an invaluable treasure.</w:t>
      </w:r>
    </w:p>
    <w:p w14:paraId="0D69EDDD">
      <w:pPr>
        <w:rPr>
          <w:rFonts w:hint="eastAsia"/>
        </w:rPr>
      </w:pPr>
      <w:r>
        <w:rPr>
          <w:rFonts w:hint="eastAsia"/>
        </w:rPr>
        <w:t>但纵然他主的话语，可能暂时在他记忆中沉睡，那一天将会到来，它们将苏醒，并证明是一个无价的宝藏。</w:t>
      </w:r>
    </w:p>
    <w:p w14:paraId="4DA737D9">
      <w:pPr>
        <w:rPr>
          <w:rFonts w:hint="eastAsia"/>
        </w:rPr>
      </w:pPr>
      <w:r>
        <w:rPr>
          <w:rFonts w:hint="eastAsia"/>
        </w:rPr>
        <w:t>The Savior himself is not so bent upon seeing the immediate effect of his words as we are.</w:t>
      </w:r>
    </w:p>
    <w:p w14:paraId="3AF38F46">
      <w:pPr>
        <w:rPr>
          <w:rFonts w:hint="eastAsia"/>
        </w:rPr>
      </w:pPr>
      <w:r>
        <w:rPr>
          <w:rFonts w:hint="eastAsia"/>
        </w:rPr>
        <w:t>救主自己并不像我们那样，急于看到祂话语的即时效果。</w:t>
      </w:r>
    </w:p>
    <w:p w14:paraId="759640A7">
      <w:pPr>
        <w:rPr>
          <w:rFonts w:hint="eastAsia"/>
        </w:rPr>
      </w:pPr>
      <w:r>
        <w:rPr>
          <w:rFonts w:hint="eastAsia"/>
        </w:rPr>
        <w:t>He possesses patience and knows that every tree produces its fruit "in its season."</w:t>
      </w:r>
    </w:p>
    <w:p w14:paraId="03C38232">
      <w:pPr>
        <w:rPr>
          <w:rFonts w:hint="eastAsia"/>
        </w:rPr>
      </w:pPr>
      <w:r>
        <w:rPr>
          <w:rFonts w:hint="eastAsia"/>
        </w:rPr>
        <w:t>祂有耐心，并且知道每棵树都“按时候”结果子。</w:t>
      </w:r>
    </w:p>
    <w:p w14:paraId="75774360">
      <w:pPr>
        <w:rPr>
          <w:rFonts w:hint="eastAsia"/>
        </w:rPr>
      </w:pPr>
    </w:p>
    <w:p w14:paraId="235F830B">
      <w:pPr>
        <w:rPr>
          <w:rFonts w:hint="eastAsia"/>
        </w:rPr>
      </w:pPr>
      <w:r>
        <w:rPr>
          <w:rFonts w:hint="eastAsia"/>
        </w:rPr>
        <w:t>"When you are converted, strengthen your brethren."</w:t>
      </w:r>
    </w:p>
    <w:p w14:paraId="3CAC6BA8">
      <w:pPr>
        <w:rPr>
          <w:rFonts w:hint="eastAsia"/>
        </w:rPr>
      </w:pPr>
      <w:r>
        <w:rPr>
          <w:rFonts w:hint="eastAsia"/>
        </w:rPr>
        <w:t>“你回头以后，要坚固你的弟兄。”</w:t>
      </w:r>
    </w:p>
    <w:p w14:paraId="39461A27">
      <w:pPr>
        <w:rPr>
          <w:rFonts w:hint="eastAsia"/>
        </w:rPr>
      </w:pPr>
      <w:r>
        <w:rPr>
          <w:rFonts w:hint="eastAsia"/>
        </w:rPr>
        <w:t>Scarcely are we able to cease listening to these words.</w:t>
      </w:r>
    </w:p>
    <w:p w14:paraId="386882D4">
      <w:pPr>
        <w:rPr>
          <w:rFonts w:hint="eastAsia"/>
        </w:rPr>
      </w:pPr>
      <w:r>
        <w:rPr>
          <w:rFonts w:hint="eastAsia"/>
        </w:rPr>
        <w:t>我们几乎无法停止聆听这些话语。</w:t>
      </w:r>
    </w:p>
    <w:p w14:paraId="1C232D76">
      <w:pPr>
        <w:rPr>
          <w:rFonts w:hint="eastAsia"/>
        </w:rPr>
      </w:pPr>
      <w:r>
        <w:rPr>
          <w:rFonts w:hint="eastAsia"/>
        </w:rPr>
        <w:t>It almost seems as if Simon would only become a real apostle after his fall.</w:t>
      </w:r>
    </w:p>
    <w:p w14:paraId="48F2776F">
      <w:pPr>
        <w:rPr>
          <w:rFonts w:hint="eastAsia"/>
        </w:rPr>
      </w:pPr>
      <w:r>
        <w:rPr>
          <w:rFonts w:hint="eastAsia"/>
        </w:rPr>
        <w:t>几乎似乎西门只有在他跌倒后，才会成为一个真正的使徒。</w:t>
      </w:r>
    </w:p>
    <w:p w14:paraId="07E85364">
      <w:pPr>
        <w:rPr>
          <w:rFonts w:hint="eastAsia"/>
        </w:rPr>
      </w:pPr>
      <w:r>
        <w:rPr>
          <w:rFonts w:hint="eastAsia"/>
        </w:rPr>
        <w:t>And such was really the case; for otherwise God would not have permitted it.</w:t>
      </w:r>
    </w:p>
    <w:p w14:paraId="7DDDC91C">
      <w:pPr>
        <w:rPr>
          <w:rFonts w:hint="eastAsia"/>
        </w:rPr>
      </w:pPr>
      <w:r>
        <w:rPr>
          <w:rFonts w:hint="eastAsia"/>
        </w:rPr>
        <w:t>事实也的确如此；否则上帝不会允许它发生。</w:t>
      </w:r>
    </w:p>
    <w:p w14:paraId="04291DC6">
      <w:pPr>
        <w:rPr>
          <w:rFonts w:hint="eastAsia"/>
        </w:rPr>
      </w:pPr>
      <w:r>
        <w:rPr>
          <w:rFonts w:hint="eastAsia"/>
        </w:rPr>
        <w:t>The first and essential quality of a herald of the Gospel is ever a thoroughly broken and contrite heart.</w:t>
      </w:r>
    </w:p>
    <w:p w14:paraId="00D489A3">
      <w:pPr>
        <w:rPr>
          <w:rFonts w:hint="eastAsia"/>
        </w:rPr>
      </w:pPr>
      <w:r>
        <w:rPr>
          <w:rFonts w:hint="eastAsia"/>
        </w:rPr>
        <w:t>福音使者的首要和本质品质，永远是一颗彻底破碎和痛悔的心。</w:t>
      </w:r>
    </w:p>
    <w:p w14:paraId="34E8441A">
      <w:pPr>
        <w:rPr>
          <w:rFonts w:hint="eastAsia"/>
        </w:rPr>
      </w:pPr>
      <w:r>
        <w:rPr>
          <w:rFonts w:hint="eastAsia"/>
        </w:rPr>
        <w:t>For it is only after having obtained mercy as guilty criminals, that we are in a position to "strengthen the brethren."</w:t>
      </w:r>
    </w:p>
    <w:p w14:paraId="7210AE1D">
      <w:pPr>
        <w:rPr>
          <w:rFonts w:hint="eastAsia"/>
        </w:rPr>
      </w:pPr>
      <w:r>
        <w:rPr>
          <w:rFonts w:hint="eastAsia"/>
        </w:rPr>
        <w:t>因为只有在作为有罪的罪犯得到怜悯之后，我们才能有资格“坚固弟兄”。</w:t>
      </w:r>
    </w:p>
    <w:p w14:paraId="69C6FBD3">
      <w:pPr>
        <w:rPr>
          <w:rFonts w:hint="eastAsia"/>
        </w:rPr>
      </w:pPr>
      <w:r>
        <w:rPr>
          <w:rFonts w:hint="eastAsia"/>
        </w:rPr>
        <w:t>After having ourselves vitally experienced that without Christ we can do nothing, but everything with him, we then become real evangelists, who no longer lay intolerable burdens upon the people, which we refuse to touch with a little finger, but meek and gentle like him, who came not to "break the bruised reed, or quench the smoking flax," but to "bind up the broken-hearted," and to "strengthen the feeble knees."</w:t>
      </w:r>
    </w:p>
    <w:p w14:paraId="6F96D0AD">
      <w:pPr>
        <w:rPr>
          <w:rFonts w:hint="eastAsia"/>
        </w:rPr>
      </w:pPr>
      <w:r>
        <w:rPr>
          <w:rFonts w:hint="eastAsia"/>
        </w:rPr>
        <w:t>在我们自己活泼地经历了没有基督我们就什么都不能做，但与祂同在就凡事都能做之后，我们才成为真正的传福音者，不再将难担的担子放在人身上，而我们自己一个指头也不肯动，而是像祂一样柔和谦卑，祂来不是要“压伤的芦苇，祂不折断；将残的灯火，祂不吹灭，”而是要“医好伤心的人”，并“坚固无力的膝”。</w:t>
      </w:r>
    </w:p>
    <w:p w14:paraId="4BECA8A0">
      <w:pPr>
        <w:rPr>
          <w:rFonts w:hint="eastAsia"/>
        </w:rPr>
      </w:pPr>
    </w:p>
    <w:p w14:paraId="40C9A642">
      <w:pPr>
        <w:rPr>
          <w:rFonts w:hint="eastAsia"/>
        </w:rPr>
      </w:pPr>
      <w:r>
        <w:rPr>
          <w:rFonts w:hint="eastAsia"/>
        </w:rPr>
        <w:t>Simon does not enter into the spirit of our Lord's words.</w:t>
      </w:r>
    </w:p>
    <w:p w14:paraId="0ACCAB40">
      <w:pPr>
        <w:rPr>
          <w:rFonts w:hint="eastAsia"/>
        </w:rPr>
      </w:pPr>
      <w:r>
        <w:rPr>
          <w:rFonts w:hint="eastAsia"/>
        </w:rPr>
        <w:t>西门不领会我们主话语的精髓。</w:t>
      </w:r>
    </w:p>
    <w:p w14:paraId="6F9B568B">
      <w:pPr>
        <w:rPr>
          <w:rFonts w:hint="eastAsia"/>
        </w:rPr>
      </w:pPr>
      <w:r>
        <w:rPr>
          <w:rFonts w:hint="eastAsia"/>
        </w:rPr>
        <w:t>"Lord," he exclaims almost angrily, as if some false imputation had been cast upon him, "though all men should be offended because of you, yet will I never be offended. I am ready to go with you to prison and to death."</w:t>
      </w:r>
    </w:p>
    <w:p w14:paraId="7010703B">
      <w:pPr>
        <w:rPr>
          <w:rFonts w:hint="eastAsia"/>
        </w:rPr>
      </w:pPr>
      <w:r>
        <w:rPr>
          <w:rFonts w:hint="eastAsia"/>
        </w:rPr>
        <w:t>“主啊，”他几乎愤怒地呼喊，仿佛有什么不实的指控加在他身上，“纵然众人都为你跌倒，我却永不跌倒。我就是同你下监，同你受死，也是甘心。”</w:t>
      </w:r>
    </w:p>
    <w:p w14:paraId="100F189D">
      <w:pPr>
        <w:rPr>
          <w:rFonts w:hint="eastAsia"/>
        </w:rPr>
      </w:pPr>
      <w:r>
        <w:rPr>
          <w:rFonts w:hint="eastAsia"/>
        </w:rPr>
        <w:t>How excellent, and yet how full of self-confidence!</w:t>
      </w:r>
    </w:p>
    <w:p w14:paraId="62358FB0">
      <w:pPr>
        <w:rPr>
          <w:rFonts w:hint="eastAsia"/>
        </w:rPr>
      </w:pPr>
      <w:r>
        <w:rPr>
          <w:rFonts w:hint="eastAsia"/>
        </w:rPr>
        <w:t>何等卓越，却又何等充满自信！</w:t>
      </w:r>
    </w:p>
    <w:p w14:paraId="53EB8B0C">
      <w:pPr>
        <w:rPr>
          <w:rFonts w:hint="eastAsia"/>
        </w:rPr>
      </w:pPr>
      <w:r>
        <w:rPr>
          <w:rFonts w:hint="eastAsia"/>
        </w:rPr>
        <w:t>Nevertheless, a zeal for his Master flames forth from him, which I can only wish pervaded us likewise.</w:t>
      </w:r>
    </w:p>
    <w:p w14:paraId="4123636C">
      <w:pPr>
        <w:rPr>
          <w:rFonts w:hint="eastAsia"/>
        </w:rPr>
      </w:pPr>
      <w:r>
        <w:rPr>
          <w:rFonts w:hint="eastAsia"/>
        </w:rPr>
        <w:t>然而，一种对他夫子的热心从他身上迸发出来，我只希望我们也能同样被此充满。</w:t>
      </w:r>
    </w:p>
    <w:p w14:paraId="48F649C2">
      <w:pPr>
        <w:rPr>
          <w:rFonts w:hint="eastAsia"/>
        </w:rPr>
      </w:pPr>
      <w:r>
        <w:rPr>
          <w:rFonts w:hint="eastAsia"/>
        </w:rPr>
        <w:t>No self-estimation is more tolerable and pardonable than that which is founded upon such a zeal for the Savior.</w:t>
      </w:r>
    </w:p>
    <w:p w14:paraId="589E952C">
      <w:pPr>
        <w:rPr>
          <w:rFonts w:hint="eastAsia"/>
        </w:rPr>
      </w:pPr>
      <w:r>
        <w:rPr>
          <w:rFonts w:hint="eastAsia"/>
        </w:rPr>
        <w:t>没有比建立在对救主如此热心之上的自我评价，更能被容忍和原谅的了。</w:t>
      </w:r>
    </w:p>
    <w:p w14:paraId="461536AA">
      <w:pPr>
        <w:rPr>
          <w:rFonts w:hint="eastAsia"/>
        </w:rPr>
      </w:pPr>
      <w:r>
        <w:rPr>
          <w:rFonts w:hint="eastAsia"/>
        </w:rPr>
        <w:t>O what were Peter's feelings during this nocturnal walk!</w:t>
      </w:r>
    </w:p>
    <w:p w14:paraId="3710E698">
      <w:pPr>
        <w:rPr>
          <w:rFonts w:hint="eastAsia"/>
        </w:rPr>
      </w:pPr>
      <w:r>
        <w:rPr>
          <w:rFonts w:hint="eastAsia"/>
        </w:rPr>
        <w:t>哦，在这夜间的行走中，彼得的感觉是怎样的！</w:t>
      </w:r>
    </w:p>
    <w:p w14:paraId="03C2287C">
      <w:pPr>
        <w:rPr>
          <w:rFonts w:hint="eastAsia"/>
        </w:rPr>
      </w:pPr>
      <w:r>
        <w:rPr>
          <w:rFonts w:hint="eastAsia"/>
        </w:rPr>
        <w:t>How they warmed, glowed, and boiled within him!</w:t>
      </w:r>
    </w:p>
    <w:p w14:paraId="7689636A">
      <w:pPr>
        <w:rPr>
          <w:rFonts w:hint="eastAsia"/>
        </w:rPr>
      </w:pPr>
      <w:r>
        <w:rPr>
          <w:rFonts w:hint="eastAsia"/>
        </w:rPr>
        <w:t>它们在他里面是何等地温暖、燃烧和沸腾！</w:t>
      </w:r>
    </w:p>
    <w:p w14:paraId="7BD152B9">
      <w:pPr>
        <w:rPr>
          <w:rFonts w:hint="eastAsia"/>
        </w:rPr>
      </w:pPr>
      <w:r>
        <w:rPr>
          <w:rFonts w:hint="eastAsia"/>
        </w:rPr>
        <w:t>He had never before felt how much he loved his Master than just now, when the hour of parting approached.</w:t>
      </w:r>
    </w:p>
    <w:p w14:paraId="395BCF08">
      <w:pPr>
        <w:rPr>
          <w:rFonts w:hint="eastAsia"/>
        </w:rPr>
      </w:pPr>
      <w:r>
        <w:rPr>
          <w:rFonts w:hint="eastAsia"/>
        </w:rPr>
        <w:t>他从未像现在，当离别的时刻临近时，那样深切地感受到他有多爱他的夫子。</w:t>
      </w:r>
    </w:p>
    <w:p w14:paraId="7D521FFF">
      <w:pPr>
        <w:rPr>
          <w:rFonts w:hint="eastAsia"/>
        </w:rPr>
      </w:pPr>
      <w:r>
        <w:rPr>
          <w:rFonts w:hint="eastAsia"/>
        </w:rPr>
        <w:t>And at the very moment when his feelings were the most excited, he hears his Master express his fears lest he should prove unfaithful to him.</w:t>
      </w:r>
    </w:p>
    <w:p w14:paraId="6CDF450C">
      <w:pPr>
        <w:rPr>
          <w:rFonts w:hint="eastAsia"/>
        </w:rPr>
      </w:pPr>
      <w:r>
        <w:rPr>
          <w:rFonts w:hint="eastAsia"/>
        </w:rPr>
        <w:t>就在他情感最激动的那一刻，他听见他的夫子表达了担心他会对他不忠的恐惧。</w:t>
      </w:r>
    </w:p>
    <w:p w14:paraId="3C3ECB5C">
      <w:pPr>
        <w:rPr>
          <w:rFonts w:hint="eastAsia"/>
        </w:rPr>
      </w:pPr>
      <w:r>
        <w:rPr>
          <w:rFonts w:hint="eastAsia"/>
        </w:rPr>
        <w:t>What? thinks he—"That is surely an impossibility. Rabbi, do not mistake your disciple. Not even bonds or death shall divide me from you."</w:t>
      </w:r>
    </w:p>
    <w:p w14:paraId="559F067F">
      <w:pPr>
        <w:rPr>
          <w:rFonts w:hint="eastAsia"/>
        </w:rPr>
      </w:pPr>
      <w:r>
        <w:rPr>
          <w:rFonts w:hint="eastAsia"/>
        </w:rPr>
        <w:t>什么？他想——“那绝对不可能。拉比，不要误会你的门徒。即使是捆绑或死亡，也不能使我与你分离。”</w:t>
      </w:r>
    </w:p>
    <w:p w14:paraId="4E8A4EB5">
      <w:pPr>
        <w:rPr>
          <w:rFonts w:hint="eastAsia"/>
        </w:rPr>
      </w:pPr>
      <w:r>
        <w:rPr>
          <w:rFonts w:hint="eastAsia"/>
        </w:rPr>
        <w:t>A holy earnestness dictated these words; but ah! he promised too much!</w:t>
      </w:r>
    </w:p>
    <w:p w14:paraId="2B37B135">
      <w:pPr>
        <w:rPr>
          <w:rFonts w:hint="eastAsia"/>
        </w:rPr>
      </w:pPr>
      <w:r>
        <w:rPr>
          <w:rFonts w:hint="eastAsia"/>
        </w:rPr>
        <w:t>一种神圣的恳切支配了这些话语；但唉！他承诺得太多了！</w:t>
      </w:r>
    </w:p>
    <w:p w14:paraId="4B1BDA94">
      <w:pPr>
        <w:rPr>
          <w:rFonts w:hint="eastAsia"/>
        </w:rPr>
      </w:pPr>
    </w:p>
    <w:p w14:paraId="2236E5DD">
      <w:pPr>
        <w:rPr>
          <w:rFonts w:hint="eastAsia"/>
        </w:rPr>
      </w:pPr>
      <w:r>
        <w:rPr>
          <w:rFonts w:hint="eastAsia"/>
        </w:rPr>
        <w:t>"How so?"—You inquire with astonishment.</w:t>
      </w:r>
    </w:p>
    <w:p w14:paraId="2D2294A0">
      <w:pPr>
        <w:rPr>
          <w:rFonts w:hint="eastAsia"/>
        </w:rPr>
      </w:pPr>
      <w:r>
        <w:rPr>
          <w:rFonts w:hint="eastAsia"/>
        </w:rPr>
        <w:t>“怎么会这样？”——你惊奇地问。</w:t>
      </w:r>
    </w:p>
    <w:p w14:paraId="40734426">
      <w:pPr>
        <w:rPr>
          <w:rFonts w:hint="eastAsia"/>
        </w:rPr>
      </w:pPr>
      <w:r>
        <w:rPr>
          <w:rFonts w:hint="eastAsia"/>
        </w:rPr>
        <w:t>"Had not Jesus prayed for him, that his faith might not fail?"</w:t>
      </w:r>
    </w:p>
    <w:p w14:paraId="401E3E87">
      <w:pPr>
        <w:rPr>
          <w:rFonts w:hint="eastAsia"/>
        </w:rPr>
      </w:pPr>
      <w:r>
        <w:rPr>
          <w:rFonts w:hint="eastAsia"/>
        </w:rPr>
        <w:t>“耶稣不是为他祈求，叫他的信心不至于失落吗？”</w:t>
      </w:r>
    </w:p>
    <w:p w14:paraId="20455687">
      <w:pPr>
        <w:rPr>
          <w:rFonts w:hint="eastAsia"/>
        </w:rPr>
      </w:pPr>
      <w:r>
        <w:rPr>
          <w:rFonts w:hint="eastAsia"/>
        </w:rPr>
        <w:t>Assuredly; and had Peter founded his confidence on this, he might have vowed unshaken fidelity even unto death.</w:t>
      </w:r>
    </w:p>
    <w:p w14:paraId="64C039BD">
      <w:pPr>
        <w:rPr>
          <w:rFonts w:hint="eastAsia"/>
        </w:rPr>
      </w:pPr>
      <w:r>
        <w:rPr>
          <w:rFonts w:hint="eastAsia"/>
        </w:rPr>
        <w:t>当然；如果彼得将他的信心建立于此，他或许可以誓言至死不渝的忠诚。</w:t>
      </w:r>
    </w:p>
    <w:p w14:paraId="343306BE">
      <w:pPr>
        <w:rPr>
          <w:rFonts w:hint="eastAsia"/>
        </w:rPr>
      </w:pPr>
      <w:r>
        <w:rPr>
          <w:rFonts w:hint="eastAsia"/>
        </w:rPr>
        <w:t>But Simon vaunted himself on his own strength, and meant to say, "My love is a pledge to you that I will not deny you;" and this was just his misfortune.</w:t>
      </w:r>
    </w:p>
    <w:p w14:paraId="5998D0CF">
      <w:pPr>
        <w:rPr>
          <w:rFonts w:hint="eastAsia"/>
        </w:rPr>
      </w:pPr>
      <w:r>
        <w:rPr>
          <w:rFonts w:hint="eastAsia"/>
        </w:rPr>
        <w:t>但西门夸耀自己的力量，意在说：“我的爱是你不会否认我的保证；”而这正是他的不幸。</w:t>
      </w:r>
    </w:p>
    <w:p w14:paraId="11F14C69">
      <w:pPr>
        <w:rPr>
          <w:rFonts w:hint="eastAsia"/>
        </w:rPr>
      </w:pPr>
      <w:r>
        <w:rPr>
          <w:rFonts w:hint="eastAsia"/>
        </w:rPr>
        <w:t>"The heart of man is deceitful above all things;" and he who depends on sensations and feelings leans upon rotten supports.</w:t>
      </w:r>
    </w:p>
    <w:p w14:paraId="4914E744">
      <w:pPr>
        <w:rPr>
          <w:rFonts w:hint="eastAsia"/>
        </w:rPr>
      </w:pPr>
      <w:r>
        <w:rPr>
          <w:rFonts w:hint="eastAsia"/>
        </w:rPr>
        <w:t>“人心比万物都诡诈；”凡依赖感觉和情感的人，都倚靠着腐朽的支撑。</w:t>
      </w:r>
    </w:p>
    <w:p w14:paraId="18FD040C">
      <w:pPr>
        <w:rPr>
          <w:rFonts w:hint="eastAsia"/>
        </w:rPr>
      </w:pPr>
      <w:r>
        <w:rPr>
          <w:rFonts w:hint="eastAsia"/>
        </w:rPr>
        <w:t>However spiritually rich and strong we may believe ourselves to be, let us never promise anything in self-dependence, nor ever plant our feet upon the waters until the Lord calls to us to come, and stretches out his helping hand toward us.</w:t>
      </w:r>
    </w:p>
    <w:p w14:paraId="61227D80">
      <w:pPr>
        <w:rPr>
          <w:rFonts w:hint="eastAsia"/>
        </w:rPr>
      </w:pPr>
      <w:r>
        <w:rPr>
          <w:rFonts w:hint="eastAsia"/>
        </w:rPr>
        <w:t>无论我们自以为在属灵上有多么富足和刚强，让我们永远不要在自恃中承诺任何事，也永远不要将我们的脚踏在水面上，直到主呼召我们来，并向我们伸出祂的援手。</w:t>
      </w:r>
    </w:p>
    <w:p w14:paraId="72DE1144">
      <w:pPr>
        <w:rPr>
          <w:rFonts w:hint="eastAsia"/>
        </w:rPr>
      </w:pPr>
      <w:r>
        <w:rPr>
          <w:rFonts w:hint="eastAsia"/>
        </w:rPr>
        <w:t>But he who rests on the strong arm of Immanuel, and seeks strength from him, may say more boldly still than Simon, "Lord, I am ready to go with you, both to prison and to death!"</w:t>
      </w:r>
    </w:p>
    <w:p w14:paraId="19FD9C04">
      <w:pPr>
        <w:rPr>
          <w:rFonts w:hint="eastAsia"/>
        </w:rPr>
      </w:pPr>
      <w:r>
        <w:rPr>
          <w:rFonts w:hint="eastAsia"/>
        </w:rPr>
        <w:t>但凡倚靠以马内利强壮的膀臂，并从祂那里寻求力量的人，可以比西门更勇敢地说：“主啊，我愿意同你下监，同你受死！”</w:t>
      </w:r>
    </w:p>
    <w:p w14:paraId="6B69189A">
      <w:pPr>
        <w:rPr>
          <w:rFonts w:hint="eastAsia"/>
        </w:rPr>
      </w:pPr>
      <w:r>
        <w:rPr>
          <w:rFonts w:hint="eastAsia"/>
        </w:rPr>
        <w:t>The Lord will not put his faith to shame, but be a strong refuge for him in the midst of the storm.</w:t>
      </w:r>
    </w:p>
    <w:p w14:paraId="79E91831">
      <w:pPr>
        <w:rPr>
          <w:rFonts w:hint="eastAsia"/>
        </w:rPr>
      </w:pPr>
      <w:r>
        <w:rPr>
          <w:rFonts w:hint="eastAsia"/>
        </w:rPr>
        <w:t>主必不使他的信蒙羞，而是在风暴中作他坚固的避难所。</w:t>
      </w:r>
    </w:p>
    <w:p w14:paraId="3EDC4E15">
      <w:pPr>
        <w:rPr>
          <w:rFonts w:hint="eastAsia"/>
        </w:rPr>
      </w:pPr>
    </w:p>
    <w:p w14:paraId="7A73B86B">
      <w:pPr>
        <w:rPr>
          <w:rFonts w:hint="eastAsia"/>
        </w:rPr>
      </w:pPr>
      <w:r>
        <w:rPr>
          <w:rFonts w:hint="eastAsia"/>
        </w:rPr>
        <w:t>Scarcely had Simon, in all simplicity, uttered his heroic assertion, than he receives a second warning from his Master's lips.</w:t>
      </w:r>
    </w:p>
    <w:p w14:paraId="6270040E">
      <w:pPr>
        <w:rPr>
          <w:rFonts w:hint="eastAsia"/>
        </w:rPr>
      </w:pPr>
      <w:r>
        <w:rPr>
          <w:rFonts w:hint="eastAsia"/>
        </w:rPr>
        <w:t>西门刚以全然的单纯，说出他英雄般的断言，就从他夫子口中接到了第二次警告。</w:t>
      </w:r>
    </w:p>
    <w:p w14:paraId="557AA6D7">
      <w:pPr>
        <w:rPr>
          <w:rFonts w:hint="eastAsia"/>
        </w:rPr>
      </w:pPr>
      <w:r>
        <w:rPr>
          <w:rFonts w:hint="eastAsia"/>
        </w:rPr>
        <w:t>The Lord now informs him plainly what threatens him: "I tell you, Peter, the cock shall not crow this day before you shall thrice deny that you know me."</w:t>
      </w:r>
    </w:p>
    <w:p w14:paraId="0B01132E">
      <w:pPr>
        <w:rPr>
          <w:rFonts w:hint="eastAsia"/>
        </w:rPr>
      </w:pPr>
      <w:r>
        <w:rPr>
          <w:rFonts w:hint="eastAsia"/>
        </w:rPr>
        <w:t>主如今明白地告诉他，什么在威胁着他：“我告诉你，彼得，今日鸡还未叫，你要三次说不认得我。”</w:t>
      </w:r>
    </w:p>
    <w:p w14:paraId="3A621793">
      <w:pPr>
        <w:rPr>
          <w:rFonts w:hint="eastAsia"/>
        </w:rPr>
      </w:pPr>
      <w:r>
        <w:rPr>
          <w:rFonts w:hint="eastAsia"/>
        </w:rPr>
        <w:t>What an alarm do these words sound in Simon's soul!</w:t>
      </w:r>
    </w:p>
    <w:p w14:paraId="33BF69E2">
      <w:pPr>
        <w:rPr>
          <w:rFonts w:hint="eastAsia"/>
        </w:rPr>
      </w:pPr>
      <w:r>
        <w:rPr>
          <w:rFonts w:hint="eastAsia"/>
        </w:rPr>
        <w:t>这些话在西门灵魂中，响起了何等的警报！</w:t>
      </w:r>
    </w:p>
    <w:p w14:paraId="37B8CD87">
      <w:pPr>
        <w:rPr>
          <w:rFonts w:hint="eastAsia"/>
        </w:rPr>
      </w:pPr>
      <w:r>
        <w:rPr>
          <w:rFonts w:hint="eastAsia"/>
        </w:rPr>
        <w:t>But the latter, in the warmth of his affection, repulses it.</w:t>
      </w:r>
    </w:p>
    <w:p w14:paraId="6439C395">
      <w:pPr>
        <w:rPr>
          <w:rFonts w:hint="eastAsia"/>
        </w:rPr>
      </w:pPr>
      <w:r>
        <w:rPr>
          <w:rFonts w:hint="eastAsia"/>
        </w:rPr>
        <w:t>但后者，在他情感的温暖中，拒绝了它。</w:t>
      </w:r>
    </w:p>
    <w:p w14:paraId="6543749C">
      <w:pPr>
        <w:rPr>
          <w:rFonts w:hint="eastAsia"/>
        </w:rPr>
      </w:pPr>
      <w:r>
        <w:rPr>
          <w:rFonts w:hint="eastAsia"/>
        </w:rPr>
        <w:t>"Be not afraid of that," thinks he, "Your disciple will not deny you; he will die with you, if necessary, but will never deny you."</w:t>
      </w:r>
    </w:p>
    <w:p w14:paraId="4B308B06">
      <w:pPr>
        <w:rPr>
          <w:rFonts w:hint="eastAsia"/>
        </w:rPr>
      </w:pPr>
      <w:r>
        <w:rPr>
          <w:rFonts w:hint="eastAsia"/>
        </w:rPr>
        <w:t>“不要怕，”他想，“你的门徒不会否认你；如有必要，他会与你同死，但绝不会否认你。”</w:t>
      </w:r>
    </w:p>
    <w:p w14:paraId="51608E0B">
      <w:pPr>
        <w:rPr>
          <w:rFonts w:hint="eastAsia"/>
        </w:rPr>
      </w:pPr>
    </w:p>
    <w:p w14:paraId="0ED71B1B">
      <w:pPr>
        <w:rPr>
          <w:rFonts w:hint="eastAsia"/>
        </w:rPr>
      </w:pPr>
      <w:r>
        <w:rPr>
          <w:rFonts w:hint="eastAsia"/>
        </w:rPr>
        <w:t>"The Lord foresaw that he would not think otherwise; then why give him the warning?"</w:t>
      </w:r>
    </w:p>
    <w:p w14:paraId="69DDF559">
      <w:pPr>
        <w:rPr>
          <w:rFonts w:hint="eastAsia"/>
        </w:rPr>
      </w:pPr>
      <w:r>
        <w:rPr>
          <w:rFonts w:hint="eastAsia"/>
        </w:rPr>
        <w:t>“主预见到他不会有别的想法；那为何要给他警告呢？”</w:t>
      </w:r>
    </w:p>
    <w:p w14:paraId="447B7346">
      <w:pPr>
        <w:rPr>
          <w:rFonts w:hint="eastAsia"/>
        </w:rPr>
      </w:pPr>
      <w:r>
        <w:rPr>
          <w:rFonts w:hint="eastAsia"/>
        </w:rPr>
        <w:t>It was directed more to the restoration of the fallen, than to the invigoration of the combatant.</w:t>
      </w:r>
    </w:p>
    <w:p w14:paraId="01308393">
      <w:pPr>
        <w:rPr>
          <w:rFonts w:hint="eastAsia"/>
        </w:rPr>
      </w:pPr>
      <w:r>
        <w:rPr>
          <w:rFonts w:hint="eastAsia"/>
        </w:rPr>
        <w:t>它更多是针对那跌倒者的恢复，而非对那战斗者的加力。</w:t>
      </w:r>
    </w:p>
    <w:p w14:paraId="381278D8">
      <w:pPr>
        <w:rPr>
          <w:rFonts w:hint="eastAsia"/>
        </w:rPr>
      </w:pPr>
      <w:r>
        <w:rPr>
          <w:rFonts w:hint="eastAsia"/>
        </w:rPr>
        <w:t>After Peter had denied his Master, he could say to himself, "He told me beforehand what would occur. He saw it coming, and warned me. Although he perceived that I rejected his warning, yet he did not reject me, but spoke kindly and graciously to me as before."</w:t>
      </w:r>
    </w:p>
    <w:p w14:paraId="152C1DB5">
      <w:pPr>
        <w:rPr>
          <w:rFonts w:hint="eastAsia"/>
        </w:rPr>
      </w:pPr>
      <w:r>
        <w:rPr>
          <w:rFonts w:hint="eastAsia"/>
        </w:rPr>
        <w:t>在彼得否认了他的夫子之后，他能对自己说：“祂事先告诉了我将要发生的事。祂看见它要来，并警告了我。虽然祂察觉到我拒绝了祂的警告，祂却没有拒绝我，而是像从前一样，对我说话慈祥而恩惠。”</w:t>
      </w:r>
    </w:p>
    <w:p w14:paraId="65F96881">
      <w:pPr>
        <w:rPr>
          <w:rFonts w:hint="eastAsia"/>
        </w:rPr>
      </w:pPr>
      <w:r>
        <w:rPr>
          <w:rFonts w:hint="eastAsia"/>
        </w:rPr>
        <w:t>It was thus he was able to converse with himself, and in due time, to recover and encourage himself by the remembrance of his Master's words.</w:t>
      </w:r>
    </w:p>
    <w:p w14:paraId="1450151D">
      <w:pPr>
        <w:rPr>
          <w:rFonts w:hint="eastAsia"/>
        </w:rPr>
      </w:pPr>
      <w:r>
        <w:rPr>
          <w:rFonts w:hint="eastAsia"/>
        </w:rPr>
        <w:t>就这样，他能够与自己交谈，并在适当的时候，藉着记念他夫子的话语，得以恢复和鼓励自己。</w:t>
      </w:r>
    </w:p>
    <w:p w14:paraId="657B65DC">
      <w:pPr>
        <w:rPr>
          <w:rFonts w:hint="eastAsia"/>
        </w:rPr>
      </w:pPr>
      <w:r>
        <w:rPr>
          <w:rFonts w:hint="eastAsia"/>
        </w:rPr>
        <w:t>The Lord appointed the cock to incite him to repentance, and by his morning call, at the proper time, to bring the fallen man again to himself, and cause him to shed tears of contrition.</w:t>
      </w:r>
    </w:p>
    <w:p w14:paraId="7229BE45">
      <w:pPr>
        <w:rPr>
          <w:rFonts w:hint="eastAsia"/>
        </w:rPr>
      </w:pPr>
      <w:r>
        <w:rPr>
          <w:rFonts w:hint="eastAsia"/>
        </w:rPr>
        <w:t>主命定鸡来激励他悔改，并在适当的时候，用它的晨鸣，将那跌倒的人再次带回自己，使他流下悔罪的泪水。</w:t>
      </w:r>
    </w:p>
    <w:p w14:paraId="79003B17">
      <w:pPr>
        <w:rPr>
          <w:rFonts w:hint="eastAsia"/>
        </w:rPr>
      </w:pPr>
      <w:r>
        <w:rPr>
          <w:rFonts w:hint="eastAsia"/>
        </w:rPr>
        <w:t>Thus the Savior's affectionate solicitude extended far beyond the temptation and the conflict; and prepared, beforehand, a remedy for the wounds occasioned by the fall and defeat.</w:t>
      </w:r>
    </w:p>
    <w:p w14:paraId="42358AB6">
      <w:pPr>
        <w:rPr>
          <w:rFonts w:hint="eastAsia"/>
        </w:rPr>
      </w:pPr>
      <w:r>
        <w:rPr>
          <w:rFonts w:hint="eastAsia"/>
        </w:rPr>
        <w:t>因此，救主的深情关怀，远远超出了试探和争战；并事先为那因跌倒和失败而造成的伤口，预备了良药。</w:t>
      </w:r>
    </w:p>
    <w:p w14:paraId="1B82B2CA">
      <w:pPr>
        <w:rPr>
          <w:rFonts w:hint="eastAsia"/>
        </w:rPr>
      </w:pPr>
      <w:r>
        <w:rPr>
          <w:rFonts w:hint="eastAsia"/>
        </w:rPr>
        <w:t>O with how much reason may he say, "As one whom his mother comforts, so will I comfort you;" and how much occasion have we to exclaim, on thus looking into the depth of his affection, "His love is stronger than death!"</w:t>
      </w:r>
    </w:p>
    <w:p w14:paraId="6D256D5D">
      <w:pPr>
        <w:rPr>
          <w:rFonts w:hint="eastAsia"/>
        </w:rPr>
      </w:pPr>
      <w:r>
        <w:rPr>
          <w:rFonts w:hint="eastAsia"/>
        </w:rPr>
        <w:t>哦，祂有何等的理由可以说：“母亲怎样安慰儿子，我就照样安慰你们；”当我们如此窥视祂情感的深处时，我们又有何等的理由呼喊：“祂的爱比死更坚强！”</w:t>
      </w:r>
    </w:p>
    <w:p w14:paraId="19A5A0E9">
      <w:pPr>
        <w:rPr>
          <w:rFonts w:hint="eastAsia"/>
        </w:rPr>
      </w:pPr>
    </w:p>
    <w:p w14:paraId="78FD8DDD">
      <w:pPr>
        <w:rPr>
          <w:rFonts w:hint="eastAsia"/>
        </w:rPr>
      </w:pPr>
      <w:r>
        <w:rPr>
          <w:rFonts w:hint="eastAsia"/>
        </w:rPr>
        <w:t>After the Lord had finished speaking to Simon, and arranged everything for the restoration of the zealous disciple, in the season of contrition and weeping, he turns to the disciples in general.</w:t>
      </w:r>
    </w:p>
    <w:p w14:paraId="4DB87F73">
      <w:pPr>
        <w:rPr>
          <w:rFonts w:hint="eastAsia"/>
        </w:rPr>
      </w:pPr>
      <w:r>
        <w:rPr>
          <w:rFonts w:hint="eastAsia"/>
        </w:rPr>
        <w:t>主对西门说完话，并为那热心的门徒在痛悔和哭泣的季节里的恢复，安排好一切之后，祂转向众门徒。</w:t>
      </w:r>
    </w:p>
    <w:p w14:paraId="1D28BB5D">
      <w:pPr>
        <w:rPr>
          <w:rFonts w:hint="eastAsia"/>
        </w:rPr>
      </w:pPr>
      <w:r>
        <w:rPr>
          <w:rFonts w:hint="eastAsia"/>
        </w:rPr>
        <w:t>They had now finished their years of tuition, and the time was at hand when they were to let their light shine in the darkness of this world, and in the midst of storm and pressure, tumult and strife, to unfurl the banner of the cross among the nations of the earth.</w:t>
      </w:r>
    </w:p>
    <w:p w14:paraId="22CB85FF">
      <w:pPr>
        <w:rPr>
          <w:rFonts w:hint="eastAsia"/>
        </w:rPr>
      </w:pPr>
      <w:r>
        <w:rPr>
          <w:rFonts w:hint="eastAsia"/>
        </w:rPr>
        <w:t>他们如今已经完成了他们的学习年限，时候已到，他们要让他们的光照耀在这世界的黑暗中，并在风暴和压力、骚乱和争斗中，在世界万国中展开十字架的旗帜。</w:t>
      </w:r>
    </w:p>
    <w:p w14:paraId="1C4F183D">
      <w:pPr>
        <w:rPr>
          <w:rFonts w:hint="eastAsia"/>
        </w:rPr>
      </w:pPr>
      <w:r>
        <w:rPr>
          <w:rFonts w:hint="eastAsia"/>
        </w:rPr>
        <w:t>Jesus is now going to tell them so; and he does it in such a kind, careful, tender, and affectionate manner, as to make one's heart rejoice.</w:t>
      </w:r>
    </w:p>
    <w:p w14:paraId="1FF9116A">
      <w:pPr>
        <w:rPr>
          <w:rFonts w:hint="eastAsia"/>
        </w:rPr>
      </w:pPr>
      <w:r>
        <w:rPr>
          <w:rFonts w:hint="eastAsia"/>
        </w:rPr>
        <w:t>耶稣现在要告诉他们这些；祂以如此仁慈、仔细、温柔和深情的方式来做，以至于使人心生喜乐。</w:t>
      </w:r>
    </w:p>
    <w:p w14:paraId="507C374A">
      <w:pPr>
        <w:rPr>
          <w:rFonts w:hint="eastAsia"/>
        </w:rPr>
      </w:pPr>
      <w:r>
        <w:rPr>
          <w:rFonts w:hint="eastAsia"/>
        </w:rPr>
        <w:t>"He said unto them, when I sent you without purse, and bag, and shoes, lacked you anything?"</w:t>
      </w:r>
    </w:p>
    <w:p w14:paraId="24293E84">
      <w:pPr>
        <w:rPr>
          <w:rFonts w:hint="eastAsia"/>
        </w:rPr>
      </w:pPr>
      <w:r>
        <w:rPr>
          <w:rFonts w:hint="eastAsia"/>
        </w:rPr>
        <w:t>“祂对他们说：‘我差你们出去的时候，没有钱囊，没有口袋，没有鞋，你们缺少什么没有？’”</w:t>
      </w:r>
    </w:p>
    <w:p w14:paraId="1288B1D7">
      <w:pPr>
        <w:rPr>
          <w:rFonts w:hint="eastAsia"/>
        </w:rPr>
      </w:pPr>
      <w:r>
        <w:rPr>
          <w:rFonts w:hint="eastAsia"/>
        </w:rPr>
        <w:t>The disciples cannot call to mind that they had ever been in want, and must cheerfully confess it to their Master's honor, by saying, "Lord, never!"</w:t>
      </w:r>
    </w:p>
    <w:p w14:paraId="5B9D27E5">
      <w:pPr>
        <w:rPr>
          <w:rFonts w:hint="eastAsia"/>
        </w:rPr>
      </w:pPr>
      <w:r>
        <w:rPr>
          <w:rFonts w:hint="eastAsia"/>
        </w:rPr>
        <w:t>门徒们想不起他们曾有过任何缺乏，并必须欢喜地向他们的夫子承认，以荣耀祂，说：“主啊，从来没有！”</w:t>
      </w:r>
    </w:p>
    <w:p w14:paraId="0FAA3398">
      <w:pPr>
        <w:rPr>
          <w:rFonts w:hint="eastAsia"/>
        </w:rPr>
      </w:pPr>
      <w:r>
        <w:rPr>
          <w:rFonts w:hint="eastAsia"/>
        </w:rPr>
        <w:t>The Lord had acted toward them as he generally acts toward his children whom, in the time of their first love, he leads very gently, and with parental care and kindness.</w:t>
      </w:r>
    </w:p>
    <w:p w14:paraId="7165D3B1">
      <w:pPr>
        <w:rPr>
          <w:rFonts w:hint="eastAsia"/>
        </w:rPr>
      </w:pPr>
      <w:r>
        <w:rPr>
          <w:rFonts w:hint="eastAsia"/>
        </w:rPr>
        <w:t>主对他们，正如祂通常对祂的儿女一样，在他们初恋的时候，祂以非常温柔、父母般的关怀和仁慈来引导他们。</w:t>
      </w:r>
    </w:p>
    <w:p w14:paraId="1226ADB5">
      <w:pPr>
        <w:rPr>
          <w:rFonts w:hint="eastAsia"/>
        </w:rPr>
      </w:pPr>
      <w:r>
        <w:rPr>
          <w:rFonts w:hint="eastAsia"/>
        </w:rPr>
        <w:t>Not only what they desire is granted them, but even the manner in which they desire it; the intention being that they may thus accustom themselves to him, and may receive an indelible impression of the loveliness of his peaceful kingdom during their future journey through life, as well as to divest them of every doubt of their being really accepted and sharing in his affections.</w:t>
      </w:r>
    </w:p>
    <w:p w14:paraId="4887CCD3">
      <w:pPr>
        <w:rPr>
          <w:rFonts w:hint="eastAsia"/>
        </w:rPr>
      </w:pPr>
      <w:r>
        <w:rPr>
          <w:rFonts w:hint="eastAsia"/>
        </w:rPr>
        <w:t>不仅他们所渴望的被赐给他们，甚至他们所渴望的方式也被赐给他们；其意图是，他们可以因此习惯于祂，并在他们未来的生命旅程中，对祂和平国度的可爱，留下一个不可磨灭的印象，同时也使他们摆脱一切对他们是否真的被接纳并分享祂情感的怀疑。</w:t>
      </w:r>
    </w:p>
    <w:p w14:paraId="605240B9">
      <w:pPr>
        <w:rPr>
          <w:rFonts w:hint="eastAsia"/>
        </w:rPr>
      </w:pPr>
    </w:p>
    <w:p w14:paraId="39CCF900">
      <w:pPr>
        <w:rPr>
          <w:rFonts w:hint="eastAsia"/>
        </w:rPr>
      </w:pPr>
      <w:r>
        <w:rPr>
          <w:rFonts w:hint="eastAsia"/>
        </w:rPr>
        <w:t>It might be thought that after this declaration of his disciples our Lord would say, "Be not careful, therefore, in future, for such will always be the case."</w:t>
      </w:r>
    </w:p>
    <w:p w14:paraId="10118FA3">
      <w:pPr>
        <w:rPr>
          <w:rFonts w:hint="eastAsia"/>
        </w:rPr>
      </w:pPr>
      <w:r>
        <w:rPr>
          <w:rFonts w:hint="eastAsia"/>
        </w:rPr>
        <w:t>或许有人会以为，在祂门徒这番宣告之后，我们主会说：“因此，将来不要忧虑，因为情况总会如此。”</w:t>
      </w:r>
    </w:p>
    <w:p w14:paraId="4E2F4303">
      <w:pPr>
        <w:rPr>
          <w:rFonts w:hint="eastAsia"/>
        </w:rPr>
      </w:pPr>
      <w:r>
        <w:rPr>
          <w:rFonts w:hint="eastAsia"/>
        </w:rPr>
        <w:t>Instead of which, he tells them just the reverse, and that in future they would not infrequently find it otherwise.</w:t>
      </w:r>
    </w:p>
    <w:p w14:paraId="5CC5AAB5">
      <w:pPr>
        <w:rPr>
          <w:rFonts w:hint="eastAsia"/>
        </w:rPr>
      </w:pPr>
      <w:r>
        <w:rPr>
          <w:rFonts w:hint="eastAsia"/>
        </w:rPr>
        <w:t>然而，祂告诉他们的恰恰相反，并且将来他们会时常发现情况并非如此。</w:t>
      </w:r>
    </w:p>
    <w:p w14:paraId="5B338A8D">
      <w:pPr>
        <w:rPr>
          <w:rFonts w:hint="eastAsia"/>
        </w:rPr>
      </w:pPr>
      <w:r>
        <w:rPr>
          <w:rFonts w:hint="eastAsia"/>
        </w:rPr>
        <w:t>"But now," says he, with reference to the whole of their future course of life, "he who has a purse, let him take it, and likewise his bag.</w:t>
      </w:r>
    </w:p>
    <w:p w14:paraId="42D898BA">
      <w:pPr>
        <w:rPr>
          <w:rFonts w:hint="eastAsia"/>
        </w:rPr>
      </w:pPr>
      <w:r>
        <w:rPr>
          <w:rFonts w:hint="eastAsia"/>
        </w:rPr>
        <w:t>“但如今，”祂说，关乎他们未来整个生命历程，“有钱囊的，可以带着；有口袋的，也可以带着。</w:t>
      </w:r>
    </w:p>
    <w:p w14:paraId="1AFAAC85">
      <w:pPr>
        <w:rPr>
          <w:rFonts w:hint="eastAsia"/>
        </w:rPr>
      </w:pPr>
      <w:r>
        <w:rPr>
          <w:rFonts w:hint="eastAsia"/>
        </w:rPr>
        <w:t>But he who has none—neither purse nor bag—let him sell his garment and buy a sword."</w:t>
      </w:r>
    </w:p>
    <w:p w14:paraId="21F8D72D">
      <w:pPr>
        <w:rPr>
          <w:rFonts w:hint="eastAsia"/>
        </w:rPr>
      </w:pPr>
      <w:r>
        <w:rPr>
          <w:rFonts w:hint="eastAsia"/>
        </w:rPr>
        <w:t>但没有的——既没有钱囊也没有口袋的——要卖衣服买刀。”</w:t>
      </w:r>
    </w:p>
    <w:p w14:paraId="39B370DE">
      <w:pPr>
        <w:rPr>
          <w:rFonts w:hint="eastAsia"/>
        </w:rPr>
      </w:pPr>
    </w:p>
    <w:p w14:paraId="6517C366">
      <w:pPr>
        <w:rPr>
          <w:rFonts w:hint="eastAsia"/>
        </w:rPr>
      </w:pPr>
      <w:r>
        <w:rPr>
          <w:rFonts w:hint="eastAsia"/>
        </w:rPr>
        <w:t>How are these words to be understood?</w:t>
      </w:r>
    </w:p>
    <w:p w14:paraId="2C9B1B98">
      <w:pPr>
        <w:rPr>
          <w:rFonts w:hint="eastAsia"/>
        </w:rPr>
      </w:pPr>
      <w:r>
        <w:rPr>
          <w:rFonts w:hint="eastAsia"/>
        </w:rPr>
        <w:t>这些话该如何理解？</w:t>
      </w:r>
    </w:p>
    <w:p w14:paraId="7708BB98">
      <w:pPr>
        <w:rPr>
          <w:rFonts w:hint="eastAsia"/>
        </w:rPr>
      </w:pPr>
      <w:r>
        <w:rPr>
          <w:rFonts w:hint="eastAsia"/>
        </w:rPr>
        <w:t>Generally speaking, they announce to the disciples, that conflict, danger, distress, and manifold trials awaited them, for which they must timely prepare; but that they might then firmly confide in him, whom they had ever found a faithful friend in time of need.</w:t>
      </w:r>
    </w:p>
    <w:p w14:paraId="04900C07">
      <w:pPr>
        <w:rPr>
          <w:rFonts w:hint="eastAsia"/>
        </w:rPr>
      </w:pPr>
      <w:r>
        <w:rPr>
          <w:rFonts w:hint="eastAsia"/>
        </w:rPr>
        <w:t>总的来说，它们向门徒们宣告，争战、危险、困苦和多样的试炼等待着他们，他们必须及时预备；但那时他们可以坚定地信靠祂，那位他们在需要时总是发现为忠实朋友的。</w:t>
      </w:r>
    </w:p>
    <w:p w14:paraId="20D0B291">
      <w:pPr>
        <w:rPr>
          <w:rFonts w:hint="eastAsia"/>
        </w:rPr>
      </w:pPr>
      <w:r>
        <w:rPr>
          <w:rFonts w:hint="eastAsia"/>
        </w:rPr>
        <w:t>At the same time, he gives them clearly to understand that henceforth they must not rest too confidently on the same obvious and wondrous guidance which they had hitherto experienced, because their life would in future partake more of the common course of human affairs, and that the direct interposition, by means of which the hand of eternal love had hitherto sustained and provided for them, would give place to a more indirect divine aid, for which faith would be required.</w:t>
      </w:r>
    </w:p>
    <w:p w14:paraId="1C071A58">
      <w:pPr>
        <w:rPr>
          <w:rFonts w:hint="eastAsia"/>
        </w:rPr>
      </w:pPr>
      <w:r>
        <w:rPr>
          <w:rFonts w:hint="eastAsia"/>
        </w:rPr>
        <w:t>同时，祂清楚地让他们明白，从今以后他们不可过于自信地依赖他们迄今所经历的同样明显和奇妙的引导，因为他们未来的生活将更多地参与人类事务的通常进程，而那藉以永恒之爱的手迄今维持和供应他们的直接介入，将让位于一种更间接的神圣帮助，为此将需要信心。</w:t>
      </w:r>
    </w:p>
    <w:p w14:paraId="3DB73200">
      <w:pPr>
        <w:rPr>
          <w:rFonts w:hint="eastAsia"/>
        </w:rPr>
      </w:pPr>
      <w:r>
        <w:rPr>
          <w:rFonts w:hint="eastAsia"/>
        </w:rPr>
        <w:t>It would then be necessary, besides prayer and looking up to heaven, to apply the ordinary means of provision, defense, and aid.</w:t>
      </w:r>
    </w:p>
    <w:p w14:paraId="0414CAB4">
      <w:pPr>
        <w:rPr>
          <w:rFonts w:hint="eastAsia"/>
        </w:rPr>
      </w:pPr>
      <w:r>
        <w:rPr>
          <w:rFonts w:hint="eastAsia"/>
        </w:rPr>
        <w:t>那时，除了祷告和仰望天，还必须运用通常的供应、防御和帮助的方法。</w:t>
      </w:r>
    </w:p>
    <w:p w14:paraId="7C13D92B">
      <w:pPr>
        <w:rPr>
          <w:rFonts w:hint="eastAsia"/>
        </w:rPr>
      </w:pPr>
      <w:r>
        <w:rPr>
          <w:rFonts w:hint="eastAsia"/>
        </w:rPr>
        <w:t>Let him who had a purse and a bag not cast them away, but take them, and make use of them.</w:t>
      </w:r>
    </w:p>
    <w:p w14:paraId="2C9AD8BC">
      <w:pPr>
        <w:rPr>
          <w:rFonts w:hint="eastAsia"/>
        </w:rPr>
      </w:pPr>
      <w:r>
        <w:rPr>
          <w:rFonts w:hint="eastAsia"/>
        </w:rPr>
        <w:t>凡有钱囊和口袋的，不要丢弃，要带着，并使用它们。</w:t>
      </w:r>
    </w:p>
    <w:p w14:paraId="6C2200C1">
      <w:pPr>
        <w:rPr>
          <w:rFonts w:hint="eastAsia"/>
        </w:rPr>
      </w:pPr>
      <w:r>
        <w:rPr>
          <w:rFonts w:hint="eastAsia"/>
        </w:rPr>
        <w:t>Manly resolution, foresight, and prudent calculation are no longer to be despised, but to be practiced and employed.</w:t>
      </w:r>
    </w:p>
    <w:p w14:paraId="4F1AA515">
      <w:pPr>
        <w:rPr>
          <w:rFonts w:hint="eastAsia"/>
        </w:rPr>
      </w:pPr>
      <w:r>
        <w:rPr>
          <w:rFonts w:hint="eastAsia"/>
        </w:rPr>
        <w:t>男子的决心、远见和审慎的计算，不再被藐视，而要被实践和运用。</w:t>
      </w:r>
    </w:p>
    <w:p w14:paraId="145422B9">
      <w:pPr>
        <w:rPr>
          <w:rFonts w:hint="eastAsia"/>
        </w:rPr>
      </w:pPr>
      <w:r>
        <w:rPr>
          <w:rFonts w:hint="eastAsia"/>
        </w:rPr>
        <w:t>No, he who had no sword ought to sell his garment and buy one.</w:t>
      </w:r>
    </w:p>
    <w:p w14:paraId="1DDC4DF3">
      <w:pPr>
        <w:rPr>
          <w:rFonts w:hint="eastAsia"/>
        </w:rPr>
      </w:pPr>
      <w:r>
        <w:rPr>
          <w:rFonts w:hint="eastAsia"/>
        </w:rPr>
        <w:t>不，凡没有刀的，当卖衣服买一把。</w:t>
      </w:r>
    </w:p>
    <w:p w14:paraId="45D5D9AF">
      <w:pPr>
        <w:rPr>
          <w:rFonts w:hint="eastAsia"/>
        </w:rPr>
      </w:pPr>
    </w:p>
    <w:p w14:paraId="17C9BB94">
      <w:pPr>
        <w:rPr>
          <w:rFonts w:hint="eastAsia"/>
        </w:rPr>
      </w:pPr>
      <w:r>
        <w:rPr>
          <w:rFonts w:hint="eastAsia"/>
        </w:rPr>
        <w:t>Perhaps you suppose that by the latter our Lord meant a spiritual sword, the sword of the Word, or of faith.</w:t>
      </w:r>
    </w:p>
    <w:p w14:paraId="4B3A2036">
      <w:pPr>
        <w:rPr>
          <w:rFonts w:hint="eastAsia"/>
        </w:rPr>
      </w:pPr>
      <w:r>
        <w:rPr>
          <w:rFonts w:hint="eastAsia"/>
        </w:rPr>
        <w:t>或许你以为，后者我们主指的是一把属灵的刀，就是道的刀，或信心的刀。</w:t>
      </w:r>
    </w:p>
    <w:p w14:paraId="5E974991">
      <w:pPr>
        <w:rPr>
          <w:rFonts w:hint="eastAsia"/>
        </w:rPr>
      </w:pPr>
      <w:r>
        <w:rPr>
          <w:rFonts w:hint="eastAsia"/>
        </w:rPr>
        <w:t>No, my readers, the Lord thinks as little of spiritual weapons, when he mentions the sword, as of spiritual traveling equipments when he speaks of the purse and the bag.</w:t>
      </w:r>
    </w:p>
    <w:p w14:paraId="69E2228F">
      <w:pPr>
        <w:rPr>
          <w:rFonts w:hint="eastAsia"/>
        </w:rPr>
      </w:pPr>
      <w:r>
        <w:rPr>
          <w:rFonts w:hint="eastAsia"/>
        </w:rPr>
        <w:t>不，我的读者们，主提到刀时，想到的属灵武器，与祂说到钱囊和口袋时，想到的属灵行旅装备一样少。</w:t>
      </w:r>
    </w:p>
    <w:p w14:paraId="57A7EC81">
      <w:pPr>
        <w:rPr>
          <w:rFonts w:hint="eastAsia"/>
        </w:rPr>
      </w:pPr>
      <w:r>
        <w:rPr>
          <w:rFonts w:hint="eastAsia"/>
        </w:rPr>
        <w:t>Nor does he intend that his disciples should provide themselves with swords in the literal sense of the words.</w:t>
      </w:r>
    </w:p>
    <w:p w14:paraId="498655D3">
      <w:pPr>
        <w:rPr>
          <w:rFonts w:hint="eastAsia"/>
        </w:rPr>
      </w:pPr>
      <w:r>
        <w:rPr>
          <w:rFonts w:hint="eastAsia"/>
        </w:rPr>
        <w:t>祂也不是意在让祂的门徒在字面意义上为自己预备刀。</w:t>
      </w:r>
    </w:p>
    <w:p w14:paraId="52A53059">
      <w:pPr>
        <w:rPr>
          <w:rFonts w:hint="eastAsia"/>
        </w:rPr>
      </w:pPr>
      <w:r>
        <w:rPr>
          <w:rFonts w:hint="eastAsia"/>
        </w:rPr>
        <w:t>His language is allegorical, and its meaning is, "Your future course and calling will lead you into situations and circumstances in which you will have to bear your souls in your hands, and to strive with firmness and resolution for your liberties and lives."</w:t>
      </w:r>
    </w:p>
    <w:p w14:paraId="2D1BFF18">
      <w:pPr>
        <w:rPr>
          <w:rFonts w:hint="eastAsia"/>
        </w:rPr>
      </w:pPr>
      <w:r>
        <w:rPr>
          <w:rFonts w:hint="eastAsia"/>
        </w:rPr>
        <w:t>祂的语言是寓言性的，其意思是：“你们未来的路程和呼召，将引导你们进入这样的景况和环境中，你们将不得不将你们的灵魂掌握在手中，并以坚定和决心，为你们的自由和生命而奋斗。”</w:t>
      </w:r>
    </w:p>
    <w:p w14:paraId="5B1484EB">
      <w:pPr>
        <w:rPr>
          <w:rFonts w:hint="eastAsia"/>
        </w:rPr>
      </w:pPr>
    </w:p>
    <w:p w14:paraId="16535E4C">
      <w:pPr>
        <w:rPr>
          <w:rFonts w:hint="eastAsia"/>
        </w:rPr>
      </w:pPr>
      <w:r>
        <w:rPr>
          <w:rFonts w:hint="eastAsia"/>
        </w:rPr>
        <w:t>But then, as if the Lord had intended to say, "Be not astonished at that which I have just told you, for the disciple is not above his Master, and what is hostile to me, will also be so to you:" he reminds them that his own path would terminate in ignominy and suffering: "For I say unto you, that this that is written of me, must yet be accomplished in me, 'and he was reckoned among the transgressors,' for the things concerning me have an end."</w:t>
      </w:r>
    </w:p>
    <w:p w14:paraId="4AD2A8A9">
      <w:pPr>
        <w:rPr>
          <w:rFonts w:hint="eastAsia"/>
        </w:rPr>
      </w:pPr>
      <w:r>
        <w:rPr>
          <w:rFonts w:hint="eastAsia"/>
        </w:rPr>
        <w:t>但接着，仿佛主意在说：“不要为我刚才告诉你们的而惊奇，因为门徒不能高过先生，凡与我为敌的，也必与你们为敌：”祂提醒他们，祂自己的路将终结于羞辱和苦难：“因为我告诉你们，那经上记着的话必须应验在我身上，‘祂被列在罪犯之中，’因为那关乎我的事，必有结局。”</w:t>
      </w:r>
    </w:p>
    <w:p w14:paraId="4FBF7F11">
      <w:pPr>
        <w:rPr>
          <w:rFonts w:hint="eastAsia"/>
        </w:rPr>
      </w:pPr>
      <w:r>
        <w:rPr>
          <w:rFonts w:hint="eastAsia"/>
        </w:rPr>
        <w:t>The Lord here refers to Isaiah, 53, particularly to the 12th verse of that chapter, and expressly testifies that what is written there of Jehovah's servant,—that he should bear the sin of many, make intercession for the transgressors, and by his obedience and vicarious sacrifice, justify and eternally redeem his people—is said of himself.</w:t>
      </w:r>
    </w:p>
    <w:p w14:paraId="5C481F08">
      <w:pPr>
        <w:rPr>
          <w:rFonts w:hint="eastAsia"/>
        </w:rPr>
      </w:pPr>
      <w:r>
        <w:rPr>
          <w:rFonts w:hint="eastAsia"/>
        </w:rPr>
        <w:t>主在此引用以赛亚书53章，特别是该章第12节，并明确地见证，那里所写的关于耶和华仆人的事——祂要担当多人的罪，为罪犯代求，并藉着祂的顺服和代赎祭，称义并永远救赎祂的子民——是指着祂自己说的。</w:t>
      </w:r>
    </w:p>
    <w:p w14:paraId="737D1463">
      <w:pPr>
        <w:rPr>
          <w:rFonts w:hint="eastAsia"/>
        </w:rPr>
      </w:pPr>
      <w:r>
        <w:rPr>
          <w:rFonts w:hint="eastAsia"/>
        </w:rPr>
        <w:t>He thus dispels every doubt respecting the only correct interpretation of that portion of Scripture.</w:t>
      </w:r>
    </w:p>
    <w:p w14:paraId="7769FC4A">
      <w:pPr>
        <w:rPr>
          <w:rFonts w:hint="eastAsia"/>
        </w:rPr>
      </w:pPr>
      <w:r>
        <w:rPr>
          <w:rFonts w:hint="eastAsia"/>
        </w:rPr>
        <w:t>祂藉此驱散了关于那段经文唯一正确解释的每一个怀疑。</w:t>
      </w:r>
    </w:p>
    <w:p w14:paraId="24996109">
      <w:pPr>
        <w:rPr>
          <w:rFonts w:hint="eastAsia"/>
        </w:rPr>
      </w:pPr>
      <w:r>
        <w:rPr>
          <w:rFonts w:hint="eastAsia"/>
        </w:rPr>
        <w:t>It treats of him, his person, work, and kingdom.</w:t>
      </w:r>
    </w:p>
    <w:p w14:paraId="531B3ECB">
      <w:pPr>
        <w:rPr>
          <w:rFonts w:hint="eastAsia"/>
        </w:rPr>
      </w:pPr>
      <w:r>
        <w:rPr>
          <w:rFonts w:hint="eastAsia"/>
        </w:rPr>
        <w:t>它论及祂，祂的位格、工作和国度。</w:t>
      </w:r>
    </w:p>
    <w:p w14:paraId="6650BCE6">
      <w:pPr>
        <w:rPr>
          <w:rFonts w:hint="eastAsia"/>
        </w:rPr>
      </w:pPr>
      <w:r>
        <w:rPr>
          <w:rFonts w:hint="eastAsia"/>
        </w:rPr>
        <w:t>He also affords his disciples a strong light upon the mysterious obscurity of his approaching passion; and, finally, points out to them that the way to the crown is by the cross, and that his people ought scarcely to expect a better fate, in this evil world, than himself, who would have to endure the accursed death of the cross, and to be numbered with transgressors, and accounted and rejected by the world as the offscouring of all things.</w:t>
      </w:r>
    </w:p>
    <w:p w14:paraId="5FFD515D">
      <w:pPr>
        <w:rPr>
          <w:rFonts w:hint="eastAsia"/>
        </w:rPr>
      </w:pPr>
      <w:r>
        <w:rPr>
          <w:rFonts w:hint="eastAsia"/>
        </w:rPr>
        <w:t>祂也给祂的门徒们，对祂将要受难的神秘晦暗，提供了一道强光；最后，向他们指出，通往冠冕的路是藉着十字架，祂的子民在这邪恶的世界，几乎不应期望比祂自己更好的命运，祂将要忍受被咒诅的十字架之死，并被列在罪犯之中，被世界视为万物的渣滓而藐视和拒绝。</w:t>
      </w:r>
    </w:p>
    <w:p w14:paraId="37AEF3C8">
      <w:pPr>
        <w:rPr>
          <w:rFonts w:hint="eastAsia"/>
        </w:rPr>
      </w:pPr>
    </w:p>
    <w:p w14:paraId="45CFD7B9">
      <w:pPr>
        <w:rPr>
          <w:rFonts w:hint="eastAsia"/>
        </w:rPr>
      </w:pPr>
      <w:r>
        <w:rPr>
          <w:rFonts w:hint="eastAsia"/>
        </w:rPr>
        <w:t>But what does our Lord mean by the words which immediately follow—"For the things concerning me have an end?"</w:t>
      </w:r>
    </w:p>
    <w:p w14:paraId="522E70AA">
      <w:pPr>
        <w:rPr>
          <w:rFonts w:hint="eastAsia"/>
        </w:rPr>
      </w:pPr>
      <w:r>
        <w:rPr>
          <w:rFonts w:hint="eastAsia"/>
        </w:rPr>
        <w:t>但我们主紧接着的话——“因为那关乎我的事，必有结局”——是什么意思呢？</w:t>
      </w:r>
    </w:p>
    <w:p w14:paraId="7A65B4E9">
      <w:pPr>
        <w:rPr>
          <w:rFonts w:hint="eastAsia"/>
        </w:rPr>
      </w:pPr>
      <w:r>
        <w:rPr>
          <w:rFonts w:hint="eastAsia"/>
        </w:rPr>
        <w:t>Certainly not what he had intended to convey in the words, "This that is written must yet be accomplished in me."</w:t>
      </w:r>
    </w:p>
    <w:p w14:paraId="43AC4487">
      <w:pPr>
        <w:rPr>
          <w:rFonts w:hint="eastAsia"/>
        </w:rPr>
      </w:pPr>
      <w:r>
        <w:rPr>
          <w:rFonts w:hint="eastAsia"/>
        </w:rPr>
        <w:t>当然不是祂意在用“那经上记着的话必须应验在我身上”这句话所传达的。</w:t>
      </w:r>
    </w:p>
    <w:p w14:paraId="04E06E48">
      <w:pPr>
        <w:rPr>
          <w:rFonts w:hint="eastAsia"/>
        </w:rPr>
      </w:pPr>
      <w:r>
        <w:rPr>
          <w:rFonts w:hint="eastAsia"/>
        </w:rPr>
        <w:t>The Lord there unmistakably refers to the warning previously given to his disciples; and the import of his language is threefold.</w:t>
      </w:r>
    </w:p>
    <w:p w14:paraId="74B82C5E">
      <w:pPr>
        <w:rPr>
          <w:rFonts w:hint="eastAsia"/>
        </w:rPr>
      </w:pPr>
      <w:r>
        <w:rPr>
          <w:rFonts w:hint="eastAsia"/>
        </w:rPr>
        <w:t>主在那里明确地提到祂先前给祂门徒的警告；祂语言的含义是三重的。</w:t>
      </w:r>
    </w:p>
    <w:p w14:paraId="76B304E1">
      <w:pPr>
        <w:rPr>
          <w:rFonts w:hint="eastAsia"/>
        </w:rPr>
      </w:pPr>
      <w:r>
        <w:rPr>
          <w:rFonts w:hint="eastAsia"/>
        </w:rPr>
        <w:t>He intends to say, in the first place, "You must not arm yourselves on my account, nor in my defense; for, as the Lamb of God, slain from the foundations of the world, I must patiently resign myself to the appointed sufferings, which are indispensable for your reconciliation to God."</w:t>
      </w:r>
    </w:p>
    <w:p w14:paraId="5C92E438">
      <w:pPr>
        <w:rPr>
          <w:rFonts w:hint="eastAsia"/>
        </w:rPr>
      </w:pPr>
      <w:r>
        <w:rPr>
          <w:rFonts w:hint="eastAsia"/>
        </w:rPr>
        <w:t>祂首先意在说：“你们不可为我的缘故，也不可为我的防御而武装自己；因为，作为从创世以来被杀的上帝的羔羊，我必须耐心地顺服于那指定的苦难，这对你们与上帝的和好是不可或缺的。”</w:t>
      </w:r>
    </w:p>
    <w:p w14:paraId="72051E49">
      <w:pPr>
        <w:rPr>
          <w:rFonts w:hint="eastAsia"/>
        </w:rPr>
      </w:pPr>
      <w:r>
        <w:rPr>
          <w:rFonts w:hint="eastAsia"/>
        </w:rPr>
        <w:t>Next, "The measure of that agony on which your redemption depends is exhausted by my passion.</w:t>
      </w:r>
    </w:p>
    <w:p w14:paraId="5B313854">
      <w:pPr>
        <w:rPr>
          <w:rFonts w:hint="eastAsia"/>
        </w:rPr>
      </w:pPr>
      <w:r>
        <w:rPr>
          <w:rFonts w:hint="eastAsia"/>
        </w:rPr>
        <w:t>其次，“那你们救赎所依赖之痛苦的量度，已因我的受难而耗尽。</w:t>
      </w:r>
    </w:p>
    <w:p w14:paraId="11814506">
      <w:pPr>
        <w:rPr>
          <w:rFonts w:hint="eastAsia"/>
        </w:rPr>
      </w:pPr>
      <w:r>
        <w:rPr>
          <w:rFonts w:hint="eastAsia"/>
        </w:rPr>
        <w:t>You may, therefore, boldly go forward, as being by one offering forever perfected."</w:t>
      </w:r>
    </w:p>
    <w:p w14:paraId="1C8CF1C0">
      <w:pPr>
        <w:rPr>
          <w:rFonts w:hint="eastAsia"/>
        </w:rPr>
      </w:pPr>
      <w:r>
        <w:rPr>
          <w:rFonts w:hint="eastAsia"/>
        </w:rPr>
        <w:t>因此，你们可以勇敢地前行，因为你们已藉着一次献祭，永远得以完全。”</w:t>
      </w:r>
    </w:p>
    <w:p w14:paraId="7B313BD6">
      <w:pPr>
        <w:rPr>
          <w:rFonts w:hint="eastAsia"/>
        </w:rPr>
      </w:pPr>
      <w:r>
        <w:rPr>
          <w:rFonts w:hint="eastAsia"/>
        </w:rPr>
        <w:t>And, lastly, "Whatever you may have to suffer in future has nothing to do with your reconciliation to God, since that which had to be endured to atone for sin and to extinguish guilt, is laid upon and has an end in me.</w:t>
      </w:r>
    </w:p>
    <w:p w14:paraId="6624F744">
      <w:pPr>
        <w:rPr>
          <w:rFonts w:hint="eastAsia"/>
        </w:rPr>
      </w:pPr>
      <w:r>
        <w:rPr>
          <w:rFonts w:hint="eastAsia"/>
        </w:rPr>
        <w:t>最后，“你们将来无论要受什么苦，都与你们与上帝的和好无关，因为那为赎罪和除灭罪疚而必须忍受的，都已加在我身上，并在我里面有了结局。</w:t>
      </w:r>
    </w:p>
    <w:p w14:paraId="073BA2DE">
      <w:pPr>
        <w:rPr>
          <w:rFonts w:hint="eastAsia"/>
        </w:rPr>
      </w:pPr>
      <w:r>
        <w:rPr>
          <w:rFonts w:hint="eastAsia"/>
        </w:rPr>
        <w:t>If you suffer, it is only for your purification, and while it does not become me, it is befitting for you to defend your lives and preserve them for my service, for the brethren, and, in case of need, to protect them by all legitimate means."</w:t>
      </w:r>
    </w:p>
    <w:p w14:paraId="1CEEA62E">
      <w:pPr>
        <w:rPr>
          <w:rFonts w:hint="eastAsia"/>
        </w:rPr>
      </w:pPr>
      <w:r>
        <w:rPr>
          <w:rFonts w:hint="eastAsia"/>
        </w:rPr>
        <w:t>如果你们受苦，那只是为了你们的洁净，虽然这不合于我，却合于你们，去保卫你们的生命，并为我的事奉，为弟兄们，保留它们，并在需要时，用一切合法的手段来保护它们。”</w:t>
      </w:r>
    </w:p>
    <w:p w14:paraId="47D185FE">
      <w:pPr>
        <w:rPr>
          <w:rFonts w:hint="eastAsia"/>
        </w:rPr>
      </w:pPr>
    </w:p>
    <w:p w14:paraId="0F74D956">
      <w:pPr>
        <w:rPr>
          <w:rFonts w:hint="eastAsia"/>
        </w:rPr>
      </w:pPr>
      <w:r>
        <w:rPr>
          <w:rFonts w:hint="eastAsia"/>
        </w:rPr>
        <w:t>Such was our Lord's meaning, which, however the disciples do not comprehend, but explain it as a call upon them to protect him by force against his enemies, as Peter actually endeavored to do in the sequel.</w:t>
      </w:r>
    </w:p>
    <w:p w14:paraId="4E89FEF9">
      <w:pPr>
        <w:rPr>
          <w:rFonts w:hint="eastAsia"/>
        </w:rPr>
      </w:pPr>
      <w:r>
        <w:rPr>
          <w:rFonts w:hint="eastAsia"/>
        </w:rPr>
        <w:t>这就是我们主的意思，然而门徒们并不理解，却将其解释为呼吁他们用武力保护祂，对抗祂的仇敌，正如彼得后来确实试图做的那样。</w:t>
      </w:r>
    </w:p>
    <w:p w14:paraId="64B9FA96">
      <w:pPr>
        <w:rPr>
          <w:rFonts w:hint="eastAsia"/>
        </w:rPr>
      </w:pPr>
      <w:r>
        <w:rPr>
          <w:rFonts w:hint="eastAsia"/>
        </w:rPr>
        <w:t>Under this idea, they show him the swords, with which two of them, including Simon, were armed, as was customary with wandering Galileans, and childishly, though with the best intention, say, "Lord, behold, here are two swords!"</w:t>
      </w:r>
    </w:p>
    <w:p w14:paraId="147768CE">
      <w:pPr>
        <w:rPr>
          <w:rFonts w:hint="eastAsia"/>
        </w:rPr>
      </w:pPr>
      <w:r>
        <w:rPr>
          <w:rFonts w:hint="eastAsia"/>
        </w:rPr>
        <w:t>怀着这个想法，他们向祂展示了刀，他们中有两人，包括西门，都带着刀，这是游荡的加利利人的习惯，他们天真地，虽然怀着最好的意图，说：“主啊，请看，这里有两把刀！”</w:t>
      </w:r>
    </w:p>
    <w:p w14:paraId="6E76DED0">
      <w:pPr>
        <w:rPr>
          <w:rFonts w:hint="eastAsia"/>
        </w:rPr>
      </w:pPr>
      <w:r>
        <w:rPr>
          <w:rFonts w:hint="eastAsia"/>
        </w:rPr>
        <w:t>"It is enough," rejoined the Savior, breaking off mournfully—as if he had said, "Let us leave the matter for the present; you will better understand my meaning in the sequel."</w:t>
      </w:r>
    </w:p>
    <w:p w14:paraId="77D7E208">
      <w:pPr>
        <w:rPr>
          <w:rFonts w:hint="eastAsia"/>
        </w:rPr>
      </w:pPr>
      <w:r>
        <w:rPr>
          <w:rFonts w:hint="eastAsia"/>
        </w:rPr>
        <w:t>“够了，”救主忧伤地打断说——仿佛祂在说：“我们暂时 bırakalım 这事；你们后来会更好地明白我的意思。”</w:t>
      </w:r>
    </w:p>
    <w:p w14:paraId="3DB6F666">
      <w:pPr>
        <w:rPr>
          <w:rFonts w:hint="eastAsia"/>
        </w:rPr>
      </w:pPr>
    </w:p>
    <w:p w14:paraId="39CFAC91">
      <w:pPr>
        <w:jc w:val="center"/>
        <w:rPr>
          <w:rFonts w:hint="eastAsia"/>
          <w:b/>
          <w:bCs/>
        </w:rPr>
      </w:pPr>
      <w:r>
        <w:rPr>
          <w:rFonts w:hint="eastAsia"/>
          <w:b/>
          <w:bCs/>
        </w:rPr>
        <w:t>THE HOLY PLACE</w:t>
      </w:r>
    </w:p>
    <w:p w14:paraId="694F7BF2">
      <w:pPr>
        <w:jc w:val="center"/>
        <w:rPr>
          <w:rFonts w:hint="eastAsia"/>
          <w:b/>
          <w:bCs/>
        </w:rPr>
      </w:pPr>
      <w:r>
        <w:rPr>
          <w:rFonts w:hint="eastAsia"/>
          <w:b/>
          <w:bCs/>
        </w:rPr>
        <w:t>圣所</w:t>
      </w:r>
    </w:p>
    <w:p w14:paraId="7126286D">
      <w:pPr>
        <w:rPr>
          <w:rFonts w:hint="eastAsia"/>
          <w:b/>
          <w:bCs/>
        </w:rPr>
      </w:pPr>
      <w:r>
        <w:rPr>
          <w:rFonts w:hint="eastAsia"/>
          <w:b/>
          <w:bCs/>
        </w:rPr>
        <w:t>Gethsemane—Conflict and Victory</w:t>
      </w:r>
    </w:p>
    <w:p w14:paraId="73A6978D">
      <w:pPr>
        <w:rPr>
          <w:rFonts w:hint="eastAsia"/>
          <w:b/>
          <w:bCs/>
        </w:rPr>
      </w:pPr>
      <w:r>
        <w:rPr>
          <w:rFonts w:hint="eastAsia"/>
          <w:b/>
          <w:bCs/>
        </w:rPr>
        <w:t>客西马尼——争战与得胜</w:t>
      </w:r>
    </w:p>
    <w:p w14:paraId="3A58A384">
      <w:pPr>
        <w:rPr>
          <w:rFonts w:hint="eastAsia"/>
        </w:rPr>
      </w:pPr>
      <w:r>
        <w:rPr>
          <w:rFonts w:hint="eastAsia"/>
        </w:rPr>
        <w:t>It is night.</w:t>
      </w:r>
    </w:p>
    <w:p w14:paraId="7567D073">
      <w:pPr>
        <w:rPr>
          <w:rFonts w:hint="eastAsia"/>
        </w:rPr>
      </w:pPr>
      <w:r>
        <w:rPr>
          <w:rFonts w:hint="eastAsia"/>
        </w:rPr>
        <w:t>是夜。</w:t>
      </w:r>
    </w:p>
    <w:p w14:paraId="2AEB29C3">
      <w:pPr>
        <w:rPr>
          <w:rFonts w:hint="eastAsia"/>
        </w:rPr>
      </w:pPr>
      <w:r>
        <w:rPr>
          <w:rFonts w:hint="eastAsia"/>
        </w:rPr>
        <w:t>The Lord has left Jerusalem with his eleven confidential followers, fully aware of what awaits him.</w:t>
      </w:r>
    </w:p>
    <w:p w14:paraId="36180449">
      <w:pPr>
        <w:rPr>
          <w:rFonts w:hint="eastAsia"/>
        </w:rPr>
      </w:pPr>
      <w:r>
        <w:rPr>
          <w:rFonts w:hint="eastAsia"/>
        </w:rPr>
        <w:t>主已与祂十一个亲信的跟随者离开耶路撒冷，完全知道等待祂的是什么。</w:t>
      </w:r>
    </w:p>
    <w:p w14:paraId="130572BB">
      <w:pPr>
        <w:rPr>
          <w:rFonts w:hint="eastAsia"/>
        </w:rPr>
      </w:pPr>
      <w:r>
        <w:rPr>
          <w:rFonts w:hint="eastAsia"/>
        </w:rPr>
        <w:t>In deeply affecting converse he descends with them into the dark valley of cypresses, where once, during the reign of the kings, the fire blazed, in which the abominations of idolatry were consumed to the honor of Jehovah.</w:t>
      </w:r>
    </w:p>
    <w:p w14:paraId="3F2B8678">
      <w:pPr>
        <w:rPr>
          <w:rFonts w:hint="eastAsia"/>
        </w:rPr>
      </w:pPr>
      <w:r>
        <w:rPr>
          <w:rFonts w:hint="eastAsia"/>
        </w:rPr>
        <w:t>在深切感人的交谈中，祂与他们一同下到那黑暗的柏树谷，那里曾一度，在诸王统治期间，火焰燃烧，其中偶像崇拜的可憎之物被焚烧，以荣耀耶和华。</w:t>
      </w:r>
    </w:p>
    <w:p w14:paraId="5EB0ADC7">
      <w:pPr>
        <w:rPr>
          <w:rFonts w:hint="eastAsia"/>
        </w:rPr>
      </w:pPr>
      <w:r>
        <w:rPr>
          <w:rFonts w:hint="eastAsia"/>
        </w:rPr>
        <w:t>Here he crosses the brook Kedron, over which his royal ancestor, King David, when fleeing from his son Absalom, passed barefoot and in sackcloth, deeply bowed down by his own guilt and that of his people.</w:t>
      </w:r>
    </w:p>
    <w:p w14:paraId="5DF30FFF">
      <w:pPr>
        <w:rPr>
          <w:rFonts w:hint="eastAsia"/>
        </w:rPr>
      </w:pPr>
      <w:r>
        <w:rPr>
          <w:rFonts w:hint="eastAsia"/>
        </w:rPr>
        <w:t>在这里祂过了汲沦溪，祂的王室祖先大卫王，在逃离他儿子押沙龙时，曾赤脚穿着麻衣，深深地因自己的罪和百姓的罪而屈身，经过这里。</w:t>
      </w:r>
    </w:p>
    <w:p w14:paraId="1A697789">
      <w:pPr>
        <w:rPr>
          <w:rFonts w:hint="eastAsia"/>
        </w:rPr>
      </w:pPr>
      <w:r>
        <w:rPr>
          <w:rFonts w:hint="eastAsia"/>
        </w:rPr>
        <w:t>Affected by momentous recollections, and sunk in the contemplation of expressive types and shadows, the Savior arrives at the entrance of the garden of Gethsemane (the oil-press) at the foot of the Mount of Olives, where ancient gigantic olive-trees, to this day, point out to the pious pilgrim the very spot where the Lord of Glory wept over the misery of the human race, and prayed and agonized for their redemption.</w:t>
      </w:r>
    </w:p>
    <w:p w14:paraId="0B43745D">
      <w:pPr>
        <w:rPr>
          <w:rFonts w:hint="eastAsia"/>
        </w:rPr>
      </w:pPr>
      <w:r>
        <w:rPr>
          <w:rFonts w:hint="eastAsia"/>
        </w:rPr>
        <w:t>被重大的回忆所感动，沉浸在富有表现力的预表和影儿的默想中，救主来到橄榄山脚下客西马尼园（油榨）的入口，那里至今仍有古老的巨大橄榄树，向虔诚的朝圣者指出荣耀之主曾为人类的苦难哭泣、并为他们的救赎祷告和挣扎的确切地点。</w:t>
      </w:r>
    </w:p>
    <w:p w14:paraId="7C78B408">
      <w:pPr>
        <w:rPr>
          <w:rFonts w:hint="eastAsia"/>
        </w:rPr>
      </w:pPr>
      <w:r>
        <w:rPr>
          <w:rFonts w:hint="eastAsia"/>
        </w:rPr>
        <w:t>We know that the Lord frequently retired to the solitude of that peaceful inclosure, after the heat and burden of the day, in order, by sacred converse with his heavenly Father, to strengthen himself anew for his great work.</w:t>
      </w:r>
    </w:p>
    <w:p w14:paraId="0075D7A7">
      <w:pPr>
        <w:rPr>
          <w:rFonts w:hint="eastAsia"/>
        </w:rPr>
      </w:pPr>
      <w:r>
        <w:rPr>
          <w:rFonts w:hint="eastAsia"/>
        </w:rPr>
        <w:t>我们知道，主常在白天的炎热和重担之后，退到那宁静园地的孤独中，以便藉着与祂天父的神圣交谈，为祂伟大的工作重新得力。</w:t>
      </w:r>
    </w:p>
    <w:p w14:paraId="7825BFE0">
      <w:pPr>
        <w:rPr>
          <w:rFonts w:hint="eastAsia"/>
        </w:rPr>
      </w:pPr>
      <w:r>
        <w:rPr>
          <w:rFonts w:hint="eastAsia"/>
        </w:rPr>
        <w:t>Luke expressly remarks that he went "as he was accustomed," to the Mount of Olives, but with feelings, such as on this occasion, he had never before entered that silent retreat.</w:t>
      </w:r>
    </w:p>
    <w:p w14:paraId="33003164">
      <w:pPr>
        <w:rPr>
          <w:rFonts w:hint="eastAsia"/>
        </w:rPr>
      </w:pPr>
      <w:r>
        <w:rPr>
          <w:rFonts w:hint="eastAsia"/>
        </w:rPr>
        <w:t>路加明确地记载，祂“照常”往橄榄山去，但怀着像这次这样的情感，祂从未进入过那个寂静的退隐之地。</w:t>
      </w:r>
    </w:p>
    <w:p w14:paraId="22F33732">
      <w:pPr>
        <w:rPr>
          <w:rFonts w:hint="eastAsia"/>
        </w:rPr>
      </w:pPr>
    </w:p>
    <w:p w14:paraId="5114AEB2">
      <w:pPr>
        <w:rPr>
          <w:rFonts w:hint="eastAsia"/>
        </w:rPr>
      </w:pPr>
      <w:r>
        <w:rPr>
          <w:rFonts w:hint="eastAsia"/>
        </w:rPr>
        <w:t>The song of praise, with which he had left the friendly chamber at Jerusalem with his disciples, had long been ended.</w:t>
      </w:r>
    </w:p>
    <w:p w14:paraId="19BA090F">
      <w:pPr>
        <w:rPr>
          <w:rFonts w:hint="eastAsia"/>
        </w:rPr>
      </w:pPr>
      <w:r>
        <w:rPr>
          <w:rFonts w:hint="eastAsia"/>
        </w:rPr>
        <w:t>祂与门徒们离开耶路撒冷那友好的房间时所唱的赞美诗歌，早已结束。</w:t>
      </w:r>
    </w:p>
    <w:p w14:paraId="669591FB">
      <w:pPr>
        <w:rPr>
          <w:rFonts w:hint="eastAsia"/>
        </w:rPr>
      </w:pPr>
      <w:r>
        <w:rPr>
          <w:rFonts w:hint="eastAsia"/>
        </w:rPr>
        <w:t>The conversation by the way seems, according to the concluding words, "It is enough!" to have assumed a more aphoristic and monosyllabic character than before.</w:t>
      </w:r>
    </w:p>
    <w:p w14:paraId="1FB04426">
      <w:pPr>
        <w:rPr>
          <w:rFonts w:hint="eastAsia"/>
        </w:rPr>
      </w:pPr>
      <w:r>
        <w:rPr>
          <w:rFonts w:hint="eastAsia"/>
        </w:rPr>
        <w:t>途中的交谈，根据那结束的话“够了！”似乎比先前采取了一种更格言式、更单音节的性质。</w:t>
      </w:r>
    </w:p>
    <w:p w14:paraId="7CA1387F">
      <w:pPr>
        <w:rPr>
          <w:rFonts w:hint="eastAsia"/>
        </w:rPr>
      </w:pPr>
      <w:r>
        <w:rPr>
          <w:rFonts w:hint="eastAsia"/>
        </w:rPr>
        <w:t>Longer pauses occurred.</w:t>
      </w:r>
    </w:p>
    <w:p w14:paraId="1273798A">
      <w:pPr>
        <w:rPr>
          <w:rFonts w:hint="eastAsia"/>
        </w:rPr>
      </w:pPr>
      <w:r>
        <w:rPr>
          <w:rFonts w:hint="eastAsia"/>
        </w:rPr>
        <w:t>更长的停顿出现了。</w:t>
      </w:r>
    </w:p>
    <w:p w14:paraId="52589C85">
      <w:pPr>
        <w:rPr>
          <w:rFonts w:hint="eastAsia"/>
        </w:rPr>
      </w:pPr>
      <w:r>
        <w:rPr>
          <w:rFonts w:hint="eastAsia"/>
        </w:rPr>
        <w:t>The Lord's solemnity increased the nearer they approached the end of their night-wandering; and it was evident that his soul became increasingly oppressed.</w:t>
      </w:r>
    </w:p>
    <w:p w14:paraId="1C33D03A">
      <w:pPr>
        <w:rPr>
          <w:rFonts w:hint="eastAsia"/>
        </w:rPr>
      </w:pPr>
      <w:r>
        <w:rPr>
          <w:rFonts w:hint="eastAsia"/>
        </w:rPr>
        <w:t>主越接近他们夜间行程的终点，祂的庄严就越增加；很明显，祂的灵魂变得越来越受压。</w:t>
      </w:r>
    </w:p>
    <w:p w14:paraId="6F390DDE">
      <w:pPr>
        <w:rPr>
          <w:rFonts w:hint="eastAsia"/>
        </w:rPr>
      </w:pPr>
      <w:r>
        <w:rPr>
          <w:rFonts w:hint="eastAsia"/>
        </w:rPr>
        <w:t>Every one perceived the alteration in the Master's feelings; and, therefore, it did not seem strange to the disciples that, on arriving at the garden-gate, he should say to them, with deep emotion, "Sit you here, while I go and pray yonder."</w:t>
      </w:r>
    </w:p>
    <w:p w14:paraId="33BE20C8">
      <w:pPr>
        <w:rPr>
          <w:rFonts w:hint="eastAsia"/>
        </w:rPr>
      </w:pPr>
      <w:r>
        <w:rPr>
          <w:rFonts w:hint="eastAsia"/>
        </w:rPr>
        <w:t>每个人都察觉到夫子情感的改变；因此，当他们到达花园门口时，祂怀着深切的情感对他们说：“你们坐在这里，等我到那边去祷告”，这在门徒们看来并不奇怪。</w:t>
      </w:r>
    </w:p>
    <w:p w14:paraId="32B629E4">
      <w:pPr>
        <w:rPr>
          <w:rFonts w:hint="eastAsia"/>
        </w:rPr>
      </w:pPr>
      <w:r>
        <w:rPr>
          <w:rFonts w:hint="eastAsia"/>
        </w:rPr>
        <w:t>In the mildest possible form, he announces to those of his disciples who were to remain at a distance from the mysterious scene, the events which awaited him.</w:t>
      </w:r>
    </w:p>
    <w:p w14:paraId="740F7273">
      <w:pPr>
        <w:rPr>
          <w:rFonts w:hint="eastAsia"/>
        </w:rPr>
      </w:pPr>
      <w:r>
        <w:rPr>
          <w:rFonts w:hint="eastAsia"/>
        </w:rPr>
        <w:t>祂以最温和的方式，向那些将要远离那神秘场景的门徒，宣告等待祂的事件。</w:t>
      </w:r>
    </w:p>
    <w:p w14:paraId="7EBE43CE">
      <w:pPr>
        <w:rPr>
          <w:rFonts w:hint="eastAsia"/>
        </w:rPr>
      </w:pPr>
      <w:r>
        <w:rPr>
          <w:rFonts w:hint="eastAsia"/>
        </w:rPr>
        <w:t>With true parental kindness he seeks to prevent their being too much alarmed.</w:t>
      </w:r>
    </w:p>
    <w:p w14:paraId="395A380E">
      <w:pPr>
        <w:rPr>
          <w:rFonts w:hint="eastAsia"/>
        </w:rPr>
      </w:pPr>
      <w:r>
        <w:rPr>
          <w:rFonts w:hint="eastAsia"/>
        </w:rPr>
        <w:t>祂以真正父母般的仁慈，设法防止他们过于惊慌。</w:t>
      </w:r>
    </w:p>
    <w:p w14:paraId="15F60493">
      <w:pPr>
        <w:rPr>
          <w:rFonts w:hint="eastAsia"/>
        </w:rPr>
      </w:pPr>
      <w:r>
        <w:rPr>
          <w:rFonts w:hint="eastAsia"/>
        </w:rPr>
        <w:t>"He would go yonder and pray."</w:t>
      </w:r>
    </w:p>
    <w:p w14:paraId="1EA2C424">
      <w:pPr>
        <w:rPr>
          <w:rFonts w:hint="eastAsia"/>
        </w:rPr>
      </w:pPr>
      <w:r>
        <w:rPr>
          <w:rFonts w:hint="eastAsia"/>
        </w:rPr>
        <w:t>“祂要到那边去祷告。”</w:t>
      </w:r>
    </w:p>
    <w:p w14:paraId="71EBA635">
      <w:pPr>
        <w:rPr>
          <w:rFonts w:hint="eastAsia"/>
        </w:rPr>
      </w:pPr>
      <w:r>
        <w:rPr>
          <w:rFonts w:hint="eastAsia"/>
        </w:rPr>
        <w:t>It was prayer for which he was preparing himself; but what a prayer!</w:t>
      </w:r>
    </w:p>
    <w:p w14:paraId="6C81E0C5">
      <w:pPr>
        <w:rPr>
          <w:rFonts w:hint="eastAsia"/>
        </w:rPr>
      </w:pPr>
      <w:r>
        <w:rPr>
          <w:rFonts w:hint="eastAsia"/>
        </w:rPr>
        <w:t>祂正在为自己预备的是祷告；但这是何等的祷告！</w:t>
      </w:r>
    </w:p>
    <w:p w14:paraId="5A51365E">
      <w:pPr>
        <w:rPr>
          <w:rFonts w:hint="eastAsia"/>
        </w:rPr>
      </w:pPr>
      <w:r>
        <w:rPr>
          <w:rFonts w:hint="eastAsia"/>
        </w:rPr>
        <w:t>How clearly does he make it evident, by the preparatory measures he takes, that he regards, and wishes the conflict he is about to enter upon to be regarded, not as anything arising from within him, but as breaking in upon him from without!</w:t>
      </w:r>
    </w:p>
    <w:p w14:paraId="62240241">
      <w:pPr>
        <w:rPr>
          <w:rFonts w:hint="eastAsia"/>
        </w:rPr>
      </w:pPr>
      <w:r>
        <w:rPr>
          <w:rFonts w:hint="eastAsia"/>
        </w:rPr>
        <w:t>祂藉着祂所采取的预备措施，何等清楚地表明，祂看待，并希望那祂将要进入的争战，被看作不是从祂里面生出的，而是从外面侵入祂的！</w:t>
      </w:r>
    </w:p>
    <w:p w14:paraId="508E3211">
      <w:pPr>
        <w:rPr>
          <w:rFonts w:hint="eastAsia"/>
        </w:rPr>
      </w:pPr>
      <w:r>
        <w:rPr>
          <w:rFonts w:hint="eastAsia"/>
        </w:rPr>
        <w:t>That which awaits him presents itself to him as impending over him.</w:t>
      </w:r>
    </w:p>
    <w:p w14:paraId="4AF72E48">
      <w:pPr>
        <w:rPr>
          <w:rFonts w:hint="eastAsia"/>
        </w:rPr>
      </w:pPr>
      <w:r>
        <w:rPr>
          <w:rFonts w:hint="eastAsia"/>
        </w:rPr>
        <w:t>等待祂的事物，向祂显现为悬在祂头顶。</w:t>
      </w:r>
    </w:p>
    <w:p w14:paraId="69CB8748">
      <w:pPr>
        <w:rPr>
          <w:rFonts w:hint="eastAsia"/>
        </w:rPr>
      </w:pPr>
      <w:r>
        <w:rPr>
          <w:rFonts w:hint="eastAsia"/>
        </w:rPr>
        <w:t>He sees it like a thunder-cloud brooding over his head.</w:t>
      </w:r>
    </w:p>
    <w:p w14:paraId="1C1671B7">
      <w:pPr>
        <w:rPr>
          <w:rFonts w:hint="eastAsia"/>
        </w:rPr>
      </w:pPr>
      <w:r>
        <w:rPr>
          <w:rFonts w:hint="eastAsia"/>
        </w:rPr>
        <w:t>祂看见它像一片雷雨云，笼罩在祂头上。</w:t>
      </w:r>
    </w:p>
    <w:p w14:paraId="64DDF40B">
      <w:pPr>
        <w:rPr>
          <w:rFonts w:hint="eastAsia"/>
        </w:rPr>
      </w:pPr>
    </w:p>
    <w:p w14:paraId="260999EE">
      <w:pPr>
        <w:rPr>
          <w:rFonts w:hint="eastAsia"/>
        </w:rPr>
      </w:pPr>
      <w:r>
        <w:rPr>
          <w:rFonts w:hint="eastAsia"/>
        </w:rPr>
        <w:t>The disciples, obedient to their Master's dictate, seat themselves at the entrance of the inclosure, while he himself, after beckoning to Peter, John, and James, his most confidential friends, to follow him, goes before them deeper into the interior of the garden.</w:t>
      </w:r>
    </w:p>
    <w:p w14:paraId="537D1AD5">
      <w:pPr>
        <w:rPr>
          <w:rFonts w:hint="eastAsia"/>
        </w:rPr>
      </w:pPr>
      <w:r>
        <w:rPr>
          <w:rFonts w:hint="eastAsia"/>
        </w:rPr>
        <w:t>门徒们，顺从他们夫子的吩咐，坐在园子的入口处，而祂自己，在示意彼得、约翰和雅各，祂最亲信的朋友，跟随祂之后，走在他们前面，更深地进入花园的内部。</w:t>
      </w:r>
    </w:p>
    <w:p w14:paraId="1370F7D3">
      <w:pPr>
        <w:rPr>
          <w:rFonts w:hint="eastAsia"/>
        </w:rPr>
      </w:pPr>
      <w:r>
        <w:rPr>
          <w:rFonts w:hint="eastAsia"/>
        </w:rPr>
        <w:t>It is of importance to him, for the sake of his future Church, to have eye-witnesses of that solemn scene.</w:t>
      </w:r>
    </w:p>
    <w:p w14:paraId="35FBD85D">
      <w:pPr>
        <w:rPr>
          <w:rFonts w:hint="eastAsia"/>
        </w:rPr>
      </w:pPr>
      <w:r>
        <w:rPr>
          <w:rFonts w:hint="eastAsia"/>
        </w:rPr>
        <w:t>为了祂未来教会的缘故，有那庄严场景的目击者，对祂而言是重要的。</w:t>
      </w:r>
    </w:p>
    <w:p w14:paraId="03952D6F">
      <w:pPr>
        <w:rPr>
          <w:rFonts w:hint="eastAsia"/>
        </w:rPr>
      </w:pPr>
      <w:r>
        <w:rPr>
          <w:rFonts w:hint="eastAsia"/>
        </w:rPr>
        <w:t>He is also incited to take the three disciples with him, by the purely human feeling of the need of affectionate and comforting fellowship in his approaching conflict.</w:t>
      </w:r>
    </w:p>
    <w:p w14:paraId="3D84591F">
      <w:pPr>
        <w:rPr>
          <w:rFonts w:hint="eastAsia"/>
        </w:rPr>
      </w:pPr>
      <w:r>
        <w:rPr>
          <w:rFonts w:hint="eastAsia"/>
        </w:rPr>
        <w:t>祂也被那纯粹人类的情感所激励，要带这三位门徒同去，即在祂将要的争战中，需要深情和安慰的相交。</w:t>
      </w:r>
    </w:p>
    <w:p w14:paraId="14A4BD90">
      <w:pPr>
        <w:rPr>
          <w:rFonts w:hint="eastAsia"/>
        </w:rPr>
      </w:pPr>
      <w:r>
        <w:rPr>
          <w:rFonts w:hint="eastAsia"/>
        </w:rPr>
        <w:t>How beneficial it is, in seasons of trial, to be surrounded by like-minded friends, who watch and pray with us, and impart to us valuable encouragement from the Word of God and their own spiritual experience!</w:t>
      </w:r>
    </w:p>
    <w:p w14:paraId="44022F9F">
      <w:pPr>
        <w:rPr>
          <w:rFonts w:hint="eastAsia"/>
        </w:rPr>
      </w:pPr>
      <w:r>
        <w:rPr>
          <w:rFonts w:hint="eastAsia"/>
        </w:rPr>
        <w:t>在试炼的季节里，被同心合意的朋友围绕，他们与我们一同警醒和祷告，并从上帝的话语和他们自己的属灵经历中，给我们宝贵的鼓励，是何等有益！</w:t>
      </w:r>
    </w:p>
    <w:p w14:paraId="6E2D9D2C">
      <w:pPr>
        <w:rPr>
          <w:rFonts w:hint="eastAsia"/>
        </w:rPr>
      </w:pPr>
      <w:r>
        <w:rPr>
          <w:rFonts w:hint="eastAsia"/>
        </w:rPr>
        <w:t>How the conflict may thus be rendered easy and sweet; while solitude is accustomed to increase the feeling of horror, and to open the gates of imagination to terrific ideas, in addition to the distress which really exists.</w:t>
      </w:r>
    </w:p>
    <w:p w14:paraId="25DA922B">
      <w:pPr>
        <w:rPr>
          <w:rFonts w:hint="eastAsia"/>
        </w:rPr>
      </w:pPr>
      <w:r>
        <w:rPr>
          <w:rFonts w:hint="eastAsia"/>
        </w:rPr>
        <w:t>争战因此可以变得容易和甘甜；而孤独则习惯于增加恐怖的感觉，并在实际存在的困苦之外，向可怕的念头敞开想象的大门。</w:t>
      </w:r>
    </w:p>
    <w:p w14:paraId="203D2C30">
      <w:pPr>
        <w:rPr>
          <w:rFonts w:hint="eastAsia"/>
        </w:rPr>
      </w:pPr>
      <w:r>
        <w:rPr>
          <w:rFonts w:hint="eastAsia"/>
        </w:rPr>
        <w:t>Christ was not a stranger to any purely human feeling of necessity.</w:t>
      </w:r>
    </w:p>
    <w:p w14:paraId="54B631AA">
      <w:pPr>
        <w:rPr>
          <w:rFonts w:hint="eastAsia"/>
        </w:rPr>
      </w:pPr>
      <w:r>
        <w:rPr>
          <w:rFonts w:hint="eastAsia"/>
        </w:rPr>
        <w:t>基督对任何纯粹人类的需要感，并不陌生。</w:t>
      </w:r>
    </w:p>
    <w:p w14:paraId="442573FB">
      <w:pPr>
        <w:rPr>
          <w:rFonts w:hint="eastAsia"/>
        </w:rPr>
      </w:pPr>
      <w:r>
        <w:rPr>
          <w:rFonts w:hint="eastAsia"/>
        </w:rPr>
        <w:t>He was made in all things like unto us, but without sin.</w:t>
      </w:r>
    </w:p>
    <w:p w14:paraId="0C27C7D1">
      <w:pPr>
        <w:rPr>
          <w:rFonts w:hint="eastAsia"/>
        </w:rPr>
      </w:pPr>
      <w:r>
        <w:rPr>
          <w:rFonts w:hint="eastAsia"/>
        </w:rPr>
        <w:t>祂凡事与我们相同，只是没有犯罪。</w:t>
      </w:r>
    </w:p>
    <w:p w14:paraId="1412674F">
      <w:pPr>
        <w:rPr>
          <w:rFonts w:hint="eastAsia"/>
        </w:rPr>
      </w:pPr>
    </w:p>
    <w:p w14:paraId="311E62AB">
      <w:pPr>
        <w:rPr>
          <w:rFonts w:hint="eastAsia"/>
        </w:rPr>
      </w:pPr>
      <w:r>
        <w:rPr>
          <w:rFonts w:hint="eastAsia"/>
        </w:rPr>
        <w:t>The voice which resounded through the garden of Eden, cried "Adam, where are you?" but Adam hid himself trembling, behind the trees of the garden.</w:t>
      </w:r>
    </w:p>
    <w:p w14:paraId="2796A155">
      <w:pPr>
        <w:rPr>
          <w:rFonts w:hint="eastAsia"/>
        </w:rPr>
      </w:pPr>
      <w:r>
        <w:rPr>
          <w:rFonts w:hint="eastAsia"/>
        </w:rPr>
        <w:t>那响彻伊甸园的声音，呼喊：“亚当，你在哪里？”但亚当战兢地，藏在园中的树木后面。</w:t>
      </w:r>
    </w:p>
    <w:p w14:paraId="58F5E4D2">
      <w:pPr>
        <w:rPr>
          <w:rFonts w:hint="eastAsia"/>
        </w:rPr>
      </w:pPr>
      <w:r>
        <w:rPr>
          <w:rFonts w:hint="eastAsia"/>
        </w:rPr>
        <w:t>The same voice, and with a similar intention, is heard in the garden of Gethsemane.</w:t>
      </w:r>
    </w:p>
    <w:p w14:paraId="0854B84F">
      <w:pPr>
        <w:rPr>
          <w:rFonts w:hint="eastAsia"/>
        </w:rPr>
      </w:pPr>
      <w:r>
        <w:rPr>
          <w:rFonts w:hint="eastAsia"/>
        </w:rPr>
        <w:t>同样的声音，怀着类似的意图，在客西马尼园被听到。</w:t>
      </w:r>
    </w:p>
    <w:p w14:paraId="42CED961">
      <w:pPr>
        <w:rPr>
          <w:rFonts w:hint="eastAsia"/>
        </w:rPr>
      </w:pPr>
      <w:r>
        <w:rPr>
          <w:rFonts w:hint="eastAsia"/>
        </w:rPr>
        <w:t>The second Adam, however, does not withdraw from it, but proceeds to meet the High and Lofty One, who summons him before him, resolutely exclaiming, "Here am I!"</w:t>
      </w:r>
    </w:p>
    <w:p w14:paraId="7CF83698">
      <w:pPr>
        <w:rPr>
          <w:rFonts w:hint="eastAsia"/>
        </w:rPr>
      </w:pPr>
      <w:r>
        <w:rPr>
          <w:rFonts w:hint="eastAsia"/>
        </w:rPr>
        <w:t>然而，第二个亚当，并不退缩，而是前去迎接那高高在上的，那召祂到祂面前的，祂决然地呼喊：“我在这里！”</w:t>
      </w:r>
    </w:p>
    <w:p w14:paraId="0D84E2F2">
      <w:pPr>
        <w:rPr>
          <w:rFonts w:hint="eastAsia"/>
        </w:rPr>
      </w:pPr>
      <w:r>
        <w:rPr>
          <w:rFonts w:hint="eastAsia"/>
        </w:rPr>
        <w:t>Let us follow him into the nocturnal gloom.</w:t>
      </w:r>
    </w:p>
    <w:p w14:paraId="44374C06">
      <w:pPr>
        <w:rPr>
          <w:rFonts w:hint="eastAsia"/>
        </w:rPr>
      </w:pPr>
      <w:r>
        <w:rPr>
          <w:rFonts w:hint="eastAsia"/>
        </w:rPr>
        <w:t>让我们跟随祂进入夜间的幽暗。</w:t>
      </w:r>
    </w:p>
    <w:p w14:paraId="073C0079">
      <w:pPr>
        <w:rPr>
          <w:rFonts w:hint="eastAsia"/>
        </w:rPr>
      </w:pPr>
      <w:r>
        <w:rPr>
          <w:rFonts w:hint="eastAsia"/>
        </w:rPr>
        <w:t>But what awe seizes upon us!</w:t>
      </w:r>
    </w:p>
    <w:p w14:paraId="747D97D5">
      <w:pPr>
        <w:rPr>
          <w:rFonts w:hint="eastAsia"/>
        </w:rPr>
      </w:pPr>
      <w:r>
        <w:rPr>
          <w:rFonts w:hint="eastAsia"/>
        </w:rPr>
        <w:t>但何等的敬畏抓住我们！</w:t>
      </w:r>
    </w:p>
    <w:p w14:paraId="1041D472">
      <w:pPr>
        <w:rPr>
          <w:rFonts w:hint="eastAsia"/>
        </w:rPr>
      </w:pPr>
      <w:r>
        <w:rPr>
          <w:rFonts w:hint="eastAsia"/>
        </w:rPr>
        <w:t>The beings we there meet are well known to us; but how is their appearance changed!</w:t>
      </w:r>
    </w:p>
    <w:p w14:paraId="67D82D17">
      <w:pPr>
        <w:rPr>
          <w:rFonts w:hint="eastAsia"/>
        </w:rPr>
      </w:pPr>
      <w:r>
        <w:rPr>
          <w:rFonts w:hint="eastAsia"/>
        </w:rPr>
        <w:t>我们在那里遇见的人物，我们都很熟悉；但他们的容貌是何等地改变了！</w:t>
      </w:r>
    </w:p>
    <w:p w14:paraId="40EAE0F4">
      <w:pPr>
        <w:rPr>
          <w:rFonts w:hint="eastAsia"/>
        </w:rPr>
      </w:pPr>
      <w:r>
        <w:rPr>
          <w:rFonts w:hint="eastAsia"/>
        </w:rPr>
        <w:t>All is enveloped in mysterious obscurity, and the distress of our hearts increases every moment at the sight.</w:t>
      </w:r>
    </w:p>
    <w:p w14:paraId="0B5543AC">
      <w:pPr>
        <w:rPr>
          <w:rFonts w:hint="eastAsia"/>
        </w:rPr>
      </w:pPr>
      <w:r>
        <w:rPr>
          <w:rFonts w:hint="eastAsia"/>
        </w:rPr>
        <w:t>一切都被神秘的晦暗所包裹，我们内心的苦恼每时每刻都在这景象中增加。</w:t>
      </w:r>
    </w:p>
    <w:p w14:paraId="7184810D">
      <w:pPr>
        <w:rPr>
          <w:rFonts w:hint="eastAsia"/>
        </w:rPr>
      </w:pPr>
    </w:p>
    <w:p w14:paraId="53ADE74D">
      <w:pPr>
        <w:rPr>
          <w:rFonts w:hint="eastAsia"/>
        </w:rPr>
      </w:pPr>
      <w:r>
        <w:rPr>
          <w:rFonts w:hint="eastAsia"/>
        </w:rPr>
        <w:t>It is the Eternal Father himself who here presides; but what is left for us, in his presence, except to exclaim with Job, "Behold, God is great, and we know him not, and darkness is under his feet!"</w:t>
      </w:r>
    </w:p>
    <w:p w14:paraId="55F68EEB">
      <w:pPr>
        <w:rPr>
          <w:rFonts w:hint="eastAsia"/>
        </w:rPr>
      </w:pPr>
      <w:r>
        <w:rPr>
          <w:rFonts w:hint="eastAsia"/>
        </w:rPr>
        <w:t>是永恒的父自己在这里主持；但在祂的面前，除了与约伯一同呼喊：“看哪，上帝为大，我们不能全知，祂脚下的黑暗是我们所不能测的！”之外，我们还剩下什么呢？</w:t>
      </w:r>
    </w:p>
    <w:p w14:paraId="598568CF">
      <w:pPr>
        <w:rPr>
          <w:rFonts w:hint="eastAsia"/>
        </w:rPr>
      </w:pPr>
      <w:r>
        <w:rPr>
          <w:rFonts w:hint="eastAsia"/>
        </w:rPr>
        <w:t>His only and supremely beloved Son appears before him in a position which might melt the flinty rock to pity; but compassion seems a stranger with him, who yet said to Zion, "Though, a woman may forget her nursing child, yet will I not forget you!"</w:t>
      </w:r>
    </w:p>
    <w:p w14:paraId="68CC6171">
      <w:pPr>
        <w:rPr>
          <w:rFonts w:hint="eastAsia"/>
        </w:rPr>
      </w:pPr>
      <w:r>
        <w:rPr>
          <w:rFonts w:hint="eastAsia"/>
        </w:rPr>
        <w:t>祂唯一且至爱的儿子，以一种能使坚石动怜悯的姿态，出现在祂面前；但怜悯似乎与祂无缘，祂却曾对锡安说：“妇人焉能忘记她吃奶的婴孩，不怜恤她所生的儿子？即或有忘记的，我却不忘记你！”</w:t>
      </w:r>
    </w:p>
    <w:p w14:paraId="5CB42AC9">
      <w:pPr>
        <w:rPr>
          <w:rFonts w:hint="eastAsia"/>
        </w:rPr>
      </w:pPr>
      <w:r>
        <w:rPr>
          <w:rFonts w:hint="eastAsia"/>
        </w:rPr>
        <w:t>We are tempted to break out with David into the piteous cry, "Has God forgotten to be gracious, and is his mercy clean gone forever?"</w:t>
      </w:r>
    </w:p>
    <w:p w14:paraId="6F99B479">
      <w:pPr>
        <w:rPr>
          <w:rFonts w:hint="eastAsia"/>
        </w:rPr>
      </w:pPr>
      <w:r>
        <w:rPr>
          <w:rFonts w:hint="eastAsia"/>
        </w:rPr>
        <w:t>我们不禁要与大卫一同发出那悲惨的呼喊：“上帝岂是忘记开恩，他的怜悯岂是永远断绝了么？”</w:t>
      </w:r>
    </w:p>
    <w:p w14:paraId="1CB1DB37">
      <w:pPr>
        <w:rPr>
          <w:rFonts w:hint="eastAsia"/>
        </w:rPr>
      </w:pPr>
      <w:r>
        <w:rPr>
          <w:rFonts w:hint="eastAsia"/>
        </w:rPr>
        <w:t>For look, what a scene!</w:t>
      </w:r>
    </w:p>
    <w:p w14:paraId="2CB22F7D">
      <w:pPr>
        <w:rPr>
          <w:rFonts w:hint="eastAsia"/>
        </w:rPr>
      </w:pPr>
      <w:r>
        <w:rPr>
          <w:rFonts w:hint="eastAsia"/>
        </w:rPr>
        <w:t>因为看，何等的景象！</w:t>
      </w:r>
    </w:p>
    <w:p w14:paraId="131E4ECF">
      <w:pPr>
        <w:rPr>
          <w:rFonts w:hint="eastAsia"/>
        </w:rPr>
      </w:pPr>
      <w:r>
        <w:rPr>
          <w:rFonts w:hint="eastAsia"/>
        </w:rPr>
        <w:t>Again and again does the Son of Love cast himself on his Father's bosom, with ardent supplication; but his ear listens in vain for a favorable Amen! from on high.</w:t>
      </w:r>
    </w:p>
    <w:p w14:paraId="02F47F5D">
      <w:pPr>
        <w:rPr>
          <w:rFonts w:hint="eastAsia"/>
        </w:rPr>
      </w:pPr>
      <w:r>
        <w:rPr>
          <w:rFonts w:hint="eastAsia"/>
        </w:rPr>
        <w:t>爱的儿子一次又一次地，怀着热切的恳求，投身于祂父的怀中；但祂的耳朵徒然地倾听，却没有从至高处传来一个蒙允的阿们！</w:t>
      </w:r>
    </w:p>
    <w:p w14:paraId="5DD92843">
      <w:pPr>
        <w:rPr>
          <w:rFonts w:hint="eastAsia"/>
        </w:rPr>
      </w:pPr>
      <w:r>
        <w:rPr>
          <w:rFonts w:hint="eastAsia"/>
        </w:rPr>
        <w:t>There is neither voice, nor response, nor attention, as if the Eternal had in wrath retracted his words, "Call upon me in the day of trouble; I will deliver you, you shall glorify me!" and had no longer a heart for him, who lay in his bosom, before the foundation of the world.</w:t>
      </w:r>
    </w:p>
    <w:p w14:paraId="50AD9868">
      <w:pPr>
        <w:rPr>
          <w:rFonts w:hint="eastAsia"/>
        </w:rPr>
      </w:pPr>
      <w:r>
        <w:rPr>
          <w:rFonts w:hint="eastAsia"/>
        </w:rPr>
        <w:t>没有声音，没有回应，没有注意，仿佛永恒者已在忿怒中收回祂的话：“在患难之日求告我；我必搭救你，你也要荣耀我！”并对他，那在创世以前，躺在他怀中的，再也没有心了。</w:t>
      </w:r>
    </w:p>
    <w:p w14:paraId="674F85EF">
      <w:pPr>
        <w:rPr>
          <w:rFonts w:hint="eastAsia"/>
        </w:rPr>
      </w:pPr>
      <w:r>
        <w:rPr>
          <w:rFonts w:hint="eastAsia"/>
        </w:rPr>
        <w:t>The cup of horror does not pass from the trembling sufferer; on the contrary, its contents become every moment more bitter.</w:t>
      </w:r>
    </w:p>
    <w:p w14:paraId="028CBE2D">
      <w:pPr>
        <w:rPr>
          <w:rFonts w:hint="eastAsia"/>
        </w:rPr>
      </w:pPr>
      <w:r>
        <w:rPr>
          <w:rFonts w:hint="eastAsia"/>
        </w:rPr>
        <w:t>恐怖的杯并未从那颤抖的受苦者身上挪去；恰恰相反，它的内容每时每刻都变得更苦。</w:t>
      </w:r>
    </w:p>
    <w:p w14:paraId="523C4981">
      <w:pPr>
        <w:rPr>
          <w:rFonts w:hint="eastAsia"/>
        </w:rPr>
      </w:pPr>
      <w:r>
        <w:rPr>
          <w:rFonts w:hint="eastAsia"/>
        </w:rPr>
        <w:t>Louder sound the complaints of the agonizing Savior; more urgent becomes his prayer but the Lofty One is silent and heaven seems barred as with a thousand bolts.</w:t>
      </w:r>
    </w:p>
    <w:p w14:paraId="02FB9563">
      <w:pPr>
        <w:rPr>
          <w:rFonts w:hint="eastAsia"/>
        </w:rPr>
      </w:pPr>
      <w:r>
        <w:rPr>
          <w:rFonts w:hint="eastAsia"/>
        </w:rPr>
        <w:t>那痛苦救主的哀诉声越来越响；祂的祷告越来越恳切，但那高高在上的却沉默着，天仿佛被千道门闩锁住了。</w:t>
      </w:r>
    </w:p>
    <w:p w14:paraId="6BF4B8B5">
      <w:pPr>
        <w:rPr>
          <w:rFonts w:hint="eastAsia"/>
        </w:rPr>
      </w:pPr>
      <w:r>
        <w:rPr>
          <w:rFonts w:hint="eastAsia"/>
        </w:rPr>
        <w:t>A holy angel, indeed, at length approaches; but why an angel only, instead of the immediate and consoling vision of the Father?</w:t>
      </w:r>
    </w:p>
    <w:p w14:paraId="7C3F3C73">
      <w:pPr>
        <w:rPr>
          <w:rFonts w:hint="eastAsia"/>
        </w:rPr>
      </w:pPr>
      <w:r>
        <w:rPr>
          <w:rFonts w:hint="eastAsia"/>
        </w:rPr>
        <w:t>一个圣天使，的确，最终走近了；但为何只是一个天使，而不是父直接和安慰的异象？</w:t>
      </w:r>
    </w:p>
    <w:p w14:paraId="66B537FC">
      <w:pPr>
        <w:rPr>
          <w:rFonts w:hint="eastAsia"/>
        </w:rPr>
      </w:pPr>
      <w:r>
        <w:rPr>
          <w:rFonts w:hint="eastAsia"/>
        </w:rPr>
        <w:t>Does it not almost seem like irony that a creature should be sent to strengthen the Creator?</w:t>
      </w:r>
    </w:p>
    <w:p w14:paraId="183750E1">
      <w:pPr>
        <w:rPr>
          <w:rFonts w:hint="eastAsia"/>
        </w:rPr>
      </w:pPr>
      <w:r>
        <w:rPr>
          <w:rFonts w:hint="eastAsia"/>
        </w:rPr>
        <w:t>一个受造物被差遣来加力给造物主，这难道不几乎像是一种讽刺吗？</w:t>
      </w:r>
    </w:p>
    <w:p w14:paraId="33907F16">
      <w:pPr>
        <w:rPr>
          <w:rFonts w:hint="eastAsia"/>
        </w:rPr>
      </w:pPr>
      <w:r>
        <w:rPr>
          <w:rFonts w:hint="eastAsia"/>
        </w:rPr>
        <w:t>And what kind of invigoration was that which was only attended with an increase of suffering?</w:t>
      </w:r>
    </w:p>
    <w:p w14:paraId="1256E3AF">
      <w:pPr>
        <w:rPr>
          <w:rFonts w:hint="eastAsia"/>
        </w:rPr>
      </w:pPr>
      <w:r>
        <w:rPr>
          <w:rFonts w:hint="eastAsia"/>
        </w:rPr>
        <w:t>而那种只伴随着痛苦增加的加力，又是何种加力呢？</w:t>
      </w:r>
    </w:p>
    <w:p w14:paraId="2FC2E276">
      <w:pPr>
        <w:rPr>
          <w:rFonts w:hint="eastAsia"/>
        </w:rPr>
      </w:pPr>
      <w:r>
        <w:rPr>
          <w:rFonts w:hint="eastAsia"/>
        </w:rPr>
        <w:t>For we read, "And being in an agony he prayed more earnestly, and his sweat was as it were great drops of blood falling to the ground."</w:t>
      </w:r>
    </w:p>
    <w:p w14:paraId="5F27C21A">
      <w:pPr>
        <w:rPr>
          <w:rFonts w:hint="eastAsia"/>
        </w:rPr>
      </w:pPr>
      <w:r>
        <w:rPr>
          <w:rFonts w:hint="eastAsia"/>
        </w:rPr>
        <w:t>因为我们读到，“祂极其伤痛，祷告更加恳切，汗珠如大血点滴在地上。”</w:t>
      </w:r>
    </w:p>
    <w:p w14:paraId="527FE682">
      <w:pPr>
        <w:rPr>
          <w:rFonts w:hint="eastAsia"/>
        </w:rPr>
      </w:pPr>
      <w:r>
        <w:rPr>
          <w:rFonts w:hint="eastAsia"/>
        </w:rPr>
        <w:t>O the horrors of that hour, when Jesus, our Surety, appeared at the bar of Divine Justice, and paid the penalty for us sinners, that we might escape!</w:t>
      </w:r>
    </w:p>
    <w:p w14:paraId="3F7B7DF7">
      <w:pPr>
        <w:rPr>
          <w:rFonts w:hint="eastAsia"/>
        </w:rPr>
      </w:pPr>
      <w:r>
        <w:rPr>
          <w:rFonts w:hint="eastAsia"/>
        </w:rPr>
        <w:t>哦，那一刻的恐怖，当耶稣，我们的中保，出现在神圣公义的审判台前，为我们这些罪人付上刑罚，好让我们能逃脱！</w:t>
      </w:r>
    </w:p>
    <w:p w14:paraId="01C89E08">
      <w:pPr>
        <w:rPr>
          <w:rFonts w:hint="eastAsia"/>
        </w:rPr>
      </w:pPr>
    </w:p>
    <w:p w14:paraId="0D9C3BD1">
      <w:pPr>
        <w:rPr>
          <w:rFonts w:hint="eastAsia"/>
        </w:rPr>
      </w:pPr>
      <w:r>
        <w:rPr>
          <w:rFonts w:hint="eastAsia"/>
        </w:rPr>
        <w:t>But now let us fix our eyes upon the suffering Savior.</w:t>
      </w:r>
    </w:p>
    <w:p w14:paraId="68426445">
      <w:pPr>
        <w:rPr>
          <w:rFonts w:hint="eastAsia"/>
        </w:rPr>
      </w:pPr>
      <w:r>
        <w:rPr>
          <w:rFonts w:hint="eastAsia"/>
        </w:rPr>
        <w:t>但现在让我们定睛看那受苦的救主。</w:t>
      </w:r>
    </w:p>
    <w:p w14:paraId="37545E63">
      <w:pPr>
        <w:rPr>
          <w:rFonts w:hint="eastAsia"/>
        </w:rPr>
      </w:pPr>
      <w:r>
        <w:rPr>
          <w:rFonts w:hint="eastAsia"/>
        </w:rPr>
        <w:t>Scarcely do we know him again, so enveloped is he in an impenetrable covering of agonizing mystery and contradiction.</w:t>
      </w:r>
    </w:p>
    <w:p w14:paraId="2BA56085">
      <w:pPr>
        <w:rPr>
          <w:rFonts w:hint="eastAsia"/>
        </w:rPr>
      </w:pPr>
      <w:r>
        <w:rPr>
          <w:rFonts w:hint="eastAsia"/>
        </w:rPr>
        <w:t>我们几乎认不出祂来，祂被一层不可穿透的、痛苦的奥秘和矛盾所包裹。</w:t>
      </w:r>
    </w:p>
    <w:p w14:paraId="388311C5">
      <w:pPr>
        <w:rPr>
          <w:rFonts w:hint="eastAsia"/>
        </w:rPr>
      </w:pPr>
      <w:r>
        <w:rPr>
          <w:rFonts w:hint="eastAsia"/>
        </w:rPr>
        <w:t>He is the man beheld in spirit by Jeremiah, and described in the words, "His heart is turned within him, and all his members quake."</w:t>
      </w:r>
    </w:p>
    <w:p w14:paraId="30516A79">
      <w:pPr>
        <w:rPr>
          <w:rFonts w:hint="eastAsia"/>
        </w:rPr>
      </w:pPr>
      <w:r>
        <w:rPr>
          <w:rFonts w:hint="eastAsia"/>
        </w:rPr>
        <w:t>祂是耶利米在灵里看见的那人，并被描述为：“祂的心在他里面翻转，祂的百体都战兢。”</w:t>
      </w:r>
    </w:p>
    <w:p w14:paraId="428FF583">
      <w:pPr>
        <w:rPr>
          <w:rFonts w:hint="eastAsia"/>
        </w:rPr>
      </w:pPr>
      <w:r>
        <w:rPr>
          <w:rFonts w:hint="eastAsia"/>
        </w:rPr>
        <w:t>He is the desolate individual, who testifies of himself in the Psalms, "I am a worm, and no man."</w:t>
      </w:r>
    </w:p>
    <w:p w14:paraId="118F3E4F">
      <w:pPr>
        <w:rPr>
          <w:rFonts w:hint="eastAsia"/>
        </w:rPr>
      </w:pPr>
      <w:r>
        <w:rPr>
          <w:rFonts w:hint="eastAsia"/>
        </w:rPr>
        <w:t>祂是那荒凉的个人，祂在诗篇中为自己作见证说：“我是虫，不是人。”</w:t>
      </w:r>
    </w:p>
    <w:p w14:paraId="29C4F92D">
      <w:pPr>
        <w:rPr>
          <w:rFonts w:hint="eastAsia"/>
        </w:rPr>
      </w:pPr>
      <w:r>
        <w:rPr>
          <w:rFonts w:hint="eastAsia"/>
        </w:rPr>
        <w:t>He announced himself as the Redeemer of the world, and yet, who seems to require deliverance more than he?</w:t>
      </w:r>
    </w:p>
    <w:p w14:paraId="11305729">
      <w:pPr>
        <w:rPr>
          <w:rFonts w:hint="eastAsia"/>
        </w:rPr>
      </w:pPr>
      <w:r>
        <w:rPr>
          <w:rFonts w:hint="eastAsia"/>
        </w:rPr>
        <w:t>祂宣告自己为世界的救赎主，然而，有谁比祂更似乎需要拯救呢？</w:t>
      </w:r>
    </w:p>
    <w:p w14:paraId="7AABC590">
      <w:pPr>
        <w:rPr>
          <w:rFonts w:hint="eastAsia"/>
        </w:rPr>
      </w:pPr>
      <w:r>
        <w:rPr>
          <w:rFonts w:hint="eastAsia"/>
        </w:rPr>
        <w:t>He bears the sublime title of "Prince of Peace;" yet where ever was there one more destitute of peace than he?</w:t>
      </w:r>
    </w:p>
    <w:p w14:paraId="66A89B16">
      <w:pPr>
        <w:rPr>
          <w:rFonts w:hint="eastAsia"/>
        </w:rPr>
      </w:pPr>
      <w:r>
        <w:rPr>
          <w:rFonts w:hint="eastAsia"/>
        </w:rPr>
        <w:t>祂拥有“和平之君”这崇高的头衔；然而哪里曾有比祂更缺乏平安的人呢？</w:t>
      </w:r>
    </w:p>
    <w:p w14:paraId="406812F1">
      <w:pPr>
        <w:rPr>
          <w:rFonts w:hint="eastAsia"/>
        </w:rPr>
      </w:pPr>
      <w:r>
        <w:rPr>
          <w:rFonts w:hint="eastAsia"/>
        </w:rPr>
        <w:t>See how he applies at one time to his Father, and at another to mere human beings for comfort to his desponding soul, and does not find what he seeks, but is compelled to return disappointed and trembling.</w:t>
      </w:r>
    </w:p>
    <w:p w14:paraId="5050398E">
      <w:pPr>
        <w:rPr>
          <w:rFonts w:hint="eastAsia"/>
        </w:rPr>
      </w:pPr>
      <w:r>
        <w:rPr>
          <w:rFonts w:hint="eastAsia"/>
        </w:rPr>
        <w:t>看祂如何一时向祂的父，一时又向凡人，为祂沮丧的灵魂寻求安慰，却找不到祂所寻求的，而被迫失望而战兢地返回。</w:t>
      </w:r>
    </w:p>
    <w:p w14:paraId="789C6CB0">
      <w:pPr>
        <w:rPr>
          <w:rFonts w:hint="eastAsia"/>
        </w:rPr>
      </w:pPr>
      <w:r>
        <w:rPr>
          <w:rFonts w:hint="eastAsia"/>
        </w:rPr>
        <w:t>His eye is filled with tears, his lips with cries and complaints, while his heart is crushed as in a wine-press, which forces a bloody sweat from all his veins.</w:t>
      </w:r>
    </w:p>
    <w:p w14:paraId="5A18150D">
      <w:pPr>
        <w:rPr>
          <w:rFonts w:hint="eastAsia"/>
        </w:rPr>
      </w:pPr>
      <w:r>
        <w:rPr>
          <w:rFonts w:hint="eastAsia"/>
        </w:rPr>
        <w:t>祂的眼中充满了泪水，祂的口中充满了哭喊和哀诉，而祂的心被压碎，如同在酒榨中，从祂所有的血管中逼出带血的汗。</w:t>
      </w:r>
    </w:p>
    <w:p w14:paraId="1751757E">
      <w:pPr>
        <w:rPr>
          <w:rFonts w:hint="eastAsia"/>
        </w:rPr>
      </w:pPr>
      <w:r>
        <w:rPr>
          <w:rFonts w:hint="eastAsia"/>
        </w:rPr>
        <w:t>Is this the hero, who was once the strength of the weak, the comfort of the sorrowful, the support of the feeble, and the shield of the combatant?</w:t>
      </w:r>
    </w:p>
    <w:p w14:paraId="7A5DDDDC">
      <w:pPr>
        <w:rPr>
          <w:rFonts w:hint="eastAsia"/>
        </w:rPr>
      </w:pPr>
      <w:r>
        <w:rPr>
          <w:rFonts w:hint="eastAsia"/>
        </w:rPr>
        <w:t>这是那位曾是软弱者之力，忧伤者之慰，衰弱者之助，战斗者之盾的英雄吗？</w:t>
      </w:r>
    </w:p>
    <w:p w14:paraId="03056E22">
      <w:pPr>
        <w:rPr>
          <w:rFonts w:hint="eastAsia"/>
        </w:rPr>
      </w:pPr>
      <w:r>
        <w:rPr>
          <w:rFonts w:hint="eastAsia"/>
        </w:rPr>
        <w:t>Is this the Holy One of Israel, who formerly was prepared for everything, and joyfully exclaimed, "Lo, I come to do your will, O my God! yes, your law is within my heart."</w:t>
      </w:r>
    </w:p>
    <w:p w14:paraId="657EA5BB">
      <w:pPr>
        <w:rPr>
          <w:rFonts w:hint="eastAsia"/>
        </w:rPr>
      </w:pPr>
      <w:r>
        <w:rPr>
          <w:rFonts w:hint="eastAsia"/>
        </w:rPr>
        <w:t>这是以色列的圣者吗？祂从前为一切作好准备，并欢喜地呼喊：“看哪，我来了，为要照你的旨意行，我的上帝啊！是的，你的律法在我心里。”</w:t>
      </w:r>
    </w:p>
    <w:p w14:paraId="28B77129">
      <w:pPr>
        <w:rPr>
          <w:rFonts w:hint="eastAsia"/>
        </w:rPr>
      </w:pPr>
      <w:r>
        <w:rPr>
          <w:rFonts w:hint="eastAsia"/>
        </w:rPr>
        <w:t>I ask again, Who recognizes, in this most wretched of men, the incarnate Son of God; and who perceives in this bruised reed and trembling worm, the "Fairest of the children of men?"</w:t>
      </w:r>
    </w:p>
    <w:p w14:paraId="48B874F4">
      <w:pPr>
        <w:rPr>
          <w:rFonts w:hint="eastAsia"/>
        </w:rPr>
      </w:pPr>
      <w:r>
        <w:rPr>
          <w:rFonts w:hint="eastAsia"/>
        </w:rPr>
        <w:t>我再问，谁能在这最悲惨的人身上，认出那道成肉身的上帝之子；谁能在这压伤的芦苇和颤抖的虫身上，察觉到那“比世人更美”的呢？</w:t>
      </w:r>
    </w:p>
    <w:p w14:paraId="4C3B7E92">
      <w:pPr>
        <w:rPr>
          <w:rFonts w:hint="eastAsia"/>
        </w:rPr>
      </w:pPr>
    </w:p>
    <w:p w14:paraId="1110BD4D">
      <w:pPr>
        <w:rPr>
          <w:rFonts w:hint="eastAsia"/>
        </w:rPr>
      </w:pPr>
      <w:r>
        <w:rPr>
          <w:rFonts w:hint="eastAsia"/>
        </w:rPr>
        <w:t>And now look also at his disciples, who fill up the measure of these incomprehensible things; while their Master is struggling with death in indescribable agony, we see, even the most select of the little troop, lying on the ground, overpowered with sleep.</w:t>
      </w:r>
    </w:p>
    <w:p w14:paraId="6F98A30F">
      <w:pPr>
        <w:rPr>
          <w:rFonts w:hint="eastAsia"/>
        </w:rPr>
      </w:pPr>
      <w:r>
        <w:rPr>
          <w:rFonts w:hint="eastAsia"/>
        </w:rPr>
        <w:t>现在也看看祂的门徒，他们补足了这些不可理解之事的分量；当他们的夫子在无法形容的痛苦中与死亡挣扎时，我们看见，即使是那小队中最精选的，也躺在地上，被睡意所胜。</w:t>
      </w:r>
    </w:p>
    <w:p w14:paraId="2AA04E34">
      <w:pPr>
        <w:rPr>
          <w:rFonts w:hint="eastAsia"/>
        </w:rPr>
      </w:pPr>
      <w:r>
        <w:rPr>
          <w:rFonts w:hint="eastAsia"/>
        </w:rPr>
        <w:t>He rouses them, and almost supplicates them to watch with him only a little while; but they slumber again, as if unconcerned about him, and leave their Master to his sufferings.</w:t>
      </w:r>
    </w:p>
    <w:p w14:paraId="1D862C41">
      <w:pPr>
        <w:rPr>
          <w:rFonts w:hint="eastAsia"/>
        </w:rPr>
      </w:pPr>
      <w:r>
        <w:rPr>
          <w:rFonts w:hint="eastAsia"/>
        </w:rPr>
        <w:t>祂唤醒他们，几乎恳求他们与祂一同警醒片刻；但他们又睡着了，仿佛对他漠不关心，任由他们的夫子受苦。</w:t>
      </w:r>
    </w:p>
    <w:p w14:paraId="5455C328">
      <w:pPr>
        <w:rPr>
          <w:rFonts w:hint="eastAsia"/>
        </w:rPr>
      </w:pPr>
      <w:r>
        <w:rPr>
          <w:rFonts w:hint="eastAsia"/>
        </w:rPr>
        <w:t>One of their number is he who said, "Though all should be offended with you, yet will not I, though I should die with you!"</w:t>
      </w:r>
    </w:p>
    <w:p w14:paraId="5D981815">
      <w:pPr>
        <w:rPr>
          <w:rFonts w:hint="eastAsia"/>
        </w:rPr>
      </w:pPr>
      <w:r>
        <w:rPr>
          <w:rFonts w:hint="eastAsia"/>
        </w:rPr>
        <w:t>他们中有一个曾说：“纵然众人都为你跌倒，我却永不跌倒，我就是必须与你同死！”</w:t>
      </w:r>
    </w:p>
    <w:p w14:paraId="596C4481">
      <w:pPr>
        <w:rPr>
          <w:rFonts w:hint="eastAsia"/>
        </w:rPr>
      </w:pPr>
      <w:r>
        <w:rPr>
          <w:rFonts w:hint="eastAsia"/>
        </w:rPr>
        <w:t>Another is the beloved disciple, who once lay on Jesus' bosom, and the third is he who formerly answered so resolutely in the affirmative to the question, "Can you drink of the cup of which I shall drink, and be baptized with the baptism, with which I am baptized?"</w:t>
      </w:r>
    </w:p>
    <w:p w14:paraId="360C2BE5">
      <w:pPr>
        <w:rPr>
          <w:rFonts w:hint="eastAsia"/>
        </w:rPr>
      </w:pPr>
      <w:r>
        <w:rPr>
          <w:rFonts w:hint="eastAsia"/>
        </w:rPr>
        <w:t>另一个是那蒙爱的门徒，曾靠在耶稣怀里，第三个是那曾对“我所喝的杯，你们能喝吗？我所受的洗，你们能受吗？”这个问题，如此决然地肯定回答的人。</w:t>
      </w:r>
    </w:p>
    <w:p w14:paraId="6B24F7A8">
      <w:pPr>
        <w:rPr>
          <w:rFonts w:hint="eastAsia"/>
        </w:rPr>
      </w:pPr>
      <w:r>
        <w:rPr>
          <w:rFonts w:hint="eastAsia"/>
        </w:rPr>
        <w:t>Behold here the little dependence to be placed on human fidelity!</w:t>
      </w:r>
    </w:p>
    <w:p w14:paraId="0639C675">
      <w:pPr>
        <w:rPr>
          <w:rFonts w:hint="eastAsia"/>
        </w:rPr>
      </w:pPr>
      <w:r>
        <w:rPr>
          <w:rFonts w:hint="eastAsia"/>
        </w:rPr>
        <w:t>看哪，人信实的可靠性是何等微小！</w:t>
      </w:r>
    </w:p>
    <w:p w14:paraId="309DBDED">
      <w:pPr>
        <w:rPr>
          <w:rFonts w:hint="eastAsia"/>
        </w:rPr>
      </w:pPr>
      <w:r>
        <w:rPr>
          <w:rFonts w:hint="eastAsia"/>
        </w:rPr>
        <w:t>One only is faithful, and on him alone can we, in every case, rely; and he never slumbers nor sleeps, when his people are distressed.</w:t>
      </w:r>
    </w:p>
    <w:p w14:paraId="7DBC8378">
      <w:pPr>
        <w:rPr>
          <w:rFonts w:hint="eastAsia"/>
        </w:rPr>
      </w:pPr>
      <w:r>
        <w:rPr>
          <w:rFonts w:hint="eastAsia"/>
        </w:rPr>
        <w:t>只有一个是信实的，只有祂，我们无论在何种情况下，都能依靠；当祂的子民受苦时，祂从不打盹，也不睡觉。</w:t>
      </w:r>
    </w:p>
    <w:p w14:paraId="7CD6D744">
      <w:pPr>
        <w:rPr>
          <w:rFonts w:hint="eastAsia"/>
        </w:rPr>
      </w:pPr>
      <w:r>
        <w:rPr>
          <w:rFonts w:hint="eastAsia"/>
        </w:rPr>
        <w:t>But how could the disciples sleep during that awful scene?</w:t>
      </w:r>
    </w:p>
    <w:p w14:paraId="1AE99385">
      <w:pPr>
        <w:rPr>
          <w:rFonts w:hint="eastAsia"/>
        </w:rPr>
      </w:pPr>
      <w:r>
        <w:rPr>
          <w:rFonts w:hint="eastAsia"/>
        </w:rPr>
        <w:t>但门徒们怎能在那可怕的场景中睡觉呢？</w:t>
      </w:r>
    </w:p>
    <w:p w14:paraId="54DC90E0">
      <w:pPr>
        <w:rPr>
          <w:rFonts w:hint="eastAsia"/>
        </w:rPr>
      </w:pPr>
      <w:r>
        <w:rPr>
          <w:rFonts w:hint="eastAsia"/>
        </w:rPr>
        <w:t>we may well inquire; but must we not suppose that it was out of the natural course of things?</w:t>
      </w:r>
    </w:p>
    <w:p w14:paraId="328ADA08">
      <w:pPr>
        <w:rPr>
          <w:rFonts w:hint="eastAsia"/>
        </w:rPr>
      </w:pPr>
      <w:r>
        <w:rPr>
          <w:rFonts w:hint="eastAsia"/>
        </w:rPr>
        <w:t>我们尽可以问；但我们岂不该假设，那超出了事物的自然进程吗？</w:t>
      </w:r>
    </w:p>
    <w:p w14:paraId="5AD96AFB">
      <w:pPr>
        <w:rPr>
          <w:rFonts w:hint="eastAsia"/>
        </w:rPr>
      </w:pPr>
      <w:r>
        <w:rPr>
          <w:rFonts w:hint="eastAsia"/>
        </w:rPr>
        <w:t>Does not the idea of an influence, exercised by infernal powers, force itself upon us?</w:t>
      </w:r>
    </w:p>
    <w:p w14:paraId="3D610590">
      <w:pPr>
        <w:rPr>
          <w:rFonts w:hint="eastAsia"/>
        </w:rPr>
      </w:pPr>
      <w:r>
        <w:rPr>
          <w:rFonts w:hint="eastAsia"/>
        </w:rPr>
        <w:t>一个由地狱权势所施加的影响的观念，难道不强加在我们身上吗？</w:t>
      </w:r>
    </w:p>
    <w:p w14:paraId="2F0D45EB">
      <w:pPr>
        <w:rPr>
          <w:rFonts w:hint="eastAsia"/>
        </w:rPr>
      </w:pPr>
      <w:r>
        <w:rPr>
          <w:rFonts w:hint="eastAsia"/>
        </w:rPr>
        <w:t>See how we are enveloped with horrors in Gethsemane; like terrific and feverish dreams in a waking state, or like spectral and delusive phantoms in a delirious condition.</w:t>
      </w:r>
    </w:p>
    <w:p w14:paraId="38EA9197">
      <w:pPr>
        <w:rPr>
          <w:rFonts w:hint="eastAsia"/>
        </w:rPr>
      </w:pPr>
      <w:r>
        <w:rPr>
          <w:rFonts w:hint="eastAsia"/>
        </w:rPr>
        <w:t>看我们在客西马尼是何等地被恐怖所包裹；如同在清醒状态下的可怕和发烧的梦，或如同在谵妄状态下的鬼魅和虚幻的幻影。</w:t>
      </w:r>
    </w:p>
    <w:p w14:paraId="7381A1EF">
      <w:pPr>
        <w:rPr>
          <w:rFonts w:hint="eastAsia"/>
        </w:rPr>
      </w:pPr>
    </w:p>
    <w:p w14:paraId="54038694">
      <w:pPr>
        <w:rPr>
          <w:rFonts w:hint="eastAsia"/>
        </w:rPr>
      </w:pPr>
      <w:r>
        <w:rPr>
          <w:rFonts w:hint="eastAsia"/>
        </w:rPr>
        <w:t>But let us contemplate this mysterious conflict in Gethsemane a little more closely.</w:t>
      </w:r>
    </w:p>
    <w:p w14:paraId="31F8B71D">
      <w:pPr>
        <w:rPr>
          <w:rFonts w:hint="eastAsia"/>
        </w:rPr>
      </w:pPr>
      <w:r>
        <w:rPr>
          <w:rFonts w:hint="eastAsia"/>
        </w:rPr>
        <w:t>但让我们更仔细地默想客西马尼这神秘的争战。</w:t>
      </w:r>
    </w:p>
    <w:p w14:paraId="510FF9ED">
      <w:pPr>
        <w:rPr>
          <w:rFonts w:hint="eastAsia"/>
        </w:rPr>
      </w:pPr>
      <w:r>
        <w:rPr>
          <w:rFonts w:hint="eastAsia"/>
        </w:rPr>
        <w:t>Scarcely had Jesus, with his three disciples, penetrated a few paces into the garden, when "he began"—therefore before their eyes, "to be very sorrowful and very heavy."</w:t>
      </w:r>
    </w:p>
    <w:p w14:paraId="6A61A186">
      <w:pPr>
        <w:rPr>
          <w:rFonts w:hint="eastAsia"/>
        </w:rPr>
      </w:pPr>
      <w:r>
        <w:rPr>
          <w:rFonts w:hint="eastAsia"/>
        </w:rPr>
        <w:t>耶稣刚与祂三个门徒进入花园几步，祂就“开始”——因此在他们眼前，“极其忧伤，极其沉重。”</w:t>
      </w:r>
    </w:p>
    <w:p w14:paraId="320B6A93">
      <w:pPr>
        <w:rPr>
          <w:rFonts w:hint="eastAsia"/>
        </w:rPr>
      </w:pPr>
      <w:r>
        <w:rPr>
          <w:rFonts w:hint="eastAsia"/>
        </w:rPr>
        <w:t>In these words, the history gives us a hint that something unheard of before, now came over him.</w:t>
      </w:r>
    </w:p>
    <w:p w14:paraId="36445E07">
      <w:pPr>
        <w:rPr>
          <w:rFonts w:hint="eastAsia"/>
        </w:rPr>
      </w:pPr>
      <w:r>
        <w:rPr>
          <w:rFonts w:hint="eastAsia"/>
        </w:rPr>
        <w:t>在这些话中，历史给我们一个提示，某种前所未闻的事，如今临到祂。</w:t>
      </w:r>
    </w:p>
    <w:p w14:paraId="6D4B11F1">
      <w:pPr>
        <w:rPr>
          <w:rFonts w:hint="eastAsia"/>
        </w:rPr>
      </w:pPr>
      <w:r>
        <w:rPr>
          <w:rFonts w:hint="eastAsia"/>
        </w:rPr>
        <w:t>At the same time, it intimates that the distress which seized him was voluntarily endured by him, after due preparation.</w:t>
      </w:r>
    </w:p>
    <w:p w14:paraId="4DA6D9C0">
      <w:pPr>
        <w:rPr>
          <w:rFonts w:hint="eastAsia"/>
        </w:rPr>
      </w:pPr>
      <w:r>
        <w:rPr>
          <w:rFonts w:hint="eastAsia"/>
        </w:rPr>
        <w:t>同时，它暗示那抓住祂的苦恼，是祂在经过适当的准备后，自愿忍受的。</w:t>
      </w:r>
    </w:p>
    <w:p w14:paraId="21912CDF">
      <w:pPr>
        <w:rPr>
          <w:rFonts w:hint="eastAsia"/>
        </w:rPr>
      </w:pPr>
      <w:r>
        <w:rPr>
          <w:rFonts w:hint="eastAsia"/>
        </w:rPr>
        <w:t>Indescribable melancholy took possession of his soul; mysterious apprehension oppressed his mind.</w:t>
      </w:r>
    </w:p>
    <w:p w14:paraId="29D2ED29">
      <w:pPr>
        <w:rPr>
          <w:rFonts w:hint="eastAsia"/>
        </w:rPr>
      </w:pPr>
      <w:r>
        <w:rPr>
          <w:rFonts w:hint="eastAsia"/>
        </w:rPr>
        <w:t>无法形容的忧郁占据了祂的灵魂；神秘的恐惧压迫着祂的心。</w:t>
      </w:r>
    </w:p>
    <w:p w14:paraId="4025E892">
      <w:pPr>
        <w:rPr>
          <w:rFonts w:hint="eastAsia"/>
        </w:rPr>
      </w:pPr>
      <w:r>
        <w:rPr>
          <w:rFonts w:hint="eastAsia"/>
        </w:rPr>
        <w:t>Mark, according to his peculiar manner of depicting the awful scene, more in detail, gives us a clearer idea of the Savior's distress, by saying, "He began to be sore amazed."</w:t>
      </w:r>
    </w:p>
    <w:p w14:paraId="64919966">
      <w:pPr>
        <w:rPr>
          <w:rFonts w:hint="eastAsia"/>
        </w:rPr>
      </w:pPr>
      <w:r>
        <w:rPr>
          <w:rFonts w:hint="eastAsia"/>
        </w:rPr>
        <w:t>马可，按照他独特的方式，更详细地描绘了那可怕的场景，藉着说“祂开始惊恐起来”，给了我们一个更清楚的关于救主苦恼的观念。</w:t>
      </w:r>
    </w:p>
    <w:p w14:paraId="0B96A494">
      <w:pPr>
        <w:rPr>
          <w:rFonts w:hint="eastAsia"/>
        </w:rPr>
      </w:pPr>
      <w:r>
        <w:rPr>
          <w:rFonts w:hint="eastAsia"/>
        </w:rPr>
        <w:t>He makes use of a word in the original which implies a sudden and horrifying alarm at a terrific object.</w:t>
      </w:r>
    </w:p>
    <w:p w14:paraId="56A31101">
      <w:pPr>
        <w:rPr>
          <w:rFonts w:hint="eastAsia"/>
        </w:rPr>
      </w:pPr>
      <w:r>
        <w:rPr>
          <w:rFonts w:hint="eastAsia"/>
        </w:rPr>
        <w:t>他在原文中使用了一个词，这词暗示了对一个可怕对象的突然而骇人的惊恐。</w:t>
      </w:r>
    </w:p>
    <w:p w14:paraId="51918207">
      <w:pPr>
        <w:rPr>
          <w:rFonts w:hint="eastAsia"/>
        </w:rPr>
      </w:pPr>
      <w:r>
        <w:rPr>
          <w:rFonts w:hint="eastAsia"/>
        </w:rPr>
        <w:t>The Evangelist evidently intends to intimate thereby that the cause of Jesus' trembling must be sought, not in what might be passing in his soul, but in appearances from without which forced themselves upon him; something approached him which threatened to rend his nerves, and the sight of it to freeze the blood in his veins.</w:t>
      </w:r>
    </w:p>
    <w:p w14:paraId="3CEA6E6C">
      <w:pPr>
        <w:rPr>
          <w:rFonts w:hint="eastAsia"/>
        </w:rPr>
      </w:pPr>
      <w:r>
        <w:rPr>
          <w:rFonts w:hint="eastAsia"/>
        </w:rPr>
        <w:t>福音书作者显然意在藉此暗示，耶稣战兢的原因，必须不从祂灵魂中可能发生的事中寻找，而应从那强加在祂身上的外在表象中寻找；某种东西接近祂，威胁要撕裂祂的神经，其景象要使祂血管中的血凝固。</w:t>
      </w:r>
    </w:p>
    <w:p w14:paraId="7848BC78">
      <w:pPr>
        <w:rPr>
          <w:rFonts w:hint="eastAsia"/>
        </w:rPr>
      </w:pPr>
    </w:p>
    <w:p w14:paraId="3558D1FA">
      <w:pPr>
        <w:rPr>
          <w:rFonts w:hint="eastAsia"/>
        </w:rPr>
      </w:pPr>
      <w:r>
        <w:rPr>
          <w:rFonts w:hint="eastAsia"/>
        </w:rPr>
        <w:t>Immediately after the first attack of agony, Jesus returns to his three disciples, with words which cast a strong light upon his inmost state of mind.</w:t>
      </w:r>
    </w:p>
    <w:p w14:paraId="735EF6FE">
      <w:pPr>
        <w:rPr>
          <w:rFonts w:hint="eastAsia"/>
        </w:rPr>
      </w:pPr>
      <w:r>
        <w:rPr>
          <w:rFonts w:hint="eastAsia"/>
        </w:rPr>
        <w:t>就在第一次痛苦的侵袭之后，耶稣回到祂三个门徒那里，祂的话语对祂最内在的心境投下了强光。</w:t>
      </w:r>
    </w:p>
    <w:p w14:paraId="03BAE2F8">
      <w:pPr>
        <w:rPr>
          <w:rFonts w:hint="eastAsia"/>
        </w:rPr>
      </w:pPr>
      <w:r>
        <w:rPr>
          <w:rFonts w:hint="eastAsia"/>
        </w:rPr>
        <w:t>He says, "My soul is exceeding sorrowful, even unto death.</w:t>
      </w:r>
    </w:p>
    <w:p w14:paraId="392FC5CF">
      <w:pPr>
        <w:rPr>
          <w:rFonts w:hint="eastAsia"/>
        </w:rPr>
      </w:pPr>
      <w:r>
        <w:rPr>
          <w:rFonts w:hint="eastAsia"/>
        </w:rPr>
        <w:t>祂说：“我心里甚是忧伤，几乎要死。</w:t>
      </w:r>
    </w:p>
    <w:p w14:paraId="64EB1E2E">
      <w:pPr>
        <w:rPr>
          <w:rFonts w:hint="eastAsia"/>
        </w:rPr>
      </w:pPr>
      <w:r>
        <w:rPr>
          <w:rFonts w:hint="eastAsia"/>
        </w:rPr>
        <w:t>Assuredly the import of this complaint is not confined to the idea expressed by, "I am grieved to death," or "sorrow threatens my life;" although the words certainly assert this in the first place.</w:t>
      </w:r>
    </w:p>
    <w:p w14:paraId="4B24A06D">
      <w:pPr>
        <w:rPr>
          <w:rFonts w:hint="eastAsia"/>
        </w:rPr>
      </w:pPr>
      <w:r>
        <w:rPr>
          <w:rFonts w:hint="eastAsia"/>
        </w:rPr>
        <w:t>无疑，这哀诉的含义，并不仅限于“我忧伤至死”或“忧伤威胁我的生命”所表达的观念；尽管这些话首先确实断言了这一点。</w:t>
      </w:r>
    </w:p>
    <w:p w14:paraId="3713EFDC">
      <w:pPr>
        <w:rPr>
          <w:rFonts w:hint="eastAsia"/>
        </w:rPr>
      </w:pPr>
      <w:r>
        <w:rPr>
          <w:rFonts w:hint="eastAsia"/>
        </w:rPr>
        <w:t>Even according to this explanation of them, they convey an idea of the sorrows of the Redeemer's soul, which is the more appalling the less exaggeration we can suppose in the words of him who was himself the Truth.</w:t>
      </w:r>
    </w:p>
    <w:p w14:paraId="72D48824">
      <w:pPr>
        <w:rPr>
          <w:rFonts w:hint="eastAsia"/>
        </w:rPr>
      </w:pPr>
      <w:r>
        <w:rPr>
          <w:rFonts w:hint="eastAsia"/>
        </w:rPr>
        <w:t>即使根据对它们的这种解释，它们也传达了救赎主灵魂之忧伤的观念，这观念因我们越少能假设那位本身是真理者的话语中有夸大，而越是骇人。</w:t>
      </w:r>
    </w:p>
    <w:p w14:paraId="6A527DD2">
      <w:pPr>
        <w:rPr>
          <w:rFonts w:hint="eastAsia"/>
        </w:rPr>
      </w:pPr>
      <w:r>
        <w:rPr>
          <w:rFonts w:hint="eastAsia"/>
        </w:rPr>
        <w:t>The being "sorrowful, even unto death," however, does not indicate merely the measure, but also the nature and kind of suffering.</w:t>
      </w:r>
    </w:p>
    <w:p w14:paraId="75F2B7AC">
      <w:pPr>
        <w:rPr>
          <w:rFonts w:hint="eastAsia"/>
        </w:rPr>
      </w:pPr>
      <w:r>
        <w:rPr>
          <w:rFonts w:hint="eastAsia"/>
        </w:rPr>
        <w:t>然而，“忧伤，甚至要死”并不仅仅指示苦难的量度，也指示其性质和种类。</w:t>
      </w:r>
    </w:p>
    <w:p w14:paraId="40F01CFE">
      <w:pPr>
        <w:rPr>
          <w:rFonts w:hint="eastAsia"/>
        </w:rPr>
      </w:pPr>
      <w:r>
        <w:rPr>
          <w:rFonts w:hint="eastAsia"/>
        </w:rPr>
        <w:t>We read in the sequel, that "he was in an agony," or, as other translators have it, "he wrestled with death."</w:t>
      </w:r>
    </w:p>
    <w:p w14:paraId="047C14F8">
      <w:pPr>
        <w:rPr>
          <w:rFonts w:hint="eastAsia"/>
        </w:rPr>
      </w:pPr>
      <w:r>
        <w:rPr>
          <w:rFonts w:hint="eastAsia"/>
        </w:rPr>
        <w:t>我们后来读到，“祂极其伤痛”，或如其他译者所译，“祂与死亡摔跤。”</w:t>
      </w:r>
    </w:p>
    <w:p w14:paraId="777E0E7B">
      <w:pPr>
        <w:rPr>
          <w:rFonts w:hint="eastAsia"/>
        </w:rPr>
      </w:pPr>
      <w:r>
        <w:rPr>
          <w:rFonts w:hint="eastAsia"/>
        </w:rPr>
        <w:t>It was in the horrors of this state that our Surety felt himself placed—not merely in the way of beholding them, but also in that of a mysterious entering into them.</w:t>
      </w:r>
    </w:p>
    <w:p w14:paraId="75CA7430">
      <w:pPr>
        <w:rPr>
          <w:rFonts w:hint="eastAsia"/>
        </w:rPr>
      </w:pPr>
      <w:r>
        <w:rPr>
          <w:rFonts w:hint="eastAsia"/>
        </w:rPr>
        <w:t>正是在这种状态的恐怖中，我们的中保感到自己被置于其中——不仅仅是看见它们，也是以一种神秘的方式进入其中。</w:t>
      </w:r>
    </w:p>
    <w:p w14:paraId="63F635EA">
      <w:pPr>
        <w:rPr>
          <w:rFonts w:hint="eastAsia"/>
        </w:rPr>
      </w:pPr>
      <w:r>
        <w:rPr>
          <w:rFonts w:hint="eastAsia"/>
        </w:rPr>
        <w:t>Whatever men may say, without holding firmly by the idea of a mediator, the horrors of Gethsemane can never be satisfactorily explained.</w:t>
      </w:r>
    </w:p>
    <w:p w14:paraId="63CC5429">
      <w:pPr>
        <w:rPr>
          <w:rFonts w:hint="eastAsia"/>
        </w:rPr>
      </w:pPr>
      <w:r>
        <w:rPr>
          <w:rFonts w:hint="eastAsia"/>
        </w:rPr>
        <w:t>无论人怎么说，若不坚定地持守中保的观念，客西马尼的恐怖就永远无法令人满意地解释。</w:t>
      </w:r>
    </w:p>
    <w:p w14:paraId="58D63CB6">
      <w:pPr>
        <w:rPr>
          <w:rFonts w:hint="eastAsia"/>
        </w:rPr>
      </w:pPr>
      <w:r>
        <w:rPr>
          <w:rFonts w:hint="eastAsia"/>
        </w:rPr>
        <w:t>A mere representation of the death of the sinner, from which Christ came to redeem mankind, could not have laid hold of the Holy One of Israel so overpoweringly.</w:t>
      </w:r>
    </w:p>
    <w:p w14:paraId="65AA6891">
      <w:pPr>
        <w:rPr>
          <w:rFonts w:hint="eastAsia"/>
        </w:rPr>
      </w:pPr>
      <w:r>
        <w:rPr>
          <w:rFonts w:hint="eastAsia"/>
        </w:rPr>
        <w:t>仅仅是代表罪人的死亡——基督来是为了救赎人类脱离这死亡——不可能如此压倒性地抓住以色列的圣者。</w:t>
      </w:r>
    </w:p>
    <w:p w14:paraId="3E7DADCA">
      <w:pPr>
        <w:rPr>
          <w:rFonts w:hint="eastAsia"/>
        </w:rPr>
      </w:pPr>
      <w:r>
        <w:rPr>
          <w:rFonts w:hint="eastAsia"/>
        </w:rPr>
        <w:t>He entered into much closer contact with "the last enemy."</w:t>
      </w:r>
    </w:p>
    <w:p w14:paraId="7A322A20">
      <w:pPr>
        <w:rPr>
          <w:rFonts w:hint="eastAsia"/>
        </w:rPr>
      </w:pPr>
      <w:r>
        <w:rPr>
          <w:rFonts w:hint="eastAsia"/>
        </w:rPr>
        <w:t>祂与“最后的仇敌”进入了更紧密的接触。</w:t>
      </w:r>
    </w:p>
    <w:p w14:paraId="0087E9E9">
      <w:pPr>
        <w:rPr>
          <w:rFonts w:hint="eastAsia"/>
        </w:rPr>
      </w:pPr>
      <w:r>
        <w:rPr>
          <w:rFonts w:hint="eastAsia"/>
        </w:rPr>
        <w:t>He emptied the cup of its terrors.</w:t>
      </w:r>
    </w:p>
    <w:p w14:paraId="249C2C13">
      <w:pPr>
        <w:rPr>
          <w:rFonts w:hint="eastAsia"/>
        </w:rPr>
      </w:pPr>
      <w:r>
        <w:rPr>
          <w:rFonts w:hint="eastAsia"/>
        </w:rPr>
        <w:t>祂喝尽了那杯的恐怖。</w:t>
      </w:r>
    </w:p>
    <w:p w14:paraId="6E836697">
      <w:pPr>
        <w:rPr>
          <w:rFonts w:hint="eastAsia"/>
        </w:rPr>
      </w:pPr>
    </w:p>
    <w:p w14:paraId="510293F4">
      <w:pPr>
        <w:rPr>
          <w:rFonts w:hint="eastAsia"/>
        </w:rPr>
      </w:pPr>
      <w:r>
        <w:rPr>
          <w:rFonts w:hint="eastAsia"/>
        </w:rPr>
        <w:t>Observe now to what a height his distress increases.</w:t>
      </w:r>
    </w:p>
    <w:p w14:paraId="58837210">
      <w:pPr>
        <w:rPr>
          <w:rFonts w:hint="eastAsia"/>
        </w:rPr>
      </w:pPr>
      <w:r>
        <w:rPr>
          <w:rFonts w:hint="eastAsia"/>
        </w:rPr>
        <w:t>现在请看祂的苦恼增加到何等的高度。</w:t>
      </w:r>
    </w:p>
    <w:p w14:paraId="5500B261">
      <w:pPr>
        <w:rPr>
          <w:rFonts w:hint="eastAsia"/>
        </w:rPr>
      </w:pPr>
      <w:r>
        <w:rPr>
          <w:rFonts w:hint="eastAsia"/>
        </w:rPr>
        <w:t>With the candid confession, "My soul is exceeding sorrowful, even unto death," he hastens back to his three friends, like one who, in his feebleness, welcomes even the slightest support and consolation, and speaks to them no longer like a master to his servants, but like one who is oppressed and in need of comfort, to his brethren who may possibly be able to afford him help.</w:t>
      </w:r>
    </w:p>
    <w:p w14:paraId="36A953E0">
      <w:pPr>
        <w:rPr>
          <w:rFonts w:hint="eastAsia"/>
        </w:rPr>
      </w:pPr>
      <w:r>
        <w:rPr>
          <w:rFonts w:hint="eastAsia"/>
        </w:rPr>
        <w:t>祂坦白地承认：“我心里甚是忧伤，几乎要死”，便急忙回到祂三个朋友那里，像一个在软弱中，连最微小的支持和安慰都欢迎的人，祂对他们说话，不再像一个主人对祂的仆人，而像一个被压迫、需要安慰的人，对可能能给他帮助的弟兄。</w:t>
      </w:r>
    </w:p>
    <w:p w14:paraId="0B219F17">
      <w:pPr>
        <w:rPr>
          <w:rFonts w:hint="eastAsia"/>
        </w:rPr>
      </w:pPr>
      <w:r>
        <w:rPr>
          <w:rFonts w:hint="eastAsia"/>
        </w:rPr>
        <w:t>"Tarry you here," he says, "and watch with me."</w:t>
      </w:r>
    </w:p>
    <w:p w14:paraId="2806A26B">
      <w:pPr>
        <w:rPr>
          <w:rFonts w:hint="eastAsia"/>
        </w:rPr>
      </w:pPr>
      <w:r>
        <w:rPr>
          <w:rFonts w:hint="eastAsia"/>
        </w:rPr>
        <w:t>“你们在这里等候，”祂说，“和我一同警醒。”</w:t>
      </w:r>
    </w:p>
    <w:p w14:paraId="3BB12D0A">
      <w:pPr>
        <w:rPr>
          <w:rFonts w:hint="eastAsia"/>
        </w:rPr>
      </w:pPr>
      <w:r>
        <w:rPr>
          <w:rFonts w:hint="eastAsia"/>
        </w:rPr>
        <w:t>He means, "Do not leave me, your presence is a comfort."</w:t>
      </w:r>
    </w:p>
    <w:p w14:paraId="75466129">
      <w:pPr>
        <w:rPr>
          <w:rFonts w:hint="eastAsia"/>
        </w:rPr>
      </w:pPr>
      <w:r>
        <w:rPr>
          <w:rFonts w:hint="eastAsia"/>
        </w:rPr>
        <w:t>祂的意思是：“不要离开我，你们的同在是一种安慰。”</w:t>
      </w:r>
    </w:p>
    <w:p w14:paraId="4FDB3D35">
      <w:pPr>
        <w:rPr>
          <w:rFonts w:hint="eastAsia"/>
        </w:rPr>
      </w:pPr>
      <w:r>
        <w:rPr>
          <w:rFonts w:hint="eastAsia"/>
        </w:rPr>
        <w:t>It is not they but himself, who is to be pitied.</w:t>
      </w:r>
    </w:p>
    <w:p w14:paraId="4FC5810A">
      <w:pPr>
        <w:rPr>
          <w:rFonts w:hint="eastAsia"/>
        </w:rPr>
      </w:pPr>
      <w:r>
        <w:rPr>
          <w:rFonts w:hint="eastAsia"/>
        </w:rPr>
        <w:t>不是他们，而是祂自己，该被怜悯。</w:t>
      </w:r>
    </w:p>
    <w:p w14:paraId="252C59A4">
      <w:pPr>
        <w:rPr>
          <w:rFonts w:hint="eastAsia"/>
        </w:rPr>
      </w:pPr>
    </w:p>
    <w:p w14:paraId="6FE64BC8">
      <w:pPr>
        <w:rPr>
          <w:rFonts w:hint="eastAsia"/>
        </w:rPr>
      </w:pPr>
      <w:r>
        <w:rPr>
          <w:rFonts w:hint="eastAsia"/>
        </w:rPr>
        <w:t>"Tarry you here."</w:t>
      </w:r>
    </w:p>
    <w:p w14:paraId="6960CEA6">
      <w:pPr>
        <w:rPr>
          <w:rFonts w:hint="eastAsia"/>
        </w:rPr>
      </w:pPr>
      <w:r>
        <w:rPr>
          <w:rFonts w:hint="eastAsia"/>
        </w:rPr>
        <w:t>“你们在这里等候。”</w:t>
      </w:r>
    </w:p>
    <w:p w14:paraId="0BEABF93">
      <w:pPr>
        <w:rPr>
          <w:rFonts w:hint="eastAsia"/>
        </w:rPr>
      </w:pPr>
      <w:r>
        <w:rPr>
          <w:rFonts w:hint="eastAsia"/>
        </w:rPr>
        <w:t>In what terrific vicinity must he have found himself, that even the sight of these poor, frail disciples, seemed so desirable and beneficial to him.</w:t>
      </w:r>
    </w:p>
    <w:p w14:paraId="0B3D22AD">
      <w:pPr>
        <w:rPr>
          <w:rFonts w:hint="eastAsia"/>
        </w:rPr>
      </w:pPr>
      <w:r>
        <w:rPr>
          <w:rFonts w:hint="eastAsia"/>
        </w:rPr>
        <w:t>祂必定是发现自己处在何等可怕的境地，以至于连看见这些可怜、脆弱的门徒，都对他显得如此可欲和有益。</w:t>
      </w:r>
    </w:p>
    <w:p w14:paraId="2179B3AD">
      <w:pPr>
        <w:rPr>
          <w:rFonts w:hint="eastAsia"/>
        </w:rPr>
      </w:pPr>
      <w:r>
        <w:rPr>
          <w:rFonts w:hint="eastAsia"/>
        </w:rPr>
        <w:t>"Tarry you here."</w:t>
      </w:r>
    </w:p>
    <w:p w14:paraId="38F17754">
      <w:pPr>
        <w:rPr>
          <w:rFonts w:hint="eastAsia"/>
        </w:rPr>
      </w:pPr>
      <w:r>
        <w:rPr>
          <w:rFonts w:hint="eastAsia"/>
        </w:rPr>
        <w:t>“你们在这里等候。”</w:t>
      </w:r>
    </w:p>
    <w:p w14:paraId="5CA581BC">
      <w:pPr>
        <w:rPr>
          <w:rFonts w:hint="eastAsia"/>
        </w:rPr>
      </w:pPr>
      <w:r>
        <w:rPr>
          <w:rFonts w:hint="eastAsia"/>
        </w:rPr>
        <w:t>How could he have besought them in this manner, if he had seen heaven open above him, and had felt that he was lying on his Father's bosom?</w:t>
      </w:r>
    </w:p>
    <w:p w14:paraId="116D4FA0">
      <w:pPr>
        <w:rPr>
          <w:rFonts w:hint="eastAsia"/>
        </w:rPr>
      </w:pPr>
      <w:r>
        <w:rPr>
          <w:rFonts w:hint="eastAsia"/>
        </w:rPr>
        <w:t>如果祂看见天在他上面敞开，并感到自己躺在祂父的怀中，祂怎能如此恳求他们呢？</w:t>
      </w:r>
    </w:p>
    <w:p w14:paraId="1EBF2EF2">
      <w:pPr>
        <w:rPr>
          <w:rFonts w:hint="eastAsia"/>
        </w:rPr>
      </w:pPr>
      <w:r>
        <w:rPr>
          <w:rFonts w:hint="eastAsia"/>
        </w:rPr>
        <w:t>"Watch with me."</w:t>
      </w:r>
    </w:p>
    <w:p w14:paraId="37868B87">
      <w:pPr>
        <w:rPr>
          <w:rFonts w:hint="eastAsia"/>
        </w:rPr>
      </w:pPr>
      <w:r>
        <w:rPr>
          <w:rFonts w:hint="eastAsia"/>
        </w:rPr>
        <w:t>“和我一同警醒。”</w:t>
      </w:r>
    </w:p>
    <w:p w14:paraId="2911B743">
      <w:pPr>
        <w:rPr>
          <w:rFonts w:hint="eastAsia"/>
        </w:rPr>
      </w:pPr>
      <w:r>
        <w:rPr>
          <w:rFonts w:hint="eastAsia"/>
        </w:rPr>
        <w:t>This expression points out still more minutely the distress of his soul; for, though intended to serve as a warning to his disciples, to be upon their guard in this hour of temptation; yet he claims, at the same time, their sympathy for himself, and requests their compassion, possibly, even their intercession.</w:t>
      </w:r>
    </w:p>
    <w:p w14:paraId="5AE63DBF">
      <w:pPr>
        <w:rPr>
          <w:rFonts w:hint="eastAsia"/>
        </w:rPr>
      </w:pPr>
      <w:r>
        <w:rPr>
          <w:rFonts w:hint="eastAsia"/>
        </w:rPr>
        <w:t>这个表达更细致地指出了祂灵魂的苦恼；因为，虽然意在作为对祂门徒的警告，要他们在这试探的时刻警醒；祂却同时要求他们对他表示同情，并请求他们的怜悯，或许，甚至是他们的代求。</w:t>
      </w:r>
    </w:p>
    <w:p w14:paraId="41DEB950">
      <w:pPr>
        <w:rPr>
          <w:rFonts w:hint="eastAsia"/>
        </w:rPr>
      </w:pPr>
      <w:r>
        <w:rPr>
          <w:rFonts w:hint="eastAsia"/>
        </w:rPr>
        <w:t>Certain it is, that the Lord Jesus was never in a state of deeper humiliation, either before or afterward, than here in the garden of Gethsemane.</w:t>
      </w:r>
    </w:p>
    <w:p w14:paraId="7BED507C">
      <w:pPr>
        <w:rPr>
          <w:rFonts w:hint="eastAsia"/>
        </w:rPr>
      </w:pPr>
      <w:r>
        <w:rPr>
          <w:rFonts w:hint="eastAsia"/>
        </w:rPr>
        <w:t>可以肯定的是，主耶稣无论是之前还是之后，都从未处在比在客西马尼园更深的屈辱状态中。</w:t>
      </w:r>
    </w:p>
    <w:p w14:paraId="3370BAD5">
      <w:pPr>
        <w:rPr>
          <w:rFonts w:hint="eastAsia"/>
        </w:rPr>
      </w:pPr>
    </w:p>
    <w:p w14:paraId="2256E7E0">
      <w:pPr>
        <w:rPr>
          <w:rFonts w:hint="eastAsia"/>
        </w:rPr>
      </w:pPr>
      <w:r>
        <w:rPr>
          <w:rFonts w:hint="eastAsia"/>
        </w:rPr>
        <w:t>Scarcely had he uttered these words to his disciples, when he tore himself from them, and proceeded about a stone's throw into the recesses of the garden.</w:t>
      </w:r>
    </w:p>
    <w:p w14:paraId="75288604">
      <w:pPr>
        <w:rPr>
          <w:rFonts w:hint="eastAsia"/>
        </w:rPr>
      </w:pPr>
      <w:r>
        <w:rPr>
          <w:rFonts w:hint="eastAsia"/>
        </w:rPr>
        <w:t>祂刚对祂的门徒说了这些话，就从他们身边挣脱，走到花园深处约一扔石头的距离。</w:t>
      </w:r>
    </w:p>
    <w:p w14:paraId="4E3C900E">
      <w:pPr>
        <w:rPr>
          <w:rFonts w:hint="eastAsia"/>
        </w:rPr>
      </w:pPr>
      <w:r>
        <w:rPr>
          <w:rFonts w:hint="eastAsia"/>
        </w:rPr>
        <w:t>Here we see him sinking on the ground, first upon his knees, and then on his face, and the supplicating cry now forces itself, for the first time, from his deeply agitated soul, "Abba, Father, all things are possible unto you, take away this cup from me; nevertheless, not what I will, but what you will."</w:t>
      </w:r>
    </w:p>
    <w:p w14:paraId="52A10A0D">
      <w:pPr>
        <w:rPr>
          <w:rFonts w:hint="eastAsia"/>
        </w:rPr>
      </w:pPr>
      <w:r>
        <w:rPr>
          <w:rFonts w:hint="eastAsia"/>
        </w:rPr>
        <w:t>在这里我们看见祂倒在地上，先是跪下，然后俯伏在地，那恳求的呼喊如今第一次从祂深切激动的灵魂中发出：“阿爸，父啊，在你凡事都能，求你将这杯撤去；然而，不要从我的意思，只要从你的意思。”</w:t>
      </w:r>
    </w:p>
    <w:p w14:paraId="2EB35754">
      <w:pPr>
        <w:rPr>
          <w:rFonts w:hint="eastAsia"/>
        </w:rPr>
      </w:pPr>
      <w:r>
        <w:rPr>
          <w:rFonts w:hint="eastAsia"/>
        </w:rPr>
        <w:t>Yes, he would gladly have been spared the cup which was given him to drink, the contents of which were so horrible; for it is not a senseless stone, but a real man, susceptible of every painful feeling, that suffers within him.</w:t>
      </w:r>
    </w:p>
    <w:p w14:paraId="603B51AA">
      <w:pPr>
        <w:rPr>
          <w:rFonts w:hint="eastAsia"/>
        </w:rPr>
      </w:pPr>
      <w:r>
        <w:rPr>
          <w:rFonts w:hint="eastAsia"/>
        </w:rPr>
        <w:t>是的，祂乐意被免去那赐给他喝的杯，那杯的内容是如此可怕；因为在他里面受苦的，并非一块无知觉的石头，而是一个真实的人，对每一种痛苦的感觉都敏感。</w:t>
      </w:r>
    </w:p>
    <w:p w14:paraId="3CF08518">
      <w:pPr>
        <w:rPr>
          <w:rFonts w:hint="eastAsia"/>
        </w:rPr>
      </w:pPr>
      <w:r>
        <w:rPr>
          <w:rFonts w:hint="eastAsia"/>
        </w:rPr>
        <w:t>He wishes its removal, however, simply on the condition which is invariable with him, that it should be in accordance with his Father's counsel and will.</w:t>
      </w:r>
    </w:p>
    <w:p w14:paraId="6634B644">
      <w:pPr>
        <w:rPr>
          <w:rFonts w:hint="eastAsia"/>
        </w:rPr>
      </w:pPr>
      <w:r>
        <w:rPr>
          <w:rFonts w:hint="eastAsia"/>
        </w:rPr>
        <w:t>然而，祂希望它被挪去，仅仅是基于那个祂不变的条件，即它应当符合祂父的旨意和计划。</w:t>
      </w:r>
    </w:p>
    <w:p w14:paraId="206BEBD3">
      <w:pPr>
        <w:rPr>
          <w:rFonts w:hint="eastAsia"/>
        </w:rPr>
      </w:pPr>
      <w:r>
        <w:rPr>
          <w:rFonts w:hint="eastAsia"/>
        </w:rPr>
        <w:t>He says, "If it be possible;" he does not, however, mean this in the general sense, for he had already said, "All things are possible unto you;" but he thinks only of a conditional possibility, within the limits of the object for which he had appeared in the world.</w:t>
      </w:r>
    </w:p>
    <w:p w14:paraId="462E5E62">
      <w:pPr>
        <w:rPr>
          <w:rFonts w:hint="eastAsia"/>
        </w:rPr>
      </w:pPr>
      <w:r>
        <w:rPr>
          <w:rFonts w:hint="eastAsia"/>
        </w:rPr>
        <w:t>祂说：“倘若可行”；然而祂并非指普遍意义上的可行，因为祂已经说过：“在你凡事都能”；祂只是想到一种有条件的可能性，在祂显现在世上之目的的限度内。</w:t>
      </w:r>
    </w:p>
    <w:p w14:paraId="6BD8F225">
      <w:pPr>
        <w:rPr>
          <w:rFonts w:hint="eastAsia"/>
        </w:rPr>
      </w:pPr>
    </w:p>
    <w:p w14:paraId="027413FC">
      <w:pPr>
        <w:rPr>
          <w:rFonts w:hint="eastAsia"/>
        </w:rPr>
      </w:pPr>
      <w:r>
        <w:rPr>
          <w:rFonts w:hint="eastAsia"/>
        </w:rPr>
        <w:t>But it may be asked, "How can Christ still inquire whether the redemption of mankind can be accomplished without the cross and the shedding of his blood?"</w:t>
      </w:r>
    </w:p>
    <w:p w14:paraId="34902CF0">
      <w:pPr>
        <w:rPr>
          <w:rFonts w:hint="eastAsia"/>
        </w:rPr>
      </w:pPr>
      <w:r>
        <w:rPr>
          <w:rFonts w:hint="eastAsia"/>
        </w:rPr>
        <w:t>但或许有人会问：“基督怎能还询问人类的救赎是否可以在没有十字架和祂流血的情况下完成呢？”</w:t>
      </w:r>
    </w:p>
    <w:p w14:paraId="7ECB7885">
      <w:pPr>
        <w:rPr>
          <w:rFonts w:hint="eastAsia"/>
        </w:rPr>
      </w:pPr>
      <w:r>
        <w:rPr>
          <w:rFonts w:hint="eastAsia"/>
        </w:rPr>
        <w:t>This, however, is not his object.</w:t>
      </w:r>
    </w:p>
    <w:p w14:paraId="0D190020">
      <w:pPr>
        <w:rPr>
          <w:rFonts w:hint="eastAsia"/>
        </w:rPr>
      </w:pPr>
      <w:r>
        <w:rPr>
          <w:rFonts w:hint="eastAsia"/>
        </w:rPr>
        <w:t>然而，这并非祂的目的。</w:t>
      </w:r>
    </w:p>
    <w:p w14:paraId="6EDF2C07">
      <w:pPr>
        <w:rPr>
          <w:rFonts w:hint="eastAsia"/>
        </w:rPr>
      </w:pPr>
      <w:r>
        <w:rPr>
          <w:rFonts w:hint="eastAsia"/>
        </w:rPr>
        <w:t>The Lord's question confines itself to the present horrors—the cup of Gethsemane.</w:t>
      </w:r>
    </w:p>
    <w:p w14:paraId="58234CC9">
      <w:pPr>
        <w:rPr>
          <w:rFonts w:hint="eastAsia"/>
        </w:rPr>
      </w:pPr>
      <w:r>
        <w:rPr>
          <w:rFonts w:hint="eastAsia"/>
        </w:rPr>
        <w:t>主的询问仅限于当下的恐怖——客西马尼的杯。</w:t>
      </w:r>
    </w:p>
    <w:p w14:paraId="51168BA9">
      <w:pPr>
        <w:rPr>
          <w:rFonts w:hint="eastAsia"/>
        </w:rPr>
      </w:pPr>
      <w:r>
        <w:rPr>
          <w:rFonts w:hint="eastAsia"/>
        </w:rPr>
        <w:t>Let this circumstance, therefore, again remind us that the self-renunciation of the Son of God essentially consisted in his divesting himself, to a certain point, of the use of his divine perfections generally, and of his unlimited omniscience in particular; in consequence of which he was in a position to walk in the same path of faith with us, and, according to the expression of the apostle, to "Learn obedience by the things which he suffered."</w:t>
      </w:r>
    </w:p>
    <w:p w14:paraId="16AB18D9">
      <w:pPr>
        <w:rPr>
          <w:rFonts w:hint="eastAsia"/>
        </w:rPr>
      </w:pPr>
      <w:r>
        <w:rPr>
          <w:rFonts w:hint="eastAsia"/>
        </w:rPr>
        <w:t>因此，让这个情况再次提醒我们，上帝之子的自我舍弃，其本质在于，祂在某种程度上，放弃了祂神圣属性的普遍使用，尤其是祂无限的无所不知；其结果是，祂能够与我们走在同一条信心的道路上，并且，根据使徒的表达，“因所受的苦难学了顺从”。</w:t>
      </w:r>
    </w:p>
    <w:p w14:paraId="7F54074D">
      <w:pPr>
        <w:rPr>
          <w:rFonts w:hint="eastAsia"/>
        </w:rPr>
      </w:pPr>
    </w:p>
    <w:p w14:paraId="5ACE4F66">
      <w:pPr>
        <w:rPr>
          <w:rFonts w:hint="eastAsia"/>
        </w:rPr>
      </w:pPr>
      <w:r>
        <w:rPr>
          <w:rFonts w:hint="eastAsia"/>
        </w:rPr>
        <w:t>The prayer of the divine sufferer knocked at the door of the divine audience-chamber with all the force of holy fervor and filial resignation, but no echo greeted his ear.</w:t>
      </w:r>
    </w:p>
    <w:p w14:paraId="66166D75">
      <w:pPr>
        <w:rPr>
          <w:rFonts w:hint="eastAsia"/>
        </w:rPr>
      </w:pPr>
      <w:r>
        <w:rPr>
          <w:rFonts w:hint="eastAsia"/>
        </w:rPr>
        <w:t>那神圣受苦者的祷告，以圣洁的热忱和孩子般的顺服之全部力量，敲击着神圣听祷告之室的门，但祂的耳朵没有听到任何回响。</w:t>
      </w:r>
    </w:p>
    <w:p w14:paraId="45C58DD4">
      <w:pPr>
        <w:rPr>
          <w:rFonts w:hint="eastAsia"/>
        </w:rPr>
      </w:pPr>
      <w:r>
        <w:rPr>
          <w:rFonts w:hint="eastAsia"/>
        </w:rPr>
        <w:t>Heaven maintained a profound silence.</w:t>
      </w:r>
    </w:p>
    <w:p w14:paraId="7AFF9DBF">
      <w:pPr>
        <w:rPr>
          <w:rFonts w:hint="eastAsia"/>
        </w:rPr>
      </w:pPr>
      <w:r>
        <w:rPr>
          <w:rFonts w:hint="eastAsia"/>
        </w:rPr>
        <w:t>天保持着深沉的寂静。</w:t>
      </w:r>
    </w:p>
    <w:p w14:paraId="7175AEB8">
      <w:pPr>
        <w:rPr>
          <w:rFonts w:hint="eastAsia"/>
        </w:rPr>
      </w:pPr>
      <w:r>
        <w:rPr>
          <w:rFonts w:hint="eastAsia"/>
        </w:rPr>
        <w:t>The suppliant, then rising up with increased anguish from the ground, hastens again to his disciples, but finds them—how inconceivable!—sunk in deep sleep.</w:t>
      </w:r>
    </w:p>
    <w:p w14:paraId="61F1A4AF">
      <w:pPr>
        <w:rPr>
          <w:rFonts w:hint="eastAsia"/>
        </w:rPr>
      </w:pPr>
      <w:r>
        <w:rPr>
          <w:rFonts w:hint="eastAsia"/>
        </w:rPr>
        <w:t>那恳求者，于是怀着更增的痛苦从地上起来，再次奔向祂的门徒，却发现他们——何等不可思议！——沉睡不醒。</w:t>
      </w:r>
    </w:p>
    <w:p w14:paraId="79B598DE">
      <w:pPr>
        <w:rPr>
          <w:rFonts w:hint="eastAsia"/>
        </w:rPr>
      </w:pPr>
      <w:r>
        <w:rPr>
          <w:rFonts w:hint="eastAsia"/>
        </w:rPr>
        <w:t>He hastily awakens them, and says with mournful earnestness to Peter, first of all—"Simon, sheep you? Could you not watch one hour?"</w:t>
      </w:r>
    </w:p>
    <w:p w14:paraId="3355CA33">
      <w:pPr>
        <w:rPr>
          <w:rFonts w:hint="eastAsia"/>
        </w:rPr>
      </w:pPr>
      <w:r>
        <w:rPr>
          <w:rFonts w:hint="eastAsia"/>
        </w:rPr>
        <w:t>祂急忙唤醒他们，并首先怀着忧伤的恳切对彼得说——“西门，你睡觉吗？不能警醒片时吗？”</w:t>
      </w:r>
    </w:p>
    <w:p w14:paraId="6AD4A6A2">
      <w:pPr>
        <w:rPr>
          <w:rFonts w:hint="eastAsia"/>
        </w:rPr>
      </w:pPr>
      <w:r>
        <w:rPr>
          <w:rFonts w:hint="eastAsia"/>
        </w:rPr>
        <w:t>An overwhelming question for the presumptuous disciple, whose mouth had just before been so full of assertions of fidelity even unto death.</w:t>
      </w:r>
    </w:p>
    <w:p w14:paraId="1BC0CBFA">
      <w:pPr>
        <w:rPr>
          <w:rFonts w:hint="eastAsia"/>
        </w:rPr>
      </w:pPr>
      <w:r>
        <w:rPr>
          <w:rFonts w:hint="eastAsia"/>
        </w:rPr>
        <w:t>对那自以为是的门徒而言，这是一个压倒性的问题，他的口刚才还充满了至死忠诚的断言。</w:t>
      </w:r>
    </w:p>
    <w:p w14:paraId="1475511B">
      <w:pPr>
        <w:rPr>
          <w:rFonts w:hint="eastAsia"/>
        </w:rPr>
      </w:pPr>
      <w:r>
        <w:rPr>
          <w:rFonts w:hint="eastAsia"/>
        </w:rPr>
        <w:t>He then addresses this solemn warning to the whole three—"Watch you, and pray, lest you enter into temptation. The spirit truly is ready, but the flesh is weak."</w:t>
      </w:r>
    </w:p>
    <w:p w14:paraId="7E435EFB">
      <w:pPr>
        <w:rPr>
          <w:rFonts w:hint="eastAsia"/>
        </w:rPr>
      </w:pPr>
      <w:r>
        <w:rPr>
          <w:rFonts w:hint="eastAsia"/>
        </w:rPr>
        <w:t>祂接着向这三位发出这庄严的警告——“总要警醒祷告，免得入了迷惑。你们心灵固然愿意，肉体却软弱了。”</w:t>
      </w:r>
    </w:p>
    <w:p w14:paraId="50E71520">
      <w:pPr>
        <w:rPr>
          <w:rFonts w:hint="eastAsia"/>
        </w:rPr>
      </w:pPr>
    </w:p>
    <w:p w14:paraId="766B46E8">
      <w:pPr>
        <w:rPr>
          <w:rFonts w:hint="eastAsia"/>
        </w:rPr>
      </w:pPr>
      <w:r>
        <w:rPr>
          <w:rFonts w:hint="eastAsia"/>
        </w:rPr>
        <w:t>That which led him back to the disciples this time, beside the need he felt of consolation for his agitated soul, was his ardent affection for them, who, like himself, were surrounded by dangerous and infernal powers.</w:t>
      </w:r>
    </w:p>
    <w:p w14:paraId="2D82777F">
      <w:pPr>
        <w:rPr>
          <w:rFonts w:hint="eastAsia"/>
        </w:rPr>
      </w:pPr>
      <w:r>
        <w:rPr>
          <w:rFonts w:hint="eastAsia"/>
        </w:rPr>
        <w:t>这次将祂带回门徒那里的，除了祂为祂激动不安的灵魂所感到的安慰之需，还有祂对他们的热切之爱，他们像祂自己一样，被危险和地狱的权势所围绕。</w:t>
      </w:r>
    </w:p>
    <w:p w14:paraId="2C562FBE">
      <w:pPr>
        <w:rPr>
          <w:rFonts w:hint="eastAsia"/>
        </w:rPr>
      </w:pPr>
      <w:r>
        <w:rPr>
          <w:rFonts w:hint="eastAsia"/>
        </w:rPr>
        <w:t>"The hour of darkness," to which he had referred in a warning manner on a previous occasion, had arrived.</w:t>
      </w:r>
    </w:p>
    <w:p w14:paraId="079A0780">
      <w:pPr>
        <w:rPr>
          <w:rFonts w:hint="eastAsia"/>
        </w:rPr>
      </w:pPr>
      <w:r>
        <w:rPr>
          <w:rFonts w:hint="eastAsia"/>
        </w:rPr>
        <w:t>“黑暗的时刻”，祂先前曾以警告的方式提到的，已经来临。</w:t>
      </w:r>
    </w:p>
    <w:p w14:paraId="275FE9AD">
      <w:pPr>
        <w:rPr>
          <w:rFonts w:hint="eastAsia"/>
        </w:rPr>
      </w:pPr>
      <w:r>
        <w:rPr>
          <w:rFonts w:hint="eastAsia"/>
        </w:rPr>
        <w:t>The prince of this world had appeared on the stage in complete armor.</w:t>
      </w:r>
    </w:p>
    <w:p w14:paraId="6B6269A4">
      <w:pPr>
        <w:rPr>
          <w:rFonts w:hint="eastAsia"/>
        </w:rPr>
      </w:pPr>
      <w:r>
        <w:rPr>
          <w:rFonts w:hint="eastAsia"/>
        </w:rPr>
        <w:t>这世界的王已全副武装地登上了舞台。</w:t>
      </w:r>
    </w:p>
    <w:p w14:paraId="05241D99">
      <w:pPr>
        <w:rPr>
          <w:rFonts w:hint="eastAsia"/>
        </w:rPr>
      </w:pPr>
      <w:r>
        <w:rPr>
          <w:rFonts w:hint="eastAsia"/>
        </w:rPr>
        <w:t>Hell saw every barrier to its devices removed.</w:t>
      </w:r>
    </w:p>
    <w:p w14:paraId="39008D49">
      <w:pPr>
        <w:rPr>
          <w:rFonts w:hint="eastAsia"/>
        </w:rPr>
      </w:pPr>
      <w:r>
        <w:rPr>
          <w:rFonts w:hint="eastAsia"/>
        </w:rPr>
        <w:t>地狱看见它计谋的一切障碍都被除去了。</w:t>
      </w:r>
    </w:p>
    <w:p w14:paraId="300E83A5">
      <w:pPr>
        <w:rPr>
          <w:rFonts w:hint="eastAsia"/>
        </w:rPr>
      </w:pPr>
      <w:r>
        <w:rPr>
          <w:rFonts w:hint="eastAsia"/>
        </w:rPr>
        <w:t>The mysterious stupefaction and inability of the disciples manifests the baneful influence of the atmosphere they breathe.</w:t>
      </w:r>
    </w:p>
    <w:p w14:paraId="09691753">
      <w:pPr>
        <w:rPr>
          <w:rFonts w:hint="eastAsia"/>
        </w:rPr>
      </w:pPr>
      <w:r>
        <w:rPr>
          <w:rFonts w:hint="eastAsia"/>
        </w:rPr>
        <w:t>门徒们神秘的昏沉和无力，显明了他们所呼吸之空气的有害影响。</w:t>
      </w:r>
    </w:p>
    <w:p w14:paraId="2C0594C5">
      <w:pPr>
        <w:rPr>
          <w:rFonts w:hint="eastAsia"/>
        </w:rPr>
      </w:pPr>
      <w:r>
        <w:rPr>
          <w:rFonts w:hint="eastAsia"/>
        </w:rPr>
        <w:t>It was, therefore, necessary that they should summon up all the powers of their mind and spirit in order not to succumb to the temptation to offense, unbelief, and apostasy.</w:t>
      </w:r>
    </w:p>
    <w:p w14:paraId="74CB7541">
      <w:pPr>
        <w:rPr>
          <w:rFonts w:hint="eastAsia"/>
        </w:rPr>
      </w:pPr>
      <w:r>
        <w:rPr>
          <w:rFonts w:hint="eastAsia"/>
        </w:rPr>
        <w:t>因此，他们有必要振作他们心思和灵性的全部力量，以免屈服于冒犯、不信和背道的试探。</w:t>
      </w:r>
    </w:p>
    <w:p w14:paraId="3369F39C">
      <w:pPr>
        <w:rPr>
          <w:rFonts w:hint="eastAsia"/>
        </w:rPr>
      </w:pPr>
      <w:r>
        <w:rPr>
          <w:rFonts w:hint="eastAsia"/>
        </w:rPr>
        <w:t>For the expression, "enter into," signifies here the being entangled in the snares of temptation.</w:t>
      </w:r>
    </w:p>
    <w:p w14:paraId="49E1D937">
      <w:pPr>
        <w:rPr>
          <w:rFonts w:hint="eastAsia"/>
        </w:rPr>
      </w:pPr>
      <w:r>
        <w:rPr>
          <w:rFonts w:hint="eastAsia"/>
        </w:rPr>
        <w:t>因为“进入”这个表达，在这里意指被卷入试探的网罗中。</w:t>
      </w:r>
    </w:p>
    <w:p w14:paraId="163EEF77">
      <w:pPr>
        <w:rPr>
          <w:rFonts w:hint="eastAsia"/>
        </w:rPr>
      </w:pPr>
      <w:r>
        <w:rPr>
          <w:rFonts w:hint="eastAsia"/>
        </w:rPr>
        <w:t>The injunction to "Watch," includes in it an alarming call to vigilance and foresight against a misapprehension of the threatened danger.</w:t>
      </w:r>
    </w:p>
    <w:p w14:paraId="27364160">
      <w:pPr>
        <w:rPr>
          <w:rFonts w:hint="eastAsia"/>
        </w:rPr>
      </w:pPr>
      <w:r>
        <w:rPr>
          <w:rFonts w:hint="eastAsia"/>
        </w:rPr>
        <w:t>“警醒”的命令，包含着一个警醒的呼吁，要警惕和预见，免得误解了所威胁的危险。</w:t>
      </w:r>
    </w:p>
    <w:p w14:paraId="67301959">
      <w:pPr>
        <w:rPr>
          <w:rFonts w:hint="eastAsia"/>
        </w:rPr>
      </w:pPr>
      <w:r>
        <w:rPr>
          <w:rFonts w:hint="eastAsia"/>
        </w:rPr>
        <w:t>The exhortation to pray is an imperative note of preparation, a direction to the armory of Jehovah, and an invitation to the source of all help and strength—the grace of God.</w:t>
      </w:r>
    </w:p>
    <w:p w14:paraId="44ADEA2E">
      <w:pPr>
        <w:rPr>
          <w:rFonts w:hint="eastAsia"/>
        </w:rPr>
      </w:pPr>
      <w:r>
        <w:rPr>
          <w:rFonts w:hint="eastAsia"/>
        </w:rPr>
        <w:t>祷告的劝告是一个命令性的预备音符，一个指向耶和华军械库的方向，一个邀请到所有帮助和力量之源头——上帝的恩典。</w:t>
      </w:r>
    </w:p>
    <w:p w14:paraId="1F2C51B4">
      <w:pPr>
        <w:rPr>
          <w:rFonts w:hint="eastAsia"/>
        </w:rPr>
      </w:pPr>
      <w:r>
        <w:rPr>
          <w:rFonts w:hint="eastAsia"/>
        </w:rPr>
        <w:t>The words, "The spirit is willing, but the flesh is weak," must not be explained as an excuse for the slumberers, but be regarded as an additional reason for the warning he addresses to them.</w:t>
      </w:r>
    </w:p>
    <w:p w14:paraId="01DD637A">
      <w:pPr>
        <w:rPr>
          <w:rFonts w:hint="eastAsia"/>
        </w:rPr>
      </w:pPr>
      <w:r>
        <w:rPr>
          <w:rFonts w:hint="eastAsia"/>
        </w:rPr>
        <w:t>“心灵固然愿意，肉体却软弱了”这句话，不可被解释为对沉睡者的借口，而应被视为祂对他们所发警告的又一个理由。</w:t>
      </w:r>
    </w:p>
    <w:p w14:paraId="27BBEF51">
      <w:pPr>
        <w:rPr>
          <w:rFonts w:hint="eastAsia"/>
        </w:rPr>
      </w:pPr>
      <w:r>
        <w:rPr>
          <w:rFonts w:hint="eastAsia"/>
        </w:rPr>
        <w:t>The Lord intends to say, "Do not trust to your pious resolutions.</w:t>
      </w:r>
    </w:p>
    <w:p w14:paraId="5D1E4C25">
      <w:pPr>
        <w:rPr>
          <w:rFonts w:hint="eastAsia"/>
        </w:rPr>
      </w:pPr>
      <w:r>
        <w:rPr>
          <w:rFonts w:hint="eastAsia"/>
        </w:rPr>
        <w:t>主意在说：“不要信赖你们虔诚的决心。</w:t>
      </w:r>
    </w:p>
    <w:p w14:paraId="186C7546">
      <w:pPr>
        <w:rPr>
          <w:rFonts w:hint="eastAsia"/>
        </w:rPr>
      </w:pPr>
      <w:r>
        <w:rPr>
          <w:rFonts w:hint="eastAsia"/>
        </w:rPr>
        <w:t>Your sinful and easily ensnared nature needs much stronger restraint, especially when baneful influences from without are superadded."</w:t>
      </w:r>
    </w:p>
    <w:p w14:paraId="70F85121">
      <w:pPr>
        <w:rPr>
          <w:rFonts w:hint="eastAsia"/>
        </w:rPr>
      </w:pPr>
      <w:r>
        <w:rPr>
          <w:rFonts w:hint="eastAsia"/>
        </w:rPr>
        <w:t>你们有罪且易受诱惑的本性，需要更强的约束，尤其是在外来有害影响加添的时候。”</w:t>
      </w:r>
    </w:p>
    <w:p w14:paraId="4BE58BE0">
      <w:pPr>
        <w:rPr>
          <w:rFonts w:hint="eastAsia"/>
        </w:rPr>
      </w:pPr>
    </w:p>
    <w:p w14:paraId="36F29DEA">
      <w:pPr>
        <w:rPr>
          <w:rFonts w:hint="eastAsia"/>
        </w:rPr>
      </w:pPr>
      <w:r>
        <w:rPr>
          <w:rFonts w:hint="eastAsia"/>
        </w:rPr>
        <w:t>The Lord again returns to the deeper shade of the garden, and prays a second time in a somewhat altered form—"O my Father, if this cup may not pass from me, except I drink it, your will be done!"</w:t>
      </w:r>
    </w:p>
    <w:p w14:paraId="24F7FB27">
      <w:pPr>
        <w:rPr>
          <w:rFonts w:hint="eastAsia"/>
        </w:rPr>
      </w:pPr>
      <w:r>
        <w:rPr>
          <w:rFonts w:hint="eastAsia"/>
        </w:rPr>
        <w:t>主再次回到花园更深的阴影中，第二次祷告，形式稍有改变——“我父啊，这杯若不能离开我，必要我喝，就愿你的旨意成全！”</w:t>
      </w:r>
    </w:p>
    <w:p w14:paraId="58BB8BCE">
      <w:pPr>
        <w:rPr>
          <w:rFonts w:hint="eastAsia"/>
        </w:rPr>
      </w:pPr>
      <w:r>
        <w:rPr>
          <w:rFonts w:hint="eastAsia"/>
        </w:rPr>
        <w:t>One of the evangelists mentions that he prayed "more earnestly this second time."</w:t>
      </w:r>
    </w:p>
    <w:p w14:paraId="5C18CC6F">
      <w:pPr>
        <w:rPr>
          <w:rFonts w:hint="eastAsia"/>
        </w:rPr>
      </w:pPr>
      <w:r>
        <w:rPr>
          <w:rFonts w:hint="eastAsia"/>
        </w:rPr>
        <w:t>一位福音书作者提到，祂“第二次祷告更加恳切”。</w:t>
      </w:r>
    </w:p>
    <w:p w14:paraId="69A108A9">
      <w:pPr>
        <w:rPr>
          <w:rFonts w:hint="eastAsia"/>
        </w:rPr>
      </w:pPr>
      <w:r>
        <w:rPr>
          <w:rFonts w:hint="eastAsia"/>
        </w:rPr>
        <w:t>He does not mean that he urged his suit to be spared more importunately than before; but that, on the contrary, as soon as he perceived from the silence of his heavenly Father, that his petition was refused, he strove, with an increased expenditure of strength, to enter still more deeply into the obedience of faith.</w:t>
      </w:r>
    </w:p>
    <w:p w14:paraId="43119FA8">
      <w:pPr>
        <w:rPr>
          <w:rFonts w:hint="eastAsia"/>
        </w:rPr>
      </w:pPr>
      <w:r>
        <w:rPr>
          <w:rFonts w:hint="eastAsia"/>
        </w:rPr>
        <w:t>祂并非意指祂比先前更急切地请求被饶恕；而是，恰恰相反，一旦祂从祂天父的沉默中察觉到祂的祈求被拒绝，祂就以更增的力量，努力更深地进入信心的顺服中。</w:t>
      </w:r>
    </w:p>
    <w:p w14:paraId="24ABC12C">
      <w:pPr>
        <w:rPr>
          <w:rFonts w:hint="eastAsia"/>
        </w:rPr>
      </w:pPr>
      <w:r>
        <w:rPr>
          <w:rFonts w:hint="eastAsia"/>
        </w:rPr>
        <w:t>Meanwhile his inward horror continued to increase.</w:t>
      </w:r>
    </w:p>
    <w:p w14:paraId="7A4657D7">
      <w:pPr>
        <w:rPr>
          <w:rFonts w:hint="eastAsia"/>
        </w:rPr>
      </w:pPr>
      <w:r>
        <w:rPr>
          <w:rFonts w:hint="eastAsia"/>
        </w:rPr>
        <w:t>同时，祂内心的恐惧继续增加。</w:t>
      </w:r>
    </w:p>
    <w:p w14:paraId="5E264C0E">
      <w:pPr>
        <w:rPr>
          <w:rFonts w:hint="eastAsia"/>
        </w:rPr>
      </w:pPr>
    </w:p>
    <w:p w14:paraId="7172E600">
      <w:pPr>
        <w:rPr>
          <w:rFonts w:hint="eastAsia"/>
        </w:rPr>
      </w:pPr>
      <w:r>
        <w:rPr>
          <w:rFonts w:hint="eastAsia"/>
        </w:rPr>
        <w:t>After rising up from prayer, he again sought his disciples, but found them still sleeping—"Sleeping for sorrow," as the narrative informs us; and my readers may probably have themselves experienced how grief and dejection can paralyze and bind the animal spirits; "for their eyes were heavy."</w:t>
      </w:r>
    </w:p>
    <w:p w14:paraId="24BC0E34">
      <w:pPr>
        <w:rPr>
          <w:rFonts w:hint="eastAsia"/>
        </w:rPr>
      </w:pPr>
      <w:r>
        <w:rPr>
          <w:rFonts w:hint="eastAsia"/>
        </w:rPr>
        <w:t>祷告后起来，祂再次寻找祂的门徒，却发现他们仍在睡觉——“因忧愁而睡着”，正如叙述告诉我们的；我的读者们或许也曾亲身经历过，悲伤和沮丧如何能麻痹和捆绑人的精力；“因为他们的眼睛困倦”。</w:t>
      </w:r>
    </w:p>
    <w:p w14:paraId="0B873E61">
      <w:pPr>
        <w:rPr>
          <w:rFonts w:hint="eastAsia"/>
        </w:rPr>
      </w:pPr>
      <w:r>
        <w:rPr>
          <w:rFonts w:hint="eastAsia"/>
        </w:rPr>
        <w:t>And on being awoke, "they know not," in their stupor, "what to answer him."</w:t>
      </w:r>
    </w:p>
    <w:p w14:paraId="6288AE1D">
      <w:pPr>
        <w:rPr>
          <w:rFonts w:hint="eastAsia"/>
        </w:rPr>
      </w:pPr>
      <w:r>
        <w:rPr>
          <w:rFonts w:hint="eastAsia"/>
        </w:rPr>
        <w:t>当被唤醒时，他们在昏沉中，“不知道”该如何回答祂。</w:t>
      </w:r>
    </w:p>
    <w:p w14:paraId="3FD06B5D">
      <w:pPr>
        <w:rPr>
          <w:rFonts w:hint="eastAsia"/>
        </w:rPr>
      </w:pPr>
    </w:p>
    <w:p w14:paraId="37224446">
      <w:pPr>
        <w:rPr>
          <w:rFonts w:hint="eastAsia"/>
        </w:rPr>
      </w:pPr>
      <w:r>
        <w:rPr>
          <w:rFonts w:hint="eastAsia"/>
        </w:rPr>
        <w:t>The Lord withdrew a third time into solitude, and prayed the same words.</w:t>
      </w:r>
    </w:p>
    <w:p w14:paraId="5FD104B4">
      <w:pPr>
        <w:rPr>
          <w:rFonts w:hint="eastAsia"/>
        </w:rPr>
      </w:pPr>
      <w:r>
        <w:rPr>
          <w:rFonts w:hint="eastAsia"/>
        </w:rPr>
        <w:t>主第三次退到独处中，祷告了同样的话。</w:t>
      </w:r>
    </w:p>
    <w:p w14:paraId="635C5EFA">
      <w:pPr>
        <w:rPr>
          <w:rFonts w:hint="eastAsia"/>
        </w:rPr>
      </w:pPr>
      <w:r>
        <w:rPr>
          <w:rFonts w:hint="eastAsia"/>
        </w:rPr>
        <w:t>An angel now descends to the suppliant Savior, and approaches him in order to "strengthen him."</w:t>
      </w:r>
    </w:p>
    <w:p w14:paraId="29F571AB">
      <w:pPr>
        <w:rPr>
          <w:rFonts w:hint="eastAsia"/>
        </w:rPr>
      </w:pPr>
      <w:r>
        <w:rPr>
          <w:rFonts w:hint="eastAsia"/>
        </w:rPr>
        <w:t>如今一个天使降临到那恳求的救主面前，走近祂，为要“加添祂的力量”。</w:t>
      </w:r>
    </w:p>
    <w:p w14:paraId="4228CA9B">
      <w:pPr>
        <w:rPr>
          <w:rFonts w:hint="eastAsia"/>
        </w:rPr>
      </w:pPr>
      <w:r>
        <w:rPr>
          <w:rFonts w:hint="eastAsia"/>
        </w:rPr>
        <w:t>This sudden appearance of a heavenly being must, in itself, have afforded the Lord no small comfort, after his mental imprisonment in the sphere of sinful men and lost spirits.</w:t>
      </w:r>
    </w:p>
    <w:p w14:paraId="00E6C3E4">
      <w:pPr>
        <w:rPr>
          <w:rFonts w:hint="eastAsia"/>
        </w:rPr>
      </w:pPr>
      <w:r>
        <w:rPr>
          <w:rFonts w:hint="eastAsia"/>
        </w:rPr>
        <w:t>这个属天存在的突然显现，本身必定已给主带来了不小的安慰，在祂被囚于有罪之人和失丧之灵的领域之后。</w:t>
      </w:r>
    </w:p>
    <w:p w14:paraId="32F0AF8A">
      <w:pPr>
        <w:rPr>
          <w:rFonts w:hint="eastAsia"/>
        </w:rPr>
      </w:pPr>
      <w:r>
        <w:rPr>
          <w:rFonts w:hint="eastAsia"/>
        </w:rPr>
        <w:t>What the radiant messenger brought the divine sufferer, was not, however, the news that his Father was willing to grant his petition for exemption from the cup of suffering; but, if he came with any message at all, it was only the express intelligence that the plan of salvation did not admit of its removal.</w:t>
      </w:r>
    </w:p>
    <w:p w14:paraId="2463BF46">
      <w:pPr>
        <w:rPr>
          <w:rFonts w:hint="eastAsia"/>
        </w:rPr>
      </w:pPr>
      <w:r>
        <w:rPr>
          <w:rFonts w:hint="eastAsia"/>
        </w:rPr>
        <w:t>然而，那光辉的使者带给那神圣受苦者的，并非祂父愿意允准祂免于受苦之杯的祈求的消息；而是，如果他真的带了任何消息，那也只是明确的讯息，即救恩的计划不允许它被挪去。</w:t>
      </w:r>
    </w:p>
    <w:p w14:paraId="174B4025">
      <w:pPr>
        <w:rPr>
          <w:rFonts w:hint="eastAsia"/>
        </w:rPr>
      </w:pPr>
      <w:r>
        <w:rPr>
          <w:rFonts w:hint="eastAsia"/>
        </w:rPr>
        <w:t>The probability, however, is, that the mission of the angel was only intended to strengthen his exhausted frame, and revive his fainting spirit, which had been shaken to their center, in order that in the last and most painful part of the conflict, the body, at least, might not succumb.</w:t>
      </w:r>
    </w:p>
    <w:p w14:paraId="1E3B1BC1">
      <w:pPr>
        <w:rPr>
          <w:rFonts w:hint="eastAsia"/>
        </w:rPr>
      </w:pPr>
      <w:r>
        <w:rPr>
          <w:rFonts w:hint="eastAsia"/>
        </w:rPr>
        <w:t>然而，可能性是，天使的使命只是为了加添祂耗尽的身体，并复苏祂昏厥的灵，这灵已从中心被摇动，以便在争战的最后和最痛苦的部分，至少身体不至屈服。</w:t>
      </w:r>
    </w:p>
    <w:p w14:paraId="21FBFA3C">
      <w:pPr>
        <w:rPr>
          <w:rFonts w:hint="eastAsia"/>
        </w:rPr>
      </w:pPr>
      <w:r>
        <w:rPr>
          <w:rFonts w:hint="eastAsia"/>
        </w:rPr>
        <w:t>For immediately after the return of the angel, "Being in an agony, he prayed more earnestly, and his sweat was, as it were, great drops of blood falling down to the ground."</w:t>
      </w:r>
    </w:p>
    <w:p w14:paraId="7042F87F">
      <w:pPr>
        <w:rPr>
          <w:rFonts w:hint="eastAsia"/>
        </w:rPr>
      </w:pPr>
      <w:r>
        <w:rPr>
          <w:rFonts w:hint="eastAsia"/>
        </w:rPr>
        <w:t>因为就在天使回去之后，“祂极其伤痛，祷告更加恳切，汗珠如大血点滴在地上。”</w:t>
      </w:r>
    </w:p>
    <w:p w14:paraId="4240936C">
      <w:pPr>
        <w:rPr>
          <w:rFonts w:hint="eastAsia"/>
        </w:rPr>
      </w:pPr>
      <w:r>
        <w:rPr>
          <w:rFonts w:hint="eastAsia"/>
        </w:rPr>
        <w:t>What a spectacle!</w:t>
      </w:r>
    </w:p>
    <w:p w14:paraId="4D814F0C">
      <w:pPr>
        <w:rPr>
          <w:rFonts w:hint="eastAsia"/>
        </w:rPr>
      </w:pPr>
      <w:r>
        <w:rPr>
          <w:rFonts w:hint="eastAsia"/>
        </w:rPr>
        <w:t>何等的景象！</w:t>
      </w:r>
    </w:p>
    <w:p w14:paraId="0D4528FD">
      <w:pPr>
        <w:rPr>
          <w:rFonts w:hint="eastAsia"/>
        </w:rPr>
      </w:pPr>
      <w:r>
        <w:rPr>
          <w:rFonts w:hint="eastAsia"/>
        </w:rPr>
        <w:t>It is asserted only of one individual, Charles IX. of France, whose conscience was burdened with the massacre of the Protestants on the eve of St. Bartholomew, that on his deathbed, under the accusations of the inward monitor, he literally sweat blood in the anguish of his soul.</w:t>
      </w:r>
    </w:p>
    <w:p w14:paraId="0D0ABFAA">
      <w:pPr>
        <w:rPr>
          <w:rFonts w:hint="eastAsia"/>
        </w:rPr>
      </w:pPr>
      <w:r>
        <w:rPr>
          <w:rFonts w:hint="eastAsia"/>
        </w:rPr>
        <w:t>据说只有一个人，法国的查理九世，他的良心因圣巴多罗买夜对新教徒的大屠杀而负重，在他临终时，在内心监察者的控告下，他在灵魂的痛苦中，literally 流血汗。</w:t>
      </w:r>
    </w:p>
    <w:p w14:paraId="11B4EB5A">
      <w:pPr>
        <w:rPr>
          <w:rFonts w:hint="eastAsia"/>
        </w:rPr>
      </w:pPr>
      <w:r>
        <w:rPr>
          <w:rFonts w:hint="eastAsia"/>
        </w:rPr>
        <w:t>What a parallel between the murderer of thousands of Christ's flock, and Christ the Holy One himself!</w:t>
      </w:r>
    </w:p>
    <w:p w14:paraId="4B75A84C">
      <w:pPr>
        <w:rPr>
          <w:rFonts w:hint="eastAsia"/>
        </w:rPr>
      </w:pPr>
      <w:r>
        <w:rPr>
          <w:rFonts w:hint="eastAsia"/>
        </w:rPr>
        <w:t>基督羊群数千人的凶手，与基督这位圣者自己，是何等的对比！</w:t>
      </w:r>
    </w:p>
    <w:p w14:paraId="1437CA80">
      <w:pPr>
        <w:rPr>
          <w:rFonts w:hint="eastAsia"/>
        </w:rPr>
      </w:pPr>
      <w:r>
        <w:rPr>
          <w:rFonts w:hint="eastAsia"/>
        </w:rPr>
        <w:t>Who is not horrified at the contrast; but to whom does it not at the same time afford a dawning apprehension of the nature and importance of Immanuel's sufferings, and shed a degree of light upon the darkest and most terrific moment of the conflict in Gethsemane?</w:t>
      </w:r>
    </w:p>
    <w:p w14:paraId="340EB95B">
      <w:pPr>
        <w:rPr>
          <w:rFonts w:hint="eastAsia"/>
        </w:rPr>
      </w:pPr>
      <w:r>
        <w:rPr>
          <w:rFonts w:hint="eastAsia"/>
        </w:rPr>
        <w:t>谁不对这对比感到恐惧；但对谁而言，它不也同时提供了一个对以马内利受苦之性质和重要性的黎明般的领悟，并对客西马尼争战中最黑暗、最可怕的时刻，投下了一丝光亮呢？</w:t>
      </w:r>
    </w:p>
    <w:p w14:paraId="147486B0">
      <w:pPr>
        <w:rPr>
          <w:rFonts w:hint="eastAsia"/>
        </w:rPr>
      </w:pPr>
    </w:p>
    <w:p w14:paraId="442A6AD2">
      <w:pPr>
        <w:rPr>
          <w:rFonts w:hint="eastAsia"/>
        </w:rPr>
      </w:pPr>
      <w:r>
        <w:rPr>
          <w:rFonts w:hint="eastAsia"/>
        </w:rPr>
        <w:t>Let us refer, once more, to that mysterious prayer at which the world is so often inclined to stumble.</w:t>
      </w:r>
    </w:p>
    <w:p w14:paraId="64796CAD">
      <w:pPr>
        <w:rPr>
          <w:rFonts w:hint="eastAsia"/>
        </w:rPr>
      </w:pPr>
      <w:r>
        <w:rPr>
          <w:rFonts w:hint="eastAsia"/>
        </w:rPr>
        <w:t>让我们再一次，提到那神秘的祷告，世人常为此跌倒。</w:t>
      </w:r>
    </w:p>
    <w:p w14:paraId="2B7A57B5">
      <w:pPr>
        <w:rPr>
          <w:rFonts w:hint="eastAsia"/>
        </w:rPr>
      </w:pPr>
      <w:r>
        <w:rPr>
          <w:rFonts w:hint="eastAsia"/>
        </w:rPr>
        <w:t>It has been found difficult to make it agree with the Lord's love to mankind, with his submission to his Father's will, with his omniscience, and with his previous composure and resolution in announcing the sufferings that awaited him, that he could suddenly desire to be freed from these sufferings.</w:t>
      </w:r>
    </w:p>
    <w:p w14:paraId="4D3C9E2C">
      <w:pPr>
        <w:rPr>
          <w:rFonts w:hint="eastAsia"/>
        </w:rPr>
      </w:pPr>
      <w:r>
        <w:rPr>
          <w:rFonts w:hint="eastAsia"/>
        </w:rPr>
        <w:t>人们发现很难使它与主对人类的爱，与祂对父旨意的顺服，与祂的无所不知，以及与祂先前宣告将要受苦时的镇定和决心相符，即祂怎能突然渴望从这些苦难中得释放。</w:t>
      </w:r>
    </w:p>
    <w:p w14:paraId="62E05637">
      <w:pPr>
        <w:rPr>
          <w:rFonts w:hint="eastAsia"/>
        </w:rPr>
      </w:pPr>
      <w:r>
        <w:rPr>
          <w:rFonts w:hint="eastAsia"/>
        </w:rPr>
        <w:t>And when, to objections of this kind, it is answered that the soul of Jesus, during the conflict in Gethsemane, must be supposed to have been involved in a state of gloomy obscurity, in accordance with the divine will—it is rejoined that the perspicuity and fervor with which he addressed God as his Father, both before and after, by no means leave us to infer such a state of darkness.</w:t>
      </w:r>
    </w:p>
    <w:p w14:paraId="120D6E7F">
      <w:pPr>
        <w:rPr>
          <w:rFonts w:hint="eastAsia"/>
        </w:rPr>
      </w:pPr>
      <w:r>
        <w:rPr>
          <w:rFonts w:hint="eastAsia"/>
        </w:rPr>
        <w:t>当对这类异议，回答说耶稣的灵魂在客西马尼的争战中，必须被设想为，根据神圣的旨意，陷入了一种阴郁的晦暗状态时——又有人反驳说，祂在之前和之后，称呼上帝为祂的父时的清晰和热忱，绝不让我们推断出这样一种黑暗的状态。</w:t>
      </w:r>
    </w:p>
    <w:p w14:paraId="15028064">
      <w:pPr>
        <w:rPr>
          <w:rFonts w:hint="eastAsia"/>
        </w:rPr>
      </w:pPr>
      <w:r>
        <w:rPr>
          <w:rFonts w:hint="eastAsia"/>
        </w:rPr>
        <w:t>Inexplicable enigmas and contradictions seem to accumulate upon us here; but the obscurity will pass away, if we consider what follows.</w:t>
      </w:r>
    </w:p>
    <w:p w14:paraId="69936FB3">
      <w:pPr>
        <w:rPr>
          <w:rFonts w:hint="eastAsia"/>
        </w:rPr>
      </w:pPr>
      <w:r>
        <w:rPr>
          <w:rFonts w:hint="eastAsia"/>
        </w:rPr>
        <w:t>无法解释的谜和矛盾似乎在这里向我们堆积；但如果我们思想接下来的事，那晦暗就会过去。</w:t>
      </w:r>
    </w:p>
    <w:p w14:paraId="2816E22E">
      <w:pPr>
        <w:rPr>
          <w:rFonts w:hint="eastAsia"/>
        </w:rPr>
      </w:pPr>
    </w:p>
    <w:p w14:paraId="40B5889E">
      <w:pPr>
        <w:rPr>
          <w:rFonts w:hint="eastAsia"/>
        </w:rPr>
      </w:pPr>
      <w:r>
        <w:rPr>
          <w:rFonts w:hint="eastAsia"/>
        </w:rPr>
        <w:t>First, as regards the objection derived from our Lord's omniscience, we repeat what we have formerly stated.</w:t>
      </w:r>
    </w:p>
    <w:p w14:paraId="2B5E6B3C">
      <w:pPr>
        <w:rPr>
          <w:rFonts w:hint="eastAsia"/>
        </w:rPr>
      </w:pPr>
      <w:r>
        <w:rPr>
          <w:rFonts w:hint="eastAsia"/>
        </w:rPr>
        <w:t>首先，关于源于我们主无所不知的异议，我们重复我们先前所说的。</w:t>
      </w:r>
    </w:p>
    <w:p w14:paraId="6228729B">
      <w:pPr>
        <w:rPr>
          <w:rFonts w:hint="eastAsia"/>
        </w:rPr>
      </w:pPr>
      <w:r>
        <w:rPr>
          <w:rFonts w:hint="eastAsia"/>
        </w:rPr>
        <w:t>The self-renunciation of the Eternal Son consisted essentially in this, that during his sojourn on earth, he divested himself of the unlimited use of all his divine attributes, and leaving that eternity, which is above time and space, he entered upon an existence circumscribed by time and space, in order that he might tread the path of the obedience of faith, like ourselves, and perfect himself in it as our Head, High Priest, and Mediator.</w:t>
      </w:r>
    </w:p>
    <w:p w14:paraId="0128BC30">
      <w:pPr>
        <w:rPr>
          <w:rFonts w:hint="eastAsia"/>
        </w:rPr>
      </w:pPr>
      <w:r>
        <w:rPr>
          <w:rFonts w:hint="eastAsia"/>
        </w:rPr>
        <w:t>永恒之子的自我舍弃，其本质在于，祂在地上逗留期间，放弃了祂所有神圣属性的无限使用，离开那超越时间和空间的永恒，进入一个被时间和空间所限的存在，以便祂能像我们一样，走上信心顺服的道路，并在其中使自己完全，作为我们的元首、大祭司和中保。</w:t>
      </w:r>
    </w:p>
    <w:p w14:paraId="1D7216F1">
      <w:pPr>
        <w:rPr>
          <w:rFonts w:hint="eastAsia"/>
        </w:rPr>
      </w:pPr>
      <w:r>
        <w:rPr>
          <w:rFonts w:hint="eastAsia"/>
        </w:rPr>
        <w:t>As "the Servant of Jehovah," which title is applied to him in the Old Testament, it was his part to serve, not to command; to learn subjection, not to rule; to struggle and strive, but not to reign in proud repose above the reach of conflict.</w:t>
      </w:r>
    </w:p>
    <w:p w14:paraId="3878D56A">
      <w:pPr>
        <w:rPr>
          <w:rFonts w:hint="eastAsia"/>
        </w:rPr>
      </w:pPr>
      <w:r>
        <w:rPr>
          <w:rFonts w:hint="eastAsia"/>
        </w:rPr>
        <w:t>作为“耶和华的仆人”，这是旧约中对祂的称呼，祂的本分是服事，而非命令；学习顺服，而非统治；挣扎和奋斗，而非在骄傲的安息中，超越争战的范围而统治。</w:t>
      </w:r>
    </w:p>
    <w:p w14:paraId="28D83ECF">
      <w:pPr>
        <w:rPr>
          <w:rFonts w:hint="eastAsia"/>
        </w:rPr>
      </w:pPr>
      <w:r>
        <w:rPr>
          <w:rFonts w:hint="eastAsia"/>
        </w:rPr>
        <w:t>How could this have been possible for one who was God's equal, without this limitation of himself?</w:t>
      </w:r>
    </w:p>
    <w:p w14:paraId="7C1FD78B">
      <w:pPr>
        <w:rPr>
          <w:rFonts w:hint="eastAsia"/>
        </w:rPr>
      </w:pPr>
      <w:r>
        <w:rPr>
          <w:rFonts w:hint="eastAsia"/>
        </w:rPr>
        <w:t>对一位与上帝同等者而言，没有这种对自己的限制，这怎能可能呢？</w:t>
      </w:r>
    </w:p>
    <w:p w14:paraId="75FB6405">
      <w:pPr>
        <w:rPr>
          <w:rFonts w:hint="eastAsia"/>
        </w:rPr>
      </w:pPr>
      <w:r>
        <w:rPr>
          <w:rFonts w:hint="eastAsia"/>
        </w:rPr>
        <w:t>All his conflicts and trials would then have been only imaginary and not real.</w:t>
      </w:r>
    </w:p>
    <w:p w14:paraId="0894EE86">
      <w:pPr>
        <w:rPr>
          <w:rFonts w:hint="eastAsia"/>
        </w:rPr>
      </w:pPr>
      <w:r>
        <w:rPr>
          <w:rFonts w:hint="eastAsia"/>
        </w:rPr>
        <w:t>那时祂所有的争战和试炼，就都只是想象的，而非真实的。</w:t>
      </w:r>
    </w:p>
    <w:p w14:paraId="6CFA5E9A">
      <w:pPr>
        <w:rPr>
          <w:rFonts w:hint="eastAsia"/>
        </w:rPr>
      </w:pPr>
      <w:r>
        <w:rPr>
          <w:rFonts w:hint="eastAsia"/>
        </w:rPr>
        <w:t>He did not for a moment cease to be really God, and in the full possession of every divine perfection: but he abstained from the exercise of them, so far as it was not permitted by his heavenly Father.</w:t>
      </w:r>
    </w:p>
    <w:p w14:paraId="109C1459">
      <w:pPr>
        <w:rPr>
          <w:rFonts w:hint="eastAsia"/>
        </w:rPr>
      </w:pPr>
      <w:r>
        <w:rPr>
          <w:rFonts w:hint="eastAsia"/>
        </w:rPr>
        <w:t>祂一刻也未曾停止是真正的上帝，并完全拥有每一个神圣的完美：但祂克制了它们的使用，只要祂的天父不允许。</w:t>
      </w:r>
    </w:p>
    <w:p w14:paraId="69BBDFF3">
      <w:pPr>
        <w:rPr>
          <w:rFonts w:hint="eastAsia"/>
        </w:rPr>
      </w:pPr>
    </w:p>
    <w:p w14:paraId="40F3C09D">
      <w:pPr>
        <w:rPr>
          <w:rFonts w:hint="eastAsia"/>
        </w:rPr>
      </w:pPr>
      <w:r>
        <w:rPr>
          <w:rFonts w:hint="eastAsia"/>
        </w:rPr>
        <w:t>Observe, secondly, that the Lord, in Gethsemane, does not pray to be delivered from his impending sufferings generally but only for the removal of the horrors he was then enduring.</w:t>
      </w:r>
    </w:p>
    <w:p w14:paraId="4942EF3A">
      <w:pPr>
        <w:rPr>
          <w:rFonts w:hint="eastAsia"/>
        </w:rPr>
      </w:pPr>
      <w:r>
        <w:rPr>
          <w:rFonts w:hint="eastAsia"/>
        </w:rPr>
        <w:t>其次，请注意，主在客西马尼，并非祷告要从祂将要的普遍苦难中得拯救，而只是为了除去祂当时正忍受的恐怖。</w:t>
      </w:r>
    </w:p>
    <w:p w14:paraId="2BB81904">
      <w:pPr>
        <w:rPr>
          <w:rFonts w:hint="eastAsia"/>
        </w:rPr>
      </w:pPr>
      <w:r>
        <w:rPr>
          <w:rFonts w:hint="eastAsia"/>
        </w:rPr>
        <w:t>How could he desire anything contrary to the counsel of God, who, when his disciples had exhorted him against thus giving himself up to suffering, rebuked them so severely?</w:t>
      </w:r>
    </w:p>
    <w:p w14:paraId="4F987B29">
      <w:pPr>
        <w:rPr>
          <w:rFonts w:hint="eastAsia"/>
        </w:rPr>
      </w:pPr>
      <w:r>
        <w:rPr>
          <w:rFonts w:hint="eastAsia"/>
        </w:rPr>
        <w:t>祂怎能渴望任何违背上帝旨意的事，祂曾因祂的门徒劝祂不要如此将自己交于受苦，而严厉地责备他们？</w:t>
      </w:r>
    </w:p>
    <w:p w14:paraId="5A0714CF">
      <w:pPr>
        <w:rPr>
          <w:rFonts w:hint="eastAsia"/>
        </w:rPr>
      </w:pPr>
      <w:r>
        <w:rPr>
          <w:rFonts w:hint="eastAsia"/>
        </w:rPr>
        <w:t>He only asks, if it be possible for the cup to pass from him; and means that cup alone, whose bitterness and horrors he was then tasting.</w:t>
      </w:r>
    </w:p>
    <w:p w14:paraId="5800D268">
      <w:pPr>
        <w:rPr>
          <w:rFonts w:hint="eastAsia"/>
        </w:rPr>
      </w:pPr>
      <w:r>
        <w:rPr>
          <w:rFonts w:hint="eastAsia"/>
        </w:rPr>
        <w:t>祂只问，倘若可行，这杯是否能离开祂；祂指的只是那杯，那祂当时正尝其苦涩和恐怖的杯。</w:t>
      </w:r>
    </w:p>
    <w:p w14:paraId="2EF8C54E">
      <w:pPr>
        <w:rPr>
          <w:rFonts w:hint="eastAsia"/>
        </w:rPr>
      </w:pPr>
    </w:p>
    <w:p w14:paraId="28F7544A">
      <w:pPr>
        <w:rPr>
          <w:rFonts w:hint="eastAsia"/>
        </w:rPr>
      </w:pPr>
      <w:r>
        <w:rPr>
          <w:rFonts w:hint="eastAsia"/>
        </w:rPr>
        <w:t>That Christ, in his conflict, still acknowledges God as his Father, had nothing strange in it, and does not contradict the assumption that in Gethsemane he emptied the cup of divine judgment for our sins.</w:t>
      </w:r>
    </w:p>
    <w:p w14:paraId="5FC1B7DF">
      <w:pPr>
        <w:rPr>
          <w:rFonts w:hint="eastAsia"/>
        </w:rPr>
      </w:pPr>
      <w:r>
        <w:rPr>
          <w:rFonts w:hint="eastAsia"/>
        </w:rPr>
        <w:t>基督在祂的争战中，仍承认上帝为祂的父，这并无奇怪之处，也不与祂在客西马尼为我们的罪喝尽神圣审判之杯的假设相矛盾。</w:t>
      </w:r>
    </w:p>
    <w:p w14:paraId="724E1999">
      <w:pPr>
        <w:rPr>
          <w:rFonts w:hint="eastAsia"/>
        </w:rPr>
      </w:pPr>
      <w:r>
        <w:rPr>
          <w:rFonts w:hint="eastAsia"/>
        </w:rPr>
        <w:t>For it is one thing to know God as his Father, only by faith, and another to feel him present in his paternal capacity, and experience him in the enjoyment of his favor and affection.</w:t>
      </w:r>
    </w:p>
    <w:p w14:paraId="5142FD59">
      <w:pPr>
        <w:rPr>
          <w:rFonts w:hint="eastAsia"/>
        </w:rPr>
      </w:pPr>
      <w:r>
        <w:rPr>
          <w:rFonts w:hint="eastAsia"/>
        </w:rPr>
        <w:t>因为，单凭信心知道上帝为祂的父是一回事，而感觉到祂以祂父的身份同在，并在祂的恩惠和情感的享受中经历祂，又是另一回事。</w:t>
      </w:r>
    </w:p>
    <w:p w14:paraId="77754F73">
      <w:pPr>
        <w:rPr>
          <w:rFonts w:hint="eastAsia"/>
        </w:rPr>
      </w:pPr>
      <w:r>
        <w:rPr>
          <w:rFonts w:hint="eastAsia"/>
        </w:rPr>
        <w:t>The Spirit of Jesus, in its grievous conflicts, certainly always struggled through all opposition to the comfortable consciousness of Sonship; but what his human soul experienced, was only curse, estrangement, and rejection.</w:t>
      </w:r>
    </w:p>
    <w:p w14:paraId="6BCFC28E">
      <w:pPr>
        <w:rPr>
          <w:rFonts w:hint="eastAsia"/>
        </w:rPr>
      </w:pPr>
      <w:r>
        <w:rPr>
          <w:rFonts w:hint="eastAsia"/>
        </w:rPr>
        <w:t>耶稣的灵，在祂 grievous 争战中，无疑总是冲破一切反对，达到那安慰的儿子名分的意识；但祂的人性灵魂所经历的，只是咒诅、疏远和拒绝。</w:t>
      </w:r>
    </w:p>
    <w:p w14:paraId="292A936E">
      <w:pPr>
        <w:rPr>
          <w:rFonts w:hint="eastAsia"/>
        </w:rPr>
      </w:pPr>
    </w:p>
    <w:p w14:paraId="10F4D24B">
      <w:pPr>
        <w:rPr>
          <w:rFonts w:hint="eastAsia"/>
        </w:rPr>
      </w:pPr>
      <w:r>
        <w:rPr>
          <w:rFonts w:hint="eastAsia"/>
        </w:rPr>
        <w:t>Finally, the doubt whether the urgency of Christ's prayer stands in accordance with his love to sinners, as well as with his submission to his Father's counsel, is completely destitute of foundation.</w:t>
      </w:r>
    </w:p>
    <w:p w14:paraId="1DD0053E">
      <w:pPr>
        <w:rPr>
          <w:rFonts w:hint="eastAsia"/>
        </w:rPr>
      </w:pPr>
      <w:r>
        <w:rPr>
          <w:rFonts w:hint="eastAsia"/>
        </w:rPr>
        <w:t>最后，怀疑基督祷告的迫切性，是否与祂对罪人的爱，以及祂对父旨意的顺服相符，是完全没有根据的。</w:t>
      </w:r>
    </w:p>
    <w:p w14:paraId="58F66BB1">
      <w:pPr>
        <w:rPr>
          <w:rFonts w:hint="eastAsia"/>
        </w:rPr>
      </w:pPr>
      <w:r>
        <w:rPr>
          <w:rFonts w:hint="eastAsia"/>
        </w:rPr>
        <w:t>The love of Jesus as well as his obedience, celebrate, in Gethsemane, their most brilliant triumphs.</w:t>
      </w:r>
    </w:p>
    <w:p w14:paraId="6BB45CBE">
      <w:pPr>
        <w:rPr>
          <w:rFonts w:hint="eastAsia"/>
        </w:rPr>
      </w:pPr>
      <w:r>
        <w:rPr>
          <w:rFonts w:hint="eastAsia"/>
        </w:rPr>
        <w:t>耶稣的爱以及祂的顺服，在客西马尼，庆祝了它们最辉煌的得胜。</w:t>
      </w:r>
    </w:p>
    <w:p w14:paraId="13495E0C">
      <w:pPr>
        <w:rPr>
          <w:rFonts w:hint="eastAsia"/>
        </w:rPr>
      </w:pPr>
      <w:r>
        <w:rPr>
          <w:rFonts w:hint="eastAsia"/>
        </w:rPr>
        <w:t>He only asks his Father whether, without infringing upon the work of redemption, this cup might pass from him.</w:t>
      </w:r>
    </w:p>
    <w:p w14:paraId="33875F70">
      <w:pPr>
        <w:rPr>
          <w:rFonts w:hint="eastAsia"/>
        </w:rPr>
      </w:pPr>
      <w:r>
        <w:rPr>
          <w:rFonts w:hint="eastAsia"/>
        </w:rPr>
        <w:t>祂只问祂的父，在不损害救赎之工的情况下，这杯是否可以离开祂。</w:t>
      </w:r>
    </w:p>
    <w:p w14:paraId="4C10099D">
      <w:pPr>
        <w:rPr>
          <w:rFonts w:hint="eastAsia"/>
        </w:rPr>
      </w:pPr>
      <w:r>
        <w:rPr>
          <w:rFonts w:hint="eastAsia"/>
        </w:rPr>
        <w:t>That he has only this conditional possibility in view, and does not claim the divine omnipotence in general for his rescue, he clearly shows by that which precedes his question.</w:t>
      </w:r>
    </w:p>
    <w:p w14:paraId="09FDB13B">
      <w:pPr>
        <w:rPr>
          <w:rFonts w:hint="eastAsia"/>
        </w:rPr>
      </w:pPr>
      <w:r>
        <w:rPr>
          <w:rFonts w:hint="eastAsia"/>
        </w:rPr>
        <w:t>祂心中只有这种有条件的可能性，并未要求神圣的普遍全能来拯救祂，这从祂问题之前的话语中清楚地显明出来。</w:t>
      </w:r>
    </w:p>
    <w:p w14:paraId="39471FF4">
      <w:pPr>
        <w:rPr>
          <w:rFonts w:hint="eastAsia"/>
        </w:rPr>
      </w:pPr>
      <w:r>
        <w:rPr>
          <w:rFonts w:hint="eastAsia"/>
        </w:rPr>
        <w:t>"Father," says he, "to you all things are possible;" by which he intends to say, "I well know that my conflict shall end at your pleasure; "but will you be able to will its termination without thereby frustrating the redemption of sinners? If not, then refuse my request; I will then drink the cup to the dregs."</w:t>
      </w:r>
    </w:p>
    <w:p w14:paraId="718DA812">
      <w:pPr>
        <w:rPr>
          <w:rFonts w:hint="eastAsia"/>
        </w:rPr>
      </w:pPr>
      <w:r>
        <w:rPr>
          <w:rFonts w:hint="eastAsia"/>
        </w:rPr>
        <w:t>“父啊，”祂说，“在你凡事都能”；祂意在说：“我深知我的争战将随你的喜悦而结束；“但你能意愿它的终止，而不因此挫败罪人的救赎吗？如果不能，那么就拒绝我的请求；我将喝尽那杯的渣滓。”</w:t>
      </w:r>
    </w:p>
    <w:p w14:paraId="65895D52">
      <w:pPr>
        <w:rPr>
          <w:rFonts w:hint="eastAsia"/>
        </w:rPr>
      </w:pPr>
    </w:p>
    <w:p w14:paraId="7677EE52">
      <w:pPr>
        <w:rPr>
          <w:rFonts w:hint="eastAsia"/>
        </w:rPr>
      </w:pPr>
      <w:r>
        <w:rPr>
          <w:rFonts w:hint="eastAsia"/>
        </w:rPr>
        <w:t>His obedience to his Father resembles his love to him.</w:t>
      </w:r>
    </w:p>
    <w:p w14:paraId="610C9757">
      <w:pPr>
        <w:rPr>
          <w:rFonts w:hint="eastAsia"/>
        </w:rPr>
      </w:pPr>
      <w:r>
        <w:rPr>
          <w:rFonts w:hint="eastAsia"/>
        </w:rPr>
        <w:t>祂对祂父的顺服，如同祂对祂的爱。</w:t>
      </w:r>
    </w:p>
    <w:p w14:paraId="5C5E9FC8">
      <w:pPr>
        <w:rPr>
          <w:rFonts w:hint="eastAsia"/>
        </w:rPr>
      </w:pPr>
      <w:r>
        <w:rPr>
          <w:rFonts w:hint="eastAsia"/>
        </w:rPr>
        <w:t>The invariable language of his heart was, "Not as I will, but as you will."</w:t>
      </w:r>
    </w:p>
    <w:p w14:paraId="265F7014">
      <w:pPr>
        <w:rPr>
          <w:rFonts w:hint="eastAsia"/>
        </w:rPr>
      </w:pPr>
      <w:r>
        <w:rPr>
          <w:rFonts w:hint="eastAsia"/>
        </w:rPr>
        <w:t>祂心中不变的语言是：“不要照我的意思，只要照你的意思。”</w:t>
      </w:r>
    </w:p>
    <w:p w14:paraId="577489E8">
      <w:pPr>
        <w:rPr>
          <w:rFonts w:hint="eastAsia"/>
        </w:rPr>
      </w:pPr>
      <w:r>
        <w:rPr>
          <w:rFonts w:hint="eastAsia"/>
        </w:rPr>
        <w:t>If the sinless weakness of the will of his human soul strove against it, the will of his Spirit immediately laid hold of it, and overpowered it with the feeling of the most decided resignation, which exclaimed, "Father, your will be done, not mine!"</w:t>
      </w:r>
    </w:p>
    <w:p w14:paraId="73B3044C">
      <w:pPr>
        <w:rPr>
          <w:rFonts w:hint="eastAsia"/>
        </w:rPr>
      </w:pPr>
      <w:r>
        <w:rPr>
          <w:rFonts w:hint="eastAsia"/>
        </w:rPr>
        <w:t>如果祂人性灵魂那无罪的软弱意志与之抗争，祂灵的意志立即抓住它，并以最坚决顺服的感觉压倒它，这感觉呼喊：“父啊，愿你的旨意成全，不是我的！”</w:t>
      </w:r>
    </w:p>
    <w:p w14:paraId="590AEBDC">
      <w:pPr>
        <w:rPr>
          <w:rFonts w:hint="eastAsia"/>
        </w:rPr>
      </w:pPr>
      <w:r>
        <w:rPr>
          <w:rFonts w:hint="eastAsia"/>
        </w:rPr>
        <w:t>This cry had indeed to be wrung from resisting nature in her distress; and like a vessel in a storm, which steers firmly and undeviatingly, according to the direction of the needle, toward its port, yet not in so direct and equable a course as during a calm: so the will of Christ's Spirit entered into the will of God.</w:t>
      </w:r>
    </w:p>
    <w:p w14:paraId="77133126">
      <w:pPr>
        <w:rPr>
          <w:rFonts w:hint="eastAsia"/>
        </w:rPr>
      </w:pPr>
      <w:r>
        <w:rPr>
          <w:rFonts w:hint="eastAsia"/>
        </w:rPr>
        <w:t>这个呼喊，的确是从在苦恼中抗拒的本性中挤出来的；如同在风暴中的船，根据罗盘的方向，坚定而不偏地驶向它的港口，却不如在平静中那样直接和均衡：基督灵的意志就这样进入了上帝的意志。</w:t>
      </w:r>
    </w:p>
    <w:p w14:paraId="1064662A">
      <w:pPr>
        <w:rPr>
          <w:rFonts w:hint="eastAsia"/>
        </w:rPr>
      </w:pPr>
      <w:r>
        <w:rPr>
          <w:rFonts w:hint="eastAsia"/>
        </w:rPr>
        <w:t>As long as the unconditional necessity of the cup of suffering was still in question, his heart was tossed to and fro like the surging sea.</w:t>
      </w:r>
    </w:p>
    <w:p w14:paraId="7ABF1852">
      <w:pPr>
        <w:rPr>
          <w:rFonts w:hint="eastAsia"/>
        </w:rPr>
      </w:pPr>
      <w:r>
        <w:rPr>
          <w:rFonts w:hint="eastAsia"/>
        </w:rPr>
        <w:t>只要那受苦之杯的无条件必要性仍在问题中，祂的心就如同翻腾的海一样，被抛来抛去。</w:t>
      </w:r>
    </w:p>
    <w:p w14:paraId="13D0041E">
      <w:pPr>
        <w:rPr>
          <w:rFonts w:hint="eastAsia"/>
        </w:rPr>
      </w:pPr>
      <w:r>
        <w:rPr>
          <w:rFonts w:hint="eastAsia"/>
        </w:rPr>
        <w:t>But as soon as he became assured, by the continued silence of his heavenly Father, that the world could not be otherwise redeemed than by his completely emptying this cup: he did not permit the wish to avoid the suffering to be heard again; but with the words, "My Father, if this cup may not pass from me except I drink it, your will be done!" He accomplished the great sacrifice of the most unreserved, filial, and willing resignation of his whole self to the counsel and determination of his heavenly Father.</w:t>
      </w:r>
    </w:p>
    <w:p w14:paraId="523BDC4E">
      <w:pPr>
        <w:rPr>
          <w:rFonts w:hint="eastAsia"/>
        </w:rPr>
      </w:pPr>
      <w:r>
        <w:rPr>
          <w:rFonts w:hint="eastAsia"/>
        </w:rPr>
        <w:t>但一旦祂藉着祂天父持续的沉默而确信，世界除非祂完全喝尽这杯，否则不能得救赎：祂就不再让那避免受苦的愿望被听到；而是用“我父啊，这杯若不能离开我，必要我喝，就愿你的旨意成全！”这句话，祂完成了那最无保留、孝顺和甘愿将祂整个自己顺服于祂天父旨意和决定的伟大牺牲。</w:t>
      </w:r>
    </w:p>
    <w:p w14:paraId="129436D4">
      <w:pPr>
        <w:rPr>
          <w:rFonts w:hint="eastAsia"/>
        </w:rPr>
      </w:pPr>
    </w:p>
    <w:p w14:paraId="05A7491E">
      <w:pPr>
        <w:rPr>
          <w:rFonts w:hint="eastAsia"/>
        </w:rPr>
      </w:pPr>
      <w:r>
        <w:rPr>
          <w:rFonts w:hint="eastAsia"/>
        </w:rPr>
        <w:t>The cup of horror has been emptied to the very dregs.</w:t>
      </w:r>
    </w:p>
    <w:p w14:paraId="3CB9D4D6">
      <w:pPr>
        <w:rPr>
          <w:rFonts w:hint="eastAsia"/>
        </w:rPr>
      </w:pPr>
      <w:r>
        <w:rPr>
          <w:rFonts w:hint="eastAsia"/>
        </w:rPr>
        <w:t>恐怖的杯已喝尽渣滓。</w:t>
      </w:r>
    </w:p>
    <w:p w14:paraId="09BC51DF">
      <w:pPr>
        <w:rPr>
          <w:rFonts w:hint="eastAsia"/>
        </w:rPr>
      </w:pPr>
      <w:r>
        <w:rPr>
          <w:rFonts w:hint="eastAsia"/>
        </w:rPr>
        <w:t>Our Lord raises himself up from the dust, and hastens back to his disciples.</w:t>
      </w:r>
    </w:p>
    <w:p w14:paraId="14087D5C">
      <w:pPr>
        <w:rPr>
          <w:rFonts w:hint="eastAsia"/>
        </w:rPr>
      </w:pPr>
      <w:r>
        <w:rPr>
          <w:rFonts w:hint="eastAsia"/>
        </w:rPr>
        <w:t>我们主从尘土中起身，急忙回到祂的门徒那里。</w:t>
      </w:r>
    </w:p>
    <w:p w14:paraId="1EFF2CD6">
      <w:pPr>
        <w:rPr>
          <w:rFonts w:hint="eastAsia"/>
        </w:rPr>
      </w:pPr>
      <w:r>
        <w:rPr>
          <w:rFonts w:hint="eastAsia"/>
        </w:rPr>
        <w:t>The whole manner of his behavior, tone, and deportment is now essentially changed, and indicates encouragement, manliness, and consciousness of victory.</w:t>
      </w:r>
    </w:p>
    <w:p w14:paraId="22EBAFFB">
      <w:pPr>
        <w:rPr>
          <w:rFonts w:hint="eastAsia"/>
        </w:rPr>
      </w:pPr>
      <w:r>
        <w:rPr>
          <w:rFonts w:hint="eastAsia"/>
        </w:rPr>
        <w:t>祂如今整个行为、语气和举止的方式，都发生了本质的改变，并显露出鼓励、男子气概和得胜的意识。</w:t>
      </w:r>
    </w:p>
    <w:p w14:paraId="1225C0F4">
      <w:pPr>
        <w:rPr>
          <w:rFonts w:hint="eastAsia"/>
        </w:rPr>
      </w:pPr>
      <w:r>
        <w:rPr>
          <w:rFonts w:hint="eastAsia"/>
        </w:rPr>
        <w:t>We behold him coming forth triumphantly from the conflict, and armed and prepared for all that is to follow.</w:t>
      </w:r>
    </w:p>
    <w:p w14:paraId="104BE7F6">
      <w:pPr>
        <w:rPr>
          <w:rFonts w:hint="eastAsia"/>
        </w:rPr>
      </w:pPr>
      <w:r>
        <w:rPr>
          <w:rFonts w:hint="eastAsia"/>
        </w:rPr>
        <w:t>我们看见祂从争战中凯旋而出，并武装和预备好迎接接下来的所有事。</w:t>
      </w:r>
    </w:p>
    <w:p w14:paraId="2519EE09">
      <w:pPr>
        <w:rPr>
          <w:rFonts w:hint="eastAsia"/>
        </w:rPr>
      </w:pPr>
      <w:r>
        <w:rPr>
          <w:rFonts w:hint="eastAsia"/>
        </w:rPr>
        <w:t>"Sleep on, now, and take your rest," he begins to say with mournful and reproving seriousness, "It is enough."</w:t>
      </w:r>
    </w:p>
    <w:p w14:paraId="0288FD3B">
      <w:pPr>
        <w:rPr>
          <w:rFonts w:hint="eastAsia"/>
        </w:rPr>
      </w:pPr>
      <w:r>
        <w:rPr>
          <w:rFonts w:hint="eastAsia"/>
        </w:rPr>
        <w:t>“现在你们仍然睡觉安歇吧，”祂开始怀着忧伤和责备的严肃说，“够了。”</w:t>
      </w:r>
    </w:p>
    <w:p w14:paraId="47A67A11">
      <w:pPr>
        <w:rPr>
          <w:rFonts w:hint="eastAsia"/>
        </w:rPr>
      </w:pPr>
      <w:r>
        <w:rPr>
          <w:rFonts w:hint="eastAsia"/>
        </w:rPr>
        <w:t>"For my sake"—is his meaning—"you need no longer watch; I require your assistance no more. My conflict is ended."</w:t>
      </w:r>
    </w:p>
    <w:p w14:paraId="0C77483B">
      <w:pPr>
        <w:rPr>
          <w:rFonts w:hint="eastAsia"/>
        </w:rPr>
      </w:pPr>
      <w:r>
        <w:rPr>
          <w:rFonts w:hint="eastAsia"/>
        </w:rPr>
        <w:t>“为我的缘故”——是祂的意思——“你们无需再警醒；我不再需要你们的帮助。我的争战结束了。”</w:t>
      </w:r>
    </w:p>
    <w:p w14:paraId="2C9651E6">
      <w:pPr>
        <w:rPr>
          <w:rFonts w:hint="eastAsia"/>
        </w:rPr>
      </w:pPr>
    </w:p>
    <w:p w14:paraId="4CDA7EEE">
      <w:pPr>
        <w:rPr>
          <w:rFonts w:hint="eastAsia"/>
        </w:rPr>
      </w:pPr>
      <w:r>
        <w:rPr>
          <w:rFonts w:hint="eastAsia"/>
        </w:rPr>
        <w:t>But what means the addition, "It is enough?"</w:t>
      </w:r>
    </w:p>
    <w:p w14:paraId="1B2EF580">
      <w:pPr>
        <w:rPr>
          <w:rFonts w:hint="eastAsia"/>
        </w:rPr>
      </w:pPr>
      <w:r>
        <w:rPr>
          <w:rFonts w:hint="eastAsia"/>
        </w:rPr>
        <w:t>但“够了”这个补充是什么意思？</w:t>
      </w:r>
    </w:p>
    <w:p w14:paraId="21E15A76">
      <w:pPr>
        <w:rPr>
          <w:rFonts w:hint="eastAsia"/>
        </w:rPr>
      </w:pPr>
      <w:r>
        <w:rPr>
          <w:rFonts w:hint="eastAsia"/>
        </w:rPr>
        <w:t>What else than "Your slumbers will now cease of themselves?"</w:t>
      </w:r>
    </w:p>
    <w:p w14:paraId="3816C575">
      <w:pPr>
        <w:rPr>
          <w:rFonts w:hint="eastAsia"/>
        </w:rPr>
      </w:pPr>
      <w:r>
        <w:rPr>
          <w:rFonts w:hint="eastAsia"/>
        </w:rPr>
        <w:t>除了“你们的睡意现在会自动停止”之外，还能是什么？</w:t>
      </w:r>
    </w:p>
    <w:p w14:paraId="201A8EE6">
      <w:pPr>
        <w:rPr>
          <w:rFonts w:hint="eastAsia"/>
        </w:rPr>
      </w:pPr>
      <w:r>
        <w:rPr>
          <w:rFonts w:hint="eastAsia"/>
        </w:rPr>
        <w:t>The words that immediately follow require this explanation.</w:t>
      </w:r>
    </w:p>
    <w:p w14:paraId="0E805C12">
      <w:pPr>
        <w:rPr>
          <w:rFonts w:hint="eastAsia"/>
        </w:rPr>
      </w:pPr>
      <w:r>
        <w:rPr>
          <w:rFonts w:hint="eastAsia"/>
        </w:rPr>
        <w:t>紧接的话语要求这个解释。</w:t>
      </w:r>
    </w:p>
    <w:p w14:paraId="3BE4D4D3">
      <w:pPr>
        <w:rPr>
          <w:rFonts w:hint="eastAsia"/>
        </w:rPr>
      </w:pPr>
      <w:r>
        <w:rPr>
          <w:rFonts w:hint="eastAsia"/>
        </w:rPr>
        <w:t>"The hour is come; behold the Son of Man is betrayed into the hands of sinners."</w:t>
      </w:r>
    </w:p>
    <w:p w14:paraId="106B4A15">
      <w:pPr>
        <w:rPr>
          <w:rFonts w:hint="eastAsia"/>
        </w:rPr>
      </w:pPr>
      <w:r>
        <w:rPr>
          <w:rFonts w:hint="eastAsia"/>
        </w:rPr>
        <w:t>“时候到了；看哪，人子被卖在罪人手里了。”</w:t>
      </w:r>
    </w:p>
    <w:p w14:paraId="7A6C4A4E">
      <w:pPr>
        <w:rPr>
          <w:rFonts w:hint="eastAsia"/>
        </w:rPr>
      </w:pPr>
      <w:r>
        <w:rPr>
          <w:rFonts w:hint="eastAsia"/>
        </w:rPr>
        <w:t>He intends by these words to say, "The body is now concerned, and your liberty is at stake; who will think any longer of sleeping under such circumstances?</w:t>
      </w:r>
    </w:p>
    <w:p w14:paraId="7FB7951B">
      <w:pPr>
        <w:rPr>
          <w:rFonts w:hint="eastAsia"/>
        </w:rPr>
      </w:pPr>
      <w:r>
        <w:rPr>
          <w:rFonts w:hint="eastAsia"/>
        </w:rPr>
        <w:t>祂意在用这些话来说：“现在关乎身体了，你们的自由也岌岌可危；在这样的情况下，谁还会想到睡觉呢？</w:t>
      </w:r>
    </w:p>
    <w:p w14:paraId="01928D32">
      <w:pPr>
        <w:rPr>
          <w:rFonts w:hint="eastAsia"/>
        </w:rPr>
      </w:pPr>
      <w:r>
        <w:rPr>
          <w:rFonts w:hint="eastAsia"/>
        </w:rPr>
        <w:t>He knows what hour has struck.</w:t>
      </w:r>
    </w:p>
    <w:p w14:paraId="3C784EB9">
      <w:pPr>
        <w:rPr>
          <w:rFonts w:hint="eastAsia"/>
        </w:rPr>
      </w:pPr>
      <w:r>
        <w:rPr>
          <w:rFonts w:hint="eastAsia"/>
        </w:rPr>
        <w:t>祂知道什么时辰已到。</w:t>
      </w:r>
    </w:p>
    <w:p w14:paraId="06B16406">
      <w:pPr>
        <w:rPr>
          <w:rFonts w:hint="eastAsia"/>
        </w:rPr>
      </w:pPr>
      <w:r>
        <w:rPr>
          <w:rFonts w:hint="eastAsia"/>
        </w:rPr>
        <w:t>Not without a degree of apprehension, but still perfect master of his feelings, he courageously prepares for being delivered into the hands of sinners, with whom, by this expression, he evidently contrasts himself as the Holy One.</w:t>
      </w:r>
    </w:p>
    <w:p w14:paraId="65DB1922">
      <w:pPr>
        <w:rPr>
          <w:rFonts w:hint="eastAsia"/>
        </w:rPr>
      </w:pPr>
      <w:r>
        <w:rPr>
          <w:rFonts w:hint="eastAsia"/>
        </w:rPr>
        <w:t>并非没有一丝恐惧，但仍完全控制着自己的情感，祂勇敢地预备着被交在罪人手中，藉着这个表达，祂显然将自己，作为圣者，与他们对比。</w:t>
      </w:r>
    </w:p>
    <w:p w14:paraId="79DCCFE5">
      <w:pPr>
        <w:rPr>
          <w:rFonts w:hint="eastAsia"/>
        </w:rPr>
      </w:pPr>
    </w:p>
    <w:p w14:paraId="4395E101">
      <w:pPr>
        <w:rPr>
          <w:rFonts w:hint="eastAsia"/>
        </w:rPr>
      </w:pPr>
      <w:r>
        <w:rPr>
          <w:rFonts w:hint="eastAsia"/>
        </w:rPr>
        <w:t>"Rise up!" says he at the close, expressive of the valorous resolution which his language breathed.</w:t>
      </w:r>
    </w:p>
    <w:p w14:paraId="0934C92F">
      <w:pPr>
        <w:rPr>
          <w:rFonts w:hint="eastAsia"/>
        </w:rPr>
      </w:pPr>
      <w:r>
        <w:rPr>
          <w:rFonts w:hint="eastAsia"/>
        </w:rPr>
        <w:t>“起来！”祂最后说，表达了祂语言中所流露的英勇决心。</w:t>
      </w:r>
    </w:p>
    <w:p w14:paraId="58924D06">
      <w:pPr>
        <w:rPr>
          <w:rFonts w:hint="eastAsia"/>
        </w:rPr>
      </w:pPr>
      <w:r>
        <w:rPr>
          <w:rFonts w:hint="eastAsia"/>
        </w:rPr>
        <w:t>"Let us go," continues he, "Lo, he who betrays me is at hand!"</w:t>
      </w:r>
    </w:p>
    <w:p w14:paraId="6C7702BF">
      <w:pPr>
        <w:rPr>
          <w:rFonts w:hint="eastAsia"/>
        </w:rPr>
      </w:pPr>
      <w:r>
        <w:rPr>
          <w:rFonts w:hint="eastAsia"/>
        </w:rPr>
        <w:t>“我们走吧，”祂继续说，“看哪，那卖我的人近了！”</w:t>
      </w:r>
    </w:p>
    <w:p w14:paraId="4B97DDD9">
      <w:pPr>
        <w:rPr>
          <w:rFonts w:hint="eastAsia"/>
        </w:rPr>
      </w:pPr>
      <w:r>
        <w:rPr>
          <w:rFonts w:hint="eastAsia"/>
        </w:rPr>
        <w:t>What a momentous appeal is this!</w:t>
      </w:r>
    </w:p>
    <w:p w14:paraId="27A48281">
      <w:pPr>
        <w:rPr>
          <w:rFonts w:hint="eastAsia"/>
        </w:rPr>
      </w:pPr>
      <w:r>
        <w:rPr>
          <w:rFonts w:hint="eastAsia"/>
        </w:rPr>
        <w:t>这是何等重大的呼吁！</w:t>
      </w:r>
    </w:p>
    <w:p w14:paraId="7133418A">
      <w:pPr>
        <w:rPr>
          <w:rFonts w:hint="eastAsia"/>
        </w:rPr>
      </w:pPr>
      <w:r>
        <w:rPr>
          <w:rFonts w:hint="eastAsia"/>
        </w:rPr>
        <w:t>The champion of Israel goes forth to attack and overcome, in our stead, death, hell, and the devil, in their strongest holds.</w:t>
      </w:r>
    </w:p>
    <w:p w14:paraId="5CC16B66">
      <w:pPr>
        <w:rPr>
          <w:rFonts w:hint="eastAsia"/>
        </w:rPr>
      </w:pPr>
      <w:r>
        <w:rPr>
          <w:rFonts w:hint="eastAsia"/>
        </w:rPr>
        <w:t>以色列的勇士出征，代替我们，攻击并战胜死亡、地狱和魔鬼，在他们最坚固的堡垒中。</w:t>
      </w:r>
    </w:p>
    <w:p w14:paraId="62347231">
      <w:pPr>
        <w:rPr>
          <w:rFonts w:hint="eastAsia"/>
        </w:rPr>
      </w:pPr>
      <w:r>
        <w:rPr>
          <w:rFonts w:hint="eastAsia"/>
        </w:rPr>
        <w:t>Let us adoringly bow the knee to him and accompany him with hallelujahs.</w:t>
      </w:r>
    </w:p>
    <w:p w14:paraId="6F07C69E">
      <w:pPr>
        <w:rPr>
          <w:rFonts w:hint="eastAsia"/>
        </w:rPr>
      </w:pPr>
      <w:r>
        <w:rPr>
          <w:rFonts w:hint="eastAsia"/>
        </w:rPr>
        <w:t>让我们敬拜地向祂屈膝，并以哈利路亚陪伴祂。</w:t>
      </w:r>
    </w:p>
    <w:p w14:paraId="214356FB">
      <w:pPr>
        <w:rPr>
          <w:rFonts w:hint="eastAsia"/>
        </w:rPr>
      </w:pPr>
    </w:p>
    <w:p w14:paraId="679F7570">
      <w:pPr>
        <w:rPr>
          <w:rFonts w:hint="eastAsia"/>
        </w:rPr>
      </w:pPr>
      <w:r>
        <w:rPr>
          <w:rFonts w:hint="eastAsia"/>
        </w:rPr>
        <w:t>Thus, has the most mysterious scene the world ever witnessed passed before us in all its affecting circumstances; and which of my readers has not felt that to solve its enigmas, the keys which human science puts into our hands are insufficient.</w:t>
      </w:r>
    </w:p>
    <w:p w14:paraId="23A2D96E">
      <w:pPr>
        <w:rPr>
          <w:rFonts w:hint="eastAsia"/>
        </w:rPr>
      </w:pPr>
      <w:r>
        <w:rPr>
          <w:rFonts w:hint="eastAsia"/>
        </w:rPr>
        <w:t>因此，世界曾见过的最神秘的场景，已在其所有感人的情景中，在我们面前经过；我的读者中，有谁没有感觉到，要解开它的谜，人类科学放在我们手中的钥匙是不够的。</w:t>
      </w:r>
    </w:p>
    <w:p w14:paraId="4DCA5D4D">
      <w:pPr>
        <w:rPr>
          <w:rFonts w:hint="eastAsia"/>
        </w:rPr>
      </w:pPr>
      <w:r>
        <w:rPr>
          <w:rFonts w:hint="eastAsia"/>
        </w:rPr>
        <w:t>In no earthly martyrdom is there anything which remotely corresponds with the conflict in Gethsemane.</w:t>
      </w:r>
    </w:p>
    <w:p w14:paraId="05284E16">
      <w:pPr>
        <w:rPr>
          <w:rFonts w:hint="eastAsia"/>
        </w:rPr>
      </w:pPr>
      <w:r>
        <w:rPr>
          <w:rFonts w:hint="eastAsia"/>
        </w:rPr>
        <w:t>在任何属世的殉道中，都没有任何事物能与客西马尼的争战遥相对应。</w:t>
      </w:r>
    </w:p>
    <w:p w14:paraId="03401020">
      <w:pPr>
        <w:rPr>
          <w:rFonts w:hint="eastAsia"/>
        </w:rPr>
      </w:pPr>
      <w:r>
        <w:rPr>
          <w:rFonts w:hint="eastAsia"/>
        </w:rPr>
        <w:t>It is obvious, on the contrary, that in treating of it, we have to do with sufferings which are unique in their kind.</w:t>
      </w:r>
    </w:p>
    <w:p w14:paraId="5F2068B4">
      <w:pPr>
        <w:rPr>
          <w:rFonts w:hint="eastAsia"/>
        </w:rPr>
      </w:pPr>
      <w:r>
        <w:rPr>
          <w:rFonts w:hint="eastAsia"/>
        </w:rPr>
        <w:t>恰恰相反，很明显，在论及它时，我们所处理的，是那种在其种类上独一无二的苦难。</w:t>
      </w:r>
    </w:p>
    <w:p w14:paraId="53D2E9FA">
      <w:pPr>
        <w:rPr>
          <w:rFonts w:hint="eastAsia"/>
        </w:rPr>
      </w:pPr>
      <w:r>
        <w:rPr>
          <w:rFonts w:hint="eastAsia"/>
        </w:rPr>
        <w:t>I might however, observe that the antithetical obscurity of the conflict places itself in light and splendor before us, as soon as it reaches its culminating point.</w:t>
      </w:r>
    </w:p>
    <w:p w14:paraId="4CF9A34D">
      <w:pPr>
        <w:rPr>
          <w:rFonts w:hint="eastAsia"/>
        </w:rPr>
      </w:pPr>
      <w:r>
        <w:rPr>
          <w:rFonts w:hint="eastAsia"/>
        </w:rPr>
        <w:t>然而，我或许可以观察到，争战的对立晦暗，一旦达到其顶点，就在我们面前显出光明和荣光。</w:t>
      </w:r>
    </w:p>
    <w:p w14:paraId="30BF8D52">
      <w:pPr>
        <w:rPr>
          <w:rFonts w:hint="eastAsia"/>
        </w:rPr>
      </w:pPr>
      <w:r>
        <w:rPr>
          <w:rFonts w:hint="eastAsia"/>
        </w:rPr>
        <w:t>It is only by the guiding clue of these ideas, that we find our way out of the labyrinth.</w:t>
      </w:r>
    </w:p>
    <w:p w14:paraId="79388A15">
      <w:pPr>
        <w:rPr>
          <w:rFonts w:hint="eastAsia"/>
        </w:rPr>
      </w:pPr>
      <w:r>
        <w:rPr>
          <w:rFonts w:hint="eastAsia"/>
        </w:rPr>
        <w:t>只有藉着这些观念的引导线索，我们才能找到走出迷宫的路。</w:t>
      </w:r>
    </w:p>
    <w:p w14:paraId="14202701">
      <w:pPr>
        <w:rPr>
          <w:rFonts w:hint="eastAsia"/>
        </w:rPr>
      </w:pPr>
      <w:r>
        <w:rPr>
          <w:rFonts w:hint="eastAsia"/>
        </w:rPr>
        <w:t>If we believingly follow that clue, which is not drawn by the arbitrary will of man, but is put into our hands by the word of God, we shall discover the source of our eternal peace, where, at the commencement, nothing but horror and distress took possession of us; and shall joyfully finish, by ascribing thanksgiving, and blessing, and praise unto him, who endured such great things for us.</w:t>
      </w:r>
    </w:p>
    <w:p w14:paraId="6CCA4D32">
      <w:pPr>
        <w:rPr>
          <w:rFonts w:hint="eastAsia"/>
        </w:rPr>
      </w:pPr>
      <w:r>
        <w:rPr>
          <w:rFonts w:hint="eastAsia"/>
        </w:rPr>
        <w:t>如果我们凭信心跟随那线索，那并非由人任意意志所画，而是由上帝的话语放在我们手中的线索，我们就会发现我们永恒平安的源头，在那里，开始时，除了恐怖和苦恼，没有任何东西占据我们；并会喜乐地结束，将感谢、祝福和赞美归给那位为我们忍受如此大事的。</w:t>
      </w:r>
    </w:p>
    <w:p w14:paraId="0040ACCC">
      <w:pPr>
        <w:rPr>
          <w:rFonts w:hint="eastAsia"/>
        </w:rPr>
      </w:pPr>
    </w:p>
    <w:p w14:paraId="07FA95D6">
      <w:pPr>
        <w:rPr>
          <w:rFonts w:hint="eastAsia"/>
          <w:b/>
          <w:bCs/>
        </w:rPr>
      </w:pPr>
      <w:r>
        <w:rPr>
          <w:rFonts w:hint="eastAsia"/>
          <w:b/>
          <w:bCs/>
        </w:rPr>
        <w:t>Gethsemane—Import and Result</w:t>
      </w:r>
    </w:p>
    <w:p w14:paraId="1039AEB8">
      <w:pPr>
        <w:rPr>
          <w:rFonts w:hint="eastAsia"/>
          <w:b/>
          <w:bCs/>
        </w:rPr>
      </w:pPr>
      <w:r>
        <w:rPr>
          <w:rFonts w:hint="eastAsia"/>
          <w:b/>
          <w:bCs/>
        </w:rPr>
        <w:t>客西马尼——意义与结果</w:t>
      </w:r>
    </w:p>
    <w:p w14:paraId="0833F4C0">
      <w:pPr>
        <w:rPr>
          <w:rFonts w:hint="eastAsia"/>
        </w:rPr>
      </w:pPr>
      <w:r>
        <w:rPr>
          <w:rFonts w:hint="eastAsia"/>
        </w:rPr>
        <w:t>The apostle, in writing to the Hebrews, concerning the priesthood of Jesus Christ, expresses himself in a remarkable manner, when he says in chap. 5:7, 8, "Who in the days of his flesh, when he had offered up prayers and supplications, with strong crying and tears unto him that was able to save him from death, and was heard in that he feared: though he were a Son yet learned he obedience from the things that he suffered."</w:t>
      </w:r>
    </w:p>
    <w:p w14:paraId="2D6D8D56">
      <w:pPr>
        <w:rPr>
          <w:rFonts w:hint="eastAsia"/>
        </w:rPr>
      </w:pPr>
      <w:r>
        <w:rPr>
          <w:rFonts w:hint="eastAsia"/>
        </w:rPr>
        <w:t>使徒在写给希伯来人的信中，论到耶稣基督的祭司职分时，以一种显著的方式表达自己，当他在第5章7、8节说：“基督在肉体的时候，既大声哀哭，流泪祷告，恳求那能救祂免死的主，就因祂的虔诚蒙了应允。祂虽然为儿子，还是因所受的苦难学了顺从。”</w:t>
      </w:r>
    </w:p>
    <w:p w14:paraId="2F177129">
      <w:pPr>
        <w:rPr>
          <w:rFonts w:hint="eastAsia"/>
        </w:rPr>
      </w:pPr>
    </w:p>
    <w:p w14:paraId="64F361DD">
      <w:pPr>
        <w:rPr>
          <w:rFonts w:hint="eastAsia"/>
        </w:rPr>
      </w:pPr>
      <w:r>
        <w:rPr>
          <w:rFonts w:hint="eastAsia"/>
        </w:rPr>
        <w:t>The apostle has evidently reference here to the conflict in Gethsemane, and expressly designates what the Lord Jesus endured and accomplished there, as sacrificial.</w:t>
      </w:r>
    </w:p>
    <w:p w14:paraId="74866F1E">
      <w:pPr>
        <w:rPr>
          <w:rFonts w:hint="eastAsia"/>
        </w:rPr>
      </w:pPr>
      <w:r>
        <w:rPr>
          <w:rFonts w:hint="eastAsia"/>
        </w:rPr>
        <w:t>使徒在此显然是指客西马尼的争战，并明确地将主耶稣在那里所忍受和成就的，定为献祭性的。</w:t>
      </w:r>
    </w:p>
    <w:p w14:paraId="30E138AF">
      <w:pPr>
        <w:rPr>
          <w:rFonts w:hint="eastAsia"/>
        </w:rPr>
      </w:pPr>
      <w:r>
        <w:rPr>
          <w:rFonts w:hint="eastAsia"/>
        </w:rPr>
        <w:t>According to the apostle's view, the Lord there struggled in the agonies of death; and he represents the deliverance from death as the object of his supplications.</w:t>
      </w:r>
    </w:p>
    <w:p w14:paraId="2455503D">
      <w:pPr>
        <w:rPr>
          <w:rFonts w:hint="eastAsia"/>
        </w:rPr>
      </w:pPr>
      <w:r>
        <w:rPr>
          <w:rFonts w:hint="eastAsia"/>
        </w:rPr>
        <w:t>根据使徒的观点，主在那里在死亡的痛苦中挣扎；他将从死亡中得拯救，描述为祂恳求的对象。</w:t>
      </w:r>
    </w:p>
    <w:p w14:paraId="30AF9164">
      <w:pPr>
        <w:rPr>
          <w:rFonts w:hint="eastAsia"/>
        </w:rPr>
      </w:pPr>
      <w:r>
        <w:rPr>
          <w:rFonts w:hint="eastAsia"/>
        </w:rPr>
        <w:t>But the death with which the divine sufferer strove, could not be that which delivers the soul from the prison of the body: but only that the power over which is possessed by the devil, and which, while separating mankind from fellowship with God, weighs upon them as the curse and wages of sin.</w:t>
      </w:r>
    </w:p>
    <w:p w14:paraId="454B5A02">
      <w:pPr>
        <w:rPr>
          <w:rFonts w:hint="eastAsia"/>
        </w:rPr>
      </w:pPr>
      <w:r>
        <w:rPr>
          <w:rFonts w:hint="eastAsia"/>
        </w:rPr>
        <w:t>但那神圣受苦者所与之争战的死亡，不可能是那将灵魂从身体的监狱中拯救出来的死亡：而只能是那魔鬼拥有其权势、并在将人类与上帝的相交分离时，作为罪的咒诅和工价压在他们身上的死亡。</w:t>
      </w:r>
    </w:p>
    <w:p w14:paraId="63AD32A6">
      <w:pPr>
        <w:rPr>
          <w:rFonts w:hint="eastAsia"/>
        </w:rPr>
      </w:pPr>
    </w:p>
    <w:p w14:paraId="670732B0">
      <w:pPr>
        <w:rPr>
          <w:rFonts w:hint="eastAsia"/>
        </w:rPr>
      </w:pPr>
      <w:r>
        <w:rPr>
          <w:rFonts w:hint="eastAsia"/>
        </w:rPr>
        <w:t>The apostle says, Christ was "heard in that he feared"—that is, was delivered from the fear and horror of God.</w:t>
      </w:r>
    </w:p>
    <w:p w14:paraId="467FA65D">
      <w:pPr>
        <w:rPr>
          <w:rFonts w:hint="eastAsia"/>
        </w:rPr>
      </w:pPr>
      <w:r>
        <w:rPr>
          <w:rFonts w:hint="eastAsia"/>
        </w:rPr>
        <w:t>使徒说，基督“因祂的虔诚蒙了应允”——也就是说，从对上帝的恐惧和惊骇中被拯救出来。</w:t>
      </w:r>
    </w:p>
    <w:p w14:paraId="2E7E9167">
      <w:pPr>
        <w:rPr>
          <w:rFonts w:hint="eastAsia"/>
        </w:rPr>
      </w:pPr>
      <w:r>
        <w:rPr>
          <w:rFonts w:hint="eastAsia"/>
        </w:rPr>
        <w:t>It follows of course, that this fear must not be understood as godly fear or filial reverence; but as horror and terror at the majesty of the Thrice Holy One in the heavens; for the being heard, can only have reference to this fear.</w:t>
      </w:r>
    </w:p>
    <w:p w14:paraId="10DDA62B">
      <w:pPr>
        <w:rPr>
          <w:rFonts w:hint="eastAsia"/>
        </w:rPr>
      </w:pPr>
      <w:r>
        <w:rPr>
          <w:rFonts w:hint="eastAsia"/>
        </w:rPr>
        <w:t>当然，这恐惧不可被理解为敬虔的惧怕或孝顺的敬畏；而是对天上三一圣者之威严的惊骇和恐惧；因为蒙应允，只能关乎这种恐惧。</w:t>
      </w:r>
    </w:p>
    <w:p w14:paraId="77DA4DBD">
      <w:pPr>
        <w:rPr>
          <w:rFonts w:hint="eastAsia"/>
        </w:rPr>
      </w:pPr>
      <w:r>
        <w:rPr>
          <w:rFonts w:hint="eastAsia"/>
        </w:rPr>
        <w:t>But the Father's "hearing" was experienced only after Christ, by his sufferings, had learned obedience—that is, when he uttered the words, "Father, not as I will, but as you will," and had, without reserve, accepted the cup from him.</w:t>
      </w:r>
    </w:p>
    <w:p w14:paraId="1EF366D1">
      <w:pPr>
        <w:rPr>
          <w:rFonts w:hint="eastAsia"/>
        </w:rPr>
      </w:pPr>
      <w:r>
        <w:rPr>
          <w:rFonts w:hint="eastAsia"/>
        </w:rPr>
        <w:t>但父的“垂听”，只在基督藉着祂的受苦，学了顺从之后才经历到——也就是说，当祂说出“父啊，不要照我的意思，只要照你的意思”这句话，并毫无保留地，从祂那里接受了那杯。</w:t>
      </w:r>
    </w:p>
    <w:p w14:paraId="2F454704">
      <w:pPr>
        <w:rPr>
          <w:rFonts w:hint="eastAsia"/>
        </w:rPr>
      </w:pPr>
      <w:r>
        <w:rPr>
          <w:rFonts w:hint="eastAsia"/>
        </w:rPr>
        <w:t>In the midst of strong crying and tears, the Lord offered himself up as the Lamb which, as the representative of a sinful world, presented himself at the bar of divine judgment.</w:t>
      </w:r>
    </w:p>
    <w:p w14:paraId="2D7240DE">
      <w:pPr>
        <w:rPr>
          <w:rFonts w:hint="eastAsia"/>
        </w:rPr>
      </w:pPr>
      <w:r>
        <w:rPr>
          <w:rFonts w:hint="eastAsia"/>
        </w:rPr>
        <w:t>在强烈的哭喊和泪水中，主将自己献上，如同那羔羊，作为有罪世界的代表，出现在神圣审判的法庭前。</w:t>
      </w:r>
    </w:p>
    <w:p w14:paraId="35AB44A0">
      <w:pPr>
        <w:rPr>
          <w:rFonts w:hint="eastAsia"/>
        </w:rPr>
      </w:pPr>
      <w:r>
        <w:rPr>
          <w:rFonts w:hint="eastAsia"/>
        </w:rPr>
        <w:t>For as Isaiah says, "He was taken from prison and from judgment."—Chap. 53:8.</w:t>
      </w:r>
    </w:p>
    <w:p w14:paraId="2108102F">
      <w:pPr>
        <w:rPr>
          <w:rFonts w:hint="eastAsia"/>
        </w:rPr>
      </w:pPr>
      <w:r>
        <w:rPr>
          <w:rFonts w:hint="eastAsia"/>
        </w:rPr>
        <w:t>因为正如以赛亚所说：“祂从牢狱和审判被取去。”——第53章8节。</w:t>
      </w:r>
    </w:p>
    <w:p w14:paraId="2EF79FDA">
      <w:pPr>
        <w:rPr>
          <w:rFonts w:hint="eastAsia"/>
        </w:rPr>
      </w:pPr>
    </w:p>
    <w:p w14:paraId="078B0940">
      <w:pPr>
        <w:rPr>
          <w:rFonts w:hint="eastAsia"/>
        </w:rPr>
      </w:pPr>
      <w:r>
        <w:rPr>
          <w:rFonts w:hint="eastAsia"/>
        </w:rPr>
        <w:t>I confess that whenever I am called upon to treat of the sacred mysteries of Gethsemane, I cannot divest myself of a certain degree of awe.</w:t>
      </w:r>
    </w:p>
    <w:p w14:paraId="40C5BA2A">
      <w:pPr>
        <w:rPr>
          <w:rFonts w:hint="eastAsia"/>
        </w:rPr>
      </w:pPr>
      <w:r>
        <w:rPr>
          <w:rFonts w:hint="eastAsia"/>
        </w:rPr>
        <w:t>我承认，每当我被要求论述客西马尼的神圣奥秘时，我都无法摆脱某种程度的敬畏。</w:t>
      </w:r>
    </w:p>
    <w:p w14:paraId="3C9C3E6B">
      <w:pPr>
        <w:rPr>
          <w:rFonts w:hint="eastAsia"/>
        </w:rPr>
      </w:pPr>
      <w:r>
        <w:rPr>
          <w:rFonts w:hint="eastAsia"/>
        </w:rPr>
        <w:t>I feel as if there stood at the gate of that garden a cherub, who, if not with a flaming sword, yet with a repelling gesture refused admittance, and emphatically repeated our Lord's injunction to tarry outside, while he retires to pray.</w:t>
      </w:r>
    </w:p>
    <w:p w14:paraId="4ACDFB6A">
      <w:pPr>
        <w:rPr>
          <w:rFonts w:hint="eastAsia"/>
        </w:rPr>
      </w:pPr>
      <w:r>
        <w:rPr>
          <w:rFonts w:hint="eastAsia"/>
        </w:rPr>
        <w:t>我感觉仿佛在那花园的门口，站着一个基路伯，祂若非用火焰的剑，也用一种拒绝的姿态，不准进入，并郑重地重复我们主的吩咐，要我们在外面等候，而祂退去祷告。</w:t>
      </w:r>
    </w:p>
    <w:p w14:paraId="59D9BEF7">
      <w:pPr>
        <w:rPr>
          <w:rFonts w:hint="eastAsia"/>
        </w:rPr>
      </w:pPr>
      <w:r>
        <w:rPr>
          <w:rFonts w:hint="eastAsia"/>
        </w:rPr>
        <w:t>A feeling always seizes me, as if it were unbecoming to act as a spy on the Son of the living God in his most secret transactions with his heavenly Father; and that a sinful eye ventures too much in daring to look upon a scene in which the Lord appears in such a state of weakness and abandonment that places him on the same footing with the most miserable among men.</w:t>
      </w:r>
    </w:p>
    <w:p w14:paraId="6E8BDEFB">
      <w:pPr>
        <w:rPr>
          <w:rFonts w:hint="eastAsia"/>
        </w:rPr>
      </w:pPr>
      <w:r>
        <w:rPr>
          <w:rFonts w:hint="eastAsia"/>
        </w:rPr>
        <w:t>一种感觉总是抓住我，仿佛窥探永生上帝之子与祂天父最秘密的交往，是不合体统的；而一个有罪的眼睛，在敢于观看一个主以如此软弱和被弃绝的状态出现，以至于将祂与人中最悲惨者置于同等地位的场景时，是太冒险了。</w:t>
      </w:r>
    </w:p>
    <w:p w14:paraId="78AC08F2">
      <w:pPr>
        <w:rPr>
          <w:rFonts w:hint="eastAsia"/>
        </w:rPr>
      </w:pPr>
      <w:r>
        <w:rPr>
          <w:rFonts w:hint="eastAsia"/>
        </w:rPr>
        <w:t>Besides, I know that I am expected to introduce the reader into depths which make the head turn giddy to look down upon; to solve enigmas, the complete deciphering of which I must despair of on this side of eternity; to explain mysteries, for the unsealing of which, my own soul vainly languishes; and to draw aside veils, which, as often as I attempt it, seem the more to thicken.</w:t>
      </w:r>
    </w:p>
    <w:p w14:paraId="0FD9F090">
      <w:pPr>
        <w:rPr>
          <w:rFonts w:hint="eastAsia"/>
        </w:rPr>
      </w:pPr>
      <w:r>
        <w:rPr>
          <w:rFonts w:hint="eastAsia"/>
        </w:rPr>
        <w:t>此外，我知道我被期望将读者引入那些深渊，俯视会使人头晕目眩；去解开那些谜，我必须绝望于在永恒的这一边能完全破解它们；去解释那些奥秘，我自己的灵魂徒然地渴望能揭开它们的封印；并去拉开那些幔子，我每尝试一次，它们似乎就越加厚重。</w:t>
      </w:r>
    </w:p>
    <w:p w14:paraId="51CC85BF">
      <w:pPr>
        <w:rPr>
          <w:rFonts w:hint="eastAsia"/>
        </w:rPr>
      </w:pPr>
      <w:r>
        <w:rPr>
          <w:rFonts w:hint="eastAsia"/>
        </w:rPr>
        <w:t>But the Gospel brings the mysterious narrative before us for consideration, and hence it is incumbent upon us to enter into its sacred gloom, and seek to comprehend as much of it as human apprehension is capable of.</w:t>
      </w:r>
    </w:p>
    <w:p w14:paraId="4ADCDA5B">
      <w:pPr>
        <w:rPr>
          <w:rFonts w:hint="eastAsia"/>
        </w:rPr>
      </w:pPr>
      <w:r>
        <w:rPr>
          <w:rFonts w:hint="eastAsia"/>
        </w:rPr>
        <w:t>但福音将这神秘的叙述摆在我们面前，以供思想，因此我们有责任进入它神圣的幽暗，并寻求理解人类理解力所能及的。</w:t>
      </w:r>
    </w:p>
    <w:p w14:paraId="1E4D473D">
      <w:pPr>
        <w:rPr>
          <w:rFonts w:hint="eastAsia"/>
        </w:rPr>
      </w:pPr>
    </w:p>
    <w:p w14:paraId="524B1264">
      <w:pPr>
        <w:rPr>
          <w:rFonts w:hint="eastAsia"/>
        </w:rPr>
      </w:pPr>
      <w:r>
        <w:rPr>
          <w:rFonts w:hint="eastAsia"/>
        </w:rPr>
        <w:t>The events in the garden of Gethsemane, with their scenes of horror, have passed in review before us.</w:t>
      </w:r>
    </w:p>
    <w:p w14:paraId="16553C5E">
      <w:pPr>
        <w:rPr>
          <w:rFonts w:hint="eastAsia"/>
        </w:rPr>
      </w:pPr>
      <w:r>
        <w:rPr>
          <w:rFonts w:hint="eastAsia"/>
        </w:rPr>
        <w:t>客西马尼园的事件，及其恐怖的场景，已在我们面前经过检视。</w:t>
      </w:r>
    </w:p>
    <w:p w14:paraId="56814A28">
      <w:pPr>
        <w:rPr>
          <w:rFonts w:hint="eastAsia"/>
        </w:rPr>
      </w:pPr>
      <w:r>
        <w:rPr>
          <w:rFonts w:hint="eastAsia"/>
        </w:rPr>
        <w:t>If we are not entitled to regard the position in which we find the Savior there, as altogether extraordinary, superhuman, and singular; we should do better to close the gate of that enclosure, and withdraw the Holy One of Israel from the eyes of the world, if we wish to save his honor, and that of his Father.</w:t>
      </w:r>
    </w:p>
    <w:p w14:paraId="5738430D">
      <w:pPr>
        <w:rPr>
          <w:rFonts w:hint="eastAsia"/>
        </w:rPr>
      </w:pPr>
      <w:r>
        <w:rPr>
          <w:rFonts w:hint="eastAsia"/>
        </w:rPr>
        <w:t>如果我们无权将我们在那里发现的救主的处境，视为全然非凡、超人和独特的；如果我们希望拯救祂的荣耀，以及祂父的荣耀，我们最好关上那园子的门，并将以色列的圣者从世界的眼中撤回。</w:t>
      </w:r>
    </w:p>
    <w:p w14:paraId="18F3DCEF">
      <w:pPr>
        <w:rPr>
          <w:rFonts w:hint="eastAsia"/>
        </w:rPr>
      </w:pPr>
      <w:r>
        <w:rPr>
          <w:rFonts w:hint="eastAsia"/>
        </w:rPr>
        <w:t>If, in Gethsemane, we have to do with Jesus only as a prophet or teacher, his office, as such, there suffered the most complete shipwreck; since we cannot then avoid the conclusion, that he must, himself, have been at fault with regard to his doctrine, and have lost the courage to die for it.</w:t>
      </w:r>
    </w:p>
    <w:p w14:paraId="3A280539">
      <w:pPr>
        <w:rPr>
          <w:rFonts w:hint="eastAsia"/>
        </w:rPr>
      </w:pPr>
      <w:r>
        <w:rPr>
          <w:rFonts w:hint="eastAsia"/>
        </w:rPr>
        <w:t>如果在客西马尼，我们只将耶稣视为一个先知或教师，祂作为先知或教师的职分，就在那里遭受了最彻底的 shipwreck 沉船；因为那时我们无法避免这个结论，即祂自己必定在祂的教义上犯了错，并失去了为之而死的勇气。</w:t>
      </w:r>
    </w:p>
    <w:p w14:paraId="071C836E">
      <w:pPr>
        <w:rPr>
          <w:rFonts w:hint="eastAsia"/>
        </w:rPr>
      </w:pPr>
      <w:r>
        <w:rPr>
          <w:rFonts w:hint="eastAsia"/>
        </w:rPr>
        <w:t>If he is to be regarded in Gethsemane only as the model of unconditional resignation to God; we must say that he scarcely attained even to this; since Stephen and many other martyrs have appeared infinitely greater than the trembling Jesus, with his bloody sweat and agonizing prayer that the cup might pass from him.</w:t>
      </w:r>
    </w:p>
    <w:p w14:paraId="095F83D2">
      <w:pPr>
        <w:rPr>
          <w:rFonts w:hint="eastAsia"/>
        </w:rPr>
      </w:pPr>
      <w:r>
        <w:rPr>
          <w:rFonts w:hint="eastAsia"/>
        </w:rPr>
        <w:t>如果在客西马尼只将祂视为无条件顺服上帝的典范；我们必须说，祂几乎连这一点都未达到；因为司提反和许多其他殉道者，都显现出比那颤抖的耶稣，带着祂的血汗和那求杯离开祂的痛苦祷告，无限地伟大。</w:t>
      </w:r>
    </w:p>
    <w:p w14:paraId="31C6FAA4">
      <w:pPr>
        <w:rPr>
          <w:rFonts w:hint="eastAsia"/>
        </w:rPr>
      </w:pPr>
      <w:r>
        <w:rPr>
          <w:rFonts w:hint="eastAsia"/>
        </w:rPr>
        <w:t>If we are to look upon Jesus only as a man desirous, by his example, of sealing the truth that in the time of distress, the Lord God is near his people with his help and consolation—the question again recurs, where does such a tranquilizing fact appear; since the very opposite shows itself, and the holy sufferer languishes from being forsaken of God?</w:t>
      </w:r>
    </w:p>
    <w:p w14:paraId="7FA4B365">
      <w:pPr>
        <w:rPr>
          <w:rFonts w:hint="eastAsia"/>
        </w:rPr>
      </w:pPr>
      <w:r>
        <w:rPr>
          <w:rFonts w:hint="eastAsia"/>
        </w:rPr>
        <w:t>如果我们只将耶稣视为一个渴望藉着祂的榜样，来印证那在困苦时，主上帝以祂的帮助和安慰与祂的子民同在的真理的人——问题再次出现，哪里显现出这样令人安心的事实；既然恰恰相反的情况显现出来，那圣洁的受苦者因被上帝离弃而 languishes 衰弱？</w:t>
      </w:r>
    </w:p>
    <w:p w14:paraId="4B9179B2">
      <w:pPr>
        <w:rPr>
          <w:rFonts w:hint="eastAsia"/>
        </w:rPr>
      </w:pPr>
      <w:r>
        <w:rPr>
          <w:rFonts w:hint="eastAsia"/>
        </w:rPr>
        <w:t>If, finally, he must be viewed as a proof of that overcoming peace which never departs from the just, but accompanies him in every season of distress: we look around us in vain, even for such a testimony; for instead of peace, a horror seizes upon the Holy One of God, like that of a guilty malefactor, which renders him restless and fugitive, and even gives him the appearance of one who is on the brink of despair.</w:t>
      </w:r>
    </w:p>
    <w:p w14:paraId="7F449447">
      <w:pPr>
        <w:rPr>
          <w:rFonts w:hint="eastAsia"/>
        </w:rPr>
      </w:pPr>
      <w:r>
        <w:rPr>
          <w:rFonts w:hint="eastAsia"/>
        </w:rPr>
        <w:t>如果，最后，祂必须被视为那得胜的平安之证明，这平安从不离开义人，而在每一个困苦的季节都陪伴他：我们徒然地四处寻找，甚至找不到这样的见证；因为代替了平安，一种恐惧抓住上帝的圣者，如同一个有罪的罪犯，这使祂不安和逃亡，甚至使祂显出一种濒临绝望的样子。</w:t>
      </w:r>
    </w:p>
    <w:p w14:paraId="15935EE1">
      <w:pPr>
        <w:rPr>
          <w:rFonts w:hint="eastAsia"/>
        </w:rPr>
      </w:pPr>
    </w:p>
    <w:p w14:paraId="0A6C2BDF">
      <w:pPr>
        <w:rPr>
          <w:rFonts w:hint="eastAsia"/>
        </w:rPr>
      </w:pPr>
      <w:r>
        <w:rPr>
          <w:rFonts w:hint="eastAsia"/>
        </w:rPr>
        <w:t>We must, therefore, have to do, in Gethsemane, with something essentially different to what I have just mentioned, or Gethsemane becomes the grave of the Lord's glory.</w:t>
      </w:r>
    </w:p>
    <w:p w14:paraId="224DF2C2">
      <w:pPr>
        <w:rPr>
          <w:rFonts w:hint="eastAsia"/>
        </w:rPr>
      </w:pPr>
      <w:r>
        <w:rPr>
          <w:rFonts w:hint="eastAsia"/>
        </w:rPr>
        <w:t>因此，在客西马尼，我们所处理的，必定与我刚才提到的，有本质的不同，否则客西马尼就成了主荣耀的坟墓。</w:t>
      </w:r>
    </w:p>
    <w:p w14:paraId="3A308DD5">
      <w:pPr>
        <w:rPr>
          <w:rFonts w:hint="eastAsia"/>
        </w:rPr>
      </w:pPr>
      <w:r>
        <w:rPr>
          <w:rFonts w:hint="eastAsia"/>
        </w:rPr>
        <w:t>If he were fighting a battle, only similar to that which every martyr for the kingdom of heaven has fought before and since—the scholars are then superior to their Master, and the latter is thrown by them far into the shade.</w:t>
      </w:r>
    </w:p>
    <w:p w14:paraId="22AFEA29">
      <w:pPr>
        <w:rPr>
          <w:rFonts w:hint="eastAsia"/>
        </w:rPr>
      </w:pPr>
      <w:r>
        <w:rPr>
          <w:rFonts w:hint="eastAsia"/>
        </w:rPr>
        <w:t>如果祂打的仗，只是类似于每一个为天国殉道的人，在祂之前和之后所打的仗——那么学生就高过他们的夫子，而后者则被他们远远地抛在阴影中。</w:t>
      </w:r>
    </w:p>
    <w:p w14:paraId="2D895A6D">
      <w:pPr>
        <w:rPr>
          <w:rFonts w:hint="eastAsia"/>
        </w:rPr>
      </w:pPr>
      <w:r>
        <w:rPr>
          <w:rFonts w:hint="eastAsia"/>
        </w:rPr>
        <w:t>All belief in the government of a holy and righteous God in the world, must be stamped as a delusion, if, in the suffering of Jesus, we apply no other criterion than that of an ordinary testing and purifying trial.</w:t>
      </w:r>
    </w:p>
    <w:p w14:paraId="203E0FCA">
      <w:pPr>
        <w:rPr>
          <w:rFonts w:hint="eastAsia"/>
        </w:rPr>
      </w:pPr>
      <w:r>
        <w:rPr>
          <w:rFonts w:hint="eastAsia"/>
        </w:rPr>
        <w:t>如果在耶稣的受苦中，我们应用的标准，不外乎一个普通的试验和洁净的试炼，那么，所有对圣洁公义上帝在世界之统治的信仰，都必须被盖上虚妄的印记。</w:t>
      </w:r>
    </w:p>
    <w:p w14:paraId="145A6753">
      <w:pPr>
        <w:rPr>
          <w:rFonts w:hint="eastAsia"/>
        </w:rPr>
      </w:pPr>
      <w:r>
        <w:rPr>
          <w:rFonts w:hint="eastAsia"/>
        </w:rPr>
        <w:t>Heaven must fall, the order of the divine government be annihilated, and Christianity be forever destroyed, if the Holy Scriptures compel us to regard the cup, which Jesus drank, as essentially the same as that of which Job, Jeremiah, Paul, and many others partook.</w:t>
      </w:r>
    </w:p>
    <w:p w14:paraId="2496944C">
      <w:pPr>
        <w:rPr>
          <w:rFonts w:hint="eastAsia"/>
        </w:rPr>
      </w:pPr>
      <w:r>
        <w:rPr>
          <w:rFonts w:hint="eastAsia"/>
        </w:rPr>
        <w:t>如果圣经迫使我们认为，耶稣所喝的杯，与约伯、耶利米、保罗和许多其他人所喝的杯，本质上是相同的，那么，天必塌陷，神圣统治的秩序必被消灭，基督教必永远被毁。</w:t>
      </w:r>
    </w:p>
    <w:p w14:paraId="60D1AA9C">
      <w:pPr>
        <w:rPr>
          <w:rFonts w:hint="eastAsia"/>
        </w:rPr>
      </w:pPr>
    </w:p>
    <w:p w14:paraId="5BDDC7C7">
      <w:pPr>
        <w:rPr>
          <w:rFonts w:hint="eastAsia"/>
        </w:rPr>
      </w:pPr>
      <w:r>
        <w:rPr>
          <w:rFonts w:hint="eastAsia"/>
        </w:rPr>
        <w:t>Know, however, that the combatant in Gethsemane loses nothing in our esteem by his being "sore amazed and very heavy;" nor are we mistaken in him, in whatever degree he may seem to have lost his self-possession.</w:t>
      </w:r>
    </w:p>
    <w:p w14:paraId="46681058">
      <w:pPr>
        <w:rPr>
          <w:rFonts w:hint="eastAsia"/>
        </w:rPr>
      </w:pPr>
      <w:r>
        <w:rPr>
          <w:rFonts w:hint="eastAsia"/>
        </w:rPr>
        <w:t>然而，须知客西马尼的战士，并未因他的“极其惊恐和沉重”而在我们心中失分；无论他似乎在何种程度上失去了镇定，我们也没有看错祂。</w:t>
      </w:r>
    </w:p>
    <w:p w14:paraId="6FEFF413">
      <w:pPr>
        <w:rPr>
          <w:rFonts w:hint="eastAsia"/>
        </w:rPr>
      </w:pPr>
      <w:r>
        <w:rPr>
          <w:rFonts w:hint="eastAsia"/>
        </w:rPr>
        <w:t>We do not stumble at seeing him tear himself loose from his disciples, with the violence of one beside himself, and then, prostrate in the dust, hear him mournfully exclaim, "My soul is exceeding sorrowful, even unto death! "Even his thrice uttered anxious petition, "Father, if it be possible, let this cup pass from me!" and his taking refuge with his weak disciples, as well as his requesting them to watch with him one hour for his consolation—no, even the bloody sweat, which flowed from his veins, and dropped from his sacred body to the ground—however much we may feel astonished, whatever sorrow it may cause our hearts, and however deeply it may horrify us—it does not make us take offense, nor cause our faith to suffer shipwreck.</w:t>
      </w:r>
    </w:p>
    <w:p w14:paraId="6E3501BF">
      <w:pPr>
        <w:rPr>
          <w:rFonts w:hint="eastAsia"/>
        </w:rPr>
      </w:pPr>
      <w:r>
        <w:rPr>
          <w:rFonts w:hint="eastAsia"/>
        </w:rPr>
        <w:t>我们不因看见祂以失魂落魄之人的猛烈，从祂的门徒身边挣脱，然后，俯伏在尘土中，听见祂悲痛地呼喊：“我心里甚是忧伤，几乎要死！”而跌倒。即使祂三次发出那焦虑的祈求：“父啊，倘若可行，求你将这杯撤去！”以及祂向祂软弱的门徒求庇护，并请求他们为安慰祂而与祂一同警醒一小时——不，即使那从祂血管中流出、从祂神圣身体滴到地上的血汗——无论我们感到何等惊奇，无论它给我们内心带来何等悲伤，无论它多么深深地使我们恐惧——它并不使我们跌倒，也不使我们的信心遭遇 shipwreck 沉船。</w:t>
      </w:r>
    </w:p>
    <w:p w14:paraId="48F557B6">
      <w:pPr>
        <w:rPr>
          <w:rFonts w:hint="eastAsia"/>
        </w:rPr>
      </w:pPr>
      <w:r>
        <w:rPr>
          <w:rFonts w:hint="eastAsia"/>
        </w:rPr>
        <w:t>In our view, brilliant stars shine over the darkness of Gethsemane.</w:t>
      </w:r>
    </w:p>
    <w:p w14:paraId="5083C409">
      <w:pPr>
        <w:rPr>
          <w:rFonts w:hint="eastAsia"/>
        </w:rPr>
      </w:pPr>
      <w:r>
        <w:rPr>
          <w:rFonts w:hint="eastAsia"/>
        </w:rPr>
        <w:t>在我们看来，明亮的星辰照耀在客西马尼的黑暗之上。</w:t>
      </w:r>
    </w:p>
    <w:p w14:paraId="35F00901">
      <w:pPr>
        <w:rPr>
          <w:rFonts w:hint="eastAsia"/>
        </w:rPr>
      </w:pPr>
      <w:r>
        <w:rPr>
          <w:rFonts w:hint="eastAsia"/>
        </w:rPr>
        <w:t>We possess the key to its mysteries and the depth of its horrors; and we find it in the sentiment, which, in every variety of form, pervades the whole Bible: "God has made him to be sin for us, who knew no sin, that we might be made the righteousness of God in him."</w:t>
      </w:r>
    </w:p>
    <w:p w14:paraId="10E609FD">
      <w:pPr>
        <w:rPr>
          <w:rFonts w:hint="eastAsia"/>
        </w:rPr>
      </w:pPr>
      <w:r>
        <w:rPr>
          <w:rFonts w:hint="eastAsia"/>
        </w:rPr>
        <w:t>我们拥有解开其奥秘和其恐怖深渊的钥匙；我们在这贯穿整本圣经、以各种形式出现的情感中找到了它：“上帝使那无罪的，替我们成为罪，好叫我们在祂里面成为上帝的义。”</w:t>
      </w:r>
    </w:p>
    <w:p w14:paraId="1494087D">
      <w:pPr>
        <w:rPr>
          <w:rFonts w:hint="eastAsia"/>
        </w:rPr>
      </w:pPr>
      <w:r>
        <w:rPr>
          <w:rFonts w:hint="eastAsia"/>
        </w:rPr>
        <w:t>As long as Christ's position, as Mediator, is not acknowledged, the events in Gethsemane will continue a sealed mystery.</w:t>
      </w:r>
    </w:p>
    <w:p w14:paraId="466B55C0">
      <w:pPr>
        <w:rPr>
          <w:rFonts w:hint="eastAsia"/>
        </w:rPr>
      </w:pPr>
      <w:r>
        <w:rPr>
          <w:rFonts w:hint="eastAsia"/>
        </w:rPr>
        <w:t>只要基督作为中保的地位不被承认，客西马尼的事件将继续是一个被封印的奥秘。</w:t>
      </w:r>
    </w:p>
    <w:p w14:paraId="2911E8DC">
      <w:pPr>
        <w:rPr>
          <w:rFonts w:hint="eastAsia"/>
        </w:rPr>
      </w:pPr>
      <w:r>
        <w:rPr>
          <w:rFonts w:hint="eastAsia"/>
        </w:rPr>
        <w:t>Every attempt to explain them, otherwise than by the fundamental article of his vicarious mediation, must be forever unavailing.</w:t>
      </w:r>
    </w:p>
    <w:p w14:paraId="69CAD627">
      <w:pPr>
        <w:rPr>
          <w:rFonts w:hint="eastAsia"/>
        </w:rPr>
      </w:pPr>
      <w:r>
        <w:rPr>
          <w:rFonts w:hint="eastAsia"/>
        </w:rPr>
        <w:t>每一个试图以祂代赎中保的基本信条之外的方式来解释它们的尝试，都必将永远徒劳。</w:t>
      </w:r>
    </w:p>
    <w:p w14:paraId="24E7BD17">
      <w:pPr>
        <w:rPr>
          <w:rFonts w:hint="eastAsia"/>
        </w:rPr>
      </w:pPr>
      <w:r>
        <w:rPr>
          <w:rFonts w:hint="eastAsia"/>
        </w:rPr>
        <w:t>Only through the light which it affords us, is everything rendered clear and intelligible to us in that appalling scene.</w:t>
      </w:r>
    </w:p>
    <w:p w14:paraId="7D7FBEEA">
      <w:pPr>
        <w:rPr>
          <w:rFonts w:hint="eastAsia"/>
        </w:rPr>
      </w:pPr>
      <w:r>
        <w:rPr>
          <w:rFonts w:hint="eastAsia"/>
        </w:rPr>
        <w:t>只有藉着它所提供的光，在那骇人场景中的一切，对我们而言才变得清晰和可理解。</w:t>
      </w:r>
    </w:p>
    <w:p w14:paraId="170EA9E6">
      <w:pPr>
        <w:rPr>
          <w:rFonts w:hint="eastAsia"/>
        </w:rPr>
      </w:pPr>
      <w:r>
        <w:rPr>
          <w:rFonts w:hint="eastAsia"/>
        </w:rPr>
        <w:t>The most striking contradictions are then reconciled, and that which is the most strange and apparently incomprehensible, disappears, and seems perfectly natural.</w:t>
      </w:r>
    </w:p>
    <w:p w14:paraId="3130986C">
      <w:pPr>
        <w:rPr>
          <w:rFonts w:hint="eastAsia"/>
        </w:rPr>
      </w:pPr>
      <w:r>
        <w:rPr>
          <w:rFonts w:hint="eastAsia"/>
        </w:rPr>
        <w:t>最显著的矛盾那时得以和解，那最奇怪和显然不可理解的，也消失了，并显得完全自然。</w:t>
      </w:r>
    </w:p>
    <w:p w14:paraId="5F184299">
      <w:pPr>
        <w:rPr>
          <w:rFonts w:hint="eastAsia"/>
        </w:rPr>
      </w:pPr>
      <w:r>
        <w:rPr>
          <w:rFonts w:hint="eastAsia"/>
        </w:rPr>
        <w:t>The divine sufferer in Gethsemane must be regarded, not as that which he is abstractedly, but in his mysterious relation to sinners.</w:t>
      </w:r>
    </w:p>
    <w:p w14:paraId="2E47D746">
      <w:pPr>
        <w:rPr>
          <w:rFonts w:hint="eastAsia"/>
        </w:rPr>
      </w:pPr>
      <w:r>
        <w:rPr>
          <w:rFonts w:hint="eastAsia"/>
        </w:rPr>
        <w:t>客西马尼的神圣受苦者，必须不被视为祂抽象的存在，而应被视为祂与罪人神秘的关系。</w:t>
      </w:r>
    </w:p>
    <w:p w14:paraId="0EB1AF5C">
      <w:pPr>
        <w:rPr>
          <w:rFonts w:hint="eastAsia"/>
        </w:rPr>
      </w:pPr>
      <w:r>
        <w:rPr>
          <w:rFonts w:hint="eastAsia"/>
        </w:rPr>
        <w:t>He here appears as "the second Adam," as the Mediator of a fallen world, as the Surety, on whom the Lord "laid the iniquities of us all."</w:t>
      </w:r>
    </w:p>
    <w:p w14:paraId="5AC661A4">
      <w:pPr>
        <w:rPr>
          <w:rFonts w:hint="eastAsia"/>
        </w:rPr>
      </w:pPr>
      <w:r>
        <w:rPr>
          <w:rFonts w:hint="eastAsia"/>
        </w:rPr>
        <w:t>祂在此显现为“第二个亚当”，为一个堕落世界的中保，为一个中保，主“将我们众人的罪孽都归在祂身上”。</w:t>
      </w:r>
    </w:p>
    <w:p w14:paraId="6C2202AE">
      <w:pPr>
        <w:rPr>
          <w:rFonts w:hint="eastAsia"/>
        </w:rPr>
      </w:pPr>
    </w:p>
    <w:p w14:paraId="28FB0F0F">
      <w:pPr>
        <w:rPr>
          <w:rFonts w:hint="eastAsia"/>
        </w:rPr>
      </w:pPr>
      <w:r>
        <w:rPr>
          <w:rFonts w:hint="eastAsia"/>
        </w:rPr>
        <w:t>Three causes lay at the basis of Jesus' mental sufferings—the one more awful than the other.</w:t>
      </w:r>
    </w:p>
    <w:p w14:paraId="3770057D">
      <w:pPr>
        <w:rPr>
          <w:rFonts w:hint="eastAsia"/>
        </w:rPr>
      </w:pPr>
      <w:r>
        <w:rPr>
          <w:rFonts w:hint="eastAsia"/>
        </w:rPr>
        <w:t>耶稣精神痛苦的基础有三个原因——一个比一个更可怕。</w:t>
      </w:r>
    </w:p>
    <w:p w14:paraId="5C5CADBC">
      <w:pPr>
        <w:rPr>
          <w:rFonts w:hint="eastAsia"/>
        </w:rPr>
      </w:pPr>
      <w:r>
        <w:rPr>
          <w:rFonts w:hint="eastAsia"/>
        </w:rPr>
        <w:t>His agony was caused, first, by his horror of sin, by amazement at the abominations of our misdeeds, and by penitential conflict.</w:t>
      </w:r>
    </w:p>
    <w:p w14:paraId="5A690571">
      <w:pPr>
        <w:rPr>
          <w:rFonts w:hint="eastAsia"/>
        </w:rPr>
      </w:pPr>
      <w:r>
        <w:rPr>
          <w:rFonts w:hint="eastAsia"/>
        </w:rPr>
        <w:t>祂的痛苦首先是由祂对罪的恐惧，对我们恶行之可憎的惊愕，以及悔罪的争战所引起的。</w:t>
      </w:r>
    </w:p>
    <w:p w14:paraId="52722AA6">
      <w:pPr>
        <w:rPr>
          <w:rFonts w:hint="eastAsia"/>
        </w:rPr>
      </w:pPr>
      <w:r>
        <w:rPr>
          <w:rFonts w:hint="eastAsia"/>
        </w:rPr>
        <w:t>The transgressions, which were divinely imputed to him, that he might suffer for them as the representative of sinners, crowd into the sphere of his vision in the most glaring light.</w:t>
      </w:r>
    </w:p>
    <w:p w14:paraId="0B49E9F7">
      <w:pPr>
        <w:rPr>
          <w:rFonts w:hint="eastAsia"/>
        </w:rPr>
      </w:pPr>
      <w:r>
        <w:rPr>
          <w:rFonts w:hint="eastAsia"/>
        </w:rPr>
        <w:t>那些被神圣地归算给祂，以便祂能作为罪人的代表为之受苦的过犯，以最耀眼的光，涌入祂的视界。</w:t>
      </w:r>
    </w:p>
    <w:p w14:paraId="3AEEC127">
      <w:pPr>
        <w:rPr>
          <w:rFonts w:hint="eastAsia"/>
        </w:rPr>
      </w:pPr>
      <w:r>
        <w:rPr>
          <w:rFonts w:hint="eastAsia"/>
        </w:rPr>
        <w:t>He beholds them very differently to the view taken of them by man in his darkened state.</w:t>
      </w:r>
    </w:p>
    <w:p w14:paraId="03CFED17">
      <w:pPr>
        <w:rPr>
          <w:rFonts w:hint="eastAsia"/>
        </w:rPr>
      </w:pPr>
      <w:r>
        <w:rPr>
          <w:rFonts w:hint="eastAsia"/>
        </w:rPr>
        <w:t>祂看它们，与人在其黑暗状态中所看的，截然不同。</w:t>
      </w:r>
    </w:p>
    <w:p w14:paraId="18FE1F8C">
      <w:pPr>
        <w:rPr>
          <w:rFonts w:hint="eastAsia"/>
        </w:rPr>
      </w:pPr>
      <w:r>
        <w:rPr>
          <w:rFonts w:hint="eastAsia"/>
        </w:rPr>
        <w:t>They present themselves, to his holy eyes, in their naked deformity, in their unutterably abominable nature, and in their soul-destroying power.</w:t>
      </w:r>
    </w:p>
    <w:p w14:paraId="7D7EE6C5">
      <w:pPr>
        <w:rPr>
          <w:rFonts w:hint="eastAsia"/>
        </w:rPr>
      </w:pPr>
      <w:r>
        <w:rPr>
          <w:rFonts w:hint="eastAsia"/>
        </w:rPr>
        <w:t>它们以其赤裸的丑陋，以其无法言喻的可憎本性，以及其毁灭灵魂的能力，呈现在祂神圣的眼前。</w:t>
      </w:r>
    </w:p>
    <w:p w14:paraId="7D8F5D06">
      <w:pPr>
        <w:rPr>
          <w:rFonts w:hint="eastAsia"/>
        </w:rPr>
      </w:pPr>
      <w:r>
        <w:rPr>
          <w:rFonts w:hint="eastAsia"/>
        </w:rPr>
        <w:t>In sin, he sees apostasy from the Almighty, daring rebellion against the Eternal Majesty, and base revolt against the will and law of God; and surveys, at one view, all the horrible fruits and results of sin, in the curse, death, and endless perdition.</w:t>
      </w:r>
    </w:p>
    <w:p w14:paraId="653352F2">
      <w:pPr>
        <w:rPr>
          <w:rFonts w:hint="eastAsia"/>
        </w:rPr>
      </w:pPr>
      <w:r>
        <w:rPr>
          <w:rFonts w:hint="eastAsia"/>
        </w:rPr>
        <w:t>在罪中，祂看见背离全能者，大胆地反叛永恒的威严，卑鄙地反抗上帝的旨意和律法；并一眼就看尽了罪所有可怕的果子和结果，即咒诅、死亡和无尽的沉沦。</w:t>
      </w:r>
    </w:p>
    <w:p w14:paraId="3C50532A">
      <w:pPr>
        <w:rPr>
          <w:rFonts w:hint="eastAsia"/>
        </w:rPr>
      </w:pPr>
      <w:r>
        <w:rPr>
          <w:rFonts w:hint="eastAsia"/>
        </w:rPr>
        <w:t>How was it possible that the pure and holy soul of Jesus, at the sight of such horrors, should not tremble and shudder, and be seized with a nameless abhorrence, of which we, who are so deeply infected by sin, have no conception?</w:t>
      </w:r>
    </w:p>
    <w:p w14:paraId="2C8FAA0F">
      <w:pPr>
        <w:rPr>
          <w:rFonts w:hint="eastAsia"/>
        </w:rPr>
      </w:pPr>
      <w:r>
        <w:rPr>
          <w:rFonts w:hint="eastAsia"/>
        </w:rPr>
        <w:t>耶稣那纯洁神圣的灵魂，一见如此恐怖，怎能不战兢和发抖，并被一种我们这些被罪深深感染的人所无法想象的无名憎恶所抓住？</w:t>
      </w:r>
    </w:p>
    <w:p w14:paraId="12499776">
      <w:pPr>
        <w:rPr>
          <w:rFonts w:hint="eastAsia"/>
        </w:rPr>
      </w:pPr>
      <w:r>
        <w:rPr>
          <w:rFonts w:hint="eastAsia"/>
        </w:rPr>
        <w:t>Only imagine personified holiness placed in the midst of the pool of the world's corruption!</w:t>
      </w:r>
    </w:p>
    <w:p w14:paraId="50A420A0">
      <w:pPr>
        <w:rPr>
          <w:rFonts w:hint="eastAsia"/>
        </w:rPr>
      </w:pPr>
      <w:r>
        <w:rPr>
          <w:rFonts w:hint="eastAsia"/>
        </w:rPr>
        <w:t>试想，具象化的圣洁被置于世界败坏的泥潭之中！</w:t>
      </w:r>
    </w:p>
    <w:p w14:paraId="64E4E8A4">
      <w:pPr>
        <w:rPr>
          <w:rFonts w:hint="eastAsia"/>
        </w:rPr>
      </w:pPr>
      <w:r>
        <w:rPr>
          <w:rFonts w:hint="eastAsia"/>
        </w:rPr>
        <w:t>May it not be supposed, how a sinless messenger sent to him from the Father, needed only to enter into such a horrible sphere of vision, in order, by his mere appearance, greatly to comfort and refresh the Savior?</w:t>
      </w:r>
    </w:p>
    <w:p w14:paraId="3CA65A80">
      <w:pPr>
        <w:rPr>
          <w:rFonts w:hint="eastAsia"/>
        </w:rPr>
      </w:pPr>
      <w:r>
        <w:rPr>
          <w:rFonts w:hint="eastAsia"/>
        </w:rPr>
        <w:t>难道不可以设想，一个从父差来、无罪的使者，只需进入如此可怕的视界，便能单凭他的显现，极大地安慰和更新救主吗？</w:t>
      </w:r>
    </w:p>
    <w:p w14:paraId="225F2499">
      <w:pPr>
        <w:rPr>
          <w:rFonts w:hint="eastAsia"/>
        </w:rPr>
      </w:pPr>
    </w:p>
    <w:p w14:paraId="491A4B2B">
      <w:pPr>
        <w:rPr>
          <w:rFonts w:hint="eastAsia"/>
        </w:rPr>
      </w:pPr>
      <w:r>
        <w:rPr>
          <w:rFonts w:hint="eastAsia"/>
        </w:rPr>
        <w:t>But do not let us conceal it from ourselves, that the sore amazement and heaviness, which the Savior experienced in Gethsemane, would still remain an inexplicable mystery, were we not permitted to conceive of him as standing in a still nearer relation to our sins than that of merely beholding them.</w:t>
      </w:r>
    </w:p>
    <w:p w14:paraId="3B6DF930">
      <w:pPr>
        <w:rPr>
          <w:rFonts w:hint="eastAsia"/>
        </w:rPr>
      </w:pPr>
      <w:r>
        <w:rPr>
          <w:rFonts w:hint="eastAsia"/>
        </w:rPr>
        <w:t>但我们不要向自己隐瞒，救主在客西马尼所经历的极其惊恐和沉重，若我们不被允许设想祂与我们的罪，处于一个比仅仅是看见它们更近的关系，它仍将是一个无法解释的奥秘。</w:t>
      </w:r>
    </w:p>
    <w:p w14:paraId="317E9107">
      <w:pPr>
        <w:rPr>
          <w:rFonts w:hint="eastAsia"/>
        </w:rPr>
      </w:pPr>
      <w:r>
        <w:rPr>
          <w:rFonts w:hint="eastAsia"/>
        </w:rPr>
        <w:t>We not only may do so, but are even compelled to it by the Scriptures.</w:t>
      </w:r>
    </w:p>
    <w:p w14:paraId="61B13FBD">
      <w:pPr>
        <w:rPr>
          <w:rFonts w:hint="eastAsia"/>
        </w:rPr>
      </w:pPr>
      <w:r>
        <w:rPr>
          <w:rFonts w:hint="eastAsia"/>
        </w:rPr>
        <w:t>我们不仅可以这样做，甚至被圣经强迫这样做。</w:t>
      </w:r>
    </w:p>
    <w:p w14:paraId="00958DEE">
      <w:pPr>
        <w:rPr>
          <w:rFonts w:hint="eastAsia"/>
        </w:rPr>
      </w:pPr>
      <w:r>
        <w:rPr>
          <w:rFonts w:hint="eastAsia"/>
        </w:rPr>
        <w:t>The assertion is true, that the Redeemer as Mediator, would only have been able to suffer the punishment due to our sins, by having a consciousness of them.</w:t>
      </w:r>
    </w:p>
    <w:p w14:paraId="4133BCA3">
      <w:pPr>
        <w:rPr>
          <w:rFonts w:hint="eastAsia"/>
        </w:rPr>
      </w:pPr>
      <w:r>
        <w:rPr>
          <w:rFonts w:hint="eastAsia"/>
        </w:rPr>
        <w:t>这个断言是真实的，即救赎主作为中保，只有藉着对我们的罪有意识，才能受我们罪所当受的刑罚。</w:t>
      </w:r>
    </w:p>
    <w:p w14:paraId="225F5014">
      <w:pPr>
        <w:rPr>
          <w:rFonts w:hint="eastAsia"/>
        </w:rPr>
      </w:pPr>
      <w:r>
        <w:rPr>
          <w:rFonts w:hint="eastAsia"/>
        </w:rPr>
        <w:t>The personal feeling of guilt—that worm in the marrow of life—certainly renders punishment what it is, and forms its peculiar essence and focus.</w:t>
      </w:r>
    </w:p>
    <w:p w14:paraId="07E5AD4E">
      <w:pPr>
        <w:rPr>
          <w:rFonts w:hint="eastAsia"/>
        </w:rPr>
      </w:pPr>
      <w:r>
        <w:rPr>
          <w:rFonts w:hint="eastAsia"/>
        </w:rPr>
        <w:t>个人罪疚感——那生命骨髓中的虫——无疑使刑罚成为其所是，并构成其特有的本质和焦点。</w:t>
      </w:r>
    </w:p>
    <w:p w14:paraId="1E2FFD7A">
      <w:pPr>
        <w:rPr>
          <w:rFonts w:hint="eastAsia"/>
        </w:rPr>
      </w:pPr>
      <w:r>
        <w:rPr>
          <w:rFonts w:hint="eastAsia"/>
        </w:rPr>
        <w:t>But if the doctrine of the satisfaction rendered by Christ is opposed on the ground that he was holy, and that, therefore, it was a contradiction and an impossibility for him to have inwardly felt the condemning sentence of the law like a criminal—those who do so would become guilty of a very hasty and presumptuous procedure.</w:t>
      </w:r>
    </w:p>
    <w:p w14:paraId="5B4712C3">
      <w:pPr>
        <w:rPr>
          <w:rFonts w:hint="eastAsia"/>
        </w:rPr>
      </w:pPr>
      <w:r>
        <w:rPr>
          <w:rFonts w:hint="eastAsia"/>
        </w:rPr>
        <w:t>但如果基督所作之满足的教义，因祂是圣洁的，因此祂不可能像罪犯一样，内在地感受到律法的定罪判决，而遭到反对——这样做的人，将犯下一个非常仓促和冒昧的程序的罪。</w:t>
      </w:r>
    </w:p>
    <w:p w14:paraId="3A7E008C">
      <w:pPr>
        <w:rPr>
          <w:rFonts w:hint="eastAsia"/>
        </w:rPr>
      </w:pPr>
      <w:r>
        <w:rPr>
          <w:rFonts w:hint="eastAsia"/>
        </w:rPr>
        <w:t>They would then be overlooking the supernatural and mysterious union, into which the God-man and second Adam entered with us, as our Head, and by which he received into himself—not our sinfulness, for he remained immaculate as before—but our consciousness of guilt, together with its terrors.</w:t>
      </w:r>
    </w:p>
    <w:p w14:paraId="5F1A5691">
      <w:pPr>
        <w:rPr>
          <w:rFonts w:hint="eastAsia"/>
        </w:rPr>
      </w:pPr>
      <w:r>
        <w:rPr>
          <w:rFonts w:hint="eastAsia"/>
        </w:rPr>
        <w:t>那时他们将忽略那超自然和神秘的联合，神人与第二个亚当，作为我们的元首，与我们进入了这种联合，并藉此祂将——不是我们的罪性，因为祂仍像从前一样无瑕疵——而是我们的罪疚意识，连同其恐怖，接纳到祂自己里面。</w:t>
      </w:r>
    </w:p>
    <w:p w14:paraId="08922E5C">
      <w:pPr>
        <w:rPr>
          <w:rFonts w:hint="eastAsia"/>
        </w:rPr>
      </w:pPr>
      <w:r>
        <w:rPr>
          <w:rFonts w:hint="eastAsia"/>
        </w:rPr>
        <w:t>You ask how this was practicable?</w:t>
      </w:r>
    </w:p>
    <w:p w14:paraId="74F58B48">
      <w:pPr>
        <w:rPr>
          <w:rFonts w:hint="eastAsia"/>
        </w:rPr>
      </w:pPr>
      <w:r>
        <w:rPr>
          <w:rFonts w:hint="eastAsia"/>
        </w:rPr>
        <w:t>你问这如何可行？</w:t>
      </w:r>
    </w:p>
    <w:p w14:paraId="43DEB47F">
      <w:pPr>
        <w:rPr>
          <w:rFonts w:hint="eastAsia"/>
        </w:rPr>
      </w:pPr>
      <w:r>
        <w:rPr>
          <w:rFonts w:hint="eastAsia"/>
        </w:rPr>
        <w:t>Something corresponding with it, though in a remote degree, may be met with, even in our human affinities and relations.</w:t>
      </w:r>
    </w:p>
    <w:p w14:paraId="6B9F9784">
      <w:pPr>
        <w:rPr>
          <w:rFonts w:hint="eastAsia"/>
        </w:rPr>
      </w:pPr>
      <w:r>
        <w:rPr>
          <w:rFonts w:hint="eastAsia"/>
        </w:rPr>
        <w:t>与此相符的事物，虽然程度遥远，即使在我们人类的亲和力和关系中，也能遇见。</w:t>
      </w:r>
    </w:p>
    <w:p w14:paraId="39229493">
      <w:pPr>
        <w:rPr>
          <w:rFonts w:hint="eastAsia"/>
        </w:rPr>
      </w:pPr>
      <w:r>
        <w:rPr>
          <w:rFonts w:hint="eastAsia"/>
        </w:rPr>
        <w:t>Natural affection and consanguinity are able to establish sympathies, in consequence of which a father may take his son's faults and improprieties to heart, or a friend those of his friend, in such a manner as to be compelled to sigh, mourn, humble himself with brokenness of heart, and wrestle with God for mercy on account of them, as if they were his own.</w:t>
      </w:r>
    </w:p>
    <w:p w14:paraId="09492826">
      <w:pPr>
        <w:rPr>
          <w:rFonts w:hint="eastAsia"/>
        </w:rPr>
      </w:pPr>
      <w:r>
        <w:rPr>
          <w:rFonts w:hint="eastAsia"/>
        </w:rPr>
        <w:t>自然的亲情和血缘，能建立同情，其结果是，一个父亲可能会将他儿子的过错和不当行为放在心上，或一个朋友将他朋友的放在心上，以至于他不得不为之叹息、哀悼、以破碎的心谦卑自己，并为之向上帝祈求怜悯，仿佛它们是他自己的。</w:t>
      </w:r>
    </w:p>
    <w:p w14:paraId="2E8A144B">
      <w:pPr>
        <w:rPr>
          <w:rFonts w:hint="eastAsia"/>
        </w:rPr>
      </w:pPr>
      <w:r>
        <w:rPr>
          <w:rFonts w:hint="eastAsia"/>
        </w:rPr>
        <w:t>Now, imagine to yourselves, if you are able, apart from his mystic union with our sinful race, the energy of love and sympathy with which Christ immersed himself in us and our guilty state, and you will more easily conceive how, though supremely holy in himself, he could feel our guilt as his own.</w:t>
      </w:r>
    </w:p>
    <w:p w14:paraId="3BF46035">
      <w:pPr>
        <w:rPr>
          <w:rFonts w:hint="eastAsia"/>
        </w:rPr>
      </w:pPr>
      <w:r>
        <w:rPr>
          <w:rFonts w:hint="eastAsia"/>
        </w:rPr>
        <w:t>现在，请你们想象，如果你们能够，撇开祂与我们有罪族类神秘的联合，基督以何等爱和同情的能量，将自己沉浸在我们和我们有罪的状态中，你们就会更容易设想，祂虽然本身至圣，如何能感觉我们的罪疚如同祂自己的。</w:t>
      </w:r>
    </w:p>
    <w:p w14:paraId="00A345CD">
      <w:pPr>
        <w:rPr>
          <w:rFonts w:hint="eastAsia"/>
        </w:rPr>
      </w:pPr>
      <w:r>
        <w:rPr>
          <w:rFonts w:hint="eastAsia"/>
        </w:rPr>
        <w:t>Add also to this, that supernatural connection which, in its mysterious depths, is unfathomable by all human thought, by which he was incorporated, as a graft, into the stem of humanity, with which he became identified, and the doctrine that the Savior took the consciousness of our guilt upon him in another and more intimate manner than that of a mere objective representation, will no longer appear unreasonable.</w:t>
      </w:r>
    </w:p>
    <w:p w14:paraId="6F161CB9">
      <w:pPr>
        <w:rPr>
          <w:rFonts w:hint="eastAsia"/>
        </w:rPr>
      </w:pPr>
      <w:r>
        <w:rPr>
          <w:rFonts w:hint="eastAsia"/>
        </w:rPr>
        <w:t>再加上那超自然的联系，在其神秘的深处，是所有人思想所无法测透的，藉此祂被嫁接，如同一根接穗，进入人类的树干，并与之认同，那救主以一种比仅仅是客观代表更亲密的方式，承担了我们罪疚意识的教义，将不再显得不合理。</w:t>
      </w:r>
    </w:p>
    <w:p w14:paraId="6DDDD2ED">
      <w:pPr>
        <w:rPr>
          <w:rFonts w:hint="eastAsia"/>
        </w:rPr>
      </w:pPr>
      <w:r>
        <w:rPr>
          <w:rFonts w:hint="eastAsia"/>
        </w:rPr>
        <w:t>You will now comprehend how the Psalmist could exclaim, concerning the Messiah: "My iniquities have taken hold upon me, so that I am not able to look up; they are more than the hairs of my head;" nor any longer wonder at Christ's behavior in Gethsemane.</w:t>
      </w:r>
    </w:p>
    <w:p w14:paraId="7FB0B063">
      <w:pPr>
        <w:rPr>
          <w:rFonts w:hint="eastAsia"/>
        </w:rPr>
      </w:pPr>
      <w:r>
        <w:rPr>
          <w:rFonts w:hint="eastAsia"/>
        </w:rPr>
        <w:t>你们现在会理解，诗人怎能论到弥赛亚呼喊：“我的罪孽追上了我，使我不能昂首；这罪孽比我的头发还多”；也不再会对基督在客西马尼的行为感到奇怪。</w:t>
      </w:r>
    </w:p>
    <w:p w14:paraId="5364993D">
      <w:pPr>
        <w:rPr>
          <w:rFonts w:hint="eastAsia"/>
        </w:rPr>
      </w:pPr>
      <w:r>
        <w:rPr>
          <w:rFonts w:hint="eastAsia"/>
        </w:rPr>
        <w:t>The mystery of his horror, amazement, and dismay is solved.</w:t>
      </w:r>
    </w:p>
    <w:p w14:paraId="2198EAFF">
      <w:pPr>
        <w:rPr>
          <w:rFonts w:hint="eastAsia"/>
        </w:rPr>
      </w:pPr>
      <w:r>
        <w:rPr>
          <w:rFonts w:hint="eastAsia"/>
        </w:rPr>
        <w:t>祂恐惧、惊愕和沮丧的奥秘被解开了。</w:t>
      </w:r>
    </w:p>
    <w:p w14:paraId="603C90CD">
      <w:pPr>
        <w:rPr>
          <w:rFonts w:hint="eastAsia"/>
        </w:rPr>
      </w:pPr>
      <w:r>
        <w:rPr>
          <w:rFonts w:hint="eastAsia"/>
        </w:rPr>
        <w:t>His anguish in the garden is the distress occasioned by sin, the pangs of contrition, and the terror at the judicial majesty of the holy God, endured in our names, and tasted in our stead.</w:t>
      </w:r>
    </w:p>
    <w:p w14:paraId="6A1CD1E4">
      <w:pPr>
        <w:rPr>
          <w:rFonts w:hint="eastAsia"/>
        </w:rPr>
      </w:pPr>
      <w:r>
        <w:rPr>
          <w:rFonts w:hint="eastAsia"/>
        </w:rPr>
        <w:t>祂在园中的痛苦，是罪所引起的苦恼，是痛悔的剧痛，以及对圣洁上帝审判威严的恐惧，是奉我们的名忍受，代替我们尝的。</w:t>
      </w:r>
    </w:p>
    <w:p w14:paraId="26679BCA">
      <w:pPr>
        <w:rPr>
          <w:rFonts w:hint="eastAsia"/>
        </w:rPr>
      </w:pPr>
      <w:r>
        <w:rPr>
          <w:rFonts w:hint="eastAsia"/>
        </w:rPr>
        <w:t>It is repentance—a repentance commensurate with the greatness of our sin, and which, in his priestly capacity, he offers for us to the Eternal Father.</w:t>
      </w:r>
    </w:p>
    <w:p w14:paraId="596DEFFA">
      <w:pPr>
        <w:rPr>
          <w:rFonts w:hint="eastAsia"/>
        </w:rPr>
      </w:pPr>
      <w:r>
        <w:rPr>
          <w:rFonts w:hint="eastAsia"/>
        </w:rPr>
        <w:t>这是悔改——一个与我们罪之巨大相称的悔改，祂以祂祭司的身份，为我们献给永恒的父。</w:t>
      </w:r>
    </w:p>
    <w:p w14:paraId="5D6E1D7F">
      <w:pPr>
        <w:rPr>
          <w:rFonts w:hint="eastAsia"/>
        </w:rPr>
      </w:pPr>
    </w:p>
    <w:p w14:paraId="5B0B6AE7">
      <w:pPr>
        <w:rPr>
          <w:rFonts w:hint="eastAsia"/>
        </w:rPr>
      </w:pPr>
      <w:r>
        <w:rPr>
          <w:rFonts w:hint="eastAsia"/>
        </w:rPr>
        <w:t>Besides the abominable nature of sin, the Lord experiences its curse; and in this we perceive the second explanatory cause of the terrors of Gethsemane.</w:t>
      </w:r>
    </w:p>
    <w:p w14:paraId="215A11C5">
      <w:pPr>
        <w:rPr>
          <w:rFonts w:hint="eastAsia"/>
        </w:rPr>
      </w:pPr>
      <w:r>
        <w:rPr>
          <w:rFonts w:hint="eastAsia"/>
        </w:rPr>
        <w:t>除了罪的可憎性质，主还经历了它的咒诅；在这里我们察觉到客西马尼恐怖的第二个解释性原因。</w:t>
      </w:r>
    </w:p>
    <w:p w14:paraId="67C2216D">
      <w:pPr>
        <w:rPr>
          <w:rFonts w:hint="eastAsia"/>
        </w:rPr>
      </w:pPr>
      <w:r>
        <w:rPr>
          <w:rFonts w:hint="eastAsia"/>
        </w:rPr>
        <w:t>He feels himself as a culprit before God.</w:t>
      </w:r>
    </w:p>
    <w:p w14:paraId="4054873D">
      <w:pPr>
        <w:rPr>
          <w:rFonts w:hint="eastAsia"/>
        </w:rPr>
      </w:pPr>
      <w:r>
        <w:rPr>
          <w:rFonts w:hint="eastAsia"/>
        </w:rPr>
        <w:t>祂感觉自己像一个在上帝面前的罪犯。</w:t>
      </w:r>
    </w:p>
    <w:p w14:paraId="2540C7CE">
      <w:pPr>
        <w:rPr>
          <w:rFonts w:hint="eastAsia"/>
        </w:rPr>
      </w:pPr>
      <w:r>
        <w:rPr>
          <w:rFonts w:hint="eastAsia"/>
        </w:rPr>
        <w:t>All that is implied in being separated from God, deprived of his favor, estranged from his affection, and a child of wrath, he feels as deeply, inwardly, and vitally, as if he himself were in that situation.</w:t>
      </w:r>
    </w:p>
    <w:p w14:paraId="2FB0A6C6">
      <w:pPr>
        <w:rPr>
          <w:rFonts w:hint="eastAsia"/>
        </w:rPr>
      </w:pPr>
      <w:r>
        <w:rPr>
          <w:rFonts w:hint="eastAsia"/>
        </w:rPr>
        <w:t>所有被与上帝分离、被剥夺祂的恩惠、被疏远祂的情感、成为可怒之子的含义，祂都如此深深地、内在地、活泼地感受到，仿佛祂自己就处在那种境况中。</w:t>
      </w:r>
    </w:p>
    <w:p w14:paraId="3D32CFC8">
      <w:pPr>
        <w:rPr>
          <w:rFonts w:hint="eastAsia"/>
        </w:rPr>
      </w:pPr>
      <w:r>
        <w:rPr>
          <w:rFonts w:hint="eastAsia"/>
        </w:rPr>
        <w:t>He descends the gradations of such feelings into the distress of the damned, and into those infernal horrors where the prophetic lamentations in Psalm 22 find their fulfillment: "Be not far from me, for trouble is near, for there is none to help. My strength is dried up like a potsherd, my tongue cleaves to my jaws, and you have brought me into the dust of death."</w:t>
      </w:r>
    </w:p>
    <w:p w14:paraId="474422E1">
      <w:pPr>
        <w:rPr>
          <w:rFonts w:hint="eastAsia"/>
        </w:rPr>
      </w:pPr>
      <w:r>
        <w:rPr>
          <w:rFonts w:hint="eastAsia"/>
        </w:rPr>
        <w:t>祂下降到这种感觉的层级，进入被咒诅者的苦恼中，进入那些地狱般的恐怖中，在那里诗篇22篇的预言性哀歌找到了它们的应验：“求你不要远离我，因为患难临近，无人帮助我。我的精力枯干，如同瓦片；我的舌头贴在我牙床上，你将我安置在死地的尘土中。”</w:t>
      </w:r>
    </w:p>
    <w:p w14:paraId="3DC86C19">
      <w:pPr>
        <w:rPr>
          <w:rFonts w:hint="eastAsia"/>
        </w:rPr>
      </w:pPr>
      <w:r>
        <w:rPr>
          <w:rFonts w:hint="eastAsia"/>
        </w:rPr>
        <w:t>He is only able, by naked faith, to struggle through the flood of opposite impressions and feelings, to the consciousness that God is still his Father as before.</w:t>
      </w:r>
    </w:p>
    <w:p w14:paraId="30B4B6D0">
      <w:pPr>
        <w:rPr>
          <w:rFonts w:hint="eastAsia"/>
        </w:rPr>
      </w:pPr>
      <w:r>
        <w:rPr>
          <w:rFonts w:hint="eastAsia"/>
        </w:rPr>
        <w:t>祂只能藉着赤裸的信心，在相反印象和感觉的洪流中挣扎，达到那上帝仍像从前一样是祂父的意识。</w:t>
      </w:r>
    </w:p>
    <w:p w14:paraId="79360DE9">
      <w:pPr>
        <w:rPr>
          <w:rFonts w:hint="eastAsia"/>
        </w:rPr>
      </w:pPr>
      <w:r>
        <w:rPr>
          <w:rFonts w:hint="eastAsia"/>
        </w:rPr>
        <w:t>His soul is unconscious of God's gracious presence, and tastes only the pain and distress of abandonment.</w:t>
      </w:r>
    </w:p>
    <w:p w14:paraId="6DE84A35">
      <w:pPr>
        <w:rPr>
          <w:rFonts w:hint="eastAsia"/>
        </w:rPr>
      </w:pPr>
      <w:r>
        <w:rPr>
          <w:rFonts w:hint="eastAsia"/>
        </w:rPr>
        <w:t>祂的灵魂不觉上帝恩慈的同在，只尝到被弃绝的痛苦和苦恼。</w:t>
      </w:r>
    </w:p>
    <w:p w14:paraId="19282D4C">
      <w:pPr>
        <w:rPr>
          <w:rFonts w:hint="eastAsia"/>
        </w:rPr>
      </w:pPr>
      <w:r>
        <w:rPr>
          <w:rFonts w:hint="eastAsia"/>
        </w:rPr>
        <w:t>Alas! the sight of his Father's smiling face was his heaven; the consciousness of paternal favor, his entire felicity.</w:t>
      </w:r>
    </w:p>
    <w:p w14:paraId="25215BCC">
      <w:pPr>
        <w:rPr>
          <w:rFonts w:hint="eastAsia"/>
        </w:rPr>
      </w:pPr>
      <w:r>
        <w:rPr>
          <w:rFonts w:hint="eastAsia"/>
        </w:rPr>
        <w:t>唉！看见祂父微笑的面容，是祂的天堂；对父恩惠的意识，是祂全部的福乐。</w:t>
      </w:r>
    </w:p>
    <w:p w14:paraId="61F07459">
      <w:pPr>
        <w:rPr>
          <w:rFonts w:hint="eastAsia"/>
        </w:rPr>
      </w:pPr>
      <w:r>
        <w:rPr>
          <w:rFonts w:hint="eastAsia"/>
        </w:rPr>
        <w:t>But he now beholds it enveloped in gloomy clouds; and instead of intimate nearness, he experiences only a feeling of distance on the part of God.</w:t>
      </w:r>
    </w:p>
    <w:p w14:paraId="55949E96">
      <w:pPr>
        <w:rPr>
          <w:rFonts w:hint="eastAsia"/>
        </w:rPr>
      </w:pPr>
      <w:r>
        <w:rPr>
          <w:rFonts w:hint="eastAsia"/>
        </w:rPr>
        <w:t>但祂现在看见它被阴郁的云彩所包裹；代替了亲密的近处，祂只经历到上帝方面的距离感。</w:t>
      </w:r>
    </w:p>
    <w:p w14:paraId="3C76FD7F">
      <w:pPr>
        <w:rPr>
          <w:rFonts w:hint="eastAsia"/>
        </w:rPr>
      </w:pPr>
      <w:r>
        <w:rPr>
          <w:rFonts w:hint="eastAsia"/>
        </w:rPr>
        <w:t>But he was not to be spared these bitterest drops in our "cup of trembling," in order that the words of prophecy might be fulfilled in him: "He has borne our griefs and carried our sorrows."—(Isaiah 53:4).</w:t>
      </w:r>
    </w:p>
    <w:p w14:paraId="73B9A6A1">
      <w:pPr>
        <w:rPr>
          <w:rFonts w:hint="eastAsia"/>
        </w:rPr>
      </w:pPr>
      <w:r>
        <w:rPr>
          <w:rFonts w:hint="eastAsia"/>
        </w:rPr>
        <w:t>但祂不被免去我们“颤抖之杯”中这些最苦的几滴，以便预言的话语能在祂身上应验：“祂诚然担当我们的忧患，背负我们的痛苦。”——（以赛亚书 53:4）。</w:t>
      </w:r>
    </w:p>
    <w:p w14:paraId="339DB55D">
      <w:pPr>
        <w:rPr>
          <w:rFonts w:hint="eastAsia"/>
        </w:rPr>
      </w:pPr>
      <w:r>
        <w:rPr>
          <w:rFonts w:hint="eastAsia"/>
        </w:rPr>
        <w:t>Even the heavenly peace of his heart belonged to the things which it was necessary for him to sacrifice as the ransom for our souls.</w:t>
      </w:r>
    </w:p>
    <w:p w14:paraId="6757F7A7">
      <w:pPr>
        <w:rPr>
          <w:rFonts w:hint="eastAsia"/>
        </w:rPr>
      </w:pPr>
      <w:r>
        <w:rPr>
          <w:rFonts w:hint="eastAsia"/>
        </w:rPr>
        <w:t>即使祂心中属天的平安，也属于祂必须作为我们灵魂赎价而牺牲的事物。</w:t>
      </w:r>
    </w:p>
    <w:p w14:paraId="714C2B26">
      <w:pPr>
        <w:rPr>
          <w:rFonts w:hint="eastAsia"/>
        </w:rPr>
      </w:pPr>
      <w:r>
        <w:rPr>
          <w:rFonts w:hint="eastAsia"/>
        </w:rPr>
        <w:t>Can we, therefore, feel surprised that when his sufferings rose to this state of inward abandonment, the inquiry as to the possibility of the removal of the cup should, with still stronger effort, be wrung from his soul?</w:t>
      </w:r>
    </w:p>
    <w:p w14:paraId="24DC22B2">
      <w:pPr>
        <w:rPr>
          <w:rFonts w:hint="eastAsia"/>
        </w:rPr>
      </w:pPr>
      <w:r>
        <w:rPr>
          <w:rFonts w:hint="eastAsia"/>
        </w:rPr>
        <w:t>因此，当祂的受苦上升到这种内在被弃绝的状态时，我们还能对那关于是否可能挪去那杯的询问，以更强的努力，从祂灵魂中挤出，而感到惊讶吗？</w:t>
      </w:r>
    </w:p>
    <w:p w14:paraId="0DB5622D">
      <w:pPr>
        <w:rPr>
          <w:rFonts w:hint="eastAsia"/>
        </w:rPr>
      </w:pPr>
    </w:p>
    <w:p w14:paraId="13E50ADC">
      <w:pPr>
        <w:rPr>
          <w:rFonts w:hint="eastAsia"/>
        </w:rPr>
      </w:pPr>
      <w:r>
        <w:rPr>
          <w:rFonts w:hint="eastAsia"/>
        </w:rPr>
        <w:t>The third cause of our Lord's bitter distress in Gethsemane, is to be sought in the world of fallen spirits.</w:t>
      </w:r>
    </w:p>
    <w:p w14:paraId="6AE428FB">
      <w:pPr>
        <w:rPr>
          <w:rFonts w:hint="eastAsia"/>
        </w:rPr>
      </w:pPr>
      <w:r>
        <w:rPr>
          <w:rFonts w:hint="eastAsia"/>
        </w:rPr>
        <w:t>我们主在客西马尼园痛苦的第三个原因，要从堕落灵的世界中寻找。</w:t>
      </w:r>
    </w:p>
    <w:p w14:paraId="358EE723">
      <w:pPr>
        <w:rPr>
          <w:rFonts w:hint="eastAsia"/>
        </w:rPr>
      </w:pPr>
      <w:r>
        <w:rPr>
          <w:rFonts w:hint="eastAsia"/>
        </w:rPr>
        <w:t>It is beyond a doubt that Satan essentially contributed to the horrors of that scene.</w:t>
      </w:r>
    </w:p>
    <w:p w14:paraId="1AA33916">
      <w:pPr>
        <w:rPr>
          <w:rFonts w:hint="eastAsia"/>
        </w:rPr>
      </w:pPr>
      <w:r>
        <w:rPr>
          <w:rFonts w:hint="eastAsia"/>
        </w:rPr>
        <w:t>毫无疑问，撒但对那场景的恐怖，有本质的贡献。</w:t>
      </w:r>
    </w:p>
    <w:p w14:paraId="043A2C4F">
      <w:pPr>
        <w:rPr>
          <w:rFonts w:hint="eastAsia"/>
        </w:rPr>
      </w:pPr>
      <w:r>
        <w:rPr>
          <w:rFonts w:hint="eastAsia"/>
        </w:rPr>
        <w:t>The Lord himself intimates as much in the words, "The prince of this world comes," and "This is the hour and the power of darkness."</w:t>
      </w:r>
    </w:p>
    <w:p w14:paraId="7A26F1F7">
      <w:pPr>
        <w:rPr>
          <w:rFonts w:hint="eastAsia"/>
        </w:rPr>
      </w:pPr>
      <w:r>
        <w:rPr>
          <w:rFonts w:hint="eastAsia"/>
        </w:rPr>
        <w:t>主自己用“这世界的王将到”和“现在是你们的时候，黑暗掌权了”这两句话，暗示了这一点。</w:t>
      </w:r>
    </w:p>
    <w:p w14:paraId="72D86FDF">
      <w:pPr>
        <w:rPr>
          <w:rFonts w:hint="eastAsia"/>
        </w:rPr>
      </w:pPr>
      <w:r>
        <w:rPr>
          <w:rFonts w:hint="eastAsia"/>
        </w:rPr>
        <w:t>And his repeated call to his disciples, when overcome by gloomy slumber, to watch and pray, lest they should enter into temptation, places it beyond question in what kind of society and atmosphere they were at that moment.</w:t>
      </w:r>
    </w:p>
    <w:p w14:paraId="69C94D2D">
      <w:pPr>
        <w:rPr>
          <w:rFonts w:hint="eastAsia"/>
        </w:rPr>
      </w:pPr>
      <w:r>
        <w:rPr>
          <w:rFonts w:hint="eastAsia"/>
        </w:rPr>
        <w:t>当祂的门徒被阴郁的睡意所胜时，祂一再呼召他们警醒祷告，免得入了迷惑，这无疑地表明了他们那一刻所处的社会和氛围。</w:t>
      </w:r>
    </w:p>
    <w:p w14:paraId="6E12C9FE">
      <w:pPr>
        <w:rPr>
          <w:rFonts w:hint="eastAsia"/>
        </w:rPr>
      </w:pPr>
      <w:r>
        <w:rPr>
          <w:rFonts w:hint="eastAsia"/>
        </w:rPr>
        <w:t>The infernal powers have been let loose upon the Divine Redeemer.</w:t>
      </w:r>
    </w:p>
    <w:p w14:paraId="7CC1B467">
      <w:pPr>
        <w:rPr>
          <w:rFonts w:hint="eastAsia"/>
        </w:rPr>
      </w:pPr>
      <w:r>
        <w:rPr>
          <w:rFonts w:hint="eastAsia"/>
        </w:rPr>
        <w:t>地狱的权势已被释放，攻击那神圣的救赎主。</w:t>
      </w:r>
    </w:p>
    <w:p w14:paraId="22CCB2C2">
      <w:pPr>
        <w:rPr>
          <w:rFonts w:hint="eastAsia"/>
        </w:rPr>
      </w:pPr>
      <w:r>
        <w:rPr>
          <w:rFonts w:hint="eastAsia"/>
        </w:rPr>
        <w:t>They are permitted to array against him all their cunning, might and malice.</w:t>
      </w:r>
    </w:p>
    <w:p w14:paraId="33FA8CB5">
      <w:pPr>
        <w:rPr>
          <w:rFonts w:hint="eastAsia"/>
        </w:rPr>
      </w:pPr>
      <w:r>
        <w:rPr>
          <w:rFonts w:hint="eastAsia"/>
        </w:rPr>
        <w:t>它们被允许用它们所有的诡诈、能力和恶意来攻击祂。</w:t>
      </w:r>
    </w:p>
    <w:p w14:paraId="4764CF89">
      <w:pPr>
        <w:rPr>
          <w:rFonts w:hint="eastAsia"/>
        </w:rPr>
      </w:pPr>
      <w:r>
        <w:rPr>
          <w:rFonts w:hint="eastAsia"/>
        </w:rPr>
        <w:t>If they are able to drive the soul of the Holy One of Israel to despair, they are at liberty to do so.</w:t>
      </w:r>
    </w:p>
    <w:p w14:paraId="3986F164">
      <w:pPr>
        <w:rPr>
          <w:rFonts w:hint="eastAsia"/>
        </w:rPr>
      </w:pPr>
      <w:r>
        <w:rPr>
          <w:rFonts w:hint="eastAsia"/>
        </w:rPr>
        <w:t>如果它们能将以色列圣者的灵魂逼到绝望，它们可以自由地这样做。</w:t>
      </w:r>
    </w:p>
    <w:p w14:paraId="181F2D77">
      <w:pPr>
        <w:rPr>
          <w:rFonts w:hint="eastAsia"/>
        </w:rPr>
      </w:pPr>
      <w:r>
        <w:rPr>
          <w:rFonts w:hint="eastAsia"/>
        </w:rPr>
        <w:t>It is in their power to distress and torment him to death, for no one hinders them.</w:t>
      </w:r>
    </w:p>
    <w:p w14:paraId="295DBCFD">
      <w:pPr>
        <w:rPr>
          <w:rFonts w:hint="eastAsia"/>
        </w:rPr>
      </w:pPr>
      <w:r>
        <w:rPr>
          <w:rFonts w:hint="eastAsia"/>
        </w:rPr>
        <w:t>它们有能力使祂痛苦和折磨至死，因为没有人阻止它们。</w:t>
      </w:r>
    </w:p>
    <w:p w14:paraId="6767B1F3">
      <w:pPr>
        <w:rPr>
          <w:rFonts w:hint="eastAsia"/>
        </w:rPr>
      </w:pPr>
      <w:r>
        <w:rPr>
          <w:rFonts w:hint="eastAsia"/>
        </w:rPr>
        <w:t>They may try him as much as they please, no one stands by him to help him.</w:t>
      </w:r>
    </w:p>
    <w:p w14:paraId="669F65F9">
      <w:pPr>
        <w:rPr>
          <w:rFonts w:hint="eastAsia"/>
        </w:rPr>
      </w:pPr>
      <w:r>
        <w:rPr>
          <w:rFonts w:hint="eastAsia"/>
        </w:rPr>
        <w:t>它们可以随心所欲地试探祂，没有人站在祂身边帮助祂。</w:t>
      </w:r>
    </w:p>
    <w:p w14:paraId="40CAE127">
      <w:pPr>
        <w:rPr>
          <w:rFonts w:hint="eastAsia"/>
        </w:rPr>
      </w:pPr>
      <w:r>
        <w:rPr>
          <w:rFonts w:hint="eastAsia"/>
        </w:rPr>
        <w:t>He must look to it, how he can maintain his ground.</w:t>
      </w:r>
    </w:p>
    <w:p w14:paraId="5AEB5367">
      <w:pPr>
        <w:rPr>
          <w:rFonts w:hint="eastAsia"/>
        </w:rPr>
      </w:pPr>
      <w:r>
        <w:rPr>
          <w:rFonts w:hint="eastAsia"/>
        </w:rPr>
        <w:t>祂必须自己看着办，如何能站稳脚跟。</w:t>
      </w:r>
    </w:p>
    <w:p w14:paraId="060CBC57">
      <w:pPr>
        <w:rPr>
          <w:rFonts w:hint="eastAsia"/>
        </w:rPr>
      </w:pPr>
      <w:r>
        <w:rPr>
          <w:rFonts w:hint="eastAsia"/>
        </w:rPr>
        <w:t>What I am saying sounds horribly; but he who voluntarily endured the punishment due to us, was not permitted to escape being given up to the assaults of the powers of darkness.</w:t>
      </w:r>
    </w:p>
    <w:p w14:paraId="665C82CF">
      <w:pPr>
        <w:rPr>
          <w:rFonts w:hint="eastAsia"/>
        </w:rPr>
      </w:pPr>
      <w:r>
        <w:rPr>
          <w:rFonts w:hint="eastAsia"/>
        </w:rPr>
        <w:t>我所说的听起来很可怕；但那自愿忍受我们应受之刑罚的祂，不被允许逃脱被交于黑暗权势攻击的命运。</w:t>
      </w:r>
    </w:p>
    <w:p w14:paraId="3A613FCF">
      <w:pPr>
        <w:rPr>
          <w:rFonts w:hint="eastAsia"/>
        </w:rPr>
      </w:pPr>
      <w:r>
        <w:rPr>
          <w:rFonts w:hint="eastAsia"/>
        </w:rPr>
        <w:t>What the latter did to him is not expressly mentioned; but it is certain that they assailed him in the most fearful manner, and strove, with terrific visions, which they conjured up before him, with revolting blasphemies, which they poured into his ear, and with lying suggestions, to induce him to suspect the conduct of his father toward him, and tortured him with insidious dissuasions from the work of human redemption.</w:t>
      </w:r>
    </w:p>
    <w:p w14:paraId="56D37CA6">
      <w:pPr>
        <w:rPr>
          <w:rFonts w:hint="eastAsia"/>
        </w:rPr>
      </w:pPr>
      <w:r>
        <w:rPr>
          <w:rFonts w:hint="eastAsia"/>
        </w:rPr>
        <w:t>后者对他做了什么，没有明确提及；但可以肯定的是，它们以最可怕的方式攻击祂，并用它们在他面前 conjured 召唤出的可怕异象，用它们注入他耳中的令人作呕的亵渎，以及用谎言的建议，努力诱使祂怀疑祂父对祂的行为，并用阴险的劝阻，折磨祂，使祂脱离人类救赎的工作。</w:t>
      </w:r>
    </w:p>
    <w:p w14:paraId="72AE2FFC">
      <w:pPr>
        <w:rPr>
          <w:rFonts w:hint="eastAsia"/>
        </w:rPr>
      </w:pPr>
      <w:r>
        <w:rPr>
          <w:rFonts w:hint="eastAsia"/>
        </w:rPr>
        <w:t>Suffice it to say that our Lord's faith, as well as his patience, fidelity, and perseverance in the work he had undertaken, were never put to a fiercer ordeal than under the fiery darts of the "Wicked One," which he endured in Gethsemane.</w:t>
      </w:r>
    </w:p>
    <w:p w14:paraId="2036DC67">
      <w:pPr>
        <w:rPr>
          <w:rFonts w:hint="eastAsia"/>
        </w:rPr>
      </w:pPr>
      <w:r>
        <w:rPr>
          <w:rFonts w:hint="eastAsia"/>
        </w:rPr>
        <w:t>只需说，我们主的信心，以及祂的耐心、信实和在祂所承担之工作中的坚忍，从未经受过比在“那恶者”的火箭下更猛烈的考验，这是祂在客西马尼所忍受的。</w:t>
      </w:r>
    </w:p>
    <w:p w14:paraId="12572173">
      <w:pPr>
        <w:rPr>
          <w:rFonts w:hint="eastAsia"/>
        </w:rPr>
      </w:pPr>
      <w:r>
        <w:rPr>
          <w:rFonts w:hint="eastAsia"/>
        </w:rPr>
        <w:t>Here the complaints of the Psalmist, in Psalm 18, were realized: "The sorrows of death compassed me, and the floods of ungodly men made me afraid. The sorrows of hell compassed me about, the snares of death prevented me."</w:t>
      </w:r>
    </w:p>
    <w:p w14:paraId="69844A0A">
      <w:pPr>
        <w:rPr>
          <w:rFonts w:hint="eastAsia"/>
        </w:rPr>
      </w:pPr>
      <w:r>
        <w:rPr>
          <w:rFonts w:hint="eastAsia"/>
        </w:rPr>
        <w:t>在这里，诗篇18篇中诗人的哀诉得以实现：“死亡的绳索缠绕我，匪类的急流使我惊惧。阴间的绳索环绕我，死亡的网罗临到我。”</w:t>
      </w:r>
    </w:p>
    <w:p w14:paraId="4C7FC961">
      <w:pPr>
        <w:rPr>
          <w:rFonts w:hint="eastAsia"/>
        </w:rPr>
      </w:pPr>
    </w:p>
    <w:p w14:paraId="736E9172">
      <w:pPr>
        <w:rPr>
          <w:rFonts w:hint="eastAsia"/>
        </w:rPr>
      </w:pPr>
      <w:r>
        <w:rPr>
          <w:rFonts w:hint="eastAsia"/>
        </w:rPr>
        <w:t>Thus has the night of Gethsemane become light to us, although that light be glimmering.</w:t>
      </w:r>
    </w:p>
    <w:p w14:paraId="738DE8DF">
      <w:pPr>
        <w:rPr>
          <w:rFonts w:hint="eastAsia"/>
        </w:rPr>
      </w:pPr>
      <w:r>
        <w:rPr>
          <w:rFonts w:hint="eastAsia"/>
        </w:rPr>
        <w:t>因此，客西马尼的夜晚对我们而言，已成为光明，尽管那光是微弱的。</w:t>
      </w:r>
    </w:p>
    <w:p w14:paraId="6AD0AB96">
      <w:pPr>
        <w:rPr>
          <w:rFonts w:hint="eastAsia"/>
        </w:rPr>
      </w:pPr>
      <w:r>
        <w:rPr>
          <w:rFonts w:hint="eastAsia"/>
        </w:rPr>
        <w:t>The connection between that scene of horrors and the garden of Eden, of which it is the awful antitype, is unmistakable.</w:t>
      </w:r>
    </w:p>
    <w:p w14:paraId="2D4A49B0">
      <w:pPr>
        <w:rPr>
          <w:rFonts w:hint="eastAsia"/>
        </w:rPr>
      </w:pPr>
      <w:r>
        <w:rPr>
          <w:rFonts w:hint="eastAsia"/>
        </w:rPr>
        <w:t>那恐怖场景与伊甸园之间的联系，它是后者的可怕预表应验，是 unmistakable 明确无误的。</w:t>
      </w:r>
    </w:p>
    <w:p w14:paraId="4C99EDA4">
      <w:pPr>
        <w:rPr>
          <w:rFonts w:hint="eastAsia"/>
        </w:rPr>
      </w:pPr>
      <w:r>
        <w:rPr>
          <w:rFonts w:hint="eastAsia"/>
        </w:rPr>
        <w:t>While in paradise the first Adam reposed in the lap of Divine Love, and, like a child at home, held peaceful converse with Jehovah and his holy angels, we see, in the garden of Gethsemane, the second Adam sinking in agony to the ground, under the oppressive burden of guilt, languishing, forsaken of God, and horrified in the company of dark and infernal spirits.</w:t>
      </w:r>
    </w:p>
    <w:p w14:paraId="10140E61">
      <w:pPr>
        <w:rPr>
          <w:rFonts w:hint="eastAsia"/>
        </w:rPr>
      </w:pPr>
      <w:r>
        <w:rPr>
          <w:rFonts w:hint="eastAsia"/>
        </w:rPr>
        <w:t>当在乐园中，第一个亚当安息在神圣之爱的怀抱中，并像在家的孩子一样，与耶和华和祂的圣天使和平交谈时，我们在客西马尼园，看见第二个亚当在罪的压迫重担下，痛苦地倒在地上，衰弱，被上帝离弃，并在黑暗和地狱之灵的陪伴中恐惧。</w:t>
      </w:r>
    </w:p>
    <w:p w14:paraId="733938F1">
      <w:pPr>
        <w:rPr>
          <w:rFonts w:hint="eastAsia"/>
        </w:rPr>
      </w:pPr>
      <w:r>
        <w:rPr>
          <w:rFonts w:hint="eastAsia"/>
        </w:rPr>
        <w:t>How evident it is, from this contrast, that what was transgressed and violated in the former, was suffered and compensated for in the latter; and how loudly does the narrative itself testify to the truth, that Christ suffered in the character of a satisfying surety, and an atoning representative!</w:t>
      </w:r>
    </w:p>
    <w:p w14:paraId="514EEBA9">
      <w:pPr>
        <w:rPr>
          <w:rFonts w:hint="eastAsia"/>
        </w:rPr>
      </w:pPr>
      <w:r>
        <w:rPr>
          <w:rFonts w:hint="eastAsia"/>
        </w:rPr>
        <w:t>从这个对比中，何等明显地看出，前者中所违背和侵犯的，在后者中被忍受和补偿了；那叙述本身又何等响亮地见证了那真理，即基督是以一个满足的中保，和一个赎罪的代表的身份受苦！</w:t>
      </w:r>
    </w:p>
    <w:p w14:paraId="302AAB8C">
      <w:pPr>
        <w:rPr>
          <w:rFonts w:hint="eastAsia"/>
        </w:rPr>
      </w:pPr>
    </w:p>
    <w:p w14:paraId="29A09978">
      <w:pPr>
        <w:rPr>
          <w:rFonts w:hint="eastAsia"/>
        </w:rPr>
      </w:pPr>
      <w:r>
        <w:rPr>
          <w:rFonts w:hint="eastAsia"/>
        </w:rPr>
        <w:t>After having thus developed the mystery both of the causes and nature of Christ's suffering in Gethsemane, so far as we have been enabled so to do, let us now inquire into the blessed result which has accrued to us from them.</w:t>
      </w:r>
    </w:p>
    <w:p w14:paraId="65846D30">
      <w:pPr>
        <w:rPr>
          <w:rFonts w:hint="eastAsia"/>
        </w:rPr>
      </w:pPr>
      <w:r>
        <w:rPr>
          <w:rFonts w:hint="eastAsia"/>
        </w:rPr>
        <w:t>在如此发展了客西马尼园中基督受苦的原因和性质的奥秘之后，只要我们有能力这样做，现在让我们探究从中为我们带来的福乐结果。</w:t>
      </w:r>
    </w:p>
    <w:p w14:paraId="7793A9C5">
      <w:pPr>
        <w:rPr>
          <w:rFonts w:hint="eastAsia"/>
        </w:rPr>
      </w:pPr>
      <w:r>
        <w:rPr>
          <w:rFonts w:hint="eastAsia"/>
        </w:rPr>
        <w:t>For this purpose it is necessary that we should apprehend the conflict in Gethsemane, not in the abstract, but in its inseparable connection with the whole of Christ's mediatorial sufferings.</w:t>
      </w:r>
    </w:p>
    <w:p w14:paraId="24127030">
      <w:pPr>
        <w:rPr>
          <w:rFonts w:hint="eastAsia"/>
        </w:rPr>
      </w:pPr>
      <w:r>
        <w:rPr>
          <w:rFonts w:hint="eastAsia"/>
        </w:rPr>
        <w:t>为此目的，我们有必要不抽象地理解客西马尼的争战，而是在其与基督整个中保受苦不可分割的联系中理解它。</w:t>
      </w:r>
    </w:p>
    <w:p w14:paraId="46ABD63C">
      <w:pPr>
        <w:rPr>
          <w:rFonts w:hint="eastAsia"/>
        </w:rPr>
      </w:pPr>
      <w:r>
        <w:rPr>
          <w:rFonts w:hint="eastAsia"/>
        </w:rPr>
        <w:t>We see, however, in every single stage of our Savior's passion, some particular part of the salvation he accomplished brought before us in a clear and obvious light; and, accordingly, as we find ourselves placed in circumstances which require especial consolation, first one and then another station on his path to the cross invites us under its peace-inspiring shade.</w:t>
      </w:r>
    </w:p>
    <w:p w14:paraId="60C78643">
      <w:pPr>
        <w:rPr>
          <w:rFonts w:hint="eastAsia"/>
        </w:rPr>
      </w:pPr>
      <w:r>
        <w:rPr>
          <w:rFonts w:hint="eastAsia"/>
        </w:rPr>
        <w:t>然而，在我们救主受难的每一个单一阶段，我们都看见祂所成就之救恩的某个特定部分，以清晰和明显的光，摆在我们面前；因此，当我们发现自己处在需要特别安慰的环境中时，祂通往十字架之路上的一个又一个站点，便邀请我们到其启发平安的荫下。</w:t>
      </w:r>
    </w:p>
    <w:p w14:paraId="56097989">
      <w:pPr>
        <w:rPr>
          <w:rFonts w:hint="eastAsia"/>
        </w:rPr>
      </w:pPr>
    </w:p>
    <w:p w14:paraId="04F57D26">
      <w:pPr>
        <w:rPr>
          <w:rFonts w:hint="eastAsia"/>
        </w:rPr>
      </w:pPr>
      <w:r>
        <w:rPr>
          <w:rFonts w:hint="eastAsia"/>
        </w:rPr>
        <w:t>Let us hasten to Gethsemane, therefore, beloved readers, when we feel oppressed in a world where selfishness reigns paramount, and what still remains of the charity of the Gospel threatens to expire in self-seeking and self-love.</w:t>
      </w:r>
    </w:p>
    <w:p w14:paraId="3A3C76ED">
      <w:pPr>
        <w:rPr>
          <w:rFonts w:hint="eastAsia"/>
        </w:rPr>
      </w:pPr>
      <w:r>
        <w:rPr>
          <w:rFonts w:hint="eastAsia"/>
        </w:rPr>
        <w:t>因此，亲爱的读者们，当我们在这个自私至上的世界感到压抑，而福音的慈善所剩下的，也威胁要在自求和自爱中消亡时，让我们赶快到客西马尼去。</w:t>
      </w:r>
    </w:p>
    <w:p w14:paraId="2B7E9076">
      <w:pPr>
        <w:rPr>
          <w:rFonts w:hint="eastAsia"/>
        </w:rPr>
      </w:pPr>
      <w:r>
        <w:rPr>
          <w:rFonts w:hint="eastAsia"/>
        </w:rPr>
        <w:t>The loving Savior, whom we behold struggling for us in Gethsemane, continues ours; and how faithfully, ardently, and disinterestedly is he attached to us!</w:t>
      </w:r>
    </w:p>
    <w:p w14:paraId="17E9421E">
      <w:pPr>
        <w:rPr>
          <w:rFonts w:hint="eastAsia"/>
        </w:rPr>
      </w:pPr>
      <w:r>
        <w:rPr>
          <w:rFonts w:hint="eastAsia"/>
        </w:rPr>
        <w:t>我们在客西马尼看见为我们挣扎的慈爱救主，继续是我们的；祂是何等地忠实、热切和无私地依附着我们！</w:t>
      </w:r>
    </w:p>
    <w:p w14:paraId="609F6998">
      <w:pPr>
        <w:rPr>
          <w:rFonts w:hint="eastAsia"/>
        </w:rPr>
      </w:pPr>
      <w:r>
        <w:rPr>
          <w:rFonts w:hint="eastAsia"/>
        </w:rPr>
        <w:t>What a price did it cost him to elevate such unworthy creatures as we are from our misery, and to procure eternal salvation for us!</w:t>
      </w:r>
    </w:p>
    <w:p w14:paraId="5F8A0179">
      <w:pPr>
        <w:rPr>
          <w:rFonts w:hint="eastAsia"/>
        </w:rPr>
      </w:pPr>
      <w:r>
        <w:rPr>
          <w:rFonts w:hint="eastAsia"/>
        </w:rPr>
        <w:t>祂付出了何等的代价，才将我们这样不配的受造物从我们的苦难中提升，并为我们 procuring 获得永恒的救恩！</w:t>
      </w:r>
    </w:p>
    <w:p w14:paraId="47D8F4BA">
      <w:pPr>
        <w:rPr>
          <w:rFonts w:hint="eastAsia"/>
        </w:rPr>
      </w:pPr>
      <w:r>
        <w:rPr>
          <w:rFonts w:hint="eastAsia"/>
        </w:rPr>
        <w:t>O love divine, how do our hearts expand at the contemplation of your beauty!</w:t>
      </w:r>
    </w:p>
    <w:p w14:paraId="01DEB0D2">
      <w:pPr>
        <w:rPr>
          <w:rFonts w:hint="eastAsia"/>
        </w:rPr>
      </w:pPr>
      <w:r>
        <w:rPr>
          <w:rFonts w:hint="eastAsia"/>
        </w:rPr>
        <w:t>哦，神圣的爱，我们的心在默想你的美丽时，是何等地扩张！</w:t>
      </w:r>
    </w:p>
    <w:p w14:paraId="087291F1">
      <w:pPr>
        <w:rPr>
          <w:rFonts w:hint="eastAsia"/>
        </w:rPr>
      </w:pPr>
      <w:r>
        <w:rPr>
          <w:rFonts w:hint="eastAsia"/>
        </w:rPr>
        <w:t>How blissful it is to escape from a selfish world to meditate on you, to sun ourselves in your light, and to know that we are reposing on your bosom!</w:t>
      </w:r>
    </w:p>
    <w:p w14:paraId="1EF27505">
      <w:pPr>
        <w:rPr>
          <w:rFonts w:hint="eastAsia"/>
        </w:rPr>
      </w:pPr>
      <w:r>
        <w:rPr>
          <w:rFonts w:hint="eastAsia"/>
        </w:rPr>
        <w:t>从一个自私的世界逃离，来默想你，在你的光中晒太阳，并知道我们正安息在你怀中，是何等的福乐！</w:t>
      </w:r>
    </w:p>
    <w:p w14:paraId="3F3E884B">
      <w:pPr>
        <w:rPr>
          <w:rFonts w:hint="eastAsia"/>
        </w:rPr>
      </w:pPr>
      <w:r>
        <w:rPr>
          <w:rFonts w:hint="eastAsia"/>
        </w:rPr>
        <w:t>What a happiness is this—what a foretaste of heaven in the house of our pilgrimage!</w:t>
      </w:r>
    </w:p>
    <w:p w14:paraId="6D1387FD">
      <w:pPr>
        <w:rPr>
          <w:rFonts w:hint="eastAsia"/>
        </w:rPr>
      </w:pPr>
      <w:r>
        <w:rPr>
          <w:rFonts w:hint="eastAsia"/>
        </w:rPr>
        <w:t>这是何等的幸福——在我们客旅之家的天堂预尝！</w:t>
      </w:r>
    </w:p>
    <w:p w14:paraId="3B12DE77">
      <w:pPr>
        <w:rPr>
          <w:rFonts w:hint="eastAsia"/>
        </w:rPr>
      </w:pPr>
      <w:r>
        <w:rPr>
          <w:rFonts w:hint="eastAsia"/>
        </w:rPr>
        <w:t>O love, stronger than death, and more invincible than the grave, never depart from our view!</w:t>
      </w:r>
    </w:p>
    <w:p w14:paraId="3E541B40">
      <w:pPr>
        <w:rPr>
          <w:rFonts w:hint="eastAsia"/>
        </w:rPr>
      </w:pPr>
      <w:r>
        <w:rPr>
          <w:rFonts w:hint="eastAsia"/>
        </w:rPr>
        <w:t>哦，爱，比死更坚强，比坟墓更不可战胜，永远不要离开我们的视线！</w:t>
      </w:r>
    </w:p>
    <w:p w14:paraId="44287521">
      <w:pPr>
        <w:rPr>
          <w:rFonts w:hint="eastAsia"/>
        </w:rPr>
      </w:pPr>
      <w:r>
        <w:rPr>
          <w:rFonts w:hint="eastAsia"/>
        </w:rPr>
        <w:t>Be you the star to shine upon us day and night; and the colder the wind of a self-loving world blows upon us during our sojourn here below, the more brightly do you display to the eyes of our spirits the gracious radiance of your heavenly beauty!</w:t>
      </w:r>
    </w:p>
    <w:p w14:paraId="26C6CF30">
      <w:pPr>
        <w:rPr>
          <w:rFonts w:hint="eastAsia"/>
        </w:rPr>
      </w:pPr>
      <w:r>
        <w:rPr>
          <w:rFonts w:hint="eastAsia"/>
        </w:rPr>
        <w:t>愿你成为日夜照耀我们的星；当我们在此下逗留期间，一个自爱世界的风吹得越冷，你就越明亮地向我们灵性的眼睛，展示你属天美丽的恩慈光辉！</w:t>
      </w:r>
    </w:p>
    <w:p w14:paraId="3F34355A">
      <w:pPr>
        <w:rPr>
          <w:rFonts w:hint="eastAsia"/>
        </w:rPr>
      </w:pPr>
    </w:p>
    <w:p w14:paraId="381813F4">
      <w:pPr>
        <w:rPr>
          <w:rFonts w:hint="eastAsia"/>
        </w:rPr>
      </w:pPr>
      <w:r>
        <w:rPr>
          <w:rFonts w:hint="eastAsia"/>
        </w:rPr>
        <w:t>Resort to Gethsemane, my readers, when you stand uncertain which way to choose—whether to give yourselves to God or to the service of the world.</w:t>
      </w:r>
    </w:p>
    <w:p w14:paraId="4D6F1B47">
      <w:pPr>
        <w:rPr>
          <w:rFonts w:hint="eastAsia"/>
        </w:rPr>
      </w:pPr>
      <w:r>
        <w:rPr>
          <w:rFonts w:hint="eastAsia"/>
        </w:rPr>
        <w:t>我的读者们，当你们不确定该选择哪条路时——是献身给上帝，还是服事世界——请到客西马尼去。</w:t>
      </w:r>
    </w:p>
    <w:p w14:paraId="3370E669">
      <w:pPr>
        <w:rPr>
          <w:rFonts w:hint="eastAsia"/>
        </w:rPr>
      </w:pPr>
      <w:r>
        <w:rPr>
          <w:rFonts w:hint="eastAsia"/>
        </w:rPr>
        <w:t>Gethsemane will make it evident to you what sin is.</w:t>
      </w:r>
    </w:p>
    <w:p w14:paraId="46A2EF53">
      <w:pPr>
        <w:rPr>
          <w:rFonts w:hint="eastAsia"/>
        </w:rPr>
      </w:pPr>
      <w:r>
        <w:rPr>
          <w:rFonts w:hint="eastAsia"/>
        </w:rPr>
        <w:t>客西马尼将向你们显明罪是什么。</w:t>
      </w:r>
    </w:p>
    <w:p w14:paraId="58013A94">
      <w:pPr>
        <w:rPr>
          <w:rFonts w:hint="eastAsia"/>
        </w:rPr>
      </w:pPr>
      <w:r>
        <w:rPr>
          <w:rFonts w:hint="eastAsia"/>
        </w:rPr>
        <w:t>Look at Jesus.</w:t>
      </w:r>
    </w:p>
    <w:p w14:paraId="16325A27">
      <w:pPr>
        <w:rPr>
          <w:rFonts w:hint="eastAsia"/>
        </w:rPr>
      </w:pPr>
      <w:r>
        <w:rPr>
          <w:rFonts w:hint="eastAsia"/>
        </w:rPr>
        <w:t>看耶稣。</w:t>
      </w:r>
    </w:p>
    <w:p w14:paraId="1398DB86">
      <w:pPr>
        <w:rPr>
          <w:rFonts w:hint="eastAsia"/>
        </w:rPr>
      </w:pPr>
      <w:r>
        <w:rPr>
          <w:rFonts w:hint="eastAsia"/>
        </w:rPr>
        <w:t>He did no sin, but only took upon him that of others.</w:t>
      </w:r>
    </w:p>
    <w:p w14:paraId="7985A687">
      <w:pPr>
        <w:rPr>
          <w:rFonts w:hint="eastAsia"/>
        </w:rPr>
      </w:pPr>
      <w:r>
        <w:rPr>
          <w:rFonts w:hint="eastAsia"/>
        </w:rPr>
        <w:t>祂没有犯罪，只担当了别人的罪。</w:t>
      </w:r>
    </w:p>
    <w:p w14:paraId="3FBABEEE">
      <w:pPr>
        <w:rPr>
          <w:rFonts w:hint="eastAsia"/>
        </w:rPr>
      </w:pPr>
      <w:r>
        <w:rPr>
          <w:rFonts w:hint="eastAsia"/>
        </w:rPr>
        <w:t>How did it fare with him?</w:t>
      </w:r>
    </w:p>
    <w:p w14:paraId="0E56E89A">
      <w:pPr>
        <w:rPr>
          <w:rFonts w:hint="eastAsia"/>
        </w:rPr>
      </w:pPr>
      <w:r>
        <w:rPr>
          <w:rFonts w:hint="eastAsia"/>
        </w:rPr>
        <w:t>祂遭遇了什么？</w:t>
      </w:r>
    </w:p>
    <w:p w14:paraId="3EF8EF4C">
      <w:pPr>
        <w:rPr>
          <w:rFonts w:hint="eastAsia"/>
        </w:rPr>
      </w:pPr>
      <w:r>
        <w:rPr>
          <w:rFonts w:hint="eastAsia"/>
        </w:rPr>
        <w:t>"Now is the hour and the power of darkness," said he.</w:t>
      </w:r>
    </w:p>
    <w:p w14:paraId="709C18FF">
      <w:pPr>
        <w:rPr>
          <w:rFonts w:hint="eastAsia"/>
        </w:rPr>
      </w:pPr>
      <w:r>
        <w:rPr>
          <w:rFonts w:hint="eastAsia"/>
        </w:rPr>
        <w:t>“现在是你们的时候，黑暗掌权了，”祂说。</w:t>
      </w:r>
    </w:p>
    <w:p w14:paraId="1BD96D58">
      <w:pPr>
        <w:rPr>
          <w:rFonts w:hint="eastAsia"/>
        </w:rPr>
      </w:pPr>
      <w:r>
        <w:rPr>
          <w:rFonts w:hint="eastAsia"/>
        </w:rPr>
        <w:t>He was given up to the assaults of the infernal hosts.</w:t>
      </w:r>
    </w:p>
    <w:p w14:paraId="700715FA">
      <w:pPr>
        <w:rPr>
          <w:rFonts w:hint="eastAsia"/>
        </w:rPr>
      </w:pPr>
      <w:r>
        <w:rPr>
          <w:rFonts w:hint="eastAsia"/>
        </w:rPr>
        <w:t>祂被交于地狱众军的攻击。</w:t>
      </w:r>
    </w:p>
    <w:p w14:paraId="7B969FAC">
      <w:pPr>
        <w:rPr>
          <w:rFonts w:hint="eastAsia"/>
        </w:rPr>
      </w:pPr>
      <w:r>
        <w:rPr>
          <w:rFonts w:hint="eastAsia"/>
        </w:rPr>
        <w:t>How they fell upon him!</w:t>
      </w:r>
    </w:p>
    <w:p w14:paraId="27FA25EA">
      <w:pPr>
        <w:rPr>
          <w:rFonts w:hint="eastAsia"/>
        </w:rPr>
      </w:pPr>
      <w:r>
        <w:rPr>
          <w:rFonts w:hint="eastAsia"/>
        </w:rPr>
        <w:t>他们如何攻击祂！</w:t>
      </w:r>
    </w:p>
    <w:p w14:paraId="0C2C59C9">
      <w:pPr>
        <w:rPr>
          <w:rFonts w:hint="eastAsia"/>
        </w:rPr>
      </w:pPr>
      <w:r>
        <w:rPr>
          <w:rFonts w:hint="eastAsia"/>
        </w:rPr>
        <w:t>How they tormented his holy soul!</w:t>
      </w:r>
    </w:p>
    <w:p w14:paraId="5BAFDAE9">
      <w:pPr>
        <w:rPr>
          <w:rFonts w:hint="eastAsia"/>
        </w:rPr>
      </w:pPr>
      <w:r>
        <w:rPr>
          <w:rFonts w:hint="eastAsia"/>
        </w:rPr>
        <w:t>他们如何折磨祂圣洁的灵魂！</w:t>
      </w:r>
    </w:p>
    <w:p w14:paraId="1602E65B">
      <w:pPr>
        <w:rPr>
          <w:rFonts w:hint="eastAsia"/>
        </w:rPr>
      </w:pPr>
      <w:r>
        <w:rPr>
          <w:rFonts w:hint="eastAsia"/>
        </w:rPr>
        <w:t>What horrible company! what nameless terrors!</w:t>
      </w:r>
    </w:p>
    <w:p w14:paraId="04C3627E">
      <w:pPr>
        <w:rPr>
          <w:rFonts w:hint="eastAsia"/>
        </w:rPr>
      </w:pPr>
      <w:r>
        <w:rPr>
          <w:rFonts w:hint="eastAsia"/>
        </w:rPr>
        <w:t>何等可怕的同伴！何等无名的恐怖！</w:t>
      </w:r>
    </w:p>
    <w:p w14:paraId="15D0C343">
      <w:pPr>
        <w:rPr>
          <w:rFonts w:hint="eastAsia"/>
        </w:rPr>
      </w:pPr>
      <w:r>
        <w:rPr>
          <w:rFonts w:hint="eastAsia"/>
        </w:rPr>
        <w:t>But know that what tortured him for a time, menaces you forever!</w:t>
      </w:r>
    </w:p>
    <w:p w14:paraId="7A30D359">
      <w:pPr>
        <w:rPr>
          <w:rFonts w:hint="eastAsia"/>
        </w:rPr>
      </w:pPr>
      <w:r>
        <w:rPr>
          <w:rFonts w:hint="eastAsia"/>
        </w:rPr>
        <w:t>但须知，那暂时折磨祂的，永远威胁着你们！</w:t>
      </w:r>
    </w:p>
    <w:p w14:paraId="26BC1C6C">
      <w:pPr>
        <w:rPr>
          <w:rFonts w:hint="eastAsia"/>
        </w:rPr>
      </w:pPr>
      <w:r>
        <w:rPr>
          <w:rFonts w:hint="eastAsia"/>
        </w:rPr>
        <w:t>Think of being eternally doomed to endure the society and the scourges of the infernal powers!</w:t>
      </w:r>
    </w:p>
    <w:p w14:paraId="082FE337">
      <w:pPr>
        <w:rPr>
          <w:rFonts w:hint="eastAsia"/>
        </w:rPr>
      </w:pPr>
      <w:r>
        <w:rPr>
          <w:rFonts w:hint="eastAsia"/>
        </w:rPr>
        <w:t>想想被永恒地注定要忍受地狱权势的陪伴和鞭笞！</w:t>
      </w:r>
    </w:p>
    <w:p w14:paraId="6052BEEA">
      <w:pPr>
        <w:rPr>
          <w:rFonts w:hint="eastAsia"/>
        </w:rPr>
      </w:pPr>
      <w:r>
        <w:rPr>
          <w:rFonts w:hint="eastAsia"/>
        </w:rPr>
        <w:t>Is it possible to conceive of anything more terrible?</w:t>
      </w:r>
    </w:p>
    <w:p w14:paraId="17F53A11">
      <w:pPr>
        <w:rPr>
          <w:rFonts w:hint="eastAsia"/>
        </w:rPr>
      </w:pPr>
      <w:r>
        <w:rPr>
          <w:rFonts w:hint="eastAsia"/>
        </w:rPr>
        <w:t>能想象有比这更可怕的事吗？</w:t>
      </w:r>
    </w:p>
    <w:p w14:paraId="49F944D3">
      <w:pPr>
        <w:rPr>
          <w:rFonts w:hint="eastAsia"/>
        </w:rPr>
      </w:pPr>
      <w:r>
        <w:rPr>
          <w:rFonts w:hint="eastAsia"/>
        </w:rPr>
        <w:t>Jesus prayed that the cup might pass from him, but no answer was afforded him.</w:t>
      </w:r>
    </w:p>
    <w:p w14:paraId="42F6399B">
      <w:pPr>
        <w:rPr>
          <w:rFonts w:hint="eastAsia"/>
        </w:rPr>
      </w:pPr>
      <w:r>
        <w:rPr>
          <w:rFonts w:hint="eastAsia"/>
        </w:rPr>
        <w:t>耶稣祷告求那杯离开祂，但没有得到任何回答。</w:t>
      </w:r>
    </w:p>
    <w:p w14:paraId="4BA48F0A">
      <w:pPr>
        <w:rPr>
          <w:rFonts w:hint="eastAsia"/>
        </w:rPr>
      </w:pPr>
      <w:r>
        <w:rPr>
          <w:rFonts w:hint="eastAsia"/>
        </w:rPr>
        <w:t>God heeded not his agonizing cries; and yet Jesus was only the sinner's representative, while you must answer, each one for himself.</w:t>
      </w:r>
    </w:p>
    <w:p w14:paraId="4E217095">
      <w:pPr>
        <w:rPr>
          <w:rFonts w:hint="eastAsia"/>
        </w:rPr>
      </w:pPr>
      <w:r>
        <w:rPr>
          <w:rFonts w:hint="eastAsia"/>
        </w:rPr>
        <w:t>上帝不理会祂痛苦的哭喊；然而耶稣只是罪人的代表，而你们必须各自为自己回答。</w:t>
      </w:r>
    </w:p>
    <w:p w14:paraId="08D9C605">
      <w:pPr>
        <w:rPr>
          <w:rFonts w:hint="eastAsia"/>
        </w:rPr>
      </w:pPr>
      <w:r>
        <w:rPr>
          <w:rFonts w:hint="eastAsia"/>
        </w:rPr>
        <w:t>Remember the rich man in the Gospel, who vainly besought a drop of water to cool his parched tongue.</w:t>
      </w:r>
    </w:p>
    <w:p w14:paraId="4641249E">
      <w:pPr>
        <w:rPr>
          <w:rFonts w:hint="eastAsia"/>
        </w:rPr>
      </w:pPr>
      <w:r>
        <w:rPr>
          <w:rFonts w:hint="eastAsia"/>
        </w:rPr>
        <w:t>记住福音书里的财主，他徒然地恳求一滴水来凉他的焦渴舌头。</w:t>
      </w:r>
    </w:p>
    <w:p w14:paraId="30305EA4">
      <w:pPr>
        <w:rPr>
          <w:rFonts w:hint="eastAsia"/>
        </w:rPr>
      </w:pPr>
      <w:r>
        <w:rPr>
          <w:rFonts w:hint="eastAsia"/>
        </w:rPr>
        <w:t>Who among you can bear to dwell with devouring fire, or abide with everlasting burnings?</w:t>
      </w:r>
    </w:p>
    <w:p w14:paraId="230150AB">
      <w:pPr>
        <w:rPr>
          <w:rFonts w:hint="eastAsia"/>
        </w:rPr>
      </w:pPr>
      <w:r>
        <w:rPr>
          <w:rFonts w:hint="eastAsia"/>
        </w:rPr>
        <w:t>你们中间谁能与吞噬的火同住，或与永远的燃烧共存？</w:t>
      </w:r>
    </w:p>
    <w:p w14:paraId="750FD10D">
      <w:pPr>
        <w:rPr>
          <w:rFonts w:hint="eastAsia"/>
        </w:rPr>
      </w:pPr>
      <w:r>
        <w:rPr>
          <w:rFonts w:hint="eastAsia"/>
        </w:rPr>
        <w:t>Be irresolute no longer.</w:t>
      </w:r>
    </w:p>
    <w:p w14:paraId="72D75698">
      <w:pPr>
        <w:rPr>
          <w:rFonts w:hint="eastAsia"/>
        </w:rPr>
      </w:pPr>
      <w:r>
        <w:rPr>
          <w:rFonts w:hint="eastAsia"/>
        </w:rPr>
        <w:t>不要再犹豫不决了。</w:t>
      </w:r>
    </w:p>
    <w:p w14:paraId="59864F2E">
      <w:pPr>
        <w:rPr>
          <w:rFonts w:hint="eastAsia"/>
        </w:rPr>
      </w:pPr>
      <w:r>
        <w:rPr>
          <w:rFonts w:hint="eastAsia"/>
        </w:rPr>
        <w:t>On the left yawns the pit, on the right shines the crown!</w:t>
      </w:r>
    </w:p>
    <w:p w14:paraId="67716C61">
      <w:pPr>
        <w:rPr>
          <w:rFonts w:hint="eastAsia"/>
        </w:rPr>
      </w:pPr>
      <w:r>
        <w:rPr>
          <w:rFonts w:hint="eastAsia"/>
        </w:rPr>
        <w:t>左边是深坑张口，右边是冠冕闪耀！</w:t>
      </w:r>
    </w:p>
    <w:p w14:paraId="299BB27F">
      <w:pPr>
        <w:rPr>
          <w:rFonts w:hint="eastAsia"/>
        </w:rPr>
      </w:pPr>
      <w:r>
        <w:rPr>
          <w:rFonts w:hint="eastAsia"/>
        </w:rPr>
        <w:t>Sin begets death, but the fruit of righteousness is life and peace.</w:t>
      </w:r>
    </w:p>
    <w:p w14:paraId="448C63B6">
      <w:pPr>
        <w:rPr>
          <w:rFonts w:hint="eastAsia"/>
        </w:rPr>
      </w:pPr>
      <w:r>
        <w:rPr>
          <w:rFonts w:hint="eastAsia"/>
        </w:rPr>
        <w:t>罪生出死亡，但公义的果子是生命和平安。</w:t>
      </w:r>
    </w:p>
    <w:p w14:paraId="0BA6B02C">
      <w:pPr>
        <w:rPr>
          <w:rFonts w:hint="eastAsia"/>
        </w:rPr>
      </w:pPr>
    </w:p>
    <w:p w14:paraId="45F5B912">
      <w:pPr>
        <w:rPr>
          <w:rFonts w:hint="eastAsia"/>
        </w:rPr>
      </w:pPr>
      <w:r>
        <w:rPr>
          <w:rFonts w:hint="eastAsia"/>
        </w:rPr>
        <w:t>Let us repair to Gethsemane, lastly, when the storms of temptation roar around us, and Satan goes about seeking whom he may devour.</w:t>
      </w:r>
    </w:p>
    <w:p w14:paraId="4F2167F0">
      <w:pPr>
        <w:rPr>
          <w:rFonts w:hint="eastAsia"/>
        </w:rPr>
      </w:pPr>
      <w:r>
        <w:rPr>
          <w:rFonts w:hint="eastAsia"/>
        </w:rPr>
        <w:t>最后，当试探的风暴在我们周围咆哮，撒但遍地游行，寻找可吞吃的人时，让我们到客西马尼去。</w:t>
      </w:r>
    </w:p>
    <w:p w14:paraId="6C1619A7">
      <w:pPr>
        <w:rPr>
          <w:rFonts w:hint="eastAsia"/>
        </w:rPr>
      </w:pPr>
      <w:r>
        <w:rPr>
          <w:rFonts w:hint="eastAsia"/>
        </w:rPr>
        <w:t>The days in which our lot has fallen are dangerous, and few there are who are not carried away with the stream of impiety.</w:t>
      </w:r>
    </w:p>
    <w:p w14:paraId="2E8C8120">
      <w:pPr>
        <w:rPr>
          <w:rFonts w:hint="eastAsia"/>
        </w:rPr>
      </w:pPr>
      <w:r>
        <w:rPr>
          <w:rFonts w:hint="eastAsia"/>
        </w:rPr>
        <w:t>我们所处的日子是危险的，很少有人不被不敬虔的洪流所席卷。</w:t>
      </w:r>
    </w:p>
    <w:p w14:paraId="02253C2B">
      <w:pPr>
        <w:rPr>
          <w:rFonts w:hint="eastAsia"/>
        </w:rPr>
      </w:pPr>
      <w:r>
        <w:rPr>
          <w:rFonts w:hint="eastAsia"/>
        </w:rPr>
        <w:t>Even in the circle of the believing and the pious how much weakness of faith, decrepitude of spirit, want of peace, and discouragement do we perceive!</w:t>
      </w:r>
    </w:p>
    <w:p w14:paraId="58FBF625">
      <w:pPr>
        <w:rPr>
          <w:rFonts w:hint="eastAsia"/>
        </w:rPr>
      </w:pPr>
      <w:r>
        <w:rPr>
          <w:rFonts w:hint="eastAsia"/>
        </w:rPr>
        <w:t>即使在相信和虔诚的圈子里，我们察觉到何等多的信心软弱、灵性衰老、平安缺乏和灰心丧气！</w:t>
      </w:r>
    </w:p>
    <w:p w14:paraId="702FF7F9">
      <w:pPr>
        <w:rPr>
          <w:rFonts w:hint="eastAsia"/>
        </w:rPr>
      </w:pPr>
      <w:r>
        <w:rPr>
          <w:rFonts w:hint="eastAsia"/>
        </w:rPr>
        <w:t>How do the complaints increase of inward darkness, doubt, and blasphemous imaginations, which cannot be repelled!</w:t>
      </w:r>
    </w:p>
    <w:p w14:paraId="1E64BE70">
      <w:pPr>
        <w:rPr>
          <w:rFonts w:hint="eastAsia"/>
        </w:rPr>
      </w:pPr>
      <w:r>
        <w:rPr>
          <w:rFonts w:hint="eastAsia"/>
        </w:rPr>
        <w:t>内在黑暗、怀疑和无法驱逐之亵渎想象的抱怨，是何等地增加！</w:t>
      </w:r>
    </w:p>
    <w:p w14:paraId="2059CC3E">
      <w:pPr>
        <w:rPr>
          <w:rFonts w:hint="eastAsia"/>
        </w:rPr>
      </w:pPr>
      <w:r>
        <w:rPr>
          <w:rFonts w:hint="eastAsia"/>
        </w:rPr>
        <w:t>All these are signs that the Wicked One is using every effort, and as the Scripture says, is "in great wrath."</w:t>
      </w:r>
    </w:p>
    <w:p w14:paraId="1345C743">
      <w:pPr>
        <w:rPr>
          <w:rFonts w:hint="eastAsia"/>
        </w:rPr>
      </w:pPr>
      <w:r>
        <w:rPr>
          <w:rFonts w:hint="eastAsia"/>
        </w:rPr>
        <w:t>所有这些都是那恶者正在尽一切努力的迹象，正如圣经所说，是“大大地发怒”。</w:t>
      </w:r>
    </w:p>
    <w:p w14:paraId="74B8E32B">
      <w:pPr>
        <w:rPr>
          <w:rFonts w:hint="eastAsia"/>
        </w:rPr>
      </w:pPr>
      <w:r>
        <w:rPr>
          <w:rFonts w:hint="eastAsia"/>
        </w:rPr>
        <w:t>He, therefore, who wishes to be secure, must resort to Gethsemane.</w:t>
      </w:r>
    </w:p>
    <w:p w14:paraId="2B77B295">
      <w:pPr>
        <w:rPr>
          <w:rFonts w:hint="eastAsia"/>
        </w:rPr>
      </w:pPr>
      <w:r>
        <w:rPr>
          <w:rFonts w:hint="eastAsia"/>
        </w:rPr>
        <w:t>因此，凡希望安全的人，必须到客西马尼去。</w:t>
      </w:r>
    </w:p>
    <w:p w14:paraId="1E49879C">
      <w:pPr>
        <w:rPr>
          <w:rFonts w:hint="eastAsia"/>
        </w:rPr>
      </w:pPr>
      <w:r>
        <w:rPr>
          <w:rFonts w:hint="eastAsia"/>
        </w:rPr>
        <w:t>There we shall not only find a confederate in the conflict, who will point the way to victory—there we shall not only be aroused with the alarming cry, "Watch and pray lest you fall into temptation;" but there the conviction is renewed within us, that the prince of this world is already judged—that every rightful claim of the adversary upon us is extinguished, and that what the Evil One suggests to us of an abominable nature against our wills, falls upon his own head, and not upon ours, since it has been long ago atoned for by the bloody sweat of Immanuel, in the case of penitent sinners, and can only have a purifying effect upon us according to the will of God.</w:t>
      </w:r>
    </w:p>
    <w:p w14:paraId="228EE3AF">
      <w:pPr>
        <w:rPr>
          <w:rFonts w:hint="eastAsia"/>
        </w:rPr>
      </w:pPr>
      <w:r>
        <w:rPr>
          <w:rFonts w:hint="eastAsia"/>
        </w:rPr>
        <w:t>在那里我们不仅会找到一个在争战中的同盟，祂会指出通往胜利的道路——在那里我们不仅会被那警醒的呼喊“总要警醒祷告，免得入了迷惑”所唤醒；而且在那里，我们里面那这世界的王已被审判的信念得以更新——那仇敌对我们每一个正当的要求都被消灭，那恶者违背我们意愿向我们暗示的 abominable 可憎之物，都落在它自己头上，而非我们头上，因为它早已被以马内利的血汗，在悔罪的罪人身上所赎，并只能按上帝的旨意，对我们产生洁净的效果。</w:t>
      </w:r>
    </w:p>
    <w:p w14:paraId="7914C50E">
      <w:pPr>
        <w:rPr>
          <w:rFonts w:hint="eastAsia"/>
        </w:rPr>
      </w:pPr>
      <w:r>
        <w:rPr>
          <w:rFonts w:hint="eastAsia"/>
        </w:rPr>
        <w:t>This faith is the victory, which has already overcome the prince of darkness.</w:t>
      </w:r>
    </w:p>
    <w:p w14:paraId="123995B7">
      <w:pPr>
        <w:rPr>
          <w:rFonts w:hint="eastAsia"/>
        </w:rPr>
      </w:pPr>
      <w:r>
        <w:rPr>
          <w:rFonts w:hint="eastAsia"/>
        </w:rPr>
        <w:t>这个信心就是那已战胜黑暗之君的得胜。</w:t>
      </w:r>
    </w:p>
    <w:p w14:paraId="2058960D">
      <w:pPr>
        <w:rPr>
          <w:rFonts w:hint="eastAsia"/>
        </w:rPr>
      </w:pPr>
    </w:p>
    <w:p w14:paraId="1E973958">
      <w:pPr>
        <w:rPr>
          <w:rFonts w:hint="eastAsia"/>
        </w:rPr>
      </w:pPr>
      <w:r>
        <w:rPr>
          <w:rFonts w:hint="eastAsia"/>
        </w:rPr>
        <w:t>Looking thus at Gethsemane, in its proper light, it becomes to us an "Eden," and is transformed, with its horrors, into a peaceful retreat.</w:t>
      </w:r>
    </w:p>
    <w:p w14:paraId="1AAF7C3C">
      <w:pPr>
        <w:rPr>
          <w:rFonts w:hint="eastAsia"/>
        </w:rPr>
      </w:pPr>
      <w:r>
        <w:rPr>
          <w:rFonts w:hint="eastAsia"/>
        </w:rPr>
        <w:t>如此以其恰当的光，来看客西马尼，它对我们而言，就成了一个“伊甸园”，并连同其恐怖，被转变为一个宁静的退隐之地。</w:t>
      </w:r>
    </w:p>
    <w:p w14:paraId="42956DE7">
      <w:pPr>
        <w:rPr>
          <w:rFonts w:hint="eastAsia"/>
        </w:rPr>
      </w:pPr>
      <w:r>
        <w:rPr>
          <w:rFonts w:hint="eastAsia"/>
        </w:rPr>
        <w:t>Within its circuit we are safe from the judicial inquiry, "Adam, where are you?"</w:t>
      </w:r>
    </w:p>
    <w:p w14:paraId="00477A70">
      <w:pPr>
        <w:rPr>
          <w:rFonts w:hint="eastAsia"/>
        </w:rPr>
      </w:pPr>
      <w:r>
        <w:rPr>
          <w:rFonts w:hint="eastAsia"/>
        </w:rPr>
        <w:t>在其范围内，我们免于那审判性的询问：“亚当，你在哪里？”</w:t>
      </w:r>
    </w:p>
    <w:p w14:paraId="7F2F03DF">
      <w:pPr>
        <w:rPr>
          <w:rFonts w:hint="eastAsia"/>
        </w:rPr>
      </w:pPr>
      <w:r>
        <w:rPr>
          <w:rFonts w:hint="eastAsia"/>
        </w:rPr>
        <w:t>In this garden flows the never-failing river of God, which waters the new paradise.</w:t>
      </w:r>
    </w:p>
    <w:p w14:paraId="47312A5E">
      <w:pPr>
        <w:rPr>
          <w:rFonts w:hint="eastAsia"/>
        </w:rPr>
      </w:pPr>
      <w:r>
        <w:rPr>
          <w:rFonts w:hint="eastAsia"/>
        </w:rPr>
        <w:t>在这园中流淌着永不枯竭的上帝之河，它浇灌着新的乐园。</w:t>
      </w:r>
    </w:p>
    <w:p w14:paraId="7F930880">
      <w:pPr>
        <w:rPr>
          <w:rFonts w:hint="eastAsia"/>
        </w:rPr>
      </w:pPr>
      <w:r>
        <w:rPr>
          <w:rFonts w:hint="eastAsia"/>
        </w:rPr>
        <w:t>How many thousand anxious souls have gone forth out of it, from the conflicting bustle of the world, into divine Sabbatic repose!</w:t>
      </w:r>
    </w:p>
    <w:p w14:paraId="0BE38E08">
      <w:pPr>
        <w:rPr>
          <w:rFonts w:hint="eastAsia"/>
        </w:rPr>
      </w:pPr>
      <w:r>
        <w:rPr>
          <w:rFonts w:hint="eastAsia"/>
        </w:rPr>
        <w:t>有多少成千上万焦虑的灵魂，已从世界的冲突喧嚣中，从它里面出来，进入神圣的安息日安息！</w:t>
      </w:r>
    </w:p>
    <w:p w14:paraId="0BDEB64B">
      <w:pPr>
        <w:rPr>
          <w:rFonts w:hint="eastAsia"/>
        </w:rPr>
      </w:pPr>
      <w:r>
        <w:rPr>
          <w:rFonts w:hint="eastAsia"/>
        </w:rPr>
        <w:t>Its holy gates are open to us.</w:t>
      </w:r>
    </w:p>
    <w:p w14:paraId="56F0A25E">
      <w:pPr>
        <w:rPr>
          <w:rFonts w:hint="eastAsia"/>
        </w:rPr>
      </w:pPr>
      <w:r>
        <w:rPr>
          <w:rFonts w:hint="eastAsia"/>
        </w:rPr>
        <w:t>它神圣的门向我们敞开。</w:t>
      </w:r>
    </w:p>
    <w:p w14:paraId="383864B3">
      <w:pPr>
        <w:rPr>
          <w:rFonts w:hint="eastAsia"/>
        </w:rPr>
      </w:pPr>
      <w:r>
        <w:rPr>
          <w:rFonts w:hint="eastAsia"/>
        </w:rPr>
        <w:t>Come, therefore, let us reverentially enter, and inhale its peaceful atmosphere!</w:t>
      </w:r>
    </w:p>
    <w:p w14:paraId="4FF42CF6">
      <w:pPr>
        <w:rPr>
          <w:rFonts w:hint="eastAsia"/>
        </w:rPr>
      </w:pPr>
      <w:r>
        <w:rPr>
          <w:rFonts w:hint="eastAsia"/>
        </w:rPr>
        <w:t>因此，来吧，让我们恭敬地进入，并吸入它宁静的气氛！</w:t>
      </w:r>
    </w:p>
    <w:p w14:paraId="4C003646">
      <w:pPr>
        <w:rPr>
          <w:rFonts w:hint="eastAsia"/>
        </w:rPr>
      </w:pPr>
    </w:p>
    <w:p w14:paraId="2B422310">
      <w:pPr>
        <w:rPr>
          <w:rFonts w:hint="eastAsia"/>
          <w:b/>
          <w:bCs/>
        </w:rPr>
      </w:pPr>
      <w:r>
        <w:rPr>
          <w:rFonts w:hint="eastAsia"/>
          <w:b/>
          <w:bCs/>
        </w:rPr>
        <w:t>The Sudden Assault</w:t>
      </w:r>
    </w:p>
    <w:p w14:paraId="481E81B8">
      <w:pPr>
        <w:rPr>
          <w:rFonts w:hint="eastAsia"/>
          <w:b/>
          <w:bCs/>
        </w:rPr>
      </w:pPr>
      <w:r>
        <w:rPr>
          <w:rFonts w:hint="eastAsia"/>
          <w:b/>
          <w:bCs/>
        </w:rPr>
        <w:t>突然的袭击</w:t>
      </w:r>
    </w:p>
    <w:p w14:paraId="0A451CAE">
      <w:pPr>
        <w:rPr>
          <w:rFonts w:hint="eastAsia"/>
        </w:rPr>
      </w:pPr>
      <w:r>
        <w:rPr>
          <w:rFonts w:hint="eastAsia"/>
        </w:rPr>
        <w:t>After coming off victorious from his spiritual conflict in Gethsemane, the divine sufferer prepares to enter upon the thorny path of bodily affliction.</w:t>
      </w:r>
    </w:p>
    <w:p w14:paraId="3F8FE77C">
      <w:pPr>
        <w:rPr>
          <w:rFonts w:hint="eastAsia"/>
        </w:rPr>
      </w:pPr>
      <w:r>
        <w:rPr>
          <w:rFonts w:hint="eastAsia"/>
        </w:rPr>
        <w:t>在从客西马尼的属灵争战中得胜之后，那神圣的受苦者预备进入身体苦难的荆棘之路。</w:t>
      </w:r>
    </w:p>
    <w:p w14:paraId="26458E4F">
      <w:pPr>
        <w:rPr>
          <w:rFonts w:hint="eastAsia"/>
        </w:rPr>
      </w:pPr>
      <w:r>
        <w:rPr>
          <w:rFonts w:hint="eastAsia"/>
        </w:rPr>
        <w:t>We must bear in mind that under the latter the former not only continues, but each of the trials to which he is subjected must be regarded only as the reflection of incomparably more, real and inward states and situations.</w:t>
      </w:r>
    </w:p>
    <w:p w14:paraId="0E95EBE8">
      <w:pPr>
        <w:rPr>
          <w:rFonts w:hint="eastAsia"/>
        </w:rPr>
      </w:pPr>
      <w:r>
        <w:rPr>
          <w:rFonts w:hint="eastAsia"/>
        </w:rPr>
        <w:t>我们必须记住，在后者之下，前者不仅继续，而且祂所遭受的每一个试炼，都必须只被视为那无比更多、真实和内在的状态和情景的反映。</w:t>
      </w:r>
    </w:p>
    <w:p w14:paraId="486C21BE">
      <w:pPr>
        <w:rPr>
          <w:rFonts w:hint="eastAsia"/>
        </w:rPr>
      </w:pPr>
      <w:r>
        <w:rPr>
          <w:rFonts w:hint="eastAsia"/>
        </w:rPr>
        <w:t>His being taken prisoner, his being brought before the bar of judgment, his condemnation by the Sanhedrin, and his passage to the cross, are only symbolical representations of infinitely more exalted events, which were behind the veil, in the relations of the Mediator to God, the supreme Judge.</w:t>
      </w:r>
    </w:p>
    <w:p w14:paraId="52D259DF">
      <w:pPr>
        <w:rPr>
          <w:rFonts w:hint="eastAsia"/>
        </w:rPr>
      </w:pPr>
      <w:r>
        <w:rPr>
          <w:rFonts w:hint="eastAsia"/>
        </w:rPr>
        <w:t>祂被捕，祂被带到审判台前，祂被公会定罪，以及祂走向十字架的历程，都只是那在幔子后面、在中保与上帝——至高审判者——的关系中， infinitely more exalted events 无限更崇高事件的象征性代表。</w:t>
      </w:r>
    </w:p>
    <w:p w14:paraId="1861CB25">
      <w:pPr>
        <w:rPr>
          <w:rFonts w:hint="eastAsia"/>
        </w:rPr>
      </w:pPr>
      <w:r>
        <w:rPr>
          <w:rFonts w:hint="eastAsia"/>
        </w:rPr>
        <w:t>He who is unable to regard the individual scenes of our Lord's passion from this point of view, does not penetrate through them, and will never find his way in the labyrinth of the history of our Savior's sufferings.</w:t>
      </w:r>
    </w:p>
    <w:p w14:paraId="23CD88C4">
      <w:pPr>
        <w:rPr>
          <w:rFonts w:hint="eastAsia"/>
        </w:rPr>
      </w:pPr>
      <w:r>
        <w:rPr>
          <w:rFonts w:hint="eastAsia"/>
        </w:rPr>
        <w:t>凡不能从这个观点来看我们主受难的个别场景的人，就不能穿透它们，也永远无法在我们救主受苦历史的迷宫中找到出路。</w:t>
      </w:r>
    </w:p>
    <w:p w14:paraId="397041C7">
      <w:pPr>
        <w:rPr>
          <w:rFonts w:hint="eastAsia"/>
        </w:rPr>
      </w:pPr>
    </w:p>
    <w:p w14:paraId="68963EE4">
      <w:pPr>
        <w:rPr>
          <w:rFonts w:hint="eastAsia"/>
        </w:rPr>
      </w:pPr>
      <w:r>
        <w:rPr>
          <w:rFonts w:hint="eastAsia"/>
        </w:rPr>
        <w:t>We imagine ourselves still enveloped in the darkness of that eventful night, in which our Lord said, in a tone of serious warning, to his disciples, and which may still be uttered to thousands in the present day, "All of you shall be offended because of me this night."</w:t>
      </w:r>
    </w:p>
    <w:p w14:paraId="2AE3698C">
      <w:pPr>
        <w:rPr>
          <w:rFonts w:hint="eastAsia"/>
        </w:rPr>
      </w:pPr>
      <w:r>
        <w:rPr>
          <w:rFonts w:hint="eastAsia"/>
        </w:rPr>
        <w:t>我们想象自己仍被那多事之夜的黑暗所包裹，在那夜晚，我们主以严肃警告的语气，对祂的门徒说，并且这话在今天仍可对成千上万的人说：“今夜，你们为我的缘故都要跌倒。”</w:t>
      </w:r>
    </w:p>
    <w:p w14:paraId="66C784BE">
      <w:pPr>
        <w:rPr>
          <w:rFonts w:hint="eastAsia"/>
        </w:rPr>
      </w:pPr>
      <w:r>
        <w:rPr>
          <w:rFonts w:hint="eastAsia"/>
        </w:rPr>
        <w:t>Scarcely has the Savior risen up from the ground when a new cause of alarm awaits him.</w:t>
      </w:r>
    </w:p>
    <w:p w14:paraId="2D4148AF">
      <w:pPr>
        <w:rPr>
          <w:rFonts w:hint="eastAsia"/>
        </w:rPr>
      </w:pPr>
      <w:r>
        <w:rPr>
          <w:rFonts w:hint="eastAsia"/>
        </w:rPr>
        <w:t>救主刚从地上起来，一个新的惊恐原因就等待着祂。</w:t>
      </w:r>
    </w:p>
    <w:p w14:paraId="5E37FF68">
      <w:pPr>
        <w:rPr>
          <w:rFonts w:hint="eastAsia"/>
        </w:rPr>
      </w:pPr>
      <w:r>
        <w:rPr>
          <w:rFonts w:hint="eastAsia"/>
        </w:rPr>
        <w:t>Before his disciples are aware, lanterns and torches are seen glistening amid the gloomy bushes of the valley, and a murderous band, armed with swords, staves, and spears, is seen approaching along the banks of Kedron.</w:t>
      </w:r>
    </w:p>
    <w:p w14:paraId="5AE658C1">
      <w:pPr>
        <w:rPr>
          <w:rFonts w:hint="eastAsia"/>
        </w:rPr>
      </w:pPr>
      <w:r>
        <w:rPr>
          <w:rFonts w:hint="eastAsia"/>
        </w:rPr>
        <w:t>在祂的门徒察觉之前，灯笼和火把在山谷阴暗的灌木丛中闪烁，一支凶残的队伍，手持刀剑、棍棒和长矛，沿着汲沦溪的岸边逼近。</w:t>
      </w:r>
    </w:p>
    <w:p w14:paraId="369D3A74">
      <w:pPr>
        <w:rPr>
          <w:rFonts w:hint="eastAsia"/>
        </w:rPr>
      </w:pPr>
      <w:r>
        <w:rPr>
          <w:rFonts w:hint="eastAsia"/>
        </w:rPr>
        <w:t>The powerful preparation made for this occasion is partly in order to serve as a mask, as if they were banded together for the purpose of seizing a dangerous conspirator and rebel; and partly in consequence of a secret fear and apprehension in the minds of the adversaries that they might probably meet with some unexpected opposition.</w:t>
      </w:r>
    </w:p>
    <w:p w14:paraId="2866B7BE">
      <w:pPr>
        <w:rPr>
          <w:rFonts w:hint="eastAsia"/>
        </w:rPr>
      </w:pPr>
      <w:r>
        <w:rPr>
          <w:rFonts w:hint="eastAsia"/>
        </w:rPr>
        <w:t>这次行动的强大准备，部分是为了作为掩护，仿佛他们是为抓捕一个危险的阴谋家和叛乱者而联合起来的；部分则是由于仇敌们心中一种秘密的恐惧和担忧，他们或许会遇到一些意想不到的抵抗。</w:t>
      </w:r>
    </w:p>
    <w:p w14:paraId="307A6F03">
      <w:pPr>
        <w:rPr>
          <w:rFonts w:hint="eastAsia"/>
        </w:rPr>
      </w:pPr>
      <w:r>
        <w:rPr>
          <w:rFonts w:hint="eastAsia"/>
        </w:rPr>
        <w:t>The superfluous torches and lanterns, in light of the full moon, likewise manifest their conscience-smitten fears.</w:t>
      </w:r>
    </w:p>
    <w:p w14:paraId="0975924A">
      <w:pPr>
        <w:rPr>
          <w:rFonts w:hint="eastAsia"/>
        </w:rPr>
      </w:pPr>
      <w:r>
        <w:rPr>
          <w:rFonts w:hint="eastAsia"/>
        </w:rPr>
        <w:t>那多余的火把和灯笼，在满月的光下，同样也显露了他们良心不安的恐惧。</w:t>
      </w:r>
    </w:p>
    <w:p w14:paraId="47F33AFF">
      <w:pPr>
        <w:rPr>
          <w:rFonts w:hint="eastAsia"/>
        </w:rPr>
      </w:pPr>
      <w:r>
        <w:rPr>
          <w:rFonts w:hint="eastAsia"/>
        </w:rPr>
        <w:t>They might, however, have in view the hypocritical announcement that the individual they were about to arrest, despairing of his cause, was only to be found in secret corners and hiding-places.</w:t>
      </w:r>
    </w:p>
    <w:p w14:paraId="3BF65FD7">
      <w:pPr>
        <w:rPr>
          <w:rFonts w:hint="eastAsia"/>
        </w:rPr>
      </w:pPr>
      <w:r>
        <w:rPr>
          <w:rFonts w:hint="eastAsia"/>
        </w:rPr>
        <w:t>然而，他们或许也意在虚伪地宣告，他们将要逮捕的个人，因对他的事业绝望，只能在秘密的角落和藏身之处找到。</w:t>
      </w:r>
    </w:p>
    <w:p w14:paraId="20A93F5D">
      <w:pPr>
        <w:rPr>
          <w:rFonts w:hint="eastAsia"/>
        </w:rPr>
      </w:pPr>
      <w:r>
        <w:rPr>
          <w:rFonts w:hint="eastAsia"/>
        </w:rPr>
        <w:t>Scarcely ever were so much devilish wickedness, baseness, and craftiness joined with so much inward cowardice, timidity, and faintheartedness, as we meet with in this band of ruffians.</w:t>
      </w:r>
    </w:p>
    <w:p w14:paraId="081AA232">
      <w:pPr>
        <w:rPr>
          <w:rFonts w:hint="eastAsia"/>
        </w:rPr>
      </w:pPr>
      <w:r>
        <w:rPr>
          <w:rFonts w:hint="eastAsia"/>
        </w:rPr>
        <w:t>我们在这群暴徒中，几乎从未见过如此多的魔鬼般的邪恶、卑鄙和狡猾，与如此多的内在怯懦、胆小和懦弱相结合。</w:t>
      </w:r>
    </w:p>
    <w:p w14:paraId="0832FE37">
      <w:pPr>
        <w:rPr>
          <w:rFonts w:hint="eastAsia"/>
        </w:rPr>
      </w:pPr>
      <w:r>
        <w:rPr>
          <w:rFonts w:hint="eastAsia"/>
        </w:rPr>
        <w:t>It is truly an infernal host with which we have to do—the bodyguard of Satan.</w:t>
      </w:r>
    </w:p>
    <w:p w14:paraId="23279FB5">
      <w:pPr>
        <w:rPr>
          <w:rFonts w:hint="eastAsia"/>
        </w:rPr>
      </w:pPr>
      <w:r>
        <w:rPr>
          <w:rFonts w:hint="eastAsia"/>
        </w:rPr>
        <w:t>我们所处理的，确实是一支地狱的军队——撒但的卫队。</w:t>
      </w:r>
    </w:p>
    <w:p w14:paraId="12281763">
      <w:pPr>
        <w:rPr>
          <w:rFonts w:hint="eastAsia"/>
        </w:rPr>
      </w:pPr>
    </w:p>
    <w:p w14:paraId="5F8A08C0">
      <w:pPr>
        <w:rPr>
          <w:rFonts w:hint="eastAsia"/>
        </w:rPr>
      </w:pPr>
      <w:r>
        <w:rPr>
          <w:rFonts w:hint="eastAsia"/>
        </w:rPr>
        <w:t>Let it not disturb us to inspect it a little more closely.</w:t>
      </w:r>
    </w:p>
    <w:p w14:paraId="52DD60E0">
      <w:pPr>
        <w:rPr>
          <w:rFonts w:hint="eastAsia"/>
        </w:rPr>
      </w:pPr>
      <w:r>
        <w:rPr>
          <w:rFonts w:hint="eastAsia"/>
        </w:rPr>
        <w:t>让我们不被打扰地，更仔细地察看它。</w:t>
      </w:r>
    </w:p>
    <w:p w14:paraId="56FDD9C6">
      <w:pPr>
        <w:rPr>
          <w:rFonts w:hint="eastAsia"/>
        </w:rPr>
      </w:pPr>
      <w:r>
        <w:rPr>
          <w:rFonts w:hint="eastAsia"/>
        </w:rPr>
        <w:t>We first perceive the priests, the ministers of the sanctuary.</w:t>
      </w:r>
    </w:p>
    <w:p w14:paraId="000503AF">
      <w:pPr>
        <w:rPr>
          <w:rFonts w:hint="eastAsia"/>
        </w:rPr>
      </w:pPr>
      <w:r>
        <w:rPr>
          <w:rFonts w:hint="eastAsia"/>
        </w:rPr>
        <w:t>我们首先察觉到祭司，圣所的仆役。</w:t>
      </w:r>
    </w:p>
    <w:p w14:paraId="71512B1E">
      <w:pPr>
        <w:rPr>
          <w:rFonts w:hint="eastAsia"/>
        </w:rPr>
      </w:pPr>
      <w:r>
        <w:rPr>
          <w:rFonts w:hint="eastAsia"/>
        </w:rPr>
        <w:t>What accusation have they to bring against Jesus?</w:t>
      </w:r>
    </w:p>
    <w:p w14:paraId="7E47609F">
      <w:pPr>
        <w:rPr>
          <w:rFonts w:hint="eastAsia"/>
        </w:rPr>
      </w:pPr>
      <w:r>
        <w:rPr>
          <w:rFonts w:hint="eastAsia"/>
        </w:rPr>
        <w:t>他们要对耶稣提出什么指控？</w:t>
      </w:r>
    </w:p>
    <w:p w14:paraId="1383606C">
      <w:pPr>
        <w:rPr>
          <w:rFonts w:hint="eastAsia"/>
        </w:rPr>
      </w:pPr>
      <w:r>
        <w:rPr>
          <w:rFonts w:hint="eastAsia"/>
        </w:rPr>
        <w:t>This—that he is undermining their proud hierarchy, stripping them of their false glory, snatching from their hands the scepter of despotism over the consciences of the poor people, diminishing their tithes and resources, and, intimating to them, that they ought to place themselves in the ranks of publicans and sinners.</w:t>
      </w:r>
    </w:p>
    <w:p w14:paraId="49944304">
      <w:pPr>
        <w:rPr>
          <w:rFonts w:hint="eastAsia"/>
        </w:rPr>
      </w:pPr>
      <w:r>
        <w:rPr>
          <w:rFonts w:hint="eastAsia"/>
        </w:rPr>
        <w:t>这个——祂正在破坏他们骄傲的教阶，剥夺他们虚假的荣耀，从他们手中夺走对穷人良心的专制权杖，减少他们的什一奉献和资源，并向他们暗示，他们应当将自己置于税吏和罪人的行列。</w:t>
      </w:r>
    </w:p>
    <w:p w14:paraId="1172AC19">
      <w:pPr>
        <w:rPr>
          <w:rFonts w:hint="eastAsia"/>
        </w:rPr>
      </w:pPr>
      <w:r>
        <w:rPr>
          <w:rFonts w:hint="eastAsia"/>
        </w:rPr>
        <w:t>All this was intolerable to these proud and domineering servants of mammon, and hence their hatred of the Lord of Glory.</w:t>
      </w:r>
    </w:p>
    <w:p w14:paraId="4728D857">
      <w:pPr>
        <w:rPr>
          <w:rFonts w:hint="eastAsia"/>
        </w:rPr>
      </w:pPr>
      <w:r>
        <w:rPr>
          <w:rFonts w:hint="eastAsia"/>
        </w:rPr>
        <w:t>所有这一切，对这些骄傲而专横的玛门仆人而言，是无法容忍的，因此他们对荣耀之主的仇恨。</w:t>
      </w:r>
    </w:p>
    <w:p w14:paraId="3FD352C0">
      <w:pPr>
        <w:rPr>
          <w:rFonts w:hint="eastAsia"/>
        </w:rPr>
      </w:pPr>
      <w:r>
        <w:rPr>
          <w:rFonts w:hint="eastAsia"/>
        </w:rPr>
        <w:t>Hence also the animosity of numbers of our contemporaries.</w:t>
      </w:r>
    </w:p>
    <w:p w14:paraId="4AA2774A">
      <w:pPr>
        <w:rPr>
          <w:rFonts w:hint="eastAsia"/>
        </w:rPr>
      </w:pPr>
      <w:r>
        <w:rPr>
          <w:rFonts w:hint="eastAsia"/>
        </w:rPr>
        <w:t>因此也产生了我们许多同时代人的敌意。</w:t>
      </w:r>
    </w:p>
    <w:p w14:paraId="535401AD">
      <w:pPr>
        <w:rPr>
          <w:rFonts w:hint="eastAsia"/>
        </w:rPr>
      </w:pPr>
      <w:r>
        <w:rPr>
          <w:rFonts w:hint="eastAsia"/>
        </w:rPr>
        <w:t>All enmity to Christ, regarded in this light, is nothing but the rebelling of proud, self-righteous, human nature, devoted to the service of the world, against a Gospel which places self-denial and the crucifixion of the flesh, with its affections and lusts, at the head of its requirements.</w:t>
      </w:r>
    </w:p>
    <w:p w14:paraId="211E028A">
      <w:pPr>
        <w:rPr>
          <w:rFonts w:hint="eastAsia"/>
        </w:rPr>
      </w:pPr>
      <w:r>
        <w:rPr>
          <w:rFonts w:hint="eastAsia"/>
        </w:rPr>
        <w:t>所有对基督的敌意，从这个角度看，无非是骄傲、自以为是、致力于服事世界的人性，反抗一个将舍己和将肉体与肉体的邪情私欲钉在十字架上，置于其要求之首的福音。</w:t>
      </w:r>
    </w:p>
    <w:p w14:paraId="4D3BFE3B">
      <w:pPr>
        <w:rPr>
          <w:rFonts w:hint="eastAsia"/>
        </w:rPr>
      </w:pPr>
    </w:p>
    <w:p w14:paraId="2A710AB6">
      <w:pPr>
        <w:rPr>
          <w:rFonts w:hint="eastAsia"/>
        </w:rPr>
      </w:pPr>
      <w:r>
        <w:rPr>
          <w:rFonts w:hint="eastAsia"/>
        </w:rPr>
        <w:t>Near the priests we behold the Pharisees, those blind leaders of the blind, the representatives of the delusive idea of individual merit, and hence, also of repugnance to a doctrine which while stamping every one as a delinquent, affords a hope of salvation only by grace, and even to the most pious as the object of their boasting before God, leaves nothing but the freely bestowed righteousness of another.</w:t>
      </w:r>
    </w:p>
    <w:p w14:paraId="6AC84D77">
      <w:pPr>
        <w:rPr>
          <w:rFonts w:hint="eastAsia"/>
        </w:rPr>
      </w:pPr>
      <w:r>
        <w:rPr>
          <w:rFonts w:hint="eastAsia"/>
        </w:rPr>
        <w:t>在祭司旁边，我们看见法利赛人，那些瞎眼领路的，是个人功绩这一虚妄观念的代表，因此，也代表了对一种教义的厌恶，这教义在将每一个人都定为罪犯的同时，只藉着恩典提供救恩的盼望，并且即使对最虔诚的人，作为他们在上帝面前夸口的对象的，也只留下另一个白白赐予的义。</w:t>
      </w:r>
    </w:p>
    <w:p w14:paraId="6D772472">
      <w:pPr>
        <w:rPr>
          <w:rFonts w:hint="eastAsia"/>
        </w:rPr>
      </w:pPr>
      <w:r>
        <w:rPr>
          <w:rFonts w:hint="eastAsia"/>
        </w:rPr>
        <w:t>It is easy to understand how these men were offended at a Teacher who set up regeneration as a vital condition for all: whose language was, "The Son of Man came not to be ministered unto, but to minister," and who testifies of himself saying, "I am the Way, the Truth, and the Life, no man comes to the Father but by me."</w:t>
      </w:r>
    </w:p>
    <w:p w14:paraId="38683AD0">
      <w:pPr>
        <w:rPr>
          <w:rFonts w:hint="eastAsia"/>
        </w:rPr>
      </w:pPr>
      <w:r>
        <w:rPr>
          <w:rFonts w:hint="eastAsia"/>
        </w:rPr>
        <w:t>很容易理解，这些人为何对一位将重生设为所有人生命条件的教师感到冒犯：祂的语言是：“人子来，不是要受人的服事，乃是要服事人，”并且祂为自己作见证说：“我就是道路、真理、生命，若不藉着我，没有人能到父那里去。”</w:t>
      </w:r>
    </w:p>
    <w:p w14:paraId="24FA0464">
      <w:pPr>
        <w:rPr>
          <w:rFonts w:hint="eastAsia"/>
        </w:rPr>
      </w:pPr>
      <w:r>
        <w:rPr>
          <w:rFonts w:hint="eastAsia"/>
        </w:rPr>
        <w:t>Let us here ask ourselves, whether, until the Spirit enlightens our darkness, we are willing to be nothing, and that grace should be everything?</w:t>
      </w:r>
    </w:p>
    <w:p w14:paraId="16E856D1">
      <w:pPr>
        <w:rPr>
          <w:rFonts w:hint="eastAsia"/>
        </w:rPr>
      </w:pPr>
      <w:r>
        <w:rPr>
          <w:rFonts w:hint="eastAsia"/>
        </w:rPr>
        <w:t>让我们在这里问自己，直到圣灵光照我们的黑暗，我们是否愿意成为无有，并让恩典成为一切？</w:t>
      </w:r>
    </w:p>
    <w:p w14:paraId="2D8A60A8">
      <w:pPr>
        <w:rPr>
          <w:rFonts w:hint="eastAsia"/>
        </w:rPr>
      </w:pPr>
      <w:r>
        <w:rPr>
          <w:rFonts w:hint="eastAsia"/>
        </w:rPr>
        <w:t>Whether we are better pleased than these sons of Gamaliel, to see our justification before God founded solely and exclusively on the blood of the Lamb, and that we are therefore naturally less offended with the Prince of Peace than they?</w:t>
      </w:r>
    </w:p>
    <w:p w14:paraId="4BBD976D">
      <w:pPr>
        <w:rPr>
          <w:rFonts w:hint="eastAsia"/>
        </w:rPr>
      </w:pPr>
      <w:r>
        <w:rPr>
          <w:rFonts w:hint="eastAsia"/>
        </w:rPr>
        <w:t>我们是否比这些迦玛列的子孙，更乐意看见我们在上帝面前的称义，单单且完全地建立在羔羊的血上，因此我们自然地比他们更少地对和平之君感到冒犯？</w:t>
      </w:r>
    </w:p>
    <w:p w14:paraId="53AFEA12">
      <w:pPr>
        <w:rPr>
          <w:rFonts w:hint="eastAsia"/>
        </w:rPr>
      </w:pPr>
      <w:r>
        <w:rPr>
          <w:rFonts w:hint="eastAsia"/>
        </w:rPr>
        <w:t>I doubt whether this question will be decided in our favor.</w:t>
      </w:r>
    </w:p>
    <w:p w14:paraId="1DC2A1C6">
      <w:pPr>
        <w:rPr>
          <w:rFonts w:hint="eastAsia"/>
        </w:rPr>
      </w:pPr>
      <w:r>
        <w:rPr>
          <w:rFonts w:hint="eastAsia"/>
        </w:rPr>
        <w:t>我怀疑这个问题会以对我们有利的方式来决定。</w:t>
      </w:r>
    </w:p>
    <w:p w14:paraId="09F8A200">
      <w:pPr>
        <w:rPr>
          <w:rFonts w:hint="eastAsia"/>
        </w:rPr>
      </w:pPr>
      <w:r>
        <w:rPr>
          <w:rFonts w:hint="eastAsia"/>
        </w:rPr>
        <w:t>The Pharisee dwells in all of us from our infancy.</w:t>
      </w:r>
    </w:p>
    <w:p w14:paraId="66BC9A33">
      <w:pPr>
        <w:rPr>
          <w:rFonts w:hint="eastAsia"/>
        </w:rPr>
      </w:pPr>
      <w:r>
        <w:rPr>
          <w:rFonts w:hint="eastAsia"/>
        </w:rPr>
        <w:t>法利赛人自我们幼年就住在我们所有人里面。</w:t>
      </w:r>
    </w:p>
    <w:p w14:paraId="43B619C2">
      <w:pPr>
        <w:rPr>
          <w:rFonts w:hint="eastAsia"/>
        </w:rPr>
      </w:pPr>
    </w:p>
    <w:p w14:paraId="60D300F7">
      <w:pPr>
        <w:rPr>
          <w:rFonts w:hint="eastAsia"/>
        </w:rPr>
      </w:pPr>
      <w:r>
        <w:rPr>
          <w:rFonts w:hint="eastAsia"/>
        </w:rPr>
        <w:t>In the Scribes, who appear next in the band, we see the expression of a spurious wisdom, accompanied by spiritual ambition.</w:t>
      </w:r>
    </w:p>
    <w:p w14:paraId="193961D9">
      <w:pPr>
        <w:rPr>
          <w:rFonts w:hint="eastAsia"/>
        </w:rPr>
      </w:pPr>
      <w:r>
        <w:rPr>
          <w:rFonts w:hint="eastAsia"/>
        </w:rPr>
        <w:t>在经学家中，他们是队伍中下一个出现的，我们看见一种虚假智慧的表达，伴随着属灵的野心。</w:t>
      </w:r>
    </w:p>
    <w:p w14:paraId="7C70D215">
      <w:pPr>
        <w:rPr>
          <w:rFonts w:hint="eastAsia"/>
        </w:rPr>
      </w:pPr>
      <w:r>
        <w:rPr>
          <w:rFonts w:hint="eastAsia"/>
        </w:rPr>
        <w:t>No wonder, therefore, that such characters are also met with among the conspirators against Jesus.</w:t>
      </w:r>
    </w:p>
    <w:p w14:paraId="1918970B">
      <w:pPr>
        <w:rPr>
          <w:rFonts w:hint="eastAsia"/>
        </w:rPr>
      </w:pPr>
      <w:r>
        <w:rPr>
          <w:rFonts w:hint="eastAsia"/>
        </w:rPr>
        <w:t>因此，不足为奇，这类人物也出现在反对耶稣的阴谋者之中。</w:t>
      </w:r>
    </w:p>
    <w:p w14:paraId="52AC5A45">
      <w:pPr>
        <w:rPr>
          <w:rFonts w:hint="eastAsia"/>
        </w:rPr>
      </w:pPr>
      <w:r>
        <w:rPr>
          <w:rFonts w:hint="eastAsia"/>
        </w:rPr>
        <w:t>They, the learned among the people, were told that they must sit on the scholar's bench with the rest, and condescend to take their places at the feet of the Rabbi of Nazareth.</w:t>
      </w:r>
    </w:p>
    <w:p w14:paraId="7C172A8C">
      <w:pPr>
        <w:rPr>
          <w:rFonts w:hint="eastAsia"/>
        </w:rPr>
      </w:pPr>
      <w:r>
        <w:rPr>
          <w:rFonts w:hint="eastAsia"/>
        </w:rPr>
        <w:t>他们，百姓中的学者，被告知他们必须与其他一同坐在学生的凳子上，并屈尊地在拿撒勒拉比的脚前就座。</w:t>
      </w:r>
    </w:p>
    <w:p w14:paraId="1486EE0E">
      <w:pPr>
        <w:rPr>
          <w:rFonts w:hint="eastAsia"/>
        </w:rPr>
      </w:pPr>
      <w:r>
        <w:rPr>
          <w:rFonts w:hint="eastAsia"/>
        </w:rPr>
        <w:t>They, the masters in Israel, who were stared and wondered at, and who sat with the heads of the people—were they to submit to this?</w:t>
      </w:r>
    </w:p>
    <w:p w14:paraId="55E91632">
      <w:pPr>
        <w:rPr>
          <w:rFonts w:hint="eastAsia"/>
        </w:rPr>
      </w:pPr>
      <w:r>
        <w:rPr>
          <w:rFonts w:hint="eastAsia"/>
        </w:rPr>
        <w:t>他们，以色列的夫子，被人注视和惊奇，并与百姓的首领同坐——他们要顺服于此吗？</w:t>
      </w:r>
    </w:p>
    <w:p w14:paraId="149FB75A">
      <w:pPr>
        <w:rPr>
          <w:rFonts w:hint="eastAsia"/>
        </w:rPr>
      </w:pPr>
      <w:r>
        <w:rPr>
          <w:rFonts w:hint="eastAsia"/>
        </w:rPr>
        <w:t>How could such an idea fail to rouse and enrage the self-conceited men to the utmost?</w:t>
      </w:r>
    </w:p>
    <w:p w14:paraId="045255BD">
      <w:pPr>
        <w:rPr>
          <w:rFonts w:hint="eastAsia"/>
        </w:rPr>
      </w:pPr>
      <w:r>
        <w:rPr>
          <w:rFonts w:hint="eastAsia"/>
        </w:rPr>
        <w:t>这样的想法怎能不激起并激怒那些自负的人到极点？</w:t>
      </w:r>
    </w:p>
    <w:p w14:paraId="7D748AF2">
      <w:pPr>
        <w:rPr>
          <w:rFonts w:hint="eastAsia"/>
        </w:rPr>
      </w:pPr>
      <w:r>
        <w:rPr>
          <w:rFonts w:hint="eastAsia"/>
        </w:rPr>
        <w:t>But do not the words of Jesus continue in force, even to this day?</w:t>
      </w:r>
    </w:p>
    <w:p w14:paraId="71850EF6">
      <w:pPr>
        <w:rPr>
          <w:rFonts w:hint="eastAsia"/>
        </w:rPr>
      </w:pPr>
      <w:r>
        <w:rPr>
          <w:rFonts w:hint="eastAsia"/>
        </w:rPr>
        <w:t>但耶稣的话语，即使到今天，岂不仍有其效力吗？</w:t>
      </w:r>
    </w:p>
    <w:p w14:paraId="00FA0736">
      <w:pPr>
        <w:rPr>
          <w:rFonts w:hint="eastAsia"/>
        </w:rPr>
      </w:pPr>
      <w:r>
        <w:rPr>
          <w:rFonts w:hint="eastAsia"/>
        </w:rPr>
        <w:t>"You have hid these things from the wise and prudent;" as well as those of the apostle, "Not many wise men after the flesh are chosen?"</w:t>
      </w:r>
    </w:p>
    <w:p w14:paraId="19805EC2">
      <w:pPr>
        <w:rPr>
          <w:rFonts w:hint="eastAsia"/>
        </w:rPr>
      </w:pPr>
      <w:r>
        <w:rPr>
          <w:rFonts w:hint="eastAsia"/>
        </w:rPr>
        <w:t>“你将这些事向聪明通达人就藏起来”；以及使徒的话，“按着肉体有智慧的不多”？</w:t>
      </w:r>
    </w:p>
    <w:p w14:paraId="54F77AF0">
      <w:pPr>
        <w:rPr>
          <w:rFonts w:hint="eastAsia"/>
        </w:rPr>
      </w:pPr>
      <w:r>
        <w:rPr>
          <w:rFonts w:hint="eastAsia"/>
        </w:rPr>
        <w:t>In addition to the universal disinclination to Jesus, which is peculiar to every one who is not healed of the hereditary darkness of the human mind, there was also in the case of the Scribes, a latent vexation at the numerous defeats and mortifications they had sustained in the face of the people, as often as they had ventured to assail him.</w:t>
      </w:r>
    </w:p>
    <w:p w14:paraId="3A15B8DF">
      <w:pPr>
        <w:rPr>
          <w:rFonts w:hint="eastAsia"/>
        </w:rPr>
      </w:pPr>
      <w:r>
        <w:rPr>
          <w:rFonts w:hint="eastAsia"/>
        </w:rPr>
        <w:t>除了那普遍地对耶稣的不悦——这是每一个未被医治脱离人类心灵遗传性黑暗之人的特有——之外，在经学家的情况中，还有一种潜藏的烦恼，即他们曾多次在百姓面前，冒险攻击祂时，所遭受的无数失败和羞辱。</w:t>
      </w:r>
    </w:p>
    <w:p w14:paraId="7DEB9BB6">
      <w:pPr>
        <w:rPr>
          <w:rFonts w:hint="eastAsia"/>
        </w:rPr>
      </w:pPr>
      <w:r>
        <w:rPr>
          <w:rFonts w:hint="eastAsia"/>
        </w:rPr>
        <w:t>How victoriously had he always driven them from the field!</w:t>
      </w:r>
    </w:p>
    <w:p w14:paraId="2F02F832">
      <w:pPr>
        <w:rPr>
          <w:rFonts w:hint="eastAsia"/>
        </w:rPr>
      </w:pPr>
      <w:r>
        <w:rPr>
          <w:rFonts w:hint="eastAsia"/>
        </w:rPr>
        <w:t>祂曾何等得胜地将他们从战场上驱逐！</w:t>
      </w:r>
    </w:p>
    <w:p w14:paraId="52196696">
      <w:pPr>
        <w:rPr>
          <w:rFonts w:hint="eastAsia"/>
        </w:rPr>
      </w:pPr>
      <w:r>
        <w:rPr>
          <w:rFonts w:hint="eastAsia"/>
        </w:rPr>
        <w:t>How had he caught them in their own craftiness!</w:t>
      </w:r>
    </w:p>
    <w:p w14:paraId="0E914401">
      <w:pPr>
        <w:rPr>
          <w:rFonts w:hint="eastAsia"/>
        </w:rPr>
      </w:pPr>
      <w:r>
        <w:rPr>
          <w:rFonts w:hint="eastAsia"/>
        </w:rPr>
        <w:t>祂曾何等用他们自己的诡诈抓住他们！</w:t>
      </w:r>
    </w:p>
    <w:p w14:paraId="7638E7E3">
      <w:pPr>
        <w:rPr>
          <w:rFonts w:hint="eastAsia"/>
        </w:rPr>
      </w:pPr>
      <w:r>
        <w:rPr>
          <w:rFonts w:hint="eastAsia"/>
        </w:rPr>
        <w:t>How had he taken them captive in the very snares they had laid for him, and then openly disgraced and triumphed over them!</w:t>
      </w:r>
    </w:p>
    <w:p w14:paraId="0DF1BA18">
      <w:pPr>
        <w:rPr>
          <w:rFonts w:hint="eastAsia"/>
        </w:rPr>
      </w:pPr>
      <w:r>
        <w:rPr>
          <w:rFonts w:hint="eastAsia"/>
        </w:rPr>
        <w:t>祂曾何等在他们为祂设下的网罗中，将他们掳去，然后公然地羞辱并战胜他们！</w:t>
      </w:r>
    </w:p>
    <w:p w14:paraId="765F64D5">
      <w:pPr>
        <w:rPr>
          <w:rFonts w:hint="eastAsia"/>
        </w:rPr>
      </w:pPr>
      <w:r>
        <w:rPr>
          <w:rFonts w:hint="eastAsia"/>
        </w:rPr>
        <w:t>These were the things for which they could not forgive him.</w:t>
      </w:r>
    </w:p>
    <w:p w14:paraId="5D3915D2">
      <w:pPr>
        <w:rPr>
          <w:rFonts w:hint="eastAsia"/>
        </w:rPr>
      </w:pPr>
      <w:r>
        <w:rPr>
          <w:rFonts w:hint="eastAsia"/>
        </w:rPr>
        <w:t>这些是他们无法原谅祂的事。</w:t>
      </w:r>
    </w:p>
    <w:p w14:paraId="7AF5005B">
      <w:pPr>
        <w:rPr>
          <w:rFonts w:hint="eastAsia"/>
        </w:rPr>
      </w:pPr>
      <w:r>
        <w:rPr>
          <w:rFonts w:hint="eastAsia"/>
        </w:rPr>
        <w:t>And after the weapons of their sophistry had been wrenched from their hands, they were neither noble-minded nor ingenuous enough not to regard those of the basest treachery and rudest violence as suitable for their purpose.</w:t>
      </w:r>
    </w:p>
    <w:p w14:paraId="3651C2B0">
      <w:pPr>
        <w:rPr>
          <w:rFonts w:hint="eastAsia"/>
        </w:rPr>
      </w:pPr>
      <w:r>
        <w:rPr>
          <w:rFonts w:hint="eastAsia"/>
        </w:rPr>
        <w:t>当他们诡辩的武器被从他们手中夺去后，他们既非高尚，也非坦率，以至于不将那些最卑鄙的背叛和最粗鲁的暴力的武器，视为适合他们的目的。</w:t>
      </w:r>
    </w:p>
    <w:p w14:paraId="134E5AD3">
      <w:pPr>
        <w:rPr>
          <w:rFonts w:hint="eastAsia"/>
        </w:rPr>
      </w:pPr>
      <w:r>
        <w:rPr>
          <w:rFonts w:hint="eastAsia"/>
        </w:rPr>
        <w:t>O speak no more of the natural man's nobility of spirit!</w:t>
      </w:r>
    </w:p>
    <w:p w14:paraId="6B973C3B">
      <w:pPr>
        <w:rPr>
          <w:rFonts w:hint="eastAsia"/>
        </w:rPr>
      </w:pPr>
      <w:r>
        <w:rPr>
          <w:rFonts w:hint="eastAsia"/>
        </w:rPr>
        <w:t>哦，不要再谈论自然人精神的高尚了！</w:t>
      </w:r>
    </w:p>
    <w:p w14:paraId="4A12EEDD">
      <w:pPr>
        <w:rPr>
          <w:rFonts w:hint="eastAsia"/>
        </w:rPr>
      </w:pPr>
      <w:r>
        <w:rPr>
          <w:rFonts w:hint="eastAsia"/>
        </w:rPr>
        <w:t>Whatever stage of refinement and mental culture he may boast of occupying, there is always a price for which he will unhesitatingly barter this cause for boasting.</w:t>
      </w:r>
    </w:p>
    <w:p w14:paraId="37AA410D">
      <w:pPr>
        <w:rPr>
          <w:rFonts w:hint="eastAsia"/>
        </w:rPr>
      </w:pPr>
      <w:r>
        <w:rPr>
          <w:rFonts w:hint="eastAsia"/>
        </w:rPr>
        <w:t>无论他自夸占据了何等阶段的精炼和心智修养，总有一个价钱，他会毫不犹豫地为之出卖这夸耀的资本。</w:t>
      </w:r>
    </w:p>
    <w:p w14:paraId="619F95AA">
      <w:pPr>
        <w:rPr>
          <w:rFonts w:hint="eastAsia"/>
        </w:rPr>
      </w:pPr>
    </w:p>
    <w:p w14:paraId="44770F47">
      <w:pPr>
        <w:rPr>
          <w:rFonts w:hint="eastAsia"/>
        </w:rPr>
      </w:pPr>
      <w:r>
        <w:rPr>
          <w:rFonts w:hint="eastAsia"/>
        </w:rPr>
        <w:t>Under the command of the ringleaders above mentioned, we observe the servants of the high priests, those blind instruments of their superiors, who, though less guilty, are anything but guiltless; and then also, the mercenaries of the Roman temple guard.</w:t>
      </w:r>
    </w:p>
    <w:p w14:paraId="3A62E1DB">
      <w:pPr>
        <w:rPr>
          <w:rFonts w:hint="eastAsia"/>
        </w:rPr>
      </w:pPr>
      <w:r>
        <w:rPr>
          <w:rFonts w:hint="eastAsia"/>
        </w:rPr>
        <w:t>在上述头目的指挥下，我们观察到大祭司的仆人，那些他们上司的盲目工具，他们虽然罪责较轻，却绝非无罪；然后还有，罗马圣殿卫队的雇佣兵。</w:t>
      </w:r>
    </w:p>
    <w:p w14:paraId="3AB7226C">
      <w:pPr>
        <w:rPr>
          <w:rFonts w:hint="eastAsia"/>
        </w:rPr>
      </w:pPr>
      <w:r>
        <w:rPr>
          <w:rFonts w:hint="eastAsia"/>
        </w:rPr>
        <w:t>It becomes, indeed, people of this class unconditionally to obey the command of those who are set over them.</w:t>
      </w:r>
    </w:p>
    <w:p w14:paraId="23E907E9">
      <w:pPr>
        <w:rPr>
          <w:rFonts w:hint="eastAsia"/>
        </w:rPr>
      </w:pPr>
      <w:r>
        <w:rPr>
          <w:rFonts w:hint="eastAsia"/>
        </w:rPr>
        <w:t>的确，这类人无条件地服从那些在他们之上者的命令。</w:t>
      </w:r>
    </w:p>
    <w:p w14:paraId="684190C8">
      <w:pPr>
        <w:rPr>
          <w:rFonts w:hint="eastAsia"/>
        </w:rPr>
      </w:pPr>
      <w:r>
        <w:rPr>
          <w:rFonts w:hint="eastAsia"/>
        </w:rPr>
        <w:t>Yet they are not mere machines, incapable of guilt in so doing, but answerable, as well as all other men, to God the final judge, for their moral conduct; whose obedience ought to be limited by the well-known maxim—"We must obey God rather than man;" and whose duty it therefore was, in the present case, to prefer dying by the hands of the executioner, to the doubtful praise of having done their duty in the perpetration of the most heinous of crimes.</w:t>
      </w:r>
    </w:p>
    <w:p w14:paraId="2BDA6101">
      <w:pPr>
        <w:rPr>
          <w:rFonts w:hint="eastAsia"/>
        </w:rPr>
      </w:pPr>
      <w:r>
        <w:rPr>
          <w:rFonts w:hint="eastAsia"/>
        </w:rPr>
        <w:t>然而他们并非仅仅是机器，在这样做时不可能有罪，而是像所有其他人一样，要为他们的道德行为，向最后的审判者上帝负责；他们的顺服应当受那人所共知的格言所限——“顺从上帝，不顺从人，是应当的”；因此他们的责任，在目前的情况下，是宁愿死在刽子手手中，也不愿在犯下最滔天罪行时，得到那可疑的尽职赞誉。</w:t>
      </w:r>
    </w:p>
    <w:p w14:paraId="0270AD84">
      <w:pPr>
        <w:rPr>
          <w:rFonts w:hint="eastAsia"/>
        </w:rPr>
      </w:pPr>
      <w:r>
        <w:rPr>
          <w:rFonts w:hint="eastAsia"/>
        </w:rPr>
        <w:t>However, for the most part, they know not what they are doing.</w:t>
      </w:r>
    </w:p>
    <w:p w14:paraId="7002FAA1">
      <w:pPr>
        <w:rPr>
          <w:rFonts w:hint="eastAsia"/>
        </w:rPr>
      </w:pPr>
      <w:r>
        <w:rPr>
          <w:rFonts w:hint="eastAsia"/>
        </w:rPr>
        <w:t>然而，在大多数情况下，他们不知道自己在做什么。</w:t>
      </w:r>
    </w:p>
    <w:p w14:paraId="7FBB0B49">
      <w:pPr>
        <w:rPr>
          <w:rFonts w:hint="eastAsia"/>
        </w:rPr>
      </w:pPr>
      <w:r>
        <w:rPr>
          <w:rFonts w:hint="eastAsia"/>
        </w:rPr>
        <w:t>More reprobate than they, appears the despicable troop, who, for money or favor, have voluntarily joined the band.</w:t>
      </w:r>
    </w:p>
    <w:p w14:paraId="4AED7689">
      <w:pPr>
        <w:rPr>
          <w:rFonts w:hint="eastAsia"/>
        </w:rPr>
      </w:pPr>
      <w:r>
        <w:rPr>
          <w:rFonts w:hint="eastAsia"/>
        </w:rPr>
        <w:t>比他们更被弃绝的，是那可鄙的队伍，他们为了金钱或恩惠，自愿加入了那群人。</w:t>
      </w:r>
    </w:p>
    <w:p w14:paraId="251CAB8F">
      <w:pPr>
        <w:rPr>
          <w:rFonts w:hint="eastAsia"/>
        </w:rPr>
      </w:pPr>
      <w:r>
        <w:rPr>
          <w:rFonts w:hint="eastAsia"/>
        </w:rPr>
        <w:t>These cowardly flatterers and men-servers, to whom it is a trifle, for one approving look from a man of rank, to smite their conscience in the face, remind us of those miserable imitators of others, who, because this or that person, on whom they depend, thinks in this manner or that, do not dare to speak otherwise; and carry their baseness to such a point that they even dispose of their independent judgment in affairs of supremely vital importance, for the most miserable price in the world.</w:t>
      </w:r>
    </w:p>
    <w:p w14:paraId="33F5719F">
      <w:pPr>
        <w:rPr>
          <w:rFonts w:hint="eastAsia"/>
        </w:rPr>
      </w:pPr>
      <w:r>
        <w:rPr>
          <w:rFonts w:hint="eastAsia"/>
        </w:rPr>
        <w:t>这些怯懦的奉承者和人的仆人，对他们而言，为了一个有地位之人的赞许眼神，打他们良心的耳光，是件小事，这让我们想起那些可悲的模仿者，他们因为他们所依赖的某某人，如此或那样想，便不敢有别的说法；并将他们的卑鄙带到如此地步，以至于他们甚至在至关重要的事务上，出卖他们独立的判断，为了世界上最可悲的价钱。</w:t>
      </w:r>
    </w:p>
    <w:p w14:paraId="5B362BF3">
      <w:pPr>
        <w:rPr>
          <w:rFonts w:hint="eastAsia"/>
        </w:rPr>
      </w:pPr>
      <w:r>
        <w:rPr>
          <w:rFonts w:hint="eastAsia"/>
        </w:rPr>
        <w:t>Woe to such worthless characters!</w:t>
      </w:r>
    </w:p>
    <w:p w14:paraId="0A2A3C68">
      <w:pPr>
        <w:rPr>
          <w:rFonts w:hint="eastAsia"/>
        </w:rPr>
      </w:pPr>
      <w:r>
        <w:rPr>
          <w:rFonts w:hint="eastAsia"/>
        </w:rPr>
        <w:t>祸哉，这样无价值的人物！</w:t>
      </w:r>
    </w:p>
    <w:p w14:paraId="4B407E58">
      <w:pPr>
        <w:rPr>
          <w:rFonts w:hint="eastAsia"/>
        </w:rPr>
      </w:pPr>
    </w:p>
    <w:p w14:paraId="2AFE60F2">
      <w:pPr>
        <w:rPr>
          <w:rFonts w:hint="eastAsia"/>
        </w:rPr>
      </w:pPr>
      <w:r>
        <w:rPr>
          <w:rFonts w:hint="eastAsia"/>
        </w:rPr>
        <w:t>But let us cast a look also at the troop of catchpoles.</w:t>
      </w:r>
    </w:p>
    <w:p w14:paraId="1F6C109E">
      <w:pPr>
        <w:rPr>
          <w:rFonts w:hint="eastAsia"/>
        </w:rPr>
      </w:pPr>
      <w:r>
        <w:rPr>
          <w:rFonts w:hint="eastAsia"/>
        </w:rPr>
        <w:t>但让我们也看一看那群捕快。</w:t>
      </w:r>
    </w:p>
    <w:p w14:paraId="4B16ADEC">
      <w:pPr>
        <w:rPr>
          <w:rFonts w:hint="eastAsia"/>
        </w:rPr>
      </w:pPr>
      <w:r>
        <w:rPr>
          <w:rFonts w:hint="eastAsia"/>
        </w:rPr>
        <w:t>Who is it walks at their head, with a gloomy face and confused look?</w:t>
      </w:r>
    </w:p>
    <w:p w14:paraId="262FF5CD">
      <w:pPr>
        <w:rPr>
          <w:rFonts w:hint="eastAsia"/>
        </w:rPr>
      </w:pPr>
      <w:r>
        <w:rPr>
          <w:rFonts w:hint="eastAsia"/>
        </w:rPr>
        <w:t>走在他们前面，面色阴沉、神情困惑的是谁？</w:t>
      </w:r>
    </w:p>
    <w:p w14:paraId="7C4C8E4A">
      <w:pPr>
        <w:rPr>
          <w:rFonts w:hint="eastAsia"/>
        </w:rPr>
      </w:pPr>
      <w:r>
        <w:rPr>
          <w:rFonts w:hint="eastAsia"/>
        </w:rPr>
        <w:t>Who is the man, muffled up in a cloak, and bearing the impress of a forced, rather than of a natural bravery, in his mien?</w:t>
      </w:r>
    </w:p>
    <w:p w14:paraId="6D19CFFD">
      <w:pPr>
        <w:rPr>
          <w:rFonts w:hint="eastAsia"/>
        </w:rPr>
      </w:pPr>
      <w:r>
        <w:rPr>
          <w:rFonts w:hint="eastAsia"/>
        </w:rPr>
        <w:t>那个裹着斗篷，神态中带着一种强迫的、而非自然的勇敢印记的人是谁？</w:t>
      </w:r>
    </w:p>
    <w:p w14:paraId="101FAA73">
      <w:pPr>
        <w:rPr>
          <w:rFonts w:hint="eastAsia"/>
        </w:rPr>
      </w:pPr>
      <w:r>
        <w:rPr>
          <w:rFonts w:hint="eastAsia"/>
        </w:rPr>
        <w:t>Ah, we recognize him!</w:t>
      </w:r>
    </w:p>
    <w:p w14:paraId="2448224E">
      <w:pPr>
        <w:rPr>
          <w:rFonts w:hint="eastAsia"/>
        </w:rPr>
      </w:pPr>
      <w:r>
        <w:rPr>
          <w:rFonts w:hint="eastAsia"/>
        </w:rPr>
        <w:t>啊，我们认出他了！</w:t>
      </w:r>
    </w:p>
    <w:p w14:paraId="2029DE1D">
      <w:pPr>
        <w:rPr>
          <w:rFonts w:hint="eastAsia"/>
        </w:rPr>
      </w:pPr>
      <w:r>
        <w:rPr>
          <w:rFonts w:hint="eastAsia"/>
        </w:rPr>
        <w:t>Our hearts shudder at the sight of him, and the blood stiffens in our veins.</w:t>
      </w:r>
    </w:p>
    <w:p w14:paraId="4BF19DB8">
      <w:pPr>
        <w:rPr>
          <w:rFonts w:hint="eastAsia"/>
        </w:rPr>
      </w:pPr>
      <w:r>
        <w:rPr>
          <w:rFonts w:hint="eastAsia"/>
        </w:rPr>
        <w:t>看见他，我们的心不寒而栗，我们血管里的血也凝固了。</w:t>
      </w:r>
    </w:p>
    <w:p w14:paraId="3C613066">
      <w:pPr>
        <w:rPr>
          <w:rFonts w:hint="eastAsia"/>
        </w:rPr>
      </w:pPr>
      <w:r>
        <w:rPr>
          <w:rFonts w:hint="eastAsia"/>
        </w:rPr>
        <w:t>It is the son of perdition, of whom it was written a thousand years before: "He who did eat of my bread has lifted up his heel against me."</w:t>
      </w:r>
    </w:p>
    <w:p w14:paraId="0E84960A">
      <w:pPr>
        <w:rPr>
          <w:rFonts w:hint="eastAsia"/>
        </w:rPr>
      </w:pPr>
      <w:r>
        <w:rPr>
          <w:rFonts w:hint="eastAsia"/>
        </w:rPr>
        <w:t>是那沉沦之子，关于他，一千年前就写着：“吃过我饭的，也用脚踢我。”</w:t>
      </w:r>
    </w:p>
    <w:p w14:paraId="6D9D8DE2">
      <w:pPr>
        <w:rPr>
          <w:rFonts w:hint="eastAsia"/>
        </w:rPr>
      </w:pPr>
      <w:r>
        <w:rPr>
          <w:rFonts w:hint="eastAsia"/>
        </w:rPr>
        <w:t>It is the wretched man who wears the garb of discipleship only as the poisonous adder is clothed in its glistening skin; the hypocrite, who conceals himself in his apostolic office, like the murderous dagger in its golden sheath.</w:t>
      </w:r>
    </w:p>
    <w:p w14:paraId="1201C0FC">
      <w:pPr>
        <w:rPr>
          <w:rFonts w:hint="eastAsia"/>
        </w:rPr>
      </w:pPr>
      <w:r>
        <w:rPr>
          <w:rFonts w:hint="eastAsia"/>
        </w:rPr>
        <w:t>是那可怜的人，他穿着门徒的外衣，只像毒蛇披着它闪亮的皮；那伪君子，在他使徒的职分中隐藏自己，如同凶杀的匕首藏在它的金鞘中。</w:t>
      </w:r>
    </w:p>
    <w:p w14:paraId="1844D162">
      <w:pPr>
        <w:rPr>
          <w:rFonts w:hint="eastAsia"/>
        </w:rPr>
      </w:pPr>
      <w:r>
        <w:rPr>
          <w:rFonts w:hint="eastAsia"/>
        </w:rPr>
        <w:t>Sin is perfected in him, and condemnation ripened to maturity.</w:t>
      </w:r>
    </w:p>
    <w:p w14:paraId="6457C255">
      <w:pPr>
        <w:rPr>
          <w:rFonts w:hint="eastAsia"/>
        </w:rPr>
      </w:pPr>
      <w:r>
        <w:rPr>
          <w:rFonts w:hint="eastAsia"/>
        </w:rPr>
        <w:t>罪在他身上得以完全，定罪也已成熟。</w:t>
      </w:r>
    </w:p>
    <w:p w14:paraId="16FB29FC">
      <w:pPr>
        <w:rPr>
          <w:rFonts w:hint="eastAsia"/>
        </w:rPr>
      </w:pPr>
      <w:r>
        <w:rPr>
          <w:rFonts w:hint="eastAsia"/>
        </w:rPr>
        <w:t>In darkness, bitterness, and a deceiver to the inmost center of his being: he now hates Jesus as the darkness hates the light.</w:t>
      </w:r>
    </w:p>
    <w:p w14:paraId="2A2710AB">
      <w:pPr>
        <w:rPr>
          <w:rFonts w:hint="eastAsia"/>
        </w:rPr>
      </w:pPr>
      <w:r>
        <w:rPr>
          <w:rFonts w:hint="eastAsia"/>
        </w:rPr>
        <w:t>在黑暗、苦毒中，他是一个骗子，直到他存在的最深处：他如今恨耶稣，如同黑暗恨恶光明。</w:t>
      </w:r>
    </w:p>
    <w:p w14:paraId="7C051A50">
      <w:pPr>
        <w:rPr>
          <w:rFonts w:hint="eastAsia"/>
        </w:rPr>
      </w:pPr>
      <w:r>
        <w:rPr>
          <w:rFonts w:hint="eastAsia"/>
        </w:rPr>
        <w:t>He has got beyond the period when he might have broken with Jesus with indifference, and then have gone on his way without troubling himself any more about him.</w:t>
      </w:r>
    </w:p>
    <w:p w14:paraId="65F40276">
      <w:pPr>
        <w:rPr>
          <w:rFonts w:hint="eastAsia"/>
        </w:rPr>
      </w:pPr>
      <w:r>
        <w:rPr>
          <w:rFonts w:hint="eastAsia"/>
        </w:rPr>
        <w:t>他已超越了那个时期，那时他或许可以冷漠地与耶稣决裂，然后继续他的路，不再为祂烦恼。</w:t>
      </w:r>
    </w:p>
    <w:p w14:paraId="6D629853">
      <w:pPr>
        <w:rPr>
          <w:rFonts w:hint="eastAsia"/>
        </w:rPr>
      </w:pPr>
      <w:r>
        <w:rPr>
          <w:rFonts w:hint="eastAsia"/>
        </w:rPr>
        <w:t>But he has now given way to all the feeling of an infernal revolt.</w:t>
      </w:r>
    </w:p>
    <w:p w14:paraId="679E35AF">
      <w:pPr>
        <w:rPr>
          <w:rFonts w:hint="eastAsia"/>
        </w:rPr>
      </w:pPr>
      <w:r>
        <w:rPr>
          <w:rFonts w:hint="eastAsia"/>
        </w:rPr>
        <w:t>但他如今已屈服于一种地狱般反叛的全部情感。</w:t>
      </w:r>
    </w:p>
    <w:p w14:paraId="4DA9F3B7">
      <w:pPr>
        <w:rPr>
          <w:rFonts w:hint="eastAsia"/>
        </w:rPr>
      </w:pPr>
      <w:r>
        <w:rPr>
          <w:rFonts w:hint="eastAsia"/>
        </w:rPr>
        <w:t>He is furious against him, as though the meek and lowly Jesus were an implacable judge, by whose holiness, purity, and love, he feels himself condemned for his own treachery, hypocrisy, and malice.</w:t>
      </w:r>
    </w:p>
    <w:p w14:paraId="690A0E78">
      <w:pPr>
        <w:rPr>
          <w:rFonts w:hint="eastAsia"/>
        </w:rPr>
      </w:pPr>
      <w:r>
        <w:rPr>
          <w:rFonts w:hint="eastAsia"/>
        </w:rPr>
        <w:t>祂对他怒不可遏，仿佛那柔和谦卑的耶稣是一个不可调和的审判者，祂因其圣洁、纯洁和爱，感到自己因自己的背叛、虚伪和恶意而被定罪。</w:t>
      </w:r>
    </w:p>
    <w:p w14:paraId="5E6B1705">
      <w:pPr>
        <w:rPr>
          <w:rFonts w:hint="eastAsia"/>
        </w:rPr>
      </w:pPr>
      <w:r>
        <w:rPr>
          <w:rFonts w:hint="eastAsia"/>
        </w:rPr>
        <w:t>He had long felt painfully uneasy in the company of Jesus.</w:t>
      </w:r>
    </w:p>
    <w:p w14:paraId="012219A3">
      <w:pPr>
        <w:rPr>
          <w:rFonts w:hint="eastAsia"/>
        </w:rPr>
      </w:pPr>
      <w:r>
        <w:rPr>
          <w:rFonts w:hint="eastAsia"/>
        </w:rPr>
        <w:t>他早已在耶稣的陪伴中，感到痛苦不安。</w:t>
      </w:r>
    </w:p>
    <w:p w14:paraId="2921AA94">
      <w:pPr>
        <w:rPr>
          <w:rFonts w:hint="eastAsia"/>
        </w:rPr>
      </w:pPr>
      <w:r>
        <w:rPr>
          <w:rFonts w:hint="eastAsia"/>
        </w:rPr>
        <w:t>How could it be otherwise?</w:t>
      </w:r>
    </w:p>
    <w:p w14:paraId="70253578">
      <w:pPr>
        <w:rPr>
          <w:rFonts w:hint="eastAsia"/>
        </w:rPr>
      </w:pPr>
      <w:r>
        <w:rPr>
          <w:rFonts w:hint="eastAsia"/>
        </w:rPr>
        <w:t>怎能不然呢？</w:t>
      </w:r>
    </w:p>
    <w:p w14:paraId="09C5D78F">
      <w:pPr>
        <w:rPr>
          <w:rFonts w:hint="eastAsia"/>
        </w:rPr>
      </w:pPr>
      <w:r>
        <w:rPr>
          <w:rFonts w:hint="eastAsia"/>
        </w:rPr>
        <w:t>A bird of night cannot bear the light of the sun.</w:t>
      </w:r>
    </w:p>
    <w:p w14:paraId="17CB1952">
      <w:pPr>
        <w:rPr>
          <w:rFonts w:hint="eastAsia"/>
        </w:rPr>
      </w:pPr>
      <w:r>
        <w:rPr>
          <w:rFonts w:hint="eastAsia"/>
        </w:rPr>
        <w:t>夜鸟不能忍受太阳的光。</w:t>
      </w:r>
    </w:p>
    <w:p w14:paraId="106D13E3">
      <w:pPr>
        <w:rPr>
          <w:rFonts w:hint="eastAsia"/>
        </w:rPr>
      </w:pPr>
      <w:r>
        <w:rPr>
          <w:rFonts w:hint="eastAsia"/>
        </w:rPr>
        <w:t>At the anointing in Bethany, where he became conscious that Jesus saw through him, he resigned himself wholly to the spirit of fury and bitterness, instead of to the Holy Spirit; and swore deadly vengeance against the man who had done him no other wrong than that of looking into his heart.</w:t>
      </w:r>
    </w:p>
    <w:p w14:paraId="099F685F">
      <w:pPr>
        <w:rPr>
          <w:rFonts w:hint="eastAsia"/>
        </w:rPr>
      </w:pPr>
      <w:r>
        <w:rPr>
          <w:rFonts w:hint="eastAsia"/>
        </w:rPr>
        <w:t>在伯大尼的膏抹时，当他意识到耶稣看穿了他，他便完全地将自己交于愤怒和苦毒的灵，而非圣灵；并发誓对那除了看透他心之外，未对他做任何错事的人，进行致命的报复。</w:t>
      </w:r>
    </w:p>
    <w:p w14:paraId="587D54BD">
      <w:pPr>
        <w:rPr>
          <w:rFonts w:hint="eastAsia"/>
        </w:rPr>
      </w:pPr>
      <w:r>
        <w:rPr>
          <w:rFonts w:hint="eastAsia"/>
        </w:rPr>
        <w:t>Do not think that the lure of the thirty pieces of silver was a sufficient cause for his treachery.</w:t>
      </w:r>
    </w:p>
    <w:p w14:paraId="3CAFE4C5">
      <w:pPr>
        <w:rPr>
          <w:rFonts w:hint="eastAsia"/>
        </w:rPr>
      </w:pPr>
      <w:r>
        <w:rPr>
          <w:rFonts w:hint="eastAsia"/>
        </w:rPr>
        <w:t>不要以为那三十块钱的诱惑，是他背叛的充分原因。</w:t>
      </w:r>
    </w:p>
    <w:p w14:paraId="3C49B2A2">
      <w:pPr>
        <w:rPr>
          <w:rFonts w:hint="eastAsia"/>
        </w:rPr>
      </w:pPr>
      <w:r>
        <w:rPr>
          <w:rFonts w:hint="eastAsia"/>
        </w:rPr>
        <w:t>It was infernal in its nature, and must be sought much deeper.</w:t>
      </w:r>
    </w:p>
    <w:p w14:paraId="4CEE01CF">
      <w:pPr>
        <w:rPr>
          <w:rFonts w:hint="eastAsia"/>
        </w:rPr>
      </w:pPr>
      <w:r>
        <w:rPr>
          <w:rFonts w:hint="eastAsia"/>
        </w:rPr>
        <w:t>它本质上是地狱般的，必须从更深处寻找。</w:t>
      </w:r>
    </w:p>
    <w:p w14:paraId="1EC42E2C">
      <w:pPr>
        <w:rPr>
          <w:rFonts w:hint="eastAsia"/>
        </w:rPr>
      </w:pPr>
      <w:r>
        <w:rPr>
          <w:rFonts w:hint="eastAsia"/>
        </w:rPr>
        <w:t>The unhappy disciple had already imbibed that furious spirit, which incessantly stings the lost in hell, to curse and blaspheme him who judged them, and of whom they are obliged to testify, that all his judgments are just.</w:t>
      </w:r>
    </w:p>
    <w:p w14:paraId="7C3ED507">
      <w:pPr>
        <w:rPr>
          <w:rFonts w:hint="eastAsia"/>
        </w:rPr>
      </w:pPr>
      <w:r>
        <w:rPr>
          <w:rFonts w:hint="eastAsia"/>
        </w:rPr>
        <w:t>那不幸的门徒早已 imbibed 吸收了那种狂怒的灵，这灵不断地刺痛地狱中失丧的人，使他们咒骂和亵渎那审判他们的，以及他们被迫见证说，祂所有的审判都是公正的。</w:t>
      </w:r>
    </w:p>
    <w:p w14:paraId="162D3B50">
      <w:pPr>
        <w:rPr>
          <w:rFonts w:hint="eastAsia"/>
        </w:rPr>
      </w:pPr>
      <w:r>
        <w:rPr>
          <w:rFonts w:hint="eastAsia"/>
        </w:rPr>
        <w:t>Alas! a spark of this fury is every where found in fallen human nature.</w:t>
      </w:r>
    </w:p>
    <w:p w14:paraId="5C7834CA">
      <w:pPr>
        <w:rPr>
          <w:rFonts w:hint="eastAsia"/>
        </w:rPr>
      </w:pPr>
      <w:r>
        <w:rPr>
          <w:rFonts w:hint="eastAsia"/>
        </w:rPr>
        <w:t>唉！这愤怒的火花，在堕落的人性中，随处可见。</w:t>
      </w:r>
    </w:p>
    <w:p w14:paraId="05604004">
      <w:pPr>
        <w:rPr>
          <w:rFonts w:hint="eastAsia"/>
        </w:rPr>
      </w:pPr>
      <w:r>
        <w:rPr>
          <w:rFonts w:hint="eastAsia"/>
        </w:rPr>
        <w:t>As often as the Lord is on the point of shedding his light into the depths of its darkness, the hidden serpent begins to move.</w:t>
      </w:r>
    </w:p>
    <w:p w14:paraId="38AF4D63">
      <w:pPr>
        <w:rPr>
          <w:rFonts w:hint="eastAsia"/>
        </w:rPr>
      </w:pPr>
      <w:r>
        <w:rPr>
          <w:rFonts w:hint="eastAsia"/>
        </w:rPr>
        <w:t>每当主将要将祂的光照入其黑暗的深处时，那隐藏的蛇就开始动了。</w:t>
      </w:r>
    </w:p>
    <w:p w14:paraId="3284DCD1">
      <w:pPr>
        <w:rPr>
          <w:rFonts w:hint="eastAsia"/>
        </w:rPr>
      </w:pPr>
      <w:r>
        <w:rPr>
          <w:rFonts w:hint="eastAsia"/>
        </w:rPr>
        <w:t>The natural heart cannot bear the disturber of its idle peace; and thus, the only Savior of sinners is greeted, even by those whom he came to save, with the salutations of the rebellious citizens: "We will not have his man to reign over us;" and with that of the Gergesenes: "We pray you to depart out of our coasts."</w:t>
      </w:r>
    </w:p>
    <w:p w14:paraId="1AFADC57">
      <w:pPr>
        <w:rPr>
          <w:rFonts w:hint="eastAsia"/>
        </w:rPr>
      </w:pPr>
      <w:r>
        <w:rPr>
          <w:rFonts w:hint="eastAsia"/>
        </w:rPr>
        <w:t>自然的心不能忍受其安逸平安的搅扰者；因此，罪人唯一的救主，即使被祂来拯救的人，也用那叛逆公民的问候来迎接：“我们不要这个人作我们的王”；并用格拉森人的问候：“求你离开我们的境界。”</w:t>
      </w:r>
    </w:p>
    <w:p w14:paraId="215BAB6A">
      <w:pPr>
        <w:rPr>
          <w:rFonts w:hint="eastAsia"/>
        </w:rPr>
      </w:pPr>
    </w:p>
    <w:p w14:paraId="2C7D3CD1">
      <w:pPr>
        <w:rPr>
          <w:rFonts w:hint="eastAsia"/>
        </w:rPr>
      </w:pPr>
      <w:r>
        <w:rPr>
          <w:rFonts w:hint="eastAsia"/>
        </w:rPr>
        <w:t>"Rise, let us be going. Behold, he is at hand that does betray me!"</w:t>
      </w:r>
    </w:p>
    <w:p w14:paraId="0ED88C67">
      <w:pPr>
        <w:rPr>
          <w:rFonts w:hint="eastAsia"/>
        </w:rPr>
      </w:pPr>
      <w:r>
        <w:rPr>
          <w:rFonts w:hint="eastAsia"/>
        </w:rPr>
        <w:t>“起来，我们走吧。看哪，那卖我的人近了！”</w:t>
      </w:r>
    </w:p>
    <w:p w14:paraId="521D8307">
      <w:pPr>
        <w:rPr>
          <w:rFonts w:hint="eastAsia"/>
        </w:rPr>
      </w:pPr>
      <w:r>
        <w:rPr>
          <w:rFonts w:hint="eastAsia"/>
        </w:rPr>
        <w:t>From whence resounds this courageous and resolute call?</w:t>
      </w:r>
    </w:p>
    <w:p w14:paraId="4064C239">
      <w:pPr>
        <w:rPr>
          <w:rFonts w:hint="eastAsia"/>
        </w:rPr>
      </w:pPr>
      <w:r>
        <w:rPr>
          <w:rFonts w:hint="eastAsia"/>
        </w:rPr>
        <w:t>这勇敢而决断的呼喊，从何处响起？</w:t>
      </w:r>
    </w:p>
    <w:p w14:paraId="21CDE28E">
      <w:pPr>
        <w:rPr>
          <w:rFonts w:hint="eastAsia"/>
        </w:rPr>
      </w:pPr>
      <w:r>
        <w:rPr>
          <w:rFonts w:hint="eastAsia"/>
        </w:rPr>
        <w:t>From the same lips, out of which the cry of pressure and distress had only just before ascended to heaven, "If it be possible, let this cup pass from me!"</w:t>
      </w:r>
    </w:p>
    <w:p w14:paraId="16C59F0E">
      <w:pPr>
        <w:rPr>
          <w:rFonts w:hint="eastAsia"/>
        </w:rPr>
      </w:pPr>
      <w:r>
        <w:rPr>
          <w:rFonts w:hint="eastAsia"/>
        </w:rPr>
        <w:t>从同一双口唇，那刚才还向天发出压力和苦恼的哭喊：“倘若可行，求你将这杯撤去！”</w:t>
      </w:r>
    </w:p>
    <w:p w14:paraId="310FA8D8">
      <w:pPr>
        <w:rPr>
          <w:rFonts w:hint="eastAsia"/>
        </w:rPr>
      </w:pPr>
      <w:r>
        <w:rPr>
          <w:rFonts w:hint="eastAsia"/>
        </w:rPr>
        <w:t>But now, behold the glorious conqueror!</w:t>
      </w:r>
    </w:p>
    <w:p w14:paraId="13EE70BD">
      <w:pPr>
        <w:rPr>
          <w:rFonts w:hint="eastAsia"/>
        </w:rPr>
      </w:pPr>
      <w:r>
        <w:rPr>
          <w:rFonts w:hint="eastAsia"/>
        </w:rPr>
        <w:t>但现在，看哪，荣耀的得胜者！</w:t>
      </w:r>
    </w:p>
    <w:p w14:paraId="407E3DFF">
      <w:pPr>
        <w:rPr>
          <w:rFonts w:hint="eastAsia"/>
        </w:rPr>
      </w:pPr>
      <w:r>
        <w:rPr>
          <w:rFonts w:hint="eastAsia"/>
        </w:rPr>
        <w:t>He emerges from the horrible conflict in Gethsemane, as if steeled both in body and soul.</w:t>
      </w:r>
    </w:p>
    <w:p w14:paraId="49692C5A">
      <w:pPr>
        <w:rPr>
          <w:rFonts w:hint="eastAsia"/>
        </w:rPr>
      </w:pPr>
      <w:r>
        <w:rPr>
          <w:rFonts w:hint="eastAsia"/>
        </w:rPr>
        <w:t>祂从客西马尼园那可怕的争战中出来，仿佛身心都已锻炼如钢。</w:t>
      </w:r>
    </w:p>
    <w:p w14:paraId="3297E9D0">
      <w:pPr>
        <w:rPr>
          <w:rFonts w:hint="eastAsia"/>
        </w:rPr>
      </w:pPr>
      <w:r>
        <w:rPr>
          <w:rFonts w:hint="eastAsia"/>
        </w:rPr>
        <w:t>His whole bearing breathes self-possession, manliness, and sublime composure.</w:t>
      </w:r>
    </w:p>
    <w:p w14:paraId="60045152">
      <w:pPr>
        <w:rPr>
          <w:rFonts w:hint="eastAsia"/>
        </w:rPr>
      </w:pPr>
      <w:r>
        <w:rPr>
          <w:rFonts w:hint="eastAsia"/>
        </w:rPr>
        <w:t>祂整个的神态，呼吸着镇定、男子气概和崇高的宁静。</w:t>
      </w:r>
    </w:p>
    <w:p w14:paraId="22931E3F">
      <w:pPr>
        <w:rPr>
          <w:rFonts w:hint="eastAsia"/>
        </w:rPr>
      </w:pPr>
      <w:r>
        <w:rPr>
          <w:rFonts w:hint="eastAsia"/>
        </w:rPr>
        <w:t>No sooner was he aware who it was that presented the cup to him in Gethsemane, than he willingly emptied it, and knows henceforth that the terrors and horrors which may be in reserve, belong to the indispensable conditions with which the completion of his great mediatorial work is connected.</w:t>
      </w:r>
    </w:p>
    <w:p w14:paraId="60CC01E4">
      <w:pPr>
        <w:rPr>
          <w:rFonts w:hint="eastAsia"/>
        </w:rPr>
      </w:pPr>
      <w:r>
        <w:rPr>
          <w:rFonts w:hint="eastAsia"/>
        </w:rPr>
        <w:t>祂一察觉到在客西马尼园将杯递给祂的是谁，祂就甘愿喝尽，并从此知道，可能存留的恐怖和惊骇，都属于那与祂伟大中保之工完成相连的不可或缺的条件。</w:t>
      </w:r>
    </w:p>
    <w:p w14:paraId="43936D5F">
      <w:pPr>
        <w:rPr>
          <w:rFonts w:hint="eastAsia"/>
        </w:rPr>
      </w:pPr>
      <w:r>
        <w:rPr>
          <w:rFonts w:hint="eastAsia"/>
        </w:rPr>
        <w:t>This consciousness enables him to take firm steps on the path of suffering.</w:t>
      </w:r>
    </w:p>
    <w:p w14:paraId="6E9BC254">
      <w:pPr>
        <w:rPr>
          <w:rFonts w:hint="eastAsia"/>
        </w:rPr>
      </w:pPr>
      <w:r>
        <w:rPr>
          <w:rFonts w:hint="eastAsia"/>
        </w:rPr>
        <w:t>这个意识使祂能以坚定的步伐，走在受苦的路上。</w:t>
      </w:r>
    </w:p>
    <w:p w14:paraId="25F63FE5">
      <w:pPr>
        <w:rPr>
          <w:rFonts w:hint="eastAsia"/>
        </w:rPr>
      </w:pPr>
    </w:p>
    <w:p w14:paraId="5E4FD45F">
      <w:pPr>
        <w:rPr>
          <w:rFonts w:hint="eastAsia"/>
        </w:rPr>
      </w:pPr>
      <w:r>
        <w:rPr>
          <w:rFonts w:hint="eastAsia"/>
        </w:rPr>
        <w:t>When the Lord says to his disciples, "Rise, let us be going!" he does so, in the next place, in order to show them his altered state of mind, and because he was desirous that they should all be present at his arrest, that, as eye-witnesses, they might afterward inform the world how their master had voluntarily delivered himself up into the hands of his enemies, and not as one who was vanquished by them.</w:t>
      </w:r>
    </w:p>
    <w:p w14:paraId="1E4F2857">
      <w:pPr>
        <w:rPr>
          <w:rFonts w:hint="eastAsia"/>
        </w:rPr>
      </w:pPr>
      <w:r>
        <w:rPr>
          <w:rFonts w:hint="eastAsia"/>
        </w:rPr>
        <w:t>当主对祂的门徒说：“起来，我们走吧！”祂这样做，其次，是为了向他们显明祂改变的心境，并且因为祂渴望他们都在祂被捕时在场，以便，作为目击者，他们后来可以告诉世界，他们的夫子是如何自愿地将自己交于祂仇敌之手，而非作为一个被他们战胜的人。</w:t>
      </w:r>
    </w:p>
    <w:p w14:paraId="3BDCCE4A">
      <w:pPr>
        <w:rPr>
          <w:rFonts w:hint="eastAsia"/>
        </w:rPr>
      </w:pPr>
    </w:p>
    <w:p w14:paraId="56F3A669">
      <w:pPr>
        <w:rPr>
          <w:rFonts w:hint="eastAsia"/>
        </w:rPr>
      </w:pPr>
      <w:r>
        <w:rPr>
          <w:rFonts w:hint="eastAsia"/>
        </w:rPr>
        <w:t>But see what occurs?</w:t>
      </w:r>
    </w:p>
    <w:p w14:paraId="1AB2D95B">
      <w:pPr>
        <w:rPr>
          <w:rFonts w:hint="eastAsia"/>
        </w:rPr>
      </w:pPr>
      <w:r>
        <w:rPr>
          <w:rFonts w:hint="eastAsia"/>
        </w:rPr>
        <w:t>但看发生了什么？</w:t>
      </w:r>
    </w:p>
    <w:p w14:paraId="704C4411">
      <w:pPr>
        <w:rPr>
          <w:rFonts w:hint="eastAsia"/>
        </w:rPr>
      </w:pPr>
      <w:r>
        <w:rPr>
          <w:rFonts w:hint="eastAsia"/>
        </w:rPr>
        <w:t>Before the multitude that came against him has reached the place, he proceeds several paces toward them with a firm step.</w:t>
      </w:r>
    </w:p>
    <w:p w14:paraId="4356BE22">
      <w:pPr>
        <w:rPr>
          <w:rFonts w:hint="eastAsia"/>
        </w:rPr>
      </w:pPr>
      <w:r>
        <w:rPr>
          <w:rFonts w:hint="eastAsia"/>
        </w:rPr>
        <w:t>在那攻击祂的众人到达那个地方之前，祂以坚定的步伐，向他们走了几步。</w:t>
      </w:r>
    </w:p>
    <w:p w14:paraId="4C9D6043">
      <w:pPr>
        <w:rPr>
          <w:rFonts w:hint="eastAsia"/>
        </w:rPr>
      </w:pPr>
      <w:r>
        <w:rPr>
          <w:rFonts w:hint="eastAsia"/>
        </w:rPr>
        <w:t>In opposition to the conduct of our progenitor in paradise, who, on the inquiry, "Adam, where are you?" sought concealment, our Lord approaches the armed band, and asks them the simple question, "Whom do you seek?"—a question at which the ruffians ought to have felt deeply ashamed, because it revealed the lying character of their whole procedure, and especially of their warlike array against him.</w:t>
      </w:r>
    </w:p>
    <w:p w14:paraId="5A8E75D5">
      <w:pPr>
        <w:rPr>
          <w:rFonts w:hint="eastAsia"/>
        </w:rPr>
      </w:pPr>
      <w:r>
        <w:rPr>
          <w:rFonts w:hint="eastAsia"/>
        </w:rPr>
        <w:t>与我们在乐园中的始祖，在被问到“亚当，你在哪里？”时寻求躲藏的行为相反，我们主走近那武装的队伍，并问他们那个简单的问题：“你们找谁？”——这个问题本该使那些暴徒深感羞愧，因为它揭示了他们整个过程的虚假性质，尤其是他们对祂的战斗部署。</w:t>
      </w:r>
    </w:p>
    <w:p w14:paraId="29238ED3">
      <w:pPr>
        <w:rPr>
          <w:rFonts w:hint="eastAsia"/>
        </w:rPr>
      </w:pPr>
      <w:r>
        <w:rPr>
          <w:rFonts w:hint="eastAsia"/>
        </w:rPr>
        <w:t>But the world was to learn that the Lord was led to the slaughter, not by mistake, but intentionally, because he was the Just and Holy One of Israel; and it was for this reason also, that the Savior asked, "Whom seek you?"</w:t>
      </w:r>
    </w:p>
    <w:p w14:paraId="6BA3265A">
      <w:pPr>
        <w:rPr>
          <w:rFonts w:hint="eastAsia"/>
        </w:rPr>
      </w:pPr>
      <w:r>
        <w:rPr>
          <w:rFonts w:hint="eastAsia"/>
        </w:rPr>
        <w:t>但世界要学习到，主被牵到宰杀之地，并非误会，而是故意的，因为祂是以色列的义者和圣者；也正因如此，救主问：“你们找谁？”</w:t>
      </w:r>
    </w:p>
    <w:p w14:paraId="2B612E3A">
      <w:pPr>
        <w:rPr>
          <w:rFonts w:hint="eastAsia"/>
        </w:rPr>
      </w:pPr>
    </w:p>
    <w:p w14:paraId="5BEE6503">
      <w:pPr>
        <w:rPr>
          <w:rFonts w:hint="eastAsia"/>
        </w:rPr>
      </w:pPr>
      <w:r>
        <w:rPr>
          <w:rFonts w:hint="eastAsia"/>
        </w:rPr>
        <w:t>The answer of the armed band was clear and decisive: "Jesus of Nazareth," say they.</w:t>
      </w:r>
    </w:p>
    <w:p w14:paraId="250043B8">
      <w:pPr>
        <w:rPr>
          <w:rFonts w:hint="eastAsia"/>
        </w:rPr>
      </w:pPr>
      <w:r>
        <w:rPr>
          <w:rFonts w:hint="eastAsia"/>
        </w:rPr>
        <w:t>那武装队伍的回答清晰而果断：“拿撒勒人耶稣，”他们说。</w:t>
      </w:r>
    </w:p>
    <w:p w14:paraId="78DC03B2">
      <w:pPr>
        <w:rPr>
          <w:rFonts w:hint="eastAsia"/>
        </w:rPr>
      </w:pPr>
      <w:r>
        <w:rPr>
          <w:rFonts w:hint="eastAsia"/>
        </w:rPr>
        <w:t>After thus making known their object, the Lord, with the sublime composure of the divine Mediator, who not only knew all that should befall him, but was also clearly conscious of the cause, results, and final consequences of it all, said to them, "I am He!"</w:t>
      </w:r>
    </w:p>
    <w:p w14:paraId="368FE8D9">
      <w:pPr>
        <w:rPr>
          <w:rFonts w:hint="eastAsia"/>
        </w:rPr>
      </w:pPr>
      <w:r>
        <w:rPr>
          <w:rFonts w:hint="eastAsia"/>
        </w:rPr>
        <w:t>在如此表明他们的目的之后，主，以那神圣中保的崇高宁静——祂不仅知道将要临到祂的一切，也清楚地意识到这一切的原因、结果和最终后果——对他们说：“我就是！”</w:t>
      </w:r>
    </w:p>
    <w:p w14:paraId="08F9BD9E">
      <w:pPr>
        <w:rPr>
          <w:rFonts w:hint="eastAsia"/>
        </w:rPr>
      </w:pPr>
      <w:r>
        <w:rPr>
          <w:rFonts w:hint="eastAsia"/>
        </w:rPr>
        <w:t>Great and significant expression!</w:t>
      </w:r>
    </w:p>
    <w:p w14:paraId="09CF3489">
      <w:pPr>
        <w:rPr>
          <w:rFonts w:hint="eastAsia"/>
        </w:rPr>
      </w:pPr>
      <w:r>
        <w:rPr>
          <w:rFonts w:hint="eastAsia"/>
        </w:rPr>
        <w:t>伟大而意义深远的表达！</w:t>
      </w:r>
    </w:p>
    <w:p w14:paraId="7D130A68">
      <w:pPr>
        <w:rPr>
          <w:rFonts w:hint="eastAsia"/>
        </w:rPr>
      </w:pPr>
      <w:r>
        <w:rPr>
          <w:rFonts w:hint="eastAsia"/>
        </w:rPr>
        <w:t>It was never uttered by the Savior without being accompanied with the most powerful effects.</w:t>
      </w:r>
    </w:p>
    <w:p w14:paraId="16A50E68">
      <w:pPr>
        <w:rPr>
          <w:rFonts w:hint="eastAsia"/>
        </w:rPr>
      </w:pPr>
      <w:r>
        <w:rPr>
          <w:rFonts w:hint="eastAsia"/>
        </w:rPr>
        <w:t>救主从未说出这话，而不伴随着最强大的效果。</w:t>
      </w:r>
    </w:p>
    <w:p w14:paraId="1969F851">
      <w:pPr>
        <w:rPr>
          <w:rFonts w:hint="eastAsia"/>
        </w:rPr>
      </w:pPr>
      <w:r>
        <w:rPr>
          <w:rFonts w:hint="eastAsia"/>
        </w:rPr>
        <w:t>"It is I!" exclaimed he, to his astonished disciples, when walking on the waves of the sea; and, as at the sound the raging storm immediately subsided, so, a flood of peace and joy poured itself into the hearts of his followers.</w:t>
      </w:r>
    </w:p>
    <w:p w14:paraId="6112D672">
      <w:pPr>
        <w:rPr>
          <w:rFonts w:hint="eastAsia"/>
        </w:rPr>
      </w:pPr>
      <w:r>
        <w:rPr>
          <w:rFonts w:hint="eastAsia"/>
        </w:rPr>
        <w:t>“是我！”祂对祂惊奇的门徒呼喊，当祂在海浪上行走时；正如那声音一出，狂暴的风暴立即平息，同样，一股平安和喜乐的洪流也倾泻入祂跟随者的心中。</w:t>
      </w:r>
    </w:p>
    <w:p w14:paraId="60E0C98F">
      <w:pPr>
        <w:rPr>
          <w:rFonts w:hint="eastAsia"/>
        </w:rPr>
      </w:pPr>
      <w:r>
        <w:rPr>
          <w:rFonts w:hint="eastAsia"/>
        </w:rPr>
        <w:t>"I that speak unto you am He!" said he to the Samaritan woman at Jacob's well; and immediately she left her waterpot and hastened back home, as the first evangelist to the borders of Samaria.</w:t>
      </w:r>
    </w:p>
    <w:p w14:paraId="7CC3FF5E">
      <w:pPr>
        <w:rPr>
          <w:rFonts w:hint="eastAsia"/>
        </w:rPr>
      </w:pPr>
      <w:r>
        <w:rPr>
          <w:rFonts w:hint="eastAsia"/>
        </w:rPr>
        <w:t>“和你说话的就是祂！”祂对在雅各井旁的撒玛利亚妇人说；她立刻撇下水罐，急忙回家，成为撒玛利亚边境的第一位传福音者。</w:t>
      </w:r>
    </w:p>
    <w:p w14:paraId="4BFF905C">
      <w:pPr>
        <w:rPr>
          <w:rFonts w:hint="eastAsia"/>
        </w:rPr>
      </w:pPr>
      <w:r>
        <w:rPr>
          <w:rFonts w:hint="eastAsia"/>
        </w:rPr>
        <w:t>"I am He!" was his testimony at the bar of the Sanhedrin, as we shall subsequently find; and the conviction that he was really the Messiah, smote the minds of his judges so powerfully that it was only by means of the stage-trick of rending his clothes, that the high priest was able to save himself from the most painful embarrassment.</w:t>
      </w:r>
    </w:p>
    <w:p w14:paraId="41D775D0">
      <w:pPr>
        <w:rPr>
          <w:rFonts w:hint="eastAsia"/>
        </w:rPr>
      </w:pPr>
      <w:r>
        <w:rPr>
          <w:rFonts w:hint="eastAsia"/>
        </w:rPr>
        <w:t>“我就是！”是祂在公会审判台前的见证，正如我们后来会发现的；那祂确实是弥赛亚的信念，如此强烈地打击了祂审判官的心，以至于大祭司只能藉着撕裂衣服的舞台伎俩，才能从最痛苦的窘迫中自救。</w:t>
      </w:r>
    </w:p>
    <w:p w14:paraId="6CA8373F">
      <w:pPr>
        <w:rPr>
          <w:rFonts w:hint="eastAsia"/>
        </w:rPr>
      </w:pPr>
      <w:r>
        <w:rPr>
          <w:rFonts w:hint="eastAsia"/>
        </w:rPr>
        <w:t>And what occurs on his making use of the words on the present occasion?</w:t>
      </w:r>
    </w:p>
    <w:p w14:paraId="1C5B630E">
      <w:pPr>
        <w:rPr>
          <w:rFonts w:hint="eastAsia"/>
        </w:rPr>
      </w:pPr>
      <w:r>
        <w:rPr>
          <w:rFonts w:hint="eastAsia"/>
        </w:rPr>
        <w:t>祂在目前这个场合使用这些话语时，发生了什么？</w:t>
      </w:r>
    </w:p>
    <w:p w14:paraId="0648EC14">
      <w:pPr>
        <w:rPr>
          <w:rFonts w:hint="eastAsia"/>
        </w:rPr>
      </w:pPr>
      <w:r>
        <w:rPr>
          <w:rFonts w:hint="eastAsia"/>
        </w:rPr>
        <w:t>On hearing them the whole band of officials start, give way, stagger backward, and fall to the ground as if struck by an invisible flash of lightning, or blown upon by the breath of Omnipotence.</w:t>
      </w:r>
    </w:p>
    <w:p w14:paraId="18330E5B">
      <w:pPr>
        <w:rPr>
          <w:rFonts w:hint="eastAsia"/>
        </w:rPr>
      </w:pPr>
      <w:r>
        <w:rPr>
          <w:rFonts w:hint="eastAsia"/>
        </w:rPr>
        <w:t>一听到这些话，整个官员队伍都惊起，退后，踉跄后退，并倒在地上，仿佛被一道无形的闪电击中，或被全能者的气息吹拂。</w:t>
      </w:r>
    </w:p>
    <w:p w14:paraId="629E367A">
      <w:pPr>
        <w:rPr>
          <w:rFonts w:hint="eastAsia"/>
        </w:rPr>
      </w:pPr>
    </w:p>
    <w:p w14:paraId="34711458">
      <w:pPr>
        <w:rPr>
          <w:rFonts w:hint="eastAsia"/>
        </w:rPr>
      </w:pPr>
      <w:r>
        <w:rPr>
          <w:rFonts w:hint="eastAsia"/>
        </w:rPr>
        <w:t>That which thus powerfully affected them was, undeniably, the deep impression of the holiness and innocence of Jesus, by which they were for a time overpowered.</w:t>
      </w:r>
    </w:p>
    <w:p w14:paraId="2A19DDEB">
      <w:pPr>
        <w:rPr>
          <w:rFonts w:hint="eastAsia"/>
        </w:rPr>
      </w:pPr>
      <w:r>
        <w:rPr>
          <w:rFonts w:hint="eastAsia"/>
        </w:rPr>
        <w:t>无疑，如此强烈地影响他们的，是耶稣圣洁和无辜的深刻印象，他们一时为之所胜。</w:t>
      </w:r>
    </w:p>
    <w:p w14:paraId="7F449352">
      <w:pPr>
        <w:rPr>
          <w:rFonts w:hint="eastAsia"/>
        </w:rPr>
      </w:pPr>
      <w:r>
        <w:rPr>
          <w:rFonts w:hint="eastAsia"/>
        </w:rPr>
        <w:t>His majestic, though simple declaration, called forth in them, in its full strength, the forcibly repressed conviction of his superhuman glory.</w:t>
      </w:r>
    </w:p>
    <w:p w14:paraId="408CB56E">
      <w:pPr>
        <w:rPr>
          <w:rFonts w:hint="eastAsia"/>
        </w:rPr>
      </w:pPr>
      <w:r>
        <w:rPr>
          <w:rFonts w:hint="eastAsia"/>
        </w:rPr>
        <w:t>祂威严而简单的宣告，在他们里面，以其全部的力量，唤起了那被强行压抑的、对他超凡荣耀的信念。</w:t>
      </w:r>
    </w:p>
    <w:p w14:paraId="42398855">
      <w:pPr>
        <w:rPr>
          <w:rFonts w:hint="eastAsia"/>
        </w:rPr>
      </w:pPr>
      <w:r>
        <w:rPr>
          <w:rFonts w:hint="eastAsia"/>
        </w:rPr>
        <w:t>But this mental emotion would not alone have sufficed to stretch the whole troop bodily, as by magic, in the dust, if an act of divine omnipotence had not accompanied it.</w:t>
      </w:r>
    </w:p>
    <w:p w14:paraId="7519308B">
      <w:pPr>
        <w:rPr>
          <w:rFonts w:hint="eastAsia"/>
        </w:rPr>
      </w:pPr>
      <w:r>
        <w:rPr>
          <w:rFonts w:hint="eastAsia"/>
        </w:rPr>
        <w:t>但这种精神上的激动，若非伴随着一个神圣全能的行动，单凭它本身，是不足以将整个队伍，如同魔法般，身体伸展在尘土中的。</w:t>
      </w:r>
    </w:p>
    <w:p w14:paraId="30622A10">
      <w:pPr>
        <w:rPr>
          <w:rFonts w:hint="eastAsia"/>
        </w:rPr>
      </w:pPr>
      <w:r>
        <w:rPr>
          <w:rFonts w:hint="eastAsia"/>
        </w:rPr>
        <w:t>The Lord overthrew them, in order, in the most forcible manner, to stamp their appellation of "Jesus of Nazareth" as a falsehood, and to force upon them the conviction of his divine superiority, as well as to leave the world an actual proof that it was not through compulsion or weakness that he became a sacrifice for it, but in consequence of his free determination.</w:t>
      </w:r>
    </w:p>
    <w:p w14:paraId="7A779664">
      <w:pPr>
        <w:rPr>
          <w:rFonts w:hint="eastAsia"/>
        </w:rPr>
      </w:pPr>
      <w:r>
        <w:rPr>
          <w:rFonts w:hint="eastAsia"/>
        </w:rPr>
        <w:t>主推翻了他们，以便以最有力的方式，将他们“拿撒勒人耶稣”的称呼，盖上虚假的印记，并强迫他们接受祂神圣优越性的信念，同时也给世界一个实际的证据，即祂成为它的祭物，并非出于强迫或软弱，而是出于祂自由的决定。</w:t>
      </w:r>
    </w:p>
    <w:p w14:paraId="0FDD9A0C">
      <w:pPr>
        <w:rPr>
          <w:rFonts w:hint="eastAsia"/>
        </w:rPr>
      </w:pPr>
    </w:p>
    <w:p w14:paraId="3CF118A5">
      <w:pPr>
        <w:rPr>
          <w:rFonts w:hint="eastAsia"/>
        </w:rPr>
      </w:pPr>
      <w:r>
        <w:rPr>
          <w:rFonts w:hint="eastAsia"/>
        </w:rPr>
        <w:t>The murderous band lie at his feet, prostrated by a single expression from his lips.</w:t>
      </w:r>
    </w:p>
    <w:p w14:paraId="7D7A23DD">
      <w:pPr>
        <w:rPr>
          <w:rFonts w:hint="eastAsia"/>
        </w:rPr>
      </w:pPr>
      <w:r>
        <w:rPr>
          <w:rFonts w:hint="eastAsia"/>
        </w:rPr>
        <w:t>那凶残的队伍躺在祂脚下，被祂口中一个单一的表达所击倒。</w:t>
      </w:r>
    </w:p>
    <w:p w14:paraId="71ECAD99">
      <w:pPr>
        <w:rPr>
          <w:rFonts w:hint="eastAsia"/>
        </w:rPr>
      </w:pPr>
      <w:r>
        <w:rPr>
          <w:rFonts w:hint="eastAsia"/>
        </w:rPr>
        <w:t>And what would have hindered him from walking triumphantly over them; and, after fixing them to the ground, departing uninjured and uninterrupted?</w:t>
      </w:r>
    </w:p>
    <w:p w14:paraId="20A91A98">
      <w:pPr>
        <w:rPr>
          <w:rFonts w:hint="eastAsia"/>
        </w:rPr>
      </w:pPr>
      <w:r>
        <w:rPr>
          <w:rFonts w:hint="eastAsia"/>
        </w:rPr>
        <w:t>有什么能阻止祂得意地走过他们；并在将他们钉在地上之后，毫发无伤、不受打扰地离开呢？</w:t>
      </w:r>
    </w:p>
    <w:p w14:paraId="1A853ED9">
      <w:pPr>
        <w:rPr>
          <w:rFonts w:hint="eastAsia"/>
        </w:rPr>
      </w:pPr>
      <w:r>
        <w:rPr>
          <w:rFonts w:hint="eastAsia"/>
        </w:rPr>
        <w:t>But he only aims at displaying his supremacy and independence, and after attaining this object, he permits them to rise again from the ground.</w:t>
      </w:r>
    </w:p>
    <w:p w14:paraId="70B7B720">
      <w:pPr>
        <w:rPr>
          <w:rFonts w:hint="eastAsia"/>
        </w:rPr>
      </w:pPr>
      <w:r>
        <w:rPr>
          <w:rFonts w:hint="eastAsia"/>
        </w:rPr>
        <w:t>但祂只意在展示祂的至高和独立，在达到这个目的后，祂允许他们再次从地上起来。</w:t>
      </w:r>
    </w:p>
    <w:p w14:paraId="4184D2E3">
      <w:pPr>
        <w:rPr>
          <w:rFonts w:hint="eastAsia"/>
        </w:rPr>
      </w:pPr>
      <w:r>
        <w:rPr>
          <w:rFonts w:hint="eastAsia"/>
        </w:rPr>
        <w:t>Their prostration in the dust before him, points out to unbelievers the situation in which they will one day be found.</w:t>
      </w:r>
    </w:p>
    <w:p w14:paraId="1D64B98B">
      <w:pPr>
        <w:rPr>
          <w:rFonts w:hint="eastAsia"/>
        </w:rPr>
      </w:pPr>
      <w:r>
        <w:rPr>
          <w:rFonts w:hint="eastAsia"/>
        </w:rPr>
        <w:t>他们在祂面前俯伏在尘土中，向不信的人指出了他们有一天将会发现自己所处的境况。</w:t>
      </w:r>
    </w:p>
    <w:p w14:paraId="5EFF53F6">
      <w:pPr>
        <w:rPr>
          <w:rFonts w:hint="eastAsia"/>
        </w:rPr>
      </w:pPr>
      <w:r>
        <w:rPr>
          <w:rFonts w:hint="eastAsia"/>
        </w:rPr>
        <w:t>The homage which they refused to Jesus here below, he will in due time compel them to render him.</w:t>
      </w:r>
    </w:p>
    <w:p w14:paraId="0E973AC3">
      <w:pPr>
        <w:rPr>
          <w:rFonts w:hint="eastAsia"/>
        </w:rPr>
      </w:pPr>
      <w:r>
        <w:rPr>
          <w:rFonts w:hint="eastAsia"/>
        </w:rPr>
        <w:t>他们在此下拒绝给耶稣的敬意，祂将在适当的时候，强迫他们献上。</w:t>
      </w:r>
    </w:p>
    <w:p w14:paraId="58D39494">
      <w:pPr>
        <w:rPr>
          <w:rFonts w:hint="eastAsia"/>
        </w:rPr>
      </w:pPr>
      <w:r>
        <w:rPr>
          <w:rFonts w:hint="eastAsia"/>
        </w:rPr>
        <w:t>The knee that would not bow to him in voluntary affection, will at length be constrained to do so by the horrors of despair.</w:t>
      </w:r>
    </w:p>
    <w:p w14:paraId="44F68336">
      <w:pPr>
        <w:rPr>
          <w:rFonts w:hint="eastAsia"/>
        </w:rPr>
      </w:pPr>
      <w:r>
        <w:rPr>
          <w:rFonts w:hint="eastAsia"/>
        </w:rPr>
        <w:t>那不愿在自愿的情感中向祂屈膝的膝盖，最终将被绝望的恐怖所强迫这样做。</w:t>
      </w:r>
    </w:p>
    <w:p w14:paraId="2080F3E7">
      <w:pPr>
        <w:rPr>
          <w:rFonts w:hint="eastAsia"/>
        </w:rPr>
      </w:pPr>
      <w:r>
        <w:rPr>
          <w:rFonts w:hint="eastAsia"/>
        </w:rPr>
        <w:t>A threefold woe will light upon them as obstinate rebels, when the Lord shall appear, no longer with the palm branch and shepherd's crook, but with the sword and scales of even-handed justice.</w:t>
      </w:r>
    </w:p>
    <w:p w14:paraId="5760F302">
      <w:pPr>
        <w:rPr>
          <w:rFonts w:hint="eastAsia"/>
        </w:rPr>
      </w:pPr>
      <w:r>
        <w:rPr>
          <w:rFonts w:hint="eastAsia"/>
        </w:rPr>
        <w:t>当主显现时，不再带着棕树枝和牧羊杖，而是带着公正的剑和天平，一个三重灾祸将临到他们，作为顽固的叛逆者。</w:t>
      </w:r>
    </w:p>
    <w:p w14:paraId="36B66B0E">
      <w:pPr>
        <w:rPr>
          <w:rFonts w:hint="eastAsia"/>
        </w:rPr>
      </w:pPr>
      <w:r>
        <w:rPr>
          <w:rFonts w:hint="eastAsia"/>
        </w:rPr>
        <w:t>There is no rising up, or recovering from the amazement and terror which will then seize upon them, at the sound of the words, "I am He!"</w:t>
      </w:r>
    </w:p>
    <w:p w14:paraId="63BD03E1">
      <w:pPr>
        <w:rPr>
          <w:rFonts w:hint="eastAsia"/>
        </w:rPr>
      </w:pPr>
      <w:r>
        <w:rPr>
          <w:rFonts w:hint="eastAsia"/>
        </w:rPr>
        <w:t>那时，听到“我就是！”这句话的声音，将抓住他们的惊奇和恐怖，是无法起身或恢复的。</w:t>
      </w:r>
    </w:p>
    <w:p w14:paraId="52C93181">
      <w:pPr>
        <w:rPr>
          <w:rFonts w:hint="eastAsia"/>
        </w:rPr>
      </w:pPr>
    </w:p>
    <w:p w14:paraId="562B46DD">
      <w:pPr>
        <w:rPr>
          <w:rFonts w:hint="eastAsia"/>
        </w:rPr>
      </w:pPr>
      <w:r>
        <w:rPr>
          <w:rFonts w:hint="eastAsia"/>
        </w:rPr>
        <w:t>After the armed band, by the Lord's permission, had again raised themselves up, he repeats the question to them, "Whom seek you?" accompanied this time by an overwhelming irony.</w:t>
      </w:r>
    </w:p>
    <w:p w14:paraId="1151530D">
      <w:pPr>
        <w:rPr>
          <w:rFonts w:hint="eastAsia"/>
        </w:rPr>
      </w:pPr>
      <w:r>
        <w:rPr>
          <w:rFonts w:hint="eastAsia"/>
        </w:rPr>
        <w:t>在武装的队伍，藉着主的允许，再次起身之后，祂向他们重复那个问题：“你们找谁？”这次伴随着一种压倒性的讽刺。</w:t>
      </w:r>
    </w:p>
    <w:p w14:paraId="379F6651">
      <w:pPr>
        <w:rPr>
          <w:rFonts w:hint="eastAsia"/>
        </w:rPr>
      </w:pPr>
      <w:r>
        <w:rPr>
          <w:rFonts w:hint="eastAsia"/>
        </w:rPr>
        <w:t>As when one, who had been mistaken for a vagrant, and arrested as such, should suddenly display to the view of his captors the royal star on his bosom, and were calmly to say to them, "Whom did you think to catch?"</w:t>
      </w:r>
    </w:p>
    <w:p w14:paraId="5D752BF5">
      <w:pPr>
        <w:rPr>
          <w:rFonts w:hint="eastAsia"/>
        </w:rPr>
      </w:pPr>
      <w:r>
        <w:rPr>
          <w:rFonts w:hint="eastAsia"/>
        </w:rPr>
        <w:t>如同一个被误认为流浪汉并被逮捕的人，突然向他的捕获者，展示他胸前的王室星章，并平静地对他们说：“你们以为抓住了谁？”</w:t>
      </w:r>
    </w:p>
    <w:p w14:paraId="35E27556">
      <w:pPr>
        <w:rPr>
          <w:rFonts w:hint="eastAsia"/>
        </w:rPr>
      </w:pPr>
      <w:r>
        <w:rPr>
          <w:rFonts w:hint="eastAsia"/>
        </w:rPr>
        <w:t>So here, likewise, with our Lord's question, "Whom seek you?" only that here is more than an earthly king.</w:t>
      </w:r>
    </w:p>
    <w:p w14:paraId="2536CA8B">
      <w:pPr>
        <w:rPr>
          <w:rFonts w:hint="eastAsia"/>
        </w:rPr>
      </w:pPr>
      <w:r>
        <w:rPr>
          <w:rFonts w:hint="eastAsia"/>
        </w:rPr>
        <w:t>我们主的这个问题，“你们找谁？”也同样如此，只是这里的不止是一位地上的君王。</w:t>
      </w:r>
    </w:p>
    <w:p w14:paraId="0884DD63">
      <w:pPr>
        <w:rPr>
          <w:rFonts w:hint="eastAsia"/>
        </w:rPr>
      </w:pPr>
      <w:r>
        <w:rPr>
          <w:rFonts w:hint="eastAsia"/>
        </w:rPr>
        <w:t>The banditti at his feet have just been made aware of it; the question, therefore, as it respects them, puts on the form of the bitterest mockery, for what folly for a straw to attack a fire, or a spark the foaming ocean!</w:t>
      </w:r>
    </w:p>
    <w:p w14:paraId="7945B749">
      <w:pPr>
        <w:rPr>
          <w:rFonts w:hint="eastAsia"/>
        </w:rPr>
      </w:pPr>
      <w:r>
        <w:rPr>
          <w:rFonts w:hint="eastAsia"/>
        </w:rPr>
        <w:t>祂脚下的强盗们刚刚意识到这一点；因此，这个问题，就他们而言，带上了最辛辣的嘲弄形式，因为一根稻草攻击一团火，或一点火花攻击汹涌的海洋，是何等的愚蠢！</w:t>
      </w:r>
    </w:p>
    <w:p w14:paraId="72ED27F6">
      <w:pPr>
        <w:rPr>
          <w:rFonts w:hint="eastAsia"/>
        </w:rPr>
      </w:pPr>
      <w:r>
        <w:rPr>
          <w:rFonts w:hint="eastAsia"/>
        </w:rPr>
        <w:t>They feel the sting of the reiterated question in their consciences, and are confounded.</w:t>
      </w:r>
    </w:p>
    <w:p w14:paraId="032832D0">
      <w:pPr>
        <w:rPr>
          <w:rFonts w:hint="eastAsia"/>
        </w:rPr>
      </w:pPr>
      <w:r>
        <w:rPr>
          <w:rFonts w:hint="eastAsia"/>
        </w:rPr>
        <w:t>他们在良心中，感到那重复问题的刺，并感到困惑。</w:t>
      </w:r>
    </w:p>
    <w:p w14:paraId="0CBC656D">
      <w:pPr>
        <w:rPr>
          <w:rFonts w:hint="eastAsia"/>
        </w:rPr>
      </w:pPr>
      <w:r>
        <w:rPr>
          <w:rFonts w:hint="eastAsia"/>
        </w:rPr>
        <w:t>The monitor within condemns them as reprobates and fools; nevertheless, they readily overcome their inward impression of the truth, and mechanically give the same reply as though it were the word of parole.</w:t>
      </w:r>
    </w:p>
    <w:p w14:paraId="61DE81A3">
      <w:pPr>
        <w:rPr>
          <w:rFonts w:hint="eastAsia"/>
        </w:rPr>
      </w:pPr>
      <w:r>
        <w:rPr>
          <w:rFonts w:hint="eastAsia"/>
        </w:rPr>
        <w:t>内在的监察官定他们为被弃绝者和愚人；然而，他们轻易地克服了他们对真理的内在印象，并机械地给出同样的回答，仿佛那是口令。</w:t>
      </w:r>
    </w:p>
    <w:p w14:paraId="74B88AEC">
      <w:pPr>
        <w:rPr>
          <w:rFonts w:hint="eastAsia"/>
        </w:rPr>
      </w:pPr>
      <w:r>
        <w:rPr>
          <w:rFonts w:hint="eastAsia"/>
        </w:rPr>
        <w:t>It was uttered, the first time, with a certain military rudeness and boldness, but now it escapes from them timidly and without emphasis, and testifies of an inward overthrow, which gives way to a degree of assurance, only after the Lord has voluntarily delivered himself up to them.</w:t>
      </w:r>
    </w:p>
    <w:p w14:paraId="61E97C0B">
      <w:pPr>
        <w:rPr>
          <w:rFonts w:hint="eastAsia"/>
        </w:rPr>
      </w:pPr>
      <w:r>
        <w:rPr>
          <w:rFonts w:hint="eastAsia"/>
        </w:rPr>
        <w:t>第一次说出时，带着某种军事的粗鲁和胆量，但现在它从他们口中胆怯地、没有强调地溜出，并见证了一种内在的倾覆，这倾覆只在主自愿地将自己交给他们之后，才让位于某种程度的把握。</w:t>
      </w:r>
    </w:p>
    <w:p w14:paraId="1D84FEAC">
      <w:pPr>
        <w:rPr>
          <w:rFonts w:hint="eastAsia"/>
        </w:rPr>
      </w:pPr>
    </w:p>
    <w:p w14:paraId="715935FF">
      <w:pPr>
        <w:rPr>
          <w:rFonts w:hint="eastAsia"/>
        </w:rPr>
      </w:pPr>
      <w:r>
        <w:rPr>
          <w:rFonts w:hint="eastAsia"/>
        </w:rPr>
        <w:t>"Jesus answered, I have told you that I am He.</w:t>
      </w:r>
    </w:p>
    <w:p w14:paraId="7F267E67">
      <w:pPr>
        <w:rPr>
          <w:rFonts w:hint="eastAsia"/>
        </w:rPr>
      </w:pPr>
      <w:r>
        <w:rPr>
          <w:rFonts w:hint="eastAsia"/>
        </w:rPr>
        <w:t>“耶稣回答说：‘我已经告诉你们，我就是。</w:t>
      </w:r>
    </w:p>
    <w:p w14:paraId="42988BA8">
      <w:pPr>
        <w:rPr>
          <w:rFonts w:hint="eastAsia"/>
        </w:rPr>
      </w:pPr>
      <w:r>
        <w:rPr>
          <w:rFonts w:hint="eastAsia"/>
        </w:rPr>
        <w:t>If, therefore, you seek me, let these go their way."</w:t>
      </w:r>
    </w:p>
    <w:p w14:paraId="3212A7F9">
      <w:pPr>
        <w:rPr>
          <w:rFonts w:hint="eastAsia"/>
        </w:rPr>
      </w:pPr>
      <w:r>
        <w:rPr>
          <w:rFonts w:hint="eastAsia"/>
        </w:rPr>
        <w:t>你们若找我，就让这些人去吧。’”</w:t>
      </w:r>
    </w:p>
    <w:p w14:paraId="406AA1C2">
      <w:pPr>
        <w:rPr>
          <w:rFonts w:hint="eastAsia"/>
        </w:rPr>
      </w:pPr>
      <w:r>
        <w:rPr>
          <w:rFonts w:hint="eastAsia"/>
        </w:rPr>
        <w:t>How sweet and full of promise are these sounds!</w:t>
      </w:r>
    </w:p>
    <w:p w14:paraId="38CF0C12">
      <w:pPr>
        <w:rPr>
          <w:rFonts w:hint="eastAsia"/>
        </w:rPr>
      </w:pPr>
      <w:r>
        <w:rPr>
          <w:rFonts w:hint="eastAsia"/>
        </w:rPr>
        <w:t>这些声音是何等的甘甜和充满应许！</w:t>
      </w:r>
    </w:p>
    <w:p w14:paraId="1FE86320">
      <w:pPr>
        <w:rPr>
          <w:rFonts w:hint="eastAsia"/>
        </w:rPr>
      </w:pPr>
      <w:r>
        <w:rPr>
          <w:rFonts w:hint="eastAsia"/>
        </w:rPr>
        <w:t>O how well the Lord was able to preserve the most perfect self-possession in every situation, however terrible; and, with his anxiety for the completion of the work of redemption, to mingle the minute and inconsiderable with the stupendous and sublime.</w:t>
      </w:r>
    </w:p>
    <w:p w14:paraId="2B6DB90F">
      <w:pPr>
        <w:rPr>
          <w:rFonts w:hint="eastAsia"/>
        </w:rPr>
      </w:pPr>
      <w:r>
        <w:rPr>
          <w:rFonts w:hint="eastAsia"/>
        </w:rPr>
        <w:t>哦，主是何等地能够在任何情况下，无论多么可怕，都保持最完美的镇定；并以祂对完成救赎之工的焦虑，将微小和不重要的，与 stupendous 巨大的和崇高的，混合在一起。</w:t>
      </w:r>
    </w:p>
    <w:p w14:paraId="033FCF87">
      <w:pPr>
        <w:rPr>
          <w:rFonts w:hint="eastAsia"/>
        </w:rPr>
      </w:pPr>
      <w:r>
        <w:rPr>
          <w:rFonts w:hint="eastAsia"/>
        </w:rPr>
        <w:t>While girding himself for his mysterious passage to the cross, he does not forget, in his adorable faithfulness, to rescue his disciples from the approaching storm; "If you seek me," says he, "let these go their way."</w:t>
      </w:r>
    </w:p>
    <w:p w14:paraId="656B333C">
      <w:pPr>
        <w:rPr>
          <w:rFonts w:hint="eastAsia"/>
        </w:rPr>
      </w:pPr>
      <w:r>
        <w:rPr>
          <w:rFonts w:hint="eastAsia"/>
        </w:rPr>
        <w:t>当祂为祂神秘的十字架之路束腰时，祂并未忘记，在祂可敬的信实中，将祂的门徒从将要的风暴中拯救出来；“你们若找我，”祂说，“就让这些人去吧。”</w:t>
      </w:r>
    </w:p>
    <w:p w14:paraId="25D4D4FB">
      <w:pPr>
        <w:rPr>
          <w:rFonts w:hint="eastAsia"/>
        </w:rPr>
      </w:pPr>
      <w:r>
        <w:rPr>
          <w:rFonts w:hint="eastAsia"/>
        </w:rPr>
        <w:t>To this expression, however, we must attribute an application far beyond its immediate meaning.</w:t>
      </w:r>
    </w:p>
    <w:p w14:paraId="31D5E6E9">
      <w:pPr>
        <w:rPr>
          <w:rFonts w:hint="eastAsia"/>
        </w:rPr>
      </w:pPr>
      <w:r>
        <w:rPr>
          <w:rFonts w:hint="eastAsia"/>
        </w:rPr>
        <w:t>然而，我们必须将这个表达的适用范围，归于远超其即时意义之外。</w:t>
      </w:r>
    </w:p>
    <w:p w14:paraId="6FEAB04A">
      <w:pPr>
        <w:rPr>
          <w:rFonts w:hint="eastAsia"/>
        </w:rPr>
      </w:pPr>
      <w:r>
        <w:rPr>
          <w:rFonts w:hint="eastAsia"/>
        </w:rPr>
        <w:t>The evangelist, nevertheless, acts quite correctly in applying it, in the first instance, to the apostles, and adds, "that the saying might be fulfilled which he spoke, 'Of them which you gave me have I lost none.'"</w:t>
      </w:r>
    </w:p>
    <w:p w14:paraId="73A897BA">
      <w:pPr>
        <w:rPr>
          <w:rFonts w:hint="eastAsia"/>
        </w:rPr>
      </w:pPr>
      <w:r>
        <w:rPr>
          <w:rFonts w:hint="eastAsia"/>
        </w:rPr>
        <w:t>然而，福音书作者首先将其应用于使徒，并补充说：“这要应验祂曾说的话，‘你所赐给我的人，我没有失落一个。’”这样做是完全正确的。</w:t>
      </w:r>
    </w:p>
    <w:p w14:paraId="5882D07F">
      <w:pPr>
        <w:rPr>
          <w:rFonts w:hint="eastAsia"/>
        </w:rPr>
      </w:pPr>
    </w:p>
    <w:p w14:paraId="38F18501">
      <w:pPr>
        <w:rPr>
          <w:rFonts w:hint="eastAsia"/>
        </w:rPr>
      </w:pPr>
      <w:r>
        <w:rPr>
          <w:rFonts w:hint="eastAsia"/>
        </w:rPr>
        <w:t>"If you seek me, let these go their way."</w:t>
      </w:r>
    </w:p>
    <w:p w14:paraId="4451369E">
      <w:pPr>
        <w:rPr>
          <w:rFonts w:hint="eastAsia"/>
        </w:rPr>
      </w:pPr>
      <w:r>
        <w:rPr>
          <w:rFonts w:hint="eastAsia"/>
        </w:rPr>
        <w:t>“你们若找我，就让这些人去吧。”</w:t>
      </w:r>
    </w:p>
    <w:p w14:paraId="2FA37A44">
      <w:pPr>
        <w:rPr>
          <w:rFonts w:hint="eastAsia"/>
        </w:rPr>
      </w:pPr>
      <w:r>
        <w:rPr>
          <w:rFonts w:hint="eastAsia"/>
        </w:rPr>
        <w:t>An expositor has very judiciously remarked on these words, that there was a delicate propriety in Christ's not saying, "These my followers," or "These my disciples," but only indefinitely, while pointing to them, "these."</w:t>
      </w:r>
    </w:p>
    <w:p w14:paraId="777BD74C">
      <w:pPr>
        <w:rPr>
          <w:rFonts w:hint="eastAsia"/>
        </w:rPr>
      </w:pPr>
      <w:r>
        <w:rPr>
          <w:rFonts w:hint="eastAsia"/>
        </w:rPr>
        <w:t>一位解经家对这些话作了非常明智的评论，说基督不说“这些我的跟随者”或“这些我的门徒”，而只是在指着他们时，不确定地说“这些”，这里有一种微妙的恰当。</w:t>
      </w:r>
    </w:p>
    <w:p w14:paraId="59F8A14D">
      <w:pPr>
        <w:rPr>
          <w:rFonts w:hint="eastAsia"/>
        </w:rPr>
      </w:pPr>
      <w:r>
        <w:rPr>
          <w:rFonts w:hint="eastAsia"/>
        </w:rPr>
        <w:t>For had he applied either of the previous appellations to them, it would have been construed by the armed band as meaning "my partisans," and that in a sense which he would be careful not to countenance.</w:t>
      </w:r>
    </w:p>
    <w:p w14:paraId="65B42349">
      <w:pPr>
        <w:rPr>
          <w:rFonts w:hint="eastAsia"/>
        </w:rPr>
      </w:pPr>
      <w:r>
        <w:rPr>
          <w:rFonts w:hint="eastAsia"/>
        </w:rPr>
        <w:t>因为如果祂对他们应用了任何一个先前的称呼，那武装的队伍就会将其解释为“我的党羽”，并且是在一种祂会小心翼翼地不予支持的意义上。</w:t>
      </w:r>
    </w:p>
    <w:p w14:paraId="6CC6D237">
      <w:pPr>
        <w:rPr>
          <w:rFonts w:hint="eastAsia"/>
        </w:rPr>
      </w:pPr>
      <w:r>
        <w:rPr>
          <w:rFonts w:hint="eastAsia"/>
        </w:rPr>
        <w:t>In the sense in which the world is accustomed to understand it, the Lord Jesus was not at the head of a party, and he was desirous of avoiding the least appearance of being so.</w:t>
      </w:r>
    </w:p>
    <w:p w14:paraId="040964DA">
      <w:pPr>
        <w:rPr>
          <w:rFonts w:hint="eastAsia"/>
        </w:rPr>
      </w:pPr>
      <w:r>
        <w:rPr>
          <w:rFonts w:hint="eastAsia"/>
        </w:rPr>
        <w:t>在世界习惯理解的意义上，主耶稣并非一个党派的领袖，祂渴望避免有任何这样的表象。</w:t>
      </w:r>
    </w:p>
    <w:p w14:paraId="0B8B2A05">
      <w:pPr>
        <w:rPr>
          <w:rFonts w:hint="eastAsia"/>
        </w:rPr>
      </w:pPr>
    </w:p>
    <w:p w14:paraId="7E09A384">
      <w:pPr>
        <w:rPr>
          <w:rFonts w:hint="eastAsia"/>
        </w:rPr>
      </w:pPr>
      <w:r>
        <w:rPr>
          <w:rFonts w:hint="eastAsia"/>
        </w:rPr>
        <w:t>In other respects, the simple expression, "Let these go," uttered with emphasis, was all that was needed for the safety of his disciples.</w:t>
      </w:r>
    </w:p>
    <w:p w14:paraId="6EB58F5A">
      <w:pPr>
        <w:rPr>
          <w:rFonts w:hint="eastAsia"/>
        </w:rPr>
      </w:pPr>
      <w:r>
        <w:rPr>
          <w:rFonts w:hint="eastAsia"/>
        </w:rPr>
        <w:t>在其他方面，那简单而强调地说出的“让这些人去吧”，就是祂门徒安全所需的一切。</w:t>
      </w:r>
    </w:p>
    <w:p w14:paraId="571A8F66">
      <w:pPr>
        <w:rPr>
          <w:rFonts w:hint="eastAsia"/>
        </w:rPr>
      </w:pPr>
      <w:r>
        <w:rPr>
          <w:rFonts w:hint="eastAsia"/>
        </w:rPr>
        <w:t>It was not a request, but a royal command, and at the same time, a hint to the disciples as to what they had to do.</w:t>
      </w:r>
    </w:p>
    <w:p w14:paraId="20B95647">
      <w:pPr>
        <w:rPr>
          <w:rFonts w:hint="eastAsia"/>
        </w:rPr>
      </w:pPr>
      <w:r>
        <w:rPr>
          <w:rFonts w:hint="eastAsia"/>
        </w:rPr>
        <w:t>这不是一个请求，而是一个王室的命令，同时，也是给门徒们一个关于他们该做什么的暗示。</w:t>
      </w:r>
    </w:p>
    <w:p w14:paraId="3017B910">
      <w:pPr>
        <w:rPr>
          <w:rFonts w:hint="eastAsia"/>
        </w:rPr>
      </w:pPr>
      <w:r>
        <w:rPr>
          <w:rFonts w:hint="eastAsia"/>
        </w:rPr>
        <w:t>It was the signal for their temporary retreat from his scenes of suffering.</w:t>
      </w:r>
    </w:p>
    <w:p w14:paraId="0370B118">
      <w:pPr>
        <w:rPr>
          <w:rFonts w:hint="eastAsia"/>
        </w:rPr>
      </w:pPr>
      <w:r>
        <w:rPr>
          <w:rFonts w:hint="eastAsia"/>
        </w:rPr>
        <w:t>这是他们暂时从祂受苦场景中撤退的信号。</w:t>
      </w:r>
    </w:p>
    <w:p w14:paraId="6DCC2F57">
      <w:pPr>
        <w:rPr>
          <w:rFonts w:hint="eastAsia"/>
        </w:rPr>
      </w:pPr>
      <w:r>
        <w:rPr>
          <w:rFonts w:hint="eastAsia"/>
        </w:rPr>
        <w:t>It would have been well for Simon Peter had he obeyed his Master's faithful hint.</w:t>
      </w:r>
    </w:p>
    <w:p w14:paraId="7D3C56C3">
      <w:pPr>
        <w:rPr>
          <w:rFonts w:hint="eastAsia"/>
        </w:rPr>
      </w:pPr>
      <w:r>
        <w:rPr>
          <w:rFonts w:hint="eastAsia"/>
        </w:rPr>
        <w:t>如果西门彼得听从了他夫子信实的暗示，那对他而言会是好的。</w:t>
      </w:r>
    </w:p>
    <w:p w14:paraId="37434A47">
      <w:pPr>
        <w:rPr>
          <w:rFonts w:hint="eastAsia"/>
        </w:rPr>
      </w:pPr>
      <w:r>
        <w:rPr>
          <w:rFonts w:hint="eastAsia"/>
        </w:rPr>
        <w:t>At that period they were unable to cope with such a "fight of afflictions," and would certainly, for a time, have all of them suffered shipwreck as regards their faith, if they had followed their Master further on his path of humiliation, not to speak of the danger which would besides have threatened their liberty, and even their lives.</w:t>
      </w:r>
    </w:p>
    <w:p w14:paraId="7BBC09AE">
      <w:pPr>
        <w:rPr>
          <w:rFonts w:hint="eastAsia"/>
        </w:rPr>
      </w:pPr>
      <w:r>
        <w:rPr>
          <w:rFonts w:hint="eastAsia"/>
        </w:rPr>
        <w:t>在那个时期，他们无法应付如此的“苦难的争战”，如果他们继续跟随他们的夫子走祂屈辱的道路，他们的信心，无疑，有一段时间，都会遭遇 shipwreck 沉船，更不用说那此外会威胁他们自由，甚至他们生命的危险了。</w:t>
      </w:r>
    </w:p>
    <w:p w14:paraId="6D896E85">
      <w:pPr>
        <w:rPr>
          <w:rFonts w:hint="eastAsia"/>
        </w:rPr>
      </w:pPr>
      <w:r>
        <w:rPr>
          <w:rFonts w:hint="eastAsia"/>
        </w:rPr>
        <w:t>Therefore, adored be the foreseeing circumspection, and the admirable collectedness and composure which we see the Lord Jesus exercising at a time when the most excellent of men could not have found room to think of anything but themselves, while bearing upon his heart the welfare and safety of his followers, and so graciously providing for their security during the approaching storm.</w:t>
      </w:r>
    </w:p>
    <w:p w14:paraId="170E86D8">
      <w:pPr>
        <w:rPr>
          <w:rFonts w:hint="eastAsia"/>
        </w:rPr>
      </w:pPr>
      <w:r>
        <w:rPr>
          <w:rFonts w:hint="eastAsia"/>
        </w:rPr>
        <w:t>因此，愿那预见的谨慎，以及我们在主耶稣 exercise 行使的可敬的镇定和 composure 沉着，受到敬拜，祂在一个最卓越的人也找不到空间去思想除了自己之外任何事的时刻，却怀着祂跟随者的福祉和安全，并如此恩慈地为他们在将要的风暴中提供安全。</w:t>
      </w:r>
    </w:p>
    <w:p w14:paraId="4830A062">
      <w:pPr>
        <w:rPr>
          <w:rFonts w:hint="eastAsia"/>
        </w:rPr>
      </w:pPr>
    </w:p>
    <w:p w14:paraId="52C81BA8">
      <w:pPr>
        <w:rPr>
          <w:rFonts w:hint="eastAsia"/>
        </w:rPr>
      </w:pPr>
      <w:r>
        <w:rPr>
          <w:rFonts w:hint="eastAsia"/>
        </w:rPr>
        <w:t>But do not let us overlook the rich consolation for believers in every age, which this act of our Lord's includes.</w:t>
      </w:r>
    </w:p>
    <w:p w14:paraId="21B67D02">
      <w:pPr>
        <w:rPr>
          <w:rFonts w:hint="eastAsia"/>
        </w:rPr>
      </w:pPr>
      <w:r>
        <w:rPr>
          <w:rFonts w:hint="eastAsia"/>
        </w:rPr>
        <w:t>但我们不要忽略我们主的这个行动，所包含的对各个时代信徒的丰盛安慰。</w:t>
      </w:r>
    </w:p>
    <w:p w14:paraId="0F8CECDE">
      <w:pPr>
        <w:rPr>
          <w:rFonts w:hint="eastAsia"/>
        </w:rPr>
      </w:pPr>
      <w:r>
        <w:rPr>
          <w:rFonts w:hint="eastAsia"/>
        </w:rPr>
        <w:t>For he has uttered the words, "If you seek me, let these go their way," to other bands than those at Gethsemane, on our behalf.</w:t>
      </w:r>
    </w:p>
    <w:p w14:paraId="389E52CA">
      <w:pPr>
        <w:rPr>
          <w:rFonts w:hint="eastAsia"/>
        </w:rPr>
      </w:pPr>
      <w:r>
        <w:rPr>
          <w:rFonts w:hint="eastAsia"/>
        </w:rPr>
        <w:t>因为祂已对别的队伍，而非客西马尼的那些，代表我们，说出“你们若找我，就让这些人去吧”这话。</w:t>
      </w:r>
    </w:p>
    <w:p w14:paraId="460B2FCF">
      <w:pPr>
        <w:rPr>
          <w:rFonts w:hint="eastAsia"/>
        </w:rPr>
      </w:pPr>
      <w:r>
        <w:rPr>
          <w:rFonts w:hint="eastAsia"/>
        </w:rPr>
        <w:t>In their more profound and general sense, he spoke them also to hell, earth, and the devil, for it was he whom they really sought, laid hold of, and brought low.</w:t>
      </w:r>
    </w:p>
    <w:p w14:paraId="4DAE8FB4">
      <w:pPr>
        <w:rPr>
          <w:rFonts w:hint="eastAsia"/>
        </w:rPr>
      </w:pPr>
      <w:r>
        <w:rPr>
          <w:rFonts w:hint="eastAsia"/>
        </w:rPr>
        <w:t>在它们更深奥和普遍的意义上，祂也对地狱、世界和魔鬼说了这话，因为他们真正寻找、抓住和降卑的，是祂。</w:t>
      </w:r>
    </w:p>
    <w:p w14:paraId="76B8C007">
      <w:pPr>
        <w:rPr>
          <w:rFonts w:hint="eastAsia"/>
        </w:rPr>
      </w:pPr>
      <w:r>
        <w:rPr>
          <w:rFonts w:hint="eastAsia"/>
        </w:rPr>
        <w:t>But as regards his believing people, they have forever exhausted their power upon him, and have left in him their sting.</w:t>
      </w:r>
    </w:p>
    <w:p w14:paraId="601217DF">
      <w:pPr>
        <w:rPr>
          <w:rFonts w:hint="eastAsia"/>
        </w:rPr>
      </w:pPr>
      <w:r>
        <w:rPr>
          <w:rFonts w:hint="eastAsia"/>
        </w:rPr>
        <w:t>但就祂信实的子民而言，他们已永远地在祂身上耗尽了他们的能力，并在祂里面留下了他们的刺。</w:t>
      </w:r>
    </w:p>
    <w:p w14:paraId="1572C2CE">
      <w:pPr>
        <w:rPr>
          <w:rFonts w:hint="eastAsia"/>
        </w:rPr>
      </w:pPr>
      <w:r>
        <w:rPr>
          <w:rFonts w:hint="eastAsia"/>
        </w:rPr>
        <w:t>And as far as these hostile powers extend, in the present day, anything more than to sift, try, or purify the followers of Jesus, an insuperable barrier is placed before them by these words.</w:t>
      </w:r>
    </w:p>
    <w:p w14:paraId="410C47B6">
      <w:pPr>
        <w:rPr>
          <w:rFonts w:hint="eastAsia"/>
        </w:rPr>
      </w:pPr>
      <w:r>
        <w:rPr>
          <w:rFonts w:hint="eastAsia"/>
        </w:rPr>
        <w:t>就这些敌对力量而言，在今天，任何超越筛、试炼或洁净耶稣跟随者之事，都有这些话语在他们面前设置的一个不可逾越的障碍。</w:t>
      </w:r>
    </w:p>
    <w:p w14:paraId="03E314FA">
      <w:pPr>
        <w:rPr>
          <w:rFonts w:hint="eastAsia"/>
        </w:rPr>
      </w:pPr>
      <w:r>
        <w:rPr>
          <w:rFonts w:hint="eastAsia"/>
        </w:rPr>
        <w:t>They can never destroy those who are in Christ.</w:t>
      </w:r>
    </w:p>
    <w:p w14:paraId="161D2767">
      <w:pPr>
        <w:rPr>
          <w:rFonts w:hint="eastAsia"/>
        </w:rPr>
      </w:pPr>
      <w:r>
        <w:rPr>
          <w:rFonts w:hint="eastAsia"/>
        </w:rPr>
        <w:t>他们永远不能毁灭那些在基督里的人。</w:t>
      </w:r>
    </w:p>
    <w:p w14:paraId="5D84B5A3">
      <w:pPr>
        <w:rPr>
          <w:rFonts w:hint="eastAsia"/>
        </w:rPr>
      </w:pPr>
      <w:r>
        <w:rPr>
          <w:rFonts w:hint="eastAsia"/>
        </w:rPr>
        <w:t>In the words above mentioned, we have a passport which insures us a safe escort across the frontier into the heavenly Jerusalem.</w:t>
      </w:r>
    </w:p>
    <w:p w14:paraId="6D5F1BD0">
      <w:pPr>
        <w:rPr>
          <w:rFonts w:hint="eastAsia"/>
        </w:rPr>
      </w:pPr>
      <w:r>
        <w:rPr>
          <w:rFonts w:hint="eastAsia"/>
        </w:rPr>
        <w:t>在上述的话语中，我们有一个护照，它保证我们安全地护送过边境，进入天上的耶路撒冷。</w:t>
      </w:r>
    </w:p>
    <w:p w14:paraId="2743E1DF">
      <w:pPr>
        <w:rPr>
          <w:rFonts w:hint="eastAsia"/>
        </w:rPr>
      </w:pPr>
      <w:r>
        <w:rPr>
          <w:rFonts w:hint="eastAsia"/>
        </w:rPr>
        <w:t>Let us therefore honor this document, for the seal of God beams upon it.</w:t>
      </w:r>
    </w:p>
    <w:p w14:paraId="65BA3D31">
      <w:pPr>
        <w:rPr>
          <w:rFonts w:hint="eastAsia"/>
        </w:rPr>
      </w:pPr>
      <w:r>
        <w:rPr>
          <w:rFonts w:hint="eastAsia"/>
        </w:rPr>
        <w:t>因此，让我们尊重这份文件，因为上帝的印记在其上闪耀。</w:t>
      </w:r>
    </w:p>
    <w:p w14:paraId="339AB8F7">
      <w:pPr>
        <w:rPr>
          <w:rFonts w:hint="eastAsia"/>
        </w:rPr>
      </w:pPr>
    </w:p>
    <w:p w14:paraId="798F0191">
      <w:pPr>
        <w:rPr>
          <w:rFonts w:hint="eastAsia"/>
          <w:b/>
          <w:bCs/>
        </w:rPr>
      </w:pPr>
      <w:r>
        <w:rPr>
          <w:rFonts w:hint="eastAsia"/>
          <w:b/>
          <w:bCs/>
        </w:rPr>
        <w:t>The Traitor's Kiss</w:t>
      </w:r>
    </w:p>
    <w:p w14:paraId="38A64A93">
      <w:pPr>
        <w:rPr>
          <w:rFonts w:hint="eastAsia"/>
          <w:b/>
          <w:bCs/>
        </w:rPr>
      </w:pPr>
      <w:r>
        <w:rPr>
          <w:rFonts w:hint="eastAsia"/>
          <w:b/>
          <w:bCs/>
        </w:rPr>
        <w:t>叛徒之吻</w:t>
      </w:r>
    </w:p>
    <w:p w14:paraId="176C0086">
      <w:pPr>
        <w:rPr>
          <w:rFonts w:hint="eastAsia"/>
        </w:rPr>
      </w:pPr>
      <w:r>
        <w:rPr>
          <w:rFonts w:hint="eastAsia"/>
        </w:rPr>
        <w:t>We direct our eyes, once more, to the armed multitude who had reached the Garden of Gethsemane in quest of Jesus.</w:t>
      </w:r>
    </w:p>
    <w:p w14:paraId="78B7D8A2">
      <w:pPr>
        <w:rPr>
          <w:rFonts w:hint="eastAsia"/>
        </w:rPr>
      </w:pPr>
      <w:r>
        <w:rPr>
          <w:rFonts w:hint="eastAsia"/>
        </w:rPr>
        <w:t>我们再次将目光投向那到达客西马尼园，寻找耶稣的武装众人。</w:t>
      </w:r>
    </w:p>
    <w:p w14:paraId="2B250454">
      <w:pPr>
        <w:rPr>
          <w:rFonts w:hint="eastAsia"/>
        </w:rPr>
      </w:pPr>
      <w:r>
        <w:rPr>
          <w:rFonts w:hint="eastAsia"/>
        </w:rPr>
        <w:t>They have just risen up from the ground on which they had been thrown by the power of the Lord's word, "I am He!"</w:t>
      </w:r>
    </w:p>
    <w:p w14:paraId="4D3B5341">
      <w:pPr>
        <w:rPr>
          <w:rFonts w:hint="eastAsia"/>
        </w:rPr>
      </w:pPr>
      <w:r>
        <w:rPr>
          <w:rFonts w:hint="eastAsia"/>
        </w:rPr>
        <w:t>他们刚刚从被主的话语“我就是！”击倒的地上起来。</w:t>
      </w:r>
    </w:p>
    <w:p w14:paraId="7A69ED5F">
      <w:pPr>
        <w:rPr>
          <w:rFonts w:hint="eastAsia"/>
        </w:rPr>
      </w:pPr>
      <w:r>
        <w:rPr>
          <w:rFonts w:hint="eastAsia"/>
        </w:rPr>
        <w:t>Among those who had been thus hurled to the dust was Judas.</w:t>
      </w:r>
    </w:p>
    <w:p w14:paraId="161C7966">
      <w:pPr>
        <w:rPr>
          <w:rFonts w:hint="eastAsia"/>
        </w:rPr>
      </w:pPr>
      <w:r>
        <w:rPr>
          <w:rFonts w:hint="eastAsia"/>
        </w:rPr>
        <w:t>在那些如此被摔倒在尘土中的，有犹大。</w:t>
      </w:r>
    </w:p>
    <w:p w14:paraId="649E79BA">
      <w:pPr>
        <w:rPr>
          <w:rFonts w:hint="eastAsia"/>
        </w:rPr>
      </w:pPr>
      <w:r>
        <w:rPr>
          <w:rFonts w:hint="eastAsia"/>
        </w:rPr>
        <w:t>It might have been supposed that this renewed manifestation of the majesty of Jesus would have finally scared the son of perdition, like some fiery sign or signal of danger, from his traitorous path.</w:t>
      </w:r>
    </w:p>
    <w:p w14:paraId="35BFD566">
      <w:pPr>
        <w:rPr>
          <w:rFonts w:hint="eastAsia"/>
        </w:rPr>
      </w:pPr>
      <w:r>
        <w:rPr>
          <w:rFonts w:hint="eastAsia"/>
        </w:rPr>
        <w:t>或许有人会以为，耶稣威严的这次重新显现，会最终将那沉沦之子，如同某种火焰的记号或危险的信号，从他背叛的道路上吓退。</w:t>
      </w:r>
    </w:p>
    <w:p w14:paraId="71BDE242">
      <w:pPr>
        <w:rPr>
          <w:rFonts w:hint="eastAsia"/>
        </w:rPr>
      </w:pPr>
      <w:r>
        <w:rPr>
          <w:rFonts w:hint="eastAsia"/>
        </w:rPr>
        <w:t>And who knows what effect servile fear might have produced, if he had not been surrounded by witnesses, and if his imaginary honor had not been at stake!</w:t>
      </w:r>
    </w:p>
    <w:p w14:paraId="563BCD10">
      <w:pPr>
        <w:rPr>
          <w:rFonts w:hint="eastAsia"/>
        </w:rPr>
      </w:pPr>
      <w:r>
        <w:rPr>
          <w:rFonts w:hint="eastAsia"/>
        </w:rPr>
        <w:t>谁知道，如果他没有被见证人围绕，如果他虚构的荣誉没有受到威胁，卑贱的恐惧可能会产生什么效果！</w:t>
      </w:r>
    </w:p>
    <w:p w14:paraId="11C8F558">
      <w:pPr>
        <w:rPr>
          <w:rFonts w:hint="eastAsia"/>
        </w:rPr>
      </w:pPr>
      <w:r>
        <w:rPr>
          <w:rFonts w:hint="eastAsia"/>
        </w:rPr>
        <w:t>But he had undertaken to act the part of a leader; and what a coward would he have appeared in the eyes of his patrons and superiors had he not resolutely performed his promise!</w:t>
      </w:r>
    </w:p>
    <w:p w14:paraId="7CCB47B8">
      <w:pPr>
        <w:rPr>
          <w:rFonts w:hint="eastAsia"/>
        </w:rPr>
      </w:pPr>
      <w:r>
        <w:rPr>
          <w:rFonts w:hint="eastAsia"/>
        </w:rPr>
        <w:t>但他已承担了领袖的角色；如果他没有决然地履行他的承诺，他在他的赞助者和上司眼中，会显得何等怯懦！</w:t>
      </w:r>
    </w:p>
    <w:p w14:paraId="1D5A4F4A">
      <w:pPr>
        <w:rPr>
          <w:rFonts w:hint="eastAsia"/>
        </w:rPr>
      </w:pPr>
      <w:r>
        <w:rPr>
          <w:rFonts w:hint="eastAsia"/>
        </w:rPr>
        <w:t>How horrible the delusion, to make a virtue of consistency, even in wickedness!</w:t>
      </w:r>
    </w:p>
    <w:p w14:paraId="766FD983">
      <w:pPr>
        <w:rPr>
          <w:rFonts w:hint="eastAsia"/>
        </w:rPr>
      </w:pPr>
      <w:r>
        <w:rPr>
          <w:rFonts w:hint="eastAsia"/>
        </w:rPr>
        <w:t>何等可怕的错觉，竟将邪恶中的一致性，也视为一种美德！</w:t>
      </w:r>
    </w:p>
    <w:p w14:paraId="6F59044E">
      <w:pPr>
        <w:rPr>
          <w:rFonts w:hint="eastAsia"/>
        </w:rPr>
      </w:pPr>
      <w:r>
        <w:rPr>
          <w:rFonts w:hint="eastAsia"/>
        </w:rPr>
        <w:t>Judas fanned the flame of his hostility to the Lord, which might have received a momentary check, by recalling to mind the anointing in Bethany, and the last supper in Jerusalem.</w:t>
      </w:r>
    </w:p>
    <w:p w14:paraId="61BBA811">
      <w:pPr>
        <w:rPr>
          <w:rFonts w:hint="eastAsia"/>
        </w:rPr>
      </w:pPr>
      <w:r>
        <w:rPr>
          <w:rFonts w:hint="eastAsia"/>
        </w:rPr>
        <w:t>犹大藉着回忆伯大尼的膏抹，和耶路撒冷的最后晚餐，煽动了他对主的敌意之火，这火或许曾受到短暂的抑制。</w:t>
      </w:r>
    </w:p>
    <w:p w14:paraId="0B021761">
      <w:pPr>
        <w:rPr>
          <w:rFonts w:hint="eastAsia"/>
        </w:rPr>
      </w:pPr>
      <w:r>
        <w:rPr>
          <w:rFonts w:hint="eastAsia"/>
        </w:rPr>
        <w:t>Suffice it to say, he again stands before us at the head of the murderous band, with a carriage certainly more forced than real.</w:t>
      </w:r>
    </w:p>
    <w:p w14:paraId="129F2247">
      <w:pPr>
        <w:rPr>
          <w:rFonts w:hint="eastAsia"/>
        </w:rPr>
      </w:pPr>
      <w:r>
        <w:rPr>
          <w:rFonts w:hint="eastAsia"/>
        </w:rPr>
        <w:t>只需说，他再次站在我们面前，在凶残队伍的前头，其姿态无疑是强迫的，而非真实的。</w:t>
      </w:r>
    </w:p>
    <w:p w14:paraId="4370F68F">
      <w:pPr>
        <w:rPr>
          <w:rFonts w:hint="eastAsia"/>
        </w:rPr>
      </w:pPr>
      <w:r>
        <w:rPr>
          <w:rFonts w:hint="eastAsia"/>
        </w:rPr>
        <w:t>His bearing indicates a hypocritical resolution; but something very different is expressed in his averted looks and convulsively contracted lips, as well as in the restless working of the muscles of his pallid countenance.</w:t>
      </w:r>
    </w:p>
    <w:p w14:paraId="2D781A7D">
      <w:pPr>
        <w:rPr>
          <w:rFonts w:hint="eastAsia"/>
        </w:rPr>
      </w:pPr>
      <w:r>
        <w:rPr>
          <w:rFonts w:hint="eastAsia"/>
        </w:rPr>
        <w:t>他的举止显露出一种虚伪的决心；但在他躲闪的眼神和抽搐收缩的嘴唇，以及他苍白面容上肌肉不安的抽动中，所表达的却是截然不同的东西。</w:t>
      </w:r>
    </w:p>
    <w:p w14:paraId="18A8297D">
      <w:pPr>
        <w:rPr>
          <w:rFonts w:hint="eastAsia"/>
        </w:rPr>
      </w:pPr>
      <w:r>
        <w:rPr>
          <w:rFonts w:hint="eastAsia"/>
        </w:rPr>
        <w:t>But he has pledged his word and concluded his contract with Satan.</w:t>
      </w:r>
    </w:p>
    <w:p w14:paraId="7BD8E794">
      <w:pPr>
        <w:rPr>
          <w:rFonts w:hint="eastAsia"/>
        </w:rPr>
      </w:pPr>
      <w:r>
        <w:rPr>
          <w:rFonts w:hint="eastAsia"/>
        </w:rPr>
        <w:t>但他已许下诺言，并与撒但订立了契约。</w:t>
      </w:r>
    </w:p>
    <w:p w14:paraId="0FFCF8F9">
      <w:pPr>
        <w:rPr>
          <w:rFonts w:hint="eastAsia"/>
        </w:rPr>
      </w:pPr>
      <w:r>
        <w:rPr>
          <w:rFonts w:hint="eastAsia"/>
        </w:rPr>
        <w:t>The traitorous signal must follow.</w:t>
      </w:r>
    </w:p>
    <w:p w14:paraId="478E6B56">
      <w:pPr>
        <w:rPr>
          <w:rFonts w:hint="eastAsia"/>
        </w:rPr>
      </w:pPr>
      <w:r>
        <w:rPr>
          <w:rFonts w:hint="eastAsia"/>
        </w:rPr>
        <w:t>那背叛的信号必须随之而来。</w:t>
      </w:r>
    </w:p>
    <w:p w14:paraId="4482449F">
      <w:pPr>
        <w:rPr>
          <w:rFonts w:hint="eastAsia"/>
        </w:rPr>
      </w:pPr>
      <w:r>
        <w:rPr>
          <w:rFonts w:hint="eastAsia"/>
        </w:rPr>
        <w:t>Hell reckons on him, and would not for the world lose the triumph of seeing the Nazarene betrayed into its hands by one of his own disciples.</w:t>
      </w:r>
    </w:p>
    <w:p w14:paraId="2DBBA7DE">
      <w:pPr>
        <w:rPr>
          <w:rFonts w:hint="eastAsia"/>
        </w:rPr>
      </w:pPr>
      <w:r>
        <w:rPr>
          <w:rFonts w:hint="eastAsia"/>
        </w:rPr>
        <w:t>地狱指望着他，绝不愿失去看见那拿撒勒人被祂自己的一个门徒出卖到它手中的胜利。</w:t>
      </w:r>
    </w:p>
    <w:p w14:paraId="3AB99250">
      <w:pPr>
        <w:rPr>
          <w:rFonts w:hint="eastAsia"/>
        </w:rPr>
      </w:pPr>
    </w:p>
    <w:p w14:paraId="0243DB28">
      <w:pPr>
        <w:rPr>
          <w:rFonts w:hint="eastAsia"/>
        </w:rPr>
      </w:pPr>
      <w:r>
        <w:rPr>
          <w:rFonts w:hint="eastAsia"/>
        </w:rPr>
        <w:t>We may have read and heard a thousand times of this horrible fact, and yet as often as it is repeated, we are astonished afresh, as if we had never heard it before.</w:t>
      </w:r>
    </w:p>
    <w:p w14:paraId="27435E1D">
      <w:pPr>
        <w:rPr>
          <w:rFonts w:hint="eastAsia"/>
        </w:rPr>
      </w:pPr>
      <w:r>
        <w:rPr>
          <w:rFonts w:hint="eastAsia"/>
        </w:rPr>
        <w:t>我们或许已读过和听过这可怕的事实一千次，然而每当它被重复时，我们都再次惊奇，仿佛从未听过。</w:t>
      </w:r>
    </w:p>
    <w:p w14:paraId="2214A05B">
      <w:pPr>
        <w:rPr>
          <w:rFonts w:hint="eastAsia"/>
        </w:rPr>
      </w:pPr>
      <w:r>
        <w:rPr>
          <w:rFonts w:hint="eastAsia"/>
        </w:rPr>
        <w:t>Can there be a more appalling or deeply affecting scene than this treacherous betrayal of his Master?</w:t>
      </w:r>
    </w:p>
    <w:p w14:paraId="04C3D38B">
      <w:pPr>
        <w:rPr>
          <w:rFonts w:hint="eastAsia"/>
        </w:rPr>
      </w:pPr>
      <w:r>
        <w:rPr>
          <w:rFonts w:hint="eastAsia"/>
        </w:rPr>
        <w:t>还有比这出卖祂夫子的背叛，更骇人或更深深触动人心的场景吗？</w:t>
      </w:r>
    </w:p>
    <w:p w14:paraId="4F9BE549">
      <w:pPr>
        <w:rPr>
          <w:rFonts w:hint="eastAsia"/>
        </w:rPr>
      </w:pPr>
      <w:r>
        <w:rPr>
          <w:rFonts w:hint="eastAsia"/>
        </w:rPr>
        <w:t>Where did ever personified goodness and consummate wickedness, heaven and hell, meet in more open and awful contrast?</w:t>
      </w:r>
    </w:p>
    <w:p w14:paraId="04199BDC">
      <w:pPr>
        <w:rPr>
          <w:rFonts w:hint="eastAsia"/>
        </w:rPr>
      </w:pPr>
      <w:r>
        <w:rPr>
          <w:rFonts w:hint="eastAsia"/>
        </w:rPr>
        <w:t>哪里曾有具象化的良善与极致的邪恶，天与地狱，在更公开和可怕的对比中相遇？</w:t>
      </w:r>
    </w:p>
    <w:p w14:paraId="51F98E40">
      <w:pPr>
        <w:rPr>
          <w:rFonts w:hint="eastAsia"/>
        </w:rPr>
      </w:pPr>
      <w:r>
        <w:rPr>
          <w:rFonts w:hint="eastAsia"/>
        </w:rPr>
        <w:t>Scarcely can we support the overpowering impressions, which we here receive, of the superabundance of divine love and meekness on the one hand, and the fullness of Satanic wickedness on the other!</w:t>
      </w:r>
    </w:p>
    <w:p w14:paraId="4F27788E">
      <w:pPr>
        <w:rPr>
          <w:rFonts w:hint="eastAsia"/>
        </w:rPr>
      </w:pPr>
      <w:r>
        <w:rPr>
          <w:rFonts w:hint="eastAsia"/>
        </w:rPr>
        <w:t>我们几乎无法承受我们在这里所得到的压倒性印象，一方面是神圣之爱和柔和的丰盛，另一方面是撒但邪恶的充满！</w:t>
      </w:r>
    </w:p>
    <w:p w14:paraId="2CBA8B3B">
      <w:pPr>
        <w:rPr>
          <w:rFonts w:hint="eastAsia"/>
        </w:rPr>
      </w:pPr>
      <w:r>
        <w:rPr>
          <w:rFonts w:hint="eastAsia"/>
        </w:rPr>
        <w:t>We are witnesses of a parting scene—one of the most melancholy and mysterious the world has ever beheld—Jesus and his disciple Judas, separated forever.</w:t>
      </w:r>
    </w:p>
    <w:p w14:paraId="53257FA2">
      <w:pPr>
        <w:rPr>
          <w:rFonts w:hint="eastAsia"/>
        </w:rPr>
      </w:pPr>
      <w:r>
        <w:rPr>
          <w:rFonts w:hint="eastAsia"/>
        </w:rPr>
        <w:t>我们是离别场景的见证人——世界曾见过的最忧郁和神秘的场景之一——耶稣和祂的门徒犹大，永远分离。</w:t>
      </w:r>
    </w:p>
    <w:p w14:paraId="63893D7F">
      <w:pPr>
        <w:rPr>
          <w:rFonts w:hint="eastAsia"/>
        </w:rPr>
      </w:pPr>
    </w:p>
    <w:p w14:paraId="31E7183A">
      <w:pPr>
        <w:rPr>
          <w:rFonts w:hint="eastAsia"/>
        </w:rPr>
      </w:pPr>
      <w:r>
        <w:rPr>
          <w:rFonts w:hint="eastAsia"/>
        </w:rPr>
        <w:t>Before we view, in the traitor's kiss, the mature infernal fruit of his inward corruptions, let us cast a look at the prophecies respecting him and his course of life.</w:t>
      </w:r>
    </w:p>
    <w:p w14:paraId="521F47F3">
      <w:pPr>
        <w:rPr>
          <w:rFonts w:hint="eastAsia"/>
        </w:rPr>
      </w:pPr>
      <w:r>
        <w:rPr>
          <w:rFonts w:hint="eastAsia"/>
        </w:rPr>
        <w:t>在我们观看，在叛徒的吻中，他内在败坏的成熟地狱果实之前，让我们看一下关于他和祂生命历程的预言。</w:t>
      </w:r>
    </w:p>
    <w:p w14:paraId="0C0FC21D">
      <w:pPr>
        <w:rPr>
          <w:rFonts w:hint="eastAsia"/>
        </w:rPr>
      </w:pPr>
      <w:r>
        <w:rPr>
          <w:rFonts w:hint="eastAsia"/>
        </w:rPr>
        <w:t>In Psalm 41 we read, "Mine own familiar friend in whom I trusted, which did eat of my bread, has lifted up his heel against me."</w:t>
      </w:r>
    </w:p>
    <w:p w14:paraId="1186764E">
      <w:pPr>
        <w:rPr>
          <w:rFonts w:hint="eastAsia"/>
        </w:rPr>
      </w:pPr>
      <w:r>
        <w:rPr>
          <w:rFonts w:hint="eastAsia"/>
        </w:rPr>
        <w:t>在诗篇41篇我们读到：“连我知己的朋友，我所倚靠、吃过我饭的，也用脚踢我。”</w:t>
      </w:r>
    </w:p>
    <w:p w14:paraId="20EDA1C2">
      <w:pPr>
        <w:rPr>
          <w:rFonts w:hint="eastAsia"/>
        </w:rPr>
      </w:pPr>
      <w:r>
        <w:rPr>
          <w:rFonts w:hint="eastAsia"/>
        </w:rPr>
        <w:t>In Psalm 109, "Let his days be few; and let another take his office.</w:t>
      </w:r>
    </w:p>
    <w:p w14:paraId="225407F9">
      <w:pPr>
        <w:rPr>
          <w:rFonts w:hint="eastAsia"/>
        </w:rPr>
      </w:pPr>
      <w:r>
        <w:rPr>
          <w:rFonts w:hint="eastAsia"/>
        </w:rPr>
        <w:t>在诗篇109篇，“愿他的年日短少；愿别人得他的职分。</w:t>
      </w:r>
    </w:p>
    <w:p w14:paraId="5AB82820">
      <w:pPr>
        <w:rPr>
          <w:rFonts w:hint="eastAsia"/>
        </w:rPr>
      </w:pPr>
      <w:r>
        <w:rPr>
          <w:rFonts w:hint="eastAsia"/>
        </w:rPr>
        <w:t>As he loved cursing, so let it come unto him; as he delighted not in blessing, so let it be far from him.</w:t>
      </w:r>
    </w:p>
    <w:p w14:paraId="235F1E5D">
      <w:pPr>
        <w:rPr>
          <w:rFonts w:hint="eastAsia"/>
        </w:rPr>
      </w:pPr>
      <w:r>
        <w:rPr>
          <w:rFonts w:hint="eastAsia"/>
        </w:rPr>
        <w:t>他爱咒骂，咒骂就临到他；他不喜悦福乐，福乐就与他远离。</w:t>
      </w:r>
    </w:p>
    <w:p w14:paraId="7665ED8B">
      <w:pPr>
        <w:rPr>
          <w:rFonts w:hint="eastAsia"/>
        </w:rPr>
      </w:pPr>
      <w:r>
        <w:rPr>
          <w:rFonts w:hint="eastAsia"/>
        </w:rPr>
        <w:t>As he clothed himself with cursing like as with a garment, so let it come into his affections like water, and like oil into his bones."</w:t>
      </w:r>
    </w:p>
    <w:p w14:paraId="4AFDF0CF">
      <w:pPr>
        <w:rPr>
          <w:rFonts w:hint="eastAsia"/>
        </w:rPr>
      </w:pPr>
      <w:r>
        <w:rPr>
          <w:rFonts w:hint="eastAsia"/>
        </w:rPr>
        <w:t>他拿咒骂当衣服穿上，这咒骂就如水进他里面，像油入他的骨头。”</w:t>
      </w:r>
    </w:p>
    <w:p w14:paraId="26C2C1E6">
      <w:pPr>
        <w:rPr>
          <w:rFonts w:hint="eastAsia"/>
        </w:rPr>
      </w:pPr>
      <w:r>
        <w:rPr>
          <w:rFonts w:hint="eastAsia"/>
        </w:rPr>
        <w:t>And in Psalm 69, "Let his habitation be desolate, and let no one dwell in his tents."</w:t>
      </w:r>
    </w:p>
    <w:p w14:paraId="082FB430">
      <w:pPr>
        <w:rPr>
          <w:rFonts w:hint="eastAsia"/>
        </w:rPr>
      </w:pPr>
      <w:r>
        <w:rPr>
          <w:rFonts w:hint="eastAsia"/>
        </w:rPr>
        <w:t>在诗篇69篇，“愿他们的住处变为荒场，愿他们的帐棚无人居住。”</w:t>
      </w:r>
    </w:p>
    <w:p w14:paraId="7253AD9A">
      <w:pPr>
        <w:rPr>
          <w:rFonts w:hint="eastAsia"/>
        </w:rPr>
      </w:pPr>
      <w:r>
        <w:rPr>
          <w:rFonts w:hint="eastAsia"/>
        </w:rPr>
        <w:t>But that these and other appalling passages had reference to him, his parents had not the slightest idea.</w:t>
      </w:r>
    </w:p>
    <w:p w14:paraId="00E8B9C6">
      <w:pPr>
        <w:rPr>
          <w:rFonts w:hint="eastAsia"/>
        </w:rPr>
      </w:pPr>
      <w:r>
        <w:rPr>
          <w:rFonts w:hint="eastAsia"/>
        </w:rPr>
        <w:t>但这些以及其他骇人的经文是指着他，他的父母毫无概念。</w:t>
      </w:r>
    </w:p>
    <w:p w14:paraId="2427FF1A">
      <w:pPr>
        <w:rPr>
          <w:rFonts w:hint="eastAsia"/>
        </w:rPr>
      </w:pPr>
      <w:r>
        <w:rPr>
          <w:rFonts w:hint="eastAsia"/>
        </w:rPr>
        <w:t>The boy grew up, displaying a diversity of talents, and an inclination for religion.</w:t>
      </w:r>
    </w:p>
    <w:p w14:paraId="37947DFE">
      <w:pPr>
        <w:rPr>
          <w:rFonts w:hint="eastAsia"/>
        </w:rPr>
      </w:pPr>
      <w:r>
        <w:rPr>
          <w:rFonts w:hint="eastAsia"/>
        </w:rPr>
        <w:t>那男孩长大了，显露出多样的才华，和对信仰的倾向。</w:t>
      </w:r>
    </w:p>
    <w:p w14:paraId="64F54001">
      <w:pPr>
        <w:rPr>
          <w:rFonts w:hint="eastAsia"/>
        </w:rPr>
      </w:pPr>
      <w:r>
        <w:rPr>
          <w:rFonts w:hint="eastAsia"/>
        </w:rPr>
        <w:t>Had he been an ordinary man, how could he have been selected by Christ to become one of his most confidential disciples?</w:t>
      </w:r>
    </w:p>
    <w:p w14:paraId="13F8E828">
      <w:pPr>
        <w:rPr>
          <w:rFonts w:hint="eastAsia"/>
        </w:rPr>
      </w:pPr>
      <w:r>
        <w:rPr>
          <w:rFonts w:hint="eastAsia"/>
        </w:rPr>
        <w:t>如果他是个普通人，他怎能被基督拣选，成为祂最亲信的门徒之一呢？</w:t>
      </w:r>
    </w:p>
    <w:p w14:paraId="30C930BE">
      <w:pPr>
        <w:rPr>
          <w:rFonts w:hint="eastAsia"/>
        </w:rPr>
      </w:pPr>
    </w:p>
    <w:p w14:paraId="01CCE42A">
      <w:pPr>
        <w:rPr>
          <w:rFonts w:hint="eastAsia"/>
        </w:rPr>
      </w:pPr>
      <w:r>
        <w:rPr>
          <w:rFonts w:hint="eastAsia"/>
        </w:rPr>
        <w:t>After our Lord had openly come forward, Judas seemed, according to human ideas, to be fitted above others, to aid him in his stupendous object.</w:t>
      </w:r>
    </w:p>
    <w:p w14:paraId="25834281">
      <w:pPr>
        <w:rPr>
          <w:rFonts w:hint="eastAsia"/>
        </w:rPr>
      </w:pPr>
      <w:r>
        <w:rPr>
          <w:rFonts w:hint="eastAsia"/>
        </w:rPr>
        <w:t>在我们主公开出面后，犹大似乎，根据人的观念，比别人更适合，来帮助祂完成祂 stupendous 巨大的目标。</w:t>
      </w:r>
    </w:p>
    <w:p w14:paraId="26F9FC85">
      <w:pPr>
        <w:rPr>
          <w:rFonts w:hint="eastAsia"/>
        </w:rPr>
      </w:pPr>
      <w:r>
        <w:rPr>
          <w:rFonts w:hint="eastAsia"/>
        </w:rPr>
        <w:t>He offers himself as a disciple, the Savior accepts him, and admits him into the number, assigning to him the administration of their common fund.</w:t>
      </w:r>
    </w:p>
    <w:p w14:paraId="5976BBB1">
      <w:pPr>
        <w:rPr>
          <w:rFonts w:hint="eastAsia"/>
        </w:rPr>
      </w:pPr>
      <w:r>
        <w:rPr>
          <w:rFonts w:hint="eastAsia"/>
        </w:rPr>
        <w:t>他自荐为门徒，救主接纳了他，并将他纳入其中，指派他管理他们共同的基金。</w:t>
      </w:r>
    </w:p>
    <w:p w14:paraId="4C013081">
      <w:pPr>
        <w:rPr>
          <w:rFonts w:hint="eastAsia"/>
        </w:rPr>
      </w:pPr>
      <w:r>
        <w:rPr>
          <w:rFonts w:hint="eastAsia"/>
        </w:rPr>
        <w:t>No one knows anything of him but that he is a true disciple, a devout and highly gifted man, and, in every case, no ordinary character.</w:t>
      </w:r>
    </w:p>
    <w:p w14:paraId="2F03E761">
      <w:pPr>
        <w:rPr>
          <w:rFonts w:hint="eastAsia"/>
        </w:rPr>
      </w:pPr>
      <w:r>
        <w:rPr>
          <w:rFonts w:hint="eastAsia"/>
        </w:rPr>
        <w:t>没有人知道他任何事，只知道他是一个真正的门徒，一个虔诚而极具天赋的人，并且，在任何情况下，都不是一个普通的人物。</w:t>
      </w:r>
    </w:p>
    <w:p w14:paraId="2C4E2871">
      <w:pPr>
        <w:rPr>
          <w:rFonts w:hint="eastAsia"/>
        </w:rPr>
      </w:pPr>
      <w:r>
        <w:rPr>
          <w:rFonts w:hint="eastAsia"/>
        </w:rPr>
        <w:t>The Lord Jesus alone soon sees through him, and perceives in him an evil root.</w:t>
      </w:r>
    </w:p>
    <w:p w14:paraId="0D37D5AA">
      <w:pPr>
        <w:rPr>
          <w:rFonts w:hint="eastAsia"/>
        </w:rPr>
      </w:pPr>
      <w:r>
        <w:rPr>
          <w:rFonts w:hint="eastAsia"/>
        </w:rPr>
        <w:t>只有主耶稣很快就看穿了他，并在他里面察觉到一个邪恶的根。</w:t>
      </w:r>
    </w:p>
    <w:p w14:paraId="7E1AB69B">
      <w:pPr>
        <w:rPr>
          <w:rFonts w:hint="eastAsia"/>
        </w:rPr>
      </w:pPr>
      <w:r>
        <w:rPr>
          <w:rFonts w:hint="eastAsia"/>
        </w:rPr>
        <w:t>This root is covetousness, ambition, and in one word, egotism, that is, the sinful inclination, common to all natural men, for the exclusive gratification, exaltation, and glorifying of self.</w:t>
      </w:r>
    </w:p>
    <w:p w14:paraId="762BADC8">
      <w:pPr>
        <w:rPr>
          <w:rFonts w:hint="eastAsia"/>
        </w:rPr>
      </w:pPr>
      <w:r>
        <w:rPr>
          <w:rFonts w:hint="eastAsia"/>
        </w:rPr>
        <w:t>这个根是贪婪、野心，一言以蔽之，是自我中心主义，即所有自然人所共有的，为自我的独占满足、高举和荣耀的罪恶倾向。</w:t>
      </w:r>
    </w:p>
    <w:p w14:paraId="27536671">
      <w:pPr>
        <w:rPr>
          <w:rFonts w:hint="eastAsia"/>
        </w:rPr>
      </w:pPr>
    </w:p>
    <w:p w14:paraId="4CD281D7">
      <w:pPr>
        <w:rPr>
          <w:rFonts w:hint="eastAsia"/>
        </w:rPr>
      </w:pPr>
      <w:r>
        <w:rPr>
          <w:rFonts w:hint="eastAsia"/>
        </w:rPr>
        <w:t>That which led Judas into fellowship with Jesus, was probably the hope of acting a prominent part in the kingdom of his wonder-working Master.</w:t>
      </w:r>
    </w:p>
    <w:p w14:paraId="5D9F0F35">
      <w:pPr>
        <w:rPr>
          <w:rFonts w:hint="eastAsia"/>
        </w:rPr>
      </w:pPr>
      <w:r>
        <w:rPr>
          <w:rFonts w:hint="eastAsia"/>
        </w:rPr>
        <w:t>将犹大带入与耶稣相交的，或许是希望在他那行奇事的夫子的国度中，扮演一个显赫的角色。</w:t>
      </w:r>
    </w:p>
    <w:p w14:paraId="143FB5E2">
      <w:pPr>
        <w:rPr>
          <w:rFonts w:hint="eastAsia"/>
        </w:rPr>
      </w:pPr>
      <w:r>
        <w:rPr>
          <w:rFonts w:hint="eastAsia"/>
        </w:rPr>
        <w:t>Finding that he had formed an erroneous idea of that kingdom, which was the reverse of what he expected, he seizes, as we have already seen, the money with which he was entrusted, to compensate him, in a small degree, for his disappointment.</w:t>
      </w:r>
    </w:p>
    <w:p w14:paraId="67C5192D">
      <w:pPr>
        <w:rPr>
          <w:rFonts w:hint="eastAsia"/>
        </w:rPr>
      </w:pPr>
      <w:r>
        <w:rPr>
          <w:rFonts w:hint="eastAsia"/>
        </w:rPr>
        <w:t>发现他对那个国度形成了错误的观念，与他所期望的恰恰相反，他便，如我们已经看到的，抓住托付给他的钱，以便在某种程度上，补偿他的失望。</w:t>
      </w:r>
    </w:p>
    <w:p w14:paraId="6AABDD13">
      <w:pPr>
        <w:rPr>
          <w:rFonts w:hint="eastAsia"/>
        </w:rPr>
      </w:pPr>
      <w:r>
        <w:rPr>
          <w:rFonts w:hint="eastAsia"/>
        </w:rPr>
        <w:t>The scene at Bethany then occurred, which convinced him that his baseness was discovered; and he then gave way to those feelings of animosity and hatred, which afterward prompted him to betray his master for thirty pieces of silver.</w:t>
      </w:r>
    </w:p>
    <w:p w14:paraId="596D8D43">
      <w:pPr>
        <w:rPr>
          <w:rFonts w:hint="eastAsia"/>
        </w:rPr>
      </w:pPr>
      <w:r>
        <w:rPr>
          <w:rFonts w:hint="eastAsia"/>
        </w:rPr>
        <w:t>接着发生了伯大尼的那一幕，这使他确信他的卑鄙已被发现；他便屈服于那些敌意和仇恨的情感，这些情感后来促使他为了三十块钱出卖他的夫子。</w:t>
      </w:r>
    </w:p>
    <w:p w14:paraId="51B7E8E7">
      <w:pPr>
        <w:rPr>
          <w:rFonts w:hint="eastAsia"/>
        </w:rPr>
      </w:pPr>
      <w:r>
        <w:rPr>
          <w:rFonts w:hint="eastAsia"/>
        </w:rPr>
        <w:t>We have seen how, after receiving the sop from the latter, the devil entered into him, and from that moment he became the entire property of Satan.</w:t>
      </w:r>
    </w:p>
    <w:p w14:paraId="5ED53388">
      <w:pPr>
        <w:rPr>
          <w:rFonts w:hint="eastAsia"/>
        </w:rPr>
      </w:pPr>
      <w:r>
        <w:rPr>
          <w:rFonts w:hint="eastAsia"/>
        </w:rPr>
        <w:t>我们已经看到，在从后者那里接受了那块饼之后，魔鬼如何进入了他，从那一刻起，他成了撒但的全部财产。</w:t>
      </w:r>
    </w:p>
    <w:p w14:paraId="77BBF9B9">
      <w:pPr>
        <w:rPr>
          <w:rFonts w:hint="eastAsia"/>
        </w:rPr>
      </w:pPr>
    </w:p>
    <w:p w14:paraId="641C036E">
      <w:pPr>
        <w:rPr>
          <w:rFonts w:hint="eastAsia"/>
        </w:rPr>
      </w:pPr>
      <w:r>
        <w:rPr>
          <w:rFonts w:hint="eastAsia"/>
        </w:rPr>
        <w:t>Let us now return to the horrible scene we were contemplating.</w:t>
      </w:r>
    </w:p>
    <w:p w14:paraId="700B9632">
      <w:pPr>
        <w:rPr>
          <w:rFonts w:hint="eastAsia"/>
        </w:rPr>
      </w:pPr>
      <w:r>
        <w:rPr>
          <w:rFonts w:hint="eastAsia"/>
        </w:rPr>
        <w:t>现在让我们回到我们正在默想的可怕场景。</w:t>
      </w:r>
    </w:p>
    <w:p w14:paraId="333CD736">
      <w:pPr>
        <w:rPr>
          <w:rFonts w:hint="eastAsia"/>
        </w:rPr>
      </w:pPr>
      <w:r>
        <w:rPr>
          <w:rFonts w:hint="eastAsia"/>
        </w:rPr>
        <w:t>It is true that the sign of betrayal, which had been agreed upon, had been rendered superfluous by the voluntary approach of Jesus, and his majestic declaration concerning himself.</w:t>
      </w:r>
    </w:p>
    <w:p w14:paraId="593674EF">
      <w:pPr>
        <w:rPr>
          <w:rFonts w:hint="eastAsia"/>
        </w:rPr>
      </w:pPr>
      <w:r>
        <w:rPr>
          <w:rFonts w:hint="eastAsia"/>
        </w:rPr>
        <w:t>诚然，那先前商定的背叛信号，因耶稣自愿的走近，和祂对自己威严的宣告，而变得多余了。</w:t>
      </w:r>
    </w:p>
    <w:p w14:paraId="1567ABE8">
      <w:pPr>
        <w:rPr>
          <w:rFonts w:hint="eastAsia"/>
        </w:rPr>
      </w:pPr>
      <w:r>
        <w:rPr>
          <w:rFonts w:hint="eastAsia"/>
        </w:rPr>
        <w:t>The armed band, however, were unwilling that Judas should forego it, seeing that the thirty pieces of silver had been paid him, and since it might serve as a kind of salve to the consciences of the conspirators.</w:t>
      </w:r>
    </w:p>
    <w:p w14:paraId="472DD8C1">
      <w:pPr>
        <w:rPr>
          <w:rFonts w:hint="eastAsia"/>
        </w:rPr>
      </w:pPr>
      <w:r>
        <w:rPr>
          <w:rFonts w:hint="eastAsia"/>
        </w:rPr>
        <w:t>然而，那武装的队伍，不愿意让犹大放弃它，因为那三十块钱已经付给他了，并且它或许可以作为对阴谋者良心的一种安慰。</w:t>
      </w:r>
    </w:p>
    <w:p w14:paraId="3A1A4166">
      <w:pPr>
        <w:rPr>
          <w:rFonts w:hint="eastAsia"/>
        </w:rPr>
      </w:pPr>
      <w:r>
        <w:rPr>
          <w:rFonts w:hint="eastAsia"/>
        </w:rPr>
        <w:t>Hence they hinted to him by their looks, to keep his word; and Judas, partly to save the credit of his assumed heroism, and partly to conceal the discouraging impression which the overwhelming words of Jesus had produced upon him, as well as in the furtive hope of disarming the anger of the Holy One of Israel against him by the mark of affection which accompanied his flattering salutation, for he inwardly trembled at his wrath, and his language to the captors—"Seize him and hold him fast!" seems only to emanate from his fear and anxiety, and not, as some would make it appear, as ironically intimating that they would not succeed in doing so—approaches the Lord under the mask of friendly intimacy, welcomes him with the formula of hearty well-wishing, "Hail, Master!" and ventures, like a poisonous viper hissing forth from a rose-bush, to pollute the sacred lips of the Son of Man, amid the plaudits of hell, with his treacherous kiss!</w:t>
      </w:r>
    </w:p>
    <w:p w14:paraId="336FDF4E">
      <w:pPr>
        <w:rPr>
          <w:rFonts w:hint="eastAsia"/>
        </w:rPr>
      </w:pPr>
      <w:r>
        <w:rPr>
          <w:rFonts w:hint="eastAsia"/>
        </w:rPr>
        <w:t>因此他们用眼神暗示他，要他遵守诺言；而犹大，部分是为了挽回他假冒的英雄主义的信誉，部分是为了掩盖耶稣那压倒性话语在他身上产生的沮丧印象，以及怀着一种 furtive 偷偷摸摸的希望，要藉着伴随他奉承问候的亲切标记，来解除以色列圣者对他的愤怒，因为他内心对祂的忿怒战兢，他对捕拿者的话——“拿住祂，把祂看守好了！”——似乎只是源于他的恐惧和焦虑，而非，如某些人所欲显现的，讽刺地暗示他们不会成功——他戴着友善亲密的假面，走近主，用衷心祝愿的程式迎接祂：“请夫子安！”并敢于，像一条从玫瑰丛中嘶嘶作响的毒蛇，在地狱的喝彩声中，用他背叛的吻，污染人子神圣的嘴唇！</w:t>
      </w:r>
    </w:p>
    <w:p w14:paraId="5932BE38">
      <w:pPr>
        <w:rPr>
          <w:rFonts w:hint="eastAsia"/>
        </w:rPr>
      </w:pPr>
    </w:p>
    <w:p w14:paraId="61601C5A">
      <w:pPr>
        <w:rPr>
          <w:rFonts w:hint="eastAsia"/>
        </w:rPr>
      </w:pPr>
      <w:r>
        <w:rPr>
          <w:rFonts w:hint="eastAsia"/>
        </w:rPr>
        <w:t>This act is the most profligate and abominable that ever emanated from the dark region of human sinfulness and degeneracy.</w:t>
      </w:r>
    </w:p>
    <w:p w14:paraId="79765F29">
      <w:pPr>
        <w:rPr>
          <w:rFonts w:hint="eastAsia"/>
        </w:rPr>
      </w:pPr>
      <w:r>
        <w:rPr>
          <w:rFonts w:hint="eastAsia"/>
        </w:rPr>
        <w:t>这个行为是曾从人类罪恶和堕落的黑暗区域中发出的，最放荡和可憎的行为。</w:t>
      </w:r>
    </w:p>
    <w:p w14:paraId="03911D0C">
      <w:pPr>
        <w:rPr>
          <w:rFonts w:hint="eastAsia"/>
        </w:rPr>
      </w:pPr>
      <w:r>
        <w:rPr>
          <w:rFonts w:hint="eastAsia"/>
        </w:rPr>
        <w:t>It grew on the soil, not of devilish, but of human nature, although not without infernal influence, which was voluntarily imbibed; and hence it may be attributed, in all its infamy, to our own race, as such.</w:t>
      </w:r>
    </w:p>
    <w:p w14:paraId="7299CDC9">
      <w:pPr>
        <w:rPr>
          <w:rFonts w:hint="eastAsia"/>
        </w:rPr>
      </w:pPr>
      <w:r>
        <w:rPr>
          <w:rFonts w:hint="eastAsia"/>
        </w:rPr>
        <w:t>它生长在，并非魔鬼的，而是人性的土壤上，尽管并非没有被自愿吸收的地狱影响；因此，它以其全部的臭名，可归因于我们自己的族类。</w:t>
      </w:r>
    </w:p>
    <w:p w14:paraId="624D0C1C">
      <w:pPr>
        <w:rPr>
          <w:rFonts w:hint="eastAsia"/>
        </w:rPr>
      </w:pPr>
      <w:r>
        <w:rPr>
          <w:rFonts w:hint="eastAsia"/>
        </w:rPr>
        <w:t>As the fully expanded flower, it displays the seed of the serpent, which we all of us bear in the center of our being, either developed or in embryo.</w:t>
      </w:r>
    </w:p>
    <w:p w14:paraId="542663F0">
      <w:pPr>
        <w:rPr>
          <w:rFonts w:hint="eastAsia"/>
        </w:rPr>
      </w:pPr>
      <w:r>
        <w:rPr>
          <w:rFonts w:hint="eastAsia"/>
        </w:rPr>
        <w:t>作为一朵完全绽放的花，它展示了蛇的后裔，我们所有人在我们存在的核心，都带有这后裔，或已发展，或在胚胎中。</w:t>
      </w:r>
    </w:p>
    <w:p w14:paraId="2E5F6688">
      <w:pPr>
        <w:rPr>
          <w:rFonts w:hint="eastAsia"/>
        </w:rPr>
      </w:pPr>
      <w:r>
        <w:rPr>
          <w:rFonts w:hint="eastAsia"/>
        </w:rPr>
        <w:t>It condemns our whole race, and at the same time places beyond question the entire necessity of an atonement, mediation, and satisfaction, in order that our souls may be saved.</w:t>
      </w:r>
    </w:p>
    <w:p w14:paraId="04D51FAF">
      <w:pPr>
        <w:rPr>
          <w:rFonts w:hint="eastAsia"/>
        </w:rPr>
      </w:pPr>
      <w:r>
        <w:rPr>
          <w:rFonts w:hint="eastAsia"/>
        </w:rPr>
        <w:t>它定了我们整个族类的罪，同时无疑地确立了为了我们灵魂得救，赎罪、中保和满足的全然必要性。</w:t>
      </w:r>
    </w:p>
    <w:p w14:paraId="0CAA9474">
      <w:pPr>
        <w:rPr>
          <w:rFonts w:hint="eastAsia"/>
        </w:rPr>
      </w:pPr>
      <w:r>
        <w:rPr>
          <w:rFonts w:hint="eastAsia"/>
        </w:rPr>
        <w:t>The kiss of Judas continues, in the sphere of morals, to be the shield with Medusa's head, before which the Pelagian, with his theory of the natural goodness of the human heart, must petrify.</w:t>
      </w:r>
    </w:p>
    <w:p w14:paraId="4FD32913">
      <w:pPr>
        <w:rPr>
          <w:rFonts w:hint="eastAsia"/>
        </w:rPr>
      </w:pPr>
      <w:r>
        <w:rPr>
          <w:rFonts w:hint="eastAsia"/>
        </w:rPr>
        <w:t>犹大的吻，在道德的领域，继续是那带着美杜莎头颅的盾牌，在其前，伯拉纠主义者，连同他关于人心天然良善的理论，必定石化。</w:t>
      </w:r>
    </w:p>
    <w:p w14:paraId="1241529E">
      <w:pPr>
        <w:rPr>
          <w:rFonts w:hint="eastAsia"/>
        </w:rPr>
      </w:pPr>
      <w:r>
        <w:rPr>
          <w:rFonts w:hint="eastAsia"/>
        </w:rPr>
        <w:t>That kiss is the indelible brandmark on the forehead of mankind, through which their "virtuous pride" receives the stamp of lunacy and absurdity.</w:t>
      </w:r>
    </w:p>
    <w:p w14:paraId="05BFA15F">
      <w:pPr>
        <w:rPr>
          <w:rFonts w:hint="eastAsia"/>
        </w:rPr>
      </w:pPr>
      <w:r>
        <w:rPr>
          <w:rFonts w:hint="eastAsia"/>
        </w:rPr>
        <w:t>那个吻是人类额头上不可磨灭的烙印，藉此他们的“德性骄傲”被盖上了疯癫和荒谬的印记。</w:t>
      </w:r>
    </w:p>
    <w:p w14:paraId="77808948">
      <w:pPr>
        <w:rPr>
          <w:rFonts w:hint="eastAsia"/>
        </w:rPr>
      </w:pPr>
    </w:p>
    <w:p w14:paraId="5E9954DC">
      <w:pPr>
        <w:rPr>
          <w:rFonts w:hint="eastAsia"/>
        </w:rPr>
      </w:pPr>
      <w:r>
        <w:rPr>
          <w:rFonts w:hint="eastAsia"/>
        </w:rPr>
        <w:t>Would that the traitor's kiss had remained the only one of its kind!</w:t>
      </w:r>
    </w:p>
    <w:p w14:paraId="52F8547D">
      <w:pPr>
        <w:rPr>
          <w:rFonts w:hint="eastAsia"/>
        </w:rPr>
      </w:pPr>
      <w:r>
        <w:rPr>
          <w:rFonts w:hint="eastAsia"/>
        </w:rPr>
        <w:t>但愿那叛徒的吻，仍是同类中唯一的一个！</w:t>
      </w:r>
    </w:p>
    <w:p w14:paraId="2D11B7BB">
      <w:pPr>
        <w:rPr>
          <w:rFonts w:hint="eastAsia"/>
        </w:rPr>
      </w:pPr>
      <w:r>
        <w:rPr>
          <w:rFonts w:hint="eastAsia"/>
        </w:rPr>
        <w:t>But, in a spiritual sense, Jesus has still to endure it a thousandfold to this hour.</w:t>
      </w:r>
    </w:p>
    <w:p w14:paraId="0B74D8FC">
      <w:pPr>
        <w:rPr>
          <w:rFonts w:hint="eastAsia"/>
        </w:rPr>
      </w:pPr>
      <w:r>
        <w:rPr>
          <w:rFonts w:hint="eastAsia"/>
        </w:rPr>
        <w:t>但，在属灵的意义上，耶稣直到此刻，仍要千百倍地忍受它。</w:t>
      </w:r>
    </w:p>
    <w:p w14:paraId="77D14A21">
      <w:pPr>
        <w:rPr>
          <w:rFonts w:hint="eastAsia"/>
        </w:rPr>
      </w:pPr>
      <w:r>
        <w:rPr>
          <w:rFonts w:hint="eastAsia"/>
        </w:rPr>
        <w:t>For, hypocritically to confess him with the mouth, while the conduct belies him—to exalt the virtues of his humanity to the skies, while divesting him of his divine glory, and tearing the crown of universal majesty from his head—to sing enthusiastic hymns and oratorios to him while, out of the concert-room, men not only blush at his holy name, but trample his Gospel by word and deed under foot—What is all this but a Judas-kiss with which they have the audacity to pollute his face?</w:t>
      </w:r>
    </w:p>
    <w:p w14:paraId="43F5CA97">
      <w:pPr>
        <w:rPr>
          <w:rFonts w:hint="eastAsia"/>
        </w:rPr>
      </w:pPr>
      <w:r>
        <w:rPr>
          <w:rFonts w:hint="eastAsia"/>
        </w:rPr>
        <w:t>因为，口中虚伪地承认祂，而行为却背叛祂——将祂人性的美德高举到天上，却剥夺祂神圣的荣耀，并从祂头上撕下普世威严的冠冕——为祂唱热情的赞美诗和清唱剧，而在音乐厅外，人们不仅为祂的圣名脸红，还用言行践踏祂的福音——这一切，除了是一个犹大之吻，他们竟有 audacity 胆量用它来污染祂的脸，还能是什么呢？</w:t>
      </w:r>
    </w:p>
    <w:p w14:paraId="58B016CE">
      <w:pPr>
        <w:rPr>
          <w:rFonts w:hint="eastAsia"/>
        </w:rPr>
      </w:pPr>
      <w:r>
        <w:rPr>
          <w:rFonts w:hint="eastAsia"/>
        </w:rPr>
        <w:t>The Savior does not indeed, die from such kisses; but those who dare to offer him such insults will not escape.</w:t>
      </w:r>
    </w:p>
    <w:p w14:paraId="195DD42C">
      <w:pPr>
        <w:rPr>
          <w:rFonts w:hint="eastAsia"/>
        </w:rPr>
      </w:pPr>
      <w:r>
        <w:rPr>
          <w:rFonts w:hint="eastAsia"/>
        </w:rPr>
        <w:t>救主的确，不会因这样的吻而死；但那些敢于向祂献上如此侮辱的人，将无法逃脱。</w:t>
      </w:r>
    </w:p>
    <w:p w14:paraId="61F3C208">
      <w:pPr>
        <w:rPr>
          <w:rFonts w:hint="eastAsia"/>
        </w:rPr>
      </w:pPr>
      <w:r>
        <w:rPr>
          <w:rFonts w:hint="eastAsia"/>
        </w:rPr>
        <w:t>The loss of reputation and honor, wealth and property, health and life, are of no lasting importance.</w:t>
      </w:r>
    </w:p>
    <w:p w14:paraId="0BFB85CA">
      <w:pPr>
        <w:rPr>
          <w:rFonts w:hint="eastAsia"/>
        </w:rPr>
      </w:pPr>
      <w:r>
        <w:rPr>
          <w:rFonts w:hint="eastAsia"/>
        </w:rPr>
        <w:t>名誉和荣誉、财富和财产、健康和生命的丧失，并无长久的重要性。</w:t>
      </w:r>
    </w:p>
    <w:p w14:paraId="7CC9E413">
      <w:pPr>
        <w:rPr>
          <w:rFonts w:hint="eastAsia"/>
        </w:rPr>
      </w:pPr>
      <w:r>
        <w:rPr>
          <w:rFonts w:hint="eastAsia"/>
        </w:rPr>
        <w:t>There exists a compensation for all these; but to lose and alienate ourselves from Jesus, is death and perdition; for he is life and happiness, and the living epitome of peace, salvation, and blessing.</w:t>
      </w:r>
    </w:p>
    <w:p w14:paraId="6FD8567A">
      <w:pPr>
        <w:rPr>
          <w:rFonts w:hint="eastAsia"/>
        </w:rPr>
      </w:pPr>
      <w:r>
        <w:rPr>
          <w:rFonts w:hint="eastAsia"/>
        </w:rPr>
        <w:t>这一切都有补偿；但失去和疏远我们自己与耶稣，就是死亡和沉沦；因为祂是生命和幸福，是和平、救恩和祝福的活生生的缩影。</w:t>
      </w:r>
    </w:p>
    <w:p w14:paraId="2E84DF56">
      <w:pPr>
        <w:rPr>
          <w:rFonts w:hint="eastAsia"/>
        </w:rPr>
      </w:pPr>
    </w:p>
    <w:p w14:paraId="52F533ED">
      <w:pPr>
        <w:rPr>
          <w:rFonts w:hint="eastAsia"/>
        </w:rPr>
      </w:pPr>
      <w:r>
        <w:rPr>
          <w:rFonts w:hint="eastAsia"/>
        </w:rPr>
        <w:t>"Hail, Master!" exclaims the traitor.</w:t>
      </w:r>
    </w:p>
    <w:p w14:paraId="2B95DAF2">
      <w:pPr>
        <w:rPr>
          <w:rFonts w:hint="eastAsia"/>
        </w:rPr>
      </w:pPr>
      <w:r>
        <w:rPr>
          <w:rFonts w:hint="eastAsia"/>
        </w:rPr>
        <w:t>“请夫子安！”叛徒呼喊。</w:t>
      </w:r>
    </w:p>
    <w:p w14:paraId="729EAEEB">
      <w:pPr>
        <w:rPr>
          <w:rFonts w:hint="eastAsia"/>
        </w:rPr>
      </w:pPr>
      <w:r>
        <w:rPr>
          <w:rFonts w:hint="eastAsia"/>
        </w:rPr>
        <w:t>These words are like two poisonous daggers in the heart of the Holy One.</w:t>
      </w:r>
    </w:p>
    <w:p w14:paraId="62583653">
      <w:pPr>
        <w:rPr>
          <w:rFonts w:hint="eastAsia"/>
        </w:rPr>
      </w:pPr>
      <w:r>
        <w:rPr>
          <w:rFonts w:hint="eastAsia"/>
        </w:rPr>
        <w:t>这些话如同两把毒匕首，刺入圣者的心。</w:t>
      </w:r>
    </w:p>
    <w:p w14:paraId="528CCB4A">
      <w:pPr>
        <w:rPr>
          <w:rFonts w:hint="eastAsia"/>
        </w:rPr>
      </w:pPr>
      <w:r>
        <w:rPr>
          <w:rFonts w:hint="eastAsia"/>
        </w:rPr>
        <w:t>He calmly accepts them, nor does he refuse even the infernal kiss itself.</w:t>
      </w:r>
    </w:p>
    <w:p w14:paraId="4D86DFB9">
      <w:pPr>
        <w:rPr>
          <w:rFonts w:hint="eastAsia"/>
        </w:rPr>
      </w:pPr>
      <w:r>
        <w:rPr>
          <w:rFonts w:hint="eastAsia"/>
        </w:rPr>
        <w:t>祂平静地接受了它们，甚至连那地狱般的吻本身，祂也不拒绝。</w:t>
      </w:r>
    </w:p>
    <w:p w14:paraId="373A87B3">
      <w:pPr>
        <w:rPr>
          <w:rFonts w:hint="eastAsia"/>
        </w:rPr>
      </w:pPr>
      <w:r>
        <w:rPr>
          <w:rFonts w:hint="eastAsia"/>
        </w:rPr>
        <w:t>He knows why he is passive here, seeing that this grief of heart was also a drop of the cup which his Father had apportioned him, and that at the bottom of this horrible act lay the determinate counsel of the Almighty.</w:t>
      </w:r>
    </w:p>
    <w:p w14:paraId="035A9C22">
      <w:pPr>
        <w:rPr>
          <w:rFonts w:hint="eastAsia"/>
        </w:rPr>
      </w:pPr>
      <w:r>
        <w:rPr>
          <w:rFonts w:hint="eastAsia"/>
        </w:rPr>
        <w:t>祂知道为何祂在此被动，因为这心痛也是祂父分给祂那杯中的一滴，并且在这可怕行为的底层，躺着全能者确定的旨意。</w:t>
      </w:r>
    </w:p>
    <w:p w14:paraId="0B45F35D">
      <w:pPr>
        <w:rPr>
          <w:rFonts w:hint="eastAsia"/>
        </w:rPr>
      </w:pPr>
      <w:r>
        <w:rPr>
          <w:rFonts w:hint="eastAsia"/>
        </w:rPr>
        <w:t>Angelic meekness would not have stood the test of that flagitious crime; but here is more than angelic meekness, forbearance, and patience.</w:t>
      </w:r>
    </w:p>
    <w:p w14:paraId="10B51555">
      <w:pPr>
        <w:rPr>
          <w:rFonts w:hint="eastAsia"/>
        </w:rPr>
      </w:pPr>
      <w:r>
        <w:rPr>
          <w:rFonts w:hint="eastAsia"/>
        </w:rPr>
        <w:t>天使般的柔和，不会经得住那滔天大罪的考验；但这里有比天使般的柔和、忍耐和耐心更多的东西。</w:t>
      </w:r>
    </w:p>
    <w:p w14:paraId="1B4D9023">
      <w:pPr>
        <w:rPr>
          <w:rFonts w:hint="eastAsia"/>
        </w:rPr>
      </w:pPr>
      <w:r>
        <w:rPr>
          <w:rFonts w:hint="eastAsia"/>
        </w:rPr>
        <w:t>It is a testimony to the divine endurance of the Lord Jesus; for the traitor would not have chosen this as the signal for betraying his Master had he not been aware of the latter's boundless long-suffering.</w:t>
      </w:r>
    </w:p>
    <w:p w14:paraId="12326D3C">
      <w:pPr>
        <w:rPr>
          <w:rFonts w:hint="eastAsia"/>
        </w:rPr>
      </w:pPr>
      <w:r>
        <w:rPr>
          <w:rFonts w:hint="eastAsia"/>
        </w:rPr>
        <w:t>这是对主耶稣神圣忍耐的见证；因为那叛徒若非知道后者无限的 long-suffering 恒久忍耐，他绝不会选择这个作为出卖他夫子的信号。</w:t>
      </w:r>
    </w:p>
    <w:p w14:paraId="03892222">
      <w:pPr>
        <w:rPr>
          <w:rFonts w:hint="eastAsia"/>
        </w:rPr>
      </w:pPr>
      <w:r>
        <w:rPr>
          <w:rFonts w:hint="eastAsia"/>
        </w:rPr>
        <w:t>Thus, with the very kiss with which he delivered him up to his captors, Judas was compelled to glorify him, and only enhance our ideas of the infinite condescension and love with which he had been favored by the Savior; for he never would have ventured to disguise his villainy under the mask of intimacy, had he not been emboldened by the infinite and often-experienced amiability of his Master.</w:t>
      </w:r>
    </w:p>
    <w:p w14:paraId="1709220C">
      <w:pPr>
        <w:rPr>
          <w:rFonts w:hint="eastAsia"/>
        </w:rPr>
      </w:pPr>
      <w:r>
        <w:rPr>
          <w:rFonts w:hint="eastAsia"/>
        </w:rPr>
        <w:t>因此，藉着他将祂交给祂捕获者的那个吻，犹大被迫荣耀祂，并只会增强我们对救主曾恩待祂之无限屈尊和爱的观念；因为，如果他没有被他夫子无限且常经历的 amiability 和蔼所鼓舞，他绝不会敢于用亲密的假面来掩饰他的卑鄙。</w:t>
      </w:r>
    </w:p>
    <w:p w14:paraId="119F09BB">
      <w:pPr>
        <w:rPr>
          <w:rFonts w:hint="eastAsia"/>
        </w:rPr>
      </w:pPr>
      <w:r>
        <w:rPr>
          <w:rFonts w:hint="eastAsia"/>
        </w:rPr>
        <w:t>So true it is that in the traitor's daring to approach him thus the Lord manifests it afresh by his passive resignation to the hypocritical salute of the apostate, and by the spirit of compassion and gentleness which pervades the last words he ever addressed to him.</w:t>
      </w:r>
    </w:p>
    <w:p w14:paraId="4D490233">
      <w:pPr>
        <w:rPr>
          <w:rFonts w:hint="eastAsia"/>
        </w:rPr>
      </w:pPr>
      <w:r>
        <w:rPr>
          <w:rFonts w:hint="eastAsia"/>
        </w:rPr>
        <w:t>如此真实的是，在那叛徒敢于如此接近祂时，主藉着祂对那背道者虚伪问候的被动顺服，以及藉着贯穿祂曾对他说过的最后话语的怜悯和温柔之灵，再次显明了这一点。</w:t>
      </w:r>
    </w:p>
    <w:p w14:paraId="6A84217E">
      <w:pPr>
        <w:rPr>
          <w:rFonts w:hint="eastAsia"/>
        </w:rPr>
      </w:pPr>
    </w:p>
    <w:p w14:paraId="0F532DF3">
      <w:pPr>
        <w:rPr>
          <w:rFonts w:hint="eastAsia"/>
        </w:rPr>
      </w:pPr>
      <w:r>
        <w:rPr>
          <w:rFonts w:hint="eastAsia"/>
        </w:rPr>
        <w:t>"Friend," says the Lord Jesus, with pathetic seriousness, "wherefore are you come?"</w:t>
      </w:r>
    </w:p>
    <w:p w14:paraId="0CDB3ED2">
      <w:pPr>
        <w:rPr>
          <w:rFonts w:hint="eastAsia"/>
        </w:rPr>
      </w:pPr>
      <w:r>
        <w:rPr>
          <w:rFonts w:hint="eastAsia"/>
        </w:rPr>
        <w:t>“朋友，”主耶稣怀着感伤的严肃说，“你来做什么？”</w:t>
      </w:r>
    </w:p>
    <w:p w14:paraId="67A7625D">
      <w:pPr>
        <w:rPr>
          <w:rFonts w:hint="eastAsia"/>
        </w:rPr>
      </w:pPr>
      <w:r>
        <w:rPr>
          <w:rFonts w:hint="eastAsia"/>
        </w:rPr>
        <w:t>Who would have expected such mildness on the present occasion?</w:t>
      </w:r>
    </w:p>
    <w:p w14:paraId="48BDB85E">
      <w:pPr>
        <w:rPr>
          <w:rFonts w:hint="eastAsia"/>
        </w:rPr>
      </w:pPr>
      <w:r>
        <w:rPr>
          <w:rFonts w:hint="eastAsia"/>
        </w:rPr>
        <w:t>谁会期望在目前这个场合，有如此的温和？</w:t>
      </w:r>
    </w:p>
    <w:p w14:paraId="3B83F119">
      <w:pPr>
        <w:rPr>
          <w:rFonts w:hint="eastAsia"/>
        </w:rPr>
      </w:pPr>
      <w:r>
        <w:rPr>
          <w:rFonts w:hint="eastAsia"/>
        </w:rPr>
        <w:t>A "Get you behind me, Satan!" or, "a curse light on you with your Joab's kiss, you whited sepulcher!" would have been more appropriate in the eyes of many.</w:t>
      </w:r>
    </w:p>
    <w:p w14:paraId="622D59B3">
      <w:pPr>
        <w:rPr>
          <w:rFonts w:hint="eastAsia"/>
        </w:rPr>
      </w:pPr>
      <w:r>
        <w:rPr>
          <w:rFonts w:hint="eastAsia"/>
        </w:rPr>
        <w:t>一个“撒但，退我后边去！”或，“咒诅临到你，连同你的约押之吻，你这粉饰的坟墓！”在许多人看来，会更恰当。</w:t>
      </w:r>
    </w:p>
    <w:p w14:paraId="03D26986">
      <w:pPr>
        <w:rPr>
          <w:rFonts w:hint="eastAsia"/>
        </w:rPr>
      </w:pPr>
      <w:r>
        <w:rPr>
          <w:rFonts w:hint="eastAsia"/>
        </w:rPr>
        <w:t>Instead of which, we hear a sound like the voice of a parent tenderly concerned for the soul of his deeply seduced child.</w:t>
      </w:r>
    </w:p>
    <w:p w14:paraId="1BBFBA26">
      <w:pPr>
        <w:rPr>
          <w:rFonts w:hint="eastAsia"/>
        </w:rPr>
      </w:pPr>
      <w:r>
        <w:rPr>
          <w:rFonts w:hint="eastAsia"/>
        </w:rPr>
        <w:t>然而，我们听到的，是一种像父母温柔地关心他那深受诱惑之孩子灵魂的声音。</w:t>
      </w:r>
    </w:p>
    <w:p w14:paraId="0C5A9A51">
      <w:pPr>
        <w:rPr>
          <w:rFonts w:hint="eastAsia"/>
        </w:rPr>
      </w:pPr>
      <w:r>
        <w:rPr>
          <w:rFonts w:hint="eastAsia"/>
        </w:rPr>
        <w:t>And certainly, an outburst of flaming passion would not have been so annihilating to the traitor as was this exhalation of compassionate charity.</w:t>
      </w:r>
    </w:p>
    <w:p w14:paraId="09A26B73">
      <w:pPr>
        <w:rPr>
          <w:rFonts w:hint="eastAsia"/>
        </w:rPr>
      </w:pPr>
      <w:r>
        <w:rPr>
          <w:rFonts w:hint="eastAsia"/>
        </w:rPr>
        <w:t>无疑，一场燃烧的激情爆发，不会像这慈悲之爱的呼出，对那叛徒那样具有毁灭性。</w:t>
      </w:r>
    </w:p>
    <w:p w14:paraId="0A328075">
      <w:pPr>
        <w:rPr>
          <w:rFonts w:hint="eastAsia"/>
        </w:rPr>
      </w:pPr>
      <w:r>
        <w:rPr>
          <w:rFonts w:hint="eastAsia"/>
        </w:rPr>
        <w:t>The word "friend," or, as it might be more correctly rendered, "companion," recalled to his mind the privileged position with which, as having been received into the circle of the Lord's most intimate associates, he had been favored.</w:t>
      </w:r>
    </w:p>
    <w:p w14:paraId="2F841FC5">
      <w:pPr>
        <w:rPr>
          <w:rFonts w:hint="eastAsia"/>
        </w:rPr>
      </w:pPr>
      <w:r>
        <w:rPr>
          <w:rFonts w:hint="eastAsia"/>
        </w:rPr>
        <w:t>“朋友”这个词，或更准确地译为“同伴”，使他想起了他曾蒙恩的特权地位，即被接纳进主最亲密的同伴圈子。</w:t>
      </w:r>
    </w:p>
    <w:p w14:paraId="65243789">
      <w:pPr>
        <w:rPr>
          <w:rFonts w:hint="eastAsia"/>
        </w:rPr>
      </w:pPr>
      <w:r>
        <w:rPr>
          <w:rFonts w:hint="eastAsia"/>
        </w:rPr>
        <w:t>This address reminded him also of the many manifestations of unspeakable kindness and grace with which he had been loaded for three whole years, in the immediate society and faithful superintendence of the most amiable among men.</w:t>
      </w:r>
    </w:p>
    <w:p w14:paraId="70299CD2">
      <w:pPr>
        <w:rPr>
          <w:rFonts w:hint="eastAsia"/>
        </w:rPr>
      </w:pPr>
      <w:r>
        <w:rPr>
          <w:rFonts w:hint="eastAsia"/>
        </w:rPr>
        <w:t>这个称呼也提醒了他，在那最和蔼之人直接的陪伴和信实的看顾下，他曾被加载了三整年无法言喻的仁慈和恩典的许多彰显。</w:t>
      </w:r>
    </w:p>
    <w:p w14:paraId="7BDCA642">
      <w:pPr>
        <w:rPr>
          <w:rFonts w:hint="eastAsia"/>
        </w:rPr>
      </w:pPr>
      <w:r>
        <w:rPr>
          <w:rFonts w:hint="eastAsia"/>
        </w:rPr>
        <w:t>And if one unobdurate place had been left in his heart, how would this remembrance have affected and overpowered him!</w:t>
      </w:r>
    </w:p>
    <w:p w14:paraId="6B8903BC">
      <w:pPr>
        <w:rPr>
          <w:rFonts w:hint="eastAsia"/>
        </w:rPr>
      </w:pPr>
      <w:r>
        <w:rPr>
          <w:rFonts w:hint="eastAsia"/>
        </w:rPr>
        <w:t>如果他心中还留有一处未曾顽梗的地方，这个回忆会何等地触动和压倒他！</w:t>
      </w:r>
    </w:p>
    <w:p w14:paraId="0F54303C">
      <w:pPr>
        <w:rPr>
          <w:rFonts w:hint="eastAsia"/>
        </w:rPr>
      </w:pPr>
    </w:p>
    <w:p w14:paraId="3520F0A5">
      <w:pPr>
        <w:rPr>
          <w:rFonts w:hint="eastAsia"/>
        </w:rPr>
      </w:pPr>
      <w:r>
        <w:rPr>
          <w:rFonts w:hint="eastAsia"/>
        </w:rPr>
        <w:t>But in the Lord's pointed reference to the social connection in which Judas had stood with him, there lay, at the same time, an overwhelming condemnation of the conspirators, who did not blush to commit themselves to the guidance of a man whom, in their hearts, they must have despised as a reprobate that had not his equal.</w:t>
      </w:r>
    </w:p>
    <w:p w14:paraId="2B287ED7">
      <w:pPr>
        <w:rPr>
          <w:rFonts w:hint="eastAsia"/>
        </w:rPr>
      </w:pPr>
      <w:r>
        <w:rPr>
          <w:rFonts w:hint="eastAsia"/>
        </w:rPr>
        <w:t>但在主的尖锐提及犹大曾与祂所处的社会联系中，同时，也蕴含着对阴谋者们的压倒性定罪，他们不脸红地将自己交于一个在他们心中，必定藐视其为无与伦比之被弃绝者的人的引导。</w:t>
      </w:r>
    </w:p>
    <w:p w14:paraId="73B2769F">
      <w:pPr>
        <w:rPr>
          <w:rFonts w:hint="eastAsia"/>
        </w:rPr>
      </w:pPr>
      <w:r>
        <w:rPr>
          <w:rFonts w:hint="eastAsia"/>
        </w:rPr>
        <w:t>An infamous renegade, who was not ashamed thus knavishly and detestably to deliver up and tread upon a faithful friend and master, from whom he had received nothing but benefits, bore the banner before them, and gave them the parole of the day.</w:t>
      </w:r>
    </w:p>
    <w:p w14:paraId="1421DF27">
      <w:pPr>
        <w:rPr>
          <w:rFonts w:hint="eastAsia"/>
        </w:rPr>
      </w:pPr>
      <w:r>
        <w:rPr>
          <w:rFonts w:hint="eastAsia"/>
        </w:rPr>
        <w:t>一个臭名昭著的叛徒，他不以为耻地，如此狡诈和可憎地，出卖并践踏一个他只从中得到好处的忠实朋友和夫子，在他们面前扛着旗帜，并给了他们当天的口令。</w:t>
      </w:r>
    </w:p>
    <w:p w14:paraId="25F66603">
      <w:pPr>
        <w:rPr>
          <w:rFonts w:hint="eastAsia"/>
        </w:rPr>
      </w:pPr>
      <w:r>
        <w:rPr>
          <w:rFonts w:hint="eastAsia"/>
        </w:rPr>
        <w:t>What a humiliation for them!</w:t>
      </w:r>
    </w:p>
    <w:p w14:paraId="5E5F3275">
      <w:pPr>
        <w:rPr>
          <w:rFonts w:hint="eastAsia"/>
        </w:rPr>
      </w:pPr>
      <w:r>
        <w:rPr>
          <w:rFonts w:hint="eastAsia"/>
        </w:rPr>
        <w:t>对他们而言，是何等的羞辱！</w:t>
      </w:r>
    </w:p>
    <w:p w14:paraId="3D179CD2">
      <w:pPr>
        <w:rPr>
          <w:rFonts w:hint="eastAsia"/>
        </w:rPr>
      </w:pPr>
      <w:r>
        <w:rPr>
          <w:rFonts w:hint="eastAsia"/>
        </w:rPr>
        <w:t>How shameful and disgraceful!</w:t>
      </w:r>
    </w:p>
    <w:p w14:paraId="1FAF9B59">
      <w:pPr>
        <w:rPr>
          <w:rFonts w:hint="eastAsia"/>
        </w:rPr>
      </w:pPr>
      <w:r>
        <w:rPr>
          <w:rFonts w:hint="eastAsia"/>
        </w:rPr>
        <w:t>何等的羞耻和不光彩！</w:t>
      </w:r>
    </w:p>
    <w:p w14:paraId="548A4560">
      <w:pPr>
        <w:rPr>
          <w:rFonts w:hint="eastAsia"/>
        </w:rPr>
      </w:pPr>
      <w:r>
        <w:rPr>
          <w:rFonts w:hint="eastAsia"/>
        </w:rPr>
        <w:t>But the hardened band cared at the moment only for the Savior's fall, and that they might give the death-blow to his hated cause; and this murderous desire took such possession of their souls, as to leave no room for the interests of their own reputation.</w:t>
      </w:r>
    </w:p>
    <w:p w14:paraId="01DC39EF">
      <w:pPr>
        <w:rPr>
          <w:rFonts w:hint="eastAsia"/>
        </w:rPr>
      </w:pPr>
      <w:r>
        <w:rPr>
          <w:rFonts w:hint="eastAsia"/>
        </w:rPr>
        <w:t>但那 hardened 刚硬的队伍，在那一刻只关心救主的跌倒，以及他们可以给祂所恨恶的事业以致命一击；而这种凶杀的欲望，如此占据他们的灵魂，以至于没有留下任何空间给他们自己名誉的利益。</w:t>
      </w:r>
    </w:p>
    <w:p w14:paraId="539C972B">
      <w:pPr>
        <w:rPr>
          <w:rFonts w:hint="eastAsia"/>
        </w:rPr>
      </w:pPr>
    </w:p>
    <w:p w14:paraId="29802A4E">
      <w:pPr>
        <w:rPr>
          <w:rFonts w:hint="eastAsia"/>
        </w:rPr>
      </w:pPr>
      <w:r>
        <w:rPr>
          <w:rFonts w:hint="eastAsia"/>
        </w:rPr>
        <w:t>"Companion," says the Lord, "wherefore are you come?" or, "why stands you here?"</w:t>
      </w:r>
    </w:p>
    <w:p w14:paraId="16EA9D76">
      <w:pPr>
        <w:rPr>
          <w:rFonts w:hint="eastAsia"/>
        </w:rPr>
      </w:pPr>
      <w:r>
        <w:rPr>
          <w:rFonts w:hint="eastAsia"/>
        </w:rPr>
        <w:t>“同伴，”主说，“你来做什么？”或，“你为何站在这里？”</w:t>
      </w:r>
    </w:p>
    <w:p w14:paraId="264CB88F">
      <w:pPr>
        <w:rPr>
          <w:rFonts w:hint="eastAsia"/>
        </w:rPr>
      </w:pPr>
      <w:r>
        <w:rPr>
          <w:rFonts w:hint="eastAsia"/>
        </w:rPr>
        <w:t>The dreadful inquisitorial interrogatory rolls like terrific thunder through the traitor's heart.</w:t>
      </w:r>
    </w:p>
    <w:p w14:paraId="5382D286">
      <w:pPr>
        <w:rPr>
          <w:rFonts w:hint="eastAsia"/>
        </w:rPr>
      </w:pPr>
      <w:r>
        <w:rPr>
          <w:rFonts w:hint="eastAsia"/>
        </w:rPr>
        <w:t>那可怕的审问性讯问，如同可怕的雷声，滚过那叛徒的心。</w:t>
      </w:r>
    </w:p>
    <w:p w14:paraId="1ED0DB6C">
      <w:pPr>
        <w:rPr>
          <w:rFonts w:hint="eastAsia"/>
        </w:rPr>
      </w:pPr>
      <w:r>
        <w:rPr>
          <w:rFonts w:hint="eastAsia"/>
        </w:rPr>
        <w:t>His conscience awakes in a moment from its deadly sleep, and feels itself carried away, as by an Almighty hand, to the bar of divine judgment.</w:t>
      </w:r>
    </w:p>
    <w:p w14:paraId="2CC6DB41">
      <w:pPr>
        <w:rPr>
          <w:rFonts w:hint="eastAsia"/>
        </w:rPr>
      </w:pPr>
      <w:r>
        <w:rPr>
          <w:rFonts w:hint="eastAsia"/>
        </w:rPr>
        <w:t>他的良心一瞬间从它死寂的睡眠中醒来，并感到自己仿佛被一只全能的手，带到了神圣审判的法庭前。</w:t>
      </w:r>
    </w:p>
    <w:p w14:paraId="6AB279BB">
      <w:pPr>
        <w:rPr>
          <w:rFonts w:hint="eastAsia"/>
        </w:rPr>
      </w:pPr>
      <w:r>
        <w:rPr>
          <w:rFonts w:hint="eastAsia"/>
        </w:rPr>
        <w:t>But Judas, prepared for this entrance of truth into his soul, forcibly resists his own conscience, stifles the confession on the lips of his inward monitor, presents the latter the poisonous draught of self-deception, and with the rapidity of one well practiced and experienced in the wicked are, succeeds in again compelling it to silence and apathy.</w:t>
      </w:r>
    </w:p>
    <w:p w14:paraId="0C19C399">
      <w:pPr>
        <w:rPr>
          <w:rFonts w:hint="eastAsia"/>
        </w:rPr>
      </w:pPr>
      <w:r>
        <w:rPr>
          <w:rFonts w:hint="eastAsia"/>
        </w:rPr>
        <w:t>但犹大，为这真理进入他灵魂而预备，强行地抗拒他自己的良心，扼杀了在他内在监察官唇边的认罪，向后者呈上自我欺骗的毒药，并以一个在邪恶中熟练和有经验者之迅速，成功地再次迫使它沉默和冷漠。</w:t>
      </w:r>
    </w:p>
    <w:p w14:paraId="6F61EB0F">
      <w:pPr>
        <w:rPr>
          <w:rFonts w:hint="eastAsia"/>
        </w:rPr>
      </w:pPr>
      <w:r>
        <w:rPr>
          <w:rFonts w:hint="eastAsia"/>
        </w:rPr>
        <w:t>Hence the Lord has nothing left but to let the stroke fall upon the door of his heart, which, if it does not succeed in breaking it open, acts as the knell of eternal reprobation to the traitor.</w:t>
      </w:r>
    </w:p>
    <w:p w14:paraId="23F628C6">
      <w:pPr>
        <w:rPr>
          <w:rFonts w:hint="eastAsia"/>
        </w:rPr>
      </w:pPr>
      <w:r>
        <w:rPr>
          <w:rFonts w:hint="eastAsia"/>
        </w:rPr>
        <w:t>因此，主别无他法，只能让那打击落在祂的心门上，这打击如果不能成功地打破它，就对那叛徒而言，如同永恒被弃绝的丧钟。</w:t>
      </w:r>
    </w:p>
    <w:p w14:paraId="7091FD6A">
      <w:pPr>
        <w:rPr>
          <w:rFonts w:hint="eastAsia"/>
        </w:rPr>
      </w:pPr>
    </w:p>
    <w:p w14:paraId="371A04A0">
      <w:pPr>
        <w:rPr>
          <w:rFonts w:hint="eastAsia"/>
        </w:rPr>
      </w:pPr>
      <w:r>
        <w:rPr>
          <w:rFonts w:hint="eastAsia"/>
        </w:rPr>
        <w:t>The Lord now calls him by his name, as men hope to awake a lunatic sleep-walker, who is seen treading on the edge of a precipice, before casting himself down, by a similar procedure.</w:t>
      </w:r>
    </w:p>
    <w:p w14:paraId="09FDFB89">
      <w:pPr>
        <w:rPr>
          <w:rFonts w:hint="eastAsia"/>
        </w:rPr>
      </w:pPr>
      <w:r>
        <w:rPr>
          <w:rFonts w:hint="eastAsia"/>
        </w:rPr>
        <w:t>主如今用他的名字呼唤他，如同人们希望藉着类似的程序，唤醒一个在悬崖边行走、即将投身而下的梦游疯子。</w:t>
      </w:r>
    </w:p>
    <w:p w14:paraId="670FFBD9">
      <w:pPr>
        <w:rPr>
          <w:rFonts w:hint="eastAsia"/>
        </w:rPr>
      </w:pPr>
      <w:r>
        <w:rPr>
          <w:rFonts w:hint="eastAsia"/>
        </w:rPr>
        <w:t>"Judas," says the Lord, with emphasis, as if he would leave nothing unattempted for his rescue, and as if he intended by it to say, "Does not the mention of your name remind you of its signification—a glorifier of God, and that you are called after the noble and princely tribe of which you are a scion, and yet do you come to me in this manner?"</w:t>
      </w:r>
    </w:p>
    <w:p w14:paraId="5CA5ECB2">
      <w:pPr>
        <w:rPr>
          <w:rFonts w:hint="eastAsia"/>
        </w:rPr>
      </w:pPr>
      <w:r>
        <w:rPr>
          <w:rFonts w:hint="eastAsia"/>
        </w:rPr>
        <w:t>“犹大，”主强调地说，仿佛祂要为他的拯救不遗余力，仿佛祂意在用此说：“提到你的名字，难道不提醒你它的意义——一个荣耀上帝者，并且你被冠以你所属的高贵和王室支派之名，你却以这种方式来见我吗？”</w:t>
      </w:r>
    </w:p>
    <w:p w14:paraId="79EE038C">
      <w:pPr>
        <w:rPr>
          <w:rFonts w:hint="eastAsia"/>
        </w:rPr>
      </w:pPr>
      <w:r>
        <w:rPr>
          <w:rFonts w:hint="eastAsia"/>
        </w:rPr>
        <w:t>After thus mentioning his name, our Lord plainly characterizes his deed.</w:t>
      </w:r>
    </w:p>
    <w:p w14:paraId="0308223E">
      <w:pPr>
        <w:rPr>
          <w:rFonts w:hint="eastAsia"/>
        </w:rPr>
      </w:pPr>
      <w:r>
        <w:rPr>
          <w:rFonts w:hint="eastAsia"/>
        </w:rPr>
        <w:t>在如此提及他的名字之后，我们主明白地描述了他的行为。</w:t>
      </w:r>
    </w:p>
    <w:p w14:paraId="4222073E">
      <w:pPr>
        <w:rPr>
          <w:rFonts w:hint="eastAsia"/>
        </w:rPr>
      </w:pPr>
      <w:r>
        <w:rPr>
          <w:rFonts w:hint="eastAsia"/>
        </w:rPr>
        <w:t>Yet even then we hear him giving a turn to his speech, as if he disbelieved the possibility of the traitor's purpose.</w:t>
      </w:r>
    </w:p>
    <w:p w14:paraId="52D5F775">
      <w:pPr>
        <w:rPr>
          <w:rFonts w:hint="eastAsia"/>
        </w:rPr>
      </w:pPr>
      <w:r>
        <w:rPr>
          <w:rFonts w:hint="eastAsia"/>
        </w:rPr>
        <w:t>然而即使那时，我们听见祂的话锋一转，仿佛祂不相信那叛徒目的的可能性。</w:t>
      </w:r>
    </w:p>
    <w:p w14:paraId="474CD1DD">
      <w:pPr>
        <w:rPr>
          <w:rFonts w:hint="eastAsia"/>
        </w:rPr>
      </w:pPr>
      <w:r>
        <w:rPr>
          <w:rFonts w:hint="eastAsia"/>
        </w:rPr>
        <w:t>As if still questioning it, he says, "Betray you the Son of Man with a kiss?"</w:t>
      </w:r>
    </w:p>
    <w:p w14:paraId="148D5E8F">
      <w:pPr>
        <w:rPr>
          <w:rFonts w:hint="eastAsia"/>
        </w:rPr>
      </w:pPr>
      <w:r>
        <w:rPr>
          <w:rFonts w:hint="eastAsia"/>
        </w:rPr>
        <w:t>仿佛仍在质问，祂说：“你用亲嘴卖人子吗？”</w:t>
      </w:r>
    </w:p>
    <w:p w14:paraId="2899016A">
      <w:pPr>
        <w:rPr>
          <w:rFonts w:hint="eastAsia"/>
        </w:rPr>
      </w:pPr>
      <w:r>
        <w:rPr>
          <w:rFonts w:hint="eastAsia"/>
        </w:rPr>
        <w:t>But Judas, under the influence of Satan, answers the question by the commission of that crime which has branded his name as proverbially characteristic of all that is reprobate and flagitious, and which places him in the pillory of the world's history, marked with the curse of God on his forehead, as a terrific example to mankind for endless ages.</w:t>
      </w:r>
    </w:p>
    <w:p w14:paraId="27775EB8">
      <w:pPr>
        <w:rPr>
          <w:rFonts w:hint="eastAsia"/>
        </w:rPr>
      </w:pPr>
      <w:r>
        <w:rPr>
          <w:rFonts w:hint="eastAsia"/>
        </w:rPr>
        <w:t>但犹大，在撒但的影响下，用犯下那罪行来回答了这个问题，这罪行已将他的名字，烙上了 proverbially 俗语般地特征，即一切被弃绝和 flagitious 滔天大罪的特征，并将他置于世界历史的耻辱柱上，额上带着上帝的咒诅，作为对人类 endless ages 无尽世代的可怕榜样。</w:t>
      </w:r>
    </w:p>
    <w:p w14:paraId="58080F9C">
      <w:pPr>
        <w:rPr>
          <w:rFonts w:hint="eastAsia"/>
        </w:rPr>
      </w:pPr>
    </w:p>
    <w:p w14:paraId="02DC9B39">
      <w:pPr>
        <w:rPr>
          <w:rFonts w:hint="eastAsia"/>
        </w:rPr>
      </w:pPr>
      <w:r>
        <w:rPr>
          <w:rFonts w:hint="eastAsia"/>
        </w:rPr>
        <w:t>"Betray you the Son of Man with a kiss?"</w:t>
      </w:r>
    </w:p>
    <w:p w14:paraId="0D27CD52">
      <w:pPr>
        <w:rPr>
          <w:rFonts w:hint="eastAsia"/>
        </w:rPr>
      </w:pPr>
      <w:r>
        <w:rPr>
          <w:rFonts w:hint="eastAsia"/>
        </w:rPr>
        <w:t>“你用亲嘴卖人子吗？”</w:t>
      </w:r>
    </w:p>
    <w:p w14:paraId="4E759C4A">
      <w:pPr>
        <w:rPr>
          <w:rFonts w:hint="eastAsia"/>
        </w:rPr>
      </w:pPr>
      <w:r>
        <w:rPr>
          <w:rFonts w:hint="eastAsia"/>
        </w:rPr>
        <w:t>This is therefore, the eternal farewell to the miserable apostate from the lips of the Savior of sinners.</w:t>
      </w:r>
    </w:p>
    <w:p w14:paraId="203D5E3F">
      <w:pPr>
        <w:rPr>
          <w:rFonts w:hint="eastAsia"/>
        </w:rPr>
      </w:pPr>
      <w:r>
        <w:rPr>
          <w:rFonts w:hint="eastAsia"/>
        </w:rPr>
        <w:t>因此，这是罪人救主口中，对那可悲背道者的永恒告别。</w:t>
      </w:r>
    </w:p>
    <w:p w14:paraId="3E07F5F8">
      <w:pPr>
        <w:rPr>
          <w:rFonts w:hint="eastAsia"/>
        </w:rPr>
      </w:pPr>
      <w:r>
        <w:rPr>
          <w:rFonts w:hint="eastAsia"/>
        </w:rPr>
        <w:t>Woe to the unhappy man!</w:t>
      </w:r>
    </w:p>
    <w:p w14:paraId="5892A8E0">
      <w:pPr>
        <w:rPr>
          <w:rFonts w:hint="eastAsia"/>
        </w:rPr>
      </w:pPr>
      <w:r>
        <w:rPr>
          <w:rFonts w:hint="eastAsia"/>
        </w:rPr>
        <w:t>祸哉，那不幸的人！</w:t>
      </w:r>
    </w:p>
    <w:p w14:paraId="5B684BAE">
      <w:pPr>
        <w:rPr>
          <w:rFonts w:hint="eastAsia"/>
        </w:rPr>
      </w:pPr>
      <w:r>
        <w:rPr>
          <w:rFonts w:hint="eastAsia"/>
        </w:rPr>
        <w:t>Hell triumphs over him, heaven forsakes him, and the hollow thunder of that question still rolls over the head of Judas.</w:t>
      </w:r>
    </w:p>
    <w:p w14:paraId="5A3ADCBB">
      <w:pPr>
        <w:rPr>
          <w:rFonts w:hint="eastAsia"/>
        </w:rPr>
      </w:pPr>
      <w:r>
        <w:rPr>
          <w:rFonts w:hint="eastAsia"/>
        </w:rPr>
        <w:t>地狱战胜了他，天离弃了他，那问题的空洞雷声，仍滚过犹大的头顶。</w:t>
      </w:r>
    </w:p>
    <w:p w14:paraId="4F5719B1">
      <w:pPr>
        <w:rPr>
          <w:rFonts w:hint="eastAsia"/>
        </w:rPr>
      </w:pPr>
      <w:r>
        <w:rPr>
          <w:rFonts w:hint="eastAsia"/>
        </w:rPr>
        <w:t>Eventually, however, the words will be divested of their interrogatory form, and will be changed into a naked judicial declaration, "You betray the Son of Man with a kiss."</w:t>
      </w:r>
    </w:p>
    <w:p w14:paraId="17EA179C">
      <w:pPr>
        <w:rPr>
          <w:rFonts w:hint="eastAsia"/>
        </w:rPr>
      </w:pPr>
      <w:r>
        <w:rPr>
          <w:rFonts w:hint="eastAsia"/>
        </w:rPr>
        <w:t>然而，最终，这些话语将脱去其询问的形式，并变为一个赤裸裸的审判性宣告：“你用亲嘴卖人子。”</w:t>
      </w:r>
    </w:p>
    <w:p w14:paraId="41E51A1D">
      <w:pPr>
        <w:rPr>
          <w:rFonts w:hint="eastAsia"/>
        </w:rPr>
      </w:pPr>
    </w:p>
    <w:p w14:paraId="312F5732">
      <w:pPr>
        <w:rPr>
          <w:rFonts w:hint="eastAsia"/>
        </w:rPr>
      </w:pPr>
      <w:r>
        <w:rPr>
          <w:rFonts w:hint="eastAsia"/>
        </w:rPr>
        <w:t>Deeply affected, we close our meditation.</w:t>
      </w:r>
    </w:p>
    <w:p w14:paraId="1EF73914">
      <w:pPr>
        <w:rPr>
          <w:rFonts w:hint="eastAsia"/>
        </w:rPr>
      </w:pPr>
      <w:r>
        <w:rPr>
          <w:rFonts w:hint="eastAsia"/>
        </w:rPr>
        <w:t>深深地感动，我们结束我们的默想。</w:t>
      </w:r>
    </w:p>
    <w:p w14:paraId="06AAC186">
      <w:pPr>
        <w:rPr>
          <w:rFonts w:hint="eastAsia"/>
        </w:rPr>
      </w:pPr>
      <w:r>
        <w:rPr>
          <w:rFonts w:hint="eastAsia"/>
        </w:rPr>
        <w:t>Let what has been brought before us have its full effect upon us.</w:t>
      </w:r>
    </w:p>
    <w:p w14:paraId="7BA616A0">
      <w:pPr>
        <w:rPr>
          <w:rFonts w:hint="eastAsia"/>
        </w:rPr>
      </w:pPr>
      <w:r>
        <w:rPr>
          <w:rFonts w:hint="eastAsia"/>
        </w:rPr>
        <w:t>让那摆在我们面前的，对我们产生其全部的影响。</w:t>
      </w:r>
    </w:p>
    <w:p w14:paraId="75FCF997">
      <w:pPr>
        <w:rPr>
          <w:rFonts w:hint="eastAsia"/>
        </w:rPr>
      </w:pPr>
      <w:r>
        <w:rPr>
          <w:rFonts w:hint="eastAsia"/>
        </w:rPr>
        <w:t>Let no pharisaical thanking God that we are not like that man, weaken the impression.</w:t>
      </w:r>
    </w:p>
    <w:p w14:paraId="7EFE949E">
      <w:pPr>
        <w:rPr>
          <w:rFonts w:hint="eastAsia"/>
        </w:rPr>
      </w:pPr>
      <w:r>
        <w:rPr>
          <w:rFonts w:hint="eastAsia"/>
        </w:rPr>
        <w:t>不要让法利赛式的感谢上帝，说我们不像那个人，削弱了那印象。</w:t>
      </w:r>
    </w:p>
    <w:p w14:paraId="05F2C989">
      <w:pPr>
        <w:rPr>
          <w:rFonts w:hint="eastAsia"/>
        </w:rPr>
      </w:pPr>
      <w:r>
        <w:rPr>
          <w:rFonts w:hint="eastAsia"/>
        </w:rPr>
        <w:t>The germ of what he was, lies in each of us, and may develop itself before we are aware, unless we place ourselves betimes under the protection of Divine grace.</w:t>
      </w:r>
    </w:p>
    <w:p w14:paraId="2E973A80">
      <w:pPr>
        <w:rPr>
          <w:rFonts w:hint="eastAsia"/>
        </w:rPr>
      </w:pPr>
      <w:r>
        <w:rPr>
          <w:rFonts w:hint="eastAsia"/>
        </w:rPr>
        <w:t>他所是之物的胚芽，存在于我们每个人里面，并可能在我们意识到之前，就发展出来，除非我们及时地将自己置于神圣恩典的保护之下。</w:t>
      </w:r>
    </w:p>
    <w:p w14:paraId="52E48412">
      <w:pPr>
        <w:rPr>
          <w:rFonts w:hint="eastAsia"/>
        </w:rPr>
      </w:pPr>
      <w:r>
        <w:rPr>
          <w:rFonts w:hint="eastAsia"/>
        </w:rPr>
        <w:t>Satan has not yet ceased "Going about as a roaring lion, seeking whom he may devour;" and the distance between the first step in the ways of sin, and the last is often quickly accomplished, as long as we are left to ourselves.</w:t>
      </w:r>
    </w:p>
    <w:p w14:paraId="45754D6E">
      <w:pPr>
        <w:rPr>
          <w:rFonts w:hint="eastAsia"/>
        </w:rPr>
      </w:pPr>
      <w:r>
        <w:rPr>
          <w:rFonts w:hint="eastAsia"/>
        </w:rPr>
        <w:t>撒但尚未停止“遍地游行，如同吼叫的狮子，寻找可吞吃的人”；只要我们被任凭自己，罪恶之路的第一步与最后一步之间的距离，常是很快就走完的。</w:t>
      </w:r>
    </w:p>
    <w:p w14:paraId="1EC9DEFD">
      <w:pPr>
        <w:rPr>
          <w:rFonts w:hint="eastAsia"/>
        </w:rPr>
      </w:pPr>
      <w:r>
        <w:rPr>
          <w:rFonts w:hint="eastAsia"/>
        </w:rPr>
        <w:t>Let us, therefore, hasten to save our souls and guard our hearts, like a city besieged by the enemy.</w:t>
      </w:r>
    </w:p>
    <w:p w14:paraId="64B7D29D">
      <w:pPr>
        <w:rPr>
          <w:rFonts w:hint="eastAsia"/>
        </w:rPr>
      </w:pPr>
      <w:r>
        <w:rPr>
          <w:rFonts w:hint="eastAsia"/>
        </w:rPr>
        <w:t>因此，让我们赶快拯救我们的灵魂，并守护我们的心，如同一个被敌人围攻的城市。</w:t>
      </w:r>
    </w:p>
    <w:p w14:paraId="622B0187">
      <w:pPr>
        <w:rPr>
          <w:rFonts w:hint="eastAsia"/>
        </w:rPr>
      </w:pPr>
      <w:r>
        <w:rPr>
          <w:rFonts w:hint="eastAsia"/>
        </w:rPr>
        <w:t>But our arms of defense must be sought where alone they can be found—beneath the wings of Christ.</w:t>
      </w:r>
    </w:p>
    <w:p w14:paraId="4ACB5688">
      <w:pPr>
        <w:rPr>
          <w:rFonts w:hint="eastAsia"/>
        </w:rPr>
      </w:pPr>
      <w:r>
        <w:rPr>
          <w:rFonts w:hint="eastAsia"/>
        </w:rPr>
        <w:t>但我们的防御武器，必须在唯一能找到它们的地方寻找——在基督的翅膀下。</w:t>
      </w:r>
    </w:p>
    <w:p w14:paraId="04ADC079">
      <w:pPr>
        <w:rPr>
          <w:rFonts w:hint="eastAsia"/>
        </w:rPr>
      </w:pPr>
      <w:r>
        <w:rPr>
          <w:rFonts w:hint="eastAsia"/>
        </w:rPr>
        <w:t>He is our rock and our fortress, our refuge and strength, and our very present help in every time of need.</w:t>
      </w:r>
    </w:p>
    <w:p w14:paraId="02B22124">
      <w:pPr>
        <w:rPr>
          <w:rFonts w:hint="eastAsia"/>
        </w:rPr>
      </w:pPr>
      <w:r>
        <w:rPr>
          <w:rFonts w:hint="eastAsia"/>
        </w:rPr>
        <w:t>祂是我们的磐石和我们的保障，我们的避难所和力量，以及我们在任何需要时，都非常现实的帮助。</w:t>
      </w:r>
    </w:p>
    <w:p w14:paraId="7AD59502">
      <w:pPr>
        <w:rPr>
          <w:rFonts w:hint="eastAsia"/>
        </w:rPr>
      </w:pPr>
    </w:p>
    <w:p w14:paraId="0724778A">
      <w:pPr>
        <w:rPr>
          <w:rFonts w:hint="eastAsia"/>
          <w:b/>
          <w:bCs/>
        </w:rPr>
      </w:pPr>
      <w:r>
        <w:rPr>
          <w:rFonts w:hint="eastAsia"/>
          <w:b/>
          <w:bCs/>
        </w:rPr>
        <w:t>The Sword and the Cup</w:t>
      </w:r>
    </w:p>
    <w:p w14:paraId="1335B46E">
      <w:pPr>
        <w:rPr>
          <w:rFonts w:hint="eastAsia"/>
          <w:b/>
          <w:bCs/>
        </w:rPr>
      </w:pPr>
      <w:r>
        <w:rPr>
          <w:rFonts w:hint="eastAsia"/>
          <w:b/>
          <w:bCs/>
        </w:rPr>
        <w:t>刀与杯</w:t>
      </w:r>
    </w:p>
    <w:p w14:paraId="6D109335">
      <w:pPr>
        <w:rPr>
          <w:rFonts w:hint="eastAsia"/>
          <w:b/>
          <w:bCs/>
        </w:rPr>
      </w:pPr>
    </w:p>
    <w:p w14:paraId="5C4B0C09">
      <w:pPr>
        <w:rPr>
          <w:rFonts w:hint="eastAsia"/>
          <w:b w:val="0"/>
          <w:bCs w:val="0"/>
        </w:rPr>
      </w:pPr>
      <w:r>
        <w:rPr>
          <w:rFonts w:hint="eastAsia"/>
          <w:b w:val="0"/>
          <w:bCs w:val="0"/>
        </w:rPr>
        <w:t>A singular occurrence interrupts the regular course of the sacred narrative of our Lord's passion, and serves as an additional proof how difficult it is for human thought to elevate itself to God's thoughts, especially as displayed in the work of redemption.</w:t>
      </w:r>
    </w:p>
    <w:p w14:paraId="08BEFF55">
      <w:pPr>
        <w:rPr>
          <w:rFonts w:hint="eastAsia"/>
          <w:b w:val="0"/>
          <w:bCs w:val="0"/>
        </w:rPr>
      </w:pPr>
      <w:r>
        <w:rPr>
          <w:rFonts w:hint="eastAsia"/>
          <w:b w:val="0"/>
          <w:bCs w:val="0"/>
        </w:rPr>
        <w:t>一件独特的事打断了关于我们主受难的神圣叙事的常规进程，并作为一个额外的证据，表明人的思想是何等难以提升至神的意念，特别是在救赎之工所显明的事上。</w:t>
      </w:r>
    </w:p>
    <w:p w14:paraId="4E5890BC">
      <w:pPr>
        <w:rPr>
          <w:rFonts w:hint="eastAsia"/>
          <w:b w:val="0"/>
          <w:bCs w:val="0"/>
        </w:rPr>
      </w:pPr>
    </w:p>
    <w:p w14:paraId="67A5426A">
      <w:pPr>
        <w:rPr>
          <w:rFonts w:hint="eastAsia"/>
          <w:b w:val="0"/>
          <w:bCs w:val="0"/>
        </w:rPr>
      </w:pPr>
      <w:r>
        <w:rPr>
          <w:rFonts w:hint="eastAsia"/>
          <w:b w:val="0"/>
          <w:bCs w:val="0"/>
        </w:rPr>
        <w:t>In the scene we are about to contemplate, a disciple smites with the sword, an action, which, however well meant, is, nevertheless, directed against the very ground and basis of the world's salvation.</w:t>
      </w:r>
    </w:p>
    <w:p w14:paraId="032C4796">
      <w:pPr>
        <w:rPr>
          <w:rFonts w:hint="eastAsia"/>
          <w:b w:val="0"/>
          <w:bCs w:val="0"/>
        </w:rPr>
      </w:pPr>
      <w:r>
        <w:rPr>
          <w:rFonts w:hint="eastAsia"/>
          <w:b w:val="0"/>
          <w:bCs w:val="0"/>
        </w:rPr>
        <w:t>在我们即将默想的场景中，一个门徒用刀砍击，这一行动无论出于何等好意，却是指向了世界救恩的根基和基础。</w:t>
      </w:r>
    </w:p>
    <w:p w14:paraId="7C39F448">
      <w:pPr>
        <w:rPr>
          <w:rFonts w:hint="eastAsia"/>
          <w:b w:val="0"/>
          <w:bCs w:val="0"/>
        </w:rPr>
      </w:pPr>
    </w:p>
    <w:p w14:paraId="1B29900F">
      <w:pPr>
        <w:rPr>
          <w:rFonts w:hint="eastAsia"/>
          <w:b w:val="0"/>
          <w:bCs w:val="0"/>
        </w:rPr>
      </w:pPr>
      <w:r>
        <w:rPr>
          <w:rFonts w:hint="eastAsia"/>
          <w:b w:val="0"/>
          <w:bCs w:val="0"/>
        </w:rPr>
        <w:t>Let us rejoice that eternal love pursues its even path, and does not require our help in the accomplishment of its object.</w:t>
      </w:r>
    </w:p>
    <w:p w14:paraId="58BBC021">
      <w:pPr>
        <w:rPr>
          <w:rFonts w:hint="eastAsia"/>
          <w:b w:val="0"/>
          <w:bCs w:val="0"/>
        </w:rPr>
      </w:pPr>
      <w:r>
        <w:rPr>
          <w:rFonts w:hint="eastAsia"/>
          <w:b w:val="0"/>
          <w:bCs w:val="0"/>
        </w:rPr>
        <w:t>让我们以此为乐：永恒的爱循其平稳之途前行，并不需要我们的帮助来成就其目的。</w:t>
      </w:r>
    </w:p>
    <w:p w14:paraId="0264E3BE">
      <w:pPr>
        <w:rPr>
          <w:rFonts w:hint="eastAsia"/>
          <w:b w:val="0"/>
          <w:bCs w:val="0"/>
        </w:rPr>
      </w:pPr>
    </w:p>
    <w:p w14:paraId="46FBBCED">
      <w:pPr>
        <w:rPr>
          <w:rFonts w:hint="eastAsia"/>
          <w:b w:val="0"/>
          <w:bCs w:val="0"/>
        </w:rPr>
      </w:pPr>
      <w:r>
        <w:rPr>
          <w:rFonts w:hint="eastAsia"/>
          <w:b w:val="0"/>
          <w:bCs w:val="0"/>
        </w:rPr>
        <w:t>After the mild but overwhelming words addressed to the traitor, our Lord opens the barriers to the banditti, and voluntarily offers them his hands, while they press upon him with an artificial courage.</w:t>
      </w:r>
    </w:p>
    <w:p w14:paraId="3A754C1F">
      <w:pPr>
        <w:rPr>
          <w:rFonts w:hint="eastAsia"/>
          <w:b w:val="0"/>
          <w:bCs w:val="0"/>
        </w:rPr>
      </w:pPr>
      <w:r>
        <w:rPr>
          <w:rFonts w:hint="eastAsia"/>
          <w:b w:val="0"/>
          <w:bCs w:val="0"/>
        </w:rPr>
        <w:t>在对叛徒说了温和却充满压倒性力量的话语之后，我们的主向这群匪徒敞开了屏障，自愿向他们伸出双手，而他们则带着虚张声势的勇气逼近祂。</w:t>
      </w:r>
    </w:p>
    <w:p w14:paraId="07F1A5AD">
      <w:pPr>
        <w:rPr>
          <w:rFonts w:hint="eastAsia"/>
          <w:b w:val="0"/>
          <w:bCs w:val="0"/>
        </w:rPr>
      </w:pPr>
    </w:p>
    <w:p w14:paraId="6836116B">
      <w:pPr>
        <w:rPr>
          <w:rFonts w:hint="eastAsia"/>
          <w:b w:val="0"/>
          <w:bCs w:val="0"/>
        </w:rPr>
      </w:pPr>
      <w:r>
        <w:rPr>
          <w:rFonts w:hint="eastAsia"/>
          <w:b w:val="0"/>
          <w:bCs w:val="0"/>
        </w:rPr>
        <w:t>How horrible to see the Lord of Glory fallen upon and surrounded like a robber and a murderer!</w:t>
      </w:r>
    </w:p>
    <w:p w14:paraId="3523AAE0">
      <w:pPr>
        <w:rPr>
          <w:rFonts w:hint="eastAsia"/>
          <w:b w:val="0"/>
          <w:bCs w:val="0"/>
        </w:rPr>
      </w:pPr>
      <w:r>
        <w:rPr>
          <w:rFonts w:hint="eastAsia"/>
          <w:b w:val="0"/>
          <w:bCs w:val="0"/>
        </w:rPr>
        <w:t>看到荣耀的主像强盗和凶手一样被袭击和包围，是何等可怕啊！</w:t>
      </w:r>
    </w:p>
    <w:p w14:paraId="2D467314">
      <w:pPr>
        <w:rPr>
          <w:rFonts w:hint="eastAsia"/>
          <w:b w:val="0"/>
          <w:bCs w:val="0"/>
        </w:rPr>
      </w:pPr>
    </w:p>
    <w:p w14:paraId="15E7B6A2">
      <w:pPr>
        <w:rPr>
          <w:rFonts w:hint="eastAsia"/>
          <w:b w:val="0"/>
          <w:bCs w:val="0"/>
        </w:rPr>
      </w:pPr>
      <w:r>
        <w:rPr>
          <w:rFonts w:hint="eastAsia"/>
          <w:b w:val="0"/>
          <w:bCs w:val="0"/>
        </w:rPr>
        <w:t>The disciples witness it; but the sight renders them beside themselves.</w:t>
      </w:r>
    </w:p>
    <w:p w14:paraId="083EA592">
      <w:pPr>
        <w:rPr>
          <w:rFonts w:hint="eastAsia"/>
          <w:b w:val="0"/>
          <w:bCs w:val="0"/>
        </w:rPr>
      </w:pPr>
      <w:r>
        <w:rPr>
          <w:rFonts w:hint="eastAsia"/>
          <w:b w:val="0"/>
          <w:bCs w:val="0"/>
        </w:rPr>
        <w:t>门徒们目睹了这一切；但这景象使他们心神大乱。</w:t>
      </w:r>
    </w:p>
    <w:p w14:paraId="6473992C">
      <w:pPr>
        <w:rPr>
          <w:rFonts w:hint="eastAsia"/>
          <w:b w:val="0"/>
          <w:bCs w:val="0"/>
        </w:rPr>
      </w:pPr>
    </w:p>
    <w:p w14:paraId="2C1E77B9">
      <w:pPr>
        <w:rPr>
          <w:rFonts w:hint="eastAsia"/>
          <w:b w:val="0"/>
          <w:bCs w:val="0"/>
        </w:rPr>
      </w:pPr>
      <w:r>
        <w:rPr>
          <w:rFonts w:hint="eastAsia"/>
          <w:b w:val="0"/>
          <w:bCs w:val="0"/>
        </w:rPr>
        <w:t>If, at the traitor's kiss, their blood congealed with horror, it now begins to boil in their veins.</w:t>
      </w:r>
    </w:p>
    <w:p w14:paraId="71C59DE0">
      <w:pPr>
        <w:rPr>
          <w:rFonts w:hint="eastAsia"/>
          <w:b w:val="0"/>
          <w:bCs w:val="0"/>
        </w:rPr>
      </w:pPr>
      <w:r>
        <w:rPr>
          <w:rFonts w:hint="eastAsia"/>
          <w:b w:val="0"/>
          <w:bCs w:val="0"/>
        </w:rPr>
        <w:t>如果在叛徒亲吻时，他们的血液因恐惧而凝固，那么现在他们的血开始在血管中沸腾。</w:t>
      </w:r>
    </w:p>
    <w:p w14:paraId="76F57F94">
      <w:pPr>
        <w:rPr>
          <w:rFonts w:hint="eastAsia"/>
          <w:b w:val="0"/>
          <w:bCs w:val="0"/>
        </w:rPr>
      </w:pPr>
    </w:p>
    <w:p w14:paraId="1C9D53C3">
      <w:pPr>
        <w:rPr>
          <w:rFonts w:hint="eastAsia"/>
          <w:b w:val="0"/>
          <w:bCs w:val="0"/>
        </w:rPr>
      </w:pPr>
      <w:r>
        <w:rPr>
          <w:rFonts w:hint="eastAsia"/>
          <w:b w:val="0"/>
          <w:bCs w:val="0"/>
        </w:rPr>
        <w:t>They cannot bear that it should come to such a pass.</w:t>
      </w:r>
    </w:p>
    <w:p w14:paraId="6835F15E">
      <w:pPr>
        <w:rPr>
          <w:rFonts w:hint="eastAsia"/>
          <w:b w:val="0"/>
          <w:bCs w:val="0"/>
        </w:rPr>
      </w:pPr>
      <w:r>
        <w:rPr>
          <w:rFonts w:hint="eastAsia"/>
          <w:b w:val="0"/>
          <w:bCs w:val="0"/>
        </w:rPr>
        <w:t>他们无法忍受事情竟到了这个地步。</w:t>
      </w:r>
    </w:p>
    <w:p w14:paraId="0E2B00D0">
      <w:pPr>
        <w:rPr>
          <w:rFonts w:hint="eastAsia"/>
          <w:b w:val="0"/>
          <w:bCs w:val="0"/>
        </w:rPr>
      </w:pPr>
    </w:p>
    <w:p w14:paraId="0DB37926">
      <w:pPr>
        <w:rPr>
          <w:rFonts w:hint="eastAsia"/>
          <w:b w:val="0"/>
          <w:bCs w:val="0"/>
        </w:rPr>
      </w:pPr>
      <w:r>
        <w:rPr>
          <w:rFonts w:hint="eastAsia"/>
          <w:b w:val="0"/>
          <w:bCs w:val="0"/>
        </w:rPr>
        <w:t>"Lord," say they, as with one voice, "shall we smite with the sword?"</w:t>
      </w:r>
    </w:p>
    <w:p w14:paraId="3A9944F5">
      <w:pPr>
        <w:rPr>
          <w:rFonts w:hint="eastAsia"/>
          <w:b w:val="0"/>
          <w:bCs w:val="0"/>
        </w:rPr>
      </w:pPr>
      <w:r>
        <w:rPr>
          <w:rFonts w:hint="eastAsia"/>
          <w:b w:val="0"/>
          <w:bCs w:val="0"/>
        </w:rPr>
        <w:t>“主啊，”他们异口同声地说，“我们拿刀砍可以不可以？”</w:t>
      </w:r>
    </w:p>
    <w:p w14:paraId="08877DAB">
      <w:pPr>
        <w:rPr>
          <w:rFonts w:hint="eastAsia"/>
          <w:b w:val="0"/>
          <w:bCs w:val="0"/>
        </w:rPr>
      </w:pPr>
    </w:p>
    <w:p w14:paraId="744F48F8">
      <w:pPr>
        <w:rPr>
          <w:rFonts w:hint="eastAsia"/>
          <w:b w:val="0"/>
          <w:bCs w:val="0"/>
        </w:rPr>
      </w:pPr>
      <w:r>
        <w:rPr>
          <w:rFonts w:hint="eastAsia"/>
          <w:b w:val="0"/>
          <w:bCs w:val="0"/>
        </w:rPr>
        <w:t>They do well first to ask, but the question is a mere matter of form, and unconsciously uttered from the force of habit.</w:t>
      </w:r>
    </w:p>
    <w:p w14:paraId="71E8243A">
      <w:pPr>
        <w:rPr>
          <w:rFonts w:hint="eastAsia"/>
          <w:b w:val="0"/>
          <w:bCs w:val="0"/>
        </w:rPr>
      </w:pPr>
      <w:r>
        <w:rPr>
          <w:rFonts w:hint="eastAsia"/>
          <w:b w:val="0"/>
          <w:bCs w:val="0"/>
        </w:rPr>
        <w:t>他们先问是对的，但这问题仅具形式，是出于习惯的力量下意识说出的。</w:t>
      </w:r>
    </w:p>
    <w:p w14:paraId="4750C5E0">
      <w:pPr>
        <w:rPr>
          <w:rFonts w:hint="eastAsia"/>
          <w:b w:val="0"/>
          <w:bCs w:val="0"/>
        </w:rPr>
      </w:pPr>
    </w:p>
    <w:p w14:paraId="21772180">
      <w:pPr>
        <w:rPr>
          <w:rFonts w:hint="eastAsia"/>
          <w:b w:val="0"/>
          <w:bCs w:val="0"/>
        </w:rPr>
      </w:pPr>
      <w:r>
        <w:rPr>
          <w:rFonts w:hint="eastAsia"/>
          <w:b w:val="0"/>
          <w:bCs w:val="0"/>
        </w:rPr>
        <w:t>For, while speaking, they themselves give the answer; and before their Master has time to say a word, Peter's sword is unsheathed, and the first blow in defense is struck.</w:t>
      </w:r>
    </w:p>
    <w:p w14:paraId="5D668EF0">
      <w:pPr>
        <w:rPr>
          <w:rFonts w:hint="eastAsia"/>
          <w:b w:val="0"/>
          <w:bCs w:val="0"/>
        </w:rPr>
      </w:pPr>
      <w:r>
        <w:rPr>
          <w:rFonts w:hint="eastAsia"/>
          <w:b w:val="0"/>
          <w:bCs w:val="0"/>
        </w:rPr>
        <w:t>因为在说话的同时，他们自己就给出了答案；在他们的夫子来不及说一句话之前，彼得的刀已经出鞘，并且为了防御砍出了第一刀。</w:t>
      </w:r>
    </w:p>
    <w:p w14:paraId="417F23EA">
      <w:pPr>
        <w:rPr>
          <w:rFonts w:hint="eastAsia"/>
          <w:b w:val="0"/>
          <w:bCs w:val="0"/>
        </w:rPr>
      </w:pPr>
    </w:p>
    <w:p w14:paraId="35E6DE7E">
      <w:pPr>
        <w:rPr>
          <w:rFonts w:hint="eastAsia"/>
          <w:b w:val="0"/>
          <w:bCs w:val="0"/>
        </w:rPr>
      </w:pPr>
      <w:r>
        <w:rPr>
          <w:rFonts w:hint="eastAsia"/>
          <w:b w:val="0"/>
          <w:bCs w:val="0"/>
        </w:rPr>
        <w:t>We understand what was passing in Simon's heart.</w:t>
      </w:r>
    </w:p>
    <w:p w14:paraId="47CF6A39">
      <w:pPr>
        <w:rPr>
          <w:rFonts w:hint="eastAsia"/>
          <w:b w:val="0"/>
          <w:bCs w:val="0"/>
        </w:rPr>
      </w:pPr>
      <w:r>
        <w:rPr>
          <w:rFonts w:hint="eastAsia"/>
          <w:b w:val="0"/>
          <w:bCs w:val="0"/>
        </w:rPr>
        <w:t>我们理解西门心中所想的。</w:t>
      </w:r>
    </w:p>
    <w:p w14:paraId="42B74D0E">
      <w:pPr>
        <w:rPr>
          <w:rFonts w:hint="eastAsia"/>
          <w:b w:val="0"/>
          <w:bCs w:val="0"/>
        </w:rPr>
      </w:pPr>
    </w:p>
    <w:p w14:paraId="38B69001">
      <w:pPr>
        <w:rPr>
          <w:rFonts w:hint="eastAsia"/>
          <w:b w:val="0"/>
          <w:bCs w:val="0"/>
        </w:rPr>
      </w:pPr>
      <w:r>
        <w:rPr>
          <w:rFonts w:hint="eastAsia"/>
          <w:b w:val="0"/>
          <w:bCs w:val="0"/>
        </w:rPr>
        <w:t>The words our Lord had uttered on the road to Gethsemane, respecting his denying his Master and his own reply, still fermented within him; and he was anxious to show the latter that, in accordance with his own assertion, he would rather die than forsake him.</w:t>
      </w:r>
    </w:p>
    <w:p w14:paraId="27453A00">
      <w:pPr>
        <w:rPr>
          <w:rFonts w:hint="eastAsia"/>
          <w:b w:val="0"/>
          <w:bCs w:val="0"/>
        </w:rPr>
      </w:pPr>
      <w:r>
        <w:rPr>
          <w:rFonts w:hint="eastAsia"/>
          <w:b w:val="0"/>
          <w:bCs w:val="0"/>
        </w:rPr>
        <w:t>我们的主在去客西马尼的路上所说的关于他不认主的话，以及他自己的回答，仍在他里面发酵；他急于向后者表明，正如他自己所断言的，他宁死也不离弃祂。</w:t>
      </w:r>
    </w:p>
    <w:p w14:paraId="1478B504">
      <w:pPr>
        <w:rPr>
          <w:rFonts w:hint="eastAsia"/>
          <w:b w:val="0"/>
          <w:bCs w:val="0"/>
        </w:rPr>
      </w:pPr>
    </w:p>
    <w:p w14:paraId="4F59CADB">
      <w:pPr>
        <w:rPr>
          <w:rFonts w:hint="eastAsia"/>
          <w:b w:val="0"/>
          <w:bCs w:val="0"/>
        </w:rPr>
      </w:pPr>
      <w:r>
        <w:rPr>
          <w:rFonts w:hint="eastAsia"/>
          <w:b w:val="0"/>
          <w:bCs w:val="0"/>
        </w:rPr>
        <w:t>Full of these ideas, and, doubtless, with a confused remembrance of what the Lord had said respecting the purchase of swords, he blindly attacks the troop with his blade of steel, and smites Malchus, one of the high priest's servants on the right ear, so that it hangs down on his cheek, only by a slender shred.</w:t>
      </w:r>
    </w:p>
    <w:p w14:paraId="2AF75362">
      <w:pPr>
        <w:rPr>
          <w:rFonts w:hint="eastAsia"/>
          <w:b w:val="0"/>
          <w:bCs w:val="0"/>
        </w:rPr>
      </w:pPr>
      <w:r>
        <w:rPr>
          <w:rFonts w:hint="eastAsia"/>
          <w:b w:val="0"/>
          <w:bCs w:val="0"/>
        </w:rPr>
        <w:t>满脑子都是这些想法，无疑也混淆地记得主关于买刀所说的话，他盲目地用钢刀攻击那队人，砍了大祭司的一个仆人马勒古的右耳，以致耳朵仅连着一点皮肉挂在脸颊上。</w:t>
      </w:r>
    </w:p>
    <w:p w14:paraId="71E904A7">
      <w:pPr>
        <w:rPr>
          <w:rFonts w:hint="eastAsia"/>
          <w:b w:val="0"/>
          <w:bCs w:val="0"/>
        </w:rPr>
      </w:pPr>
    </w:p>
    <w:p w14:paraId="15B9FCEB">
      <w:pPr>
        <w:rPr>
          <w:rFonts w:hint="eastAsia"/>
          <w:b w:val="0"/>
          <w:bCs w:val="0"/>
        </w:rPr>
      </w:pPr>
      <w:r>
        <w:rPr>
          <w:rFonts w:hint="eastAsia"/>
          <w:b w:val="0"/>
          <w:bCs w:val="0"/>
        </w:rPr>
        <w:t>"Well done, Simon!" we are ready to exclaim, "only proceed as you have begun. These sons of Belial deserve bleeding heads! If you, who are his intimate associates, could have coldly witnessed this abominable crime against your Master, we should never be able to believe in your love to him."</w:t>
      </w:r>
    </w:p>
    <w:p w14:paraId="24AF541C">
      <w:pPr>
        <w:rPr>
          <w:rFonts w:hint="eastAsia"/>
          <w:b w:val="0"/>
          <w:bCs w:val="0"/>
        </w:rPr>
      </w:pPr>
      <w:r>
        <w:rPr>
          <w:rFonts w:hint="eastAsia"/>
          <w:b w:val="0"/>
          <w:bCs w:val="0"/>
        </w:rPr>
        <w:t>“干得好，西门！”我们准备惊呼，“就像你开始的那样继续下去吧。这些彼列（Belial，意为匪徒或恶人）之子该当头破血流！如果你这作为祂亲密同伴的人，能够冷眼旁观这针对你夫子的可憎罪行，我们就永远无法相信你对祂的爱了。”</w:t>
      </w:r>
    </w:p>
    <w:p w14:paraId="2B72C45B">
      <w:pPr>
        <w:rPr>
          <w:rFonts w:hint="eastAsia"/>
          <w:b w:val="0"/>
          <w:bCs w:val="0"/>
        </w:rPr>
      </w:pPr>
    </w:p>
    <w:p w14:paraId="3B31B943">
      <w:pPr>
        <w:rPr>
          <w:rFonts w:hint="eastAsia"/>
          <w:b w:val="0"/>
          <w:bCs w:val="0"/>
        </w:rPr>
      </w:pPr>
      <w:r>
        <w:rPr>
          <w:rFonts w:hint="eastAsia"/>
          <w:b w:val="0"/>
          <w:bCs w:val="0"/>
        </w:rPr>
        <w:t>But here again we must take occasion to observe how apparently the noblest ebullitions of the natural heart of man are opposed to the will and order of God.</w:t>
      </w:r>
    </w:p>
    <w:p w14:paraId="21D2613C">
      <w:pPr>
        <w:rPr>
          <w:rFonts w:hint="eastAsia"/>
          <w:b w:val="0"/>
          <w:bCs w:val="0"/>
        </w:rPr>
      </w:pPr>
      <w:r>
        <w:rPr>
          <w:rFonts w:hint="eastAsia"/>
          <w:b w:val="0"/>
          <w:bCs w:val="0"/>
        </w:rPr>
        <w:t>但在此我们必须再次借机观察，人的血气之心哪怕最显为高尚的冲动，是何等与神的旨意和次序相悖。</w:t>
      </w:r>
    </w:p>
    <w:p w14:paraId="30FF97A8">
      <w:pPr>
        <w:rPr>
          <w:rFonts w:hint="eastAsia"/>
          <w:b w:val="0"/>
          <w:bCs w:val="0"/>
        </w:rPr>
      </w:pPr>
    </w:p>
    <w:p w14:paraId="54A89715">
      <w:pPr>
        <w:rPr>
          <w:rFonts w:hint="eastAsia"/>
          <w:b w:val="0"/>
          <w:bCs w:val="0"/>
        </w:rPr>
      </w:pPr>
      <w:r>
        <w:rPr>
          <w:rFonts w:hint="eastAsia"/>
          <w:b w:val="0"/>
          <w:bCs w:val="0"/>
        </w:rPr>
        <w:t>That which appears to us as such an amiable trait in Peter, is only a confused mixture of self-love, arrogance, and folly; while the fire of our natural enthusiasm for Simon's act, proceeds likewise only from short-sightedness and blindness.</w:t>
      </w:r>
    </w:p>
    <w:p w14:paraId="3D2AC81C">
      <w:pPr>
        <w:rPr>
          <w:rFonts w:hint="eastAsia"/>
          <w:b w:val="0"/>
          <w:bCs w:val="0"/>
        </w:rPr>
      </w:pPr>
      <w:r>
        <w:rPr>
          <w:rFonts w:hint="eastAsia"/>
          <w:b w:val="0"/>
          <w:bCs w:val="0"/>
        </w:rPr>
        <w:t>在彼得身上看似如此可爱的特质，其实只是自爱、傲慢和愚昧的混乱混合物；而我们要为西门的行为所发的天然热心之火，同样只是源于短视和盲目。</w:t>
      </w:r>
    </w:p>
    <w:p w14:paraId="193E1D89">
      <w:pPr>
        <w:rPr>
          <w:rFonts w:hint="eastAsia"/>
          <w:b w:val="0"/>
          <w:bCs w:val="0"/>
        </w:rPr>
      </w:pPr>
    </w:p>
    <w:p w14:paraId="15058DBA">
      <w:pPr>
        <w:rPr>
          <w:rFonts w:hint="eastAsia"/>
          <w:b w:val="0"/>
          <w:bCs w:val="0"/>
        </w:rPr>
      </w:pPr>
      <w:r>
        <w:rPr>
          <w:rFonts w:hint="eastAsia"/>
          <w:b w:val="0"/>
          <w:bCs w:val="0"/>
        </w:rPr>
        <w:t>It is undeniable that an ardent and sincere affection had its essential part in this act of Peter's; but certainly, it was not love alone which nerved his arm on this occasion; at least he was equally as anxious to save his own honor as the person of his Master; while the publicity of the affair was assuredly no mean stimulus to his bravery.</w:t>
      </w:r>
    </w:p>
    <w:p w14:paraId="716BFD54">
      <w:pPr>
        <w:rPr>
          <w:rFonts w:hint="eastAsia"/>
          <w:b w:val="0"/>
          <w:bCs w:val="0"/>
        </w:rPr>
      </w:pPr>
      <w:r>
        <w:rPr>
          <w:rFonts w:hint="eastAsia"/>
          <w:b w:val="0"/>
          <w:bCs w:val="0"/>
        </w:rPr>
        <w:t>不可否认，热切而真诚的情感在彼得的这一行为中占有重要部分；但当然，在这个场合并非仅有爱在激励他的手臂；至少他急于挽回自己的面子，正如急于拯救他夫子的人身一样；而这事的公开性无疑也是对他勇气的不小刺激。</w:t>
      </w:r>
    </w:p>
    <w:p w14:paraId="7EA7A041">
      <w:pPr>
        <w:rPr>
          <w:rFonts w:hint="eastAsia"/>
          <w:b w:val="0"/>
          <w:bCs w:val="0"/>
        </w:rPr>
      </w:pPr>
    </w:p>
    <w:p w14:paraId="3F242952">
      <w:pPr>
        <w:rPr>
          <w:rFonts w:hint="eastAsia"/>
          <w:b w:val="0"/>
          <w:bCs w:val="0"/>
        </w:rPr>
      </w:pPr>
      <w:r>
        <w:rPr>
          <w:rFonts w:hint="eastAsia"/>
          <w:b w:val="0"/>
          <w:bCs w:val="0"/>
        </w:rPr>
        <w:t>Had Peter been in earnest with his question, "Lord, shall we smite with the sword?" the Lord would certainly have answered him by saying, "Simon, will you pollute the glory of my submission? Is it your intention to expose us to the suspicion that we are only a company of political demagogues? Do you propose affording our opponents a ground of justification for coming against us armed? And will you again offer the hand to Satan for the frustration of the entire work of redemption?"</w:t>
      </w:r>
    </w:p>
    <w:p w14:paraId="06A57775">
      <w:pPr>
        <w:rPr>
          <w:rFonts w:hint="eastAsia"/>
          <w:b w:val="0"/>
          <w:bCs w:val="0"/>
        </w:rPr>
      </w:pPr>
      <w:r>
        <w:rPr>
          <w:rFonts w:hint="eastAsia"/>
          <w:b w:val="0"/>
          <w:bCs w:val="0"/>
        </w:rPr>
        <w:t>如果彼得是认真地问：“主啊，我们拿刀砍可以不可以？”主肯定会回答他说：“西门，你要玷污我顺服的荣耀吗？你的意图是要让我们暴露在被人怀疑只是一群政治煽动者的境地吗？你打算给我们的对手提供理由，证明他们武装对抗我们是正当的吗？你要再次向撒但伸出援手，以挫败整个救赎之工吗？”</w:t>
      </w:r>
    </w:p>
    <w:p w14:paraId="56A48E74">
      <w:pPr>
        <w:rPr>
          <w:rFonts w:hint="eastAsia"/>
          <w:b w:val="0"/>
          <w:bCs w:val="0"/>
        </w:rPr>
      </w:pPr>
    </w:p>
    <w:p w14:paraId="6AB0C5F3">
      <w:pPr>
        <w:rPr>
          <w:rFonts w:hint="eastAsia"/>
          <w:b w:val="0"/>
          <w:bCs w:val="0"/>
        </w:rPr>
      </w:pPr>
      <w:r>
        <w:rPr>
          <w:rFonts w:hint="eastAsia"/>
          <w:b w:val="0"/>
          <w:bCs w:val="0"/>
        </w:rPr>
        <w:t>In this, or a similar manner, would the Lord have spoken; for certainly, if Simon and the rest of the disciples, who were also ready for the combat, had succeeded in their attempt, the plan of the world's salvation would have been obstructed, since the Lamb of God would then not have been led to the slaughter.</w:t>
      </w:r>
    </w:p>
    <w:p w14:paraId="0E5C7A03">
      <w:pPr>
        <w:rPr>
          <w:rFonts w:hint="eastAsia"/>
          <w:b w:val="0"/>
          <w:bCs w:val="0"/>
        </w:rPr>
      </w:pPr>
      <w:r>
        <w:rPr>
          <w:rFonts w:hint="eastAsia"/>
          <w:b w:val="0"/>
          <w:bCs w:val="0"/>
        </w:rPr>
        <w:t>主本会以这种或类似的方式说话；因为当然，如果西门和其余也准备好战斗的门徒得逞了，世界救恩的计划就会受阻，因为那样神的羔羊就不会被牵到宰杀之地。</w:t>
      </w:r>
    </w:p>
    <w:p w14:paraId="3ED76F73">
      <w:pPr>
        <w:rPr>
          <w:rFonts w:hint="eastAsia"/>
          <w:b w:val="0"/>
          <w:bCs w:val="0"/>
        </w:rPr>
      </w:pPr>
    </w:p>
    <w:p w14:paraId="29137FCA">
      <w:pPr>
        <w:rPr>
          <w:rFonts w:hint="eastAsia"/>
          <w:b w:val="0"/>
          <w:bCs w:val="0"/>
        </w:rPr>
      </w:pPr>
      <w:r>
        <w:rPr>
          <w:rFonts w:hint="eastAsia"/>
          <w:b w:val="0"/>
          <w:bCs w:val="0"/>
        </w:rPr>
        <w:t>The great truth that the salvation of sinners could only be accomplished by the offering up of the God-man, was still a profound mystery to the disciples, and continued so until the day of Pentecost broke the seals and disclosed to them its sacred depths.</w:t>
      </w:r>
    </w:p>
    <w:p w14:paraId="2702CDCE">
      <w:pPr>
        <w:rPr>
          <w:rFonts w:hint="eastAsia"/>
          <w:b w:val="0"/>
          <w:bCs w:val="0"/>
        </w:rPr>
      </w:pPr>
      <w:r>
        <w:rPr>
          <w:rFonts w:hint="eastAsia"/>
          <w:b w:val="0"/>
          <w:bCs w:val="0"/>
        </w:rPr>
        <w:t>罪人的救恩只能通过神人的献祭来成就，这一伟大的真理对门徒来说仍是一个深奥的奥秘，直到五旬节揭开封印，向他们显明其神圣的深意为止。</w:t>
      </w:r>
    </w:p>
    <w:p w14:paraId="618AB03C">
      <w:pPr>
        <w:rPr>
          <w:rFonts w:hint="eastAsia"/>
          <w:b w:val="0"/>
          <w:bCs w:val="0"/>
        </w:rPr>
      </w:pPr>
    </w:p>
    <w:p w14:paraId="2E261EA3">
      <w:pPr>
        <w:rPr>
          <w:rFonts w:hint="eastAsia"/>
          <w:b w:val="0"/>
          <w:bCs w:val="0"/>
        </w:rPr>
      </w:pPr>
      <w:r>
        <w:rPr>
          <w:rFonts w:hint="eastAsia"/>
          <w:b w:val="0"/>
          <w:bCs w:val="0"/>
        </w:rPr>
        <w:t>And to this day it is the Spirit only that opens the understanding and solves the difficulty.</w:t>
      </w:r>
    </w:p>
    <w:p w14:paraId="486D9132">
      <w:pPr>
        <w:rPr>
          <w:rFonts w:hint="eastAsia"/>
          <w:b w:val="0"/>
          <w:bCs w:val="0"/>
        </w:rPr>
      </w:pPr>
      <w:r>
        <w:rPr>
          <w:rFonts w:hint="eastAsia"/>
          <w:b w:val="0"/>
          <w:bCs w:val="0"/>
        </w:rPr>
        <w:t>直到今日，唯有圣灵能开启悟性并解决这一难题。</w:t>
      </w:r>
    </w:p>
    <w:p w14:paraId="07CA9510">
      <w:pPr>
        <w:rPr>
          <w:rFonts w:hint="eastAsia"/>
          <w:b w:val="0"/>
          <w:bCs w:val="0"/>
        </w:rPr>
      </w:pPr>
    </w:p>
    <w:p w14:paraId="70073D2D">
      <w:pPr>
        <w:rPr>
          <w:rFonts w:hint="eastAsia"/>
          <w:b w:val="0"/>
          <w:bCs w:val="0"/>
        </w:rPr>
      </w:pPr>
      <w:r>
        <w:rPr>
          <w:rFonts w:hint="eastAsia"/>
          <w:b w:val="0"/>
          <w:bCs w:val="0"/>
        </w:rPr>
        <w:t>Without him, we may listen to the article of reconciliation by the blood of the Lamb, and perhaps even know how to preach it.</w:t>
      </w:r>
    </w:p>
    <w:p w14:paraId="23FDCB44">
      <w:pPr>
        <w:rPr>
          <w:rFonts w:hint="eastAsia"/>
          <w:b w:val="0"/>
          <w:bCs w:val="0"/>
        </w:rPr>
      </w:pPr>
      <w:r>
        <w:rPr>
          <w:rFonts w:hint="eastAsia"/>
          <w:b w:val="0"/>
          <w:bCs w:val="0"/>
        </w:rPr>
        <w:t>没有祂，我们或许可以聆听藉着羔羊之血和好的道理，甚至可能知道如何传讲它。</w:t>
      </w:r>
    </w:p>
    <w:p w14:paraId="7EB3921C">
      <w:pPr>
        <w:rPr>
          <w:rFonts w:hint="eastAsia"/>
          <w:b w:val="0"/>
          <w:bCs w:val="0"/>
        </w:rPr>
      </w:pPr>
    </w:p>
    <w:p w14:paraId="4D15264D">
      <w:pPr>
        <w:rPr>
          <w:rFonts w:hint="eastAsia"/>
          <w:b w:val="0"/>
          <w:bCs w:val="0"/>
        </w:rPr>
      </w:pPr>
      <w:r>
        <w:rPr>
          <w:rFonts w:hint="eastAsia"/>
          <w:b w:val="0"/>
          <w:bCs w:val="0"/>
        </w:rPr>
        <w:t>But it is only possessed as a barren idea, a dogmatic formula, a dead thing of thought, and will be of no benefit to us.</w:t>
      </w:r>
    </w:p>
    <w:p w14:paraId="33BC3454">
      <w:pPr>
        <w:rPr>
          <w:rFonts w:hint="eastAsia"/>
          <w:b w:val="0"/>
          <w:bCs w:val="0"/>
        </w:rPr>
      </w:pPr>
      <w:r>
        <w:rPr>
          <w:rFonts w:hint="eastAsia"/>
          <w:b w:val="0"/>
          <w:bCs w:val="0"/>
        </w:rPr>
        <w:t>但这只是作为一个贫瘠的观念、一个教义公式、一个死板的思想事物而被拥有，对我们毫无益处。</w:t>
      </w:r>
    </w:p>
    <w:p w14:paraId="159A962F">
      <w:pPr>
        <w:rPr>
          <w:rFonts w:hint="eastAsia"/>
          <w:b w:val="0"/>
          <w:bCs w:val="0"/>
        </w:rPr>
      </w:pPr>
    </w:p>
    <w:p w14:paraId="1E134E33">
      <w:pPr>
        <w:rPr>
          <w:rFonts w:hint="eastAsia"/>
          <w:b w:val="0"/>
          <w:bCs w:val="0"/>
        </w:rPr>
      </w:pPr>
      <w:r>
        <w:rPr>
          <w:rFonts w:hint="eastAsia"/>
          <w:b w:val="0"/>
          <w:bCs w:val="0"/>
        </w:rPr>
        <w:t>It is only thoroughly understood, seriously believed, and vitally apprehended as the basis of hope and salvation, when the Spirit of Grace brings it near, and expounds it to the contrite heart.</w:t>
      </w:r>
    </w:p>
    <w:p w14:paraId="55A99C30">
      <w:pPr>
        <w:rPr>
          <w:rFonts w:hint="eastAsia"/>
          <w:b w:val="0"/>
          <w:bCs w:val="0"/>
        </w:rPr>
      </w:pPr>
      <w:r>
        <w:rPr>
          <w:rFonts w:hint="eastAsia"/>
          <w:b w:val="0"/>
          <w:bCs w:val="0"/>
        </w:rPr>
        <w:t>只有当施恩的圣灵将其带近，并向痛悔的心阐明时，它才被彻底理解、认真相信，并作为希望与救恩的基础被活泼地领悟。</w:t>
      </w:r>
    </w:p>
    <w:p w14:paraId="0807C0EB">
      <w:pPr>
        <w:rPr>
          <w:rFonts w:hint="eastAsia"/>
          <w:b w:val="0"/>
          <w:bCs w:val="0"/>
        </w:rPr>
      </w:pPr>
    </w:p>
    <w:p w14:paraId="378CFABC">
      <w:pPr>
        <w:rPr>
          <w:rFonts w:hint="eastAsia"/>
          <w:b w:val="0"/>
          <w:bCs w:val="0"/>
        </w:rPr>
      </w:pPr>
      <w:r>
        <w:rPr>
          <w:rFonts w:hint="eastAsia"/>
          <w:b w:val="0"/>
          <w:bCs w:val="0"/>
        </w:rPr>
        <w:t>The confusion caused by Simon's thoughtless assault is indescribable.</w:t>
      </w:r>
    </w:p>
    <w:p w14:paraId="2A5C7C9D">
      <w:pPr>
        <w:rPr>
          <w:rFonts w:hint="eastAsia"/>
          <w:b w:val="0"/>
          <w:bCs w:val="0"/>
        </w:rPr>
      </w:pPr>
      <w:r>
        <w:rPr>
          <w:rFonts w:hint="eastAsia"/>
          <w:b w:val="0"/>
          <w:bCs w:val="0"/>
        </w:rPr>
        <w:t>西门轻率的攻击所造成的混乱是难以形容的。</w:t>
      </w:r>
    </w:p>
    <w:p w14:paraId="728F722F">
      <w:pPr>
        <w:rPr>
          <w:rFonts w:hint="eastAsia"/>
          <w:b w:val="0"/>
          <w:bCs w:val="0"/>
        </w:rPr>
      </w:pPr>
    </w:p>
    <w:p w14:paraId="4A3B6367">
      <w:pPr>
        <w:rPr>
          <w:rFonts w:hint="eastAsia"/>
          <w:b w:val="0"/>
          <w:bCs w:val="0"/>
        </w:rPr>
      </w:pPr>
      <w:r>
        <w:rPr>
          <w:rFonts w:hint="eastAsia"/>
          <w:b w:val="0"/>
          <w:bCs w:val="0"/>
        </w:rPr>
        <w:t>The whole scene suddenly changes.</w:t>
      </w:r>
    </w:p>
    <w:p w14:paraId="2058D6B0">
      <w:pPr>
        <w:rPr>
          <w:rFonts w:hint="eastAsia"/>
          <w:b w:val="0"/>
          <w:bCs w:val="0"/>
        </w:rPr>
      </w:pPr>
      <w:r>
        <w:rPr>
          <w:rFonts w:hint="eastAsia"/>
          <w:b w:val="0"/>
          <w:bCs w:val="0"/>
        </w:rPr>
        <w:t>整个场景突然改变了。</w:t>
      </w:r>
    </w:p>
    <w:p w14:paraId="7EEDB851">
      <w:pPr>
        <w:rPr>
          <w:rFonts w:hint="eastAsia"/>
          <w:b w:val="0"/>
          <w:bCs w:val="0"/>
        </w:rPr>
      </w:pPr>
    </w:p>
    <w:p w14:paraId="7E5C17D6">
      <w:pPr>
        <w:rPr>
          <w:rFonts w:hint="eastAsia"/>
          <w:b w:val="0"/>
          <w:bCs w:val="0"/>
        </w:rPr>
      </w:pPr>
      <w:r>
        <w:rPr>
          <w:rFonts w:hint="eastAsia"/>
          <w:b w:val="0"/>
          <w:bCs w:val="0"/>
        </w:rPr>
        <w:t>The troop, drawing their swords, now prepare also for the conflict, and the sacred soil of Gethsemane is on the point of being transformed into a battle-field.</w:t>
      </w:r>
    </w:p>
    <w:p w14:paraId="54DC1D72">
      <w:pPr>
        <w:rPr>
          <w:rFonts w:hint="eastAsia"/>
          <w:b w:val="0"/>
          <w:bCs w:val="0"/>
        </w:rPr>
      </w:pPr>
      <w:r>
        <w:rPr>
          <w:rFonts w:hint="eastAsia"/>
          <w:b w:val="0"/>
          <w:bCs w:val="0"/>
        </w:rPr>
        <w:t>那队人拔出刀剑，现在也准备战斗，客西马尼的神圣土壤即将变成战场。</w:t>
      </w:r>
    </w:p>
    <w:p w14:paraId="10E926FD">
      <w:pPr>
        <w:rPr>
          <w:rFonts w:hint="eastAsia"/>
          <w:b w:val="0"/>
          <w:bCs w:val="0"/>
        </w:rPr>
      </w:pPr>
    </w:p>
    <w:p w14:paraId="20C085BD">
      <w:pPr>
        <w:rPr>
          <w:rFonts w:hint="eastAsia"/>
          <w:b w:val="0"/>
          <w:bCs w:val="0"/>
        </w:rPr>
      </w:pPr>
      <w:r>
        <w:rPr>
          <w:rFonts w:hint="eastAsia"/>
          <w:b w:val="0"/>
          <w:bCs w:val="0"/>
        </w:rPr>
        <w:t>A shriller discord could not have interrupted the entire purpose of Jesus, than arose out of that inconsiderate attempt.</w:t>
      </w:r>
    </w:p>
    <w:p w14:paraId="495D829B">
      <w:pPr>
        <w:rPr>
          <w:rFonts w:hint="eastAsia"/>
          <w:b w:val="0"/>
          <w:bCs w:val="0"/>
        </w:rPr>
      </w:pPr>
      <w:r>
        <w:rPr>
          <w:rFonts w:hint="eastAsia"/>
          <w:b w:val="0"/>
          <w:bCs w:val="0"/>
        </w:rPr>
        <w:t>没有任何比那轻率的企图所引发的更尖锐的不和谐音，能打断耶稣的整个目的。</w:t>
      </w:r>
    </w:p>
    <w:p w14:paraId="7E45CAEF">
      <w:pPr>
        <w:rPr>
          <w:rFonts w:hint="eastAsia"/>
          <w:b w:val="0"/>
          <w:bCs w:val="0"/>
        </w:rPr>
      </w:pPr>
    </w:p>
    <w:p w14:paraId="68FB99F2">
      <w:pPr>
        <w:rPr>
          <w:rFonts w:hint="eastAsia"/>
          <w:b w:val="0"/>
          <w:bCs w:val="0"/>
        </w:rPr>
      </w:pPr>
      <w:r>
        <w:rPr>
          <w:rFonts w:hint="eastAsia"/>
          <w:b w:val="0"/>
          <w:bCs w:val="0"/>
        </w:rPr>
        <w:t>To all appearance, Peter had for the moment, drawn his Master entirely out of his path; and in what danger had the thoughtless disciple, by his foolish act, involved the Eleven, who formed the tender germ of the Lord's future Church!</w:t>
      </w:r>
    </w:p>
    <w:p w14:paraId="0E8F460A">
      <w:pPr>
        <w:rPr>
          <w:rFonts w:hint="eastAsia"/>
          <w:b w:val="0"/>
          <w:bCs w:val="0"/>
        </w:rPr>
      </w:pPr>
      <w:r>
        <w:rPr>
          <w:rFonts w:hint="eastAsia"/>
          <w:b w:val="0"/>
          <w:bCs w:val="0"/>
        </w:rPr>
        <w:t>从表面上看，彼得此刻似乎已将他的夫子完全拉出了祂的路径；这欠缺考虑的门徒因其愚蠢的行为，将那作为主未来教会嫩芽的十一个门徒卷入了何等的危险之中！</w:t>
      </w:r>
    </w:p>
    <w:p w14:paraId="03C4755C">
      <w:pPr>
        <w:rPr>
          <w:rFonts w:hint="eastAsia"/>
          <w:b w:val="0"/>
          <w:bCs w:val="0"/>
        </w:rPr>
      </w:pPr>
    </w:p>
    <w:p w14:paraId="10952930">
      <w:pPr>
        <w:rPr>
          <w:rFonts w:hint="eastAsia"/>
          <w:b w:val="0"/>
          <w:bCs w:val="0"/>
        </w:rPr>
      </w:pPr>
      <w:r>
        <w:rPr>
          <w:rFonts w:hint="eastAsia"/>
          <w:b w:val="0"/>
          <w:bCs w:val="0"/>
        </w:rPr>
        <w:t>They would doubtless have been together overthrown and slain without mercy, had not the Lord again interfered at the right moment.</w:t>
      </w:r>
    </w:p>
    <w:p w14:paraId="144F66E1">
      <w:pPr>
        <w:rPr>
          <w:rFonts w:hint="eastAsia"/>
          <w:b w:val="0"/>
          <w:bCs w:val="0"/>
        </w:rPr>
      </w:pPr>
      <w:r>
        <w:rPr>
          <w:rFonts w:hint="eastAsia"/>
          <w:b w:val="0"/>
          <w:bCs w:val="0"/>
        </w:rPr>
        <w:t>如果不是主在适当的时刻再次介入，他们无疑会被一并击倒，遭到无情的杀戮。</w:t>
      </w:r>
    </w:p>
    <w:p w14:paraId="386DF3C8">
      <w:pPr>
        <w:rPr>
          <w:rFonts w:hint="eastAsia"/>
          <w:b w:val="0"/>
          <w:bCs w:val="0"/>
        </w:rPr>
      </w:pPr>
    </w:p>
    <w:p w14:paraId="5113DDD6">
      <w:pPr>
        <w:rPr>
          <w:rFonts w:hint="eastAsia"/>
          <w:b w:val="0"/>
          <w:bCs w:val="0"/>
        </w:rPr>
      </w:pPr>
      <w:r>
        <w:rPr>
          <w:rFonts w:hint="eastAsia"/>
          <w:b w:val="0"/>
          <w:bCs w:val="0"/>
        </w:rPr>
        <w:t>But it is easy for him to unloose the most complicated knots.</w:t>
      </w:r>
    </w:p>
    <w:p w14:paraId="484D510E">
      <w:pPr>
        <w:rPr>
          <w:rFonts w:hint="eastAsia"/>
          <w:b w:val="0"/>
          <w:bCs w:val="0"/>
        </w:rPr>
      </w:pPr>
      <w:r>
        <w:rPr>
          <w:rFonts w:hint="eastAsia"/>
          <w:b w:val="0"/>
          <w:bCs w:val="0"/>
        </w:rPr>
        <w:t>但对祂来说，解开最复杂的结是轻而易举的。</w:t>
      </w:r>
    </w:p>
    <w:p w14:paraId="2590EC64">
      <w:pPr>
        <w:rPr>
          <w:rFonts w:hint="eastAsia"/>
          <w:b w:val="0"/>
          <w:bCs w:val="0"/>
        </w:rPr>
      </w:pPr>
    </w:p>
    <w:p w14:paraId="48B0209D">
      <w:pPr>
        <w:rPr>
          <w:rFonts w:hint="eastAsia"/>
          <w:b w:val="0"/>
          <w:bCs w:val="0"/>
        </w:rPr>
      </w:pPr>
      <w:r>
        <w:rPr>
          <w:rFonts w:hint="eastAsia"/>
          <w:b w:val="0"/>
          <w:bCs w:val="0"/>
        </w:rPr>
        <w:t>The repairing what we have injured has ever been his vocation, and is so still.</w:t>
      </w:r>
    </w:p>
    <w:p w14:paraId="0E0A6A0B">
      <w:pPr>
        <w:rPr>
          <w:rFonts w:hint="eastAsia"/>
          <w:b w:val="0"/>
          <w:bCs w:val="0"/>
        </w:rPr>
      </w:pPr>
      <w:r>
        <w:rPr>
          <w:rFonts w:hint="eastAsia"/>
          <w:b w:val="0"/>
          <w:bCs w:val="0"/>
        </w:rPr>
        <w:t>修复我们所损害的，向来是祂的职分，如今依然如此。</w:t>
      </w:r>
    </w:p>
    <w:p w14:paraId="4510BF40">
      <w:pPr>
        <w:rPr>
          <w:rFonts w:hint="eastAsia"/>
          <w:b w:val="0"/>
          <w:bCs w:val="0"/>
        </w:rPr>
      </w:pPr>
    </w:p>
    <w:p w14:paraId="40B5DA7D">
      <w:pPr>
        <w:rPr>
          <w:rFonts w:hint="eastAsia"/>
          <w:b w:val="0"/>
          <w:bCs w:val="0"/>
        </w:rPr>
      </w:pPr>
      <w:r>
        <w:rPr>
          <w:rFonts w:hint="eastAsia"/>
          <w:b w:val="0"/>
          <w:bCs w:val="0"/>
        </w:rPr>
        <w:t>Scarcely had the lamentable blow been struck, when the Savior stepped forward, and while turning to the armed band, rebuked the storm in some measure, by these words—"Suffer you thus far"—that is, "Grant me a short time, until I have done what I intend."</w:t>
      </w:r>
    </w:p>
    <w:p w14:paraId="43629B00">
      <w:pPr>
        <w:rPr>
          <w:rFonts w:hint="eastAsia"/>
          <w:b w:val="0"/>
          <w:bCs w:val="0"/>
        </w:rPr>
      </w:pPr>
      <w:r>
        <w:rPr>
          <w:rFonts w:hint="eastAsia"/>
          <w:b w:val="0"/>
          <w:bCs w:val="0"/>
        </w:rPr>
        <w:t>那可悲的一刀刚砍下去，救主就上前，转向那武装的队伍，用这些话在一定程度上斥责了风暴——“到了这个地步，由他们吧”——也就是说，“给我一点时间，直到我做完我想要做的。”</w:t>
      </w:r>
    </w:p>
    <w:p w14:paraId="3D355BDA">
      <w:pPr>
        <w:rPr>
          <w:rFonts w:hint="eastAsia"/>
          <w:b w:val="0"/>
          <w:bCs w:val="0"/>
        </w:rPr>
      </w:pPr>
    </w:p>
    <w:p w14:paraId="0D9D39FC">
      <w:pPr>
        <w:rPr>
          <w:rFonts w:hint="eastAsia"/>
          <w:b w:val="0"/>
          <w:bCs w:val="0"/>
        </w:rPr>
      </w:pPr>
      <w:r>
        <w:rPr>
          <w:rFonts w:hint="eastAsia"/>
          <w:b w:val="0"/>
          <w:bCs w:val="0"/>
        </w:rPr>
        <w:t>It is a request for a truce, in order that the wounded man may be healed.</w:t>
      </w:r>
    </w:p>
    <w:p w14:paraId="3456193E">
      <w:pPr>
        <w:rPr>
          <w:rFonts w:hint="eastAsia"/>
          <w:b w:val="0"/>
          <w:bCs w:val="0"/>
        </w:rPr>
      </w:pPr>
      <w:r>
        <w:rPr>
          <w:rFonts w:hint="eastAsia"/>
          <w:b w:val="0"/>
          <w:bCs w:val="0"/>
        </w:rPr>
        <w:t>这是一个休战的请求，以便那受伤的人可以得医治。</w:t>
      </w:r>
    </w:p>
    <w:p w14:paraId="446744F1">
      <w:pPr>
        <w:rPr>
          <w:rFonts w:hint="eastAsia"/>
          <w:b w:val="0"/>
          <w:bCs w:val="0"/>
        </w:rPr>
      </w:pPr>
    </w:p>
    <w:p w14:paraId="6CC4F2CD">
      <w:pPr>
        <w:rPr>
          <w:rFonts w:hint="eastAsia"/>
          <w:b w:val="0"/>
          <w:bCs w:val="0"/>
        </w:rPr>
      </w:pPr>
      <w:r>
        <w:rPr>
          <w:rFonts w:hint="eastAsia"/>
          <w:b w:val="0"/>
          <w:bCs w:val="0"/>
        </w:rPr>
        <w:t>Be astonished, here again, at the humility, calmness, and self-possession which the Lord exhibits even in the most complicated situations and confusing circumstances, never forgetting what is becoming, and what belongs to his office and calling.</w:t>
      </w:r>
    </w:p>
    <w:p w14:paraId="77924948">
      <w:pPr>
        <w:rPr>
          <w:rFonts w:hint="eastAsia"/>
          <w:b w:val="0"/>
          <w:bCs w:val="0"/>
        </w:rPr>
      </w:pPr>
      <w:r>
        <w:rPr>
          <w:rFonts w:hint="eastAsia"/>
          <w:b w:val="0"/>
          <w:bCs w:val="0"/>
        </w:rPr>
        <w:t>在此要再次惊叹主在最复杂的情况和混乱的环境中所表现出的谦卑、镇定和自持，祂从未忘记什么是合宜的，以及什么属于祂的职分和呼召。</w:t>
      </w:r>
    </w:p>
    <w:p w14:paraId="3EF5B150">
      <w:pPr>
        <w:rPr>
          <w:rFonts w:hint="eastAsia"/>
          <w:b w:val="0"/>
          <w:bCs w:val="0"/>
        </w:rPr>
      </w:pPr>
    </w:p>
    <w:p w14:paraId="1292A2B6">
      <w:pPr>
        <w:rPr>
          <w:rFonts w:hint="eastAsia"/>
          <w:b w:val="0"/>
          <w:bCs w:val="0"/>
        </w:rPr>
      </w:pPr>
      <w:r>
        <w:rPr>
          <w:rFonts w:hint="eastAsia"/>
          <w:b w:val="0"/>
          <w:bCs w:val="0"/>
        </w:rPr>
        <w:t>Even in the reckless troops, he honors the magistracy they represent; and does not order and command, but only requests them for a moment to delay seizing his person.</w:t>
      </w:r>
    </w:p>
    <w:p w14:paraId="1E8DCB36">
      <w:pPr>
        <w:rPr>
          <w:rFonts w:hint="eastAsia"/>
          <w:b w:val="0"/>
          <w:bCs w:val="0"/>
        </w:rPr>
      </w:pPr>
      <w:r>
        <w:rPr>
          <w:rFonts w:hint="eastAsia"/>
          <w:b w:val="0"/>
          <w:bCs w:val="0"/>
        </w:rPr>
        <w:t>即使面对鲁莽的军队，祂也尊重他们所代表的权柄；祂不是发号施令，而是请求他们片刻延迟抓捕祂的人身。</w:t>
      </w:r>
    </w:p>
    <w:p w14:paraId="229F82FF">
      <w:pPr>
        <w:rPr>
          <w:rFonts w:hint="eastAsia"/>
          <w:b w:val="0"/>
          <w:bCs w:val="0"/>
        </w:rPr>
      </w:pPr>
    </w:p>
    <w:p w14:paraId="3DAE99DB">
      <w:pPr>
        <w:rPr>
          <w:rFonts w:hint="eastAsia"/>
          <w:b w:val="0"/>
          <w:bCs w:val="0"/>
        </w:rPr>
      </w:pPr>
      <w:r>
        <w:rPr>
          <w:rFonts w:hint="eastAsia"/>
          <w:b w:val="0"/>
          <w:bCs w:val="0"/>
        </w:rPr>
        <w:t>And how willingly does he again, in this instance, bow to his heavenly Father's counsels, according to which, he was to be deprived of his liberty and subjected to the power of his adversaries!</w:t>
      </w:r>
    </w:p>
    <w:p w14:paraId="7101F6FC">
      <w:pPr>
        <w:rPr>
          <w:rFonts w:hint="eastAsia"/>
          <w:b w:val="0"/>
          <w:bCs w:val="0"/>
        </w:rPr>
      </w:pPr>
      <w:r>
        <w:rPr>
          <w:rFonts w:hint="eastAsia"/>
          <w:b w:val="0"/>
          <w:bCs w:val="0"/>
        </w:rPr>
        <w:t>在这个事例中，祂又是何等甘心地顺服天父的旨意，按照这旨意，祂将被剥夺自由，受制于敌人的权势！</w:t>
      </w:r>
    </w:p>
    <w:p w14:paraId="6FF883CF">
      <w:pPr>
        <w:rPr>
          <w:rFonts w:hint="eastAsia"/>
          <w:b w:val="0"/>
          <w:bCs w:val="0"/>
        </w:rPr>
      </w:pPr>
    </w:p>
    <w:p w14:paraId="2DCB1C3B">
      <w:pPr>
        <w:rPr>
          <w:rFonts w:hint="eastAsia"/>
          <w:b w:val="0"/>
          <w:bCs w:val="0"/>
        </w:rPr>
      </w:pPr>
      <w:r>
        <w:rPr>
          <w:rFonts w:hint="eastAsia"/>
          <w:b w:val="0"/>
          <w:bCs w:val="0"/>
        </w:rPr>
        <w:t>What silent admiration must his meek and tranquil submission have produced in the minds of his foes!</w:t>
      </w:r>
    </w:p>
    <w:p w14:paraId="26FF7978">
      <w:pPr>
        <w:rPr>
          <w:rFonts w:hint="eastAsia"/>
          <w:b w:val="0"/>
          <w:bCs w:val="0"/>
        </w:rPr>
      </w:pPr>
      <w:r>
        <w:rPr>
          <w:rFonts w:hint="eastAsia"/>
          <w:b w:val="0"/>
          <w:bCs w:val="0"/>
        </w:rPr>
        <w:t>祂温柔而平静的顺服，必定在祂敌人的心中引起了何等无声的钦佩！</w:t>
      </w:r>
    </w:p>
    <w:p w14:paraId="69C3362B">
      <w:pPr>
        <w:rPr>
          <w:rFonts w:hint="eastAsia"/>
          <w:b w:val="0"/>
          <w:bCs w:val="0"/>
        </w:rPr>
      </w:pPr>
    </w:p>
    <w:p w14:paraId="2E5F30A8">
      <w:pPr>
        <w:rPr>
          <w:rFonts w:hint="eastAsia"/>
          <w:b w:val="0"/>
          <w:bCs w:val="0"/>
        </w:rPr>
      </w:pPr>
      <w:r>
        <w:rPr>
          <w:rFonts w:hint="eastAsia"/>
          <w:b w:val="0"/>
          <w:bCs w:val="0"/>
        </w:rPr>
        <w:t>By a significant silence, they gave their assent to his wish.</w:t>
      </w:r>
    </w:p>
    <w:p w14:paraId="76146986">
      <w:pPr>
        <w:rPr>
          <w:rFonts w:hint="eastAsia"/>
          <w:b w:val="0"/>
          <w:bCs w:val="0"/>
        </w:rPr>
      </w:pPr>
      <w:r>
        <w:rPr>
          <w:rFonts w:hint="eastAsia"/>
          <w:b w:val="0"/>
          <w:bCs w:val="0"/>
        </w:rPr>
        <w:t>他们以意味深长的沉默，同意了祂的愿望。</w:t>
      </w:r>
    </w:p>
    <w:p w14:paraId="56C6EBB7">
      <w:pPr>
        <w:rPr>
          <w:rFonts w:hint="eastAsia"/>
          <w:b w:val="0"/>
          <w:bCs w:val="0"/>
        </w:rPr>
      </w:pPr>
    </w:p>
    <w:p w14:paraId="26C49808">
      <w:pPr>
        <w:rPr>
          <w:rFonts w:hint="eastAsia"/>
          <w:b w:val="0"/>
          <w:bCs w:val="0"/>
        </w:rPr>
      </w:pPr>
      <w:r>
        <w:rPr>
          <w:rFonts w:hint="eastAsia"/>
          <w:b w:val="0"/>
          <w:bCs w:val="0"/>
        </w:rPr>
        <w:t>But how they are astonished on seeing the Lord kindly inclining to Malchus, and touching his wounded ear with his healing hand, when the blood instantaneously ceases to flow, and the ear is restored uninjured to its place!</w:t>
      </w:r>
    </w:p>
    <w:p w14:paraId="08B280C9">
      <w:pPr>
        <w:rPr>
          <w:rFonts w:hint="eastAsia"/>
          <w:b w:val="0"/>
          <w:bCs w:val="0"/>
        </w:rPr>
      </w:pPr>
      <w:r>
        <w:rPr>
          <w:rFonts w:hint="eastAsia"/>
          <w:b w:val="0"/>
          <w:bCs w:val="0"/>
        </w:rPr>
        <w:t>但是，当他们看到主仁慈地俯身向着马勒古，用医治的手触摸他受伤的耳朵，血瞬间止住，耳朵完好如初地复原时，他们是何等惊讶！</w:t>
      </w:r>
    </w:p>
    <w:p w14:paraId="17E6DC55">
      <w:pPr>
        <w:rPr>
          <w:rFonts w:hint="eastAsia"/>
          <w:b w:val="0"/>
          <w:bCs w:val="0"/>
        </w:rPr>
      </w:pPr>
    </w:p>
    <w:p w14:paraId="300D944F">
      <w:pPr>
        <w:rPr>
          <w:rFonts w:hint="eastAsia"/>
          <w:b w:val="0"/>
          <w:bCs w:val="0"/>
        </w:rPr>
      </w:pPr>
      <w:r>
        <w:rPr>
          <w:rFonts w:hint="eastAsia"/>
          <w:b w:val="0"/>
          <w:bCs w:val="0"/>
        </w:rPr>
        <w:t>We are also astonished at this miracle—the last and not the smallest, by which the Savior manifested himself on earth, as the God-man.</w:t>
      </w:r>
    </w:p>
    <w:p w14:paraId="5A68B4D2">
      <w:pPr>
        <w:rPr>
          <w:rFonts w:hint="eastAsia"/>
          <w:b w:val="0"/>
          <w:bCs w:val="0"/>
        </w:rPr>
      </w:pPr>
      <w:r>
        <w:rPr>
          <w:rFonts w:hint="eastAsia"/>
          <w:b w:val="0"/>
          <w:bCs w:val="0"/>
        </w:rPr>
        <w:t>我们也对这个神迹感到惊讶——这是救主在地上作为神人显明自己的最后一个神迹，且绝非最小的一个。</w:t>
      </w:r>
    </w:p>
    <w:p w14:paraId="72A388A3">
      <w:pPr>
        <w:rPr>
          <w:rFonts w:hint="eastAsia"/>
          <w:b w:val="0"/>
          <w:bCs w:val="0"/>
        </w:rPr>
      </w:pPr>
    </w:p>
    <w:p w14:paraId="791691A1">
      <w:pPr>
        <w:rPr>
          <w:rFonts w:hint="eastAsia"/>
          <w:b w:val="0"/>
          <w:bCs w:val="0"/>
        </w:rPr>
      </w:pPr>
      <w:r>
        <w:rPr>
          <w:rFonts w:hint="eastAsia"/>
          <w:b w:val="0"/>
          <w:bCs w:val="0"/>
        </w:rPr>
        <w:t>And we admire in it, not merely his power, which shines forth so gloriously, but likewise his love, which did not exclude even his enemies from its beneficial operation, as well as his care of his disciples, whom, by the healing of Malchus, he secured from the sanguinary revenge of the murderous troop.</w:t>
      </w:r>
    </w:p>
    <w:p w14:paraId="11833440">
      <w:pPr>
        <w:rPr>
          <w:rFonts w:hint="eastAsia"/>
          <w:b w:val="0"/>
          <w:bCs w:val="0"/>
        </w:rPr>
      </w:pPr>
      <w:r>
        <w:rPr>
          <w:rFonts w:hint="eastAsia"/>
          <w:b w:val="0"/>
          <w:bCs w:val="0"/>
        </w:rPr>
        <w:t>我们在其中不仅赞叹祂那荣耀地发出的能力，也赞叹祂的爱，这爱甚至不将祂的仇敌排除在其恩泽之外，同时也赞叹祂对门徒的看顾，藉着医治马勒古，祂保护他们免受那凶残队伍的血腥报复。</w:t>
      </w:r>
    </w:p>
    <w:p w14:paraId="6E931844">
      <w:pPr>
        <w:rPr>
          <w:rFonts w:hint="eastAsia"/>
          <w:b w:val="0"/>
          <w:bCs w:val="0"/>
        </w:rPr>
      </w:pPr>
    </w:p>
    <w:p w14:paraId="283609BC">
      <w:pPr>
        <w:rPr>
          <w:rFonts w:hint="eastAsia"/>
          <w:b w:val="0"/>
          <w:bCs w:val="0"/>
        </w:rPr>
      </w:pPr>
      <w:r>
        <w:rPr>
          <w:rFonts w:hint="eastAsia"/>
          <w:b w:val="0"/>
          <w:bCs w:val="0"/>
        </w:rPr>
        <w:t>Nor must we overlook the wise forethought with which the Lord, by this charitable act, defends his kingdom for the future from all misunderstanding as to its real nature.</w:t>
      </w:r>
    </w:p>
    <w:p w14:paraId="577EBD2E">
      <w:pPr>
        <w:rPr>
          <w:rFonts w:hint="eastAsia"/>
          <w:b w:val="0"/>
          <w:bCs w:val="0"/>
        </w:rPr>
      </w:pPr>
      <w:r>
        <w:rPr>
          <w:rFonts w:hint="eastAsia"/>
          <w:b w:val="0"/>
          <w:bCs w:val="0"/>
        </w:rPr>
        <w:t>我们也绝不可忽视主藉此仁慈之举所表现出的智慧远见，祂以此护卫祂的国度，使之在未来免受关于其真实本质的一切误解。</w:t>
      </w:r>
    </w:p>
    <w:p w14:paraId="15E6BF6A">
      <w:pPr>
        <w:rPr>
          <w:rFonts w:hint="eastAsia"/>
          <w:b w:val="0"/>
          <w:bCs w:val="0"/>
        </w:rPr>
      </w:pPr>
    </w:p>
    <w:p w14:paraId="7F563123">
      <w:pPr>
        <w:rPr>
          <w:rFonts w:hint="eastAsia"/>
          <w:b w:val="0"/>
          <w:bCs w:val="0"/>
        </w:rPr>
      </w:pPr>
      <w:r>
        <w:rPr>
          <w:rFonts w:hint="eastAsia"/>
          <w:b w:val="0"/>
          <w:bCs w:val="0"/>
        </w:rPr>
        <w:t>It is not a kingdom of this world, but one in which revenge is silent, meekness heaps coals of fire on the adversary's head, and where evil is recompensed with good.</w:t>
      </w:r>
    </w:p>
    <w:p w14:paraId="56A61EE4">
      <w:pPr>
        <w:rPr>
          <w:rFonts w:hint="eastAsia"/>
          <w:b w:val="0"/>
          <w:bCs w:val="0"/>
        </w:rPr>
      </w:pPr>
      <w:r>
        <w:rPr>
          <w:rFonts w:hint="eastAsia"/>
          <w:b w:val="0"/>
          <w:bCs w:val="0"/>
        </w:rPr>
        <w:t>这国不属这世界，在这国里复仇是静默的，温柔将炭火堆在敌人的头上，恶被善所报。</w:t>
      </w:r>
    </w:p>
    <w:p w14:paraId="225BC88D">
      <w:pPr>
        <w:rPr>
          <w:rFonts w:hint="eastAsia"/>
          <w:b w:val="0"/>
          <w:bCs w:val="0"/>
        </w:rPr>
      </w:pPr>
    </w:p>
    <w:p w14:paraId="5794E4CB">
      <w:pPr>
        <w:rPr>
          <w:rFonts w:hint="eastAsia"/>
          <w:b w:val="0"/>
          <w:bCs w:val="0"/>
        </w:rPr>
      </w:pPr>
      <w:r>
        <w:rPr>
          <w:rFonts w:hint="eastAsia"/>
          <w:b w:val="0"/>
          <w:bCs w:val="0"/>
        </w:rPr>
        <w:t>While the Lord was stretching out his healing hand to the wounded man, he opens his mouth to Peter, and utters, for the instruction of every future age, the highly important words respecting the use of the sword, his voluntary abasement for sinners, and his unconditional submission to his Father's will.</w:t>
      </w:r>
    </w:p>
    <w:p w14:paraId="0913527D">
      <w:pPr>
        <w:rPr>
          <w:rFonts w:hint="eastAsia"/>
          <w:b w:val="0"/>
          <w:bCs w:val="0"/>
        </w:rPr>
      </w:pPr>
      <w:r>
        <w:rPr>
          <w:rFonts w:hint="eastAsia"/>
          <w:b w:val="0"/>
          <w:bCs w:val="0"/>
        </w:rPr>
        <w:t>当主向受伤的人伸出医治之手时，祂开口对彼得说话，为了教导未来的每一个时代，祂说出了关于使用刀剑、祂为罪人自愿降卑以及祂无条件顺服父旨意的极其重要的话语。</w:t>
      </w:r>
    </w:p>
    <w:p w14:paraId="5B20029E">
      <w:pPr>
        <w:rPr>
          <w:rFonts w:hint="eastAsia"/>
          <w:b w:val="0"/>
          <w:bCs w:val="0"/>
        </w:rPr>
      </w:pPr>
    </w:p>
    <w:p w14:paraId="2764A0C1">
      <w:pPr>
        <w:rPr>
          <w:rFonts w:hint="eastAsia"/>
          <w:b w:val="0"/>
          <w:bCs w:val="0"/>
        </w:rPr>
      </w:pPr>
      <w:r>
        <w:rPr>
          <w:rFonts w:hint="eastAsia"/>
          <w:b w:val="0"/>
          <w:bCs w:val="0"/>
        </w:rPr>
        <w:t>He begins by saying, "Put up your sword again into its place, for all those who take the sword, shall perish with the sword."</w:t>
      </w:r>
    </w:p>
    <w:p w14:paraId="53054B24">
      <w:pPr>
        <w:rPr>
          <w:rFonts w:hint="eastAsia"/>
          <w:b w:val="0"/>
          <w:bCs w:val="0"/>
        </w:rPr>
      </w:pPr>
      <w:r>
        <w:rPr>
          <w:rFonts w:hint="eastAsia"/>
          <w:b w:val="0"/>
          <w:bCs w:val="0"/>
        </w:rPr>
        <w:t>祂开始说：“收刀入鞘吧！凡动刀的，必死在刀下。”</w:t>
      </w:r>
    </w:p>
    <w:p w14:paraId="41B14771">
      <w:pPr>
        <w:rPr>
          <w:rFonts w:hint="eastAsia"/>
          <w:b w:val="0"/>
          <w:bCs w:val="0"/>
        </w:rPr>
      </w:pPr>
    </w:p>
    <w:p w14:paraId="39AF5082">
      <w:pPr>
        <w:rPr>
          <w:rFonts w:hint="eastAsia"/>
          <w:b w:val="0"/>
          <w:bCs w:val="0"/>
        </w:rPr>
      </w:pPr>
      <w:r>
        <w:rPr>
          <w:rFonts w:hint="eastAsia"/>
          <w:b w:val="0"/>
          <w:bCs w:val="0"/>
        </w:rPr>
        <w:t>A serious warning, which must have rolled like thunder over Simon's head.</w:t>
      </w:r>
    </w:p>
    <w:p w14:paraId="09D21E7D">
      <w:pPr>
        <w:rPr>
          <w:rFonts w:hint="eastAsia"/>
          <w:b w:val="0"/>
          <w:bCs w:val="0"/>
        </w:rPr>
      </w:pPr>
      <w:r>
        <w:rPr>
          <w:rFonts w:hint="eastAsia"/>
          <w:b w:val="0"/>
          <w:bCs w:val="0"/>
        </w:rPr>
        <w:t>这严厉的警告，必定像雷声一样在西门头上滚过。</w:t>
      </w:r>
    </w:p>
    <w:p w14:paraId="2EC4610C">
      <w:pPr>
        <w:rPr>
          <w:rFonts w:hint="eastAsia"/>
          <w:b w:val="0"/>
          <w:bCs w:val="0"/>
        </w:rPr>
      </w:pPr>
    </w:p>
    <w:p w14:paraId="69AA92AB">
      <w:pPr>
        <w:rPr>
          <w:rFonts w:hint="eastAsia"/>
          <w:b w:val="0"/>
          <w:bCs w:val="0"/>
        </w:rPr>
      </w:pPr>
      <w:r>
        <w:rPr>
          <w:rFonts w:hint="eastAsia"/>
          <w:b w:val="0"/>
          <w:bCs w:val="0"/>
        </w:rPr>
        <w:t>Few are aware that according to the views of some parties in the Christian Church, this passage altogether prohibits the use of the sword.</w:t>
      </w:r>
    </w:p>
    <w:p w14:paraId="51C82ED7">
      <w:pPr>
        <w:rPr>
          <w:rFonts w:hint="eastAsia"/>
          <w:b w:val="0"/>
          <w:bCs w:val="0"/>
        </w:rPr>
      </w:pPr>
      <w:r>
        <w:rPr>
          <w:rFonts w:hint="eastAsia"/>
          <w:b w:val="0"/>
          <w:bCs w:val="0"/>
        </w:rPr>
        <w:t>很少有人意识到，根据基督教会中某些派别的观点，这段经文完全禁止使用刀剑。</w:t>
      </w:r>
    </w:p>
    <w:p w14:paraId="2E4BAD10">
      <w:pPr>
        <w:rPr>
          <w:rFonts w:hint="eastAsia"/>
          <w:b w:val="0"/>
          <w:bCs w:val="0"/>
        </w:rPr>
      </w:pPr>
    </w:p>
    <w:p w14:paraId="430D4BA9">
      <w:pPr>
        <w:rPr>
          <w:rFonts w:hint="eastAsia"/>
          <w:b w:val="0"/>
          <w:bCs w:val="0"/>
        </w:rPr>
      </w:pPr>
      <w:r>
        <w:rPr>
          <w:rFonts w:hint="eastAsia"/>
          <w:b w:val="0"/>
          <w:bCs w:val="0"/>
        </w:rPr>
        <w:t>But Scripture must be compared with Scripture, and what is termed "the analogy of faith," is the first principle of biblical exposition.</w:t>
      </w:r>
    </w:p>
    <w:p w14:paraId="290B3B95">
      <w:pPr>
        <w:rPr>
          <w:rFonts w:hint="eastAsia"/>
          <w:b w:val="0"/>
          <w:bCs w:val="0"/>
        </w:rPr>
      </w:pPr>
      <w:r>
        <w:rPr>
          <w:rFonts w:hint="eastAsia"/>
          <w:b w:val="0"/>
          <w:bCs w:val="0"/>
        </w:rPr>
        <w:t>但经文必须与经文比较，所谓的“信仰的类比”（analogy of faith）是解经的首要原则。</w:t>
      </w:r>
    </w:p>
    <w:p w14:paraId="50EBC3B9">
      <w:pPr>
        <w:rPr>
          <w:rFonts w:hint="eastAsia"/>
          <w:b w:val="0"/>
          <w:bCs w:val="0"/>
        </w:rPr>
      </w:pPr>
    </w:p>
    <w:p w14:paraId="5468FF81">
      <w:pPr>
        <w:rPr>
          <w:rFonts w:hint="eastAsia"/>
          <w:b w:val="0"/>
          <w:bCs w:val="0"/>
        </w:rPr>
      </w:pPr>
      <w:r>
        <w:rPr>
          <w:rFonts w:hint="eastAsia"/>
          <w:b w:val="0"/>
          <w:bCs w:val="0"/>
        </w:rPr>
        <w:t>In the words above mentioned, our Lord gives us a hint that the sword has also "its place," where it may justly leave the scabbard; and hence "the powers that be" are described in Rom. 13:4, as "not bearing the sword in vain," seeing that they are "the ministers of God, and revengers to execute wrath upon him that does evil."</w:t>
      </w:r>
    </w:p>
    <w:p w14:paraId="324EEC4C">
      <w:pPr>
        <w:rPr>
          <w:rFonts w:hint="eastAsia"/>
          <w:b w:val="0"/>
          <w:bCs w:val="0"/>
        </w:rPr>
      </w:pPr>
      <w:r>
        <w:rPr>
          <w:rFonts w:hint="eastAsia"/>
          <w:b w:val="0"/>
          <w:bCs w:val="0"/>
        </w:rPr>
        <w:t>在上述话语中，我们的主暗示我们，刀剑也有“它的地方”，即它可以正当地出鞘之处；因此，《罗马书》13章4节描述“在上有权柄的”是“不是空空地佩剑”，因为他们是“神的用人，是伸冤的，刑罚那作恶的”。</w:t>
      </w:r>
    </w:p>
    <w:p w14:paraId="57A86B53">
      <w:pPr>
        <w:rPr>
          <w:rFonts w:hint="eastAsia"/>
          <w:b w:val="0"/>
          <w:bCs w:val="0"/>
        </w:rPr>
      </w:pPr>
    </w:p>
    <w:p w14:paraId="6608518D">
      <w:pPr>
        <w:rPr>
          <w:rFonts w:hint="eastAsia"/>
          <w:b w:val="0"/>
          <w:bCs w:val="0"/>
        </w:rPr>
      </w:pPr>
      <w:r>
        <w:rPr>
          <w:rFonts w:hint="eastAsia"/>
          <w:b w:val="0"/>
          <w:bCs w:val="0"/>
        </w:rPr>
        <w:t>Now, if they commit the sword to any one—whether to the executioner, the soldier, or to a private individual for his own defense: it is then drawn in a proper manner; while in the two first-mentioned instances, the responsibility attaches solely to them; but the sword is unconditionally and in every case withdrawn from private revenge, which is something essentially different from self-defense.</w:t>
      </w:r>
    </w:p>
    <w:p w14:paraId="33C6B0F5">
      <w:pPr>
        <w:rPr>
          <w:rFonts w:hint="eastAsia"/>
          <w:b w:val="0"/>
          <w:bCs w:val="0"/>
        </w:rPr>
      </w:pPr>
      <w:r>
        <w:rPr>
          <w:rFonts w:hint="eastAsia"/>
          <w:b w:val="0"/>
          <w:bCs w:val="0"/>
        </w:rPr>
        <w:t>现在，如果他们将刀剑交给任何人——无论是刽子手、士兵，还是为了自卫的个人：那么它的拔出就是正当的；而在前两种情况下，责任完全归于掌权者；但刀剑在任何情况下都无条件地禁止用于私仇，这与自卫本质上是不同的。</w:t>
      </w:r>
    </w:p>
    <w:p w14:paraId="4C211DAA">
      <w:pPr>
        <w:rPr>
          <w:rFonts w:hint="eastAsia"/>
          <w:b w:val="0"/>
          <w:bCs w:val="0"/>
        </w:rPr>
      </w:pPr>
    </w:p>
    <w:p w14:paraId="340F7956">
      <w:pPr>
        <w:rPr>
          <w:rFonts w:hint="eastAsia"/>
          <w:b w:val="0"/>
          <w:bCs w:val="0"/>
        </w:rPr>
      </w:pPr>
      <w:r>
        <w:rPr>
          <w:rFonts w:hint="eastAsia"/>
          <w:b w:val="0"/>
          <w:bCs w:val="0"/>
        </w:rPr>
        <w:t>Least of all is the sword in its place, with reference to the interests of the kingdom of God.</w:t>
      </w:r>
    </w:p>
    <w:p w14:paraId="0E6EF17F">
      <w:pPr>
        <w:rPr>
          <w:rFonts w:hint="eastAsia"/>
          <w:b w:val="0"/>
          <w:bCs w:val="0"/>
        </w:rPr>
      </w:pPr>
      <w:r>
        <w:rPr>
          <w:rFonts w:hint="eastAsia"/>
          <w:b w:val="0"/>
          <w:bCs w:val="0"/>
        </w:rPr>
        <w:t>刀剑最不该出现的地方，是涉及神国度利益的时候。</w:t>
      </w:r>
    </w:p>
    <w:p w14:paraId="107933E5">
      <w:pPr>
        <w:rPr>
          <w:rFonts w:hint="eastAsia"/>
          <w:b w:val="0"/>
          <w:bCs w:val="0"/>
        </w:rPr>
      </w:pPr>
    </w:p>
    <w:p w14:paraId="2E11F23C">
      <w:pPr>
        <w:rPr>
          <w:rFonts w:hint="eastAsia"/>
          <w:b w:val="0"/>
          <w:bCs w:val="0"/>
        </w:rPr>
      </w:pPr>
      <w:r>
        <w:rPr>
          <w:rFonts w:hint="eastAsia"/>
          <w:b w:val="0"/>
          <w:bCs w:val="0"/>
        </w:rPr>
        <w:t>There, on the contrary, the words are applicable, "Not by might, nor by power; but by my Spirit, says the Lord! The weapons of our warfare are not carnal, but mighty, through God, to the pulling down of strongholds."</w:t>
      </w:r>
    </w:p>
    <w:p w14:paraId="532CC9F5">
      <w:pPr>
        <w:rPr>
          <w:rFonts w:hint="eastAsia"/>
          <w:b w:val="0"/>
          <w:bCs w:val="0"/>
        </w:rPr>
      </w:pPr>
      <w:r>
        <w:rPr>
          <w:rFonts w:hint="eastAsia"/>
          <w:b w:val="0"/>
          <w:bCs w:val="0"/>
        </w:rPr>
        <w:t>相反，那里适用这些话：“不是倚靠势力，不是倚靠才能，乃是倚靠我的灵方能成事！我们争战的兵器本不是属血气的，乃是在神面前有能力，可以攻破坚固的营垒。”</w:t>
      </w:r>
    </w:p>
    <w:p w14:paraId="148FAE72">
      <w:pPr>
        <w:rPr>
          <w:rFonts w:hint="eastAsia"/>
          <w:b w:val="0"/>
          <w:bCs w:val="0"/>
        </w:rPr>
      </w:pPr>
    </w:p>
    <w:p w14:paraId="32CF168C">
      <w:pPr>
        <w:rPr>
          <w:rFonts w:hint="eastAsia"/>
          <w:b w:val="0"/>
          <w:bCs w:val="0"/>
        </w:rPr>
      </w:pPr>
      <w:r>
        <w:rPr>
          <w:rFonts w:hint="eastAsia"/>
          <w:b w:val="0"/>
          <w:bCs w:val="0"/>
        </w:rPr>
        <w:t>There the victory is gained by the power of the testimony, by the blood of the Lamb, and by the patience of the saints.</w:t>
      </w:r>
    </w:p>
    <w:p w14:paraId="1514F6EF">
      <w:pPr>
        <w:rPr>
          <w:rFonts w:hint="eastAsia"/>
          <w:b w:val="0"/>
          <w:bCs w:val="0"/>
        </w:rPr>
      </w:pPr>
      <w:r>
        <w:rPr>
          <w:rFonts w:hint="eastAsia"/>
          <w:b w:val="0"/>
          <w:bCs w:val="0"/>
        </w:rPr>
        <w:t>那里的胜利是靠着见证的能力、羔羊的血和圣徒的忍耐而获得的。</w:t>
      </w:r>
    </w:p>
    <w:p w14:paraId="133622C7">
      <w:pPr>
        <w:rPr>
          <w:rFonts w:hint="eastAsia"/>
          <w:b w:val="0"/>
          <w:bCs w:val="0"/>
        </w:rPr>
      </w:pPr>
    </w:p>
    <w:p w14:paraId="692CF29B">
      <w:pPr>
        <w:rPr>
          <w:rFonts w:hint="eastAsia"/>
          <w:b w:val="0"/>
          <w:bCs w:val="0"/>
        </w:rPr>
      </w:pPr>
      <w:r>
        <w:rPr>
          <w:rFonts w:hint="eastAsia"/>
          <w:b w:val="0"/>
          <w:bCs w:val="0"/>
        </w:rPr>
        <w:t>The blood of the martyrs is the seed of the Church, and not the blood of "heretics."</w:t>
      </w:r>
    </w:p>
    <w:p w14:paraId="2E600A99">
      <w:pPr>
        <w:rPr>
          <w:rFonts w:hint="eastAsia"/>
          <w:b w:val="0"/>
          <w:bCs w:val="0"/>
        </w:rPr>
      </w:pPr>
      <w:r>
        <w:rPr>
          <w:rFonts w:hint="eastAsia"/>
          <w:b w:val="0"/>
          <w:bCs w:val="0"/>
        </w:rPr>
        <w:t>殉道者的血是教会的种子，而不是“异端”的血。</w:t>
      </w:r>
    </w:p>
    <w:p w14:paraId="66B8D4AE">
      <w:pPr>
        <w:rPr>
          <w:rFonts w:hint="eastAsia"/>
          <w:b w:val="0"/>
          <w:bCs w:val="0"/>
        </w:rPr>
      </w:pPr>
    </w:p>
    <w:p w14:paraId="14D254E0">
      <w:pPr>
        <w:rPr>
          <w:rFonts w:hint="eastAsia"/>
          <w:b w:val="0"/>
          <w:bCs w:val="0"/>
        </w:rPr>
      </w:pPr>
      <w:r>
        <w:rPr>
          <w:rFonts w:hint="eastAsia"/>
          <w:b w:val="0"/>
          <w:bCs w:val="0"/>
        </w:rPr>
        <w:t>The Church of Rome, alas! has selected the worst thing out of the legacy of her patron, Peter, namely his sword—not, however, in accordance with our Lord's impressive command, to return the sword to its place, but in the strongest contradiction to it, having drawn and brandished it in order to smite.</w:t>
      </w:r>
    </w:p>
    <w:p w14:paraId="0129F629">
      <w:pPr>
        <w:rPr>
          <w:rFonts w:hint="eastAsia"/>
          <w:b w:val="0"/>
          <w:bCs w:val="0"/>
        </w:rPr>
      </w:pPr>
      <w:r>
        <w:rPr>
          <w:rFonts w:hint="eastAsia"/>
          <w:b w:val="0"/>
          <w:bCs w:val="0"/>
        </w:rPr>
        <w:t>罗马教会，呜呼！竟从她的主保圣人彼得的遗产中选择了最糟糕的东西，即他的剑——然而并非按照我们主那令人印象深刻的命令将刀收回鞘中，而是与其极度相悖，拔出并挥舞它以进行杀戮。</w:t>
      </w:r>
    </w:p>
    <w:p w14:paraId="40DC7449">
      <w:pPr>
        <w:rPr>
          <w:rFonts w:hint="eastAsia"/>
          <w:b w:val="0"/>
          <w:bCs w:val="0"/>
        </w:rPr>
      </w:pPr>
    </w:p>
    <w:p w14:paraId="447EA21A">
      <w:pPr>
        <w:rPr>
          <w:rFonts w:hint="eastAsia"/>
          <w:b w:val="0"/>
          <w:bCs w:val="0"/>
        </w:rPr>
      </w:pPr>
      <w:r>
        <w:rPr>
          <w:rFonts w:hint="eastAsia"/>
          <w:b w:val="0"/>
          <w:bCs w:val="0"/>
        </w:rPr>
        <w:t>The weapons of Popish warfare have always been "carnal"—bulls of excommunication, interdicts, tortures, Auto-da-fes, and scaffolds.</w:t>
      </w:r>
    </w:p>
    <w:p w14:paraId="2037C84A">
      <w:pPr>
        <w:rPr>
          <w:rFonts w:hint="eastAsia"/>
          <w:b w:val="0"/>
          <w:bCs w:val="0"/>
        </w:rPr>
      </w:pPr>
      <w:r>
        <w:rPr>
          <w:rFonts w:hint="eastAsia"/>
          <w:b w:val="0"/>
          <w:bCs w:val="0"/>
        </w:rPr>
        <w:t>教皇战争的武器总是“属血气的”——绝罚诏书、禁令、酷刑、Auto-da-fes（宗教裁判所的火刑）和断头台。</w:t>
      </w:r>
    </w:p>
    <w:p w14:paraId="75ECBA96">
      <w:pPr>
        <w:rPr>
          <w:rFonts w:hint="eastAsia"/>
          <w:b w:val="0"/>
          <w:bCs w:val="0"/>
        </w:rPr>
      </w:pPr>
    </w:p>
    <w:p w14:paraId="0DA6B17E">
      <w:pPr>
        <w:rPr>
          <w:rFonts w:hint="eastAsia"/>
          <w:b w:val="0"/>
          <w:bCs w:val="0"/>
        </w:rPr>
      </w:pPr>
      <w:r>
        <w:rPr>
          <w:rFonts w:hint="eastAsia"/>
          <w:b w:val="0"/>
          <w:bCs w:val="0"/>
        </w:rPr>
        <w:t>Hence they have established only a worldly church, which resembles the kingdom of Christ as little as a natural man does one that is born of the Spirit; it being more an institution of the State than a Church, more like Hagar than Sarah, bringing forth only bond-servants and not children; and worse than the Galatians, it has not only begun in the flesh, but seems willing to end in it also.</w:t>
      </w:r>
    </w:p>
    <w:p w14:paraId="31DD362C">
      <w:pPr>
        <w:rPr>
          <w:rFonts w:hint="eastAsia"/>
          <w:b w:val="0"/>
          <w:bCs w:val="0"/>
        </w:rPr>
      </w:pPr>
      <w:r>
        <w:rPr>
          <w:rFonts w:hint="eastAsia"/>
          <w:b w:val="0"/>
          <w:bCs w:val="0"/>
        </w:rPr>
        <w:t>因此，他们建立的只是一个世俗的教会，它像天然人很少像圣灵重生的人一样，很少像基督的国度；它更像是一个国家机构而非教会，更像夏甲而非撒拉，只生出奴仆而非儿女；且比加拉太人更糟，它不仅靠圣灵入门，却靠肉身成全，甚至似乎愿意在肉身中终结。</w:t>
      </w:r>
    </w:p>
    <w:p w14:paraId="0B74CF46">
      <w:pPr>
        <w:rPr>
          <w:rFonts w:hint="eastAsia"/>
          <w:b w:val="0"/>
          <w:bCs w:val="0"/>
        </w:rPr>
      </w:pPr>
    </w:p>
    <w:p w14:paraId="48552819">
      <w:pPr>
        <w:rPr>
          <w:rFonts w:hint="eastAsia"/>
          <w:b w:val="0"/>
          <w:bCs w:val="0"/>
        </w:rPr>
      </w:pPr>
      <w:r>
        <w:rPr>
          <w:rFonts w:hint="eastAsia"/>
          <w:b w:val="0"/>
          <w:bCs w:val="0"/>
        </w:rPr>
        <w:t>The words of our Lord, "The gates of hell shall not prevail against it," do not at least refer to her, but to the true Church, the members of which are born of water and the Spirit.</w:t>
      </w:r>
    </w:p>
    <w:p w14:paraId="2C954847">
      <w:pPr>
        <w:rPr>
          <w:rFonts w:hint="eastAsia"/>
          <w:b w:val="0"/>
          <w:bCs w:val="0"/>
        </w:rPr>
      </w:pPr>
      <w:r>
        <w:rPr>
          <w:rFonts w:hint="eastAsia"/>
          <w:b w:val="0"/>
          <w:bCs w:val="0"/>
        </w:rPr>
        <w:t>我们主的话，“阴间的权柄不能胜过它”，至少不是指她，而是指真教会，其成员是从水和圣灵重生的。</w:t>
      </w:r>
    </w:p>
    <w:p w14:paraId="6FD26F83">
      <w:pPr>
        <w:rPr>
          <w:rFonts w:hint="eastAsia"/>
          <w:b w:val="0"/>
          <w:bCs w:val="0"/>
        </w:rPr>
      </w:pPr>
    </w:p>
    <w:p w14:paraId="4C0F2C1D">
      <w:pPr>
        <w:rPr>
          <w:rFonts w:hint="eastAsia"/>
          <w:b w:val="0"/>
          <w:bCs w:val="0"/>
        </w:rPr>
      </w:pPr>
      <w:r>
        <w:rPr>
          <w:rFonts w:hint="eastAsia"/>
          <w:b w:val="0"/>
          <w:bCs w:val="0"/>
        </w:rPr>
        <w:t>The latter conquer while succumbing, and endure hardness, as good soldiers of Jesus Christ.</w:t>
      </w:r>
    </w:p>
    <w:p w14:paraId="01BBE558">
      <w:pPr>
        <w:rPr>
          <w:rFonts w:hint="eastAsia"/>
          <w:b w:val="0"/>
          <w:bCs w:val="0"/>
        </w:rPr>
      </w:pPr>
      <w:r>
        <w:rPr>
          <w:rFonts w:hint="eastAsia"/>
          <w:b w:val="0"/>
          <w:bCs w:val="0"/>
        </w:rPr>
        <w:t>后者在屈服中得胜，并作为耶稣基督的精兵忍受苦难。</w:t>
      </w:r>
    </w:p>
    <w:p w14:paraId="5975D3C2">
      <w:pPr>
        <w:rPr>
          <w:rFonts w:hint="eastAsia"/>
          <w:b w:val="0"/>
          <w:bCs w:val="0"/>
        </w:rPr>
      </w:pPr>
    </w:p>
    <w:p w14:paraId="697C25FE">
      <w:pPr>
        <w:rPr>
          <w:rFonts w:hint="eastAsia"/>
          <w:b w:val="0"/>
          <w:bCs w:val="0"/>
        </w:rPr>
      </w:pPr>
      <w:r>
        <w:rPr>
          <w:rFonts w:hint="eastAsia"/>
          <w:b w:val="0"/>
          <w:bCs w:val="0"/>
        </w:rPr>
        <w:t>The true Church has indeed to do with "coals of fire," but heaps them on the head of her opponents only by the exercise of love.</w:t>
      </w:r>
    </w:p>
    <w:p w14:paraId="48937A62">
      <w:pPr>
        <w:rPr>
          <w:rFonts w:hint="eastAsia"/>
          <w:b w:val="0"/>
          <w:bCs w:val="0"/>
        </w:rPr>
      </w:pPr>
      <w:r>
        <w:rPr>
          <w:rFonts w:hint="eastAsia"/>
          <w:b w:val="0"/>
          <w:bCs w:val="0"/>
        </w:rPr>
        <w:t>真教会确实与“炭火”有关，但唯独藉着爱的实行将其堆在对手的头上。</w:t>
      </w:r>
    </w:p>
    <w:p w14:paraId="0525B079">
      <w:pPr>
        <w:rPr>
          <w:rFonts w:hint="eastAsia"/>
          <w:b w:val="0"/>
          <w:bCs w:val="0"/>
        </w:rPr>
      </w:pPr>
    </w:p>
    <w:p w14:paraId="4D764D72">
      <w:pPr>
        <w:rPr>
          <w:rFonts w:hint="eastAsia"/>
          <w:b w:val="0"/>
          <w:bCs w:val="0"/>
        </w:rPr>
      </w:pPr>
      <w:r>
        <w:rPr>
          <w:rFonts w:hint="eastAsia"/>
          <w:b w:val="0"/>
          <w:bCs w:val="0"/>
        </w:rPr>
        <w:t>Her laurel wreath is the crown of thorns, and meekness is her weapon.</w:t>
      </w:r>
    </w:p>
    <w:p w14:paraId="1C7381E8">
      <w:pPr>
        <w:rPr>
          <w:rFonts w:hint="eastAsia"/>
          <w:b w:val="0"/>
          <w:bCs w:val="0"/>
        </w:rPr>
      </w:pPr>
      <w:r>
        <w:rPr>
          <w:rFonts w:hint="eastAsia"/>
          <w:b w:val="0"/>
          <w:bCs w:val="0"/>
        </w:rPr>
        <w:t>她的桂冠是荆棘冠冕，温柔是她的武器。</w:t>
      </w:r>
    </w:p>
    <w:p w14:paraId="5577848E">
      <w:pPr>
        <w:rPr>
          <w:rFonts w:hint="eastAsia"/>
          <w:b w:val="0"/>
          <w:bCs w:val="0"/>
        </w:rPr>
      </w:pPr>
    </w:p>
    <w:p w14:paraId="6D3084F0">
      <w:pPr>
        <w:rPr>
          <w:rFonts w:hint="eastAsia"/>
          <w:b w:val="0"/>
          <w:bCs w:val="0"/>
        </w:rPr>
      </w:pPr>
      <w:r>
        <w:rPr>
          <w:rFonts w:hint="eastAsia"/>
          <w:b w:val="0"/>
          <w:bCs w:val="0"/>
        </w:rPr>
        <w:t>If reviled, she blesses; if persecuted, she suffers it; if defamed, she entreats (1 Cor. 4:12, 13).</w:t>
      </w:r>
    </w:p>
    <w:p w14:paraId="510B787D">
      <w:pPr>
        <w:rPr>
          <w:rFonts w:hint="eastAsia"/>
          <w:b w:val="0"/>
          <w:bCs w:val="0"/>
        </w:rPr>
      </w:pPr>
      <w:r>
        <w:rPr>
          <w:rFonts w:hint="eastAsia"/>
          <w:b w:val="0"/>
          <w:bCs w:val="0"/>
        </w:rPr>
        <w:t>被人咒骂，她就祝福；被人逼迫，她就忍受；被人毁谤，她就善劝（林前4:12, 13）。</w:t>
      </w:r>
    </w:p>
    <w:p w14:paraId="5795F1EC">
      <w:pPr>
        <w:rPr>
          <w:rFonts w:hint="eastAsia"/>
          <w:b w:val="0"/>
          <w:bCs w:val="0"/>
        </w:rPr>
      </w:pPr>
    </w:p>
    <w:p w14:paraId="0806A9A1">
      <w:pPr>
        <w:rPr>
          <w:rFonts w:hint="eastAsia"/>
          <w:b w:val="0"/>
          <w:bCs w:val="0"/>
        </w:rPr>
      </w:pPr>
      <w:r>
        <w:rPr>
          <w:rFonts w:hint="eastAsia"/>
          <w:b w:val="0"/>
          <w:bCs w:val="0"/>
        </w:rPr>
        <w:t>She takes to heart the saying of Peter (1 Epis. 4:14): "If you be reproached for the name of Christ, happy are you; for the Spirit of Glory and of God rests upon you."</w:t>
      </w:r>
    </w:p>
    <w:p w14:paraId="021468FA">
      <w:pPr>
        <w:rPr>
          <w:rFonts w:hint="eastAsia"/>
          <w:b w:val="0"/>
          <w:bCs w:val="0"/>
        </w:rPr>
      </w:pPr>
      <w:r>
        <w:rPr>
          <w:rFonts w:hint="eastAsia"/>
          <w:b w:val="0"/>
          <w:bCs w:val="0"/>
        </w:rPr>
        <w:t>她将彼得的话铭记在心（彼前4:14）：“你们若为基督的名受辱骂，便是有福的；因为神荣耀的灵常住在你们身上。”</w:t>
      </w:r>
    </w:p>
    <w:p w14:paraId="2BB0907D">
      <w:pPr>
        <w:rPr>
          <w:rFonts w:hint="eastAsia"/>
          <w:b w:val="0"/>
          <w:bCs w:val="0"/>
        </w:rPr>
      </w:pPr>
    </w:p>
    <w:p w14:paraId="61621130">
      <w:pPr>
        <w:rPr>
          <w:rFonts w:hint="eastAsia"/>
          <w:b w:val="0"/>
          <w:bCs w:val="0"/>
        </w:rPr>
      </w:pPr>
      <w:r>
        <w:rPr>
          <w:rFonts w:hint="eastAsia"/>
          <w:b w:val="0"/>
          <w:bCs w:val="0"/>
        </w:rPr>
        <w:t>Thus she overcomes by submission, and prepares a triumph for Christ by her triumph over herself; and either fights her battles like the sun, which dispels the mists, and causes them to descend in fructifying dew-drops, or like the anvil, which does not strike itself, but cannot prevent the hammers, which fall upon it, from being split to pieces.</w:t>
      </w:r>
    </w:p>
    <w:p w14:paraId="7FAF96FB">
      <w:pPr>
        <w:rPr>
          <w:rFonts w:hint="eastAsia"/>
          <w:b w:val="0"/>
          <w:bCs w:val="0"/>
        </w:rPr>
      </w:pPr>
      <w:r>
        <w:rPr>
          <w:rFonts w:hint="eastAsia"/>
          <w:b w:val="0"/>
          <w:bCs w:val="0"/>
        </w:rPr>
        <w:t>因此，她藉着顺服得胜，并藉着战胜自己为基督预备凯旋；她的战斗要么像太阳驱散迷雾，使之化为滋润的露珠降下，要么像铁砧，它不击打自己，却无法阻止落在其上的锤子自行破碎。</w:t>
      </w:r>
    </w:p>
    <w:p w14:paraId="4252EC22">
      <w:pPr>
        <w:rPr>
          <w:rFonts w:hint="eastAsia"/>
          <w:b w:val="0"/>
          <w:bCs w:val="0"/>
        </w:rPr>
      </w:pPr>
    </w:p>
    <w:p w14:paraId="45AA9A78">
      <w:pPr>
        <w:rPr>
          <w:rFonts w:hint="eastAsia"/>
          <w:b w:val="0"/>
          <w:bCs w:val="0"/>
        </w:rPr>
      </w:pPr>
      <w:r>
        <w:rPr>
          <w:rFonts w:hint="eastAsia"/>
          <w:b w:val="0"/>
          <w:bCs w:val="0"/>
        </w:rPr>
        <w:t>In this mode of passive overcoming, by which alone the world is conquered and brought into subjection to the Prince of Peace, the latter himself is our forerunner and leader.</w:t>
      </w:r>
    </w:p>
    <w:p w14:paraId="577B17CA">
      <w:pPr>
        <w:rPr>
          <w:rFonts w:hint="eastAsia"/>
          <w:b w:val="0"/>
          <w:bCs w:val="0"/>
        </w:rPr>
      </w:pPr>
      <w:r>
        <w:rPr>
          <w:rFonts w:hint="eastAsia"/>
          <w:b w:val="0"/>
          <w:bCs w:val="0"/>
        </w:rPr>
        <w:t>在这种被动得胜的方式中——唯有藉此世界才能被征服并顺服于和平之君——后者亲自作了我们的先锋和领袖。</w:t>
      </w:r>
    </w:p>
    <w:p w14:paraId="103DC8C9">
      <w:pPr>
        <w:rPr>
          <w:rFonts w:hint="eastAsia"/>
          <w:b w:val="0"/>
          <w:bCs w:val="0"/>
        </w:rPr>
      </w:pPr>
    </w:p>
    <w:p w14:paraId="2085BA26">
      <w:pPr>
        <w:rPr>
          <w:rFonts w:hint="eastAsia"/>
          <w:b w:val="0"/>
          <w:bCs w:val="0"/>
        </w:rPr>
      </w:pPr>
      <w:r>
        <w:rPr>
          <w:rFonts w:hint="eastAsia"/>
          <w:b w:val="0"/>
          <w:bCs w:val="0"/>
        </w:rPr>
        <w:t>Hear what he says, "Put up your sword again into its place; for all those who take the sword, shall perish with the sword. The cup, which my Father gives me, shall I not drink it? Or think you that I cannot now pray to my Father, and he shall give me more than twelve legions of angels? But how then should the Scriptures be fulfilled, that thus it must be?"</w:t>
      </w:r>
    </w:p>
    <w:p w14:paraId="0FB1FD26">
      <w:pPr>
        <w:rPr>
          <w:rFonts w:hint="eastAsia"/>
          <w:b w:val="0"/>
          <w:bCs w:val="0"/>
        </w:rPr>
      </w:pPr>
      <w:r>
        <w:rPr>
          <w:rFonts w:hint="eastAsia"/>
          <w:b w:val="0"/>
          <w:bCs w:val="0"/>
        </w:rPr>
        <w:t>听祂怎么说：“收刀入鞘吧！凡动刀的，必死在刀下。我父所给我的那杯，我岂可不喝呢？你想，我不能求我父现在为我差遣十二营多天使来吗？若是这样，经上所说，事情必须如此的话怎么应验呢？”</w:t>
      </w:r>
    </w:p>
    <w:p w14:paraId="1DB36E12">
      <w:pPr>
        <w:rPr>
          <w:rFonts w:hint="eastAsia"/>
          <w:b w:val="0"/>
          <w:bCs w:val="0"/>
        </w:rPr>
      </w:pPr>
    </w:p>
    <w:p w14:paraId="672BBE97">
      <w:pPr>
        <w:rPr>
          <w:rFonts w:hint="eastAsia"/>
          <w:b w:val="0"/>
          <w:bCs w:val="0"/>
        </w:rPr>
      </w:pPr>
      <w:r>
        <w:rPr>
          <w:rFonts w:hint="eastAsia"/>
          <w:b w:val="0"/>
          <w:bCs w:val="0"/>
        </w:rPr>
        <w:t>O what a profound and comprehensive view is here afforded us into our Lord's sublime knowledge of his Divine Sonship!</w:t>
      </w:r>
    </w:p>
    <w:p w14:paraId="5223E971">
      <w:pPr>
        <w:rPr>
          <w:rFonts w:hint="eastAsia"/>
          <w:b w:val="0"/>
          <w:bCs w:val="0"/>
        </w:rPr>
      </w:pPr>
      <w:r>
        <w:rPr>
          <w:rFonts w:hint="eastAsia"/>
          <w:b w:val="0"/>
          <w:bCs w:val="0"/>
        </w:rPr>
        <w:t>噢，这里为我们提供了何等深远和全面的视野，让我们得以窥见主对祂神圣子那崇高的认识！</w:t>
      </w:r>
    </w:p>
    <w:p w14:paraId="79565EDC">
      <w:pPr>
        <w:rPr>
          <w:rFonts w:hint="eastAsia"/>
          <w:b w:val="0"/>
          <w:bCs w:val="0"/>
        </w:rPr>
      </w:pPr>
    </w:p>
    <w:p w14:paraId="10F1677A">
      <w:pPr>
        <w:rPr>
          <w:rFonts w:hint="eastAsia"/>
          <w:b w:val="0"/>
          <w:bCs w:val="0"/>
        </w:rPr>
      </w:pPr>
      <w:r>
        <w:rPr>
          <w:rFonts w:hint="eastAsia"/>
          <w:b w:val="0"/>
          <w:bCs w:val="0"/>
        </w:rPr>
        <w:t>How the veil of his abject form is here drawn aside, and how does the whole majesty of the only-begotten Son of the Father again display itself before us like a flash of lightning in the darkness of the night!</w:t>
      </w:r>
    </w:p>
    <w:p w14:paraId="538A49C5">
      <w:pPr>
        <w:rPr>
          <w:rFonts w:hint="eastAsia"/>
          <w:b w:val="0"/>
          <w:bCs w:val="0"/>
        </w:rPr>
      </w:pPr>
      <w:r>
        <w:rPr>
          <w:rFonts w:hint="eastAsia"/>
          <w:b w:val="0"/>
          <w:bCs w:val="0"/>
        </w:rPr>
        <w:t>祂卑微形象的面纱在此是如何被揭开，父独生子的全部威严又是如何像黑夜中的一道闪电，再次在我们面前显露！</w:t>
      </w:r>
    </w:p>
    <w:p w14:paraId="52230B2F">
      <w:pPr>
        <w:rPr>
          <w:rFonts w:hint="eastAsia"/>
          <w:b w:val="0"/>
          <w:bCs w:val="0"/>
        </w:rPr>
      </w:pPr>
    </w:p>
    <w:p w14:paraId="31865905">
      <w:pPr>
        <w:rPr>
          <w:rFonts w:hint="eastAsia"/>
          <w:b w:val="0"/>
          <w:bCs w:val="0"/>
        </w:rPr>
      </w:pPr>
      <w:r>
        <w:rPr>
          <w:rFonts w:hint="eastAsia"/>
          <w:b w:val="0"/>
          <w:bCs w:val="0"/>
        </w:rPr>
        <w:t>He continues the same in the obscurest depths of humiliation; and in the consciousness of his Divine dignity, always rises superior to the opposite appearance in which he is enveloped.</w:t>
      </w:r>
    </w:p>
    <w:p w14:paraId="722FFB65">
      <w:pPr>
        <w:rPr>
          <w:rFonts w:hint="eastAsia"/>
          <w:b w:val="0"/>
          <w:bCs w:val="0"/>
        </w:rPr>
      </w:pPr>
      <w:r>
        <w:rPr>
          <w:rFonts w:hint="eastAsia"/>
          <w:b w:val="0"/>
          <w:bCs w:val="0"/>
        </w:rPr>
        <w:t>在最晦暗的卑微深处，祂仍旧如一；在祂神圣尊严的意识中，总是超越那包裹着祂的相反表象。</w:t>
      </w:r>
    </w:p>
    <w:p w14:paraId="27FB237D">
      <w:pPr>
        <w:rPr>
          <w:rFonts w:hint="eastAsia"/>
          <w:b w:val="0"/>
          <w:bCs w:val="0"/>
        </w:rPr>
      </w:pPr>
    </w:p>
    <w:p w14:paraId="473941E5">
      <w:pPr>
        <w:rPr>
          <w:rFonts w:hint="eastAsia"/>
          <w:b w:val="0"/>
          <w:bCs w:val="0"/>
        </w:rPr>
      </w:pPr>
      <w:r>
        <w:rPr>
          <w:rFonts w:hint="eastAsia"/>
          <w:b w:val="0"/>
          <w:bCs w:val="0"/>
        </w:rPr>
        <w:t>He is sure of nothing so much as this, that if he would, he had only to ask, and the Father would send twelve legions of angels for his protection (consequently a legion for each of the little company).</w:t>
      </w:r>
    </w:p>
    <w:p w14:paraId="73BEAE9E">
      <w:pPr>
        <w:rPr>
          <w:rFonts w:hint="eastAsia"/>
          <w:b w:val="0"/>
          <w:bCs w:val="0"/>
        </w:rPr>
      </w:pPr>
      <w:r>
        <w:rPr>
          <w:rFonts w:hint="eastAsia"/>
          <w:b w:val="0"/>
          <w:bCs w:val="0"/>
        </w:rPr>
        <w:t>祂对此确信无疑：如果祂愿意，只需祈求，父就会差遣十二营天使来保护祂（因此这小群人中的每一个都可分得一营）。</w:t>
      </w:r>
    </w:p>
    <w:p w14:paraId="4411FF0D">
      <w:pPr>
        <w:rPr>
          <w:rFonts w:hint="eastAsia"/>
          <w:b w:val="0"/>
          <w:bCs w:val="0"/>
        </w:rPr>
      </w:pPr>
    </w:p>
    <w:p w14:paraId="6D974E70">
      <w:pPr>
        <w:rPr>
          <w:rFonts w:hint="eastAsia"/>
          <w:b w:val="0"/>
          <w:bCs w:val="0"/>
        </w:rPr>
      </w:pPr>
      <w:r>
        <w:rPr>
          <w:rFonts w:hint="eastAsia"/>
          <w:b w:val="0"/>
          <w:bCs w:val="0"/>
        </w:rPr>
        <w:t>How must Peter, on hearing these words from his Master, have felt ashamed for imagining that, if he did not interfere, the latter would be left helpless and forsaken.</w:t>
      </w:r>
    </w:p>
    <w:p w14:paraId="25BEA62D">
      <w:pPr>
        <w:rPr>
          <w:rFonts w:hint="eastAsia"/>
          <w:b w:val="0"/>
          <w:bCs w:val="0"/>
        </w:rPr>
      </w:pPr>
      <w:r>
        <w:rPr>
          <w:rFonts w:hint="eastAsia"/>
          <w:b w:val="0"/>
          <w:bCs w:val="0"/>
        </w:rPr>
        <w:t>当彼得从他的夫子那里听到这些话时，必然感到何等羞愧，因为他以为，如果他不出手，后者就会无助被弃。</w:t>
      </w:r>
    </w:p>
    <w:p w14:paraId="15B7A23D">
      <w:pPr>
        <w:rPr>
          <w:rFonts w:hint="eastAsia"/>
          <w:b w:val="0"/>
          <w:bCs w:val="0"/>
        </w:rPr>
      </w:pPr>
    </w:p>
    <w:p w14:paraId="63400C8A">
      <w:pPr>
        <w:rPr>
          <w:rFonts w:hint="eastAsia"/>
          <w:b w:val="0"/>
          <w:bCs w:val="0"/>
        </w:rPr>
      </w:pPr>
      <w:r>
        <w:rPr>
          <w:rFonts w:hint="eastAsia"/>
          <w:b w:val="0"/>
          <w:bCs w:val="0"/>
        </w:rPr>
        <w:t>How severely is this foolish thought reproved by the words, "Think you not."</w:t>
      </w:r>
    </w:p>
    <w:p w14:paraId="2474C664">
      <w:pPr>
        <w:rPr>
          <w:rFonts w:hint="eastAsia"/>
          <w:b w:val="0"/>
          <w:bCs w:val="0"/>
        </w:rPr>
      </w:pPr>
      <w:r>
        <w:rPr>
          <w:rFonts w:hint="eastAsia"/>
          <w:b w:val="0"/>
          <w:bCs w:val="0"/>
        </w:rPr>
        <w:t>这愚蠢的念头被“你想......不”这句话斥责得何等严厉。</w:t>
      </w:r>
    </w:p>
    <w:p w14:paraId="0C2B85EF">
      <w:pPr>
        <w:rPr>
          <w:rFonts w:hint="eastAsia"/>
          <w:b w:val="0"/>
          <w:bCs w:val="0"/>
        </w:rPr>
      </w:pPr>
    </w:p>
    <w:p w14:paraId="49847A4C">
      <w:pPr>
        <w:rPr>
          <w:rFonts w:hint="eastAsia"/>
          <w:b w:val="0"/>
          <w:bCs w:val="0"/>
        </w:rPr>
      </w:pPr>
      <w:r>
        <w:rPr>
          <w:rFonts w:hint="eastAsia"/>
          <w:b w:val="0"/>
          <w:bCs w:val="0"/>
        </w:rPr>
        <w:t>For Simon knows that his Lord is not accustomed to use empty phrases, and that he must, therefore, take the words concerning the celestial powers that stood at his command, in their literal sense; and yet the idea could occur to him that he must deliver such a Master from a handful of armed mortals, as though he were utterly defenseless!</w:t>
      </w:r>
    </w:p>
    <w:p w14:paraId="61EA7007">
      <w:pPr>
        <w:rPr>
          <w:rFonts w:hint="eastAsia"/>
          <w:b w:val="0"/>
          <w:bCs w:val="0"/>
        </w:rPr>
      </w:pPr>
      <w:r>
        <w:rPr>
          <w:rFonts w:hint="eastAsia"/>
          <w:b w:val="0"/>
          <w:bCs w:val="0"/>
        </w:rPr>
        <w:t>因为西门知道他的主不习惯使用空洞的词句，因此他必须按字面意思理解关于听命于祂的天军的话；然而他竟然会产生必须从一小撮全副武装的凡人手中拯救这样一位夫子的念头，仿佛祂是完全毫无防备的！</w:t>
      </w:r>
    </w:p>
    <w:p w14:paraId="3E5175A1">
      <w:pPr>
        <w:rPr>
          <w:rFonts w:hint="eastAsia"/>
          <w:b w:val="0"/>
          <w:bCs w:val="0"/>
        </w:rPr>
      </w:pPr>
    </w:p>
    <w:p w14:paraId="1A02EA25">
      <w:pPr>
        <w:rPr>
          <w:rFonts w:hint="eastAsia"/>
          <w:b w:val="0"/>
          <w:bCs w:val="0"/>
        </w:rPr>
      </w:pPr>
      <w:r>
        <w:rPr>
          <w:rFonts w:hint="eastAsia"/>
          <w:b w:val="0"/>
          <w:bCs w:val="0"/>
        </w:rPr>
        <w:t>What unbelief! What delusion!</w:t>
      </w:r>
    </w:p>
    <w:p w14:paraId="5D0580F7">
      <w:pPr>
        <w:rPr>
          <w:rFonts w:hint="eastAsia"/>
          <w:b w:val="0"/>
          <w:bCs w:val="0"/>
        </w:rPr>
      </w:pPr>
      <w:r>
        <w:rPr>
          <w:rFonts w:hint="eastAsia"/>
          <w:b w:val="0"/>
          <w:bCs w:val="0"/>
        </w:rPr>
        <w:t>这是何等的不信！何等的错觉！</w:t>
      </w:r>
    </w:p>
    <w:p w14:paraId="6E1E08D3">
      <w:pPr>
        <w:rPr>
          <w:rFonts w:hint="eastAsia"/>
          <w:b w:val="0"/>
          <w:bCs w:val="0"/>
        </w:rPr>
      </w:pPr>
    </w:p>
    <w:p w14:paraId="3EF376C1">
      <w:pPr>
        <w:rPr>
          <w:rFonts w:hint="eastAsia"/>
          <w:b w:val="0"/>
          <w:bCs w:val="0"/>
        </w:rPr>
      </w:pPr>
      <w:r>
        <w:rPr>
          <w:rFonts w:hint="eastAsia"/>
          <w:b w:val="0"/>
          <w:bCs w:val="0"/>
        </w:rPr>
        <w:t>But was it really in the Lord's power to withdraw himself from his sufferings by angelic aid?</w:t>
      </w:r>
    </w:p>
    <w:p w14:paraId="2587EB48">
      <w:pPr>
        <w:rPr>
          <w:rFonts w:hint="eastAsia"/>
          <w:b w:val="0"/>
          <w:bCs w:val="0"/>
        </w:rPr>
      </w:pPr>
      <w:r>
        <w:rPr>
          <w:rFonts w:hint="eastAsia"/>
          <w:b w:val="0"/>
          <w:bCs w:val="0"/>
        </w:rPr>
        <w:t>但是，主真的有能力藉着天使的帮助使自己脱离苦难吗？</w:t>
      </w:r>
    </w:p>
    <w:p w14:paraId="38B85017">
      <w:pPr>
        <w:rPr>
          <w:rFonts w:hint="eastAsia"/>
          <w:b w:val="0"/>
          <w:bCs w:val="0"/>
        </w:rPr>
      </w:pPr>
    </w:p>
    <w:p w14:paraId="44A88A43">
      <w:pPr>
        <w:rPr>
          <w:rFonts w:hint="eastAsia"/>
          <w:b w:val="0"/>
          <w:bCs w:val="0"/>
        </w:rPr>
      </w:pPr>
      <w:r>
        <w:rPr>
          <w:rFonts w:hint="eastAsia"/>
          <w:b w:val="0"/>
          <w:bCs w:val="0"/>
        </w:rPr>
        <w:t>Without the shadow of a doubt.</w:t>
      </w:r>
    </w:p>
    <w:p w14:paraId="50266B95">
      <w:pPr>
        <w:rPr>
          <w:rFonts w:hint="eastAsia"/>
          <w:b w:val="0"/>
          <w:bCs w:val="0"/>
        </w:rPr>
      </w:pPr>
      <w:r>
        <w:rPr>
          <w:rFonts w:hint="eastAsia"/>
          <w:b w:val="0"/>
          <w:bCs w:val="0"/>
        </w:rPr>
        <w:t>毫无疑问。</w:t>
      </w:r>
    </w:p>
    <w:p w14:paraId="5281D3FC">
      <w:pPr>
        <w:rPr>
          <w:rFonts w:hint="eastAsia"/>
          <w:b w:val="0"/>
          <w:bCs w:val="0"/>
        </w:rPr>
      </w:pPr>
    </w:p>
    <w:p w14:paraId="374673A2">
      <w:pPr>
        <w:rPr>
          <w:rFonts w:hint="eastAsia"/>
          <w:b w:val="0"/>
          <w:bCs w:val="0"/>
        </w:rPr>
      </w:pPr>
      <w:r>
        <w:rPr>
          <w:rFonts w:hint="eastAsia"/>
          <w:b w:val="0"/>
          <w:bCs w:val="0"/>
        </w:rPr>
        <w:t>Having voluntarily resolved upon the great undertaking, he could, at any moment, have freely and without obstruction, withdrawn from it.</w:t>
      </w:r>
    </w:p>
    <w:p w14:paraId="60530A83">
      <w:pPr>
        <w:rPr>
          <w:rFonts w:hint="eastAsia"/>
          <w:b w:val="0"/>
          <w:bCs w:val="0"/>
        </w:rPr>
      </w:pPr>
      <w:r>
        <w:rPr>
          <w:rFonts w:hint="eastAsia"/>
          <w:b w:val="0"/>
          <w:bCs w:val="0"/>
        </w:rPr>
        <w:t>既然是自愿决定承担这伟大的事业，祂在任何时刻都可以自由地、无阻碍地从中退出。</w:t>
      </w:r>
    </w:p>
    <w:p w14:paraId="5F651A67">
      <w:pPr>
        <w:rPr>
          <w:rFonts w:hint="eastAsia"/>
          <w:b w:val="0"/>
          <w:bCs w:val="0"/>
        </w:rPr>
      </w:pPr>
    </w:p>
    <w:p w14:paraId="7D623955">
      <w:pPr>
        <w:rPr>
          <w:rFonts w:hint="eastAsia"/>
          <w:b w:val="0"/>
          <w:bCs w:val="0"/>
        </w:rPr>
      </w:pPr>
      <w:r>
        <w:rPr>
          <w:rFonts w:hint="eastAsia"/>
          <w:b w:val="0"/>
          <w:bCs w:val="0"/>
        </w:rPr>
        <w:t>Every idea of compulsion from without must be banished far from the doing and suffering of our Redeemer.</w:t>
      </w:r>
    </w:p>
    <w:p w14:paraId="241F9D9B">
      <w:pPr>
        <w:rPr>
          <w:rFonts w:hint="eastAsia"/>
          <w:b w:val="0"/>
          <w:bCs w:val="0"/>
        </w:rPr>
      </w:pPr>
      <w:r>
        <w:rPr>
          <w:rFonts w:hint="eastAsia"/>
          <w:b w:val="0"/>
          <w:bCs w:val="0"/>
        </w:rPr>
        <w:t>一切关于来自外部强迫的观念，都必须从我们救赎主的作为和受难中远远除去。</w:t>
      </w:r>
    </w:p>
    <w:p w14:paraId="7A0FCF2F">
      <w:pPr>
        <w:rPr>
          <w:rFonts w:hint="eastAsia"/>
          <w:b w:val="0"/>
          <w:bCs w:val="0"/>
        </w:rPr>
      </w:pPr>
    </w:p>
    <w:p w14:paraId="1BD6158B">
      <w:pPr>
        <w:rPr>
          <w:rFonts w:hint="eastAsia"/>
          <w:b w:val="0"/>
          <w:bCs w:val="0"/>
        </w:rPr>
      </w:pPr>
      <w:r>
        <w:rPr>
          <w:rFonts w:hint="eastAsia"/>
          <w:b w:val="0"/>
          <w:bCs w:val="0"/>
        </w:rPr>
        <w:t>Hence, there is scarcely a moment in his whole life, in which his love for our fallen race is more gloriously manifested than in that on which we are now meditating.</w:t>
      </w:r>
    </w:p>
    <w:p w14:paraId="3B577BCB">
      <w:pPr>
        <w:rPr>
          <w:rFonts w:hint="eastAsia"/>
          <w:b w:val="0"/>
          <w:bCs w:val="0"/>
        </w:rPr>
      </w:pPr>
      <w:r>
        <w:rPr>
          <w:rFonts w:hint="eastAsia"/>
          <w:b w:val="0"/>
          <w:bCs w:val="0"/>
        </w:rPr>
        <w:t>因此，在祂的一生中，几乎没有任何时刻比我们现在所默想的时刻，更能荣耀地显明祂对我们堕落族类的爱。</w:t>
      </w:r>
    </w:p>
    <w:p w14:paraId="3C2B9306">
      <w:pPr>
        <w:rPr>
          <w:rFonts w:hint="eastAsia"/>
          <w:b w:val="0"/>
          <w:bCs w:val="0"/>
        </w:rPr>
      </w:pPr>
    </w:p>
    <w:p w14:paraId="27BCE867">
      <w:pPr>
        <w:rPr>
          <w:rFonts w:hint="eastAsia"/>
          <w:b w:val="0"/>
          <w:bCs w:val="0"/>
        </w:rPr>
      </w:pPr>
      <w:r>
        <w:rPr>
          <w:rFonts w:hint="eastAsia"/>
          <w:b w:val="0"/>
          <w:bCs w:val="0"/>
        </w:rPr>
        <w:t>A heavenly host, powerful enough to stretch a world of adversaries in the dust, stands behind the screen of clouds, waiting at his beck, and burning with desire to be permitted to interfere for him and triumphantly liberate him from the hands of the wicked while he, though ill-treated and oppressed, refuses their aid, and again repeats, more emphatically by the action than by words, "Father, your will; and not mine, be done!"</w:t>
      </w:r>
    </w:p>
    <w:p w14:paraId="026FB4DE">
      <w:pPr>
        <w:rPr>
          <w:rFonts w:hint="eastAsia"/>
          <w:b w:val="0"/>
          <w:bCs w:val="0"/>
        </w:rPr>
      </w:pPr>
      <w:r>
        <w:rPr>
          <w:rFonts w:hint="eastAsia"/>
          <w:b w:val="0"/>
          <w:bCs w:val="0"/>
        </w:rPr>
        <w:t>一支足以将满世界的敌人打翻在尘土中的天军，站在云幕之后，等候祂的号令，渴望获准为祂介入，并凯旋地将祂从恶人手中解救出来；而祂，虽然受虐待和压迫，却拒绝了他们的帮助，并再次以行动比言语更强调地重复道：“父啊，愿祢的旨意成就，不是我的意愿！”</w:t>
      </w:r>
    </w:p>
    <w:p w14:paraId="42B1A8F6">
      <w:pPr>
        <w:rPr>
          <w:rFonts w:hint="eastAsia"/>
          <w:b w:val="0"/>
          <w:bCs w:val="0"/>
        </w:rPr>
      </w:pPr>
    </w:p>
    <w:p w14:paraId="20EEB7DA">
      <w:pPr>
        <w:rPr>
          <w:rFonts w:hint="eastAsia"/>
          <w:b w:val="0"/>
          <w:bCs w:val="0"/>
        </w:rPr>
      </w:pPr>
      <w:r>
        <w:rPr>
          <w:rFonts w:hint="eastAsia"/>
          <w:b w:val="0"/>
          <w:bCs w:val="0"/>
        </w:rPr>
        <w:t>"Thus it must be," says he.</w:t>
      </w:r>
    </w:p>
    <w:p w14:paraId="7B6861EC">
      <w:pPr>
        <w:rPr>
          <w:rFonts w:hint="eastAsia"/>
          <w:b w:val="0"/>
          <w:bCs w:val="0"/>
        </w:rPr>
      </w:pPr>
      <w:r>
        <w:rPr>
          <w:rFonts w:hint="eastAsia"/>
          <w:b w:val="0"/>
          <w:bCs w:val="0"/>
        </w:rPr>
        <w:t>“事情必须如此，”祂说。</w:t>
      </w:r>
    </w:p>
    <w:p w14:paraId="136B735D">
      <w:pPr>
        <w:rPr>
          <w:rFonts w:hint="eastAsia"/>
          <w:b w:val="0"/>
          <w:bCs w:val="0"/>
        </w:rPr>
      </w:pPr>
    </w:p>
    <w:p w14:paraId="6F7C66B2">
      <w:pPr>
        <w:rPr>
          <w:rFonts w:hint="eastAsia"/>
          <w:b w:val="0"/>
          <w:bCs w:val="0"/>
        </w:rPr>
      </w:pPr>
      <w:r>
        <w:rPr>
          <w:rFonts w:hint="eastAsia"/>
          <w:b w:val="0"/>
          <w:bCs w:val="0"/>
        </w:rPr>
        <w:t>Carefully observe also this renewed testimony to the indispensable necessity of his passion.</w:t>
      </w:r>
    </w:p>
    <w:p w14:paraId="26FEED64">
      <w:pPr>
        <w:rPr>
          <w:rFonts w:hint="eastAsia"/>
          <w:b w:val="0"/>
          <w:bCs w:val="0"/>
        </w:rPr>
      </w:pPr>
      <w:r>
        <w:rPr>
          <w:rFonts w:hint="eastAsia"/>
          <w:b w:val="0"/>
          <w:bCs w:val="0"/>
        </w:rPr>
        <w:t>也要仔细观察这对于祂受难之不可或缺的必要性所作的更新见证。</w:t>
      </w:r>
    </w:p>
    <w:p w14:paraId="18BB2053">
      <w:pPr>
        <w:rPr>
          <w:rFonts w:hint="eastAsia"/>
          <w:b w:val="0"/>
          <w:bCs w:val="0"/>
        </w:rPr>
      </w:pPr>
    </w:p>
    <w:p w14:paraId="6BACC04B">
      <w:pPr>
        <w:rPr>
          <w:rFonts w:hint="eastAsia"/>
          <w:b w:val="0"/>
          <w:bCs w:val="0"/>
        </w:rPr>
      </w:pPr>
      <w:r>
        <w:rPr>
          <w:rFonts w:hint="eastAsia"/>
          <w:b w:val="0"/>
          <w:bCs w:val="0"/>
        </w:rPr>
        <w:t>"How, then, shall the Scriptures be fulfilled," he adds.</w:t>
      </w:r>
    </w:p>
    <w:p w14:paraId="72612E72">
      <w:pPr>
        <w:rPr>
          <w:rFonts w:hint="eastAsia"/>
          <w:b w:val="0"/>
          <w:bCs w:val="0"/>
        </w:rPr>
      </w:pPr>
      <w:r>
        <w:rPr>
          <w:rFonts w:hint="eastAsia"/>
          <w:b w:val="0"/>
          <w:bCs w:val="0"/>
        </w:rPr>
        <w:t>“怎么应验呢，”祂补充道。</w:t>
      </w:r>
    </w:p>
    <w:p w14:paraId="2E60421B">
      <w:pPr>
        <w:rPr>
          <w:rFonts w:hint="eastAsia"/>
          <w:b w:val="0"/>
          <w:bCs w:val="0"/>
        </w:rPr>
      </w:pPr>
    </w:p>
    <w:p w14:paraId="55390FCC">
      <w:pPr>
        <w:rPr>
          <w:rFonts w:hint="eastAsia"/>
          <w:b w:val="0"/>
          <w:bCs w:val="0"/>
        </w:rPr>
      </w:pPr>
      <w:r>
        <w:rPr>
          <w:rFonts w:hint="eastAsia"/>
          <w:b w:val="0"/>
          <w:bCs w:val="0"/>
        </w:rPr>
        <w:t>The words of Moses and the prophets are "a lamp unto his feet, and a light unto his path."</w:t>
      </w:r>
    </w:p>
    <w:p w14:paraId="70B33559">
      <w:pPr>
        <w:rPr>
          <w:rFonts w:hint="eastAsia"/>
          <w:b w:val="0"/>
          <w:bCs w:val="0"/>
        </w:rPr>
      </w:pPr>
      <w:r>
        <w:rPr>
          <w:rFonts w:hint="eastAsia"/>
          <w:b w:val="0"/>
          <w:bCs w:val="0"/>
        </w:rPr>
        <w:t>摩西和先知的话是“祂脚前的灯，路上的光”。</w:t>
      </w:r>
    </w:p>
    <w:p w14:paraId="12E4DAC1">
      <w:pPr>
        <w:rPr>
          <w:rFonts w:hint="eastAsia"/>
          <w:b w:val="0"/>
          <w:bCs w:val="0"/>
        </w:rPr>
      </w:pPr>
    </w:p>
    <w:p w14:paraId="5E5DFF85">
      <w:pPr>
        <w:rPr>
          <w:rFonts w:hint="eastAsia"/>
          <w:b w:val="0"/>
          <w:bCs w:val="0"/>
        </w:rPr>
      </w:pPr>
      <w:r>
        <w:rPr>
          <w:rFonts w:hint="eastAsia"/>
          <w:b w:val="0"/>
          <w:bCs w:val="0"/>
        </w:rPr>
        <w:t>His language still is, "The cup which my Father has given me, shall I not drink it?"</w:t>
      </w:r>
    </w:p>
    <w:p w14:paraId="4D93B2B5">
      <w:pPr>
        <w:rPr>
          <w:rFonts w:hint="eastAsia"/>
          <w:b w:val="0"/>
          <w:bCs w:val="0"/>
        </w:rPr>
      </w:pPr>
      <w:r>
        <w:rPr>
          <w:rFonts w:hint="eastAsia"/>
          <w:b w:val="0"/>
          <w:bCs w:val="0"/>
        </w:rPr>
        <w:t>祂的语言仍然是：“我父所给我的那杯，我岂可不喝呢？”</w:t>
      </w:r>
    </w:p>
    <w:p w14:paraId="676A7088">
      <w:pPr>
        <w:rPr>
          <w:rFonts w:hint="eastAsia"/>
          <w:b w:val="0"/>
          <w:bCs w:val="0"/>
        </w:rPr>
      </w:pPr>
    </w:p>
    <w:p w14:paraId="18BD3BF7">
      <w:pPr>
        <w:rPr>
          <w:rFonts w:hint="eastAsia"/>
          <w:b w:val="0"/>
          <w:bCs w:val="0"/>
        </w:rPr>
      </w:pPr>
      <w:r>
        <w:rPr>
          <w:rFonts w:hint="eastAsia"/>
          <w:b w:val="0"/>
          <w:bCs w:val="0"/>
        </w:rPr>
        <w:t>Great and momentous words! Let us spend a few moments in meditating on them.</w:t>
      </w:r>
    </w:p>
    <w:p w14:paraId="074E3713">
      <w:pPr>
        <w:rPr>
          <w:rFonts w:hint="eastAsia"/>
          <w:b w:val="0"/>
          <w:bCs w:val="0"/>
        </w:rPr>
      </w:pPr>
      <w:r>
        <w:rPr>
          <w:rFonts w:hint="eastAsia"/>
          <w:b w:val="0"/>
          <w:bCs w:val="0"/>
        </w:rPr>
        <w:t>伟大而重大的话语！让我们花点时间来默想它们。</w:t>
      </w:r>
    </w:p>
    <w:p w14:paraId="3D61170A">
      <w:pPr>
        <w:rPr>
          <w:rFonts w:hint="eastAsia"/>
          <w:b w:val="0"/>
          <w:bCs w:val="0"/>
        </w:rPr>
      </w:pPr>
    </w:p>
    <w:p w14:paraId="0FF99E48">
      <w:pPr>
        <w:rPr>
          <w:rFonts w:hint="eastAsia"/>
          <w:b w:val="0"/>
          <w:bCs w:val="0"/>
        </w:rPr>
      </w:pPr>
      <w:r>
        <w:rPr>
          <w:rFonts w:hint="eastAsia"/>
          <w:b w:val="0"/>
          <w:bCs w:val="0"/>
        </w:rPr>
        <w:t>A cup is a vessel which has its appointed measure, and is limited by its rim.</w:t>
      </w:r>
    </w:p>
    <w:p w14:paraId="6F356AB4">
      <w:pPr>
        <w:rPr>
          <w:rFonts w:hint="eastAsia"/>
          <w:b w:val="0"/>
          <w:bCs w:val="0"/>
        </w:rPr>
      </w:pPr>
      <w:r>
        <w:rPr>
          <w:rFonts w:hint="eastAsia"/>
          <w:b w:val="0"/>
          <w:bCs w:val="0"/>
        </w:rPr>
        <w:t>杯是一个有指定度量的器皿，受限于它的边缘。</w:t>
      </w:r>
    </w:p>
    <w:p w14:paraId="4874AE17">
      <w:pPr>
        <w:rPr>
          <w:rFonts w:hint="eastAsia"/>
          <w:b w:val="0"/>
          <w:bCs w:val="0"/>
        </w:rPr>
      </w:pPr>
    </w:p>
    <w:p w14:paraId="22580458">
      <w:pPr>
        <w:rPr>
          <w:rFonts w:hint="eastAsia"/>
          <w:b w:val="0"/>
          <w:bCs w:val="0"/>
        </w:rPr>
      </w:pPr>
      <w:r>
        <w:rPr>
          <w:rFonts w:hint="eastAsia"/>
          <w:b w:val="0"/>
          <w:bCs w:val="0"/>
        </w:rPr>
        <w:t>The Savior several times refers to the cup that was appointed for him.</w:t>
      </w:r>
    </w:p>
    <w:p w14:paraId="45D8B537">
      <w:pPr>
        <w:rPr>
          <w:rFonts w:hint="eastAsia"/>
          <w:b w:val="0"/>
          <w:bCs w:val="0"/>
        </w:rPr>
      </w:pPr>
      <w:r>
        <w:rPr>
          <w:rFonts w:hint="eastAsia"/>
          <w:b w:val="0"/>
          <w:bCs w:val="0"/>
        </w:rPr>
        <w:t>救主多次提到那为祂指定的杯。</w:t>
      </w:r>
    </w:p>
    <w:p w14:paraId="589C2686">
      <w:pPr>
        <w:rPr>
          <w:rFonts w:hint="eastAsia"/>
          <w:b w:val="0"/>
          <w:bCs w:val="0"/>
        </w:rPr>
      </w:pPr>
    </w:p>
    <w:p w14:paraId="468DF940">
      <w:pPr>
        <w:rPr>
          <w:rFonts w:hint="eastAsia"/>
          <w:b w:val="0"/>
          <w:bCs w:val="0"/>
        </w:rPr>
      </w:pPr>
      <w:r>
        <w:rPr>
          <w:rFonts w:hint="eastAsia"/>
          <w:b w:val="0"/>
          <w:bCs w:val="0"/>
        </w:rPr>
        <w:t>In Matt. 20:22, he asks his disciples, "Are you able to drink of the cup that I shall drink of?"</w:t>
      </w:r>
    </w:p>
    <w:p w14:paraId="2238D601">
      <w:pPr>
        <w:rPr>
          <w:rFonts w:hint="eastAsia"/>
          <w:b w:val="0"/>
          <w:bCs w:val="0"/>
        </w:rPr>
      </w:pPr>
      <w:r>
        <w:rPr>
          <w:rFonts w:hint="eastAsia"/>
          <w:b w:val="0"/>
          <w:bCs w:val="0"/>
        </w:rPr>
        <w:t>在《马太福音》20章22节，祂问门徒：“我将要喝的杯，你们能喝吗？”</w:t>
      </w:r>
    </w:p>
    <w:p w14:paraId="320148DE">
      <w:pPr>
        <w:rPr>
          <w:rFonts w:hint="eastAsia"/>
          <w:b w:val="0"/>
          <w:bCs w:val="0"/>
        </w:rPr>
      </w:pPr>
    </w:p>
    <w:p w14:paraId="04E445F6">
      <w:pPr>
        <w:rPr>
          <w:rFonts w:hint="eastAsia"/>
          <w:b w:val="0"/>
          <w:bCs w:val="0"/>
        </w:rPr>
      </w:pPr>
      <w:r>
        <w:rPr>
          <w:rFonts w:hint="eastAsia"/>
          <w:b w:val="0"/>
          <w:bCs w:val="0"/>
        </w:rPr>
        <w:t>By the cup, he understood the bitter draught of his passion which had been assigned him.</w:t>
      </w:r>
    </w:p>
    <w:p w14:paraId="4A7651BA">
      <w:pPr>
        <w:rPr>
          <w:rFonts w:hint="eastAsia"/>
          <w:b w:val="0"/>
          <w:bCs w:val="0"/>
        </w:rPr>
      </w:pPr>
      <w:r>
        <w:rPr>
          <w:rFonts w:hint="eastAsia"/>
          <w:b w:val="0"/>
          <w:bCs w:val="0"/>
        </w:rPr>
        <w:t>藉着这杯，祂理解为那是分派给祂的受难的苦酒。</w:t>
      </w:r>
    </w:p>
    <w:p w14:paraId="5F7B5CD6">
      <w:pPr>
        <w:rPr>
          <w:rFonts w:hint="eastAsia"/>
          <w:b w:val="0"/>
          <w:bCs w:val="0"/>
        </w:rPr>
      </w:pPr>
    </w:p>
    <w:p w14:paraId="002BA5B9">
      <w:pPr>
        <w:rPr>
          <w:rFonts w:hint="eastAsia"/>
          <w:b w:val="0"/>
          <w:bCs w:val="0"/>
        </w:rPr>
      </w:pPr>
      <w:r>
        <w:rPr>
          <w:rFonts w:hint="eastAsia"/>
          <w:b w:val="0"/>
          <w:bCs w:val="0"/>
        </w:rPr>
        <w:t>We heard him ask in Gethsemane, at the commencement, if it were not possible that the cup might pass from him; and here we find him mentioning, with the most unmoved self-possession, "the cup which his Father had given him."</w:t>
      </w:r>
    </w:p>
    <w:p w14:paraId="6512D7A9">
      <w:pPr>
        <w:rPr>
          <w:rFonts w:hint="eastAsia"/>
          <w:b w:val="0"/>
          <w:bCs w:val="0"/>
        </w:rPr>
      </w:pPr>
      <w:r>
        <w:rPr>
          <w:rFonts w:hint="eastAsia"/>
          <w:b w:val="0"/>
          <w:bCs w:val="0"/>
        </w:rPr>
        <w:t>我们听到祂开始在客西马尼园问，这杯若能行，是否可以离开祂；而在这里，我们发现祂以最不动声色的镇定提到“祂父所给祂的那杯”。</w:t>
      </w:r>
    </w:p>
    <w:p w14:paraId="176381E2">
      <w:pPr>
        <w:rPr>
          <w:rFonts w:hint="eastAsia"/>
          <w:b w:val="0"/>
          <w:bCs w:val="0"/>
        </w:rPr>
      </w:pPr>
    </w:p>
    <w:p w14:paraId="4E7ECC67">
      <w:pPr>
        <w:rPr>
          <w:rFonts w:hint="eastAsia"/>
          <w:b w:val="0"/>
          <w:bCs w:val="0"/>
        </w:rPr>
      </w:pPr>
      <w:r>
        <w:rPr>
          <w:rFonts w:hint="eastAsia"/>
          <w:b w:val="0"/>
          <w:bCs w:val="0"/>
        </w:rPr>
        <w:t>We know what was in the cup.</w:t>
      </w:r>
    </w:p>
    <w:p w14:paraId="3E52DCBC">
      <w:pPr>
        <w:rPr>
          <w:rFonts w:hint="eastAsia"/>
          <w:b w:val="0"/>
          <w:bCs w:val="0"/>
        </w:rPr>
      </w:pPr>
      <w:r>
        <w:rPr>
          <w:rFonts w:hint="eastAsia"/>
          <w:b w:val="0"/>
          <w:bCs w:val="0"/>
        </w:rPr>
        <w:t>我们知道杯里有什么。</w:t>
      </w:r>
    </w:p>
    <w:p w14:paraId="7B3E7B4B">
      <w:pPr>
        <w:rPr>
          <w:rFonts w:hint="eastAsia"/>
          <w:b w:val="0"/>
          <w:bCs w:val="0"/>
        </w:rPr>
      </w:pPr>
    </w:p>
    <w:p w14:paraId="1A864580">
      <w:pPr>
        <w:rPr>
          <w:rFonts w:hint="eastAsia"/>
          <w:b w:val="0"/>
          <w:bCs w:val="0"/>
        </w:rPr>
      </w:pPr>
      <w:r>
        <w:rPr>
          <w:rFonts w:hint="eastAsia"/>
          <w:b w:val="0"/>
          <w:bCs w:val="0"/>
        </w:rPr>
        <w:t>All its contents would have been otherwise measured out to us by divine justice on account of sin.</w:t>
      </w:r>
    </w:p>
    <w:p w14:paraId="2270B6C2">
      <w:pPr>
        <w:rPr>
          <w:rFonts w:hint="eastAsia"/>
          <w:b w:val="0"/>
          <w:bCs w:val="0"/>
        </w:rPr>
      </w:pPr>
      <w:r>
        <w:rPr>
          <w:rFonts w:hint="eastAsia"/>
          <w:b w:val="0"/>
          <w:bCs w:val="0"/>
        </w:rPr>
        <w:t>这杯中所有的内容，本应由神的公义因着罪的缘故量给我们。</w:t>
      </w:r>
    </w:p>
    <w:p w14:paraId="63CEFA33">
      <w:pPr>
        <w:rPr>
          <w:rFonts w:hint="eastAsia"/>
          <w:b w:val="0"/>
          <w:bCs w:val="0"/>
        </w:rPr>
      </w:pPr>
    </w:p>
    <w:p w14:paraId="1587AF47">
      <w:pPr>
        <w:rPr>
          <w:rFonts w:hint="eastAsia"/>
          <w:b w:val="0"/>
          <w:bCs w:val="0"/>
        </w:rPr>
      </w:pPr>
      <w:r>
        <w:rPr>
          <w:rFonts w:hint="eastAsia"/>
          <w:b w:val="0"/>
          <w:bCs w:val="0"/>
        </w:rPr>
        <w:t>In the cup was the entire curse of the inviolable law, all the horrors of conscious guilt, all the terrors of Satan's fiercest temptations, and all the sufferings which can befall both body and soul.</w:t>
      </w:r>
    </w:p>
    <w:p w14:paraId="62DC89BA">
      <w:pPr>
        <w:rPr>
          <w:rFonts w:hint="eastAsia"/>
          <w:b w:val="0"/>
          <w:bCs w:val="0"/>
        </w:rPr>
      </w:pPr>
      <w:r>
        <w:rPr>
          <w:rFonts w:hint="eastAsia"/>
          <w:b w:val="0"/>
          <w:bCs w:val="0"/>
        </w:rPr>
        <w:t>在杯中有那不可违背之律法的全部诅咒，所有自觉有罪的惊恐，撒但最猛烈试探的一切恐怖，以及身心所能遭受的一切痛苦。</w:t>
      </w:r>
    </w:p>
    <w:p w14:paraId="32E2DAE5">
      <w:pPr>
        <w:rPr>
          <w:rFonts w:hint="eastAsia"/>
          <w:b w:val="0"/>
          <w:bCs w:val="0"/>
        </w:rPr>
      </w:pPr>
    </w:p>
    <w:p w14:paraId="6E446DDC">
      <w:pPr>
        <w:rPr>
          <w:rFonts w:hint="eastAsia"/>
          <w:b w:val="0"/>
          <w:bCs w:val="0"/>
        </w:rPr>
      </w:pPr>
      <w:r>
        <w:rPr>
          <w:rFonts w:hint="eastAsia"/>
          <w:b w:val="0"/>
          <w:bCs w:val="0"/>
        </w:rPr>
        <w:t>It contained likewise the dreadful ingredients of abandonment by God, infernal agony, and a bloody death, to which the curse was attached—all which was to be endured while surrounded by the powers of darkness.</w:t>
      </w:r>
    </w:p>
    <w:p w14:paraId="71E5E964">
      <w:pPr>
        <w:rPr>
          <w:rFonts w:hint="eastAsia"/>
          <w:b w:val="0"/>
          <w:bCs w:val="0"/>
        </w:rPr>
      </w:pPr>
      <w:r>
        <w:rPr>
          <w:rFonts w:hint="eastAsia"/>
          <w:b w:val="0"/>
          <w:bCs w:val="0"/>
        </w:rPr>
        <w:t>它同样包含着被神离弃、地狱般的剧痛、以及伴随着诅咒的血腥死亡这些可怕的成分——这一切都要在被黑暗权势包围时忍受。</w:t>
      </w:r>
    </w:p>
    <w:p w14:paraId="5AECE0D4">
      <w:pPr>
        <w:rPr>
          <w:rFonts w:hint="eastAsia"/>
          <w:b w:val="0"/>
          <w:bCs w:val="0"/>
        </w:rPr>
      </w:pPr>
    </w:p>
    <w:p w14:paraId="7A6432D7">
      <w:pPr>
        <w:rPr>
          <w:rFonts w:hint="eastAsia"/>
          <w:b w:val="0"/>
          <w:bCs w:val="0"/>
        </w:rPr>
      </w:pPr>
      <w:r>
        <w:rPr>
          <w:rFonts w:hint="eastAsia"/>
          <w:b w:val="0"/>
          <w:bCs w:val="0"/>
        </w:rPr>
        <w:t>Here we learn to understand what is implied in the words, "Who spared not his own Son, but freely gave him up for us all."</w:t>
      </w:r>
    </w:p>
    <w:p w14:paraId="03CA1329">
      <w:pPr>
        <w:rPr>
          <w:rFonts w:hint="eastAsia"/>
          <w:b w:val="0"/>
          <w:bCs w:val="0"/>
        </w:rPr>
      </w:pPr>
      <w:r>
        <w:rPr>
          <w:rFonts w:hint="eastAsia"/>
          <w:b w:val="0"/>
          <w:bCs w:val="0"/>
        </w:rPr>
        <w:t>在这里，我们学会理解这句话的含意：“神既不爱惜自己的儿子，为我们众人舍了。”</w:t>
      </w:r>
    </w:p>
    <w:p w14:paraId="496C5616">
      <w:pPr>
        <w:rPr>
          <w:rFonts w:hint="eastAsia"/>
          <w:b w:val="0"/>
          <w:bCs w:val="0"/>
        </w:rPr>
      </w:pPr>
    </w:p>
    <w:p w14:paraId="06298B02">
      <w:pPr>
        <w:rPr>
          <w:rFonts w:hint="eastAsia"/>
          <w:b w:val="0"/>
          <w:bCs w:val="0"/>
        </w:rPr>
      </w:pPr>
      <w:r>
        <w:rPr>
          <w:rFonts w:hint="eastAsia"/>
          <w:b w:val="0"/>
          <w:bCs w:val="0"/>
        </w:rPr>
        <w:t>"The Lord laid on Him the iniquities of us all."</w:t>
      </w:r>
    </w:p>
    <w:p w14:paraId="67272370">
      <w:pPr>
        <w:rPr>
          <w:rFonts w:hint="eastAsia"/>
          <w:b w:val="0"/>
          <w:bCs w:val="0"/>
        </w:rPr>
      </w:pPr>
      <w:r>
        <w:rPr>
          <w:rFonts w:hint="eastAsia"/>
          <w:b w:val="0"/>
          <w:bCs w:val="0"/>
        </w:rPr>
        <w:t>“耶和华使我们众人的罪孽都归在祂身上。”</w:t>
      </w:r>
    </w:p>
    <w:p w14:paraId="5F46D09B">
      <w:pPr>
        <w:rPr>
          <w:rFonts w:hint="eastAsia"/>
          <w:b w:val="0"/>
          <w:bCs w:val="0"/>
        </w:rPr>
      </w:pPr>
    </w:p>
    <w:p w14:paraId="7DADC7E6">
      <w:pPr>
        <w:rPr>
          <w:rFonts w:hint="eastAsia"/>
          <w:b w:val="0"/>
          <w:bCs w:val="0"/>
        </w:rPr>
      </w:pPr>
      <w:r>
        <w:rPr>
          <w:rFonts w:hint="eastAsia"/>
          <w:b w:val="0"/>
          <w:bCs w:val="0"/>
        </w:rPr>
        <w:t>"I will smite the Shepherd, and the sheep shall be scattered."</w:t>
      </w:r>
    </w:p>
    <w:p w14:paraId="2C3C0681">
      <w:pPr>
        <w:rPr>
          <w:rFonts w:hint="eastAsia"/>
          <w:b w:val="0"/>
          <w:bCs w:val="0"/>
        </w:rPr>
      </w:pPr>
      <w:r>
        <w:rPr>
          <w:rFonts w:hint="eastAsia"/>
          <w:b w:val="0"/>
          <w:bCs w:val="0"/>
        </w:rPr>
        <w:t>“我要击打牧人，羊就分散了。”</w:t>
      </w:r>
    </w:p>
    <w:p w14:paraId="4ECE4D76">
      <w:pPr>
        <w:rPr>
          <w:rFonts w:hint="eastAsia"/>
          <w:b w:val="0"/>
          <w:bCs w:val="0"/>
        </w:rPr>
      </w:pPr>
    </w:p>
    <w:p w14:paraId="637EA7EC">
      <w:pPr>
        <w:rPr>
          <w:rFonts w:hint="eastAsia"/>
          <w:b w:val="0"/>
          <w:bCs w:val="0"/>
        </w:rPr>
      </w:pPr>
      <w:r>
        <w:rPr>
          <w:rFonts w:hint="eastAsia"/>
          <w:b w:val="0"/>
          <w:bCs w:val="0"/>
        </w:rPr>
        <w:t>"Christ has redeemed us from the curse of the law, being made a curse for us."</w:t>
      </w:r>
    </w:p>
    <w:p w14:paraId="1D1F6E0E">
      <w:pPr>
        <w:rPr>
          <w:rFonts w:hint="eastAsia"/>
          <w:b w:val="0"/>
          <w:bCs w:val="0"/>
        </w:rPr>
      </w:pPr>
      <w:r>
        <w:rPr>
          <w:rFonts w:hint="eastAsia"/>
          <w:b w:val="0"/>
          <w:bCs w:val="0"/>
        </w:rPr>
        <w:t>“基督既为我们受了咒诅，就赎出我们脱离律法的咒诅。”</w:t>
      </w:r>
    </w:p>
    <w:p w14:paraId="7D140228">
      <w:pPr>
        <w:rPr>
          <w:rFonts w:hint="eastAsia"/>
          <w:b w:val="0"/>
          <w:bCs w:val="0"/>
        </w:rPr>
      </w:pPr>
    </w:p>
    <w:p w14:paraId="40C8A1DA">
      <w:pPr>
        <w:rPr>
          <w:rFonts w:hint="eastAsia"/>
          <w:b w:val="0"/>
          <w:bCs w:val="0"/>
        </w:rPr>
      </w:pPr>
      <w:r>
        <w:rPr>
          <w:rFonts w:hint="eastAsia"/>
          <w:b w:val="0"/>
          <w:bCs w:val="0"/>
        </w:rPr>
        <w:t>"God made him to be sin for us who knew no sin."</w:t>
      </w:r>
    </w:p>
    <w:p w14:paraId="7AFF92C2">
      <w:pPr>
        <w:rPr>
          <w:rFonts w:hint="eastAsia"/>
          <w:b w:val="0"/>
          <w:bCs w:val="0"/>
        </w:rPr>
      </w:pPr>
      <w:r>
        <w:rPr>
          <w:rFonts w:hint="eastAsia"/>
          <w:b w:val="0"/>
          <w:bCs w:val="0"/>
        </w:rPr>
        <w:t>“神使那无罪的，替我们成为罪。”</w:t>
      </w:r>
    </w:p>
    <w:p w14:paraId="18C7C87D">
      <w:pPr>
        <w:rPr>
          <w:rFonts w:hint="eastAsia"/>
          <w:b w:val="0"/>
          <w:bCs w:val="0"/>
        </w:rPr>
      </w:pPr>
    </w:p>
    <w:p w14:paraId="1D148EE3">
      <w:pPr>
        <w:rPr>
          <w:rFonts w:hint="eastAsia"/>
          <w:b w:val="0"/>
          <w:bCs w:val="0"/>
        </w:rPr>
      </w:pPr>
      <w:r>
        <w:rPr>
          <w:rFonts w:hint="eastAsia"/>
          <w:b w:val="0"/>
          <w:bCs w:val="0"/>
        </w:rPr>
        <w:t>All that mankind have heaped up to themselves against the day of God's holy and righteous wrath—their forgetfulness of God—their selfish conduct—their disobedience, pride, worldly-mindedness—their filthy lusts, hypocrisy, falsehood, hard-heartedness, and deceit—all are united and mingled in this cup, and ferment together into a horrible potion.</w:t>
      </w:r>
    </w:p>
    <w:p w14:paraId="39FDC74B">
      <w:pPr>
        <w:rPr>
          <w:rFonts w:hint="eastAsia"/>
          <w:b w:val="0"/>
          <w:bCs w:val="0"/>
        </w:rPr>
      </w:pPr>
      <w:r>
        <w:rPr>
          <w:rFonts w:hint="eastAsia"/>
          <w:b w:val="0"/>
          <w:bCs w:val="0"/>
        </w:rPr>
        <w:t>人类为自己在神圣洁公义忿怒的日子所积蓄的一切——他们对神的遗忘——他们自私的行为——他们的悖逆、骄傲、世俗心态——他们污秽的情欲、伪善、虚谎、硬心和欺诈——都结合并混合在这杯中，一起发酵成一剂可怕的毒药。</w:t>
      </w:r>
    </w:p>
    <w:p w14:paraId="2DED62FD">
      <w:pPr>
        <w:rPr>
          <w:rFonts w:hint="eastAsia"/>
          <w:b w:val="0"/>
          <w:bCs w:val="0"/>
        </w:rPr>
      </w:pPr>
    </w:p>
    <w:p w14:paraId="3BCE6748">
      <w:pPr>
        <w:rPr>
          <w:rFonts w:hint="eastAsia"/>
          <w:b w:val="0"/>
          <w:bCs w:val="0"/>
        </w:rPr>
      </w:pPr>
      <w:r>
        <w:rPr>
          <w:rFonts w:hint="eastAsia"/>
          <w:b w:val="0"/>
          <w:bCs w:val="0"/>
        </w:rPr>
        <w:t>"Shall I not drink this cup?" asks the Savior.</w:t>
      </w:r>
    </w:p>
    <w:p w14:paraId="3965A0F0">
      <w:pPr>
        <w:rPr>
          <w:rFonts w:hint="eastAsia"/>
          <w:b w:val="0"/>
          <w:bCs w:val="0"/>
        </w:rPr>
      </w:pPr>
      <w:r>
        <w:rPr>
          <w:rFonts w:hint="eastAsia"/>
          <w:b w:val="0"/>
          <w:bCs w:val="0"/>
        </w:rPr>
        <w:t>“这杯我岂可不喝呢？”救主问道。</w:t>
      </w:r>
    </w:p>
    <w:p w14:paraId="2E2B134B">
      <w:pPr>
        <w:rPr>
          <w:rFonts w:hint="eastAsia"/>
          <w:b w:val="0"/>
          <w:bCs w:val="0"/>
        </w:rPr>
      </w:pPr>
    </w:p>
    <w:p w14:paraId="29052901">
      <w:pPr>
        <w:rPr>
          <w:rFonts w:hint="eastAsia"/>
          <w:b w:val="0"/>
          <w:bCs w:val="0"/>
        </w:rPr>
      </w:pPr>
      <w:r>
        <w:rPr>
          <w:rFonts w:hint="eastAsia"/>
          <w:b w:val="0"/>
          <w:bCs w:val="0"/>
        </w:rPr>
        <w:t>"Yes," we reply, "Empty it, beloved Immanuel! we will kiss your feet, and offer up ourselves to you upon your holy altar!"</w:t>
      </w:r>
    </w:p>
    <w:p w14:paraId="2CFA227A">
      <w:pPr>
        <w:rPr>
          <w:rFonts w:hint="eastAsia"/>
          <w:b w:val="0"/>
          <w:bCs w:val="0"/>
        </w:rPr>
      </w:pPr>
      <w:r>
        <w:rPr>
          <w:rFonts w:hint="eastAsia"/>
          <w:b w:val="0"/>
          <w:bCs w:val="0"/>
        </w:rPr>
        <w:t>“是的，”我们回答，“喝尽它，亲爱的以马内利！我们要亲吻祢的脚，并在祢神圣的祭坛上将自己献给祢！”</w:t>
      </w:r>
    </w:p>
    <w:p w14:paraId="12B5F601">
      <w:pPr>
        <w:rPr>
          <w:rFonts w:hint="eastAsia"/>
          <w:b w:val="0"/>
          <w:bCs w:val="0"/>
        </w:rPr>
      </w:pPr>
    </w:p>
    <w:p w14:paraId="48D47958">
      <w:pPr>
        <w:rPr>
          <w:rFonts w:hint="eastAsia"/>
          <w:b w:val="0"/>
          <w:bCs w:val="0"/>
        </w:rPr>
      </w:pPr>
      <w:r>
        <w:rPr>
          <w:rFonts w:hint="eastAsia"/>
          <w:b w:val="0"/>
          <w:bCs w:val="0"/>
        </w:rPr>
        <w:t>He has emptied it, and not a drop remains for his people.</w:t>
      </w:r>
    </w:p>
    <w:p w14:paraId="03B90E53">
      <w:pPr>
        <w:rPr>
          <w:rFonts w:hint="eastAsia"/>
          <w:b w:val="0"/>
          <w:bCs w:val="0"/>
        </w:rPr>
      </w:pPr>
      <w:r>
        <w:rPr>
          <w:rFonts w:hint="eastAsia"/>
          <w:b w:val="0"/>
          <w:bCs w:val="0"/>
        </w:rPr>
        <w:t>祂已经喝尽了它，没有留下一滴给祂的子民。</w:t>
      </w:r>
    </w:p>
    <w:p w14:paraId="7554F7D3">
      <w:pPr>
        <w:rPr>
          <w:rFonts w:hint="eastAsia"/>
          <w:b w:val="0"/>
          <w:bCs w:val="0"/>
        </w:rPr>
      </w:pPr>
    </w:p>
    <w:p w14:paraId="000A6F46">
      <w:pPr>
        <w:rPr>
          <w:rFonts w:hint="eastAsia"/>
          <w:b w:val="0"/>
          <w:bCs w:val="0"/>
        </w:rPr>
      </w:pPr>
      <w:r>
        <w:rPr>
          <w:rFonts w:hint="eastAsia"/>
          <w:b w:val="0"/>
          <w:bCs w:val="0"/>
        </w:rPr>
        <w:t>The satisfaction he rendered was complete, the reconciliation effected.</w:t>
      </w:r>
    </w:p>
    <w:p w14:paraId="0CD3E8F1">
      <w:pPr>
        <w:rPr>
          <w:rFonts w:hint="eastAsia"/>
          <w:b w:val="0"/>
          <w:bCs w:val="0"/>
        </w:rPr>
      </w:pPr>
      <w:r>
        <w:rPr>
          <w:rFonts w:hint="eastAsia"/>
          <w:b w:val="0"/>
          <w:bCs w:val="0"/>
        </w:rPr>
        <w:t>祂所付出的挽回是完全的，和好已经成就。</w:t>
      </w:r>
    </w:p>
    <w:p w14:paraId="78DC7686">
      <w:pPr>
        <w:rPr>
          <w:rFonts w:hint="eastAsia"/>
          <w:b w:val="0"/>
          <w:bCs w:val="0"/>
        </w:rPr>
      </w:pPr>
    </w:p>
    <w:p w14:paraId="0209F1DA">
      <w:pPr>
        <w:rPr>
          <w:rFonts w:hint="eastAsia"/>
          <w:b w:val="0"/>
          <w:bCs w:val="0"/>
        </w:rPr>
      </w:pPr>
      <w:r>
        <w:rPr>
          <w:rFonts w:hint="eastAsia"/>
          <w:b w:val="0"/>
          <w:bCs w:val="0"/>
        </w:rPr>
        <w:t>"There is now no condemnation to them that are in Christ Jesus, who walk not after the flesh, but after the spirit."</w:t>
      </w:r>
    </w:p>
    <w:p w14:paraId="7945670D">
      <w:pPr>
        <w:rPr>
          <w:rFonts w:hint="eastAsia"/>
          <w:b w:val="0"/>
          <w:bCs w:val="0"/>
        </w:rPr>
      </w:pPr>
      <w:r>
        <w:rPr>
          <w:rFonts w:hint="eastAsia"/>
          <w:b w:val="0"/>
          <w:bCs w:val="0"/>
        </w:rPr>
        <w:t>“如今，那些在基督耶稣里的就不定罪了，他们不随从肉体，只随从圣灵。”</w:t>
      </w:r>
    </w:p>
    <w:p w14:paraId="283551B0">
      <w:pPr>
        <w:rPr>
          <w:rFonts w:hint="eastAsia"/>
          <w:b w:val="0"/>
          <w:bCs w:val="0"/>
        </w:rPr>
      </w:pPr>
    </w:p>
    <w:p w14:paraId="53BDD9A0">
      <w:pPr>
        <w:rPr>
          <w:rFonts w:hint="eastAsia"/>
          <w:b w:val="0"/>
          <w:bCs w:val="0"/>
        </w:rPr>
      </w:pPr>
      <w:r>
        <w:rPr>
          <w:rFonts w:hint="eastAsia"/>
          <w:b w:val="0"/>
          <w:bCs w:val="0"/>
        </w:rPr>
        <w:t>The curse no longer falls upon them.</w:t>
      </w:r>
    </w:p>
    <w:p w14:paraId="5ADD49A3">
      <w:pPr>
        <w:rPr>
          <w:rFonts w:hint="eastAsia"/>
          <w:b w:val="0"/>
          <w:bCs w:val="0"/>
        </w:rPr>
      </w:pPr>
      <w:r>
        <w:rPr>
          <w:rFonts w:hint="eastAsia"/>
          <w:b w:val="0"/>
          <w:bCs w:val="0"/>
        </w:rPr>
        <w:t>诅咒不再临到他们身上。</w:t>
      </w:r>
    </w:p>
    <w:p w14:paraId="781F8C55">
      <w:pPr>
        <w:rPr>
          <w:rFonts w:hint="eastAsia"/>
          <w:b w:val="0"/>
          <w:bCs w:val="0"/>
        </w:rPr>
      </w:pPr>
    </w:p>
    <w:p w14:paraId="3A12815F">
      <w:pPr>
        <w:rPr>
          <w:rFonts w:hint="eastAsia"/>
          <w:b w:val="0"/>
          <w:bCs w:val="0"/>
        </w:rPr>
      </w:pPr>
      <w:r>
        <w:rPr>
          <w:rFonts w:hint="eastAsia"/>
          <w:b w:val="0"/>
          <w:bCs w:val="0"/>
        </w:rPr>
        <w:t>"The chastisement of our peace lay upon him, and by his stripes we are healed," and nothing now remains for us but to sing Hallelujah!</w:t>
      </w:r>
    </w:p>
    <w:p w14:paraId="2FF0F0CD">
      <w:pPr>
        <w:rPr>
          <w:rFonts w:hint="eastAsia"/>
          <w:b w:val="0"/>
          <w:bCs w:val="0"/>
        </w:rPr>
      </w:pPr>
      <w:r>
        <w:rPr>
          <w:rFonts w:hint="eastAsia"/>
          <w:b w:val="0"/>
          <w:bCs w:val="0"/>
        </w:rPr>
        <w:t>“因祂受的刑罚我们得平安，因祂受的鞭伤我们得医治，”现在留给我们的只有高唱哈利路亚！</w:t>
      </w:r>
    </w:p>
    <w:p w14:paraId="73352251">
      <w:pPr>
        <w:rPr>
          <w:rFonts w:hint="eastAsia"/>
          <w:b w:val="0"/>
          <w:bCs w:val="0"/>
        </w:rPr>
      </w:pPr>
    </w:p>
    <w:p w14:paraId="7D6E8629">
      <w:pPr>
        <w:rPr>
          <w:rFonts w:hint="eastAsia"/>
          <w:b/>
          <w:bCs/>
        </w:rPr>
      </w:pPr>
      <w:r>
        <w:rPr>
          <w:rFonts w:hint="eastAsia"/>
          <w:b/>
          <w:bCs/>
        </w:rPr>
        <w:t>Offering and Sacrifice</w:t>
      </w:r>
    </w:p>
    <w:p w14:paraId="2AF16628">
      <w:pPr>
        <w:rPr>
          <w:rFonts w:hint="eastAsia"/>
          <w:b/>
          <w:bCs/>
        </w:rPr>
      </w:pPr>
      <w:r>
        <w:rPr>
          <w:rFonts w:hint="eastAsia"/>
          <w:b/>
          <w:bCs/>
        </w:rPr>
        <w:t>供物与祭祀</w:t>
      </w:r>
    </w:p>
    <w:p w14:paraId="03229068">
      <w:pPr>
        <w:rPr>
          <w:rFonts w:hint="eastAsia"/>
          <w:b w:val="0"/>
          <w:bCs w:val="0"/>
        </w:rPr>
      </w:pPr>
    </w:p>
    <w:p w14:paraId="4FAB1246">
      <w:pPr>
        <w:rPr>
          <w:rFonts w:hint="eastAsia"/>
          <w:b w:val="0"/>
          <w:bCs w:val="0"/>
        </w:rPr>
      </w:pPr>
      <w:r>
        <w:rPr>
          <w:rFonts w:hint="eastAsia"/>
          <w:b w:val="0"/>
          <w:bCs w:val="0"/>
        </w:rPr>
        <w:t>We shall confine our present meditation to the state of resignation in which we left our great High Priest, at the close of the last chapter.</w:t>
      </w:r>
    </w:p>
    <w:p w14:paraId="03888DFE">
      <w:pPr>
        <w:rPr>
          <w:rFonts w:hint="eastAsia"/>
          <w:b w:val="0"/>
          <w:bCs w:val="0"/>
        </w:rPr>
      </w:pPr>
      <w:r>
        <w:rPr>
          <w:rFonts w:hint="eastAsia"/>
          <w:b w:val="0"/>
          <w:bCs w:val="0"/>
        </w:rPr>
        <w:t>我们将把现在的默想限制在我们上一章结束时那位大祭司所处的顺服状态。</w:t>
      </w:r>
    </w:p>
    <w:p w14:paraId="32D754CB">
      <w:pPr>
        <w:rPr>
          <w:rFonts w:hint="eastAsia"/>
          <w:b w:val="0"/>
          <w:bCs w:val="0"/>
        </w:rPr>
      </w:pPr>
    </w:p>
    <w:p w14:paraId="61AD3FD7">
      <w:pPr>
        <w:rPr>
          <w:rFonts w:hint="eastAsia"/>
          <w:b w:val="0"/>
          <w:bCs w:val="0"/>
        </w:rPr>
      </w:pPr>
      <w:r>
        <w:rPr>
          <w:rFonts w:hint="eastAsia"/>
          <w:b w:val="0"/>
          <w:bCs w:val="0"/>
        </w:rPr>
        <w:t>He yields himself up to his adversaries, and suffers them to act with him as they please; and this very circumstance is for us of the greatest and most beneficial importance.</w:t>
      </w:r>
    </w:p>
    <w:p w14:paraId="3079E6F2">
      <w:pPr>
        <w:rPr>
          <w:rFonts w:hint="eastAsia"/>
          <w:b w:val="0"/>
          <w:bCs w:val="0"/>
        </w:rPr>
      </w:pPr>
      <w:r>
        <w:rPr>
          <w:rFonts w:hint="eastAsia"/>
          <w:b w:val="0"/>
          <w:bCs w:val="0"/>
        </w:rPr>
        <w:t>祂将自己交在敌人手中，任凭他们随意待祂；正是这一情况对我们具有最大和最有益的重要性。</w:t>
      </w:r>
    </w:p>
    <w:p w14:paraId="12DD5E34">
      <w:pPr>
        <w:rPr>
          <w:rFonts w:hint="eastAsia"/>
          <w:b w:val="0"/>
          <w:bCs w:val="0"/>
        </w:rPr>
      </w:pPr>
    </w:p>
    <w:p w14:paraId="0B112531">
      <w:pPr>
        <w:rPr>
          <w:rFonts w:hint="eastAsia"/>
          <w:b w:val="0"/>
          <w:bCs w:val="0"/>
        </w:rPr>
      </w:pPr>
      <w:r>
        <w:rPr>
          <w:rFonts w:hint="eastAsia"/>
          <w:b w:val="0"/>
          <w:bCs w:val="0"/>
        </w:rPr>
        <w:t>His situation is deeply affecting.</w:t>
      </w:r>
    </w:p>
    <w:p w14:paraId="2904A487">
      <w:pPr>
        <w:rPr>
          <w:rFonts w:hint="eastAsia"/>
          <w:b w:val="0"/>
          <w:bCs w:val="0"/>
        </w:rPr>
      </w:pPr>
      <w:r>
        <w:rPr>
          <w:rFonts w:hint="eastAsia"/>
          <w:b w:val="0"/>
          <w:bCs w:val="0"/>
        </w:rPr>
        <w:t>祂的处境深深打动人心。</w:t>
      </w:r>
    </w:p>
    <w:p w14:paraId="3B542A9D">
      <w:pPr>
        <w:rPr>
          <w:rFonts w:hint="eastAsia"/>
          <w:b w:val="0"/>
          <w:bCs w:val="0"/>
        </w:rPr>
      </w:pPr>
    </w:p>
    <w:p w14:paraId="0C1A6C6D">
      <w:pPr>
        <w:rPr>
          <w:rFonts w:hint="eastAsia"/>
          <w:b w:val="0"/>
          <w:bCs w:val="0"/>
        </w:rPr>
      </w:pPr>
      <w:r>
        <w:rPr>
          <w:rFonts w:hint="eastAsia"/>
          <w:b w:val="0"/>
          <w:bCs w:val="0"/>
        </w:rPr>
        <w:t>Imagine, as might actually have been the case, that immediately after the occurrences at Gethsemane a messenger had hastened to Jerusalem to inform his mother Mary of what had just befallen her son, outside the gates of the city.</w:t>
      </w:r>
    </w:p>
    <w:p w14:paraId="256E3AAA">
      <w:pPr>
        <w:rPr>
          <w:rFonts w:hint="eastAsia"/>
          <w:b w:val="0"/>
          <w:bCs w:val="0"/>
        </w:rPr>
      </w:pPr>
      <w:r>
        <w:rPr>
          <w:rFonts w:hint="eastAsia"/>
          <w:b w:val="0"/>
          <w:bCs w:val="0"/>
        </w:rPr>
        <w:t>想象一下，这实际上可能发生过，即在客西马尼的事件发生后，立即有一位信使匆忙赶到耶路撒冷，通知祂的母亲马利亚关于刚才在城门外发生在她儿子身上的事。</w:t>
      </w:r>
    </w:p>
    <w:p w14:paraId="644FA37E">
      <w:pPr>
        <w:rPr>
          <w:rFonts w:hint="eastAsia"/>
          <w:b w:val="0"/>
          <w:bCs w:val="0"/>
        </w:rPr>
      </w:pPr>
    </w:p>
    <w:p w14:paraId="59BDCB29">
      <w:pPr>
        <w:rPr>
          <w:rFonts w:hint="eastAsia"/>
          <w:b w:val="0"/>
          <w:bCs w:val="0"/>
        </w:rPr>
      </w:pPr>
      <w:r>
        <w:rPr>
          <w:rFonts w:hint="eastAsia"/>
          <w:b w:val="0"/>
          <w:bCs w:val="0"/>
        </w:rPr>
        <w:t>What must have been the feelings of the distressed woman!</w:t>
      </w:r>
    </w:p>
    <w:p w14:paraId="60139A71">
      <w:pPr>
        <w:rPr>
          <w:rFonts w:hint="eastAsia"/>
          <w:b w:val="0"/>
          <w:bCs w:val="0"/>
        </w:rPr>
      </w:pPr>
      <w:r>
        <w:rPr>
          <w:rFonts w:hint="eastAsia"/>
          <w:b w:val="0"/>
          <w:bCs w:val="0"/>
        </w:rPr>
        <w:t>这位悲伤的妇人当时会有怎样的感受！</w:t>
      </w:r>
    </w:p>
    <w:p w14:paraId="2F49DC4C">
      <w:pPr>
        <w:rPr>
          <w:rFonts w:hint="eastAsia"/>
          <w:b w:val="0"/>
          <w:bCs w:val="0"/>
        </w:rPr>
      </w:pPr>
    </w:p>
    <w:p w14:paraId="4542358B">
      <w:pPr>
        <w:rPr>
          <w:rFonts w:hint="eastAsia"/>
          <w:b w:val="0"/>
          <w:bCs w:val="0"/>
        </w:rPr>
      </w:pPr>
      <w:r>
        <w:rPr>
          <w:rFonts w:hint="eastAsia"/>
          <w:b w:val="0"/>
          <w:bCs w:val="0"/>
        </w:rPr>
        <w:t>"What?" she would doubtless have exclaimed, "Has this happened to my child—is he in such a situation who was the best of sons—the Holy One, who is love itself, assaulted like a criminal?—the benefactor of mankind, their tenderly susceptible and gracious Savior, covered with such undeserved disgrace, and in the hands, and even in the fetters of jailors?"</w:t>
      </w:r>
    </w:p>
    <w:p w14:paraId="60556B76">
      <w:pPr>
        <w:rPr>
          <w:rFonts w:hint="eastAsia"/>
          <w:b w:val="0"/>
          <w:bCs w:val="0"/>
        </w:rPr>
      </w:pPr>
      <w:r>
        <w:rPr>
          <w:rFonts w:hint="eastAsia"/>
          <w:b w:val="0"/>
          <w:bCs w:val="0"/>
        </w:rPr>
        <w:t>“什么？”她无疑会惊呼，“这事发生在我孩子身上了吗——祂处在这样的境地吗？祂是最好的儿子——那圣者，就是爱本身，竟像罪犯一样被袭击？——人类的恩人，他们温柔体贴、满有恩典的救主，竟蒙受如此不该受的耻辱，落在狱卒的手中，甚至镣铐之下？”</w:t>
      </w:r>
    </w:p>
    <w:p w14:paraId="439D32DE">
      <w:pPr>
        <w:rPr>
          <w:rFonts w:hint="eastAsia"/>
          <w:b w:val="0"/>
          <w:bCs w:val="0"/>
        </w:rPr>
      </w:pPr>
    </w:p>
    <w:p w14:paraId="5D460A51">
      <w:pPr>
        <w:rPr>
          <w:rFonts w:hint="eastAsia"/>
          <w:b w:val="0"/>
          <w:bCs w:val="0"/>
        </w:rPr>
      </w:pPr>
      <w:r>
        <w:rPr>
          <w:rFonts w:hint="eastAsia"/>
          <w:b w:val="0"/>
          <w:bCs w:val="0"/>
        </w:rPr>
        <w:t>It would certainly have seemed to his grieved parent as if she had only dreamed of such horrible things; and on receiving a confirmation of the painful intelligence, can you suppose anything else than that she would entirely lose all command over herself; and burst into loud lamentations and floods of bitter tears?</w:t>
      </w:r>
    </w:p>
    <w:p w14:paraId="701743E4">
      <w:pPr>
        <w:rPr>
          <w:rFonts w:hint="eastAsia"/>
          <w:b w:val="0"/>
          <w:bCs w:val="0"/>
        </w:rPr>
      </w:pPr>
      <w:r>
        <w:rPr>
          <w:rFonts w:hint="eastAsia"/>
          <w:b w:val="0"/>
          <w:bCs w:val="0"/>
        </w:rPr>
        <w:t>在这位悲伤的母亲看来，这肯定就像是她做了一场关于这种可怕之事的梦；而在收到这痛苦消息的确认后，你能想象除了她完全失控、放声大哭并泪如雨下之外，还会有别的反应吗？</w:t>
      </w:r>
    </w:p>
    <w:p w14:paraId="4738273A">
      <w:pPr>
        <w:rPr>
          <w:rFonts w:hint="eastAsia"/>
          <w:b w:val="0"/>
          <w:bCs w:val="0"/>
        </w:rPr>
      </w:pPr>
    </w:p>
    <w:p w14:paraId="4C8456E4">
      <w:pPr>
        <w:rPr>
          <w:rFonts w:hint="eastAsia"/>
          <w:b w:val="0"/>
          <w:bCs w:val="0"/>
        </w:rPr>
      </w:pPr>
      <w:r>
        <w:rPr>
          <w:rFonts w:hint="eastAsia"/>
          <w:b w:val="0"/>
          <w:bCs w:val="0"/>
        </w:rPr>
        <w:t>It is from such a point of view that we ought to contemplate the occurrence at Gethsemane, in order to feel and comprehend it fully.</w:t>
      </w:r>
    </w:p>
    <w:p w14:paraId="64B4AA54">
      <w:pPr>
        <w:rPr>
          <w:rFonts w:hint="eastAsia"/>
          <w:b w:val="0"/>
          <w:bCs w:val="0"/>
        </w:rPr>
      </w:pPr>
      <w:r>
        <w:rPr>
          <w:rFonts w:hint="eastAsia"/>
          <w:b w:val="0"/>
          <w:bCs w:val="0"/>
        </w:rPr>
        <w:t>正是从这样的角度，我们应当默想客西马尼发生的事件，以便充分感受和理解它。</w:t>
      </w:r>
    </w:p>
    <w:p w14:paraId="36AF4077">
      <w:pPr>
        <w:rPr>
          <w:rFonts w:hint="eastAsia"/>
          <w:b w:val="0"/>
          <w:bCs w:val="0"/>
        </w:rPr>
      </w:pPr>
    </w:p>
    <w:p w14:paraId="486266D3">
      <w:pPr>
        <w:rPr>
          <w:rFonts w:hint="eastAsia"/>
          <w:b w:val="0"/>
          <w:bCs w:val="0"/>
        </w:rPr>
      </w:pPr>
      <w:r>
        <w:rPr>
          <w:rFonts w:hint="eastAsia"/>
          <w:b w:val="0"/>
          <w:bCs w:val="0"/>
        </w:rPr>
        <w:t>And that you may view it in a still more lively manner, imagine to yourselves with what feelings the holy angel must have witnessed their Lord being thus taken prisoner—they whom the Savior's humiliation never for a moment prevented from being conscious of his real character and dignity; and who, wherever he went, perceived in him the Lord of Glory and the King of kings, before whose throne they only ventured to approach with veiled faces.</w:t>
      </w:r>
    </w:p>
    <w:p w14:paraId="204E680D">
      <w:pPr>
        <w:rPr>
          <w:rFonts w:hint="eastAsia"/>
          <w:b w:val="0"/>
          <w:bCs w:val="0"/>
        </w:rPr>
      </w:pPr>
      <w:r>
        <w:rPr>
          <w:rFonts w:hint="eastAsia"/>
          <w:b w:val="0"/>
          <w:bCs w:val="0"/>
        </w:rPr>
        <w:t>为了让你们能更生动地看待它，想象一下圣天使必定是带着怎样的心情目睹他们的主被这样囚禁——救主的卑微从未让他们片刻忘记祂真实的属性和尊严；无论祂走到哪里，他们都能在祂身上察觉到荣耀的主和万王之王，在祂宝座前，他们只敢遮脸近前。</w:t>
      </w:r>
    </w:p>
    <w:p w14:paraId="4ACD8739">
      <w:pPr>
        <w:rPr>
          <w:rFonts w:hint="eastAsia"/>
          <w:b w:val="0"/>
          <w:bCs w:val="0"/>
        </w:rPr>
      </w:pPr>
    </w:p>
    <w:p w14:paraId="69ED6D50">
      <w:pPr>
        <w:rPr>
          <w:rFonts w:hint="eastAsia"/>
          <w:b w:val="0"/>
          <w:bCs w:val="0"/>
        </w:rPr>
      </w:pPr>
      <w:r>
        <w:rPr>
          <w:rFonts w:hint="eastAsia"/>
          <w:b w:val="0"/>
          <w:bCs w:val="0"/>
        </w:rPr>
        <w:t>Let us realize, if possible, what they must have felt at that moment, when, looking down from the clouds, they saw the High and Lofty One surrounded by the officers, as if he had been the vilest of criminals; the Prince of heaven taken captive with swords and staves; the Judge of the world fettered like a murderer, and then dragged away under the escort of a crowd of ruthless men amid blasphemies and curses, to be put upon his trial!</w:t>
      </w:r>
    </w:p>
    <w:p w14:paraId="54034766">
      <w:pPr>
        <w:rPr>
          <w:rFonts w:hint="eastAsia"/>
          <w:b w:val="0"/>
          <w:bCs w:val="0"/>
        </w:rPr>
      </w:pPr>
      <w:r>
        <w:rPr>
          <w:rFonts w:hint="eastAsia"/>
          <w:b w:val="0"/>
          <w:bCs w:val="0"/>
        </w:rPr>
        <w:t>如果可能，让我们体会那一刻他们的感受，当他们从云端俯视，看到那至高至上者被差役包围，仿佛祂是最卑鄙的罪犯；天国的君王被刀棒俘虏；世界的审判者像凶手一样被捆绑，然后在亵渎和咒诅声中，被一群无情的人押解带走去受审！</w:t>
      </w:r>
    </w:p>
    <w:p w14:paraId="68895656">
      <w:pPr>
        <w:rPr>
          <w:rFonts w:hint="eastAsia"/>
          <w:b w:val="0"/>
          <w:bCs w:val="0"/>
        </w:rPr>
      </w:pPr>
    </w:p>
    <w:p w14:paraId="0CF3DAFC">
      <w:pPr>
        <w:rPr>
          <w:rFonts w:hint="eastAsia"/>
          <w:b w:val="0"/>
          <w:bCs w:val="0"/>
        </w:rPr>
      </w:pPr>
      <w:r>
        <w:rPr>
          <w:rFonts w:hint="eastAsia"/>
          <w:b w:val="0"/>
          <w:bCs w:val="0"/>
        </w:rPr>
        <w:t>May not a cry of horror have rung through heaven, and the idea have occurred to those holy beings that the measure of human wickedness was now full, and that the day of vengeance on the ungodly earth had arrived?</w:t>
      </w:r>
    </w:p>
    <w:p w14:paraId="42771E9B">
      <w:pPr>
        <w:rPr>
          <w:rFonts w:hint="eastAsia"/>
          <w:b w:val="0"/>
          <w:bCs w:val="0"/>
        </w:rPr>
      </w:pPr>
      <w:r>
        <w:rPr>
          <w:rFonts w:hint="eastAsia"/>
          <w:b w:val="0"/>
          <w:bCs w:val="0"/>
        </w:rPr>
        <w:t>难道天庭中不会响起一声恐怖的呼喊，难道那些圣洁的存在不会想到人类罪恶的满盈，以及向这不敬虔的地球施行报应的日子已经来到了吗？</w:t>
      </w:r>
    </w:p>
    <w:p w14:paraId="13D3DD3C">
      <w:pPr>
        <w:rPr>
          <w:rFonts w:hint="eastAsia"/>
          <w:b w:val="0"/>
          <w:bCs w:val="0"/>
        </w:rPr>
      </w:pPr>
    </w:p>
    <w:p w14:paraId="29E04FF0">
      <w:pPr>
        <w:rPr>
          <w:rFonts w:hint="eastAsia"/>
          <w:b w:val="0"/>
          <w:bCs w:val="0"/>
        </w:rPr>
      </w:pPr>
      <w:r>
        <w:rPr>
          <w:rFonts w:hint="eastAsia"/>
          <w:b w:val="0"/>
          <w:bCs w:val="0"/>
        </w:rPr>
        <w:t>We can so easily forget, in his appearance as a man, whom it is that we have before us in the humbled individual of Nazareth; and it is only now and then that it flashes through our minds who he really is.</w:t>
      </w:r>
    </w:p>
    <w:p w14:paraId="68A0B4ED">
      <w:pPr>
        <w:rPr>
          <w:rFonts w:hint="eastAsia"/>
          <w:b w:val="0"/>
          <w:bCs w:val="0"/>
        </w:rPr>
      </w:pPr>
      <w:r>
        <w:rPr>
          <w:rFonts w:hint="eastAsia"/>
          <w:b w:val="0"/>
          <w:bCs w:val="0"/>
        </w:rPr>
        <w:t>在祂作为人的外表中，我们很容易忘记在这个卑微的拿撒勒人里面，站在我们面前的究竟是谁；只有偶尔我们脑海中才会闪过祂究竟是谁的念头。</w:t>
      </w:r>
    </w:p>
    <w:p w14:paraId="33D48A81">
      <w:pPr>
        <w:rPr>
          <w:rFonts w:hint="eastAsia"/>
          <w:b w:val="0"/>
          <w:bCs w:val="0"/>
        </w:rPr>
      </w:pPr>
    </w:p>
    <w:p w14:paraId="0B8790A2">
      <w:pPr>
        <w:rPr>
          <w:rFonts w:hint="eastAsia"/>
          <w:b w:val="0"/>
          <w:bCs w:val="0"/>
        </w:rPr>
      </w:pPr>
      <w:r>
        <w:rPr>
          <w:rFonts w:hint="eastAsia"/>
          <w:b w:val="0"/>
          <w:bCs w:val="0"/>
        </w:rPr>
        <w:t>But then our hearts become petrified with amazement, and we can only fold our hands in silent astonishment.</w:t>
      </w:r>
    </w:p>
    <w:p w14:paraId="40FE7352">
      <w:pPr>
        <w:rPr>
          <w:rFonts w:hint="eastAsia"/>
          <w:b w:val="0"/>
          <w:bCs w:val="0"/>
        </w:rPr>
      </w:pPr>
      <w:r>
        <w:rPr>
          <w:rFonts w:hint="eastAsia"/>
          <w:b w:val="0"/>
          <w:bCs w:val="0"/>
        </w:rPr>
        <w:t>但那时我们的心会因惊奇而发呆，我们只能合起双手，在无声的惊讶中肃立。</w:t>
      </w:r>
    </w:p>
    <w:p w14:paraId="4B611956">
      <w:pPr>
        <w:rPr>
          <w:rFonts w:hint="eastAsia"/>
          <w:b w:val="0"/>
          <w:bCs w:val="0"/>
        </w:rPr>
      </w:pPr>
    </w:p>
    <w:p w14:paraId="121C243A">
      <w:pPr>
        <w:rPr>
          <w:rFonts w:hint="eastAsia"/>
          <w:b w:val="0"/>
          <w:bCs w:val="0"/>
        </w:rPr>
      </w:pPr>
      <w:r>
        <w:rPr>
          <w:rFonts w:hint="eastAsia"/>
          <w:b w:val="0"/>
          <w:bCs w:val="0"/>
        </w:rPr>
        <w:t>But however dreadful his position may be, the Savior bears with composure these outrageous proceedings.</w:t>
      </w:r>
    </w:p>
    <w:p w14:paraId="66FFDEFB">
      <w:pPr>
        <w:rPr>
          <w:rFonts w:hint="eastAsia"/>
          <w:b w:val="0"/>
          <w:bCs w:val="0"/>
        </w:rPr>
      </w:pPr>
      <w:r>
        <w:rPr>
          <w:rFonts w:hint="eastAsia"/>
          <w:b w:val="0"/>
          <w:bCs w:val="0"/>
        </w:rPr>
        <w:t>但无论祂的处境多么可怕，救主都镇定地忍受这些残暴的行径。</w:t>
      </w:r>
    </w:p>
    <w:p w14:paraId="4D911A8F">
      <w:pPr>
        <w:rPr>
          <w:rFonts w:hint="eastAsia"/>
          <w:b w:val="0"/>
          <w:bCs w:val="0"/>
        </w:rPr>
      </w:pPr>
    </w:p>
    <w:p w14:paraId="63198DE6">
      <w:pPr>
        <w:rPr>
          <w:rFonts w:hint="eastAsia"/>
          <w:b w:val="0"/>
          <w:bCs w:val="0"/>
        </w:rPr>
      </w:pPr>
      <w:r>
        <w:rPr>
          <w:rFonts w:hint="eastAsia"/>
          <w:b w:val="0"/>
          <w:bCs w:val="0"/>
        </w:rPr>
        <w:t>He delivers himself up, and to whom?—to the armed band, the officers and servants.</w:t>
      </w:r>
    </w:p>
    <w:p w14:paraId="416BAE6B">
      <w:pPr>
        <w:rPr>
          <w:rFonts w:hint="eastAsia"/>
          <w:b w:val="0"/>
          <w:bCs w:val="0"/>
        </w:rPr>
      </w:pPr>
      <w:r>
        <w:rPr>
          <w:rFonts w:hint="eastAsia"/>
          <w:b w:val="0"/>
          <w:bCs w:val="0"/>
        </w:rPr>
        <w:t>祂将自己交出，交给谁呢？——交给武装的队伍、差役和仆人。</w:t>
      </w:r>
    </w:p>
    <w:p w14:paraId="7868486A">
      <w:pPr>
        <w:rPr>
          <w:rFonts w:hint="eastAsia"/>
          <w:b w:val="0"/>
          <w:bCs w:val="0"/>
        </w:rPr>
      </w:pPr>
    </w:p>
    <w:p w14:paraId="0B3FB2BF">
      <w:pPr>
        <w:rPr>
          <w:rFonts w:hint="eastAsia"/>
          <w:b w:val="0"/>
          <w:bCs w:val="0"/>
        </w:rPr>
      </w:pPr>
      <w:r>
        <w:rPr>
          <w:rFonts w:hint="eastAsia"/>
          <w:b w:val="0"/>
          <w:bCs w:val="0"/>
        </w:rPr>
        <w:t>But we are witnesses here of another yielding up of himself, and one that is veiled and invisible; and the latter is of incomparably greater importance to us than that which is apparent to the outward senses.</w:t>
      </w:r>
    </w:p>
    <w:p w14:paraId="53A198BF">
      <w:pPr>
        <w:rPr>
          <w:rFonts w:hint="eastAsia"/>
          <w:b w:val="0"/>
          <w:bCs w:val="0"/>
        </w:rPr>
      </w:pPr>
      <w:r>
        <w:rPr>
          <w:rFonts w:hint="eastAsia"/>
          <w:b w:val="0"/>
          <w:bCs w:val="0"/>
        </w:rPr>
        <w:t>但我们在此见证了祂另一层面的自我交托，那是隐蔽且不可见的；后者对我们而言，比肉眼可见的那一层面具有无可比拟的重要性。</w:t>
      </w:r>
    </w:p>
    <w:p w14:paraId="04F8C077">
      <w:pPr>
        <w:rPr>
          <w:rFonts w:hint="eastAsia"/>
          <w:b w:val="0"/>
          <w:bCs w:val="0"/>
        </w:rPr>
      </w:pPr>
    </w:p>
    <w:p w14:paraId="73AA6DDF">
      <w:pPr>
        <w:rPr>
          <w:rFonts w:hint="eastAsia"/>
          <w:b w:val="0"/>
          <w:bCs w:val="0"/>
        </w:rPr>
      </w:pPr>
      <w:r>
        <w:rPr>
          <w:rFonts w:hint="eastAsia"/>
          <w:b w:val="0"/>
          <w:bCs w:val="0"/>
        </w:rPr>
        <w:t>Christ here gives himself up to his Father, first, as "an offering" (Ephes. 5:2), and such a one as will doubtless satisfy the Father.</w:t>
      </w:r>
    </w:p>
    <w:p w14:paraId="0EE9DB6A">
      <w:pPr>
        <w:rPr>
          <w:rFonts w:hint="eastAsia"/>
          <w:b w:val="0"/>
          <w:bCs w:val="0"/>
        </w:rPr>
      </w:pPr>
      <w:r>
        <w:rPr>
          <w:rFonts w:hint="eastAsia"/>
          <w:b w:val="0"/>
          <w:bCs w:val="0"/>
        </w:rPr>
        <w:t>基督在此将自己交给天父，首先是作为“供物”（弗 5:2），且是毫无疑问能让父满足的供物。</w:t>
      </w:r>
    </w:p>
    <w:p w14:paraId="659E1EDA">
      <w:pPr>
        <w:rPr>
          <w:rFonts w:hint="eastAsia"/>
          <w:b w:val="0"/>
          <w:bCs w:val="0"/>
        </w:rPr>
      </w:pPr>
    </w:p>
    <w:p w14:paraId="75BA31E0">
      <w:pPr>
        <w:rPr>
          <w:rFonts w:hint="eastAsia"/>
          <w:b w:val="0"/>
          <w:bCs w:val="0"/>
        </w:rPr>
      </w:pPr>
      <w:r>
        <w:rPr>
          <w:rFonts w:hint="eastAsia"/>
          <w:b w:val="0"/>
          <w:bCs w:val="0"/>
        </w:rPr>
        <w:t>How shall we sufficiently appreciate the excellency of this offering?</w:t>
      </w:r>
    </w:p>
    <w:p w14:paraId="5329C2EC">
      <w:pPr>
        <w:rPr>
          <w:rFonts w:hint="eastAsia"/>
          <w:b w:val="0"/>
          <w:bCs w:val="0"/>
        </w:rPr>
      </w:pPr>
      <w:r>
        <w:rPr>
          <w:rFonts w:hint="eastAsia"/>
          <w:b w:val="0"/>
          <w:bCs w:val="0"/>
        </w:rPr>
        <w:t>我们如何能充分领会这供物的卓越呢？</w:t>
      </w:r>
    </w:p>
    <w:p w14:paraId="496C7DE5">
      <w:pPr>
        <w:rPr>
          <w:rFonts w:hint="eastAsia"/>
          <w:b w:val="0"/>
          <w:bCs w:val="0"/>
        </w:rPr>
      </w:pPr>
    </w:p>
    <w:p w14:paraId="6CD5EF11">
      <w:pPr>
        <w:rPr>
          <w:rFonts w:hint="eastAsia"/>
          <w:b w:val="0"/>
          <w:bCs w:val="0"/>
        </w:rPr>
      </w:pPr>
      <w:r>
        <w:rPr>
          <w:rFonts w:hint="eastAsia"/>
          <w:b w:val="0"/>
          <w:bCs w:val="0"/>
        </w:rPr>
        <w:t>Behold him, then, as One against whom all hell may be let loose without being able to cast the slightest blemish on his innocence; as One who endured the fiercest ordeal without the smallest trace of dross; who boldly withstood the storm of temptation, which only served the more rapidly to perfect his obedience; who, in a state of the most painful inward privations, preserved, unshaken, his love to his Father; and although his Father's heart seemed turned away from him, yet regarded it, as before, as his meat and drink to do the will of Him who sent him; who, in a situation in which acute agony forced him to sweat blood, could nevertheless pray from the bottom of his heart, that not what he desired, but what the Eternal Father wished and had determined respecting him, might take place.</w:t>
      </w:r>
    </w:p>
    <w:p w14:paraId="4BF89772">
      <w:pPr>
        <w:rPr>
          <w:rFonts w:hint="eastAsia"/>
          <w:b w:val="0"/>
          <w:bCs w:val="0"/>
        </w:rPr>
      </w:pPr>
      <w:r>
        <w:rPr>
          <w:rFonts w:hint="eastAsia"/>
          <w:b w:val="0"/>
          <w:bCs w:val="0"/>
        </w:rPr>
        <w:t>看哪，这就是祂，即使整个地狱都被释放出来攻击祂，也无法在祂的无辜上投下一丝污点；这就是祂，经受了最猛烈的考验却没有一点渣滓；祂勇敢地抵挡了试探的风暴，这反而促使祂的顺服更快得以完全；祂在内心极度缺乏的痛苦状态中，保持了对天父不可动摇的爱；虽然祂父亲的心似乎转离了祂，祂仍像从前一样，以遵行那差祂来者的旨意为祂的食物；在剧痛迫使祂汗如血滴的境地中，祂仍能从心底祈祷，愿成就的不是祂所渴望的，而是永恒天父对祂所意愿和确定的。</w:t>
      </w:r>
    </w:p>
    <w:p w14:paraId="29B3AFBA">
      <w:pPr>
        <w:rPr>
          <w:rFonts w:hint="eastAsia"/>
          <w:b w:val="0"/>
          <w:bCs w:val="0"/>
        </w:rPr>
      </w:pPr>
    </w:p>
    <w:p w14:paraId="4C24358B">
      <w:pPr>
        <w:rPr>
          <w:rFonts w:hint="eastAsia"/>
          <w:b w:val="0"/>
          <w:bCs w:val="0"/>
        </w:rPr>
      </w:pPr>
      <w:r>
        <w:rPr>
          <w:rFonts w:hint="eastAsia"/>
          <w:b w:val="0"/>
          <w:bCs w:val="0"/>
        </w:rPr>
        <w:t>Such is the dazzlingly pure, immutably holy, and severely tested offering, which Christ in his own person presents to the Father.</w:t>
      </w:r>
    </w:p>
    <w:p w14:paraId="12B21EDA">
      <w:pPr>
        <w:rPr>
          <w:rFonts w:hint="eastAsia"/>
          <w:b w:val="0"/>
          <w:bCs w:val="0"/>
        </w:rPr>
      </w:pPr>
      <w:r>
        <w:rPr>
          <w:rFonts w:hint="eastAsia"/>
          <w:b w:val="0"/>
          <w:bCs w:val="0"/>
        </w:rPr>
        <w:t>这就是基督亲自向父献上的那耀眼纯洁、永恒圣洁且经受严峻考验的供物。</w:t>
      </w:r>
    </w:p>
    <w:p w14:paraId="4A8714DE">
      <w:pPr>
        <w:rPr>
          <w:rFonts w:hint="eastAsia"/>
          <w:b w:val="0"/>
          <w:bCs w:val="0"/>
        </w:rPr>
      </w:pPr>
    </w:p>
    <w:p w14:paraId="29C0292A">
      <w:pPr>
        <w:rPr>
          <w:rFonts w:hint="eastAsia"/>
          <w:b w:val="0"/>
          <w:bCs w:val="0"/>
        </w:rPr>
      </w:pPr>
      <w:r>
        <w:rPr>
          <w:rFonts w:hint="eastAsia"/>
          <w:b w:val="0"/>
          <w:bCs w:val="0"/>
        </w:rPr>
        <w:t>Regard him now as submitting himself, not only to the disgrace of a public arrest, but also to the fate of a common delinquent, in obedience to his Father's will.</w:t>
      </w:r>
    </w:p>
    <w:p w14:paraId="6E5412CA">
      <w:pPr>
        <w:rPr>
          <w:rFonts w:hint="eastAsia"/>
          <w:b w:val="0"/>
          <w:bCs w:val="0"/>
        </w:rPr>
      </w:pPr>
      <w:r>
        <w:rPr>
          <w:rFonts w:hint="eastAsia"/>
          <w:b w:val="0"/>
          <w:bCs w:val="0"/>
        </w:rPr>
        <w:t>现在看祂，为了顺服天父的旨意，不仅甘受公开被捕的耻辱，而且甘受普通罪犯的命运。</w:t>
      </w:r>
    </w:p>
    <w:p w14:paraId="3399AF42">
      <w:pPr>
        <w:rPr>
          <w:rFonts w:hint="eastAsia"/>
          <w:b w:val="0"/>
          <w:bCs w:val="0"/>
        </w:rPr>
      </w:pPr>
    </w:p>
    <w:p w14:paraId="18E366BC">
      <w:pPr>
        <w:rPr>
          <w:rFonts w:hint="eastAsia"/>
          <w:b w:val="0"/>
          <w:bCs w:val="0"/>
        </w:rPr>
      </w:pPr>
      <w:r>
        <w:rPr>
          <w:rFonts w:hint="eastAsia"/>
          <w:b w:val="0"/>
          <w:bCs w:val="0"/>
        </w:rPr>
        <w:t>But how willingly does this conviction cause him to descend to such a depth, and unhesitatingly to resign himself into the hands of sinners!</w:t>
      </w:r>
    </w:p>
    <w:p w14:paraId="4BDD12F2">
      <w:pPr>
        <w:rPr>
          <w:rFonts w:hint="eastAsia"/>
          <w:b w:val="0"/>
          <w:bCs w:val="0"/>
        </w:rPr>
      </w:pPr>
      <w:r>
        <w:rPr>
          <w:rFonts w:hint="eastAsia"/>
          <w:b w:val="0"/>
          <w:bCs w:val="0"/>
        </w:rPr>
        <w:t>这信念使祂何等甘心地降至如此深渊，毫不犹豫地将自己交在罪人手中！</w:t>
      </w:r>
    </w:p>
    <w:p w14:paraId="3DE0232A">
      <w:pPr>
        <w:rPr>
          <w:rFonts w:hint="eastAsia"/>
          <w:b w:val="0"/>
          <w:bCs w:val="0"/>
        </w:rPr>
      </w:pPr>
    </w:p>
    <w:p w14:paraId="40293E0E">
      <w:pPr>
        <w:rPr>
          <w:rFonts w:hint="eastAsia"/>
          <w:b w:val="0"/>
          <w:bCs w:val="0"/>
        </w:rPr>
      </w:pPr>
      <w:r>
        <w:rPr>
          <w:rFonts w:hint="eastAsia"/>
          <w:b w:val="0"/>
          <w:bCs w:val="0"/>
        </w:rPr>
        <w:t>Hear him address his enemies.</w:t>
      </w:r>
    </w:p>
    <w:p w14:paraId="4B0E1B88">
      <w:pPr>
        <w:rPr>
          <w:rFonts w:hint="eastAsia"/>
          <w:b w:val="0"/>
          <w:bCs w:val="0"/>
        </w:rPr>
      </w:pPr>
      <w:r>
        <w:rPr>
          <w:rFonts w:hint="eastAsia"/>
          <w:b w:val="0"/>
          <w:bCs w:val="0"/>
        </w:rPr>
        <w:t>听祂对仇敌说话。</w:t>
      </w:r>
    </w:p>
    <w:p w14:paraId="2CD02CB6">
      <w:pPr>
        <w:rPr>
          <w:rFonts w:hint="eastAsia"/>
          <w:b w:val="0"/>
          <w:bCs w:val="0"/>
        </w:rPr>
      </w:pPr>
    </w:p>
    <w:p w14:paraId="4A802343">
      <w:pPr>
        <w:rPr>
          <w:rFonts w:hint="eastAsia"/>
          <w:b w:val="0"/>
          <w:bCs w:val="0"/>
        </w:rPr>
      </w:pPr>
      <w:r>
        <w:rPr>
          <w:rFonts w:hint="eastAsia"/>
          <w:b w:val="0"/>
          <w:bCs w:val="0"/>
        </w:rPr>
        <w:t>With the majesty, freedom, and sublime composure of One who, far from being overwhelmed by that which befalls him, marks out himself the path on which he is to walk, and who, in accordance with his Father's counsel, ordains his fate himself; he says to the multitude, and especially to their leaders, the chief priests, and the captains of the Jewish temple-guard, and to the elders, the assessors of the Sanhedrin, who, in the heat of their enmity to Jesus, had come out with the intention of encouraging the captors by their presence, "Are you come out as against a thief, with swords and staves to take me? I sat daily with you, teaching in the temple, and you laid no hold on me, nor stretched forth your hands against me."</w:t>
      </w:r>
    </w:p>
    <w:p w14:paraId="19CA4618">
      <w:pPr>
        <w:rPr>
          <w:rFonts w:hint="eastAsia"/>
          <w:b w:val="0"/>
          <w:bCs w:val="0"/>
        </w:rPr>
      </w:pPr>
      <w:r>
        <w:rPr>
          <w:rFonts w:hint="eastAsia"/>
          <w:b w:val="0"/>
          <w:bCs w:val="0"/>
        </w:rPr>
        <w:t>带着威严、自由和崇高的镇定——就像一位绝未被遭遇压倒，反而亲自划定自己所要行的路，并按照天父的旨意亲自定规自己命运的人——祂对众人，特别是对他们的首领，即祭司长、犹太圣殿守卫的队长，以及长老（公会的陪审员），说（这些人怀着对耶稣的强烈敌意出来，意在以其在场给抓捕者壮胆）：“你们带着刀棒出来拿我，如同拿强盗吗？我天天同你们在殿里教训人，你们没有拿我，也没有下手害我。”</w:t>
      </w:r>
    </w:p>
    <w:p w14:paraId="2FD029A4">
      <w:pPr>
        <w:rPr>
          <w:rFonts w:hint="eastAsia"/>
          <w:b w:val="0"/>
          <w:bCs w:val="0"/>
        </w:rPr>
      </w:pPr>
    </w:p>
    <w:p w14:paraId="22C44E67">
      <w:pPr>
        <w:rPr>
          <w:rFonts w:hint="eastAsia"/>
          <w:b w:val="0"/>
          <w:bCs w:val="0"/>
        </w:rPr>
      </w:pPr>
      <w:r>
        <w:rPr>
          <w:rFonts w:hint="eastAsia"/>
          <w:b w:val="0"/>
          <w:bCs w:val="0"/>
        </w:rPr>
        <w:t>Our Lord, by these words, intends, first, that they shall serve as a testimony, not merely to those that heard them, but also to the whole world, that he was led guiltless to the slaughter, and that the shadow, which Peter's smiting with the sword might have cast upon him and his adherents, was entirely dispelled; and next, that no power on earth would have been able to overcome him, had he not, when his hour was come, voluntarily yielded up himself in free submission to his Father's will.</w:t>
      </w:r>
    </w:p>
    <w:p w14:paraId="1CF2B0A5">
      <w:pPr>
        <w:rPr>
          <w:rFonts w:hint="eastAsia"/>
          <w:b w:val="0"/>
          <w:bCs w:val="0"/>
        </w:rPr>
      </w:pPr>
      <w:r>
        <w:rPr>
          <w:rFonts w:hint="eastAsia"/>
          <w:b w:val="0"/>
          <w:bCs w:val="0"/>
        </w:rPr>
        <w:t>我们的主说这些话，首先是意图让这些话不仅对听见的人，也对全世界作见证，证明祂是无辜被牵去宰杀的，并且证明彼得动刀可能给祂和祂的追随者投下的阴影已被完全驱散；其次，如果要不是时候到了，祂在对天父旨意的自由顺服中自愿舍己，地上的任何权势都无法胜过祂。</w:t>
      </w:r>
    </w:p>
    <w:p w14:paraId="54D3E9FE">
      <w:pPr>
        <w:rPr>
          <w:rFonts w:hint="eastAsia"/>
          <w:b w:val="0"/>
          <w:bCs w:val="0"/>
        </w:rPr>
      </w:pPr>
    </w:p>
    <w:p w14:paraId="332A9931">
      <w:pPr>
        <w:rPr>
          <w:rFonts w:hint="eastAsia"/>
          <w:b w:val="0"/>
          <w:bCs w:val="0"/>
        </w:rPr>
      </w:pPr>
      <w:r>
        <w:rPr>
          <w:rFonts w:hint="eastAsia"/>
          <w:b w:val="0"/>
          <w:bCs w:val="0"/>
        </w:rPr>
        <w:t>Until he had completed his ministerial office, no enemy dared to touch him.</w:t>
      </w:r>
    </w:p>
    <w:p w14:paraId="74DD8C0F">
      <w:pPr>
        <w:rPr>
          <w:rFonts w:hint="eastAsia"/>
          <w:b w:val="0"/>
          <w:bCs w:val="0"/>
        </w:rPr>
      </w:pPr>
      <w:r>
        <w:rPr>
          <w:rFonts w:hint="eastAsia"/>
          <w:b w:val="0"/>
          <w:bCs w:val="0"/>
        </w:rPr>
        <w:t>在祂完成祂的事奉职分之前，没有仇敌敢碰祂。</w:t>
      </w:r>
    </w:p>
    <w:p w14:paraId="35EB88A6">
      <w:pPr>
        <w:rPr>
          <w:rFonts w:hint="eastAsia"/>
          <w:b w:val="0"/>
          <w:bCs w:val="0"/>
        </w:rPr>
      </w:pPr>
    </w:p>
    <w:p w14:paraId="55D641E4">
      <w:pPr>
        <w:rPr>
          <w:rFonts w:hint="eastAsia"/>
          <w:b w:val="0"/>
          <w:bCs w:val="0"/>
        </w:rPr>
      </w:pPr>
      <w:r>
        <w:rPr>
          <w:rFonts w:hint="eastAsia"/>
          <w:b w:val="0"/>
          <w:bCs w:val="0"/>
        </w:rPr>
        <w:t>Nor had they been able to discover anything in him which might have enabled them to prosecute him.</w:t>
      </w:r>
    </w:p>
    <w:p w14:paraId="61CBA9D7">
      <w:pPr>
        <w:rPr>
          <w:rFonts w:hint="eastAsia"/>
          <w:b w:val="0"/>
          <w:bCs w:val="0"/>
        </w:rPr>
      </w:pPr>
      <w:r>
        <w:rPr>
          <w:rFonts w:hint="eastAsia"/>
          <w:b w:val="0"/>
          <w:bCs w:val="0"/>
        </w:rPr>
        <w:t>他们也未能在祂里面发现任何使他们能够起诉祂的把柄。</w:t>
      </w:r>
    </w:p>
    <w:p w14:paraId="16108F2F">
      <w:pPr>
        <w:rPr>
          <w:rFonts w:hint="eastAsia"/>
          <w:b w:val="0"/>
          <w:bCs w:val="0"/>
        </w:rPr>
      </w:pPr>
    </w:p>
    <w:p w14:paraId="626E7BC1">
      <w:pPr>
        <w:rPr>
          <w:rFonts w:hint="eastAsia"/>
          <w:b w:val="0"/>
          <w:bCs w:val="0"/>
        </w:rPr>
      </w:pPr>
      <w:r>
        <w:rPr>
          <w:rFonts w:hint="eastAsia"/>
          <w:b w:val="0"/>
          <w:bCs w:val="0"/>
        </w:rPr>
        <w:t>The invisible barrier is now removed.</w:t>
      </w:r>
    </w:p>
    <w:p w14:paraId="3DA6B350">
      <w:pPr>
        <w:rPr>
          <w:rFonts w:hint="eastAsia"/>
          <w:b w:val="0"/>
          <w:bCs w:val="0"/>
        </w:rPr>
      </w:pPr>
      <w:r>
        <w:rPr>
          <w:rFonts w:hint="eastAsia"/>
          <w:b w:val="0"/>
          <w:bCs w:val="0"/>
        </w:rPr>
        <w:t>那无形的屏障现在被除去了。</w:t>
      </w:r>
    </w:p>
    <w:p w14:paraId="1A19E6B1">
      <w:pPr>
        <w:rPr>
          <w:rFonts w:hint="eastAsia"/>
          <w:b w:val="0"/>
          <w:bCs w:val="0"/>
        </w:rPr>
      </w:pPr>
    </w:p>
    <w:p w14:paraId="3DE8FC7D">
      <w:pPr>
        <w:rPr>
          <w:rFonts w:hint="eastAsia"/>
          <w:b w:val="0"/>
          <w:bCs w:val="0"/>
        </w:rPr>
      </w:pPr>
      <w:r>
        <w:rPr>
          <w:rFonts w:hint="eastAsia"/>
          <w:b w:val="0"/>
          <w:bCs w:val="0"/>
        </w:rPr>
        <w:t>"This," continues the Savior, to the profound confusion of his adversaries, "this is your hour and the power of darkness."</w:t>
      </w:r>
    </w:p>
    <w:p w14:paraId="1838B712">
      <w:pPr>
        <w:rPr>
          <w:rFonts w:hint="eastAsia"/>
          <w:b w:val="0"/>
          <w:bCs w:val="0"/>
        </w:rPr>
      </w:pPr>
      <w:r>
        <w:rPr>
          <w:rFonts w:hint="eastAsia"/>
          <w:b w:val="0"/>
          <w:bCs w:val="0"/>
        </w:rPr>
        <w:t>“这，”救主继续说道，令祂的敌人深感困惑，“这是你们的时候，是黑暗掌权了。”</w:t>
      </w:r>
    </w:p>
    <w:p w14:paraId="27C6EE97">
      <w:pPr>
        <w:rPr>
          <w:rFonts w:hint="eastAsia"/>
          <w:b w:val="0"/>
          <w:bCs w:val="0"/>
        </w:rPr>
      </w:pPr>
    </w:p>
    <w:p w14:paraId="60CD2A83">
      <w:pPr>
        <w:rPr>
          <w:rFonts w:hint="eastAsia"/>
          <w:b w:val="0"/>
          <w:bCs w:val="0"/>
        </w:rPr>
      </w:pPr>
      <w:r>
        <w:rPr>
          <w:rFonts w:hint="eastAsia"/>
          <w:b w:val="0"/>
          <w:bCs w:val="0"/>
        </w:rPr>
        <w:t>His meaning is, "By an act of the Divine government the chain of Satan has been lengthened, the bridle of hell, whose armor-bearers you manifest yourselves to be, has been removed, that it may do with me as it pleases."</w:t>
      </w:r>
    </w:p>
    <w:p w14:paraId="695FAD0B">
      <w:pPr>
        <w:rPr>
          <w:rFonts w:hint="eastAsia"/>
          <w:b w:val="0"/>
          <w:bCs w:val="0"/>
        </w:rPr>
      </w:pPr>
      <w:r>
        <w:rPr>
          <w:rFonts w:hint="eastAsia"/>
          <w:b w:val="0"/>
          <w:bCs w:val="0"/>
        </w:rPr>
        <w:t>祂的意思是：“藉着神圣管治的一个行动，撒但的链条被加长了，地狱的嚼环——你们显明自己是其拿兵器的人——已被除去，以便它可以对我随心所欲。”</w:t>
      </w:r>
    </w:p>
    <w:p w14:paraId="739B5041">
      <w:pPr>
        <w:rPr>
          <w:rFonts w:hint="eastAsia"/>
          <w:b w:val="0"/>
          <w:bCs w:val="0"/>
        </w:rPr>
      </w:pPr>
    </w:p>
    <w:p w14:paraId="098E06F5">
      <w:pPr>
        <w:rPr>
          <w:rFonts w:hint="eastAsia"/>
          <w:b w:val="0"/>
          <w:bCs w:val="0"/>
        </w:rPr>
      </w:pPr>
      <w:r>
        <w:rPr>
          <w:rFonts w:hint="eastAsia"/>
          <w:b w:val="0"/>
          <w:bCs w:val="0"/>
        </w:rPr>
        <w:t>What self-possession and divine composure are in these words!</w:t>
      </w:r>
    </w:p>
    <w:p w14:paraId="08C05F79">
      <w:pPr>
        <w:rPr>
          <w:rFonts w:hint="eastAsia"/>
          <w:b w:val="0"/>
          <w:bCs w:val="0"/>
        </w:rPr>
      </w:pPr>
      <w:r>
        <w:rPr>
          <w:rFonts w:hint="eastAsia"/>
          <w:b w:val="0"/>
          <w:bCs w:val="0"/>
        </w:rPr>
        <w:t>这些话语中蕴含着何等的自持和神圣的镇定！</w:t>
      </w:r>
    </w:p>
    <w:p w14:paraId="52F49111">
      <w:pPr>
        <w:rPr>
          <w:rFonts w:hint="eastAsia"/>
          <w:b w:val="0"/>
          <w:bCs w:val="0"/>
        </w:rPr>
      </w:pPr>
    </w:p>
    <w:p w14:paraId="4AF1204A">
      <w:pPr>
        <w:rPr>
          <w:rFonts w:hint="eastAsia"/>
          <w:b w:val="0"/>
          <w:bCs w:val="0"/>
        </w:rPr>
      </w:pPr>
      <w:r>
        <w:rPr>
          <w:rFonts w:hint="eastAsia"/>
          <w:b w:val="0"/>
          <w:bCs w:val="0"/>
        </w:rPr>
        <w:t>With such unreserved willingness does he yield himself up to the most disgraceful treatment.</w:t>
      </w:r>
    </w:p>
    <w:p w14:paraId="37D560A5">
      <w:pPr>
        <w:rPr>
          <w:rFonts w:hint="eastAsia"/>
          <w:b w:val="0"/>
          <w:bCs w:val="0"/>
        </w:rPr>
      </w:pPr>
      <w:r>
        <w:rPr>
          <w:rFonts w:hint="eastAsia"/>
          <w:b w:val="0"/>
          <w:bCs w:val="0"/>
        </w:rPr>
        <w:t>祂以如此毫无保留的意愿将自己交给最可耻的待遇。</w:t>
      </w:r>
    </w:p>
    <w:p w14:paraId="391CC43B">
      <w:pPr>
        <w:rPr>
          <w:rFonts w:hint="eastAsia"/>
          <w:b w:val="0"/>
          <w:bCs w:val="0"/>
        </w:rPr>
      </w:pPr>
    </w:p>
    <w:p w14:paraId="76242E8A">
      <w:pPr>
        <w:rPr>
          <w:rFonts w:hint="eastAsia"/>
          <w:b w:val="0"/>
          <w:bCs w:val="0"/>
        </w:rPr>
      </w:pPr>
      <w:r>
        <w:rPr>
          <w:rFonts w:hint="eastAsia"/>
          <w:b w:val="0"/>
          <w:bCs w:val="0"/>
        </w:rPr>
        <w:t>Not even the slightest feeling of a disturbed or revengeful affection rises up within him against the reprobates.</w:t>
      </w:r>
    </w:p>
    <w:p w14:paraId="3F572BB5">
      <w:pPr>
        <w:rPr>
          <w:rFonts w:hint="eastAsia"/>
          <w:b w:val="0"/>
          <w:bCs w:val="0"/>
        </w:rPr>
      </w:pPr>
      <w:r>
        <w:rPr>
          <w:rFonts w:hint="eastAsia"/>
          <w:b w:val="0"/>
          <w:bCs w:val="0"/>
        </w:rPr>
        <w:t>在祂里面，甚至没有升起一丝针对这些恶徒的烦乱或复仇的情感。</w:t>
      </w:r>
    </w:p>
    <w:p w14:paraId="677C07B5">
      <w:pPr>
        <w:rPr>
          <w:rFonts w:hint="eastAsia"/>
          <w:b w:val="0"/>
          <w:bCs w:val="0"/>
        </w:rPr>
      </w:pPr>
    </w:p>
    <w:p w14:paraId="778E74BF">
      <w:pPr>
        <w:rPr>
          <w:rFonts w:hint="eastAsia"/>
          <w:b w:val="0"/>
          <w:bCs w:val="0"/>
        </w:rPr>
      </w:pPr>
      <w:r>
        <w:rPr>
          <w:rFonts w:hint="eastAsia"/>
          <w:b w:val="0"/>
          <w:bCs w:val="0"/>
        </w:rPr>
        <w:t>His soul continues in a state of equanimity and serenity, just as if they were not jailers' assistants, who bound him with cords, but followers and friends, who were winding chaplets for him.</w:t>
      </w:r>
    </w:p>
    <w:p w14:paraId="40C75869">
      <w:pPr>
        <w:rPr>
          <w:rFonts w:hint="eastAsia"/>
          <w:b w:val="0"/>
          <w:bCs w:val="0"/>
        </w:rPr>
      </w:pPr>
      <w:r>
        <w:rPr>
          <w:rFonts w:hint="eastAsia"/>
          <w:b w:val="0"/>
          <w:bCs w:val="0"/>
        </w:rPr>
        <w:t>祂的灵魂保持在平静和安详的状态，就好像那些用绳索捆绑祂的人不是狱卒的助手，而是为祂编织花冠的追随者和朋友。</w:t>
      </w:r>
    </w:p>
    <w:p w14:paraId="37D6A4E8">
      <w:pPr>
        <w:rPr>
          <w:rFonts w:hint="eastAsia"/>
          <w:b w:val="0"/>
          <w:bCs w:val="0"/>
        </w:rPr>
      </w:pPr>
    </w:p>
    <w:p w14:paraId="3266937C">
      <w:pPr>
        <w:rPr>
          <w:rFonts w:hint="eastAsia"/>
          <w:b w:val="0"/>
          <w:bCs w:val="0"/>
        </w:rPr>
      </w:pPr>
      <w:r>
        <w:rPr>
          <w:rFonts w:hint="eastAsia"/>
          <w:b w:val="0"/>
          <w:bCs w:val="0"/>
        </w:rPr>
        <w:t>But what benefit do we derive from the fact of Christ's giving himself up so completely and devotedly to the Father?</w:t>
      </w:r>
    </w:p>
    <w:p w14:paraId="31E2616A">
      <w:pPr>
        <w:rPr>
          <w:rFonts w:hint="eastAsia"/>
          <w:b w:val="0"/>
          <w:bCs w:val="0"/>
        </w:rPr>
      </w:pPr>
      <w:r>
        <w:rPr>
          <w:rFonts w:hint="eastAsia"/>
          <w:b w:val="0"/>
          <w:bCs w:val="0"/>
        </w:rPr>
        <w:t>但是，从基督如此完全、如此奉献地将自己交给天父这一事实中，我们能得到什么益处呢？</w:t>
      </w:r>
    </w:p>
    <w:p w14:paraId="60C6EB24">
      <w:pPr>
        <w:rPr>
          <w:rFonts w:hint="eastAsia"/>
          <w:b w:val="0"/>
          <w:bCs w:val="0"/>
        </w:rPr>
      </w:pPr>
    </w:p>
    <w:p w14:paraId="06978E6E">
      <w:pPr>
        <w:rPr>
          <w:rFonts w:hint="eastAsia"/>
          <w:b w:val="0"/>
          <w:bCs w:val="0"/>
        </w:rPr>
      </w:pPr>
      <w:r>
        <w:rPr>
          <w:rFonts w:hint="eastAsia"/>
          <w:b w:val="0"/>
          <w:bCs w:val="0"/>
        </w:rPr>
        <w:t>The greatest and most beatifying of which thought is capable.</w:t>
      </w:r>
    </w:p>
    <w:p w14:paraId="4991AD28">
      <w:pPr>
        <w:rPr>
          <w:rFonts w:hint="eastAsia"/>
          <w:b w:val="0"/>
          <w:bCs w:val="0"/>
        </w:rPr>
      </w:pPr>
      <w:r>
        <w:rPr>
          <w:rFonts w:hint="eastAsia"/>
          <w:b w:val="0"/>
          <w:bCs w:val="0"/>
        </w:rPr>
        <w:t>思想所能构想的最大、最赐福的益处。</w:t>
      </w:r>
    </w:p>
    <w:p w14:paraId="3C71B0CB">
      <w:pPr>
        <w:rPr>
          <w:rFonts w:hint="eastAsia"/>
          <w:b w:val="0"/>
          <w:bCs w:val="0"/>
        </w:rPr>
      </w:pPr>
    </w:p>
    <w:p w14:paraId="694B1169">
      <w:pPr>
        <w:rPr>
          <w:rFonts w:hint="eastAsia"/>
          <w:b w:val="0"/>
          <w:bCs w:val="0"/>
        </w:rPr>
      </w:pPr>
      <w:r>
        <w:rPr>
          <w:rFonts w:hint="eastAsia"/>
          <w:b w:val="0"/>
          <w:bCs w:val="0"/>
        </w:rPr>
        <w:t>Listen! Jehovah says in his law, "You shall not appear before me empty."</w:t>
      </w:r>
    </w:p>
    <w:p w14:paraId="15986A2C">
      <w:pPr>
        <w:rPr>
          <w:rFonts w:hint="eastAsia"/>
          <w:b w:val="0"/>
          <w:bCs w:val="0"/>
        </w:rPr>
      </w:pPr>
      <w:r>
        <w:rPr>
          <w:rFonts w:hint="eastAsia"/>
          <w:b w:val="0"/>
          <w:bCs w:val="0"/>
        </w:rPr>
        <w:t>听啊！耶和华在祂的律法中说：“不可空手朝见我。”</w:t>
      </w:r>
    </w:p>
    <w:p w14:paraId="53C9D596">
      <w:pPr>
        <w:rPr>
          <w:rFonts w:hint="eastAsia"/>
          <w:b w:val="0"/>
          <w:bCs w:val="0"/>
        </w:rPr>
      </w:pPr>
    </w:p>
    <w:p w14:paraId="56868187">
      <w:pPr>
        <w:rPr>
          <w:rFonts w:hint="eastAsia"/>
          <w:b w:val="0"/>
          <w:bCs w:val="0"/>
        </w:rPr>
      </w:pPr>
      <w:r>
        <w:rPr>
          <w:rFonts w:hint="eastAsia"/>
          <w:b w:val="0"/>
          <w:bCs w:val="0"/>
        </w:rPr>
        <w:t>Consider, that if we wish to inherit heaven, we cannot do without that, to which salvation is promised as the reward.</w:t>
      </w:r>
    </w:p>
    <w:p w14:paraId="524DC5BA">
      <w:pPr>
        <w:rPr>
          <w:rFonts w:hint="eastAsia"/>
          <w:b w:val="0"/>
          <w:bCs w:val="0"/>
        </w:rPr>
      </w:pPr>
      <w:r>
        <w:rPr>
          <w:rFonts w:hint="eastAsia"/>
          <w:b w:val="0"/>
          <w:bCs w:val="0"/>
        </w:rPr>
        <w:t>试想，如果我们希望承受天堂，我们就不能没有那以救恩为应许之赏赐的东西。</w:t>
      </w:r>
    </w:p>
    <w:p w14:paraId="671B4904">
      <w:pPr>
        <w:rPr>
          <w:rFonts w:hint="eastAsia"/>
          <w:b w:val="0"/>
          <w:bCs w:val="0"/>
        </w:rPr>
      </w:pPr>
    </w:p>
    <w:p w14:paraId="124E0961">
      <w:pPr>
        <w:rPr>
          <w:rFonts w:hint="eastAsia"/>
          <w:b w:val="0"/>
          <w:bCs w:val="0"/>
        </w:rPr>
      </w:pPr>
      <w:r>
        <w:rPr>
          <w:rFonts w:hint="eastAsia"/>
          <w:b w:val="0"/>
          <w:bCs w:val="0"/>
        </w:rPr>
        <w:t>We now possess it, and the days of our grief and shame are at an end.</w:t>
      </w:r>
    </w:p>
    <w:p w14:paraId="4F8464E1">
      <w:pPr>
        <w:rPr>
          <w:rFonts w:hint="eastAsia"/>
          <w:b w:val="0"/>
          <w:bCs w:val="0"/>
        </w:rPr>
      </w:pPr>
      <w:r>
        <w:rPr>
          <w:rFonts w:hint="eastAsia"/>
          <w:b w:val="0"/>
          <w:bCs w:val="0"/>
        </w:rPr>
        <w:t>我们现在拥有了它，我们悲伤和羞耻的日子结束了。</w:t>
      </w:r>
    </w:p>
    <w:p w14:paraId="3A98A3C2">
      <w:pPr>
        <w:rPr>
          <w:rFonts w:hint="eastAsia"/>
          <w:b w:val="0"/>
          <w:bCs w:val="0"/>
        </w:rPr>
      </w:pPr>
    </w:p>
    <w:p w14:paraId="3C3F1D50">
      <w:pPr>
        <w:rPr>
          <w:rFonts w:hint="eastAsia"/>
          <w:b w:val="0"/>
          <w:bCs w:val="0"/>
        </w:rPr>
      </w:pPr>
      <w:r>
        <w:rPr>
          <w:rFonts w:hint="eastAsia"/>
          <w:b w:val="0"/>
          <w:bCs w:val="0"/>
        </w:rPr>
        <w:t>We may now boldly appear before the Father, and need no longer apprehend anything discouraging from him when we express our desire that he should love us, and open the gates of his palace to us.</w:t>
      </w:r>
    </w:p>
    <w:p w14:paraId="1D8B2FD5">
      <w:pPr>
        <w:rPr>
          <w:rFonts w:hint="eastAsia"/>
          <w:b w:val="0"/>
          <w:bCs w:val="0"/>
        </w:rPr>
      </w:pPr>
      <w:r>
        <w:rPr>
          <w:rFonts w:hint="eastAsia"/>
          <w:b w:val="0"/>
          <w:bCs w:val="0"/>
        </w:rPr>
        <w:t>我们现在可以放胆来到天父面前，当我们表达希望祂爱我们并向我们敞开宫殿大门的愿望时，不再需要担心从祂那里得到任何令人沮丧的回应。</w:t>
      </w:r>
    </w:p>
    <w:p w14:paraId="7AC4C7E0">
      <w:pPr>
        <w:rPr>
          <w:rFonts w:hint="eastAsia"/>
          <w:b w:val="0"/>
          <w:bCs w:val="0"/>
        </w:rPr>
      </w:pPr>
    </w:p>
    <w:p w14:paraId="1D3DDF5A">
      <w:pPr>
        <w:rPr>
          <w:rFonts w:hint="eastAsia"/>
          <w:b w:val="0"/>
          <w:bCs w:val="0"/>
        </w:rPr>
      </w:pPr>
      <w:r>
        <w:rPr>
          <w:rFonts w:hint="eastAsia"/>
          <w:b w:val="0"/>
          <w:bCs w:val="0"/>
        </w:rPr>
        <w:t>"But what have we to exhibit to him that is meritorious?"</w:t>
      </w:r>
    </w:p>
    <w:p w14:paraId="381D7F75">
      <w:pPr>
        <w:rPr>
          <w:rFonts w:hint="eastAsia"/>
          <w:b w:val="0"/>
          <w:bCs w:val="0"/>
        </w:rPr>
      </w:pPr>
      <w:r>
        <w:rPr>
          <w:rFonts w:hint="eastAsia"/>
          <w:b w:val="0"/>
          <w:bCs w:val="0"/>
        </w:rPr>
        <w:t>“但我们有什么功德可以向祂展示呢？”</w:t>
      </w:r>
    </w:p>
    <w:p w14:paraId="618878F9">
      <w:pPr>
        <w:rPr>
          <w:rFonts w:hint="eastAsia"/>
          <w:b w:val="0"/>
          <w:bCs w:val="0"/>
        </w:rPr>
      </w:pPr>
    </w:p>
    <w:p w14:paraId="2CEFDDCA">
      <w:pPr>
        <w:rPr>
          <w:rFonts w:hint="eastAsia"/>
          <w:b w:val="0"/>
          <w:bCs w:val="0"/>
        </w:rPr>
      </w:pPr>
      <w:r>
        <w:rPr>
          <w:rFonts w:hint="eastAsia"/>
          <w:b w:val="0"/>
          <w:bCs w:val="0"/>
        </w:rPr>
        <w:t>Sufficient, my readers—yes, more than the angels possess.</w:t>
      </w:r>
    </w:p>
    <w:p w14:paraId="6B9D2FBE">
      <w:pPr>
        <w:rPr>
          <w:rFonts w:hint="eastAsia"/>
          <w:b w:val="0"/>
          <w:bCs w:val="0"/>
        </w:rPr>
      </w:pPr>
      <w:r>
        <w:rPr>
          <w:rFonts w:hint="eastAsia"/>
          <w:b w:val="0"/>
          <w:bCs w:val="0"/>
        </w:rPr>
        <w:t>足够了，我的读者们——是的，比天使拥有的更多。</w:t>
      </w:r>
    </w:p>
    <w:p w14:paraId="028170D7">
      <w:pPr>
        <w:rPr>
          <w:rFonts w:hint="eastAsia"/>
          <w:b w:val="0"/>
          <w:bCs w:val="0"/>
        </w:rPr>
      </w:pPr>
    </w:p>
    <w:p w14:paraId="49040A6F">
      <w:pPr>
        <w:rPr>
          <w:rFonts w:hint="eastAsia"/>
          <w:b w:val="0"/>
          <w:bCs w:val="0"/>
        </w:rPr>
      </w:pPr>
      <w:r>
        <w:rPr>
          <w:rFonts w:hint="eastAsia"/>
          <w:b w:val="0"/>
          <w:bCs w:val="0"/>
        </w:rPr>
        <w:t>We have, indeed, nothing of our own.</w:t>
      </w:r>
    </w:p>
    <w:p w14:paraId="13C13D9C">
      <w:pPr>
        <w:rPr>
          <w:rFonts w:hint="eastAsia"/>
          <w:b w:val="0"/>
          <w:bCs w:val="0"/>
        </w:rPr>
      </w:pPr>
      <w:r>
        <w:rPr>
          <w:rFonts w:hint="eastAsia"/>
          <w:b w:val="0"/>
          <w:bCs w:val="0"/>
        </w:rPr>
        <w:t>实际上，我们自己一无所有。</w:t>
      </w:r>
    </w:p>
    <w:p w14:paraId="15E9EBFA">
      <w:pPr>
        <w:rPr>
          <w:rFonts w:hint="eastAsia"/>
          <w:b w:val="0"/>
          <w:bCs w:val="0"/>
        </w:rPr>
      </w:pPr>
    </w:p>
    <w:p w14:paraId="5CE156E0">
      <w:pPr>
        <w:rPr>
          <w:rFonts w:hint="eastAsia"/>
          <w:b w:val="0"/>
          <w:bCs w:val="0"/>
        </w:rPr>
      </w:pPr>
      <w:r>
        <w:rPr>
          <w:rFonts w:hint="eastAsia"/>
          <w:b w:val="0"/>
          <w:bCs w:val="0"/>
        </w:rPr>
        <w:t>In the records of our lives we perceive only transgression and guilt.</w:t>
      </w:r>
    </w:p>
    <w:p w14:paraId="07A97E3C">
      <w:pPr>
        <w:rPr>
          <w:rFonts w:hint="eastAsia"/>
          <w:b w:val="0"/>
          <w:bCs w:val="0"/>
        </w:rPr>
      </w:pPr>
      <w:r>
        <w:rPr>
          <w:rFonts w:hint="eastAsia"/>
          <w:b w:val="0"/>
          <w:bCs w:val="0"/>
        </w:rPr>
        <w:t>在我们生命的记录中，我们只看到过犯和罪孽。</w:t>
      </w:r>
    </w:p>
    <w:p w14:paraId="740AA0FB">
      <w:pPr>
        <w:rPr>
          <w:rFonts w:hint="eastAsia"/>
          <w:b w:val="0"/>
          <w:bCs w:val="0"/>
        </w:rPr>
      </w:pPr>
    </w:p>
    <w:p w14:paraId="02ACDB87">
      <w:pPr>
        <w:rPr>
          <w:rFonts w:hint="eastAsia"/>
          <w:b w:val="0"/>
          <w:bCs w:val="0"/>
        </w:rPr>
      </w:pPr>
      <w:r>
        <w:rPr>
          <w:rFonts w:hint="eastAsia"/>
          <w:b w:val="0"/>
          <w:bCs w:val="0"/>
        </w:rPr>
        <w:t>But God be thanked that we need nothing of our own, and are even interdicted from trusting and depending upon anything of the kind.</w:t>
      </w:r>
    </w:p>
    <w:p w14:paraId="511F885A">
      <w:pPr>
        <w:rPr>
          <w:rFonts w:hint="eastAsia"/>
          <w:b w:val="0"/>
          <w:bCs w:val="0"/>
        </w:rPr>
      </w:pPr>
      <w:r>
        <w:rPr>
          <w:rFonts w:hint="eastAsia"/>
          <w:b w:val="0"/>
          <w:bCs w:val="0"/>
        </w:rPr>
        <w:t>但感谢神，我们不需要任何属于自己的东西，甚至被禁止信任和依赖任何此类东西。</w:t>
      </w:r>
    </w:p>
    <w:p w14:paraId="3A15B38A">
      <w:pPr>
        <w:rPr>
          <w:rFonts w:hint="eastAsia"/>
          <w:b w:val="0"/>
          <w:bCs w:val="0"/>
        </w:rPr>
      </w:pPr>
    </w:p>
    <w:p w14:paraId="2772E1BE">
      <w:pPr>
        <w:rPr>
          <w:rFonts w:hint="eastAsia"/>
          <w:b w:val="0"/>
          <w:bCs w:val="0"/>
        </w:rPr>
      </w:pPr>
      <w:r>
        <w:rPr>
          <w:rFonts w:hint="eastAsia"/>
          <w:b w:val="0"/>
          <w:bCs w:val="0"/>
        </w:rPr>
        <w:t>We are instructed to appeal to the righteousness of another, and this is the living "offering" of which we speak—Christ, with the entire fullness of his obedience in our stead.</w:t>
      </w:r>
    </w:p>
    <w:p w14:paraId="21514D2B">
      <w:pPr>
        <w:rPr>
          <w:rFonts w:hint="eastAsia"/>
          <w:b w:val="0"/>
          <w:bCs w:val="0"/>
        </w:rPr>
      </w:pPr>
      <w:r>
        <w:rPr>
          <w:rFonts w:hint="eastAsia"/>
          <w:b w:val="0"/>
          <w:bCs w:val="0"/>
        </w:rPr>
        <w:t>我们被教导要诉诸另一位的义，这就是我们所说的活的“供物”——基督，以祂代替我们所行的完全顺服。</w:t>
      </w:r>
    </w:p>
    <w:p w14:paraId="2C8127AD">
      <w:pPr>
        <w:rPr>
          <w:rFonts w:hint="eastAsia"/>
          <w:b w:val="0"/>
          <w:bCs w:val="0"/>
        </w:rPr>
      </w:pPr>
    </w:p>
    <w:p w14:paraId="102DFAB6">
      <w:pPr>
        <w:rPr>
          <w:rFonts w:hint="eastAsia"/>
          <w:b w:val="0"/>
          <w:bCs w:val="0"/>
        </w:rPr>
      </w:pPr>
      <w:r>
        <w:rPr>
          <w:rFonts w:hint="eastAsia"/>
          <w:b w:val="0"/>
          <w:bCs w:val="0"/>
        </w:rPr>
        <w:t>If he was accepted so are we, since all that he did and suffered is placed to our account.</w:t>
      </w:r>
    </w:p>
    <w:p w14:paraId="10BA9D0A">
      <w:pPr>
        <w:rPr>
          <w:rFonts w:hint="eastAsia"/>
          <w:b w:val="0"/>
          <w:bCs w:val="0"/>
        </w:rPr>
      </w:pPr>
      <w:r>
        <w:rPr>
          <w:rFonts w:hint="eastAsia"/>
          <w:b w:val="0"/>
          <w:bCs w:val="0"/>
        </w:rPr>
        <w:t>如果祂被接纳，我们也同样被接纳，因为祂所做和所受的一切都归在我们的账上。</w:t>
      </w:r>
    </w:p>
    <w:p w14:paraId="5FDB63D0">
      <w:pPr>
        <w:rPr>
          <w:rFonts w:hint="eastAsia"/>
          <w:b w:val="0"/>
          <w:bCs w:val="0"/>
        </w:rPr>
      </w:pPr>
    </w:p>
    <w:p w14:paraId="7164ACD8">
      <w:pPr>
        <w:rPr>
          <w:rFonts w:hint="eastAsia"/>
          <w:b w:val="0"/>
          <w:bCs w:val="0"/>
        </w:rPr>
      </w:pPr>
      <w:r>
        <w:rPr>
          <w:rFonts w:hint="eastAsia"/>
          <w:b w:val="0"/>
          <w:bCs w:val="0"/>
        </w:rPr>
        <w:t>For, "as by one man's disobedience many were made sinners, so by the obedience of one shall many be made righteous."</w:t>
      </w:r>
    </w:p>
    <w:p w14:paraId="60597AAC">
      <w:pPr>
        <w:rPr>
          <w:rFonts w:hint="eastAsia"/>
          <w:b w:val="0"/>
          <w:bCs w:val="0"/>
        </w:rPr>
      </w:pPr>
      <w:r>
        <w:rPr>
          <w:rFonts w:hint="eastAsia"/>
          <w:b w:val="0"/>
          <w:bCs w:val="0"/>
        </w:rPr>
        <w:t>因为，“因一人的悖逆，众人成为罪人；照样，因一人的顺从，众人也成为义了。”</w:t>
      </w:r>
    </w:p>
    <w:p w14:paraId="66593DDB">
      <w:pPr>
        <w:rPr>
          <w:rFonts w:hint="eastAsia"/>
          <w:b w:val="0"/>
          <w:bCs w:val="0"/>
        </w:rPr>
      </w:pPr>
    </w:p>
    <w:p w14:paraId="3CD8CAE7">
      <w:pPr>
        <w:rPr>
          <w:rFonts w:hint="eastAsia"/>
          <w:b w:val="0"/>
          <w:bCs w:val="0"/>
        </w:rPr>
      </w:pPr>
      <w:r>
        <w:rPr>
          <w:rFonts w:hint="eastAsia"/>
          <w:b w:val="0"/>
          <w:bCs w:val="0"/>
        </w:rPr>
        <w:t>Those who are in Christ are no longer transgressors in the sight of God, but pure, blameless, and spotless.</w:t>
      </w:r>
    </w:p>
    <w:p w14:paraId="0F722956">
      <w:pPr>
        <w:rPr>
          <w:rFonts w:hint="eastAsia"/>
          <w:b w:val="0"/>
          <w:bCs w:val="0"/>
        </w:rPr>
      </w:pPr>
      <w:r>
        <w:rPr>
          <w:rFonts w:hint="eastAsia"/>
          <w:b w:val="0"/>
          <w:bCs w:val="0"/>
        </w:rPr>
        <w:t>那些在基督里的人，在神眼中不再是罪人，而是纯洁、无可指责、无瑕疵的。</w:t>
      </w:r>
    </w:p>
    <w:p w14:paraId="452F70A4">
      <w:pPr>
        <w:rPr>
          <w:rFonts w:hint="eastAsia"/>
          <w:b w:val="0"/>
          <w:bCs w:val="0"/>
        </w:rPr>
      </w:pPr>
    </w:p>
    <w:p w14:paraId="417FB506">
      <w:pPr>
        <w:rPr>
          <w:rFonts w:hint="eastAsia"/>
          <w:b w:val="0"/>
          <w:bCs w:val="0"/>
        </w:rPr>
      </w:pPr>
      <w:r>
        <w:rPr>
          <w:rFonts w:hint="eastAsia"/>
          <w:b w:val="0"/>
          <w:bCs w:val="0"/>
        </w:rPr>
        <w:t>What a blissful mystery!</w:t>
      </w:r>
    </w:p>
    <w:p w14:paraId="79CD2212">
      <w:pPr>
        <w:rPr>
          <w:rFonts w:hint="eastAsia"/>
          <w:b w:val="0"/>
          <w:bCs w:val="0"/>
        </w:rPr>
      </w:pPr>
      <w:r>
        <w:rPr>
          <w:rFonts w:hint="eastAsia"/>
          <w:b w:val="0"/>
          <w:bCs w:val="0"/>
        </w:rPr>
        <w:t>这是何等有福的奥秘！</w:t>
      </w:r>
    </w:p>
    <w:p w14:paraId="236856B6">
      <w:pPr>
        <w:rPr>
          <w:rFonts w:hint="eastAsia"/>
          <w:b w:val="0"/>
          <w:bCs w:val="0"/>
        </w:rPr>
      </w:pPr>
    </w:p>
    <w:p w14:paraId="23D47A71">
      <w:pPr>
        <w:rPr>
          <w:rFonts w:hint="eastAsia"/>
          <w:b w:val="0"/>
          <w:bCs w:val="0"/>
        </w:rPr>
      </w:pPr>
      <w:r>
        <w:rPr>
          <w:rFonts w:hint="eastAsia"/>
          <w:b w:val="0"/>
          <w:bCs w:val="0"/>
        </w:rPr>
        <w:t>If you are unable to believe it, grant it, at least, a place in your memory.</w:t>
      </w:r>
    </w:p>
    <w:p w14:paraId="066849DD">
      <w:pPr>
        <w:rPr>
          <w:rFonts w:hint="eastAsia"/>
          <w:b w:val="0"/>
          <w:bCs w:val="0"/>
        </w:rPr>
      </w:pPr>
      <w:r>
        <w:rPr>
          <w:rFonts w:hint="eastAsia"/>
          <w:b w:val="0"/>
          <w:bCs w:val="0"/>
        </w:rPr>
        <w:t>如果你无法相信它，至少在你的记忆中给它留个位置。</w:t>
      </w:r>
    </w:p>
    <w:p w14:paraId="4C4C3A74">
      <w:pPr>
        <w:rPr>
          <w:rFonts w:hint="eastAsia"/>
          <w:b w:val="0"/>
          <w:bCs w:val="0"/>
        </w:rPr>
      </w:pPr>
    </w:p>
    <w:p w14:paraId="2F0DEC18">
      <w:pPr>
        <w:rPr>
          <w:rFonts w:hint="eastAsia"/>
          <w:b w:val="0"/>
          <w:bCs w:val="0"/>
        </w:rPr>
      </w:pPr>
      <w:r>
        <w:rPr>
          <w:rFonts w:hint="eastAsia"/>
          <w:b w:val="0"/>
          <w:bCs w:val="0"/>
        </w:rPr>
        <w:t>The hour may come in which you will be able to use it; for we have often had occasion to witness how it has fared at the last with those who supposed themselves among the most pious and holy of mankind.</w:t>
      </w:r>
    </w:p>
    <w:p w14:paraId="26B6E085">
      <w:pPr>
        <w:rPr>
          <w:rFonts w:hint="eastAsia"/>
          <w:b w:val="0"/>
          <w:bCs w:val="0"/>
        </w:rPr>
      </w:pPr>
      <w:r>
        <w:rPr>
          <w:rFonts w:hint="eastAsia"/>
          <w:b w:val="0"/>
          <w:bCs w:val="0"/>
        </w:rPr>
        <w:t>你能够使用它的时刻可能会到来；因为我们要经常有机会目睹那些自以为是人类中最虔诚圣洁的人，到了最后是怎样的光景。</w:t>
      </w:r>
    </w:p>
    <w:p w14:paraId="2FD66DE3">
      <w:pPr>
        <w:rPr>
          <w:rFonts w:hint="eastAsia"/>
          <w:b w:val="0"/>
          <w:bCs w:val="0"/>
        </w:rPr>
      </w:pPr>
    </w:p>
    <w:p w14:paraId="317F88C5">
      <w:pPr>
        <w:rPr>
          <w:rFonts w:hint="eastAsia"/>
          <w:b w:val="0"/>
          <w:bCs w:val="0"/>
        </w:rPr>
      </w:pPr>
      <w:r>
        <w:rPr>
          <w:rFonts w:hint="eastAsia"/>
          <w:b w:val="0"/>
          <w:bCs w:val="0"/>
        </w:rPr>
        <w:t>Whatever of a meritorious and approved character they imagined they possessed, nothing remained when the light of eternity and approaching judgment threw its penetrating rays upon their past lives.</w:t>
      </w:r>
    </w:p>
    <w:p w14:paraId="044E3267">
      <w:pPr>
        <w:rPr>
          <w:rFonts w:hint="eastAsia"/>
          <w:b w:val="0"/>
          <w:bCs w:val="0"/>
        </w:rPr>
      </w:pPr>
      <w:r>
        <w:rPr>
          <w:rFonts w:hint="eastAsia"/>
          <w:b w:val="0"/>
          <w:bCs w:val="0"/>
        </w:rPr>
        <w:t>无论他们想象自己拥有什么有功德和蒙悦纳的品格，当永恒的光和临近的审判将其穿透性的光线投射在他们过去的生活上时，一切都荡然无存。</w:t>
      </w:r>
    </w:p>
    <w:p w14:paraId="15CADD45">
      <w:pPr>
        <w:rPr>
          <w:rFonts w:hint="eastAsia"/>
          <w:b w:val="0"/>
          <w:bCs w:val="0"/>
        </w:rPr>
      </w:pPr>
    </w:p>
    <w:p w14:paraId="6E2BD476">
      <w:pPr>
        <w:rPr>
          <w:rFonts w:hint="eastAsia"/>
          <w:b w:val="0"/>
          <w:bCs w:val="0"/>
        </w:rPr>
      </w:pPr>
      <w:r>
        <w:rPr>
          <w:rFonts w:hint="eastAsia"/>
          <w:b w:val="0"/>
          <w:bCs w:val="0"/>
        </w:rPr>
        <w:t>The splendor of their virtues expired, their gold became dim, and that which they had preserved as real worth, proved only tinsel and valueless.</w:t>
      </w:r>
    </w:p>
    <w:p w14:paraId="2D8AC531">
      <w:pPr>
        <w:rPr>
          <w:rFonts w:hint="eastAsia"/>
          <w:b w:val="0"/>
          <w:bCs w:val="0"/>
        </w:rPr>
      </w:pPr>
      <w:r>
        <w:rPr>
          <w:rFonts w:hint="eastAsia"/>
          <w:b w:val="0"/>
          <w:bCs w:val="0"/>
        </w:rPr>
        <w:t>他们美德的光辉熄灭了，他们的金子变暗了，他们保存为真价值的东西，证明只是金属箔片，毫无价值。</w:t>
      </w:r>
    </w:p>
    <w:p w14:paraId="29DD735E">
      <w:pPr>
        <w:rPr>
          <w:rFonts w:hint="eastAsia"/>
          <w:b w:val="0"/>
          <w:bCs w:val="0"/>
        </w:rPr>
      </w:pPr>
    </w:p>
    <w:p w14:paraId="355DC7DC">
      <w:pPr>
        <w:rPr>
          <w:rFonts w:hint="eastAsia"/>
          <w:b w:val="0"/>
          <w:bCs w:val="0"/>
        </w:rPr>
      </w:pPr>
      <w:r>
        <w:rPr>
          <w:rFonts w:hint="eastAsia"/>
          <w:b w:val="0"/>
          <w:bCs w:val="0"/>
        </w:rPr>
        <w:t>What is to be done in such a case?</w:t>
      </w:r>
    </w:p>
    <w:p w14:paraId="44977802">
      <w:pPr>
        <w:rPr>
          <w:rFonts w:hint="eastAsia"/>
          <w:b w:val="0"/>
          <w:bCs w:val="0"/>
        </w:rPr>
      </w:pPr>
      <w:r>
        <w:rPr>
          <w:rFonts w:hint="eastAsia"/>
          <w:b w:val="0"/>
          <w:bCs w:val="0"/>
        </w:rPr>
        <w:t>在这种情况下该怎么办？</w:t>
      </w:r>
    </w:p>
    <w:p w14:paraId="13464AA7">
      <w:pPr>
        <w:rPr>
          <w:rFonts w:hint="eastAsia"/>
          <w:b w:val="0"/>
          <w:bCs w:val="0"/>
        </w:rPr>
      </w:pPr>
    </w:p>
    <w:p w14:paraId="172344FD">
      <w:pPr>
        <w:rPr>
          <w:rFonts w:hint="eastAsia"/>
          <w:b w:val="0"/>
          <w:bCs w:val="0"/>
        </w:rPr>
      </w:pPr>
      <w:r>
        <w:rPr>
          <w:rFonts w:hint="eastAsia"/>
          <w:b w:val="0"/>
          <w:bCs w:val="0"/>
        </w:rPr>
        <w:t>How weave together, in haste, such a righteousness as God requires, and without which no man can enter heaven?</w:t>
      </w:r>
    </w:p>
    <w:p w14:paraId="5F63C100">
      <w:pPr>
        <w:rPr>
          <w:rFonts w:hint="eastAsia"/>
          <w:b w:val="0"/>
          <w:bCs w:val="0"/>
        </w:rPr>
      </w:pPr>
      <w:r>
        <w:rPr>
          <w:rFonts w:hint="eastAsia"/>
          <w:b w:val="0"/>
          <w:bCs w:val="0"/>
        </w:rPr>
        <w:t>如何匆忙编织出神所要求的义，而没有这义没有人能进入天堂？</w:t>
      </w:r>
    </w:p>
    <w:p w14:paraId="5FC301D0">
      <w:pPr>
        <w:rPr>
          <w:rFonts w:hint="eastAsia"/>
          <w:b w:val="0"/>
          <w:bCs w:val="0"/>
        </w:rPr>
      </w:pPr>
    </w:p>
    <w:p w14:paraId="6C1C6526">
      <w:pPr>
        <w:rPr>
          <w:rFonts w:hint="eastAsia"/>
          <w:b w:val="0"/>
          <w:bCs w:val="0"/>
        </w:rPr>
      </w:pPr>
      <w:r>
        <w:rPr>
          <w:rFonts w:hint="eastAsia"/>
          <w:b w:val="0"/>
          <w:bCs w:val="0"/>
        </w:rPr>
        <w:t>What answer are we to make to the accusers that open their mouths against us—Satan, the law, and our own consciences, which say to us, "You are the man?"</w:t>
      </w:r>
    </w:p>
    <w:p w14:paraId="560B8778">
      <w:pPr>
        <w:rPr>
          <w:rFonts w:hint="eastAsia"/>
          <w:b w:val="0"/>
          <w:bCs w:val="0"/>
        </w:rPr>
      </w:pPr>
      <w:r>
        <w:rPr>
          <w:rFonts w:hint="eastAsia"/>
          <w:b w:val="0"/>
          <w:bCs w:val="0"/>
        </w:rPr>
        <w:t>我们要如何回答那些张口控告我们的——撒但、律法和我们自己的良心，它们对我们说“你就是那人”？</w:t>
      </w:r>
    </w:p>
    <w:p w14:paraId="0B2B8278">
      <w:pPr>
        <w:rPr>
          <w:rFonts w:hint="eastAsia"/>
          <w:b w:val="0"/>
          <w:bCs w:val="0"/>
        </w:rPr>
      </w:pPr>
    </w:p>
    <w:p w14:paraId="1328A85F">
      <w:pPr>
        <w:rPr>
          <w:rFonts w:hint="eastAsia"/>
          <w:b w:val="0"/>
          <w:bCs w:val="0"/>
        </w:rPr>
      </w:pPr>
      <w:r>
        <w:rPr>
          <w:rFonts w:hint="eastAsia"/>
          <w:b w:val="0"/>
          <w:bCs w:val="0"/>
        </w:rPr>
        <w:t>Really, if we are not to give ourselves up to despair, something which is not ours must be bestowed upon us, which we may offer unto God as the ground of our claim to salvation.</w:t>
      </w:r>
    </w:p>
    <w:p w14:paraId="569BFAF6">
      <w:pPr>
        <w:rPr>
          <w:rFonts w:hint="eastAsia"/>
          <w:b w:val="0"/>
          <w:bCs w:val="0"/>
        </w:rPr>
      </w:pPr>
      <w:r>
        <w:rPr>
          <w:rFonts w:hint="eastAsia"/>
          <w:b w:val="0"/>
          <w:bCs w:val="0"/>
        </w:rPr>
        <w:t>真的，如果我们不想让自己陷入绝望，必须有某种不属于我们的东西被赐予我们，我们可以将其献给神，作为我们要求救恩的依据。</w:t>
      </w:r>
    </w:p>
    <w:p w14:paraId="631551B5">
      <w:pPr>
        <w:rPr>
          <w:rFonts w:hint="eastAsia"/>
          <w:b w:val="0"/>
          <w:bCs w:val="0"/>
        </w:rPr>
      </w:pPr>
    </w:p>
    <w:p w14:paraId="4BB4CB7C">
      <w:pPr>
        <w:rPr>
          <w:rFonts w:hint="eastAsia"/>
          <w:b w:val="0"/>
          <w:bCs w:val="0"/>
        </w:rPr>
      </w:pPr>
      <w:r>
        <w:rPr>
          <w:rFonts w:hint="eastAsia"/>
          <w:b w:val="0"/>
          <w:bCs w:val="0"/>
        </w:rPr>
        <w:t>The living offering which Christ made of himself can then alone suffice, and that abundantly, to recommend us to God.</w:t>
      </w:r>
    </w:p>
    <w:p w14:paraId="116BC11F">
      <w:pPr>
        <w:rPr>
          <w:rFonts w:hint="eastAsia"/>
          <w:b w:val="0"/>
          <w:bCs w:val="0"/>
        </w:rPr>
      </w:pPr>
      <w:r>
        <w:rPr>
          <w:rFonts w:hint="eastAsia"/>
          <w:b w:val="0"/>
          <w:bCs w:val="0"/>
        </w:rPr>
        <w:t>基督将自己献上的活祭，那时便足以，且绰绰有余地将我们推荐给神。</w:t>
      </w:r>
    </w:p>
    <w:p w14:paraId="1B20792B">
      <w:pPr>
        <w:rPr>
          <w:rFonts w:hint="eastAsia"/>
          <w:b w:val="0"/>
          <w:bCs w:val="0"/>
        </w:rPr>
      </w:pPr>
    </w:p>
    <w:p w14:paraId="593ABE82">
      <w:pPr>
        <w:rPr>
          <w:rFonts w:hint="eastAsia"/>
          <w:b w:val="0"/>
          <w:bCs w:val="0"/>
        </w:rPr>
      </w:pPr>
      <w:r>
        <w:rPr>
          <w:rFonts w:hint="eastAsia"/>
          <w:b w:val="0"/>
          <w:bCs w:val="0"/>
        </w:rPr>
        <w:t>Possessing this, we no longer need be mute in the presence of our accusers.</w:t>
      </w:r>
    </w:p>
    <w:p w14:paraId="29C6B1D3">
      <w:pPr>
        <w:rPr>
          <w:rFonts w:hint="eastAsia"/>
          <w:b w:val="0"/>
          <w:bCs w:val="0"/>
        </w:rPr>
      </w:pPr>
      <w:r>
        <w:rPr>
          <w:rFonts w:hint="eastAsia"/>
          <w:b w:val="0"/>
          <w:bCs w:val="0"/>
        </w:rPr>
        <w:t>拥有这个，我们在控告者面前就不再需要缄默。</w:t>
      </w:r>
    </w:p>
    <w:p w14:paraId="2F377503">
      <w:pPr>
        <w:rPr>
          <w:rFonts w:hint="eastAsia"/>
          <w:b w:val="0"/>
          <w:bCs w:val="0"/>
        </w:rPr>
      </w:pPr>
    </w:p>
    <w:p w14:paraId="63AC0F71">
      <w:pPr>
        <w:rPr>
          <w:rFonts w:hint="eastAsia"/>
          <w:b w:val="0"/>
          <w:bCs w:val="0"/>
        </w:rPr>
      </w:pPr>
      <w:r>
        <w:rPr>
          <w:rFonts w:hint="eastAsia"/>
          <w:b w:val="0"/>
          <w:bCs w:val="0"/>
        </w:rPr>
        <w:t>In Christ, as our Surety, we fulfilled the conditions to which the heavenly inheritance is attached.</w:t>
      </w:r>
    </w:p>
    <w:p w14:paraId="6BED00E8">
      <w:pPr>
        <w:rPr>
          <w:rFonts w:hint="eastAsia"/>
          <w:b w:val="0"/>
          <w:bCs w:val="0"/>
        </w:rPr>
      </w:pPr>
      <w:r>
        <w:rPr>
          <w:rFonts w:hint="eastAsia"/>
          <w:b w:val="0"/>
          <w:bCs w:val="0"/>
        </w:rPr>
        <w:t>在作为我们中保的基督里，我们履行了那附带于天国基业的条件。</w:t>
      </w:r>
    </w:p>
    <w:p w14:paraId="3315D580">
      <w:pPr>
        <w:rPr>
          <w:rFonts w:hint="eastAsia"/>
          <w:b w:val="0"/>
          <w:bCs w:val="0"/>
        </w:rPr>
      </w:pPr>
    </w:p>
    <w:p w14:paraId="042D054E">
      <w:pPr>
        <w:rPr>
          <w:rFonts w:hint="eastAsia"/>
          <w:b w:val="0"/>
          <w:bCs w:val="0"/>
        </w:rPr>
      </w:pPr>
      <w:r>
        <w:rPr>
          <w:rFonts w:hint="eastAsia"/>
          <w:b w:val="0"/>
          <w:bCs w:val="0"/>
        </w:rPr>
        <w:t>Henceforth, who will accuse us, who will condemn us?</w:t>
      </w:r>
    </w:p>
    <w:p w14:paraId="32226BB9">
      <w:pPr>
        <w:rPr>
          <w:rFonts w:hint="eastAsia"/>
          <w:b w:val="0"/>
          <w:bCs w:val="0"/>
        </w:rPr>
      </w:pPr>
      <w:r>
        <w:rPr>
          <w:rFonts w:hint="eastAsia"/>
          <w:b w:val="0"/>
          <w:bCs w:val="0"/>
        </w:rPr>
        <w:t>从今以后，谁能控告我们，谁能定我们的罪呢？</w:t>
      </w:r>
    </w:p>
    <w:p w14:paraId="0FBCC23B">
      <w:pPr>
        <w:rPr>
          <w:rFonts w:hint="eastAsia"/>
          <w:b w:val="0"/>
          <w:bCs w:val="0"/>
        </w:rPr>
      </w:pPr>
    </w:p>
    <w:p w14:paraId="04079802">
      <w:pPr>
        <w:rPr>
          <w:rFonts w:hint="eastAsia"/>
          <w:b w:val="0"/>
          <w:bCs w:val="0"/>
        </w:rPr>
      </w:pPr>
      <w:r>
        <w:rPr>
          <w:rFonts w:hint="eastAsia"/>
          <w:b w:val="0"/>
          <w:bCs w:val="0"/>
        </w:rPr>
        <w:t>We rejoice with Paul, and say, "Therefore, being justified by faith, we have peace with God through our Lord Jesus Christ."</w:t>
      </w:r>
    </w:p>
    <w:p w14:paraId="5E329A6F">
      <w:pPr>
        <w:rPr>
          <w:rFonts w:hint="eastAsia"/>
          <w:b w:val="0"/>
          <w:bCs w:val="0"/>
        </w:rPr>
      </w:pPr>
      <w:r>
        <w:rPr>
          <w:rFonts w:hint="eastAsia"/>
          <w:b w:val="0"/>
          <w:bCs w:val="0"/>
        </w:rPr>
        <w:t>我们与保罗一同欢喜，说：“我们既因信称义，就藉着我们的主耶稣基督得与神相和。”</w:t>
      </w:r>
    </w:p>
    <w:p w14:paraId="663EE720">
      <w:pPr>
        <w:rPr>
          <w:rFonts w:hint="eastAsia"/>
          <w:b w:val="0"/>
          <w:bCs w:val="0"/>
        </w:rPr>
      </w:pPr>
    </w:p>
    <w:p w14:paraId="35C3BE25">
      <w:pPr>
        <w:rPr>
          <w:rFonts w:hint="eastAsia"/>
          <w:b w:val="0"/>
          <w:bCs w:val="0"/>
        </w:rPr>
      </w:pPr>
      <w:r>
        <w:rPr>
          <w:rFonts w:hint="eastAsia"/>
          <w:b w:val="0"/>
          <w:bCs w:val="0"/>
        </w:rPr>
        <w:t>The Lord Jesus appears in our narrative, not only as an "offering," but also as a "sacrifice."</w:t>
      </w:r>
    </w:p>
    <w:p w14:paraId="6C2D2417">
      <w:pPr>
        <w:rPr>
          <w:rFonts w:hint="eastAsia"/>
          <w:b w:val="0"/>
          <w:bCs w:val="0"/>
        </w:rPr>
      </w:pPr>
      <w:r>
        <w:rPr>
          <w:rFonts w:hint="eastAsia"/>
          <w:b w:val="0"/>
          <w:bCs w:val="0"/>
        </w:rPr>
        <w:t>主耶稣出现在我们的叙事中，不仅作为“供物”，也作为“祭物”。</w:t>
      </w:r>
    </w:p>
    <w:p w14:paraId="6CDBBF78">
      <w:pPr>
        <w:rPr>
          <w:rFonts w:hint="eastAsia"/>
          <w:b w:val="0"/>
          <w:bCs w:val="0"/>
        </w:rPr>
      </w:pPr>
    </w:p>
    <w:p w14:paraId="761F4259">
      <w:pPr>
        <w:rPr>
          <w:rFonts w:hint="eastAsia"/>
          <w:b w:val="0"/>
          <w:bCs w:val="0"/>
        </w:rPr>
      </w:pPr>
      <w:r>
        <w:rPr>
          <w:rFonts w:hint="eastAsia"/>
          <w:b w:val="0"/>
          <w:bCs w:val="0"/>
        </w:rPr>
        <w:t>Our sins are imputed to him, and in his sacred humanity he endured what they deserved.</w:t>
      </w:r>
    </w:p>
    <w:p w14:paraId="50CDFBC8">
      <w:pPr>
        <w:rPr>
          <w:rFonts w:hint="eastAsia"/>
          <w:b w:val="0"/>
          <w:bCs w:val="0"/>
        </w:rPr>
      </w:pPr>
      <w:r>
        <w:rPr>
          <w:rFonts w:hint="eastAsia"/>
          <w:b w:val="0"/>
          <w:bCs w:val="0"/>
        </w:rPr>
        <w:t>我们的罪归在祂身上，祂在神圣的人性中承受了罪所应得的。</w:t>
      </w:r>
    </w:p>
    <w:p w14:paraId="3FFFE86D">
      <w:pPr>
        <w:rPr>
          <w:rFonts w:hint="eastAsia"/>
          <w:b w:val="0"/>
          <w:bCs w:val="0"/>
        </w:rPr>
      </w:pPr>
    </w:p>
    <w:p w14:paraId="51A04244">
      <w:pPr>
        <w:rPr>
          <w:rFonts w:hint="eastAsia"/>
          <w:b w:val="0"/>
          <w:bCs w:val="0"/>
        </w:rPr>
      </w:pPr>
      <w:r>
        <w:rPr>
          <w:rFonts w:hint="eastAsia"/>
          <w:b w:val="0"/>
          <w:bCs w:val="0"/>
        </w:rPr>
        <w:t>Let us, therefore, now consider him in the character of our representative, and the sufferings he endured, and the wrongs he sustained, will then appear in their proper light.</w:t>
      </w:r>
    </w:p>
    <w:p w14:paraId="2F874C45">
      <w:pPr>
        <w:rPr>
          <w:rFonts w:hint="eastAsia"/>
          <w:b w:val="0"/>
          <w:bCs w:val="0"/>
        </w:rPr>
      </w:pPr>
      <w:r>
        <w:rPr>
          <w:rFonts w:hint="eastAsia"/>
          <w:b w:val="0"/>
          <w:bCs w:val="0"/>
        </w:rPr>
        <w:t>因此，让我们现在考虑祂作为我们代表的身份，祂所忍受的痛苦和遭受的冤屈，随后将在其正确的光照下显现。</w:t>
      </w:r>
    </w:p>
    <w:p w14:paraId="4477F36C">
      <w:pPr>
        <w:rPr>
          <w:rFonts w:hint="eastAsia"/>
          <w:b w:val="0"/>
          <w:bCs w:val="0"/>
        </w:rPr>
      </w:pPr>
    </w:p>
    <w:p w14:paraId="79F2ABDF">
      <w:pPr>
        <w:rPr>
          <w:rFonts w:hint="eastAsia"/>
          <w:b w:val="0"/>
          <w:bCs w:val="0"/>
        </w:rPr>
      </w:pPr>
      <w:r>
        <w:rPr>
          <w:rFonts w:hint="eastAsia"/>
          <w:b w:val="0"/>
          <w:bCs w:val="0"/>
        </w:rPr>
        <w:t>A horrible scene presents itself to my mind, in which every one ought to recognize his own likeness.</w:t>
      </w:r>
    </w:p>
    <w:p w14:paraId="566FF18C">
      <w:pPr>
        <w:rPr>
          <w:rFonts w:hint="eastAsia"/>
          <w:b w:val="0"/>
          <w:bCs w:val="0"/>
        </w:rPr>
      </w:pPr>
      <w:r>
        <w:rPr>
          <w:rFonts w:hint="eastAsia"/>
          <w:b w:val="0"/>
          <w:bCs w:val="0"/>
        </w:rPr>
        <w:t>一个可怕的场景呈现在我的脑海中，每个人都应该在其中认出自己的模样。</w:t>
      </w:r>
    </w:p>
    <w:p w14:paraId="116A3D85">
      <w:pPr>
        <w:rPr>
          <w:rFonts w:hint="eastAsia"/>
          <w:b w:val="0"/>
          <w:bCs w:val="0"/>
        </w:rPr>
      </w:pPr>
    </w:p>
    <w:p w14:paraId="587E2361">
      <w:pPr>
        <w:rPr>
          <w:rFonts w:hint="eastAsia"/>
          <w:b w:val="0"/>
          <w:bCs w:val="0"/>
        </w:rPr>
      </w:pPr>
      <w:r>
        <w:rPr>
          <w:rFonts w:hint="eastAsia"/>
          <w:b w:val="0"/>
          <w:bCs w:val="0"/>
        </w:rPr>
        <w:t>I see a murderer; for it is written, "He who hates his brother is a murderer."</w:t>
      </w:r>
    </w:p>
    <w:p w14:paraId="3CD9FBE4">
      <w:pPr>
        <w:rPr>
          <w:rFonts w:hint="eastAsia"/>
          <w:b w:val="0"/>
          <w:bCs w:val="0"/>
        </w:rPr>
      </w:pPr>
      <w:r>
        <w:rPr>
          <w:rFonts w:hint="eastAsia"/>
          <w:b w:val="0"/>
          <w:bCs w:val="0"/>
        </w:rPr>
        <w:t>我看见一个凶手；因为经上记着：“凡恨他弟兄的，就是杀人的。”</w:t>
      </w:r>
    </w:p>
    <w:p w14:paraId="597F7D9F">
      <w:pPr>
        <w:rPr>
          <w:rFonts w:hint="eastAsia"/>
          <w:b w:val="0"/>
          <w:bCs w:val="0"/>
        </w:rPr>
      </w:pPr>
    </w:p>
    <w:p w14:paraId="30290AF8">
      <w:pPr>
        <w:rPr>
          <w:rFonts w:hint="eastAsia"/>
          <w:b w:val="0"/>
          <w:bCs w:val="0"/>
        </w:rPr>
      </w:pPr>
      <w:r>
        <w:rPr>
          <w:rFonts w:hint="eastAsia"/>
          <w:b w:val="0"/>
          <w:bCs w:val="0"/>
        </w:rPr>
        <w:t>I perceive a robber; one who is guilty in two respects; toward God, in depriving him; by unbelief and pride, of his glory; and toward his neighbor, whom he has injured by envy or evil-speaking.</w:t>
      </w:r>
    </w:p>
    <w:p w14:paraId="3EC202A9">
      <w:pPr>
        <w:rPr>
          <w:rFonts w:hint="eastAsia"/>
          <w:b w:val="0"/>
          <w:bCs w:val="0"/>
        </w:rPr>
      </w:pPr>
      <w:r>
        <w:rPr>
          <w:rFonts w:hint="eastAsia"/>
          <w:b w:val="0"/>
          <w:bCs w:val="0"/>
        </w:rPr>
        <w:t>我察觉到一个强盗；一个在两方面有罪的人；对神，藉着不信和骄傲，剥夺了祂的荣耀；对邻舍，藉着嫉妒或恶言伤害了他。</w:t>
      </w:r>
    </w:p>
    <w:p w14:paraId="07328289">
      <w:pPr>
        <w:rPr>
          <w:rFonts w:hint="eastAsia"/>
          <w:b w:val="0"/>
          <w:bCs w:val="0"/>
        </w:rPr>
      </w:pPr>
    </w:p>
    <w:p w14:paraId="51A02062">
      <w:pPr>
        <w:rPr>
          <w:rFonts w:hint="eastAsia"/>
          <w:b w:val="0"/>
          <w:bCs w:val="0"/>
        </w:rPr>
      </w:pPr>
      <w:r>
        <w:rPr>
          <w:rFonts w:hint="eastAsia"/>
          <w:b w:val="0"/>
          <w:bCs w:val="0"/>
        </w:rPr>
        <w:t>Thus the curse of the law impends over him, and the divine denunciations attend his steps.</w:t>
      </w:r>
    </w:p>
    <w:p w14:paraId="707FBEB6">
      <w:pPr>
        <w:rPr>
          <w:rFonts w:hint="eastAsia"/>
          <w:b w:val="0"/>
          <w:bCs w:val="0"/>
        </w:rPr>
      </w:pPr>
      <w:r>
        <w:rPr>
          <w:rFonts w:hint="eastAsia"/>
          <w:b w:val="0"/>
          <w:bCs w:val="0"/>
        </w:rPr>
        <w:t>因此律法的咒诅悬在他头上，神圣的谴责伴随着他的脚步。</w:t>
      </w:r>
    </w:p>
    <w:p w14:paraId="27B5B989">
      <w:pPr>
        <w:rPr>
          <w:rFonts w:hint="eastAsia"/>
          <w:b w:val="0"/>
          <w:bCs w:val="0"/>
        </w:rPr>
      </w:pPr>
    </w:p>
    <w:p w14:paraId="2AF83B1A">
      <w:pPr>
        <w:rPr>
          <w:rFonts w:hint="eastAsia"/>
          <w:b w:val="0"/>
          <w:bCs w:val="0"/>
        </w:rPr>
      </w:pPr>
      <w:r>
        <w:rPr>
          <w:rFonts w:hint="eastAsia"/>
          <w:b w:val="0"/>
          <w:bCs w:val="0"/>
        </w:rPr>
        <w:t>A dreadful fate awaits the unhappy mortal—first, an assault in an hour of darkness, and then a dreadful arrest and captivity.</w:t>
      </w:r>
    </w:p>
    <w:p w14:paraId="3D572AD5">
      <w:pPr>
        <w:rPr>
          <w:rFonts w:hint="eastAsia"/>
          <w:b w:val="0"/>
          <w:bCs w:val="0"/>
        </w:rPr>
      </w:pPr>
      <w:r>
        <w:rPr>
          <w:rFonts w:hint="eastAsia"/>
          <w:b w:val="0"/>
          <w:bCs w:val="0"/>
        </w:rPr>
        <w:t>悲惨的命运等待着这不幸的凡人——首先是在黑暗时刻的袭击，然后是可怕的逮捕和囚禁。</w:t>
      </w:r>
    </w:p>
    <w:p w14:paraId="18FC0FC9">
      <w:pPr>
        <w:rPr>
          <w:rFonts w:hint="eastAsia"/>
          <w:b w:val="0"/>
          <w:bCs w:val="0"/>
        </w:rPr>
      </w:pPr>
    </w:p>
    <w:p w14:paraId="03751DE1">
      <w:pPr>
        <w:rPr>
          <w:rFonts w:hint="eastAsia"/>
          <w:b w:val="0"/>
          <w:bCs w:val="0"/>
        </w:rPr>
      </w:pPr>
      <w:r>
        <w:rPr>
          <w:rFonts w:hint="eastAsia"/>
          <w:b w:val="0"/>
          <w:bCs w:val="0"/>
        </w:rPr>
        <w:t>He proceeds for a while freely and securely upon his path, and yields obedience to his fleshly lusts fearing no evil.</w:t>
      </w:r>
    </w:p>
    <w:p w14:paraId="6FD8F5F5">
      <w:pPr>
        <w:rPr>
          <w:rFonts w:hint="eastAsia"/>
          <w:b w:val="0"/>
          <w:bCs w:val="0"/>
        </w:rPr>
      </w:pPr>
      <w:r>
        <w:rPr>
          <w:rFonts w:hint="eastAsia"/>
          <w:b w:val="0"/>
          <w:bCs w:val="0"/>
        </w:rPr>
        <w:t>他暂时在路上自由安全地前行，顺从肉体的情欲，不惧怕灾祸。</w:t>
      </w:r>
    </w:p>
    <w:p w14:paraId="66989C8C">
      <w:pPr>
        <w:rPr>
          <w:rFonts w:hint="eastAsia"/>
          <w:b w:val="0"/>
          <w:bCs w:val="0"/>
        </w:rPr>
      </w:pPr>
    </w:p>
    <w:p w14:paraId="53EB9BE6">
      <w:pPr>
        <w:rPr>
          <w:rFonts w:hint="eastAsia"/>
          <w:b w:val="0"/>
          <w:bCs w:val="0"/>
        </w:rPr>
      </w:pPr>
      <w:r>
        <w:rPr>
          <w:rFonts w:hint="eastAsia"/>
          <w:b w:val="0"/>
          <w:bCs w:val="0"/>
        </w:rPr>
        <w:t>But before he is aware, the sentence is pronounced over him, "Put in the sickle, for the harvest is ripe!"</w:t>
      </w:r>
    </w:p>
    <w:p w14:paraId="3BD61505">
      <w:pPr>
        <w:rPr>
          <w:rFonts w:hint="eastAsia"/>
          <w:b w:val="0"/>
          <w:bCs w:val="0"/>
        </w:rPr>
      </w:pPr>
      <w:r>
        <w:rPr>
          <w:rFonts w:hint="eastAsia"/>
          <w:b w:val="0"/>
          <w:bCs w:val="0"/>
        </w:rPr>
        <w:t>但在他意识到之前，判决已在他头上宣判：“伸出镰刀来，因为庄稼熟了！”</w:t>
      </w:r>
    </w:p>
    <w:p w14:paraId="0DF4CCA6">
      <w:pPr>
        <w:rPr>
          <w:rFonts w:hint="eastAsia"/>
          <w:b w:val="0"/>
          <w:bCs w:val="0"/>
        </w:rPr>
      </w:pPr>
    </w:p>
    <w:p w14:paraId="2B64E257">
      <w:pPr>
        <w:rPr>
          <w:rFonts w:hint="eastAsia"/>
          <w:b w:val="0"/>
          <w:bCs w:val="0"/>
        </w:rPr>
      </w:pPr>
      <w:r>
        <w:rPr>
          <w:rFonts w:hint="eastAsia"/>
          <w:b w:val="0"/>
          <w:bCs w:val="0"/>
        </w:rPr>
        <w:t>Horrible beings, the one more dreadful than the other, put themselves in motion.</w:t>
      </w:r>
    </w:p>
    <w:p w14:paraId="4411444A">
      <w:pPr>
        <w:rPr>
          <w:rFonts w:hint="eastAsia"/>
          <w:b w:val="0"/>
          <w:bCs w:val="0"/>
        </w:rPr>
      </w:pPr>
      <w:r>
        <w:rPr>
          <w:rFonts w:hint="eastAsia"/>
          <w:b w:val="0"/>
          <w:bCs w:val="0"/>
        </w:rPr>
        <w:t>可怕的存在，一个比一个更恐怖，开始行动了。</w:t>
      </w:r>
    </w:p>
    <w:p w14:paraId="01C9D85F">
      <w:pPr>
        <w:rPr>
          <w:rFonts w:hint="eastAsia"/>
          <w:b w:val="0"/>
          <w:bCs w:val="0"/>
        </w:rPr>
      </w:pPr>
    </w:p>
    <w:p w14:paraId="665C9C34">
      <w:pPr>
        <w:rPr>
          <w:rFonts w:hint="eastAsia"/>
          <w:b w:val="0"/>
          <w:bCs w:val="0"/>
        </w:rPr>
      </w:pPr>
      <w:r>
        <w:rPr>
          <w:rFonts w:hint="eastAsia"/>
          <w:b w:val="0"/>
          <w:bCs w:val="0"/>
        </w:rPr>
        <w:t>The day has disappeared, the night has overtaken the man.</w:t>
      </w:r>
    </w:p>
    <w:p w14:paraId="74415E68">
      <w:pPr>
        <w:rPr>
          <w:rFonts w:hint="eastAsia"/>
          <w:b w:val="0"/>
          <w:bCs w:val="0"/>
        </w:rPr>
      </w:pPr>
      <w:r>
        <w:rPr>
          <w:rFonts w:hint="eastAsia"/>
          <w:b w:val="0"/>
          <w:bCs w:val="0"/>
        </w:rPr>
        <w:t>白昼已逝，黑夜追上了这人。</w:t>
      </w:r>
    </w:p>
    <w:p w14:paraId="3A29DA9A">
      <w:pPr>
        <w:rPr>
          <w:rFonts w:hint="eastAsia"/>
          <w:b w:val="0"/>
          <w:bCs w:val="0"/>
        </w:rPr>
      </w:pPr>
    </w:p>
    <w:p w14:paraId="0C4118FB">
      <w:pPr>
        <w:rPr>
          <w:rFonts w:hint="eastAsia"/>
          <w:b w:val="0"/>
          <w:bCs w:val="0"/>
        </w:rPr>
      </w:pPr>
      <w:r>
        <w:rPr>
          <w:rFonts w:hint="eastAsia"/>
          <w:b w:val="0"/>
          <w:bCs w:val="0"/>
        </w:rPr>
        <w:t>The gloom of his dying hour envelops him.</w:t>
      </w:r>
    </w:p>
    <w:p w14:paraId="5354BA18">
      <w:pPr>
        <w:rPr>
          <w:rFonts w:hint="eastAsia"/>
          <w:b w:val="0"/>
          <w:bCs w:val="0"/>
        </w:rPr>
      </w:pPr>
      <w:r>
        <w:rPr>
          <w:rFonts w:hint="eastAsia"/>
          <w:b w:val="0"/>
          <w:bCs w:val="0"/>
        </w:rPr>
        <w:t>临终时刻的阴郁笼罩着他。</w:t>
      </w:r>
    </w:p>
    <w:p w14:paraId="56DF3E98">
      <w:pPr>
        <w:rPr>
          <w:rFonts w:hint="eastAsia"/>
          <w:b w:val="0"/>
          <w:bCs w:val="0"/>
        </w:rPr>
      </w:pPr>
    </w:p>
    <w:p w14:paraId="0F34D4DC">
      <w:pPr>
        <w:rPr>
          <w:rFonts w:hint="eastAsia"/>
          <w:b w:val="0"/>
          <w:bCs w:val="0"/>
        </w:rPr>
      </w:pPr>
      <w:r>
        <w:rPr>
          <w:rFonts w:hint="eastAsia"/>
          <w:b w:val="0"/>
          <w:bCs w:val="0"/>
        </w:rPr>
        <w:t>What occurs?</w:t>
      </w:r>
    </w:p>
    <w:p w14:paraId="1499643E">
      <w:pPr>
        <w:rPr>
          <w:rFonts w:hint="eastAsia"/>
          <w:b w:val="0"/>
          <w:bCs w:val="0"/>
        </w:rPr>
      </w:pPr>
      <w:r>
        <w:rPr>
          <w:rFonts w:hint="eastAsia"/>
          <w:b w:val="0"/>
          <w:bCs w:val="0"/>
        </w:rPr>
        <w:t>发生了什么？</w:t>
      </w:r>
    </w:p>
    <w:p w14:paraId="3215A1A9">
      <w:pPr>
        <w:rPr>
          <w:rFonts w:hint="eastAsia"/>
          <w:b w:val="0"/>
          <w:bCs w:val="0"/>
        </w:rPr>
      </w:pPr>
    </w:p>
    <w:p w14:paraId="1EBAB49B">
      <w:pPr>
        <w:rPr>
          <w:rFonts w:hint="eastAsia"/>
          <w:b w:val="0"/>
          <w:bCs w:val="0"/>
        </w:rPr>
      </w:pPr>
      <w:r>
        <w:rPr>
          <w:rFonts w:hint="eastAsia"/>
          <w:b w:val="0"/>
          <w:bCs w:val="0"/>
        </w:rPr>
        <w:t>In what situation does the miserable being find himself?</w:t>
      </w:r>
    </w:p>
    <w:p w14:paraId="5A80C7FC">
      <w:pPr>
        <w:rPr>
          <w:rFonts w:hint="eastAsia"/>
          <w:b w:val="0"/>
          <w:bCs w:val="0"/>
        </w:rPr>
      </w:pPr>
      <w:r>
        <w:rPr>
          <w:rFonts w:hint="eastAsia"/>
          <w:b w:val="0"/>
          <w:bCs w:val="0"/>
        </w:rPr>
        <w:t>这悲惨的人发现自己处于什么境地？</w:t>
      </w:r>
    </w:p>
    <w:p w14:paraId="3B7A3EA5">
      <w:pPr>
        <w:rPr>
          <w:rFonts w:hint="eastAsia"/>
          <w:b w:val="0"/>
          <w:bCs w:val="0"/>
        </w:rPr>
      </w:pPr>
    </w:p>
    <w:p w14:paraId="67BA1FC2">
      <w:pPr>
        <w:rPr>
          <w:rFonts w:hint="eastAsia"/>
          <w:b w:val="0"/>
          <w:bCs w:val="0"/>
        </w:rPr>
      </w:pPr>
      <w:r>
        <w:rPr>
          <w:rFonts w:hint="eastAsia"/>
          <w:b w:val="0"/>
          <w:bCs w:val="0"/>
        </w:rPr>
        <w:t>Are they ministers of vengeance which surround him?</w:t>
      </w:r>
    </w:p>
    <w:p w14:paraId="2E730387">
      <w:pPr>
        <w:rPr>
          <w:rFonts w:hint="eastAsia"/>
          <w:b w:val="0"/>
          <w:bCs w:val="0"/>
        </w:rPr>
      </w:pPr>
      <w:r>
        <w:rPr>
          <w:rFonts w:hint="eastAsia"/>
          <w:b w:val="0"/>
          <w:bCs w:val="0"/>
        </w:rPr>
        <w:t>包围他的是复仇的使者吗？</w:t>
      </w:r>
    </w:p>
    <w:p w14:paraId="195B0F0F">
      <w:pPr>
        <w:rPr>
          <w:rFonts w:hint="eastAsia"/>
          <w:b w:val="0"/>
          <w:bCs w:val="0"/>
        </w:rPr>
      </w:pPr>
    </w:p>
    <w:p w14:paraId="37E7579B">
      <w:pPr>
        <w:rPr>
          <w:rFonts w:hint="eastAsia"/>
          <w:b w:val="0"/>
          <w:bCs w:val="0"/>
        </w:rPr>
      </w:pPr>
      <w:r>
        <w:rPr>
          <w:rFonts w:hint="eastAsia"/>
          <w:b w:val="0"/>
          <w:bCs w:val="0"/>
        </w:rPr>
        <w:t>Are they demons and spirits from the pit?</w:t>
      </w:r>
    </w:p>
    <w:p w14:paraId="77C5A7A5">
      <w:pPr>
        <w:rPr>
          <w:rFonts w:hint="eastAsia"/>
          <w:b w:val="0"/>
          <w:bCs w:val="0"/>
        </w:rPr>
      </w:pPr>
      <w:r>
        <w:rPr>
          <w:rFonts w:hint="eastAsia"/>
          <w:b w:val="0"/>
          <w:bCs w:val="0"/>
        </w:rPr>
        <w:t>是从无底坑来的鬼魔和邪灵吗？</w:t>
      </w:r>
    </w:p>
    <w:p w14:paraId="4C78E2A5">
      <w:pPr>
        <w:rPr>
          <w:rFonts w:hint="eastAsia"/>
          <w:b w:val="0"/>
          <w:bCs w:val="0"/>
        </w:rPr>
      </w:pPr>
    </w:p>
    <w:p w14:paraId="6077A85F">
      <w:pPr>
        <w:rPr>
          <w:rFonts w:hint="eastAsia"/>
          <w:b w:val="0"/>
          <w:bCs w:val="0"/>
        </w:rPr>
      </w:pPr>
      <w:r>
        <w:rPr>
          <w:rFonts w:hint="eastAsia"/>
          <w:b w:val="0"/>
          <w:bCs w:val="0"/>
        </w:rPr>
        <w:t>He hears the clashing of irons and the clanking of chains and fetters.</w:t>
      </w:r>
    </w:p>
    <w:p w14:paraId="307BAF95">
      <w:pPr>
        <w:rPr>
          <w:rFonts w:hint="eastAsia"/>
          <w:b w:val="0"/>
          <w:bCs w:val="0"/>
        </w:rPr>
      </w:pPr>
      <w:r>
        <w:rPr>
          <w:rFonts w:hint="eastAsia"/>
          <w:b w:val="0"/>
          <w:bCs w:val="0"/>
        </w:rPr>
        <w:t>他听到铁器的撞击声和锁链镣铐的叮当声。</w:t>
      </w:r>
    </w:p>
    <w:p w14:paraId="13CDB50E">
      <w:pPr>
        <w:rPr>
          <w:rFonts w:hint="eastAsia"/>
          <w:b w:val="0"/>
          <w:bCs w:val="0"/>
        </w:rPr>
      </w:pPr>
    </w:p>
    <w:p w14:paraId="61B2E255">
      <w:pPr>
        <w:rPr>
          <w:rFonts w:hint="eastAsia"/>
          <w:b w:val="0"/>
          <w:bCs w:val="0"/>
        </w:rPr>
      </w:pPr>
      <w:r>
        <w:rPr>
          <w:rFonts w:hint="eastAsia"/>
          <w:b w:val="0"/>
          <w:bCs w:val="0"/>
        </w:rPr>
        <w:t>He finds himself in the power of another, surrounded, seized, and apprehended.</w:t>
      </w:r>
    </w:p>
    <w:p w14:paraId="2EBE42B4">
      <w:pPr>
        <w:rPr>
          <w:rFonts w:hint="eastAsia"/>
          <w:b w:val="0"/>
          <w:bCs w:val="0"/>
        </w:rPr>
      </w:pPr>
      <w:r>
        <w:rPr>
          <w:rFonts w:hint="eastAsia"/>
          <w:b w:val="0"/>
          <w:bCs w:val="0"/>
        </w:rPr>
        <w:t>他发现自己落入另一位的手中，被包围、被抓住、被逮捕。</w:t>
      </w:r>
    </w:p>
    <w:p w14:paraId="2A1801E7">
      <w:pPr>
        <w:rPr>
          <w:rFonts w:hint="eastAsia"/>
          <w:b w:val="0"/>
          <w:bCs w:val="0"/>
        </w:rPr>
      </w:pPr>
    </w:p>
    <w:p w14:paraId="09597E5F">
      <w:pPr>
        <w:rPr>
          <w:rFonts w:hint="eastAsia"/>
          <w:b w:val="0"/>
          <w:bCs w:val="0"/>
        </w:rPr>
      </w:pPr>
      <w:r>
        <w:rPr>
          <w:rFonts w:hint="eastAsia"/>
          <w:b w:val="0"/>
          <w:bCs w:val="0"/>
        </w:rPr>
        <w:t>He can no longer go where he likes.</w:t>
      </w:r>
    </w:p>
    <w:p w14:paraId="51C482C6">
      <w:pPr>
        <w:rPr>
          <w:rFonts w:hint="eastAsia"/>
          <w:b w:val="0"/>
          <w:bCs w:val="0"/>
        </w:rPr>
      </w:pPr>
      <w:r>
        <w:rPr>
          <w:rFonts w:hint="eastAsia"/>
          <w:b w:val="0"/>
          <w:bCs w:val="0"/>
        </w:rPr>
        <w:t>他再也不能随心所欲地去哪里。</w:t>
      </w:r>
    </w:p>
    <w:p w14:paraId="1D592A4C">
      <w:pPr>
        <w:rPr>
          <w:rFonts w:hint="eastAsia"/>
          <w:b w:val="0"/>
          <w:bCs w:val="0"/>
        </w:rPr>
      </w:pPr>
    </w:p>
    <w:p w14:paraId="002A2AF8">
      <w:pPr>
        <w:rPr>
          <w:rFonts w:hint="eastAsia"/>
          <w:b w:val="0"/>
          <w:bCs w:val="0"/>
        </w:rPr>
      </w:pPr>
      <w:r>
        <w:rPr>
          <w:rFonts w:hint="eastAsia"/>
          <w:b w:val="0"/>
          <w:bCs w:val="0"/>
        </w:rPr>
        <w:t>A horrible guard take him between them, and an iron necessity indicates to him the way that he must take.</w:t>
      </w:r>
    </w:p>
    <w:p w14:paraId="58C7CCDC">
      <w:pPr>
        <w:rPr>
          <w:rFonts w:hint="eastAsia"/>
          <w:b w:val="0"/>
          <w:bCs w:val="0"/>
        </w:rPr>
      </w:pPr>
      <w:r>
        <w:rPr>
          <w:rFonts w:hint="eastAsia"/>
          <w:b w:val="0"/>
          <w:bCs w:val="0"/>
        </w:rPr>
        <w:t>可怕的卫兵将他夹在中间，铁一般的必然性指示他必须走的道路。</w:t>
      </w:r>
    </w:p>
    <w:p w14:paraId="3B550C02">
      <w:pPr>
        <w:rPr>
          <w:rFonts w:hint="eastAsia"/>
          <w:b w:val="0"/>
          <w:bCs w:val="0"/>
        </w:rPr>
      </w:pPr>
    </w:p>
    <w:p w14:paraId="2BEA90F8">
      <w:pPr>
        <w:rPr>
          <w:rFonts w:hint="eastAsia"/>
          <w:b w:val="0"/>
          <w:bCs w:val="0"/>
        </w:rPr>
      </w:pPr>
      <w:r>
        <w:rPr>
          <w:rFonts w:hint="eastAsia"/>
          <w:b w:val="0"/>
          <w:bCs w:val="0"/>
        </w:rPr>
        <w:t>As long as he sojourned on earth, it was, perhaps, only the flattering voice of applause and commendation that reached his ears.</w:t>
      </w:r>
    </w:p>
    <w:p w14:paraId="65526AEC">
      <w:pPr>
        <w:rPr>
          <w:rFonts w:hint="eastAsia"/>
          <w:b w:val="0"/>
          <w:bCs w:val="0"/>
        </w:rPr>
      </w:pPr>
      <w:r>
        <w:rPr>
          <w:rFonts w:hint="eastAsia"/>
          <w:b w:val="0"/>
          <w:bCs w:val="0"/>
        </w:rPr>
        <w:t>只要他还寄居在世上，也许只有奉承的掌声和赞美声传入他的耳中。</w:t>
      </w:r>
    </w:p>
    <w:p w14:paraId="276788F5">
      <w:pPr>
        <w:rPr>
          <w:rFonts w:hint="eastAsia"/>
          <w:b w:val="0"/>
          <w:bCs w:val="0"/>
        </w:rPr>
      </w:pPr>
    </w:p>
    <w:p w14:paraId="4CEB2913">
      <w:pPr>
        <w:rPr>
          <w:rFonts w:hint="eastAsia"/>
          <w:b w:val="0"/>
          <w:bCs w:val="0"/>
        </w:rPr>
      </w:pPr>
      <w:r>
        <w:rPr>
          <w:rFonts w:hint="eastAsia"/>
          <w:b w:val="0"/>
          <w:bCs w:val="0"/>
        </w:rPr>
        <w:t>The hour of his accusers now arrives, and he hears on every side the thundering accusation, "You are the man!"</w:t>
      </w:r>
    </w:p>
    <w:p w14:paraId="555A2E43">
      <w:pPr>
        <w:rPr>
          <w:rFonts w:hint="eastAsia"/>
          <w:b w:val="0"/>
          <w:bCs w:val="0"/>
        </w:rPr>
      </w:pPr>
      <w:r>
        <w:rPr>
          <w:rFonts w:hint="eastAsia"/>
          <w:b w:val="0"/>
          <w:bCs w:val="0"/>
        </w:rPr>
        <w:t>他控告者的时候现在到了，他听到四面八方雷鸣般的指控：“你就是那人！”</w:t>
      </w:r>
    </w:p>
    <w:p w14:paraId="74F52D90">
      <w:pPr>
        <w:rPr>
          <w:rFonts w:hint="eastAsia"/>
          <w:b w:val="0"/>
          <w:bCs w:val="0"/>
        </w:rPr>
      </w:pPr>
    </w:p>
    <w:p w14:paraId="040623FC">
      <w:pPr>
        <w:rPr>
          <w:rFonts w:hint="eastAsia"/>
          <w:b w:val="0"/>
          <w:bCs w:val="0"/>
        </w:rPr>
      </w:pPr>
      <w:r>
        <w:rPr>
          <w:rFonts w:hint="eastAsia"/>
          <w:b w:val="0"/>
          <w:bCs w:val="0"/>
        </w:rPr>
        <w:t>Hitherto he had experienced so little annoyance from the powers of darkness that he thought himself at liberty to doubt their existence.</w:t>
      </w:r>
    </w:p>
    <w:p w14:paraId="715878B4">
      <w:pPr>
        <w:rPr>
          <w:rFonts w:hint="eastAsia"/>
          <w:b w:val="0"/>
          <w:bCs w:val="0"/>
        </w:rPr>
      </w:pPr>
      <w:r>
        <w:rPr>
          <w:rFonts w:hint="eastAsia"/>
          <w:b w:val="0"/>
          <w:bCs w:val="0"/>
        </w:rPr>
        <w:t>迄今为止，他受黑暗权势的干扰如此之少，以致他认为自己可以随意怀疑它们的存在。</w:t>
      </w:r>
    </w:p>
    <w:p w14:paraId="71578E8A">
      <w:pPr>
        <w:rPr>
          <w:rFonts w:hint="eastAsia"/>
          <w:b w:val="0"/>
          <w:bCs w:val="0"/>
        </w:rPr>
      </w:pPr>
    </w:p>
    <w:p w14:paraId="3D18B3A3">
      <w:pPr>
        <w:rPr>
          <w:rFonts w:hint="eastAsia"/>
          <w:b w:val="0"/>
          <w:bCs w:val="0"/>
        </w:rPr>
      </w:pPr>
      <w:r>
        <w:rPr>
          <w:rFonts w:hint="eastAsia"/>
          <w:b w:val="0"/>
          <w:bCs w:val="0"/>
        </w:rPr>
        <w:t>They now emerge from their hiding-places, and he learns to believe in the devil, now that he finds himself in his power.</w:t>
      </w:r>
    </w:p>
    <w:p w14:paraId="33538D25">
      <w:pPr>
        <w:rPr>
          <w:rFonts w:hint="eastAsia"/>
          <w:b w:val="0"/>
          <w:bCs w:val="0"/>
        </w:rPr>
      </w:pPr>
      <w:r>
        <w:rPr>
          <w:rFonts w:hint="eastAsia"/>
          <w:b w:val="0"/>
          <w:bCs w:val="0"/>
        </w:rPr>
        <w:t>它们现在从藏身之处涌现，既然发现自己落在魔鬼的手中，他学会了相信魔鬼。</w:t>
      </w:r>
    </w:p>
    <w:p w14:paraId="7ADF1F92">
      <w:pPr>
        <w:rPr>
          <w:rFonts w:hint="eastAsia"/>
          <w:b w:val="0"/>
          <w:bCs w:val="0"/>
        </w:rPr>
      </w:pPr>
    </w:p>
    <w:p w14:paraId="41453FD3">
      <w:pPr>
        <w:rPr>
          <w:rFonts w:hint="eastAsia"/>
          <w:b w:val="0"/>
          <w:bCs w:val="0"/>
        </w:rPr>
      </w:pPr>
      <w:r>
        <w:rPr>
          <w:rFonts w:hint="eastAsia"/>
          <w:b w:val="0"/>
          <w:bCs w:val="0"/>
        </w:rPr>
        <w:t>For it is he, and his infernal bands, who have fallen upon him, in the midst of his fancied security, in order that they may bind him in chains of darkness, and drag the resisting criminal, with yells of execration, there, where he will be reserved for that burning day, when the Judge of the world will pronounce the final sentence, even the dreadful words, "Depart from me, you cursed, into everlasting fire, prepared for the devil and his angels!"</w:t>
      </w:r>
    </w:p>
    <w:p w14:paraId="33525D84">
      <w:pPr>
        <w:rPr>
          <w:rFonts w:hint="eastAsia"/>
          <w:b w:val="0"/>
          <w:bCs w:val="0"/>
        </w:rPr>
      </w:pPr>
      <w:r>
        <w:rPr>
          <w:rFonts w:hint="eastAsia"/>
          <w:b w:val="0"/>
          <w:bCs w:val="0"/>
        </w:rPr>
        <w:t>因为正是魔鬼和他的地狱党羽，在他自以为安全的时候袭击了他，为要用黑暗的锁链捆绑他，并在咒骂的吼叫声中，将被其拖曳的顽抗罪犯拉到那里，就是在那里留到那燃烧的日子，届时世界的审判者将宣判最后的判决，即那可怕的话语：“你们这被咒诅的人，离开我！进入那为魔鬼和他的使者所预备的永火里去！”</w:t>
      </w:r>
    </w:p>
    <w:p w14:paraId="47639A80">
      <w:pPr>
        <w:rPr>
          <w:rFonts w:hint="eastAsia"/>
          <w:b w:val="0"/>
          <w:bCs w:val="0"/>
        </w:rPr>
      </w:pPr>
    </w:p>
    <w:p w14:paraId="55D3FFF2">
      <w:pPr>
        <w:rPr>
          <w:rFonts w:hint="eastAsia"/>
          <w:b w:val="0"/>
          <w:bCs w:val="0"/>
        </w:rPr>
      </w:pPr>
      <w:r>
        <w:rPr>
          <w:rFonts w:hint="eastAsia"/>
          <w:b w:val="0"/>
          <w:bCs w:val="0"/>
        </w:rPr>
        <w:t>Such is the horrible future which presents itself to my mind.</w:t>
      </w:r>
    </w:p>
    <w:p w14:paraId="2E7F869A">
      <w:pPr>
        <w:rPr>
          <w:rFonts w:hint="eastAsia"/>
          <w:b w:val="0"/>
          <w:bCs w:val="0"/>
        </w:rPr>
      </w:pPr>
      <w:r>
        <w:rPr>
          <w:rFonts w:hint="eastAsia"/>
          <w:b w:val="0"/>
          <w:bCs w:val="0"/>
        </w:rPr>
        <w:t>这就是呈现在我脑海中的可怕未来。</w:t>
      </w:r>
    </w:p>
    <w:p w14:paraId="3F3B598E">
      <w:pPr>
        <w:rPr>
          <w:rFonts w:hint="eastAsia"/>
          <w:b w:val="0"/>
          <w:bCs w:val="0"/>
        </w:rPr>
      </w:pPr>
    </w:p>
    <w:p w14:paraId="18DB81E6">
      <w:pPr>
        <w:rPr>
          <w:rFonts w:hint="eastAsia"/>
          <w:b w:val="0"/>
          <w:bCs w:val="0"/>
        </w:rPr>
      </w:pPr>
      <w:r>
        <w:rPr>
          <w:rFonts w:hint="eastAsia"/>
          <w:b w:val="0"/>
          <w:bCs w:val="0"/>
        </w:rPr>
        <w:t>It is no empty product of a heated imagination, but contains in it real truth and substance; for in this representation we each behold ourselves, as in our natural state, and are conscious of the curse, which, as long as we remain in it, impends over us, and the gloomy fate that awaits us.</w:t>
      </w:r>
    </w:p>
    <w:p w14:paraId="2B3499F2">
      <w:pPr>
        <w:rPr>
          <w:rFonts w:hint="eastAsia"/>
          <w:b w:val="0"/>
          <w:bCs w:val="0"/>
        </w:rPr>
      </w:pPr>
      <w:r>
        <w:rPr>
          <w:rFonts w:hint="eastAsia"/>
          <w:b w:val="0"/>
          <w:bCs w:val="0"/>
        </w:rPr>
        <w:t>这绝非狂热想象的空洞产物，而是包含着真实的真理和实质；因为在这描绘中，我们每个人都看到了天然状态下的自己，并意识到只要我们仍处于其中，那就悬在我们头上的咒诅，以及等待我们的阴郁命运。</w:t>
      </w:r>
    </w:p>
    <w:p w14:paraId="57A09B70">
      <w:pPr>
        <w:rPr>
          <w:rFonts w:hint="eastAsia"/>
          <w:b w:val="0"/>
          <w:bCs w:val="0"/>
        </w:rPr>
      </w:pPr>
    </w:p>
    <w:p w14:paraId="009C44EF">
      <w:pPr>
        <w:rPr>
          <w:rFonts w:hint="eastAsia"/>
          <w:b w:val="0"/>
          <w:bCs w:val="0"/>
        </w:rPr>
      </w:pPr>
      <w:r>
        <w:rPr>
          <w:rFonts w:hint="eastAsia"/>
          <w:b w:val="0"/>
          <w:bCs w:val="0"/>
        </w:rPr>
        <w:t>But to return to our narrative.</w:t>
      </w:r>
    </w:p>
    <w:p w14:paraId="6B6334E1">
      <w:pPr>
        <w:rPr>
          <w:rFonts w:hint="eastAsia"/>
          <w:b w:val="0"/>
          <w:bCs w:val="0"/>
        </w:rPr>
      </w:pPr>
      <w:r>
        <w:rPr>
          <w:rFonts w:hint="eastAsia"/>
          <w:b w:val="0"/>
          <w:bCs w:val="0"/>
        </w:rPr>
        <w:t>但回到我们的叙事中。</w:t>
      </w:r>
    </w:p>
    <w:p w14:paraId="55DB00E4">
      <w:pPr>
        <w:rPr>
          <w:rFonts w:hint="eastAsia"/>
          <w:b w:val="0"/>
          <w:bCs w:val="0"/>
        </w:rPr>
      </w:pPr>
    </w:p>
    <w:p w14:paraId="59E66C3E">
      <w:pPr>
        <w:rPr>
          <w:rFonts w:hint="eastAsia"/>
          <w:b w:val="0"/>
          <w:bCs w:val="0"/>
        </w:rPr>
      </w:pPr>
      <w:r>
        <w:rPr>
          <w:rFonts w:hint="eastAsia"/>
          <w:b w:val="0"/>
          <w:bCs w:val="0"/>
        </w:rPr>
        <w:t>What does it present to us but a picture resembling in every feature that which we have just been contemplating?</w:t>
      </w:r>
    </w:p>
    <w:p w14:paraId="29246DD0">
      <w:pPr>
        <w:rPr>
          <w:rFonts w:hint="eastAsia"/>
          <w:b w:val="0"/>
          <w:bCs w:val="0"/>
        </w:rPr>
      </w:pPr>
      <w:r>
        <w:rPr>
          <w:rFonts w:hint="eastAsia"/>
          <w:b w:val="0"/>
          <w:bCs w:val="0"/>
        </w:rPr>
        <w:t>它向我们呈现的不正是一幅在每个特征上都类似于我们刚才所默想的画面吗？</w:t>
      </w:r>
    </w:p>
    <w:p w14:paraId="1C3743AB">
      <w:pPr>
        <w:rPr>
          <w:rFonts w:hint="eastAsia"/>
          <w:b w:val="0"/>
          <w:bCs w:val="0"/>
        </w:rPr>
      </w:pPr>
    </w:p>
    <w:p w14:paraId="45CD2C0E">
      <w:pPr>
        <w:rPr>
          <w:rFonts w:hint="eastAsia"/>
          <w:b w:val="0"/>
          <w:bCs w:val="0"/>
        </w:rPr>
      </w:pPr>
      <w:r>
        <w:rPr>
          <w:rFonts w:hint="eastAsia"/>
          <w:b w:val="0"/>
          <w:bCs w:val="0"/>
        </w:rPr>
        <w:t>How wonderful and striking is this circumstance!</w:t>
      </w:r>
    </w:p>
    <w:p w14:paraId="6691BB41">
      <w:pPr>
        <w:rPr>
          <w:rFonts w:hint="eastAsia"/>
          <w:b w:val="0"/>
          <w:bCs w:val="0"/>
        </w:rPr>
      </w:pPr>
      <w:r>
        <w:rPr>
          <w:rFonts w:hint="eastAsia"/>
          <w:b w:val="0"/>
          <w:bCs w:val="0"/>
        </w:rPr>
        <w:t>这一情况是何等奇妙和引人注目！</w:t>
      </w:r>
    </w:p>
    <w:p w14:paraId="1A28CBE4">
      <w:pPr>
        <w:rPr>
          <w:rFonts w:hint="eastAsia"/>
          <w:b w:val="0"/>
          <w:bCs w:val="0"/>
        </w:rPr>
      </w:pPr>
    </w:p>
    <w:p w14:paraId="28577F28">
      <w:pPr>
        <w:rPr>
          <w:rFonts w:hint="eastAsia"/>
          <w:b w:val="0"/>
          <w:bCs w:val="0"/>
        </w:rPr>
      </w:pPr>
      <w:r>
        <w:rPr>
          <w:rFonts w:hint="eastAsia"/>
          <w:b w:val="0"/>
          <w:bCs w:val="0"/>
        </w:rPr>
        <w:t>We see at the entrance to Gethsemane one who would seem to be nothing better than a robber and a murderer.</w:t>
      </w:r>
    </w:p>
    <w:p w14:paraId="7AECDB56">
      <w:pPr>
        <w:rPr>
          <w:rFonts w:hint="eastAsia"/>
          <w:b w:val="0"/>
          <w:bCs w:val="0"/>
        </w:rPr>
      </w:pPr>
      <w:r>
        <w:rPr>
          <w:rFonts w:hint="eastAsia"/>
          <w:b w:val="0"/>
          <w:bCs w:val="0"/>
        </w:rPr>
        <w:t>我们在客西马尼的入口处看到一个人，他似乎并不比强盗和凶手好多少。</w:t>
      </w:r>
    </w:p>
    <w:p w14:paraId="22572312">
      <w:pPr>
        <w:rPr>
          <w:rFonts w:hint="eastAsia"/>
          <w:b w:val="0"/>
          <w:bCs w:val="0"/>
        </w:rPr>
      </w:pPr>
    </w:p>
    <w:p w14:paraId="0FC5442D">
      <w:pPr>
        <w:rPr>
          <w:rFonts w:hint="eastAsia"/>
          <w:b w:val="0"/>
          <w:bCs w:val="0"/>
        </w:rPr>
      </w:pPr>
      <w:r>
        <w:rPr>
          <w:rFonts w:hint="eastAsia"/>
          <w:b w:val="0"/>
          <w:bCs w:val="0"/>
        </w:rPr>
        <w:t>In the dead of night he is set upon by order of the public authorities with swords and spears, surrounded by an armed band, and taken prisoner.</w:t>
      </w:r>
    </w:p>
    <w:p w14:paraId="7B94330C">
      <w:pPr>
        <w:rPr>
          <w:rFonts w:hint="eastAsia"/>
          <w:b w:val="0"/>
          <w:bCs w:val="0"/>
        </w:rPr>
      </w:pPr>
      <w:r>
        <w:rPr>
          <w:rFonts w:hint="eastAsia"/>
          <w:b w:val="0"/>
          <w:bCs w:val="0"/>
        </w:rPr>
        <w:t>在深夜，奉官府的命令，他被刀枪袭击，被武装的队伍包围并被俘虏。</w:t>
      </w:r>
    </w:p>
    <w:p w14:paraId="43D71328">
      <w:pPr>
        <w:rPr>
          <w:rFonts w:hint="eastAsia"/>
          <w:b w:val="0"/>
          <w:bCs w:val="0"/>
        </w:rPr>
      </w:pPr>
    </w:p>
    <w:p w14:paraId="33603650">
      <w:pPr>
        <w:rPr>
          <w:rFonts w:hint="eastAsia"/>
          <w:b w:val="0"/>
          <w:bCs w:val="0"/>
        </w:rPr>
      </w:pPr>
      <w:r>
        <w:rPr>
          <w:rFonts w:hint="eastAsia"/>
          <w:b w:val="0"/>
          <w:bCs w:val="0"/>
        </w:rPr>
        <w:t>And what is the language of the captive?</w:t>
      </w:r>
    </w:p>
    <w:p w14:paraId="5EF87E33">
      <w:pPr>
        <w:rPr>
          <w:rFonts w:hint="eastAsia"/>
          <w:b w:val="0"/>
          <w:bCs w:val="0"/>
        </w:rPr>
      </w:pPr>
      <w:r>
        <w:rPr>
          <w:rFonts w:hint="eastAsia"/>
          <w:b w:val="0"/>
          <w:bCs w:val="0"/>
        </w:rPr>
        <w:t>这俘虏说的是什么话？</w:t>
      </w:r>
    </w:p>
    <w:p w14:paraId="787C6190">
      <w:pPr>
        <w:rPr>
          <w:rFonts w:hint="eastAsia"/>
          <w:b w:val="0"/>
          <w:bCs w:val="0"/>
        </w:rPr>
      </w:pPr>
    </w:p>
    <w:p w14:paraId="58F43DB7">
      <w:pPr>
        <w:rPr>
          <w:rFonts w:hint="eastAsia"/>
          <w:b w:val="0"/>
          <w:bCs w:val="0"/>
        </w:rPr>
      </w:pPr>
      <w:r>
        <w:rPr>
          <w:rFonts w:hint="eastAsia"/>
          <w:b w:val="0"/>
          <w:bCs w:val="0"/>
        </w:rPr>
        <w:t>"This," he exclaims, "is your hour;" by which he means to say, "You, my adversaries, have full liberty to deal with me as you please. Fall upon me, accuse me, disgrace me, and drag me to the scaffold; I am at your mercy."</w:t>
      </w:r>
    </w:p>
    <w:p w14:paraId="03497FA1">
      <w:pPr>
        <w:rPr>
          <w:rFonts w:hint="eastAsia"/>
          <w:b w:val="0"/>
          <w:bCs w:val="0"/>
        </w:rPr>
      </w:pPr>
      <w:r>
        <w:rPr>
          <w:rFonts w:hint="eastAsia"/>
          <w:b w:val="0"/>
          <w:bCs w:val="0"/>
        </w:rPr>
        <w:t>“这，”祂喊道，“是你们的时候；”祂的意思是说：“你们，我的对手，有充分的自由随你们的意思待我。攻击我，控告我，羞辱我，把我拖上断头台；我任由你们处置。”</w:t>
      </w:r>
    </w:p>
    <w:p w14:paraId="05538CC0">
      <w:pPr>
        <w:rPr>
          <w:rFonts w:hint="eastAsia"/>
          <w:b w:val="0"/>
          <w:bCs w:val="0"/>
        </w:rPr>
      </w:pPr>
    </w:p>
    <w:p w14:paraId="60E95BD6">
      <w:pPr>
        <w:rPr>
          <w:rFonts w:hint="eastAsia"/>
          <w:b w:val="0"/>
          <w:bCs w:val="0"/>
        </w:rPr>
      </w:pPr>
      <w:r>
        <w:rPr>
          <w:rFonts w:hint="eastAsia"/>
          <w:b w:val="0"/>
          <w:bCs w:val="0"/>
        </w:rPr>
        <w:t>And then he says further, "This is the power of darkness"—the meaning of which is, "Hell is now granted free access to me, and can do with me as it likes; for by a judicial decision I am given up to its power."</w:t>
      </w:r>
    </w:p>
    <w:p w14:paraId="64F02436">
      <w:pPr>
        <w:rPr>
          <w:rFonts w:hint="eastAsia"/>
          <w:b w:val="0"/>
          <w:bCs w:val="0"/>
        </w:rPr>
      </w:pPr>
      <w:r>
        <w:rPr>
          <w:rFonts w:hint="eastAsia"/>
          <w:b w:val="0"/>
          <w:bCs w:val="0"/>
        </w:rPr>
        <w:t>然后祂进一步说，“这是黑暗掌权了”——其意思是，“地狱现在被准许自由接近我，可以对我随心所欲；因为通过一项司法裁决，我被交在它的权势之下。”</w:t>
      </w:r>
    </w:p>
    <w:p w14:paraId="3865F82B">
      <w:pPr>
        <w:rPr>
          <w:rFonts w:hint="eastAsia"/>
          <w:b w:val="0"/>
          <w:bCs w:val="0"/>
        </w:rPr>
      </w:pPr>
    </w:p>
    <w:p w14:paraId="4CAC6041">
      <w:pPr>
        <w:rPr>
          <w:rFonts w:hint="eastAsia"/>
          <w:b w:val="0"/>
          <w:bCs w:val="0"/>
        </w:rPr>
      </w:pPr>
      <w:r>
        <w:rPr>
          <w:rFonts w:hint="eastAsia"/>
          <w:b w:val="0"/>
          <w:bCs w:val="0"/>
        </w:rPr>
        <w:t>And lo, the man is actually seized, bound like a dangerous malefactor, dragged with crude threats before the bar of judgment, and before long we shall hear him cry, in the deepest distress, "My God, my God, why have you forsaken me?"</w:t>
      </w:r>
    </w:p>
    <w:p w14:paraId="3E769913">
      <w:pPr>
        <w:rPr>
          <w:rFonts w:hint="eastAsia"/>
          <w:b w:val="0"/>
          <w:bCs w:val="0"/>
        </w:rPr>
      </w:pPr>
      <w:r>
        <w:rPr>
          <w:rFonts w:hint="eastAsia"/>
          <w:b w:val="0"/>
          <w:bCs w:val="0"/>
        </w:rPr>
        <w:t>看哪，这人真的被抓住了，像危险的罪犯一样被捆绑，带着粗暴的威胁被拖到审判台前，不久我们将听到祂在极度痛苦中呼喊：“我的神，我的神，为什么离弃我？”</w:t>
      </w:r>
    </w:p>
    <w:p w14:paraId="2374C033">
      <w:pPr>
        <w:rPr>
          <w:rFonts w:hint="eastAsia"/>
          <w:b w:val="0"/>
          <w:bCs w:val="0"/>
        </w:rPr>
      </w:pPr>
    </w:p>
    <w:p w14:paraId="1D8A7BA3">
      <w:pPr>
        <w:rPr>
          <w:rFonts w:hint="eastAsia"/>
          <w:b w:val="0"/>
          <w:bCs w:val="0"/>
        </w:rPr>
      </w:pPr>
      <w:r>
        <w:rPr>
          <w:rFonts w:hint="eastAsia"/>
          <w:b w:val="0"/>
          <w:bCs w:val="0"/>
        </w:rPr>
        <w:t>We here see the same situation and fate as we saw before was the deserved lot of every individual simmer.</w:t>
      </w:r>
    </w:p>
    <w:p w14:paraId="2AAE9959">
      <w:pPr>
        <w:rPr>
          <w:rFonts w:hint="eastAsia"/>
          <w:b w:val="0"/>
          <w:bCs w:val="0"/>
        </w:rPr>
      </w:pPr>
      <w:r>
        <w:rPr>
          <w:rFonts w:hint="eastAsia"/>
          <w:b w:val="0"/>
          <w:bCs w:val="0"/>
        </w:rPr>
        <w:t>我们在这里看到了同样的情境和命运，正是我们之前看到每个罪人应得的份。</w:t>
      </w:r>
    </w:p>
    <w:p w14:paraId="08F450DC">
      <w:pPr>
        <w:rPr>
          <w:rFonts w:hint="eastAsia"/>
          <w:b w:val="0"/>
          <w:bCs w:val="0"/>
        </w:rPr>
      </w:pPr>
    </w:p>
    <w:p w14:paraId="31E62260">
      <w:pPr>
        <w:rPr>
          <w:rFonts w:hint="eastAsia"/>
          <w:b w:val="0"/>
          <w:bCs w:val="0"/>
        </w:rPr>
      </w:pPr>
      <w:r>
        <w:rPr>
          <w:rFonts w:hint="eastAsia"/>
          <w:b w:val="0"/>
          <w:bCs w:val="0"/>
        </w:rPr>
        <w:t>And who is the man on whom those horrors are poured out?</w:t>
      </w:r>
    </w:p>
    <w:p w14:paraId="16A087F7">
      <w:pPr>
        <w:rPr>
          <w:rFonts w:hint="eastAsia"/>
          <w:b w:val="0"/>
          <w:bCs w:val="0"/>
        </w:rPr>
      </w:pPr>
      <w:r>
        <w:rPr>
          <w:rFonts w:hint="eastAsia"/>
          <w:b w:val="0"/>
          <w:bCs w:val="0"/>
        </w:rPr>
        <w:t>那被这些恐怖倾倒其上的人是谁呢？</w:t>
      </w:r>
    </w:p>
    <w:p w14:paraId="77E786A6">
      <w:pPr>
        <w:rPr>
          <w:rFonts w:hint="eastAsia"/>
          <w:b w:val="0"/>
          <w:bCs w:val="0"/>
        </w:rPr>
      </w:pPr>
    </w:p>
    <w:p w14:paraId="003F9674">
      <w:pPr>
        <w:rPr>
          <w:rFonts w:hint="eastAsia"/>
          <w:b w:val="0"/>
          <w:bCs w:val="0"/>
        </w:rPr>
      </w:pPr>
      <w:r>
        <w:rPr>
          <w:rFonts w:hint="eastAsia"/>
          <w:b w:val="0"/>
          <w:bCs w:val="0"/>
        </w:rPr>
        <w:t>One who is ignorant of it would say "Who can he be but a criminal of the worst description?"</w:t>
      </w:r>
    </w:p>
    <w:p w14:paraId="7E9C4D89">
      <w:pPr>
        <w:rPr>
          <w:rFonts w:hint="eastAsia"/>
          <w:b w:val="0"/>
          <w:bCs w:val="0"/>
        </w:rPr>
      </w:pPr>
      <w:r>
        <w:rPr>
          <w:rFonts w:hint="eastAsia"/>
          <w:b w:val="0"/>
          <w:bCs w:val="0"/>
        </w:rPr>
        <w:t>不知道的人会说：“除了最恶劣的罪犯，他还能是谁呢？”</w:t>
      </w:r>
    </w:p>
    <w:p w14:paraId="726A894E">
      <w:pPr>
        <w:rPr>
          <w:rFonts w:hint="eastAsia"/>
          <w:b w:val="0"/>
          <w:bCs w:val="0"/>
        </w:rPr>
      </w:pPr>
    </w:p>
    <w:p w14:paraId="6CFBCE15">
      <w:pPr>
        <w:rPr>
          <w:rFonts w:hint="eastAsia"/>
          <w:b w:val="0"/>
          <w:bCs w:val="0"/>
        </w:rPr>
      </w:pPr>
      <w:r>
        <w:rPr>
          <w:rFonts w:hint="eastAsia"/>
          <w:b w:val="0"/>
          <w:bCs w:val="0"/>
        </w:rPr>
        <w:t>And this would be relatively correct.</w:t>
      </w:r>
    </w:p>
    <w:p w14:paraId="42CFF13D">
      <w:pPr>
        <w:rPr>
          <w:rFonts w:hint="eastAsia"/>
          <w:b w:val="0"/>
          <w:bCs w:val="0"/>
        </w:rPr>
      </w:pPr>
      <w:r>
        <w:rPr>
          <w:rFonts w:hint="eastAsia"/>
          <w:b w:val="0"/>
          <w:bCs w:val="0"/>
        </w:rPr>
        <w:t>这相对来说是正确的。</w:t>
      </w:r>
    </w:p>
    <w:p w14:paraId="78D918CA">
      <w:pPr>
        <w:rPr>
          <w:rFonts w:hint="eastAsia"/>
          <w:b w:val="0"/>
          <w:bCs w:val="0"/>
        </w:rPr>
      </w:pPr>
    </w:p>
    <w:p w14:paraId="375BACB9">
      <w:pPr>
        <w:rPr>
          <w:rFonts w:hint="eastAsia"/>
          <w:b w:val="0"/>
          <w:bCs w:val="0"/>
        </w:rPr>
      </w:pPr>
      <w:r>
        <w:rPr>
          <w:rFonts w:hint="eastAsia"/>
          <w:b w:val="0"/>
          <w:bCs w:val="0"/>
        </w:rPr>
        <w:t>He who is arrested is such a one, and yet, at the same time, "the Holy and the Just."</w:t>
      </w:r>
    </w:p>
    <w:p w14:paraId="33E57F54">
      <w:pPr>
        <w:rPr>
          <w:rFonts w:hint="eastAsia"/>
          <w:b w:val="0"/>
          <w:bCs w:val="0"/>
        </w:rPr>
      </w:pPr>
      <w:r>
        <w:rPr>
          <w:rFonts w:hint="eastAsia"/>
          <w:b w:val="0"/>
          <w:bCs w:val="0"/>
        </w:rPr>
        <w:t>被捕的是这样一个人，然而同时，祂也是“那圣洁公义者”。</w:t>
      </w:r>
    </w:p>
    <w:p w14:paraId="561C226C">
      <w:pPr>
        <w:rPr>
          <w:rFonts w:hint="eastAsia"/>
          <w:b w:val="0"/>
          <w:bCs w:val="0"/>
        </w:rPr>
      </w:pPr>
    </w:p>
    <w:p w14:paraId="26E00B02">
      <w:pPr>
        <w:rPr>
          <w:rFonts w:hint="eastAsia"/>
          <w:b w:val="0"/>
          <w:bCs w:val="0"/>
        </w:rPr>
      </w:pPr>
      <w:r>
        <w:rPr>
          <w:rFonts w:hint="eastAsia"/>
          <w:b w:val="0"/>
          <w:bCs w:val="0"/>
        </w:rPr>
        <w:t>How this can agree together is intimated by Paul, in the well-known words, "God made him to be sin for us, who knew no sin, that we might be made the righteous ness of God in him."</w:t>
      </w:r>
    </w:p>
    <w:p w14:paraId="39B74D03">
      <w:pPr>
        <w:rPr>
          <w:rFonts w:hint="eastAsia"/>
          <w:b w:val="0"/>
          <w:bCs w:val="0"/>
        </w:rPr>
      </w:pPr>
      <w:r>
        <w:rPr>
          <w:rFonts w:hint="eastAsia"/>
          <w:b w:val="0"/>
          <w:bCs w:val="0"/>
        </w:rPr>
        <w:t>这是如何能一致的，保罗在那句名言中暗示了：“神使那无罪的，替我们成为罪，好叫我们在祂里面成为神的义。”</w:t>
      </w:r>
    </w:p>
    <w:p w14:paraId="2B9EC27A">
      <w:pPr>
        <w:rPr>
          <w:rFonts w:hint="eastAsia"/>
          <w:b w:val="0"/>
          <w:bCs w:val="0"/>
        </w:rPr>
      </w:pPr>
    </w:p>
    <w:p w14:paraId="38980EC5">
      <w:pPr>
        <w:rPr>
          <w:rFonts w:hint="eastAsia"/>
          <w:b w:val="0"/>
          <w:bCs w:val="0"/>
        </w:rPr>
      </w:pPr>
      <w:r>
        <w:rPr>
          <w:rFonts w:hint="eastAsia"/>
          <w:b w:val="0"/>
          <w:bCs w:val="0"/>
        </w:rPr>
        <w:t>A blissful and heart-cheering mystery is here presented before us.</w:t>
      </w:r>
    </w:p>
    <w:p w14:paraId="11E0F0E6">
      <w:pPr>
        <w:rPr>
          <w:rFonts w:hint="eastAsia"/>
          <w:b w:val="0"/>
          <w:bCs w:val="0"/>
        </w:rPr>
      </w:pPr>
      <w:r>
        <w:rPr>
          <w:rFonts w:hint="eastAsia"/>
          <w:b w:val="0"/>
          <w:bCs w:val="0"/>
        </w:rPr>
        <w:t>一个有福且令人心旷神怡的奥秘在此呈现在我们面前。</w:t>
      </w:r>
    </w:p>
    <w:p w14:paraId="78A4585A">
      <w:pPr>
        <w:rPr>
          <w:rFonts w:hint="eastAsia"/>
          <w:b w:val="0"/>
          <w:bCs w:val="0"/>
        </w:rPr>
      </w:pPr>
    </w:p>
    <w:p w14:paraId="49BE14DE">
      <w:pPr>
        <w:rPr>
          <w:rFonts w:hint="eastAsia"/>
          <w:b w:val="0"/>
          <w:bCs w:val="0"/>
        </w:rPr>
      </w:pPr>
      <w:r>
        <w:rPr>
          <w:rFonts w:hint="eastAsia"/>
          <w:b w:val="0"/>
          <w:bCs w:val="0"/>
        </w:rPr>
        <w:t>If I possess saving faith, I find myself in a peculiar relation to the sufferer at Gethsemane.</w:t>
      </w:r>
    </w:p>
    <w:p w14:paraId="6E2CDE10">
      <w:pPr>
        <w:rPr>
          <w:rFonts w:hint="eastAsia"/>
          <w:b w:val="0"/>
          <w:bCs w:val="0"/>
        </w:rPr>
      </w:pPr>
      <w:r>
        <w:rPr>
          <w:rFonts w:hint="eastAsia"/>
          <w:b w:val="0"/>
          <w:bCs w:val="0"/>
        </w:rPr>
        <w:t>如果我拥有得救的信心，我会发现自己与客西马尼的那位受苦者处于一种独特的关系中。</w:t>
      </w:r>
    </w:p>
    <w:p w14:paraId="663E4A83">
      <w:pPr>
        <w:rPr>
          <w:rFonts w:hint="eastAsia"/>
          <w:b w:val="0"/>
          <w:bCs w:val="0"/>
        </w:rPr>
      </w:pPr>
    </w:p>
    <w:p w14:paraId="2A76F740">
      <w:pPr>
        <w:rPr>
          <w:rFonts w:hint="eastAsia"/>
          <w:b w:val="0"/>
          <w:bCs w:val="0"/>
        </w:rPr>
      </w:pPr>
      <w:r>
        <w:rPr>
          <w:rFonts w:hint="eastAsia"/>
          <w:b w:val="0"/>
          <w:bCs w:val="0"/>
        </w:rPr>
        <w:t>For know that the horrors he there experienced are not his curse but mine.</w:t>
      </w:r>
    </w:p>
    <w:p w14:paraId="2A471124">
      <w:pPr>
        <w:rPr>
          <w:rFonts w:hint="eastAsia"/>
          <w:b w:val="0"/>
          <w:bCs w:val="0"/>
        </w:rPr>
      </w:pPr>
      <w:r>
        <w:rPr>
          <w:rFonts w:hint="eastAsia"/>
          <w:b w:val="0"/>
          <w:bCs w:val="0"/>
        </w:rPr>
        <w:t>因为要知道，祂在那里所经历的恐怖不是祂的咒诅，而是我的。</w:t>
      </w:r>
    </w:p>
    <w:p w14:paraId="25B3783C">
      <w:pPr>
        <w:rPr>
          <w:rFonts w:hint="eastAsia"/>
          <w:b w:val="0"/>
          <w:bCs w:val="0"/>
        </w:rPr>
      </w:pPr>
    </w:p>
    <w:p w14:paraId="4966E904">
      <w:pPr>
        <w:rPr>
          <w:rFonts w:hint="eastAsia"/>
          <w:b w:val="0"/>
          <w:bCs w:val="0"/>
        </w:rPr>
      </w:pPr>
      <w:r>
        <w:rPr>
          <w:rFonts w:hint="eastAsia"/>
          <w:b w:val="0"/>
          <w:bCs w:val="0"/>
        </w:rPr>
        <w:t>The Holy and the Just submits himself, representatively, to the fate of the guilty and the damnable; while the latter are forever liberated, and inherit the lot of the holy Son of God.</w:t>
      </w:r>
    </w:p>
    <w:p w14:paraId="55ED7AA9">
      <w:pPr>
        <w:rPr>
          <w:rFonts w:hint="eastAsia"/>
          <w:b w:val="0"/>
          <w:bCs w:val="0"/>
        </w:rPr>
      </w:pPr>
      <w:r>
        <w:rPr>
          <w:rFonts w:hint="eastAsia"/>
          <w:b w:val="0"/>
          <w:bCs w:val="0"/>
        </w:rPr>
        <w:t>那圣洁公义者作为代表，将自己顺服于那有罪和该受刑罚者的命运；而后者则永远获得释放，并承受神圣洁儿子的份。</w:t>
      </w:r>
    </w:p>
    <w:p w14:paraId="43716819">
      <w:pPr>
        <w:rPr>
          <w:rFonts w:hint="eastAsia"/>
          <w:b w:val="0"/>
          <w:bCs w:val="0"/>
        </w:rPr>
      </w:pPr>
    </w:p>
    <w:p w14:paraId="4E0767D2">
      <w:pPr>
        <w:rPr>
          <w:rFonts w:hint="eastAsia"/>
          <w:b w:val="0"/>
          <w:bCs w:val="0"/>
        </w:rPr>
      </w:pPr>
      <w:r>
        <w:rPr>
          <w:rFonts w:hint="eastAsia"/>
          <w:b w:val="0"/>
          <w:bCs w:val="0"/>
        </w:rPr>
        <w:t>Wonderful and incomparably blissful truth!</w:t>
      </w:r>
    </w:p>
    <w:p w14:paraId="7C3946C9">
      <w:pPr>
        <w:rPr>
          <w:rFonts w:hint="eastAsia"/>
          <w:b w:val="0"/>
          <w:bCs w:val="0"/>
        </w:rPr>
      </w:pPr>
      <w:r>
        <w:rPr>
          <w:rFonts w:hint="eastAsia"/>
          <w:b w:val="0"/>
          <w:bCs w:val="0"/>
        </w:rPr>
        <w:t>奇妙且无比有福的真理！</w:t>
      </w:r>
    </w:p>
    <w:p w14:paraId="50F3EA20">
      <w:pPr>
        <w:rPr>
          <w:rFonts w:hint="eastAsia"/>
          <w:b w:val="0"/>
          <w:bCs w:val="0"/>
        </w:rPr>
      </w:pPr>
    </w:p>
    <w:p w14:paraId="074AF5EA">
      <w:pPr>
        <w:rPr>
          <w:rFonts w:hint="eastAsia"/>
          <w:b w:val="0"/>
          <w:bCs w:val="0"/>
        </w:rPr>
      </w:pPr>
      <w:r>
        <w:rPr>
          <w:rFonts w:hint="eastAsia"/>
          <w:b w:val="0"/>
          <w:bCs w:val="0"/>
        </w:rPr>
        <w:t>Our only shield and comfort in life and death!</w:t>
      </w:r>
    </w:p>
    <w:p w14:paraId="66F25F27">
      <w:pPr>
        <w:rPr>
          <w:rFonts w:hint="eastAsia"/>
          <w:b w:val="0"/>
          <w:bCs w:val="0"/>
        </w:rPr>
      </w:pPr>
      <w:r>
        <w:rPr>
          <w:rFonts w:hint="eastAsia"/>
          <w:b w:val="0"/>
          <w:bCs w:val="0"/>
        </w:rPr>
        <w:t>我们生死中唯一的盾牌和安慰！</w:t>
      </w:r>
    </w:p>
    <w:p w14:paraId="3F29B7A8">
      <w:pPr>
        <w:rPr>
          <w:rFonts w:hint="eastAsia"/>
          <w:b w:val="0"/>
          <w:bCs w:val="0"/>
        </w:rPr>
      </w:pPr>
    </w:p>
    <w:p w14:paraId="07CBEF3F">
      <w:pPr>
        <w:rPr>
          <w:rFonts w:hint="eastAsia"/>
          <w:b w:val="0"/>
          <w:bCs w:val="0"/>
        </w:rPr>
      </w:pPr>
      <w:r>
        <w:rPr>
          <w:rFonts w:hint="eastAsia"/>
          <w:b w:val="0"/>
          <w:bCs w:val="0"/>
        </w:rPr>
        <w:t>O you blessed, who belong to Christ, who can worthily describe the glory of your state!</w:t>
      </w:r>
    </w:p>
    <w:p w14:paraId="7AC24347">
      <w:pPr>
        <w:rPr>
          <w:rFonts w:hint="eastAsia"/>
          <w:b w:val="0"/>
          <w:bCs w:val="0"/>
        </w:rPr>
      </w:pPr>
      <w:r>
        <w:rPr>
          <w:rFonts w:hint="eastAsia"/>
          <w:b w:val="0"/>
          <w:bCs w:val="0"/>
        </w:rPr>
        <w:t>噢，你们这些属基督的有福之人，谁能相称地描述你们状态的荣耀！</w:t>
      </w:r>
    </w:p>
    <w:p w14:paraId="7EA8B29E">
      <w:pPr>
        <w:rPr>
          <w:rFonts w:hint="eastAsia"/>
          <w:b w:val="0"/>
          <w:bCs w:val="0"/>
        </w:rPr>
      </w:pPr>
    </w:p>
    <w:p w14:paraId="256E4B36">
      <w:pPr>
        <w:rPr>
          <w:rFonts w:hint="eastAsia"/>
          <w:b w:val="0"/>
          <w:bCs w:val="0"/>
        </w:rPr>
      </w:pPr>
      <w:r>
        <w:rPr>
          <w:rFonts w:hint="eastAsia"/>
          <w:b w:val="0"/>
          <w:bCs w:val="0"/>
        </w:rPr>
        <w:t>We hail the wondrous exchange which the eternal Son of God has made with you.</w:t>
      </w:r>
    </w:p>
    <w:p w14:paraId="77DBA825">
      <w:pPr>
        <w:rPr>
          <w:rFonts w:hint="eastAsia"/>
          <w:b w:val="0"/>
          <w:bCs w:val="0"/>
        </w:rPr>
      </w:pPr>
      <w:r>
        <w:rPr>
          <w:rFonts w:hint="eastAsia"/>
          <w:b w:val="0"/>
          <w:bCs w:val="0"/>
        </w:rPr>
        <w:t>我们欢呼神的永恒之子与你们所作的奇妙交换。</w:t>
      </w:r>
    </w:p>
    <w:p w14:paraId="3C0778A0">
      <w:pPr>
        <w:rPr>
          <w:rFonts w:hint="eastAsia"/>
          <w:b w:val="0"/>
          <w:bCs w:val="0"/>
        </w:rPr>
      </w:pPr>
    </w:p>
    <w:p w14:paraId="765655A4">
      <w:pPr>
        <w:rPr>
          <w:rFonts w:hint="eastAsia"/>
          <w:b w:val="0"/>
          <w:bCs w:val="0"/>
        </w:rPr>
      </w:pPr>
      <w:r>
        <w:rPr>
          <w:rFonts w:hint="eastAsia"/>
          <w:b w:val="0"/>
          <w:bCs w:val="0"/>
        </w:rPr>
        <w:t>We glorify the Surety and the Liquidator of your debts.</w:t>
      </w:r>
    </w:p>
    <w:p w14:paraId="1151F40E">
      <w:pPr>
        <w:rPr>
          <w:rFonts w:hint="eastAsia"/>
          <w:b w:val="0"/>
          <w:bCs w:val="0"/>
        </w:rPr>
      </w:pPr>
      <w:r>
        <w:rPr>
          <w:rFonts w:hint="eastAsia"/>
          <w:b w:val="0"/>
          <w:bCs w:val="0"/>
        </w:rPr>
        <w:t>我们归荣耀给你们债务的中保和清偿者。</w:t>
      </w:r>
    </w:p>
    <w:p w14:paraId="7E4DA438">
      <w:pPr>
        <w:rPr>
          <w:rFonts w:hint="eastAsia"/>
          <w:b w:val="0"/>
          <w:bCs w:val="0"/>
        </w:rPr>
      </w:pPr>
    </w:p>
    <w:p w14:paraId="2B6BC8AD">
      <w:pPr>
        <w:rPr>
          <w:rFonts w:hint="eastAsia"/>
          <w:b w:val="0"/>
          <w:bCs w:val="0"/>
        </w:rPr>
      </w:pPr>
      <w:r>
        <w:rPr>
          <w:rFonts w:hint="eastAsia"/>
          <w:b w:val="0"/>
          <w:bCs w:val="0"/>
        </w:rPr>
        <w:t>Never forget the nocturnal arrest of your High Priest.</w:t>
      </w:r>
    </w:p>
    <w:p w14:paraId="1476AECA">
      <w:pPr>
        <w:rPr>
          <w:rFonts w:hint="eastAsia"/>
          <w:b w:val="0"/>
          <w:bCs w:val="0"/>
        </w:rPr>
      </w:pPr>
      <w:r>
        <w:rPr>
          <w:rFonts w:hint="eastAsia"/>
          <w:b w:val="0"/>
          <w:bCs w:val="0"/>
        </w:rPr>
        <w:t>永远不要忘记你们大祭司在夜间被捕。</w:t>
      </w:r>
    </w:p>
    <w:p w14:paraId="1A3E6996">
      <w:pPr>
        <w:rPr>
          <w:rFonts w:hint="eastAsia"/>
          <w:b w:val="0"/>
          <w:bCs w:val="0"/>
        </w:rPr>
      </w:pPr>
    </w:p>
    <w:p w14:paraId="33E7E919">
      <w:pPr>
        <w:rPr>
          <w:rFonts w:hint="eastAsia"/>
          <w:b w:val="0"/>
          <w:bCs w:val="0"/>
        </w:rPr>
      </w:pPr>
      <w:r>
        <w:rPr>
          <w:rFonts w:hint="eastAsia"/>
          <w:b w:val="0"/>
          <w:bCs w:val="0"/>
        </w:rPr>
        <w:t>Paint it, in bright and vivid colors, on the walls of your chambers.</w:t>
      </w:r>
    </w:p>
    <w:p w14:paraId="2C6560D6">
      <w:pPr>
        <w:rPr>
          <w:rFonts w:hint="eastAsia"/>
          <w:b w:val="0"/>
          <w:bCs w:val="0"/>
        </w:rPr>
      </w:pPr>
      <w:r>
        <w:rPr>
          <w:rFonts w:hint="eastAsia"/>
          <w:b w:val="0"/>
          <w:bCs w:val="0"/>
        </w:rPr>
        <w:t>要用明亮生动的色彩，把它画在你们房间的墙上。</w:t>
      </w:r>
    </w:p>
    <w:p w14:paraId="21C0AF49">
      <w:pPr>
        <w:rPr>
          <w:rFonts w:hint="eastAsia"/>
          <w:b w:val="0"/>
          <w:bCs w:val="0"/>
        </w:rPr>
      </w:pPr>
    </w:p>
    <w:p w14:paraId="73797104">
      <w:pPr>
        <w:rPr>
          <w:rFonts w:hint="eastAsia"/>
          <w:b w:val="0"/>
          <w:bCs w:val="0"/>
        </w:rPr>
      </w:pPr>
      <w:r>
        <w:rPr>
          <w:rFonts w:hint="eastAsia"/>
          <w:b w:val="0"/>
          <w:bCs w:val="0"/>
        </w:rPr>
        <w:t>If you are again reminded of the curse which your sins had brought upon you, accustom yourselves to regard it only in this sacred picture, where you no longer behold it lying upon you, but upon him, in whose agonies it eternally perished.</w:t>
      </w:r>
    </w:p>
    <w:p w14:paraId="03BCAD05">
      <w:pPr>
        <w:rPr>
          <w:rFonts w:hint="eastAsia"/>
          <w:b w:val="0"/>
          <w:bCs w:val="0"/>
        </w:rPr>
      </w:pPr>
      <w:r>
        <w:rPr>
          <w:rFonts w:hint="eastAsia"/>
          <w:b w:val="0"/>
          <w:bCs w:val="0"/>
        </w:rPr>
        <w:t>如果你再次想起你的罪给你带来的咒诅，要习惯于只在这幅神圣的图画中看待它，在那里你不再看到它落在你身上，而是落在祂身上，在祂的痛苦中，它永远灭亡了。</w:t>
      </w:r>
    </w:p>
    <w:p w14:paraId="006CC5D8">
      <w:pPr>
        <w:rPr>
          <w:rFonts w:hint="eastAsia"/>
          <w:b w:val="0"/>
          <w:bCs w:val="0"/>
        </w:rPr>
      </w:pPr>
    </w:p>
    <w:p w14:paraId="4B16EE24">
      <w:pPr>
        <w:rPr>
          <w:rFonts w:hint="eastAsia"/>
          <w:b w:val="0"/>
          <w:bCs w:val="0"/>
        </w:rPr>
      </w:pPr>
      <w:r>
        <w:rPr>
          <w:rFonts w:hint="eastAsia"/>
          <w:b w:val="0"/>
          <w:bCs w:val="0"/>
        </w:rPr>
        <w:t>Therefore, let not shadows any longer disturb you.</w:t>
      </w:r>
    </w:p>
    <w:p w14:paraId="2F03869B">
      <w:pPr>
        <w:rPr>
          <w:rFonts w:hint="eastAsia"/>
          <w:b w:val="0"/>
          <w:bCs w:val="0"/>
        </w:rPr>
      </w:pPr>
      <w:r>
        <w:rPr>
          <w:rFonts w:hint="eastAsia"/>
          <w:b w:val="0"/>
          <w:bCs w:val="0"/>
        </w:rPr>
        <w:t>因此，不要再让阴影困扰你。</w:t>
      </w:r>
    </w:p>
    <w:p w14:paraId="08530C60">
      <w:pPr>
        <w:rPr>
          <w:rFonts w:hint="eastAsia"/>
          <w:b w:val="0"/>
          <w:bCs w:val="0"/>
        </w:rPr>
      </w:pPr>
    </w:p>
    <w:p w14:paraId="3FFAC211">
      <w:pPr>
        <w:rPr>
          <w:rFonts w:hint="eastAsia"/>
          <w:b w:val="0"/>
          <w:bCs w:val="0"/>
        </w:rPr>
      </w:pPr>
      <w:r>
        <w:rPr>
          <w:rFonts w:hint="eastAsia"/>
          <w:b w:val="0"/>
          <w:bCs w:val="0"/>
        </w:rPr>
        <w:t>There will never be a period in eternity when you will be compelled to say to your enemies and accusers, "Now is your hour and the power of darkness."</w:t>
      </w:r>
    </w:p>
    <w:p w14:paraId="041A6909">
      <w:pPr>
        <w:rPr>
          <w:rFonts w:hint="eastAsia"/>
          <w:b w:val="0"/>
          <w:bCs w:val="0"/>
        </w:rPr>
      </w:pPr>
      <w:r>
        <w:rPr>
          <w:rFonts w:hint="eastAsia"/>
          <w:b w:val="0"/>
          <w:bCs w:val="0"/>
        </w:rPr>
        <w:t>在永恒中，永远不会有一个时期迫使你对你的敌人和控告者说：“现在是你们的时候，是黑暗掌权了。”</w:t>
      </w:r>
    </w:p>
    <w:p w14:paraId="6D4E1A99">
      <w:pPr>
        <w:rPr>
          <w:rFonts w:hint="eastAsia"/>
          <w:b w:val="0"/>
          <w:bCs w:val="0"/>
        </w:rPr>
      </w:pPr>
    </w:p>
    <w:p w14:paraId="42E9B129">
      <w:pPr>
        <w:rPr>
          <w:rFonts w:hint="eastAsia"/>
          <w:b w:val="0"/>
          <w:bCs w:val="0"/>
        </w:rPr>
      </w:pPr>
      <w:r>
        <w:rPr>
          <w:rFonts w:hint="eastAsia"/>
          <w:b w:val="0"/>
          <w:bCs w:val="0"/>
        </w:rPr>
        <w:t>Your representative uttered it, once for all, for you; and henceforward only the hour of triumph and delight, which shall never end, awaits you.</w:t>
      </w:r>
    </w:p>
    <w:p w14:paraId="7124E193">
      <w:pPr>
        <w:rPr>
          <w:rFonts w:hint="eastAsia"/>
          <w:b w:val="0"/>
          <w:bCs w:val="0"/>
        </w:rPr>
      </w:pPr>
      <w:r>
        <w:rPr>
          <w:rFonts w:hint="eastAsia"/>
          <w:b w:val="0"/>
          <w:bCs w:val="0"/>
        </w:rPr>
        <w:t>你的代表已经为你一次性地说了这话；从此以后，只有永不结束的凯旋和喜乐的时刻在等待着你。</w:t>
      </w:r>
    </w:p>
    <w:p w14:paraId="50EF06E2">
      <w:pPr>
        <w:rPr>
          <w:rFonts w:hint="eastAsia"/>
          <w:b w:val="0"/>
          <w:bCs w:val="0"/>
        </w:rPr>
      </w:pPr>
    </w:p>
    <w:p w14:paraId="60C2A253">
      <w:pPr>
        <w:rPr>
          <w:rFonts w:hint="eastAsia"/>
          <w:b w:val="0"/>
          <w:bCs w:val="0"/>
        </w:rPr>
      </w:pPr>
      <w:r>
        <w:rPr>
          <w:rFonts w:hint="eastAsia"/>
          <w:b w:val="0"/>
          <w:bCs w:val="0"/>
        </w:rPr>
        <w:t>Peace be with you, therefore, you who are justified by his righteousness, and forever perfected by his one offering!</w:t>
      </w:r>
    </w:p>
    <w:p w14:paraId="1F0CA51A">
      <w:pPr>
        <w:rPr>
          <w:rFonts w:hint="eastAsia"/>
          <w:b w:val="0"/>
          <w:bCs w:val="0"/>
        </w:rPr>
      </w:pPr>
      <w:r>
        <w:rPr>
          <w:rFonts w:hint="eastAsia"/>
          <w:b w:val="0"/>
          <w:bCs w:val="0"/>
        </w:rPr>
        <w:t>因此，愿平安归于你们，你们这些因祂的义被称为义，并因祂一次的献祭而永远得以完全的人！</w:t>
      </w:r>
    </w:p>
    <w:p w14:paraId="59701C0D">
      <w:pPr>
        <w:rPr>
          <w:rFonts w:hint="eastAsia"/>
          <w:b w:val="0"/>
          <w:bCs w:val="0"/>
        </w:rPr>
      </w:pPr>
    </w:p>
    <w:p w14:paraId="0111764B">
      <w:pPr>
        <w:rPr>
          <w:rFonts w:hint="eastAsia"/>
          <w:b w:val="0"/>
          <w:bCs w:val="0"/>
        </w:rPr>
      </w:pPr>
      <w:r>
        <w:rPr>
          <w:rFonts w:hint="eastAsia"/>
          <w:b w:val="0"/>
          <w:bCs w:val="0"/>
        </w:rPr>
        <w:t>No longer dream of imaginary burdens, but know and never forget that your suit is gained to all eternity.</w:t>
      </w:r>
    </w:p>
    <w:p w14:paraId="7BB0DFFA">
      <w:pPr>
        <w:rPr>
          <w:rFonts w:hint="eastAsia"/>
          <w:b w:val="0"/>
          <w:bCs w:val="0"/>
        </w:rPr>
      </w:pPr>
      <w:r>
        <w:rPr>
          <w:rFonts w:hint="eastAsia"/>
          <w:b w:val="0"/>
          <w:bCs w:val="0"/>
        </w:rPr>
        <w:t>不要再梦见想象中的重担，却要知道并永不忘记，你的案子已赢得直到永永远远。</w:t>
      </w:r>
    </w:p>
    <w:p w14:paraId="269296BB">
      <w:pPr>
        <w:rPr>
          <w:rFonts w:hint="eastAsia"/>
          <w:b w:val="0"/>
          <w:bCs w:val="0"/>
        </w:rPr>
      </w:pPr>
    </w:p>
    <w:p w14:paraId="036AF838">
      <w:pPr>
        <w:rPr>
          <w:rFonts w:hint="eastAsia"/>
          <w:b w:val="0"/>
          <w:bCs w:val="0"/>
        </w:rPr>
      </w:pPr>
      <w:r>
        <w:rPr>
          <w:rFonts w:hint="eastAsia"/>
          <w:b w:val="0"/>
          <w:bCs w:val="0"/>
        </w:rPr>
        <w:t>Behold Christ yonder bears your fetters; and nothing more is required of you than to love him with all your heart, and embrace him more and more closely who took your entire anathema upon himself, that you might be able eternally to rejoice and exclaim, "Jehovah Zidkenu—the Lord our Righteousness."</w:t>
      </w:r>
    </w:p>
    <w:p w14:paraId="26DBB257">
      <w:pPr>
        <w:rPr>
          <w:rFonts w:hint="eastAsia"/>
          <w:b w:val="0"/>
          <w:bCs w:val="0"/>
        </w:rPr>
      </w:pPr>
      <w:r>
        <w:rPr>
          <w:rFonts w:hint="eastAsia"/>
          <w:b w:val="0"/>
          <w:bCs w:val="0"/>
        </w:rPr>
        <w:t>看哪，那边的基督背负着你的镣铐；对你的要求无非是尽心爱祂，并越来越紧地拥抱那位担当了你全部咒诅的祂，使你能永远欢喜并呼喊：“Jehovah Zidkenu——耶和华我们的义。”</w:t>
      </w:r>
    </w:p>
    <w:p w14:paraId="1CA85F8E">
      <w:pPr>
        <w:rPr>
          <w:rFonts w:hint="eastAsia"/>
          <w:b w:val="0"/>
          <w:bCs w:val="0"/>
        </w:rPr>
      </w:pPr>
    </w:p>
    <w:p w14:paraId="56FCF2D4">
      <w:pPr>
        <w:rPr>
          <w:rFonts w:hint="eastAsia"/>
          <w:b/>
          <w:bCs/>
        </w:rPr>
      </w:pPr>
      <w:r>
        <w:rPr>
          <w:rFonts w:hint="eastAsia"/>
          <w:b/>
          <w:bCs/>
        </w:rPr>
        <w:t>Christ Before Annas</w:t>
      </w:r>
    </w:p>
    <w:p w14:paraId="1898FFD4">
      <w:pPr>
        <w:rPr>
          <w:rFonts w:hint="eastAsia"/>
          <w:b/>
          <w:bCs/>
        </w:rPr>
      </w:pPr>
      <w:r>
        <w:rPr>
          <w:rFonts w:hint="eastAsia"/>
          <w:b/>
          <w:bCs/>
        </w:rPr>
        <w:t>基督在亚那面前</w:t>
      </w:r>
    </w:p>
    <w:p w14:paraId="54CF5783">
      <w:pPr>
        <w:rPr>
          <w:rFonts w:hint="eastAsia"/>
          <w:b w:val="0"/>
          <w:bCs w:val="0"/>
        </w:rPr>
      </w:pPr>
    </w:p>
    <w:p w14:paraId="4E4047EF">
      <w:pPr>
        <w:rPr>
          <w:rFonts w:hint="eastAsia"/>
          <w:b w:val="0"/>
          <w:bCs w:val="0"/>
        </w:rPr>
      </w:pPr>
      <w:r>
        <w:rPr>
          <w:rFonts w:hint="eastAsia"/>
          <w:b w:val="0"/>
          <w:bCs w:val="0"/>
        </w:rPr>
        <w:t>The armed band have executed their object, with regard to Christ, and the Eleven, perceiving it, have fled to the right and left.</w:t>
      </w:r>
    </w:p>
    <w:p w14:paraId="22528398">
      <w:pPr>
        <w:rPr>
          <w:rFonts w:hint="eastAsia"/>
          <w:b w:val="0"/>
          <w:bCs w:val="0"/>
        </w:rPr>
      </w:pPr>
      <w:r>
        <w:rPr>
          <w:rFonts w:hint="eastAsia"/>
          <w:b w:val="0"/>
          <w:bCs w:val="0"/>
        </w:rPr>
        <w:t>这武装的队伍已经对基督执行了他们的目的，十一个门徒见状，已向左右逃窜。</w:t>
      </w:r>
    </w:p>
    <w:p w14:paraId="63741DFB">
      <w:pPr>
        <w:rPr>
          <w:rFonts w:hint="eastAsia"/>
          <w:b w:val="0"/>
          <w:bCs w:val="0"/>
        </w:rPr>
      </w:pPr>
    </w:p>
    <w:p w14:paraId="406A3069">
      <w:pPr>
        <w:rPr>
          <w:rFonts w:hint="eastAsia"/>
          <w:b w:val="0"/>
          <w:bCs w:val="0"/>
        </w:rPr>
      </w:pPr>
      <w:r>
        <w:rPr>
          <w:rFonts w:hint="eastAsia"/>
          <w:b w:val="0"/>
          <w:bCs w:val="0"/>
        </w:rPr>
        <w:t>A young man who also belonged to the little flock, and resided near, having heard the tumult, in holy indignation against the banditti, had hastened from his couch to the revolting scene, in his night-dress.</w:t>
      </w:r>
    </w:p>
    <w:p w14:paraId="6A8938B5">
      <w:pPr>
        <w:rPr>
          <w:rFonts w:hint="eastAsia"/>
          <w:b w:val="0"/>
          <w:bCs w:val="0"/>
        </w:rPr>
      </w:pPr>
      <w:r>
        <w:rPr>
          <w:rFonts w:hint="eastAsia"/>
          <w:b w:val="0"/>
          <w:bCs w:val="0"/>
        </w:rPr>
        <w:t>一个也属于这小群并住在附近的年轻人，听到喧哗声，怀着对匪徒的神圣义愤，穿着睡衣从床上匆忙赶到这令人反感的现场。</w:t>
      </w:r>
    </w:p>
    <w:p w14:paraId="145E97C7">
      <w:pPr>
        <w:rPr>
          <w:rFonts w:hint="eastAsia"/>
          <w:b w:val="0"/>
          <w:bCs w:val="0"/>
        </w:rPr>
      </w:pPr>
    </w:p>
    <w:p w14:paraId="4B9FC7D2">
      <w:pPr>
        <w:rPr>
          <w:rFonts w:hint="eastAsia"/>
          <w:b w:val="0"/>
          <w:bCs w:val="0"/>
        </w:rPr>
      </w:pPr>
      <w:r>
        <w:rPr>
          <w:rFonts w:hint="eastAsia"/>
          <w:b w:val="0"/>
          <w:bCs w:val="0"/>
        </w:rPr>
        <w:t>But no sooner was he observed by the mercenaries, than he was laid hold of, and only escaped from bonds and probably even death, by leaving in their hands his linen covering, and fleeing away naked.</w:t>
      </w:r>
    </w:p>
    <w:p w14:paraId="69F01D59">
      <w:pPr>
        <w:rPr>
          <w:rFonts w:hint="eastAsia"/>
          <w:b w:val="0"/>
          <w:bCs w:val="0"/>
        </w:rPr>
      </w:pPr>
      <w:r>
        <w:rPr>
          <w:rFonts w:hint="eastAsia"/>
          <w:b w:val="0"/>
          <w:bCs w:val="0"/>
        </w:rPr>
        <w:t>但他刚被雇佣兵发现，就被抓住了，他把麻布单留在他们手中，赤身逃跑，才逃脱了捆绑，甚至可能逃脱了死亡。</w:t>
      </w:r>
    </w:p>
    <w:p w14:paraId="5085C3E6">
      <w:pPr>
        <w:rPr>
          <w:rFonts w:hint="eastAsia"/>
          <w:b w:val="0"/>
          <w:bCs w:val="0"/>
        </w:rPr>
      </w:pPr>
    </w:p>
    <w:p w14:paraId="4438E2AE">
      <w:pPr>
        <w:rPr>
          <w:rFonts w:hint="eastAsia"/>
          <w:b w:val="0"/>
          <w:bCs w:val="0"/>
        </w:rPr>
      </w:pPr>
      <w:r>
        <w:rPr>
          <w:rFonts w:hint="eastAsia"/>
          <w:b w:val="0"/>
          <w:bCs w:val="0"/>
        </w:rPr>
        <w:t>This little circumstance is related by one of the Evangelists, doubtless in order to point out and excuse the flight of the disciples, as rendered imperative by the most imminent danger.</w:t>
      </w:r>
    </w:p>
    <w:p w14:paraId="70C90BDC">
      <w:pPr>
        <w:rPr>
          <w:rFonts w:hint="eastAsia"/>
          <w:b w:val="0"/>
          <w:bCs w:val="0"/>
        </w:rPr>
      </w:pPr>
      <w:r>
        <w:rPr>
          <w:rFonts w:hint="eastAsia"/>
          <w:b w:val="0"/>
          <w:bCs w:val="0"/>
        </w:rPr>
        <w:t>这一小插曲由一位福音书作者叙述，无疑是为了指出并为门徒的逃跑辩解，表明这是因极其紧迫的危险而势在必行的。</w:t>
      </w:r>
    </w:p>
    <w:p w14:paraId="0DEAC64F">
      <w:pPr>
        <w:rPr>
          <w:rFonts w:hint="eastAsia"/>
          <w:b w:val="0"/>
          <w:bCs w:val="0"/>
        </w:rPr>
      </w:pPr>
    </w:p>
    <w:p w14:paraId="70B2866E">
      <w:pPr>
        <w:rPr>
          <w:rFonts w:hint="eastAsia"/>
          <w:b w:val="0"/>
          <w:bCs w:val="0"/>
        </w:rPr>
      </w:pPr>
      <w:r>
        <w:rPr>
          <w:rFonts w:hint="eastAsia"/>
          <w:b w:val="0"/>
          <w:bCs w:val="0"/>
        </w:rPr>
        <w:t>Surrounded by a bristling forest of swords and spears, the Lord Jesus suffered his hands to be bound, like a captive robber, by a troop of crude mercenaries, in the name of public justice.</w:t>
      </w:r>
    </w:p>
    <w:p w14:paraId="38DFBD12">
      <w:pPr>
        <w:rPr>
          <w:rFonts w:hint="eastAsia"/>
          <w:b w:val="0"/>
          <w:bCs w:val="0"/>
        </w:rPr>
      </w:pPr>
      <w:r>
        <w:rPr>
          <w:rFonts w:hint="eastAsia"/>
          <w:b w:val="0"/>
          <w:bCs w:val="0"/>
        </w:rPr>
        <w:t>被剑拔弩张的刀枪丛林所包围，主耶稣任凭一群粗鲁的雇佣兵以公共正义的名义，将祂的双手像俘虏强盗一样捆绑。</w:t>
      </w:r>
    </w:p>
    <w:p w14:paraId="45C86A52">
      <w:pPr>
        <w:rPr>
          <w:rFonts w:hint="eastAsia"/>
          <w:b w:val="0"/>
          <w:bCs w:val="0"/>
        </w:rPr>
      </w:pPr>
    </w:p>
    <w:p w14:paraId="0FE7D084">
      <w:pPr>
        <w:rPr>
          <w:rFonts w:hint="eastAsia"/>
          <w:b w:val="0"/>
          <w:bCs w:val="0"/>
        </w:rPr>
      </w:pPr>
      <w:r>
        <w:rPr>
          <w:rFonts w:hint="eastAsia"/>
          <w:b w:val="0"/>
          <w:bCs w:val="0"/>
        </w:rPr>
        <w:t>Think of those hands being bound which were never extended except to heal and aid, to benefit and save, and never to injure, except it be considered as a crime to uncover to mankind their wounds, in order to heal and bind them up; to destroy the Babels of delusion, and in their place to erect the temple of truth; and to pull down the altars of false gods, in order to make room for that of the only true God.</w:t>
      </w:r>
    </w:p>
    <w:p w14:paraId="50652D0A">
      <w:pPr>
        <w:rPr>
          <w:rFonts w:hint="eastAsia"/>
          <w:b w:val="0"/>
          <w:bCs w:val="0"/>
        </w:rPr>
      </w:pPr>
      <w:r>
        <w:rPr>
          <w:rFonts w:hint="eastAsia"/>
          <w:b w:val="0"/>
          <w:bCs w:val="0"/>
        </w:rPr>
        <w:t>想一想那些被捆绑的手，它们伸出从未是为了别的，只是为了医治和帮助，为了造福和拯救，从未是为了伤害，除非这被视为一种罪行：即向人类揭露他们的伤口以便医治缠裹；拆毁错谬的巴别塔并取而代之建立真理的殿宇；拆毁假神的祭坛以便为唯一真神的祭坛腾出地方。</w:t>
      </w:r>
    </w:p>
    <w:p w14:paraId="4CB4824D">
      <w:pPr>
        <w:rPr>
          <w:rFonts w:hint="eastAsia"/>
          <w:b w:val="0"/>
          <w:bCs w:val="0"/>
        </w:rPr>
      </w:pPr>
    </w:p>
    <w:p w14:paraId="5AB1C497">
      <w:pPr>
        <w:rPr>
          <w:rFonts w:hint="eastAsia"/>
          <w:b w:val="0"/>
          <w:bCs w:val="0"/>
        </w:rPr>
      </w:pPr>
      <w:r>
        <w:rPr>
          <w:rFonts w:hint="eastAsia"/>
          <w:b w:val="0"/>
          <w:bCs w:val="0"/>
        </w:rPr>
        <w:t>Jesus bound! What a spectacle!</w:t>
      </w:r>
    </w:p>
    <w:p w14:paraId="31DA2372">
      <w:pPr>
        <w:rPr>
          <w:rFonts w:hint="eastAsia"/>
          <w:b w:val="0"/>
          <w:bCs w:val="0"/>
        </w:rPr>
      </w:pPr>
      <w:r>
        <w:rPr>
          <w:rFonts w:hint="eastAsia"/>
          <w:b w:val="0"/>
          <w:bCs w:val="0"/>
        </w:rPr>
        <w:t>耶稣被捆绑！这是何等的景象！</w:t>
      </w:r>
    </w:p>
    <w:p w14:paraId="7B6D3E81">
      <w:pPr>
        <w:rPr>
          <w:rFonts w:hint="eastAsia"/>
          <w:b w:val="0"/>
          <w:bCs w:val="0"/>
        </w:rPr>
      </w:pPr>
    </w:p>
    <w:p w14:paraId="0C3AA2CE">
      <w:pPr>
        <w:rPr>
          <w:rFonts w:hint="eastAsia"/>
          <w:b w:val="0"/>
          <w:bCs w:val="0"/>
        </w:rPr>
      </w:pPr>
      <w:r>
        <w:rPr>
          <w:rFonts w:hint="eastAsia"/>
          <w:b w:val="0"/>
          <w:bCs w:val="0"/>
        </w:rPr>
        <w:t>How many a prophetic type of the Old Testament finds its fulfillment in this fact!</w:t>
      </w:r>
    </w:p>
    <w:p w14:paraId="34ABAA89">
      <w:pPr>
        <w:rPr>
          <w:rFonts w:hint="eastAsia"/>
          <w:b w:val="0"/>
          <w:bCs w:val="0"/>
        </w:rPr>
      </w:pPr>
      <w:r>
        <w:rPr>
          <w:rFonts w:hint="eastAsia"/>
          <w:b w:val="0"/>
          <w:bCs w:val="0"/>
        </w:rPr>
        <w:t>旧约中有多少预言性的预表在这一事实中得到了应验！</w:t>
      </w:r>
    </w:p>
    <w:p w14:paraId="69924271">
      <w:pPr>
        <w:rPr>
          <w:rFonts w:hint="eastAsia"/>
          <w:b w:val="0"/>
          <w:bCs w:val="0"/>
        </w:rPr>
      </w:pPr>
    </w:p>
    <w:p w14:paraId="756040BF">
      <w:pPr>
        <w:rPr>
          <w:rFonts w:hint="eastAsia"/>
          <w:b w:val="0"/>
          <w:bCs w:val="0"/>
        </w:rPr>
      </w:pPr>
      <w:r>
        <w:rPr>
          <w:rFonts w:hint="eastAsia"/>
          <w:b w:val="0"/>
          <w:bCs w:val="0"/>
        </w:rPr>
        <w:t>If you inquire for the antitype of Isaac, when bound by his father as a lamb for a burnt offering; or for that of the ram on Mount Moriah, which was caught in the thicket because God had destined it for the sacrifice; or of the sacred ark of the covenant, when it had fallen into the hands of the Philistine, only, however, to cast down the idols of the latter; or of that of Jacob's son, arrested and imprisoned in Egypt, whose path lay through the company of criminals, to almost regal dignity and crowns of honor; or for that of the paschal lambs, which, before being slaughtered for the sins of the people, were accustomed to be tied up to the threshold of the temple; or finally, for that of the captive Samson, who derided Delilah's band, and came forth victoriously from the conflict with the Philistines—all these types and shadows found their entire fulfillment in Jesus, thus bound, as their embodied original and antitype.</w:t>
      </w:r>
    </w:p>
    <w:p w14:paraId="2BCA100C">
      <w:pPr>
        <w:rPr>
          <w:rFonts w:hint="eastAsia"/>
          <w:b w:val="0"/>
          <w:bCs w:val="0"/>
        </w:rPr>
      </w:pPr>
      <w:r>
        <w:rPr>
          <w:rFonts w:hint="eastAsia"/>
          <w:b w:val="0"/>
          <w:bCs w:val="0"/>
        </w:rPr>
        <w:t>如果你寻找以撒的实体，当他像燔祭的羊羔被父亲捆绑时；或者是摩利亚山上扣在稠密小树林中的公羊，因神已注定它作为祭物；或者是落入非利士人手中的神圣约柜，然而结果只是打碎了后者的偶像；或者是雅各的儿子（约瑟），在埃及被捕入狱，他的道路穿过罪犯的行列，通向近乎王权的尊荣和荣耀的冠冕；或者是逾越节的羔羊，在为百姓的罪被宰杀之前，习惯被绑在圣殿的门槛上；最后，或者是被俘的参孙，他嘲笑大利拉的绳索，并从与非利士人的冲突中胜利归来——所有这些预表和影儿，都在被这样捆绑的耶稣身上找到了完全的应验，祂是它们具体的原型和实体。</w:t>
      </w:r>
    </w:p>
    <w:p w14:paraId="2571568D">
      <w:pPr>
        <w:rPr>
          <w:rFonts w:hint="eastAsia"/>
          <w:b w:val="0"/>
          <w:bCs w:val="0"/>
        </w:rPr>
      </w:pPr>
    </w:p>
    <w:p w14:paraId="78AC9EBC">
      <w:pPr>
        <w:rPr>
          <w:rFonts w:hint="eastAsia"/>
          <w:b w:val="0"/>
          <w:bCs w:val="0"/>
        </w:rPr>
      </w:pPr>
      <w:r>
        <w:rPr>
          <w:rFonts w:hint="eastAsia"/>
          <w:b w:val="0"/>
          <w:bCs w:val="0"/>
        </w:rPr>
        <w:t>Jesus bound! Can we trust our eyes?</w:t>
      </w:r>
    </w:p>
    <w:p w14:paraId="5A6AB8EA">
      <w:pPr>
        <w:rPr>
          <w:rFonts w:hint="eastAsia"/>
          <w:b w:val="0"/>
          <w:bCs w:val="0"/>
        </w:rPr>
      </w:pPr>
      <w:r>
        <w:rPr>
          <w:rFonts w:hint="eastAsia"/>
          <w:b w:val="0"/>
          <w:bCs w:val="0"/>
        </w:rPr>
        <w:t>耶稣被捆绑！我们可以相信我们的眼睛吗？</w:t>
      </w:r>
    </w:p>
    <w:p w14:paraId="490FADD8">
      <w:pPr>
        <w:rPr>
          <w:rFonts w:hint="eastAsia"/>
          <w:b w:val="0"/>
          <w:bCs w:val="0"/>
        </w:rPr>
      </w:pPr>
    </w:p>
    <w:p w14:paraId="727EC84A">
      <w:pPr>
        <w:rPr>
          <w:rFonts w:hint="eastAsia"/>
          <w:b w:val="0"/>
          <w:bCs w:val="0"/>
        </w:rPr>
      </w:pPr>
      <w:r>
        <w:rPr>
          <w:rFonts w:hint="eastAsia"/>
          <w:b w:val="0"/>
          <w:bCs w:val="0"/>
        </w:rPr>
        <w:t>Omnipotence in fetters, the Creator bound by the creature; the Lord of the world, the captive of his mortal subjects!</w:t>
      </w:r>
    </w:p>
    <w:p w14:paraId="426F4031">
      <w:pPr>
        <w:rPr>
          <w:rFonts w:hint="eastAsia"/>
          <w:b w:val="0"/>
          <w:bCs w:val="0"/>
        </w:rPr>
      </w:pPr>
      <w:r>
        <w:rPr>
          <w:rFonts w:hint="eastAsia"/>
          <w:b w:val="0"/>
          <w:bCs w:val="0"/>
        </w:rPr>
        <w:t>全能者戴着镣铐，造物主被受造物捆绑；世界的主，成为祂必死臣民的俘虏！</w:t>
      </w:r>
    </w:p>
    <w:p w14:paraId="4E3534A3">
      <w:pPr>
        <w:rPr>
          <w:rFonts w:hint="eastAsia"/>
          <w:b w:val="0"/>
          <w:bCs w:val="0"/>
        </w:rPr>
      </w:pPr>
    </w:p>
    <w:p w14:paraId="2E632841">
      <w:pPr>
        <w:rPr>
          <w:rFonts w:hint="eastAsia"/>
          <w:b w:val="0"/>
          <w:bCs w:val="0"/>
        </w:rPr>
      </w:pPr>
      <w:r>
        <w:rPr>
          <w:rFonts w:hint="eastAsia"/>
          <w:b w:val="0"/>
          <w:bCs w:val="0"/>
        </w:rPr>
        <w:t>How much easier would it have been for him to have burst those bonds than Manoah's son of old!</w:t>
      </w:r>
    </w:p>
    <w:p w14:paraId="32A90E91">
      <w:pPr>
        <w:rPr>
          <w:rFonts w:hint="eastAsia"/>
          <w:b w:val="0"/>
          <w:bCs w:val="0"/>
        </w:rPr>
      </w:pPr>
      <w:r>
        <w:rPr>
          <w:rFonts w:hint="eastAsia"/>
          <w:b w:val="0"/>
          <w:bCs w:val="0"/>
        </w:rPr>
        <w:t>对祂来说，挣断那些绳索比古时玛挪亚的儿子（参孙）要容易多少啊！</w:t>
      </w:r>
    </w:p>
    <w:p w14:paraId="287D848C">
      <w:pPr>
        <w:rPr>
          <w:rFonts w:hint="eastAsia"/>
          <w:b w:val="0"/>
          <w:bCs w:val="0"/>
        </w:rPr>
      </w:pPr>
    </w:p>
    <w:p w14:paraId="17B3B613">
      <w:pPr>
        <w:rPr>
          <w:rFonts w:hint="eastAsia"/>
          <w:b w:val="0"/>
          <w:bCs w:val="0"/>
        </w:rPr>
      </w:pPr>
      <w:r>
        <w:rPr>
          <w:rFonts w:hint="eastAsia"/>
          <w:b w:val="0"/>
          <w:bCs w:val="0"/>
        </w:rPr>
        <w:t>However, he rends them not; but yields himself up to them as one who is powerless and overcome.</w:t>
      </w:r>
    </w:p>
    <w:p w14:paraId="08EBEBB1">
      <w:pPr>
        <w:rPr>
          <w:rFonts w:hint="eastAsia"/>
          <w:b w:val="0"/>
          <w:bCs w:val="0"/>
        </w:rPr>
      </w:pPr>
      <w:r>
        <w:rPr>
          <w:rFonts w:hint="eastAsia"/>
          <w:b w:val="0"/>
          <w:bCs w:val="0"/>
        </w:rPr>
        <w:t>然而，祂没有挣断它们；而是像一个无力且被制服的人一样，将自己交给它们。</w:t>
      </w:r>
    </w:p>
    <w:p w14:paraId="459A3330">
      <w:pPr>
        <w:rPr>
          <w:rFonts w:hint="eastAsia"/>
          <w:b w:val="0"/>
          <w:bCs w:val="0"/>
        </w:rPr>
      </w:pPr>
    </w:p>
    <w:p w14:paraId="1FC47C03">
      <w:pPr>
        <w:rPr>
          <w:rFonts w:hint="eastAsia"/>
          <w:b w:val="0"/>
          <w:bCs w:val="0"/>
        </w:rPr>
      </w:pPr>
      <w:r>
        <w:rPr>
          <w:rFonts w:hint="eastAsia"/>
          <w:b w:val="0"/>
          <w:bCs w:val="0"/>
        </w:rPr>
        <w:t>This his passive deportment must have for its basis a great and sublime intention.</w:t>
      </w:r>
    </w:p>
    <w:p w14:paraId="6EC032C4">
      <w:pPr>
        <w:rPr>
          <w:rFonts w:hint="eastAsia"/>
          <w:b w:val="0"/>
          <w:bCs w:val="0"/>
        </w:rPr>
      </w:pPr>
      <w:r>
        <w:rPr>
          <w:rFonts w:hint="eastAsia"/>
          <w:b w:val="0"/>
          <w:bCs w:val="0"/>
        </w:rPr>
        <w:t>祂这种被动的态度必定以一个伟大而崇高的意图为基础。</w:t>
      </w:r>
    </w:p>
    <w:p w14:paraId="7B74B90B">
      <w:pPr>
        <w:rPr>
          <w:rFonts w:hint="eastAsia"/>
          <w:b w:val="0"/>
          <w:bCs w:val="0"/>
        </w:rPr>
      </w:pPr>
    </w:p>
    <w:p w14:paraId="1588D7A1">
      <w:pPr>
        <w:rPr>
          <w:rFonts w:hint="eastAsia"/>
          <w:b w:val="0"/>
          <w:bCs w:val="0"/>
        </w:rPr>
      </w:pPr>
      <w:r>
        <w:rPr>
          <w:rFonts w:hint="eastAsia"/>
          <w:b w:val="0"/>
          <w:bCs w:val="0"/>
        </w:rPr>
        <w:t>And such is really the case, as we have already seen.</w:t>
      </w:r>
    </w:p>
    <w:p w14:paraId="6C0CD861">
      <w:pPr>
        <w:rPr>
          <w:rFonts w:hint="eastAsia"/>
          <w:b w:val="0"/>
          <w:bCs w:val="0"/>
        </w:rPr>
      </w:pPr>
      <w:r>
        <w:rPr>
          <w:rFonts w:hint="eastAsia"/>
          <w:b w:val="0"/>
          <w:bCs w:val="0"/>
        </w:rPr>
        <w:t>事实确实如此，正如我们已经看到的。</w:t>
      </w:r>
    </w:p>
    <w:p w14:paraId="495E8A95">
      <w:pPr>
        <w:rPr>
          <w:rFonts w:hint="eastAsia"/>
          <w:b w:val="0"/>
          <w:bCs w:val="0"/>
        </w:rPr>
      </w:pPr>
    </w:p>
    <w:p w14:paraId="060296D7">
      <w:pPr>
        <w:rPr>
          <w:rFonts w:hint="eastAsia"/>
          <w:b w:val="0"/>
          <w:bCs w:val="0"/>
        </w:rPr>
      </w:pPr>
      <w:r>
        <w:rPr>
          <w:rFonts w:hint="eastAsia"/>
          <w:b w:val="0"/>
          <w:bCs w:val="0"/>
        </w:rPr>
        <w:t>Behold them marching off in triumph with their captive.</w:t>
      </w:r>
    </w:p>
    <w:p w14:paraId="03B583DB">
      <w:pPr>
        <w:rPr>
          <w:rFonts w:hint="eastAsia"/>
          <w:b w:val="0"/>
          <w:bCs w:val="0"/>
        </w:rPr>
      </w:pPr>
      <w:r>
        <w:rPr>
          <w:rFonts w:hint="eastAsia"/>
          <w:b w:val="0"/>
          <w:bCs w:val="0"/>
        </w:rPr>
        <w:t>看他们带着俘虏凯旋而去。</w:t>
      </w:r>
    </w:p>
    <w:p w14:paraId="7152D07C">
      <w:pPr>
        <w:rPr>
          <w:rFonts w:hint="eastAsia"/>
          <w:b w:val="0"/>
          <w:bCs w:val="0"/>
        </w:rPr>
      </w:pPr>
    </w:p>
    <w:p w14:paraId="10F76944">
      <w:pPr>
        <w:rPr>
          <w:rFonts w:hint="eastAsia"/>
          <w:b w:val="0"/>
          <w:bCs w:val="0"/>
        </w:rPr>
      </w:pPr>
      <w:r>
        <w:rPr>
          <w:rFonts w:hint="eastAsia"/>
          <w:b w:val="0"/>
          <w:bCs w:val="0"/>
        </w:rPr>
        <w:t>They conduct him first to Annas, the previous high priest, the father-in-law of Caiaphas, a sinner of a hundred years old.</w:t>
      </w:r>
    </w:p>
    <w:p w14:paraId="66AA5EBD">
      <w:pPr>
        <w:rPr>
          <w:rFonts w:hint="eastAsia"/>
          <w:b w:val="0"/>
          <w:bCs w:val="0"/>
        </w:rPr>
      </w:pPr>
      <w:r>
        <w:rPr>
          <w:rFonts w:hint="eastAsia"/>
          <w:b w:val="0"/>
          <w:bCs w:val="0"/>
        </w:rPr>
        <w:t>他们先带祂到前任大祭司亚那那里，他是该亚法的岳父，一个百岁的罪人。</w:t>
      </w:r>
    </w:p>
    <w:p w14:paraId="50BD8C9D">
      <w:pPr>
        <w:rPr>
          <w:rFonts w:hint="eastAsia"/>
          <w:b w:val="0"/>
          <w:bCs w:val="0"/>
        </w:rPr>
      </w:pPr>
    </w:p>
    <w:p w14:paraId="25A876F7">
      <w:pPr>
        <w:rPr>
          <w:rFonts w:hint="eastAsia"/>
          <w:b w:val="0"/>
          <w:bCs w:val="0"/>
        </w:rPr>
      </w:pPr>
      <w:r>
        <w:rPr>
          <w:rFonts w:hint="eastAsia"/>
          <w:b w:val="0"/>
          <w:bCs w:val="0"/>
        </w:rPr>
        <w:t>But why first to him?</w:t>
      </w:r>
    </w:p>
    <w:p w14:paraId="6F59C9A6">
      <w:pPr>
        <w:rPr>
          <w:rFonts w:hint="eastAsia"/>
          <w:b w:val="0"/>
          <w:bCs w:val="0"/>
        </w:rPr>
      </w:pPr>
      <w:r>
        <w:rPr>
          <w:rFonts w:hint="eastAsia"/>
          <w:b w:val="0"/>
          <w:bCs w:val="0"/>
        </w:rPr>
        <w:t>但为什么先到他那里？</w:t>
      </w:r>
    </w:p>
    <w:p w14:paraId="2439EDFB">
      <w:pPr>
        <w:rPr>
          <w:rFonts w:hint="eastAsia"/>
          <w:b w:val="0"/>
          <w:bCs w:val="0"/>
        </w:rPr>
      </w:pPr>
    </w:p>
    <w:p w14:paraId="2A425C0E">
      <w:pPr>
        <w:rPr>
          <w:rFonts w:hint="eastAsia"/>
          <w:b w:val="0"/>
          <w:bCs w:val="0"/>
        </w:rPr>
      </w:pPr>
      <w:r>
        <w:rPr>
          <w:rFonts w:hint="eastAsia"/>
          <w:b w:val="0"/>
          <w:bCs w:val="0"/>
        </w:rPr>
        <w:t>Perhaps out of compliment to the old man, who probably wished to see the fanatic of Nazareth.</w:t>
      </w:r>
    </w:p>
    <w:p w14:paraId="04F52652">
      <w:pPr>
        <w:rPr>
          <w:rFonts w:hint="eastAsia"/>
          <w:b w:val="0"/>
          <w:bCs w:val="0"/>
        </w:rPr>
      </w:pPr>
      <w:r>
        <w:rPr>
          <w:rFonts w:hint="eastAsia"/>
          <w:b w:val="0"/>
          <w:bCs w:val="0"/>
        </w:rPr>
        <w:t>也许是出于对这位老人的恭维，他可能想看看这位拿撒勒的狂热分子。</w:t>
      </w:r>
    </w:p>
    <w:p w14:paraId="38CF0CB9">
      <w:pPr>
        <w:rPr>
          <w:rFonts w:hint="eastAsia"/>
          <w:b w:val="0"/>
          <w:bCs w:val="0"/>
        </w:rPr>
      </w:pPr>
    </w:p>
    <w:p w14:paraId="0ED2405A">
      <w:pPr>
        <w:rPr>
          <w:rFonts w:hint="eastAsia"/>
          <w:b w:val="0"/>
          <w:bCs w:val="0"/>
        </w:rPr>
      </w:pPr>
      <w:r>
        <w:rPr>
          <w:rFonts w:hint="eastAsia"/>
          <w:b w:val="0"/>
          <w:bCs w:val="0"/>
        </w:rPr>
        <w:t>His being brought before him, however, seems to have been the result of a secret arrangement between him and his son-in-law; and he, the old Sadducee, was perhaps more deeply interested in the whole affair with Jesus than outwardly appears to be the case.</w:t>
      </w:r>
    </w:p>
    <w:p w14:paraId="272DB319">
      <w:pPr>
        <w:rPr>
          <w:rFonts w:hint="eastAsia"/>
          <w:b w:val="0"/>
          <w:bCs w:val="0"/>
        </w:rPr>
      </w:pPr>
      <w:r>
        <w:rPr>
          <w:rFonts w:hint="eastAsia"/>
          <w:b w:val="0"/>
          <w:bCs w:val="0"/>
        </w:rPr>
        <w:t>然而，祂被带到他面前，似乎是他和他女婿之间秘密安排的结果；而且他这个老撒都该人，可能比表面上看起来更深地卷入了耶稣的整个事件。</w:t>
      </w:r>
    </w:p>
    <w:p w14:paraId="69164360">
      <w:pPr>
        <w:rPr>
          <w:rFonts w:hint="eastAsia"/>
          <w:b w:val="0"/>
          <w:bCs w:val="0"/>
        </w:rPr>
      </w:pPr>
    </w:p>
    <w:p w14:paraId="45FA09F7">
      <w:pPr>
        <w:rPr>
          <w:rFonts w:hint="eastAsia"/>
          <w:b w:val="0"/>
          <w:bCs w:val="0"/>
        </w:rPr>
      </w:pPr>
      <w:r>
        <w:rPr>
          <w:rFonts w:hint="eastAsia"/>
          <w:b w:val="0"/>
          <w:bCs w:val="0"/>
        </w:rPr>
        <w:t>The preliminary hearing, which now commenced, was doubtless instituted by him, and not by Caiaphas.</w:t>
      </w:r>
    </w:p>
    <w:p w14:paraId="3F55CF59">
      <w:pPr>
        <w:rPr>
          <w:rFonts w:hint="eastAsia"/>
          <w:b w:val="0"/>
          <w:bCs w:val="0"/>
        </w:rPr>
      </w:pPr>
      <w:r>
        <w:rPr>
          <w:rFonts w:hint="eastAsia"/>
          <w:b w:val="0"/>
          <w:bCs w:val="0"/>
        </w:rPr>
        <w:t>现在开始的初步审讯，无疑是由他，而不是由该亚法发起的。</w:t>
      </w:r>
    </w:p>
    <w:p w14:paraId="3B91AABC">
      <w:pPr>
        <w:rPr>
          <w:rFonts w:hint="eastAsia"/>
          <w:b w:val="0"/>
          <w:bCs w:val="0"/>
        </w:rPr>
      </w:pPr>
    </w:p>
    <w:p w14:paraId="23C4FD84">
      <w:pPr>
        <w:rPr>
          <w:rFonts w:hint="eastAsia"/>
          <w:b w:val="0"/>
          <w:bCs w:val="0"/>
        </w:rPr>
      </w:pPr>
      <w:r>
        <w:rPr>
          <w:rFonts w:hint="eastAsia"/>
          <w:b w:val="0"/>
          <w:bCs w:val="0"/>
        </w:rPr>
        <w:t>Even the irregular course which it takes, places this beyond a doubt.</w:t>
      </w:r>
    </w:p>
    <w:p w14:paraId="1D7429D2">
      <w:pPr>
        <w:rPr>
          <w:rFonts w:hint="eastAsia"/>
          <w:b w:val="0"/>
          <w:bCs w:val="0"/>
        </w:rPr>
      </w:pPr>
      <w:r>
        <w:rPr>
          <w:rFonts w:hint="eastAsia"/>
          <w:b w:val="0"/>
          <w:bCs w:val="0"/>
        </w:rPr>
        <w:t>甚至这审讯所采取的不合常规的进程，也使这一点无可置疑。</w:t>
      </w:r>
    </w:p>
    <w:p w14:paraId="35CC296D">
      <w:pPr>
        <w:rPr>
          <w:rFonts w:hint="eastAsia"/>
          <w:b w:val="0"/>
          <w:bCs w:val="0"/>
        </w:rPr>
      </w:pPr>
    </w:p>
    <w:p w14:paraId="1302765D">
      <w:pPr>
        <w:rPr>
          <w:rFonts w:hint="eastAsia"/>
          <w:b w:val="0"/>
          <w:bCs w:val="0"/>
        </w:rPr>
      </w:pPr>
      <w:r>
        <w:rPr>
          <w:rFonts w:hint="eastAsia"/>
          <w:b w:val="0"/>
          <w:bCs w:val="0"/>
        </w:rPr>
        <w:t>What appears in the Gospels to contradict this assumption, loses all its importance, as soon as we suppose—for which there is sufficient reason—that Annas was residing in the high priestly palace with his son-in-law.</w:t>
      </w:r>
    </w:p>
    <w:p w14:paraId="259321B4">
      <w:pPr>
        <w:rPr>
          <w:rFonts w:hint="eastAsia"/>
          <w:b w:val="0"/>
          <w:bCs w:val="0"/>
        </w:rPr>
      </w:pPr>
      <w:r>
        <w:rPr>
          <w:rFonts w:hint="eastAsia"/>
          <w:b w:val="0"/>
          <w:bCs w:val="0"/>
        </w:rPr>
        <w:t>福音书中看似与此假设矛盾的地方，只要我们假设——这是有充分理由的——亚那与他的女婿同住在大祭司的府邸里，就失去了所有的重要性。</w:t>
      </w:r>
    </w:p>
    <w:p w14:paraId="6E8BFF25">
      <w:pPr>
        <w:rPr>
          <w:rFonts w:hint="eastAsia"/>
          <w:b w:val="0"/>
          <w:bCs w:val="0"/>
        </w:rPr>
      </w:pPr>
    </w:p>
    <w:p w14:paraId="611E3201">
      <w:pPr>
        <w:rPr>
          <w:rFonts w:hint="eastAsia"/>
          <w:b w:val="0"/>
          <w:bCs w:val="0"/>
        </w:rPr>
      </w:pPr>
      <w:r>
        <w:rPr>
          <w:rFonts w:hint="eastAsia"/>
          <w:b w:val="0"/>
          <w:bCs w:val="0"/>
        </w:rPr>
        <w:t>Thus, the Lord stands at the bar of his first judge—one of those miserable men, of whom, alas! not a few are to be found among us, and who, "twice dead," estranged from the truth of God, and satisfied with the most common-place occurrences of life, think of nothing better, but treat the most sublime things at least only as a spectacle; and in their perfect unsusceptibility for everything that is divine, visibly bear on their fore heads the brandmark of the curse.</w:t>
      </w:r>
    </w:p>
    <w:p w14:paraId="26770FF5">
      <w:pPr>
        <w:rPr>
          <w:rFonts w:hint="eastAsia"/>
          <w:b w:val="0"/>
          <w:bCs w:val="0"/>
        </w:rPr>
      </w:pPr>
      <w:r>
        <w:rPr>
          <w:rFonts w:hint="eastAsia"/>
          <w:b w:val="0"/>
          <w:bCs w:val="0"/>
        </w:rPr>
        <w:t>因此，主站在祂第一位法官的栏杆前——这些可悲的人之一，呜呼！在我们中间也能找到不少这样的人，他们是“死而又死”，与神的真理隔绝，满足于生活中最平庸的事，不想任何更好的事，至少只把最崇高的事当作一种奇观；在他们对一切神圣事物完全无动于衷的状态中，显然在额上带着咒诅的烙印。</w:t>
      </w:r>
    </w:p>
    <w:p w14:paraId="6F1B1018">
      <w:pPr>
        <w:rPr>
          <w:rFonts w:hint="eastAsia"/>
          <w:b w:val="0"/>
          <w:bCs w:val="0"/>
        </w:rPr>
      </w:pPr>
    </w:p>
    <w:p w14:paraId="4C050E47">
      <w:pPr>
        <w:rPr>
          <w:rFonts w:hint="eastAsia"/>
          <w:b w:val="0"/>
          <w:bCs w:val="0"/>
        </w:rPr>
      </w:pPr>
      <w:r>
        <w:rPr>
          <w:rFonts w:hint="eastAsia"/>
          <w:b w:val="0"/>
          <w:bCs w:val="0"/>
        </w:rPr>
        <w:t>Certainly, it was not one of the least of the sufferings of the Holy One of Israel to see himself delivered into the hands of such a man, so destitute of every noble feeling.</w:t>
      </w:r>
    </w:p>
    <w:p w14:paraId="176CC664">
      <w:pPr>
        <w:rPr>
          <w:rFonts w:hint="eastAsia"/>
          <w:b w:val="0"/>
          <w:bCs w:val="0"/>
        </w:rPr>
      </w:pPr>
      <w:r>
        <w:rPr>
          <w:rFonts w:hint="eastAsia"/>
          <w:b w:val="0"/>
          <w:bCs w:val="0"/>
        </w:rPr>
        <w:t>当然，看到自己被交在这样一个极其缺乏高尚情感的人手中，绝不是以色列圣者所受痛苦中最小的一项。</w:t>
      </w:r>
    </w:p>
    <w:p w14:paraId="0BD24800">
      <w:pPr>
        <w:rPr>
          <w:rFonts w:hint="eastAsia"/>
          <w:b w:val="0"/>
          <w:bCs w:val="0"/>
        </w:rPr>
      </w:pPr>
    </w:p>
    <w:p w14:paraId="6045E5FA">
      <w:pPr>
        <w:rPr>
          <w:rFonts w:hint="eastAsia"/>
          <w:b w:val="0"/>
          <w:bCs w:val="0"/>
        </w:rPr>
      </w:pPr>
      <w:r>
        <w:rPr>
          <w:rFonts w:hint="eastAsia"/>
          <w:b w:val="0"/>
          <w:bCs w:val="0"/>
        </w:rPr>
        <w:t>And only look how the hoary-headed sinner domineers over and puffs himself up against the Lord of Glory, although he is not even the actual high priest, and while he was so, presented only an airy shadow of the true High Priest, who, Priest and King at the same time, stands now before him, in the person of the captive Nazarene!</w:t>
      </w:r>
    </w:p>
    <w:p w14:paraId="4FEBCBEA">
      <w:pPr>
        <w:rPr>
          <w:rFonts w:hint="eastAsia"/>
          <w:b w:val="0"/>
          <w:bCs w:val="0"/>
        </w:rPr>
      </w:pPr>
      <w:r>
        <w:rPr>
          <w:rFonts w:hint="eastAsia"/>
          <w:b w:val="0"/>
          <w:bCs w:val="0"/>
        </w:rPr>
        <w:t>只看那白发苍苍的罪人是如何在荣耀的主面前作威作福、自高自大，尽管他甚至不是现任大祭司，而且即便他在任时，也只是呈现了那位真正大祭司的虚幻影儿，而那位同时身为祭司和君王的，现在正以被俘的拿撒勒人的身份站在他面前！</w:t>
      </w:r>
    </w:p>
    <w:p w14:paraId="6119A1F4">
      <w:pPr>
        <w:rPr>
          <w:rFonts w:hint="eastAsia"/>
          <w:b w:val="0"/>
          <w:bCs w:val="0"/>
        </w:rPr>
      </w:pPr>
    </w:p>
    <w:p w14:paraId="7953F091">
      <w:pPr>
        <w:rPr>
          <w:rFonts w:hint="eastAsia"/>
          <w:b w:val="0"/>
          <w:bCs w:val="0"/>
        </w:rPr>
      </w:pPr>
      <w:r>
        <w:rPr>
          <w:rFonts w:hint="eastAsia"/>
          <w:b w:val="0"/>
          <w:bCs w:val="0"/>
        </w:rPr>
        <w:t>Jesus, however, endures with resignation all the indignities to which he is subjected, and we know for what reason he does so.</w:t>
      </w:r>
    </w:p>
    <w:p w14:paraId="26DB3D7D">
      <w:pPr>
        <w:rPr>
          <w:rFonts w:hint="eastAsia"/>
          <w:b w:val="0"/>
          <w:bCs w:val="0"/>
        </w:rPr>
      </w:pPr>
      <w:r>
        <w:rPr>
          <w:rFonts w:hint="eastAsia"/>
          <w:b w:val="0"/>
          <w:bCs w:val="0"/>
        </w:rPr>
        <w:t>然而，耶稣顺服地忍受了加在祂身上的一切侮辱，我们知道祂为何如此行。</w:t>
      </w:r>
    </w:p>
    <w:p w14:paraId="317D7E9F">
      <w:pPr>
        <w:rPr>
          <w:rFonts w:hint="eastAsia"/>
          <w:b w:val="0"/>
          <w:bCs w:val="0"/>
        </w:rPr>
      </w:pPr>
    </w:p>
    <w:p w14:paraId="6D57664B">
      <w:pPr>
        <w:rPr>
          <w:rFonts w:hint="eastAsia"/>
          <w:b w:val="0"/>
          <w:bCs w:val="0"/>
        </w:rPr>
      </w:pPr>
      <w:r>
        <w:rPr>
          <w:rFonts w:hint="eastAsia"/>
          <w:b w:val="0"/>
          <w:bCs w:val="0"/>
        </w:rPr>
        <w:t>We are acquainted with the mysterious position he occupies, in which, he not only shows us, by his own example, that his kingdom is not of this world, and that honor is something different from what the world is accustomed to characterize by that name, but also that he fills it as our Surety, whom it became to present, to the Eternal Father, the sublime virtues of a perfect self-denial and resignation in our stead, and in opposition to our ungodly self-exaltation.</w:t>
      </w:r>
    </w:p>
    <w:p w14:paraId="0C871211">
      <w:pPr>
        <w:rPr>
          <w:rFonts w:hint="eastAsia"/>
          <w:b w:val="0"/>
          <w:bCs w:val="0"/>
        </w:rPr>
      </w:pPr>
      <w:r>
        <w:rPr>
          <w:rFonts w:hint="eastAsia"/>
          <w:b w:val="0"/>
          <w:bCs w:val="0"/>
        </w:rPr>
        <w:t>我们熟悉祂所占据的神秘地位，在其中，祂不仅以身作则向我们表明祂的国不属这世界，表明荣誉与世人习惯以此称呼的东西截然不同，而且表明祂作为我们的中保填补了这一地位，祂理当代替我们，并针对我们不敬虔的自高，向永恒的天父献上完美舍己和顺服的崇高美德。</w:t>
      </w:r>
    </w:p>
    <w:p w14:paraId="14746E82">
      <w:pPr>
        <w:rPr>
          <w:rFonts w:hint="eastAsia"/>
          <w:b w:val="0"/>
          <w:bCs w:val="0"/>
        </w:rPr>
      </w:pPr>
    </w:p>
    <w:p w14:paraId="44FDC761">
      <w:pPr>
        <w:rPr>
          <w:rFonts w:hint="eastAsia"/>
          <w:b w:val="0"/>
          <w:bCs w:val="0"/>
        </w:rPr>
      </w:pPr>
      <w:r>
        <w:rPr>
          <w:rFonts w:hint="eastAsia"/>
          <w:b w:val="0"/>
          <w:bCs w:val="0"/>
        </w:rPr>
        <w:t>Annas proceeds with the hearing of the case, and interrogates our Lord respecting his disciples and his doctrine.</w:t>
      </w:r>
    </w:p>
    <w:p w14:paraId="05A87FA4">
      <w:pPr>
        <w:rPr>
          <w:rFonts w:hint="eastAsia"/>
          <w:b w:val="0"/>
          <w:bCs w:val="0"/>
        </w:rPr>
      </w:pPr>
      <w:r>
        <w:rPr>
          <w:rFonts w:hint="eastAsia"/>
          <w:b w:val="0"/>
          <w:bCs w:val="0"/>
        </w:rPr>
        <w:t>亚那继续审理案件，盘问我们的主关于祂的门徒和祂的教义。</w:t>
      </w:r>
    </w:p>
    <w:p w14:paraId="4E751E82">
      <w:pPr>
        <w:rPr>
          <w:rFonts w:hint="eastAsia"/>
          <w:b w:val="0"/>
          <w:bCs w:val="0"/>
        </w:rPr>
      </w:pPr>
    </w:p>
    <w:p w14:paraId="09DF7BFC">
      <w:pPr>
        <w:rPr>
          <w:rFonts w:hint="eastAsia"/>
          <w:b w:val="0"/>
          <w:bCs w:val="0"/>
        </w:rPr>
      </w:pPr>
      <w:r>
        <w:rPr>
          <w:rFonts w:hint="eastAsia"/>
          <w:b w:val="0"/>
          <w:bCs w:val="0"/>
        </w:rPr>
        <w:t>He hopes that the statements of Jesus may enable him to bring an accusation against the former as a politically dangerous association, and against the latter as being a wicked and blasphemous heresy.</w:t>
      </w:r>
    </w:p>
    <w:p w14:paraId="534E304F">
      <w:pPr>
        <w:rPr>
          <w:rFonts w:hint="eastAsia"/>
          <w:b w:val="0"/>
          <w:bCs w:val="0"/>
        </w:rPr>
      </w:pPr>
      <w:r>
        <w:rPr>
          <w:rFonts w:hint="eastAsia"/>
          <w:b w:val="0"/>
          <w:bCs w:val="0"/>
        </w:rPr>
        <w:t>他希望耶稣的陈述能使他提出指控，控告前者是政治上危险的结社，控告后者是邪恶亵渎的异端。</w:t>
      </w:r>
    </w:p>
    <w:p w14:paraId="416CC6F2">
      <w:pPr>
        <w:rPr>
          <w:rFonts w:hint="eastAsia"/>
          <w:b w:val="0"/>
          <w:bCs w:val="0"/>
        </w:rPr>
      </w:pPr>
    </w:p>
    <w:p w14:paraId="113ED6E1">
      <w:pPr>
        <w:rPr>
          <w:rFonts w:hint="eastAsia"/>
          <w:b w:val="0"/>
          <w:bCs w:val="0"/>
        </w:rPr>
      </w:pPr>
      <w:r>
        <w:rPr>
          <w:rFonts w:hint="eastAsia"/>
          <w:b w:val="0"/>
          <w:bCs w:val="0"/>
        </w:rPr>
        <w:t>In his questions, he is presumptuous enough to treat our Lord as the disguised head of a party, and a secret plotter, notwithstanding that he brought forward his cause in the most public manner, and walked every where in broad daylight.</w:t>
      </w:r>
    </w:p>
    <w:p w14:paraId="4362A753">
      <w:pPr>
        <w:rPr>
          <w:rFonts w:hint="eastAsia"/>
          <w:b w:val="0"/>
          <w:bCs w:val="0"/>
        </w:rPr>
      </w:pPr>
      <w:r>
        <w:rPr>
          <w:rFonts w:hint="eastAsia"/>
          <w:b w:val="0"/>
          <w:bCs w:val="0"/>
        </w:rPr>
        <w:t>在他的提问中，他竟狂妄地将我们的主视为一个党派伪装的头目和一个秘密阴谋家，尽管祂以最公开的方式提出祂的事业，并在各处行在光天化日之下。</w:t>
      </w:r>
    </w:p>
    <w:p w14:paraId="33B3FAF8">
      <w:pPr>
        <w:rPr>
          <w:rFonts w:hint="eastAsia"/>
          <w:b w:val="0"/>
          <w:bCs w:val="0"/>
        </w:rPr>
      </w:pPr>
    </w:p>
    <w:p w14:paraId="528353D2">
      <w:pPr>
        <w:rPr>
          <w:rFonts w:hint="eastAsia"/>
          <w:b w:val="0"/>
          <w:bCs w:val="0"/>
        </w:rPr>
      </w:pPr>
      <w:r>
        <w:rPr>
          <w:rFonts w:hint="eastAsia"/>
          <w:b w:val="0"/>
          <w:bCs w:val="0"/>
        </w:rPr>
        <w:t>But the world still acts like Annas.</w:t>
      </w:r>
    </w:p>
    <w:p w14:paraId="666702CF">
      <w:pPr>
        <w:rPr>
          <w:rFonts w:hint="eastAsia"/>
          <w:b w:val="0"/>
          <w:bCs w:val="0"/>
        </w:rPr>
      </w:pPr>
      <w:r>
        <w:rPr>
          <w:rFonts w:hint="eastAsia"/>
          <w:b w:val="0"/>
          <w:bCs w:val="0"/>
        </w:rPr>
        <w:t>但世界仍然像亚那一样行事。</w:t>
      </w:r>
    </w:p>
    <w:p w14:paraId="3FF0BD0B">
      <w:pPr>
        <w:rPr>
          <w:rFonts w:hint="eastAsia"/>
          <w:b w:val="0"/>
          <w:bCs w:val="0"/>
        </w:rPr>
      </w:pPr>
    </w:p>
    <w:p w14:paraId="0F09288E">
      <w:pPr>
        <w:rPr>
          <w:rFonts w:hint="eastAsia"/>
          <w:b w:val="0"/>
          <w:bCs w:val="0"/>
        </w:rPr>
      </w:pPr>
      <w:r>
        <w:rPr>
          <w:rFonts w:hint="eastAsia"/>
          <w:b w:val="0"/>
          <w:bCs w:val="0"/>
        </w:rPr>
        <w:t>Because it will not acknowledge that we possess the real and eternal truth of God: it stamps the latter as heretical, and brands us as a sect.</w:t>
      </w:r>
    </w:p>
    <w:p w14:paraId="329F0523">
      <w:pPr>
        <w:rPr>
          <w:rFonts w:hint="eastAsia"/>
          <w:b w:val="0"/>
          <w:bCs w:val="0"/>
        </w:rPr>
      </w:pPr>
      <w:r>
        <w:rPr>
          <w:rFonts w:hint="eastAsia"/>
          <w:b w:val="0"/>
          <w:bCs w:val="0"/>
        </w:rPr>
        <w:t>因为它不愿承认我们拥有神真实和永恒的真理：它就将后者打上异端的印记，并将我们标记为教派。</w:t>
      </w:r>
    </w:p>
    <w:p w14:paraId="26555DD4">
      <w:pPr>
        <w:rPr>
          <w:rFonts w:hint="eastAsia"/>
          <w:b w:val="0"/>
          <w:bCs w:val="0"/>
        </w:rPr>
      </w:pPr>
    </w:p>
    <w:p w14:paraId="0CEC4856">
      <w:pPr>
        <w:rPr>
          <w:rFonts w:hint="eastAsia"/>
          <w:b w:val="0"/>
          <w:bCs w:val="0"/>
        </w:rPr>
      </w:pPr>
      <w:r>
        <w:rPr>
          <w:rFonts w:hint="eastAsia"/>
          <w:b w:val="0"/>
          <w:bCs w:val="0"/>
        </w:rPr>
        <w:t>The world cannot bear that believers should call themselves "true Christians," and never fails to attach some opprobrious epithet to them.</w:t>
      </w:r>
    </w:p>
    <w:p w14:paraId="10C9A345">
      <w:pPr>
        <w:rPr>
          <w:rFonts w:hint="eastAsia"/>
          <w:b w:val="0"/>
          <w:bCs w:val="0"/>
        </w:rPr>
      </w:pPr>
      <w:r>
        <w:rPr>
          <w:rFonts w:hint="eastAsia"/>
          <w:b w:val="0"/>
          <w:bCs w:val="0"/>
        </w:rPr>
        <w:t>世界无法忍受信徒自称为“真正的基督徒”，并且从未停止给他们加上某种侮辱性的称呼。</w:t>
      </w:r>
    </w:p>
    <w:p w14:paraId="492445E3">
      <w:pPr>
        <w:rPr>
          <w:rFonts w:hint="eastAsia"/>
          <w:b w:val="0"/>
          <w:bCs w:val="0"/>
        </w:rPr>
      </w:pPr>
    </w:p>
    <w:p w14:paraId="2C0EDCEA">
      <w:pPr>
        <w:rPr>
          <w:rFonts w:hint="eastAsia"/>
          <w:b w:val="0"/>
          <w:bCs w:val="0"/>
        </w:rPr>
      </w:pPr>
      <w:r>
        <w:rPr>
          <w:rFonts w:hint="eastAsia"/>
          <w:b w:val="0"/>
          <w:bCs w:val="0"/>
        </w:rPr>
        <w:t>However boldly we may preach our doctrine, and however completely we may prove that we confess and believe nothing else than what the whole Christian Church has believed and professed before us, and for which the noblest and most excellent of men in every age have blissfully lived and died—yet the world persists in maintaining that our faith is only the religion of conventicles, and we ourselves only narrow-minded fanatics.</w:t>
      </w:r>
    </w:p>
    <w:p w14:paraId="20859E54">
      <w:pPr>
        <w:rPr>
          <w:rFonts w:hint="eastAsia"/>
          <w:b w:val="0"/>
          <w:bCs w:val="0"/>
        </w:rPr>
      </w:pPr>
      <w:r>
        <w:rPr>
          <w:rFonts w:hint="eastAsia"/>
          <w:b w:val="0"/>
          <w:bCs w:val="0"/>
        </w:rPr>
        <w:t>无论我们多么放胆传扬我们的教义，无论我们多么完全地证明我们所承认和相信的，无非是整个基督教会先于我们所信所认的，且是每个时代最高尚、最杰出的人为此而幸福地生与死的——然而世界坚持认为我们的信仰只是私会的宗教，我们自己只是心胸狭窄的狂热分子。</w:t>
      </w:r>
    </w:p>
    <w:p w14:paraId="55F818DA">
      <w:pPr>
        <w:rPr>
          <w:rFonts w:hint="eastAsia"/>
          <w:b w:val="0"/>
          <w:bCs w:val="0"/>
        </w:rPr>
      </w:pPr>
    </w:p>
    <w:p w14:paraId="54E875B2">
      <w:pPr>
        <w:rPr>
          <w:rFonts w:hint="eastAsia"/>
          <w:b w:val="0"/>
          <w:bCs w:val="0"/>
        </w:rPr>
      </w:pPr>
      <w:r>
        <w:rPr>
          <w:rFonts w:hint="eastAsia"/>
          <w:b w:val="0"/>
          <w:bCs w:val="0"/>
        </w:rPr>
        <w:t>It strives, by these artful suspicions, to keep the truth, with its goads and nails, far from it, and thus to give its ungodly and carnal proceedings at least a semblance of correctness.</w:t>
      </w:r>
    </w:p>
    <w:p w14:paraId="427FB625">
      <w:pPr>
        <w:rPr>
          <w:rFonts w:hint="eastAsia"/>
          <w:b w:val="0"/>
          <w:bCs w:val="0"/>
        </w:rPr>
      </w:pPr>
      <w:r>
        <w:rPr>
          <w:rFonts w:hint="eastAsia"/>
          <w:b w:val="0"/>
          <w:bCs w:val="0"/>
        </w:rPr>
        <w:t>它极力藉着这些狡猾的猜疑，使真理及其刺棒和钉子远离它，从而使其不敬虔和属肉体的行径至少具有一种正确的外表。</w:t>
      </w:r>
    </w:p>
    <w:p w14:paraId="1C8424D2">
      <w:pPr>
        <w:rPr>
          <w:rFonts w:hint="eastAsia"/>
          <w:b w:val="0"/>
          <w:bCs w:val="0"/>
        </w:rPr>
      </w:pPr>
    </w:p>
    <w:p w14:paraId="5133A03B">
      <w:pPr>
        <w:rPr>
          <w:rFonts w:hint="eastAsia"/>
          <w:b w:val="0"/>
          <w:bCs w:val="0"/>
        </w:rPr>
      </w:pPr>
      <w:r>
        <w:rPr>
          <w:rFonts w:hint="eastAsia"/>
          <w:b w:val="0"/>
          <w:bCs w:val="0"/>
        </w:rPr>
        <w:t>The Lord answers the old priest's questions regarding his doctrine; for it was less requisite here to defend the honor of his person than that of his cause, which was, at the same time, the cause of God, and which he, therefore, felt called upon to vindicate.</w:t>
      </w:r>
    </w:p>
    <w:p w14:paraId="0F46F7A0">
      <w:pPr>
        <w:rPr>
          <w:rFonts w:hint="eastAsia"/>
          <w:b w:val="0"/>
          <w:bCs w:val="0"/>
        </w:rPr>
      </w:pPr>
      <w:r>
        <w:rPr>
          <w:rFonts w:hint="eastAsia"/>
          <w:b w:val="0"/>
          <w:bCs w:val="0"/>
        </w:rPr>
        <w:t>主回答了老祭司关于祂教义的问题；因为在这里，捍卫祂事业的荣誉比捍卫祂个人的荣誉更为必要，这事业同时也神的事业，因此祂感到有责任加以辩护。</w:t>
      </w:r>
    </w:p>
    <w:p w14:paraId="2933F490">
      <w:pPr>
        <w:rPr>
          <w:rFonts w:hint="eastAsia"/>
          <w:b w:val="0"/>
          <w:bCs w:val="0"/>
        </w:rPr>
      </w:pPr>
    </w:p>
    <w:p w14:paraId="529BC241">
      <w:pPr>
        <w:rPr>
          <w:rFonts w:hint="eastAsia"/>
          <w:b w:val="0"/>
          <w:bCs w:val="0"/>
        </w:rPr>
      </w:pPr>
      <w:r>
        <w:rPr>
          <w:rFonts w:hint="eastAsia"/>
          <w:b w:val="0"/>
          <w:bCs w:val="0"/>
        </w:rPr>
        <w:t>He also wished to make it clearly known throughout all ages, that he was condemned and crucified solely because of his asserting his Divine Sonship.</w:t>
      </w:r>
    </w:p>
    <w:p w14:paraId="693BD689">
      <w:pPr>
        <w:rPr>
          <w:rFonts w:hint="eastAsia"/>
          <w:b w:val="0"/>
          <w:bCs w:val="0"/>
        </w:rPr>
      </w:pPr>
      <w:r>
        <w:rPr>
          <w:rFonts w:hint="eastAsia"/>
          <w:b w:val="0"/>
          <w:bCs w:val="0"/>
        </w:rPr>
        <w:t>祂也希望让历代清楚知道，祂被定罪钉死，仅仅是因为祂宣称自己神儿子的身份。</w:t>
      </w:r>
    </w:p>
    <w:p w14:paraId="16DC7CB0">
      <w:pPr>
        <w:rPr>
          <w:rFonts w:hint="eastAsia"/>
          <w:b w:val="0"/>
          <w:bCs w:val="0"/>
        </w:rPr>
      </w:pPr>
    </w:p>
    <w:p w14:paraId="4775323A">
      <w:pPr>
        <w:rPr>
          <w:rFonts w:hint="eastAsia"/>
          <w:b w:val="0"/>
          <w:bCs w:val="0"/>
        </w:rPr>
      </w:pPr>
      <w:r>
        <w:rPr>
          <w:rFonts w:hint="eastAsia"/>
          <w:b w:val="0"/>
          <w:bCs w:val="0"/>
        </w:rPr>
        <w:t>"I spoke," says he, "openly to the world"—that is, "I opened my mouth boldly."</w:t>
      </w:r>
    </w:p>
    <w:p w14:paraId="455E652C">
      <w:pPr>
        <w:rPr>
          <w:rFonts w:hint="eastAsia"/>
          <w:b w:val="0"/>
          <w:bCs w:val="0"/>
        </w:rPr>
      </w:pPr>
      <w:r>
        <w:rPr>
          <w:rFonts w:hint="eastAsia"/>
          <w:b w:val="0"/>
          <w:bCs w:val="0"/>
        </w:rPr>
        <w:t>“我说话，”祂说，“是明明地对世人说的”——也就是说，“我放胆开口。”</w:t>
      </w:r>
    </w:p>
    <w:p w14:paraId="296E38F7">
      <w:pPr>
        <w:rPr>
          <w:rFonts w:hint="eastAsia"/>
          <w:b w:val="0"/>
          <w:bCs w:val="0"/>
        </w:rPr>
      </w:pPr>
    </w:p>
    <w:p w14:paraId="753971A0">
      <w:pPr>
        <w:rPr>
          <w:rFonts w:hint="eastAsia"/>
          <w:b w:val="0"/>
          <w:bCs w:val="0"/>
        </w:rPr>
      </w:pPr>
      <w:r>
        <w:rPr>
          <w:rFonts w:hint="eastAsia"/>
          <w:b w:val="0"/>
          <w:bCs w:val="0"/>
        </w:rPr>
        <w:t>Yes, in all that he spoke, the profound assurance and powerful conviction of being the Lord from heaven, who revealed that which he had himself seen and handled, was perceptible; not like the wise men after the flesh, who defend their propositions with many proofs and arguments against possible objections; but as knowing that he who was of the truth would hear his voice, and acknowledge his word to be the word of the living God.</w:t>
      </w:r>
    </w:p>
    <w:p w14:paraId="671923F8">
      <w:pPr>
        <w:rPr>
          <w:rFonts w:hint="eastAsia"/>
          <w:b w:val="0"/>
          <w:bCs w:val="0"/>
        </w:rPr>
      </w:pPr>
      <w:r>
        <w:rPr>
          <w:rFonts w:hint="eastAsia"/>
          <w:b w:val="0"/>
          <w:bCs w:val="0"/>
        </w:rPr>
        <w:t>是的，在祂所说的一切话中，可以察觉到一种深刻的确信和强大的信念，即祂是来自天上的主，祂启示的是祂亲眼见过、亲手摸过的；不像属肉体的智慧人，用许多证据和论据来为他们的主张辩护以反对可能的异议；而是深知凡属真理的人必听祂的声音，并承认祂的话是永生神的话。</w:t>
      </w:r>
    </w:p>
    <w:p w14:paraId="6B63F9D0">
      <w:pPr>
        <w:rPr>
          <w:rFonts w:hint="eastAsia"/>
          <w:b w:val="0"/>
          <w:bCs w:val="0"/>
        </w:rPr>
      </w:pPr>
    </w:p>
    <w:p w14:paraId="1EEC0935">
      <w:pPr>
        <w:rPr>
          <w:rFonts w:hint="eastAsia"/>
          <w:b w:val="0"/>
          <w:bCs w:val="0"/>
        </w:rPr>
      </w:pPr>
      <w:r>
        <w:rPr>
          <w:rFonts w:hint="eastAsia"/>
          <w:b w:val="0"/>
          <w:bCs w:val="0"/>
        </w:rPr>
        <w:t>Nor did he deceive himself with reference to this.</w:t>
      </w:r>
    </w:p>
    <w:p w14:paraId="2E09EA9B">
      <w:pPr>
        <w:rPr>
          <w:rFonts w:hint="eastAsia"/>
          <w:b w:val="0"/>
          <w:bCs w:val="0"/>
        </w:rPr>
      </w:pPr>
      <w:r>
        <w:rPr>
          <w:rFonts w:hint="eastAsia"/>
          <w:b w:val="0"/>
          <w:bCs w:val="0"/>
        </w:rPr>
        <w:t>关于这一点，祂也没有欺哄自己。</w:t>
      </w:r>
    </w:p>
    <w:p w14:paraId="5A916939">
      <w:pPr>
        <w:rPr>
          <w:rFonts w:hint="eastAsia"/>
          <w:b w:val="0"/>
          <w:bCs w:val="0"/>
        </w:rPr>
      </w:pPr>
    </w:p>
    <w:p w14:paraId="29FB4F53">
      <w:pPr>
        <w:rPr>
          <w:rFonts w:hint="eastAsia"/>
          <w:b w:val="0"/>
          <w:bCs w:val="0"/>
        </w:rPr>
      </w:pPr>
      <w:r>
        <w:rPr>
          <w:rFonts w:hint="eastAsia"/>
          <w:b w:val="0"/>
          <w:bCs w:val="0"/>
        </w:rPr>
        <w:t>To this day, when any one is delivered from the snare of the devil, and attains to the knowledge of his necessities, he needs no other proof of the truth of the words of Jesus; since his heart hears them as if spoken direct from heaven, and discovers between the language of Jesus and the most intellectual discourses of mere mortals, a gulf of difference so immense, that it is incomprehensible to him that he did not long before perceive it.</w:t>
      </w:r>
    </w:p>
    <w:p w14:paraId="75C6C321">
      <w:pPr>
        <w:rPr>
          <w:rFonts w:hint="eastAsia"/>
          <w:b w:val="0"/>
          <w:bCs w:val="0"/>
        </w:rPr>
      </w:pPr>
      <w:r>
        <w:rPr>
          <w:rFonts w:hint="eastAsia"/>
          <w:b w:val="0"/>
          <w:bCs w:val="0"/>
        </w:rPr>
        <w:t>直到今日，当任何人从魔鬼的网罗中被解救出来，并获得对自己需要的认识时，他就不需要别的证据来证明耶稣话语的真实性；因为他的心听这些话，就好像是直接从天上说出来的，并发现耶稣的语言与凡人最理智的论述之间，存在着如此巨大的鸿沟，以致他无法理解自己为何没有早就察觉到。</w:t>
      </w:r>
    </w:p>
    <w:p w14:paraId="177D193E">
      <w:pPr>
        <w:rPr>
          <w:rFonts w:hint="eastAsia"/>
          <w:b w:val="0"/>
          <w:bCs w:val="0"/>
        </w:rPr>
      </w:pPr>
    </w:p>
    <w:p w14:paraId="03E462EC">
      <w:pPr>
        <w:rPr>
          <w:rFonts w:hint="eastAsia"/>
          <w:b w:val="0"/>
          <w:bCs w:val="0"/>
        </w:rPr>
      </w:pPr>
      <w:r>
        <w:rPr>
          <w:rFonts w:hint="eastAsia"/>
          <w:b w:val="0"/>
          <w:bCs w:val="0"/>
        </w:rPr>
        <w:t>The Lord Jesus continues: "I ever taught in the synagogue and in the temple, where the Jews always resort."</w:t>
      </w:r>
    </w:p>
    <w:p w14:paraId="0250CE80">
      <w:pPr>
        <w:rPr>
          <w:rFonts w:hint="eastAsia"/>
          <w:b w:val="0"/>
          <w:bCs w:val="0"/>
        </w:rPr>
      </w:pPr>
      <w:r>
        <w:rPr>
          <w:rFonts w:hint="eastAsia"/>
          <w:b w:val="0"/>
          <w:bCs w:val="0"/>
        </w:rPr>
        <w:t>主耶稣继续说：“我常在会堂和殿里，就是犹太人聚集的地方教训人。”</w:t>
      </w:r>
    </w:p>
    <w:p w14:paraId="04DBE217">
      <w:pPr>
        <w:rPr>
          <w:rFonts w:hint="eastAsia"/>
          <w:b w:val="0"/>
          <w:bCs w:val="0"/>
        </w:rPr>
      </w:pPr>
    </w:p>
    <w:p w14:paraId="02AB2E89">
      <w:pPr>
        <w:rPr>
          <w:rFonts w:hint="eastAsia"/>
          <w:b w:val="0"/>
          <w:bCs w:val="0"/>
        </w:rPr>
      </w:pPr>
      <w:r>
        <w:rPr>
          <w:rFonts w:hint="eastAsia"/>
          <w:b w:val="0"/>
          <w:bCs w:val="0"/>
        </w:rPr>
        <w:t>He had done so, and no one had ever been able to prove that he had taught anything which was not in strict accordance with the Old Testament Scriptures, and did not most beautifully harmonize with the nature and being of a holy God.</w:t>
      </w:r>
    </w:p>
    <w:p w14:paraId="2BFD3D6F">
      <w:pPr>
        <w:rPr>
          <w:rFonts w:hint="eastAsia"/>
          <w:b w:val="0"/>
          <w:bCs w:val="0"/>
        </w:rPr>
      </w:pPr>
      <w:r>
        <w:rPr>
          <w:rFonts w:hint="eastAsia"/>
          <w:b w:val="0"/>
          <w:bCs w:val="0"/>
        </w:rPr>
        <w:t>祂确实这样做了，从未有人能证明祂教导过任何不严格符合旧约圣经、不与圣洁神的属性和存在最美妙和谐的事。</w:t>
      </w:r>
    </w:p>
    <w:p w14:paraId="411A3735">
      <w:pPr>
        <w:rPr>
          <w:rFonts w:hint="eastAsia"/>
          <w:b w:val="0"/>
          <w:bCs w:val="0"/>
        </w:rPr>
      </w:pPr>
    </w:p>
    <w:p w14:paraId="321D09CD">
      <w:pPr>
        <w:rPr>
          <w:rFonts w:hint="eastAsia"/>
          <w:b w:val="0"/>
          <w:bCs w:val="0"/>
        </w:rPr>
      </w:pPr>
      <w:r>
        <w:rPr>
          <w:rFonts w:hint="eastAsia"/>
          <w:b w:val="0"/>
          <w:bCs w:val="0"/>
        </w:rPr>
        <w:t>The Masters in Israel were compelled, by his discourses, mutely to lay down their arms.</w:t>
      </w:r>
    </w:p>
    <w:p w14:paraId="37B86D97">
      <w:pPr>
        <w:rPr>
          <w:rFonts w:hint="eastAsia"/>
          <w:b w:val="0"/>
          <w:bCs w:val="0"/>
        </w:rPr>
      </w:pPr>
      <w:r>
        <w:rPr>
          <w:rFonts w:hint="eastAsia"/>
          <w:b w:val="0"/>
          <w:bCs w:val="0"/>
        </w:rPr>
        <w:t>以色列的夫子们被迫因祂的讲论默默地放下武器。</w:t>
      </w:r>
    </w:p>
    <w:p w14:paraId="2800E26F">
      <w:pPr>
        <w:rPr>
          <w:rFonts w:hint="eastAsia"/>
          <w:b w:val="0"/>
          <w:bCs w:val="0"/>
        </w:rPr>
      </w:pPr>
    </w:p>
    <w:p w14:paraId="7D7E4111">
      <w:pPr>
        <w:rPr>
          <w:rFonts w:hint="eastAsia"/>
          <w:b w:val="0"/>
          <w:bCs w:val="0"/>
        </w:rPr>
      </w:pPr>
      <w:r>
        <w:rPr>
          <w:rFonts w:hint="eastAsia"/>
          <w:b w:val="0"/>
          <w:bCs w:val="0"/>
        </w:rPr>
        <w:t>Why then does Annas inquire respecting his doctrine?</w:t>
      </w:r>
    </w:p>
    <w:p w14:paraId="6E6A1A34">
      <w:pPr>
        <w:rPr>
          <w:rFonts w:hint="eastAsia"/>
          <w:b w:val="0"/>
          <w:bCs w:val="0"/>
        </w:rPr>
      </w:pPr>
      <w:r>
        <w:rPr>
          <w:rFonts w:hint="eastAsia"/>
          <w:b w:val="0"/>
          <w:bCs w:val="0"/>
        </w:rPr>
        <w:t>那么亚那为何还要盘问祂的教义呢？</w:t>
      </w:r>
    </w:p>
    <w:p w14:paraId="52ACCB86">
      <w:pPr>
        <w:rPr>
          <w:rFonts w:hint="eastAsia"/>
          <w:b w:val="0"/>
          <w:bCs w:val="0"/>
        </w:rPr>
      </w:pPr>
    </w:p>
    <w:p w14:paraId="437CB2E9">
      <w:pPr>
        <w:rPr>
          <w:rFonts w:hint="eastAsia"/>
          <w:b w:val="0"/>
          <w:bCs w:val="0"/>
        </w:rPr>
      </w:pPr>
      <w:r>
        <w:rPr>
          <w:rFonts w:hint="eastAsia"/>
          <w:b w:val="0"/>
          <w:bCs w:val="0"/>
        </w:rPr>
        <w:t>An expositor well observes here, that "We may discern in Jesus all the marks of a true teacher—confidence, which delivers its testimony before the whole world; persevering continuance in that testimony at all times; and a siding with existing divine and human ordinances."</w:t>
      </w:r>
    </w:p>
    <w:p w14:paraId="40E1093D">
      <w:pPr>
        <w:rPr>
          <w:rFonts w:hint="eastAsia"/>
          <w:b w:val="0"/>
          <w:bCs w:val="0"/>
        </w:rPr>
      </w:pPr>
      <w:r>
        <w:rPr>
          <w:rFonts w:hint="eastAsia"/>
          <w:b w:val="0"/>
          <w:bCs w:val="0"/>
        </w:rPr>
        <w:t>一位解经家在此观察得好：“我们可以在耶稣身上辨认出真教师的所有标志——信心，即在全世界面前发表其见证；恒切，即时刻坚持那见证；以及与现存的神圣和人类条例站在一起。”</w:t>
      </w:r>
    </w:p>
    <w:p w14:paraId="0ED0F039">
      <w:pPr>
        <w:rPr>
          <w:rFonts w:hint="eastAsia"/>
          <w:b w:val="0"/>
          <w:bCs w:val="0"/>
        </w:rPr>
      </w:pPr>
    </w:p>
    <w:p w14:paraId="6FBDC31E">
      <w:pPr>
        <w:rPr>
          <w:rFonts w:hint="eastAsia"/>
          <w:b w:val="0"/>
          <w:bCs w:val="0"/>
        </w:rPr>
      </w:pPr>
      <w:r>
        <w:rPr>
          <w:rFonts w:hint="eastAsia"/>
          <w:b w:val="0"/>
          <w:bCs w:val="0"/>
        </w:rPr>
        <w:t>"In secret have I said nothing," says the Lord Jesus further.</w:t>
      </w:r>
    </w:p>
    <w:p w14:paraId="5360B18E">
      <w:pPr>
        <w:rPr>
          <w:rFonts w:hint="eastAsia"/>
          <w:b w:val="0"/>
          <w:bCs w:val="0"/>
        </w:rPr>
      </w:pPr>
      <w:r>
        <w:rPr>
          <w:rFonts w:hint="eastAsia"/>
          <w:b w:val="0"/>
          <w:bCs w:val="0"/>
        </w:rPr>
        <w:t>“我在暗地里并没有说什么，”主耶稣进一步说。</w:t>
      </w:r>
    </w:p>
    <w:p w14:paraId="0AD071FB">
      <w:pPr>
        <w:rPr>
          <w:rFonts w:hint="eastAsia"/>
          <w:b w:val="0"/>
          <w:bCs w:val="0"/>
        </w:rPr>
      </w:pPr>
    </w:p>
    <w:p w14:paraId="79BF37D5">
      <w:pPr>
        <w:rPr>
          <w:rFonts w:hint="eastAsia"/>
          <w:b w:val="0"/>
          <w:bCs w:val="0"/>
        </w:rPr>
      </w:pPr>
      <w:r>
        <w:rPr>
          <w:rFonts w:hint="eastAsia"/>
          <w:b w:val="0"/>
          <w:bCs w:val="0"/>
        </w:rPr>
        <w:t>No, not even that which was enigmatical, obscure, and mysterious, much of which was explained only in the course of centuries, while other things remain, to this hour, partially closed and sealed to us, and await their elucidation.</w:t>
      </w:r>
    </w:p>
    <w:p w14:paraId="0CD962C9">
      <w:pPr>
        <w:rPr>
          <w:rFonts w:hint="eastAsia"/>
          <w:b w:val="0"/>
          <w:bCs w:val="0"/>
        </w:rPr>
      </w:pPr>
      <w:r>
        <w:rPr>
          <w:rFonts w:hint="eastAsia"/>
          <w:b w:val="0"/>
          <w:bCs w:val="0"/>
        </w:rPr>
        <w:t>不，即使是那些谜一般的、晦涩的、奥秘的事，其中许多只有在几个世纪的过程中才被解释，而其他事情直到此时对我们仍部分封闭和密封，等待阐明，祂也没有在暗地里说。</w:t>
      </w:r>
    </w:p>
    <w:p w14:paraId="2D95B20F">
      <w:pPr>
        <w:rPr>
          <w:rFonts w:hint="eastAsia"/>
          <w:b w:val="0"/>
          <w:bCs w:val="0"/>
        </w:rPr>
      </w:pPr>
    </w:p>
    <w:p w14:paraId="5B0FEEC1">
      <w:pPr>
        <w:rPr>
          <w:rFonts w:hint="eastAsia"/>
          <w:b w:val="0"/>
          <w:bCs w:val="0"/>
        </w:rPr>
      </w:pPr>
      <w:r>
        <w:rPr>
          <w:rFonts w:hint="eastAsia"/>
          <w:b w:val="0"/>
          <w:bCs w:val="0"/>
        </w:rPr>
        <w:t>He knew that these things would long be inexplicable to his people; but this did not hinder him from uttering them.</w:t>
      </w:r>
    </w:p>
    <w:p w14:paraId="1D4AA9DD">
      <w:pPr>
        <w:rPr>
          <w:rFonts w:hint="eastAsia"/>
          <w:b w:val="0"/>
          <w:bCs w:val="0"/>
        </w:rPr>
      </w:pPr>
      <w:r>
        <w:rPr>
          <w:rFonts w:hint="eastAsia"/>
          <w:b w:val="0"/>
          <w:bCs w:val="0"/>
        </w:rPr>
        <w:t>祂知道这些事对祂的子民来说将长期无法解释；但这并没有阻碍祂说出它们。</w:t>
      </w:r>
    </w:p>
    <w:p w14:paraId="2CF1C282">
      <w:pPr>
        <w:rPr>
          <w:rFonts w:hint="eastAsia"/>
          <w:b w:val="0"/>
          <w:bCs w:val="0"/>
        </w:rPr>
      </w:pPr>
    </w:p>
    <w:p w14:paraId="251E41AE">
      <w:pPr>
        <w:rPr>
          <w:rFonts w:hint="eastAsia"/>
          <w:b w:val="0"/>
          <w:bCs w:val="0"/>
        </w:rPr>
      </w:pPr>
      <w:r>
        <w:rPr>
          <w:rFonts w:hint="eastAsia"/>
          <w:b w:val="0"/>
          <w:bCs w:val="0"/>
        </w:rPr>
        <w:t>This is another proof that he was clearly conscious that his doctrine was divine, and would therefore continue to the end of time.</w:t>
      </w:r>
    </w:p>
    <w:p w14:paraId="53462029">
      <w:pPr>
        <w:rPr>
          <w:rFonts w:hint="eastAsia"/>
          <w:b w:val="0"/>
          <w:bCs w:val="0"/>
        </w:rPr>
      </w:pPr>
      <w:r>
        <w:rPr>
          <w:rFonts w:hint="eastAsia"/>
          <w:b w:val="0"/>
          <w:bCs w:val="0"/>
        </w:rPr>
        <w:t>这是另一个证据，证明祂清楚意识到祂的教义是神圣的，并将因此存留到时间的尽头。</w:t>
      </w:r>
    </w:p>
    <w:p w14:paraId="60820D8F">
      <w:pPr>
        <w:rPr>
          <w:rFonts w:hint="eastAsia"/>
          <w:b w:val="0"/>
          <w:bCs w:val="0"/>
        </w:rPr>
      </w:pPr>
    </w:p>
    <w:p w14:paraId="42A6E71D">
      <w:pPr>
        <w:rPr>
          <w:rFonts w:hint="eastAsia"/>
          <w:b w:val="0"/>
          <w:bCs w:val="0"/>
        </w:rPr>
      </w:pPr>
      <w:r>
        <w:rPr>
          <w:rFonts w:hint="eastAsia"/>
          <w:b w:val="0"/>
          <w:bCs w:val="0"/>
        </w:rPr>
        <w:t>"Why ask you me?"—says our Lord in conclusion—"Ask them which heard me what I have said unto them; behold, they know what I have said."</w:t>
      </w:r>
    </w:p>
    <w:p w14:paraId="6ED44549">
      <w:pPr>
        <w:rPr>
          <w:rFonts w:hint="eastAsia"/>
          <w:b w:val="0"/>
          <w:bCs w:val="0"/>
        </w:rPr>
      </w:pPr>
      <w:r>
        <w:rPr>
          <w:rFonts w:hint="eastAsia"/>
          <w:b w:val="0"/>
          <w:bCs w:val="0"/>
        </w:rPr>
        <w:t>“你为什么问我呢？”——我们的主总结道——“可以问那听见的人，我对他们说的是什么；我所说的，他们都知道。”</w:t>
      </w:r>
    </w:p>
    <w:p w14:paraId="7F6DE730">
      <w:pPr>
        <w:rPr>
          <w:rFonts w:hint="eastAsia"/>
          <w:b w:val="0"/>
          <w:bCs w:val="0"/>
        </w:rPr>
      </w:pPr>
    </w:p>
    <w:p w14:paraId="1DE79C69">
      <w:pPr>
        <w:rPr>
          <w:rFonts w:hint="eastAsia"/>
          <w:b w:val="0"/>
          <w:bCs w:val="0"/>
        </w:rPr>
      </w:pPr>
      <w:r>
        <w:rPr>
          <w:rFonts w:hint="eastAsia"/>
          <w:b w:val="0"/>
          <w:bCs w:val="0"/>
        </w:rPr>
        <w:t>How could the Lord testify more strongly to the purity and divinity of his doctrine, than by calling upon his judge to summon before him all those, either friends or foes, who had ever heard him speak, and ask them if they were able to say anything against him which might furnish ground for accusation.</w:t>
      </w:r>
    </w:p>
    <w:p w14:paraId="006F41AD">
      <w:pPr>
        <w:rPr>
          <w:rFonts w:hint="eastAsia"/>
          <w:b w:val="0"/>
          <w:bCs w:val="0"/>
        </w:rPr>
      </w:pPr>
      <w:r>
        <w:rPr>
          <w:rFonts w:hint="eastAsia"/>
          <w:b w:val="0"/>
          <w:bCs w:val="0"/>
        </w:rPr>
        <w:t>主还能如何比这更强烈地证明祂教义的纯洁和神性呢？祂呼吁祂的法官召集所有曾听过祂说话的人，无论是朋友还是敌人，问他们是否能说出任何反对祂的话，可以提供指控的依据。</w:t>
      </w:r>
    </w:p>
    <w:p w14:paraId="4F891CDD">
      <w:pPr>
        <w:rPr>
          <w:rFonts w:hint="eastAsia"/>
          <w:b w:val="0"/>
          <w:bCs w:val="0"/>
        </w:rPr>
      </w:pPr>
    </w:p>
    <w:p w14:paraId="0B8F0ECA">
      <w:pPr>
        <w:rPr>
          <w:rFonts w:hint="eastAsia"/>
          <w:b w:val="0"/>
          <w:bCs w:val="0"/>
        </w:rPr>
      </w:pPr>
      <w:r>
        <w:rPr>
          <w:rFonts w:hint="eastAsia"/>
          <w:b w:val="0"/>
          <w:bCs w:val="0"/>
        </w:rPr>
        <w:t>Nor to the present day does he show any witnesses, but appeals as before, on behalf of his cause, to all who hear and receive his word; and these unanimously, from their own conviction, confirm it, and will ever do so, that the doctrine of Jesus is of God, and that he has not spoken of himself.</w:t>
      </w:r>
    </w:p>
    <w:p w14:paraId="7ABEFA1F">
      <w:pPr>
        <w:rPr>
          <w:rFonts w:hint="eastAsia"/>
          <w:b w:val="0"/>
          <w:bCs w:val="0"/>
        </w:rPr>
      </w:pPr>
      <w:r>
        <w:rPr>
          <w:rFonts w:hint="eastAsia"/>
          <w:b w:val="0"/>
          <w:bCs w:val="0"/>
        </w:rPr>
        <w:t>直到今日，祂也没有出示任何证人，而是像以前一样，为祂的事业向所有听见并接受祂话语的人上诉；这些人出于自己的确信，一致证实，并将永远证实，耶稣的教义是出于神，祂不是凭自己说的。</w:t>
      </w:r>
    </w:p>
    <w:p w14:paraId="2BAF8F76">
      <w:pPr>
        <w:rPr>
          <w:rFonts w:hint="eastAsia"/>
          <w:b w:val="0"/>
          <w:bCs w:val="0"/>
        </w:rPr>
      </w:pPr>
    </w:p>
    <w:p w14:paraId="10B07499">
      <w:pPr>
        <w:rPr>
          <w:rFonts w:hint="eastAsia"/>
          <w:b w:val="0"/>
          <w:bCs w:val="0"/>
        </w:rPr>
      </w:pPr>
      <w:r>
        <w:rPr>
          <w:rFonts w:hint="eastAsia"/>
          <w:b w:val="0"/>
          <w:bCs w:val="0"/>
        </w:rPr>
        <w:t>While the Lord is speaking, one of the servants of the high priest rises up and smites him on the face, while saying, "Answer you the high priest so?"</w:t>
      </w:r>
    </w:p>
    <w:p w14:paraId="3F0EB64A">
      <w:pPr>
        <w:rPr>
          <w:rFonts w:hint="eastAsia"/>
          <w:b w:val="0"/>
          <w:bCs w:val="0"/>
        </w:rPr>
      </w:pPr>
      <w:r>
        <w:rPr>
          <w:rFonts w:hint="eastAsia"/>
          <w:b w:val="0"/>
          <w:bCs w:val="0"/>
        </w:rPr>
        <w:t>正当主说话的时候，大祭司的一个差役站起来，打了祂一个耳光，同时说：“你这样回答大祭司吗？”</w:t>
      </w:r>
    </w:p>
    <w:p w14:paraId="41A0BAD7">
      <w:pPr>
        <w:rPr>
          <w:rFonts w:hint="eastAsia"/>
          <w:b w:val="0"/>
          <w:bCs w:val="0"/>
        </w:rPr>
      </w:pPr>
    </w:p>
    <w:p w14:paraId="6BF7EF1C">
      <w:pPr>
        <w:rPr>
          <w:rFonts w:hint="eastAsia"/>
          <w:b w:val="0"/>
          <w:bCs w:val="0"/>
        </w:rPr>
      </w:pPr>
      <w:r>
        <w:rPr>
          <w:rFonts w:hint="eastAsia"/>
          <w:b w:val="0"/>
          <w:bCs w:val="0"/>
        </w:rPr>
        <w:t>From this circumstance, we may perceive what is intended with respect to Jesus.</w:t>
      </w:r>
    </w:p>
    <w:p w14:paraId="086C8EAE">
      <w:pPr>
        <w:rPr>
          <w:rFonts w:hint="eastAsia"/>
          <w:b w:val="0"/>
          <w:bCs w:val="0"/>
        </w:rPr>
      </w:pPr>
      <w:r>
        <w:rPr>
          <w:rFonts w:hint="eastAsia"/>
          <w:b w:val="0"/>
          <w:bCs w:val="0"/>
        </w:rPr>
        <w:t>从这一情况中，我们可以看出他们打算如何对待耶稣。</w:t>
      </w:r>
    </w:p>
    <w:p w14:paraId="6766243A">
      <w:pPr>
        <w:rPr>
          <w:rFonts w:hint="eastAsia"/>
          <w:b w:val="0"/>
          <w:bCs w:val="0"/>
        </w:rPr>
      </w:pPr>
    </w:p>
    <w:p w14:paraId="706C41B2">
      <w:pPr>
        <w:rPr>
          <w:rFonts w:hint="eastAsia"/>
          <w:b w:val="0"/>
          <w:bCs w:val="0"/>
        </w:rPr>
      </w:pPr>
      <w:r>
        <w:rPr>
          <w:rFonts w:hint="eastAsia"/>
          <w:b w:val="0"/>
          <w:bCs w:val="0"/>
        </w:rPr>
        <w:t>This first maltreatment gave the signal for all that followed.</w:t>
      </w:r>
    </w:p>
    <w:p w14:paraId="58F1B8D4">
      <w:pPr>
        <w:rPr>
          <w:rFonts w:hint="eastAsia"/>
          <w:b w:val="0"/>
          <w:bCs w:val="0"/>
        </w:rPr>
      </w:pPr>
      <w:r>
        <w:rPr>
          <w:rFonts w:hint="eastAsia"/>
          <w:b w:val="0"/>
          <w:bCs w:val="0"/>
        </w:rPr>
        <w:t>这第一次虐待发出了随后一切暴行的信号。</w:t>
      </w:r>
    </w:p>
    <w:p w14:paraId="0FB528C1">
      <w:pPr>
        <w:rPr>
          <w:rFonts w:hint="eastAsia"/>
          <w:b w:val="0"/>
          <w:bCs w:val="0"/>
        </w:rPr>
      </w:pPr>
    </w:p>
    <w:p w14:paraId="557B46D4">
      <w:pPr>
        <w:rPr>
          <w:rFonts w:hint="eastAsia"/>
          <w:b w:val="0"/>
          <w:bCs w:val="0"/>
        </w:rPr>
      </w:pPr>
      <w:r>
        <w:rPr>
          <w:rFonts w:hint="eastAsia"/>
          <w:b w:val="0"/>
          <w:bCs w:val="0"/>
        </w:rPr>
        <w:t>It did not escape the servant how completely his master was embarrassed by the simple reply of the accused; and this crude blow was the only and final means which presented itself of rescuing him from his painful and disgraceful dilemma.</w:t>
      </w:r>
    </w:p>
    <w:p w14:paraId="61FFD937">
      <w:pPr>
        <w:rPr>
          <w:rFonts w:hint="eastAsia"/>
          <w:b w:val="0"/>
          <w:bCs w:val="0"/>
        </w:rPr>
      </w:pPr>
      <w:r>
        <w:rPr>
          <w:rFonts w:hint="eastAsia"/>
          <w:b w:val="0"/>
          <w:bCs w:val="0"/>
        </w:rPr>
        <w:t>这差役没有忽略他的主人是被被告简单的回答弄得多么尴尬；而这粗暴的一击是使其脱离痛苦和可耻困境的唯一和最后的手段。</w:t>
      </w:r>
    </w:p>
    <w:p w14:paraId="7A8DF5EC">
      <w:pPr>
        <w:rPr>
          <w:rFonts w:hint="eastAsia"/>
          <w:b w:val="0"/>
          <w:bCs w:val="0"/>
        </w:rPr>
      </w:pPr>
    </w:p>
    <w:p w14:paraId="59B5A689">
      <w:pPr>
        <w:rPr>
          <w:rFonts w:hint="eastAsia"/>
          <w:b w:val="0"/>
          <w:bCs w:val="0"/>
        </w:rPr>
      </w:pPr>
      <w:r>
        <w:rPr>
          <w:rFonts w:hint="eastAsia"/>
          <w:b w:val="0"/>
          <w:bCs w:val="0"/>
        </w:rPr>
        <w:t>The fellow well knew that it would be allowed him—no, that he would only rise by it in the favor of his master; and thus the feeling of the family reflected itself, as is often the case, in the soul of the menial who wore its livery.</w:t>
      </w:r>
    </w:p>
    <w:p w14:paraId="11C63DFD">
      <w:pPr>
        <w:rPr>
          <w:rFonts w:hint="eastAsia"/>
          <w:b w:val="0"/>
          <w:bCs w:val="0"/>
        </w:rPr>
      </w:pPr>
      <w:r>
        <w:rPr>
          <w:rFonts w:hint="eastAsia"/>
          <w:b w:val="0"/>
          <w:bCs w:val="0"/>
        </w:rPr>
        <w:t>这家伙深知这会被允许——不，他会藉此在他主人的恩宠中高升；因此，正如常见的那样，这个家族的情感反射在穿着其制服的仆人的灵魂中。</w:t>
      </w:r>
    </w:p>
    <w:p w14:paraId="6CF09F6B">
      <w:pPr>
        <w:rPr>
          <w:rFonts w:hint="eastAsia"/>
          <w:b w:val="0"/>
          <w:bCs w:val="0"/>
        </w:rPr>
      </w:pPr>
    </w:p>
    <w:p w14:paraId="45E8C91E">
      <w:pPr>
        <w:rPr>
          <w:rFonts w:hint="eastAsia"/>
          <w:b w:val="0"/>
          <w:bCs w:val="0"/>
        </w:rPr>
      </w:pPr>
      <w:r>
        <w:rPr>
          <w:rFonts w:hint="eastAsia"/>
          <w:b w:val="0"/>
          <w:bCs w:val="0"/>
        </w:rPr>
        <w:t>It was horrible to act thus toward the Lord from heaven.</w:t>
      </w:r>
    </w:p>
    <w:p w14:paraId="4AC438A0">
      <w:pPr>
        <w:rPr>
          <w:rFonts w:hint="eastAsia"/>
          <w:b w:val="0"/>
          <w:bCs w:val="0"/>
        </w:rPr>
      </w:pPr>
      <w:r>
        <w:rPr>
          <w:rFonts w:hint="eastAsia"/>
          <w:b w:val="0"/>
          <w:bCs w:val="0"/>
        </w:rPr>
        <w:t>对来自天上的主如此行径是可怕的。</w:t>
      </w:r>
    </w:p>
    <w:p w14:paraId="7553C078">
      <w:pPr>
        <w:rPr>
          <w:rFonts w:hint="eastAsia"/>
          <w:b w:val="0"/>
          <w:bCs w:val="0"/>
        </w:rPr>
      </w:pPr>
    </w:p>
    <w:p w14:paraId="41ABA048">
      <w:pPr>
        <w:rPr>
          <w:rFonts w:hint="eastAsia"/>
          <w:b w:val="0"/>
          <w:bCs w:val="0"/>
        </w:rPr>
      </w:pPr>
      <w:r>
        <w:rPr>
          <w:rFonts w:hint="eastAsia"/>
          <w:b w:val="0"/>
          <w:bCs w:val="0"/>
        </w:rPr>
        <w:t>For this very crime alone, which must not be placed to the account of a single individual, but to our corrupt human nature, to the guilty race of Adam, it was fit that hell should open its mouth and swallow it up, as the pit formerly did Korah and his company.</w:t>
      </w:r>
    </w:p>
    <w:p w14:paraId="776693DB">
      <w:pPr>
        <w:rPr>
          <w:rFonts w:hint="eastAsia"/>
          <w:b w:val="0"/>
          <w:bCs w:val="0"/>
        </w:rPr>
      </w:pPr>
      <w:r>
        <w:rPr>
          <w:rFonts w:hint="eastAsia"/>
          <w:b w:val="0"/>
          <w:bCs w:val="0"/>
        </w:rPr>
        <w:t>仅就这一罪行而言——这罪不应归在一个人的账上，而应归在我们败坏的人性、归在有罪的亚当族类身上——地狱理当张开口将其吞灭，就像深坑从前吞灭可拉一党一样。</w:t>
      </w:r>
    </w:p>
    <w:p w14:paraId="7C6E7B91">
      <w:pPr>
        <w:rPr>
          <w:rFonts w:hint="eastAsia"/>
          <w:b w:val="0"/>
          <w:bCs w:val="0"/>
        </w:rPr>
      </w:pPr>
    </w:p>
    <w:p w14:paraId="310CDEF2">
      <w:pPr>
        <w:rPr>
          <w:rFonts w:hint="eastAsia"/>
          <w:b w:val="0"/>
          <w:bCs w:val="0"/>
        </w:rPr>
      </w:pPr>
      <w:r>
        <w:rPr>
          <w:rFonts w:hint="eastAsia"/>
          <w:b w:val="0"/>
          <w:bCs w:val="0"/>
        </w:rPr>
        <w:t>But Jesus came not to hasten our perdition, but to prevent it.</w:t>
      </w:r>
    </w:p>
    <w:p w14:paraId="3384DAB7">
      <w:pPr>
        <w:rPr>
          <w:rFonts w:hint="eastAsia"/>
          <w:b w:val="0"/>
          <w:bCs w:val="0"/>
        </w:rPr>
      </w:pPr>
      <w:r>
        <w:rPr>
          <w:rFonts w:hint="eastAsia"/>
          <w:b w:val="0"/>
          <w:bCs w:val="0"/>
        </w:rPr>
        <w:t>但耶稣来不是为了加速我们的灭亡，而是为了阻止它。</w:t>
      </w:r>
    </w:p>
    <w:p w14:paraId="4ED56085">
      <w:pPr>
        <w:rPr>
          <w:rFonts w:hint="eastAsia"/>
          <w:b w:val="0"/>
          <w:bCs w:val="0"/>
        </w:rPr>
      </w:pPr>
    </w:p>
    <w:p w14:paraId="0C5C08E3">
      <w:pPr>
        <w:rPr>
          <w:rFonts w:hint="eastAsia"/>
          <w:b w:val="0"/>
          <w:bCs w:val="0"/>
        </w:rPr>
      </w:pPr>
      <w:r>
        <w:rPr>
          <w:rFonts w:hint="eastAsia"/>
          <w:b w:val="0"/>
          <w:bCs w:val="0"/>
        </w:rPr>
        <w:t>We therefore do not behold the wicked man scathed by lightning from heaven, nor his hand withered, like that of Jeroboam, on his stretching it out to smite; nor that the deeply insulted Jesus threatens or reviles, but resignedly endures the injury, which his holy soul must have felt more painfully than his body, while gently reproving the worthless man, and thus again fulfilling that which had long before been predicted of him, "Then I restored what I took not away."</w:t>
      </w:r>
    </w:p>
    <w:p w14:paraId="1A004689">
      <w:pPr>
        <w:rPr>
          <w:rFonts w:hint="eastAsia"/>
          <w:b w:val="0"/>
          <w:bCs w:val="0"/>
        </w:rPr>
      </w:pPr>
      <w:r>
        <w:rPr>
          <w:rFonts w:hint="eastAsia"/>
          <w:b w:val="0"/>
          <w:bCs w:val="0"/>
        </w:rPr>
        <w:t>因此，我们没有看到那恶人被天上的闪电击伤，也没有看到他的手像耶罗波安伸出来击打时那样枯干；也没有看到深受侮辱的耶稣威胁或辱骂，而是顺从地忍受伤害（祂圣洁的灵魂必定比身体更痛苦地感受到这一点），同时温和地责备这无赖，从而再次应验了很久以前关于祂的预言：“我没有抢夺的，要我偿还。”</w:t>
      </w:r>
    </w:p>
    <w:p w14:paraId="227C7BE9">
      <w:pPr>
        <w:rPr>
          <w:rFonts w:hint="eastAsia"/>
          <w:b w:val="0"/>
          <w:bCs w:val="0"/>
        </w:rPr>
      </w:pPr>
    </w:p>
    <w:p w14:paraId="57DCCD35">
      <w:pPr>
        <w:rPr>
          <w:rFonts w:hint="eastAsia"/>
          <w:b w:val="0"/>
          <w:bCs w:val="0"/>
        </w:rPr>
      </w:pPr>
      <w:r>
        <w:rPr>
          <w:rFonts w:hint="eastAsia"/>
          <w:b w:val="0"/>
          <w:bCs w:val="0"/>
        </w:rPr>
        <w:t>"Answer you the high priest so?"</w:t>
      </w:r>
    </w:p>
    <w:p w14:paraId="47D70912">
      <w:pPr>
        <w:rPr>
          <w:rFonts w:hint="eastAsia"/>
          <w:b w:val="0"/>
          <w:bCs w:val="0"/>
        </w:rPr>
      </w:pPr>
      <w:r>
        <w:rPr>
          <w:rFonts w:hint="eastAsia"/>
          <w:b w:val="0"/>
          <w:bCs w:val="0"/>
        </w:rPr>
        <w:t>“你这样回答大祭司吗？”</w:t>
      </w:r>
    </w:p>
    <w:p w14:paraId="11257942">
      <w:pPr>
        <w:rPr>
          <w:rFonts w:hint="eastAsia"/>
          <w:b w:val="0"/>
          <w:bCs w:val="0"/>
        </w:rPr>
      </w:pPr>
    </w:p>
    <w:p w14:paraId="4103B9AE">
      <w:pPr>
        <w:rPr>
          <w:rFonts w:hint="eastAsia"/>
          <w:b w:val="0"/>
          <w:bCs w:val="0"/>
        </w:rPr>
      </w:pPr>
      <w:r>
        <w:rPr>
          <w:rFonts w:hint="eastAsia"/>
          <w:b w:val="0"/>
          <w:bCs w:val="0"/>
        </w:rPr>
        <w:t>As if the Lord, who knew better than any one else what was becoming in his converse with mankind, had infringed upon reverence due to the sacerdotal dignity.</w:t>
      </w:r>
    </w:p>
    <w:p w14:paraId="29AA1411">
      <w:pPr>
        <w:rPr>
          <w:rFonts w:hint="eastAsia"/>
          <w:b w:val="0"/>
          <w:bCs w:val="0"/>
        </w:rPr>
      </w:pPr>
      <w:r>
        <w:rPr>
          <w:rFonts w:hint="eastAsia"/>
          <w:b w:val="0"/>
          <w:bCs w:val="0"/>
        </w:rPr>
        <w:t>仿佛那比任何人都更知道在与人类交谈中什么是合宜的主，侵犯了对祭司尊严应有的敬畏。</w:t>
      </w:r>
    </w:p>
    <w:p w14:paraId="43B80D29">
      <w:pPr>
        <w:rPr>
          <w:rFonts w:hint="eastAsia"/>
          <w:b w:val="0"/>
          <w:bCs w:val="0"/>
        </w:rPr>
      </w:pPr>
    </w:p>
    <w:p w14:paraId="429529DC">
      <w:pPr>
        <w:rPr>
          <w:rFonts w:hint="eastAsia"/>
          <w:b w:val="0"/>
          <w:bCs w:val="0"/>
        </w:rPr>
      </w:pPr>
      <w:r>
        <w:rPr>
          <w:rFonts w:hint="eastAsia"/>
          <w:b w:val="0"/>
          <w:bCs w:val="0"/>
        </w:rPr>
        <w:t>But how often are we treated in a similar manner, when the truth which we proclaim to the men of the world can no longer be assailed.</w:t>
      </w:r>
    </w:p>
    <w:p w14:paraId="2AE18CA3">
      <w:pPr>
        <w:rPr>
          <w:rFonts w:hint="eastAsia"/>
          <w:b w:val="0"/>
          <w:bCs w:val="0"/>
        </w:rPr>
      </w:pPr>
      <w:r>
        <w:rPr>
          <w:rFonts w:hint="eastAsia"/>
          <w:b w:val="0"/>
          <w:bCs w:val="0"/>
        </w:rPr>
        <w:t>但当我们向世人宣告的真理不再能被攻击时，我们是何等常受到类似的对待。</w:t>
      </w:r>
    </w:p>
    <w:p w14:paraId="4B74FF91">
      <w:pPr>
        <w:rPr>
          <w:rFonts w:hint="eastAsia"/>
          <w:b w:val="0"/>
          <w:bCs w:val="0"/>
        </w:rPr>
      </w:pPr>
    </w:p>
    <w:p w14:paraId="66E41584">
      <w:pPr>
        <w:rPr>
          <w:rFonts w:hint="eastAsia"/>
          <w:b w:val="0"/>
          <w:bCs w:val="0"/>
        </w:rPr>
      </w:pPr>
      <w:r>
        <w:rPr>
          <w:rFonts w:hint="eastAsia"/>
          <w:b w:val="0"/>
          <w:bCs w:val="0"/>
        </w:rPr>
        <w:t>We are then called bold, presumptuous, obstinate, etc.</w:t>
      </w:r>
    </w:p>
    <w:p w14:paraId="28C6DCCB">
      <w:pPr>
        <w:rPr>
          <w:rFonts w:hint="eastAsia"/>
          <w:b w:val="0"/>
          <w:bCs w:val="0"/>
        </w:rPr>
      </w:pPr>
      <w:r>
        <w:rPr>
          <w:rFonts w:hint="eastAsia"/>
          <w:b w:val="0"/>
          <w:bCs w:val="0"/>
        </w:rPr>
        <w:t>我们那时被称为大胆、放肆、固执等。</w:t>
      </w:r>
    </w:p>
    <w:p w14:paraId="469120F4">
      <w:pPr>
        <w:rPr>
          <w:rFonts w:hint="eastAsia"/>
          <w:b w:val="0"/>
          <w:bCs w:val="0"/>
        </w:rPr>
      </w:pPr>
    </w:p>
    <w:p w14:paraId="33669ED9">
      <w:pPr>
        <w:rPr>
          <w:rFonts w:hint="eastAsia"/>
          <w:b w:val="0"/>
          <w:bCs w:val="0"/>
        </w:rPr>
      </w:pPr>
      <w:r>
        <w:rPr>
          <w:rFonts w:hint="eastAsia"/>
          <w:b w:val="0"/>
          <w:bCs w:val="0"/>
        </w:rPr>
        <w:t>And woe to us completely, when we presume to abide firmly by our belief before dignitaries and superiors, and refuse to deviate from the truth!</w:t>
      </w:r>
    </w:p>
    <w:p w14:paraId="0745AED8">
      <w:pPr>
        <w:rPr>
          <w:rFonts w:hint="eastAsia"/>
          <w:b w:val="0"/>
          <w:bCs w:val="0"/>
        </w:rPr>
      </w:pPr>
      <w:r>
        <w:rPr>
          <w:rFonts w:hint="eastAsia"/>
          <w:b w:val="0"/>
          <w:bCs w:val="0"/>
        </w:rPr>
        <w:t>当我们敢于在权贵和上级面前坚守信仰，拒绝偏离真理时，我们就彻底有祸了！</w:t>
      </w:r>
    </w:p>
    <w:p w14:paraId="38B44BC0">
      <w:pPr>
        <w:rPr>
          <w:rFonts w:hint="eastAsia"/>
          <w:b w:val="0"/>
          <w:bCs w:val="0"/>
        </w:rPr>
      </w:pPr>
    </w:p>
    <w:p w14:paraId="2E5922CD">
      <w:pPr>
        <w:rPr>
          <w:rFonts w:hint="eastAsia"/>
          <w:b w:val="0"/>
          <w:bCs w:val="0"/>
        </w:rPr>
      </w:pPr>
      <w:r>
        <w:rPr>
          <w:rFonts w:hint="eastAsia"/>
          <w:b w:val="0"/>
          <w:bCs w:val="0"/>
        </w:rPr>
        <w:t>How does hypocritical zeal for the preservation of the honor of authority start up against us, and how pompously it calls out to us, "Answer you the high priest so?" while it would also gladly smite us on the cheek.</w:t>
      </w:r>
    </w:p>
    <w:p w14:paraId="4D0CB5B8">
      <w:pPr>
        <w:rPr>
          <w:rFonts w:hint="eastAsia"/>
          <w:b w:val="0"/>
          <w:bCs w:val="0"/>
        </w:rPr>
      </w:pPr>
      <w:r>
        <w:rPr>
          <w:rFonts w:hint="eastAsia"/>
          <w:b w:val="0"/>
          <w:bCs w:val="0"/>
        </w:rPr>
        <w:t>为了维护权威荣誉的伪善热心是如何起来反对我们，它又是如何傲慢地对我们喊道：“你这样回答大祭司吗？”同时它也很乐意打我们的脸。</w:t>
      </w:r>
    </w:p>
    <w:p w14:paraId="034BEA1F">
      <w:pPr>
        <w:rPr>
          <w:rFonts w:hint="eastAsia"/>
          <w:b w:val="0"/>
          <w:bCs w:val="0"/>
        </w:rPr>
      </w:pPr>
    </w:p>
    <w:p w14:paraId="5B3AFAF6">
      <w:pPr>
        <w:rPr>
          <w:rFonts w:hint="eastAsia"/>
          <w:b w:val="0"/>
          <w:bCs w:val="0"/>
        </w:rPr>
      </w:pPr>
      <w:r>
        <w:rPr>
          <w:rFonts w:hint="eastAsia"/>
          <w:b w:val="0"/>
          <w:bCs w:val="0"/>
        </w:rPr>
        <w:t>But what is left for us, in such situations, except to make use of our Master's own words, "If I have spoken evil, bear witness of the evil; but if well, why smite you me?"</w:t>
      </w:r>
    </w:p>
    <w:p w14:paraId="75F591BB">
      <w:pPr>
        <w:rPr>
          <w:rFonts w:hint="eastAsia"/>
          <w:b w:val="0"/>
          <w:bCs w:val="0"/>
        </w:rPr>
      </w:pPr>
      <w:r>
        <w:rPr>
          <w:rFonts w:hint="eastAsia"/>
          <w:b w:val="0"/>
          <w:bCs w:val="0"/>
        </w:rPr>
        <w:t>在这种情况下，除了使用我们夫子自己的话，还有什么留给我们的呢？——“我若说的不是，你可以指证那不是；我若说的是，你为什么打我呢？”</w:t>
      </w:r>
    </w:p>
    <w:p w14:paraId="54283248">
      <w:pPr>
        <w:rPr>
          <w:rFonts w:hint="eastAsia"/>
          <w:b w:val="0"/>
          <w:bCs w:val="0"/>
        </w:rPr>
      </w:pPr>
    </w:p>
    <w:p w14:paraId="0861E755">
      <w:pPr>
        <w:rPr>
          <w:rFonts w:hint="eastAsia"/>
          <w:b w:val="0"/>
          <w:bCs w:val="0"/>
        </w:rPr>
      </w:pPr>
      <w:r>
        <w:rPr>
          <w:rFonts w:hint="eastAsia"/>
          <w:b w:val="0"/>
          <w:bCs w:val="0"/>
        </w:rPr>
        <w:t>How overpowering was this speech to both master and servant!</w:t>
      </w:r>
    </w:p>
    <w:p w14:paraId="2CEA3CD8">
      <w:pPr>
        <w:rPr>
          <w:rFonts w:hint="eastAsia"/>
          <w:b w:val="0"/>
          <w:bCs w:val="0"/>
        </w:rPr>
      </w:pPr>
      <w:r>
        <w:rPr>
          <w:rFonts w:hint="eastAsia"/>
          <w:b w:val="0"/>
          <w:bCs w:val="0"/>
        </w:rPr>
        <w:t>这番话对主人和仆人是何等具有压倒性的力量！</w:t>
      </w:r>
    </w:p>
    <w:p w14:paraId="4E8549D4">
      <w:pPr>
        <w:rPr>
          <w:rFonts w:hint="eastAsia"/>
          <w:b w:val="0"/>
          <w:bCs w:val="0"/>
        </w:rPr>
      </w:pPr>
    </w:p>
    <w:p w14:paraId="3FB20C3A">
      <w:pPr>
        <w:rPr>
          <w:rFonts w:hint="eastAsia"/>
          <w:b w:val="0"/>
          <w:bCs w:val="0"/>
        </w:rPr>
      </w:pPr>
      <w:r>
        <w:rPr>
          <w:rFonts w:hint="eastAsia"/>
          <w:b w:val="0"/>
          <w:bCs w:val="0"/>
        </w:rPr>
        <w:t>It was like the stroke of a hammer, driving the sting of their evil conscience still deeper into the marrow.</w:t>
      </w:r>
    </w:p>
    <w:p w14:paraId="421941D4">
      <w:pPr>
        <w:rPr>
          <w:rFonts w:hint="eastAsia"/>
          <w:b w:val="0"/>
          <w:bCs w:val="0"/>
        </w:rPr>
      </w:pPr>
      <w:r>
        <w:rPr>
          <w:rFonts w:hint="eastAsia"/>
          <w:b w:val="0"/>
          <w:bCs w:val="0"/>
        </w:rPr>
        <w:t>它像铁锤的一击，将他们邪恶良心的刺更深地钉入骨髓。</w:t>
      </w:r>
    </w:p>
    <w:p w14:paraId="7667ED4E">
      <w:pPr>
        <w:rPr>
          <w:rFonts w:hint="eastAsia"/>
          <w:b w:val="0"/>
          <w:bCs w:val="0"/>
        </w:rPr>
      </w:pPr>
    </w:p>
    <w:p w14:paraId="56F68791">
      <w:pPr>
        <w:rPr>
          <w:rFonts w:hint="eastAsia"/>
          <w:b w:val="0"/>
          <w:bCs w:val="0"/>
        </w:rPr>
      </w:pPr>
      <w:r>
        <w:rPr>
          <w:rFonts w:hint="eastAsia"/>
          <w:b w:val="0"/>
          <w:bCs w:val="0"/>
        </w:rPr>
        <w:t>The blow on the cheek, with its accompanying brutal language, was only a clear proof that the miserable men felt themselves unable to bring anything of a culpable nature against the Lord.</w:t>
      </w:r>
    </w:p>
    <w:p w14:paraId="7EB1A2FA">
      <w:pPr>
        <w:rPr>
          <w:rFonts w:hint="eastAsia"/>
          <w:b w:val="0"/>
          <w:bCs w:val="0"/>
        </w:rPr>
      </w:pPr>
      <w:r>
        <w:rPr>
          <w:rFonts w:hint="eastAsia"/>
          <w:b w:val="0"/>
          <w:bCs w:val="0"/>
        </w:rPr>
        <w:t>打在脸颊上的一击，伴随着粗暴的语言，只是一个清楚的证据，证明这些可悲的人感到自己无法对主提出任何有罪性质的指控。</w:t>
      </w:r>
    </w:p>
    <w:p w14:paraId="551A74BB">
      <w:pPr>
        <w:rPr>
          <w:rFonts w:hint="eastAsia"/>
          <w:b w:val="0"/>
          <w:bCs w:val="0"/>
        </w:rPr>
      </w:pPr>
    </w:p>
    <w:p w14:paraId="13F25811">
      <w:pPr>
        <w:rPr>
          <w:rFonts w:hint="eastAsia"/>
          <w:b w:val="0"/>
          <w:bCs w:val="0"/>
        </w:rPr>
      </w:pPr>
      <w:r>
        <w:rPr>
          <w:rFonts w:hint="eastAsia"/>
          <w:b w:val="0"/>
          <w:bCs w:val="0"/>
        </w:rPr>
        <w:t>By acting thus, they only smote themselves in the face, since by their conduct they made it evident how deeply and painfully they had felt the truth.</w:t>
      </w:r>
    </w:p>
    <w:p w14:paraId="5EFAEF87">
      <w:pPr>
        <w:rPr>
          <w:rFonts w:hint="eastAsia"/>
          <w:b w:val="0"/>
          <w:bCs w:val="0"/>
        </w:rPr>
      </w:pPr>
      <w:r>
        <w:rPr>
          <w:rFonts w:hint="eastAsia"/>
          <w:b w:val="0"/>
          <w:bCs w:val="0"/>
        </w:rPr>
        <w:t>通过这样的行为，他们只是打在自己的脸上，因为他们的行为表明他们是何等深刻和痛苦地感受到了真理。</w:t>
      </w:r>
    </w:p>
    <w:p w14:paraId="70CFFBB5">
      <w:pPr>
        <w:rPr>
          <w:rFonts w:hint="eastAsia"/>
          <w:b w:val="0"/>
          <w:bCs w:val="0"/>
        </w:rPr>
      </w:pPr>
    </w:p>
    <w:p w14:paraId="4734F14F">
      <w:pPr>
        <w:rPr>
          <w:rFonts w:hint="eastAsia"/>
          <w:b w:val="0"/>
          <w:bCs w:val="0"/>
        </w:rPr>
      </w:pPr>
      <w:r>
        <w:rPr>
          <w:rFonts w:hint="eastAsia"/>
          <w:b w:val="0"/>
          <w:bCs w:val="0"/>
        </w:rPr>
        <w:t>Thus our Lord and Master came forth perfectly justified from this first examination, and the high priest and his satellites were covered with disgrace.</w:t>
      </w:r>
    </w:p>
    <w:p w14:paraId="6428C326">
      <w:pPr>
        <w:rPr>
          <w:rFonts w:hint="eastAsia"/>
          <w:b w:val="0"/>
          <w:bCs w:val="0"/>
        </w:rPr>
      </w:pPr>
      <w:r>
        <w:rPr>
          <w:rFonts w:hint="eastAsia"/>
          <w:b w:val="0"/>
          <w:bCs w:val="0"/>
        </w:rPr>
        <w:t>因此，我们的主和夫子从这第一次审查中出来，完全被证明为义，而大祭司和他的爪牙则蒙羞受辱。</w:t>
      </w:r>
    </w:p>
    <w:p w14:paraId="4CED5197">
      <w:pPr>
        <w:rPr>
          <w:rFonts w:hint="eastAsia"/>
          <w:b w:val="0"/>
          <w:bCs w:val="0"/>
        </w:rPr>
      </w:pPr>
    </w:p>
    <w:p w14:paraId="680A5D47">
      <w:pPr>
        <w:rPr>
          <w:rFonts w:hint="eastAsia"/>
          <w:b w:val="0"/>
          <w:bCs w:val="0"/>
        </w:rPr>
      </w:pPr>
      <w:r>
        <w:rPr>
          <w:rFonts w:hint="eastAsia"/>
          <w:b w:val="0"/>
          <w:bCs w:val="0"/>
        </w:rPr>
        <w:t>In their fate we see reflected that of all those who dare to lift the shield against the Lord's cause, which, through the power of inward truth, victoriously repels every attack.</w:t>
      </w:r>
    </w:p>
    <w:p w14:paraId="2DE1C878">
      <w:pPr>
        <w:rPr>
          <w:rFonts w:hint="eastAsia"/>
          <w:b w:val="0"/>
          <w:bCs w:val="0"/>
        </w:rPr>
      </w:pPr>
      <w:r>
        <w:rPr>
          <w:rFonts w:hint="eastAsia"/>
          <w:b w:val="0"/>
          <w:bCs w:val="0"/>
        </w:rPr>
        <w:t>在他们的命运中，我们看到所有那些敢于举起盾牌反对主事业之人的命运的反映，主的事业藉着内在真理的力量，胜利地击退每一次攻击。</w:t>
      </w:r>
    </w:p>
    <w:p w14:paraId="13835EC8">
      <w:pPr>
        <w:rPr>
          <w:rFonts w:hint="eastAsia"/>
          <w:b w:val="0"/>
          <w:bCs w:val="0"/>
        </w:rPr>
      </w:pPr>
    </w:p>
    <w:p w14:paraId="56494657">
      <w:pPr>
        <w:rPr>
          <w:rFonts w:hint="eastAsia"/>
          <w:b w:val="0"/>
          <w:bCs w:val="0"/>
        </w:rPr>
      </w:pPr>
      <w:r>
        <w:rPr>
          <w:rFonts w:hint="eastAsia"/>
          <w:b w:val="0"/>
          <w:bCs w:val="0"/>
        </w:rPr>
        <w:t>Whatever may be planned and undertaken against it, it invariably comes forth like the sun shining in the mists of the valley, and calmly looks down on all opposition and gainsaying as upon vanquished enemies.</w:t>
      </w:r>
    </w:p>
    <w:p w14:paraId="6DC7C2A2">
      <w:pPr>
        <w:rPr>
          <w:rFonts w:hint="eastAsia"/>
          <w:b w:val="0"/>
          <w:bCs w:val="0"/>
        </w:rPr>
      </w:pPr>
      <w:r>
        <w:rPr>
          <w:rFonts w:hint="eastAsia"/>
          <w:b w:val="0"/>
          <w:bCs w:val="0"/>
        </w:rPr>
        <w:t>无论有什么针对它的计划和行动，它总是像照耀在山谷迷雾中的太阳一样显现，并平静地俯视一切反对和顶撞，视之为被征服的敌人。</w:t>
      </w:r>
    </w:p>
    <w:p w14:paraId="7030C389">
      <w:pPr>
        <w:rPr>
          <w:rFonts w:hint="eastAsia"/>
          <w:b w:val="0"/>
          <w:bCs w:val="0"/>
        </w:rPr>
      </w:pPr>
    </w:p>
    <w:p w14:paraId="0FA8DC86">
      <w:pPr>
        <w:rPr>
          <w:rFonts w:hint="eastAsia"/>
          <w:b/>
          <w:bCs/>
        </w:rPr>
      </w:pPr>
      <w:r>
        <w:rPr>
          <w:rFonts w:hint="eastAsia"/>
          <w:b/>
          <w:bCs/>
        </w:rPr>
        <w:t>The Judicial Procedure</w:t>
      </w:r>
    </w:p>
    <w:p w14:paraId="4AA143E5">
      <w:pPr>
        <w:rPr>
          <w:rFonts w:hint="eastAsia"/>
          <w:b/>
          <w:bCs/>
        </w:rPr>
      </w:pPr>
      <w:r>
        <w:rPr>
          <w:rFonts w:hint="eastAsia"/>
          <w:b/>
          <w:bCs/>
        </w:rPr>
        <w:t>司法程序</w:t>
      </w:r>
    </w:p>
    <w:p w14:paraId="6E799CF6">
      <w:pPr>
        <w:rPr>
          <w:rFonts w:hint="eastAsia"/>
          <w:b w:val="0"/>
          <w:bCs w:val="0"/>
        </w:rPr>
      </w:pPr>
    </w:p>
    <w:p w14:paraId="3E7B5E64">
      <w:pPr>
        <w:rPr>
          <w:rFonts w:hint="eastAsia"/>
          <w:b w:val="0"/>
          <w:bCs w:val="0"/>
        </w:rPr>
      </w:pPr>
      <w:r>
        <w:rPr>
          <w:rFonts w:hint="eastAsia"/>
          <w:b w:val="0"/>
          <w:bCs w:val="0"/>
        </w:rPr>
        <w:t>Christ at the bar of the ecclesiastical tribunal is the subject to which our meditations are now to be directed.</w:t>
      </w:r>
    </w:p>
    <w:p w14:paraId="2B00C6A6">
      <w:pPr>
        <w:rPr>
          <w:rFonts w:hint="eastAsia"/>
          <w:b w:val="0"/>
          <w:bCs w:val="0"/>
        </w:rPr>
      </w:pPr>
      <w:r>
        <w:rPr>
          <w:rFonts w:hint="eastAsia"/>
          <w:b w:val="0"/>
          <w:bCs w:val="0"/>
        </w:rPr>
        <w:t>基督在教会法庭的栏杆前，是我们现在的默想要指向的主题。</w:t>
      </w:r>
    </w:p>
    <w:p w14:paraId="4D838B15">
      <w:pPr>
        <w:rPr>
          <w:rFonts w:hint="eastAsia"/>
          <w:b w:val="0"/>
          <w:bCs w:val="0"/>
        </w:rPr>
      </w:pPr>
    </w:p>
    <w:p w14:paraId="7332C00F">
      <w:pPr>
        <w:rPr>
          <w:rFonts w:hint="eastAsia"/>
          <w:b w:val="0"/>
          <w:bCs w:val="0"/>
        </w:rPr>
      </w:pPr>
      <w:r>
        <w:rPr>
          <w:rFonts w:hint="eastAsia"/>
          <w:b w:val="0"/>
          <w:bCs w:val="0"/>
        </w:rPr>
        <w:t>The apparent contradictions in the life of Jesus increase, and become the more striking, the nearer it approaches its close.</w:t>
      </w:r>
    </w:p>
    <w:p w14:paraId="3989FD19">
      <w:pPr>
        <w:rPr>
          <w:rFonts w:hint="eastAsia"/>
          <w:b w:val="0"/>
          <w:bCs w:val="0"/>
        </w:rPr>
      </w:pPr>
      <w:r>
        <w:rPr>
          <w:rFonts w:hint="eastAsia"/>
          <w:b w:val="0"/>
          <w:bCs w:val="0"/>
        </w:rPr>
        <w:t>耶稣生平中明显的矛盾在增加，越接近终点变得越发惊人。</w:t>
      </w:r>
    </w:p>
    <w:p w14:paraId="441E1B22">
      <w:pPr>
        <w:rPr>
          <w:rFonts w:hint="eastAsia"/>
          <w:b w:val="0"/>
          <w:bCs w:val="0"/>
        </w:rPr>
      </w:pPr>
    </w:p>
    <w:p w14:paraId="5534DBEA">
      <w:pPr>
        <w:rPr>
          <w:rFonts w:hint="eastAsia"/>
          <w:b w:val="0"/>
          <w:bCs w:val="0"/>
        </w:rPr>
      </w:pPr>
      <w:r>
        <w:rPr>
          <w:rFonts w:hint="eastAsia"/>
          <w:b w:val="0"/>
          <w:bCs w:val="0"/>
        </w:rPr>
        <w:t>Think of the Holy One of God arraigned as a criminal; the Judge of the world judged by sinners!</w:t>
      </w:r>
    </w:p>
    <w:p w14:paraId="1E702092">
      <w:pPr>
        <w:rPr>
          <w:rFonts w:hint="eastAsia"/>
          <w:b w:val="0"/>
          <w:bCs w:val="0"/>
        </w:rPr>
      </w:pPr>
      <w:r>
        <w:rPr>
          <w:rFonts w:hint="eastAsia"/>
          <w:b w:val="0"/>
          <w:bCs w:val="0"/>
        </w:rPr>
        <w:t>想一想神的圣者像罪犯一样被传讯；世界的审判者被罪人审判！</w:t>
      </w:r>
    </w:p>
    <w:p w14:paraId="16515438">
      <w:pPr>
        <w:rPr>
          <w:rFonts w:hint="eastAsia"/>
          <w:b w:val="0"/>
          <w:bCs w:val="0"/>
        </w:rPr>
      </w:pPr>
    </w:p>
    <w:p w14:paraId="3E5A69B4">
      <w:pPr>
        <w:rPr>
          <w:rFonts w:hint="eastAsia"/>
          <w:b w:val="0"/>
          <w:bCs w:val="0"/>
        </w:rPr>
      </w:pPr>
      <w:r>
        <w:rPr>
          <w:rFonts w:hint="eastAsia"/>
          <w:b w:val="0"/>
          <w:bCs w:val="0"/>
        </w:rPr>
        <w:t>Where was there ever a more outrageous contrast exhibited!</w:t>
      </w:r>
    </w:p>
    <w:p w14:paraId="63F2CF9C">
      <w:pPr>
        <w:rPr>
          <w:rFonts w:hint="eastAsia"/>
          <w:b w:val="0"/>
          <w:bCs w:val="0"/>
        </w:rPr>
      </w:pPr>
      <w:r>
        <w:rPr>
          <w:rFonts w:hint="eastAsia"/>
          <w:b w:val="0"/>
          <w:bCs w:val="0"/>
        </w:rPr>
        <w:t>哪里曾展示过更令人发指的对比！</w:t>
      </w:r>
    </w:p>
    <w:p w14:paraId="0FE2CB0D">
      <w:pPr>
        <w:rPr>
          <w:rFonts w:hint="eastAsia"/>
          <w:b w:val="0"/>
          <w:bCs w:val="0"/>
        </w:rPr>
      </w:pPr>
    </w:p>
    <w:p w14:paraId="7DC64200">
      <w:pPr>
        <w:rPr>
          <w:rFonts w:hint="eastAsia"/>
          <w:b w:val="0"/>
          <w:bCs w:val="0"/>
        </w:rPr>
      </w:pPr>
      <w:r>
        <w:rPr>
          <w:rFonts w:hint="eastAsia"/>
          <w:b w:val="0"/>
          <w:bCs w:val="0"/>
        </w:rPr>
        <w:t>And that which thus displays itself on the stage of the world's history is not the most astonishing or the strangest part of that which here occurs.</w:t>
      </w:r>
    </w:p>
    <w:p w14:paraId="72B4FD9F">
      <w:pPr>
        <w:rPr>
          <w:rFonts w:hint="eastAsia"/>
          <w:b w:val="0"/>
          <w:bCs w:val="0"/>
        </w:rPr>
      </w:pPr>
      <w:r>
        <w:rPr>
          <w:rFonts w:hint="eastAsia"/>
          <w:b w:val="0"/>
          <w:bCs w:val="0"/>
        </w:rPr>
        <w:t>而这在世界历史舞台上展示的，并非此处所发生之事中最令人惊讶或最奇怪的部分。</w:t>
      </w:r>
    </w:p>
    <w:p w14:paraId="4B7ED7E1">
      <w:pPr>
        <w:rPr>
          <w:rFonts w:hint="eastAsia"/>
          <w:b w:val="0"/>
          <w:bCs w:val="0"/>
        </w:rPr>
      </w:pPr>
    </w:p>
    <w:p w14:paraId="1611F078">
      <w:pPr>
        <w:rPr>
          <w:rFonts w:hint="eastAsia"/>
          <w:b w:val="0"/>
          <w:bCs w:val="0"/>
        </w:rPr>
      </w:pPr>
      <w:r>
        <w:rPr>
          <w:rFonts w:hint="eastAsia"/>
          <w:b w:val="0"/>
          <w:bCs w:val="0"/>
        </w:rPr>
        <w:t>The exterior of the event, occupies, as we have already seen, the place of a screen, interwoven with symbolical figures, behind which the real judicial act is accomplished, which is typified by the former, and only obvious to the eye of faith—an act which, in a higher degree, concerns us all, and which is carried on before an infinitely higher tribunal than that of the Jewish Sanhedrin.</w:t>
      </w:r>
    </w:p>
    <w:p w14:paraId="457D27AC">
      <w:pPr>
        <w:rPr>
          <w:rFonts w:hint="eastAsia"/>
          <w:b w:val="0"/>
          <w:bCs w:val="0"/>
        </w:rPr>
      </w:pPr>
      <w:r>
        <w:rPr>
          <w:rFonts w:hint="eastAsia"/>
          <w:b w:val="0"/>
          <w:bCs w:val="0"/>
        </w:rPr>
        <w:t>正如我们已经看到的，事件的外表占据了屏风的位置，交织着象征性的人物，其背后完成了真正的司法行动，前者是后者的预表，只有信心的眼睛才能看见——这一行动在更高程度上关乎我们所有人，并且是在比犹太公会无限更高的法庭前进行的。</w:t>
      </w:r>
    </w:p>
    <w:p w14:paraId="44A68C1E">
      <w:pPr>
        <w:rPr>
          <w:rFonts w:hint="eastAsia"/>
          <w:b w:val="0"/>
          <w:bCs w:val="0"/>
        </w:rPr>
      </w:pPr>
    </w:p>
    <w:p w14:paraId="247BE286">
      <w:pPr>
        <w:rPr>
          <w:rFonts w:hint="eastAsia"/>
          <w:b w:val="0"/>
          <w:bCs w:val="0"/>
        </w:rPr>
      </w:pPr>
      <w:r>
        <w:rPr>
          <w:rFonts w:hint="eastAsia"/>
          <w:b w:val="0"/>
          <w:bCs w:val="0"/>
        </w:rPr>
        <w:t>Night still reigns.</w:t>
      </w:r>
    </w:p>
    <w:p w14:paraId="475AAF79">
      <w:pPr>
        <w:rPr>
          <w:rFonts w:hint="eastAsia"/>
          <w:b w:val="0"/>
          <w:bCs w:val="0"/>
        </w:rPr>
      </w:pPr>
      <w:r>
        <w:rPr>
          <w:rFonts w:hint="eastAsia"/>
          <w:b w:val="0"/>
          <w:bCs w:val="0"/>
        </w:rPr>
        <w:t>黑夜仍在统治。</w:t>
      </w:r>
    </w:p>
    <w:p w14:paraId="5B28CA7C">
      <w:pPr>
        <w:rPr>
          <w:rFonts w:hint="eastAsia"/>
          <w:b w:val="0"/>
          <w:bCs w:val="0"/>
        </w:rPr>
      </w:pPr>
    </w:p>
    <w:p w14:paraId="2C7E4964">
      <w:pPr>
        <w:rPr>
          <w:rFonts w:hint="eastAsia"/>
          <w:b w:val="0"/>
          <w:bCs w:val="0"/>
        </w:rPr>
      </w:pPr>
      <w:r>
        <w:rPr>
          <w:rFonts w:hint="eastAsia"/>
          <w:b w:val="0"/>
          <w:bCs w:val="0"/>
        </w:rPr>
        <w:t>The city of Jerusalem lies for the most part in profound slumber, and has no presentiment of the awful events which are occurring within its walls.</w:t>
      </w:r>
    </w:p>
    <w:p w14:paraId="58EDDD9A">
      <w:pPr>
        <w:rPr>
          <w:rFonts w:hint="eastAsia"/>
          <w:b w:val="0"/>
          <w:bCs w:val="0"/>
        </w:rPr>
      </w:pPr>
      <w:r>
        <w:rPr>
          <w:rFonts w:hint="eastAsia"/>
          <w:b w:val="0"/>
          <w:bCs w:val="0"/>
        </w:rPr>
        <w:t>耶路撒冷城大部分都在沉睡中，对城墙内正在发生的令人敬畏的事件毫无预感。</w:t>
      </w:r>
    </w:p>
    <w:p w14:paraId="63AEDF3A">
      <w:pPr>
        <w:rPr>
          <w:rFonts w:hint="eastAsia"/>
          <w:b w:val="0"/>
          <w:bCs w:val="0"/>
        </w:rPr>
      </w:pPr>
    </w:p>
    <w:p w14:paraId="4EBF3807">
      <w:pPr>
        <w:rPr>
          <w:rFonts w:hint="eastAsia"/>
          <w:b w:val="0"/>
          <w:bCs w:val="0"/>
        </w:rPr>
      </w:pPr>
      <w:r>
        <w:rPr>
          <w:rFonts w:hint="eastAsia"/>
          <w:b w:val="0"/>
          <w:bCs w:val="0"/>
        </w:rPr>
        <w:t>Occasionally, isolated footsteps are heard along the streets, in the direction of the high priest's palace, the windows of which, now glaring at an unwonted hour with the light of lamps and torches, cause events of an extraordinary nature to be inferred.</w:t>
      </w:r>
    </w:p>
    <w:p w14:paraId="3366836C">
      <w:pPr>
        <w:rPr>
          <w:rFonts w:hint="eastAsia"/>
          <w:b w:val="0"/>
          <w:bCs w:val="0"/>
        </w:rPr>
      </w:pPr>
      <w:r>
        <w:rPr>
          <w:rFonts w:hint="eastAsia"/>
          <w:b w:val="0"/>
          <w:bCs w:val="0"/>
        </w:rPr>
        <w:t>偶尔，沿着街道听到孤零零的脚步声，朝着大祭司府邸的方向，那里的窗户在不寻常的时间闪耀着灯火，让人推测发生了非同寻常的事。</w:t>
      </w:r>
    </w:p>
    <w:p w14:paraId="6431A3D2">
      <w:pPr>
        <w:rPr>
          <w:rFonts w:hint="eastAsia"/>
          <w:b w:val="0"/>
          <w:bCs w:val="0"/>
        </w:rPr>
      </w:pPr>
    </w:p>
    <w:p w14:paraId="5E1486CE">
      <w:pPr>
        <w:rPr>
          <w:rFonts w:hint="eastAsia"/>
          <w:b w:val="0"/>
          <w:bCs w:val="0"/>
        </w:rPr>
      </w:pPr>
      <w:r>
        <w:rPr>
          <w:rFonts w:hint="eastAsia"/>
          <w:b w:val="0"/>
          <w:bCs w:val="0"/>
        </w:rPr>
        <w:t>Let us also repair there.</w:t>
      </w:r>
    </w:p>
    <w:p w14:paraId="36FEB114">
      <w:pPr>
        <w:rPr>
          <w:rFonts w:hint="eastAsia"/>
          <w:b w:val="0"/>
          <w:bCs w:val="0"/>
        </w:rPr>
      </w:pPr>
      <w:r>
        <w:rPr>
          <w:rFonts w:hint="eastAsia"/>
          <w:b w:val="0"/>
          <w:bCs w:val="0"/>
        </w:rPr>
        <w:t>让我们也到那里去。</w:t>
      </w:r>
    </w:p>
    <w:p w14:paraId="79CC31AB">
      <w:pPr>
        <w:rPr>
          <w:rFonts w:hint="eastAsia"/>
          <w:b w:val="0"/>
          <w:bCs w:val="0"/>
        </w:rPr>
      </w:pPr>
    </w:p>
    <w:p w14:paraId="3DEE0497">
      <w:pPr>
        <w:rPr>
          <w:rFonts w:hint="eastAsia"/>
          <w:b w:val="0"/>
          <w:bCs w:val="0"/>
        </w:rPr>
      </w:pPr>
      <w:r>
        <w:rPr>
          <w:rFonts w:hint="eastAsia"/>
          <w:b w:val="0"/>
          <w:bCs w:val="0"/>
        </w:rPr>
        <w:t>An assembly of high rank, collected together in the spacious hall of audience, receives us.</w:t>
      </w:r>
    </w:p>
    <w:p w14:paraId="31C0652B">
      <w:pPr>
        <w:rPr>
          <w:rFonts w:hint="eastAsia"/>
          <w:b w:val="0"/>
          <w:bCs w:val="0"/>
        </w:rPr>
      </w:pPr>
      <w:r>
        <w:rPr>
          <w:rFonts w:hint="eastAsia"/>
          <w:b w:val="0"/>
          <w:bCs w:val="0"/>
        </w:rPr>
        <w:t>聚集在宽敞听证大厅里的高级别集会接待了我们。</w:t>
      </w:r>
    </w:p>
    <w:p w14:paraId="708F9962">
      <w:pPr>
        <w:rPr>
          <w:rFonts w:hint="eastAsia"/>
          <w:b w:val="0"/>
          <w:bCs w:val="0"/>
        </w:rPr>
      </w:pPr>
    </w:p>
    <w:p w14:paraId="6F11BCC9">
      <w:pPr>
        <w:rPr>
          <w:rFonts w:hint="eastAsia"/>
          <w:b w:val="0"/>
          <w:bCs w:val="0"/>
        </w:rPr>
      </w:pPr>
      <w:r>
        <w:rPr>
          <w:rFonts w:hint="eastAsia"/>
          <w:b w:val="0"/>
          <w:bCs w:val="0"/>
        </w:rPr>
        <w:t>It is the council of the seventy rulers of Israel, with the high priest as its president.</w:t>
      </w:r>
    </w:p>
    <w:p w14:paraId="5F8BFAC8">
      <w:pPr>
        <w:rPr>
          <w:rFonts w:hint="eastAsia"/>
          <w:b w:val="0"/>
          <w:bCs w:val="0"/>
        </w:rPr>
      </w:pPr>
      <w:r>
        <w:rPr>
          <w:rFonts w:hint="eastAsia"/>
          <w:b w:val="0"/>
          <w:bCs w:val="0"/>
        </w:rPr>
        <w:t>这是以色列七十位统治者的议会，以大祭司为主席。</w:t>
      </w:r>
    </w:p>
    <w:p w14:paraId="36D35E17">
      <w:pPr>
        <w:rPr>
          <w:rFonts w:hint="eastAsia"/>
          <w:b w:val="0"/>
          <w:bCs w:val="0"/>
        </w:rPr>
      </w:pPr>
    </w:p>
    <w:p w14:paraId="4B54D09F">
      <w:pPr>
        <w:rPr>
          <w:rFonts w:hint="eastAsia"/>
          <w:b w:val="0"/>
          <w:bCs w:val="0"/>
        </w:rPr>
      </w:pPr>
      <w:r>
        <w:rPr>
          <w:rFonts w:hint="eastAsia"/>
          <w:b w:val="0"/>
          <w:bCs w:val="0"/>
        </w:rPr>
        <w:t>A venerable assembly, as regards its appointment; the most illustrious and awe-inspiring in the whole world; since, sitting in the seat of Moses, in the midst of the chosen people, its office is to administer justice according to the book of the law, and in the name of the Most High God.</w:t>
      </w:r>
    </w:p>
    <w:p w14:paraId="2C388751">
      <w:pPr>
        <w:rPr>
          <w:rFonts w:hint="eastAsia"/>
          <w:b w:val="0"/>
          <w:bCs w:val="0"/>
        </w:rPr>
      </w:pPr>
      <w:r>
        <w:rPr>
          <w:rFonts w:hint="eastAsia"/>
          <w:b w:val="0"/>
          <w:bCs w:val="0"/>
        </w:rPr>
        <w:t>就其任命而言，这是一个庄严的集会；在全世界也是最显赫、最令人敬畏的；因为它坐在摩西的位上，在选民中间，其职责是根据律法书并以至高神的名义执行公义。</w:t>
      </w:r>
    </w:p>
    <w:p w14:paraId="6BD7E4DD">
      <w:pPr>
        <w:rPr>
          <w:rFonts w:hint="eastAsia"/>
          <w:b w:val="0"/>
          <w:bCs w:val="0"/>
        </w:rPr>
      </w:pPr>
    </w:p>
    <w:p w14:paraId="79513363">
      <w:pPr>
        <w:rPr>
          <w:rFonts w:hint="eastAsia"/>
          <w:b w:val="0"/>
          <w:bCs w:val="0"/>
        </w:rPr>
      </w:pPr>
      <w:r>
        <w:rPr>
          <w:rFonts w:hint="eastAsia"/>
          <w:b w:val="0"/>
          <w:bCs w:val="0"/>
        </w:rPr>
        <w:t>Next to the president we perceive the men who had previously filled the office of high priest.</w:t>
      </w:r>
    </w:p>
    <w:p w14:paraId="432FCE8D">
      <w:pPr>
        <w:rPr>
          <w:rFonts w:hint="eastAsia"/>
          <w:b w:val="0"/>
          <w:bCs w:val="0"/>
        </w:rPr>
      </w:pPr>
      <w:r>
        <w:rPr>
          <w:rFonts w:hint="eastAsia"/>
          <w:b w:val="0"/>
          <w:bCs w:val="0"/>
        </w:rPr>
        <w:t>在主席旁边，我们看到曾担任过大祭司职位的人。</w:t>
      </w:r>
    </w:p>
    <w:p w14:paraId="57CE3138">
      <w:pPr>
        <w:rPr>
          <w:rFonts w:hint="eastAsia"/>
          <w:b w:val="0"/>
          <w:bCs w:val="0"/>
        </w:rPr>
      </w:pPr>
    </w:p>
    <w:p w14:paraId="3C37AFAF">
      <w:pPr>
        <w:rPr>
          <w:rFonts w:hint="eastAsia"/>
          <w:b w:val="0"/>
          <w:bCs w:val="0"/>
        </w:rPr>
      </w:pPr>
      <w:r>
        <w:rPr>
          <w:rFonts w:hint="eastAsia"/>
          <w:b w:val="0"/>
          <w:bCs w:val="0"/>
        </w:rPr>
        <w:t>Behind these, we observe the representatives of the four and twenty classes of the priesthood.</w:t>
      </w:r>
    </w:p>
    <w:p w14:paraId="497A66E2">
      <w:pPr>
        <w:rPr>
          <w:rFonts w:hint="eastAsia"/>
          <w:b w:val="0"/>
          <w:bCs w:val="0"/>
        </w:rPr>
      </w:pPr>
      <w:r>
        <w:rPr>
          <w:rFonts w:hint="eastAsia"/>
          <w:b w:val="0"/>
          <w:bCs w:val="0"/>
        </w:rPr>
        <w:t>在这些人后面，我们观察到二十四班祭司的代表。</w:t>
      </w:r>
    </w:p>
    <w:p w14:paraId="5F57F42E">
      <w:pPr>
        <w:rPr>
          <w:rFonts w:hint="eastAsia"/>
          <w:b w:val="0"/>
          <w:bCs w:val="0"/>
        </w:rPr>
      </w:pPr>
    </w:p>
    <w:p w14:paraId="273C710B">
      <w:pPr>
        <w:rPr>
          <w:rFonts w:hint="eastAsia"/>
          <w:b w:val="0"/>
          <w:bCs w:val="0"/>
        </w:rPr>
      </w:pPr>
      <w:r>
        <w:rPr>
          <w:rFonts w:hint="eastAsia"/>
          <w:b w:val="0"/>
          <w:bCs w:val="0"/>
        </w:rPr>
        <w:t>Then follow the elders or rulers of the synagogues, while the rest of the assembly is composed of the most eminent doctors of the law, men well versed in the Mosaic statutes and the traditions and ordinances of the Rabbis.</w:t>
      </w:r>
    </w:p>
    <w:p w14:paraId="408318A7">
      <w:pPr>
        <w:rPr>
          <w:rFonts w:hint="eastAsia"/>
          <w:b w:val="0"/>
          <w:bCs w:val="0"/>
        </w:rPr>
      </w:pPr>
      <w:r>
        <w:rPr>
          <w:rFonts w:hint="eastAsia"/>
          <w:b w:val="0"/>
          <w:bCs w:val="0"/>
        </w:rPr>
        <w:t>接着是长老或会堂的管理者，而集会的其余部分由最杰出的律法博士组成，这些人精通摩西律例以及拉比的传统和条例。</w:t>
      </w:r>
    </w:p>
    <w:p w14:paraId="3FB3524B">
      <w:pPr>
        <w:rPr>
          <w:rFonts w:hint="eastAsia"/>
          <w:b w:val="0"/>
          <w:bCs w:val="0"/>
        </w:rPr>
      </w:pPr>
    </w:p>
    <w:p w14:paraId="1762EB73">
      <w:pPr>
        <w:rPr>
          <w:rFonts w:hint="eastAsia"/>
          <w:b w:val="0"/>
          <w:bCs w:val="0"/>
        </w:rPr>
      </w:pPr>
      <w:r>
        <w:rPr>
          <w:rFonts w:hint="eastAsia"/>
          <w:b w:val="0"/>
          <w:bCs w:val="0"/>
        </w:rPr>
        <w:t>It was the primary duty of these men, as keepers of the sanctuary, to maintain the observance of the ordinances of Jehovah among the people; to settle the legal differences of the various tribes; to watch over the purity of doctrine and of divine service; and to examine and judge any heresies that might spring up.</w:t>
      </w:r>
    </w:p>
    <w:p w14:paraId="13F8ADBF">
      <w:pPr>
        <w:rPr>
          <w:rFonts w:hint="eastAsia"/>
          <w:b w:val="0"/>
          <w:bCs w:val="0"/>
        </w:rPr>
      </w:pPr>
      <w:r>
        <w:rPr>
          <w:rFonts w:hint="eastAsia"/>
          <w:b w:val="0"/>
          <w:bCs w:val="0"/>
        </w:rPr>
        <w:t>作为圣所的看守者，这些人的首要职责是在百姓中维持耶和华条例的遵守；解决各支派的法律分歧；监管教义和神圣事奉的纯正；并审查和审判可能出现的任何异端。</w:t>
      </w:r>
    </w:p>
    <w:p w14:paraId="61577609">
      <w:pPr>
        <w:rPr>
          <w:rFonts w:hint="eastAsia"/>
          <w:b w:val="0"/>
          <w:bCs w:val="0"/>
        </w:rPr>
      </w:pPr>
    </w:p>
    <w:p w14:paraId="2701C938">
      <w:pPr>
        <w:rPr>
          <w:rFonts w:hint="eastAsia"/>
          <w:b w:val="0"/>
          <w:bCs w:val="0"/>
        </w:rPr>
      </w:pPr>
      <w:r>
        <w:rPr>
          <w:rFonts w:hint="eastAsia"/>
          <w:b w:val="0"/>
          <w:bCs w:val="0"/>
        </w:rPr>
        <w:t>It certainly belonged to the privileges and even duties of the authority thus constituted, to bring before them a man who gave himself out for the Messiah; and to examine him in the strictest manner.</w:t>
      </w:r>
    </w:p>
    <w:p w14:paraId="03CEA885">
      <w:pPr>
        <w:rPr>
          <w:rFonts w:hint="eastAsia"/>
          <w:b w:val="0"/>
          <w:bCs w:val="0"/>
        </w:rPr>
      </w:pPr>
      <w:r>
        <w:rPr>
          <w:rFonts w:hint="eastAsia"/>
          <w:b w:val="0"/>
          <w:bCs w:val="0"/>
        </w:rPr>
        <w:t>当然，把一个自称是弥赛亚的人带到他们面前，并以最严格的方式审查他，属于如此构成的权威的特权甚至职责。</w:t>
      </w:r>
    </w:p>
    <w:p w14:paraId="2B982D18">
      <w:pPr>
        <w:rPr>
          <w:rFonts w:hint="eastAsia"/>
          <w:b w:val="0"/>
          <w:bCs w:val="0"/>
        </w:rPr>
      </w:pPr>
    </w:p>
    <w:p w14:paraId="47200557">
      <w:pPr>
        <w:rPr>
          <w:rFonts w:hint="eastAsia"/>
          <w:b w:val="0"/>
          <w:bCs w:val="0"/>
        </w:rPr>
      </w:pPr>
      <w:r>
        <w:rPr>
          <w:rFonts w:hint="eastAsia"/>
          <w:b w:val="0"/>
          <w:bCs w:val="0"/>
        </w:rPr>
        <w:t>And that it did not occur to the Holy One of Israel to dispute their right to this, is clearly manifest from the reverence, which, apart from the moral qualities of its individual members, did not fail to show itself in his deportment during the whole course of the proceedings.</w:t>
      </w:r>
    </w:p>
    <w:p w14:paraId="5055C0B8">
      <w:pPr>
        <w:rPr>
          <w:rFonts w:hint="eastAsia"/>
          <w:b w:val="0"/>
          <w:bCs w:val="0"/>
        </w:rPr>
      </w:pPr>
      <w:r>
        <w:rPr>
          <w:rFonts w:hint="eastAsia"/>
          <w:b w:val="0"/>
          <w:bCs w:val="0"/>
        </w:rPr>
        <w:t>以色列的圣者并没有想到要去争辩他们对此的权利，这点清楚地显明在整个过程中祂举止所表现出的敬畏上（这敬畏与其个别成员的道德品质无关）。</w:t>
      </w:r>
    </w:p>
    <w:p w14:paraId="299A9045">
      <w:pPr>
        <w:rPr>
          <w:rFonts w:hint="eastAsia"/>
          <w:b w:val="0"/>
          <w:bCs w:val="0"/>
        </w:rPr>
      </w:pPr>
    </w:p>
    <w:p w14:paraId="5FD67050">
      <w:pPr>
        <w:rPr>
          <w:rFonts w:hint="eastAsia"/>
          <w:b w:val="0"/>
          <w:bCs w:val="0"/>
        </w:rPr>
      </w:pPr>
      <w:r>
        <w:rPr>
          <w:rFonts w:hint="eastAsia"/>
          <w:b w:val="0"/>
          <w:bCs w:val="0"/>
        </w:rPr>
        <w:t>In the Sanhedrin he sees the tribunal of the Divine judge—but in a superior manner; that is, while hearing the voice of God through its medium, even when the counselors, as respects their own persons, speak from the suggestions of Satan; and while regarding the unrighteous judgments of the latter as changed, with reference to himself, into well-founded and just decisions of the court of judicature above.</w:t>
      </w:r>
    </w:p>
    <w:p w14:paraId="7980DB7A">
      <w:pPr>
        <w:rPr>
          <w:rFonts w:hint="eastAsia"/>
          <w:b w:val="0"/>
          <w:bCs w:val="0"/>
        </w:rPr>
      </w:pPr>
      <w:r>
        <w:rPr>
          <w:rFonts w:hint="eastAsia"/>
          <w:b w:val="0"/>
          <w:bCs w:val="0"/>
        </w:rPr>
        <w:t>在公会中，祂看到了神圣审判者的法庭——但以一种超越的方式；即，虽然透过其媒介听到神的声音，即使当谋士们就其个人而言是出于撒但的建议说话；并且虽然视后者不义的判决，就祂自己而言，已转变为上头法庭有理据且公正的决定。</w:t>
      </w:r>
    </w:p>
    <w:p w14:paraId="680E3665">
      <w:pPr>
        <w:rPr>
          <w:rFonts w:hint="eastAsia"/>
          <w:b w:val="0"/>
          <w:bCs w:val="0"/>
        </w:rPr>
      </w:pPr>
    </w:p>
    <w:p w14:paraId="465CF854">
      <w:pPr>
        <w:rPr>
          <w:rFonts w:hint="eastAsia"/>
          <w:b w:val="0"/>
          <w:bCs w:val="0"/>
        </w:rPr>
      </w:pPr>
      <w:r>
        <w:rPr>
          <w:rFonts w:hint="eastAsia"/>
          <w:b w:val="0"/>
          <w:bCs w:val="0"/>
        </w:rPr>
        <w:t>Before this supreme tribunal the Savior of mankind stands bound; for we must not limit the great judicial procedure to that which is visible, but must seek it especially in the invisible world.</w:t>
      </w:r>
    </w:p>
    <w:p w14:paraId="300C898C">
      <w:pPr>
        <w:rPr>
          <w:rFonts w:hint="eastAsia"/>
          <w:b w:val="0"/>
          <w:bCs w:val="0"/>
        </w:rPr>
      </w:pPr>
      <w:r>
        <w:rPr>
          <w:rFonts w:hint="eastAsia"/>
          <w:b w:val="0"/>
          <w:bCs w:val="0"/>
        </w:rPr>
        <w:t>在这最高法庭前，人类的救主被捆绑站立；因为我们绝不可将这伟大的司法程序局限于可见的事物，而必须特别在不可见的世界中寻找它。</w:t>
      </w:r>
    </w:p>
    <w:p w14:paraId="577DF378">
      <w:pPr>
        <w:rPr>
          <w:rFonts w:hint="eastAsia"/>
          <w:b w:val="0"/>
          <w:bCs w:val="0"/>
        </w:rPr>
      </w:pPr>
    </w:p>
    <w:p w14:paraId="61FBC197">
      <w:pPr>
        <w:rPr>
          <w:rFonts w:hint="eastAsia"/>
          <w:b w:val="0"/>
          <w:bCs w:val="0"/>
        </w:rPr>
      </w:pPr>
      <w:r>
        <w:rPr>
          <w:rFonts w:hint="eastAsia"/>
          <w:b w:val="0"/>
          <w:bCs w:val="0"/>
        </w:rPr>
        <w:t>The Lord does not stand at the bar as a Holy One, but as the representative of sinners.</w:t>
      </w:r>
    </w:p>
    <w:p w14:paraId="3F9D88BC">
      <w:pPr>
        <w:rPr>
          <w:rFonts w:hint="eastAsia"/>
          <w:b w:val="0"/>
          <w:bCs w:val="0"/>
        </w:rPr>
      </w:pPr>
      <w:r>
        <w:rPr>
          <w:rFonts w:hint="eastAsia"/>
          <w:b w:val="0"/>
          <w:bCs w:val="0"/>
        </w:rPr>
        <w:t>主不是作为圣者站在栏杆前，而是作为罪人的代表。</w:t>
      </w:r>
    </w:p>
    <w:p w14:paraId="4ED4A0B6">
      <w:pPr>
        <w:rPr>
          <w:rFonts w:hint="eastAsia"/>
          <w:b w:val="0"/>
          <w:bCs w:val="0"/>
        </w:rPr>
      </w:pPr>
    </w:p>
    <w:p w14:paraId="74A52C9A">
      <w:pPr>
        <w:rPr>
          <w:rFonts w:hint="eastAsia"/>
          <w:b w:val="0"/>
          <w:bCs w:val="0"/>
        </w:rPr>
      </w:pPr>
      <w:r>
        <w:rPr>
          <w:rFonts w:hint="eastAsia"/>
          <w:b w:val="0"/>
          <w:bCs w:val="0"/>
        </w:rPr>
        <w:t>Our catalogue of crimes is displayed before him, as if they were his own.</w:t>
      </w:r>
    </w:p>
    <w:p w14:paraId="6D8582CA">
      <w:pPr>
        <w:rPr>
          <w:rFonts w:hint="eastAsia"/>
          <w:b w:val="0"/>
          <w:bCs w:val="0"/>
        </w:rPr>
      </w:pPr>
      <w:r>
        <w:rPr>
          <w:rFonts w:hint="eastAsia"/>
          <w:b w:val="0"/>
          <w:bCs w:val="0"/>
        </w:rPr>
        <w:t>我们的罪行目录陈列在祂面前，仿佛那是祂自己的。</w:t>
      </w:r>
    </w:p>
    <w:p w14:paraId="073BF7BF">
      <w:pPr>
        <w:rPr>
          <w:rFonts w:hint="eastAsia"/>
          <w:b w:val="0"/>
          <w:bCs w:val="0"/>
        </w:rPr>
      </w:pPr>
    </w:p>
    <w:p w14:paraId="0DFEA382">
      <w:pPr>
        <w:rPr>
          <w:rFonts w:hint="eastAsia"/>
          <w:b w:val="0"/>
          <w:bCs w:val="0"/>
        </w:rPr>
      </w:pPr>
      <w:r>
        <w:rPr>
          <w:rFonts w:hint="eastAsia"/>
          <w:b w:val="0"/>
          <w:bCs w:val="0"/>
        </w:rPr>
        <w:t>Our sins are charged upon him, for he bears them.</w:t>
      </w:r>
    </w:p>
    <w:p w14:paraId="391E41DC">
      <w:pPr>
        <w:rPr>
          <w:rFonts w:hint="eastAsia"/>
          <w:b w:val="0"/>
          <w:bCs w:val="0"/>
        </w:rPr>
      </w:pPr>
      <w:r>
        <w:rPr>
          <w:rFonts w:hint="eastAsia"/>
          <w:b w:val="0"/>
          <w:bCs w:val="0"/>
        </w:rPr>
        <w:t>我们的罪归在祂身上，因为祂担当了它们。</w:t>
      </w:r>
    </w:p>
    <w:p w14:paraId="4DA38E66">
      <w:pPr>
        <w:rPr>
          <w:rFonts w:hint="eastAsia"/>
          <w:b w:val="0"/>
          <w:bCs w:val="0"/>
        </w:rPr>
      </w:pPr>
    </w:p>
    <w:p w14:paraId="4D67D2AA">
      <w:pPr>
        <w:rPr>
          <w:rFonts w:hint="eastAsia"/>
          <w:b w:val="0"/>
          <w:bCs w:val="0"/>
        </w:rPr>
      </w:pPr>
      <w:r>
        <w:rPr>
          <w:rFonts w:hint="eastAsia"/>
          <w:b w:val="0"/>
          <w:bCs w:val="0"/>
        </w:rPr>
        <w:t>He is laid in the scales of justice with our transgressions, for they are imputed to him.</w:t>
      </w:r>
    </w:p>
    <w:p w14:paraId="3D77910D">
      <w:pPr>
        <w:rPr>
          <w:rFonts w:hint="eastAsia"/>
          <w:b w:val="0"/>
          <w:bCs w:val="0"/>
        </w:rPr>
      </w:pPr>
      <w:r>
        <w:rPr>
          <w:rFonts w:hint="eastAsia"/>
          <w:b w:val="0"/>
          <w:bCs w:val="0"/>
        </w:rPr>
        <w:t>祂与我们的过犯一同被放在正义的天平上，因为过犯都归算给祂了。</w:t>
      </w:r>
    </w:p>
    <w:p w14:paraId="09F7820C">
      <w:pPr>
        <w:rPr>
          <w:rFonts w:hint="eastAsia"/>
          <w:b w:val="0"/>
          <w:bCs w:val="0"/>
        </w:rPr>
      </w:pPr>
    </w:p>
    <w:p w14:paraId="50D21138">
      <w:pPr>
        <w:rPr>
          <w:rFonts w:hint="eastAsia"/>
          <w:b w:val="0"/>
          <w:bCs w:val="0"/>
        </w:rPr>
      </w:pPr>
      <w:r>
        <w:rPr>
          <w:rFonts w:hint="eastAsia"/>
          <w:b w:val="0"/>
          <w:bCs w:val="0"/>
        </w:rPr>
        <w:t>What may then have passed between him and the Majesty upon the throne, is concealed from us by the veil of eternity.</w:t>
      </w:r>
    </w:p>
    <w:p w14:paraId="57490B5A">
      <w:pPr>
        <w:rPr>
          <w:rFonts w:hint="eastAsia"/>
          <w:b w:val="0"/>
          <w:bCs w:val="0"/>
        </w:rPr>
      </w:pPr>
      <w:r>
        <w:rPr>
          <w:rFonts w:hint="eastAsia"/>
          <w:b w:val="0"/>
          <w:bCs w:val="0"/>
        </w:rPr>
        <w:t>随后在祂与宝座上的威严者之间发生了什么，被永恒的面纱向我们遮蔽了。</w:t>
      </w:r>
    </w:p>
    <w:p w14:paraId="79EA91DC">
      <w:pPr>
        <w:rPr>
          <w:rFonts w:hint="eastAsia"/>
          <w:b w:val="0"/>
          <w:bCs w:val="0"/>
        </w:rPr>
      </w:pPr>
    </w:p>
    <w:p w14:paraId="6EE8EDA8">
      <w:pPr>
        <w:rPr>
          <w:rFonts w:hint="eastAsia"/>
          <w:b w:val="0"/>
          <w:bCs w:val="0"/>
        </w:rPr>
      </w:pPr>
      <w:r>
        <w:rPr>
          <w:rFonts w:hint="eastAsia"/>
          <w:b w:val="0"/>
          <w:bCs w:val="0"/>
        </w:rPr>
        <w:t>One thing, however, we know, that he stood there in our place.</w:t>
      </w:r>
    </w:p>
    <w:p w14:paraId="77821E84">
      <w:pPr>
        <w:rPr>
          <w:rFonts w:hint="eastAsia"/>
          <w:b w:val="0"/>
          <w:bCs w:val="0"/>
        </w:rPr>
      </w:pPr>
      <w:r>
        <w:rPr>
          <w:rFonts w:hint="eastAsia"/>
          <w:b w:val="0"/>
          <w:bCs w:val="0"/>
        </w:rPr>
        <w:t>然而，有一件事我们知道，那就是祂站在那里代替我们。</w:t>
      </w:r>
    </w:p>
    <w:p w14:paraId="62127F9F">
      <w:pPr>
        <w:rPr>
          <w:rFonts w:hint="eastAsia"/>
          <w:b w:val="0"/>
          <w:bCs w:val="0"/>
        </w:rPr>
      </w:pPr>
    </w:p>
    <w:p w14:paraId="6E422AAE">
      <w:pPr>
        <w:rPr>
          <w:rFonts w:hint="eastAsia"/>
          <w:b w:val="0"/>
          <w:bCs w:val="0"/>
        </w:rPr>
      </w:pPr>
      <w:r>
        <w:rPr>
          <w:rFonts w:hint="eastAsia"/>
          <w:b w:val="0"/>
          <w:bCs w:val="0"/>
        </w:rPr>
        <w:t>Had he not appeared, that position would have been ours; and woe unto us, had we been made responsible for our sins!</w:t>
      </w:r>
    </w:p>
    <w:p w14:paraId="1A0F6F2A">
      <w:pPr>
        <w:rPr>
          <w:rFonts w:hint="eastAsia"/>
          <w:b w:val="0"/>
          <w:bCs w:val="0"/>
        </w:rPr>
      </w:pPr>
      <w:r>
        <w:rPr>
          <w:rFonts w:hint="eastAsia"/>
          <w:b w:val="0"/>
          <w:bCs w:val="0"/>
        </w:rPr>
        <w:t>如果祂没有出现，那个位置本该是我们的；如果我们被要求为自己的罪负责，我们就有祸了！</w:t>
      </w:r>
    </w:p>
    <w:p w14:paraId="478B9692">
      <w:pPr>
        <w:rPr>
          <w:rFonts w:hint="eastAsia"/>
          <w:b w:val="0"/>
          <w:bCs w:val="0"/>
        </w:rPr>
      </w:pPr>
    </w:p>
    <w:p w14:paraId="3AEECA4C">
      <w:pPr>
        <w:rPr>
          <w:rFonts w:hint="eastAsia"/>
          <w:b w:val="0"/>
          <w:bCs w:val="0"/>
        </w:rPr>
      </w:pPr>
      <w:r>
        <w:rPr>
          <w:rFonts w:hint="eastAsia"/>
          <w:b w:val="0"/>
          <w:bCs w:val="0"/>
        </w:rPr>
        <w:t>Such a thought need no longer terrify us, if we belong to Christ's flock.</w:t>
      </w:r>
    </w:p>
    <w:p w14:paraId="322DE08B">
      <w:pPr>
        <w:rPr>
          <w:rFonts w:hint="eastAsia"/>
          <w:b w:val="0"/>
          <w:bCs w:val="0"/>
        </w:rPr>
      </w:pPr>
      <w:r>
        <w:rPr>
          <w:rFonts w:hint="eastAsia"/>
          <w:b w:val="0"/>
          <w:bCs w:val="0"/>
        </w:rPr>
        <w:t>这种想法不再需要恐吓我们，如果我们属于基督的羊群。</w:t>
      </w:r>
    </w:p>
    <w:p w14:paraId="05E770D3">
      <w:pPr>
        <w:rPr>
          <w:rFonts w:hint="eastAsia"/>
          <w:b w:val="0"/>
          <w:bCs w:val="0"/>
        </w:rPr>
      </w:pPr>
    </w:p>
    <w:p w14:paraId="08BA4F5B">
      <w:pPr>
        <w:rPr>
          <w:rFonts w:hint="eastAsia"/>
          <w:b w:val="0"/>
          <w:bCs w:val="0"/>
        </w:rPr>
      </w:pPr>
      <w:r>
        <w:rPr>
          <w:rFonts w:hint="eastAsia"/>
          <w:b w:val="0"/>
          <w:bCs w:val="0"/>
        </w:rPr>
        <w:t>What was due from us, he has paid.</w:t>
      </w:r>
    </w:p>
    <w:p w14:paraId="17A3A099">
      <w:pPr>
        <w:rPr>
          <w:rFonts w:hint="eastAsia"/>
          <w:b w:val="0"/>
          <w:bCs w:val="0"/>
        </w:rPr>
      </w:pPr>
      <w:r>
        <w:rPr>
          <w:rFonts w:hint="eastAsia"/>
          <w:b w:val="0"/>
          <w:bCs w:val="0"/>
        </w:rPr>
        <w:t>我们需要付的，祂已经付了。</w:t>
      </w:r>
    </w:p>
    <w:p w14:paraId="5AE986B3">
      <w:pPr>
        <w:rPr>
          <w:rFonts w:hint="eastAsia"/>
          <w:b w:val="0"/>
          <w:bCs w:val="0"/>
        </w:rPr>
      </w:pPr>
    </w:p>
    <w:p w14:paraId="0E7B6B82">
      <w:pPr>
        <w:rPr>
          <w:rFonts w:hint="eastAsia"/>
          <w:b w:val="0"/>
          <w:bCs w:val="0"/>
        </w:rPr>
      </w:pPr>
      <w:r>
        <w:rPr>
          <w:rFonts w:hint="eastAsia"/>
          <w:b w:val="0"/>
          <w:bCs w:val="0"/>
        </w:rPr>
        <w:t>We come no more into condemnation, since he has taken our place.</w:t>
      </w:r>
    </w:p>
    <w:p w14:paraId="6D9AFF24">
      <w:pPr>
        <w:rPr>
          <w:rFonts w:hint="eastAsia"/>
          <w:b w:val="0"/>
          <w:bCs w:val="0"/>
        </w:rPr>
      </w:pPr>
      <w:r>
        <w:rPr>
          <w:rFonts w:hint="eastAsia"/>
          <w:b w:val="0"/>
          <w:bCs w:val="0"/>
        </w:rPr>
        <w:t>我们不再被定罪，因为祂已经代替了我们。</w:t>
      </w:r>
    </w:p>
    <w:p w14:paraId="29E5E56A">
      <w:pPr>
        <w:rPr>
          <w:rFonts w:hint="eastAsia"/>
          <w:b w:val="0"/>
          <w:bCs w:val="0"/>
        </w:rPr>
      </w:pPr>
    </w:p>
    <w:p w14:paraId="33F77D62">
      <w:pPr>
        <w:rPr>
          <w:rFonts w:hint="eastAsia"/>
          <w:b w:val="0"/>
          <w:bCs w:val="0"/>
        </w:rPr>
      </w:pPr>
      <w:r>
        <w:rPr>
          <w:rFonts w:hint="eastAsia"/>
          <w:b w:val="0"/>
          <w:bCs w:val="0"/>
        </w:rPr>
        <w:t>We know no longer any judge; for the Judge is our friend.</w:t>
      </w:r>
    </w:p>
    <w:p w14:paraId="7AF973FD">
      <w:pPr>
        <w:rPr>
          <w:rFonts w:hint="eastAsia"/>
          <w:b w:val="0"/>
          <w:bCs w:val="0"/>
        </w:rPr>
      </w:pPr>
      <w:r>
        <w:rPr>
          <w:rFonts w:hint="eastAsia"/>
          <w:b w:val="0"/>
          <w:bCs w:val="0"/>
        </w:rPr>
        <w:t>我们不再认识任何法官；因为法官是我们的朋友。</w:t>
      </w:r>
    </w:p>
    <w:p w14:paraId="581ECE77">
      <w:pPr>
        <w:rPr>
          <w:rFonts w:hint="eastAsia"/>
          <w:b w:val="0"/>
          <w:bCs w:val="0"/>
        </w:rPr>
      </w:pPr>
    </w:p>
    <w:p w14:paraId="65956D41">
      <w:pPr>
        <w:rPr>
          <w:rFonts w:hint="eastAsia"/>
          <w:b w:val="0"/>
          <w:bCs w:val="0"/>
        </w:rPr>
      </w:pPr>
      <w:r>
        <w:rPr>
          <w:rFonts w:hint="eastAsia"/>
          <w:b w:val="0"/>
          <w:bCs w:val="0"/>
        </w:rPr>
        <w:t>How blissful is this consciousness!</w:t>
      </w:r>
    </w:p>
    <w:p w14:paraId="45E99D83">
      <w:pPr>
        <w:rPr>
          <w:rFonts w:hint="eastAsia"/>
          <w:b w:val="0"/>
          <w:bCs w:val="0"/>
        </w:rPr>
      </w:pPr>
      <w:r>
        <w:rPr>
          <w:rFonts w:hint="eastAsia"/>
          <w:b w:val="0"/>
          <w:bCs w:val="0"/>
        </w:rPr>
        <w:t>这种意识是何等有福！</w:t>
      </w:r>
    </w:p>
    <w:p w14:paraId="36F406F8">
      <w:pPr>
        <w:rPr>
          <w:rFonts w:hint="eastAsia"/>
          <w:b w:val="0"/>
          <w:bCs w:val="0"/>
        </w:rPr>
      </w:pPr>
    </w:p>
    <w:p w14:paraId="3F9E10AD">
      <w:pPr>
        <w:rPr>
          <w:rFonts w:hint="eastAsia"/>
          <w:b w:val="0"/>
          <w:bCs w:val="0"/>
        </w:rPr>
      </w:pPr>
      <w:r>
        <w:rPr>
          <w:rFonts w:hint="eastAsia"/>
          <w:b w:val="0"/>
          <w:bCs w:val="0"/>
        </w:rPr>
        <w:t>Eternal praise to him to whom we owe it all.</w:t>
      </w:r>
    </w:p>
    <w:p w14:paraId="71ADCC3B">
      <w:pPr>
        <w:rPr>
          <w:rFonts w:hint="eastAsia"/>
          <w:b w:val="0"/>
          <w:bCs w:val="0"/>
        </w:rPr>
      </w:pPr>
      <w:r>
        <w:rPr>
          <w:rFonts w:hint="eastAsia"/>
          <w:b w:val="0"/>
          <w:bCs w:val="0"/>
        </w:rPr>
        <w:t>永恒的赞美归给祂，我们欠祂一切。</w:t>
      </w:r>
    </w:p>
    <w:p w14:paraId="3926B8C8">
      <w:pPr>
        <w:rPr>
          <w:rFonts w:hint="eastAsia"/>
          <w:b w:val="0"/>
          <w:bCs w:val="0"/>
        </w:rPr>
      </w:pPr>
    </w:p>
    <w:p w14:paraId="12341ACD">
      <w:pPr>
        <w:rPr>
          <w:rFonts w:hint="eastAsia"/>
          <w:b w:val="0"/>
          <w:bCs w:val="0"/>
        </w:rPr>
      </w:pPr>
      <w:r>
        <w:rPr>
          <w:rFonts w:hint="eastAsia"/>
          <w:b w:val="0"/>
          <w:bCs w:val="0"/>
        </w:rPr>
        <w:t>But we return to the hall of judgment.</w:t>
      </w:r>
    </w:p>
    <w:p w14:paraId="2703995D">
      <w:pPr>
        <w:rPr>
          <w:rFonts w:hint="eastAsia"/>
          <w:b w:val="0"/>
          <w:bCs w:val="0"/>
        </w:rPr>
      </w:pPr>
      <w:r>
        <w:rPr>
          <w:rFonts w:hint="eastAsia"/>
          <w:b w:val="0"/>
          <w:bCs w:val="0"/>
        </w:rPr>
        <w:t>但我们回到审判大厅。</w:t>
      </w:r>
    </w:p>
    <w:p w14:paraId="3BEA063D">
      <w:pPr>
        <w:rPr>
          <w:rFonts w:hint="eastAsia"/>
          <w:b w:val="0"/>
          <w:bCs w:val="0"/>
        </w:rPr>
      </w:pPr>
    </w:p>
    <w:p w14:paraId="7AEA7EA1">
      <w:pPr>
        <w:rPr>
          <w:rFonts w:hint="eastAsia"/>
          <w:b w:val="0"/>
          <w:bCs w:val="0"/>
        </w:rPr>
      </w:pPr>
      <w:r>
        <w:rPr>
          <w:rFonts w:hint="eastAsia"/>
          <w:b w:val="0"/>
          <w:bCs w:val="0"/>
        </w:rPr>
        <w:t>The council seek for witnesses against Jesus.</w:t>
      </w:r>
    </w:p>
    <w:p w14:paraId="1B7B04C5">
      <w:pPr>
        <w:rPr>
          <w:rFonts w:hint="eastAsia"/>
          <w:b w:val="0"/>
          <w:bCs w:val="0"/>
        </w:rPr>
      </w:pPr>
      <w:r>
        <w:rPr>
          <w:rFonts w:hint="eastAsia"/>
          <w:b w:val="0"/>
          <w:bCs w:val="0"/>
        </w:rPr>
        <w:t>公会寻找见证人控告耶稣。</w:t>
      </w:r>
    </w:p>
    <w:p w14:paraId="595AAFB9">
      <w:pPr>
        <w:rPr>
          <w:rFonts w:hint="eastAsia"/>
          <w:b w:val="0"/>
          <w:bCs w:val="0"/>
        </w:rPr>
      </w:pPr>
    </w:p>
    <w:p w14:paraId="029C81A7">
      <w:pPr>
        <w:rPr>
          <w:rFonts w:hint="eastAsia"/>
          <w:b w:val="0"/>
          <w:bCs w:val="0"/>
        </w:rPr>
      </w:pPr>
      <w:r>
        <w:rPr>
          <w:rFonts w:hint="eastAsia"/>
          <w:b w:val="0"/>
          <w:bCs w:val="0"/>
        </w:rPr>
        <w:t>They seek, because unsought, nothing of the kind presents itself.</w:t>
      </w:r>
    </w:p>
    <w:p w14:paraId="72CBE546">
      <w:pPr>
        <w:rPr>
          <w:rFonts w:hint="eastAsia"/>
          <w:b w:val="0"/>
          <w:bCs w:val="0"/>
        </w:rPr>
      </w:pPr>
      <w:r>
        <w:rPr>
          <w:rFonts w:hint="eastAsia"/>
          <w:b w:val="0"/>
          <w:bCs w:val="0"/>
        </w:rPr>
        <w:t>他们寻找，因为若不寻找，就没有这类的东西出现。</w:t>
      </w:r>
    </w:p>
    <w:p w14:paraId="693D1843">
      <w:pPr>
        <w:rPr>
          <w:rFonts w:hint="eastAsia"/>
          <w:b w:val="0"/>
          <w:bCs w:val="0"/>
        </w:rPr>
      </w:pPr>
    </w:p>
    <w:p w14:paraId="4EDE8BE5">
      <w:pPr>
        <w:rPr>
          <w:rFonts w:hint="eastAsia"/>
          <w:b w:val="0"/>
          <w:bCs w:val="0"/>
        </w:rPr>
      </w:pPr>
      <w:r>
        <w:rPr>
          <w:rFonts w:hint="eastAsia"/>
          <w:b w:val="0"/>
          <w:bCs w:val="0"/>
        </w:rPr>
        <w:t>That which is unsought is all in his favor.</w:t>
      </w:r>
    </w:p>
    <w:p w14:paraId="7570013C">
      <w:pPr>
        <w:rPr>
          <w:rFonts w:hint="eastAsia"/>
          <w:b w:val="0"/>
          <w:bCs w:val="0"/>
        </w:rPr>
      </w:pPr>
      <w:r>
        <w:rPr>
          <w:rFonts w:hint="eastAsia"/>
          <w:b w:val="0"/>
          <w:bCs w:val="0"/>
        </w:rPr>
        <w:t>不寻找而自现的，都是对祂有利的。</w:t>
      </w:r>
    </w:p>
    <w:p w14:paraId="70CFB984">
      <w:pPr>
        <w:rPr>
          <w:rFonts w:hint="eastAsia"/>
          <w:b w:val="0"/>
          <w:bCs w:val="0"/>
        </w:rPr>
      </w:pPr>
    </w:p>
    <w:p w14:paraId="0BD96F92">
      <w:pPr>
        <w:rPr>
          <w:rFonts w:hint="eastAsia"/>
          <w:b w:val="0"/>
          <w:bCs w:val="0"/>
        </w:rPr>
      </w:pPr>
      <w:r>
        <w:rPr>
          <w:rFonts w:hint="eastAsia"/>
          <w:b w:val="0"/>
          <w:bCs w:val="0"/>
        </w:rPr>
        <w:t>But they have already decided to put him to death.</w:t>
      </w:r>
    </w:p>
    <w:p w14:paraId="29203AC4">
      <w:pPr>
        <w:rPr>
          <w:rFonts w:hint="eastAsia"/>
          <w:b w:val="0"/>
          <w:bCs w:val="0"/>
        </w:rPr>
      </w:pPr>
      <w:r>
        <w:rPr>
          <w:rFonts w:hint="eastAsia"/>
          <w:b w:val="0"/>
          <w:bCs w:val="0"/>
        </w:rPr>
        <w:t>但他们已经决定要处死祂。</w:t>
      </w:r>
    </w:p>
    <w:p w14:paraId="174CFB3B">
      <w:pPr>
        <w:rPr>
          <w:rFonts w:hint="eastAsia"/>
          <w:b w:val="0"/>
          <w:bCs w:val="0"/>
        </w:rPr>
      </w:pPr>
    </w:p>
    <w:p w14:paraId="5FDEE5C0">
      <w:pPr>
        <w:rPr>
          <w:rFonts w:hint="eastAsia"/>
          <w:b w:val="0"/>
          <w:bCs w:val="0"/>
        </w:rPr>
      </w:pPr>
      <w:r>
        <w:rPr>
          <w:rFonts w:hint="eastAsia"/>
          <w:b w:val="0"/>
          <w:bCs w:val="0"/>
        </w:rPr>
        <w:t>Why?</w:t>
      </w:r>
    </w:p>
    <w:p w14:paraId="4CB310EC">
      <w:pPr>
        <w:rPr>
          <w:rFonts w:hint="eastAsia"/>
          <w:b w:val="0"/>
          <w:bCs w:val="0"/>
        </w:rPr>
      </w:pPr>
      <w:r>
        <w:rPr>
          <w:rFonts w:hint="eastAsia"/>
          <w:b w:val="0"/>
          <w:bCs w:val="0"/>
        </w:rPr>
        <w:t>为什么？</w:t>
      </w:r>
    </w:p>
    <w:p w14:paraId="6F5F3EAA">
      <w:pPr>
        <w:rPr>
          <w:rFonts w:hint="eastAsia"/>
          <w:b w:val="0"/>
          <w:bCs w:val="0"/>
        </w:rPr>
      </w:pPr>
    </w:p>
    <w:p w14:paraId="4478788C">
      <w:pPr>
        <w:rPr>
          <w:rFonts w:hint="eastAsia"/>
          <w:b w:val="0"/>
          <w:bCs w:val="0"/>
        </w:rPr>
      </w:pPr>
      <w:r>
        <w:rPr>
          <w:rFonts w:hint="eastAsia"/>
          <w:b w:val="0"/>
          <w:bCs w:val="0"/>
        </w:rPr>
        <w:t>Because he spoils the game of the proud men, who have him in their power, and every where comes in the way of their selfish practices.</w:t>
      </w:r>
    </w:p>
    <w:p w14:paraId="3A7394AF">
      <w:pPr>
        <w:rPr>
          <w:rFonts w:hint="eastAsia"/>
          <w:b w:val="0"/>
          <w:bCs w:val="0"/>
        </w:rPr>
      </w:pPr>
      <w:r>
        <w:rPr>
          <w:rFonts w:hint="eastAsia"/>
          <w:b w:val="0"/>
          <w:bCs w:val="0"/>
        </w:rPr>
        <w:t>因为祂破坏了那些将祂掌握在手中的骄傲人的游戏，并在各处阻碍他们自私的行径。</w:t>
      </w:r>
    </w:p>
    <w:p w14:paraId="6FF93C42">
      <w:pPr>
        <w:rPr>
          <w:rFonts w:hint="eastAsia"/>
          <w:b w:val="0"/>
          <w:bCs w:val="0"/>
        </w:rPr>
      </w:pPr>
    </w:p>
    <w:p w14:paraId="19903F65">
      <w:pPr>
        <w:rPr>
          <w:rFonts w:hint="eastAsia"/>
          <w:b w:val="0"/>
          <w:bCs w:val="0"/>
        </w:rPr>
      </w:pPr>
      <w:r>
        <w:rPr>
          <w:rFonts w:hint="eastAsia"/>
          <w:b w:val="0"/>
          <w:bCs w:val="0"/>
        </w:rPr>
        <w:t>Their heads are less at variance with him than their hearts.</w:t>
      </w:r>
    </w:p>
    <w:p w14:paraId="0239C35C">
      <w:pPr>
        <w:rPr>
          <w:rFonts w:hint="eastAsia"/>
          <w:b w:val="0"/>
          <w:bCs w:val="0"/>
        </w:rPr>
      </w:pPr>
      <w:r>
        <w:rPr>
          <w:rFonts w:hint="eastAsia"/>
          <w:b w:val="0"/>
          <w:bCs w:val="0"/>
        </w:rPr>
        <w:t>他们的头脑与祂的矛盾不如他们的心与祂的矛盾大。</w:t>
      </w:r>
    </w:p>
    <w:p w14:paraId="5CE8D61E">
      <w:pPr>
        <w:rPr>
          <w:rFonts w:hint="eastAsia"/>
          <w:b w:val="0"/>
          <w:bCs w:val="0"/>
        </w:rPr>
      </w:pPr>
    </w:p>
    <w:p w14:paraId="092F9210">
      <w:pPr>
        <w:rPr>
          <w:rFonts w:hint="eastAsia"/>
          <w:b w:val="0"/>
          <w:bCs w:val="0"/>
        </w:rPr>
      </w:pPr>
      <w:r>
        <w:rPr>
          <w:rFonts w:hint="eastAsia"/>
          <w:b w:val="0"/>
          <w:bCs w:val="0"/>
        </w:rPr>
        <w:t>But generally this is not the case with his enemies.</w:t>
      </w:r>
    </w:p>
    <w:p w14:paraId="5CC7FFE3">
      <w:pPr>
        <w:rPr>
          <w:rFonts w:hint="eastAsia"/>
          <w:b w:val="0"/>
          <w:bCs w:val="0"/>
        </w:rPr>
      </w:pPr>
      <w:r>
        <w:rPr>
          <w:rFonts w:hint="eastAsia"/>
          <w:b w:val="0"/>
          <w:bCs w:val="0"/>
        </w:rPr>
        <w:t>但通常祂的敌人并非如此。</w:t>
      </w:r>
    </w:p>
    <w:p w14:paraId="62CD19D3">
      <w:pPr>
        <w:rPr>
          <w:rFonts w:hint="eastAsia"/>
          <w:b w:val="0"/>
          <w:bCs w:val="0"/>
        </w:rPr>
      </w:pPr>
    </w:p>
    <w:p w14:paraId="54A25C21">
      <w:pPr>
        <w:rPr>
          <w:rFonts w:hint="eastAsia"/>
          <w:b w:val="0"/>
          <w:bCs w:val="0"/>
        </w:rPr>
      </w:pPr>
      <w:r>
        <w:rPr>
          <w:rFonts w:hint="eastAsia"/>
          <w:b w:val="0"/>
          <w:bCs w:val="0"/>
        </w:rPr>
        <w:t>They dislike him because he disturbs them in their sinful haunts; because he disapproves of the ways of vanity in which they walk, judges their ungodly and carnal deeds, and pronounces them deficient in that righteousness which avails before God.</w:t>
      </w:r>
    </w:p>
    <w:p w14:paraId="7AF33CE4">
      <w:pPr>
        <w:rPr>
          <w:rFonts w:hint="eastAsia"/>
          <w:b w:val="0"/>
          <w:bCs w:val="0"/>
        </w:rPr>
      </w:pPr>
      <w:r>
        <w:rPr>
          <w:rFonts w:hint="eastAsia"/>
          <w:b w:val="0"/>
          <w:bCs w:val="0"/>
        </w:rPr>
        <w:t>他们不喜欢祂，因为祂在他们罪恶的巢穴中打扰他们；因为祂不赞成他们所行的虚妄之路，审判他们不敬虔和属肉体的行为，并宣判他们缺乏那在神面前有效的义。</w:t>
      </w:r>
    </w:p>
    <w:p w14:paraId="20196A14">
      <w:pPr>
        <w:rPr>
          <w:rFonts w:hint="eastAsia"/>
          <w:b w:val="0"/>
          <w:bCs w:val="0"/>
        </w:rPr>
      </w:pPr>
    </w:p>
    <w:p w14:paraId="7E93DE75">
      <w:pPr>
        <w:rPr>
          <w:rFonts w:hint="eastAsia"/>
          <w:b w:val="0"/>
          <w:bCs w:val="0"/>
        </w:rPr>
      </w:pPr>
      <w:r>
        <w:rPr>
          <w:rFonts w:hint="eastAsia"/>
          <w:b w:val="0"/>
          <w:bCs w:val="0"/>
        </w:rPr>
        <w:t>And because, for these reasons, they dislike him, they seek for witnesses against him, denying above all things his divinity; for if he were God, who would absolve them from the duty of reverencing him and believing his word, which condemns them?</w:t>
      </w:r>
    </w:p>
    <w:p w14:paraId="5AF14A2A">
      <w:pPr>
        <w:rPr>
          <w:rFonts w:hint="eastAsia"/>
          <w:b w:val="0"/>
          <w:bCs w:val="0"/>
        </w:rPr>
      </w:pPr>
      <w:r>
        <w:rPr>
          <w:rFonts w:hint="eastAsia"/>
          <w:b w:val="0"/>
          <w:bCs w:val="0"/>
        </w:rPr>
        <w:t>正因为这些原因，他们不喜欢祂，所以他们寻找见证人控告祂，首先否认祂的神性；因为如果祂是神，谁能免除他们敬畏祂和相信祂那定他们罪之话语的责任呢？</w:t>
      </w:r>
    </w:p>
    <w:p w14:paraId="518E3409">
      <w:pPr>
        <w:rPr>
          <w:rFonts w:hint="eastAsia"/>
          <w:b w:val="0"/>
          <w:bCs w:val="0"/>
        </w:rPr>
      </w:pPr>
    </w:p>
    <w:p w14:paraId="1EA92625">
      <w:pPr>
        <w:rPr>
          <w:rFonts w:hint="eastAsia"/>
          <w:b w:val="0"/>
          <w:bCs w:val="0"/>
        </w:rPr>
      </w:pPr>
      <w:r>
        <w:rPr>
          <w:rFonts w:hint="eastAsia"/>
          <w:b w:val="0"/>
          <w:bCs w:val="0"/>
        </w:rPr>
        <w:t>And what kind of witnesses do they bring against him?</w:t>
      </w:r>
    </w:p>
    <w:p w14:paraId="3952E508">
      <w:pPr>
        <w:rPr>
          <w:rFonts w:hint="eastAsia"/>
          <w:b w:val="0"/>
          <w:bCs w:val="0"/>
        </w:rPr>
      </w:pPr>
      <w:r>
        <w:rPr>
          <w:rFonts w:hint="eastAsia"/>
          <w:b w:val="0"/>
          <w:bCs w:val="0"/>
        </w:rPr>
        <w:t>他们带了什么样的见证人来控告祂呢？</w:t>
      </w:r>
    </w:p>
    <w:p w14:paraId="29ED589D">
      <w:pPr>
        <w:rPr>
          <w:rFonts w:hint="eastAsia"/>
          <w:b w:val="0"/>
          <w:bCs w:val="0"/>
        </w:rPr>
      </w:pPr>
    </w:p>
    <w:p w14:paraId="4CD04460">
      <w:pPr>
        <w:rPr>
          <w:rFonts w:hint="eastAsia"/>
          <w:b w:val="0"/>
          <w:bCs w:val="0"/>
        </w:rPr>
      </w:pPr>
      <w:r>
        <w:rPr>
          <w:rFonts w:hint="eastAsia"/>
          <w:b w:val="0"/>
          <w:bCs w:val="0"/>
        </w:rPr>
        <w:t>O the miserable authorities to which they appeal, who not only contradict one another incessantly, but themselves every moment! while the witnesses which we bring forward in behalf of our faith, are the devout seers and prophets, the holy evangelists and apostles, the thousands of martyrs, who, in his strength, have sung their psalms to him in the midst of the flames—yes, we appeal to the entire history of his Church, as well as to the daily experience of all believers, as to a continuous testimony in favor of him who is the object of our love, and of the truth of his cause.</w:t>
      </w:r>
    </w:p>
    <w:p w14:paraId="74EFEA9D">
      <w:pPr>
        <w:rPr>
          <w:rFonts w:hint="eastAsia"/>
          <w:b w:val="0"/>
          <w:bCs w:val="0"/>
        </w:rPr>
      </w:pPr>
      <w:r>
        <w:rPr>
          <w:rFonts w:hint="eastAsia"/>
          <w:b w:val="0"/>
          <w:bCs w:val="0"/>
        </w:rPr>
        <w:t>噢，他们所诉诸的权威是何等可悲，这些人不仅不断地互相矛盾，而且每时每刻都在自相矛盾！而我们为我们的信仰所提出的见证人，是虔诚的先见和先知，圣洁的福音书作者和使徒，成千上万的殉道者（他们在祂的力量中，在火焰中向祂唱诗）——是的，我们诉诸祂教会的整个历史，以及所有信徒的日常经历，作为持续的见证，支持那作为我们爱之对象的祂，以及祂事业的真实性。</w:t>
      </w:r>
    </w:p>
    <w:p w14:paraId="7D13F4CD">
      <w:pPr>
        <w:rPr>
          <w:rFonts w:hint="eastAsia"/>
          <w:b w:val="0"/>
          <w:bCs w:val="0"/>
        </w:rPr>
      </w:pPr>
    </w:p>
    <w:p w14:paraId="7D4896FF">
      <w:pPr>
        <w:rPr>
          <w:rFonts w:hint="eastAsia"/>
          <w:b w:val="0"/>
          <w:bCs w:val="0"/>
        </w:rPr>
      </w:pPr>
      <w:r>
        <w:rPr>
          <w:rFonts w:hint="eastAsia"/>
          <w:b w:val="0"/>
          <w:bCs w:val="0"/>
        </w:rPr>
        <w:t>The council of the Sanhedrin, who are anxious for the people's sake, and probably also for the sake of their own consciences, to clothe their legal murder, with at least an appearance of justice, take great pains to find witnesses against Jesus.</w:t>
      </w:r>
    </w:p>
    <w:p w14:paraId="4DBA0029">
      <w:pPr>
        <w:rPr>
          <w:rFonts w:hint="eastAsia"/>
          <w:b w:val="0"/>
          <w:bCs w:val="0"/>
        </w:rPr>
      </w:pPr>
      <w:r>
        <w:rPr>
          <w:rFonts w:hint="eastAsia"/>
          <w:b w:val="0"/>
          <w:bCs w:val="0"/>
        </w:rPr>
        <w:t>公会的议员们，为了百姓的缘故，也许也为了他们自己良心的缘故，急于给他们的合法谋杀披上至少一种正义的外衣，于是费尽心机寻找见证人控告耶稣。</w:t>
      </w:r>
    </w:p>
    <w:p w14:paraId="45524B46">
      <w:pPr>
        <w:rPr>
          <w:rFonts w:hint="eastAsia"/>
          <w:b w:val="0"/>
          <w:bCs w:val="0"/>
        </w:rPr>
      </w:pPr>
    </w:p>
    <w:p w14:paraId="7C4357DD">
      <w:pPr>
        <w:rPr>
          <w:rFonts w:hint="eastAsia"/>
          <w:b w:val="0"/>
          <w:bCs w:val="0"/>
        </w:rPr>
      </w:pPr>
      <w:r>
        <w:rPr>
          <w:rFonts w:hint="eastAsia"/>
          <w:b w:val="0"/>
          <w:bCs w:val="0"/>
        </w:rPr>
        <w:t>But a more fruitless undertaking was perhaps never attempted.</w:t>
      </w:r>
    </w:p>
    <w:p w14:paraId="242C08F9">
      <w:pPr>
        <w:rPr>
          <w:rFonts w:hint="eastAsia"/>
          <w:b w:val="0"/>
          <w:bCs w:val="0"/>
        </w:rPr>
      </w:pPr>
      <w:r>
        <w:rPr>
          <w:rFonts w:hint="eastAsia"/>
          <w:b w:val="0"/>
          <w:bCs w:val="0"/>
        </w:rPr>
        <w:t>但这可能是有史以来最徒劳的尝试。</w:t>
      </w:r>
    </w:p>
    <w:p w14:paraId="4ED1F21C">
      <w:pPr>
        <w:rPr>
          <w:rFonts w:hint="eastAsia"/>
          <w:b w:val="0"/>
          <w:bCs w:val="0"/>
        </w:rPr>
      </w:pPr>
    </w:p>
    <w:p w14:paraId="42E5F82B">
      <w:pPr>
        <w:rPr>
          <w:rFonts w:hint="eastAsia"/>
          <w:b w:val="0"/>
          <w:bCs w:val="0"/>
        </w:rPr>
      </w:pPr>
      <w:r>
        <w:rPr>
          <w:rFonts w:hint="eastAsia"/>
          <w:b w:val="0"/>
          <w:bCs w:val="0"/>
        </w:rPr>
        <w:t>They long to meet, in the garden of his life, with a single poisonous plant, from which they may weave for him a fatal wreath.</w:t>
      </w:r>
    </w:p>
    <w:p w14:paraId="31478114">
      <w:pPr>
        <w:rPr>
          <w:rFonts w:hint="eastAsia"/>
          <w:b w:val="0"/>
          <w:bCs w:val="0"/>
        </w:rPr>
      </w:pPr>
      <w:r>
        <w:rPr>
          <w:rFonts w:hint="eastAsia"/>
          <w:b w:val="0"/>
          <w:bCs w:val="0"/>
        </w:rPr>
        <w:t>他们渴望在祂生命的园子中遇到一株有毒的植物，以便从中为祂编织一个致命的花环。</w:t>
      </w:r>
    </w:p>
    <w:p w14:paraId="02F421F1">
      <w:pPr>
        <w:rPr>
          <w:rFonts w:hint="eastAsia"/>
          <w:b w:val="0"/>
          <w:bCs w:val="0"/>
        </w:rPr>
      </w:pPr>
    </w:p>
    <w:p w14:paraId="52C50D4F">
      <w:pPr>
        <w:rPr>
          <w:rFonts w:hint="eastAsia"/>
          <w:b w:val="0"/>
          <w:bCs w:val="0"/>
        </w:rPr>
      </w:pPr>
      <w:r>
        <w:rPr>
          <w:rFonts w:hint="eastAsia"/>
          <w:b w:val="0"/>
          <w:bCs w:val="0"/>
        </w:rPr>
        <w:t>They find, indeed, an abundance of flowers for a crown of honor, but not the vestige of a weed.</w:t>
      </w:r>
    </w:p>
    <w:p w14:paraId="62A59D25">
      <w:pPr>
        <w:rPr>
          <w:rFonts w:hint="eastAsia"/>
          <w:b w:val="0"/>
          <w:bCs w:val="0"/>
        </w:rPr>
      </w:pPr>
      <w:r>
        <w:rPr>
          <w:rFonts w:hint="eastAsia"/>
          <w:b w:val="0"/>
          <w:bCs w:val="0"/>
        </w:rPr>
        <w:t>他们确实发现了大量的花朵可作荣耀的冠冕，却找不到杂草的踪迹。</w:t>
      </w:r>
    </w:p>
    <w:p w14:paraId="642A17C8">
      <w:pPr>
        <w:rPr>
          <w:rFonts w:hint="eastAsia"/>
          <w:b w:val="0"/>
          <w:bCs w:val="0"/>
        </w:rPr>
      </w:pPr>
    </w:p>
    <w:p w14:paraId="4CE13392">
      <w:pPr>
        <w:rPr>
          <w:rFonts w:hint="eastAsia"/>
          <w:b w:val="0"/>
          <w:bCs w:val="0"/>
        </w:rPr>
      </w:pPr>
      <w:r>
        <w:rPr>
          <w:rFonts w:hint="eastAsia"/>
          <w:b w:val="0"/>
          <w:bCs w:val="0"/>
        </w:rPr>
        <w:t>Desperation then advises an extreme course.</w:t>
      </w:r>
    </w:p>
    <w:p w14:paraId="23528363">
      <w:pPr>
        <w:rPr>
          <w:rFonts w:hint="eastAsia"/>
          <w:b w:val="0"/>
          <w:bCs w:val="0"/>
        </w:rPr>
      </w:pPr>
      <w:r>
        <w:rPr>
          <w:rFonts w:hint="eastAsia"/>
          <w:b w:val="0"/>
          <w:bCs w:val="0"/>
        </w:rPr>
        <w:t>绝望随后建议采取极端的手段。</w:t>
      </w:r>
    </w:p>
    <w:p w14:paraId="5E0887F4">
      <w:pPr>
        <w:rPr>
          <w:rFonts w:hint="eastAsia"/>
          <w:b w:val="0"/>
          <w:bCs w:val="0"/>
        </w:rPr>
      </w:pPr>
    </w:p>
    <w:p w14:paraId="30361E1A">
      <w:pPr>
        <w:rPr>
          <w:rFonts w:hint="eastAsia"/>
          <w:b w:val="0"/>
          <w:bCs w:val="0"/>
        </w:rPr>
      </w:pPr>
      <w:r>
        <w:rPr>
          <w:rFonts w:hint="eastAsia"/>
          <w:b w:val="0"/>
          <w:bCs w:val="0"/>
        </w:rPr>
        <w:t>A number of bribed witnesses are suborned—fellows well experienced in all the arts of rendering another suspected—who strive to fasten one or other false accusation on the Holy One.</w:t>
      </w:r>
    </w:p>
    <w:p w14:paraId="442C8C14">
      <w:pPr>
        <w:rPr>
          <w:rFonts w:hint="eastAsia"/>
          <w:b w:val="0"/>
          <w:bCs w:val="0"/>
        </w:rPr>
      </w:pPr>
      <w:r>
        <w:rPr>
          <w:rFonts w:hint="eastAsia"/>
          <w:b w:val="0"/>
          <w:bCs w:val="0"/>
        </w:rPr>
        <w:t>一些受贿的证人被收买——这些家伙精通一切让人受嫌疑的艺术——他们极力将各种诬告强加在圣者身上。</w:t>
      </w:r>
    </w:p>
    <w:p w14:paraId="3A0EFA3D">
      <w:pPr>
        <w:rPr>
          <w:rFonts w:hint="eastAsia"/>
          <w:b w:val="0"/>
          <w:bCs w:val="0"/>
        </w:rPr>
      </w:pPr>
    </w:p>
    <w:p w14:paraId="07AB944F">
      <w:pPr>
        <w:rPr>
          <w:rFonts w:hint="eastAsia"/>
          <w:b w:val="0"/>
          <w:bCs w:val="0"/>
        </w:rPr>
      </w:pPr>
      <w:r>
        <w:rPr>
          <w:rFonts w:hint="eastAsia"/>
          <w:b w:val="0"/>
          <w:bCs w:val="0"/>
        </w:rPr>
        <w:t>But what is the result?</w:t>
      </w:r>
    </w:p>
    <w:p w14:paraId="5B64D5D4">
      <w:pPr>
        <w:rPr>
          <w:rFonts w:hint="eastAsia"/>
          <w:b w:val="0"/>
          <w:bCs w:val="0"/>
        </w:rPr>
      </w:pPr>
      <w:r>
        <w:rPr>
          <w:rFonts w:hint="eastAsia"/>
          <w:b w:val="0"/>
          <w:bCs w:val="0"/>
        </w:rPr>
        <w:t>但结果如何？</w:t>
      </w:r>
    </w:p>
    <w:p w14:paraId="3A54D0C9">
      <w:pPr>
        <w:rPr>
          <w:rFonts w:hint="eastAsia"/>
          <w:b w:val="0"/>
          <w:bCs w:val="0"/>
        </w:rPr>
      </w:pPr>
    </w:p>
    <w:p w14:paraId="1B0E512D">
      <w:pPr>
        <w:rPr>
          <w:rFonts w:hint="eastAsia"/>
          <w:b w:val="0"/>
          <w:bCs w:val="0"/>
        </w:rPr>
      </w:pPr>
      <w:r>
        <w:rPr>
          <w:rFonts w:hint="eastAsia"/>
          <w:b w:val="0"/>
          <w:bCs w:val="0"/>
        </w:rPr>
        <w:t>They expose themselves, with those who hired them, in the most barefaced manner, and serve only as a new foil to the innocence of the accused.</w:t>
      </w:r>
    </w:p>
    <w:p w14:paraId="235E930B">
      <w:pPr>
        <w:rPr>
          <w:rFonts w:hint="eastAsia"/>
          <w:b w:val="0"/>
          <w:bCs w:val="0"/>
        </w:rPr>
      </w:pPr>
      <w:r>
        <w:rPr>
          <w:rFonts w:hint="eastAsia"/>
          <w:b w:val="0"/>
          <w:bCs w:val="0"/>
        </w:rPr>
        <w:t>他们以最厚颜无耻的方式暴露了自己和雇佣他们的人，只成了被告无辜的新陪衬。</w:t>
      </w:r>
    </w:p>
    <w:p w14:paraId="534C2396">
      <w:pPr>
        <w:rPr>
          <w:rFonts w:hint="eastAsia"/>
          <w:b w:val="0"/>
          <w:bCs w:val="0"/>
        </w:rPr>
      </w:pPr>
    </w:p>
    <w:p w14:paraId="667D1F01">
      <w:pPr>
        <w:rPr>
          <w:rFonts w:hint="eastAsia"/>
          <w:b w:val="0"/>
          <w:bCs w:val="0"/>
        </w:rPr>
      </w:pPr>
      <w:r>
        <w:rPr>
          <w:rFonts w:hint="eastAsia"/>
          <w:b w:val="0"/>
          <w:bCs w:val="0"/>
        </w:rPr>
        <w:t>What they adduce, condemns itself as an absurdity, and not even that is attained which was indispensably required by the Mosaic law, that their testimony should correspond.</w:t>
      </w:r>
    </w:p>
    <w:p w14:paraId="78864C10">
      <w:pPr>
        <w:rPr>
          <w:rFonts w:hint="eastAsia"/>
          <w:b w:val="0"/>
          <w:bCs w:val="0"/>
        </w:rPr>
      </w:pPr>
      <w:r>
        <w:rPr>
          <w:rFonts w:hint="eastAsia"/>
          <w:b w:val="0"/>
          <w:bCs w:val="0"/>
        </w:rPr>
        <w:t>他们所举证的，自我定罪为荒谬，甚至连摩西律法所不可或缺的要求——即他们的证词应当相符——也没有达到。</w:t>
      </w:r>
    </w:p>
    <w:p w14:paraId="557C7C9A">
      <w:pPr>
        <w:rPr>
          <w:rFonts w:hint="eastAsia"/>
          <w:b w:val="0"/>
          <w:bCs w:val="0"/>
        </w:rPr>
      </w:pPr>
    </w:p>
    <w:p w14:paraId="297D8B7B">
      <w:pPr>
        <w:rPr>
          <w:rFonts w:hint="eastAsia"/>
          <w:b w:val="0"/>
          <w:bCs w:val="0"/>
        </w:rPr>
      </w:pPr>
      <w:r>
        <w:rPr>
          <w:rFonts w:hint="eastAsia"/>
          <w:b w:val="0"/>
          <w:bCs w:val="0"/>
        </w:rPr>
        <w:t>They become more and more confused, refute one another against their will, and remind us of the word of the Lord by the mouth of Zechariah, "I will smite every horse with astonishment, and his rider with madness."</w:t>
      </w:r>
    </w:p>
    <w:p w14:paraId="46D5348A">
      <w:pPr>
        <w:rPr>
          <w:rFonts w:hint="eastAsia"/>
          <w:b w:val="0"/>
          <w:bCs w:val="0"/>
        </w:rPr>
      </w:pPr>
      <w:r>
        <w:rPr>
          <w:rFonts w:hint="eastAsia"/>
          <w:b w:val="0"/>
          <w:bCs w:val="0"/>
        </w:rPr>
        <w:t>他们变得越来越混乱，违背己意地互相驳斥，让我们想起主藉撒迦利亚之口所说的话：“我必使一切马匹惊惶，使骑马的颠狂。”</w:t>
      </w:r>
    </w:p>
    <w:p w14:paraId="570C4627">
      <w:pPr>
        <w:rPr>
          <w:rFonts w:hint="eastAsia"/>
          <w:b w:val="0"/>
          <w:bCs w:val="0"/>
        </w:rPr>
      </w:pPr>
    </w:p>
    <w:p w14:paraId="2AB606EA">
      <w:pPr>
        <w:rPr>
          <w:rFonts w:hint="eastAsia"/>
          <w:b w:val="0"/>
          <w:bCs w:val="0"/>
        </w:rPr>
      </w:pPr>
      <w:r>
        <w:rPr>
          <w:rFonts w:hint="eastAsia"/>
          <w:b w:val="0"/>
          <w:bCs w:val="0"/>
        </w:rPr>
        <w:t>The venerable assembly now finds itself in the most painful dilemma.</w:t>
      </w:r>
    </w:p>
    <w:p w14:paraId="76EC4F59">
      <w:pPr>
        <w:rPr>
          <w:rFonts w:hint="eastAsia"/>
          <w:b w:val="0"/>
          <w:bCs w:val="0"/>
        </w:rPr>
      </w:pPr>
      <w:r>
        <w:rPr>
          <w:rFonts w:hint="eastAsia"/>
          <w:b w:val="0"/>
          <w:bCs w:val="0"/>
        </w:rPr>
        <w:t>这庄严的集会现在发现自己处于最痛苦的困境中。</w:t>
      </w:r>
    </w:p>
    <w:p w14:paraId="141BACA1">
      <w:pPr>
        <w:rPr>
          <w:rFonts w:hint="eastAsia"/>
          <w:b w:val="0"/>
          <w:bCs w:val="0"/>
        </w:rPr>
      </w:pPr>
    </w:p>
    <w:p w14:paraId="1BDF3B21">
      <w:pPr>
        <w:rPr>
          <w:rFonts w:hint="eastAsia"/>
          <w:b w:val="0"/>
          <w:bCs w:val="0"/>
        </w:rPr>
      </w:pPr>
      <w:r>
        <w:rPr>
          <w:rFonts w:hint="eastAsia"/>
          <w:b w:val="0"/>
          <w:bCs w:val="0"/>
        </w:rPr>
        <w:t>At length, two witnesses come forward, and hope, by means of an expression which the Lord had once uttered a year before, and which they now charge him with—naturally in a malicious and perverted form, to make amends for the deficiencies in their accusation.</w:t>
      </w:r>
    </w:p>
    <w:p w14:paraId="3A15D4EC">
      <w:pPr>
        <w:rPr>
          <w:rFonts w:hint="eastAsia"/>
          <w:b w:val="0"/>
          <w:bCs w:val="0"/>
        </w:rPr>
      </w:pPr>
      <w:r>
        <w:rPr>
          <w:rFonts w:hint="eastAsia"/>
          <w:b w:val="0"/>
          <w:bCs w:val="0"/>
        </w:rPr>
        <w:t>最后，有两个见证人上前，希望藉着主在一年前曾说过的一句话，并以此指控祂——自然是以恶毒和歪曲的形式——来弥补他们指控的不足。</w:t>
      </w:r>
    </w:p>
    <w:p w14:paraId="3C316DD1">
      <w:pPr>
        <w:rPr>
          <w:rFonts w:hint="eastAsia"/>
          <w:b w:val="0"/>
          <w:bCs w:val="0"/>
        </w:rPr>
      </w:pPr>
    </w:p>
    <w:p w14:paraId="6552B6F0">
      <w:pPr>
        <w:rPr>
          <w:rFonts w:hint="eastAsia"/>
          <w:b w:val="0"/>
          <w:bCs w:val="0"/>
        </w:rPr>
      </w:pPr>
      <w:r>
        <w:rPr>
          <w:rFonts w:hint="eastAsia"/>
          <w:b w:val="0"/>
          <w:bCs w:val="0"/>
        </w:rPr>
        <w:t>The words adduced are those in John 2:19, "Destroy this temple, and in three days I will raise it up."</w:t>
      </w:r>
    </w:p>
    <w:p w14:paraId="39DE6150">
      <w:pPr>
        <w:rPr>
          <w:rFonts w:hint="eastAsia"/>
          <w:b w:val="0"/>
          <w:bCs w:val="0"/>
        </w:rPr>
      </w:pPr>
      <w:r>
        <w:rPr>
          <w:rFonts w:hint="eastAsia"/>
          <w:b w:val="0"/>
          <w:bCs w:val="0"/>
        </w:rPr>
        <w:t>被引用的经文是《约翰福音》2章19节：“你们拆毁这殿，我三日内要再建立起来。”</w:t>
      </w:r>
    </w:p>
    <w:p w14:paraId="6C0D74B8">
      <w:pPr>
        <w:rPr>
          <w:rFonts w:hint="eastAsia"/>
          <w:b w:val="0"/>
          <w:bCs w:val="0"/>
        </w:rPr>
      </w:pPr>
    </w:p>
    <w:p w14:paraId="214CCD47">
      <w:pPr>
        <w:rPr>
          <w:rFonts w:hint="eastAsia"/>
          <w:b w:val="0"/>
          <w:bCs w:val="0"/>
        </w:rPr>
      </w:pPr>
      <w:r>
        <w:rPr>
          <w:rFonts w:hint="eastAsia"/>
          <w:b w:val="0"/>
          <w:bCs w:val="0"/>
        </w:rPr>
        <w:t>Even at the time, this expression, which he doubtless divested of any serious misapprehension by pointing to himself, was most maliciously misinterpreted by the Jews who were present.</w:t>
      </w:r>
    </w:p>
    <w:p w14:paraId="01133C30">
      <w:pPr>
        <w:rPr>
          <w:rFonts w:hint="eastAsia"/>
          <w:b w:val="0"/>
          <w:bCs w:val="0"/>
        </w:rPr>
      </w:pPr>
      <w:r>
        <w:rPr>
          <w:rFonts w:hint="eastAsia"/>
          <w:b w:val="0"/>
          <w:bCs w:val="0"/>
        </w:rPr>
        <w:t>即便在当时，这句话（祂无疑通过指向自己消除了任何严重的误解）也被在场的犹太人极其恶意地曲解了。</w:t>
      </w:r>
    </w:p>
    <w:p w14:paraId="5DE8A944">
      <w:pPr>
        <w:rPr>
          <w:rFonts w:hint="eastAsia"/>
          <w:b w:val="0"/>
          <w:bCs w:val="0"/>
        </w:rPr>
      </w:pPr>
    </w:p>
    <w:p w14:paraId="117E9A96">
      <w:pPr>
        <w:rPr>
          <w:rFonts w:hint="eastAsia"/>
          <w:b w:val="0"/>
          <w:bCs w:val="0"/>
        </w:rPr>
      </w:pPr>
      <w:r>
        <w:rPr>
          <w:rFonts w:hint="eastAsia"/>
          <w:b w:val="0"/>
          <w:bCs w:val="0"/>
        </w:rPr>
        <w:t>"Forty and six years," said they, "was this temple in building, and will you rear it up in three days? But he spoke," says the Evangelist, "of the temple of his body."</w:t>
      </w:r>
    </w:p>
    <w:p w14:paraId="7EC88816">
      <w:pPr>
        <w:rPr>
          <w:rFonts w:hint="eastAsia"/>
          <w:b w:val="0"/>
          <w:bCs w:val="0"/>
        </w:rPr>
      </w:pPr>
      <w:r>
        <w:rPr>
          <w:rFonts w:hint="eastAsia"/>
          <w:b w:val="0"/>
          <w:bCs w:val="0"/>
        </w:rPr>
        <w:t>“这殿是四十六年才造成的，”他们说，“你三日内就再建立起来吗？但耶稣这话，”福音书作者说，“是以他的身体为殿。”</w:t>
      </w:r>
    </w:p>
    <w:p w14:paraId="317E02FB">
      <w:pPr>
        <w:rPr>
          <w:rFonts w:hint="eastAsia"/>
          <w:b w:val="0"/>
          <w:bCs w:val="0"/>
        </w:rPr>
      </w:pPr>
    </w:p>
    <w:p w14:paraId="45BE3B5A">
      <w:pPr>
        <w:rPr>
          <w:rFonts w:hint="eastAsia"/>
          <w:b w:val="0"/>
          <w:bCs w:val="0"/>
        </w:rPr>
      </w:pPr>
      <w:r>
        <w:rPr>
          <w:rFonts w:hint="eastAsia"/>
          <w:b w:val="0"/>
          <w:bCs w:val="0"/>
        </w:rPr>
        <w:t>The two hirelings were aware of this.</w:t>
      </w:r>
    </w:p>
    <w:p w14:paraId="11324150">
      <w:pPr>
        <w:rPr>
          <w:rFonts w:hint="eastAsia"/>
          <w:b w:val="0"/>
          <w:bCs w:val="0"/>
        </w:rPr>
      </w:pPr>
      <w:r>
        <w:rPr>
          <w:rFonts w:hint="eastAsia"/>
          <w:b w:val="0"/>
          <w:bCs w:val="0"/>
        </w:rPr>
        <w:t>那两个雇工知道这一点。</w:t>
      </w:r>
    </w:p>
    <w:p w14:paraId="0CA62E44">
      <w:pPr>
        <w:rPr>
          <w:rFonts w:hint="eastAsia"/>
          <w:b w:val="0"/>
          <w:bCs w:val="0"/>
        </w:rPr>
      </w:pPr>
    </w:p>
    <w:p w14:paraId="65894DBE">
      <w:pPr>
        <w:rPr>
          <w:rFonts w:hint="eastAsia"/>
          <w:b w:val="0"/>
          <w:bCs w:val="0"/>
        </w:rPr>
      </w:pPr>
      <w:r>
        <w:rPr>
          <w:rFonts w:hint="eastAsia"/>
          <w:b w:val="0"/>
          <w:bCs w:val="0"/>
        </w:rPr>
        <w:t>It seemed to them, however, a very suitable expression to make use of for casting upon Jesus the appearance not only of an ungodly boaster, but also of a crime against the Divine Majesty, by blaspheming the temple.</w:t>
      </w:r>
    </w:p>
    <w:p w14:paraId="7ADBD73C">
      <w:pPr>
        <w:rPr>
          <w:rFonts w:hint="eastAsia"/>
          <w:b w:val="0"/>
          <w:bCs w:val="0"/>
        </w:rPr>
      </w:pPr>
      <w:r>
        <w:rPr>
          <w:rFonts w:hint="eastAsia"/>
          <w:b w:val="0"/>
          <w:bCs w:val="0"/>
        </w:rPr>
        <w:t>然而，在他们看来，利用这句话似乎非常合适，不仅可以给耶稣加上不敬虔的大话精的形象，还可以藉着亵渎圣殿，给祂加上冒犯神圣威严的罪名。</w:t>
      </w:r>
    </w:p>
    <w:p w14:paraId="43EE343E">
      <w:pPr>
        <w:rPr>
          <w:rFonts w:hint="eastAsia"/>
          <w:b w:val="0"/>
          <w:bCs w:val="0"/>
        </w:rPr>
      </w:pPr>
    </w:p>
    <w:p w14:paraId="6620E051">
      <w:pPr>
        <w:rPr>
          <w:rFonts w:hint="eastAsia"/>
          <w:b w:val="0"/>
          <w:bCs w:val="0"/>
        </w:rPr>
      </w:pPr>
      <w:r>
        <w:rPr>
          <w:rFonts w:hint="eastAsia"/>
          <w:b w:val="0"/>
          <w:bCs w:val="0"/>
        </w:rPr>
        <w:t>Thus we hear them say, "He boasted that he was able to destroy the temple of God, and to build it again in three days."</w:t>
      </w:r>
    </w:p>
    <w:p w14:paraId="24398EBE">
      <w:pPr>
        <w:rPr>
          <w:rFonts w:hint="eastAsia"/>
          <w:b w:val="0"/>
          <w:bCs w:val="0"/>
        </w:rPr>
      </w:pPr>
      <w:r>
        <w:rPr>
          <w:rFonts w:hint="eastAsia"/>
          <w:b w:val="0"/>
          <w:bCs w:val="0"/>
        </w:rPr>
        <w:t>因此我们听到他们说：“这个人曾说：‘我能拆毁神的殿，三日内又建造起来。’”</w:t>
      </w:r>
    </w:p>
    <w:p w14:paraId="4830E7DE">
      <w:pPr>
        <w:rPr>
          <w:rFonts w:hint="eastAsia"/>
          <w:b w:val="0"/>
          <w:bCs w:val="0"/>
        </w:rPr>
      </w:pPr>
    </w:p>
    <w:p w14:paraId="76471549">
      <w:pPr>
        <w:rPr>
          <w:rFonts w:hint="eastAsia"/>
          <w:b w:val="0"/>
          <w:bCs w:val="0"/>
        </w:rPr>
      </w:pPr>
      <w:r>
        <w:rPr>
          <w:rFonts w:hint="eastAsia"/>
          <w:b w:val="0"/>
          <w:bCs w:val="0"/>
        </w:rPr>
        <w:t>But they, too, fall into the most glaring contradictions on the outset, as partly appears from the Gospel narratives.</w:t>
      </w:r>
    </w:p>
    <w:p w14:paraId="3129C9FF">
      <w:pPr>
        <w:rPr>
          <w:rFonts w:hint="eastAsia"/>
          <w:b w:val="0"/>
          <w:bCs w:val="0"/>
        </w:rPr>
      </w:pPr>
      <w:r>
        <w:rPr>
          <w:rFonts w:hint="eastAsia"/>
          <w:b w:val="0"/>
          <w:bCs w:val="0"/>
        </w:rPr>
        <w:t>但他们也从一开始就陷入了最明显的矛盾中，正如福音书叙事部分显明的那样。</w:t>
      </w:r>
    </w:p>
    <w:p w14:paraId="3406F229">
      <w:pPr>
        <w:rPr>
          <w:rFonts w:hint="eastAsia"/>
          <w:b w:val="0"/>
          <w:bCs w:val="0"/>
        </w:rPr>
      </w:pPr>
    </w:p>
    <w:p w14:paraId="310C421A">
      <w:pPr>
        <w:rPr>
          <w:rFonts w:hint="eastAsia"/>
          <w:b w:val="0"/>
          <w:bCs w:val="0"/>
        </w:rPr>
      </w:pPr>
      <w:r>
        <w:rPr>
          <w:rFonts w:hint="eastAsia"/>
          <w:b w:val="0"/>
          <w:bCs w:val="0"/>
        </w:rPr>
        <w:t>The one maintaining that Jesus had said, "I will," the other, "I can;" the one, "I will destroy the temple of God, and build it in three days;" the other, "This temple that is made with hands, I will destroy, and within three days I will build another without hands."</w:t>
      </w:r>
    </w:p>
    <w:p w14:paraId="28BEAD9E">
      <w:pPr>
        <w:rPr>
          <w:rFonts w:hint="eastAsia"/>
          <w:b w:val="0"/>
          <w:bCs w:val="0"/>
        </w:rPr>
      </w:pPr>
      <w:r>
        <w:rPr>
          <w:rFonts w:hint="eastAsia"/>
          <w:b w:val="0"/>
          <w:bCs w:val="0"/>
        </w:rPr>
        <w:t>一个坚持说耶稣说的是“我要”，另一个说是“我能”；一个说“我要拆毁神的殿，三日内建造起来”；另一个说“我要拆毁这人手所造的殿，三日内就另造一座不是人手所造的。”</w:t>
      </w:r>
    </w:p>
    <w:p w14:paraId="5A581F2D">
      <w:pPr>
        <w:rPr>
          <w:rFonts w:hint="eastAsia"/>
          <w:b w:val="0"/>
          <w:bCs w:val="0"/>
        </w:rPr>
      </w:pPr>
    </w:p>
    <w:p w14:paraId="729A057C">
      <w:pPr>
        <w:rPr>
          <w:rFonts w:hint="eastAsia"/>
          <w:b w:val="0"/>
          <w:bCs w:val="0"/>
        </w:rPr>
      </w:pPr>
      <w:r>
        <w:rPr>
          <w:rFonts w:hint="eastAsia"/>
          <w:b w:val="0"/>
          <w:bCs w:val="0"/>
        </w:rPr>
        <w:t>Suffice it to say, the opposing statements of the two complete the scene of confusion; and even the high priest is not yet base and inconsiderate enough to pronounce his judicial decision upon such miserable and suspicious evidence.</w:t>
      </w:r>
    </w:p>
    <w:p w14:paraId="058EDD27">
      <w:pPr>
        <w:rPr>
          <w:rFonts w:hint="eastAsia"/>
          <w:b w:val="0"/>
          <w:bCs w:val="0"/>
        </w:rPr>
      </w:pPr>
      <w:r>
        <w:rPr>
          <w:rFonts w:hint="eastAsia"/>
          <w:b w:val="0"/>
          <w:bCs w:val="0"/>
        </w:rPr>
        <w:t>总之，这两人对立的陈述完成了混乱的场面；甚至大祭司也还没有卑鄙和轻率到根据如此可悲和可疑的证据宣判司法决定的地步。</w:t>
      </w:r>
    </w:p>
    <w:p w14:paraId="382E7AC4">
      <w:pPr>
        <w:rPr>
          <w:rFonts w:hint="eastAsia"/>
          <w:b w:val="0"/>
          <w:bCs w:val="0"/>
        </w:rPr>
      </w:pPr>
    </w:p>
    <w:p w14:paraId="38003EA2">
      <w:pPr>
        <w:rPr>
          <w:rFonts w:hint="eastAsia"/>
          <w:b w:val="0"/>
          <w:bCs w:val="0"/>
        </w:rPr>
      </w:pPr>
      <w:r>
        <w:rPr>
          <w:rFonts w:hint="eastAsia"/>
          <w:b w:val="0"/>
          <w:bCs w:val="0"/>
        </w:rPr>
        <w:t>His conscience was still sufficiently susceptible to make him sensibly feel the pitifulness and worthlessness of these last testimonies; and if it were not the voice of his inward monitor which raised itself against it, yet the secret apprehension that such a judicial inquiry might not satisfy the people, as well as the impressive, sublime, and commanding tranquility which the accused opposed to the wretched fabrication of the two witnesses, restrained him from it.</w:t>
      </w:r>
    </w:p>
    <w:p w14:paraId="6FECC25F">
      <w:pPr>
        <w:rPr>
          <w:rFonts w:hint="eastAsia"/>
          <w:b w:val="0"/>
          <w:bCs w:val="0"/>
        </w:rPr>
      </w:pPr>
      <w:r>
        <w:rPr>
          <w:rFonts w:hint="eastAsia"/>
          <w:b w:val="0"/>
          <w:bCs w:val="0"/>
        </w:rPr>
        <w:t>他的良心仍然足够敏感，使他明显感到这些最后证词的可怜和毫无价值；如果不是他内在监察者的声音反对它，那么，担心这样的司法调查可能无法满足百姓的秘密忧虑，以及被告面对两个见证人拙劣捏造时所表现出的那种令人印象深刻、崇高且令人肃然起敬的平静，也制止了他这样做。</w:t>
      </w:r>
    </w:p>
    <w:p w14:paraId="0C20C71B">
      <w:pPr>
        <w:rPr>
          <w:rFonts w:hint="eastAsia"/>
          <w:b w:val="0"/>
          <w:bCs w:val="0"/>
        </w:rPr>
      </w:pPr>
    </w:p>
    <w:p w14:paraId="30A7A80D">
      <w:pPr>
        <w:rPr>
          <w:rFonts w:hint="eastAsia"/>
          <w:b w:val="0"/>
          <w:bCs w:val="0"/>
        </w:rPr>
      </w:pPr>
      <w:r>
        <w:rPr>
          <w:rFonts w:hint="eastAsia"/>
          <w:b w:val="0"/>
          <w:bCs w:val="0"/>
        </w:rPr>
        <w:t>Thus in the end, the whole inquisitorial proceeding of the judge, although so well versed in scraping together the moral weaknesses and defects of offenders against the law, only tended to our Lord's glorification, since by it his spotless innocence was placed in the clearest light.</w:t>
      </w:r>
    </w:p>
    <w:p w14:paraId="7715FAC5">
      <w:pPr>
        <w:rPr>
          <w:rFonts w:hint="eastAsia"/>
          <w:b w:val="0"/>
          <w:bCs w:val="0"/>
        </w:rPr>
      </w:pPr>
      <w:r>
        <w:rPr>
          <w:rFonts w:hint="eastAsia"/>
          <w:b w:val="0"/>
          <w:bCs w:val="0"/>
        </w:rPr>
        <w:t>因此最后，法官的整个审讯过程，尽管如此精通于搜集违法人在道德上的弱点和缺陷，却只趋向于我们主的荣耀，因为藉此祂的无瑕无辜被置于最清晰的光照之下。</w:t>
      </w:r>
    </w:p>
    <w:p w14:paraId="5DD14319">
      <w:pPr>
        <w:rPr>
          <w:rFonts w:hint="eastAsia"/>
          <w:b w:val="0"/>
          <w:bCs w:val="0"/>
        </w:rPr>
      </w:pPr>
    </w:p>
    <w:p w14:paraId="3F97A80B">
      <w:pPr>
        <w:rPr>
          <w:rFonts w:hint="eastAsia"/>
          <w:b w:val="0"/>
          <w:bCs w:val="0"/>
        </w:rPr>
      </w:pPr>
      <w:r>
        <w:rPr>
          <w:rFonts w:hint="eastAsia"/>
          <w:b w:val="0"/>
          <w:bCs w:val="0"/>
        </w:rPr>
        <w:t>Yes, my readers, he is the Lamb without spot, which it was necessary he should be in order to take away our guilt.</w:t>
      </w:r>
    </w:p>
    <w:p w14:paraId="250EDDE4">
      <w:pPr>
        <w:rPr>
          <w:rFonts w:hint="eastAsia"/>
          <w:b w:val="0"/>
          <w:bCs w:val="0"/>
        </w:rPr>
      </w:pPr>
      <w:r>
        <w:rPr>
          <w:rFonts w:hint="eastAsia"/>
          <w:b w:val="0"/>
          <w:bCs w:val="0"/>
        </w:rPr>
        <w:t>是的，我的读者们，祂是无瑕疵的羔羊，为了除去我们的罪，祂必须如此。</w:t>
      </w:r>
    </w:p>
    <w:p w14:paraId="12F71050">
      <w:pPr>
        <w:rPr>
          <w:rFonts w:hint="eastAsia"/>
          <w:b w:val="0"/>
          <w:bCs w:val="0"/>
        </w:rPr>
      </w:pPr>
    </w:p>
    <w:p w14:paraId="32021542">
      <w:pPr>
        <w:rPr>
          <w:rFonts w:hint="eastAsia"/>
          <w:b w:val="0"/>
          <w:bCs w:val="0"/>
        </w:rPr>
      </w:pPr>
      <w:r>
        <w:rPr>
          <w:rFonts w:hint="eastAsia"/>
          <w:b w:val="0"/>
          <w:bCs w:val="0"/>
        </w:rPr>
        <w:t>But how does the accused conduct himself during the judicial procedure?</w:t>
      </w:r>
    </w:p>
    <w:p w14:paraId="42FFCC8D">
      <w:pPr>
        <w:rPr>
          <w:rFonts w:hint="eastAsia"/>
          <w:b w:val="0"/>
          <w:bCs w:val="0"/>
        </w:rPr>
      </w:pPr>
      <w:r>
        <w:rPr>
          <w:rFonts w:hint="eastAsia"/>
          <w:b w:val="0"/>
          <w:bCs w:val="0"/>
        </w:rPr>
        <w:t>但被告在司法程序中如何表现自己呢？</w:t>
      </w:r>
    </w:p>
    <w:p w14:paraId="202F7148">
      <w:pPr>
        <w:rPr>
          <w:rFonts w:hint="eastAsia"/>
          <w:b w:val="0"/>
          <w:bCs w:val="0"/>
        </w:rPr>
      </w:pPr>
    </w:p>
    <w:p w14:paraId="79574FB2">
      <w:pPr>
        <w:rPr>
          <w:rFonts w:hint="eastAsia"/>
          <w:b w:val="0"/>
          <w:bCs w:val="0"/>
        </w:rPr>
      </w:pPr>
      <w:r>
        <w:rPr>
          <w:rFonts w:hint="eastAsia"/>
          <w:b w:val="0"/>
          <w:bCs w:val="0"/>
        </w:rPr>
        <w:t>His whole conduct is extremely significant and remarkable.</w:t>
      </w:r>
    </w:p>
    <w:p w14:paraId="144BB904">
      <w:pPr>
        <w:rPr>
          <w:rFonts w:hint="eastAsia"/>
          <w:b w:val="0"/>
          <w:bCs w:val="0"/>
        </w:rPr>
      </w:pPr>
      <w:r>
        <w:rPr>
          <w:rFonts w:hint="eastAsia"/>
          <w:b w:val="0"/>
          <w:bCs w:val="0"/>
        </w:rPr>
        <w:t>祂的整个行为极具意义且非同寻常。</w:t>
      </w:r>
    </w:p>
    <w:p w14:paraId="5C3B69F0">
      <w:pPr>
        <w:rPr>
          <w:rFonts w:hint="eastAsia"/>
          <w:b w:val="0"/>
          <w:bCs w:val="0"/>
        </w:rPr>
      </w:pPr>
    </w:p>
    <w:p w14:paraId="6C792FA4">
      <w:pPr>
        <w:rPr>
          <w:rFonts w:hint="eastAsia"/>
          <w:b w:val="0"/>
          <w:bCs w:val="0"/>
        </w:rPr>
      </w:pPr>
      <w:r>
        <w:rPr>
          <w:rFonts w:hint="eastAsia"/>
          <w:b w:val="0"/>
          <w:bCs w:val="0"/>
        </w:rPr>
        <w:t>With a judicial mien, which only partially covers his perplexity, the high priest says to him, in an imperious tone, "Answer you nothing to what these witness against you?"</w:t>
      </w:r>
    </w:p>
    <w:p w14:paraId="23D9990C">
      <w:pPr>
        <w:rPr>
          <w:rFonts w:hint="eastAsia"/>
          <w:b w:val="0"/>
          <w:bCs w:val="0"/>
        </w:rPr>
      </w:pPr>
      <w:r>
        <w:rPr>
          <w:rFonts w:hint="eastAsia"/>
          <w:b w:val="0"/>
          <w:bCs w:val="0"/>
        </w:rPr>
        <w:t>带着仅能部分掩盖其困惑的法官神态，大祭司用专横的语气对祂说：“你什么都不回答吗？这些人作见证告你的是什么呢？”</w:t>
      </w:r>
    </w:p>
    <w:p w14:paraId="42030EE6">
      <w:pPr>
        <w:rPr>
          <w:rFonts w:hint="eastAsia"/>
          <w:b w:val="0"/>
          <w:bCs w:val="0"/>
        </w:rPr>
      </w:pPr>
    </w:p>
    <w:p w14:paraId="3DC0479E">
      <w:pPr>
        <w:rPr>
          <w:rFonts w:hint="eastAsia"/>
          <w:b w:val="0"/>
          <w:bCs w:val="0"/>
        </w:rPr>
      </w:pPr>
      <w:r>
        <w:rPr>
          <w:rFonts w:hint="eastAsia"/>
          <w:b w:val="0"/>
          <w:bCs w:val="0"/>
        </w:rPr>
        <w:t>"But Jesus," as we are told by the narrative, "held his peace."</w:t>
      </w:r>
    </w:p>
    <w:p w14:paraId="045ACD51">
      <w:pPr>
        <w:rPr>
          <w:rFonts w:hint="eastAsia"/>
          <w:b w:val="0"/>
          <w:bCs w:val="0"/>
        </w:rPr>
      </w:pPr>
      <w:r>
        <w:rPr>
          <w:rFonts w:hint="eastAsia"/>
          <w:b w:val="0"/>
          <w:bCs w:val="0"/>
        </w:rPr>
        <w:t>“耶稣却不言语，”叙事告诉我们。</w:t>
      </w:r>
    </w:p>
    <w:p w14:paraId="1FD093DC">
      <w:pPr>
        <w:rPr>
          <w:rFonts w:hint="eastAsia"/>
          <w:b w:val="0"/>
          <w:bCs w:val="0"/>
        </w:rPr>
      </w:pPr>
    </w:p>
    <w:p w14:paraId="690DD578">
      <w:pPr>
        <w:rPr>
          <w:rFonts w:hint="eastAsia"/>
          <w:b w:val="0"/>
          <w:bCs w:val="0"/>
        </w:rPr>
      </w:pPr>
      <w:r>
        <w:rPr>
          <w:rFonts w:hint="eastAsia"/>
          <w:b w:val="0"/>
          <w:bCs w:val="0"/>
        </w:rPr>
        <w:t>How eloquent was this silence—more overwhelming for the children of the father of lies than the severest reproofs would have been!</w:t>
      </w:r>
    </w:p>
    <w:p w14:paraId="592FE93A">
      <w:pPr>
        <w:rPr>
          <w:rFonts w:hint="eastAsia"/>
          <w:b w:val="0"/>
          <w:bCs w:val="0"/>
        </w:rPr>
      </w:pPr>
      <w:r>
        <w:rPr>
          <w:rFonts w:hint="eastAsia"/>
          <w:b w:val="0"/>
          <w:bCs w:val="0"/>
        </w:rPr>
        <w:t>这沉默是何等雄辩——对于谎言之父的儿女来说，比最严厉的责备更具压倒性！</w:t>
      </w:r>
    </w:p>
    <w:p w14:paraId="06E5430E">
      <w:pPr>
        <w:rPr>
          <w:rFonts w:hint="eastAsia"/>
          <w:b w:val="0"/>
          <w:bCs w:val="0"/>
        </w:rPr>
      </w:pPr>
    </w:p>
    <w:p w14:paraId="343EB73E">
      <w:pPr>
        <w:rPr>
          <w:rFonts w:hint="eastAsia"/>
          <w:b w:val="0"/>
          <w:bCs w:val="0"/>
        </w:rPr>
      </w:pPr>
      <w:r>
        <w:rPr>
          <w:rFonts w:hint="eastAsia"/>
          <w:b w:val="0"/>
          <w:bCs w:val="0"/>
        </w:rPr>
        <w:t>And why make many words on this occasion?</w:t>
      </w:r>
    </w:p>
    <w:p w14:paraId="19EEC7C5">
      <w:pPr>
        <w:rPr>
          <w:rFonts w:hint="eastAsia"/>
          <w:b w:val="0"/>
          <w:bCs w:val="0"/>
        </w:rPr>
      </w:pPr>
      <w:r>
        <w:rPr>
          <w:rFonts w:hint="eastAsia"/>
          <w:b w:val="0"/>
          <w:bCs w:val="0"/>
        </w:rPr>
        <w:t>为何要在这个场合多费唇舌呢？</w:t>
      </w:r>
    </w:p>
    <w:p w14:paraId="408C1652">
      <w:pPr>
        <w:rPr>
          <w:rFonts w:hint="eastAsia"/>
          <w:b w:val="0"/>
          <w:bCs w:val="0"/>
        </w:rPr>
      </w:pPr>
    </w:p>
    <w:p w14:paraId="1B7C1363">
      <w:pPr>
        <w:rPr>
          <w:rFonts w:hint="eastAsia"/>
          <w:b w:val="0"/>
          <w:bCs w:val="0"/>
        </w:rPr>
      </w:pPr>
      <w:r>
        <w:rPr>
          <w:rFonts w:hint="eastAsia"/>
          <w:b w:val="0"/>
          <w:bCs w:val="0"/>
        </w:rPr>
        <w:t>since his enemies, though against their will, witnessed so powerfully in his favor that he needed no further justification.</w:t>
      </w:r>
    </w:p>
    <w:p w14:paraId="0172F837">
      <w:pPr>
        <w:rPr>
          <w:rFonts w:hint="eastAsia"/>
          <w:b w:val="0"/>
          <w:bCs w:val="0"/>
        </w:rPr>
      </w:pPr>
      <w:r>
        <w:rPr>
          <w:rFonts w:hint="eastAsia"/>
          <w:b w:val="0"/>
          <w:bCs w:val="0"/>
        </w:rPr>
        <w:t>既然祂的敌人虽然违背自己的意愿，却如此有力地为祂作证，使祂无需进一步辩解。</w:t>
      </w:r>
    </w:p>
    <w:p w14:paraId="55A5050E">
      <w:pPr>
        <w:rPr>
          <w:rFonts w:hint="eastAsia"/>
          <w:b w:val="0"/>
          <w:bCs w:val="0"/>
        </w:rPr>
      </w:pPr>
    </w:p>
    <w:p w14:paraId="79650FDC">
      <w:pPr>
        <w:rPr>
          <w:rFonts w:hint="eastAsia"/>
          <w:b w:val="0"/>
          <w:bCs w:val="0"/>
        </w:rPr>
      </w:pPr>
      <w:r>
        <w:rPr>
          <w:rFonts w:hint="eastAsia"/>
          <w:b w:val="0"/>
          <w:bCs w:val="0"/>
        </w:rPr>
        <w:t>He was silent.</w:t>
      </w:r>
    </w:p>
    <w:p w14:paraId="011490EC">
      <w:pPr>
        <w:rPr>
          <w:rFonts w:hint="eastAsia"/>
          <w:b w:val="0"/>
          <w:bCs w:val="0"/>
        </w:rPr>
      </w:pPr>
      <w:r>
        <w:rPr>
          <w:rFonts w:hint="eastAsia"/>
          <w:b w:val="0"/>
          <w:bCs w:val="0"/>
        </w:rPr>
        <w:t>祂沉默了。</w:t>
      </w:r>
    </w:p>
    <w:p w14:paraId="4EF550D7">
      <w:pPr>
        <w:rPr>
          <w:rFonts w:hint="eastAsia"/>
          <w:b w:val="0"/>
          <w:bCs w:val="0"/>
        </w:rPr>
      </w:pPr>
    </w:p>
    <w:p w14:paraId="39AA1101">
      <w:pPr>
        <w:rPr>
          <w:rFonts w:hint="eastAsia"/>
          <w:b w:val="0"/>
          <w:bCs w:val="0"/>
        </w:rPr>
      </w:pPr>
      <w:r>
        <w:rPr>
          <w:rFonts w:hint="eastAsia"/>
          <w:b w:val="0"/>
          <w:bCs w:val="0"/>
        </w:rPr>
        <w:t>How easy would it have been for him, by a few words, to have most painfully exposed the august assembly!</w:t>
      </w:r>
    </w:p>
    <w:p w14:paraId="7AD14331">
      <w:pPr>
        <w:rPr>
          <w:rFonts w:hint="eastAsia"/>
          <w:b w:val="0"/>
          <w:bCs w:val="0"/>
        </w:rPr>
      </w:pPr>
      <w:r>
        <w:rPr>
          <w:rFonts w:hint="eastAsia"/>
          <w:b w:val="0"/>
          <w:bCs w:val="0"/>
        </w:rPr>
        <w:t>如果祂用几句话，要极其痛苦地揭露这庄严的集会是何等容易啊！</w:t>
      </w:r>
    </w:p>
    <w:p w14:paraId="54035620">
      <w:pPr>
        <w:rPr>
          <w:rFonts w:hint="eastAsia"/>
          <w:b w:val="0"/>
          <w:bCs w:val="0"/>
        </w:rPr>
      </w:pPr>
    </w:p>
    <w:p w14:paraId="4C4836BB">
      <w:pPr>
        <w:rPr>
          <w:rFonts w:hint="eastAsia"/>
          <w:b w:val="0"/>
          <w:bCs w:val="0"/>
        </w:rPr>
      </w:pPr>
      <w:r>
        <w:rPr>
          <w:rFonts w:hint="eastAsia"/>
          <w:b w:val="0"/>
          <w:bCs w:val="0"/>
        </w:rPr>
        <w:t>But he honors in it, as before, the powers ordained of God, of whatever injustice they may be guilty; and, viewing the matter thus, he deems it becoming him to hold his peace.</w:t>
      </w:r>
    </w:p>
    <w:p w14:paraId="0EC6FD6F">
      <w:pPr>
        <w:rPr>
          <w:rFonts w:hint="eastAsia"/>
          <w:b w:val="0"/>
          <w:bCs w:val="0"/>
        </w:rPr>
      </w:pPr>
      <w:r>
        <w:rPr>
          <w:rFonts w:hint="eastAsia"/>
          <w:b w:val="0"/>
          <w:bCs w:val="0"/>
        </w:rPr>
        <w:t>但祂在其中像以前一样，尊重神所设立的权柄，无论他们犯了什么不义；既然这样看这件事，祂认为保持沉默是合宜的。</w:t>
      </w:r>
    </w:p>
    <w:p w14:paraId="20F3A68A">
      <w:pPr>
        <w:rPr>
          <w:rFonts w:hint="eastAsia"/>
          <w:b w:val="0"/>
          <w:bCs w:val="0"/>
        </w:rPr>
      </w:pPr>
    </w:p>
    <w:p w14:paraId="5F2AFC1B">
      <w:pPr>
        <w:rPr>
          <w:rFonts w:hint="eastAsia"/>
          <w:b w:val="0"/>
          <w:bCs w:val="0"/>
        </w:rPr>
      </w:pPr>
      <w:r>
        <w:rPr>
          <w:rFonts w:hint="eastAsia"/>
          <w:b w:val="0"/>
          <w:bCs w:val="0"/>
        </w:rPr>
        <w:t>He does so, remarks an expositor, like an ill-treated child, who is silent before his unjust father.</w:t>
      </w:r>
    </w:p>
    <w:p w14:paraId="5703CB32">
      <w:pPr>
        <w:rPr>
          <w:rFonts w:hint="eastAsia"/>
          <w:b w:val="0"/>
          <w:bCs w:val="0"/>
        </w:rPr>
      </w:pPr>
      <w:r>
        <w:rPr>
          <w:rFonts w:hint="eastAsia"/>
          <w:b w:val="0"/>
          <w:bCs w:val="0"/>
        </w:rPr>
        <w:t>一位解经家评论说，祂这样做，就像一个受虐待的孩子，在不公正的父亲面前保持沉默。</w:t>
      </w:r>
    </w:p>
    <w:p w14:paraId="2EEA39FC">
      <w:pPr>
        <w:rPr>
          <w:rFonts w:hint="eastAsia"/>
          <w:b w:val="0"/>
          <w:bCs w:val="0"/>
        </w:rPr>
      </w:pPr>
    </w:p>
    <w:p w14:paraId="50F116C5">
      <w:pPr>
        <w:rPr>
          <w:rFonts w:hint="eastAsia"/>
          <w:b w:val="0"/>
          <w:bCs w:val="0"/>
        </w:rPr>
      </w:pPr>
      <w:r>
        <w:rPr>
          <w:rFonts w:hint="eastAsia"/>
          <w:b w:val="0"/>
          <w:bCs w:val="0"/>
        </w:rPr>
        <w:t>The essential meaning of his silence, however, lies still deeper.</w:t>
      </w:r>
    </w:p>
    <w:p w14:paraId="260B801D">
      <w:pPr>
        <w:rPr>
          <w:rFonts w:hint="eastAsia"/>
          <w:b w:val="0"/>
          <w:bCs w:val="0"/>
        </w:rPr>
      </w:pPr>
      <w:r>
        <w:rPr>
          <w:rFonts w:hint="eastAsia"/>
          <w:b w:val="0"/>
          <w:bCs w:val="0"/>
        </w:rPr>
        <w:t>然而，祂沉默的本质意义在于更深处。</w:t>
      </w:r>
    </w:p>
    <w:p w14:paraId="7D872109">
      <w:pPr>
        <w:rPr>
          <w:rFonts w:hint="eastAsia"/>
          <w:b w:val="0"/>
          <w:bCs w:val="0"/>
        </w:rPr>
      </w:pPr>
    </w:p>
    <w:p w14:paraId="62B41AFA">
      <w:pPr>
        <w:rPr>
          <w:rFonts w:hint="eastAsia"/>
          <w:b w:val="0"/>
          <w:bCs w:val="0"/>
        </w:rPr>
      </w:pPr>
      <w:r>
        <w:rPr>
          <w:rFonts w:hint="eastAsia"/>
          <w:b w:val="0"/>
          <w:bCs w:val="0"/>
        </w:rPr>
        <w:t>It is not merely the silence of a good conscience, but rightly understood, the reverse.</w:t>
      </w:r>
    </w:p>
    <w:p w14:paraId="06E900FD">
      <w:pPr>
        <w:rPr>
          <w:rFonts w:hint="eastAsia"/>
          <w:b w:val="0"/>
          <w:bCs w:val="0"/>
        </w:rPr>
      </w:pPr>
      <w:r>
        <w:rPr>
          <w:rFonts w:hint="eastAsia"/>
          <w:b w:val="0"/>
          <w:bCs w:val="0"/>
        </w:rPr>
        <w:t>这不仅仅是良心无愧的沉默，正确理解的话，恰恰相反。</w:t>
      </w:r>
    </w:p>
    <w:p w14:paraId="7111B3B8">
      <w:pPr>
        <w:rPr>
          <w:rFonts w:hint="eastAsia"/>
          <w:b w:val="0"/>
          <w:bCs w:val="0"/>
        </w:rPr>
      </w:pPr>
    </w:p>
    <w:p w14:paraId="5B146F73">
      <w:pPr>
        <w:rPr>
          <w:rFonts w:hint="eastAsia"/>
          <w:b w:val="0"/>
          <w:bCs w:val="0"/>
        </w:rPr>
      </w:pPr>
      <w:r>
        <w:rPr>
          <w:rFonts w:hint="eastAsia"/>
          <w:b w:val="0"/>
          <w:bCs w:val="0"/>
        </w:rPr>
        <w:t>His holding his peace is the reflection of a more mysterious silence before another and higher than any human tribunal; and regarded from this point of view, it may be considered as a silence of confession and assent.</w:t>
      </w:r>
    </w:p>
    <w:p w14:paraId="72DB9C05">
      <w:pPr>
        <w:rPr>
          <w:rFonts w:hint="eastAsia"/>
          <w:b w:val="0"/>
          <w:bCs w:val="0"/>
        </w:rPr>
      </w:pPr>
      <w:r>
        <w:rPr>
          <w:rFonts w:hint="eastAsia"/>
          <w:b w:val="0"/>
          <w:bCs w:val="0"/>
        </w:rPr>
        <w:t>祂的沉默是在另一个比任何人类法庭都更高的法庭前更神秘沉默的反映；从这个角度看，它可以被视为承认和同意的沉默。</w:t>
      </w:r>
    </w:p>
    <w:p w14:paraId="799131AD">
      <w:pPr>
        <w:rPr>
          <w:rFonts w:hint="eastAsia"/>
          <w:b w:val="0"/>
          <w:bCs w:val="0"/>
        </w:rPr>
      </w:pPr>
    </w:p>
    <w:p w14:paraId="60494F53">
      <w:pPr>
        <w:rPr>
          <w:rFonts w:hint="eastAsia"/>
          <w:b w:val="0"/>
          <w:bCs w:val="0"/>
        </w:rPr>
      </w:pPr>
      <w:r>
        <w:rPr>
          <w:rFonts w:hint="eastAsia"/>
          <w:b w:val="0"/>
          <w:bCs w:val="0"/>
        </w:rPr>
        <w:t>When a criminal makes no reply to the accusations brought against him before a human tribunal, it is regarded as an admission of his guilt.</w:t>
      </w:r>
    </w:p>
    <w:p w14:paraId="00EE1E91">
      <w:pPr>
        <w:rPr>
          <w:rFonts w:hint="eastAsia"/>
          <w:b w:val="0"/>
          <w:bCs w:val="0"/>
        </w:rPr>
      </w:pPr>
      <w:r>
        <w:rPr>
          <w:rFonts w:hint="eastAsia"/>
          <w:b w:val="0"/>
          <w:bCs w:val="0"/>
        </w:rPr>
        <w:t>当罪犯在人类法庭前对针对他的指控不作回答时，这被视为承认他的罪行。</w:t>
      </w:r>
    </w:p>
    <w:p w14:paraId="1162BBB2">
      <w:pPr>
        <w:rPr>
          <w:rFonts w:hint="eastAsia"/>
          <w:b w:val="0"/>
          <w:bCs w:val="0"/>
        </w:rPr>
      </w:pPr>
    </w:p>
    <w:p w14:paraId="4F91A611">
      <w:pPr>
        <w:rPr>
          <w:rFonts w:hint="eastAsia"/>
          <w:b w:val="0"/>
          <w:bCs w:val="0"/>
        </w:rPr>
      </w:pPr>
      <w:r>
        <w:rPr>
          <w:rFonts w:hint="eastAsia"/>
          <w:b w:val="0"/>
          <w:bCs w:val="0"/>
        </w:rPr>
        <w:t>Thus we must also regard the silence of Jesus, who, having taken upon him, before God, the sins of his people by a mysterious imputation, deems himself worthy of death and the curse.</w:t>
      </w:r>
    </w:p>
    <w:p w14:paraId="44594AD5">
      <w:pPr>
        <w:rPr>
          <w:rFonts w:hint="eastAsia"/>
          <w:b w:val="0"/>
          <w:bCs w:val="0"/>
        </w:rPr>
      </w:pPr>
      <w:r>
        <w:rPr>
          <w:rFonts w:hint="eastAsia"/>
          <w:b w:val="0"/>
          <w:bCs w:val="0"/>
        </w:rPr>
        <w:t>因此，我们也必须这样看待耶稣的沉默，祂在神面前藉着神秘的归算担当了祂子民的罪，便视自己配得死亡和咒诅。</w:t>
      </w:r>
    </w:p>
    <w:p w14:paraId="11AB1D88">
      <w:pPr>
        <w:rPr>
          <w:rFonts w:hint="eastAsia"/>
          <w:b w:val="0"/>
          <w:bCs w:val="0"/>
        </w:rPr>
      </w:pPr>
    </w:p>
    <w:p w14:paraId="58C78EBF">
      <w:pPr>
        <w:rPr>
          <w:rFonts w:hint="eastAsia"/>
          <w:b w:val="0"/>
          <w:bCs w:val="0"/>
        </w:rPr>
      </w:pPr>
      <w:r>
        <w:rPr>
          <w:rFonts w:hint="eastAsia"/>
          <w:b w:val="0"/>
          <w:bCs w:val="0"/>
        </w:rPr>
        <w:t>By mutely listening to the accusations of his judges, without attempting to exculpate himself, he wishes outwardly to intimate the actual offering up of himself as a culprit in our stead.</w:t>
      </w:r>
    </w:p>
    <w:p w14:paraId="7E8EC0F6">
      <w:pPr>
        <w:rPr>
          <w:rFonts w:hint="eastAsia"/>
          <w:b w:val="0"/>
          <w:bCs w:val="0"/>
        </w:rPr>
      </w:pPr>
      <w:r>
        <w:rPr>
          <w:rFonts w:hint="eastAsia"/>
          <w:b w:val="0"/>
          <w:bCs w:val="0"/>
        </w:rPr>
        <w:t>藉着默默聆听法官的指控，而不试图为自己开脱，祂希望在外面暗示自己作为罪犯代替我们实际献上。</w:t>
      </w:r>
    </w:p>
    <w:p w14:paraId="1948FD7E">
      <w:pPr>
        <w:rPr>
          <w:rFonts w:hint="eastAsia"/>
          <w:b w:val="0"/>
          <w:bCs w:val="0"/>
        </w:rPr>
      </w:pPr>
    </w:p>
    <w:p w14:paraId="468CC142">
      <w:pPr>
        <w:rPr>
          <w:rFonts w:hint="eastAsia"/>
          <w:b w:val="0"/>
          <w:bCs w:val="0"/>
        </w:rPr>
      </w:pPr>
      <w:r>
        <w:rPr>
          <w:rFonts w:hint="eastAsia"/>
          <w:b w:val="0"/>
          <w:bCs w:val="0"/>
        </w:rPr>
        <w:t>Thus he is silent, not only as a lamb, but also as the Lamb which takes away the sin of the world.</w:t>
      </w:r>
    </w:p>
    <w:p w14:paraId="621AE567">
      <w:pPr>
        <w:rPr>
          <w:rFonts w:hint="eastAsia"/>
          <w:b w:val="0"/>
          <w:bCs w:val="0"/>
        </w:rPr>
      </w:pPr>
      <w:r>
        <w:rPr>
          <w:rFonts w:hint="eastAsia"/>
          <w:b w:val="0"/>
          <w:bCs w:val="0"/>
        </w:rPr>
        <w:t>因此祂沉默，不仅像一只羊羔，而且像那除去世人罪孽的羔羊。</w:t>
      </w:r>
    </w:p>
    <w:p w14:paraId="40CDE3EA">
      <w:pPr>
        <w:rPr>
          <w:rFonts w:hint="eastAsia"/>
          <w:b w:val="0"/>
          <w:bCs w:val="0"/>
        </w:rPr>
      </w:pPr>
    </w:p>
    <w:p w14:paraId="410258C0">
      <w:pPr>
        <w:rPr>
          <w:rFonts w:hint="eastAsia"/>
          <w:b w:val="0"/>
          <w:bCs w:val="0"/>
        </w:rPr>
      </w:pPr>
      <w:r>
        <w:rPr>
          <w:rFonts w:hint="eastAsia"/>
          <w:b w:val="0"/>
          <w:bCs w:val="0"/>
        </w:rPr>
        <w:t>His silence enables us to speak in judgment, and gives us power and liberty to lift up our heads boldly against every accusation, while trusting to the justification wrought out for us by the Redeemer.</w:t>
      </w:r>
    </w:p>
    <w:p w14:paraId="05ABE3B7">
      <w:pPr>
        <w:rPr>
          <w:rFonts w:hint="eastAsia"/>
          <w:b w:val="0"/>
          <w:bCs w:val="0"/>
        </w:rPr>
      </w:pPr>
      <w:r>
        <w:rPr>
          <w:rFonts w:hint="eastAsia"/>
          <w:b w:val="0"/>
          <w:bCs w:val="0"/>
        </w:rPr>
        <w:t>祂的沉默使我们能在审判中说话，并赋予我们力量和自由，依靠救赎主为我们成就的称义，大胆地抬起头来对抗每一个指控。</w:t>
      </w:r>
    </w:p>
    <w:p w14:paraId="31FB8603">
      <w:pPr>
        <w:rPr>
          <w:rFonts w:hint="eastAsia"/>
          <w:b w:val="0"/>
          <w:bCs w:val="0"/>
        </w:rPr>
      </w:pPr>
    </w:p>
    <w:p w14:paraId="009B04A7">
      <w:pPr>
        <w:rPr>
          <w:rFonts w:hint="eastAsia"/>
          <w:b w:val="0"/>
          <w:bCs w:val="0"/>
        </w:rPr>
      </w:pPr>
      <w:r>
        <w:rPr>
          <w:rFonts w:hint="eastAsia"/>
          <w:b w:val="0"/>
          <w:bCs w:val="0"/>
        </w:rPr>
        <w:t>May the Lord instruct us all when to speak and when to be silent; the former, by enlightening the darkness of our natural state; and the latter, by an application to our hearts and consciences, of the consolatory mystery of the sufferings of Jesus for us!</w:t>
      </w:r>
    </w:p>
    <w:p w14:paraId="7DC697DB">
      <w:pPr>
        <w:rPr>
          <w:rFonts w:hint="eastAsia"/>
          <w:b w:val="0"/>
          <w:bCs w:val="0"/>
        </w:rPr>
      </w:pPr>
      <w:r>
        <w:rPr>
          <w:rFonts w:hint="eastAsia"/>
          <w:b w:val="0"/>
          <w:bCs w:val="0"/>
        </w:rPr>
        <w:t>愿主教导我们何时说话，何时沉默；前者藉着照亮我们天然状态的黑暗；后者藉着将耶稣为我们受苦的安慰奥秘应用在我们的心和良心上！</w:t>
      </w:r>
    </w:p>
    <w:p w14:paraId="3878E928">
      <w:pPr>
        <w:rPr>
          <w:rFonts w:hint="eastAsia"/>
          <w:b w:val="0"/>
          <w:bCs w:val="0"/>
        </w:rPr>
      </w:pPr>
    </w:p>
    <w:p w14:paraId="4A97D230">
      <w:pPr>
        <w:rPr>
          <w:rFonts w:hint="eastAsia"/>
          <w:b w:val="0"/>
          <w:bCs w:val="0"/>
        </w:rPr>
      </w:pPr>
      <w:r>
        <w:rPr>
          <w:rFonts w:hint="eastAsia"/>
          <w:b w:val="0"/>
          <w:bCs w:val="0"/>
        </w:rPr>
        <w:t>There is only one way of escaping the horrors of future judgment, and that is, the believing apprehension of all that our Surety has accomplished in our stead.</w:t>
      </w:r>
    </w:p>
    <w:p w14:paraId="2FD65271">
      <w:pPr>
        <w:rPr>
          <w:rFonts w:hint="eastAsia"/>
          <w:b w:val="0"/>
          <w:bCs w:val="0"/>
        </w:rPr>
      </w:pPr>
      <w:r>
        <w:rPr>
          <w:rFonts w:hint="eastAsia"/>
          <w:b w:val="0"/>
          <w:bCs w:val="0"/>
        </w:rPr>
        <w:t>只有一条路可以逃避未来审判的恐怖，那就是凭信心领悟我们的中保代替我们所成就的一切。</w:t>
      </w:r>
    </w:p>
    <w:p w14:paraId="7C2A2C93">
      <w:pPr>
        <w:rPr>
          <w:rFonts w:hint="eastAsia"/>
          <w:b w:val="0"/>
          <w:bCs w:val="0"/>
        </w:rPr>
      </w:pPr>
    </w:p>
    <w:p w14:paraId="0462A626">
      <w:pPr>
        <w:rPr>
          <w:rFonts w:hint="eastAsia"/>
          <w:b w:val="0"/>
          <w:bCs w:val="0"/>
        </w:rPr>
      </w:pPr>
      <w:r>
        <w:rPr>
          <w:rFonts w:hint="eastAsia"/>
          <w:b w:val="0"/>
          <w:bCs w:val="0"/>
        </w:rPr>
        <w:t>May God strengthen our faith for this purpose more and more, and enable each of us from the heart to exclaim, in the words of the apostle, "Thanks be to God for his unspeakable gift!"</w:t>
      </w:r>
    </w:p>
    <w:p w14:paraId="3DB804BD">
      <w:pPr>
        <w:rPr>
          <w:rFonts w:hint="eastAsia"/>
          <w:b w:val="0"/>
          <w:bCs w:val="0"/>
        </w:rPr>
      </w:pPr>
      <w:r>
        <w:rPr>
          <w:rFonts w:hint="eastAsia"/>
          <w:b w:val="0"/>
          <w:bCs w:val="0"/>
        </w:rPr>
        <w:t>愿神为此时刻坚固我们的信心，并使我们每个人都能从心里用使徒的话呼喊：“感谢神，因祂有说不尽的恩赐！”</w:t>
      </w:r>
    </w:p>
    <w:p w14:paraId="5C29ED81">
      <w:pPr>
        <w:rPr>
          <w:rFonts w:hint="eastAsia"/>
          <w:b w:val="0"/>
          <w:bCs w:val="0"/>
        </w:rPr>
      </w:pPr>
    </w:p>
    <w:p w14:paraId="66A245BD">
      <w:pPr>
        <w:rPr>
          <w:rFonts w:hint="eastAsia"/>
          <w:b/>
          <w:bCs/>
        </w:rPr>
      </w:pPr>
      <w:r>
        <w:rPr>
          <w:rFonts w:hint="eastAsia"/>
          <w:b/>
          <w:bCs/>
        </w:rPr>
        <w:t>The Fall of Peter</w:t>
      </w:r>
    </w:p>
    <w:p w14:paraId="2C357274">
      <w:pPr>
        <w:rPr>
          <w:rFonts w:hint="eastAsia"/>
          <w:b/>
          <w:bCs/>
        </w:rPr>
      </w:pPr>
      <w:r>
        <w:rPr>
          <w:rFonts w:hint="eastAsia"/>
          <w:b/>
          <w:bCs/>
        </w:rPr>
        <w:t>彼得的跌倒</w:t>
      </w:r>
    </w:p>
    <w:p w14:paraId="2DBFE8C9">
      <w:pPr>
        <w:rPr>
          <w:rFonts w:hint="eastAsia"/>
          <w:b w:val="0"/>
          <w:bCs w:val="0"/>
        </w:rPr>
      </w:pPr>
    </w:p>
    <w:p w14:paraId="516E03BC">
      <w:pPr>
        <w:rPr>
          <w:rFonts w:hint="eastAsia"/>
          <w:b w:val="0"/>
          <w:bCs w:val="0"/>
        </w:rPr>
      </w:pPr>
      <w:r>
        <w:rPr>
          <w:rFonts w:hint="eastAsia"/>
          <w:b w:val="0"/>
          <w:bCs w:val="0"/>
        </w:rPr>
        <w:t>In addition to all his other sufferings, our blessed Lord had also to endure that of being denied by one of the little company of his confidential disciples, on whose fidelity he ought to have been able to reckon under all circumstances.</w:t>
      </w:r>
    </w:p>
    <w:p w14:paraId="12E007E5">
      <w:pPr>
        <w:rPr>
          <w:rFonts w:hint="eastAsia"/>
          <w:b w:val="0"/>
          <w:bCs w:val="0"/>
        </w:rPr>
      </w:pPr>
      <w:r>
        <w:rPr>
          <w:rFonts w:hint="eastAsia"/>
          <w:b w:val="0"/>
          <w:bCs w:val="0"/>
        </w:rPr>
        <w:t>除了所有其他的痛苦之外，我们受称颂的主还不得不忍受被祂亲信门徒小群中的一员所否认的痛苦，而在任何情况下，祂本应能指望这人的忠诚。</w:t>
      </w:r>
    </w:p>
    <w:p w14:paraId="383AAC4B">
      <w:pPr>
        <w:rPr>
          <w:rFonts w:hint="eastAsia"/>
          <w:b w:val="0"/>
          <w:bCs w:val="0"/>
        </w:rPr>
      </w:pPr>
    </w:p>
    <w:p w14:paraId="26AC4F8A">
      <w:pPr>
        <w:rPr>
          <w:rFonts w:hint="eastAsia"/>
          <w:b w:val="0"/>
          <w:bCs w:val="0"/>
        </w:rPr>
      </w:pPr>
      <w:r>
        <w:rPr>
          <w:rFonts w:hint="eastAsia"/>
          <w:b w:val="0"/>
          <w:bCs w:val="0"/>
        </w:rPr>
        <w:t>His heart was not to be a stranger to any grief or pain, in order that he might be to us in all things a compassionate High Priest.</w:t>
      </w:r>
    </w:p>
    <w:p w14:paraId="1041EA56">
      <w:pPr>
        <w:rPr>
          <w:rFonts w:hint="eastAsia"/>
          <w:b w:val="0"/>
          <w:bCs w:val="0"/>
        </w:rPr>
      </w:pPr>
      <w:r>
        <w:rPr>
          <w:rFonts w:hint="eastAsia"/>
          <w:b w:val="0"/>
          <w:bCs w:val="0"/>
        </w:rPr>
        <w:t>祂的心不能对任何悲伤或痛苦感到陌生，以便祂能在凡事上作我们体恤人的大祭司。</w:t>
      </w:r>
    </w:p>
    <w:p w14:paraId="2DD57EBF">
      <w:pPr>
        <w:rPr>
          <w:rFonts w:hint="eastAsia"/>
          <w:b w:val="0"/>
          <w:bCs w:val="0"/>
        </w:rPr>
      </w:pPr>
    </w:p>
    <w:p w14:paraId="4AF6B836">
      <w:pPr>
        <w:rPr>
          <w:rFonts w:hint="eastAsia"/>
          <w:b w:val="0"/>
          <w:bCs w:val="0"/>
        </w:rPr>
      </w:pPr>
      <w:r>
        <w:rPr>
          <w:rFonts w:hint="eastAsia"/>
          <w:b w:val="0"/>
          <w:bCs w:val="0"/>
        </w:rPr>
        <w:t>But how would the Scriptures have been fulfilled, had he not also experienced the fate of his living prototypes—Joseph, delivered up by his brethren, and David forsaken in the season of his calamities—or how verified the prophetic language of the Psalmist, "Lover and friend have you put far from me, and my acquaintance into darkness?"</w:t>
      </w:r>
    </w:p>
    <w:p w14:paraId="55273799">
      <w:pPr>
        <w:rPr>
          <w:rFonts w:hint="eastAsia"/>
          <w:b w:val="0"/>
          <w:bCs w:val="0"/>
        </w:rPr>
      </w:pPr>
      <w:r>
        <w:rPr>
          <w:rFonts w:hint="eastAsia"/>
          <w:b w:val="0"/>
          <w:bCs w:val="0"/>
        </w:rPr>
        <w:t>但是，如果祂没有经历祂活生生的原型的命运——约瑟被兄弟出卖，大卫在灾难时被离弃——经文怎么能应验呢？或者诗人的预言语言怎么能证实呢：“祢把我的良朋密友隔在远处，使我所认识的人进入黑暗里？”</w:t>
      </w:r>
    </w:p>
    <w:p w14:paraId="51628C2F">
      <w:pPr>
        <w:rPr>
          <w:rFonts w:hint="eastAsia"/>
          <w:b w:val="0"/>
          <w:bCs w:val="0"/>
        </w:rPr>
      </w:pPr>
    </w:p>
    <w:p w14:paraId="7B1E3FC3">
      <w:pPr>
        <w:rPr>
          <w:rFonts w:hint="eastAsia"/>
          <w:b w:val="0"/>
          <w:bCs w:val="0"/>
        </w:rPr>
      </w:pPr>
      <w:r>
        <w:rPr>
          <w:rFonts w:hint="eastAsia"/>
          <w:b w:val="0"/>
          <w:bCs w:val="0"/>
        </w:rPr>
        <w:t>At the same time it was to be made manifest, for our consolation, that "he had received gifts even for the rebellious;" and where is this more evident than in the grievous event which we are about to contemplate?</w:t>
      </w:r>
    </w:p>
    <w:p w14:paraId="1895A06F">
      <w:pPr>
        <w:rPr>
          <w:rFonts w:hint="eastAsia"/>
          <w:b w:val="0"/>
          <w:bCs w:val="0"/>
        </w:rPr>
      </w:pPr>
      <w:r>
        <w:rPr>
          <w:rFonts w:hint="eastAsia"/>
          <w:b w:val="0"/>
          <w:bCs w:val="0"/>
        </w:rPr>
        <w:t>同时，为了我们的安慰，必须显明“祂甚至在悖逆的人中间也领受了礼物”；而这在我们即将默想的悲痛事件中，哪里比这更明显呢？</w:t>
      </w:r>
    </w:p>
    <w:p w14:paraId="191DE069">
      <w:pPr>
        <w:rPr>
          <w:rFonts w:hint="eastAsia"/>
          <w:b w:val="0"/>
          <w:bCs w:val="0"/>
        </w:rPr>
      </w:pPr>
    </w:p>
    <w:p w14:paraId="1D1CBF98">
      <w:pPr>
        <w:rPr>
          <w:rFonts w:hint="eastAsia"/>
          <w:b w:val="0"/>
          <w:bCs w:val="0"/>
        </w:rPr>
      </w:pPr>
      <w:r>
        <w:rPr>
          <w:rFonts w:hint="eastAsia"/>
          <w:b w:val="0"/>
          <w:bCs w:val="0"/>
        </w:rPr>
        <w:t>Let us join ourselves in spirit to Simon Peter.</w:t>
      </w:r>
    </w:p>
    <w:p w14:paraId="0C9D9995">
      <w:pPr>
        <w:rPr>
          <w:rFonts w:hint="eastAsia"/>
          <w:b w:val="0"/>
          <w:bCs w:val="0"/>
        </w:rPr>
      </w:pPr>
      <w:r>
        <w:rPr>
          <w:rFonts w:hint="eastAsia"/>
          <w:b w:val="0"/>
          <w:bCs w:val="0"/>
        </w:rPr>
        <w:t>让我们在灵里加入西门彼得。</w:t>
      </w:r>
    </w:p>
    <w:p w14:paraId="6C4B5D7B">
      <w:pPr>
        <w:rPr>
          <w:rFonts w:hint="eastAsia"/>
          <w:b w:val="0"/>
          <w:bCs w:val="0"/>
        </w:rPr>
      </w:pPr>
    </w:p>
    <w:p w14:paraId="44C5327C">
      <w:pPr>
        <w:rPr>
          <w:rFonts w:hint="eastAsia"/>
          <w:b w:val="0"/>
          <w:bCs w:val="0"/>
        </w:rPr>
      </w:pPr>
      <w:r>
        <w:rPr>
          <w:rFonts w:hint="eastAsia"/>
          <w:b w:val="0"/>
          <w:bCs w:val="0"/>
        </w:rPr>
        <w:t>If any one was ever ardently attached to the Savior, it was he; but he was only partially conscious of what it was that he loved in Jesus.</w:t>
      </w:r>
    </w:p>
    <w:p w14:paraId="1C8330A8">
      <w:pPr>
        <w:rPr>
          <w:rFonts w:hint="eastAsia"/>
          <w:b w:val="0"/>
          <w:bCs w:val="0"/>
        </w:rPr>
      </w:pPr>
      <w:r>
        <w:rPr>
          <w:rFonts w:hint="eastAsia"/>
          <w:b w:val="0"/>
          <w:bCs w:val="0"/>
        </w:rPr>
        <w:t>如果曾有人热切地依恋救主，那就是他；但他对自己究竟爱耶稣里的什么，只有部分的意识。</w:t>
      </w:r>
    </w:p>
    <w:p w14:paraId="471B5D33">
      <w:pPr>
        <w:rPr>
          <w:rFonts w:hint="eastAsia"/>
          <w:b w:val="0"/>
          <w:bCs w:val="0"/>
        </w:rPr>
      </w:pPr>
    </w:p>
    <w:p w14:paraId="10A5BD40">
      <w:pPr>
        <w:rPr>
          <w:rFonts w:hint="eastAsia"/>
          <w:b w:val="0"/>
          <w:bCs w:val="0"/>
        </w:rPr>
      </w:pPr>
      <w:r>
        <w:rPr>
          <w:rFonts w:hint="eastAsia"/>
          <w:b w:val="0"/>
          <w:bCs w:val="0"/>
        </w:rPr>
        <w:t>The mystery in his vicarious character, and the consequent necessity for the offering up of himself as a sacrifice for the sins of the world, was still concealed from him.</w:t>
      </w:r>
    </w:p>
    <w:p w14:paraId="598C3559">
      <w:pPr>
        <w:rPr>
          <w:rFonts w:hint="eastAsia"/>
          <w:b w:val="0"/>
          <w:bCs w:val="0"/>
        </w:rPr>
      </w:pPr>
      <w:r>
        <w:rPr>
          <w:rFonts w:hint="eastAsia"/>
          <w:b w:val="0"/>
          <w:bCs w:val="0"/>
        </w:rPr>
        <w:t>祂替代性角色的奥秘，以及随之而来为世人的罪献上自己作为祭物的必要性，对他仍然是隐藏的。</w:t>
      </w:r>
    </w:p>
    <w:p w14:paraId="3A3E8849">
      <w:pPr>
        <w:rPr>
          <w:rFonts w:hint="eastAsia"/>
          <w:b w:val="0"/>
          <w:bCs w:val="0"/>
        </w:rPr>
      </w:pPr>
    </w:p>
    <w:p w14:paraId="5686B967">
      <w:pPr>
        <w:rPr>
          <w:rFonts w:hint="eastAsia"/>
          <w:b w:val="0"/>
          <w:bCs w:val="0"/>
        </w:rPr>
      </w:pPr>
      <w:r>
        <w:rPr>
          <w:rFonts w:hint="eastAsia"/>
          <w:b w:val="0"/>
          <w:bCs w:val="0"/>
        </w:rPr>
        <w:t>He had only a kind of general perception that his salvation in some way depended upon fellowship with Jesus, and that without him he would infallibly perish.</w:t>
      </w:r>
    </w:p>
    <w:p w14:paraId="7F67CB71">
      <w:pPr>
        <w:rPr>
          <w:rFonts w:hint="eastAsia"/>
          <w:b w:val="0"/>
          <w:bCs w:val="0"/>
        </w:rPr>
      </w:pPr>
      <w:r>
        <w:rPr>
          <w:rFonts w:hint="eastAsia"/>
          <w:b w:val="0"/>
          <w:bCs w:val="0"/>
        </w:rPr>
        <w:t>他只有一种笼统的认知，即他的救恩在某种程度上取决于与耶稣的交通，没有祂，他必死无疑。</w:t>
      </w:r>
    </w:p>
    <w:p w14:paraId="3E08E391">
      <w:pPr>
        <w:rPr>
          <w:rFonts w:hint="eastAsia"/>
          <w:b w:val="0"/>
          <w:bCs w:val="0"/>
        </w:rPr>
      </w:pPr>
    </w:p>
    <w:p w14:paraId="4D49CBD2">
      <w:pPr>
        <w:rPr>
          <w:rFonts w:hint="eastAsia"/>
          <w:b w:val="0"/>
          <w:bCs w:val="0"/>
        </w:rPr>
      </w:pPr>
      <w:r>
        <w:rPr>
          <w:rFonts w:hint="eastAsia"/>
          <w:b w:val="0"/>
          <w:bCs w:val="0"/>
        </w:rPr>
        <w:t>In Peter, as in many churches where the Gospel is not preached in all its fullness, faith and love preceded religious knowledge and discernment.</w:t>
      </w:r>
    </w:p>
    <w:p w14:paraId="311BD73E">
      <w:pPr>
        <w:rPr>
          <w:rFonts w:hint="eastAsia"/>
          <w:b w:val="0"/>
          <w:bCs w:val="0"/>
        </w:rPr>
      </w:pPr>
      <w:r>
        <w:rPr>
          <w:rFonts w:hint="eastAsia"/>
          <w:b w:val="0"/>
          <w:bCs w:val="0"/>
        </w:rPr>
        <w:t>在彼得身上，就像在许多福音未被完整传讲的教会中一样，信心和爱心先于宗教知识和辨别力。</w:t>
      </w:r>
    </w:p>
    <w:p w14:paraId="37B8AD85">
      <w:pPr>
        <w:rPr>
          <w:rFonts w:hint="eastAsia"/>
          <w:b w:val="0"/>
          <w:bCs w:val="0"/>
        </w:rPr>
      </w:pPr>
    </w:p>
    <w:p w14:paraId="71DCC5B9">
      <w:pPr>
        <w:rPr>
          <w:rFonts w:hint="eastAsia"/>
          <w:b w:val="0"/>
          <w:bCs w:val="0"/>
        </w:rPr>
      </w:pPr>
      <w:r>
        <w:rPr>
          <w:rFonts w:hint="eastAsia"/>
          <w:b w:val="0"/>
          <w:bCs w:val="0"/>
        </w:rPr>
        <w:t>More the subject of feeling than of a divinely enlightened understanding, which regulates the whole life, Peter reminds us of that class of our brethren, of whom we are accustomed to say that though they possess the burning heart, yet they are still in want of the light of the Holy Spirit.</w:t>
      </w:r>
    </w:p>
    <w:p w14:paraId="7A5FCBCE">
      <w:pPr>
        <w:rPr>
          <w:rFonts w:hint="eastAsia"/>
          <w:b w:val="0"/>
          <w:bCs w:val="0"/>
        </w:rPr>
      </w:pPr>
      <w:r>
        <w:rPr>
          <w:rFonts w:hint="eastAsia"/>
          <w:b w:val="0"/>
          <w:bCs w:val="0"/>
        </w:rPr>
        <w:t>彼得更多是情感的产物，而非受神光照之悟性（这悟性规范整个生命）的产物，他让我们想起那一类弟兄，我们习惯说他们虽然拥有一颗火热的心，却仍然缺乏圣灵的光。</w:t>
      </w:r>
    </w:p>
    <w:p w14:paraId="46D41F74">
      <w:pPr>
        <w:rPr>
          <w:rFonts w:hint="eastAsia"/>
          <w:b w:val="0"/>
          <w:bCs w:val="0"/>
        </w:rPr>
      </w:pPr>
    </w:p>
    <w:p w14:paraId="19BEE2B6">
      <w:pPr>
        <w:rPr>
          <w:rFonts w:hint="eastAsia"/>
          <w:b w:val="0"/>
          <w:bCs w:val="0"/>
        </w:rPr>
      </w:pPr>
      <w:r>
        <w:rPr>
          <w:rFonts w:hint="eastAsia"/>
          <w:b w:val="0"/>
          <w:bCs w:val="0"/>
        </w:rPr>
        <w:t>The new life is implanted in its germ, and the ability to develop itself to the aim of its heavenly calling exists: but the development itself is still far behind, and much remains for the Holy Spirit to enlarge and complete.</w:t>
      </w:r>
    </w:p>
    <w:p w14:paraId="442773D4">
      <w:pPr>
        <w:rPr>
          <w:rFonts w:hint="eastAsia"/>
          <w:b w:val="0"/>
          <w:bCs w:val="0"/>
        </w:rPr>
      </w:pPr>
      <w:r>
        <w:rPr>
          <w:rFonts w:hint="eastAsia"/>
          <w:b w:val="0"/>
          <w:bCs w:val="0"/>
        </w:rPr>
        <w:t>新生命已植入其胚芽，向着天召目标发展的能力也已存在：但发展本身仍远远落后，还有许多留待圣灵去扩大和完成。</w:t>
      </w:r>
    </w:p>
    <w:p w14:paraId="388ABB3A">
      <w:pPr>
        <w:rPr>
          <w:rFonts w:hint="eastAsia"/>
          <w:b w:val="0"/>
          <w:bCs w:val="0"/>
        </w:rPr>
      </w:pPr>
    </w:p>
    <w:p w14:paraId="3805A2B7">
      <w:pPr>
        <w:rPr>
          <w:rFonts w:hint="eastAsia"/>
          <w:b w:val="0"/>
          <w:bCs w:val="0"/>
        </w:rPr>
      </w:pPr>
      <w:r>
        <w:rPr>
          <w:rFonts w:hint="eastAsia"/>
          <w:b w:val="0"/>
          <w:bCs w:val="0"/>
        </w:rPr>
        <w:t>The cause of Peter's ignorance of the chief intention of Christ's coming into the world, was his deficiency in the knowledge of himself.</w:t>
      </w:r>
    </w:p>
    <w:p w14:paraId="79EE084D">
      <w:pPr>
        <w:rPr>
          <w:rFonts w:hint="eastAsia"/>
          <w:b w:val="0"/>
          <w:bCs w:val="0"/>
        </w:rPr>
      </w:pPr>
      <w:r>
        <w:rPr>
          <w:rFonts w:hint="eastAsia"/>
          <w:b w:val="0"/>
          <w:bCs w:val="0"/>
        </w:rPr>
        <w:t>彼得对基督降世主要目的无知的原因，在于他对自己缺乏认识。</w:t>
      </w:r>
    </w:p>
    <w:p w14:paraId="3BD2AC2F">
      <w:pPr>
        <w:rPr>
          <w:rFonts w:hint="eastAsia"/>
          <w:b w:val="0"/>
          <w:bCs w:val="0"/>
        </w:rPr>
      </w:pPr>
    </w:p>
    <w:p w14:paraId="078FAE0E">
      <w:pPr>
        <w:rPr>
          <w:rFonts w:hint="eastAsia"/>
          <w:b w:val="0"/>
          <w:bCs w:val="0"/>
        </w:rPr>
      </w:pPr>
      <w:r>
        <w:rPr>
          <w:rFonts w:hint="eastAsia"/>
          <w:b w:val="0"/>
          <w:bCs w:val="0"/>
        </w:rPr>
        <w:t>He knew, indeed, that as a poor sinner, he stood in need of mercy: but he had no idea of the boundless extent of man's moral depravity and inability.</w:t>
      </w:r>
    </w:p>
    <w:p w14:paraId="35FF02D5">
      <w:pPr>
        <w:rPr>
          <w:rFonts w:hint="eastAsia"/>
          <w:b w:val="0"/>
          <w:bCs w:val="0"/>
        </w:rPr>
      </w:pPr>
      <w:r>
        <w:rPr>
          <w:rFonts w:hint="eastAsia"/>
          <w:b w:val="0"/>
          <w:bCs w:val="0"/>
        </w:rPr>
        <w:t>他确实知道，作为一个可怜的罪人，他需要怜悯：但他对人类道德败坏和无能的无限程度一无所知。</w:t>
      </w:r>
    </w:p>
    <w:p w14:paraId="653F2B9F">
      <w:pPr>
        <w:rPr>
          <w:rFonts w:hint="eastAsia"/>
          <w:b w:val="0"/>
          <w:bCs w:val="0"/>
        </w:rPr>
      </w:pPr>
    </w:p>
    <w:p w14:paraId="152057E3">
      <w:pPr>
        <w:rPr>
          <w:rFonts w:hint="eastAsia"/>
          <w:b w:val="0"/>
          <w:bCs w:val="0"/>
        </w:rPr>
      </w:pPr>
      <w:r>
        <w:rPr>
          <w:rFonts w:hint="eastAsia"/>
          <w:b w:val="0"/>
          <w:bCs w:val="0"/>
        </w:rPr>
        <w:t>Over this a veil was thrown by the sparkling and deceptive brilliancy of his sentimental state.</w:t>
      </w:r>
    </w:p>
    <w:p w14:paraId="0FBB45FE">
      <w:pPr>
        <w:rPr>
          <w:rFonts w:hint="eastAsia"/>
          <w:b w:val="0"/>
          <w:bCs w:val="0"/>
        </w:rPr>
      </w:pPr>
      <w:r>
        <w:rPr>
          <w:rFonts w:hint="eastAsia"/>
          <w:b w:val="0"/>
          <w:bCs w:val="0"/>
        </w:rPr>
        <w:t>他那感性状态闪烁且具有欺骗性的光辉，在这之上投下了一层面纱。</w:t>
      </w:r>
    </w:p>
    <w:p w14:paraId="4032B52A">
      <w:pPr>
        <w:rPr>
          <w:rFonts w:hint="eastAsia"/>
          <w:b w:val="0"/>
          <w:bCs w:val="0"/>
        </w:rPr>
      </w:pPr>
    </w:p>
    <w:p w14:paraId="0B61A42C">
      <w:pPr>
        <w:rPr>
          <w:rFonts w:hint="eastAsia"/>
          <w:b w:val="0"/>
          <w:bCs w:val="0"/>
        </w:rPr>
      </w:pPr>
      <w:r>
        <w:rPr>
          <w:rFonts w:hint="eastAsia"/>
          <w:b w:val="0"/>
          <w:bCs w:val="0"/>
        </w:rPr>
        <w:t>He felt himself animated by such an ardent love and enthusiasm for Jesus, that the smallest suspicion, in this respect, wounded him deeply.</w:t>
      </w:r>
    </w:p>
    <w:p w14:paraId="292499DD">
      <w:pPr>
        <w:rPr>
          <w:rFonts w:hint="eastAsia"/>
          <w:b w:val="0"/>
          <w:bCs w:val="0"/>
        </w:rPr>
      </w:pPr>
      <w:r>
        <w:rPr>
          <w:rFonts w:hint="eastAsia"/>
          <w:b w:val="0"/>
          <w:bCs w:val="0"/>
        </w:rPr>
        <w:t>他感到自己被对耶稣如此热烈的爱和热情所激励，以致在这方面最小的怀疑都会深深伤害他。</w:t>
      </w:r>
    </w:p>
    <w:p w14:paraId="4B56A40A">
      <w:pPr>
        <w:rPr>
          <w:rFonts w:hint="eastAsia"/>
          <w:b w:val="0"/>
          <w:bCs w:val="0"/>
        </w:rPr>
      </w:pPr>
    </w:p>
    <w:p w14:paraId="24199373">
      <w:pPr>
        <w:rPr>
          <w:rFonts w:hint="eastAsia"/>
          <w:b w:val="0"/>
          <w:bCs w:val="0"/>
        </w:rPr>
      </w:pPr>
      <w:r>
        <w:rPr>
          <w:rFonts w:hint="eastAsia"/>
          <w:b w:val="0"/>
          <w:bCs w:val="0"/>
        </w:rPr>
        <w:t>Alas! he did not yet know how much the noblest human feelings depend upon the change of circumstances, situations, and seasons.</w:t>
      </w:r>
    </w:p>
    <w:p w14:paraId="4A93F55C">
      <w:pPr>
        <w:rPr>
          <w:rFonts w:hint="eastAsia"/>
          <w:b w:val="0"/>
          <w:bCs w:val="0"/>
        </w:rPr>
      </w:pPr>
      <w:r>
        <w:rPr>
          <w:rFonts w:hint="eastAsia"/>
          <w:b w:val="0"/>
          <w:bCs w:val="0"/>
        </w:rPr>
        <w:t>呜呼！他还不知道最高尚的人类情感在多大程度上取决于环境、处境和时节的改变。</w:t>
      </w:r>
    </w:p>
    <w:p w14:paraId="27CF5C2B">
      <w:pPr>
        <w:rPr>
          <w:rFonts w:hint="eastAsia"/>
          <w:b w:val="0"/>
          <w:bCs w:val="0"/>
        </w:rPr>
      </w:pPr>
    </w:p>
    <w:p w14:paraId="6CBA939D">
      <w:pPr>
        <w:rPr>
          <w:rFonts w:hint="eastAsia"/>
          <w:b w:val="0"/>
          <w:bCs w:val="0"/>
        </w:rPr>
      </w:pPr>
      <w:r>
        <w:rPr>
          <w:rFonts w:hint="eastAsia"/>
          <w:b w:val="0"/>
          <w:bCs w:val="0"/>
        </w:rPr>
        <w:t>The declaration of Jeremiah, that "the heart of man is deceitful above all things, and desperately wicked," was not obvious to his understanding.</w:t>
      </w:r>
    </w:p>
    <w:p w14:paraId="1D7F3575">
      <w:pPr>
        <w:rPr>
          <w:rFonts w:hint="eastAsia"/>
          <w:b w:val="0"/>
          <w:bCs w:val="0"/>
        </w:rPr>
      </w:pPr>
      <w:r>
        <w:rPr>
          <w:rFonts w:hint="eastAsia"/>
          <w:b w:val="0"/>
          <w:bCs w:val="0"/>
        </w:rPr>
        <w:t>耶利米的宣告，“人心比万物都诡诈，坏到极处，”对他的理解来说并不明显。</w:t>
      </w:r>
    </w:p>
    <w:p w14:paraId="57D38BD5">
      <w:pPr>
        <w:rPr>
          <w:rFonts w:hint="eastAsia"/>
          <w:b w:val="0"/>
          <w:bCs w:val="0"/>
        </w:rPr>
      </w:pPr>
    </w:p>
    <w:p w14:paraId="287525F3">
      <w:pPr>
        <w:rPr>
          <w:rFonts w:hint="eastAsia"/>
          <w:b w:val="0"/>
          <w:bCs w:val="0"/>
        </w:rPr>
      </w:pPr>
      <w:r>
        <w:rPr>
          <w:rFonts w:hint="eastAsia"/>
          <w:b w:val="0"/>
          <w:bCs w:val="0"/>
        </w:rPr>
        <w:t>He was ignorant that one who could be enthusiastic for Jesus transfigured on Mount Tabor, possessed no pledge, from this feeling, that he would be equally zealous for Jesus ignominiously crucified on Mount Calvary.</w:t>
      </w:r>
    </w:p>
    <w:p w14:paraId="4947C71B">
      <w:pPr>
        <w:rPr>
          <w:rFonts w:hint="eastAsia"/>
          <w:b w:val="0"/>
          <w:bCs w:val="0"/>
        </w:rPr>
      </w:pPr>
      <w:r>
        <w:rPr>
          <w:rFonts w:hint="eastAsia"/>
          <w:b w:val="0"/>
          <w:bCs w:val="0"/>
        </w:rPr>
        <w:t>他不知道，一个能为在他泊山上变像的耶稣狂热的人，并不能从这种感觉中获得保证，使他同样能为在髑髅地上被羞辱钉死的耶稣发热心。</w:t>
      </w:r>
    </w:p>
    <w:p w14:paraId="242B3CD7">
      <w:pPr>
        <w:rPr>
          <w:rFonts w:hint="eastAsia"/>
          <w:b w:val="0"/>
          <w:bCs w:val="0"/>
        </w:rPr>
      </w:pPr>
    </w:p>
    <w:p w14:paraId="370FBCDD">
      <w:pPr>
        <w:rPr>
          <w:rFonts w:hint="eastAsia"/>
          <w:b w:val="0"/>
          <w:bCs w:val="0"/>
        </w:rPr>
      </w:pPr>
      <w:r>
        <w:rPr>
          <w:rFonts w:hint="eastAsia"/>
          <w:b w:val="0"/>
          <w:bCs w:val="0"/>
        </w:rPr>
        <w:t>Just as little did he imagine that what pervaded his mind under the sound of his Master's affectionate parting address, in the solemn stillness of the midnight hour, by no means necessarily enabled him still to cleave to him when arrested and disgracefully dragged before a judicial tribunal.</w:t>
      </w:r>
    </w:p>
    <w:p w14:paraId="6208BE9E">
      <w:pPr>
        <w:rPr>
          <w:rFonts w:hint="eastAsia"/>
          <w:b w:val="0"/>
          <w:bCs w:val="0"/>
        </w:rPr>
      </w:pPr>
      <w:r>
        <w:rPr>
          <w:rFonts w:hint="eastAsia"/>
          <w:b w:val="0"/>
          <w:bCs w:val="0"/>
        </w:rPr>
        <w:t>他同样没有想到，在午夜庄严的寂静中，在他夫子深情临别赠言的声音下弥漫在他心中的东西，绝不必然使他在祂被捕并被可耻地拖到法庭前时，仍能紧紧跟随祂。</w:t>
      </w:r>
    </w:p>
    <w:p w14:paraId="154616CF">
      <w:pPr>
        <w:rPr>
          <w:rFonts w:hint="eastAsia"/>
          <w:b w:val="0"/>
          <w:bCs w:val="0"/>
        </w:rPr>
      </w:pPr>
    </w:p>
    <w:p w14:paraId="39281BF6">
      <w:pPr>
        <w:rPr>
          <w:rFonts w:hint="eastAsia"/>
          <w:b w:val="0"/>
          <w:bCs w:val="0"/>
        </w:rPr>
      </w:pPr>
      <w:r>
        <w:rPr>
          <w:rFonts w:hint="eastAsia"/>
          <w:b w:val="0"/>
          <w:bCs w:val="0"/>
        </w:rPr>
        <w:t>We read of Gideon, that the Lord said to him, "Go in this your might;" and to this day, it is only the Lord's gracious inspiration which produces true heroism.</w:t>
      </w:r>
    </w:p>
    <w:p w14:paraId="5D4AE2D3">
      <w:pPr>
        <w:rPr>
          <w:rFonts w:hint="eastAsia"/>
          <w:b w:val="0"/>
          <w:bCs w:val="0"/>
        </w:rPr>
      </w:pPr>
      <w:r>
        <w:rPr>
          <w:rFonts w:hint="eastAsia"/>
          <w:b w:val="0"/>
          <w:bCs w:val="0"/>
        </w:rPr>
        <w:t>我们读到关于基甸的事，主对他说：“你靠着你这能力去”；直到今日，唯有主恩典的激励才能产生真正的英雄气概。</w:t>
      </w:r>
    </w:p>
    <w:p w14:paraId="476F8E9A">
      <w:pPr>
        <w:rPr>
          <w:rFonts w:hint="eastAsia"/>
          <w:b w:val="0"/>
          <w:bCs w:val="0"/>
        </w:rPr>
      </w:pPr>
    </w:p>
    <w:p w14:paraId="671EFE0D">
      <w:pPr>
        <w:rPr>
          <w:rFonts w:hint="eastAsia"/>
          <w:b w:val="0"/>
          <w:bCs w:val="0"/>
        </w:rPr>
      </w:pPr>
      <w:r>
        <w:rPr>
          <w:rFonts w:hint="eastAsia"/>
          <w:b w:val="0"/>
          <w:bCs w:val="0"/>
        </w:rPr>
        <w:t>But of this Peter was ignorant.</w:t>
      </w:r>
    </w:p>
    <w:p w14:paraId="41689540">
      <w:pPr>
        <w:rPr>
          <w:rFonts w:hint="eastAsia"/>
          <w:b w:val="0"/>
          <w:bCs w:val="0"/>
        </w:rPr>
      </w:pPr>
      <w:r>
        <w:rPr>
          <w:rFonts w:hint="eastAsia"/>
          <w:b w:val="0"/>
          <w:bCs w:val="0"/>
        </w:rPr>
        <w:t>但彼得对此一无所知。</w:t>
      </w:r>
    </w:p>
    <w:p w14:paraId="40C8D3E7">
      <w:pPr>
        <w:rPr>
          <w:rFonts w:hint="eastAsia"/>
          <w:b w:val="0"/>
          <w:bCs w:val="0"/>
        </w:rPr>
      </w:pPr>
    </w:p>
    <w:p w14:paraId="11472245">
      <w:pPr>
        <w:rPr>
          <w:rFonts w:hint="eastAsia"/>
          <w:b w:val="0"/>
          <w:bCs w:val="0"/>
        </w:rPr>
      </w:pPr>
      <w:r>
        <w:rPr>
          <w:rFonts w:hint="eastAsia"/>
          <w:b w:val="0"/>
          <w:bCs w:val="0"/>
        </w:rPr>
        <w:t>Instead of despairing of all his own courage and leaning solely on the strength of the Lord, he trusted to his own valor, which he lamentably over-estimated; and instead of applying for spiritual weapons to him who said, "Without me, you can do nothing:" the simple disciple, in the armor of his own feeling of affection for his Master, thought himself sufficiently able to cope with Satan and his crafty devices.</w:t>
      </w:r>
    </w:p>
    <w:p w14:paraId="10B687CF">
      <w:pPr>
        <w:rPr>
          <w:rFonts w:hint="eastAsia"/>
          <w:b w:val="0"/>
          <w:bCs w:val="0"/>
        </w:rPr>
      </w:pPr>
      <w:r>
        <w:rPr>
          <w:rFonts w:hint="eastAsia"/>
          <w:b w:val="0"/>
          <w:bCs w:val="0"/>
        </w:rPr>
        <w:t>他没有对自己的勇气彻底绝望并单单依靠主的力量，反而信赖自己的勇猛（他可悲地高估了这一点）；这位单纯的门徒没有向那位说“离了我，你们就不能做什么”的主申请属灵武器，而是披戴着自己对夫子情感的盔甲，认为自己完全有能力对抗撒但及其诡计。</w:t>
      </w:r>
    </w:p>
    <w:p w14:paraId="10BECF70">
      <w:pPr>
        <w:rPr>
          <w:rFonts w:hint="eastAsia"/>
          <w:b w:val="0"/>
          <w:bCs w:val="0"/>
        </w:rPr>
      </w:pPr>
    </w:p>
    <w:p w14:paraId="7D4D2B11">
      <w:pPr>
        <w:rPr>
          <w:rFonts w:hint="eastAsia"/>
          <w:b w:val="0"/>
          <w:bCs w:val="0"/>
        </w:rPr>
      </w:pPr>
      <w:r>
        <w:rPr>
          <w:rFonts w:hint="eastAsia"/>
          <w:b w:val="0"/>
          <w:bCs w:val="0"/>
        </w:rPr>
        <w:t>Peter was like the man in the Gospel, who went to war without first sitting down and counting the cost.</w:t>
      </w:r>
    </w:p>
    <w:p w14:paraId="6FB6F650">
      <w:pPr>
        <w:rPr>
          <w:rFonts w:hint="eastAsia"/>
          <w:b w:val="0"/>
          <w:bCs w:val="0"/>
        </w:rPr>
      </w:pPr>
      <w:r>
        <w:rPr>
          <w:rFonts w:hint="eastAsia"/>
          <w:b w:val="0"/>
          <w:bCs w:val="0"/>
        </w:rPr>
        <w:t>彼得就像福音书里那个人，去打仗却没有先坐下来计算代价。</w:t>
      </w:r>
    </w:p>
    <w:p w14:paraId="645C89B3">
      <w:pPr>
        <w:rPr>
          <w:rFonts w:hint="eastAsia"/>
          <w:b w:val="0"/>
          <w:bCs w:val="0"/>
        </w:rPr>
      </w:pPr>
    </w:p>
    <w:p w14:paraId="558C7853">
      <w:pPr>
        <w:rPr>
          <w:rFonts w:hint="eastAsia"/>
          <w:b w:val="0"/>
          <w:bCs w:val="0"/>
        </w:rPr>
      </w:pPr>
      <w:r>
        <w:rPr>
          <w:rFonts w:hint="eastAsia"/>
          <w:b w:val="0"/>
          <w:bCs w:val="0"/>
        </w:rPr>
        <w:t>He might have already perceived that he was acting foolishly, when after his rash assault on the servant of the high priest and the Lord's subsequent resignation of himself to the hands of his enemies, his zeal was instantly extinguished, so that he was cowardly enough to take to a disgraceful flight with the rest.</w:t>
      </w:r>
    </w:p>
    <w:p w14:paraId="3C01827D">
      <w:pPr>
        <w:rPr>
          <w:rFonts w:hint="eastAsia"/>
          <w:b w:val="0"/>
          <w:bCs w:val="0"/>
        </w:rPr>
      </w:pPr>
      <w:r>
        <w:rPr>
          <w:rFonts w:hint="eastAsia"/>
          <w:b w:val="0"/>
          <w:bCs w:val="0"/>
        </w:rPr>
        <w:t>当他在鲁莽攻击大祭司的仆人，随后主将自己交在敌人手中之后，他的热心瞬间熄灭，以致他懦弱到与其他门徒一起可耻地逃跑时，他本可能已经察觉到自己的行为是愚蠢的。</w:t>
      </w:r>
    </w:p>
    <w:p w14:paraId="0B3F8F87">
      <w:pPr>
        <w:rPr>
          <w:rFonts w:hint="eastAsia"/>
          <w:b w:val="0"/>
          <w:bCs w:val="0"/>
        </w:rPr>
      </w:pPr>
    </w:p>
    <w:p w14:paraId="335A3ECD">
      <w:pPr>
        <w:rPr>
          <w:rFonts w:hint="eastAsia"/>
          <w:b w:val="0"/>
          <w:bCs w:val="0"/>
        </w:rPr>
      </w:pPr>
      <w:r>
        <w:rPr>
          <w:rFonts w:hint="eastAsia"/>
          <w:b w:val="0"/>
          <w:bCs w:val="0"/>
        </w:rPr>
        <w:t>True, he again bethought himself after a time; but that which induced him to follow his captive Lord at a distance, was, in reality, more the spur of a despicable pride, than the noble impulse of a "love strong as death."</w:t>
      </w:r>
    </w:p>
    <w:p w14:paraId="00388CCC">
      <w:pPr>
        <w:rPr>
          <w:rFonts w:hint="eastAsia"/>
          <w:b w:val="0"/>
          <w:bCs w:val="0"/>
        </w:rPr>
      </w:pPr>
      <w:r>
        <w:rPr>
          <w:rFonts w:hint="eastAsia"/>
          <w:b w:val="0"/>
          <w:bCs w:val="0"/>
        </w:rPr>
        <w:t>诚然，过了一会儿他又回心转意了；但促使他远远跟随被俘之主的，实际上更多是可鄙骄傲的刺激，而非“爱如死之坚强”的高尚冲动。</w:t>
      </w:r>
    </w:p>
    <w:p w14:paraId="63001736">
      <w:pPr>
        <w:rPr>
          <w:rFonts w:hint="eastAsia"/>
          <w:b w:val="0"/>
          <w:bCs w:val="0"/>
        </w:rPr>
      </w:pPr>
    </w:p>
    <w:p w14:paraId="7E3804DA">
      <w:pPr>
        <w:rPr>
          <w:rFonts w:hint="eastAsia"/>
          <w:b w:val="0"/>
          <w:bCs w:val="0"/>
        </w:rPr>
      </w:pPr>
      <w:r>
        <w:rPr>
          <w:rFonts w:hint="eastAsia"/>
          <w:b w:val="0"/>
          <w:bCs w:val="0"/>
        </w:rPr>
        <w:t>He had spoken so openly and loudly of never denying his Master, and even of going to death with him; and what would be thought of him if he were now to break his vows and vanish from the field?</w:t>
      </w:r>
    </w:p>
    <w:p w14:paraId="68AB5F1E">
      <w:pPr>
        <w:rPr>
          <w:rFonts w:hint="eastAsia"/>
          <w:b w:val="0"/>
          <w:bCs w:val="0"/>
        </w:rPr>
      </w:pPr>
      <w:r>
        <w:rPr>
          <w:rFonts w:hint="eastAsia"/>
          <w:b w:val="0"/>
          <w:bCs w:val="0"/>
        </w:rPr>
        <w:t>他曾如此公开大声地说过永不不认他的夫子，甚至要与祂同死；如果他现在违背誓言从战场消失，人们会怎么看他呢？</w:t>
      </w:r>
    </w:p>
    <w:p w14:paraId="05B27F49">
      <w:pPr>
        <w:rPr>
          <w:rFonts w:hint="eastAsia"/>
          <w:b w:val="0"/>
          <w:bCs w:val="0"/>
        </w:rPr>
      </w:pPr>
    </w:p>
    <w:p w14:paraId="776E3E86">
      <w:pPr>
        <w:rPr>
          <w:rFonts w:hint="eastAsia"/>
          <w:b w:val="0"/>
          <w:bCs w:val="0"/>
        </w:rPr>
      </w:pPr>
      <w:r>
        <w:rPr>
          <w:rFonts w:hint="eastAsia"/>
          <w:b w:val="0"/>
          <w:bCs w:val="0"/>
        </w:rPr>
        <w:t>No, he was resolved never to be regarded as a coward.</w:t>
      </w:r>
    </w:p>
    <w:p w14:paraId="60C91BF8">
      <w:pPr>
        <w:rPr>
          <w:rFonts w:hint="eastAsia"/>
          <w:b w:val="0"/>
          <w:bCs w:val="0"/>
        </w:rPr>
      </w:pPr>
      <w:r>
        <w:rPr>
          <w:rFonts w:hint="eastAsia"/>
          <w:b w:val="0"/>
          <w:bCs w:val="0"/>
        </w:rPr>
        <w:t>不，他决心绝不被视为懦夫。</w:t>
      </w:r>
    </w:p>
    <w:p w14:paraId="22E350D5">
      <w:pPr>
        <w:rPr>
          <w:rFonts w:hint="eastAsia"/>
          <w:b w:val="0"/>
          <w:bCs w:val="0"/>
        </w:rPr>
      </w:pPr>
    </w:p>
    <w:p w14:paraId="0119C3F6">
      <w:pPr>
        <w:rPr>
          <w:rFonts w:hint="eastAsia"/>
          <w:b w:val="0"/>
          <w:bCs w:val="0"/>
        </w:rPr>
      </w:pPr>
      <w:r>
        <w:rPr>
          <w:rFonts w:hint="eastAsia"/>
          <w:b w:val="0"/>
          <w:bCs w:val="0"/>
        </w:rPr>
        <w:t>Where his Master is, there he must be.</w:t>
      </w:r>
    </w:p>
    <w:p w14:paraId="0EB5D002">
      <w:pPr>
        <w:rPr>
          <w:rFonts w:hint="eastAsia"/>
          <w:b w:val="0"/>
          <w:bCs w:val="0"/>
        </w:rPr>
      </w:pPr>
      <w:r>
        <w:rPr>
          <w:rFonts w:hint="eastAsia"/>
          <w:b w:val="0"/>
          <w:bCs w:val="0"/>
        </w:rPr>
        <w:t>他的夫子在哪里，他也必须在那里。</w:t>
      </w:r>
    </w:p>
    <w:p w14:paraId="26F4D70D">
      <w:pPr>
        <w:rPr>
          <w:rFonts w:hint="eastAsia"/>
          <w:b w:val="0"/>
          <w:bCs w:val="0"/>
        </w:rPr>
      </w:pPr>
    </w:p>
    <w:p w14:paraId="60294FB0">
      <w:pPr>
        <w:rPr>
          <w:rFonts w:hint="eastAsia"/>
          <w:b w:val="0"/>
          <w:bCs w:val="0"/>
        </w:rPr>
      </w:pPr>
      <w:r>
        <w:rPr>
          <w:rFonts w:hint="eastAsia"/>
          <w:b w:val="0"/>
          <w:bCs w:val="0"/>
        </w:rPr>
        <w:t>Like a vessel steering against the wind, he follows in due distance the march of the armed band.</w:t>
      </w:r>
    </w:p>
    <w:p w14:paraId="217939AA">
      <w:pPr>
        <w:rPr>
          <w:rFonts w:hint="eastAsia"/>
          <w:b w:val="0"/>
          <w:bCs w:val="0"/>
        </w:rPr>
      </w:pPr>
      <w:r>
        <w:rPr>
          <w:rFonts w:hint="eastAsia"/>
          <w:b w:val="0"/>
          <w:bCs w:val="0"/>
        </w:rPr>
        <w:t>像一艘逆风航行的船，他保持适当距离跟随武装队伍的行进。</w:t>
      </w:r>
    </w:p>
    <w:p w14:paraId="6AA35B72">
      <w:pPr>
        <w:rPr>
          <w:rFonts w:hint="eastAsia"/>
          <w:b w:val="0"/>
          <w:bCs w:val="0"/>
        </w:rPr>
      </w:pPr>
    </w:p>
    <w:p w14:paraId="50FAFAAF">
      <w:pPr>
        <w:rPr>
          <w:rFonts w:hint="eastAsia"/>
          <w:b w:val="0"/>
          <w:bCs w:val="0"/>
        </w:rPr>
      </w:pPr>
      <w:r>
        <w:rPr>
          <w:rFonts w:hint="eastAsia"/>
          <w:b w:val="0"/>
          <w:bCs w:val="0"/>
        </w:rPr>
        <w:t>He goes forward with feeble knees and inward reluctance.</w:t>
      </w:r>
    </w:p>
    <w:p w14:paraId="14C145C7">
      <w:pPr>
        <w:rPr>
          <w:rFonts w:hint="eastAsia"/>
          <w:b w:val="0"/>
          <w:bCs w:val="0"/>
        </w:rPr>
      </w:pPr>
      <w:r>
        <w:rPr>
          <w:rFonts w:hint="eastAsia"/>
          <w:b w:val="0"/>
          <w:bCs w:val="0"/>
        </w:rPr>
        <w:t>他带着软弱的膝盖和内心的不情愿前行。</w:t>
      </w:r>
    </w:p>
    <w:p w14:paraId="535653E5">
      <w:pPr>
        <w:rPr>
          <w:rFonts w:hint="eastAsia"/>
          <w:b w:val="0"/>
          <w:bCs w:val="0"/>
        </w:rPr>
      </w:pPr>
    </w:p>
    <w:p w14:paraId="522870D1">
      <w:pPr>
        <w:rPr>
          <w:rFonts w:hint="eastAsia"/>
          <w:b w:val="0"/>
          <w:bCs w:val="0"/>
        </w:rPr>
      </w:pPr>
      <w:r>
        <w:rPr>
          <w:rFonts w:hint="eastAsia"/>
          <w:b w:val="0"/>
          <w:bCs w:val="0"/>
        </w:rPr>
        <w:t>What would he give if some unavoidable and obvious hindrance were to block up his way and prevent his further advance!</w:t>
      </w:r>
    </w:p>
    <w:p w14:paraId="583CA776">
      <w:pPr>
        <w:rPr>
          <w:rFonts w:hint="eastAsia"/>
          <w:b w:val="0"/>
          <w:bCs w:val="0"/>
        </w:rPr>
      </w:pPr>
      <w:r>
        <w:rPr>
          <w:rFonts w:hint="eastAsia"/>
          <w:b w:val="0"/>
          <w:bCs w:val="0"/>
        </w:rPr>
        <w:t>如果有什么不可避免且明显的障碍挡住他的路，阻止他继续前进，他会付出何等代价啊！</w:t>
      </w:r>
    </w:p>
    <w:p w14:paraId="56F63E5B">
      <w:pPr>
        <w:rPr>
          <w:rFonts w:hint="eastAsia"/>
          <w:b w:val="0"/>
          <w:bCs w:val="0"/>
        </w:rPr>
      </w:pPr>
    </w:p>
    <w:p w14:paraId="50DDD0C0">
      <w:pPr>
        <w:rPr>
          <w:rFonts w:hint="eastAsia"/>
          <w:b w:val="0"/>
          <w:bCs w:val="0"/>
        </w:rPr>
      </w:pPr>
      <w:r>
        <w:rPr>
          <w:rFonts w:hint="eastAsia"/>
          <w:b w:val="0"/>
          <w:bCs w:val="0"/>
        </w:rPr>
        <w:t>In fact, such a wished-for obstacle seems to present itself, in the gates being closed as soon as the band, with their captive, have entered into the court-yard of the high priest's palace.</w:t>
      </w:r>
    </w:p>
    <w:p w14:paraId="60452C5E">
      <w:pPr>
        <w:rPr>
          <w:rFonts w:hint="eastAsia"/>
          <w:b w:val="0"/>
          <w:bCs w:val="0"/>
        </w:rPr>
      </w:pPr>
      <w:r>
        <w:rPr>
          <w:rFonts w:hint="eastAsia"/>
          <w:b w:val="0"/>
          <w:bCs w:val="0"/>
        </w:rPr>
        <w:t>事实上，这样一个令人向往的障碍似乎出现了，当队伍带着俘虏一进入大祭司府邸的院子，大门就关上了。</w:t>
      </w:r>
    </w:p>
    <w:p w14:paraId="7418FE3C">
      <w:pPr>
        <w:rPr>
          <w:rFonts w:hint="eastAsia"/>
          <w:b w:val="0"/>
          <w:bCs w:val="0"/>
        </w:rPr>
      </w:pPr>
    </w:p>
    <w:p w14:paraId="7055E56F">
      <w:pPr>
        <w:rPr>
          <w:rFonts w:hint="eastAsia"/>
          <w:b w:val="0"/>
          <w:bCs w:val="0"/>
        </w:rPr>
      </w:pPr>
      <w:r>
        <w:rPr>
          <w:rFonts w:hint="eastAsia"/>
          <w:b w:val="0"/>
          <w:bCs w:val="0"/>
        </w:rPr>
        <w:t>Peter would now have felt himself excused, had he gone away, since however willing he might be, he could proceed no further.</w:t>
      </w:r>
    </w:p>
    <w:p w14:paraId="78051BE1">
      <w:pPr>
        <w:rPr>
          <w:rFonts w:hint="eastAsia"/>
          <w:b w:val="0"/>
          <w:bCs w:val="0"/>
        </w:rPr>
      </w:pPr>
      <w:r>
        <w:rPr>
          <w:rFonts w:hint="eastAsia"/>
          <w:b w:val="0"/>
          <w:bCs w:val="0"/>
        </w:rPr>
        <w:t>彼得现在如果离开，会觉得情有可原，因为无论他多么愿意，他都无法继续前进了。</w:t>
      </w:r>
    </w:p>
    <w:p w14:paraId="1C61894B">
      <w:pPr>
        <w:rPr>
          <w:rFonts w:hint="eastAsia"/>
          <w:b w:val="0"/>
          <w:bCs w:val="0"/>
        </w:rPr>
      </w:pPr>
    </w:p>
    <w:p w14:paraId="0B0682ED">
      <w:pPr>
        <w:rPr>
          <w:rFonts w:hint="eastAsia"/>
          <w:b w:val="0"/>
          <w:bCs w:val="0"/>
        </w:rPr>
      </w:pPr>
      <w:r>
        <w:rPr>
          <w:rFonts w:hint="eastAsia"/>
          <w:b w:val="0"/>
          <w:bCs w:val="0"/>
        </w:rPr>
        <w:t>If we mistake not, he is already preparing to depart; but just as if everything conspired to promote his fall, it happened accidentally, as people say, that before the entrance, he meets with a friend and fellow-believer, who was known to the high priest; and who, being on amicable terms with him, went freely in and out of his house.</w:t>
      </w:r>
    </w:p>
    <w:p w14:paraId="3BCFB3A1">
      <w:pPr>
        <w:rPr>
          <w:rFonts w:hint="eastAsia"/>
          <w:b w:val="0"/>
          <w:bCs w:val="0"/>
        </w:rPr>
      </w:pPr>
      <w:r>
        <w:rPr>
          <w:rFonts w:hint="eastAsia"/>
          <w:b w:val="0"/>
          <w:bCs w:val="0"/>
        </w:rPr>
        <w:t>如果我们没弄错的话，他已经在准备离开了；但就像一切都合谋促成他的跌倒一样，正如人们所说，偶然地，他在入口前遇到了一位朋友和信徒同伴，这人是大祭司认识的；由于与大祭司关系友好，可以自由出入他的家。</w:t>
      </w:r>
    </w:p>
    <w:p w14:paraId="6089A803">
      <w:pPr>
        <w:rPr>
          <w:rFonts w:hint="eastAsia"/>
          <w:b w:val="0"/>
          <w:bCs w:val="0"/>
        </w:rPr>
      </w:pPr>
    </w:p>
    <w:p w14:paraId="361FE948">
      <w:pPr>
        <w:rPr>
          <w:rFonts w:hint="eastAsia"/>
          <w:b w:val="0"/>
          <w:bCs w:val="0"/>
        </w:rPr>
      </w:pPr>
      <w:r>
        <w:rPr>
          <w:rFonts w:hint="eastAsia"/>
          <w:b w:val="0"/>
          <w:bCs w:val="0"/>
        </w:rPr>
        <w:t>The latter addresses a few words to the door-keeper, and Peter, whether willingly or unwillingly, is admitted.</w:t>
      </w:r>
    </w:p>
    <w:p w14:paraId="118DCB81">
      <w:pPr>
        <w:rPr>
          <w:rFonts w:hint="eastAsia"/>
          <w:b w:val="0"/>
          <w:bCs w:val="0"/>
        </w:rPr>
      </w:pPr>
      <w:r>
        <w:rPr>
          <w:rFonts w:hint="eastAsia"/>
          <w:b w:val="0"/>
          <w:bCs w:val="0"/>
        </w:rPr>
        <w:t>后者对看门的说了几句话，彼得，无论是愿意还是不愿意，就被准许进入了。</w:t>
      </w:r>
    </w:p>
    <w:p w14:paraId="639050EE">
      <w:pPr>
        <w:rPr>
          <w:rFonts w:hint="eastAsia"/>
          <w:b w:val="0"/>
          <w:bCs w:val="0"/>
        </w:rPr>
      </w:pPr>
    </w:p>
    <w:p w14:paraId="6EAF5A3C">
      <w:pPr>
        <w:rPr>
          <w:rFonts w:hint="eastAsia"/>
          <w:b w:val="0"/>
          <w:bCs w:val="0"/>
        </w:rPr>
      </w:pPr>
      <w:r>
        <w:rPr>
          <w:rFonts w:hint="eastAsia"/>
          <w:b w:val="0"/>
          <w:bCs w:val="0"/>
        </w:rPr>
        <w:t>We are not informed who the disciple was that procured his admission.</w:t>
      </w:r>
    </w:p>
    <w:p w14:paraId="0B5A73B5">
      <w:pPr>
        <w:rPr>
          <w:rFonts w:hint="eastAsia"/>
          <w:b w:val="0"/>
          <w:bCs w:val="0"/>
        </w:rPr>
      </w:pPr>
      <w:r>
        <w:rPr>
          <w:rFonts w:hint="eastAsia"/>
          <w:b w:val="0"/>
          <w:bCs w:val="0"/>
        </w:rPr>
        <w:t>我们未被告知那位促成他进入的门徒是谁。</w:t>
      </w:r>
    </w:p>
    <w:p w14:paraId="0AD5B4BF">
      <w:pPr>
        <w:rPr>
          <w:rFonts w:hint="eastAsia"/>
          <w:b w:val="0"/>
          <w:bCs w:val="0"/>
        </w:rPr>
      </w:pPr>
    </w:p>
    <w:p w14:paraId="5812C191">
      <w:pPr>
        <w:rPr>
          <w:rFonts w:hint="eastAsia"/>
          <w:b w:val="0"/>
          <w:bCs w:val="0"/>
        </w:rPr>
      </w:pPr>
      <w:r>
        <w:rPr>
          <w:rFonts w:hint="eastAsia"/>
          <w:b w:val="0"/>
          <w:bCs w:val="0"/>
        </w:rPr>
        <w:t>If, as many suppose, it was the Evangelist John himself, to whom we owe the mention of this unimportant event, it is pleasing and truly affecting to see him taking, in this statement, part of the blame from his friend Peter, and putting it upon himself.</w:t>
      </w:r>
    </w:p>
    <w:p w14:paraId="6382D9E4">
      <w:pPr>
        <w:rPr>
          <w:rFonts w:hint="eastAsia"/>
          <w:b w:val="0"/>
          <w:bCs w:val="0"/>
        </w:rPr>
      </w:pPr>
      <w:r>
        <w:rPr>
          <w:rFonts w:hint="eastAsia"/>
          <w:b w:val="0"/>
          <w:bCs w:val="0"/>
        </w:rPr>
        <w:t>正如许多人所猜测的，如果那是福音书作者约翰本人（我们要感谢他提到了这件不重要的事），看到他在这个陈述中将一部分责备从他的朋友彼得身上挪开，并归在自己身上，是令人愉悦且真正感人的。</w:t>
      </w:r>
    </w:p>
    <w:p w14:paraId="61FF09B6">
      <w:pPr>
        <w:rPr>
          <w:rFonts w:hint="eastAsia"/>
          <w:b w:val="0"/>
          <w:bCs w:val="0"/>
        </w:rPr>
      </w:pPr>
    </w:p>
    <w:p w14:paraId="1BD5A954">
      <w:pPr>
        <w:rPr>
          <w:rFonts w:hint="eastAsia"/>
          <w:b w:val="0"/>
          <w:bCs w:val="0"/>
        </w:rPr>
      </w:pPr>
      <w:r>
        <w:rPr>
          <w:rFonts w:hint="eastAsia"/>
          <w:b w:val="0"/>
          <w:bCs w:val="0"/>
        </w:rPr>
        <w:t>But whoever he may have been, the question still urges itself upon us, why God in his providence did not so order it that Peter should arrive only a few minutes earlier at the gate of the court-yard; since that eventful meeting would have then been avoided, and the whole of the subsequent mischief prevented?</w:t>
      </w:r>
    </w:p>
    <w:p w14:paraId="5F431B2E">
      <w:pPr>
        <w:rPr>
          <w:rFonts w:hint="eastAsia"/>
          <w:b w:val="0"/>
          <w:bCs w:val="0"/>
        </w:rPr>
      </w:pPr>
      <w:r>
        <w:rPr>
          <w:rFonts w:hint="eastAsia"/>
          <w:b w:val="0"/>
          <w:bCs w:val="0"/>
        </w:rPr>
        <w:t>但无论他是谁，问题仍然迫使我们要问，为什么神在祂的护理中没有安排彼得早几分钟到达院子的门前；因为那样就可以避免那次关键的相遇，并阻止随后的所有不幸？</w:t>
      </w:r>
    </w:p>
    <w:p w14:paraId="34BF26AF">
      <w:pPr>
        <w:rPr>
          <w:rFonts w:hint="eastAsia"/>
          <w:b w:val="0"/>
          <w:bCs w:val="0"/>
        </w:rPr>
      </w:pPr>
    </w:p>
    <w:p w14:paraId="3C206D8B">
      <w:pPr>
        <w:rPr>
          <w:rFonts w:hint="eastAsia"/>
          <w:b w:val="0"/>
          <w:bCs w:val="0"/>
        </w:rPr>
      </w:pPr>
      <w:r>
        <w:rPr>
          <w:rFonts w:hint="eastAsia"/>
          <w:b w:val="0"/>
          <w:bCs w:val="0"/>
        </w:rPr>
        <w:t>The answer is easy.</w:t>
      </w:r>
    </w:p>
    <w:p w14:paraId="4583F08D">
      <w:pPr>
        <w:rPr>
          <w:rFonts w:hint="eastAsia"/>
          <w:b w:val="0"/>
          <w:bCs w:val="0"/>
        </w:rPr>
      </w:pPr>
      <w:r>
        <w:rPr>
          <w:rFonts w:hint="eastAsia"/>
          <w:b w:val="0"/>
          <w:bCs w:val="0"/>
        </w:rPr>
        <w:t>答案很简单。</w:t>
      </w:r>
    </w:p>
    <w:p w14:paraId="07B1CD1E">
      <w:pPr>
        <w:rPr>
          <w:rFonts w:hint="eastAsia"/>
          <w:b w:val="0"/>
          <w:bCs w:val="0"/>
        </w:rPr>
      </w:pPr>
    </w:p>
    <w:p w14:paraId="4A53F1AF">
      <w:pPr>
        <w:rPr>
          <w:rFonts w:hint="eastAsia"/>
          <w:b w:val="0"/>
          <w:bCs w:val="0"/>
        </w:rPr>
      </w:pPr>
      <w:r>
        <w:rPr>
          <w:rFonts w:hint="eastAsia"/>
          <w:b w:val="0"/>
          <w:bCs w:val="0"/>
        </w:rPr>
        <w:t>Although it remains a truth that God tempts no one, much less causes him to stumble and fall: yet he not infrequently visits with severe trials those whom he loves, and even does not prevent their falling, when they do not attend to his word and disbelieve his warnings; thus refusing to be healed of their presumptuous reliance on their own ability in any other way than by bitter experience.</w:t>
      </w:r>
    </w:p>
    <w:p w14:paraId="0BE5C040">
      <w:pPr>
        <w:rPr>
          <w:rFonts w:hint="eastAsia"/>
          <w:b w:val="0"/>
          <w:bCs w:val="0"/>
        </w:rPr>
      </w:pPr>
      <w:r>
        <w:rPr>
          <w:rFonts w:hint="eastAsia"/>
          <w:b w:val="0"/>
          <w:bCs w:val="0"/>
        </w:rPr>
        <w:t>虽然神不试探人，更不使人绊跌，这仍是真理：但祂不时用严峻的考验临到那些祂所爱的人，甚至当他们不听从祂的话语、不信祂的警告时，并不阻止他们跌倒；以此拒绝用苦涩经历以外的任何方式，来医治他们对自己能力的狂妄依赖。</w:t>
      </w:r>
    </w:p>
    <w:p w14:paraId="539EBF7C">
      <w:pPr>
        <w:rPr>
          <w:rFonts w:hint="eastAsia"/>
          <w:b w:val="0"/>
          <w:bCs w:val="0"/>
        </w:rPr>
      </w:pPr>
    </w:p>
    <w:p w14:paraId="2A5B4831">
      <w:pPr>
        <w:rPr>
          <w:rFonts w:hint="eastAsia"/>
          <w:b w:val="0"/>
          <w:bCs w:val="0"/>
        </w:rPr>
      </w:pPr>
      <w:r>
        <w:rPr>
          <w:rFonts w:hint="eastAsia"/>
          <w:b w:val="0"/>
          <w:bCs w:val="0"/>
        </w:rPr>
        <w:t>Even Peter's fall, which, as regards its guilt, must be placed solely to his own account, and is fully explained by the self-dependence of the disciple, was intended by God as a medicine for his soul, which aimed at its thorough healing of its foolish and blind self-confidence.</w:t>
      </w:r>
    </w:p>
    <w:p w14:paraId="08181244">
      <w:pPr>
        <w:rPr>
          <w:rFonts w:hint="eastAsia"/>
          <w:b w:val="0"/>
          <w:bCs w:val="0"/>
        </w:rPr>
      </w:pPr>
      <w:r>
        <w:rPr>
          <w:rFonts w:hint="eastAsia"/>
          <w:b w:val="0"/>
          <w:bCs w:val="0"/>
        </w:rPr>
        <w:t>即使是彼得的跌倒——就其罪责而言，必须完全归在他自己的账上，并完全由该门徒的自立来解释——也是神意图作为他灵魂的良药，旨在彻底医治他愚蠢和盲目的自信。</w:t>
      </w:r>
    </w:p>
    <w:p w14:paraId="5C2D6D85">
      <w:pPr>
        <w:rPr>
          <w:rFonts w:hint="eastAsia"/>
          <w:b w:val="0"/>
          <w:bCs w:val="0"/>
        </w:rPr>
      </w:pPr>
    </w:p>
    <w:p w14:paraId="693FEAA4">
      <w:pPr>
        <w:rPr>
          <w:rFonts w:hint="eastAsia"/>
          <w:b w:val="0"/>
          <w:bCs w:val="0"/>
        </w:rPr>
      </w:pPr>
      <w:r>
        <w:rPr>
          <w:rFonts w:hint="eastAsia"/>
          <w:b w:val="0"/>
          <w:bCs w:val="0"/>
        </w:rPr>
        <w:t>The Lord Jesus had already clearly hinted at this, and also at the salutary results of his lamentable fall, when he addressed to Peter the encouraging words, "When you are converted, strengthen your brethren."</w:t>
      </w:r>
    </w:p>
    <w:p w14:paraId="07364094">
      <w:pPr>
        <w:rPr>
          <w:rFonts w:hint="eastAsia"/>
          <w:b w:val="0"/>
          <w:bCs w:val="0"/>
        </w:rPr>
      </w:pPr>
      <w:r>
        <w:rPr>
          <w:rFonts w:hint="eastAsia"/>
          <w:b w:val="0"/>
          <w:bCs w:val="0"/>
        </w:rPr>
        <w:t>主耶稣已经清楚地暗示了这一点，以及他可悲跌倒的有益结果，当时祂对彼得说了这句鼓励的话：“你回头以后，要坚固你的弟兄。”</w:t>
      </w:r>
    </w:p>
    <w:p w14:paraId="30DA7FEF">
      <w:pPr>
        <w:rPr>
          <w:rFonts w:hint="eastAsia"/>
          <w:b w:val="0"/>
          <w:bCs w:val="0"/>
        </w:rPr>
      </w:pPr>
    </w:p>
    <w:p w14:paraId="149A065E">
      <w:pPr>
        <w:rPr>
          <w:rFonts w:hint="eastAsia"/>
          <w:b w:val="0"/>
          <w:bCs w:val="0"/>
        </w:rPr>
      </w:pPr>
      <w:r>
        <w:rPr>
          <w:rFonts w:hint="eastAsia"/>
          <w:b w:val="0"/>
          <w:bCs w:val="0"/>
        </w:rPr>
        <w:t>Simon passes with tottering steps over the threshold of the opened gate, and thus sets foot on the scene of his trial.</w:t>
      </w:r>
    </w:p>
    <w:p w14:paraId="05573B32">
      <w:pPr>
        <w:rPr>
          <w:rFonts w:hint="eastAsia"/>
          <w:b w:val="0"/>
          <w:bCs w:val="0"/>
        </w:rPr>
      </w:pPr>
      <w:r>
        <w:rPr>
          <w:rFonts w:hint="eastAsia"/>
          <w:b w:val="0"/>
          <w:bCs w:val="0"/>
        </w:rPr>
        <w:t>西门步履蹒跚地跨过敞开大门的门槛，就这样踏上了他受考验的现场。</w:t>
      </w:r>
    </w:p>
    <w:p w14:paraId="07D62A91">
      <w:pPr>
        <w:rPr>
          <w:rFonts w:hint="eastAsia"/>
          <w:b w:val="0"/>
          <w:bCs w:val="0"/>
        </w:rPr>
      </w:pPr>
    </w:p>
    <w:p w14:paraId="4B769C75">
      <w:pPr>
        <w:rPr>
          <w:rFonts w:hint="eastAsia"/>
          <w:b w:val="0"/>
          <w:bCs w:val="0"/>
        </w:rPr>
      </w:pPr>
      <w:r>
        <w:rPr>
          <w:rFonts w:hint="eastAsia"/>
          <w:b w:val="0"/>
          <w:bCs w:val="0"/>
        </w:rPr>
        <w:t>O that he had now cast himself down in prayer before God!</w:t>
      </w:r>
    </w:p>
    <w:p w14:paraId="60256BCE">
      <w:pPr>
        <w:rPr>
          <w:rFonts w:hint="eastAsia"/>
          <w:b w:val="0"/>
          <w:bCs w:val="0"/>
        </w:rPr>
      </w:pPr>
      <w:r>
        <w:rPr>
          <w:rFonts w:hint="eastAsia"/>
          <w:b w:val="0"/>
          <w:bCs w:val="0"/>
        </w:rPr>
        <w:t>噢，要是他当时在神面前俯伏祷告就好了！</w:t>
      </w:r>
    </w:p>
    <w:p w14:paraId="47CCFB8C">
      <w:pPr>
        <w:rPr>
          <w:rFonts w:hint="eastAsia"/>
          <w:b w:val="0"/>
          <w:bCs w:val="0"/>
        </w:rPr>
      </w:pPr>
    </w:p>
    <w:p w14:paraId="745FA04C">
      <w:pPr>
        <w:rPr>
          <w:rFonts w:hint="eastAsia"/>
          <w:b w:val="0"/>
          <w:bCs w:val="0"/>
        </w:rPr>
      </w:pPr>
      <w:r>
        <w:rPr>
          <w:rFonts w:hint="eastAsia"/>
          <w:b w:val="0"/>
          <w:bCs w:val="0"/>
        </w:rPr>
        <w:t>But instead of this, he still depends upon himself; and upon the chance of accidents and circumstances.</w:t>
      </w:r>
    </w:p>
    <w:p w14:paraId="4BFD8486">
      <w:pPr>
        <w:rPr>
          <w:rFonts w:hint="eastAsia"/>
          <w:b w:val="0"/>
          <w:bCs w:val="0"/>
        </w:rPr>
      </w:pPr>
      <w:r>
        <w:rPr>
          <w:rFonts w:hint="eastAsia"/>
          <w:b w:val="0"/>
          <w:bCs w:val="0"/>
        </w:rPr>
        <w:t>但代替这个的是，他仍然依靠自己；依靠意外和环境的机运。</w:t>
      </w:r>
    </w:p>
    <w:p w14:paraId="180265E2">
      <w:pPr>
        <w:rPr>
          <w:rFonts w:hint="eastAsia"/>
          <w:b w:val="0"/>
          <w:bCs w:val="0"/>
        </w:rPr>
      </w:pPr>
    </w:p>
    <w:p w14:paraId="5A4060D3">
      <w:pPr>
        <w:rPr>
          <w:rFonts w:hint="eastAsia"/>
          <w:b w:val="0"/>
          <w:bCs w:val="0"/>
        </w:rPr>
      </w:pPr>
      <w:r>
        <w:rPr>
          <w:rFonts w:hint="eastAsia"/>
          <w:b w:val="0"/>
          <w:bCs w:val="0"/>
        </w:rPr>
        <w:t>Satan and the world already stand armed against him on the field.</w:t>
      </w:r>
    </w:p>
    <w:p w14:paraId="0D5F388F">
      <w:pPr>
        <w:rPr>
          <w:rFonts w:hint="eastAsia"/>
          <w:b w:val="0"/>
          <w:bCs w:val="0"/>
        </w:rPr>
      </w:pPr>
      <w:r>
        <w:rPr>
          <w:rFonts w:hint="eastAsia"/>
          <w:b w:val="0"/>
          <w:bCs w:val="0"/>
        </w:rPr>
        <w:t>撒但和世界已经在战场上武装起来反对他。</w:t>
      </w:r>
    </w:p>
    <w:p w14:paraId="2F045830">
      <w:pPr>
        <w:rPr>
          <w:rFonts w:hint="eastAsia"/>
          <w:b w:val="0"/>
          <w:bCs w:val="0"/>
        </w:rPr>
      </w:pPr>
    </w:p>
    <w:p w14:paraId="37DAE426">
      <w:pPr>
        <w:rPr>
          <w:rFonts w:hint="eastAsia"/>
          <w:b w:val="0"/>
          <w:bCs w:val="0"/>
        </w:rPr>
      </w:pPr>
      <w:r>
        <w:rPr>
          <w:rFonts w:hint="eastAsia"/>
          <w:b w:val="0"/>
          <w:bCs w:val="0"/>
        </w:rPr>
        <w:t>He had no need to fear them, if he had only put on the breastplate of faith.</w:t>
      </w:r>
    </w:p>
    <w:p w14:paraId="1A07A951">
      <w:pPr>
        <w:rPr>
          <w:rFonts w:hint="eastAsia"/>
          <w:b w:val="0"/>
          <w:bCs w:val="0"/>
        </w:rPr>
      </w:pPr>
      <w:r>
        <w:rPr>
          <w:rFonts w:hint="eastAsia"/>
          <w:b w:val="0"/>
          <w:bCs w:val="0"/>
        </w:rPr>
        <w:t>如果他戴上信心的护心镜，他本来无需惧怕它们。</w:t>
      </w:r>
    </w:p>
    <w:p w14:paraId="70244941">
      <w:pPr>
        <w:rPr>
          <w:rFonts w:hint="eastAsia"/>
          <w:b w:val="0"/>
          <w:bCs w:val="0"/>
        </w:rPr>
      </w:pPr>
    </w:p>
    <w:p w14:paraId="03856159">
      <w:pPr>
        <w:rPr>
          <w:rFonts w:hint="eastAsia"/>
          <w:b w:val="0"/>
          <w:bCs w:val="0"/>
        </w:rPr>
      </w:pPr>
      <w:r>
        <w:rPr>
          <w:rFonts w:hint="eastAsia"/>
          <w:b w:val="0"/>
          <w:bCs w:val="0"/>
        </w:rPr>
        <w:t>We can now do nothing but tremble for the poor man, and should be compelled to give him up for lost, were we not aware of the admirable protection afforded him, but of which he is unconscious.</w:t>
      </w:r>
    </w:p>
    <w:p w14:paraId="46CDE083">
      <w:pPr>
        <w:rPr>
          <w:rFonts w:hint="eastAsia"/>
          <w:b w:val="0"/>
          <w:bCs w:val="0"/>
        </w:rPr>
      </w:pPr>
      <w:r>
        <w:rPr>
          <w:rFonts w:hint="eastAsia"/>
          <w:b w:val="0"/>
          <w:bCs w:val="0"/>
        </w:rPr>
        <w:t>我们现在只能为这个可怜人战兢，并且若不是知道那给予他的令人钦佩的保护（虽然他并未意识到），我们将被迫认为他已无可救药。</w:t>
      </w:r>
    </w:p>
    <w:p w14:paraId="59C01E55">
      <w:pPr>
        <w:rPr>
          <w:rFonts w:hint="eastAsia"/>
          <w:b w:val="0"/>
          <w:bCs w:val="0"/>
        </w:rPr>
      </w:pPr>
    </w:p>
    <w:p w14:paraId="5A5DC647">
      <w:pPr>
        <w:rPr>
          <w:rFonts w:hint="eastAsia"/>
          <w:b w:val="0"/>
          <w:bCs w:val="0"/>
        </w:rPr>
      </w:pPr>
      <w:r>
        <w:rPr>
          <w:rFonts w:hint="eastAsia"/>
          <w:b w:val="0"/>
          <w:bCs w:val="0"/>
        </w:rPr>
        <w:t>The solemnity with which the Lord, on the way to Gethsemane, foretold what awaited him, hangs in his memory, though silent for a while—like a bell which, at the proper time, will give the signal for his restoration.</w:t>
      </w:r>
    </w:p>
    <w:p w14:paraId="17C822FF">
      <w:pPr>
        <w:rPr>
          <w:rFonts w:hint="eastAsia"/>
          <w:b w:val="0"/>
          <w:bCs w:val="0"/>
        </w:rPr>
      </w:pPr>
      <w:r>
        <w:rPr>
          <w:rFonts w:hint="eastAsia"/>
          <w:b w:val="0"/>
          <w:bCs w:val="0"/>
        </w:rPr>
        <w:t>主在去客西马尼的路上预言等待他之事的严肃性，悬在他的记忆中，虽然暂时沉默——就像一口钟，在适当的时候，将发出他复原的信号。</w:t>
      </w:r>
    </w:p>
    <w:p w14:paraId="2F7005FF">
      <w:pPr>
        <w:rPr>
          <w:rFonts w:hint="eastAsia"/>
          <w:b w:val="0"/>
          <w:bCs w:val="0"/>
        </w:rPr>
      </w:pPr>
    </w:p>
    <w:p w14:paraId="6EE95BCC">
      <w:pPr>
        <w:rPr>
          <w:rFonts w:hint="eastAsia"/>
          <w:b w:val="0"/>
          <w:bCs w:val="0"/>
        </w:rPr>
      </w:pPr>
      <w:r>
        <w:rPr>
          <w:rFonts w:hint="eastAsia"/>
          <w:b w:val="0"/>
          <w:bCs w:val="0"/>
        </w:rPr>
        <w:t>The cock, the divinely appointed alarmist already stands at his post, and his crowing wail not fail of its due effect.</w:t>
      </w:r>
    </w:p>
    <w:p w14:paraId="3E4A8D80">
      <w:pPr>
        <w:rPr>
          <w:rFonts w:hint="eastAsia"/>
          <w:b w:val="0"/>
          <w:bCs w:val="0"/>
        </w:rPr>
      </w:pPr>
      <w:r>
        <w:rPr>
          <w:rFonts w:hint="eastAsia"/>
          <w:b w:val="0"/>
          <w:bCs w:val="0"/>
        </w:rPr>
        <w:t>那只公鸡，这神所指定的警报者，已经站在它的岗位上，它的啼叫必不至于失效。</w:t>
      </w:r>
    </w:p>
    <w:p w14:paraId="79510C93">
      <w:pPr>
        <w:rPr>
          <w:rFonts w:hint="eastAsia"/>
          <w:b w:val="0"/>
          <w:bCs w:val="0"/>
        </w:rPr>
      </w:pPr>
    </w:p>
    <w:p w14:paraId="3128CB0E">
      <w:pPr>
        <w:rPr>
          <w:rFonts w:hint="eastAsia"/>
          <w:b w:val="0"/>
          <w:bCs w:val="0"/>
        </w:rPr>
      </w:pPr>
      <w:r>
        <w:rPr>
          <w:rFonts w:hint="eastAsia"/>
          <w:b w:val="0"/>
          <w:bCs w:val="0"/>
        </w:rPr>
        <w:t>The Savior's intercession, that Peter's faith might not fail, hovers, like a protecting shield, over his head; and he who never quenches the smoking flax, nor breaks the bruised reed, continues near the endangered disciple, and in the hour of distress will afford him seasonable aid.</w:t>
      </w:r>
    </w:p>
    <w:p w14:paraId="67EC1DC3">
      <w:pPr>
        <w:rPr>
          <w:rFonts w:hint="eastAsia"/>
          <w:b w:val="0"/>
          <w:bCs w:val="0"/>
        </w:rPr>
      </w:pPr>
      <w:r>
        <w:rPr>
          <w:rFonts w:hint="eastAsia"/>
          <w:b w:val="0"/>
          <w:bCs w:val="0"/>
        </w:rPr>
        <w:t>救主的代求，即求彼得的信心不至失落，像一面保护的盾牌，盘旋在他的头上；而那位从不吹灭将残灯火、也不折断压伤芦苇的主，继续靠近这处于危险中的门徒，并在危难时刻给予他及时的帮助。</w:t>
      </w:r>
    </w:p>
    <w:p w14:paraId="23DE85CA">
      <w:pPr>
        <w:rPr>
          <w:rFonts w:hint="eastAsia"/>
          <w:b w:val="0"/>
          <w:bCs w:val="0"/>
        </w:rPr>
      </w:pPr>
    </w:p>
    <w:p w14:paraId="3481E998">
      <w:pPr>
        <w:rPr>
          <w:rFonts w:hint="eastAsia"/>
          <w:b w:val="0"/>
          <w:bCs w:val="0"/>
        </w:rPr>
      </w:pPr>
      <w:r>
        <w:rPr>
          <w:rFonts w:hint="eastAsia"/>
          <w:b w:val="0"/>
          <w:bCs w:val="0"/>
        </w:rPr>
        <w:t>Let us now consider the melancholy event which took place in the court-yard of the high priest.</w:t>
      </w:r>
    </w:p>
    <w:p w14:paraId="2DB9DFDD">
      <w:pPr>
        <w:rPr>
          <w:rFonts w:hint="eastAsia"/>
          <w:b w:val="0"/>
          <w:bCs w:val="0"/>
        </w:rPr>
      </w:pPr>
      <w:r>
        <w:rPr>
          <w:rFonts w:hint="eastAsia"/>
          <w:b w:val="0"/>
          <w:bCs w:val="0"/>
        </w:rPr>
        <w:t>让我们现在考虑发生在大祭司院子里的悲惨事件。</w:t>
      </w:r>
    </w:p>
    <w:p w14:paraId="31FC52DF">
      <w:pPr>
        <w:rPr>
          <w:rFonts w:hint="eastAsia"/>
          <w:b w:val="0"/>
          <w:bCs w:val="0"/>
        </w:rPr>
      </w:pPr>
    </w:p>
    <w:p w14:paraId="7926B44A">
      <w:pPr>
        <w:rPr>
          <w:rFonts w:hint="eastAsia"/>
          <w:b w:val="0"/>
          <w:bCs w:val="0"/>
        </w:rPr>
      </w:pPr>
      <w:r>
        <w:rPr>
          <w:rFonts w:hint="eastAsia"/>
          <w:b w:val="0"/>
          <w:bCs w:val="0"/>
        </w:rPr>
        <w:t>At the moment when Simon is admitted, at the intercession of his friend, the damsel that kept the door, holding up her lantern to his face, regarded him with a look as if she knew him, but is not quite sure of it.</w:t>
      </w:r>
    </w:p>
    <w:p w14:paraId="25648A99">
      <w:pPr>
        <w:rPr>
          <w:rFonts w:hint="eastAsia"/>
          <w:b w:val="0"/>
          <w:bCs w:val="0"/>
        </w:rPr>
      </w:pPr>
      <w:r>
        <w:rPr>
          <w:rFonts w:hint="eastAsia"/>
          <w:b w:val="0"/>
          <w:bCs w:val="0"/>
        </w:rPr>
        <w:t>当西门在他朋友的说情下被准许进入的那一刻，看门的使女举起灯笼照着他的脸，带着似乎认得他却不太确定的神情注视着他。</w:t>
      </w:r>
    </w:p>
    <w:p w14:paraId="3648C098">
      <w:pPr>
        <w:rPr>
          <w:rFonts w:hint="eastAsia"/>
          <w:b w:val="0"/>
          <w:bCs w:val="0"/>
        </w:rPr>
      </w:pPr>
    </w:p>
    <w:p w14:paraId="3BB3EAB4">
      <w:pPr>
        <w:rPr>
          <w:rFonts w:hint="eastAsia"/>
          <w:b w:val="0"/>
          <w:bCs w:val="0"/>
        </w:rPr>
      </w:pPr>
      <w:r>
        <w:rPr>
          <w:rFonts w:hint="eastAsia"/>
          <w:b w:val="0"/>
          <w:bCs w:val="0"/>
        </w:rPr>
        <w:t>Peter, seeing this, turns away his face, and hastens as quickly as possible past the woman, lest she should recognize him.</w:t>
      </w:r>
    </w:p>
    <w:p w14:paraId="688C7AFC">
      <w:pPr>
        <w:rPr>
          <w:rFonts w:hint="eastAsia"/>
          <w:b w:val="0"/>
          <w:bCs w:val="0"/>
        </w:rPr>
      </w:pPr>
      <w:r>
        <w:rPr>
          <w:rFonts w:hint="eastAsia"/>
          <w:b w:val="0"/>
          <w:bCs w:val="0"/>
        </w:rPr>
        <w:t>彼得见状，转过脸去，尽可能快地从那妇人身边匆匆走过，免得她认出他来。</w:t>
      </w:r>
    </w:p>
    <w:p w14:paraId="020FBF9B">
      <w:pPr>
        <w:rPr>
          <w:rFonts w:hint="eastAsia"/>
          <w:b w:val="0"/>
          <w:bCs w:val="0"/>
        </w:rPr>
      </w:pPr>
    </w:p>
    <w:p w14:paraId="53175F39">
      <w:pPr>
        <w:rPr>
          <w:rFonts w:hint="eastAsia"/>
          <w:b w:val="0"/>
          <w:bCs w:val="0"/>
        </w:rPr>
      </w:pPr>
      <w:r>
        <w:rPr>
          <w:rFonts w:hint="eastAsia"/>
          <w:b w:val="0"/>
          <w:bCs w:val="0"/>
        </w:rPr>
        <w:t>In the center of the court-yard the soldiers had kindled a fire, to protect themselves against the raw, cold, morning air, and, crowding round it, pass the time in talking and joking; while inside the house the proceedings against Jesus are going on.</w:t>
      </w:r>
    </w:p>
    <w:p w14:paraId="62D7F941">
      <w:pPr>
        <w:rPr>
          <w:rFonts w:hint="eastAsia"/>
          <w:b w:val="0"/>
          <w:bCs w:val="0"/>
        </w:rPr>
      </w:pPr>
      <w:r>
        <w:rPr>
          <w:rFonts w:hint="eastAsia"/>
          <w:b w:val="0"/>
          <w:bCs w:val="0"/>
        </w:rPr>
        <w:t>在院子中央，士兵们生了火，以抵御早晨阴冷的空气，他们围在周围，以谈笑消磨时间；而在屋内，针对耶稣的程序正在进行。</w:t>
      </w:r>
    </w:p>
    <w:p w14:paraId="12836BE9">
      <w:pPr>
        <w:rPr>
          <w:rFonts w:hint="eastAsia"/>
          <w:b w:val="0"/>
          <w:bCs w:val="0"/>
        </w:rPr>
      </w:pPr>
    </w:p>
    <w:p w14:paraId="193377A5">
      <w:pPr>
        <w:rPr>
          <w:rFonts w:hint="eastAsia"/>
          <w:b w:val="0"/>
          <w:bCs w:val="0"/>
        </w:rPr>
      </w:pPr>
      <w:r>
        <w:rPr>
          <w:rFonts w:hint="eastAsia"/>
          <w:b w:val="0"/>
          <w:bCs w:val="0"/>
        </w:rPr>
        <w:t>Peter, who feels uncomfortable enough in such an atmosphere, approaches the noisy group, and with a careless mien, as if only anxious to warm himself, takes his place among them.</w:t>
      </w:r>
    </w:p>
    <w:p w14:paraId="69F4828C">
      <w:pPr>
        <w:rPr>
          <w:rFonts w:hint="eastAsia"/>
          <w:b w:val="0"/>
          <w:bCs w:val="0"/>
        </w:rPr>
      </w:pPr>
      <w:r>
        <w:rPr>
          <w:rFonts w:hint="eastAsia"/>
          <w:b w:val="0"/>
          <w:bCs w:val="0"/>
        </w:rPr>
        <w:t>在这种气氛中感到极不自在的彼得，走近那喧闹的人群，带着漫不经心的神态，仿佛只急着取暖，在他们中间找了个位置。</w:t>
      </w:r>
    </w:p>
    <w:p w14:paraId="1598E357">
      <w:pPr>
        <w:rPr>
          <w:rFonts w:hint="eastAsia"/>
          <w:b w:val="0"/>
          <w:bCs w:val="0"/>
        </w:rPr>
      </w:pPr>
    </w:p>
    <w:p w14:paraId="67B726ED">
      <w:pPr>
        <w:rPr>
          <w:rFonts w:hint="eastAsia"/>
          <w:b w:val="0"/>
          <w:bCs w:val="0"/>
        </w:rPr>
      </w:pPr>
      <w:r>
        <w:rPr>
          <w:rFonts w:hint="eastAsia"/>
          <w:b w:val="0"/>
          <w:bCs w:val="0"/>
        </w:rPr>
        <w:t>In fact, his denial had now commenced, for his intention was evidently to appear to the mercenaries as if he belonged to their party, and shared their sentiments with regard to the Nazarene.</w:t>
      </w:r>
    </w:p>
    <w:p w14:paraId="6893976F">
      <w:pPr>
        <w:rPr>
          <w:rFonts w:hint="eastAsia"/>
          <w:b w:val="0"/>
          <w:bCs w:val="0"/>
        </w:rPr>
      </w:pPr>
      <w:r>
        <w:rPr>
          <w:rFonts w:hint="eastAsia"/>
          <w:b w:val="0"/>
          <w:bCs w:val="0"/>
        </w:rPr>
        <w:t>事实上，他的否认现在已经开始了，因为他的意图显然是要在雇佣兵面前表现得好像他属于他们一伙，并分享他们对拿撒勒人的看法。</w:t>
      </w:r>
    </w:p>
    <w:p w14:paraId="42165505">
      <w:pPr>
        <w:rPr>
          <w:rFonts w:hint="eastAsia"/>
          <w:b w:val="0"/>
          <w:bCs w:val="0"/>
        </w:rPr>
      </w:pPr>
    </w:p>
    <w:p w14:paraId="2450D90A">
      <w:pPr>
        <w:rPr>
          <w:rFonts w:hint="eastAsia"/>
          <w:b w:val="0"/>
          <w:bCs w:val="0"/>
        </w:rPr>
      </w:pPr>
      <w:r>
        <w:rPr>
          <w:rFonts w:hint="eastAsia"/>
          <w:b w:val="0"/>
          <w:bCs w:val="0"/>
        </w:rPr>
        <w:t>Not a little pleased at having thus attained a twofold object—the safety of his person, and the being able to say that he had manifested his courage in thus mingling with the adversaries, and fulfilling his promise not to forsake his Master—the pitiable hero sits there and expects that he will be able to witness the future course of events without danger to himself.</w:t>
      </w:r>
    </w:p>
    <w:p w14:paraId="402A3195">
      <w:pPr>
        <w:rPr>
          <w:rFonts w:hint="eastAsia"/>
          <w:b w:val="0"/>
          <w:bCs w:val="0"/>
        </w:rPr>
      </w:pPr>
      <w:r>
        <w:rPr>
          <w:rFonts w:hint="eastAsia"/>
          <w:b w:val="0"/>
          <w:bCs w:val="0"/>
        </w:rPr>
        <w:t>这位可怜的英雄不仅有些沾沾自喜，因为这样达到了一箭双雕的目的——人身的安全，以及能够说他表现出了勇气，这样混在敌人中间，并履行了他不离弃夫子的诺言——他坐在那里，期望自己能够见证事件的未来进程而不危及自己。</w:t>
      </w:r>
    </w:p>
    <w:p w14:paraId="13A6FF06">
      <w:pPr>
        <w:rPr>
          <w:rFonts w:hint="eastAsia"/>
          <w:b w:val="0"/>
          <w:bCs w:val="0"/>
        </w:rPr>
      </w:pPr>
    </w:p>
    <w:p w14:paraId="0D811D52">
      <w:pPr>
        <w:rPr>
          <w:rFonts w:hint="eastAsia"/>
          <w:b w:val="0"/>
          <w:bCs w:val="0"/>
        </w:rPr>
      </w:pPr>
      <w:r>
        <w:rPr>
          <w:rFonts w:hint="eastAsia"/>
          <w:b w:val="0"/>
          <w:bCs w:val="0"/>
        </w:rPr>
        <w:t>On a sudden, a painful stop is put to these calculations.</w:t>
      </w:r>
    </w:p>
    <w:p w14:paraId="6C9CAA08">
      <w:pPr>
        <w:rPr>
          <w:rFonts w:hint="eastAsia"/>
          <w:b w:val="0"/>
          <w:bCs w:val="0"/>
        </w:rPr>
      </w:pPr>
      <w:r>
        <w:rPr>
          <w:rFonts w:hint="eastAsia"/>
          <w:b w:val="0"/>
          <w:bCs w:val="0"/>
        </w:rPr>
        <w:t>突然，这些算计被迫痛苦地停止了。</w:t>
      </w:r>
    </w:p>
    <w:p w14:paraId="7B102F88">
      <w:pPr>
        <w:rPr>
          <w:rFonts w:hint="eastAsia"/>
          <w:b w:val="0"/>
          <w:bCs w:val="0"/>
        </w:rPr>
      </w:pPr>
    </w:p>
    <w:p w14:paraId="397A3FE5">
      <w:pPr>
        <w:rPr>
          <w:rFonts w:hint="eastAsia"/>
          <w:b w:val="0"/>
          <w:bCs w:val="0"/>
        </w:rPr>
      </w:pPr>
      <w:r>
        <w:rPr>
          <w:rFonts w:hint="eastAsia"/>
          <w:b w:val="0"/>
          <w:bCs w:val="0"/>
        </w:rPr>
        <w:t>The porteress, who wished to assure herself whether or not she had mistaken the stranger whom she had admitted, steals there unobserved, and mingling among the soldiery, discovers, by the light of the flickering flame, the lurking guest; and looking over his shoulder in his face, she asks him, with a triumphant and malicious leer, "Were you not also with Jesus of Nazareth? Are you not one of his disciples?"</w:t>
      </w:r>
    </w:p>
    <w:p w14:paraId="2C06150F">
      <w:pPr>
        <w:rPr>
          <w:rFonts w:hint="eastAsia"/>
          <w:b w:val="0"/>
          <w:bCs w:val="0"/>
        </w:rPr>
      </w:pPr>
      <w:r>
        <w:rPr>
          <w:rFonts w:hint="eastAsia"/>
          <w:b w:val="0"/>
          <w:bCs w:val="0"/>
        </w:rPr>
        <w:t>那看门的使女想确定自己是否认错了她放进来的陌生人，便悄悄溜到那里，混在士兵中间，藉着闪烁的火光，发现了那潜伏的客人；她从他肩后看着他的脸，带着胜利和恶意的眼神问他：“你不是也和拿撒勒人耶稣在一起吗？你不是祂的门徒之一吗？”</w:t>
      </w:r>
    </w:p>
    <w:p w14:paraId="54A0AAF9">
      <w:pPr>
        <w:rPr>
          <w:rFonts w:hint="eastAsia"/>
          <w:b w:val="0"/>
          <w:bCs w:val="0"/>
        </w:rPr>
      </w:pPr>
    </w:p>
    <w:p w14:paraId="104252EB">
      <w:pPr>
        <w:rPr>
          <w:rFonts w:hint="eastAsia"/>
          <w:b w:val="0"/>
          <w:bCs w:val="0"/>
        </w:rPr>
      </w:pPr>
      <w:r>
        <w:rPr>
          <w:rFonts w:hint="eastAsia"/>
          <w:b w:val="0"/>
          <w:bCs w:val="0"/>
        </w:rPr>
        <w:t>Who can describe Peter's confusion at this question?</w:t>
      </w:r>
    </w:p>
    <w:p w14:paraId="618E0835">
      <w:pPr>
        <w:rPr>
          <w:rFonts w:hint="eastAsia"/>
          <w:b w:val="0"/>
          <w:bCs w:val="0"/>
        </w:rPr>
      </w:pPr>
      <w:r>
        <w:rPr>
          <w:rFonts w:hint="eastAsia"/>
          <w:b w:val="0"/>
          <w:bCs w:val="0"/>
        </w:rPr>
        <w:t>谁能形容彼得对这个问题的困惑？</w:t>
      </w:r>
    </w:p>
    <w:p w14:paraId="37D1B03E">
      <w:pPr>
        <w:rPr>
          <w:rFonts w:hint="eastAsia"/>
          <w:b w:val="0"/>
          <w:bCs w:val="0"/>
        </w:rPr>
      </w:pPr>
    </w:p>
    <w:p w14:paraId="517DBF10">
      <w:pPr>
        <w:rPr>
          <w:rFonts w:hint="eastAsia"/>
          <w:b w:val="0"/>
          <w:bCs w:val="0"/>
        </w:rPr>
      </w:pPr>
      <w:r>
        <w:rPr>
          <w:rFonts w:hint="eastAsia"/>
          <w:b w:val="0"/>
          <w:bCs w:val="0"/>
        </w:rPr>
        <w:t>At the moment when he thought himself so safe, to be so suddenly assailed!</w:t>
      </w:r>
    </w:p>
    <w:p w14:paraId="19B5D004">
      <w:pPr>
        <w:rPr>
          <w:rFonts w:hint="eastAsia"/>
          <w:b w:val="0"/>
          <w:bCs w:val="0"/>
        </w:rPr>
      </w:pPr>
      <w:r>
        <w:rPr>
          <w:rFonts w:hint="eastAsia"/>
          <w:b w:val="0"/>
          <w:bCs w:val="0"/>
        </w:rPr>
        <w:t>在他认为自己如此安全的那一刻，竟遭到如此突然的袭击！</w:t>
      </w:r>
    </w:p>
    <w:p w14:paraId="2BAAF531">
      <w:pPr>
        <w:rPr>
          <w:rFonts w:hint="eastAsia"/>
          <w:b w:val="0"/>
          <w:bCs w:val="0"/>
        </w:rPr>
      </w:pPr>
    </w:p>
    <w:p w14:paraId="491D82D7">
      <w:pPr>
        <w:rPr>
          <w:rFonts w:hint="eastAsia"/>
          <w:b w:val="0"/>
          <w:bCs w:val="0"/>
        </w:rPr>
      </w:pPr>
      <w:r>
        <w:rPr>
          <w:rFonts w:hint="eastAsia"/>
          <w:b w:val="0"/>
          <w:bCs w:val="0"/>
        </w:rPr>
        <w:t>However, he recollects himself, and thinks, "What does the woman mean? What right has she to put such a question? It is too much to be obliged to answer every idle inquirer. I would have told Caiaphas, or one of the chief priests, who I am, but who is this busy-body, that I should give an answer to her?"</w:t>
      </w:r>
    </w:p>
    <w:p w14:paraId="4BAE30A9">
      <w:pPr>
        <w:rPr>
          <w:rFonts w:hint="eastAsia"/>
          <w:b w:val="0"/>
          <w:bCs w:val="0"/>
        </w:rPr>
      </w:pPr>
      <w:r>
        <w:rPr>
          <w:rFonts w:hint="eastAsia"/>
          <w:b w:val="0"/>
          <w:bCs w:val="0"/>
        </w:rPr>
        <w:t>然而，他定下神来，心想：“这女人什么意思？她有什么权利问这样的问题？还要被迫回答每一个无聊的询问者，这也太过分了。如果是该亚法或祭司长中的一位，我会告诉他们我是谁，但这多管闲事的人是谁，我凭什么要回答她？”</w:t>
      </w:r>
    </w:p>
    <w:p w14:paraId="43F3CE8A">
      <w:pPr>
        <w:rPr>
          <w:rFonts w:hint="eastAsia"/>
          <w:b w:val="0"/>
          <w:bCs w:val="0"/>
        </w:rPr>
      </w:pPr>
    </w:p>
    <w:p w14:paraId="6C4E8457">
      <w:pPr>
        <w:rPr>
          <w:rFonts w:hint="eastAsia"/>
          <w:b w:val="0"/>
          <w:bCs w:val="0"/>
        </w:rPr>
      </w:pPr>
      <w:r>
        <w:rPr>
          <w:rFonts w:hint="eastAsia"/>
          <w:b w:val="0"/>
          <w:bCs w:val="0"/>
        </w:rPr>
        <w:t>Thinking thus, he replies, with the emphasis of one whose honor is assailed, "Woman, I know him not. I know not what you say."</w:t>
      </w:r>
    </w:p>
    <w:p w14:paraId="0CC27CFA">
      <w:pPr>
        <w:rPr>
          <w:rFonts w:hint="eastAsia"/>
          <w:b w:val="0"/>
          <w:bCs w:val="0"/>
        </w:rPr>
      </w:pPr>
      <w:r>
        <w:rPr>
          <w:rFonts w:hint="eastAsia"/>
          <w:b w:val="0"/>
          <w:bCs w:val="0"/>
        </w:rPr>
        <w:t>这样想着，他带着荣誉受损之人的强调语气回答说：“妇人，我不认得祂。我不知道你说的是什么。”</w:t>
      </w:r>
    </w:p>
    <w:p w14:paraId="69B630BC">
      <w:pPr>
        <w:rPr>
          <w:rFonts w:hint="eastAsia"/>
          <w:b w:val="0"/>
          <w:bCs w:val="0"/>
        </w:rPr>
      </w:pPr>
    </w:p>
    <w:p w14:paraId="14089037">
      <w:pPr>
        <w:rPr>
          <w:rFonts w:hint="eastAsia"/>
          <w:b w:val="0"/>
          <w:bCs w:val="0"/>
        </w:rPr>
      </w:pPr>
      <w:r>
        <w:rPr>
          <w:rFonts w:hint="eastAsia"/>
          <w:b w:val="0"/>
          <w:bCs w:val="0"/>
        </w:rPr>
        <w:t>Alas! Alas! He who offered to take up the gauntlet for Jesus, even if thrown down by the king of terrors, succumbs at the first idea of danger, suggested by the question of a menial servant!</w:t>
      </w:r>
    </w:p>
    <w:p w14:paraId="626C2FB4">
      <w:pPr>
        <w:rPr>
          <w:rFonts w:hint="eastAsia"/>
          <w:b w:val="0"/>
          <w:bCs w:val="0"/>
        </w:rPr>
      </w:pPr>
      <w:r>
        <w:rPr>
          <w:rFonts w:hint="eastAsia"/>
          <w:b w:val="0"/>
          <w:bCs w:val="0"/>
        </w:rPr>
        <w:t>呜呼！呜呼！那位曾主动提出要为耶稣接受挑战，即便是恐怖之王（死神）扔下的挑战手套的人，竟在卑微仆人的问题所暗示的第一个危险念头面前屈服了！</w:t>
      </w:r>
    </w:p>
    <w:p w14:paraId="6129F322">
      <w:pPr>
        <w:rPr>
          <w:rFonts w:hint="eastAsia"/>
          <w:b w:val="0"/>
          <w:bCs w:val="0"/>
        </w:rPr>
      </w:pPr>
    </w:p>
    <w:p w14:paraId="1D3B35BE">
      <w:pPr>
        <w:rPr>
          <w:rFonts w:hint="eastAsia"/>
          <w:b w:val="0"/>
          <w:bCs w:val="0"/>
        </w:rPr>
      </w:pPr>
      <w:r>
        <w:rPr>
          <w:rFonts w:hint="eastAsia"/>
          <w:b w:val="0"/>
          <w:bCs w:val="0"/>
        </w:rPr>
        <w:t>Who does not perceive from his language the tempest of accusing and excusing thoughts which rages within?</w:t>
      </w:r>
    </w:p>
    <w:p w14:paraId="2346315C">
      <w:pPr>
        <w:rPr>
          <w:rFonts w:hint="eastAsia"/>
          <w:b w:val="0"/>
          <w:bCs w:val="0"/>
        </w:rPr>
      </w:pPr>
      <w:r>
        <w:rPr>
          <w:rFonts w:hint="eastAsia"/>
          <w:b w:val="0"/>
          <w:bCs w:val="0"/>
        </w:rPr>
        <w:t>谁不能从他的语言中察觉到那在内心肆虐的控告与辩解思想的风暴呢？</w:t>
      </w:r>
    </w:p>
    <w:p w14:paraId="7FE4D85B">
      <w:pPr>
        <w:rPr>
          <w:rFonts w:hint="eastAsia"/>
          <w:b w:val="0"/>
          <w:bCs w:val="0"/>
        </w:rPr>
      </w:pPr>
    </w:p>
    <w:p w14:paraId="36707247">
      <w:pPr>
        <w:rPr>
          <w:rFonts w:hint="eastAsia"/>
          <w:b w:val="0"/>
          <w:bCs w:val="0"/>
        </w:rPr>
      </w:pPr>
      <w:r>
        <w:rPr>
          <w:rFonts w:hint="eastAsia"/>
          <w:b w:val="0"/>
          <w:bCs w:val="0"/>
        </w:rPr>
        <w:t>"I am not; I know him not," is first uttered with tolerable decision.</w:t>
      </w:r>
    </w:p>
    <w:p w14:paraId="5B8BC0A7">
      <w:pPr>
        <w:rPr>
          <w:rFonts w:hint="eastAsia"/>
          <w:b w:val="0"/>
          <w:bCs w:val="0"/>
        </w:rPr>
      </w:pPr>
      <w:r>
        <w:rPr>
          <w:rFonts w:hint="eastAsia"/>
          <w:b w:val="0"/>
          <w:bCs w:val="0"/>
        </w:rPr>
        <w:t>“我不是；我不认得祂，”首先是以尚可容忍的果断说出的。</w:t>
      </w:r>
    </w:p>
    <w:p w14:paraId="6E915E5E">
      <w:pPr>
        <w:rPr>
          <w:rFonts w:hint="eastAsia"/>
          <w:b w:val="0"/>
          <w:bCs w:val="0"/>
        </w:rPr>
      </w:pPr>
    </w:p>
    <w:p w14:paraId="239C21E7">
      <w:pPr>
        <w:rPr>
          <w:rFonts w:hint="eastAsia"/>
          <w:b w:val="0"/>
          <w:bCs w:val="0"/>
        </w:rPr>
      </w:pPr>
      <w:r>
        <w:rPr>
          <w:rFonts w:hint="eastAsia"/>
          <w:b w:val="0"/>
          <w:bCs w:val="0"/>
        </w:rPr>
        <w:t>But then, condemned by conscience, he seeks to bear out this denial in some measure, while passing by the necessity of a direct answer, by adopting another mode of speech, and adding, "I know not what you say. What do you mean? I do not understand you."</w:t>
      </w:r>
    </w:p>
    <w:p w14:paraId="12765F34">
      <w:pPr>
        <w:rPr>
          <w:rFonts w:hint="eastAsia"/>
          <w:b w:val="0"/>
          <w:bCs w:val="0"/>
        </w:rPr>
      </w:pPr>
      <w:r>
        <w:rPr>
          <w:rFonts w:hint="eastAsia"/>
          <w:b w:val="0"/>
          <w:bCs w:val="0"/>
        </w:rPr>
        <w:t>但随后，受良心谴责，他试图在某种程度上支持这一否认，同时回避直接回答的必要性，便采用另一种说法，补充道：“我不知道你说的是什么。你什么意思？我不明白你。”</w:t>
      </w:r>
    </w:p>
    <w:p w14:paraId="11724524">
      <w:pPr>
        <w:rPr>
          <w:rFonts w:hint="eastAsia"/>
          <w:b w:val="0"/>
          <w:bCs w:val="0"/>
        </w:rPr>
      </w:pPr>
    </w:p>
    <w:p w14:paraId="64C1B50A">
      <w:pPr>
        <w:rPr>
          <w:rFonts w:hint="eastAsia"/>
          <w:b w:val="0"/>
          <w:bCs w:val="0"/>
        </w:rPr>
      </w:pPr>
      <w:r>
        <w:rPr>
          <w:rFonts w:hint="eastAsia"/>
          <w:b w:val="0"/>
          <w:bCs w:val="0"/>
        </w:rPr>
        <w:t>But this no longer suffices to expunge the unambiguous words, "I know him not."</w:t>
      </w:r>
    </w:p>
    <w:p w14:paraId="295D537A">
      <w:pPr>
        <w:rPr>
          <w:rFonts w:hint="eastAsia"/>
          <w:b w:val="0"/>
          <w:bCs w:val="0"/>
        </w:rPr>
      </w:pPr>
      <w:r>
        <w:rPr>
          <w:rFonts w:hint="eastAsia"/>
          <w:b w:val="0"/>
          <w:bCs w:val="0"/>
        </w:rPr>
        <w:t>但这已不足以抹去那毫不含糊的话：“我不认得祂。”</w:t>
      </w:r>
    </w:p>
    <w:p w14:paraId="34FA9767">
      <w:pPr>
        <w:rPr>
          <w:rFonts w:hint="eastAsia"/>
          <w:b w:val="0"/>
          <w:bCs w:val="0"/>
        </w:rPr>
      </w:pPr>
    </w:p>
    <w:p w14:paraId="621CEC96">
      <w:pPr>
        <w:rPr>
          <w:rFonts w:hint="eastAsia"/>
          <w:b w:val="0"/>
          <w:bCs w:val="0"/>
        </w:rPr>
      </w:pPr>
      <w:r>
        <w:rPr>
          <w:rFonts w:hint="eastAsia"/>
          <w:b w:val="0"/>
          <w:bCs w:val="0"/>
        </w:rPr>
        <w:t>While stammering out this lamentable prevarication, he rises from his seat, under the influence of alarm and inward rebuke, and attempts to retire unobserved from his dangerous position, in which he succeeds without being again attacked.</w:t>
      </w:r>
    </w:p>
    <w:p w14:paraId="141C3940">
      <w:pPr>
        <w:rPr>
          <w:rFonts w:hint="eastAsia"/>
          <w:b w:val="0"/>
          <w:bCs w:val="0"/>
        </w:rPr>
      </w:pPr>
      <w:r>
        <w:rPr>
          <w:rFonts w:hint="eastAsia"/>
          <w:b w:val="0"/>
          <w:bCs w:val="0"/>
        </w:rPr>
        <w:t>在结结巴巴地说出这可悲的托词时，他在惊恐和内心责备的影响下从座位上站起来，试图不被注意地从危险位置撤退，他成功做到了，未再受攻击。</w:t>
      </w:r>
    </w:p>
    <w:p w14:paraId="3B7718E0">
      <w:pPr>
        <w:rPr>
          <w:rFonts w:hint="eastAsia"/>
          <w:b w:val="0"/>
          <w:bCs w:val="0"/>
        </w:rPr>
      </w:pPr>
    </w:p>
    <w:p w14:paraId="688432EB">
      <w:pPr>
        <w:rPr>
          <w:rFonts w:hint="eastAsia"/>
          <w:b w:val="0"/>
          <w:bCs w:val="0"/>
        </w:rPr>
      </w:pPr>
      <w:r>
        <w:rPr>
          <w:rFonts w:hint="eastAsia"/>
          <w:b w:val="0"/>
          <w:bCs w:val="0"/>
        </w:rPr>
        <w:t>He bends his steps toward the gate, in the hope of finding it open and being able to make his escape.</w:t>
      </w:r>
    </w:p>
    <w:p w14:paraId="697E48DE">
      <w:pPr>
        <w:rPr>
          <w:rFonts w:hint="eastAsia"/>
          <w:b w:val="0"/>
          <w:bCs w:val="0"/>
        </w:rPr>
      </w:pPr>
      <w:r>
        <w:rPr>
          <w:rFonts w:hint="eastAsia"/>
          <w:b w:val="0"/>
          <w:bCs w:val="0"/>
        </w:rPr>
        <w:t>他朝大门走去，希望能发现门开着并能够逃脱。</w:t>
      </w:r>
    </w:p>
    <w:p w14:paraId="37436C7E">
      <w:pPr>
        <w:rPr>
          <w:rFonts w:hint="eastAsia"/>
          <w:b w:val="0"/>
          <w:bCs w:val="0"/>
        </w:rPr>
      </w:pPr>
    </w:p>
    <w:p w14:paraId="63C746FB">
      <w:pPr>
        <w:rPr>
          <w:rFonts w:hint="eastAsia"/>
          <w:b w:val="0"/>
          <w:bCs w:val="0"/>
        </w:rPr>
      </w:pPr>
      <w:r>
        <w:rPr>
          <w:rFonts w:hint="eastAsia"/>
          <w:b w:val="0"/>
          <w:bCs w:val="0"/>
        </w:rPr>
        <w:t>The cock now crows for the first time, but the state of excitement which he is in, does not suffer him, this time, to hear the warning sound, the more so, since the way is unexpectedly blocked up by another maidservant, who, calling to the soldiers who assemble round her, says, in a more definite manner than the former, "This fellow was also with Jesus of Nazareth!"</w:t>
      </w:r>
    </w:p>
    <w:p w14:paraId="088FE787">
      <w:pPr>
        <w:rPr>
          <w:rFonts w:hint="eastAsia"/>
          <w:b w:val="0"/>
          <w:bCs w:val="0"/>
        </w:rPr>
      </w:pPr>
      <w:r>
        <w:rPr>
          <w:rFonts w:hint="eastAsia"/>
          <w:b w:val="0"/>
          <w:bCs w:val="0"/>
        </w:rPr>
        <w:t>这时鸡叫了第一遍，但他所处的兴奋状态使他这次未能听到这警告的声音，更何况路意外地被另一个使女挡住了，她呼叫聚在她周围的士兵，用比前一个更确定的方式说：“这个人也是同拿撒勒人耶稣一伙的！”</w:t>
      </w:r>
    </w:p>
    <w:p w14:paraId="4FD7C36A">
      <w:pPr>
        <w:rPr>
          <w:rFonts w:hint="eastAsia"/>
          <w:b w:val="0"/>
          <w:bCs w:val="0"/>
        </w:rPr>
      </w:pPr>
    </w:p>
    <w:p w14:paraId="708F1ED4">
      <w:pPr>
        <w:rPr>
          <w:rFonts w:hint="eastAsia"/>
          <w:b w:val="0"/>
          <w:bCs w:val="0"/>
        </w:rPr>
      </w:pPr>
      <w:r>
        <w:rPr>
          <w:rFonts w:hint="eastAsia"/>
          <w:b w:val="0"/>
          <w:bCs w:val="0"/>
        </w:rPr>
        <w:t>The mercenaries are gratified by the stripping off of Peter's disguise, since it affords them the desired materials for additional joke and pastime.</w:t>
      </w:r>
    </w:p>
    <w:p w14:paraId="328DC8BD">
      <w:pPr>
        <w:rPr>
          <w:rFonts w:hint="eastAsia"/>
          <w:b w:val="0"/>
          <w:bCs w:val="0"/>
        </w:rPr>
      </w:pPr>
      <w:r>
        <w:rPr>
          <w:rFonts w:hint="eastAsia"/>
          <w:b w:val="0"/>
          <w:bCs w:val="0"/>
        </w:rPr>
        <w:t>雇佣兵们对剥去彼得的伪装感到满意，因为这为他们提供了渴望的额外笑料和消遣素材。</w:t>
      </w:r>
    </w:p>
    <w:p w14:paraId="7BBADB67">
      <w:pPr>
        <w:rPr>
          <w:rFonts w:hint="eastAsia"/>
          <w:b w:val="0"/>
          <w:bCs w:val="0"/>
        </w:rPr>
      </w:pPr>
    </w:p>
    <w:p w14:paraId="54C3A986">
      <w:pPr>
        <w:rPr>
          <w:rFonts w:hint="eastAsia"/>
          <w:b w:val="0"/>
          <w:bCs w:val="0"/>
        </w:rPr>
      </w:pPr>
      <w:r>
        <w:rPr>
          <w:rFonts w:hint="eastAsia"/>
          <w:b w:val="0"/>
          <w:bCs w:val="0"/>
        </w:rPr>
        <w:t>"Are you not also one of his disciples?" they ask, in a crude and threatening tone—"You belong also to the sect!"</w:t>
      </w:r>
    </w:p>
    <w:p w14:paraId="16DA2AFF">
      <w:pPr>
        <w:rPr>
          <w:rFonts w:hint="eastAsia"/>
          <w:b w:val="0"/>
          <w:bCs w:val="0"/>
        </w:rPr>
      </w:pPr>
      <w:r>
        <w:rPr>
          <w:rFonts w:hint="eastAsia"/>
          <w:b w:val="0"/>
          <w:bCs w:val="0"/>
        </w:rPr>
        <w:t>“你不也是祂的门徒之一吗？”他们用粗鲁和威胁的口吻问道——“你也属于那个教派！”</w:t>
      </w:r>
    </w:p>
    <w:p w14:paraId="5434D84E">
      <w:pPr>
        <w:rPr>
          <w:rFonts w:hint="eastAsia"/>
          <w:b w:val="0"/>
          <w:bCs w:val="0"/>
        </w:rPr>
      </w:pPr>
    </w:p>
    <w:p w14:paraId="37B02C39">
      <w:pPr>
        <w:rPr>
          <w:rFonts w:hint="eastAsia"/>
          <w:b w:val="0"/>
          <w:bCs w:val="0"/>
        </w:rPr>
      </w:pPr>
      <w:r>
        <w:rPr>
          <w:rFonts w:hint="eastAsia"/>
          <w:b w:val="0"/>
          <w:bCs w:val="0"/>
        </w:rPr>
        <w:t>What is the poor man to do now?</w:t>
      </w:r>
    </w:p>
    <w:p w14:paraId="2C95F302">
      <w:pPr>
        <w:rPr>
          <w:rFonts w:hint="eastAsia"/>
          <w:b w:val="0"/>
          <w:bCs w:val="0"/>
        </w:rPr>
      </w:pPr>
      <w:r>
        <w:rPr>
          <w:rFonts w:hint="eastAsia"/>
          <w:b w:val="0"/>
          <w:bCs w:val="0"/>
        </w:rPr>
        <w:t>这可怜人现在该怎么办？</w:t>
      </w:r>
    </w:p>
    <w:p w14:paraId="631C1848">
      <w:pPr>
        <w:rPr>
          <w:rFonts w:hint="eastAsia"/>
          <w:b w:val="0"/>
          <w:bCs w:val="0"/>
        </w:rPr>
      </w:pPr>
    </w:p>
    <w:p w14:paraId="3B76B6B7">
      <w:pPr>
        <w:rPr>
          <w:rFonts w:hint="eastAsia"/>
          <w:b w:val="0"/>
          <w:bCs w:val="0"/>
        </w:rPr>
      </w:pPr>
      <w:r>
        <w:rPr>
          <w:rFonts w:hint="eastAsia"/>
          <w:b w:val="0"/>
          <w:bCs w:val="0"/>
        </w:rPr>
        <w:t>After his foot has once slipped, we see him fall into a state of complete vacillation.</w:t>
      </w:r>
    </w:p>
    <w:p w14:paraId="140533E5">
      <w:pPr>
        <w:rPr>
          <w:rFonts w:hint="eastAsia"/>
          <w:b w:val="0"/>
          <w:bCs w:val="0"/>
        </w:rPr>
      </w:pPr>
      <w:r>
        <w:rPr>
          <w:rFonts w:hint="eastAsia"/>
          <w:b w:val="0"/>
          <w:bCs w:val="0"/>
        </w:rPr>
        <w:t>在他的脚滑了一下之后，我们看到他陷入了完全动摇的状态。</w:t>
      </w:r>
    </w:p>
    <w:p w14:paraId="6A361A44">
      <w:pPr>
        <w:rPr>
          <w:rFonts w:hint="eastAsia"/>
          <w:b w:val="0"/>
          <w:bCs w:val="0"/>
        </w:rPr>
      </w:pPr>
    </w:p>
    <w:p w14:paraId="06189935">
      <w:pPr>
        <w:rPr>
          <w:rFonts w:hint="eastAsia"/>
          <w:b w:val="0"/>
          <w:bCs w:val="0"/>
        </w:rPr>
      </w:pPr>
      <w:r>
        <w:rPr>
          <w:rFonts w:hint="eastAsia"/>
          <w:b w:val="0"/>
          <w:bCs w:val="0"/>
        </w:rPr>
        <w:t>The way to the second transgression is always rapidly traversed after the commission of the first.</w:t>
      </w:r>
    </w:p>
    <w:p w14:paraId="5C85A886">
      <w:pPr>
        <w:rPr>
          <w:rFonts w:hint="eastAsia"/>
          <w:b w:val="0"/>
          <w:bCs w:val="0"/>
        </w:rPr>
      </w:pPr>
      <w:r>
        <w:rPr>
          <w:rFonts w:hint="eastAsia"/>
          <w:b w:val="0"/>
          <w:bCs w:val="0"/>
        </w:rPr>
        <w:t>在犯下第一次过犯之后，通往第二次过犯的路总是被迅速走过。</w:t>
      </w:r>
    </w:p>
    <w:p w14:paraId="5EFD3109">
      <w:pPr>
        <w:rPr>
          <w:rFonts w:hint="eastAsia"/>
          <w:b w:val="0"/>
          <w:bCs w:val="0"/>
        </w:rPr>
      </w:pPr>
    </w:p>
    <w:p w14:paraId="0DC3ED18">
      <w:pPr>
        <w:rPr>
          <w:rFonts w:hint="eastAsia"/>
          <w:b w:val="0"/>
          <w:bCs w:val="0"/>
        </w:rPr>
      </w:pPr>
      <w:r>
        <w:rPr>
          <w:rFonts w:hint="eastAsia"/>
          <w:b w:val="0"/>
          <w:bCs w:val="0"/>
        </w:rPr>
        <w:t>Some dark spirit then whispers in our ear that the repetition cannot make us more culpable, since God is accustomed not to number but to weigh our sins; or else, that by persisting in the commission of any particular sin, we only manifest that we do not exactly regard it as sin, and have, therefore, in some measure, sinned ignorantly.</w:t>
      </w:r>
    </w:p>
    <w:p w14:paraId="15F555A1">
      <w:pPr>
        <w:rPr>
          <w:rFonts w:hint="eastAsia"/>
          <w:b w:val="0"/>
          <w:bCs w:val="0"/>
        </w:rPr>
      </w:pPr>
      <w:r>
        <w:rPr>
          <w:rFonts w:hint="eastAsia"/>
          <w:b w:val="0"/>
          <w:bCs w:val="0"/>
        </w:rPr>
        <w:t>某种黑暗的灵会在我们耳边低语，说重复不会使我们要负更多罪责，因为神习惯不是数算而是衡量我们的罪；或者说，通过坚持犯某种特定的罪，我们只是表明我们并不完全视其为罪，因此在某种程度上，是在无知中犯罪。</w:t>
      </w:r>
    </w:p>
    <w:p w14:paraId="0C483136">
      <w:pPr>
        <w:rPr>
          <w:rFonts w:hint="eastAsia"/>
          <w:b w:val="0"/>
          <w:bCs w:val="0"/>
        </w:rPr>
      </w:pPr>
    </w:p>
    <w:p w14:paraId="22653192">
      <w:pPr>
        <w:rPr>
          <w:rFonts w:hint="eastAsia"/>
          <w:b w:val="0"/>
          <w:bCs w:val="0"/>
        </w:rPr>
      </w:pPr>
      <w:r>
        <w:rPr>
          <w:rFonts w:hint="eastAsia"/>
          <w:b w:val="0"/>
          <w:bCs w:val="0"/>
        </w:rPr>
        <w:t>Suffice it to say that Peter now denies his Lord again, and this time at least, according to the sound of the words, more boldly than before, "Man," says he, "I am not," and then adds an asseveration; no, even so far forgets himself as to speak of his Master in a contemptuous tone while saying, "I know not the man!"</w:t>
      </w:r>
    </w:p>
    <w:p w14:paraId="3AFF1B0C">
      <w:pPr>
        <w:rPr>
          <w:rFonts w:hint="eastAsia"/>
          <w:b w:val="0"/>
          <w:bCs w:val="0"/>
        </w:rPr>
      </w:pPr>
      <w:r>
        <w:rPr>
          <w:rFonts w:hint="eastAsia"/>
          <w:b w:val="0"/>
          <w:bCs w:val="0"/>
        </w:rPr>
        <w:t>总之，彼得现在再次否认了他的主，而且这一次至少从语气上听起来比以前更大胆，“人哪，”他说，“我不是，”然后加上断言；不，甚至忘乎所以到用轻蔑的口吻提到他的夫子，说：“我不认得那个人！”</w:t>
      </w:r>
    </w:p>
    <w:p w14:paraId="482E2404">
      <w:pPr>
        <w:rPr>
          <w:rFonts w:hint="eastAsia"/>
          <w:b w:val="0"/>
          <w:bCs w:val="0"/>
        </w:rPr>
      </w:pPr>
    </w:p>
    <w:p w14:paraId="51D2D0D6">
      <w:pPr>
        <w:rPr>
          <w:rFonts w:hint="eastAsia"/>
          <w:b w:val="0"/>
          <w:bCs w:val="0"/>
        </w:rPr>
      </w:pPr>
      <w:r>
        <w:rPr>
          <w:rFonts w:hint="eastAsia"/>
          <w:b w:val="0"/>
          <w:bCs w:val="0"/>
        </w:rPr>
        <w:t>They must now be forced to believe him, since no one would speak thus of his friend, if he were not the refuse of faithlessness and falsehood.</w:t>
      </w:r>
    </w:p>
    <w:p w14:paraId="788E8B06">
      <w:pPr>
        <w:rPr>
          <w:rFonts w:hint="eastAsia"/>
          <w:b w:val="0"/>
          <w:bCs w:val="0"/>
        </w:rPr>
      </w:pPr>
      <w:r>
        <w:rPr>
          <w:rFonts w:hint="eastAsia"/>
          <w:b w:val="0"/>
          <w:bCs w:val="0"/>
        </w:rPr>
        <w:t>他们现在必须被迫相信他，因为除非是背信弃义和虚假的渣滓，否则没人会这样谈论他的朋友。</w:t>
      </w:r>
    </w:p>
    <w:p w14:paraId="04A3B1E6">
      <w:pPr>
        <w:rPr>
          <w:rFonts w:hint="eastAsia"/>
          <w:b w:val="0"/>
          <w:bCs w:val="0"/>
        </w:rPr>
      </w:pPr>
    </w:p>
    <w:p w14:paraId="1BACEC5C">
      <w:pPr>
        <w:rPr>
          <w:rFonts w:hint="eastAsia"/>
          <w:b w:val="0"/>
          <w:bCs w:val="0"/>
        </w:rPr>
      </w:pPr>
      <w:r>
        <w:rPr>
          <w:rFonts w:hint="eastAsia"/>
          <w:b w:val="0"/>
          <w:bCs w:val="0"/>
        </w:rPr>
        <w:t>They do not imagine Peter to be capable of such baseness, and therefore they let him go.</w:t>
      </w:r>
    </w:p>
    <w:p w14:paraId="4F625783">
      <w:pPr>
        <w:rPr>
          <w:rFonts w:hint="eastAsia"/>
          <w:b w:val="0"/>
          <w:bCs w:val="0"/>
        </w:rPr>
      </w:pPr>
      <w:r>
        <w:rPr>
          <w:rFonts w:hint="eastAsia"/>
          <w:b w:val="0"/>
          <w:bCs w:val="0"/>
        </w:rPr>
        <w:t>他们没想到彼得会如此卑鄙，因此就放他走了。</w:t>
      </w:r>
    </w:p>
    <w:p w14:paraId="486E6E48">
      <w:pPr>
        <w:rPr>
          <w:rFonts w:hint="eastAsia"/>
          <w:b w:val="0"/>
          <w:bCs w:val="0"/>
        </w:rPr>
      </w:pPr>
    </w:p>
    <w:p w14:paraId="49ADBAC7">
      <w:pPr>
        <w:rPr>
          <w:rFonts w:hint="eastAsia"/>
          <w:b w:val="0"/>
          <w:bCs w:val="0"/>
        </w:rPr>
      </w:pPr>
      <w:r>
        <w:rPr>
          <w:rFonts w:hint="eastAsia"/>
          <w:b w:val="0"/>
          <w:bCs w:val="0"/>
        </w:rPr>
        <w:t>O what a disgrace for the disciple, morally to have convinced the troop that he could not be Jesus' friend, but had sworn fealty to the banner of his adversaries.</w:t>
      </w:r>
    </w:p>
    <w:p w14:paraId="6787095C">
      <w:pPr>
        <w:rPr>
          <w:rFonts w:hint="eastAsia"/>
          <w:b w:val="0"/>
          <w:bCs w:val="0"/>
        </w:rPr>
      </w:pPr>
      <w:r>
        <w:rPr>
          <w:rFonts w:hint="eastAsia"/>
          <w:b w:val="0"/>
          <w:bCs w:val="0"/>
        </w:rPr>
        <w:t>噢，这对门徒来说是何等的耻辱，在道德上让那队人确信他不可能做耶稣的朋友，而是已宣誓效忠于祂敌人的旗帜。</w:t>
      </w:r>
    </w:p>
    <w:p w14:paraId="67F8F983">
      <w:pPr>
        <w:rPr>
          <w:rFonts w:hint="eastAsia"/>
          <w:b w:val="0"/>
          <w:bCs w:val="0"/>
        </w:rPr>
      </w:pPr>
    </w:p>
    <w:p w14:paraId="1CF9DD44">
      <w:pPr>
        <w:rPr>
          <w:rFonts w:hint="eastAsia"/>
          <w:b w:val="0"/>
          <w:bCs w:val="0"/>
        </w:rPr>
      </w:pPr>
      <w:r>
        <w:rPr>
          <w:rFonts w:hint="eastAsia"/>
          <w:b w:val="0"/>
          <w:bCs w:val="0"/>
        </w:rPr>
        <w:t>Restless and fugitive, like a stricken and chased deer, the unhappy disciple wanders about the remote parts of the courtyard, but to his horror finds every outlet of escape closed against him.</w:t>
      </w:r>
    </w:p>
    <w:p w14:paraId="4F8D5E13">
      <w:pPr>
        <w:rPr>
          <w:rFonts w:hint="eastAsia"/>
          <w:b w:val="0"/>
          <w:bCs w:val="0"/>
        </w:rPr>
      </w:pPr>
      <w:r>
        <w:rPr>
          <w:rFonts w:hint="eastAsia"/>
          <w:b w:val="0"/>
          <w:bCs w:val="0"/>
        </w:rPr>
        <w:t>不安且逃亡，像一只受伤被追逐的鹿，这不幸的门徒在院子的偏僻处徘徊，但他惊恐地发现每一个逃生出口都对他关闭了。</w:t>
      </w:r>
    </w:p>
    <w:p w14:paraId="06FBB586">
      <w:pPr>
        <w:rPr>
          <w:rFonts w:hint="eastAsia"/>
          <w:b w:val="0"/>
          <w:bCs w:val="0"/>
        </w:rPr>
      </w:pPr>
    </w:p>
    <w:p w14:paraId="66E875D1">
      <w:pPr>
        <w:rPr>
          <w:rFonts w:hint="eastAsia"/>
          <w:b w:val="0"/>
          <w:bCs w:val="0"/>
        </w:rPr>
      </w:pPr>
      <w:r>
        <w:rPr>
          <w:rFonts w:hint="eastAsia"/>
          <w:b w:val="0"/>
          <w:bCs w:val="0"/>
        </w:rPr>
        <w:t>For a while he succeeds in withdrawing himself from the view—and further molestation both of the spearmen and domestics; but the danger of his situation takes such possession of his thoughts and senses that we must give up the hope of his taking to heart the extreme point to which the wind of temptation has carried him.</w:t>
      </w:r>
    </w:p>
    <w:p w14:paraId="49793260">
      <w:pPr>
        <w:rPr>
          <w:rFonts w:hint="eastAsia"/>
          <w:b w:val="0"/>
          <w:bCs w:val="0"/>
        </w:rPr>
      </w:pPr>
      <w:r>
        <w:rPr>
          <w:rFonts w:hint="eastAsia"/>
          <w:b w:val="0"/>
          <w:bCs w:val="0"/>
        </w:rPr>
        <w:t>暂时地，他成功避开了视线——以及长矛手和家仆的进一步骚扰；但他处境的危险如此占据了他的思想和感官，以致我们必须放弃希望他能留心试探之风已将他吹到了何等极端的境地。</w:t>
      </w:r>
    </w:p>
    <w:p w14:paraId="4CF0E809">
      <w:pPr>
        <w:rPr>
          <w:rFonts w:hint="eastAsia"/>
          <w:b w:val="0"/>
          <w:bCs w:val="0"/>
        </w:rPr>
      </w:pPr>
    </w:p>
    <w:p w14:paraId="1A81C309">
      <w:pPr>
        <w:rPr>
          <w:rFonts w:hint="eastAsia"/>
          <w:b w:val="0"/>
          <w:bCs w:val="0"/>
        </w:rPr>
      </w:pPr>
      <w:r>
        <w:rPr>
          <w:rFonts w:hint="eastAsia"/>
          <w:b w:val="0"/>
          <w:bCs w:val="0"/>
        </w:rPr>
        <w:t>He staggers about like one who is no longer master of himself, when, after the lapse of about another hour, a fresh crowd surrounds him, who, after carefully weighing all the circumstances, have at length come to the conclusion that the stranger must certainly belong to the disciples of Jesus.</w:t>
      </w:r>
    </w:p>
    <w:p w14:paraId="58D1EEE5">
      <w:pPr>
        <w:rPr>
          <w:rFonts w:hint="eastAsia"/>
          <w:b w:val="0"/>
          <w:bCs w:val="0"/>
        </w:rPr>
      </w:pPr>
      <w:r>
        <w:rPr>
          <w:rFonts w:hint="eastAsia"/>
          <w:b w:val="0"/>
          <w:bCs w:val="0"/>
        </w:rPr>
        <w:t>他像一个不再能控制自己的人一样蹒跚而行，大约又过了一个小时，一群新的人包围了他，他们在仔细权衡所有情况后，终于得出结论，这个陌生人肯定属于耶稣的门徒。</w:t>
      </w:r>
    </w:p>
    <w:p w14:paraId="50E8ABA7">
      <w:pPr>
        <w:rPr>
          <w:rFonts w:hint="eastAsia"/>
          <w:b w:val="0"/>
          <w:bCs w:val="0"/>
        </w:rPr>
      </w:pPr>
    </w:p>
    <w:p w14:paraId="5309180F">
      <w:pPr>
        <w:rPr>
          <w:rFonts w:hint="eastAsia"/>
          <w:b w:val="0"/>
          <w:bCs w:val="0"/>
        </w:rPr>
      </w:pPr>
      <w:r>
        <w:rPr>
          <w:rFonts w:hint="eastAsia"/>
          <w:b w:val="0"/>
          <w:bCs w:val="0"/>
        </w:rPr>
        <w:t>"Surely," say they, with greater confidence than before, "you are also one of them;" and when he again begins to defend himself, they convict him of falsehood by his own words, and exclaim, "Your speech betrays you; you are a Galilean."</w:t>
      </w:r>
    </w:p>
    <w:p w14:paraId="0BD02596">
      <w:pPr>
        <w:rPr>
          <w:rFonts w:hint="eastAsia"/>
          <w:b w:val="0"/>
          <w:bCs w:val="0"/>
        </w:rPr>
      </w:pPr>
      <w:r>
        <w:rPr>
          <w:rFonts w:hint="eastAsia"/>
          <w:b w:val="0"/>
          <w:bCs w:val="0"/>
        </w:rPr>
        <w:t>“确实，”他们比以前更自信地说，“你也是他们一党的；”当他再次开始为自己辩解时，他们用他自己的话证明他说谎，惊呼道：“你的口音把你露出来了；你是加利利人。”</w:t>
      </w:r>
    </w:p>
    <w:p w14:paraId="4D780521">
      <w:pPr>
        <w:rPr>
          <w:rFonts w:hint="eastAsia"/>
          <w:b w:val="0"/>
          <w:bCs w:val="0"/>
        </w:rPr>
      </w:pPr>
    </w:p>
    <w:p w14:paraId="48A2DFD6">
      <w:pPr>
        <w:rPr>
          <w:rFonts w:hint="eastAsia"/>
          <w:b w:val="0"/>
          <w:bCs w:val="0"/>
        </w:rPr>
      </w:pPr>
      <w:r>
        <w:rPr>
          <w:rFonts w:hint="eastAsia"/>
          <w:b w:val="0"/>
          <w:bCs w:val="0"/>
        </w:rPr>
        <w:t>Another soldier, attracted by the noise, looks him full in the face, and adds his confirmation to their assertion, by saying, "Of a truth this fellow also was with him."</w:t>
      </w:r>
    </w:p>
    <w:p w14:paraId="5F02519B">
      <w:pPr>
        <w:rPr>
          <w:rFonts w:hint="eastAsia"/>
          <w:b w:val="0"/>
          <w:bCs w:val="0"/>
        </w:rPr>
      </w:pPr>
      <w:r>
        <w:rPr>
          <w:rFonts w:hint="eastAsia"/>
          <w:b w:val="0"/>
          <w:bCs w:val="0"/>
        </w:rPr>
        <w:t>另一个士兵被吵闹声吸引，盯着他的脸，并补充证实他们的断言，说：“这人均是同他在一处的。”</w:t>
      </w:r>
    </w:p>
    <w:p w14:paraId="7A5E63B7">
      <w:pPr>
        <w:rPr>
          <w:rFonts w:hint="eastAsia"/>
          <w:b w:val="0"/>
          <w:bCs w:val="0"/>
        </w:rPr>
      </w:pPr>
    </w:p>
    <w:p w14:paraId="146E136E">
      <w:pPr>
        <w:rPr>
          <w:rFonts w:hint="eastAsia"/>
          <w:b w:val="0"/>
          <w:bCs w:val="0"/>
        </w:rPr>
      </w:pPr>
      <w:r>
        <w:rPr>
          <w:rFonts w:hint="eastAsia"/>
          <w:b w:val="0"/>
          <w:bCs w:val="0"/>
        </w:rPr>
        <w:t>Last of all, a servant of the High Priest approaches, a kinsman of him whose ear Peter had cut off at Gethsemane, and says, "Did not I see you in the garden with him?"</w:t>
      </w:r>
    </w:p>
    <w:p w14:paraId="44BAC0BD">
      <w:pPr>
        <w:rPr>
          <w:rFonts w:hint="eastAsia"/>
          <w:b w:val="0"/>
          <w:bCs w:val="0"/>
        </w:rPr>
      </w:pPr>
      <w:r>
        <w:rPr>
          <w:rFonts w:hint="eastAsia"/>
          <w:b w:val="0"/>
          <w:bCs w:val="0"/>
        </w:rPr>
        <w:t>最后，大祭司的一个仆人走近，他是彼得在客西马尼削掉耳朵那人的亲属，说：“我不是看见你同他在园子里吗？”</w:t>
      </w:r>
    </w:p>
    <w:p w14:paraId="6C036EA5">
      <w:pPr>
        <w:rPr>
          <w:rFonts w:hint="eastAsia"/>
          <w:b w:val="0"/>
          <w:bCs w:val="0"/>
        </w:rPr>
      </w:pPr>
    </w:p>
    <w:p w14:paraId="5E2781B4">
      <w:pPr>
        <w:rPr>
          <w:rFonts w:hint="eastAsia"/>
          <w:b w:val="0"/>
          <w:bCs w:val="0"/>
        </w:rPr>
      </w:pPr>
      <w:r>
        <w:rPr>
          <w:rFonts w:hint="eastAsia"/>
          <w:b w:val="0"/>
          <w:bCs w:val="0"/>
        </w:rPr>
        <w:t>Peter now finds himself completely entrapped.</w:t>
      </w:r>
    </w:p>
    <w:p w14:paraId="31B86874">
      <w:pPr>
        <w:rPr>
          <w:rFonts w:hint="eastAsia"/>
          <w:b w:val="0"/>
          <w:bCs w:val="0"/>
        </w:rPr>
      </w:pPr>
      <w:r>
        <w:rPr>
          <w:rFonts w:hint="eastAsia"/>
          <w:b w:val="0"/>
          <w:bCs w:val="0"/>
        </w:rPr>
        <w:t>彼得现在发现自己完全陷入了圈套。</w:t>
      </w:r>
    </w:p>
    <w:p w14:paraId="10CC2DF0">
      <w:pPr>
        <w:rPr>
          <w:rFonts w:hint="eastAsia"/>
          <w:b w:val="0"/>
          <w:bCs w:val="0"/>
        </w:rPr>
      </w:pPr>
    </w:p>
    <w:p w14:paraId="49152359">
      <w:pPr>
        <w:rPr>
          <w:rFonts w:hint="eastAsia"/>
          <w:b w:val="0"/>
          <w:bCs w:val="0"/>
        </w:rPr>
      </w:pPr>
      <w:r>
        <w:rPr>
          <w:rFonts w:hint="eastAsia"/>
          <w:b w:val="0"/>
          <w:bCs w:val="0"/>
        </w:rPr>
        <w:t>How is he to act?</w:t>
      </w:r>
    </w:p>
    <w:p w14:paraId="74BA8A02">
      <w:pPr>
        <w:rPr>
          <w:rFonts w:hint="eastAsia"/>
          <w:b w:val="0"/>
          <w:bCs w:val="0"/>
        </w:rPr>
      </w:pPr>
      <w:r>
        <w:rPr>
          <w:rFonts w:hint="eastAsia"/>
          <w:b w:val="0"/>
          <w:bCs w:val="0"/>
        </w:rPr>
        <w:t>他该怎么做？</w:t>
      </w:r>
    </w:p>
    <w:p w14:paraId="25E3269A">
      <w:pPr>
        <w:rPr>
          <w:rFonts w:hint="eastAsia"/>
          <w:b w:val="0"/>
          <w:bCs w:val="0"/>
        </w:rPr>
      </w:pPr>
    </w:p>
    <w:p w14:paraId="385BD02B">
      <w:pPr>
        <w:rPr>
          <w:rFonts w:hint="eastAsia"/>
          <w:b w:val="0"/>
          <w:bCs w:val="0"/>
        </w:rPr>
      </w:pPr>
      <w:r>
        <w:rPr>
          <w:rFonts w:hint="eastAsia"/>
          <w:b w:val="0"/>
          <w:bCs w:val="0"/>
        </w:rPr>
        <w:t>Two ways are open to him, either to reveal his disgraceful denials by a candid acknowledgment, and present his bare bosom to his enemies for Jesus' sake, or else to act his lamentable part completely through, in which case he must carry his barefaced falsehoods to the utmost.</w:t>
      </w:r>
    </w:p>
    <w:p w14:paraId="1A372371">
      <w:pPr>
        <w:rPr>
          <w:rFonts w:hint="eastAsia"/>
          <w:b w:val="0"/>
          <w:bCs w:val="0"/>
        </w:rPr>
      </w:pPr>
      <w:r>
        <w:rPr>
          <w:rFonts w:hint="eastAsia"/>
          <w:b w:val="0"/>
          <w:bCs w:val="0"/>
        </w:rPr>
        <w:t>两条路摆在他面前，要么通过坦白的承认来揭露他可耻的否认，并为了耶稣的缘故向敌人敞开胸膛，要么把这可悲的角色演到底，那样他就必须把他厚颜无耻的谎言进行到极致。</w:t>
      </w:r>
    </w:p>
    <w:p w14:paraId="17B55AE1">
      <w:pPr>
        <w:rPr>
          <w:rFonts w:hint="eastAsia"/>
          <w:b w:val="0"/>
          <w:bCs w:val="0"/>
        </w:rPr>
      </w:pPr>
    </w:p>
    <w:p w14:paraId="30B2EB12">
      <w:pPr>
        <w:rPr>
          <w:rFonts w:hint="eastAsia"/>
          <w:b w:val="0"/>
          <w:bCs w:val="0"/>
        </w:rPr>
      </w:pPr>
      <w:r>
        <w:rPr>
          <w:rFonts w:hint="eastAsia"/>
          <w:b w:val="0"/>
          <w:bCs w:val="0"/>
        </w:rPr>
        <w:t>In a state bordering on desperation he decides upon the latter.</w:t>
      </w:r>
    </w:p>
    <w:p w14:paraId="4348CD65">
      <w:pPr>
        <w:rPr>
          <w:rFonts w:hint="eastAsia"/>
          <w:b w:val="0"/>
          <w:bCs w:val="0"/>
        </w:rPr>
      </w:pPr>
      <w:r>
        <w:rPr>
          <w:rFonts w:hint="eastAsia"/>
          <w:b w:val="0"/>
          <w:bCs w:val="0"/>
        </w:rPr>
        <w:t>在近乎绝望的状态下，他决定选择后者。</w:t>
      </w:r>
    </w:p>
    <w:p w14:paraId="6D27F686">
      <w:pPr>
        <w:rPr>
          <w:rFonts w:hint="eastAsia"/>
          <w:b w:val="0"/>
          <w:bCs w:val="0"/>
        </w:rPr>
      </w:pPr>
    </w:p>
    <w:p w14:paraId="4E4C2084">
      <w:pPr>
        <w:rPr>
          <w:rFonts w:hint="eastAsia"/>
          <w:b w:val="0"/>
          <w:bCs w:val="0"/>
        </w:rPr>
      </w:pPr>
      <w:r>
        <w:rPr>
          <w:rFonts w:hint="eastAsia"/>
          <w:b w:val="0"/>
          <w:bCs w:val="0"/>
        </w:rPr>
        <w:t>In the confusion of the moment, I know not what he may, half unconsciously, have summoned up to soothe his conscience, at least for a time.</w:t>
      </w:r>
    </w:p>
    <w:p w14:paraId="0494BC0E">
      <w:pPr>
        <w:rPr>
          <w:rFonts w:hint="eastAsia"/>
          <w:b w:val="0"/>
          <w:bCs w:val="0"/>
        </w:rPr>
      </w:pPr>
      <w:r>
        <w:rPr>
          <w:rFonts w:hint="eastAsia"/>
          <w:b w:val="0"/>
          <w:bCs w:val="0"/>
        </w:rPr>
        <w:t>在混乱的时刻，我不知道他可能半无意识地召集了什么来安抚他的良心，至少是暂时的。</w:t>
      </w:r>
    </w:p>
    <w:p w14:paraId="4DF5E06C">
      <w:pPr>
        <w:rPr>
          <w:rFonts w:hint="eastAsia"/>
          <w:b w:val="0"/>
          <w:bCs w:val="0"/>
        </w:rPr>
      </w:pPr>
    </w:p>
    <w:p w14:paraId="4800405E">
      <w:pPr>
        <w:rPr>
          <w:rFonts w:hint="eastAsia"/>
          <w:b w:val="0"/>
          <w:bCs w:val="0"/>
        </w:rPr>
      </w:pPr>
      <w:r>
        <w:rPr>
          <w:rFonts w:hint="eastAsia"/>
          <w:b w:val="0"/>
          <w:bCs w:val="0"/>
        </w:rPr>
        <w:t>Whether he took refuge in the subterfuge that such degraded characters were not worthy of having the name of Jesus confessed before them, which would be like casting pearls before swine, or whether he sought to deceive himself with the idea that he would spare his blood until the desired opportunity arrived of shedding it publicly before all the people in testimony of his faith, who shall decide?</w:t>
      </w:r>
    </w:p>
    <w:p w14:paraId="25C2EFF4">
      <w:pPr>
        <w:rPr>
          <w:rFonts w:hint="eastAsia"/>
          <w:b w:val="0"/>
          <w:bCs w:val="0"/>
        </w:rPr>
      </w:pPr>
      <w:r>
        <w:rPr>
          <w:rFonts w:hint="eastAsia"/>
          <w:b w:val="0"/>
          <w:bCs w:val="0"/>
        </w:rPr>
        <w:t>无论他是躲避在这样的借口中——即如此堕落的角色不配在他们面前承认耶稣的名，这就像把珍珠丢在猪面前——还是试图欺骗自己，认为他要保留他的血，直到期望的机会到来，可以在众民面前公开流血以见证他的信仰，谁能断定呢？</w:t>
      </w:r>
    </w:p>
    <w:p w14:paraId="2F94B713">
      <w:pPr>
        <w:rPr>
          <w:rFonts w:hint="eastAsia"/>
          <w:b w:val="0"/>
          <w:bCs w:val="0"/>
        </w:rPr>
      </w:pPr>
    </w:p>
    <w:p w14:paraId="1E5E2813">
      <w:pPr>
        <w:rPr>
          <w:rFonts w:hint="eastAsia"/>
          <w:b w:val="0"/>
          <w:bCs w:val="0"/>
        </w:rPr>
      </w:pPr>
      <w:r>
        <w:rPr>
          <w:rFonts w:hint="eastAsia"/>
          <w:b w:val="0"/>
          <w:bCs w:val="0"/>
        </w:rPr>
        <w:t>Suffice it to say, he is quite the old fisherman, the rough sailor again—no, even much worse than he had ever been before, and heaps oath upon oath, and curse upon curse, to confirm his assertion that he knew not the man.</w:t>
      </w:r>
    </w:p>
    <w:p w14:paraId="585E254C">
      <w:pPr>
        <w:rPr>
          <w:rFonts w:hint="eastAsia"/>
          <w:b w:val="0"/>
          <w:bCs w:val="0"/>
        </w:rPr>
      </w:pPr>
      <w:r>
        <w:rPr>
          <w:rFonts w:hint="eastAsia"/>
          <w:b w:val="0"/>
          <w:bCs w:val="0"/>
        </w:rPr>
        <w:t>总之，他完全变回了那个老渔夫、粗鲁的水手——不，甚至比他以前任何时候都更糟，他发誓又发誓，咒诅又咒诅，以证实他所说的他不认得那个人。</w:t>
      </w:r>
    </w:p>
    <w:p w14:paraId="1D54FC36">
      <w:pPr>
        <w:rPr>
          <w:rFonts w:hint="eastAsia"/>
          <w:b w:val="0"/>
          <w:bCs w:val="0"/>
        </w:rPr>
      </w:pPr>
    </w:p>
    <w:p w14:paraId="39F10D01">
      <w:pPr>
        <w:rPr>
          <w:rFonts w:hint="eastAsia"/>
          <w:b w:val="0"/>
          <w:bCs w:val="0"/>
        </w:rPr>
      </w:pPr>
      <w:r>
        <w:rPr>
          <w:rFonts w:hint="eastAsia"/>
          <w:b w:val="0"/>
          <w:bCs w:val="0"/>
        </w:rPr>
        <w:t>While calling down upon his head all that is dreadful, and abjuring his salvation, he exclaims, "I am no Christian; I know not the man of whom you speak."</w:t>
      </w:r>
    </w:p>
    <w:p w14:paraId="1D4D9212">
      <w:pPr>
        <w:rPr>
          <w:rFonts w:hint="eastAsia"/>
          <w:b w:val="0"/>
          <w:bCs w:val="0"/>
        </w:rPr>
      </w:pPr>
      <w:r>
        <w:rPr>
          <w:rFonts w:hint="eastAsia"/>
          <w:b w:val="0"/>
          <w:bCs w:val="0"/>
        </w:rPr>
        <w:t>在召唤一切可怕之事临到他头上，并发誓放弃他的救恩时，他喊道：“我不是基督徒；我不认得你们说的这个人。”</w:t>
      </w:r>
    </w:p>
    <w:p w14:paraId="67FF2314">
      <w:pPr>
        <w:rPr>
          <w:rFonts w:hint="eastAsia"/>
          <w:b w:val="0"/>
          <w:bCs w:val="0"/>
        </w:rPr>
      </w:pPr>
    </w:p>
    <w:p w14:paraId="2FD6C942">
      <w:pPr>
        <w:rPr>
          <w:rFonts w:hint="eastAsia"/>
          <w:b w:val="0"/>
          <w:bCs w:val="0"/>
        </w:rPr>
      </w:pPr>
      <w:r>
        <w:rPr>
          <w:rFonts w:hint="eastAsia"/>
          <w:b w:val="0"/>
          <w:bCs w:val="0"/>
        </w:rPr>
        <w:t>And he gives them this assurance with a gesture and in a tone as if no one under heaven was more despicable in his esteem than "that man," and as if a more outrageous injury could not have been inflicted upon him than by such a supposition.</w:t>
      </w:r>
    </w:p>
    <w:p w14:paraId="4C9DC6E4">
      <w:pPr>
        <w:rPr>
          <w:rFonts w:hint="eastAsia"/>
          <w:b w:val="0"/>
          <w:bCs w:val="0"/>
        </w:rPr>
      </w:pPr>
      <w:r>
        <w:rPr>
          <w:rFonts w:hint="eastAsia"/>
          <w:b w:val="0"/>
          <w:bCs w:val="0"/>
        </w:rPr>
        <w:t>他向他们保证时的姿态和语气，仿佛天下没有谁比“那个人”在他眼中更可鄙，仿佛没有比这种假设对他造成更令人发指的伤害。</w:t>
      </w:r>
    </w:p>
    <w:p w14:paraId="04B7F5F1">
      <w:pPr>
        <w:rPr>
          <w:rFonts w:hint="eastAsia"/>
          <w:b w:val="0"/>
          <w:bCs w:val="0"/>
        </w:rPr>
      </w:pPr>
    </w:p>
    <w:p w14:paraId="7824BD04">
      <w:pPr>
        <w:rPr>
          <w:rFonts w:hint="eastAsia"/>
          <w:b w:val="0"/>
          <w:bCs w:val="0"/>
        </w:rPr>
      </w:pPr>
      <w:r>
        <w:rPr>
          <w:rFonts w:hint="eastAsia"/>
          <w:b w:val="0"/>
          <w:bCs w:val="0"/>
        </w:rPr>
        <w:t>He is apparently beside himself at the grievous wrong which he is enduring.</w:t>
      </w:r>
    </w:p>
    <w:p w14:paraId="644D7439">
      <w:pPr>
        <w:rPr>
          <w:rFonts w:hint="eastAsia"/>
          <w:b w:val="0"/>
          <w:bCs w:val="0"/>
        </w:rPr>
      </w:pPr>
      <w:r>
        <w:rPr>
          <w:rFonts w:hint="eastAsia"/>
          <w:b w:val="0"/>
          <w:bCs w:val="0"/>
        </w:rPr>
        <w:t>对于他正在忍受的严重冤屈，他显然已失去理智。</w:t>
      </w:r>
    </w:p>
    <w:p w14:paraId="36483814">
      <w:pPr>
        <w:rPr>
          <w:rFonts w:hint="eastAsia"/>
          <w:b w:val="0"/>
          <w:bCs w:val="0"/>
        </w:rPr>
      </w:pPr>
    </w:p>
    <w:p w14:paraId="4ABF177F">
      <w:pPr>
        <w:rPr>
          <w:rFonts w:hint="eastAsia"/>
          <w:b w:val="0"/>
          <w:bCs w:val="0"/>
        </w:rPr>
      </w:pPr>
      <w:r>
        <w:rPr>
          <w:rFonts w:hint="eastAsia"/>
          <w:b w:val="0"/>
          <w:bCs w:val="0"/>
        </w:rPr>
        <w:t>But the more violently he protests and cries out, the more obvious is his Galilean dialect; and the more this is the case, the more certain at length are the mercenaries that they have not been mistaken in him.</w:t>
      </w:r>
    </w:p>
    <w:p w14:paraId="7A3CB9C8">
      <w:pPr>
        <w:rPr>
          <w:rFonts w:hint="eastAsia"/>
          <w:b w:val="0"/>
          <w:bCs w:val="0"/>
        </w:rPr>
      </w:pPr>
      <w:r>
        <w:rPr>
          <w:rFonts w:hint="eastAsia"/>
          <w:b w:val="0"/>
          <w:bCs w:val="0"/>
        </w:rPr>
        <w:t>但他越是激烈地抗议和叫喊，他的加利利口音就越明显；情况越是如此，雇佣兵们最终就越确定他们没有认错人。</w:t>
      </w:r>
    </w:p>
    <w:p w14:paraId="30AE4C15">
      <w:pPr>
        <w:rPr>
          <w:rFonts w:hint="eastAsia"/>
          <w:b w:val="0"/>
          <w:bCs w:val="0"/>
        </w:rPr>
      </w:pPr>
    </w:p>
    <w:p w14:paraId="6B85A8C4">
      <w:pPr>
        <w:rPr>
          <w:rFonts w:hint="eastAsia"/>
          <w:b w:val="0"/>
          <w:bCs w:val="0"/>
        </w:rPr>
      </w:pPr>
      <w:r>
        <w:rPr>
          <w:rFonts w:hint="eastAsia"/>
          <w:b w:val="0"/>
          <w:bCs w:val="0"/>
        </w:rPr>
        <w:t>The measure of his sin is now full.</w:t>
      </w:r>
    </w:p>
    <w:p w14:paraId="06CBF272">
      <w:pPr>
        <w:rPr>
          <w:rFonts w:hint="eastAsia"/>
          <w:b w:val="0"/>
          <w:bCs w:val="0"/>
        </w:rPr>
      </w:pPr>
      <w:r>
        <w:rPr>
          <w:rFonts w:hint="eastAsia"/>
          <w:b w:val="0"/>
          <w:bCs w:val="0"/>
        </w:rPr>
        <w:t>他的罪恶满盈了。</w:t>
      </w:r>
    </w:p>
    <w:p w14:paraId="6985E571">
      <w:pPr>
        <w:rPr>
          <w:rFonts w:hint="eastAsia"/>
          <w:b w:val="0"/>
          <w:bCs w:val="0"/>
        </w:rPr>
      </w:pPr>
    </w:p>
    <w:p w14:paraId="6477D79A">
      <w:pPr>
        <w:rPr>
          <w:rFonts w:hint="eastAsia"/>
          <w:b w:val="0"/>
          <w:bCs w:val="0"/>
        </w:rPr>
      </w:pPr>
      <w:r>
        <w:rPr>
          <w:rFonts w:hint="eastAsia"/>
          <w:b w:val="0"/>
          <w:bCs w:val="0"/>
        </w:rPr>
        <w:t>The soldiers leave him to himself without giving him any further trouble, and turn their back upon him, either out of contempt, as deeming such a renegade unworthy of being stamped as a martyr, or else because, by the opening of the doors of the judgment hall, a new spectacle attracts their attention in a higher degree.</w:t>
      </w:r>
    </w:p>
    <w:p w14:paraId="224812E1">
      <w:pPr>
        <w:rPr>
          <w:rFonts w:hint="eastAsia"/>
          <w:b w:val="0"/>
          <w:bCs w:val="0"/>
        </w:rPr>
      </w:pPr>
      <w:r>
        <w:rPr>
          <w:rFonts w:hint="eastAsia"/>
          <w:b w:val="0"/>
          <w:bCs w:val="0"/>
        </w:rPr>
        <w:t>士兵们任由他去，不再给他任何麻烦，并转过背去不理他，要么是出于蔑视，认为这样一个叛徒不配被打上殉道者的印记，要么是因为审判大厅的门打开了，一个新的景象在更高程度上吸引了他们的注意。</w:t>
      </w:r>
    </w:p>
    <w:p w14:paraId="6EB50A05">
      <w:pPr>
        <w:rPr>
          <w:rFonts w:hint="eastAsia"/>
          <w:b w:val="0"/>
          <w:bCs w:val="0"/>
        </w:rPr>
      </w:pPr>
    </w:p>
    <w:p w14:paraId="7BB19EA1">
      <w:pPr>
        <w:rPr>
          <w:rFonts w:hint="eastAsia"/>
          <w:b w:val="0"/>
          <w:bCs w:val="0"/>
        </w:rPr>
      </w:pPr>
      <w:r>
        <w:rPr>
          <w:rFonts w:hint="eastAsia"/>
          <w:b w:val="0"/>
          <w:bCs w:val="0"/>
        </w:rPr>
        <w:t>We break off, for the present, with painful feelings.</w:t>
      </w:r>
    </w:p>
    <w:p w14:paraId="5444A94D">
      <w:pPr>
        <w:rPr>
          <w:rFonts w:hint="eastAsia"/>
          <w:b w:val="0"/>
          <w:bCs w:val="0"/>
        </w:rPr>
      </w:pPr>
      <w:r>
        <w:rPr>
          <w:rFonts w:hint="eastAsia"/>
          <w:b w:val="0"/>
          <w:bCs w:val="0"/>
        </w:rPr>
        <w:t>我们带着痛苦的心情，暂时在此停笔。</w:t>
      </w:r>
    </w:p>
    <w:p w14:paraId="73D9D559">
      <w:pPr>
        <w:rPr>
          <w:rFonts w:hint="eastAsia"/>
          <w:b w:val="0"/>
          <w:bCs w:val="0"/>
        </w:rPr>
      </w:pPr>
    </w:p>
    <w:p w14:paraId="1D255E70">
      <w:pPr>
        <w:rPr>
          <w:rFonts w:hint="eastAsia"/>
          <w:b w:val="0"/>
          <w:bCs w:val="0"/>
        </w:rPr>
      </w:pPr>
      <w:r>
        <w:rPr>
          <w:rFonts w:hint="eastAsia"/>
          <w:b w:val="0"/>
          <w:bCs w:val="0"/>
        </w:rPr>
        <w:t>"Is it, then, possible for the children of God to fall so far back into their former state?"</w:t>
      </w:r>
    </w:p>
    <w:p w14:paraId="648D8C5D">
      <w:pPr>
        <w:rPr>
          <w:rFonts w:hint="eastAsia"/>
          <w:b w:val="0"/>
          <w:bCs w:val="0"/>
        </w:rPr>
      </w:pPr>
      <w:r>
        <w:rPr>
          <w:rFonts w:hint="eastAsia"/>
          <w:b w:val="0"/>
          <w:bCs w:val="0"/>
        </w:rPr>
        <w:t>“那么，神的儿女有可能退回到以前的状态如此之远吗？”</w:t>
      </w:r>
    </w:p>
    <w:p w14:paraId="63AF2A5D">
      <w:pPr>
        <w:rPr>
          <w:rFonts w:hint="eastAsia"/>
          <w:b w:val="0"/>
          <w:bCs w:val="0"/>
        </w:rPr>
      </w:pPr>
    </w:p>
    <w:p w14:paraId="0849724E">
      <w:pPr>
        <w:rPr>
          <w:rFonts w:hint="eastAsia"/>
          <w:b w:val="0"/>
          <w:bCs w:val="0"/>
        </w:rPr>
      </w:pPr>
      <w:r>
        <w:rPr>
          <w:rFonts w:hint="eastAsia"/>
          <w:b w:val="0"/>
          <w:bCs w:val="0"/>
        </w:rPr>
        <w:t>Yes, my readers, if, instead of commending themselves, in true humiliation of spirit, to the grace of God, they enter the lists in presumptuous self-confidence, and rush of themselves into danger.</w:t>
      </w:r>
    </w:p>
    <w:p w14:paraId="3C3FCF29">
      <w:pPr>
        <w:rPr>
          <w:rFonts w:hint="eastAsia"/>
          <w:b w:val="0"/>
          <w:bCs w:val="0"/>
        </w:rPr>
      </w:pPr>
      <w:r>
        <w:rPr>
          <w:rFonts w:hint="eastAsia"/>
          <w:b w:val="0"/>
          <w:bCs w:val="0"/>
        </w:rPr>
        <w:t>是的，我的读者们，如果他们不在灵里真正谦卑地将自己交托给神的恩典，而是带着狂妄的自信进入竞技场，并自己冲入危险中。</w:t>
      </w:r>
    </w:p>
    <w:p w14:paraId="35ABA2C9">
      <w:pPr>
        <w:rPr>
          <w:rFonts w:hint="eastAsia"/>
          <w:b w:val="0"/>
          <w:bCs w:val="0"/>
        </w:rPr>
      </w:pPr>
    </w:p>
    <w:p w14:paraId="176C379E">
      <w:pPr>
        <w:rPr>
          <w:rFonts w:hint="eastAsia"/>
          <w:b w:val="0"/>
          <w:bCs w:val="0"/>
        </w:rPr>
      </w:pPr>
      <w:r>
        <w:rPr>
          <w:rFonts w:hint="eastAsia"/>
          <w:b w:val="0"/>
          <w:bCs w:val="0"/>
        </w:rPr>
        <w:t>In this case, there is no security against their experiencing similar defeats.</w:t>
      </w:r>
    </w:p>
    <w:p w14:paraId="7107531A">
      <w:pPr>
        <w:rPr>
          <w:rFonts w:hint="eastAsia"/>
          <w:b w:val="0"/>
          <w:bCs w:val="0"/>
        </w:rPr>
      </w:pPr>
      <w:r>
        <w:rPr>
          <w:rFonts w:hint="eastAsia"/>
          <w:b w:val="0"/>
          <w:bCs w:val="0"/>
        </w:rPr>
        <w:t>在这种情况下，无法保证他们不经历类似的失败。</w:t>
      </w:r>
    </w:p>
    <w:p w14:paraId="67DD8568">
      <w:pPr>
        <w:rPr>
          <w:rFonts w:hint="eastAsia"/>
          <w:b w:val="0"/>
          <w:bCs w:val="0"/>
        </w:rPr>
      </w:pPr>
    </w:p>
    <w:p w14:paraId="7CCB15DD">
      <w:pPr>
        <w:rPr>
          <w:rFonts w:hint="eastAsia"/>
          <w:b w:val="0"/>
          <w:bCs w:val="0"/>
        </w:rPr>
      </w:pPr>
      <w:r>
        <w:rPr>
          <w:rFonts w:hint="eastAsia"/>
          <w:b w:val="0"/>
          <w:bCs w:val="0"/>
        </w:rPr>
        <w:t>The new man, in those who are regenerate, does not attain to such an unlimited superiority over the old, as no longer to require, on all occasions, the continuance of divine influence for the overcoming and restraining of the latter.</w:t>
      </w:r>
    </w:p>
    <w:p w14:paraId="23FCC61F">
      <w:pPr>
        <w:rPr>
          <w:rFonts w:hint="eastAsia"/>
          <w:b w:val="0"/>
          <w:bCs w:val="0"/>
        </w:rPr>
      </w:pPr>
      <w:r>
        <w:rPr>
          <w:rFonts w:hint="eastAsia"/>
          <w:b w:val="0"/>
          <w:bCs w:val="0"/>
        </w:rPr>
        <w:t>在重生者里面的新人，并没有达到对旧人如此无限的优势，以致不再需要在所有场合下，持续依靠神的影响来战胜和抑制后者。</w:t>
      </w:r>
    </w:p>
    <w:p w14:paraId="7F12C2B2">
      <w:pPr>
        <w:rPr>
          <w:rFonts w:hint="eastAsia"/>
          <w:b w:val="0"/>
          <w:bCs w:val="0"/>
        </w:rPr>
      </w:pPr>
    </w:p>
    <w:p w14:paraId="14CB90E7">
      <w:pPr>
        <w:rPr>
          <w:rFonts w:hint="eastAsia"/>
          <w:b w:val="0"/>
          <w:bCs w:val="0"/>
        </w:rPr>
      </w:pPr>
      <w:r>
        <w:rPr>
          <w:rFonts w:hint="eastAsia"/>
          <w:b w:val="0"/>
          <w:bCs w:val="0"/>
        </w:rPr>
        <w:t>It is true that the former will never yield the field to the flesh for long together, but in due time will again trample it under foot.</w:t>
      </w:r>
    </w:p>
    <w:p w14:paraId="1DA964FB">
      <w:pPr>
        <w:rPr>
          <w:rFonts w:hint="eastAsia"/>
          <w:b w:val="0"/>
          <w:bCs w:val="0"/>
        </w:rPr>
      </w:pPr>
      <w:r>
        <w:rPr>
          <w:rFonts w:hint="eastAsia"/>
          <w:b w:val="0"/>
          <w:bCs w:val="0"/>
        </w:rPr>
        <w:t>诚然，前者绝不会长期将战场让给肉体，而在适当的时候会再次将其践踏在脚下。</w:t>
      </w:r>
    </w:p>
    <w:p w14:paraId="208C3117">
      <w:pPr>
        <w:rPr>
          <w:rFonts w:hint="eastAsia"/>
          <w:b w:val="0"/>
          <w:bCs w:val="0"/>
        </w:rPr>
      </w:pPr>
    </w:p>
    <w:p w14:paraId="54A25122">
      <w:pPr>
        <w:rPr>
          <w:rFonts w:hint="eastAsia"/>
          <w:b w:val="0"/>
          <w:bCs w:val="0"/>
        </w:rPr>
      </w:pPr>
      <w:r>
        <w:rPr>
          <w:rFonts w:hint="eastAsia"/>
          <w:b w:val="0"/>
          <w:bCs w:val="0"/>
        </w:rPr>
        <w:t>It may, however, be the case, as it was with Peter, that the old Adam, under the pressure of seductive and darkening influences, may again burst his fetters, and, manifesting his depravity before God and man, may obtain a considerable advantage over the new man.</w:t>
      </w:r>
    </w:p>
    <w:p w14:paraId="4DB6B6FF">
      <w:pPr>
        <w:rPr>
          <w:rFonts w:hint="eastAsia"/>
          <w:b w:val="0"/>
          <w:bCs w:val="0"/>
        </w:rPr>
      </w:pPr>
      <w:r>
        <w:rPr>
          <w:rFonts w:hint="eastAsia"/>
          <w:b w:val="0"/>
          <w:bCs w:val="0"/>
        </w:rPr>
        <w:t>然而，情况可能是这样，就像彼得一样，老亚当在诱惑和黑暗影响的压力下，可能再次挣断他的锁链，并在神和人面前显明他的败坏，从而获得对新人的相当优势。</w:t>
      </w:r>
    </w:p>
    <w:p w14:paraId="0A17E969">
      <w:pPr>
        <w:rPr>
          <w:rFonts w:hint="eastAsia"/>
          <w:b w:val="0"/>
          <w:bCs w:val="0"/>
        </w:rPr>
      </w:pPr>
    </w:p>
    <w:p w14:paraId="32FC7514">
      <w:pPr>
        <w:rPr>
          <w:rFonts w:hint="eastAsia"/>
          <w:b w:val="0"/>
          <w:bCs w:val="0"/>
        </w:rPr>
      </w:pPr>
      <w:r>
        <w:rPr>
          <w:rFonts w:hint="eastAsia"/>
          <w:b w:val="0"/>
          <w:bCs w:val="0"/>
        </w:rPr>
        <w:t>Hence the Lord's pointed admonition to his disciples to watch and pray lest they fall into temptation.</w:t>
      </w:r>
    </w:p>
    <w:p w14:paraId="6F0000A8">
      <w:pPr>
        <w:rPr>
          <w:rFonts w:hint="eastAsia"/>
          <w:b w:val="0"/>
          <w:bCs w:val="0"/>
        </w:rPr>
      </w:pPr>
      <w:r>
        <w:rPr>
          <w:rFonts w:hint="eastAsia"/>
          <w:b w:val="0"/>
          <w:bCs w:val="0"/>
        </w:rPr>
        <w:t>因此，主尖锐地告诫祂的门徒要警醒祷告，免得入了迷惑。</w:t>
      </w:r>
    </w:p>
    <w:p w14:paraId="2CC6E08A">
      <w:pPr>
        <w:rPr>
          <w:rFonts w:hint="eastAsia"/>
          <w:b w:val="0"/>
          <w:bCs w:val="0"/>
        </w:rPr>
      </w:pPr>
    </w:p>
    <w:p w14:paraId="7F83D742">
      <w:pPr>
        <w:rPr>
          <w:rFonts w:hint="eastAsia"/>
          <w:b w:val="0"/>
          <w:bCs w:val="0"/>
        </w:rPr>
      </w:pPr>
      <w:r>
        <w:rPr>
          <w:rFonts w:hint="eastAsia"/>
          <w:b w:val="0"/>
          <w:bCs w:val="0"/>
        </w:rPr>
        <w:t>Simon Peter vowed and promised, certainly with the purest intentions, but neglected to watch and pray.</w:t>
      </w:r>
    </w:p>
    <w:p w14:paraId="49446A70">
      <w:pPr>
        <w:rPr>
          <w:rFonts w:hint="eastAsia"/>
          <w:b w:val="0"/>
          <w:bCs w:val="0"/>
        </w:rPr>
      </w:pPr>
      <w:r>
        <w:rPr>
          <w:rFonts w:hint="eastAsia"/>
          <w:b w:val="0"/>
          <w:bCs w:val="0"/>
        </w:rPr>
        <w:t>西门彼得发誓并许诺，当然是出于最纯洁的意图，但忽略了警醒祷告。</w:t>
      </w:r>
    </w:p>
    <w:p w14:paraId="0FAD1824">
      <w:pPr>
        <w:rPr>
          <w:rFonts w:hint="eastAsia"/>
          <w:b w:val="0"/>
          <w:bCs w:val="0"/>
        </w:rPr>
      </w:pPr>
    </w:p>
    <w:p w14:paraId="38D2AF1D">
      <w:pPr>
        <w:rPr>
          <w:rFonts w:hint="eastAsia"/>
          <w:b w:val="0"/>
          <w:bCs w:val="0"/>
        </w:rPr>
      </w:pPr>
      <w:r>
        <w:rPr>
          <w:rFonts w:hint="eastAsia"/>
          <w:b w:val="0"/>
          <w:bCs w:val="0"/>
        </w:rPr>
        <w:t>What was the consequence?</w:t>
      </w:r>
    </w:p>
    <w:p w14:paraId="1E3114A2">
      <w:pPr>
        <w:rPr>
          <w:rFonts w:hint="eastAsia"/>
          <w:b w:val="0"/>
          <w:bCs w:val="0"/>
        </w:rPr>
      </w:pPr>
      <w:r>
        <w:rPr>
          <w:rFonts w:hint="eastAsia"/>
          <w:b w:val="0"/>
          <w:bCs w:val="0"/>
        </w:rPr>
        <w:t>结果是什么？</w:t>
      </w:r>
    </w:p>
    <w:p w14:paraId="4FEC14CD">
      <w:pPr>
        <w:rPr>
          <w:rFonts w:hint="eastAsia"/>
          <w:b w:val="0"/>
          <w:bCs w:val="0"/>
        </w:rPr>
      </w:pPr>
    </w:p>
    <w:p w14:paraId="108DD4C5">
      <w:pPr>
        <w:rPr>
          <w:rFonts w:hint="eastAsia"/>
          <w:b w:val="0"/>
          <w:bCs w:val="0"/>
        </w:rPr>
      </w:pPr>
      <w:r>
        <w:rPr>
          <w:rFonts w:hint="eastAsia"/>
          <w:b w:val="0"/>
          <w:bCs w:val="0"/>
        </w:rPr>
        <w:t>The first blast of temptation miserably overthrew him, and all his vows and promises were scattered to the winds.</w:t>
      </w:r>
    </w:p>
    <w:p w14:paraId="164BBA57">
      <w:pPr>
        <w:rPr>
          <w:rFonts w:hint="eastAsia"/>
          <w:b w:val="0"/>
          <w:bCs w:val="0"/>
        </w:rPr>
      </w:pPr>
      <w:r>
        <w:rPr>
          <w:rFonts w:hint="eastAsia"/>
          <w:b w:val="0"/>
          <w:bCs w:val="0"/>
        </w:rPr>
        <w:t>试探的第一阵风就悲惨地推翻了他，他所有的誓言和许诺都随风飘散。</w:t>
      </w:r>
    </w:p>
    <w:p w14:paraId="095A830C">
      <w:pPr>
        <w:rPr>
          <w:rFonts w:hint="eastAsia"/>
          <w:b w:val="0"/>
          <w:bCs w:val="0"/>
        </w:rPr>
      </w:pPr>
    </w:p>
    <w:p w14:paraId="2DD46111">
      <w:pPr>
        <w:rPr>
          <w:rFonts w:hint="eastAsia"/>
          <w:b w:val="0"/>
          <w:bCs w:val="0"/>
        </w:rPr>
      </w:pPr>
      <w:r>
        <w:rPr>
          <w:rFonts w:hint="eastAsia"/>
          <w:b w:val="0"/>
          <w:bCs w:val="0"/>
        </w:rPr>
        <w:t>"Let him, therefore, that thinks he stands, take heed lest he fall."</w:t>
      </w:r>
    </w:p>
    <w:p w14:paraId="03F2C65A">
      <w:pPr>
        <w:rPr>
          <w:rFonts w:hint="eastAsia"/>
          <w:b w:val="0"/>
          <w:bCs w:val="0"/>
        </w:rPr>
      </w:pPr>
      <w:r>
        <w:rPr>
          <w:rFonts w:hint="eastAsia"/>
          <w:b w:val="0"/>
          <w:bCs w:val="0"/>
        </w:rPr>
        <w:t>“所以，自己以为站得稳的，须要谨慎，免得跌倒。”</w:t>
      </w:r>
    </w:p>
    <w:p w14:paraId="2EF23A51">
      <w:pPr>
        <w:rPr>
          <w:rFonts w:hint="eastAsia"/>
          <w:b w:val="0"/>
          <w:bCs w:val="0"/>
        </w:rPr>
      </w:pPr>
    </w:p>
    <w:p w14:paraId="0C4FF275">
      <w:pPr>
        <w:rPr>
          <w:rFonts w:hint="eastAsia"/>
          <w:b w:val="0"/>
          <w:bCs w:val="0"/>
        </w:rPr>
      </w:pPr>
      <w:r>
        <w:rPr>
          <w:rFonts w:hint="eastAsia"/>
          <w:b w:val="0"/>
          <w:bCs w:val="0"/>
        </w:rPr>
        <w:t>In the kingdom of God, indeed, a defeat may bring more blessings than a victory; and more costly fruits often spring from stumblings than from the most apparently successful strivings after holiness.</w:t>
      </w:r>
    </w:p>
    <w:p w14:paraId="1D6D7AF6">
      <w:pPr>
        <w:rPr>
          <w:rFonts w:hint="eastAsia"/>
          <w:b w:val="0"/>
          <w:bCs w:val="0"/>
        </w:rPr>
      </w:pPr>
      <w:r>
        <w:rPr>
          <w:rFonts w:hint="eastAsia"/>
          <w:b w:val="0"/>
          <w:bCs w:val="0"/>
        </w:rPr>
        <w:t>确实，在神的国度里，一次失败可能比一次胜利带来更多的祝福；比起表面上最成功的追求圣洁的努力，跌倒往往结出更昂贵的果实。</w:t>
      </w:r>
    </w:p>
    <w:p w14:paraId="15397E3E">
      <w:pPr>
        <w:rPr>
          <w:rFonts w:hint="eastAsia"/>
          <w:b w:val="0"/>
          <w:bCs w:val="0"/>
        </w:rPr>
      </w:pPr>
    </w:p>
    <w:p w14:paraId="67328AAE">
      <w:pPr>
        <w:rPr>
          <w:rFonts w:hint="eastAsia"/>
          <w:b w:val="0"/>
          <w:bCs w:val="0"/>
        </w:rPr>
      </w:pPr>
      <w:r>
        <w:rPr>
          <w:rFonts w:hint="eastAsia"/>
          <w:b w:val="0"/>
          <w:bCs w:val="0"/>
        </w:rPr>
        <w:t>But woe unto him whom this truth would render reckless!</w:t>
      </w:r>
    </w:p>
    <w:p w14:paraId="44B0D299">
      <w:pPr>
        <w:rPr>
          <w:rFonts w:hint="eastAsia"/>
          <w:b w:val="0"/>
          <w:bCs w:val="0"/>
        </w:rPr>
      </w:pPr>
      <w:r>
        <w:rPr>
          <w:rFonts w:hint="eastAsia"/>
          <w:b w:val="0"/>
          <w:bCs w:val="0"/>
        </w:rPr>
        <w:t>但那因这真理而变得鲁莽的人有祸了！</w:t>
      </w:r>
    </w:p>
    <w:p w14:paraId="6A841BBA">
      <w:pPr>
        <w:rPr>
          <w:rFonts w:hint="eastAsia"/>
          <w:b w:val="0"/>
          <w:bCs w:val="0"/>
        </w:rPr>
      </w:pPr>
    </w:p>
    <w:p w14:paraId="5BFD2B6D">
      <w:pPr>
        <w:rPr>
          <w:rFonts w:hint="eastAsia"/>
          <w:b w:val="0"/>
          <w:bCs w:val="0"/>
        </w:rPr>
      </w:pPr>
      <w:r>
        <w:rPr>
          <w:rFonts w:hint="eastAsia"/>
          <w:b w:val="0"/>
          <w:bCs w:val="0"/>
        </w:rPr>
        <w:t>Such a one would be in danger of being never raised up from his fall by the hand of divine grace.</w:t>
      </w:r>
    </w:p>
    <w:p w14:paraId="79B3D31B">
      <w:pPr>
        <w:rPr>
          <w:rFonts w:hint="eastAsia"/>
          <w:b w:val="0"/>
          <w:bCs w:val="0"/>
        </w:rPr>
      </w:pPr>
      <w:r>
        <w:rPr>
          <w:rFonts w:hint="eastAsia"/>
          <w:b w:val="0"/>
          <w:bCs w:val="0"/>
        </w:rPr>
        <w:t>这样的人将处于永远无法被神恩典之手从跌倒中扶起的危险中。</w:t>
      </w:r>
    </w:p>
    <w:p w14:paraId="6F6C58E5">
      <w:pPr>
        <w:rPr>
          <w:rFonts w:hint="eastAsia"/>
          <w:b w:val="0"/>
          <w:bCs w:val="0"/>
        </w:rPr>
      </w:pPr>
    </w:p>
    <w:p w14:paraId="552C4817">
      <w:pPr>
        <w:rPr>
          <w:rFonts w:hint="eastAsia"/>
          <w:b w:val="0"/>
          <w:bCs w:val="0"/>
        </w:rPr>
      </w:pPr>
      <w:r>
        <w:rPr>
          <w:rFonts w:hint="eastAsia"/>
          <w:b w:val="0"/>
          <w:bCs w:val="0"/>
        </w:rPr>
        <w:t>And though he might rise again, yet no one can calculate how far a relapse into sin might affect, at least the present life, by its destructive consequences.</w:t>
      </w:r>
    </w:p>
    <w:p w14:paraId="7B0EF17E">
      <w:pPr>
        <w:rPr>
          <w:rFonts w:hint="eastAsia"/>
          <w:b w:val="0"/>
          <w:bCs w:val="0"/>
        </w:rPr>
      </w:pPr>
      <w:r>
        <w:rPr>
          <w:rFonts w:hint="eastAsia"/>
          <w:b w:val="0"/>
          <w:bCs w:val="0"/>
        </w:rPr>
        <w:t>虽然他可能会再次起来，但没人能计算重新陷入罪中会对其现世生活产生多大程度的破坏性后果。</w:t>
      </w:r>
    </w:p>
    <w:p w14:paraId="6C40EAE9">
      <w:pPr>
        <w:rPr>
          <w:rFonts w:hint="eastAsia"/>
          <w:b w:val="0"/>
          <w:bCs w:val="0"/>
        </w:rPr>
      </w:pPr>
    </w:p>
    <w:p w14:paraId="0357CA12">
      <w:pPr>
        <w:rPr>
          <w:rFonts w:hint="eastAsia"/>
          <w:b w:val="0"/>
          <w:bCs w:val="0"/>
        </w:rPr>
      </w:pPr>
      <w:r>
        <w:rPr>
          <w:rFonts w:hint="eastAsia"/>
          <w:b w:val="0"/>
          <w:bCs w:val="0"/>
        </w:rPr>
        <w:t>Therefore, let us ever bear in mind the apostolic exhortation, "Put on the whole armor of God, that you may be able to stand against the wiles of the devil;" as well as those other words of the same apostle, "Endure hardness, as good soldiers of Jesus Christ."</w:t>
      </w:r>
    </w:p>
    <w:p w14:paraId="2E3F32C4">
      <w:pPr>
        <w:rPr>
          <w:rFonts w:hint="eastAsia"/>
          <w:b w:val="0"/>
          <w:bCs w:val="0"/>
        </w:rPr>
      </w:pPr>
      <w:r>
        <w:rPr>
          <w:rFonts w:hint="eastAsia"/>
          <w:b w:val="0"/>
          <w:bCs w:val="0"/>
        </w:rPr>
        <w:t>因此，让我们永远铭记使徒的劝勉：“要穿戴神所赐的全副军装，就能抵挡魔鬼的诡计；”以及同一位使徒的另一些话：“你要和我同受苦难，好像基督耶稣的精兵。”</w:t>
      </w:r>
    </w:p>
    <w:p w14:paraId="336440CC">
      <w:pPr>
        <w:rPr>
          <w:rFonts w:hint="eastAsia"/>
        </w:rPr>
      </w:pPr>
    </w:p>
    <w:p w14:paraId="259A820E">
      <w:pPr>
        <w:rPr>
          <w:rFonts w:hint="eastAsia"/>
          <w:b/>
          <w:bCs/>
        </w:rPr>
      </w:pPr>
      <w:r>
        <w:rPr>
          <w:rFonts w:hint="eastAsia"/>
          <w:b/>
          <w:bCs/>
        </w:rPr>
        <w:t>The Great Confession</w:t>
      </w:r>
    </w:p>
    <w:p w14:paraId="6A8ABDAB">
      <w:pPr>
        <w:rPr>
          <w:rFonts w:hint="eastAsia"/>
          <w:b/>
          <w:bCs/>
        </w:rPr>
      </w:pPr>
      <w:r>
        <w:rPr>
          <w:rFonts w:hint="eastAsia"/>
          <w:b/>
          <w:bCs/>
        </w:rPr>
        <w:t>伟大的认信</w:t>
      </w:r>
    </w:p>
    <w:p w14:paraId="22EAB8FC">
      <w:pPr>
        <w:rPr>
          <w:rFonts w:hint="eastAsia"/>
        </w:rPr>
      </w:pPr>
    </w:p>
    <w:p w14:paraId="46F41962">
      <w:pPr>
        <w:rPr>
          <w:rFonts w:hint="eastAsia"/>
        </w:rPr>
      </w:pPr>
      <w:r>
        <w:rPr>
          <w:rFonts w:hint="eastAsia"/>
        </w:rPr>
        <w:t>We return to the judgment hall of the Sanhedrin at a moment when profound and gloomy silence reigns.</w:t>
      </w:r>
    </w:p>
    <w:p w14:paraId="1BBD4149">
      <w:pPr>
        <w:rPr>
          <w:rFonts w:hint="eastAsia"/>
        </w:rPr>
      </w:pPr>
      <w:r>
        <w:rPr>
          <w:rFonts w:hint="eastAsia"/>
        </w:rPr>
        <w:t>我们回到犹太公会的审判厅，此刻正是一片深沉阴郁的寂静。</w:t>
      </w:r>
    </w:p>
    <w:p w14:paraId="0C53AB9D">
      <w:pPr>
        <w:rPr>
          <w:rFonts w:hint="eastAsia"/>
        </w:rPr>
      </w:pPr>
      <w:r>
        <w:rPr>
          <w:rFonts w:hint="eastAsia"/>
        </w:rPr>
        <w:t>But even this pause has its import.</w:t>
      </w:r>
    </w:p>
    <w:p w14:paraId="02EF0220">
      <w:pPr>
        <w:rPr>
          <w:rFonts w:hint="eastAsia"/>
        </w:rPr>
      </w:pPr>
      <w:r>
        <w:rPr>
          <w:rFonts w:hint="eastAsia"/>
        </w:rPr>
        <w:t>但即使是这片刻的停顿也有其意义。</w:t>
      </w:r>
    </w:p>
    <w:p w14:paraId="1AA0F887">
      <w:pPr>
        <w:rPr>
          <w:rFonts w:hint="eastAsia"/>
        </w:rPr>
      </w:pPr>
      <w:r>
        <w:rPr>
          <w:rFonts w:hint="eastAsia"/>
        </w:rPr>
        <w:t>The Spirit of Truth does his office in the assembly.</w:t>
      </w:r>
    </w:p>
    <w:p w14:paraId="19DDDD86">
      <w:pPr>
        <w:rPr>
          <w:rFonts w:hint="eastAsia"/>
        </w:rPr>
      </w:pPr>
      <w:r>
        <w:rPr>
          <w:rFonts w:hint="eastAsia"/>
        </w:rPr>
        <w:t>真理的灵在会中行祂的职事。</w:t>
      </w:r>
    </w:p>
    <w:p w14:paraId="36721AF4">
      <w:pPr>
        <w:rPr>
          <w:rFonts w:hint="eastAsia"/>
        </w:rPr>
      </w:pPr>
      <w:r>
        <w:rPr>
          <w:rFonts w:hint="eastAsia"/>
        </w:rPr>
        <w:t>Shame and embarrassment take possession of every mind.</w:t>
      </w:r>
    </w:p>
    <w:p w14:paraId="52D6DE6D">
      <w:pPr>
        <w:rPr>
          <w:rFonts w:hint="eastAsia"/>
        </w:rPr>
      </w:pPr>
      <w:r>
        <w:rPr>
          <w:rFonts w:hint="eastAsia"/>
        </w:rPr>
        <w:t>羞耻和窘迫占据了每个人的心。</w:t>
      </w:r>
    </w:p>
    <w:p w14:paraId="40641E5D">
      <w:pPr>
        <w:rPr>
          <w:rFonts w:hint="eastAsia"/>
        </w:rPr>
      </w:pPr>
      <w:r>
        <w:rPr>
          <w:rFonts w:hint="eastAsia"/>
        </w:rPr>
        <w:t>The false witnesses have acted their part most wretchedly, and stand unmasked.</w:t>
      </w:r>
    </w:p>
    <w:p w14:paraId="2C724189">
      <w:pPr>
        <w:rPr>
          <w:rFonts w:hint="eastAsia"/>
        </w:rPr>
      </w:pPr>
      <w:r>
        <w:rPr>
          <w:rFonts w:hint="eastAsia"/>
        </w:rPr>
        <w:t>那些假见证人演得极其糟糕，他们的假面具已被揭穿。</w:t>
      </w:r>
    </w:p>
    <w:p w14:paraId="68B916DC">
      <w:pPr>
        <w:rPr>
          <w:rFonts w:hint="eastAsia"/>
        </w:rPr>
      </w:pPr>
      <w:r>
        <w:rPr>
          <w:rFonts w:hint="eastAsia"/>
        </w:rPr>
        <w:t>Their contradictory evidence only tends to their own disgrace.</w:t>
      </w:r>
    </w:p>
    <w:p w14:paraId="08268806">
      <w:pPr>
        <w:rPr>
          <w:rFonts w:hint="eastAsia"/>
        </w:rPr>
      </w:pPr>
      <w:r>
        <w:rPr>
          <w:rFonts w:hint="eastAsia"/>
        </w:rPr>
        <w:t>他们自相矛盾的证词只会导致他们自己的羞辱。</w:t>
      </w:r>
    </w:p>
    <w:p w14:paraId="30C92EF6">
      <w:pPr>
        <w:rPr>
          <w:rFonts w:hint="eastAsia"/>
        </w:rPr>
      </w:pPr>
      <w:r>
        <w:rPr>
          <w:rFonts w:hint="eastAsia"/>
        </w:rPr>
        <w:t>The sublime bearing of the accused, expressive only of innocence, completely paralyzes his adversaries.</w:t>
      </w:r>
    </w:p>
    <w:p w14:paraId="7406CFEB">
      <w:pPr>
        <w:rPr>
          <w:rFonts w:hint="eastAsia"/>
        </w:rPr>
      </w:pPr>
      <w:r>
        <w:rPr>
          <w:rFonts w:hint="eastAsia"/>
        </w:rPr>
        <w:t>被告那只显出无辜的崇高风范，完全使祂的敌人瘫痪。</w:t>
      </w:r>
    </w:p>
    <w:p w14:paraId="11FC7A7E">
      <w:pPr>
        <w:rPr>
          <w:rFonts w:hint="eastAsia"/>
        </w:rPr>
      </w:pPr>
      <w:r>
        <w:rPr>
          <w:rFonts w:hint="eastAsia"/>
        </w:rPr>
        <w:t>Every eye is now fixed on the presiding head of the Church.</w:t>
      </w:r>
    </w:p>
    <w:p w14:paraId="73784F02">
      <w:pPr>
        <w:rPr>
          <w:rFonts w:hint="eastAsia"/>
        </w:rPr>
      </w:pPr>
      <w:r>
        <w:rPr>
          <w:rFonts w:hint="eastAsia"/>
        </w:rPr>
        <w:t>现在每一双眼睛都注视着教会的主席。</w:t>
      </w:r>
    </w:p>
    <w:p w14:paraId="656B37C0">
      <w:pPr>
        <w:rPr>
          <w:rFonts w:hint="eastAsia"/>
        </w:rPr>
      </w:pPr>
      <w:r>
        <w:rPr>
          <w:rFonts w:hint="eastAsia"/>
        </w:rPr>
        <w:t>Every look seems to ask with amazement, "What are you about, you Priest of the Most High? Where is your wisdom; what is become of your dignity?"</w:t>
      </w:r>
    </w:p>
    <w:p w14:paraId="06333489">
      <w:pPr>
        <w:rPr>
          <w:rFonts w:hint="eastAsia"/>
        </w:rPr>
      </w:pPr>
      <w:r>
        <w:rPr>
          <w:rFonts w:hint="eastAsia"/>
        </w:rPr>
        <w:t>每一个眼神似乎都在惊奇地问：“你在做什么，至高神的祭司？你的智慧在哪里；你的尊严何在？”</w:t>
      </w:r>
    </w:p>
    <w:p w14:paraId="2C286E95">
      <w:pPr>
        <w:rPr>
          <w:rFonts w:hint="eastAsia"/>
        </w:rPr>
      </w:pPr>
      <w:r>
        <w:rPr>
          <w:rFonts w:hint="eastAsia"/>
        </w:rPr>
        <w:t>He, meanwhile, finds himself in the most painful situation in the world.</w:t>
      </w:r>
    </w:p>
    <w:p w14:paraId="58510807">
      <w:pPr>
        <w:rPr>
          <w:rFonts w:hint="eastAsia"/>
        </w:rPr>
      </w:pPr>
      <w:r>
        <w:rPr>
          <w:rFonts w:hint="eastAsia"/>
        </w:rPr>
        <w:t>与此同时，他发现自己处于世上最痛苦的境地。</w:t>
      </w:r>
    </w:p>
    <w:p w14:paraId="386771F7">
      <w:pPr>
        <w:rPr>
          <w:rFonts w:hint="eastAsia"/>
        </w:rPr>
      </w:pPr>
      <w:r>
        <w:rPr>
          <w:rFonts w:hint="eastAsia"/>
        </w:rPr>
        <w:t>Anxiety, both for the preservation of his official dignity, and for the result of the whole affair, torments his soul.</w:t>
      </w:r>
    </w:p>
    <w:p w14:paraId="01D643B9">
      <w:pPr>
        <w:rPr>
          <w:rFonts w:hint="eastAsia"/>
        </w:rPr>
      </w:pPr>
      <w:r>
        <w:rPr>
          <w:rFonts w:hint="eastAsia"/>
        </w:rPr>
        <w:t>为保全他职位的尊严，也为整件事的结果而焦虑，折磨着他的灵魂。</w:t>
      </w:r>
    </w:p>
    <w:p w14:paraId="54B20F11">
      <w:pPr>
        <w:rPr>
          <w:rFonts w:hint="eastAsia"/>
        </w:rPr>
      </w:pPr>
      <w:r>
        <w:rPr>
          <w:rFonts w:hint="eastAsia"/>
        </w:rPr>
        <w:t>There the proud hierarch sits, and his thoughts take tumultuous counsel how the difficulty may be overcome, and how he may escape from the pressure.</w:t>
      </w:r>
    </w:p>
    <w:p w14:paraId="378FF759">
      <w:pPr>
        <w:rPr>
          <w:rFonts w:hint="eastAsia"/>
        </w:rPr>
      </w:pPr>
      <w:r>
        <w:rPr>
          <w:rFonts w:hint="eastAsia"/>
        </w:rPr>
        <w:t>那骄傲的教长坐在那里，他的思绪在混乱地商议如何克服困难，如何摆脱压力。</w:t>
      </w:r>
    </w:p>
    <w:p w14:paraId="147CB98C">
      <w:pPr>
        <w:rPr>
          <w:rFonts w:hint="eastAsia"/>
        </w:rPr>
      </w:pPr>
      <w:r>
        <w:rPr>
          <w:rFonts w:hint="eastAsia"/>
        </w:rPr>
        <w:t>Such is the end of the judicial procedure against the Holy One of Israel.</w:t>
      </w:r>
    </w:p>
    <w:p w14:paraId="48E09B0A">
      <w:pPr>
        <w:rPr>
          <w:rFonts w:hint="eastAsia"/>
        </w:rPr>
      </w:pPr>
      <w:r>
        <w:rPr>
          <w:rFonts w:hint="eastAsia"/>
        </w:rPr>
        <w:t>这就是对以色列圣者司法程序的终结。</w:t>
      </w:r>
    </w:p>
    <w:p w14:paraId="1F4868F6">
      <w:pPr>
        <w:rPr>
          <w:rFonts w:hint="eastAsia"/>
        </w:rPr>
      </w:pPr>
      <w:r>
        <w:rPr>
          <w:rFonts w:hint="eastAsia"/>
        </w:rPr>
        <w:t>I ask, who has lost the cause?—Jesus or his judges?</w:t>
      </w:r>
    </w:p>
    <w:p w14:paraId="1030ECAF">
      <w:pPr>
        <w:rPr>
          <w:rFonts w:hint="eastAsia"/>
        </w:rPr>
      </w:pPr>
      <w:r>
        <w:rPr>
          <w:rFonts w:hint="eastAsia"/>
        </w:rPr>
        <w:t>我问，谁输了官司？——是耶稣还是祂的审判官？</w:t>
      </w:r>
    </w:p>
    <w:p w14:paraId="5073C9BC">
      <w:pPr>
        <w:rPr>
          <w:rFonts w:hint="eastAsia"/>
        </w:rPr>
      </w:pPr>
      <w:r>
        <w:rPr>
          <w:rFonts w:hint="eastAsia"/>
        </w:rPr>
        <w:t>Be assured that the world's great process against Christ will eventually end in a similar manner.</w:t>
      </w:r>
    </w:p>
    <w:p w14:paraId="0187DCFE">
      <w:pPr>
        <w:rPr>
          <w:rFonts w:hint="eastAsia"/>
        </w:rPr>
      </w:pPr>
      <w:r>
        <w:rPr>
          <w:rFonts w:hint="eastAsia"/>
        </w:rPr>
        <w:t>请确信，世界对基督的这场大审判，最终将以类似的方式结束。</w:t>
      </w:r>
    </w:p>
    <w:p w14:paraId="7437A2AB">
      <w:pPr>
        <w:rPr>
          <w:rFonts w:hint="eastAsia"/>
        </w:rPr>
      </w:pPr>
      <w:r>
        <w:rPr>
          <w:rFonts w:hint="eastAsia"/>
        </w:rPr>
        <w:t>It will terminate in the utter confusion and despair of all who oppose him.</w:t>
      </w:r>
    </w:p>
    <w:p w14:paraId="3807B71D">
      <w:pPr>
        <w:rPr>
          <w:rFonts w:hint="eastAsia"/>
        </w:rPr>
      </w:pPr>
      <w:r>
        <w:rPr>
          <w:rFonts w:hint="eastAsia"/>
        </w:rPr>
        <w:t>它将以所有反对祂之人的彻底混乱和绝望告终。</w:t>
      </w:r>
    </w:p>
    <w:p w14:paraId="2FD8ACD4">
      <w:pPr>
        <w:rPr>
          <w:rFonts w:hint="eastAsia"/>
        </w:rPr>
      </w:pPr>
      <w:r>
        <w:rPr>
          <w:rFonts w:hint="eastAsia"/>
        </w:rPr>
        <w:t>Therefore let not his adversaries imagine that they have brought the case against him to a close.</w:t>
      </w:r>
    </w:p>
    <w:p w14:paraId="5A76476A">
      <w:pPr>
        <w:rPr>
          <w:rFonts w:hint="eastAsia"/>
        </w:rPr>
      </w:pPr>
      <w:r>
        <w:rPr>
          <w:rFonts w:hint="eastAsia"/>
        </w:rPr>
        <w:t>因此，不要让祂的敌人想象他们已经结束了对祂的案子。</w:t>
      </w:r>
    </w:p>
    <w:p w14:paraId="36DA8CE7">
      <w:pPr>
        <w:rPr>
          <w:rFonts w:hint="eastAsia"/>
        </w:rPr>
      </w:pPr>
    </w:p>
    <w:p w14:paraId="5B1462D9">
      <w:pPr>
        <w:rPr>
          <w:rFonts w:hint="eastAsia"/>
        </w:rPr>
      </w:pPr>
      <w:r>
        <w:rPr>
          <w:rFonts w:hint="eastAsia"/>
        </w:rPr>
        <w:t>The perplexity of the high priest is great.</w:t>
      </w:r>
    </w:p>
    <w:p w14:paraId="4B608B77">
      <w:pPr>
        <w:rPr>
          <w:rFonts w:hint="eastAsia"/>
        </w:rPr>
      </w:pPr>
      <w:r>
        <w:rPr>
          <w:rFonts w:hint="eastAsia"/>
        </w:rPr>
        <w:t>大祭司的困惑是巨大的。</w:t>
      </w:r>
    </w:p>
    <w:p w14:paraId="2F814323">
      <w:pPr>
        <w:rPr>
          <w:rFonts w:hint="eastAsia"/>
        </w:rPr>
      </w:pPr>
      <w:r>
        <w:rPr>
          <w:rFonts w:hint="eastAsia"/>
        </w:rPr>
        <w:t>How can he conceal his embarrassment?</w:t>
      </w:r>
    </w:p>
    <w:p w14:paraId="5DB986E2">
      <w:pPr>
        <w:rPr>
          <w:rFonts w:hint="eastAsia"/>
        </w:rPr>
      </w:pPr>
      <w:r>
        <w:rPr>
          <w:rFonts w:hint="eastAsia"/>
        </w:rPr>
        <w:t>他怎能掩饰他的窘迫？</w:t>
      </w:r>
    </w:p>
    <w:p w14:paraId="6DABE01F">
      <w:pPr>
        <w:rPr>
          <w:rFonts w:hint="eastAsia"/>
        </w:rPr>
      </w:pPr>
      <w:r>
        <w:rPr>
          <w:rFonts w:hint="eastAsia"/>
        </w:rPr>
        <w:t>He must give the affair another turn.</w:t>
      </w:r>
    </w:p>
    <w:p w14:paraId="3C0FA8F5">
      <w:pPr>
        <w:rPr>
          <w:rFonts w:hint="eastAsia"/>
        </w:rPr>
      </w:pPr>
      <w:r>
        <w:rPr>
          <w:rFonts w:hint="eastAsia"/>
        </w:rPr>
        <w:t>他必须给这件事一个转机。</w:t>
      </w:r>
    </w:p>
    <w:p w14:paraId="36482143">
      <w:pPr>
        <w:rPr>
          <w:rFonts w:hint="eastAsia"/>
        </w:rPr>
      </w:pPr>
      <w:r>
        <w:rPr>
          <w:rFonts w:hint="eastAsia"/>
        </w:rPr>
        <w:t>But of what kind?</w:t>
      </w:r>
    </w:p>
    <w:p w14:paraId="07FFC5D2">
      <w:pPr>
        <w:rPr>
          <w:rFonts w:hint="eastAsia"/>
        </w:rPr>
      </w:pPr>
      <w:r>
        <w:rPr>
          <w:rFonts w:hint="eastAsia"/>
        </w:rPr>
        <w:t>但该是怎样的转机呢？</w:t>
      </w:r>
    </w:p>
    <w:p w14:paraId="3D605E36">
      <w:pPr>
        <w:rPr>
          <w:rFonts w:hint="eastAsia"/>
        </w:rPr>
      </w:pPr>
      <w:r>
        <w:rPr>
          <w:rFonts w:hint="eastAsia"/>
        </w:rPr>
        <w:t>His ideas whirl round like a fiery wheel.</w:t>
      </w:r>
    </w:p>
    <w:p w14:paraId="04170844">
      <w:pPr>
        <w:rPr>
          <w:rFonts w:hint="eastAsia"/>
        </w:rPr>
      </w:pPr>
      <w:r>
        <w:rPr>
          <w:rFonts w:hint="eastAsia"/>
        </w:rPr>
        <w:t>他的思绪像火轮一样旋转。</w:t>
      </w:r>
    </w:p>
    <w:p w14:paraId="3E7A231E">
      <w:pPr>
        <w:rPr>
          <w:rFonts w:hint="eastAsia"/>
        </w:rPr>
      </w:pPr>
      <w:r>
        <w:rPr>
          <w:rFonts w:hint="eastAsia"/>
        </w:rPr>
        <w:t>All at once a thought occurs to him, which he deems fortunate.</w:t>
      </w:r>
    </w:p>
    <w:p w14:paraId="734FBD03">
      <w:pPr>
        <w:rPr>
          <w:rFonts w:hint="eastAsia"/>
        </w:rPr>
      </w:pPr>
      <w:r>
        <w:rPr>
          <w:rFonts w:hint="eastAsia"/>
        </w:rPr>
        <w:t>突然间，一个他认为幸运的念头出现在他脑海中。</w:t>
      </w:r>
    </w:p>
    <w:p w14:paraId="37D03FF9">
      <w:pPr>
        <w:rPr>
          <w:rFonts w:hint="eastAsia"/>
        </w:rPr>
      </w:pPr>
      <w:r>
        <w:rPr>
          <w:rFonts w:hint="eastAsia"/>
        </w:rPr>
        <w:t>But it is not by mere accident that it presents itself to him.</w:t>
      </w:r>
    </w:p>
    <w:p w14:paraId="04CC87E7">
      <w:pPr>
        <w:rPr>
          <w:rFonts w:hint="eastAsia"/>
        </w:rPr>
      </w:pPr>
      <w:r>
        <w:rPr>
          <w:rFonts w:hint="eastAsia"/>
        </w:rPr>
        <w:t>但这并非偶然地呈现在他面前。</w:t>
      </w:r>
    </w:p>
    <w:p w14:paraId="02137FFF">
      <w:pPr>
        <w:rPr>
          <w:rFonts w:hint="eastAsia"/>
        </w:rPr>
      </w:pPr>
      <w:r>
        <w:rPr>
          <w:rFonts w:hint="eastAsia"/>
        </w:rPr>
        <w:t>A greater than he overrules and controls the scene.</w:t>
      </w:r>
    </w:p>
    <w:p w14:paraId="5FBF534D">
      <w:pPr>
        <w:rPr>
          <w:rFonts w:hint="eastAsia"/>
        </w:rPr>
      </w:pPr>
      <w:r>
        <w:rPr>
          <w:rFonts w:hint="eastAsia"/>
        </w:rPr>
        <w:t>一位比他更伟大的存在掌管和控制着这一幕。</w:t>
      </w:r>
    </w:p>
    <w:p w14:paraId="60F1F9B7">
      <w:pPr>
        <w:rPr>
          <w:rFonts w:hint="eastAsia"/>
        </w:rPr>
      </w:pPr>
      <w:r>
        <w:rPr>
          <w:rFonts w:hint="eastAsia"/>
        </w:rPr>
        <w:t>The hierarch convulsively snatches up his falling dignity from the dust, and, with visible effort, while enveloping himself in the gravity of his office, he solemnly steps forward a few paces, and makes known his intention to cite the accused before the throne of the Almighty, and to call upon him to testify on oath, and under invocation of the name of the Most High God, who he is;</w:t>
      </w:r>
    </w:p>
    <w:p w14:paraId="78082044">
      <w:pPr>
        <w:rPr>
          <w:rFonts w:hint="eastAsia"/>
        </w:rPr>
      </w:pPr>
      <w:r>
        <w:rPr>
          <w:rFonts w:hint="eastAsia"/>
        </w:rPr>
        <w:t>那教长痉挛地从尘土中抓起他正在坠落的尊严，并以明显的努力，将自己包裹在他职位的庄重之中，他庄严地向前走了几步，宣布他意图将被告传唤到全能者的宝座前，并呼吁祂起誓作证，在奉至高神之名的呼求下，说明祂是谁；</w:t>
      </w:r>
    </w:p>
    <w:p w14:paraId="2BEE773F">
      <w:pPr>
        <w:rPr>
          <w:rFonts w:hint="eastAsia"/>
        </w:rPr>
      </w:pPr>
      <w:r>
        <w:rPr>
          <w:rFonts w:hint="eastAsia"/>
        </w:rPr>
        <w:t>whether he is really the person whom he is regarded as being and lets himself be taken for by his followers, or whether he is a false prophet and a deceiver?</w:t>
      </w:r>
    </w:p>
    <w:p w14:paraId="0436A28E">
      <w:pPr>
        <w:rPr>
          <w:rFonts w:hint="eastAsia"/>
        </w:rPr>
      </w:pPr>
      <w:r>
        <w:rPr>
          <w:rFonts w:hint="eastAsia"/>
        </w:rPr>
        <w:t>祂究竟是否是祂被认为的那个人，以及祂让祂的追随者所认为的那个人，还是一个假先知和骗子？</w:t>
      </w:r>
    </w:p>
    <w:p w14:paraId="203EABF2">
      <w:pPr>
        <w:rPr>
          <w:rFonts w:hint="eastAsia"/>
        </w:rPr>
      </w:pPr>
      <w:r>
        <w:rPr>
          <w:rFonts w:hint="eastAsia"/>
        </w:rPr>
        <w:t>We rejoice at this measure, though evidently more the result of desperation than of calm consideration.</w:t>
      </w:r>
    </w:p>
    <w:p w14:paraId="63C23D75">
      <w:pPr>
        <w:rPr>
          <w:rFonts w:hint="eastAsia"/>
        </w:rPr>
      </w:pPr>
      <w:r>
        <w:rPr>
          <w:rFonts w:hint="eastAsia"/>
        </w:rPr>
        <w:t>我们为这一措施而欢欣，尽管这显然更多是绝望而非冷静考虑的结果。</w:t>
      </w:r>
    </w:p>
    <w:p w14:paraId="238DF00F">
      <w:pPr>
        <w:rPr>
          <w:rFonts w:hint="eastAsia"/>
        </w:rPr>
      </w:pPr>
      <w:r>
        <w:rPr>
          <w:rFonts w:hint="eastAsia"/>
        </w:rPr>
        <w:t>The affair will now be decided.</w:t>
      </w:r>
    </w:p>
    <w:p w14:paraId="22B608C1">
      <w:pPr>
        <w:rPr>
          <w:rFonts w:hint="eastAsia"/>
        </w:rPr>
      </w:pPr>
      <w:r>
        <w:rPr>
          <w:rFonts w:hint="eastAsia"/>
        </w:rPr>
        <w:t>事情现在将要决定了。</w:t>
      </w:r>
    </w:p>
    <w:p w14:paraId="47994A61">
      <w:pPr>
        <w:rPr>
          <w:rFonts w:hint="eastAsia"/>
        </w:rPr>
      </w:pPr>
      <w:r>
        <w:rPr>
          <w:rFonts w:hint="eastAsia"/>
        </w:rPr>
        <w:t>Think of a testimony on oath by Jesus respecting himself!</w:t>
      </w:r>
    </w:p>
    <w:p w14:paraId="616B1951">
      <w:pPr>
        <w:rPr>
          <w:rFonts w:hint="eastAsia"/>
        </w:rPr>
      </w:pPr>
      <w:r>
        <w:rPr>
          <w:rFonts w:hint="eastAsia"/>
        </w:rPr>
        <w:t>想一想耶稣关于祂自己的起誓见证！</w:t>
      </w:r>
    </w:p>
    <w:p w14:paraId="3233D94A">
      <w:pPr>
        <w:rPr>
          <w:rFonts w:hint="eastAsia"/>
        </w:rPr>
      </w:pPr>
      <w:r>
        <w:rPr>
          <w:rFonts w:hint="eastAsia"/>
        </w:rPr>
        <w:t>There was nothing else wanting to satisfy our utmost wishes.</w:t>
      </w:r>
    </w:p>
    <w:p w14:paraId="5B1943DE">
      <w:pPr>
        <w:rPr>
          <w:rFonts w:hint="eastAsia"/>
        </w:rPr>
      </w:pPr>
      <w:r>
        <w:rPr>
          <w:rFonts w:hint="eastAsia"/>
        </w:rPr>
        <w:t>再没有别的能满足我们最大的愿望了。</w:t>
      </w:r>
    </w:p>
    <w:p w14:paraId="779867EB">
      <w:pPr>
        <w:rPr>
          <w:rFonts w:hint="eastAsia"/>
        </w:rPr>
      </w:pPr>
    </w:p>
    <w:p w14:paraId="1728F7AB">
      <w:pPr>
        <w:rPr>
          <w:rFonts w:hint="eastAsia"/>
        </w:rPr>
      </w:pPr>
      <w:r>
        <w:rPr>
          <w:rFonts w:hint="eastAsia"/>
        </w:rPr>
        <w:t>Now, give heed.</w:t>
      </w:r>
    </w:p>
    <w:p w14:paraId="4CA131D1">
      <w:pPr>
        <w:rPr>
          <w:rFonts w:hint="eastAsia"/>
        </w:rPr>
      </w:pPr>
      <w:r>
        <w:rPr>
          <w:rFonts w:hint="eastAsia"/>
        </w:rPr>
        <w:t>现在，请注意。</w:t>
      </w:r>
    </w:p>
    <w:p w14:paraId="5330F493">
      <w:pPr>
        <w:rPr>
          <w:rFonts w:hint="eastAsia"/>
        </w:rPr>
      </w:pPr>
      <w:r>
        <w:rPr>
          <w:rFonts w:hint="eastAsia"/>
        </w:rPr>
        <w:t>The greatest and most solemn moment of the whole process has arrived.</w:t>
      </w:r>
    </w:p>
    <w:p w14:paraId="287D3311">
      <w:pPr>
        <w:rPr>
          <w:rFonts w:hint="eastAsia"/>
        </w:rPr>
      </w:pPr>
      <w:r>
        <w:rPr>
          <w:rFonts w:hint="eastAsia"/>
        </w:rPr>
        <w:t>整个过程中最伟大、最庄严的时刻已经到来。</w:t>
      </w:r>
    </w:p>
    <w:p w14:paraId="7602F870">
      <w:pPr>
        <w:rPr>
          <w:rFonts w:hint="eastAsia"/>
        </w:rPr>
      </w:pPr>
      <w:r>
        <w:rPr>
          <w:rFonts w:hint="eastAsia"/>
        </w:rPr>
        <w:t>The high priest, re-assuming all his dignity, opens his mouth to utter the most sublime of all questions: "I adjure you," says he, "by the living God, that you tell us whether you be the Christ, the Son of the Blessed."</w:t>
      </w:r>
    </w:p>
    <w:p w14:paraId="25760748">
      <w:pPr>
        <w:rPr>
          <w:rFonts w:hint="eastAsia"/>
        </w:rPr>
      </w:pPr>
      <w:r>
        <w:rPr>
          <w:rFonts w:hint="eastAsia"/>
        </w:rPr>
        <w:t>大祭司，重拾他全部的尊严，开口问出所有问题中最崇高的一个：“我指着永生的神，”他说，“叫你起誓告诉我们，你是不是基督，那当称颂者的儿子。”</w:t>
      </w:r>
    </w:p>
    <w:p w14:paraId="35525BC4">
      <w:pPr>
        <w:rPr>
          <w:rFonts w:hint="eastAsia"/>
        </w:rPr>
      </w:pPr>
      <w:r>
        <w:rPr>
          <w:rFonts w:hint="eastAsia"/>
        </w:rPr>
        <w:t>He makes use of the legal form of adjuration which was customary in Israel.</w:t>
      </w:r>
    </w:p>
    <w:p w14:paraId="346E5179">
      <w:pPr>
        <w:rPr>
          <w:rFonts w:hint="eastAsia"/>
        </w:rPr>
      </w:pPr>
      <w:r>
        <w:rPr>
          <w:rFonts w:hint="eastAsia"/>
        </w:rPr>
        <w:t>他使用了以色列惯用的法定起誓形式。</w:t>
      </w:r>
    </w:p>
    <w:p w14:paraId="2E631D48">
      <w:pPr>
        <w:rPr>
          <w:rFonts w:hint="eastAsia"/>
        </w:rPr>
      </w:pPr>
      <w:r>
        <w:rPr>
          <w:rFonts w:hint="eastAsia"/>
        </w:rPr>
        <w:t>It was in this form that the oath was administered and taken.</w:t>
      </w:r>
    </w:p>
    <w:p w14:paraId="4C3522D7">
      <w:pPr>
        <w:rPr>
          <w:rFonts w:hint="eastAsia"/>
        </w:rPr>
      </w:pPr>
      <w:r>
        <w:rPr>
          <w:rFonts w:hint="eastAsia"/>
        </w:rPr>
        <w:t>正是以这种形式，誓言被提出和立下。</w:t>
      </w:r>
    </w:p>
    <w:p w14:paraId="24051719">
      <w:pPr>
        <w:rPr>
          <w:rFonts w:hint="eastAsia"/>
        </w:rPr>
      </w:pPr>
      <w:r>
        <w:rPr>
          <w:rFonts w:hint="eastAsia"/>
        </w:rPr>
        <w:t>The person sworn answered without repeating the form itself, with a single," Yes" or "No;" being conscious at the same time, that the answer he gave, if it deviated from the truth, would be punished by the High and Lofty One, who had been invoked as a witness, with his righteous displeasure and the loss of eternal salvation.</w:t>
      </w:r>
    </w:p>
    <w:p w14:paraId="7D11CE3A">
      <w:pPr>
        <w:rPr>
          <w:rFonts w:hint="eastAsia"/>
        </w:rPr>
      </w:pPr>
      <w:r>
        <w:rPr>
          <w:rFonts w:hint="eastAsia"/>
        </w:rPr>
        <w:t>起誓的人回答时无需重复誓言本身，只用一个“是”或“否”；同时意识到，他所给的回答若偏离真理，将被那位被呼求为见证者的至高至尊者，以祂公义的不悦和永恒救恩的丧失来惩罚。</w:t>
      </w:r>
    </w:p>
    <w:p w14:paraId="7B344FBC">
      <w:pPr>
        <w:rPr>
          <w:rFonts w:hint="eastAsia"/>
        </w:rPr>
      </w:pPr>
      <w:r>
        <w:rPr>
          <w:rFonts w:hint="eastAsia"/>
        </w:rPr>
        <w:t>The high priest thus solemnly calls upon Jesus, as it were, for his credentials, while making the basis of the entire Christian religion as the object of his inquiry, and in so doing, he is perfectly justified by his official position.</w:t>
      </w:r>
    </w:p>
    <w:p w14:paraId="22A15C53">
      <w:pPr>
        <w:rPr>
          <w:rFonts w:hint="eastAsia"/>
        </w:rPr>
      </w:pPr>
      <w:r>
        <w:rPr>
          <w:rFonts w:hint="eastAsia"/>
        </w:rPr>
        <w:t>大祭司就这样庄严地呼吁耶稣，仿佛是要求祂的凭据，同时将整个基督教信仰的基础作为他询问的对象，这样做，他的官方地位完全使他有理。</w:t>
      </w:r>
    </w:p>
    <w:p w14:paraId="48369FF2">
      <w:pPr>
        <w:rPr>
          <w:rFonts w:hint="eastAsia"/>
        </w:rPr>
      </w:pPr>
    </w:p>
    <w:p w14:paraId="6DA3F05A">
      <w:pPr>
        <w:rPr>
          <w:rFonts w:hint="eastAsia"/>
        </w:rPr>
      </w:pPr>
      <w:r>
        <w:rPr>
          <w:rFonts w:hint="eastAsia"/>
        </w:rPr>
        <w:t>What is it, therefore, to which Jesus is to swear?</w:t>
      </w:r>
    </w:p>
    <w:p w14:paraId="7466835C">
      <w:pPr>
        <w:rPr>
          <w:rFonts w:hint="eastAsia"/>
        </w:rPr>
      </w:pPr>
      <w:r>
        <w:rPr>
          <w:rFonts w:hint="eastAsia"/>
        </w:rPr>
        <w:t>因此，耶稣要起誓的是什么呢？</w:t>
      </w:r>
    </w:p>
    <w:p w14:paraId="0BC77128">
      <w:pPr>
        <w:rPr>
          <w:rFonts w:hint="eastAsia"/>
        </w:rPr>
      </w:pPr>
      <w:r>
        <w:rPr>
          <w:rFonts w:hint="eastAsia"/>
        </w:rPr>
        <w:t>Let us above all things be clear upon this point.</w:t>
      </w:r>
    </w:p>
    <w:p w14:paraId="449FDEF4">
      <w:pPr>
        <w:rPr>
          <w:rFonts w:hint="eastAsia"/>
        </w:rPr>
      </w:pPr>
      <w:r>
        <w:rPr>
          <w:rFonts w:hint="eastAsia"/>
        </w:rPr>
        <w:t>我们首先必须清楚这一点。</w:t>
      </w:r>
    </w:p>
    <w:p w14:paraId="20E17193">
      <w:pPr>
        <w:rPr>
          <w:rFonts w:hint="eastAsia"/>
        </w:rPr>
      </w:pPr>
      <w:r>
        <w:rPr>
          <w:rFonts w:hint="eastAsia"/>
        </w:rPr>
        <w:t>He is, in the first place, to testify whether he is the Christ—that is, the Messiah.</w:t>
      </w:r>
    </w:p>
    <w:p w14:paraId="73773FEA">
      <w:pPr>
        <w:rPr>
          <w:rFonts w:hint="eastAsia"/>
        </w:rPr>
      </w:pPr>
      <w:r>
        <w:rPr>
          <w:rFonts w:hint="eastAsia"/>
        </w:rPr>
        <w:t>首先，祂要见证祂是否是基督——也就是弥赛亚。</w:t>
      </w:r>
    </w:p>
    <w:p w14:paraId="2426747C">
      <w:pPr>
        <w:rPr>
          <w:rFonts w:hint="eastAsia"/>
        </w:rPr>
      </w:pPr>
      <w:r>
        <w:rPr>
          <w:rFonts w:hint="eastAsia"/>
        </w:rPr>
        <w:t>Caiaphas, the steward of the divine mysteries, indicates by that name, the object of prophecy, and comprehends in it all the promises and types of the Old Testament, out of which as from mysterious coverings and swaddling-clothes, a sublime form ascends, who, as Prophet, is to bring down the light of eternity to the earth;</w:t>
      </w:r>
    </w:p>
    <w:p w14:paraId="2BD88477">
      <w:pPr>
        <w:rPr>
          <w:rFonts w:hint="eastAsia"/>
        </w:rPr>
      </w:pPr>
      <w:r>
        <w:rPr>
          <w:rFonts w:hint="eastAsia"/>
        </w:rPr>
        <w:t>该亚法，这位神圣奥秘的管家，用那个名字指明了预言的对象，并在其中包含了旧约所有的应许和预表，从这些奥秘的遮盖和襁褓中，升起一个崇高的形像，祂作为先知，要将永恒之光带到地上；</w:t>
      </w:r>
    </w:p>
    <w:p w14:paraId="7DF0111C">
      <w:pPr>
        <w:rPr>
          <w:rFonts w:hint="eastAsia"/>
        </w:rPr>
      </w:pPr>
      <w:r>
        <w:rPr>
          <w:rFonts w:hint="eastAsia"/>
        </w:rPr>
        <w:t>as High Priest, to give his own life as an atonement for the sins of the world; and as King, to establish an everlasting kingdom of grace and peace.</w:t>
      </w:r>
    </w:p>
    <w:p w14:paraId="33C3D946">
      <w:pPr>
        <w:rPr>
          <w:rFonts w:hint="eastAsia"/>
        </w:rPr>
      </w:pPr>
      <w:r>
        <w:rPr>
          <w:rFonts w:hint="eastAsia"/>
        </w:rPr>
        <w:t>作为大祭司，要献上自己的生命为世人的罪作赎价；作为君王，要建立一个永恒的恩典与和平的国度。</w:t>
      </w:r>
    </w:p>
    <w:p w14:paraId="46334559">
      <w:pPr>
        <w:rPr>
          <w:rFonts w:hint="eastAsia"/>
        </w:rPr>
      </w:pPr>
      <w:r>
        <w:rPr>
          <w:rFonts w:hint="eastAsia"/>
        </w:rPr>
        <w:t>This dignified Being is called the "Lord's Anointed," or "Christ."</w:t>
      </w:r>
    </w:p>
    <w:p w14:paraId="5526AAF8">
      <w:pPr>
        <w:rPr>
          <w:rFonts w:hint="eastAsia"/>
        </w:rPr>
      </w:pPr>
      <w:r>
        <w:rPr>
          <w:rFonts w:hint="eastAsia"/>
        </w:rPr>
        <w:t>这位尊贵的存有被称为“主的受膏者”或“基督”。</w:t>
      </w:r>
    </w:p>
    <w:p w14:paraId="21B1B230">
      <w:pPr>
        <w:rPr>
          <w:rFonts w:hint="eastAsia"/>
        </w:rPr>
      </w:pPr>
      <w:r>
        <w:rPr>
          <w:rFonts w:hint="eastAsia"/>
        </w:rPr>
        <w:t>But Caiaphas knows that this "Christ" will be a man, and yet at the same time "the Lord Most High:"</w:t>
      </w:r>
    </w:p>
    <w:p w14:paraId="2621370F">
      <w:pPr>
        <w:rPr>
          <w:rFonts w:hint="eastAsia"/>
        </w:rPr>
      </w:pPr>
      <w:r>
        <w:rPr>
          <w:rFonts w:hint="eastAsia"/>
        </w:rPr>
        <w:t>但该亚法知道，这位“基督”将是一个人，但同时又是“至高的主”：</w:t>
      </w:r>
    </w:p>
    <w:p w14:paraId="2CEEC99C">
      <w:pPr>
        <w:rPr>
          <w:rFonts w:hint="eastAsia"/>
        </w:rPr>
      </w:pPr>
      <w:r>
        <w:rPr>
          <w:rFonts w:hint="eastAsia"/>
        </w:rPr>
        <w:t>such as David and Daniel saw in vision; and Micah, as one "whose goings forth have been of old, from everlasting."</w:t>
      </w:r>
    </w:p>
    <w:p w14:paraId="31C4CAAD">
      <w:pPr>
        <w:rPr>
          <w:rFonts w:hint="eastAsia"/>
        </w:rPr>
      </w:pPr>
      <w:r>
        <w:rPr>
          <w:rFonts w:hint="eastAsia"/>
        </w:rPr>
        <w:t>正如大卫和但以理在异象中所见；以及弥迦所见的，一位“祂的根源从亘古、从太初就有”的。</w:t>
      </w:r>
    </w:p>
    <w:p w14:paraId="1A87EA7D">
      <w:pPr>
        <w:rPr>
          <w:rFonts w:hint="eastAsia"/>
        </w:rPr>
      </w:pPr>
      <w:r>
        <w:rPr>
          <w:rFonts w:hint="eastAsia"/>
        </w:rPr>
        <w:t>He knows that the Messiah will be the Son of God, in a manner such as no one else in heaven or on earth is entitled to be called.</w:t>
      </w:r>
    </w:p>
    <w:p w14:paraId="0F9C1DC5">
      <w:pPr>
        <w:rPr>
          <w:rFonts w:hint="eastAsia"/>
        </w:rPr>
      </w:pPr>
      <w:r>
        <w:rPr>
          <w:rFonts w:hint="eastAsia"/>
        </w:rPr>
        <w:t>他知道弥赛亚将是神的儿子，其方式是天上地下无人有权被称为的。</w:t>
      </w:r>
    </w:p>
    <w:p w14:paraId="7D09DDAE">
      <w:pPr>
        <w:rPr>
          <w:rFonts w:hint="eastAsia"/>
        </w:rPr>
      </w:pPr>
      <w:r>
        <w:rPr>
          <w:rFonts w:hint="eastAsia"/>
        </w:rPr>
        <w:t>He will not only be like Jehovah, but Jehovah's equal, and thus really God.</w:t>
      </w:r>
    </w:p>
    <w:p w14:paraId="6C49AE7B">
      <w:pPr>
        <w:rPr>
          <w:rFonts w:hint="eastAsia"/>
        </w:rPr>
      </w:pPr>
      <w:r>
        <w:rPr>
          <w:rFonts w:hint="eastAsia"/>
        </w:rPr>
        <w:t>祂不仅将像耶和华，而且与耶和华同等，因此是真正的神。</w:t>
      </w:r>
    </w:p>
    <w:p w14:paraId="4F63321F">
      <w:pPr>
        <w:rPr>
          <w:rFonts w:hint="eastAsia"/>
        </w:rPr>
      </w:pPr>
      <w:r>
        <w:rPr>
          <w:rFonts w:hint="eastAsia"/>
        </w:rPr>
        <w:t>From this sublime point of view, Caiaphas asks, "Are you he?" and believes that in the event of Jesus affirming it, he would be perfectly justified in pronouncing him a blasphemer, and as such, in condemning him to death.</w:t>
      </w:r>
    </w:p>
    <w:p w14:paraId="0EF97BA8">
      <w:pPr>
        <w:rPr>
          <w:rFonts w:hint="eastAsia"/>
        </w:rPr>
      </w:pPr>
      <w:r>
        <w:rPr>
          <w:rFonts w:hint="eastAsia"/>
        </w:rPr>
        <w:t>从这个崇高的角度，该亚法问：“你就是祂吗？”并且相信，如果耶稣肯定，他将完全有理由宣判祂为亵渎者，并因此判祂死刑。</w:t>
      </w:r>
    </w:p>
    <w:p w14:paraId="2C6ECD72">
      <w:pPr>
        <w:rPr>
          <w:rFonts w:hint="eastAsia"/>
        </w:rPr>
      </w:pPr>
    </w:p>
    <w:p w14:paraId="78304F4D">
      <w:pPr>
        <w:rPr>
          <w:rFonts w:hint="eastAsia"/>
        </w:rPr>
      </w:pPr>
      <w:r>
        <w:rPr>
          <w:rFonts w:hint="eastAsia"/>
        </w:rPr>
        <w:t>What greater or more momentous question was ever put than this?</w:t>
      </w:r>
    </w:p>
    <w:p w14:paraId="1057B889">
      <w:pPr>
        <w:rPr>
          <w:rFonts w:hint="eastAsia"/>
        </w:rPr>
      </w:pPr>
      <w:r>
        <w:rPr>
          <w:rFonts w:hint="eastAsia"/>
        </w:rPr>
        <w:t>曾有过比这更伟大或更重要的问题吗？</w:t>
      </w:r>
    </w:p>
    <w:p w14:paraId="7C98BA3F">
      <w:pPr>
        <w:rPr>
          <w:rFonts w:hint="eastAsia"/>
        </w:rPr>
      </w:pPr>
      <w:r>
        <w:rPr>
          <w:rFonts w:hint="eastAsia"/>
        </w:rPr>
        <w:t>What would have been the consequences, had an answer in the negative ensued?</w:t>
      </w:r>
    </w:p>
    <w:p w14:paraId="084290B0">
      <w:pPr>
        <w:rPr>
          <w:rFonts w:hint="eastAsia"/>
        </w:rPr>
      </w:pPr>
      <w:r>
        <w:rPr>
          <w:rFonts w:hint="eastAsia"/>
        </w:rPr>
        <w:t>如果回答是否定的，后果会是什么？</w:t>
      </w:r>
    </w:p>
    <w:p w14:paraId="6CD0FA32">
      <w:pPr>
        <w:rPr>
          <w:rFonts w:hint="eastAsia"/>
        </w:rPr>
      </w:pPr>
      <w:r>
        <w:rPr>
          <w:rFonts w:hint="eastAsia"/>
        </w:rPr>
        <w:t>What mercy would then have been the portion of the sinful race of man?</w:t>
      </w:r>
    </w:p>
    <w:p w14:paraId="27FA9FD6">
      <w:pPr>
        <w:rPr>
          <w:rFonts w:hint="eastAsia"/>
        </w:rPr>
      </w:pPr>
      <w:r>
        <w:rPr>
          <w:rFonts w:hint="eastAsia"/>
        </w:rPr>
        <w:t>那么，罪恶的人类将得到何等的怜悯呢？</w:t>
      </w:r>
    </w:p>
    <w:p w14:paraId="3861862E">
      <w:pPr>
        <w:rPr>
          <w:rFonts w:hint="eastAsia"/>
        </w:rPr>
      </w:pPr>
      <w:r>
        <w:rPr>
          <w:rFonts w:hint="eastAsia"/>
        </w:rPr>
        <w:t>Jesus might then have been whatever he pleased—the wisest philosopher, the chief of the prophets, the most perfect model of virtue—no, an angel and seraph of the first rank—all would not have availed us, and hell would have been the termination of our pilgrimage.</w:t>
      </w:r>
    </w:p>
    <w:p w14:paraId="236DCB0C">
      <w:pPr>
        <w:rPr>
          <w:rFonts w:hint="eastAsia"/>
        </w:rPr>
      </w:pPr>
      <w:r>
        <w:rPr>
          <w:rFonts w:hint="eastAsia"/>
        </w:rPr>
        <w:t>耶稣那时可以是任何祂所喜悦的——最智慧的哲学家，先知中的首领，最完美的德行典范——不，即便是最高阶的天使和撒拉弗——所有这些都对我们无益，地狱将是我们朝圣之旅的终点。</w:t>
      </w:r>
    </w:p>
    <w:p w14:paraId="727AB031">
      <w:pPr>
        <w:rPr>
          <w:rFonts w:hint="eastAsia"/>
        </w:rPr>
      </w:pPr>
      <w:r>
        <w:rPr>
          <w:rFonts w:hint="eastAsia"/>
        </w:rPr>
        <w:t>If a negative had followed upon the high priest's question, it would have extinguished all our hopes;</w:t>
      </w:r>
    </w:p>
    <w:p w14:paraId="749E38BF">
      <w:pPr>
        <w:rPr>
          <w:rFonts w:hint="eastAsia"/>
        </w:rPr>
      </w:pPr>
      <w:r>
        <w:rPr>
          <w:rFonts w:hint="eastAsia"/>
        </w:rPr>
        <w:t>如果大祭司的问题得到否定的回答，它将熄灭我们所有的希望；</w:t>
      </w:r>
    </w:p>
    <w:p w14:paraId="511629C7">
      <w:pPr>
        <w:rPr>
          <w:rFonts w:hint="eastAsia"/>
        </w:rPr>
      </w:pPr>
      <w:r>
        <w:rPr>
          <w:rFonts w:hint="eastAsia"/>
        </w:rPr>
        <w:t>it would have fallen like a lighted torch into the citadel of our consolation;</w:t>
      </w:r>
    </w:p>
    <w:p w14:paraId="4025AA40">
      <w:pPr>
        <w:rPr>
          <w:rFonts w:hint="eastAsia"/>
        </w:rPr>
      </w:pPr>
      <w:r>
        <w:rPr>
          <w:rFonts w:hint="eastAsia"/>
        </w:rPr>
        <w:t>它将像一支点燃的火炬落入我们安慰的城堡；</w:t>
      </w:r>
    </w:p>
    <w:p w14:paraId="6BC7BB86">
      <w:pPr>
        <w:rPr>
          <w:rFonts w:hint="eastAsia"/>
        </w:rPr>
      </w:pPr>
      <w:r>
        <w:rPr>
          <w:rFonts w:hint="eastAsia"/>
        </w:rPr>
        <w:t>the whole edifice of our salvation would have been overthrown, and we should have been hurled into the open jaws of despair.</w:t>
      </w:r>
    </w:p>
    <w:p w14:paraId="52DEE631">
      <w:pPr>
        <w:rPr>
          <w:rFonts w:hint="eastAsia"/>
        </w:rPr>
      </w:pPr>
      <w:r>
        <w:rPr>
          <w:rFonts w:hint="eastAsia"/>
        </w:rPr>
        <w:t>我们整个救恩的大厦将被推翻，我们将被抛入绝望张开的大口。</w:t>
      </w:r>
    </w:p>
    <w:p w14:paraId="39EF44D0">
      <w:pPr>
        <w:rPr>
          <w:rFonts w:hint="eastAsia"/>
        </w:rPr>
      </w:pPr>
      <w:r>
        <w:rPr>
          <w:rFonts w:hint="eastAsia"/>
        </w:rPr>
        <w:t>For think of what is included in this one question.</w:t>
      </w:r>
    </w:p>
    <w:p w14:paraId="4502C6B4">
      <w:pPr>
        <w:rPr>
          <w:rFonts w:hint="eastAsia"/>
        </w:rPr>
      </w:pPr>
      <w:r>
        <w:rPr>
          <w:rFonts w:hint="eastAsia"/>
        </w:rPr>
        <w:t>因为想一想这一个问题包含了什么。</w:t>
      </w:r>
    </w:p>
    <w:p w14:paraId="4F3C2DC2">
      <w:pPr>
        <w:rPr>
          <w:rFonts w:hint="eastAsia"/>
        </w:rPr>
      </w:pPr>
      <w:r>
        <w:rPr>
          <w:rFonts w:hint="eastAsia"/>
        </w:rPr>
        <w:t>"Are you Christ, the Son of the Blessed?"</w:t>
      </w:r>
    </w:p>
    <w:p w14:paraId="019225E2">
      <w:pPr>
        <w:rPr>
          <w:rFonts w:hint="eastAsia"/>
        </w:rPr>
      </w:pPr>
      <w:r>
        <w:rPr>
          <w:rFonts w:hint="eastAsia"/>
        </w:rPr>
        <w:t>“你是基督，那当称颂者的儿子吗？”</w:t>
      </w:r>
    </w:p>
    <w:p w14:paraId="1784D871">
      <w:pPr>
        <w:rPr>
          <w:rFonts w:hint="eastAsia"/>
        </w:rPr>
      </w:pPr>
      <w:r>
        <w:rPr>
          <w:rFonts w:hint="eastAsia"/>
        </w:rPr>
        <w:t>In it Caiaphas inquires if the hour of our redemption has arrived;</w:t>
      </w:r>
    </w:p>
    <w:p w14:paraId="68D25265">
      <w:pPr>
        <w:rPr>
          <w:rFonts w:hint="eastAsia"/>
        </w:rPr>
      </w:pPr>
      <w:r>
        <w:rPr>
          <w:rFonts w:hint="eastAsia"/>
        </w:rPr>
        <w:t>在其中，该亚法询问我们得赎的时刻是否已到；</w:t>
      </w:r>
    </w:p>
    <w:p w14:paraId="7019BF2B">
      <w:pPr>
        <w:rPr>
          <w:rFonts w:hint="eastAsia"/>
        </w:rPr>
      </w:pPr>
      <w:r>
        <w:rPr>
          <w:rFonts w:hint="eastAsia"/>
        </w:rPr>
        <w:t>if there is a possibility of a sinner being saved;</w:t>
      </w:r>
    </w:p>
    <w:p w14:paraId="12B15896">
      <w:pPr>
        <w:rPr>
          <w:rFonts w:hint="eastAsia"/>
        </w:rPr>
      </w:pPr>
      <w:r>
        <w:rPr>
          <w:rFonts w:hint="eastAsia"/>
        </w:rPr>
        <w:t>罪人得救是否有可能；</w:t>
      </w:r>
    </w:p>
    <w:p w14:paraId="5B4B9F8C">
      <w:pPr>
        <w:rPr>
          <w:rFonts w:hint="eastAsia"/>
        </w:rPr>
      </w:pPr>
      <w:r>
        <w:rPr>
          <w:rFonts w:hint="eastAsia"/>
        </w:rPr>
        <w:t>if an atoning power can be ascribed to the obedience of Jesus;</w:t>
      </w:r>
    </w:p>
    <w:p w14:paraId="63A0D730">
      <w:pPr>
        <w:rPr>
          <w:rFonts w:hint="eastAsia"/>
        </w:rPr>
      </w:pPr>
      <w:r>
        <w:rPr>
          <w:rFonts w:hint="eastAsia"/>
        </w:rPr>
        <w:t>耶稣的顺服是否可归有赎罪的能力；</w:t>
      </w:r>
    </w:p>
    <w:p w14:paraId="5675F95D">
      <w:pPr>
        <w:rPr>
          <w:rFonts w:hint="eastAsia"/>
        </w:rPr>
      </w:pPr>
      <w:r>
        <w:rPr>
          <w:rFonts w:hint="eastAsia"/>
        </w:rPr>
        <w:t>and if the Suretyship of Christ can in reality be of any avail to transgressors?</w:t>
      </w:r>
    </w:p>
    <w:p w14:paraId="2829D71A">
      <w:pPr>
        <w:rPr>
          <w:rFonts w:hint="eastAsia"/>
        </w:rPr>
      </w:pPr>
      <w:r>
        <w:rPr>
          <w:rFonts w:hint="eastAsia"/>
        </w:rPr>
        <w:t>基督的中保是否真的能对罪人有任何益处？</w:t>
      </w:r>
    </w:p>
    <w:p w14:paraId="68B75EB3">
      <w:pPr>
        <w:rPr>
          <w:rFonts w:hint="eastAsia"/>
        </w:rPr>
      </w:pPr>
      <w:r>
        <w:rPr>
          <w:rFonts w:hint="eastAsia"/>
        </w:rPr>
        <w:t>All these questions and many more are answered in the negative, if a simple negation had issued from the lips of Jesus to the interrogatory, "Are you the Son of God?"</w:t>
      </w:r>
    </w:p>
    <w:p w14:paraId="34599610">
      <w:pPr>
        <w:rPr>
          <w:rFonts w:hint="eastAsia"/>
        </w:rPr>
      </w:pPr>
      <w:r>
        <w:rPr>
          <w:rFonts w:hint="eastAsia"/>
        </w:rPr>
        <w:t>所有这些问题以及更多的问题，如果耶稣的口中对“你是神的儿子吗？”这个询问发出一个简单的否定，都将得到否定的回答。</w:t>
      </w:r>
    </w:p>
    <w:p w14:paraId="0DBA09DB">
      <w:pPr>
        <w:rPr>
          <w:rFonts w:hint="eastAsia"/>
        </w:rPr>
      </w:pPr>
      <w:r>
        <w:rPr>
          <w:rFonts w:hint="eastAsia"/>
        </w:rPr>
        <w:t>But if it be answered in the affirmative then they are affirmed to all eternity.</w:t>
      </w:r>
    </w:p>
    <w:p w14:paraId="4E9AEDD4">
      <w:pPr>
        <w:rPr>
          <w:rFonts w:hint="eastAsia"/>
        </w:rPr>
      </w:pPr>
      <w:r>
        <w:rPr>
          <w:rFonts w:hint="eastAsia"/>
        </w:rPr>
        <w:t>但如果回答是肯定的，那么它们就被肯定直到永远。</w:t>
      </w:r>
    </w:p>
    <w:p w14:paraId="6D340305">
      <w:pPr>
        <w:rPr>
          <w:rFonts w:hint="eastAsia"/>
        </w:rPr>
      </w:pPr>
      <w:r>
        <w:rPr>
          <w:rFonts w:hint="eastAsia"/>
        </w:rPr>
        <w:t>And who is there that is not anxious for the reply?</w:t>
      </w:r>
    </w:p>
    <w:p w14:paraId="767FE4FF">
      <w:pPr>
        <w:rPr>
          <w:rFonts w:hint="eastAsia"/>
        </w:rPr>
      </w:pPr>
      <w:r>
        <w:rPr>
          <w:rFonts w:hint="eastAsia"/>
        </w:rPr>
        <w:t>谁不焦急地等待着回答呢？</w:t>
      </w:r>
    </w:p>
    <w:p w14:paraId="232291C9">
      <w:pPr>
        <w:rPr>
          <w:rFonts w:hint="eastAsia"/>
        </w:rPr>
      </w:pPr>
      <w:r>
        <w:rPr>
          <w:rFonts w:hint="eastAsia"/>
        </w:rPr>
        <w:t>Well, then, give me your attention, and open your hearts to the truth.</w:t>
      </w:r>
    </w:p>
    <w:p w14:paraId="18AE26F8">
      <w:pPr>
        <w:rPr>
          <w:rFonts w:hint="eastAsia"/>
        </w:rPr>
      </w:pPr>
      <w:r>
        <w:rPr>
          <w:rFonts w:hint="eastAsia"/>
        </w:rPr>
        <w:t>那么，请注意听，向真理敞开你们的心。</w:t>
      </w:r>
    </w:p>
    <w:p w14:paraId="0D6EA07C">
      <w:pPr>
        <w:rPr>
          <w:rFonts w:hint="eastAsia"/>
        </w:rPr>
      </w:pPr>
    </w:p>
    <w:p w14:paraId="73FEA54F">
      <w:pPr>
        <w:rPr>
          <w:rFonts w:hint="eastAsia"/>
        </w:rPr>
      </w:pPr>
      <w:r>
        <w:rPr>
          <w:rFonts w:hint="eastAsia"/>
        </w:rPr>
        <w:t>The all-important question is propounded.</w:t>
      </w:r>
    </w:p>
    <w:p w14:paraId="445D691E">
      <w:pPr>
        <w:rPr>
          <w:rFonts w:hint="eastAsia"/>
        </w:rPr>
      </w:pPr>
      <w:r>
        <w:rPr>
          <w:rFonts w:hint="eastAsia"/>
        </w:rPr>
        <w:t>这至关重要的问题被提出了。</w:t>
      </w:r>
    </w:p>
    <w:p w14:paraId="33831D66">
      <w:pPr>
        <w:rPr>
          <w:rFonts w:hint="eastAsia"/>
        </w:rPr>
      </w:pPr>
      <w:r>
        <w:rPr>
          <w:rFonts w:hint="eastAsia"/>
        </w:rPr>
        <w:t>Deep silence reigns in the assembly.</w:t>
      </w:r>
    </w:p>
    <w:p w14:paraId="01AB6D89">
      <w:pPr>
        <w:rPr>
          <w:rFonts w:hint="eastAsia"/>
        </w:rPr>
      </w:pPr>
      <w:r>
        <w:rPr>
          <w:rFonts w:hint="eastAsia"/>
        </w:rPr>
        <w:t>会场上一片深沉的寂静。</w:t>
      </w:r>
    </w:p>
    <w:p w14:paraId="2AAE752F">
      <w:pPr>
        <w:rPr>
          <w:rFonts w:hint="eastAsia"/>
        </w:rPr>
      </w:pPr>
      <w:r>
        <w:rPr>
          <w:rFonts w:hint="eastAsia"/>
        </w:rPr>
        <w:t>Every heart beats audibly, and every eye is fixed on the accused.</w:t>
      </w:r>
    </w:p>
    <w:p w14:paraId="2C95082F">
      <w:pPr>
        <w:rPr>
          <w:rFonts w:hint="eastAsia"/>
        </w:rPr>
      </w:pPr>
      <w:r>
        <w:rPr>
          <w:rFonts w:hint="eastAsia"/>
        </w:rPr>
        <w:t>每个人的心跳都清晰可闻，每双眼睛都注视着被告。</w:t>
      </w:r>
    </w:p>
    <w:p w14:paraId="621A720D">
      <w:pPr>
        <w:rPr>
          <w:rFonts w:hint="eastAsia"/>
        </w:rPr>
      </w:pPr>
      <w:r>
        <w:rPr>
          <w:rFonts w:hint="eastAsia"/>
        </w:rPr>
        <w:t>Nor do our hearts remain unmoved.</w:t>
      </w:r>
    </w:p>
    <w:p w14:paraId="5BEDA0E7">
      <w:pPr>
        <w:rPr>
          <w:rFonts w:hint="eastAsia"/>
        </w:rPr>
      </w:pPr>
      <w:r>
        <w:rPr>
          <w:rFonts w:hint="eastAsia"/>
        </w:rPr>
        <w:t>我们的心也不免动容。</w:t>
      </w:r>
    </w:p>
    <w:p w14:paraId="43B4E78D">
      <w:pPr>
        <w:rPr>
          <w:rFonts w:hint="eastAsia"/>
        </w:rPr>
      </w:pPr>
      <w:r>
        <w:rPr>
          <w:rFonts w:hint="eastAsia"/>
        </w:rPr>
        <w:t>We also stand, trembling with expectation, before the high-priestly tribunal.</w:t>
      </w:r>
    </w:p>
    <w:p w14:paraId="7CD4337F">
      <w:pPr>
        <w:rPr>
          <w:rFonts w:hint="eastAsia"/>
        </w:rPr>
      </w:pPr>
      <w:r>
        <w:rPr>
          <w:rFonts w:hint="eastAsia"/>
        </w:rPr>
        <w:t>我们也站立着，带着期待的颤抖，在大祭司的审判台前。</w:t>
      </w:r>
    </w:p>
    <w:p w14:paraId="1B0D257E">
      <w:pPr>
        <w:rPr>
          <w:rFonts w:hint="eastAsia"/>
        </w:rPr>
      </w:pPr>
      <w:r>
        <w:rPr>
          <w:rFonts w:hint="eastAsia"/>
        </w:rPr>
        <w:t>We are aware of the astonishing miracles by which Jesus has magnified himself.</w:t>
      </w:r>
    </w:p>
    <w:p w14:paraId="202749C3">
      <w:pPr>
        <w:rPr>
          <w:rFonts w:hint="eastAsia"/>
        </w:rPr>
      </w:pPr>
      <w:r>
        <w:rPr>
          <w:rFonts w:hint="eastAsia"/>
        </w:rPr>
        <w:t>我们知道耶稣借以彰显自己的那些惊人神迹。</w:t>
      </w:r>
    </w:p>
    <w:p w14:paraId="0EDB8776">
      <w:pPr>
        <w:rPr>
          <w:rFonts w:hint="eastAsia"/>
        </w:rPr>
      </w:pPr>
      <w:r>
        <w:rPr>
          <w:rFonts w:hint="eastAsia"/>
        </w:rPr>
        <w:t>We were witnesses how he displayed his superhuman glory at the coffin of the young man of Nain and at the grave of Lazarus.</w:t>
      </w:r>
    </w:p>
    <w:p w14:paraId="15673795">
      <w:pPr>
        <w:rPr>
          <w:rFonts w:hint="eastAsia"/>
        </w:rPr>
      </w:pPr>
      <w:r>
        <w:rPr>
          <w:rFonts w:hint="eastAsia"/>
        </w:rPr>
        <w:t>我们见证了祂如何在拿因城少年人的棺材前和拉撒路的坟墓前彰显祂超人的荣耀。</w:t>
      </w:r>
    </w:p>
    <w:p w14:paraId="2AC7C90B">
      <w:pPr>
        <w:rPr>
          <w:rFonts w:hint="eastAsia"/>
        </w:rPr>
      </w:pPr>
      <w:r>
        <w:rPr>
          <w:rFonts w:hint="eastAsia"/>
        </w:rPr>
        <w:t>We have seen him in the endangered vessel, when the rage of the elements ceased at his beck, and on the stormy lake, where the wild waves became firm beneath his feet, and spread a crystal carpet for the King of Nature.</w:t>
      </w:r>
    </w:p>
    <w:p w14:paraId="1E30CA3C">
      <w:pPr>
        <w:rPr>
          <w:rFonts w:hint="eastAsia"/>
        </w:rPr>
      </w:pPr>
      <w:r>
        <w:rPr>
          <w:rFonts w:hint="eastAsia"/>
        </w:rPr>
        <w:t>我们在危险的船上见过祂，那时风浪的狂怒在祂的示意下平息；在风暴的湖上，狂野的波浪在祂脚下变得坚实，为自然之君铺开了一张水晶地毯。</w:t>
      </w:r>
    </w:p>
    <w:p w14:paraId="0D39339A">
      <w:pPr>
        <w:rPr>
          <w:rFonts w:hint="eastAsia"/>
        </w:rPr>
      </w:pPr>
      <w:r>
        <w:rPr>
          <w:rFonts w:hint="eastAsia"/>
        </w:rPr>
        <w:t>But all these might have been the acts of a prophet sent from God, and the marvelous performances of a human possessor of divine power.</w:t>
      </w:r>
    </w:p>
    <w:p w14:paraId="70F14B69">
      <w:pPr>
        <w:rPr>
          <w:rFonts w:hint="eastAsia"/>
        </w:rPr>
      </w:pPr>
      <w:r>
        <w:rPr>
          <w:rFonts w:hint="eastAsia"/>
        </w:rPr>
        <w:t>但所有这些都可能是一位从神而来的先知的作为，以及一个拥有神圣能力之凡人的奇妙表现。</w:t>
      </w:r>
    </w:p>
    <w:p w14:paraId="4E73DCC6">
      <w:pPr>
        <w:rPr>
          <w:rFonts w:hint="eastAsia"/>
        </w:rPr>
      </w:pPr>
      <w:r>
        <w:rPr>
          <w:rFonts w:hint="eastAsia"/>
        </w:rPr>
        <w:t>Such a person, however, could not have coped with our misery.</w:t>
      </w:r>
    </w:p>
    <w:p w14:paraId="060DF3F1">
      <w:pPr>
        <w:rPr>
          <w:rFonts w:hint="eastAsia"/>
        </w:rPr>
      </w:pPr>
      <w:r>
        <w:rPr>
          <w:rFonts w:hint="eastAsia"/>
        </w:rPr>
        <w:t>然而，这样的人无法应对我们的苦难。</w:t>
      </w:r>
    </w:p>
    <w:p w14:paraId="3EE56708">
      <w:pPr>
        <w:rPr>
          <w:rFonts w:hint="eastAsia"/>
        </w:rPr>
      </w:pPr>
      <w:r>
        <w:rPr>
          <w:rFonts w:hint="eastAsia"/>
        </w:rPr>
        <w:t>We heard him say, "He who has seen me, has seen the Father also," for "I and the Father are one," and "before Abraham was, I am;" with other expressions of a similar kind.</w:t>
      </w:r>
    </w:p>
    <w:p w14:paraId="74E93755">
      <w:pPr>
        <w:rPr>
          <w:rFonts w:hint="eastAsia"/>
        </w:rPr>
      </w:pPr>
      <w:r>
        <w:rPr>
          <w:rFonts w:hint="eastAsia"/>
        </w:rPr>
        <w:t>我们听见祂说：“人看见了我，就是看见了父，”因为“我与父原为一，”以及“还没有亚伯拉罕，就有了我；”还有其他类似的话语。</w:t>
      </w:r>
    </w:p>
    <w:p w14:paraId="4E721342">
      <w:pPr>
        <w:rPr>
          <w:rFonts w:hint="eastAsia"/>
        </w:rPr>
      </w:pPr>
      <w:r>
        <w:rPr>
          <w:rFonts w:hint="eastAsia"/>
        </w:rPr>
        <w:t>But still, with reference to these expressions, the Tempter might suggest to us that they must not be apprehended literally, but are only to be understood of the moral glory of Jesus.</w:t>
      </w:r>
    </w:p>
    <w:p w14:paraId="4428E0B5">
      <w:pPr>
        <w:rPr>
          <w:rFonts w:hint="eastAsia"/>
        </w:rPr>
      </w:pPr>
      <w:r>
        <w:rPr>
          <w:rFonts w:hint="eastAsia"/>
        </w:rPr>
        <w:t>但是，关于这些话语，那试探者可能会向我们暗示，它们不应按字面理解，而只应理解为耶稣的道德荣耀。</w:t>
      </w:r>
    </w:p>
    <w:p w14:paraId="6DFC2CD5">
      <w:pPr>
        <w:rPr>
          <w:rFonts w:hint="eastAsia"/>
        </w:rPr>
      </w:pPr>
      <w:r>
        <w:rPr>
          <w:rFonts w:hint="eastAsia"/>
        </w:rPr>
        <w:t>And thus an assertion was still requisite, which should put to shame all the arts of infernal perverters of language;</w:t>
      </w:r>
    </w:p>
    <w:p w14:paraId="2AD299CA">
      <w:pPr>
        <w:rPr>
          <w:rFonts w:hint="eastAsia"/>
        </w:rPr>
      </w:pPr>
      <w:r>
        <w:rPr>
          <w:rFonts w:hint="eastAsia"/>
        </w:rPr>
        <w:t>因此，仍然需要一个断言，来羞辱所有地狱般歪曲语言的伎俩；</w:t>
      </w:r>
    </w:p>
    <w:p w14:paraId="227DCE11">
      <w:pPr>
        <w:rPr>
          <w:rFonts w:hint="eastAsia"/>
        </w:rPr>
      </w:pPr>
      <w:r>
        <w:rPr>
          <w:rFonts w:hint="eastAsia"/>
        </w:rPr>
        <w:t>a testimony was still desirable concerning the person of Jesus, the undoubted nature of which would be able to annihilate all the objections of skepticism;</w:t>
      </w:r>
    </w:p>
    <w:p w14:paraId="59B5F9B0">
      <w:pPr>
        <w:rPr>
          <w:rFonts w:hint="eastAsia"/>
        </w:rPr>
      </w:pPr>
      <w:r>
        <w:rPr>
          <w:rFonts w:hint="eastAsia"/>
        </w:rPr>
        <w:t>仍然需要一个关于耶稣位格的见证，其无疑的性质将能消灭所有怀疑论的反对意见；</w:t>
      </w:r>
    </w:p>
    <w:p w14:paraId="03447CA0">
      <w:pPr>
        <w:rPr>
          <w:rFonts w:hint="eastAsia"/>
        </w:rPr>
      </w:pPr>
      <w:r>
        <w:rPr>
          <w:rFonts w:hint="eastAsia"/>
        </w:rPr>
        <w:t>and how could this be done in a more satisfactory manner than by a solemn declaration on oath?</w:t>
      </w:r>
    </w:p>
    <w:p w14:paraId="12290052">
      <w:pPr>
        <w:rPr>
          <w:rFonts w:hint="eastAsia"/>
        </w:rPr>
      </w:pPr>
      <w:r>
        <w:rPr>
          <w:rFonts w:hint="eastAsia"/>
        </w:rPr>
        <w:t>还有什么能比庄严的起誓声明更令人满意地做到这一点呢？</w:t>
      </w:r>
    </w:p>
    <w:p w14:paraId="6F82CD7F">
      <w:pPr>
        <w:rPr>
          <w:rFonts w:hint="eastAsia"/>
        </w:rPr>
      </w:pPr>
      <w:r>
        <w:rPr>
          <w:rFonts w:hint="eastAsia"/>
        </w:rPr>
        <w:t>It is this, which is about to take place.</w:t>
      </w:r>
    </w:p>
    <w:p w14:paraId="3F3ED7D2">
      <w:pPr>
        <w:rPr>
          <w:rFonts w:hint="eastAsia"/>
        </w:rPr>
      </w:pPr>
      <w:r>
        <w:rPr>
          <w:rFonts w:hint="eastAsia"/>
        </w:rPr>
        <w:t>这正是即将发生的。</w:t>
      </w:r>
    </w:p>
    <w:p w14:paraId="05424F55">
      <w:pPr>
        <w:rPr>
          <w:rFonts w:hint="eastAsia"/>
        </w:rPr>
      </w:pPr>
      <w:r>
        <w:rPr>
          <w:rFonts w:hint="eastAsia"/>
        </w:rPr>
        <w:t>Jesus is asked if he is the true God and Eternal Life?—for this is all comprised in the appellation, "Christ, the Son of the Blessed," in the mouth of a believing Israelite.</w:t>
      </w:r>
    </w:p>
    <w:p w14:paraId="172A8E14">
      <w:pPr>
        <w:rPr>
          <w:rFonts w:hint="eastAsia"/>
        </w:rPr>
      </w:pPr>
      <w:r>
        <w:rPr>
          <w:rFonts w:hint="eastAsia"/>
        </w:rPr>
        <w:t>耶稣被问及祂是否是真神和永生？——因为这一切都包含在“基督，那当称颂者的儿子”这个称呼中，在一个信主的以色列人口中。</w:t>
      </w:r>
    </w:p>
    <w:p w14:paraId="185ACA72">
      <w:pPr>
        <w:rPr>
          <w:rFonts w:hint="eastAsia"/>
        </w:rPr>
      </w:pPr>
      <w:r>
        <w:rPr>
          <w:rFonts w:hint="eastAsia"/>
        </w:rPr>
        <w:t>He therefore that has ears, let him hear what the person at the bar of Caiaphas testifies of himself, before the face of the Almighty, the man in whose mouth, even according to the confession of his murderers, was found no deceit.</w:t>
      </w:r>
    </w:p>
    <w:p w14:paraId="6EF3DD13">
      <w:pPr>
        <w:rPr>
          <w:rFonts w:hint="eastAsia"/>
        </w:rPr>
      </w:pPr>
      <w:r>
        <w:rPr>
          <w:rFonts w:hint="eastAsia"/>
        </w:rPr>
        <w:t>所以，凡有耳的，就应当听，在全能者面前，在该亚法的审判台前的那位，为自己作了什么见证，那人口里，即使按祂凶手的承认，也找不到诡诈。</w:t>
      </w:r>
    </w:p>
    <w:p w14:paraId="37730AFE">
      <w:pPr>
        <w:rPr>
          <w:rFonts w:hint="eastAsia"/>
        </w:rPr>
      </w:pPr>
    </w:p>
    <w:p w14:paraId="36FAA645">
      <w:pPr>
        <w:rPr>
          <w:rFonts w:hint="eastAsia"/>
        </w:rPr>
      </w:pPr>
      <w:r>
        <w:rPr>
          <w:rFonts w:hint="eastAsia"/>
        </w:rPr>
        <w:t>There he stands in the presence of the council of the nation, to all appearance "a worm and no man."</w:t>
      </w:r>
    </w:p>
    <w:p w14:paraId="6A2695B3">
      <w:pPr>
        <w:rPr>
          <w:rFonts w:hint="eastAsia"/>
        </w:rPr>
      </w:pPr>
      <w:r>
        <w:rPr>
          <w:rFonts w:hint="eastAsia"/>
        </w:rPr>
        <w:t>祂站在国民的公会面前，外表看来是“一条虫，不是人”。</w:t>
      </w:r>
    </w:p>
    <w:p w14:paraId="3D4C4F8D">
      <w:pPr>
        <w:rPr>
          <w:rFonts w:hint="eastAsia"/>
        </w:rPr>
      </w:pPr>
      <w:r>
        <w:rPr>
          <w:rFonts w:hint="eastAsia"/>
        </w:rPr>
        <w:t>Greatness and dignity appear to rest only on those who surround him.</w:t>
      </w:r>
    </w:p>
    <w:p w14:paraId="787A0C6D">
      <w:pPr>
        <w:rPr>
          <w:rFonts w:hint="eastAsia"/>
        </w:rPr>
      </w:pPr>
      <w:r>
        <w:rPr>
          <w:rFonts w:hint="eastAsia"/>
        </w:rPr>
        <w:t>伟大和尊严似乎只在于围绕祂的人身上。</w:t>
      </w:r>
    </w:p>
    <w:p w14:paraId="5E3511CE">
      <w:pPr>
        <w:rPr>
          <w:rFonts w:hint="eastAsia"/>
        </w:rPr>
      </w:pPr>
      <w:r>
        <w:rPr>
          <w:rFonts w:hint="eastAsia"/>
        </w:rPr>
        <w:t>In himself you perceive nothing but lowliness and poverty.</w:t>
      </w:r>
    </w:p>
    <w:p w14:paraId="1C9758E0">
      <w:pPr>
        <w:rPr>
          <w:rFonts w:hint="eastAsia"/>
        </w:rPr>
      </w:pPr>
      <w:r>
        <w:rPr>
          <w:rFonts w:hint="eastAsia"/>
        </w:rPr>
        <w:t>在祂自己身上，你只看到卑微和贫穷。</w:t>
      </w:r>
    </w:p>
    <w:p w14:paraId="1D987339">
      <w:pPr>
        <w:rPr>
          <w:rFonts w:hint="eastAsia"/>
        </w:rPr>
      </w:pPr>
      <w:r>
        <w:rPr>
          <w:rFonts w:hint="eastAsia"/>
        </w:rPr>
        <w:t>There he stands, with his head bowed down, his countenance pale, his hands bound, and surrounded by armed men like a robber.</w:t>
      </w:r>
    </w:p>
    <w:p w14:paraId="7960D501">
      <w:pPr>
        <w:rPr>
          <w:rFonts w:hint="eastAsia"/>
        </w:rPr>
      </w:pPr>
      <w:r>
        <w:rPr>
          <w:rFonts w:hint="eastAsia"/>
        </w:rPr>
        <w:t>祂站在那里，低着头，面色苍白，双手被绑，像强盗一样被武装的人包围。</w:t>
      </w:r>
    </w:p>
    <w:p w14:paraId="4EF0A175">
      <w:pPr>
        <w:rPr>
          <w:rFonts w:hint="eastAsia"/>
        </w:rPr>
      </w:pPr>
      <w:r>
        <w:rPr>
          <w:rFonts w:hint="eastAsia"/>
        </w:rPr>
        <w:t>He stands there, ready to sink with weariness from the sufferings he has already endured, forsaken of his friends, inveighed against by his enemies, apparently the offscouring of the earth, and incomparably wretched.</w:t>
      </w:r>
    </w:p>
    <w:p w14:paraId="76E7C64A">
      <w:pPr>
        <w:rPr>
          <w:rFonts w:hint="eastAsia"/>
        </w:rPr>
      </w:pPr>
      <w:r>
        <w:rPr>
          <w:rFonts w:hint="eastAsia"/>
        </w:rPr>
        <w:t>祂站在那里，因已受的苦难而疲惫欲倒，被朋友离弃，被敌人痛斥，显然是地上的渣滓，无比凄惨。</w:t>
      </w:r>
    </w:p>
    <w:p w14:paraId="5ED66192">
      <w:pPr>
        <w:rPr>
          <w:rFonts w:hint="eastAsia"/>
        </w:rPr>
      </w:pPr>
      <w:r>
        <w:rPr>
          <w:rFonts w:hint="eastAsia"/>
        </w:rPr>
        <w:t>To this deeply abased and severely stricken man, the question is solemnly put by the first and principal person in the nation, whether he will swear by the living God that he is the Son of the Blessed?</w:t>
      </w:r>
    </w:p>
    <w:p w14:paraId="7B41D0B4">
      <w:pPr>
        <w:rPr>
          <w:rFonts w:hint="eastAsia"/>
        </w:rPr>
      </w:pPr>
      <w:r>
        <w:rPr>
          <w:rFonts w:hint="eastAsia"/>
        </w:rPr>
        <w:t>对这位深受屈辱、重遭打击的人，国民的首要人物庄严地提问，祂是否愿意指着永生的神起誓，祂是那当称颂者的儿子？</w:t>
      </w:r>
    </w:p>
    <w:p w14:paraId="2881E782">
      <w:pPr>
        <w:rPr>
          <w:rFonts w:hint="eastAsia"/>
        </w:rPr>
      </w:pPr>
      <w:r>
        <w:rPr>
          <w:rFonts w:hint="eastAsia"/>
        </w:rPr>
        <w:t>He is therefore now constrained to lay aside all disguise;</w:t>
      </w:r>
    </w:p>
    <w:p w14:paraId="2141D4A8">
      <w:pPr>
        <w:rPr>
          <w:rFonts w:hint="eastAsia"/>
        </w:rPr>
      </w:pPr>
      <w:r>
        <w:rPr>
          <w:rFonts w:hint="eastAsia"/>
        </w:rPr>
        <w:t>因此，祂现在被迫放下一切伪装；</w:t>
      </w:r>
    </w:p>
    <w:p w14:paraId="538B92A5">
      <w:pPr>
        <w:rPr>
          <w:rFonts w:hint="eastAsia"/>
        </w:rPr>
      </w:pPr>
      <w:r>
        <w:rPr>
          <w:rFonts w:hint="eastAsia"/>
        </w:rPr>
        <w:t>and for our sakes he gladly lifts the veil.</w:t>
      </w:r>
    </w:p>
    <w:p w14:paraId="0D1B91F8">
      <w:pPr>
        <w:rPr>
          <w:rFonts w:hint="eastAsia"/>
        </w:rPr>
      </w:pPr>
      <w:r>
        <w:rPr>
          <w:rFonts w:hint="eastAsia"/>
        </w:rPr>
        <w:t>为了我们的缘故，祂欣然揭开幔子。</w:t>
      </w:r>
    </w:p>
    <w:p w14:paraId="22599809">
      <w:pPr>
        <w:rPr>
          <w:rFonts w:hint="eastAsia"/>
        </w:rPr>
      </w:pPr>
      <w:r>
        <w:rPr>
          <w:rFonts w:hint="eastAsia"/>
        </w:rPr>
        <w:t>As long as the investigation was confined to wretched accusations of personal reference, Jesus was silent;</w:t>
      </w:r>
    </w:p>
    <w:p w14:paraId="1F33F098">
      <w:pPr>
        <w:rPr>
          <w:rFonts w:hint="eastAsia"/>
        </w:rPr>
      </w:pPr>
      <w:r>
        <w:rPr>
          <w:rFonts w:hint="eastAsia"/>
        </w:rPr>
        <w:t>只要调查局限于涉及个人身份的可怜控告，耶稣就保持沉默；</w:t>
      </w:r>
    </w:p>
    <w:p w14:paraId="182E63DB">
      <w:pPr>
        <w:rPr>
          <w:rFonts w:hint="eastAsia"/>
        </w:rPr>
      </w:pPr>
      <w:r>
        <w:rPr>
          <w:rFonts w:hint="eastAsia"/>
        </w:rPr>
        <w:t>but after the affair had taken such a different and much more serious turn, it was requisite to bear testimony to the truth, and declare himself definitely with regard to his person.</w:t>
      </w:r>
    </w:p>
    <w:p w14:paraId="7688DAE4">
      <w:pPr>
        <w:rPr>
          <w:rFonts w:hint="eastAsia"/>
        </w:rPr>
      </w:pPr>
      <w:r>
        <w:rPr>
          <w:rFonts w:hint="eastAsia"/>
        </w:rPr>
        <w:t>但当事情发生了如此不同且严重得多的转变后，就必须为真理作见证，并明确地宣告祂的位格。</w:t>
      </w:r>
    </w:p>
    <w:p w14:paraId="4B4E78B5">
      <w:pPr>
        <w:rPr>
          <w:rFonts w:hint="eastAsia"/>
        </w:rPr>
      </w:pPr>
      <w:r>
        <w:rPr>
          <w:rFonts w:hint="eastAsia"/>
        </w:rPr>
        <w:t>He knows that his answer will cause his death, but he dares no longer refrain.</w:t>
      </w:r>
    </w:p>
    <w:p w14:paraId="0056AD0F">
      <w:pPr>
        <w:rPr>
          <w:rFonts w:hint="eastAsia"/>
        </w:rPr>
      </w:pPr>
      <w:r>
        <w:rPr>
          <w:rFonts w:hint="eastAsia"/>
        </w:rPr>
        <w:t>祂知道祂的回答将导致祂的死亡，但祂不敢再缄默。</w:t>
      </w:r>
    </w:p>
    <w:p w14:paraId="06AFC94D">
      <w:pPr>
        <w:rPr>
          <w:rFonts w:hint="eastAsia"/>
        </w:rPr>
      </w:pPr>
      <w:r>
        <w:rPr>
          <w:rFonts w:hint="eastAsia"/>
        </w:rPr>
        <w:t>He is constrained to speak by the reverence which fills his heart for the sacred name by which he is adjured.</w:t>
      </w:r>
    </w:p>
    <w:p w14:paraId="234B10B9">
      <w:pPr>
        <w:rPr>
          <w:rFonts w:hint="eastAsia"/>
        </w:rPr>
      </w:pPr>
      <w:r>
        <w:rPr>
          <w:rFonts w:hint="eastAsia"/>
        </w:rPr>
        <w:t>祂被迫说话，是因祂心中充满对那使祂起誓之圣名的敬畏。</w:t>
      </w:r>
    </w:p>
    <w:p w14:paraId="41EBDC00">
      <w:pPr>
        <w:rPr>
          <w:rFonts w:hint="eastAsia"/>
        </w:rPr>
      </w:pPr>
      <w:r>
        <w:rPr>
          <w:rFonts w:hint="eastAsia"/>
        </w:rPr>
        <w:t>He is constrained to it by the submission, which he thinks he owes to the dignity of him who calls upon him to answer on oath.</w:t>
      </w:r>
    </w:p>
    <w:p w14:paraId="40309FD7">
      <w:pPr>
        <w:rPr>
          <w:rFonts w:hint="eastAsia"/>
        </w:rPr>
      </w:pPr>
      <w:r>
        <w:rPr>
          <w:rFonts w:hint="eastAsia"/>
        </w:rPr>
        <w:t>祂被迫如此，是因祂认为祂应对那呼吁祂起誓回答之人的尊严表示顺服。</w:t>
      </w:r>
    </w:p>
    <w:p w14:paraId="1120D25C">
      <w:pPr>
        <w:rPr>
          <w:rFonts w:hint="eastAsia"/>
        </w:rPr>
      </w:pPr>
      <w:r>
        <w:rPr>
          <w:rFonts w:hint="eastAsia"/>
        </w:rPr>
        <w:t>He is constrained to it by his love and holy zeal for the truth, and especially by his tender solicitude for us, poor sinners, on whose behalf he appears at the bar of judgment.</w:t>
      </w:r>
    </w:p>
    <w:p w14:paraId="125B6163">
      <w:pPr>
        <w:rPr>
          <w:rFonts w:hint="eastAsia"/>
        </w:rPr>
      </w:pPr>
      <w:r>
        <w:rPr>
          <w:rFonts w:hint="eastAsia"/>
        </w:rPr>
        <w:t>祂被迫如此，是因祂对真理的爱和圣洁的热心，尤其是在审判台前，祂为我们这些可怜的罪人显出的温柔关怀。</w:t>
      </w:r>
    </w:p>
    <w:p w14:paraId="22B3153D">
      <w:pPr>
        <w:rPr>
          <w:rFonts w:hint="eastAsia"/>
        </w:rPr>
      </w:pPr>
      <w:r>
        <w:rPr>
          <w:rFonts w:hint="eastAsia"/>
        </w:rPr>
        <w:t>It is not the Sanhedrin alone, before which he feels himself placed;</w:t>
      </w:r>
    </w:p>
    <w:p w14:paraId="5B6B8BC4">
      <w:pPr>
        <w:rPr>
          <w:rFonts w:hint="eastAsia"/>
        </w:rPr>
      </w:pPr>
      <w:r>
        <w:rPr>
          <w:rFonts w:hint="eastAsia"/>
        </w:rPr>
        <w:t>祂感到自己不仅是站在犹太公会面前；</w:t>
      </w:r>
    </w:p>
    <w:p w14:paraId="652E9CD0">
      <w:pPr>
        <w:rPr>
          <w:rFonts w:hint="eastAsia"/>
        </w:rPr>
      </w:pPr>
      <w:r>
        <w:rPr>
          <w:rFonts w:hint="eastAsia"/>
        </w:rPr>
        <w:t>he sees, in spirit, his whole Church assembled around him;</w:t>
      </w:r>
    </w:p>
    <w:p w14:paraId="42D8B835">
      <w:pPr>
        <w:rPr>
          <w:rFonts w:hint="eastAsia"/>
        </w:rPr>
      </w:pPr>
      <w:r>
        <w:rPr>
          <w:rFonts w:hint="eastAsia"/>
        </w:rPr>
        <w:t>祂在灵里看见祂整个的教会聚集在祂周围；</w:t>
      </w:r>
    </w:p>
    <w:p w14:paraId="2CA793F5">
      <w:pPr>
        <w:rPr>
          <w:rFonts w:hint="eastAsia"/>
        </w:rPr>
      </w:pPr>
      <w:r>
        <w:rPr>
          <w:rFonts w:hint="eastAsia"/>
        </w:rPr>
        <w:t>he sees a whole world in breathless excitement, and all the kindreds of the earth, grouped around him, full of expectation.</w:t>
      </w:r>
    </w:p>
    <w:p w14:paraId="5D79E47A">
      <w:pPr>
        <w:rPr>
          <w:rFonts w:hint="eastAsia"/>
        </w:rPr>
      </w:pPr>
      <w:r>
        <w:rPr>
          <w:rFonts w:hint="eastAsia"/>
        </w:rPr>
        <w:t>祂看见整个世界屏息以待，地上万族都聚集在祂周围，充满期待。</w:t>
      </w:r>
    </w:p>
    <w:p w14:paraId="74C857BF">
      <w:pPr>
        <w:rPr>
          <w:rFonts w:hint="eastAsia"/>
        </w:rPr>
      </w:pPr>
      <w:r>
        <w:rPr>
          <w:rFonts w:hint="eastAsia"/>
        </w:rPr>
        <w:t>The ear of his whole Church to the end of time hangs upon his lips;</w:t>
      </w:r>
    </w:p>
    <w:p w14:paraId="3FA80343">
      <w:pPr>
        <w:rPr>
          <w:rFonts w:hint="eastAsia"/>
        </w:rPr>
      </w:pPr>
      <w:r>
        <w:rPr>
          <w:rFonts w:hint="eastAsia"/>
        </w:rPr>
        <w:t>祂整个教会直到末了的耳朵，都悬在祂的嘴唇上；</w:t>
      </w:r>
    </w:p>
    <w:p w14:paraId="511D8687">
      <w:pPr>
        <w:rPr>
          <w:rFonts w:hint="eastAsia"/>
        </w:rPr>
      </w:pPr>
      <w:r>
        <w:rPr>
          <w:rFonts w:hint="eastAsia"/>
        </w:rPr>
        <w:t>and he knows that the moment has arrived when he must place a firm and immutable support beneath its faith, for thousands of years to come.</w:t>
      </w:r>
    </w:p>
    <w:p w14:paraId="5694F07B">
      <w:pPr>
        <w:rPr>
          <w:rFonts w:hint="eastAsia"/>
        </w:rPr>
      </w:pPr>
      <w:r>
        <w:rPr>
          <w:rFonts w:hint="eastAsia"/>
        </w:rPr>
        <w:t>祂知道，那一刻已经到来，祂必须为教会未来数千年的信仰，奠定一个坚固不移的根基。</w:t>
      </w:r>
    </w:p>
    <w:p w14:paraId="30FDC5DE">
      <w:pPr>
        <w:rPr>
          <w:rFonts w:hint="eastAsia"/>
        </w:rPr>
      </w:pPr>
      <w:r>
        <w:rPr>
          <w:rFonts w:hint="eastAsia"/>
        </w:rPr>
        <w:t>He therefore opens his mouth, and testifies before the throne of the living God, with clear consciousness, considerately, formally, and solemnly, "You have said it. I am."</w:t>
      </w:r>
    </w:p>
    <w:p w14:paraId="36359CF7">
      <w:pPr>
        <w:rPr>
          <w:rFonts w:hint="eastAsia"/>
        </w:rPr>
      </w:pPr>
      <w:r>
        <w:rPr>
          <w:rFonts w:hint="eastAsia"/>
        </w:rPr>
        <w:t>因此，祂开口，在永生神的宝座前，以清晰的意识，深思熟虑地、正式地、庄严地见证说：“你说的是。我就是。”</w:t>
      </w:r>
    </w:p>
    <w:p w14:paraId="40F39992">
      <w:pPr>
        <w:rPr>
          <w:rFonts w:hint="eastAsia"/>
        </w:rPr>
      </w:pPr>
    </w:p>
    <w:p w14:paraId="43B1B8C4">
      <w:pPr>
        <w:rPr>
          <w:rFonts w:hint="eastAsia"/>
        </w:rPr>
      </w:pPr>
      <w:r>
        <w:rPr>
          <w:rFonts w:hint="eastAsia"/>
        </w:rPr>
        <w:t>Here you have the great confession.</w:t>
      </w:r>
    </w:p>
    <w:p w14:paraId="445FAA75">
      <w:pPr>
        <w:rPr>
          <w:rFonts w:hint="eastAsia"/>
        </w:rPr>
      </w:pPr>
      <w:r>
        <w:rPr>
          <w:rFonts w:hint="eastAsia"/>
        </w:rPr>
        <w:t>这就是伟大的认信。</w:t>
      </w:r>
    </w:p>
    <w:p w14:paraId="655D3D17">
      <w:pPr>
        <w:rPr>
          <w:rFonts w:hint="eastAsia"/>
        </w:rPr>
      </w:pPr>
      <w:r>
        <w:rPr>
          <w:rFonts w:hint="eastAsia"/>
        </w:rPr>
        <w:t>What an affirmation is this!</w:t>
      </w:r>
    </w:p>
    <w:p w14:paraId="079B91F7">
      <w:pPr>
        <w:rPr>
          <w:rFonts w:hint="eastAsia"/>
        </w:rPr>
      </w:pPr>
      <w:r>
        <w:rPr>
          <w:rFonts w:hint="eastAsia"/>
        </w:rPr>
        <w:t>这是何等的肯定！</w:t>
      </w:r>
    </w:p>
    <w:p w14:paraId="252BDAEA">
      <w:pPr>
        <w:rPr>
          <w:rFonts w:hint="eastAsia"/>
        </w:rPr>
      </w:pPr>
      <w:r>
        <w:rPr>
          <w:rFonts w:hint="eastAsia"/>
        </w:rPr>
        <w:t>It lifts us up above all doubt and apprehension.</w:t>
      </w:r>
    </w:p>
    <w:p w14:paraId="6F9DEEE3">
      <w:pPr>
        <w:rPr>
          <w:rFonts w:hint="eastAsia"/>
        </w:rPr>
      </w:pPr>
      <w:r>
        <w:rPr>
          <w:rFonts w:hint="eastAsia"/>
        </w:rPr>
        <w:t>它将我们提升到一切怀疑和恐惧之上。</w:t>
      </w:r>
    </w:p>
    <w:p w14:paraId="65A24EDA">
      <w:pPr>
        <w:rPr>
          <w:rFonts w:hint="eastAsia"/>
        </w:rPr>
      </w:pPr>
      <w:r>
        <w:rPr>
          <w:rFonts w:hint="eastAsia"/>
        </w:rPr>
        <w:t>It places our faith on an everlasting foundation.</w:t>
      </w:r>
    </w:p>
    <w:p w14:paraId="7FF4E845">
      <w:pPr>
        <w:rPr>
          <w:rFonts w:hint="eastAsia"/>
        </w:rPr>
      </w:pPr>
      <w:r>
        <w:rPr>
          <w:rFonts w:hint="eastAsia"/>
        </w:rPr>
        <w:t>它将我们的信仰建立在永恒的根基上。</w:t>
      </w:r>
    </w:p>
    <w:p w14:paraId="5AF31598">
      <w:pPr>
        <w:rPr>
          <w:rFonts w:hint="eastAsia"/>
        </w:rPr>
      </w:pPr>
      <w:r>
        <w:rPr>
          <w:rFonts w:hint="eastAsia"/>
        </w:rPr>
        <w:t>It establishes and seals our entire redemption, and is the grave of every scruple.</w:t>
      </w:r>
    </w:p>
    <w:p w14:paraId="476B21AE">
      <w:pPr>
        <w:rPr>
          <w:rFonts w:hint="eastAsia"/>
        </w:rPr>
      </w:pPr>
      <w:r>
        <w:rPr>
          <w:rFonts w:hint="eastAsia"/>
        </w:rPr>
        <w:t>它建立并印证了我们全部的救赎，是所有疑虑的坟墓。</w:t>
      </w:r>
    </w:p>
    <w:p w14:paraId="722EB3C8">
      <w:pPr>
        <w:rPr>
          <w:rFonts w:hint="eastAsia"/>
        </w:rPr>
      </w:pPr>
      <w:r>
        <w:rPr>
          <w:rFonts w:hint="eastAsia"/>
        </w:rPr>
        <w:t>But that no shadow of obscurity might rest on the real meaning of his testimony, he makes an addition to his affirmation.</w:t>
      </w:r>
    </w:p>
    <w:p w14:paraId="1FA17E8B">
      <w:pPr>
        <w:rPr>
          <w:rFonts w:hint="eastAsia"/>
        </w:rPr>
      </w:pPr>
      <w:r>
        <w:rPr>
          <w:rFonts w:hint="eastAsia"/>
        </w:rPr>
        <w:t>但为了不让祂见证的真意蒙上任何模糊的阴影，祂在祂的肯定上作了补充。</w:t>
      </w:r>
    </w:p>
    <w:p w14:paraId="1E3580F2">
      <w:pPr>
        <w:rPr>
          <w:rFonts w:hint="eastAsia"/>
        </w:rPr>
      </w:pPr>
      <w:r>
        <w:rPr>
          <w:rFonts w:hint="eastAsia"/>
        </w:rPr>
        <w:t>He unveils the future, and says, "Hereafter shall you see the Son of Man sitting on the right hand of power, and coming in the clouds of heaven."</w:t>
      </w:r>
    </w:p>
    <w:p w14:paraId="6B1BCF9D">
      <w:pPr>
        <w:rPr>
          <w:rFonts w:hint="eastAsia"/>
        </w:rPr>
      </w:pPr>
      <w:r>
        <w:rPr>
          <w:rFonts w:hint="eastAsia"/>
        </w:rPr>
        <w:t>祂揭示了未来，说：“后来你们要看见人子，坐在那权能者的右边，驾着天上的云降临。”</w:t>
      </w:r>
    </w:p>
    <w:p w14:paraId="7D43B5FD">
      <w:pPr>
        <w:rPr>
          <w:rFonts w:hint="eastAsia"/>
        </w:rPr>
      </w:pPr>
      <w:r>
        <w:rPr>
          <w:rFonts w:hint="eastAsia"/>
        </w:rPr>
        <w:t>This is in part already accomplished.</w:t>
      </w:r>
    </w:p>
    <w:p w14:paraId="5CB6B492">
      <w:pPr>
        <w:rPr>
          <w:rFonts w:hint="eastAsia"/>
        </w:rPr>
      </w:pPr>
      <w:r>
        <w:rPr>
          <w:rFonts w:hint="eastAsia"/>
        </w:rPr>
        <w:t>这已部分成就。</w:t>
      </w:r>
    </w:p>
    <w:p w14:paraId="44325611">
      <w:pPr>
        <w:rPr>
          <w:rFonts w:hint="eastAsia"/>
        </w:rPr>
      </w:pPr>
      <w:r>
        <w:rPr>
          <w:rFonts w:hint="eastAsia"/>
        </w:rPr>
        <w:t>It commenced with his resurrection and ascension.</w:t>
      </w:r>
    </w:p>
    <w:p w14:paraId="2327E874">
      <w:pPr>
        <w:rPr>
          <w:rFonts w:hint="eastAsia"/>
        </w:rPr>
      </w:pPr>
      <w:r>
        <w:rPr>
          <w:rFonts w:hint="eastAsia"/>
        </w:rPr>
        <w:t>它以祂的复活和升天开始。</w:t>
      </w:r>
    </w:p>
    <w:p w14:paraId="08DE6936">
      <w:pPr>
        <w:rPr>
          <w:rFonts w:hint="eastAsia"/>
        </w:rPr>
      </w:pPr>
      <w:r>
        <w:rPr>
          <w:rFonts w:hint="eastAsia"/>
        </w:rPr>
        <w:t>Its fulfillment proceeded with the outpouring of the Holy Spirit and the founding of his Church;</w:t>
      </w:r>
    </w:p>
    <w:p w14:paraId="421BFBD4">
      <w:pPr>
        <w:rPr>
          <w:rFonts w:hint="eastAsia"/>
        </w:rPr>
      </w:pPr>
      <w:r>
        <w:rPr>
          <w:rFonts w:hint="eastAsia"/>
        </w:rPr>
        <w:t>它的应验随着圣灵的浇灌和祂教会的建立而推进；</w:t>
      </w:r>
    </w:p>
    <w:p w14:paraId="4298EEC5">
      <w:pPr>
        <w:rPr>
          <w:rFonts w:hint="eastAsia"/>
        </w:rPr>
      </w:pPr>
      <w:r>
        <w:rPr>
          <w:rFonts w:hint="eastAsia"/>
        </w:rPr>
        <w:t>and it is hastening toward its completion in an uninterrupted series of victories, while it will experience its consummation amid the song of millions, chanting, "The kingdoms of this world are become the kingdoms of our God and of his Christ!"</w:t>
      </w:r>
    </w:p>
    <w:p w14:paraId="5428AD8C">
      <w:pPr>
        <w:rPr>
          <w:rFonts w:hint="eastAsia"/>
        </w:rPr>
      </w:pPr>
      <w:r>
        <w:rPr>
          <w:rFonts w:hint="eastAsia"/>
        </w:rPr>
        <w:t>它正以一连串不间断的胜利，加速走向其完成，并将在千百万人吟唱“世上的国成了我主和主基督的国！”的歌声中，经历其最终的成就。</w:t>
      </w:r>
    </w:p>
    <w:p w14:paraId="72B7A38E">
      <w:pPr>
        <w:rPr>
          <w:rFonts w:hint="eastAsia"/>
        </w:rPr>
      </w:pPr>
    </w:p>
    <w:p w14:paraId="176A4779">
      <w:pPr>
        <w:rPr>
          <w:rFonts w:hint="eastAsia"/>
        </w:rPr>
      </w:pPr>
      <w:r>
        <w:rPr>
          <w:rFonts w:hint="eastAsia"/>
        </w:rPr>
        <w:t>It was impossible that it could be more clearly testified who Jesus was than was now done.</w:t>
      </w:r>
    </w:p>
    <w:p w14:paraId="2D4BBA53">
      <w:pPr>
        <w:rPr>
          <w:rFonts w:hint="eastAsia"/>
        </w:rPr>
      </w:pPr>
      <w:r>
        <w:rPr>
          <w:rFonts w:hint="eastAsia"/>
        </w:rPr>
        <w:t>耶稣是谁，不可能比现在所作的见证更清楚了。</w:t>
      </w:r>
    </w:p>
    <w:p w14:paraId="4E565E97">
      <w:pPr>
        <w:rPr>
          <w:rFonts w:hint="eastAsia"/>
        </w:rPr>
      </w:pPr>
      <w:r>
        <w:rPr>
          <w:rFonts w:hint="eastAsia"/>
        </w:rPr>
        <w:t>If his testimony is true, it is then also true that all are lost who will not believe on him, and that nothing remains for those who refuse to bend the knee to him, but "a fearful looking-for of judgment and of fiery indignation, which shall devour the adversaries."</w:t>
      </w:r>
    </w:p>
    <w:p w14:paraId="4231DB7E">
      <w:pPr>
        <w:rPr>
          <w:rFonts w:hint="eastAsia"/>
        </w:rPr>
      </w:pPr>
      <w:r>
        <w:rPr>
          <w:rFonts w:hint="eastAsia"/>
        </w:rPr>
        <w:t>如果祂的见证是真的，那么所有不信祂的人都将失丧，这也是真的；对于那些拒绝向祂屈膝的人，除了“等候审判和那烧灭众敌人的烈火的可怕期待”之外，别无他物。</w:t>
      </w:r>
    </w:p>
    <w:p w14:paraId="7F6EF629">
      <w:pPr>
        <w:rPr>
          <w:rFonts w:hint="eastAsia"/>
        </w:rPr>
      </w:pPr>
      <w:r>
        <w:rPr>
          <w:rFonts w:hint="eastAsia"/>
        </w:rPr>
        <w:t>It is true that "whoever is not born of water and of the Spirit, cannot enter into the kingdom of God, and that he who believes not the Son shall not see life, but the wrath of God abides on him."</w:t>
      </w:r>
    </w:p>
    <w:p w14:paraId="37371330">
      <w:pPr>
        <w:rPr>
          <w:rFonts w:hint="eastAsia"/>
        </w:rPr>
      </w:pPr>
      <w:r>
        <w:rPr>
          <w:rFonts w:hint="eastAsia"/>
        </w:rPr>
        <w:t>“人若不是从水和圣灵生的，就不能进神的国，信子的人有永生；不信子的人得不着永生，神的震怒常在他身上。”这是真的。</w:t>
      </w:r>
    </w:p>
    <w:p w14:paraId="06546794">
      <w:pPr>
        <w:rPr>
          <w:rFonts w:hint="eastAsia"/>
        </w:rPr>
      </w:pPr>
      <w:r>
        <w:rPr>
          <w:rFonts w:hint="eastAsia"/>
        </w:rPr>
        <w:t>For this likewise is testified by him, who answered, "I am," before the council;</w:t>
      </w:r>
    </w:p>
    <w:p w14:paraId="03515D2D">
      <w:pPr>
        <w:rPr>
          <w:rFonts w:hint="eastAsia"/>
        </w:rPr>
      </w:pPr>
      <w:r>
        <w:rPr>
          <w:rFonts w:hint="eastAsia"/>
        </w:rPr>
        <w:t>因为这也是那位在公会前回答“我就是”的祂所见证的；</w:t>
      </w:r>
    </w:p>
    <w:p w14:paraId="31F85E92">
      <w:pPr>
        <w:rPr>
          <w:rFonts w:hint="eastAsia"/>
        </w:rPr>
      </w:pPr>
      <w:r>
        <w:rPr>
          <w:rFonts w:hint="eastAsia"/>
        </w:rPr>
        <w:t>and if the latter is true, so is also the former.</w:t>
      </w:r>
    </w:p>
    <w:p w14:paraId="083994DD">
      <w:pPr>
        <w:rPr>
          <w:rFonts w:hint="eastAsia"/>
        </w:rPr>
      </w:pPr>
      <w:r>
        <w:rPr>
          <w:rFonts w:hint="eastAsia"/>
        </w:rPr>
        <w:t>如果后者是真的，那么前者也是真的。</w:t>
      </w:r>
    </w:p>
    <w:p w14:paraId="5473BDF7">
      <w:pPr>
        <w:rPr>
          <w:rFonts w:hint="eastAsia"/>
        </w:rPr>
      </w:pPr>
      <w:r>
        <w:rPr>
          <w:rFonts w:hint="eastAsia"/>
        </w:rPr>
        <w:t>Hasten, therefore, to commit yourselves to the hands of him, beside whom there is none to help you, either in heaven or on earth;</w:t>
      </w:r>
    </w:p>
    <w:p w14:paraId="070D890D">
      <w:pPr>
        <w:rPr>
          <w:rFonts w:hint="eastAsia"/>
        </w:rPr>
      </w:pPr>
      <w:r>
        <w:rPr>
          <w:rFonts w:hint="eastAsia"/>
        </w:rPr>
        <w:t>因此，赶快将你们自己交托在祂手中，除祂以外，无论在天上或地上，都没有能帮助你们的；</w:t>
      </w:r>
    </w:p>
    <w:p w14:paraId="675F9DB8">
      <w:pPr>
        <w:rPr>
          <w:rFonts w:hint="eastAsia"/>
        </w:rPr>
      </w:pPr>
      <w:r>
        <w:rPr>
          <w:rFonts w:hint="eastAsia"/>
        </w:rPr>
        <w:t>nor be such enemies to yourselves as to choose death and the curse, now that life and immortality are brought to light, and offered to you freely in the Gospel.</w:t>
      </w:r>
    </w:p>
    <w:p w14:paraId="02EBC039">
      <w:pPr>
        <w:rPr>
          <w:rFonts w:hint="eastAsia"/>
        </w:rPr>
      </w:pPr>
      <w:r>
        <w:rPr>
          <w:rFonts w:hint="eastAsia"/>
        </w:rPr>
        <w:t>也不要作自己的仇敌，选择死亡和咒诅，既然生命和不朽已藉着福音显明出来，并白白地赐给你们。</w:t>
      </w:r>
    </w:p>
    <w:p w14:paraId="7CDAC144">
      <w:pPr>
        <w:rPr>
          <w:rFonts w:hint="eastAsia"/>
        </w:rPr>
      </w:pPr>
      <w:r>
        <w:rPr>
          <w:rFonts w:hint="eastAsia"/>
        </w:rPr>
        <w:t>In reliance on the sacred oath of the Savior, turn your backs upon the world, and cast yourselves into the arms and upon the heart of the only Mediator.</w:t>
      </w:r>
    </w:p>
    <w:p w14:paraId="01FF6382">
      <w:pPr>
        <w:rPr>
          <w:rFonts w:hint="eastAsia"/>
        </w:rPr>
      </w:pPr>
      <w:r>
        <w:rPr>
          <w:rFonts w:hint="eastAsia"/>
        </w:rPr>
        <w:t>倚靠救主神圣的誓言，背向世界，投身于那位独一中保的怀抱和心中。</w:t>
      </w:r>
    </w:p>
    <w:p w14:paraId="27F64A75">
      <w:pPr>
        <w:rPr>
          <w:rFonts w:hint="eastAsia"/>
        </w:rPr>
      </w:pPr>
    </w:p>
    <w:p w14:paraId="336EEF1A">
      <w:pPr>
        <w:rPr>
          <w:rFonts w:hint="eastAsia"/>
        </w:rPr>
      </w:pPr>
      <w:r>
        <w:rPr>
          <w:rFonts w:hint="eastAsia"/>
        </w:rPr>
        <w:t>"I am!"—answered Jesus; and if he had not been, at the same time, the sacrificial lamb destined to disgrace and suffering for the human race, millions of voices would have sealed his testimony with their "Amen!"</w:t>
      </w:r>
    </w:p>
    <w:p w14:paraId="06EA7316">
      <w:pPr>
        <w:rPr>
          <w:rFonts w:hint="eastAsia"/>
        </w:rPr>
      </w:pPr>
      <w:r>
        <w:rPr>
          <w:rFonts w:hint="eastAsia"/>
        </w:rPr>
        <w:t>“我就是！”——耶稣回答道；如果祂不同时也是那为人类注定要受羞辱和苦难的献祭羔羊，千百万的声音本会用他们的“阿们！”来印证祂的见证。</w:t>
      </w:r>
    </w:p>
    <w:p w14:paraId="56F366EF">
      <w:pPr>
        <w:rPr>
          <w:rFonts w:hint="eastAsia"/>
        </w:rPr>
      </w:pPr>
      <w:r>
        <w:rPr>
          <w:rFonts w:hint="eastAsia"/>
        </w:rPr>
        <w:t>The seraphim with their golden harps would have hovered over him and have exclaimed, "Jesus, you are he!"</w:t>
      </w:r>
    </w:p>
    <w:p w14:paraId="26A12359">
      <w:pPr>
        <w:rPr>
          <w:rFonts w:hint="eastAsia"/>
        </w:rPr>
      </w:pPr>
      <w:r>
        <w:rPr>
          <w:rFonts w:hint="eastAsia"/>
        </w:rPr>
        <w:t>带着金琴的撒拉弗本会盘旋在祂上空，并呼喊：“耶稣，你就是祂！”</w:t>
      </w:r>
    </w:p>
    <w:p w14:paraId="030BC53A">
      <w:pPr>
        <w:rPr>
          <w:rFonts w:hint="eastAsia"/>
        </w:rPr>
      </w:pPr>
      <w:r>
        <w:rPr>
          <w:rFonts w:hint="eastAsia"/>
        </w:rPr>
        <w:t>From the foundations of the earth, which were laid by him, would have resounded the same testimony;</w:t>
      </w:r>
    </w:p>
    <w:p w14:paraId="3975E411">
      <w:pPr>
        <w:rPr>
          <w:rFonts w:hint="eastAsia"/>
        </w:rPr>
      </w:pPr>
      <w:r>
        <w:rPr>
          <w:rFonts w:hint="eastAsia"/>
        </w:rPr>
        <w:t>从祂所立的大地根基，本会回响起同样的见证；</w:t>
      </w:r>
    </w:p>
    <w:p w14:paraId="5FAC502F">
      <w:pPr>
        <w:rPr>
          <w:rFonts w:hint="eastAsia"/>
        </w:rPr>
      </w:pPr>
      <w:r>
        <w:rPr>
          <w:rFonts w:hint="eastAsia"/>
        </w:rPr>
        <w:t>and the Eternal Father, with that voice which causes the mountains to tremble, would have called down from heaven, "This is my beloved Son, in whom I am well pleased."</w:t>
      </w:r>
    </w:p>
    <w:p w14:paraId="5A7F2B1E">
      <w:pPr>
        <w:rPr>
          <w:rFonts w:hint="eastAsia"/>
        </w:rPr>
      </w:pPr>
      <w:r>
        <w:rPr>
          <w:rFonts w:hint="eastAsia"/>
        </w:rPr>
        <w:t>永恒之父，本会用那使群山战栗的声音，从天上呼喊下来：“这是我的爱子，我所喜悦的。”</w:t>
      </w:r>
    </w:p>
    <w:p w14:paraId="70F57491">
      <w:pPr>
        <w:rPr>
          <w:rFonts w:hint="eastAsia"/>
        </w:rPr>
      </w:pPr>
      <w:r>
        <w:rPr>
          <w:rFonts w:hint="eastAsia"/>
        </w:rPr>
        <w:t>But silence reigns above, below, and around him.</w:t>
      </w:r>
    </w:p>
    <w:p w14:paraId="001808E0">
      <w:pPr>
        <w:rPr>
          <w:rFonts w:hint="eastAsia"/>
        </w:rPr>
      </w:pPr>
      <w:r>
        <w:rPr>
          <w:rFonts w:hint="eastAsia"/>
        </w:rPr>
        <w:t>但在祂之上、之下和周围，一片寂静。</w:t>
      </w:r>
    </w:p>
    <w:p w14:paraId="3E1F9B5E">
      <w:pPr>
        <w:rPr>
          <w:rFonts w:hint="eastAsia"/>
        </w:rPr>
      </w:pPr>
      <w:r>
        <w:rPr>
          <w:rFonts w:hint="eastAsia"/>
        </w:rPr>
        <w:t>The priest of God is in the sanctuary, engaged in offering up his sacrifice.</w:t>
      </w:r>
    </w:p>
    <w:p w14:paraId="71D21CC0">
      <w:pPr>
        <w:rPr>
          <w:rFonts w:hint="eastAsia"/>
        </w:rPr>
      </w:pPr>
      <w:r>
        <w:rPr>
          <w:rFonts w:hint="eastAsia"/>
        </w:rPr>
        <w:t>神的祭司正在圣所里，忙于献上祂的祭物。</w:t>
      </w:r>
    </w:p>
    <w:p w14:paraId="5AA07B2D">
      <w:pPr>
        <w:rPr>
          <w:rFonts w:hint="eastAsia"/>
        </w:rPr>
      </w:pPr>
      <w:r>
        <w:rPr>
          <w:rFonts w:hint="eastAsia"/>
        </w:rPr>
        <w:t>There all is silent.</w:t>
      </w:r>
    </w:p>
    <w:p w14:paraId="181DFDED">
      <w:pPr>
        <w:rPr>
          <w:rFonts w:hint="eastAsia"/>
        </w:rPr>
      </w:pPr>
      <w:r>
        <w:rPr>
          <w:rFonts w:hint="eastAsia"/>
        </w:rPr>
        <w:t>那里一片寂静。</w:t>
      </w:r>
    </w:p>
    <w:p w14:paraId="4DC28B2D">
      <w:pPr>
        <w:rPr>
          <w:rFonts w:hint="eastAsia"/>
        </w:rPr>
      </w:pPr>
      <w:r>
        <w:rPr>
          <w:rFonts w:hint="eastAsia"/>
        </w:rPr>
        <w:t>His enemies only are permitted to rage.</w:t>
      </w:r>
    </w:p>
    <w:p w14:paraId="45D1D6FF">
      <w:pPr>
        <w:rPr>
          <w:rFonts w:hint="eastAsia"/>
        </w:rPr>
      </w:pPr>
      <w:r>
        <w:rPr>
          <w:rFonts w:hint="eastAsia"/>
        </w:rPr>
        <w:t>只有祂的敌人被允许肆虐。</w:t>
      </w:r>
    </w:p>
    <w:p w14:paraId="489A3F5B">
      <w:pPr>
        <w:rPr>
          <w:rFonts w:hint="eastAsia"/>
        </w:rPr>
      </w:pPr>
    </w:p>
    <w:p w14:paraId="0786CD93">
      <w:pPr>
        <w:rPr>
          <w:rFonts w:hint="eastAsia"/>
        </w:rPr>
      </w:pPr>
      <w:r>
        <w:rPr>
          <w:rFonts w:hint="eastAsia"/>
        </w:rPr>
        <w:t>When Caiaphas hears the unequivocal confession, in order to manifest his hypocritical indignation at this supposed piece of impiety, he rends his clothes, by which act he unconsciously intimates symbolically the approaching dissolution of the typical priesthood, now that in the person of Christ, the true priest had appeared.</w:t>
      </w:r>
    </w:p>
    <w:p w14:paraId="10D387DE">
      <w:pPr>
        <w:rPr>
          <w:rFonts w:hint="eastAsia"/>
        </w:rPr>
      </w:pPr>
      <w:r>
        <w:rPr>
          <w:rFonts w:hint="eastAsia"/>
        </w:rPr>
        <w:t>当该亚法听到这明确的认信时，为了表现他对此被认定的不虔之举的伪善愤怒，他撕裂了衣服，此举无意中象征性地预示了预表性祭司职分的即将解体，因为在基督的位格里，真祭司已经显现。</w:t>
      </w:r>
    </w:p>
    <w:p w14:paraId="5B3B8F70">
      <w:pPr>
        <w:rPr>
          <w:rFonts w:hint="eastAsia"/>
        </w:rPr>
      </w:pPr>
      <w:r>
        <w:rPr>
          <w:rFonts w:hint="eastAsia"/>
        </w:rPr>
        <w:t>In a few hours the temple will close;</w:t>
      </w:r>
    </w:p>
    <w:p w14:paraId="3C8B377B">
      <w:pPr>
        <w:rPr>
          <w:rFonts w:hint="eastAsia"/>
        </w:rPr>
      </w:pPr>
      <w:r>
        <w:rPr>
          <w:rFonts w:hint="eastAsia"/>
        </w:rPr>
        <w:t>几小时后，圣殿将关闭；</w:t>
      </w:r>
    </w:p>
    <w:p w14:paraId="47E348D3">
      <w:pPr>
        <w:rPr>
          <w:rFonts w:hint="eastAsia"/>
        </w:rPr>
      </w:pPr>
      <w:r>
        <w:rPr>
          <w:rFonts w:hint="eastAsia"/>
        </w:rPr>
        <w:t>the offering up of lambs and of goats will have reached its termination in the sight of God.</w:t>
      </w:r>
    </w:p>
    <w:p w14:paraId="350B7124">
      <w:pPr>
        <w:rPr>
          <w:rFonts w:hint="eastAsia"/>
        </w:rPr>
      </w:pPr>
      <w:r>
        <w:rPr>
          <w:rFonts w:hint="eastAsia"/>
        </w:rPr>
        <w:t>献上羔羊和山羊的祭祀，在神眼中将达到其终点。</w:t>
      </w:r>
    </w:p>
    <w:p w14:paraId="39ECAF3F">
      <w:pPr>
        <w:rPr>
          <w:rFonts w:hint="eastAsia"/>
        </w:rPr>
      </w:pPr>
      <w:r>
        <w:rPr>
          <w:rFonts w:hint="eastAsia"/>
        </w:rPr>
        <w:t>The Lord of heaven and earth will then retire forever from the Holy of holies, made with hands, in order in future to take up his abode in those who are of a humble and contrite heart.</w:t>
      </w:r>
    </w:p>
    <w:p w14:paraId="78A15606">
      <w:pPr>
        <w:rPr>
          <w:rFonts w:hint="eastAsia"/>
        </w:rPr>
      </w:pPr>
      <w:r>
        <w:rPr>
          <w:rFonts w:hint="eastAsia"/>
        </w:rPr>
        <w:t>那时，天地之主将永远从人手所造的至圣所中退去，以便将来居住在那些谦卑痛悔之心的人里面。</w:t>
      </w:r>
    </w:p>
    <w:p w14:paraId="27669318">
      <w:pPr>
        <w:rPr>
          <w:rFonts w:hint="eastAsia"/>
        </w:rPr>
      </w:pPr>
    </w:p>
    <w:p w14:paraId="4A654217">
      <w:pPr>
        <w:rPr>
          <w:rFonts w:hint="eastAsia"/>
        </w:rPr>
      </w:pPr>
      <w:r>
        <w:rPr>
          <w:rFonts w:hint="eastAsia"/>
        </w:rPr>
        <w:t>The high priest, by this sign of grief, gives us also a lesson which is worthy of our attention.</w:t>
      </w:r>
    </w:p>
    <w:p w14:paraId="56FC7A89">
      <w:pPr>
        <w:rPr>
          <w:rFonts w:hint="eastAsia"/>
        </w:rPr>
      </w:pPr>
      <w:r>
        <w:rPr>
          <w:rFonts w:hint="eastAsia"/>
        </w:rPr>
        <w:t>大祭司，通过这个悲伤的记号，也给了我们一个值得注意的教训。</w:t>
      </w:r>
    </w:p>
    <w:p w14:paraId="47B7EEAA">
      <w:pPr>
        <w:rPr>
          <w:rFonts w:hint="eastAsia"/>
        </w:rPr>
      </w:pPr>
      <w:r>
        <w:rPr>
          <w:rFonts w:hint="eastAsia"/>
        </w:rPr>
        <w:t>It becomes us spiritually to do the same, in the presence of Jesus, as he did.</w:t>
      </w:r>
    </w:p>
    <w:p w14:paraId="2B010283">
      <w:pPr>
        <w:rPr>
          <w:rFonts w:hint="eastAsia"/>
        </w:rPr>
      </w:pPr>
      <w:r>
        <w:rPr>
          <w:rFonts w:hint="eastAsia"/>
        </w:rPr>
        <w:t>在灵里，我们在耶稣面前，也当像他那样做。</w:t>
      </w:r>
    </w:p>
    <w:p w14:paraId="7B4BF7F2">
      <w:pPr>
        <w:rPr>
          <w:rFonts w:hint="eastAsia"/>
        </w:rPr>
      </w:pPr>
      <w:r>
        <w:rPr>
          <w:rFonts w:hint="eastAsia"/>
        </w:rPr>
        <w:t>We must appear before him with our garments rent, otherwise he will not regard us.</w:t>
      </w:r>
    </w:p>
    <w:p w14:paraId="1E5BB807">
      <w:pPr>
        <w:rPr>
          <w:rFonts w:hint="eastAsia"/>
        </w:rPr>
      </w:pPr>
      <w:r>
        <w:rPr>
          <w:rFonts w:hint="eastAsia"/>
        </w:rPr>
        <w:t>我们必须撕裂衣服出现在祂面前，否则祂不会看顾我们。</w:t>
      </w:r>
    </w:p>
    <w:p w14:paraId="49D7D536">
      <w:pPr>
        <w:rPr>
          <w:rFonts w:hint="eastAsia"/>
        </w:rPr>
      </w:pPr>
      <w:r>
        <w:rPr>
          <w:rFonts w:hint="eastAsia"/>
        </w:rPr>
        <w:t>We must tear in pieces the dress of our own imaginary righteousness, virtue, power, and wisdom.</w:t>
      </w:r>
    </w:p>
    <w:p w14:paraId="0BACA9EA">
      <w:pPr>
        <w:rPr>
          <w:rFonts w:hint="eastAsia"/>
        </w:rPr>
      </w:pPr>
      <w:r>
        <w:rPr>
          <w:rFonts w:hint="eastAsia"/>
        </w:rPr>
        <w:t>我们必须撕碎我们自己想象的公义、美德、能力和智慧的衣袍。</w:t>
      </w:r>
    </w:p>
    <w:p w14:paraId="394F3A33">
      <w:pPr>
        <w:rPr>
          <w:rFonts w:hint="eastAsia"/>
        </w:rPr>
      </w:pPr>
      <w:r>
        <w:rPr>
          <w:rFonts w:hint="eastAsia"/>
        </w:rPr>
        <w:t>We must not conceal our nakedness, nor seek to hide our shame.</w:t>
      </w:r>
    </w:p>
    <w:p w14:paraId="07B9634F">
      <w:pPr>
        <w:rPr>
          <w:rFonts w:hint="eastAsia"/>
        </w:rPr>
      </w:pPr>
      <w:r>
        <w:rPr>
          <w:rFonts w:hint="eastAsia"/>
        </w:rPr>
        <w:t>我们不可遮掩我们的赤裸，也不可试图隐藏我们的羞耻。</w:t>
      </w:r>
    </w:p>
    <w:p w14:paraId="6E4F78C6">
      <w:pPr>
        <w:rPr>
          <w:rFonts w:hint="eastAsia"/>
        </w:rPr>
      </w:pPr>
      <w:r>
        <w:rPr>
          <w:rFonts w:hint="eastAsia"/>
        </w:rPr>
        <w:t>We must come before him as poor sinners and poverty-stricken mendicants, if we wish to recommend ourselves to him.</w:t>
      </w:r>
    </w:p>
    <w:p w14:paraId="7E55E489">
      <w:pPr>
        <w:rPr>
          <w:rFonts w:hint="eastAsia"/>
        </w:rPr>
      </w:pPr>
      <w:r>
        <w:rPr>
          <w:rFonts w:hint="eastAsia"/>
        </w:rPr>
        <w:t>我们若想将自己推荐给祂，就必须作为可怜的罪人和贫困的乞丐来到祂面前。</w:t>
      </w:r>
    </w:p>
    <w:p w14:paraId="3CC2AA06">
      <w:pPr>
        <w:rPr>
          <w:rFonts w:hint="eastAsia"/>
        </w:rPr>
      </w:pPr>
      <w:r>
        <w:rPr>
          <w:rFonts w:hint="eastAsia"/>
        </w:rPr>
        <w:t>All self-exaltation is an abomination in his sight.</w:t>
      </w:r>
    </w:p>
    <w:p w14:paraId="7BB49338">
      <w:pPr>
        <w:rPr>
          <w:rFonts w:hint="eastAsia"/>
        </w:rPr>
      </w:pPr>
      <w:r>
        <w:rPr>
          <w:rFonts w:hint="eastAsia"/>
        </w:rPr>
        <w:t>一切的自高在祂眼中都是可憎的。</w:t>
      </w:r>
    </w:p>
    <w:p w14:paraId="12567E63">
      <w:pPr>
        <w:rPr>
          <w:rFonts w:hint="eastAsia"/>
        </w:rPr>
      </w:pPr>
      <w:r>
        <w:rPr>
          <w:rFonts w:hint="eastAsia"/>
        </w:rPr>
        <w:t>Away, then, with all our tinsel!</w:t>
      </w:r>
    </w:p>
    <w:p w14:paraId="0F55B0BB">
      <w:pPr>
        <w:rPr>
          <w:rFonts w:hint="eastAsia"/>
        </w:rPr>
      </w:pPr>
      <w:r>
        <w:rPr>
          <w:rFonts w:hint="eastAsia"/>
        </w:rPr>
        <w:t>那么，丢掉我们所有的金玉其外吧！</w:t>
      </w:r>
    </w:p>
    <w:p w14:paraId="169F362F">
      <w:pPr>
        <w:rPr>
          <w:rFonts w:hint="eastAsia"/>
        </w:rPr>
      </w:pPr>
      <w:r>
        <w:rPr>
          <w:rFonts w:hint="eastAsia"/>
        </w:rPr>
        <w:t>He will adorn us with his own robe.</w:t>
      </w:r>
    </w:p>
    <w:p w14:paraId="556FE60F">
      <w:pPr>
        <w:rPr>
          <w:rFonts w:hint="eastAsia"/>
        </w:rPr>
      </w:pPr>
      <w:r>
        <w:rPr>
          <w:rFonts w:hint="eastAsia"/>
        </w:rPr>
        <w:t>祂将用祂自己的袍子装饰我们。</w:t>
      </w:r>
    </w:p>
    <w:p w14:paraId="734A55AB">
      <w:pPr>
        <w:rPr>
          <w:rFonts w:hint="eastAsia"/>
        </w:rPr>
      </w:pPr>
      <w:r>
        <w:rPr>
          <w:rFonts w:hint="eastAsia"/>
        </w:rPr>
        <w:t>He does not desire artificial flowers.</w:t>
      </w:r>
    </w:p>
    <w:p w14:paraId="507B272A">
      <w:pPr>
        <w:rPr>
          <w:rFonts w:hint="eastAsia"/>
        </w:rPr>
      </w:pPr>
      <w:r>
        <w:rPr>
          <w:rFonts w:hint="eastAsia"/>
        </w:rPr>
        <w:t>祂不渴望人造的花朵。</w:t>
      </w:r>
    </w:p>
    <w:p w14:paraId="3957F02E">
      <w:pPr>
        <w:rPr>
          <w:rFonts w:hint="eastAsia"/>
        </w:rPr>
      </w:pPr>
      <w:r>
        <w:rPr>
          <w:rFonts w:hint="eastAsia"/>
        </w:rPr>
        <w:t>He plucks only lilies, which he himself has clothed with purity and beauty.</w:t>
      </w:r>
    </w:p>
    <w:p w14:paraId="1CFD806F">
      <w:pPr>
        <w:rPr>
          <w:rFonts w:hint="eastAsia"/>
        </w:rPr>
      </w:pPr>
      <w:r>
        <w:rPr>
          <w:rFonts w:hint="eastAsia"/>
        </w:rPr>
        <w:t>祂只采摘百合花，是祂自己用纯洁和美丽装饰的。</w:t>
      </w:r>
    </w:p>
    <w:p w14:paraId="3223A7AB">
      <w:pPr>
        <w:rPr>
          <w:rFonts w:hint="eastAsia"/>
        </w:rPr>
      </w:pPr>
    </w:p>
    <w:p w14:paraId="137DD867">
      <w:pPr>
        <w:rPr>
          <w:rFonts w:hint="eastAsia"/>
        </w:rPr>
      </w:pPr>
      <w:r>
        <w:rPr>
          <w:rFonts w:hint="eastAsia"/>
        </w:rPr>
        <w:t>The high priest rends his clothes and says, "What further need have we of witnesses?"</w:t>
      </w:r>
    </w:p>
    <w:p w14:paraId="193BF4EB">
      <w:pPr>
        <w:rPr>
          <w:rFonts w:hint="eastAsia"/>
        </w:rPr>
      </w:pPr>
      <w:r>
        <w:rPr>
          <w:rFonts w:hint="eastAsia"/>
        </w:rPr>
        <w:t>大祭司撕裂衣服说：“我们何必再用见证人呢？”</w:t>
      </w:r>
    </w:p>
    <w:p w14:paraId="48864940">
      <w:pPr>
        <w:rPr>
          <w:rFonts w:hint="eastAsia"/>
        </w:rPr>
      </w:pPr>
      <w:r>
        <w:rPr>
          <w:rFonts w:hint="eastAsia"/>
        </w:rPr>
        <w:t>The man is in the right.</w:t>
      </w:r>
    </w:p>
    <w:p w14:paraId="210E185C">
      <w:pPr>
        <w:rPr>
          <w:rFonts w:hint="eastAsia"/>
        </w:rPr>
      </w:pPr>
      <w:r>
        <w:rPr>
          <w:rFonts w:hint="eastAsia"/>
        </w:rPr>
        <w:t>这人说得对。</w:t>
      </w:r>
    </w:p>
    <w:p w14:paraId="0281C1FD">
      <w:pPr>
        <w:rPr>
          <w:rFonts w:hint="eastAsia"/>
        </w:rPr>
      </w:pPr>
      <w:r>
        <w:rPr>
          <w:rFonts w:hint="eastAsia"/>
        </w:rPr>
        <w:t>Had Jesus unwarrantably presumed to declare himself to be the Son of God and the Judge of the world, he could not have been guilty of a more heinous blasphemy than by so doing.</w:t>
      </w:r>
    </w:p>
    <w:p w14:paraId="13E2BBAA">
      <w:pPr>
        <w:rPr>
          <w:rFonts w:hint="eastAsia"/>
        </w:rPr>
      </w:pPr>
      <w:r>
        <w:rPr>
          <w:rFonts w:hint="eastAsia"/>
        </w:rPr>
        <w:t>如果耶稣无理地擅自宣称自己是神的儿子和世界的审判者，祂就不可能犯下比这更滔天的亵渎罪了。</w:t>
      </w:r>
    </w:p>
    <w:p w14:paraId="3F3D6515">
      <w:pPr>
        <w:rPr>
          <w:rFonts w:hint="eastAsia"/>
        </w:rPr>
      </w:pPr>
      <w:r>
        <w:rPr>
          <w:rFonts w:hint="eastAsia"/>
        </w:rPr>
        <w:t>But why, you judges of Israel, must that necessarily be false which he had just testified of himself?</w:t>
      </w:r>
    </w:p>
    <w:p w14:paraId="76B6A8F2">
      <w:pPr>
        <w:rPr>
          <w:rFonts w:hint="eastAsia"/>
        </w:rPr>
      </w:pPr>
      <w:r>
        <w:rPr>
          <w:rFonts w:hint="eastAsia"/>
        </w:rPr>
        <w:t>但是，以色列的审判官啊，为什么祂刚才为自己作的见证就必然是假的呢？</w:t>
      </w:r>
    </w:p>
    <w:p w14:paraId="41EC5FEE">
      <w:pPr>
        <w:rPr>
          <w:rFonts w:hint="eastAsia"/>
        </w:rPr>
      </w:pPr>
      <w:r>
        <w:rPr>
          <w:rFonts w:hint="eastAsia"/>
        </w:rPr>
        <w:t>Why should it be utterly inconceivable that he was the promised Lord from heaven?</w:t>
      </w:r>
    </w:p>
    <w:p w14:paraId="763C26F8">
      <w:pPr>
        <w:rPr>
          <w:rFonts w:hint="eastAsia"/>
        </w:rPr>
      </w:pPr>
      <w:r>
        <w:rPr>
          <w:rFonts w:hint="eastAsia"/>
        </w:rPr>
        <w:t>为什么祂是那位应许的从天而来的主，就完全不可思议呢？</w:t>
      </w:r>
    </w:p>
    <w:p w14:paraId="19A6EA41">
      <w:pPr>
        <w:rPr>
          <w:rFonts w:hint="eastAsia"/>
        </w:rPr>
      </w:pPr>
      <w:r>
        <w:rPr>
          <w:rFonts w:hint="eastAsia"/>
        </w:rPr>
        <w:t>Was there anything in his life to contradict the assertion?</w:t>
      </w:r>
    </w:p>
    <w:p w14:paraId="51A32601">
      <w:pPr>
        <w:rPr>
          <w:rFonts w:hint="eastAsia"/>
        </w:rPr>
      </w:pPr>
      <w:r>
        <w:rPr>
          <w:rFonts w:hint="eastAsia"/>
        </w:rPr>
        <w:t>在祂的生命中，有任何与此断言相矛盾之处吗？</w:t>
      </w:r>
    </w:p>
    <w:p w14:paraId="0E946D5F">
      <w:pPr>
        <w:rPr>
          <w:rFonts w:hint="eastAsia"/>
        </w:rPr>
      </w:pPr>
      <w:r>
        <w:rPr>
          <w:rFonts w:hint="eastAsia"/>
        </w:rPr>
        <w:t>In spite of all your efforts, what did you find that was disreputable in it?</w:t>
      </w:r>
    </w:p>
    <w:p w14:paraId="1BF45630">
      <w:pPr>
        <w:rPr>
          <w:rFonts w:hint="eastAsia"/>
        </w:rPr>
      </w:pPr>
      <w:r>
        <w:rPr>
          <w:rFonts w:hint="eastAsia"/>
        </w:rPr>
        <w:t>尽管你们竭尽全力，你们在其中发现了什么不光彩的事吗？</w:t>
      </w:r>
    </w:p>
    <w:p w14:paraId="6348C201">
      <w:pPr>
        <w:rPr>
          <w:rFonts w:hint="eastAsia"/>
        </w:rPr>
      </w:pPr>
      <w:r>
        <w:rPr>
          <w:rFonts w:hint="eastAsia"/>
        </w:rPr>
        <w:t>You can accuse him of nothing, except that, in the declaration just made, he had unduly exalted himself—which you must first prove—and in an unauthorized manner had appropriated Divine honor to himself.</w:t>
      </w:r>
    </w:p>
    <w:p w14:paraId="117EC0EE">
      <w:pPr>
        <w:rPr>
          <w:rFonts w:hint="eastAsia"/>
        </w:rPr>
      </w:pPr>
      <w:r>
        <w:rPr>
          <w:rFonts w:hint="eastAsia"/>
        </w:rPr>
        <w:t>你们无法控告祂任何事，除非，在刚才的宣告中，祂不当地高抬了自己——这你们必须先证明——并以未经授权的方式将神的荣耀归于自己。</w:t>
      </w:r>
    </w:p>
    <w:p w14:paraId="6FEBB026">
      <w:pPr>
        <w:rPr>
          <w:rFonts w:hint="eastAsia"/>
        </w:rPr>
      </w:pPr>
      <w:r>
        <w:rPr>
          <w:rFonts w:hint="eastAsia"/>
        </w:rPr>
        <w:t>You were compelled to confess that he came forth from your examination pure as the light of heaven.</w:t>
      </w:r>
    </w:p>
    <w:p w14:paraId="7DFA9169">
      <w:pPr>
        <w:rPr>
          <w:rFonts w:hint="eastAsia"/>
        </w:rPr>
      </w:pPr>
      <w:r>
        <w:rPr>
          <w:rFonts w:hint="eastAsia"/>
        </w:rPr>
        <w:t>你们被迫承认，祂从你们的审查中出来，纯洁如天上的光。</w:t>
      </w:r>
    </w:p>
    <w:p w14:paraId="407B02FD">
      <w:pPr>
        <w:rPr>
          <w:rFonts w:hint="eastAsia"/>
        </w:rPr>
      </w:pPr>
      <w:r>
        <w:rPr>
          <w:rFonts w:hint="eastAsia"/>
        </w:rPr>
        <w:t>And tell me, is the testimony to his Sonship which he has just given, wholly isolated and unsupported?</w:t>
      </w:r>
    </w:p>
    <w:p w14:paraId="37EF2FA2">
      <w:pPr>
        <w:rPr>
          <w:rFonts w:hint="eastAsia"/>
        </w:rPr>
      </w:pPr>
      <w:r>
        <w:rPr>
          <w:rFonts w:hint="eastAsia"/>
        </w:rPr>
        <w:t>告诉我，祂刚才所作的关于祂儿子身份的见证，是完全孤立和无支持的吗？</w:t>
      </w:r>
    </w:p>
    <w:p w14:paraId="512E339C">
      <w:pPr>
        <w:rPr>
          <w:rFonts w:hint="eastAsia"/>
        </w:rPr>
      </w:pPr>
      <w:r>
        <w:rPr>
          <w:rFonts w:hint="eastAsia"/>
        </w:rPr>
        <w:t>On the contrary, is not his entire manifestation on earth a confirmation of it?</w:t>
      </w:r>
    </w:p>
    <w:p w14:paraId="61BFF58E">
      <w:pPr>
        <w:rPr>
          <w:rFonts w:hint="eastAsia"/>
        </w:rPr>
      </w:pPr>
      <w:r>
        <w:rPr>
          <w:rFonts w:hint="eastAsia"/>
        </w:rPr>
        <w:t>相反，祂在地上全部的显现不正是对此的证实吗？</w:t>
      </w:r>
    </w:p>
    <w:p w14:paraId="260E4515">
      <w:pPr>
        <w:rPr>
          <w:rFonts w:hint="eastAsia"/>
        </w:rPr>
      </w:pPr>
      <w:r>
        <w:rPr>
          <w:rFonts w:hint="eastAsia"/>
        </w:rPr>
        <w:t>Was it not established by voices from on high?</w:t>
      </w:r>
    </w:p>
    <w:p w14:paraId="2DFA76B3">
      <w:pPr>
        <w:rPr>
          <w:rFonts w:hint="eastAsia"/>
        </w:rPr>
      </w:pPr>
      <w:r>
        <w:rPr>
          <w:rFonts w:hint="eastAsia"/>
        </w:rPr>
        <w:t>它不是被来自高天的声音所确立的吗？</w:t>
      </w:r>
    </w:p>
    <w:p w14:paraId="06EA2019">
      <w:pPr>
        <w:rPr>
          <w:rFonts w:hint="eastAsia"/>
        </w:rPr>
      </w:pPr>
      <w:r>
        <w:rPr>
          <w:rFonts w:hint="eastAsia"/>
        </w:rPr>
        <w:t>Did not numbers of unheard-of signs and wonders surround it, like so many proofs of its truth?</w:t>
      </w:r>
    </w:p>
    <w:p w14:paraId="41C61F08">
      <w:pPr>
        <w:rPr>
          <w:rFonts w:hint="eastAsia"/>
        </w:rPr>
      </w:pPr>
      <w:r>
        <w:rPr>
          <w:rFonts w:hint="eastAsia"/>
        </w:rPr>
        <w:t>难道没有无数闻所未闻的神迹奇事环绕它，如同其真实性的许多证据吗？</w:t>
      </w:r>
    </w:p>
    <w:p w14:paraId="798C8F4E">
      <w:pPr>
        <w:rPr>
          <w:rFonts w:hint="eastAsia"/>
        </w:rPr>
      </w:pPr>
      <w:r>
        <w:rPr>
          <w:rFonts w:hint="eastAsia"/>
        </w:rPr>
        <w:t>And has it not, as powerful witnesses in its favor, the whole choir of prophetic announcements which were most literally fulfilled in him?</w:t>
      </w:r>
    </w:p>
    <w:p w14:paraId="438CA0CE">
      <w:pPr>
        <w:rPr>
          <w:rFonts w:hint="eastAsia"/>
        </w:rPr>
      </w:pPr>
      <w:r>
        <w:rPr>
          <w:rFonts w:hint="eastAsia"/>
        </w:rPr>
        <w:t>难道它没有，作为其有利的有力见证，那全部在祂身上最字面地应验了的预言宣告的合唱吗？</w:t>
      </w:r>
    </w:p>
    <w:p w14:paraId="31FCABE0">
      <w:pPr>
        <w:rPr>
          <w:rFonts w:hint="eastAsia"/>
        </w:rPr>
      </w:pPr>
      <w:r>
        <w:rPr>
          <w:rFonts w:hint="eastAsia"/>
        </w:rPr>
        <w:t>Such are the questions we might put to you, you judges of Jerusalem.</w:t>
      </w:r>
    </w:p>
    <w:p w14:paraId="27817C50">
      <w:pPr>
        <w:rPr>
          <w:rFonts w:hint="eastAsia"/>
        </w:rPr>
      </w:pPr>
      <w:r>
        <w:rPr>
          <w:rFonts w:hint="eastAsia"/>
        </w:rPr>
        <w:t>这些是我们可能向你们提出的问题，耶路撒冷的审判官啊。</w:t>
      </w:r>
    </w:p>
    <w:p w14:paraId="071ABBAE">
      <w:pPr>
        <w:rPr>
          <w:rFonts w:hint="eastAsia"/>
        </w:rPr>
      </w:pPr>
      <w:r>
        <w:rPr>
          <w:rFonts w:hint="eastAsia"/>
        </w:rPr>
        <w:t>But you would not that this man should reign over you;</w:t>
      </w:r>
    </w:p>
    <w:p w14:paraId="757B6781">
      <w:pPr>
        <w:rPr>
          <w:rFonts w:hint="eastAsia"/>
        </w:rPr>
      </w:pPr>
      <w:r>
        <w:rPr>
          <w:rFonts w:hint="eastAsia"/>
        </w:rPr>
        <w:t>但你们不愿意这个人统治你们；</w:t>
      </w:r>
    </w:p>
    <w:p w14:paraId="6A9B14B2">
      <w:pPr>
        <w:rPr>
          <w:rFonts w:hint="eastAsia"/>
        </w:rPr>
      </w:pPr>
      <w:r>
        <w:rPr>
          <w:rFonts w:hint="eastAsia"/>
        </w:rPr>
        <w:t>and, therefore, you refused to acknowledge him as that which he declared himself on oath to be.</w:t>
      </w:r>
    </w:p>
    <w:p w14:paraId="0A827DC5">
      <w:pPr>
        <w:rPr>
          <w:rFonts w:hint="eastAsia"/>
        </w:rPr>
      </w:pPr>
      <w:r>
        <w:rPr>
          <w:rFonts w:hint="eastAsia"/>
        </w:rPr>
        <w:t>因此，你们拒绝承认祂就是祂起誓所宣称的那位。</w:t>
      </w:r>
    </w:p>
    <w:p w14:paraId="6C4A12C1">
      <w:pPr>
        <w:rPr>
          <w:rFonts w:hint="eastAsia"/>
        </w:rPr>
      </w:pPr>
      <w:r>
        <w:rPr>
          <w:rFonts w:hint="eastAsia"/>
        </w:rPr>
        <w:t>Woe unto you, you models of all judicial injustice!</w:t>
      </w:r>
    </w:p>
    <w:p w14:paraId="606A6060">
      <w:pPr>
        <w:rPr>
          <w:rFonts w:hint="eastAsia"/>
        </w:rPr>
      </w:pPr>
      <w:r>
        <w:rPr>
          <w:rFonts w:hint="eastAsia"/>
        </w:rPr>
        <w:t>祸哉！你们这些所有司法不公的典范！</w:t>
      </w:r>
    </w:p>
    <w:p w14:paraId="69BC175C">
      <w:pPr>
        <w:rPr>
          <w:rFonts w:hint="eastAsia"/>
        </w:rPr>
      </w:pPr>
      <w:r>
        <w:rPr>
          <w:rFonts w:hint="eastAsia"/>
        </w:rPr>
        <w:t>What will become of you when the day draws near in which you will be brought up for judgment, and when everything shall be brought to light that was hidden in obscurity!</w:t>
      </w:r>
    </w:p>
    <w:p w14:paraId="54C516B7">
      <w:pPr>
        <w:rPr>
          <w:rFonts w:hint="eastAsia"/>
        </w:rPr>
      </w:pPr>
      <w:r>
        <w:rPr>
          <w:rFonts w:hint="eastAsia"/>
        </w:rPr>
        <w:t>当那日临近，你们被带上审判台，所有隐藏在黑暗中的事都将被揭露出来时，你们将如何呢？</w:t>
      </w:r>
    </w:p>
    <w:p w14:paraId="265BB493">
      <w:pPr>
        <w:rPr>
          <w:rFonts w:hint="eastAsia"/>
        </w:rPr>
      </w:pPr>
    </w:p>
    <w:p w14:paraId="2289E9EB">
      <w:pPr>
        <w:rPr>
          <w:rFonts w:hint="eastAsia"/>
        </w:rPr>
      </w:pPr>
      <w:r>
        <w:rPr>
          <w:rFonts w:hint="eastAsia"/>
        </w:rPr>
        <w:t>"What think you?" asks the high priest.</w:t>
      </w:r>
    </w:p>
    <w:p w14:paraId="02861F8D">
      <w:pPr>
        <w:rPr>
          <w:rFonts w:hint="eastAsia"/>
        </w:rPr>
      </w:pPr>
      <w:r>
        <w:rPr>
          <w:rFonts w:hint="eastAsia"/>
        </w:rPr>
        <w:t>“你们的意见如何？”大祭司问。</w:t>
      </w:r>
    </w:p>
    <w:p w14:paraId="2A016144">
      <w:pPr>
        <w:rPr>
          <w:rFonts w:hint="eastAsia"/>
        </w:rPr>
      </w:pPr>
      <w:r>
        <w:rPr>
          <w:rFonts w:hint="eastAsia"/>
        </w:rPr>
        <w:t>The whole assembly, then, as with one voice, taking the word from his lips, exclaim aloud, "He is guilty of death."</w:t>
      </w:r>
    </w:p>
    <w:p w14:paraId="3C1D43B3">
      <w:pPr>
        <w:rPr>
          <w:rFonts w:hint="eastAsia"/>
        </w:rPr>
      </w:pPr>
      <w:r>
        <w:rPr>
          <w:rFonts w:hint="eastAsia"/>
        </w:rPr>
        <w:t>于是，整个会众，仿佛异口同声，接过他的话，大声喊道：“祂是该死的。”</w:t>
      </w:r>
    </w:p>
    <w:p w14:paraId="7C059304">
      <w:pPr>
        <w:rPr>
          <w:rFonts w:hint="eastAsia"/>
        </w:rPr>
      </w:pPr>
      <w:r>
        <w:rPr>
          <w:rFonts w:hint="eastAsia"/>
        </w:rPr>
        <w:t>Just so—as standing in our room and stead, it is really the case.</w:t>
      </w:r>
    </w:p>
    <w:p w14:paraId="0F25527B">
      <w:pPr>
        <w:rPr>
          <w:rFonts w:hint="eastAsia"/>
        </w:rPr>
      </w:pPr>
      <w:r>
        <w:rPr>
          <w:rFonts w:hint="eastAsia"/>
        </w:rPr>
        <w:t>正是如此——作为站在我们位置上的代替者，情况确实如此。</w:t>
      </w:r>
    </w:p>
    <w:p w14:paraId="76EAAAE7">
      <w:pPr>
        <w:rPr>
          <w:rFonts w:hint="eastAsia"/>
        </w:rPr>
      </w:pPr>
      <w:r>
        <w:rPr>
          <w:rFonts w:hint="eastAsia"/>
        </w:rPr>
        <w:t>Other and more exalted voices than those of the council mingle in the verdict.</w:t>
      </w:r>
    </w:p>
    <w:p w14:paraId="4A5F1625">
      <w:pPr>
        <w:rPr>
          <w:rFonts w:hint="eastAsia"/>
        </w:rPr>
      </w:pPr>
      <w:r>
        <w:rPr>
          <w:rFonts w:hint="eastAsia"/>
        </w:rPr>
        <w:t>比公会的声音更崇高、更响亮的声音也混杂在这判决中。</w:t>
      </w:r>
    </w:p>
    <w:p w14:paraId="60A4CF78">
      <w:pPr>
        <w:rPr>
          <w:rFonts w:hint="eastAsia"/>
        </w:rPr>
      </w:pPr>
      <w:r>
        <w:rPr>
          <w:rFonts w:hint="eastAsia"/>
        </w:rPr>
        <w:t>But what kind of death is it of which he is declared to be guilty?</w:t>
      </w:r>
    </w:p>
    <w:p w14:paraId="204CEE3B">
      <w:pPr>
        <w:rPr>
          <w:rFonts w:hint="eastAsia"/>
        </w:rPr>
      </w:pPr>
      <w:r>
        <w:rPr>
          <w:rFonts w:hint="eastAsia"/>
        </w:rPr>
        <w:t>但祂被宣判该受的是哪一种死呢？</w:t>
      </w:r>
    </w:p>
    <w:p w14:paraId="327C3D11">
      <w:pPr>
        <w:rPr>
          <w:rFonts w:hint="eastAsia"/>
        </w:rPr>
      </w:pPr>
      <w:r>
        <w:rPr>
          <w:rFonts w:hint="eastAsia"/>
        </w:rPr>
        <w:t>Not that of which Balaam spoke, saying, "Let me die the death of the righteous, and let my last end be like his!"</w:t>
      </w:r>
    </w:p>
    <w:p w14:paraId="357047B8">
      <w:pPr>
        <w:rPr>
          <w:rFonts w:hint="eastAsia"/>
        </w:rPr>
      </w:pPr>
      <w:r>
        <w:rPr>
          <w:rFonts w:hint="eastAsia"/>
        </w:rPr>
        <w:t>不是巴兰所说的那种，他说：“我愿死如义人之死，我愿终如义人之终！”</w:t>
      </w:r>
    </w:p>
    <w:p w14:paraId="1B3B19AC">
      <w:pPr>
        <w:rPr>
          <w:rFonts w:hint="eastAsia"/>
        </w:rPr>
      </w:pPr>
      <w:r>
        <w:rPr>
          <w:rFonts w:hint="eastAsia"/>
        </w:rPr>
        <w:t>Not that which the preacher commends in the words, "The day of death is better than the day of one's birth."</w:t>
      </w:r>
    </w:p>
    <w:p w14:paraId="18B98249">
      <w:pPr>
        <w:rPr>
          <w:rFonts w:hint="eastAsia"/>
        </w:rPr>
      </w:pPr>
      <w:r>
        <w:rPr>
          <w:rFonts w:hint="eastAsia"/>
        </w:rPr>
        <w:t>不是传道者用“死的日子胜过生的日子”这句话所称赞的那种。</w:t>
      </w:r>
    </w:p>
    <w:p w14:paraId="25F92CCD">
      <w:pPr>
        <w:rPr>
          <w:rFonts w:hint="eastAsia"/>
        </w:rPr>
      </w:pPr>
      <w:r>
        <w:rPr>
          <w:rFonts w:hint="eastAsia"/>
        </w:rPr>
        <w:t>Nor that of which Paul writes, "O death, where is your sting?"</w:t>
      </w:r>
    </w:p>
    <w:p w14:paraId="1FA9C124">
      <w:pPr>
        <w:rPr>
          <w:rFonts w:hint="eastAsia"/>
        </w:rPr>
      </w:pPr>
      <w:r>
        <w:rPr>
          <w:rFonts w:hint="eastAsia"/>
        </w:rPr>
        <w:t>也不是保罗所写的那种：“哦，死亡，你的毒钩在哪里？”</w:t>
      </w:r>
    </w:p>
    <w:p w14:paraId="5A3D6C40">
      <w:pPr>
        <w:rPr>
          <w:rFonts w:hint="eastAsia"/>
        </w:rPr>
      </w:pPr>
      <w:r>
        <w:rPr>
          <w:rFonts w:hint="eastAsia"/>
        </w:rPr>
        <w:t>The death to which Jesus was condemned, he endured as the representative of our guilty race.</w:t>
      </w:r>
    </w:p>
    <w:p w14:paraId="2C58475B">
      <w:pPr>
        <w:rPr>
          <w:rFonts w:hint="eastAsia"/>
        </w:rPr>
      </w:pPr>
      <w:r>
        <w:rPr>
          <w:rFonts w:hint="eastAsia"/>
        </w:rPr>
        <w:t>耶稣被判的死，是祂作为我们有罪族类的代表而忍受的。</w:t>
      </w:r>
    </w:p>
    <w:p w14:paraId="7C7822CB">
      <w:pPr>
        <w:rPr>
          <w:rFonts w:hint="eastAsia"/>
        </w:rPr>
      </w:pPr>
      <w:r>
        <w:rPr>
          <w:rFonts w:hint="eastAsia"/>
        </w:rPr>
        <w:t>By his death he took from ours its sting, which is sin.</w:t>
      </w:r>
    </w:p>
    <w:p w14:paraId="658EA1E8">
      <w:pPr>
        <w:rPr>
          <w:rFonts w:hint="eastAsia"/>
        </w:rPr>
      </w:pPr>
      <w:r>
        <w:rPr>
          <w:rFonts w:hint="eastAsia"/>
        </w:rPr>
        <w:t>借着祂的死，祂除去了我们死亡的毒钩，就是罪。</w:t>
      </w:r>
    </w:p>
    <w:p w14:paraId="343BA88F">
      <w:pPr>
        <w:rPr>
          <w:rFonts w:hint="eastAsia"/>
        </w:rPr>
      </w:pPr>
      <w:r>
        <w:rPr>
          <w:rFonts w:hint="eastAsia"/>
        </w:rPr>
        <w:t>All fear of death in the children of God is henceforth needless and groundless;</w:t>
      </w:r>
    </w:p>
    <w:p w14:paraId="5A09959F">
      <w:pPr>
        <w:rPr>
          <w:rFonts w:hint="eastAsia"/>
        </w:rPr>
      </w:pPr>
      <w:r>
        <w:rPr>
          <w:rFonts w:hint="eastAsia"/>
        </w:rPr>
        <w:t>从此以后，神儿女对死亡的一切恐惧都是不必要和无根据的；</w:t>
      </w:r>
    </w:p>
    <w:p w14:paraId="1CDDF742">
      <w:pPr>
        <w:rPr>
          <w:rFonts w:hint="eastAsia"/>
        </w:rPr>
      </w:pPr>
      <w:r>
        <w:rPr>
          <w:rFonts w:hint="eastAsia"/>
        </w:rPr>
        <w:t>and his saying remains forever true, that "Whoever believes on him shall never see death."</w:t>
      </w:r>
    </w:p>
    <w:p w14:paraId="52895D11">
      <w:pPr>
        <w:rPr>
          <w:rFonts w:hint="eastAsia"/>
        </w:rPr>
      </w:pPr>
      <w:r>
        <w:rPr>
          <w:rFonts w:hint="eastAsia"/>
        </w:rPr>
        <w:t>祂的话永远是真实的：“凡信祂的人必永远不见死。”</w:t>
      </w:r>
    </w:p>
    <w:p w14:paraId="0837F909">
      <w:pPr>
        <w:rPr>
          <w:rFonts w:hint="eastAsia"/>
        </w:rPr>
      </w:pPr>
    </w:p>
    <w:p w14:paraId="252D2E3C">
      <w:pPr>
        <w:rPr>
          <w:rFonts w:hint="eastAsia"/>
        </w:rPr>
      </w:pPr>
      <w:r>
        <w:rPr>
          <w:rFonts w:hint="eastAsia"/>
        </w:rPr>
        <w:t>We close our present meditation.</w:t>
      </w:r>
    </w:p>
    <w:p w14:paraId="5EB9DE08">
      <w:pPr>
        <w:rPr>
          <w:rFonts w:hint="eastAsia"/>
        </w:rPr>
      </w:pPr>
      <w:r>
        <w:rPr>
          <w:rFonts w:hint="eastAsia"/>
        </w:rPr>
        <w:t>我们结束我们当前的默想。</w:t>
      </w:r>
    </w:p>
    <w:p w14:paraId="53119C3B">
      <w:pPr>
        <w:rPr>
          <w:rFonts w:hint="eastAsia"/>
        </w:rPr>
      </w:pPr>
      <w:r>
        <w:rPr>
          <w:rFonts w:hint="eastAsia"/>
        </w:rPr>
        <w:t>You see the alternative, which is placed before you—either forever to break with Jesus, as the most disreputable enthusiast the world ever saw, and approve of the bloodthirsty sentence of the Sanhedrin, or to cry "Hosanna" to the lowly Nazarene, and fall in humble adoration at his feet, as God manifest in the flesh.</w:t>
      </w:r>
    </w:p>
    <w:p w14:paraId="26D535F5">
      <w:pPr>
        <w:rPr>
          <w:rFonts w:hint="eastAsia"/>
        </w:rPr>
      </w:pPr>
      <w:r>
        <w:rPr>
          <w:rFonts w:hint="eastAsia"/>
        </w:rPr>
        <w:t>你们看到了摆在你们面前的选择——要么永远与耶稣决裂，视祂为世上曾见过的最声名狼藉的狂热者，并赞同犹太公会那嗜血的判决；要么向那卑微的拿撒勒人呼喊“和散那”，并在祂脚前谦卑地敬拜，视祂为道成肉身的神。</w:t>
      </w:r>
    </w:p>
    <w:p w14:paraId="67691CB2">
      <w:pPr>
        <w:rPr>
          <w:rFonts w:hint="eastAsia"/>
        </w:rPr>
      </w:pPr>
      <w:r>
        <w:rPr>
          <w:rFonts w:hint="eastAsia"/>
        </w:rPr>
        <w:t>There is here no middle path.</w:t>
      </w:r>
    </w:p>
    <w:p w14:paraId="7B91E7C4">
      <w:pPr>
        <w:rPr>
          <w:rFonts w:hint="eastAsia"/>
        </w:rPr>
      </w:pPr>
      <w:r>
        <w:rPr>
          <w:rFonts w:hint="eastAsia"/>
        </w:rPr>
        <w:t>这里没有中间道路。</w:t>
      </w:r>
    </w:p>
    <w:p w14:paraId="3F97333F">
      <w:pPr>
        <w:rPr>
          <w:rFonts w:hint="eastAsia"/>
        </w:rPr>
      </w:pPr>
      <w:r>
        <w:rPr>
          <w:rFonts w:hint="eastAsia"/>
        </w:rPr>
        <w:t>The idea of his being merely an "excellent man," only manifests great levity;</w:t>
      </w:r>
    </w:p>
    <w:p w14:paraId="70E4D1BD">
      <w:pPr>
        <w:rPr>
          <w:rFonts w:hint="eastAsia"/>
        </w:rPr>
      </w:pPr>
      <w:r>
        <w:rPr>
          <w:rFonts w:hint="eastAsia"/>
        </w:rPr>
        <w:t>认为祂仅仅是一个“卓越的人”的想法，只显出极大的轻浮；</w:t>
      </w:r>
    </w:p>
    <w:p w14:paraId="54A1112D">
      <w:pPr>
        <w:rPr>
          <w:rFonts w:hint="eastAsia"/>
        </w:rPr>
      </w:pPr>
      <w:r>
        <w:rPr>
          <w:rFonts w:hint="eastAsia"/>
        </w:rPr>
        <w:t>and regarded in the light, conceals within it the traitor's kiss.</w:t>
      </w:r>
    </w:p>
    <w:p w14:paraId="69AC115A">
      <w:pPr>
        <w:rPr>
          <w:rFonts w:hint="eastAsia"/>
        </w:rPr>
      </w:pPr>
      <w:r>
        <w:rPr>
          <w:rFonts w:hint="eastAsia"/>
        </w:rPr>
        <w:t>从这个角度看，它内中隐藏着叛徒的吻。</w:t>
      </w:r>
    </w:p>
    <w:p w14:paraId="3CC96675">
      <w:pPr>
        <w:rPr>
          <w:rFonts w:hint="eastAsia"/>
        </w:rPr>
      </w:pPr>
      <w:r>
        <w:rPr>
          <w:rFonts w:hint="eastAsia"/>
        </w:rPr>
        <w:t>How, therefore, do you decide?</w:t>
      </w:r>
    </w:p>
    <w:p w14:paraId="6576EFB1">
      <w:pPr>
        <w:rPr>
          <w:rFonts w:hint="eastAsia"/>
        </w:rPr>
      </w:pPr>
      <w:r>
        <w:rPr>
          <w:rFonts w:hint="eastAsia"/>
        </w:rPr>
        <w:t>因此，你如何决定？</w:t>
      </w:r>
    </w:p>
    <w:p w14:paraId="5AA79A19">
      <w:pPr>
        <w:rPr>
          <w:rFonts w:hint="eastAsia"/>
        </w:rPr>
      </w:pPr>
      <w:r>
        <w:rPr>
          <w:rFonts w:hint="eastAsia"/>
        </w:rPr>
        <w:t>Even sound reason advises you to take part with us.</w:t>
      </w:r>
    </w:p>
    <w:p w14:paraId="2B2CA03C">
      <w:pPr>
        <w:rPr>
          <w:rFonts w:hint="eastAsia"/>
        </w:rPr>
      </w:pPr>
      <w:r>
        <w:rPr>
          <w:rFonts w:hint="eastAsia"/>
        </w:rPr>
        <w:t>即使是健全的理性也劝你与我们站在一起。</w:t>
      </w:r>
    </w:p>
    <w:p w14:paraId="77CD7353">
      <w:pPr>
        <w:rPr>
          <w:rFonts w:hint="eastAsia"/>
        </w:rPr>
      </w:pPr>
      <w:r>
        <w:rPr>
          <w:rFonts w:hint="eastAsia"/>
        </w:rPr>
        <w:t>In Jesus' affirmation on oath before the high priest, behold the immutable rock which bears and sustains our belief in him!</w:t>
      </w:r>
    </w:p>
    <w:p w14:paraId="6CF1B229">
      <w:pPr>
        <w:rPr>
          <w:rFonts w:hint="eastAsia"/>
        </w:rPr>
      </w:pPr>
      <w:r>
        <w:rPr>
          <w:rFonts w:hint="eastAsia"/>
        </w:rPr>
        <w:t>在耶稣于大祭司面前的起誓肯定中，看哪，那承载和支撑我们对祂信仰的永不动摇的磐石！</w:t>
      </w:r>
    </w:p>
    <w:p w14:paraId="5A9592BB">
      <w:pPr>
        <w:rPr>
          <w:rFonts w:hint="eastAsia"/>
        </w:rPr>
      </w:pPr>
      <w:r>
        <w:rPr>
          <w:rFonts w:hint="eastAsia"/>
        </w:rPr>
        <w:t>Build the house of your hopes for eternity thereon, and you shall never be confounded;</w:t>
      </w:r>
    </w:p>
    <w:p w14:paraId="0389BD50">
      <w:pPr>
        <w:rPr>
          <w:rFonts w:hint="eastAsia"/>
        </w:rPr>
      </w:pPr>
      <w:r>
        <w:rPr>
          <w:rFonts w:hint="eastAsia"/>
        </w:rPr>
        <w:t>将你们对永恒的希望之屋建立其上，你们就永不至羞愧；</w:t>
      </w:r>
    </w:p>
    <w:p w14:paraId="6A2EFFDE">
      <w:pPr>
        <w:rPr>
          <w:rFonts w:hint="eastAsia"/>
        </w:rPr>
      </w:pPr>
      <w:r>
        <w:rPr>
          <w:rFonts w:hint="eastAsia"/>
        </w:rPr>
        <w:t>for the mouth of the Lord has spoken it!</w:t>
      </w:r>
    </w:p>
    <w:p w14:paraId="1180C02E">
      <w:pPr>
        <w:rPr>
          <w:rFonts w:hint="eastAsia"/>
        </w:rPr>
      </w:pPr>
      <w:r>
        <w:rPr>
          <w:rFonts w:hint="eastAsia"/>
        </w:rPr>
        <w:t>因为这是主亲口说的！</w:t>
      </w:r>
    </w:p>
    <w:p w14:paraId="13AA1764">
      <w:pPr>
        <w:rPr>
          <w:rFonts w:hint="eastAsia"/>
        </w:rPr>
      </w:pPr>
    </w:p>
    <w:p w14:paraId="6E158DBB">
      <w:pPr>
        <w:rPr>
          <w:rFonts w:hint="eastAsia"/>
          <w:b/>
          <w:bCs/>
        </w:rPr>
      </w:pPr>
      <w:r>
        <w:rPr>
          <w:rFonts w:hint="eastAsia"/>
          <w:b/>
          <w:bCs/>
        </w:rPr>
        <w:t>Peter’s Tears</w:t>
      </w:r>
    </w:p>
    <w:p w14:paraId="1B8A704F">
      <w:pPr>
        <w:rPr>
          <w:rFonts w:hint="eastAsia"/>
          <w:b/>
          <w:bCs/>
        </w:rPr>
      </w:pPr>
      <w:r>
        <w:rPr>
          <w:rFonts w:hint="eastAsia"/>
          <w:b/>
          <w:bCs/>
        </w:rPr>
        <w:t>彼得的眼泪</w:t>
      </w:r>
    </w:p>
    <w:p w14:paraId="1E6FC441">
      <w:pPr>
        <w:rPr>
          <w:rFonts w:hint="eastAsia"/>
        </w:rPr>
      </w:pPr>
    </w:p>
    <w:p w14:paraId="29346A7F">
      <w:pPr>
        <w:rPr>
          <w:rFonts w:hint="eastAsia"/>
        </w:rPr>
      </w:pPr>
      <w:r>
        <w:rPr>
          <w:rFonts w:hint="eastAsia"/>
        </w:rPr>
        <w:t>Our present meditation will console us for the grief we experienced when considering the depth of Peter's fall.</w:t>
      </w:r>
    </w:p>
    <w:p w14:paraId="4200AFCF">
      <w:pPr>
        <w:rPr>
          <w:rFonts w:hint="eastAsia"/>
        </w:rPr>
      </w:pPr>
      <w:r>
        <w:rPr>
          <w:rFonts w:hint="eastAsia"/>
        </w:rPr>
        <w:t>我们当前的默想，将安慰我们因思想彼得跌倒之深而经历的悲伤。</w:t>
      </w:r>
    </w:p>
    <w:p w14:paraId="5B379DB4">
      <w:pPr>
        <w:rPr>
          <w:rFonts w:hint="eastAsia"/>
        </w:rPr>
      </w:pPr>
      <w:r>
        <w:rPr>
          <w:rFonts w:hint="eastAsia"/>
        </w:rPr>
        <w:t>The star of divine grace rises on that gloomy scene with benignant radiance.</w:t>
      </w:r>
    </w:p>
    <w:p w14:paraId="687E2E6E">
      <w:pPr>
        <w:rPr>
          <w:rFonts w:hint="eastAsia"/>
        </w:rPr>
      </w:pPr>
      <w:r>
        <w:rPr>
          <w:rFonts w:hint="eastAsia"/>
        </w:rPr>
        <w:t>神恩典的星辰，在那阴郁的景象上，以仁慈的光辉升起。</w:t>
      </w:r>
    </w:p>
    <w:p w14:paraId="1267F71C">
      <w:pPr>
        <w:rPr>
          <w:rFonts w:hint="eastAsia"/>
        </w:rPr>
      </w:pPr>
      <w:r>
        <w:rPr>
          <w:rFonts w:hint="eastAsia"/>
        </w:rPr>
        <w:t>We here witness the shedding of tears, which, next to those that flowed from our Lord himself at the grave of Lazarus, over ungodly Jerusalem, and in Gethsemane, may be regarded as the most remarkable that were ever shed upon earth.</w:t>
      </w:r>
    </w:p>
    <w:p w14:paraId="5A216856">
      <w:pPr>
        <w:rPr>
          <w:rFonts w:hint="eastAsia"/>
        </w:rPr>
      </w:pPr>
      <w:r>
        <w:rPr>
          <w:rFonts w:hint="eastAsia"/>
        </w:rPr>
        <w:t>我们在此见证了泪水的流淌，这些泪水，仅次于我们主自己在拉撒路坟前、为不敬虔的耶路撒冷、以及在客西马尼园所流的泪，可被视为世上曾流过的最引人注目的泪水。</w:t>
      </w:r>
    </w:p>
    <w:p w14:paraId="30B67701">
      <w:pPr>
        <w:rPr>
          <w:rFonts w:hint="eastAsia"/>
        </w:rPr>
      </w:pPr>
      <w:r>
        <w:rPr>
          <w:rFonts w:hint="eastAsia"/>
        </w:rPr>
        <w:t>They have dropped, like soothing balm, into many a wounded heart.</w:t>
      </w:r>
    </w:p>
    <w:p w14:paraId="024E3B1B">
      <w:pPr>
        <w:rPr>
          <w:rFonts w:hint="eastAsia"/>
        </w:rPr>
      </w:pPr>
      <w:r>
        <w:rPr>
          <w:rFonts w:hint="eastAsia"/>
        </w:rPr>
        <w:t>它们如同抚慰的香膏，滴入许多受伤的心中。</w:t>
      </w:r>
    </w:p>
    <w:p w14:paraId="0FF1C719">
      <w:pPr>
        <w:rPr>
          <w:rFonts w:hint="eastAsia"/>
        </w:rPr>
      </w:pPr>
      <w:r>
        <w:rPr>
          <w:rFonts w:hint="eastAsia"/>
        </w:rPr>
        <w:t>May they not fail to produce a blessed effect on many of my readers, and be renewed in their experience!</w:t>
      </w:r>
    </w:p>
    <w:p w14:paraId="59006FED">
      <w:pPr>
        <w:rPr>
          <w:rFonts w:hint="eastAsia"/>
        </w:rPr>
      </w:pPr>
      <w:r>
        <w:rPr>
          <w:rFonts w:hint="eastAsia"/>
        </w:rPr>
        <w:t>愿它们不至不在我许多读者身上产生蒙福的果效，并在他们的经历中得以更新！</w:t>
      </w:r>
    </w:p>
    <w:p w14:paraId="1933968A">
      <w:pPr>
        <w:rPr>
          <w:rFonts w:hint="eastAsia"/>
        </w:rPr>
      </w:pPr>
    </w:p>
    <w:p w14:paraId="7F2DFBE5">
      <w:pPr>
        <w:rPr>
          <w:rFonts w:hint="eastAsia"/>
        </w:rPr>
      </w:pPr>
      <w:r>
        <w:rPr>
          <w:rFonts w:hint="eastAsia"/>
        </w:rPr>
        <w:t>We again meet with Peter at the horrible moment when completing his denial of Jesus, he formally abjures his discipleship with heavy curses.</w:t>
      </w:r>
    </w:p>
    <w:p w14:paraId="1E50ADC8">
      <w:pPr>
        <w:rPr>
          <w:rFonts w:hint="eastAsia"/>
        </w:rPr>
      </w:pPr>
      <w:r>
        <w:rPr>
          <w:rFonts w:hint="eastAsia"/>
        </w:rPr>
        <w:t>我们再次遇见彼得，是在那可怕的时刻，当他完成了对耶稣的否认，用沉重的咒骂正式弃绝了他的门徒身份。</w:t>
      </w:r>
    </w:p>
    <w:p w14:paraId="7499F3E7">
      <w:pPr>
        <w:rPr>
          <w:rFonts w:hint="eastAsia"/>
        </w:rPr>
      </w:pPr>
      <w:r>
        <w:rPr>
          <w:rFonts w:hint="eastAsia"/>
        </w:rPr>
        <w:t>Observe, this is done by the very individual from whose lips the great confession had previously proceeded—"We have known and believed that you are the Christ, the Son of the living God;"</w:t>
      </w:r>
    </w:p>
    <w:p w14:paraId="7328A5F6">
      <w:pPr>
        <w:rPr>
          <w:rFonts w:hint="eastAsia"/>
        </w:rPr>
      </w:pPr>
      <w:r>
        <w:rPr>
          <w:rFonts w:hint="eastAsia"/>
        </w:rPr>
        <w:t>请注意，这是由那位先前曾亲口作出伟大认信的同一个人所为——“我们已经知道并且相信，你是基督，是永生神的儿子；”</w:t>
      </w:r>
    </w:p>
    <w:p w14:paraId="79BAF992">
      <w:pPr>
        <w:rPr>
          <w:rFonts w:hint="eastAsia"/>
        </w:rPr>
      </w:pPr>
      <w:r>
        <w:rPr>
          <w:rFonts w:hint="eastAsia"/>
        </w:rPr>
        <w:t>and the ardent and sincere declaration—"Though all men should forsake you, yet will not I."</w:t>
      </w:r>
    </w:p>
    <w:p w14:paraId="1845C70F">
      <w:pPr>
        <w:rPr>
          <w:rFonts w:hint="eastAsia"/>
        </w:rPr>
      </w:pPr>
      <w:r>
        <w:rPr>
          <w:rFonts w:hint="eastAsia"/>
        </w:rPr>
        <w:t>以及那热切而真诚的宣告——“纵然众人都为你跌倒，我却永不跌倒。”</w:t>
      </w:r>
    </w:p>
    <w:p w14:paraId="226F9151">
      <w:pPr>
        <w:rPr>
          <w:rFonts w:hint="eastAsia"/>
        </w:rPr>
      </w:pPr>
      <w:r>
        <w:rPr>
          <w:rFonts w:hint="eastAsia"/>
        </w:rPr>
        <w:t>But what are even the best of men when left for a moment to themselves?</w:t>
      </w:r>
    </w:p>
    <w:p w14:paraId="7DFB20A5">
      <w:pPr>
        <w:rPr>
          <w:rFonts w:hint="eastAsia"/>
        </w:rPr>
      </w:pPr>
      <w:r>
        <w:rPr>
          <w:rFonts w:hint="eastAsia"/>
        </w:rPr>
        <w:t>但即便是最好的人，若被撇下片刻，他们又算得了什么呢？</w:t>
      </w:r>
    </w:p>
    <w:p w14:paraId="1FE5EC05">
      <w:pPr>
        <w:rPr>
          <w:rFonts w:hint="eastAsia"/>
        </w:rPr>
      </w:pPr>
      <w:r>
        <w:rPr>
          <w:rFonts w:hint="eastAsia"/>
        </w:rPr>
        <w:t>And what would become of the most faithful of Christ's followers, if the Lord were only for a short time to remove the restraints of his grace?</w:t>
      </w:r>
    </w:p>
    <w:p w14:paraId="28A8E862">
      <w:pPr>
        <w:rPr>
          <w:rFonts w:hint="eastAsia"/>
        </w:rPr>
      </w:pPr>
      <w:r>
        <w:rPr>
          <w:rFonts w:hint="eastAsia"/>
        </w:rPr>
        <w:t>如果主只暂时除去祂恩典的约束，基督最忠实的追随者又会变成怎样呢？</w:t>
      </w:r>
    </w:p>
    <w:p w14:paraId="74E256AA">
      <w:pPr>
        <w:rPr>
          <w:rFonts w:hint="eastAsia"/>
        </w:rPr>
      </w:pPr>
      <w:r>
        <w:rPr>
          <w:rFonts w:hint="eastAsia"/>
        </w:rPr>
        <w:t>O the folly of trusting to the finest feelings, seeing that we are not sure of them for a single second!</w:t>
      </w:r>
    </w:p>
    <w:p w14:paraId="141B4F37">
      <w:pPr>
        <w:rPr>
          <w:rFonts w:hint="eastAsia"/>
        </w:rPr>
      </w:pPr>
      <w:r>
        <w:rPr>
          <w:rFonts w:hint="eastAsia"/>
        </w:rPr>
        <w:t>哦，信赖最美好的情感是何等愚蠢，因为我们连一秒钟都无法确定它们！</w:t>
      </w:r>
    </w:p>
    <w:p w14:paraId="5DD2C3D3">
      <w:pPr>
        <w:rPr>
          <w:rFonts w:hint="eastAsia"/>
        </w:rPr>
      </w:pPr>
      <w:r>
        <w:rPr>
          <w:rFonts w:hint="eastAsia"/>
        </w:rPr>
        <w:t>What childish presumption to rely for success on the airy weapons of what men call good-will, or noble resolutions!</w:t>
      </w:r>
    </w:p>
    <w:p w14:paraId="0F0ACACC">
      <w:pPr>
        <w:rPr>
          <w:rFonts w:hint="eastAsia"/>
        </w:rPr>
      </w:pPr>
      <w:r>
        <w:rPr>
          <w:rFonts w:hint="eastAsia"/>
        </w:rPr>
        <w:t>依靠人所谓的善意或高尚决心的虚浮兵器来求取成功，是何等幼稚的狂妄！</w:t>
      </w:r>
    </w:p>
    <w:p w14:paraId="41639D32">
      <w:pPr>
        <w:rPr>
          <w:rFonts w:hint="eastAsia"/>
        </w:rPr>
      </w:pPr>
      <w:r>
        <w:rPr>
          <w:rFonts w:hint="eastAsia"/>
        </w:rPr>
        <w:t>We might indeed do so, if the "weak flesh" did not always accompany the "willing spirit," and if Satan did not always go about as a roaring lion, seeking whom he may devour.</w:t>
      </w:r>
    </w:p>
    <w:p w14:paraId="332632C6">
      <w:pPr>
        <w:rPr>
          <w:rFonts w:hint="eastAsia"/>
        </w:rPr>
      </w:pPr>
      <w:r>
        <w:rPr>
          <w:rFonts w:hint="eastAsia"/>
        </w:rPr>
        <w:t>我们确实可以这样做，如果“软弱的肉体”不总是伴随着“愿意的灵”，如果撒旦不总是如同吼叫的狮子，遍地游行，寻找可吞吃的人。</w:t>
      </w:r>
    </w:p>
    <w:p w14:paraId="24A2E0A3">
      <w:pPr>
        <w:rPr>
          <w:rFonts w:hint="eastAsia"/>
        </w:rPr>
      </w:pPr>
    </w:p>
    <w:p w14:paraId="1851AF2B">
      <w:pPr>
        <w:rPr>
          <w:rFonts w:hint="eastAsia"/>
        </w:rPr>
      </w:pPr>
      <w:r>
        <w:rPr>
          <w:rFonts w:hint="eastAsia"/>
        </w:rPr>
        <w:t>Peter has first to learn, in the school of experience, like us all, that we presume too much if we rely upon ourselves, even in the most trifling temptation.</w:t>
      </w:r>
    </w:p>
    <w:p w14:paraId="52974250">
      <w:pPr>
        <w:rPr>
          <w:rFonts w:hint="eastAsia"/>
        </w:rPr>
      </w:pPr>
      <w:r>
        <w:rPr>
          <w:rFonts w:hint="eastAsia"/>
        </w:rPr>
        <w:t>彼得首先要在经验的学校里学习，像我们所有人一样，如果我们依赖自己，即便在最微小的试探中，也是过于自负了。</w:t>
      </w:r>
    </w:p>
    <w:p w14:paraId="625DC625">
      <w:pPr>
        <w:rPr>
          <w:rFonts w:hint="eastAsia"/>
        </w:rPr>
      </w:pPr>
      <w:r>
        <w:rPr>
          <w:rFonts w:hint="eastAsia"/>
        </w:rPr>
        <w:t>The love of Christ constrains us to venture everything for him;</w:t>
      </w:r>
    </w:p>
    <w:p w14:paraId="7FB413F1">
      <w:pPr>
        <w:rPr>
          <w:rFonts w:hint="eastAsia"/>
        </w:rPr>
      </w:pPr>
      <w:r>
        <w:rPr>
          <w:rFonts w:hint="eastAsia"/>
        </w:rPr>
        <w:t>基督的爱激励我们为祂冒险一切；</w:t>
      </w:r>
    </w:p>
    <w:p w14:paraId="626FF0DC">
      <w:pPr>
        <w:rPr>
          <w:rFonts w:hint="eastAsia"/>
        </w:rPr>
      </w:pPr>
      <w:r>
        <w:rPr>
          <w:rFonts w:hint="eastAsia"/>
        </w:rPr>
        <w:t>but it is only the belief in Christ's love for us, and the trusting to his gracious power and strength, that enables us to overcome.</w:t>
      </w:r>
    </w:p>
    <w:p w14:paraId="1F9AB2B6">
      <w:pPr>
        <w:rPr>
          <w:rFonts w:hint="eastAsia"/>
        </w:rPr>
      </w:pPr>
      <w:r>
        <w:rPr>
          <w:rFonts w:hint="eastAsia"/>
        </w:rPr>
        <w:t>但只有相信基督对我们的爱，并信靠祂恩典的能力和力量，才能使我们得胜。</w:t>
      </w:r>
    </w:p>
    <w:p w14:paraId="674AFB59">
      <w:pPr>
        <w:rPr>
          <w:rFonts w:hint="eastAsia"/>
        </w:rPr>
      </w:pPr>
      <w:r>
        <w:rPr>
          <w:rFonts w:hint="eastAsia"/>
        </w:rPr>
        <w:t>He who trembles at himself, as being capable above others of denying his Master, will gain greater victories than he who deems himself sufficiently strong to be able to say, "Though all men forsake you, yet will not I."</w:t>
      </w:r>
    </w:p>
    <w:p w14:paraId="272C4596">
      <w:pPr>
        <w:rPr>
          <w:rFonts w:hint="eastAsia"/>
        </w:rPr>
      </w:pPr>
      <w:r>
        <w:rPr>
          <w:rFonts w:hint="eastAsia"/>
        </w:rPr>
        <w:t>那为自己颤抖，自认比别人更能否认他夫子的人，将比那自认为足够强大能说“纵然众人都为你跌倒，我却永不跌倒”的人，赢得更大的胜利。</w:t>
      </w:r>
    </w:p>
    <w:p w14:paraId="12EE976F">
      <w:pPr>
        <w:rPr>
          <w:rFonts w:hint="eastAsia"/>
        </w:rPr>
      </w:pPr>
      <w:r>
        <w:rPr>
          <w:rFonts w:hint="eastAsia"/>
        </w:rPr>
        <w:t>"You stands by faith," writes Paul to the Romans, "Be not high-minded, but fear."</w:t>
      </w:r>
    </w:p>
    <w:p w14:paraId="2B419949">
      <w:pPr>
        <w:rPr>
          <w:rFonts w:hint="eastAsia"/>
        </w:rPr>
      </w:pPr>
      <w:r>
        <w:rPr>
          <w:rFonts w:hint="eastAsia"/>
        </w:rPr>
        <w:t>保罗写信给罗马人说：“你因信才站立得住，不要自高，反要惧怕。”</w:t>
      </w:r>
    </w:p>
    <w:p w14:paraId="606BC682">
      <w:pPr>
        <w:rPr>
          <w:rFonts w:hint="eastAsia"/>
        </w:rPr>
      </w:pPr>
      <w:r>
        <w:rPr>
          <w:rFonts w:hint="eastAsia"/>
        </w:rPr>
        <w:t>"Therefore," says the same apostle, "I will rather glory in my infirmities, that the power of Christ may rest upon me."</w:t>
      </w:r>
    </w:p>
    <w:p w14:paraId="156FA103">
      <w:pPr>
        <w:rPr>
          <w:rFonts w:hint="eastAsia"/>
        </w:rPr>
      </w:pPr>
      <w:r>
        <w:rPr>
          <w:rFonts w:hint="eastAsia"/>
        </w:rPr>
        <w:t>因此，同一位使徒说：“所以我更喜欢夸自己的软弱，好叫基督的能力覆庇我。”</w:t>
      </w:r>
    </w:p>
    <w:p w14:paraId="1A2AF905">
      <w:pPr>
        <w:rPr>
          <w:rFonts w:hint="eastAsia"/>
        </w:rPr>
      </w:pPr>
    </w:p>
    <w:p w14:paraId="6FA7815F">
      <w:pPr>
        <w:rPr>
          <w:rFonts w:hint="eastAsia"/>
        </w:rPr>
      </w:pPr>
      <w:r>
        <w:rPr>
          <w:rFonts w:hint="eastAsia"/>
        </w:rPr>
        <w:t>Peter is vanquished.</w:t>
      </w:r>
    </w:p>
    <w:p w14:paraId="468AACED">
      <w:pPr>
        <w:rPr>
          <w:rFonts w:hint="eastAsia"/>
        </w:rPr>
      </w:pPr>
      <w:r>
        <w:rPr>
          <w:rFonts w:hint="eastAsia"/>
        </w:rPr>
        <w:t>彼得被征服了。</w:t>
      </w:r>
    </w:p>
    <w:p w14:paraId="204CFC9F">
      <w:pPr>
        <w:rPr>
          <w:rFonts w:hint="eastAsia"/>
        </w:rPr>
      </w:pPr>
      <w:r>
        <w:rPr>
          <w:rFonts w:hint="eastAsia"/>
        </w:rPr>
        <w:t>Hell triumphs.</w:t>
      </w:r>
    </w:p>
    <w:p w14:paraId="61311337">
      <w:pPr>
        <w:rPr>
          <w:rFonts w:hint="eastAsia"/>
        </w:rPr>
      </w:pPr>
      <w:r>
        <w:rPr>
          <w:rFonts w:hint="eastAsia"/>
        </w:rPr>
        <w:t>地狱得胜了。</w:t>
      </w:r>
    </w:p>
    <w:p w14:paraId="7B1E3600">
      <w:pPr>
        <w:rPr>
          <w:rFonts w:hint="eastAsia"/>
        </w:rPr>
      </w:pPr>
      <w:r>
        <w:rPr>
          <w:rFonts w:hint="eastAsia"/>
        </w:rPr>
        <w:t>And why should she not?</w:t>
      </w:r>
    </w:p>
    <w:p w14:paraId="544D436B">
      <w:pPr>
        <w:rPr>
          <w:rFonts w:hint="eastAsia"/>
        </w:rPr>
      </w:pPr>
      <w:r>
        <w:rPr>
          <w:rFonts w:hint="eastAsia"/>
        </w:rPr>
        <w:t>她为何不该得胜？</w:t>
      </w:r>
    </w:p>
    <w:p w14:paraId="22C5CF93">
      <w:pPr>
        <w:rPr>
          <w:rFonts w:hint="eastAsia"/>
        </w:rPr>
      </w:pPr>
      <w:r>
        <w:rPr>
          <w:rFonts w:hint="eastAsia"/>
        </w:rPr>
        <w:t>Had ever a soul become hers which had drawn down upon itself the curse so deservedly as that of this apostate disciple?</w:t>
      </w:r>
    </w:p>
    <w:p w14:paraId="58C2F8D7">
      <w:pPr>
        <w:rPr>
          <w:rFonts w:hint="eastAsia"/>
        </w:rPr>
      </w:pPr>
      <w:r>
        <w:rPr>
          <w:rFonts w:hint="eastAsia"/>
        </w:rPr>
        <w:t>曾有哪个灵魂像这位背道的门徒一样，如此理所应当地招致咒诅而成为她的吗？</w:t>
      </w:r>
    </w:p>
    <w:p w14:paraId="6DE76280">
      <w:pPr>
        <w:rPr>
          <w:rFonts w:hint="eastAsia"/>
        </w:rPr>
      </w:pPr>
      <w:r>
        <w:rPr>
          <w:rFonts w:hint="eastAsia"/>
        </w:rPr>
        <w:t>and did the cause of Christianity, so hated by her, ever receive such a painful shock as in this instance, where one of its apostles basely succumbs under the first danger which menaces a candid confession of his discipleship, and is unable to find language strong enough for his affirmation that "he knows not the man?"</w:t>
      </w:r>
    </w:p>
    <w:p w14:paraId="66F2F1CE">
      <w:pPr>
        <w:rPr>
          <w:rFonts w:hint="eastAsia"/>
        </w:rPr>
      </w:pPr>
      <w:r>
        <w:rPr>
          <w:rFonts w:hint="eastAsia"/>
        </w:rPr>
        <w:t>基督教的事业，如此被她憎恨，曾否受过如此痛苦的打击，如这次，其一位使徒在威胁他坦白承认门徒身份的第一个危险下就卑鄙地屈服，并且找不到足够强烈的言语来肯定他“不认得那个人”？</w:t>
      </w:r>
    </w:p>
    <w:p w14:paraId="7B95B5A1">
      <w:pPr>
        <w:rPr>
          <w:rFonts w:hint="eastAsia"/>
        </w:rPr>
      </w:pPr>
      <w:r>
        <w:rPr>
          <w:rFonts w:hint="eastAsia"/>
        </w:rPr>
        <w:t>Nevertheless, hell begins to cry "victory" too soon.</w:t>
      </w:r>
    </w:p>
    <w:p w14:paraId="1FB1B03F">
      <w:pPr>
        <w:rPr>
          <w:rFonts w:hint="eastAsia"/>
        </w:rPr>
      </w:pPr>
      <w:r>
        <w:rPr>
          <w:rFonts w:hint="eastAsia"/>
        </w:rPr>
        <w:t>然而，地狱喊“胜利”喊得太早了。</w:t>
      </w:r>
    </w:p>
    <w:p w14:paraId="1C417B81">
      <w:pPr>
        <w:rPr>
          <w:rFonts w:hint="eastAsia"/>
        </w:rPr>
      </w:pPr>
      <w:r>
        <w:rPr>
          <w:rFonts w:hint="eastAsia"/>
        </w:rPr>
        <w:t>There is no such hurry with regard to the curse which is to light upon Peter.</w:t>
      </w:r>
    </w:p>
    <w:p w14:paraId="40EB809E">
      <w:pPr>
        <w:rPr>
          <w:rFonts w:hint="eastAsia"/>
        </w:rPr>
      </w:pPr>
      <w:r>
        <w:rPr>
          <w:rFonts w:hint="eastAsia"/>
        </w:rPr>
        <w:t>对于将要落在彼得身上的咒诅，不必如此匆忙。</w:t>
      </w:r>
    </w:p>
    <w:p w14:paraId="3C36139B">
      <w:pPr>
        <w:rPr>
          <w:rFonts w:hint="eastAsia"/>
        </w:rPr>
      </w:pPr>
      <w:r>
        <w:rPr>
          <w:rFonts w:hint="eastAsia"/>
        </w:rPr>
        <w:t>Listen to what is passing in the judgment hall of the palace.</w:t>
      </w:r>
    </w:p>
    <w:p w14:paraId="3D0AB281">
      <w:pPr>
        <w:rPr>
          <w:rFonts w:hint="eastAsia"/>
        </w:rPr>
      </w:pPr>
      <w:r>
        <w:rPr>
          <w:rFonts w:hint="eastAsia"/>
        </w:rPr>
        <w:t>听听宫殿的审判厅里正在发生什么。</w:t>
      </w:r>
    </w:p>
    <w:p w14:paraId="3B93FDE3">
      <w:pPr>
        <w:rPr>
          <w:rFonts w:hint="eastAsia"/>
        </w:rPr>
      </w:pPr>
      <w:r>
        <w:rPr>
          <w:rFonts w:hint="eastAsia"/>
        </w:rPr>
        <w:t>The appalling sentence has just been uttered in the midst of a tumultuous uproar, "What further need have we of witnesses! He has blasphemed God, and is guilty of death."</w:t>
      </w:r>
    </w:p>
    <w:p w14:paraId="25C7BF8E">
      <w:pPr>
        <w:rPr>
          <w:rFonts w:hint="eastAsia"/>
        </w:rPr>
      </w:pPr>
      <w:r>
        <w:rPr>
          <w:rFonts w:hint="eastAsia"/>
        </w:rPr>
        <w:t>那骇人的判决刚在喧嚣的骚动中被宣告出来：“我们何必再用见证人呢！祂亵渎了神，祂是该死的。”</w:t>
      </w:r>
    </w:p>
    <w:p w14:paraId="27C2FBC9">
      <w:pPr>
        <w:rPr>
          <w:rFonts w:hint="eastAsia"/>
        </w:rPr>
      </w:pPr>
      <w:r>
        <w:rPr>
          <w:rFonts w:hint="eastAsia"/>
        </w:rPr>
        <w:t>"Who?" we ask, astonished. "Simon Peter?"</w:t>
      </w:r>
    </w:p>
    <w:p w14:paraId="23C4CED8">
      <w:pPr>
        <w:rPr>
          <w:rFonts w:hint="eastAsia"/>
        </w:rPr>
      </w:pPr>
      <w:r>
        <w:rPr>
          <w:rFonts w:hint="eastAsia"/>
        </w:rPr>
        <w:t>“谁？”我们惊奇地问。“西门彼得？”</w:t>
      </w:r>
    </w:p>
    <w:p w14:paraId="35F8F543">
      <w:pPr>
        <w:rPr>
          <w:rFonts w:hint="eastAsia"/>
        </w:rPr>
      </w:pPr>
      <w:r>
        <w:rPr>
          <w:rFonts w:hint="eastAsia"/>
        </w:rPr>
        <w:t>No, another—a Holy One: even he who once exclaimed, "I lay down my life for the sheep."</w:t>
      </w:r>
    </w:p>
    <w:p w14:paraId="7446144F">
      <w:pPr>
        <w:rPr>
          <w:rFonts w:hint="eastAsia"/>
        </w:rPr>
      </w:pPr>
      <w:r>
        <w:rPr>
          <w:rFonts w:hint="eastAsia"/>
        </w:rPr>
        <w:t>不，是另一位——一位圣者：正是那位曾呼喊说：“我为羊舍命”的祂。</w:t>
      </w:r>
    </w:p>
    <w:p w14:paraId="4EB7C75B">
      <w:pPr>
        <w:rPr>
          <w:rFonts w:hint="eastAsia"/>
        </w:rPr>
      </w:pPr>
      <w:r>
        <w:rPr>
          <w:rFonts w:hint="eastAsia"/>
        </w:rPr>
        <w:t>He is now ready to do so, and Peter belongs also to his flock, from whom the curse is transferred to him, the Surety, and with respect to whom the words are henceforth applicable, "They shall never perish, neither shall any man pluck them out of my hand."</w:t>
      </w:r>
    </w:p>
    <w:p w14:paraId="4AC0826C">
      <w:pPr>
        <w:rPr>
          <w:rFonts w:hint="eastAsia"/>
        </w:rPr>
      </w:pPr>
      <w:r>
        <w:rPr>
          <w:rFonts w:hint="eastAsia"/>
        </w:rPr>
        <w:t>祂现在正准备这样做，彼得也属于祂的羊群，那咒诅从他们身上转移到了祂，那位中保身上，从此以后，这些话适用于他们：“他们永不灭亡，谁也不能从我手里把他们夺去。”</w:t>
      </w:r>
    </w:p>
    <w:p w14:paraId="5B261D24">
      <w:pPr>
        <w:rPr>
          <w:rFonts w:hint="eastAsia"/>
        </w:rPr>
      </w:pPr>
      <w:r>
        <w:rPr>
          <w:rFonts w:hint="eastAsia"/>
        </w:rPr>
        <w:t>As regards the shock which the cause of the Gospel endured through Peter's denial, it will survive this also.</w:t>
      </w:r>
    </w:p>
    <w:p w14:paraId="55896B59">
      <w:pPr>
        <w:rPr>
          <w:rFonts w:hint="eastAsia"/>
        </w:rPr>
      </w:pPr>
      <w:r>
        <w:rPr>
          <w:rFonts w:hint="eastAsia"/>
        </w:rPr>
        <w:t>至于福音的事业因彼得的否认所受的震动，它也将安然度过。</w:t>
      </w:r>
    </w:p>
    <w:p w14:paraId="2A002DEC">
      <w:pPr>
        <w:rPr>
          <w:rFonts w:hint="eastAsia"/>
        </w:rPr>
      </w:pPr>
      <w:r>
        <w:rPr>
          <w:rFonts w:hint="eastAsia"/>
        </w:rPr>
        <w:t>Yet a little while, and there is One who will be able to give such a turn to the whole affair that it must tend rather to the advancement than the injury of the Gospel.</w:t>
      </w:r>
    </w:p>
    <w:p w14:paraId="5E6118B1">
      <w:pPr>
        <w:rPr>
          <w:rFonts w:hint="eastAsia"/>
        </w:rPr>
      </w:pPr>
      <w:r>
        <w:rPr>
          <w:rFonts w:hint="eastAsia"/>
        </w:rPr>
        <w:t>再过片刻，就有一位能将整件事扭转，使其更有助于而非损害福音的。</w:t>
      </w:r>
    </w:p>
    <w:p w14:paraId="75038C05">
      <w:pPr>
        <w:rPr>
          <w:rFonts w:hint="eastAsia"/>
        </w:rPr>
      </w:pPr>
    </w:p>
    <w:p w14:paraId="36B9F456">
      <w:pPr>
        <w:rPr>
          <w:rFonts w:hint="eastAsia"/>
        </w:rPr>
      </w:pPr>
      <w:r>
        <w:rPr>
          <w:rFonts w:hint="eastAsia"/>
        </w:rPr>
        <w:t>Just as Peter has filled up the measure of his sin by a formal repudiation of his Master, the cock crows.</w:t>
      </w:r>
    </w:p>
    <w:p w14:paraId="0ADCC94C">
      <w:pPr>
        <w:rPr>
          <w:rFonts w:hint="eastAsia"/>
        </w:rPr>
      </w:pPr>
      <w:r>
        <w:rPr>
          <w:rFonts w:hint="eastAsia"/>
        </w:rPr>
        <w:t>就在彼得用正式弃绝他夫子的方式填满了他罪的度量时，鸡叫了。</w:t>
      </w:r>
    </w:p>
    <w:p w14:paraId="77B50387">
      <w:pPr>
        <w:rPr>
          <w:rFonts w:hint="eastAsia"/>
        </w:rPr>
      </w:pPr>
      <w:r>
        <w:rPr>
          <w:rFonts w:hint="eastAsia"/>
        </w:rPr>
        <w:t>What is the result?</w:t>
      </w:r>
    </w:p>
    <w:p w14:paraId="2A22AC71">
      <w:pPr>
        <w:rPr>
          <w:rFonts w:hint="eastAsia"/>
        </w:rPr>
      </w:pPr>
      <w:r>
        <w:rPr>
          <w:rFonts w:hint="eastAsia"/>
        </w:rPr>
        <w:t>结果如何？</w:t>
      </w:r>
    </w:p>
    <w:p w14:paraId="512F7941">
      <w:pPr>
        <w:rPr>
          <w:rFonts w:hint="eastAsia"/>
        </w:rPr>
      </w:pPr>
      <w:r>
        <w:rPr>
          <w:rFonts w:hint="eastAsia"/>
        </w:rPr>
        <w:t>A return to sober-mindedness, repentance, and tears.</w:t>
      </w:r>
    </w:p>
    <w:p w14:paraId="411001D5">
      <w:pPr>
        <w:rPr>
          <w:rFonts w:hint="eastAsia"/>
        </w:rPr>
      </w:pPr>
      <w:r>
        <w:rPr>
          <w:rFonts w:hint="eastAsia"/>
        </w:rPr>
        <w:t>回归清醒、悔改和眼泪。</w:t>
      </w:r>
    </w:p>
    <w:p w14:paraId="0147A58E">
      <w:pPr>
        <w:rPr>
          <w:rFonts w:hint="eastAsia"/>
        </w:rPr>
      </w:pPr>
      <w:r>
        <w:rPr>
          <w:rFonts w:hint="eastAsia"/>
        </w:rPr>
        <w:t>God only knows with what clamor Satan deafened the disciple's ears so that the first cry of the feathered watchman did not penetrate into them.</w:t>
      </w:r>
    </w:p>
    <w:p w14:paraId="17B26253">
      <w:pPr>
        <w:rPr>
          <w:rFonts w:hint="eastAsia"/>
        </w:rPr>
      </w:pPr>
      <w:r>
        <w:rPr>
          <w:rFonts w:hint="eastAsia"/>
        </w:rPr>
        <w:t>只有神知道，撒旦用何等的喧嚣使这门徒的耳朵变聋，以至于那带羽毛的守望者的第一次啼叫没有穿透他的耳朵。</w:t>
      </w:r>
    </w:p>
    <w:p w14:paraId="19F374CB">
      <w:pPr>
        <w:rPr>
          <w:rFonts w:hint="eastAsia"/>
        </w:rPr>
      </w:pPr>
      <w:r>
        <w:rPr>
          <w:rFonts w:hint="eastAsia"/>
        </w:rPr>
        <w:t>Peter sank only still more deeply into the snare, and midnight darkness, enlightened only by solitary flashes of his accusing conscience, enveloped his mind.</w:t>
      </w:r>
    </w:p>
    <w:p w14:paraId="74877CC4">
      <w:pPr>
        <w:rPr>
          <w:rFonts w:hint="eastAsia"/>
        </w:rPr>
      </w:pPr>
      <w:r>
        <w:rPr>
          <w:rFonts w:hint="eastAsia"/>
        </w:rPr>
        <w:t>彼得只是更深地陷入了网罗，午夜的黑暗，只被他控告的良心孤零零的闪光所照亮，笼罩着他的心。</w:t>
      </w:r>
    </w:p>
    <w:p w14:paraId="197E569D">
      <w:pPr>
        <w:rPr>
          <w:rFonts w:hint="eastAsia"/>
        </w:rPr>
      </w:pPr>
    </w:p>
    <w:p w14:paraId="3595295C">
      <w:pPr>
        <w:rPr>
          <w:rFonts w:hint="eastAsia"/>
        </w:rPr>
      </w:pPr>
      <w:r>
        <w:rPr>
          <w:rFonts w:hint="eastAsia"/>
        </w:rPr>
        <w:t>An awakener of some kind or other is appointed to every one.</w:t>
      </w:r>
    </w:p>
    <w:p w14:paraId="39D834A0">
      <w:pPr>
        <w:rPr>
          <w:rFonts w:hint="eastAsia"/>
        </w:rPr>
      </w:pPr>
      <w:r>
        <w:rPr>
          <w:rFonts w:hint="eastAsia"/>
        </w:rPr>
        <w:t>每一个人都被指派了某种唤醒者。</w:t>
      </w:r>
    </w:p>
    <w:p w14:paraId="3CAB2A61">
      <w:pPr>
        <w:rPr>
          <w:rFonts w:hint="eastAsia"/>
        </w:rPr>
      </w:pPr>
      <w:r>
        <w:rPr>
          <w:rFonts w:hint="eastAsia"/>
        </w:rPr>
        <w:t>Wherever we may be, there are voices which call us to repentance.</w:t>
      </w:r>
    </w:p>
    <w:p w14:paraId="0BDB0F6F">
      <w:pPr>
        <w:rPr>
          <w:rFonts w:hint="eastAsia"/>
        </w:rPr>
      </w:pPr>
      <w:r>
        <w:rPr>
          <w:rFonts w:hint="eastAsia"/>
        </w:rPr>
        <w:t>无论我们在哪里，都有呼唤我们悔改的声音。</w:t>
      </w:r>
    </w:p>
    <w:p w14:paraId="37D76855">
      <w:pPr>
        <w:rPr>
          <w:rFonts w:hint="eastAsia"/>
        </w:rPr>
      </w:pPr>
      <w:r>
        <w:rPr>
          <w:rFonts w:hint="eastAsia"/>
        </w:rPr>
        <w:t>Nature, as well as our whole life, is full of them, only our ears are heavy and will not hear.</w:t>
      </w:r>
    </w:p>
    <w:p w14:paraId="648CA6AE">
      <w:pPr>
        <w:rPr>
          <w:rFonts w:hint="eastAsia"/>
        </w:rPr>
      </w:pPr>
      <w:r>
        <w:rPr>
          <w:rFonts w:hint="eastAsia"/>
        </w:rPr>
        <w:t>自然，以及我们整个的生命，都充满了它们，只是我们的耳朵沉重，不愿听。</w:t>
      </w:r>
    </w:p>
    <w:p w14:paraId="1A14D435">
      <w:pPr>
        <w:rPr>
          <w:rFonts w:hint="eastAsia"/>
        </w:rPr>
      </w:pPr>
      <w:r>
        <w:rPr>
          <w:rFonts w:hint="eastAsia"/>
        </w:rPr>
        <w:t>There is an awakening call in the rolling thunder, which is a herald of infinite majesty—in the lightning, which darts down before you, carrying with it destruction—in the stars, which look down upon you from such remote regions, as if they would say, "How far, O man! are you cast out from your home!"—in the flower of the field, which, in its transient blooming and fading, depicts your own brief existence upon earth—in the midnight hour, when the church-bell strikes upon your ear, like the pulse of time, which rapidly hasten sway, and calls out to you to hasten to save your soul.</w:t>
      </w:r>
    </w:p>
    <w:p w14:paraId="1C7A7EF1">
      <w:pPr>
        <w:rPr>
          <w:rFonts w:hint="eastAsia"/>
        </w:rPr>
      </w:pPr>
      <w:r>
        <w:rPr>
          <w:rFonts w:hint="eastAsia"/>
        </w:rPr>
        <w:t>在滚滚的雷声中，有唤醒的呼召，那是无限威严的先声——在闪电中，它在你面前划下，带来毁灭——在星辰中，它们从如此遥远的区域俯视你，仿佛在说：“哦，人啊！你离你的家乡被抛得多远！”——在田野的花中，它短暂的绽放和凋谢，描绘了你在地上短暂的存在——在午夜时分，当教堂的钟声敲响你的耳朵，如同时间的脉搏，迅速流逝，并呼唤你赶快拯救你的灵魂。</w:t>
      </w:r>
    </w:p>
    <w:p w14:paraId="2FFC569F">
      <w:pPr>
        <w:rPr>
          <w:rFonts w:hint="eastAsia"/>
        </w:rPr>
      </w:pPr>
      <w:r>
        <w:rPr>
          <w:rFonts w:hint="eastAsia"/>
        </w:rPr>
        <w:t>No, where are we not surrounded by awakening voices of this nature?</w:t>
      </w:r>
    </w:p>
    <w:p w14:paraId="6BB92C38">
      <w:pPr>
        <w:rPr>
          <w:rFonts w:hint="eastAsia"/>
        </w:rPr>
      </w:pPr>
      <w:r>
        <w:rPr>
          <w:rFonts w:hint="eastAsia"/>
        </w:rPr>
        <w:t>不，我们何处不被这类唤醒的声音所包围？</w:t>
      </w:r>
    </w:p>
    <w:p w14:paraId="4832BD7F">
      <w:pPr>
        <w:rPr>
          <w:rFonts w:hint="eastAsia"/>
        </w:rPr>
      </w:pPr>
      <w:r>
        <w:rPr>
          <w:rFonts w:hint="eastAsia"/>
        </w:rPr>
        <w:t>They sit upon the tombstones of our church-yards, and their language is, "It is appointed unto men once to die, and after that the judgment."</w:t>
      </w:r>
    </w:p>
    <w:p w14:paraId="30350B5E">
      <w:pPr>
        <w:rPr>
          <w:rFonts w:hint="eastAsia"/>
        </w:rPr>
      </w:pPr>
      <w:r>
        <w:rPr>
          <w:rFonts w:hint="eastAsia"/>
        </w:rPr>
        <w:t>它们坐在我们墓园的墓碑上，它们的语言是：“按着定命，人人都有一死，死后且有审判。”</w:t>
      </w:r>
    </w:p>
    <w:p w14:paraId="6E7B4F54">
      <w:pPr>
        <w:rPr>
          <w:rFonts w:hint="eastAsia"/>
        </w:rPr>
      </w:pPr>
      <w:r>
        <w:rPr>
          <w:rFonts w:hint="eastAsia"/>
        </w:rPr>
        <w:t>Their warning voice resounds from every funeral car that rolls past you.</w:t>
      </w:r>
    </w:p>
    <w:p w14:paraId="3A2B1660">
      <w:pPr>
        <w:rPr>
          <w:rFonts w:hint="eastAsia"/>
        </w:rPr>
      </w:pPr>
      <w:r>
        <w:rPr>
          <w:rFonts w:hint="eastAsia"/>
        </w:rPr>
        <w:t>它们的警告声从每一辆经过你身边的灵车上回响。</w:t>
      </w:r>
    </w:p>
    <w:p w14:paraId="6AFD17C9">
      <w:pPr>
        <w:rPr>
          <w:rFonts w:hint="eastAsia"/>
        </w:rPr>
      </w:pPr>
      <w:r>
        <w:rPr>
          <w:rFonts w:hint="eastAsia"/>
        </w:rPr>
        <w:t>It may be heard on every birthday which you celebrate; in every fit of illness by which you are attacked; in every danger that threatens your life; as well as in that secret uneasiness which incessantly steals through your soul.</w:t>
      </w:r>
    </w:p>
    <w:p w14:paraId="1E4130C0">
      <w:pPr>
        <w:rPr>
          <w:rFonts w:hint="eastAsia"/>
        </w:rPr>
      </w:pPr>
      <w:r>
        <w:rPr>
          <w:rFonts w:hint="eastAsia"/>
        </w:rPr>
        <w:t>在你庆祝的每一个生日上都可以听到它；在你所患的每一次疾病中；在威胁你生命的每一个危险中；以及在那不断潜入你灵魂的秘密不安中。</w:t>
      </w:r>
    </w:p>
    <w:p w14:paraId="13289958">
      <w:pPr>
        <w:rPr>
          <w:rFonts w:hint="eastAsia"/>
        </w:rPr>
      </w:pPr>
    </w:p>
    <w:p w14:paraId="0532A937">
      <w:pPr>
        <w:rPr>
          <w:rFonts w:hint="eastAsia"/>
        </w:rPr>
      </w:pPr>
      <w:r>
        <w:rPr>
          <w:rFonts w:hint="eastAsia"/>
        </w:rPr>
        <w:t>And besides these general calls to repentance, do we not find something similar in every family circle and in each individual?</w:t>
      </w:r>
    </w:p>
    <w:p w14:paraId="4F51AAEA">
      <w:pPr>
        <w:rPr>
          <w:rFonts w:hint="eastAsia"/>
        </w:rPr>
      </w:pPr>
      <w:r>
        <w:rPr>
          <w:rFonts w:hint="eastAsia"/>
        </w:rPr>
        <w:t>除了这些普遍的悔改呼召，我们难道不是在每个家庭圈和每个个人身上发现类似的东西吗？</w:t>
      </w:r>
    </w:p>
    <w:p w14:paraId="4E355F51">
      <w:pPr>
        <w:rPr>
          <w:rFonts w:hint="eastAsia"/>
        </w:rPr>
      </w:pPr>
      <w:r>
        <w:rPr>
          <w:rFonts w:hint="eastAsia"/>
        </w:rPr>
        <w:t>Some unrepented sin lies upon your soul.</w:t>
      </w:r>
    </w:p>
    <w:p w14:paraId="397473B3">
      <w:pPr>
        <w:rPr>
          <w:rFonts w:hint="eastAsia"/>
        </w:rPr>
      </w:pPr>
      <w:r>
        <w:rPr>
          <w:rFonts w:hint="eastAsia"/>
        </w:rPr>
        <w:t>一些未悔改的罪压在你的灵魂上。</w:t>
      </w:r>
    </w:p>
    <w:p w14:paraId="7F41FA73">
      <w:pPr>
        <w:rPr>
          <w:rFonts w:hint="eastAsia"/>
        </w:rPr>
      </w:pPr>
      <w:r>
        <w:rPr>
          <w:rFonts w:hint="eastAsia"/>
        </w:rPr>
        <w:t>When will this awakening call fill your eyes with tears?</w:t>
      </w:r>
    </w:p>
    <w:p w14:paraId="74894E43">
      <w:pPr>
        <w:rPr>
          <w:rFonts w:hint="eastAsia"/>
        </w:rPr>
      </w:pPr>
      <w:r>
        <w:rPr>
          <w:rFonts w:hint="eastAsia"/>
        </w:rPr>
        <w:t>这唤醒的呼召何时能使你的眼中充满泪水？</w:t>
      </w:r>
    </w:p>
    <w:p w14:paraId="499A826E">
      <w:pPr>
        <w:rPr>
          <w:rFonts w:hint="eastAsia"/>
        </w:rPr>
      </w:pPr>
      <w:r>
        <w:rPr>
          <w:rFonts w:hint="eastAsia"/>
        </w:rPr>
        <w:t>One misfortune after another has lately crossed your threshold.</w:t>
      </w:r>
    </w:p>
    <w:p w14:paraId="201AC4C5">
      <w:pPr>
        <w:rPr>
          <w:rFonts w:hint="eastAsia"/>
        </w:rPr>
      </w:pPr>
      <w:r>
        <w:rPr>
          <w:rFonts w:hint="eastAsia"/>
        </w:rPr>
        <w:t>近来一个又一个的不幸跨过了你的门槛。</w:t>
      </w:r>
    </w:p>
    <w:p w14:paraId="4D09DBEC">
      <w:pPr>
        <w:rPr>
          <w:rFonts w:hint="eastAsia"/>
        </w:rPr>
      </w:pPr>
      <w:r>
        <w:rPr>
          <w:rFonts w:hint="eastAsia"/>
        </w:rPr>
        <w:t>O how many alarming voices have been contained in these strokes of the Almighty's rod!</w:t>
      </w:r>
    </w:p>
    <w:p w14:paraId="5B498F76">
      <w:pPr>
        <w:rPr>
          <w:rFonts w:hint="eastAsia"/>
        </w:rPr>
      </w:pPr>
      <w:r>
        <w:rPr>
          <w:rFonts w:hint="eastAsia"/>
        </w:rPr>
        <w:t>哦，在全能者这些杖击中，包含了多少警示的声音！</w:t>
      </w:r>
    </w:p>
    <w:p w14:paraId="4F1DAA02">
      <w:pPr>
        <w:rPr>
          <w:rFonts w:hint="eastAsia"/>
        </w:rPr>
      </w:pPr>
      <w:r>
        <w:rPr>
          <w:rFonts w:hint="eastAsia"/>
        </w:rPr>
        <w:t>You feel your strength decaying, and that the sun of your life is declining.</w:t>
      </w:r>
    </w:p>
    <w:p w14:paraId="100AA5B9">
      <w:pPr>
        <w:rPr>
          <w:rFonts w:hint="eastAsia"/>
        </w:rPr>
      </w:pPr>
      <w:r>
        <w:rPr>
          <w:rFonts w:hint="eastAsia"/>
        </w:rPr>
        <w:t>你感到你的力量正在衰退，你生命之日正在西沉。</w:t>
      </w:r>
    </w:p>
    <w:p w14:paraId="47AA97E0">
      <w:pPr>
        <w:rPr>
          <w:rFonts w:hint="eastAsia"/>
        </w:rPr>
      </w:pPr>
      <w:r>
        <w:rPr>
          <w:rFonts w:hint="eastAsia"/>
        </w:rPr>
        <w:t>Do you not hear in this fact the crowing of the cock?</w:t>
      </w:r>
    </w:p>
    <w:p w14:paraId="090F95AD">
      <w:pPr>
        <w:rPr>
          <w:rFonts w:hint="eastAsia"/>
        </w:rPr>
      </w:pPr>
      <w:r>
        <w:rPr>
          <w:rFonts w:hint="eastAsia"/>
        </w:rPr>
        <w:t>你难道没有在这事实中听到鸡叫声吗？</w:t>
      </w:r>
    </w:p>
    <w:p w14:paraId="2C31C132">
      <w:pPr>
        <w:rPr>
          <w:rFonts w:hint="eastAsia"/>
        </w:rPr>
      </w:pPr>
      <w:r>
        <w:rPr>
          <w:rFonts w:hint="eastAsia"/>
        </w:rPr>
        <w:t>On every side we may be conscious of it—in visions of the night, in the events of the day, in serious thoughts, which we are unable to prevent, in sermons and admonitions which are addressed to us.</w:t>
      </w:r>
    </w:p>
    <w:p w14:paraId="0505EDCA">
      <w:pPr>
        <w:rPr>
          <w:rFonts w:hint="eastAsia"/>
        </w:rPr>
      </w:pPr>
      <w:r>
        <w:rPr>
          <w:rFonts w:hint="eastAsia"/>
        </w:rPr>
        <w:t>我们四面八方都能意识到它——在夜间的异象中，在白天的事件中，在我们无法阻止的严肃思想中，在我们所听的讲道和劝勉中。</w:t>
      </w:r>
    </w:p>
    <w:p w14:paraId="53BC409B">
      <w:pPr>
        <w:rPr>
          <w:rFonts w:hint="eastAsia"/>
        </w:rPr>
      </w:pPr>
      <w:r>
        <w:rPr>
          <w:rFonts w:hint="eastAsia"/>
        </w:rPr>
        <w:t>But to what purpose?</w:t>
      </w:r>
    </w:p>
    <w:p w14:paraId="0A06EAE3">
      <w:pPr>
        <w:rPr>
          <w:rFonts w:hint="eastAsia"/>
        </w:rPr>
      </w:pPr>
      <w:r>
        <w:rPr>
          <w:rFonts w:hint="eastAsia"/>
        </w:rPr>
        <w:t>但有何用呢？</w:t>
      </w:r>
    </w:p>
    <w:p w14:paraId="0E812659">
      <w:pPr>
        <w:rPr>
          <w:rFonts w:hint="eastAsia"/>
        </w:rPr>
      </w:pPr>
      <w:r>
        <w:rPr>
          <w:rFonts w:hint="eastAsia"/>
        </w:rPr>
        <w:t>Something must be added to this warning cry—something superior and more powerful than itself, or it will never succeed in awakening us, who are by nature so "uncircumcised in heart and ears," from our deadly sleep.</w:t>
      </w:r>
    </w:p>
    <w:p w14:paraId="63F1EB48">
      <w:pPr>
        <w:rPr>
          <w:rFonts w:hint="eastAsia"/>
        </w:rPr>
      </w:pPr>
      <w:r>
        <w:rPr>
          <w:rFonts w:hint="eastAsia"/>
        </w:rPr>
        <w:t>必须在这警告的呼喊上加上一些东西——一些比它本身更优越、更有力的东西，否则它永远无法将我们这些天生“心与耳未受割礼”的人，从我们致命的沉睡中唤醒。</w:t>
      </w:r>
    </w:p>
    <w:p w14:paraId="00A2B59C">
      <w:pPr>
        <w:rPr>
          <w:rFonts w:hint="eastAsia"/>
        </w:rPr>
      </w:pPr>
    </w:p>
    <w:p w14:paraId="665F9DC3">
      <w:pPr>
        <w:rPr>
          <w:rFonts w:hint="eastAsia"/>
        </w:rPr>
      </w:pPr>
      <w:r>
        <w:rPr>
          <w:rFonts w:hint="eastAsia"/>
        </w:rPr>
        <w:t>The cock in the court-yard of the high priest crows a second time, and this call enters and finds a response.</w:t>
      </w:r>
    </w:p>
    <w:p w14:paraId="64FD8A80">
      <w:pPr>
        <w:rPr>
          <w:rFonts w:hint="eastAsia"/>
        </w:rPr>
      </w:pPr>
      <w:r>
        <w:rPr>
          <w:rFonts w:hint="eastAsia"/>
        </w:rPr>
        <w:t>大祭司院子里的鸡第二次叫了，这次的呼唤进入并得到了回应。</w:t>
      </w:r>
    </w:p>
    <w:p w14:paraId="2498B5EB">
      <w:pPr>
        <w:rPr>
          <w:rFonts w:hint="eastAsia"/>
        </w:rPr>
      </w:pPr>
      <w:r>
        <w:rPr>
          <w:rFonts w:hint="eastAsia"/>
        </w:rPr>
        <w:t>Day begins to dawn upon Peter, awakened by the remembrance of his Master's warning, and while reflecting on the abyss into which he has plunged himself.</w:t>
      </w:r>
    </w:p>
    <w:p w14:paraId="2525302A">
      <w:pPr>
        <w:rPr>
          <w:rFonts w:hint="eastAsia"/>
        </w:rPr>
      </w:pPr>
      <w:r>
        <w:rPr>
          <w:rFonts w:hint="eastAsia"/>
        </w:rPr>
        <w:t>黎明开始照在彼得身上，他被夫子的警告所唤醒，并反思自己所陷入的深渊。</w:t>
      </w:r>
    </w:p>
    <w:p w14:paraId="4947C1CE">
      <w:pPr>
        <w:rPr>
          <w:rFonts w:hint="eastAsia"/>
        </w:rPr>
      </w:pPr>
      <w:r>
        <w:rPr>
          <w:rFonts w:hint="eastAsia"/>
        </w:rPr>
        <w:t>But if he shudders with horror, hell may share his terror, since the second crowing of the cock is to her what the trumpets of Joshua were of old to the walls of Jericho, casting down, on a sudden, all the proud trophies of victory she had already erected.</w:t>
      </w:r>
    </w:p>
    <w:p w14:paraId="33A9010D">
      <w:pPr>
        <w:rPr>
          <w:rFonts w:hint="eastAsia"/>
        </w:rPr>
      </w:pPr>
      <w:r>
        <w:rPr>
          <w:rFonts w:hint="eastAsia"/>
        </w:rPr>
        <w:t>但如果他因恐惧而战栗，地狱也可分享他的恐惧，因为鸡的第二次啼叫对她而言，就如同古时约书亚的号角对耶利哥城墙一样，突然间，推倒了她已经竖立的所有骄傲的胜利战利品。</w:t>
      </w:r>
    </w:p>
    <w:p w14:paraId="00B955CF">
      <w:pPr>
        <w:rPr>
          <w:rFonts w:hint="eastAsia"/>
        </w:rPr>
      </w:pPr>
    </w:p>
    <w:p w14:paraId="74B3C5B5">
      <w:pPr>
        <w:rPr>
          <w:rFonts w:hint="eastAsia"/>
        </w:rPr>
      </w:pPr>
      <w:r>
        <w:rPr>
          <w:rFonts w:hint="eastAsia"/>
        </w:rPr>
        <w:t>Let us, however, return for a few moments, to see what occurred in the council hall just before this second warning.</w:t>
      </w:r>
    </w:p>
    <w:p w14:paraId="521D0007">
      <w:pPr>
        <w:rPr>
          <w:rFonts w:hint="eastAsia"/>
        </w:rPr>
      </w:pPr>
      <w:r>
        <w:rPr>
          <w:rFonts w:hint="eastAsia"/>
        </w:rPr>
        <w:t>然而，让我们回到片刻之前，看看在这第二次警告之前，公会厅里发生了什么。</w:t>
      </w:r>
    </w:p>
    <w:p w14:paraId="1A1F37BA">
      <w:pPr>
        <w:rPr>
          <w:rFonts w:hint="eastAsia"/>
        </w:rPr>
      </w:pPr>
      <w:r>
        <w:rPr>
          <w:rFonts w:hint="eastAsia"/>
        </w:rPr>
        <w:t>Something of importance has just taken place.</w:t>
      </w:r>
    </w:p>
    <w:p w14:paraId="260A944F">
      <w:pPr>
        <w:rPr>
          <w:rFonts w:hint="eastAsia"/>
        </w:rPr>
      </w:pPr>
      <w:r>
        <w:rPr>
          <w:rFonts w:hint="eastAsia"/>
        </w:rPr>
        <w:t>一件重要的事刚刚发生。</w:t>
      </w:r>
    </w:p>
    <w:p w14:paraId="661A63BD">
      <w:pPr>
        <w:rPr>
          <w:rFonts w:hint="eastAsia"/>
        </w:rPr>
      </w:pPr>
      <w:r>
        <w:rPr>
          <w:rFonts w:hint="eastAsia"/>
        </w:rPr>
        <w:t>The accused has declared upon oath that he is the Son of the living God.</w:t>
      </w:r>
    </w:p>
    <w:p w14:paraId="5B69CE17">
      <w:pPr>
        <w:rPr>
          <w:rFonts w:hint="eastAsia"/>
        </w:rPr>
      </w:pPr>
      <w:r>
        <w:rPr>
          <w:rFonts w:hint="eastAsia"/>
        </w:rPr>
        <w:t>被告已起誓宣称祂是永生神的儿子。</w:t>
      </w:r>
    </w:p>
    <w:p w14:paraId="129C6AD6">
      <w:pPr>
        <w:rPr>
          <w:rFonts w:hint="eastAsia"/>
        </w:rPr>
      </w:pPr>
      <w:r>
        <w:rPr>
          <w:rFonts w:hint="eastAsia"/>
        </w:rPr>
        <w:t>The high priest, in dissembled indignation, rends his clothes.</w:t>
      </w:r>
    </w:p>
    <w:p w14:paraId="504ED901">
      <w:pPr>
        <w:rPr>
          <w:rFonts w:hint="eastAsia"/>
        </w:rPr>
      </w:pPr>
      <w:r>
        <w:rPr>
          <w:rFonts w:hint="eastAsia"/>
        </w:rPr>
        <w:t>大祭司，在伪装的愤怒中，撕裂了他的衣服。</w:t>
      </w:r>
    </w:p>
    <w:p w14:paraId="19490131">
      <w:pPr>
        <w:rPr>
          <w:rFonts w:hint="eastAsia"/>
        </w:rPr>
      </w:pPr>
      <w:r>
        <w:rPr>
          <w:rFonts w:hint="eastAsia"/>
        </w:rPr>
        <w:t>Amid wild uproar sentence of death is pronounced upon the Holy One of Israel, and the minions of justice seize him to lead him away into the court-yard, and there vent upon him their unlicenced fury.</w:t>
      </w:r>
    </w:p>
    <w:p w14:paraId="00B17D56">
      <w:pPr>
        <w:rPr>
          <w:rFonts w:hint="eastAsia"/>
        </w:rPr>
      </w:pPr>
      <w:r>
        <w:rPr>
          <w:rFonts w:hint="eastAsia"/>
        </w:rPr>
        <w:t>在狂野的喧嚣中，死刑的判决被宣判在以色列的圣者身上，司法的差役抓住祂，将祂带到院子里，在那里向祂发泄他们无节制的狂怒。</w:t>
      </w:r>
    </w:p>
    <w:p w14:paraId="7ABDA3C1">
      <w:pPr>
        <w:rPr>
          <w:rFonts w:hint="eastAsia"/>
        </w:rPr>
      </w:pPr>
      <w:r>
        <w:rPr>
          <w:rFonts w:hint="eastAsia"/>
        </w:rPr>
        <w:t>The divine sufferer has just passed through the doorway into the court-yard when the crowing of the cock reaches his ear.</w:t>
      </w:r>
    </w:p>
    <w:p w14:paraId="6CA50F69">
      <w:pPr>
        <w:rPr>
          <w:rFonts w:hint="eastAsia"/>
        </w:rPr>
      </w:pPr>
      <w:r>
        <w:rPr>
          <w:rFonts w:hint="eastAsia"/>
        </w:rPr>
        <w:t>当鸡的啼叫声传到祂耳中时，这位神圣的受难者刚穿过门口进入院子。</w:t>
      </w:r>
    </w:p>
    <w:p w14:paraId="6A84AA33">
      <w:pPr>
        <w:rPr>
          <w:rFonts w:hint="eastAsia"/>
        </w:rPr>
      </w:pPr>
      <w:r>
        <w:rPr>
          <w:rFonts w:hint="eastAsia"/>
        </w:rPr>
        <w:t>"And the Lord turned himself;" we know toward whom.</w:t>
      </w:r>
    </w:p>
    <w:p w14:paraId="692A9017">
      <w:pPr>
        <w:rPr>
          <w:rFonts w:hint="eastAsia"/>
        </w:rPr>
      </w:pPr>
      <w:r>
        <w:rPr>
          <w:rFonts w:hint="eastAsia"/>
        </w:rPr>
        <w:t>“主转过身来；”我们知道是向着谁。</w:t>
      </w:r>
    </w:p>
    <w:p w14:paraId="37F9275E">
      <w:pPr>
        <w:rPr>
          <w:rFonts w:hint="eastAsia"/>
        </w:rPr>
      </w:pPr>
      <w:r>
        <w:rPr>
          <w:rFonts w:hint="eastAsia"/>
        </w:rPr>
        <w:t>That sound announced to him his disciple's fall, and his eye and his compassionate heart go in search of him.</w:t>
      </w:r>
    </w:p>
    <w:p w14:paraId="66F51BEF">
      <w:pPr>
        <w:rPr>
          <w:rFonts w:hint="eastAsia"/>
        </w:rPr>
      </w:pPr>
      <w:r>
        <w:rPr>
          <w:rFonts w:hint="eastAsia"/>
        </w:rPr>
        <w:t>那声音向祂宣告了祂门徒的跌倒，祂的眼睛和祂怜悯的心去寻找他。</w:t>
      </w:r>
    </w:p>
    <w:p w14:paraId="574F5B20">
      <w:pPr>
        <w:rPr>
          <w:rFonts w:hint="eastAsia"/>
        </w:rPr>
      </w:pPr>
      <w:r>
        <w:rPr>
          <w:rFonts w:hint="eastAsia"/>
        </w:rPr>
        <w:t>Such is Jesus the Savior.</w:t>
      </w:r>
    </w:p>
    <w:p w14:paraId="2B351A20">
      <w:pPr>
        <w:rPr>
          <w:rFonts w:hint="eastAsia"/>
        </w:rPr>
      </w:pPr>
      <w:r>
        <w:rPr>
          <w:rFonts w:hint="eastAsia"/>
        </w:rPr>
        <w:t>这就是救主耶稣。</w:t>
      </w:r>
    </w:p>
    <w:p w14:paraId="06BF4044">
      <w:pPr>
        <w:rPr>
          <w:rFonts w:hint="eastAsia"/>
        </w:rPr>
      </w:pPr>
      <w:r>
        <w:rPr>
          <w:rFonts w:hint="eastAsia"/>
        </w:rPr>
        <w:t>He embraces his followers with more than maternal tenderness, and their want of fidelity does not prevent his being faithful.</w:t>
      </w:r>
    </w:p>
    <w:p w14:paraId="5CD63B9B">
      <w:pPr>
        <w:rPr>
          <w:rFonts w:hint="eastAsia"/>
        </w:rPr>
      </w:pPr>
      <w:r>
        <w:rPr>
          <w:rFonts w:hint="eastAsia"/>
        </w:rPr>
        <w:t>祂以超乎母性的温柔拥抱祂的跟随者，他们的不忠并不能阻止祂的信实。</w:t>
      </w:r>
    </w:p>
    <w:p w14:paraId="64A3CBF2">
      <w:pPr>
        <w:rPr>
          <w:rFonts w:hint="eastAsia"/>
        </w:rPr>
      </w:pPr>
      <w:r>
        <w:rPr>
          <w:rFonts w:hint="eastAsia"/>
        </w:rPr>
        <w:t>What waves of sorrow beat over his head, and yet he can forget everything in his anxiety for his fallen disciple!</w:t>
      </w:r>
    </w:p>
    <w:p w14:paraId="727EC235">
      <w:pPr>
        <w:rPr>
          <w:rFonts w:hint="eastAsia"/>
        </w:rPr>
      </w:pPr>
      <w:r>
        <w:rPr>
          <w:rFonts w:hint="eastAsia"/>
        </w:rPr>
        <w:t>何等忧伤的波浪拍打着祂的头，然而祂却能因祂对堕落门徒的焦虑而忘记一切！</w:t>
      </w:r>
    </w:p>
    <w:p w14:paraId="7DBDD406">
      <w:pPr>
        <w:rPr>
          <w:rFonts w:hint="eastAsia"/>
        </w:rPr>
      </w:pPr>
      <w:r>
        <w:rPr>
          <w:rFonts w:hint="eastAsia"/>
        </w:rPr>
        <w:t>Sooner than one of them should be forgotten, he would forget the government of the world;</w:t>
      </w:r>
    </w:p>
    <w:p w14:paraId="4C052B3F">
      <w:pPr>
        <w:rPr>
          <w:rFonts w:hint="eastAsia"/>
        </w:rPr>
      </w:pPr>
      <w:r>
        <w:rPr>
          <w:rFonts w:hint="eastAsia"/>
        </w:rPr>
        <w:t>宁可忘记治理世界，祂也不愿忘记他们中的任何一个；</w:t>
      </w:r>
    </w:p>
    <w:p w14:paraId="01CCB039">
      <w:pPr>
        <w:rPr>
          <w:rFonts w:hint="eastAsia"/>
        </w:rPr>
      </w:pPr>
      <w:r>
        <w:rPr>
          <w:rFonts w:hint="eastAsia"/>
        </w:rPr>
        <w:t>and would suffer the nations to take their course, rather than lose sight of one of his little ones.</w:t>
      </w:r>
    </w:p>
    <w:p w14:paraId="0DBF0F6D">
      <w:pPr>
        <w:rPr>
          <w:rFonts w:hint="eastAsia"/>
        </w:rPr>
      </w:pPr>
      <w:r>
        <w:rPr>
          <w:rFonts w:hint="eastAsia"/>
        </w:rPr>
        <w:t>宁可任凭列国自行其是，祂也不愿忽略祂的一个小子。</w:t>
      </w:r>
    </w:p>
    <w:p w14:paraId="0E27CE05">
      <w:pPr>
        <w:rPr>
          <w:rFonts w:hint="eastAsia"/>
        </w:rPr>
      </w:pPr>
      <w:r>
        <w:rPr>
          <w:rFonts w:hint="eastAsia"/>
        </w:rPr>
        <w:t>As long as a rose of his planting blooms on the earth, this desert is to him a delightful garden, and he leaves heaven to tend and nourish this plant.</w:t>
      </w:r>
    </w:p>
    <w:p w14:paraId="08DE33E4">
      <w:pPr>
        <w:rPr>
          <w:rFonts w:hint="eastAsia"/>
        </w:rPr>
      </w:pPr>
      <w:r>
        <w:rPr>
          <w:rFonts w:hint="eastAsia"/>
        </w:rPr>
        <w:t>只要祂所栽种的一朵玫瑰在地上绽放，这片沙漠对祂来说就是一座令人愉悦的花园，祂离开天堂来照料和滋养这株植物。</w:t>
      </w:r>
    </w:p>
    <w:p w14:paraId="2F529DBE">
      <w:pPr>
        <w:rPr>
          <w:rFonts w:hint="eastAsia"/>
        </w:rPr>
      </w:pPr>
      <w:r>
        <w:rPr>
          <w:rFonts w:hint="eastAsia"/>
        </w:rPr>
        <w:t>And happy are you who are the weak of the flock, the poor and needy above others!</w:t>
      </w:r>
    </w:p>
    <w:p w14:paraId="2C750058">
      <w:pPr>
        <w:rPr>
          <w:rFonts w:hint="eastAsia"/>
        </w:rPr>
      </w:pPr>
      <w:r>
        <w:rPr>
          <w:rFonts w:hint="eastAsia"/>
        </w:rPr>
        <w:t>你们这羊群中软弱的、比别人更贫穷困苦的，是有福的！</w:t>
      </w:r>
    </w:p>
    <w:p w14:paraId="022F25B4">
      <w:pPr>
        <w:rPr>
          <w:rFonts w:hint="eastAsia"/>
        </w:rPr>
      </w:pPr>
      <w:r>
        <w:rPr>
          <w:rFonts w:hint="eastAsia"/>
        </w:rPr>
        <w:t>It would seem that you lie the nearest to his heart.</w:t>
      </w:r>
    </w:p>
    <w:p w14:paraId="0C7D107E">
      <w:pPr>
        <w:rPr>
          <w:rFonts w:hint="eastAsia"/>
        </w:rPr>
      </w:pPr>
      <w:r>
        <w:rPr>
          <w:rFonts w:hint="eastAsia"/>
        </w:rPr>
        <w:t>似乎你们最贴近祂的心。</w:t>
      </w:r>
    </w:p>
    <w:p w14:paraId="0B526928">
      <w:pPr>
        <w:rPr>
          <w:rFonts w:hint="eastAsia"/>
        </w:rPr>
      </w:pPr>
    </w:p>
    <w:p w14:paraId="665E3267">
      <w:pPr>
        <w:rPr>
          <w:rFonts w:hint="eastAsia"/>
        </w:rPr>
      </w:pPr>
      <w:r>
        <w:rPr>
          <w:rFonts w:hint="eastAsia"/>
        </w:rPr>
        <w:t>Deeply was Peter immersed in the mire of sin, yet the Lord turned toward him.</w:t>
      </w:r>
    </w:p>
    <w:p w14:paraId="134A768D">
      <w:pPr>
        <w:rPr>
          <w:rFonts w:hint="eastAsia"/>
        </w:rPr>
      </w:pPr>
      <w:r>
        <w:rPr>
          <w:rFonts w:hint="eastAsia"/>
        </w:rPr>
        <w:t>彼得深深地陷在罪的泥潭中，主却转向他。</w:t>
      </w:r>
    </w:p>
    <w:p w14:paraId="26986AB5">
      <w:pPr>
        <w:rPr>
          <w:rFonts w:hint="eastAsia"/>
        </w:rPr>
      </w:pPr>
      <w:r>
        <w:rPr>
          <w:rFonts w:hint="eastAsia"/>
        </w:rPr>
        <w:t>Who among us would have troubled himself further about such a faithless deserter from the ranks?</w:t>
      </w:r>
    </w:p>
    <w:p w14:paraId="6E868166">
      <w:pPr>
        <w:rPr>
          <w:rFonts w:hint="eastAsia"/>
        </w:rPr>
      </w:pPr>
      <w:r>
        <w:rPr>
          <w:rFonts w:hint="eastAsia"/>
        </w:rPr>
        <w:t>我们中间有谁会再为这样一个不忠的逃兵费心呢？</w:t>
      </w:r>
    </w:p>
    <w:p w14:paraId="1FDC9F09">
      <w:pPr>
        <w:rPr>
          <w:rFonts w:hint="eastAsia"/>
        </w:rPr>
      </w:pPr>
      <w:r>
        <w:rPr>
          <w:rFonts w:hint="eastAsia"/>
        </w:rPr>
        <w:t>If such characters were referred to us, it would go ill with them.</w:t>
      </w:r>
    </w:p>
    <w:p w14:paraId="6A1A8B54">
      <w:pPr>
        <w:rPr>
          <w:rFonts w:hint="eastAsia"/>
        </w:rPr>
      </w:pPr>
      <w:r>
        <w:rPr>
          <w:rFonts w:hint="eastAsia"/>
        </w:rPr>
        <w:t>如果这样的人交给我们，他们的下场会很糟。</w:t>
      </w:r>
    </w:p>
    <w:p w14:paraId="5345E207">
      <w:pPr>
        <w:rPr>
          <w:rFonts w:hint="eastAsia"/>
        </w:rPr>
      </w:pPr>
      <w:r>
        <w:rPr>
          <w:rFonts w:hint="eastAsia"/>
        </w:rPr>
        <w:t>How ready we are to stamp and reject such stumbling brethren as hypocrites!</w:t>
      </w:r>
    </w:p>
    <w:p w14:paraId="2D8E162E">
      <w:pPr>
        <w:rPr>
          <w:rFonts w:hint="eastAsia"/>
        </w:rPr>
      </w:pPr>
      <w:r>
        <w:rPr>
          <w:rFonts w:hint="eastAsia"/>
        </w:rPr>
        <w:t>我们何等轻易地将这样跌倒的弟兄烙上伪君子的印记并拒绝他们！</w:t>
      </w:r>
    </w:p>
    <w:p w14:paraId="2E612EA2">
      <w:pPr>
        <w:rPr>
          <w:rFonts w:hint="eastAsia"/>
        </w:rPr>
      </w:pPr>
      <w:r>
        <w:rPr>
          <w:rFonts w:hint="eastAsia"/>
        </w:rPr>
        <w:t>Instead of moving a finger to restore them, we not infrequently plunge them deeper into the mire, and persecute them worse than the world does.</w:t>
      </w:r>
    </w:p>
    <w:p w14:paraId="2297DC1D">
      <w:pPr>
        <w:rPr>
          <w:rFonts w:hint="eastAsia"/>
        </w:rPr>
      </w:pPr>
      <w:r>
        <w:rPr>
          <w:rFonts w:hint="eastAsia"/>
        </w:rPr>
        <w:t>我们非但不动一根指头去挽回他们，反而常常将他们更深地推入泥潭，比世人更甚地逼迫他们。</w:t>
      </w:r>
    </w:p>
    <w:p w14:paraId="67618A9B">
      <w:pPr>
        <w:rPr>
          <w:rFonts w:hint="eastAsia"/>
        </w:rPr>
      </w:pPr>
      <w:r>
        <w:rPr>
          <w:rFonts w:hint="eastAsia"/>
        </w:rPr>
        <w:t>If Jerusalem is besieged, Judah assists in the blockade.</w:t>
      </w:r>
    </w:p>
    <w:p w14:paraId="6CDF2035">
      <w:pPr>
        <w:rPr>
          <w:rFonts w:hint="eastAsia"/>
        </w:rPr>
      </w:pPr>
      <w:r>
        <w:rPr>
          <w:rFonts w:hint="eastAsia"/>
        </w:rPr>
        <w:t>如果耶路撒冷被围困，犹大也参与封锁。</w:t>
      </w:r>
    </w:p>
    <w:p w14:paraId="52A9DD02">
      <w:pPr>
        <w:rPr>
          <w:rFonts w:hint="eastAsia"/>
        </w:rPr>
      </w:pPr>
      <w:r>
        <w:rPr>
          <w:rFonts w:hint="eastAsia"/>
        </w:rPr>
        <w:t>The Lord, on the contrary, whose right alone it is to judge in such cases, is not ashamed to deign to act the part of the woman in the Gospel, who having lost one of her pieces of silver, strikes a light, seizes the broom, and ceases not to stir up the dust until it is discovered;</w:t>
      </w:r>
    </w:p>
    <w:p w14:paraId="439D668B">
      <w:pPr>
        <w:rPr>
          <w:rFonts w:hint="eastAsia"/>
        </w:rPr>
      </w:pPr>
      <w:r>
        <w:rPr>
          <w:rFonts w:hint="eastAsia"/>
        </w:rPr>
        <w:t>主，正相反，唯有祂有权在这类事上审判，祂却不以屈尊扮演福音书中那妇人的角色为耻，那妇人失落了一块钱，就点上灯，拿起扫帚，不停地搅动灰尘，直到找着；</w:t>
      </w:r>
    </w:p>
    <w:p w14:paraId="621059FF">
      <w:pPr>
        <w:rPr>
          <w:rFonts w:hint="eastAsia"/>
        </w:rPr>
      </w:pPr>
      <w:r>
        <w:rPr>
          <w:rFonts w:hint="eastAsia"/>
        </w:rPr>
        <w:t>and when found, she calls her neighbors together, and says, "Rejoice with me, for I have found the piece of silver, which I had lost."</w:t>
      </w:r>
    </w:p>
    <w:p w14:paraId="0DBA2F35">
      <w:pPr>
        <w:rPr>
          <w:rFonts w:hint="eastAsia"/>
        </w:rPr>
      </w:pPr>
      <w:r>
        <w:rPr>
          <w:rFonts w:hint="eastAsia"/>
        </w:rPr>
        <w:t>找着了，就请邻舍来，说：“我失落的那块钱，已经找着了，你们和我一同欢喜吧。”</w:t>
      </w:r>
    </w:p>
    <w:p w14:paraId="2257C631">
      <w:pPr>
        <w:rPr>
          <w:rFonts w:hint="eastAsia"/>
        </w:rPr>
      </w:pPr>
      <w:r>
        <w:rPr>
          <w:rFonts w:hint="eastAsia"/>
        </w:rPr>
        <w:t>His children are dearer to him than the brethren often are to us.</w:t>
      </w:r>
    </w:p>
    <w:p w14:paraId="51461E59">
      <w:pPr>
        <w:rPr>
          <w:rFonts w:hint="eastAsia"/>
        </w:rPr>
      </w:pPr>
      <w:r>
        <w:rPr>
          <w:rFonts w:hint="eastAsia"/>
        </w:rPr>
        <w:t>祂的儿女对祂而言，比弟兄对我们常常更宝贵。</w:t>
      </w:r>
    </w:p>
    <w:p w14:paraId="0690D296">
      <w:pPr>
        <w:rPr>
          <w:rFonts w:hint="eastAsia"/>
        </w:rPr>
      </w:pPr>
      <w:r>
        <w:rPr>
          <w:rFonts w:hint="eastAsia"/>
        </w:rPr>
        <w:t>Tell me, you that are parents, do your erring sons and disobedient daughters cease to be your children because of their aberrations?</w:t>
      </w:r>
    </w:p>
    <w:p w14:paraId="61667865">
      <w:pPr>
        <w:rPr>
          <w:rFonts w:hint="eastAsia"/>
        </w:rPr>
      </w:pPr>
      <w:r>
        <w:rPr>
          <w:rFonts w:hint="eastAsia"/>
        </w:rPr>
        <w:t>告诉我，你们为人父母的，你们犯错的儿子和不顺服的女儿，会因他们的过失而不再是你们的孩子吗？</w:t>
      </w:r>
    </w:p>
    <w:p w14:paraId="058008BA">
      <w:pPr>
        <w:rPr>
          <w:rFonts w:hint="eastAsia"/>
        </w:rPr>
      </w:pPr>
      <w:r>
        <w:rPr>
          <w:rFonts w:hint="eastAsia"/>
        </w:rPr>
        <w:t>Do you not rather still more deeply feel that they are bone of your bone, and flesh of your flesh?</w:t>
      </w:r>
    </w:p>
    <w:p w14:paraId="38C84709">
      <w:pPr>
        <w:rPr>
          <w:rFonts w:hint="eastAsia"/>
        </w:rPr>
      </w:pPr>
      <w:r>
        <w:rPr>
          <w:rFonts w:hint="eastAsia"/>
        </w:rPr>
        <w:t>你们不是反而更深地感到他们是你们的骨中之骨，肉中之肉吗？</w:t>
      </w:r>
    </w:p>
    <w:p w14:paraId="7EEC202F">
      <w:pPr>
        <w:rPr>
          <w:rFonts w:hint="eastAsia"/>
        </w:rPr>
      </w:pPr>
      <w:r>
        <w:rPr>
          <w:rFonts w:hint="eastAsia"/>
        </w:rPr>
        <w:t>Does not your love to them increase with the danger to which you see them exposed?</w:t>
      </w:r>
    </w:p>
    <w:p w14:paraId="5B84CF0C">
      <w:pPr>
        <w:rPr>
          <w:rFonts w:hint="eastAsia"/>
        </w:rPr>
      </w:pPr>
      <w:r>
        <w:rPr>
          <w:rFonts w:hint="eastAsia"/>
        </w:rPr>
        <w:t>你们对他们的爱，不是随着你们看到他们所处的危险而增加吗？</w:t>
      </w:r>
    </w:p>
    <w:p w14:paraId="0E9822C9">
      <w:pPr>
        <w:rPr>
          <w:rFonts w:hint="eastAsia"/>
        </w:rPr>
      </w:pPr>
      <w:r>
        <w:rPr>
          <w:rFonts w:hint="eastAsia"/>
        </w:rPr>
        <w:t>And are you not more fully conscious, when compelled to weep over them, that your life is bound up with theirs, than when they merely caused you joy?</w:t>
      </w:r>
    </w:p>
    <w:p w14:paraId="03A710A1">
      <w:pPr>
        <w:rPr>
          <w:rFonts w:hint="eastAsia"/>
        </w:rPr>
      </w:pPr>
      <w:r>
        <w:rPr>
          <w:rFonts w:hint="eastAsia"/>
        </w:rPr>
        <w:t>当你们被迫为他们哭泣时，你们不是比他们仅仅给你们带来喜悦时，更充分地意识到你们的生命与他们的生命是相连的吗？</w:t>
      </w:r>
    </w:p>
    <w:p w14:paraId="68B9064F">
      <w:pPr>
        <w:rPr>
          <w:rFonts w:hint="eastAsia"/>
        </w:rPr>
      </w:pPr>
      <w:r>
        <w:rPr>
          <w:rFonts w:hint="eastAsia"/>
        </w:rPr>
        <w:t>If you then, being evil, cannot reject your own seed, how should He be able to forget those who are of his flesh and blood, who said, "As my Father loves me, so have I loved you;"</w:t>
      </w:r>
    </w:p>
    <w:p w14:paraId="7EAFF110">
      <w:pPr>
        <w:rPr>
          <w:rFonts w:hint="eastAsia"/>
        </w:rPr>
      </w:pPr>
      <w:r>
        <w:rPr>
          <w:rFonts w:hint="eastAsia"/>
        </w:rPr>
        <w:t>你们虽然不好，尚且不能拒绝自己的骨肉，祂又怎能忘记那些属祂肉属祂血的人呢，祂曾说：“我爱你们，正如父爱我一样；”</w:t>
      </w:r>
    </w:p>
    <w:p w14:paraId="09412975">
      <w:pPr>
        <w:rPr>
          <w:rFonts w:hint="eastAsia"/>
        </w:rPr>
      </w:pPr>
      <w:r>
        <w:rPr>
          <w:rFonts w:hint="eastAsia"/>
        </w:rPr>
        <w:t>and by the mouth of his prophet, "Can a woman forget her nursing child that she should not have compassion on the son of her womb?</w:t>
      </w:r>
    </w:p>
    <w:p w14:paraId="7039A49D">
      <w:pPr>
        <w:rPr>
          <w:rFonts w:hint="eastAsia"/>
        </w:rPr>
      </w:pPr>
      <w:r>
        <w:rPr>
          <w:rFonts w:hint="eastAsia"/>
        </w:rPr>
        <w:t>并借祂先知的口说：“妇人焉能忘记她吃奶的婴孩，不怜恤她所生的儿子？</w:t>
      </w:r>
    </w:p>
    <w:p w14:paraId="112EDCD9">
      <w:pPr>
        <w:rPr>
          <w:rFonts w:hint="eastAsia"/>
        </w:rPr>
      </w:pPr>
      <w:r>
        <w:rPr>
          <w:rFonts w:hint="eastAsia"/>
        </w:rPr>
        <w:t>Yes, she may forget, yet will I not forget you.</w:t>
      </w:r>
    </w:p>
    <w:p w14:paraId="711174DD">
      <w:pPr>
        <w:rPr>
          <w:rFonts w:hint="eastAsia"/>
        </w:rPr>
      </w:pPr>
      <w:r>
        <w:rPr>
          <w:rFonts w:hint="eastAsia"/>
        </w:rPr>
        <w:t>即或有忘记的，我却不忘记你。</w:t>
      </w:r>
    </w:p>
    <w:p w14:paraId="3ABF9B1A">
      <w:pPr>
        <w:rPr>
          <w:rFonts w:hint="eastAsia"/>
        </w:rPr>
      </w:pPr>
      <w:r>
        <w:rPr>
          <w:rFonts w:hint="eastAsia"/>
        </w:rPr>
        <w:t>Lo, I have engraved you on the palms of my hands."</w:t>
      </w:r>
    </w:p>
    <w:p w14:paraId="49CD7DD1">
      <w:pPr>
        <w:rPr>
          <w:rFonts w:hint="eastAsia"/>
        </w:rPr>
      </w:pPr>
      <w:r>
        <w:rPr>
          <w:rFonts w:hint="eastAsia"/>
        </w:rPr>
        <w:t>看哪，我将你铭刻在我掌上。”</w:t>
      </w:r>
    </w:p>
    <w:p w14:paraId="697E09CD">
      <w:pPr>
        <w:rPr>
          <w:rFonts w:hint="eastAsia"/>
        </w:rPr>
      </w:pPr>
      <w:r>
        <w:rPr>
          <w:rFonts w:hint="eastAsia"/>
        </w:rPr>
        <w:t>Peter, though fallen, still belonged to him.</w:t>
      </w:r>
    </w:p>
    <w:p w14:paraId="54B07B98">
      <w:pPr>
        <w:rPr>
          <w:rFonts w:hint="eastAsia"/>
        </w:rPr>
      </w:pPr>
      <w:r>
        <w:rPr>
          <w:rFonts w:hint="eastAsia"/>
        </w:rPr>
        <w:t>彼得，虽然跌倒，仍属于祂。</w:t>
      </w:r>
    </w:p>
    <w:p w14:paraId="778D8341">
      <w:pPr>
        <w:rPr>
          <w:rFonts w:hint="eastAsia"/>
        </w:rPr>
      </w:pPr>
      <w:r>
        <w:rPr>
          <w:rFonts w:hint="eastAsia"/>
        </w:rPr>
        <w:t>Though he had acted so wickedly, yet his Master's love for him remains unchanged.</w:t>
      </w:r>
    </w:p>
    <w:p w14:paraId="29001BDC">
      <w:pPr>
        <w:rPr>
          <w:rFonts w:hint="eastAsia"/>
        </w:rPr>
      </w:pPr>
      <w:r>
        <w:rPr>
          <w:rFonts w:hint="eastAsia"/>
        </w:rPr>
        <w:t>虽然他行得如此邪恶，他夫子对他的爱依然不变。</w:t>
      </w:r>
    </w:p>
    <w:p w14:paraId="5D95798F">
      <w:pPr>
        <w:rPr>
          <w:rFonts w:hint="eastAsia"/>
        </w:rPr>
      </w:pPr>
      <w:r>
        <w:rPr>
          <w:rFonts w:hint="eastAsia"/>
        </w:rPr>
        <w:t>See how carefully he looks round after him!</w:t>
      </w:r>
    </w:p>
    <w:p w14:paraId="308FD19F">
      <w:pPr>
        <w:rPr>
          <w:rFonts w:hint="eastAsia"/>
        </w:rPr>
      </w:pPr>
      <w:r>
        <w:rPr>
          <w:rFonts w:hint="eastAsia"/>
        </w:rPr>
        <w:t>看祂何等仔细地四处寻找他！</w:t>
      </w:r>
    </w:p>
    <w:p w14:paraId="2501B817">
      <w:pPr>
        <w:rPr>
          <w:rFonts w:hint="eastAsia"/>
        </w:rPr>
      </w:pPr>
      <w:r>
        <w:rPr>
          <w:rFonts w:hint="eastAsia"/>
        </w:rPr>
        <w:t>For the second time it might be said, with reference to Peter, "When I passed by you, and saw you polluted in your own blood, I said unto you, when you were cast out into the open field, and lying in your blood, yes, I said unto you, when you were in your blood, live!"</w:t>
      </w:r>
    </w:p>
    <w:p w14:paraId="1EC8C481">
      <w:pPr>
        <w:rPr>
          <w:rFonts w:hint="eastAsia"/>
        </w:rPr>
      </w:pPr>
      <w:r>
        <w:rPr>
          <w:rFonts w:hint="eastAsia"/>
        </w:rPr>
        <w:t>关于彼得，这或许是第二次可以说：“我从你旁边经过，见你滚在自己的血中，就对你说，你虽在血中，仍可存活；是的，我对你说，你虽在血中，仍可存活！”</w:t>
      </w:r>
    </w:p>
    <w:p w14:paraId="6F36054B">
      <w:pPr>
        <w:rPr>
          <w:rFonts w:hint="eastAsia"/>
        </w:rPr>
      </w:pPr>
      <w:r>
        <w:rPr>
          <w:rFonts w:hint="eastAsia"/>
        </w:rPr>
        <w:t>Certainly, had it not been the Lord's will that we should believe that the covenant of grace, on his side, stood inviolably fast, he would have hesitated to have set before us such examples as those of David and Peter.</w:t>
      </w:r>
    </w:p>
    <w:p w14:paraId="7721DC73">
      <w:pPr>
        <w:rPr>
          <w:rFonts w:hint="eastAsia"/>
        </w:rPr>
      </w:pPr>
      <w:r>
        <w:rPr>
          <w:rFonts w:hint="eastAsia"/>
        </w:rPr>
        <w:t>当然，若非主的旨意要我们相信恩典之约，在祂那一方，是坚不可摧地站立得住，祂就会犹豫是否要将大卫和彼得这样的例子摆在我们面前。</w:t>
      </w:r>
    </w:p>
    <w:p w14:paraId="5A79E02C">
      <w:pPr>
        <w:rPr>
          <w:rFonts w:hint="eastAsia"/>
        </w:rPr>
      </w:pPr>
      <w:r>
        <w:rPr>
          <w:rFonts w:hint="eastAsia"/>
        </w:rPr>
        <w:t>"And Jesus turned and looked upon him."</w:t>
      </w:r>
    </w:p>
    <w:p w14:paraId="71D25C50">
      <w:pPr>
        <w:rPr>
          <w:rFonts w:hint="eastAsia"/>
        </w:rPr>
      </w:pPr>
      <w:r>
        <w:rPr>
          <w:rFonts w:hint="eastAsia"/>
        </w:rPr>
        <w:t>“主转过身来看他。”</w:t>
      </w:r>
    </w:p>
    <w:p w14:paraId="23D16F7F">
      <w:pPr>
        <w:rPr>
          <w:rFonts w:hint="eastAsia"/>
        </w:rPr>
      </w:pPr>
      <w:r>
        <w:rPr>
          <w:rFonts w:hint="eastAsia"/>
        </w:rPr>
        <w:t>Yes, "though we believe not, yet he abides faithful; he cannot deny himself;" for "the foundation of God stands sure; having this seal, the Lord knows them that are his."</w:t>
      </w:r>
    </w:p>
    <w:p w14:paraId="4D6D955A">
      <w:pPr>
        <w:rPr>
          <w:rFonts w:hint="eastAsia"/>
        </w:rPr>
      </w:pPr>
      <w:r>
        <w:rPr>
          <w:rFonts w:hint="eastAsia"/>
        </w:rPr>
        <w:t>是的，“我们纵然失信，祂仍是可信的，因为祂不能背乎自己；”因为“神的根基立住了；上面有这印记说，主认识谁是祂的人。”</w:t>
      </w:r>
    </w:p>
    <w:p w14:paraId="39CE9738">
      <w:pPr>
        <w:rPr>
          <w:rFonts w:hint="eastAsia"/>
        </w:rPr>
      </w:pPr>
    </w:p>
    <w:p w14:paraId="7251BA03">
      <w:pPr>
        <w:rPr>
          <w:rFonts w:hint="eastAsia"/>
        </w:rPr>
      </w:pPr>
      <w:r>
        <w:rPr>
          <w:rFonts w:hint="eastAsia"/>
        </w:rPr>
        <w:t>The Lord turned himself.</w:t>
      </w:r>
    </w:p>
    <w:p w14:paraId="3100449A">
      <w:pPr>
        <w:rPr>
          <w:rFonts w:hint="eastAsia"/>
        </w:rPr>
      </w:pPr>
      <w:r>
        <w:rPr>
          <w:rFonts w:hint="eastAsia"/>
        </w:rPr>
        <w:t>主转过身来。</w:t>
      </w:r>
    </w:p>
    <w:p w14:paraId="19C43F54">
      <w:pPr>
        <w:rPr>
          <w:rFonts w:hint="eastAsia"/>
        </w:rPr>
      </w:pPr>
      <w:r>
        <w:rPr>
          <w:rFonts w:hint="eastAsia"/>
        </w:rPr>
        <w:t>The conversion of every sinner begins with that for which David prays, "Look upon me!"</w:t>
      </w:r>
    </w:p>
    <w:p w14:paraId="4127FA02">
      <w:pPr>
        <w:rPr>
          <w:rFonts w:hint="eastAsia"/>
        </w:rPr>
      </w:pPr>
      <w:r>
        <w:rPr>
          <w:rFonts w:hint="eastAsia"/>
        </w:rPr>
        <w:t>每个罪人的悔改，都始于大卫所祈求的：“求你看顾我！”</w:t>
      </w:r>
    </w:p>
    <w:p w14:paraId="346D52E3">
      <w:pPr>
        <w:rPr>
          <w:rFonts w:hint="eastAsia"/>
        </w:rPr>
      </w:pPr>
      <w:r>
        <w:rPr>
          <w:rFonts w:hint="eastAsia"/>
        </w:rPr>
        <w:t>By nature we are like dry bones in a huge church-yard, and cannot come to him.</w:t>
      </w:r>
    </w:p>
    <w:p w14:paraId="4349A807">
      <w:pPr>
        <w:rPr>
          <w:rFonts w:hint="eastAsia"/>
        </w:rPr>
      </w:pPr>
      <w:r>
        <w:rPr>
          <w:rFonts w:hint="eastAsia"/>
        </w:rPr>
        <w:t>我们天生就像巨大墓园中的枯骨，不能到祂这里来。</w:t>
      </w:r>
    </w:p>
    <w:p w14:paraId="3D4FE747">
      <w:pPr>
        <w:rPr>
          <w:rFonts w:hint="eastAsia"/>
        </w:rPr>
      </w:pPr>
      <w:r>
        <w:rPr>
          <w:rFonts w:hint="eastAsia"/>
        </w:rPr>
        <w:t>But as soon as the Lord begins to look upon us, its effect is soon felt.</w:t>
      </w:r>
    </w:p>
    <w:p w14:paraId="20DF9B6A">
      <w:pPr>
        <w:rPr>
          <w:rFonts w:hint="eastAsia"/>
        </w:rPr>
      </w:pPr>
      <w:r>
        <w:rPr>
          <w:rFonts w:hint="eastAsia"/>
        </w:rPr>
        <w:t>但主一开始看顾我们，其效果很快就显现。</w:t>
      </w:r>
    </w:p>
    <w:p w14:paraId="235F8444">
      <w:pPr>
        <w:rPr>
          <w:rFonts w:hint="eastAsia"/>
        </w:rPr>
      </w:pPr>
      <w:r>
        <w:rPr>
          <w:rFonts w:hint="eastAsia"/>
        </w:rPr>
        <w:t>Before we are aware we enter into closer connection with him, and feel that he is near us.</w:t>
      </w:r>
    </w:p>
    <w:p w14:paraId="13042018">
      <w:pPr>
        <w:rPr>
          <w:rFonts w:hint="eastAsia"/>
        </w:rPr>
      </w:pPr>
      <w:r>
        <w:rPr>
          <w:rFonts w:hint="eastAsia"/>
        </w:rPr>
        <w:t>在我们意识到之前，我们与祂进入了更紧密的联系，并感到祂在我们身边。</w:t>
      </w:r>
    </w:p>
    <w:p w14:paraId="65CA0E7D">
      <w:pPr>
        <w:rPr>
          <w:rFonts w:hint="eastAsia"/>
        </w:rPr>
      </w:pPr>
      <w:r>
        <w:rPr>
          <w:rFonts w:hint="eastAsia"/>
        </w:rPr>
        <w:t>We are conscious of being deeply and wondrously affected by things, which, otherwise, we scarcely noticed.</w:t>
      </w:r>
    </w:p>
    <w:p w14:paraId="504294FC">
      <w:pPr>
        <w:rPr>
          <w:rFonts w:hint="eastAsia"/>
        </w:rPr>
      </w:pPr>
      <w:r>
        <w:rPr>
          <w:rFonts w:hint="eastAsia"/>
        </w:rPr>
        <w:t>我们意识到，我们被一些事物深深地、奇妙地影响，而这些事物，在别的时候，我们几乎不会注意。</w:t>
      </w:r>
    </w:p>
    <w:p w14:paraId="79D097D7">
      <w:pPr>
        <w:rPr>
          <w:rFonts w:hint="eastAsia"/>
        </w:rPr>
      </w:pPr>
      <w:r>
        <w:rPr>
          <w:rFonts w:hint="eastAsia"/>
        </w:rPr>
        <w:t>The idea occurs to us, in a variety of circumstances, that God intends by them to call us to repentance, and we are often inclined to say with Jacob, "Surely the Lord was in this place."</w:t>
      </w:r>
    </w:p>
    <w:p w14:paraId="63485C08">
      <w:pPr>
        <w:rPr>
          <w:rFonts w:hint="eastAsia"/>
        </w:rPr>
      </w:pPr>
      <w:r>
        <w:rPr>
          <w:rFonts w:hint="eastAsia"/>
        </w:rPr>
        <w:t>在各种情况下，我们会产生这样的想法，即神意在借此呼召我们悔改，我们常常倾向于像雅各一样说：“耶和华真在这里。”</w:t>
      </w:r>
    </w:p>
    <w:p w14:paraId="732F0273">
      <w:pPr>
        <w:rPr>
          <w:rFonts w:hint="eastAsia"/>
        </w:rPr>
      </w:pPr>
      <w:r>
        <w:rPr>
          <w:rFonts w:hint="eastAsia"/>
        </w:rPr>
        <w:t>The Almighty is then no longer distant from us on some far-off height, but pervades our chamber, and meets us in the daily occurrences of life.</w:t>
      </w:r>
    </w:p>
    <w:p w14:paraId="4E0DF245">
      <w:pPr>
        <w:rPr>
          <w:rFonts w:hint="eastAsia"/>
        </w:rPr>
      </w:pPr>
      <w:r>
        <w:rPr>
          <w:rFonts w:hint="eastAsia"/>
        </w:rPr>
        <w:t>那时，全能者不再是在遥远高处与我们相隔，而是遍布我们的房间，并在日常生活的事件中与我们相遇。</w:t>
      </w:r>
    </w:p>
    <w:p w14:paraId="2A27920D">
      <w:pPr>
        <w:rPr>
          <w:rFonts w:hint="eastAsia"/>
        </w:rPr>
      </w:pPr>
      <w:r>
        <w:rPr>
          <w:rFonts w:hint="eastAsia"/>
        </w:rPr>
        <w:t>Not a day passes without something happening which compels us to say, "It is the Lord!"</w:t>
      </w:r>
    </w:p>
    <w:p w14:paraId="5645E06B">
      <w:pPr>
        <w:rPr>
          <w:rFonts w:hint="eastAsia"/>
        </w:rPr>
      </w:pPr>
      <w:r>
        <w:rPr>
          <w:rFonts w:hint="eastAsia"/>
        </w:rPr>
        <w:t>没有一天过去，不发生一些事迫使我们说：“这是主！”</w:t>
      </w:r>
    </w:p>
    <w:p w14:paraId="297013FC">
      <w:pPr>
        <w:rPr>
          <w:rFonts w:hint="eastAsia"/>
        </w:rPr>
      </w:pPr>
      <w:r>
        <w:rPr>
          <w:rFonts w:hint="eastAsia"/>
        </w:rPr>
        <w:t>Yet this state of things may continue long without our attaining to real conversion of heart.</w:t>
      </w:r>
    </w:p>
    <w:p w14:paraId="1EBF97C6">
      <w:pPr>
        <w:rPr>
          <w:rFonts w:hint="eastAsia"/>
        </w:rPr>
      </w:pPr>
      <w:r>
        <w:rPr>
          <w:rFonts w:hint="eastAsia"/>
        </w:rPr>
        <w:t>然而，这种情况可能会持续很久，而我们仍未达到真正的内心悔改。</w:t>
      </w:r>
    </w:p>
    <w:p w14:paraId="6502E7D1">
      <w:pPr>
        <w:rPr>
          <w:rFonts w:hint="eastAsia"/>
        </w:rPr>
      </w:pPr>
      <w:r>
        <w:rPr>
          <w:rFonts w:hint="eastAsia"/>
        </w:rPr>
        <w:t>But when the Faithful Shepherd begins to follow after us, he does not leave us without accomplishing his purpose.</w:t>
      </w:r>
    </w:p>
    <w:p w14:paraId="6A268D7F">
      <w:pPr>
        <w:rPr>
          <w:rFonts w:hint="eastAsia"/>
        </w:rPr>
      </w:pPr>
      <w:r>
        <w:rPr>
          <w:rFonts w:hint="eastAsia"/>
        </w:rPr>
        <w:t>但当那位信实的牧人开始追随我们时，祂不完成祂的目的决不离开我们。</w:t>
      </w:r>
    </w:p>
    <w:p w14:paraId="0229F2E1">
      <w:pPr>
        <w:rPr>
          <w:rFonts w:hint="eastAsia"/>
        </w:rPr>
      </w:pPr>
    </w:p>
    <w:p w14:paraId="2CF5DA25">
      <w:pPr>
        <w:rPr>
          <w:rFonts w:hint="eastAsia"/>
        </w:rPr>
      </w:pPr>
      <w:r>
        <w:rPr>
          <w:rFonts w:hint="eastAsia"/>
        </w:rPr>
        <w:t>It was not simply the crowing of the cock that raised the disciple from his fall.</w:t>
      </w:r>
    </w:p>
    <w:p w14:paraId="72A737F3">
      <w:pPr>
        <w:rPr>
          <w:rFonts w:hint="eastAsia"/>
        </w:rPr>
      </w:pPr>
      <w:r>
        <w:rPr>
          <w:rFonts w:hint="eastAsia"/>
        </w:rPr>
        <w:t>不仅仅是鸡的啼叫使这门徒从他的跌倒中起来。</w:t>
      </w:r>
    </w:p>
    <w:p w14:paraId="7BC3D7C2">
      <w:pPr>
        <w:rPr>
          <w:rFonts w:hint="eastAsia"/>
        </w:rPr>
      </w:pPr>
      <w:r>
        <w:rPr>
          <w:rFonts w:hint="eastAsia"/>
        </w:rPr>
        <w:t>Nor did the turning of the Lord toward him produce the desired effect.</w:t>
      </w:r>
    </w:p>
    <w:p w14:paraId="2583FCE4">
      <w:pPr>
        <w:rPr>
          <w:rFonts w:hint="eastAsia"/>
        </w:rPr>
      </w:pPr>
      <w:r>
        <w:rPr>
          <w:rFonts w:hint="eastAsia"/>
        </w:rPr>
        <w:t>主转向他也没有产生期望的效果。</w:t>
      </w:r>
    </w:p>
    <w:p w14:paraId="5A6D3444">
      <w:pPr>
        <w:rPr>
          <w:rFonts w:hint="eastAsia"/>
        </w:rPr>
      </w:pPr>
      <w:r>
        <w:rPr>
          <w:rFonts w:hint="eastAsia"/>
        </w:rPr>
        <w:t>A third and more powerful means was added.</w:t>
      </w:r>
    </w:p>
    <w:p w14:paraId="7CECF269">
      <w:pPr>
        <w:rPr>
          <w:rFonts w:hint="eastAsia"/>
        </w:rPr>
      </w:pPr>
      <w:r>
        <w:rPr>
          <w:rFonts w:hint="eastAsia"/>
        </w:rPr>
        <w:t>加上了第三种更强大的方法。</w:t>
      </w:r>
    </w:p>
    <w:p w14:paraId="09884FDC">
      <w:pPr>
        <w:rPr>
          <w:rFonts w:hint="eastAsia"/>
        </w:rPr>
      </w:pPr>
      <w:r>
        <w:rPr>
          <w:rFonts w:hint="eastAsia"/>
        </w:rPr>
        <w:t>What was it?</w:t>
      </w:r>
    </w:p>
    <w:p w14:paraId="06745036">
      <w:pPr>
        <w:rPr>
          <w:rFonts w:hint="eastAsia"/>
        </w:rPr>
      </w:pPr>
      <w:r>
        <w:rPr>
          <w:rFonts w:hint="eastAsia"/>
        </w:rPr>
        <w:t>那是什么？</w:t>
      </w:r>
    </w:p>
    <w:p w14:paraId="57C383D9">
      <w:pPr>
        <w:rPr>
          <w:rFonts w:hint="eastAsia"/>
        </w:rPr>
      </w:pPr>
      <w:r>
        <w:rPr>
          <w:rFonts w:hint="eastAsia"/>
        </w:rPr>
        <w:t>A word, a call, an exhortation?—No; a look which the eye of the Keeper of Israel cast upon his disciple, who was staggering on the brink of destruction.</w:t>
      </w:r>
    </w:p>
    <w:p w14:paraId="7C3F3EA1">
      <w:pPr>
        <w:rPr>
          <w:rFonts w:hint="eastAsia"/>
        </w:rPr>
      </w:pPr>
      <w:r>
        <w:rPr>
          <w:rFonts w:hint="eastAsia"/>
        </w:rPr>
        <w:t>一句话，一声呼唤，一句劝勉？——不；是以色列的守护者，投向祂那在毁灭边缘摇摇欲坠的门徒的一瞥。</w:t>
      </w:r>
    </w:p>
    <w:p w14:paraId="7C3F4AA4">
      <w:pPr>
        <w:rPr>
          <w:rFonts w:hint="eastAsia"/>
        </w:rPr>
      </w:pPr>
      <w:r>
        <w:rPr>
          <w:rFonts w:hint="eastAsia"/>
        </w:rPr>
        <w:t>This look did wonders.</w:t>
      </w:r>
    </w:p>
    <w:p w14:paraId="03BCEABC">
      <w:pPr>
        <w:rPr>
          <w:rFonts w:hint="eastAsia"/>
        </w:rPr>
      </w:pPr>
      <w:r>
        <w:rPr>
          <w:rFonts w:hint="eastAsia"/>
        </w:rPr>
        <w:t>这一瞥行了奇事。</w:t>
      </w:r>
    </w:p>
    <w:p w14:paraId="2AA55826">
      <w:pPr>
        <w:rPr>
          <w:rFonts w:hint="eastAsia"/>
        </w:rPr>
      </w:pPr>
      <w:r>
        <w:rPr>
          <w:rFonts w:hint="eastAsia"/>
        </w:rPr>
        <w:t>"The Lord turned, and looked upon Peter."</w:t>
      </w:r>
    </w:p>
    <w:p w14:paraId="1C6C5449">
      <w:pPr>
        <w:rPr>
          <w:rFonts w:hint="eastAsia"/>
        </w:rPr>
      </w:pPr>
      <w:r>
        <w:rPr>
          <w:rFonts w:hint="eastAsia"/>
        </w:rPr>
        <w:t>“主转过身来，看着彼得。”</w:t>
      </w:r>
    </w:p>
    <w:p w14:paraId="0B0A938D">
      <w:pPr>
        <w:rPr>
          <w:rFonts w:hint="eastAsia"/>
        </w:rPr>
      </w:pPr>
      <w:r>
        <w:rPr>
          <w:rFonts w:hint="eastAsia"/>
        </w:rPr>
        <w:t>What a look must that have been!</w:t>
      </w:r>
    </w:p>
    <w:p w14:paraId="1D3405A1">
      <w:pPr>
        <w:rPr>
          <w:rFonts w:hint="eastAsia"/>
        </w:rPr>
      </w:pPr>
      <w:r>
        <w:rPr>
          <w:rFonts w:hint="eastAsia"/>
        </w:rPr>
        <w:t>那必定是怎样的一瞥！</w:t>
      </w:r>
    </w:p>
    <w:p w14:paraId="3858653A">
      <w:pPr>
        <w:rPr>
          <w:rFonts w:hint="eastAsia"/>
        </w:rPr>
      </w:pPr>
      <w:r>
        <w:rPr>
          <w:rFonts w:hint="eastAsia"/>
        </w:rPr>
        <w:t>What divine sorrow and love must it have expressed!</w:t>
      </w:r>
    </w:p>
    <w:p w14:paraId="11D7059D">
      <w:pPr>
        <w:rPr>
          <w:rFonts w:hint="eastAsia"/>
        </w:rPr>
      </w:pPr>
      <w:r>
        <w:rPr>
          <w:rFonts w:hint="eastAsia"/>
        </w:rPr>
        <w:t>它必定表达了何等神圣的忧伤和爱！</w:t>
      </w:r>
    </w:p>
    <w:p w14:paraId="0F8FFC3D">
      <w:pPr>
        <w:rPr>
          <w:rFonts w:hint="eastAsia"/>
        </w:rPr>
      </w:pPr>
      <w:r>
        <w:rPr>
          <w:rFonts w:hint="eastAsia"/>
        </w:rPr>
        <w:t>and how accompanied by the effulgence of the Spirit and the radiance of divine grace!</w:t>
      </w:r>
    </w:p>
    <w:p w14:paraId="1E98C944">
      <w:pPr>
        <w:rPr>
          <w:rFonts w:hint="eastAsia"/>
        </w:rPr>
      </w:pPr>
      <w:r>
        <w:rPr>
          <w:rFonts w:hint="eastAsia"/>
        </w:rPr>
        <w:t>又是何等地伴随着圣灵的光辉和神恩典的光芒！</w:t>
      </w:r>
    </w:p>
    <w:p w14:paraId="12EA3878">
      <w:pPr>
        <w:rPr>
          <w:rFonts w:hint="eastAsia"/>
        </w:rPr>
      </w:pPr>
      <w:r>
        <w:rPr>
          <w:rFonts w:hint="eastAsia"/>
        </w:rPr>
        <w:t>It acted both as a sword to wound, and as a balm to heal.</w:t>
      </w:r>
    </w:p>
    <w:p w14:paraId="7A036C95">
      <w:pPr>
        <w:rPr>
          <w:rFonts w:hint="eastAsia"/>
        </w:rPr>
      </w:pPr>
      <w:r>
        <w:rPr>
          <w:rFonts w:hint="eastAsia"/>
        </w:rPr>
        <w:t>它既像一把剑来伤害，又像一剂香膏来医治。</w:t>
      </w:r>
    </w:p>
    <w:p w14:paraId="17667D40">
      <w:pPr>
        <w:rPr>
          <w:rFonts w:hint="eastAsia"/>
        </w:rPr>
      </w:pPr>
      <w:r>
        <w:rPr>
          <w:rFonts w:hint="eastAsia"/>
        </w:rPr>
        <w:t>It struck like destroying lightning, and at the same time expanded itself like refreshing dew.</w:t>
      </w:r>
    </w:p>
    <w:p w14:paraId="6058F442">
      <w:pPr>
        <w:rPr>
          <w:rFonts w:hint="eastAsia"/>
        </w:rPr>
      </w:pPr>
      <w:r>
        <w:rPr>
          <w:rFonts w:hint="eastAsia"/>
        </w:rPr>
        <w:t>它像毁灭的闪电一样击打，同时又像清新的甘露一样散开。</w:t>
      </w:r>
    </w:p>
    <w:p w14:paraId="4CC412AB">
      <w:pPr>
        <w:rPr>
          <w:rFonts w:hint="eastAsia"/>
        </w:rPr>
      </w:pPr>
      <w:r>
        <w:rPr>
          <w:rFonts w:hint="eastAsia"/>
        </w:rPr>
        <w:t>O there is inexpressible power in the look of the Lord!</w:t>
      </w:r>
    </w:p>
    <w:p w14:paraId="417B209D">
      <w:pPr>
        <w:rPr>
          <w:rFonts w:hint="eastAsia"/>
        </w:rPr>
      </w:pPr>
      <w:r>
        <w:rPr>
          <w:rFonts w:hint="eastAsia"/>
        </w:rPr>
        <w:t>哦，主的目光中有难以言喻的力量！</w:t>
      </w:r>
    </w:p>
    <w:p w14:paraId="2D62A26E">
      <w:pPr>
        <w:rPr>
          <w:rFonts w:hint="eastAsia"/>
        </w:rPr>
      </w:pPr>
      <w:r>
        <w:rPr>
          <w:rFonts w:hint="eastAsia"/>
        </w:rPr>
        <w:t>With a look of majesty he beholds the earth, and it trembles.</w:t>
      </w:r>
    </w:p>
    <w:p w14:paraId="372FE8A0">
      <w:pPr>
        <w:rPr>
          <w:rFonts w:hint="eastAsia"/>
        </w:rPr>
      </w:pPr>
      <w:r>
        <w:rPr>
          <w:rFonts w:hint="eastAsia"/>
        </w:rPr>
        <w:t>祂以威严的目光注视大地，大地就战栗。</w:t>
      </w:r>
    </w:p>
    <w:p w14:paraId="0E1A3643">
      <w:pPr>
        <w:rPr>
          <w:rFonts w:hint="eastAsia"/>
        </w:rPr>
      </w:pPr>
      <w:r>
        <w:rPr>
          <w:rFonts w:hint="eastAsia"/>
        </w:rPr>
        <w:t>With a judicial look he overtakes the sinner, who exclaims, "I perish at his presence."</w:t>
      </w:r>
    </w:p>
    <w:p w14:paraId="25390534">
      <w:pPr>
        <w:rPr>
          <w:rFonts w:hint="eastAsia"/>
        </w:rPr>
      </w:pPr>
      <w:r>
        <w:rPr>
          <w:rFonts w:hint="eastAsia"/>
        </w:rPr>
        <w:t>祂以审判的目光追上罪人，罪人呼喊：“我在祂面前灭亡。”</w:t>
      </w:r>
    </w:p>
    <w:p w14:paraId="43006AD3">
      <w:pPr>
        <w:rPr>
          <w:rFonts w:hint="eastAsia"/>
        </w:rPr>
      </w:pPr>
      <w:r>
        <w:rPr>
          <w:rFonts w:hint="eastAsia"/>
        </w:rPr>
        <w:t>His dying look on the cross melts stony hearts, and transforms lions into lambs.</w:t>
      </w:r>
    </w:p>
    <w:p w14:paraId="22BC9C43">
      <w:pPr>
        <w:rPr>
          <w:rFonts w:hint="eastAsia"/>
        </w:rPr>
      </w:pPr>
      <w:r>
        <w:rPr>
          <w:rFonts w:hint="eastAsia"/>
        </w:rPr>
        <w:t>祂在十字架上垂死的目光，融化了石心，将狮子变为羔羊。</w:t>
      </w:r>
    </w:p>
    <w:p w14:paraId="64F778AD">
      <w:pPr>
        <w:rPr>
          <w:rFonts w:hint="eastAsia"/>
        </w:rPr>
      </w:pPr>
      <w:r>
        <w:rPr>
          <w:rFonts w:hint="eastAsia"/>
        </w:rPr>
        <w:t>With a look of forgiving mercy, he makes a contrite soul forget heaven and earth in its happiness;</w:t>
      </w:r>
    </w:p>
    <w:p w14:paraId="44C3B50D">
      <w:pPr>
        <w:rPr>
          <w:rFonts w:hint="eastAsia"/>
        </w:rPr>
      </w:pPr>
      <w:r>
        <w:rPr>
          <w:rFonts w:hint="eastAsia"/>
        </w:rPr>
        <w:t>祂以饶恕怜悯的目光，使一个痛悔的灵魂在幸福中忘记天地；</w:t>
      </w:r>
    </w:p>
    <w:p w14:paraId="40CDD9C5">
      <w:pPr>
        <w:rPr>
          <w:rFonts w:hint="eastAsia"/>
        </w:rPr>
      </w:pPr>
      <w:r>
        <w:rPr>
          <w:rFonts w:hint="eastAsia"/>
        </w:rPr>
        <w:t>and by means of a grieved and loving look, he restores lambs to his fold, which had long gone astray in the wilderness.</w:t>
      </w:r>
    </w:p>
    <w:p w14:paraId="47A1E2A1">
      <w:pPr>
        <w:rPr>
          <w:rFonts w:hint="eastAsia"/>
        </w:rPr>
      </w:pPr>
      <w:r>
        <w:rPr>
          <w:rFonts w:hint="eastAsia"/>
        </w:rPr>
        <w:t>借着忧伤而慈爱的目光，祂将那些久在旷野迷失的羊羔带回祂的羊圈。</w:t>
      </w:r>
    </w:p>
    <w:p w14:paraId="0D8E634C">
      <w:pPr>
        <w:rPr>
          <w:rFonts w:hint="eastAsia"/>
        </w:rPr>
      </w:pPr>
      <w:r>
        <w:rPr>
          <w:rFonts w:hint="eastAsia"/>
        </w:rPr>
        <w:t>To this day his people feel that his eyes are upon them, and according to what they read in them, their peace or joy rises or falls.</w:t>
      </w:r>
    </w:p>
    <w:p w14:paraId="52BB1331">
      <w:pPr>
        <w:rPr>
          <w:rFonts w:hint="eastAsia"/>
        </w:rPr>
      </w:pPr>
      <w:r>
        <w:rPr>
          <w:rFonts w:hint="eastAsia"/>
        </w:rPr>
        <w:t>直到今日，祂的子民都感到祂的眼目在他们身上，根据他们在祂眼中所读到的，他们的平安或喜乐或升或降。</w:t>
      </w:r>
    </w:p>
    <w:p w14:paraId="5CA74B31">
      <w:pPr>
        <w:rPr>
          <w:rFonts w:hint="eastAsia"/>
        </w:rPr>
      </w:pPr>
    </w:p>
    <w:p w14:paraId="09E12CC6">
      <w:pPr>
        <w:rPr>
          <w:rFonts w:hint="eastAsia"/>
        </w:rPr>
      </w:pPr>
      <w:r>
        <w:rPr>
          <w:rFonts w:hint="eastAsia"/>
        </w:rPr>
        <w:t>The Lord's look did not fail of its effect upon Peter.</w:t>
      </w:r>
    </w:p>
    <w:p w14:paraId="68157A5A">
      <w:pPr>
        <w:rPr>
          <w:rFonts w:hint="eastAsia"/>
        </w:rPr>
      </w:pPr>
      <w:r>
        <w:rPr>
          <w:rFonts w:hint="eastAsia"/>
        </w:rPr>
        <w:t>主的目光对彼得没有失去其效果。</w:t>
      </w:r>
    </w:p>
    <w:p w14:paraId="4E998439">
      <w:pPr>
        <w:rPr>
          <w:rFonts w:hint="eastAsia"/>
        </w:rPr>
      </w:pPr>
      <w:r>
        <w:rPr>
          <w:rFonts w:hint="eastAsia"/>
        </w:rPr>
        <w:t>No sooner did the disciple's eyes meet his, than the magic band which held him is dissolved, the infernal intoxication dispelled, his ear opened, and reflection returns—no, sin is acknowledged—his heart is melted—the snare is broken, and the bird has escaped.</w:t>
      </w:r>
    </w:p>
    <w:p w14:paraId="36E91462">
      <w:pPr>
        <w:rPr>
          <w:rFonts w:hint="eastAsia"/>
        </w:rPr>
      </w:pPr>
      <w:r>
        <w:rPr>
          <w:rFonts w:hint="eastAsia"/>
        </w:rPr>
        <w:t>门徒的眼睛一与祂的相遇，那捆绑他的魔咒就解开了，那地狱般的迷醉消散了，他的耳朵开了，思想回来了——不，罪被承认了——他的心融化了——网罗破了，鸟儿逃脱了。</w:t>
      </w:r>
    </w:p>
    <w:p w14:paraId="4440CBFD">
      <w:pPr>
        <w:rPr>
          <w:rFonts w:hint="eastAsia"/>
        </w:rPr>
      </w:pPr>
      <w:r>
        <w:rPr>
          <w:rFonts w:hint="eastAsia"/>
        </w:rPr>
        <w:t>"Gracious God," is now his language, "how deeply have I fallen!</w:t>
      </w:r>
    </w:p>
    <w:p w14:paraId="38BE0150">
      <w:pPr>
        <w:rPr>
          <w:rFonts w:hint="eastAsia"/>
        </w:rPr>
      </w:pPr>
      <w:r>
        <w:rPr>
          <w:rFonts w:hint="eastAsia"/>
        </w:rPr>
        <w:t>“恩慈的神啊，”现在是他的语言，“我跌倒得何等深！</w:t>
      </w:r>
    </w:p>
    <w:p w14:paraId="4642A035">
      <w:pPr>
        <w:rPr>
          <w:rFonts w:hint="eastAsia"/>
        </w:rPr>
      </w:pPr>
      <w:r>
        <w:rPr>
          <w:rFonts w:hint="eastAsia"/>
        </w:rPr>
        <w:t>Wretch that I am, was not all this foretold me?</w:t>
      </w:r>
    </w:p>
    <w:p w14:paraId="5ECC4DDC">
      <w:pPr>
        <w:rPr>
          <w:rFonts w:hint="eastAsia"/>
        </w:rPr>
      </w:pPr>
      <w:r>
        <w:rPr>
          <w:rFonts w:hint="eastAsia"/>
        </w:rPr>
        <w:t>我这可怜的人，这一切不是都预先告诉过我吗？</w:t>
      </w:r>
    </w:p>
    <w:p w14:paraId="009063D3">
      <w:pPr>
        <w:rPr>
          <w:rFonts w:hint="eastAsia"/>
        </w:rPr>
      </w:pPr>
      <w:r>
        <w:rPr>
          <w:rFonts w:hint="eastAsia"/>
        </w:rPr>
        <w:t>Said he not on the way, 'Before the cock crows twice, you shall deny me thrice?'</w:t>
      </w:r>
    </w:p>
    <w:p w14:paraId="0CB30BEC">
      <w:pPr>
        <w:rPr>
          <w:rFonts w:hint="eastAsia"/>
        </w:rPr>
      </w:pPr>
      <w:r>
        <w:rPr>
          <w:rFonts w:hint="eastAsia"/>
        </w:rPr>
        <w:t>祂在路上不是说过吗，‘鸡叫两遍以先，你要三次不认我’？</w:t>
      </w:r>
    </w:p>
    <w:p w14:paraId="069BBEB5">
      <w:pPr>
        <w:rPr>
          <w:rFonts w:hint="eastAsia"/>
        </w:rPr>
      </w:pPr>
      <w:r>
        <w:rPr>
          <w:rFonts w:hint="eastAsia"/>
        </w:rPr>
        <w:t>Woe is me, that in foolish presumption I repelled the warning, and only remember it now, when it is too late!</w:t>
      </w:r>
    </w:p>
    <w:p w14:paraId="6F856FDE">
      <w:pPr>
        <w:rPr>
          <w:rFonts w:hint="eastAsia"/>
        </w:rPr>
      </w:pPr>
      <w:r>
        <w:rPr>
          <w:rFonts w:hint="eastAsia"/>
        </w:rPr>
        <w:t>祸哉我，因愚蠢的自负我拒绝了那警告，现在才记起，为时已晚！</w:t>
      </w:r>
    </w:p>
    <w:p w14:paraId="2A3A05FF">
      <w:pPr>
        <w:rPr>
          <w:rFonts w:hint="eastAsia"/>
        </w:rPr>
      </w:pPr>
      <w:r>
        <w:rPr>
          <w:rFonts w:hint="eastAsia"/>
        </w:rPr>
        <w:t>I vowed to go with him to prison and to death; and yet I am the first to deny and abjure him!</w:t>
      </w:r>
    </w:p>
    <w:p w14:paraId="1E2F9DE3">
      <w:pPr>
        <w:rPr>
          <w:rFonts w:hint="eastAsia"/>
        </w:rPr>
      </w:pPr>
      <w:r>
        <w:rPr>
          <w:rFonts w:hint="eastAsia"/>
        </w:rPr>
        <w:t>我曾发誓要与祂同下监，同死；然而我却是第一个否认和弃绝祂的！</w:t>
      </w:r>
    </w:p>
    <w:p w14:paraId="5E39929A">
      <w:pPr>
        <w:rPr>
          <w:rFonts w:hint="eastAsia"/>
        </w:rPr>
      </w:pPr>
      <w:r>
        <w:rPr>
          <w:rFonts w:hint="eastAsia"/>
        </w:rPr>
        <w:t>How is it that the earth still bears me, and that heaven's lightnings do not blast me!</w:t>
      </w:r>
    </w:p>
    <w:p w14:paraId="4F8F20F3">
      <w:pPr>
        <w:rPr>
          <w:rFonts w:hint="eastAsia"/>
        </w:rPr>
      </w:pPr>
      <w:r>
        <w:rPr>
          <w:rFonts w:hint="eastAsia"/>
        </w:rPr>
        <w:t>为何大地仍承载我，天上的闪电不击杀我！</w:t>
      </w:r>
    </w:p>
    <w:p w14:paraId="22E498BF">
      <w:pPr>
        <w:rPr>
          <w:rFonts w:hint="eastAsia"/>
        </w:rPr>
      </w:pPr>
      <w:r>
        <w:rPr>
          <w:rFonts w:hint="eastAsia"/>
        </w:rPr>
        <w:t>Instead of which, he who so kindly forewarned me, and whom I nevertheless abjured and ignored, deigns me still a look of pity and compassion!"</w:t>
      </w:r>
    </w:p>
    <w:p w14:paraId="5BE5ECDE">
      <w:pPr>
        <w:rPr>
          <w:rFonts w:hint="eastAsia"/>
        </w:rPr>
      </w:pPr>
      <w:r>
        <w:rPr>
          <w:rFonts w:hint="eastAsia"/>
        </w:rPr>
        <w:t>反之，那位如此仁慈地预警我，而我却弃绝和无视的祂，竟还屈尊给我一瞥怜悯和同情！”</w:t>
      </w:r>
    </w:p>
    <w:p w14:paraId="251804FF">
      <w:pPr>
        <w:rPr>
          <w:rFonts w:hint="eastAsia"/>
        </w:rPr>
      </w:pPr>
    </w:p>
    <w:p w14:paraId="6BED7622">
      <w:pPr>
        <w:rPr>
          <w:rFonts w:hint="eastAsia"/>
        </w:rPr>
      </w:pPr>
      <w:r>
        <w:rPr>
          <w:rFonts w:hint="eastAsia"/>
        </w:rPr>
        <w:t>Such may have been the language of Peter's soul, when, as the narrative informs us, "he remembered the word of the Lord, which he had spoken to him."</w:t>
      </w:r>
    </w:p>
    <w:p w14:paraId="160648DA">
      <w:pPr>
        <w:rPr>
          <w:rFonts w:hint="eastAsia"/>
        </w:rPr>
      </w:pPr>
      <w:r>
        <w:rPr>
          <w:rFonts w:hint="eastAsia"/>
        </w:rPr>
        <w:t>当叙述告诉我们，“他便想起主对他所说的话”时，这可能就是彼得灵魂的语言。</w:t>
      </w:r>
    </w:p>
    <w:p w14:paraId="744E7C46">
      <w:pPr>
        <w:rPr>
          <w:rFonts w:hint="eastAsia"/>
        </w:rPr>
      </w:pPr>
      <w:r>
        <w:rPr>
          <w:rFonts w:hint="eastAsia"/>
        </w:rPr>
        <w:t>He would now have infallibly become a prey to despair, had not the Savior's loving-kindness, by means of the conversation on the way to Gethsemane, made every arrangement for preventing Satan from sifting the poor disciple too severely.</w:t>
      </w:r>
    </w:p>
    <w:p w14:paraId="218C8A44">
      <w:pPr>
        <w:rPr>
          <w:rFonts w:hint="eastAsia"/>
        </w:rPr>
      </w:pPr>
      <w:r>
        <w:rPr>
          <w:rFonts w:hint="eastAsia"/>
        </w:rPr>
        <w:t>若非救主的慈爱，借着往客西马尼园路上的谈话，早已作好一切安排，防止撒旦过分地筛那可怜的门徒，他现在必定已成为绝望的猎物。</w:t>
      </w:r>
    </w:p>
    <w:p w14:paraId="3AA7649E">
      <w:pPr>
        <w:rPr>
          <w:rFonts w:hint="eastAsia"/>
        </w:rPr>
      </w:pPr>
      <w:r>
        <w:rPr>
          <w:rFonts w:hint="eastAsia"/>
        </w:rPr>
        <w:t>His Master's prayer, that "his faith might not fail, had surrounded the abyss, as it were, with a balustrade, and by his injunction, that "after his conversion, he should strengthen his brethren," had made preparation for wiping away his tears long before they fell.</w:t>
      </w:r>
    </w:p>
    <w:p w14:paraId="7E9E03F4">
      <w:pPr>
        <w:rPr>
          <w:rFonts w:hint="eastAsia"/>
        </w:rPr>
      </w:pPr>
      <w:r>
        <w:rPr>
          <w:rFonts w:hint="eastAsia"/>
        </w:rPr>
        <w:t>他夫子的祷告，即“他的信心不至失落”，已如栏杆般环绕了那深渊，并借着祂的吩咐，即“你回头以后，要坚固你的弟兄”，早已在他眼泪落下之前，就为擦去他的眼泪作了准备。</w:t>
      </w:r>
    </w:p>
    <w:p w14:paraId="4E3ADFEA">
      <w:pPr>
        <w:rPr>
          <w:rFonts w:hint="eastAsia"/>
        </w:rPr>
      </w:pPr>
      <w:r>
        <w:rPr>
          <w:rFonts w:hint="eastAsia"/>
        </w:rPr>
        <w:t>O how did the soothing influence of all the words which the gracious friend of sinners had spoken to him, shed itself upon his heart, when to them was added that look so full of mercy and compassion!</w:t>
      </w:r>
    </w:p>
    <w:p w14:paraId="629E20C6">
      <w:pPr>
        <w:rPr>
          <w:rFonts w:hint="eastAsia"/>
        </w:rPr>
      </w:pPr>
      <w:r>
        <w:rPr>
          <w:rFonts w:hint="eastAsia"/>
        </w:rPr>
        <w:t>哦，当那满有怜悯和同情的目光加在其上时，那位满有恩典的罪人之友对他说过的一切话语的抚慰影响，是何等地倾注在他的心中！</w:t>
      </w:r>
    </w:p>
    <w:p w14:paraId="5DBE7BFC">
      <w:pPr>
        <w:rPr>
          <w:rFonts w:hint="eastAsia"/>
        </w:rPr>
      </w:pPr>
      <w:r>
        <w:rPr>
          <w:rFonts w:hint="eastAsia"/>
        </w:rPr>
        <w:t>Certainly, no one ever felt himself more unhappy than Peter;</w:t>
      </w:r>
    </w:p>
    <w:p w14:paraId="1CC4921A">
      <w:pPr>
        <w:rPr>
          <w:rFonts w:hint="eastAsia"/>
        </w:rPr>
      </w:pPr>
      <w:r>
        <w:rPr>
          <w:rFonts w:hint="eastAsia"/>
        </w:rPr>
        <w:t>当然，没有人比彼得更感到自己不幸；</w:t>
      </w:r>
    </w:p>
    <w:p w14:paraId="5BB08F64">
      <w:pPr>
        <w:rPr>
          <w:rFonts w:hint="eastAsia"/>
        </w:rPr>
      </w:pPr>
      <w:r>
        <w:rPr>
          <w:rFonts w:hint="eastAsia"/>
        </w:rPr>
        <w:t>but what would have been his misery had not the gracious wings of divine pity been extended over him.</w:t>
      </w:r>
    </w:p>
    <w:p w14:paraId="0F3A9F46">
      <w:pPr>
        <w:rPr>
          <w:rFonts w:hint="eastAsia"/>
        </w:rPr>
      </w:pPr>
      <w:r>
        <w:rPr>
          <w:rFonts w:hint="eastAsia"/>
        </w:rPr>
        <w:t>但若非神怜悯的恩翅伸展在他之上，他的苦难又会是怎样。</w:t>
      </w:r>
    </w:p>
    <w:p w14:paraId="466513EE">
      <w:pPr>
        <w:rPr>
          <w:rFonts w:hint="eastAsia"/>
        </w:rPr>
      </w:pPr>
      <w:r>
        <w:rPr>
          <w:rFonts w:hint="eastAsia"/>
        </w:rPr>
        <w:t>Peter, by the look of his Master, is wholly dissolved in grief and humiliation.</w:t>
      </w:r>
    </w:p>
    <w:p w14:paraId="5F4D4884">
      <w:pPr>
        <w:rPr>
          <w:rFonts w:hint="eastAsia"/>
        </w:rPr>
      </w:pPr>
      <w:r>
        <w:rPr>
          <w:rFonts w:hint="eastAsia"/>
        </w:rPr>
        <w:t>彼得，因他夫子的一瞥，完全消融在悲伤和羞辱之中。</w:t>
      </w:r>
    </w:p>
    <w:p w14:paraId="3116E84A">
      <w:pPr>
        <w:rPr>
          <w:rFonts w:hint="eastAsia"/>
        </w:rPr>
      </w:pPr>
      <w:r>
        <w:rPr>
          <w:rFonts w:hint="eastAsia"/>
        </w:rPr>
        <w:t>He covers his head with his mantle, as if he was unworthy to appear before God or man, and begins to "weep bitterly."</w:t>
      </w:r>
    </w:p>
    <w:p w14:paraId="0CFDED6D">
      <w:pPr>
        <w:rPr>
          <w:rFonts w:hint="eastAsia"/>
        </w:rPr>
      </w:pPr>
      <w:r>
        <w:rPr>
          <w:rFonts w:hint="eastAsia"/>
        </w:rPr>
        <w:t>他用外衣蒙着头，仿佛不配出现在神或人面前，并开始“痛哭”。</w:t>
      </w:r>
    </w:p>
    <w:p w14:paraId="0B3C7C61">
      <w:pPr>
        <w:rPr>
          <w:rFonts w:hint="eastAsia"/>
        </w:rPr>
      </w:pPr>
      <w:r>
        <w:rPr>
          <w:rFonts w:hint="eastAsia"/>
        </w:rPr>
        <w:t>These are the tears, of which it is written, "Put them into your bottle; are they not in your book?"</w:t>
      </w:r>
    </w:p>
    <w:p w14:paraId="55145EE8">
      <w:pPr>
        <w:rPr>
          <w:rFonts w:hint="eastAsia"/>
        </w:rPr>
      </w:pPr>
      <w:r>
        <w:rPr>
          <w:rFonts w:hint="eastAsia"/>
        </w:rPr>
        <w:t>这些就是那经上所记的眼泪：“求你把我的眼泪装在你的皮袋里。这不都记在你的册子上吗？”</w:t>
      </w:r>
    </w:p>
    <w:p w14:paraId="4A27921B">
      <w:pPr>
        <w:rPr>
          <w:rFonts w:hint="eastAsia"/>
        </w:rPr>
      </w:pPr>
      <w:r>
        <w:rPr>
          <w:rFonts w:hint="eastAsia"/>
        </w:rPr>
        <w:t>and from the sowing of which a harvest of joy is promised.</w:t>
      </w:r>
    </w:p>
    <w:p w14:paraId="61AAD58B">
      <w:pPr>
        <w:rPr>
          <w:rFonts w:hint="eastAsia"/>
        </w:rPr>
      </w:pPr>
      <w:r>
        <w:rPr>
          <w:rFonts w:hint="eastAsia"/>
        </w:rPr>
        <w:t>从这播种中，应许了喜乐的收成。</w:t>
      </w:r>
    </w:p>
    <w:p w14:paraId="15012377">
      <w:pPr>
        <w:rPr>
          <w:rFonts w:hint="eastAsia"/>
        </w:rPr>
      </w:pPr>
      <w:r>
        <w:rPr>
          <w:rFonts w:hint="eastAsia"/>
        </w:rPr>
        <w:t>Like the pearly drops which burst, in spring, from the branches of the vine, they testify of the existence of life;</w:t>
      </w:r>
    </w:p>
    <w:p w14:paraId="65B7C751">
      <w:pPr>
        <w:rPr>
          <w:rFonts w:hint="eastAsia"/>
        </w:rPr>
      </w:pPr>
      <w:r>
        <w:rPr>
          <w:rFonts w:hint="eastAsia"/>
        </w:rPr>
        <w:t>它们如同春天从葡萄树枝上迸出的珍珠般的露珠，见证了生命的存在；</w:t>
      </w:r>
    </w:p>
    <w:p w14:paraId="5C02EB4C">
      <w:pPr>
        <w:rPr>
          <w:rFonts w:hint="eastAsia"/>
        </w:rPr>
      </w:pPr>
      <w:r>
        <w:rPr>
          <w:rFonts w:hint="eastAsia"/>
        </w:rPr>
        <w:t>and in the eye of the sinner, announce to Satan the loss of his suit, and the end of his triumph.</w:t>
      </w:r>
    </w:p>
    <w:p w14:paraId="1E98EC81">
      <w:pPr>
        <w:rPr>
          <w:rFonts w:hint="eastAsia"/>
        </w:rPr>
      </w:pPr>
      <w:r>
        <w:rPr>
          <w:rFonts w:hint="eastAsia"/>
        </w:rPr>
        <w:t>在罪人的眼中，它们向撒旦宣告了他官司的失败和他胜利的终结。</w:t>
      </w:r>
    </w:p>
    <w:p w14:paraId="318FCA44">
      <w:pPr>
        <w:rPr>
          <w:rFonts w:hint="eastAsia"/>
        </w:rPr>
      </w:pPr>
      <w:r>
        <w:rPr>
          <w:rFonts w:hint="eastAsia"/>
        </w:rPr>
        <w:t>O how much is reflected in these tears!</w:t>
      </w:r>
    </w:p>
    <w:p w14:paraId="1B68FA19">
      <w:pPr>
        <w:rPr>
          <w:rFonts w:hint="eastAsia"/>
        </w:rPr>
      </w:pPr>
      <w:r>
        <w:rPr>
          <w:rFonts w:hint="eastAsia"/>
        </w:rPr>
        <w:t>哦，这些泪水中反映了多少！</w:t>
      </w:r>
    </w:p>
    <w:p w14:paraId="05C155C4">
      <w:pPr>
        <w:rPr>
          <w:rFonts w:hint="eastAsia"/>
        </w:rPr>
      </w:pPr>
      <w:r>
        <w:rPr>
          <w:rFonts w:hint="eastAsia"/>
        </w:rPr>
        <w:t>What thorough contrition before God, what holy indignation against sin, what an ardent thirst for grace, and what fullness of fervent love to the Lord beam forth from their pure light!</w:t>
      </w:r>
    </w:p>
    <w:p w14:paraId="6417C412">
      <w:pPr>
        <w:rPr>
          <w:rFonts w:hint="eastAsia"/>
        </w:rPr>
      </w:pPr>
      <w:r>
        <w:rPr>
          <w:rFonts w:hint="eastAsia"/>
        </w:rPr>
        <w:t>何等在神面前的彻底痛悔，何等对罪的圣洁愤怒，何等对恩典的热切渴求，何等对主丰满热烈的爱，从它们纯净的光中射出！</w:t>
      </w:r>
    </w:p>
    <w:p w14:paraId="3174BB20">
      <w:pPr>
        <w:rPr>
          <w:rFonts w:hint="eastAsia"/>
        </w:rPr>
      </w:pPr>
      <w:r>
        <w:rPr>
          <w:rFonts w:hint="eastAsia"/>
        </w:rPr>
        <w:t>"Be not dreadful to me, you who are my refuge in distress! Cast me not away from your presence! Whom have I in heaven but you?" such are the aspirations which issue from his heart.</w:t>
      </w:r>
    </w:p>
    <w:p w14:paraId="1DD221DE">
      <w:pPr>
        <w:rPr>
          <w:rFonts w:hint="eastAsia"/>
        </w:rPr>
      </w:pPr>
      <w:r>
        <w:rPr>
          <w:rFonts w:hint="eastAsia"/>
        </w:rPr>
        <w:t>“你这我遭难时的避难所啊，不要向我显为可怕！不要从你面前丢弃我！除你以外，在天上我有谁呢？”这些是他心中发出的渴望。</w:t>
      </w:r>
    </w:p>
    <w:p w14:paraId="397D1D41">
      <w:pPr>
        <w:rPr>
          <w:rFonts w:hint="eastAsia"/>
        </w:rPr>
      </w:pPr>
      <w:r>
        <w:rPr>
          <w:rFonts w:hint="eastAsia"/>
        </w:rPr>
        <w:t>All his desire and longing center in this, that he may again rejoice in the favor of the Lord.</w:t>
      </w:r>
    </w:p>
    <w:p w14:paraId="46D7C8D2">
      <w:pPr>
        <w:rPr>
          <w:rFonts w:hint="eastAsia"/>
        </w:rPr>
      </w:pPr>
      <w:r>
        <w:rPr>
          <w:rFonts w:hint="eastAsia"/>
        </w:rPr>
        <w:t>他所有的愿望和渴慕都集中于此，即他能再次在主的恩宠中欢喜。</w:t>
      </w:r>
    </w:p>
    <w:p w14:paraId="5054D606">
      <w:pPr>
        <w:rPr>
          <w:rFonts w:hint="eastAsia"/>
        </w:rPr>
      </w:pPr>
      <w:r>
        <w:rPr>
          <w:rFonts w:hint="eastAsia"/>
        </w:rPr>
        <w:t>Though he were to become an outcast from the world all the days of his life, and as regards his body, were compelled to follow in the steps of Job and Lazarus, yet he would gladly submit to all this, if he might only again hope for mercy.</w:t>
      </w:r>
    </w:p>
    <w:p w14:paraId="20542AF9">
      <w:pPr>
        <w:rPr>
          <w:rFonts w:hint="eastAsia"/>
        </w:rPr>
      </w:pPr>
      <w:r>
        <w:rPr>
          <w:rFonts w:hint="eastAsia"/>
        </w:rPr>
        <w:t>即使他要在一生中成为世界的弃儿，就他的身体而言，要被迫跟随约伯和拉撒路的脚步，他也会欣然顺服这一切，只要他能再次盼望怜悯。</w:t>
      </w:r>
    </w:p>
    <w:p w14:paraId="712FCF37">
      <w:pPr>
        <w:rPr>
          <w:rFonts w:hint="eastAsia"/>
        </w:rPr>
      </w:pPr>
      <w:r>
        <w:rPr>
          <w:rFonts w:hint="eastAsia"/>
        </w:rPr>
        <w:t>His tears announce the birth of a new man.</w:t>
      </w:r>
    </w:p>
    <w:p w14:paraId="578EAB19">
      <w:pPr>
        <w:rPr>
          <w:rFonts w:hint="eastAsia"/>
        </w:rPr>
      </w:pPr>
      <w:r>
        <w:rPr>
          <w:rFonts w:hint="eastAsia"/>
        </w:rPr>
        <w:t>他的眼泪宣告了一个新人的诞生。</w:t>
      </w:r>
    </w:p>
    <w:p w14:paraId="0923A4B5">
      <w:pPr>
        <w:rPr>
          <w:rFonts w:hint="eastAsia"/>
        </w:rPr>
      </w:pPr>
      <w:r>
        <w:rPr>
          <w:rFonts w:hint="eastAsia"/>
        </w:rPr>
        <w:t>The old, presumptuous, self-seeking, self-trusting Adam is dead, and a man of humility, filial resignation to God, and sincere desire that the name of the Lord may alone be glorified, rises, phoenix-like, from his ashes.</w:t>
      </w:r>
    </w:p>
    <w:p w14:paraId="0F2EC10E">
      <w:pPr>
        <w:rPr>
          <w:rFonts w:hint="eastAsia"/>
        </w:rPr>
      </w:pPr>
      <w:r>
        <w:rPr>
          <w:rFonts w:hint="eastAsia"/>
        </w:rPr>
        <w:t>那个老的、狂妄的、自私的、自信的亚当死了，一个谦卑、对神有孝子般顺服、并真诚渴望唯独主的名得荣耀的人，如凤凰般从他的灰烬中升起。</w:t>
      </w:r>
    </w:p>
    <w:p w14:paraId="5C7733D2">
      <w:pPr>
        <w:rPr>
          <w:rFonts w:hint="eastAsia"/>
        </w:rPr>
      </w:pPr>
    </w:p>
    <w:p w14:paraId="3EB9F55D">
      <w:pPr>
        <w:rPr>
          <w:rFonts w:hint="eastAsia"/>
        </w:rPr>
      </w:pPr>
      <w:r>
        <w:rPr>
          <w:rFonts w:hint="eastAsia"/>
        </w:rPr>
        <w:t>It is said that a tear glistened in Peter's eye as long as he lived.</w:t>
      </w:r>
    </w:p>
    <w:p w14:paraId="313FC0BD">
      <w:pPr>
        <w:rPr>
          <w:rFonts w:hint="eastAsia"/>
        </w:rPr>
      </w:pPr>
      <w:r>
        <w:rPr>
          <w:rFonts w:hint="eastAsia"/>
        </w:rPr>
        <w:t>据说，彼得一生中眼中都闪烁着泪光。</w:t>
      </w:r>
    </w:p>
    <w:p w14:paraId="4B925008">
      <w:pPr>
        <w:rPr>
          <w:rFonts w:hint="eastAsia"/>
        </w:rPr>
      </w:pPr>
      <w:r>
        <w:rPr>
          <w:rFonts w:hint="eastAsia"/>
        </w:rPr>
        <w:t>If this is anything but a legend, it was not a tear of sorrow only, but of joy at the mercy experienced, tempered only by a permanent melancholy.</w:t>
      </w:r>
    </w:p>
    <w:p w14:paraId="6CB6A77F">
      <w:pPr>
        <w:rPr>
          <w:rFonts w:hint="eastAsia"/>
        </w:rPr>
      </w:pPr>
      <w:r>
        <w:rPr>
          <w:rFonts w:hint="eastAsia"/>
        </w:rPr>
        <w:t>如果这不仅仅是传说，那就不单是悲伤的泪，也是因所经历的怜悯而喜悦的泪，只是被一种持久的忧郁所调和。</w:t>
      </w:r>
    </w:p>
    <w:p w14:paraId="49AF4AEC">
      <w:pPr>
        <w:rPr>
          <w:rFonts w:hint="eastAsia"/>
        </w:rPr>
      </w:pPr>
      <w:r>
        <w:rPr>
          <w:rFonts w:hint="eastAsia"/>
        </w:rPr>
        <w:t>The remembrance of his fall never left him for a moment;</w:t>
      </w:r>
    </w:p>
    <w:p w14:paraId="53D345A1">
      <w:pPr>
        <w:rPr>
          <w:rFonts w:hint="eastAsia"/>
        </w:rPr>
      </w:pPr>
      <w:r>
        <w:rPr>
          <w:rFonts w:hint="eastAsia"/>
        </w:rPr>
        <w:t>他跌倒的记忆片刻不离他；</w:t>
      </w:r>
    </w:p>
    <w:p w14:paraId="0C8E2804">
      <w:pPr>
        <w:rPr>
          <w:rFonts w:hint="eastAsia"/>
        </w:rPr>
      </w:pPr>
      <w:r>
        <w:rPr>
          <w:rFonts w:hint="eastAsia"/>
        </w:rPr>
        <w:t>and in the degree in which it kept him low, it sharpened his spiritual vision for the mystery of the cross and of salvation by grace.</w:t>
      </w:r>
    </w:p>
    <w:p w14:paraId="3842E8F9">
      <w:pPr>
        <w:rPr>
          <w:rFonts w:hint="eastAsia"/>
        </w:rPr>
      </w:pPr>
      <w:r>
        <w:rPr>
          <w:rFonts w:hint="eastAsia"/>
        </w:rPr>
        <w:t>它使他保持谦卑的程度，也磨利了他对十字架奥秘和因信得救的属灵洞察力。</w:t>
      </w:r>
    </w:p>
    <w:p w14:paraId="6187F8D9">
      <w:pPr>
        <w:rPr>
          <w:rFonts w:hint="eastAsia"/>
        </w:rPr>
      </w:pPr>
      <w:r>
        <w:rPr>
          <w:rFonts w:hint="eastAsia"/>
        </w:rPr>
        <w:t>This is abundantly evident, especially in his first epistle.</w:t>
      </w:r>
    </w:p>
    <w:p w14:paraId="63900CC2">
      <w:pPr>
        <w:rPr>
          <w:rFonts w:hint="eastAsia"/>
        </w:rPr>
      </w:pPr>
      <w:r>
        <w:rPr>
          <w:rFonts w:hint="eastAsia"/>
        </w:rPr>
        <w:t>这一点尤其在他的第一封书信中显而易见。</w:t>
      </w:r>
    </w:p>
    <w:p w14:paraId="5E953158">
      <w:pPr>
        <w:rPr>
          <w:rFonts w:hint="eastAsia"/>
        </w:rPr>
      </w:pPr>
      <w:r>
        <w:rPr>
          <w:rFonts w:hint="eastAsia"/>
        </w:rPr>
        <w:t>He there comforts believers with the cheering assurance that they are "kept by the power of God, through faith unto salvation."</w:t>
      </w:r>
    </w:p>
    <w:p w14:paraId="0586740C">
      <w:pPr>
        <w:rPr>
          <w:rFonts w:hint="eastAsia"/>
        </w:rPr>
      </w:pPr>
      <w:r>
        <w:rPr>
          <w:rFonts w:hint="eastAsia"/>
        </w:rPr>
        <w:t>他在那里用令人振奋的保证安慰信徒，即他们是“蒙神能力保守，因信以致得救”的。</w:t>
      </w:r>
    </w:p>
    <w:p w14:paraId="51ABD891">
      <w:pPr>
        <w:rPr>
          <w:rFonts w:hint="eastAsia"/>
        </w:rPr>
      </w:pPr>
      <w:r>
        <w:rPr>
          <w:rFonts w:hint="eastAsia"/>
        </w:rPr>
        <w:t>He calls upon them to "hope to the end for the grace that shall be revealed."</w:t>
      </w:r>
    </w:p>
    <w:p w14:paraId="64550D6B">
      <w:pPr>
        <w:rPr>
          <w:rFonts w:hint="eastAsia"/>
        </w:rPr>
      </w:pPr>
      <w:r>
        <w:rPr>
          <w:rFonts w:hint="eastAsia"/>
        </w:rPr>
        <w:t>他呼吁他们“专心盼望……所要显现的恩”。</w:t>
      </w:r>
    </w:p>
    <w:p w14:paraId="273A9592">
      <w:pPr>
        <w:rPr>
          <w:rFonts w:hint="eastAsia"/>
        </w:rPr>
      </w:pPr>
      <w:r>
        <w:rPr>
          <w:rFonts w:hint="eastAsia"/>
        </w:rPr>
        <w:t>He impressively reminds them of the weakness and evanescent nature of everything human, while calling to their recollection the words of the prophet: "All flesh is grass, and all the glory of man as the flower of grass. The grass withers, and the flower thereof falls away."</w:t>
      </w:r>
    </w:p>
    <w:p w14:paraId="22AF70C2">
      <w:pPr>
        <w:rPr>
          <w:rFonts w:hint="eastAsia"/>
        </w:rPr>
      </w:pPr>
      <w:r>
        <w:rPr>
          <w:rFonts w:hint="eastAsia"/>
        </w:rPr>
        <w:t>他深刻地提醒他们一切属人之事的软弱和短暂，同时唤起他们对先知话语的记忆：“凡有血气的，尽都如草；他一切的荣美都像草上的花。草必枯干，花必凋谢。”</w:t>
      </w:r>
    </w:p>
    <w:p w14:paraId="61242AF2">
      <w:pPr>
        <w:rPr>
          <w:rFonts w:hint="eastAsia"/>
        </w:rPr>
      </w:pPr>
      <w:r>
        <w:rPr>
          <w:rFonts w:hint="eastAsia"/>
        </w:rPr>
        <w:t>He speaks of "the precious blood of Christ as of a Lamb without spot," with a fervor which immediately indicates him as one who had deeply experienced its healing power.</w:t>
      </w:r>
    </w:p>
    <w:p w14:paraId="11EA18F5">
      <w:pPr>
        <w:rPr>
          <w:rFonts w:hint="eastAsia"/>
        </w:rPr>
      </w:pPr>
      <w:r>
        <w:rPr>
          <w:rFonts w:hint="eastAsia"/>
        </w:rPr>
        <w:t>他谈到“基督的宝血，如同无瑕疵的羔羊之血”，其热情立刻表明他是一位曾深深经历其医治大能的人。</w:t>
      </w:r>
    </w:p>
    <w:p w14:paraId="1BC53B1D">
      <w:pPr>
        <w:rPr>
          <w:rFonts w:hint="eastAsia"/>
        </w:rPr>
      </w:pPr>
      <w:r>
        <w:rPr>
          <w:rFonts w:hint="eastAsia"/>
        </w:rPr>
        <w:t>It is he who addresses the warning to us, "Be sober, be vigilant; for your adversary the devil goes about as a roaring lion, seeking whom he may devour."</w:t>
      </w:r>
    </w:p>
    <w:p w14:paraId="4A29DB2E">
      <w:pPr>
        <w:rPr>
          <w:rFonts w:hint="eastAsia"/>
        </w:rPr>
      </w:pPr>
      <w:r>
        <w:rPr>
          <w:rFonts w:hint="eastAsia"/>
        </w:rPr>
        <w:t>正是他向我们发出警告：“务要谨守，警醒。因为你们的仇敌魔鬼，如同吼叫的狮子，遍地游行，寻找可吞吃的人。”</w:t>
      </w:r>
    </w:p>
    <w:p w14:paraId="6BC5AA2C">
      <w:pPr>
        <w:rPr>
          <w:rFonts w:hint="eastAsia"/>
        </w:rPr>
      </w:pPr>
      <w:r>
        <w:rPr>
          <w:rFonts w:hint="eastAsia"/>
        </w:rPr>
        <w:t>And when he quotes the psalm in which it is said, "The eyes of the Lord are upon the righteous; and his ears are open to their cry; but the face of the Lord is against them that do evil"—does it not seem as if he intentionally referred to that look from his Master, which had once so overwhelmed him and cast him to the ground?</w:t>
      </w:r>
    </w:p>
    <w:p w14:paraId="4406BB18">
      <w:pPr>
        <w:rPr>
          <w:rFonts w:hint="eastAsia"/>
        </w:rPr>
      </w:pPr>
      <w:r>
        <w:rPr>
          <w:rFonts w:hint="eastAsia"/>
        </w:rPr>
        <w:t>当他引用那篇诗篇说：“耶和华的眼目看顾义人；祂的耳朵听他们的呼求。耶和华向行恶的人变脸”——这岂不像他有意地提到他夫子那曾如此压倒他、将他击倒在地的一瞥吗？</w:t>
      </w:r>
    </w:p>
    <w:p w14:paraId="7C0D1C4E">
      <w:pPr>
        <w:rPr>
          <w:rFonts w:hint="eastAsia"/>
        </w:rPr>
      </w:pPr>
    </w:p>
    <w:p w14:paraId="5800EEEA">
      <w:pPr>
        <w:rPr>
          <w:rFonts w:hint="eastAsia"/>
        </w:rPr>
      </w:pPr>
      <w:r>
        <w:rPr>
          <w:rFonts w:hint="eastAsia"/>
        </w:rPr>
        <w:t>In conclusion: are there any of my readers who, with reference to Peter, are presumptuous enough to say with the Pharisee of old, "God, I thank you that I am not as that man!"</w:t>
      </w:r>
    </w:p>
    <w:p w14:paraId="2AB3968E">
      <w:pPr>
        <w:rPr>
          <w:rFonts w:hint="eastAsia"/>
        </w:rPr>
      </w:pPr>
      <w:r>
        <w:rPr>
          <w:rFonts w:hint="eastAsia"/>
        </w:rPr>
        <w:t>最后：我的读者中，有谁会参照彼得，狂妄到像古时的法利赛人那样说：“神啊，我感谢你，我不像那个人！”</w:t>
      </w:r>
    </w:p>
    <w:p w14:paraId="7D4596B2">
      <w:pPr>
        <w:rPr>
          <w:rFonts w:hint="eastAsia"/>
        </w:rPr>
      </w:pPr>
      <w:r>
        <w:rPr>
          <w:rFonts w:hint="eastAsia"/>
        </w:rPr>
        <w:t>O how much of the guilt of denying Christ, either in a gross or subtle manner, rests upon us all!</w:t>
      </w:r>
    </w:p>
    <w:p w14:paraId="02C3B541">
      <w:pPr>
        <w:rPr>
          <w:rFonts w:hint="eastAsia"/>
        </w:rPr>
      </w:pPr>
      <w:r>
        <w:rPr>
          <w:rFonts w:hint="eastAsia"/>
        </w:rPr>
        <w:t>哦，我们众人身上，或以粗暴或以巧妙的方式否认基督的罪疚，是何其多！</w:t>
      </w:r>
    </w:p>
    <w:p w14:paraId="3F8F1F50">
      <w:pPr>
        <w:rPr>
          <w:rFonts w:hint="eastAsia"/>
        </w:rPr>
      </w:pPr>
      <w:r>
        <w:rPr>
          <w:rFonts w:hint="eastAsia"/>
        </w:rPr>
        <w:t>How much reason have we also to be alarmed at the words, "He who denies me; him will I also deny before my Father in heaven."</w:t>
      </w:r>
    </w:p>
    <w:p w14:paraId="54761E32">
      <w:pPr>
        <w:rPr>
          <w:rFonts w:hint="eastAsia"/>
        </w:rPr>
      </w:pPr>
      <w:r>
        <w:rPr>
          <w:rFonts w:hint="eastAsia"/>
        </w:rPr>
        <w:t>我们又有何等多理由要因这话而惊恐：“凡在人面前不认我的，我在我天上的父面前，也必不认他。”</w:t>
      </w:r>
    </w:p>
    <w:p w14:paraId="12962FFF">
      <w:pPr>
        <w:rPr>
          <w:rFonts w:hint="eastAsia"/>
        </w:rPr>
      </w:pPr>
      <w:r>
        <w:rPr>
          <w:rFonts w:hint="eastAsia"/>
        </w:rPr>
        <w:t>Let us therefore cover our heads with our mantles, and with Peter, go out and weep bitterly;</w:t>
      </w:r>
    </w:p>
    <w:p w14:paraId="54B89BBB">
      <w:pPr>
        <w:rPr>
          <w:rFonts w:hint="eastAsia"/>
        </w:rPr>
      </w:pPr>
      <w:r>
        <w:rPr>
          <w:rFonts w:hint="eastAsia"/>
        </w:rPr>
        <w:t>因此，让我们用外衣蒙着头，和彼得一同，出去痛哭；</w:t>
      </w:r>
    </w:p>
    <w:p w14:paraId="3C85CAFD">
      <w:pPr>
        <w:rPr>
          <w:rFonts w:hint="eastAsia"/>
        </w:rPr>
      </w:pPr>
      <w:r>
        <w:rPr>
          <w:rFonts w:hint="eastAsia"/>
        </w:rPr>
        <w:t>that a day of grace may also dawn upon us, and that the words of the apostle may be also applicable to us, "Such were some of you, but you are washed, you are sanctified, you are justified in the name of the Lord Jesus, and by the Spirit of our God."</w:t>
      </w:r>
    </w:p>
    <w:p w14:paraId="1BB1C00D">
      <w:pPr>
        <w:rPr>
          <w:rFonts w:hint="eastAsia"/>
        </w:rPr>
      </w:pPr>
      <w:r>
        <w:rPr>
          <w:rFonts w:hint="eastAsia"/>
        </w:rPr>
        <w:t>好叫恩典的日子也临到我们，使徒的话也适用于我们：“你们中间也有人从前是这样；但如今你们奉主耶稣基督的名，并藉着我们神的灵，已经洗净，成圣，称义了。”</w:t>
      </w:r>
    </w:p>
    <w:p w14:paraId="73AB2809">
      <w:pPr>
        <w:rPr>
          <w:rFonts w:hint="eastAsia"/>
        </w:rPr>
      </w:pPr>
    </w:p>
    <w:p w14:paraId="3D3990F7">
      <w:pPr>
        <w:rPr>
          <w:rFonts w:hint="eastAsia"/>
          <w:b/>
          <w:bCs/>
        </w:rPr>
      </w:pPr>
      <w:r>
        <w:rPr>
          <w:rFonts w:hint="eastAsia"/>
          <w:b/>
          <w:bCs/>
        </w:rPr>
        <w:t>"Prophesy to Us, You Christ"</w:t>
      </w:r>
    </w:p>
    <w:p w14:paraId="53D508C0">
      <w:pPr>
        <w:rPr>
          <w:rFonts w:hint="eastAsia"/>
          <w:b/>
          <w:bCs/>
        </w:rPr>
      </w:pPr>
      <w:r>
        <w:rPr>
          <w:rFonts w:hint="eastAsia"/>
          <w:b/>
          <w:bCs/>
        </w:rPr>
        <w:t>“你这基督，预言吧！”</w:t>
      </w:r>
    </w:p>
    <w:p w14:paraId="6A7440D8">
      <w:pPr>
        <w:rPr>
          <w:rFonts w:hint="eastAsia"/>
        </w:rPr>
      </w:pPr>
    </w:p>
    <w:p w14:paraId="36BD4E3B">
      <w:pPr>
        <w:rPr>
          <w:rFonts w:hint="eastAsia"/>
        </w:rPr>
      </w:pPr>
      <w:r>
        <w:rPr>
          <w:rFonts w:hint="eastAsia"/>
        </w:rPr>
        <w:t>We have now to proceed to the contemplation of a scene which, with regard to its horrible nature, is scarcely paralleled in the whole history of our Savior's passion.</w:t>
      </w:r>
    </w:p>
    <w:p w14:paraId="24BE3E29">
      <w:pPr>
        <w:rPr>
          <w:rFonts w:hint="eastAsia"/>
        </w:rPr>
      </w:pPr>
      <w:r>
        <w:rPr>
          <w:rFonts w:hint="eastAsia"/>
        </w:rPr>
        <w:t>我们现在要开始思想一个场景，就其可怕的性质而言，在我们救主整个受难史中几乎无可比拟。</w:t>
      </w:r>
    </w:p>
    <w:p w14:paraId="02B0DF60">
      <w:pPr>
        <w:rPr>
          <w:rFonts w:hint="eastAsia"/>
        </w:rPr>
      </w:pPr>
      <w:r>
        <w:rPr>
          <w:rFonts w:hint="eastAsia"/>
        </w:rPr>
        <w:t>We scarcely know, at first sight, what to say of such a spectacle.</w:t>
      </w:r>
    </w:p>
    <w:p w14:paraId="697A73C0">
      <w:pPr>
        <w:rPr>
          <w:rFonts w:hint="eastAsia"/>
        </w:rPr>
      </w:pPr>
      <w:r>
        <w:rPr>
          <w:rFonts w:hint="eastAsia"/>
        </w:rPr>
        <w:t>乍一看，我们几乎不知道该对这样的景象说些什么。</w:t>
      </w:r>
    </w:p>
    <w:p w14:paraId="1F1FC976">
      <w:pPr>
        <w:rPr>
          <w:rFonts w:hint="eastAsia"/>
        </w:rPr>
      </w:pPr>
      <w:r>
        <w:rPr>
          <w:rFonts w:hint="eastAsia"/>
        </w:rPr>
        <w:t>We shudder, are horrified, tremble, and look away from such ill-treatment, and, covering our heads, would gladly hasten from the mournful sight, exclaiming, "O my God, who can bear to witness such barbarity!"</w:t>
      </w:r>
    </w:p>
    <w:p w14:paraId="6DDBE981">
      <w:pPr>
        <w:rPr>
          <w:rFonts w:hint="eastAsia"/>
        </w:rPr>
      </w:pPr>
      <w:r>
        <w:rPr>
          <w:rFonts w:hint="eastAsia"/>
        </w:rPr>
        <w:t>我们不寒而栗，感到恐惧，颤抖，并从这样的虐待中移开目光，蒙着头，巴不得赶快离开这悲惨的景象，呼喊着：“哦，我的神，谁能忍受目睹如此的野蛮！”</w:t>
      </w:r>
    </w:p>
    <w:p w14:paraId="69609BD5">
      <w:pPr>
        <w:rPr>
          <w:rFonts w:hint="eastAsia"/>
        </w:rPr>
      </w:pPr>
      <w:r>
        <w:rPr>
          <w:rFonts w:hint="eastAsia"/>
        </w:rPr>
        <w:t>Let us not, however, hurry away from, but endure it, and throw light upon the revolting scene, which at first appears to us so incomprehensible, by referring to the "sure word of prophecy."</w:t>
      </w:r>
    </w:p>
    <w:p w14:paraId="5DCE97F5">
      <w:pPr>
        <w:rPr>
          <w:rFonts w:hint="eastAsia"/>
        </w:rPr>
      </w:pPr>
      <w:r>
        <w:rPr>
          <w:rFonts w:hint="eastAsia"/>
        </w:rPr>
        <w:t>然而，让我们不要匆忙离开，而是忍受它，并参照“确切的预言”，来照亮这起初看来如此不可理解的、令人作呕的场景。</w:t>
      </w:r>
    </w:p>
    <w:p w14:paraId="57797A72">
      <w:pPr>
        <w:rPr>
          <w:rFonts w:hint="eastAsia"/>
        </w:rPr>
      </w:pPr>
      <w:r>
        <w:rPr>
          <w:rFonts w:hint="eastAsia"/>
        </w:rPr>
        <w:t>The seemingly impenetrable darkness will then be illumined, and that which is obscure find a consolatory solution.</w:t>
      </w:r>
    </w:p>
    <w:p w14:paraId="6CAD9DF9">
      <w:pPr>
        <w:rPr>
          <w:rFonts w:hint="eastAsia"/>
        </w:rPr>
      </w:pPr>
      <w:r>
        <w:rPr>
          <w:rFonts w:hint="eastAsia"/>
        </w:rPr>
        <w:t>那看似无法穿透的黑暗届时将被照亮，那晦涩不明的也将找到一个安慰人心的解答。</w:t>
      </w:r>
    </w:p>
    <w:p w14:paraId="58162A3E">
      <w:pPr>
        <w:rPr>
          <w:rFonts w:hint="eastAsia"/>
        </w:rPr>
      </w:pPr>
    </w:p>
    <w:p w14:paraId="0CA42D09">
      <w:pPr>
        <w:rPr>
          <w:rFonts w:hint="eastAsia"/>
        </w:rPr>
      </w:pPr>
      <w:r>
        <w:rPr>
          <w:rFonts w:hint="eastAsia"/>
        </w:rPr>
        <w:t>The sentence is passed upon Jesus.</w:t>
      </w:r>
    </w:p>
    <w:p w14:paraId="7101348F">
      <w:pPr>
        <w:rPr>
          <w:rFonts w:hint="eastAsia"/>
        </w:rPr>
      </w:pPr>
      <w:r>
        <w:rPr>
          <w:rFonts w:hint="eastAsia"/>
        </w:rPr>
        <w:t>判决已在耶稣身上下达。</w:t>
      </w:r>
    </w:p>
    <w:p w14:paraId="75673697">
      <w:pPr>
        <w:rPr>
          <w:rFonts w:hint="eastAsia"/>
        </w:rPr>
      </w:pPr>
      <w:r>
        <w:rPr>
          <w:rFonts w:hint="eastAsia"/>
        </w:rPr>
        <w:t>Its import is nothing less than death to the Accused.</w:t>
      </w:r>
    </w:p>
    <w:p w14:paraId="220BAC10">
      <w:pPr>
        <w:rPr>
          <w:rFonts w:hint="eastAsia"/>
        </w:rPr>
      </w:pPr>
      <w:r>
        <w:rPr>
          <w:rFonts w:hint="eastAsia"/>
        </w:rPr>
        <w:t>其意涵无非是被告的死亡。</w:t>
      </w:r>
    </w:p>
    <w:p w14:paraId="1F5EC028">
      <w:pPr>
        <w:rPr>
          <w:rFonts w:hint="eastAsia"/>
        </w:rPr>
      </w:pPr>
      <w:r>
        <w:rPr>
          <w:rFonts w:hint="eastAsia"/>
        </w:rPr>
        <w:t>The judicial assembly, after its first sitting, which began during the night, has been adjourned for a short time, amid wild and triumphant uproar.</w:t>
      </w:r>
    </w:p>
    <w:p w14:paraId="4C7F0ED6">
      <w:pPr>
        <w:rPr>
          <w:rFonts w:hint="eastAsia"/>
        </w:rPr>
      </w:pPr>
      <w:r>
        <w:rPr>
          <w:rFonts w:hint="eastAsia"/>
        </w:rPr>
        <w:t>司法会议，在始于夜间的第一次开庭后，已在狂野和得胜的喧嚣中短暂休会。</w:t>
      </w:r>
    </w:p>
    <w:p w14:paraId="56FF703D">
      <w:pPr>
        <w:rPr>
          <w:rFonts w:hint="eastAsia"/>
        </w:rPr>
      </w:pPr>
      <w:r>
        <w:rPr>
          <w:rFonts w:hint="eastAsia"/>
        </w:rPr>
        <w:t>Meanwhile the Divine Sufferer is given up to the reckless band of officers and spearmen, who shamefully ill-treat him, and they do so the more boldly, because it is done with the assent and for the account of their superiors, aware that they thereby cause the latter satisfaction.</w:t>
      </w:r>
    </w:p>
    <w:p w14:paraId="3A4040E2">
      <w:pPr>
        <w:rPr>
          <w:rFonts w:hint="eastAsia"/>
        </w:rPr>
      </w:pPr>
      <w:r>
        <w:rPr>
          <w:rFonts w:hint="eastAsia"/>
        </w:rPr>
        <w:t>与此同时，这位神圣的受难者被交给了那伙鲁莽的差役和枪兵，他们可耻地虐待祂，并且他们这样做更加大胆，因为这是在他们上级的同意下，并为他们上级所为，他们知道这样做能使后者满意。</w:t>
      </w:r>
    </w:p>
    <w:p w14:paraId="6A217464">
      <w:pPr>
        <w:rPr>
          <w:rFonts w:hint="eastAsia"/>
        </w:rPr>
      </w:pPr>
    </w:p>
    <w:p w14:paraId="2B0C31A0">
      <w:pPr>
        <w:rPr>
          <w:rFonts w:hint="eastAsia"/>
        </w:rPr>
      </w:pPr>
      <w:r>
        <w:rPr>
          <w:rFonts w:hint="eastAsia"/>
        </w:rPr>
        <w:t>Jesus is now in their power, and he must dearly pay the penalty of his conduct.</w:t>
      </w:r>
    </w:p>
    <w:p w14:paraId="3B937173">
      <w:pPr>
        <w:rPr>
          <w:rFonts w:hint="eastAsia"/>
        </w:rPr>
      </w:pPr>
      <w:r>
        <w:rPr>
          <w:rFonts w:hint="eastAsia"/>
        </w:rPr>
        <w:t>耶稣现在在他们权下，祂必须为祂的行为付出沉重的代价。</w:t>
      </w:r>
    </w:p>
    <w:p w14:paraId="7F9FD54C">
      <w:pPr>
        <w:rPr>
          <w:rFonts w:hint="eastAsia"/>
        </w:rPr>
      </w:pPr>
      <w:r>
        <w:rPr>
          <w:rFonts w:hint="eastAsia"/>
        </w:rPr>
        <w:t>"But why must he suffer? What has he ever done to offend them?"</w:t>
      </w:r>
    </w:p>
    <w:p w14:paraId="02A50999">
      <w:pPr>
        <w:rPr>
          <w:rFonts w:hint="eastAsia"/>
        </w:rPr>
      </w:pPr>
      <w:r>
        <w:rPr>
          <w:rFonts w:hint="eastAsia"/>
        </w:rPr>
        <w:t>“但祂为何必须受苦？祂曾做过什么来冒犯他们？”</w:t>
      </w:r>
    </w:p>
    <w:p w14:paraId="4B837FAC">
      <w:pPr>
        <w:rPr>
          <w:rFonts w:hint="eastAsia"/>
        </w:rPr>
      </w:pPr>
      <w:r>
        <w:rPr>
          <w:rFonts w:hint="eastAsia"/>
        </w:rPr>
        <w:t>O how much, notwithstanding his best intentions!</w:t>
      </w:r>
    </w:p>
    <w:p w14:paraId="6294E450">
      <w:pPr>
        <w:rPr>
          <w:rFonts w:hint="eastAsia"/>
        </w:rPr>
      </w:pPr>
      <w:r>
        <w:rPr>
          <w:rFonts w:hint="eastAsia"/>
        </w:rPr>
        <w:t>哦，尽管祂有最好的意图，却冒犯了何其多！</w:t>
      </w:r>
    </w:p>
    <w:p w14:paraId="78E1E645">
      <w:pPr>
        <w:rPr>
          <w:rFonts w:hint="eastAsia"/>
        </w:rPr>
      </w:pPr>
      <w:r>
        <w:rPr>
          <w:rFonts w:hint="eastAsia"/>
        </w:rPr>
        <w:t>Did he not, in his own sacred person, hold up to them a mirror, which presented to them the dark image of their own ungodliness?—and such treatment did not please them.</w:t>
      </w:r>
    </w:p>
    <w:p w14:paraId="33108FB9">
      <w:pPr>
        <w:rPr>
          <w:rFonts w:hint="eastAsia"/>
        </w:rPr>
      </w:pPr>
      <w:r>
        <w:rPr>
          <w:rFonts w:hint="eastAsia"/>
        </w:rPr>
        <w:t>祂不是在祂自己神圣的位格里，为他们举起一面镜子，向他们呈现了他们自己不敬虔的黑暗形象吗？——而这样的对待并不讨他们喜欢。</w:t>
      </w:r>
    </w:p>
    <w:p w14:paraId="630FF120">
      <w:pPr>
        <w:rPr>
          <w:rFonts w:hint="eastAsia"/>
        </w:rPr>
      </w:pPr>
      <w:r>
        <w:rPr>
          <w:rFonts w:hint="eastAsia"/>
        </w:rPr>
        <w:t>Was not an evident proof afforded, by his brilliant example, that they were going the wrong road?—and convictions of this kind cut them to the heart.</w:t>
      </w:r>
    </w:p>
    <w:p w14:paraId="27294F8C">
      <w:pPr>
        <w:rPr>
          <w:rFonts w:hint="eastAsia"/>
        </w:rPr>
      </w:pPr>
      <w:r>
        <w:rPr>
          <w:rFonts w:hint="eastAsia"/>
        </w:rPr>
        <w:t>祂辉煌的榜样，不是提供了一个明显的证据，证明他们走错了路吗？——而这类信念刺痛了他们的心。</w:t>
      </w:r>
    </w:p>
    <w:p w14:paraId="56E4F575">
      <w:pPr>
        <w:rPr>
          <w:rFonts w:hint="eastAsia"/>
        </w:rPr>
      </w:pPr>
      <w:r>
        <w:rPr>
          <w:rFonts w:hint="eastAsia"/>
        </w:rPr>
        <w:t>By his calling upon them to be reconciled unto God, had he not plainly told them to their face that they had hitherto lived estranged from God?—and such disclosures offend and cause pain, especially when the man's own conscience unites in the accusation.</w:t>
      </w:r>
    </w:p>
    <w:p w14:paraId="7E409838">
      <w:pPr>
        <w:rPr>
          <w:rFonts w:hint="eastAsia"/>
        </w:rPr>
      </w:pPr>
      <w:r>
        <w:rPr>
          <w:rFonts w:hint="eastAsia"/>
        </w:rPr>
        <w:t>借着呼吁他们与神和好，祂不是当面清楚地告诉他们，他们至今都活在与神疏远之中吗？——而这样的揭露冒犯并引起痛苦，尤其是当人自己的良心也加入控告时。</w:t>
      </w:r>
    </w:p>
    <w:p w14:paraId="20A648D3">
      <w:pPr>
        <w:rPr>
          <w:rFonts w:hint="eastAsia"/>
        </w:rPr>
      </w:pPr>
      <w:r>
        <w:rPr>
          <w:rFonts w:hint="eastAsia"/>
        </w:rPr>
        <w:t>Did he not repeatedly tell them that a new birth was an indispensable condition attached to the entering into the kingdom of heaven?—and what else were they to understand from this than that in their present state they were in danger of perishing?—but who likes to hear of such things?</w:t>
      </w:r>
    </w:p>
    <w:p w14:paraId="61451F0E">
      <w:pPr>
        <w:rPr>
          <w:rFonts w:hint="eastAsia"/>
        </w:rPr>
      </w:pPr>
      <w:r>
        <w:rPr>
          <w:rFonts w:hint="eastAsia"/>
        </w:rPr>
        <w:t>祂不是一再告诉他们，重生是进入天国不可或缺的条件吗？——他们从此还能理解到什么，除了在他们现今的状态下，他们有灭亡的危险？——但谁喜欢听这些事呢？</w:t>
      </w:r>
    </w:p>
    <w:p w14:paraId="38C2D838">
      <w:pPr>
        <w:rPr>
          <w:rFonts w:hint="eastAsia"/>
        </w:rPr>
      </w:pPr>
    </w:p>
    <w:p w14:paraId="29F2C98B">
      <w:pPr>
        <w:rPr>
          <w:rFonts w:hint="eastAsia"/>
        </w:rPr>
      </w:pPr>
      <w:r>
        <w:rPr>
          <w:rFonts w:hint="eastAsia"/>
        </w:rPr>
        <w:t>It was thus that a mass of rage and vexation had by degrees accumulated within them.</w:t>
      </w:r>
    </w:p>
    <w:p w14:paraId="64E781F1">
      <w:pPr>
        <w:rPr>
          <w:rFonts w:hint="eastAsia"/>
        </w:rPr>
      </w:pPr>
      <w:r>
        <w:rPr>
          <w:rFonts w:hint="eastAsia"/>
        </w:rPr>
        <w:t>就这样，一股愤怒和烦恼的情绪逐渐在他们内心积聚。</w:t>
      </w:r>
    </w:p>
    <w:p w14:paraId="3D748D6A">
      <w:pPr>
        <w:rPr>
          <w:rFonts w:hint="eastAsia"/>
        </w:rPr>
      </w:pPr>
      <w:r>
        <w:rPr>
          <w:rFonts w:hint="eastAsia"/>
        </w:rPr>
        <w:t>A horrible state, it is true, but one which only testifies for Jesus.</w:t>
      </w:r>
    </w:p>
    <w:p w14:paraId="64B3FA55">
      <w:pPr>
        <w:rPr>
          <w:rFonts w:hint="eastAsia"/>
        </w:rPr>
      </w:pPr>
      <w:r>
        <w:rPr>
          <w:rFonts w:hint="eastAsia"/>
        </w:rPr>
        <w:t>这是一种可怕的状态，诚然如此，但它只为耶稣作了见证。</w:t>
      </w:r>
    </w:p>
    <w:p w14:paraId="5881F025">
      <w:pPr>
        <w:rPr>
          <w:rFonts w:hint="eastAsia"/>
        </w:rPr>
      </w:pPr>
      <w:r>
        <w:rPr>
          <w:rFonts w:hint="eastAsia"/>
        </w:rPr>
        <w:t>Believe me, my readers, that the adversaries of the Lord and his word among us are, for the most part, like a wounded stag flying from the hunters.</w:t>
      </w:r>
    </w:p>
    <w:p w14:paraId="62C8CFBB">
      <w:pPr>
        <w:rPr>
          <w:rFonts w:hint="eastAsia"/>
        </w:rPr>
      </w:pPr>
      <w:r>
        <w:rPr>
          <w:rFonts w:hint="eastAsia"/>
        </w:rPr>
        <w:t>相信我，我的读者们，在我们中间，主和祂话语的敌人，大部分都像一头受伤的鹿，逃离猎人。</w:t>
      </w:r>
    </w:p>
    <w:p w14:paraId="393EC740">
      <w:pPr>
        <w:rPr>
          <w:rFonts w:hint="eastAsia"/>
        </w:rPr>
      </w:pPr>
      <w:r>
        <w:rPr>
          <w:rFonts w:hint="eastAsia"/>
        </w:rPr>
        <w:t>They feel that the teachings of Christ destroy their false peace, condemn their carnality, and demand the sacrifice of their idols;</w:t>
      </w:r>
    </w:p>
    <w:p w14:paraId="41F09AA2">
      <w:pPr>
        <w:rPr>
          <w:rFonts w:hint="eastAsia"/>
        </w:rPr>
      </w:pPr>
      <w:r>
        <w:rPr>
          <w:rFonts w:hint="eastAsia"/>
        </w:rPr>
        <w:t>他们感到基督的教导摧毁了他们虚假的平安，定罪了他们的肉体性，并要求他们献上他们的偶像为祭；</w:t>
      </w:r>
    </w:p>
    <w:p w14:paraId="7BC57988">
      <w:pPr>
        <w:rPr>
          <w:rFonts w:hint="eastAsia"/>
        </w:rPr>
      </w:pPr>
      <w:r>
        <w:rPr>
          <w:rFonts w:hint="eastAsia"/>
        </w:rPr>
        <w:t>and hence they are averse to and incensed against him even to blasphemy.</w:t>
      </w:r>
    </w:p>
    <w:p w14:paraId="382AF95E">
      <w:pPr>
        <w:rPr>
          <w:rFonts w:hint="eastAsia"/>
        </w:rPr>
      </w:pPr>
      <w:r>
        <w:rPr>
          <w:rFonts w:hint="eastAsia"/>
        </w:rPr>
        <w:t>因此，他们厌恶并憎恨祂，甚至到了亵渎的地步。</w:t>
      </w:r>
    </w:p>
    <w:p w14:paraId="57998132">
      <w:pPr>
        <w:rPr>
          <w:rFonts w:hint="eastAsia"/>
        </w:rPr>
      </w:pPr>
      <w:r>
        <w:rPr>
          <w:rFonts w:hint="eastAsia"/>
        </w:rPr>
        <w:t>They joyfully greet every attempt which tends to degrade Jesus to a mere human Rabbi;</w:t>
      </w:r>
    </w:p>
    <w:p w14:paraId="1B3CF8BF">
      <w:pPr>
        <w:rPr>
          <w:rFonts w:hint="eastAsia"/>
        </w:rPr>
      </w:pPr>
      <w:r>
        <w:rPr>
          <w:rFonts w:hint="eastAsia"/>
        </w:rPr>
        <w:t>他们欣然欢迎每一个意图将耶稣贬低为一个凡人拉比的尝试；</w:t>
      </w:r>
    </w:p>
    <w:p w14:paraId="660BD784">
      <w:pPr>
        <w:rPr>
          <w:rFonts w:hint="eastAsia"/>
        </w:rPr>
      </w:pPr>
      <w:r>
        <w:rPr>
          <w:rFonts w:hint="eastAsia"/>
        </w:rPr>
        <w:t>for all their efforts are directed solely to escape from the obligations they lie under to him.</w:t>
      </w:r>
    </w:p>
    <w:p w14:paraId="3366D993">
      <w:pPr>
        <w:rPr>
          <w:rFonts w:hint="eastAsia"/>
        </w:rPr>
      </w:pPr>
      <w:r>
        <w:rPr>
          <w:rFonts w:hint="eastAsia"/>
        </w:rPr>
        <w:t>因为他们所有的努力都只在于逃避他们对祂所负的责任。</w:t>
      </w:r>
    </w:p>
    <w:p w14:paraId="08240280">
      <w:pPr>
        <w:rPr>
          <w:rFonts w:hint="eastAsia"/>
        </w:rPr>
      </w:pPr>
      <w:r>
        <w:rPr>
          <w:rFonts w:hint="eastAsia"/>
        </w:rPr>
        <w:t>Almost in every case where enmity against Christ is manifested, it may be traced to these corrupt motives.</w:t>
      </w:r>
    </w:p>
    <w:p w14:paraId="0A670173">
      <w:pPr>
        <w:rPr>
          <w:rFonts w:hint="eastAsia"/>
        </w:rPr>
      </w:pPr>
      <w:r>
        <w:rPr>
          <w:rFonts w:hint="eastAsia"/>
        </w:rPr>
        <w:t>几乎在每一个显出对基督敌意的情况下，都可以追溯到这些败坏的动机。</w:t>
      </w:r>
    </w:p>
    <w:p w14:paraId="46923705">
      <w:pPr>
        <w:rPr>
          <w:rFonts w:hint="eastAsia"/>
        </w:rPr>
      </w:pPr>
      <w:r>
        <w:rPr>
          <w:rFonts w:hint="eastAsia"/>
        </w:rPr>
        <w:t>The Christian religion disturbs the hornet's nest, tears away the plasters and coverings from secret wounds, and awakens the conscience, which had been rendered lethargic by a variety of magic potions;</w:t>
      </w:r>
    </w:p>
    <w:p w14:paraId="64BC59DD">
      <w:pPr>
        <w:rPr>
          <w:rFonts w:hint="eastAsia"/>
        </w:rPr>
      </w:pPr>
      <w:r>
        <w:rPr>
          <w:rFonts w:hint="eastAsia"/>
        </w:rPr>
        <w:t>基督教信仰搅动了马蜂窝，撕去了秘密伤口上的膏药和遮盖物，并唤醒了那被各种魔法药水麻痹了的良心；</w:t>
      </w:r>
    </w:p>
    <w:p w14:paraId="78B32058">
      <w:pPr>
        <w:rPr>
          <w:rFonts w:hint="eastAsia"/>
        </w:rPr>
      </w:pPr>
      <w:r>
        <w:rPr>
          <w:rFonts w:hint="eastAsia"/>
        </w:rPr>
        <w:t>and hence their hatred and animosity to it.</w:t>
      </w:r>
    </w:p>
    <w:p w14:paraId="4D31A904">
      <w:pPr>
        <w:rPr>
          <w:rFonts w:hint="eastAsia"/>
        </w:rPr>
      </w:pPr>
      <w:r>
        <w:rPr>
          <w:rFonts w:hint="eastAsia"/>
        </w:rPr>
        <w:t>因此他们对它怀有仇恨和敌意。</w:t>
      </w:r>
    </w:p>
    <w:p w14:paraId="4C687742">
      <w:pPr>
        <w:rPr>
          <w:rFonts w:hint="eastAsia"/>
        </w:rPr>
      </w:pPr>
    </w:p>
    <w:p w14:paraId="7B3FA82B">
      <w:pPr>
        <w:rPr>
          <w:rFonts w:hint="eastAsia"/>
        </w:rPr>
      </w:pPr>
      <w:r>
        <w:rPr>
          <w:rFonts w:hint="eastAsia"/>
        </w:rPr>
        <w:t>Before we approach the revolting scene in the court-yard of the high priest's palace, let us again call to mind who it is we have before us in the individual thus ill-treated.</w:t>
      </w:r>
    </w:p>
    <w:p w14:paraId="216927B9">
      <w:pPr>
        <w:rPr>
          <w:rFonts w:hint="eastAsia"/>
        </w:rPr>
      </w:pPr>
      <w:r>
        <w:rPr>
          <w:rFonts w:hint="eastAsia"/>
        </w:rPr>
        <w:t>在我们走近大祭司府邸院子里那令人作呕的场景之前，让我们再次回想一下，在我们面前的这位受虐待的个体是谁。</w:t>
      </w:r>
    </w:p>
    <w:p w14:paraId="5085EC43">
      <w:pPr>
        <w:rPr>
          <w:rFonts w:hint="eastAsia"/>
        </w:rPr>
      </w:pPr>
      <w:r>
        <w:rPr>
          <w:rFonts w:hint="eastAsia"/>
        </w:rPr>
        <w:t>We are about to witness unheard-of outrages, at which the rocks might rend with horror.</w:t>
      </w:r>
    </w:p>
    <w:p w14:paraId="2D42D8E9">
      <w:pPr>
        <w:rPr>
          <w:rFonts w:hint="eastAsia"/>
        </w:rPr>
      </w:pPr>
      <w:r>
        <w:rPr>
          <w:rFonts w:hint="eastAsia"/>
        </w:rPr>
        <w:t>我们即将目睹闻所未闻的暴行，其恐怖足以使岩石崩裂。</w:t>
      </w:r>
    </w:p>
    <w:p w14:paraId="6EF48295">
      <w:pPr>
        <w:rPr>
          <w:rFonts w:hint="eastAsia"/>
        </w:rPr>
      </w:pPr>
      <w:r>
        <w:rPr>
          <w:rFonts w:hint="eastAsia"/>
        </w:rPr>
        <w:t>When, toward the close of the last century, the ruthless mob put the red revolutionary cap on the head of the unfortunate king of France, amid shouts of derisive laughter, and then cut their infernal jokes on his royal dignity—a cry of horror and indignation ran through the world;</w:t>
      </w:r>
    </w:p>
    <w:p w14:paraId="68625959">
      <w:pPr>
        <w:rPr>
          <w:rFonts w:hint="eastAsia"/>
        </w:rPr>
      </w:pPr>
      <w:r>
        <w:rPr>
          <w:rFonts w:hint="eastAsia"/>
        </w:rPr>
        <w:t>当上世纪末，残忍的暴民在嘲讽的笑声中，将红色的革命帽戴在不幸的法国国王头上，然后拿他的王室尊严开他们地狱般的玩笑时——一声恐惧和愤怒的呐喊传遍了世界；</w:t>
      </w:r>
    </w:p>
    <w:p w14:paraId="19DE4F7F">
      <w:pPr>
        <w:rPr>
          <w:rFonts w:hint="eastAsia"/>
        </w:rPr>
      </w:pPr>
      <w:r>
        <w:rPr>
          <w:rFonts w:hint="eastAsia"/>
        </w:rPr>
        <w:t>and he in whose heart there glimmered only a spark of piety and right feeling, turned away with disgust from such a revolting spectacle.</w:t>
      </w:r>
    </w:p>
    <w:p w14:paraId="4DA486DC">
      <w:pPr>
        <w:rPr>
          <w:rFonts w:hint="eastAsia"/>
        </w:rPr>
      </w:pPr>
      <w:r>
        <w:rPr>
          <w:rFonts w:hint="eastAsia"/>
        </w:rPr>
        <w:t>心中尚存一丝虔诚和正义感火花的人，都厌恶地从这令人作呕的景象中转过身去。</w:t>
      </w:r>
    </w:p>
    <w:p w14:paraId="1E88B195">
      <w:pPr>
        <w:rPr>
          <w:rFonts w:hint="eastAsia"/>
        </w:rPr>
      </w:pPr>
      <w:r>
        <w:rPr>
          <w:rFonts w:hint="eastAsia"/>
        </w:rPr>
        <w:t>But what was that, or any other event of the kind which the world's history records, compared with the scene which we are now called to behold?</w:t>
      </w:r>
    </w:p>
    <w:p w14:paraId="176D88DF">
      <w:pPr>
        <w:rPr>
          <w:rFonts w:hint="eastAsia"/>
        </w:rPr>
      </w:pPr>
      <w:r>
        <w:rPr>
          <w:rFonts w:hint="eastAsia"/>
        </w:rPr>
        <w:t>但那件事，或世界历史所记载的任何其他类似事件，与我们现在被召来观看的场景相比，又算得了什么呢？</w:t>
      </w:r>
    </w:p>
    <w:p w14:paraId="6A748142">
      <w:pPr>
        <w:rPr>
          <w:rFonts w:hint="eastAsia"/>
        </w:rPr>
      </w:pPr>
      <w:r>
        <w:rPr>
          <w:rFonts w:hint="eastAsia"/>
        </w:rPr>
        <w:t>If the person to whom our eyes are directed had been only an earthly dignitary, even then the contrast of his dreadful fate with his exalted position would greatly horrify us, and we should be unable to refrain from calling out, "You go too far; cease your ill-treatment; men whom the Lord places in such high positions ought not to be treated in so disgraceful a manner!"</w:t>
      </w:r>
    </w:p>
    <w:p w14:paraId="5FB69183">
      <w:pPr>
        <w:rPr>
          <w:rFonts w:hint="eastAsia"/>
        </w:rPr>
      </w:pPr>
      <w:r>
        <w:rPr>
          <w:rFonts w:hint="eastAsia"/>
        </w:rPr>
        <w:t>如果我们眼前所见之人只是一位地上的权贵，即便如此，祂可怕的命运与祂崇高地位的对比也会令我们大为震惊，我们也会忍不住喊出：“你们太过分了；停止你们的虐待；主放在如此高位的人，不应受到如此可耻的对待！”</w:t>
      </w:r>
    </w:p>
    <w:p w14:paraId="0E97B92E">
      <w:pPr>
        <w:rPr>
          <w:rFonts w:hint="eastAsia"/>
        </w:rPr>
      </w:pPr>
      <w:r>
        <w:rPr>
          <w:rFonts w:hint="eastAsia"/>
        </w:rPr>
        <w:t>But here, as you know, is a greater than any human potentate.</w:t>
      </w:r>
    </w:p>
    <w:p w14:paraId="123217E2">
      <w:pPr>
        <w:rPr>
          <w:rFonts w:hint="eastAsia"/>
        </w:rPr>
      </w:pPr>
      <w:r>
        <w:rPr>
          <w:rFonts w:hint="eastAsia"/>
        </w:rPr>
        <w:t>但在这里，如你所知，是一位比任何人间君王更伟大的。</w:t>
      </w:r>
    </w:p>
    <w:p w14:paraId="733AC6CF">
      <w:pPr>
        <w:rPr>
          <w:rFonts w:hint="eastAsia"/>
        </w:rPr>
      </w:pPr>
      <w:r>
        <w:rPr>
          <w:rFonts w:hint="eastAsia"/>
        </w:rPr>
        <w:t>He who is maltreated yonder is the same who spoke to the storm and the waves, saying, "Be still," and they obeyed;</w:t>
      </w:r>
    </w:p>
    <w:p w14:paraId="5C56569E">
      <w:pPr>
        <w:rPr>
          <w:rFonts w:hint="eastAsia"/>
        </w:rPr>
      </w:pPr>
      <w:r>
        <w:rPr>
          <w:rFonts w:hint="eastAsia"/>
        </w:rPr>
        <w:t>那边受虐待的祂，就是那位曾对风和浪说“住了吧”，风浪就听从了的祂；</w:t>
      </w:r>
    </w:p>
    <w:p w14:paraId="4A4B962F">
      <w:pPr>
        <w:rPr>
          <w:rFonts w:hint="eastAsia"/>
        </w:rPr>
      </w:pPr>
      <w:r>
        <w:rPr>
          <w:rFonts w:hint="eastAsia"/>
        </w:rPr>
        <w:t>who, with a word, called forth the dead from the coffin and the tomb;</w:t>
      </w:r>
    </w:p>
    <w:p w14:paraId="456B42A8">
      <w:pPr>
        <w:rPr>
          <w:rFonts w:hint="eastAsia"/>
        </w:rPr>
      </w:pPr>
      <w:r>
        <w:rPr>
          <w:rFonts w:hint="eastAsia"/>
        </w:rPr>
        <w:t>祂用一句话，就从棺材和坟墓中唤出死人；</w:t>
      </w:r>
    </w:p>
    <w:p w14:paraId="755AD77D">
      <w:pPr>
        <w:rPr>
          <w:rFonts w:hint="eastAsia"/>
        </w:rPr>
      </w:pPr>
      <w:r>
        <w:rPr>
          <w:rFonts w:hint="eastAsia"/>
        </w:rPr>
        <w:t>at whose bidding stand the angelic hosts of heaven;</w:t>
      </w:r>
    </w:p>
    <w:p w14:paraId="629BD424">
      <w:pPr>
        <w:rPr>
          <w:rFonts w:hint="eastAsia"/>
        </w:rPr>
      </w:pPr>
      <w:r>
        <w:rPr>
          <w:rFonts w:hint="eastAsia"/>
        </w:rPr>
        <w:t>天上的天使军团听祂的号令而立；</w:t>
      </w:r>
    </w:p>
    <w:p w14:paraId="0F27289D">
      <w:pPr>
        <w:rPr>
          <w:rFonts w:hint="eastAsia"/>
        </w:rPr>
      </w:pPr>
      <w:r>
        <w:rPr>
          <w:rFonts w:hint="eastAsia"/>
        </w:rPr>
        <w:t>no, through whom, and to whom are all things that were created, and who could justly say, "I and my Father are one."</w:t>
      </w:r>
    </w:p>
    <w:p w14:paraId="45512E5C">
      <w:pPr>
        <w:rPr>
          <w:rFonts w:hint="eastAsia"/>
        </w:rPr>
      </w:pPr>
      <w:r>
        <w:rPr>
          <w:rFonts w:hint="eastAsia"/>
        </w:rPr>
        <w:t>不，万物都是藉着祂造的，也是为祂造的，祂能公义地说：“我与父原为一。”</w:t>
      </w:r>
    </w:p>
    <w:p w14:paraId="2EF3BD41">
      <w:pPr>
        <w:rPr>
          <w:rFonts w:hint="eastAsia"/>
        </w:rPr>
      </w:pPr>
      <w:r>
        <w:rPr>
          <w:rFonts w:hint="eastAsia"/>
        </w:rPr>
        <w:t>"He who sees me, sees the Father."</w:t>
      </w:r>
    </w:p>
    <w:p w14:paraId="32A82547">
      <w:pPr>
        <w:rPr>
          <w:rFonts w:hint="eastAsia"/>
        </w:rPr>
      </w:pPr>
      <w:r>
        <w:rPr>
          <w:rFonts w:hint="eastAsia"/>
        </w:rPr>
        <w:t>“人看见了我，就是看见了父。”</w:t>
      </w:r>
    </w:p>
    <w:p w14:paraId="39648C66">
      <w:pPr>
        <w:rPr>
          <w:rFonts w:hint="eastAsia"/>
        </w:rPr>
      </w:pPr>
      <w:r>
        <w:rPr>
          <w:rFonts w:hint="eastAsia"/>
        </w:rPr>
        <w:t>"My Father works hitherto, and I work."</w:t>
      </w:r>
    </w:p>
    <w:p w14:paraId="160E24A8">
      <w:pPr>
        <w:rPr>
          <w:rFonts w:hint="eastAsia"/>
        </w:rPr>
      </w:pPr>
      <w:r>
        <w:rPr>
          <w:rFonts w:hint="eastAsia"/>
        </w:rPr>
        <w:t>“我父做事直到如今，我也做事。”</w:t>
      </w:r>
    </w:p>
    <w:p w14:paraId="0E747994">
      <w:pPr>
        <w:rPr>
          <w:rFonts w:hint="eastAsia"/>
        </w:rPr>
      </w:pPr>
      <w:r>
        <w:rPr>
          <w:rFonts w:hint="eastAsia"/>
        </w:rPr>
        <w:t>"All men shall honor the Son, even as they honor the Father."</w:t>
      </w:r>
    </w:p>
    <w:p w14:paraId="1BCF7C25">
      <w:pPr>
        <w:rPr>
          <w:rFonts w:hint="eastAsia"/>
        </w:rPr>
      </w:pPr>
      <w:r>
        <w:rPr>
          <w:rFonts w:hint="eastAsia"/>
        </w:rPr>
        <w:t>“叫人都尊敬子，如同尊敬父一样。”</w:t>
      </w:r>
    </w:p>
    <w:p w14:paraId="0D379B40">
      <w:pPr>
        <w:rPr>
          <w:rFonts w:hint="eastAsia"/>
        </w:rPr>
      </w:pPr>
      <w:r>
        <w:rPr>
          <w:rFonts w:hint="eastAsia"/>
        </w:rPr>
        <w:t>It is upon him, the King of kings, and Lord of lords, in whom dwells all the fullness of the Godhead bodily, that the recreants trample with their dirty feet.</w:t>
      </w:r>
    </w:p>
    <w:p w14:paraId="50A03384">
      <w:pPr>
        <w:rPr>
          <w:rFonts w:hint="eastAsia"/>
        </w:rPr>
      </w:pPr>
      <w:r>
        <w:rPr>
          <w:rFonts w:hint="eastAsia"/>
        </w:rPr>
        <w:t>正是祂，万王之王，万主之主，神本性一切的丰盛都有形有体地居住在祂里面，那些背道者用他们肮脏的脚践踏祂。</w:t>
      </w:r>
    </w:p>
    <w:p w14:paraId="195531FA">
      <w:pPr>
        <w:rPr>
          <w:rFonts w:hint="eastAsia"/>
        </w:rPr>
      </w:pPr>
      <w:r>
        <w:rPr>
          <w:rFonts w:hint="eastAsia"/>
        </w:rPr>
        <w:t>It is in the face of Eternal Love that they spit.</w:t>
      </w:r>
    </w:p>
    <w:p w14:paraId="484DB81C">
      <w:pPr>
        <w:rPr>
          <w:rFonts w:hint="eastAsia"/>
        </w:rPr>
      </w:pPr>
      <w:r>
        <w:rPr>
          <w:rFonts w:hint="eastAsia"/>
        </w:rPr>
        <w:t>他们吐唾沫在永恒之爱的脸上。</w:t>
      </w:r>
    </w:p>
    <w:p w14:paraId="4930A52B">
      <w:pPr>
        <w:rPr>
          <w:rFonts w:hint="eastAsia"/>
        </w:rPr>
      </w:pPr>
      <w:r>
        <w:rPr>
          <w:rFonts w:hint="eastAsia"/>
        </w:rPr>
        <w:t>It is the Source of Life whom they smite with their fists, and it is him whom the heavens adore that they insult with their venomous tongues, which are set on fire of hell.</w:t>
      </w:r>
    </w:p>
    <w:p w14:paraId="2E8F8490">
      <w:pPr>
        <w:rPr>
          <w:rFonts w:hint="eastAsia"/>
        </w:rPr>
      </w:pPr>
      <w:r>
        <w:rPr>
          <w:rFonts w:hint="eastAsia"/>
        </w:rPr>
        <w:t>他们用拳头打的是生命之源，他们用被地狱点燃的毒舌侮辱的是诸天所敬拜的祂。</w:t>
      </w:r>
    </w:p>
    <w:p w14:paraId="53691AB5">
      <w:pPr>
        <w:rPr>
          <w:rFonts w:hint="eastAsia"/>
        </w:rPr>
      </w:pPr>
      <w:r>
        <w:rPr>
          <w:rFonts w:hint="eastAsia"/>
        </w:rPr>
        <w:t>Yes, it was upon him that all this was inflicted, who had just before affirmed on oath, in the full consciousness of his divine dignity, that he was the Christ, the Son of the living God, and who had afterward added, "I say unto you that hereafter you shall see the Son of Man sitting on the right hand of power, and coming in the clouds of heaven."</w:t>
      </w:r>
    </w:p>
    <w:p w14:paraId="682F32EA">
      <w:pPr>
        <w:rPr>
          <w:rFonts w:hint="eastAsia"/>
        </w:rPr>
      </w:pPr>
      <w:r>
        <w:rPr>
          <w:rFonts w:hint="eastAsia"/>
        </w:rPr>
        <w:t>是的，这一切都加在祂身上，祂刚才还在祂神圣尊严的完全意识中，起誓肯定祂是基督，是永生神的儿子，并随后补充说：“我告诉你们，后来你们要看见人子，坐在那权能者的右边，驾着天上的云降临。”</w:t>
      </w:r>
    </w:p>
    <w:p w14:paraId="1213FF37">
      <w:pPr>
        <w:rPr>
          <w:rFonts w:hint="eastAsia"/>
        </w:rPr>
      </w:pPr>
    </w:p>
    <w:p w14:paraId="085704E0">
      <w:pPr>
        <w:rPr>
          <w:rFonts w:hint="eastAsia"/>
        </w:rPr>
      </w:pPr>
      <w:r>
        <w:rPr>
          <w:rFonts w:hint="eastAsia"/>
        </w:rPr>
        <w:t>It is, therefore, a monstrous spectacle which is presented to our view.</w:t>
      </w:r>
    </w:p>
    <w:p w14:paraId="5A478864">
      <w:pPr>
        <w:rPr>
          <w:rFonts w:hint="eastAsia"/>
        </w:rPr>
      </w:pPr>
      <w:r>
        <w:rPr>
          <w:rFonts w:hint="eastAsia"/>
        </w:rPr>
        <w:t>因此，呈现在我们眼前的，是一幅骇人听闻的景象。</w:t>
      </w:r>
    </w:p>
    <w:p w14:paraId="7E532E93">
      <w:pPr>
        <w:rPr>
          <w:rFonts w:hint="eastAsia"/>
        </w:rPr>
      </w:pPr>
      <w:r>
        <w:rPr>
          <w:rFonts w:hint="eastAsia"/>
        </w:rPr>
        <w:t>The world never afterward beheld anything similar.</w:t>
      </w:r>
    </w:p>
    <w:p w14:paraId="12466932">
      <w:pPr>
        <w:rPr>
          <w:rFonts w:hint="eastAsia"/>
        </w:rPr>
      </w:pPr>
      <w:r>
        <w:rPr>
          <w:rFonts w:hint="eastAsia"/>
        </w:rPr>
        <w:t>世界此后再未见过类似之事。</w:t>
      </w:r>
    </w:p>
    <w:p w14:paraId="604DEE3D">
      <w:pPr>
        <w:rPr>
          <w:rFonts w:hint="eastAsia"/>
        </w:rPr>
      </w:pPr>
      <w:r>
        <w:rPr>
          <w:rFonts w:hint="eastAsia"/>
        </w:rPr>
        <w:t>What we call compassion does not seem here to correspond with the subject;</w:t>
      </w:r>
    </w:p>
    <w:p w14:paraId="08B983A8">
      <w:pPr>
        <w:rPr>
          <w:rFonts w:hint="eastAsia"/>
        </w:rPr>
      </w:pPr>
      <w:r>
        <w:rPr>
          <w:rFonts w:hint="eastAsia"/>
        </w:rPr>
        <w:t>我们所谓的同情，在此似乎与主题不符；</w:t>
      </w:r>
    </w:p>
    <w:p w14:paraId="388D3A82">
      <w:pPr>
        <w:rPr>
          <w:rFonts w:hint="eastAsia"/>
        </w:rPr>
      </w:pPr>
      <w:r>
        <w:rPr>
          <w:rFonts w:hint="eastAsia"/>
        </w:rPr>
        <w:t>nor is there any room for the idea of an unfortunate and pitiable mortal, such as is the case in other instances.</w:t>
      </w:r>
    </w:p>
    <w:p w14:paraId="701C9F56">
      <w:pPr>
        <w:rPr>
          <w:rFonts w:hint="eastAsia"/>
        </w:rPr>
      </w:pPr>
      <w:r>
        <w:rPr>
          <w:rFonts w:hint="eastAsia"/>
        </w:rPr>
        <w:t>也没有任何空间容纳那种不幸可怜的凡人的想法，如在其他情况下的那样。</w:t>
      </w:r>
    </w:p>
    <w:p w14:paraId="5835A97B">
      <w:pPr>
        <w:rPr>
          <w:rFonts w:hint="eastAsia"/>
        </w:rPr>
      </w:pPr>
      <w:r>
        <w:rPr>
          <w:rFonts w:hint="eastAsia"/>
        </w:rPr>
        <w:t>Every one feels that here is an occurrence entirely isolated from the rank of similar events in the world's history, and that it must necessarily be of an extraordinary nature.</w:t>
      </w:r>
    </w:p>
    <w:p w14:paraId="752FD0D2">
      <w:pPr>
        <w:rPr>
          <w:rFonts w:hint="eastAsia"/>
        </w:rPr>
      </w:pPr>
      <w:r>
        <w:rPr>
          <w:rFonts w:hint="eastAsia"/>
        </w:rPr>
        <w:t>每个人都感到，这里发生的事，与世界历史上类似事件的行列完全隔离，并且必定具有非凡的性质。</w:t>
      </w:r>
    </w:p>
    <w:p w14:paraId="3F5C2CB7">
      <w:pPr>
        <w:rPr>
          <w:rFonts w:hint="eastAsia"/>
        </w:rPr>
      </w:pPr>
      <w:r>
        <w:rPr>
          <w:rFonts w:hint="eastAsia"/>
        </w:rPr>
        <w:t>Every one must be conscious that the individual freely and voluntarily gave himself up to the horrible treatment he experienced;</w:t>
      </w:r>
    </w:p>
    <w:p w14:paraId="34AF8FB7">
      <w:pPr>
        <w:rPr>
          <w:rFonts w:hint="eastAsia"/>
        </w:rPr>
      </w:pPr>
      <w:r>
        <w:rPr>
          <w:rFonts w:hint="eastAsia"/>
        </w:rPr>
        <w:t>每个人都必须意识到，这位个体是自由自愿地将自己交与祂所经历的可怕对待；</w:t>
      </w:r>
    </w:p>
    <w:p w14:paraId="2957D2C3">
      <w:pPr>
        <w:rPr>
          <w:rFonts w:hint="eastAsia"/>
        </w:rPr>
      </w:pPr>
      <w:r>
        <w:rPr>
          <w:rFonts w:hint="eastAsia"/>
        </w:rPr>
        <w:t>and that the idea of One who was overcome, and yielded to superior power, must be wholly excluded.</w:t>
      </w:r>
    </w:p>
    <w:p w14:paraId="6273C775">
      <w:pPr>
        <w:rPr>
          <w:rFonts w:hint="eastAsia"/>
        </w:rPr>
      </w:pPr>
      <w:r>
        <w:rPr>
          <w:rFonts w:hint="eastAsia"/>
        </w:rPr>
        <w:t>并且，那种被制服、屈服于更强力量的想法，必须完全排除。</w:t>
      </w:r>
    </w:p>
    <w:p w14:paraId="1EDFBC58">
      <w:pPr>
        <w:rPr>
          <w:rFonts w:hint="eastAsia"/>
        </w:rPr>
      </w:pPr>
      <w:r>
        <w:rPr>
          <w:rFonts w:hint="eastAsia"/>
        </w:rPr>
        <w:t>He who was thus covered with insult was neither weaker nor less powerful than at the moment when, with a single word, he overthrew the whole company of his adversaries.</w:t>
      </w:r>
    </w:p>
    <w:p w14:paraId="2FB00627">
      <w:pPr>
        <w:rPr>
          <w:rFonts w:hint="eastAsia"/>
        </w:rPr>
      </w:pPr>
      <w:r>
        <w:rPr>
          <w:rFonts w:hint="eastAsia"/>
        </w:rPr>
        <w:t>这位如此蒙受侮辱的祂，并不比祂用一句话就推倒祂全部敌人的那一刻更软弱或更无力。</w:t>
      </w:r>
    </w:p>
    <w:p w14:paraId="55A898EE">
      <w:pPr>
        <w:rPr>
          <w:rFonts w:hint="eastAsia"/>
        </w:rPr>
      </w:pPr>
      <w:r>
        <w:rPr>
          <w:rFonts w:hint="eastAsia"/>
        </w:rPr>
        <w:t>In the nameless wretchedness in which we now find him, he was not less the "stronger" than "the strong armed man," than at the moment when the legion of foul fiends, entreating to be spared, fled before his face.</w:t>
      </w:r>
    </w:p>
    <w:p w14:paraId="4662F9FD">
      <w:pPr>
        <w:rPr>
          <w:rFonts w:hint="eastAsia"/>
        </w:rPr>
      </w:pPr>
      <w:r>
        <w:rPr>
          <w:rFonts w:hint="eastAsia"/>
        </w:rPr>
        <w:t>在我们现在发现祂所处的无名苦难中，祂并不比在污鬼军团恳求饶命、在他面前逃跑的那一刻，更不是“比那壮士还壮”的。</w:t>
      </w:r>
    </w:p>
    <w:p w14:paraId="707EE43D">
      <w:pPr>
        <w:rPr>
          <w:rFonts w:hint="eastAsia"/>
        </w:rPr>
      </w:pPr>
      <w:r>
        <w:rPr>
          <w:rFonts w:hint="eastAsia"/>
        </w:rPr>
        <w:t>Though he may seem to be nothing but a broken reed and a worm trodden under foot, yet the sword of Omnipotence is not the less girded upon him, nor the bow of his strength broken.</w:t>
      </w:r>
    </w:p>
    <w:p w14:paraId="17FEFA06">
      <w:pPr>
        <w:rPr>
          <w:rFonts w:hint="eastAsia"/>
        </w:rPr>
      </w:pPr>
      <w:r>
        <w:rPr>
          <w:rFonts w:hint="eastAsia"/>
        </w:rPr>
        <w:t>虽然祂看起来不过是一根折断的芦苇和一只被践踏的虫，但全能者的剑并未因此不佩在祂身上，祂力量的弓也未折断。</w:t>
      </w:r>
    </w:p>
    <w:p w14:paraId="7342399B">
      <w:pPr>
        <w:rPr>
          <w:rFonts w:hint="eastAsia"/>
        </w:rPr>
      </w:pPr>
      <w:r>
        <w:rPr>
          <w:rFonts w:hint="eastAsia"/>
        </w:rPr>
        <w:t>What but a single word from him was requisite, and the murderous band would have lain annihilated at his feet?</w:t>
      </w:r>
    </w:p>
    <w:p w14:paraId="5CF442F3">
      <w:pPr>
        <w:rPr>
          <w:rFonts w:hint="eastAsia"/>
        </w:rPr>
      </w:pPr>
      <w:r>
        <w:rPr>
          <w:rFonts w:hint="eastAsia"/>
        </w:rPr>
        <w:t>除了祂的一句话，还需要什么，那 murderous 的匪徒就会被消灭，躺在祂脚下？</w:t>
      </w:r>
    </w:p>
    <w:p w14:paraId="28841D49">
      <w:pPr>
        <w:rPr>
          <w:rFonts w:hint="eastAsia"/>
        </w:rPr>
      </w:pPr>
      <w:r>
        <w:rPr>
          <w:rFonts w:hint="eastAsia"/>
        </w:rPr>
        <w:t>But he did not make use of his power.</w:t>
      </w:r>
    </w:p>
    <w:p w14:paraId="31ABB178">
      <w:pPr>
        <w:rPr>
          <w:rFonts w:hint="eastAsia"/>
        </w:rPr>
      </w:pPr>
      <w:r>
        <w:rPr>
          <w:rFonts w:hint="eastAsia"/>
        </w:rPr>
        <w:t>但祂没有使用祂的能力。</w:t>
      </w:r>
    </w:p>
    <w:p w14:paraId="5DDC363A">
      <w:pPr>
        <w:rPr>
          <w:rFonts w:hint="eastAsia"/>
        </w:rPr>
      </w:pPr>
      <w:r>
        <w:rPr>
          <w:rFonts w:hint="eastAsia"/>
        </w:rPr>
        <w:t>He suffered voluntarily.</w:t>
      </w:r>
    </w:p>
    <w:p w14:paraId="120818F4">
      <w:pPr>
        <w:rPr>
          <w:rFonts w:hint="eastAsia"/>
        </w:rPr>
      </w:pPr>
      <w:r>
        <w:rPr>
          <w:rFonts w:hint="eastAsia"/>
        </w:rPr>
        <w:t>祂是自愿受苦。</w:t>
      </w:r>
    </w:p>
    <w:p w14:paraId="1816D2D3">
      <w:pPr>
        <w:rPr>
          <w:rFonts w:hint="eastAsia"/>
        </w:rPr>
      </w:pPr>
      <w:r>
        <w:rPr>
          <w:rFonts w:hint="eastAsia"/>
        </w:rPr>
        <w:t>It is with his own consent that he is plunged into these depths of horror.</w:t>
      </w:r>
    </w:p>
    <w:p w14:paraId="3675CADC">
      <w:pPr>
        <w:rPr>
          <w:rFonts w:hint="eastAsia"/>
        </w:rPr>
      </w:pPr>
      <w:r>
        <w:rPr>
          <w:rFonts w:hint="eastAsia"/>
        </w:rPr>
        <w:t>是祂自己同意，祂才陷入这些恐怖的深渊。</w:t>
      </w:r>
    </w:p>
    <w:p w14:paraId="0EE35EEA">
      <w:pPr>
        <w:rPr>
          <w:rFonts w:hint="eastAsia"/>
        </w:rPr>
      </w:pPr>
      <w:r>
        <w:rPr>
          <w:rFonts w:hint="eastAsia"/>
        </w:rPr>
        <w:t>Imagine, therefore, the magnitude of the purposes which lie at the basis of this resignation of the Holy One of Israel.</w:t>
      </w:r>
    </w:p>
    <w:p w14:paraId="774C6422">
      <w:pPr>
        <w:rPr>
          <w:rFonts w:hint="eastAsia"/>
        </w:rPr>
      </w:pPr>
      <w:r>
        <w:rPr>
          <w:rFonts w:hint="eastAsia"/>
        </w:rPr>
        <w:t>因此，想象一下，以色列圣者这顺服背后，其目的之宏大。</w:t>
      </w:r>
    </w:p>
    <w:p w14:paraId="4E92E41A">
      <w:pPr>
        <w:rPr>
          <w:rFonts w:hint="eastAsia"/>
        </w:rPr>
      </w:pPr>
      <w:r>
        <w:rPr>
          <w:rFonts w:hint="eastAsia"/>
        </w:rPr>
        <w:t>The sufferings of Jesus as such, compel us to admit their atoning signification.</w:t>
      </w:r>
    </w:p>
    <w:p w14:paraId="60B949DE">
      <w:pPr>
        <w:rPr>
          <w:rFonts w:hint="eastAsia"/>
        </w:rPr>
      </w:pPr>
      <w:r>
        <w:rPr>
          <w:rFonts w:hint="eastAsia"/>
        </w:rPr>
        <w:t>耶稣的受苦本身，就迫使我们承认其赎罪的意义。</w:t>
      </w:r>
    </w:p>
    <w:p w14:paraId="7A6FA225">
      <w:pPr>
        <w:rPr>
          <w:rFonts w:hint="eastAsia"/>
        </w:rPr>
      </w:pPr>
    </w:p>
    <w:p w14:paraId="76EEC711">
      <w:pPr>
        <w:rPr>
          <w:rFonts w:hint="eastAsia"/>
        </w:rPr>
      </w:pPr>
      <w:r>
        <w:rPr>
          <w:rFonts w:hint="eastAsia"/>
        </w:rPr>
        <w:t>Let us come nearer to the scene.</w:t>
      </w:r>
    </w:p>
    <w:p w14:paraId="04AE1C44">
      <w:pPr>
        <w:rPr>
          <w:rFonts w:hint="eastAsia"/>
        </w:rPr>
      </w:pPr>
      <w:r>
        <w:rPr>
          <w:rFonts w:hint="eastAsia"/>
        </w:rPr>
        <w:t>让我们走近这场景。</w:t>
      </w:r>
    </w:p>
    <w:p w14:paraId="49CF929A">
      <w:pPr>
        <w:rPr>
          <w:rFonts w:hint="eastAsia"/>
        </w:rPr>
      </w:pPr>
      <w:r>
        <w:rPr>
          <w:rFonts w:hint="eastAsia"/>
        </w:rPr>
        <w:t>Imagine a Holy One appearing again in this sinful world.</w:t>
      </w:r>
    </w:p>
    <w:p w14:paraId="073FDA19">
      <w:pPr>
        <w:rPr>
          <w:rFonts w:hint="eastAsia"/>
        </w:rPr>
      </w:pPr>
      <w:r>
        <w:rPr>
          <w:rFonts w:hint="eastAsia"/>
        </w:rPr>
        <w:t>想象一位圣者再次出现在这罪恶的世界。</w:t>
      </w:r>
    </w:p>
    <w:p w14:paraId="4A67B344">
      <w:pPr>
        <w:rPr>
          <w:rFonts w:hint="eastAsia"/>
        </w:rPr>
      </w:pPr>
      <w:r>
        <w:rPr>
          <w:rFonts w:hint="eastAsia"/>
        </w:rPr>
        <w:t>Scarcely does he show himself than mankind act toward him as if they were hyenas and devils.</w:t>
      </w:r>
    </w:p>
    <w:p w14:paraId="46A823F4">
      <w:pPr>
        <w:rPr>
          <w:rFonts w:hint="eastAsia"/>
        </w:rPr>
      </w:pPr>
      <w:r>
        <w:rPr>
          <w:rFonts w:hint="eastAsia"/>
        </w:rPr>
        <w:t>祂刚一显现，人类就对他行事，如同他们是鬣狗和魔鬼。</w:t>
      </w:r>
    </w:p>
    <w:p w14:paraId="12D3C104">
      <w:pPr>
        <w:rPr>
          <w:rFonts w:hint="eastAsia"/>
        </w:rPr>
      </w:pPr>
      <w:r>
        <w:rPr>
          <w:rFonts w:hint="eastAsia"/>
        </w:rPr>
        <w:t>To such a degree is heavenly purity become odious to them, and that which is divinely reverent, abominable!</w:t>
      </w:r>
    </w:p>
    <w:p w14:paraId="473BEAC1">
      <w:pPr>
        <w:rPr>
          <w:rFonts w:hint="eastAsia"/>
        </w:rPr>
      </w:pPr>
      <w:r>
        <w:rPr>
          <w:rFonts w:hint="eastAsia"/>
        </w:rPr>
        <w:t>天上的纯洁对他们而言，已变得如此可憎，神圣可敬之物，竟如此可恶！</w:t>
      </w:r>
    </w:p>
    <w:p w14:paraId="4368FB28">
      <w:pPr>
        <w:rPr>
          <w:rFonts w:hint="eastAsia"/>
        </w:rPr>
      </w:pPr>
      <w:r>
        <w:rPr>
          <w:rFonts w:hint="eastAsia"/>
        </w:rPr>
        <w:t>Alas! what is done to you, you who are fairer than the children of men!</w:t>
      </w:r>
    </w:p>
    <w:p w14:paraId="57041815">
      <w:pPr>
        <w:rPr>
          <w:rFonts w:hint="eastAsia"/>
        </w:rPr>
      </w:pPr>
      <w:r>
        <w:rPr>
          <w:rFonts w:hint="eastAsia"/>
        </w:rPr>
        <w:t>唉！对你做了什么，你这比世人更美的人！</w:t>
      </w:r>
    </w:p>
    <w:p w14:paraId="12CD6B6F">
      <w:pPr>
        <w:rPr>
          <w:rFonts w:hint="eastAsia"/>
        </w:rPr>
      </w:pPr>
      <w:r>
        <w:rPr>
          <w:rFonts w:hint="eastAsia"/>
        </w:rPr>
        <w:t>How is your benignant countenance disfigured!</w:t>
      </w:r>
    </w:p>
    <w:p w14:paraId="34F3D8CF">
      <w:pPr>
        <w:rPr>
          <w:rFonts w:hint="eastAsia"/>
        </w:rPr>
      </w:pPr>
      <w:r>
        <w:rPr>
          <w:rFonts w:hint="eastAsia"/>
        </w:rPr>
        <w:t>你的仁慈面容如何被毁损！</w:t>
      </w:r>
    </w:p>
    <w:p w14:paraId="673F1B1D">
      <w:pPr>
        <w:rPr>
          <w:rFonts w:hint="eastAsia"/>
        </w:rPr>
      </w:pPr>
      <w:r>
        <w:rPr>
          <w:rFonts w:hint="eastAsia"/>
        </w:rPr>
        <w:t>One would gladly close one's eyes to such a spectacle.</w:t>
      </w:r>
    </w:p>
    <w:p w14:paraId="5D46A623">
      <w:pPr>
        <w:rPr>
          <w:rFonts w:hint="eastAsia"/>
        </w:rPr>
      </w:pPr>
      <w:r>
        <w:rPr>
          <w:rFonts w:hint="eastAsia"/>
        </w:rPr>
        <w:t>人宁愿闭上眼睛，不看这样的景象。</w:t>
      </w:r>
    </w:p>
    <w:p w14:paraId="4CE4012A">
      <w:pPr>
        <w:rPr>
          <w:rFonts w:hint="eastAsia"/>
        </w:rPr>
      </w:pPr>
      <w:r>
        <w:rPr>
          <w:rFonts w:hint="eastAsia"/>
        </w:rPr>
        <w:t>Have you merited this at our hands, O Eternal Love?</w:t>
      </w:r>
    </w:p>
    <w:p w14:paraId="59D8A2B5">
      <w:pPr>
        <w:rPr>
          <w:rFonts w:hint="eastAsia"/>
        </w:rPr>
      </w:pPr>
      <w:r>
        <w:rPr>
          <w:rFonts w:hint="eastAsia"/>
        </w:rPr>
        <w:t>你从我们手中应得如此吗，哦，永恒之爱？</w:t>
      </w:r>
    </w:p>
    <w:p w14:paraId="2588BAE7">
      <w:pPr>
        <w:rPr>
          <w:rFonts w:hint="eastAsia"/>
        </w:rPr>
      </w:pPr>
      <w:r>
        <w:rPr>
          <w:rFonts w:hint="eastAsia"/>
        </w:rPr>
        <w:t>Is this the due reward for your loving-kindness?</w:t>
      </w:r>
    </w:p>
    <w:p w14:paraId="2381A0F7">
      <w:pPr>
        <w:rPr>
          <w:rFonts w:hint="eastAsia"/>
        </w:rPr>
      </w:pPr>
      <w:r>
        <w:rPr>
          <w:rFonts w:hint="eastAsia"/>
        </w:rPr>
        <w:t>这是对你慈爱应得的报答吗？</w:t>
      </w:r>
    </w:p>
    <w:p w14:paraId="73A1457C">
      <w:pPr>
        <w:rPr>
          <w:rFonts w:hint="eastAsia"/>
        </w:rPr>
      </w:pPr>
      <w:r>
        <w:rPr>
          <w:rFonts w:hint="eastAsia"/>
        </w:rPr>
        <w:t>And yet, however much you are insulted, you will not forsake us, until you have rescued us from the curse, even though it should cost you your life.</w:t>
      </w:r>
    </w:p>
    <w:p w14:paraId="1C71A780">
      <w:pPr>
        <w:rPr>
          <w:rFonts w:hint="eastAsia"/>
        </w:rPr>
      </w:pPr>
      <w:r>
        <w:rPr>
          <w:rFonts w:hint="eastAsia"/>
        </w:rPr>
        <w:t>然而，无论你受了多大的侮辱，你也不会离弃我们，直到你把我们从咒诅中拯救出来，即使这要付出你的生命。</w:t>
      </w:r>
    </w:p>
    <w:p w14:paraId="4437AE2A">
      <w:pPr>
        <w:rPr>
          <w:rFonts w:hint="eastAsia"/>
        </w:rPr>
      </w:pPr>
      <w:r>
        <w:rPr>
          <w:rFonts w:hint="eastAsia"/>
        </w:rPr>
        <w:t>O what is left for us but to sink down in the dust, to cover our faces, and to melt into glowing tears of penitence and thankfulness!</w:t>
      </w:r>
    </w:p>
    <w:p w14:paraId="68B8A1A9">
      <w:pPr>
        <w:rPr>
          <w:rFonts w:hint="eastAsia"/>
        </w:rPr>
      </w:pPr>
      <w:r>
        <w:rPr>
          <w:rFonts w:hint="eastAsia"/>
        </w:rPr>
        <w:t>哦，我们还有什么可做的，除了俯伏在尘土中，蒙着脸，化为悔罪和感恩的热泪！</w:t>
      </w:r>
    </w:p>
    <w:p w14:paraId="633204BA">
      <w:pPr>
        <w:rPr>
          <w:rFonts w:hint="eastAsia"/>
        </w:rPr>
      </w:pPr>
    </w:p>
    <w:p w14:paraId="186693EC">
      <w:pPr>
        <w:rPr>
          <w:rFonts w:hint="eastAsia"/>
        </w:rPr>
      </w:pPr>
      <w:r>
        <w:rPr>
          <w:rFonts w:hint="eastAsia"/>
        </w:rPr>
        <w:t>Look what occurs!</w:t>
      </w:r>
    </w:p>
    <w:p w14:paraId="65984A4B">
      <w:pPr>
        <w:rPr>
          <w:rFonts w:hint="eastAsia"/>
        </w:rPr>
      </w:pPr>
      <w:r>
        <w:rPr>
          <w:rFonts w:hint="eastAsia"/>
        </w:rPr>
        <w:t>看发生了什么！</w:t>
      </w:r>
    </w:p>
    <w:p w14:paraId="296ADF0B">
      <w:pPr>
        <w:rPr>
          <w:rFonts w:hint="eastAsia"/>
        </w:rPr>
      </w:pPr>
      <w:r>
        <w:rPr>
          <w:rFonts w:hint="eastAsia"/>
        </w:rPr>
        <w:t>When sentence is pronounced upon a malefactor, and the judicial decision is read, a solemn silence usually pervades the auditory, and a feeling of solemnity takes possession of them.</w:t>
      </w:r>
    </w:p>
    <w:p w14:paraId="0F6449F6">
      <w:pPr>
        <w:rPr>
          <w:rFonts w:hint="eastAsia"/>
        </w:rPr>
      </w:pPr>
      <w:r>
        <w:rPr>
          <w:rFonts w:hint="eastAsia"/>
        </w:rPr>
        <w:t>当对一个罪犯宣判，并宣读司法判决时，听众中通常会弥漫着庄严的寂静，一种庄严感占据了他们。</w:t>
      </w:r>
    </w:p>
    <w:p w14:paraId="4F03F705">
      <w:pPr>
        <w:rPr>
          <w:rFonts w:hint="eastAsia"/>
        </w:rPr>
      </w:pPr>
      <w:r>
        <w:rPr>
          <w:rFonts w:hint="eastAsia"/>
        </w:rPr>
        <w:t>Every one feels the majesty of the law, which, whenever transgressed, justly demands satisfaction.</w:t>
      </w:r>
    </w:p>
    <w:p w14:paraId="445AA542">
      <w:pPr>
        <w:rPr>
          <w:rFonts w:hint="eastAsia"/>
        </w:rPr>
      </w:pPr>
      <w:r>
        <w:rPr>
          <w:rFonts w:hint="eastAsia"/>
        </w:rPr>
        <w:t>每个人都感受到律法的威严，它每当被违犯，就正当地要求满足。</w:t>
      </w:r>
    </w:p>
    <w:p w14:paraId="158CA5F9">
      <w:pPr>
        <w:rPr>
          <w:rFonts w:hint="eastAsia"/>
        </w:rPr>
      </w:pPr>
      <w:r>
        <w:rPr>
          <w:rFonts w:hint="eastAsia"/>
        </w:rPr>
        <w:t>It is as if Eternal Justice in person had come down and established its throne upon earth.</w:t>
      </w:r>
    </w:p>
    <w:p w14:paraId="79DFA43D">
      <w:pPr>
        <w:rPr>
          <w:rFonts w:hint="eastAsia"/>
        </w:rPr>
      </w:pPr>
      <w:r>
        <w:rPr>
          <w:rFonts w:hint="eastAsia"/>
        </w:rPr>
        <w:t>仿佛永恒的公义亲自降临，在地上设立了祂的宝座。</w:t>
      </w:r>
    </w:p>
    <w:p w14:paraId="6DF68215">
      <w:pPr>
        <w:rPr>
          <w:rFonts w:hint="eastAsia"/>
        </w:rPr>
      </w:pPr>
      <w:r>
        <w:rPr>
          <w:rFonts w:hint="eastAsia"/>
        </w:rPr>
        <w:t>And the condemned criminal is not merely an object of compassion, but he is regarded with a kind of reverence, because the moral government of the world demands him as an atonement.</w:t>
      </w:r>
    </w:p>
    <w:p w14:paraId="335B432F">
      <w:pPr>
        <w:rPr>
          <w:rFonts w:hint="eastAsia"/>
        </w:rPr>
      </w:pPr>
      <w:r>
        <w:rPr>
          <w:rFonts w:hint="eastAsia"/>
        </w:rPr>
        <w:t>被判刑的罪犯不仅是同情的对象，而且被以一种敬畏看待，因为世界的道德治理要求他作为赎价。</w:t>
      </w:r>
    </w:p>
    <w:p w14:paraId="65DAC604">
      <w:pPr>
        <w:rPr>
          <w:rFonts w:hint="eastAsia"/>
        </w:rPr>
      </w:pPr>
      <w:r>
        <w:rPr>
          <w:rFonts w:hint="eastAsia"/>
        </w:rPr>
        <w:t>In the condemnation of Jesus however, no feelings of this nature appear to have been excited in the reprobate host of his adversaries.</w:t>
      </w:r>
    </w:p>
    <w:p w14:paraId="438799BB">
      <w:pPr>
        <w:rPr>
          <w:rFonts w:hint="eastAsia"/>
        </w:rPr>
      </w:pPr>
      <w:r>
        <w:rPr>
          <w:rFonts w:hint="eastAsia"/>
        </w:rPr>
        <w:t>然而，在对耶稣的定罪中，在祂敌人的那群被弃绝者中，似乎没有激起这类情感。</w:t>
      </w:r>
    </w:p>
    <w:p w14:paraId="1046863C">
      <w:pPr>
        <w:rPr>
          <w:rFonts w:hint="eastAsia"/>
        </w:rPr>
      </w:pPr>
      <w:r>
        <w:rPr>
          <w:rFonts w:hint="eastAsia"/>
        </w:rPr>
        <w:t>Scarcely has the word "Guilty" been uttered, when they fall upon him; and, O, what revolting scenes are now unfolded to our view!</w:t>
      </w:r>
    </w:p>
    <w:p w14:paraId="2A4A2DEA">
      <w:pPr>
        <w:rPr>
          <w:rFonts w:hint="eastAsia"/>
        </w:rPr>
      </w:pPr>
      <w:r>
        <w:rPr>
          <w:rFonts w:hint="eastAsia"/>
        </w:rPr>
        <w:t>“有罪”一词刚说出口，他们就扑向祂；哦，何等令人作呕的景象现在展现在我们眼前！</w:t>
      </w:r>
    </w:p>
    <w:p w14:paraId="20AF1A0D">
      <w:pPr>
        <w:rPr>
          <w:rFonts w:hint="eastAsia"/>
        </w:rPr>
      </w:pPr>
      <w:r>
        <w:rPr>
          <w:rFonts w:hint="eastAsia"/>
        </w:rPr>
        <w:t>The world had never before witnessed anything so horrible.</w:t>
      </w:r>
    </w:p>
    <w:p w14:paraId="0D5B7A60">
      <w:pPr>
        <w:rPr>
          <w:rFonts w:hint="eastAsia"/>
        </w:rPr>
      </w:pPr>
      <w:r>
        <w:rPr>
          <w:rFonts w:hint="eastAsia"/>
        </w:rPr>
        <w:t>世界从未见过如此可怕之事。</w:t>
      </w:r>
    </w:p>
    <w:p w14:paraId="3DECBEF7">
      <w:pPr>
        <w:rPr>
          <w:rFonts w:hint="eastAsia"/>
        </w:rPr>
      </w:pPr>
      <w:r>
        <w:rPr>
          <w:rFonts w:hint="eastAsia"/>
        </w:rPr>
        <w:t>Cain's fratricide—Manasseh's blood-guiltiness—what were they, compared with these flagitious acts?</w:t>
      </w:r>
    </w:p>
    <w:p w14:paraId="6A0CB952">
      <w:pPr>
        <w:rPr>
          <w:rFonts w:hint="eastAsia"/>
        </w:rPr>
      </w:pPr>
      <w:r>
        <w:rPr>
          <w:rFonts w:hint="eastAsia"/>
        </w:rPr>
        <w:t>该隐的杀弟之罪——玛拿西的流血之辜——与这些恶贯满盈的行为相比，又算得了什么？</w:t>
      </w:r>
    </w:p>
    <w:p w14:paraId="490AF536">
      <w:pPr>
        <w:rPr>
          <w:rFonts w:hint="eastAsia"/>
        </w:rPr>
      </w:pPr>
      <w:r>
        <w:rPr>
          <w:rFonts w:hint="eastAsia"/>
        </w:rPr>
        <w:t>Alas! what will become of our Lord and Master!</w:t>
      </w:r>
    </w:p>
    <w:p w14:paraId="1F2F4ED3">
      <w:pPr>
        <w:rPr>
          <w:rFonts w:hint="eastAsia"/>
        </w:rPr>
      </w:pPr>
      <w:r>
        <w:rPr>
          <w:rFonts w:hint="eastAsia"/>
        </w:rPr>
        <w:t>唉！我们的主和夫子将要如何！</w:t>
      </w:r>
    </w:p>
    <w:p w14:paraId="000C72C9">
      <w:pPr>
        <w:rPr>
          <w:rFonts w:hint="eastAsia"/>
        </w:rPr>
      </w:pPr>
      <w:r>
        <w:rPr>
          <w:rFonts w:hint="eastAsia"/>
        </w:rPr>
        <w:t>Ought we not to feel petrified with horror and astonishment?</w:t>
      </w:r>
    </w:p>
    <w:p w14:paraId="012E4C40">
      <w:pPr>
        <w:rPr>
          <w:rFonts w:hint="eastAsia"/>
        </w:rPr>
      </w:pPr>
      <w:r>
        <w:rPr>
          <w:rFonts w:hint="eastAsia"/>
        </w:rPr>
        <w:t>我们岂不应因恐惧和惊愕而石化吗？</w:t>
      </w:r>
    </w:p>
    <w:p w14:paraId="343D9303">
      <w:pPr>
        <w:rPr>
          <w:rFonts w:hint="eastAsia"/>
        </w:rPr>
      </w:pPr>
      <w:r>
        <w:rPr>
          <w:rFonts w:hint="eastAsia"/>
        </w:rPr>
        <w:t>They have now got him among them, and they load him, first of all, with the vilest execrations and insults.</w:t>
      </w:r>
    </w:p>
    <w:p w14:paraId="1B42C657">
      <w:pPr>
        <w:rPr>
          <w:rFonts w:hint="eastAsia"/>
        </w:rPr>
      </w:pPr>
      <w:r>
        <w:rPr>
          <w:rFonts w:hint="eastAsia"/>
        </w:rPr>
        <w:t>他们现在已将祂置于他们中间，首先用最卑劣的咒骂和侮辱加在祂身上。</w:t>
      </w:r>
    </w:p>
    <w:p w14:paraId="31512C09">
      <w:pPr>
        <w:rPr>
          <w:rFonts w:hint="eastAsia"/>
        </w:rPr>
      </w:pPr>
      <w:r>
        <w:rPr>
          <w:rFonts w:hint="eastAsia"/>
        </w:rPr>
        <w:t>But they are not satisfied with thus heaping ridicule upon him.</w:t>
      </w:r>
    </w:p>
    <w:p w14:paraId="558320F4">
      <w:pPr>
        <w:rPr>
          <w:rFonts w:hint="eastAsia"/>
        </w:rPr>
      </w:pPr>
      <w:r>
        <w:rPr>
          <w:rFonts w:hint="eastAsia"/>
        </w:rPr>
        <w:t>但他们不满足于如此堆砌对祂的嘲笑。</w:t>
      </w:r>
    </w:p>
    <w:p w14:paraId="7C3E5999">
      <w:pPr>
        <w:rPr>
          <w:rFonts w:hint="eastAsia"/>
        </w:rPr>
      </w:pPr>
      <w:r>
        <w:rPr>
          <w:rFonts w:hint="eastAsia"/>
        </w:rPr>
        <w:t>They smite him with their hands.</w:t>
      </w:r>
    </w:p>
    <w:p w14:paraId="2516A04B">
      <w:pPr>
        <w:rPr>
          <w:rFonts w:hint="eastAsia"/>
        </w:rPr>
      </w:pPr>
      <w:r>
        <w:rPr>
          <w:rFonts w:hint="eastAsia"/>
        </w:rPr>
        <w:t>他们用手打祂。</w:t>
      </w:r>
    </w:p>
    <w:p w14:paraId="007B7F75">
      <w:pPr>
        <w:rPr>
          <w:rFonts w:hint="eastAsia"/>
        </w:rPr>
      </w:pPr>
      <w:r>
        <w:rPr>
          <w:rFonts w:hint="eastAsia"/>
        </w:rPr>
        <w:t>But even this does not satisfy their thirst for revenge.</w:t>
      </w:r>
    </w:p>
    <w:p w14:paraId="1BBE8A9D">
      <w:pPr>
        <w:rPr>
          <w:rFonts w:hint="eastAsia"/>
        </w:rPr>
      </w:pPr>
      <w:r>
        <w:rPr>
          <w:rFonts w:hint="eastAsia"/>
        </w:rPr>
        <w:t>但即使这样也无法满足他们复仇的渴望。</w:t>
      </w:r>
    </w:p>
    <w:p w14:paraId="14E0D678">
      <w:pPr>
        <w:rPr>
          <w:rFonts w:hint="eastAsia"/>
        </w:rPr>
      </w:pPr>
      <w:r>
        <w:rPr>
          <w:rFonts w:hint="eastAsia"/>
        </w:rPr>
        <w:t>He must feel more painfully still how utterly he is despised.</w:t>
      </w:r>
    </w:p>
    <w:p w14:paraId="379069AE">
      <w:pPr>
        <w:rPr>
          <w:rFonts w:hint="eastAsia"/>
        </w:rPr>
      </w:pPr>
      <w:r>
        <w:rPr>
          <w:rFonts w:hint="eastAsia"/>
        </w:rPr>
        <w:t>祂必须更痛苦地感受到祂是何等地被藐视。</w:t>
      </w:r>
    </w:p>
    <w:p w14:paraId="09EF196A">
      <w:pPr>
        <w:rPr>
          <w:rFonts w:hint="eastAsia"/>
        </w:rPr>
      </w:pPr>
      <w:r>
        <w:rPr>
          <w:rFonts w:hint="eastAsia"/>
        </w:rPr>
        <w:t>They open their mouths against him, and, horrible to relate! they spit upon his sacred face, with gestures and grimaces of the rudest kind.</w:t>
      </w:r>
    </w:p>
    <w:p w14:paraId="323F3F59">
      <w:pPr>
        <w:rPr>
          <w:rFonts w:hint="eastAsia"/>
        </w:rPr>
      </w:pPr>
      <w:r>
        <w:rPr>
          <w:rFonts w:hint="eastAsia"/>
        </w:rPr>
        <w:t>他们开口攻击祂，而且，说来可怕！他们用最粗鲁的姿势和鬼脸，吐唾沫在祂神圣的脸上。</w:t>
      </w:r>
    </w:p>
    <w:p w14:paraId="009EC8F2">
      <w:pPr>
        <w:rPr>
          <w:rFonts w:hint="eastAsia"/>
        </w:rPr>
      </w:pPr>
      <w:r>
        <w:rPr>
          <w:rFonts w:hint="eastAsia"/>
        </w:rPr>
        <w:t>Nor is their rage yet cooled, nor their satanic inventions exhausted.</w:t>
      </w:r>
    </w:p>
    <w:p w14:paraId="03A7EEC2">
      <w:pPr>
        <w:rPr>
          <w:rFonts w:hint="eastAsia"/>
        </w:rPr>
      </w:pPr>
      <w:r>
        <w:rPr>
          <w:rFonts w:hint="eastAsia"/>
        </w:rPr>
        <w:t>他们的怒气尚未冷却，他们撒旦般的发明也未穷尽。</w:t>
      </w:r>
    </w:p>
    <w:p w14:paraId="2C65D500">
      <w:pPr>
        <w:rPr>
          <w:rFonts w:hint="eastAsia"/>
        </w:rPr>
      </w:pPr>
      <w:r>
        <w:rPr>
          <w:rFonts w:hint="eastAsia"/>
        </w:rPr>
        <w:t>"The wicked," as the prophet says, "are like the troubled sea, whose waters cast up mire and dirt."</w:t>
      </w:r>
    </w:p>
    <w:p w14:paraId="58B94E3C">
      <w:pPr>
        <w:rPr>
          <w:rFonts w:hint="eastAsia"/>
        </w:rPr>
      </w:pPr>
      <w:r>
        <w:rPr>
          <w:rFonts w:hint="eastAsia"/>
        </w:rPr>
        <w:t>“恶人，”如先知所说，“好像翻腾的海，不得平静；其中的水常涌出污秽和淤泥来。”</w:t>
      </w:r>
    </w:p>
    <w:p w14:paraId="3A1790BD">
      <w:pPr>
        <w:rPr>
          <w:rFonts w:hint="eastAsia"/>
        </w:rPr>
      </w:pPr>
      <w:r>
        <w:rPr>
          <w:rFonts w:hint="eastAsia"/>
        </w:rPr>
        <w:t>The reprobates seek for some new outrage, and it soon occurs to them.</w:t>
      </w:r>
    </w:p>
    <w:p w14:paraId="718F416F">
      <w:pPr>
        <w:rPr>
          <w:rFonts w:hint="eastAsia"/>
        </w:rPr>
      </w:pPr>
      <w:r>
        <w:rPr>
          <w:rFonts w:hint="eastAsia"/>
        </w:rPr>
        <w:t>那些被弃绝的人寻找一些新的暴行，很快就想到了。</w:t>
      </w:r>
    </w:p>
    <w:p w14:paraId="2E5D1AC3">
      <w:pPr>
        <w:rPr>
          <w:rFonts w:hint="eastAsia"/>
        </w:rPr>
      </w:pPr>
      <w:r>
        <w:rPr>
          <w:rFonts w:hint="eastAsia"/>
        </w:rPr>
        <w:t>They have heard how the object of their ill usage had just before solemnly asserted in the council-chamber, that he was Christ, the Son of the living God, and for this he must now be especially punished.</w:t>
      </w:r>
    </w:p>
    <w:p w14:paraId="52D029BC">
      <w:pPr>
        <w:rPr>
          <w:rFonts w:hint="eastAsia"/>
        </w:rPr>
      </w:pPr>
      <w:r>
        <w:rPr>
          <w:rFonts w:hint="eastAsia"/>
        </w:rPr>
        <w:t>他们听说他们虐待的对象刚才在公会厅里庄严地宣称，祂是基督，是永生神的儿子，为此祂现在必须受到特别的惩罚。</w:t>
      </w:r>
    </w:p>
    <w:p w14:paraId="5DE14626">
      <w:pPr>
        <w:rPr>
          <w:rFonts w:hint="eastAsia"/>
        </w:rPr>
      </w:pPr>
      <w:r>
        <w:rPr>
          <w:rFonts w:hint="eastAsia"/>
        </w:rPr>
        <w:t>The arrows of their bitterest ridicule are therefore directed against his Messiahship, and particularly against his prophetical office.</w:t>
      </w:r>
    </w:p>
    <w:p w14:paraId="16BF7CDF">
      <w:pPr>
        <w:rPr>
          <w:rFonts w:hint="eastAsia"/>
        </w:rPr>
      </w:pPr>
      <w:r>
        <w:rPr>
          <w:rFonts w:hint="eastAsia"/>
        </w:rPr>
        <w:t>因此，他们最尖刻嘲笑的箭，都射向祂的弥赛亚身份，特别是祂的先知职分。</w:t>
      </w:r>
    </w:p>
    <w:p w14:paraId="45CA03CF">
      <w:pPr>
        <w:rPr>
          <w:rFonts w:hint="eastAsia"/>
        </w:rPr>
      </w:pPr>
      <w:r>
        <w:rPr>
          <w:rFonts w:hint="eastAsia"/>
        </w:rPr>
        <w:t>They bind the eyes of the patient sufferer with a cloth, then smite him with their fists; and exclaim, amid peals of sneering laughter, "Prophesy to us, you Christ, who it is that smites you!"</w:t>
      </w:r>
    </w:p>
    <w:p w14:paraId="49A3A435">
      <w:pPr>
        <w:rPr>
          <w:rFonts w:hint="eastAsia"/>
        </w:rPr>
      </w:pPr>
      <w:r>
        <w:rPr>
          <w:rFonts w:hint="eastAsia"/>
        </w:rPr>
        <w:t>他们用布蒙住那位忍耐受难者的眼睛，然后用拳头打祂；并在阵阵讥笑声中喊道：“你这基督，预言吧，是谁打你！”</w:t>
      </w:r>
    </w:p>
    <w:p w14:paraId="74B27E5A">
      <w:pPr>
        <w:rPr>
          <w:rFonts w:hint="eastAsia"/>
        </w:rPr>
      </w:pPr>
    </w:p>
    <w:p w14:paraId="72566161">
      <w:pPr>
        <w:rPr>
          <w:rFonts w:hint="eastAsia"/>
        </w:rPr>
      </w:pPr>
      <w:r>
        <w:rPr>
          <w:rFonts w:hint="eastAsia"/>
        </w:rPr>
        <w:t>But I will let the curtain drop.</w:t>
      </w:r>
    </w:p>
    <w:p w14:paraId="2DACADEC">
      <w:pPr>
        <w:rPr>
          <w:rFonts w:hint="eastAsia"/>
        </w:rPr>
      </w:pPr>
      <w:r>
        <w:rPr>
          <w:rFonts w:hint="eastAsia"/>
        </w:rPr>
        <w:t>但我将放下帷幕。</w:t>
      </w:r>
    </w:p>
    <w:p w14:paraId="761C3CAC">
      <w:pPr>
        <w:rPr>
          <w:rFonts w:hint="eastAsia"/>
        </w:rPr>
      </w:pPr>
      <w:r>
        <w:rPr>
          <w:rFonts w:hint="eastAsia"/>
        </w:rPr>
        <w:t>Who can longer contemplate such a scene?</w:t>
      </w:r>
    </w:p>
    <w:p w14:paraId="1427A645">
      <w:pPr>
        <w:rPr>
          <w:rFonts w:hint="eastAsia"/>
        </w:rPr>
      </w:pPr>
      <w:r>
        <w:rPr>
          <w:rFonts w:hint="eastAsia"/>
        </w:rPr>
        <w:t>谁还能再看这样的场景？</w:t>
      </w:r>
    </w:p>
    <w:p w14:paraId="43B22317">
      <w:pPr>
        <w:rPr>
          <w:rFonts w:hint="eastAsia"/>
        </w:rPr>
      </w:pPr>
      <w:r>
        <w:rPr>
          <w:rFonts w:hint="eastAsia"/>
        </w:rPr>
        <w:t>O, it is too appalling!</w:t>
      </w:r>
    </w:p>
    <w:p w14:paraId="599BDAFA">
      <w:pPr>
        <w:rPr>
          <w:rFonts w:hint="eastAsia"/>
        </w:rPr>
      </w:pPr>
      <w:r>
        <w:rPr>
          <w:rFonts w:hint="eastAsia"/>
        </w:rPr>
        <w:t>哦，这太可怕了！</w:t>
      </w:r>
    </w:p>
    <w:p w14:paraId="584F3D32">
      <w:pPr>
        <w:rPr>
          <w:rFonts w:hint="eastAsia"/>
        </w:rPr>
      </w:pPr>
      <w:r>
        <w:rPr>
          <w:rFonts w:hint="eastAsia"/>
        </w:rPr>
        <w:t>What infernal wickedness meets our view!</w:t>
      </w:r>
    </w:p>
    <w:p w14:paraId="5B53BA7F">
      <w:pPr>
        <w:rPr>
          <w:rFonts w:hint="eastAsia"/>
        </w:rPr>
      </w:pPr>
      <w:r>
        <w:rPr>
          <w:rFonts w:hint="eastAsia"/>
        </w:rPr>
        <w:t>我们看到了何等地狱般的邪恶！</w:t>
      </w:r>
    </w:p>
    <w:p w14:paraId="029031C6">
      <w:pPr>
        <w:rPr>
          <w:rFonts w:hint="eastAsia"/>
        </w:rPr>
      </w:pPr>
      <w:r>
        <w:rPr>
          <w:rFonts w:hint="eastAsia"/>
        </w:rPr>
        <w:t>And from whence does it proceed?</w:t>
      </w:r>
    </w:p>
    <w:p w14:paraId="1A564D91">
      <w:pPr>
        <w:rPr>
          <w:rFonts w:hint="eastAsia"/>
        </w:rPr>
      </w:pPr>
      <w:r>
        <w:rPr>
          <w:rFonts w:hint="eastAsia"/>
        </w:rPr>
        <w:t>它从何而来？</w:t>
      </w:r>
    </w:p>
    <w:p w14:paraId="51B0C4B9">
      <w:pPr>
        <w:rPr>
          <w:rFonts w:hint="eastAsia"/>
        </w:rPr>
      </w:pPr>
      <w:r>
        <w:rPr>
          <w:rFonts w:hint="eastAsia"/>
        </w:rPr>
        <w:t>From the human heart.</w:t>
      </w:r>
    </w:p>
    <w:p w14:paraId="68542C80">
      <w:pPr>
        <w:rPr>
          <w:rFonts w:hint="eastAsia"/>
        </w:rPr>
      </w:pPr>
      <w:r>
        <w:rPr>
          <w:rFonts w:hint="eastAsia"/>
        </w:rPr>
        <w:t>从人的心中。</w:t>
      </w:r>
    </w:p>
    <w:p w14:paraId="6CBBC7AE">
      <w:pPr>
        <w:rPr>
          <w:rFonts w:hint="eastAsia"/>
        </w:rPr>
      </w:pPr>
      <w:r>
        <w:rPr>
          <w:rFonts w:hint="eastAsia"/>
        </w:rPr>
        <w:t>But how could a race that is capable of such things be received into the favor of God, without an atonement and a mediator?</w:t>
      </w:r>
    </w:p>
    <w:p w14:paraId="60F11E04">
      <w:pPr>
        <w:rPr>
          <w:rFonts w:hint="eastAsia"/>
        </w:rPr>
      </w:pPr>
      <w:r>
        <w:rPr>
          <w:rFonts w:hint="eastAsia"/>
        </w:rPr>
        <w:t>但一个能做出这种事的族类，若没有赎罪和中保，怎能被神悦纳？</w:t>
      </w:r>
    </w:p>
    <w:p w14:paraId="41F3CBA1">
      <w:pPr>
        <w:rPr>
          <w:rFonts w:hint="eastAsia"/>
        </w:rPr>
      </w:pPr>
      <w:r>
        <w:rPr>
          <w:rFonts w:hint="eastAsia"/>
        </w:rPr>
        <w:t>What would have become of the glory of his justice and holiness, if he had suffered such degenerate beings to be spared without a satisfaction?</w:t>
      </w:r>
    </w:p>
    <w:p w14:paraId="0BC97943">
      <w:pPr>
        <w:rPr>
          <w:rFonts w:hint="eastAsia"/>
        </w:rPr>
      </w:pPr>
      <w:r>
        <w:rPr>
          <w:rFonts w:hint="eastAsia"/>
        </w:rPr>
        <w:t>如果祂让这样堕落的生灵在没有满足的情况下被赦免，祂的公义和圣洁的荣耀将何在？</w:t>
      </w:r>
    </w:p>
    <w:p w14:paraId="57808118">
      <w:pPr>
        <w:rPr>
          <w:rFonts w:hint="eastAsia"/>
        </w:rPr>
      </w:pPr>
      <w:r>
        <w:rPr>
          <w:rFonts w:hint="eastAsia"/>
        </w:rPr>
        <w:t>Nor ought you to regard the perpetrators of the outrages we have been describing, as depraved above all others.</w:t>
      </w:r>
    </w:p>
    <w:p w14:paraId="2A02033A">
      <w:pPr>
        <w:rPr>
          <w:rFonts w:hint="eastAsia"/>
        </w:rPr>
      </w:pPr>
      <w:r>
        <w:rPr>
          <w:rFonts w:hint="eastAsia"/>
        </w:rPr>
        <w:t>你们也不应将我们所描述的暴行的肇事者，视为比所有人都更败坏。</w:t>
      </w:r>
    </w:p>
    <w:p w14:paraId="03A137D1">
      <w:pPr>
        <w:rPr>
          <w:rFonts w:hint="eastAsia"/>
        </w:rPr>
      </w:pPr>
      <w:r>
        <w:rPr>
          <w:rFonts w:hint="eastAsia"/>
        </w:rPr>
        <w:t>Believe me, that according to its inmost being, every natural human heart is alike.</w:t>
      </w:r>
    </w:p>
    <w:p w14:paraId="4489B813">
      <w:pPr>
        <w:rPr>
          <w:rFonts w:hint="eastAsia"/>
        </w:rPr>
      </w:pPr>
      <w:r>
        <w:rPr>
          <w:rFonts w:hint="eastAsia"/>
        </w:rPr>
        <w:t>相信我，就其最内在的本质而言，每个天然的人心都是一样的。</w:t>
      </w:r>
    </w:p>
    <w:p w14:paraId="16054DDC">
      <w:pPr>
        <w:rPr>
          <w:rFonts w:hint="eastAsia"/>
        </w:rPr>
      </w:pPr>
      <w:r>
        <w:rPr>
          <w:rFonts w:hint="eastAsia"/>
        </w:rPr>
        <w:t>Even those who refuse to hear of redemption and atonement, do not fail, unconsciously and involuntarily, to condemn human nature, every moment, in the most grievous manner.</w:t>
      </w:r>
    </w:p>
    <w:p w14:paraId="7E9DD7D9">
      <w:pPr>
        <w:rPr>
          <w:rFonts w:hint="eastAsia"/>
        </w:rPr>
      </w:pPr>
      <w:r>
        <w:rPr>
          <w:rFonts w:hint="eastAsia"/>
        </w:rPr>
        <w:t>即使是那些拒绝听闻救赎和赎罪的人，也不免在每时每刻，以最严重的方式，无意识且不自觉地定罪人性。</w:t>
      </w:r>
    </w:p>
    <w:p w14:paraId="0383E77B">
      <w:pPr>
        <w:rPr>
          <w:rFonts w:hint="eastAsia"/>
        </w:rPr>
      </w:pPr>
      <w:r>
        <w:rPr>
          <w:rFonts w:hint="eastAsia"/>
        </w:rPr>
        <w:t>Hear their language, "Egotism rules the world."</w:t>
      </w:r>
    </w:p>
    <w:p w14:paraId="043E4F67">
      <w:pPr>
        <w:rPr>
          <w:rFonts w:hint="eastAsia"/>
        </w:rPr>
      </w:pPr>
      <w:r>
        <w:rPr>
          <w:rFonts w:hint="eastAsia"/>
        </w:rPr>
        <w:t>听他们的话，“利己主义统治世界。”</w:t>
      </w:r>
    </w:p>
    <w:p w14:paraId="1834ED4B">
      <w:pPr>
        <w:rPr>
          <w:rFonts w:hint="eastAsia"/>
        </w:rPr>
      </w:pPr>
      <w:r>
        <w:rPr>
          <w:rFonts w:hint="eastAsia"/>
        </w:rPr>
        <w:t>"Every one seeks his own."</w:t>
      </w:r>
    </w:p>
    <w:p w14:paraId="453F1E48">
      <w:pPr>
        <w:rPr>
          <w:rFonts w:hint="eastAsia"/>
        </w:rPr>
      </w:pPr>
      <w:r>
        <w:rPr>
          <w:rFonts w:hint="eastAsia"/>
        </w:rPr>
        <w:t>“各人都求自己的事。”</w:t>
      </w:r>
    </w:p>
    <w:p w14:paraId="4ED875C4">
      <w:pPr>
        <w:rPr>
          <w:rFonts w:hint="eastAsia"/>
        </w:rPr>
      </w:pPr>
      <w:r>
        <w:rPr>
          <w:rFonts w:hint="eastAsia"/>
        </w:rPr>
        <w:t>"Woe to him that falls into the hands of man!"</w:t>
      </w:r>
    </w:p>
    <w:p w14:paraId="10235E3A">
      <w:pPr>
        <w:rPr>
          <w:rFonts w:hint="eastAsia"/>
        </w:rPr>
      </w:pPr>
      <w:r>
        <w:rPr>
          <w:rFonts w:hint="eastAsia"/>
        </w:rPr>
        <w:t>“祸哉！那落入人手中的！”</w:t>
      </w:r>
    </w:p>
    <w:p w14:paraId="6D221185">
      <w:pPr>
        <w:rPr>
          <w:rFonts w:hint="eastAsia"/>
        </w:rPr>
      </w:pPr>
      <w:r>
        <w:rPr>
          <w:rFonts w:hint="eastAsia"/>
        </w:rPr>
        <w:t>"Friendship lasts only during prosperity."</w:t>
      </w:r>
    </w:p>
    <w:p w14:paraId="666783A4">
      <w:pPr>
        <w:rPr>
          <w:rFonts w:hint="eastAsia"/>
        </w:rPr>
      </w:pPr>
      <w:r>
        <w:rPr>
          <w:rFonts w:hint="eastAsia"/>
        </w:rPr>
        <w:t>“友谊只在顺境中持续。”</w:t>
      </w:r>
    </w:p>
    <w:p w14:paraId="65F44CD5">
      <w:pPr>
        <w:rPr>
          <w:rFonts w:hint="eastAsia"/>
        </w:rPr>
      </w:pPr>
      <w:r>
        <w:rPr>
          <w:rFonts w:hint="eastAsia"/>
        </w:rPr>
        <w:t>"Every man has his price."</w:t>
      </w:r>
    </w:p>
    <w:p w14:paraId="1FCAA64A">
      <w:pPr>
        <w:rPr>
          <w:rFonts w:hint="eastAsia"/>
        </w:rPr>
      </w:pPr>
      <w:r>
        <w:rPr>
          <w:rFonts w:hint="eastAsia"/>
        </w:rPr>
        <w:t>“每个人都有他的价钱。”</w:t>
      </w:r>
    </w:p>
    <w:p w14:paraId="6BD615D8">
      <w:pPr>
        <w:rPr>
          <w:rFonts w:hint="eastAsia"/>
        </w:rPr>
      </w:pPr>
      <w:r>
        <w:rPr>
          <w:rFonts w:hint="eastAsia"/>
        </w:rPr>
        <w:t>"Let no one be surety for another's virtue."</w:t>
      </w:r>
    </w:p>
    <w:p w14:paraId="6A7452A8">
      <w:pPr>
        <w:rPr>
          <w:rFonts w:hint="eastAsia"/>
        </w:rPr>
      </w:pPr>
      <w:r>
        <w:rPr>
          <w:rFonts w:hint="eastAsia"/>
        </w:rPr>
        <w:t>“没有人能为别人的德行作保。”</w:t>
      </w:r>
    </w:p>
    <w:p w14:paraId="74DD910D">
      <w:pPr>
        <w:rPr>
          <w:rFonts w:hint="eastAsia"/>
        </w:rPr>
      </w:pPr>
      <w:r>
        <w:rPr>
          <w:rFonts w:hint="eastAsia"/>
        </w:rPr>
        <w:t>"Opportunity is the ruler of mankind."</w:t>
      </w:r>
    </w:p>
    <w:p w14:paraId="53B74D17">
      <w:pPr>
        <w:rPr>
          <w:rFonts w:hint="eastAsia"/>
        </w:rPr>
      </w:pPr>
      <w:r>
        <w:rPr>
          <w:rFonts w:hint="eastAsia"/>
        </w:rPr>
        <w:t>“机会是人类的主宰。”</w:t>
      </w:r>
    </w:p>
    <w:p w14:paraId="77E66B04">
      <w:pPr>
        <w:rPr>
          <w:rFonts w:hint="eastAsia"/>
        </w:rPr>
      </w:pPr>
      <w:r>
        <w:rPr>
          <w:rFonts w:hint="eastAsia"/>
        </w:rPr>
        <w:t>"In the misfortunes of our best friends we find something that does not displease us."</w:t>
      </w:r>
    </w:p>
    <w:p w14:paraId="0EF56151">
      <w:pPr>
        <w:rPr>
          <w:rFonts w:hint="eastAsia"/>
        </w:rPr>
      </w:pPr>
      <w:r>
        <w:rPr>
          <w:rFonts w:hint="eastAsia"/>
        </w:rPr>
        <w:t>“在我们最好朋友的不幸中，我们发现了一些并不令我们不快的东西。”</w:t>
      </w:r>
    </w:p>
    <w:p w14:paraId="3B117717">
      <w:pPr>
        <w:rPr>
          <w:rFonts w:hint="eastAsia"/>
        </w:rPr>
      </w:pPr>
      <w:r>
        <w:rPr>
          <w:rFonts w:hint="eastAsia"/>
        </w:rPr>
        <w:t>Such are the expressions which are constantly flowing from the lips of the men of the world.</w:t>
      </w:r>
    </w:p>
    <w:p w14:paraId="717E94AA">
      <w:pPr>
        <w:rPr>
          <w:rFonts w:hint="eastAsia"/>
        </w:rPr>
      </w:pPr>
      <w:r>
        <w:rPr>
          <w:rFonts w:hint="eastAsia"/>
        </w:rPr>
        <w:t>这些就是不断从世人口中流出的话语。</w:t>
      </w:r>
    </w:p>
    <w:p w14:paraId="3B194B14">
      <w:pPr>
        <w:rPr>
          <w:rFonts w:hint="eastAsia"/>
        </w:rPr>
      </w:pPr>
      <w:r>
        <w:rPr>
          <w:rFonts w:hint="eastAsia"/>
        </w:rPr>
        <w:t>How completely do they thereby pronounce the human heart to be depraved and corrupt!</w:t>
      </w:r>
    </w:p>
    <w:p w14:paraId="6459C767">
      <w:pPr>
        <w:rPr>
          <w:rFonts w:hint="eastAsia"/>
        </w:rPr>
      </w:pPr>
      <w:r>
        <w:rPr>
          <w:rFonts w:hint="eastAsia"/>
        </w:rPr>
        <w:t>他们因此何等完全地宣告了人心的败坏和腐朽！</w:t>
      </w:r>
    </w:p>
    <w:p w14:paraId="6116C5FC">
      <w:pPr>
        <w:rPr>
          <w:rFonts w:hint="eastAsia"/>
        </w:rPr>
      </w:pPr>
      <w:r>
        <w:rPr>
          <w:rFonts w:hint="eastAsia"/>
        </w:rPr>
        <w:t>Have they not therefore, sufficient cause to welcome a Deliverer with rejoicing, instead of coldly, or even sneeringly turning their backs upon him?</w:t>
      </w:r>
    </w:p>
    <w:p w14:paraId="28431E00">
      <w:pPr>
        <w:rPr>
          <w:rFonts w:hint="eastAsia"/>
        </w:rPr>
      </w:pPr>
      <w:r>
        <w:rPr>
          <w:rFonts w:hint="eastAsia"/>
        </w:rPr>
        <w:t>因此，他们难道没有足够的理由欢欣地迎接一位拯救者，而非冷淡地，甚至讥笑地背弃祂吗？</w:t>
      </w:r>
    </w:p>
    <w:p w14:paraId="0C7BEFD1">
      <w:pPr>
        <w:rPr>
          <w:rFonts w:hint="eastAsia"/>
        </w:rPr>
      </w:pPr>
    </w:p>
    <w:p w14:paraId="44005032">
      <w:pPr>
        <w:rPr>
          <w:rFonts w:hint="eastAsia"/>
        </w:rPr>
      </w:pPr>
      <w:r>
        <w:rPr>
          <w:rFonts w:hint="eastAsia"/>
        </w:rPr>
        <w:t>But to return to the question—"Prophesy unto us, you Christ, who it was that smote you?"</w:t>
      </w:r>
    </w:p>
    <w:p w14:paraId="654F8F7A">
      <w:pPr>
        <w:rPr>
          <w:rFonts w:hint="eastAsia"/>
        </w:rPr>
      </w:pPr>
      <w:r>
        <w:rPr>
          <w:rFonts w:hint="eastAsia"/>
        </w:rPr>
        <w:t>但回到那个问题——“你这基督，预言吧，是谁打你？”</w:t>
      </w:r>
    </w:p>
    <w:p w14:paraId="6FE4830C">
      <w:pPr>
        <w:rPr>
          <w:rFonts w:hint="eastAsia"/>
        </w:rPr>
      </w:pPr>
      <w:r>
        <w:rPr>
          <w:rFonts w:hint="eastAsia"/>
        </w:rPr>
        <w:t>From the lips, by which these words were uttered, they were only blasphemous ridicule and a burst of depravity.</w:t>
      </w:r>
    </w:p>
    <w:p w14:paraId="221E13B4">
      <w:pPr>
        <w:rPr>
          <w:rFonts w:hint="eastAsia"/>
        </w:rPr>
      </w:pPr>
      <w:r>
        <w:rPr>
          <w:rFonts w:hint="eastAsia"/>
        </w:rPr>
        <w:t>从说出这些话的嘴唇，它们只是亵渎的嘲笑和败坏的爆发。</w:t>
      </w:r>
    </w:p>
    <w:p w14:paraId="1C146855">
      <w:pPr>
        <w:rPr>
          <w:rFonts w:hint="eastAsia"/>
        </w:rPr>
      </w:pPr>
      <w:r>
        <w:rPr>
          <w:rFonts w:hint="eastAsia"/>
        </w:rPr>
        <w:t>But in themselves, and apart from the feeling which accompanied them, they appear in the form of a question of the first importance;</w:t>
      </w:r>
    </w:p>
    <w:p w14:paraId="3682C8E9">
      <w:pPr>
        <w:rPr>
          <w:rFonts w:hint="eastAsia"/>
        </w:rPr>
      </w:pPr>
      <w:r>
        <w:rPr>
          <w:rFonts w:hint="eastAsia"/>
        </w:rPr>
        <w:t>但在其本身，并撇开伴随它们的情感，它们以一个首要重要问题的形式出现；</w:t>
      </w:r>
    </w:p>
    <w:p w14:paraId="6F673C2F">
      <w:pPr>
        <w:rPr>
          <w:rFonts w:hint="eastAsia"/>
        </w:rPr>
      </w:pPr>
      <w:r>
        <w:rPr>
          <w:rFonts w:hint="eastAsia"/>
        </w:rPr>
        <w:t>and he who has found the right answer to it, is acquainted with the groundwork of our salvation and entire redemption.</w:t>
      </w:r>
    </w:p>
    <w:p w14:paraId="2C6CE93B">
      <w:pPr>
        <w:rPr>
          <w:rFonts w:hint="eastAsia"/>
        </w:rPr>
      </w:pPr>
      <w:r>
        <w:rPr>
          <w:rFonts w:hint="eastAsia"/>
        </w:rPr>
        <w:t>找到它正确答案的人，就熟悉了我们救恩和全部救赎的根基。</w:t>
      </w:r>
    </w:p>
    <w:p w14:paraId="13540994">
      <w:pPr>
        <w:rPr>
          <w:rFonts w:hint="eastAsia"/>
        </w:rPr>
      </w:pPr>
    </w:p>
    <w:p w14:paraId="67DB9C0B">
      <w:pPr>
        <w:rPr>
          <w:rFonts w:hint="eastAsia"/>
        </w:rPr>
      </w:pPr>
      <w:r>
        <w:rPr>
          <w:rFonts w:hint="eastAsia"/>
        </w:rPr>
        <w:t>Many have impiously repeated the inquiry of the reprobate troop, and have thought within themselves, "How does he know whether we honor him, or trample upon him? Where is he to be found?</w:t>
      </w:r>
    </w:p>
    <w:p w14:paraId="3DDF0FB5">
      <w:pPr>
        <w:rPr>
          <w:rFonts w:hint="eastAsia"/>
        </w:rPr>
      </w:pPr>
      <w:r>
        <w:rPr>
          <w:rFonts w:hint="eastAsia"/>
        </w:rPr>
        <w:t>许多人不敬虔地重复了那群被弃绝者的询问，并心想：“祂怎会知道我们是尊敬祂，还是践踏祂？祂在哪里？</w:t>
      </w:r>
    </w:p>
    <w:p w14:paraId="554C3618">
      <w:pPr>
        <w:rPr>
          <w:rFonts w:hint="eastAsia"/>
        </w:rPr>
      </w:pPr>
      <w:r>
        <w:rPr>
          <w:rFonts w:hint="eastAsia"/>
        </w:rPr>
        <w:t>Eighteen centuries ago, he went the way of all flesh, and the dead rest in their graves."</w:t>
      </w:r>
    </w:p>
    <w:p w14:paraId="67F67E3B">
      <w:pPr>
        <w:rPr>
          <w:rFonts w:hint="eastAsia"/>
        </w:rPr>
      </w:pPr>
      <w:r>
        <w:rPr>
          <w:rFonts w:hint="eastAsia"/>
        </w:rPr>
        <w:t>十八个世纪前，祂走上了所有肉体之路，死者在他们的坟墓里安息。”</w:t>
      </w:r>
    </w:p>
    <w:p w14:paraId="1A2C8D04">
      <w:pPr>
        <w:rPr>
          <w:rFonts w:hint="eastAsia"/>
        </w:rPr>
      </w:pPr>
      <w:r>
        <w:rPr>
          <w:rFonts w:hint="eastAsia"/>
        </w:rPr>
        <w:t>By acting thus, they have, as far as they are concerned, again bound his eyes, and sneeringly said to him, "Prophesy, if you are still alive, and hear, and see, who it is that smote you!"</w:t>
      </w:r>
    </w:p>
    <w:p w14:paraId="298DBF04">
      <w:pPr>
        <w:rPr>
          <w:rFonts w:hint="eastAsia"/>
        </w:rPr>
      </w:pPr>
      <w:r>
        <w:rPr>
          <w:rFonts w:hint="eastAsia"/>
        </w:rPr>
        <w:t>如此行事，就他们而言，他们再次蒙住了祂的眼睛，并讥笑地对祂说：“预言吧，如果你还活着，能听见，能看见，是谁打你！”</w:t>
      </w:r>
    </w:p>
    <w:p w14:paraId="40EF9A8A">
      <w:pPr>
        <w:rPr>
          <w:rFonts w:hint="eastAsia"/>
        </w:rPr>
      </w:pPr>
      <w:r>
        <w:rPr>
          <w:rFonts w:hint="eastAsia"/>
        </w:rPr>
        <w:t>I could relate to my readers, how he has, in part at least, replied to them.</w:t>
      </w:r>
    </w:p>
    <w:p w14:paraId="4BA018E8">
      <w:pPr>
        <w:rPr>
          <w:rFonts w:hint="eastAsia"/>
        </w:rPr>
      </w:pPr>
      <w:r>
        <w:rPr>
          <w:rFonts w:hint="eastAsia"/>
        </w:rPr>
        <w:t>我可以告诉我的读者，祂至少部分地回答了他们。</w:t>
      </w:r>
    </w:p>
    <w:p w14:paraId="66E56352">
      <w:pPr>
        <w:rPr>
          <w:rFonts w:hint="eastAsia"/>
        </w:rPr>
      </w:pPr>
      <w:r>
        <w:rPr>
          <w:rFonts w:hint="eastAsia"/>
        </w:rPr>
        <w:t>One he answered by reducing him to extreme poverty.</w:t>
      </w:r>
    </w:p>
    <w:p w14:paraId="713C3E1D">
      <w:pPr>
        <w:rPr>
          <w:rFonts w:hint="eastAsia"/>
        </w:rPr>
      </w:pPr>
      <w:r>
        <w:rPr>
          <w:rFonts w:hint="eastAsia"/>
        </w:rPr>
        <w:t>祂回答一个，是使他陷入极度贫困。</w:t>
      </w:r>
    </w:p>
    <w:p w14:paraId="69ED53C4">
      <w:pPr>
        <w:rPr>
          <w:rFonts w:hint="eastAsia"/>
        </w:rPr>
      </w:pPr>
      <w:r>
        <w:rPr>
          <w:rFonts w:hint="eastAsia"/>
        </w:rPr>
        <w:t>Another, by disgracing his name before the world.</w:t>
      </w:r>
    </w:p>
    <w:p w14:paraId="04248DD7">
      <w:pPr>
        <w:rPr>
          <w:rFonts w:hint="eastAsia"/>
        </w:rPr>
      </w:pPr>
      <w:r>
        <w:rPr>
          <w:rFonts w:hint="eastAsia"/>
        </w:rPr>
        <w:t>另一个，是使他的名在世人面前蒙羞。</w:t>
      </w:r>
    </w:p>
    <w:p w14:paraId="02276128">
      <w:pPr>
        <w:rPr>
          <w:rFonts w:hint="eastAsia"/>
        </w:rPr>
      </w:pPr>
      <w:r>
        <w:rPr>
          <w:rFonts w:hint="eastAsia"/>
        </w:rPr>
        <w:t>A third, by striking him with madness;</w:t>
      </w:r>
    </w:p>
    <w:p w14:paraId="2E2207C7">
      <w:pPr>
        <w:rPr>
          <w:rFonts w:hint="eastAsia"/>
        </w:rPr>
      </w:pPr>
      <w:r>
        <w:rPr>
          <w:rFonts w:hint="eastAsia"/>
        </w:rPr>
        <w:t>第三个，是使他疯狂；</w:t>
      </w:r>
    </w:p>
    <w:p w14:paraId="33D2C1EC">
      <w:pPr>
        <w:rPr>
          <w:rFonts w:hint="eastAsia"/>
        </w:rPr>
      </w:pPr>
      <w:r>
        <w:rPr>
          <w:rFonts w:hint="eastAsia"/>
        </w:rPr>
        <w:t>and others, again, by giving them up to the paths of the destroyer, and permitting them to sink into the lowest depths of depravity, and suffering despair to seize upon them on their death-beds, and rendering their descent into the regions of darkness palpable to the horror-stricken bystanders.</w:t>
      </w:r>
    </w:p>
    <w:p w14:paraId="07A4D86D">
      <w:pPr>
        <w:rPr>
          <w:rFonts w:hint="eastAsia"/>
        </w:rPr>
      </w:pPr>
      <w:r>
        <w:rPr>
          <w:rFonts w:hint="eastAsia"/>
        </w:rPr>
        <w:t>还有一些，祂则将他们交与毁灭者的道路，任凭他们沉入最深的败坏，并让绝望在他们临终时抓住他们，使他们进入黑暗领域的下降，对那些惊恐的旁观者来说，是可触知的。</w:t>
      </w:r>
    </w:p>
    <w:p w14:paraId="4BEB54D1">
      <w:pPr>
        <w:rPr>
          <w:rFonts w:hint="eastAsia"/>
        </w:rPr>
      </w:pPr>
      <w:r>
        <w:rPr>
          <w:rFonts w:hint="eastAsia"/>
        </w:rPr>
        <w:t>And how many of those who now say, "Who is Jesus, that I should be afraid of him, or even humble myself before him?" when once he replies to them, will call upon the rocks to fall upon them, and the hills to cover them, that they may be hidden from the face of him that sits upon the throne, and from the wrath of the Lamb!</w:t>
      </w:r>
    </w:p>
    <w:p w14:paraId="0C4DE584">
      <w:pPr>
        <w:rPr>
          <w:rFonts w:hint="eastAsia"/>
        </w:rPr>
      </w:pPr>
      <w:r>
        <w:rPr>
          <w:rFonts w:hint="eastAsia"/>
        </w:rPr>
        <w:t>现在有多少人说：“耶稣是谁，我竟要怕祂，或甚至在祂面前谦卑？”当祂一回答他们时，他们将呼求岩石倒在他们身上，山岭遮盖他们，好躲避坐宝座者的面目和羔羊的忿怒！</w:t>
      </w:r>
    </w:p>
    <w:p w14:paraId="6C6A3A51">
      <w:pPr>
        <w:rPr>
          <w:rFonts w:hint="eastAsia"/>
        </w:rPr>
      </w:pPr>
      <w:r>
        <w:rPr>
          <w:rFonts w:hint="eastAsia"/>
        </w:rPr>
        <w:t>O let no one suppose that the Judge of the world will suffer himself to be mocked with impunity.</w:t>
      </w:r>
    </w:p>
    <w:p w14:paraId="07D90902">
      <w:pPr>
        <w:rPr>
          <w:rFonts w:hint="eastAsia"/>
        </w:rPr>
      </w:pPr>
      <w:r>
        <w:rPr>
          <w:rFonts w:hint="eastAsia"/>
        </w:rPr>
        <w:t>哦，不要有人以为世界的审判主会任凭自己被嘲笑而不受惩罚。</w:t>
      </w:r>
    </w:p>
    <w:p w14:paraId="34881A26">
      <w:pPr>
        <w:rPr>
          <w:rFonts w:hint="eastAsia"/>
        </w:rPr>
      </w:pPr>
      <w:r>
        <w:rPr>
          <w:rFonts w:hint="eastAsia"/>
        </w:rPr>
        <w:t>Rather let them "kiss the Son, lest he be angry, and they perish from the way, when his wrath is kindled but a little."</w:t>
      </w:r>
    </w:p>
    <w:p w14:paraId="4C8B6FB8">
      <w:pPr>
        <w:rPr>
          <w:rFonts w:hint="eastAsia"/>
        </w:rPr>
      </w:pPr>
      <w:r>
        <w:rPr>
          <w:rFonts w:hint="eastAsia"/>
        </w:rPr>
        <w:t>倒不如“当以嘴亲子，恐怕祂发怒，你们便在道中灭亡，因为祂的怒气快要发作。”</w:t>
      </w:r>
    </w:p>
    <w:p w14:paraId="63EFD91F">
      <w:pPr>
        <w:rPr>
          <w:rFonts w:hint="eastAsia"/>
        </w:rPr>
      </w:pPr>
    </w:p>
    <w:p w14:paraId="4F9A31DC">
      <w:pPr>
        <w:rPr>
          <w:rFonts w:hint="eastAsia"/>
        </w:rPr>
      </w:pPr>
      <w:r>
        <w:rPr>
          <w:rFonts w:hint="eastAsia"/>
        </w:rPr>
        <w:t>"Prophesy to us, you Christ, who it is that smote you!"</w:t>
      </w:r>
    </w:p>
    <w:p w14:paraId="7F78EC4B">
      <w:pPr>
        <w:rPr>
          <w:rFonts w:hint="eastAsia"/>
        </w:rPr>
      </w:pPr>
      <w:r>
        <w:rPr>
          <w:rFonts w:hint="eastAsia"/>
        </w:rPr>
        <w:t>“你这基督，预言吧，是谁打你！”</w:t>
      </w:r>
    </w:p>
    <w:p w14:paraId="592F0F2E">
      <w:pPr>
        <w:rPr>
          <w:rFonts w:hint="eastAsia"/>
        </w:rPr>
      </w:pPr>
      <w:r>
        <w:rPr>
          <w:rFonts w:hint="eastAsia"/>
        </w:rPr>
        <w:t>The mockers received no reply to this question.</w:t>
      </w:r>
    </w:p>
    <w:p w14:paraId="420493A2">
      <w:pPr>
        <w:rPr>
          <w:rFonts w:hint="eastAsia"/>
        </w:rPr>
      </w:pPr>
      <w:r>
        <w:rPr>
          <w:rFonts w:hint="eastAsia"/>
        </w:rPr>
        <w:t>那些嘲笑者没有得到这问题的回答。</w:t>
      </w:r>
    </w:p>
    <w:p w14:paraId="5E4ECD66">
      <w:pPr>
        <w:rPr>
          <w:rFonts w:hint="eastAsia"/>
        </w:rPr>
      </w:pPr>
      <w:r>
        <w:rPr>
          <w:rFonts w:hint="eastAsia"/>
        </w:rPr>
        <w:t>Jesus was silent.</w:t>
      </w:r>
    </w:p>
    <w:p w14:paraId="0C1929A1">
      <w:pPr>
        <w:rPr>
          <w:rFonts w:hint="eastAsia"/>
        </w:rPr>
      </w:pPr>
      <w:r>
        <w:rPr>
          <w:rFonts w:hint="eastAsia"/>
        </w:rPr>
        <w:t>耶稣沉默了。</w:t>
      </w:r>
    </w:p>
    <w:p w14:paraId="65D1F83E">
      <w:pPr>
        <w:rPr>
          <w:rFonts w:hint="eastAsia"/>
        </w:rPr>
      </w:pPr>
      <w:r>
        <w:rPr>
          <w:rFonts w:hint="eastAsia"/>
        </w:rPr>
        <w:t>But we may give a different turn to the inquiry, and the answer will prove consolatory.</w:t>
      </w:r>
    </w:p>
    <w:p w14:paraId="2932FE87">
      <w:pPr>
        <w:rPr>
          <w:rFonts w:hint="eastAsia"/>
        </w:rPr>
      </w:pPr>
      <w:r>
        <w:rPr>
          <w:rFonts w:hint="eastAsia"/>
        </w:rPr>
        <w:t>但我们可以给这询问一个不同的转向，答案将是安慰人的。</w:t>
      </w:r>
    </w:p>
    <w:p w14:paraId="6B4B6C04">
      <w:pPr>
        <w:rPr>
          <w:rFonts w:hint="eastAsia"/>
        </w:rPr>
      </w:pPr>
      <w:r>
        <w:rPr>
          <w:rFonts w:hint="eastAsia"/>
        </w:rPr>
        <w:t>Let those who are earnestly seeking salvation, and the contrite in heart, humbly inquire, "Who it was that smote the Lord?"</w:t>
      </w:r>
    </w:p>
    <w:p w14:paraId="0CC970D3">
      <w:pPr>
        <w:rPr>
          <w:rFonts w:hint="eastAsia"/>
        </w:rPr>
      </w:pPr>
      <w:r>
        <w:rPr>
          <w:rFonts w:hint="eastAsia"/>
        </w:rPr>
        <w:t>让那些 earnestly 寻求救恩和心中痛悔的人，谦卑地询问：“是谁打了主？”</w:t>
      </w:r>
    </w:p>
    <w:p w14:paraId="090F2A51">
      <w:pPr>
        <w:rPr>
          <w:rFonts w:hint="eastAsia"/>
        </w:rPr>
      </w:pPr>
      <w:r>
        <w:rPr>
          <w:rFonts w:hint="eastAsia"/>
        </w:rPr>
        <w:t>and they will receive a satisfactory reply.</w:t>
      </w:r>
    </w:p>
    <w:p w14:paraId="6ADEC44E">
      <w:pPr>
        <w:rPr>
          <w:rFonts w:hint="eastAsia"/>
        </w:rPr>
      </w:pPr>
      <w:r>
        <w:rPr>
          <w:rFonts w:hint="eastAsia"/>
        </w:rPr>
        <w:t>他们将得到一个满意的回答。</w:t>
      </w:r>
    </w:p>
    <w:p w14:paraId="0CC58EE6">
      <w:pPr>
        <w:rPr>
          <w:rFonts w:hint="eastAsia"/>
        </w:rPr>
      </w:pPr>
      <w:r>
        <w:rPr>
          <w:rFonts w:hint="eastAsia"/>
        </w:rPr>
        <w:t>At first, indeed, it will alarm them; for it will be, "not those miscreants; but it is you who have made me to serve with your sins, and wearied me with your iniquities. For your transgressions was I smitten."</w:t>
      </w:r>
    </w:p>
    <w:p w14:paraId="6822AAA7">
      <w:pPr>
        <w:rPr>
          <w:rFonts w:hint="eastAsia"/>
        </w:rPr>
      </w:pPr>
      <w:r>
        <w:rPr>
          <w:rFonts w:hint="eastAsia"/>
        </w:rPr>
        <w:t>起初，诚然，这会使他们惊恐；因为答案将是：“不是那些恶棍；而是你，用你的罪使我服事，用你的不义使我厌烦。为你的过犯，我被击打。”</w:t>
      </w:r>
    </w:p>
    <w:p w14:paraId="3CC7C0FC">
      <w:pPr>
        <w:rPr>
          <w:rFonts w:hint="eastAsia"/>
        </w:rPr>
      </w:pPr>
      <w:r>
        <w:rPr>
          <w:rFonts w:hint="eastAsia"/>
        </w:rPr>
        <w:t>And when he himself prophesies this to you by his Spirit—how evident it will then become to you; how will you humble yourselves in the dust before him; how the wish will then depart to lay the blame upon Caiaphas, Annas, and the spearmen; how vitally are you persuaded that they were only your representatives, and how will you hang down your heads, and learn to smite upon your breasts with the tax-collector!</w:t>
      </w:r>
    </w:p>
    <w:p w14:paraId="6F5BFB51">
      <w:pPr>
        <w:rPr>
          <w:rFonts w:hint="eastAsia"/>
        </w:rPr>
      </w:pPr>
      <w:r>
        <w:rPr>
          <w:rFonts w:hint="eastAsia"/>
        </w:rPr>
        <w:t>当祂自己借着祂的灵向你预言这时——那时这对你将是何等显明；你将如何在他面前谦卑在尘土中；那时，将罪责归于该亚法、亚那和枪兵的愿望将如何消失；你将何等深切地确信他们只是你的代表，你将如何垂下头，学习与税吏一同捶胸！</w:t>
      </w:r>
    </w:p>
    <w:p w14:paraId="195A896D">
      <w:pPr>
        <w:rPr>
          <w:rFonts w:hint="eastAsia"/>
        </w:rPr>
      </w:pPr>
      <w:r>
        <w:rPr>
          <w:rFonts w:hint="eastAsia"/>
        </w:rPr>
        <w:t>How will you tremble for your souls, and earnestly seek for salvation and a Mediator!</w:t>
      </w:r>
    </w:p>
    <w:p w14:paraId="3212504C">
      <w:pPr>
        <w:rPr>
          <w:rFonts w:hint="eastAsia"/>
        </w:rPr>
      </w:pPr>
      <w:r>
        <w:rPr>
          <w:rFonts w:hint="eastAsia"/>
        </w:rPr>
        <w:t>你将如何为你的灵魂战栗，并 earnest 地寻求救恩和一位中保！</w:t>
      </w:r>
    </w:p>
    <w:p w14:paraId="672A0D65">
      <w:pPr>
        <w:rPr>
          <w:rFonts w:hint="eastAsia"/>
        </w:rPr>
      </w:pPr>
    </w:p>
    <w:p w14:paraId="6F7DF5C3">
      <w:pPr>
        <w:rPr>
          <w:rFonts w:hint="eastAsia"/>
        </w:rPr>
      </w:pPr>
      <w:r>
        <w:rPr>
          <w:rFonts w:hint="eastAsia"/>
        </w:rPr>
        <w:t>But know that this is only half the answer to your question.</w:t>
      </w:r>
    </w:p>
    <w:p w14:paraId="2024D778">
      <w:pPr>
        <w:rPr>
          <w:rFonts w:hint="eastAsia"/>
        </w:rPr>
      </w:pPr>
      <w:r>
        <w:rPr>
          <w:rFonts w:hint="eastAsia"/>
        </w:rPr>
        <w:t>但要知道，这只是你问题的一半答案。</w:t>
      </w:r>
    </w:p>
    <w:p w14:paraId="4B928E9C">
      <w:pPr>
        <w:rPr>
          <w:rFonts w:hint="eastAsia"/>
        </w:rPr>
      </w:pPr>
      <w:r>
        <w:rPr>
          <w:rFonts w:hint="eastAsia"/>
        </w:rPr>
        <w:t>Continue to ask, and it will not be long before a gracious message will be delivered you.</w:t>
      </w:r>
    </w:p>
    <w:p w14:paraId="691CF39D">
      <w:pPr>
        <w:rPr>
          <w:rFonts w:hint="eastAsia"/>
        </w:rPr>
      </w:pPr>
      <w:r>
        <w:rPr>
          <w:rFonts w:hint="eastAsia"/>
        </w:rPr>
        <w:t>继续问，不久之后，一个恩典的信息就会传给你。</w:t>
      </w:r>
    </w:p>
    <w:p w14:paraId="2BCA02F1">
      <w:pPr>
        <w:rPr>
          <w:rFonts w:hint="eastAsia"/>
        </w:rPr>
      </w:pPr>
      <w:r>
        <w:rPr>
          <w:rFonts w:hint="eastAsia"/>
        </w:rPr>
        <w:t>This will be its import: "The hand that smote me would have crushed you.</w:t>
      </w:r>
    </w:p>
    <w:p w14:paraId="58E4EACB">
      <w:pPr>
        <w:rPr>
          <w:rFonts w:hint="eastAsia"/>
        </w:rPr>
      </w:pPr>
      <w:r>
        <w:rPr>
          <w:rFonts w:hint="eastAsia"/>
        </w:rPr>
        <w:t>这将是它的要旨：“打我的手，本会压碎你。</w:t>
      </w:r>
    </w:p>
    <w:p w14:paraId="7AAD628B">
      <w:pPr>
        <w:rPr>
          <w:rFonts w:hint="eastAsia"/>
        </w:rPr>
      </w:pPr>
      <w:r>
        <w:rPr>
          <w:rFonts w:hint="eastAsia"/>
        </w:rPr>
        <w:t>The curse fell upon me which was destined for you.</w:t>
      </w:r>
    </w:p>
    <w:p w14:paraId="06BAD267">
      <w:pPr>
        <w:rPr>
          <w:rFonts w:hint="eastAsia"/>
        </w:rPr>
      </w:pPr>
      <w:r>
        <w:rPr>
          <w:rFonts w:hint="eastAsia"/>
        </w:rPr>
        <w:t>那注定给你的咒诅，落在了我身上。</w:t>
      </w:r>
    </w:p>
    <w:p w14:paraId="4B5A787A">
      <w:pPr>
        <w:rPr>
          <w:rFonts w:hint="eastAsia"/>
        </w:rPr>
      </w:pPr>
      <w:r>
        <w:rPr>
          <w:rFonts w:hint="eastAsia"/>
        </w:rPr>
        <w:t>I drank the cup of wrath which your sins had filled.</w:t>
      </w:r>
    </w:p>
    <w:p w14:paraId="709ACB61">
      <w:pPr>
        <w:rPr>
          <w:rFonts w:hint="eastAsia"/>
        </w:rPr>
      </w:pPr>
      <w:r>
        <w:rPr>
          <w:rFonts w:hint="eastAsia"/>
        </w:rPr>
        <w:t>我喝了你罪所盛满的忿怒之杯。</w:t>
      </w:r>
    </w:p>
    <w:p w14:paraId="626634BB">
      <w:pPr>
        <w:rPr>
          <w:rFonts w:hint="eastAsia"/>
        </w:rPr>
      </w:pPr>
      <w:r>
        <w:rPr>
          <w:rFonts w:hint="eastAsia"/>
        </w:rPr>
        <w:t>I drank it, that it might be replenished for you with everlasting mercy."</w:t>
      </w:r>
    </w:p>
    <w:p w14:paraId="68F0D724">
      <w:pPr>
        <w:rPr>
          <w:rFonts w:hint="eastAsia"/>
        </w:rPr>
      </w:pPr>
      <w:r>
        <w:rPr>
          <w:rFonts w:hint="eastAsia"/>
        </w:rPr>
        <w:t>我喝了它，好让它能为你重新盛满永恒的怜悯。”</w:t>
      </w:r>
    </w:p>
    <w:p w14:paraId="0E96E134">
      <w:pPr>
        <w:rPr>
          <w:rFonts w:hint="eastAsia"/>
        </w:rPr>
      </w:pPr>
      <w:r>
        <w:rPr>
          <w:rFonts w:hint="eastAsia"/>
        </w:rPr>
        <w:t>And when this conviction pervades you, do not doubt that it is really from him.</w:t>
      </w:r>
    </w:p>
    <w:p w14:paraId="75578E85">
      <w:pPr>
        <w:rPr>
          <w:rFonts w:hint="eastAsia"/>
        </w:rPr>
      </w:pPr>
      <w:r>
        <w:rPr>
          <w:rFonts w:hint="eastAsia"/>
        </w:rPr>
        <w:t>当这信念遍布你心时，不要怀疑它真是从祂而来。</w:t>
      </w:r>
    </w:p>
    <w:p w14:paraId="581E389A">
      <w:pPr>
        <w:rPr>
          <w:rFonts w:hint="eastAsia"/>
        </w:rPr>
      </w:pPr>
      <w:r>
        <w:rPr>
          <w:rFonts w:hint="eastAsia"/>
        </w:rPr>
        <w:t>As the Lord lives, it is his own communication;</w:t>
      </w:r>
    </w:p>
    <w:p w14:paraId="536B5E84">
      <w:pPr>
        <w:rPr>
          <w:rFonts w:hint="eastAsia"/>
        </w:rPr>
      </w:pPr>
      <w:r>
        <w:rPr>
          <w:rFonts w:hint="eastAsia"/>
        </w:rPr>
        <w:t>主活着，这是祂自己的传达；</w:t>
      </w:r>
    </w:p>
    <w:p w14:paraId="743A74A0">
      <w:pPr>
        <w:rPr>
          <w:rFonts w:hint="eastAsia"/>
        </w:rPr>
      </w:pPr>
      <w:r>
        <w:rPr>
          <w:rFonts w:hint="eastAsia"/>
        </w:rPr>
        <w:t>and if you are still unwilling to believe, listen to the cheering words of the apostles and evangelists, who assure you that "God made him to be sin for us;" and that "Christ has redeemed us from the curse of the law, having been made a curse for us."</w:t>
      </w:r>
    </w:p>
    <w:p w14:paraId="71B0CCDB">
      <w:pPr>
        <w:rPr>
          <w:rFonts w:hint="eastAsia"/>
        </w:rPr>
      </w:pPr>
      <w:r>
        <w:rPr>
          <w:rFonts w:hint="eastAsia"/>
        </w:rPr>
        <w:t>如果你仍不愿相信，就听听使徒和福音书作者那令人振奋的话，他们向你保证，“神使那无罪的，替我们成为罪；”并且“基督既为我们成了咒诅，就赎出我们脱离律法的咒诅。”</w:t>
      </w:r>
    </w:p>
    <w:p w14:paraId="7AFF3506">
      <w:pPr>
        <w:rPr>
          <w:rFonts w:hint="eastAsia"/>
        </w:rPr>
      </w:pPr>
    </w:p>
    <w:p w14:paraId="7E6F3627">
      <w:pPr>
        <w:rPr>
          <w:rFonts w:hint="eastAsia"/>
        </w:rPr>
      </w:pPr>
      <w:r>
        <w:rPr>
          <w:rFonts w:hint="eastAsia"/>
        </w:rPr>
        <w:t>You now know who it is that smote the Savior, and that it was the sin of each of us.</w:t>
      </w:r>
    </w:p>
    <w:p w14:paraId="14DA4656">
      <w:pPr>
        <w:rPr>
          <w:rFonts w:hint="eastAsia"/>
        </w:rPr>
      </w:pPr>
      <w:r>
        <w:rPr>
          <w:rFonts w:hint="eastAsia"/>
        </w:rPr>
        <w:t>你现在知道是谁打了救主，是我们的每一个罪。</w:t>
      </w:r>
    </w:p>
    <w:p w14:paraId="6430290B">
      <w:pPr>
        <w:rPr>
          <w:rFonts w:hint="eastAsia"/>
        </w:rPr>
      </w:pPr>
      <w:r>
        <w:rPr>
          <w:rFonts w:hint="eastAsia"/>
        </w:rPr>
        <w:t>Does not this clearly appear from the circumstances of our Lord's passion themselves?</w:t>
      </w:r>
    </w:p>
    <w:p w14:paraId="52FACB7D">
      <w:pPr>
        <w:rPr>
          <w:rFonts w:hint="eastAsia"/>
        </w:rPr>
      </w:pPr>
      <w:r>
        <w:rPr>
          <w:rFonts w:hint="eastAsia"/>
        </w:rPr>
        <w:t>这岂不从我们主受难的情景本身就清楚地显现出来吗？</w:t>
      </w:r>
    </w:p>
    <w:p w14:paraId="30D6C7AE">
      <w:pPr>
        <w:rPr>
          <w:rFonts w:hint="eastAsia"/>
        </w:rPr>
      </w:pPr>
      <w:r>
        <w:rPr>
          <w:rFonts w:hint="eastAsia"/>
        </w:rPr>
        <w:t>Does it not seem strange to you that Jesus acted so patiently, meekly, and resignedly, under such barbarous treatment?</w:t>
      </w:r>
    </w:p>
    <w:p w14:paraId="7C255FEC">
      <w:pPr>
        <w:rPr>
          <w:rFonts w:hint="eastAsia"/>
        </w:rPr>
      </w:pPr>
      <w:r>
        <w:rPr>
          <w:rFonts w:hint="eastAsia"/>
        </w:rPr>
        <w:t>耶稣在如此野蛮的对待下，行事如此忍耐、温和、顺服，对你来说岂不奇怪吗？</w:t>
      </w:r>
    </w:p>
    <w:p w14:paraId="4A99A9D0">
      <w:pPr>
        <w:rPr>
          <w:rFonts w:hint="eastAsia"/>
        </w:rPr>
      </w:pPr>
      <w:r>
        <w:rPr>
          <w:rFonts w:hint="eastAsia"/>
        </w:rPr>
        <w:t>Is it not wonderful that his tormentors were suffered to go unpunished?</w:t>
      </w:r>
    </w:p>
    <w:p w14:paraId="3C971893">
      <w:pPr>
        <w:rPr>
          <w:rFonts w:hint="eastAsia"/>
        </w:rPr>
      </w:pPr>
      <w:r>
        <w:rPr>
          <w:rFonts w:hint="eastAsia"/>
        </w:rPr>
        <w:t>祂的折磨者竟被容忍不受惩罚，这岂不奇妙吗？</w:t>
      </w:r>
    </w:p>
    <w:p w14:paraId="479CE671">
      <w:pPr>
        <w:rPr>
          <w:rFonts w:hint="eastAsia"/>
        </w:rPr>
      </w:pPr>
      <w:r>
        <w:rPr>
          <w:rFonts w:hint="eastAsia"/>
        </w:rPr>
        <w:t>Are you not in the highest degree astonished that the ruthless band were not crushed by lightning from heaven;</w:t>
      </w:r>
    </w:p>
    <w:p w14:paraId="0EF3621B">
      <w:pPr>
        <w:rPr>
          <w:rFonts w:hint="eastAsia"/>
        </w:rPr>
      </w:pPr>
      <w:r>
        <w:rPr>
          <w:rFonts w:hint="eastAsia"/>
        </w:rPr>
        <w:t>你岂不极度惊讶，那残忍的匪徒竟没有被天上的闪电击碎；</w:t>
      </w:r>
    </w:p>
    <w:p w14:paraId="3375AA6F">
      <w:pPr>
        <w:rPr>
          <w:rFonts w:hint="eastAsia"/>
        </w:rPr>
      </w:pPr>
      <w:r>
        <w:rPr>
          <w:rFonts w:hint="eastAsia"/>
        </w:rPr>
        <w:t>and that on the contrary, the Almighty observed silence, as if nothing had happened which was not in the regular course of things?</w:t>
      </w:r>
    </w:p>
    <w:p w14:paraId="35B89AFC">
      <w:pPr>
        <w:rPr>
          <w:rFonts w:hint="eastAsia"/>
        </w:rPr>
      </w:pPr>
      <w:r>
        <w:rPr>
          <w:rFonts w:hint="eastAsia"/>
        </w:rPr>
        <w:t>反之，全能者却保持沉默，仿佛没有发生任何不合常规之事？</w:t>
      </w:r>
    </w:p>
    <w:p w14:paraId="67D28055">
      <w:pPr>
        <w:rPr>
          <w:rFonts w:hint="eastAsia"/>
        </w:rPr>
      </w:pPr>
      <w:r>
        <w:rPr>
          <w:rFonts w:hint="eastAsia"/>
        </w:rPr>
        <w:t>Korah and his company had no sooner rebelliously attacked only Aaron's priestly dignity, than the Lord rent the ground beneath their feet, and sent them down quick into the pit.</w:t>
      </w:r>
    </w:p>
    <w:p w14:paraId="2360AA65">
      <w:pPr>
        <w:rPr>
          <w:rFonts w:hint="eastAsia"/>
        </w:rPr>
      </w:pPr>
      <w:r>
        <w:rPr>
          <w:rFonts w:hint="eastAsia"/>
        </w:rPr>
        <w:t>可拉和他的同党刚一叛逆地攻击亚伦的祭司尊严，主就裂开他们脚下的地，把他们活活地送下阴间。</w:t>
      </w:r>
    </w:p>
    <w:p w14:paraId="18D86090">
      <w:pPr>
        <w:rPr>
          <w:rFonts w:hint="eastAsia"/>
        </w:rPr>
      </w:pPr>
      <w:r>
        <w:rPr>
          <w:rFonts w:hint="eastAsia"/>
        </w:rPr>
        <w:t>Uzzah was guilty of a seemingly slight irreverence toward the ark, and the anger of the Lord was kindled against him, and smote him, so that he fell dead on the ground.</w:t>
      </w:r>
    </w:p>
    <w:p w14:paraId="5695539D">
      <w:pPr>
        <w:rPr>
          <w:rFonts w:hint="eastAsia"/>
        </w:rPr>
      </w:pPr>
      <w:r>
        <w:rPr>
          <w:rFonts w:hint="eastAsia"/>
        </w:rPr>
        <w:t>乌撒对约柜犯了一个看似轻微的不敬之罪，主的怒气就向他发作，击打他，以致他当场倒地而死。</w:t>
      </w:r>
    </w:p>
    <w:p w14:paraId="7BE0E039">
      <w:pPr>
        <w:rPr>
          <w:rFonts w:hint="eastAsia"/>
        </w:rPr>
      </w:pPr>
      <w:r>
        <w:rPr>
          <w:rFonts w:hint="eastAsia"/>
        </w:rPr>
        <w:t>But how much more is there here than the ark and Aaron the priest!</w:t>
      </w:r>
    </w:p>
    <w:p w14:paraId="25D27775">
      <w:pPr>
        <w:rPr>
          <w:rFonts w:hint="eastAsia"/>
        </w:rPr>
      </w:pPr>
      <w:r>
        <w:rPr>
          <w:rFonts w:hint="eastAsia"/>
        </w:rPr>
        <w:t>但在这里，比约柜和祭司亚伦更大的何其多！</w:t>
      </w:r>
    </w:p>
    <w:p w14:paraId="59E4502D">
      <w:pPr>
        <w:rPr>
          <w:rFonts w:hint="eastAsia"/>
        </w:rPr>
      </w:pPr>
      <w:r>
        <w:rPr>
          <w:rFonts w:hint="eastAsia"/>
        </w:rPr>
        <w:t>Here they trample the Son of God in the mire, and the Judge of quick and dead is mute, as if all was right.</w:t>
      </w:r>
    </w:p>
    <w:p w14:paraId="240D35E5">
      <w:pPr>
        <w:rPr>
          <w:rFonts w:hint="eastAsia"/>
        </w:rPr>
      </w:pPr>
      <w:r>
        <w:rPr>
          <w:rFonts w:hint="eastAsia"/>
        </w:rPr>
        <w:t>他们在这里将神的儿子践踏在泥中，活人死人的审判主却静默无声，仿佛一切都对。</w:t>
      </w:r>
    </w:p>
    <w:p w14:paraId="6E6B3A31">
      <w:pPr>
        <w:rPr>
          <w:rFonts w:hint="eastAsia"/>
        </w:rPr>
      </w:pPr>
      <w:r>
        <w:rPr>
          <w:rFonts w:hint="eastAsia"/>
        </w:rPr>
        <w:t>Tell me, does not all this amaze you?</w:t>
      </w:r>
    </w:p>
    <w:p w14:paraId="0FFBDC55">
      <w:pPr>
        <w:rPr>
          <w:rFonts w:hint="eastAsia"/>
        </w:rPr>
      </w:pPr>
      <w:r>
        <w:rPr>
          <w:rFonts w:hint="eastAsia"/>
        </w:rPr>
        <w:t>告诉我，这一切不令你惊奇吗？</w:t>
      </w:r>
    </w:p>
    <w:p w14:paraId="468EF17D">
      <w:pPr>
        <w:rPr>
          <w:rFonts w:hint="eastAsia"/>
        </w:rPr>
      </w:pPr>
      <w:r>
        <w:rPr>
          <w:rFonts w:hint="eastAsia"/>
        </w:rPr>
        <w:t>Does it not excite in you the most fearful and yet the most stupendous expectations?</w:t>
      </w:r>
    </w:p>
    <w:p w14:paraId="3F82A1C7">
      <w:pPr>
        <w:rPr>
          <w:rFonts w:hint="eastAsia"/>
        </w:rPr>
      </w:pPr>
      <w:r>
        <w:rPr>
          <w:rFonts w:hint="eastAsia"/>
        </w:rPr>
        <w:t>它不激起你最可怕却又最惊人的期待吗？</w:t>
      </w:r>
    </w:p>
    <w:p w14:paraId="5DEEE5D0">
      <w:pPr>
        <w:rPr>
          <w:rFonts w:hint="eastAsia"/>
        </w:rPr>
      </w:pPr>
      <w:r>
        <w:rPr>
          <w:rFonts w:hint="eastAsia"/>
        </w:rPr>
        <w:t>Give room to the latter, and you will find them not unfounded.</w:t>
      </w:r>
    </w:p>
    <w:p w14:paraId="76ED0888">
      <w:pPr>
        <w:rPr>
          <w:rFonts w:hint="eastAsia"/>
        </w:rPr>
      </w:pPr>
      <w:r>
        <w:rPr>
          <w:rFonts w:hint="eastAsia"/>
        </w:rPr>
        <w:t>给后者留出空间，你会发现它们并非无稽之谈。</w:t>
      </w:r>
    </w:p>
    <w:p w14:paraId="23429250">
      <w:pPr>
        <w:rPr>
          <w:rFonts w:hint="eastAsia"/>
        </w:rPr>
      </w:pPr>
      <w:r>
        <w:rPr>
          <w:rFonts w:hint="eastAsia"/>
        </w:rPr>
        <w:t>Rightly understood, it is God himself, who smites the sufferer, on whom the chastisement of our peace was laid;</w:t>
      </w:r>
    </w:p>
    <w:p w14:paraId="5D489080">
      <w:pPr>
        <w:rPr>
          <w:rFonts w:hint="eastAsia"/>
        </w:rPr>
      </w:pPr>
      <w:r>
        <w:rPr>
          <w:rFonts w:hint="eastAsia"/>
        </w:rPr>
        <w:t>正确理解，是神自己击打了那位受难者，我们平安的刑罚加在祂身上；</w:t>
      </w:r>
    </w:p>
    <w:p w14:paraId="21074529">
      <w:pPr>
        <w:rPr>
          <w:rFonts w:hint="eastAsia"/>
        </w:rPr>
      </w:pPr>
      <w:r>
        <w:rPr>
          <w:rFonts w:hint="eastAsia"/>
        </w:rPr>
        <w:t>and what he endures are the strokes of that sword, to which Jehovah said, "Awake, against my Shepherd and the man that is my fellow."</w:t>
      </w:r>
    </w:p>
    <w:p w14:paraId="52A3556E">
      <w:pPr>
        <w:rPr>
          <w:rFonts w:hint="eastAsia"/>
        </w:rPr>
      </w:pPr>
      <w:r>
        <w:rPr>
          <w:rFonts w:hint="eastAsia"/>
        </w:rPr>
        <w:t>祂所忍受的，是那刀的击打，耶和华曾对那刀说：“醒起吧，攻击我的牧人和我的同伴。”</w:t>
      </w:r>
    </w:p>
    <w:p w14:paraId="1DF66D1D">
      <w:pPr>
        <w:rPr>
          <w:rFonts w:hint="eastAsia"/>
        </w:rPr>
      </w:pPr>
      <w:r>
        <w:rPr>
          <w:rFonts w:hint="eastAsia"/>
        </w:rPr>
        <w:t>They fall upon him, that we sinners might be forever exonerated.</w:t>
      </w:r>
    </w:p>
    <w:p w14:paraId="19BC795B">
      <w:pPr>
        <w:rPr>
          <w:rFonts w:hint="eastAsia"/>
        </w:rPr>
      </w:pPr>
      <w:r>
        <w:rPr>
          <w:rFonts w:hint="eastAsia"/>
        </w:rPr>
        <w:t>它们落在祂身上，好叫我们罪人得永远免罪。</w:t>
      </w:r>
    </w:p>
    <w:p w14:paraId="3919356F">
      <w:pPr>
        <w:rPr>
          <w:rFonts w:hint="eastAsia"/>
        </w:rPr>
      </w:pPr>
    </w:p>
    <w:p w14:paraId="050EA4FE">
      <w:pPr>
        <w:rPr>
          <w:rFonts w:hint="eastAsia"/>
        </w:rPr>
      </w:pPr>
      <w:r>
        <w:rPr>
          <w:rFonts w:hint="eastAsia"/>
        </w:rPr>
        <w:t>Such, my readers, is the solution of this great mystery, and the complete answer to the question, "Who smote you, you Christ?"</w:t>
      </w:r>
    </w:p>
    <w:p w14:paraId="58BA8BB4">
      <w:pPr>
        <w:rPr>
          <w:rFonts w:hint="eastAsia"/>
        </w:rPr>
      </w:pPr>
      <w:r>
        <w:rPr>
          <w:rFonts w:hint="eastAsia"/>
        </w:rPr>
        <w:t>如此，我的读者们，就是这大奥秘的解答，也是“你这基督，是谁打你？”这个问题的完整答案。</w:t>
      </w:r>
    </w:p>
    <w:p w14:paraId="4DE0559B">
      <w:pPr>
        <w:rPr>
          <w:rFonts w:hint="eastAsia"/>
        </w:rPr>
      </w:pPr>
      <w:r>
        <w:rPr>
          <w:rFonts w:hint="eastAsia"/>
        </w:rPr>
        <w:t>No sooner does the light of a propitiation shine upon the obscurity of the events of the passion than all is cleared up, and the deepest mysteries are unsealed.</w:t>
      </w:r>
    </w:p>
    <w:p w14:paraId="768CA57A">
      <w:pPr>
        <w:rPr>
          <w:rFonts w:hint="eastAsia"/>
        </w:rPr>
      </w:pPr>
      <w:r>
        <w:rPr>
          <w:rFonts w:hint="eastAsia"/>
        </w:rPr>
        <w:t>赎罪之光一照在受难事件的黑暗上，一切就都明朗了，最深的奥秘也被揭开了。</w:t>
      </w:r>
    </w:p>
    <w:p w14:paraId="46577EFA">
      <w:pPr>
        <w:rPr>
          <w:rFonts w:hint="eastAsia"/>
        </w:rPr>
      </w:pPr>
    </w:p>
    <w:p w14:paraId="5F852E70">
      <w:pPr>
        <w:rPr>
          <w:rFonts w:hint="eastAsia"/>
          <w:b/>
          <w:bCs/>
        </w:rPr>
      </w:pPr>
      <w:r>
        <w:rPr>
          <w:rFonts w:hint="eastAsia"/>
          <w:b/>
          <w:bCs/>
        </w:rPr>
        <w:t>Christ before the Sanhedrin</w:t>
      </w:r>
    </w:p>
    <w:p w14:paraId="0D294FF1">
      <w:pPr>
        <w:rPr>
          <w:rFonts w:hint="eastAsia"/>
          <w:b/>
          <w:bCs/>
        </w:rPr>
      </w:pPr>
      <w:r>
        <w:rPr>
          <w:rFonts w:hint="eastAsia"/>
          <w:b/>
          <w:bCs/>
        </w:rPr>
        <w:t>基督在犹太公会前</w:t>
      </w:r>
    </w:p>
    <w:p w14:paraId="1FF8FD94">
      <w:pPr>
        <w:rPr>
          <w:rFonts w:hint="eastAsia"/>
        </w:rPr>
      </w:pPr>
    </w:p>
    <w:p w14:paraId="780C1A00">
      <w:pPr>
        <w:rPr>
          <w:rFonts w:hint="eastAsia"/>
        </w:rPr>
      </w:pPr>
      <w:r>
        <w:rPr>
          <w:rFonts w:hint="eastAsia"/>
        </w:rPr>
        <w:t>After a horrible night, the morning breaks, and announces the dawn of the most important and momentous of all earthly days.</w:t>
      </w:r>
    </w:p>
    <w:p w14:paraId="25AA6C98">
      <w:pPr>
        <w:rPr>
          <w:rFonts w:hint="eastAsia"/>
        </w:rPr>
      </w:pPr>
      <w:r>
        <w:rPr>
          <w:rFonts w:hint="eastAsia"/>
        </w:rPr>
        <w:t>经过一个可怕的夜晚，黎明破晓，宣告了所有地上日子中最重要、最重大的一个的来临。</w:t>
      </w:r>
    </w:p>
    <w:p w14:paraId="22E0A819">
      <w:pPr>
        <w:rPr>
          <w:rFonts w:hint="eastAsia"/>
        </w:rPr>
      </w:pPr>
      <w:r>
        <w:rPr>
          <w:rFonts w:hint="eastAsia"/>
        </w:rPr>
        <w:t>It is Good Friday, that most dreadful accuser of the sinful world, but at the same time, the birthday of its salvation, and the dawn of its eternal redemption.</w:t>
      </w:r>
    </w:p>
    <w:p w14:paraId="1103E528">
      <w:pPr>
        <w:rPr>
          <w:rFonts w:hint="eastAsia"/>
        </w:rPr>
      </w:pPr>
      <w:r>
        <w:rPr>
          <w:rFonts w:hint="eastAsia"/>
        </w:rPr>
        <w:t>这是受难日，那罪恶世界最可怕的控告者，但同时，也是其救恩的生日，及其永恒救赎的黎明。</w:t>
      </w:r>
    </w:p>
    <w:p w14:paraId="5403D1FB">
      <w:pPr>
        <w:rPr>
          <w:rFonts w:hint="eastAsia"/>
        </w:rPr>
      </w:pPr>
      <w:r>
        <w:rPr>
          <w:rFonts w:hint="eastAsia"/>
        </w:rPr>
        <w:t>It is the day typified by the deliverance of the chosen race out of Egypt, and annually announced to the believing Israelites for upward of a thousand years, in the great day of atonement, which was the chief object of their hopes and desires.</w:t>
      </w:r>
    </w:p>
    <w:p w14:paraId="0E97B8DA">
      <w:pPr>
        <w:rPr>
          <w:rFonts w:hint="eastAsia"/>
        </w:rPr>
      </w:pPr>
      <w:r>
        <w:rPr>
          <w:rFonts w:hint="eastAsia"/>
        </w:rPr>
        <w:t>这是那被选民出埃及所预表，并每年在赎罪大日向信主的以色列人宣告了逾千年的日子，那日是他们希望和渴望的主要对象。</w:t>
      </w:r>
    </w:p>
    <w:p w14:paraId="000D7F81">
      <w:pPr>
        <w:rPr>
          <w:rFonts w:hint="eastAsia"/>
        </w:rPr>
      </w:pPr>
      <w:r>
        <w:rPr>
          <w:rFonts w:hint="eastAsia"/>
        </w:rPr>
        <w:t>All the radiations of grace, which had ever beamed upon them, were only preliminary emanations of this day, which still slept in the lap of a far distant future;</w:t>
      </w:r>
    </w:p>
    <w:p w14:paraId="23C23F1D">
      <w:pPr>
        <w:rPr>
          <w:rFonts w:hint="eastAsia"/>
        </w:rPr>
      </w:pPr>
      <w:r>
        <w:rPr>
          <w:rFonts w:hint="eastAsia"/>
        </w:rPr>
        <w:t>曾照在他们身上的一切恩典光芒，都只是这日子初步的流露，这日子仍沉睡在遥远未来的怀抱中；</w:t>
      </w:r>
    </w:p>
    <w:p w14:paraId="37C8077D">
      <w:pPr>
        <w:rPr>
          <w:rFonts w:hint="eastAsia"/>
        </w:rPr>
      </w:pPr>
      <w:r>
        <w:rPr>
          <w:rFonts w:hint="eastAsia"/>
        </w:rPr>
        <w:t>and whenever God favorably regarded a sinner, it was solely on the ground of the propitiation by the blood of Christ, which was actually made upon this day.</w:t>
      </w:r>
    </w:p>
    <w:p w14:paraId="2BF6487A">
      <w:pPr>
        <w:rPr>
          <w:rFonts w:hint="eastAsia"/>
        </w:rPr>
      </w:pPr>
      <w:r>
        <w:rPr>
          <w:rFonts w:hint="eastAsia"/>
        </w:rPr>
        <w:t>每当神恩慈地垂顾一个罪人，都完全是基于基督宝血的赎罪，这赎罪实际上是在这一天成就的。</w:t>
      </w:r>
    </w:p>
    <w:p w14:paraId="754CF437">
      <w:pPr>
        <w:rPr>
          <w:rFonts w:hint="eastAsia"/>
        </w:rPr>
      </w:pPr>
    </w:p>
    <w:p w14:paraId="25194B79">
      <w:pPr>
        <w:rPr>
          <w:rFonts w:hint="eastAsia"/>
        </w:rPr>
      </w:pPr>
      <w:r>
        <w:rPr>
          <w:rFonts w:hint="eastAsia"/>
        </w:rPr>
        <w:t>Notwithstanding the very early hour, the members of the council at Jerusalem are up and in full activity.</w:t>
      </w:r>
    </w:p>
    <w:p w14:paraId="24A0F189">
      <w:pPr>
        <w:rPr>
          <w:rFonts w:hint="eastAsia"/>
        </w:rPr>
      </w:pPr>
      <w:r>
        <w:rPr>
          <w:rFonts w:hint="eastAsia"/>
        </w:rPr>
        <w:t>尽管时间尚早，耶路撒冷公会的成员们已经起身并全力活动。</w:t>
      </w:r>
    </w:p>
    <w:p w14:paraId="62CADF92">
      <w:pPr>
        <w:rPr>
          <w:rFonts w:hint="eastAsia"/>
        </w:rPr>
      </w:pPr>
      <w:r>
        <w:rPr>
          <w:rFonts w:hint="eastAsia"/>
        </w:rPr>
        <w:t>They are preparing a second examination of Jesus, "that they might put him to death."</w:t>
      </w:r>
    </w:p>
    <w:p w14:paraId="2614E9EE">
      <w:pPr>
        <w:rPr>
          <w:rFonts w:hint="eastAsia"/>
        </w:rPr>
      </w:pPr>
      <w:r>
        <w:rPr>
          <w:rFonts w:hint="eastAsia"/>
        </w:rPr>
        <w:t>他们正在准备对耶稣的第二次审讯，“为要杀害祂”。</w:t>
      </w:r>
    </w:p>
    <w:p w14:paraId="51EEC507">
      <w:pPr>
        <w:rPr>
          <w:rFonts w:hint="eastAsia"/>
        </w:rPr>
      </w:pPr>
      <w:r>
        <w:rPr>
          <w:rFonts w:hint="eastAsia"/>
        </w:rPr>
        <w:t>But have they not already established his guilt, and pronounced sentence against him?</w:t>
      </w:r>
    </w:p>
    <w:p w14:paraId="10558FDF">
      <w:pPr>
        <w:rPr>
          <w:rFonts w:hint="eastAsia"/>
        </w:rPr>
      </w:pPr>
      <w:r>
        <w:rPr>
          <w:rFonts w:hint="eastAsia"/>
        </w:rPr>
        <w:t>但他们不是已经确定了祂的罪，并对祂宣判了吗？</w:t>
      </w:r>
    </w:p>
    <w:p w14:paraId="0F1BFD93">
      <w:pPr>
        <w:rPr>
          <w:rFonts w:hint="eastAsia"/>
        </w:rPr>
      </w:pPr>
      <w:r>
        <w:rPr>
          <w:rFonts w:hint="eastAsia"/>
        </w:rPr>
        <w:t>Certainly they have.</w:t>
      </w:r>
    </w:p>
    <w:p w14:paraId="22C3615C">
      <w:pPr>
        <w:rPr>
          <w:rFonts w:hint="eastAsia"/>
        </w:rPr>
      </w:pPr>
      <w:r>
        <w:rPr>
          <w:rFonts w:hint="eastAsia"/>
        </w:rPr>
        <w:t>当然他们已经做了。</w:t>
      </w:r>
    </w:p>
    <w:p w14:paraId="11DA3CC7">
      <w:pPr>
        <w:rPr>
          <w:rFonts w:hint="eastAsia"/>
        </w:rPr>
      </w:pPr>
    </w:p>
    <w:p w14:paraId="27716B60">
      <w:pPr>
        <w:rPr>
          <w:rFonts w:hint="eastAsia"/>
        </w:rPr>
      </w:pPr>
      <w:r>
        <w:rPr>
          <w:rFonts w:hint="eastAsia"/>
        </w:rPr>
        <w:t>But yet they are not satisfied, and would gladly find out other and more decisive proofs against him, than those on which their judgment was founded.</w:t>
      </w:r>
    </w:p>
    <w:p w14:paraId="59A9BD96">
      <w:pPr>
        <w:rPr>
          <w:rFonts w:hint="eastAsia"/>
        </w:rPr>
      </w:pPr>
      <w:r>
        <w:rPr>
          <w:rFonts w:hint="eastAsia"/>
        </w:rPr>
        <w:t>但他们仍不满足，并乐于找出其他更具决定性的证据来控告祂，而不是他们判决所依据的那些。</w:t>
      </w:r>
    </w:p>
    <w:p w14:paraId="6C1E92EF">
      <w:pPr>
        <w:rPr>
          <w:rFonts w:hint="eastAsia"/>
        </w:rPr>
      </w:pPr>
      <w:r>
        <w:rPr>
          <w:rFonts w:hint="eastAsia"/>
        </w:rPr>
        <w:t>It is evident that our Lord's whole demeanor, during the first hearing, and especially his great confession, which was uttered with such majestic decision and confidence, had left a powerful impression upon them;</w:t>
      </w:r>
    </w:p>
    <w:p w14:paraId="169F80B3">
      <w:pPr>
        <w:rPr>
          <w:rFonts w:hint="eastAsia"/>
        </w:rPr>
      </w:pPr>
      <w:r>
        <w:rPr>
          <w:rFonts w:hint="eastAsia"/>
        </w:rPr>
        <w:t>显然，我们主在第一次审讯中的整个举止，特别是祂那以如此威严的决断和自信说出的伟大认信，给他们留下了深刻的印象；</w:t>
      </w:r>
    </w:p>
    <w:p w14:paraId="337EF6C3">
      <w:pPr>
        <w:rPr>
          <w:rFonts w:hint="eastAsia"/>
        </w:rPr>
      </w:pPr>
      <w:r>
        <w:rPr>
          <w:rFonts w:hint="eastAsia"/>
        </w:rPr>
        <w:t>and what remains of conscience they still possessed, awoke from its slumbers and stung them.</w:t>
      </w:r>
    </w:p>
    <w:p w14:paraId="7B3BF306">
      <w:pPr>
        <w:rPr>
          <w:rFonts w:hint="eastAsia"/>
        </w:rPr>
      </w:pPr>
      <w:r>
        <w:rPr>
          <w:rFonts w:hint="eastAsia"/>
        </w:rPr>
        <w:t>他们尚存的良心，从沉睡中苏醒，刺痛了他们。</w:t>
      </w:r>
    </w:p>
    <w:p w14:paraId="24F48DC4">
      <w:pPr>
        <w:rPr>
          <w:rFonts w:hint="eastAsia"/>
        </w:rPr>
      </w:pPr>
      <w:r>
        <w:rPr>
          <w:rFonts w:hint="eastAsia"/>
        </w:rPr>
        <w:t>The irresolution we perceive in them, as well as the hope they betray of obtaining fresh and more substantial grounds of justification with reference to their murderous purpose, places this beyond a doubt.</w:t>
      </w:r>
    </w:p>
    <w:p w14:paraId="24AEB7CA">
      <w:pPr>
        <w:rPr>
          <w:rFonts w:hint="eastAsia"/>
        </w:rPr>
      </w:pPr>
      <w:r>
        <w:rPr>
          <w:rFonts w:hint="eastAsia"/>
        </w:rPr>
        <w:t>我们在他们身上看到的犹豫不决，以及他们所流露出的希望，即为他们杀人的目的获得更新更实在的辩护理由，都使这一点毫无疑问。</w:t>
      </w:r>
    </w:p>
    <w:p w14:paraId="14CEDADD">
      <w:pPr>
        <w:rPr>
          <w:rFonts w:hint="eastAsia"/>
        </w:rPr>
      </w:pPr>
    </w:p>
    <w:p w14:paraId="223E3B41">
      <w:pPr>
        <w:rPr>
          <w:rFonts w:hint="eastAsia"/>
        </w:rPr>
      </w:pPr>
      <w:r>
        <w:rPr>
          <w:rFonts w:hint="eastAsia"/>
        </w:rPr>
        <w:t>They now meet in their hall of session, which was in one of the buildings of the temple, in the character of a regular plenary assembly, because their first meeting in the high priest's palace—apart from the absence of several of its members—bore the aspect of being accidental and tumultuous.</w:t>
      </w:r>
    </w:p>
    <w:p w14:paraId="46DFA4F4">
      <w:pPr>
        <w:rPr>
          <w:rFonts w:hint="eastAsia"/>
        </w:rPr>
      </w:pPr>
      <w:r>
        <w:rPr>
          <w:rFonts w:hint="eastAsia"/>
        </w:rPr>
        <w:t>他们现在在他们的议事厅里会面，这议事厅在圣殿的一座建筑里，以一个正式全体会议的性质，因为他们在该亚法府邸的第一次会议——撇开几位成员的缺席不谈——带有偶然和混乱的性质。</w:t>
      </w:r>
    </w:p>
    <w:p w14:paraId="14A18994">
      <w:pPr>
        <w:rPr>
          <w:rFonts w:hint="eastAsia"/>
        </w:rPr>
      </w:pPr>
      <w:r>
        <w:rPr>
          <w:rFonts w:hint="eastAsia"/>
        </w:rPr>
        <w:t>The council or Sanhedrin, was, as you know, the supreme court of judicature of the later Jews, and consisted of seventy-one members, including the chief priests, elders, and doctors of the law, or scribes, under the presidency of the high priest, which, formed on the model of the seventy elders, whom Moses joined with him for the administration of justice, during the journey of the Israelites through the wilderness, had to judge and decide in all national Jewish, and particularly in ecclesiastical affairs.</w:t>
      </w:r>
    </w:p>
    <w:p w14:paraId="4E7C7CA0">
      <w:pPr>
        <w:rPr>
          <w:rFonts w:hint="eastAsia"/>
        </w:rPr>
      </w:pPr>
      <w:r>
        <w:rPr>
          <w:rFonts w:hint="eastAsia"/>
        </w:rPr>
        <w:t>公会或犹太公会，如你所知，是后期犹太人的最高法院，由七十一名成员组成，包括祭司长、长老和律法师，或文士，在大祭司的主持下，其形式仿照摩西在以色列人旷野之旅中与他一同施行审判的七十位长老，负责审判和裁决所有犹太国家事务，特别是教会事务。</w:t>
      </w:r>
    </w:p>
    <w:p w14:paraId="150161BF">
      <w:pPr>
        <w:rPr>
          <w:rFonts w:hint="eastAsia"/>
        </w:rPr>
      </w:pPr>
      <w:r>
        <w:rPr>
          <w:rFonts w:hint="eastAsia"/>
        </w:rPr>
        <w:t>Christ, according to Matt. 23:2, regarded this authority as being divinely sanctioned, and submitted without objection to its citation.</w:t>
      </w:r>
    </w:p>
    <w:p w14:paraId="255B62EB">
      <w:pPr>
        <w:rPr>
          <w:rFonts w:hint="eastAsia"/>
        </w:rPr>
      </w:pPr>
      <w:r>
        <w:rPr>
          <w:rFonts w:hint="eastAsia"/>
        </w:rPr>
        <w:t>基督，根据马太福音23章2节，视这权威为神所认可的，并毫无异议地顺从其传唤。</w:t>
      </w:r>
    </w:p>
    <w:p w14:paraId="4AA91233">
      <w:pPr>
        <w:rPr>
          <w:rFonts w:hint="eastAsia"/>
        </w:rPr>
      </w:pPr>
      <w:r>
        <w:rPr>
          <w:rFonts w:hint="eastAsia"/>
        </w:rPr>
        <w:t>Before this tribunal, Peter subsequently stood, as a pretended wonder-worker, and again, in company with John, as a deceiver of the people;</w:t>
      </w:r>
    </w:p>
    <w:p w14:paraId="7A269230">
      <w:pPr>
        <w:rPr>
          <w:rFonts w:hint="eastAsia"/>
        </w:rPr>
      </w:pPr>
      <w:r>
        <w:rPr>
          <w:rFonts w:hint="eastAsia"/>
        </w:rPr>
        <w:t>在这法庭前，彼得后来作为假冒的奇迹行者站立，又与约翰一同，作为欺骗百姓的人站立；</w:t>
      </w:r>
    </w:p>
    <w:p w14:paraId="44937BBB">
      <w:pPr>
        <w:rPr>
          <w:rFonts w:hint="eastAsia"/>
        </w:rPr>
      </w:pPr>
      <w:r>
        <w:rPr>
          <w:rFonts w:hint="eastAsia"/>
        </w:rPr>
        <w:t>further, Stephen, as a blasphemer, and Paul, accused of being a false prophet.</w:t>
      </w:r>
    </w:p>
    <w:p w14:paraId="7E839BC1">
      <w:pPr>
        <w:rPr>
          <w:rFonts w:hint="eastAsia"/>
        </w:rPr>
      </w:pPr>
      <w:r>
        <w:rPr>
          <w:rFonts w:hint="eastAsia"/>
        </w:rPr>
        <w:t>此外，司提反作为亵渎者，保罗被控为假先知。</w:t>
      </w:r>
    </w:p>
    <w:p w14:paraId="4285C3C9">
      <w:pPr>
        <w:rPr>
          <w:rFonts w:hint="eastAsia"/>
        </w:rPr>
      </w:pPr>
      <w:r>
        <w:rPr>
          <w:rFonts w:hint="eastAsia"/>
        </w:rPr>
        <w:t>After the Romans had possession of the country, this court of judicature was deprived of the right of carrying its sentences of death into execution by its own authority, which required, as appears from John, 18:31, the sanction of the Roman procurator.</w:t>
      </w:r>
    </w:p>
    <w:p w14:paraId="71F021A2">
      <w:pPr>
        <w:rPr>
          <w:rFonts w:hint="eastAsia"/>
        </w:rPr>
      </w:pPr>
      <w:r>
        <w:rPr>
          <w:rFonts w:hint="eastAsia"/>
        </w:rPr>
        <w:t>在罗马人占领该国之后，这个法院被剥夺了自行执行死刑判决的权利，这需要，如约翰福音18章31节所示，罗马巡抚的批准。</w:t>
      </w:r>
    </w:p>
    <w:p w14:paraId="3FE5128F">
      <w:pPr>
        <w:rPr>
          <w:rFonts w:hint="eastAsia"/>
        </w:rPr>
      </w:pPr>
      <w:r>
        <w:rPr>
          <w:rFonts w:hint="eastAsia"/>
        </w:rPr>
        <w:t>The stoning of Stephen without it, was a transgression of the rule, for which the Jews might have found an excuse in the fact that the governor, who usually resided at Caesarea, was at that time absent from Jerusalem.</w:t>
      </w:r>
    </w:p>
    <w:p w14:paraId="0D944473">
      <w:pPr>
        <w:rPr>
          <w:rFonts w:hint="eastAsia"/>
        </w:rPr>
      </w:pPr>
      <w:r>
        <w:rPr>
          <w:rFonts w:hint="eastAsia"/>
        </w:rPr>
        <w:t>未经批准而用石头打死司提反，是违反了规则，对此犹太人可能找到了一个借口，即通常驻扎在凯撒利亚的总督，当时不在耶路撒冷。</w:t>
      </w:r>
    </w:p>
    <w:p w14:paraId="7B557688">
      <w:pPr>
        <w:rPr>
          <w:rFonts w:hint="eastAsia"/>
        </w:rPr>
      </w:pPr>
    </w:p>
    <w:p w14:paraId="1B1CCB82">
      <w:pPr>
        <w:rPr>
          <w:rFonts w:hint="eastAsia"/>
        </w:rPr>
      </w:pPr>
      <w:r>
        <w:rPr>
          <w:rFonts w:hint="eastAsia"/>
        </w:rPr>
        <w:t>We now see our Lord brought a second time before this court.</w:t>
      </w:r>
    </w:p>
    <w:p w14:paraId="54C32F96">
      <w:pPr>
        <w:rPr>
          <w:rFonts w:hint="eastAsia"/>
        </w:rPr>
      </w:pPr>
      <w:r>
        <w:rPr>
          <w:rFonts w:hint="eastAsia"/>
        </w:rPr>
        <w:t>我们现在看到我们的主第二次被带到这个法庭前。</w:t>
      </w:r>
    </w:p>
    <w:p w14:paraId="443FF88F">
      <w:pPr>
        <w:rPr>
          <w:rFonts w:hint="eastAsia"/>
        </w:rPr>
      </w:pPr>
      <w:r>
        <w:rPr>
          <w:rFonts w:hint="eastAsia"/>
        </w:rPr>
        <w:t>He is conducted up the hill on which the temple stands by an armed escort.</w:t>
      </w:r>
    </w:p>
    <w:p w14:paraId="0A0BA22F">
      <w:pPr>
        <w:rPr>
          <w:rFonts w:hint="eastAsia"/>
        </w:rPr>
      </w:pPr>
      <w:r>
        <w:rPr>
          <w:rFonts w:hint="eastAsia"/>
        </w:rPr>
        <w:t>祂被一支武装的护卫队带上圣殿所在的山上。</w:t>
      </w:r>
    </w:p>
    <w:p w14:paraId="66EF9825">
      <w:pPr>
        <w:rPr>
          <w:rFonts w:hint="eastAsia"/>
        </w:rPr>
      </w:pPr>
      <w:r>
        <w:rPr>
          <w:rFonts w:hint="eastAsia"/>
        </w:rPr>
        <w:t>It is his last passage along that road, and by a remarkable coincidence, it occurs at the same time with the paschal lambs, which are on that day brought to the priests for sacrifice.</w:t>
      </w:r>
    </w:p>
    <w:p w14:paraId="4DD3B11A">
      <w:pPr>
        <w:rPr>
          <w:rFonts w:hint="eastAsia"/>
        </w:rPr>
      </w:pPr>
      <w:r>
        <w:rPr>
          <w:rFonts w:hint="eastAsia"/>
        </w:rPr>
        <w:t>这是祂最后一次走那条路，并且一个显著的巧合是，这与逾越节的羔羊同时发生，那些羔羊在那天被带到祭司那里献祭。</w:t>
      </w:r>
    </w:p>
    <w:p w14:paraId="13993456">
      <w:pPr>
        <w:rPr>
          <w:rFonts w:hint="eastAsia"/>
        </w:rPr>
      </w:pPr>
      <w:r>
        <w:rPr>
          <w:rFonts w:hint="eastAsia"/>
        </w:rPr>
        <w:t>What may have been his feelings on this occasion!</w:t>
      </w:r>
    </w:p>
    <w:p w14:paraId="16154D4D">
      <w:pPr>
        <w:rPr>
          <w:rFonts w:hint="eastAsia"/>
        </w:rPr>
      </w:pPr>
      <w:r>
        <w:rPr>
          <w:rFonts w:hint="eastAsia"/>
        </w:rPr>
        <w:t>祂在此场合可能有何感受！</w:t>
      </w:r>
    </w:p>
    <w:p w14:paraId="77A8B7B5">
      <w:pPr>
        <w:rPr>
          <w:rFonts w:hint="eastAsia"/>
        </w:rPr>
      </w:pPr>
      <w:r>
        <w:rPr>
          <w:rFonts w:hint="eastAsia"/>
        </w:rPr>
        <w:t>He certainly thought of the typical journey of Abraham to Mount Moriah, which was now so visibly fulfilled in him.</w:t>
      </w:r>
    </w:p>
    <w:p w14:paraId="2D59217E">
      <w:pPr>
        <w:rPr>
          <w:rFonts w:hint="eastAsia"/>
        </w:rPr>
      </w:pPr>
      <w:r>
        <w:rPr>
          <w:rFonts w:hint="eastAsia"/>
        </w:rPr>
        <w:t>祂当然想到了亚伯拉罕往摩利亚山的预表性旅程，这此刻在祂身上如此明显地应验了。</w:t>
      </w:r>
    </w:p>
    <w:p w14:paraId="0BCBE78B">
      <w:pPr>
        <w:rPr>
          <w:rFonts w:hint="eastAsia"/>
        </w:rPr>
      </w:pPr>
      <w:r>
        <w:rPr>
          <w:rFonts w:hint="eastAsia"/>
        </w:rPr>
        <w:t>For Christ, as the antitype of Isaac, is now proceeding to the altar of God upon the same path which once his human type, led by his father, had trodden for the same purpose.</w:t>
      </w:r>
    </w:p>
    <w:p w14:paraId="1B1FCB26">
      <w:pPr>
        <w:rPr>
          <w:rFonts w:hint="eastAsia"/>
        </w:rPr>
      </w:pPr>
      <w:r>
        <w:rPr>
          <w:rFonts w:hint="eastAsia"/>
        </w:rPr>
        <w:t>因为基督，作为以撒的实体，现在正走向神的祭坛，走的正是祂的人类预表曾为同一目的，由他父亲带领所走过的同一条路。</w:t>
      </w:r>
    </w:p>
    <w:p w14:paraId="1A2F96DA">
      <w:pPr>
        <w:rPr>
          <w:rFonts w:hint="eastAsia"/>
        </w:rPr>
      </w:pPr>
      <w:r>
        <w:rPr>
          <w:rFonts w:hint="eastAsia"/>
        </w:rPr>
        <w:t>Christ, indeed, does not say like Abraham's son, "My father, behold the fire and the wood, but where is the lamb for a burnt-offering?"</w:t>
      </w:r>
    </w:p>
    <w:p w14:paraId="2861D2DD">
      <w:pPr>
        <w:rPr>
          <w:rFonts w:hint="eastAsia"/>
        </w:rPr>
      </w:pPr>
      <w:r>
        <w:rPr>
          <w:rFonts w:hint="eastAsia"/>
        </w:rPr>
        <w:t>基督，诚然，不像亚伯拉罕的儿子那样说：“我父啊，请看，火与柴都有了，但燔祭的羊羔在哪里呢？”</w:t>
      </w:r>
    </w:p>
    <w:p w14:paraId="0AE0DE3D">
      <w:pPr>
        <w:rPr>
          <w:rFonts w:hint="eastAsia"/>
        </w:rPr>
      </w:pPr>
      <w:r>
        <w:rPr>
          <w:rFonts w:hint="eastAsia"/>
        </w:rPr>
        <w:t>He knows what the lamb is which God has provided, and willingly bows to the divine decree.</w:t>
      </w:r>
    </w:p>
    <w:p w14:paraId="3B14F072">
      <w:pPr>
        <w:rPr>
          <w:rFonts w:hint="eastAsia"/>
        </w:rPr>
      </w:pPr>
      <w:r>
        <w:rPr>
          <w:rFonts w:hint="eastAsia"/>
        </w:rPr>
        <w:t>祂知道神所预备的羊羔是什么，并甘愿顺服神的旨意。</w:t>
      </w:r>
    </w:p>
    <w:p w14:paraId="6FAE1C4C">
      <w:pPr>
        <w:rPr>
          <w:rFonts w:hint="eastAsia"/>
        </w:rPr>
      </w:pPr>
      <w:r>
        <w:rPr>
          <w:rFonts w:hint="eastAsia"/>
        </w:rPr>
        <w:t>He is also aware that in his case it will not be merely a sacrifice of the will, and that after he has ascended the altar, an angel from heaven will cry, saying, "Lay not your hand upon the lad," but that he has to recognize his type not only in Isaac, but also in the ram whose horns were caught in the thicket, and which Abraham, at Jehovah's command, took, in order to slay it in the place of his son.</w:t>
      </w:r>
    </w:p>
    <w:p w14:paraId="31FAC914">
      <w:pPr>
        <w:rPr>
          <w:rFonts w:hint="eastAsia"/>
        </w:rPr>
      </w:pPr>
      <w:r>
        <w:rPr>
          <w:rFonts w:hint="eastAsia"/>
        </w:rPr>
        <w:t>祂也知道，在祂的情况中，这不仅仅是一个意志的献祭，并且在祂登上祭坛后，不会有天使从天上呼喊说：“不可在这童子身上下手，”而是祂必须认识到祂的预表不仅在以撒里，也在那角被灌木丛缠住的公羊里，亚伯拉罕在耶和华的命令下，取了那公羊，为要代替他的儿子宰杀它。</w:t>
      </w:r>
    </w:p>
    <w:p w14:paraId="2B2774ED">
      <w:pPr>
        <w:rPr>
          <w:rFonts w:hint="eastAsia"/>
        </w:rPr>
      </w:pPr>
    </w:p>
    <w:p w14:paraId="3E8353EF">
      <w:pPr>
        <w:rPr>
          <w:rFonts w:hint="eastAsia"/>
        </w:rPr>
      </w:pPr>
      <w:r>
        <w:rPr>
          <w:rFonts w:hint="eastAsia"/>
        </w:rPr>
        <w:t>The sitting of the Sanhedrin commences.</w:t>
      </w:r>
    </w:p>
    <w:p w14:paraId="3A308853">
      <w:pPr>
        <w:rPr>
          <w:rFonts w:hint="eastAsia"/>
        </w:rPr>
      </w:pPr>
      <w:r>
        <w:rPr>
          <w:rFonts w:hint="eastAsia"/>
        </w:rPr>
        <w:t>犹太公会的开庭开始了。</w:t>
      </w:r>
    </w:p>
    <w:p w14:paraId="77521098">
      <w:pPr>
        <w:rPr>
          <w:rFonts w:hint="eastAsia"/>
        </w:rPr>
      </w:pPr>
      <w:r>
        <w:rPr>
          <w:rFonts w:hint="eastAsia"/>
        </w:rPr>
        <w:t>The accused stands at the bar.</w:t>
      </w:r>
    </w:p>
    <w:p w14:paraId="5032E3B7">
      <w:pPr>
        <w:rPr>
          <w:rFonts w:hint="eastAsia"/>
        </w:rPr>
      </w:pPr>
      <w:r>
        <w:rPr>
          <w:rFonts w:hint="eastAsia"/>
        </w:rPr>
        <w:t>被告站在审判台前。</w:t>
      </w:r>
    </w:p>
    <w:p w14:paraId="790D8A8E">
      <w:pPr>
        <w:rPr>
          <w:rFonts w:hint="eastAsia"/>
        </w:rPr>
      </w:pPr>
      <w:r>
        <w:rPr>
          <w:rFonts w:hint="eastAsia"/>
        </w:rPr>
        <w:t>He is again asked by the judge, "Are you the Christ? tell us!" as if he had not already plainly told them that he was.</w:t>
      </w:r>
    </w:p>
    <w:p w14:paraId="54DE547C">
      <w:pPr>
        <w:rPr>
          <w:rFonts w:hint="eastAsia"/>
        </w:rPr>
      </w:pPr>
      <w:r>
        <w:rPr>
          <w:rFonts w:hint="eastAsia"/>
        </w:rPr>
        <w:t>审判官又问祂：“你若是基督，就告诉我们！”仿佛祂还没有清楚地告诉他们祂就是。</w:t>
      </w:r>
    </w:p>
    <w:p w14:paraId="589FBE32">
      <w:pPr>
        <w:rPr>
          <w:rFonts w:hint="eastAsia"/>
        </w:rPr>
      </w:pPr>
      <w:r>
        <w:rPr>
          <w:rFonts w:hint="eastAsia"/>
        </w:rPr>
        <w:t>But it would seem as if they hesitated to deliver him up to death, as a deceiver and a blasphemer, on this account, without anything further—no, as if they involuntarily sought to prolong the affair, because a slight echo of the voice of conscience told them—not, indeed, that he really was what he gave himself out to be—but that it possibly might be the case.</w:t>
      </w:r>
    </w:p>
    <w:p w14:paraId="6CB6F0AF">
      <w:pPr>
        <w:rPr>
          <w:rFonts w:hint="eastAsia"/>
        </w:rPr>
      </w:pPr>
      <w:r>
        <w:rPr>
          <w:rFonts w:hint="eastAsia"/>
        </w:rPr>
        <w:t>但似乎他们因此而犹豫是否要因一个欺骗者和亵渎者的罪名，将祂交出去处死，而无任何其他理由——不，似乎他们不自觉地试图延长此事，因为良心微弱的回声告诉他们——并非祂真的就是祂自称的那位——但可能如此。</w:t>
      </w:r>
    </w:p>
    <w:p w14:paraId="0EE2639C">
      <w:pPr>
        <w:rPr>
          <w:rFonts w:hint="eastAsia"/>
        </w:rPr>
      </w:pPr>
      <w:r>
        <w:rPr>
          <w:rFonts w:hint="eastAsia"/>
        </w:rPr>
        <w:t>The Lord opens his mouth; and now mark how the tables are turned, and the accused becomes judge, and his judges the delinquents.</w:t>
      </w:r>
    </w:p>
    <w:p w14:paraId="2DDF7257">
      <w:pPr>
        <w:rPr>
          <w:rFonts w:hint="eastAsia"/>
        </w:rPr>
      </w:pPr>
      <w:r>
        <w:rPr>
          <w:rFonts w:hint="eastAsia"/>
        </w:rPr>
        <w:t>主开口了；现在注意看，形势如何逆转，被告成了审判官，祂的审判官成了罪犯。</w:t>
      </w:r>
    </w:p>
    <w:p w14:paraId="62094DC1">
      <w:pPr>
        <w:rPr>
          <w:rFonts w:hint="eastAsia"/>
        </w:rPr>
      </w:pPr>
      <w:r>
        <w:rPr>
          <w:rFonts w:hint="eastAsia"/>
        </w:rPr>
        <w:t>"If I tell you," says he, "you will not believe; and if I also ask you (that is, if I were to attempt to convince you by proofs), you will not answer me, nor let me go."</w:t>
      </w:r>
    </w:p>
    <w:p w14:paraId="4488EFE7">
      <w:pPr>
        <w:rPr>
          <w:rFonts w:hint="eastAsia"/>
        </w:rPr>
      </w:pPr>
      <w:r>
        <w:rPr>
          <w:rFonts w:hint="eastAsia"/>
        </w:rPr>
        <w:t>“我若告诉你们，”祂说，“你们也不信；我若问你们（即，如果我试图用证据说服你们），你们也不回答我，也不释放我。”</w:t>
      </w:r>
    </w:p>
    <w:p w14:paraId="39D71703">
      <w:pPr>
        <w:rPr>
          <w:rFonts w:hint="eastAsia"/>
        </w:rPr>
      </w:pPr>
    </w:p>
    <w:p w14:paraId="1832289D">
      <w:pPr>
        <w:rPr>
          <w:rFonts w:hint="eastAsia"/>
        </w:rPr>
      </w:pPr>
      <w:r>
        <w:rPr>
          <w:rFonts w:hint="eastAsia"/>
        </w:rPr>
        <w:t>O how many there are in the present day, to whom these words are applicable!</w:t>
      </w:r>
    </w:p>
    <w:p w14:paraId="011F0FF9">
      <w:pPr>
        <w:rPr>
          <w:rFonts w:hint="eastAsia"/>
        </w:rPr>
      </w:pPr>
      <w:r>
        <w:rPr>
          <w:rFonts w:hint="eastAsia"/>
        </w:rPr>
        <w:t>哦，现今有多少人，这些话也适用于他们！</w:t>
      </w:r>
    </w:p>
    <w:p w14:paraId="43767B98">
      <w:pPr>
        <w:rPr>
          <w:rFonts w:hint="eastAsia"/>
        </w:rPr>
      </w:pPr>
      <w:r>
        <w:rPr>
          <w:rFonts w:hint="eastAsia"/>
        </w:rPr>
        <w:t>I do not now refer to people who are entirely indifferent to religion.</w:t>
      </w:r>
    </w:p>
    <w:p w14:paraId="1F140BD7">
      <w:pPr>
        <w:rPr>
          <w:rFonts w:hint="eastAsia"/>
        </w:rPr>
      </w:pPr>
      <w:r>
        <w:rPr>
          <w:rFonts w:hint="eastAsia"/>
        </w:rPr>
        <w:t>我现在不是指那些对宗教完全冷漠的人。</w:t>
      </w:r>
    </w:p>
    <w:p w14:paraId="73D98E24">
      <w:pPr>
        <w:rPr>
          <w:rFonts w:hint="eastAsia"/>
        </w:rPr>
      </w:pPr>
      <w:r>
        <w:rPr>
          <w:rFonts w:hint="eastAsia"/>
        </w:rPr>
        <w:t>I mean such as are continually inquiring who Christ is, and would seem to have no rest until they were convinced.</w:t>
      </w:r>
    </w:p>
    <w:p w14:paraId="21EEA593">
      <w:pPr>
        <w:rPr>
          <w:rFonts w:hint="eastAsia"/>
        </w:rPr>
      </w:pPr>
      <w:r>
        <w:rPr>
          <w:rFonts w:hint="eastAsia"/>
        </w:rPr>
        <w:t>我指的是那些不断探问基督是谁，并且似乎不被说服就不得安息的人。</w:t>
      </w:r>
    </w:p>
    <w:p w14:paraId="30617995">
      <w:pPr>
        <w:rPr>
          <w:rFonts w:hint="eastAsia"/>
        </w:rPr>
      </w:pPr>
      <w:r>
        <w:rPr>
          <w:rFonts w:hint="eastAsia"/>
        </w:rPr>
        <w:t>But although he is brought before them, first in one form and then in another, still they do not believe.</w:t>
      </w:r>
    </w:p>
    <w:p w14:paraId="7B35991A">
      <w:pPr>
        <w:rPr>
          <w:rFonts w:hint="eastAsia"/>
        </w:rPr>
      </w:pPr>
      <w:r>
        <w:rPr>
          <w:rFonts w:hint="eastAsia"/>
        </w:rPr>
        <w:t>但尽管祂以一种形式又一种形式被带到他们面前，他们仍然不信。</w:t>
      </w:r>
    </w:p>
    <w:p w14:paraId="3B594CB2">
      <w:pPr>
        <w:rPr>
          <w:rFonts w:hint="eastAsia"/>
        </w:rPr>
      </w:pPr>
      <w:r>
        <w:rPr>
          <w:rFonts w:hint="eastAsia"/>
        </w:rPr>
        <w:t>The Church tells them, in the second article of its Confession of Faith, but they say, "The Church may err.</w:t>
      </w:r>
    </w:p>
    <w:p w14:paraId="67E9BE1C">
      <w:pPr>
        <w:rPr>
          <w:rFonts w:hint="eastAsia"/>
        </w:rPr>
      </w:pPr>
      <w:r>
        <w:rPr>
          <w:rFonts w:hint="eastAsia"/>
        </w:rPr>
        <w:t>教会在其信经的第二条中告诉他们，但他们说：“教会可能犯错。</w:t>
      </w:r>
    </w:p>
    <w:p w14:paraId="2950A87E">
      <w:pPr>
        <w:rPr>
          <w:rFonts w:hint="eastAsia"/>
        </w:rPr>
      </w:pPr>
      <w:r>
        <w:rPr>
          <w:rFonts w:hint="eastAsia"/>
        </w:rPr>
        <w:t>What do the contemporaries of Jesus say?"</w:t>
      </w:r>
    </w:p>
    <w:p w14:paraId="4178DAB5">
      <w:pPr>
        <w:rPr>
          <w:rFonts w:hint="eastAsia"/>
        </w:rPr>
      </w:pPr>
      <w:r>
        <w:rPr>
          <w:rFonts w:hint="eastAsia"/>
        </w:rPr>
        <w:t>耶稣的同代人怎么说？”</w:t>
      </w:r>
    </w:p>
    <w:p w14:paraId="2A5CCAE7">
      <w:pPr>
        <w:rPr>
          <w:rFonts w:hint="eastAsia"/>
        </w:rPr>
      </w:pPr>
      <w:r>
        <w:rPr>
          <w:rFonts w:hint="eastAsia"/>
        </w:rPr>
        <w:t>The apostles tell them, as with one voice, "He is the Word that was with God from the beginning, and was God; the brightness of the Father's glory, in whom dwelt all the fullness of the Godhead bodily."</w:t>
      </w:r>
    </w:p>
    <w:p w14:paraId="2AFC5917">
      <w:pPr>
        <w:rPr>
          <w:rFonts w:hint="eastAsia"/>
        </w:rPr>
      </w:pPr>
      <w:r>
        <w:rPr>
          <w:rFonts w:hint="eastAsia"/>
        </w:rPr>
        <w:t>使徒们异口同声地告诉他们：“祂是太初与神同在的道，并且是神；是父荣耀所发的光辉，神本性一切的丰盛都有形有体地居住在祂里面。”</w:t>
      </w:r>
    </w:p>
    <w:p w14:paraId="775B6F66">
      <w:pPr>
        <w:rPr>
          <w:rFonts w:hint="eastAsia"/>
        </w:rPr>
      </w:pPr>
      <w:r>
        <w:rPr>
          <w:rFonts w:hint="eastAsia"/>
        </w:rPr>
        <w:t>But to this they reply with a gesture of dissent, "Love is blind, and enthusiasm is visionary."</w:t>
      </w:r>
    </w:p>
    <w:p w14:paraId="00464E14">
      <w:pPr>
        <w:rPr>
          <w:rFonts w:hint="eastAsia"/>
        </w:rPr>
      </w:pPr>
      <w:r>
        <w:rPr>
          <w:rFonts w:hint="eastAsia"/>
        </w:rPr>
        <w:t>但对此他们以不赞同的手势回答：“爱是盲目的，热情是虚幻的。”</w:t>
      </w:r>
    </w:p>
    <w:p w14:paraId="215A150B">
      <w:pPr>
        <w:rPr>
          <w:rFonts w:hint="eastAsia"/>
        </w:rPr>
      </w:pPr>
      <w:r>
        <w:rPr>
          <w:rFonts w:hint="eastAsia"/>
        </w:rPr>
        <w:t>They will only receive what Jesus says of himself.</w:t>
      </w:r>
    </w:p>
    <w:p w14:paraId="6FE0BF97">
      <w:pPr>
        <w:rPr>
          <w:rFonts w:hint="eastAsia"/>
        </w:rPr>
      </w:pPr>
      <w:r>
        <w:rPr>
          <w:rFonts w:hint="eastAsia"/>
        </w:rPr>
        <w:t>他们只接受耶稣自己所说的。</w:t>
      </w:r>
    </w:p>
    <w:p w14:paraId="1403850D">
      <w:pPr>
        <w:rPr>
          <w:rFonts w:hint="eastAsia"/>
        </w:rPr>
      </w:pPr>
      <w:r>
        <w:rPr>
          <w:rFonts w:hint="eastAsia"/>
        </w:rPr>
        <w:t>And Jesus comes forward and announces himself, not only as the light of the world, the truth and the life, but as greater than all this—as one with the Father, as being before Abraham, and to whom all power in heaven and earth is given.</w:t>
      </w:r>
    </w:p>
    <w:p w14:paraId="64D29962">
      <w:pPr>
        <w:rPr>
          <w:rFonts w:hint="eastAsia"/>
        </w:rPr>
      </w:pPr>
      <w:r>
        <w:rPr>
          <w:rFonts w:hint="eastAsia"/>
        </w:rPr>
        <w:t>耶稣走上前来，宣告自己不仅是世界的光，是真理，是生命，而且比这一切更大——与父为一，在亚伯拉罕之前就有，并且天上地下所有的权柄都已赐给祂。</w:t>
      </w:r>
    </w:p>
    <w:p w14:paraId="2141E419">
      <w:pPr>
        <w:rPr>
          <w:rFonts w:hint="eastAsia"/>
        </w:rPr>
      </w:pPr>
      <w:r>
        <w:rPr>
          <w:rFonts w:hint="eastAsia"/>
        </w:rPr>
        <w:t>Do they now believe?</w:t>
      </w:r>
    </w:p>
    <w:p w14:paraId="5434D904">
      <w:pPr>
        <w:rPr>
          <w:rFonts w:hint="eastAsia"/>
        </w:rPr>
      </w:pPr>
      <w:r>
        <w:rPr>
          <w:rFonts w:hint="eastAsia"/>
        </w:rPr>
        <w:t>他们现在相信了吗？</w:t>
      </w:r>
    </w:p>
    <w:p w14:paraId="50FC6650">
      <w:pPr>
        <w:rPr>
          <w:rFonts w:hint="eastAsia"/>
        </w:rPr>
      </w:pPr>
      <w:r>
        <w:rPr>
          <w:rFonts w:hint="eastAsia"/>
        </w:rPr>
        <w:t>They start; but before we are aware, they again slip out by means of a variety of questions, such as, "Did the historians rightly understand Jesus? Are his expressions to be taken literally? Is it possible, generally speaking, for Deity to become incarnate?" etc.</w:t>
      </w:r>
    </w:p>
    <w:p w14:paraId="0AD4E748">
      <w:pPr>
        <w:rPr>
          <w:rFonts w:hint="eastAsia"/>
        </w:rPr>
      </w:pPr>
      <w:r>
        <w:rPr>
          <w:rFonts w:hint="eastAsia"/>
        </w:rPr>
        <w:t>他们一惊；但我们还没意识到，他们又通过各种问题溜走了，比如：“历史学家们正确地理解了耶稣吗？祂的表达要按字面理解吗？一般来说，神性有可能道成肉身吗？”等等。</w:t>
      </w:r>
    </w:p>
    <w:p w14:paraId="14D1ED04">
      <w:pPr>
        <w:rPr>
          <w:rFonts w:hint="eastAsia"/>
        </w:rPr>
      </w:pPr>
      <w:r>
        <w:rPr>
          <w:rFonts w:hint="eastAsia"/>
        </w:rPr>
        <w:t>And when the Lord condescends, in a convincing manner to these skeptics, and by a direct influence on their minds, or by means of his ministers, begins to ask them who else he could be, if he were not the One whom he gave himself out to be, after the predictions of two thousand years had reached their fulfillment in him to an iota—after his resurrection from the dead had been established even by his enemies—after having been subsequently seen by a host of disciples who joyfully hazarded their blood and their lives for him—after the Holy Spirit, according to his promise, had really visited the earth with his regenerating influences—after the best of the human race, for eighteen centuries, had honored and adored him—and seeing that his Church testifies for him more loudly than any word or single act can do—they are silenced, and have reached the end of their objections, but still do not believe, and yet do not let the Lord go, since they cease not to doubt of his superhuman dignity, and to render it suspected by others.</w:t>
      </w:r>
    </w:p>
    <w:p w14:paraId="5B6F1ABE">
      <w:pPr>
        <w:rPr>
          <w:rFonts w:hint="eastAsia"/>
        </w:rPr>
      </w:pPr>
      <w:r>
        <w:rPr>
          <w:rFonts w:hint="eastAsia"/>
        </w:rPr>
        <w:t>当主以令人信服的方式，屈尊于这些怀疑者，并通过直接影响他们的思想，或借着祂的仆人，开始问他们，如果祂不是祂自称的那一位，祂还能是谁，在两千年的预言在他身上应验到一丁点儿都不差之后——在祂从死里复活甚至被祂的敌人所证实之后——在随后被一群为祂欢然冒着血和生命的门徒所见之后——在圣灵，照祂的应许，真的以祂重生的影响力临到地上之后——在人类最优秀的一群，十八个世纪以来，都尊敬和崇拜祂之后——并且看到祂的教会比任何言语或单一行为更能响亮地为祂作见证之后——他们便沉默了，他们的反对意见也到了尽头，但仍然不信，却又不放过主，因为他们不停地怀疑祂超人的尊严，并使之被他人怀疑。</w:t>
      </w:r>
    </w:p>
    <w:p w14:paraId="5FCE6819">
      <w:pPr>
        <w:rPr>
          <w:rFonts w:hint="eastAsia"/>
        </w:rPr>
      </w:pPr>
      <w:r>
        <w:rPr>
          <w:rFonts w:hint="eastAsia"/>
        </w:rPr>
        <w:t>They will not believe.</w:t>
      </w:r>
    </w:p>
    <w:p w14:paraId="2A68BBC2">
      <w:pPr>
        <w:rPr>
          <w:rFonts w:hint="eastAsia"/>
        </w:rPr>
      </w:pPr>
      <w:r>
        <w:rPr>
          <w:rFonts w:hint="eastAsia"/>
        </w:rPr>
        <w:t>他们不愿相信。</w:t>
      </w:r>
    </w:p>
    <w:p w14:paraId="2FA62C91">
      <w:pPr>
        <w:rPr>
          <w:rFonts w:hint="eastAsia"/>
        </w:rPr>
      </w:pPr>
      <w:r>
        <w:rPr>
          <w:rFonts w:hint="eastAsia"/>
        </w:rPr>
        <w:t>This is the solution of the problem.</w:t>
      </w:r>
    </w:p>
    <w:p w14:paraId="118ABE5A">
      <w:pPr>
        <w:rPr>
          <w:rFonts w:hint="eastAsia"/>
        </w:rPr>
      </w:pPr>
      <w:r>
        <w:rPr>
          <w:rFonts w:hint="eastAsia"/>
        </w:rPr>
        <w:t>这就是问题的答案。</w:t>
      </w:r>
    </w:p>
    <w:p w14:paraId="018139FB">
      <w:pPr>
        <w:rPr>
          <w:rFonts w:hint="eastAsia"/>
        </w:rPr>
      </w:pPr>
      <w:r>
        <w:rPr>
          <w:rFonts w:hint="eastAsia"/>
        </w:rPr>
        <w:t>They are horrified at the thought of being obliged to crucify the idols of their own wisdom and righteousness, as well as the honors and pleasures of the world, for the sake of Christ.</w:t>
      </w:r>
    </w:p>
    <w:p w14:paraId="52CE9F21">
      <w:pPr>
        <w:rPr>
          <w:rFonts w:hint="eastAsia"/>
        </w:rPr>
      </w:pPr>
      <w:r>
        <w:rPr>
          <w:rFonts w:hint="eastAsia"/>
        </w:rPr>
        <w:t>他们因想到必须为基督的缘故，钉死他们自己智慧和公义的偶像，以及世界的尊荣和享乐而感到恐惧。</w:t>
      </w:r>
    </w:p>
    <w:p w14:paraId="24651D38">
      <w:pPr>
        <w:rPr>
          <w:rFonts w:hint="eastAsia"/>
        </w:rPr>
      </w:pPr>
      <w:r>
        <w:rPr>
          <w:rFonts w:hint="eastAsia"/>
        </w:rPr>
        <w:t>They see an abyss open between them and the Lord, which threatens to swallow up nothing less than their entire glory and self-sufficiency, and they start back from such a death.</w:t>
      </w:r>
    </w:p>
    <w:p w14:paraId="393C4B11">
      <w:pPr>
        <w:rPr>
          <w:rFonts w:hint="eastAsia"/>
        </w:rPr>
      </w:pPr>
      <w:r>
        <w:rPr>
          <w:rFonts w:hint="eastAsia"/>
        </w:rPr>
        <w:t>他们看到一个深渊在他们和主之间敞开，那深渊威胁要吞噬的无非是他们全部的荣耀和自足，他们从这样的死亡面前退缩。</w:t>
      </w:r>
    </w:p>
    <w:p w14:paraId="34B6F3B7">
      <w:pPr>
        <w:rPr>
          <w:rFonts w:hint="eastAsia"/>
        </w:rPr>
      </w:pPr>
      <w:r>
        <w:rPr>
          <w:rFonts w:hint="eastAsia"/>
        </w:rPr>
        <w:t>They are still too conscientious to part with him decidedly, like the Gadarenes, and to say, "What have we to do with you?"</w:t>
      </w:r>
    </w:p>
    <w:p w14:paraId="21BF645A">
      <w:pPr>
        <w:rPr>
          <w:rFonts w:hint="eastAsia"/>
        </w:rPr>
      </w:pPr>
      <w:r>
        <w:rPr>
          <w:rFonts w:hint="eastAsia"/>
        </w:rPr>
        <w:t>他们仍然太有良心，不愿像加大拉人那样决然地与祂分手，说：“我们与你有什么相干？”</w:t>
      </w:r>
    </w:p>
    <w:p w14:paraId="5D20C7B3">
      <w:pPr>
        <w:rPr>
          <w:rFonts w:hint="eastAsia"/>
        </w:rPr>
      </w:pPr>
      <w:r>
        <w:rPr>
          <w:rFonts w:hint="eastAsia"/>
        </w:rPr>
        <w:t>but not conscientious enough to give admission to the truth.</w:t>
      </w:r>
    </w:p>
    <w:p w14:paraId="17A9E169">
      <w:pPr>
        <w:rPr>
          <w:rFonts w:hint="eastAsia"/>
        </w:rPr>
      </w:pPr>
      <w:r>
        <w:rPr>
          <w:rFonts w:hint="eastAsia"/>
        </w:rPr>
        <w:t>却又不够有良心，以致于不给真理留地步。</w:t>
      </w:r>
    </w:p>
    <w:p w14:paraId="177E576B">
      <w:pPr>
        <w:rPr>
          <w:rFonts w:hint="eastAsia"/>
        </w:rPr>
      </w:pPr>
      <w:r>
        <w:rPr>
          <w:rFonts w:hint="eastAsia"/>
        </w:rPr>
        <w:t>They rather let the matter rest, and come to no decision.</w:t>
      </w:r>
    </w:p>
    <w:p w14:paraId="35149175">
      <w:pPr>
        <w:rPr>
          <w:rFonts w:hint="eastAsia"/>
        </w:rPr>
      </w:pPr>
      <w:r>
        <w:rPr>
          <w:rFonts w:hint="eastAsia"/>
        </w:rPr>
        <w:t>他们宁愿让事情搁置，不作决定。</w:t>
      </w:r>
    </w:p>
    <w:p w14:paraId="474F58D3">
      <w:pPr>
        <w:rPr>
          <w:rFonts w:hint="eastAsia"/>
        </w:rPr>
      </w:pPr>
    </w:p>
    <w:p w14:paraId="527590D4">
      <w:pPr>
        <w:rPr>
          <w:rFonts w:hint="eastAsia"/>
        </w:rPr>
      </w:pPr>
      <w:r>
        <w:rPr>
          <w:rFonts w:hint="eastAsia"/>
        </w:rPr>
        <w:t>The Lord renews his declaration.</w:t>
      </w:r>
    </w:p>
    <w:p w14:paraId="36A0F9F1">
      <w:pPr>
        <w:rPr>
          <w:rFonts w:hint="eastAsia"/>
        </w:rPr>
      </w:pPr>
      <w:r>
        <w:rPr>
          <w:rFonts w:hint="eastAsia"/>
        </w:rPr>
        <w:t>主重申祂的宣告。</w:t>
      </w:r>
    </w:p>
    <w:p w14:paraId="41F41BFC">
      <w:pPr>
        <w:rPr>
          <w:rFonts w:hint="eastAsia"/>
        </w:rPr>
      </w:pPr>
      <w:r>
        <w:rPr>
          <w:rFonts w:hint="eastAsia"/>
        </w:rPr>
        <w:t>The constituted authorities demand it, and he obeys.</w:t>
      </w:r>
    </w:p>
    <w:p w14:paraId="1F3E1C6C">
      <w:pPr>
        <w:rPr>
          <w:rFonts w:hint="eastAsia"/>
        </w:rPr>
      </w:pPr>
      <w:r>
        <w:rPr>
          <w:rFonts w:hint="eastAsia"/>
        </w:rPr>
        <w:t>有权柄的当局要求，祂就顺从。</w:t>
      </w:r>
    </w:p>
    <w:p w14:paraId="03DB32DF">
      <w:pPr>
        <w:rPr>
          <w:rFonts w:hint="eastAsia"/>
        </w:rPr>
      </w:pPr>
      <w:r>
        <w:rPr>
          <w:rFonts w:hint="eastAsia"/>
        </w:rPr>
        <w:t>Besides, it is of importance to him that the world should know, with certainty, who he was, and whom they crucified.</w:t>
      </w:r>
    </w:p>
    <w:p w14:paraId="176BB901">
      <w:pPr>
        <w:rPr>
          <w:rFonts w:hint="eastAsia"/>
        </w:rPr>
      </w:pPr>
      <w:r>
        <w:rPr>
          <w:rFonts w:hint="eastAsia"/>
        </w:rPr>
        <w:t>此外，对祂来说，世界确切地知道祂是谁，以及他们钉了谁，是重要的。</w:t>
      </w:r>
    </w:p>
    <w:p w14:paraId="3DA49EC8">
      <w:pPr>
        <w:rPr>
          <w:rFonts w:hint="eastAsia"/>
        </w:rPr>
      </w:pPr>
      <w:r>
        <w:rPr>
          <w:rFonts w:hint="eastAsia"/>
        </w:rPr>
        <w:t>From the summit of the eminence on which the temple stood, he surveys in spirit the human race and the ages to come.</w:t>
      </w:r>
    </w:p>
    <w:p w14:paraId="1A911F9E">
      <w:pPr>
        <w:rPr>
          <w:rFonts w:hint="eastAsia"/>
        </w:rPr>
      </w:pPr>
      <w:r>
        <w:rPr>
          <w:rFonts w:hint="eastAsia"/>
        </w:rPr>
        <w:t>从圣殿所在高地的顶峰，祂在灵里俯瞰人类和未来的世代。</w:t>
      </w:r>
    </w:p>
    <w:p w14:paraId="5C1891FA">
      <w:pPr>
        <w:rPr>
          <w:rFonts w:hint="eastAsia"/>
        </w:rPr>
      </w:pPr>
      <w:r>
        <w:rPr>
          <w:rFonts w:hint="eastAsia"/>
        </w:rPr>
        <w:t>He once more raises the veil from his humble guise, and baring the regal star upon his bosom, he says, "Hereafter shall the Son of Man sit on the right hand of the power of God."</w:t>
      </w:r>
    </w:p>
    <w:p w14:paraId="74D1D40B">
      <w:pPr>
        <w:rPr>
          <w:rFonts w:hint="eastAsia"/>
        </w:rPr>
      </w:pPr>
      <w:r>
        <w:rPr>
          <w:rFonts w:hint="eastAsia"/>
        </w:rPr>
        <w:t>祂再次揭开祂谦卑外表的幔子，露出祂胸前的王星，说：“后来你们要看见人子坐在那权能者的右边。”</w:t>
      </w:r>
    </w:p>
    <w:p w14:paraId="104425FE">
      <w:pPr>
        <w:rPr>
          <w:rFonts w:hint="eastAsia"/>
        </w:rPr>
      </w:pPr>
      <w:r>
        <w:rPr>
          <w:rFonts w:hint="eastAsia"/>
        </w:rPr>
        <w:t>A sublime expression, evidently having reference to the remarkable passage in Daniel, 7:13: "One like the Son of Man came with the clouds of heaven."</w:t>
      </w:r>
    </w:p>
    <w:p w14:paraId="27477B9F">
      <w:pPr>
        <w:rPr>
          <w:rFonts w:hint="eastAsia"/>
        </w:rPr>
      </w:pPr>
      <w:r>
        <w:rPr>
          <w:rFonts w:hint="eastAsia"/>
        </w:rPr>
        <w:t>一个崇高的表达，显然是参照但以理书7章13节那段引人注目的经文：“有一位像人子的，驾着天云而来。”</w:t>
      </w:r>
    </w:p>
    <w:p w14:paraId="18641FD4">
      <w:pPr>
        <w:rPr>
          <w:rFonts w:hint="eastAsia"/>
        </w:rPr>
      </w:pPr>
      <w:r>
        <w:rPr>
          <w:rFonts w:hint="eastAsia"/>
        </w:rPr>
        <w:t>The priests and scribes could not for a moment doubt that by this he declared himself to be the Messiah promised by the inspired prophet, and thus claimed divine nature and essentiality.</w:t>
      </w:r>
    </w:p>
    <w:p w14:paraId="0DFD171B">
      <w:pPr>
        <w:rPr>
          <w:rFonts w:hint="eastAsia"/>
        </w:rPr>
      </w:pPr>
      <w:r>
        <w:rPr>
          <w:rFonts w:hint="eastAsia"/>
        </w:rPr>
        <w:t>祭司和文士们片刻也不曾怀疑，祂以此宣告自己就是那受默示的先知所应许的弥赛亚，并因此宣称自己拥有神圣的本性和本质。</w:t>
      </w:r>
    </w:p>
    <w:p w14:paraId="12E20E61">
      <w:pPr>
        <w:rPr>
          <w:rFonts w:hint="eastAsia"/>
        </w:rPr>
      </w:pPr>
      <w:r>
        <w:rPr>
          <w:rFonts w:hint="eastAsia"/>
        </w:rPr>
        <w:t>He intimated, even by the name by which he usually designated himself, that his humanity was only something attached to his person in an extraordinary way.</w:t>
      </w:r>
    </w:p>
    <w:p w14:paraId="00E6EE6B">
      <w:pPr>
        <w:rPr>
          <w:rFonts w:hint="eastAsia"/>
        </w:rPr>
      </w:pPr>
      <w:r>
        <w:rPr>
          <w:rFonts w:hint="eastAsia"/>
        </w:rPr>
        <w:t>祂甚至通过祂通常用来称呼自己的名字，暗示祂的人性只是以一种非凡的方式附着在祂的位格上。</w:t>
      </w:r>
    </w:p>
    <w:p w14:paraId="28E41CD3">
      <w:pPr>
        <w:rPr>
          <w:rFonts w:hint="eastAsia"/>
        </w:rPr>
      </w:pPr>
      <w:r>
        <w:rPr>
          <w:rFonts w:hint="eastAsia"/>
        </w:rPr>
        <w:t>For had he been conscious of being a mere man, what kind of meaning would attach to that striking appellation?</w:t>
      </w:r>
    </w:p>
    <w:p w14:paraId="4B099984">
      <w:pPr>
        <w:rPr>
          <w:rFonts w:hint="eastAsia"/>
        </w:rPr>
      </w:pPr>
      <w:r>
        <w:rPr>
          <w:rFonts w:hint="eastAsia"/>
        </w:rPr>
        <w:t>因为如果祂意识到自己只是一个凡人，那引人注目的称呼又有什么意义呢？</w:t>
      </w:r>
    </w:p>
    <w:p w14:paraId="34C07DCF">
      <w:pPr>
        <w:rPr>
          <w:rFonts w:hint="eastAsia"/>
        </w:rPr>
      </w:pPr>
      <w:r>
        <w:rPr>
          <w:rFonts w:hint="eastAsia"/>
        </w:rPr>
        <w:t>His prediction concerning his approaching sitting at the right hand of power, or of the Divine Majesty, is nothing less than a decided declaration that he would divide the throne of glory with his heavenly Father, and with him rule the world in equal perfection of power.</w:t>
      </w:r>
    </w:p>
    <w:p w14:paraId="75B0B111">
      <w:pPr>
        <w:rPr>
          <w:rFonts w:hint="eastAsia"/>
        </w:rPr>
      </w:pPr>
      <w:r>
        <w:rPr>
          <w:rFonts w:hint="eastAsia"/>
        </w:rPr>
        <w:t>祂关于祂即将坐在权能者或神圣威严者右边的预言，无非是一个明确的宣告，即祂将与祂的天父分享荣耀的宝座，并与祂以同等完美的能力统治世界。</w:t>
      </w:r>
    </w:p>
    <w:p w14:paraId="5631D861">
      <w:pPr>
        <w:rPr>
          <w:rFonts w:hint="eastAsia"/>
        </w:rPr>
      </w:pPr>
      <w:r>
        <w:rPr>
          <w:rFonts w:hint="eastAsia"/>
        </w:rPr>
        <w:t>The Sanhedrin, conversant with the language of the prophets, understood the words in this sense.</w:t>
      </w:r>
    </w:p>
    <w:p w14:paraId="605595C6">
      <w:pPr>
        <w:rPr>
          <w:rFonts w:hint="eastAsia"/>
        </w:rPr>
      </w:pPr>
      <w:r>
        <w:rPr>
          <w:rFonts w:hint="eastAsia"/>
        </w:rPr>
        <w:t>犹太公会，熟悉先知们的语言，正是从这个意义上理解这些话。</w:t>
      </w:r>
    </w:p>
    <w:p w14:paraId="6C72F830">
      <w:pPr>
        <w:rPr>
          <w:rFonts w:hint="eastAsia"/>
        </w:rPr>
      </w:pPr>
      <w:r>
        <w:rPr>
          <w:rFonts w:hint="eastAsia"/>
        </w:rPr>
        <w:t>"Are you then the Son of God?" cried they all, as with one voice.</w:t>
      </w:r>
    </w:p>
    <w:p w14:paraId="374E267A">
      <w:pPr>
        <w:rPr>
          <w:rFonts w:hint="eastAsia"/>
        </w:rPr>
      </w:pPr>
      <w:r>
        <w:rPr>
          <w:rFonts w:hint="eastAsia"/>
        </w:rPr>
        <w:t>“那么你是神的儿子吗？”他们都异口同声地喊道。</w:t>
      </w:r>
    </w:p>
    <w:p w14:paraId="6104E4B2">
      <w:pPr>
        <w:rPr>
          <w:rFonts w:hint="eastAsia"/>
        </w:rPr>
      </w:pPr>
      <w:r>
        <w:rPr>
          <w:rFonts w:hint="eastAsia"/>
        </w:rPr>
        <w:t>"You say that which I am," replied he, with majestic firmness and composure.</w:t>
      </w:r>
    </w:p>
    <w:p w14:paraId="31505D59">
      <w:pPr>
        <w:rPr>
          <w:rFonts w:hint="eastAsia"/>
        </w:rPr>
      </w:pPr>
      <w:r>
        <w:rPr>
          <w:rFonts w:hint="eastAsia"/>
        </w:rPr>
        <w:t>“你们说我是，”祂以威严的坚定和沉着回答。</w:t>
      </w:r>
    </w:p>
    <w:p w14:paraId="3A6EEC2C">
      <w:pPr>
        <w:rPr>
          <w:rFonts w:hint="eastAsia"/>
        </w:rPr>
      </w:pPr>
    </w:p>
    <w:p w14:paraId="7F002DB0">
      <w:pPr>
        <w:rPr>
          <w:rFonts w:hint="eastAsia"/>
        </w:rPr>
      </w:pPr>
      <w:r>
        <w:rPr>
          <w:rFonts w:hint="eastAsia"/>
        </w:rPr>
        <w:t>The Lord has repeated his great confession The whole assembly rise in real or dissembled indignation and astonishment.</w:t>
      </w:r>
    </w:p>
    <w:p w14:paraId="6391F3EC">
      <w:pPr>
        <w:rPr>
          <w:rFonts w:hint="eastAsia"/>
        </w:rPr>
      </w:pPr>
      <w:r>
        <w:rPr>
          <w:rFonts w:hint="eastAsia"/>
        </w:rPr>
        <w:t>主重复了祂伟大的认信，整个会众或真或伪地在愤怒和惊奇中站起来。</w:t>
      </w:r>
    </w:p>
    <w:p w14:paraId="1AC4D27F">
      <w:pPr>
        <w:rPr>
          <w:rFonts w:hint="eastAsia"/>
        </w:rPr>
      </w:pPr>
      <w:r>
        <w:rPr>
          <w:rFonts w:hint="eastAsia"/>
        </w:rPr>
        <w:t>One exclaims louder than the other, "What need we any further witness; for we ourselves have heard it from his own lips?"</w:t>
      </w:r>
    </w:p>
    <w:p w14:paraId="203F8C52">
      <w:pPr>
        <w:rPr>
          <w:rFonts w:hint="eastAsia"/>
        </w:rPr>
      </w:pPr>
      <w:r>
        <w:rPr>
          <w:rFonts w:hint="eastAsia"/>
        </w:rPr>
        <w:t>一个比一个大声地喊道：“我们何必再用见证人呢；因为我们亲自从他口中听见了？”</w:t>
      </w:r>
    </w:p>
    <w:p w14:paraId="534DE1F0">
      <w:pPr>
        <w:rPr>
          <w:rFonts w:hint="eastAsia"/>
        </w:rPr>
      </w:pPr>
      <w:r>
        <w:rPr>
          <w:rFonts w:hint="eastAsia"/>
        </w:rPr>
        <w:t>True, they have heard it from his own mouth.</w:t>
      </w:r>
    </w:p>
    <w:p w14:paraId="7FC7DA2B">
      <w:pPr>
        <w:rPr>
          <w:rFonts w:hint="eastAsia"/>
        </w:rPr>
      </w:pPr>
      <w:r>
        <w:rPr>
          <w:rFonts w:hint="eastAsia"/>
        </w:rPr>
        <w:t>诚然，他们亲口听见了。</w:t>
      </w:r>
    </w:p>
    <w:p w14:paraId="6E1FFF76">
      <w:pPr>
        <w:rPr>
          <w:rFonts w:hint="eastAsia"/>
        </w:rPr>
      </w:pPr>
      <w:r>
        <w:rPr>
          <w:rFonts w:hint="eastAsia"/>
        </w:rPr>
        <w:t>This their confession has been recorded in heaven, and will, without fail, be brought against them at the day of judgment.</w:t>
      </w:r>
    </w:p>
    <w:p w14:paraId="79457F3F">
      <w:pPr>
        <w:rPr>
          <w:rFonts w:hint="eastAsia"/>
        </w:rPr>
      </w:pPr>
      <w:r>
        <w:rPr>
          <w:rFonts w:hint="eastAsia"/>
        </w:rPr>
        <w:t>他们的这番认信已被记录在天上，并必将在审判日被用来控告他们。</w:t>
      </w:r>
    </w:p>
    <w:p w14:paraId="4C9CC2A7">
      <w:pPr>
        <w:rPr>
          <w:rFonts w:hint="eastAsia"/>
        </w:rPr>
      </w:pPr>
      <w:r>
        <w:rPr>
          <w:rFonts w:hint="eastAsia"/>
        </w:rPr>
        <w:t>With which, then, will they justify their refusing to pay homage to the Lord, seeing that in reality they needed no further witness?</w:t>
      </w:r>
    </w:p>
    <w:p w14:paraId="4E205DA2">
      <w:pPr>
        <w:rPr>
          <w:rFonts w:hint="eastAsia"/>
        </w:rPr>
      </w:pPr>
      <w:r>
        <w:rPr>
          <w:rFonts w:hint="eastAsia"/>
        </w:rPr>
        <w:t>那么，他们将用什么来为他们拒绝向主致敬作辩解呢，既然他们实际上已无需再用见证人？</w:t>
      </w:r>
    </w:p>
    <w:p w14:paraId="1029C55C">
      <w:pPr>
        <w:rPr>
          <w:rFonts w:hint="eastAsia"/>
        </w:rPr>
      </w:pPr>
      <w:r>
        <w:rPr>
          <w:rFonts w:hint="eastAsia"/>
        </w:rPr>
        <w:t>On account of this testimony they condemned Jesus to death, and by so doing, for the confirmation of our faith, only established the fact of the testimony having proceeded from his own lips.</w:t>
      </w:r>
    </w:p>
    <w:p w14:paraId="04948D87">
      <w:pPr>
        <w:rPr>
          <w:rFonts w:hint="eastAsia"/>
        </w:rPr>
      </w:pPr>
      <w:r>
        <w:rPr>
          <w:rFonts w:hint="eastAsia"/>
        </w:rPr>
        <w:t>因这见证，他们判了耶稣死刑，这样做，为了坚固我们的信心，只是确立了这见证出自祂亲口的事实。</w:t>
      </w:r>
    </w:p>
    <w:p w14:paraId="1E25F687">
      <w:pPr>
        <w:rPr>
          <w:rFonts w:hint="eastAsia"/>
        </w:rPr>
      </w:pPr>
      <w:r>
        <w:rPr>
          <w:rFonts w:hint="eastAsia"/>
        </w:rPr>
        <w:t>Even to this hour, the tradition exists among the Jews, that Christ was crucified because he made himself equal with God, and therefore was guilty of blasphemy.</w:t>
      </w:r>
    </w:p>
    <w:p w14:paraId="68CC3A72">
      <w:pPr>
        <w:rPr>
          <w:rFonts w:hint="eastAsia"/>
        </w:rPr>
      </w:pPr>
      <w:r>
        <w:rPr>
          <w:rFonts w:hint="eastAsia"/>
        </w:rPr>
        <w:t>直到今日，犹太人中仍有传统说，基督被钉十字架，是因为祂把自己与神同等，因此犯了亵渎罪。</w:t>
      </w:r>
    </w:p>
    <w:p w14:paraId="523DB490">
      <w:pPr>
        <w:rPr>
          <w:rFonts w:hint="eastAsia"/>
        </w:rPr>
      </w:pPr>
      <w:r>
        <w:rPr>
          <w:rFonts w:hint="eastAsia"/>
        </w:rPr>
        <w:t>Hence, nothing in the world is so beyond a doubt as that Jesus actually made that judicial confession of his divine Sonship.</w:t>
      </w:r>
    </w:p>
    <w:p w14:paraId="3E65F8AC">
      <w:pPr>
        <w:rPr>
          <w:rFonts w:hint="eastAsia"/>
        </w:rPr>
      </w:pPr>
      <w:r>
        <w:rPr>
          <w:rFonts w:hint="eastAsia"/>
        </w:rPr>
        <w:t>因此，世上再没有比耶稣确实作了祂神圣儿子身份的司法认信更无疑的事了。</w:t>
      </w:r>
    </w:p>
    <w:p w14:paraId="0BF4C4DB">
      <w:pPr>
        <w:rPr>
          <w:rFonts w:hint="eastAsia"/>
        </w:rPr>
      </w:pPr>
      <w:r>
        <w:rPr>
          <w:rFonts w:hint="eastAsia"/>
        </w:rPr>
        <w:t>He who seeks to view him as anything less than the Eternal Son, brands him as a blasphemer, and convicts him, with the Jewish council, as being worthy of death.</w:t>
      </w:r>
    </w:p>
    <w:p w14:paraId="3D92F656">
      <w:pPr>
        <w:rPr>
          <w:rFonts w:hint="eastAsia"/>
        </w:rPr>
      </w:pPr>
      <w:r>
        <w:rPr>
          <w:rFonts w:hint="eastAsia"/>
        </w:rPr>
        <w:t>凡试图将祂视为比永恒之子更低的人，就将祂烙上亵渎者的印记，并与犹太公会一同，定祂为该死的。</w:t>
      </w:r>
    </w:p>
    <w:p w14:paraId="0D33359C">
      <w:pPr>
        <w:rPr>
          <w:rFonts w:hint="eastAsia"/>
        </w:rPr>
      </w:pPr>
    </w:p>
    <w:p w14:paraId="6D790C9A">
      <w:pPr>
        <w:rPr>
          <w:rFonts w:hint="eastAsia"/>
        </w:rPr>
      </w:pPr>
      <w:r>
        <w:rPr>
          <w:rFonts w:hint="eastAsia"/>
        </w:rPr>
        <w:t>After sentence of death on the divine sufferer had thus been confirmed, the officers approach, in order again to put on his fetters, which had been for the time removed.</w:t>
      </w:r>
    </w:p>
    <w:p w14:paraId="53F24841">
      <w:pPr>
        <w:rPr>
          <w:rFonts w:hint="eastAsia"/>
        </w:rPr>
      </w:pPr>
      <w:r>
        <w:rPr>
          <w:rFonts w:hint="eastAsia"/>
        </w:rPr>
        <w:t>在对这位神圣受难者的死刑判决如此被确认后，差役们走近，为要再次给祂戴上那暂时被取下的镣铐。</w:t>
      </w:r>
    </w:p>
    <w:p w14:paraId="6CECF8E5">
      <w:pPr>
        <w:rPr>
          <w:rFonts w:hint="eastAsia"/>
        </w:rPr>
      </w:pPr>
      <w:r>
        <w:rPr>
          <w:rFonts w:hint="eastAsia"/>
        </w:rPr>
        <w:t>He willingly offers his hand, that the words of Isaiah might be fulfilled (chap.53:7), "He was oppressed, and he was afflicted, yet he opened not his mouth. He is brought as a lamb to the slaughter, and as a sheep before her shearers is mute, so he opened not his mouth."</w:t>
      </w:r>
    </w:p>
    <w:p w14:paraId="33899616">
      <w:pPr>
        <w:rPr>
          <w:rFonts w:hint="eastAsia"/>
        </w:rPr>
      </w:pPr>
      <w:r>
        <w:rPr>
          <w:rFonts w:hint="eastAsia"/>
        </w:rPr>
        <w:t>祂甘愿伸出手，好叫以赛亚的话（53章7节）应验：“祂被欺压，在受苦的时候却不开口。祂像羊羔被牵到宰杀之地，又像羊在剪毛的人手下无声，祂也是这样不开口。”</w:t>
      </w:r>
    </w:p>
    <w:p w14:paraId="27A1EF9A">
      <w:pPr>
        <w:rPr>
          <w:rFonts w:hint="eastAsia"/>
        </w:rPr>
      </w:pPr>
      <w:r>
        <w:rPr>
          <w:rFonts w:hint="eastAsia"/>
        </w:rPr>
        <w:t>He who had just before solemnly asserted his equality with God, with the consent of the whole heavenly world, appears now in fetters like a rebel.</w:t>
      </w:r>
    </w:p>
    <w:p w14:paraId="33C48029">
      <w:pPr>
        <w:rPr>
          <w:rFonts w:hint="eastAsia"/>
        </w:rPr>
      </w:pPr>
      <w:r>
        <w:rPr>
          <w:rFonts w:hint="eastAsia"/>
        </w:rPr>
        <w:t>那位刚才还庄严地宣告自己与神同等，并得到整个天界同意的祂，现在却像一个叛逆者一样戴着镣铐出现。</w:t>
      </w:r>
    </w:p>
    <w:p w14:paraId="26073B0B">
      <w:pPr>
        <w:rPr>
          <w:rFonts w:hint="eastAsia"/>
        </w:rPr>
      </w:pPr>
      <w:r>
        <w:rPr>
          <w:rFonts w:hint="eastAsia"/>
        </w:rPr>
        <w:t>How monstrous the contrast, how great the contradiction!</w:t>
      </w:r>
    </w:p>
    <w:p w14:paraId="17699A90">
      <w:pPr>
        <w:rPr>
          <w:rFonts w:hint="eastAsia"/>
        </w:rPr>
      </w:pPr>
      <w:r>
        <w:rPr>
          <w:rFonts w:hint="eastAsia"/>
        </w:rPr>
        <w:t>这对比何等骇人，这矛盾何等巨大！</w:t>
      </w:r>
    </w:p>
    <w:p w14:paraId="5B0FDD6F">
      <w:pPr>
        <w:rPr>
          <w:rFonts w:hint="eastAsia"/>
        </w:rPr>
      </w:pPr>
      <w:r>
        <w:rPr>
          <w:rFonts w:hint="eastAsia"/>
        </w:rPr>
        <w:t>But how obvious it is that it is a voluntary act on the Lord's part;</w:t>
      </w:r>
    </w:p>
    <w:p w14:paraId="7B4D64F7">
      <w:pPr>
        <w:rPr>
          <w:rFonts w:hint="eastAsia"/>
        </w:rPr>
      </w:pPr>
      <w:r>
        <w:rPr>
          <w:rFonts w:hint="eastAsia"/>
        </w:rPr>
        <w:t>但主的这一举动是自愿的，这又是何等明显；</w:t>
      </w:r>
    </w:p>
    <w:p w14:paraId="03A64166">
      <w:pPr>
        <w:rPr>
          <w:rFonts w:hint="eastAsia"/>
        </w:rPr>
      </w:pPr>
      <w:r>
        <w:rPr>
          <w:rFonts w:hint="eastAsia"/>
        </w:rPr>
        <w:t>and how clearly do we again read in the soul of the holy sufferer the words, "Then I restored that which I took not away!"</w:t>
      </w:r>
    </w:p>
    <w:p w14:paraId="48BEB976">
      <w:pPr>
        <w:rPr>
          <w:rFonts w:hint="eastAsia"/>
        </w:rPr>
      </w:pPr>
      <w:r>
        <w:rPr>
          <w:rFonts w:hint="eastAsia"/>
        </w:rPr>
        <w:t>我们又何等清楚地在那圣洁受难者的灵魂中读到这样的话：“那时我没有抢夺的，要叫我偿还！”</w:t>
      </w:r>
    </w:p>
    <w:p w14:paraId="71B3A566">
      <w:pPr>
        <w:rPr>
          <w:rFonts w:hint="eastAsia"/>
        </w:rPr>
      </w:pPr>
      <w:r>
        <w:rPr>
          <w:rFonts w:hint="eastAsia"/>
        </w:rPr>
        <w:t>His fetters have contributed to procure our redemption;</w:t>
      </w:r>
    </w:p>
    <w:p w14:paraId="34604E49">
      <w:pPr>
        <w:rPr>
          <w:rFonts w:hint="eastAsia"/>
        </w:rPr>
      </w:pPr>
      <w:r>
        <w:rPr>
          <w:rFonts w:hint="eastAsia"/>
        </w:rPr>
        <w:t>祂的镣铐为我们的救赎作出了贡献；</w:t>
      </w:r>
    </w:p>
    <w:p w14:paraId="4E839FC6">
      <w:pPr>
        <w:rPr>
          <w:rFonts w:hint="eastAsia"/>
        </w:rPr>
      </w:pPr>
      <w:r>
        <w:rPr>
          <w:rFonts w:hint="eastAsia"/>
        </w:rPr>
        <w:t>for Satan would have held us eternally captive had Jesus preferred liberty to bonds.</w:t>
      </w:r>
    </w:p>
    <w:p w14:paraId="0CB90553">
      <w:pPr>
        <w:rPr>
          <w:rFonts w:hint="eastAsia"/>
        </w:rPr>
      </w:pPr>
      <w:r>
        <w:rPr>
          <w:rFonts w:hint="eastAsia"/>
        </w:rPr>
        <w:t>因为如果耶稣选择自由而非捆绑，撒旦就会永远囚禁我们。</w:t>
      </w:r>
    </w:p>
    <w:p w14:paraId="07EC90AF">
      <w:pPr>
        <w:rPr>
          <w:rFonts w:hint="eastAsia"/>
        </w:rPr>
      </w:pPr>
      <w:r>
        <w:rPr>
          <w:rFonts w:hint="eastAsia"/>
        </w:rPr>
        <w:t>Horrible and heart-affecting it is to see, that those hands, which were only employed in offices of mercy, are bound with cords, like the hands of a felon, by the very world to which they were extended only in blessing.</w:t>
      </w:r>
    </w:p>
    <w:p w14:paraId="3BD6CF4B">
      <w:pPr>
        <w:rPr>
          <w:rFonts w:hint="eastAsia"/>
        </w:rPr>
      </w:pPr>
      <w:r>
        <w:rPr>
          <w:rFonts w:hint="eastAsia"/>
        </w:rPr>
        <w:t>看到那些只用于行怜悯之事的双手，竟被绳索捆绑，如同重罪犯的手，被那只曾向其伸出祝福的世界所捆绑，是何等可怕和令人心碎。</w:t>
      </w:r>
    </w:p>
    <w:p w14:paraId="31CCB490">
      <w:pPr>
        <w:rPr>
          <w:rFonts w:hint="eastAsia"/>
        </w:rPr>
      </w:pPr>
      <w:r>
        <w:rPr>
          <w:rFonts w:hint="eastAsia"/>
        </w:rPr>
        <w:t>But God be thanked that he restrained the lightning of his wrath from destroying the rebels, when they thus laid hands upon his Holy One!</w:t>
      </w:r>
    </w:p>
    <w:p w14:paraId="723B07F9">
      <w:pPr>
        <w:rPr>
          <w:rFonts w:hint="eastAsia"/>
        </w:rPr>
      </w:pPr>
      <w:r>
        <w:rPr>
          <w:rFonts w:hint="eastAsia"/>
        </w:rPr>
        <w:t>但感谢神，当他们如此下手在祂的圣者身上时，祂抑制了祂忿怒的闪电，没有毁灭那些叛逆者！</w:t>
      </w:r>
    </w:p>
    <w:p w14:paraId="5283D341">
      <w:pPr>
        <w:rPr>
          <w:rFonts w:hint="eastAsia"/>
        </w:rPr>
      </w:pPr>
      <w:r>
        <w:rPr>
          <w:rFonts w:hint="eastAsia"/>
        </w:rPr>
        <w:t>For in those cords which bound the limbs of Jesus, were hidden the fetters which would have forever bound sinners in hell.</w:t>
      </w:r>
    </w:p>
    <w:p w14:paraId="1CD3FB8E">
      <w:pPr>
        <w:rPr>
          <w:rFonts w:hint="eastAsia"/>
        </w:rPr>
      </w:pPr>
      <w:r>
        <w:rPr>
          <w:rFonts w:hint="eastAsia"/>
        </w:rPr>
        <w:t>因为在那些捆绑耶稣肢体的绳索中，隐藏着那本会永远捆绑罪人在地狱的镣铐。</w:t>
      </w:r>
    </w:p>
    <w:p w14:paraId="1B9BB359">
      <w:pPr>
        <w:rPr>
          <w:rFonts w:hint="eastAsia"/>
        </w:rPr>
      </w:pPr>
    </w:p>
    <w:p w14:paraId="2B2388AF">
      <w:pPr>
        <w:rPr>
          <w:rFonts w:hint="eastAsia"/>
        </w:rPr>
      </w:pPr>
      <w:r>
        <w:rPr>
          <w:rFonts w:hint="eastAsia"/>
        </w:rPr>
        <w:t>The officers have done their task.</w:t>
      </w:r>
    </w:p>
    <w:p w14:paraId="5043E29E">
      <w:pPr>
        <w:rPr>
          <w:rFonts w:hint="eastAsia"/>
        </w:rPr>
      </w:pPr>
      <w:r>
        <w:rPr>
          <w:rFonts w:hint="eastAsia"/>
        </w:rPr>
        <w:t>差役们完成了他们的任务。</w:t>
      </w:r>
    </w:p>
    <w:p w14:paraId="5408F24A">
      <w:pPr>
        <w:rPr>
          <w:rFonts w:hint="eastAsia"/>
        </w:rPr>
      </w:pPr>
      <w:r>
        <w:rPr>
          <w:rFonts w:hint="eastAsia"/>
        </w:rPr>
        <w:t>The whole assembly then breaks up, in order, contrary to custom and etiquette, personally to bring the accused before the governor, and by their appearing in a body, to force from him the confirmation of their sentence of death.</w:t>
      </w:r>
    </w:p>
    <w:p w14:paraId="22D3B5F8">
      <w:pPr>
        <w:rPr>
          <w:rFonts w:hint="eastAsia"/>
        </w:rPr>
      </w:pPr>
      <w:r>
        <w:rPr>
          <w:rFonts w:hint="eastAsia"/>
        </w:rPr>
        <w:t>然后整个会众解散，为要违反习俗和礼节，亲自将被告带到总督面前，并通过他们集体出现，强迫他确认他们的死刑判决。</w:t>
      </w:r>
    </w:p>
    <w:p w14:paraId="62ECE72F">
      <w:pPr>
        <w:rPr>
          <w:rFonts w:hint="eastAsia"/>
        </w:rPr>
      </w:pPr>
      <w:r>
        <w:rPr>
          <w:rFonts w:hint="eastAsia"/>
        </w:rPr>
        <w:t>Herein was fulfilled the Savior's prediction, that he should be delivered unto the Gentiles.</w:t>
      </w:r>
    </w:p>
    <w:p w14:paraId="4E3E89E2">
      <w:pPr>
        <w:rPr>
          <w:rFonts w:hint="eastAsia"/>
        </w:rPr>
      </w:pPr>
      <w:r>
        <w:rPr>
          <w:rFonts w:hint="eastAsia"/>
        </w:rPr>
        <w:t>在此应验了救主的预言，即祂将被交与外邦人。</w:t>
      </w:r>
    </w:p>
    <w:p w14:paraId="46C7B8CC">
      <w:pPr>
        <w:rPr>
          <w:rFonts w:hint="eastAsia"/>
        </w:rPr>
      </w:pPr>
      <w:r>
        <w:rPr>
          <w:rFonts w:hint="eastAsia"/>
        </w:rPr>
        <w:t>This feature in the proceedings belonged to that which was symbolical in the history of his passion.</w:t>
      </w:r>
    </w:p>
    <w:p w14:paraId="7980D10E">
      <w:pPr>
        <w:rPr>
          <w:rFonts w:hint="eastAsia"/>
        </w:rPr>
      </w:pPr>
      <w:r>
        <w:rPr>
          <w:rFonts w:hint="eastAsia"/>
        </w:rPr>
        <w:t>诉讼程序中的这个特点，属于祂受难史中具有象征意义的部分。</w:t>
      </w:r>
    </w:p>
    <w:p w14:paraId="17180249">
      <w:pPr>
        <w:rPr>
          <w:rFonts w:hint="eastAsia"/>
        </w:rPr>
      </w:pPr>
      <w:r>
        <w:rPr>
          <w:rFonts w:hint="eastAsia"/>
        </w:rPr>
        <w:t>The whole world was to have occasion, in its representatives, to manifest its real position with reference to the Holy One of Israel, and its participation in the guilt, and the need of redemption.</w:t>
      </w:r>
    </w:p>
    <w:p w14:paraId="74786EC9">
      <w:pPr>
        <w:rPr>
          <w:rFonts w:hint="eastAsia"/>
        </w:rPr>
      </w:pPr>
      <w:r>
        <w:rPr>
          <w:rFonts w:hint="eastAsia"/>
        </w:rPr>
        <w:t>全世界将有机会，在其代表中，显明其对以色列圣者的真实立场，以及其在罪疚和救赎需要中的份。</w:t>
      </w:r>
    </w:p>
    <w:p w14:paraId="1E2272A5">
      <w:pPr>
        <w:rPr>
          <w:rFonts w:hint="eastAsia"/>
        </w:rPr>
      </w:pPr>
      <w:r>
        <w:rPr>
          <w:rFonts w:hint="eastAsia"/>
        </w:rPr>
        <w:t>As regards sin and the curse, we have all fellowship with Israel;</w:t>
      </w:r>
    </w:p>
    <w:p w14:paraId="68C7F5DB">
      <w:pPr>
        <w:rPr>
          <w:rFonts w:hint="eastAsia"/>
        </w:rPr>
      </w:pPr>
      <w:r>
        <w:rPr>
          <w:rFonts w:hint="eastAsia"/>
        </w:rPr>
        <w:t>就罪和咒诅而言，我们都与以色列有份；</w:t>
      </w:r>
    </w:p>
    <w:p w14:paraId="7A7609E4">
      <w:pPr>
        <w:rPr>
          <w:rFonts w:hint="eastAsia"/>
        </w:rPr>
      </w:pPr>
      <w:r>
        <w:rPr>
          <w:rFonts w:hint="eastAsia"/>
        </w:rPr>
        <w:t>as well as in the vocation of grace.</w:t>
      </w:r>
    </w:p>
    <w:p w14:paraId="3845DBCD">
      <w:pPr>
        <w:rPr>
          <w:rFonts w:hint="eastAsia"/>
        </w:rPr>
      </w:pPr>
      <w:r>
        <w:rPr>
          <w:rFonts w:hint="eastAsia"/>
        </w:rPr>
        <w:t>也同样在恩典的呼召中有份。</w:t>
      </w:r>
    </w:p>
    <w:p w14:paraId="60C571A0">
      <w:pPr>
        <w:rPr>
          <w:rFonts w:hint="eastAsia"/>
        </w:rPr>
      </w:pPr>
    </w:p>
    <w:p w14:paraId="5E3CD5A9">
      <w:pPr>
        <w:rPr>
          <w:rFonts w:hint="eastAsia"/>
        </w:rPr>
      </w:pPr>
      <w:r>
        <w:rPr>
          <w:rFonts w:hint="eastAsia"/>
        </w:rPr>
        <w:t>He whom we have seen proceeding bound to the second court of justice, sits now, having long since accomplished his work, at the right hand of the Majesty on high, as keeper of the heavenly blessings which he purchased for us.</w:t>
      </w:r>
    </w:p>
    <w:p w14:paraId="15649D45">
      <w:pPr>
        <w:rPr>
          <w:rFonts w:hint="eastAsia"/>
        </w:rPr>
      </w:pPr>
      <w:r>
        <w:rPr>
          <w:rFonts w:hint="eastAsia"/>
        </w:rPr>
        <w:t>我们曾看见祂被捆绑着走向第二个法庭，如今祂已久远地完成了祂的工作，坐在高天威严者的右边，作祂为我们所买来之天上祝福的守护者。</w:t>
      </w:r>
    </w:p>
    <w:p w14:paraId="468104B3">
      <w:pPr>
        <w:rPr>
          <w:rFonts w:hint="eastAsia"/>
        </w:rPr>
      </w:pPr>
      <w:r>
        <w:rPr>
          <w:rFonts w:hint="eastAsia"/>
        </w:rPr>
        <w:t>Let us bow, in humble adoration, before him, and not let him go until he has granted us all the blessed results of his passion.</w:t>
      </w:r>
    </w:p>
    <w:p w14:paraId="02AE479A">
      <w:pPr>
        <w:rPr>
          <w:rFonts w:hint="eastAsia"/>
        </w:rPr>
      </w:pPr>
      <w:r>
        <w:rPr>
          <w:rFonts w:hint="eastAsia"/>
        </w:rPr>
        <w:t>让我们在祂面前谦卑地敬拜，不让祂走，直到祂将祂受难所有蒙福的结果都赐给我们。</w:t>
      </w:r>
    </w:p>
    <w:p w14:paraId="367B83E6">
      <w:pPr>
        <w:rPr>
          <w:rFonts w:hint="eastAsia"/>
        </w:rPr>
      </w:pPr>
      <w:r>
        <w:rPr>
          <w:rFonts w:hint="eastAsia"/>
        </w:rPr>
        <w:t>Let us beware of again binding his hands by our unbelief, and be cautious lest by our improper conduct, we should again deliver him up to the baptized and unbaptized heathen.</w:t>
      </w:r>
    </w:p>
    <w:p w14:paraId="25888F36">
      <w:pPr>
        <w:rPr>
          <w:rFonts w:hint="eastAsia"/>
        </w:rPr>
      </w:pPr>
      <w:r>
        <w:rPr>
          <w:rFonts w:hint="eastAsia"/>
        </w:rPr>
        <w:t>让我们当心，不要再用我们的不信捆绑祂的手，并要谨慎，免得我们因不当的行为，再次将祂交与受洗和未受洗的异教徒。</w:t>
      </w:r>
    </w:p>
    <w:p w14:paraId="540943A5">
      <w:pPr>
        <w:rPr>
          <w:rFonts w:hint="eastAsia"/>
        </w:rPr>
      </w:pPr>
      <w:r>
        <w:rPr>
          <w:rFonts w:hint="eastAsia"/>
        </w:rPr>
        <w:t>Rather let us bind him to us by the cords of grateful love, and by a joyful confession of him, recommend him to those who are still ignorant of him.</w:t>
      </w:r>
    </w:p>
    <w:p w14:paraId="56F1B1DB">
      <w:pPr>
        <w:rPr>
          <w:rFonts w:hint="eastAsia"/>
        </w:rPr>
      </w:pPr>
      <w:r>
        <w:rPr>
          <w:rFonts w:hint="eastAsia"/>
        </w:rPr>
        <w:t>倒不如用感恩之爱的绳索将祂与我们捆绑，并通过对祂喜乐的认信，将祂推荐给那些仍然不认识祂的人。</w:t>
      </w:r>
    </w:p>
    <w:p w14:paraId="5C1EFC69">
      <w:pPr>
        <w:rPr>
          <w:rFonts w:hint="eastAsia"/>
        </w:rPr>
      </w:pPr>
      <w:r>
        <w:rPr>
          <w:rFonts w:hint="eastAsia"/>
        </w:rPr>
        <w:t>Let us bring our peaceful disposition, holiness of life, and fidelity in his service, as witnesses which justify him before the world, and learn to devote ourselves unceasingly to him who loved us and gave himself for us.</w:t>
      </w:r>
    </w:p>
    <w:p w14:paraId="796E3B3C">
      <w:pPr>
        <w:rPr>
          <w:rFonts w:hint="eastAsia"/>
        </w:rPr>
      </w:pPr>
      <w:r>
        <w:rPr>
          <w:rFonts w:hint="eastAsia"/>
        </w:rPr>
        <w:t>让我们以我们和平的性情、圣洁的生活和在祂事奉中的忠诚，作为在世界面前为祂称义的见证，并学习不断地将自己奉献给那位爱我们、为我们舍己的祂。</w:t>
      </w:r>
    </w:p>
    <w:p w14:paraId="64D21B0B">
      <w:pPr>
        <w:rPr>
          <w:rFonts w:hint="eastAsia"/>
        </w:rPr>
      </w:pPr>
    </w:p>
    <w:p w14:paraId="110FB8F3">
      <w:pPr>
        <w:rPr>
          <w:rFonts w:hint="eastAsia"/>
          <w:b/>
          <w:bCs/>
        </w:rPr>
      </w:pPr>
      <w:r>
        <w:rPr>
          <w:rFonts w:hint="eastAsia"/>
          <w:b/>
          <w:bCs/>
        </w:rPr>
        <w:t>The End of the Traitor</w:t>
      </w:r>
    </w:p>
    <w:p w14:paraId="31C8812B">
      <w:pPr>
        <w:rPr>
          <w:rFonts w:hint="eastAsia"/>
          <w:b/>
          <w:bCs/>
        </w:rPr>
      </w:pPr>
      <w:r>
        <w:rPr>
          <w:rFonts w:hint="eastAsia"/>
          <w:b/>
          <w:bCs/>
        </w:rPr>
        <w:t>叛徒的结局</w:t>
      </w:r>
    </w:p>
    <w:p w14:paraId="6826B30C">
      <w:pPr>
        <w:rPr>
          <w:rFonts w:hint="eastAsia"/>
        </w:rPr>
      </w:pPr>
    </w:p>
    <w:p w14:paraId="3396815E">
      <w:pPr>
        <w:rPr>
          <w:rFonts w:hint="eastAsia"/>
        </w:rPr>
      </w:pPr>
      <w:r>
        <w:rPr>
          <w:rFonts w:hint="eastAsia"/>
        </w:rPr>
        <w:t>My readers are aware how much depended upon our High Priest accomplishing the work of atonement in the robes of purity.</w:t>
      </w:r>
    </w:p>
    <w:p w14:paraId="7FF6B16E">
      <w:pPr>
        <w:rPr>
          <w:rFonts w:hint="eastAsia"/>
        </w:rPr>
      </w:pPr>
      <w:r>
        <w:rPr>
          <w:rFonts w:hint="eastAsia"/>
        </w:rPr>
        <w:t>我的读者们知道，我们的大祭司穿着纯洁的袍子完成赎罪之工，是何等重要。</w:t>
      </w:r>
    </w:p>
    <w:p w14:paraId="7774A1FF">
      <w:pPr>
        <w:rPr>
          <w:rFonts w:hint="eastAsia"/>
        </w:rPr>
      </w:pPr>
      <w:r>
        <w:rPr>
          <w:rFonts w:hint="eastAsia"/>
        </w:rPr>
        <w:t>If a blemish was found in the lamb, it was deemed unfit for sacrifice.</w:t>
      </w:r>
    </w:p>
    <w:p w14:paraId="383F73E3">
      <w:pPr>
        <w:rPr>
          <w:rFonts w:hint="eastAsia"/>
        </w:rPr>
      </w:pPr>
      <w:r>
        <w:rPr>
          <w:rFonts w:hint="eastAsia"/>
        </w:rPr>
        <w:t>如果羔羊被发现有瑕疵，它就被视为不适合献祭。</w:t>
      </w:r>
    </w:p>
    <w:p w14:paraId="4B69A7BD">
      <w:pPr>
        <w:rPr>
          <w:rFonts w:hint="eastAsia"/>
        </w:rPr>
      </w:pPr>
      <w:r>
        <w:rPr>
          <w:rFonts w:hint="eastAsia"/>
        </w:rPr>
        <w:t>"Such a High Priest became us," says the Scripture, "who is holy, harmless, undefiled, and separate from sinners."</w:t>
      </w:r>
    </w:p>
    <w:p w14:paraId="560C2BFC">
      <w:pPr>
        <w:rPr>
          <w:rFonts w:hint="eastAsia"/>
        </w:rPr>
      </w:pPr>
      <w:r>
        <w:rPr>
          <w:rFonts w:hint="eastAsia"/>
        </w:rPr>
        <w:t>“像这样的大祭司原是与我们合宜的，”经上说，“就是圣洁、无邪恶、无玷污、远离罪人的。”</w:t>
      </w:r>
    </w:p>
    <w:p w14:paraId="4D819F6B">
      <w:pPr>
        <w:rPr>
          <w:rFonts w:hint="eastAsia"/>
        </w:rPr>
      </w:pPr>
      <w:r>
        <w:rPr>
          <w:rFonts w:hint="eastAsia"/>
        </w:rPr>
        <w:t>And such a one do we possess.</w:t>
      </w:r>
    </w:p>
    <w:p w14:paraId="43ADF58A">
      <w:pPr>
        <w:rPr>
          <w:rFonts w:hint="eastAsia"/>
        </w:rPr>
      </w:pPr>
      <w:r>
        <w:rPr>
          <w:rFonts w:hint="eastAsia"/>
        </w:rPr>
        <w:t>我们拥有的正是这样一位。</w:t>
      </w:r>
    </w:p>
    <w:p w14:paraId="57CE6220">
      <w:pPr>
        <w:rPr>
          <w:rFonts w:hint="eastAsia"/>
        </w:rPr>
      </w:pPr>
      <w:r>
        <w:rPr>
          <w:rFonts w:hint="eastAsia"/>
        </w:rPr>
        <w:t>The moral capability of Immanuel for his mediatorial work is unquestionable.</w:t>
      </w:r>
    </w:p>
    <w:p w14:paraId="1495952D">
      <w:pPr>
        <w:rPr>
          <w:rFonts w:hint="eastAsia"/>
        </w:rPr>
      </w:pPr>
      <w:r>
        <w:rPr>
          <w:rFonts w:hint="eastAsia"/>
        </w:rPr>
        <w:t>以马内利为其代求工作的道德能力是无可置疑的。</w:t>
      </w:r>
    </w:p>
    <w:p w14:paraId="17AB38EB">
      <w:pPr>
        <w:rPr>
          <w:rFonts w:hint="eastAsia"/>
        </w:rPr>
      </w:pPr>
      <w:r>
        <w:rPr>
          <w:rFonts w:hint="eastAsia"/>
        </w:rPr>
        <w:t>God has spared nothing, in order to dispel every doubt on this subject.</w:t>
      </w:r>
    </w:p>
    <w:p w14:paraId="27FC527D">
      <w:pPr>
        <w:rPr>
          <w:rFonts w:hint="eastAsia"/>
        </w:rPr>
      </w:pPr>
      <w:r>
        <w:rPr>
          <w:rFonts w:hint="eastAsia"/>
        </w:rPr>
        <w:t>神不遗余力，为要驱散对此问题的一切怀疑。</w:t>
      </w:r>
    </w:p>
    <w:p w14:paraId="15A501D7">
      <w:pPr>
        <w:rPr>
          <w:rFonts w:hint="eastAsia"/>
        </w:rPr>
      </w:pPr>
      <w:r>
        <w:rPr>
          <w:rFonts w:hint="eastAsia"/>
        </w:rPr>
        <w:t>To this end, he gave up the Surety to the scrutiny of the acutest investigators in the world.</w:t>
      </w:r>
    </w:p>
    <w:p w14:paraId="48A2F4A8">
      <w:pPr>
        <w:rPr>
          <w:rFonts w:hint="eastAsia"/>
        </w:rPr>
      </w:pPr>
      <w:r>
        <w:rPr>
          <w:rFonts w:hint="eastAsia"/>
        </w:rPr>
        <w:t>为此目的，祂将那中保交与世上最敏锐的调查者来审查。</w:t>
      </w:r>
    </w:p>
    <w:p w14:paraId="24F58044">
      <w:pPr>
        <w:rPr>
          <w:rFonts w:hint="eastAsia"/>
        </w:rPr>
      </w:pPr>
      <w:r>
        <w:rPr>
          <w:rFonts w:hint="eastAsia"/>
        </w:rPr>
        <w:t>But to their no small vexation, they tried in vain to find a single spot in him, and are compelled, either in plain words or by their conduct, to testify concerning him, "We find no fault in this man."</w:t>
      </w:r>
    </w:p>
    <w:p w14:paraId="44DACC28">
      <w:pPr>
        <w:rPr>
          <w:rFonts w:hint="eastAsia"/>
        </w:rPr>
      </w:pPr>
      <w:r>
        <w:rPr>
          <w:rFonts w:hint="eastAsia"/>
        </w:rPr>
        <w:t>但令他们大为恼火的是，他们徒劳地试图在祂身上找到一个污点，并被迫，或用明言或用行为，为祂作见证说：“我们在这人身上查不出什么罪来。”</w:t>
      </w:r>
    </w:p>
    <w:p w14:paraId="7C941A5A">
      <w:pPr>
        <w:rPr>
          <w:rFonts w:hint="eastAsia"/>
        </w:rPr>
      </w:pPr>
    </w:p>
    <w:p w14:paraId="13CA3985">
      <w:pPr>
        <w:rPr>
          <w:rFonts w:hint="eastAsia"/>
        </w:rPr>
      </w:pPr>
      <w:r>
        <w:rPr>
          <w:rFonts w:hint="eastAsia"/>
        </w:rPr>
        <w:t>It was of great importance that the Argus eyes of the scribes and Pharisees discovered nothing culpable in him.</w:t>
      </w:r>
    </w:p>
    <w:p w14:paraId="7015F3D6">
      <w:pPr>
        <w:rPr>
          <w:rFonts w:hint="eastAsia"/>
        </w:rPr>
      </w:pPr>
      <w:r>
        <w:rPr>
          <w:rFonts w:hint="eastAsia"/>
        </w:rPr>
        <w:t>文士和法利赛人那百目巨人的眼睛，在祂身上发现不了任何可指责之处，这是极其重要的。</w:t>
      </w:r>
    </w:p>
    <w:p w14:paraId="04E1EBED">
      <w:pPr>
        <w:rPr>
          <w:rFonts w:hint="eastAsia"/>
        </w:rPr>
      </w:pPr>
      <w:r>
        <w:rPr>
          <w:rFonts w:hint="eastAsia"/>
        </w:rPr>
        <w:t>But it adds much to the weight of this fact, that nothing of the kind could be traced in the Lord Jesus by the man whom we shall now see descending into the pit.</w:t>
      </w:r>
    </w:p>
    <w:p w14:paraId="4D21462F">
      <w:pPr>
        <w:rPr>
          <w:rFonts w:hint="eastAsia"/>
        </w:rPr>
      </w:pPr>
      <w:r>
        <w:rPr>
          <w:rFonts w:hint="eastAsia"/>
        </w:rPr>
        <w:t>但更增加这一事实分量的是，我们现在将要看见的那堕入深坑之人，在主耶稣身上也追查不到任何此类事情。</w:t>
      </w:r>
    </w:p>
    <w:p w14:paraId="07D6470F">
      <w:pPr>
        <w:rPr>
          <w:rFonts w:hint="eastAsia"/>
        </w:rPr>
      </w:pPr>
      <w:r>
        <w:rPr>
          <w:rFonts w:hint="eastAsia"/>
        </w:rPr>
        <w:t>It was of much greater importance to him than to them, to be able to convict the Lord of a single sin, since he could not, like those men, whose consciences were asleep, aid himself by the invention of a fictitious culpability, if he found no real guilt in him.</w:t>
      </w:r>
    </w:p>
    <w:p w14:paraId="36F9432C">
      <w:pPr>
        <w:rPr>
          <w:rFonts w:hint="eastAsia"/>
        </w:rPr>
      </w:pPr>
      <w:r>
        <w:rPr>
          <w:rFonts w:hint="eastAsia"/>
        </w:rPr>
        <w:t>对他而言，能够定主一桩罪，比对他们更为重要，因为他不能像那些良心沉睡的人一样，如果在祂身上找不到真正的罪，就用捏造虚构的罪责来帮助自己。</w:t>
      </w:r>
    </w:p>
    <w:p w14:paraId="02FCF0BB">
      <w:pPr>
        <w:rPr>
          <w:rFonts w:hint="eastAsia"/>
        </w:rPr>
      </w:pPr>
      <w:r>
        <w:rPr>
          <w:rFonts w:hint="eastAsia"/>
        </w:rPr>
        <w:t>Had he been desirous of having recourse to such means, the judge in his bosom would have scoffed at such an artifice, like the leviathan at the quivering lance.</w:t>
      </w:r>
    </w:p>
    <w:p w14:paraId="2E9F2E65">
      <w:pPr>
        <w:rPr>
          <w:rFonts w:hint="eastAsia"/>
        </w:rPr>
      </w:pPr>
      <w:r>
        <w:rPr>
          <w:rFonts w:hint="eastAsia"/>
        </w:rPr>
        <w:t>如果他曾想求助于这种手段，他胸中的审判官会嘲笑这种伎俩，如同鳄鱼嘲笑颤抖的枪矛。</w:t>
      </w:r>
    </w:p>
    <w:p w14:paraId="0D676462">
      <w:pPr>
        <w:rPr>
          <w:rFonts w:hint="eastAsia"/>
        </w:rPr>
      </w:pPr>
      <w:r>
        <w:rPr>
          <w:rFonts w:hint="eastAsia"/>
        </w:rPr>
        <w:t>Could Judas have been able to say to himself; even with a shadow of truth, "He whom I am betraying, deserves being delivered into the hands of justice," what would he not have given?</w:t>
      </w:r>
    </w:p>
    <w:p w14:paraId="3A48A901">
      <w:pPr>
        <w:rPr>
          <w:rFonts w:hint="eastAsia"/>
        </w:rPr>
      </w:pPr>
      <w:r>
        <w:rPr>
          <w:rFonts w:hint="eastAsia"/>
        </w:rPr>
        <w:t>犹大若能对自己说，哪怕带有一丝真理的影子：“我所出卖的祂，理应被交在司法手中，”他会付出什么代价？</w:t>
      </w:r>
    </w:p>
    <w:p w14:paraId="15B5FACF">
      <w:pPr>
        <w:rPr>
          <w:rFonts w:hint="eastAsia"/>
        </w:rPr>
      </w:pPr>
      <w:r>
        <w:rPr>
          <w:rFonts w:hint="eastAsia"/>
        </w:rPr>
        <w:t>He was compelled ardently to wish, for the sake of his peace of mind and his present and eternal salvation, that he might discover Jesus to be in some respects a transgressor.</w:t>
      </w:r>
    </w:p>
    <w:p w14:paraId="3AE96157">
      <w:pPr>
        <w:rPr>
          <w:rFonts w:hint="eastAsia"/>
        </w:rPr>
      </w:pPr>
      <w:r>
        <w:rPr>
          <w:rFonts w:hint="eastAsia"/>
        </w:rPr>
        <w:t>他被迫热切地希望，为了他心灵的平安和他现今及永恒的救恩，他能发现耶稣在某些方面是一个罪人。</w:t>
      </w:r>
    </w:p>
    <w:p w14:paraId="5A50ED5A">
      <w:pPr>
        <w:rPr>
          <w:rFonts w:hint="eastAsia"/>
        </w:rPr>
      </w:pPr>
      <w:r>
        <w:rPr>
          <w:rFonts w:hint="eastAsia"/>
        </w:rPr>
        <w:t>A single sin found out in Jesus would have been a great comfort and a sweet solace to him in the torment which he felt within.</w:t>
      </w:r>
    </w:p>
    <w:p w14:paraId="784BCC2A">
      <w:pPr>
        <w:rPr>
          <w:rFonts w:hint="eastAsia"/>
        </w:rPr>
      </w:pPr>
      <w:r>
        <w:rPr>
          <w:rFonts w:hint="eastAsia"/>
        </w:rPr>
        <w:t>在耶稣身上发现一桩罪，对他内心感受的折磨来说，会是一个极大的安慰和甜蜜的慰藉。</w:t>
      </w:r>
    </w:p>
    <w:p w14:paraId="1F398F1B">
      <w:pPr>
        <w:rPr>
          <w:rFonts w:hint="eastAsia"/>
        </w:rPr>
      </w:pPr>
      <w:r>
        <w:rPr>
          <w:rFonts w:hint="eastAsia"/>
        </w:rPr>
        <w:t>But however diligently he sought, however much he exerted his ingenuity, and recalled to mind all the acts of his Master's life, virtues presented themselves in abundance, a luminous sea of holiness shone upon him from it;</w:t>
      </w:r>
    </w:p>
    <w:p w14:paraId="6912A0F1">
      <w:pPr>
        <w:rPr>
          <w:rFonts w:hint="eastAsia"/>
        </w:rPr>
      </w:pPr>
      <w:r>
        <w:rPr>
          <w:rFonts w:hint="eastAsia"/>
        </w:rPr>
        <w:t>但无论他多么勤奋地寻找，无论他多么绞尽脑汁，回想他夫子一生所有的行为，美德都丰盛地呈现出来，一片光明的圣洁海洋从其中向他照耀；</w:t>
      </w:r>
    </w:p>
    <w:p w14:paraId="07C3CCD3">
      <w:pPr>
        <w:rPr>
          <w:rFonts w:hint="eastAsia"/>
        </w:rPr>
      </w:pPr>
      <w:r>
        <w:rPr>
          <w:rFonts w:hint="eastAsia"/>
        </w:rPr>
        <w:t>but not one dark point could he discover, nor did the slightest spot meet his scrutinizing eye.</w:t>
      </w:r>
    </w:p>
    <w:p w14:paraId="5BE03E41">
      <w:pPr>
        <w:rPr>
          <w:rFonts w:hint="eastAsia"/>
        </w:rPr>
      </w:pPr>
      <w:r>
        <w:rPr>
          <w:rFonts w:hint="eastAsia"/>
        </w:rPr>
        <w:t>但他找不到一个黑暗点，连最小的污点也没有被他审视的眼睛发现。</w:t>
      </w:r>
    </w:p>
    <w:p w14:paraId="50A9ED1E">
      <w:pPr>
        <w:rPr>
          <w:rFonts w:hint="eastAsia"/>
        </w:rPr>
      </w:pPr>
      <w:r>
        <w:rPr>
          <w:rFonts w:hint="eastAsia"/>
        </w:rPr>
        <w:t>How annihilating the result!</w:t>
      </w:r>
    </w:p>
    <w:p w14:paraId="753F6F48">
      <w:pPr>
        <w:rPr>
          <w:rFonts w:hint="eastAsia"/>
        </w:rPr>
      </w:pPr>
      <w:r>
        <w:rPr>
          <w:rFonts w:hint="eastAsia"/>
        </w:rPr>
        <w:t>这结果是何等毁灭性！</w:t>
      </w:r>
    </w:p>
    <w:p w14:paraId="4ADACDA2">
      <w:pPr>
        <w:rPr>
          <w:rFonts w:hint="eastAsia"/>
        </w:rPr>
      </w:pPr>
      <w:r>
        <w:rPr>
          <w:rFonts w:hint="eastAsia"/>
        </w:rPr>
        <w:t>Judas is compelled to justify his conscience, which accuses him as being the betrayer of the Holy One, and condemns him as the murderer of innocence.</w:t>
      </w:r>
    </w:p>
    <w:p w14:paraId="69451A27">
      <w:pPr>
        <w:rPr>
          <w:rFonts w:hint="eastAsia"/>
        </w:rPr>
      </w:pPr>
      <w:r>
        <w:rPr>
          <w:rFonts w:hint="eastAsia"/>
        </w:rPr>
        <w:t>犹大被迫为他的良心辩护，那良心控告他是圣者的背叛者，并定他为无辜者的凶手。</w:t>
      </w:r>
    </w:p>
    <w:p w14:paraId="732CFDCF">
      <w:pPr>
        <w:rPr>
          <w:rFonts w:hint="eastAsia"/>
        </w:rPr>
      </w:pPr>
      <w:r>
        <w:rPr>
          <w:rFonts w:hint="eastAsia"/>
        </w:rPr>
        <w:t>He finds nothing to assist him in weakening the sentence, and is forced to endure the most horrible curse that ever made a human soul to tremble.</w:t>
      </w:r>
    </w:p>
    <w:p w14:paraId="51F74186">
      <w:pPr>
        <w:rPr>
          <w:rFonts w:hint="eastAsia"/>
        </w:rPr>
      </w:pPr>
      <w:r>
        <w:rPr>
          <w:rFonts w:hint="eastAsia"/>
        </w:rPr>
        <w:t>他找不到任何东西来帮助他减轻这判决，并被迫忍受那曾使任何人的灵魂战栗的最可怕的咒诅。</w:t>
      </w:r>
    </w:p>
    <w:p w14:paraId="047EA8BB">
      <w:pPr>
        <w:rPr>
          <w:rFonts w:hint="eastAsia"/>
        </w:rPr>
      </w:pPr>
    </w:p>
    <w:p w14:paraId="7F6CD094">
      <w:pPr>
        <w:rPr>
          <w:rFonts w:hint="eastAsia"/>
        </w:rPr>
      </w:pPr>
      <w:r>
        <w:rPr>
          <w:rFonts w:hint="eastAsia"/>
        </w:rPr>
        <w:t>It is remarkable that Judas sought for sin in Jesus in order to derive from it some alleviation to his agonized spirit, while he shrunk back from Jesus' holiness.</w:t>
      </w:r>
    </w:p>
    <w:p w14:paraId="0251992A">
      <w:pPr>
        <w:rPr>
          <w:rFonts w:hint="eastAsia"/>
        </w:rPr>
      </w:pPr>
      <w:r>
        <w:rPr>
          <w:rFonts w:hint="eastAsia"/>
        </w:rPr>
        <w:t>值得注意的是，犹大在耶稣身上寻找罪，为要从其中为他痛苦的灵寻求一些缓解，而他却从耶稣的圣洁面前退缩。</w:t>
      </w:r>
    </w:p>
    <w:p w14:paraId="336BE16B">
      <w:pPr>
        <w:rPr>
          <w:rFonts w:hint="eastAsia"/>
        </w:rPr>
      </w:pPr>
      <w:r>
        <w:rPr>
          <w:rFonts w:hint="eastAsia"/>
        </w:rPr>
        <w:t>Had the light of the Gospel shone upon him, he would, on the contrary, have rejoiced at the spotlessness of Jesus, and would have shuddered and trembled at being able to discover the smallest blemish in him.</w:t>
      </w:r>
    </w:p>
    <w:p w14:paraId="272C2E59">
      <w:pPr>
        <w:rPr>
          <w:rFonts w:hint="eastAsia"/>
        </w:rPr>
      </w:pPr>
      <w:r>
        <w:rPr>
          <w:rFonts w:hint="eastAsia"/>
        </w:rPr>
        <w:t>如果福音之光照在他身上，他反倒会因耶稣的无瑕而欢欣，并会因能在祂身上发现最小的瑕疵而战栗颤抖。</w:t>
      </w:r>
    </w:p>
    <w:p w14:paraId="4C05AF8E">
      <w:pPr>
        <w:rPr>
          <w:rFonts w:hint="eastAsia"/>
        </w:rPr>
      </w:pPr>
      <w:r>
        <w:rPr>
          <w:rFonts w:hint="eastAsia"/>
        </w:rPr>
        <w:t>It is strange, however, that we again make common cause with Judas, though in a different sense, since we seek sin in Jesus to pacify our consciences.</w:t>
      </w:r>
    </w:p>
    <w:p w14:paraId="796BECA8">
      <w:pPr>
        <w:rPr>
          <w:rFonts w:hint="eastAsia"/>
        </w:rPr>
      </w:pPr>
      <w:r>
        <w:rPr>
          <w:rFonts w:hint="eastAsia"/>
        </w:rPr>
        <w:t>然而，奇怪的是，我们又与犹大站在了一起，尽管是在不同的意义上，因为我们在耶稣身上寻找罪来安抚我们的良心。</w:t>
      </w:r>
    </w:p>
    <w:p w14:paraId="560F4E9A">
      <w:pPr>
        <w:rPr>
          <w:rFonts w:hint="eastAsia"/>
        </w:rPr>
      </w:pPr>
      <w:r>
        <w:rPr>
          <w:rFonts w:hint="eastAsia"/>
        </w:rPr>
        <w:t>And we really find it, but only as attaching to him in the way of imputation and transfer;</w:t>
      </w:r>
    </w:p>
    <w:p w14:paraId="58434F12">
      <w:pPr>
        <w:rPr>
          <w:rFonts w:hint="eastAsia"/>
        </w:rPr>
      </w:pPr>
      <w:r>
        <w:rPr>
          <w:rFonts w:hint="eastAsia"/>
        </w:rPr>
        <w:t>我们真的找到了，但只是以归算和转移的方式附着在祂身上；</w:t>
      </w:r>
    </w:p>
    <w:p w14:paraId="32689A3B">
      <w:pPr>
        <w:rPr>
          <w:rFonts w:hint="eastAsia"/>
        </w:rPr>
      </w:pPr>
      <w:r>
        <w:rPr>
          <w:rFonts w:hint="eastAsia"/>
        </w:rPr>
        <w:t>and this enables us to go on our way in peace.</w:t>
      </w:r>
    </w:p>
    <w:p w14:paraId="020B3997">
      <w:pPr>
        <w:rPr>
          <w:rFonts w:hint="eastAsia"/>
        </w:rPr>
      </w:pPr>
      <w:r>
        <w:rPr>
          <w:rFonts w:hint="eastAsia"/>
        </w:rPr>
        <w:t>这使我们能平安地走我们的路。</w:t>
      </w:r>
    </w:p>
    <w:p w14:paraId="026E9F4E">
      <w:pPr>
        <w:rPr>
          <w:rFonts w:hint="eastAsia"/>
        </w:rPr>
      </w:pPr>
    </w:p>
    <w:p w14:paraId="55436AC9">
      <w:pPr>
        <w:rPr>
          <w:rFonts w:hint="eastAsia"/>
        </w:rPr>
      </w:pPr>
      <w:r>
        <w:rPr>
          <w:rFonts w:hint="eastAsia"/>
        </w:rPr>
        <w:t>Judas finds himself in a dreadful condition.</w:t>
      </w:r>
    </w:p>
    <w:p w14:paraId="63AD53B5">
      <w:pPr>
        <w:rPr>
          <w:rFonts w:hint="eastAsia"/>
        </w:rPr>
      </w:pPr>
      <w:r>
        <w:rPr>
          <w:rFonts w:hint="eastAsia"/>
        </w:rPr>
        <w:t>犹大发现自己处于可怕的境地。</w:t>
      </w:r>
    </w:p>
    <w:p w14:paraId="6A7DA548">
      <w:pPr>
        <w:rPr>
          <w:rFonts w:hint="eastAsia"/>
        </w:rPr>
      </w:pPr>
      <w:r>
        <w:rPr>
          <w:rFonts w:hint="eastAsia"/>
        </w:rPr>
        <w:t>Consoling himself with the wonder-working power of Jesus as a cloak for his wickedness, and holding up to his awakening conscience the delusive idea that his Master needed only to exert his will, in case of necessity, in order to escape from the hands of his enemies;</w:t>
      </w:r>
    </w:p>
    <w:p w14:paraId="19B309E8">
      <w:pPr>
        <w:rPr>
          <w:rFonts w:hint="eastAsia"/>
        </w:rPr>
      </w:pPr>
      <w:r>
        <w:rPr>
          <w:rFonts w:hint="eastAsia"/>
        </w:rPr>
        <w:t>他以耶稣行奇事的能力作为他邪恶的掩饰来安慰自己，并向他苏醒的良心举起一个欺骗性的想法，即他的夫子在必要时只需运用祂的意志，就能逃脱敌人的手；</w:t>
      </w:r>
    </w:p>
    <w:p w14:paraId="6F8C7732">
      <w:pPr>
        <w:rPr>
          <w:rFonts w:hint="eastAsia"/>
        </w:rPr>
      </w:pPr>
      <w:r>
        <w:rPr>
          <w:rFonts w:hint="eastAsia"/>
        </w:rPr>
        <w:t>when he saw his Master actually condemned, and dragged bound and escorted by the whole Sanhedrin to the residence of the governor, the last anchor breaks which had hitherto held the man secure against the storm of despair.</w:t>
      </w:r>
    </w:p>
    <w:p w14:paraId="4E8F3823">
      <w:pPr>
        <w:rPr>
          <w:rFonts w:hint="eastAsia"/>
        </w:rPr>
      </w:pPr>
      <w:r>
        <w:rPr>
          <w:rFonts w:hint="eastAsia"/>
        </w:rPr>
        <w:t>当他看到他的夫子真的被定罪，并被整个犹太公会捆绑押送到总督的官邸时，那至今为止使这人在绝望风暴中得以安稳的最后一根锚断了。</w:t>
      </w:r>
    </w:p>
    <w:p w14:paraId="7B175295">
      <w:pPr>
        <w:rPr>
          <w:rFonts w:hint="eastAsia"/>
        </w:rPr>
      </w:pPr>
      <w:r>
        <w:rPr>
          <w:rFonts w:hint="eastAsia"/>
        </w:rPr>
        <w:t>The incorruptible judge in his bosom has now free scope for his accusations, and thunders in his ears, "Your villainy has succeeded—your Master is going the way to death, and you are the means of it.</w:t>
      </w:r>
    </w:p>
    <w:p w14:paraId="13FB1EF4">
      <w:pPr>
        <w:rPr>
          <w:rFonts w:hint="eastAsia"/>
        </w:rPr>
      </w:pPr>
      <w:r>
        <w:rPr>
          <w:rFonts w:hint="eastAsia"/>
        </w:rPr>
        <w:t>他胸中那不可收买的审判官，现在有充分的余地来控告他，并在他耳边雷鸣：“你的恶行得逞了——你的夫子正走向死亡，而你是其原因。</w:t>
      </w:r>
    </w:p>
    <w:p w14:paraId="10443D17">
      <w:pPr>
        <w:rPr>
          <w:rFonts w:hint="eastAsia"/>
        </w:rPr>
      </w:pPr>
      <w:r>
        <w:rPr>
          <w:rFonts w:hint="eastAsia"/>
        </w:rPr>
        <w:t>On your head rests the entire guilt of the bloody end of this Just One.</w:t>
      </w:r>
    </w:p>
    <w:p w14:paraId="71D79E22">
      <w:pPr>
        <w:rPr>
          <w:rFonts w:hint="eastAsia"/>
        </w:rPr>
      </w:pPr>
      <w:r>
        <w:rPr>
          <w:rFonts w:hint="eastAsia"/>
        </w:rPr>
        <w:t>这义人血腥结局的全部罪责，都在你头上。</w:t>
      </w:r>
    </w:p>
    <w:p w14:paraId="360BF02B">
      <w:pPr>
        <w:rPr>
          <w:rFonts w:hint="eastAsia"/>
        </w:rPr>
      </w:pPr>
      <w:r>
        <w:rPr>
          <w:rFonts w:hint="eastAsia"/>
        </w:rPr>
        <w:t>You, who did eat of his bread, are the viper which has given him the deadly bite.</w:t>
      </w:r>
    </w:p>
    <w:p w14:paraId="11DFCA15">
      <w:pPr>
        <w:rPr>
          <w:rFonts w:hint="eastAsia"/>
        </w:rPr>
      </w:pPr>
      <w:r>
        <w:rPr>
          <w:rFonts w:hint="eastAsia"/>
        </w:rPr>
        <w:t>你，吃祂饼的，就是那给了祂致命一咬的毒蛇。</w:t>
      </w:r>
    </w:p>
    <w:p w14:paraId="702970DE">
      <w:pPr>
        <w:rPr>
          <w:rFonts w:hint="eastAsia"/>
        </w:rPr>
      </w:pPr>
      <w:r>
        <w:rPr>
          <w:rFonts w:hint="eastAsia"/>
        </w:rPr>
        <w:t>It is a wonder that the earth still bears you, and that the sun shines upon such a scum of humanity.</w:t>
      </w:r>
    </w:p>
    <w:p w14:paraId="29389765">
      <w:pPr>
        <w:rPr>
          <w:rFonts w:hint="eastAsia"/>
        </w:rPr>
      </w:pPr>
      <w:r>
        <w:rPr>
          <w:rFonts w:hint="eastAsia"/>
        </w:rPr>
        <w:t>大地仍承载你，太阳仍照耀这样的人渣，真是奇迹。</w:t>
      </w:r>
    </w:p>
    <w:p w14:paraId="3D2FCEFB">
      <w:pPr>
        <w:rPr>
          <w:rFonts w:hint="eastAsia"/>
        </w:rPr>
      </w:pPr>
      <w:r>
        <w:rPr>
          <w:rFonts w:hint="eastAsia"/>
        </w:rPr>
        <w:t>Woe, woe unto you, traitor, murderer, and accursed!"</w:t>
      </w:r>
    </w:p>
    <w:p w14:paraId="41A056FC">
      <w:pPr>
        <w:rPr>
          <w:rFonts w:hint="eastAsia"/>
        </w:rPr>
      </w:pPr>
      <w:r>
        <w:rPr>
          <w:rFonts w:hint="eastAsia"/>
        </w:rPr>
        <w:t>祸哉，祸哉，你这叛徒、凶手、被咒诅的！”</w:t>
      </w:r>
    </w:p>
    <w:p w14:paraId="021D0566">
      <w:pPr>
        <w:rPr>
          <w:rFonts w:hint="eastAsia"/>
        </w:rPr>
      </w:pPr>
      <w:r>
        <w:rPr>
          <w:rFonts w:hint="eastAsia"/>
        </w:rPr>
        <w:t>O the fearful agony which takes possession of his bosom at these arrows of conscience, the boundless distress which falls upon him like an armed man!</w:t>
      </w:r>
    </w:p>
    <w:p w14:paraId="3FBACDC1">
      <w:pPr>
        <w:rPr>
          <w:rFonts w:hint="eastAsia"/>
        </w:rPr>
      </w:pPr>
      <w:r>
        <w:rPr>
          <w:rFonts w:hint="eastAsia"/>
        </w:rPr>
        <w:t>哦，当这些良心的箭射入他胸膛时，那可怕的痛苦占据了他，那无限的苦难如武装的兵丁临到他！</w:t>
      </w:r>
    </w:p>
    <w:p w14:paraId="32A8E535">
      <w:pPr>
        <w:rPr>
          <w:rFonts w:hint="eastAsia"/>
        </w:rPr>
      </w:pPr>
      <w:r>
        <w:rPr>
          <w:rFonts w:hint="eastAsia"/>
        </w:rPr>
        <w:t>O the horror and dismay which thrill through every nerve and limb!</w:t>
      </w:r>
    </w:p>
    <w:p w14:paraId="68A81A15">
      <w:pPr>
        <w:rPr>
          <w:rFonts w:hint="eastAsia"/>
        </w:rPr>
      </w:pPr>
      <w:r>
        <w:rPr>
          <w:rFonts w:hint="eastAsia"/>
        </w:rPr>
        <w:t>哦，那恐惧和惊慌，使他每一根神经和每一寸肢体都颤栗！</w:t>
      </w:r>
    </w:p>
    <w:p w14:paraId="462EB55A">
      <w:pPr>
        <w:rPr>
          <w:rFonts w:hint="eastAsia"/>
        </w:rPr>
      </w:pPr>
      <w:r>
        <w:rPr>
          <w:rFonts w:hint="eastAsia"/>
        </w:rPr>
        <w:t>It seems to him as if he heard the footsteps of the Avenger of blood approaching him;</w:t>
      </w:r>
    </w:p>
    <w:p w14:paraId="3DE9CE20">
      <w:pPr>
        <w:rPr>
          <w:rFonts w:hint="eastAsia"/>
        </w:rPr>
      </w:pPr>
      <w:r>
        <w:rPr>
          <w:rFonts w:hint="eastAsia"/>
        </w:rPr>
        <w:t>他仿佛听见复仇者的脚步向他走来；</w:t>
      </w:r>
    </w:p>
    <w:p w14:paraId="72421EF0">
      <w:pPr>
        <w:rPr>
          <w:rFonts w:hint="eastAsia"/>
        </w:rPr>
      </w:pPr>
      <w:r>
        <w:rPr>
          <w:rFonts w:hint="eastAsia"/>
        </w:rPr>
        <w:t>as if the sentence of death was already thundered down from heaven upon his devoted head;</w:t>
      </w:r>
    </w:p>
    <w:p w14:paraId="4B8D75B5">
      <w:pPr>
        <w:rPr>
          <w:rFonts w:hint="eastAsia"/>
        </w:rPr>
      </w:pPr>
      <w:r>
        <w:rPr>
          <w:rFonts w:hint="eastAsia"/>
        </w:rPr>
        <w:t>仿佛死刑的判决已从天上雷鸣而下，落在他注定要死的头上；</w:t>
      </w:r>
    </w:p>
    <w:p w14:paraId="2AD439AF">
      <w:pPr>
        <w:rPr>
          <w:rFonts w:hint="eastAsia"/>
        </w:rPr>
      </w:pPr>
      <w:r>
        <w:rPr>
          <w:rFonts w:hint="eastAsia"/>
        </w:rPr>
        <w:t>and as if he saw the flaming abyss of hell yawning at his feet.</w:t>
      </w:r>
    </w:p>
    <w:p w14:paraId="33B50806">
      <w:pPr>
        <w:rPr>
          <w:rFonts w:hint="eastAsia"/>
        </w:rPr>
      </w:pPr>
      <w:r>
        <w:rPr>
          <w:rFonts w:hint="eastAsia"/>
        </w:rPr>
        <w:t>仿佛他看见燃烧的地狱深渊在他脚下张开。</w:t>
      </w:r>
    </w:p>
    <w:p w14:paraId="7DA57F53">
      <w:pPr>
        <w:rPr>
          <w:rFonts w:hint="eastAsia"/>
        </w:rPr>
      </w:pPr>
      <w:r>
        <w:rPr>
          <w:rFonts w:hint="eastAsia"/>
        </w:rPr>
        <w:t>The darkness of despair weighs heavily on his soul.</w:t>
      </w:r>
    </w:p>
    <w:p w14:paraId="6B246B82">
      <w:pPr>
        <w:rPr>
          <w:rFonts w:hint="eastAsia"/>
        </w:rPr>
      </w:pPr>
      <w:r>
        <w:rPr>
          <w:rFonts w:hint="eastAsia"/>
        </w:rPr>
        <w:t>绝望的黑暗沉重地压在他的灵魂上。</w:t>
      </w:r>
    </w:p>
    <w:p w14:paraId="5F6401E2">
      <w:pPr>
        <w:rPr>
          <w:rFonts w:hint="eastAsia"/>
        </w:rPr>
      </w:pPr>
      <w:r>
        <w:rPr>
          <w:rFonts w:hint="eastAsia"/>
        </w:rPr>
        <w:t>O how the accursed blood-money sears his conscience!</w:t>
      </w:r>
    </w:p>
    <w:p w14:paraId="0983E1FA">
      <w:pPr>
        <w:rPr>
          <w:rFonts w:hint="eastAsia"/>
        </w:rPr>
      </w:pPr>
      <w:r>
        <w:rPr>
          <w:rFonts w:hint="eastAsia"/>
        </w:rPr>
        <w:t>哦，那被咒诅的血钱如何灼烧他的良心！</w:t>
      </w:r>
    </w:p>
    <w:p w14:paraId="6069D57C">
      <w:pPr>
        <w:rPr>
          <w:rFonts w:hint="eastAsia"/>
        </w:rPr>
      </w:pPr>
      <w:r>
        <w:rPr>
          <w:rFonts w:hint="eastAsia"/>
        </w:rPr>
        <w:t>How horribly sounds the silver in his purse!</w:t>
      </w:r>
    </w:p>
    <w:p w14:paraId="7B9213A2">
      <w:pPr>
        <w:rPr>
          <w:rFonts w:hint="eastAsia"/>
        </w:rPr>
      </w:pPr>
      <w:r>
        <w:rPr>
          <w:rFonts w:hint="eastAsia"/>
        </w:rPr>
        <w:t>他钱袋里的银子听起来何等可怕！</w:t>
      </w:r>
    </w:p>
    <w:p w14:paraId="7B36D8A0">
      <w:pPr>
        <w:rPr>
          <w:rFonts w:hint="eastAsia"/>
        </w:rPr>
      </w:pPr>
      <w:r>
        <w:rPr>
          <w:rFonts w:hint="eastAsia"/>
        </w:rPr>
        <w:t>It seems to him as if it were the pay of Satan and the wages of hell that he carries about with him;</w:t>
      </w:r>
    </w:p>
    <w:p w14:paraId="5F33E0CD">
      <w:pPr>
        <w:rPr>
          <w:rFonts w:hint="eastAsia"/>
        </w:rPr>
      </w:pPr>
      <w:r>
        <w:rPr>
          <w:rFonts w:hint="eastAsia"/>
        </w:rPr>
        <w:t>他仿佛带着的是撒旦的酬劳和地狱的工价；</w:t>
      </w:r>
    </w:p>
    <w:p w14:paraId="73C764A8">
      <w:pPr>
        <w:rPr>
          <w:rFonts w:hint="eastAsia"/>
        </w:rPr>
      </w:pPr>
      <w:r>
        <w:rPr>
          <w:rFonts w:hint="eastAsia"/>
        </w:rPr>
        <w:t>no, as if he had bartered for it the salvation of his soul.</w:t>
      </w:r>
    </w:p>
    <w:p w14:paraId="55E9B1C1">
      <w:pPr>
        <w:rPr>
          <w:rFonts w:hint="eastAsia"/>
        </w:rPr>
      </w:pPr>
      <w:r>
        <w:rPr>
          <w:rFonts w:hint="eastAsia"/>
        </w:rPr>
        <w:t>不，仿佛他用它换取了他灵魂的救恩。</w:t>
      </w:r>
    </w:p>
    <w:p w14:paraId="025B37FF">
      <w:pPr>
        <w:rPr>
          <w:rFonts w:hint="eastAsia"/>
        </w:rPr>
      </w:pPr>
      <w:r>
        <w:rPr>
          <w:rFonts w:hint="eastAsia"/>
        </w:rPr>
        <w:t>And this was what he had really done.</w:t>
      </w:r>
    </w:p>
    <w:p w14:paraId="65335643">
      <w:pPr>
        <w:rPr>
          <w:rFonts w:hint="eastAsia"/>
        </w:rPr>
      </w:pPr>
      <w:r>
        <w:rPr>
          <w:rFonts w:hint="eastAsia"/>
        </w:rPr>
        <w:t>他确实这样做了。</w:t>
      </w:r>
    </w:p>
    <w:p w14:paraId="36A73B27">
      <w:pPr>
        <w:rPr>
          <w:rFonts w:hint="eastAsia"/>
        </w:rPr>
      </w:pPr>
      <w:r>
        <w:rPr>
          <w:rFonts w:hint="eastAsia"/>
        </w:rPr>
        <w:t>See him hurrying along, urged forward by the raven wings of mental agony.</w:t>
      </w:r>
    </w:p>
    <w:p w14:paraId="1EC47856">
      <w:pPr>
        <w:rPr>
          <w:rFonts w:hint="eastAsia"/>
        </w:rPr>
      </w:pPr>
      <w:r>
        <w:rPr>
          <w:rFonts w:hint="eastAsia"/>
        </w:rPr>
        <w:t>看他匆忙地走着，被精神痛苦的乌鸦之翼催促着。</w:t>
      </w:r>
    </w:p>
    <w:p w14:paraId="5E2205F5">
      <w:pPr>
        <w:rPr>
          <w:rFonts w:hint="eastAsia"/>
        </w:rPr>
      </w:pPr>
      <w:r>
        <w:rPr>
          <w:rFonts w:hint="eastAsia"/>
        </w:rPr>
        <w:t>God has forsaken him, and the devil has ceased to trouble himself about the comfort of his soul.</w:t>
      </w:r>
    </w:p>
    <w:p w14:paraId="43BE08A3">
      <w:pPr>
        <w:rPr>
          <w:rFonts w:hint="eastAsia"/>
        </w:rPr>
      </w:pPr>
      <w:r>
        <w:rPr>
          <w:rFonts w:hint="eastAsia"/>
        </w:rPr>
        <w:t>神已离弃他，魔鬼也不再为他灵魂的安慰操心。</w:t>
      </w:r>
    </w:p>
    <w:p w14:paraId="70CC6610">
      <w:pPr>
        <w:rPr>
          <w:rFonts w:hint="eastAsia"/>
        </w:rPr>
      </w:pPr>
      <w:r>
        <w:rPr>
          <w:rFonts w:hint="eastAsia"/>
        </w:rPr>
        <w:t>The pitiable wretch rushes to the temple.</w:t>
      </w:r>
    </w:p>
    <w:p w14:paraId="5C95B255">
      <w:pPr>
        <w:rPr>
          <w:rFonts w:hint="eastAsia"/>
        </w:rPr>
      </w:pPr>
      <w:r>
        <w:rPr>
          <w:rFonts w:hint="eastAsia"/>
        </w:rPr>
        <w:t>这可怜的家伙冲向圣殿。</w:t>
      </w:r>
    </w:p>
    <w:p w14:paraId="0F45BCD7">
      <w:pPr>
        <w:rPr>
          <w:rFonts w:hint="eastAsia"/>
        </w:rPr>
      </w:pPr>
      <w:r>
        <w:rPr>
          <w:rFonts w:hint="eastAsia"/>
        </w:rPr>
        <w:t>"For what purpose? In order to pray?"</w:t>
      </w:r>
    </w:p>
    <w:p w14:paraId="346D8B87">
      <w:pPr>
        <w:rPr>
          <w:rFonts w:hint="eastAsia"/>
        </w:rPr>
      </w:pPr>
      <w:r>
        <w:rPr>
          <w:rFonts w:hint="eastAsia"/>
        </w:rPr>
        <w:t>“为何？为了祷告吗？”</w:t>
      </w:r>
    </w:p>
    <w:p w14:paraId="258DC87E">
      <w:pPr>
        <w:rPr>
          <w:rFonts w:hint="eastAsia"/>
        </w:rPr>
      </w:pPr>
      <w:r>
        <w:rPr>
          <w:rFonts w:hint="eastAsia"/>
        </w:rPr>
        <w:t>No, he can pray no longer.</w:t>
      </w:r>
    </w:p>
    <w:p w14:paraId="0DC633F3">
      <w:pPr>
        <w:rPr>
          <w:rFonts w:hint="eastAsia"/>
        </w:rPr>
      </w:pPr>
      <w:r>
        <w:rPr>
          <w:rFonts w:hint="eastAsia"/>
        </w:rPr>
        <w:t>不，他再也不能祷告了。</w:t>
      </w:r>
    </w:p>
    <w:p w14:paraId="53AAE6A9">
      <w:pPr>
        <w:rPr>
          <w:rFonts w:hint="eastAsia"/>
        </w:rPr>
      </w:pPr>
      <w:r>
        <w:rPr>
          <w:rFonts w:hint="eastAsia"/>
        </w:rPr>
        <w:t>He must rid himself of the accursed wages of sin.</w:t>
      </w:r>
    </w:p>
    <w:p w14:paraId="5A51A6D6">
      <w:pPr>
        <w:rPr>
          <w:rFonts w:hint="eastAsia"/>
        </w:rPr>
      </w:pPr>
      <w:r>
        <w:rPr>
          <w:rFonts w:hint="eastAsia"/>
        </w:rPr>
        <w:t>他必须摆脱那被咒诅的罪的工价。</w:t>
      </w:r>
    </w:p>
    <w:p w14:paraId="4249358C">
      <w:pPr>
        <w:rPr>
          <w:rFonts w:hint="eastAsia"/>
        </w:rPr>
      </w:pPr>
      <w:r>
        <w:rPr>
          <w:rFonts w:hint="eastAsia"/>
        </w:rPr>
        <w:t>He seeks for the chief priests and elders, and having found them, he approaches them, pale as a corpse, and filled with rage and hatred against these instruments of his fall, and confesses boldly and openly, saying, "I have sinned, in that I have betrayed innocent blood."</w:t>
      </w:r>
    </w:p>
    <w:p w14:paraId="3A059BC8">
      <w:pPr>
        <w:rPr>
          <w:rFonts w:hint="eastAsia"/>
        </w:rPr>
      </w:pPr>
      <w:r>
        <w:rPr>
          <w:rFonts w:hint="eastAsia"/>
        </w:rPr>
        <w:t>他寻找祭司长和长老，找到他们后，他走近他们，面如死灰，对这些使他跌倒的工具充满了愤怒和憎恨，并大胆公开地承认说：“我卖了无辜之人的血，是有罪了。”</w:t>
      </w:r>
    </w:p>
    <w:p w14:paraId="28AFA837">
      <w:pPr>
        <w:rPr>
          <w:rFonts w:hint="eastAsia"/>
        </w:rPr>
      </w:pPr>
    </w:p>
    <w:p w14:paraId="6904EFFF">
      <w:pPr>
        <w:rPr>
          <w:rFonts w:hint="eastAsia"/>
        </w:rPr>
      </w:pPr>
      <w:r>
        <w:rPr>
          <w:rFonts w:hint="eastAsia"/>
        </w:rPr>
        <w:t>Hear these words, they are of great importance.</w:t>
      </w:r>
    </w:p>
    <w:p w14:paraId="7118F5B8">
      <w:pPr>
        <w:rPr>
          <w:rFonts w:hint="eastAsia"/>
        </w:rPr>
      </w:pPr>
      <w:r>
        <w:rPr>
          <w:rFonts w:hint="eastAsia"/>
        </w:rPr>
        <w:t>听这些话，它们非常重要。</w:t>
      </w:r>
    </w:p>
    <w:p w14:paraId="5EEA6029">
      <w:pPr>
        <w:rPr>
          <w:rFonts w:hint="eastAsia"/>
        </w:rPr>
      </w:pPr>
      <w:r>
        <w:rPr>
          <w:rFonts w:hint="eastAsia"/>
        </w:rPr>
        <w:t>"Why? Has Judas become Jesus' friend?"</w:t>
      </w:r>
    </w:p>
    <w:p w14:paraId="74E14AF7">
      <w:pPr>
        <w:rPr>
          <w:rFonts w:hint="eastAsia"/>
        </w:rPr>
      </w:pPr>
      <w:r>
        <w:rPr>
          <w:rFonts w:hint="eastAsia"/>
        </w:rPr>
        <w:t>“为什么？犹大成了耶稣的朋友吗？”</w:t>
      </w:r>
    </w:p>
    <w:p w14:paraId="0D71315B">
      <w:pPr>
        <w:rPr>
          <w:rFonts w:hint="eastAsia"/>
        </w:rPr>
      </w:pPr>
      <w:r>
        <w:rPr>
          <w:rFonts w:hint="eastAsia"/>
        </w:rPr>
        <w:t>By no means; his heart was still embittered against him.</w:t>
      </w:r>
    </w:p>
    <w:p w14:paraId="3DC6DD5B">
      <w:pPr>
        <w:rPr>
          <w:rFonts w:hint="eastAsia"/>
        </w:rPr>
      </w:pPr>
      <w:r>
        <w:rPr>
          <w:rFonts w:hint="eastAsia"/>
        </w:rPr>
        <w:t>绝非如此；他的心仍然对祂充满苦毒。</w:t>
      </w:r>
    </w:p>
    <w:p w14:paraId="4C784523">
      <w:pPr>
        <w:rPr>
          <w:rFonts w:hint="eastAsia"/>
        </w:rPr>
      </w:pPr>
      <w:r>
        <w:rPr>
          <w:rFonts w:hint="eastAsia"/>
        </w:rPr>
        <w:t>"Was his testimony to the innocence of Jesus of advantage to him?"</w:t>
      </w:r>
    </w:p>
    <w:p w14:paraId="7796BD5F">
      <w:pPr>
        <w:rPr>
          <w:rFonts w:hint="eastAsia"/>
        </w:rPr>
      </w:pPr>
      <w:r>
        <w:rPr>
          <w:rFonts w:hint="eastAsia"/>
        </w:rPr>
        <w:t>“他为耶稣无辜作的见证对他有好处吗？”</w:t>
      </w:r>
    </w:p>
    <w:p w14:paraId="7644EFFD">
      <w:pPr>
        <w:rPr>
          <w:rFonts w:hint="eastAsia"/>
        </w:rPr>
      </w:pPr>
      <w:r>
        <w:rPr>
          <w:rFonts w:hint="eastAsia"/>
        </w:rPr>
        <w:t>On the contrary, by it he only drew down upon him the displeasure of his superiors, and increased the dreadful nature of his crime.</w:t>
      </w:r>
    </w:p>
    <w:p w14:paraId="1D892493">
      <w:pPr>
        <w:rPr>
          <w:rFonts w:hint="eastAsia"/>
        </w:rPr>
      </w:pPr>
      <w:r>
        <w:rPr>
          <w:rFonts w:hint="eastAsia"/>
        </w:rPr>
        <w:t>正相反，他因此只招致了他上级的不悦，并加重了他罪行的可怕性。</w:t>
      </w:r>
    </w:p>
    <w:p w14:paraId="071BED11">
      <w:pPr>
        <w:rPr>
          <w:rFonts w:hint="eastAsia"/>
        </w:rPr>
      </w:pPr>
      <w:r>
        <w:rPr>
          <w:rFonts w:hint="eastAsia"/>
        </w:rPr>
        <w:t>It would have been to his advantage to have reasoned himself into the falsehood that Jesus was unworthy of any other treatment than that which he experienced.</w:t>
      </w:r>
    </w:p>
    <w:p w14:paraId="1047942A">
      <w:pPr>
        <w:rPr>
          <w:rFonts w:hint="eastAsia"/>
        </w:rPr>
      </w:pPr>
      <w:r>
        <w:rPr>
          <w:rFonts w:hint="eastAsia"/>
        </w:rPr>
        <w:t>如果他能说服自己相信耶稣不配得到比祂所经历的更好的对待，这对他是极为有利的。</w:t>
      </w:r>
    </w:p>
    <w:p w14:paraId="3B3977CA">
      <w:pPr>
        <w:rPr>
          <w:rFonts w:hint="eastAsia"/>
        </w:rPr>
      </w:pPr>
      <w:r>
        <w:rPr>
          <w:rFonts w:hint="eastAsia"/>
        </w:rPr>
        <w:t>How strongly and triumphantly, therefore, must the heavenly radiance of Jesus' innocence have been reflected, even by the darkened mirror of his treacherous soul, that, in spite of the injury just mentioned which he thereby occasioned himself, he could not refrain from honoring Jesus by such a confession!</w:t>
      </w:r>
    </w:p>
    <w:p w14:paraId="457F78E1">
      <w:pPr>
        <w:rPr>
          <w:rFonts w:hint="eastAsia"/>
        </w:rPr>
      </w:pPr>
      <w:r>
        <w:rPr>
          <w:rFonts w:hint="eastAsia"/>
        </w:rPr>
        <w:t>因此，耶稣无辜的天上光辉，必定是何等强烈而得胜地，甚至从他那背叛灵魂的黑暗镜子中反射出来，以至于，尽管他因此给自己带来了刚才提到的伤害，他仍不禁以这样的承认来荣耀耶稣！</w:t>
      </w:r>
    </w:p>
    <w:p w14:paraId="19FD03DD">
      <w:pPr>
        <w:rPr>
          <w:rFonts w:hint="eastAsia"/>
        </w:rPr>
      </w:pPr>
      <w:r>
        <w:rPr>
          <w:rFonts w:hint="eastAsia"/>
        </w:rPr>
        <w:t>Truly, scarcely ever has a more powerful hymn of praise to the holiness of the Lamb of God been heard, than sounds in our ears in the despairing outcry of his betrayer;</w:t>
      </w:r>
    </w:p>
    <w:p w14:paraId="13FA7C86">
      <w:pPr>
        <w:rPr>
          <w:rFonts w:hint="eastAsia"/>
        </w:rPr>
      </w:pPr>
      <w:r>
        <w:rPr>
          <w:rFonts w:hint="eastAsia"/>
        </w:rPr>
        <w:t>真的，几乎从未听过比在他背叛者绝望的呐喊中，向我们耳边响起的，对神羔羊圣洁的更强有力的赞美诗；</w:t>
      </w:r>
    </w:p>
    <w:p w14:paraId="21240298">
      <w:pPr>
        <w:rPr>
          <w:rFonts w:hint="eastAsia"/>
        </w:rPr>
      </w:pPr>
      <w:r>
        <w:rPr>
          <w:rFonts w:hint="eastAsia"/>
        </w:rPr>
        <w:t>and where has the innocence of Jesus been more powerfully attested, than by the testimony which the unhappy murderer is compelled by conscience to give against himself?</w:t>
      </w:r>
    </w:p>
    <w:p w14:paraId="4E6750A8">
      <w:pPr>
        <w:rPr>
          <w:rFonts w:hint="eastAsia"/>
        </w:rPr>
      </w:pPr>
      <w:r>
        <w:rPr>
          <w:rFonts w:hint="eastAsia"/>
        </w:rPr>
        <w:t>耶稣的无辜在哪里得到了比那不幸的凶手因良心所迫，不得不对自己作出的见证更有力的证实呢？</w:t>
      </w:r>
    </w:p>
    <w:p w14:paraId="15B8DD92">
      <w:pPr>
        <w:rPr>
          <w:rFonts w:hint="eastAsia"/>
        </w:rPr>
      </w:pPr>
      <w:r>
        <w:rPr>
          <w:rFonts w:hint="eastAsia"/>
        </w:rPr>
        <w:t>Thus, the Lord Jesus, as already observed, celebrated a brilliant triumph in the midst of the deepest gloom of his humiliation.</w:t>
      </w:r>
    </w:p>
    <w:p w14:paraId="041B7E16">
      <w:pPr>
        <w:rPr>
          <w:rFonts w:hint="eastAsia"/>
        </w:rPr>
      </w:pPr>
      <w:r>
        <w:rPr>
          <w:rFonts w:hint="eastAsia"/>
        </w:rPr>
        <w:t>因此，主耶稣，如前所述，在祂最深羞辱的幽暗中，庆祝了一场辉煌的胜利。</w:t>
      </w:r>
    </w:p>
    <w:p w14:paraId="741BF660">
      <w:pPr>
        <w:rPr>
          <w:rFonts w:hint="eastAsia"/>
        </w:rPr>
      </w:pPr>
      <w:r>
        <w:rPr>
          <w:rFonts w:hint="eastAsia"/>
        </w:rPr>
        <w:t>He triumphs as One whom no one could convince of sin—as the Lamb without spot—as the Holy One of Israel.</w:t>
      </w:r>
    </w:p>
    <w:p w14:paraId="19D0121C">
      <w:pPr>
        <w:rPr>
          <w:rFonts w:hint="eastAsia"/>
        </w:rPr>
      </w:pPr>
      <w:r>
        <w:rPr>
          <w:rFonts w:hint="eastAsia"/>
        </w:rPr>
        <w:t>祂得胜，是作为无人能定罪的祂——作为无瑕疵的羔羊——作为以色列的圣者。</w:t>
      </w:r>
    </w:p>
    <w:p w14:paraId="5E747E37">
      <w:pPr>
        <w:rPr>
          <w:rFonts w:hint="eastAsia"/>
        </w:rPr>
      </w:pPr>
      <w:r>
        <w:rPr>
          <w:rFonts w:hint="eastAsia"/>
        </w:rPr>
        <w:t>We congratulate ourselves on this new confirmation of the truth, that there is no blemish in our righteousness;</w:t>
      </w:r>
    </w:p>
    <w:p w14:paraId="1AD878C7">
      <w:pPr>
        <w:rPr>
          <w:rFonts w:hint="eastAsia"/>
        </w:rPr>
      </w:pPr>
      <w:r>
        <w:rPr>
          <w:rFonts w:hint="eastAsia"/>
        </w:rPr>
        <w:t>我们为这真理的再次证实而庆幸，即我们的义中没有瑕疵；</w:t>
      </w:r>
    </w:p>
    <w:p w14:paraId="4AEF2D70">
      <w:pPr>
        <w:rPr>
          <w:rFonts w:hint="eastAsia"/>
        </w:rPr>
      </w:pPr>
      <w:r>
        <w:rPr>
          <w:rFonts w:hint="eastAsia"/>
        </w:rPr>
        <w:t>for the righteousness of the Surety is the righteousness of his people.</w:t>
      </w:r>
    </w:p>
    <w:p w14:paraId="2682422A">
      <w:pPr>
        <w:rPr>
          <w:rFonts w:hint="eastAsia"/>
        </w:rPr>
      </w:pPr>
      <w:r>
        <w:rPr>
          <w:rFonts w:hint="eastAsia"/>
        </w:rPr>
        <w:t>因为中保的义就是祂子民的义。</w:t>
      </w:r>
    </w:p>
    <w:p w14:paraId="5AE3593E">
      <w:pPr>
        <w:rPr>
          <w:rFonts w:hint="eastAsia"/>
        </w:rPr>
      </w:pPr>
      <w:r>
        <w:rPr>
          <w:rFonts w:hint="eastAsia"/>
        </w:rPr>
        <w:t>Those who praise the glorified Head, praise us also, who are his members.</w:t>
      </w:r>
    </w:p>
    <w:p w14:paraId="0F4B0AB3">
      <w:pPr>
        <w:rPr>
          <w:rFonts w:hint="eastAsia"/>
        </w:rPr>
      </w:pPr>
      <w:r>
        <w:rPr>
          <w:rFonts w:hint="eastAsia"/>
        </w:rPr>
        <w:t>那些赞美荣耀元首的人，也赞美我们，我们是祂的肢体。</w:t>
      </w:r>
    </w:p>
    <w:p w14:paraId="46C5D012">
      <w:pPr>
        <w:rPr>
          <w:rFonts w:hint="eastAsia"/>
        </w:rPr>
      </w:pPr>
      <w:r>
        <w:rPr>
          <w:rFonts w:hint="eastAsia"/>
        </w:rPr>
        <w:t>Even the enemies of Christ, who deny his divinity, but enthusiastically honor him as the model of every virtue, are "helpers of our joy."</w:t>
      </w:r>
    </w:p>
    <w:p w14:paraId="42885859">
      <w:pPr>
        <w:rPr>
          <w:rFonts w:hint="eastAsia"/>
        </w:rPr>
      </w:pPr>
      <w:r>
        <w:rPr>
          <w:rFonts w:hint="eastAsia"/>
        </w:rPr>
        <w:t>即使是基督的敌人，他们否认祂的神性，却热情地尊祂为一切美德的典范，也是“我们喜乐的帮助者”。</w:t>
      </w:r>
    </w:p>
    <w:p w14:paraId="0FE95ED7">
      <w:pPr>
        <w:rPr>
          <w:rFonts w:hint="eastAsia"/>
        </w:rPr>
      </w:pPr>
      <w:r>
        <w:rPr>
          <w:rFonts w:hint="eastAsia"/>
        </w:rPr>
        <w:t>Their laudatory effusions in reality praise our excellence.</w:t>
      </w:r>
    </w:p>
    <w:p w14:paraId="5C72B93A">
      <w:pPr>
        <w:rPr>
          <w:rFonts w:hint="eastAsia"/>
        </w:rPr>
      </w:pPr>
      <w:r>
        <w:rPr>
          <w:rFonts w:hint="eastAsia"/>
        </w:rPr>
        <w:t>他们赞美的言辞，实际上是在赞美我们的卓越。</w:t>
      </w:r>
    </w:p>
    <w:p w14:paraId="30A0723B">
      <w:pPr>
        <w:rPr>
          <w:rFonts w:hint="eastAsia"/>
        </w:rPr>
      </w:pPr>
      <w:r>
        <w:rPr>
          <w:rFonts w:hint="eastAsia"/>
        </w:rPr>
        <w:t>They refuse, indeed, to hear of this;</w:t>
      </w:r>
    </w:p>
    <w:p w14:paraId="1CD81819">
      <w:pPr>
        <w:rPr>
          <w:rFonts w:hint="eastAsia"/>
        </w:rPr>
      </w:pPr>
      <w:r>
        <w:rPr>
          <w:rFonts w:hint="eastAsia"/>
        </w:rPr>
        <w:t>他们确实拒绝听闻此事；</w:t>
      </w:r>
    </w:p>
    <w:p w14:paraId="10966B2E">
      <w:pPr>
        <w:rPr>
          <w:rFonts w:hint="eastAsia"/>
        </w:rPr>
      </w:pPr>
      <w:r>
        <w:rPr>
          <w:rFonts w:hint="eastAsia"/>
        </w:rPr>
        <w:t>but when at length God shall take us to his arms before the whole world, and present us with the inheritance of his Son, they will be made aware that Immanuel's garment has descended to us, and that we are clothed with it.</w:t>
      </w:r>
    </w:p>
    <w:p w14:paraId="21E60B15">
      <w:pPr>
        <w:rPr>
          <w:rFonts w:hint="eastAsia"/>
        </w:rPr>
      </w:pPr>
      <w:r>
        <w:rPr>
          <w:rFonts w:hint="eastAsia"/>
        </w:rPr>
        <w:t>但当神最终在全世界面前将我们拥入祂的怀中，并将祂儿子的基业赐给我们时，他们就会意识到，以马内利的衣袍已降临在我们身上，我们已穿上了它。</w:t>
      </w:r>
    </w:p>
    <w:p w14:paraId="220F7BB4">
      <w:pPr>
        <w:rPr>
          <w:rFonts w:hint="eastAsia"/>
        </w:rPr>
      </w:pPr>
    </w:p>
    <w:p w14:paraId="5C4A8726">
      <w:pPr>
        <w:rPr>
          <w:rFonts w:hint="eastAsia"/>
        </w:rPr>
      </w:pPr>
      <w:r>
        <w:rPr>
          <w:rFonts w:hint="eastAsia"/>
        </w:rPr>
        <w:t>The Lord celebrates his second triumph in the event we are about to contemplate, as the only salvation which is prepared for sinners.</w:t>
      </w:r>
    </w:p>
    <w:p w14:paraId="17767D01">
      <w:pPr>
        <w:rPr>
          <w:rFonts w:hint="eastAsia"/>
        </w:rPr>
      </w:pPr>
      <w:r>
        <w:rPr>
          <w:rFonts w:hint="eastAsia"/>
        </w:rPr>
        <w:t>在我们即将思想的事件中，主庆祝了祂的第二次胜利，作为为罪人预备的唯一救恩。</w:t>
      </w:r>
    </w:p>
    <w:p w14:paraId="56ED82C4">
      <w:pPr>
        <w:rPr>
          <w:rFonts w:hint="eastAsia"/>
        </w:rPr>
      </w:pPr>
      <w:r>
        <w:rPr>
          <w:rFonts w:hint="eastAsia"/>
        </w:rPr>
        <w:t>Singularly enough, he is glorified by his betrayer even in this quality.</w:t>
      </w:r>
    </w:p>
    <w:p w14:paraId="5B29DEA7">
      <w:pPr>
        <w:rPr>
          <w:rFonts w:hint="eastAsia"/>
        </w:rPr>
      </w:pPr>
      <w:r>
        <w:rPr>
          <w:rFonts w:hint="eastAsia"/>
        </w:rPr>
        <w:t>奇特的是，祂甚至在这一品质上也被祂的背叛者所荣耀。</w:t>
      </w:r>
    </w:p>
    <w:p w14:paraId="13A412CD">
      <w:pPr>
        <w:rPr>
          <w:rFonts w:hint="eastAsia"/>
        </w:rPr>
      </w:pPr>
      <w:r>
        <w:rPr>
          <w:rFonts w:hint="eastAsia"/>
        </w:rPr>
        <w:t>Judas here performs apostolic service—not intentionally on his part, although on God's part.</w:t>
      </w:r>
    </w:p>
    <w:p w14:paraId="37870011">
      <w:pPr>
        <w:rPr>
          <w:rFonts w:hint="eastAsia"/>
        </w:rPr>
      </w:pPr>
      <w:r>
        <w:rPr>
          <w:rFonts w:hint="eastAsia"/>
        </w:rPr>
        <w:t>犹大在此行了使徒的服事——并非他有意为之，却是出乎神意。</w:t>
      </w:r>
    </w:p>
    <w:p w14:paraId="42360CA5">
      <w:pPr>
        <w:rPr>
          <w:rFonts w:hint="eastAsia"/>
        </w:rPr>
      </w:pPr>
      <w:r>
        <w:rPr>
          <w:rFonts w:hint="eastAsia"/>
        </w:rPr>
        <w:t>He serves as a fearful example, how a man may undertake everything, in order to free himself from sin and its attendant curse, and yet not succeed, as long as the Lord Jesus is not his, and as long as he does not belong to the Lord Jesus.</w:t>
      </w:r>
    </w:p>
    <w:p w14:paraId="418D124C">
      <w:pPr>
        <w:rPr>
          <w:rFonts w:hint="eastAsia"/>
        </w:rPr>
      </w:pPr>
      <w:r>
        <w:rPr>
          <w:rFonts w:hint="eastAsia"/>
        </w:rPr>
        <w:t>他作为一个可怕的例子，显明了一个人如何可以做尽一切，为要摆脱罪及其伴随的咒诅，但只要主耶稣不属于他，只要他不属于主耶稣，就不能成功。</w:t>
      </w:r>
    </w:p>
    <w:p w14:paraId="70BA3461">
      <w:pPr>
        <w:rPr>
          <w:rFonts w:hint="eastAsia"/>
        </w:rPr>
      </w:pPr>
    </w:p>
    <w:p w14:paraId="7595E018">
      <w:pPr>
        <w:rPr>
          <w:rFonts w:hint="eastAsia"/>
        </w:rPr>
      </w:pPr>
      <w:r>
        <w:rPr>
          <w:rFonts w:hint="eastAsia"/>
        </w:rPr>
        <w:t>Behold the miserable man!</w:t>
      </w:r>
    </w:p>
    <w:p w14:paraId="60DAFD10">
      <w:pPr>
        <w:rPr>
          <w:rFonts w:hint="eastAsia"/>
        </w:rPr>
      </w:pPr>
      <w:r>
        <w:rPr>
          <w:rFonts w:hint="eastAsia"/>
        </w:rPr>
        <w:t>看那可怜的人！</w:t>
      </w:r>
    </w:p>
    <w:p w14:paraId="6D28902E">
      <w:pPr>
        <w:rPr>
          <w:rFonts w:hint="eastAsia"/>
        </w:rPr>
      </w:pPr>
      <w:r>
        <w:rPr>
          <w:rFonts w:hint="eastAsia"/>
        </w:rPr>
        <w:t>The horrible deed is done, and he already acknowledges it as a crime.</w:t>
      </w:r>
    </w:p>
    <w:p w14:paraId="11D26F4E">
      <w:pPr>
        <w:rPr>
          <w:rFonts w:hint="eastAsia"/>
        </w:rPr>
      </w:pPr>
      <w:r>
        <w:rPr>
          <w:rFonts w:hint="eastAsia"/>
        </w:rPr>
        <w:t>那可怕的事已做成，他已承认其为罪行。</w:t>
      </w:r>
    </w:p>
    <w:p w14:paraId="4607B546">
      <w:pPr>
        <w:rPr>
          <w:rFonts w:hint="eastAsia"/>
        </w:rPr>
      </w:pPr>
      <w:r>
        <w:rPr>
          <w:rFonts w:hint="eastAsia"/>
        </w:rPr>
        <w:t>In him we have not to do with an entirely hardened villain.</w:t>
      </w:r>
    </w:p>
    <w:p w14:paraId="45797542">
      <w:pPr>
        <w:rPr>
          <w:rFonts w:hint="eastAsia"/>
        </w:rPr>
      </w:pPr>
      <w:r>
        <w:rPr>
          <w:rFonts w:hint="eastAsia"/>
        </w:rPr>
        <w:t>在他身上，我们面对的不是一个完全硬心的恶棍。</w:t>
      </w:r>
    </w:p>
    <w:p w14:paraId="6BDB0B1F">
      <w:pPr>
        <w:rPr>
          <w:rFonts w:hint="eastAsia"/>
        </w:rPr>
      </w:pPr>
      <w:r>
        <w:rPr>
          <w:rFonts w:hint="eastAsia"/>
        </w:rPr>
        <w:t>He feels the greatness of his guilt, confesses it, and bitterly repents of it.</w:t>
      </w:r>
    </w:p>
    <w:p w14:paraId="4FF7CADC">
      <w:pPr>
        <w:rPr>
          <w:rFonts w:hint="eastAsia"/>
        </w:rPr>
      </w:pPr>
      <w:r>
        <w:rPr>
          <w:rFonts w:hint="eastAsia"/>
        </w:rPr>
        <w:t>他感到自己罪孽的深重，承认它，并为之痛悔。</w:t>
      </w:r>
    </w:p>
    <w:p w14:paraId="2DBAF591">
      <w:pPr>
        <w:rPr>
          <w:rFonts w:hint="eastAsia"/>
        </w:rPr>
      </w:pPr>
      <w:r>
        <w:rPr>
          <w:rFonts w:hint="eastAsia"/>
        </w:rPr>
        <w:t>What would he give, could he undo the wicked deed!</w:t>
      </w:r>
    </w:p>
    <w:p w14:paraId="7DEBC736">
      <w:pPr>
        <w:rPr>
          <w:rFonts w:hint="eastAsia"/>
        </w:rPr>
      </w:pPr>
      <w:r>
        <w:rPr>
          <w:rFonts w:hint="eastAsia"/>
        </w:rPr>
        <w:t>如果他能撤销那恶行，他会付出什么代价！</w:t>
      </w:r>
    </w:p>
    <w:p w14:paraId="5424DDF4">
      <w:pPr>
        <w:rPr>
          <w:rFonts w:hint="eastAsia"/>
        </w:rPr>
      </w:pPr>
      <w:r>
        <w:rPr>
          <w:rFonts w:hint="eastAsia"/>
        </w:rPr>
        <w:t>He attempts many things for this purpose, to which the moralists of the present day would doubtless also have advised him.</w:t>
      </w:r>
    </w:p>
    <w:p w14:paraId="00AC736B">
      <w:pPr>
        <w:rPr>
          <w:rFonts w:hint="eastAsia"/>
        </w:rPr>
      </w:pPr>
      <w:r>
        <w:rPr>
          <w:rFonts w:hint="eastAsia"/>
        </w:rPr>
        <w:t>为此目的，他尝试了许多事，现今的道德家们无疑也会如此建议他。</w:t>
      </w:r>
    </w:p>
    <w:p w14:paraId="2D9311B5">
      <w:pPr>
        <w:rPr>
          <w:rFonts w:hint="eastAsia"/>
        </w:rPr>
      </w:pPr>
      <w:r>
        <w:rPr>
          <w:rFonts w:hint="eastAsia"/>
        </w:rPr>
        <w:t>He hastily returns to the men in whose service he had sinned, brings them back the accursed bribe;</w:t>
      </w:r>
    </w:p>
    <w:p w14:paraId="6B5E3DEB">
      <w:pPr>
        <w:rPr>
          <w:rFonts w:hint="eastAsia"/>
        </w:rPr>
      </w:pPr>
      <w:r>
        <w:rPr>
          <w:rFonts w:hint="eastAsia"/>
        </w:rPr>
        <w:t>他匆忙地回到他曾为之犯罪的人那里，把那被咒诅的贿赂还给他们；</w:t>
      </w:r>
    </w:p>
    <w:p w14:paraId="59FF73BC">
      <w:pPr>
        <w:rPr>
          <w:rFonts w:hint="eastAsia"/>
        </w:rPr>
      </w:pPr>
      <w:r>
        <w:rPr>
          <w:rFonts w:hint="eastAsia"/>
        </w:rPr>
        <w:t>prefers enduring shame, disgrace, and much more besides, rather than let the blood-money remain in his hands;</w:t>
      </w:r>
    </w:p>
    <w:p w14:paraId="16EEA87D">
      <w:pPr>
        <w:rPr>
          <w:rFonts w:hint="eastAsia"/>
        </w:rPr>
      </w:pPr>
      <w:r>
        <w:rPr>
          <w:rFonts w:hint="eastAsia"/>
        </w:rPr>
        <w:t>宁愿忍受羞耻、耻辱以及更多，也不愿让那血钱留在他手中；</w:t>
      </w:r>
    </w:p>
    <w:p w14:paraId="7114A678">
      <w:pPr>
        <w:rPr>
          <w:rFonts w:hint="eastAsia"/>
        </w:rPr>
      </w:pPr>
      <w:r>
        <w:rPr>
          <w:rFonts w:hint="eastAsia"/>
        </w:rPr>
        <w:t>confesses freely and openly the impious act he has committed;</w:t>
      </w:r>
    </w:p>
    <w:p w14:paraId="3BEA9D21">
      <w:pPr>
        <w:rPr>
          <w:rFonts w:hint="eastAsia"/>
        </w:rPr>
      </w:pPr>
      <w:r>
        <w:rPr>
          <w:rFonts w:hint="eastAsia"/>
        </w:rPr>
        <w:t>自由公开地承认他所犯的不敬虔之举；</w:t>
      </w:r>
    </w:p>
    <w:p w14:paraId="0B6AB55B">
      <w:pPr>
        <w:rPr>
          <w:rFonts w:hint="eastAsia"/>
        </w:rPr>
      </w:pPr>
      <w:r>
        <w:rPr>
          <w:rFonts w:hint="eastAsia"/>
        </w:rPr>
        <w:t>does not seek to alleviate it, but directly says, "I have sinned, in that I have betrayed the innocent blood!"</w:t>
      </w:r>
    </w:p>
    <w:p w14:paraId="61B2F71C">
      <w:pPr>
        <w:rPr>
          <w:rFonts w:hint="eastAsia"/>
        </w:rPr>
      </w:pPr>
      <w:r>
        <w:rPr>
          <w:rFonts w:hint="eastAsia"/>
        </w:rPr>
        <w:t>不寻求减轻它，而是直接说：“我卖了无辜之人的血，是有罪了！”</w:t>
      </w:r>
    </w:p>
    <w:p w14:paraId="5AA0C6A7">
      <w:pPr>
        <w:rPr>
          <w:rFonts w:hint="eastAsia"/>
        </w:rPr>
      </w:pPr>
      <w:r>
        <w:rPr>
          <w:rFonts w:hint="eastAsia"/>
        </w:rPr>
        <w:t>and sufficiently shows that the abhorrence he displays at the crime he has committed is earnest and sincere.</w:t>
      </w:r>
    </w:p>
    <w:p w14:paraId="04A5F014">
      <w:pPr>
        <w:rPr>
          <w:rFonts w:hint="eastAsia"/>
        </w:rPr>
      </w:pPr>
      <w:r>
        <w:rPr>
          <w:rFonts w:hint="eastAsia"/>
        </w:rPr>
        <w:t>并充分表明，他对所犯罪行所表现出的憎恶是认真和真诚的。</w:t>
      </w:r>
    </w:p>
    <w:p w14:paraId="331C9ECE">
      <w:pPr>
        <w:rPr>
          <w:rFonts w:hint="eastAsia"/>
        </w:rPr>
      </w:pPr>
      <w:r>
        <w:rPr>
          <w:rFonts w:hint="eastAsia"/>
        </w:rPr>
        <w:t>And when the priests refuse to take back their pieces of silver, and haughtily turn their backs upon him with the cold and cutting words, "What is that to us? See you to that!"</w:t>
      </w:r>
    </w:p>
    <w:p w14:paraId="51886525">
      <w:pPr>
        <w:rPr>
          <w:rFonts w:hint="eastAsia"/>
        </w:rPr>
      </w:pPr>
      <w:r>
        <w:rPr>
          <w:rFonts w:hint="eastAsia"/>
        </w:rPr>
        <w:t>当祭司们拒绝收回他们的银钱，并傲慢地背过身去，用冷酷尖刻的话对他说：“那与我们有什么相干？你自己看着办吧！”</w:t>
      </w:r>
    </w:p>
    <w:p w14:paraId="7481B145">
      <w:pPr>
        <w:rPr>
          <w:rFonts w:hint="eastAsia"/>
        </w:rPr>
      </w:pPr>
      <w:r>
        <w:rPr>
          <w:rFonts w:hint="eastAsia"/>
        </w:rPr>
        <w:t>he casts the money down in the temple, and thereby gives them to understand that he destines it for the poor, or other sacred purposes.</w:t>
      </w:r>
    </w:p>
    <w:p w14:paraId="083140B3">
      <w:pPr>
        <w:rPr>
          <w:rFonts w:hint="eastAsia"/>
        </w:rPr>
      </w:pPr>
      <w:r>
        <w:rPr>
          <w:rFonts w:hint="eastAsia"/>
        </w:rPr>
        <w:t>他把钱丢在殿里，以此向他们表明，他打算将它用于穷人，或其他神圣的目的。</w:t>
      </w:r>
    </w:p>
    <w:p w14:paraId="44E7B76A">
      <w:pPr>
        <w:rPr>
          <w:rFonts w:hint="eastAsia"/>
        </w:rPr>
      </w:pPr>
      <w:r>
        <w:rPr>
          <w:rFonts w:hint="eastAsia"/>
        </w:rPr>
        <w:t>In this scene, we perceive something dreadfully retributive, when we call to mind the hypocritical words, "Why was not this ointment sold, and the money given to the poor?"</w:t>
      </w:r>
    </w:p>
    <w:p w14:paraId="3A13FC1B">
      <w:pPr>
        <w:rPr>
          <w:rFonts w:hint="eastAsia"/>
        </w:rPr>
      </w:pPr>
      <w:r>
        <w:rPr>
          <w:rFonts w:hint="eastAsia"/>
        </w:rPr>
        <w:t>在这场景中，当我们回想起那伪善的话：“为什么不把这香膏卖了，把钱给穷人呢？”时，我们看到了一些可怕的报应。</w:t>
      </w:r>
    </w:p>
    <w:p w14:paraId="3E690A63">
      <w:pPr>
        <w:rPr>
          <w:rFonts w:hint="eastAsia"/>
        </w:rPr>
      </w:pPr>
      <w:r>
        <w:rPr>
          <w:rFonts w:hint="eastAsia"/>
        </w:rPr>
        <w:t>with which the unhappy disciple once presumed to deprecate Mary's laudable work of love.</w:t>
      </w:r>
    </w:p>
    <w:p w14:paraId="507F4727">
      <w:pPr>
        <w:rPr>
          <w:rFonts w:hint="eastAsia"/>
        </w:rPr>
      </w:pPr>
      <w:r>
        <w:rPr>
          <w:rFonts w:hint="eastAsia"/>
        </w:rPr>
        <w:t>那不幸的门徒曾用这话来贬低马利亚那值得称赞的爱心之举。</w:t>
      </w:r>
    </w:p>
    <w:p w14:paraId="253E9ABC">
      <w:pPr>
        <w:rPr>
          <w:rFonts w:hint="eastAsia"/>
        </w:rPr>
      </w:pPr>
      <w:r>
        <w:rPr>
          <w:rFonts w:hint="eastAsia"/>
        </w:rPr>
        <w:t>He is now compelled, although with other money, to verify, in a dreadful manner, what he then uttered in dissimulation.</w:t>
      </w:r>
    </w:p>
    <w:p w14:paraId="580EDE1E">
      <w:pPr>
        <w:rPr>
          <w:rFonts w:hint="eastAsia"/>
        </w:rPr>
      </w:pPr>
      <w:r>
        <w:rPr>
          <w:rFonts w:hint="eastAsia"/>
        </w:rPr>
        <w:t>他现在被迫，虽然是用别的钱，以一种可怕的方式，来证实他当时虚伪地说出的话。</w:t>
      </w:r>
    </w:p>
    <w:p w14:paraId="1A46B004">
      <w:pPr>
        <w:rPr>
          <w:rFonts w:hint="eastAsia"/>
        </w:rPr>
      </w:pPr>
    </w:p>
    <w:p w14:paraId="742CBD88">
      <w:pPr>
        <w:rPr>
          <w:rFonts w:hint="eastAsia"/>
        </w:rPr>
      </w:pPr>
      <w:r>
        <w:rPr>
          <w:rFonts w:hint="eastAsia"/>
        </w:rPr>
        <w:t>But what more could be desired than what the sinner did here?</w:t>
      </w:r>
    </w:p>
    <w:p w14:paraId="4EFCEFBB">
      <w:pPr>
        <w:rPr>
          <w:rFonts w:hint="eastAsia"/>
        </w:rPr>
      </w:pPr>
      <w:r>
        <w:rPr>
          <w:rFonts w:hint="eastAsia"/>
        </w:rPr>
        <w:t>但除了罪人在这里所做的，还能有什么更可求的呢？</w:t>
      </w:r>
    </w:p>
    <w:p w14:paraId="67DBA620">
      <w:pPr>
        <w:rPr>
          <w:rFonts w:hint="eastAsia"/>
        </w:rPr>
      </w:pPr>
      <w:r>
        <w:rPr>
          <w:rFonts w:hint="eastAsia"/>
        </w:rPr>
        <w:t>Here was self-condemnation, resolutions of amendment, and even earnest endeavors to repair the evil he had done.</w:t>
      </w:r>
    </w:p>
    <w:p w14:paraId="4D6D9C5E">
      <w:pPr>
        <w:rPr>
          <w:rFonts w:hint="eastAsia"/>
        </w:rPr>
      </w:pPr>
      <w:r>
        <w:rPr>
          <w:rFonts w:hint="eastAsia"/>
        </w:rPr>
        <w:t>这里有自我定罪、改过的决心，甚至 earnest 努力弥补他所犯的恶。</w:t>
      </w:r>
    </w:p>
    <w:p w14:paraId="4562C25C">
      <w:pPr>
        <w:rPr>
          <w:rFonts w:hint="eastAsia"/>
        </w:rPr>
      </w:pPr>
      <w:r>
        <w:rPr>
          <w:rFonts w:hint="eastAsia"/>
        </w:rPr>
        <w:t>And yet of what use was it all?</w:t>
      </w:r>
    </w:p>
    <w:p w14:paraId="6149B6CA">
      <w:pPr>
        <w:rPr>
          <w:rFonts w:hint="eastAsia"/>
        </w:rPr>
      </w:pPr>
      <w:r>
        <w:rPr>
          <w:rFonts w:hint="eastAsia"/>
        </w:rPr>
        <w:t>然而，这一切又有何用？</w:t>
      </w:r>
    </w:p>
    <w:p w14:paraId="2B25D958">
      <w:pPr>
        <w:rPr>
          <w:rFonts w:hint="eastAsia"/>
        </w:rPr>
      </w:pPr>
      <w:r>
        <w:rPr>
          <w:rFonts w:hint="eastAsia"/>
        </w:rPr>
        <w:t>Sin remained; heaven continued closed against him; the heart of the Eternal Judge was turned from him, and Satan's chain was unbroken.</w:t>
      </w:r>
    </w:p>
    <w:p w14:paraId="2AC4C763">
      <w:pPr>
        <w:rPr>
          <w:rFonts w:hint="eastAsia"/>
        </w:rPr>
      </w:pPr>
      <w:r>
        <w:rPr>
          <w:rFonts w:hint="eastAsia"/>
        </w:rPr>
        <w:t>罪仍在；天对他仍然关闭；永恒审判主的心已转离他，撒旦的锁链未断。</w:t>
      </w:r>
    </w:p>
    <w:p w14:paraId="2D700B4A">
      <w:pPr>
        <w:rPr>
          <w:rFonts w:hint="eastAsia"/>
        </w:rPr>
      </w:pPr>
      <w:r>
        <w:rPr>
          <w:rFonts w:hint="eastAsia"/>
        </w:rPr>
        <w:t>The trembling of the wretched man is in vain, as well as his repentance, confession, and his moral resolutions and vows.</w:t>
      </w:r>
    </w:p>
    <w:p w14:paraId="36EADEA2">
      <w:pPr>
        <w:rPr>
          <w:rFonts w:hint="eastAsia"/>
        </w:rPr>
      </w:pPr>
      <w:r>
        <w:rPr>
          <w:rFonts w:hint="eastAsia"/>
        </w:rPr>
        <w:t>那可怜之人的战栗是徒然的，他的悔改、承认，以及他的道德决心和誓言也是如此。</w:t>
      </w:r>
    </w:p>
    <w:p w14:paraId="4D4D650A">
      <w:pPr>
        <w:rPr>
          <w:rFonts w:hint="eastAsia"/>
        </w:rPr>
      </w:pPr>
      <w:r>
        <w:rPr>
          <w:rFonts w:hint="eastAsia"/>
        </w:rPr>
        <w:t>All this was insufficient to purge him from his sin.</w:t>
      </w:r>
    </w:p>
    <w:p w14:paraId="1AF93401">
      <w:pPr>
        <w:rPr>
          <w:rFonts w:hint="eastAsia"/>
        </w:rPr>
      </w:pPr>
      <w:r>
        <w:rPr>
          <w:rFonts w:hint="eastAsia"/>
        </w:rPr>
        <w:t>所有这一切都不足以洁净他的罪。</w:t>
      </w:r>
    </w:p>
    <w:p w14:paraId="33115883">
      <w:pPr>
        <w:rPr>
          <w:rFonts w:hint="eastAsia"/>
        </w:rPr>
      </w:pPr>
      <w:r>
        <w:rPr>
          <w:rFonts w:hint="eastAsia"/>
        </w:rPr>
        <w:t>All these laudable acts do not procure him mercy.</w:t>
      </w:r>
    </w:p>
    <w:p w14:paraId="07D6A472">
      <w:pPr>
        <w:rPr>
          <w:rFonts w:hint="eastAsia"/>
        </w:rPr>
      </w:pPr>
      <w:r>
        <w:rPr>
          <w:rFonts w:hint="eastAsia"/>
        </w:rPr>
        <w:t>所有这些值得称赞的行为，都不能为他求得怜悯。</w:t>
      </w:r>
    </w:p>
    <w:p w14:paraId="7C099DA7">
      <w:pPr>
        <w:rPr>
          <w:rFonts w:hint="eastAsia"/>
        </w:rPr>
      </w:pPr>
      <w:r>
        <w:rPr>
          <w:rFonts w:hint="eastAsia"/>
        </w:rPr>
        <w:t>Judas perishes horribly.</w:t>
      </w:r>
    </w:p>
    <w:p w14:paraId="4591718B">
      <w:pPr>
        <w:rPr>
          <w:rFonts w:hint="eastAsia"/>
        </w:rPr>
      </w:pPr>
      <w:r>
        <w:rPr>
          <w:rFonts w:hint="eastAsia"/>
        </w:rPr>
        <w:t>犹大可怕地灭亡了。</w:t>
      </w:r>
    </w:p>
    <w:p w14:paraId="5D9416B6">
      <w:pPr>
        <w:rPr>
          <w:rFonts w:hint="eastAsia"/>
        </w:rPr>
      </w:pPr>
      <w:r>
        <w:rPr>
          <w:rFonts w:hint="eastAsia"/>
        </w:rPr>
        <w:t>"Why? Is it because his sins exceeded the measure of divine forgiveness?"</w:t>
      </w:r>
    </w:p>
    <w:p w14:paraId="4F432702">
      <w:pPr>
        <w:rPr>
          <w:rFonts w:hint="eastAsia"/>
        </w:rPr>
      </w:pPr>
      <w:r>
        <w:rPr>
          <w:rFonts w:hint="eastAsia"/>
        </w:rPr>
        <w:t>“为什么？是因为他的罪超过了神饶恕的度量吗？”</w:t>
      </w:r>
    </w:p>
    <w:p w14:paraId="4E5C281A">
      <w:pPr>
        <w:rPr>
          <w:rFonts w:hint="eastAsia"/>
        </w:rPr>
      </w:pPr>
      <w:r>
        <w:rPr>
          <w:rFonts w:hint="eastAsia"/>
        </w:rPr>
        <w:t>O, not so!</w:t>
      </w:r>
    </w:p>
    <w:p w14:paraId="7DD3752F">
      <w:pPr>
        <w:rPr>
          <w:rFonts w:hint="eastAsia"/>
        </w:rPr>
      </w:pPr>
      <w:r>
        <w:rPr>
          <w:rFonts w:hint="eastAsia"/>
        </w:rPr>
        <w:t>哦，并非如此！</w:t>
      </w:r>
    </w:p>
    <w:p w14:paraId="1CEE41A1">
      <w:pPr>
        <w:rPr>
          <w:rFonts w:hint="eastAsia"/>
        </w:rPr>
      </w:pPr>
      <w:r>
        <w:rPr>
          <w:rFonts w:hint="eastAsia"/>
        </w:rPr>
        <w:t>"Is it because he was a thief and a cheat?"</w:t>
      </w:r>
    </w:p>
    <w:p w14:paraId="50E52B8F">
      <w:pPr>
        <w:rPr>
          <w:rFonts w:hint="eastAsia"/>
        </w:rPr>
      </w:pPr>
      <w:r>
        <w:rPr>
          <w:rFonts w:hint="eastAsia"/>
        </w:rPr>
        <w:t>“是因为他是个贼和骗子吗？”</w:t>
      </w:r>
    </w:p>
    <w:p w14:paraId="7D156B2B">
      <w:pPr>
        <w:rPr>
          <w:rFonts w:hint="eastAsia"/>
        </w:rPr>
      </w:pPr>
      <w:r>
        <w:rPr>
          <w:rFonts w:hint="eastAsia"/>
        </w:rPr>
        <w:t>Such was the thief on the cross in a much higher degree, yet he found the way to Paradise.</w:t>
      </w:r>
    </w:p>
    <w:p w14:paraId="4960C63D">
      <w:pPr>
        <w:rPr>
          <w:rFonts w:hint="eastAsia"/>
        </w:rPr>
      </w:pPr>
      <w:r>
        <w:rPr>
          <w:rFonts w:hint="eastAsia"/>
        </w:rPr>
        <w:t>十字架上的强盗在更大程度上是这样，然而他找到了通往乐园的路。</w:t>
      </w:r>
    </w:p>
    <w:p w14:paraId="09A6A276">
      <w:pPr>
        <w:rPr>
          <w:rFonts w:hint="eastAsia"/>
        </w:rPr>
      </w:pPr>
      <w:r>
        <w:rPr>
          <w:rFonts w:hint="eastAsia"/>
        </w:rPr>
        <w:t>"Is it because he betrayed the Holy One of Israel?"</w:t>
      </w:r>
    </w:p>
    <w:p w14:paraId="5A977483">
      <w:pPr>
        <w:rPr>
          <w:rFonts w:hint="eastAsia"/>
        </w:rPr>
      </w:pPr>
      <w:r>
        <w:rPr>
          <w:rFonts w:hint="eastAsia"/>
        </w:rPr>
        <w:t>“是因为他出卖了以色列的圣者吗？”</w:t>
      </w:r>
    </w:p>
    <w:p w14:paraId="6A277877">
      <w:pPr>
        <w:rPr>
          <w:rFonts w:hint="eastAsia"/>
        </w:rPr>
      </w:pPr>
      <w:r>
        <w:rPr>
          <w:rFonts w:hint="eastAsia"/>
        </w:rPr>
        <w:t>Thousands did the same, and yet were saved.</w:t>
      </w:r>
    </w:p>
    <w:p w14:paraId="1E37375C">
      <w:pPr>
        <w:rPr>
          <w:rFonts w:hint="eastAsia"/>
        </w:rPr>
      </w:pPr>
      <w:r>
        <w:rPr>
          <w:rFonts w:hint="eastAsia"/>
        </w:rPr>
        <w:t>成千上万的人也做了同样的事，却得救了。</w:t>
      </w:r>
    </w:p>
    <w:p w14:paraId="42105EEC">
      <w:pPr>
        <w:rPr>
          <w:rFonts w:hint="eastAsia"/>
        </w:rPr>
      </w:pPr>
      <w:r>
        <w:rPr>
          <w:rFonts w:hint="eastAsia"/>
        </w:rPr>
        <w:t>"Was it because he laid hands on himself?"</w:t>
      </w:r>
    </w:p>
    <w:p w14:paraId="609373BF">
      <w:pPr>
        <w:rPr>
          <w:rFonts w:hint="eastAsia"/>
        </w:rPr>
      </w:pPr>
      <w:r>
        <w:rPr>
          <w:rFonts w:hint="eastAsia"/>
        </w:rPr>
        <w:t>“是因为他自杀了？”</w:t>
      </w:r>
    </w:p>
    <w:p w14:paraId="04F9D809">
      <w:pPr>
        <w:rPr>
          <w:rFonts w:hint="eastAsia"/>
        </w:rPr>
      </w:pPr>
      <w:r>
        <w:rPr>
          <w:rFonts w:hint="eastAsia"/>
        </w:rPr>
        <w:t>I tell you, that even if he had not done this, but had lived for years together, and spent them in serious attempts at amendment, he would still have perished, for this one single reason—that Jesus was not on his side nor atoned for him by his blood.</w:t>
      </w:r>
    </w:p>
    <w:p w14:paraId="1BE32A39">
      <w:pPr>
        <w:rPr>
          <w:rFonts w:hint="eastAsia"/>
        </w:rPr>
      </w:pPr>
      <w:r>
        <w:rPr>
          <w:rFonts w:hint="eastAsia"/>
        </w:rPr>
        <w:t>我告诉你们，即使他没有这样做，而是活了许多年，并把那些年用在认真地试图悔改上，他仍然会灭亡，只因这一个原因——耶稣不站在他这边，也没有用祂的血为他赎罪。</w:t>
      </w:r>
    </w:p>
    <w:p w14:paraId="16519063">
      <w:pPr>
        <w:rPr>
          <w:rFonts w:hint="eastAsia"/>
        </w:rPr>
      </w:pPr>
      <w:r>
        <w:rPr>
          <w:rFonts w:hint="eastAsia"/>
        </w:rPr>
        <w:t>Thus the perdition of Judas must serve, like no other event, to show, in striking colors, how impossible it is to do without Jesus;</w:t>
      </w:r>
    </w:p>
    <w:p w14:paraId="7263EC3D">
      <w:pPr>
        <w:rPr>
          <w:rFonts w:hint="eastAsia"/>
        </w:rPr>
      </w:pPr>
      <w:r>
        <w:rPr>
          <w:rFonts w:hint="eastAsia"/>
        </w:rPr>
        <w:t>因此，犹大的沉沦，必须像没有其他事件一样，以鲜明的色彩显明，没有耶稣是何等不可能；</w:t>
      </w:r>
    </w:p>
    <w:p w14:paraId="135E1243">
      <w:pPr>
        <w:rPr>
          <w:rFonts w:hint="eastAsia"/>
        </w:rPr>
      </w:pPr>
      <w:r>
        <w:rPr>
          <w:rFonts w:hint="eastAsia"/>
        </w:rPr>
        <w:t>and the latter triumphs in this, as in almost nothing else, as the only and exclusive Savior of sinners.</w:t>
      </w:r>
    </w:p>
    <w:p w14:paraId="4BE23082">
      <w:pPr>
        <w:rPr>
          <w:rFonts w:hint="eastAsia"/>
        </w:rPr>
      </w:pPr>
      <w:r>
        <w:rPr>
          <w:rFonts w:hint="eastAsia"/>
        </w:rPr>
        <w:t>后者在此得胜，如同在几乎没有别的事上一样，作为罪人唯一且专属的救主。</w:t>
      </w:r>
    </w:p>
    <w:p w14:paraId="074EA79F">
      <w:pPr>
        <w:rPr>
          <w:rFonts w:hint="eastAsia"/>
        </w:rPr>
      </w:pPr>
    </w:p>
    <w:p w14:paraId="1363234F">
      <w:pPr>
        <w:rPr>
          <w:rFonts w:hint="eastAsia"/>
        </w:rPr>
      </w:pPr>
      <w:r>
        <w:rPr>
          <w:rFonts w:hint="eastAsia"/>
        </w:rPr>
        <w:t>Nothing can avail or save, if Jesus is not ours.</w:t>
      </w:r>
    </w:p>
    <w:p w14:paraId="427B1688">
      <w:pPr>
        <w:rPr>
          <w:rFonts w:hint="eastAsia"/>
        </w:rPr>
      </w:pPr>
      <w:r>
        <w:rPr>
          <w:rFonts w:hint="eastAsia"/>
        </w:rPr>
        <w:t>若耶稣不属于我们，就没有任何事能有益或拯救。</w:t>
      </w:r>
    </w:p>
    <w:p w14:paraId="19DCB9C6">
      <w:pPr>
        <w:rPr>
          <w:rFonts w:hint="eastAsia"/>
        </w:rPr>
      </w:pPr>
      <w:r>
        <w:rPr>
          <w:rFonts w:hint="eastAsia"/>
        </w:rPr>
        <w:t>If you, my readers, had any commensurate idea, how much you need him, you would throw open every avenue to admit him.</w:t>
      </w:r>
    </w:p>
    <w:p w14:paraId="0C0D8E5D">
      <w:pPr>
        <w:rPr>
          <w:rFonts w:hint="eastAsia"/>
        </w:rPr>
      </w:pPr>
      <w:r>
        <w:rPr>
          <w:rFonts w:hint="eastAsia"/>
        </w:rPr>
        <w:t>如果你们，我的读者们，能有任何相称的概念，你们是多么需要祂，你们就会敞开每一条通路来接纳祂。</w:t>
      </w:r>
    </w:p>
    <w:p w14:paraId="12A2D31B">
      <w:pPr>
        <w:rPr>
          <w:rFonts w:hint="eastAsia"/>
        </w:rPr>
      </w:pPr>
      <w:r>
        <w:rPr>
          <w:rFonts w:hint="eastAsia"/>
        </w:rPr>
        <w:t>Gladly would you divest yourselves of that which is the dearest and most precious to you, in order that you might possess him.</w:t>
      </w:r>
    </w:p>
    <w:p w14:paraId="0318A448">
      <w:pPr>
        <w:rPr>
          <w:rFonts w:hint="eastAsia"/>
        </w:rPr>
      </w:pPr>
      <w:r>
        <w:rPr>
          <w:rFonts w:hint="eastAsia"/>
        </w:rPr>
        <w:t>你们会欣然地剥去你们最亲爱、最宝贵的东西，为要拥有祂。</w:t>
      </w:r>
    </w:p>
    <w:p w14:paraId="673F188C">
      <w:pPr>
        <w:rPr>
          <w:rFonts w:hint="eastAsia"/>
        </w:rPr>
      </w:pPr>
      <w:r>
        <w:rPr>
          <w:rFonts w:hint="eastAsia"/>
        </w:rPr>
        <w:t>No, you would risk your very lives, much more the vain delights and empty honors of this world, in order to gain him.</w:t>
      </w:r>
    </w:p>
    <w:p w14:paraId="110FC4EB">
      <w:pPr>
        <w:rPr>
          <w:rFonts w:hint="eastAsia"/>
        </w:rPr>
      </w:pPr>
      <w:r>
        <w:rPr>
          <w:rFonts w:hint="eastAsia"/>
        </w:rPr>
        <w:t>不，你们会冒着生命的危险，更不用说这世上虚空的享乐和空洞的尊荣，为要得着祂。</w:t>
      </w:r>
    </w:p>
    <w:p w14:paraId="451D2E5A">
      <w:pPr>
        <w:rPr>
          <w:rFonts w:hint="eastAsia"/>
        </w:rPr>
      </w:pPr>
      <w:r>
        <w:rPr>
          <w:rFonts w:hint="eastAsia"/>
        </w:rPr>
        <w:t>There exists no compensation for the want of Jesus and the cleansing efficacy of his blood.</w:t>
      </w:r>
    </w:p>
    <w:p w14:paraId="4CD4E278">
      <w:pPr>
        <w:rPr>
          <w:rFonts w:hint="eastAsia"/>
        </w:rPr>
      </w:pPr>
      <w:r>
        <w:rPr>
          <w:rFonts w:hint="eastAsia"/>
        </w:rPr>
        <w:t>缺乏耶稣和祂宝血的洁净功效，是没有任何补偿的。</w:t>
      </w:r>
    </w:p>
    <w:p w14:paraId="3C327AD4">
      <w:pPr>
        <w:rPr>
          <w:rFonts w:hint="eastAsia"/>
        </w:rPr>
      </w:pPr>
      <w:r>
        <w:rPr>
          <w:rFonts w:hint="eastAsia"/>
        </w:rPr>
        <w:t>The most specious tissue of austerities, morality, and devotional exercises, cannot supply his place.</w:t>
      </w:r>
    </w:p>
    <w:p w14:paraId="486BAAFF">
      <w:pPr>
        <w:rPr>
          <w:rFonts w:hint="eastAsia"/>
        </w:rPr>
      </w:pPr>
      <w:r>
        <w:rPr>
          <w:rFonts w:hint="eastAsia"/>
        </w:rPr>
        <w:t>最貌似有理的苦修、道德和灵修操练的织物，都不能取代祂的位置。</w:t>
      </w:r>
    </w:p>
    <w:p w14:paraId="69267BFA">
      <w:pPr>
        <w:rPr>
          <w:rFonts w:hint="eastAsia"/>
        </w:rPr>
      </w:pPr>
      <w:r>
        <w:rPr>
          <w:rFonts w:hint="eastAsia"/>
        </w:rPr>
        <w:t>It is only a more handsome dress for a delinquent, and not the wedding garment for the invited guest.</w:t>
      </w:r>
    </w:p>
    <w:p w14:paraId="71CBD05E">
      <w:pPr>
        <w:rPr>
          <w:rFonts w:hint="eastAsia"/>
        </w:rPr>
      </w:pPr>
      <w:r>
        <w:rPr>
          <w:rFonts w:hint="eastAsia"/>
        </w:rPr>
        <w:t>它只是罪犯一件更华丽的衣服，而不是赴宴客人的婚筵礼服。</w:t>
      </w:r>
    </w:p>
    <w:p w14:paraId="76534CA8">
      <w:pPr>
        <w:rPr>
          <w:rFonts w:hint="eastAsia"/>
        </w:rPr>
      </w:pPr>
    </w:p>
    <w:p w14:paraId="0B973D71">
      <w:pPr>
        <w:rPr>
          <w:rFonts w:hint="eastAsia"/>
        </w:rPr>
      </w:pPr>
      <w:r>
        <w:rPr>
          <w:rFonts w:hint="eastAsia"/>
        </w:rPr>
        <w:t>Jesus alone enables us to obtain mercy, and to reach heaven.</w:t>
      </w:r>
    </w:p>
    <w:p w14:paraId="7F897259">
      <w:pPr>
        <w:rPr>
          <w:rFonts w:hint="eastAsia"/>
        </w:rPr>
      </w:pPr>
      <w:r>
        <w:rPr>
          <w:rFonts w:hint="eastAsia"/>
        </w:rPr>
        <w:t>唯有耶稣能使我们得蒙怜悯，并达到天堂。</w:t>
      </w:r>
    </w:p>
    <w:p w14:paraId="130EF9B4">
      <w:pPr>
        <w:rPr>
          <w:rFonts w:hint="eastAsia"/>
        </w:rPr>
      </w:pPr>
      <w:r>
        <w:rPr>
          <w:rFonts w:hint="eastAsia"/>
        </w:rPr>
        <w:t>If he be not gracious to you, it is in vain for you to rise early and to sit up late, in order by such means to work out your salvation.</w:t>
      </w:r>
    </w:p>
    <w:p w14:paraId="23979D8F">
      <w:pPr>
        <w:rPr>
          <w:rFonts w:hint="eastAsia"/>
        </w:rPr>
      </w:pPr>
      <w:r>
        <w:rPr>
          <w:rFonts w:hint="eastAsia"/>
        </w:rPr>
        <w:t>如果祂不恩待你，你早起晚睡，为要以此成就你的救恩，都是徒然的。</w:t>
      </w:r>
    </w:p>
    <w:p w14:paraId="2ED6868E">
      <w:pPr>
        <w:rPr>
          <w:rFonts w:hint="eastAsia"/>
        </w:rPr>
      </w:pPr>
      <w:r>
        <w:rPr>
          <w:rFonts w:hint="eastAsia"/>
        </w:rPr>
        <w:t>You labor and accomplish nothing; you gather and put it into a bag with holes, you wove spider's webs, which are unfit for clothing.</w:t>
      </w:r>
    </w:p>
    <w:p w14:paraId="04B53322">
      <w:pPr>
        <w:rPr>
          <w:rFonts w:hint="eastAsia"/>
        </w:rPr>
      </w:pPr>
      <w:r>
        <w:rPr>
          <w:rFonts w:hint="eastAsia"/>
        </w:rPr>
        <w:t>你劳碌却一无所成；你积攒却放进有洞的袋子里，你织了蜘蛛网，却不适合作衣服。</w:t>
      </w:r>
    </w:p>
    <w:p w14:paraId="6E1A4B71">
      <w:pPr>
        <w:rPr>
          <w:rFonts w:hint="eastAsia"/>
        </w:rPr>
      </w:pPr>
      <w:r>
        <w:rPr>
          <w:rFonts w:hint="eastAsia"/>
        </w:rPr>
        <w:t>You pour into a vessel, the bottom of which is knocked out, and condemn yourself to roll a stone up a hill, which, just as you think to reach the summit, again escapes you, and rolls down, unimpeded, into the abyss below.</w:t>
      </w:r>
    </w:p>
    <w:p w14:paraId="1546869B">
      <w:pPr>
        <w:rPr>
          <w:rFonts w:hint="eastAsia"/>
        </w:rPr>
      </w:pPr>
      <w:r>
        <w:rPr>
          <w:rFonts w:hint="eastAsia"/>
        </w:rPr>
        <w:t>你向一个底被打穿的容器里倒水，并定罪自己去推一块石头上山，正当你以为要到山顶时，它又从你手中滑脱，毫无阻碍地滚入下面的深渊。</w:t>
      </w:r>
    </w:p>
    <w:p w14:paraId="4A18DF34">
      <w:pPr>
        <w:rPr>
          <w:rFonts w:hint="eastAsia"/>
        </w:rPr>
      </w:pPr>
      <w:r>
        <w:rPr>
          <w:rFonts w:hint="eastAsia"/>
        </w:rPr>
        <w:t>But if Jesus is your, you have already gained your cause; fruits of peace fall into your lap from a tree, which is not of your planting; you can boast of your Savior's righteousness, while you are still striving against sin; and are reconciled unto God, without an atonement being required at your hand.</w:t>
      </w:r>
    </w:p>
    <w:p w14:paraId="20002536">
      <w:pPr>
        <w:rPr>
          <w:rFonts w:hint="eastAsia"/>
        </w:rPr>
      </w:pPr>
      <w:r>
        <w:rPr>
          <w:rFonts w:hint="eastAsia"/>
        </w:rPr>
        <w:t>但如果耶稣是你的，你就已经赢了你的官司；平安的果子从一棵不是你栽种的树上落入你的怀中；你可以在与罪争战时，夸耀你救主的义；并与神和好，而无需你手上献上赎价。</w:t>
      </w:r>
    </w:p>
    <w:p w14:paraId="61430C1C">
      <w:pPr>
        <w:rPr>
          <w:rFonts w:hint="eastAsia"/>
        </w:rPr>
      </w:pPr>
      <w:r>
        <w:rPr>
          <w:rFonts w:hint="eastAsia"/>
        </w:rPr>
        <w:t>Why then do you delay to embrace him, and make him your all in all?</w:t>
      </w:r>
    </w:p>
    <w:p w14:paraId="02173A57">
      <w:pPr>
        <w:rPr>
          <w:rFonts w:hint="eastAsia"/>
        </w:rPr>
      </w:pPr>
      <w:r>
        <w:rPr>
          <w:rFonts w:hint="eastAsia"/>
        </w:rPr>
        <w:t>那么你为何迟延拥抱祂，使祂成为你的一切呢？</w:t>
      </w:r>
    </w:p>
    <w:p w14:paraId="3086FF3D">
      <w:pPr>
        <w:rPr>
          <w:rFonts w:hint="eastAsia"/>
        </w:rPr>
      </w:pPr>
      <w:r>
        <w:rPr>
          <w:rFonts w:hint="eastAsia"/>
        </w:rPr>
        <w:t>Say with the apostle, "The life which I now live in the flesh, I live by the faith of the Son of God, who loved me, and gave himself for me;"</w:t>
      </w:r>
    </w:p>
    <w:p w14:paraId="410370DB">
      <w:pPr>
        <w:rPr>
          <w:rFonts w:hint="eastAsia"/>
        </w:rPr>
      </w:pPr>
      <w:r>
        <w:rPr>
          <w:rFonts w:hint="eastAsia"/>
        </w:rPr>
        <w:t>与使徒同说：“我现在在肉身活着，是因信神的儿子而活；祂是爱我，为我舍己；”</w:t>
      </w:r>
    </w:p>
    <w:p w14:paraId="107BBF8B">
      <w:pPr>
        <w:rPr>
          <w:rFonts w:hint="eastAsia"/>
        </w:rPr>
      </w:pPr>
      <w:r>
        <w:rPr>
          <w:rFonts w:hint="eastAsia"/>
        </w:rPr>
        <w:t>and when these words are verified in you, you are safe to all eternity.</w:t>
      </w:r>
    </w:p>
    <w:p w14:paraId="1A73886D">
      <w:pPr>
        <w:rPr>
          <w:rFonts w:hint="eastAsia"/>
        </w:rPr>
      </w:pPr>
      <w:r>
        <w:rPr>
          <w:rFonts w:hint="eastAsia"/>
        </w:rPr>
        <w:t>当这些话在你身上得到证实，你就永远安全了。</w:t>
      </w:r>
    </w:p>
    <w:p w14:paraId="329D9057">
      <w:pPr>
        <w:rPr>
          <w:rFonts w:hint="eastAsia"/>
        </w:rPr>
      </w:pPr>
    </w:p>
    <w:p w14:paraId="758C69DE">
      <w:pPr>
        <w:rPr>
          <w:rFonts w:hint="eastAsia"/>
        </w:rPr>
      </w:pPr>
      <w:r>
        <w:rPr>
          <w:rFonts w:hint="eastAsia"/>
        </w:rPr>
        <w:t>Judas is exhibited to us in the history of the Passion, in order that sin, with all its horrors, may appear in the full blaze of day, and that redemption may appear in all its splendor, and Jesus be visibly glorified, not only as the Holy One, and the only way of salvation, but also as the Savior of mankind.</w:t>
      </w:r>
    </w:p>
    <w:p w14:paraId="696D0E1B">
      <w:pPr>
        <w:rPr>
          <w:rFonts w:hint="eastAsia"/>
        </w:rPr>
      </w:pPr>
      <w:r>
        <w:rPr>
          <w:rFonts w:hint="eastAsia"/>
        </w:rPr>
        <w:t>在受难史中，犹大被展现在我们面前，为要使罪及其一切的恐怖，在光天化日之下显明，并使救赎在其全部的辉煌中显现，耶稣也被明显地荣耀，不仅作为圣者，作为唯一的救恩之路，也作为人类的救主。</w:t>
      </w:r>
    </w:p>
    <w:p w14:paraId="6CC46D5F">
      <w:pPr>
        <w:rPr>
          <w:rFonts w:hint="eastAsia"/>
        </w:rPr>
      </w:pPr>
      <w:r>
        <w:rPr>
          <w:rFonts w:hint="eastAsia"/>
        </w:rPr>
        <w:t>If ever the dreadful nature of sin was manifested in any one, it was so in the traitor.</w:t>
      </w:r>
    </w:p>
    <w:p w14:paraId="152F2E06">
      <w:pPr>
        <w:rPr>
          <w:rFonts w:hint="eastAsia"/>
        </w:rPr>
      </w:pPr>
      <w:r>
        <w:rPr>
          <w:rFonts w:hint="eastAsia"/>
        </w:rPr>
        <w:t>如果罪的可怕性质曾在任何人身上显明，那就在这叛徒身上。</w:t>
      </w:r>
    </w:p>
    <w:p w14:paraId="457E6DE7">
      <w:pPr>
        <w:rPr>
          <w:rFonts w:hint="eastAsia"/>
        </w:rPr>
      </w:pPr>
      <w:r>
        <w:rPr>
          <w:rFonts w:hint="eastAsia"/>
        </w:rPr>
        <w:t>Here, it first of all, presents to us its entire hatefulness and darkness, which appears only the more striking when contrasted with the heavenly light, which beams forth from the person of Christ.</w:t>
      </w:r>
    </w:p>
    <w:p w14:paraId="55EACD55">
      <w:pPr>
        <w:rPr>
          <w:rFonts w:hint="eastAsia"/>
        </w:rPr>
      </w:pPr>
      <w:r>
        <w:rPr>
          <w:rFonts w:hint="eastAsia"/>
        </w:rPr>
        <w:t>在这里，它首先向我们呈现其全部的可憎和黑暗，当与从基督位格中射出的天上之光对比时，这显得更为引人注目。</w:t>
      </w:r>
    </w:p>
    <w:p w14:paraId="7235A709">
      <w:pPr>
        <w:rPr>
          <w:rFonts w:hint="eastAsia"/>
        </w:rPr>
      </w:pPr>
      <w:r>
        <w:rPr>
          <w:rFonts w:hint="eastAsia"/>
        </w:rPr>
        <w:t>Here it makes itself known as the great deceiver, which promises its servants mountains of gold, but rewards them with horror and terror.</w:t>
      </w:r>
    </w:p>
    <w:p w14:paraId="2D80FB85">
      <w:pPr>
        <w:rPr>
          <w:rFonts w:hint="eastAsia"/>
        </w:rPr>
      </w:pPr>
      <w:r>
        <w:rPr>
          <w:rFonts w:hint="eastAsia"/>
        </w:rPr>
        <w:t>在这里，它显明自己为那大骗子，应许它的仆人金山银山，却用恐惧和恐怖来报答他们。</w:t>
      </w:r>
    </w:p>
    <w:p w14:paraId="774E02D9">
      <w:pPr>
        <w:rPr>
          <w:rFonts w:hint="eastAsia"/>
        </w:rPr>
      </w:pPr>
      <w:r>
        <w:rPr>
          <w:rFonts w:hint="eastAsia"/>
        </w:rPr>
        <w:t>Here it comes forward as an emanation from hell, whose fruit brings death, and which has never borne any other children than fear, despair, and condemnation.</w:t>
      </w:r>
    </w:p>
    <w:p w14:paraId="7BAADEE8">
      <w:pPr>
        <w:rPr>
          <w:rFonts w:hint="eastAsia"/>
        </w:rPr>
      </w:pPr>
      <w:r>
        <w:rPr>
          <w:rFonts w:hint="eastAsia"/>
        </w:rPr>
        <w:t>在这里，它作为地狱的产物出现，其果实带来死亡，并且它从未生过除了恐惧、绝望和定罪之外的任何儿女。</w:t>
      </w:r>
    </w:p>
    <w:p w14:paraId="0BE48D82">
      <w:pPr>
        <w:rPr>
          <w:rFonts w:hint="eastAsia"/>
        </w:rPr>
      </w:pPr>
      <w:r>
        <w:rPr>
          <w:rFonts w:hint="eastAsia"/>
        </w:rPr>
        <w:t>Here it reveals itself as the worst enemy of our race, which cuts asunder the bonds that connected us with God, inflames the wrath of the Almighty against us, opens to us the gates of the eternal desert, and establishes a gulf between us and the heavenly city of God, over which no bridge can be thrown.</w:t>
      </w:r>
    </w:p>
    <w:p w14:paraId="320C2564">
      <w:pPr>
        <w:rPr>
          <w:rFonts w:hint="eastAsia"/>
        </w:rPr>
      </w:pPr>
      <w:r>
        <w:rPr>
          <w:rFonts w:hint="eastAsia"/>
        </w:rPr>
        <w:t>在这里，它显明自己为我们族类最坏的敌人，它割断了连接我们与神的纽带，激起全能者对我们的忿怒，为我们打开了永恒荒漠的大门，并在我们和神的天上之城之间，设立了一道无法架桥的鸿沟。</w:t>
      </w:r>
    </w:p>
    <w:p w14:paraId="14A7B131">
      <w:pPr>
        <w:rPr>
          <w:rFonts w:hint="eastAsia"/>
        </w:rPr>
      </w:pPr>
      <w:r>
        <w:rPr>
          <w:rFonts w:hint="eastAsia"/>
        </w:rPr>
        <w:t>Besides, it is here manifestly shown how it scoffs at every human attempt to extract its sting;</w:t>
      </w:r>
    </w:p>
    <w:p w14:paraId="05588796">
      <w:pPr>
        <w:rPr>
          <w:rFonts w:hint="eastAsia"/>
        </w:rPr>
      </w:pPr>
      <w:r>
        <w:rPr>
          <w:rFonts w:hint="eastAsia"/>
        </w:rPr>
        <w:t>此外，这里也清楚地显明，它如何嘲笑每一个试图拔除其毒钩的人类尝试；</w:t>
      </w:r>
    </w:p>
    <w:p w14:paraId="1A48827D">
      <w:pPr>
        <w:rPr>
          <w:rFonts w:hint="eastAsia"/>
        </w:rPr>
      </w:pPr>
      <w:r>
        <w:rPr>
          <w:rFonts w:hint="eastAsia"/>
        </w:rPr>
        <w:t>how no penitence can banish it, no tears wash it away, and no good resolutions annihilate it;</w:t>
      </w:r>
    </w:p>
    <w:p w14:paraId="6DE33E91">
      <w:pPr>
        <w:rPr>
          <w:rFonts w:hint="eastAsia"/>
        </w:rPr>
      </w:pPr>
      <w:r>
        <w:rPr>
          <w:rFonts w:hint="eastAsia"/>
        </w:rPr>
        <w:t>任何悔罪都无法驱逐它，任何眼泪都无法洗去它，任何良善的决心都无法消灭它；</w:t>
      </w:r>
    </w:p>
    <w:p w14:paraId="66AA2E6D">
      <w:pPr>
        <w:rPr>
          <w:rFonts w:hint="eastAsia"/>
        </w:rPr>
      </w:pPr>
      <w:r>
        <w:rPr>
          <w:rFonts w:hint="eastAsia"/>
        </w:rPr>
        <w:t>but it obstinately remains in defiance of all this; hands over its subjects to Satan, and after embittering their life on this side the grave, transfers them finally to an eternal night of death, and gives them up to endless perdition.</w:t>
      </w:r>
    </w:p>
    <w:p w14:paraId="35D51B59">
      <w:pPr>
        <w:rPr>
          <w:rFonts w:hint="eastAsia"/>
        </w:rPr>
      </w:pPr>
      <w:r>
        <w:rPr>
          <w:rFonts w:hint="eastAsia"/>
        </w:rPr>
        <w:t>但它顽固地留存，藐视这一切；将它的臣民交与撒旦，并在使他们今生的生命充满苦涩之后，最终将他们转移到永恒的死亡之夜，并把他们交给无尽的沉沦。</w:t>
      </w:r>
    </w:p>
    <w:p w14:paraId="11EF7E15">
      <w:pPr>
        <w:rPr>
          <w:rFonts w:hint="eastAsia"/>
        </w:rPr>
      </w:pPr>
    </w:p>
    <w:p w14:paraId="76B5A8DF">
      <w:pPr>
        <w:rPr>
          <w:rFonts w:hint="eastAsia"/>
        </w:rPr>
      </w:pPr>
      <w:r>
        <w:rPr>
          <w:rFonts w:hint="eastAsia"/>
        </w:rPr>
        <w:t>Look at the traitor in his state of despair, and behold how sin sits upon his shoulders, like a hideous specter!</w:t>
      </w:r>
    </w:p>
    <w:p w14:paraId="632D7E82">
      <w:pPr>
        <w:rPr>
          <w:rFonts w:hint="eastAsia"/>
        </w:rPr>
      </w:pPr>
      <w:r>
        <w:rPr>
          <w:rFonts w:hint="eastAsia"/>
        </w:rPr>
        <w:t>看那叛徒在他绝望的状态下，看罪如何像一个丑陋的幽灵坐在他的肩上！</w:t>
      </w:r>
    </w:p>
    <w:p w14:paraId="4E17DB55">
      <w:pPr>
        <w:rPr>
          <w:rFonts w:hint="eastAsia"/>
        </w:rPr>
      </w:pPr>
      <w:r>
        <w:rPr>
          <w:rFonts w:hint="eastAsia"/>
        </w:rPr>
        <w:t>See how he shades himself and plunges under his burden, but the monster refuses to leave him.</w:t>
      </w:r>
    </w:p>
    <w:p w14:paraId="4CC3A0DC">
      <w:pPr>
        <w:rPr>
          <w:rFonts w:hint="eastAsia"/>
        </w:rPr>
      </w:pPr>
      <w:r>
        <w:rPr>
          <w:rFonts w:hint="eastAsia"/>
        </w:rPr>
        <w:t>看他如何躲避自己，并在他的重担下沉沦，但那怪物拒绝离开他。</w:t>
      </w:r>
    </w:p>
    <w:p w14:paraId="08196ADF">
      <w:pPr>
        <w:rPr>
          <w:rFonts w:hint="eastAsia"/>
        </w:rPr>
      </w:pPr>
      <w:r>
        <w:rPr>
          <w:rFonts w:hint="eastAsia"/>
        </w:rPr>
        <w:t>Observe how he hurries along, restless and fugitive, but the specter accompanies him and becomes increasingly frightful as he proceeds.</w:t>
      </w:r>
    </w:p>
    <w:p w14:paraId="49E1A4E9">
      <w:pPr>
        <w:rPr>
          <w:rFonts w:hint="eastAsia"/>
        </w:rPr>
      </w:pPr>
      <w:r>
        <w:rPr>
          <w:rFonts w:hint="eastAsia"/>
        </w:rPr>
        <w:t>观察他如何匆忙地走着，焦躁不安、东躲西藏，但那幽灵伴随着他，并随着他的前进变得越来越可怕。</w:t>
      </w:r>
    </w:p>
    <w:p w14:paraId="204AB458">
      <w:pPr>
        <w:rPr>
          <w:rFonts w:hint="eastAsia"/>
        </w:rPr>
      </w:pPr>
      <w:r>
        <w:rPr>
          <w:rFonts w:hint="eastAsia"/>
        </w:rPr>
        <w:t>He expects to get rid of his horrible burden by returning the thirty pieces of silver;</w:t>
      </w:r>
    </w:p>
    <w:p w14:paraId="7FBC26FF">
      <w:pPr>
        <w:rPr>
          <w:rFonts w:hint="eastAsia"/>
        </w:rPr>
      </w:pPr>
      <w:r>
        <w:rPr>
          <w:rFonts w:hint="eastAsia"/>
        </w:rPr>
        <w:t>他期望通过退还那三十块钱来摆脱他可怕的重担；</w:t>
      </w:r>
    </w:p>
    <w:p w14:paraId="71D1FE06">
      <w:pPr>
        <w:rPr>
          <w:rFonts w:hint="eastAsia"/>
        </w:rPr>
      </w:pPr>
      <w:r>
        <w:rPr>
          <w:rFonts w:hint="eastAsia"/>
        </w:rPr>
        <w:t>but in vain are the attempts to settle accounts with sin at such a rate.</w:t>
      </w:r>
    </w:p>
    <w:p w14:paraId="150DCCF8">
      <w:pPr>
        <w:rPr>
          <w:rFonts w:hint="eastAsia"/>
        </w:rPr>
      </w:pPr>
      <w:r>
        <w:rPr>
          <w:rFonts w:hint="eastAsia"/>
        </w:rPr>
        <w:t>但以这样的代价与罪了结的尝试是徒然的。</w:t>
      </w:r>
    </w:p>
    <w:p w14:paraId="75C0246E">
      <w:pPr>
        <w:rPr>
          <w:rFonts w:hint="eastAsia"/>
        </w:rPr>
      </w:pPr>
      <w:r>
        <w:rPr>
          <w:rFonts w:hint="eastAsia"/>
        </w:rPr>
        <w:t>Judas has recourse to the chief priest and elders, but they know of no remedy against sin.</w:t>
      </w:r>
    </w:p>
    <w:p w14:paraId="7092DC7C">
      <w:pPr>
        <w:rPr>
          <w:rFonts w:hint="eastAsia"/>
        </w:rPr>
      </w:pPr>
      <w:r>
        <w:rPr>
          <w:rFonts w:hint="eastAsia"/>
        </w:rPr>
        <w:t>犹大求助于祭司长和长老，但他们不知道对付罪的任何良方。</w:t>
      </w:r>
    </w:p>
    <w:p w14:paraId="58DB8616">
      <w:pPr>
        <w:rPr>
          <w:rFonts w:hint="eastAsia"/>
        </w:rPr>
      </w:pPr>
      <w:r>
        <w:rPr>
          <w:rFonts w:hint="eastAsia"/>
        </w:rPr>
        <w:t>Driven at length to desperation, he casts himself into the arms of death;</w:t>
      </w:r>
    </w:p>
    <w:p w14:paraId="2AEB036C">
      <w:pPr>
        <w:rPr>
          <w:rFonts w:hint="eastAsia"/>
        </w:rPr>
      </w:pPr>
      <w:r>
        <w:rPr>
          <w:rFonts w:hint="eastAsia"/>
        </w:rPr>
        <w:t>最后被逼到绝望，他投身于死亡的怀抱；</w:t>
      </w:r>
    </w:p>
    <w:p w14:paraId="2FB5C9E2">
      <w:pPr>
        <w:rPr>
          <w:rFonts w:hint="eastAsia"/>
        </w:rPr>
      </w:pPr>
      <w:r>
        <w:rPr>
          <w:rFonts w:hint="eastAsia"/>
        </w:rPr>
        <w:t>but even the latter does not relieve the soul from the fiend.</w:t>
      </w:r>
    </w:p>
    <w:p w14:paraId="6D84ABB6">
      <w:pPr>
        <w:rPr>
          <w:rFonts w:hint="eastAsia"/>
        </w:rPr>
      </w:pPr>
      <w:r>
        <w:rPr>
          <w:rFonts w:hint="eastAsia"/>
        </w:rPr>
        <w:t>但即便是后者，也不能使灵魂从那恶魔中解脱。</w:t>
      </w:r>
    </w:p>
    <w:p w14:paraId="4754732D">
      <w:pPr>
        <w:rPr>
          <w:rFonts w:hint="eastAsia"/>
        </w:rPr>
      </w:pPr>
      <w:r>
        <w:rPr>
          <w:rFonts w:hint="eastAsia"/>
        </w:rPr>
        <w:t>Judas may divest himself of his body, but he does not thereby, lay aside his guilt.</w:t>
      </w:r>
    </w:p>
    <w:p w14:paraId="2364BC77">
      <w:pPr>
        <w:rPr>
          <w:rFonts w:hint="eastAsia"/>
        </w:rPr>
      </w:pPr>
      <w:r>
        <w:rPr>
          <w:rFonts w:hint="eastAsia"/>
        </w:rPr>
        <w:t>犹大可以脱去他的身体，但他并不能因此放下他的罪疚。</w:t>
      </w:r>
    </w:p>
    <w:p w14:paraId="34589D7A">
      <w:pPr>
        <w:rPr>
          <w:rFonts w:hint="eastAsia"/>
        </w:rPr>
      </w:pPr>
      <w:r>
        <w:rPr>
          <w:rFonts w:hint="eastAsia"/>
        </w:rPr>
        <w:t>He may part with his life; but sin does not, on this account, depart from him.</w:t>
      </w:r>
    </w:p>
    <w:p w14:paraId="7C2EBDB7">
      <w:pPr>
        <w:rPr>
          <w:rFonts w:hint="eastAsia"/>
        </w:rPr>
      </w:pPr>
      <w:r>
        <w:rPr>
          <w:rFonts w:hint="eastAsia"/>
        </w:rPr>
        <w:t>他可以舍弃他的生命；但罪并不因此离开他。</w:t>
      </w:r>
    </w:p>
    <w:p w14:paraId="6D5687BD">
      <w:pPr>
        <w:rPr>
          <w:rFonts w:hint="eastAsia"/>
        </w:rPr>
      </w:pPr>
      <w:r>
        <w:rPr>
          <w:rFonts w:hint="eastAsia"/>
        </w:rPr>
        <w:t>He can leave the world, but his impious act follows him across its boundaries.</w:t>
      </w:r>
    </w:p>
    <w:p w14:paraId="6E6B335E">
      <w:pPr>
        <w:rPr>
          <w:rFonts w:hint="eastAsia"/>
        </w:rPr>
      </w:pPr>
      <w:r>
        <w:rPr>
          <w:rFonts w:hint="eastAsia"/>
        </w:rPr>
        <w:t>他可以离开这个世界，但他不敬虔的行为跟随着他跨越其边界。</w:t>
      </w:r>
    </w:p>
    <w:p w14:paraId="3B26620D">
      <w:pPr>
        <w:rPr>
          <w:rFonts w:hint="eastAsia"/>
        </w:rPr>
      </w:pPr>
      <w:r>
        <w:rPr>
          <w:rFonts w:hint="eastAsia"/>
        </w:rPr>
        <w:t>He may strangle himself, but his iniquity is not destroyed by so doing: on the contrary, greater scope is thus afforded it to unfold its whole power and dominion.</w:t>
      </w:r>
    </w:p>
    <w:p w14:paraId="25BA6E2D">
      <w:pPr>
        <w:rPr>
          <w:rFonts w:hint="eastAsia"/>
        </w:rPr>
      </w:pPr>
      <w:r>
        <w:rPr>
          <w:rFonts w:hint="eastAsia"/>
        </w:rPr>
        <w:t>他可以自缢，但他的不义并不因此而被毁灭：相反，这样反而给它提供了更大的空间来展现其全部的能力和权势。</w:t>
      </w:r>
    </w:p>
    <w:p w14:paraId="7A6E455D">
      <w:pPr>
        <w:rPr>
          <w:rFonts w:hint="eastAsia"/>
        </w:rPr>
      </w:pPr>
      <w:r>
        <w:rPr>
          <w:rFonts w:hint="eastAsia"/>
        </w:rPr>
        <w:t>It does not prevent his body from bursting asunder, but carries away the soul with it to everlasting fire.</w:t>
      </w:r>
    </w:p>
    <w:p w14:paraId="5F3F070E">
      <w:pPr>
        <w:rPr>
          <w:rFonts w:hint="eastAsia"/>
        </w:rPr>
      </w:pPr>
      <w:r>
        <w:rPr>
          <w:rFonts w:hint="eastAsia"/>
        </w:rPr>
        <w:t>它不阻止他的身体爆裂，却将灵魂与之一同带到永火里去。</w:t>
      </w:r>
    </w:p>
    <w:p w14:paraId="2D32519E">
      <w:pPr>
        <w:rPr>
          <w:rFonts w:hint="eastAsia"/>
        </w:rPr>
      </w:pPr>
      <w:r>
        <w:rPr>
          <w:rFonts w:hint="eastAsia"/>
        </w:rPr>
        <w:t>Approach the grave of Judas.</w:t>
      </w:r>
    </w:p>
    <w:p w14:paraId="00864AE0">
      <w:pPr>
        <w:rPr>
          <w:rFonts w:hint="eastAsia"/>
        </w:rPr>
      </w:pPr>
      <w:r>
        <w:rPr>
          <w:rFonts w:hint="eastAsia"/>
        </w:rPr>
        <w:t>走近犹大的坟墓。</w:t>
      </w:r>
    </w:p>
    <w:p w14:paraId="4DE9992A">
      <w:pPr>
        <w:rPr>
          <w:rFonts w:hint="eastAsia"/>
        </w:rPr>
      </w:pPr>
      <w:r>
        <w:rPr>
          <w:rFonts w:hint="eastAsia"/>
        </w:rPr>
        <w:t>No angels are watching there, nor does the guardian eye of God stand open over it.</w:t>
      </w:r>
    </w:p>
    <w:p w14:paraId="235358B3">
      <w:pPr>
        <w:rPr>
          <w:rFonts w:hint="eastAsia"/>
        </w:rPr>
      </w:pPr>
      <w:r>
        <w:rPr>
          <w:rFonts w:hint="eastAsia"/>
        </w:rPr>
        <w:t>没有天使在那里守望，神的守护之眼也没有在其上睁开。</w:t>
      </w:r>
    </w:p>
    <w:p w14:paraId="113A558C">
      <w:pPr>
        <w:rPr>
          <w:rFonts w:hint="eastAsia"/>
        </w:rPr>
      </w:pPr>
      <w:r>
        <w:rPr>
          <w:rFonts w:hint="eastAsia"/>
        </w:rPr>
        <w:t>No rose of hope blooms on its grassy mound.</w:t>
      </w:r>
    </w:p>
    <w:p w14:paraId="33842160">
      <w:pPr>
        <w:rPr>
          <w:rFonts w:hint="eastAsia"/>
        </w:rPr>
      </w:pPr>
      <w:r>
        <w:rPr>
          <w:rFonts w:hint="eastAsia"/>
        </w:rPr>
        <w:t>希望的玫瑰不在其草堆上绽放。</w:t>
      </w:r>
    </w:p>
    <w:p w14:paraId="6C75F207">
      <w:pPr>
        <w:rPr>
          <w:rFonts w:hint="eastAsia"/>
        </w:rPr>
      </w:pPr>
      <w:r>
        <w:rPr>
          <w:rFonts w:hint="eastAsia"/>
        </w:rPr>
        <w:t>Night-shade and thistle alone vegetate there.</w:t>
      </w:r>
    </w:p>
    <w:p w14:paraId="2468158A">
      <w:pPr>
        <w:rPr>
          <w:rFonts w:hint="eastAsia"/>
        </w:rPr>
      </w:pPr>
      <w:r>
        <w:rPr>
          <w:rFonts w:hint="eastAsia"/>
        </w:rPr>
        <w:t>只有龙葵和蓟草在那里生长。</w:t>
      </w:r>
    </w:p>
    <w:p w14:paraId="67940B9D">
      <w:pPr>
        <w:rPr>
          <w:rFonts w:hint="eastAsia"/>
        </w:rPr>
      </w:pPr>
      <w:r>
        <w:rPr>
          <w:rFonts w:hint="eastAsia"/>
        </w:rPr>
        <w:t>And what is the inscription on his tombstone?</w:t>
      </w:r>
    </w:p>
    <w:p w14:paraId="42F6ECD4">
      <w:pPr>
        <w:rPr>
          <w:rFonts w:hint="eastAsia"/>
        </w:rPr>
      </w:pPr>
      <w:r>
        <w:rPr>
          <w:rFonts w:hint="eastAsia"/>
        </w:rPr>
        <w:t>他的墓碑上刻着什么？</w:t>
      </w:r>
    </w:p>
    <w:p w14:paraId="1FAA2AD5">
      <w:pPr>
        <w:rPr>
          <w:rFonts w:hint="eastAsia"/>
        </w:rPr>
      </w:pPr>
      <w:r>
        <w:rPr>
          <w:rFonts w:hint="eastAsia"/>
        </w:rPr>
        <w:t>It is short and horrifying—"And Judas went to his place"—and indicates in a dreadful manner how far the desolating, destructive, and fatal power of sin extends.</w:t>
      </w:r>
    </w:p>
    <w:p w14:paraId="204E1078">
      <w:pPr>
        <w:rPr>
          <w:rFonts w:hint="eastAsia"/>
        </w:rPr>
      </w:pPr>
      <w:r>
        <w:rPr>
          <w:rFonts w:hint="eastAsia"/>
        </w:rPr>
        <w:t>它简短而可怕——“犹大往自己的地方去了”——并以一种可怕的方式表明，罪那荒凉、毁灭和致命的力量延伸得有多远。</w:t>
      </w:r>
    </w:p>
    <w:p w14:paraId="1C7F778A">
      <w:pPr>
        <w:rPr>
          <w:rFonts w:hint="eastAsia"/>
        </w:rPr>
      </w:pPr>
    </w:p>
    <w:p w14:paraId="27D4E942">
      <w:pPr>
        <w:rPr>
          <w:rFonts w:hint="eastAsia"/>
        </w:rPr>
      </w:pPr>
      <w:r>
        <w:rPr>
          <w:rFonts w:hint="eastAsia"/>
        </w:rPr>
        <w:t>Who was there that was able to cope with this monster?</w:t>
      </w:r>
    </w:p>
    <w:p w14:paraId="090F4033">
      <w:pPr>
        <w:rPr>
          <w:rFonts w:hint="eastAsia"/>
        </w:rPr>
      </w:pPr>
      <w:r>
        <w:rPr>
          <w:rFonts w:hint="eastAsia"/>
        </w:rPr>
        <w:t>有谁能与这怪物抗衡？</w:t>
      </w:r>
    </w:p>
    <w:p w14:paraId="5CB6CD03">
      <w:pPr>
        <w:rPr>
          <w:rFonts w:hint="eastAsia"/>
        </w:rPr>
      </w:pPr>
      <w:r>
        <w:rPr>
          <w:rFonts w:hint="eastAsia"/>
        </w:rPr>
        <w:t>He, who is being dragged yonder in chains before the judgment-seat of a heathen, and at the sight of whom, Judas despairs, instead of breaking out into exclamations of joy—he it is who enters the lists against it.</w:t>
      </w:r>
    </w:p>
    <w:p w14:paraId="3241F172">
      <w:pPr>
        <w:rPr>
          <w:rFonts w:hint="eastAsia"/>
        </w:rPr>
      </w:pPr>
      <w:r>
        <w:rPr>
          <w:rFonts w:hint="eastAsia"/>
        </w:rPr>
        <w:t>祂，那边被锁链拖在一位异教徒的审判座前，一见祂，犹大就绝望，而非欢呼雀跃——正是祂，进入了与它对抗的战场。</w:t>
      </w:r>
    </w:p>
    <w:p w14:paraId="239A660F">
      <w:pPr>
        <w:rPr>
          <w:rFonts w:hint="eastAsia"/>
        </w:rPr>
      </w:pPr>
      <w:r>
        <w:rPr>
          <w:rFonts w:hint="eastAsia"/>
        </w:rPr>
        <w:t>Christ, by imputation, was the Lamb which took upon himself the sin of the world, in order by the representative endurance of the curse due to it, he might deprive it of its sting, in behalf of all those, who should believe on him.</w:t>
      </w:r>
    </w:p>
    <w:p w14:paraId="48AD182F">
      <w:pPr>
        <w:rPr>
          <w:rFonts w:hint="eastAsia"/>
        </w:rPr>
      </w:pPr>
      <w:r>
        <w:rPr>
          <w:rFonts w:hint="eastAsia"/>
        </w:rPr>
        <w:t>基督，借着归算，是那担当世人罪孽的羔羊，为要借着代表性地忍受那因罪而当受的咒诅，为所有信祂的人，除去它的毒钩。</w:t>
      </w:r>
    </w:p>
    <w:p w14:paraId="1DEC3F18">
      <w:pPr>
        <w:rPr>
          <w:rFonts w:hint="eastAsia"/>
        </w:rPr>
      </w:pPr>
      <w:r>
        <w:rPr>
          <w:rFonts w:hint="eastAsia"/>
        </w:rPr>
        <w:t>He has done so;</w:t>
      </w:r>
    </w:p>
    <w:p w14:paraId="620F7423">
      <w:pPr>
        <w:rPr>
          <w:rFonts w:hint="eastAsia"/>
        </w:rPr>
      </w:pPr>
      <w:r>
        <w:rPr>
          <w:rFonts w:hint="eastAsia"/>
        </w:rPr>
        <w:t>祂已经这样做了；</w:t>
      </w:r>
    </w:p>
    <w:p w14:paraId="04C9B697">
      <w:pPr>
        <w:rPr>
          <w:rFonts w:hint="eastAsia"/>
        </w:rPr>
      </w:pPr>
      <w:r>
        <w:rPr>
          <w:rFonts w:hint="eastAsia"/>
        </w:rPr>
        <w:t>and when we asserted that he triumphed in the event under consideration as a Savior, we meant to say, first, that the redemption accomplished by him, appears in such adorable splendor, because the monster sin here reveals more variously than elsewhere, its real nature, and exhibits its horrors in broad daylight.</w:t>
      </w:r>
    </w:p>
    <w:p w14:paraId="695CE299">
      <w:pPr>
        <w:rPr>
          <w:rFonts w:hint="eastAsia"/>
        </w:rPr>
      </w:pPr>
      <w:r>
        <w:rPr>
          <w:rFonts w:hint="eastAsia"/>
        </w:rPr>
        <w:t>当我们断言祂在所思想的事件中作为一位救主得胜时，我们的意思是说，首先，祂所成就的救赎，显出如此可敬的辉煌，因为罪这个怪物，在这里比在别处更千变万化地显露其真实本性，并在光天化日之下展示其恐怖。</w:t>
      </w:r>
    </w:p>
    <w:p w14:paraId="7A39AE42">
      <w:pPr>
        <w:rPr>
          <w:rFonts w:hint="eastAsia"/>
        </w:rPr>
      </w:pPr>
      <w:r>
        <w:rPr>
          <w:rFonts w:hint="eastAsia"/>
        </w:rPr>
        <w:t>But Christ is also glorified here as the Savior, since every one must feel convinced that the son of perdition suffers shipwreck here solely because he disdains to cast himself patiently and believingly into the arms of him whom he has betrayed.</w:t>
      </w:r>
    </w:p>
    <w:p w14:paraId="019C098C">
      <w:pPr>
        <w:rPr>
          <w:rFonts w:hint="eastAsia"/>
        </w:rPr>
      </w:pPr>
      <w:r>
        <w:rPr>
          <w:rFonts w:hint="eastAsia"/>
        </w:rPr>
        <w:t>但基督在此也作为救主被荣耀，因为每个人都必须确信，沉沦之子在此遭遇船难，完全是因为他鄙视耐心地、信心地投身于他所出卖之人的怀抱。</w:t>
      </w:r>
    </w:p>
    <w:p w14:paraId="281AEDBE">
      <w:pPr>
        <w:rPr>
          <w:rFonts w:hint="eastAsia"/>
        </w:rPr>
      </w:pPr>
      <w:r>
        <w:rPr>
          <w:rFonts w:hint="eastAsia"/>
        </w:rPr>
        <w:t>However dreadful the storm, which sinks the whole fleet of human aid—a barque still remained, in which he might have taken refuge.</w:t>
      </w:r>
    </w:p>
    <w:p w14:paraId="2C1319EE">
      <w:pPr>
        <w:rPr>
          <w:rFonts w:hint="eastAsia"/>
        </w:rPr>
      </w:pPr>
      <w:r>
        <w:rPr>
          <w:rFonts w:hint="eastAsia"/>
        </w:rPr>
        <w:t>无论风暴何等可怕，使整个人类援助的舰队沉没——仍有一艘小船，他本可避难其中。</w:t>
      </w:r>
    </w:p>
    <w:p w14:paraId="0B20A68C">
      <w:pPr>
        <w:rPr>
          <w:rFonts w:hint="eastAsia"/>
        </w:rPr>
      </w:pPr>
      <w:r>
        <w:rPr>
          <w:rFonts w:hint="eastAsia"/>
        </w:rPr>
        <w:t>Had he done so, it would have infallibly brought him safely into the haven of eternal peace.</w:t>
      </w:r>
    </w:p>
    <w:p w14:paraId="60B6F019">
      <w:pPr>
        <w:rPr>
          <w:rFonts w:hint="eastAsia"/>
        </w:rPr>
      </w:pPr>
      <w:r>
        <w:rPr>
          <w:rFonts w:hint="eastAsia"/>
        </w:rPr>
        <w:t>如果他这样做了，它必定会安全地将他带入永恒平安的港湾。</w:t>
      </w:r>
    </w:p>
    <w:p w14:paraId="250705E4">
      <w:pPr>
        <w:rPr>
          <w:rFonts w:hint="eastAsia"/>
        </w:rPr>
      </w:pPr>
      <w:r>
        <w:rPr>
          <w:rFonts w:hint="eastAsia"/>
        </w:rPr>
        <w:t>"But why did he not ascend its sides?"</w:t>
      </w:r>
    </w:p>
    <w:p w14:paraId="2F9D4BDF">
      <w:pPr>
        <w:rPr>
          <w:rFonts w:hint="eastAsia"/>
        </w:rPr>
      </w:pPr>
      <w:r>
        <w:rPr>
          <w:rFonts w:hint="eastAsia"/>
        </w:rPr>
        <w:t>“但他为何不登上它的船舷？”</w:t>
      </w:r>
    </w:p>
    <w:p w14:paraId="29557EA3">
      <w:pPr>
        <w:rPr>
          <w:rFonts w:hint="eastAsia"/>
        </w:rPr>
      </w:pPr>
      <w:r>
        <w:rPr>
          <w:rFonts w:hint="eastAsia"/>
        </w:rPr>
        <w:t>Partly because he was still too proud to honor him, by suing for his mercy, who had torn away his hypocritical mask, and against whom his soul was still deeply embittered.</w:t>
      </w:r>
    </w:p>
    <w:p w14:paraId="696BFC06">
      <w:pPr>
        <w:rPr>
          <w:rFonts w:hint="eastAsia"/>
        </w:rPr>
      </w:pPr>
      <w:r>
        <w:rPr>
          <w:rFonts w:hint="eastAsia"/>
        </w:rPr>
        <w:t>部分是因为他仍然太骄傲，不愿向那位撕下他伪善面具、他灵魂仍对其深怀苦毒的祂求怜悯来荣耀祂。</w:t>
      </w:r>
    </w:p>
    <w:p w14:paraId="5049727A">
      <w:pPr>
        <w:rPr>
          <w:rFonts w:hint="eastAsia"/>
        </w:rPr>
      </w:pPr>
      <w:r>
        <w:rPr>
          <w:rFonts w:hint="eastAsia"/>
        </w:rPr>
        <w:t>Partly, also, because he had given way to despair; for Satan did not cease, as a reward for the services which Judas had rendered him, to suggest to him that there was no longer any hope for him.</w:t>
      </w:r>
    </w:p>
    <w:p w14:paraId="150AD2FD">
      <w:pPr>
        <w:rPr>
          <w:rFonts w:hint="eastAsia"/>
        </w:rPr>
      </w:pPr>
      <w:r>
        <w:rPr>
          <w:rFonts w:hint="eastAsia"/>
        </w:rPr>
        <w:t>部分，也是因为他已屈服于绝望；因为撒旦并未停止，作为对犹大曾为他服务的报答，向他暗示他已再无希望。</w:t>
      </w:r>
    </w:p>
    <w:p w14:paraId="491D8A45">
      <w:pPr>
        <w:rPr>
          <w:rFonts w:hint="eastAsia"/>
        </w:rPr>
      </w:pPr>
      <w:r>
        <w:rPr>
          <w:rFonts w:hint="eastAsia"/>
        </w:rPr>
        <w:t>In addition to which, by filling his imagination with all kinds of infernal imagery, he deprived him of the power of calm and lucid reflection.</w:t>
      </w:r>
    </w:p>
    <w:p w14:paraId="654B7255">
      <w:pPr>
        <w:rPr>
          <w:rFonts w:hint="eastAsia"/>
        </w:rPr>
      </w:pPr>
      <w:r>
        <w:rPr>
          <w:rFonts w:hint="eastAsia"/>
        </w:rPr>
        <w:t>此外，通过用各种地狱般的意象充满他的想象，他剥夺了他平静清晰思考的能力。</w:t>
      </w:r>
    </w:p>
    <w:p w14:paraId="05ECE8DA">
      <w:pPr>
        <w:rPr>
          <w:rFonts w:hint="eastAsia"/>
        </w:rPr>
      </w:pPr>
      <w:r>
        <w:rPr>
          <w:rFonts w:hint="eastAsia"/>
        </w:rPr>
        <w:t>Could Judas have summoned up sufficient humility and courage to turn his tearful eye to Jesus, as did afterward the dying thief, he would have met only the look of forgiving mercy;</w:t>
      </w:r>
    </w:p>
    <w:p w14:paraId="6DBED358">
      <w:pPr>
        <w:rPr>
          <w:rFonts w:hint="eastAsia"/>
        </w:rPr>
      </w:pPr>
      <w:r>
        <w:rPr>
          <w:rFonts w:hint="eastAsia"/>
        </w:rPr>
        <w:t>犹大若能鼓起足够的谦卑和勇气，将他含泪的眼睛转向耶稣，如后来临死的强盗那样，他只会遇见饶恕怜悯的目光；</w:t>
      </w:r>
    </w:p>
    <w:p w14:paraId="48B53989">
      <w:pPr>
        <w:rPr>
          <w:rFonts w:hint="eastAsia"/>
        </w:rPr>
      </w:pPr>
      <w:r>
        <w:rPr>
          <w:rFonts w:hint="eastAsia"/>
        </w:rPr>
        <w:t>and O what different sounds would have saluted his ear, than the horrifying language of the chief priests and elders, who said to him, "What is that to us? See you to that."</w:t>
      </w:r>
    </w:p>
    <w:p w14:paraId="20376196">
      <w:pPr>
        <w:rPr>
          <w:rFonts w:hint="eastAsia"/>
        </w:rPr>
      </w:pPr>
      <w:r>
        <w:rPr>
          <w:rFonts w:hint="eastAsia"/>
        </w:rPr>
        <w:t>哦，他的耳朵将会听到何等不同的声音，而非祭司长和长老那可怕的话，他们对他说：“那与我们有什么相干？你自己看着办吧。”</w:t>
      </w:r>
    </w:p>
    <w:p w14:paraId="790F0DFA">
      <w:pPr>
        <w:rPr>
          <w:rFonts w:hint="eastAsia"/>
        </w:rPr>
      </w:pPr>
      <w:r>
        <w:rPr>
          <w:rFonts w:hint="eastAsia"/>
        </w:rPr>
        <w:t>There was no want of grace, even for a man in his desperate condition;</w:t>
      </w:r>
    </w:p>
    <w:p w14:paraId="59E69D75">
      <w:pPr>
        <w:rPr>
          <w:rFonts w:hint="eastAsia"/>
        </w:rPr>
      </w:pPr>
      <w:r>
        <w:rPr>
          <w:rFonts w:hint="eastAsia"/>
        </w:rPr>
        <w:t>即使是对一个处在他绝望境地的人，也并不缺乏恩典；</w:t>
      </w:r>
    </w:p>
    <w:p w14:paraId="3D99F2F1">
      <w:pPr>
        <w:rPr>
          <w:rFonts w:hint="eastAsia"/>
        </w:rPr>
      </w:pPr>
      <w:r>
        <w:rPr>
          <w:rFonts w:hint="eastAsia"/>
        </w:rPr>
        <w:t>and although his sin was "red like crimson," yet the blood of atonement would have sufficed to wash it white as snow.</w:t>
      </w:r>
    </w:p>
    <w:p w14:paraId="4A4290BC">
      <w:pPr>
        <w:rPr>
          <w:rFonts w:hint="eastAsia"/>
        </w:rPr>
      </w:pPr>
      <w:r>
        <w:rPr>
          <w:rFonts w:hint="eastAsia"/>
        </w:rPr>
        <w:t>虽然他的罪“红如朱红”，赎罪的血也足以将它洗得白如雪。</w:t>
      </w:r>
    </w:p>
    <w:p w14:paraId="783589B1">
      <w:pPr>
        <w:rPr>
          <w:rFonts w:hint="eastAsia"/>
        </w:rPr>
      </w:pPr>
      <w:r>
        <w:rPr>
          <w:rFonts w:hint="eastAsia"/>
        </w:rPr>
        <w:t>But the devil carried him away in the whirlwind, like the vulture the lamb it has seized upon;</w:t>
      </w:r>
    </w:p>
    <w:p w14:paraId="78A18E1A">
      <w:pPr>
        <w:rPr>
          <w:rFonts w:hint="eastAsia"/>
        </w:rPr>
      </w:pPr>
      <w:r>
        <w:rPr>
          <w:rFonts w:hint="eastAsia"/>
        </w:rPr>
        <w:t>但魔鬼在旋风中将他掳去，如同秃鹰掳去它所抓住的羔羊；</w:t>
      </w:r>
    </w:p>
    <w:p w14:paraId="04DB733A">
      <w:pPr>
        <w:rPr>
          <w:rFonts w:hint="eastAsia"/>
        </w:rPr>
      </w:pPr>
      <w:r>
        <w:rPr>
          <w:rFonts w:hint="eastAsia"/>
        </w:rPr>
        <w:t>nor did he rest until he had completed his triumph over him, and had gotten secure possession of the soul of him, who had thus become his rare booty.</w:t>
      </w:r>
    </w:p>
    <w:p w14:paraId="41E15997">
      <w:pPr>
        <w:rPr>
          <w:rFonts w:hint="eastAsia"/>
        </w:rPr>
      </w:pPr>
      <w:r>
        <w:rPr>
          <w:rFonts w:hint="eastAsia"/>
        </w:rPr>
        <w:t>他也不休息，直到他完成了对他的胜利，并稳固地占有了他的灵魂，那灵魂已成为他罕见的战利品。</w:t>
      </w:r>
    </w:p>
    <w:p w14:paraId="67966547">
      <w:pPr>
        <w:rPr>
          <w:rFonts w:hint="eastAsia"/>
        </w:rPr>
      </w:pPr>
    </w:p>
    <w:p w14:paraId="47D458BF">
      <w:pPr>
        <w:rPr>
          <w:rFonts w:hint="eastAsia"/>
        </w:rPr>
      </w:pPr>
      <w:r>
        <w:rPr>
          <w:rFonts w:hint="eastAsia"/>
        </w:rPr>
        <w:t>The world has never beheld a more tragic spectacle than the one we are now contemplating.</w:t>
      </w:r>
    </w:p>
    <w:p w14:paraId="5415A5FF">
      <w:pPr>
        <w:rPr>
          <w:rFonts w:hint="eastAsia"/>
        </w:rPr>
      </w:pPr>
      <w:r>
        <w:rPr>
          <w:rFonts w:hint="eastAsia"/>
        </w:rPr>
        <w:t>世界从未见过比我们现在所思想的更悲惨的景象。</w:t>
      </w:r>
    </w:p>
    <w:p w14:paraId="55BFC510">
      <w:pPr>
        <w:rPr>
          <w:rFonts w:hint="eastAsia"/>
        </w:rPr>
      </w:pPr>
      <w:r>
        <w:rPr>
          <w:rFonts w:hint="eastAsia"/>
        </w:rPr>
        <w:t>One who was ordained and fitted to become a distinguished vessel of salvation and blessing to mankind, gives himself up to despair in the presence of the world's deliverer, and plunges into the gulf of eternal perdition, instead of laying hold of the hand extended for his rescue, under the unhappy delusion that, by so doing, he should experience deliverance from the agony of his conscience.</w:t>
      </w:r>
    </w:p>
    <w:p w14:paraId="181A7F7B">
      <w:pPr>
        <w:rPr>
          <w:rFonts w:hint="eastAsia"/>
        </w:rPr>
      </w:pPr>
      <w:r>
        <w:rPr>
          <w:rFonts w:hint="eastAsia"/>
        </w:rPr>
        <w:t>一位被命定并适合成为人类杰出救恩和祝福器皿的人，在世界拯救者面前，屈服于绝望，并投入永恒沉沦的深渊，而非抓住那为他伸出的救援之手，在他不幸的错觉下，以为这样做就能从他良心的痛苦中得到解脱。</w:t>
      </w:r>
    </w:p>
    <w:p w14:paraId="2ED95C2E">
      <w:pPr>
        <w:rPr>
          <w:rFonts w:hint="eastAsia"/>
        </w:rPr>
      </w:pPr>
      <w:r>
        <w:rPr>
          <w:rFonts w:hint="eastAsia"/>
        </w:rPr>
        <w:t>It would seem as if even death and hell disowned this son of perdition, just as the world had previously done in the person of the chief priests and elders, and were compelled, with God, to execute judgment upon him.</w:t>
      </w:r>
    </w:p>
    <w:p w14:paraId="60A276A9">
      <w:pPr>
        <w:rPr>
          <w:rFonts w:hint="eastAsia"/>
        </w:rPr>
      </w:pPr>
      <w:r>
        <w:rPr>
          <w:rFonts w:hint="eastAsia"/>
        </w:rPr>
        <w:t>似乎连死亡和地狱也否认这个沉沦之子，正如世界先前在祭司长和长老的位格中所做的那样，并被迫与神一同，在他身上执行审判。</w:t>
      </w:r>
    </w:p>
    <w:p w14:paraId="78BB63B7">
      <w:pPr>
        <w:rPr>
          <w:rFonts w:hint="eastAsia"/>
        </w:rPr>
      </w:pPr>
      <w:r>
        <w:rPr>
          <w:rFonts w:hint="eastAsia"/>
        </w:rPr>
        <w:t>The rope with which the miserable man had hung himself snaps asunder.</w:t>
      </w:r>
    </w:p>
    <w:p w14:paraId="70002572">
      <w:pPr>
        <w:rPr>
          <w:rFonts w:hint="eastAsia"/>
        </w:rPr>
      </w:pPr>
      <w:r>
        <w:rPr>
          <w:rFonts w:hint="eastAsia"/>
        </w:rPr>
        <w:t>那可怜的人用来上吊的绳子断了。</w:t>
      </w:r>
    </w:p>
    <w:p w14:paraId="389676F7">
      <w:pPr>
        <w:rPr>
          <w:rFonts w:hint="eastAsia"/>
        </w:rPr>
      </w:pPr>
      <w:r>
        <w:rPr>
          <w:rFonts w:hint="eastAsia"/>
        </w:rPr>
        <w:t>The tree which he had selected as the instrument of his death, shakes him off again with horror.</w:t>
      </w:r>
    </w:p>
    <w:p w14:paraId="6E772875">
      <w:pPr>
        <w:rPr>
          <w:rFonts w:hint="eastAsia"/>
        </w:rPr>
      </w:pPr>
      <w:r>
        <w:rPr>
          <w:rFonts w:hint="eastAsia"/>
        </w:rPr>
        <w:t>他选作死亡工具的树，又惊恐地把他甩掉了。</w:t>
      </w:r>
    </w:p>
    <w:p w14:paraId="7D10B6C3">
      <w:pPr>
        <w:rPr>
          <w:rFonts w:hint="eastAsia"/>
        </w:rPr>
      </w:pPr>
      <w:r>
        <w:rPr>
          <w:rFonts w:hint="eastAsia"/>
        </w:rPr>
        <w:t>The strangled wretch falls down, bursts asunder, and his affections, gushing out, lie scattered on the ground.</w:t>
      </w:r>
    </w:p>
    <w:p w14:paraId="1A6DC2EB">
      <w:pPr>
        <w:rPr>
          <w:rFonts w:hint="eastAsia"/>
        </w:rPr>
      </w:pPr>
      <w:r>
        <w:rPr>
          <w:rFonts w:hint="eastAsia"/>
        </w:rPr>
        <w:t>那被勒死的家伙摔下来，爆裂开来，他的脏腑流出，散落在地上。</w:t>
      </w:r>
    </w:p>
    <w:p w14:paraId="55486E1D">
      <w:pPr>
        <w:rPr>
          <w:rFonts w:hint="eastAsia"/>
        </w:rPr>
      </w:pPr>
    </w:p>
    <w:p w14:paraId="5DAE8165">
      <w:pPr>
        <w:rPr>
          <w:rFonts w:hint="eastAsia"/>
        </w:rPr>
      </w:pPr>
      <w:r>
        <w:rPr>
          <w:rFonts w:hint="eastAsia"/>
        </w:rPr>
        <w:t>While these horrible things are enacting, the chief priests and elders are consulting together, what should be done with the thirty pieces of silver, which Judas, in his state of desperation, had thrown back again.</w:t>
      </w:r>
    </w:p>
    <w:p w14:paraId="68D55EE3">
      <w:pPr>
        <w:rPr>
          <w:rFonts w:hint="eastAsia"/>
        </w:rPr>
      </w:pPr>
      <w:r>
        <w:rPr>
          <w:rFonts w:hint="eastAsia"/>
        </w:rPr>
        <w:t>当这些可怕的事正在发生时，祭司长和长老们正在商议，该如何处理那三十块钱，那是犹大在他绝望的状态下又扔回来的。</w:t>
      </w:r>
    </w:p>
    <w:p w14:paraId="7E5FA208">
      <w:pPr>
        <w:rPr>
          <w:rFonts w:hint="eastAsia"/>
        </w:rPr>
      </w:pPr>
      <w:r>
        <w:rPr>
          <w:rFonts w:hint="eastAsia"/>
        </w:rPr>
        <w:t>"It is not lawful," say the hypocrites, unconsciously stigmatizing themselves, "to put them into the treasury, for it is the price of blood."</w:t>
      </w:r>
    </w:p>
    <w:p w14:paraId="091569C0">
      <w:pPr>
        <w:rPr>
          <w:rFonts w:hint="eastAsia"/>
        </w:rPr>
      </w:pPr>
      <w:r>
        <w:rPr>
          <w:rFonts w:hint="eastAsia"/>
        </w:rPr>
        <w:t>“这是不合法的，”那些伪君子说，无意中给自己烙上了印记，“把它们放进库里，因为这是血的价钱。”</w:t>
      </w:r>
    </w:p>
    <w:p w14:paraId="2808EACD">
      <w:pPr>
        <w:rPr>
          <w:rFonts w:hint="eastAsia"/>
        </w:rPr>
      </w:pPr>
      <w:r>
        <w:rPr>
          <w:rFonts w:hint="eastAsia"/>
        </w:rPr>
        <w:t>They say right; for according to Deut. 23:18, the treasury of the Lord was not to be defiled by blood-money, or the price of a dog.</w:t>
      </w:r>
    </w:p>
    <w:p w14:paraId="10AFC469">
      <w:pPr>
        <w:rPr>
          <w:rFonts w:hint="eastAsia"/>
        </w:rPr>
      </w:pPr>
      <w:r>
        <w:rPr>
          <w:rFonts w:hint="eastAsia"/>
        </w:rPr>
        <w:t>他们说得对；因为根据申命记23章18节，主的库不可被血钱或狗的价钱所玷污。</w:t>
      </w:r>
    </w:p>
    <w:p w14:paraId="70659C4C">
      <w:pPr>
        <w:rPr>
          <w:rFonts w:hint="eastAsia"/>
        </w:rPr>
      </w:pPr>
      <w:r>
        <w:rPr>
          <w:rFonts w:hint="eastAsia"/>
        </w:rPr>
        <w:t>But how well do the words of our Lord in Matt. 23:23, apply to these whited sepulchers, "Woe unto you scribes and Pharisees, hypocrites! for you pay tithe of mint, and anise, and cummin, and have omitted the weightier matters of the law judgment, mercy, and faith. You blind guides, who strain at a gnat, and swallow a camel!"</w:t>
      </w:r>
    </w:p>
    <w:p w14:paraId="22B417F2">
      <w:pPr>
        <w:rPr>
          <w:rFonts w:hint="eastAsia"/>
        </w:rPr>
      </w:pPr>
      <w:r>
        <w:rPr>
          <w:rFonts w:hint="eastAsia"/>
        </w:rPr>
        <w:t>但我们主在马太福音23章23节的话，何等贴切地适用于这些粉饰的坟墓：“你们这假冒为善的文士和法利赛人有祸了！因为你们将薄荷、茴香、芹菜，献上十分之一，那律法上更重的事，就是公义、怜悯、信实，反倒不行了。你们这瞎眼领路的，蠓虫你们就滤出来，骆驼你们倒吞下去！”</w:t>
      </w:r>
    </w:p>
    <w:p w14:paraId="76B58433">
      <w:pPr>
        <w:rPr>
          <w:rFonts w:hint="eastAsia"/>
        </w:rPr>
      </w:pPr>
      <w:r>
        <w:rPr>
          <w:rFonts w:hint="eastAsia"/>
        </w:rPr>
        <w:t>Were not these men equally guilty of the heinous crime with the traitor himself, to whom they had paid the thirty pieces of silver?</w:t>
      </w:r>
    </w:p>
    <w:p w14:paraId="30D415DC">
      <w:pPr>
        <w:rPr>
          <w:rFonts w:hint="eastAsia"/>
        </w:rPr>
      </w:pPr>
      <w:r>
        <w:rPr>
          <w:rFonts w:hint="eastAsia"/>
        </w:rPr>
        <w:t>这些人岂不与那叛徒本人同犯那滔天大罪吗，他们曾付给他那三十块钱？</w:t>
      </w:r>
    </w:p>
    <w:p w14:paraId="035983E7">
      <w:pPr>
        <w:rPr>
          <w:rFonts w:hint="eastAsia"/>
        </w:rPr>
      </w:pPr>
      <w:r>
        <w:rPr>
          <w:rFonts w:hint="eastAsia"/>
        </w:rPr>
        <w:t>And though they were in equal condemnation with him, yet they assume to themselves not only the place of his judges, but with a haughty mien, contrast themselves with him as keepers of the law and the holy places.</w:t>
      </w:r>
    </w:p>
    <w:p w14:paraId="6EA1C750">
      <w:pPr>
        <w:rPr>
          <w:rFonts w:hint="eastAsia"/>
        </w:rPr>
      </w:pPr>
      <w:r>
        <w:rPr>
          <w:rFonts w:hint="eastAsia"/>
        </w:rPr>
        <w:t>虽然他们与他同受定罪，他们却不仅自居为他的审判官，而且以傲慢的神情，将自己与他对比，自视为律法和圣地的守护者。</w:t>
      </w:r>
    </w:p>
    <w:p w14:paraId="07155FF7">
      <w:pPr>
        <w:rPr>
          <w:rFonts w:hint="eastAsia"/>
        </w:rPr>
      </w:pPr>
      <w:r>
        <w:rPr>
          <w:rFonts w:hint="eastAsia"/>
        </w:rPr>
        <w:t>Who does not feel almost more sympathy with the despairing disciple than with these proficients in falsehood and dissimulation?</w:t>
      </w:r>
    </w:p>
    <w:p w14:paraId="37E8AB45">
      <w:pPr>
        <w:rPr>
          <w:rFonts w:hint="eastAsia"/>
        </w:rPr>
      </w:pPr>
      <w:r>
        <w:rPr>
          <w:rFonts w:hint="eastAsia"/>
        </w:rPr>
        <w:t>谁不感到对那绝望的门徒，比对这些精通虚谎和伪装的人，有更多的同情呢？</w:t>
      </w:r>
    </w:p>
    <w:p w14:paraId="19CB1B88">
      <w:pPr>
        <w:rPr>
          <w:rFonts w:hint="eastAsia"/>
        </w:rPr>
      </w:pPr>
      <w:r>
        <w:rPr>
          <w:rFonts w:hint="eastAsia"/>
        </w:rPr>
        <w:t>Who can say that it may not be more tolerable in the day of judgment for the former, than for these arrogant and heartless hypocrites!</w:t>
      </w:r>
    </w:p>
    <w:p w14:paraId="5FA13800">
      <w:pPr>
        <w:rPr>
          <w:rFonts w:hint="eastAsia"/>
        </w:rPr>
      </w:pPr>
      <w:r>
        <w:rPr>
          <w:rFonts w:hint="eastAsia"/>
        </w:rPr>
        <w:t>谁能说，在审判的日子，前者所受的，可能不比这些傲慢无情的伪君子更轻省呢！</w:t>
      </w:r>
    </w:p>
    <w:p w14:paraId="10A3EA51">
      <w:pPr>
        <w:rPr>
          <w:rFonts w:hint="eastAsia"/>
        </w:rPr>
      </w:pPr>
    </w:p>
    <w:p w14:paraId="1F1AD8F3">
      <w:pPr>
        <w:rPr>
          <w:rFonts w:hint="eastAsia"/>
        </w:rPr>
      </w:pPr>
      <w:r>
        <w:rPr>
          <w:rFonts w:hint="eastAsia"/>
        </w:rPr>
        <w:t>They agree together to purchase, with the wages of iniquity, the potter's field—a piece of ground belonging to a potter;</w:t>
      </w:r>
    </w:p>
    <w:p w14:paraId="2CBC43E6">
      <w:pPr>
        <w:rPr>
          <w:rFonts w:hint="eastAsia"/>
        </w:rPr>
      </w:pPr>
      <w:r>
        <w:rPr>
          <w:rFonts w:hint="eastAsia"/>
        </w:rPr>
        <w:t>他们一同商议，用那不义的工价，买下窑户的田——一块属于一位窑户的地；</w:t>
      </w:r>
    </w:p>
    <w:p w14:paraId="3C418139">
      <w:pPr>
        <w:rPr>
          <w:rFonts w:hint="eastAsia"/>
        </w:rPr>
      </w:pPr>
      <w:r>
        <w:rPr>
          <w:rFonts w:hint="eastAsia"/>
        </w:rPr>
        <w:t>and destine it for the burial-place of those pilgrims who might die in Jerusalem without having any tomb or place of sepulture of their own.</w:t>
      </w:r>
    </w:p>
    <w:p w14:paraId="1475F090">
      <w:pPr>
        <w:rPr>
          <w:rFonts w:hint="eastAsia"/>
        </w:rPr>
      </w:pPr>
      <w:r>
        <w:rPr>
          <w:rFonts w:hint="eastAsia"/>
        </w:rPr>
        <w:t>并定它为那些在耶路撒冷死去，而没有自己坟墓或安葬之地的朝圣者的墓地。</w:t>
      </w:r>
    </w:p>
    <w:p w14:paraId="1B4A7029">
      <w:pPr>
        <w:rPr>
          <w:rFonts w:hint="eastAsia"/>
        </w:rPr>
      </w:pPr>
      <w:r>
        <w:rPr>
          <w:rFonts w:hint="eastAsia"/>
        </w:rPr>
        <w:t>Thus, even the money, for which our Lord was bartered, must be productive of good.</w:t>
      </w:r>
    </w:p>
    <w:p w14:paraId="52272198">
      <w:pPr>
        <w:rPr>
          <w:rFonts w:hint="eastAsia"/>
        </w:rPr>
      </w:pPr>
      <w:r>
        <w:rPr>
          <w:rFonts w:hint="eastAsia"/>
        </w:rPr>
        <w:t>因此，即使是我们主被出卖的钱，也必须产生益处。</w:t>
      </w:r>
    </w:p>
    <w:p w14:paraId="6378D661">
      <w:pPr>
        <w:rPr>
          <w:rFonts w:hint="eastAsia"/>
        </w:rPr>
      </w:pPr>
      <w:r>
        <w:rPr>
          <w:rFonts w:hint="eastAsia"/>
        </w:rPr>
        <w:t>And is there not in this transaction, a distant hint that Christ yielded up himself, that we, poor pilgrims in the valley of death, might rest in peace?</w:t>
      </w:r>
    </w:p>
    <w:p w14:paraId="46C5FB02">
      <w:pPr>
        <w:rPr>
          <w:rFonts w:hint="eastAsia"/>
        </w:rPr>
      </w:pPr>
      <w:r>
        <w:rPr>
          <w:rFonts w:hint="eastAsia"/>
        </w:rPr>
        <w:t>在这交易中，岂不有一个遥远的暗示，即基督舍己，好叫我们这些在死亡幽谷中的可怜朝圣者，得以安息？</w:t>
      </w:r>
    </w:p>
    <w:p w14:paraId="70E3A775">
      <w:pPr>
        <w:rPr>
          <w:rFonts w:hint="eastAsia"/>
        </w:rPr>
      </w:pPr>
      <w:r>
        <w:rPr>
          <w:rFonts w:hint="eastAsia"/>
        </w:rPr>
        <w:t>The purchased field was thenceforward known by the semi-Syrian name of "Aceldama," or "the field of blood."</w:t>
      </w:r>
    </w:p>
    <w:p w14:paraId="7447107B">
      <w:pPr>
        <w:rPr>
          <w:rFonts w:hint="eastAsia"/>
        </w:rPr>
      </w:pPr>
      <w:r>
        <w:rPr>
          <w:rFonts w:hint="eastAsia"/>
        </w:rPr>
        <w:t>那买来的田，从此以后以半叙利亚语的名字“亚革大马（Aceldama）”，或“血田”而闻名。</w:t>
      </w:r>
    </w:p>
    <w:p w14:paraId="187EE271">
      <w:pPr>
        <w:rPr>
          <w:rFonts w:hint="eastAsia"/>
        </w:rPr>
      </w:pPr>
      <w:r>
        <w:rPr>
          <w:rFonts w:hint="eastAsia"/>
        </w:rPr>
        <w:t>A melancholy monument was thus erected to the lost disciple and his crime;</w:t>
      </w:r>
    </w:p>
    <w:p w14:paraId="3AE69B20">
      <w:pPr>
        <w:rPr>
          <w:rFonts w:hint="eastAsia"/>
        </w:rPr>
      </w:pPr>
      <w:r>
        <w:rPr>
          <w:rFonts w:hint="eastAsia"/>
        </w:rPr>
        <w:t>一座悲伤的纪念碑就这样为那失丧的门徒和他的罪行而立；</w:t>
      </w:r>
    </w:p>
    <w:p w14:paraId="36027551">
      <w:pPr>
        <w:rPr>
          <w:rFonts w:hint="eastAsia"/>
        </w:rPr>
      </w:pPr>
      <w:r>
        <w:rPr>
          <w:rFonts w:hint="eastAsia"/>
        </w:rPr>
        <w:t>which still speaks to the traveler and says, "There is no more offering for sin unto him, who treads under foot the blood of the Son of God."</w:t>
      </w:r>
    </w:p>
    <w:p w14:paraId="06F38900">
      <w:pPr>
        <w:rPr>
          <w:rFonts w:hint="eastAsia"/>
        </w:rPr>
      </w:pPr>
      <w:r>
        <w:rPr>
          <w:rFonts w:hint="eastAsia"/>
        </w:rPr>
        <w:t>它仍然对旅客说话，说：“那践踏神儿子宝血的人，再没有赎罪祭了。”</w:t>
      </w:r>
    </w:p>
    <w:p w14:paraId="60420996">
      <w:pPr>
        <w:rPr>
          <w:rFonts w:hint="eastAsia"/>
        </w:rPr>
      </w:pPr>
    </w:p>
    <w:p w14:paraId="5A7A9D84">
      <w:pPr>
        <w:rPr>
          <w:rFonts w:hint="eastAsia"/>
        </w:rPr>
      </w:pPr>
      <w:r>
        <w:rPr>
          <w:rFonts w:hint="eastAsia"/>
        </w:rPr>
        <w:t>The evangelist, after narrating the purchase we have just been considering, observes, that "Then was fulfilled, that which was spoken by Jeremy the prophet, saying, 'And they took the thirty pieces of silver, the price of him that was valued, whom they of the children of Israel did value, and gave them for the potter's field, as the Lord appointed me.'"</w:t>
      </w:r>
    </w:p>
    <w:p w14:paraId="4BDE216A">
      <w:pPr>
        <w:rPr>
          <w:rFonts w:hint="eastAsia"/>
        </w:rPr>
      </w:pPr>
      <w:r>
        <w:rPr>
          <w:rFonts w:hint="eastAsia"/>
        </w:rPr>
        <w:t>福音书作者，在叙述了我们刚才所思想的购买之后，评论说：“这就应了先知耶利米的话，说：‘他们用那三十块钱，就是被估定之人的价钱，是以色列人中所估定的，买了窑户的田，是照主所吩咐我的。’”</w:t>
      </w:r>
    </w:p>
    <w:p w14:paraId="74EE07BE">
      <w:pPr>
        <w:rPr>
          <w:rFonts w:hint="eastAsia"/>
        </w:rPr>
      </w:pPr>
      <w:r>
        <w:rPr>
          <w:rFonts w:hint="eastAsia"/>
        </w:rPr>
        <w:t>Matthew combines here, as respects their chief import, two prophetic passages;</w:t>
      </w:r>
    </w:p>
    <w:p w14:paraId="7BCF56DE">
      <w:pPr>
        <w:rPr>
          <w:rFonts w:hint="eastAsia"/>
        </w:rPr>
      </w:pPr>
      <w:r>
        <w:rPr>
          <w:rFonts w:hint="eastAsia"/>
        </w:rPr>
        <w:t>马太在这里，就其主要意义而言，结合了两段预言性的经文；</w:t>
      </w:r>
    </w:p>
    <w:p w14:paraId="7BCD6BAE">
      <w:pPr>
        <w:rPr>
          <w:rFonts w:hint="eastAsia"/>
        </w:rPr>
      </w:pPr>
      <w:r>
        <w:rPr>
          <w:rFonts w:hint="eastAsia"/>
        </w:rPr>
        <w:t>the first of which belongs to Jeremiah, but the other to Zechariah, whose name is not mentioned.</w:t>
      </w:r>
    </w:p>
    <w:p w14:paraId="6F03CB82">
      <w:pPr>
        <w:rPr>
          <w:rFonts w:hint="eastAsia"/>
        </w:rPr>
      </w:pPr>
      <w:r>
        <w:rPr>
          <w:rFonts w:hint="eastAsia"/>
        </w:rPr>
        <w:t>其中第一段属于耶利米，但另一段属于撒迦利亚，后者的名字未被提及。</w:t>
      </w:r>
    </w:p>
    <w:p w14:paraId="34496F1D">
      <w:pPr>
        <w:rPr>
          <w:rFonts w:hint="eastAsia"/>
        </w:rPr>
      </w:pPr>
      <w:r>
        <w:rPr>
          <w:rFonts w:hint="eastAsia"/>
        </w:rPr>
        <w:t>We read the words of Jeremiah, in chap. 19:11-13 as follows: "Thus says the Lord of Hosts, even so will I break this people and this city, as one breaks a potter's vessel, that cannot be made whole again, and they shall bury them in Tophet, until there shall be no place to bury.</w:t>
      </w:r>
    </w:p>
    <w:p w14:paraId="37828CB8">
      <w:pPr>
        <w:rPr>
          <w:rFonts w:hint="eastAsia"/>
        </w:rPr>
      </w:pPr>
      <w:r>
        <w:rPr>
          <w:rFonts w:hint="eastAsia"/>
        </w:rPr>
        <w:t>我们读耶利米的话，在第19章11-13节如下：“万军之耶和华如此说：我要照样打碎这民和这城，正如人打碎窑匠的瓦器，以致不能再囫囵；并且人要将他们葬在陀斐特，直到无处可葬。</w:t>
      </w:r>
    </w:p>
    <w:p w14:paraId="6F9F56F8">
      <w:pPr>
        <w:rPr>
          <w:rFonts w:hint="eastAsia"/>
        </w:rPr>
      </w:pPr>
      <w:r>
        <w:rPr>
          <w:rFonts w:hint="eastAsia"/>
        </w:rPr>
        <w:t>Thus will I do unto this place, says the Lord, and to the inhabitants thereof, and even make this city as Tophet.</w:t>
      </w:r>
    </w:p>
    <w:p w14:paraId="24C7DEB4">
      <w:pPr>
        <w:rPr>
          <w:rFonts w:hint="eastAsia"/>
        </w:rPr>
      </w:pPr>
      <w:r>
        <w:rPr>
          <w:rFonts w:hint="eastAsia"/>
        </w:rPr>
        <w:t>耶和华说：我必向这地方和其间的居民如此行，使这城与陀斐特一样。</w:t>
      </w:r>
    </w:p>
    <w:p w14:paraId="485CC4F5">
      <w:pPr>
        <w:rPr>
          <w:rFonts w:hint="eastAsia"/>
        </w:rPr>
      </w:pPr>
      <w:r>
        <w:rPr>
          <w:rFonts w:hint="eastAsia"/>
        </w:rPr>
        <w:t>And the houses of Jerusalem, and the houses of the kings of Judah shall be defiled, as the place of Tophet, because of all the houses, on whose roofs they have burned incense to all the host of heaven, and have poured out drink-offerings unto other gods."</w:t>
      </w:r>
    </w:p>
    <w:p w14:paraId="566CF65D">
      <w:pPr>
        <w:rPr>
          <w:rFonts w:hint="eastAsia"/>
        </w:rPr>
      </w:pPr>
      <w:r>
        <w:rPr>
          <w:rFonts w:hint="eastAsia"/>
        </w:rPr>
        <w:t>耶路撒冷的房屋和犹大君王的房屋，必都像陀斐特一样被玷污，因为他们在各房顶上，向天上的万象烧香，又向别神浇奠祭。”</w:t>
      </w:r>
    </w:p>
    <w:p w14:paraId="5D07FA60">
      <w:pPr>
        <w:rPr>
          <w:rFonts w:hint="eastAsia"/>
        </w:rPr>
      </w:pPr>
      <w:r>
        <w:rPr>
          <w:rFonts w:hint="eastAsia"/>
        </w:rPr>
        <w:t>The words of Zechariah we find in the eleventh chapter of his prophecies, where we read in verse 13, "And the Lord said unto me, 'Cast it unto the potter; a goodly price that I was prized at of them.'</w:t>
      </w:r>
    </w:p>
    <w:p w14:paraId="0438880C">
      <w:pPr>
        <w:rPr>
          <w:rFonts w:hint="eastAsia"/>
        </w:rPr>
      </w:pPr>
      <w:r>
        <w:rPr>
          <w:rFonts w:hint="eastAsia"/>
        </w:rPr>
        <w:t>撒迦利亚的话，我们在他预言的第十一章找到，我们在第13节读到：“耶和华对我说：‘要把它丢给窑户。这是他们给我所估定的好价钱。’</w:t>
      </w:r>
    </w:p>
    <w:p w14:paraId="713AAB54">
      <w:pPr>
        <w:rPr>
          <w:rFonts w:hint="eastAsia"/>
        </w:rPr>
      </w:pPr>
      <w:r>
        <w:rPr>
          <w:rFonts w:hint="eastAsia"/>
        </w:rPr>
        <w:t>And I took the thirty pieces of silver, and cast them to the potter, in the house of the Lord."</w:t>
      </w:r>
    </w:p>
    <w:p w14:paraId="645DF2C3">
      <w:pPr>
        <w:rPr>
          <w:rFonts w:hint="eastAsia"/>
        </w:rPr>
      </w:pPr>
      <w:r>
        <w:rPr>
          <w:rFonts w:hint="eastAsia"/>
        </w:rPr>
        <w:t>我便取了那三十块钱，在耶和华的殿中丢给窑户了。”</w:t>
      </w:r>
    </w:p>
    <w:p w14:paraId="6E784713">
      <w:pPr>
        <w:rPr>
          <w:rFonts w:hint="eastAsia"/>
        </w:rPr>
      </w:pPr>
    </w:p>
    <w:p w14:paraId="14476A75">
      <w:pPr>
        <w:rPr>
          <w:rFonts w:hint="eastAsia"/>
        </w:rPr>
      </w:pPr>
      <w:r>
        <w:rPr>
          <w:rFonts w:hint="eastAsia"/>
        </w:rPr>
        <w:t>Let us endeavor, first, to penetrate to the bottom of the words of Jeremiah.</w:t>
      </w:r>
    </w:p>
    <w:p w14:paraId="0709C409">
      <w:pPr>
        <w:rPr>
          <w:rFonts w:hint="eastAsia"/>
        </w:rPr>
      </w:pPr>
      <w:r>
        <w:rPr>
          <w:rFonts w:hint="eastAsia"/>
        </w:rPr>
        <w:t>让我们首先努力探究耶利米话语的底蕴。</w:t>
      </w:r>
    </w:p>
    <w:p w14:paraId="0D74B42E">
      <w:pPr>
        <w:rPr>
          <w:rFonts w:hint="eastAsia"/>
        </w:rPr>
      </w:pPr>
      <w:r>
        <w:rPr>
          <w:rFonts w:hint="eastAsia"/>
        </w:rPr>
        <w:t>The prophet announces heavy judgments upon the people of Israel and the city of Jerusalem;</w:t>
      </w:r>
    </w:p>
    <w:p w14:paraId="45D2FBF9">
      <w:pPr>
        <w:rPr>
          <w:rFonts w:hint="eastAsia"/>
        </w:rPr>
      </w:pPr>
      <w:r>
        <w:rPr>
          <w:rFonts w:hint="eastAsia"/>
        </w:rPr>
        <w:t>先知宣告对以色列民和耶路撒冷城的严厉审判；</w:t>
      </w:r>
    </w:p>
    <w:p w14:paraId="40103274">
      <w:pPr>
        <w:rPr>
          <w:rFonts w:hint="eastAsia"/>
        </w:rPr>
      </w:pPr>
      <w:r>
        <w:rPr>
          <w:rFonts w:hint="eastAsia"/>
        </w:rPr>
        <w:t>and according to divine direction, he had taken his stand near the tile—or potter's gate, at the place called Tophet, which belongs to the valley of Benhinnom, and is the same where the Israelites, in the days of dreadful apostasy, had sacrificed their children to the idol Moloch.</w:t>
      </w:r>
    </w:p>
    <w:p w14:paraId="620D93D8">
      <w:pPr>
        <w:rPr>
          <w:rFonts w:hint="eastAsia"/>
        </w:rPr>
      </w:pPr>
      <w:r>
        <w:rPr>
          <w:rFonts w:hint="eastAsia"/>
        </w:rPr>
        <w:t>并照神的指示，他站在靠近瓦片门——或窑户门——的地方，那地方名叫陀斐特，属于便希嫩谷，也正是以色列人在可怕背道之日，向摩洛偶像献他们儿女为祭的地方。</w:t>
      </w:r>
    </w:p>
    <w:p w14:paraId="3B61FE48">
      <w:pPr>
        <w:rPr>
          <w:rFonts w:hint="eastAsia"/>
        </w:rPr>
      </w:pPr>
      <w:r>
        <w:rPr>
          <w:rFonts w:hint="eastAsia"/>
        </w:rPr>
        <w:t>In the presence of the priests and elders, accompanied by whom he had gone out by divine command, he takes an earthen vessel, which he had brought with him, and dashes it in pieces on the ground, accompanying this symbolical act with the prediction that thus should the city and people be broken, and that the latter would be buried in the defiled and accursed Tophet, from want of room to inter the corpses, and the city itself should be as Tophet, and its houses unclean.</w:t>
      </w:r>
    </w:p>
    <w:p w14:paraId="619303FF">
      <w:pPr>
        <w:rPr>
          <w:rFonts w:hint="eastAsia"/>
        </w:rPr>
      </w:pPr>
      <w:r>
        <w:rPr>
          <w:rFonts w:hint="eastAsia"/>
        </w:rPr>
        <w:t>在祭司和长老面前，他是在神的命令下与他们同去的，他取了一个他带来的瓦器，把它摔碎在地上，并伴随着这个象征性的行为预言说，这城和这民也将如此被打碎，后者将因无处埋葬尸体而被葬在被玷污和咒诅的陀斐特，这城本身也将如陀斐特，其房屋不洁。</w:t>
      </w:r>
    </w:p>
    <w:p w14:paraId="25E10907">
      <w:pPr>
        <w:rPr>
          <w:rFonts w:hint="eastAsia"/>
        </w:rPr>
      </w:pPr>
    </w:p>
    <w:p w14:paraId="3E859489">
      <w:pPr>
        <w:rPr>
          <w:rFonts w:hint="eastAsia"/>
        </w:rPr>
      </w:pPr>
      <w:r>
        <w:rPr>
          <w:rFonts w:hint="eastAsia"/>
        </w:rPr>
        <w:t>Tophet, where once the image of Moloch stood, was, at the same time, the piece of ground where the potters of Jerusalem procured the clay for their handicraft.</w:t>
      </w:r>
    </w:p>
    <w:p w14:paraId="1617A162">
      <w:pPr>
        <w:rPr>
          <w:rFonts w:hint="eastAsia"/>
        </w:rPr>
      </w:pPr>
      <w:r>
        <w:rPr>
          <w:rFonts w:hint="eastAsia"/>
        </w:rPr>
        <w:t>陀斐特，曾是摩洛偶像矗立之地，同时也是耶路撒冷的窑匠们为其手工艺获取陶土的地方。</w:t>
      </w:r>
    </w:p>
    <w:p w14:paraId="78A24394">
      <w:pPr>
        <w:rPr>
          <w:rFonts w:hint="eastAsia"/>
        </w:rPr>
      </w:pPr>
      <w:r>
        <w:rPr>
          <w:rFonts w:hint="eastAsia"/>
        </w:rPr>
        <w:t>When the prophet broke in pieces the earthen vessel in this very place, and thus changed it into its original material, he very significantly and affectingly pointed out the fate which would, in like manner, befall the holy city and the chosen race.</w:t>
      </w:r>
    </w:p>
    <w:p w14:paraId="25B34894">
      <w:pPr>
        <w:rPr>
          <w:rFonts w:hint="eastAsia"/>
        </w:rPr>
      </w:pPr>
      <w:r>
        <w:rPr>
          <w:rFonts w:hint="eastAsia"/>
        </w:rPr>
        <w:t>当先知就在此地打碎瓦器，从而将其变回其原始材料时，他非常意味深长且感人地指出了那将同样降临在圣城和选民身上的命运。</w:t>
      </w:r>
    </w:p>
    <w:p w14:paraId="3E9E75BA">
      <w:pPr>
        <w:rPr>
          <w:rFonts w:hint="eastAsia"/>
        </w:rPr>
      </w:pPr>
      <w:r>
        <w:rPr>
          <w:rFonts w:hint="eastAsia"/>
        </w:rPr>
        <w:t>This Tophet was the potter's field, which, as stated above, was bought by the elders for thirty pieces of silver.</w:t>
      </w:r>
    </w:p>
    <w:p w14:paraId="2E76BE67">
      <w:pPr>
        <w:rPr>
          <w:rFonts w:hint="eastAsia"/>
        </w:rPr>
      </w:pPr>
      <w:r>
        <w:rPr>
          <w:rFonts w:hint="eastAsia"/>
        </w:rPr>
        <w:t>这陀斐特就是窑户的田，如上所述，被长老们用三十块钱买下。</w:t>
      </w:r>
    </w:p>
    <w:p w14:paraId="0E97FEF7">
      <w:pPr>
        <w:rPr>
          <w:rFonts w:hint="eastAsia"/>
        </w:rPr>
      </w:pPr>
      <w:r>
        <w:rPr>
          <w:rFonts w:hint="eastAsia"/>
        </w:rPr>
        <w:t>But when Matthew says, "Then was fulfilled that which was spoken by Jeremy the prophet," the meaning of the Holy Spirit, who guided the evangelist's pen, is this—"Seeing that God so ordered it that the elders of Israel purchased with the wages of iniquity, the field on which the curse of Jeremiah rested, thus making it the property of the Jewish state, and by so doing, transferred, as it were, that curse to themselves and the people:</w:t>
      </w:r>
    </w:p>
    <w:p w14:paraId="294338B4">
      <w:pPr>
        <w:rPr>
          <w:rFonts w:hint="eastAsia"/>
        </w:rPr>
      </w:pPr>
      <w:r>
        <w:rPr>
          <w:rFonts w:hint="eastAsia"/>
        </w:rPr>
        <w:t>但当马太说：“这就应了先知耶利米的话”时，引导福音书作者笔杆的圣灵的意思是——“鉴于神如此安排，让以色列的长老们用不义的工价，买下了那耶利米咒诅所 rested 的田，从而使它成为犹太国的财产，并借此，仿佛将那咒诅转移到了他们自己和人民身上：</w:t>
      </w:r>
    </w:p>
    <w:p w14:paraId="696799E4">
      <w:pPr>
        <w:rPr>
          <w:rFonts w:hint="eastAsia"/>
        </w:rPr>
      </w:pPr>
      <w:r>
        <w:rPr>
          <w:rFonts w:hint="eastAsia"/>
        </w:rPr>
        <w:t>thus testifying, and again symbolically, that the visitation, then threatened, would break in, a second time, upon Israel in so much the more dreadful form, the more grievous the murder of the Son of God himself was than the service of Moloch, and the abominations connected with it.</w:t>
      </w:r>
    </w:p>
    <w:p w14:paraId="0351E2F4">
      <w:pPr>
        <w:rPr>
          <w:rFonts w:hint="eastAsia"/>
        </w:rPr>
      </w:pPr>
      <w:r>
        <w:rPr>
          <w:rFonts w:hint="eastAsia"/>
        </w:rPr>
        <w:t>从而见证，并再次象征性地，那当时所威胁的审判，将第二次，以更可怕的形式，临到以色列，其可怕程度，远甚于神儿子自己被谋杀的罪行，超过了事奉摩洛及其相关的可憎之事。</w:t>
      </w:r>
    </w:p>
    <w:p w14:paraId="376DAEC0">
      <w:pPr>
        <w:rPr>
          <w:rFonts w:hint="eastAsia"/>
        </w:rPr>
      </w:pPr>
      <w:r>
        <w:rPr>
          <w:rFonts w:hint="eastAsia"/>
        </w:rPr>
        <w:t>It was not therefore the purchase of the field itself, but rather the symbolic appropriation, by it, of the divine curse upon Tophet, which received its final accomplishment in the destruction of Jerusalem by the Romans, that is here described as the fulfillment of Jeremiah's prophecy.</w:t>
      </w:r>
    </w:p>
    <w:p w14:paraId="6E39865A">
      <w:pPr>
        <w:rPr>
          <w:rFonts w:hint="eastAsia"/>
        </w:rPr>
      </w:pPr>
      <w:r>
        <w:rPr>
          <w:rFonts w:hint="eastAsia"/>
        </w:rPr>
        <w:t>因此，并非田地本身的购买，而是借此，对陀斐特上神圣咒诅的象征性占有，它在耶路撒冷被罗马人摧毁时得到了最终的成就，这在这里被描述为耶利米预言的应验。</w:t>
      </w:r>
    </w:p>
    <w:p w14:paraId="6113ECE0">
      <w:pPr>
        <w:rPr>
          <w:rFonts w:hint="eastAsia"/>
        </w:rPr>
      </w:pPr>
    </w:p>
    <w:p w14:paraId="3090AC2D">
      <w:pPr>
        <w:rPr>
          <w:rFonts w:hint="eastAsia"/>
        </w:rPr>
      </w:pPr>
      <w:r>
        <w:rPr>
          <w:rFonts w:hint="eastAsia"/>
        </w:rPr>
        <w:t>The passage from Zechariah serves only to enlarge the meaning of Jeremiah's prediction.</w:t>
      </w:r>
    </w:p>
    <w:p w14:paraId="7746D0F7">
      <w:pPr>
        <w:rPr>
          <w:rFonts w:hint="eastAsia"/>
        </w:rPr>
      </w:pPr>
      <w:r>
        <w:rPr>
          <w:rFonts w:hint="eastAsia"/>
        </w:rPr>
        <w:t>撒迦利亚的经文只是扩大了耶利米预言的意义。</w:t>
      </w:r>
    </w:p>
    <w:p w14:paraId="0C5C719E">
      <w:pPr>
        <w:rPr>
          <w:rFonts w:hint="eastAsia"/>
        </w:rPr>
      </w:pPr>
      <w:r>
        <w:rPr>
          <w:rFonts w:hint="eastAsia"/>
        </w:rPr>
        <w:t>The latter being, in the opinion of the evangelist, the more important of the two, he does not even mention the name of the former.</w:t>
      </w:r>
    </w:p>
    <w:p w14:paraId="5D6EC63F">
      <w:pPr>
        <w:rPr>
          <w:rFonts w:hint="eastAsia"/>
        </w:rPr>
      </w:pPr>
      <w:r>
        <w:rPr>
          <w:rFonts w:hint="eastAsia"/>
        </w:rPr>
        <w:t>后者，在福音书作者看来，是两者中更重要的，因此他甚至没有提及前者的名字。</w:t>
      </w:r>
    </w:p>
    <w:p w14:paraId="4FD4B9F6">
      <w:pPr>
        <w:rPr>
          <w:rFonts w:hint="eastAsia"/>
        </w:rPr>
      </w:pPr>
      <w:r>
        <w:rPr>
          <w:rFonts w:hint="eastAsia"/>
        </w:rPr>
        <w:t>Jeremiah points out the piece of ground purchased;</w:t>
      </w:r>
    </w:p>
    <w:p w14:paraId="19E443B6">
      <w:pPr>
        <w:rPr>
          <w:rFonts w:hint="eastAsia"/>
        </w:rPr>
      </w:pPr>
      <w:r>
        <w:rPr>
          <w:rFonts w:hint="eastAsia"/>
        </w:rPr>
        <w:t>耶利米指出所购买的地块；</w:t>
      </w:r>
    </w:p>
    <w:p w14:paraId="218854C5">
      <w:pPr>
        <w:rPr>
          <w:rFonts w:hint="eastAsia"/>
        </w:rPr>
      </w:pPr>
      <w:r>
        <w:rPr>
          <w:rFonts w:hint="eastAsia"/>
        </w:rPr>
        <w:t>Zechariah the price which the Jewish authorities paid for it.</w:t>
      </w:r>
    </w:p>
    <w:p w14:paraId="06C12E59">
      <w:pPr>
        <w:rPr>
          <w:rFonts w:hint="eastAsia"/>
        </w:rPr>
      </w:pPr>
      <w:r>
        <w:rPr>
          <w:rFonts w:hint="eastAsia"/>
        </w:rPr>
        <w:t>撒迦利亚则指出了犹太当局为此支付的价钱。</w:t>
      </w:r>
    </w:p>
    <w:p w14:paraId="5DFCA9CB">
      <w:pPr>
        <w:rPr>
          <w:rFonts w:hint="eastAsia"/>
        </w:rPr>
      </w:pPr>
      <w:r>
        <w:rPr>
          <w:rFonts w:hint="eastAsia"/>
        </w:rPr>
        <w:t>Let us look a little more closely at the words of the latter.</w:t>
      </w:r>
    </w:p>
    <w:p w14:paraId="5DD98B9C">
      <w:pPr>
        <w:rPr>
          <w:rFonts w:hint="eastAsia"/>
        </w:rPr>
      </w:pPr>
      <w:r>
        <w:rPr>
          <w:rFonts w:hint="eastAsia"/>
        </w:rPr>
        <w:t>让我们更仔细地看看后者的话。</w:t>
      </w:r>
    </w:p>
    <w:p w14:paraId="08D9FDBA">
      <w:pPr>
        <w:rPr>
          <w:rFonts w:hint="eastAsia"/>
        </w:rPr>
      </w:pPr>
      <w:r>
        <w:rPr>
          <w:rFonts w:hint="eastAsia"/>
        </w:rPr>
        <w:t>The Lord is there speaking to his ungrateful people, and represents himself as their Shepherd, who had tended them at one time with the staff "Beauty" (gentleness), and at another, with the staff "Bands" (severity).</w:t>
      </w:r>
    </w:p>
    <w:p w14:paraId="39A58C87">
      <w:pPr>
        <w:rPr>
          <w:rFonts w:hint="eastAsia"/>
        </w:rPr>
      </w:pPr>
      <w:r>
        <w:rPr>
          <w:rFonts w:hint="eastAsia"/>
        </w:rPr>
        <w:t>主在那里对祂忘恩的子民说话，并将自己描绘成他们的牧人，曾一时用“荣美”（温柔）的杖，又一时用“联索”（严厉）的杖牧养他们。</w:t>
      </w:r>
    </w:p>
    <w:p w14:paraId="43DA08D9">
      <w:pPr>
        <w:rPr>
          <w:rFonts w:hint="eastAsia"/>
        </w:rPr>
      </w:pPr>
      <w:r>
        <w:rPr>
          <w:rFonts w:hint="eastAsia"/>
        </w:rPr>
        <w:t>But they had disregarded his pastoral care, and had continually strayed from his paths, and despised his under-shepherds, the prophets, and among them, Zechariah himself, who complains that he, and in him the Lord who sent him, was no more valued by them than the lowest slave; thirty pieces of silver being the price at which they estimated him.</w:t>
      </w:r>
    </w:p>
    <w:p w14:paraId="7DD2A158">
      <w:pPr>
        <w:rPr>
          <w:rFonts w:hint="eastAsia"/>
        </w:rPr>
      </w:pPr>
      <w:r>
        <w:rPr>
          <w:rFonts w:hint="eastAsia"/>
        </w:rPr>
        <w:t>但他们不顾祂的牧养关怀，不断偏离祂的道路，并藐视祂的副牧人，即先知们，其中包括撒迦利亚自己，他抱怨说，他，以及在他里面差遣他的主，在他们看来，不比最卑贱的奴隶更有价值；三十块钱是他们估定他的价钱。</w:t>
      </w:r>
    </w:p>
    <w:p w14:paraId="7249CC43">
      <w:pPr>
        <w:rPr>
          <w:rFonts w:hint="eastAsia"/>
        </w:rPr>
      </w:pPr>
      <w:r>
        <w:rPr>
          <w:rFonts w:hint="eastAsia"/>
        </w:rPr>
        <w:t>Jehovah threatens them with his judgments in consequence of this impious conduct.</w:t>
      </w:r>
    </w:p>
    <w:p w14:paraId="1BE2704C">
      <w:pPr>
        <w:rPr>
          <w:rFonts w:hint="eastAsia"/>
        </w:rPr>
      </w:pPr>
      <w:r>
        <w:rPr>
          <w:rFonts w:hint="eastAsia"/>
        </w:rPr>
        <w:t>耶和华因这不敬虔的行为，用祂的审判来威胁他们。</w:t>
      </w:r>
    </w:p>
    <w:p w14:paraId="15A572FD">
      <w:pPr>
        <w:rPr>
          <w:rFonts w:hint="eastAsia"/>
        </w:rPr>
      </w:pPr>
      <w:r>
        <w:rPr>
          <w:rFonts w:hint="eastAsia"/>
        </w:rPr>
        <w:t>"Cast it unto the potter"—that is, throw it, as the wages of sin, into the mire of that accursed field, where the potter carries on his work—the field of Tophet.</w:t>
      </w:r>
    </w:p>
    <w:p w14:paraId="286B38C6">
      <w:pPr>
        <w:rPr>
          <w:rFonts w:hint="eastAsia"/>
        </w:rPr>
      </w:pPr>
      <w:r>
        <w:rPr>
          <w:rFonts w:hint="eastAsia"/>
        </w:rPr>
        <w:t>“要把它丢给窑户”——也就是说，把它，作为罪的工价，丢进那被咒诅的田的泥中，窑户在那里做他的工——陀斐特的田。</w:t>
      </w:r>
    </w:p>
    <w:p w14:paraId="6F0EAA02">
      <w:pPr>
        <w:rPr>
          <w:rFonts w:hint="eastAsia"/>
        </w:rPr>
      </w:pPr>
      <w:r>
        <w:rPr>
          <w:rFonts w:hint="eastAsia"/>
        </w:rPr>
        <w:t>And then the Lord adds, in sacred irony, "A goodly price, that I was prized at of them," "and I," continues the prophet, now speaking in his own person, "took the thirty pieces of silver, and cast them to the potter, in the house of the Lord."</w:t>
      </w:r>
    </w:p>
    <w:p w14:paraId="38D69F02">
      <w:pPr>
        <w:rPr>
          <w:rFonts w:hint="eastAsia"/>
        </w:rPr>
      </w:pPr>
      <w:r>
        <w:rPr>
          <w:rFonts w:hint="eastAsia"/>
        </w:rPr>
        <w:t>然后主以神圣的讽刺补充说：“这是他们给我所估定的好价钱，” “我，”先知继续说，现在以他自己的口吻说，“便取了那三十块钱，在耶和华的殿中丢给窑户了。”</w:t>
      </w:r>
    </w:p>
    <w:p w14:paraId="209E4126">
      <w:pPr>
        <w:rPr>
          <w:rFonts w:hint="eastAsia"/>
        </w:rPr>
      </w:pPr>
      <w:r>
        <w:rPr>
          <w:rFonts w:hint="eastAsia"/>
        </w:rPr>
        <w:t>Thus the temple was treated, by divine command, as if it were the field of Tophet itself; a dreadful emblematical prediction of the fact that even the temple, in process of time, should crumble into dust under the curse of God.</w:t>
      </w:r>
    </w:p>
    <w:p w14:paraId="10F066E5">
      <w:pPr>
        <w:rPr>
          <w:rFonts w:hint="eastAsia"/>
        </w:rPr>
      </w:pPr>
      <w:r>
        <w:rPr>
          <w:rFonts w:hint="eastAsia"/>
        </w:rPr>
        <w:t>因此，圣殿，按神的命令，被当作陀斐特的田本身；这是一个可怕的象征性预言，预示着即便是圣殿，也将在时间的进程中，在神的咒诅下化为尘土。</w:t>
      </w:r>
    </w:p>
    <w:p w14:paraId="464FF989">
      <w:pPr>
        <w:rPr>
          <w:rFonts w:hint="eastAsia"/>
        </w:rPr>
      </w:pPr>
    </w:p>
    <w:p w14:paraId="3E79300C">
      <w:pPr>
        <w:rPr>
          <w:rFonts w:hint="eastAsia"/>
        </w:rPr>
      </w:pPr>
      <w:r>
        <w:rPr>
          <w:rFonts w:hint="eastAsia"/>
        </w:rPr>
        <w:t>The hour of the threatened judgment was at hand, when he, who was the perfection of God's pastoral faithfulness, was valued, on the part of Israel, at the trifling price of thirty pieces of silver.</w:t>
      </w:r>
    </w:p>
    <w:p w14:paraId="4156606D">
      <w:pPr>
        <w:rPr>
          <w:rFonts w:hint="eastAsia"/>
        </w:rPr>
      </w:pPr>
      <w:r>
        <w:rPr>
          <w:rFonts w:hint="eastAsia"/>
        </w:rPr>
        <w:t>当那神牧养信实的完美者，被以色列一方以三十块钱的微不足道的价钱估价时，那被威胁的审判时刻已近。</w:t>
      </w:r>
    </w:p>
    <w:p w14:paraId="55A0CD76">
      <w:pPr>
        <w:rPr>
          <w:rFonts w:hint="eastAsia"/>
        </w:rPr>
      </w:pPr>
      <w:r>
        <w:rPr>
          <w:rFonts w:hint="eastAsia"/>
        </w:rPr>
        <w:t>For this small sum, Judas, as representing his nation, disposed of his part in the Savior, and the children of Israel, by their rulers, bargained for the Holy One to slay him.</w:t>
      </w:r>
    </w:p>
    <w:p w14:paraId="34E91D46">
      <w:pPr>
        <w:rPr>
          <w:rFonts w:hint="eastAsia"/>
        </w:rPr>
      </w:pPr>
      <w:r>
        <w:rPr>
          <w:rFonts w:hint="eastAsia"/>
        </w:rPr>
        <w:t>为了这笔小数目，犹大，作为他民族的代表，出卖了他在救主中的份，以色列的儿女，通过他们的官长，为杀害那圣者而讨价还价。</w:t>
      </w:r>
    </w:p>
    <w:p w14:paraId="1B1C6411">
      <w:pPr>
        <w:rPr>
          <w:rFonts w:hint="eastAsia"/>
        </w:rPr>
      </w:pPr>
      <w:r>
        <w:rPr>
          <w:rFonts w:hint="eastAsia"/>
        </w:rPr>
        <w:t>But by the fact of the traitor, in despair, hurling the murderer's reward from him, and casting it down in the temple, the blood-money (a bad omen) was returned to the congregation of Israel.</w:t>
      </w:r>
    </w:p>
    <w:p w14:paraId="7DBA662D">
      <w:pPr>
        <w:rPr>
          <w:rFonts w:hint="eastAsia"/>
        </w:rPr>
      </w:pPr>
      <w:r>
        <w:rPr>
          <w:rFonts w:hint="eastAsia"/>
        </w:rPr>
        <w:t>但由于叛徒在绝望中，将凶手的报酬从他身上扔掉，并把它丢在殿里，这血钱（一个不祥之兆）被归还给了以色列的会众。</w:t>
      </w:r>
    </w:p>
    <w:p w14:paraId="15944213">
      <w:pPr>
        <w:rPr>
          <w:rFonts w:hint="eastAsia"/>
        </w:rPr>
      </w:pPr>
      <w:r>
        <w:rPr>
          <w:rFonts w:hint="eastAsia"/>
        </w:rPr>
        <w:t>This act, which was not without divine intervention, called fearfully and significantly to mind the thirty pieces of silver mentioned by Zechariah, and could only be explained to mean that the Almighty now renewed, more impressively than before, the threatening he had pronounced against Jerusalem and its sanctuary, in the symbolical act of his prophet.</w:t>
      </w:r>
    </w:p>
    <w:p w14:paraId="7AF9C8E2">
      <w:pPr>
        <w:rPr>
          <w:rFonts w:hint="eastAsia"/>
        </w:rPr>
      </w:pPr>
      <w:r>
        <w:rPr>
          <w:rFonts w:hint="eastAsia"/>
        </w:rPr>
        <w:t>这个行为，并非没有神的介入，可怕而意味深长地使人想起撒迦利亚所提到的那三十块钱，并且只能被解释为，全能者现在比以前更令人印象深刻地，更新了祂在祂先知的象征性行为中，对耶路撒冷及其圣所所宣告的威胁。</w:t>
      </w:r>
    </w:p>
    <w:p w14:paraId="7E5E2120">
      <w:pPr>
        <w:rPr>
          <w:rFonts w:hint="eastAsia"/>
        </w:rPr>
      </w:pPr>
      <w:r>
        <w:rPr>
          <w:rFonts w:hint="eastAsia"/>
        </w:rPr>
        <w:t>And the circumstance that the Jewish rulers hit upon the idea of purchasing the accursed spot, called Tophet, with the wages of iniquity, completely impresses the seal of truth on that explanation.</w:t>
      </w:r>
    </w:p>
    <w:p w14:paraId="614482C4">
      <w:pPr>
        <w:rPr>
          <w:rFonts w:hint="eastAsia"/>
        </w:rPr>
      </w:pPr>
      <w:r>
        <w:rPr>
          <w:rFonts w:hint="eastAsia"/>
        </w:rPr>
        <w:t>而犹太官长们竟想到用那不义的工价，购买那被咒诅的地方，名叫陀斐特，这一情况，完全在那解释上盖上了真理的印记。</w:t>
      </w:r>
    </w:p>
    <w:p w14:paraId="4588465B">
      <w:pPr>
        <w:rPr>
          <w:rFonts w:hint="eastAsia"/>
        </w:rPr>
      </w:pPr>
    </w:p>
    <w:p w14:paraId="7043B9B3">
      <w:pPr>
        <w:rPr>
          <w:rFonts w:hint="eastAsia"/>
        </w:rPr>
      </w:pPr>
      <w:r>
        <w:rPr>
          <w:rFonts w:hint="eastAsia"/>
        </w:rPr>
        <w:t>Hence it is evident that the spirit of prophecy both uttered and apprehended the words of Zechariah and Jeremiah with a conscious reference to the event which occurred in Jerusalem after the lapse of centuries;</w:t>
      </w:r>
    </w:p>
    <w:p w14:paraId="205C0DEA">
      <w:pPr>
        <w:rPr>
          <w:rFonts w:hint="eastAsia"/>
        </w:rPr>
      </w:pPr>
      <w:r>
        <w:rPr>
          <w:rFonts w:hint="eastAsia"/>
        </w:rPr>
        <w:t>因此，显然，预言的灵在说出和领会撒迦利亚和耶利米的话语时，都有意识地参照了数世纪后在耶路撒冷发生的事件；</w:t>
      </w:r>
    </w:p>
    <w:p w14:paraId="67E26957">
      <w:pPr>
        <w:rPr>
          <w:rFonts w:hint="eastAsia"/>
        </w:rPr>
      </w:pPr>
      <w:r>
        <w:rPr>
          <w:rFonts w:hint="eastAsia"/>
        </w:rPr>
        <w:t>and that God permitted the transaction between Judas and the rulers of Israel to assume, in so striking a manner, a form corresponding with those ancient prophetic sayings, only because he would give the ungrateful flock of his people, a new and tangible sign that the time of maturity for destruction, and the long announced and terrible judgments of his hand had now arrived.</w:t>
      </w:r>
    </w:p>
    <w:p w14:paraId="2951AE4B">
      <w:pPr>
        <w:rPr>
          <w:rFonts w:hint="eastAsia"/>
        </w:rPr>
      </w:pPr>
      <w:r>
        <w:rPr>
          <w:rFonts w:hint="eastAsia"/>
        </w:rPr>
        <w:t>神允许犹大和以色列官长之间的交易，以如此引人注目的方式，呈现出与那些古老预言相符的形式，只是因为祂要给祂那忘恩的羊群，一个新的、可触知的记号，表明毁灭的成熟时刻，以及祂手久已宣告的可怕审判，现已来到。</w:t>
      </w:r>
    </w:p>
    <w:p w14:paraId="60D37696">
      <w:pPr>
        <w:rPr>
          <w:rFonts w:hint="eastAsia"/>
        </w:rPr>
      </w:pPr>
      <w:r>
        <w:rPr>
          <w:rFonts w:hint="eastAsia"/>
        </w:rPr>
        <w:t>Matthew therefore says, with perfect justice, "Then was fulfilled, that which was spoken by Jeremy the prophet."</w:t>
      </w:r>
    </w:p>
    <w:p w14:paraId="0C022862">
      <w:pPr>
        <w:rPr>
          <w:rFonts w:hint="eastAsia"/>
        </w:rPr>
      </w:pPr>
      <w:r>
        <w:rPr>
          <w:rFonts w:hint="eastAsia"/>
        </w:rPr>
        <w:t>因此，马太以完全的公义说：“这就应了先知耶利米的话。”</w:t>
      </w:r>
    </w:p>
    <w:p w14:paraId="492E494F">
      <w:pPr>
        <w:rPr>
          <w:rFonts w:hint="eastAsia"/>
        </w:rPr>
      </w:pPr>
      <w:r>
        <w:rPr>
          <w:rFonts w:hint="eastAsia"/>
        </w:rPr>
        <w:t>Actual predictions found their final accomplishment.</w:t>
      </w:r>
    </w:p>
    <w:p w14:paraId="0EBB03CB">
      <w:pPr>
        <w:rPr>
          <w:rFonts w:hint="eastAsia"/>
        </w:rPr>
      </w:pPr>
      <w:r>
        <w:rPr>
          <w:rFonts w:hint="eastAsia"/>
        </w:rPr>
        <w:t>实际的预言找到了它们最终的成就。</w:t>
      </w:r>
    </w:p>
    <w:p w14:paraId="76BE5F2A">
      <w:pPr>
        <w:rPr>
          <w:rFonts w:hint="eastAsia"/>
        </w:rPr>
      </w:pPr>
      <w:r>
        <w:rPr>
          <w:rFonts w:hint="eastAsia"/>
        </w:rPr>
        <w:t>Even as the Holy Spirit had distinctly pointed, in Zechariah, to the thirty pieces of silver—so in Jeremiah, he had pointed to the purchase of the potter's field by the priests and elders.</w:t>
      </w:r>
    </w:p>
    <w:p w14:paraId="0125B47C">
      <w:pPr>
        <w:rPr>
          <w:rFonts w:hint="eastAsia"/>
        </w:rPr>
      </w:pPr>
      <w:r>
        <w:rPr>
          <w:rFonts w:hint="eastAsia"/>
        </w:rPr>
        <w:t>正如圣灵在撒迦利亚书中，清楚地指向那三十块钱——在耶利米书中，祂也指向了祭司和长老们购买窑户的田。</w:t>
      </w:r>
    </w:p>
    <w:p w14:paraId="64F2D698">
      <w:pPr>
        <w:rPr>
          <w:rFonts w:hint="eastAsia"/>
        </w:rPr>
      </w:pPr>
      <w:r>
        <w:rPr>
          <w:rFonts w:hint="eastAsia"/>
        </w:rPr>
        <w:t>The accusation of a merely arbitrary and allegorical application of Old Testament sayings and events to New Testament occurrences, nowhere applies to the evangelists and apostles.</w:t>
      </w:r>
    </w:p>
    <w:p w14:paraId="70CCAE79">
      <w:pPr>
        <w:rPr>
          <w:rFonts w:hint="eastAsia"/>
        </w:rPr>
      </w:pPr>
      <w:r>
        <w:rPr>
          <w:rFonts w:hint="eastAsia"/>
        </w:rPr>
        <w:t>那种指责福音书作者和使徒们，仅仅是任意地、寓意地将旧约的言语和事件应用于新约的事件，是无处适用的。</w:t>
      </w:r>
    </w:p>
    <w:p w14:paraId="6248DBB9">
      <w:pPr>
        <w:rPr>
          <w:rFonts w:hint="eastAsia"/>
        </w:rPr>
      </w:pPr>
    </w:p>
    <w:p w14:paraId="0F2E265A">
      <w:pPr>
        <w:rPr>
          <w:rFonts w:hint="eastAsia"/>
        </w:rPr>
      </w:pPr>
      <w:r>
        <w:rPr>
          <w:rFonts w:hint="eastAsia"/>
        </w:rPr>
        <w:t>Deeply affected, we take our leave of the most horrible passage in the whole history of the passion of our Lord.</w:t>
      </w:r>
    </w:p>
    <w:p w14:paraId="01B04F4C">
      <w:pPr>
        <w:rPr>
          <w:rFonts w:hint="eastAsia"/>
        </w:rPr>
      </w:pPr>
      <w:r>
        <w:rPr>
          <w:rFonts w:hint="eastAsia"/>
        </w:rPr>
        <w:t>我们深受感动，告别我们主整个受难史中最可怕的一段。</w:t>
      </w:r>
    </w:p>
    <w:p w14:paraId="2CE8F12D">
      <w:pPr>
        <w:rPr>
          <w:rFonts w:hint="eastAsia"/>
        </w:rPr>
      </w:pPr>
      <w:r>
        <w:rPr>
          <w:rFonts w:hint="eastAsia"/>
        </w:rPr>
        <w:t>How near we may be to him, and yet become the prey of Satan, if we do not carefully watch over our hearts!</w:t>
      </w:r>
    </w:p>
    <w:p w14:paraId="525F65F2">
      <w:pPr>
        <w:rPr>
          <w:rFonts w:hint="eastAsia"/>
        </w:rPr>
      </w:pPr>
      <w:r>
        <w:rPr>
          <w:rFonts w:hint="eastAsia"/>
        </w:rPr>
        <w:t>我们可能离祂何等近，然而若不仔细看守我们的心，仍会成为撒旦的猎物！</w:t>
      </w:r>
    </w:p>
    <w:p w14:paraId="79AD658E">
      <w:pPr>
        <w:rPr>
          <w:rFonts w:hint="eastAsia"/>
        </w:rPr>
      </w:pPr>
      <w:r>
        <w:rPr>
          <w:rFonts w:hint="eastAsia"/>
        </w:rPr>
        <w:t>How many gifts and favors we may have received from him, and yet may suffer the most dreadful loss of them by an unfaithful use of them!</w:t>
      </w:r>
    </w:p>
    <w:p w14:paraId="35D9315C">
      <w:pPr>
        <w:rPr>
          <w:rFonts w:hint="eastAsia"/>
        </w:rPr>
      </w:pPr>
      <w:r>
        <w:rPr>
          <w:rFonts w:hint="eastAsia"/>
        </w:rPr>
        <w:t>我们可能从祂那里领受了多少恩赐和恩惠，然而却可能因不忠地使用它们而遭受最可怕的损失！</w:t>
      </w:r>
    </w:p>
    <w:p w14:paraId="3BAD0B0B">
      <w:pPr>
        <w:rPr>
          <w:rFonts w:hint="eastAsia"/>
        </w:rPr>
      </w:pPr>
      <w:r>
        <w:rPr>
          <w:rFonts w:hint="eastAsia"/>
        </w:rPr>
        <w:t>Let him who gives himself to Christ, do so without reserve;</w:t>
      </w:r>
    </w:p>
    <w:p w14:paraId="2912F278">
      <w:pPr>
        <w:rPr>
          <w:rFonts w:hint="eastAsia"/>
        </w:rPr>
      </w:pPr>
      <w:r>
        <w:rPr>
          <w:rFonts w:hint="eastAsia"/>
        </w:rPr>
        <w:t>凡将自己献给基督的，当毫无保留地献上；</w:t>
      </w:r>
    </w:p>
    <w:p w14:paraId="5020FA6B">
      <w:pPr>
        <w:rPr>
          <w:rFonts w:hint="eastAsia"/>
        </w:rPr>
      </w:pPr>
      <w:r>
        <w:rPr>
          <w:rFonts w:hint="eastAsia"/>
        </w:rPr>
        <w:t>and whoever is desirous of holding communion with him, let him always walk before him without disguise.</w:t>
      </w:r>
    </w:p>
    <w:p w14:paraId="50092137">
      <w:pPr>
        <w:rPr>
          <w:rFonts w:hint="eastAsia"/>
        </w:rPr>
      </w:pPr>
      <w:r>
        <w:rPr>
          <w:rFonts w:hint="eastAsia"/>
        </w:rPr>
        <w:t>凡渴望与祂相交的，当常在祂面前行事，毫无伪装。</w:t>
      </w:r>
    </w:p>
    <w:p w14:paraId="00487FB2">
      <w:pPr>
        <w:rPr>
          <w:rFonts w:hint="eastAsia"/>
        </w:rPr>
      </w:pPr>
      <w:r>
        <w:rPr>
          <w:rFonts w:hint="eastAsia"/>
        </w:rPr>
        <w:t>Let him who is overtaken by a fault seek the throne of grace without delay;</w:t>
      </w:r>
    </w:p>
    <w:p w14:paraId="6A71A40C">
      <w:pPr>
        <w:rPr>
          <w:rFonts w:hint="eastAsia"/>
        </w:rPr>
      </w:pPr>
      <w:r>
        <w:rPr>
          <w:rFonts w:hint="eastAsia"/>
        </w:rPr>
        <w:t>凡被过犯所胜的，当不迟延地寻求恩典的宝座；</w:t>
      </w:r>
    </w:p>
    <w:p w14:paraId="094FD257">
      <w:pPr>
        <w:rPr>
          <w:rFonts w:hint="eastAsia"/>
        </w:rPr>
      </w:pPr>
      <w:r>
        <w:rPr>
          <w:rFonts w:hint="eastAsia"/>
        </w:rPr>
        <w:t>and he who is conscious of being under the dominion of a single sin, let him not cease to watch and pray, until its power is broken by the mercy of him who bruised the serpent's head.</w:t>
      </w:r>
    </w:p>
    <w:p w14:paraId="0C48C8F4">
      <w:pPr>
        <w:rPr>
          <w:rFonts w:hint="eastAsia"/>
        </w:rPr>
      </w:pPr>
      <w:r>
        <w:rPr>
          <w:rFonts w:hint="eastAsia"/>
        </w:rPr>
        <w:t>凡意识到自己被一桩罪所辖制的，当不住地警醒祷告，直到其权势被那位击伤蛇头的祂的怜悯所破碎。</w:t>
      </w:r>
    </w:p>
    <w:p w14:paraId="29585316">
      <w:pPr>
        <w:rPr>
          <w:rFonts w:hint="eastAsia"/>
        </w:rPr>
      </w:pPr>
      <w:r>
        <w:rPr>
          <w:rFonts w:hint="eastAsia"/>
        </w:rPr>
        <w:t>The germ from which a Judas may spring, when fructified by hell, lies concealed in all of us.</w:t>
      </w:r>
    </w:p>
    <w:p w14:paraId="0D70B70A">
      <w:pPr>
        <w:rPr>
          <w:rFonts w:hint="eastAsia"/>
        </w:rPr>
      </w:pPr>
      <w:r>
        <w:rPr>
          <w:rFonts w:hint="eastAsia"/>
        </w:rPr>
        <w:t>那可能生出犹大的胚芽，当被地狱所孕育时，隐藏在我们所有人的里面。</w:t>
      </w:r>
    </w:p>
    <w:p w14:paraId="3F1A29A9">
      <w:pPr>
        <w:rPr>
          <w:rFonts w:hint="eastAsia"/>
        </w:rPr>
      </w:pPr>
      <w:r>
        <w:rPr>
          <w:rFonts w:hint="eastAsia"/>
        </w:rPr>
        <w:t>Let us therefore make room for the Holy Spirit in our hearts, that he may destroy it, and make all within us new!</w:t>
      </w:r>
    </w:p>
    <w:p w14:paraId="05224495">
      <w:pPr>
        <w:rPr>
          <w:rFonts w:hint="eastAsia"/>
        </w:rPr>
      </w:pPr>
      <w:r>
        <w:rPr>
          <w:rFonts w:hint="eastAsia"/>
        </w:rPr>
        <w:t>因此，让我们在心中为圣灵留出空间，好叫祂能摧毁它，并使我们里面的一切都更新！</w:t>
      </w:r>
    </w:p>
    <w:p w14:paraId="07B002FC">
      <w:pPr>
        <w:rPr>
          <w:rFonts w:hint="eastAsia"/>
        </w:rPr>
      </w:pPr>
    </w:p>
    <w:p w14:paraId="503DE49B">
      <w:pPr>
        <w:rPr>
          <w:rFonts w:hint="eastAsia"/>
          <w:b/>
          <w:bCs/>
        </w:rPr>
      </w:pPr>
      <w:r>
        <w:rPr>
          <w:rFonts w:hint="eastAsia"/>
          <w:b/>
          <w:bCs/>
        </w:rPr>
        <w:t>Christ before Pilate</w:t>
      </w:r>
    </w:p>
    <w:p w14:paraId="7948929B">
      <w:pPr>
        <w:rPr>
          <w:rFonts w:hint="eastAsia"/>
          <w:b/>
          <w:bCs/>
        </w:rPr>
      </w:pPr>
      <w:r>
        <w:rPr>
          <w:rFonts w:hint="eastAsia"/>
          <w:b/>
          <w:bCs/>
        </w:rPr>
        <w:t>基督在彼拉多面前</w:t>
      </w:r>
    </w:p>
    <w:p w14:paraId="01B58C27">
      <w:pPr>
        <w:rPr>
          <w:rFonts w:hint="eastAsia"/>
        </w:rPr>
      </w:pPr>
    </w:p>
    <w:p w14:paraId="4957CEC1">
      <w:pPr>
        <w:rPr>
          <w:rFonts w:hint="eastAsia"/>
        </w:rPr>
      </w:pPr>
      <w:r>
        <w:rPr>
          <w:rFonts w:hint="eastAsia"/>
        </w:rPr>
        <w:t>The day has just dawned—the most momentous, decisive, and eventful in the world.</w:t>
      </w:r>
    </w:p>
    <w:p w14:paraId="2ABF9547">
      <w:pPr>
        <w:rPr>
          <w:rFonts w:hint="eastAsia"/>
        </w:rPr>
      </w:pPr>
      <w:r>
        <w:rPr>
          <w:rFonts w:hint="eastAsia"/>
        </w:rPr>
        <w:t>天色刚才破晓——这是世上最重要、最具决定性、也最充满事件的一天。</w:t>
      </w:r>
    </w:p>
    <w:p w14:paraId="149024F2">
      <w:pPr>
        <w:rPr>
          <w:rFonts w:hint="eastAsia"/>
        </w:rPr>
      </w:pPr>
      <w:r>
        <w:rPr>
          <w:rFonts w:hint="eastAsia"/>
        </w:rPr>
        <w:t>It greets our Lord with dreadful insignia.</w:t>
      </w:r>
    </w:p>
    <w:p w14:paraId="7C53B276">
      <w:pPr>
        <w:rPr>
          <w:rFonts w:hint="eastAsia"/>
        </w:rPr>
      </w:pPr>
      <w:r>
        <w:rPr>
          <w:rFonts w:hint="eastAsia"/>
        </w:rPr>
        <w:t>它以可怕的徽记迎接我们的主。</w:t>
      </w:r>
    </w:p>
    <w:p w14:paraId="6A353560">
      <w:pPr>
        <w:rPr>
          <w:rFonts w:hint="eastAsia"/>
        </w:rPr>
      </w:pPr>
      <w:r>
        <w:rPr>
          <w:rFonts w:hint="eastAsia"/>
        </w:rPr>
        <w:t>It approaches in a blood-stained robe, a crown of thorns to encircle his brow, in the one hand, and in the other, the scourge, the fatal cup, and the accursed tree; while it rises upon us with the olive-branch of peace, the divine acquittal, and the crown of life.</w:t>
      </w:r>
    </w:p>
    <w:p w14:paraId="78254F55">
      <w:pPr>
        <w:rPr>
          <w:rFonts w:hint="eastAsia"/>
        </w:rPr>
      </w:pPr>
      <w:r>
        <w:rPr>
          <w:rFonts w:hint="eastAsia"/>
        </w:rPr>
        <w:t>它穿着血染的袍子走来，一手拿着环绕祂额头的荆棘冠冕，另一手拿着鞭子、致命的杯和被咒诅的树；然而它为我们升起时，却带着和平的橄榄枝、神圣的宣判无罪和生命的冠冕。</w:t>
      </w:r>
    </w:p>
    <w:p w14:paraId="150DC41E">
      <w:pPr>
        <w:rPr>
          <w:rFonts w:hint="eastAsia"/>
        </w:rPr>
      </w:pPr>
      <w:r>
        <w:rPr>
          <w:rFonts w:hint="eastAsia"/>
        </w:rPr>
        <w:t>O sacred Friday, day of divine compassion, birth-day of our eternal redemption, we bless you, we greet you on our knees!</w:t>
      </w:r>
    </w:p>
    <w:p w14:paraId="4B528A25">
      <w:pPr>
        <w:rPr>
          <w:rFonts w:hint="eastAsia"/>
        </w:rPr>
      </w:pPr>
      <w:r>
        <w:rPr>
          <w:rFonts w:hint="eastAsia"/>
        </w:rPr>
        <w:t>哦，神圣的星期五，神圣怜悯之日，我们永恒救赎的诞辰，我们称颂你，我们跪下迎接你！</w:t>
      </w:r>
    </w:p>
    <w:p w14:paraId="197145B6">
      <w:pPr>
        <w:rPr>
          <w:rFonts w:hint="eastAsia"/>
        </w:rPr>
      </w:pPr>
    </w:p>
    <w:p w14:paraId="32107D0A">
      <w:pPr>
        <w:rPr>
          <w:rFonts w:hint="eastAsia"/>
        </w:rPr>
      </w:pPr>
      <w:r>
        <w:rPr>
          <w:rFonts w:hint="eastAsia"/>
        </w:rPr>
        <w:t>We find the holy city in unwonted commotion.</w:t>
      </w:r>
    </w:p>
    <w:p w14:paraId="66AFF975">
      <w:pPr>
        <w:rPr>
          <w:rFonts w:hint="eastAsia"/>
        </w:rPr>
      </w:pPr>
      <w:r>
        <w:rPr>
          <w:rFonts w:hint="eastAsia"/>
        </w:rPr>
        <w:t>我们发现圣城正处于异常的骚动之中。</w:t>
      </w:r>
    </w:p>
    <w:p w14:paraId="18645723">
      <w:pPr>
        <w:rPr>
          <w:rFonts w:hint="eastAsia"/>
        </w:rPr>
      </w:pPr>
      <w:r>
        <w:rPr>
          <w:rFonts w:hint="eastAsia"/>
        </w:rPr>
        <w:t>Masses of men move along the streets.</w:t>
      </w:r>
    </w:p>
    <w:p w14:paraId="349CAF44">
      <w:pPr>
        <w:rPr>
          <w:rFonts w:hint="eastAsia"/>
        </w:rPr>
      </w:pPr>
      <w:r>
        <w:rPr>
          <w:rFonts w:hint="eastAsia"/>
        </w:rPr>
        <w:t>成群的人在街上移动。</w:t>
      </w:r>
    </w:p>
    <w:p w14:paraId="00BB345F">
      <w:pPr>
        <w:rPr>
          <w:rFonts w:hint="eastAsia"/>
        </w:rPr>
      </w:pPr>
      <w:r>
        <w:rPr>
          <w:rFonts w:hint="eastAsia"/>
        </w:rPr>
        <w:t>A spectacle like that which now presents itself, had never before been witnessed.</w:t>
      </w:r>
    </w:p>
    <w:p w14:paraId="6A904AC0">
      <w:pPr>
        <w:rPr>
          <w:rFonts w:hint="eastAsia"/>
        </w:rPr>
      </w:pPr>
      <w:r>
        <w:rPr>
          <w:rFonts w:hint="eastAsia"/>
        </w:rPr>
        <w:t>像现在呈现的这般景象，是从未见过的。</w:t>
      </w:r>
    </w:p>
    <w:p w14:paraId="41EECD8C">
      <w:pPr>
        <w:rPr>
          <w:rFonts w:hint="eastAsia"/>
        </w:rPr>
      </w:pPr>
      <w:r>
        <w:rPr>
          <w:rFonts w:hint="eastAsia"/>
        </w:rPr>
        <w:t>The whole Sanhedrin has risen up to conduct a delinquent, whom they have condemned to death, in solemn procession to the Roman authorities, in order to wrest from the latter the confirmation of their sentence.</w:t>
      </w:r>
    </w:p>
    <w:p w14:paraId="64CFB21E">
      <w:pPr>
        <w:rPr>
          <w:rFonts w:hint="eastAsia"/>
        </w:rPr>
      </w:pPr>
      <w:r>
        <w:rPr>
          <w:rFonts w:hint="eastAsia"/>
        </w:rPr>
        <w:t>整个公会都起来，庄严地列队押送一个他们已判处死刑的犯人，到罗马当权者那里，为要强迫后者确认他们的判决。</w:t>
      </w:r>
    </w:p>
    <w:p w14:paraId="4C0700FB">
      <w:pPr>
        <w:rPr>
          <w:rFonts w:hint="eastAsia"/>
        </w:rPr>
      </w:pPr>
      <w:r>
        <w:rPr>
          <w:rFonts w:hint="eastAsia"/>
        </w:rPr>
        <w:t>And who is it they are dragging there?</w:t>
      </w:r>
    </w:p>
    <w:p w14:paraId="20B66B29">
      <w:pPr>
        <w:rPr>
          <w:rFonts w:hint="eastAsia"/>
        </w:rPr>
      </w:pPr>
      <w:r>
        <w:rPr>
          <w:rFonts w:hint="eastAsia"/>
        </w:rPr>
        <w:t>他们拖着去的那人是谁呢？</w:t>
      </w:r>
    </w:p>
    <w:p w14:paraId="4324B466">
      <w:pPr>
        <w:rPr>
          <w:rFonts w:hint="eastAsia"/>
        </w:rPr>
      </w:pPr>
      <w:r>
        <w:rPr>
          <w:rFonts w:hint="eastAsia"/>
        </w:rPr>
        <w:t>The very man who was recently received in the same city, by the same crowd of people, with loud hosannas, and was exalted and celebrated as no one had been before.</w:t>
      </w:r>
    </w:p>
    <w:p w14:paraId="72E834DF">
      <w:pPr>
        <w:rPr>
          <w:rFonts w:hint="eastAsia"/>
        </w:rPr>
      </w:pPr>
      <w:r>
        <w:rPr>
          <w:rFonts w:hint="eastAsia"/>
        </w:rPr>
        <w:t>正是那一位，最近在同一座城里，被同一群人用响亮的和散那声所迎接，并被高举和颂扬到前所未有的地步。</w:t>
      </w:r>
    </w:p>
    <w:p w14:paraId="1776CFB8">
      <w:pPr>
        <w:rPr>
          <w:rFonts w:hint="eastAsia"/>
        </w:rPr>
      </w:pPr>
      <w:r>
        <w:rPr>
          <w:rFonts w:hint="eastAsia"/>
        </w:rPr>
        <w:t>It is Jesus of Nazareth, respecting whom they cried exultingly, "Blessed is he who comes in the name of the Lord!" and of whom, even his enemies could not refrain from testifying that a great prophet had arisen among them.</w:t>
      </w:r>
    </w:p>
    <w:p w14:paraId="427C2713">
      <w:pPr>
        <w:rPr>
          <w:rFonts w:hint="eastAsia"/>
        </w:rPr>
      </w:pPr>
      <w:r>
        <w:rPr>
          <w:rFonts w:hint="eastAsia"/>
        </w:rPr>
        <w:t>祂就是拿撒勒人耶稣，他们曾为祂兴高采烈地呼喊：“奉主名来的是应当称颂的！”就连祂的仇敌也禁不住见证，在他们中间兴起了一位大先知。</w:t>
      </w:r>
    </w:p>
    <w:p w14:paraId="4F2C568A">
      <w:pPr>
        <w:rPr>
          <w:rFonts w:hint="eastAsia"/>
        </w:rPr>
      </w:pPr>
      <w:r>
        <w:rPr>
          <w:rFonts w:hint="eastAsia"/>
        </w:rPr>
        <w:t>He now meets us as the offscouring and refuse of the same people, who shortly before strewed palms and wreathed chaplets for him!</w:t>
      </w:r>
    </w:p>
    <w:p w14:paraId="6FDBFCC1">
      <w:pPr>
        <w:rPr>
          <w:rFonts w:hint="eastAsia"/>
        </w:rPr>
      </w:pPr>
      <w:r>
        <w:rPr>
          <w:rFonts w:hint="eastAsia"/>
        </w:rPr>
        <w:t>祂如今却成了同一群人的渣滓和废物，而这些人不久前才为祂铺撒棕榈枝、编织花冠！</w:t>
      </w:r>
    </w:p>
    <w:p w14:paraId="71065247">
      <w:pPr>
        <w:rPr>
          <w:rFonts w:hint="eastAsia"/>
        </w:rPr>
      </w:pPr>
      <w:r>
        <w:rPr>
          <w:rFonts w:hint="eastAsia"/>
        </w:rPr>
        <w:t>Such is the world's favor, and so little truth is there in the saying, "The voice of the people is the voice of God."</w:t>
      </w:r>
    </w:p>
    <w:p w14:paraId="204E92A5">
      <w:pPr>
        <w:rPr>
          <w:rFonts w:hint="eastAsia"/>
        </w:rPr>
      </w:pPr>
      <w:r>
        <w:rPr>
          <w:rFonts w:hint="eastAsia"/>
        </w:rPr>
        <w:t>这就是世界的恩宠，而“人民的声音就是上帝的声音”这句话，又是何等地不真实。</w:t>
      </w:r>
    </w:p>
    <w:p w14:paraId="1C11A0E5">
      <w:pPr>
        <w:rPr>
          <w:rFonts w:hint="eastAsia"/>
        </w:rPr>
      </w:pPr>
    </w:p>
    <w:p w14:paraId="460A7CE6">
      <w:pPr>
        <w:rPr>
          <w:rFonts w:hint="eastAsia"/>
        </w:rPr>
      </w:pPr>
      <w:r>
        <w:rPr>
          <w:rFonts w:hint="eastAsia"/>
        </w:rPr>
        <w:t>The procession moves on to the palace of Herod.</w:t>
      </w:r>
    </w:p>
    <w:p w14:paraId="1A75530E">
      <w:pPr>
        <w:rPr>
          <w:rFonts w:hint="eastAsia"/>
        </w:rPr>
      </w:pPr>
      <w:r>
        <w:rPr>
          <w:rFonts w:hint="eastAsia"/>
        </w:rPr>
        <w:t>队伍继续向希律的宫殿行进。</w:t>
      </w:r>
    </w:p>
    <w:p w14:paraId="23E38C9A">
      <w:pPr>
        <w:rPr>
          <w:rFonts w:hint="eastAsia"/>
        </w:rPr>
      </w:pPr>
      <w:r>
        <w:rPr>
          <w:rFonts w:hint="eastAsia"/>
        </w:rPr>
        <w:t>For it was there that the governor usually resided, when his duties called him to Jerusalem from Caesarea, where he regularly abode.</w:t>
      </w:r>
    </w:p>
    <w:p w14:paraId="5D0B1FEC">
      <w:pPr>
        <w:rPr>
          <w:rFonts w:hint="eastAsia"/>
        </w:rPr>
      </w:pPr>
      <w:r>
        <w:rPr>
          <w:rFonts w:hint="eastAsia"/>
        </w:rPr>
        <w:t>因为当巡抚因公务从他常住的凯撒利亚来到耶路撒冷时，他通常就住在那儿。</w:t>
      </w:r>
    </w:p>
    <w:p w14:paraId="0494A6A6">
      <w:pPr>
        <w:rPr>
          <w:rFonts w:hint="eastAsia"/>
        </w:rPr>
      </w:pPr>
      <w:r>
        <w:rPr>
          <w:rFonts w:hint="eastAsia"/>
        </w:rPr>
        <w:t>It is well known that the Roman emperors committed the several provinces, of which their extensive dominions were composed to the government of pro-consuls or viceroys.</w:t>
      </w:r>
    </w:p>
    <w:p w14:paraId="0A25718E">
      <w:pPr>
        <w:rPr>
          <w:rFonts w:hint="eastAsia"/>
        </w:rPr>
      </w:pPr>
      <w:r>
        <w:rPr>
          <w:rFonts w:hint="eastAsia"/>
        </w:rPr>
        <w:t>众所周知，罗马皇帝将他们辽阔领土组成的各个行省，交由总督或殖民地总督治理。</w:t>
      </w:r>
    </w:p>
    <w:p w14:paraId="18A2D4CF">
      <w:pPr>
        <w:rPr>
          <w:rFonts w:hint="eastAsia"/>
        </w:rPr>
      </w:pPr>
      <w:r>
        <w:rPr>
          <w:rFonts w:hint="eastAsia"/>
        </w:rPr>
        <w:t>To these, procurators or governors were added for each province, whose office it was to collect the revenues, and to give the final decision in all judicial affairs.</w:t>
      </w:r>
    </w:p>
    <w:p w14:paraId="1FCCE8CD">
      <w:pPr>
        <w:rPr>
          <w:rFonts w:hint="eastAsia"/>
        </w:rPr>
      </w:pPr>
      <w:r>
        <w:rPr>
          <w:rFonts w:hint="eastAsia"/>
        </w:rPr>
        <w:t>在这些总督之下，每个行省又增设了检察官或巡抚，其职责是征收税收，并在所有司法事务中做出最终裁决。</w:t>
      </w:r>
    </w:p>
    <w:p w14:paraId="5B607D19">
      <w:pPr>
        <w:rPr>
          <w:rFonts w:hint="eastAsia"/>
        </w:rPr>
      </w:pPr>
      <w:r>
        <w:rPr>
          <w:rFonts w:hint="eastAsia"/>
        </w:rPr>
        <w:t>In the smaller districts, the latter not infrequently exercised the sole power, as was the case in Judea, which, with Samaria, had been incorporated into the province of Syria.</w:t>
      </w:r>
    </w:p>
    <w:p w14:paraId="6B415DA2">
      <w:pPr>
        <w:rPr>
          <w:rFonts w:hint="eastAsia"/>
        </w:rPr>
      </w:pPr>
      <w:r>
        <w:rPr>
          <w:rFonts w:hint="eastAsia"/>
        </w:rPr>
        <w:t>在较小的地区，后者常常行使独一的权力，犹太地就是如此，它和撒玛利亚一起被并入了叙利亚省。</w:t>
      </w:r>
    </w:p>
    <w:p w14:paraId="75A51F86">
      <w:pPr>
        <w:rPr>
          <w:rFonts w:hint="eastAsia"/>
        </w:rPr>
      </w:pPr>
      <w:r>
        <w:rPr>
          <w:rFonts w:hint="eastAsia"/>
        </w:rPr>
        <w:t>It was generally said of these individuals, that they were in the habit of making their influential position the means of promoting their avaricious views; and hence they were characterized as being unjust and severe.</w:t>
      </w:r>
    </w:p>
    <w:p w14:paraId="2257D50A">
      <w:pPr>
        <w:rPr>
          <w:rFonts w:hint="eastAsia"/>
        </w:rPr>
      </w:pPr>
      <w:r>
        <w:rPr>
          <w:rFonts w:hint="eastAsia"/>
        </w:rPr>
        <w:t>人们普遍认为，这些人习惯利用他们有影响力的职位来满足他们贪婪的意图；因此，他们的特征是不公义和严酷。</w:t>
      </w:r>
    </w:p>
    <w:p w14:paraId="797BC3E7">
      <w:pPr>
        <w:rPr>
          <w:rFonts w:hint="eastAsia"/>
        </w:rPr>
      </w:pPr>
      <w:r>
        <w:rPr>
          <w:rFonts w:hint="eastAsia"/>
        </w:rPr>
        <w:t>Wherever they appeared, they were received only with mistrust and secret bitterness by their subjects; and it was only by the application of military force that they succeeded in giving effect to their commands, and in restraining the people from revolt, with which they were continually menaced.</w:t>
      </w:r>
    </w:p>
    <w:p w14:paraId="2F0F85BE">
      <w:pPr>
        <w:rPr>
          <w:rFonts w:hint="eastAsia"/>
        </w:rPr>
      </w:pPr>
      <w:r>
        <w:rPr>
          <w:rFonts w:hint="eastAsia"/>
        </w:rPr>
        <w:t>无论他们出现在哪里，他们的臣民都只以不信任和暗中的怨恨来接待他们；只有通过动用军事力量，他们才能成功地执行命令，并遏制那不断威胁着他们的人民的反叛。</w:t>
      </w:r>
    </w:p>
    <w:p w14:paraId="02D01665">
      <w:pPr>
        <w:rPr>
          <w:rFonts w:hint="eastAsia"/>
        </w:rPr>
      </w:pPr>
    </w:p>
    <w:p w14:paraId="57879F20">
      <w:pPr>
        <w:rPr>
          <w:rFonts w:hint="eastAsia"/>
        </w:rPr>
      </w:pPr>
      <w:r>
        <w:rPr>
          <w:rFonts w:hint="eastAsia"/>
        </w:rPr>
        <w:t>After the deposition and removal of the Tetrarch Archelaus, Pontius Pilate, six years after the birth of Christ, was made the sixth governor of Judea.</w:t>
      </w:r>
    </w:p>
    <w:p w14:paraId="0490BECE">
      <w:pPr>
        <w:rPr>
          <w:rFonts w:hint="eastAsia"/>
        </w:rPr>
      </w:pPr>
      <w:r>
        <w:rPr>
          <w:rFonts w:hint="eastAsia"/>
        </w:rPr>
        <w:t>在分封王亚基老被废黜和免职后，基督诞生六年，本丢·彼拉多成为犹太地的第六任巡抚。</w:t>
      </w:r>
    </w:p>
    <w:p w14:paraId="31CC7B1E">
      <w:pPr>
        <w:rPr>
          <w:rFonts w:hint="eastAsia"/>
        </w:rPr>
      </w:pPr>
      <w:r>
        <w:rPr>
          <w:rFonts w:hint="eastAsia"/>
        </w:rPr>
        <w:t>From Luke, 3:1, it appears that he was in office when John the Baptist came preaching in the wilderness, and he therefore spent in Palestine the whole period of our Lord's ministry.</w:t>
      </w:r>
    </w:p>
    <w:p w14:paraId="3BD7C857">
      <w:pPr>
        <w:rPr>
          <w:rFonts w:hint="eastAsia"/>
        </w:rPr>
      </w:pPr>
      <w:r>
        <w:rPr>
          <w:rFonts w:hint="eastAsia"/>
        </w:rPr>
        <w:t>从路加福音3章1节看来，施洗约翰在旷野传道时他正在任上，因此在我们主传道的整个时期，他都在巴勒斯坦度过。</w:t>
      </w:r>
    </w:p>
    <w:p w14:paraId="251BDC21">
      <w:pPr>
        <w:rPr>
          <w:rFonts w:hint="eastAsia"/>
        </w:rPr>
      </w:pPr>
      <w:r>
        <w:rPr>
          <w:rFonts w:hint="eastAsia"/>
        </w:rPr>
        <w:t>For ten years together he was able to maintain his position under the Emperor Tiberius, a fact which does honor to his knowledge of the are of governing, since there was probably not a more difficult post of the kind in the whole Roman empire.</w:t>
      </w:r>
    </w:p>
    <w:p w14:paraId="2606D32D">
      <w:pPr>
        <w:rPr>
          <w:rFonts w:hint="eastAsia"/>
        </w:rPr>
      </w:pPr>
      <w:r>
        <w:rPr>
          <w:rFonts w:hint="eastAsia"/>
        </w:rPr>
        <w:t>他在提庇留皇帝手下，竟能连续十年保住自己的职位，这个事实为他的治理之术带来了荣耀，因为在整个罗马帝国，大概没有比这更困难的职位了。</w:t>
      </w:r>
    </w:p>
    <w:p w14:paraId="51E7350A">
      <w:pPr>
        <w:rPr>
          <w:rFonts w:hint="eastAsia"/>
        </w:rPr>
      </w:pPr>
      <w:r>
        <w:rPr>
          <w:rFonts w:hint="eastAsia"/>
        </w:rPr>
        <w:t>For apart from his having to deal with the Jews, the most cunning and intriguing of all the nations around, there was no other people upon earth to whom the government of foreigners was a greater abomination than to them.</w:t>
      </w:r>
    </w:p>
    <w:p w14:paraId="750D49D6">
      <w:pPr>
        <w:rPr>
          <w:rFonts w:hint="eastAsia"/>
        </w:rPr>
      </w:pPr>
      <w:r>
        <w:rPr>
          <w:rFonts w:hint="eastAsia"/>
        </w:rPr>
        <w:t>因为除了必须对付犹太人——周边所有民族中最狡猾、最善于阴谋的——之外，地上再没有别的民族比他们更憎恶外国人的统治了。</w:t>
      </w:r>
    </w:p>
    <w:p w14:paraId="06CE50BB">
      <w:pPr>
        <w:rPr>
          <w:rFonts w:hint="eastAsia"/>
        </w:rPr>
      </w:pPr>
      <w:r>
        <w:rPr>
          <w:rFonts w:hint="eastAsia"/>
        </w:rPr>
        <w:t>However far the Jews might be from their former glory, they were still, in spite of their degradation, as much aware as ever of their nobility as the chosen people of God; and thought themselves called, under the sanction of divine promises, which however they grossly misunderstood, eventually to bear rule over the whole earth; and yet these free-born children of Abraham were now living under a foreign yoke, and that a heathen one!</w:t>
      </w:r>
    </w:p>
    <w:p w14:paraId="0805DA69">
      <w:pPr>
        <w:rPr>
          <w:rFonts w:hint="eastAsia"/>
        </w:rPr>
      </w:pPr>
      <w:r>
        <w:rPr>
          <w:rFonts w:hint="eastAsia"/>
        </w:rPr>
        <w:t>无论犹太人离他们从前的荣耀有多远，尽管他们地位卑下，他们仍然像以往一样，清楚地意识到自己作为上帝选民的高贵；他们认为自己蒙召，在神圣应许的认可下——然而他们严重误解了这些应许——最终要统治全世界；然而，这些生来自由的亚伯拉罕的子孙，如今却生活在异族的轭下，而且是异教徒的轭！</w:t>
      </w:r>
    </w:p>
    <w:p w14:paraId="15967E79">
      <w:pPr>
        <w:rPr>
          <w:rFonts w:hint="eastAsia"/>
        </w:rPr>
      </w:pPr>
      <w:r>
        <w:rPr>
          <w:rFonts w:hint="eastAsia"/>
        </w:rPr>
        <w:t>Where was the wonder, then, that they bore it with stifled rage, like a captive lion in its iron collar; and that he who exercised a direct power over them, was, from the first, an object of their bitterest hatred!</w:t>
      </w:r>
    </w:p>
    <w:p w14:paraId="6CDC4505">
      <w:pPr>
        <w:rPr>
          <w:rFonts w:hint="eastAsia"/>
        </w:rPr>
      </w:pPr>
      <w:r>
        <w:rPr>
          <w:rFonts w:hint="eastAsia"/>
        </w:rPr>
        <w:t>那么，他们带着压抑的怒火忍受这一切，就像一只被铁项圈套住的被囚狮子，又有什么奇怪的呢？那位直接对他们行使权力的人，从一开始就成为他们最痛恨的对象，又有什么奇怪的呢！</w:t>
      </w:r>
    </w:p>
    <w:p w14:paraId="6E83979C">
      <w:pPr>
        <w:rPr>
          <w:rFonts w:hint="eastAsia"/>
        </w:rPr>
      </w:pPr>
    </w:p>
    <w:p w14:paraId="0452DF71">
      <w:pPr>
        <w:rPr>
          <w:rFonts w:hint="eastAsia"/>
        </w:rPr>
      </w:pPr>
      <w:r>
        <w:rPr>
          <w:rFonts w:hint="eastAsia"/>
        </w:rPr>
        <w:t>It is equally comprehensible that Pilate also, on his part, could not entertain any particular liking for such a nation, and gladly made them feel his superior authority when opportunity offered.</w:t>
      </w:r>
    </w:p>
    <w:p w14:paraId="4AA9F2B3">
      <w:pPr>
        <w:rPr>
          <w:rFonts w:hint="eastAsia"/>
        </w:rPr>
      </w:pPr>
      <w:r>
        <w:rPr>
          <w:rFonts w:hint="eastAsia"/>
        </w:rPr>
        <w:t>同样可以理解的是，彼拉多这边，也不可能对这样一个民族怀有任何特别的喜爱，并且一有机会就乐于让他们感受到他至高的权威。</w:t>
      </w:r>
    </w:p>
    <w:p w14:paraId="6A37B417">
      <w:pPr>
        <w:rPr>
          <w:rFonts w:hint="eastAsia"/>
        </w:rPr>
      </w:pPr>
      <w:r>
        <w:rPr>
          <w:rFonts w:hint="eastAsia"/>
        </w:rPr>
        <w:t>Nor could it appear strange to any one that Pilate preferred fixing his residence at Caesarea, which was chiefly inhabited by Gentiles, and by means of its harbor carried on an animated communion with the rest of the empire, rather than in the metropolis of the proud and rebellious Hebrews.</w:t>
      </w:r>
    </w:p>
    <w:p w14:paraId="0A2A586A">
      <w:pPr>
        <w:rPr>
          <w:rFonts w:hint="eastAsia"/>
        </w:rPr>
      </w:pPr>
      <w:r>
        <w:rPr>
          <w:rFonts w:hint="eastAsia"/>
        </w:rPr>
        <w:t>彼拉多宁愿将他的官邸设在主要由外邦人居住、并通过其港口与帝国其他地方进行活跃交流的凯撒利亚，而不是设在那骄傲叛逆的希伯来人的京都，这对任何人来说也不会觉得奇怪。</w:t>
      </w:r>
    </w:p>
    <w:p w14:paraId="3BC322A6">
      <w:pPr>
        <w:rPr>
          <w:rFonts w:hint="eastAsia"/>
        </w:rPr>
      </w:pPr>
      <w:r>
        <w:rPr>
          <w:rFonts w:hint="eastAsia"/>
        </w:rPr>
        <w:t>There were several serious revolts in Jerusalem during his regency, which could only be quelled by calling out the Roman garrison quartered in Fort Antonia.</w:t>
      </w:r>
    </w:p>
    <w:p w14:paraId="68BD285C">
      <w:pPr>
        <w:rPr>
          <w:rFonts w:hint="eastAsia"/>
        </w:rPr>
      </w:pPr>
      <w:r>
        <w:rPr>
          <w:rFonts w:hint="eastAsia"/>
        </w:rPr>
        <w:t>在他摄政期间，耶路撒冷发生了几次严重的叛乱，只有调动驻扎在安东尼堡的罗马驻军才能平息。</w:t>
      </w:r>
    </w:p>
    <w:p w14:paraId="217CBD8D">
      <w:pPr>
        <w:rPr>
          <w:rFonts w:hint="eastAsia"/>
        </w:rPr>
      </w:pPr>
      <w:r>
        <w:rPr>
          <w:rFonts w:hint="eastAsia"/>
        </w:rPr>
        <w:t>But these repeated suppressions of the rebellious spirit of the people were accustomed to be followed by stricter measures on the part of the government, which only embittered the Jews the more.</w:t>
      </w:r>
    </w:p>
    <w:p w14:paraId="45F35B67">
      <w:pPr>
        <w:rPr>
          <w:rFonts w:hint="eastAsia"/>
        </w:rPr>
      </w:pPr>
      <w:r>
        <w:rPr>
          <w:rFonts w:hint="eastAsia"/>
        </w:rPr>
        <w:t>但是，这些对人民反叛精神的再三镇压，通常都伴随着政府方面更严厉的措施，这只会让犹太人更加怨恨。</w:t>
      </w:r>
    </w:p>
    <w:p w14:paraId="72985C0C">
      <w:pPr>
        <w:rPr>
          <w:rFonts w:hint="eastAsia"/>
        </w:rPr>
      </w:pPr>
      <w:r>
        <w:rPr>
          <w:rFonts w:hint="eastAsia"/>
        </w:rPr>
        <w:t>In other respects Pilate was not very severe or strict; and when he sometimes executed summary justice, as in the instance recorded in Luke 13:1, he had probably sufficient cause for so doing.</w:t>
      </w:r>
    </w:p>
    <w:p w14:paraId="00B26600">
      <w:pPr>
        <w:rPr>
          <w:rFonts w:hint="eastAsia"/>
        </w:rPr>
      </w:pPr>
      <w:r>
        <w:rPr>
          <w:rFonts w:hint="eastAsia"/>
        </w:rPr>
        <w:t>在其他方面，彼拉多并非非常严酷或苛刻；当他有时执行即决的审判，如路加福音13章1节所记载的那样，他大概有充分的理由这样做。</w:t>
      </w:r>
    </w:p>
    <w:p w14:paraId="3D88BB97">
      <w:pPr>
        <w:rPr>
          <w:rFonts w:hint="eastAsia"/>
        </w:rPr>
      </w:pPr>
    </w:p>
    <w:p w14:paraId="443AAFE6">
      <w:pPr>
        <w:rPr>
          <w:rFonts w:hint="eastAsia"/>
        </w:rPr>
      </w:pPr>
      <w:r>
        <w:rPr>
          <w:rFonts w:hint="eastAsia"/>
        </w:rPr>
        <w:t>Were we able to look into the hearts of the Jews, and especially into those of their chief priests and rulers, during their procession to the Roman praetorium, we should see in them a glowing furnace of rage and vexation.</w:t>
      </w:r>
    </w:p>
    <w:p w14:paraId="2C39D25C">
      <w:pPr>
        <w:rPr>
          <w:rFonts w:hint="eastAsia"/>
        </w:rPr>
      </w:pPr>
      <w:r>
        <w:rPr>
          <w:rFonts w:hint="eastAsia"/>
        </w:rPr>
        <w:t>在我们能够窥探犹太人，特别是他们的祭司长和官长，在他们游行到罗马总督府时的内心，我们会看到一个燃烧着愤怒和烦恼的火炉。</w:t>
      </w:r>
    </w:p>
    <w:p w14:paraId="71532E37">
      <w:pPr>
        <w:rPr>
          <w:rFonts w:hint="eastAsia"/>
        </w:rPr>
      </w:pPr>
      <w:r>
        <w:rPr>
          <w:rFonts w:hint="eastAsia"/>
        </w:rPr>
        <w:t>It was dreadful to them to see themselves compelled to this open exhibition of their subjugation to a foreign yoke.</w:t>
      </w:r>
    </w:p>
    <w:p w14:paraId="17A78C6A">
      <w:pPr>
        <w:rPr>
          <w:rFonts w:hint="eastAsia"/>
        </w:rPr>
      </w:pPr>
      <w:r>
        <w:rPr>
          <w:rFonts w:hint="eastAsia"/>
        </w:rPr>
        <w:t>眼见自己被迫公开展示他们屈服于异族轭下，这对他们来说是可怕的。</w:t>
      </w:r>
    </w:p>
    <w:p w14:paraId="58D40F40">
      <w:pPr>
        <w:rPr>
          <w:rFonts w:hint="eastAsia"/>
        </w:rPr>
      </w:pPr>
      <w:r>
        <w:rPr>
          <w:rFonts w:hint="eastAsia"/>
        </w:rPr>
        <w:t>But the bloodthirstiness under which they languished for the extirpation of the hated Nazarene, this time outweighed their boundless ambition and national pride.</w:t>
      </w:r>
    </w:p>
    <w:p w14:paraId="1FB9C116">
      <w:pPr>
        <w:rPr>
          <w:rFonts w:hint="eastAsia"/>
        </w:rPr>
      </w:pPr>
      <w:r>
        <w:rPr>
          <w:rFonts w:hint="eastAsia"/>
        </w:rPr>
        <w:t>但是，他们为铲除那可憎的拿撒勒人而渴望的嗜血之心，这一次压倒了他们无限的野心和民族自豪感。</w:t>
      </w:r>
    </w:p>
    <w:p w14:paraId="1EFDFFD3">
      <w:pPr>
        <w:rPr>
          <w:rFonts w:hint="eastAsia"/>
        </w:rPr>
      </w:pPr>
      <w:r>
        <w:rPr>
          <w:rFonts w:hint="eastAsia"/>
        </w:rPr>
        <w:t>Foaming with indignation, like fettered hyenas raging in their chains, they proceed forward with their victim, and are compelled, by this procession, to testify, against their will, that the scepter has departed from Judah, and that the time so definitely pointed out by the dying Jacob for the appearance of the Shiloh, to whom the gathering of the people should be, had now arrived.</w:t>
      </w:r>
    </w:p>
    <w:p w14:paraId="6FA78F9D">
      <w:pPr>
        <w:rPr>
          <w:rFonts w:hint="eastAsia"/>
        </w:rPr>
      </w:pPr>
      <w:r>
        <w:rPr>
          <w:rFonts w:hint="eastAsia"/>
        </w:rPr>
        <w:t>他们口吐忿怒的白沫，像被锁链捆绑的鬣狗在狂怒，带着他们的牺牲品前行，并因这次游行而被迫违心地见证：圭必不离犹大，那由垂死的雅各为细罗的出现所明确指出的、万民要归附于祂的时刻，现已来临。</w:t>
      </w:r>
    </w:p>
    <w:p w14:paraId="17A8A4A7">
      <w:pPr>
        <w:rPr>
          <w:rFonts w:hint="eastAsia"/>
        </w:rPr>
      </w:pPr>
      <w:r>
        <w:rPr>
          <w:rFonts w:hint="eastAsia"/>
        </w:rPr>
        <w:t>Yes, they are compelled to acknowledge even more than this, and by means of their wickedness to place the necessity of an atonement beyond a doubt, such as the fettered captive who walked at their head, was about to accomplish.</w:t>
      </w:r>
    </w:p>
    <w:p w14:paraId="35E7BAE0">
      <w:pPr>
        <w:rPr>
          <w:rFonts w:hint="eastAsia"/>
        </w:rPr>
      </w:pPr>
      <w:r>
        <w:rPr>
          <w:rFonts w:hint="eastAsia"/>
        </w:rPr>
        <w:t>是的，他们被迫承认的甚至不止于此，并因他们的邪恶而使赎罪的必要性变得毫无疑问，正如那走在他们前头、被捆绑的囚徒将要成就的那样。</w:t>
      </w:r>
    </w:p>
    <w:p w14:paraId="4AA37898">
      <w:pPr>
        <w:rPr>
          <w:rFonts w:hint="eastAsia"/>
        </w:rPr>
      </w:pPr>
    </w:p>
    <w:p w14:paraId="4F8DD13F">
      <w:pPr>
        <w:rPr>
          <w:rFonts w:hint="eastAsia"/>
        </w:rPr>
      </w:pPr>
      <w:r>
        <w:rPr>
          <w:rFonts w:hint="eastAsia"/>
        </w:rPr>
        <w:t>It will doubtless be, in some measure, the conviction of every one of my readers that God must necessarily have pronounced an eternal curse on such ruthless reprobates as the characters just described, if no mediating surety interposed to take their curse upon himself, and render satisfaction to divine justice in their stead.</w:t>
      </w:r>
    </w:p>
    <w:p w14:paraId="62F901A4">
      <w:pPr>
        <w:rPr>
          <w:rFonts w:hint="eastAsia"/>
        </w:rPr>
      </w:pPr>
      <w:r>
        <w:rPr>
          <w:rFonts w:hint="eastAsia"/>
        </w:rPr>
        <w:t>无疑，我的每一位读者在某种程度上都会确信，如果没有任何中保的担保人介入，将他们的咒诅担在自己身上，并代他们向上帝的公义作出补偿，那么上帝必然会对刚才所描述的那些无情败类，宣告永恒的咒诅。</w:t>
      </w:r>
    </w:p>
    <w:p w14:paraId="54E2CF38">
      <w:pPr>
        <w:rPr>
          <w:rFonts w:hint="eastAsia"/>
        </w:rPr>
      </w:pPr>
      <w:r>
        <w:rPr>
          <w:rFonts w:hint="eastAsia"/>
        </w:rPr>
        <w:t>To suppose that the Most High could pardon such sons of Belial, without anything further, would be to demand the overthrow of the whole moral government of the world, and to require nothing less than that God should act in opposition to himself, and cease to be God.</w:t>
      </w:r>
    </w:p>
    <w:p w14:paraId="7FACD44C">
      <w:pPr>
        <w:rPr>
          <w:rFonts w:hint="eastAsia"/>
        </w:rPr>
      </w:pPr>
      <w:r>
        <w:rPr>
          <w:rFonts w:hint="eastAsia"/>
        </w:rPr>
        <w:t>若设想至高者能够就这样赦免这些彼列之子，就等于是要求推翻整个世界的道德治理，无异于要求上帝自相矛盾，不再是上帝。</w:t>
      </w:r>
    </w:p>
    <w:p w14:paraId="64B90794">
      <w:pPr>
        <w:rPr>
          <w:rFonts w:hint="eastAsia"/>
        </w:rPr>
      </w:pPr>
      <w:r>
        <w:rPr>
          <w:rFonts w:hint="eastAsia"/>
        </w:rPr>
        <w:t>Reason cannot believe in the possibility of salvation for a race like that of Adam, irrespective of an atonement; and scarcely anything in the world appears more rational than the scriptural doctrine of the redemption of sinners by the mediating intervention of the Son of God.</w:t>
      </w:r>
    </w:p>
    <w:p w14:paraId="2217D2C2">
      <w:pPr>
        <w:rPr>
          <w:rFonts w:hint="eastAsia"/>
        </w:rPr>
      </w:pPr>
      <w:r>
        <w:rPr>
          <w:rFonts w:hint="eastAsia"/>
        </w:rPr>
        <w:t>理性无法相信像亚当这样的族类，在没有赎罪的情况下得救的可能性；世上几乎没有什么比圣经中关于罪人借上帝儿子的中保介入而得救赎的教义更为合理的了。</w:t>
      </w:r>
    </w:p>
    <w:p w14:paraId="518D4196">
      <w:pPr>
        <w:rPr>
          <w:rFonts w:hint="eastAsia"/>
        </w:rPr>
      </w:pPr>
      <w:r>
        <w:rPr>
          <w:rFonts w:hint="eastAsia"/>
        </w:rPr>
        <w:t>I confess that all that is within me would rise up in the greatest excitement and astonishment, were I to behold the thrice holy God embracing, without such an intervention, the worthless assemblage at Jerusalem in the arms of his love.</w:t>
      </w:r>
    </w:p>
    <w:p w14:paraId="58CAC7B0">
      <w:pPr>
        <w:rPr>
          <w:rFonts w:hint="eastAsia"/>
        </w:rPr>
      </w:pPr>
      <w:r>
        <w:rPr>
          <w:rFonts w:hint="eastAsia"/>
        </w:rPr>
        <w:t>我承认，若我看见那三圣的上帝，在没有这样介入的情况下，就将耶路撒冷那群无价值的乌合之众拥入祂慈爱的怀抱，我里面的一切都会极度激动和惊愕地起来反抗。</w:t>
      </w:r>
    </w:p>
    <w:p w14:paraId="52812741">
      <w:pPr>
        <w:rPr>
          <w:rFonts w:hint="eastAsia"/>
        </w:rPr>
      </w:pPr>
      <w:r>
        <w:rPr>
          <w:rFonts w:hint="eastAsia"/>
        </w:rPr>
        <w:t>In this case, nothing would be left me but to feel mistaken in God, or to disbelieve my own eyes.</w:t>
      </w:r>
    </w:p>
    <w:p w14:paraId="314202DA">
      <w:pPr>
        <w:rPr>
          <w:rFonts w:hint="eastAsia"/>
        </w:rPr>
      </w:pPr>
      <w:r>
        <w:rPr>
          <w:rFonts w:hint="eastAsia"/>
        </w:rPr>
        <w:t>在这种情况下，我别无选择，只能感觉自己看错了上帝，或者不相信自己的眼睛。</w:t>
      </w:r>
    </w:p>
    <w:p w14:paraId="36861335">
      <w:pPr>
        <w:rPr>
          <w:rFonts w:hint="eastAsia"/>
        </w:rPr>
      </w:pPr>
      <w:r>
        <w:rPr>
          <w:rFonts w:hint="eastAsia"/>
        </w:rPr>
        <w:t>But when I see in the midst of those transgressors, the Lamb which takes away the sin of the world, I then see that God could open the gates of paradise even to the most degraded of that generation of vipers; and in this I should perceive nothing either enigmatical or objectionable.</w:t>
      </w:r>
    </w:p>
    <w:p w14:paraId="11033944">
      <w:pPr>
        <w:rPr>
          <w:rFonts w:hint="eastAsia"/>
        </w:rPr>
      </w:pPr>
      <w:r>
        <w:rPr>
          <w:rFonts w:hint="eastAsia"/>
        </w:rPr>
        <w:t>但当我在那些罪人中间，看见那除去世人罪孽的羔羊时，我就看到，即使是对那毒蛇的世代中最堕落的人，上帝也能为他们打开乐园之门；对此我不会觉得有任何费解或不妥之处。</w:t>
      </w:r>
    </w:p>
    <w:p w14:paraId="2A4459EB">
      <w:pPr>
        <w:rPr>
          <w:rFonts w:hint="eastAsia"/>
        </w:rPr>
      </w:pPr>
      <w:r>
        <w:rPr>
          <w:rFonts w:hint="eastAsia"/>
        </w:rPr>
        <w:t>The Lamb is, therefore, the light in the economy and government of God, and the cross the key to the deepest mysteries of his ways and guidance.</w:t>
      </w:r>
    </w:p>
    <w:p w14:paraId="789CAF2D">
      <w:pPr>
        <w:rPr>
          <w:rFonts w:hint="eastAsia"/>
        </w:rPr>
      </w:pPr>
      <w:r>
        <w:rPr>
          <w:rFonts w:hint="eastAsia"/>
        </w:rPr>
        <w:t>因此，羔羊是上帝经纶与治理中的光，十字架是通往祂道路与引导最深奥秘的钥匙。</w:t>
      </w:r>
    </w:p>
    <w:p w14:paraId="75B4FD54">
      <w:pPr>
        <w:rPr>
          <w:rFonts w:hint="eastAsia"/>
        </w:rPr>
      </w:pPr>
    </w:p>
    <w:p w14:paraId="5507C8AF">
      <w:pPr>
        <w:rPr>
          <w:rFonts w:hint="eastAsia"/>
        </w:rPr>
      </w:pPr>
      <w:r>
        <w:rPr>
          <w:rFonts w:hint="eastAsia"/>
        </w:rPr>
        <w:t>Behold the adorable Prince of Peace bound like a criminal, and covered with ignominy!</w:t>
      </w:r>
    </w:p>
    <w:p w14:paraId="3A9ADD77">
      <w:pPr>
        <w:rPr>
          <w:rFonts w:hint="eastAsia"/>
        </w:rPr>
      </w:pPr>
      <w:r>
        <w:rPr>
          <w:rFonts w:hint="eastAsia"/>
        </w:rPr>
        <w:t>看哪，那可敬的和平之君，像罪犯一样被捆绑，满身羞辱！</w:t>
      </w:r>
    </w:p>
    <w:p w14:paraId="7A16F530">
      <w:pPr>
        <w:rPr>
          <w:rFonts w:hint="eastAsia"/>
        </w:rPr>
      </w:pPr>
      <w:r>
        <w:rPr>
          <w:rFonts w:hint="eastAsia"/>
        </w:rPr>
        <w:t>Who could be able to form a correct idea of this spectacle, and yet believe that divine justice rules the world, if we were permitted to behold the Savior only in his own person, and not at the same time as Mediator and High Priest!</w:t>
      </w:r>
    </w:p>
    <w:p w14:paraId="60E0173E">
      <w:pPr>
        <w:rPr>
          <w:rFonts w:hint="eastAsia"/>
        </w:rPr>
      </w:pPr>
      <w:r>
        <w:rPr>
          <w:rFonts w:hint="eastAsia"/>
        </w:rPr>
        <w:t>如果我们只被允许看到救主本身的位格，而不是同时看到祂作为中保和大祭司，谁能对这景象形成正确的概念，而又相信神圣的公义在统治世界呢！</w:t>
      </w:r>
    </w:p>
    <w:p w14:paraId="4379C19F">
      <w:pPr>
        <w:rPr>
          <w:rFonts w:hint="eastAsia"/>
        </w:rPr>
      </w:pPr>
      <w:r>
        <w:rPr>
          <w:rFonts w:hint="eastAsia"/>
        </w:rPr>
        <w:t>But now that we are aware of his Suretyship, although we may feel deeply affected at his infinite humiliation, we are no longer struck and astonished.</w:t>
      </w:r>
    </w:p>
    <w:p w14:paraId="30EA81AF">
      <w:pPr>
        <w:rPr>
          <w:rFonts w:hint="eastAsia"/>
        </w:rPr>
      </w:pPr>
      <w:r>
        <w:rPr>
          <w:rFonts w:hint="eastAsia"/>
        </w:rPr>
        <w:t>但如今我们既然知道了祂的中保身份，虽然我们可能因祂无限的降卑而深受感动，我们却不再震惊和惊愕了。</w:t>
      </w:r>
    </w:p>
    <w:p w14:paraId="0463E01B">
      <w:pPr>
        <w:rPr>
          <w:rFonts w:hint="eastAsia"/>
        </w:rPr>
      </w:pPr>
      <w:r>
        <w:rPr>
          <w:rFonts w:hint="eastAsia"/>
        </w:rPr>
        <w:t>We can even bear to be told that the visible sufferings he endured were only the faint reflection of the incomparably more horrible torments which he secretly suffered; and that the host which surrounds him with swords and spears, forms only a part of the escort which accompanies him, since another part, which is invisible and behind the curtain, is commanded by Satan himself.</w:t>
      </w:r>
    </w:p>
    <w:p w14:paraId="0E701989">
      <w:pPr>
        <w:rPr>
          <w:rFonts w:hint="eastAsia"/>
        </w:rPr>
      </w:pPr>
      <w:r>
        <w:rPr>
          <w:rFonts w:hint="eastAsia"/>
        </w:rPr>
        <w:t>我们甚至可以忍受被告知，祂所承受的可见的苦难，只是祂暗中所受那无可比拟的更可怕折磨的微弱反映；那用刀枪围着祂的军队，只是护送祂的队伍的一部分，因为另一部分，是无形的、在幕后的，由撒但亲自指挥。</w:t>
      </w:r>
    </w:p>
    <w:p w14:paraId="1479953F">
      <w:pPr>
        <w:rPr>
          <w:rFonts w:hint="eastAsia"/>
        </w:rPr>
      </w:pPr>
      <w:r>
        <w:rPr>
          <w:rFonts w:hint="eastAsia"/>
        </w:rPr>
        <w:t>For when Christ experienced what was due to us, we know that the latter included all these horrors.</w:t>
      </w:r>
    </w:p>
    <w:p w14:paraId="041E8E7B">
      <w:pPr>
        <w:rPr>
          <w:rFonts w:hint="eastAsia"/>
        </w:rPr>
      </w:pPr>
      <w:r>
        <w:rPr>
          <w:rFonts w:hint="eastAsia"/>
        </w:rPr>
        <w:t>因为当基督经历我们当受的一切时，我们知道后者包括了所有这些恐怖。</w:t>
      </w:r>
    </w:p>
    <w:p w14:paraId="0FE91472">
      <w:pPr>
        <w:rPr>
          <w:rFonts w:hint="eastAsia"/>
        </w:rPr>
      </w:pPr>
      <w:r>
        <w:rPr>
          <w:rFonts w:hint="eastAsia"/>
        </w:rPr>
        <w:t>Nothing more nor less befell him than what was destined to be endured by us on account of our sins.</w:t>
      </w:r>
    </w:p>
    <w:p w14:paraId="6BA29B93">
      <w:pPr>
        <w:rPr>
          <w:rFonts w:hint="eastAsia"/>
        </w:rPr>
      </w:pPr>
      <w:r>
        <w:rPr>
          <w:rFonts w:hint="eastAsia"/>
        </w:rPr>
        <w:t>临到祂身上的，不多也不少，正是我们因罪所命定要承受的。</w:t>
      </w:r>
    </w:p>
    <w:p w14:paraId="51529F4C">
      <w:pPr>
        <w:rPr>
          <w:rFonts w:hint="eastAsia"/>
        </w:rPr>
      </w:pPr>
      <w:r>
        <w:rPr>
          <w:rFonts w:hint="eastAsia"/>
        </w:rPr>
        <w:t>What an unspeakable gift do we therefore possess in the bleeding Lamb!</w:t>
      </w:r>
    </w:p>
    <w:p w14:paraId="5A060578">
      <w:pPr>
        <w:rPr>
          <w:rFonts w:hint="eastAsia"/>
        </w:rPr>
      </w:pPr>
      <w:r>
        <w:rPr>
          <w:rFonts w:hint="eastAsia"/>
        </w:rPr>
        <w:t>因此，我们在流血的羔羊里，拥有何等言语难以形容的恩赐！</w:t>
      </w:r>
    </w:p>
    <w:p w14:paraId="308B7E2F">
      <w:pPr>
        <w:rPr>
          <w:rFonts w:hint="eastAsia"/>
        </w:rPr>
      </w:pPr>
      <w:r>
        <w:rPr>
          <w:rFonts w:hint="eastAsia"/>
        </w:rPr>
        <w:t>Would too much honor be done him if our whole lives were one continued adoration of his name; and would our love exceed its measure if nothing any longer sounded sweet or lovely to us except what was interwoven with his name?</w:t>
      </w:r>
    </w:p>
    <w:p w14:paraId="7D720DB6">
      <w:pPr>
        <w:rPr>
          <w:rFonts w:hint="eastAsia"/>
        </w:rPr>
      </w:pPr>
      <w:r>
        <w:rPr>
          <w:rFonts w:hint="eastAsia"/>
        </w:rPr>
        <w:t>如果我们的一生成为对祂圣名持续的敬拜，这会是过分的尊崇吗？如果除了与祂圣名交织的事物之外，再没有什么对我们听来是甜美或可爱的，我们的爱会超过它的分寸吗？</w:t>
      </w:r>
    </w:p>
    <w:p w14:paraId="73C8294C">
      <w:pPr>
        <w:rPr>
          <w:rFonts w:hint="eastAsia"/>
        </w:rPr>
      </w:pPr>
    </w:p>
    <w:p w14:paraId="4EFE4388">
      <w:pPr>
        <w:rPr>
          <w:rFonts w:hint="eastAsia"/>
        </w:rPr>
      </w:pPr>
      <w:r>
        <w:rPr>
          <w:rFonts w:hint="eastAsia"/>
        </w:rPr>
        <w:t>They bring the Lord Jesus to Pilate the Roman governor.</w:t>
      </w:r>
    </w:p>
    <w:p w14:paraId="7B3CD7EA">
      <w:pPr>
        <w:rPr>
          <w:rFonts w:hint="eastAsia"/>
        </w:rPr>
      </w:pPr>
      <w:r>
        <w:rPr>
          <w:rFonts w:hint="eastAsia"/>
        </w:rPr>
        <w:t>他们把主耶稣带到罗马巡抚彼拉多那里。</w:t>
      </w:r>
    </w:p>
    <w:p w14:paraId="011AD8D6">
      <w:pPr>
        <w:rPr>
          <w:rFonts w:hint="eastAsia"/>
        </w:rPr>
      </w:pPr>
      <w:r>
        <w:rPr>
          <w:rFonts w:hint="eastAsia"/>
        </w:rPr>
        <w:t>The Almighty permits circumstances so to connect themselves together that the whole world, in its representatives, must participate in the condemnation of the Just One.</w:t>
      </w:r>
    </w:p>
    <w:p w14:paraId="21B31089">
      <w:pPr>
        <w:rPr>
          <w:rFonts w:hint="eastAsia"/>
        </w:rPr>
      </w:pPr>
      <w:r>
        <w:rPr>
          <w:rFonts w:hint="eastAsia"/>
        </w:rPr>
        <w:t>全能者允许各种情况如此连接在一起，以致全世界，借着其代表，都必须参与对那义者的定罪。</w:t>
      </w:r>
    </w:p>
    <w:p w14:paraId="3B408026">
      <w:pPr>
        <w:rPr>
          <w:rFonts w:hint="eastAsia"/>
        </w:rPr>
      </w:pPr>
      <w:r>
        <w:rPr>
          <w:rFonts w:hint="eastAsia"/>
        </w:rPr>
        <w:t>Hence his death becomes the common crime of our race, and every mouth is stopped before the judgment-seat of God.</w:t>
      </w:r>
    </w:p>
    <w:p w14:paraId="647BF162">
      <w:pPr>
        <w:rPr>
          <w:rFonts w:hint="eastAsia"/>
        </w:rPr>
      </w:pPr>
      <w:r>
        <w:rPr>
          <w:rFonts w:hint="eastAsia"/>
        </w:rPr>
        <w:t>因此，祂的死成了我们全人类的共同罪行，在上帝的审判台前，人人哑口无言。</w:t>
      </w:r>
    </w:p>
    <w:p w14:paraId="5499DAF7">
      <w:pPr>
        <w:rPr>
          <w:rFonts w:hint="eastAsia"/>
        </w:rPr>
      </w:pPr>
      <w:r>
        <w:rPr>
          <w:rFonts w:hint="eastAsia"/>
        </w:rPr>
        <w:t>They conduct the Lord to Pilate; and thus, what the Savior had before so distinctly predicted, when announcing his passion, was literally fulfilled: "Behold," said he, "we go up to Jerusalem; and the Son of Man shall be delivered unto the chief priests and unto the scribes, and they shall condemn him to death, and deliver him to the Gentiles."</w:t>
      </w:r>
    </w:p>
    <w:p w14:paraId="35868C41">
      <w:pPr>
        <w:rPr>
          <w:rFonts w:hint="eastAsia"/>
        </w:rPr>
      </w:pPr>
      <w:r>
        <w:rPr>
          <w:rFonts w:hint="eastAsia"/>
        </w:rPr>
        <w:t>他们把主带到彼拉多那里；这样，救主先前在宣告祂受难时如此清晰预言的事，就按字面应验了：“看哪，”祂说，“我们上耶路撒冷去，人子要被交给祭司长和文士，他们要定他死罪，又交给外邦人。”</w:t>
      </w:r>
    </w:p>
    <w:p w14:paraId="3F895B5A">
      <w:pPr>
        <w:rPr>
          <w:rFonts w:hint="eastAsia"/>
        </w:rPr>
      </w:pPr>
      <w:r>
        <w:rPr>
          <w:rFonts w:hint="eastAsia"/>
        </w:rPr>
        <w:t>We now see the accomplishment of this prediction.</w:t>
      </w:r>
    </w:p>
    <w:p w14:paraId="4FA9B67E">
      <w:pPr>
        <w:rPr>
          <w:rFonts w:hint="eastAsia"/>
        </w:rPr>
      </w:pPr>
      <w:r>
        <w:rPr>
          <w:rFonts w:hint="eastAsia"/>
        </w:rPr>
        <w:t>我们现在看到这预言的应验。</w:t>
      </w:r>
    </w:p>
    <w:p w14:paraId="7992E8CE">
      <w:pPr>
        <w:rPr>
          <w:rFonts w:hint="eastAsia"/>
        </w:rPr>
      </w:pPr>
      <w:r>
        <w:rPr>
          <w:rFonts w:hint="eastAsia"/>
        </w:rPr>
        <w:t>By so doing Israel filled up the measure of its guilt.</w:t>
      </w:r>
    </w:p>
    <w:p w14:paraId="3C83EFBD">
      <w:pPr>
        <w:rPr>
          <w:rFonts w:hint="eastAsia"/>
        </w:rPr>
      </w:pPr>
      <w:r>
        <w:rPr>
          <w:rFonts w:hint="eastAsia"/>
        </w:rPr>
        <w:t>以色列如此行，就恶贯满盈了。</w:t>
      </w:r>
    </w:p>
    <w:p w14:paraId="7AB0840C">
      <w:pPr>
        <w:rPr>
          <w:rFonts w:hint="eastAsia"/>
        </w:rPr>
      </w:pPr>
      <w:r>
        <w:rPr>
          <w:rFonts w:hint="eastAsia"/>
        </w:rPr>
        <w:t>For the second time they hand over their brother Joseph to the uncircumcised and to strangers.</w:t>
      </w:r>
    </w:p>
    <w:p w14:paraId="21D10A4D">
      <w:pPr>
        <w:rPr>
          <w:rFonts w:hint="eastAsia"/>
        </w:rPr>
      </w:pPr>
      <w:r>
        <w:rPr>
          <w:rFonts w:hint="eastAsia"/>
        </w:rPr>
        <w:t>他们第二次把他们的弟兄约瑟交给了未受割礼之人和外人。</w:t>
      </w:r>
    </w:p>
    <w:p w14:paraId="5D6C5EF9">
      <w:pPr>
        <w:rPr>
          <w:rFonts w:hint="eastAsia"/>
        </w:rPr>
      </w:pPr>
      <w:r>
        <w:rPr>
          <w:rFonts w:hint="eastAsia"/>
        </w:rPr>
        <w:t>By this transfer they typified, at the same time, their own fate.</w:t>
      </w:r>
    </w:p>
    <w:p w14:paraId="76E3769C">
      <w:pPr>
        <w:rPr>
          <w:rFonts w:hint="eastAsia"/>
        </w:rPr>
      </w:pPr>
      <w:r>
        <w:rPr>
          <w:rFonts w:hint="eastAsia"/>
        </w:rPr>
        <w:t>借着这次转交，他们同时也预表了自己的命运。</w:t>
      </w:r>
    </w:p>
    <w:p w14:paraId="43174F01">
      <w:pPr>
        <w:rPr>
          <w:rFonts w:hint="eastAsia"/>
        </w:rPr>
      </w:pPr>
      <w:r>
        <w:rPr>
          <w:rFonts w:hint="eastAsia"/>
        </w:rPr>
        <w:t>The world's salvation, intended for them in the first instance, was by them most ungratefully given up to the Gentiles; while they themselves were thenceforward left to languish in darkness and the shadow of death.</w:t>
      </w:r>
    </w:p>
    <w:p w14:paraId="75293737">
      <w:pPr>
        <w:rPr>
          <w:rFonts w:hint="eastAsia"/>
        </w:rPr>
      </w:pPr>
      <w:r>
        <w:rPr>
          <w:rFonts w:hint="eastAsia"/>
        </w:rPr>
        <w:t>世界的救恩，起初是为他们预备的，却被他们最忘恩负义地交给了外邦人；而他们自己从此被撇下，在黑暗和死荫中衰残。</w:t>
      </w:r>
    </w:p>
    <w:p w14:paraId="01DFBACA">
      <w:pPr>
        <w:rPr>
          <w:rFonts w:hint="eastAsia"/>
        </w:rPr>
      </w:pPr>
    </w:p>
    <w:p w14:paraId="76858ED1">
      <w:pPr>
        <w:rPr>
          <w:rFonts w:hint="eastAsia"/>
        </w:rPr>
      </w:pPr>
      <w:r>
        <w:rPr>
          <w:rFonts w:hint="eastAsia"/>
        </w:rPr>
        <w:t>The procession arrives at the governor's palace.</w:t>
      </w:r>
    </w:p>
    <w:p w14:paraId="0223D82D">
      <w:pPr>
        <w:rPr>
          <w:rFonts w:hint="eastAsia"/>
        </w:rPr>
      </w:pPr>
      <w:r>
        <w:rPr>
          <w:rFonts w:hint="eastAsia"/>
        </w:rPr>
        <w:t>队伍到达了巡抚的官邸。</w:t>
      </w:r>
    </w:p>
    <w:p w14:paraId="3E7D6462">
      <w:pPr>
        <w:rPr>
          <w:rFonts w:hint="eastAsia"/>
        </w:rPr>
      </w:pPr>
      <w:r>
        <w:rPr>
          <w:rFonts w:hint="eastAsia"/>
        </w:rPr>
        <w:t>They lay hold of their prisoner, and rudely push him into the open portal of the house.</w:t>
      </w:r>
    </w:p>
    <w:p w14:paraId="26DB2611">
      <w:pPr>
        <w:rPr>
          <w:rFonts w:hint="eastAsia"/>
        </w:rPr>
      </w:pPr>
      <w:r>
        <w:rPr>
          <w:rFonts w:hint="eastAsia"/>
        </w:rPr>
        <w:t>他们抓住他们的囚犯，粗暴地把他推进那敞开的门廊里。</w:t>
      </w:r>
    </w:p>
    <w:p w14:paraId="5D772384">
      <w:pPr>
        <w:rPr>
          <w:rFonts w:hint="eastAsia"/>
        </w:rPr>
      </w:pPr>
      <w:r>
        <w:rPr>
          <w:rFonts w:hint="eastAsia"/>
        </w:rPr>
        <w:t>Why do they act thus?</w:t>
      </w:r>
    </w:p>
    <w:p w14:paraId="38C2B9BD">
      <w:pPr>
        <w:rPr>
          <w:rFonts w:hint="eastAsia"/>
        </w:rPr>
      </w:pPr>
      <w:r>
        <w:rPr>
          <w:rFonts w:hint="eastAsia"/>
        </w:rPr>
        <w:t>他们为何如此行？</w:t>
      </w:r>
    </w:p>
    <w:p w14:paraId="7F420C2D">
      <w:pPr>
        <w:rPr>
          <w:rFonts w:hint="eastAsia"/>
        </w:rPr>
      </w:pPr>
      <w:r>
        <w:rPr>
          <w:rFonts w:hint="eastAsia"/>
        </w:rPr>
        <w:t>The narrative informs us, that "they themselves went not into the judgment hall lest they should be defiled, but that they might eat the passover."</w:t>
      </w:r>
    </w:p>
    <w:p w14:paraId="2F74173E">
      <w:pPr>
        <w:rPr>
          <w:rFonts w:hint="eastAsia"/>
        </w:rPr>
      </w:pPr>
      <w:r>
        <w:rPr>
          <w:rFonts w:hint="eastAsia"/>
        </w:rPr>
        <w:t>叙述告诉我们，“他们自己却不进衙门，恐怕染了污秽，不能吃逾越节的筵席。”</w:t>
      </w:r>
    </w:p>
    <w:p w14:paraId="12DBC8D2">
      <w:pPr>
        <w:rPr>
          <w:rFonts w:hint="eastAsia"/>
        </w:rPr>
      </w:pPr>
      <w:r>
        <w:rPr>
          <w:rFonts w:hint="eastAsia"/>
        </w:rPr>
        <w:t>Their idea was not in accordance with a right understanding of the divine law; but they obeyed the arbitrarily invented ordinance of their Rabbis, which stated that they exposed themselves to defilement by entering a house, and especially a Gentile one, in which leaven might be found.</w:t>
      </w:r>
    </w:p>
    <w:p w14:paraId="137B18C0">
      <w:pPr>
        <w:rPr>
          <w:rFonts w:hint="eastAsia"/>
        </w:rPr>
      </w:pPr>
      <w:r>
        <w:rPr>
          <w:rFonts w:hint="eastAsia"/>
        </w:rPr>
        <w:t>他们的想法不符合对神圣律法的正确理解；他们遵守的，是他们的拉比们任意发明的条例，该条例说，进入一个房子，特别是一个可能有酵的外邦人房子，会使自己受玷污。</w:t>
      </w:r>
    </w:p>
    <w:p w14:paraId="418082C4">
      <w:pPr>
        <w:rPr>
          <w:rFonts w:hint="eastAsia"/>
        </w:rPr>
      </w:pPr>
      <w:r>
        <w:rPr>
          <w:rFonts w:hint="eastAsia"/>
        </w:rPr>
        <w:t>But they had no objection that their captive should be thus defiled.</w:t>
      </w:r>
    </w:p>
    <w:p w14:paraId="4F712B03">
      <w:pPr>
        <w:rPr>
          <w:rFonts w:hint="eastAsia"/>
        </w:rPr>
      </w:pPr>
      <w:r>
        <w:rPr>
          <w:rFonts w:hint="eastAsia"/>
        </w:rPr>
        <w:t>但他们不反对他们的囚犯被这样玷污。</w:t>
      </w:r>
    </w:p>
    <w:p w14:paraId="28EFEAB6">
      <w:pPr>
        <w:rPr>
          <w:rFonts w:hint="eastAsia"/>
        </w:rPr>
      </w:pPr>
      <w:r>
        <w:rPr>
          <w:rFonts w:hint="eastAsia"/>
        </w:rPr>
        <w:t>They even purposely push him into the house they deemed unclean, and thus tangibly and symbolically expel him, as a tax-collector and a sinner, from the commonwealth of Israel.</w:t>
      </w:r>
    </w:p>
    <w:p w14:paraId="46226132">
      <w:pPr>
        <w:rPr>
          <w:rFonts w:hint="eastAsia"/>
        </w:rPr>
      </w:pPr>
      <w:r>
        <w:rPr>
          <w:rFonts w:hint="eastAsia"/>
        </w:rPr>
        <w:t>他们甚至故意把祂推进他们认为不洁的房子里，从而具体地、象征性地，将祂如同税吏和罪人一般，从以色列的国民中驱逐出去。</w:t>
      </w:r>
    </w:p>
    <w:p w14:paraId="6395B09A">
      <w:pPr>
        <w:rPr>
          <w:rFonts w:hint="eastAsia"/>
        </w:rPr>
      </w:pPr>
      <w:r>
        <w:rPr>
          <w:rFonts w:hint="eastAsia"/>
        </w:rPr>
        <w:t>But all this was to happen thus, in order that Christ's character as the sinner's Surety might become increasingly apparent, and every one perceive in the man who, by virtue of a mysterious transfer, had taken himself everything that was condemnatory in us.</w:t>
      </w:r>
    </w:p>
    <w:p w14:paraId="214E3EBF">
      <w:pPr>
        <w:rPr>
          <w:rFonts w:hint="eastAsia"/>
        </w:rPr>
      </w:pPr>
      <w:r>
        <w:rPr>
          <w:rFonts w:hint="eastAsia"/>
        </w:rPr>
        <w:t>但这一切如此发生，是为了让基督作为罪人担保人的特质愈发彰显，让每个人都在那凭着奥秘的转移、将我们里面一切可定罪之物都担在自己身上的那人里面看见。</w:t>
      </w:r>
    </w:p>
    <w:p w14:paraId="1F127DB4">
      <w:pPr>
        <w:rPr>
          <w:rFonts w:hint="eastAsia"/>
        </w:rPr>
      </w:pPr>
    </w:p>
    <w:p w14:paraId="76464EC3">
      <w:pPr>
        <w:rPr>
          <w:rFonts w:hint="eastAsia"/>
        </w:rPr>
      </w:pPr>
      <w:r>
        <w:rPr>
          <w:rFonts w:hint="eastAsia"/>
        </w:rPr>
        <w:t>There is no feature in the history of the passion which is devoid of significance.</w:t>
      </w:r>
    </w:p>
    <w:p w14:paraId="5CBF1AEA">
      <w:pPr>
        <w:rPr>
          <w:rFonts w:hint="eastAsia"/>
        </w:rPr>
      </w:pPr>
      <w:r>
        <w:rPr>
          <w:rFonts w:hint="eastAsia"/>
        </w:rPr>
        <w:t>在受难史中，没有任何一个特征是毫无意义的。</w:t>
      </w:r>
    </w:p>
    <w:p w14:paraId="19996889">
      <w:pPr>
        <w:rPr>
          <w:rFonts w:hint="eastAsia"/>
        </w:rPr>
      </w:pPr>
      <w:r>
        <w:rPr>
          <w:rFonts w:hint="eastAsia"/>
        </w:rPr>
        <w:t>Throughout there is a manifestation of superior arrangement and divine depth of purpose.</w:t>
      </w:r>
    </w:p>
    <w:p w14:paraId="3A8D2706">
      <w:pPr>
        <w:rPr>
          <w:rFonts w:hint="eastAsia"/>
        </w:rPr>
      </w:pPr>
      <w:r>
        <w:rPr>
          <w:rFonts w:hint="eastAsia"/>
        </w:rPr>
        <w:t>自始至终都彰显着超然的安排和神圣深邃的目的。</w:t>
      </w:r>
    </w:p>
    <w:p w14:paraId="0683FE67">
      <w:pPr>
        <w:rPr>
          <w:rFonts w:hint="eastAsia"/>
        </w:rPr>
      </w:pPr>
      <w:r>
        <w:rPr>
          <w:rFonts w:hint="eastAsia"/>
        </w:rPr>
        <w:t>This forcible urging of the Holy One of Israel into the house of a heathen is something horrible.</w:t>
      </w:r>
    </w:p>
    <w:p w14:paraId="3080B186">
      <w:pPr>
        <w:rPr>
          <w:rFonts w:hint="eastAsia"/>
        </w:rPr>
      </w:pPr>
      <w:r>
        <w:rPr>
          <w:rFonts w:hint="eastAsia"/>
        </w:rPr>
        <w:t>这种强行把以色列的圣者推入一个异教徒的房子里的行为，是何等可怕。</w:t>
      </w:r>
    </w:p>
    <w:p w14:paraId="3D29D36B">
      <w:pPr>
        <w:rPr>
          <w:rFonts w:hint="eastAsia"/>
        </w:rPr>
      </w:pPr>
      <w:r>
        <w:rPr>
          <w:rFonts w:hint="eastAsia"/>
        </w:rPr>
        <w:t>It exhibits a degree of wickedness worthy of Beelzebub himself.</w:t>
      </w:r>
    </w:p>
    <w:p w14:paraId="063A4F65">
      <w:pPr>
        <w:rPr>
          <w:rFonts w:hint="eastAsia"/>
        </w:rPr>
      </w:pPr>
      <w:r>
        <w:rPr>
          <w:rFonts w:hint="eastAsia"/>
        </w:rPr>
        <w:t>它显出一种配得上别西卜本人的邪恶程度。</w:t>
      </w:r>
    </w:p>
    <w:p w14:paraId="723A2E4D">
      <w:pPr>
        <w:rPr>
          <w:rFonts w:hint="eastAsia"/>
        </w:rPr>
      </w:pPr>
      <w:r>
        <w:rPr>
          <w:rFonts w:hint="eastAsia"/>
        </w:rPr>
        <w:t>If the redemption of the world had not been at stake, how could heaven have been silent or have restrained the vials of God's wrath?</w:t>
      </w:r>
    </w:p>
    <w:p w14:paraId="361CF2B6">
      <w:pPr>
        <w:rPr>
          <w:rFonts w:hint="eastAsia"/>
        </w:rPr>
      </w:pPr>
      <w:r>
        <w:rPr>
          <w:rFonts w:hint="eastAsia"/>
        </w:rPr>
        <w:t>如果不是世界的救赎危在旦夕，天怎能静默，又怎能抑制上帝忿怒的碗呢？</w:t>
      </w:r>
    </w:p>
    <w:p w14:paraId="7F8FD79A">
      <w:pPr>
        <w:rPr>
          <w:rFonts w:hint="eastAsia"/>
        </w:rPr>
      </w:pPr>
      <w:r>
        <w:rPr>
          <w:rFonts w:hint="eastAsia"/>
        </w:rPr>
        <w:t>But the salvation of the world was to be accomplished, and hence it was that the Lamb of God patiently and silently endured even the most unworthy and disgraceful treatment.</w:t>
      </w:r>
    </w:p>
    <w:p w14:paraId="59F97653">
      <w:pPr>
        <w:rPr>
          <w:rFonts w:hint="eastAsia"/>
        </w:rPr>
      </w:pPr>
      <w:r>
        <w:rPr>
          <w:rFonts w:hint="eastAsia"/>
        </w:rPr>
        <w:t>但世界的救恩必须成就，因此上帝的羔羊才耐心地、默默地忍受了即便是最不堪、最可耻的对待。</w:t>
      </w:r>
    </w:p>
    <w:p w14:paraId="6E3F9FB8">
      <w:pPr>
        <w:rPr>
          <w:rFonts w:hint="eastAsia"/>
        </w:rPr>
      </w:pPr>
      <w:r>
        <w:rPr>
          <w:rFonts w:hint="eastAsia"/>
        </w:rPr>
        <w:t>We could weep bloody tears to see him, who was love itself, pushed forward by the crude hands of the brutish multitude.</w:t>
      </w:r>
    </w:p>
    <w:p w14:paraId="2A2E57F5">
      <w:pPr>
        <w:rPr>
          <w:rFonts w:hint="eastAsia"/>
        </w:rPr>
      </w:pPr>
      <w:r>
        <w:rPr>
          <w:rFonts w:hint="eastAsia"/>
        </w:rPr>
        <w:t>看到那爱之本体，被那野蛮群众的粗手推搡着，我们会流下血泪。</w:t>
      </w:r>
    </w:p>
    <w:p w14:paraId="00B16468">
      <w:pPr>
        <w:rPr>
          <w:rFonts w:hint="eastAsia"/>
        </w:rPr>
      </w:pPr>
      <w:r>
        <w:rPr>
          <w:rFonts w:hint="eastAsia"/>
        </w:rPr>
        <w:t>But we will not weep over him, but over ourselves and our race, which is capable of such depravity and devilishness.</w:t>
      </w:r>
    </w:p>
    <w:p w14:paraId="7373E4CC">
      <w:pPr>
        <w:rPr>
          <w:rFonts w:hint="eastAsia"/>
        </w:rPr>
      </w:pPr>
      <w:r>
        <w:rPr>
          <w:rFonts w:hint="eastAsia"/>
        </w:rPr>
        <w:t>但我们不为祂哭泣，而是为我们自己和我们的族类哭泣，这族类竟能有如此的堕落和魔鬼般的邪恶。</w:t>
      </w:r>
    </w:p>
    <w:p w14:paraId="234D2767">
      <w:pPr>
        <w:rPr>
          <w:rFonts w:hint="eastAsia"/>
        </w:rPr>
      </w:pPr>
      <w:r>
        <w:rPr>
          <w:rFonts w:hint="eastAsia"/>
        </w:rPr>
        <w:t>Let us not overlook, however, the evangelical emblem that meets our view even in this trait of the narrative.</w:t>
      </w:r>
    </w:p>
    <w:p w14:paraId="423C8A66">
      <w:pPr>
        <w:rPr>
          <w:rFonts w:hint="eastAsia"/>
        </w:rPr>
      </w:pPr>
      <w:r>
        <w:rPr>
          <w:rFonts w:hint="eastAsia"/>
        </w:rPr>
        <w:t>然而，让我们不要忽略，即使在叙述的这个特征里，我们也能看见的福音象征。</w:t>
      </w:r>
    </w:p>
    <w:p w14:paraId="07F80423">
      <w:pPr>
        <w:rPr>
          <w:rFonts w:hint="eastAsia"/>
        </w:rPr>
      </w:pPr>
      <w:r>
        <w:rPr>
          <w:rFonts w:hint="eastAsia"/>
        </w:rPr>
        <w:t>Christ entered for us alone, not only where apparent, but where real and serious danger menaced us, even into the horrible abyss of the curse of the law, the prison of death, and the regions of darkness, in order to exhaust upon his own sacred person the force of the terrors which were prepared for us, and leave us nothing but peace, salvation, freedom, and blessing.</w:t>
      </w:r>
    </w:p>
    <w:p w14:paraId="4E897873">
      <w:pPr>
        <w:rPr>
          <w:rFonts w:hint="eastAsia"/>
        </w:rPr>
      </w:pPr>
      <w:r>
        <w:rPr>
          <w:rFonts w:hint="eastAsia"/>
        </w:rPr>
        <w:t>基督单单为我们进入，不仅是进入那些有明显危险的地方，更是进入那有真实而严重危险威胁我们的地方，甚至进入律法咒诅的可怕深渊、死亡的监牢和黑暗的境域，为要在祂自己神圣的身上耗尽为我们预备的恐怖之力，只给我们留下平安、救恩、自由和祝福。</w:t>
      </w:r>
    </w:p>
    <w:p w14:paraId="0CB267B6">
      <w:pPr>
        <w:rPr>
          <w:rFonts w:hint="eastAsia"/>
        </w:rPr>
      </w:pPr>
    </w:p>
    <w:p w14:paraId="6BB26E2F">
      <w:pPr>
        <w:rPr>
          <w:rFonts w:hint="eastAsia"/>
        </w:rPr>
      </w:pPr>
      <w:r>
        <w:rPr>
          <w:rFonts w:hint="eastAsia"/>
        </w:rPr>
        <w:t>But what shall we say to the conduct of the Jews, who, full of the leaven of all ungodliness, while making no conscience of laying their murderous hands on the Holy One of God, act as if they were too conscientious to enter the house of an impure heathen, lest they should come in contact with the leaven which could not defile them?</w:t>
      </w:r>
    </w:p>
    <w:p w14:paraId="60122F2C">
      <w:pPr>
        <w:rPr>
          <w:rFonts w:hint="eastAsia"/>
        </w:rPr>
      </w:pPr>
      <w:r>
        <w:rPr>
          <w:rFonts w:hint="eastAsia"/>
        </w:rPr>
        <w:t>但我们对犹太人的行为该说什么呢？他们充满了各样不敬虔的酵，对将杀人的手加在上帝的圣者身上毫无良心上的顾忌，却表现得好像他们太有良心，不愿进入一个不洁的异教徒的房子，恐怕会接触到那并不能玷污他们的酵。</w:t>
      </w:r>
    </w:p>
    <w:p w14:paraId="73905094">
      <w:pPr>
        <w:rPr>
          <w:rFonts w:hint="eastAsia"/>
        </w:rPr>
      </w:pPr>
      <w:r>
        <w:rPr>
          <w:rFonts w:hint="eastAsia"/>
        </w:rPr>
        <w:t>What a striking example do these "whited sepulchers" prove of the truth of our Lord's words, Matt. 23:27, and what a complete commentary do they yield us on the words that follow: "You blind guides which strain at a gnat, and swallow a camel!"</w:t>
      </w:r>
    </w:p>
    <w:p w14:paraId="410ADEA1">
      <w:pPr>
        <w:rPr>
          <w:rFonts w:hint="eastAsia"/>
        </w:rPr>
      </w:pPr>
      <w:r>
        <w:rPr>
          <w:rFonts w:hint="eastAsia"/>
        </w:rPr>
        <w:t>这些“粉饰的坟墓”是何等惊人地证明了我们主在马太福音23章27节话语的真实性，又为接下来的话提供了何等完整的注释：“你们这瞎眼领路的，蠓虫你们就滤出来，骆驼你们倒吞下去。”</w:t>
      </w:r>
    </w:p>
    <w:p w14:paraId="1AE4D963">
      <w:pPr>
        <w:rPr>
          <w:rFonts w:hint="eastAsia"/>
        </w:rPr>
      </w:pPr>
      <w:r>
        <w:rPr>
          <w:rFonts w:hint="eastAsia"/>
        </w:rPr>
        <w:t>Would to God these wretched people were the only ones of their kind!</w:t>
      </w:r>
    </w:p>
    <w:p w14:paraId="347496AD">
      <w:pPr>
        <w:rPr>
          <w:rFonts w:hint="eastAsia"/>
        </w:rPr>
      </w:pPr>
      <w:r>
        <w:rPr>
          <w:rFonts w:hint="eastAsia"/>
        </w:rPr>
        <w:t>但愿上帝让这些可怜的人是他们同类中唯一的！</w:t>
      </w:r>
    </w:p>
    <w:p w14:paraId="1082C4BF">
      <w:pPr>
        <w:rPr>
          <w:rFonts w:hint="eastAsia"/>
        </w:rPr>
      </w:pPr>
      <w:r>
        <w:rPr>
          <w:rFonts w:hint="eastAsia"/>
        </w:rPr>
        <w:t>But they meet us in every form and color, even among these who call themselves Christians.</w:t>
      </w:r>
    </w:p>
    <w:p w14:paraId="1A69B571">
      <w:pPr>
        <w:rPr>
          <w:rFonts w:hint="eastAsia"/>
        </w:rPr>
      </w:pPr>
      <w:r>
        <w:rPr>
          <w:rFonts w:hint="eastAsia"/>
        </w:rPr>
        <w:t>但他们在我们面前以各种形式和色彩出现，甚至在那些自称为基督徒的人中间也是如此。</w:t>
      </w:r>
    </w:p>
    <w:p w14:paraId="7035107D">
      <w:pPr>
        <w:rPr>
          <w:rFonts w:hint="eastAsia"/>
        </w:rPr>
      </w:pPr>
      <w:r>
        <w:rPr>
          <w:rFonts w:hint="eastAsia"/>
        </w:rPr>
        <w:t>Who is not acquainted with individuals who scrupulously abstain from worldly amusements, and carefully avoid coming into social contact with the worldly-minded, who not only vie with the world in all the arts of dissimulation, uncharitable judgment of others, and hateful scandal, but even go beyond it?</w:t>
      </w:r>
    </w:p>
    <w:p w14:paraId="44C4C454">
      <w:pPr>
        <w:rPr>
          <w:rFonts w:hint="eastAsia"/>
        </w:rPr>
      </w:pPr>
      <w:r>
        <w:rPr>
          <w:rFonts w:hint="eastAsia"/>
        </w:rPr>
        <w:t>谁不认识这样的人：他们一丝不苟地戒绝世俗娱乐，小心翼翼地避免与世俗之人社交，但他们不仅在虚伪、不仁慈地论断他人和可憎的毁谤等各种伎俩上与世界一争高下，甚至有过之而无不及？</w:t>
      </w:r>
    </w:p>
    <w:p w14:paraId="4CF2E419">
      <w:pPr>
        <w:rPr>
          <w:rFonts w:hint="eastAsia"/>
        </w:rPr>
      </w:pPr>
      <w:r>
        <w:rPr>
          <w:rFonts w:hint="eastAsia"/>
        </w:rPr>
        <w:t>Who does not know those who believe that they would be committing a great crime if they performed the slightest labor on the Sunday, or if they were not the first at every performance of divine service; while it never occurs to them to regard as sin the secret service of mammon to which they are devoted—who on no account would suffer themselves to be seen at a theater or a ball—in which they do well—but forgive themselves, without hesitation, for compensating themselves for that privation, by taking part, in imagination, in all the enjoyments and pleasures of the world, and bloat with vanity, in their way, not less than the most frivolous characters of the age—who never fail to appear at the institution of beneficent establishments and associations, and head the list of the contributors, while they make no scruple of secretly practicing deceit and imposition in their trade and business, or of acting unjustly or severely toward those who are under them, or of their avarice and greediness for transitory honor?</w:t>
      </w:r>
    </w:p>
    <w:p w14:paraId="6057E866">
      <w:pPr>
        <w:rPr>
          <w:rFonts w:hint="eastAsia"/>
        </w:rPr>
      </w:pPr>
      <w:r>
        <w:rPr>
          <w:rFonts w:hint="eastAsia"/>
        </w:rPr>
        <w:t>谁不认识那些人：他们相信若在主日做最轻微的劳动，或者若不在每次敬拜中第一个到场，就是犯了大罪；然而他们从未想过，把他们所献身的暗中事奉玛门视为罪——他们绝不容许自己出现在剧院或舞会中——在这方面他们做得很好——但他们毫不犹豫地原谅自己，为了补偿那份剥夺，就在想象中参与世界一切的享乐和欢愉，并以他们自己的方式，充满了不亚于这时代最轻浮之人的虚荣——他们从不缺席慈善机构和协会的成立仪式，并在捐助者名单上名列前茅，同时却毫不顾忌地在他们的贸易和生意中暗中行骗和欺诈，或不公义、严酷地对待属下，或贪婪地追求短暂的荣誉？</w:t>
      </w:r>
    </w:p>
    <w:p w14:paraId="3EEAE3DD">
      <w:pPr>
        <w:rPr>
          <w:rFonts w:hint="eastAsia"/>
        </w:rPr>
      </w:pPr>
    </w:p>
    <w:p w14:paraId="3662F423">
      <w:pPr>
        <w:rPr>
          <w:rFonts w:hint="eastAsia"/>
        </w:rPr>
      </w:pPr>
      <w:r>
        <w:rPr>
          <w:rFonts w:hint="eastAsia"/>
        </w:rPr>
        <w:t>One of the crafty devices by which men pass by the moral claims which God makes on our conduct is, that instead of bowing to the divine yoke, they form and impose another more pleasing to the flesh; thus trying to make it appear as if they performed more than God's commands enjoined upon them.</w:t>
      </w:r>
    </w:p>
    <w:p w14:paraId="119BCE84">
      <w:pPr>
        <w:rPr>
          <w:rFonts w:hint="eastAsia"/>
        </w:rPr>
      </w:pPr>
      <w:r>
        <w:rPr>
          <w:rFonts w:hint="eastAsia"/>
        </w:rPr>
        <w:t>人们用来回避上帝对我们行为所作道德要求的一个诡诈计谋是，他们不愿屈服于神圣的轭，反而塑造并强加另一个更讨肉体喜悦的轭；以此试图表现得好像他们所行的超过了上帝命令所吩咐的。</w:t>
      </w:r>
    </w:p>
    <w:p w14:paraId="58604CE8">
      <w:pPr>
        <w:rPr>
          <w:rFonts w:hint="eastAsia"/>
        </w:rPr>
      </w:pPr>
      <w:r>
        <w:rPr>
          <w:rFonts w:hint="eastAsia"/>
        </w:rPr>
        <w:t>Thus arose the traditions of the Talmudistic Rabbis, which, although they are nothing but exercises easy to be performed, afforded to those who practiced them the semblance of a special piety, conscientiousness, and faithfulness in the discharge of duty.</w:t>
      </w:r>
    </w:p>
    <w:p w14:paraId="423E8901">
      <w:pPr>
        <w:rPr>
          <w:rFonts w:hint="eastAsia"/>
        </w:rPr>
      </w:pPr>
      <w:r>
        <w:rPr>
          <w:rFonts w:hint="eastAsia"/>
        </w:rPr>
        <w:t>塔木德拉比的传统就是这样兴起的，这些传统虽然不过是些易于履行的操练，却给实行它们的人带来一种特别的敬虔、尽责和忠心的外貌。</w:t>
      </w:r>
    </w:p>
    <w:p w14:paraId="78616781">
      <w:pPr>
        <w:rPr>
          <w:rFonts w:hint="eastAsia"/>
        </w:rPr>
      </w:pPr>
      <w:r>
        <w:rPr>
          <w:rFonts w:hint="eastAsia"/>
        </w:rPr>
        <w:t>In this way also, arose the shallow and sentimental morality of our modern sophists—that tissue of unobjectionable rules of life, which it likewise derived solely from the surface of moral consciousness, and which may be practiced just as conveniently as their performance aids us in the obtainment of a virtuous appearance at an easy rate.</w:t>
      </w:r>
    </w:p>
    <w:p w14:paraId="3B7F212B">
      <w:pPr>
        <w:rPr>
          <w:rFonts w:hint="eastAsia"/>
        </w:rPr>
      </w:pPr>
      <w:r>
        <w:rPr>
          <w:rFonts w:hint="eastAsia"/>
        </w:rPr>
        <w:t>同样，我们现代诡辩家那肤浅而感伤的道德观也由此产生——那套无可指摘的生活准则，同样完全源于道德意识的表层，实行起来也同样方便，因其履行能帮助我们轻易获得一种有德行的外表。</w:t>
      </w:r>
    </w:p>
    <w:p w14:paraId="3CF7F790">
      <w:pPr>
        <w:rPr>
          <w:rFonts w:hint="eastAsia"/>
        </w:rPr>
      </w:pPr>
      <w:r>
        <w:rPr>
          <w:rFonts w:hint="eastAsia"/>
        </w:rPr>
        <w:t>But he is mistaken who supposes that by such counterfeit holiness he shall be able to settle accounts with the Most High; and he dishonors and insults him, who hopes to bribe him with "cups and platters," outwardly clean, but inwardly full of "ravening wickedness."</w:t>
      </w:r>
    </w:p>
    <w:p w14:paraId="7D32D14D">
      <w:pPr>
        <w:rPr>
          <w:rFonts w:hint="eastAsia"/>
        </w:rPr>
      </w:pPr>
      <w:r>
        <w:rPr>
          <w:rFonts w:hint="eastAsia"/>
        </w:rPr>
        <w:t>但那以为能用这种伪冒的圣洁与至高者结账的人是错了；那希望用“杯盘”——外面洁净，里面却满了“勒索和邪恶”——来贿赂祂的人，是在羞辱和侮辱祂。</w:t>
      </w:r>
    </w:p>
    <w:p w14:paraId="6E19F42F">
      <w:pPr>
        <w:rPr>
          <w:rFonts w:hint="eastAsia"/>
        </w:rPr>
      </w:pPr>
      <w:r>
        <w:rPr>
          <w:rFonts w:hint="eastAsia"/>
        </w:rPr>
        <w:t>He who reigns on high is just as little satisfied with mere deductions from the amount of obedience due to him as with the counters of our self-chosen works, instead of the pure gold of righteousness required by his law.</w:t>
      </w:r>
    </w:p>
    <w:p w14:paraId="214BB9C5">
      <w:pPr>
        <w:rPr>
          <w:rFonts w:hint="eastAsia"/>
        </w:rPr>
      </w:pPr>
      <w:r>
        <w:rPr>
          <w:rFonts w:hint="eastAsia"/>
        </w:rPr>
        <w:t>那位在高天掌权的，对仅仅从应归于祂的顺服中扣减一部分，是绝不满足的，正如祂不满足于我们自选行为的筹码，来代替祂律法所要求的纯金般的公义一样。</w:t>
      </w:r>
    </w:p>
    <w:p w14:paraId="501406DF">
      <w:pPr>
        <w:rPr>
          <w:rFonts w:hint="eastAsia"/>
        </w:rPr>
      </w:pPr>
      <w:r>
        <w:rPr>
          <w:rFonts w:hint="eastAsia"/>
        </w:rPr>
        <w:t>"The eyes of the Lord," said the prophet Hanani to King Asa, "run to and fro throughout the whole earth, to show himself strong in the behalf of those whose heart is perfect toward him."</w:t>
      </w:r>
    </w:p>
    <w:p w14:paraId="1271DA10">
      <w:pPr>
        <w:rPr>
          <w:rFonts w:hint="eastAsia"/>
        </w:rPr>
      </w:pPr>
      <w:r>
        <w:rPr>
          <w:rFonts w:hint="eastAsia"/>
        </w:rPr>
        <w:t>先知哈拿尼对亚撒王说：“耶和华的眼目遍察全地，要显大能帮助向祂心存诚实的人。”</w:t>
      </w:r>
    </w:p>
    <w:p w14:paraId="35910199">
      <w:pPr>
        <w:rPr>
          <w:rFonts w:hint="eastAsia"/>
        </w:rPr>
      </w:pPr>
      <w:r>
        <w:rPr>
          <w:rFonts w:hint="eastAsia"/>
        </w:rPr>
        <w:t>He desires the whole man and not mere fractional parts.</w:t>
      </w:r>
    </w:p>
    <w:p w14:paraId="4943E26C">
      <w:pPr>
        <w:rPr>
          <w:rFonts w:hint="eastAsia"/>
        </w:rPr>
      </w:pPr>
      <w:r>
        <w:rPr>
          <w:rFonts w:hint="eastAsia"/>
        </w:rPr>
        <w:t>祂要的是整个人，而不仅仅是零碎的部分。</w:t>
      </w:r>
    </w:p>
    <w:p w14:paraId="58F4B8C1">
      <w:pPr>
        <w:rPr>
          <w:rFonts w:hint="eastAsia"/>
        </w:rPr>
      </w:pPr>
      <w:r>
        <w:rPr>
          <w:rFonts w:hint="eastAsia"/>
        </w:rPr>
        <w:t>He who cannot resolve to devote himself to his service without reserve, loses nothing by withdrawing himself entirely, and placing himself at the disposal of the world and his own lusts.</w:t>
      </w:r>
    </w:p>
    <w:p w14:paraId="6AB9E24B">
      <w:pPr>
        <w:rPr>
          <w:rFonts w:hint="eastAsia"/>
        </w:rPr>
      </w:pPr>
      <w:r>
        <w:rPr>
          <w:rFonts w:hint="eastAsia"/>
        </w:rPr>
        <w:t>那不能下定决心毫无保留地献身事奉祂的人，即使完全抽身，任由世界和自己的私欲摆布，也毫无损失。</w:t>
      </w:r>
    </w:p>
    <w:p w14:paraId="2B706A56">
      <w:pPr>
        <w:rPr>
          <w:rFonts w:hint="eastAsia"/>
        </w:rPr>
      </w:pPr>
      <w:r>
        <w:rPr>
          <w:rFonts w:hint="eastAsia"/>
        </w:rPr>
        <w:t>There is no medium between belief and unbelief.</w:t>
      </w:r>
    </w:p>
    <w:p w14:paraId="4D0A299A">
      <w:pPr>
        <w:rPr>
          <w:rFonts w:hint="eastAsia"/>
        </w:rPr>
      </w:pPr>
      <w:r>
        <w:rPr>
          <w:rFonts w:hint="eastAsia"/>
        </w:rPr>
        <w:t>在信与不信之间，没有中间地带。</w:t>
      </w:r>
    </w:p>
    <w:p w14:paraId="69EC206A">
      <w:pPr>
        <w:rPr>
          <w:rFonts w:hint="eastAsia"/>
        </w:rPr>
      </w:pPr>
      <w:r>
        <w:rPr>
          <w:rFonts w:hint="eastAsia"/>
        </w:rPr>
        <w:t>In the exercise of the former, we give ourselves entirely to God; and where this is not done, there faith does not exist, however specious the man may be in his outward profession.</w:t>
      </w:r>
    </w:p>
    <w:p w14:paraId="07022E78">
      <w:pPr>
        <w:rPr>
          <w:rFonts w:hint="eastAsia"/>
        </w:rPr>
      </w:pPr>
      <w:r>
        <w:rPr>
          <w:rFonts w:hint="eastAsia"/>
        </w:rPr>
        <w:t>在实行前者时，我们完全将自己献给上帝；凡未如此行的，信心就不存在，无论那人在外表的宣认上多么动听。</w:t>
      </w:r>
    </w:p>
    <w:p w14:paraId="26A967C4">
      <w:pPr>
        <w:rPr>
          <w:rFonts w:hint="eastAsia"/>
        </w:rPr>
      </w:pPr>
      <w:r>
        <w:rPr>
          <w:rFonts w:hint="eastAsia"/>
        </w:rPr>
        <w:t>True conversion is a new birth, and not a patching up of the old garment.</w:t>
      </w:r>
    </w:p>
    <w:p w14:paraId="420F29AE">
      <w:pPr>
        <w:rPr>
          <w:rFonts w:hint="eastAsia"/>
        </w:rPr>
      </w:pPr>
      <w:r>
        <w:rPr>
          <w:rFonts w:hint="eastAsia"/>
        </w:rPr>
        <w:t>真正的悔改归正是一次新生，而不是修补旧衣。</w:t>
      </w:r>
    </w:p>
    <w:p w14:paraId="054B11FE">
      <w:pPr>
        <w:rPr>
          <w:rFonts w:hint="eastAsia"/>
        </w:rPr>
      </w:pPr>
      <w:r>
        <w:rPr>
          <w:rFonts w:hint="eastAsia"/>
        </w:rPr>
        <w:t>The life of godliness is a harmonious organization, and not a sticking together of single acts of piety.</w:t>
      </w:r>
    </w:p>
    <w:p w14:paraId="133EC545">
      <w:pPr>
        <w:rPr>
          <w:rFonts w:hint="eastAsia"/>
        </w:rPr>
      </w:pPr>
      <w:r>
        <w:rPr>
          <w:rFonts w:hint="eastAsia"/>
        </w:rPr>
        <w:t>敬虔的生命是一个和谐的有机体，而不是单一敬虔行为的拼凑。</w:t>
      </w:r>
    </w:p>
    <w:p w14:paraId="4E6F3A06">
      <w:pPr>
        <w:rPr>
          <w:rFonts w:hint="eastAsia"/>
        </w:rPr>
      </w:pPr>
    </w:p>
    <w:p w14:paraId="53573944">
      <w:pPr>
        <w:rPr>
          <w:rFonts w:hint="eastAsia"/>
        </w:rPr>
      </w:pPr>
      <w:r>
        <w:rPr>
          <w:rFonts w:hint="eastAsia"/>
        </w:rPr>
        <w:t>Pilate soon begins to suspect why the Jews pushed their culprit toward him through the gate, but feels so little offended at this, that he pretends ignorance, and magnanimously steps out to them to ascertain the object of their coming.</w:t>
      </w:r>
    </w:p>
    <w:p w14:paraId="44C75934">
      <w:pPr>
        <w:rPr>
          <w:rFonts w:hint="eastAsia"/>
        </w:rPr>
      </w:pPr>
      <w:r>
        <w:rPr>
          <w:rFonts w:hint="eastAsia"/>
        </w:rPr>
        <w:t>彼拉多很快开始怀疑犹太人为何将他们的犯人从门口推向他，但他对此几乎不感到冒犯，反而假装不知，并大度地走出去，向他们查明来意。</w:t>
      </w:r>
    </w:p>
    <w:p w14:paraId="3B52C2B7">
      <w:pPr>
        <w:rPr>
          <w:rFonts w:hint="eastAsia"/>
        </w:rPr>
      </w:pPr>
      <w:r>
        <w:rPr>
          <w:rFonts w:hint="eastAsia"/>
        </w:rPr>
        <w:t>He considers that he has only to do with contracted and narrow-minded Jews, and deems that it comports both with his refinement and his dignity to tolerate their limited prejudices.</w:t>
      </w:r>
    </w:p>
    <w:p w14:paraId="351E5BF3">
      <w:pPr>
        <w:rPr>
          <w:rFonts w:hint="eastAsia"/>
        </w:rPr>
      </w:pPr>
      <w:r>
        <w:rPr>
          <w:rFonts w:hint="eastAsia"/>
        </w:rPr>
        <w:t>他认为自己打交道的只是一些思想狭隘、心胸狭窄的犹太人，并觉得容忍他们有限的偏见，既符合他的文雅，也符合他的尊严。</w:t>
      </w:r>
    </w:p>
    <w:p w14:paraId="4A6A461D">
      <w:pPr>
        <w:rPr>
          <w:rFonts w:hint="eastAsia"/>
        </w:rPr>
      </w:pPr>
      <w:r>
        <w:rPr>
          <w:rFonts w:hint="eastAsia"/>
        </w:rPr>
        <w:t>But with these prejudices, he overlooks the fact of the divine records being in their possession.</w:t>
      </w:r>
    </w:p>
    <w:p w14:paraId="3D2DD2C6">
      <w:pPr>
        <w:rPr>
          <w:rFonts w:hint="eastAsia"/>
        </w:rPr>
      </w:pPr>
      <w:r>
        <w:rPr>
          <w:rFonts w:hint="eastAsia"/>
        </w:rPr>
        <w:t>但带着这些偏见，他忽略了他们拥有神圣记录这一事实。</w:t>
      </w:r>
    </w:p>
    <w:p w14:paraId="2297A4CC">
      <w:pPr>
        <w:rPr>
          <w:rFonts w:hint="eastAsia"/>
        </w:rPr>
      </w:pPr>
      <w:r>
        <w:rPr>
          <w:rFonts w:hint="eastAsia"/>
        </w:rPr>
        <w:t>There is no want, my readers, of people among us who assume, but not without culpability, a position with reference to real Christians, similar to that of this proud Roman toward the children of Abraham.</w:t>
      </w:r>
    </w:p>
    <w:p w14:paraId="5FFFCDD0">
      <w:pPr>
        <w:rPr>
          <w:rFonts w:hint="eastAsia"/>
        </w:rPr>
      </w:pPr>
      <w:r>
        <w:rPr>
          <w:rFonts w:hint="eastAsia"/>
        </w:rPr>
        <w:t>我的读者们，在我们中间不乏这样的人，他们对真正的基督徒采取一种类似于这位骄傲的罗马人对亚伯拉罕子孙的态度，这并非没有罪责。</w:t>
      </w:r>
    </w:p>
    <w:p w14:paraId="7C9D1910">
      <w:pPr>
        <w:rPr>
          <w:rFonts w:hint="eastAsia"/>
        </w:rPr>
      </w:pPr>
      <w:r>
        <w:rPr>
          <w:rFonts w:hint="eastAsia"/>
        </w:rPr>
        <w:t>It cannot be denied that there are believing Christians who suffer from a certain partiality and contracted judgment with reference to the things of science, are, or life.</w:t>
      </w:r>
    </w:p>
    <w:p w14:paraId="384EEC7D">
      <w:pPr>
        <w:rPr>
          <w:rFonts w:hint="eastAsia"/>
        </w:rPr>
      </w:pPr>
      <w:r>
        <w:rPr>
          <w:rFonts w:hint="eastAsia"/>
        </w:rPr>
        <w:t>不可否认，有些信主的基督徒在科学、艺术或生活方面，确实存在某种偏见和狭隘的判断。</w:t>
      </w:r>
    </w:p>
    <w:p w14:paraId="12859CB0">
      <w:pPr>
        <w:rPr>
          <w:rFonts w:hint="eastAsia"/>
        </w:rPr>
      </w:pPr>
      <w:r>
        <w:rPr>
          <w:rFonts w:hint="eastAsia"/>
        </w:rPr>
        <w:t>But, however, those of a more refined intellect may look down with a degree of compassion on these simple people and their narrow sphere of vision, and though it may be no crime to do so, for it is often difficult to bear with such limited and contracted characters, yet, though you may appear to yourselves to be elevated above such people, and suppose that it becomes you to tolerate, with their narrow-mindedness, the truths which they profess; yet you act improperly by so doing, and will one day smart severely for your self-esteem.</w:t>
      </w:r>
    </w:p>
    <w:p w14:paraId="00C4736B">
      <w:pPr>
        <w:rPr>
          <w:rFonts w:hint="eastAsia"/>
        </w:rPr>
      </w:pPr>
      <w:r>
        <w:rPr>
          <w:rFonts w:hint="eastAsia"/>
        </w:rPr>
        <w:t>然而，那些心智更 refined 的人，或许会带着几分怜悯，俯视这些单纯的人和他们狭隘的视野，这样做或许不算罪，因为忍受这样有限而狭隘的品格常常是困难的，然而，即使你们自以为高过这些人，并认为容忍他们的狭隘，连同他们所宣认的真理，是你们应有的风度；你们这样做也是不妥的，总有一天会为你们的自负而受到严厉的痛苦。</w:t>
      </w:r>
    </w:p>
    <w:p w14:paraId="5C805EA4">
      <w:pPr>
        <w:rPr>
          <w:rFonts w:hint="eastAsia"/>
        </w:rPr>
      </w:pPr>
      <w:r>
        <w:rPr>
          <w:rFonts w:hint="eastAsia"/>
        </w:rPr>
        <w:t>If you are really in every respect far beyond these "poor in spirit," there is nothing left for you, if you are desirous of attaining to the highest aim of your existence, but to descend from your proud elevation, and place yourselves on the same level with them.</w:t>
      </w:r>
    </w:p>
    <w:p w14:paraId="219BCC70">
      <w:pPr>
        <w:rPr>
          <w:rFonts w:hint="eastAsia"/>
        </w:rPr>
      </w:pPr>
      <w:r>
        <w:rPr>
          <w:rFonts w:hint="eastAsia"/>
        </w:rPr>
        <w:t>如果你们真的在各方面都远超过这些“虚心的人”，那么，若你们渴望达到你们存在的最高目标，就别无他法，只能从你们骄傲的高处降下，将自己置于与他们同等的水平上。</w:t>
      </w:r>
    </w:p>
    <w:p w14:paraId="61A3753E">
      <w:pPr>
        <w:rPr>
          <w:rFonts w:hint="eastAsia"/>
        </w:rPr>
      </w:pPr>
      <w:r>
        <w:rPr>
          <w:rFonts w:hint="eastAsia"/>
        </w:rPr>
        <w:t>Yes, you must come down to their humble position, and, with them, learn to hunger and thirst after a righteousness which is not your own; and to the position of Lazarus at the rich man's door, which is Christ, where you see them also lying.</w:t>
      </w:r>
    </w:p>
    <w:p w14:paraId="2F5046E2">
      <w:pPr>
        <w:rPr>
          <w:rFonts w:hint="eastAsia"/>
        </w:rPr>
      </w:pPr>
      <w:r>
        <w:rPr>
          <w:rFonts w:hint="eastAsia"/>
        </w:rPr>
        <w:t>是的，你们必须降到他们谦卑的地位，与他们一同学习饥渴慕义，那不是你们自己的义；并来到财主门口拉撒路的位置，那就是基督，你们也看到他们躺在那里。</w:t>
      </w:r>
    </w:p>
    <w:p w14:paraId="1F505F10">
      <w:pPr>
        <w:rPr>
          <w:rFonts w:hint="eastAsia"/>
        </w:rPr>
      </w:pPr>
      <w:r>
        <w:rPr>
          <w:rFonts w:hint="eastAsia"/>
        </w:rPr>
        <w:t>You must even be brought to acknowledge that they are far beyond you in all that is of real value; and that you are on the way to midnight darkness, if the faith, love, and heavenly-mindedness of these humble followers of the Lamb do not become yours.</w:t>
      </w:r>
    </w:p>
    <w:p w14:paraId="50553688">
      <w:pPr>
        <w:rPr>
          <w:rFonts w:hint="eastAsia"/>
        </w:rPr>
      </w:pPr>
      <w:r>
        <w:rPr>
          <w:rFonts w:hint="eastAsia"/>
        </w:rPr>
        <w:t>你们甚至必须被带到一个地步，承认他们在所有真正有价值的事上都远超过你们；如果这些羔羊的谦卑追随者的信心、爱心和属天心志没有成为你们的，你们就是在走向午夜的黑暗。</w:t>
      </w:r>
    </w:p>
    <w:p w14:paraId="30ABBBA8">
      <w:pPr>
        <w:rPr>
          <w:rFonts w:hint="eastAsia"/>
        </w:rPr>
      </w:pPr>
      <w:r>
        <w:rPr>
          <w:rFonts w:hint="eastAsia"/>
        </w:rPr>
        <w:t>You are not restrained from being in advance of them in refinement, extensive benevolence, and maturity of judgment, or from moving more freely and unfettered, as far as the Spirit from above gives you liberty.</w:t>
      </w:r>
    </w:p>
    <w:p w14:paraId="189BEE92">
      <w:pPr>
        <w:rPr>
          <w:rFonts w:hint="eastAsia"/>
        </w:rPr>
      </w:pPr>
      <w:r>
        <w:rPr>
          <w:rFonts w:hint="eastAsia"/>
        </w:rPr>
        <w:t>你们并不被禁止在文雅、广博的仁爱和成熟的判断力上超过他们，或在从上头来的圣灵所赐的自由范围内，更自由、更不受束缚地行动。</w:t>
      </w:r>
    </w:p>
    <w:p w14:paraId="18F5E25A">
      <w:pPr>
        <w:rPr>
          <w:rFonts w:hint="eastAsia"/>
        </w:rPr>
      </w:pPr>
      <w:r>
        <w:rPr>
          <w:rFonts w:hint="eastAsia"/>
        </w:rPr>
        <w:t>But you must be grafted into the same stock with these inferior people, and flourish from the same root, or you will continue, on the height of your intellectual superiority, to be the children of death, while they will eventually soar toward heaven as glorified spirits from the dark chrysalis state of their defective education.</w:t>
      </w:r>
    </w:p>
    <w:p w14:paraId="04F5E4CD">
      <w:pPr>
        <w:rPr>
          <w:rFonts w:hint="eastAsia"/>
        </w:rPr>
      </w:pPr>
      <w:r>
        <w:rPr>
          <w:rFonts w:hint="eastAsia"/>
        </w:rPr>
        <w:t>但你们必须与这些卑微的人一同被嫁接到同一根树干上，并从同一根源头茁壮成长，否则你们将在你们智力优越的高峰上，继续作死亡之子，而他们最终将从他们有缺陷的教育所造成的黑暗蛹状态中，如得荣耀的灵一般，翱翔升天。</w:t>
      </w:r>
    </w:p>
    <w:p w14:paraId="24A0F6AB">
      <w:pPr>
        <w:rPr>
          <w:rFonts w:hint="eastAsia"/>
        </w:rPr>
      </w:pPr>
      <w:r>
        <w:rPr>
          <w:rFonts w:hint="eastAsia"/>
        </w:rPr>
        <w:t>Therefore beware that you do not throw away the kernel with the shell, nor be found preferring external polish to that meek and humble spirit which, in the sight of God, is of great price.</w:t>
      </w:r>
    </w:p>
    <w:p w14:paraId="5C12C359">
      <w:pPr>
        <w:rPr>
          <w:rFonts w:hint="eastAsia"/>
        </w:rPr>
      </w:pPr>
      <w:r>
        <w:rPr>
          <w:rFonts w:hint="eastAsia"/>
        </w:rPr>
        <w:t>因此，要当心，不要连壳带仁一起丢掉，也不要被发现宁要外在的修饰，而不要那在上帝眼中看为宝贵的温柔谦卑的灵。</w:t>
      </w:r>
    </w:p>
    <w:p w14:paraId="3ED8CB4C">
      <w:pPr>
        <w:rPr>
          <w:rFonts w:hint="eastAsia"/>
        </w:rPr>
      </w:pPr>
    </w:p>
    <w:p w14:paraId="072D92BF">
      <w:pPr>
        <w:rPr>
          <w:rFonts w:hint="eastAsia"/>
        </w:rPr>
      </w:pPr>
      <w:r>
        <w:rPr>
          <w:rFonts w:hint="eastAsia"/>
        </w:rPr>
        <w:t>"Pilate then went out unto the people, and said, What accusation bring you against this man?"</w:t>
      </w:r>
    </w:p>
    <w:p w14:paraId="63B52DBE">
      <w:pPr>
        <w:rPr>
          <w:rFonts w:hint="eastAsia"/>
        </w:rPr>
      </w:pPr>
      <w:r>
        <w:rPr>
          <w:rFonts w:hint="eastAsia"/>
        </w:rPr>
        <w:t>“彼拉多就出来，到他们那里，说：‘你们告这人是为什么事呢？’”</w:t>
      </w:r>
    </w:p>
    <w:p w14:paraId="550D4D6B">
      <w:pPr>
        <w:rPr>
          <w:rFonts w:hint="eastAsia"/>
        </w:rPr>
      </w:pPr>
      <w:r>
        <w:rPr>
          <w:rFonts w:hint="eastAsia"/>
        </w:rPr>
        <w:t>He assumes the appearance of unbelief and indifference, but he was able to take a more unprejudiced view of the matter than the Jews, and cannot think, after all he has hitherto heard of the Nazarene, and feels at that moment that they would be able to bring any serious charge against him.</w:t>
      </w:r>
    </w:p>
    <w:p w14:paraId="5B35D200">
      <w:pPr>
        <w:rPr>
          <w:rFonts w:hint="eastAsia"/>
        </w:rPr>
      </w:pPr>
      <w:r>
        <w:rPr>
          <w:rFonts w:hint="eastAsia"/>
        </w:rPr>
        <w:t>他装出不信和冷漠的样子，但他能比犹太人更无偏见地看待此事，并且在听闻了至今为止关于那拿撒勒人的一切，以及此刻的感觉之后，他无法想象他们能对他提出任何严重的指控。</w:t>
      </w:r>
    </w:p>
    <w:p w14:paraId="398B540F">
      <w:pPr>
        <w:rPr>
          <w:rFonts w:hint="eastAsia"/>
        </w:rPr>
      </w:pPr>
      <w:r>
        <w:rPr>
          <w:rFonts w:hint="eastAsia"/>
        </w:rPr>
        <w:t>Like as with Pilate, so it is still with every one who looks unprejudicedly into the sacred volume.</w:t>
      </w:r>
    </w:p>
    <w:p w14:paraId="1929946F">
      <w:pPr>
        <w:rPr>
          <w:rFonts w:hint="eastAsia"/>
        </w:rPr>
      </w:pPr>
      <w:r>
        <w:rPr>
          <w:rFonts w:hint="eastAsia"/>
        </w:rPr>
        <w:t>如同彼拉多的情况一样，今天每一个无偏见地查考圣经的人也是如此。</w:t>
      </w:r>
    </w:p>
    <w:p w14:paraId="5173AA52">
      <w:pPr>
        <w:rPr>
          <w:rFonts w:hint="eastAsia"/>
        </w:rPr>
      </w:pPr>
      <w:r>
        <w:rPr>
          <w:rFonts w:hint="eastAsia"/>
        </w:rPr>
        <w:t>Such a one will not be able to rid himself of the impression of the spotlessness of Jesus, which nothing can shake or neutralize.</w:t>
      </w:r>
    </w:p>
    <w:p w14:paraId="6537A01C">
      <w:pPr>
        <w:rPr>
          <w:rFonts w:hint="eastAsia"/>
        </w:rPr>
      </w:pPr>
      <w:r>
        <w:rPr>
          <w:rFonts w:hint="eastAsia"/>
        </w:rPr>
        <w:t>这样的人将无法摆脱对耶稣无瑕疵的印象，这印象是任何事物都无法动摇或抵消的。</w:t>
      </w:r>
    </w:p>
    <w:p w14:paraId="7D8B2C1D">
      <w:pPr>
        <w:rPr>
          <w:rFonts w:hint="eastAsia"/>
        </w:rPr>
      </w:pPr>
      <w:r>
        <w:rPr>
          <w:rFonts w:hint="eastAsia"/>
        </w:rPr>
        <w:t>But ought it not to be regarded as a matter of astonishment that a Holy One, in the full sense of the words, has really appeared in the world?</w:t>
      </w:r>
    </w:p>
    <w:p w14:paraId="688936EA">
      <w:pPr>
        <w:rPr>
          <w:rFonts w:hint="eastAsia"/>
        </w:rPr>
      </w:pPr>
      <w:r>
        <w:rPr>
          <w:rFonts w:hint="eastAsia"/>
        </w:rPr>
        <w:t>但是，一位在完全意义上的圣者真的出现在世上，这难道不应被视为一件令人惊奇的事吗？</w:t>
      </w:r>
    </w:p>
    <w:p w14:paraId="664DD87F">
      <w:pPr>
        <w:rPr>
          <w:rFonts w:hint="eastAsia"/>
        </w:rPr>
      </w:pPr>
      <w:r>
        <w:rPr>
          <w:rFonts w:hint="eastAsia"/>
        </w:rPr>
        <w:t>Does it not indisputably follow that the sayings of this Just One are much more worthy of credence than the doctrines of all the wise men after the flesh?</w:t>
      </w:r>
    </w:p>
    <w:p w14:paraId="61065DFE">
      <w:pPr>
        <w:rPr>
          <w:rFonts w:hint="eastAsia"/>
        </w:rPr>
      </w:pPr>
      <w:r>
        <w:rPr>
          <w:rFonts w:hint="eastAsia"/>
        </w:rPr>
        <w:t>这难道不是无可争辩地推出，这位义者的言论比所有属肉体的智慧人的学说更值得信赖吗？</w:t>
      </w:r>
    </w:p>
    <w:p w14:paraId="1D0B455B">
      <w:pPr>
        <w:rPr>
          <w:rFonts w:hint="eastAsia"/>
        </w:rPr>
      </w:pPr>
      <w:r>
        <w:rPr>
          <w:rFonts w:hint="eastAsia"/>
        </w:rPr>
        <w:t>Does it not constrain us to the conviction that a person so illustrious and superior to all other mortals, must have been sent by God for some very particular object?</w:t>
      </w:r>
    </w:p>
    <w:p w14:paraId="1897B606">
      <w:pPr>
        <w:rPr>
          <w:rFonts w:hint="eastAsia"/>
        </w:rPr>
      </w:pPr>
      <w:r>
        <w:rPr>
          <w:rFonts w:hint="eastAsia"/>
        </w:rPr>
        <w:t>这难道不迫使我们确信，一位如此卓越、超越所有凡人的人物，必定是上帝为了某个非常特殊的目的而差来的吗？</w:t>
      </w:r>
    </w:p>
    <w:p w14:paraId="1338C924">
      <w:pPr>
        <w:rPr>
          <w:rFonts w:hint="eastAsia"/>
        </w:rPr>
      </w:pPr>
      <w:r>
        <w:rPr>
          <w:rFonts w:hint="eastAsia"/>
        </w:rPr>
        <w:t>And does not this idea necessarily lead to another, that there must be something extraordinary and mysterious attached to the sufferings which were poured upon this Holy One?</w:t>
      </w:r>
    </w:p>
    <w:p w14:paraId="04C14F00">
      <w:pPr>
        <w:rPr>
          <w:rFonts w:hint="eastAsia"/>
        </w:rPr>
      </w:pPr>
      <w:r>
        <w:rPr>
          <w:rFonts w:hint="eastAsia"/>
        </w:rPr>
        <w:t>而这个想法难道不是必然引出另一个想法，即倾倒在这位圣者身上的苦难，必然附带着某种非凡和奥秘的事吗？</w:t>
      </w:r>
    </w:p>
    <w:p w14:paraId="2D02E16E">
      <w:pPr>
        <w:rPr>
          <w:rFonts w:hint="eastAsia"/>
        </w:rPr>
      </w:pPr>
      <w:r>
        <w:rPr>
          <w:rFonts w:hint="eastAsia"/>
        </w:rPr>
        <w:t>And do we not, finally, perceive, without any positive revelation respecting it, that we are compelled to come to the conclusion, that this incomparable personage must have been selected to be the deliverer and savior of a sinful world?</w:t>
      </w:r>
    </w:p>
    <w:p w14:paraId="716485D3">
      <w:pPr>
        <w:rPr>
          <w:rFonts w:hint="eastAsia"/>
        </w:rPr>
      </w:pPr>
      <w:r>
        <w:rPr>
          <w:rFonts w:hint="eastAsia"/>
        </w:rPr>
        <w:t>最后，即使没有任何关于此事的明确启示，我们难道不也察觉到，我们被迫得出结论，这位无与伦比的人物，必定是被拣选来作一个罪恶世界的拯救者和救主吗？</w:t>
      </w:r>
    </w:p>
    <w:p w14:paraId="2D46B35D">
      <w:pPr>
        <w:rPr>
          <w:rFonts w:hint="eastAsia"/>
        </w:rPr>
      </w:pPr>
      <w:r>
        <w:rPr>
          <w:rFonts w:hint="eastAsia"/>
        </w:rPr>
        <w:t>It is impossible to avoid such reflections, after an unprejudiced and logical consideration of the subject.</w:t>
      </w:r>
    </w:p>
    <w:p w14:paraId="01A051AF">
      <w:pPr>
        <w:rPr>
          <w:rFonts w:hint="eastAsia"/>
        </w:rPr>
      </w:pPr>
      <w:r>
        <w:rPr>
          <w:rFonts w:hint="eastAsia"/>
        </w:rPr>
        <w:t>在对这个主题进行无偏见和合乎逻辑的思考之后，是不可能避免这类反思的。</w:t>
      </w:r>
    </w:p>
    <w:p w14:paraId="0E10517D">
      <w:pPr>
        <w:rPr>
          <w:rFonts w:hint="eastAsia"/>
        </w:rPr>
      </w:pPr>
      <w:r>
        <w:rPr>
          <w:rFonts w:hint="eastAsia"/>
        </w:rPr>
        <w:t>But we may well ask, where do we meet with such sound and liberal minded reasoners?</w:t>
      </w:r>
    </w:p>
    <w:p w14:paraId="7927D679">
      <w:pPr>
        <w:rPr>
          <w:rFonts w:hint="eastAsia"/>
        </w:rPr>
      </w:pPr>
      <w:r>
        <w:rPr>
          <w:rFonts w:hint="eastAsia"/>
        </w:rPr>
        <w:t>但我们很可以问，我们在哪里能遇到这样健全而思想开明的推理者呢？</w:t>
      </w:r>
    </w:p>
    <w:p w14:paraId="5AD61871">
      <w:pPr>
        <w:rPr>
          <w:rFonts w:hint="eastAsia"/>
        </w:rPr>
      </w:pPr>
      <w:r>
        <w:rPr>
          <w:rFonts w:hint="eastAsia"/>
        </w:rPr>
        <w:t>The indocility and stupidity of the natural man, with regard to supernatural and divine thongs, has no bounds.</w:t>
      </w:r>
    </w:p>
    <w:p w14:paraId="6A26573C">
      <w:pPr>
        <w:rPr>
          <w:rFonts w:hint="eastAsia"/>
        </w:rPr>
      </w:pPr>
      <w:r>
        <w:rPr>
          <w:rFonts w:hint="eastAsia"/>
        </w:rPr>
        <w:t>属血气的人，对于超自然和神圣的事物，其顽梗和愚拙是毫无止境的。</w:t>
      </w:r>
    </w:p>
    <w:p w14:paraId="09470CEC">
      <w:pPr>
        <w:rPr>
          <w:rFonts w:hint="eastAsia"/>
        </w:rPr>
      </w:pPr>
    </w:p>
    <w:p w14:paraId="31C02154">
      <w:pPr>
        <w:rPr>
          <w:rFonts w:hint="eastAsia"/>
        </w:rPr>
      </w:pPr>
      <w:r>
        <w:rPr>
          <w:rFonts w:hint="eastAsia"/>
        </w:rPr>
        <w:t>To the governor's question, of what Jesus is accused, the following haughty and insane reply is returned by his accusers, "If he were not a malefactor, we would not have delivered him up unto you."</w:t>
      </w:r>
    </w:p>
    <w:p w14:paraId="54775074">
      <w:pPr>
        <w:rPr>
          <w:rFonts w:hint="eastAsia"/>
        </w:rPr>
      </w:pPr>
      <w:r>
        <w:rPr>
          <w:rFonts w:hint="eastAsia"/>
        </w:rPr>
        <w:t>对于巡抚关于耶稣被控何罪的问题，祂的控告者们返回了如下傲慢而疯狂的回答：“他若不是作恶的，我们就不把他交给你。”</w:t>
      </w:r>
    </w:p>
    <w:p w14:paraId="25F090D5">
      <w:pPr>
        <w:rPr>
          <w:rFonts w:hint="eastAsia"/>
        </w:rPr>
      </w:pPr>
      <w:r>
        <w:rPr>
          <w:rFonts w:hint="eastAsia"/>
        </w:rPr>
        <w:t>In this impudent speech, their entire refractoriness toward the hated Romans is made apparent.</w:t>
      </w:r>
    </w:p>
    <w:p w14:paraId="7A08B8CE">
      <w:pPr>
        <w:rPr>
          <w:rFonts w:hint="eastAsia"/>
        </w:rPr>
      </w:pPr>
      <w:r>
        <w:rPr>
          <w:rFonts w:hint="eastAsia"/>
        </w:rPr>
        <w:t>在这无耻的言语中，他们对可憎的罗马人完全的顽抗显露无遗。</w:t>
      </w:r>
    </w:p>
    <w:p w14:paraId="4B36FF73">
      <w:pPr>
        <w:rPr>
          <w:rFonts w:hint="eastAsia"/>
        </w:rPr>
      </w:pPr>
      <w:r>
        <w:rPr>
          <w:rFonts w:hint="eastAsia"/>
        </w:rPr>
        <w:t>It is the rebelliousness of fettered slaves, the fury of encaged wolves.</w:t>
      </w:r>
    </w:p>
    <w:p w14:paraId="5CED9D0F">
      <w:pPr>
        <w:rPr>
          <w:rFonts w:hint="eastAsia"/>
        </w:rPr>
      </w:pPr>
      <w:r>
        <w:rPr>
          <w:rFonts w:hint="eastAsia"/>
        </w:rPr>
        <w:t>这是被束缚奴隶的叛逆，是笼中之狼的狂怒。</w:t>
      </w:r>
    </w:p>
    <w:p w14:paraId="7B42B169">
      <w:pPr>
        <w:rPr>
          <w:rFonts w:hint="eastAsia"/>
        </w:rPr>
      </w:pPr>
      <w:r>
        <w:rPr>
          <w:rFonts w:hint="eastAsia"/>
        </w:rPr>
        <w:t>Here again we perceive also, the furious pharisaism of the priests and the people; for though they are endeavoring to murder innocence and do the devil's work, yet because they do it, it must be right and blameless.</w:t>
      </w:r>
    </w:p>
    <w:p w14:paraId="6DA935AE">
      <w:pPr>
        <w:rPr>
          <w:rFonts w:hint="eastAsia"/>
        </w:rPr>
      </w:pPr>
      <w:r>
        <w:rPr>
          <w:rFonts w:hint="eastAsia"/>
        </w:rPr>
        <w:t>在这里，我们再次察觉到祭司和民众狂怒的法利赛主义；因为尽管他们正试图谋杀无辜者、做魔鬼的工作，但只因是他们做的，就必定是正确和无可指摘的。</w:t>
      </w:r>
    </w:p>
    <w:p w14:paraId="102D557F">
      <w:pPr>
        <w:rPr>
          <w:rFonts w:hint="eastAsia"/>
        </w:rPr>
      </w:pPr>
      <w:r>
        <w:rPr>
          <w:rFonts w:hint="eastAsia"/>
        </w:rPr>
        <w:t>Can pride go beyond this?</w:t>
      </w:r>
    </w:p>
    <w:p w14:paraId="44F200F4">
      <w:pPr>
        <w:rPr>
          <w:rFonts w:hint="eastAsia"/>
        </w:rPr>
      </w:pPr>
      <w:r>
        <w:rPr>
          <w:rFonts w:hint="eastAsia"/>
        </w:rPr>
        <w:t>骄傲还能甚于此吗？</w:t>
      </w:r>
    </w:p>
    <w:p w14:paraId="0711C82F">
      <w:pPr>
        <w:rPr>
          <w:rFonts w:hint="eastAsia"/>
        </w:rPr>
      </w:pPr>
      <w:r>
        <w:rPr>
          <w:rFonts w:hint="eastAsia"/>
        </w:rPr>
        <w:t>Do not let us overlook the circumstance, however, that by their arrogant language they hope to disguise the embarrassment in which, despite of all appearance to the contrary, they have involved themselves.</w:t>
      </w:r>
    </w:p>
    <w:p w14:paraId="55AC7B54">
      <w:pPr>
        <w:rPr>
          <w:rFonts w:hint="eastAsia"/>
        </w:rPr>
      </w:pPr>
      <w:r>
        <w:rPr>
          <w:rFonts w:hint="eastAsia"/>
        </w:rPr>
        <w:t>然而，我们不要忽略这一情况，即他们希望通过他们傲慢的语言，来掩饰他们虽然表面上相反，实则已陷入的窘境。</w:t>
      </w:r>
    </w:p>
    <w:p w14:paraId="42A9E31E">
      <w:pPr>
        <w:rPr>
          <w:rFonts w:hint="eastAsia"/>
        </w:rPr>
      </w:pPr>
      <w:r>
        <w:rPr>
          <w:rFonts w:hint="eastAsia"/>
        </w:rPr>
        <w:t>They know of nothing from which they can form a well-grounded charge against their delinquent, and think that the bold front they put on the affair will compensate for what is deficient in proof and testimony against Jesus.</w:t>
      </w:r>
    </w:p>
    <w:p w14:paraId="3F4703F1">
      <w:pPr>
        <w:rPr>
          <w:rFonts w:hint="eastAsia"/>
        </w:rPr>
      </w:pPr>
      <w:r>
        <w:rPr>
          <w:rFonts w:hint="eastAsia"/>
        </w:rPr>
        <w:t>他们找不出任何可以对他们的犯人构成有根据指控的材料，便以为他们在此事上摆出的强硬姿态，可以弥补对耶稣不利的证据和证言的不足。</w:t>
      </w:r>
    </w:p>
    <w:p w14:paraId="292F4FC0">
      <w:pPr>
        <w:rPr>
          <w:rFonts w:hint="eastAsia"/>
        </w:rPr>
      </w:pPr>
    </w:p>
    <w:p w14:paraId="229F48B1">
      <w:pPr>
        <w:rPr>
          <w:rFonts w:hint="eastAsia"/>
        </w:rPr>
      </w:pPr>
      <w:r>
        <w:rPr>
          <w:rFonts w:hint="eastAsia"/>
        </w:rPr>
        <w:t>Alas! they do not entirely fail in their object.</w:t>
      </w:r>
    </w:p>
    <w:p w14:paraId="546E1455">
      <w:pPr>
        <w:rPr>
          <w:rFonts w:hint="eastAsia"/>
        </w:rPr>
      </w:pPr>
      <w:r>
        <w:rPr>
          <w:rFonts w:hint="eastAsia"/>
        </w:rPr>
        <w:t>唉！他们的目的并未完全落空。</w:t>
      </w:r>
    </w:p>
    <w:p w14:paraId="3B7EE93C">
      <w:pPr>
        <w:rPr>
          <w:rFonts w:hint="eastAsia"/>
        </w:rPr>
      </w:pPr>
      <w:r>
        <w:rPr>
          <w:rFonts w:hint="eastAsia"/>
        </w:rPr>
        <w:t>Pilate suffers himself to be overawed by their determined appearance, and places the first foot on that slippery path on which we shall afterward see him carried forward, from one crime to another, against his will, and finally ending in the abyss of perdition, amid the derisive laughter of infernal spirits.</w:t>
      </w:r>
    </w:p>
    <w:p w14:paraId="0AF15DA2">
      <w:pPr>
        <w:rPr>
          <w:rFonts w:hint="eastAsia"/>
        </w:rPr>
      </w:pPr>
      <w:r>
        <w:rPr>
          <w:rFonts w:hint="eastAsia"/>
        </w:rPr>
        <w:t>彼拉多任由自己被他们坚决的样子所威慑，踏上了那条湿滑之路的第一步，之后我们将看到他在这条路上，违背己意地从一个罪行被推向另一个罪行，最终在地狱鬼魔的嘲笑声中，坠入沉沦的深渊。</w:t>
      </w:r>
    </w:p>
    <w:p w14:paraId="121CF6FB">
      <w:pPr>
        <w:rPr>
          <w:rFonts w:hint="eastAsia"/>
        </w:rPr>
      </w:pPr>
      <w:r>
        <w:rPr>
          <w:rFonts w:hint="eastAsia"/>
        </w:rPr>
        <w:t>"Then said Pilate unto them, Take you him, and judge him according to your law."</w:t>
      </w:r>
    </w:p>
    <w:p w14:paraId="75970AAD">
      <w:pPr>
        <w:rPr>
          <w:rFonts w:hint="eastAsia"/>
        </w:rPr>
      </w:pPr>
      <w:r>
        <w:rPr>
          <w:rFonts w:hint="eastAsia"/>
        </w:rPr>
        <w:t>“彼拉多说：‘你们自己带他去，按着你们的律法审问他吧。’”</w:t>
      </w:r>
    </w:p>
    <w:p w14:paraId="7B5C51F9">
      <w:pPr>
        <w:rPr>
          <w:rFonts w:hint="eastAsia"/>
        </w:rPr>
      </w:pPr>
      <w:r>
        <w:rPr>
          <w:rFonts w:hint="eastAsia"/>
        </w:rPr>
        <w:t>What worthless behavior in a judge who ought to administer law and justice in the land!</w:t>
      </w:r>
    </w:p>
    <w:p w14:paraId="100664B6">
      <w:pPr>
        <w:rPr>
          <w:rFonts w:hint="eastAsia"/>
        </w:rPr>
      </w:pPr>
      <w:r>
        <w:rPr>
          <w:rFonts w:hint="eastAsia"/>
        </w:rPr>
        <w:t>一个本应在地上施行法律和公义的审判官，这是何等无价值的行为！</w:t>
      </w:r>
    </w:p>
    <w:p w14:paraId="0451297E">
      <w:pPr>
        <w:rPr>
          <w:rFonts w:hint="eastAsia"/>
        </w:rPr>
      </w:pPr>
      <w:r>
        <w:rPr>
          <w:rFonts w:hint="eastAsia"/>
        </w:rPr>
        <w:t>We already see how little he cares whether Jesus lives or dies, only he would not willingly have the blood of a man upon his soul whom his conscience absolves as innocent.</w:t>
      </w:r>
    </w:p>
    <w:p w14:paraId="4B0A8937">
      <w:pPr>
        <w:rPr>
          <w:rFonts w:hint="eastAsia"/>
        </w:rPr>
      </w:pPr>
      <w:r>
        <w:rPr>
          <w:rFonts w:hint="eastAsia"/>
        </w:rPr>
        <w:t>我们已经看到，他何等不在乎耶稣的生死，只是他不愿让一个他良心宣判为无辜之人的血，沾染自己的灵魂。</w:t>
      </w:r>
    </w:p>
    <w:p w14:paraId="4EFCF96B">
      <w:pPr>
        <w:rPr>
          <w:rFonts w:hint="eastAsia"/>
        </w:rPr>
      </w:pPr>
    </w:p>
    <w:p w14:paraId="69CE932C">
      <w:pPr>
        <w:rPr>
          <w:rFonts w:hint="eastAsia"/>
        </w:rPr>
      </w:pPr>
      <w:r>
        <w:rPr>
          <w:rFonts w:hint="eastAsia"/>
        </w:rPr>
        <w:t>More reckless than the Roman are those of our contemporaries, who, like Pilate, would not personally lay hands on Jesus, because they cannot divest themselves of a certain degree of reverence for him, but secretly suggest to bolder rebels than themselves, that which Pilate did openly, when he said, "Take him and judge him according to your law," and feel a malicious pleasure when the emissaries of Satan drag down the Holy One into the dust, pollute his Gospel with their infernal blasphemies, and reward his believing followers with the appellation of fools, or brand them as hypocrites.</w:t>
      </w:r>
    </w:p>
    <w:p w14:paraId="1198D79F">
      <w:pPr>
        <w:rPr>
          <w:rFonts w:hint="eastAsia"/>
        </w:rPr>
      </w:pPr>
      <w:r>
        <w:rPr>
          <w:rFonts w:hint="eastAsia"/>
        </w:rPr>
        <w:t>比那罗马人更鲁莽的，是我们同时代那些人，他们像彼拉多一样，不会亲手加害耶稣，因为他们无法摆脱对祂某种程度的敬畏，但他们却暗中向比自己更大胆的悖逆者建议彼拉多公开所做的事，当他说：“带他去，按你们的律法审问他吧”，并且当撒但的使者将那圣者拖入尘土，用他们地狱般的亵渎污染祂的福音，并以愚人的称号回报祂忠信的追随者，或将他们斥为伪君子时，他们感到一种恶意的快感。</w:t>
      </w:r>
    </w:p>
    <w:p w14:paraId="3F8EAFEB">
      <w:pPr>
        <w:rPr>
          <w:rFonts w:hint="eastAsia"/>
        </w:rPr>
      </w:pPr>
      <w:r>
        <w:rPr>
          <w:rFonts w:hint="eastAsia"/>
        </w:rPr>
        <w:t>Compared with those who view with silent delight the anti-Christian proceedings and rebellious movements of the age, Pilate was an honorable man, while they are worthy of a double curse, and already bear the mark of it on their foreheads.</w:t>
      </w:r>
    </w:p>
    <w:p w14:paraId="137B922B">
      <w:pPr>
        <w:rPr>
          <w:rFonts w:hint="eastAsia"/>
        </w:rPr>
      </w:pPr>
      <w:r>
        <w:rPr>
          <w:rFonts w:hint="eastAsia"/>
        </w:rPr>
        <w:t>与那些对当代的反基督行径和叛逆运动默然欣喜的人相比，彼拉多是个可敬的人，而他们却配受双重的咒诅，并且额上已经带着这咒诅的印记。</w:t>
      </w:r>
    </w:p>
    <w:p w14:paraId="49F1A95C">
      <w:pPr>
        <w:rPr>
          <w:rFonts w:hint="eastAsia"/>
        </w:rPr>
      </w:pPr>
    </w:p>
    <w:p w14:paraId="757DA60B">
      <w:pPr>
        <w:rPr>
          <w:rFonts w:hint="eastAsia"/>
        </w:rPr>
      </w:pPr>
      <w:r>
        <w:rPr>
          <w:rFonts w:hint="eastAsia"/>
        </w:rPr>
        <w:t>"Take you him, and judge him according to your law."</w:t>
      </w:r>
    </w:p>
    <w:p w14:paraId="6214B30C">
      <w:pPr>
        <w:rPr>
          <w:rFonts w:hint="eastAsia"/>
        </w:rPr>
      </w:pPr>
      <w:r>
        <w:rPr>
          <w:rFonts w:hint="eastAsia"/>
        </w:rPr>
        <w:t>“你们自己带他去，按着你们的律法审问他吧。”</w:t>
      </w:r>
    </w:p>
    <w:p w14:paraId="75C354B9">
      <w:pPr>
        <w:rPr>
          <w:rFonts w:hint="eastAsia"/>
        </w:rPr>
      </w:pPr>
      <w:r>
        <w:rPr>
          <w:rFonts w:hint="eastAsia"/>
        </w:rPr>
        <w:t>The heathen governor would gladly have escaped from sharing the guilt of murdering the Righteous One, whom the Jews had delivered up to him.</w:t>
      </w:r>
    </w:p>
    <w:p w14:paraId="56F2DFC9">
      <w:pPr>
        <w:rPr>
          <w:rFonts w:hint="eastAsia"/>
        </w:rPr>
      </w:pPr>
      <w:r>
        <w:rPr>
          <w:rFonts w:hint="eastAsia"/>
        </w:rPr>
        <w:t>这位异教徒巡抚很想逃避分担谋杀那义者的罪责，那义者是犹太人交到他手里的。</w:t>
      </w:r>
    </w:p>
    <w:p w14:paraId="5CFBF8C9">
      <w:pPr>
        <w:rPr>
          <w:rFonts w:hint="eastAsia"/>
        </w:rPr>
      </w:pPr>
      <w:r>
        <w:rPr>
          <w:rFonts w:hint="eastAsia"/>
        </w:rPr>
        <w:t>But he will not succeed in his object on the path he is now pursuing.</w:t>
      </w:r>
    </w:p>
    <w:p w14:paraId="612D2883">
      <w:pPr>
        <w:rPr>
          <w:rFonts w:hint="eastAsia"/>
        </w:rPr>
      </w:pPr>
      <w:r>
        <w:rPr>
          <w:rFonts w:hint="eastAsia"/>
        </w:rPr>
        <w:t>但在他现在所走的路上，他无法成功达到目的。</w:t>
      </w:r>
    </w:p>
    <w:p w14:paraId="070F9C7B">
      <w:pPr>
        <w:rPr>
          <w:rFonts w:hint="eastAsia"/>
        </w:rPr>
      </w:pPr>
      <w:r>
        <w:rPr>
          <w:rFonts w:hint="eastAsia"/>
        </w:rPr>
        <w:t>He must either decide for or against Jesus.</w:t>
      </w:r>
    </w:p>
    <w:p w14:paraId="79A9FC5C">
      <w:pPr>
        <w:rPr>
          <w:rFonts w:hint="eastAsia"/>
        </w:rPr>
      </w:pPr>
      <w:r>
        <w:rPr>
          <w:rFonts w:hint="eastAsia"/>
        </w:rPr>
        <w:t>他必须要么决定支持耶稣，要么反对耶稣。</w:t>
      </w:r>
    </w:p>
    <w:p w14:paraId="23B6AC6E">
      <w:pPr>
        <w:rPr>
          <w:rFonts w:hint="eastAsia"/>
        </w:rPr>
      </w:pPr>
      <w:r>
        <w:rPr>
          <w:rFonts w:hint="eastAsia"/>
        </w:rPr>
        <w:t>He is compelled either to take the part of the Holy One, to the setting aside of all private considerations, or to afford his sanction to the most cruel and bloody deed the world ever witnessed.</w:t>
      </w:r>
    </w:p>
    <w:p w14:paraId="09EDEE99">
      <w:pPr>
        <w:rPr>
          <w:rFonts w:hint="eastAsia"/>
        </w:rPr>
      </w:pPr>
      <w:r>
        <w:rPr>
          <w:rFonts w:hint="eastAsia"/>
        </w:rPr>
        <w:t>他被迫要么站在圣者一边，抛开所有个人的顾虑，要么就认可世上所见最残忍、最血腥的行为。</w:t>
      </w:r>
    </w:p>
    <w:p w14:paraId="07641906">
      <w:pPr>
        <w:rPr>
          <w:rFonts w:hint="eastAsia"/>
        </w:rPr>
      </w:pPr>
      <w:r>
        <w:rPr>
          <w:rFonts w:hint="eastAsia"/>
        </w:rPr>
        <w:t>But, my readers, the case is similar with us.</w:t>
      </w:r>
    </w:p>
    <w:p w14:paraId="7839EF0A">
      <w:pPr>
        <w:rPr>
          <w:rFonts w:hint="eastAsia"/>
        </w:rPr>
      </w:pPr>
      <w:r>
        <w:rPr>
          <w:rFonts w:hint="eastAsia"/>
        </w:rPr>
        <w:t>但是，我的读者们，我们的情况也是类似的。</w:t>
      </w:r>
    </w:p>
    <w:p w14:paraId="7C167228">
      <w:pPr>
        <w:rPr>
          <w:rFonts w:hint="eastAsia"/>
        </w:rPr>
      </w:pPr>
      <w:r>
        <w:rPr>
          <w:rFonts w:hint="eastAsia"/>
        </w:rPr>
        <w:t>There is just as little room left us for a neutral position as was left him.</w:t>
      </w:r>
    </w:p>
    <w:p w14:paraId="7BA78F12">
      <w:pPr>
        <w:rPr>
          <w:rFonts w:hint="eastAsia"/>
        </w:rPr>
      </w:pPr>
      <w:r>
        <w:rPr>
          <w:rFonts w:hint="eastAsia"/>
        </w:rPr>
        <w:t>留给我们采取中立立场的空间，正如同留给他的一样少。</w:t>
      </w:r>
    </w:p>
    <w:p w14:paraId="39D2D600">
      <w:pPr>
        <w:rPr>
          <w:rFonts w:hint="eastAsia"/>
        </w:rPr>
      </w:pPr>
      <w:r>
        <w:rPr>
          <w:rFonts w:hint="eastAsia"/>
        </w:rPr>
        <w:t>The Holy One of Israel comes into too close a contact with us to be quietly passed by.</w:t>
      </w:r>
    </w:p>
    <w:p w14:paraId="34F8D046">
      <w:pPr>
        <w:rPr>
          <w:rFonts w:hint="eastAsia"/>
        </w:rPr>
      </w:pPr>
      <w:r>
        <w:rPr>
          <w:rFonts w:hint="eastAsia"/>
        </w:rPr>
        <w:t>以色列的圣者与我们的接触太近，不容我们悄然路过。</w:t>
      </w:r>
    </w:p>
    <w:p w14:paraId="40BD59A2">
      <w:pPr>
        <w:rPr>
          <w:rFonts w:hint="eastAsia"/>
        </w:rPr>
      </w:pPr>
      <w:r>
        <w:rPr>
          <w:rFonts w:hint="eastAsia"/>
        </w:rPr>
        <w:t>If we refuse to do him homage, we are compelled to aid in crucifying him.</w:t>
      </w:r>
    </w:p>
    <w:p w14:paraId="5D93D8B1">
      <w:pPr>
        <w:rPr>
          <w:rFonts w:hint="eastAsia"/>
        </w:rPr>
      </w:pPr>
      <w:r>
        <w:rPr>
          <w:rFonts w:hint="eastAsia"/>
        </w:rPr>
        <w:t>如果我们拒绝向祂致敬，我们就被迫助纣为虐，将祂钉上十字架。</w:t>
      </w:r>
    </w:p>
    <w:p w14:paraId="542AB3F1">
      <w:pPr>
        <w:rPr>
          <w:rFonts w:hint="eastAsia"/>
        </w:rPr>
      </w:pPr>
      <w:r>
        <w:rPr>
          <w:rFonts w:hint="eastAsia"/>
        </w:rPr>
        <w:t>We cannot escape the alternative of rejecting him, if we will not decidedly devote ourselves to him.</w:t>
      </w:r>
    </w:p>
    <w:p w14:paraId="2F9F226A">
      <w:pPr>
        <w:rPr>
          <w:rFonts w:hint="eastAsia"/>
        </w:rPr>
      </w:pPr>
      <w:r>
        <w:rPr>
          <w:rFonts w:hint="eastAsia"/>
        </w:rPr>
        <w:t>如果我们不愿决然地献身于祂，我们就无法逃避拒绝祂的抉择。</w:t>
      </w:r>
    </w:p>
    <w:p w14:paraId="42698880">
      <w:pPr>
        <w:rPr>
          <w:rFonts w:hint="eastAsia"/>
        </w:rPr>
      </w:pPr>
      <w:r>
        <w:rPr>
          <w:rFonts w:hint="eastAsia"/>
        </w:rPr>
        <w:t>He testifies too loudly to our consciences that He is the Lord, to suffer us quietly to part with him with a mere passing compliment.</w:t>
      </w:r>
    </w:p>
    <w:p w14:paraId="552C4CB3">
      <w:pPr>
        <w:rPr>
          <w:rFonts w:hint="eastAsia"/>
        </w:rPr>
      </w:pPr>
      <w:r>
        <w:rPr>
          <w:rFonts w:hint="eastAsia"/>
        </w:rPr>
        <w:t>祂向我们的良心作的见证太响亮，证明祂是主，以致不容我们仅以一句过路的恭维话就悄然与祂分手。</w:t>
      </w:r>
    </w:p>
    <w:p w14:paraId="1AE3AC14">
      <w:pPr>
        <w:rPr>
          <w:rFonts w:hint="eastAsia"/>
        </w:rPr>
      </w:pPr>
      <w:r>
        <w:rPr>
          <w:rFonts w:hint="eastAsia"/>
        </w:rPr>
        <w:t>If we wish to separate ourselves from him, nothing is left for us but to say, in positive opposition, "We will not have you to reign over us; get you behind us!"</w:t>
      </w:r>
    </w:p>
    <w:p w14:paraId="17462CC0">
      <w:pPr>
        <w:rPr>
          <w:rFonts w:hint="eastAsia"/>
        </w:rPr>
      </w:pPr>
      <w:r>
        <w:rPr>
          <w:rFonts w:hint="eastAsia"/>
        </w:rPr>
        <w:t>如果我们希望与祂分离，我们别无选择，只能以明确的反对说：“我们不要你作我们的王；退到我们后面去吧！”</w:t>
      </w:r>
    </w:p>
    <w:p w14:paraId="212D1BAE">
      <w:pPr>
        <w:rPr>
          <w:rFonts w:hint="eastAsia"/>
        </w:rPr>
      </w:pPr>
      <w:r>
        <w:rPr>
          <w:rFonts w:hint="eastAsia"/>
        </w:rPr>
        <w:t>God grant that this may not be the case with any of us, but enable us to exclaim, with the apostle Thomas, "My Lord and my God!"</w:t>
      </w:r>
    </w:p>
    <w:p w14:paraId="77B2232F">
      <w:pPr>
        <w:rPr>
          <w:rFonts w:hint="eastAsia"/>
        </w:rPr>
      </w:pPr>
      <w:r>
        <w:rPr>
          <w:rFonts w:hint="eastAsia"/>
        </w:rPr>
        <w:t>愿上帝恩待，让我们中无人如此，而是使我们能与使徒多马一同呼喊：“我的主！我的上帝！”</w:t>
      </w:r>
    </w:p>
    <w:p w14:paraId="4E6236B8">
      <w:pPr>
        <w:rPr>
          <w:rFonts w:hint="eastAsia"/>
        </w:rPr>
      </w:pPr>
    </w:p>
    <w:p w14:paraId="4BD79907">
      <w:pPr>
        <w:rPr>
          <w:rFonts w:hint="eastAsia"/>
        </w:rPr>
      </w:pPr>
      <w:r>
        <w:rPr>
          <w:rFonts w:hint="eastAsia"/>
        </w:rPr>
        <w:t>The Jews close the outlet before Pilate's face by which he hoped to escape from any participation in the dreadful crime of the murder of Jesus, by giving him a reply which ought to have made him feel deeply ashamed, "It is not lawful for us," say they, "to put any man to death."</w:t>
      </w:r>
    </w:p>
    <w:p w14:paraId="4C8EEEED">
      <w:pPr>
        <w:rPr>
          <w:rFonts w:hint="eastAsia"/>
        </w:rPr>
      </w:pPr>
      <w:r>
        <w:rPr>
          <w:rFonts w:hint="eastAsia"/>
        </w:rPr>
        <w:t>犹太人当着彼拉多的面，堵住了他希望逃避参与谋杀耶稣这一可怕罪行的出口，他们给他的回答本应使他深感羞愧：“我们，”他们说，“没有杀人的权柄。”</w:t>
      </w:r>
    </w:p>
    <w:p w14:paraId="69C76C06">
      <w:pPr>
        <w:rPr>
          <w:rFonts w:hint="eastAsia"/>
        </w:rPr>
      </w:pPr>
      <w:r>
        <w:rPr>
          <w:rFonts w:hint="eastAsia"/>
        </w:rPr>
        <w:t>Pilate knew this, and what confusion of ideas and increasing perplexity does the man betray, who, though he was the supreme judge, could recommend to the Jews themselves the execution of an act of justice to which they had no right, according to the existing laws.</w:t>
      </w:r>
    </w:p>
    <w:p w14:paraId="15211630">
      <w:pPr>
        <w:rPr>
          <w:rFonts w:hint="eastAsia"/>
        </w:rPr>
      </w:pPr>
      <w:r>
        <w:rPr>
          <w:rFonts w:hint="eastAsia"/>
        </w:rPr>
        <w:t>彼拉多知道这一点，这个身为最高审判官的人，竟能向犹太人自己推荐去执行一项根据现行法律他们无权执行的司法行为，这暴露了他何等的思想混乱和日益加深的困惑。</w:t>
      </w:r>
    </w:p>
    <w:p w14:paraId="57C08A91">
      <w:pPr>
        <w:rPr>
          <w:rFonts w:hint="eastAsia"/>
        </w:rPr>
      </w:pPr>
      <w:r>
        <w:rPr>
          <w:rFonts w:hint="eastAsia"/>
        </w:rPr>
        <w:t>Or was Pilate induced to express himself thus foolishly, from having no idea that the accusers of Jesus were bent upon his death?</w:t>
      </w:r>
    </w:p>
    <w:p w14:paraId="51CD37A8">
      <w:pPr>
        <w:rPr>
          <w:rFonts w:hint="eastAsia"/>
        </w:rPr>
      </w:pPr>
      <w:r>
        <w:rPr>
          <w:rFonts w:hint="eastAsia"/>
        </w:rPr>
        <w:t>或者彼拉多之所以如此愚蠢地表达，是因为他根本没想到耶稣的控告者们一心要置祂于死地吗？</w:t>
      </w:r>
    </w:p>
    <w:p w14:paraId="4C4E8568">
      <w:pPr>
        <w:rPr>
          <w:rFonts w:hint="eastAsia"/>
        </w:rPr>
      </w:pPr>
      <w:r>
        <w:rPr>
          <w:rFonts w:hint="eastAsia"/>
        </w:rPr>
        <w:t>This is also conceivable.</w:t>
      </w:r>
    </w:p>
    <w:p w14:paraId="4B358338">
      <w:pPr>
        <w:rPr>
          <w:rFonts w:hint="eastAsia"/>
        </w:rPr>
      </w:pPr>
      <w:r>
        <w:rPr>
          <w:rFonts w:hint="eastAsia"/>
        </w:rPr>
        <w:t>这也是可以想见的。</w:t>
      </w:r>
    </w:p>
    <w:p w14:paraId="06E679DB">
      <w:pPr>
        <w:rPr>
          <w:rFonts w:hint="eastAsia"/>
        </w:rPr>
      </w:pPr>
      <w:r>
        <w:rPr>
          <w:rFonts w:hint="eastAsia"/>
        </w:rPr>
        <w:t>But his miserable attempt at an escape is wholly frustrated, as it deserved.</w:t>
      </w:r>
    </w:p>
    <w:p w14:paraId="0599BE05">
      <w:pPr>
        <w:rPr>
          <w:rFonts w:hint="eastAsia"/>
        </w:rPr>
      </w:pPr>
      <w:r>
        <w:rPr>
          <w:rFonts w:hint="eastAsia"/>
        </w:rPr>
        <w:t>但他可悲的逃避企图完全失败了，这是他应得的。</w:t>
      </w:r>
    </w:p>
    <w:p w14:paraId="79F457D2">
      <w:pPr>
        <w:rPr>
          <w:rFonts w:hint="eastAsia"/>
        </w:rPr>
      </w:pPr>
      <w:r>
        <w:rPr>
          <w:rFonts w:hint="eastAsia"/>
        </w:rPr>
        <w:t>There is something really tragical in the fact that circumstances should so concur and be interwoven with each other that it would seem as if Pilate was to be drawn into the blood-guiltiness of the Jews.</w:t>
      </w:r>
    </w:p>
    <w:p w14:paraId="4D6601C0">
      <w:pPr>
        <w:rPr>
          <w:rFonts w:hint="eastAsia"/>
        </w:rPr>
      </w:pPr>
      <w:r>
        <w:rPr>
          <w:rFonts w:hint="eastAsia"/>
        </w:rPr>
        <w:t>各种情况如此巧合地交织在一起，以至于彼拉多仿佛注定要被卷入犹太人的血债之中，这一事实确实有些悲剧性。</w:t>
      </w:r>
    </w:p>
    <w:p w14:paraId="185F3477">
      <w:pPr>
        <w:rPr>
          <w:rFonts w:hint="eastAsia"/>
        </w:rPr>
      </w:pPr>
      <w:r>
        <w:rPr>
          <w:rFonts w:hint="eastAsia"/>
        </w:rPr>
        <w:t>And this will assuredly be the case if he cannot resolve to give his heart, and pay homage to Jesus, even as every one who obstinately resists the call to conversion must increasingly fill up the measure of his sins, and accelerate his ripeness for destruction.</w:t>
      </w:r>
    </w:p>
    <w:p w14:paraId="5A9119D1">
      <w:pPr>
        <w:rPr>
          <w:rFonts w:hint="eastAsia"/>
        </w:rPr>
      </w:pPr>
      <w:r>
        <w:rPr>
          <w:rFonts w:hint="eastAsia"/>
        </w:rPr>
        <w:t>如果他不能下定决心将心献给耶稣、向祂致敬，这必将成为事实，正如每个顽固抗拒悔改归正呼召的人，必将日益恶贯满盈，加速其走向毁灭的成熟。</w:t>
      </w:r>
    </w:p>
    <w:p w14:paraId="0C636C2D">
      <w:pPr>
        <w:rPr>
          <w:rFonts w:hint="eastAsia"/>
        </w:rPr>
      </w:pPr>
    </w:p>
    <w:p w14:paraId="7F8EC6CB">
      <w:pPr>
        <w:rPr>
          <w:rFonts w:hint="eastAsia"/>
        </w:rPr>
      </w:pPr>
      <w:r>
        <w:rPr>
          <w:rFonts w:hint="eastAsia"/>
        </w:rPr>
        <w:t>"It is not lawful for us to put any one to death."</w:t>
      </w:r>
    </w:p>
    <w:p w14:paraId="6476640B">
      <w:pPr>
        <w:rPr>
          <w:rFonts w:hint="eastAsia"/>
        </w:rPr>
      </w:pPr>
      <w:r>
        <w:rPr>
          <w:rFonts w:hint="eastAsia"/>
        </w:rPr>
        <w:t>“我们没有杀人的权柄。”</w:t>
      </w:r>
    </w:p>
    <w:p w14:paraId="1A1D6BD2">
      <w:pPr>
        <w:rPr>
          <w:rFonts w:hint="eastAsia"/>
        </w:rPr>
      </w:pPr>
      <w:r>
        <w:rPr>
          <w:rFonts w:hint="eastAsia"/>
        </w:rPr>
        <w:t>They were not permitted to do so.</w:t>
      </w:r>
    </w:p>
    <w:p w14:paraId="4C6128C9">
      <w:pPr>
        <w:rPr>
          <w:rFonts w:hint="eastAsia"/>
        </w:rPr>
      </w:pPr>
      <w:r>
        <w:rPr>
          <w:rFonts w:hint="eastAsia"/>
        </w:rPr>
        <w:t>他们不被允许这样做。</w:t>
      </w:r>
    </w:p>
    <w:p w14:paraId="0E0A3D3C">
      <w:pPr>
        <w:rPr>
          <w:rFonts w:hint="eastAsia"/>
        </w:rPr>
      </w:pPr>
      <w:r>
        <w:rPr>
          <w:rFonts w:hint="eastAsia"/>
        </w:rPr>
        <w:t>If, on one occasion, they tumultuously stoned a supposed heretic to death, the Roman authorities probably leniently overlooked it.</w:t>
      </w:r>
    </w:p>
    <w:p w14:paraId="6E877405">
      <w:pPr>
        <w:rPr>
          <w:rFonts w:hint="eastAsia"/>
        </w:rPr>
      </w:pPr>
      <w:r>
        <w:rPr>
          <w:rFonts w:hint="eastAsia"/>
        </w:rPr>
        <w:t>如果他们有一次曾骚乱地用石头打死一个被认定的异端，罗马当局或许会宽大地不予追究。</w:t>
      </w:r>
    </w:p>
    <w:p w14:paraId="0CAF73DB">
      <w:pPr>
        <w:rPr>
          <w:rFonts w:hint="eastAsia"/>
        </w:rPr>
      </w:pPr>
      <w:r>
        <w:rPr>
          <w:rFonts w:hint="eastAsia"/>
        </w:rPr>
        <w:t>But in order to a formal accusation, and death by crucifixion in particular, they could not do without superior consent.</w:t>
      </w:r>
    </w:p>
    <w:p w14:paraId="0EE22A35">
      <w:pPr>
        <w:rPr>
          <w:rFonts w:hint="eastAsia"/>
        </w:rPr>
      </w:pPr>
      <w:r>
        <w:rPr>
          <w:rFonts w:hint="eastAsia"/>
        </w:rPr>
        <w:t>但为了进行正式的控告，特别是为了钉十字架的死刑，他们不能没有上级的同意。</w:t>
      </w:r>
    </w:p>
    <w:p w14:paraId="44AEF405">
      <w:pPr>
        <w:rPr>
          <w:rFonts w:hint="eastAsia"/>
        </w:rPr>
      </w:pPr>
      <w:r>
        <w:rPr>
          <w:rFonts w:hint="eastAsia"/>
        </w:rPr>
        <w:t>Hence they openly, though with stifled rage, confess their dependence on the Roman tribunal.</w:t>
      </w:r>
    </w:p>
    <w:p w14:paraId="5D34205C">
      <w:pPr>
        <w:rPr>
          <w:rFonts w:hint="eastAsia"/>
        </w:rPr>
      </w:pPr>
      <w:r>
        <w:rPr>
          <w:rFonts w:hint="eastAsia"/>
        </w:rPr>
        <w:t>因此，他们公开地，尽管带着压抑的怒火，承认了他们对罗马法庭的依赖。</w:t>
      </w:r>
    </w:p>
    <w:p w14:paraId="7FFC25C3">
      <w:pPr>
        <w:rPr>
          <w:rFonts w:hint="eastAsia"/>
        </w:rPr>
      </w:pPr>
      <w:r>
        <w:rPr>
          <w:rFonts w:hint="eastAsia"/>
        </w:rPr>
        <w:t>Their thirst for revenge upon the Nazarene, however, this time outweighs their national pride.</w:t>
      </w:r>
    </w:p>
    <w:p w14:paraId="2B287017">
      <w:pPr>
        <w:rPr>
          <w:rFonts w:hint="eastAsia"/>
        </w:rPr>
      </w:pPr>
      <w:r>
        <w:rPr>
          <w:rFonts w:hint="eastAsia"/>
        </w:rPr>
        <w:t>然而，他们对那拿撒勒人复仇的渴望，这一次压倒了他们的民族自豪感。</w:t>
      </w:r>
    </w:p>
    <w:p w14:paraId="54FE0495">
      <w:pPr>
        <w:rPr>
          <w:rFonts w:hint="eastAsia"/>
        </w:rPr>
      </w:pPr>
      <w:r>
        <w:rPr>
          <w:rFonts w:hint="eastAsia"/>
        </w:rPr>
        <w:t>The man they hate is doomed to be crucified and to perish ignominiously.</w:t>
      </w:r>
    </w:p>
    <w:p w14:paraId="493599AB">
      <w:pPr>
        <w:rPr>
          <w:rFonts w:hint="eastAsia"/>
        </w:rPr>
      </w:pPr>
      <w:r>
        <w:rPr>
          <w:rFonts w:hint="eastAsia"/>
        </w:rPr>
        <w:t>他们所恨的那个人注定要被钉十字架，并羞辱地死去。</w:t>
      </w:r>
    </w:p>
    <w:p w14:paraId="4EC9F18E">
      <w:pPr>
        <w:rPr>
          <w:rFonts w:hint="eastAsia"/>
        </w:rPr>
      </w:pPr>
      <w:r>
        <w:rPr>
          <w:rFonts w:hint="eastAsia"/>
        </w:rPr>
        <w:t>Such are their thoughts.</w:t>
      </w:r>
    </w:p>
    <w:p w14:paraId="190C1F78">
      <w:pPr>
        <w:rPr>
          <w:rFonts w:hint="eastAsia"/>
        </w:rPr>
      </w:pPr>
      <w:r>
        <w:rPr>
          <w:rFonts w:hint="eastAsia"/>
        </w:rPr>
        <w:t>这就是他们的想法。</w:t>
      </w:r>
    </w:p>
    <w:p w14:paraId="7237493E">
      <w:pPr>
        <w:rPr>
          <w:rFonts w:hint="eastAsia"/>
        </w:rPr>
      </w:pPr>
      <w:r>
        <w:rPr>
          <w:rFonts w:hint="eastAsia"/>
        </w:rPr>
        <w:t>But the Lord in heaven also exercises an influence in the affair.</w:t>
      </w:r>
    </w:p>
    <w:p w14:paraId="757F45A5">
      <w:pPr>
        <w:rPr>
          <w:rFonts w:hint="eastAsia"/>
        </w:rPr>
      </w:pPr>
      <w:r>
        <w:rPr>
          <w:rFonts w:hint="eastAsia"/>
        </w:rPr>
        <w:t>但天上的主也在这件事上施加了影响。</w:t>
      </w:r>
    </w:p>
    <w:p w14:paraId="4DA00AD4">
      <w:pPr>
        <w:rPr>
          <w:rFonts w:hint="eastAsia"/>
        </w:rPr>
      </w:pPr>
      <w:r>
        <w:rPr>
          <w:rFonts w:hint="eastAsia"/>
        </w:rPr>
        <w:t>The evangelist remarks, "That the saying of Jesus might be fulfilled which he spoke, signifying what death he should die."</w:t>
      </w:r>
    </w:p>
    <w:p w14:paraId="4E9E8E50">
      <w:pPr>
        <w:rPr>
          <w:rFonts w:hint="eastAsia"/>
        </w:rPr>
      </w:pPr>
      <w:r>
        <w:rPr>
          <w:rFonts w:hint="eastAsia"/>
        </w:rPr>
        <w:t>福音书作者评论说：“这要应验耶稣所说，自己将要怎样死的话了。”</w:t>
      </w:r>
    </w:p>
    <w:p w14:paraId="6CF22139">
      <w:pPr>
        <w:rPr>
          <w:rFonts w:hint="eastAsia"/>
        </w:rPr>
      </w:pPr>
      <w:r>
        <w:rPr>
          <w:rFonts w:hint="eastAsia"/>
        </w:rPr>
        <w:t>John has reference here to the words recorded in ch. 12:32, of his Gospel, "And I, if I be lifted up from the earth, will draw all men unto me," adding the explanatory remark, "This he said, signifying what death he should die."</w:t>
      </w:r>
    </w:p>
    <w:p w14:paraId="4BB29E2C">
      <w:pPr>
        <w:rPr>
          <w:rFonts w:hint="eastAsia"/>
        </w:rPr>
      </w:pPr>
      <w:r>
        <w:rPr>
          <w:rFonts w:hint="eastAsia"/>
        </w:rPr>
        <w:t>约翰在此指的是他福音书第12章32节记载的话：“我若从地上被举起来，就要吸引万人来归我。”并加上了解释性的备注：“耶稣这话原是指着自己将要怎样死说的。”</w:t>
      </w:r>
    </w:p>
    <w:p w14:paraId="09761F5A">
      <w:pPr>
        <w:rPr>
          <w:rFonts w:hint="eastAsia"/>
        </w:rPr>
      </w:pPr>
    </w:p>
    <w:p w14:paraId="4648606C">
      <w:pPr>
        <w:rPr>
          <w:rFonts w:hint="eastAsia"/>
        </w:rPr>
      </w:pPr>
      <w:r>
        <w:rPr>
          <w:rFonts w:hint="eastAsia"/>
        </w:rPr>
        <w:t>In the tumultuous assemblage before the governor's palace at Jerusalem, we are, therefore, unexpectedly aware of a divine intimation respecting the Savior.</w:t>
      </w:r>
    </w:p>
    <w:p w14:paraId="64E94099">
      <w:pPr>
        <w:rPr>
          <w:rFonts w:hint="eastAsia"/>
        </w:rPr>
      </w:pPr>
      <w:r>
        <w:rPr>
          <w:rFonts w:hint="eastAsia"/>
        </w:rPr>
        <w:t>因此，在耶路撒冷巡抚官邸前那骚乱的集会中，我们出乎意料地察觉到了一则关于救主的神圣暗示。</w:t>
      </w:r>
    </w:p>
    <w:p w14:paraId="4F6ED68F">
      <w:pPr>
        <w:rPr>
          <w:rFonts w:hint="eastAsia"/>
        </w:rPr>
      </w:pPr>
      <w:r>
        <w:rPr>
          <w:rFonts w:hint="eastAsia"/>
        </w:rPr>
        <w:t>The counsel of the Eternal Father displays itself, and in its depths a cross is descried for his only-begotten Son, even as it was also in the plans of Satan.</w:t>
      </w:r>
    </w:p>
    <w:p w14:paraId="1D27C82A">
      <w:pPr>
        <w:rPr>
          <w:rFonts w:hint="eastAsia"/>
        </w:rPr>
      </w:pPr>
      <w:r>
        <w:rPr>
          <w:rFonts w:hint="eastAsia"/>
        </w:rPr>
        <w:t>永恒天父的旨意显明出来，在其深处，为祂的独生子预见了一个十字架，正如在撒但的计划中一样。</w:t>
      </w:r>
    </w:p>
    <w:p w14:paraId="6600D14A">
      <w:pPr>
        <w:rPr>
          <w:rFonts w:hint="eastAsia"/>
        </w:rPr>
      </w:pPr>
      <w:r>
        <w:rPr>
          <w:rFonts w:hint="eastAsia"/>
        </w:rPr>
        <w:t>For the sake of the symbolical meaning included in it, the accursed tree was selected in the counsels of eternity, as the instrument of the Savior's death.</w:t>
      </w:r>
    </w:p>
    <w:p w14:paraId="4B948C71">
      <w:pPr>
        <w:rPr>
          <w:rFonts w:hint="eastAsia"/>
        </w:rPr>
      </w:pPr>
      <w:r>
        <w:rPr>
          <w:rFonts w:hint="eastAsia"/>
        </w:rPr>
        <w:t>为了其中包含的象征意义，那被咒诅的树在永恒的旨意中被拣选，作为救主死亡的工具。</w:t>
      </w:r>
    </w:p>
    <w:p w14:paraId="604B3C47">
      <w:pPr>
        <w:rPr>
          <w:rFonts w:hint="eastAsia"/>
        </w:rPr>
      </w:pPr>
      <w:r>
        <w:rPr>
          <w:rFonts w:hint="eastAsia"/>
        </w:rPr>
        <w:t>The brazen serpent in the wilderness, as well as the wave-offering of the tabernacle, early shadowed it forth to the people of God.</w:t>
      </w:r>
    </w:p>
    <w:p w14:paraId="0BD5B0D4">
      <w:pPr>
        <w:rPr>
          <w:rFonts w:hint="eastAsia"/>
        </w:rPr>
      </w:pPr>
      <w:r>
        <w:rPr>
          <w:rFonts w:hint="eastAsia"/>
        </w:rPr>
        <w:t>旷野的铜蛇，以及会幕的摇祭，早已向上帝的子民预示了它。</w:t>
      </w:r>
    </w:p>
    <w:p w14:paraId="6591B487">
      <w:pPr>
        <w:rPr>
          <w:rFonts w:hint="eastAsia"/>
        </w:rPr>
      </w:pPr>
      <w:r>
        <w:rPr>
          <w:rFonts w:hint="eastAsia"/>
        </w:rPr>
        <w:t>The crowd which had assembled round Gabbatha, unconsciously aided in realizing it.</w:t>
      </w:r>
    </w:p>
    <w:p w14:paraId="5E031772">
      <w:pPr>
        <w:rPr>
          <w:rFonts w:hint="eastAsia"/>
        </w:rPr>
      </w:pPr>
      <w:r>
        <w:rPr>
          <w:rFonts w:hint="eastAsia"/>
        </w:rPr>
        <w:t>聚集在厄巴大周围的人群，在不知不觉中助其实现。</w:t>
      </w:r>
    </w:p>
    <w:p w14:paraId="4D20CCD8">
      <w:pPr>
        <w:rPr>
          <w:rFonts w:hint="eastAsia"/>
        </w:rPr>
      </w:pPr>
      <w:r>
        <w:rPr>
          <w:rFonts w:hint="eastAsia"/>
        </w:rPr>
        <w:t>It now stands erected in history, in the ministry of the Gospel, and in the minds of men, and manifests its wonder-working and attractive influence in an increasing measure, to this hour.</w:t>
      </w:r>
    </w:p>
    <w:p w14:paraId="58505BF1">
      <w:pPr>
        <w:rPr>
          <w:rFonts w:hint="eastAsia"/>
        </w:rPr>
      </w:pPr>
      <w:r>
        <w:rPr>
          <w:rFonts w:hint="eastAsia"/>
        </w:rPr>
        <w:t>它如今矗立在历史中、在福音的事工中、在人们的心中，并至今仍以日益增长的程度，彰显其行奇事和吸引人的影响力。</w:t>
      </w:r>
    </w:p>
    <w:p w14:paraId="0E32DCB6">
      <w:pPr>
        <w:rPr>
          <w:rFonts w:hint="eastAsia"/>
        </w:rPr>
      </w:pPr>
    </w:p>
    <w:p w14:paraId="03D5D48C">
      <w:pPr>
        <w:rPr>
          <w:rFonts w:hint="eastAsia"/>
        </w:rPr>
      </w:pPr>
      <w:r>
        <w:rPr>
          <w:rFonts w:hint="eastAsia"/>
        </w:rPr>
        <w:t>We conclude our meditation, strengthened afresh, as I hope, in the twofold conviction, that our forgiveness unconditionally demanded a vicarious sacrifice, and that the whole of our Lord's passion can only be properly understood when regarded from such a point of view.</w:t>
      </w:r>
    </w:p>
    <w:p w14:paraId="2F411D1C">
      <w:pPr>
        <w:rPr>
          <w:rFonts w:hint="eastAsia"/>
        </w:rPr>
      </w:pPr>
      <w:r>
        <w:rPr>
          <w:rFonts w:hint="eastAsia"/>
        </w:rPr>
        <w:t>我们结束我们的默想，我希望，在双重的确信中重新得力：即我们的赦免无条件地要求一个替代性的献祭，以及我们主的整个受难，只有从这样的观点来看才能被正确理解。</w:t>
      </w:r>
    </w:p>
    <w:p w14:paraId="3C48FFBB">
      <w:pPr>
        <w:rPr>
          <w:rFonts w:hint="eastAsia"/>
        </w:rPr>
      </w:pPr>
      <w:r>
        <w:rPr>
          <w:rFonts w:hint="eastAsia"/>
        </w:rPr>
        <w:t>We are reasonably astonished at the wisdom of the Almighty, who has so wonderfully solved the greatest of all problems—that of the restoration of a race which had fallen under the curse, to the divine right of sonship, without thereby denying his holiness.</w:t>
      </w:r>
    </w:p>
    <w:p w14:paraId="35F5ACEA">
      <w:pPr>
        <w:rPr>
          <w:rFonts w:hint="eastAsia"/>
        </w:rPr>
      </w:pPr>
      <w:r>
        <w:rPr>
          <w:rFonts w:hint="eastAsia"/>
        </w:rPr>
        <w:t>我们理所当然地惊叹于全能者的智慧，祂如此奇妙地解决了所有问题中最伟大的一个——即将在咒诅下的族类恢复到神圣的儿子名分的权利，而又不因此否定祂的圣洁。</w:t>
      </w:r>
    </w:p>
    <w:p w14:paraId="47155E1C">
      <w:pPr>
        <w:rPr>
          <w:rFonts w:hint="eastAsia"/>
        </w:rPr>
      </w:pPr>
      <w:r>
        <w:rPr>
          <w:rFonts w:hint="eastAsia"/>
        </w:rPr>
        <w:t>This solution is found in the Savior's obedience and death.</w:t>
      </w:r>
    </w:p>
    <w:p w14:paraId="47E64FD9">
      <w:pPr>
        <w:rPr>
          <w:rFonts w:hint="eastAsia"/>
        </w:rPr>
      </w:pPr>
      <w:r>
        <w:rPr>
          <w:rFonts w:hint="eastAsia"/>
        </w:rPr>
        <w:t>这个解决方案，就在于救主的顺服与死亡。</w:t>
      </w:r>
    </w:p>
    <w:p w14:paraId="755E2050">
      <w:pPr>
        <w:rPr>
          <w:rFonts w:hint="eastAsia"/>
        </w:rPr>
      </w:pPr>
      <w:r>
        <w:rPr>
          <w:rFonts w:hint="eastAsia"/>
        </w:rPr>
        <w:t>Let us adoringly bow the knee to him, and join with thankful hearts in the song of the Church triumphant, "Worthy is the Lamb that was slain, and has redeemed us to God by his blood, out of every kindred and tongue, and people, and nation!"</w:t>
      </w:r>
    </w:p>
    <w:p w14:paraId="799FEF85">
      <w:pPr>
        <w:rPr>
          <w:rFonts w:hint="eastAsia"/>
        </w:rPr>
      </w:pPr>
      <w:r>
        <w:rPr>
          <w:rFonts w:hint="eastAsia"/>
        </w:rPr>
        <w:t>让我们敬拜地向祂屈膝，并以感恩的心，加入那得胜教会的歌声中：“那曾被杀的羔羊是配得的，祂用自己的血，从各族、各方、各民、各国中救赎我们归于上帝！”</w:t>
      </w:r>
    </w:p>
    <w:p w14:paraId="78A17180">
      <w:pPr>
        <w:rPr>
          <w:rFonts w:hint="eastAsia"/>
        </w:rPr>
      </w:pPr>
    </w:p>
    <w:p w14:paraId="1E3C0100">
      <w:pPr>
        <w:rPr>
          <w:rFonts w:hint="eastAsia"/>
          <w:b/>
          <w:bCs/>
        </w:rPr>
      </w:pPr>
      <w:r>
        <w:rPr>
          <w:rFonts w:hint="eastAsia"/>
          <w:b/>
          <w:bCs/>
        </w:rPr>
        <w:t>The Accusations</w:t>
      </w:r>
    </w:p>
    <w:p w14:paraId="23483B37">
      <w:pPr>
        <w:rPr>
          <w:rFonts w:hint="eastAsia"/>
          <w:b/>
          <w:bCs/>
        </w:rPr>
      </w:pPr>
      <w:r>
        <w:rPr>
          <w:rFonts w:hint="eastAsia"/>
          <w:b/>
          <w:bCs/>
        </w:rPr>
        <w:t>控告</w:t>
      </w:r>
    </w:p>
    <w:p w14:paraId="3BD0DA95">
      <w:pPr>
        <w:rPr>
          <w:rFonts w:hint="eastAsia"/>
        </w:rPr>
      </w:pPr>
    </w:p>
    <w:p w14:paraId="69FA70B4">
      <w:pPr>
        <w:rPr>
          <w:rFonts w:hint="eastAsia"/>
        </w:rPr>
      </w:pPr>
      <w:r>
        <w:rPr>
          <w:rFonts w:hint="eastAsia"/>
        </w:rPr>
        <w:t>After the Jews had gained their first victory over the governor, for as such they might account it, in having succeeded by their imposing attitude, in wresting from him the reply, "Take you him and, judge him according to your law," they proceed with increasing courage, and bring forward accusations against their prisoner, by which they hope completely to influence the Roman, and induce him to favor their murderous project.</w:t>
      </w:r>
    </w:p>
    <w:p w14:paraId="36179A00">
      <w:pPr>
        <w:rPr>
          <w:rFonts w:hint="eastAsia"/>
        </w:rPr>
      </w:pPr>
      <w:r>
        <w:rPr>
          <w:rFonts w:hint="eastAsia"/>
        </w:rPr>
        <w:t>在犹太人对巡抚取得第一次胜利之后——因为他们可以如此看待，他们凭着威慑的态度，成功地从他口中逼出了“你们自己带他去，按你们的律法审问他”的回答——他们便以更大的勇气，对他们的囚犯提出控告，希望借此完全影响那个罗马人，并诱使他支持他们杀人的计划。</w:t>
      </w:r>
    </w:p>
    <w:p w14:paraId="440166BF">
      <w:pPr>
        <w:rPr>
          <w:rFonts w:hint="eastAsia"/>
        </w:rPr>
      </w:pPr>
      <w:r>
        <w:rPr>
          <w:rFonts w:hint="eastAsia"/>
        </w:rPr>
        <w:t>They are acquainted with his weak side—his pride of office, his ambition, and, in particular, his dependence on the favor of his imperial master; and toward this point they direct their assault.</w:t>
      </w:r>
    </w:p>
    <w:p w14:paraId="7E36E6B3">
      <w:pPr>
        <w:rPr>
          <w:rFonts w:hint="eastAsia"/>
        </w:rPr>
      </w:pPr>
      <w:r>
        <w:rPr>
          <w:rFonts w:hint="eastAsia"/>
        </w:rPr>
        <w:t>他们熟悉他的弱点——他的官职自豪感、他的野心，特别是他对皇帝恩宠的依赖；他们就朝着这一点发动攻击。</w:t>
      </w:r>
    </w:p>
    <w:p w14:paraId="518591B6">
      <w:pPr>
        <w:rPr>
          <w:rFonts w:hint="eastAsia"/>
        </w:rPr>
      </w:pPr>
      <w:r>
        <w:rPr>
          <w:rFonts w:hint="eastAsia"/>
        </w:rPr>
        <w:t>They abstain from repeating, before a heathen tribunal, accusations against Jesus which they could successfully bring forward against him in their Jewish Sanhedrin.</w:t>
      </w:r>
    </w:p>
    <w:p w14:paraId="14E9FFBB">
      <w:pPr>
        <w:rPr>
          <w:rFonts w:hint="eastAsia"/>
        </w:rPr>
      </w:pPr>
      <w:r>
        <w:rPr>
          <w:rFonts w:hint="eastAsia"/>
        </w:rPr>
        <w:t>在一个异教徒法庭面前，他们避免重复那些他们本可以在犹太公会中成功控告耶稣的罪名。</w:t>
      </w:r>
    </w:p>
    <w:p w14:paraId="4F8C5619">
      <w:pPr>
        <w:rPr>
          <w:rFonts w:hint="eastAsia"/>
        </w:rPr>
      </w:pPr>
      <w:r>
        <w:rPr>
          <w:rFonts w:hint="eastAsia"/>
        </w:rPr>
        <w:t>Instead of an ecclesiastical, they make before Pilate a political charge.</w:t>
      </w:r>
    </w:p>
    <w:p w14:paraId="1738B183">
      <w:pPr>
        <w:rPr>
          <w:rFonts w:hint="eastAsia"/>
        </w:rPr>
      </w:pPr>
      <w:r>
        <w:rPr>
          <w:rFonts w:hint="eastAsia"/>
        </w:rPr>
        <w:t>他们在彼拉多面前提出的，不是教会性的控告，而是政治性的指控。</w:t>
      </w:r>
    </w:p>
    <w:p w14:paraId="5A9CB809">
      <w:pPr>
        <w:rPr>
          <w:rFonts w:hint="eastAsia"/>
        </w:rPr>
      </w:pPr>
      <w:r>
        <w:rPr>
          <w:rFonts w:hint="eastAsia"/>
        </w:rPr>
        <w:t>They accuse the Lord of a threefold crime, which, because it is imputed to him, in a certain sense, by his opponents and the enemies of his kingdom, even in the present day, is worthy of particular investigation.</w:t>
      </w:r>
    </w:p>
    <w:p w14:paraId="7A14F00F">
      <w:pPr>
        <w:rPr>
          <w:rFonts w:hint="eastAsia"/>
        </w:rPr>
      </w:pPr>
      <w:r>
        <w:rPr>
          <w:rFonts w:hint="eastAsia"/>
        </w:rPr>
        <w:t>他们控告主犯有三重罪行，这罪行因为在某种意义上，至今仍被祂的反对者和祂国度的仇敌归咎于祂，所以值得特别查考。</w:t>
      </w:r>
    </w:p>
    <w:p w14:paraId="4E2ECFFD">
      <w:pPr>
        <w:rPr>
          <w:rFonts w:hint="eastAsia"/>
        </w:rPr>
      </w:pPr>
    </w:p>
    <w:p w14:paraId="1F92AE93">
      <w:pPr>
        <w:rPr>
          <w:rFonts w:hint="eastAsia"/>
        </w:rPr>
      </w:pPr>
      <w:r>
        <w:rPr>
          <w:rFonts w:hint="eastAsia"/>
        </w:rPr>
        <w:t>"We have found this fellow perverting the nation."</w:t>
      </w:r>
    </w:p>
    <w:p w14:paraId="5F6CE4D6">
      <w:pPr>
        <w:rPr>
          <w:rFonts w:hint="eastAsia"/>
        </w:rPr>
      </w:pPr>
      <w:r>
        <w:rPr>
          <w:rFonts w:hint="eastAsia"/>
        </w:rPr>
        <w:t>“我们见这人诱惑国民。”</w:t>
      </w:r>
    </w:p>
    <w:p w14:paraId="3B25DE5A">
      <w:pPr>
        <w:rPr>
          <w:rFonts w:hint="eastAsia"/>
        </w:rPr>
      </w:pPr>
      <w:r>
        <w:rPr>
          <w:rFonts w:hint="eastAsia"/>
        </w:rPr>
        <w:t>This is the first of the three charges brought against him.</w:t>
      </w:r>
    </w:p>
    <w:p w14:paraId="6F57B666">
      <w:pPr>
        <w:rPr>
          <w:rFonts w:hint="eastAsia"/>
        </w:rPr>
      </w:pPr>
      <w:r>
        <w:rPr>
          <w:rFonts w:hint="eastAsia"/>
        </w:rPr>
        <w:t>这是对祂提出的三项指控中的第一项。</w:t>
      </w:r>
    </w:p>
    <w:p w14:paraId="6AF973D8">
      <w:pPr>
        <w:rPr>
          <w:rFonts w:hint="eastAsia"/>
        </w:rPr>
      </w:pPr>
      <w:r>
        <w:rPr>
          <w:rFonts w:hint="eastAsia"/>
        </w:rPr>
        <w:t>They intend by it to say, "This man seeks to lessen the respect due to the constituted authorities."</w:t>
      </w:r>
    </w:p>
    <w:p w14:paraId="2CB46E4A">
      <w:pPr>
        <w:rPr>
          <w:rFonts w:hint="eastAsia"/>
        </w:rPr>
      </w:pPr>
      <w:r>
        <w:rPr>
          <w:rFonts w:hint="eastAsia"/>
        </w:rPr>
        <w:t>他们意图借此说：“这人试图削弱对既定权威应有的尊重。”</w:t>
      </w:r>
    </w:p>
    <w:p w14:paraId="6B1FE218">
      <w:pPr>
        <w:rPr>
          <w:rFonts w:hint="eastAsia"/>
        </w:rPr>
      </w:pPr>
      <w:r>
        <w:rPr>
          <w:rFonts w:hint="eastAsia"/>
        </w:rPr>
        <w:t>The worthless beings, who were themselves puffed up with revolutionary feelings, and incessantly intent upon inciting the people against the Roman sovereignty!</w:t>
      </w:r>
    </w:p>
    <w:p w14:paraId="771D58A5">
      <w:pPr>
        <w:rPr>
          <w:rFonts w:hint="eastAsia"/>
        </w:rPr>
      </w:pPr>
      <w:r>
        <w:rPr>
          <w:rFonts w:hint="eastAsia"/>
        </w:rPr>
        <w:t>这些无价值之徒，他们自己充满了革命情绪，并不断地意图煽动人民反对罗马的主权！</w:t>
      </w:r>
    </w:p>
    <w:p w14:paraId="28C7287C">
      <w:pPr>
        <w:rPr>
          <w:rFonts w:hint="eastAsia"/>
        </w:rPr>
      </w:pPr>
      <w:r>
        <w:rPr>
          <w:rFonts w:hint="eastAsia"/>
        </w:rPr>
        <w:t>But to bring forward against Jesus a charge like the one just mentioned, some shadow of truth was requisite, and this they found in the position which the Lord had taken up with reference to the priests and scribes.</w:t>
      </w:r>
    </w:p>
    <w:p w14:paraId="55364220">
      <w:pPr>
        <w:rPr>
          <w:rFonts w:hint="eastAsia"/>
        </w:rPr>
      </w:pPr>
      <w:r>
        <w:rPr>
          <w:rFonts w:hint="eastAsia"/>
        </w:rPr>
        <w:t>但要对耶稣提出像刚才提到的那样一项指控，需要一些真理的影子，而他们在主对祭司和文士所采取的立场中找到了这个影子。</w:t>
      </w:r>
    </w:p>
    <w:p w14:paraId="50E379BE">
      <w:pPr>
        <w:rPr>
          <w:rFonts w:hint="eastAsia"/>
        </w:rPr>
      </w:pPr>
      <w:r>
        <w:rPr>
          <w:rFonts w:hint="eastAsia"/>
        </w:rPr>
        <w:t>For as regards the priests, our Lord certainly did not instruct his disciples to place their trust in them, as their real mediators with God, or to seek in their sacrifices the cause of their justification in his sight.</w:t>
      </w:r>
    </w:p>
    <w:p w14:paraId="497EA1BA">
      <w:pPr>
        <w:rPr>
          <w:rFonts w:hint="eastAsia"/>
        </w:rPr>
      </w:pPr>
      <w:r>
        <w:rPr>
          <w:rFonts w:hint="eastAsia"/>
        </w:rPr>
        <w:t>因为就祭司而言，我们的主当然没有教导祂的门徒去信靠他们，作为他们与上帝之间真正的中保，或在他们的献祭中寻求在祂面前称义的缘由。</w:t>
      </w:r>
    </w:p>
    <w:p w14:paraId="4FD0FFCB">
      <w:pPr>
        <w:rPr>
          <w:rFonts w:hint="eastAsia"/>
        </w:rPr>
      </w:pPr>
      <w:r>
        <w:rPr>
          <w:rFonts w:hint="eastAsia"/>
        </w:rPr>
        <w:t>If, by this, he detracted from the authority of the sons of Aaron, he did nothing more than reduce this authority to the correct measure intended by God, and thus purified the veneration which the people showed them, from the elements of a dangerous delusion and superstition, which had occasionally been attached to them in contradiction to the Word of God.</w:t>
      </w:r>
    </w:p>
    <w:p w14:paraId="7DAD9039">
      <w:pPr>
        <w:rPr>
          <w:rFonts w:hint="eastAsia"/>
        </w:rPr>
      </w:pPr>
      <w:r>
        <w:rPr>
          <w:rFonts w:hint="eastAsia"/>
        </w:rPr>
        <w:t>如果祂借此减损了亚伦子孙的权威，祂所做的无非是将这权威降回到上帝所意定的正确尺度，从而洁净了人们对他们所表示的敬意中，那些与上帝圣言相悖的、偶尔附加于其上的危险错觉和迷信的成分。</w:t>
      </w:r>
    </w:p>
    <w:p w14:paraId="6BF7CF2D">
      <w:pPr>
        <w:rPr>
          <w:rFonts w:hint="eastAsia"/>
        </w:rPr>
      </w:pPr>
      <w:r>
        <w:rPr>
          <w:rFonts w:hint="eastAsia"/>
        </w:rPr>
        <w:t>But where had he denied to the priesthood of Israel the authority of a divine institution, and refused it the reverence and submission which belonged to it as such?</w:t>
      </w:r>
    </w:p>
    <w:p w14:paraId="0540E2F1">
      <w:pPr>
        <w:rPr>
          <w:rFonts w:hint="eastAsia"/>
        </w:rPr>
      </w:pPr>
      <w:r>
        <w:rPr>
          <w:rFonts w:hint="eastAsia"/>
        </w:rPr>
        <w:t>但祂在何处否认过以色列的祭司职分作为神圣制度的权威，并拒绝了其应有的敬畏和顺服呢？</w:t>
      </w:r>
    </w:p>
    <w:p w14:paraId="6CCCD46B">
      <w:pPr>
        <w:rPr>
          <w:rFonts w:hint="eastAsia"/>
        </w:rPr>
      </w:pPr>
      <w:r>
        <w:rPr>
          <w:rFonts w:hint="eastAsia"/>
        </w:rPr>
        <w:t>His position as regards the priesthood was certainly peculiar and unique.</w:t>
      </w:r>
    </w:p>
    <w:p w14:paraId="06523AAD">
      <w:pPr>
        <w:rPr>
          <w:rFonts w:hint="eastAsia"/>
        </w:rPr>
      </w:pPr>
      <w:r>
        <w:rPr>
          <w:rFonts w:hint="eastAsia"/>
        </w:rPr>
        <w:t>祂对祭司职分的立场当然是特殊和独特的。</w:t>
      </w:r>
    </w:p>
    <w:p w14:paraId="6007B768">
      <w:pPr>
        <w:rPr>
          <w:rFonts w:hint="eastAsia"/>
        </w:rPr>
      </w:pPr>
      <w:r>
        <w:rPr>
          <w:rFonts w:hint="eastAsia"/>
        </w:rPr>
        <w:t>The latter, as a prophetic shadow, had pointed to him, and in him, as its essential antitype, it was intended to reach its aim, and termination.</w:t>
      </w:r>
    </w:p>
    <w:p w14:paraId="38069F65">
      <w:pPr>
        <w:rPr>
          <w:rFonts w:hint="eastAsia"/>
        </w:rPr>
      </w:pPr>
      <w:r>
        <w:rPr>
          <w:rFonts w:hint="eastAsia"/>
        </w:rPr>
        <w:t>后者，作为一个预言性的影像，曾指向祂，并在祂里面，作为其实质的本体，它注定要达到其目标和终结。</w:t>
      </w:r>
    </w:p>
    <w:p w14:paraId="5CB7B580">
      <w:pPr>
        <w:rPr>
          <w:rFonts w:hint="eastAsia"/>
        </w:rPr>
      </w:pPr>
      <w:r>
        <w:rPr>
          <w:rFonts w:hint="eastAsia"/>
        </w:rPr>
        <w:t>This was not to be accomplished by means of a violent overthrow of existing institutions, but on the even and hallowed path of a gradual development.</w:t>
      </w:r>
    </w:p>
    <w:p w14:paraId="127B4AB4">
      <w:pPr>
        <w:rPr>
          <w:rFonts w:hint="eastAsia"/>
        </w:rPr>
      </w:pPr>
      <w:r>
        <w:rPr>
          <w:rFonts w:hint="eastAsia"/>
        </w:rPr>
        <w:t>这并非要通过暴力推翻现有制度来完成，而是在一条平稳而神圣的、渐进发展的道路上完成。</w:t>
      </w:r>
    </w:p>
    <w:p w14:paraId="716B30DE">
      <w:pPr>
        <w:rPr>
          <w:rFonts w:hint="eastAsia"/>
        </w:rPr>
      </w:pPr>
      <w:r>
        <w:rPr>
          <w:rFonts w:hint="eastAsia"/>
        </w:rPr>
        <w:t>Of itself, and in consequence of an internal necessity, the priesthood of the old tabernacle was to give way to that which is true and real, just as the blossom makes room for the fruit, or like the butterfly bursting from the chrysalis.</w:t>
      </w:r>
    </w:p>
    <w:p w14:paraId="08A50A03">
      <w:pPr>
        <w:rPr>
          <w:rFonts w:hint="eastAsia"/>
        </w:rPr>
      </w:pPr>
      <w:r>
        <w:rPr>
          <w:rFonts w:hint="eastAsia"/>
        </w:rPr>
        <w:t>旧会幕的祭司职分，出于其自身和内在的必然性，将要让位给那真实和实在的，正如花朵为果实让路，或蝴蝶从蛹中破茧而出。</w:t>
      </w:r>
    </w:p>
    <w:p w14:paraId="2B956BE0">
      <w:pPr>
        <w:rPr>
          <w:rFonts w:hint="eastAsia"/>
        </w:rPr>
      </w:pPr>
      <w:r>
        <w:rPr>
          <w:rFonts w:hint="eastAsia"/>
        </w:rPr>
        <w:t>Therefore, as long as Jesus had not fulfilled the entire requirements of his high-priestly calling, and as long as the great atoning sacrifice had not been offered on the cross, he gave all honor to the Levitical priesthood, for the sake of their divine appointment.</w:t>
      </w:r>
    </w:p>
    <w:p w14:paraId="4F261280">
      <w:pPr>
        <w:rPr>
          <w:rFonts w:hint="eastAsia"/>
        </w:rPr>
      </w:pPr>
      <w:r>
        <w:rPr>
          <w:rFonts w:hint="eastAsia"/>
        </w:rPr>
        <w:t>因此，只要耶稣尚未完成祂大祭司呼召的全部要求，只要那伟大的赎罪祭尚未在十字架上献上，祂就为了利未祭司职分的神圣任命，而给予其一切的尊重。</w:t>
      </w:r>
    </w:p>
    <w:p w14:paraId="0F242820">
      <w:pPr>
        <w:rPr>
          <w:rFonts w:hint="eastAsia"/>
        </w:rPr>
      </w:pPr>
      <w:r>
        <w:rPr>
          <w:rFonts w:hint="eastAsia"/>
        </w:rPr>
        <w:t>Not only did he visit the temple as the house of God, and celebrate the festivals of Israel as sanctified by him, but he obediently submitted also to all the Levitical statutes enjoined by Moses, from the circumcision and presentation in the temple, to the eating of the paschal lamb.</w:t>
      </w:r>
    </w:p>
    <w:p w14:paraId="5B30B8D1">
      <w:pPr>
        <w:rPr>
          <w:rFonts w:hint="eastAsia"/>
        </w:rPr>
      </w:pPr>
      <w:r>
        <w:rPr>
          <w:rFonts w:hint="eastAsia"/>
        </w:rPr>
        <w:t>祂不仅将圣殿作为上帝的殿来拜访，并将以色列的节期作为被祂分别为圣的来庆祝，祂也顺服地遵守摩西所吩咐的一切利未法规，从割礼和在殿里的奉献，到吃逾越节的羊羔。</w:t>
      </w:r>
    </w:p>
    <w:p w14:paraId="2D46337A">
      <w:pPr>
        <w:rPr>
          <w:rFonts w:hint="eastAsia"/>
        </w:rPr>
      </w:pPr>
      <w:r>
        <w:rPr>
          <w:rFonts w:hint="eastAsia"/>
        </w:rPr>
        <w:t>And not only so, but he did not fail to enjoin upon others the punctual fulfillment of their ecclesiastical duties; so that he did not even absolve a leper, whom he had healed, from presenting himself to the priests, and offering the sacrifices appointed by Moses in such a case.</w:t>
      </w:r>
    </w:p>
    <w:p w14:paraId="057CB815">
      <w:pPr>
        <w:rPr>
          <w:rFonts w:hint="eastAsia"/>
        </w:rPr>
      </w:pPr>
      <w:r>
        <w:rPr>
          <w:rFonts w:hint="eastAsia"/>
        </w:rPr>
        <w:t>不仅如此，祂也未曾不吩咐他人按时履行他们的教会责任；以致祂甚至没有免除一个被祂治好的麻风病人去见祭司，并献上摩西在这种情况下所指定的祭物。</w:t>
      </w:r>
    </w:p>
    <w:p w14:paraId="1388AC62">
      <w:pPr>
        <w:rPr>
          <w:rFonts w:hint="eastAsia"/>
        </w:rPr>
      </w:pPr>
      <w:r>
        <w:rPr>
          <w:rFonts w:hint="eastAsia"/>
        </w:rPr>
        <w:t>So little did the reproach apply to him of degrading what was divinely authorized, that the latter found in him a powerful support; and so far was he from loosening the bond between the people and their superiors, that he was accustomed to enjoin upon all who came to him the most unconditional submission to them—of course after divesting it of all superstitious intermixture.</w:t>
      </w:r>
    </w:p>
    <w:p w14:paraId="673BA66B">
      <w:pPr>
        <w:rPr>
          <w:rFonts w:hint="eastAsia"/>
        </w:rPr>
      </w:pPr>
      <w:r>
        <w:rPr>
          <w:rFonts w:hint="eastAsia"/>
        </w:rPr>
        <w:t>那贬低神圣授权之物的责备，是如此不适用于祂，以致后者在祂里面找到了一个强大的支持；祂也远非要松开人民与他们上级之间的纽带，反而习惯于吩咐所有到祂这里来的人，对他们无条件地顺服——当然是在除去了所有迷信的混杂之后。</w:t>
      </w:r>
    </w:p>
    <w:p w14:paraId="0E4C5C59">
      <w:pPr>
        <w:rPr>
          <w:rFonts w:hint="eastAsia"/>
        </w:rPr>
      </w:pPr>
    </w:p>
    <w:p w14:paraId="1FFC4E1B">
      <w:pPr>
        <w:rPr>
          <w:rFonts w:hint="eastAsia"/>
        </w:rPr>
      </w:pPr>
      <w:r>
        <w:rPr>
          <w:rFonts w:hint="eastAsia"/>
        </w:rPr>
        <w:t>The Lord acted toward the elders of the people, whether they were Pharisees or Sadducees, as he did toward the priests.</w:t>
      </w:r>
    </w:p>
    <w:p w14:paraId="75A7846A">
      <w:pPr>
        <w:rPr>
          <w:rFonts w:hint="eastAsia"/>
        </w:rPr>
      </w:pPr>
      <w:r>
        <w:rPr>
          <w:rFonts w:hint="eastAsia"/>
        </w:rPr>
        <w:t>主对待民间的长老，无论是法利赛人还是撒都该人，都像祂对待祭司一样。</w:t>
      </w:r>
    </w:p>
    <w:p w14:paraId="21CA2AF0">
      <w:pPr>
        <w:rPr>
          <w:rFonts w:hint="eastAsia"/>
        </w:rPr>
      </w:pPr>
      <w:r>
        <w:rPr>
          <w:rFonts w:hint="eastAsia"/>
        </w:rPr>
        <w:t>It is true that as the Master of all, he reproved their errors and sins, as appears from Mark, 7:13, and refused in any manner to justify their human invented ordinances and traditions, by which the word of God was only weakened and rendered void.</w:t>
      </w:r>
    </w:p>
    <w:p w14:paraId="62C37AC0">
      <w:pPr>
        <w:rPr>
          <w:rFonts w:hint="eastAsia"/>
        </w:rPr>
      </w:pPr>
      <w:r>
        <w:rPr>
          <w:rFonts w:hint="eastAsia"/>
        </w:rPr>
        <w:t>诚然，作为万有之主，祂斥责了他们的错误和罪恶，如马可福音7章13节所示，并拒绝以任何方式为他们人手发明的条例和遗传辩护，这些条例和遗传只会削弱和废掉上帝的圣言。</w:t>
      </w:r>
    </w:p>
    <w:p w14:paraId="43C83AA1">
      <w:pPr>
        <w:rPr>
          <w:rFonts w:hint="eastAsia"/>
        </w:rPr>
      </w:pPr>
      <w:r>
        <w:rPr>
          <w:rFonts w:hint="eastAsia"/>
        </w:rPr>
        <w:t>He, nevertheless, unhesitatingly recognized their divine appointment, as, you will remember, is evident from Matt. 23:2, 3, where he says, "The scribes and Pharisees sit in Moses's seat. All, therefore, whatever they bid you observe, that observe and do; but do not you after their works, for they say and do not."</w:t>
      </w:r>
    </w:p>
    <w:p w14:paraId="6418D7C8">
      <w:pPr>
        <w:rPr>
          <w:rFonts w:hint="eastAsia"/>
        </w:rPr>
      </w:pPr>
      <w:r>
        <w:rPr>
          <w:rFonts w:hint="eastAsia"/>
        </w:rPr>
        <w:t>然而，祂毫不犹豫地承认了他们神圣的任命，正如你所记得的，这在马太福音23章2、3节中是显而易见的，祂在那里说：“文士和法利赛人坐在摩西的位上，凡他们所吩咐你们的，你们都要谨守遵行；但不要效法他们的行为，因为他们能说不能行。”</w:t>
      </w:r>
    </w:p>
    <w:p w14:paraId="1E002E12">
      <w:pPr>
        <w:rPr>
          <w:rFonts w:hint="eastAsia"/>
        </w:rPr>
      </w:pPr>
      <w:r>
        <w:rPr>
          <w:rFonts w:hint="eastAsia"/>
        </w:rPr>
        <w:t>Could this be called weakening the respect due to the constituted authorities, or was it not rather the contrary?</w:t>
      </w:r>
    </w:p>
    <w:p w14:paraId="3D729260">
      <w:pPr>
        <w:rPr>
          <w:rFonts w:hint="eastAsia"/>
        </w:rPr>
      </w:pPr>
      <w:r>
        <w:rPr>
          <w:rFonts w:hint="eastAsia"/>
        </w:rPr>
        <w:t>这能被称为削弱对既定权威应有的尊重吗？难道不恰恰相反吗？</w:t>
      </w:r>
    </w:p>
    <w:p w14:paraId="22034B84">
      <w:pPr>
        <w:rPr>
          <w:rFonts w:hint="eastAsia"/>
        </w:rPr>
      </w:pPr>
    </w:p>
    <w:p w14:paraId="60DB1679">
      <w:pPr>
        <w:rPr>
          <w:rFonts w:hint="eastAsia"/>
        </w:rPr>
      </w:pPr>
      <w:r>
        <w:rPr>
          <w:rFonts w:hint="eastAsia"/>
        </w:rPr>
        <w:t>In the present day, the Christ of the Protestant Church, who, as the Scriptural Christ, is certainly a somewhat different Christ from that of the Church of Rome, is reproached in a similar manner by the latter as he was formerly by the Jews.</w:t>
      </w:r>
    </w:p>
    <w:p w14:paraId="0D29F66D">
      <w:pPr>
        <w:rPr>
          <w:rFonts w:hint="eastAsia"/>
        </w:rPr>
      </w:pPr>
      <w:r>
        <w:rPr>
          <w:rFonts w:hint="eastAsia"/>
        </w:rPr>
        <w:t>在今天，新教教会的基督——祂作为圣经的基督，当然与罗马教会的基督有所不同——也受到后者类似的指责，正如祂从前受到犹太人的指责一样。</w:t>
      </w:r>
    </w:p>
    <w:p w14:paraId="03853189">
      <w:pPr>
        <w:rPr>
          <w:rFonts w:hint="eastAsia"/>
        </w:rPr>
      </w:pPr>
      <w:r>
        <w:rPr>
          <w:rFonts w:hint="eastAsia"/>
        </w:rPr>
        <w:t>This arises from the universal priesthood of all believers, instituted by Christ himself, and realized in our Church, in virtue of which they are called to immediate fellowship with Christ, and no longer need any further mediators between him and them.</w:t>
      </w:r>
    </w:p>
    <w:p w14:paraId="734193CE">
      <w:pPr>
        <w:rPr>
          <w:rFonts w:hint="eastAsia"/>
        </w:rPr>
      </w:pPr>
      <w:r>
        <w:rPr>
          <w:rFonts w:hint="eastAsia"/>
        </w:rPr>
        <w:t>这源于基督亲自设立、并在我们教会中实现的信徒皆祭司的制度，凭此，他们被召与基督直接相交，不再需要祂与他们之间任何进一步的中保。</w:t>
      </w:r>
    </w:p>
    <w:p w14:paraId="6EE8D706">
      <w:pPr>
        <w:rPr>
          <w:rFonts w:hint="eastAsia"/>
        </w:rPr>
      </w:pPr>
      <w:r>
        <w:rPr>
          <w:rFonts w:hint="eastAsia"/>
        </w:rPr>
        <w:t>A priesthood with mediating rights, finds just as little room in the Protestant Church, as there exists any cause or motive for invoking the glorified saints for their intercession.</w:t>
      </w:r>
    </w:p>
    <w:p w14:paraId="61464313">
      <w:pPr>
        <w:rPr>
          <w:rFonts w:hint="eastAsia"/>
        </w:rPr>
      </w:pPr>
      <w:r>
        <w:rPr>
          <w:rFonts w:hint="eastAsia"/>
        </w:rPr>
        <w:t>一个拥有中保权利的祭司职分，在新教教会中找不到立足之地，正如不存在任何理由或动机去祈求得荣耀的圣徒代祷一样。</w:t>
      </w:r>
    </w:p>
    <w:p w14:paraId="458CFFA4">
      <w:pPr>
        <w:rPr>
          <w:rFonts w:hint="eastAsia"/>
        </w:rPr>
      </w:pPr>
      <w:r>
        <w:rPr>
          <w:rFonts w:hint="eastAsia"/>
        </w:rPr>
        <w:t>Now, if a warning against the delusion, that for the laity, absolution, forgiveness, and every favor and answer to prayer is only attainable by a human hierarchical intervention, may be called a weakening of authority—then certainly it may be said of Christ, that he perverted the people.</w:t>
      </w:r>
    </w:p>
    <w:p w14:paraId="1E56416C">
      <w:pPr>
        <w:rPr>
          <w:rFonts w:hint="eastAsia"/>
        </w:rPr>
      </w:pPr>
      <w:r>
        <w:rPr>
          <w:rFonts w:hint="eastAsia"/>
        </w:rPr>
        <w:t>现在，如果警告人们不要陷入一种错觉——即对于平信徒，赦罪、饶恕以及每一项恩惠和祷告的应允，都只能通过人为的等级制度介入才能获得——可以被称为削弱权威的话，那么当然可以说，基督诱惑了人民。</w:t>
      </w:r>
    </w:p>
    <w:p w14:paraId="0D2A9A3E">
      <w:pPr>
        <w:rPr>
          <w:rFonts w:hint="eastAsia"/>
        </w:rPr>
      </w:pPr>
      <w:r>
        <w:rPr>
          <w:rFonts w:hint="eastAsia"/>
        </w:rPr>
        <w:t>This, however, is no longer a reproach, but a commendation, because he turned the people aside from authorities which do not deserve the name, not being divinely instituted and appointed.</w:t>
      </w:r>
    </w:p>
    <w:p w14:paraId="67135665">
      <w:pPr>
        <w:rPr>
          <w:rFonts w:hint="eastAsia"/>
        </w:rPr>
      </w:pPr>
      <w:r>
        <w:rPr>
          <w:rFonts w:hint="eastAsia"/>
        </w:rPr>
        <w:t>然而，这不再是责备，而是称赞，因为祂使人民转离那些不配称为权威的权威，它们并非由上帝设立和任命的。</w:t>
      </w:r>
    </w:p>
    <w:p w14:paraId="3D235E95">
      <w:pPr>
        <w:rPr>
          <w:rFonts w:hint="eastAsia"/>
        </w:rPr>
      </w:pPr>
      <w:r>
        <w:rPr>
          <w:rFonts w:hint="eastAsia"/>
        </w:rPr>
        <w:t>But this does not exclude the fact that he most expressly, though in the spirit of Christian liberty, claims the submission of believers to the official ordinances of the Church, which he has himself instituted and sanctified.</w:t>
      </w:r>
    </w:p>
    <w:p w14:paraId="71AC8882">
      <w:pPr>
        <w:rPr>
          <w:rFonts w:hint="eastAsia"/>
        </w:rPr>
      </w:pPr>
      <w:r>
        <w:rPr>
          <w:rFonts w:hint="eastAsia"/>
        </w:rPr>
        <w:t>但这并不排除一个事实，即祂最明确地，尽管是在基督徒自由的精神下，要求信徒顺服于祂亲自设立和分别为圣的教会官方条例。</w:t>
      </w:r>
    </w:p>
    <w:p w14:paraId="3604807E">
      <w:pPr>
        <w:rPr>
          <w:rFonts w:hint="eastAsia"/>
        </w:rPr>
      </w:pPr>
      <w:r>
        <w:rPr>
          <w:rFonts w:hint="eastAsia"/>
        </w:rPr>
        <w:t>The pastoral office, with its various spheres of operation, is established by him.</w:t>
      </w:r>
    </w:p>
    <w:p w14:paraId="28C39455">
      <w:pPr>
        <w:rPr>
          <w:rFonts w:hint="eastAsia"/>
        </w:rPr>
      </w:pPr>
      <w:r>
        <w:rPr>
          <w:rFonts w:hint="eastAsia"/>
        </w:rPr>
        <w:t>牧职及其各种运作范围，是由祂设立的。</w:t>
      </w:r>
    </w:p>
    <w:p w14:paraId="5098214B">
      <w:pPr>
        <w:rPr>
          <w:rFonts w:hint="eastAsia"/>
        </w:rPr>
      </w:pPr>
      <w:r>
        <w:rPr>
          <w:rFonts w:hint="eastAsia"/>
        </w:rPr>
        <w:t>He says to those who preach his word, "He who despises you, despises me."</w:t>
      </w:r>
    </w:p>
    <w:p w14:paraId="755DBD52">
      <w:pPr>
        <w:rPr>
          <w:rFonts w:hint="eastAsia"/>
        </w:rPr>
      </w:pPr>
      <w:r>
        <w:rPr>
          <w:rFonts w:hint="eastAsia"/>
        </w:rPr>
        <w:t>祂对那些传讲祂话语的人说：“那藐视你们的，就是藐视我。”</w:t>
      </w:r>
    </w:p>
    <w:p w14:paraId="40A89F9F">
      <w:pPr>
        <w:rPr>
          <w:rFonts w:hint="eastAsia"/>
        </w:rPr>
      </w:pPr>
      <w:r>
        <w:rPr>
          <w:rFonts w:hint="eastAsia"/>
        </w:rPr>
        <w:t>He points them out to us as stewards of the divine mysteries, and says to the members of the Churches, by the mouth of his apostle, "Let the elders that rule well, be counted worthy of double honor." "Obey them that have the rule over you, and submit yourselves; for they watch for your souls."</w:t>
      </w:r>
    </w:p>
    <w:p w14:paraId="2FB91A62">
      <w:pPr>
        <w:rPr>
          <w:rFonts w:hint="eastAsia"/>
        </w:rPr>
      </w:pPr>
      <w:r>
        <w:rPr>
          <w:rFonts w:hint="eastAsia"/>
        </w:rPr>
        <w:t>祂向我们指出他们是神圣奥秘事的管家，并借祂使徒的口，对教会的成员说：“那善于管理教会的长老，当以为配受加倍的敬奉。”“你们要依从那些引导你们的，且要顺服；因他们为你们的灵魂时刻警醒。”</w:t>
      </w:r>
    </w:p>
    <w:p w14:paraId="5D6DF307">
      <w:pPr>
        <w:rPr>
          <w:rFonts w:hint="eastAsia"/>
        </w:rPr>
      </w:pPr>
      <w:r>
        <w:rPr>
          <w:rFonts w:hint="eastAsia"/>
        </w:rPr>
        <w:t>It is thus the Lord supports the authorities of the Church which rest on divine institution, and only properly rejects, with all earnestness and emphasis, those unjustifiable assumptions which are contrary to the word of God.</w:t>
      </w:r>
    </w:p>
    <w:p w14:paraId="2CEAC877">
      <w:pPr>
        <w:rPr>
          <w:rFonts w:hint="eastAsia"/>
        </w:rPr>
      </w:pPr>
      <w:r>
        <w:rPr>
          <w:rFonts w:hint="eastAsia"/>
        </w:rPr>
        <w:t>主就是这样支持那些建立在神圣制度之上的教会权威，并只恰当地、以全部的认真和强调，拒绝那些与上帝圣言相悖的、毫无道理的僭越。</w:t>
      </w:r>
    </w:p>
    <w:p w14:paraId="53EC85F8">
      <w:pPr>
        <w:rPr>
          <w:rFonts w:hint="eastAsia"/>
        </w:rPr>
      </w:pPr>
    </w:p>
    <w:p w14:paraId="22DCA913">
      <w:pPr>
        <w:rPr>
          <w:rFonts w:hint="eastAsia"/>
        </w:rPr>
      </w:pPr>
      <w:r>
        <w:rPr>
          <w:rFonts w:hint="eastAsia"/>
        </w:rPr>
        <w:t>The second accusation which is brought against the Lord Jesus by the Jews, is that of "forbidding to give tribute to Caesar."</w:t>
      </w:r>
    </w:p>
    <w:p w14:paraId="25CA5AA1">
      <w:pPr>
        <w:rPr>
          <w:rFonts w:hint="eastAsia"/>
        </w:rPr>
      </w:pPr>
      <w:r>
        <w:rPr>
          <w:rFonts w:hint="eastAsia"/>
        </w:rPr>
        <w:t>犹太人对主耶稣提出的第二项控告是“禁止纳税给凯撒”。</w:t>
      </w:r>
    </w:p>
    <w:p w14:paraId="70FEA93C">
      <w:pPr>
        <w:rPr>
          <w:rFonts w:hint="eastAsia"/>
        </w:rPr>
      </w:pPr>
      <w:r>
        <w:rPr>
          <w:rFonts w:hint="eastAsia"/>
        </w:rPr>
        <w:t>Truly, a more unjust accusation than this they could not have invented against him.</w:t>
      </w:r>
    </w:p>
    <w:p w14:paraId="710ED4FB">
      <w:pPr>
        <w:rPr>
          <w:rFonts w:hint="eastAsia"/>
        </w:rPr>
      </w:pPr>
      <w:r>
        <w:rPr>
          <w:rFonts w:hint="eastAsia"/>
        </w:rPr>
        <w:t>实在，他们无法捏造出比这更不公义的控告来反对祂了。</w:t>
      </w:r>
    </w:p>
    <w:p w14:paraId="4FA4E081">
      <w:pPr>
        <w:rPr>
          <w:rFonts w:hint="eastAsia"/>
        </w:rPr>
      </w:pPr>
      <w:r>
        <w:rPr>
          <w:rFonts w:hint="eastAsia"/>
        </w:rPr>
        <w:t>It is devoid of the slightest foundation; and we are compelled to believe that it occurred to them only because they were still smarting under the disgrace of the defeat they had experienced at his hands, when they endeavored to draw from him a disloyal expression.</w:t>
      </w:r>
    </w:p>
    <w:p w14:paraId="3777D238">
      <w:pPr>
        <w:rPr>
          <w:rFonts w:hint="eastAsia"/>
        </w:rPr>
      </w:pPr>
      <w:r>
        <w:rPr>
          <w:rFonts w:hint="eastAsia"/>
        </w:rPr>
        <w:t>这控告毫无丝毫根据；我们不得不相信，这只是因为他们仍然为在祂手下所经历的失败的羞辱而痛苦，那时他们试图引诱祂说出不忠的话。</w:t>
      </w:r>
    </w:p>
    <w:p w14:paraId="453A7978">
      <w:pPr>
        <w:rPr>
          <w:rFonts w:hint="eastAsia"/>
        </w:rPr>
      </w:pPr>
      <w:r>
        <w:rPr>
          <w:rFonts w:hint="eastAsia"/>
        </w:rPr>
        <w:t>Luke mentions this affair in the twentieth chapter of his Gospel.</w:t>
      </w:r>
    </w:p>
    <w:p w14:paraId="1528424E">
      <w:pPr>
        <w:rPr>
          <w:rFonts w:hint="eastAsia"/>
        </w:rPr>
      </w:pPr>
      <w:r>
        <w:rPr>
          <w:rFonts w:hint="eastAsia"/>
        </w:rPr>
        <w:t>路加在他的福音书第二十章中提到了这件事。</w:t>
      </w:r>
    </w:p>
    <w:p w14:paraId="160FF432">
      <w:pPr>
        <w:rPr>
          <w:rFonts w:hint="eastAsia"/>
        </w:rPr>
      </w:pPr>
      <w:r>
        <w:rPr>
          <w:rFonts w:hint="eastAsia"/>
        </w:rPr>
        <w:t>The chief priests and scribes sought, even at that time, how they might lay hands upon him; but their evil conscience made them afraid of the people, in whose esteem they had already begun to sink considerably.</w:t>
      </w:r>
    </w:p>
    <w:p w14:paraId="13AD33DB">
      <w:pPr>
        <w:rPr>
          <w:rFonts w:hint="eastAsia"/>
        </w:rPr>
      </w:pPr>
      <w:r>
        <w:rPr>
          <w:rFonts w:hint="eastAsia"/>
        </w:rPr>
        <w:t>祭司长和文士，那时就想法子要下手害他；但他们邪恶的良心使他们惧怕百姓，因为他们在百姓心目中的地位已经开始大大下降。</w:t>
      </w:r>
    </w:p>
    <w:p w14:paraId="09C58575">
      <w:pPr>
        <w:rPr>
          <w:rFonts w:hint="eastAsia"/>
        </w:rPr>
      </w:pPr>
      <w:r>
        <w:rPr>
          <w:rFonts w:hint="eastAsia"/>
        </w:rPr>
        <w:t>That which they did not venture to execute by force, they sought to attain by craftiness, and under the assumed appearance of what was just and right.</w:t>
      </w:r>
    </w:p>
    <w:p w14:paraId="32745ED3">
      <w:pPr>
        <w:rPr>
          <w:rFonts w:hint="eastAsia"/>
        </w:rPr>
      </w:pPr>
      <w:r>
        <w:rPr>
          <w:rFonts w:hint="eastAsia"/>
        </w:rPr>
        <w:t>他们不敢用武力执行的事，他们就试图用诡计，并以公义和正直的伪装来达到。</w:t>
      </w:r>
    </w:p>
    <w:p w14:paraId="7F7D244F">
      <w:pPr>
        <w:rPr>
          <w:rFonts w:hint="eastAsia"/>
        </w:rPr>
      </w:pPr>
      <w:r>
        <w:rPr>
          <w:rFonts w:hint="eastAsia"/>
        </w:rPr>
        <w:t>For this purpose they induced some worthless individuals of their party, disguised in the mask of piety, and pretending to be secretly his disciples, to attempt to take hold of his words, so that they might have an ostensible ground for delivering him up to the civil power.</w:t>
      </w:r>
    </w:p>
    <w:p w14:paraId="71350FAF">
      <w:pPr>
        <w:rPr>
          <w:rFonts w:hint="eastAsia"/>
        </w:rPr>
      </w:pPr>
      <w:r>
        <w:rPr>
          <w:rFonts w:hint="eastAsia"/>
        </w:rPr>
        <w:t>为此，他们引诱了他们党内一些无价值的人，戴上敬虔的面具，假装是祂的暗中门徒，试图抓住祂的话柄，以便他们有表面上的理由将祂交给政府。</w:t>
      </w:r>
    </w:p>
    <w:p w14:paraId="2C894FEB">
      <w:pPr>
        <w:rPr>
          <w:rFonts w:hint="eastAsia"/>
        </w:rPr>
      </w:pPr>
      <w:r>
        <w:rPr>
          <w:rFonts w:hint="eastAsia"/>
        </w:rPr>
        <w:t>The bribed emissaries approach the Savior, in the garb of reverential submission, and ask, with the innocent mien of those who seek instruction, "Master, we know that you say and teach rightly, neither accept you the person of any, but teach the way of God truly. Is it lawful for us to give tribute to Caesar, or no?"</w:t>
      </w:r>
    </w:p>
    <w:p w14:paraId="6A406DCA">
      <w:pPr>
        <w:rPr>
          <w:rFonts w:hint="eastAsia"/>
        </w:rPr>
      </w:pPr>
      <w:r>
        <w:rPr>
          <w:rFonts w:hint="eastAsia"/>
        </w:rPr>
        <w:t>那些被收买的使者，穿着恭敬顺服的外衣，走近救主，用寻求教导的无辜神情问：“夫子，我们晓得你所讲所传的都是正道，也不取人的外貌，乃是诚诚实实传神的道。我们纳税给凯撒，可以不可以？”</w:t>
      </w:r>
    </w:p>
    <w:p w14:paraId="29C4417F">
      <w:pPr>
        <w:rPr>
          <w:rFonts w:hint="eastAsia"/>
        </w:rPr>
      </w:pPr>
      <w:r>
        <w:rPr>
          <w:rFonts w:hint="eastAsia"/>
        </w:rPr>
        <w:t>The net was cunningly spread, but in such a manner that they were caught in it themselves.</w:t>
      </w:r>
    </w:p>
    <w:p w14:paraId="1F1304C0">
      <w:pPr>
        <w:rPr>
          <w:rFonts w:hint="eastAsia"/>
        </w:rPr>
      </w:pPr>
      <w:r>
        <w:rPr>
          <w:rFonts w:hint="eastAsia"/>
        </w:rPr>
        <w:t>网罗巧妙地撒下了，但方式却是让他们自己落入网中。</w:t>
      </w:r>
    </w:p>
    <w:p w14:paraId="62CF21E3">
      <w:pPr>
        <w:rPr>
          <w:rFonts w:hint="eastAsia"/>
        </w:rPr>
      </w:pPr>
      <w:r>
        <w:rPr>
          <w:rFonts w:hint="eastAsia"/>
        </w:rPr>
        <w:t>The Lord immediately saw through the snare, and tore away the hypocritical mask from them, by the simple question, "Why tempt you me?"</w:t>
      </w:r>
    </w:p>
    <w:p w14:paraId="07255DAB">
      <w:pPr>
        <w:rPr>
          <w:rFonts w:hint="eastAsia"/>
        </w:rPr>
      </w:pPr>
      <w:r>
        <w:rPr>
          <w:rFonts w:hint="eastAsia"/>
        </w:rPr>
        <w:t>主立刻看穿了那圈套，并用一个简单的问题“你们为什么试探我？”撕下了他们伪善的面具。</w:t>
      </w:r>
    </w:p>
    <w:p w14:paraId="181C44DC">
      <w:pPr>
        <w:rPr>
          <w:rFonts w:hint="eastAsia"/>
        </w:rPr>
      </w:pPr>
      <w:r>
        <w:rPr>
          <w:rFonts w:hint="eastAsia"/>
        </w:rPr>
        <w:t>He then asked them to show him a penny, which being done, he takes the coin, holds it up to them, and asks, "Whose image and superscription has it? They answer, 'Caesar's.'"</w:t>
      </w:r>
    </w:p>
    <w:p w14:paraId="4424DD88">
      <w:pPr>
        <w:rPr>
          <w:rFonts w:hint="eastAsia"/>
        </w:rPr>
      </w:pPr>
      <w:r>
        <w:rPr>
          <w:rFonts w:hint="eastAsia"/>
        </w:rPr>
        <w:t>然后祂叫他们拿一个银钱给祂看，他们照做了，祂就拿起那钱币，举给他们看，问：“这像和这号是谁的？他们说：‘是凯撒的。’”</w:t>
      </w:r>
    </w:p>
    <w:p w14:paraId="211139F4">
      <w:pPr>
        <w:rPr>
          <w:rFonts w:hint="eastAsia"/>
        </w:rPr>
      </w:pPr>
      <w:r>
        <w:rPr>
          <w:rFonts w:hint="eastAsia"/>
        </w:rPr>
        <w:t>And he said unto them, "Render, therefore, to Caesar the things which be Caesar's, and unto God the things which be God's."</w:t>
      </w:r>
    </w:p>
    <w:p w14:paraId="04A1E586">
      <w:pPr>
        <w:rPr>
          <w:rFonts w:hint="eastAsia"/>
        </w:rPr>
      </w:pPr>
      <w:r>
        <w:rPr>
          <w:rFonts w:hint="eastAsia"/>
        </w:rPr>
        <w:t>祂就对他们说：“这样，凯撒的物当归给凯撒，神的物当归给神。”</w:t>
      </w:r>
    </w:p>
    <w:p w14:paraId="6C759754">
      <w:pPr>
        <w:rPr>
          <w:rFonts w:hint="eastAsia"/>
        </w:rPr>
      </w:pPr>
      <w:r>
        <w:rPr>
          <w:rFonts w:hint="eastAsia"/>
        </w:rPr>
        <w:t>The narrative informs us that they could not take hold of his words before the people, and they marveled at his answer, and held their peace.</w:t>
      </w:r>
    </w:p>
    <w:p w14:paraId="2A79B658">
      <w:pPr>
        <w:rPr>
          <w:rFonts w:hint="eastAsia"/>
        </w:rPr>
      </w:pPr>
      <w:r>
        <w:rPr>
          <w:rFonts w:hint="eastAsia"/>
        </w:rPr>
        <w:t>叙述告诉我们，他们在百姓面前，并不能拿住祂的话，他们希奇祂的应对，就闭口无言了。</w:t>
      </w:r>
    </w:p>
    <w:p w14:paraId="37639A75">
      <w:pPr>
        <w:rPr>
          <w:rFonts w:hint="eastAsia"/>
        </w:rPr>
      </w:pPr>
    </w:p>
    <w:p w14:paraId="7763D05E">
      <w:pPr>
        <w:rPr>
          <w:rFonts w:hint="eastAsia"/>
        </w:rPr>
      </w:pPr>
      <w:r>
        <w:rPr>
          <w:rFonts w:hint="eastAsia"/>
        </w:rPr>
        <w:t>This single expression of our Lord's perfectly suffices to show us what was his political principle, if I may so call it.</w:t>
      </w:r>
    </w:p>
    <w:p w14:paraId="3A80C256">
      <w:pPr>
        <w:rPr>
          <w:rFonts w:hint="eastAsia"/>
        </w:rPr>
      </w:pPr>
      <w:r>
        <w:rPr>
          <w:rFonts w:hint="eastAsia"/>
        </w:rPr>
        <w:t>我们主的这一句话，就足以完全向我们显明祂的政治原则——如果我可以这么称呼的话。</w:t>
      </w:r>
    </w:p>
    <w:p w14:paraId="70411FBE">
      <w:pPr>
        <w:rPr>
          <w:rFonts w:hint="eastAsia"/>
        </w:rPr>
      </w:pPr>
      <w:r>
        <w:rPr>
          <w:rFonts w:hint="eastAsia"/>
        </w:rPr>
        <w:t>A heathen emperor then reigned over Judea, an enemy to God and his cause.</w:t>
      </w:r>
    </w:p>
    <w:p w14:paraId="322DAC42">
      <w:pPr>
        <w:rPr>
          <w:rFonts w:hint="eastAsia"/>
        </w:rPr>
      </w:pPr>
      <w:r>
        <w:rPr>
          <w:rFonts w:hint="eastAsia"/>
        </w:rPr>
        <w:t>那时，一个异教徒皇帝统治着犹太地，他是上帝和祂事业的敌人。</w:t>
      </w:r>
    </w:p>
    <w:p w14:paraId="72A73F3C">
      <w:pPr>
        <w:rPr>
          <w:rFonts w:hint="eastAsia"/>
        </w:rPr>
      </w:pPr>
      <w:r>
        <w:rPr>
          <w:rFonts w:hint="eastAsia"/>
        </w:rPr>
        <w:t>But still he ruled, and wielded the scepter.</w:t>
      </w:r>
    </w:p>
    <w:p w14:paraId="4135492F">
      <w:pPr>
        <w:rPr>
          <w:rFonts w:hint="eastAsia"/>
        </w:rPr>
      </w:pPr>
      <w:r>
        <w:rPr>
          <w:rFonts w:hint="eastAsia"/>
        </w:rPr>
        <w:t>但他仍然在统治，并挥舞着权杖。</w:t>
      </w:r>
    </w:p>
    <w:p w14:paraId="39B4A6F9">
      <w:pPr>
        <w:rPr>
          <w:rFonts w:hint="eastAsia"/>
        </w:rPr>
      </w:pPr>
      <w:r>
        <w:rPr>
          <w:rFonts w:hint="eastAsia"/>
        </w:rPr>
        <w:t>The coin which bore his image testified of this.</w:t>
      </w:r>
    </w:p>
    <w:p w14:paraId="62C62FEE">
      <w:pPr>
        <w:rPr>
          <w:rFonts w:hint="eastAsia"/>
        </w:rPr>
      </w:pPr>
      <w:r>
        <w:rPr>
          <w:rFonts w:hint="eastAsia"/>
        </w:rPr>
        <w:t>那带着他像的钱币为此作证。</w:t>
      </w:r>
    </w:p>
    <w:p w14:paraId="32544F51">
      <w:pPr>
        <w:rPr>
          <w:rFonts w:hint="eastAsia"/>
        </w:rPr>
      </w:pPr>
      <w:r>
        <w:rPr>
          <w:rFonts w:hint="eastAsia"/>
        </w:rPr>
        <w:t>The Lord commanded that it should be returned to him to whom it belonged.</w:t>
      </w:r>
    </w:p>
    <w:p w14:paraId="1AF49364">
      <w:pPr>
        <w:rPr>
          <w:rFonts w:hint="eastAsia"/>
        </w:rPr>
      </w:pPr>
      <w:r>
        <w:rPr>
          <w:rFonts w:hint="eastAsia"/>
        </w:rPr>
        <w:t>主命令，要将它归还给它所属的那人。</w:t>
      </w:r>
    </w:p>
    <w:p w14:paraId="0A26309C">
      <w:pPr>
        <w:rPr>
          <w:rFonts w:hint="eastAsia"/>
        </w:rPr>
      </w:pPr>
      <w:r>
        <w:rPr>
          <w:rFonts w:hint="eastAsia"/>
        </w:rPr>
        <w:t>What else did he intimate by so doing, than that which was subsequently enjoined upon us by his apostle in his name, in Rom. 13:1-3, where we read, "Let every soul be subject unto the higher powers. For there is no power but of God: the powers that be are ordained of God. Whoever, therefore, resists the power, resists the ordinance of God; and those who resist shall receive to themselves condemnation. For rulers are not a terror to good works, but to the evil. Will you, then, not be afraid of the power? Do that which is good, and you shall have praise of the same."</w:t>
      </w:r>
    </w:p>
    <w:p w14:paraId="0669D1A2">
      <w:pPr>
        <w:rPr>
          <w:rFonts w:hint="eastAsia"/>
        </w:rPr>
      </w:pPr>
      <w:r>
        <w:rPr>
          <w:rFonts w:hint="eastAsia"/>
        </w:rPr>
        <w:t>祂这样做所暗示的，不正是祂的使徒后来奉祂的名，在罗马书13章1-3节中吩咐我们的事吗？我们在那里读到：“在上有权柄的，人人当顺服他，因为没有权柄不是出于神的。凡掌权的都是神所命的。所以，抗拒掌权的，就是抗拒神的命；抗拒的必自取刑罚。作官的原不是叫行善的惧怕，乃是叫作恶的惧怕。你愿意不惧怕掌权的吗？你只要行善，就可得他的称赞。”</w:t>
      </w:r>
    </w:p>
    <w:p w14:paraId="1B512358">
      <w:pPr>
        <w:rPr>
          <w:rFonts w:hint="eastAsia"/>
        </w:rPr>
      </w:pPr>
      <w:r>
        <w:rPr>
          <w:rFonts w:hint="eastAsia"/>
        </w:rPr>
        <w:t>Christ, therefore, is so far from favoring revolt, that he threatens with judgment all resistance to the existing authorities, whatever they may be, as though it were a rebellion against the majesty of God himself.</w:t>
      </w:r>
    </w:p>
    <w:p w14:paraId="1EEEA20F">
      <w:pPr>
        <w:rPr>
          <w:rFonts w:hint="eastAsia"/>
        </w:rPr>
      </w:pPr>
      <w:r>
        <w:rPr>
          <w:rFonts w:hint="eastAsia"/>
        </w:rPr>
        <w:t>因此，基督远非支持叛乱，反而以审判来威胁一切对现有权威的抗拒，无论那权威是什么，仿佛那是对上帝威严本身的悖逆。</w:t>
      </w:r>
    </w:p>
    <w:p w14:paraId="27403802">
      <w:pPr>
        <w:rPr>
          <w:rFonts w:hint="eastAsia"/>
        </w:rPr>
      </w:pPr>
      <w:r>
        <w:rPr>
          <w:rFonts w:hint="eastAsia"/>
        </w:rPr>
        <w:t>He enjoins us, in his word, to be "subject to our masters with all fear, not only to the good and gentle, but also to the froward."</w:t>
      </w:r>
    </w:p>
    <w:p w14:paraId="035315E7">
      <w:pPr>
        <w:rPr>
          <w:rFonts w:hint="eastAsia"/>
        </w:rPr>
      </w:pPr>
      <w:r>
        <w:rPr>
          <w:rFonts w:hint="eastAsia"/>
        </w:rPr>
        <w:t>祂在祂的话语中吩咐我们，要“凡事存敬畏的心顺服主人；不但顺服那善良温和的，就是那乖僻的也要顺服。”</w:t>
      </w:r>
    </w:p>
    <w:p w14:paraId="19100DF2">
      <w:pPr>
        <w:rPr>
          <w:rFonts w:hint="eastAsia"/>
        </w:rPr>
      </w:pPr>
      <w:r>
        <w:rPr>
          <w:rFonts w:hint="eastAsia"/>
        </w:rPr>
        <w:t>If a tyrant rules over us, there is no question as to what is our duty, according to our magna charta, the Holy Scriptures.</w:t>
      </w:r>
    </w:p>
    <w:p w14:paraId="4BB7F00D">
      <w:pPr>
        <w:rPr>
          <w:rFonts w:hint="eastAsia"/>
        </w:rPr>
      </w:pPr>
      <w:r>
        <w:rPr>
          <w:rFonts w:hint="eastAsia"/>
        </w:rPr>
        <w:t>如果一个暴君统治我们，根据我们的“大宪章”——圣经，我们的责任是什么，是毫无疑问的。</w:t>
      </w:r>
    </w:p>
    <w:p w14:paraId="18874B56">
      <w:pPr>
        <w:rPr>
          <w:rFonts w:hint="eastAsia"/>
        </w:rPr>
      </w:pPr>
      <w:r>
        <w:rPr>
          <w:rFonts w:hint="eastAsia"/>
        </w:rPr>
        <w:t>In the autocrat and the despot we have to recognize a chastening rod raised against us by the hand of God, and quietly endure it, while calling to mind our sins.</w:t>
      </w:r>
    </w:p>
    <w:p w14:paraId="3B847FCD">
      <w:pPr>
        <w:rPr>
          <w:rFonts w:hint="eastAsia"/>
        </w:rPr>
      </w:pPr>
      <w:r>
        <w:rPr>
          <w:rFonts w:hint="eastAsia"/>
        </w:rPr>
        <w:t>在独裁者和专制君主身上，我们必须认出那是上帝之手举起惩戒我们的杖，并安静地忍受它，同时记念我们的罪。</w:t>
      </w:r>
    </w:p>
    <w:p w14:paraId="56CFCF9F">
      <w:pPr>
        <w:rPr>
          <w:rFonts w:hint="eastAsia"/>
        </w:rPr>
      </w:pPr>
      <w:r>
        <w:rPr>
          <w:rFonts w:hint="eastAsia"/>
        </w:rPr>
        <w:t>Even the most crying injustice, inflicted upon us by legitimate authority, does not absolve us from the duty of obedience to it.</w:t>
      </w:r>
    </w:p>
    <w:p w14:paraId="2A069D31">
      <w:pPr>
        <w:rPr>
          <w:rFonts w:hint="eastAsia"/>
        </w:rPr>
      </w:pPr>
      <w:r>
        <w:rPr>
          <w:rFonts w:hint="eastAsia"/>
        </w:rPr>
        <w:t>即使是合法的权威加在我们身上最令人发指的不公，也不能免除我们顺服它的责任。</w:t>
      </w:r>
    </w:p>
    <w:p w14:paraId="7A93AA74">
      <w:pPr>
        <w:rPr>
          <w:rFonts w:hint="eastAsia"/>
        </w:rPr>
      </w:pPr>
      <w:r>
        <w:rPr>
          <w:rFonts w:hint="eastAsia"/>
        </w:rPr>
        <w:t>If the government commands anything contrary to our consciences and the word of God, we may then offer passive resistance, but nothing more.</w:t>
      </w:r>
    </w:p>
    <w:p w14:paraId="32C39E7A">
      <w:pPr>
        <w:rPr>
          <w:rFonts w:hint="eastAsia"/>
        </w:rPr>
      </w:pPr>
      <w:r>
        <w:rPr>
          <w:rFonts w:hint="eastAsia"/>
        </w:rPr>
        <w:t>如果政府命令任何违背我们良心和上帝圣言的事，那么我们可以进行消极抵抗，但仅此而已。</w:t>
      </w:r>
    </w:p>
    <w:p w14:paraId="63A2D5F4">
      <w:pPr>
        <w:rPr>
          <w:rFonts w:hint="eastAsia"/>
        </w:rPr>
      </w:pPr>
      <w:r>
        <w:rPr>
          <w:rFonts w:hint="eastAsia"/>
        </w:rPr>
        <w:t>We refuse obedience with all reverence, and patiently endure the consequences of so doing for the Lord's sake.</w:t>
      </w:r>
    </w:p>
    <w:p w14:paraId="6D5B0468">
      <w:pPr>
        <w:rPr>
          <w:rFonts w:hint="eastAsia"/>
        </w:rPr>
      </w:pPr>
      <w:r>
        <w:rPr>
          <w:rFonts w:hint="eastAsia"/>
        </w:rPr>
        <w:t>我们以全然的敬畏拒绝顺从，并为了主的缘故，耐心忍受这样做的后果。</w:t>
      </w:r>
    </w:p>
    <w:p w14:paraId="60BB5069">
      <w:pPr>
        <w:rPr>
          <w:rFonts w:hint="eastAsia"/>
        </w:rPr>
      </w:pPr>
      <w:r>
        <w:rPr>
          <w:rFonts w:hint="eastAsia"/>
        </w:rPr>
        <w:t>These principles stand immutably firm, as being those of the religion of Christ.</w:t>
      </w:r>
    </w:p>
    <w:p w14:paraId="2D85E022">
      <w:pPr>
        <w:rPr>
          <w:rFonts w:hint="eastAsia"/>
        </w:rPr>
      </w:pPr>
      <w:r>
        <w:rPr>
          <w:rFonts w:hint="eastAsia"/>
        </w:rPr>
        <w:t>这些原则，作为基督宗教的原则，是坚定不移的。</w:t>
      </w:r>
    </w:p>
    <w:p w14:paraId="0BCB22EB">
      <w:pPr>
        <w:rPr>
          <w:rFonts w:hint="eastAsia"/>
        </w:rPr>
      </w:pPr>
      <w:r>
        <w:rPr>
          <w:rFonts w:hint="eastAsia"/>
        </w:rPr>
        <w:t>The Lord has proclaimed them, and, by his own example, has set his seal upon them.</w:t>
      </w:r>
    </w:p>
    <w:p w14:paraId="2156279B">
      <w:pPr>
        <w:rPr>
          <w:rFonts w:hint="eastAsia"/>
        </w:rPr>
      </w:pPr>
      <w:r>
        <w:rPr>
          <w:rFonts w:hint="eastAsia"/>
        </w:rPr>
        <w:t>主已宣告了它们，并以祂自己的榜样，在其上盖了印。</w:t>
      </w:r>
    </w:p>
    <w:p w14:paraId="092368DE">
      <w:pPr>
        <w:rPr>
          <w:rFonts w:hint="eastAsia"/>
        </w:rPr>
      </w:pPr>
    </w:p>
    <w:p w14:paraId="2D5D1CAE">
      <w:pPr>
        <w:rPr>
          <w:rFonts w:hint="eastAsia"/>
        </w:rPr>
      </w:pPr>
      <w:r>
        <w:rPr>
          <w:rFonts w:hint="eastAsia"/>
        </w:rPr>
        <w:t>The third and last accusation brought against Jesus is, that he had said of himself that he was "Christ, a king."</w:t>
      </w:r>
    </w:p>
    <w:p w14:paraId="7BCA3D8E">
      <w:pPr>
        <w:rPr>
          <w:rFonts w:hint="eastAsia"/>
        </w:rPr>
      </w:pPr>
      <w:r>
        <w:rPr>
          <w:rFonts w:hint="eastAsia"/>
        </w:rPr>
        <w:t>对耶稣提出的第三项也是最后一项控告是，祂曾说自己是“基督，一个王”。</w:t>
      </w:r>
    </w:p>
    <w:p w14:paraId="3CF44C52">
      <w:pPr>
        <w:rPr>
          <w:rFonts w:hint="eastAsia"/>
        </w:rPr>
      </w:pPr>
      <w:r>
        <w:rPr>
          <w:rFonts w:hint="eastAsia"/>
        </w:rPr>
        <w:t>They wish Pilate to understand this in a political sense.</w:t>
      </w:r>
    </w:p>
    <w:p w14:paraId="21C639A3">
      <w:pPr>
        <w:rPr>
          <w:rFonts w:hint="eastAsia"/>
        </w:rPr>
      </w:pPr>
      <w:r>
        <w:rPr>
          <w:rFonts w:hint="eastAsia"/>
        </w:rPr>
        <w:t>他们希望彼拉多从政治意义上理解这一点。</w:t>
      </w:r>
    </w:p>
    <w:p w14:paraId="2825DBBF">
      <w:pPr>
        <w:rPr>
          <w:rFonts w:hint="eastAsia"/>
        </w:rPr>
      </w:pPr>
      <w:r>
        <w:rPr>
          <w:rFonts w:hint="eastAsia"/>
        </w:rPr>
        <w:t>But how far the Lord was from causing or fostering such an idea of the object of his coming into the world, my readers well know.</w:t>
      </w:r>
    </w:p>
    <w:p w14:paraId="25E626AD">
      <w:pPr>
        <w:rPr>
          <w:rFonts w:hint="eastAsia"/>
        </w:rPr>
      </w:pPr>
      <w:r>
        <w:rPr>
          <w:rFonts w:hint="eastAsia"/>
        </w:rPr>
        <w:t>但主是何等地远离引起或培养这样一种关于祂来到世上之目的的想法，我的读者们都很清楚。</w:t>
      </w:r>
    </w:p>
    <w:p w14:paraId="52835B9E">
      <w:pPr>
        <w:rPr>
          <w:rFonts w:hint="eastAsia"/>
        </w:rPr>
      </w:pPr>
      <w:r>
        <w:rPr>
          <w:rFonts w:hint="eastAsia"/>
        </w:rPr>
        <w:t>The Jews often attempted by force to make him act the part of a king; and would have borne him on their hands, and loaded him with homage and crowns of honor, as the liberator of his people from the disgraceful yoke of foreigners.</w:t>
      </w:r>
    </w:p>
    <w:p w14:paraId="22C5D3D9">
      <w:pPr>
        <w:rPr>
          <w:rFonts w:hint="eastAsia"/>
        </w:rPr>
      </w:pPr>
      <w:r>
        <w:rPr>
          <w:rFonts w:hint="eastAsia"/>
        </w:rPr>
        <w:t>犹太人常常试图用武力使祂扮演一个王的角色；并且会把祂捧在手上，用敬意和荣耀的冠冕加给祂，作为把祂的百姓从可耻的异族轭下解放出来的人。</w:t>
      </w:r>
    </w:p>
    <w:p w14:paraId="0BC5EB83">
      <w:pPr>
        <w:rPr>
          <w:rFonts w:hint="eastAsia"/>
        </w:rPr>
      </w:pPr>
      <w:r>
        <w:rPr>
          <w:rFonts w:hint="eastAsia"/>
        </w:rPr>
        <w:t>But as often as he perceived any movement of the kind, he escaped from the multitude, and hid himself.</w:t>
      </w:r>
    </w:p>
    <w:p w14:paraId="1C564BC9">
      <w:pPr>
        <w:rPr>
          <w:rFonts w:hint="eastAsia"/>
        </w:rPr>
      </w:pPr>
      <w:r>
        <w:rPr>
          <w:rFonts w:hint="eastAsia"/>
        </w:rPr>
        <w:t>但每当祂察觉到任何这类动向，祂就从众人中逃开，并躲藏起来。</w:t>
      </w:r>
    </w:p>
    <w:p w14:paraId="38819D41">
      <w:pPr>
        <w:rPr>
          <w:rFonts w:hint="eastAsia"/>
        </w:rPr>
      </w:pPr>
      <w:r>
        <w:rPr>
          <w:rFonts w:hint="eastAsia"/>
        </w:rPr>
        <w:t>And when his own disciples expressed similar sentiments respecting the kingdom he came to establish, he never failed to reprove them severely, to rectify their mistakes, and to impress upon them, again and again, the fact that his kingdom came not with outward observation, but was within them.</w:t>
      </w:r>
    </w:p>
    <w:p w14:paraId="020A69F2">
      <w:pPr>
        <w:rPr>
          <w:rFonts w:hint="eastAsia"/>
        </w:rPr>
      </w:pPr>
      <w:r>
        <w:rPr>
          <w:rFonts w:hint="eastAsia"/>
        </w:rPr>
        <w:t>而当祂自己的门徒，对祂来要建立的国度表达类似的情感时，祂从未不严厉地责备他们，纠正他们的错误，并再三向他们强调一个事实：祂的国度不是眼所能见的，而是在他们心里。</w:t>
      </w:r>
    </w:p>
    <w:p w14:paraId="0F07C463">
      <w:pPr>
        <w:rPr>
          <w:rFonts w:hint="eastAsia"/>
        </w:rPr>
      </w:pPr>
    </w:p>
    <w:p w14:paraId="49949C44">
      <w:pPr>
        <w:rPr>
          <w:rFonts w:hint="eastAsia"/>
        </w:rPr>
      </w:pPr>
      <w:r>
        <w:rPr>
          <w:rFonts w:hint="eastAsia"/>
        </w:rPr>
        <w:t>The Jews also were well aware how far it had always been from his intention to found a kingdom according to their views; and this was the very thing which irritated them above everything else, and kindled their animosity against him.</w:t>
      </w:r>
    </w:p>
    <w:p w14:paraId="60A5E27F">
      <w:pPr>
        <w:rPr>
          <w:rFonts w:hint="eastAsia"/>
        </w:rPr>
      </w:pPr>
      <w:r>
        <w:rPr>
          <w:rFonts w:hint="eastAsia"/>
        </w:rPr>
        <w:t>犹太人也很清楚，祂的意图向来是何等地远离按照他们的观点建立一个国度；而这正是最激怒他们、并点燃他们对祂敌意的事情。</w:t>
      </w:r>
    </w:p>
    <w:p w14:paraId="2D925CF8">
      <w:pPr>
        <w:rPr>
          <w:rFonts w:hint="eastAsia"/>
        </w:rPr>
      </w:pPr>
      <w:r>
        <w:rPr>
          <w:rFonts w:hint="eastAsia"/>
        </w:rPr>
        <w:t>Nevertheless their effrontery and mendacity extend so far, that they now impute to him, as his desire and aim, what they had fruitlessly labored to induce him to attempt.</w:t>
      </w:r>
    </w:p>
    <w:p w14:paraId="16A621AE">
      <w:pPr>
        <w:rPr>
          <w:rFonts w:hint="eastAsia"/>
        </w:rPr>
      </w:pPr>
      <w:r>
        <w:rPr>
          <w:rFonts w:hint="eastAsia"/>
        </w:rPr>
        <w:t>然而，他们的厚颜无耻和谎言竟到了如此地步，以至于他们现在把他们曾徒劳地力劝祂去尝试的事，归咎于祂，作为祂的愿望和目标。</w:t>
      </w:r>
    </w:p>
    <w:p w14:paraId="59D9B4DC">
      <w:pPr>
        <w:rPr>
          <w:rFonts w:hint="eastAsia"/>
        </w:rPr>
      </w:pPr>
      <w:r>
        <w:rPr>
          <w:rFonts w:hint="eastAsia"/>
        </w:rPr>
        <w:t>They thus open out to us a new view into the treachery and craftiness of the human heart, and give evidence that they are well-schooled and tutored children of the father of lies.</w:t>
      </w:r>
    </w:p>
    <w:p w14:paraId="55B20713">
      <w:pPr>
        <w:rPr>
          <w:rFonts w:hint="eastAsia"/>
        </w:rPr>
      </w:pPr>
      <w:r>
        <w:rPr>
          <w:rFonts w:hint="eastAsia"/>
        </w:rPr>
        <w:t>他们如此向我们揭示了人心奸诈和狡猾的一个新视角，并证明他们是谎言之父训练有素、受教良好的儿女。</w:t>
      </w:r>
    </w:p>
    <w:p w14:paraId="592B0867">
      <w:pPr>
        <w:rPr>
          <w:rFonts w:hint="eastAsia"/>
        </w:rPr>
      </w:pPr>
    </w:p>
    <w:p w14:paraId="25ADC982">
      <w:pPr>
        <w:rPr>
          <w:rFonts w:hint="eastAsia"/>
        </w:rPr>
      </w:pPr>
      <w:r>
        <w:rPr>
          <w:rFonts w:hint="eastAsia"/>
        </w:rPr>
        <w:t>You know that the endeavor to stamp Christ as an earthly king did not expire with the Jewish scribes and Pharisees.</w:t>
      </w:r>
    </w:p>
    <w:p w14:paraId="33AD5C46">
      <w:pPr>
        <w:rPr>
          <w:rFonts w:hint="eastAsia"/>
        </w:rPr>
      </w:pPr>
      <w:r>
        <w:rPr>
          <w:rFonts w:hint="eastAsia"/>
        </w:rPr>
        <w:t>你们知道，将基督印记为一位属世君王的努力，并未随着犹太的文士和法利赛人而消亡。</w:t>
      </w:r>
    </w:p>
    <w:p w14:paraId="7FFFE526">
      <w:pPr>
        <w:rPr>
          <w:rFonts w:hint="eastAsia"/>
        </w:rPr>
      </w:pPr>
      <w:r>
        <w:rPr>
          <w:rFonts w:hint="eastAsia"/>
        </w:rPr>
        <w:t>A Church exists, which ascribes it to the Lord, not in the way of accusation, but of commendation, that his intention was to found "a kingdom of this world."</w:t>
      </w:r>
    </w:p>
    <w:p w14:paraId="0F23A8DF">
      <w:pPr>
        <w:rPr>
          <w:rFonts w:hint="eastAsia"/>
        </w:rPr>
      </w:pPr>
      <w:r>
        <w:rPr>
          <w:rFonts w:hint="eastAsia"/>
        </w:rPr>
        <w:t>存在一个教会，它将主意图建立“一个属这世界的国度”归于祂，不是以控告的方式，而是以称赞的方式。</w:t>
      </w:r>
    </w:p>
    <w:p w14:paraId="32174759">
      <w:pPr>
        <w:rPr>
          <w:rFonts w:hint="eastAsia"/>
        </w:rPr>
      </w:pPr>
      <w:r>
        <w:rPr>
          <w:rFonts w:hint="eastAsia"/>
        </w:rPr>
        <w:t>It represents Christ as handing over to Peter two swords, emblematical of spiritual and temporal power; and that from him they pass to his pretended successors the popes, as the head of the Church, and as far as kings and princes reign in the world, they bear the sword of authority only by commission from the Church, and as a fief of the latter.</w:t>
      </w:r>
    </w:p>
    <w:p w14:paraId="51284C0A">
      <w:pPr>
        <w:rPr>
          <w:rFonts w:hint="eastAsia"/>
        </w:rPr>
      </w:pPr>
      <w:r>
        <w:rPr>
          <w:rFonts w:hint="eastAsia"/>
        </w:rPr>
        <w:t>它将基督描绘成交给彼得两把剑，象征属灵和属世的权力；并且，这两把剑从他传给他自称的继承人——教皇，作为教会的元首，而世上的君王和王子，只要他们统治，他们所佩戴的权柄之剑，只是受教会的委托，并作为后者的封地。</w:t>
      </w:r>
    </w:p>
    <w:p w14:paraId="5426D1F2">
      <w:pPr>
        <w:rPr>
          <w:rFonts w:hint="eastAsia"/>
        </w:rPr>
      </w:pPr>
      <w:r>
        <w:rPr>
          <w:rFonts w:hint="eastAsia"/>
        </w:rPr>
        <w:t>The Church is authorized, in case of their refusing the service claimed, to withdraw their power and authority from them, and to absolve the people from their oath of allegiance.</w:t>
      </w:r>
    </w:p>
    <w:p w14:paraId="5BCE740F">
      <w:pPr>
        <w:rPr>
          <w:rFonts w:hint="eastAsia"/>
        </w:rPr>
      </w:pPr>
      <w:r>
        <w:rPr>
          <w:rFonts w:hint="eastAsia"/>
        </w:rPr>
        <w:t>在他们拒绝所要求的服务时，教会有权撤回他们的权力和权威，并赦免人民的效忠誓言。</w:t>
      </w:r>
    </w:p>
    <w:p w14:paraId="10287949">
      <w:pPr>
        <w:rPr>
          <w:rFonts w:hint="eastAsia"/>
        </w:rPr>
      </w:pPr>
      <w:r>
        <w:rPr>
          <w:rFonts w:hint="eastAsia"/>
        </w:rPr>
        <w:t>This Church does not say with the apostle, "The weapons of our warfare are not carnal;" but deems itself called upon, by means of both swords, to protect and enlarge its territories.</w:t>
      </w:r>
    </w:p>
    <w:p w14:paraId="05EDF44D">
      <w:pPr>
        <w:rPr>
          <w:rFonts w:hint="eastAsia"/>
        </w:rPr>
      </w:pPr>
      <w:r>
        <w:rPr>
          <w:rFonts w:hint="eastAsia"/>
        </w:rPr>
        <w:t>这个教会不像使徒那样说：“我们争战的兵器本不是属血气的”；反而认为自己被呼召，要借着这两把剑，来保护和扩大其领土。</w:t>
      </w:r>
    </w:p>
    <w:p w14:paraId="6F316445">
      <w:pPr>
        <w:rPr>
          <w:rFonts w:hint="eastAsia"/>
        </w:rPr>
      </w:pPr>
      <w:r>
        <w:rPr>
          <w:rFonts w:hint="eastAsia"/>
        </w:rPr>
        <w:t>It has excommunications and interdicts for its disobedient children, and the prison, and the scaffold for heretics.</w:t>
      </w:r>
    </w:p>
    <w:p w14:paraId="588BB264">
      <w:pPr>
        <w:rPr>
          <w:rFonts w:hint="eastAsia"/>
        </w:rPr>
      </w:pPr>
      <w:r>
        <w:rPr>
          <w:rFonts w:hint="eastAsia"/>
        </w:rPr>
        <w:t>它对不顺服的儿女有逐出教会和禁令，对异端有监狱和断头台。</w:t>
      </w:r>
    </w:p>
    <w:p w14:paraId="6BA42E49">
      <w:pPr>
        <w:rPr>
          <w:rFonts w:hint="eastAsia"/>
        </w:rPr>
      </w:pPr>
      <w:r>
        <w:rPr>
          <w:rFonts w:hint="eastAsia"/>
        </w:rPr>
        <w:t>For its own interests, it declares war and institutes crusades.</w:t>
      </w:r>
    </w:p>
    <w:p w14:paraId="6BDADCCE">
      <w:pPr>
        <w:rPr>
          <w:rFonts w:hint="eastAsia"/>
        </w:rPr>
      </w:pPr>
      <w:r>
        <w:rPr>
          <w:rFonts w:hint="eastAsia"/>
        </w:rPr>
        <w:t>为了自身的利益，它宣战并发动十字军东征。</w:t>
      </w:r>
    </w:p>
    <w:p w14:paraId="7474AC63">
      <w:pPr>
        <w:rPr>
          <w:rFonts w:hint="eastAsia"/>
        </w:rPr>
      </w:pPr>
      <w:r>
        <w:rPr>
          <w:rFonts w:hint="eastAsia"/>
        </w:rPr>
        <w:t>To celebrate the bloody eve of St. Bartholomew, it orders medals to be struck; and the history of Otaheite tells us of a mission by the mouths of cannon.</w:t>
      </w:r>
    </w:p>
    <w:p w14:paraId="58A7DF94">
      <w:pPr>
        <w:rPr>
          <w:rFonts w:hint="eastAsia"/>
        </w:rPr>
      </w:pPr>
      <w:r>
        <w:rPr>
          <w:rFonts w:hint="eastAsia"/>
        </w:rPr>
        <w:t>为了庆祝血腥的圣巴多罗买节前夕，它下令铸造纪念章；而大溪地的历史告诉我们，有一场用炮口进行的宣教。</w:t>
      </w:r>
    </w:p>
    <w:p w14:paraId="49E27776">
      <w:pPr>
        <w:rPr>
          <w:rFonts w:hint="eastAsia"/>
        </w:rPr>
      </w:pPr>
      <w:r>
        <w:rPr>
          <w:rFonts w:hint="eastAsia"/>
        </w:rPr>
        <w:t>A single glance into the Gospels will deprive us of every doubt whether it was the intention of the Savior that his Church, the Bride of heaven, should be clothed in such attire.</w:t>
      </w:r>
    </w:p>
    <w:p w14:paraId="38673955">
      <w:pPr>
        <w:rPr>
          <w:rFonts w:hint="eastAsia"/>
        </w:rPr>
      </w:pPr>
      <w:r>
        <w:rPr>
          <w:rFonts w:hint="eastAsia"/>
        </w:rPr>
        <w:t>只要看一眼福音书，就会消除我们所有的疑虑，即救主是否意图让祂的教会，那天上的新妇，穿上这样的服装。</w:t>
      </w:r>
    </w:p>
    <w:p w14:paraId="4F296153">
      <w:pPr>
        <w:rPr>
          <w:rFonts w:hint="eastAsia"/>
        </w:rPr>
      </w:pPr>
      <w:r>
        <w:rPr>
          <w:rFonts w:hint="eastAsia"/>
        </w:rPr>
        <w:t>The Lord gives his messengers the salutation of peace on their way, and not the word of arbitrary power or excommunication.</w:t>
      </w:r>
    </w:p>
    <w:p w14:paraId="3D004A18">
      <w:pPr>
        <w:rPr>
          <w:rFonts w:hint="eastAsia"/>
        </w:rPr>
      </w:pPr>
      <w:r>
        <w:rPr>
          <w:rFonts w:hint="eastAsia"/>
        </w:rPr>
        <w:t>主在祂的使者路上赐予他们平安的问候，而不是任意权力或逐出教会的话语。</w:t>
      </w:r>
    </w:p>
    <w:p w14:paraId="036FAC61">
      <w:pPr>
        <w:rPr>
          <w:rFonts w:hint="eastAsia"/>
        </w:rPr>
      </w:pPr>
      <w:r>
        <w:rPr>
          <w:rFonts w:hint="eastAsia"/>
        </w:rPr>
        <w:t>He girds them with meekness and with ministering love, and not with severity and inquisitorial rigor.</w:t>
      </w:r>
    </w:p>
    <w:p w14:paraId="23AC36F6">
      <w:pPr>
        <w:rPr>
          <w:rFonts w:hint="eastAsia"/>
        </w:rPr>
      </w:pPr>
      <w:r>
        <w:rPr>
          <w:rFonts w:hint="eastAsia"/>
        </w:rPr>
        <w:t>祂用温柔和服事的爱为他们束腰，而不是用严厉和审判的苛刻。</w:t>
      </w:r>
    </w:p>
    <w:p w14:paraId="7FAF051E">
      <w:pPr>
        <w:rPr>
          <w:rFonts w:hint="eastAsia"/>
        </w:rPr>
      </w:pPr>
      <w:r>
        <w:rPr>
          <w:rFonts w:hint="eastAsia"/>
        </w:rPr>
        <w:t>He points out their work to them as that of the good Samaritan, and not as oppressors and inquisitors.</w:t>
      </w:r>
    </w:p>
    <w:p w14:paraId="3C337B23">
      <w:pPr>
        <w:rPr>
          <w:rFonts w:hint="eastAsia"/>
        </w:rPr>
      </w:pPr>
      <w:r>
        <w:rPr>
          <w:rFonts w:hint="eastAsia"/>
        </w:rPr>
        <w:t>祂向他们指出的工作是好撒玛利亚人的工作，而不是压迫者和审判官的工作。</w:t>
      </w:r>
    </w:p>
    <w:p w14:paraId="43BFEE5A">
      <w:pPr>
        <w:rPr>
          <w:rFonts w:hint="eastAsia"/>
        </w:rPr>
      </w:pPr>
      <w:r>
        <w:rPr>
          <w:rFonts w:hint="eastAsia"/>
        </w:rPr>
        <w:t>He certainly requires "coals of fire" for his opponents, but only such as are heaped on their heads by patience and unwearied kindness.</w:t>
      </w:r>
    </w:p>
    <w:p w14:paraId="5B2F6B87">
      <w:pPr>
        <w:rPr>
          <w:rFonts w:hint="eastAsia"/>
        </w:rPr>
      </w:pPr>
      <w:r>
        <w:rPr>
          <w:rFonts w:hint="eastAsia"/>
        </w:rPr>
        <w:t>祂当然要求为祂的对手预备“炭火”，但只是那种通过忍耐和不倦的恩慈堆在他们头上的炭火。</w:t>
      </w:r>
    </w:p>
    <w:p w14:paraId="4B33DA45">
      <w:pPr>
        <w:rPr>
          <w:rFonts w:hint="eastAsia"/>
        </w:rPr>
      </w:pPr>
      <w:r>
        <w:rPr>
          <w:rFonts w:hint="eastAsia"/>
        </w:rPr>
        <w:t>It is also his will that those who are without should be compelled to come in, but he will have them quietly sought for in the highways and hedges, and be greeted with the peaceful salutation, "Come, for all things are now ready!"</w:t>
      </w:r>
    </w:p>
    <w:p w14:paraId="69161A9C">
      <w:pPr>
        <w:rPr>
          <w:rFonts w:hint="eastAsia"/>
        </w:rPr>
      </w:pPr>
      <w:r>
        <w:rPr>
          <w:rFonts w:hint="eastAsia"/>
        </w:rPr>
        <w:t>祂也愿意在外面的人被勉强进来，但祂要他们在路上和篱笆那里被安静地寻找，并被以和平的问候迎接：“来吧，因为样样都齐备了！”</w:t>
      </w:r>
    </w:p>
    <w:p w14:paraId="78DCAB70">
      <w:pPr>
        <w:rPr>
          <w:rFonts w:hint="eastAsia"/>
        </w:rPr>
      </w:pPr>
      <w:r>
        <w:rPr>
          <w:rFonts w:hint="eastAsia"/>
        </w:rPr>
        <w:t>He also desires that the fallen, and such as are going astray, should be restored from the error of their ways; but that it be done in the spirit of meekness.</w:t>
      </w:r>
    </w:p>
    <w:p w14:paraId="21FC5F85">
      <w:pPr>
        <w:rPr>
          <w:rFonts w:hint="eastAsia"/>
        </w:rPr>
      </w:pPr>
      <w:r>
        <w:rPr>
          <w:rFonts w:hint="eastAsia"/>
        </w:rPr>
        <w:t>祂也希望那些跌倒和走迷的人，能从他们错误的道路上被挽回；但要以温柔的心灵去做。</w:t>
      </w:r>
    </w:p>
    <w:p w14:paraId="7B7231A3">
      <w:pPr>
        <w:rPr>
          <w:rFonts w:hint="eastAsia"/>
        </w:rPr>
      </w:pPr>
      <w:r>
        <w:rPr>
          <w:rFonts w:hint="eastAsia"/>
        </w:rPr>
        <w:t>Besides this, he requires from his followers that they should forgive those who sin against them, seventy times seven times, and says in particular to those who bear the pastoral office, "You know that the princes of the Gentiles exercise dominion over them, and those who are great, exercise authority upon them. But it shall not be so among you; but whoever will be great among you, let him be your servant."</w:t>
      </w:r>
    </w:p>
    <w:p w14:paraId="0C0A331F">
      <w:pPr>
        <w:rPr>
          <w:rFonts w:hint="eastAsia"/>
        </w:rPr>
      </w:pPr>
      <w:r>
        <w:rPr>
          <w:rFonts w:hint="eastAsia"/>
        </w:rPr>
        <w:t>此外，祂要求祂的跟随者饶恕那些得罪他们的人，七十个七次，并特别对那些担任牧职的人说：“你们知道外邦人有君王为主治理他们，有大臣操权管束他们。只是在你们中间，不可这样；你们中间谁愿为大，就必作你们的用人。”</w:t>
      </w:r>
    </w:p>
    <w:p w14:paraId="3F80A336">
      <w:pPr>
        <w:rPr>
          <w:rFonts w:hint="eastAsia"/>
        </w:rPr>
      </w:pPr>
    </w:p>
    <w:p w14:paraId="4882EC7A">
      <w:pPr>
        <w:rPr>
          <w:rFonts w:hint="eastAsia"/>
        </w:rPr>
      </w:pPr>
      <w:r>
        <w:rPr>
          <w:rFonts w:hint="eastAsia"/>
        </w:rPr>
        <w:t>But as certainly as Christ did not come to establish an earthly kingdom; so surely will his dominion eventually swallow up all the kingdoms of the world, and become itself an earthly empire.</w:t>
      </w:r>
    </w:p>
    <w:p w14:paraId="7538D41A">
      <w:pPr>
        <w:rPr>
          <w:rFonts w:hint="eastAsia"/>
        </w:rPr>
      </w:pPr>
      <w:r>
        <w:rPr>
          <w:rFonts w:hint="eastAsia"/>
        </w:rPr>
        <w:t>但正如基督来不是要建立一个属地的国度一样确定；祂的统治也必将最终吞没世界上所有的国度，并自身成为一个属地的帝国。</w:t>
      </w:r>
    </w:p>
    <w:p w14:paraId="54BF177A">
      <w:pPr>
        <w:rPr>
          <w:rFonts w:hint="eastAsia"/>
        </w:rPr>
      </w:pPr>
      <w:r>
        <w:rPr>
          <w:rFonts w:hint="eastAsia"/>
        </w:rPr>
        <w:t>Yet will this not be accomplished by means of any powerful overthrow or assault from without: but by the inward operation and creative energy of the Holy Spirit.</w:t>
      </w:r>
    </w:p>
    <w:p w14:paraId="5F9B74FB">
      <w:pPr>
        <w:rPr>
          <w:rFonts w:hint="eastAsia"/>
        </w:rPr>
      </w:pPr>
      <w:r>
        <w:rPr>
          <w:rFonts w:hint="eastAsia"/>
        </w:rPr>
        <w:t>然而，这并非通过任何强大的颠覆或来自外部的攻击来完成：而是通过圣灵内在的运行和创造的大能。</w:t>
      </w:r>
    </w:p>
    <w:p w14:paraId="6BE34907">
      <w:pPr>
        <w:rPr>
          <w:rFonts w:hint="eastAsia"/>
        </w:rPr>
      </w:pPr>
      <w:r>
        <w:rPr>
          <w:rFonts w:hint="eastAsia"/>
        </w:rPr>
        <w:t>The potentates of this world will deposit their crowns and scepters in homage at Jesus' feet, in order to receive them back consecrated, and as a fief from the hand of the King of kings.</w:t>
      </w:r>
    </w:p>
    <w:p w14:paraId="00A1490C">
      <w:pPr>
        <w:rPr>
          <w:rFonts w:hint="eastAsia"/>
        </w:rPr>
      </w:pPr>
      <w:r>
        <w:rPr>
          <w:rFonts w:hint="eastAsia"/>
        </w:rPr>
        <w:t>这世界的君王将把他们的冠冕和权杖，作为敬意，存放在耶稣脚前，为要从万王之王的手中，领回分别为圣的、作为封地的它们。</w:t>
      </w:r>
    </w:p>
    <w:p w14:paraId="4FE02740">
      <w:pPr>
        <w:rPr>
          <w:rFonts w:hint="eastAsia"/>
        </w:rPr>
      </w:pPr>
      <w:r>
        <w:rPr>
          <w:rFonts w:hint="eastAsia"/>
        </w:rPr>
        <w:t>The people, enlightened and returned to the Shepherd and Bishop of their souls, will submit with delight and affection to a government in which the gentle guidance of their Prince of Peace is alone perceptible.</w:t>
      </w:r>
    </w:p>
    <w:p w14:paraId="4EFF8B66">
      <w:pPr>
        <w:rPr>
          <w:rFonts w:hint="eastAsia"/>
        </w:rPr>
      </w:pPr>
      <w:r>
        <w:rPr>
          <w:rFonts w:hint="eastAsia"/>
        </w:rPr>
        <w:t>人民，被光照并归回他们灵魂的牧人和监督，将以喜乐和爱戴，顺服于一个只有他们的和平之君温柔引导才能察觉的政府。</w:t>
      </w:r>
    </w:p>
    <w:p w14:paraId="51110F52">
      <w:pPr>
        <w:rPr>
          <w:rFonts w:hint="eastAsia"/>
        </w:rPr>
      </w:pPr>
      <w:r>
        <w:rPr>
          <w:rFonts w:hint="eastAsia"/>
        </w:rPr>
        <w:t>The legislation will have, as its basis, the word of the living God, and the economy of the state will rest upon the foundation of the Gospel.</w:t>
      </w:r>
    </w:p>
    <w:p w14:paraId="0C94ED29">
      <w:pPr>
        <w:rPr>
          <w:rFonts w:hint="eastAsia"/>
        </w:rPr>
      </w:pPr>
      <w:r>
        <w:rPr>
          <w:rFonts w:hint="eastAsia"/>
        </w:rPr>
        <w:t>立法将以永生上帝的圣言为基础，国家的经纶将建立在福音的根基上。</w:t>
      </w:r>
    </w:p>
    <w:p w14:paraId="1FEA4FAB">
      <w:pPr>
        <w:rPr>
          <w:rFonts w:hint="eastAsia"/>
        </w:rPr>
      </w:pPr>
      <w:r>
        <w:rPr>
          <w:rFonts w:hint="eastAsia"/>
        </w:rPr>
        <w:t>The offerings, which the common weal may require, will be tendered by the impulse of voluntary affection, and the "swords will be turned into plowshares and the spears into pruning hooks."</w:t>
      </w:r>
    </w:p>
    <w:p w14:paraId="42E2EC50">
      <w:pPr>
        <w:rPr>
          <w:rFonts w:hint="eastAsia"/>
        </w:rPr>
      </w:pPr>
      <w:r>
        <w:rPr>
          <w:rFonts w:hint="eastAsia"/>
        </w:rPr>
        <w:t>公共福祉可能需要的奉献，将由自愿爱戴的冲动所献上，并且“刀要打成犁头，枪要打成镰刀”。</w:t>
      </w:r>
    </w:p>
    <w:p w14:paraId="774A1284">
      <w:pPr>
        <w:rPr>
          <w:rFonts w:hint="eastAsia"/>
        </w:rPr>
      </w:pPr>
      <w:r>
        <w:rPr>
          <w:rFonts w:hint="eastAsia"/>
        </w:rPr>
        <w:t>Daniel looked forward to this jubilee-period of the kingdom of Christ, when he exclaimed, "But the kingdom and dominion, and the greatness of the kingdom under the whole heaven shall be given to the people of the saints of the Most High, whose kingdom is an everlasting kingdom, and all dominion shall serve and obey him."</w:t>
      </w:r>
    </w:p>
    <w:p w14:paraId="507DB33F">
      <w:pPr>
        <w:rPr>
          <w:rFonts w:hint="eastAsia"/>
        </w:rPr>
      </w:pPr>
      <w:r>
        <w:rPr>
          <w:rFonts w:hint="eastAsia"/>
        </w:rPr>
        <w:t>但以理期盼着基督国度这禧年时期的到来，那时他呼喊说：“国度、权柄，和天下诸国的大权必赐给至高者的圣民。祂的国是永远的；一切掌权的都必事奉祂，顺从祂。”</w:t>
      </w:r>
    </w:p>
    <w:p w14:paraId="292AD570">
      <w:pPr>
        <w:rPr>
          <w:rFonts w:hint="eastAsia"/>
        </w:rPr>
      </w:pPr>
      <w:r>
        <w:rPr>
          <w:rFonts w:hint="eastAsia"/>
        </w:rPr>
        <w:t>In the same manner, Zechariah refers to this subjugation of all worldly empire to Christ, when he significantly predicts that "In that day, shall there be upon the bells of the horses, 'holiness unto the Lord,' and the pots in the Lord's house shall be like the bowls before the altar."</w:t>
      </w:r>
    </w:p>
    <w:p w14:paraId="0E80CDC0">
      <w:pPr>
        <w:rPr>
          <w:rFonts w:hint="eastAsia"/>
        </w:rPr>
      </w:pPr>
      <w:r>
        <w:rPr>
          <w:rFonts w:hint="eastAsia"/>
        </w:rPr>
        <w:t>同样，撒迦利亚在论及所有属世帝国对基督的臣服时，也意味深长地预言说：“当那日，马的铃铛上必有‘归耶和华为圣’的这句话。耶和华殿内的锅必如祭坛前的碗一样。”</w:t>
      </w:r>
    </w:p>
    <w:p w14:paraId="1AEC976E">
      <w:pPr>
        <w:rPr>
          <w:rFonts w:hint="eastAsia"/>
        </w:rPr>
      </w:pPr>
      <w:r>
        <w:rPr>
          <w:rFonts w:hint="eastAsia"/>
        </w:rPr>
        <w:t>The song of praise for this period of triumph and fulfillment, lies already in the archives of divine revelation, and is as follows: "The kingdoms of this world are become the kingdoms of our God and of his Christ! and our Lord comforts us with the anticipation of this period, while teaching us daily to pray, in blissful hope, "Your kingdom come!"</w:t>
      </w:r>
    </w:p>
    <w:p w14:paraId="7F7D1468">
      <w:pPr>
        <w:rPr>
          <w:rFonts w:hint="eastAsia"/>
        </w:rPr>
      </w:pPr>
      <w:r>
        <w:rPr>
          <w:rFonts w:hint="eastAsia"/>
        </w:rPr>
        <w:t>为这段得胜和应验时期而作的赞美之歌，已存于神圣启示的档案中，如下：“世上的国成了我主和主基督的国！我们的主也用对这段时期的期盼来安慰我们，同时教导我们每日在有福的盼望中祷告：“愿你的国降临！”</w:t>
      </w:r>
    </w:p>
    <w:p w14:paraId="72DC7F8B">
      <w:pPr>
        <w:rPr>
          <w:rFonts w:hint="eastAsia"/>
        </w:rPr>
      </w:pPr>
    </w:p>
    <w:p w14:paraId="493854D6">
      <w:pPr>
        <w:rPr>
          <w:rFonts w:hint="eastAsia"/>
        </w:rPr>
      </w:pPr>
      <w:r>
        <w:rPr>
          <w:rFonts w:hint="eastAsia"/>
        </w:rPr>
        <w:t>We have now been convinced, my readers, that nothing could be more groundless than were the accusations brought against our Lord before Pilate.</w:t>
      </w:r>
    </w:p>
    <w:p w14:paraId="7B7AE930">
      <w:pPr>
        <w:rPr>
          <w:rFonts w:hint="eastAsia"/>
        </w:rPr>
      </w:pPr>
      <w:r>
        <w:rPr>
          <w:rFonts w:hint="eastAsia"/>
        </w:rPr>
        <w:t>我的读者们，我们现在已经确信，在彼拉多面前对我们主提出的控告，是再也找不出比这更无根据的了。</w:t>
      </w:r>
    </w:p>
    <w:p w14:paraId="450F767C">
      <w:pPr>
        <w:rPr>
          <w:rFonts w:hint="eastAsia"/>
        </w:rPr>
      </w:pPr>
      <w:r>
        <w:rPr>
          <w:rFonts w:hint="eastAsia"/>
        </w:rPr>
        <w:t>Every investigation which took place terminated only in his greater glorification.</w:t>
      </w:r>
    </w:p>
    <w:p w14:paraId="7E82AA3F">
      <w:pPr>
        <w:rPr>
          <w:rFonts w:hint="eastAsia"/>
        </w:rPr>
      </w:pPr>
      <w:r>
        <w:rPr>
          <w:rFonts w:hint="eastAsia"/>
        </w:rPr>
        <w:t>每一次发生的调查，都只以祂更大的荣耀告终。</w:t>
      </w:r>
    </w:p>
    <w:p w14:paraId="71E5E5EE">
      <w:pPr>
        <w:rPr>
          <w:rFonts w:hint="eastAsia"/>
        </w:rPr>
      </w:pPr>
      <w:r>
        <w:rPr>
          <w:rFonts w:hint="eastAsia"/>
        </w:rPr>
        <w:t>We rejoice at this result; for you know how much we are personally interested in his coming forth justified from every tribunal.</w:t>
      </w:r>
    </w:p>
    <w:p w14:paraId="2DF02A75">
      <w:pPr>
        <w:rPr>
          <w:rFonts w:hint="eastAsia"/>
        </w:rPr>
      </w:pPr>
      <w:r>
        <w:rPr>
          <w:rFonts w:hint="eastAsia"/>
        </w:rPr>
        <w:t>我们为这个结果而欢喜；因为你们知道，祂从每一个法庭出来都被称为义，这与我们个人是何等地利害攸关。</w:t>
      </w:r>
    </w:p>
    <w:p w14:paraId="06BA0A5A">
      <w:pPr>
        <w:rPr>
          <w:rFonts w:hint="eastAsia"/>
        </w:rPr>
      </w:pPr>
      <w:r>
        <w:rPr>
          <w:rFonts w:hint="eastAsia"/>
        </w:rPr>
        <w:t>"Just and right is he."</w:t>
      </w:r>
    </w:p>
    <w:p w14:paraId="601D79A2">
      <w:pPr>
        <w:rPr>
          <w:rFonts w:hint="eastAsia"/>
        </w:rPr>
      </w:pPr>
      <w:r>
        <w:rPr>
          <w:rFonts w:hint="eastAsia"/>
        </w:rPr>
        <w:t>“祂是公义正直的。”</w:t>
      </w:r>
    </w:p>
    <w:p w14:paraId="04A2B0C1">
      <w:pPr>
        <w:rPr>
          <w:rFonts w:hint="eastAsia"/>
        </w:rPr>
      </w:pPr>
      <w:r>
        <w:rPr>
          <w:rFonts w:hint="eastAsia"/>
        </w:rPr>
        <w:t>No deceit was ever found in his mouth, and he was the personification of every moral virtue, and in this respect, he has left us an example, that we should follow his steps.</w:t>
      </w:r>
    </w:p>
    <w:p w14:paraId="3BCDB329">
      <w:pPr>
        <w:rPr>
          <w:rFonts w:hint="eastAsia"/>
        </w:rPr>
      </w:pPr>
      <w:r>
        <w:rPr>
          <w:rFonts w:hint="eastAsia"/>
        </w:rPr>
        <w:t>祂口中从没有诡诈，祂是每一样道德美德的化身，在这方面，祂给我们留下了榜样，叫我们跟随祂的脚踪行。</w:t>
      </w:r>
    </w:p>
    <w:p w14:paraId="5042EF6C">
      <w:pPr>
        <w:rPr>
          <w:rFonts w:hint="eastAsia"/>
        </w:rPr>
      </w:pPr>
    </w:p>
    <w:p w14:paraId="326FCC0F">
      <w:pPr>
        <w:rPr>
          <w:rFonts w:hint="eastAsia"/>
          <w:b/>
          <w:bCs/>
        </w:rPr>
      </w:pPr>
      <w:r>
        <w:rPr>
          <w:rFonts w:hint="eastAsia"/>
          <w:b/>
          <w:bCs/>
        </w:rPr>
        <w:t>Christ a King</w:t>
      </w:r>
    </w:p>
    <w:p w14:paraId="5F92B04A">
      <w:pPr>
        <w:rPr>
          <w:rFonts w:hint="eastAsia"/>
          <w:b/>
          <w:bCs/>
        </w:rPr>
      </w:pPr>
      <w:r>
        <w:rPr>
          <w:rFonts w:hint="eastAsia"/>
          <w:b/>
          <w:bCs/>
        </w:rPr>
        <w:t>基督为王</w:t>
      </w:r>
    </w:p>
    <w:p w14:paraId="2C3EBCA6">
      <w:pPr>
        <w:rPr>
          <w:rFonts w:hint="eastAsia"/>
        </w:rPr>
      </w:pPr>
    </w:p>
    <w:p w14:paraId="45CC0169">
      <w:pPr>
        <w:rPr>
          <w:rFonts w:hint="eastAsia"/>
        </w:rPr>
      </w:pPr>
      <w:r>
        <w:rPr>
          <w:rFonts w:hint="eastAsia"/>
        </w:rPr>
        <w:t>Let us now return to the Mighty Captive.</w:t>
      </w:r>
    </w:p>
    <w:p w14:paraId="1EA179B2">
      <w:pPr>
        <w:rPr>
          <w:rFonts w:hint="eastAsia"/>
        </w:rPr>
      </w:pPr>
      <w:r>
        <w:rPr>
          <w:rFonts w:hint="eastAsia"/>
        </w:rPr>
        <w:t>现在让我们回到那位大能的囚徒面前。</w:t>
      </w:r>
    </w:p>
    <w:p w14:paraId="2130536B">
      <w:pPr>
        <w:rPr>
          <w:rFonts w:hint="eastAsia"/>
        </w:rPr>
      </w:pPr>
      <w:r>
        <w:rPr>
          <w:rFonts w:hint="eastAsia"/>
        </w:rPr>
        <w:t>He suffers himself to be judged, in order that he may subsequently interfere, both legally and effectually, on our behalf, who had become amenable to divine justice.</w:t>
      </w:r>
    </w:p>
    <w:p w14:paraId="772540E6">
      <w:pPr>
        <w:rPr>
          <w:rFonts w:hint="eastAsia"/>
        </w:rPr>
      </w:pPr>
      <w:r>
        <w:rPr>
          <w:rFonts w:hint="eastAsia"/>
        </w:rPr>
        <w:t>祂任由自己被审判，以便祂后来能合法而有效地为我们代求，我们本是当受上帝公义审判的。</w:t>
      </w:r>
    </w:p>
    <w:p w14:paraId="16A7F5C9">
      <w:pPr>
        <w:rPr>
          <w:rFonts w:hint="eastAsia"/>
        </w:rPr>
      </w:pPr>
      <w:r>
        <w:rPr>
          <w:rFonts w:hint="eastAsia"/>
        </w:rPr>
        <w:t>In every step of his path of suffering, he proves himself to be the man who "restored what he took not away."</w:t>
      </w:r>
    </w:p>
    <w:p w14:paraId="440E51AB">
      <w:pPr>
        <w:rPr>
          <w:rFonts w:hint="eastAsia"/>
        </w:rPr>
      </w:pPr>
      <w:r>
        <w:rPr>
          <w:rFonts w:hint="eastAsia"/>
        </w:rPr>
        <w:t>在祂受苦道路的每一步，祂都证明自己是那位“没有抢夺的，他倒要偿还”的人。</w:t>
      </w:r>
    </w:p>
    <w:p w14:paraId="1F22F6ED">
      <w:pPr>
        <w:rPr>
          <w:rFonts w:hint="eastAsia"/>
        </w:rPr>
      </w:pPr>
      <w:r>
        <w:rPr>
          <w:rFonts w:hint="eastAsia"/>
        </w:rPr>
        <w:t>But he would not have been such a mediator if, even in his form of humiliation, he had not been at the same time, "higher than the heavens."</w:t>
      </w:r>
    </w:p>
    <w:p w14:paraId="33232D9F">
      <w:pPr>
        <w:rPr>
          <w:rFonts w:hint="eastAsia"/>
        </w:rPr>
      </w:pPr>
      <w:r>
        <w:rPr>
          <w:rFonts w:hint="eastAsia"/>
        </w:rPr>
        <w:t>但如果祂，即使在祂降卑的形态中，不曾同时“高过诸天”，祂就不会是这样一位中保。</w:t>
      </w:r>
    </w:p>
    <w:p w14:paraId="1F75F709">
      <w:pPr>
        <w:rPr>
          <w:rFonts w:hint="eastAsia"/>
        </w:rPr>
      </w:pPr>
      <w:r>
        <w:rPr>
          <w:rFonts w:hint="eastAsia"/>
        </w:rPr>
        <w:t>This his superhuman glory breaks forth victoriously on every occasion, through the obscurity of his lowliness, like the sun through the veil of clouds.</w:t>
      </w:r>
    </w:p>
    <w:p w14:paraId="458D8F52">
      <w:pPr>
        <w:rPr>
          <w:rFonts w:hint="eastAsia"/>
        </w:rPr>
      </w:pPr>
      <w:r>
        <w:rPr>
          <w:rFonts w:hint="eastAsia"/>
        </w:rPr>
        <w:t>祂这超人的荣耀，在每一个场合，都胜利地从祂卑微的晦暗中迸发出来，就像太阳穿透云幔。</w:t>
      </w:r>
    </w:p>
    <w:p w14:paraId="418B161E">
      <w:pPr>
        <w:rPr>
          <w:rFonts w:hint="eastAsia"/>
        </w:rPr>
      </w:pPr>
      <w:r>
        <w:rPr>
          <w:rFonts w:hint="eastAsia"/>
        </w:rPr>
        <w:t>Nor can he so entirely restrain it as to prevent at least a few glimmerings of it from constantly shining forth.</w:t>
      </w:r>
    </w:p>
    <w:p w14:paraId="5CF20FD7">
      <w:pPr>
        <w:rPr>
          <w:rFonts w:hint="eastAsia"/>
        </w:rPr>
      </w:pPr>
      <w:r>
        <w:rPr>
          <w:rFonts w:hint="eastAsia"/>
        </w:rPr>
        <w:t>祂也无法完全抑制它，以致不能阻止至少几缕微光不断地闪耀出来。</w:t>
      </w:r>
    </w:p>
    <w:p w14:paraId="4527DE50">
      <w:pPr>
        <w:rPr>
          <w:rFonts w:hint="eastAsia"/>
        </w:rPr>
      </w:pPr>
      <w:r>
        <w:rPr>
          <w:rFonts w:hint="eastAsia"/>
        </w:rPr>
        <w:t>Those who are the blindest, are aware of its reflection, and feel surprised.</w:t>
      </w:r>
    </w:p>
    <w:p w14:paraId="503158C4">
      <w:pPr>
        <w:rPr>
          <w:rFonts w:hint="eastAsia"/>
        </w:rPr>
      </w:pPr>
      <w:r>
        <w:rPr>
          <w:rFonts w:hint="eastAsia"/>
        </w:rPr>
        <w:t>那些最盲目的人，也能意识到它的反光，并感到惊讶。</w:t>
      </w:r>
    </w:p>
    <w:p w14:paraId="5FD02BB0">
      <w:pPr>
        <w:rPr>
          <w:rFonts w:hint="eastAsia"/>
        </w:rPr>
      </w:pPr>
      <w:r>
        <w:rPr>
          <w:rFonts w:hint="eastAsia"/>
        </w:rPr>
        <w:t>But the sun's rays produce one effect upon a morass, and another on the slumbering germs of a well-tilled field.</w:t>
      </w:r>
    </w:p>
    <w:p w14:paraId="2C9333E6">
      <w:pPr>
        <w:rPr>
          <w:rFonts w:hint="eastAsia"/>
        </w:rPr>
      </w:pPr>
      <w:r>
        <w:rPr>
          <w:rFonts w:hint="eastAsia"/>
        </w:rPr>
        <w:t>但太阳的光线，对沼泽产生一种效果，对耕耘良好的田地里沉睡的胚芽，又产生另一种效果。</w:t>
      </w:r>
    </w:p>
    <w:p w14:paraId="2ED83C7F">
      <w:pPr>
        <w:rPr>
          <w:rFonts w:hint="eastAsia"/>
        </w:rPr>
      </w:pPr>
    </w:p>
    <w:p w14:paraId="6547D255">
      <w:pPr>
        <w:rPr>
          <w:rFonts w:hint="eastAsia"/>
        </w:rPr>
      </w:pPr>
      <w:r>
        <w:rPr>
          <w:rFonts w:hint="eastAsia"/>
        </w:rPr>
        <w:t>To form a correct idea, however, of Pilate's state of mind, a different figure must be found to either of those just mentioned.</w:t>
      </w:r>
    </w:p>
    <w:p w14:paraId="76B77D6B">
      <w:pPr>
        <w:rPr>
          <w:rFonts w:hint="eastAsia"/>
        </w:rPr>
      </w:pPr>
      <w:r>
        <w:rPr>
          <w:rFonts w:hint="eastAsia"/>
        </w:rPr>
        <w:t>然而，要对彼拉多的心态形成一个正确的概念，必须找到一个不同于刚才提到的任何一个比喻。</w:t>
      </w:r>
    </w:p>
    <w:p w14:paraId="2BB1E47C">
      <w:pPr>
        <w:rPr>
          <w:rFonts w:hint="eastAsia"/>
        </w:rPr>
      </w:pPr>
      <w:r>
        <w:rPr>
          <w:rFonts w:hint="eastAsia"/>
        </w:rPr>
        <w:t>For we still find in him a degree of humanity and of susceptibility for something better.</w:t>
      </w:r>
    </w:p>
    <w:p w14:paraId="0D9D4455">
      <w:pPr>
        <w:rPr>
          <w:rFonts w:hint="eastAsia"/>
        </w:rPr>
      </w:pPr>
      <w:r>
        <w:rPr>
          <w:rFonts w:hint="eastAsia"/>
        </w:rPr>
        <w:t>因为我们在他身上，仍然发现了一定程度的人性和对更美好事物的感受力。</w:t>
      </w:r>
    </w:p>
    <w:p w14:paraId="241D34EA">
      <w:pPr>
        <w:rPr>
          <w:rFonts w:hint="eastAsia"/>
        </w:rPr>
      </w:pPr>
      <w:r>
        <w:rPr>
          <w:rFonts w:hint="eastAsia"/>
        </w:rPr>
        <w:t>He is not the cold, shallow, worn-out man of the world, to which many would degrade him.</w:t>
      </w:r>
    </w:p>
    <w:p w14:paraId="58A25E9C">
      <w:pPr>
        <w:rPr>
          <w:rFonts w:hint="eastAsia"/>
        </w:rPr>
      </w:pPr>
      <w:r>
        <w:rPr>
          <w:rFonts w:hint="eastAsia"/>
        </w:rPr>
        <w:t>他不是许多人想把他贬低成的那种冷漠、肤浅、疲惫不堪的世俗之人。</w:t>
      </w:r>
    </w:p>
    <w:p w14:paraId="512F0B2A">
      <w:pPr>
        <w:rPr>
          <w:rFonts w:hint="eastAsia"/>
        </w:rPr>
      </w:pPr>
      <w:r>
        <w:rPr>
          <w:rFonts w:hint="eastAsia"/>
        </w:rPr>
        <w:t>God, indeed, will judge him, but not with the lukewarm, who disgust him, and whom, like the Laodiceans, he will spue out of his mouth.</w:t>
      </w:r>
    </w:p>
    <w:p w14:paraId="03CAAC39">
      <w:pPr>
        <w:rPr>
          <w:rFonts w:hint="eastAsia"/>
        </w:rPr>
      </w:pPr>
      <w:r>
        <w:rPr>
          <w:rFonts w:hint="eastAsia"/>
        </w:rPr>
        <w:t>上帝诚然会审判他，但不会把他与那些令祂厌恶的、不冷不热的人同列，祂将像对待老底嘉人一样，把他们从口中吐出去。</w:t>
      </w:r>
    </w:p>
    <w:p w14:paraId="4088B1A0">
      <w:pPr>
        <w:rPr>
          <w:rFonts w:hint="eastAsia"/>
        </w:rPr>
      </w:pPr>
    </w:p>
    <w:p w14:paraId="53A20092">
      <w:pPr>
        <w:rPr>
          <w:rFonts w:hint="eastAsia"/>
        </w:rPr>
      </w:pPr>
      <w:r>
        <w:rPr>
          <w:rFonts w:hint="eastAsia"/>
        </w:rPr>
        <w:t>The governor after listening to the accusations of the priests and rulers, returns thoughtfully into his palace, and commands Jesus to be again brought before him.</w:t>
      </w:r>
    </w:p>
    <w:p w14:paraId="6DCB878D">
      <w:pPr>
        <w:rPr>
          <w:rFonts w:hint="eastAsia"/>
        </w:rPr>
      </w:pPr>
      <w:r>
        <w:rPr>
          <w:rFonts w:hint="eastAsia"/>
        </w:rPr>
        <w:t>巡抚听了祭司和官长们的控告后，若有所思地回到他的官邸，并命令再次将耶稣带到他面前。</w:t>
      </w:r>
    </w:p>
    <w:p w14:paraId="6959AB30">
      <w:pPr>
        <w:rPr>
          <w:rFonts w:hint="eastAsia"/>
        </w:rPr>
      </w:pPr>
      <w:r>
        <w:rPr>
          <w:rFonts w:hint="eastAsia"/>
        </w:rPr>
        <w:t>The sacred sufferer appears in silence in the chamber of his judge.</w:t>
      </w:r>
    </w:p>
    <w:p w14:paraId="6B31D4A7">
      <w:pPr>
        <w:rPr>
          <w:rFonts w:hint="eastAsia"/>
        </w:rPr>
      </w:pPr>
      <w:r>
        <w:rPr>
          <w:rFonts w:hint="eastAsia"/>
        </w:rPr>
        <w:t>那位神圣的受苦者，在他审判官的房间里，静默地出现。</w:t>
      </w:r>
    </w:p>
    <w:p w14:paraId="3D2A22CC">
      <w:pPr>
        <w:rPr>
          <w:rFonts w:hint="eastAsia"/>
        </w:rPr>
      </w:pPr>
      <w:r>
        <w:rPr>
          <w:rFonts w:hint="eastAsia"/>
        </w:rPr>
        <w:t>It is evident that the Roman cannot avoid feeling a degree of veneration for the wonderful man; and who is there can do otherwise?</w:t>
      </w:r>
    </w:p>
    <w:p w14:paraId="3194CA48">
      <w:pPr>
        <w:rPr>
          <w:rFonts w:hint="eastAsia"/>
        </w:rPr>
      </w:pPr>
      <w:r>
        <w:rPr>
          <w:rFonts w:hint="eastAsia"/>
        </w:rPr>
        <w:t>很明显，那个罗马人无法不对此奇妙之人感到一种敬畏；又有谁能不如此呢？</w:t>
      </w:r>
    </w:p>
    <w:p w14:paraId="3EEFDFFB">
      <w:pPr>
        <w:rPr>
          <w:rFonts w:hint="eastAsia"/>
        </w:rPr>
      </w:pPr>
      <w:r>
        <w:rPr>
          <w:rFonts w:hint="eastAsia"/>
        </w:rPr>
        <w:t>Even the rudest scoffers feel, in their consciences, the sting of their attacks upon the Lord Jesus, and endeavor, by means of ridicule, to drown the reproving voice within them for their enmity to him.</w:t>
      </w:r>
    </w:p>
    <w:p w14:paraId="478EBBF9">
      <w:pPr>
        <w:rPr>
          <w:rFonts w:hint="eastAsia"/>
        </w:rPr>
      </w:pPr>
      <w:r>
        <w:rPr>
          <w:rFonts w:hint="eastAsia"/>
        </w:rPr>
        <w:t>即使是最粗鲁的嘲笑者，也在他们的良心中，感受到他们攻击主耶稣的刺痛，并试图通过嘲笑，来淹没他们内心因对祂的敌意而发出的责备之声。</w:t>
      </w:r>
    </w:p>
    <w:p w14:paraId="1FB86BDD">
      <w:pPr>
        <w:rPr>
          <w:rFonts w:hint="eastAsia"/>
        </w:rPr>
      </w:pPr>
    </w:p>
    <w:p w14:paraId="07D7B89A">
      <w:pPr>
        <w:rPr>
          <w:rFonts w:hint="eastAsia"/>
        </w:rPr>
      </w:pPr>
      <w:r>
        <w:rPr>
          <w:rFonts w:hint="eastAsia"/>
        </w:rPr>
        <w:t>Pilate begins his examination by asking, "Are you the king of the Jews?"</w:t>
      </w:r>
    </w:p>
    <w:p w14:paraId="44FBB1E8">
      <w:pPr>
        <w:rPr>
          <w:rFonts w:hint="eastAsia"/>
        </w:rPr>
      </w:pPr>
      <w:r>
        <w:rPr>
          <w:rFonts w:hint="eastAsia"/>
        </w:rPr>
        <w:t>彼拉多开始他的审问，问道：“你是犹太人的王吗？”</w:t>
      </w:r>
    </w:p>
    <w:p w14:paraId="2AC01368">
      <w:pPr>
        <w:rPr>
          <w:rFonts w:hint="eastAsia"/>
        </w:rPr>
      </w:pPr>
      <w:r>
        <w:rPr>
          <w:rFonts w:hint="eastAsia"/>
        </w:rPr>
        <w:t>This he seems to have uttered in a mollified tone, in the full expectation of his saying in reply, "God forbid, that I should seek after such high things!"</w:t>
      </w:r>
    </w:p>
    <w:p w14:paraId="2A924C10">
      <w:pPr>
        <w:rPr>
          <w:rFonts w:hint="eastAsia"/>
        </w:rPr>
      </w:pPr>
      <w:r>
        <w:rPr>
          <w:rFonts w:hint="eastAsia"/>
        </w:rPr>
        <w:t>他似乎是以一种缓和的语气说出这句话，完全期待祂会回答说：“断乎不可，我岂会追求如此高位！”</w:t>
      </w:r>
    </w:p>
    <w:p w14:paraId="259400B2">
      <w:pPr>
        <w:rPr>
          <w:rFonts w:hint="eastAsia"/>
        </w:rPr>
      </w:pPr>
      <w:r>
        <w:rPr>
          <w:rFonts w:hint="eastAsia"/>
        </w:rPr>
        <w:t>Much would he have given to have heard such a declaration from his lips, partly, that he might have a legal ground for officially rejecting the accusation of the malignant Jews, and partly in order, in an easy manner, to get rid of the Nazarene, of whose innocence he is fully persuaded.</w:t>
      </w:r>
    </w:p>
    <w:p w14:paraId="0A9AD41C">
      <w:pPr>
        <w:rPr>
          <w:rFonts w:hint="eastAsia"/>
        </w:rPr>
      </w:pPr>
      <w:r>
        <w:rPr>
          <w:rFonts w:hint="eastAsia"/>
        </w:rPr>
        <w:t>他会付出极大的代价，来从祂口中听到这样的声明，部分是为了他能有合法的理由，正式驳回那些恶毒犹太人的控告，部分是为了能轻易地摆脱那位拿撒勒人，他完全相信祂是无辜的。</w:t>
      </w:r>
    </w:p>
    <w:p w14:paraId="62DB157B">
      <w:pPr>
        <w:rPr>
          <w:rFonts w:hint="eastAsia"/>
        </w:rPr>
      </w:pPr>
      <w:r>
        <w:rPr>
          <w:rFonts w:hint="eastAsia"/>
        </w:rPr>
        <w:t>Jesus, however, does not give the desired answer in the negative; but, on the contrary, he affirms it, after rectifying the false views of his kingdom, with which the governor was imbued.</w:t>
      </w:r>
    </w:p>
    <w:p w14:paraId="33C221F9">
      <w:pPr>
        <w:rPr>
          <w:rFonts w:hint="eastAsia"/>
        </w:rPr>
      </w:pPr>
      <w:r>
        <w:rPr>
          <w:rFonts w:hint="eastAsia"/>
        </w:rPr>
        <w:t>然而，耶稣没有给出所期望的否定回答；反而，祂在纠正了巡抚所浸染的、关于祂国度的错误观点之后，肯定了这一点。</w:t>
      </w:r>
    </w:p>
    <w:p w14:paraId="4C726EF5">
      <w:pPr>
        <w:rPr>
          <w:rFonts w:hint="eastAsia"/>
        </w:rPr>
      </w:pPr>
      <w:r>
        <w:rPr>
          <w:rFonts w:hint="eastAsia"/>
        </w:rPr>
        <w:t>He begins his reply to Pilate's question, by asking in return, "Say you this thing of yourself, or did others tell it you of me?"</w:t>
      </w:r>
    </w:p>
    <w:p w14:paraId="7ADC4844">
      <w:pPr>
        <w:rPr>
          <w:rFonts w:hint="eastAsia"/>
        </w:rPr>
      </w:pPr>
      <w:r>
        <w:rPr>
          <w:rFonts w:hint="eastAsia"/>
        </w:rPr>
        <w:t>祂开始回答彼拉多的问题，反问道：“这话是你自己说的，还是别人论我对你说的呢？”</w:t>
      </w:r>
    </w:p>
    <w:p w14:paraId="66DA3725">
      <w:pPr>
        <w:rPr>
          <w:rFonts w:hint="eastAsia"/>
        </w:rPr>
      </w:pPr>
      <w:r>
        <w:rPr>
          <w:rFonts w:hint="eastAsia"/>
        </w:rPr>
        <w:t>These words were calculated to remind the judge of his duty, not to enter further upon things merely of a suspicious nature, which, like the charge brought forward by the Jews, bore the stamp of falsehood upon its front.</w:t>
      </w:r>
    </w:p>
    <w:p w14:paraId="05C25FEE">
      <w:pPr>
        <w:rPr>
          <w:rFonts w:hint="eastAsia"/>
        </w:rPr>
      </w:pPr>
      <w:r>
        <w:rPr>
          <w:rFonts w:hint="eastAsia"/>
        </w:rPr>
        <w:t>这些话旨在提醒那位审判官他的职责，即不要再深入探究那些仅仅是可疑性质的事，这些事，就像犹太人提出的控告一样，其表面就带有虚假的印记。</w:t>
      </w:r>
    </w:p>
    <w:p w14:paraId="77C3904B">
      <w:pPr>
        <w:rPr>
          <w:rFonts w:hint="eastAsia"/>
        </w:rPr>
      </w:pPr>
      <w:r>
        <w:rPr>
          <w:rFonts w:hint="eastAsia"/>
        </w:rPr>
        <w:t>"Of yourself," the Savior intended to say, "you do not surely speak thus, since, being in possession of intelligence respecting my conduct, you are doubtless sufficiently convinced of the absurdity of the Jewish accusation.</w:t>
      </w:r>
    </w:p>
    <w:p w14:paraId="66E632ED">
      <w:pPr>
        <w:rPr>
          <w:rFonts w:hint="eastAsia"/>
        </w:rPr>
      </w:pPr>
      <w:r>
        <w:rPr>
          <w:rFonts w:hint="eastAsia"/>
        </w:rPr>
        <w:t>救主意图说：“凭你自己，你肯定不会这么说，因为你掌握了关于我行为的情报，你无疑已充分相信犹太人控告的荒谬。</w:t>
      </w:r>
    </w:p>
    <w:p w14:paraId="7B047112">
      <w:pPr>
        <w:rPr>
          <w:rFonts w:hint="eastAsia"/>
        </w:rPr>
      </w:pPr>
      <w:r>
        <w:rPr>
          <w:rFonts w:hint="eastAsia"/>
        </w:rPr>
        <w:t>But how does it consist with the dignity of your office, that you condescend to treat such a groundless charge, in such a serious manner?"</w:t>
      </w:r>
    </w:p>
    <w:p w14:paraId="2F7C9BD3">
      <w:pPr>
        <w:rPr>
          <w:rFonts w:hint="eastAsia"/>
        </w:rPr>
      </w:pPr>
      <w:r>
        <w:rPr>
          <w:rFonts w:hint="eastAsia"/>
        </w:rPr>
        <w:t>但你屈尊以如此严肃的方式来处理这样一项毫无根据的指控，这又如何与你职位的尊严相符呢？”</w:t>
      </w:r>
    </w:p>
    <w:p w14:paraId="5BFF7AA8">
      <w:pPr>
        <w:rPr>
          <w:rFonts w:hint="eastAsia"/>
        </w:rPr>
      </w:pPr>
    </w:p>
    <w:p w14:paraId="130F0DD4">
      <w:pPr>
        <w:rPr>
          <w:rFonts w:hint="eastAsia"/>
        </w:rPr>
      </w:pPr>
      <w:r>
        <w:rPr>
          <w:rFonts w:hint="eastAsia"/>
        </w:rPr>
        <w:t>There is also a profounder meaning in our Lord's words, which may be expressed as follows: "Is it of importance to you—and such it ought to be—to inquire, whether, and in what sense I am a king; or was the impulse to your question given you by the language of others?"</w:t>
      </w:r>
    </w:p>
    <w:p w14:paraId="7CF9475A">
      <w:pPr>
        <w:rPr>
          <w:rFonts w:hint="eastAsia"/>
        </w:rPr>
      </w:pPr>
      <w:r>
        <w:rPr>
          <w:rFonts w:hint="eastAsia"/>
        </w:rPr>
        <w:t>我们主的话语中还有一个更深的含义，可以表达如下：“探究我是否是一个王，以及在何种意义上是一个王，这对你是否重要——而这本应是重要的；还是你问题的冲动是由别人的话语给你的？”</w:t>
      </w:r>
    </w:p>
    <w:p w14:paraId="4A9ADDA7">
      <w:pPr>
        <w:rPr>
          <w:rFonts w:hint="eastAsia"/>
        </w:rPr>
      </w:pPr>
      <w:r>
        <w:rPr>
          <w:rFonts w:hint="eastAsia"/>
        </w:rPr>
        <w:t>Had Pilate been able to answer the first in the affirmative, that hour would have been to him a time of eternal salvation.</w:t>
      </w:r>
    </w:p>
    <w:p w14:paraId="144557F4">
      <w:pPr>
        <w:rPr>
          <w:rFonts w:hint="eastAsia"/>
        </w:rPr>
      </w:pPr>
      <w:r>
        <w:rPr>
          <w:rFonts w:hint="eastAsia"/>
        </w:rPr>
        <w:t>如果彼拉多能对前者作出肯定的回答，那一刻对他来说，将是永恒救恩的时刻。</w:t>
      </w:r>
    </w:p>
    <w:p w14:paraId="3F5F3AB5">
      <w:pPr>
        <w:rPr>
          <w:rFonts w:hint="eastAsia"/>
        </w:rPr>
      </w:pPr>
      <w:r>
        <w:rPr>
          <w:rFonts w:hint="eastAsia"/>
        </w:rPr>
        <w:t>But his answer was not of a kind to induce the Savior to initiate him more deeply into the mysteries of his kingdom.</w:t>
      </w:r>
    </w:p>
    <w:p w14:paraId="69381C10">
      <w:pPr>
        <w:rPr>
          <w:rFonts w:hint="eastAsia"/>
        </w:rPr>
      </w:pPr>
      <w:r>
        <w:rPr>
          <w:rFonts w:hint="eastAsia"/>
        </w:rPr>
        <w:t>但他的回答，并不足以促使救主更深入地引导他进入祂国度的奥秘。</w:t>
      </w:r>
    </w:p>
    <w:p w14:paraId="67CDC5A1">
      <w:pPr>
        <w:rPr>
          <w:rFonts w:hint="eastAsia"/>
        </w:rPr>
      </w:pPr>
    </w:p>
    <w:p w14:paraId="745BFE6B">
      <w:pPr>
        <w:rPr>
          <w:rFonts w:hint="eastAsia"/>
        </w:rPr>
      </w:pPr>
      <w:r>
        <w:rPr>
          <w:rFonts w:hint="eastAsia"/>
        </w:rPr>
        <w:t>Our Lord's question is still put in a certain sense to all.</w:t>
      </w:r>
    </w:p>
    <w:p w14:paraId="4CB64C3A">
      <w:pPr>
        <w:rPr>
          <w:rFonts w:hint="eastAsia"/>
        </w:rPr>
      </w:pPr>
      <w:r>
        <w:rPr>
          <w:rFonts w:hint="eastAsia"/>
        </w:rPr>
        <w:t>我们主的问题，在某种意义上，仍然向所有人提出。</w:t>
      </w:r>
    </w:p>
    <w:p w14:paraId="73B94832">
      <w:pPr>
        <w:rPr>
          <w:rFonts w:hint="eastAsia"/>
        </w:rPr>
      </w:pPr>
      <w:r>
        <w:rPr>
          <w:rFonts w:hint="eastAsia"/>
        </w:rPr>
        <w:t>It is of the highest importance, whether as inquirers, we approach the kingdom of truth by impulse from without, or from a feeling of inward necessity.</w:t>
      </w:r>
    </w:p>
    <w:p w14:paraId="7EB9A304">
      <w:pPr>
        <w:rPr>
          <w:rFonts w:hint="eastAsia"/>
        </w:rPr>
      </w:pPr>
      <w:r>
        <w:rPr>
          <w:rFonts w:hint="eastAsia"/>
        </w:rPr>
        <w:t>至关重要的是，我们作为探询者，是因外在的冲动，还是因内在的需要感，来接近真理的国度。</w:t>
      </w:r>
    </w:p>
    <w:p w14:paraId="294945BB">
      <w:pPr>
        <w:rPr>
          <w:rFonts w:hint="eastAsia"/>
        </w:rPr>
      </w:pPr>
      <w:r>
        <w:rPr>
          <w:rFonts w:hint="eastAsia"/>
        </w:rPr>
        <w:t>Thousands ask, "Who is Christ?" only because they wish to know whether this or that divine teaches correctly and scripturally respecting him and his cause.</w:t>
      </w:r>
    </w:p>
    <w:p w14:paraId="3100A471">
      <w:pPr>
        <w:rPr>
          <w:rFonts w:hint="eastAsia"/>
        </w:rPr>
      </w:pPr>
      <w:r>
        <w:rPr>
          <w:rFonts w:hint="eastAsia"/>
        </w:rPr>
        <w:t>成千上万的人问：“基督是谁？”只是因为他们想知道这个或那个神学家，关于祂和祂的事业，教导得是否正确和合乎圣经。</w:t>
      </w:r>
    </w:p>
    <w:p w14:paraId="123451C3">
      <w:pPr>
        <w:rPr>
          <w:rFonts w:hint="eastAsia"/>
        </w:rPr>
      </w:pPr>
      <w:r>
        <w:rPr>
          <w:rFonts w:hint="eastAsia"/>
        </w:rPr>
        <w:t>People of this description may attain to a degree of mastery in the knowledge of divine things; but this kind of wisdom, however comprehensive it may be, will never produce peace and salvation.</w:t>
      </w:r>
    </w:p>
    <w:p w14:paraId="7883DC27">
      <w:pPr>
        <w:rPr>
          <w:rFonts w:hint="eastAsia"/>
        </w:rPr>
      </w:pPr>
      <w:r>
        <w:rPr>
          <w:rFonts w:hint="eastAsia"/>
        </w:rPr>
        <w:t>这类人或许可以在神圣事物的知识上达到一定程度的精通；但这种智慧，无论多么全面，都永远不会产生平安和救恩。</w:t>
      </w:r>
    </w:p>
    <w:p w14:paraId="43D217BC">
      <w:pPr>
        <w:rPr>
          <w:rFonts w:hint="eastAsia"/>
        </w:rPr>
      </w:pPr>
      <w:r>
        <w:rPr>
          <w:rFonts w:hint="eastAsia"/>
        </w:rPr>
        <w:t>Those, on the contrary, who approach the Lord and his word from an inward impulse, and for the sake of their soul's welfare, will behold "the King in his Beauty," and find unsealed the mystery of godliness.</w:t>
      </w:r>
    </w:p>
    <w:p w14:paraId="76BF3F25">
      <w:pPr>
        <w:rPr>
          <w:rFonts w:hint="eastAsia"/>
        </w:rPr>
      </w:pPr>
      <w:r>
        <w:rPr>
          <w:rFonts w:hint="eastAsia"/>
        </w:rPr>
        <w:t>相反，那些因内在的冲动，并为了他们灵魂的福祉，而接近主和祂话语的人，将得见“王的荣美”，并发现敬虔的奥秘被解开。</w:t>
      </w:r>
    </w:p>
    <w:p w14:paraId="30661396">
      <w:pPr>
        <w:rPr>
          <w:rFonts w:hint="eastAsia"/>
        </w:rPr>
      </w:pPr>
    </w:p>
    <w:p w14:paraId="508FC578">
      <w:pPr>
        <w:rPr>
          <w:rFonts w:hint="eastAsia"/>
        </w:rPr>
      </w:pPr>
      <w:r>
        <w:rPr>
          <w:rFonts w:hint="eastAsia"/>
        </w:rPr>
        <w:t>The governor has not wholly misunderstood the Lord's words, even in their profounder meaning, and clearly perceives that Jesus seeks to make an impression upon him, and to incite him to be serious with regard to the question concerning his kingdom.</w:t>
      </w:r>
    </w:p>
    <w:p w14:paraId="5F638EAC">
      <w:pPr>
        <w:rPr>
          <w:rFonts w:hint="eastAsia"/>
        </w:rPr>
      </w:pPr>
      <w:r>
        <w:rPr>
          <w:rFonts w:hint="eastAsia"/>
        </w:rPr>
        <w:t>巡抚并未完全误解主的话，即使是其更深的含义，他清楚地察觉到耶稣试图给他留下印象，并激励他对关于祂国度的问题严肃起来。</w:t>
      </w:r>
    </w:p>
    <w:p w14:paraId="67A0803F">
      <w:pPr>
        <w:rPr>
          <w:rFonts w:hint="eastAsia"/>
        </w:rPr>
      </w:pPr>
      <w:r>
        <w:rPr>
          <w:rFonts w:hint="eastAsia"/>
        </w:rPr>
        <w:t>But scarcely does he perceive our Lord's intention than he adroitly evades it, and says, with a degree of harshness, which makes it clearly appear that he is struggling against the idea of coming into closer contact with the mysterious personage before him, "Am I a Jew? Your own nation and the chief priests have delivered you unto me. What has you done?"</w:t>
      </w:r>
    </w:p>
    <w:p w14:paraId="071AE67B">
      <w:pPr>
        <w:rPr>
          <w:rFonts w:hint="eastAsia"/>
        </w:rPr>
      </w:pPr>
      <w:r>
        <w:rPr>
          <w:rFonts w:hint="eastAsia"/>
        </w:rPr>
        <w:t>但他刚一察觉到我们主的意图，就巧妙地回避了，并带着一种严厉的口吻说——这清楚地表明他正在抗拒与面前这位神秘人物有更亲密接触的想法——“我岂是犹太人呢？你本国的人和祭司长把你交给我。你作了什么事呢？”</w:t>
      </w:r>
    </w:p>
    <w:p w14:paraId="24A4E416">
      <w:pPr>
        <w:rPr>
          <w:rFonts w:hint="eastAsia"/>
        </w:rPr>
      </w:pPr>
      <w:r>
        <w:rPr>
          <w:rFonts w:hint="eastAsia"/>
        </w:rPr>
        <w:t>We see how purposely he tries to liberate himself from him, as though he feared lest the awe-inspiring influence which the deportment of Jesus exercised over him, might become stronger, and in the end overpowering.</w:t>
      </w:r>
    </w:p>
    <w:p w14:paraId="2B8D3A88">
      <w:pPr>
        <w:rPr>
          <w:rFonts w:hint="eastAsia"/>
        </w:rPr>
      </w:pPr>
      <w:r>
        <w:rPr>
          <w:rFonts w:hint="eastAsia"/>
        </w:rPr>
        <w:t>我们看到他如何刻意地试图从祂那里解脱出来，仿佛他害怕耶稣的举止对他产生的敬畏影响，可能会变得更强，并最终压倒他。</w:t>
      </w:r>
    </w:p>
    <w:p w14:paraId="7291D6B4">
      <w:pPr>
        <w:rPr>
          <w:rFonts w:hint="eastAsia"/>
        </w:rPr>
      </w:pPr>
      <w:r>
        <w:rPr>
          <w:rFonts w:hint="eastAsia"/>
        </w:rPr>
        <w:t>"Am I a Jew?" he asks, and thereby means to say, "Can you expect me to have any regard to the question whether you are really the promised Messiah or not? What have we citizens of Rome to do with the hopes of the Jews?"</w:t>
      </w:r>
    </w:p>
    <w:p w14:paraId="3A09FEEE">
      <w:pPr>
        <w:rPr>
          <w:rFonts w:hint="eastAsia"/>
        </w:rPr>
      </w:pPr>
      <w:r>
        <w:rPr>
          <w:rFonts w:hint="eastAsia"/>
        </w:rPr>
        <w:t>“我岂是犹太人呢？”他问，以此意图说：“你能指望我对你是否真是那应许的弥赛亚这个问题有任何关注吗？我们罗马公民与犹太人的希望有何相干？”</w:t>
      </w:r>
    </w:p>
    <w:p w14:paraId="267BA380">
      <w:pPr>
        <w:rPr>
          <w:rFonts w:hint="eastAsia"/>
        </w:rPr>
      </w:pPr>
    </w:p>
    <w:p w14:paraId="751F4E39">
      <w:pPr>
        <w:rPr>
          <w:rFonts w:hint="eastAsia"/>
        </w:rPr>
      </w:pPr>
      <w:r>
        <w:rPr>
          <w:rFonts w:hint="eastAsia"/>
        </w:rPr>
        <w:t>Observe here how Pilate is the inventor of the often-repeated artifice of infidels—that of regarding both the Old and New Testament only as Oriental literature.</w:t>
      </w:r>
    </w:p>
    <w:p w14:paraId="28605341">
      <w:pPr>
        <w:rPr>
          <w:rFonts w:hint="eastAsia"/>
        </w:rPr>
      </w:pPr>
      <w:r>
        <w:rPr>
          <w:rFonts w:hint="eastAsia"/>
        </w:rPr>
        <w:t>请在此观察，彼拉多如何是那些不信者常重复的诡计的发明者——即把新旧约全书仅视为东方文学。</w:t>
      </w:r>
    </w:p>
    <w:p w14:paraId="61533A0A">
      <w:pPr>
        <w:rPr>
          <w:rFonts w:hint="eastAsia"/>
        </w:rPr>
      </w:pPr>
      <w:r>
        <w:rPr>
          <w:rFonts w:hint="eastAsia"/>
        </w:rPr>
        <w:t>They are anxious to discuss their estrangement from Christianity on the ground which Pilate takes, of not being a Jew.</w:t>
      </w:r>
    </w:p>
    <w:p w14:paraId="6D9B9739">
      <w:pPr>
        <w:rPr>
          <w:rFonts w:hint="eastAsia"/>
        </w:rPr>
      </w:pPr>
      <w:r>
        <w:rPr>
          <w:rFonts w:hint="eastAsia"/>
        </w:rPr>
        <w:t>他们急于在彼拉多所持的立场上，即不是一个犹太人的立场上，来讨论他们与基督教的疏远。</w:t>
      </w:r>
    </w:p>
    <w:p w14:paraId="741D57B5">
      <w:pPr>
        <w:rPr>
          <w:rFonts w:hint="eastAsia"/>
        </w:rPr>
      </w:pPr>
      <w:r>
        <w:rPr>
          <w:rFonts w:hint="eastAsia"/>
        </w:rPr>
        <w:t>It is a current saying with such people, "Every nation has its own sphere of religious ideas; and hence what responds to the peculiarity of one nation, is not, on that account, for all."</w:t>
      </w:r>
    </w:p>
    <w:p w14:paraId="4A4ABA4F">
      <w:pPr>
        <w:rPr>
          <w:rFonts w:hint="eastAsia"/>
        </w:rPr>
      </w:pPr>
      <w:r>
        <w:rPr>
          <w:rFonts w:hint="eastAsia"/>
        </w:rPr>
        <w:t>这类人中流传着一句话：“每个民族都有其自己的宗教思想领域；因此，响应一个民族特性的东西，并不因此就适用于所有民族。”</w:t>
      </w:r>
    </w:p>
    <w:p w14:paraId="2C7D1EBE">
      <w:pPr>
        <w:rPr>
          <w:rFonts w:hint="eastAsia"/>
        </w:rPr>
      </w:pPr>
      <w:r>
        <w:rPr>
          <w:rFonts w:hint="eastAsia"/>
        </w:rPr>
        <w:t>The prophets—no, even the Lord himself and his apostles, are treated just like the sages of Grecian antiquity, or the Saphis of Persia, and the Brahmins of India.</w:t>
      </w:r>
    </w:p>
    <w:p w14:paraId="68972AE7">
      <w:pPr>
        <w:rPr>
          <w:rFonts w:hint="eastAsia"/>
        </w:rPr>
      </w:pPr>
      <w:r>
        <w:rPr>
          <w:rFonts w:hint="eastAsia"/>
        </w:rPr>
        <w:t>先知们——不，甚至主自己和祂的使徒们，都被当作希腊古代的圣贤，或波斯的苏菲派，以及印度的婆罗门一样对待。</w:t>
      </w:r>
    </w:p>
    <w:p w14:paraId="2CCC5C16">
      <w:pPr>
        <w:rPr>
          <w:rFonts w:hint="eastAsia"/>
        </w:rPr>
      </w:pPr>
      <w:r>
        <w:rPr>
          <w:rFonts w:hint="eastAsia"/>
        </w:rPr>
        <w:t>There, as here, men investigate under the pretense of retaining what is good.</w:t>
      </w:r>
    </w:p>
    <w:p w14:paraId="7BAEDA17">
      <w:pPr>
        <w:rPr>
          <w:rFonts w:hint="eastAsia"/>
        </w:rPr>
      </w:pPr>
      <w:r>
        <w:rPr>
          <w:rFonts w:hint="eastAsia"/>
        </w:rPr>
        <w:t>在那里，像在这里一样，人们以保留善者为借口进行研究。</w:t>
      </w:r>
    </w:p>
    <w:p w14:paraId="12BEA4F2">
      <w:pPr>
        <w:rPr>
          <w:rFonts w:hint="eastAsia"/>
        </w:rPr>
      </w:pPr>
      <w:r>
        <w:rPr>
          <w:rFonts w:hint="eastAsia"/>
        </w:rPr>
        <w:t>But the idea of belonging to any particular religion, like that of Palestine, as if it were the universal religion, they reject.</w:t>
      </w:r>
    </w:p>
    <w:p w14:paraId="5F402E5D">
      <w:pPr>
        <w:rPr>
          <w:rFonts w:hint="eastAsia"/>
        </w:rPr>
      </w:pPr>
      <w:r>
        <w:rPr>
          <w:rFonts w:hint="eastAsia"/>
        </w:rPr>
        <w:t>但是，隶属于任何特定宗教，如巴勒斯坦的宗教，仿佛它就是普世宗教的想法，他们是拒绝的。</w:t>
      </w:r>
    </w:p>
    <w:p w14:paraId="18B9539C">
      <w:pPr>
        <w:rPr>
          <w:rFonts w:hint="eastAsia"/>
        </w:rPr>
      </w:pPr>
      <w:r>
        <w:rPr>
          <w:rFonts w:hint="eastAsia"/>
        </w:rPr>
        <w:t>What blindness!</w:t>
      </w:r>
    </w:p>
    <w:p w14:paraId="0EB63F9B">
      <w:pPr>
        <w:rPr>
          <w:rFonts w:hint="eastAsia"/>
        </w:rPr>
      </w:pPr>
      <w:r>
        <w:rPr>
          <w:rFonts w:hint="eastAsia"/>
        </w:rPr>
        <w:t>何等的盲目！</w:t>
      </w:r>
    </w:p>
    <w:p w14:paraId="57A5F868">
      <w:pPr>
        <w:rPr>
          <w:rFonts w:hint="eastAsia"/>
        </w:rPr>
      </w:pPr>
      <w:r>
        <w:rPr>
          <w:rFonts w:hint="eastAsia"/>
        </w:rPr>
        <w:t>Is the sun a particular light, and of no use to the north, because it rises in the east?</w:t>
      </w:r>
    </w:p>
    <w:p w14:paraId="41B8FC91">
      <w:pPr>
        <w:rPr>
          <w:rFonts w:hint="eastAsia"/>
        </w:rPr>
      </w:pPr>
      <w:r>
        <w:rPr>
          <w:rFonts w:hint="eastAsia"/>
        </w:rPr>
        <w:t>太阳是一种特殊的光，对北方无用，因为它从东方升起吗？</w:t>
      </w:r>
    </w:p>
    <w:p w14:paraId="61765CD2">
      <w:pPr>
        <w:rPr>
          <w:rFonts w:hint="eastAsia"/>
        </w:rPr>
      </w:pPr>
    </w:p>
    <w:p w14:paraId="7896ADBA">
      <w:pPr>
        <w:rPr>
          <w:rFonts w:hint="eastAsia"/>
        </w:rPr>
      </w:pPr>
      <w:r>
        <w:rPr>
          <w:rFonts w:hint="eastAsia"/>
        </w:rPr>
        <w:t>Our Lord easily perceives how little inclined the governor is to lend his ear to deeper explanations, and, therefore, he confines himself to the placing the charge made by the Jews in its proper light.</w:t>
      </w:r>
    </w:p>
    <w:p w14:paraId="450E65E8">
      <w:pPr>
        <w:rPr>
          <w:rFonts w:hint="eastAsia"/>
        </w:rPr>
      </w:pPr>
      <w:r>
        <w:rPr>
          <w:rFonts w:hint="eastAsia"/>
        </w:rPr>
        <w:t>我们的主轻易地察觉到巡抚是何等地不愿意倾听更深的解释，因此，祂只将犹太人提出的指控，置于其恰当的光照之下。</w:t>
      </w:r>
    </w:p>
    <w:p w14:paraId="7F8EA1CC">
      <w:pPr>
        <w:rPr>
          <w:rFonts w:hint="eastAsia"/>
        </w:rPr>
      </w:pPr>
      <w:r>
        <w:rPr>
          <w:rFonts w:hint="eastAsia"/>
        </w:rPr>
        <w:t>"My kingdom," says he, "is not of this world. If my kingdom were of this world, then would my servants fight, that I should not be delivered to the Jews; but now is my kingdom not from hence."</w:t>
      </w:r>
    </w:p>
    <w:p w14:paraId="129D5904">
      <w:pPr>
        <w:rPr>
          <w:rFonts w:hint="eastAsia"/>
        </w:rPr>
      </w:pPr>
      <w:r>
        <w:rPr>
          <w:rFonts w:hint="eastAsia"/>
        </w:rPr>
        <w:t>“我的国，”祂说，“不属这世界。我的国若属这世界，我的臣仆必要争战，使我不至于被交给犹太人；只是我的国不属这世界。”</w:t>
      </w:r>
    </w:p>
    <w:p w14:paraId="61B41C37">
      <w:pPr>
        <w:rPr>
          <w:rFonts w:hint="eastAsia"/>
        </w:rPr>
      </w:pPr>
      <w:r>
        <w:rPr>
          <w:rFonts w:hint="eastAsia"/>
        </w:rPr>
        <w:t>How simple, and yet how striking are these words!</w:t>
      </w:r>
    </w:p>
    <w:p w14:paraId="40B678AC">
      <w:pPr>
        <w:rPr>
          <w:rFonts w:hint="eastAsia"/>
        </w:rPr>
      </w:pPr>
      <w:r>
        <w:rPr>
          <w:rFonts w:hint="eastAsia"/>
        </w:rPr>
        <w:t>这些话是何等简单，却又何等震撼人心！</w:t>
      </w:r>
    </w:p>
    <w:p w14:paraId="726ADB4E">
      <w:pPr>
        <w:rPr>
          <w:rFonts w:hint="eastAsia"/>
        </w:rPr>
      </w:pPr>
      <w:r>
        <w:rPr>
          <w:rFonts w:hint="eastAsia"/>
        </w:rPr>
        <w:t>How they overthrow the absurd accusation that his intention was to subvert the government!</w:t>
      </w:r>
    </w:p>
    <w:p w14:paraId="727E0D76">
      <w:pPr>
        <w:rPr>
          <w:rFonts w:hint="eastAsia"/>
        </w:rPr>
      </w:pPr>
      <w:r>
        <w:rPr>
          <w:rFonts w:hint="eastAsia"/>
        </w:rPr>
        <w:t>它们如何推翻了那荒谬的指控，即祂的意图是颠覆政府！</w:t>
      </w:r>
    </w:p>
    <w:p w14:paraId="1C31D4EC">
      <w:pPr>
        <w:rPr>
          <w:rFonts w:hint="eastAsia"/>
        </w:rPr>
      </w:pPr>
      <w:r>
        <w:rPr>
          <w:rFonts w:hint="eastAsia"/>
        </w:rPr>
        <w:t>But do not leave unobserved how carefully he selects his words, while thus defending himself, lest he should infringe upon the truth even by a mere omission.</w:t>
      </w:r>
    </w:p>
    <w:p w14:paraId="1A5507FD">
      <w:pPr>
        <w:rPr>
          <w:rFonts w:hint="eastAsia"/>
        </w:rPr>
      </w:pPr>
      <w:r>
        <w:rPr>
          <w:rFonts w:hint="eastAsia"/>
        </w:rPr>
        <w:t>但不要不加注意地忽略，祂在如此为自己辩护时，是何等小心地选择祂的言辞，惟恐祂会因一时的疏忽而侵犯真理。</w:t>
      </w:r>
    </w:p>
    <w:p w14:paraId="5206032E">
      <w:pPr>
        <w:rPr>
          <w:rFonts w:hint="eastAsia"/>
        </w:rPr>
      </w:pPr>
      <w:r>
        <w:rPr>
          <w:rFonts w:hint="eastAsia"/>
        </w:rPr>
        <w:t>He does not deny that he came to establish a kingdom, and expressly calls it his kingdom; he only repels the groundless suspicion of his having intended to overturn the existing authorities, and to establish a new political state.</w:t>
      </w:r>
    </w:p>
    <w:p w14:paraId="718A8865">
      <w:pPr>
        <w:rPr>
          <w:rFonts w:hint="eastAsia"/>
        </w:rPr>
      </w:pPr>
      <w:r>
        <w:rPr>
          <w:rFonts w:hint="eastAsia"/>
        </w:rPr>
        <w:t>祂不否认祂来是要建立一个国度，并明确地称之为祂的国度；祂只驳斥了那毫无根据的怀疑，即祂意图推翻现有的权威，并建立一个新的政治国家。</w:t>
      </w:r>
    </w:p>
    <w:p w14:paraId="10D96059">
      <w:pPr>
        <w:rPr>
          <w:rFonts w:hint="eastAsia"/>
        </w:rPr>
      </w:pPr>
      <w:r>
        <w:rPr>
          <w:rFonts w:hint="eastAsia"/>
        </w:rPr>
        <w:t>"Had this been my intention," says he, "then would my servants fight, that I should not be delivered to the Jews."</w:t>
      </w:r>
    </w:p>
    <w:p w14:paraId="75E4B4B0">
      <w:pPr>
        <w:rPr>
          <w:rFonts w:hint="eastAsia"/>
        </w:rPr>
      </w:pPr>
      <w:r>
        <w:rPr>
          <w:rFonts w:hint="eastAsia"/>
        </w:rPr>
        <w:t>“如果这是我的意图，”祂说，“我的臣仆必要争战，使我不至于被交给犹太人。”</w:t>
      </w:r>
    </w:p>
    <w:p w14:paraId="0219153B">
      <w:pPr>
        <w:rPr>
          <w:rFonts w:hint="eastAsia"/>
        </w:rPr>
      </w:pPr>
      <w:r>
        <w:rPr>
          <w:rFonts w:hint="eastAsia"/>
        </w:rPr>
        <w:t>He does not, however, say that his kingdom makes no claim eventually to the government of the whole world, or he would have denied more than was consistent with truth.</w:t>
      </w:r>
    </w:p>
    <w:p w14:paraId="0574710A">
      <w:pPr>
        <w:rPr>
          <w:rFonts w:hint="eastAsia"/>
        </w:rPr>
      </w:pPr>
      <w:r>
        <w:rPr>
          <w:rFonts w:hint="eastAsia"/>
        </w:rPr>
        <w:t>然而，祂没有说祂的国度最终不对全世界的政府提出要求，否则祂就否认了比与真理相符的更多的东西。</w:t>
      </w:r>
    </w:p>
    <w:p w14:paraId="1BBC7125">
      <w:pPr>
        <w:rPr>
          <w:rFonts w:hint="eastAsia"/>
        </w:rPr>
      </w:pPr>
      <w:r>
        <w:rPr>
          <w:rFonts w:hint="eastAsia"/>
        </w:rPr>
        <w:t>He only asserts that his kingdom was not of this world, and clearly intimates, by laying the emphasis on the word "this," that another aeon than the present would certainly see his delegates seated on the thrones, and his word and Gospel the magna charta of all nations.</w:t>
      </w:r>
    </w:p>
    <w:p w14:paraId="6DDF2014">
      <w:pPr>
        <w:rPr>
          <w:rFonts w:hint="eastAsia"/>
        </w:rPr>
      </w:pPr>
      <w:r>
        <w:rPr>
          <w:rFonts w:hint="eastAsia"/>
        </w:rPr>
        <w:t>祂只断言祂的国度不属这世界，并通过强调“这”字，清楚地暗示，另一个世代而非现在，必将看到祂的代表坐在宝座上，祂的圣言和福音成为万国的“大宪章”。</w:t>
      </w:r>
    </w:p>
    <w:p w14:paraId="16705ADA">
      <w:pPr>
        <w:rPr>
          <w:rFonts w:hint="eastAsia"/>
        </w:rPr>
      </w:pPr>
      <w:r>
        <w:rPr>
          <w:rFonts w:hint="eastAsia"/>
        </w:rPr>
        <w:t>It is particularly to be observed that in the sentence, "Now is my kingdom not from hence," the word "now," evidently refers to a period in which his kingdom should occupy a very different position than it did at that time.</w:t>
      </w:r>
    </w:p>
    <w:p w14:paraId="5082FF2F">
      <w:pPr>
        <w:rPr>
          <w:rFonts w:hint="eastAsia"/>
        </w:rPr>
      </w:pPr>
      <w:r>
        <w:rPr>
          <w:rFonts w:hint="eastAsia"/>
        </w:rPr>
        <w:t>尤其需要注意的是，在“只是我的国不属这世界”这句话中，“只是”（英文原文为now，意为‘此刻’）一词，显然指的是一个时期，在那时期，祂的国度将占据一个与当时截然不同的位置。</w:t>
      </w:r>
    </w:p>
    <w:p w14:paraId="269E37F6">
      <w:pPr>
        <w:rPr>
          <w:rFonts w:hint="eastAsia"/>
        </w:rPr>
      </w:pPr>
    </w:p>
    <w:p w14:paraId="4B6CE0CC">
      <w:pPr>
        <w:rPr>
          <w:rFonts w:hint="eastAsia"/>
        </w:rPr>
      </w:pPr>
      <w:r>
        <w:rPr>
          <w:rFonts w:hint="eastAsia"/>
        </w:rPr>
        <w:t>Pilate listens with astonishment and with a degree of uneasiness to our Lord's speech, and then affected by a reverential impression respecting the person of the accused, he says, "Are you a king then?"</w:t>
      </w:r>
    </w:p>
    <w:p w14:paraId="2717B554">
      <w:pPr>
        <w:rPr>
          <w:rFonts w:hint="eastAsia"/>
        </w:rPr>
      </w:pPr>
      <w:r>
        <w:rPr>
          <w:rFonts w:hint="eastAsia"/>
        </w:rPr>
        <w:t>彼拉多带着惊奇和几分不安，听着我们主的讲话，然后受了对被告位格的敬畏印象的影响，他说：“这样说来，你是个王吗？”</w:t>
      </w:r>
    </w:p>
    <w:p w14:paraId="2E00397B">
      <w:pPr>
        <w:rPr>
          <w:rFonts w:hint="eastAsia"/>
        </w:rPr>
      </w:pPr>
      <w:r>
        <w:rPr>
          <w:rFonts w:hint="eastAsia"/>
        </w:rPr>
        <w:t>One might have thought he would have said, "I clearly see that you are not a king."</w:t>
      </w:r>
    </w:p>
    <w:p w14:paraId="14F4067A">
      <w:pPr>
        <w:rPr>
          <w:rFonts w:hint="eastAsia"/>
        </w:rPr>
      </w:pPr>
      <w:r>
        <w:rPr>
          <w:rFonts w:hint="eastAsia"/>
        </w:rPr>
        <w:t>人们或许会以为他会说：“我清楚地看到你不是一个王。”</w:t>
      </w:r>
    </w:p>
    <w:p w14:paraId="44198DBE">
      <w:pPr>
        <w:rPr>
          <w:rFonts w:hint="eastAsia"/>
        </w:rPr>
      </w:pPr>
      <w:r>
        <w:rPr>
          <w:rFonts w:hint="eastAsia"/>
        </w:rPr>
        <w:t>But it would appear that the idea became increasingly strong in him that this Jesus was really a king, although in a different sense from what the Jews declared he pretended to be.</w:t>
      </w:r>
    </w:p>
    <w:p w14:paraId="303316DE">
      <w:pPr>
        <w:rPr>
          <w:rFonts w:hint="eastAsia"/>
        </w:rPr>
      </w:pPr>
      <w:r>
        <w:rPr>
          <w:rFonts w:hint="eastAsia"/>
        </w:rPr>
        <w:t>但看来，这个耶稣确实是一个王的想法，在他心中变得越来越强烈，尽管其意义与犹太人宣称祂所假装的有所不同。</w:t>
      </w:r>
    </w:p>
    <w:p w14:paraId="73A85691">
      <w:pPr>
        <w:rPr>
          <w:rFonts w:hint="eastAsia"/>
        </w:rPr>
      </w:pPr>
      <w:r>
        <w:rPr>
          <w:rFonts w:hint="eastAsia"/>
        </w:rPr>
        <w:t>But the case is similar with regard to many in the present day.</w:t>
      </w:r>
    </w:p>
    <w:p w14:paraId="734CF4C7">
      <w:pPr>
        <w:rPr>
          <w:rFonts w:hint="eastAsia"/>
        </w:rPr>
      </w:pPr>
      <w:r>
        <w:rPr>
          <w:rFonts w:hint="eastAsia"/>
        </w:rPr>
        <w:t>但在今天，许多人的情况也是类似的。</w:t>
      </w:r>
    </w:p>
    <w:p w14:paraId="2A0BBFAD">
      <w:pPr>
        <w:rPr>
          <w:rFonts w:hint="eastAsia"/>
        </w:rPr>
      </w:pPr>
      <w:r>
        <w:rPr>
          <w:rFonts w:hint="eastAsia"/>
        </w:rPr>
        <w:t>These people are still capable of a slight consciousness of a superior nature, and of an elevation of spirit into the regions above the senses, although they continue in their unbelief, and are never clear in their own minds about the person of Christ.</w:t>
      </w:r>
    </w:p>
    <w:p w14:paraId="384CE5E7">
      <w:pPr>
        <w:rPr>
          <w:rFonts w:hint="eastAsia"/>
        </w:rPr>
      </w:pPr>
      <w:r>
        <w:rPr>
          <w:rFonts w:hint="eastAsia"/>
        </w:rPr>
        <w:t>这些人仍然能够对一种超然的本性有轻微的意识，并能将精神提升到感官之上的领域，尽管他们继续不信，并且在他们自己的头脑中，从未清楚基督的位格。</w:t>
      </w:r>
    </w:p>
    <w:p w14:paraId="5A320145">
      <w:pPr>
        <w:rPr>
          <w:rFonts w:hint="eastAsia"/>
        </w:rPr>
      </w:pPr>
      <w:r>
        <w:rPr>
          <w:rFonts w:hint="eastAsia"/>
        </w:rPr>
        <w:t>Though they were to say a hundred times, with apparent conviction, that Jesus was nothing more than a man, yet it only requires that the Gospel, with its sacred imagery, be once expanded before them, and they are no longer able to utter the words with the same confidence.</w:t>
      </w:r>
    </w:p>
    <w:p w14:paraId="469E7FCD">
      <w:pPr>
        <w:rPr>
          <w:rFonts w:hint="eastAsia"/>
        </w:rPr>
      </w:pPr>
      <w:r>
        <w:rPr>
          <w:rFonts w:hint="eastAsia"/>
        </w:rPr>
        <w:t>即使他们一百次带着明显的信念说，耶稣不过是一个人，然而，只需要福音及其神圣的意象，在他们面前展开一次，他们就再也无法以同样的自信说出那些话了。</w:t>
      </w:r>
    </w:p>
    <w:p w14:paraId="62E8224B">
      <w:pPr>
        <w:rPr>
          <w:rFonts w:hint="eastAsia"/>
        </w:rPr>
      </w:pPr>
      <w:r>
        <w:rPr>
          <w:rFonts w:hint="eastAsia"/>
        </w:rPr>
        <w:t>An obscure feeling which pervades their minds objects to it; and in the bottom of their soul the question of Pilate again is heard, "Are you a king then?"</w:t>
      </w:r>
    </w:p>
    <w:p w14:paraId="1749281A">
      <w:pPr>
        <w:rPr>
          <w:rFonts w:hint="eastAsia"/>
        </w:rPr>
      </w:pPr>
      <w:r>
        <w:rPr>
          <w:rFonts w:hint="eastAsia"/>
        </w:rPr>
        <w:t>一种弥漫在他们心中的模糊感觉反对它；在他们灵魂的深处，彼拉多的问题再次被听到：“这样说来，你是个王吗？”</w:t>
      </w:r>
    </w:p>
    <w:p w14:paraId="511FB3E9">
      <w:pPr>
        <w:rPr>
          <w:rFonts w:hint="eastAsia"/>
        </w:rPr>
      </w:pPr>
      <w:r>
        <w:rPr>
          <w:rFonts w:hint="eastAsia"/>
        </w:rPr>
        <w:t>And when, notwithstanding, they try to defend the bulwark of their unbelief, nothing is left them but by constraint to belie the voice of truth within them, which thousands, alas! do, because a recognition of Christ as a king would cost them the delight they experience in the service of the world and sin.</w:t>
      </w:r>
    </w:p>
    <w:p w14:paraId="67972DD3">
      <w:pPr>
        <w:rPr>
          <w:rFonts w:hint="eastAsia"/>
        </w:rPr>
      </w:pPr>
      <w:r>
        <w:rPr>
          <w:rFonts w:hint="eastAsia"/>
        </w:rPr>
        <w:t>而当他们尽管如此，仍试图捍卫他们不信的堡垒时，他们别无选择，只能被迫违背他们内在的真理之声，唉！成千上万的人都这样做，因为承认基督为王，会让他们失去在事奉世界和罪恶中所体验的快乐。</w:t>
      </w:r>
    </w:p>
    <w:p w14:paraId="1DE9B998">
      <w:pPr>
        <w:rPr>
          <w:rFonts w:hint="eastAsia"/>
        </w:rPr>
      </w:pPr>
    </w:p>
    <w:p w14:paraId="745F05E9">
      <w:pPr>
        <w:rPr>
          <w:rFonts w:hint="eastAsia"/>
        </w:rPr>
      </w:pPr>
      <w:r>
        <w:rPr>
          <w:rFonts w:hint="eastAsia"/>
        </w:rPr>
        <w:t>I here call to mind a well-known learned man of Saxony, who after having all his life long attacked Jesus and his Gospel with all the weapons of sophistry, was in his old days partially deprived of his reason, chiefly through the fear of death, and frequently fell into religious paroxysms of a peculiar nature.</w:t>
      </w:r>
    </w:p>
    <w:p w14:paraId="4563B95A">
      <w:pPr>
        <w:rPr>
          <w:rFonts w:hint="eastAsia"/>
        </w:rPr>
      </w:pPr>
      <w:r>
        <w:rPr>
          <w:rFonts w:hint="eastAsia"/>
        </w:rPr>
        <w:t>我在此想起一位萨克森的著名学者，他一生都用各种诡辩的武器攻击耶稣和祂的福音，到老年时，主要由于对死亡的恐惧，部分失去了理智，并频繁地陷入一种特殊的宗教狂热发作中。</w:t>
      </w:r>
    </w:p>
    <w:p w14:paraId="03580F34">
      <w:pPr>
        <w:rPr>
          <w:rFonts w:hint="eastAsia"/>
        </w:rPr>
      </w:pPr>
      <w:r>
        <w:rPr>
          <w:rFonts w:hint="eastAsia"/>
        </w:rPr>
        <w:t>He was almost daily observed conversing with himself while pacing to and fro in his chamber, on one of the walls of which, between other pictures, hung one of the Savior.</w:t>
      </w:r>
    </w:p>
    <w:p w14:paraId="117B57AA">
      <w:pPr>
        <w:rPr>
          <w:rFonts w:hint="eastAsia"/>
        </w:rPr>
      </w:pPr>
      <w:r>
        <w:rPr>
          <w:rFonts w:hint="eastAsia"/>
        </w:rPr>
        <w:t>他几乎每天都被人看到，在他的房间里来回踱步，自言自语，房间的一面墙上，在其他画作之间，挂着一张救主的画像。</w:t>
      </w:r>
    </w:p>
    <w:p w14:paraId="3527E004">
      <w:pPr>
        <w:rPr>
          <w:rFonts w:hint="eastAsia"/>
        </w:rPr>
      </w:pPr>
      <w:r>
        <w:rPr>
          <w:rFonts w:hint="eastAsia"/>
        </w:rPr>
        <w:t>Repeatedly he halted before the latter, and said to it, in a horrifying tone of voice, "After all, you were only a man!"</w:t>
      </w:r>
    </w:p>
    <w:p w14:paraId="6D68834C">
      <w:pPr>
        <w:rPr>
          <w:rFonts w:hint="eastAsia"/>
        </w:rPr>
      </w:pPr>
      <w:r>
        <w:rPr>
          <w:rFonts w:hint="eastAsia"/>
        </w:rPr>
        <w:t>他一再地停在那画像前，用一种可怕的声调对它说：“说到底，你不过是一个人！”</w:t>
      </w:r>
    </w:p>
    <w:p w14:paraId="259F4511">
      <w:pPr>
        <w:rPr>
          <w:rFonts w:hint="eastAsia"/>
        </w:rPr>
      </w:pPr>
      <w:r>
        <w:rPr>
          <w:rFonts w:hint="eastAsia"/>
        </w:rPr>
        <w:t>Then, after a short pause, he would continue, "What, were you more than a man? Ought I to worship you? No, I will not worship you, for you are only Rabbi Jesus, Joseph's son of Nazareth."</w:t>
      </w:r>
    </w:p>
    <w:p w14:paraId="154AB6A0">
      <w:pPr>
        <w:rPr>
          <w:rFonts w:hint="eastAsia"/>
        </w:rPr>
      </w:pPr>
      <w:r>
        <w:rPr>
          <w:rFonts w:hint="eastAsia"/>
        </w:rPr>
        <w:t>然后，稍作停顿，他会继续说：“什么，你不仅仅是一个人吗？我应该敬拜你吗？不，我不会敬拜你，因为你只是拉比耶稣，拿撒勒的约瑟的儿子。”</w:t>
      </w:r>
    </w:p>
    <w:p w14:paraId="7D381B3C">
      <w:pPr>
        <w:rPr>
          <w:rFonts w:hint="eastAsia"/>
        </w:rPr>
      </w:pPr>
      <w:r>
        <w:rPr>
          <w:rFonts w:hint="eastAsia"/>
        </w:rPr>
        <w:t>Uttering these words, he would turn his back upon the picture; but immediately afterward he would return with a deeply affected countenance, and exclaim, "What do you say?—That you come from above? How terribly you eye me! O you are dreadful! But—you are only a man after all."</w:t>
      </w:r>
    </w:p>
    <w:p w14:paraId="22F168BD">
      <w:pPr>
        <w:rPr>
          <w:rFonts w:hint="eastAsia"/>
        </w:rPr>
      </w:pPr>
      <w:r>
        <w:rPr>
          <w:rFonts w:hint="eastAsia"/>
        </w:rPr>
        <w:t>说着这些话，他会背对那幅画；但紧接着，他会带着深受感动的面容回来，惊呼：“你说什么？——说你从上头来？你多么可怕地看着我！哦，你是可怕的！但是——你终究只是一个人。”</w:t>
      </w:r>
    </w:p>
    <w:p w14:paraId="358BDD97">
      <w:pPr>
        <w:rPr>
          <w:rFonts w:hint="eastAsia"/>
        </w:rPr>
      </w:pPr>
      <w:r>
        <w:rPr>
          <w:rFonts w:hint="eastAsia"/>
        </w:rPr>
        <w:t>Then he would again rush away, but soon return with faltering step, crying out, "What, are you in reality the Son of God?"</w:t>
      </w:r>
    </w:p>
    <w:p w14:paraId="1DB19B26">
      <w:pPr>
        <w:rPr>
          <w:rFonts w:hint="eastAsia"/>
        </w:rPr>
      </w:pPr>
      <w:r>
        <w:rPr>
          <w:rFonts w:hint="eastAsia"/>
        </w:rPr>
        <w:t>然后他又会冲开，但很快又步履蹒跚地回来，喊道：“什么，你真是上帝的儿子吗？”</w:t>
      </w:r>
    </w:p>
    <w:p w14:paraId="6E55EA6B">
      <w:pPr>
        <w:rPr>
          <w:rFonts w:hint="eastAsia"/>
        </w:rPr>
      </w:pPr>
      <w:r>
        <w:rPr>
          <w:rFonts w:hint="eastAsia"/>
        </w:rPr>
        <w:t>In this way the same scenes were daily renewed, until the unhappy man, struck by paralysis, dropped down dead, and then really stood before his Judge, who, even in his picture, had so strikingly and overpoweringly judged him.</w:t>
      </w:r>
    </w:p>
    <w:p w14:paraId="17A90C05">
      <w:pPr>
        <w:rPr>
          <w:rFonts w:hint="eastAsia"/>
        </w:rPr>
      </w:pPr>
      <w:r>
        <w:rPr>
          <w:rFonts w:hint="eastAsia"/>
        </w:rPr>
        <w:t>就这样，同样的场景日复一日地重演，直到这个不幸的人，因中风而倒地身亡，然后真的站在了他的审判官面前，那位审判官，即使在祂的画像中，也曾如此惊人地、压倒性地审判了他。</w:t>
      </w:r>
    </w:p>
    <w:p w14:paraId="02A5CB96">
      <w:pPr>
        <w:rPr>
          <w:rFonts w:hint="eastAsia"/>
        </w:rPr>
      </w:pPr>
      <w:r>
        <w:rPr>
          <w:rFonts w:hint="eastAsia"/>
        </w:rPr>
        <w:t>Tradition relates also, respecting the man whom we have heard asking, under such peculiar excitement, "Are you a king then?" that, being exiled, he died as a lunatic at Lyons.</w:t>
      </w:r>
    </w:p>
    <w:p w14:paraId="0447A572">
      <w:pPr>
        <w:rPr>
          <w:rFonts w:hint="eastAsia"/>
        </w:rPr>
      </w:pPr>
      <w:r>
        <w:rPr>
          <w:rFonts w:hint="eastAsia"/>
        </w:rPr>
        <w:t>传说也记载，关于我们听到的那个在如此特殊的激动下问“这样说来，你是个王吗？”的人，他被流放后，在里昂作为一个疯子死去。</w:t>
      </w:r>
    </w:p>
    <w:p w14:paraId="54ACA4AC">
      <w:pPr>
        <w:rPr>
          <w:rFonts w:hint="eastAsia"/>
        </w:rPr>
      </w:pPr>
      <w:r>
        <w:rPr>
          <w:rFonts w:hint="eastAsia"/>
        </w:rPr>
        <w:t>Be that as it may, it remains true that there is nothing more dangerous than obstinately to resist the Spirit of Truth when he performs his witnessing, warning, and reproving office in us.</w:t>
      </w:r>
    </w:p>
    <w:p w14:paraId="4C0DDE33">
      <w:pPr>
        <w:rPr>
          <w:rFonts w:hint="eastAsia"/>
        </w:rPr>
      </w:pPr>
      <w:r>
        <w:rPr>
          <w:rFonts w:hint="eastAsia"/>
        </w:rPr>
        <w:t>无论如何，这仍然是真实的：当真理的圣灵在我们里面执行祂作见证、警告和责备的职事时，顽固地抵挡祂，是再危险不过的事了。</w:t>
      </w:r>
    </w:p>
    <w:p w14:paraId="4169BAE8">
      <w:pPr>
        <w:rPr>
          <w:rFonts w:hint="eastAsia"/>
        </w:rPr>
      </w:pPr>
    </w:p>
    <w:p w14:paraId="59B15202">
      <w:pPr>
        <w:rPr>
          <w:rFonts w:hint="eastAsia"/>
        </w:rPr>
      </w:pPr>
      <w:r>
        <w:rPr>
          <w:rFonts w:hint="eastAsia"/>
        </w:rPr>
        <w:t>What answer does the Lord Jesus make to Pilate's question?</w:t>
      </w:r>
    </w:p>
    <w:p w14:paraId="3E21CC45">
      <w:pPr>
        <w:rPr>
          <w:rFonts w:hint="eastAsia"/>
        </w:rPr>
      </w:pPr>
      <w:r>
        <w:rPr>
          <w:rFonts w:hint="eastAsia"/>
        </w:rPr>
        <w:t>主耶稣对彼拉多的问题作何回答？</w:t>
      </w:r>
    </w:p>
    <w:p w14:paraId="132CDDCB">
      <w:pPr>
        <w:rPr>
          <w:rFonts w:hint="eastAsia"/>
        </w:rPr>
      </w:pPr>
      <w:r>
        <w:rPr>
          <w:rFonts w:hint="eastAsia"/>
        </w:rPr>
        <w:t>"You say it, I am a king. To this end was I born, and for this cause came I into the world, that I should bear witness unto the truth. Every one that is of the truth hears my voice."</w:t>
      </w:r>
    </w:p>
    <w:p w14:paraId="01524058">
      <w:pPr>
        <w:rPr>
          <w:rFonts w:hint="eastAsia"/>
        </w:rPr>
      </w:pPr>
      <w:r>
        <w:rPr>
          <w:rFonts w:hint="eastAsia"/>
        </w:rPr>
        <w:t>“你说的是，我就是王。我为此而生，也为此来到世间，特为给真理作见证。凡属真理的人就听我的话。”</w:t>
      </w:r>
    </w:p>
    <w:p w14:paraId="2E35DA24">
      <w:pPr>
        <w:rPr>
          <w:rFonts w:hint="eastAsia"/>
        </w:rPr>
      </w:pPr>
      <w:r>
        <w:rPr>
          <w:rFonts w:hint="eastAsia"/>
        </w:rPr>
        <w:t>He is, therefore, a king.</w:t>
      </w:r>
    </w:p>
    <w:p w14:paraId="4382F7E4">
      <w:pPr>
        <w:rPr>
          <w:rFonts w:hint="eastAsia"/>
        </w:rPr>
      </w:pPr>
      <w:r>
        <w:rPr>
          <w:rFonts w:hint="eastAsia"/>
        </w:rPr>
        <w:t>因此，祂是一个王。</w:t>
      </w:r>
    </w:p>
    <w:p w14:paraId="002DCAD1">
      <w:pPr>
        <w:rPr>
          <w:rFonts w:hint="eastAsia"/>
        </w:rPr>
      </w:pPr>
      <w:r>
        <w:rPr>
          <w:rFonts w:hint="eastAsia"/>
        </w:rPr>
        <w:t>He boldly asserts it himself.</w:t>
      </w:r>
    </w:p>
    <w:p w14:paraId="2CEF33BF">
      <w:pPr>
        <w:rPr>
          <w:rFonts w:hint="eastAsia"/>
        </w:rPr>
      </w:pPr>
      <w:r>
        <w:rPr>
          <w:rFonts w:hint="eastAsia"/>
        </w:rPr>
        <w:t>祂自己勇敢地断言了。</w:t>
      </w:r>
    </w:p>
    <w:p w14:paraId="24174A17">
      <w:pPr>
        <w:rPr>
          <w:rFonts w:hint="eastAsia"/>
        </w:rPr>
      </w:pPr>
      <w:r>
        <w:rPr>
          <w:rFonts w:hint="eastAsia"/>
        </w:rPr>
        <w:t>Not for a moment did the shame and suffering he was enduring succeed in obscuring in him the consciousness of his superhuman dignity and majesty.</w:t>
      </w:r>
    </w:p>
    <w:p w14:paraId="403540B6">
      <w:pPr>
        <w:rPr>
          <w:rFonts w:hint="eastAsia"/>
        </w:rPr>
      </w:pPr>
      <w:r>
        <w:rPr>
          <w:rFonts w:hint="eastAsia"/>
        </w:rPr>
        <w:t>祂所忍受的羞辱和痛苦，没有一刻成功地在他里面遮蔽了祂对自己超人尊严和威严的意识。</w:t>
      </w:r>
    </w:p>
    <w:p w14:paraId="61EDCE41">
      <w:pPr>
        <w:rPr>
          <w:rFonts w:hint="eastAsia"/>
        </w:rPr>
      </w:pPr>
      <w:r>
        <w:rPr>
          <w:rFonts w:hint="eastAsia"/>
        </w:rPr>
        <w:t>May you who are our brethren in the Lord, in the midst of the weakness of the flesh, and the various afflictions through which you have to pass, never wholly lose the divine consciousness of your adoption.</w:t>
      </w:r>
    </w:p>
    <w:p w14:paraId="26310E86">
      <w:pPr>
        <w:rPr>
          <w:rFonts w:hint="eastAsia"/>
        </w:rPr>
      </w:pPr>
      <w:r>
        <w:rPr>
          <w:rFonts w:hint="eastAsia"/>
        </w:rPr>
        <w:t>愿你们这些我们在主里的弟兄，在肉体的软弱和你们必须经历的各种苦难中，永不完全失去你们被收纳的神圣意识。</w:t>
      </w:r>
    </w:p>
    <w:p w14:paraId="28AA5228">
      <w:pPr>
        <w:rPr>
          <w:rFonts w:hint="eastAsia"/>
        </w:rPr>
      </w:pPr>
      <w:r>
        <w:rPr>
          <w:rFonts w:hint="eastAsia"/>
        </w:rPr>
        <w:t>Christ is a king; you are, therefore, not in error who wear his uniform, and have trusted your life and destiny to his hands.</w:t>
      </w:r>
    </w:p>
    <w:p w14:paraId="6B2ADBB8">
      <w:pPr>
        <w:rPr>
          <w:rFonts w:hint="eastAsia"/>
        </w:rPr>
      </w:pPr>
      <w:r>
        <w:rPr>
          <w:rFonts w:hint="eastAsia"/>
        </w:rPr>
        <w:t>基督是王；因此，你们这些穿着祂制服，并将你们的生命和命运交托在祂手中的人，并没有错。</w:t>
      </w:r>
    </w:p>
    <w:p w14:paraId="656C76F1">
      <w:pPr>
        <w:rPr>
          <w:rFonts w:hint="eastAsia"/>
        </w:rPr>
      </w:pPr>
      <w:r>
        <w:rPr>
          <w:rFonts w:hint="eastAsia"/>
        </w:rPr>
        <w:t>You are perfectly justified, not only in speaking of Christ's kingdom, but also in bidding adieu to the last doubt of its final victory and eventual sway over the world, although his kingdom is not of this world, or, as he majestically expresses himself, like one looking down from the heights of heaven upon the earth, "Now is my kingdom not from hence"—that is, has no earthy origin.</w:t>
      </w:r>
    </w:p>
    <w:p w14:paraId="203192EA">
      <w:pPr>
        <w:rPr>
          <w:rFonts w:hint="eastAsia"/>
        </w:rPr>
      </w:pPr>
      <w:r>
        <w:rPr>
          <w:rFonts w:hint="eastAsia"/>
        </w:rPr>
        <w:t>你们不仅在谈论基督的国度时是完全有理的，而且在告别对其最终胜利和最终统治世界的最后一点怀疑时，也是完全有理的，尽管祂的国度不属这世界，或者，如祂威严地表达自己，像一位从天上的高处俯视大地的人那样说：“只是我的国不属这世界”——也就是说，没有属地的源头。</w:t>
      </w:r>
    </w:p>
    <w:p w14:paraId="471FBA2F">
      <w:pPr>
        <w:rPr>
          <w:rFonts w:hint="eastAsia"/>
        </w:rPr>
      </w:pPr>
    </w:p>
    <w:p w14:paraId="6E068179">
      <w:pPr>
        <w:rPr>
          <w:rFonts w:hint="eastAsia"/>
        </w:rPr>
      </w:pPr>
      <w:r>
        <w:rPr>
          <w:rFonts w:hint="eastAsia"/>
        </w:rPr>
        <w:t>Christ is a king.</w:t>
      </w:r>
    </w:p>
    <w:p w14:paraId="4EB09B16">
      <w:pPr>
        <w:rPr>
          <w:rFonts w:hint="eastAsia"/>
        </w:rPr>
      </w:pPr>
      <w:r>
        <w:rPr>
          <w:rFonts w:hint="eastAsia"/>
        </w:rPr>
        <w:t>基督是王。</w:t>
      </w:r>
    </w:p>
    <w:p w14:paraId="1450F2A4">
      <w:pPr>
        <w:rPr>
          <w:rFonts w:hint="eastAsia"/>
        </w:rPr>
      </w:pPr>
      <w:r>
        <w:rPr>
          <w:rFonts w:hint="eastAsia"/>
        </w:rPr>
        <w:t>"To this end," says he, "was I born, and for this cause came I into the world, that I should bear witness of the truth."</w:t>
      </w:r>
    </w:p>
    <w:p w14:paraId="3395E6A3">
      <w:pPr>
        <w:rPr>
          <w:rFonts w:hint="eastAsia"/>
        </w:rPr>
      </w:pPr>
      <w:r>
        <w:rPr>
          <w:rFonts w:hint="eastAsia"/>
        </w:rPr>
        <w:t>“为此，”祂说，“我为此而生，也为此来到世间，特为给真理作见证。”</w:t>
      </w:r>
    </w:p>
    <w:p w14:paraId="4A8F1FD2">
      <w:pPr>
        <w:rPr>
          <w:rFonts w:hint="eastAsia"/>
        </w:rPr>
      </w:pPr>
      <w:r>
        <w:rPr>
          <w:rFonts w:hint="eastAsia"/>
        </w:rPr>
        <w:t>Two objects are mentioned here; the first has reference to his royalty, by which he asserts that he was no adventurer, but was born a king, such as the wise men from the east correctly honored when they hailed him as the new-born king of the Jews.</w:t>
      </w:r>
    </w:p>
    <w:p w14:paraId="47274959">
      <w:pPr>
        <w:rPr>
          <w:rFonts w:hint="eastAsia"/>
        </w:rPr>
      </w:pPr>
      <w:r>
        <w:rPr>
          <w:rFonts w:hint="eastAsia"/>
        </w:rPr>
        <w:t>这里提到了两个目的；第一个关乎祂的王权，祂借此断言自己不是一个冒险家，而是生而为王，正如东方来的博士们正确地尊荣祂，称祂为新生的犹太人之王。</w:t>
      </w:r>
    </w:p>
    <w:p w14:paraId="74D73652">
      <w:pPr>
        <w:rPr>
          <w:rFonts w:hint="eastAsia"/>
        </w:rPr>
      </w:pPr>
      <w:r>
        <w:rPr>
          <w:rFonts w:hint="eastAsia"/>
        </w:rPr>
        <w:t>The second has reference to his bearing witness.</w:t>
      </w:r>
    </w:p>
    <w:p w14:paraId="48518D43">
      <w:pPr>
        <w:rPr>
          <w:rFonts w:hint="eastAsia"/>
        </w:rPr>
      </w:pPr>
      <w:r>
        <w:rPr>
          <w:rFonts w:hint="eastAsia"/>
        </w:rPr>
        <w:t>第二个关乎祂作见证。</w:t>
      </w:r>
    </w:p>
    <w:p w14:paraId="6337C0E6">
      <w:pPr>
        <w:rPr>
          <w:rFonts w:hint="eastAsia"/>
        </w:rPr>
      </w:pPr>
      <w:r>
        <w:rPr>
          <w:rFonts w:hint="eastAsia"/>
        </w:rPr>
        <w:t>In the words, "I was born," he indicates his incarnation.</w:t>
      </w:r>
    </w:p>
    <w:p w14:paraId="4DAC05A6">
      <w:pPr>
        <w:rPr>
          <w:rFonts w:hint="eastAsia"/>
        </w:rPr>
      </w:pPr>
      <w:r>
        <w:rPr>
          <w:rFonts w:hint="eastAsia"/>
        </w:rPr>
        <w:t>在“我为此而生”这句话中，祂指明了祂的道成肉身。</w:t>
      </w:r>
    </w:p>
    <w:p w14:paraId="19B9D8B5">
      <w:pPr>
        <w:rPr>
          <w:rFonts w:hint="eastAsia"/>
        </w:rPr>
      </w:pPr>
      <w:r>
        <w:rPr>
          <w:rFonts w:hint="eastAsia"/>
        </w:rPr>
        <w:t>But, lest Pilate, or any one else, should erroneously suppose that Jesus included his whole origin in these words, he adds, "I came into the world;" thereby intimating his heavenly descent, and his existence before he appeared in the flesh—yes, before the world was.</w:t>
      </w:r>
    </w:p>
    <w:p w14:paraId="37DD5A48">
      <w:pPr>
        <w:rPr>
          <w:rFonts w:hint="eastAsia"/>
        </w:rPr>
      </w:pPr>
      <w:r>
        <w:rPr>
          <w:rFonts w:hint="eastAsia"/>
        </w:rPr>
        <w:t>但是，为了不让彼拉多或任何其他人错误地以为耶稣将祂全部的根源都包含在这些话中，祂补充说，“我来到世间”；从而暗示了祂属天的降世，以及祂在肉身显现之前——是的，在世界存在之前——的存在。</w:t>
      </w:r>
    </w:p>
    <w:p w14:paraId="48CCEEC6">
      <w:pPr>
        <w:rPr>
          <w:rFonts w:hint="eastAsia"/>
        </w:rPr>
      </w:pPr>
      <w:r>
        <w:rPr>
          <w:rFonts w:hint="eastAsia"/>
        </w:rPr>
        <w:t>We ought highly to esteem such testimonies of his eternal and divine nature from his own lips.</w:t>
      </w:r>
    </w:p>
    <w:p w14:paraId="66FF527B">
      <w:pPr>
        <w:rPr>
          <w:rFonts w:hint="eastAsia"/>
        </w:rPr>
      </w:pPr>
      <w:r>
        <w:rPr>
          <w:rFonts w:hint="eastAsia"/>
        </w:rPr>
        <w:t>我们应当高度珍视从祂口中亲自发出的、关于祂永恒和神圣本性的这些见证。</w:t>
      </w:r>
    </w:p>
    <w:p w14:paraId="67676EEF">
      <w:pPr>
        <w:rPr>
          <w:rFonts w:hint="eastAsia"/>
        </w:rPr>
      </w:pPr>
      <w:r>
        <w:rPr>
          <w:rFonts w:hint="eastAsia"/>
        </w:rPr>
        <w:t>Their value is increased in an age like the present which is so full of skepticism, and which so boldly dares to stamp the Lord Christ as a mere man.</w:t>
      </w:r>
    </w:p>
    <w:p w14:paraId="24B192CF">
      <w:pPr>
        <w:rPr>
          <w:rFonts w:hint="eastAsia"/>
        </w:rPr>
      </w:pPr>
      <w:r>
        <w:rPr>
          <w:rFonts w:hint="eastAsia"/>
        </w:rPr>
        <w:t>在像当今这样一个充满怀疑主义、并如此大胆地敢于将主基督印记为区区一人的时代，它们的价值更显增加了。</w:t>
      </w:r>
    </w:p>
    <w:p w14:paraId="30B6D090">
      <w:pPr>
        <w:rPr>
          <w:rFonts w:hint="eastAsia"/>
        </w:rPr>
      </w:pPr>
      <w:r>
        <w:rPr>
          <w:rFonts w:hint="eastAsia"/>
        </w:rPr>
        <w:t>Had this really been the case, there would at once be an end of the Christian religion, and nothing would be left us but to close our churches and bury all our hopes; because the latter rest wholly on the divinity of Jesus Christ as upon their essential basis.</w:t>
      </w:r>
    </w:p>
    <w:p w14:paraId="179C234A">
      <w:pPr>
        <w:rPr>
          <w:rFonts w:hint="eastAsia"/>
        </w:rPr>
      </w:pPr>
      <w:r>
        <w:rPr>
          <w:rFonts w:hint="eastAsia"/>
        </w:rPr>
        <w:t>如果真是这样，基督教便会立刻终结，我们除了关闭我们的教会、埋葬我们所有的希望之外，别无他途；因为后者完全依赖于耶稣基督的神性作为其根本基础。</w:t>
      </w:r>
    </w:p>
    <w:p w14:paraId="01D78425">
      <w:pPr>
        <w:rPr>
          <w:rFonts w:hint="eastAsia"/>
        </w:rPr>
      </w:pPr>
      <w:r>
        <w:rPr>
          <w:rFonts w:hint="eastAsia"/>
        </w:rPr>
        <w:t>Let us, therefore, cleave firmly to this doctrine, seeing that it is clearly and fully asserted in the sacred Scriptures, especially at a time when, to use the language of the apostle Peter, there are many "false teachers who privily bring in damnable heresies, even denying the Lord that bought them, and bring upon themselves swift destruction."</w:t>
      </w:r>
    </w:p>
    <w:p w14:paraId="5E6E5B5E">
      <w:pPr>
        <w:rPr>
          <w:rFonts w:hint="eastAsia"/>
        </w:rPr>
      </w:pPr>
      <w:r>
        <w:rPr>
          <w:rFonts w:hint="eastAsia"/>
        </w:rPr>
        <w:t>因此，让我们坚守这一教义，因为它在圣经中被清晰而充分地断言，尤其是在一个时期，用使徒彼得的话说，有许多“假师傅，私自引进陷害人的异端，连买他们的主他们也否认，自取速速的灭亡。”</w:t>
      </w:r>
    </w:p>
    <w:p w14:paraId="29AD533C">
      <w:pPr>
        <w:rPr>
          <w:rFonts w:hint="eastAsia"/>
        </w:rPr>
      </w:pPr>
    </w:p>
    <w:p w14:paraId="1BFE79D6">
      <w:pPr>
        <w:rPr>
          <w:rFonts w:hint="eastAsia"/>
        </w:rPr>
      </w:pPr>
      <w:r>
        <w:rPr>
          <w:rFonts w:hint="eastAsia"/>
        </w:rPr>
        <w:t>It is pleasing to observe how the Lord, out of consideration for the governor, imperceptibly leads him from his kingly office to the circumstance of his bearing witness, and to the truth as its object.</w:t>
      </w:r>
    </w:p>
    <w:p w14:paraId="0D4E6680">
      <w:pPr>
        <w:rPr>
          <w:rFonts w:hint="eastAsia"/>
        </w:rPr>
      </w:pPr>
      <w:r>
        <w:rPr>
          <w:rFonts w:hint="eastAsia"/>
        </w:rPr>
        <w:t>令人欣喜地观察到，主出于对巡抚的体谅，如何不着痕迹地将他从祂的君王职分引向祂作见证的情形，并以真理为其目的。</w:t>
      </w:r>
    </w:p>
    <w:p w14:paraId="7B95C431">
      <w:pPr>
        <w:rPr>
          <w:rFonts w:hint="eastAsia"/>
        </w:rPr>
      </w:pPr>
      <w:r>
        <w:rPr>
          <w:rFonts w:hint="eastAsia"/>
        </w:rPr>
        <w:t>He hopes, by so doing, to touch the string which would be the first to reverberate at the sound of the Gospel.</w:t>
      </w:r>
    </w:p>
    <w:p w14:paraId="0F67FFA9">
      <w:pPr>
        <w:rPr>
          <w:rFonts w:hint="eastAsia"/>
        </w:rPr>
      </w:pPr>
      <w:r>
        <w:rPr>
          <w:rFonts w:hint="eastAsia"/>
        </w:rPr>
        <w:t>祂希望借此触动那根在福音之声响起时会最先共鸣的弦。</w:t>
      </w:r>
    </w:p>
    <w:p w14:paraId="491FCDD8">
      <w:pPr>
        <w:rPr>
          <w:rFonts w:hint="eastAsia"/>
        </w:rPr>
      </w:pPr>
      <w:r>
        <w:rPr>
          <w:rFonts w:hint="eastAsia"/>
        </w:rPr>
        <w:t>The perverted Roman was also an inquirer after truth, for this question belonged to the Grecian subjects of study which the Romans had also taken up, although in other respects more intent upon war than any other pursuit.</w:t>
      </w:r>
    </w:p>
    <w:p w14:paraId="02C1F34C">
      <w:pPr>
        <w:rPr>
          <w:rFonts w:hint="eastAsia"/>
        </w:rPr>
      </w:pPr>
      <w:r>
        <w:rPr>
          <w:rFonts w:hint="eastAsia"/>
        </w:rPr>
        <w:t>那个败坏的罗马人也是一个寻求真理的人，因为这个问题属于希腊人研究的课题，罗马人也曾涉猎，尽管在其他方面他们更专注于战争而非任何其他追求。</w:t>
      </w:r>
    </w:p>
    <w:p w14:paraId="6D29CED0">
      <w:pPr>
        <w:rPr>
          <w:rFonts w:hint="eastAsia"/>
        </w:rPr>
      </w:pPr>
      <w:r>
        <w:rPr>
          <w:rFonts w:hint="eastAsia"/>
        </w:rPr>
        <w:t>A seeking after truth belongs to human nature, and is accustomed to be the last feature of it that perishes.</w:t>
      </w:r>
    </w:p>
    <w:p w14:paraId="1F5DCB57">
      <w:pPr>
        <w:rPr>
          <w:rFonts w:hint="eastAsia"/>
        </w:rPr>
      </w:pPr>
      <w:r>
        <w:rPr>
          <w:rFonts w:hint="eastAsia"/>
        </w:rPr>
        <w:t>寻求真理是人性的本能，且通常是人性中最后消亡的特征。</w:t>
      </w:r>
    </w:p>
    <w:p w14:paraId="5717B2EA">
      <w:pPr>
        <w:rPr>
          <w:rFonts w:hint="eastAsia"/>
        </w:rPr>
      </w:pPr>
      <w:r>
        <w:rPr>
          <w:rFonts w:hint="eastAsia"/>
        </w:rPr>
        <w:t>Some one well observes here, that "Jesus lays hold of Plate by the only topic by which he could make an impression on him."</w:t>
      </w:r>
    </w:p>
    <w:p w14:paraId="36C88322">
      <w:pPr>
        <w:rPr>
          <w:rFonts w:hint="eastAsia"/>
        </w:rPr>
      </w:pPr>
      <w:r>
        <w:rPr>
          <w:rFonts w:hint="eastAsia"/>
        </w:rPr>
        <w:t>有人在此观察得很好，“耶稣抓住了彼拉多唯一能对他产生影响的话题。”</w:t>
      </w:r>
    </w:p>
    <w:p w14:paraId="20027AA8">
      <w:pPr>
        <w:rPr>
          <w:rFonts w:hint="eastAsia"/>
        </w:rPr>
      </w:pPr>
      <w:r>
        <w:rPr>
          <w:rFonts w:hint="eastAsia"/>
        </w:rPr>
        <w:t>Thus carefully does the Lord proceed in the exercise of his pastoral office, while taking into account the particular inward state of every individual whom he strives to save.</w:t>
      </w:r>
    </w:p>
    <w:p w14:paraId="1C8623C5">
      <w:pPr>
        <w:rPr>
          <w:rFonts w:hint="eastAsia"/>
        </w:rPr>
      </w:pPr>
      <w:r>
        <w:rPr>
          <w:rFonts w:hint="eastAsia"/>
        </w:rPr>
        <w:t>主在履行祂的牧职时，就是如此细致地进行，同时考虑到祂力图拯救的每一个个体特定的内在状态。</w:t>
      </w:r>
    </w:p>
    <w:p w14:paraId="52DDB159">
      <w:pPr>
        <w:rPr>
          <w:rFonts w:hint="eastAsia"/>
        </w:rPr>
      </w:pPr>
    </w:p>
    <w:p w14:paraId="29FEBBB9">
      <w:pPr>
        <w:rPr>
          <w:rFonts w:hint="eastAsia"/>
        </w:rPr>
      </w:pPr>
      <w:r>
        <w:rPr>
          <w:rFonts w:hint="eastAsia"/>
        </w:rPr>
        <w:t>Christ, however, did not come into the world to join himself to the seekers after truth as their confederate, but rather to lead them on to the aim they were in search of, and thus bring them to the Sabbath of repose.</w:t>
      </w:r>
    </w:p>
    <w:p w14:paraId="27385A73">
      <w:pPr>
        <w:rPr>
          <w:rFonts w:hint="eastAsia"/>
        </w:rPr>
      </w:pPr>
      <w:r>
        <w:rPr>
          <w:rFonts w:hint="eastAsia"/>
        </w:rPr>
        <w:t>然而，基督来到世上，不是要加入寻求真理之人的行列，作他们的同盟，而是要引导他们达到他们所寻求的目标，从而带领他们进入安息的安息日。</w:t>
      </w:r>
    </w:p>
    <w:p w14:paraId="6342670F">
      <w:pPr>
        <w:rPr>
          <w:rFonts w:hint="eastAsia"/>
        </w:rPr>
      </w:pPr>
      <w:r>
        <w:rPr>
          <w:rFonts w:hint="eastAsia"/>
        </w:rPr>
        <w:t>He did not come, as some think, to bring down truth from heaven to earth, but, as he himself says, "to bear witness of the truth."</w:t>
      </w:r>
    </w:p>
    <w:p w14:paraId="1D43C790">
      <w:pPr>
        <w:rPr>
          <w:rFonts w:hint="eastAsia"/>
        </w:rPr>
      </w:pPr>
      <w:r>
        <w:rPr>
          <w:rFonts w:hint="eastAsia"/>
        </w:rPr>
        <w:t>祂来，不像有些人想的那样，是要将真理从天上带到地上，而是，如祂自己所说，“为真理作见证”。</w:t>
      </w:r>
    </w:p>
    <w:p w14:paraId="4EEB3B3D">
      <w:pPr>
        <w:rPr>
          <w:rFonts w:hint="eastAsia"/>
        </w:rPr>
      </w:pPr>
      <w:r>
        <w:rPr>
          <w:rFonts w:hint="eastAsia"/>
        </w:rPr>
        <w:t>Truth already existed, interwoven in the history of Israel, and clothed in the inspired language of Moses and the Prophets.</w:t>
      </w:r>
    </w:p>
    <w:p w14:paraId="78BBEDE9">
      <w:pPr>
        <w:rPr>
          <w:rFonts w:hint="eastAsia"/>
        </w:rPr>
      </w:pPr>
      <w:r>
        <w:rPr>
          <w:rFonts w:hint="eastAsia"/>
        </w:rPr>
        <w:t>真理早已存在，交织在以色列的历史中，并披戴在摩西和先知们受默示的语言中。</w:t>
      </w:r>
    </w:p>
    <w:p w14:paraId="3628792D">
      <w:pPr>
        <w:rPr>
          <w:rFonts w:hint="eastAsia"/>
        </w:rPr>
      </w:pPr>
      <w:r>
        <w:rPr>
          <w:rFonts w:hint="eastAsia"/>
        </w:rPr>
        <w:t>Christ only bore witness to it, and confirmed it in the most comprehensive manner, accomplishing prophecy in himself, and presenting, in his own person, the realization of the law's fulfillment.</w:t>
      </w:r>
    </w:p>
    <w:p w14:paraId="05A58D88">
      <w:pPr>
        <w:rPr>
          <w:rFonts w:hint="eastAsia"/>
        </w:rPr>
      </w:pPr>
      <w:r>
        <w:rPr>
          <w:rFonts w:hint="eastAsia"/>
        </w:rPr>
        <w:t>基督只是为它作见证，并以最全面的方式确证它，在祂自己身上应验了预言，并以祂自己的位格，呈现了律法成全的实现。</w:t>
      </w:r>
    </w:p>
    <w:p w14:paraId="4363314B">
      <w:pPr>
        <w:rPr>
          <w:rFonts w:hint="eastAsia"/>
        </w:rPr>
      </w:pPr>
      <w:r>
        <w:rPr>
          <w:rFonts w:hint="eastAsia"/>
        </w:rPr>
        <w:t>In his whole conduct he exhibits to the world the divine origin of the law, and, in the events of his life, that of prophecy.</w:t>
      </w:r>
    </w:p>
    <w:p w14:paraId="47B4A91B">
      <w:pPr>
        <w:rPr>
          <w:rFonts w:hint="eastAsia"/>
        </w:rPr>
      </w:pPr>
      <w:r>
        <w:rPr>
          <w:rFonts w:hint="eastAsia"/>
        </w:rPr>
        <w:t>在祂全部的行为中，祂向世界展示了律法的神圣起源，并在祂一生的事件中，展示了预言的神圣起源。</w:t>
      </w:r>
    </w:p>
    <w:p w14:paraId="0E9BD42D">
      <w:pPr>
        <w:rPr>
          <w:rFonts w:hint="eastAsia"/>
        </w:rPr>
      </w:pPr>
      <w:r>
        <w:rPr>
          <w:rFonts w:hint="eastAsia"/>
        </w:rPr>
        <w:t>He bore witness of the truth, inasmuch as in his own person, while casting down all that is false, he was able to display it, in all its splendor, in the face of heaven, earth, and hell.</w:t>
      </w:r>
    </w:p>
    <w:p w14:paraId="06527F01">
      <w:pPr>
        <w:rPr>
          <w:rFonts w:hint="eastAsia"/>
        </w:rPr>
      </w:pPr>
      <w:r>
        <w:rPr>
          <w:rFonts w:hint="eastAsia"/>
        </w:rPr>
        <w:t>祂为真理作见证，因为在祂自己的位格中，当祂推翻一切虚假时，祂能够在天地和地狱面前，以其全部的辉煌来展示真理。</w:t>
      </w:r>
    </w:p>
    <w:p w14:paraId="513F28FE">
      <w:pPr>
        <w:rPr>
          <w:rFonts w:hint="eastAsia"/>
        </w:rPr>
      </w:pPr>
      <w:r>
        <w:rPr>
          <w:rFonts w:hint="eastAsia"/>
        </w:rPr>
        <w:t>He who looked upon Jesus, if the eye of his mind were not entirely blinded, saw in him the actual solution of the most important questions which can arise in the mind of man.</w:t>
      </w:r>
    </w:p>
    <w:p w14:paraId="15E77D6F">
      <w:pPr>
        <w:rPr>
          <w:rFonts w:hint="eastAsia"/>
        </w:rPr>
      </w:pPr>
      <w:r>
        <w:rPr>
          <w:rFonts w:hint="eastAsia"/>
        </w:rPr>
        <w:t>那仰望耶稣的人，如果他心里的眼睛没有完全瞎了，就会在祂里面看到人类心中可能出现的最重要问题的实际答案。</w:t>
      </w:r>
    </w:p>
    <w:p w14:paraId="602011BC">
      <w:pPr>
        <w:rPr>
          <w:rFonts w:hint="eastAsia"/>
        </w:rPr>
      </w:pPr>
      <w:r>
        <w:rPr>
          <w:rFonts w:hint="eastAsia"/>
        </w:rPr>
        <w:t>He no longer needed to be told what was to be regarded, held, and believed of God and the world, heaven and earth, virtue and sin, and of man's vocation and his future state.</w:t>
      </w:r>
    </w:p>
    <w:p w14:paraId="0AB56D28">
      <w:pPr>
        <w:rPr>
          <w:rFonts w:hint="eastAsia"/>
        </w:rPr>
      </w:pPr>
      <w:r>
        <w:rPr>
          <w:rFonts w:hint="eastAsia"/>
        </w:rPr>
        <w:t>他不再需要被告知，关于上帝和世界、天和地、德行和罪、以及人的呼召和他未来的状态，应当如何看待、持守和相信。</w:t>
      </w:r>
    </w:p>
    <w:p w14:paraId="6DF15897">
      <w:pPr>
        <w:rPr>
          <w:rFonts w:hint="eastAsia"/>
        </w:rPr>
      </w:pPr>
      <w:r>
        <w:rPr>
          <w:rFonts w:hint="eastAsia"/>
        </w:rPr>
        <w:t>He knew it all, and that with the utmost certainty.</w:t>
      </w:r>
    </w:p>
    <w:p w14:paraId="2C1D7467">
      <w:pPr>
        <w:rPr>
          <w:rFonts w:hint="eastAsia"/>
        </w:rPr>
      </w:pPr>
      <w:r>
        <w:rPr>
          <w:rFonts w:hint="eastAsia"/>
        </w:rPr>
        <w:t>他全都知道了，而且是带着极大的确定性。</w:t>
      </w:r>
    </w:p>
    <w:p w14:paraId="7DD7CB72">
      <w:pPr>
        <w:rPr>
          <w:rFonts w:hint="eastAsia"/>
        </w:rPr>
      </w:pPr>
    </w:p>
    <w:p w14:paraId="213A7696">
      <w:pPr>
        <w:rPr>
          <w:rFonts w:hint="eastAsia"/>
        </w:rPr>
      </w:pPr>
      <w:r>
        <w:rPr>
          <w:rFonts w:hint="eastAsia"/>
        </w:rPr>
        <w:t>But how was it that the Lord, who never abruptly passed from one idea to another, connected his witnessing for the truth with his kingdom and dominion?</w:t>
      </w:r>
    </w:p>
    <w:p w14:paraId="4005222D">
      <w:pPr>
        <w:rPr>
          <w:rFonts w:hint="eastAsia"/>
        </w:rPr>
      </w:pPr>
      <w:r>
        <w:rPr>
          <w:rFonts w:hint="eastAsia"/>
        </w:rPr>
        <w:t>但是，主从未突然从一个观念跳到另一个观念，祂是如何将祂为真理作见证与祂的国度和统治联系起来的呢？</w:t>
      </w:r>
    </w:p>
    <w:p w14:paraId="55402C5A">
      <w:pPr>
        <w:rPr>
          <w:rFonts w:hint="eastAsia"/>
        </w:rPr>
      </w:pPr>
      <w:r>
        <w:rPr>
          <w:rFonts w:hint="eastAsia"/>
        </w:rPr>
        <w:t>Did he mean to say that his kingdom was only a sphere of tuition, and he in so far only a king, as he was able to reign over the minds of men by his teaching?</w:t>
      </w:r>
    </w:p>
    <w:p w14:paraId="46D240EE">
      <w:pPr>
        <w:rPr>
          <w:rFonts w:hint="eastAsia"/>
        </w:rPr>
      </w:pPr>
      <w:r>
        <w:rPr>
          <w:rFonts w:hint="eastAsia"/>
        </w:rPr>
        <w:t>祂的意思是说，祂的国度只是一个教导的领域，而祂之所以是一个王，只是因为祂能通过祂的教导来统治人的心智吗？</w:t>
      </w:r>
    </w:p>
    <w:p w14:paraId="5055FBDF">
      <w:pPr>
        <w:rPr>
          <w:rFonts w:hint="eastAsia"/>
        </w:rPr>
      </w:pPr>
      <w:r>
        <w:rPr>
          <w:rFonts w:hint="eastAsia"/>
        </w:rPr>
        <w:t>By no means.</w:t>
      </w:r>
    </w:p>
    <w:p w14:paraId="303D1E92">
      <w:pPr>
        <w:rPr>
          <w:rFonts w:hint="eastAsia"/>
        </w:rPr>
      </w:pPr>
      <w:r>
        <w:rPr>
          <w:rFonts w:hint="eastAsia"/>
        </w:rPr>
        <w:t>绝非如此。</w:t>
      </w:r>
    </w:p>
    <w:p w14:paraId="31F65950">
      <w:pPr>
        <w:rPr>
          <w:rFonts w:hint="eastAsia"/>
        </w:rPr>
      </w:pPr>
      <w:r>
        <w:rPr>
          <w:rFonts w:hint="eastAsia"/>
        </w:rPr>
        <w:t>We have already observed that he was far from placing his regal power and dignity in the fact of his bearing witness to the truth.</w:t>
      </w:r>
    </w:p>
    <w:p w14:paraId="5699314E">
      <w:pPr>
        <w:rPr>
          <w:rFonts w:hint="eastAsia"/>
        </w:rPr>
      </w:pPr>
      <w:r>
        <w:rPr>
          <w:rFonts w:hint="eastAsia"/>
        </w:rPr>
        <w:t>我们已经观察到，祂远非将祂的君王权力和尊严置于祂为真理作见证这一事实上。</w:t>
      </w:r>
    </w:p>
    <w:p w14:paraId="092C9432">
      <w:pPr>
        <w:rPr>
          <w:rFonts w:hint="eastAsia"/>
        </w:rPr>
      </w:pPr>
      <w:r>
        <w:rPr>
          <w:rFonts w:hint="eastAsia"/>
        </w:rPr>
        <w:t>He does not bear such witness as a king, but as a prophet; and points out the way in which he will establish his kingdom, which he intimates in the words, "He who is of the truth hears my voice."</w:t>
      </w:r>
    </w:p>
    <w:p w14:paraId="13353616">
      <w:pPr>
        <w:rPr>
          <w:rFonts w:hint="eastAsia"/>
        </w:rPr>
      </w:pPr>
      <w:r>
        <w:rPr>
          <w:rFonts w:hint="eastAsia"/>
        </w:rPr>
        <w:t>祂不是作为一个王来作这样的见证，而是作为一个先知；并指出了祂将建立祂国度的方式，祂在“凡属真理的人就听我的话”这句话中暗示了这一点。</w:t>
      </w:r>
    </w:p>
    <w:p w14:paraId="3983F883">
      <w:pPr>
        <w:rPr>
          <w:rFonts w:hint="eastAsia"/>
        </w:rPr>
      </w:pPr>
      <w:r>
        <w:rPr>
          <w:rFonts w:hint="eastAsia"/>
        </w:rPr>
        <w:t>Yes, those who hear his voice are the citizens of his kingdom.</w:t>
      </w:r>
    </w:p>
    <w:p w14:paraId="425BF85C">
      <w:pPr>
        <w:rPr>
          <w:rFonts w:hint="eastAsia"/>
        </w:rPr>
      </w:pPr>
      <w:r>
        <w:rPr>
          <w:rFonts w:hint="eastAsia"/>
        </w:rPr>
        <w:t>是的，那些听祂话的人，就是祂国度的公民。</w:t>
      </w:r>
    </w:p>
    <w:p w14:paraId="30F0BA7A">
      <w:pPr>
        <w:rPr>
          <w:rFonts w:hint="eastAsia"/>
        </w:rPr>
      </w:pPr>
    </w:p>
    <w:p w14:paraId="62567C32">
      <w:pPr>
        <w:rPr>
          <w:rFonts w:hint="eastAsia"/>
        </w:rPr>
      </w:pPr>
      <w:r>
        <w:rPr>
          <w:rFonts w:hint="eastAsia"/>
        </w:rPr>
        <w:t>The expression, "every one that is of the truth," betokens an inward preparation for conversion, which no one, however, experiences without the operation of "preventing grace."</w:t>
      </w:r>
    </w:p>
    <w:p w14:paraId="4DD623E8">
      <w:pPr>
        <w:rPr>
          <w:rFonts w:hint="eastAsia"/>
        </w:rPr>
      </w:pPr>
      <w:r>
        <w:rPr>
          <w:rFonts w:hint="eastAsia"/>
        </w:rPr>
        <w:t>“凡属真理的人”这个表达，预示着一种内在的、为悔改归正作的准备，然而，若没有“先在的恩典”的运行，没有人能经历到这一点。</w:t>
      </w:r>
    </w:p>
    <w:p w14:paraId="78080A42">
      <w:pPr>
        <w:rPr>
          <w:rFonts w:hint="eastAsia"/>
        </w:rPr>
      </w:pPr>
      <w:r>
        <w:rPr>
          <w:rFonts w:hint="eastAsia"/>
        </w:rPr>
        <w:t>No one is by nature of the truth; but all men, as the Scriptures say, are liars, since they love darkness, rather than light, because the light reproves them for their sins, and disturbs their repose; and because they press error to their bosoms, and shut themselves up against the entrance of truth, which menaces their sensual pleasures with danger, and urges them to a life of self-denial.</w:t>
      </w:r>
    </w:p>
    <w:p w14:paraId="337C52D1">
      <w:pPr>
        <w:rPr>
          <w:rFonts w:hint="eastAsia"/>
        </w:rPr>
      </w:pPr>
      <w:r>
        <w:rPr>
          <w:rFonts w:hint="eastAsia"/>
        </w:rPr>
        <w:t>没有人天生是属真理的；但所有的人，如圣经所说，都是说谎的，因为他们爱黑暗，不爱光，因为光责备他们的罪，搅扰他们的安宁；因为他们将谬误拥入怀中，将自己封闭起来，抵挡真理的进入，那真理威胁着他们属感官的快乐，并催促他们过一种舍己的生活。</w:t>
      </w:r>
    </w:p>
    <w:p w14:paraId="1E296DF2">
      <w:pPr>
        <w:rPr>
          <w:rFonts w:hint="eastAsia"/>
        </w:rPr>
      </w:pPr>
      <w:r>
        <w:rPr>
          <w:rFonts w:hint="eastAsia"/>
        </w:rPr>
        <w:t>Thus, as St Paul once expressed it, they "hold the truth in unrighteousness."</w:t>
      </w:r>
    </w:p>
    <w:p w14:paraId="25B9F70B">
      <w:pPr>
        <w:rPr>
          <w:rFonts w:hint="eastAsia"/>
        </w:rPr>
      </w:pPr>
      <w:r>
        <w:rPr>
          <w:rFonts w:hint="eastAsia"/>
        </w:rPr>
        <w:t>因此，正如圣保罗曾表达的，他们“行不义阻挡真理”。</w:t>
      </w:r>
    </w:p>
    <w:p w14:paraId="15BFB4D4">
      <w:pPr>
        <w:rPr>
          <w:rFonts w:hint="eastAsia"/>
        </w:rPr>
      </w:pPr>
      <w:r>
        <w:rPr>
          <w:rFonts w:hint="eastAsia"/>
        </w:rPr>
        <w:t>But as soon as the Spirit, which, like the wind, blows where it wills, gains room, the love of delusion gives way to the ardent desire to be freed from it, and studious self-deception to the willingness to "prove all things, and to hold fast that which is good."</w:t>
      </w:r>
    </w:p>
    <w:p w14:paraId="0ECDC339">
      <w:pPr>
        <w:rPr>
          <w:rFonts w:hint="eastAsia"/>
        </w:rPr>
      </w:pPr>
      <w:r>
        <w:rPr>
          <w:rFonts w:hint="eastAsia"/>
        </w:rPr>
        <w:t>但圣灵，如同风随着意思吹，一旦得着了空间，对错觉的爱就让位给渴望从中得自由的热切愿望，而刻意的自欺就让位给愿意“凡事察验，善美的要持守”。</w:t>
      </w:r>
    </w:p>
    <w:p w14:paraId="61ABD1E1">
      <w:pPr>
        <w:rPr>
          <w:rFonts w:hint="eastAsia"/>
        </w:rPr>
      </w:pPr>
      <w:r>
        <w:rPr>
          <w:rFonts w:hint="eastAsia"/>
        </w:rPr>
        <w:t>Before the honest, serious inquiry after truth and peace, the visionary forms of those false ideas vanish, to which the poor soul had been previously attached.</w:t>
      </w:r>
    </w:p>
    <w:p w14:paraId="07DBE1E4">
      <w:pPr>
        <w:rPr>
          <w:rFonts w:hint="eastAsia"/>
        </w:rPr>
      </w:pPr>
      <w:r>
        <w:rPr>
          <w:rFonts w:hint="eastAsia"/>
        </w:rPr>
        <w:t>在诚实、认真地探求真理与平安面前，那些可怜的灵魂先前所依附的虚假观念的幻影便消失了。</w:t>
      </w:r>
    </w:p>
    <w:p w14:paraId="61263344">
      <w:pPr>
        <w:rPr>
          <w:rFonts w:hint="eastAsia"/>
        </w:rPr>
      </w:pPr>
      <w:r>
        <w:rPr>
          <w:rFonts w:hint="eastAsia"/>
        </w:rPr>
        <w:t>But when, by the operation of the Spirit of God, we have attained to this simplicity of heart, we become joined to those who are of the truth.</w:t>
      </w:r>
    </w:p>
    <w:p w14:paraId="21CD9F07">
      <w:pPr>
        <w:rPr>
          <w:rFonts w:hint="eastAsia"/>
        </w:rPr>
      </w:pPr>
      <w:r>
        <w:rPr>
          <w:rFonts w:hint="eastAsia"/>
        </w:rPr>
        <w:t>但是，当我们借着上帝圣灵的运行，达到了这种单纯的心，我们就加入了那些属真理之人的行列。</w:t>
      </w:r>
    </w:p>
    <w:p w14:paraId="4484A8B4">
      <w:pPr>
        <w:rPr>
          <w:rFonts w:hint="eastAsia"/>
        </w:rPr>
      </w:pPr>
      <w:r>
        <w:rPr>
          <w:rFonts w:hint="eastAsia"/>
        </w:rPr>
        <w:t>Then, if the Divine Teacher utters his voice, how does our inmost soul echo to the sound of his light and life-giving words.</w:t>
      </w:r>
    </w:p>
    <w:p w14:paraId="0440C821">
      <w:pPr>
        <w:rPr>
          <w:rFonts w:hint="eastAsia"/>
        </w:rPr>
      </w:pPr>
      <w:r>
        <w:rPr>
          <w:rFonts w:hint="eastAsia"/>
        </w:rPr>
        <w:t>那时，如果那位神圣的教师发出祂的声音，我们最内在的灵魂将如何回应祂那赐予光和生命的话语之声。</w:t>
      </w:r>
    </w:p>
    <w:p w14:paraId="702E7BDB">
      <w:pPr>
        <w:rPr>
          <w:rFonts w:hint="eastAsia"/>
        </w:rPr>
      </w:pPr>
      <w:r>
        <w:rPr>
          <w:rFonts w:hint="eastAsia"/>
        </w:rPr>
        <w:t>If he then says, "Come unto me, you that are weary and heavy laden," how gladly do we accept the gracious invitation!</w:t>
      </w:r>
    </w:p>
    <w:p w14:paraId="4C9BC3A6">
      <w:pPr>
        <w:rPr>
          <w:rFonts w:hint="eastAsia"/>
        </w:rPr>
      </w:pPr>
      <w:r>
        <w:rPr>
          <w:rFonts w:hint="eastAsia"/>
        </w:rPr>
        <w:t>如果祂那时说：“凡劳苦担重担的人可以到我这里来，”我们将何等乐意地接受这恩慈的邀请！</w:t>
      </w:r>
    </w:p>
    <w:p w14:paraId="4AE910D2">
      <w:pPr>
        <w:rPr>
          <w:rFonts w:hint="eastAsia"/>
        </w:rPr>
      </w:pPr>
      <w:r>
        <w:rPr>
          <w:rFonts w:hint="eastAsia"/>
        </w:rPr>
        <w:t>If he then unveils his glory and beauty, how do our longing souls rush into his arms rejoicing!</w:t>
      </w:r>
    </w:p>
    <w:p w14:paraId="018942F2">
      <w:pPr>
        <w:rPr>
          <w:rFonts w:hint="eastAsia"/>
        </w:rPr>
      </w:pPr>
      <w:r>
        <w:rPr>
          <w:rFonts w:hint="eastAsia"/>
        </w:rPr>
        <w:t>如果祂那时揭开祂的荣耀和荣美，我们渴慕的灵魂将如何欢欣地投入祂的怀抱！</w:t>
      </w:r>
    </w:p>
    <w:p w14:paraId="192325C3">
      <w:pPr>
        <w:rPr>
          <w:rFonts w:hint="eastAsia"/>
        </w:rPr>
      </w:pPr>
      <w:r>
        <w:rPr>
          <w:rFonts w:hint="eastAsia"/>
        </w:rPr>
        <w:t>If he then displays the standard of his cross, how do we not hasten to it, to build tabernacles under its peaceful shadow!</w:t>
      </w:r>
    </w:p>
    <w:p w14:paraId="51BE92B8">
      <w:pPr>
        <w:rPr>
          <w:rFonts w:hint="eastAsia"/>
        </w:rPr>
      </w:pPr>
      <w:r>
        <w:rPr>
          <w:rFonts w:hint="eastAsia"/>
        </w:rPr>
        <w:t>如果祂那时展示祂十字架的旌旗，我们岂不快快奔向它，在其和平的荫下搭建帐幕！</w:t>
      </w:r>
    </w:p>
    <w:p w14:paraId="591AC766">
      <w:pPr>
        <w:rPr>
          <w:rFonts w:hint="eastAsia"/>
        </w:rPr>
      </w:pPr>
    </w:p>
    <w:p w14:paraId="410A4111">
      <w:pPr>
        <w:rPr>
          <w:rFonts w:hint="eastAsia"/>
        </w:rPr>
      </w:pPr>
      <w:r>
        <w:rPr>
          <w:rFonts w:hint="eastAsia"/>
        </w:rPr>
        <w:t>O my dear readers, were you all of the truth, what a blessed thing it would be to write to and address you, and what an increase would the kingdom of God among us have to rejoice over!</w:t>
      </w:r>
    </w:p>
    <w:p w14:paraId="52980DAF">
      <w:pPr>
        <w:rPr>
          <w:rFonts w:hint="eastAsia"/>
        </w:rPr>
      </w:pPr>
      <w:r>
        <w:rPr>
          <w:rFonts w:hint="eastAsia"/>
        </w:rPr>
        <w:t>哦，我亲爱的读者们，如果你们都属真理，那么写信给你们、向你们说话，将是何等有福的事，我们中间上帝的国度又将为怎样的增长而欢欣！</w:t>
      </w:r>
    </w:p>
    <w:p w14:paraId="14AC100A">
      <w:pPr>
        <w:rPr>
          <w:rFonts w:hint="eastAsia"/>
        </w:rPr>
      </w:pPr>
      <w:r>
        <w:rPr>
          <w:rFonts w:hint="eastAsia"/>
        </w:rPr>
        <w:t>Then could I say with his beloved disciple, in writing to "the elect lady," "I rejoiced greatly when I found certain of your children walking in the truth;" and to his beloved Gaius, "I have no greater joy than to hear that my children walk in the truth."</w:t>
      </w:r>
    </w:p>
    <w:p w14:paraId="212D20B3">
      <w:pPr>
        <w:rPr>
          <w:rFonts w:hint="eastAsia"/>
        </w:rPr>
      </w:pPr>
      <w:r>
        <w:rPr>
          <w:rFonts w:hint="eastAsia"/>
        </w:rPr>
        <w:t>那时，我就能与祂所爱的门徒一同说，在写给“蒙拣选的太太”时：“我见你的儿女，有照我们从父所受之命令遵行真理的，就甚欢喜。”以及对祂所爱的该犹说：“我听见我的儿女们按真理而行，我的喜乐就没有比这个大的。”</w:t>
      </w:r>
    </w:p>
    <w:p w14:paraId="630F8445">
      <w:pPr>
        <w:rPr>
          <w:rFonts w:hint="eastAsia"/>
        </w:rPr>
      </w:pPr>
      <w:r>
        <w:rPr>
          <w:rFonts w:hint="eastAsia"/>
        </w:rPr>
        <w:t>But it happens to thousands as it did to poor Pilate, whose ear was beginning to open to divine truth, but was soon closed again by the objections of carnal reason and the predominating influence of temporal things.</w:t>
      </w:r>
    </w:p>
    <w:p w14:paraId="1A386E16">
      <w:pPr>
        <w:rPr>
          <w:rFonts w:hint="eastAsia"/>
        </w:rPr>
      </w:pPr>
      <w:r>
        <w:rPr>
          <w:rFonts w:hint="eastAsia"/>
        </w:rPr>
        <w:t>但成千上万的人，遭遇的就像可怜的彼拉多一样，他的耳朵开始向神圣的真理敞开，但很快又被属肉体的理性的反对和属世事物的主导影响所关闭。</w:t>
      </w:r>
    </w:p>
    <w:p w14:paraId="7A419F3E">
      <w:pPr>
        <w:rPr>
          <w:rFonts w:hint="eastAsia"/>
        </w:rPr>
      </w:pPr>
      <w:r>
        <w:rPr>
          <w:rFonts w:hint="eastAsia"/>
        </w:rPr>
        <w:t>Therefore, let us not cease, dear readers, to call upon the King of Truth to do violence to us, and not leave us until he has attuned the chords of our soul in such a manner that his word may find a full and abiding echo in us.</w:t>
      </w:r>
    </w:p>
    <w:p w14:paraId="6FB64B5A">
      <w:pPr>
        <w:rPr>
          <w:rFonts w:hint="eastAsia"/>
        </w:rPr>
      </w:pPr>
      <w:r>
        <w:rPr>
          <w:rFonts w:hint="eastAsia"/>
        </w:rPr>
        <w:t>因此，亲爱的读者们，让我们不停地呼求真理之王强迫我们，不离开我们，直到祂将我们灵魂的琴弦调和到这样一个地步，使祂的话语能在我们里面找到一个完整而持久的回响。</w:t>
      </w:r>
    </w:p>
    <w:p w14:paraId="63A4AC02">
      <w:pPr>
        <w:rPr>
          <w:rFonts w:hint="eastAsia"/>
        </w:rPr>
      </w:pPr>
      <w:r>
        <w:rPr>
          <w:rFonts w:hint="eastAsia"/>
        </w:rPr>
        <w:t>Let us entreat, above all things, the hearing ear, the understanding, believing, child-like, and simple heart, and plead his gracious promise to guide the meek in judgment, and to teach the humble his way.</w:t>
      </w:r>
    </w:p>
    <w:p w14:paraId="3B950D22">
      <w:pPr>
        <w:rPr>
          <w:rFonts w:hint="eastAsia"/>
        </w:rPr>
      </w:pPr>
      <w:r>
        <w:rPr>
          <w:rFonts w:hint="eastAsia"/>
        </w:rPr>
        <w:t>让我们首先祈求能听的耳、能明白的、相信的、像孩子般的、单纯的心，并恳求祂恩慈的应许，即祂要按公平引领谦卑人，将祂的道教训他们。</w:t>
      </w:r>
    </w:p>
    <w:p w14:paraId="658C1553">
      <w:pPr>
        <w:rPr>
          <w:rFonts w:hint="eastAsia"/>
        </w:rPr>
      </w:pPr>
    </w:p>
    <w:p w14:paraId="21B951D0">
      <w:pPr>
        <w:rPr>
          <w:rFonts w:hint="eastAsia"/>
          <w:b/>
          <w:bCs/>
        </w:rPr>
      </w:pPr>
      <w:r>
        <w:rPr>
          <w:rFonts w:hint="eastAsia"/>
          <w:b/>
          <w:bCs/>
        </w:rPr>
        <w:t>"What is Truth?"</w:t>
      </w:r>
    </w:p>
    <w:p w14:paraId="38A73BEB">
      <w:pPr>
        <w:rPr>
          <w:rFonts w:hint="eastAsia"/>
          <w:b/>
          <w:bCs/>
        </w:rPr>
      </w:pPr>
      <w:r>
        <w:rPr>
          <w:rFonts w:hint="eastAsia"/>
          <w:b/>
          <w:bCs/>
        </w:rPr>
        <w:t>“真理是什么？”</w:t>
      </w:r>
    </w:p>
    <w:p w14:paraId="2C259D02">
      <w:pPr>
        <w:rPr>
          <w:rFonts w:hint="eastAsia"/>
        </w:rPr>
      </w:pPr>
    </w:p>
    <w:p w14:paraId="1029050E">
      <w:pPr>
        <w:rPr>
          <w:rFonts w:hint="eastAsia"/>
        </w:rPr>
      </w:pPr>
      <w:r>
        <w:rPr>
          <w:rFonts w:hint="eastAsia"/>
        </w:rPr>
        <w:t>In the whole of the Old and New Testament Scriptures, with the exception of the words prefixed to our present meditation, we do not find a single passage which sounds anything like the complaining inquiry which so often reaches our ears: "Who will give us light, and solve the dark problem of human life?"</w:t>
      </w:r>
    </w:p>
    <w:p w14:paraId="78A3D06D">
      <w:pPr>
        <w:rPr>
          <w:rFonts w:hint="eastAsia"/>
        </w:rPr>
      </w:pPr>
      <w:r>
        <w:rPr>
          <w:rFonts w:hint="eastAsia"/>
        </w:rPr>
        <w:t>在整本旧约和新约圣经中，除了我们这次默想开头所引的话之外，我们找不到任何一节经文，听起来像我们耳中常听到的那种抱怨式的探询：“谁能给我们光，解决人类生命的黑暗难题？”</w:t>
      </w:r>
    </w:p>
    <w:p w14:paraId="688FC1C0">
      <w:pPr>
        <w:rPr>
          <w:rFonts w:hint="eastAsia"/>
        </w:rPr>
      </w:pPr>
      <w:r>
        <w:rPr>
          <w:rFonts w:hint="eastAsia"/>
        </w:rPr>
        <w:t>On the contrary we every where meet with the presupposed fact that truth has not first to be sought, but has long since been bestowed upon man.</w:t>
      </w:r>
    </w:p>
    <w:p w14:paraId="34894F95">
      <w:pPr>
        <w:rPr>
          <w:rFonts w:hint="eastAsia"/>
        </w:rPr>
      </w:pPr>
      <w:r>
        <w:rPr>
          <w:rFonts w:hint="eastAsia"/>
        </w:rPr>
        <w:t>相反，我们处处都遇到一个预设的事实，即真理不是首先需要寻求的，而是早已赐予人类了。</w:t>
      </w:r>
    </w:p>
    <w:p w14:paraId="6FC7A797">
      <w:pPr>
        <w:rPr>
          <w:rFonts w:hint="eastAsia"/>
        </w:rPr>
      </w:pPr>
      <w:r>
        <w:rPr>
          <w:rFonts w:hint="eastAsia"/>
        </w:rPr>
        <w:t>The different relations in which the pious and the impious stand to it are not those of belief and doubt, but of a willing submission and a wicked resistance to it.</w:t>
      </w:r>
    </w:p>
    <w:p w14:paraId="5FB22098">
      <w:pPr>
        <w:rPr>
          <w:rFonts w:hint="eastAsia"/>
        </w:rPr>
      </w:pPr>
      <w:r>
        <w:rPr>
          <w:rFonts w:hint="eastAsia"/>
        </w:rPr>
        <w:t>敬虔的人和不敬虔的人与它的不同关系，不是信与疑的关系，而是甘心顺服与邪恶抵挡的关系。</w:t>
      </w:r>
    </w:p>
    <w:p w14:paraId="24629A1B">
      <w:pPr>
        <w:rPr>
          <w:rFonts w:hint="eastAsia"/>
        </w:rPr>
      </w:pPr>
      <w:r>
        <w:rPr>
          <w:rFonts w:hint="eastAsia"/>
        </w:rPr>
        <w:t>The words in Deut. 29:29—"The secret things belong unto the Lord our God, but those things which are revealed belong unto us and to our children forever,"—stand immutably firm for all.</w:t>
      </w:r>
    </w:p>
    <w:p w14:paraId="03C58E0C">
      <w:pPr>
        <w:rPr>
          <w:rFonts w:hint="eastAsia"/>
        </w:rPr>
      </w:pPr>
      <w:r>
        <w:rPr>
          <w:rFonts w:hint="eastAsia"/>
        </w:rPr>
        <w:t>申命记29章29节的话——“隐秘的事是属耶和华我们神的；惟有明显的事是永远属我们和我们子孙的，”——对所有人都是坚定不移的。</w:t>
      </w:r>
    </w:p>
    <w:p w14:paraId="7CE48448">
      <w:pPr>
        <w:rPr>
          <w:rFonts w:hint="eastAsia"/>
        </w:rPr>
      </w:pPr>
      <w:r>
        <w:rPr>
          <w:rFonts w:hint="eastAsia"/>
        </w:rPr>
        <w:t>He who would render it dubious whether God had ever spoken to the sojourners upon the earth, would have seemed to the Israelites like one who should doubt at noon-day whether the sun stood in the skies.</w:t>
      </w:r>
    </w:p>
    <w:p w14:paraId="5D95E05A">
      <w:pPr>
        <w:rPr>
          <w:rFonts w:hint="eastAsia"/>
        </w:rPr>
      </w:pPr>
      <w:r>
        <w:rPr>
          <w:rFonts w:hint="eastAsia"/>
        </w:rPr>
        <w:t>若有人对上帝是否曾对地上的寄居者说过话表示怀疑，这对以色列人来说，就像一个在正午怀疑太阳是否在天上的人一样。</w:t>
      </w:r>
    </w:p>
    <w:p w14:paraId="5AAE990C">
      <w:pPr>
        <w:rPr>
          <w:rFonts w:hint="eastAsia"/>
        </w:rPr>
      </w:pPr>
      <w:r>
        <w:rPr>
          <w:rFonts w:hint="eastAsia"/>
        </w:rPr>
        <w:t>The complaint of a want of certainty with respect to that which is above the senses is a folly of modern date, and a relic of heathenism.</w:t>
      </w:r>
    </w:p>
    <w:p w14:paraId="444D6C8E">
      <w:pPr>
        <w:rPr>
          <w:rFonts w:hint="eastAsia"/>
        </w:rPr>
      </w:pPr>
      <w:r>
        <w:rPr>
          <w:rFonts w:hint="eastAsia"/>
        </w:rPr>
        <w:t>对于超乎感官之事缺乏确定性的抱怨，是现代的愚蠢，是异教的遗迹。</w:t>
      </w:r>
    </w:p>
    <w:p w14:paraId="1549EA3C">
      <w:pPr>
        <w:rPr>
          <w:rFonts w:hint="eastAsia"/>
        </w:rPr>
      </w:pPr>
      <w:r>
        <w:rPr>
          <w:rFonts w:hint="eastAsia"/>
        </w:rPr>
        <w:t>It is a question long since infallibly answered, both as regards the origin and object of created things, and the calling and destiny of the human race; and the cheering fact that it is so is testified by the words of Moses we quoted above.</w:t>
      </w:r>
    </w:p>
    <w:p w14:paraId="59E0F044">
      <w:pPr>
        <w:rPr>
          <w:rFonts w:hint="eastAsia"/>
        </w:rPr>
      </w:pPr>
      <w:r>
        <w:rPr>
          <w:rFonts w:hint="eastAsia"/>
        </w:rPr>
        <w:t>关于受造物的起源和目的，以及人类的呼召和命运，这是一个早已被无误地回答了的问题；而我们上面引用的摩西的话，就见证了这个令人鼓舞的事实。</w:t>
      </w:r>
    </w:p>
    <w:p w14:paraId="66A8CC2A">
      <w:pPr>
        <w:rPr>
          <w:rFonts w:hint="eastAsia"/>
        </w:rPr>
      </w:pPr>
      <w:r>
        <w:rPr>
          <w:rFonts w:hint="eastAsia"/>
        </w:rPr>
        <w:t>Those things which are revealed belong unto us and our children forever.</w:t>
      </w:r>
    </w:p>
    <w:p w14:paraId="21FAE5FD">
      <w:pPr>
        <w:rPr>
          <w:rFonts w:hint="eastAsia"/>
        </w:rPr>
      </w:pPr>
      <w:r>
        <w:rPr>
          <w:rFonts w:hint="eastAsia"/>
        </w:rPr>
        <w:t>惟有明显的事是永远属我们和我们子孙的。</w:t>
      </w:r>
    </w:p>
    <w:p w14:paraId="7C068505">
      <w:pPr>
        <w:rPr>
          <w:rFonts w:hint="eastAsia"/>
        </w:rPr>
      </w:pPr>
      <w:r>
        <w:rPr>
          <w:rFonts w:hint="eastAsia"/>
        </w:rPr>
        <w:t>But when, by the Holy Spirit, he states, that "the secret things belong unto the Lord our God," he intends we should understand that the truth is only revealed to us to the extent of our capacities, and as far as is necessary for our salvation.</w:t>
      </w:r>
    </w:p>
    <w:p w14:paraId="79DB82EF">
      <w:pPr>
        <w:rPr>
          <w:rFonts w:hint="eastAsia"/>
        </w:rPr>
      </w:pPr>
      <w:r>
        <w:rPr>
          <w:rFonts w:hint="eastAsia"/>
        </w:rPr>
        <w:t>但是，当祂借着圣灵说，“隐秘的事是属耶和华我们神的，”祂的意思是让我们明白，真理只向我们启示到我们能力所及的程度，以及为我们的救恩所必需的范围。</w:t>
      </w:r>
    </w:p>
    <w:p w14:paraId="69FBAD49">
      <w:pPr>
        <w:rPr>
          <w:rFonts w:hint="eastAsia"/>
        </w:rPr>
      </w:pPr>
      <w:r>
        <w:rPr>
          <w:rFonts w:hint="eastAsia"/>
        </w:rPr>
        <w:t>This conviction greatly tranquilizes us, in the face of so many unsolved enigmas which meet us in the doctrines of faith which are preached to us.</w:t>
      </w:r>
    </w:p>
    <w:p w14:paraId="61BBEC7A">
      <w:pPr>
        <w:rPr>
          <w:rFonts w:hint="eastAsia"/>
        </w:rPr>
      </w:pPr>
      <w:r>
        <w:rPr>
          <w:rFonts w:hint="eastAsia"/>
        </w:rPr>
        <w:t>当我们面对传讲给我们的信仰教义中那么多未解的谜团时，这个确信极大地使我们安宁。</w:t>
      </w:r>
    </w:p>
    <w:p w14:paraId="63B7BF3C">
      <w:pPr>
        <w:rPr>
          <w:rFonts w:hint="eastAsia"/>
        </w:rPr>
      </w:pPr>
      <w:r>
        <w:rPr>
          <w:rFonts w:hint="eastAsia"/>
        </w:rPr>
        <w:t>When, for instance, our attention is directed to the doctrine of God's eternal existence, of the Trinity, the creation of the world, the fall of the angels and of man, the twofold nature in Christ, the final consummation of all things, etc., we rack our reason in vain, and our hearts and minds are distressed by their incomprehensibility, we ought then to say, in the words of revelation, "Secret things belong to the Lord our God."</w:t>
      </w:r>
    </w:p>
    <w:p w14:paraId="016E19BD">
      <w:pPr>
        <w:rPr>
          <w:rFonts w:hint="eastAsia"/>
        </w:rPr>
      </w:pPr>
      <w:r>
        <w:rPr>
          <w:rFonts w:hint="eastAsia"/>
        </w:rPr>
        <w:t>例如，当我们的注意力被引向上帝永恒存在、三位一体、世界创造、天使与人的堕落、基督的双重本性、万物的最终成全等等教义时，我们徒然地绞尽脑汁，我们的心和思想因其不可理解而痛苦，那时我们应当用启示的话说：“隐秘的事是属耶和华我们神的。”</w:t>
      </w:r>
    </w:p>
    <w:p w14:paraId="3B483CD8">
      <w:pPr>
        <w:rPr>
          <w:rFonts w:hint="eastAsia"/>
        </w:rPr>
      </w:pPr>
      <w:r>
        <w:rPr>
          <w:rFonts w:hint="eastAsia"/>
        </w:rPr>
        <w:t>He has only partially revealed these things to us, but that which we do know abundantly suffices for the attainment of the great object of our salvation.</w:t>
      </w:r>
    </w:p>
    <w:p w14:paraId="7CA67B67">
      <w:pPr>
        <w:rPr>
          <w:rFonts w:hint="eastAsia"/>
        </w:rPr>
      </w:pPr>
      <w:r>
        <w:rPr>
          <w:rFonts w:hint="eastAsia"/>
        </w:rPr>
        <w:t>祂只向我们部分地启示了这些事，但我们所知道的，已足够我们达到我们救恩的伟大目标。</w:t>
      </w:r>
    </w:p>
    <w:p w14:paraId="6295FBF1">
      <w:pPr>
        <w:rPr>
          <w:rFonts w:hint="eastAsia"/>
        </w:rPr>
      </w:pPr>
      <w:r>
        <w:rPr>
          <w:rFonts w:hint="eastAsia"/>
        </w:rPr>
        <w:t>We know now in part what we shall hereafter know perfectly.</w:t>
      </w:r>
    </w:p>
    <w:p w14:paraId="3670D76A">
      <w:pPr>
        <w:rPr>
          <w:rFonts w:hint="eastAsia"/>
        </w:rPr>
      </w:pPr>
      <w:r>
        <w:rPr>
          <w:rFonts w:hint="eastAsia"/>
        </w:rPr>
        <w:t>我们如今所知道的有限，将来就全知道了。</w:t>
      </w:r>
    </w:p>
    <w:p w14:paraId="3C8E0A9F">
      <w:pPr>
        <w:rPr>
          <w:rFonts w:hint="eastAsia"/>
        </w:rPr>
      </w:pPr>
      <w:r>
        <w:rPr>
          <w:rFonts w:hint="eastAsia"/>
        </w:rPr>
        <w:t>For that period we patiently wait, and feel assured, that when it shall have dawned upon us with its all-pervading and enlightening radiance, doubt and darkness will be forever dispelled, and give place to never-ending and admiring adoration.</w:t>
      </w:r>
    </w:p>
    <w:p w14:paraId="6ABB25C0">
      <w:pPr>
        <w:rPr>
          <w:rFonts w:hint="eastAsia"/>
        </w:rPr>
      </w:pPr>
      <w:r>
        <w:rPr>
          <w:rFonts w:hint="eastAsia"/>
        </w:rPr>
        <w:t>我们耐心地等候那个时期，并确信，当它以其无所不透、光照一切的光辉降临我们时，怀疑和黑暗将永远被驱散，让位给永无止境、充满敬佩的崇拜。</w:t>
      </w:r>
    </w:p>
    <w:p w14:paraId="2B5012D1">
      <w:pPr>
        <w:rPr>
          <w:rFonts w:hint="eastAsia"/>
        </w:rPr>
      </w:pPr>
    </w:p>
    <w:p w14:paraId="0A08ADBC">
      <w:pPr>
        <w:rPr>
          <w:rFonts w:hint="eastAsia"/>
        </w:rPr>
      </w:pPr>
      <w:r>
        <w:rPr>
          <w:rFonts w:hint="eastAsia"/>
        </w:rPr>
        <w:t>These brief observations may serve as an introduction to our present meditation, by which may the Lord be pleased to establish us in the conviction that He himself is the Truth, as well as the Way and the Life!</w:t>
      </w:r>
    </w:p>
    <w:p w14:paraId="615C0BF9">
      <w:pPr>
        <w:rPr>
          <w:rFonts w:hint="eastAsia"/>
        </w:rPr>
      </w:pPr>
      <w:r>
        <w:rPr>
          <w:rFonts w:hint="eastAsia"/>
        </w:rPr>
        <w:t>这些简短的观察，可以作为我们这次默想的引言，愿主乐意借此坚固我们，使我们确信祂自己就是真理，也是道路和生命！</w:t>
      </w:r>
    </w:p>
    <w:p w14:paraId="24FF51AE">
      <w:pPr>
        <w:rPr>
          <w:rFonts w:hint="eastAsia"/>
        </w:rPr>
      </w:pPr>
    </w:p>
    <w:p w14:paraId="09C2F58E">
      <w:pPr>
        <w:rPr>
          <w:rFonts w:hint="eastAsia"/>
        </w:rPr>
      </w:pPr>
      <w:r>
        <w:rPr>
          <w:rFonts w:hint="eastAsia"/>
        </w:rPr>
        <w:t>"He who is of the truth," said our Lord at the conclusion of his reply, "hears my voice."</w:t>
      </w:r>
    </w:p>
    <w:p w14:paraId="42010AEE">
      <w:pPr>
        <w:rPr>
          <w:rFonts w:hint="eastAsia"/>
        </w:rPr>
      </w:pPr>
      <w:r>
        <w:rPr>
          <w:rFonts w:hint="eastAsia"/>
        </w:rPr>
        <w:t>“凡属真理的人，”我们的主在祂回答的结尾说，“就听我的话。”</w:t>
      </w:r>
    </w:p>
    <w:p w14:paraId="0C827B60">
      <w:pPr>
        <w:rPr>
          <w:rFonts w:hint="eastAsia"/>
        </w:rPr>
      </w:pPr>
      <w:r>
        <w:rPr>
          <w:rFonts w:hint="eastAsia"/>
        </w:rPr>
        <w:t>Pilate then said unto him, "What is truth?"</w:t>
      </w:r>
    </w:p>
    <w:p w14:paraId="176181BC">
      <w:pPr>
        <w:rPr>
          <w:rFonts w:hint="eastAsia"/>
        </w:rPr>
      </w:pPr>
      <w:r>
        <w:rPr>
          <w:rFonts w:hint="eastAsia"/>
        </w:rPr>
        <w:t>彼拉多就对祂说：“真理是什么呢？”</w:t>
      </w:r>
    </w:p>
    <w:p w14:paraId="3ADEB22D">
      <w:pPr>
        <w:rPr>
          <w:rFonts w:hint="eastAsia"/>
        </w:rPr>
      </w:pPr>
      <w:r>
        <w:rPr>
          <w:rFonts w:hint="eastAsia"/>
        </w:rPr>
        <w:t>Some have found in these words a gentle sneer; others the expression of a complete indifference to religion.</w:t>
      </w:r>
    </w:p>
    <w:p w14:paraId="4EC2AE13">
      <w:pPr>
        <w:rPr>
          <w:rFonts w:hint="eastAsia"/>
        </w:rPr>
      </w:pPr>
      <w:r>
        <w:rPr>
          <w:rFonts w:hint="eastAsia"/>
        </w:rPr>
        <w:t>有些人从这些话中看到了一种温和的嘲讽；另一些人则看到了一种对宗教完全冷漠的表达。</w:t>
      </w:r>
    </w:p>
    <w:p w14:paraId="13AC1F62">
      <w:pPr>
        <w:rPr>
          <w:rFonts w:hint="eastAsia"/>
        </w:rPr>
      </w:pPr>
      <w:r>
        <w:rPr>
          <w:rFonts w:hint="eastAsia"/>
        </w:rPr>
        <w:t>But neither of these explanations fully accord with the man's character.</w:t>
      </w:r>
    </w:p>
    <w:p w14:paraId="786743FF">
      <w:pPr>
        <w:rPr>
          <w:rFonts w:hint="eastAsia"/>
        </w:rPr>
      </w:pPr>
      <w:r>
        <w:rPr>
          <w:rFonts w:hint="eastAsia"/>
        </w:rPr>
        <w:t>但这两种解释都不能完全符合这个人的品格。</w:t>
      </w:r>
    </w:p>
    <w:p w14:paraId="614AEEC7">
      <w:pPr>
        <w:rPr>
          <w:rFonts w:hint="eastAsia"/>
        </w:rPr>
      </w:pPr>
      <w:r>
        <w:rPr>
          <w:rFonts w:hint="eastAsia"/>
        </w:rPr>
        <w:t>The words are more profound and important.</w:t>
      </w:r>
    </w:p>
    <w:p w14:paraId="477EC60E">
      <w:pPr>
        <w:rPr>
          <w:rFonts w:hint="eastAsia"/>
        </w:rPr>
      </w:pPr>
      <w:r>
        <w:rPr>
          <w:rFonts w:hint="eastAsia"/>
        </w:rPr>
        <w:t>这些话更加深刻和重要。</w:t>
      </w:r>
    </w:p>
    <w:p w14:paraId="66E9AB00">
      <w:pPr>
        <w:rPr>
          <w:rFonts w:hint="eastAsia"/>
        </w:rPr>
      </w:pPr>
      <w:r>
        <w:rPr>
          <w:rFonts w:hint="eastAsia"/>
        </w:rPr>
        <w:t>They shed light upon an entire age, and upon the inmost state of mind of thousands of its children.</w:t>
      </w:r>
    </w:p>
    <w:p w14:paraId="764C6555">
      <w:pPr>
        <w:rPr>
          <w:rFonts w:hint="eastAsia"/>
        </w:rPr>
      </w:pPr>
      <w:r>
        <w:rPr>
          <w:rFonts w:hint="eastAsia"/>
        </w:rPr>
        <w:t>它们照亮了一个完整的时代，以及那个时代成千上万子民最内在的心态。</w:t>
      </w:r>
    </w:p>
    <w:p w14:paraId="0074300D">
      <w:pPr>
        <w:rPr>
          <w:rFonts w:hint="eastAsia"/>
        </w:rPr>
      </w:pPr>
    </w:p>
    <w:p w14:paraId="3B0E9B86">
      <w:pPr>
        <w:rPr>
          <w:rFonts w:hint="eastAsia"/>
        </w:rPr>
      </w:pPr>
      <w:r>
        <w:rPr>
          <w:rFonts w:hint="eastAsia"/>
        </w:rPr>
        <w:t>We have already observed that Pilate lived in days which might be designated as those of the mature education of mankind, so far as we understand by that expression, intellectual and moral culture, to which the children of Adam, left to themselves and by the exercise of their own natural powers and abilities are able to attain.</w:t>
      </w:r>
    </w:p>
    <w:p w14:paraId="73971662">
      <w:pPr>
        <w:rPr>
          <w:rFonts w:hint="eastAsia"/>
        </w:rPr>
      </w:pPr>
      <w:r>
        <w:rPr>
          <w:rFonts w:hint="eastAsia"/>
        </w:rPr>
        <w:t>我们已经观察到，彼拉多生活在一个可以被称为人类成熟教育的时代，只要我们用这个表达来理解，那是指亚当的子孙，在被撇下、并运用他们自己天生的能力和才干所能达到的智力和道德文化。</w:t>
      </w:r>
    </w:p>
    <w:p w14:paraId="0B2E33B2">
      <w:pPr>
        <w:rPr>
          <w:rFonts w:hint="eastAsia"/>
        </w:rPr>
      </w:pPr>
      <w:r>
        <w:rPr>
          <w:rFonts w:hint="eastAsia"/>
        </w:rPr>
        <w:t>Not only had are reached its highest perfection, but philosophy was also at the summit of its boldest investigations; and even to the present day we admire the systems which, by the effort of highly gifted reasoning powers, they called into existence.</w:t>
      </w:r>
    </w:p>
    <w:p w14:paraId="53A3A64F">
      <w:pPr>
        <w:rPr>
          <w:rFonts w:hint="eastAsia"/>
        </w:rPr>
      </w:pPr>
      <w:r>
        <w:rPr>
          <w:rFonts w:hint="eastAsia"/>
        </w:rPr>
        <w:t>不仅艺术达到了其最高的完美，哲学也处于其最大胆探索的顶峰；即使到今天，我们仍然钦佩他们凭借极具天赋的推理能力所创造出来的体系。</w:t>
      </w:r>
    </w:p>
    <w:p w14:paraId="34D821FB">
      <w:pPr>
        <w:rPr>
          <w:rFonts w:hint="eastAsia"/>
        </w:rPr>
      </w:pPr>
      <w:r>
        <w:rPr>
          <w:rFonts w:hint="eastAsia"/>
        </w:rPr>
        <w:t>But still there was no satisfactory basis for them to rest upon.</w:t>
      </w:r>
    </w:p>
    <w:p w14:paraId="57526FB3">
      <w:pPr>
        <w:rPr>
          <w:rFonts w:hint="eastAsia"/>
        </w:rPr>
      </w:pPr>
      <w:r>
        <w:rPr>
          <w:rFonts w:hint="eastAsia"/>
        </w:rPr>
        <w:t>但他们仍然没有一个可以立足的、令人满意的基础。</w:t>
      </w:r>
    </w:p>
    <w:p w14:paraId="79C37C58">
      <w:pPr>
        <w:rPr>
          <w:rFonts w:hint="eastAsia"/>
        </w:rPr>
      </w:pPr>
      <w:r>
        <w:rPr>
          <w:rFonts w:hint="eastAsia"/>
        </w:rPr>
        <w:t>Although the human mind had brought to light much that was probable, yet anything certain and infallible was sought for in vain.</w:t>
      </w:r>
    </w:p>
    <w:p w14:paraId="2B76C020">
      <w:pPr>
        <w:rPr>
          <w:rFonts w:hint="eastAsia"/>
        </w:rPr>
      </w:pPr>
      <w:r>
        <w:rPr>
          <w:rFonts w:hint="eastAsia"/>
        </w:rPr>
        <w:t>尽管人类的心智已经揭示了许多很可能的事，但任何确定和无误的东西，都徒劳无获。</w:t>
      </w:r>
    </w:p>
    <w:p w14:paraId="61FC0606">
      <w:pPr>
        <w:rPr>
          <w:rFonts w:hint="eastAsia"/>
        </w:rPr>
      </w:pPr>
      <w:r>
        <w:rPr>
          <w:rFonts w:hint="eastAsia"/>
        </w:rPr>
        <w:t>Even the greatest of all the sages of antiquity confessed that only if a God were to descend from heaven would it be possible for men to attain to that which was sure.</w:t>
      </w:r>
    </w:p>
    <w:p w14:paraId="0A5AB86B">
      <w:pPr>
        <w:rPr>
          <w:rFonts w:hint="eastAsia"/>
        </w:rPr>
      </w:pPr>
      <w:r>
        <w:rPr>
          <w:rFonts w:hint="eastAsia"/>
        </w:rPr>
        <w:t>即使是古代所有圣贤中最伟大的一位也承认，只有当一位神从天上降下，人才有可能达到那确定的事。</w:t>
      </w:r>
    </w:p>
    <w:p w14:paraId="5766D56C">
      <w:pPr>
        <w:rPr>
          <w:rFonts w:hint="eastAsia"/>
        </w:rPr>
      </w:pPr>
      <w:r>
        <w:rPr>
          <w:rFonts w:hint="eastAsia"/>
        </w:rPr>
        <w:t>No, the saying became common-place, that only one thing was certain, which was, that we could know nothing of things above the reach of the senses, and even this was not entirely certain.</w:t>
      </w:r>
    </w:p>
    <w:p w14:paraId="39468F71">
      <w:pPr>
        <w:rPr>
          <w:rFonts w:hint="eastAsia"/>
        </w:rPr>
      </w:pPr>
      <w:r>
        <w:rPr>
          <w:rFonts w:hint="eastAsia"/>
        </w:rPr>
        <w:t>不，一句俗语变得普遍，即只有一件事是确定的，那就是我们对超乎感官范围的事物一无所知，而就连这一点也不是完全确定的。</w:t>
      </w:r>
    </w:p>
    <w:p w14:paraId="36128BB7">
      <w:pPr>
        <w:rPr>
          <w:rFonts w:hint="eastAsia"/>
        </w:rPr>
      </w:pPr>
    </w:p>
    <w:p w14:paraId="09FE30B4">
      <w:pPr>
        <w:rPr>
          <w:rFonts w:hint="eastAsia"/>
        </w:rPr>
      </w:pPr>
      <w:r>
        <w:rPr>
          <w:rFonts w:hint="eastAsia"/>
        </w:rPr>
        <w:t>Such were the views which first gave rise in Greece to that frivolous philosophy of life which, renouncing everything of a superior and super-sensible nature, placed the whole destiny of man in the enjoyment of this world and its pleasures, and which, in a short time, with all its attendant excesses and vices, became the religion of the great mass of the population.</w:t>
      </w:r>
    </w:p>
    <w:p w14:paraId="1983EC9D">
      <w:pPr>
        <w:rPr>
          <w:rFonts w:hint="eastAsia"/>
        </w:rPr>
      </w:pPr>
      <w:r>
        <w:rPr>
          <w:rFonts w:hint="eastAsia"/>
        </w:rPr>
        <w:t>正是这些观点，首先在希腊引起了那种轻浮的人生哲学，它放弃了一切优越和超感官的本性，将人的全部命运置于享受这个世界及其乐趣之中，并在短时间内，连同其所有伴随的放纵和恶习，成了广大民众的宗教。</w:t>
      </w:r>
    </w:p>
    <w:p w14:paraId="4DC7E351">
      <w:pPr>
        <w:rPr>
          <w:rFonts w:hint="eastAsia"/>
        </w:rPr>
      </w:pPr>
      <w:r>
        <w:rPr>
          <w:rFonts w:hint="eastAsia"/>
        </w:rPr>
        <w:t>In the Roman empire, a certain moral discipline was preserved somewhat longer than in Greece.</w:t>
      </w:r>
    </w:p>
    <w:p w14:paraId="0657182F">
      <w:pPr>
        <w:rPr>
          <w:rFonts w:hint="eastAsia"/>
        </w:rPr>
      </w:pPr>
      <w:r>
        <w:rPr>
          <w:rFonts w:hint="eastAsia"/>
        </w:rPr>
        <w:t>在罗马帝国，某种道德纪律比在希腊保存得稍长一些。</w:t>
      </w:r>
    </w:p>
    <w:p w14:paraId="65609FD6">
      <w:pPr>
        <w:rPr>
          <w:rFonts w:hint="eastAsia"/>
        </w:rPr>
      </w:pPr>
      <w:r>
        <w:rPr>
          <w:rFonts w:hint="eastAsia"/>
        </w:rPr>
        <w:t>But after the Romans had subjugated the latter to their sway, those who had thus become their subjects, soared above their conquerors in an intellectual and social point of view, and bequeathed to them, along with their unbelief, their frivolity and their sins.</w:t>
      </w:r>
    </w:p>
    <w:p w14:paraId="0A8FAAED">
      <w:pPr>
        <w:rPr>
          <w:rFonts w:hint="eastAsia"/>
        </w:rPr>
      </w:pPr>
      <w:r>
        <w:rPr>
          <w:rFonts w:hint="eastAsia"/>
        </w:rPr>
        <w:t>但在罗马人将后者征服于其统治之下后，那些因此成为他们臣民的人，在智力和社会观点上超越了他们的征服者，并将他们的不信、他们的轻浮和他们的罪，连同一起遗赠给了他们。</w:t>
      </w:r>
    </w:p>
    <w:p w14:paraId="63CACA1E">
      <w:pPr>
        <w:rPr>
          <w:rFonts w:hint="eastAsia"/>
        </w:rPr>
      </w:pPr>
      <w:r>
        <w:rPr>
          <w:rFonts w:hint="eastAsia"/>
        </w:rPr>
        <w:t>In the higher circles, the traditional belief in a number of deities was not only laid aside, but ridiculed as worthless and visionary; and thus the celebrated Roman orator, Cicero, made himself sure of the applause of his hearers, when, addressing an assembly of the people, he alluded to the punishments of the lower world only in an ironical manner.</w:t>
      </w:r>
    </w:p>
    <w:p w14:paraId="7F794268">
      <w:pPr>
        <w:rPr>
          <w:rFonts w:hint="eastAsia"/>
        </w:rPr>
      </w:pPr>
      <w:r>
        <w:rPr>
          <w:rFonts w:hint="eastAsia"/>
        </w:rPr>
        <w:t>在上层圈子里，对众多神祇的传统信仰不仅被搁置一旁，而且被嘲笑为无价值和虚幻的；因此，著名的罗马演说家西塞罗，在向民众集会发表演说时，只以讽刺的方式提及下界的惩罚，就确信能博得听众的掌声。</w:t>
      </w:r>
    </w:p>
    <w:p w14:paraId="2972D261">
      <w:pPr>
        <w:rPr>
          <w:rFonts w:hint="eastAsia"/>
        </w:rPr>
      </w:pPr>
      <w:r>
        <w:rPr>
          <w:rFonts w:hint="eastAsia"/>
        </w:rPr>
        <w:t>Scarcely any one any longer believed in Orcus, and its shades and horrors; and just as little faith did they place in the systems of the philosophers.</w:t>
      </w:r>
    </w:p>
    <w:p w14:paraId="3411A7F1">
      <w:pPr>
        <w:rPr>
          <w:rFonts w:hint="eastAsia"/>
        </w:rPr>
      </w:pPr>
      <w:r>
        <w:rPr>
          <w:rFonts w:hint="eastAsia"/>
        </w:rPr>
        <w:t>几乎没有人再相信俄耳库斯（冥府），及其阴影和恐怖；他们对哲学家们的体系也同样缺乏信心。</w:t>
      </w:r>
    </w:p>
    <w:p w14:paraId="4F2ECF53">
      <w:pPr>
        <w:rPr>
          <w:rFonts w:hint="eastAsia"/>
        </w:rPr>
      </w:pPr>
      <w:r>
        <w:rPr>
          <w:rFonts w:hint="eastAsia"/>
        </w:rPr>
        <w:t>In short, they believed nothing; yet still the negation of the head was by no means able to silence the cry for light and peace from the hearts of thousands.</w:t>
      </w:r>
    </w:p>
    <w:p w14:paraId="105273F5">
      <w:pPr>
        <w:rPr>
          <w:rFonts w:hint="eastAsia"/>
        </w:rPr>
      </w:pPr>
      <w:r>
        <w:rPr>
          <w:rFonts w:hint="eastAsia"/>
        </w:rPr>
        <w:t>简而言之，他们什么都不信；然而，头脑的否定，绝不能平息成千上万颗心灵对光与平安的呼喊。</w:t>
      </w:r>
    </w:p>
    <w:p w14:paraId="7EEA1055">
      <w:pPr>
        <w:rPr>
          <w:rFonts w:hint="eastAsia"/>
        </w:rPr>
      </w:pPr>
    </w:p>
    <w:p w14:paraId="438AB74F">
      <w:pPr>
        <w:rPr>
          <w:rFonts w:hint="eastAsia"/>
        </w:rPr>
      </w:pPr>
      <w:r>
        <w:rPr>
          <w:rFonts w:hint="eastAsia"/>
        </w:rPr>
        <w:t>Pilate stands before us as the true representative of the social culture of his age.</w:t>
      </w:r>
    </w:p>
    <w:p w14:paraId="6943C295">
      <w:pPr>
        <w:rPr>
          <w:rFonts w:hint="eastAsia"/>
        </w:rPr>
      </w:pPr>
      <w:r>
        <w:rPr>
          <w:rFonts w:hint="eastAsia"/>
        </w:rPr>
        <w:t>彼拉多站在我们面前，是他那个时代社会文化的真实代表。</w:t>
      </w:r>
    </w:p>
    <w:p w14:paraId="61C49DD0">
      <w:pPr>
        <w:rPr>
          <w:rFonts w:hint="eastAsia"/>
        </w:rPr>
      </w:pPr>
      <w:r>
        <w:rPr>
          <w:rFonts w:hint="eastAsia"/>
        </w:rPr>
        <w:t>Though we must not take it for granted that he ever deeply studied the various systems of philosophy, yet, like others of his own rank, he was doubtless acquainted with the essential results of philosophical investigation, while to the literature of his age he was doubtless no stranger.</w:t>
      </w:r>
    </w:p>
    <w:p w14:paraId="6B62D38B">
      <w:pPr>
        <w:rPr>
          <w:rFonts w:hint="eastAsia"/>
        </w:rPr>
      </w:pPr>
      <w:r>
        <w:rPr>
          <w:rFonts w:hint="eastAsia"/>
        </w:rPr>
        <w:t>虽然我们不能想当然地认为他曾深入研究过各种哲学体系，但像他同等地位的其他人一样，他无疑熟悉哲学研究的基本成果，而对他那个时代的文学，他无疑也不陌生。</w:t>
      </w:r>
    </w:p>
    <w:p w14:paraId="3E87287B">
      <w:pPr>
        <w:rPr>
          <w:rFonts w:hint="eastAsia"/>
        </w:rPr>
      </w:pPr>
      <w:r>
        <w:rPr>
          <w:rFonts w:hint="eastAsia"/>
        </w:rPr>
        <w:t>This man's path through life brought him into contact with the Lord from heaven, and thus placed him in a spiritual atmosphere, in which feelings and presentiments again awoke in him which seemed to have been long stifled by the breath of the frivolous culture of the age, which he had imbibed with his mother's milk.</w:t>
      </w:r>
    </w:p>
    <w:p w14:paraId="67B0E797">
      <w:pPr>
        <w:rPr>
          <w:rFonts w:hint="eastAsia"/>
        </w:rPr>
      </w:pPr>
      <w:r>
        <w:rPr>
          <w:rFonts w:hint="eastAsia"/>
        </w:rPr>
        <w:t>这个人的生命之路使他与从天上来的主相遇，从而将他置于一种属灵的氛围中，在这种氛围里，一些似乎早已被他自幼 imbibed (吸收)的、那个时代轻浮文化的气息所窒息的感觉和预感，在他里面再次苏醒。</w:t>
      </w:r>
    </w:p>
    <w:p w14:paraId="5F7CA270">
      <w:pPr>
        <w:rPr>
          <w:rFonts w:hint="eastAsia"/>
        </w:rPr>
      </w:pPr>
      <w:r>
        <w:rPr>
          <w:rFonts w:hint="eastAsia"/>
        </w:rPr>
        <w:t>Christ, whose very appearance produced a strange effect upon this heathen, speaks to him of another world, of a heavenly kingdom, and finally of a truth which had appeared, and which, therefore, might be really found and known.</w:t>
      </w:r>
    </w:p>
    <w:p w14:paraId="5E5BC1C0">
      <w:pPr>
        <w:rPr>
          <w:rFonts w:hint="eastAsia"/>
        </w:rPr>
      </w:pPr>
      <w:r>
        <w:rPr>
          <w:rFonts w:hint="eastAsia"/>
        </w:rPr>
        <w:t>基督，祂的出现本身就对这个异教徒产生了一种奇特的影响，祂对他讲到另一个世界，一个属天的国度，最后讲到一个已经显现的真理，因此这真理可以被真正地找到和认识。</w:t>
      </w:r>
    </w:p>
    <w:p w14:paraId="504EEAA5">
      <w:pPr>
        <w:rPr>
          <w:rFonts w:hint="eastAsia"/>
        </w:rPr>
      </w:pPr>
      <w:r>
        <w:rPr>
          <w:rFonts w:hint="eastAsia"/>
        </w:rPr>
        <w:t>Pilate then breaks out into the remarkable words, "What is truth?"</w:t>
      </w:r>
    </w:p>
    <w:p w14:paraId="65C1610E">
      <w:pPr>
        <w:rPr>
          <w:rFonts w:hint="eastAsia"/>
        </w:rPr>
      </w:pPr>
      <w:r>
        <w:rPr>
          <w:rFonts w:hint="eastAsia"/>
        </w:rPr>
        <w:t>彼拉多于是脱口说出那句非凡的话：“真理是什么呢？”</w:t>
      </w:r>
    </w:p>
    <w:p w14:paraId="6C6B432A">
      <w:pPr>
        <w:rPr>
          <w:rFonts w:hint="eastAsia"/>
        </w:rPr>
      </w:pPr>
      <w:r>
        <w:rPr>
          <w:rFonts w:hint="eastAsia"/>
        </w:rPr>
        <w:t>The polished heathen of that age, and one of the better kind of them, displays to us by this question his inward state.</w:t>
      </w:r>
    </w:p>
    <w:p w14:paraId="679BCB5F">
      <w:pPr>
        <w:rPr>
          <w:rFonts w:hint="eastAsia"/>
        </w:rPr>
      </w:pPr>
      <w:r>
        <w:rPr>
          <w:rFonts w:hint="eastAsia"/>
        </w:rPr>
        <w:t>那个时代有教养的异教徒，而且是其中较好的一类，通过这个问题向我们展示了他的内在状态。</w:t>
      </w:r>
    </w:p>
    <w:p w14:paraId="0D7BCC31">
      <w:pPr>
        <w:rPr>
          <w:rFonts w:hint="eastAsia"/>
        </w:rPr>
      </w:pPr>
      <w:r>
        <w:rPr>
          <w:rFonts w:hint="eastAsia"/>
        </w:rPr>
        <w:t>Something of free-thinking frivolity certainly strikes us in this question on the outset, which causes the inquirer to smile, not only at the popular belief in idols, but, generally speaking, in everything which had reference to the sphere of religious ideas, as nothing but childish dreams and fantastic delusions.</w:t>
      </w:r>
    </w:p>
    <w:p w14:paraId="115812D3">
      <w:pPr>
        <w:rPr>
          <w:rFonts w:hint="eastAsia"/>
        </w:rPr>
      </w:pPr>
      <w:r>
        <w:rPr>
          <w:rFonts w:hint="eastAsia"/>
        </w:rPr>
        <w:t>这个问题一开始就让我们感到一种自由思想的轻浮，这使得提问者不仅对大众对偶像的信仰，而且，总的来说，对所有与宗教思想领域相关的事物，都报以微笑，认为它们不过是幼稚的梦和幻想的错觉。</w:t>
      </w:r>
    </w:p>
    <w:p w14:paraId="096D1043">
      <w:pPr>
        <w:rPr>
          <w:rFonts w:hint="eastAsia"/>
        </w:rPr>
      </w:pPr>
      <w:r>
        <w:rPr>
          <w:rFonts w:hint="eastAsia"/>
        </w:rPr>
        <w:t>"What is truth?" was at that time the language of thousands: "That which we see with our eyes, and feel with our hands, is the only thing that is certain under heaven.</w:t>
      </w:r>
    </w:p>
    <w:p w14:paraId="7C0AF257">
      <w:pPr>
        <w:rPr>
          <w:rFonts w:hint="eastAsia"/>
        </w:rPr>
      </w:pPr>
      <w:r>
        <w:rPr>
          <w:rFonts w:hint="eastAsia"/>
        </w:rPr>
        <w:t>“真理是什么？”是当时成千上万人的语言：“我们用眼睛看、用手摸的，是天下唯一确定的事。</w:t>
      </w:r>
    </w:p>
    <w:p w14:paraId="2CFB8E01">
      <w:pPr>
        <w:rPr>
          <w:rFonts w:hint="eastAsia"/>
        </w:rPr>
      </w:pPr>
      <w:r>
        <w:rPr>
          <w:rFonts w:hint="eastAsia"/>
        </w:rPr>
        <w:t>No mortal eye sees beyond the limits of the region of the senses; and though the plea of a poetic imagination may be able to satisfy those upon one stage of life and culture, it cannot satisfy all."</w:t>
      </w:r>
    </w:p>
    <w:p w14:paraId="787BA791">
      <w:pPr>
        <w:rPr>
          <w:rFonts w:hint="eastAsia"/>
        </w:rPr>
      </w:pPr>
      <w:r>
        <w:rPr>
          <w:rFonts w:hint="eastAsia"/>
        </w:rPr>
        <w:t>凡人的眼睛看不透感官区域的界限；虽然诗意想象的辩解或许能满足处于某一生活和文化阶段的人，却不能满足所有人。”</w:t>
      </w:r>
    </w:p>
    <w:p w14:paraId="44A3C44A">
      <w:pPr>
        <w:rPr>
          <w:rFonts w:hint="eastAsia"/>
        </w:rPr>
      </w:pPr>
    </w:p>
    <w:p w14:paraId="6C768B3C">
      <w:pPr>
        <w:rPr>
          <w:rFonts w:hint="eastAsia"/>
        </w:rPr>
      </w:pPr>
      <w:r>
        <w:rPr>
          <w:rFonts w:hint="eastAsia"/>
        </w:rPr>
        <w:t>In Pilate's question, we may further perceive the skeptical philosopher of rank, who is not only aware that the researches of human thought lead to the most diversified and opposite results; but who also cherishes the idea that he has himself reflected and ruminated upon the labors of the wise of this world, and that by his own reasoning upon them, he has arrived at the conviction that nothing can be known or ascertained of things which lie beyond the bounds of visibility.</w:t>
      </w:r>
    </w:p>
    <w:p w14:paraId="487EA7CF">
      <w:pPr>
        <w:rPr>
          <w:rFonts w:hint="eastAsia"/>
        </w:rPr>
      </w:pPr>
      <w:r>
        <w:rPr>
          <w:rFonts w:hint="eastAsia"/>
        </w:rPr>
        <w:t>在彼拉多的问题中，我们还可以察觉到那位有地位的怀疑派哲学家，他不仅意识到人类思想的研究会导致最多样化和相反的结果；而且他还怀着这样的想法，即他自己已经反思和咀嚼过这世界智慧之人的劳动，并借着自己对它们的推理，得出了一个结论：对那些超出可见范围的事物，是无法知道或确定的。</w:t>
      </w:r>
    </w:p>
    <w:p w14:paraId="205C3CE2">
      <w:pPr>
        <w:rPr>
          <w:rFonts w:hint="eastAsia"/>
        </w:rPr>
      </w:pPr>
      <w:r>
        <w:rPr>
          <w:rFonts w:hint="eastAsia"/>
        </w:rPr>
        <w:t>"What is truth?" he exclaims—"One man calls this truth, another that, which is perhaps even something quite the opposite.</w:t>
      </w:r>
    </w:p>
    <w:p w14:paraId="07D64C6F">
      <w:pPr>
        <w:rPr>
          <w:rFonts w:hint="eastAsia"/>
        </w:rPr>
      </w:pPr>
      <w:r>
        <w:rPr>
          <w:rFonts w:hint="eastAsia"/>
        </w:rPr>
        <w:t>“真理是什么？”他惊呼道——“一个人称这个为真理，另一个人称那个为真理，而那个或许甚至完全相反。</w:t>
      </w:r>
    </w:p>
    <w:p w14:paraId="7E31B534">
      <w:pPr>
        <w:rPr>
          <w:rFonts w:hint="eastAsia"/>
        </w:rPr>
      </w:pPr>
      <w:r>
        <w:rPr>
          <w:rFonts w:hint="eastAsia"/>
        </w:rPr>
        <w:t>Systems rise and fall.</w:t>
      </w:r>
    </w:p>
    <w:p w14:paraId="48277F06">
      <w:pPr>
        <w:rPr>
          <w:rFonts w:hint="eastAsia"/>
        </w:rPr>
      </w:pPr>
      <w:r>
        <w:rPr>
          <w:rFonts w:hint="eastAsia"/>
        </w:rPr>
        <w:t>体系兴起又衰落。</w:t>
      </w:r>
    </w:p>
    <w:p w14:paraId="20B5A061">
      <w:pPr>
        <w:rPr>
          <w:rFonts w:hint="eastAsia"/>
        </w:rPr>
      </w:pPr>
      <w:r>
        <w:rPr>
          <w:rFonts w:hint="eastAsia"/>
        </w:rPr>
        <w:t>The man who seeks for truth, sails upon a sea without a haven or a landing-place."</w:t>
      </w:r>
    </w:p>
    <w:p w14:paraId="4C308C43">
      <w:pPr>
        <w:rPr>
          <w:rFonts w:hint="eastAsia"/>
        </w:rPr>
      </w:pPr>
      <w:r>
        <w:rPr>
          <w:rFonts w:hint="eastAsia"/>
        </w:rPr>
        <w:t>寻求真理的人，是在一个没有港湾或登陆点的海上航行。”</w:t>
      </w:r>
    </w:p>
    <w:p w14:paraId="7650806C">
      <w:pPr>
        <w:rPr>
          <w:rFonts w:hint="eastAsia"/>
        </w:rPr>
      </w:pPr>
    </w:p>
    <w:p w14:paraId="43F128B9">
      <w:pPr>
        <w:rPr>
          <w:rFonts w:hint="eastAsia"/>
        </w:rPr>
      </w:pPr>
      <w:r>
        <w:rPr>
          <w:rFonts w:hint="eastAsia"/>
        </w:rPr>
        <w:t>In Pilate's question is also apparent the boundless pride of the Roman citizen, who, as respects enlightenment and culture, thinks himself far above all the other nations of the earth, and the Jews in particular.</w:t>
      </w:r>
    </w:p>
    <w:p w14:paraId="7BCD4F55">
      <w:pPr>
        <w:rPr>
          <w:rFonts w:hint="eastAsia"/>
        </w:rPr>
      </w:pPr>
      <w:r>
        <w:rPr>
          <w:rFonts w:hint="eastAsia"/>
        </w:rPr>
        <w:t>在彼拉多的问题中，也显而易见地流露出罗马公民无限的骄傲，他在启蒙和文化方面，认为自己远高于地上所有其他民族，特别是犹太人。</w:t>
      </w:r>
    </w:p>
    <w:p w14:paraId="25928065">
      <w:pPr>
        <w:rPr>
          <w:rFonts w:hint="eastAsia"/>
        </w:rPr>
      </w:pPr>
      <w:r>
        <w:rPr>
          <w:rFonts w:hint="eastAsia"/>
        </w:rPr>
        <w:t>Pilate utters his inquiry with a degree of inward, though transient excitement, as if he would say, "You, a Hebrew rabbi, will surely not think that I, a Roman patrician, am going to seek instruction from you?"</w:t>
      </w:r>
    </w:p>
    <w:p w14:paraId="18AF79B4">
      <w:pPr>
        <w:rPr>
          <w:rFonts w:hint="eastAsia"/>
        </w:rPr>
      </w:pPr>
      <w:r>
        <w:rPr>
          <w:rFonts w:hint="eastAsia"/>
        </w:rPr>
        <w:t>彼拉多带着一种内在的、尽管是短暂的激动，发出他的探询，仿佛他要说：“你，一个希伯来拉比，该不会以为我，一个罗马贵族，会向你寻求教导吧？”</w:t>
      </w:r>
    </w:p>
    <w:p w14:paraId="711AF268">
      <w:pPr>
        <w:rPr>
          <w:rFonts w:hint="eastAsia"/>
        </w:rPr>
      </w:pPr>
      <w:r>
        <w:rPr>
          <w:rFonts w:hint="eastAsia"/>
        </w:rPr>
        <w:t>The pervading tone of Pilate's question is, however, of a better kind, and is only slightly tinged with the discords hitherto mentioned.</w:t>
      </w:r>
    </w:p>
    <w:p w14:paraId="7A212D70">
      <w:pPr>
        <w:rPr>
          <w:rFonts w:hint="eastAsia"/>
        </w:rPr>
      </w:pPr>
      <w:r>
        <w:rPr>
          <w:rFonts w:hint="eastAsia"/>
        </w:rPr>
        <w:t>然而，彼拉多问题中普遍的基调，是更好的一类，只略带了迄今所提的不和谐音。</w:t>
      </w:r>
    </w:p>
    <w:p w14:paraId="1AE174F3">
      <w:pPr>
        <w:rPr>
          <w:rFonts w:hint="eastAsia"/>
        </w:rPr>
      </w:pPr>
      <w:r>
        <w:rPr>
          <w:rFonts w:hint="eastAsia"/>
        </w:rPr>
        <w:t>It breathes of melancholy, dejection, and even the silent despair of a heart, which, with the belief in the existence of a world above the stars, cannot throw away the wish and the feeling of necessity for such a world.</w:t>
      </w:r>
    </w:p>
    <w:p w14:paraId="35599D3F">
      <w:pPr>
        <w:rPr>
          <w:rFonts w:hint="eastAsia"/>
        </w:rPr>
      </w:pPr>
      <w:r>
        <w:rPr>
          <w:rFonts w:hint="eastAsia"/>
        </w:rPr>
        <w:t>它流露出忧郁、沮丧，甚至一颗心的无声绝望，这颗心，虽然相信星辰之上有一个世界存在，却无法抛弃对这样一个世界的愿望和需要感。</w:t>
      </w:r>
    </w:p>
    <w:p w14:paraId="04D0B375">
      <w:pPr>
        <w:rPr>
          <w:rFonts w:hint="eastAsia"/>
        </w:rPr>
      </w:pPr>
      <w:r>
        <w:rPr>
          <w:rFonts w:hint="eastAsia"/>
        </w:rPr>
        <w:t>The soul of Pilate finds itself unhappy and desolate in the dreary waste of absolute unbelief, into which it is banished.</w:t>
      </w:r>
    </w:p>
    <w:p w14:paraId="26EDDF5F">
      <w:pPr>
        <w:rPr>
          <w:rFonts w:hint="eastAsia"/>
        </w:rPr>
      </w:pPr>
      <w:r>
        <w:rPr>
          <w:rFonts w:hint="eastAsia"/>
        </w:rPr>
        <w:t>彼拉多的灵魂，在被放逐到的、绝对不信的荒凉旷野中，发现自己不快乐和荒凉。</w:t>
      </w:r>
    </w:p>
    <w:p w14:paraId="70FCD65D">
      <w:pPr>
        <w:rPr>
          <w:rFonts w:hint="eastAsia"/>
        </w:rPr>
      </w:pPr>
    </w:p>
    <w:p w14:paraId="5910E57D">
      <w:pPr>
        <w:rPr>
          <w:rFonts w:hint="eastAsia"/>
        </w:rPr>
      </w:pPr>
      <w:r>
        <w:rPr>
          <w:rFonts w:hint="eastAsia"/>
        </w:rPr>
        <w:t>Were we to elucidate the governor's question, and explain it as proceeding from the inmost recesses of his soul, it would probably imply what follows: "You speak of truth, alas!</w:t>
      </w:r>
    </w:p>
    <w:p w14:paraId="2B32977F">
      <w:pPr>
        <w:rPr>
          <w:rFonts w:hint="eastAsia"/>
        </w:rPr>
      </w:pPr>
      <w:r>
        <w:rPr>
          <w:rFonts w:hint="eastAsia"/>
        </w:rPr>
        <w:t>如果我们阐明巡抚的问题，并解释它发自他灵魂最深处，它大概会包含以下意思：“你谈到真理，唉！</w:t>
      </w:r>
    </w:p>
    <w:p w14:paraId="1E49993C">
      <w:pPr>
        <w:rPr>
          <w:rFonts w:hint="eastAsia"/>
        </w:rPr>
      </w:pPr>
      <w:r>
        <w:rPr>
          <w:rFonts w:hint="eastAsia"/>
        </w:rPr>
        <w:t>Truth was never given to a poor mortal to be the companion of his steps.</w:t>
      </w:r>
    </w:p>
    <w:p w14:paraId="178EC26B">
      <w:pPr>
        <w:rPr>
          <w:rFonts w:hint="eastAsia"/>
        </w:rPr>
      </w:pPr>
      <w:r>
        <w:rPr>
          <w:rFonts w:hint="eastAsia"/>
        </w:rPr>
        <w:t>真理从未被赐予一个可怜的凡人，作他脚步的伴侣。</w:t>
      </w:r>
    </w:p>
    <w:p w14:paraId="5A5CF3DB">
      <w:pPr>
        <w:rPr>
          <w:rFonts w:hint="eastAsia"/>
        </w:rPr>
      </w:pPr>
      <w:r>
        <w:rPr>
          <w:rFonts w:hint="eastAsia"/>
        </w:rPr>
        <w:t>We inquire after it, but echo, as if in ridicule of our anxious desire, only returns our question back to us.</w:t>
      </w:r>
    </w:p>
    <w:p w14:paraId="73BC8F2D">
      <w:pPr>
        <w:rPr>
          <w:rFonts w:hint="eastAsia"/>
        </w:rPr>
      </w:pPr>
      <w:r>
        <w:rPr>
          <w:rFonts w:hint="eastAsia"/>
        </w:rPr>
        <w:t>我们探询它，但回声，仿佛在嘲笑我们焦急的渴望，只将我们的问题返回给我们。</w:t>
      </w:r>
    </w:p>
    <w:p w14:paraId="37CA7864">
      <w:pPr>
        <w:rPr>
          <w:rFonts w:hint="eastAsia"/>
        </w:rPr>
      </w:pPr>
      <w:r>
        <w:rPr>
          <w:rFonts w:hint="eastAsia"/>
        </w:rPr>
        <w:t>We plant the ladder of investigating cogitation, but its steps only lead us into impenetrable mists.</w:t>
      </w:r>
    </w:p>
    <w:p w14:paraId="13C316BC">
      <w:pPr>
        <w:rPr>
          <w:rFonts w:hint="eastAsia"/>
        </w:rPr>
      </w:pPr>
      <w:r>
        <w:rPr>
          <w:rFonts w:hint="eastAsia"/>
        </w:rPr>
        <w:t>我们架起探究性思考的梯子，但它的梯级只把我们引向 impenetrable (无法穿透的)迷雾。</w:t>
      </w:r>
    </w:p>
    <w:p w14:paraId="0D441872">
      <w:pPr>
        <w:rPr>
          <w:rFonts w:hint="eastAsia"/>
        </w:rPr>
      </w:pPr>
      <w:r>
        <w:rPr>
          <w:rFonts w:hint="eastAsia"/>
        </w:rPr>
        <w:t>Not a single truth has rewarded the many thousand years' research of philosophic thought, and yet you, Man of Nazareth, speak of truth, as of a resident on the gloomy earth!</w:t>
      </w:r>
    </w:p>
    <w:p w14:paraId="7B6CBDF6">
      <w:pPr>
        <w:rPr>
          <w:rFonts w:hint="eastAsia"/>
        </w:rPr>
      </w:pPr>
      <w:r>
        <w:rPr>
          <w:rFonts w:hint="eastAsia"/>
        </w:rPr>
        <w:t>数千年哲学思想的研究，没有一个真理作为回报，然而你，拿撒勒人，却谈论真理，仿佛它是这阴郁大地上的居民！</w:t>
      </w:r>
    </w:p>
    <w:p w14:paraId="06E30899">
      <w:pPr>
        <w:rPr>
          <w:rFonts w:hint="eastAsia"/>
        </w:rPr>
      </w:pPr>
      <w:r>
        <w:rPr>
          <w:rFonts w:hint="eastAsia"/>
        </w:rPr>
        <w:t>Death has been silent from the first; the grave below is silent, as well as the stars above; and do you wish to be regarded as having loosed their tongues and unsealed their mysteries?"</w:t>
      </w:r>
    </w:p>
    <w:p w14:paraId="18901388">
      <w:pPr>
        <w:rPr>
          <w:rFonts w:hint="eastAsia"/>
        </w:rPr>
      </w:pPr>
      <w:r>
        <w:rPr>
          <w:rFonts w:hint="eastAsia"/>
        </w:rPr>
        <w:t>死亡从起初就静默；下面的坟墓静默，上面的星辰也静默；而你希望被看作是解开了它们的舌头、揭开了它们的奥秘吗？”</w:t>
      </w:r>
    </w:p>
    <w:p w14:paraId="1F16BE64">
      <w:pPr>
        <w:rPr>
          <w:rFonts w:hint="eastAsia"/>
        </w:rPr>
      </w:pPr>
      <w:r>
        <w:rPr>
          <w:rFonts w:hint="eastAsia"/>
        </w:rPr>
        <w:t>In Pilate there was doubtless something of the proud philosopher, something of worn-out indifference, something of the professed skeptic, something of the frivolous free-thinker and scoffer, and something of the hasty, jealous, and haughty blusterer, who, with his inquiry, "What is truth?" also meant to say, "How could you venture to trouble me with your Jewish matter of faith, who have things of greater importance to think of?"</w:t>
      </w:r>
    </w:p>
    <w:p w14:paraId="5606BAD6">
      <w:pPr>
        <w:rPr>
          <w:rFonts w:hint="eastAsia"/>
        </w:rPr>
      </w:pPr>
      <w:r>
        <w:rPr>
          <w:rFonts w:hint="eastAsia"/>
        </w:rPr>
        <w:t>在彼拉多身上，无疑有几分骄傲的哲学家，几分疲惫的冷漠，几分公开的怀疑论者，几分轻浮的自由思想者和嘲笑者，以及几分急躁、嫉妒和傲慢的咆哮者，他用他的探询“真理是什么？”也意在说：“你怎敢用你们犹太人的信仰之事来打扰我，我还有更重要的事要考虑呢？”</w:t>
      </w:r>
    </w:p>
    <w:p w14:paraId="5CCA7E9A">
      <w:pPr>
        <w:rPr>
          <w:rFonts w:hint="eastAsia"/>
        </w:rPr>
      </w:pPr>
      <w:r>
        <w:rPr>
          <w:rFonts w:hint="eastAsia"/>
        </w:rPr>
        <w:t>But still there is something beside this—something better and nobler—an unperverted inquiring mind—a longing for deliverance, but bound down, alas! by the impure and gloomy elements, which enthrall him, so that he cannot act at liberty.</w:t>
      </w:r>
    </w:p>
    <w:p w14:paraId="1305C36B">
      <w:pPr>
        <w:rPr>
          <w:rFonts w:hint="eastAsia"/>
        </w:rPr>
      </w:pPr>
      <w:r>
        <w:rPr>
          <w:rFonts w:hint="eastAsia"/>
        </w:rPr>
        <w:t>但除此之外，还有别的东西——一些更好、更高尚的东西——一颗未被败坏的探询之心——一种对拯救的渴望，但唉！被那些不洁和阴郁的元素所束缚，这些元素奴役着他，使他不能自由行动。</w:t>
      </w:r>
    </w:p>
    <w:p w14:paraId="0396FA34">
      <w:pPr>
        <w:rPr>
          <w:rFonts w:hint="eastAsia"/>
        </w:rPr>
      </w:pPr>
    </w:p>
    <w:p w14:paraId="73E50D89">
      <w:pPr>
        <w:rPr>
          <w:rFonts w:hint="eastAsia"/>
        </w:rPr>
      </w:pPr>
      <w:r>
        <w:rPr>
          <w:rFonts w:hint="eastAsia"/>
        </w:rPr>
        <w:t>As often as this question of Pilate's occurs to me, it appears to me as if it had not been asked eighteen centuries ago, but as if uttered in the present day—no, it even seems to sound in my ears as proceeding from my immediate vicinity.</w:t>
      </w:r>
    </w:p>
    <w:p w14:paraId="6900C446">
      <w:pPr>
        <w:rPr>
          <w:rFonts w:hint="eastAsia"/>
        </w:rPr>
      </w:pPr>
      <w:r>
        <w:rPr>
          <w:rFonts w:hint="eastAsia"/>
        </w:rPr>
        <w:t>每当彼拉多的这个问题出现在我脑海中，它在我看来就仿佛不是在十八个世纪前提出的，而是仿佛在今天说出的——不，它甚至在我耳中听起来像是从我近旁发出的。</w:t>
      </w:r>
    </w:p>
    <w:p w14:paraId="3644BCAB">
      <w:pPr>
        <w:rPr>
          <w:rFonts w:hint="eastAsia"/>
        </w:rPr>
      </w:pPr>
      <w:r>
        <w:rPr>
          <w:rFonts w:hint="eastAsia"/>
        </w:rPr>
        <w:t>It strikingly indicates many philosophers of our own times, and the so-called "height," which modern intellectual refinement has reached; only that the question, in the mouths of our contemporaries, sounds infinitely more culpable than from the lips of the Roman, whose eyes had not seen what we have; for at that time Jesus was not glorified, nor his Spirit poured out from on high, nor the world subdued by the preaching of the Gospel, nor the wondrous edifice of the Church of Christ established.</w:t>
      </w:r>
    </w:p>
    <w:p w14:paraId="6D209547">
      <w:pPr>
        <w:rPr>
          <w:rFonts w:hint="eastAsia"/>
        </w:rPr>
      </w:pPr>
      <w:r>
        <w:rPr>
          <w:rFonts w:hint="eastAsia"/>
        </w:rPr>
        <w:t>它惊人地指明了我们时代许多的哲学家，以及现代智力修养所达到的所谓“高度”；只是这个问题，在我们同时代人的口中，听起来比从那罗马人的口中，要可责备得无限多，因为他的眼睛没有看见我们所看见的；因为那时耶稣尚未得荣耀，祂的灵也未从高天倾倒下来，世界也未被福音的传讲所征服，基督教会那奇妙的殿宇也未建立。</w:t>
      </w:r>
    </w:p>
    <w:p w14:paraId="74137C14">
      <w:pPr>
        <w:rPr>
          <w:rFonts w:hint="eastAsia"/>
        </w:rPr>
      </w:pPr>
      <w:r>
        <w:rPr>
          <w:rFonts w:hint="eastAsia"/>
        </w:rPr>
        <w:t>But after all this has taken place, for a man to step back again to the position of Pilate, a mere heathen, is something no longer human but devilish.</w:t>
      </w:r>
    </w:p>
    <w:p w14:paraId="7B6A2EC2">
      <w:pPr>
        <w:rPr>
          <w:rFonts w:hint="eastAsia"/>
        </w:rPr>
      </w:pPr>
      <w:r>
        <w:rPr>
          <w:rFonts w:hint="eastAsia"/>
        </w:rPr>
        <w:t>但在这一切发生之后，一个人若再退回到彼拉多，一个纯粹异教徒的位置，就已不再是人性的，而是魔鬼般的了。</w:t>
      </w:r>
    </w:p>
    <w:p w14:paraId="507E9FBA">
      <w:pPr>
        <w:rPr>
          <w:rFonts w:hint="eastAsia"/>
        </w:rPr>
      </w:pPr>
      <w:r>
        <w:rPr>
          <w:rFonts w:hint="eastAsia"/>
        </w:rPr>
        <w:t>An infernal spark now burns in skepticism; and the dubiousness of the Roman, compared with the unbelief of our baptized heathens, is almost like an innocent lamb contrasted with a wily serpent.</w:t>
      </w:r>
    </w:p>
    <w:p w14:paraId="4375D416">
      <w:pPr>
        <w:rPr>
          <w:rFonts w:hint="eastAsia"/>
        </w:rPr>
      </w:pPr>
      <w:r>
        <w:rPr>
          <w:rFonts w:hint="eastAsia"/>
        </w:rPr>
        <w:t>如今，怀疑主义中燃烧着一股地狱的火花；那罗马人的疑惑，与我们受洗的异教徒的不信相比，几乎就像一只无辜的羔羊与一条狡猾的蛇的对比。</w:t>
      </w:r>
    </w:p>
    <w:p w14:paraId="187ADC37">
      <w:pPr>
        <w:rPr>
          <w:rFonts w:hint="eastAsia"/>
        </w:rPr>
      </w:pPr>
      <w:r>
        <w:rPr>
          <w:rFonts w:hint="eastAsia"/>
        </w:rPr>
        <w:t>Unbelief is now no longer the blind bantling of a heart ensnared, and deluded by the spirit of this world; but the light-shunning offspring of a wicked and rebellious will.</w:t>
      </w:r>
    </w:p>
    <w:p w14:paraId="2D93D575">
      <w:pPr>
        <w:rPr>
          <w:rFonts w:hint="eastAsia"/>
        </w:rPr>
      </w:pPr>
      <w:r>
        <w:rPr>
          <w:rFonts w:hint="eastAsia"/>
        </w:rPr>
        <w:t>不信如今不再是一颗被这世界之灵所诱捕、所迷惑的心的盲目私生子；而是逃避光的、一个邪恶和悖逆意志的后代。</w:t>
      </w:r>
    </w:p>
    <w:p w14:paraId="7BE72BC2">
      <w:pPr>
        <w:rPr>
          <w:rFonts w:hint="eastAsia"/>
        </w:rPr>
      </w:pPr>
      <w:r>
        <w:rPr>
          <w:rFonts w:hint="eastAsia"/>
        </w:rPr>
        <w:t>We feel a degree of pity and compassion for Pilate, but for infidels of the present day, nothing is left them but the fate of those who refuse to come to Christ, that they may have life, to whom is reserved "the blackness of darkness forever."</w:t>
      </w:r>
    </w:p>
    <w:p w14:paraId="3E7B6935">
      <w:pPr>
        <w:rPr>
          <w:rFonts w:hint="eastAsia"/>
        </w:rPr>
      </w:pPr>
      <w:r>
        <w:rPr>
          <w:rFonts w:hint="eastAsia"/>
        </w:rPr>
        <w:t>我们对彼拉多感到几分怜悯和同情，但对今天的不信者，留给他们的只有那些拒绝到基督这里来得生命之人的命运，为他们存留的，是“永远墨黑的幽暗”。</w:t>
      </w:r>
    </w:p>
    <w:p w14:paraId="7417435C">
      <w:pPr>
        <w:rPr>
          <w:rFonts w:hint="eastAsia"/>
        </w:rPr>
      </w:pPr>
    </w:p>
    <w:p w14:paraId="694DC459">
      <w:pPr>
        <w:rPr>
          <w:rFonts w:hint="eastAsia"/>
        </w:rPr>
      </w:pPr>
      <w:r>
        <w:rPr>
          <w:rFonts w:hint="eastAsia"/>
        </w:rPr>
        <w:t>"What is truth?"</w:t>
      </w:r>
    </w:p>
    <w:p w14:paraId="580CB911">
      <w:pPr>
        <w:rPr>
          <w:rFonts w:hint="eastAsia"/>
        </w:rPr>
      </w:pPr>
      <w:r>
        <w:rPr>
          <w:rFonts w:hint="eastAsia"/>
        </w:rPr>
        <w:t>“真理是什么？”</w:t>
      </w:r>
    </w:p>
    <w:p w14:paraId="51C103E5">
      <w:pPr>
        <w:rPr>
          <w:rFonts w:hint="eastAsia"/>
        </w:rPr>
      </w:pPr>
      <w:r>
        <w:rPr>
          <w:rFonts w:hint="eastAsia"/>
        </w:rPr>
        <w:t>It is soon found, when earnestly sought.</w:t>
      </w:r>
    </w:p>
    <w:p w14:paraId="413451E4">
      <w:pPr>
        <w:rPr>
          <w:rFonts w:hint="eastAsia"/>
        </w:rPr>
      </w:pPr>
      <w:r>
        <w:rPr>
          <w:rFonts w:hint="eastAsia"/>
        </w:rPr>
        <w:t>只要认真寻求，很快就能找到。</w:t>
      </w:r>
    </w:p>
    <w:p w14:paraId="5FB46847">
      <w:pPr>
        <w:rPr>
          <w:rFonts w:hint="eastAsia"/>
        </w:rPr>
      </w:pPr>
      <w:r>
        <w:rPr>
          <w:rFonts w:hint="eastAsia"/>
        </w:rPr>
        <w:t>There are many, who inquire respecting certain truths, but studiously turn their backs upon the truth of the Gospel, wherever it meets them.</w:t>
      </w:r>
    </w:p>
    <w:p w14:paraId="610E4577">
      <w:pPr>
        <w:rPr>
          <w:rFonts w:hint="eastAsia"/>
        </w:rPr>
      </w:pPr>
      <w:r>
        <w:rPr>
          <w:rFonts w:hint="eastAsia"/>
        </w:rPr>
        <w:t>有许多人，探询某些真理，却在福音的真理与他们相遇之处，刻意地背转过去。</w:t>
      </w:r>
    </w:p>
    <w:p w14:paraId="5AC84E22">
      <w:pPr>
        <w:rPr>
          <w:rFonts w:hint="eastAsia"/>
        </w:rPr>
      </w:pPr>
      <w:r>
        <w:rPr>
          <w:rFonts w:hint="eastAsia"/>
        </w:rPr>
        <w:t>They would be glad to see solved a number of problems in nature and in human life; but all their research is a mere effort of the imagination, and the interest they take in it only vain curiosity.</w:t>
      </w:r>
    </w:p>
    <w:p w14:paraId="1699178A">
      <w:pPr>
        <w:rPr>
          <w:rFonts w:hint="eastAsia"/>
        </w:rPr>
      </w:pPr>
      <w:r>
        <w:rPr>
          <w:rFonts w:hint="eastAsia"/>
        </w:rPr>
        <w:t>他们乐于看到自然和人生中的许多问题得到解决；但他们所有的研究都只是想象力的努力，他们对此的兴趣也只是徒然的好奇心。</w:t>
      </w:r>
    </w:p>
    <w:p w14:paraId="4B58966F">
      <w:pPr>
        <w:rPr>
          <w:rFonts w:hint="eastAsia"/>
        </w:rPr>
      </w:pPr>
      <w:r>
        <w:rPr>
          <w:rFonts w:hint="eastAsia"/>
        </w:rPr>
        <w:t>They take part in discussions respecting the creation of the world, existence after death, and the kind of life beyond the grave.</w:t>
      </w:r>
    </w:p>
    <w:p w14:paraId="08610752">
      <w:pPr>
        <w:rPr>
          <w:rFonts w:hint="eastAsia"/>
        </w:rPr>
      </w:pPr>
      <w:r>
        <w:rPr>
          <w:rFonts w:hint="eastAsia"/>
        </w:rPr>
        <w:t>他们参与关于世界创造、死后存在以及坟墓之外生命形态的讨论。</w:t>
      </w:r>
    </w:p>
    <w:p w14:paraId="6500062F">
      <w:pPr>
        <w:rPr>
          <w:rFonts w:hint="eastAsia"/>
        </w:rPr>
      </w:pPr>
      <w:r>
        <w:rPr>
          <w:rFonts w:hint="eastAsia"/>
        </w:rPr>
        <w:t>But they shun the truth as it is in Jesus, and seek in a variety of ways to avoid and evade it.</w:t>
      </w:r>
    </w:p>
    <w:p w14:paraId="60993D98">
      <w:pPr>
        <w:rPr>
          <w:rFonts w:hint="eastAsia"/>
        </w:rPr>
      </w:pPr>
      <w:r>
        <w:rPr>
          <w:rFonts w:hint="eastAsia"/>
        </w:rPr>
        <w:t>但他们躲避那在耶稣里的真理，并以各种方式寻求避免和逃避它。</w:t>
      </w:r>
    </w:p>
    <w:p w14:paraId="1CF685F8">
      <w:pPr>
        <w:rPr>
          <w:rFonts w:hint="eastAsia"/>
        </w:rPr>
      </w:pPr>
      <w:r>
        <w:rPr>
          <w:rFonts w:hint="eastAsia"/>
        </w:rPr>
        <w:t>Do you still ask if truth really exists?</w:t>
      </w:r>
    </w:p>
    <w:p w14:paraId="01062604">
      <w:pPr>
        <w:rPr>
          <w:rFonts w:hint="eastAsia"/>
        </w:rPr>
      </w:pPr>
      <w:r>
        <w:rPr>
          <w:rFonts w:hint="eastAsia"/>
        </w:rPr>
        <w:t>你还问真理是否真的存在吗？</w:t>
      </w:r>
    </w:p>
    <w:p w14:paraId="71CDF0A2">
      <w:pPr>
        <w:rPr>
          <w:rFonts w:hint="eastAsia"/>
        </w:rPr>
      </w:pPr>
      <w:r>
        <w:rPr>
          <w:rFonts w:hint="eastAsia"/>
        </w:rPr>
        <w:t>I tell you, it is in your heart and in your mouth, and your hands lay hold of it.</w:t>
      </w:r>
    </w:p>
    <w:p w14:paraId="2F35E01A">
      <w:pPr>
        <w:rPr>
          <w:rFonts w:hint="eastAsia"/>
        </w:rPr>
      </w:pPr>
      <w:r>
        <w:rPr>
          <w:rFonts w:hint="eastAsia"/>
        </w:rPr>
        <w:t>我告诉你，它在你心里，在你口中，你的手也抓住了它。</w:t>
      </w:r>
    </w:p>
    <w:p w14:paraId="19C50ACB">
      <w:pPr>
        <w:rPr>
          <w:rFonts w:hint="eastAsia"/>
        </w:rPr>
      </w:pPr>
      <w:r>
        <w:rPr>
          <w:rFonts w:hint="eastAsia"/>
        </w:rPr>
        <w:t>Are not these truths, that you exist, that you bear indelibly in your bosom a consciousness of a higher destiny, but that you are a sinful being, removed far from your legitimate aim, and find, in your soul, no peace which can stand the test?</w:t>
      </w:r>
    </w:p>
    <w:p w14:paraId="1E43E8F5">
      <w:pPr>
        <w:rPr>
          <w:rFonts w:hint="eastAsia"/>
        </w:rPr>
      </w:pPr>
      <w:r>
        <w:rPr>
          <w:rFonts w:hint="eastAsia"/>
        </w:rPr>
        <w:t>这些难道不是真理吗？你存在，你胸中不可磨灭地怀着一个更高命运的意识，但你是一个有罪的生灵，远离了你合法的目标，并在你灵魂中，找不到能经得起考验的平安？</w:t>
      </w:r>
    </w:p>
    <w:p w14:paraId="25D7D9C7">
      <w:pPr>
        <w:rPr>
          <w:rFonts w:hint="eastAsia"/>
        </w:rPr>
      </w:pPr>
      <w:r>
        <w:rPr>
          <w:rFonts w:hint="eastAsia"/>
        </w:rPr>
        <w:t>Further, that eighteen hundred years ago, a man appeared upon earth, whom no one could convict of any other crime than that of calling himself "the Truth;" and of having announced himself as the Messiah, who should eventually subdue the whole world to his spiritual scepter; and that you, with all your boasted liberty and independence, are now experiencing the consequences of the fact that a long time ago, at a great distance, in a despicable corner of the earth, yonder despised rabbi of an inconsiderable nation, was executed like a slave; and that on his account, your destinies, in all their relations, are entirely changed from what they would otherwise have been—all this is beyond a doubt; and is not this, therefore, the truth?</w:t>
      </w:r>
    </w:p>
    <w:p w14:paraId="4B2127B7">
      <w:pPr>
        <w:rPr>
          <w:rFonts w:hint="eastAsia"/>
        </w:rPr>
      </w:pPr>
      <w:r>
        <w:rPr>
          <w:rFonts w:hint="eastAsia"/>
        </w:rPr>
        <w:t>再者，一千八百年前，地上出现了一个人，没有人能定祂任何罪，除了祂自称为“真理”；并宣告自己是弥赛亚，最终要将全世界都降服于祂属灵的权杖之下；而你，带着你所有夸耀的自由和独立，如今正在经历一个事实的后果，即很久以前，在遥远的地方，在地上一个卑贱的角落，那个微不足道民族的被藐视的拉比，像奴隶一样被处决；并且因祂的缘故，你们的命运，在所有关系上，都与它们本应的样子完全改变了——这一切都毫无疑问；因此，这难道不是真理吗？</w:t>
      </w:r>
    </w:p>
    <w:p w14:paraId="3256D9A7">
      <w:pPr>
        <w:rPr>
          <w:rFonts w:hint="eastAsia"/>
        </w:rPr>
      </w:pPr>
    </w:p>
    <w:p w14:paraId="624641BC">
      <w:pPr>
        <w:rPr>
          <w:rFonts w:hint="eastAsia"/>
        </w:rPr>
      </w:pPr>
      <w:r>
        <w:rPr>
          <w:rFonts w:hint="eastAsia"/>
        </w:rPr>
        <w:t>Follow the clue of what you now acknowledge as so irrefutable; and you will soon become conscious that mankind is guided by an all-overruling power, and will then be able to swear that a God, who is love itself, must inevitably have revealed himself to his poor dying creatures.</w:t>
      </w:r>
    </w:p>
    <w:p w14:paraId="059131E1">
      <w:pPr>
        <w:rPr>
          <w:rFonts w:hint="eastAsia"/>
        </w:rPr>
      </w:pPr>
      <w:r>
        <w:rPr>
          <w:rFonts w:hint="eastAsia"/>
        </w:rPr>
        <w:t>跟随你现在承认如此无可辩驳的线索；你很快就会意识到，人类是被一种无所不包的力量所引导，然后你就能发誓，一位本身就是爱的上帝，必定已经向祂可怜垂死的受造物启示了自己。</w:t>
      </w:r>
    </w:p>
    <w:p w14:paraId="69A3F2A4">
      <w:pPr>
        <w:rPr>
          <w:rFonts w:hint="eastAsia"/>
        </w:rPr>
      </w:pPr>
      <w:r>
        <w:rPr>
          <w:rFonts w:hint="eastAsia"/>
        </w:rPr>
        <w:t>And it will not be long before you will behold these revelations beaming in a clear light from the writings of Moses and the prophets.</w:t>
      </w:r>
    </w:p>
    <w:p w14:paraId="0B82AEE8">
      <w:pPr>
        <w:rPr>
          <w:rFonts w:hint="eastAsia"/>
        </w:rPr>
      </w:pPr>
      <w:r>
        <w:rPr>
          <w:rFonts w:hint="eastAsia"/>
        </w:rPr>
        <w:t>不久之后，你就会看到这些启示，从摩西和先知们的著作中，以清晰的光芒照耀出来。</w:t>
      </w:r>
    </w:p>
    <w:p w14:paraId="08842E39">
      <w:pPr>
        <w:rPr>
          <w:rFonts w:hint="eastAsia"/>
        </w:rPr>
      </w:pPr>
      <w:r>
        <w:rPr>
          <w:rFonts w:hint="eastAsia"/>
        </w:rPr>
        <w:t>Truth meets you in the nomadic tents of the patriarchs of Israel, as well as in the encampments of the people of God, when wandering in the wilderness.</w:t>
      </w:r>
    </w:p>
    <w:p w14:paraId="5AC60C3F">
      <w:pPr>
        <w:rPr>
          <w:rFonts w:hint="eastAsia"/>
        </w:rPr>
      </w:pPr>
      <w:r>
        <w:rPr>
          <w:rFonts w:hint="eastAsia"/>
        </w:rPr>
        <w:t>真理在以色列列祖的游牧帐篷中，以及在上帝子民在旷野漂流时的营地中，与你相遇。</w:t>
      </w:r>
    </w:p>
    <w:p w14:paraId="675A597F">
      <w:pPr>
        <w:rPr>
          <w:rFonts w:hint="eastAsia"/>
        </w:rPr>
      </w:pPr>
      <w:r>
        <w:rPr>
          <w:rFonts w:hint="eastAsia"/>
        </w:rPr>
        <w:t>It speaks to you in a voice of thunder from Mount Sinai, and in gentler tones, from the hills and valleys of Canaan.</w:t>
      </w:r>
    </w:p>
    <w:p w14:paraId="0088DA1E">
      <w:pPr>
        <w:rPr>
          <w:rFonts w:hint="eastAsia"/>
        </w:rPr>
      </w:pPr>
      <w:r>
        <w:rPr>
          <w:rFonts w:hint="eastAsia"/>
        </w:rPr>
        <w:t>它从西奈山以雷声向你说话，又从迦南的山丘和谷地，以更温柔的音调向你说话。</w:t>
      </w:r>
    </w:p>
    <w:p w14:paraId="0D9265B8">
      <w:pPr>
        <w:rPr>
          <w:rFonts w:hint="eastAsia"/>
        </w:rPr>
      </w:pPr>
      <w:r>
        <w:rPr>
          <w:rFonts w:hint="eastAsia"/>
        </w:rPr>
        <w:t>You hear her voice on Bethlehem's plains, in the harmonious psalms of the "sweet singer of Israel;" and it greets you in the halls of the temple, in significant types and mysterious hieroglyphics.</w:t>
      </w:r>
    </w:p>
    <w:p w14:paraId="33A4612F">
      <w:pPr>
        <w:rPr>
          <w:rFonts w:hint="eastAsia"/>
        </w:rPr>
      </w:pPr>
      <w:r>
        <w:rPr>
          <w:rFonts w:hint="eastAsia"/>
        </w:rPr>
        <w:t>你在伯利恒的平原上，在“以色列的美歌者”和谐的诗篇中，听到她的声音；它在圣殿的殿堂里，以意味深长的预表和奥秘的象形文字迎接你。</w:t>
      </w:r>
    </w:p>
    <w:p w14:paraId="11ECC328">
      <w:pPr>
        <w:rPr>
          <w:rFonts w:hint="eastAsia"/>
        </w:rPr>
      </w:pPr>
      <w:r>
        <w:rPr>
          <w:rFonts w:hint="eastAsia"/>
        </w:rPr>
        <w:t>You approach Jehovah's seers, and your astonished eye looks up to a brilliant starry skies.</w:t>
      </w:r>
    </w:p>
    <w:p w14:paraId="3DB7555F">
      <w:pPr>
        <w:rPr>
          <w:rFonts w:hint="eastAsia"/>
        </w:rPr>
      </w:pPr>
      <w:r>
        <w:rPr>
          <w:rFonts w:hint="eastAsia"/>
        </w:rPr>
        <w:t>你走近耶和华的先见，你惊讶的眼睛仰望一片灿烂的星空。</w:t>
      </w:r>
    </w:p>
    <w:p w14:paraId="66D31219">
      <w:pPr>
        <w:rPr>
          <w:rFonts w:hint="eastAsia"/>
        </w:rPr>
      </w:pPr>
      <w:r>
        <w:rPr>
          <w:rFonts w:hint="eastAsia"/>
        </w:rPr>
        <w:t>They are thoughts of truth, which shine upon you with such supernatural radiance.</w:t>
      </w:r>
    </w:p>
    <w:p w14:paraId="78F19348">
      <w:pPr>
        <w:rPr>
          <w:rFonts w:hint="eastAsia"/>
        </w:rPr>
      </w:pPr>
      <w:r>
        <w:rPr>
          <w:rFonts w:hint="eastAsia"/>
        </w:rPr>
        <w:t>那是真理的思想，以如此超自然的光辉照耀着你。</w:t>
      </w:r>
    </w:p>
    <w:p w14:paraId="437E0FE5">
      <w:pPr>
        <w:rPr>
          <w:rFonts w:hint="eastAsia"/>
        </w:rPr>
      </w:pPr>
      <w:r>
        <w:rPr>
          <w:rFonts w:hint="eastAsia"/>
        </w:rPr>
        <w:t>Led by the hand of these holy seers, you go forward, and are greeted at length by the Truth in person.</w:t>
      </w:r>
    </w:p>
    <w:p w14:paraId="6B4D382E">
      <w:pPr>
        <w:rPr>
          <w:rFonts w:hint="eastAsia"/>
        </w:rPr>
      </w:pPr>
      <w:r>
        <w:rPr>
          <w:rFonts w:hint="eastAsia"/>
        </w:rPr>
        <w:t>在这些圣洁先见的手引导下，你前行，最终被真理的本体所迎接。</w:t>
      </w:r>
    </w:p>
    <w:p w14:paraId="4FE21CFF">
      <w:pPr>
        <w:rPr>
          <w:rFonts w:hint="eastAsia"/>
        </w:rPr>
      </w:pPr>
      <w:r>
        <w:rPr>
          <w:rFonts w:hint="eastAsia"/>
        </w:rPr>
        <w:t>"I am the Truth," says one, everything about whom, points him out as more than human; and all who long for the light, are heard exclaiming, "You are He!"</w:t>
      </w:r>
    </w:p>
    <w:p w14:paraId="12634713">
      <w:pPr>
        <w:rPr>
          <w:rFonts w:hint="eastAsia"/>
        </w:rPr>
      </w:pPr>
      <w:r>
        <w:rPr>
          <w:rFonts w:hint="eastAsia"/>
        </w:rPr>
        <w:t>“我就是真理，”一位说，祂身上的一切，都表明祂超乎常人；所有渴慕光的人，都听见他们惊呼：“你就是祂！”</w:t>
      </w:r>
    </w:p>
    <w:p w14:paraId="6880B133">
      <w:pPr>
        <w:rPr>
          <w:rFonts w:hint="eastAsia"/>
        </w:rPr>
      </w:pPr>
      <w:r>
        <w:rPr>
          <w:rFonts w:hint="eastAsia"/>
        </w:rPr>
        <w:t>That above the clouds there reigns a supreme governor of the world—who this God is—what is his will with respect to his creatures—for what purpose man was created—what is his high calling and true destiny—all this is revealed to you, beyond contradiction, in Jesus Christ.</w:t>
      </w:r>
    </w:p>
    <w:p w14:paraId="5590C21C">
      <w:pPr>
        <w:rPr>
          <w:rFonts w:hint="eastAsia"/>
        </w:rPr>
      </w:pPr>
      <w:r>
        <w:rPr>
          <w:rFonts w:hint="eastAsia"/>
        </w:rPr>
        <w:t>云彩之上有一位世界的至高统治者在掌权——这位上帝是谁——祂对祂的受造物有何旨意——人为何被造——他崇高的呼召和真实的命运是什么——所有这一切，都在耶稣基督里，毫无疑问地向你启示了。</w:t>
      </w:r>
    </w:p>
    <w:p w14:paraId="753DB5D0">
      <w:pPr>
        <w:rPr>
          <w:rFonts w:hint="eastAsia"/>
        </w:rPr>
      </w:pPr>
      <w:r>
        <w:rPr>
          <w:rFonts w:hint="eastAsia"/>
        </w:rPr>
        <w:t>In his manifestation, the depths of Deity, the counsels of eternal love, the abyss of divine mercy, the secrets of life and death, of heaven and hell are unfolded.</w:t>
      </w:r>
    </w:p>
    <w:p w14:paraId="71ECA487">
      <w:pPr>
        <w:rPr>
          <w:rFonts w:hint="eastAsia"/>
        </w:rPr>
      </w:pPr>
      <w:r>
        <w:rPr>
          <w:rFonts w:hint="eastAsia"/>
        </w:rPr>
        <w:t>在祂的显现中，神性的深邃、永恒之爱的旨意、神圣怜悯的深渊、生与死、天与地的奥秘都被揭开了。</w:t>
      </w:r>
    </w:p>
    <w:p w14:paraId="1BFE6A65">
      <w:pPr>
        <w:rPr>
          <w:rFonts w:hint="eastAsia"/>
        </w:rPr>
      </w:pPr>
      <w:r>
        <w:rPr>
          <w:rFonts w:hint="eastAsia"/>
        </w:rPr>
        <w:t>To every question—be it respecting the essence and marrow of the divine law, the nature of true virtue and holiness, the model of human nature, or whatever it may be—he is himself the decisive and personal reply.</w:t>
      </w:r>
    </w:p>
    <w:p w14:paraId="6151161E">
      <w:pPr>
        <w:rPr>
          <w:rFonts w:hint="eastAsia"/>
        </w:rPr>
      </w:pPr>
      <w:r>
        <w:rPr>
          <w:rFonts w:hint="eastAsia"/>
        </w:rPr>
        <w:t>对每一个问题——无论是关于神圣律法的本质和精髓、真德行和圣洁的本性、人性的模范，或任何其他问题——祂自己就是那决定性的、位格化的回答。</w:t>
      </w:r>
    </w:p>
    <w:p w14:paraId="7DD8A95D">
      <w:pPr>
        <w:rPr>
          <w:rFonts w:hint="eastAsia"/>
        </w:rPr>
      </w:pPr>
      <w:r>
        <w:rPr>
          <w:rFonts w:hint="eastAsia"/>
        </w:rPr>
        <w:t>And when he speaks and acts, the spirits of doubt, delusion, and falsehood flee away, and light, certainty, and confidence approach us with their heavenly salutation of "Peace be with you!"</w:t>
      </w:r>
    </w:p>
    <w:p w14:paraId="5F52A934">
      <w:pPr>
        <w:rPr>
          <w:rFonts w:hint="eastAsia"/>
        </w:rPr>
      </w:pPr>
      <w:r>
        <w:rPr>
          <w:rFonts w:hint="eastAsia"/>
        </w:rPr>
        <w:t>当祂说话和行动时，怀疑、错觉和虚假的灵都逃遁了，光、确定和信心带着它们属天的问候“愿你们平安！”向我们走来。</w:t>
      </w:r>
    </w:p>
    <w:p w14:paraId="06915F5B">
      <w:pPr>
        <w:rPr>
          <w:rFonts w:hint="eastAsia"/>
        </w:rPr>
      </w:pPr>
    </w:p>
    <w:p w14:paraId="2F3B3C9D">
      <w:pPr>
        <w:rPr>
          <w:rFonts w:hint="eastAsia"/>
        </w:rPr>
      </w:pPr>
      <w:r>
        <w:rPr>
          <w:rFonts w:hint="eastAsia"/>
        </w:rPr>
        <w:t>Then let the question of Pilate, "What is truth?" no longer be heard upon earth.</w:t>
      </w:r>
    </w:p>
    <w:p w14:paraId="16B2372E">
      <w:pPr>
        <w:rPr>
          <w:rFonts w:hint="eastAsia"/>
        </w:rPr>
      </w:pPr>
      <w:r>
        <w:rPr>
          <w:rFonts w:hint="eastAsia"/>
        </w:rPr>
        <w:t>那么，让彼拉多的问题“真理是什么？”不再在地上被听见。</w:t>
      </w:r>
    </w:p>
    <w:p w14:paraId="4F588A4F">
      <w:pPr>
        <w:rPr>
          <w:rFonts w:hint="eastAsia"/>
        </w:rPr>
      </w:pPr>
      <w:r>
        <w:rPr>
          <w:rFonts w:hint="eastAsia"/>
        </w:rPr>
        <w:t>It can now only be asked by imbecility or obstinate self-deception and diabolical hatred of the light.</w:t>
      </w:r>
    </w:p>
    <w:p w14:paraId="729E436F">
      <w:pPr>
        <w:rPr>
          <w:rFonts w:hint="eastAsia"/>
        </w:rPr>
      </w:pPr>
      <w:r>
        <w:rPr>
          <w:rFonts w:hint="eastAsia"/>
        </w:rPr>
        <w:t>如今，它只能被愚昧或顽固的自欺和对光魔鬼般的憎恨所问及。</w:t>
      </w:r>
    </w:p>
    <w:p w14:paraId="5F2A8A09">
      <w:pPr>
        <w:rPr>
          <w:rFonts w:hint="eastAsia"/>
        </w:rPr>
      </w:pPr>
      <w:r>
        <w:rPr>
          <w:rFonts w:hint="eastAsia"/>
        </w:rPr>
        <w:t>Truth has made its entry into the world, and dwells confidingly among us, accessible to all who sincerely seek it.</w:t>
      </w:r>
    </w:p>
    <w:p w14:paraId="0C5C00CF">
      <w:pPr>
        <w:rPr>
          <w:rFonts w:hint="eastAsia"/>
        </w:rPr>
      </w:pPr>
      <w:r>
        <w:rPr>
          <w:rFonts w:hint="eastAsia"/>
        </w:rPr>
        <w:t>真理已经进入世界，并信赖地住在我们中间，所有真诚寻求它的人都可以接近。</w:t>
      </w:r>
    </w:p>
    <w:p w14:paraId="36EF967B">
      <w:pPr>
        <w:rPr>
          <w:rFonts w:hint="eastAsia"/>
        </w:rPr>
      </w:pPr>
      <w:r>
        <w:rPr>
          <w:rFonts w:hint="eastAsia"/>
        </w:rPr>
        <w:t>A philosophy that acts as if it must first bring up truth from the deep, or fetch it down from heaven, will be punished for its base ingratitude toward the God of grace, by being left to grope eternally in the dark, to grasp at shadows, and never to reach the end of its fruitless investigations.</w:t>
      </w:r>
    </w:p>
    <w:p w14:paraId="7B87BFE0">
      <w:pPr>
        <w:rPr>
          <w:rFonts w:hint="eastAsia"/>
        </w:rPr>
      </w:pPr>
      <w:r>
        <w:rPr>
          <w:rFonts w:hint="eastAsia"/>
        </w:rPr>
        <w:t>一种表现得仿佛必须先从深渊中带出真理，或从天上取下真理的哲学，将因其对恩典之上帝卑劣的忘恩负义而受惩罚，被撇下在黑暗中永恒地摸索，抓取影子，永远达不到其徒劳研究的终点。</w:t>
      </w:r>
    </w:p>
    <w:p w14:paraId="0EDA4B22">
      <w:pPr>
        <w:rPr>
          <w:rFonts w:hint="eastAsia"/>
        </w:rPr>
      </w:pPr>
      <w:r>
        <w:rPr>
          <w:rFonts w:hint="eastAsia"/>
        </w:rPr>
        <w:t>The true object of philosophy now would be to fathom and exhaust the inmost consciousness of the human spirit, and, free from prejudice, to try the effect upon its indelible necessities of the truth which has appeared in Christ.</w:t>
      </w:r>
    </w:p>
    <w:p w14:paraId="63BC293B">
      <w:pPr>
        <w:rPr>
          <w:rFonts w:hint="eastAsia"/>
        </w:rPr>
      </w:pPr>
      <w:r>
        <w:rPr>
          <w:rFonts w:hint="eastAsia"/>
        </w:rPr>
        <w:t>如今，哲学的真正目的，应该是探究和穷尽人类精神最内在的意识，并毫无偏见地，试验那在基督里显现的真理，对其不可磨灭的需要所产生的影响。</w:t>
      </w:r>
    </w:p>
    <w:p w14:paraId="7BF36E16">
      <w:pPr>
        <w:rPr>
          <w:rFonts w:hint="eastAsia"/>
        </w:rPr>
      </w:pPr>
      <w:r>
        <w:rPr>
          <w:rFonts w:hint="eastAsia"/>
        </w:rPr>
        <w:t>If this were done, it would soon moor its bark, after its long aberrations, on the shores of Mount Zion, and joyfully exclaim, "I have found what I sought, I have reached my goal."</w:t>
      </w:r>
    </w:p>
    <w:p w14:paraId="4885949C">
      <w:pPr>
        <w:rPr>
          <w:rFonts w:hint="eastAsia"/>
        </w:rPr>
      </w:pPr>
      <w:r>
        <w:rPr>
          <w:rFonts w:hint="eastAsia"/>
        </w:rPr>
        <w:t>如果这样做，它很快就会在长期的迷航之后，将其小船停泊在锡安山的岸边，并欢喜地惊呼：“我找到了我所寻求的，我达到了我的目标。”</w:t>
      </w:r>
    </w:p>
    <w:p w14:paraId="1FE6FF03">
      <w:pPr>
        <w:rPr>
          <w:rFonts w:hint="eastAsia"/>
        </w:rPr>
      </w:pPr>
      <w:r>
        <w:rPr>
          <w:rFonts w:hint="eastAsia"/>
        </w:rPr>
        <w:t>All who seriously and sincerely inquire for truth will inevitably land, at last, in the haven of the Gospel.</w:t>
      </w:r>
    </w:p>
    <w:p w14:paraId="27F51023">
      <w:pPr>
        <w:rPr>
          <w:rFonts w:hint="eastAsia"/>
        </w:rPr>
      </w:pPr>
      <w:r>
        <w:rPr>
          <w:rFonts w:hint="eastAsia"/>
        </w:rPr>
        <w:t>所有认真而真诚地探询真理的人，最终都将不可避免地停靠在福音的港湾。</w:t>
      </w:r>
    </w:p>
    <w:p w14:paraId="3CAC846A">
      <w:pPr>
        <w:rPr>
          <w:rFonts w:hint="eastAsia"/>
        </w:rPr>
      </w:pPr>
      <w:r>
        <w:rPr>
          <w:rFonts w:hint="eastAsia"/>
        </w:rPr>
        <w:t>Hence the Savior was able, with the greatest confidence to say "He who is of the truth, hears my voice."</w:t>
      </w:r>
    </w:p>
    <w:p w14:paraId="3B5AD7F4">
      <w:pPr>
        <w:rPr>
          <w:rFonts w:hint="eastAsia"/>
        </w:rPr>
      </w:pPr>
      <w:r>
        <w:rPr>
          <w:rFonts w:hint="eastAsia"/>
        </w:rPr>
        <w:t>因此，救主能够以极大的信心说：“凡属真理的人，就听我的话。”</w:t>
      </w:r>
    </w:p>
    <w:p w14:paraId="4D99B83B">
      <w:pPr>
        <w:rPr>
          <w:rFonts w:hint="eastAsia"/>
        </w:rPr>
      </w:pPr>
    </w:p>
    <w:p w14:paraId="5F2B2D18">
      <w:pPr>
        <w:rPr>
          <w:rFonts w:hint="eastAsia"/>
        </w:rPr>
      </w:pPr>
      <w:r>
        <w:rPr>
          <w:rFonts w:hint="eastAsia"/>
        </w:rPr>
        <w:t>Let us thank and praise the all-sufficient God for the unspeakable gift he has bestowed upon us.</w:t>
      </w:r>
    </w:p>
    <w:p w14:paraId="5ADBF6D2">
      <w:pPr>
        <w:rPr>
          <w:rFonts w:hint="eastAsia"/>
        </w:rPr>
      </w:pPr>
      <w:r>
        <w:rPr>
          <w:rFonts w:hint="eastAsia"/>
        </w:rPr>
        <w:t>让我们为那自足的上帝赐给我们那说不尽的恩赐而感谢和赞美祂。</w:t>
      </w:r>
    </w:p>
    <w:p w14:paraId="7A9254F7">
      <w:pPr>
        <w:rPr>
          <w:rFonts w:hint="eastAsia"/>
        </w:rPr>
      </w:pPr>
      <w:r>
        <w:rPr>
          <w:rFonts w:hint="eastAsia"/>
        </w:rPr>
        <w:t>"Behold, the night is far spent, and the day is at hand."</w:t>
      </w:r>
    </w:p>
    <w:p w14:paraId="170D55C1">
      <w:pPr>
        <w:rPr>
          <w:rFonts w:hint="eastAsia"/>
        </w:rPr>
      </w:pPr>
      <w:r>
        <w:rPr>
          <w:rFonts w:hint="eastAsia"/>
        </w:rPr>
        <w:t>“看哪，黑夜已深，白昼将近。”</w:t>
      </w:r>
    </w:p>
    <w:p w14:paraId="0117E583">
      <w:pPr>
        <w:rPr>
          <w:rFonts w:hint="eastAsia"/>
        </w:rPr>
      </w:pPr>
      <w:r>
        <w:rPr>
          <w:rFonts w:hint="eastAsia"/>
        </w:rPr>
        <w:t>The prophetic call to "Arise and shine for your light is come," has long been fulfilled.</w:t>
      </w:r>
    </w:p>
    <w:p w14:paraId="018E7AB6">
      <w:pPr>
        <w:rPr>
          <w:rFonts w:hint="eastAsia"/>
        </w:rPr>
      </w:pPr>
      <w:r>
        <w:rPr>
          <w:rFonts w:hint="eastAsia"/>
        </w:rPr>
        <w:t>那预言性的呼召“兴起，发光！因为你的光已经来到，”早已应验。</w:t>
      </w:r>
    </w:p>
    <w:p w14:paraId="7B88CAC5">
      <w:pPr>
        <w:rPr>
          <w:rFonts w:hint="eastAsia"/>
        </w:rPr>
      </w:pPr>
      <w:r>
        <w:rPr>
          <w:rFonts w:hint="eastAsia"/>
        </w:rPr>
        <w:t>May the admonition which that call includes be responded to by us, and its promise be experienced!</w:t>
      </w:r>
    </w:p>
    <w:p w14:paraId="72DC34B1">
      <w:pPr>
        <w:rPr>
          <w:rFonts w:hint="eastAsia"/>
        </w:rPr>
      </w:pPr>
      <w:r>
        <w:rPr>
          <w:rFonts w:hint="eastAsia"/>
        </w:rPr>
        <w:t>愿那呼召所包含的劝告被我们回应，其应许被我们经历！</w:t>
      </w:r>
    </w:p>
    <w:p w14:paraId="658A604C">
      <w:pPr>
        <w:rPr>
          <w:rFonts w:hint="eastAsia"/>
        </w:rPr>
      </w:pPr>
      <w:r>
        <w:rPr>
          <w:rFonts w:hint="eastAsia"/>
        </w:rPr>
        <w:t>Let us cheerfully make room, in our hearts and minds, for the Truth, which stands at our door, and let us walk as children of the light.</w:t>
      </w:r>
    </w:p>
    <w:p w14:paraId="6DE177E0">
      <w:pPr>
        <w:rPr>
          <w:rFonts w:hint="eastAsia"/>
        </w:rPr>
      </w:pPr>
      <w:r>
        <w:rPr>
          <w:rFonts w:hint="eastAsia"/>
        </w:rPr>
        <w:t>让我们欣然地，在我们的心中和思想中，为那站在我们门口的真理留出空间，让我们行事为人像光明的子女。</w:t>
      </w:r>
    </w:p>
    <w:p w14:paraId="62EDCCB7">
      <w:pPr>
        <w:rPr>
          <w:rFonts w:hint="eastAsia"/>
        </w:rPr>
      </w:pPr>
      <w:r>
        <w:rPr>
          <w:rFonts w:hint="eastAsia"/>
        </w:rPr>
        <w:t>He is the Truth, who is at the same time the Way and the Life.</w:t>
      </w:r>
    </w:p>
    <w:p w14:paraId="18C5A4E9">
      <w:pPr>
        <w:rPr>
          <w:rFonts w:hint="eastAsia"/>
        </w:rPr>
      </w:pPr>
      <w:r>
        <w:rPr>
          <w:rFonts w:hint="eastAsia"/>
        </w:rPr>
        <w:t>祂是真理，同时也是道路和生命。</w:t>
      </w:r>
    </w:p>
    <w:p w14:paraId="212B8886">
      <w:pPr>
        <w:rPr>
          <w:rFonts w:hint="eastAsia"/>
        </w:rPr>
      </w:pPr>
      <w:r>
        <w:rPr>
          <w:rFonts w:hint="eastAsia"/>
        </w:rPr>
        <w:t>Let us cast the viperous brood of doubts beneath his feet, that he may trample upon them, and make him our all in all, for life, death, and eternity.</w:t>
      </w:r>
    </w:p>
    <w:p w14:paraId="4D7EE80B">
      <w:pPr>
        <w:rPr>
          <w:rFonts w:hint="eastAsia"/>
        </w:rPr>
      </w:pPr>
      <w:r>
        <w:rPr>
          <w:rFonts w:hint="eastAsia"/>
        </w:rPr>
        <w:t>让我们将那毒蛇般的怀疑之辈，抛在祂的脚下，好让祂践踏它们，并使祂成为我们在生命、死亡和永恒中的一切。</w:t>
      </w:r>
    </w:p>
    <w:p w14:paraId="4D2A4CA0">
      <w:pPr>
        <w:rPr>
          <w:rFonts w:hint="eastAsia"/>
        </w:rPr>
      </w:pPr>
    </w:p>
    <w:p w14:paraId="2FDF706E">
      <w:pPr>
        <w:rPr>
          <w:rFonts w:hint="eastAsia"/>
          <w:b/>
          <w:bCs/>
        </w:rPr>
      </w:pPr>
      <w:r>
        <w:rPr>
          <w:rFonts w:hint="eastAsia"/>
          <w:b/>
          <w:bCs/>
        </w:rPr>
        <w:t>T</w:t>
      </w:r>
      <w:r>
        <w:rPr>
          <w:rFonts w:hint="eastAsia"/>
          <w:b/>
          <w:bCs/>
        </w:rPr>
        <w:t>he Lamb of God</w:t>
      </w:r>
    </w:p>
    <w:p w14:paraId="3D4CFA68">
      <w:pPr>
        <w:rPr>
          <w:rFonts w:hint="eastAsia"/>
          <w:b/>
          <w:bCs/>
        </w:rPr>
      </w:pPr>
      <w:r>
        <w:rPr>
          <w:rFonts w:hint="eastAsia"/>
          <w:b/>
          <w:bCs/>
        </w:rPr>
        <w:t>上帝的羔羊</w:t>
      </w:r>
    </w:p>
    <w:p w14:paraId="3DEC4C05">
      <w:pPr>
        <w:rPr>
          <w:rFonts w:hint="eastAsia"/>
        </w:rPr>
      </w:pPr>
    </w:p>
    <w:p w14:paraId="28753C4D">
      <w:pPr>
        <w:rPr>
          <w:rFonts w:hint="eastAsia"/>
        </w:rPr>
      </w:pPr>
      <w:r>
        <w:rPr>
          <w:rFonts w:hint="eastAsia"/>
        </w:rPr>
        <w:t>After his first conversation with Jesus, Pilate again comes forward into the open court before the people, bringing the accused with him.</w:t>
      </w:r>
    </w:p>
    <w:p w14:paraId="6183B1CF">
      <w:pPr>
        <w:rPr>
          <w:rFonts w:hint="eastAsia"/>
        </w:rPr>
      </w:pPr>
      <w:r>
        <w:rPr>
          <w:rFonts w:hint="eastAsia"/>
        </w:rPr>
        <w:t>与耶稣第一次交谈后，彼拉多再次带着被告，来到民众面前的公开庭院。</w:t>
      </w:r>
    </w:p>
    <w:p w14:paraId="4EE6DD2F">
      <w:pPr>
        <w:rPr>
          <w:rFonts w:hint="eastAsia"/>
        </w:rPr>
      </w:pPr>
      <w:r>
        <w:rPr>
          <w:rFonts w:hint="eastAsia"/>
        </w:rPr>
        <w:t>The governor's inward state is no longer unknown to us.</w:t>
      </w:r>
    </w:p>
    <w:p w14:paraId="1762B1EE">
      <w:pPr>
        <w:rPr>
          <w:rFonts w:hint="eastAsia"/>
        </w:rPr>
      </w:pPr>
      <w:r>
        <w:rPr>
          <w:rFonts w:hint="eastAsia"/>
        </w:rPr>
        <w:t>巡抚的内在状态对我们已不再陌生。</w:t>
      </w:r>
    </w:p>
    <w:p w14:paraId="7AD0EC16">
      <w:pPr>
        <w:rPr>
          <w:rFonts w:hint="eastAsia"/>
        </w:rPr>
      </w:pPr>
      <w:r>
        <w:rPr>
          <w:rFonts w:hint="eastAsia"/>
        </w:rPr>
        <w:t>We are acquainted with him as a man in whom all susceptibility for true greatness of soul was by no means extinguished.</w:t>
      </w:r>
    </w:p>
    <w:p w14:paraId="21CF01E8">
      <w:pPr>
        <w:rPr>
          <w:rFonts w:hint="eastAsia"/>
        </w:rPr>
      </w:pPr>
      <w:r>
        <w:rPr>
          <w:rFonts w:hint="eastAsia"/>
        </w:rPr>
        <w:t>我们熟悉他，知道他是一个灵魂中对真正伟大的感受力并未完全熄灭的人。</w:t>
      </w:r>
    </w:p>
    <w:p w14:paraId="07BC2828">
      <w:pPr>
        <w:rPr>
          <w:rFonts w:hint="eastAsia"/>
        </w:rPr>
      </w:pPr>
      <w:r>
        <w:rPr>
          <w:rFonts w:hint="eastAsia"/>
        </w:rPr>
        <w:t>A silent admiration of the extraordinary personage who stood before him, pervaded the whole of the procedure respecting him.</w:t>
      </w:r>
    </w:p>
    <w:p w14:paraId="7E6748F8">
      <w:pPr>
        <w:rPr>
          <w:rFonts w:hint="eastAsia"/>
        </w:rPr>
      </w:pPr>
      <w:r>
        <w:rPr>
          <w:rFonts w:hint="eastAsia"/>
        </w:rPr>
        <w:t>对站在他面前的这位非凡人物的无声钦佩，贯穿了关于祂的整个程序。</w:t>
      </w:r>
    </w:p>
    <w:p w14:paraId="51A253A4">
      <w:pPr>
        <w:rPr>
          <w:rFonts w:hint="eastAsia"/>
        </w:rPr>
      </w:pPr>
      <w:r>
        <w:rPr>
          <w:rFonts w:hint="eastAsia"/>
        </w:rPr>
        <w:t>The words he uttered, the silence he observed, his look, and his whole bearing, his humility, and then again his sublime composure, his lamb-like patience, and undisturbed self-possession—all this made a powerful impression upon Pilate; and if he had given vent to that which passed fleetingly through his mind, he would, at least momentarily, have expressed something similar to the testimony given by the apostle John, "We beheld his glory, a glory as of the only-begotten Son of God, full of grace and truth."</w:t>
      </w:r>
    </w:p>
    <w:p w14:paraId="0CA67125">
      <w:pPr>
        <w:rPr>
          <w:rFonts w:hint="eastAsia"/>
        </w:rPr>
      </w:pPr>
      <w:r>
        <w:rPr>
          <w:rFonts w:hint="eastAsia"/>
        </w:rPr>
        <w:t>祂所说的话，祂所守的沉默，祂的目光，和祂整个的举止，祂的谦卑，然后又是祂崇高的镇定，祂羔羊般的忍耐，和不受搅扰的自持——所有这一切都给彼拉多留下了深刻的印象；如果他把自己脑海中 fleetingly (短暂地)闪过的念头表达出来，他至少会 momentary (片刻地)表达出类似于使徒约翰所作的见证：“我们也见过祂的荣光，正是父独生子的荣光，充满了恩典和真理。”</w:t>
      </w:r>
    </w:p>
    <w:p w14:paraId="0449AC89">
      <w:pPr>
        <w:rPr>
          <w:rFonts w:hint="eastAsia"/>
        </w:rPr>
      </w:pPr>
      <w:r>
        <w:rPr>
          <w:rFonts w:hint="eastAsia"/>
        </w:rPr>
        <w:t>Yes, even Pilate bore within his bosom a mirror for the beauty of the Lord from heaven, only it was, alas! an icy mirror, over which the warm tears of penitence had never flowed.</w:t>
      </w:r>
    </w:p>
    <w:p w14:paraId="6980170F">
      <w:pPr>
        <w:rPr>
          <w:rFonts w:hint="eastAsia"/>
        </w:rPr>
      </w:pPr>
      <w:r>
        <w:rPr>
          <w:rFonts w:hint="eastAsia"/>
        </w:rPr>
        <w:t>是的，就连彼拉多胸中也怀着一面映照从天上来的主之荣美的镜子，只是，唉！那是一面冰冷的镜子，悔罪的热泪从未流淌其上。</w:t>
      </w:r>
    </w:p>
    <w:p w14:paraId="12EDBE0C">
      <w:pPr>
        <w:rPr>
          <w:rFonts w:hint="eastAsia"/>
        </w:rPr>
      </w:pPr>
      <w:r>
        <w:rPr>
          <w:rFonts w:hint="eastAsia"/>
        </w:rPr>
        <w:t>Where the latter are wanting, the mirror of the soul does not retain the rays of the Divine Morning Star, and receives its image at least but partially.</w:t>
      </w:r>
    </w:p>
    <w:p w14:paraId="6F77CB1E">
      <w:pPr>
        <w:rPr>
          <w:rFonts w:hint="eastAsia"/>
        </w:rPr>
      </w:pPr>
      <w:r>
        <w:rPr>
          <w:rFonts w:hint="eastAsia"/>
        </w:rPr>
        <w:t>当后者缺乏时，灵魂的镜子就不能留住那神圣晨星的光芒，其影像的接收也至少是部分的。</w:t>
      </w:r>
    </w:p>
    <w:p w14:paraId="6C6E3769">
      <w:pPr>
        <w:rPr>
          <w:rFonts w:hint="eastAsia"/>
        </w:rPr>
      </w:pPr>
      <w:r>
        <w:rPr>
          <w:rFonts w:hint="eastAsia"/>
        </w:rPr>
        <w:t>Still, the dignity of Immanuel shone too powerfully into the soul of the Roman to leave him at liberty to act toward him as he pleased.</w:t>
      </w:r>
    </w:p>
    <w:p w14:paraId="43CBBC18">
      <w:pPr>
        <w:rPr>
          <w:rFonts w:hint="eastAsia"/>
        </w:rPr>
      </w:pPr>
      <w:r>
        <w:rPr>
          <w:rFonts w:hint="eastAsia"/>
        </w:rPr>
        <w:t>然而，以马内利（Immanuel）的尊严照进那罗马人灵魂的力量太强大，以致他不能随心所欲地对待祂。</w:t>
      </w:r>
    </w:p>
    <w:p w14:paraId="3E27EB38">
      <w:pPr>
        <w:rPr>
          <w:rFonts w:hint="eastAsia"/>
        </w:rPr>
      </w:pPr>
      <w:r>
        <w:rPr>
          <w:rFonts w:hint="eastAsia"/>
        </w:rPr>
        <w:t>To a certain extent, he had been inwardly overcome by him.</w:t>
      </w:r>
    </w:p>
    <w:p w14:paraId="07D4F38D">
      <w:pPr>
        <w:rPr>
          <w:rFonts w:hint="eastAsia"/>
        </w:rPr>
      </w:pPr>
      <w:r>
        <w:rPr>
          <w:rFonts w:hint="eastAsia"/>
        </w:rPr>
        <w:t>在某种程度上，他已在内心里被祂征服了。</w:t>
      </w:r>
    </w:p>
    <w:p w14:paraId="106A699C">
      <w:pPr>
        <w:rPr>
          <w:rFonts w:hint="eastAsia"/>
        </w:rPr>
      </w:pPr>
      <w:r>
        <w:rPr>
          <w:rFonts w:hint="eastAsia"/>
        </w:rPr>
        <w:t>He is compelled to absolve him from all criminality.</w:t>
      </w:r>
    </w:p>
    <w:p w14:paraId="02C21DAE">
      <w:pPr>
        <w:rPr>
          <w:rFonts w:hint="eastAsia"/>
        </w:rPr>
      </w:pPr>
      <w:r>
        <w:rPr>
          <w:rFonts w:hint="eastAsia"/>
        </w:rPr>
        <w:t>他被迫宣判祂无罪。</w:t>
      </w:r>
    </w:p>
    <w:p w14:paraId="15866BB7">
      <w:pPr>
        <w:rPr>
          <w:rFonts w:hint="eastAsia"/>
        </w:rPr>
      </w:pPr>
      <w:r>
        <w:rPr>
          <w:rFonts w:hint="eastAsia"/>
        </w:rPr>
        <w:t>He cannot avoid feeling a secret reverence for him, and as often as he is inclined to give way to selfish suggestions with regard to Jesus, he is condemned and warned by the voice of truth, which speaks within him, and is even constrained to act as the intercessor and advocate of the Just One.</w:t>
      </w:r>
    </w:p>
    <w:p w14:paraId="3C24351F">
      <w:pPr>
        <w:rPr>
          <w:rFonts w:hint="eastAsia"/>
        </w:rPr>
      </w:pPr>
      <w:r>
        <w:rPr>
          <w:rFonts w:hint="eastAsia"/>
        </w:rPr>
        <w:t>他无法避免对祂怀有一种暗中的敬畏，每当他倾向于在耶稣的事上屈服于自私的建议时，他内在说话的真理之声就定他罪并警告他，甚至迫使他充当那义者的代求者和辩护人。</w:t>
      </w:r>
    </w:p>
    <w:p w14:paraId="5BB961E5">
      <w:pPr>
        <w:rPr>
          <w:rFonts w:hint="eastAsia"/>
        </w:rPr>
      </w:pPr>
      <w:r>
        <w:rPr>
          <w:rFonts w:hint="eastAsia"/>
        </w:rPr>
        <w:t>What majesty must have shone around the Lamb of God, even while suffering and ignominy rolled over his head, like the billows of the ocean, and with what wondrous radiance must the Son of Righteousness have broken through the clouds of such deep humiliation, as to be able to constrain even a worldly-minded epicurean to such a feeling of respect!</w:t>
      </w:r>
    </w:p>
    <w:p w14:paraId="69E5999B">
      <w:pPr>
        <w:rPr>
          <w:rFonts w:hint="eastAsia"/>
        </w:rPr>
      </w:pPr>
      <w:r>
        <w:rPr>
          <w:rFonts w:hint="eastAsia"/>
        </w:rPr>
        <w:t>当苦难和羞辱如海浪般滚过祂的头顶时，上帝的羔羊周围必定闪耀着何等的威严，公义的日头又必定以何等奇妙的光辉，冲破如此深重降卑的云雾，以致能迫使一个属世的享乐主义者也产生如此的敬意！</w:t>
      </w:r>
    </w:p>
    <w:p w14:paraId="6996EA73">
      <w:pPr>
        <w:rPr>
          <w:rFonts w:hint="eastAsia"/>
        </w:rPr>
      </w:pPr>
    </w:p>
    <w:p w14:paraId="19E20D0F">
      <w:pPr>
        <w:rPr>
          <w:rFonts w:hint="eastAsia"/>
        </w:rPr>
      </w:pPr>
      <w:r>
        <w:rPr>
          <w:rFonts w:hint="eastAsia"/>
        </w:rPr>
        <w:t>As was the case with Pilate, so would it be with many of like sentiments in the present day, if they were to come into similar contact with Jesus.</w:t>
      </w:r>
    </w:p>
    <w:p w14:paraId="3A0D494D">
      <w:pPr>
        <w:rPr>
          <w:rFonts w:hint="eastAsia"/>
        </w:rPr>
      </w:pPr>
      <w:r>
        <w:rPr>
          <w:rFonts w:hint="eastAsia"/>
        </w:rPr>
        <w:t>彼拉多的情况如何，今天许多怀有类似情感的人，如果他们与耶稣有类似的接触，情况也会如此。</w:t>
      </w:r>
    </w:p>
    <w:p w14:paraId="0B721B3C">
      <w:pPr>
        <w:rPr>
          <w:rFonts w:hint="eastAsia"/>
        </w:rPr>
      </w:pPr>
      <w:r>
        <w:rPr>
          <w:rFonts w:hint="eastAsia"/>
        </w:rPr>
        <w:t>I have those in view who have long forsaken the word and the Church of God, and intoxicated with the inebriating draught of the spirit of the age, have given up Christianity as no longer tenable, and have renounced Christ himself without previous examination, as though he were merely a Jewish rabbi, fallible like all other mortals.</w:t>
      </w:r>
    </w:p>
    <w:p w14:paraId="08837686">
      <w:pPr>
        <w:rPr>
          <w:rFonts w:hint="eastAsia"/>
        </w:rPr>
      </w:pPr>
      <w:r>
        <w:rPr>
          <w:rFonts w:hint="eastAsia"/>
        </w:rPr>
        <w:t>我所想到的是那些早已离弃上帝的圣言和教会，并陶醉于时代精神的醉人饮品中，放弃了基督教，认为其不再站得住脚，并在未经先前审查的情况下，就否认了基督自己，仿佛祂只是一个犹太拉比，像所有其他凡人一样会犯错。</w:t>
      </w:r>
    </w:p>
    <w:p w14:paraId="6106CDD7">
      <w:pPr>
        <w:rPr>
          <w:rFonts w:hint="eastAsia"/>
        </w:rPr>
      </w:pPr>
      <w:r>
        <w:rPr>
          <w:rFonts w:hint="eastAsia"/>
        </w:rPr>
        <w:t>Far be it from me unconditionally to cast such people away.</w:t>
      </w:r>
    </w:p>
    <w:p w14:paraId="1E074E79">
      <w:pPr>
        <w:rPr>
          <w:rFonts w:hint="eastAsia"/>
        </w:rPr>
      </w:pPr>
      <w:r>
        <w:rPr>
          <w:rFonts w:hint="eastAsia"/>
        </w:rPr>
        <w:t>我绝非要无条件地抛弃这样的人。</w:t>
      </w:r>
    </w:p>
    <w:p w14:paraId="1079CAE3">
      <w:pPr>
        <w:rPr>
          <w:rFonts w:hint="eastAsia"/>
        </w:rPr>
      </w:pPr>
      <w:r>
        <w:rPr>
          <w:rFonts w:hint="eastAsia"/>
        </w:rPr>
        <w:t>They are not all of them so wholly immersed in worldliness as to be entirely incapable of a nobler elevation of mind and feeling.</w:t>
      </w:r>
    </w:p>
    <w:p w14:paraId="214F91A8">
      <w:pPr>
        <w:rPr>
          <w:rFonts w:hint="eastAsia"/>
        </w:rPr>
      </w:pPr>
      <w:r>
        <w:rPr>
          <w:rFonts w:hint="eastAsia"/>
        </w:rPr>
        <w:t>他们并非所有人都完全沉浸在世俗之中，以致完全不能有更高尚的心智和情感的提升。</w:t>
      </w:r>
    </w:p>
    <w:p w14:paraId="61833C5D">
      <w:pPr>
        <w:rPr>
          <w:rFonts w:hint="eastAsia"/>
        </w:rPr>
      </w:pPr>
      <w:r>
        <w:rPr>
          <w:rFonts w:hint="eastAsia"/>
        </w:rPr>
        <w:t>They are only partially acquainted with him whom they have renounced, and in him condemn a personage entirely a stranger to them.</w:t>
      </w:r>
    </w:p>
    <w:p w14:paraId="3A1AC7EE">
      <w:pPr>
        <w:rPr>
          <w:rFonts w:hint="eastAsia"/>
        </w:rPr>
      </w:pPr>
      <w:r>
        <w:rPr>
          <w:rFonts w:hint="eastAsia"/>
        </w:rPr>
        <w:t>他们只部分地认识他们所否认的那位，并在祂里面定罪一个对他们完全陌生的人物。</w:t>
      </w:r>
    </w:p>
    <w:p w14:paraId="4F08E818">
      <w:pPr>
        <w:rPr>
          <w:rFonts w:hint="eastAsia"/>
        </w:rPr>
      </w:pPr>
      <w:r>
        <w:rPr>
          <w:rFonts w:hint="eastAsia"/>
        </w:rPr>
        <w:t>O, if they could only once resolve to approach nearer to him by an impartial study of the Gospel history, and that of his Church in its victorious progress through the world, I am persuaded that they would soon find it impossible to continue indifferent to him in future, no, that before they were aware, they would feel constrained either to do homage to Jesus, and to give themselves up to him with all their hearts, or else that they would hate him, as One whose claim to rule over us we cannot gainsay, but to whose scepter we refuse to bow.</w:t>
      </w:r>
    </w:p>
    <w:p w14:paraId="21A27103">
      <w:pPr>
        <w:rPr>
          <w:rFonts w:hint="eastAsia"/>
        </w:rPr>
      </w:pPr>
      <w:r>
        <w:rPr>
          <w:rFonts w:hint="eastAsia"/>
        </w:rPr>
        <w:t>哦，如果他们能下定决心，通过无偏见地研究福音书历史，以及祂的教会在其穿越世界的胜利进程中的历史，来更亲近祂，我深信他们很快就会发现，将来不可能继续对祂无动于衷，不，在他们意识到之前，他们就会感到被迫，要么向耶稣致敬，全心全意地将自己献给祂，要么就会恨祂，作为一个我们无法否认其统治我们之权柄，但我们却拒绝向其权杖屈服的那位。</w:t>
      </w:r>
    </w:p>
    <w:p w14:paraId="09A760F1">
      <w:pPr>
        <w:rPr>
          <w:rFonts w:hint="eastAsia"/>
        </w:rPr>
      </w:pPr>
    </w:p>
    <w:p w14:paraId="6B04230A">
      <w:pPr>
        <w:rPr>
          <w:rFonts w:hint="eastAsia"/>
        </w:rPr>
      </w:pPr>
      <w:r>
        <w:rPr>
          <w:rFonts w:hint="eastAsia"/>
        </w:rPr>
        <w:t>Pilate frankly says to the chief priests and all the people, "I find no fault in this man;" thereby confirming the words of the apostle Peter, according to which we "are not redeemed with corruptible things, such as silver and gold, but with the precious blood of Christ, as of a Lamb without blemish and without spot."</w:t>
      </w:r>
    </w:p>
    <w:p w14:paraId="11B2E93E">
      <w:pPr>
        <w:rPr>
          <w:rFonts w:hint="eastAsia"/>
        </w:rPr>
      </w:pPr>
      <w:r>
        <w:rPr>
          <w:rFonts w:hint="eastAsia"/>
        </w:rPr>
        <w:t>彼拉多坦率地对祭司长和所有民众说：“我查不出这人有什么罪来；”从而证实了使徒彼得的话，根据这些话，我们“得赎，不是凭着能坏的金银等物，乃是凭着基督的宝血，如同无瑕疵、无玷污的羔羊之血。”</w:t>
      </w:r>
    </w:p>
    <w:p w14:paraId="78935804">
      <w:pPr>
        <w:rPr>
          <w:rFonts w:hint="eastAsia"/>
        </w:rPr>
      </w:pPr>
      <w:r>
        <w:rPr>
          <w:rFonts w:hint="eastAsia"/>
        </w:rPr>
        <w:t>It certainly manifests great shallowness of thought and deficiency of judgment to say, that he only finds no fault in Jesus.</w:t>
      </w:r>
    </w:p>
    <w:p w14:paraId="095C53AD">
      <w:pPr>
        <w:rPr>
          <w:rFonts w:hint="eastAsia"/>
        </w:rPr>
      </w:pPr>
      <w:r>
        <w:rPr>
          <w:rFonts w:hint="eastAsia"/>
        </w:rPr>
        <w:t>说他只在耶稣身上找不出过错，这无疑显露出思想的极大肤浅和判断力的缺乏。</w:t>
      </w:r>
    </w:p>
    <w:p w14:paraId="0E5F0F9A">
      <w:pPr>
        <w:rPr>
          <w:rFonts w:hint="eastAsia"/>
        </w:rPr>
      </w:pPr>
      <w:r>
        <w:rPr>
          <w:rFonts w:hint="eastAsia"/>
        </w:rPr>
        <w:t>When the latter testified that he was the Son of the living God, and the King of the kingdom of heaven, he was guilty of a great crime, if his assertions were false, and these lofty titles only assumed.</w:t>
      </w:r>
    </w:p>
    <w:p w14:paraId="2360120C">
      <w:pPr>
        <w:rPr>
          <w:rFonts w:hint="eastAsia"/>
        </w:rPr>
      </w:pPr>
      <w:r>
        <w:rPr>
          <w:rFonts w:hint="eastAsia"/>
        </w:rPr>
        <w:t>当后者见证祂是永生上帝的儿子，是天国的王时，如果祂的断言是假的，这些崇高的头衔只是冒充的，那么祂就犯了重罪。</w:t>
      </w:r>
    </w:p>
    <w:p w14:paraId="69F69BF3">
      <w:pPr>
        <w:rPr>
          <w:rFonts w:hint="eastAsia"/>
        </w:rPr>
      </w:pPr>
      <w:r>
        <w:rPr>
          <w:rFonts w:hint="eastAsia"/>
        </w:rPr>
        <w:t>But if he was correct in uttering such exalted things respecting himself, how was it that the governor had nothing better to say for him than the meager testimony that he acknowledged him only to be guiltless?</w:t>
      </w:r>
    </w:p>
    <w:p w14:paraId="5F66AD83">
      <w:pPr>
        <w:rPr>
          <w:rFonts w:hint="eastAsia"/>
        </w:rPr>
      </w:pPr>
      <w:r>
        <w:rPr>
          <w:rFonts w:hint="eastAsia"/>
        </w:rPr>
        <w:t>但如果祂说出关于自己如此崇高之事是正确的，那巡抚怎么除了承认祂无罪这贫乏的见证之外，再没有更好的话为祂说了呢？</w:t>
      </w:r>
    </w:p>
    <w:p w14:paraId="394FC40C">
      <w:pPr>
        <w:rPr>
          <w:rFonts w:hint="eastAsia"/>
        </w:rPr>
      </w:pPr>
      <w:r>
        <w:rPr>
          <w:rFonts w:hint="eastAsia"/>
        </w:rPr>
        <w:t>But even this assurance we gladly receive, and regard with emotion the man who is so favorably inclined toward the accused, and so powerfully affected by his innocence and moral unblameableness.</w:t>
      </w:r>
    </w:p>
    <w:p w14:paraId="313EA047">
      <w:pPr>
        <w:rPr>
          <w:rFonts w:hint="eastAsia"/>
        </w:rPr>
      </w:pPr>
      <w:r>
        <w:rPr>
          <w:rFonts w:hint="eastAsia"/>
        </w:rPr>
        <w:t>但即使是这个保证，我们也乐于接受，并带着情感看待这个如此偏向被告、并被祂的无辜和道德上的无可指摘所深深感动的人。</w:t>
      </w:r>
    </w:p>
    <w:p w14:paraId="736752AD">
      <w:pPr>
        <w:rPr>
          <w:rFonts w:hint="eastAsia"/>
        </w:rPr>
      </w:pPr>
      <w:r>
        <w:rPr>
          <w:rFonts w:hint="eastAsia"/>
        </w:rPr>
        <w:t>Doubtless, after this testimony in his favor, Pilate would gladly have liberated him; but the Jews, the emperor, his position, and many other causes, prevent him from doing so.</w:t>
      </w:r>
    </w:p>
    <w:p w14:paraId="43E829E5">
      <w:pPr>
        <w:rPr>
          <w:rFonts w:hint="eastAsia"/>
        </w:rPr>
      </w:pPr>
      <w:r>
        <w:rPr>
          <w:rFonts w:hint="eastAsia"/>
        </w:rPr>
        <w:t>无疑，在这个对祂有利的见证之后，彼拉多会乐意释放祂；但犹太人、皇帝、他的职位，以及许多其他原因，阻止他这样做。</w:t>
      </w:r>
    </w:p>
    <w:p w14:paraId="25995A2A">
      <w:pPr>
        <w:rPr>
          <w:rFonts w:hint="eastAsia"/>
        </w:rPr>
      </w:pPr>
      <w:r>
        <w:rPr>
          <w:rFonts w:hint="eastAsia"/>
        </w:rPr>
        <w:t>Oh, when it is only the conviction of the understanding, or even a natural presentiment, in place of a heart burdened with the guilt of sin, which connects us with Jesus—the Lord, when it comes to the point, will never find an advocate or intercessor who can be relied on.</w:t>
      </w:r>
    </w:p>
    <w:p w14:paraId="79B8D271">
      <w:pPr>
        <w:rPr>
          <w:rFonts w:hint="eastAsia"/>
        </w:rPr>
      </w:pPr>
      <w:r>
        <w:rPr>
          <w:rFonts w:hint="eastAsia"/>
        </w:rPr>
        <w:t>哦，当仅仅是理智的信服，甚或是一种天生的预感，而不是一颗被罪咎重压的心，将我们与耶稣联系起来时——主，到了关键时刻，将永远找不到一个可以信赖的辩护人或代求者。</w:t>
      </w:r>
    </w:p>
    <w:p w14:paraId="36646484">
      <w:pPr>
        <w:rPr>
          <w:rFonts w:hint="eastAsia"/>
        </w:rPr>
      </w:pPr>
      <w:r>
        <w:rPr>
          <w:rFonts w:hint="eastAsia"/>
        </w:rPr>
        <w:t>Such an one does not count all things but loss for Christ.</w:t>
      </w:r>
    </w:p>
    <w:p w14:paraId="409CB241">
      <w:pPr>
        <w:rPr>
          <w:rFonts w:hint="eastAsia"/>
        </w:rPr>
      </w:pPr>
      <w:r>
        <w:rPr>
          <w:rFonts w:hint="eastAsia"/>
        </w:rPr>
        <w:t>这样的人，不会为基督的缘故将万事看作有损的。</w:t>
      </w:r>
    </w:p>
    <w:p w14:paraId="14097B11">
      <w:pPr>
        <w:rPr>
          <w:rFonts w:hint="eastAsia"/>
        </w:rPr>
      </w:pPr>
      <w:r>
        <w:rPr>
          <w:rFonts w:hint="eastAsia"/>
        </w:rPr>
        <w:t>For conscience' sake he would willingly stand in the breach for him with all boldness; but worldly honor, human favor, domestic and social peace, and the like, exercise over him a much more potent and overpowering influence.</w:t>
      </w:r>
    </w:p>
    <w:p w14:paraId="5345D960">
      <w:pPr>
        <w:rPr>
          <w:rFonts w:hint="eastAsia"/>
        </w:rPr>
      </w:pPr>
      <w:r>
        <w:rPr>
          <w:rFonts w:hint="eastAsia"/>
        </w:rPr>
        <w:t>为了良心的缘故，他或许愿意为祂挺身而出，毫无畏惧；但属世的荣誉、人的恩宠、家庭和社会的和平等等，对他施加着一种远为更有力、更压倒性的影响。</w:t>
      </w:r>
    </w:p>
    <w:p w14:paraId="72CB9D30">
      <w:pPr>
        <w:rPr>
          <w:rFonts w:hint="eastAsia"/>
        </w:rPr>
      </w:pPr>
      <w:r>
        <w:rPr>
          <w:rFonts w:hint="eastAsia"/>
        </w:rPr>
        <w:t>Far be it from me to act the part of a judge; but I am seriously afraid that among the number of believers in the present day, many may be found whose faith is only like that of Pilate.</w:t>
      </w:r>
    </w:p>
    <w:p w14:paraId="014D1629">
      <w:pPr>
        <w:rPr>
          <w:rFonts w:hint="eastAsia"/>
        </w:rPr>
      </w:pPr>
      <w:r>
        <w:rPr>
          <w:rFonts w:hint="eastAsia"/>
        </w:rPr>
        <w:t>我绝非要扮演一个审判官的角色；但我深恐在今天的信徒中，许多人的信心可能只像彼拉多的一样。</w:t>
      </w:r>
    </w:p>
    <w:p w14:paraId="621A3545">
      <w:pPr>
        <w:rPr>
          <w:rFonts w:hint="eastAsia"/>
        </w:rPr>
      </w:pPr>
      <w:r>
        <w:rPr>
          <w:rFonts w:hint="eastAsia"/>
        </w:rPr>
        <w:t>But this species of reverence for Jesus, however much of what is true and beautiful it may contain, will be found on the great sifting day only among the chaff which the wind drives away.</w:t>
      </w:r>
    </w:p>
    <w:p w14:paraId="58119448">
      <w:pPr>
        <w:rPr>
          <w:rFonts w:hint="eastAsia"/>
        </w:rPr>
      </w:pPr>
      <w:r>
        <w:rPr>
          <w:rFonts w:hint="eastAsia"/>
        </w:rPr>
        <w:t>但这种对耶稣的敬畏，无论其中包含多少真实和美好，在那大筛选的日子里，也只会被发现是风吹散的糠秕。</w:t>
      </w:r>
    </w:p>
    <w:p w14:paraId="572234E0">
      <w:pPr>
        <w:rPr>
          <w:rFonts w:hint="eastAsia"/>
        </w:rPr>
      </w:pPr>
    </w:p>
    <w:p w14:paraId="2C8B7860">
      <w:pPr>
        <w:rPr>
          <w:rFonts w:hint="eastAsia"/>
        </w:rPr>
      </w:pPr>
      <w:r>
        <w:rPr>
          <w:rFonts w:hint="eastAsia"/>
        </w:rPr>
        <w:t>Pilate having uttered his inmost conviction of the innocence of Jesus, the chief priests, not a little enraged at their defeats foam out fresh accusations against the Righteous One.</w:t>
      </w:r>
    </w:p>
    <w:p w14:paraId="6A5C9EFE">
      <w:pPr>
        <w:rPr>
          <w:rFonts w:hint="eastAsia"/>
        </w:rPr>
      </w:pPr>
      <w:r>
        <w:rPr>
          <w:rFonts w:hint="eastAsia"/>
        </w:rPr>
        <w:t>彼拉多说出他内心对耶稣无辜的确信后，祭司长们因他们的失败而大为恼怒，对那义者吐出新的控告。</w:t>
      </w:r>
    </w:p>
    <w:p w14:paraId="476ED9FF">
      <w:pPr>
        <w:rPr>
          <w:rFonts w:hint="eastAsia"/>
        </w:rPr>
      </w:pPr>
      <w:r>
        <w:rPr>
          <w:rFonts w:hint="eastAsia"/>
        </w:rPr>
        <w:t>"They are the more fierce," says the narrative.</w:t>
      </w:r>
    </w:p>
    <w:p w14:paraId="68757189">
      <w:pPr>
        <w:rPr>
          <w:rFonts w:hint="eastAsia"/>
        </w:rPr>
      </w:pPr>
      <w:r>
        <w:rPr>
          <w:rFonts w:hint="eastAsia"/>
        </w:rPr>
        <w:t>叙述说：“他们越发极力地喊叫。”</w:t>
      </w:r>
    </w:p>
    <w:p w14:paraId="56FA3724">
      <w:pPr>
        <w:rPr>
          <w:rFonts w:hint="eastAsia"/>
        </w:rPr>
      </w:pPr>
      <w:r>
        <w:rPr>
          <w:rFonts w:hint="eastAsia"/>
        </w:rPr>
        <w:t>They pour out a flood of rage and fury upon him, and now the saying of the prophet Isaiah was fulfilled: "He was oppressed, and he was afflicted, yet, like a lamb, he opened not his mouth."</w:t>
      </w:r>
    </w:p>
    <w:p w14:paraId="7A0F6428">
      <w:pPr>
        <w:rPr>
          <w:rFonts w:hint="eastAsia"/>
        </w:rPr>
      </w:pPr>
      <w:r>
        <w:rPr>
          <w:rFonts w:hint="eastAsia"/>
        </w:rPr>
        <w:t>他们向祂倾倒愤怒和狂暴的洪流，此刻先知以赛亚的话应验了：“祂被欺压，在受苦的时候，却像羊羔，并不开口。”</w:t>
      </w:r>
    </w:p>
    <w:p w14:paraId="1E2F4FD9">
      <w:pPr>
        <w:rPr>
          <w:rFonts w:hint="eastAsia"/>
        </w:rPr>
      </w:pPr>
    </w:p>
    <w:p w14:paraId="4D39155E">
      <w:pPr>
        <w:rPr>
          <w:rFonts w:hint="eastAsia"/>
        </w:rPr>
      </w:pPr>
      <w:r>
        <w:rPr>
          <w:rFonts w:hint="eastAsia"/>
        </w:rPr>
        <w:t>The most significant and remarkable type introduced into the divine ordinances, as well as into Israel's history and ritual, was the lamb.</w:t>
      </w:r>
    </w:p>
    <w:p w14:paraId="689F836D">
      <w:pPr>
        <w:rPr>
          <w:rFonts w:hint="eastAsia"/>
        </w:rPr>
      </w:pPr>
      <w:r>
        <w:rPr>
          <w:rFonts w:hint="eastAsia"/>
        </w:rPr>
        <w:t>在神圣的条例中，以及在以色列的历史和礼仪中，被引入的最重要、最显著的预表是羔羊。</w:t>
      </w:r>
    </w:p>
    <w:p w14:paraId="1F738CE3">
      <w:pPr>
        <w:rPr>
          <w:rFonts w:hint="eastAsia"/>
        </w:rPr>
      </w:pPr>
      <w:r>
        <w:rPr>
          <w:rFonts w:hint="eastAsia"/>
        </w:rPr>
        <w:t>It even meets us at the threshold of paradise in the sacrifice of Abel, as an object peculiarly acceptable in the sight of God.</w:t>
      </w:r>
    </w:p>
    <w:p w14:paraId="0A549EFB">
      <w:pPr>
        <w:rPr>
          <w:rFonts w:hint="eastAsia"/>
        </w:rPr>
      </w:pPr>
      <w:r>
        <w:rPr>
          <w:rFonts w:hint="eastAsia"/>
        </w:rPr>
        <w:t>它甚至在乐园的门槛，在亚伯的献祭中，就作为在上帝眼中特别蒙悦纳之物与我们相遇。</w:t>
      </w:r>
    </w:p>
    <w:p w14:paraId="4D33B28C">
      <w:pPr>
        <w:rPr>
          <w:rFonts w:hint="eastAsia"/>
        </w:rPr>
      </w:pPr>
      <w:r>
        <w:rPr>
          <w:rFonts w:hint="eastAsia"/>
        </w:rPr>
        <w:t>Later on, the lamb with its blood consecrates the commencement of the history of the Israelites.</w:t>
      </w:r>
    </w:p>
    <w:p w14:paraId="03D9ACB1">
      <w:pPr>
        <w:rPr>
          <w:rFonts w:hint="eastAsia"/>
        </w:rPr>
      </w:pPr>
      <w:r>
        <w:rPr>
          <w:rFonts w:hint="eastAsia"/>
        </w:rPr>
        <w:t>后来，羔羊及其血，分别为圣了以色列人历史的开端。</w:t>
      </w:r>
    </w:p>
    <w:p w14:paraId="0846217F">
      <w:pPr>
        <w:rPr>
          <w:rFonts w:hint="eastAsia"/>
        </w:rPr>
      </w:pPr>
      <w:r>
        <w:rPr>
          <w:rFonts w:hint="eastAsia"/>
        </w:rPr>
        <w:t>The sprinkling of the door-posts with the blood of lambs was the means of Israel's preservation in Egypt from the sword of the destroying angel, and the departure of the people from Pharaoh's house of bondage.</w:t>
      </w:r>
    </w:p>
    <w:p w14:paraId="401816A6">
      <w:pPr>
        <w:rPr>
          <w:rFonts w:hint="eastAsia"/>
        </w:rPr>
      </w:pPr>
      <w:r>
        <w:rPr>
          <w:rFonts w:hint="eastAsia"/>
        </w:rPr>
        <w:t>将羔羊的血洒在门框上，是以色列在埃及免于灭命天使之刀的手段，也是百姓离开法老为奴之家的手段。</w:t>
      </w:r>
    </w:p>
    <w:p w14:paraId="28F925BD">
      <w:pPr>
        <w:rPr>
          <w:rFonts w:hint="eastAsia"/>
        </w:rPr>
      </w:pPr>
      <w:r>
        <w:rPr>
          <w:rFonts w:hint="eastAsia"/>
        </w:rPr>
        <w:t>From that time, the lamb continued to be the most prominent figure by which God typified the future Messiah to the children of Abraham.</w:t>
      </w:r>
    </w:p>
    <w:p w14:paraId="4D1BEB15">
      <w:pPr>
        <w:rPr>
          <w:rFonts w:hint="eastAsia"/>
        </w:rPr>
      </w:pPr>
      <w:r>
        <w:rPr>
          <w:rFonts w:hint="eastAsia"/>
        </w:rPr>
        <w:t>从那时起，羔羊继续是上帝用来向亚伯拉罕的子孙预表未来弥赛亚的最突出形象。</w:t>
      </w:r>
    </w:p>
    <w:p w14:paraId="5349F0AB">
      <w:pPr>
        <w:rPr>
          <w:rFonts w:hint="eastAsia"/>
        </w:rPr>
      </w:pPr>
      <w:r>
        <w:rPr>
          <w:rFonts w:hint="eastAsia"/>
        </w:rPr>
        <w:t>Thenceforward it acquired an abiding footing in Israel's sacrificial rights in general, and in the yearly passover in particular.</w:t>
      </w:r>
    </w:p>
    <w:p w14:paraId="2CA27FA0">
      <w:pPr>
        <w:rPr>
          <w:rFonts w:hint="eastAsia"/>
        </w:rPr>
      </w:pPr>
      <w:r>
        <w:rPr>
          <w:rFonts w:hint="eastAsia"/>
        </w:rPr>
        <w:t>此后，它在以色列的献祭权利中，尤其是在每年的逾越节中，获得了稳固的地位。</w:t>
      </w:r>
    </w:p>
    <w:p w14:paraId="209645E5">
      <w:pPr>
        <w:rPr>
          <w:rFonts w:hint="eastAsia"/>
        </w:rPr>
      </w:pPr>
      <w:r>
        <w:rPr>
          <w:rFonts w:hint="eastAsia"/>
        </w:rPr>
        <w:t>In the latter, each household was enjoined by the Mosaic law to bring a male lamb, without blemish or infirmity to the sanctuary, there solemnly confess their transgressions over it, then bring it, typically burdened with their sins, to the court of the temple to be slain; and after it was roasted, consume it entirely, in festive communion, with joy and thanksgiving to Jehovah.</w:t>
      </w:r>
    </w:p>
    <w:p w14:paraId="576E911B">
      <w:pPr>
        <w:rPr>
          <w:rFonts w:hint="eastAsia"/>
        </w:rPr>
      </w:pPr>
      <w:r>
        <w:rPr>
          <w:rFonts w:hint="eastAsia"/>
        </w:rPr>
        <w:t>在后者中，摩西律法吩咐每家每户带一只无瑕疵、无残疾的公羊羔到圣所，在那里庄严地在其上承认他们的过犯，然后带着它，预表性地担负着他们的罪，到圣殿的院子被宰杀；烤熟后，在节日的相交中，带着喜乐和对耶和华的感恩，完全吃尽。</w:t>
      </w:r>
    </w:p>
    <w:p w14:paraId="073DEB27">
      <w:pPr>
        <w:rPr>
          <w:rFonts w:hint="eastAsia"/>
        </w:rPr>
      </w:pPr>
      <w:r>
        <w:rPr>
          <w:rFonts w:hint="eastAsia"/>
        </w:rPr>
        <w:t>That which was prophetically typical in this ceremony was so apparent that even the most simple mind could not mistake it.</w:t>
      </w:r>
    </w:p>
    <w:p w14:paraId="635B97D9">
      <w:pPr>
        <w:rPr>
          <w:rFonts w:hint="eastAsia"/>
        </w:rPr>
      </w:pPr>
      <w:r>
        <w:rPr>
          <w:rFonts w:hint="eastAsia"/>
        </w:rPr>
        <w:t>这个仪式中预言性的预表是如此明显，以致即使最单纯的心智也不会误解。</w:t>
      </w:r>
    </w:p>
    <w:p w14:paraId="4C8ED69A">
      <w:pPr>
        <w:rPr>
          <w:rFonts w:hint="eastAsia"/>
        </w:rPr>
      </w:pPr>
      <w:r>
        <w:rPr>
          <w:rFonts w:hint="eastAsia"/>
        </w:rPr>
        <w:t>Every one who was only partially susceptible of that which was divinely symbolical, felt immediately impressed with the idea that this divine ordinance could have no other aim than to keep alive in Israel, along with the remembrance of the promised Deliverer, the confidence and hope in him.</w:t>
      </w:r>
    </w:p>
    <w:p w14:paraId="4A595B1C">
      <w:pPr>
        <w:rPr>
          <w:rFonts w:hint="eastAsia"/>
        </w:rPr>
      </w:pPr>
      <w:r>
        <w:rPr>
          <w:rFonts w:hint="eastAsia"/>
        </w:rPr>
        <w:t>每一个对神圣象征性事物略有感受力的人，都会立刻被这样的观念所打动，即这个神圣的条例，除了在以色列中，连同对那应许的拯救者的记念，一同保持对祂的信心和盼望之外，别无他图。</w:t>
      </w:r>
    </w:p>
    <w:p w14:paraId="6EA21F17">
      <w:pPr>
        <w:rPr>
          <w:rFonts w:hint="eastAsia"/>
        </w:rPr>
      </w:pPr>
    </w:p>
    <w:p w14:paraId="08B8D7F3">
      <w:pPr>
        <w:rPr>
          <w:rFonts w:hint="eastAsia"/>
        </w:rPr>
      </w:pPr>
      <w:r>
        <w:rPr>
          <w:rFonts w:hint="eastAsia"/>
        </w:rPr>
        <w:t>John the Baptist appears in the wilderness; and the first greeting with which he welcomes Jesus, which was renewed whenever he saw him, is, "Behold the Lamb of God, which takes away the sins of the world!"</w:t>
      </w:r>
    </w:p>
    <w:p w14:paraId="3A204568">
      <w:pPr>
        <w:rPr>
          <w:rFonts w:hint="eastAsia"/>
        </w:rPr>
      </w:pPr>
      <w:r>
        <w:rPr>
          <w:rFonts w:hint="eastAsia"/>
        </w:rPr>
        <w:t>施洗约翰出现在旷野；他迎接耶稣的第一个问候，也是每当他看见祂时就重复的问候是：“看哪，上帝的羔羊，除去世人罪孽的！”</w:t>
      </w:r>
    </w:p>
    <w:p w14:paraId="7953C6B3">
      <w:pPr>
        <w:rPr>
          <w:rFonts w:hint="eastAsia"/>
        </w:rPr>
      </w:pPr>
      <w:r>
        <w:rPr>
          <w:rFonts w:hint="eastAsia"/>
        </w:rPr>
        <w:t>thereby directing the attention of the whole world to Jesus, as if there were thenceforward nothing else worth seeing in heaven or on earth than this Lamb of God; and by so doing, he certainly directs us to the greatest and most beatifying of all mysteries, and to the pith and marrow of the entire Gospel.</w:t>
      </w:r>
    </w:p>
    <w:p w14:paraId="16F7F6D4">
      <w:pPr>
        <w:rPr>
          <w:rFonts w:hint="eastAsia"/>
        </w:rPr>
      </w:pPr>
      <w:r>
        <w:rPr>
          <w:rFonts w:hint="eastAsia"/>
        </w:rPr>
        <w:t>从而将全世界的注意力都引向耶稣，仿佛从此以后，天上地下再没有比这上帝的羔羊更值得看的事物了；他这样做，无疑是将我们引向所有奥秘中最伟大、最赐福的，以及整个福音的精髓。</w:t>
      </w:r>
    </w:p>
    <w:p w14:paraId="5886501E">
      <w:pPr>
        <w:rPr>
          <w:rFonts w:hint="eastAsia"/>
        </w:rPr>
      </w:pPr>
      <w:r>
        <w:rPr>
          <w:rFonts w:hint="eastAsia"/>
        </w:rPr>
        <w:t>For if Christ had been only the "Lion of the tribe of Judah," and not at the same time "the Lamb," what would it have availed us?</w:t>
      </w:r>
    </w:p>
    <w:p w14:paraId="50DCDC50">
      <w:pPr>
        <w:rPr>
          <w:rFonts w:hint="eastAsia"/>
        </w:rPr>
      </w:pPr>
      <w:r>
        <w:rPr>
          <w:rFonts w:hint="eastAsia"/>
        </w:rPr>
        <w:t>因为如果基督只是“犹大支派的狮子”，而不是同时是“羔羊”，这对我们又有什么益处呢？</w:t>
      </w:r>
    </w:p>
    <w:p w14:paraId="30333ED5">
      <w:pPr>
        <w:rPr>
          <w:rFonts w:hint="eastAsia"/>
        </w:rPr>
      </w:pPr>
      <w:r>
        <w:rPr>
          <w:rFonts w:hint="eastAsia"/>
        </w:rPr>
        <w:t>As "the Lamb," he is the desire of all nations, the star of hope to the exiles from Eden, the sun of righteousness in the night of sorrow to those whom the law condemns, and the heavenly lamp to the wanderer in the gloomy valley of death.</w:t>
      </w:r>
    </w:p>
    <w:p w14:paraId="2D6090F8">
      <w:pPr>
        <w:rPr>
          <w:rFonts w:hint="eastAsia"/>
        </w:rPr>
      </w:pPr>
      <w:r>
        <w:rPr>
          <w:rFonts w:hint="eastAsia"/>
        </w:rPr>
        <w:t>作为“羔羊”，祂是万国所羡慕的，是伊甸园流亡者的希望之星，是被律法定罪之人在悲伤黑夜中的公义日头，是在幽暗死荫谷中漂泊者的属天明灯。</w:t>
      </w:r>
    </w:p>
    <w:p w14:paraId="4253AAD3">
      <w:pPr>
        <w:rPr>
          <w:rFonts w:hint="eastAsia"/>
        </w:rPr>
      </w:pPr>
    </w:p>
    <w:p w14:paraId="4292EAF6">
      <w:pPr>
        <w:rPr>
          <w:rFonts w:hint="eastAsia"/>
        </w:rPr>
      </w:pPr>
      <w:r>
        <w:rPr>
          <w:rFonts w:hint="eastAsia"/>
        </w:rPr>
        <w:t>He is all this as "the Lamb that takes away the sin of the world."</w:t>
      </w:r>
    </w:p>
    <w:p w14:paraId="7FA8D1ED">
      <w:pPr>
        <w:rPr>
          <w:rFonts w:hint="eastAsia"/>
        </w:rPr>
      </w:pPr>
      <w:r>
        <w:rPr>
          <w:rFonts w:hint="eastAsia"/>
        </w:rPr>
        <w:t>祂是这一切，作为“除去世人罪孽的羔羊”。</w:t>
      </w:r>
    </w:p>
    <w:p w14:paraId="003CEB6C">
      <w:pPr>
        <w:rPr>
          <w:rFonts w:hint="eastAsia"/>
        </w:rPr>
      </w:pPr>
      <w:r>
        <w:rPr>
          <w:rFonts w:hint="eastAsia"/>
        </w:rPr>
        <w:t>But this expression implies, not only that the sin of the world grieves his sacred heart, or that he endured the contradiction of sinners against himself, and that he patiently bore the pain inflicted on him by their sins, and by his life and doctrine aimed at removing sin.</w:t>
      </w:r>
    </w:p>
    <w:p w14:paraId="5112B943">
      <w:pPr>
        <w:rPr>
          <w:rFonts w:hint="eastAsia"/>
        </w:rPr>
      </w:pPr>
      <w:r>
        <w:rPr>
          <w:rFonts w:hint="eastAsia"/>
        </w:rPr>
        <w:t>但这个表达，不仅意味着世界的罪使祂神圣的心忧伤，或祂忍受了罪人对自己的顶撞，祂耐心承担了他们的罪加给祂的痛苦，并以祂的生命和教义旨在除去罪。</w:t>
      </w:r>
    </w:p>
    <w:p w14:paraId="62A5630B">
      <w:pPr>
        <w:rPr>
          <w:rFonts w:hint="eastAsia"/>
        </w:rPr>
      </w:pPr>
      <w:r>
        <w:rPr>
          <w:rFonts w:hint="eastAsia"/>
        </w:rPr>
        <w:t>The words have a meaning which cannot be properly fathomed.</w:t>
      </w:r>
    </w:p>
    <w:p w14:paraId="531CC839">
      <w:pPr>
        <w:rPr>
          <w:rFonts w:hint="eastAsia"/>
        </w:rPr>
      </w:pPr>
      <w:r>
        <w:rPr>
          <w:rFonts w:hint="eastAsia"/>
        </w:rPr>
        <w:t>这些话有一个无法被恰当测度的意义。</w:t>
      </w:r>
    </w:p>
    <w:p w14:paraId="0424A80E">
      <w:pPr>
        <w:rPr>
          <w:rFonts w:hint="eastAsia"/>
        </w:rPr>
      </w:pPr>
      <w:r>
        <w:rPr>
          <w:rFonts w:hint="eastAsia"/>
        </w:rPr>
        <w:t>Christ bore the sin of the world in a much mere peculiar and literal sense than that just mentioned.</w:t>
      </w:r>
    </w:p>
    <w:p w14:paraId="46BCA44D">
      <w:pPr>
        <w:rPr>
          <w:rFonts w:hint="eastAsia"/>
        </w:rPr>
      </w:pPr>
      <w:r>
        <w:rPr>
          <w:rFonts w:hint="eastAsia"/>
        </w:rPr>
        <w:t>基督承担世界的罪，其意义比刚才提到的更为特殊和字面。</w:t>
      </w:r>
    </w:p>
    <w:p w14:paraId="648EAF1F">
      <w:pPr>
        <w:rPr>
          <w:rFonts w:hint="eastAsia"/>
        </w:rPr>
      </w:pPr>
      <w:r>
        <w:rPr>
          <w:rFonts w:hint="eastAsia"/>
        </w:rPr>
        <w:t>He bore it by letting it be imputed to him by his Father, in a manner incomprehensible to us, so that it became no longer ours but his.</w:t>
      </w:r>
    </w:p>
    <w:p w14:paraId="3F91D720">
      <w:pPr>
        <w:rPr>
          <w:rFonts w:hint="eastAsia"/>
        </w:rPr>
      </w:pPr>
      <w:r>
        <w:rPr>
          <w:rFonts w:hint="eastAsia"/>
        </w:rPr>
        <w:t>祂承担它，是借着让祂的父，以一种我们无法理解的方式，将其归算给祂，以致它不再是我们的，而是祂的了。</w:t>
      </w:r>
    </w:p>
    <w:p w14:paraId="71CEEA1D">
      <w:pPr>
        <w:rPr>
          <w:rFonts w:hint="eastAsia"/>
        </w:rPr>
      </w:pPr>
      <w:r>
        <w:rPr>
          <w:rFonts w:hint="eastAsia"/>
        </w:rPr>
        <w:t>For we read in 2 Cor. 5:19, that "God was in Christ, reconciling the world unto himself, not imputing their trespasses unto them."</w:t>
      </w:r>
    </w:p>
    <w:p w14:paraId="0DB98ED5">
      <w:pPr>
        <w:rPr>
          <w:rFonts w:hint="eastAsia"/>
        </w:rPr>
      </w:pPr>
      <w:r>
        <w:rPr>
          <w:rFonts w:hint="eastAsia"/>
        </w:rPr>
        <w:t>因为我们在哥林多后书5章19节读到：“这就是神在基督里，叫世人与自己和好，不将他们的过犯归到他们身上。”</w:t>
      </w:r>
    </w:p>
    <w:p w14:paraId="12559ECF">
      <w:pPr>
        <w:rPr>
          <w:rFonts w:hint="eastAsia"/>
        </w:rPr>
      </w:pPr>
      <w:r>
        <w:rPr>
          <w:rFonts w:hint="eastAsia"/>
        </w:rPr>
        <w:t>What can this mean, but that God did not leave the world to suffer for its trespasses, nor even for its sins.</w:t>
      </w:r>
    </w:p>
    <w:p w14:paraId="05521A3D">
      <w:pPr>
        <w:rPr>
          <w:rFonts w:hint="eastAsia"/>
        </w:rPr>
      </w:pPr>
      <w:r>
        <w:rPr>
          <w:rFonts w:hint="eastAsia"/>
        </w:rPr>
        <w:t>这除了意味着上帝没有让世界为它的过犯，甚至为它的罪受苦，还能是什么意思呢？</w:t>
      </w:r>
    </w:p>
    <w:p w14:paraId="07A732B2">
      <w:pPr>
        <w:rPr>
          <w:rFonts w:hint="eastAsia"/>
        </w:rPr>
      </w:pPr>
      <w:r>
        <w:rPr>
          <w:rFonts w:hint="eastAsia"/>
        </w:rPr>
        <w:t>And if it be asked, "Who then did suffer if the world escaped?" We find the answer in the 21st verse, where it is said, "God made him to be sin for us who knew no sin, that we might be made the righteousness of God in him."</w:t>
      </w:r>
    </w:p>
    <w:p w14:paraId="583F9B5A">
      <w:pPr>
        <w:rPr>
          <w:rFonts w:hint="eastAsia"/>
        </w:rPr>
      </w:pPr>
      <w:r>
        <w:rPr>
          <w:rFonts w:hint="eastAsia"/>
        </w:rPr>
        <w:t>如果有人问：“如果世界逃脱了，那么是谁受苦呢？”我们在第21节找到了答案，那里说：“神使那无罪的，替我们成为罪，好叫我们在祂里面成为神的义。”</w:t>
      </w:r>
    </w:p>
    <w:p w14:paraId="3F5B1FF7">
      <w:pPr>
        <w:rPr>
          <w:rFonts w:hint="eastAsia"/>
        </w:rPr>
      </w:pPr>
      <w:r>
        <w:rPr>
          <w:rFonts w:hint="eastAsia"/>
        </w:rPr>
        <w:t>This being made sin, must mean the same thing as was signified by imputing sin.</w:t>
      </w:r>
    </w:p>
    <w:p w14:paraId="0E7EBB85">
      <w:pPr>
        <w:rPr>
          <w:rFonts w:hint="eastAsia"/>
        </w:rPr>
      </w:pPr>
      <w:r>
        <w:rPr>
          <w:rFonts w:hint="eastAsia"/>
        </w:rPr>
        <w:t>这个成为罪，必定与归算罪所表示的意义相同。</w:t>
      </w:r>
    </w:p>
    <w:p w14:paraId="5DF83354">
      <w:pPr>
        <w:rPr>
          <w:rFonts w:hint="eastAsia"/>
        </w:rPr>
      </w:pPr>
      <w:r>
        <w:rPr>
          <w:rFonts w:hint="eastAsia"/>
        </w:rPr>
        <w:t>Now, if any one objects and says that sin is something personal, and though it may be transferred by infection and seduction, it cannot be so by the imputation of the guilt of others to an innocent person: we reply, "Who are you, O man, that dare to call the word of God to account, which not only declares it possible, but also places it before us as something which has become a historical fact?"</w:t>
      </w:r>
    </w:p>
    <w:p w14:paraId="6E78417E">
      <w:pPr>
        <w:rPr>
          <w:rFonts w:hint="eastAsia"/>
        </w:rPr>
      </w:pPr>
      <w:r>
        <w:rPr>
          <w:rFonts w:hint="eastAsia"/>
        </w:rPr>
        <w:t>现在，如果有人反对说，罪是个人性的，虽然可以通过感染和诱惑转移，却不能通过将他人的罪咎归算给一个无辜的人来转移：我们回答：“你这人哪，你是谁，竟敢向上帝的话强嘴呢？祂的话不仅宣称这是可能的，而且还把它作为已经成为历史事实的事呈现在我们面前？”</w:t>
      </w:r>
    </w:p>
    <w:p w14:paraId="06938B55">
      <w:pPr>
        <w:rPr>
          <w:rFonts w:hint="eastAsia"/>
        </w:rPr>
      </w:pPr>
    </w:p>
    <w:p w14:paraId="7D7DAD2D">
      <w:pPr>
        <w:rPr>
          <w:rFonts w:hint="eastAsia"/>
        </w:rPr>
      </w:pPr>
      <w:r>
        <w:rPr>
          <w:rFonts w:hint="eastAsia"/>
        </w:rPr>
        <w:t>Here we must not pass, unnoticed, the wonderful union and amalgamation into which Christ entered with the human race, the mysterious depths of which we shall never fathom here below.</w:t>
      </w:r>
    </w:p>
    <w:p w14:paraId="5C631270">
      <w:pPr>
        <w:rPr>
          <w:rFonts w:hint="eastAsia"/>
        </w:rPr>
      </w:pPr>
      <w:r>
        <w:rPr>
          <w:rFonts w:hint="eastAsia"/>
        </w:rPr>
        <w:t>在这里，我们不能不注意到，基督与人类所进入的奇妙联合与融合，其奥秘的深邃是我们在此世永远无法测度的。</w:t>
      </w:r>
    </w:p>
    <w:p w14:paraId="74E4728F">
      <w:pPr>
        <w:rPr>
          <w:rFonts w:hint="eastAsia"/>
        </w:rPr>
      </w:pPr>
      <w:r>
        <w:rPr>
          <w:rFonts w:hint="eastAsia"/>
        </w:rPr>
        <w:t>Eventually, we shall be astonished in what a profound and comprehensive sense Christ became our head; and how literally the title belonged to him of the representative of our race.</w:t>
      </w:r>
    </w:p>
    <w:p w14:paraId="168C6BBA">
      <w:pPr>
        <w:rPr>
          <w:rFonts w:hint="eastAsia"/>
        </w:rPr>
      </w:pPr>
      <w:r>
        <w:rPr>
          <w:rFonts w:hint="eastAsia"/>
        </w:rPr>
        <w:t>最终，我们将会惊奇于基督是在何等深刻和全面的意义上成为我们的元首；以及我们族类之代表的头衔是何等按字面意义地属于祂。</w:t>
      </w:r>
    </w:p>
    <w:p w14:paraId="246927C5">
      <w:pPr>
        <w:rPr>
          <w:rFonts w:hint="eastAsia"/>
        </w:rPr>
      </w:pPr>
      <w:r>
        <w:rPr>
          <w:rFonts w:hint="eastAsia"/>
        </w:rPr>
        <w:t>But then we shall also learn to know and comprehend how, without infringing upon the moral order of the world, the guilt of others could be transferred to him, and how he could thus become "the Lamb that takes away the sin of the world."</w:t>
      </w:r>
    </w:p>
    <w:p w14:paraId="0716C6AC">
      <w:pPr>
        <w:rPr>
          <w:rFonts w:hint="eastAsia"/>
        </w:rPr>
      </w:pPr>
      <w:r>
        <w:rPr>
          <w:rFonts w:hint="eastAsia"/>
        </w:rPr>
        <w:t>但那时我们也将学会认识和理解，在不侵犯世界道德秩序的情况下，他人的罪咎如何能转移到祂身上，祂又如何能因此成为“除去世人罪孽的羔羊”。</w:t>
      </w:r>
    </w:p>
    <w:p w14:paraId="5ECD8123">
      <w:pPr>
        <w:rPr>
          <w:rFonts w:hint="eastAsia"/>
        </w:rPr>
      </w:pPr>
    </w:p>
    <w:p w14:paraId="6AB91654">
      <w:pPr>
        <w:rPr>
          <w:rFonts w:hint="eastAsia"/>
        </w:rPr>
      </w:pPr>
      <w:r>
        <w:rPr>
          <w:rFonts w:hint="eastAsia"/>
        </w:rPr>
        <w:t>Keeping this position of our Lord in view as Mediator and Surety, the accusations, which were heaped upon Christ by the Jews, acquire a deep symbolical signification.</w:t>
      </w:r>
    </w:p>
    <w:p w14:paraId="25A3CFBB">
      <w:pPr>
        <w:rPr>
          <w:rFonts w:hint="eastAsia"/>
        </w:rPr>
      </w:pPr>
      <w:r>
        <w:rPr>
          <w:rFonts w:hint="eastAsia"/>
        </w:rPr>
        <w:t>将我们主作为中保和担保人的这个位置记在心里，犹太人堆在基督身上的控告，就获得了一种深刻的象征意义。</w:t>
      </w:r>
    </w:p>
    <w:p w14:paraId="1B281398">
      <w:pPr>
        <w:rPr>
          <w:rFonts w:hint="eastAsia"/>
        </w:rPr>
      </w:pPr>
      <w:r>
        <w:rPr>
          <w:rFonts w:hint="eastAsia"/>
        </w:rPr>
        <w:t>Although in the abstract, as far as they have reference to our Lord in his moral capacity, they were the most abominable slanders and falsehoods; yet in another respect, they have much of truth at their basis.</w:t>
      </w:r>
    </w:p>
    <w:p w14:paraId="4CF6FF70">
      <w:pPr>
        <w:rPr>
          <w:rFonts w:hint="eastAsia"/>
        </w:rPr>
      </w:pPr>
      <w:r>
        <w:rPr>
          <w:rFonts w:hint="eastAsia"/>
        </w:rPr>
        <w:t>虽然在抽象的层面上，就它们涉及我们主在祂道德品格上的方面而言，它们是最可憎的诽谤和谎言；但在另一个方面，它们的基础却有许多真理。</w:t>
      </w:r>
    </w:p>
    <w:p w14:paraId="35C0CFE8">
      <w:pPr>
        <w:rPr>
          <w:rFonts w:hint="eastAsia"/>
        </w:rPr>
      </w:pPr>
      <w:r>
        <w:rPr>
          <w:rFonts w:hint="eastAsia"/>
        </w:rPr>
        <w:t>The world, according to God's counsel and will, discharges on its representative, Jesus Christ, the transgressions of which itself is guilty; and the groundless accusations of the Jews serve only to place in the brightest and most brilliant light, the Lamb-like character of our great Redeemer.</w:t>
      </w:r>
    </w:p>
    <w:p w14:paraId="0A7C54B1">
      <w:pPr>
        <w:rPr>
          <w:rFonts w:hint="eastAsia"/>
        </w:rPr>
      </w:pPr>
      <w:r>
        <w:rPr>
          <w:rFonts w:hint="eastAsia"/>
        </w:rPr>
        <w:t>世界，按照上帝的旨意和意愿，将自己所犯的过犯，都卸在它的代表耶稣基督身上；而犹太人毫无根据的控告，只服务于将我们伟大救赎主羔羊般的品格，置于最明亮、最灿烂的光中。</w:t>
      </w:r>
    </w:p>
    <w:p w14:paraId="2CAC89E5">
      <w:pPr>
        <w:rPr>
          <w:rFonts w:hint="eastAsia"/>
        </w:rPr>
      </w:pPr>
    </w:p>
    <w:p w14:paraId="285F521A">
      <w:pPr>
        <w:rPr>
          <w:rFonts w:hint="eastAsia"/>
        </w:rPr>
      </w:pPr>
      <w:r>
        <w:rPr>
          <w:rFonts w:hint="eastAsia"/>
        </w:rPr>
        <w:t>Still more clearly does "the Lamb of God" manifest itself in Christ, in the conduct which he observes, amid the furious accusations of his adversaries.</w:t>
      </w:r>
    </w:p>
    <w:p w14:paraId="0DAAEF72">
      <w:pPr>
        <w:rPr>
          <w:rFonts w:hint="eastAsia"/>
        </w:rPr>
      </w:pPr>
      <w:r>
        <w:rPr>
          <w:rFonts w:hint="eastAsia"/>
        </w:rPr>
        <w:t>在基督身上，“上帝的羔羊”更清楚地显明出来，体现在祂在对头们狂怒的控告中所表现出的行为上。</w:t>
      </w:r>
    </w:p>
    <w:p w14:paraId="40A9AD5C">
      <w:pPr>
        <w:rPr>
          <w:rFonts w:hint="eastAsia"/>
        </w:rPr>
      </w:pPr>
      <w:r>
        <w:rPr>
          <w:rFonts w:hint="eastAsia"/>
        </w:rPr>
        <w:t>Jesus is silent, as if actually guilty of all that they charge upon him.</w:t>
      </w:r>
    </w:p>
    <w:p w14:paraId="225C1951">
      <w:pPr>
        <w:rPr>
          <w:rFonts w:hint="eastAsia"/>
        </w:rPr>
      </w:pPr>
      <w:r>
        <w:rPr>
          <w:rFonts w:hint="eastAsia"/>
        </w:rPr>
        <w:t>耶稣沉默不语，仿佛真的犯了他们控告祂的一切罪。</w:t>
      </w:r>
    </w:p>
    <w:p w14:paraId="442831BA">
      <w:pPr>
        <w:rPr>
          <w:rFonts w:hint="eastAsia"/>
        </w:rPr>
      </w:pPr>
      <w:r>
        <w:rPr>
          <w:rFonts w:hint="eastAsia"/>
        </w:rPr>
        <w:t>Pilate, unable to cope with the storm which roars around him from the crowd below, almost entreats the Lord to say something in his own defense.</w:t>
      </w:r>
    </w:p>
    <w:p w14:paraId="2FBB506C">
      <w:pPr>
        <w:rPr>
          <w:rFonts w:hint="eastAsia"/>
        </w:rPr>
      </w:pPr>
      <w:r>
        <w:rPr>
          <w:rFonts w:hint="eastAsia"/>
        </w:rPr>
        <w:t>彼拉多，无法应付下面人群中咆哮的风暴，几乎恳求主为自己辩护说些什么。</w:t>
      </w:r>
    </w:p>
    <w:p w14:paraId="753F4BC5">
      <w:pPr>
        <w:rPr>
          <w:rFonts w:hint="eastAsia"/>
        </w:rPr>
      </w:pPr>
      <w:r>
        <w:rPr>
          <w:rFonts w:hint="eastAsia"/>
        </w:rPr>
        <w:t>But Jesus is silent.</w:t>
      </w:r>
    </w:p>
    <w:p w14:paraId="57DAB120">
      <w:pPr>
        <w:rPr>
          <w:rFonts w:hint="eastAsia"/>
        </w:rPr>
      </w:pPr>
      <w:r>
        <w:rPr>
          <w:rFonts w:hint="eastAsia"/>
        </w:rPr>
        <w:t>但耶稣沉默不语。</w:t>
      </w:r>
    </w:p>
    <w:p w14:paraId="26C22784">
      <w:pPr>
        <w:rPr>
          <w:rFonts w:hint="eastAsia"/>
        </w:rPr>
      </w:pPr>
      <w:r>
        <w:rPr>
          <w:rFonts w:hint="eastAsia"/>
        </w:rPr>
        <w:t>Pilate, occupied solely with him, says to him, "Answer you nothing? Behold how many things they witness against you! Hear you not?"</w:t>
      </w:r>
    </w:p>
    <w:p w14:paraId="01C14F07">
      <w:pPr>
        <w:rPr>
          <w:rFonts w:hint="eastAsia"/>
        </w:rPr>
      </w:pPr>
      <w:r>
        <w:rPr>
          <w:rFonts w:hint="eastAsia"/>
        </w:rPr>
        <w:t>彼拉多，只专注于祂，对祂说：“你什么都不回答吗？看，他们作见证告你多少事！你听不见吗？”</w:t>
      </w:r>
    </w:p>
    <w:p w14:paraId="1A94DD91">
      <w:pPr>
        <w:rPr>
          <w:rFonts w:hint="eastAsia"/>
        </w:rPr>
      </w:pPr>
      <w:r>
        <w:rPr>
          <w:rFonts w:hint="eastAsia"/>
        </w:rPr>
        <w:t>"But Jesus," as the narrative informs us, "answered nothing, not even a word, insomuch that the governor marveled greatly."</w:t>
      </w:r>
    </w:p>
    <w:p w14:paraId="356511EA">
      <w:pPr>
        <w:rPr>
          <w:rFonts w:hint="eastAsia"/>
        </w:rPr>
      </w:pPr>
      <w:r>
        <w:rPr>
          <w:rFonts w:hint="eastAsia"/>
        </w:rPr>
        <w:t>“但耶稣，”正如叙述告诉我们的，“仍不回答，连一句话也不说，以致巡抚甚觉希奇。”</w:t>
      </w:r>
    </w:p>
    <w:p w14:paraId="0C84007A">
      <w:pPr>
        <w:rPr>
          <w:rFonts w:hint="eastAsia"/>
        </w:rPr>
      </w:pPr>
      <w:r>
        <w:rPr>
          <w:rFonts w:hint="eastAsia"/>
        </w:rPr>
        <w:t>How could he do otherwise, seeing that he only measured the Lord's conduct by a human standard?</w:t>
      </w:r>
    </w:p>
    <w:p w14:paraId="3339D24A">
      <w:pPr>
        <w:rPr>
          <w:rFonts w:hint="eastAsia"/>
        </w:rPr>
      </w:pPr>
      <w:r>
        <w:rPr>
          <w:rFonts w:hint="eastAsia"/>
        </w:rPr>
        <w:t>他怎能不如此呢，既然他只用人的标准来衡量主的行为？</w:t>
      </w:r>
    </w:p>
    <w:p w14:paraId="3D6B09F6">
      <w:pPr>
        <w:rPr>
          <w:rFonts w:hint="eastAsia"/>
        </w:rPr>
      </w:pPr>
      <w:r>
        <w:rPr>
          <w:rFonts w:hint="eastAsia"/>
        </w:rPr>
        <w:t>Every one else, at a moment when life was at stake, would have hastily brought together everything that could have overthrown the charges brought against him, especially, if so much had stood at his command, as in the case of Jesus; but he is silent.</w:t>
      </w:r>
    </w:p>
    <w:p w14:paraId="7B0F040A">
      <w:pPr>
        <w:rPr>
          <w:rFonts w:hint="eastAsia"/>
        </w:rPr>
      </w:pPr>
      <w:r>
        <w:rPr>
          <w:rFonts w:hint="eastAsia"/>
        </w:rPr>
        <w:t>其他任何人，在生命攸关的时刻，都会匆忙地集合一切能推翻对他的指控的东西，特别是，如果像耶稣那样，有如此多的资源可供支配；但祂沉默不语。</w:t>
      </w:r>
    </w:p>
    <w:p w14:paraId="501C0587">
      <w:pPr>
        <w:rPr>
          <w:rFonts w:hint="eastAsia"/>
        </w:rPr>
      </w:pPr>
      <w:r>
        <w:rPr>
          <w:rFonts w:hint="eastAsia"/>
        </w:rPr>
        <w:t>Every one else would at least have demanded proofs of the truth of the shameless denunciations of his opponents; but not a syllable proceeds from Jesus' lips.</w:t>
      </w:r>
    </w:p>
    <w:p w14:paraId="077ED158">
      <w:pPr>
        <w:rPr>
          <w:rFonts w:hint="eastAsia"/>
        </w:rPr>
      </w:pPr>
      <w:r>
        <w:rPr>
          <w:rFonts w:hint="eastAsia"/>
        </w:rPr>
        <w:t>其他任何人至少会要求对手无耻谴责的真相证据；但从耶稣的口中，一句话也没有发出。</w:t>
      </w:r>
    </w:p>
    <w:p w14:paraId="7C59AE19">
      <w:pPr>
        <w:rPr>
          <w:rFonts w:hint="eastAsia"/>
        </w:rPr>
      </w:pPr>
      <w:r>
        <w:rPr>
          <w:rFonts w:hint="eastAsia"/>
        </w:rPr>
        <w:t>Every one else, in his situation, would have appealed from the mendacious priesthood to the consciences of the people, and have roused the feeling of what is just and right in those who were not entirely hardened, of whom, in the moving mass of men, there were doubtless many; but Jesus appealed to no one, either in heaven or on earth.</w:t>
      </w:r>
    </w:p>
    <w:p w14:paraId="518DCE6C">
      <w:pPr>
        <w:rPr>
          <w:rFonts w:hint="eastAsia"/>
        </w:rPr>
      </w:pPr>
      <w:r>
        <w:rPr>
          <w:rFonts w:hint="eastAsia"/>
        </w:rPr>
        <w:t>其他任何人，在祂的情境下，都会从说谎的祭司职分，上诉到民众的良心，并在那些没有完全硬化的人心中，激起公义和正直的感觉，在流动的人群中，无疑有许多这样的人；但耶稣没有向上诉任何人，无论是在天上还是在地上。</w:t>
      </w:r>
    </w:p>
    <w:p w14:paraId="399AFBC9">
      <w:pPr>
        <w:rPr>
          <w:rFonts w:hint="eastAsia"/>
        </w:rPr>
      </w:pPr>
      <w:r>
        <w:rPr>
          <w:rFonts w:hint="eastAsia"/>
        </w:rPr>
        <w:t>Ah! had Pilate known who he was that stood thus meekly before him, how would he have marveled!</w:t>
      </w:r>
    </w:p>
    <w:p w14:paraId="34146535">
      <w:pPr>
        <w:rPr>
          <w:rFonts w:hint="eastAsia"/>
        </w:rPr>
      </w:pPr>
      <w:r>
        <w:rPr>
          <w:rFonts w:hint="eastAsia"/>
        </w:rPr>
        <w:t>啊！如果彼拉多知道那如此温顺地站在他面前的是谁，他会何等惊奇！</w:t>
      </w:r>
    </w:p>
    <w:p w14:paraId="7CA656CE">
      <w:pPr>
        <w:rPr>
          <w:rFonts w:hint="eastAsia"/>
        </w:rPr>
      </w:pPr>
      <w:r>
        <w:rPr>
          <w:rFonts w:hint="eastAsia"/>
        </w:rPr>
        <w:t>It was he, before whose judgment-seat all the millions that have ever breathed upon earth, will be summoned, that he may pronounce upon them their final and eternal sentence.</w:t>
      </w:r>
    </w:p>
    <w:p w14:paraId="5862B49A">
      <w:pPr>
        <w:rPr>
          <w:rFonts w:hint="eastAsia"/>
        </w:rPr>
      </w:pPr>
      <w:r>
        <w:rPr>
          <w:rFonts w:hint="eastAsia"/>
        </w:rPr>
        <w:t>正是祂，在祂的审判台前，所有曾在地上呼吸过的千百万人，都将被传唤，好让祂对他们宣判他们最终和永恒的判决。</w:t>
      </w:r>
    </w:p>
    <w:p w14:paraId="773DDE8B">
      <w:pPr>
        <w:rPr>
          <w:rFonts w:hint="eastAsia"/>
        </w:rPr>
      </w:pPr>
      <w:r>
        <w:rPr>
          <w:rFonts w:hint="eastAsia"/>
        </w:rPr>
        <w:t>It was he before whom the sons of Belial, who now heap their lying accusations upon him, will at length appear bound in the fetters of his curse, and who, under the thunder of his sentence, will call upon the rocks to fall upon them, and the hills to cover them, and hide them from the face of him that sits upon the throne, and from the wrath of the Lamb.</w:t>
      </w:r>
    </w:p>
    <w:p w14:paraId="45BEE3E4">
      <w:pPr>
        <w:rPr>
          <w:rFonts w:hint="eastAsia"/>
        </w:rPr>
      </w:pPr>
      <w:r>
        <w:rPr>
          <w:rFonts w:hint="eastAsia"/>
        </w:rPr>
        <w:t>正是祂，那些现在堆积谎言控告祂的彼列之子（sons of Belial，邪恶之子），最终将带着祂咒诅的锁链出现在祂面前，并在祂判决的雷声下，呼求山岩倒在他们身上，山冈遮盖他们，将他们隐藏，躲避坐宝座者的面目和羔羊的忿怒。</w:t>
      </w:r>
    </w:p>
    <w:p w14:paraId="32FEDC4B">
      <w:pPr>
        <w:rPr>
          <w:rFonts w:hint="eastAsia"/>
        </w:rPr>
      </w:pPr>
      <w:r>
        <w:rPr>
          <w:rFonts w:hint="eastAsia"/>
        </w:rPr>
        <w:t>And he now stands before their bar, and is mute, like one who thinks he must give up all hope of gaining his cause.</w:t>
      </w:r>
    </w:p>
    <w:p w14:paraId="70C99170">
      <w:pPr>
        <w:rPr>
          <w:rFonts w:hint="eastAsia"/>
        </w:rPr>
      </w:pPr>
      <w:r>
        <w:rPr>
          <w:rFonts w:hint="eastAsia"/>
        </w:rPr>
        <w:t>而祂现在站在他们的审判台前，沉默不语，像一个认为自己必须放弃赢得官司所有希望的人。</w:t>
      </w:r>
    </w:p>
    <w:p w14:paraId="25CD0B57">
      <w:pPr>
        <w:rPr>
          <w:rFonts w:hint="eastAsia"/>
        </w:rPr>
      </w:pPr>
      <w:r>
        <w:rPr>
          <w:rFonts w:hint="eastAsia"/>
        </w:rPr>
        <w:t>But he is silent also, because in the consciousness of his innocence, he deems it beneath his dignity to waste one word in reply to such accusations.</w:t>
      </w:r>
    </w:p>
    <w:p w14:paraId="54E1C6CC">
      <w:pPr>
        <w:rPr>
          <w:rFonts w:hint="eastAsia"/>
        </w:rPr>
      </w:pPr>
      <w:r>
        <w:rPr>
          <w:rFonts w:hint="eastAsia"/>
        </w:rPr>
        <w:t>但祂也沉默，因为在祂无辜的意识中，祂认为对这样的控告浪费一句话来回应，都有损祂的尊严。</w:t>
      </w:r>
    </w:p>
    <w:p w14:paraId="60F15379">
      <w:pPr>
        <w:rPr>
          <w:rFonts w:hint="eastAsia"/>
        </w:rPr>
      </w:pPr>
      <w:r>
        <w:rPr>
          <w:rFonts w:hint="eastAsia"/>
        </w:rPr>
        <w:t>He is silent, that the sting of conscience may penetrate still deeper into the marrow of the reckless mob, who do not themselves believe in the falsehoods they foam out.</w:t>
      </w:r>
    </w:p>
    <w:p w14:paraId="57A78E7B">
      <w:pPr>
        <w:rPr>
          <w:rFonts w:hint="eastAsia"/>
        </w:rPr>
      </w:pPr>
      <w:r>
        <w:rPr>
          <w:rFonts w:hint="eastAsia"/>
        </w:rPr>
        <w:t>祂沉默，是为了让良心的刺，更深地穿透那些鲁莽暴民的骨髓，他们自己也不相信他们口吐的谎言。</w:t>
      </w:r>
    </w:p>
    <w:p w14:paraId="7D25EA04">
      <w:pPr>
        <w:rPr>
          <w:rFonts w:hint="eastAsia"/>
        </w:rPr>
      </w:pPr>
      <w:r>
        <w:rPr>
          <w:rFonts w:hint="eastAsia"/>
        </w:rPr>
        <w:t>Pilate assuredly feels something of the dignity and majesty which manifested itself in our Lord's silence; and it is this which is chiefly the object of the governor's astonishment and admiration.</w:t>
      </w:r>
    </w:p>
    <w:p w14:paraId="40D7A149">
      <w:pPr>
        <w:rPr>
          <w:rFonts w:hint="eastAsia"/>
        </w:rPr>
      </w:pPr>
      <w:r>
        <w:rPr>
          <w:rFonts w:hint="eastAsia"/>
        </w:rPr>
        <w:t>彼拉多无疑感受到了在我们主沉默中所显现的尊严和威严；而这主要是巡抚惊奇和钦佩的对象。</w:t>
      </w:r>
    </w:p>
    <w:p w14:paraId="29333BF6">
      <w:pPr>
        <w:rPr>
          <w:rFonts w:hint="eastAsia"/>
        </w:rPr>
      </w:pPr>
    </w:p>
    <w:p w14:paraId="22329B09">
      <w:pPr>
        <w:rPr>
          <w:rFonts w:hint="eastAsia"/>
        </w:rPr>
      </w:pPr>
      <w:r>
        <w:rPr>
          <w:rFonts w:hint="eastAsia"/>
        </w:rPr>
        <w:t>But the Lord also observes silence with regard to those who blaspheme him in the present day.</w:t>
      </w:r>
    </w:p>
    <w:p w14:paraId="0138FAE1">
      <w:pPr>
        <w:rPr>
          <w:rFonts w:hint="eastAsia"/>
        </w:rPr>
      </w:pPr>
      <w:r>
        <w:rPr>
          <w:rFonts w:hint="eastAsia"/>
        </w:rPr>
        <w:t>但主对今天亵渎祂的人，也保持沉默。</w:t>
      </w:r>
    </w:p>
    <w:p w14:paraId="6F6ABF54">
      <w:pPr>
        <w:rPr>
          <w:rFonts w:hint="eastAsia"/>
        </w:rPr>
      </w:pPr>
      <w:r>
        <w:rPr>
          <w:rFonts w:hint="eastAsia"/>
        </w:rPr>
        <w:t>It is a silence of forbearance, but also partly of contempt; for they likewise blaspheme him against light and knowledge.</w:t>
      </w:r>
    </w:p>
    <w:p w14:paraId="42D56485">
      <w:pPr>
        <w:rPr>
          <w:rFonts w:hint="eastAsia"/>
        </w:rPr>
      </w:pPr>
      <w:r>
        <w:rPr>
          <w:rFonts w:hint="eastAsia"/>
        </w:rPr>
        <w:t>这是一种忍耐的沉默，但也部分是轻蔑的沉默；因为他们也同样是明知故犯地亵渎祂。</w:t>
      </w:r>
    </w:p>
    <w:p w14:paraId="5894FF5D">
      <w:pPr>
        <w:rPr>
          <w:rFonts w:hint="eastAsia"/>
        </w:rPr>
      </w:pPr>
      <w:r>
        <w:rPr>
          <w:rFonts w:hint="eastAsia"/>
        </w:rPr>
        <w:t>Eventually he will speak to them, and then they will be constrained tremblingly to acknowledge that they would not have him to reign over them.</w:t>
      </w:r>
    </w:p>
    <w:p w14:paraId="74BCDD5F">
      <w:pPr>
        <w:rPr>
          <w:rFonts w:hint="eastAsia"/>
        </w:rPr>
      </w:pPr>
      <w:r>
        <w:rPr>
          <w:rFonts w:hint="eastAsia"/>
        </w:rPr>
        <w:t>最终祂将对他们说话，那时他们将不得不战兢地承认，他们不要祂作他们的王。</w:t>
      </w:r>
    </w:p>
    <w:p w14:paraId="79ACF531">
      <w:pPr>
        <w:rPr>
          <w:rFonts w:hint="eastAsia"/>
        </w:rPr>
      </w:pPr>
      <w:r>
        <w:rPr>
          <w:rFonts w:hint="eastAsia"/>
        </w:rPr>
        <w:t>Christ is silent, when his people murmur against him, and complain of his ways and guidance.</w:t>
      </w:r>
    </w:p>
    <w:p w14:paraId="1C7482C4">
      <w:pPr>
        <w:rPr>
          <w:rFonts w:hint="eastAsia"/>
        </w:rPr>
      </w:pPr>
      <w:r>
        <w:rPr>
          <w:rFonts w:hint="eastAsia"/>
        </w:rPr>
        <w:t>当祂的子民向祂发怨言，抱怨祂的道路和引导时，基督是沉默的。</w:t>
      </w:r>
    </w:p>
    <w:p w14:paraId="64272497">
      <w:pPr>
        <w:rPr>
          <w:rFonts w:hint="eastAsia"/>
        </w:rPr>
      </w:pPr>
      <w:r>
        <w:rPr>
          <w:rFonts w:hint="eastAsia"/>
        </w:rPr>
        <w:t>He is mute, in this case also, from the profoundest feeling of innocence, well knowing, that while supplicating his forgiveness, they will kiss his hands for having led them just so, and not otherwise.</w:t>
      </w:r>
    </w:p>
    <w:p w14:paraId="153232A9">
      <w:pPr>
        <w:rPr>
          <w:rFonts w:hint="eastAsia"/>
        </w:rPr>
      </w:pPr>
      <w:r>
        <w:rPr>
          <w:rFonts w:hint="eastAsia"/>
        </w:rPr>
        <w:t>在这种情况下，祂也沉默不语，出于最深刻的无辜感，深知当他们祈求祂的饶恕时，他们会亲吻祂的手，因为祂就是这样，而不是别样地引导了他们。</w:t>
      </w:r>
    </w:p>
    <w:p w14:paraId="26F2A16F">
      <w:pPr>
        <w:rPr>
          <w:rFonts w:hint="eastAsia"/>
        </w:rPr>
      </w:pPr>
    </w:p>
    <w:p w14:paraId="6CA9A208">
      <w:pPr>
        <w:rPr>
          <w:rFonts w:hint="eastAsia"/>
        </w:rPr>
      </w:pPr>
      <w:r>
        <w:rPr>
          <w:rFonts w:hint="eastAsia"/>
        </w:rPr>
        <w:t>In other respects, Christ is not silent upon earth.</w:t>
      </w:r>
    </w:p>
    <w:p w14:paraId="3A2F8354">
      <w:pPr>
        <w:rPr>
          <w:rFonts w:hint="eastAsia"/>
        </w:rPr>
      </w:pPr>
      <w:r>
        <w:rPr>
          <w:rFonts w:hint="eastAsia"/>
        </w:rPr>
        <w:t>在其他方面，基督在地上并非沉默。</w:t>
      </w:r>
    </w:p>
    <w:p w14:paraId="058F0E1F">
      <w:pPr>
        <w:rPr>
          <w:rFonts w:hint="eastAsia"/>
        </w:rPr>
      </w:pPr>
      <w:r>
        <w:rPr>
          <w:rFonts w:hint="eastAsia"/>
        </w:rPr>
        <w:t>He who has an ear for his voice, hears it in a variety of ways in every place.</w:t>
      </w:r>
    </w:p>
    <w:p w14:paraId="4953FAE4">
      <w:pPr>
        <w:rPr>
          <w:rFonts w:hint="eastAsia"/>
        </w:rPr>
      </w:pPr>
      <w:r>
        <w:rPr>
          <w:rFonts w:hint="eastAsia"/>
        </w:rPr>
        <w:t>凡有耳可听祂声音的，就在各处以各种方式听到。</w:t>
      </w:r>
    </w:p>
    <w:p w14:paraId="6A318D2D">
      <w:pPr>
        <w:rPr>
          <w:rFonts w:hint="eastAsia"/>
        </w:rPr>
      </w:pPr>
      <w:r>
        <w:rPr>
          <w:rFonts w:hint="eastAsia"/>
        </w:rPr>
        <w:t>Witnessing for himself and his cause, he speaks at one time in obvious judgments, which he inflicts upon his foes; and at another, in tangible blessings and answers to prayer, with which he favors his friends.</w:t>
      </w:r>
    </w:p>
    <w:p w14:paraId="2ECA6FF7">
      <w:pPr>
        <w:rPr>
          <w:rFonts w:hint="eastAsia"/>
        </w:rPr>
      </w:pPr>
      <w:r>
        <w:rPr>
          <w:rFonts w:hint="eastAsia"/>
        </w:rPr>
        <w:t>为祂自己和祂的事业作见证，祂有时以明显的审判说话，加在祂的仇敌身上；有时又以可触摸的祝福和祷告的应允说话，恩待祂的朋友。</w:t>
      </w:r>
    </w:p>
    <w:p w14:paraId="2B48484B">
      <w:pPr>
        <w:rPr>
          <w:rFonts w:hint="eastAsia"/>
        </w:rPr>
      </w:pPr>
      <w:r>
        <w:rPr>
          <w:rFonts w:hint="eastAsia"/>
        </w:rPr>
        <w:t>He speaks in the Sabbatic rest of soul, which those enjoy, who trust in him, as well as by the want of peace, the distressing care and fear of death, which are the lot of the ungodly.</w:t>
      </w:r>
    </w:p>
    <w:p w14:paraId="46653E36">
      <w:pPr>
        <w:rPr>
          <w:rFonts w:hint="eastAsia"/>
        </w:rPr>
      </w:pPr>
      <w:r>
        <w:rPr>
          <w:rFonts w:hint="eastAsia"/>
        </w:rPr>
        <w:t>祂在信靠祂之人所享受的灵魂的安息日安息中说话，也通过不敬虔之人的命运——即缺乏平安、令人痛苦的忧虑和对死亡的恐惧——说话。</w:t>
      </w:r>
    </w:p>
    <w:p w14:paraId="7812A830">
      <w:pPr>
        <w:rPr>
          <w:rFonts w:hint="eastAsia"/>
        </w:rPr>
      </w:pPr>
      <w:r>
        <w:rPr>
          <w:rFonts w:hint="eastAsia"/>
        </w:rPr>
        <w:t>He speaks by the surprising confirmations which science, in its progress, is often involuntarily obliged to afford his word; as well as by the manifold signs of the times, which manifest nothing but a literal fulfillment of his prophesies.</w:t>
      </w:r>
    </w:p>
    <w:p w14:paraId="12EFAA02">
      <w:pPr>
        <w:rPr>
          <w:rFonts w:hint="eastAsia"/>
        </w:rPr>
      </w:pPr>
      <w:r>
        <w:rPr>
          <w:rFonts w:hint="eastAsia"/>
        </w:rPr>
        <w:t>祂借着科学在其进步中，常常不由自主地不得不为祂的话语提供的惊人证实说话；也借着时代的多重征兆说话，这些征兆除了显明祂预言的字面应验之外，别无他物。</w:t>
      </w:r>
    </w:p>
    <w:p w14:paraId="492D738E">
      <w:pPr>
        <w:rPr>
          <w:rFonts w:hint="eastAsia"/>
        </w:rPr>
      </w:pPr>
      <w:r>
        <w:rPr>
          <w:rFonts w:hint="eastAsia"/>
        </w:rPr>
        <w:t>By fresh revivals of his Church, in spite of his enemies, who already begin to cry "Ichabod!" over her, he speaks within the bounds of Christendom, and bears witness in the heathen world, by new spiritual creations, which he wondrously calls into being, as of old, from apparently hopeless and worthless materials.</w:t>
      </w:r>
    </w:p>
    <w:p w14:paraId="12B02675">
      <w:pPr>
        <w:rPr>
          <w:rFonts w:hint="eastAsia"/>
        </w:rPr>
      </w:pPr>
      <w:r>
        <w:rPr>
          <w:rFonts w:hint="eastAsia"/>
        </w:rPr>
        <w:t>借着祂教会新的复兴，尽管祂的仇敌已开始对着她哭喊“以迦博！（Ichabod！）”，祂在基督教世界内说话，并在异教世界中作见证，借着新的属灵创造，这些创造是祂奇妙地，如古时一样，从看似无望和无价值的材料中呼召出来的。</w:t>
      </w:r>
    </w:p>
    <w:p w14:paraId="63DB994F">
      <w:pPr>
        <w:rPr>
          <w:rFonts w:hint="eastAsia"/>
        </w:rPr>
      </w:pPr>
      <w:r>
        <w:rPr>
          <w:rFonts w:hint="eastAsia"/>
        </w:rPr>
        <w:t>Hence what we read in Psalm 19, literally becomes true: "There is no speech nor language where their voice is not heard. Their sound is gone forth through all the earth, and their words unto the end of the world."</w:t>
      </w:r>
    </w:p>
    <w:p w14:paraId="698C2D7F">
      <w:pPr>
        <w:rPr>
          <w:rFonts w:hint="eastAsia"/>
        </w:rPr>
      </w:pPr>
      <w:r>
        <w:rPr>
          <w:rFonts w:hint="eastAsia"/>
        </w:rPr>
        <w:t>因此，我们在诗篇19篇中所读的，按字面意义成为真实的：“无言无语，也无声音可听。它的声音传遍天下，它的言语传到地极。”</w:t>
      </w:r>
    </w:p>
    <w:p w14:paraId="594810D0">
      <w:pPr>
        <w:rPr>
          <w:rFonts w:hint="eastAsia"/>
        </w:rPr>
      </w:pPr>
    </w:p>
    <w:p w14:paraId="11EC1B93">
      <w:pPr>
        <w:rPr>
          <w:rFonts w:hint="eastAsia"/>
        </w:rPr>
      </w:pPr>
      <w:r>
        <w:rPr>
          <w:rFonts w:hint="eastAsia"/>
        </w:rPr>
        <w:t>But the chief cause of Jesus' silence amid the stormy accusations of his adversaries, has not yet been touched upon.</w:t>
      </w:r>
    </w:p>
    <w:p w14:paraId="34CED78D">
      <w:pPr>
        <w:rPr>
          <w:rFonts w:hint="eastAsia"/>
        </w:rPr>
      </w:pPr>
      <w:r>
        <w:rPr>
          <w:rFonts w:hint="eastAsia"/>
        </w:rPr>
        <w:t>但是，耶稣在祂对头们狂风暴雨般的控告中保持沉默的主要原因，尚未被触及。</w:t>
      </w:r>
    </w:p>
    <w:p w14:paraId="32E8281C">
      <w:pPr>
        <w:rPr>
          <w:rFonts w:hint="eastAsia"/>
        </w:rPr>
      </w:pPr>
      <w:r>
        <w:rPr>
          <w:rFonts w:hint="eastAsia"/>
        </w:rPr>
        <w:t>It lies in his mediatorial position.</w:t>
      </w:r>
    </w:p>
    <w:p w14:paraId="7513408F">
      <w:pPr>
        <w:rPr>
          <w:rFonts w:hint="eastAsia"/>
        </w:rPr>
      </w:pPr>
      <w:r>
        <w:rPr>
          <w:rFonts w:hint="eastAsia"/>
        </w:rPr>
        <w:t>它在于祂的中保地位。</w:t>
      </w:r>
    </w:p>
    <w:p w14:paraId="495E05AE">
      <w:pPr>
        <w:rPr>
          <w:rFonts w:hint="eastAsia"/>
        </w:rPr>
      </w:pPr>
      <w:r>
        <w:rPr>
          <w:rFonts w:hint="eastAsia"/>
        </w:rPr>
        <w:t>In our Lord, the Lamb of God, the High Priest, the heavenly Surety, is silent, for he takes upon himself, without gainsaying, before the face of God, all that of which he is accused, because he is willing to suffer and repay, as the mediating and universal debtor, all that we have incurred.</w:t>
      </w:r>
    </w:p>
    <w:p w14:paraId="1EBB16B1">
      <w:pPr>
        <w:rPr>
          <w:rFonts w:hint="eastAsia"/>
        </w:rPr>
      </w:pPr>
      <w:r>
        <w:rPr>
          <w:rFonts w:hint="eastAsia"/>
        </w:rPr>
        <w:t>在我们的主里面，上帝的羔羊、大祭司、属天的担保人是沉默的，因为祂在上帝面前，毫无异议地承担了祂被控告的一切，因为祂愿意作为中保和普世的债务人，受苦并偿还我们所招致的一切。</w:t>
      </w:r>
    </w:p>
    <w:p w14:paraId="212FD2EB">
      <w:pPr>
        <w:rPr>
          <w:rFonts w:hint="eastAsia"/>
        </w:rPr>
      </w:pPr>
      <w:r>
        <w:rPr>
          <w:rFonts w:hint="eastAsia"/>
        </w:rPr>
        <w:t>It is with peculiar reference to this that John the Baptist exclaimed, "Behold!" for here beams our Morning Star, here shines our Sun of Peace.</w:t>
      </w:r>
    </w:p>
    <w:p w14:paraId="4CBDD225">
      <w:pPr>
        <w:rPr>
          <w:rFonts w:hint="eastAsia"/>
        </w:rPr>
      </w:pPr>
      <w:r>
        <w:rPr>
          <w:rFonts w:hint="eastAsia"/>
        </w:rPr>
        <w:t>正是特别参照这一点，施洗约翰才惊呼：“看哪！”因为在这里，我们的晨星闪耀，我们的和平之日照耀。</w:t>
      </w:r>
    </w:p>
    <w:p w14:paraId="2009464D">
      <w:pPr>
        <w:rPr>
          <w:rFonts w:hint="eastAsia"/>
        </w:rPr>
      </w:pPr>
      <w:r>
        <w:rPr>
          <w:rFonts w:hint="eastAsia"/>
        </w:rPr>
        <w:t>His blood, when viewed in the true light, appeases every storm, heals every wound, blots out every sin, and removes the curse pronounced against it.</w:t>
      </w:r>
    </w:p>
    <w:p w14:paraId="65B93EF1">
      <w:pPr>
        <w:rPr>
          <w:rFonts w:hint="eastAsia"/>
        </w:rPr>
      </w:pPr>
      <w:r>
        <w:rPr>
          <w:rFonts w:hint="eastAsia"/>
        </w:rPr>
        <w:t>祂的血，当在真光中被看见时，平息一切风暴，医治一切伤口，涂抹一切罪，并除去对其宣告的咒诅。</w:t>
      </w:r>
    </w:p>
    <w:p w14:paraId="35768225">
      <w:pPr>
        <w:rPr>
          <w:rFonts w:hint="eastAsia"/>
        </w:rPr>
      </w:pPr>
      <w:r>
        <w:rPr>
          <w:rFonts w:hint="eastAsia"/>
        </w:rPr>
        <w:t>The believing view of the Lamb of God harmoniously dissolves all our inward discords, restrains every passion, makes the commandment, which is otherwise a heavy chain, into a gentle yoke, beneath which, led by the paternal hand of Deity, we joyfully pursue our way.</w:t>
      </w:r>
    </w:p>
    <w:p w14:paraId="44524739">
      <w:pPr>
        <w:rPr>
          <w:rFonts w:hint="eastAsia"/>
        </w:rPr>
      </w:pPr>
      <w:r>
        <w:rPr>
          <w:rFonts w:hint="eastAsia"/>
        </w:rPr>
        <w:t>对上帝羔羊的相信的看见，和谐地消解我们所有内在的不和谐，抑制一切激情，使那本是沉重锁链的诫命，变成一个温柔的轭，在其下，被神性之父的手引导，我们欢喜地走我们的路。</w:t>
      </w:r>
    </w:p>
    <w:p w14:paraId="12DEA53B">
      <w:pPr>
        <w:rPr>
          <w:rFonts w:hint="eastAsia"/>
        </w:rPr>
      </w:pPr>
      <w:r>
        <w:rPr>
          <w:rFonts w:hint="eastAsia"/>
        </w:rPr>
        <w:t>In this looking to the Lamb consists "the victory that overcomes the world," and with the latter, every distress in life and death.</w:t>
      </w:r>
    </w:p>
    <w:p w14:paraId="6CB58E59">
      <w:pPr>
        <w:rPr>
          <w:rFonts w:hint="eastAsia"/>
        </w:rPr>
      </w:pPr>
      <w:r>
        <w:rPr>
          <w:rFonts w:hint="eastAsia"/>
        </w:rPr>
        <w:t>在这仰望羔羊之中，就包含了“那胜过世界的胜利”，并随之而来，胜过生命和死亡中的每一种困苦。</w:t>
      </w:r>
    </w:p>
    <w:p w14:paraId="6133DA94">
      <w:pPr>
        <w:rPr>
          <w:rFonts w:hint="eastAsia"/>
        </w:rPr>
      </w:pPr>
      <w:r>
        <w:rPr>
          <w:rFonts w:hint="eastAsia"/>
        </w:rPr>
        <w:t>But when our eyes open in the heavenly world, we shall behold the Lamb without a veil.</w:t>
      </w:r>
    </w:p>
    <w:p w14:paraId="5E98E8F4">
      <w:pPr>
        <w:rPr>
          <w:rFonts w:hint="eastAsia"/>
        </w:rPr>
      </w:pPr>
      <w:r>
        <w:rPr>
          <w:rFonts w:hint="eastAsia"/>
        </w:rPr>
        <w:t>但当我们的眼睛在属天的世界中睁开时，我们将毫无遮蔽地看见羔羊。</w:t>
      </w:r>
    </w:p>
    <w:p w14:paraId="00B85BA6">
      <w:pPr>
        <w:rPr>
          <w:rFonts w:hint="eastAsia"/>
        </w:rPr>
      </w:pPr>
      <w:r>
        <w:rPr>
          <w:rFonts w:hint="eastAsia"/>
        </w:rPr>
        <w:t>No cloud will then conceal him from us any more.</w:t>
      </w:r>
    </w:p>
    <w:p w14:paraId="48A191A1">
      <w:pPr>
        <w:rPr>
          <w:rFonts w:hint="eastAsia"/>
        </w:rPr>
      </w:pPr>
      <w:r>
        <w:rPr>
          <w:rFonts w:hint="eastAsia"/>
        </w:rPr>
        <w:t>那时，再没有云彩能将祂向我们隐藏。</w:t>
      </w:r>
    </w:p>
    <w:p w14:paraId="68B83CBA">
      <w:pPr>
        <w:rPr>
          <w:rFonts w:hint="eastAsia"/>
        </w:rPr>
      </w:pPr>
      <w:r>
        <w:rPr>
          <w:rFonts w:hint="eastAsia"/>
        </w:rPr>
        <w:t>We sink low at his feet in humble adoration, and join with the hosts of the just made perfect, in the never-ending hymn, "Worthy is the lamb that was slain to receive honor, and glory, and blessing, forever and ever." Amen.</w:t>
      </w:r>
    </w:p>
    <w:p w14:paraId="0F6695C6">
      <w:pPr>
        <w:rPr>
          <w:rFonts w:hint="eastAsia"/>
        </w:rPr>
      </w:pPr>
      <w:r>
        <w:rPr>
          <w:rFonts w:hint="eastAsia"/>
        </w:rPr>
        <w:t>我们在祂脚前谦卑地俯伏敬拜，并与被成全之义人的众军一同，加入那永无止境的赞美诗中：“曾被杀的羔羊是配得权柄、丰富、智慧、能力、尊贵、荣耀、颂赞的，直到永永远远。”阿们。</w:t>
      </w:r>
    </w:p>
    <w:p w14:paraId="204FFA50">
      <w:pPr>
        <w:rPr>
          <w:rFonts w:hint="eastAsia"/>
        </w:rPr>
      </w:pPr>
    </w:p>
    <w:p w14:paraId="5E7C0330">
      <w:pPr>
        <w:rPr>
          <w:rFonts w:hint="eastAsia"/>
          <w:b/>
          <w:bCs/>
        </w:rPr>
      </w:pPr>
      <w:r>
        <w:rPr>
          <w:rFonts w:hint="eastAsia"/>
          <w:b/>
          <w:bCs/>
        </w:rPr>
        <w:t>Christ before Herod</w:t>
      </w:r>
    </w:p>
    <w:p w14:paraId="42C4B488">
      <w:pPr>
        <w:rPr>
          <w:rFonts w:hint="eastAsia"/>
          <w:b/>
          <w:bCs/>
        </w:rPr>
      </w:pPr>
      <w:r>
        <w:rPr>
          <w:rFonts w:hint="eastAsia"/>
          <w:b/>
          <w:bCs/>
        </w:rPr>
        <w:t>基督在希律面前</w:t>
      </w:r>
    </w:p>
    <w:p w14:paraId="0267B2D0">
      <w:pPr>
        <w:rPr>
          <w:rFonts w:hint="eastAsia"/>
        </w:rPr>
      </w:pPr>
    </w:p>
    <w:p w14:paraId="528B9366">
      <w:pPr>
        <w:rPr>
          <w:rFonts w:hint="eastAsia"/>
        </w:rPr>
      </w:pPr>
      <w:r>
        <w:rPr>
          <w:rFonts w:hint="eastAsia"/>
        </w:rPr>
        <w:t>Pilate's clear and decided testimony that he found no fault in Jesus, did not fail of its effect on his accusers.</w:t>
      </w:r>
    </w:p>
    <w:p w14:paraId="301FE7F6">
      <w:pPr>
        <w:rPr>
          <w:rFonts w:hint="eastAsia"/>
        </w:rPr>
      </w:pPr>
      <w:r>
        <w:rPr>
          <w:rFonts w:hint="eastAsia"/>
        </w:rPr>
        <w:t>彼拉多清晰而明确的见证，即他在耶稣身上找不出任何过错，对祂的控告者们并非没有产生效果。</w:t>
      </w:r>
    </w:p>
    <w:p w14:paraId="624BB193">
      <w:pPr>
        <w:rPr>
          <w:rFonts w:hint="eastAsia"/>
        </w:rPr>
      </w:pPr>
      <w:r>
        <w:rPr>
          <w:rFonts w:hint="eastAsia"/>
        </w:rPr>
        <w:t>They stand aghast, and perceive the danger which threatens the result of their whole proceedings.</w:t>
      </w:r>
    </w:p>
    <w:p w14:paraId="7C13F533">
      <w:pPr>
        <w:rPr>
          <w:rFonts w:hint="eastAsia"/>
        </w:rPr>
      </w:pPr>
      <w:r>
        <w:rPr>
          <w:rFonts w:hint="eastAsia"/>
        </w:rPr>
        <w:t>他们惊呆了，并察觉到威胁他们整个程序结果的危险。</w:t>
      </w:r>
    </w:p>
    <w:p w14:paraId="172064AB">
      <w:pPr>
        <w:rPr>
          <w:rFonts w:hint="eastAsia"/>
        </w:rPr>
      </w:pPr>
      <w:r>
        <w:rPr>
          <w:rFonts w:hint="eastAsia"/>
        </w:rPr>
        <w:t>Had Pilate manfully maintained throughout the tone of judicial decision with which he commenced, it would doubtless have burst the fetters imposed on the better feelings of a great part of the assembled multitude, and Christ have been set at liberty, and even saluted with new hosannas; while the tumult thus occasioned might have been attended with serious consequences to the chief priests and rulers.</w:t>
      </w:r>
    </w:p>
    <w:p w14:paraId="69995AD5">
      <w:pPr>
        <w:rPr>
          <w:rFonts w:hint="eastAsia"/>
        </w:rPr>
      </w:pPr>
      <w:r>
        <w:rPr>
          <w:rFonts w:hint="eastAsia"/>
        </w:rPr>
        <w:t>如果彼拉多自始至终勇敢地保持他开始时那种司法裁决的语调，无疑会打破施加在大部分聚集民众更好情感上的枷锁，基督就会被释放，甚至被以新的和散那声迎接；而由此引起的骚动，可能会给祭司长和官长们带来严重的后果。</w:t>
      </w:r>
    </w:p>
    <w:p w14:paraId="6F39C4B7">
      <w:pPr>
        <w:rPr>
          <w:rFonts w:hint="eastAsia"/>
        </w:rPr>
      </w:pPr>
      <w:r>
        <w:rPr>
          <w:rFonts w:hint="eastAsia"/>
        </w:rPr>
        <w:t>They were, therefore, compelled to oppose such a change in the state of things by every means in their power.</w:t>
      </w:r>
    </w:p>
    <w:p w14:paraId="69A26912">
      <w:pPr>
        <w:rPr>
          <w:rFonts w:hint="eastAsia"/>
        </w:rPr>
      </w:pPr>
      <w:r>
        <w:rPr>
          <w:rFonts w:hint="eastAsia"/>
        </w:rPr>
        <w:t>因此，他们被迫用他们力所能及的一切手段来反对事态的这种变化。</w:t>
      </w:r>
    </w:p>
    <w:p w14:paraId="478999EB">
      <w:pPr>
        <w:rPr>
          <w:rFonts w:hint="eastAsia"/>
        </w:rPr>
      </w:pPr>
      <w:r>
        <w:rPr>
          <w:rFonts w:hint="eastAsia"/>
        </w:rPr>
        <w:t>They consequently again raise their voices with fresh complaints.</w:t>
      </w:r>
    </w:p>
    <w:p w14:paraId="3C0E240A">
      <w:pPr>
        <w:rPr>
          <w:rFonts w:hint="eastAsia"/>
        </w:rPr>
      </w:pPr>
      <w:r>
        <w:rPr>
          <w:rFonts w:hint="eastAsia"/>
        </w:rPr>
        <w:t>于是，他们再次提高声音，发出新的控告。</w:t>
      </w:r>
    </w:p>
    <w:p w14:paraId="5644E26D">
      <w:pPr>
        <w:rPr>
          <w:rFonts w:hint="eastAsia"/>
        </w:rPr>
      </w:pPr>
      <w:r>
        <w:rPr>
          <w:rFonts w:hint="eastAsia"/>
        </w:rPr>
        <w:t>But however great the clamor they make, they do not entirely succeed in concealing the embarrassment in which they are involved.</w:t>
      </w:r>
    </w:p>
    <w:p w14:paraId="56C20549">
      <w:pPr>
        <w:rPr>
          <w:rFonts w:hint="eastAsia"/>
        </w:rPr>
      </w:pPr>
      <w:r>
        <w:rPr>
          <w:rFonts w:hint="eastAsia"/>
        </w:rPr>
        <w:t>但无论他们制造多大的喧嚣，他们都不能完全掩盖他们所陷入的窘境。</w:t>
      </w:r>
    </w:p>
    <w:p w14:paraId="015715E1">
      <w:pPr>
        <w:rPr>
          <w:rFonts w:hint="eastAsia"/>
        </w:rPr>
      </w:pPr>
      <w:r>
        <w:rPr>
          <w:rFonts w:hint="eastAsia"/>
        </w:rPr>
        <w:t>Their accusations, though uttered more noisily than before, bear evident marks of their failing courage.</w:t>
      </w:r>
    </w:p>
    <w:p w14:paraId="11E35A24">
      <w:pPr>
        <w:rPr>
          <w:rFonts w:hint="eastAsia"/>
        </w:rPr>
      </w:pPr>
      <w:r>
        <w:rPr>
          <w:rFonts w:hint="eastAsia"/>
        </w:rPr>
        <w:t>他们的控告，虽然比以前说得更喧闹，却明显带有他们勇气衰退的痕迹。</w:t>
      </w:r>
    </w:p>
    <w:p w14:paraId="59F95F1B">
      <w:pPr>
        <w:rPr>
          <w:rFonts w:hint="eastAsia"/>
        </w:rPr>
      </w:pPr>
      <w:r>
        <w:rPr>
          <w:rFonts w:hint="eastAsia"/>
        </w:rPr>
        <w:t>Instead of denouncing the Lord, as before, as a rebel and a traitor—well aware that such a barefaced charge would no longer be responded to, and convinced of the necessity of supporting it by actual proof, they bring their accusation down to the unimportant assertion, that "he stirred up the people by his teaching, which he began in Galilee, and continued throughout all Jewry."</w:t>
      </w:r>
    </w:p>
    <w:p w14:paraId="24435147">
      <w:pPr>
        <w:rPr>
          <w:rFonts w:hint="eastAsia"/>
        </w:rPr>
      </w:pPr>
      <w:r>
        <w:rPr>
          <w:rFonts w:hint="eastAsia"/>
        </w:rPr>
        <w:t>他们不再像以前那样，将主斥为叛乱者和卖国贼——深知这样赤裸裸的指控已不再会得到回应，并确信有必要用实际证据来支持它，他们便将控告降低到不重要的断言，即“祂用祂的教导煽动百姓，这教导始于加利利，并贯穿整个犹太地。”</w:t>
      </w:r>
    </w:p>
    <w:p w14:paraId="30297777">
      <w:pPr>
        <w:rPr>
          <w:rFonts w:hint="eastAsia"/>
        </w:rPr>
      </w:pPr>
    </w:p>
    <w:p w14:paraId="6BDFD257">
      <w:pPr>
        <w:rPr>
          <w:rFonts w:hint="eastAsia"/>
        </w:rPr>
      </w:pPr>
      <w:r>
        <w:rPr>
          <w:rFonts w:hint="eastAsia"/>
        </w:rPr>
        <w:t>How easy would it have been for Pilate, by a rapid and prudent use of this favorable moment, to have triumphantly rescued his prisoner, and with him, himself and his own conscience!</w:t>
      </w:r>
    </w:p>
    <w:p w14:paraId="06E5B5C0">
      <w:pPr>
        <w:rPr>
          <w:rFonts w:hint="eastAsia"/>
        </w:rPr>
      </w:pPr>
      <w:r>
        <w:rPr>
          <w:rFonts w:hint="eastAsia"/>
        </w:rPr>
        <w:t>彼拉多若能迅速而审慎地利用这个有利的时机，该是何等容易地，就能胜利地救出他的囚犯，并连同救出他自己和他自己的良心！</w:t>
      </w:r>
    </w:p>
    <w:p w14:paraId="77DE93B4">
      <w:pPr>
        <w:rPr>
          <w:rFonts w:hint="eastAsia"/>
        </w:rPr>
      </w:pPr>
      <w:r>
        <w:rPr>
          <w:rFonts w:hint="eastAsia"/>
        </w:rPr>
        <w:t>In order entirely to confuse and disarm his more than half subdued foes, he only needed, in a few energetic words, to have pointed out the baseness of their conduct.</w:t>
      </w:r>
    </w:p>
    <w:p w14:paraId="780AFF2F">
      <w:pPr>
        <w:rPr>
          <w:rFonts w:hint="eastAsia"/>
        </w:rPr>
      </w:pPr>
      <w:r>
        <w:rPr>
          <w:rFonts w:hint="eastAsia"/>
        </w:rPr>
        <w:t>为了完全迷惑和解除他那已半被制服的仇敌的武装，他只需用几句有力的话，指出他们行为的卑劣。</w:t>
      </w:r>
    </w:p>
    <w:p w14:paraId="5C31FA01">
      <w:pPr>
        <w:rPr>
          <w:rFonts w:hint="eastAsia"/>
        </w:rPr>
      </w:pPr>
      <w:r>
        <w:rPr>
          <w:rFonts w:hint="eastAsia"/>
        </w:rPr>
        <w:t>But fear had taken possession of the poor man to such a degree as to deprive him of the free use of his reasoning faculties, and compel him to have recourse to the most foolish measures.</w:t>
      </w:r>
    </w:p>
    <w:p w14:paraId="618D888C">
      <w:pPr>
        <w:rPr>
          <w:rFonts w:hint="eastAsia"/>
        </w:rPr>
      </w:pPr>
      <w:r>
        <w:rPr>
          <w:rFonts w:hint="eastAsia"/>
        </w:rPr>
        <w:t>但恐惧已如此程度地占据了这个可怜的人，以致剥夺了他自由运用其推理能力，并迫使他采取最愚蠢的措施。</w:t>
      </w:r>
    </w:p>
    <w:p w14:paraId="3C3B757B">
      <w:pPr>
        <w:rPr>
          <w:rFonts w:hint="eastAsia"/>
        </w:rPr>
      </w:pPr>
      <w:r>
        <w:rPr>
          <w:rFonts w:hint="eastAsia"/>
        </w:rPr>
        <w:t>In the uproar, which, however, only showed the weakness of the adverse party, he imagines he hears some new storm rolling over his head, and how does he rejoice when the mention of Galilee seems to him to open a new way of escape.</w:t>
      </w:r>
    </w:p>
    <w:p w14:paraId="32A14A5A">
      <w:pPr>
        <w:rPr>
          <w:rFonts w:hint="eastAsia"/>
        </w:rPr>
      </w:pPr>
      <w:r>
        <w:rPr>
          <w:rFonts w:hint="eastAsia"/>
        </w:rPr>
        <w:t>在那喧嚣中——然而那喧嚣只显示了对方的软弱——他想象着听到新的风暴滚过他的头顶，当提及加利利似乎为他打开一条新的逃生之路时，他是何等欢喜。</w:t>
      </w:r>
    </w:p>
    <w:p w14:paraId="1DABA41C">
      <w:pPr>
        <w:rPr>
          <w:rFonts w:hint="eastAsia"/>
        </w:rPr>
      </w:pPr>
      <w:r>
        <w:rPr>
          <w:rFonts w:hint="eastAsia"/>
        </w:rPr>
        <w:t>He hastily inquires "whether the man were a Galilean?" and on being answered in the affirmative, he exclaims with the delight of a seaman, who, after a long and stormy voyage at length discovers land, "He belongs, then, to Herod's jurisdiction!" and immediately gives orders for Jesus to be conducted bound to the latter, who happened fortunately to be at that time in Jerusalem, on account of the festival; and he feels as if a mountain were removed from his bosom, on seeing the troublesome captive withdraw, under the escort of the chief priests, soldiers, and the crowd that followed.</w:t>
      </w:r>
    </w:p>
    <w:p w14:paraId="064D9B70">
      <w:pPr>
        <w:rPr>
          <w:rFonts w:hint="eastAsia"/>
        </w:rPr>
      </w:pPr>
      <w:r>
        <w:rPr>
          <w:rFonts w:hint="eastAsia"/>
        </w:rPr>
        <w:t>他急忙询问“那人是否是加利利人？”得到肯定的回答后，他像一个在漫长而暴风雨的航行后终于发现陆地的水手一样，欣喜地惊呼：“那么，他属于希律的管辖范围！”并立即下令将耶稣捆绑着带到后者那里，后者恰好因节日的缘故当时在耶路撒冷；当他看到那个麻烦的囚犯，在祭司长、士兵和跟随的群众护送下离开时，他感到如释重负。</w:t>
      </w:r>
    </w:p>
    <w:p w14:paraId="29A6449C">
      <w:pPr>
        <w:rPr>
          <w:rFonts w:hint="eastAsia"/>
        </w:rPr>
      </w:pPr>
    </w:p>
    <w:p w14:paraId="0BEECFE3">
      <w:pPr>
        <w:rPr>
          <w:rFonts w:hint="eastAsia"/>
        </w:rPr>
      </w:pPr>
      <w:r>
        <w:rPr>
          <w:rFonts w:hint="eastAsia"/>
        </w:rPr>
        <w:t>We already know something of Herod Antipas, the Tetrarch of Galilee.</w:t>
      </w:r>
    </w:p>
    <w:p w14:paraId="0E45B7CC">
      <w:pPr>
        <w:rPr>
          <w:rFonts w:hint="eastAsia"/>
        </w:rPr>
      </w:pPr>
      <w:r>
        <w:rPr>
          <w:rFonts w:hint="eastAsia"/>
        </w:rPr>
        <w:t>我们已经对加利利的分封王希律·安提帕有所了解。</w:t>
      </w:r>
    </w:p>
    <w:p w14:paraId="1F61FF8F">
      <w:pPr>
        <w:rPr>
          <w:rFonts w:hint="eastAsia"/>
        </w:rPr>
      </w:pPr>
      <w:r>
        <w:rPr>
          <w:rFonts w:hint="eastAsia"/>
        </w:rPr>
        <w:t>He is the same wretched libertine who, after repudiating his consort, a daughter of Aretas, an Arabian king, and commencing an incestuous connection with Herodias, his half-brother's wife, at the instigation of the latter, caused John the Baptist, who had reproved him, in God's name, for his criminal conduct, to be beheaded in prison.</w:t>
      </w:r>
    </w:p>
    <w:p w14:paraId="198F12DB">
      <w:pPr>
        <w:rPr>
          <w:rFonts w:hint="eastAsia"/>
        </w:rPr>
      </w:pPr>
      <w:r>
        <w:rPr>
          <w:rFonts w:hint="eastAsia"/>
        </w:rPr>
        <w:t>他就是那个可鄙的放荡之徒，在休弃了他的配偶，一位阿拉伯王亚哩达的女儿之后，并在他同父异母兄弟之妻希罗底的怂恿下，开始了与她的乱伦关系，并导致施洗约翰——那位曾奉上帝的名，为他的罪行责备他的人——在狱中被斩首。</w:t>
      </w:r>
    </w:p>
    <w:p w14:paraId="14C210E1">
      <w:pPr>
        <w:rPr>
          <w:rFonts w:hint="eastAsia"/>
        </w:rPr>
      </w:pPr>
      <w:r>
        <w:rPr>
          <w:rFonts w:hint="eastAsia"/>
        </w:rPr>
        <w:t>For this crime his conscience severely smote him; and when he heard of Jesus and his doings, he could not be persuaded but that the wonder-worker was John whom he had murdered, but who had risen from the dead.</w:t>
      </w:r>
    </w:p>
    <w:p w14:paraId="2C52321E">
      <w:pPr>
        <w:rPr>
          <w:rFonts w:hint="eastAsia"/>
        </w:rPr>
      </w:pPr>
      <w:r>
        <w:rPr>
          <w:rFonts w:hint="eastAsia"/>
        </w:rPr>
        <w:t>为这罪行，他的良心严厉地责打他；当他听说耶稣和祂的事迹时，他无法不相信，那个行奇事者就是他所杀的约翰，但已经从死里复活了。</w:t>
      </w:r>
    </w:p>
    <w:p w14:paraId="40BFF168">
      <w:pPr>
        <w:rPr>
          <w:rFonts w:hint="eastAsia"/>
        </w:rPr>
      </w:pPr>
      <w:r>
        <w:rPr>
          <w:rFonts w:hint="eastAsia"/>
        </w:rPr>
        <w:t>A Sadducee according to his mental bias, more a heathen than an Israelite, and entirely devoted to licentiousness, he was nevertheless, as is often the case with such characters, not disinclined to base acts of violence, and capable of the most refined cruelties.</w:t>
      </w:r>
    </w:p>
    <w:p w14:paraId="01A9102B">
      <w:pPr>
        <w:rPr>
          <w:rFonts w:hint="eastAsia"/>
        </w:rPr>
      </w:pPr>
      <w:r>
        <w:rPr>
          <w:rFonts w:hint="eastAsia"/>
        </w:rPr>
        <w:t>根据他的心智倾向，他是一个撒都该人，更像一个异教徒而非以色列人，并完全沉溺于淫乱，然而，正如这类人物常有的情况，他并不排斥卑劣的暴力行为，并能施行最精巧的残忍。</w:t>
      </w:r>
    </w:p>
    <w:p w14:paraId="5B43810E">
      <w:pPr>
        <w:rPr>
          <w:rFonts w:hint="eastAsia"/>
        </w:rPr>
      </w:pPr>
      <w:r>
        <w:rPr>
          <w:rFonts w:hint="eastAsia"/>
        </w:rPr>
        <w:t>Luke states respecting him that he had done much evil; and the only ironical expression that ever proceeded from the lips of the "Sinner's Friend," had reference to this miserable man, who was so well versed in all the arts of dissimulation and hypocrisy.</w:t>
      </w:r>
    </w:p>
    <w:p w14:paraId="487CE492">
      <w:pPr>
        <w:rPr>
          <w:rFonts w:hint="eastAsia"/>
        </w:rPr>
      </w:pPr>
      <w:r>
        <w:rPr>
          <w:rFonts w:hint="eastAsia"/>
        </w:rPr>
        <w:t>路加记载关于他的事，说他作了许多恶事；而从那位“罪人之友”口中说出的唯一一句讽刺的话，就是针对这个可鄙的人，他精通一切虚伪和伪善的伎俩。</w:t>
      </w:r>
    </w:p>
    <w:p w14:paraId="312DAF8B">
      <w:pPr>
        <w:rPr>
          <w:rFonts w:hint="eastAsia"/>
        </w:rPr>
      </w:pPr>
      <w:r>
        <w:rPr>
          <w:rFonts w:hint="eastAsia"/>
        </w:rPr>
        <w:t>For, on one occasion, when a number of Pharisees came to Jesus, and said, "Get you out and depart hence, for Herod will kill you," the Lord immediately perceived that in these apparently kind advisers he saw before him only emissaries from Herod himself, who, because he had not the courage to lay violent hands upon him, hoped, by empty threats, to banish him from his territory.</w:t>
      </w:r>
    </w:p>
    <w:p w14:paraId="5A60EB3B">
      <w:pPr>
        <w:rPr>
          <w:rFonts w:hint="eastAsia"/>
        </w:rPr>
      </w:pPr>
      <w:r>
        <w:rPr>
          <w:rFonts w:hint="eastAsia"/>
        </w:rPr>
        <w:t>因为，有一次，当一些法利赛人来见耶稣，说：“离开这里去吧，因为希律想要杀你，”主立刻察觉到，在这些表面上仁慈的劝告者中，祂看到的只是希律自己的使者，他因为没有勇气下手害祂，便希望用空洞的威胁，将祂赶出他的领地。</w:t>
      </w:r>
    </w:p>
    <w:p w14:paraId="4E2C2861">
      <w:pPr>
        <w:rPr>
          <w:rFonts w:hint="eastAsia"/>
        </w:rPr>
      </w:pPr>
      <w:r>
        <w:rPr>
          <w:rFonts w:hint="eastAsia"/>
        </w:rPr>
        <w:t>He, therefore, said in reply to the hypocrites, unmasking them, to their profound disgrace, as well as that of their royal master, "Go you, and tell that fox, Behold I cast out devils and do cures today and to-morrow, and the third day I shall be perfected. Nevertheless, I must walk today and tomorrow and the day following."</w:t>
      </w:r>
    </w:p>
    <w:p w14:paraId="03DA8756">
      <w:pPr>
        <w:rPr>
          <w:rFonts w:hint="eastAsia"/>
        </w:rPr>
      </w:pPr>
      <w:r>
        <w:rPr>
          <w:rFonts w:hint="eastAsia"/>
        </w:rPr>
        <w:t>因此，祂回答那些伪君子，揭露了他们，使他们和他们的王主都蒙受了极大的羞辱，说：“你们去告诉那只狐狸说：‘今天、明天我赶鬼治病，第三天我的事就成全了。’虽然如此，我今天、明天、后天必须前行。”</w:t>
      </w:r>
    </w:p>
    <w:p w14:paraId="397DA278">
      <w:pPr>
        <w:rPr>
          <w:rFonts w:hint="eastAsia"/>
        </w:rPr>
      </w:pPr>
    </w:p>
    <w:p w14:paraId="28549DA7">
      <w:pPr>
        <w:rPr>
          <w:rFonts w:hint="eastAsia"/>
        </w:rPr>
      </w:pPr>
      <w:r>
        <w:rPr>
          <w:rFonts w:hint="eastAsia"/>
        </w:rPr>
        <w:t>To this degraded libertine, therefore, in whom every better feeling had been gradually extinguished, our Lord is brought, in order that he may not be spared from anything that is ignominious and repulsive, and that there might be no judicial tribunal before which he did not stand.</w:t>
      </w:r>
    </w:p>
    <w:p w14:paraId="7763EE2F">
      <w:pPr>
        <w:rPr>
          <w:rFonts w:hint="eastAsia"/>
        </w:rPr>
      </w:pPr>
      <w:r>
        <w:rPr>
          <w:rFonts w:hint="eastAsia"/>
        </w:rPr>
        <w:t>因此，我们的主被带到这个堕落的放荡之徒面前，在他里面，每一种更好的情感都已逐渐熄灭，为的是让祂不被免于任何羞辱和令人厌恶的事，也为的是没有任何一个司法审判台是祂没有站过的。</w:t>
      </w:r>
    </w:p>
    <w:p w14:paraId="3C62A930">
      <w:pPr>
        <w:rPr>
          <w:rFonts w:hint="eastAsia"/>
        </w:rPr>
      </w:pPr>
      <w:r>
        <w:rPr>
          <w:rFonts w:hint="eastAsia"/>
        </w:rPr>
        <w:t>The envenomed hosts of priests and Pharisees, with wild uproar, arrive with their prey before the residence of the Galilean king, who, on hearing what was the cause of the appearing of the unwonted crowd, orders the heads of the people, with their delinquent, to be brought before him.</w:t>
      </w:r>
    </w:p>
    <w:p w14:paraId="5ACEAB21">
      <w:pPr>
        <w:rPr>
          <w:rFonts w:hint="eastAsia"/>
        </w:rPr>
      </w:pPr>
      <w:r>
        <w:rPr>
          <w:rFonts w:hint="eastAsia"/>
        </w:rPr>
        <w:t>那充满恶毒的祭司和法利赛人，带着野蛮的喧嚣，带着他们的猎物，来到那加利利王的住所前，王听闻那异常人群出现的原因后，命令将民众的首领，连同他们的犯人，带到他面前。</w:t>
      </w:r>
    </w:p>
    <w:p w14:paraId="7CC780DD">
      <w:pPr>
        <w:rPr>
          <w:rFonts w:hint="eastAsia"/>
        </w:rPr>
      </w:pPr>
      <w:r>
        <w:rPr>
          <w:rFonts w:hint="eastAsia"/>
        </w:rPr>
        <w:t>Jesus silently and gravely approaches his sovereign.</w:t>
      </w:r>
    </w:p>
    <w:p w14:paraId="1FF7F49C">
      <w:pPr>
        <w:rPr>
          <w:rFonts w:hint="eastAsia"/>
        </w:rPr>
      </w:pPr>
      <w:r>
        <w:rPr>
          <w:rFonts w:hint="eastAsia"/>
        </w:rPr>
        <w:t>耶稣静默而庄重地走近他的君王。</w:t>
      </w:r>
    </w:p>
    <w:p w14:paraId="6FE21BB2">
      <w:pPr>
        <w:rPr>
          <w:rFonts w:hint="eastAsia"/>
        </w:rPr>
      </w:pPr>
      <w:r>
        <w:rPr>
          <w:rFonts w:hint="eastAsia"/>
        </w:rPr>
        <w:t>The latter, as the narrative informs us, "when he saw Jesus, was exceeding glad; for he was desirous to see him of a long season, because he had heard many things of him, and he hoped to have seen some miracles done by him."</w:t>
      </w:r>
    </w:p>
    <w:p w14:paraId="49335556">
      <w:pPr>
        <w:rPr>
          <w:rFonts w:hint="eastAsia"/>
        </w:rPr>
      </w:pPr>
      <w:r>
        <w:rPr>
          <w:rFonts w:hint="eastAsia"/>
        </w:rPr>
        <w:t>后者，正如叙述告诉我们的，“见了耶稣，就甚欢喜；因为听见过祂的事，久已想要见祂，并且指望看祂行一件神迹。”</w:t>
      </w:r>
    </w:p>
    <w:p w14:paraId="78EABF66">
      <w:pPr>
        <w:rPr>
          <w:rFonts w:hint="eastAsia"/>
        </w:rPr>
      </w:pPr>
    </w:p>
    <w:p w14:paraId="07E24077">
      <w:pPr>
        <w:rPr>
          <w:rFonts w:hint="eastAsia"/>
        </w:rPr>
      </w:pPr>
      <w:r>
        <w:rPr>
          <w:rFonts w:hint="eastAsia"/>
        </w:rPr>
        <w:t>It may seem strange that Herod had never before seen the face of Jesus, although he so often abode in Galilee.</w:t>
      </w:r>
    </w:p>
    <w:p w14:paraId="71085EC0">
      <w:pPr>
        <w:rPr>
          <w:rFonts w:hint="eastAsia"/>
        </w:rPr>
      </w:pPr>
      <w:r>
        <w:rPr>
          <w:rFonts w:hint="eastAsia"/>
        </w:rPr>
        <w:t>希律虽然常住在加利利，却从未见过耶稣的面，这或许显得奇怪。</w:t>
      </w:r>
    </w:p>
    <w:p w14:paraId="4D3DA58A">
      <w:pPr>
        <w:rPr>
          <w:rFonts w:hint="eastAsia"/>
        </w:rPr>
      </w:pPr>
      <w:r>
        <w:rPr>
          <w:rFonts w:hint="eastAsia"/>
        </w:rPr>
        <w:t>But the Lord had never honored Tiberias, where Herod resided, with a visit, although he had frequently been near it; and for Herod to take a single step, in order to make the acquaintance of the Nazarene, who was so much spoken of, naturally never crossed the mind of one so destitute of all religious interest, and at the same time, so proud and overbearing as his Galilean majesty.</w:t>
      </w:r>
    </w:p>
    <w:p w14:paraId="6988BDA8">
      <w:pPr>
        <w:rPr>
          <w:rFonts w:hint="eastAsia"/>
        </w:rPr>
      </w:pPr>
      <w:r>
        <w:rPr>
          <w:rFonts w:hint="eastAsia"/>
        </w:rPr>
        <w:t>但主从未以一次访问来尊荣希律所居住的提比哩亚，尽管祂常常在其附近；而对希律来说，迈出一步去结识那位被如此多谈论的拿撒勒人，这自然从未在他这样一个毫无宗教兴趣、同时又如此骄傲和专横的加利利君王脑海中闪过。</w:t>
      </w:r>
    </w:p>
    <w:p w14:paraId="58F150D2">
      <w:pPr>
        <w:rPr>
          <w:rFonts w:hint="eastAsia"/>
        </w:rPr>
      </w:pPr>
      <w:r>
        <w:rPr>
          <w:rFonts w:hint="eastAsia"/>
        </w:rPr>
        <w:t>It afforded him, however, no little pleasure, so conveniently and without risk, to see his long-cherished wish fulfilled.</w:t>
      </w:r>
    </w:p>
    <w:p w14:paraId="7CE420BB">
      <w:pPr>
        <w:rPr>
          <w:rFonts w:hint="eastAsia"/>
        </w:rPr>
      </w:pPr>
      <w:r>
        <w:rPr>
          <w:rFonts w:hint="eastAsia"/>
        </w:rPr>
        <w:t>然而，能如此方便、毫无风险地看到他久已怀抱的愿望实现，这给了他不少的乐趣。</w:t>
      </w:r>
    </w:p>
    <w:p w14:paraId="4A384D3F">
      <w:pPr>
        <w:rPr>
          <w:rFonts w:hint="eastAsia"/>
        </w:rPr>
      </w:pPr>
      <w:r>
        <w:rPr>
          <w:rFonts w:hint="eastAsia"/>
        </w:rPr>
        <w:t>"At all events," thought he within himself, "it will afford an interesting pastime, an amusing spectacle.</w:t>
      </w:r>
    </w:p>
    <w:p w14:paraId="562F3E32">
      <w:pPr>
        <w:rPr>
          <w:rFonts w:hint="eastAsia"/>
        </w:rPr>
      </w:pPr>
      <w:r>
        <w:rPr>
          <w:rFonts w:hint="eastAsia"/>
        </w:rPr>
        <w:t>“无论如何，”他心里想，“这将提供一个有趣的消遣，一个好笑的场面。</w:t>
      </w:r>
    </w:p>
    <w:p w14:paraId="5A6C7E2E">
      <w:pPr>
        <w:rPr>
          <w:rFonts w:hint="eastAsia"/>
        </w:rPr>
      </w:pPr>
      <w:r>
        <w:rPr>
          <w:rFonts w:hint="eastAsia"/>
        </w:rPr>
        <w:t>And if he will let himself be induced to unveil somewhat of the future to us, or perform a miracle, what a delightful hour might be spent!"</w:t>
      </w:r>
    </w:p>
    <w:p w14:paraId="637354DC">
      <w:pPr>
        <w:rPr>
          <w:rFonts w:hint="eastAsia"/>
        </w:rPr>
      </w:pPr>
      <w:r>
        <w:rPr>
          <w:rFonts w:hint="eastAsia"/>
        </w:rPr>
        <w:t>如果他肯被引诱，为我们揭示一些未来，或行一个神迹，那将是何等愉快的一个小时！”</w:t>
      </w:r>
    </w:p>
    <w:p w14:paraId="027F4526">
      <w:pPr>
        <w:rPr>
          <w:rFonts w:hint="eastAsia"/>
        </w:rPr>
      </w:pPr>
    </w:p>
    <w:p w14:paraId="3267E36F">
      <w:pPr>
        <w:rPr>
          <w:rFonts w:hint="eastAsia"/>
        </w:rPr>
      </w:pPr>
      <w:r>
        <w:rPr>
          <w:rFonts w:hint="eastAsia"/>
        </w:rPr>
        <w:t>Herod, therefore, hoped to draw the Savior of the world into the circle of the objects of his amusement, even as he had dared to draw the head of John the Baptist into the sphere of his licentiousness.</w:t>
      </w:r>
    </w:p>
    <w:p w14:paraId="3C038380">
      <w:pPr>
        <w:rPr>
          <w:rFonts w:hint="eastAsia"/>
        </w:rPr>
      </w:pPr>
      <w:r>
        <w:rPr>
          <w:rFonts w:hint="eastAsia"/>
        </w:rPr>
        <w:t>因此，希律希望将世界的救主拉入他娱乐对象的圈子里，正如他曾敢于将施洗约翰的头拉入他淫乱的范畴一样。</w:t>
      </w:r>
    </w:p>
    <w:p w14:paraId="7AA05418">
      <w:pPr>
        <w:rPr>
          <w:rFonts w:hint="eastAsia"/>
        </w:rPr>
      </w:pPr>
      <w:r>
        <w:rPr>
          <w:rFonts w:hint="eastAsia"/>
        </w:rPr>
        <w:t>The king promised himself a recreation from the presence of Jesus, such as is expected from that of a juggler or a charlatan.</w:t>
      </w:r>
    </w:p>
    <w:p w14:paraId="42106082">
      <w:pPr>
        <w:rPr>
          <w:rFonts w:hint="eastAsia"/>
        </w:rPr>
      </w:pPr>
      <w:r>
        <w:rPr>
          <w:rFonts w:hint="eastAsia"/>
        </w:rPr>
        <w:t>王从耶稣的同在中，为自己许下一种消遣，就像从一个变戏法者或江湖骗子那里所期望的一样。</w:t>
      </w:r>
    </w:p>
    <w:p w14:paraId="347F0B59">
      <w:pPr>
        <w:rPr>
          <w:rFonts w:hint="eastAsia"/>
        </w:rPr>
      </w:pPr>
      <w:r>
        <w:rPr>
          <w:rFonts w:hint="eastAsia"/>
        </w:rPr>
        <w:t>In this respect, he represents those frivolous people who, according to the apostolic expression, "have not the Spirit," and to whom even the most sublime things are only a comedy.</w:t>
      </w:r>
    </w:p>
    <w:p w14:paraId="1F1F5422">
      <w:pPr>
        <w:rPr>
          <w:rFonts w:hint="eastAsia"/>
        </w:rPr>
      </w:pPr>
      <w:r>
        <w:rPr>
          <w:rFonts w:hint="eastAsia"/>
        </w:rPr>
        <w:t>在这方面，他代表了那些轻浮的人，他们，根据使徒的表达，“没有圣灵”，对他们来说，即使是最崇高的事情也只是一出喜剧。</w:t>
      </w:r>
    </w:p>
    <w:p w14:paraId="51568ED1">
      <w:pPr>
        <w:rPr>
          <w:rFonts w:hint="eastAsia"/>
        </w:rPr>
      </w:pPr>
      <w:r>
        <w:rPr>
          <w:rFonts w:hint="eastAsia"/>
        </w:rPr>
        <w:t>People of this description venture to intrude even into the sanctuary, and are apparently desirous of seeing Christ, at least as set forth in sermons, books, figures, or history, but only because of the aesthetic feeling thereby excited.</w:t>
      </w:r>
    </w:p>
    <w:p w14:paraId="2D378CF5">
      <w:pPr>
        <w:rPr>
          <w:rFonts w:hint="eastAsia"/>
        </w:rPr>
      </w:pPr>
      <w:r>
        <w:rPr>
          <w:rFonts w:hint="eastAsia"/>
        </w:rPr>
        <w:t>这类人甚至敢于闯入圣所，表面上渴望见到基督，至少是在讲道、书籍、画像或历史中所呈现的基督，但只是因为由此激起的美学感受。</w:t>
      </w:r>
    </w:p>
    <w:p w14:paraId="501BFCD4">
      <w:pPr>
        <w:rPr>
          <w:rFonts w:hint="eastAsia"/>
        </w:rPr>
      </w:pPr>
      <w:r>
        <w:rPr>
          <w:rFonts w:hint="eastAsia"/>
        </w:rPr>
        <w:t>Suffice it to say, that to such characters, even the church becomes a theater, the sermon a pastime, the Gospel a romance, and the history of conversions a novel.</w:t>
      </w:r>
    </w:p>
    <w:p w14:paraId="225950C9">
      <w:pPr>
        <w:rPr>
          <w:rFonts w:hint="eastAsia"/>
        </w:rPr>
      </w:pPr>
      <w:r>
        <w:rPr>
          <w:rFonts w:hint="eastAsia"/>
        </w:rPr>
        <w:t>可以说，对这样的人物，连教会也成了剧院，讲道成了消遣，福音成了传奇，悔改归正的历史成了小说。</w:t>
      </w:r>
    </w:p>
    <w:p w14:paraId="14E3DA92">
      <w:pPr>
        <w:rPr>
          <w:rFonts w:hint="eastAsia"/>
        </w:rPr>
      </w:pPr>
      <w:r>
        <w:rPr>
          <w:rFonts w:hint="eastAsia"/>
        </w:rPr>
        <w:t>O how dangerous is the position of those, in whom all seriousness degenerates into empty jocularity, and everything that ought deeply to affect them, into jest and amusement!</w:t>
      </w:r>
    </w:p>
    <w:p w14:paraId="3F8B2CBF">
      <w:pPr>
        <w:rPr>
          <w:rFonts w:hint="eastAsia"/>
        </w:rPr>
      </w:pPr>
      <w:r>
        <w:rPr>
          <w:rFonts w:hint="eastAsia"/>
        </w:rPr>
        <w:t>哦，那些人的处境是何等危险，在他们里面，所有的严肃都堕落为空洞的戏谑，所有应当深深触动他们的事，都变成了玩笑和娱乐！</w:t>
      </w:r>
    </w:p>
    <w:p w14:paraId="7FDB2214">
      <w:pPr>
        <w:rPr>
          <w:rFonts w:hint="eastAsia"/>
        </w:rPr>
      </w:pPr>
      <w:r>
        <w:rPr>
          <w:rFonts w:hint="eastAsia"/>
        </w:rPr>
        <w:t>Before they are aware, this their volatility may end in an entire obtuseness to the more affecting descriptions of the last judgment, so that no more effect is produced upon them than is caused by the success of a scene in the drama; and the representation of the horrors of hell passes before them only like the exhibition of a magnificent firework, and causes them the same kind of feeling as the latter.</w:t>
      </w:r>
    </w:p>
    <w:p w14:paraId="7C01C1CF">
      <w:pPr>
        <w:rPr>
          <w:rFonts w:hint="eastAsia"/>
        </w:rPr>
      </w:pPr>
      <w:r>
        <w:rPr>
          <w:rFonts w:hint="eastAsia"/>
        </w:rPr>
        <w:t>在他们意识到之前，他们的这种轻浮可能会导致对最后审判更感人描述的完全麻木，以致对他们产生的影响，不过是戏剧中一幕成功的场景所引起的；而地狱恐怖的描绘，在他们面前掠过，只像一场华丽烟火的展示，并给他们带来与后者同样的感觉。</w:t>
      </w:r>
    </w:p>
    <w:p w14:paraId="587BA77A">
      <w:pPr>
        <w:rPr>
          <w:rFonts w:hint="eastAsia"/>
        </w:rPr>
      </w:pPr>
    </w:p>
    <w:p w14:paraId="6D759F2D">
      <w:pPr>
        <w:rPr>
          <w:rFonts w:hint="eastAsia"/>
        </w:rPr>
      </w:pPr>
      <w:r>
        <w:rPr>
          <w:rFonts w:hint="eastAsia"/>
        </w:rPr>
        <w:t>Herod regards our Lord, on his approach, with an inquisitive look, and after eyeing him from head to foot, presumes to put a number of foolish questions to him.</w:t>
      </w:r>
    </w:p>
    <w:p w14:paraId="597E6CF3">
      <w:pPr>
        <w:rPr>
          <w:rFonts w:hint="eastAsia"/>
        </w:rPr>
      </w:pPr>
      <w:r>
        <w:rPr>
          <w:rFonts w:hint="eastAsia"/>
        </w:rPr>
        <w:t>希律在我们的主走近时，用好奇的目光打量着祂，从头到脚地审视祂之后，竟敢向祂提出一些愚蠢的问题。</w:t>
      </w:r>
    </w:p>
    <w:p w14:paraId="6E586980">
      <w:pPr>
        <w:rPr>
          <w:rFonts w:hint="eastAsia"/>
        </w:rPr>
      </w:pPr>
      <w:r>
        <w:rPr>
          <w:rFonts w:hint="eastAsia"/>
        </w:rPr>
        <w:t>Our Lord deigns him no answer, but observes complete silence.</w:t>
      </w:r>
    </w:p>
    <w:p w14:paraId="2B9389D8">
      <w:pPr>
        <w:rPr>
          <w:rFonts w:hint="eastAsia"/>
        </w:rPr>
      </w:pPr>
      <w:r>
        <w:rPr>
          <w:rFonts w:hint="eastAsia"/>
        </w:rPr>
        <w:t>我们的主不屑于回答他，而是保持完全的沉默。</w:t>
      </w:r>
    </w:p>
    <w:p w14:paraId="33D41582">
      <w:pPr>
        <w:rPr>
          <w:rFonts w:hint="eastAsia"/>
        </w:rPr>
      </w:pPr>
      <w:r>
        <w:rPr>
          <w:rFonts w:hint="eastAsia"/>
        </w:rPr>
        <w:t>The king continues to question him, but the Savior is mute.</w:t>
      </w:r>
    </w:p>
    <w:p w14:paraId="6B18C4A7">
      <w:pPr>
        <w:rPr>
          <w:rFonts w:hint="eastAsia"/>
        </w:rPr>
      </w:pPr>
      <w:r>
        <w:rPr>
          <w:rFonts w:hint="eastAsia"/>
        </w:rPr>
        <w:t>王继续问祂，但救主沉默不语。</w:t>
      </w:r>
    </w:p>
    <w:p w14:paraId="1DA47065">
      <w:pPr>
        <w:rPr>
          <w:rFonts w:hint="eastAsia"/>
        </w:rPr>
      </w:pPr>
      <w:r>
        <w:rPr>
          <w:rFonts w:hint="eastAsia"/>
        </w:rPr>
        <w:t>Herod even suggests that he ought to perform some miracle.</w:t>
      </w:r>
    </w:p>
    <w:p w14:paraId="4C6B0649">
      <w:pPr>
        <w:rPr>
          <w:rFonts w:hint="eastAsia"/>
        </w:rPr>
      </w:pPr>
      <w:r>
        <w:rPr>
          <w:rFonts w:hint="eastAsia"/>
        </w:rPr>
        <w:t>希律甚至建议祂应当行一些神迹。</w:t>
      </w:r>
    </w:p>
    <w:p w14:paraId="5D29CA64">
      <w:pPr>
        <w:rPr>
          <w:rFonts w:hint="eastAsia"/>
        </w:rPr>
      </w:pPr>
      <w:r>
        <w:rPr>
          <w:rFonts w:hint="eastAsia"/>
        </w:rPr>
        <w:t>Jesus cannot comply with his wish, and gives him to know this by his continued silence more impressively than could have been done by words.</w:t>
      </w:r>
    </w:p>
    <w:p w14:paraId="16D84DA0">
      <w:pPr>
        <w:rPr>
          <w:rFonts w:hint="eastAsia"/>
        </w:rPr>
      </w:pPr>
      <w:r>
        <w:rPr>
          <w:rFonts w:hint="eastAsia"/>
        </w:rPr>
        <w:t>耶稣不能依从他的愿望，并用祂持续的沉默，比用言语更令人印象深刻地，让他知道了这一点。</w:t>
      </w:r>
    </w:p>
    <w:p w14:paraId="02DA8BBA">
      <w:pPr>
        <w:rPr>
          <w:rFonts w:hint="eastAsia"/>
        </w:rPr>
      </w:pPr>
      <w:r>
        <w:rPr>
          <w:rFonts w:hint="eastAsia"/>
        </w:rPr>
        <w:t>The chief priests and scribes, indignant at his passive behavior, again begin their blasphemies, and accuse him vehemently.</w:t>
      </w:r>
    </w:p>
    <w:p w14:paraId="16DDADAE">
      <w:pPr>
        <w:rPr>
          <w:rFonts w:hint="eastAsia"/>
        </w:rPr>
      </w:pPr>
      <w:r>
        <w:rPr>
          <w:rFonts w:hint="eastAsia"/>
        </w:rPr>
        <w:t>祭司长和文士，对祂被动的行为感到愤慨，再次开始他们的亵渎，并激烈地控告祂。</w:t>
      </w:r>
    </w:p>
    <w:p w14:paraId="1455109F">
      <w:pPr>
        <w:rPr>
          <w:rFonts w:hint="eastAsia"/>
        </w:rPr>
      </w:pPr>
      <w:r>
        <w:rPr>
          <w:rFonts w:hint="eastAsia"/>
        </w:rPr>
        <w:t>He regards them as unworthy of a reply, and continues to observe a silence, which is distressing and almost horrifying.</w:t>
      </w:r>
    </w:p>
    <w:p w14:paraId="3D6897A7">
      <w:pPr>
        <w:rPr>
          <w:rFonts w:hint="eastAsia"/>
        </w:rPr>
      </w:pPr>
      <w:r>
        <w:rPr>
          <w:rFonts w:hint="eastAsia"/>
        </w:rPr>
        <w:t>祂认为他们不配得到回答，并继续保持一种令人痛苦、几乎可怕的沉默。</w:t>
      </w:r>
    </w:p>
    <w:p w14:paraId="1DAE8BDA">
      <w:pPr>
        <w:rPr>
          <w:rFonts w:hint="eastAsia"/>
        </w:rPr>
      </w:pPr>
    </w:p>
    <w:p w14:paraId="5BDBCB73">
      <w:pPr>
        <w:rPr>
          <w:rFonts w:hint="eastAsia"/>
        </w:rPr>
      </w:pPr>
      <w:r>
        <w:rPr>
          <w:rFonts w:hint="eastAsia"/>
        </w:rPr>
        <w:t>The Lord having refused to do the will of Herod and his satellites, the miserable men infer from his behavior that he is unable to do anything, and begin to despise him, and even to mock him.</w:t>
      </w:r>
    </w:p>
    <w:p w14:paraId="6FB12EC2">
      <w:pPr>
        <w:rPr>
          <w:rFonts w:hint="eastAsia"/>
        </w:rPr>
      </w:pPr>
      <w:r>
        <w:rPr>
          <w:rFonts w:hint="eastAsia"/>
        </w:rPr>
        <w:t>主拒绝了行希律和他党羽的意愿后，这些可鄙的人从祂的行为中推断，祂什么也做不了，便开始藐视祂，甚至嘲弄祂。</w:t>
      </w:r>
    </w:p>
    <w:p w14:paraId="65056394">
      <w:pPr>
        <w:rPr>
          <w:rFonts w:hint="eastAsia"/>
        </w:rPr>
      </w:pPr>
      <w:r>
        <w:rPr>
          <w:rFonts w:hint="eastAsia"/>
        </w:rPr>
        <w:t>Painful are the mortifications that Jesus has here to endure.</w:t>
      </w:r>
    </w:p>
    <w:p w14:paraId="4B7BEFD1">
      <w:pPr>
        <w:rPr>
          <w:rFonts w:hint="eastAsia"/>
        </w:rPr>
      </w:pPr>
      <w:r>
        <w:rPr>
          <w:rFonts w:hint="eastAsia"/>
        </w:rPr>
        <w:t>耶稣在这里所要忍受的羞辱是痛苦的。</w:t>
      </w:r>
    </w:p>
    <w:p w14:paraId="7C2E496E">
      <w:pPr>
        <w:rPr>
          <w:rFonts w:hint="eastAsia"/>
        </w:rPr>
      </w:pPr>
      <w:r>
        <w:rPr>
          <w:rFonts w:hint="eastAsia"/>
        </w:rPr>
        <w:t>Even the hurrying him about, here and there,—Pilate's sending him to Herod, to show the latter a piece of civility—Herod's returning the compliment by sending him back to the Roman governor, that the latter may have the honor of pronouncing the final sentence upon him—what degradation is inflicted on the Lord of glory in all this!</w:t>
      </w:r>
    </w:p>
    <w:p w14:paraId="730B6C27">
      <w:pPr>
        <w:rPr>
          <w:rFonts w:hint="eastAsia"/>
        </w:rPr>
      </w:pPr>
      <w:r>
        <w:rPr>
          <w:rFonts w:hint="eastAsia"/>
        </w:rPr>
        <w:t>即使是把祂匆忙地带来带去——彼拉多把祂送到希律那里，向后者表示一点礼貌——希律又回敬礼貌，把祂送回罗马巡抚那里，好让后者有荣誉来对他宣判最后的判决——在这所有这一切中，荣耀的主遭受了何等的降卑！</w:t>
      </w:r>
    </w:p>
    <w:p w14:paraId="61AF4093">
      <w:pPr>
        <w:rPr>
          <w:rFonts w:hint="eastAsia"/>
        </w:rPr>
      </w:pPr>
      <w:r>
        <w:rPr>
          <w:rFonts w:hint="eastAsia"/>
        </w:rPr>
        <w:t>But this is only the beginning of disgrace and humiliation.</w:t>
      </w:r>
    </w:p>
    <w:p w14:paraId="1A49500E">
      <w:pPr>
        <w:rPr>
          <w:rFonts w:hint="eastAsia"/>
        </w:rPr>
      </w:pPr>
      <w:r>
        <w:rPr>
          <w:rFonts w:hint="eastAsia"/>
        </w:rPr>
        <w:t>但这只是耻辱和降卑的开始。</w:t>
      </w:r>
    </w:p>
    <w:p w14:paraId="422E4789">
      <w:pPr>
        <w:rPr>
          <w:rFonts w:hint="eastAsia"/>
        </w:rPr>
      </w:pPr>
      <w:r>
        <w:rPr>
          <w:rFonts w:hint="eastAsia"/>
        </w:rPr>
        <w:t>How much has he to endure in the presence of Herod and his courtiers, who treat him as a juggler and a conjuror!</w:t>
      </w:r>
    </w:p>
    <w:p w14:paraId="782CBA13">
      <w:pPr>
        <w:rPr>
          <w:rFonts w:hint="eastAsia"/>
        </w:rPr>
      </w:pPr>
      <w:r>
        <w:rPr>
          <w:rFonts w:hint="eastAsia"/>
        </w:rPr>
        <w:t>在希律和他的朝臣面前，祂要忍受多少，他们把祂当作一个变戏法者和魔术师！</w:t>
      </w:r>
    </w:p>
    <w:p w14:paraId="44D68306">
      <w:pPr>
        <w:rPr>
          <w:rFonts w:hint="eastAsia"/>
        </w:rPr>
      </w:pPr>
      <w:r>
        <w:rPr>
          <w:rFonts w:hint="eastAsia"/>
        </w:rPr>
        <w:t>He is urged to amuse the company by a display of his are.</w:t>
      </w:r>
    </w:p>
    <w:p w14:paraId="71689D89">
      <w:pPr>
        <w:rPr>
          <w:rFonts w:hint="eastAsia"/>
        </w:rPr>
      </w:pPr>
      <w:r>
        <w:rPr>
          <w:rFonts w:hint="eastAsia"/>
        </w:rPr>
        <w:t>祂被催促用祂的技艺来娱乐众人。</w:t>
      </w:r>
    </w:p>
    <w:p w14:paraId="327022DA">
      <w:pPr>
        <w:rPr>
          <w:rFonts w:hint="eastAsia"/>
        </w:rPr>
      </w:pPr>
      <w:r>
        <w:rPr>
          <w:rFonts w:hint="eastAsia"/>
        </w:rPr>
        <w:t>His ear is offended by impertinent questions; and on his making no reply to them all, the measure of insult and mockery overflows.</w:t>
      </w:r>
    </w:p>
    <w:p w14:paraId="475A4970">
      <w:pPr>
        <w:rPr>
          <w:rFonts w:hint="eastAsia"/>
        </w:rPr>
      </w:pPr>
      <w:r>
        <w:rPr>
          <w:rFonts w:hint="eastAsia"/>
        </w:rPr>
        <w:t>祂的耳朵被无礼的问题所冒犯；当祂对所有问题都无作答时，侮辱和嘲弄的量器就满了。</w:t>
      </w:r>
    </w:p>
    <w:p w14:paraId="54BC9CAB">
      <w:pPr>
        <w:rPr>
          <w:rFonts w:hint="eastAsia"/>
        </w:rPr>
      </w:pPr>
      <w:r>
        <w:rPr>
          <w:rFonts w:hint="eastAsia"/>
        </w:rPr>
        <w:t>He is treated as a simpleton, unworthy of the attention he has excited, who, after having acted his part, and proved himself to be merely a ridiculous enthusiast, is only deserving of universal contempt.</w:t>
      </w:r>
    </w:p>
    <w:p w14:paraId="4192E456">
      <w:pPr>
        <w:rPr>
          <w:rFonts w:hint="eastAsia"/>
        </w:rPr>
      </w:pPr>
      <w:r>
        <w:rPr>
          <w:rFonts w:hint="eastAsia"/>
        </w:rPr>
        <w:t>祂被当作一个傻瓜，不配得到祂所引起的注意，在演完他的角色，并证明自己只是一个可笑的狂热者之后，只配受到普遍的蔑视。</w:t>
      </w:r>
    </w:p>
    <w:p w14:paraId="59645A18">
      <w:pPr>
        <w:rPr>
          <w:rFonts w:hint="eastAsia"/>
        </w:rPr>
      </w:pPr>
      <w:r>
        <w:rPr>
          <w:rFonts w:hint="eastAsia"/>
        </w:rPr>
        <w:t>Herod deems it unnecessary to take any serious notice of the accusations which the chief priests vent against Jesus.</w:t>
      </w:r>
    </w:p>
    <w:p w14:paraId="474053BC">
      <w:pPr>
        <w:rPr>
          <w:rFonts w:hint="eastAsia"/>
        </w:rPr>
      </w:pPr>
      <w:r>
        <w:rPr>
          <w:rFonts w:hint="eastAsia"/>
        </w:rPr>
        <w:t>希律认为没有必要认真对待祭司长们对耶稣发泄的控告。</w:t>
      </w:r>
    </w:p>
    <w:p w14:paraId="558D960E">
      <w:pPr>
        <w:rPr>
          <w:rFonts w:hint="eastAsia"/>
        </w:rPr>
      </w:pPr>
      <w:r>
        <w:rPr>
          <w:rFonts w:hint="eastAsia"/>
        </w:rPr>
        <w:t>He thinks that no great weight ought to be attached to the senseless things which such a foolish fellow might presume to say of himself.</w:t>
      </w:r>
    </w:p>
    <w:p w14:paraId="6274B31B">
      <w:pPr>
        <w:rPr>
          <w:rFonts w:hint="eastAsia"/>
        </w:rPr>
      </w:pPr>
      <w:r>
        <w:rPr>
          <w:rFonts w:hint="eastAsia"/>
        </w:rPr>
        <w:t>他认为，不应该对这样一个傻瓜可能自夸的那些无意义的话给予多大的重视。</w:t>
      </w:r>
    </w:p>
    <w:p w14:paraId="652E8BDB">
      <w:pPr>
        <w:rPr>
          <w:rFonts w:hint="eastAsia"/>
        </w:rPr>
      </w:pPr>
      <w:r>
        <w:rPr>
          <w:rFonts w:hint="eastAsia"/>
        </w:rPr>
        <w:t>He is sufficiently punished for his folly by his helplessness being now made known to the whole world, and by his thus becoming the object of pity and public ridicule.</w:t>
      </w:r>
    </w:p>
    <w:p w14:paraId="4597CC16">
      <w:pPr>
        <w:rPr>
          <w:rFonts w:hint="eastAsia"/>
        </w:rPr>
      </w:pPr>
      <w:r>
        <w:rPr>
          <w:rFonts w:hint="eastAsia"/>
        </w:rPr>
        <w:t>他的愚蠢已因他如今的无助被全世界知晓，并因此成为怜悯和公众嘲笑的对象，而受到了足够的惩罚。</w:t>
      </w:r>
    </w:p>
    <w:p w14:paraId="744CE63F">
      <w:pPr>
        <w:rPr>
          <w:rFonts w:hint="eastAsia"/>
        </w:rPr>
      </w:pPr>
      <w:r>
        <w:rPr>
          <w:rFonts w:hint="eastAsia"/>
        </w:rPr>
        <w:t>He carries out these sentiments, by causing, in his jocular mood, a white robe to be put upon the Lord, in order to point him out as a mock king and the caricature of a philosopher, or, perhaps even to stamp him as a lunatic, since it was customary in Israel to clothe these unfortunate people in white upper garments.</w:t>
      </w:r>
    </w:p>
    <w:p w14:paraId="6D86ACEA">
      <w:pPr>
        <w:rPr>
          <w:rFonts w:hint="eastAsia"/>
        </w:rPr>
      </w:pPr>
      <w:r>
        <w:rPr>
          <w:rFonts w:hint="eastAsia"/>
        </w:rPr>
        <w:t>他实行这些想法，在他戏谑的心情中，让人给主穿上一件白袍，为要指明祂是一个假王和一个哲学家的漫画，或者，甚至可能将祂印记为一个疯子，因为在以色列，习惯于给这些不幸的人穿上白色的外衣。</w:t>
      </w:r>
    </w:p>
    <w:p w14:paraId="170712AC">
      <w:pPr>
        <w:rPr>
          <w:rFonts w:hint="eastAsia"/>
        </w:rPr>
      </w:pPr>
    </w:p>
    <w:p w14:paraId="71FE87AC">
      <w:pPr>
        <w:rPr>
          <w:rFonts w:hint="eastAsia"/>
        </w:rPr>
      </w:pPr>
      <w:r>
        <w:rPr>
          <w:rFonts w:hint="eastAsia"/>
        </w:rPr>
        <w:t>Such, my readers, is the sacrificial fire which burns in the narrative we are now considering.</w:t>
      </w:r>
    </w:p>
    <w:p w14:paraId="1556F9A0">
      <w:pPr>
        <w:rPr>
          <w:rFonts w:hint="eastAsia"/>
        </w:rPr>
      </w:pPr>
      <w:r>
        <w:rPr>
          <w:rFonts w:hint="eastAsia"/>
        </w:rPr>
        <w:t>我的读者们，这就是在我们现在所思考的叙述中燃烧的献祭之火。</w:t>
      </w:r>
    </w:p>
    <w:p w14:paraId="3C820620">
      <w:pPr>
        <w:rPr>
          <w:rFonts w:hint="eastAsia"/>
        </w:rPr>
      </w:pPr>
      <w:r>
        <w:rPr>
          <w:rFonts w:hint="eastAsia"/>
        </w:rPr>
        <w:t>And tell me how the Most Holy One, who inhabits eternity, could quietly have borne to see such degradation of the Son of his good pleasure, without casting forth the lightnings of his wrath upon the perpetrators of such indignities, if the Lord Jesus had endured this scandalous treatment only for his own person, and not at the same time as standing in an extraordinary position, and exercising a mysterious mediation?</w:t>
      </w:r>
    </w:p>
    <w:p w14:paraId="741572B1">
      <w:pPr>
        <w:rPr>
          <w:rFonts w:hint="eastAsia"/>
        </w:rPr>
      </w:pPr>
      <w:r>
        <w:rPr>
          <w:rFonts w:hint="eastAsia"/>
        </w:rPr>
        <w:t>请告诉我，那居住在永恒中的至圣者，若非主耶稣不仅为祂自己，同时也作为站在一个非凡位置上、并行使一种奥秘中保的人，来忍受这可耻的对待，祂怎能安静地忍受看到祂所喜悦的儿子遭受如此的降卑，而不向那些施行如此侮辱的作恶者降下祂忿怒的闪电呢？</w:t>
      </w:r>
    </w:p>
    <w:p w14:paraId="7B5E5730">
      <w:pPr>
        <w:rPr>
          <w:rFonts w:hint="eastAsia"/>
        </w:rPr>
      </w:pPr>
      <w:r>
        <w:rPr>
          <w:rFonts w:hint="eastAsia"/>
        </w:rPr>
        <w:t>But you know that he stood there in our stead, and as the second Adam, laden with our guilt.</w:t>
      </w:r>
    </w:p>
    <w:p w14:paraId="251B489C">
      <w:pPr>
        <w:rPr>
          <w:rFonts w:hint="eastAsia"/>
        </w:rPr>
      </w:pPr>
      <w:r>
        <w:rPr>
          <w:rFonts w:hint="eastAsia"/>
        </w:rPr>
        <w:t>但你们知道，祂站在那里是代替我们，是作为第二个亚当，担负着我们的罪咎。</w:t>
      </w:r>
    </w:p>
    <w:p w14:paraId="48153D2E">
      <w:pPr>
        <w:rPr>
          <w:rFonts w:hint="eastAsia"/>
        </w:rPr>
      </w:pPr>
      <w:r>
        <w:rPr>
          <w:rFonts w:hint="eastAsia"/>
        </w:rPr>
        <w:t>He there heard the Father's exclamation, "Awake, O sword, against my shepherd, and against the man that is my fellow!"</w:t>
      </w:r>
    </w:p>
    <w:p w14:paraId="0F561DDF">
      <w:pPr>
        <w:rPr>
          <w:rFonts w:hint="eastAsia"/>
        </w:rPr>
      </w:pPr>
      <w:r>
        <w:rPr>
          <w:rFonts w:hint="eastAsia"/>
        </w:rPr>
        <w:t>祂在那里听见父的呼喊：“刀剑哪，应当兴起，攻击我的牧人，和我的同伴！”</w:t>
      </w:r>
    </w:p>
    <w:p w14:paraId="510922C9">
      <w:pPr>
        <w:rPr>
          <w:rFonts w:hint="eastAsia"/>
        </w:rPr>
      </w:pPr>
      <w:r>
        <w:rPr>
          <w:rFonts w:hint="eastAsia"/>
        </w:rPr>
        <w:t>Here also was fulfilled the ancient prophetic saying, "The Lord laid upon him the iniquities of us all."</w:t>
      </w:r>
    </w:p>
    <w:p w14:paraId="2496DA20">
      <w:pPr>
        <w:rPr>
          <w:rFonts w:hint="eastAsia"/>
        </w:rPr>
      </w:pPr>
      <w:r>
        <w:rPr>
          <w:rFonts w:hint="eastAsia"/>
        </w:rPr>
        <w:t>这里也应验了古老的预言：“耶和华使我们众人的罪孽都归在祂身上。”</w:t>
      </w:r>
    </w:p>
    <w:p w14:paraId="775D0AC6">
      <w:pPr>
        <w:rPr>
          <w:rFonts w:hint="eastAsia"/>
        </w:rPr>
      </w:pPr>
      <w:r>
        <w:rPr>
          <w:rFonts w:hint="eastAsia"/>
        </w:rPr>
        <w:t>"The chastisement of our peace was upon him."</w:t>
      </w:r>
    </w:p>
    <w:p w14:paraId="4C2F3123">
      <w:pPr>
        <w:rPr>
          <w:rFonts w:hint="eastAsia"/>
        </w:rPr>
      </w:pPr>
      <w:r>
        <w:rPr>
          <w:rFonts w:hint="eastAsia"/>
        </w:rPr>
        <w:t>“因祂受的刑罚，我们得平安。”</w:t>
      </w:r>
    </w:p>
    <w:p w14:paraId="113C076C">
      <w:pPr>
        <w:rPr>
          <w:rFonts w:hint="eastAsia"/>
        </w:rPr>
      </w:pPr>
      <w:r>
        <w:rPr>
          <w:rFonts w:hint="eastAsia"/>
        </w:rPr>
        <w:t>Thank God that such was the case; for I should never have been able, even if an angel from heaven had brought me the intelligence, to make room for the conviction that my sins would not be imputed to me, had I not, at the same time, been told what had become of the sins thus taken from me, since I know nothing more surely than this, that my blood-red sins cannot be arbitrarily pardoned and overlooked, or even pass unnoticed as trifles of no account.</w:t>
      </w:r>
    </w:p>
    <w:p w14:paraId="0F9BFC5C">
      <w:pPr>
        <w:rPr>
          <w:rFonts w:hint="eastAsia"/>
        </w:rPr>
      </w:pPr>
      <w:r>
        <w:rPr>
          <w:rFonts w:hint="eastAsia"/>
        </w:rPr>
        <w:t>感谢上帝，事实如此；因为我永远无法，即使有天使从天上带给我消息，为我的罪不会归算给我的确信留出空间，如果我不同时被告知，那些从我身上取走的罪，后来怎样了，因为我再没有比这更确定的事了，即我血红的罪不能被任意赦免和忽略，或甚至作为无关紧要的小事被忽视。</w:t>
      </w:r>
    </w:p>
    <w:p w14:paraId="5D1C6F4D">
      <w:pPr>
        <w:rPr>
          <w:rFonts w:hint="eastAsia"/>
        </w:rPr>
      </w:pPr>
      <w:r>
        <w:rPr>
          <w:rFonts w:hint="eastAsia"/>
        </w:rPr>
        <w:t>Were this the case, how would it be possible for me to believe any longer in a just and holy God?</w:t>
      </w:r>
    </w:p>
    <w:p w14:paraId="62C006FD">
      <w:pPr>
        <w:rPr>
          <w:rFonts w:hint="eastAsia"/>
        </w:rPr>
      </w:pPr>
      <w:r>
        <w:rPr>
          <w:rFonts w:hint="eastAsia"/>
        </w:rPr>
        <w:t>如果这样，我怎能再相信一位公义和圣洁的上帝呢？</w:t>
      </w:r>
    </w:p>
    <w:p w14:paraId="0A521DA0">
      <w:pPr>
        <w:rPr>
          <w:rFonts w:hint="eastAsia"/>
        </w:rPr>
      </w:pPr>
      <w:r>
        <w:rPr>
          <w:rFonts w:hint="eastAsia"/>
        </w:rPr>
        <w:t>But the Gospel now comes in, and tells me most clearly the history of my misdeeds, how they were transferred to him who appeared in my place; and in his intervention, I now sensibly grasp the legal ground of my absolution.</w:t>
      </w:r>
    </w:p>
    <w:p w14:paraId="071BF1D6">
      <w:pPr>
        <w:rPr>
          <w:rFonts w:hint="eastAsia"/>
        </w:rPr>
      </w:pPr>
      <w:r>
        <w:rPr>
          <w:rFonts w:hint="eastAsia"/>
        </w:rPr>
        <w:t>但现在福音来了，最清楚地告诉我我的恶行史，它们如何被转移到那位出现在我位置上的人身上；在祂的介入中，我现在切身地抓住了我被宣判无罪的法律依据。</w:t>
      </w:r>
    </w:p>
    <w:p w14:paraId="64BA0DD5">
      <w:pPr>
        <w:rPr>
          <w:rFonts w:hint="eastAsia"/>
        </w:rPr>
      </w:pPr>
      <w:r>
        <w:rPr>
          <w:rFonts w:hint="eastAsia"/>
        </w:rPr>
        <w:t>The Lord stands before Herod, as he did before Annas, Caiaphas, and Pilate, not merely to be judged by men, but by God at the same time; and it is my sin for which he atones, and my debt which he liquidates.</w:t>
      </w:r>
    </w:p>
    <w:p w14:paraId="5077CEBA">
      <w:pPr>
        <w:rPr>
          <w:rFonts w:hint="eastAsia"/>
        </w:rPr>
      </w:pPr>
      <w:r>
        <w:rPr>
          <w:rFonts w:hint="eastAsia"/>
        </w:rPr>
        <w:t>主站在希律面前，正如祂站在亚那、该亚法和彼拉多面前一样，不仅是被世人审判，同时也是被上帝审判；是我的罪，祂为其赎罪，是我的债，祂为其清偿。</w:t>
      </w:r>
    </w:p>
    <w:p w14:paraId="031D2BEB">
      <w:pPr>
        <w:rPr>
          <w:rFonts w:hint="eastAsia"/>
        </w:rPr>
      </w:pPr>
    </w:p>
    <w:p w14:paraId="0995A21B">
      <w:pPr>
        <w:rPr>
          <w:rFonts w:hint="eastAsia"/>
        </w:rPr>
      </w:pPr>
      <w:r>
        <w:rPr>
          <w:rFonts w:hint="eastAsia"/>
        </w:rPr>
        <w:t>No wonder, therefore, that he resigns himself to the poisoned arrows which here pierce his heart in its most vulnerable part—that without gainsaying he listens to the most wicked imputations, and with lamb-like patience lets himself be branded both as a blasphemer and a fanatic, a rebel and a conspirator—that he even bears with equanimity the circumstance that Herod's expectations respecting him are gradually changed into contempt for his person—that the Lord of Glory suffers himself to be degraded so low as to become the butt of the miserable jokes of a contemptible and adulterous court.</w:t>
      </w:r>
    </w:p>
    <w:p w14:paraId="42EA05D9">
      <w:pPr>
        <w:rPr>
          <w:rFonts w:hint="eastAsia"/>
        </w:rPr>
      </w:pPr>
      <w:r>
        <w:rPr>
          <w:rFonts w:hint="eastAsia"/>
        </w:rPr>
        <w:t>因此，不足为奇的是，祂任由那毒箭刺穿祂心中最脆弱的部分——祂毫无异议地听着最邪恶的指控，并以羔羊般的忍耐，让自己被烙上亵渎者和狂热者、叛乱者和阴谋家的烙印——祂甚至平静地忍受希律对祂的期望逐渐变成对祂本人的蔑视这一事实——荣耀的主任由自己被降卑到如此低的地步，以致成为一个卑鄙和淫乱宫廷可鄙笑话的靶子。</w:t>
      </w:r>
    </w:p>
    <w:p w14:paraId="5A577479">
      <w:pPr>
        <w:rPr>
          <w:rFonts w:hint="eastAsia"/>
        </w:rPr>
      </w:pPr>
      <w:r>
        <w:rPr>
          <w:rFonts w:hint="eastAsia"/>
        </w:rPr>
        <w:t>What he endures is horrible to think of; and yet it lay in his power, with a wave of his hand, to dash the reckless company to the ground.</w:t>
      </w:r>
    </w:p>
    <w:p w14:paraId="48CD0987">
      <w:pPr>
        <w:rPr>
          <w:rFonts w:hint="eastAsia"/>
        </w:rPr>
      </w:pPr>
      <w:r>
        <w:rPr>
          <w:rFonts w:hint="eastAsia"/>
        </w:rPr>
        <w:t>祂所忍受的，想起来都可怕；然而，祂有能力，一挥手，就将那鲁莽的一伙人击倒在地。</w:t>
      </w:r>
    </w:p>
    <w:p w14:paraId="1DB65EBF">
      <w:pPr>
        <w:rPr>
          <w:rFonts w:hint="eastAsia"/>
        </w:rPr>
      </w:pPr>
      <w:r>
        <w:rPr>
          <w:rFonts w:hint="eastAsia"/>
        </w:rPr>
        <w:t>But he does not move a finger, and remains silent, for he knows that here is God's altar, and the fire, and the wood; and that he was the Lamb for the burnt-offering.</w:t>
      </w:r>
    </w:p>
    <w:p w14:paraId="106DD932">
      <w:pPr>
        <w:rPr>
          <w:rFonts w:hint="eastAsia"/>
        </w:rPr>
      </w:pPr>
      <w:r>
        <w:rPr>
          <w:rFonts w:hint="eastAsia"/>
        </w:rPr>
        <w:t>但祂一根指头也不动，并保持沉默，因为祂知道这里是上帝的祭坛，有火，有柴；而祂就是那燔祭的羔羊。</w:t>
      </w:r>
    </w:p>
    <w:p w14:paraId="02670E89">
      <w:pPr>
        <w:rPr>
          <w:rFonts w:hint="eastAsia"/>
        </w:rPr>
      </w:pPr>
    </w:p>
    <w:p w14:paraId="72705982">
      <w:pPr>
        <w:rPr>
          <w:rFonts w:hint="eastAsia"/>
        </w:rPr>
      </w:pPr>
      <w:r>
        <w:rPr>
          <w:rFonts w:hint="eastAsia"/>
        </w:rPr>
        <w:t>But however deep the humiliation in which we behold the Son of God; it is nevertheless interwoven throughout with traits which are glorifying to him, and tend to establish our faith.</w:t>
      </w:r>
    </w:p>
    <w:p w14:paraId="57F74F23">
      <w:pPr>
        <w:rPr>
          <w:rFonts w:hint="eastAsia"/>
        </w:rPr>
      </w:pPr>
      <w:r>
        <w:rPr>
          <w:rFonts w:hint="eastAsia"/>
        </w:rPr>
        <w:t>然而，无论我们在上帝的儿子身上看到多深的降卑；它自始至终都交织着使祂得荣耀、并有助于建立我们信心的特征。</w:t>
      </w:r>
    </w:p>
    <w:p w14:paraId="5971199C">
      <w:pPr>
        <w:rPr>
          <w:rFonts w:hint="eastAsia"/>
        </w:rPr>
      </w:pPr>
    </w:p>
    <w:p w14:paraId="0359A821">
      <w:pPr>
        <w:rPr>
          <w:rFonts w:hint="eastAsia"/>
        </w:rPr>
      </w:pPr>
      <w:r>
        <w:rPr>
          <w:rFonts w:hint="eastAsia"/>
        </w:rPr>
        <w:t>Even in the childish joy which Pilate evinces at the prospect of transferring the process against Jesus to another, his deep conviction of the innocence and unblameableness of the accused is more clearly reflected than in all his oral assertions.</w:t>
      </w:r>
    </w:p>
    <w:p w14:paraId="027F1E49">
      <w:pPr>
        <w:rPr>
          <w:rFonts w:hint="eastAsia"/>
        </w:rPr>
      </w:pPr>
      <w:r>
        <w:rPr>
          <w:rFonts w:hint="eastAsia"/>
        </w:rPr>
        <w:t>即使在彼拉多因将对耶稣的审判转移给他人而表现出的幼稚喜悦中，他对被告无辜和无可指摘的深刻信念，也比他所有口头的断言更清晰地反映出来。</w:t>
      </w:r>
    </w:p>
    <w:p w14:paraId="5D5B66E3">
      <w:pPr>
        <w:rPr>
          <w:rFonts w:hint="eastAsia"/>
        </w:rPr>
      </w:pPr>
      <w:r>
        <w:rPr>
          <w:rFonts w:hint="eastAsia"/>
        </w:rPr>
        <w:t>His soul exults at the accidental information given him that Jesus belonged to the Galilean tetrarchate, which teaches us how fortunate the Roman esteemed his being thus able to escape from sharing in the guilt of condemning the Righteous One.</w:t>
      </w:r>
    </w:p>
    <w:p w14:paraId="229DC654">
      <w:pPr>
        <w:rPr>
          <w:rFonts w:hint="eastAsia"/>
        </w:rPr>
      </w:pPr>
      <w:r>
        <w:rPr>
          <w:rFonts w:hint="eastAsia"/>
        </w:rPr>
        <w:t>他的灵魂因偶然得到耶稣属于加利利分封王管辖的信息而欢欣，这教导我们，那罗马人认为自己能因此逃避分担定那义者之罪的罪责，是何等幸运。</w:t>
      </w:r>
    </w:p>
    <w:p w14:paraId="72075BA5">
      <w:pPr>
        <w:rPr>
          <w:rFonts w:hint="eastAsia"/>
        </w:rPr>
      </w:pPr>
    </w:p>
    <w:p w14:paraId="6E94A1B4">
      <w:pPr>
        <w:rPr>
          <w:rFonts w:hint="eastAsia"/>
        </w:rPr>
      </w:pPr>
      <w:r>
        <w:rPr>
          <w:rFonts w:hint="eastAsia"/>
        </w:rPr>
        <w:t>Of Herod it was said that he was "exceeding glad when he saw Jesus."</w:t>
      </w:r>
    </w:p>
    <w:p w14:paraId="131E1D45">
      <w:pPr>
        <w:rPr>
          <w:rFonts w:hint="eastAsia"/>
        </w:rPr>
      </w:pPr>
      <w:r>
        <w:rPr>
          <w:rFonts w:hint="eastAsia"/>
        </w:rPr>
        <w:t>关于希律，经上说他“见了耶稣，就甚欢喜”。</w:t>
      </w:r>
    </w:p>
    <w:p w14:paraId="3F3B84ED">
      <w:pPr>
        <w:rPr>
          <w:rFonts w:hint="eastAsia"/>
        </w:rPr>
      </w:pPr>
      <w:r>
        <w:rPr>
          <w:rFonts w:hint="eastAsia"/>
        </w:rPr>
        <w:t>This uncommon joy of the Galilean prince, that at last an opportunity was afforded him of seeing Jesus, face to face, is not less important in an apologetic point of view, and tends no less to the Lord's glorification than the joy of Pilate in being happily rid of him.</w:t>
      </w:r>
    </w:p>
    <w:p w14:paraId="381D8F5D">
      <w:pPr>
        <w:rPr>
          <w:rFonts w:hint="eastAsia"/>
        </w:rPr>
      </w:pPr>
      <w:r>
        <w:rPr>
          <w:rFonts w:hint="eastAsia"/>
        </w:rPr>
        <w:t>这位加利利君王，因终于有机会亲眼见到耶稣而感到的非凡喜悦，从护教的角度来看，其重要性不亚于彼拉多因得以摆脱祂而感到的喜悦，也同样有助于主的荣耀。</w:t>
      </w:r>
    </w:p>
    <w:p w14:paraId="406BD8F3">
      <w:pPr>
        <w:rPr>
          <w:rFonts w:hint="eastAsia"/>
        </w:rPr>
      </w:pPr>
      <w:r>
        <w:rPr>
          <w:rFonts w:hint="eastAsia"/>
        </w:rPr>
        <w:t>The Savior must have excited a great sensation in the country, and not have displayed his marvelous powers in remote corners, but in places of public resort, that Herod thus burned with desire to make his personal acquaintance.</w:t>
      </w:r>
    </w:p>
    <w:p w14:paraId="4F70D3AA">
      <w:pPr>
        <w:rPr>
          <w:rFonts w:hint="eastAsia"/>
        </w:rPr>
      </w:pPr>
      <w:r>
        <w:rPr>
          <w:rFonts w:hint="eastAsia"/>
        </w:rPr>
        <w:t>救主必定在该国引起了极大的轰动，并且不是在偏僻的角落，而是在公共场所展示了祂奇妙的能力，以致希律如此渴望与祂结识。</w:t>
      </w:r>
    </w:p>
    <w:p w14:paraId="307AF4AF">
      <w:pPr>
        <w:rPr>
          <w:rFonts w:hint="eastAsia"/>
        </w:rPr>
      </w:pPr>
      <w:r>
        <w:rPr>
          <w:rFonts w:hint="eastAsia"/>
        </w:rPr>
        <w:t>And how uncommon and unique must the Lord's acts have been, that a man so totally dead to every better feeling, as that adulterer in a royal crown, should have such a desire!</w:t>
      </w:r>
    </w:p>
    <w:p w14:paraId="358C5D8F">
      <w:pPr>
        <w:rPr>
          <w:rFonts w:hint="eastAsia"/>
        </w:rPr>
      </w:pPr>
      <w:r>
        <w:rPr>
          <w:rFonts w:hint="eastAsia"/>
        </w:rPr>
        <w:t>主的作为又必定是何等非凡和独特，以致一个像那个头戴王冠的奸夫一样，对每一种更好的情感都完全麻木的人，竟会有这样的愿望！</w:t>
      </w:r>
    </w:p>
    <w:p w14:paraId="1AC23FFD">
      <w:pPr>
        <w:rPr>
          <w:rFonts w:hint="eastAsia"/>
        </w:rPr>
      </w:pPr>
    </w:p>
    <w:p w14:paraId="5B58E3EF">
      <w:pPr>
        <w:rPr>
          <w:rFonts w:hint="eastAsia"/>
        </w:rPr>
      </w:pPr>
      <w:r>
        <w:rPr>
          <w:rFonts w:hint="eastAsia"/>
        </w:rPr>
        <w:t>Herod hoped, besides, that he would have seen some miracle performed by the Savior.</w:t>
      </w:r>
    </w:p>
    <w:p w14:paraId="0670CAD4">
      <w:pPr>
        <w:rPr>
          <w:rFonts w:hint="eastAsia"/>
        </w:rPr>
      </w:pPr>
      <w:r>
        <w:rPr>
          <w:rFonts w:hint="eastAsia"/>
        </w:rPr>
        <w:t>此外，希律还希望看到救主行一些神迹。</w:t>
      </w:r>
    </w:p>
    <w:p w14:paraId="2E5469F0">
      <w:pPr>
        <w:rPr>
          <w:rFonts w:hint="eastAsia"/>
        </w:rPr>
      </w:pPr>
      <w:r>
        <w:rPr>
          <w:rFonts w:hint="eastAsia"/>
        </w:rPr>
        <w:t>This expectation is again a proof that Jesus had really sealed his divine mission by miraculous acts, and that the wonders he performed were universally acknowledged to be such.</w:t>
      </w:r>
    </w:p>
    <w:p w14:paraId="79186F67">
      <w:pPr>
        <w:rPr>
          <w:rFonts w:hint="eastAsia"/>
        </w:rPr>
      </w:pPr>
      <w:r>
        <w:rPr>
          <w:rFonts w:hint="eastAsia"/>
        </w:rPr>
        <w:t>这个期望再次证明，耶稣确实用神迹般的作为印证了祂神圣的使命，并且祂所行的奇事被普遍承认为神迹。</w:t>
      </w:r>
    </w:p>
    <w:p w14:paraId="284E779F">
      <w:pPr>
        <w:rPr>
          <w:rFonts w:hint="eastAsia"/>
        </w:rPr>
      </w:pPr>
      <w:r>
        <w:rPr>
          <w:rFonts w:hint="eastAsia"/>
        </w:rPr>
        <w:t>Herod does not intend first to try whether Jesus can work miracles, but takes his power and ability to do so for granted.</w:t>
      </w:r>
    </w:p>
    <w:p w14:paraId="42FF7668">
      <w:pPr>
        <w:rPr>
          <w:rFonts w:hint="eastAsia"/>
        </w:rPr>
      </w:pPr>
      <w:r>
        <w:rPr>
          <w:rFonts w:hint="eastAsia"/>
        </w:rPr>
        <w:t>希律不打算先试试耶稣是否能行神迹，而是想当然地认为祂有此能力。</w:t>
      </w:r>
    </w:p>
    <w:p w14:paraId="3377406A">
      <w:pPr>
        <w:rPr>
          <w:rFonts w:hint="eastAsia"/>
        </w:rPr>
      </w:pPr>
      <w:r>
        <w:rPr>
          <w:rFonts w:hint="eastAsia"/>
        </w:rPr>
        <w:t>But what a depth of inward corruption is betrayed in the fact that this man, in spite of his conviction of the Savior's ability to perform divine acts, not only refuses him belief and homage, but even degrades him to the state of an object of his scorn!</w:t>
      </w:r>
    </w:p>
    <w:p w14:paraId="6B2580FA">
      <w:pPr>
        <w:rPr>
          <w:rFonts w:hint="eastAsia"/>
        </w:rPr>
      </w:pPr>
      <w:r>
        <w:rPr>
          <w:rFonts w:hint="eastAsia"/>
        </w:rPr>
        <w:t>但是，这个人尽管确信救主有能力行神圣的作为，却不仅拒绝信奉和敬拜祂，甚至将祂贬低到成为他蔑视的对象，这一事实暴露了何等深重的内在败坏！</w:t>
      </w:r>
    </w:p>
    <w:p w14:paraId="1AA62A4D">
      <w:pPr>
        <w:rPr>
          <w:rFonts w:hint="eastAsia"/>
        </w:rPr>
      </w:pPr>
    </w:p>
    <w:p w14:paraId="5C6AAEFF">
      <w:pPr>
        <w:rPr>
          <w:rFonts w:hint="eastAsia"/>
        </w:rPr>
      </w:pPr>
      <w:r>
        <w:rPr>
          <w:rFonts w:hint="eastAsia"/>
        </w:rPr>
        <w:t>The tetrarch asks the Lord a variety of questions surpassing the bounds of human knowledge.</w:t>
      </w:r>
    </w:p>
    <w:p w14:paraId="33ACF362">
      <w:pPr>
        <w:rPr>
          <w:rFonts w:hint="eastAsia"/>
        </w:rPr>
      </w:pPr>
      <w:r>
        <w:rPr>
          <w:rFonts w:hint="eastAsia"/>
        </w:rPr>
        <w:t>分封王向主提出各种超越人类知识范围的问题。</w:t>
      </w:r>
    </w:p>
    <w:p w14:paraId="7047190F">
      <w:pPr>
        <w:rPr>
          <w:rFonts w:hint="eastAsia"/>
        </w:rPr>
      </w:pPr>
      <w:r>
        <w:rPr>
          <w:rFonts w:hint="eastAsia"/>
        </w:rPr>
        <w:t>He had therefore heard of the wisdom with which the Lord knew how to reply to questions of this kind, and to solve every difficulty.</w:t>
      </w:r>
    </w:p>
    <w:p w14:paraId="27085DB4">
      <w:pPr>
        <w:rPr>
          <w:rFonts w:hint="eastAsia"/>
        </w:rPr>
      </w:pPr>
      <w:r>
        <w:rPr>
          <w:rFonts w:hint="eastAsia"/>
        </w:rPr>
        <w:t>因此，他曾听说过主以何等的智慧，知道如何回答这类问题，并解决每一个难题。</w:t>
      </w:r>
    </w:p>
    <w:p w14:paraId="2B713C19">
      <w:pPr>
        <w:rPr>
          <w:rFonts w:hint="eastAsia"/>
        </w:rPr>
      </w:pPr>
      <w:r>
        <w:rPr>
          <w:rFonts w:hint="eastAsia"/>
        </w:rPr>
        <w:t>Hence he involuntarily does honor to Christ's prophetical office.</w:t>
      </w:r>
    </w:p>
    <w:p w14:paraId="106386B2">
      <w:pPr>
        <w:rPr>
          <w:rFonts w:hint="eastAsia"/>
        </w:rPr>
      </w:pPr>
      <w:r>
        <w:rPr>
          <w:rFonts w:hint="eastAsia"/>
        </w:rPr>
        <w:t>因此，他不由自主地尊荣了基督的先知职分。</w:t>
      </w:r>
    </w:p>
    <w:p w14:paraId="74F38CB4">
      <w:pPr>
        <w:rPr>
          <w:rFonts w:hint="eastAsia"/>
        </w:rPr>
      </w:pPr>
      <w:r>
        <w:rPr>
          <w:rFonts w:hint="eastAsia"/>
        </w:rPr>
        <w:t>And even in the circumstance that Herod did not venture to go further in his ridicule than the clothing Jesus in a white toga, when the latter observed a profound silence to his questions—he manifests a secret reverence for him, and thus proves anew that Christ must have actually spoken in an ambiguous manner of his kingdom, and of a dominion which he came to establish.</w:t>
      </w:r>
    </w:p>
    <w:p w14:paraId="7C29F32E">
      <w:pPr>
        <w:rPr>
          <w:rFonts w:hint="eastAsia"/>
        </w:rPr>
      </w:pPr>
      <w:r>
        <w:rPr>
          <w:rFonts w:hint="eastAsia"/>
        </w:rPr>
        <w:t>甚至在希律除了给耶稣穿上一件白袍外，不敢再进一步嘲弄祂——当后者对他的问题保持深沉的沉默时——这一情况中，他也显露出对祂的暗中敬畏，从而再次证明，基督必定曾以一种模棱两可的方式谈论过祂的国度，以及祂来要建立的统治。</w:t>
      </w:r>
    </w:p>
    <w:p w14:paraId="4DDED598">
      <w:pPr>
        <w:rPr>
          <w:rFonts w:hint="eastAsia"/>
        </w:rPr>
      </w:pPr>
    </w:p>
    <w:p w14:paraId="69C19292">
      <w:pPr>
        <w:rPr>
          <w:rFonts w:hint="eastAsia"/>
        </w:rPr>
      </w:pPr>
      <w:r>
        <w:rPr>
          <w:rFonts w:hint="eastAsia"/>
        </w:rPr>
        <w:t>Finally, that the deep-rooted disagreement, which had so long prevailed between Pilate and Herod, was suddenly terminated and changed into a friendly feeling by the civility shown to the latter in transferring over to him the accused Rabbi, serves again as a proof how highly these men in power thought of the delinquent brought before them.</w:t>
      </w:r>
    </w:p>
    <w:p w14:paraId="79C798F7">
      <w:pPr>
        <w:rPr>
          <w:rFonts w:hint="eastAsia"/>
        </w:rPr>
      </w:pPr>
      <w:r>
        <w:rPr>
          <w:rFonts w:hint="eastAsia"/>
        </w:rPr>
        <w:t>最后，那在彼拉多和希律之间长期存在的根深蒂固的分歧，因将那被告的拉比转交给后者所表现出的礼貌，而突然终止并转变为一种友好的感觉，这再次证明了这些当权者对被带到他们面前的犯人评价是何等之高。</w:t>
      </w:r>
    </w:p>
    <w:p w14:paraId="07DC759A">
      <w:pPr>
        <w:rPr>
          <w:rFonts w:hint="eastAsia"/>
        </w:rPr>
      </w:pPr>
      <w:r>
        <w:rPr>
          <w:rFonts w:hint="eastAsia"/>
        </w:rPr>
        <w:t>The transfer of a common criminal, or even of a notorious fanatic and swindler, would probably have been attended by no such effect.</w:t>
      </w:r>
    </w:p>
    <w:p w14:paraId="5BC66548">
      <w:pPr>
        <w:rPr>
          <w:rFonts w:hint="eastAsia"/>
        </w:rPr>
      </w:pPr>
      <w:r>
        <w:rPr>
          <w:rFonts w:hint="eastAsia"/>
        </w:rPr>
        <w:t>一个普通罪犯，或甚至一个臭名昭著的狂热者和骗子的移交，或许不会产生这样的效果。</w:t>
      </w:r>
    </w:p>
    <w:p w14:paraId="27AEF1A4">
      <w:pPr>
        <w:rPr>
          <w:rFonts w:hint="eastAsia"/>
        </w:rPr>
      </w:pPr>
      <w:r>
        <w:rPr>
          <w:rFonts w:hint="eastAsia"/>
        </w:rPr>
        <w:t>But that Jesus of Nazareth was selected to mediate the renewed approximation of the two potentates, works favorably, and puts an end to all former ill-will and mistrust.</w:t>
      </w:r>
    </w:p>
    <w:p w14:paraId="7D1AB9A5">
      <w:pPr>
        <w:rPr>
          <w:rFonts w:hint="eastAsia"/>
        </w:rPr>
      </w:pPr>
      <w:r>
        <w:rPr>
          <w:rFonts w:hint="eastAsia"/>
        </w:rPr>
        <w:t>但是，拿撒勒人耶稣被选中来调解两位君王的重新亲近，产生了有利的效果，并结束了所有先前的恶意和不信任。</w:t>
      </w:r>
    </w:p>
    <w:p w14:paraId="5304C7FA">
      <w:pPr>
        <w:rPr>
          <w:rFonts w:hint="eastAsia"/>
        </w:rPr>
      </w:pPr>
      <w:r>
        <w:rPr>
          <w:rFonts w:hint="eastAsia"/>
        </w:rPr>
        <w:t>Who does not perceive that this circumstance, however revolting in itself, again tends to glorify Christ in a high degree?</w:t>
      </w:r>
    </w:p>
    <w:p w14:paraId="605F3D1E">
      <w:pPr>
        <w:rPr>
          <w:rFonts w:hint="eastAsia"/>
        </w:rPr>
      </w:pPr>
      <w:r>
        <w:rPr>
          <w:rFonts w:hint="eastAsia"/>
        </w:rPr>
        <w:t>谁不察觉到，这个情况，无论其本身多么令人反感，却再次在很大程度上荣耀了基督？</w:t>
      </w:r>
    </w:p>
    <w:p w14:paraId="1B540302">
      <w:pPr>
        <w:rPr>
          <w:rFonts w:hint="eastAsia"/>
        </w:rPr>
      </w:pPr>
    </w:p>
    <w:p w14:paraId="303365F2">
      <w:pPr>
        <w:rPr>
          <w:rFonts w:hint="eastAsia"/>
        </w:rPr>
      </w:pPr>
      <w:r>
        <w:rPr>
          <w:rFonts w:hint="eastAsia"/>
        </w:rPr>
        <w:t>Something similar to that which occurred between Pilate and Herod, happens not seldom, even in the present day.</w:t>
      </w:r>
    </w:p>
    <w:p w14:paraId="295619CC">
      <w:pPr>
        <w:rPr>
          <w:rFonts w:hint="eastAsia"/>
        </w:rPr>
      </w:pPr>
      <w:r>
        <w:rPr>
          <w:rFonts w:hint="eastAsia"/>
        </w:rPr>
        <w:t>类似于彼拉多和希律之间发生的事，即使在今天，也并非罕见。</w:t>
      </w:r>
    </w:p>
    <w:p w14:paraId="18BDE838">
      <w:pPr>
        <w:rPr>
          <w:rFonts w:hint="eastAsia"/>
        </w:rPr>
      </w:pPr>
      <w:r>
        <w:rPr>
          <w:rFonts w:hint="eastAsia"/>
        </w:rPr>
        <w:t>Parties who most violently oppose each other in other fields of research become reconciled, and even confederates and friends, if only for a while, as soon as they join in the contest against Christ and his adorers.</w:t>
      </w:r>
    </w:p>
    <w:p w14:paraId="7A4B2E32">
      <w:pPr>
        <w:rPr>
          <w:rFonts w:hint="eastAsia"/>
        </w:rPr>
      </w:pPr>
      <w:r>
        <w:rPr>
          <w:rFonts w:hint="eastAsia"/>
        </w:rPr>
        <w:t>在其他研究领域最激烈地相互对立的各方，一旦他们联合起来对抗基督和祂的崇拜者，就会和解，甚至成为同盟和朋友，哪怕只是暂时的。</w:t>
      </w:r>
    </w:p>
    <w:p w14:paraId="482A30DA">
      <w:pPr>
        <w:rPr>
          <w:rFonts w:hint="eastAsia"/>
        </w:rPr>
      </w:pPr>
      <w:r>
        <w:rPr>
          <w:rFonts w:hint="eastAsia"/>
        </w:rPr>
        <w:t>But what else do they evince thereby than that Christ stands in their way as an imposing power?</w:t>
      </w:r>
    </w:p>
    <w:p w14:paraId="0C0E6A96">
      <w:pPr>
        <w:rPr>
          <w:rFonts w:hint="eastAsia"/>
        </w:rPr>
      </w:pPr>
      <w:r>
        <w:rPr>
          <w:rFonts w:hint="eastAsia"/>
        </w:rPr>
        <w:t>但他们借此除了表明基督作为一股威严的力量挡住了他们的路之外，还能表明什么呢？</w:t>
      </w:r>
    </w:p>
    <w:p w14:paraId="7602905B">
      <w:pPr>
        <w:rPr>
          <w:rFonts w:hint="eastAsia"/>
        </w:rPr>
      </w:pPr>
      <w:r>
        <w:rPr>
          <w:rFonts w:hint="eastAsia"/>
        </w:rPr>
        <w:t>An inconsiderable personage, whose claims on their submission they knew not to be well-founded, would never exercise such an influence over them; and finally, an individual whom they regarded as merely mythological, they would certainly put aside, as unworthy of their attention.</w:t>
      </w:r>
    </w:p>
    <w:p w14:paraId="1DB02368">
      <w:pPr>
        <w:rPr>
          <w:rFonts w:hint="eastAsia"/>
        </w:rPr>
      </w:pPr>
      <w:r>
        <w:rPr>
          <w:rFonts w:hint="eastAsia"/>
        </w:rPr>
        <w:t>一个无足轻重的人物，他们不知道其要求他们顺服的主张是否有充分根据，绝不会对他们产生这样的影响；最后，一个他们认为只是神话般的人物，他们肯定会置之不理，认为不值得他们注意。</w:t>
      </w:r>
    </w:p>
    <w:p w14:paraId="526F3B25">
      <w:pPr>
        <w:rPr>
          <w:rFonts w:hint="eastAsia"/>
        </w:rPr>
      </w:pPr>
    </w:p>
    <w:p w14:paraId="4C6C0D75">
      <w:pPr>
        <w:rPr>
          <w:rFonts w:hint="eastAsia"/>
        </w:rPr>
      </w:pPr>
      <w:r>
        <w:rPr>
          <w:rFonts w:hint="eastAsia"/>
        </w:rPr>
        <w:t>Whatever may be planned or executed against Jesus, he comes forth more than justified from it all.</w:t>
      </w:r>
    </w:p>
    <w:p w14:paraId="68450DB4">
      <w:pPr>
        <w:rPr>
          <w:rFonts w:hint="eastAsia"/>
        </w:rPr>
      </w:pPr>
      <w:r>
        <w:rPr>
          <w:rFonts w:hint="eastAsia"/>
        </w:rPr>
        <w:t>无论对耶稣有何计划或执行，祂从这一切中出来时，都远超乎被称义。</w:t>
      </w:r>
    </w:p>
    <w:p w14:paraId="37610289">
      <w:pPr>
        <w:rPr>
          <w:rFonts w:hint="eastAsia"/>
        </w:rPr>
      </w:pPr>
      <w:r>
        <w:rPr>
          <w:rFonts w:hint="eastAsia"/>
        </w:rPr>
        <w:t>Hatred must glorify him as well as love.</w:t>
      </w:r>
    </w:p>
    <w:p w14:paraId="115CC484">
      <w:pPr>
        <w:rPr>
          <w:rFonts w:hint="eastAsia"/>
        </w:rPr>
      </w:pPr>
      <w:r>
        <w:rPr>
          <w:rFonts w:hint="eastAsia"/>
        </w:rPr>
        <w:t>憎恨必须荣耀祂，正如爱一样。</w:t>
      </w:r>
    </w:p>
    <w:p w14:paraId="1DB72F92">
      <w:pPr>
        <w:rPr>
          <w:rFonts w:hint="eastAsia"/>
        </w:rPr>
      </w:pPr>
      <w:r>
        <w:rPr>
          <w:rFonts w:hint="eastAsia"/>
        </w:rPr>
        <w:t>Persecution crowns him as well as devotedness to his cause.</w:t>
      </w:r>
    </w:p>
    <w:p w14:paraId="3FE6A3AF">
      <w:pPr>
        <w:rPr>
          <w:rFonts w:hint="eastAsia"/>
        </w:rPr>
      </w:pPr>
      <w:r>
        <w:rPr>
          <w:rFonts w:hint="eastAsia"/>
        </w:rPr>
        <w:t>逼迫为祂加冕，正如对祂事业的奉献一样。</w:t>
      </w:r>
    </w:p>
    <w:p w14:paraId="1CDEE7AC">
      <w:pPr>
        <w:rPr>
          <w:rFonts w:hint="eastAsia"/>
        </w:rPr>
      </w:pPr>
      <w:r>
        <w:rPr>
          <w:rFonts w:hint="eastAsia"/>
        </w:rPr>
        <w:t>But if mutual opposition to him is able to transmute bitter enemies into friends; what bonds ought the mutual homage of the glorified Redeemer to cement!</w:t>
      </w:r>
    </w:p>
    <w:p w14:paraId="52B1F6AE">
      <w:pPr>
        <w:rPr>
          <w:rFonts w:hint="eastAsia"/>
        </w:rPr>
      </w:pPr>
      <w:r>
        <w:rPr>
          <w:rFonts w:hint="eastAsia"/>
        </w:rPr>
        <w:t>但是，如果对祂的共同反对能将宿敌变成朋友；那么，对得荣耀的救赎主的共同敬拜，应当巩固怎样的纽带呢！</w:t>
      </w:r>
    </w:p>
    <w:p w14:paraId="66626E3E">
      <w:pPr>
        <w:rPr>
          <w:rFonts w:hint="eastAsia"/>
        </w:rPr>
      </w:pPr>
      <w:r>
        <w:rPr>
          <w:rFonts w:hint="eastAsia"/>
        </w:rPr>
        <w:t>"I believe in the communion of saints," is a part of our creed.</w:t>
      </w:r>
    </w:p>
    <w:p w14:paraId="4A13650F">
      <w:pPr>
        <w:rPr>
          <w:rFonts w:hint="eastAsia"/>
        </w:rPr>
      </w:pPr>
      <w:r>
        <w:rPr>
          <w:rFonts w:hint="eastAsia"/>
        </w:rPr>
        <w:t>“我信圣徒相通”，是我们信经的一部分。</w:t>
      </w:r>
    </w:p>
    <w:p w14:paraId="51ABE0C7">
      <w:pPr>
        <w:rPr>
          <w:rFonts w:hint="eastAsia"/>
        </w:rPr>
      </w:pPr>
      <w:r>
        <w:rPr>
          <w:rFonts w:hint="eastAsia"/>
        </w:rPr>
        <w:t>I not merely believe it, but thank God! I also see it.</w:t>
      </w:r>
    </w:p>
    <w:p w14:paraId="264FEA93">
      <w:pPr>
        <w:rPr>
          <w:rFonts w:hint="eastAsia"/>
        </w:rPr>
      </w:pPr>
      <w:r>
        <w:rPr>
          <w:rFonts w:hint="eastAsia"/>
        </w:rPr>
        <w:t>我不仅相信它，而且感谢上帝！我也看见它。</w:t>
      </w:r>
    </w:p>
    <w:p w14:paraId="3EE6232E">
      <w:pPr>
        <w:rPr>
          <w:rFonts w:hint="eastAsia"/>
        </w:rPr>
      </w:pPr>
      <w:r>
        <w:rPr>
          <w:rFonts w:hint="eastAsia"/>
        </w:rPr>
        <w:t>May the Lord however preserve it; for at this present time it suffers.</w:t>
      </w:r>
    </w:p>
    <w:p w14:paraId="1F65254F">
      <w:pPr>
        <w:rPr>
          <w:rFonts w:hint="eastAsia"/>
        </w:rPr>
      </w:pPr>
      <w:r>
        <w:rPr>
          <w:rFonts w:hint="eastAsia"/>
        </w:rPr>
        <w:t>然而，愿主保守它；因为在此时，它正受苦。</w:t>
      </w:r>
    </w:p>
    <w:p w14:paraId="613CEFFC">
      <w:pPr>
        <w:rPr>
          <w:rFonts w:hint="eastAsia"/>
        </w:rPr>
      </w:pPr>
      <w:r>
        <w:rPr>
          <w:rFonts w:hint="eastAsia"/>
        </w:rPr>
        <w:t>Those who are united in Christ, fall out with each other, because they blindly embrace some school-formula as their Savior, instead of Christ, as if they were tired of him.</w:t>
      </w:r>
    </w:p>
    <w:p w14:paraId="6DB05F27">
      <w:pPr>
        <w:rPr>
          <w:rFonts w:hint="eastAsia"/>
        </w:rPr>
      </w:pPr>
      <w:r>
        <w:rPr>
          <w:rFonts w:hint="eastAsia"/>
        </w:rPr>
        <w:t>那些在基督里联合的人，彼此争吵，因为他们盲目地拥抱某个学派的公式作为他们的救主，而不是基督，仿佛他们已厌倦了祂。</w:t>
      </w:r>
    </w:p>
    <w:p w14:paraId="58E087F5">
      <w:pPr>
        <w:rPr>
          <w:rFonts w:hint="eastAsia"/>
        </w:rPr>
      </w:pPr>
      <w:r>
        <w:rPr>
          <w:rFonts w:hint="eastAsia"/>
        </w:rPr>
        <w:t>This is a lamentable and deplorable circumstance.</w:t>
      </w:r>
    </w:p>
    <w:p w14:paraId="32A5EB1A">
      <w:pPr>
        <w:rPr>
          <w:rFonts w:hint="eastAsia"/>
        </w:rPr>
      </w:pPr>
      <w:r>
        <w:rPr>
          <w:rFonts w:hint="eastAsia"/>
        </w:rPr>
        <w:t>这是一个可悲和可叹的情况。</w:t>
      </w:r>
    </w:p>
    <w:p w14:paraId="58777DF5">
      <w:pPr>
        <w:rPr>
          <w:rFonts w:hint="eastAsia"/>
        </w:rPr>
      </w:pPr>
      <w:r>
        <w:rPr>
          <w:rFonts w:hint="eastAsia"/>
        </w:rPr>
        <w:t>May the Lord overrule it, and awaken in the hearts of his children, sentiments of real brotherly affection toward each other!</w:t>
      </w:r>
    </w:p>
    <w:p w14:paraId="13D0C6CA">
      <w:pPr>
        <w:rPr>
          <w:rFonts w:hint="eastAsia"/>
        </w:rPr>
      </w:pPr>
      <w:r>
        <w:rPr>
          <w:rFonts w:hint="eastAsia"/>
        </w:rPr>
        <w:t>愿主掌管它，并在祂儿女的心中，唤醒对彼此真正的弟兄之爱的情感！</w:t>
      </w:r>
    </w:p>
    <w:p w14:paraId="7DFF7E2D">
      <w:pPr>
        <w:rPr>
          <w:rFonts w:hint="eastAsia"/>
        </w:rPr>
      </w:pPr>
    </w:p>
    <w:p w14:paraId="4C351A0B">
      <w:pPr>
        <w:rPr>
          <w:rFonts w:hint="eastAsia"/>
          <w:b/>
          <w:bCs/>
        </w:rPr>
      </w:pPr>
      <w:r>
        <w:rPr>
          <w:rFonts w:hint="eastAsia"/>
          <w:b/>
          <w:bCs/>
        </w:rPr>
        <w:t>Pilate Our Advocate</w:t>
      </w:r>
    </w:p>
    <w:p w14:paraId="36172EE6">
      <w:pPr>
        <w:rPr>
          <w:rFonts w:hint="eastAsia"/>
          <w:b/>
          <w:bCs/>
        </w:rPr>
      </w:pPr>
      <w:r>
        <w:rPr>
          <w:rFonts w:hint="eastAsia"/>
          <w:b/>
          <w:bCs/>
        </w:rPr>
        <w:t>彼拉多——我们的辩护人</w:t>
      </w:r>
    </w:p>
    <w:p w14:paraId="3822FA4E">
      <w:pPr>
        <w:rPr>
          <w:rFonts w:hint="eastAsia"/>
        </w:rPr>
      </w:pPr>
    </w:p>
    <w:p w14:paraId="26681B24">
      <w:pPr>
        <w:rPr>
          <w:rFonts w:hint="eastAsia"/>
        </w:rPr>
      </w:pPr>
      <w:r>
        <w:rPr>
          <w:rFonts w:hint="eastAsia"/>
        </w:rPr>
        <w:t>Pilate again finds himself in a great dilemma.</w:t>
      </w:r>
    </w:p>
    <w:p w14:paraId="4F6D5014">
      <w:pPr>
        <w:rPr>
          <w:rFonts w:hint="eastAsia"/>
        </w:rPr>
      </w:pPr>
      <w:r>
        <w:rPr>
          <w:rFonts w:hint="eastAsia"/>
        </w:rPr>
        <w:t>彼拉多再次发现自己陷入极大的困境。</w:t>
      </w:r>
    </w:p>
    <w:p w14:paraId="1DCA2BA9">
      <w:pPr>
        <w:rPr>
          <w:rFonts w:hint="eastAsia"/>
        </w:rPr>
      </w:pPr>
      <w:r>
        <w:rPr>
          <w:rFonts w:hint="eastAsia"/>
        </w:rPr>
        <w:t>By transferring the proceedings to Herod, he hoped to have escaped from his painful situation.</w:t>
      </w:r>
    </w:p>
    <w:p w14:paraId="0C2BE565">
      <w:pPr>
        <w:rPr>
          <w:rFonts w:hint="eastAsia"/>
        </w:rPr>
      </w:pPr>
      <w:r>
        <w:rPr>
          <w:rFonts w:hint="eastAsia"/>
        </w:rPr>
        <w:t>通过将诉讼程序转交给希律，他希望能逃离他痛苦的处境。</w:t>
      </w:r>
    </w:p>
    <w:p w14:paraId="5825936A">
      <w:pPr>
        <w:rPr>
          <w:rFonts w:hint="eastAsia"/>
        </w:rPr>
      </w:pPr>
      <w:r>
        <w:rPr>
          <w:rFonts w:hint="eastAsia"/>
        </w:rPr>
        <w:t>But, contrary to his expectation, the Galilean prince sends the accused back to him again, leaving it to him to terminate the affair he had once begun.</w:t>
      </w:r>
    </w:p>
    <w:p w14:paraId="52094838">
      <w:pPr>
        <w:rPr>
          <w:rFonts w:hint="eastAsia"/>
        </w:rPr>
      </w:pPr>
      <w:r>
        <w:rPr>
          <w:rFonts w:hint="eastAsia"/>
        </w:rPr>
        <w:t>但与他的期望相反，那加利利的王侯又将那被告送回他那里，让他来终结他一旦开始的事件。</w:t>
      </w:r>
    </w:p>
    <w:p w14:paraId="79E262AD">
      <w:pPr>
        <w:rPr>
          <w:rFonts w:hint="eastAsia"/>
        </w:rPr>
      </w:pPr>
      <w:r>
        <w:rPr>
          <w:rFonts w:hint="eastAsia"/>
        </w:rPr>
        <w:t>The governor, not a little disturbed at this mistake in his calculations, turns again to the accusers of the Savior, and renews his attempt to rescue Jesus, and with him his own peace of mind.</w:t>
      </w:r>
    </w:p>
    <w:p w14:paraId="4617D2C6">
      <w:pPr>
        <w:rPr>
          <w:rFonts w:hint="eastAsia"/>
        </w:rPr>
      </w:pPr>
      <w:r>
        <w:rPr>
          <w:rFonts w:hint="eastAsia"/>
        </w:rPr>
        <w:t>巡抚因他计算的这个错误而大为不安，再次转向救主的控告者们，并重新尝试拯救耶稣，也连同拯救他自己内心的平安。</w:t>
      </w:r>
    </w:p>
    <w:p w14:paraId="4EB4B977">
      <w:pPr>
        <w:rPr>
          <w:rFonts w:hint="eastAsia"/>
        </w:rPr>
      </w:pPr>
      <w:r>
        <w:rPr>
          <w:rFonts w:hint="eastAsia"/>
        </w:rPr>
        <w:t>He makes a speech to the priests, rulers, and the assembled populace, which, though it contains nothing but what we have already heard him state, is nevertheless worthy of our serious consideration, because in it, Pilate unconsciously and involuntarily appears as our advocate.</w:t>
      </w:r>
    </w:p>
    <w:p w14:paraId="3B47E2A0">
      <w:pPr>
        <w:rPr>
          <w:rFonts w:hint="eastAsia"/>
        </w:rPr>
      </w:pPr>
      <w:r>
        <w:rPr>
          <w:rFonts w:hint="eastAsia"/>
        </w:rPr>
        <w:t>他向祭司、官长和聚集的民众发表演说，这演说虽然只包含我们已听他说过的内容，却仍然值得我们认真思考，因为在其中，彼拉多在不知不觉中，不由自主地，成了我们的辩护人。</w:t>
      </w:r>
    </w:p>
    <w:p w14:paraId="150D1359">
      <w:pPr>
        <w:rPr>
          <w:rFonts w:hint="eastAsia"/>
        </w:rPr>
      </w:pPr>
    </w:p>
    <w:p w14:paraId="7A784D37">
      <w:pPr>
        <w:rPr>
          <w:rFonts w:hint="eastAsia"/>
        </w:rPr>
      </w:pPr>
      <w:r>
        <w:rPr>
          <w:rFonts w:hint="eastAsia"/>
        </w:rPr>
        <w:t>However strangely it may sound, Pilate becomes our advocate.</w:t>
      </w:r>
    </w:p>
    <w:p w14:paraId="65FF0262">
      <w:pPr>
        <w:rPr>
          <w:rFonts w:hint="eastAsia"/>
        </w:rPr>
      </w:pPr>
      <w:r>
        <w:rPr>
          <w:rFonts w:hint="eastAsia"/>
        </w:rPr>
        <w:t>无论这听起来多么奇怪，彼拉多成了我们的辩护人。</w:t>
      </w:r>
    </w:p>
    <w:p w14:paraId="2EA56765">
      <w:pPr>
        <w:rPr>
          <w:rFonts w:hint="eastAsia"/>
        </w:rPr>
      </w:pPr>
      <w:r>
        <w:rPr>
          <w:rFonts w:hint="eastAsia"/>
        </w:rPr>
        <w:t>He takes Christ, our head, under his protection, and us with him.</w:t>
      </w:r>
    </w:p>
    <w:p w14:paraId="2ECCA1BE">
      <w:pPr>
        <w:rPr>
          <w:rFonts w:hint="eastAsia"/>
        </w:rPr>
      </w:pPr>
      <w:r>
        <w:rPr>
          <w:rFonts w:hint="eastAsia"/>
        </w:rPr>
        <w:t>他将基督，我们的元首，置于他的保护之下，也连同我们。</w:t>
      </w:r>
    </w:p>
    <w:p w14:paraId="22EECC96">
      <w:pPr>
        <w:rPr>
          <w:rFonts w:hint="eastAsia"/>
        </w:rPr>
      </w:pPr>
      <w:r>
        <w:rPr>
          <w:rFonts w:hint="eastAsia"/>
        </w:rPr>
        <w:t>He legally absolves him from all criminality, and in him his followers also.</w:t>
      </w:r>
    </w:p>
    <w:p w14:paraId="374D0AC1">
      <w:pPr>
        <w:rPr>
          <w:rFonts w:hint="eastAsia"/>
        </w:rPr>
      </w:pPr>
      <w:r>
        <w:rPr>
          <w:rFonts w:hint="eastAsia"/>
        </w:rPr>
        <w:t>他在法律上宣判祂无罪，并在祂里面，也宣判祂的跟随者无罪。</w:t>
      </w:r>
    </w:p>
    <w:p w14:paraId="3D924DE9">
      <w:pPr>
        <w:rPr>
          <w:rFonts w:hint="eastAsia"/>
        </w:rPr>
      </w:pPr>
      <w:r>
        <w:rPr>
          <w:rFonts w:hint="eastAsia"/>
        </w:rPr>
        <w:t>He begins his address by saying, "You have brought this man unto me, as one that perverts the people."</w:t>
      </w:r>
    </w:p>
    <w:p w14:paraId="770A4285">
      <w:pPr>
        <w:rPr>
          <w:rFonts w:hint="eastAsia"/>
        </w:rPr>
      </w:pPr>
      <w:r>
        <w:rPr>
          <w:rFonts w:hint="eastAsia"/>
        </w:rPr>
        <w:t>他开始他的演说，说：“你们解这人到我这里，说祂是诱惑百姓的。”</w:t>
      </w:r>
    </w:p>
    <w:p w14:paraId="0D7DD2BC">
      <w:pPr>
        <w:rPr>
          <w:rFonts w:hint="eastAsia"/>
        </w:rPr>
      </w:pPr>
      <w:r>
        <w:rPr>
          <w:rFonts w:hint="eastAsia"/>
        </w:rPr>
        <w:t>In a certain sense, something of this kind may be asserted of the Savior with truth.</w:t>
      </w:r>
    </w:p>
    <w:p w14:paraId="12B6E829">
      <w:pPr>
        <w:rPr>
          <w:rFonts w:hint="eastAsia"/>
        </w:rPr>
      </w:pPr>
      <w:r>
        <w:rPr>
          <w:rFonts w:hint="eastAsia"/>
        </w:rPr>
        <w:t>在某种意义上，对救主可以真实地断言这类事。</w:t>
      </w:r>
    </w:p>
    <w:p w14:paraId="7A92A58F">
      <w:pPr>
        <w:rPr>
          <w:rFonts w:hint="eastAsia"/>
        </w:rPr>
      </w:pPr>
      <w:r>
        <w:rPr>
          <w:rFonts w:hint="eastAsia"/>
        </w:rPr>
        <w:t>For even as he testifies to his believing followers, that they are not of the world; so he also enjoins upon them not to be conformed to the world.</w:t>
      </w:r>
    </w:p>
    <w:p w14:paraId="58016244">
      <w:pPr>
        <w:rPr>
          <w:rFonts w:hint="eastAsia"/>
        </w:rPr>
      </w:pPr>
      <w:r>
        <w:rPr>
          <w:rFonts w:hint="eastAsia"/>
        </w:rPr>
        <w:t>因为正如祂对祂忠信的跟随者作见证，说他们不属世界；祂也吩咐他们不要效法这个世界。</w:t>
      </w:r>
    </w:p>
    <w:p w14:paraId="3C5A38E4">
      <w:pPr>
        <w:rPr>
          <w:rFonts w:hint="eastAsia"/>
        </w:rPr>
      </w:pPr>
      <w:r>
        <w:rPr>
          <w:rFonts w:hint="eastAsia"/>
        </w:rPr>
        <w:t>He calls upon his people to "come out from among them; for the friendship of the world is enmity with God."</w:t>
      </w:r>
    </w:p>
    <w:p w14:paraId="5904AAA2">
      <w:pPr>
        <w:rPr>
          <w:rFonts w:hint="eastAsia"/>
        </w:rPr>
      </w:pPr>
      <w:r>
        <w:rPr>
          <w:rFonts w:hint="eastAsia"/>
        </w:rPr>
        <w:t>祂呼召祂的子民“从他们中间出来；因为与世俗为友，就是与神为敌。”</w:t>
      </w:r>
    </w:p>
    <w:p w14:paraId="63D3017B">
      <w:pPr>
        <w:rPr>
          <w:rFonts w:hint="eastAsia"/>
        </w:rPr>
      </w:pPr>
      <w:r>
        <w:rPr>
          <w:rFonts w:hint="eastAsia"/>
        </w:rPr>
        <w:t>In some degree, Christians will always be separatists.</w:t>
      </w:r>
    </w:p>
    <w:p w14:paraId="1A00F3A7">
      <w:pPr>
        <w:rPr>
          <w:rFonts w:hint="eastAsia"/>
        </w:rPr>
      </w:pPr>
      <w:r>
        <w:rPr>
          <w:rFonts w:hint="eastAsia"/>
        </w:rPr>
        <w:t>在某种程度上，基督徒将永远是分离主义者。</w:t>
      </w:r>
    </w:p>
    <w:p w14:paraId="56022EC8">
      <w:pPr>
        <w:rPr>
          <w:rFonts w:hint="eastAsia"/>
        </w:rPr>
      </w:pPr>
      <w:r>
        <w:rPr>
          <w:rFonts w:hint="eastAsia"/>
        </w:rPr>
        <w:t>God has so organized them, that an union of fire with water is sooner to be thought of than of them with the multitude.</w:t>
      </w:r>
    </w:p>
    <w:p w14:paraId="61CF1941">
      <w:pPr>
        <w:rPr>
          <w:rFonts w:hint="eastAsia"/>
        </w:rPr>
      </w:pPr>
      <w:r>
        <w:rPr>
          <w:rFonts w:hint="eastAsia"/>
        </w:rPr>
        <w:t>上帝如此组织他们，以致火与水的结合，比他们与群众的结合，更容易想到。</w:t>
      </w:r>
    </w:p>
    <w:p w14:paraId="5805B652">
      <w:pPr>
        <w:rPr>
          <w:rFonts w:hint="eastAsia"/>
        </w:rPr>
      </w:pPr>
      <w:r>
        <w:rPr>
          <w:rFonts w:hint="eastAsia"/>
        </w:rPr>
        <w:t>Their convictions, principles, tastes, opinions, and views of things in the world, as well as their wishes, hopes, and desires, all are directly opposed to the world's mode of thinking and acting.</w:t>
      </w:r>
    </w:p>
    <w:p w14:paraId="107C702C">
      <w:pPr>
        <w:rPr>
          <w:rFonts w:hint="eastAsia"/>
        </w:rPr>
      </w:pPr>
      <w:r>
        <w:rPr>
          <w:rFonts w:hint="eastAsia"/>
        </w:rPr>
        <w:t>他们的信念、原则、品味、意见，以及对世上事物的看法，还有他们的愿望、盼望和欲望，都与世界的思维和行为方式直接对立。</w:t>
      </w:r>
    </w:p>
    <w:p w14:paraId="613B72F6">
      <w:pPr>
        <w:rPr>
          <w:rFonts w:hint="eastAsia"/>
        </w:rPr>
      </w:pPr>
      <w:r>
        <w:rPr>
          <w:rFonts w:hint="eastAsia"/>
        </w:rPr>
        <w:t>They are by nature and kind separated from the unregenerate world, although the hearts of the children of God never detach themselves from the children of the world, but are incessantly inclined toward them in compassion and charity.</w:t>
      </w:r>
    </w:p>
    <w:p w14:paraId="4CA8661B">
      <w:pPr>
        <w:rPr>
          <w:rFonts w:hint="eastAsia"/>
        </w:rPr>
      </w:pPr>
      <w:r>
        <w:rPr>
          <w:rFonts w:hint="eastAsia"/>
        </w:rPr>
        <w:t>他们按其本性和种类，与未重生之人是分离的，尽管上帝儿女的心，从未与世人之子分离，而是不断地以怜悯和仁爱倾向他们。</w:t>
      </w:r>
    </w:p>
    <w:p w14:paraId="2483DB6A">
      <w:pPr>
        <w:rPr>
          <w:rFonts w:hint="eastAsia"/>
        </w:rPr>
      </w:pPr>
      <w:r>
        <w:rPr>
          <w:rFonts w:hint="eastAsia"/>
        </w:rPr>
        <w:t>But the latter refuse to be regarded as those who ought to undergo a change; and hence the conflict upon earth, with reference to which the Savior said, "Do not think that I am come to send peace upon earth, but a sword."</w:t>
      </w:r>
    </w:p>
    <w:p w14:paraId="24EAA1D9">
      <w:pPr>
        <w:rPr>
          <w:rFonts w:hint="eastAsia"/>
        </w:rPr>
      </w:pPr>
      <w:r>
        <w:rPr>
          <w:rFonts w:hint="eastAsia"/>
        </w:rPr>
        <w:t>但后者拒绝被看作是应当改变的人；因此，地上就有了冲突，关于这冲突，救主说：“你们不要想我来是叫地上太平；我来并不是叫地上太平，乃是叫地上动刀兵。”</w:t>
      </w:r>
    </w:p>
    <w:p w14:paraId="1A00A8BB">
      <w:pPr>
        <w:rPr>
          <w:rFonts w:hint="eastAsia"/>
        </w:rPr>
      </w:pPr>
    </w:p>
    <w:p w14:paraId="36348B96">
      <w:pPr>
        <w:rPr>
          <w:rFonts w:hint="eastAsia"/>
        </w:rPr>
      </w:pPr>
      <w:r>
        <w:rPr>
          <w:rFonts w:hint="eastAsia"/>
        </w:rPr>
        <w:t>When the rulers of Israel charged Jesus with perverting the people, they wished it to be understood in a political sense.</w:t>
      </w:r>
    </w:p>
    <w:p w14:paraId="5D113C4E">
      <w:pPr>
        <w:rPr>
          <w:rFonts w:hint="eastAsia"/>
        </w:rPr>
      </w:pPr>
      <w:r>
        <w:rPr>
          <w:rFonts w:hint="eastAsia"/>
        </w:rPr>
        <w:t>当以色列的官长们控告耶稣诱惑百姓时，他们希望这被理解为政治意义上的。</w:t>
      </w:r>
    </w:p>
    <w:p w14:paraId="7488CF20">
      <w:pPr>
        <w:rPr>
          <w:rFonts w:hint="eastAsia"/>
        </w:rPr>
      </w:pPr>
      <w:r>
        <w:rPr>
          <w:rFonts w:hint="eastAsia"/>
        </w:rPr>
        <w:t>They declared him to be the ringleader of a band of conspirators, who strove to stir up the people against the emperor and the authorities, and was therefore guilty of high treason.</w:t>
      </w:r>
    </w:p>
    <w:p w14:paraId="67E5F1C5">
      <w:pPr>
        <w:rPr>
          <w:rFonts w:hint="eastAsia"/>
        </w:rPr>
      </w:pPr>
      <w:r>
        <w:rPr>
          <w:rFonts w:hint="eastAsia"/>
        </w:rPr>
        <w:t>他们宣称祂是一伙阴谋家的头目，试图煽动人民反对皇帝和当权者，因此犯了叛国罪。</w:t>
      </w:r>
    </w:p>
    <w:p w14:paraId="4988F1BC">
      <w:pPr>
        <w:rPr>
          <w:rFonts w:hint="eastAsia"/>
        </w:rPr>
      </w:pPr>
      <w:r>
        <w:rPr>
          <w:rFonts w:hint="eastAsia"/>
        </w:rPr>
        <w:t>Nor was our Lord either the first or the last of God's servants, on whom such suspicions have been cast.</w:t>
      </w:r>
    </w:p>
    <w:p w14:paraId="78EACE60">
      <w:pPr>
        <w:rPr>
          <w:rFonts w:hint="eastAsia"/>
        </w:rPr>
      </w:pPr>
      <w:r>
        <w:rPr>
          <w:rFonts w:hint="eastAsia"/>
        </w:rPr>
        <w:t>我们的主既不是第一个，也不是最后一个被投以如此怀疑的上帝的仆人。</w:t>
      </w:r>
    </w:p>
    <w:p w14:paraId="7D4CA947">
      <w:pPr>
        <w:rPr>
          <w:rFonts w:hint="eastAsia"/>
        </w:rPr>
      </w:pPr>
      <w:r>
        <w:rPr>
          <w:rFonts w:hint="eastAsia"/>
        </w:rPr>
        <w:t>Even Elijah was obliged to hear from Ahab the angry salutation, "You are he who troubles Israel;" to which he calmly replied, "I have not troubled Israel, but you and your father's house in that you have forsaken the commandments of the Lord, and you have followed Baal."</w:t>
      </w:r>
    </w:p>
    <w:p w14:paraId="40963941">
      <w:pPr>
        <w:rPr>
          <w:rFonts w:hint="eastAsia"/>
        </w:rPr>
      </w:pPr>
      <w:r>
        <w:rPr>
          <w:rFonts w:hint="eastAsia"/>
        </w:rPr>
        <w:t>就连以利亚也必须从亚哈那里听到愤怒的问候：“使以色列遭灾的就是你吗？”他平静地回答说：“使以色列遭灾的不是我，乃是你和你父家；因为你们离弃耶和华的诫命，去随从巴力。”</w:t>
      </w:r>
    </w:p>
    <w:p w14:paraId="4BB34E2A">
      <w:pPr>
        <w:rPr>
          <w:rFonts w:hint="eastAsia"/>
        </w:rPr>
      </w:pPr>
      <w:r>
        <w:rPr>
          <w:rFonts w:hint="eastAsia"/>
        </w:rPr>
        <w:t>In the same manner it was said to the king concerning Jeremiah, "We beseech you, let this man be put to death, for he weakens the hands of the men of war, and seeks not the welfare of this people, but their hurt."</w:t>
      </w:r>
    </w:p>
    <w:p w14:paraId="0CA62AB7">
      <w:pPr>
        <w:rPr>
          <w:rFonts w:hint="eastAsia"/>
        </w:rPr>
      </w:pPr>
      <w:r>
        <w:rPr>
          <w:rFonts w:hint="eastAsia"/>
        </w:rPr>
        <w:t>同样，关于耶利米，对王说：“我们求你，将这人治死；因他向兵丁说预言，使他们的手发软，不求这百姓的平安，只求他们的灾祸。”</w:t>
      </w:r>
    </w:p>
    <w:p w14:paraId="04130D49">
      <w:pPr>
        <w:rPr>
          <w:rFonts w:hint="eastAsia"/>
        </w:rPr>
      </w:pPr>
      <w:r>
        <w:rPr>
          <w:rFonts w:hint="eastAsia"/>
        </w:rPr>
        <w:t>Later on, we find Paul accused before Felix, much in the same manner: "We have found this man a pestilent fellow, and a mover of sedition among all the Jews throughout the world, and a ringleader of the sect of the Nazarenes."</w:t>
      </w:r>
    </w:p>
    <w:p w14:paraId="0C6C3317">
      <w:pPr>
        <w:rPr>
          <w:rFonts w:hint="eastAsia"/>
        </w:rPr>
      </w:pPr>
      <w:r>
        <w:rPr>
          <w:rFonts w:hint="eastAsia"/>
        </w:rPr>
        <w:t>后来，我们发现保罗在腓力斯面前被控告，方式也大同小异：“我们看这个人，如同瘟疫一般，是鼓动普天下众犹太人生乱的，又是拿撒勒教党里的一个头目。”</w:t>
      </w:r>
    </w:p>
    <w:p w14:paraId="5BC69A1C">
      <w:pPr>
        <w:rPr>
          <w:rFonts w:hint="eastAsia"/>
        </w:rPr>
      </w:pPr>
      <w:r>
        <w:rPr>
          <w:rFonts w:hint="eastAsia"/>
        </w:rPr>
        <w:t>And all the subsequent persecutions of the Christians under the Roman emperors took place under the pretext that the followers of Jesus were dangerous to the State, their views being directed to the weakening of allegiance, and even to the subversion of the existing government.</w:t>
      </w:r>
    </w:p>
    <w:p w14:paraId="13BF465F">
      <w:pPr>
        <w:rPr>
          <w:rFonts w:hint="eastAsia"/>
        </w:rPr>
      </w:pPr>
      <w:r>
        <w:rPr>
          <w:rFonts w:hint="eastAsia"/>
        </w:rPr>
        <w:t>在罗马皇帝手下，所有后来对基督徒的迫害，都是以耶稣的跟随者对国家有危险为借口进行的，他们的观点被认为是旨在削弱效忠，甚至颠覆现存政府。</w:t>
      </w:r>
    </w:p>
    <w:p w14:paraId="669CD9B7">
      <w:pPr>
        <w:rPr>
          <w:rFonts w:hint="eastAsia"/>
        </w:rPr>
      </w:pPr>
    </w:p>
    <w:p w14:paraId="48569125">
      <w:pPr>
        <w:rPr>
          <w:rFonts w:hint="eastAsia"/>
        </w:rPr>
      </w:pPr>
      <w:r>
        <w:rPr>
          <w:rFonts w:hint="eastAsia"/>
        </w:rPr>
        <w:t>This false accusation has been handed down from age to age, although even Pilate most earnestly took us under his protection against such calumnies.</w:t>
      </w:r>
    </w:p>
    <w:p w14:paraId="09D2E3BD">
      <w:pPr>
        <w:rPr>
          <w:rFonts w:hint="eastAsia"/>
        </w:rPr>
      </w:pPr>
      <w:r>
        <w:rPr>
          <w:rFonts w:hint="eastAsia"/>
        </w:rPr>
        <w:t>这个虚假的控告代代相传，尽管连彼拉多都最热切地将我们置于他的保护之下，以抵御这样的诽谤。</w:t>
      </w:r>
    </w:p>
    <w:p w14:paraId="20D4D139">
      <w:pPr>
        <w:rPr>
          <w:rFonts w:hint="eastAsia"/>
        </w:rPr>
      </w:pPr>
      <w:r>
        <w:rPr>
          <w:rFonts w:hint="eastAsia"/>
        </w:rPr>
        <w:t>We hear him loudly declare before the assembled multitude, that neither the throne nor the state had anything to fear from Jesus and his disciples.</w:t>
      </w:r>
    </w:p>
    <w:p w14:paraId="3DCCAC4F">
      <w:pPr>
        <w:rPr>
          <w:rFonts w:hint="eastAsia"/>
        </w:rPr>
      </w:pPr>
      <w:r>
        <w:rPr>
          <w:rFonts w:hint="eastAsia"/>
        </w:rPr>
        <w:t>我们听到他在聚集的民众面前大声宣告，无论是宝座还是国家，都无须惧怕耶稣和祂的门徒。</w:t>
      </w:r>
    </w:p>
    <w:p w14:paraId="5D11B136">
      <w:pPr>
        <w:rPr>
          <w:rFonts w:hint="eastAsia"/>
        </w:rPr>
      </w:pPr>
      <w:r>
        <w:rPr>
          <w:rFonts w:hint="eastAsia"/>
        </w:rPr>
        <w:t>"Behold," says he, "I have examined him before you, and find no fault in this man touching those things whereof you accuse him; no, nor yet Herod; for I sent you to him, and lo! nothing worthy of death is done unto him."</w:t>
      </w:r>
    </w:p>
    <w:p w14:paraId="1760B620">
      <w:pPr>
        <w:rPr>
          <w:rFonts w:hint="eastAsia"/>
        </w:rPr>
      </w:pPr>
      <w:r>
        <w:rPr>
          <w:rFonts w:hint="eastAsia"/>
        </w:rPr>
        <w:t>“看哪，”他说，“我在你们面前审问了祂，并没有查出祂有什么罪来，是你们所告祂的；就是希律也是如此，因为我把你们送到他那里去，看哪！祂没有作过什么该死的事。”</w:t>
      </w:r>
    </w:p>
    <w:p w14:paraId="53BB63A1">
      <w:pPr>
        <w:rPr>
          <w:rFonts w:hint="eastAsia"/>
        </w:rPr>
      </w:pPr>
      <w:r>
        <w:rPr>
          <w:rFonts w:hint="eastAsia"/>
        </w:rPr>
        <w:t>Indeed, how was it possible to convict him of a tendency to revolt, who established the universal principle, "Render unto Caesar the things that are Caesar's;" who seriously reproved Peter for assaulting, in his defense, one of the lowest officers of the civil authorities, by saying to him, "Put up again your sword into its place, for all those who take the sword, shall perish with the sword;" and who enjoins upon us to "be subject to the higher powers, since there is no power but of God," and when we are required to do that which is contrary to God's word, exhorts us to a passive behavior in obeying God rather than man.</w:t>
      </w:r>
    </w:p>
    <w:p w14:paraId="2D254EFD">
      <w:pPr>
        <w:rPr>
          <w:rFonts w:hint="eastAsia"/>
        </w:rPr>
      </w:pPr>
      <w:r>
        <w:rPr>
          <w:rFonts w:hint="eastAsia"/>
        </w:rPr>
        <w:t>的确，怎能定祂有叛乱倾向的罪呢？祂建立了“凯撒的物当归给凯撒”的普世原则；祂为自己辩护时，严肃地斥责彼得攻击一位最低级的政府官员，对他说：“收刀入鞘吧！凡动刀的，必死在刀下”；祂吩咐我们“当顺服在上有权柄的，因为没有权柄不是出于神的”，当我们被要求做违背上帝圣言的事时，祂劝勉我们采取被动的行为，顺从神，不顺从人。</w:t>
      </w:r>
    </w:p>
    <w:p w14:paraId="18F5ED76">
      <w:pPr>
        <w:rPr>
          <w:rFonts w:hint="eastAsia"/>
        </w:rPr>
      </w:pPr>
    </w:p>
    <w:p w14:paraId="199AC46F">
      <w:pPr>
        <w:rPr>
          <w:rFonts w:hint="eastAsia"/>
        </w:rPr>
      </w:pPr>
      <w:r>
        <w:rPr>
          <w:rFonts w:hint="eastAsia"/>
        </w:rPr>
        <w:t>But events have recently occurred, which render needless any advocate on behalf of believing Christians, with reference to their political sentiments.</w:t>
      </w:r>
    </w:p>
    <w:p w14:paraId="146B9EC3">
      <w:pPr>
        <w:rPr>
          <w:rFonts w:hint="eastAsia"/>
        </w:rPr>
      </w:pPr>
      <w:r>
        <w:rPr>
          <w:rFonts w:hint="eastAsia"/>
        </w:rPr>
        <w:t>但最近发生的事件，使得任何代表信主的基督徒，就他们的政治情感而言的辩护人，都变得多余。</w:t>
      </w:r>
    </w:p>
    <w:p w14:paraId="4F041D69">
      <w:pPr>
        <w:rPr>
          <w:rFonts w:hint="eastAsia"/>
        </w:rPr>
      </w:pPr>
      <w:r>
        <w:rPr>
          <w:rFonts w:hint="eastAsia"/>
        </w:rPr>
        <w:t>The world now knows that the billows of rebellion find in them a rock against which they break, but not a bay into which they may pour themselves.</w:t>
      </w:r>
    </w:p>
    <w:p w14:paraId="126C9DAD">
      <w:pPr>
        <w:rPr>
          <w:rFonts w:hint="eastAsia"/>
        </w:rPr>
      </w:pPr>
      <w:r>
        <w:rPr>
          <w:rFonts w:hint="eastAsia"/>
        </w:rPr>
        <w:t>世界现在知道，叛乱的浪潮在他们身上找到一块岩石，它们在其上破碎，而不是一个可以倾泻进去的海湾。</w:t>
      </w:r>
    </w:p>
    <w:p w14:paraId="3AD9CC4B">
      <w:pPr>
        <w:rPr>
          <w:rFonts w:hint="eastAsia"/>
        </w:rPr>
      </w:pPr>
      <w:r>
        <w:rPr>
          <w:rFonts w:hint="eastAsia"/>
        </w:rPr>
        <w:t>Attempts to render their loyalty suspected will not in future succeed.</w:t>
      </w:r>
    </w:p>
    <w:p w14:paraId="72AC7637">
      <w:pPr>
        <w:rPr>
          <w:rFonts w:hint="eastAsia"/>
        </w:rPr>
      </w:pPr>
      <w:r>
        <w:rPr>
          <w:rFonts w:hint="eastAsia"/>
        </w:rPr>
        <w:t>将来，试图使他们的忠诚受到怀疑的尝试将不会成功。</w:t>
      </w:r>
    </w:p>
    <w:p w14:paraId="6C065C34">
      <w:pPr>
        <w:rPr>
          <w:rFonts w:hint="eastAsia"/>
        </w:rPr>
      </w:pPr>
      <w:r>
        <w:rPr>
          <w:rFonts w:hint="eastAsia"/>
        </w:rPr>
        <w:t>The revolutionary party has repeatedly been obliged to confess that nothing interferes so much with their plans as the Christian religion.</w:t>
      </w:r>
    </w:p>
    <w:p w14:paraId="6E837B6E">
      <w:pPr>
        <w:rPr>
          <w:rFonts w:hint="eastAsia"/>
        </w:rPr>
      </w:pPr>
      <w:r>
        <w:rPr>
          <w:rFonts w:hint="eastAsia"/>
        </w:rPr>
        <w:t>革命党人已一再被迫承认，没有什么比基督教更干扰他们的计划了。</w:t>
      </w:r>
    </w:p>
    <w:p w14:paraId="37EA58F2">
      <w:pPr>
        <w:rPr>
          <w:rFonts w:hint="eastAsia"/>
        </w:rPr>
      </w:pPr>
      <w:r>
        <w:rPr>
          <w:rFonts w:hint="eastAsia"/>
        </w:rPr>
        <w:t>States, which only a few years ago persecuted their religious subjects, now invite them into their territories, as supporters of the throne and guarantees of public order.</w:t>
      </w:r>
    </w:p>
    <w:p w14:paraId="37D1E41F">
      <w:pPr>
        <w:rPr>
          <w:rFonts w:hint="eastAsia"/>
        </w:rPr>
      </w:pPr>
      <w:r>
        <w:rPr>
          <w:rFonts w:hint="eastAsia"/>
        </w:rPr>
        <w:t>几年前还迫害其有宗教信仰的臣民的国家，现在邀请他们进入其领土，作为宝座的支持者和公共秩序的保障。</w:t>
      </w:r>
    </w:p>
    <w:p w14:paraId="15DD34AA">
      <w:pPr>
        <w:rPr>
          <w:rFonts w:hint="eastAsia"/>
        </w:rPr>
      </w:pPr>
      <w:r>
        <w:rPr>
          <w:rFonts w:hint="eastAsia"/>
        </w:rPr>
        <w:t>Laban speaks kindly to Jacob.</w:t>
      </w:r>
    </w:p>
    <w:p w14:paraId="554AB7A4">
      <w:pPr>
        <w:rPr>
          <w:rFonts w:hint="eastAsia"/>
        </w:rPr>
      </w:pPr>
      <w:r>
        <w:rPr>
          <w:rFonts w:hint="eastAsia"/>
        </w:rPr>
        <w:t>拉班善待雅各。</w:t>
      </w:r>
    </w:p>
    <w:p w14:paraId="538DCEF1">
      <w:pPr>
        <w:rPr>
          <w:rFonts w:hint="eastAsia"/>
        </w:rPr>
      </w:pPr>
      <w:r>
        <w:rPr>
          <w:rFonts w:hint="eastAsia"/>
        </w:rPr>
        <w:t>Belshazzar clothes Daniel in purple.</w:t>
      </w:r>
    </w:p>
    <w:p w14:paraId="55F388EA">
      <w:pPr>
        <w:rPr>
          <w:rFonts w:hint="eastAsia"/>
        </w:rPr>
      </w:pPr>
      <w:r>
        <w:rPr>
          <w:rFonts w:hint="eastAsia"/>
        </w:rPr>
        <w:t>伯沙撒给但以理穿上紫袍。</w:t>
      </w:r>
    </w:p>
    <w:p w14:paraId="6B0E550F">
      <w:pPr>
        <w:rPr>
          <w:rFonts w:hint="eastAsia"/>
        </w:rPr>
      </w:pPr>
      <w:r>
        <w:rPr>
          <w:rFonts w:hint="eastAsia"/>
        </w:rPr>
        <w:t>"When a man's ways please the Lord," says Solomon, "he makes even his enemies to be at peace with him."</w:t>
      </w:r>
    </w:p>
    <w:p w14:paraId="202201C7">
      <w:pPr>
        <w:rPr>
          <w:rFonts w:hint="eastAsia"/>
        </w:rPr>
      </w:pPr>
      <w:r>
        <w:rPr>
          <w:rFonts w:hint="eastAsia"/>
        </w:rPr>
        <w:t>所罗门说：“人所行的若蒙耶和华喜悦，耶和华也使他的仇敌与他和好。”</w:t>
      </w:r>
    </w:p>
    <w:p w14:paraId="249E333F">
      <w:pPr>
        <w:rPr>
          <w:rFonts w:hint="eastAsia"/>
        </w:rPr>
      </w:pPr>
      <w:r>
        <w:rPr>
          <w:rFonts w:hint="eastAsia"/>
        </w:rPr>
        <w:t>There is something astonishing in the sudden annihilation of a charge which has been brought against the followers of the Lamb for more than a thousand years, such as has recently occurred.</w:t>
      </w:r>
    </w:p>
    <w:p w14:paraId="6ED0BF26">
      <w:pPr>
        <w:rPr>
          <w:rFonts w:hint="eastAsia"/>
        </w:rPr>
      </w:pPr>
      <w:r>
        <w:rPr>
          <w:rFonts w:hint="eastAsia"/>
        </w:rPr>
        <w:t>一个对羔羊的跟随者提出了一千多年的指控，突然被消灭，这是令人惊奇的，正如最近发生的那样。</w:t>
      </w:r>
    </w:p>
    <w:p w14:paraId="00E55ECD">
      <w:pPr>
        <w:rPr>
          <w:rFonts w:hint="eastAsia"/>
        </w:rPr>
      </w:pPr>
      <w:r>
        <w:rPr>
          <w:rFonts w:hint="eastAsia"/>
        </w:rPr>
        <w:t>Let us rejoice at this revolution in public opinion with respect to the soldiers of Christ in the world, as indicative, in some small degree, of that triumphant period of Christ's kingdom, which is drawing near.</w:t>
      </w:r>
    </w:p>
    <w:p w14:paraId="104527E1">
      <w:pPr>
        <w:rPr>
          <w:rFonts w:hint="eastAsia"/>
        </w:rPr>
      </w:pPr>
      <w:r>
        <w:rPr>
          <w:rFonts w:hint="eastAsia"/>
        </w:rPr>
        <w:t>让我们为公众舆论对基督在世上的士兵的这种转变而欢喜，这在某种小程度上，预示着基督国度那得胜的时期正日益临近。</w:t>
      </w:r>
    </w:p>
    <w:p w14:paraId="3FFB523C">
      <w:pPr>
        <w:rPr>
          <w:rFonts w:hint="eastAsia"/>
        </w:rPr>
      </w:pPr>
    </w:p>
    <w:p w14:paraId="5E24D701">
      <w:pPr>
        <w:rPr>
          <w:rFonts w:hint="eastAsia"/>
        </w:rPr>
      </w:pPr>
      <w:r>
        <w:rPr>
          <w:rFonts w:hint="eastAsia"/>
        </w:rPr>
        <w:t>But all the charges brought against us are not refuted by our being exculpated from the single accusation of entertaining disloyal sentiments.</w:t>
      </w:r>
    </w:p>
    <w:p w14:paraId="2A500D4C">
      <w:pPr>
        <w:rPr>
          <w:rFonts w:hint="eastAsia"/>
        </w:rPr>
      </w:pPr>
      <w:r>
        <w:rPr>
          <w:rFonts w:hint="eastAsia"/>
        </w:rPr>
        <w:t>但并非所有对我们提出的指控，都因我们被免除了怀有不忠情感这一单一控告而被驳斥。</w:t>
      </w:r>
    </w:p>
    <w:p w14:paraId="7D6ED114">
      <w:pPr>
        <w:rPr>
          <w:rFonts w:hint="eastAsia"/>
        </w:rPr>
      </w:pPr>
      <w:r>
        <w:rPr>
          <w:rFonts w:hint="eastAsia"/>
        </w:rPr>
        <w:t>It is further alleged against us that we adhere strictly to irrational doctrines, especially that of Christ's vicarious atonement; which, we certainly confess is the marrow of the Gospel, and the ground of all our hopes.</w:t>
      </w:r>
    </w:p>
    <w:p w14:paraId="53D0D7A0">
      <w:pPr>
        <w:rPr>
          <w:rFonts w:hint="eastAsia"/>
        </w:rPr>
      </w:pPr>
      <w:r>
        <w:rPr>
          <w:rFonts w:hint="eastAsia"/>
        </w:rPr>
        <w:t>进一步对我们提出的指控是，我们严格坚持不合理的教义，特别是基督的替代性赎罪；我们当然承认，这是福音的精髓，是我们所有盼望的根基。</w:t>
      </w:r>
    </w:p>
    <w:p w14:paraId="0195B1EE">
      <w:pPr>
        <w:rPr>
          <w:rFonts w:hint="eastAsia"/>
        </w:rPr>
      </w:pPr>
      <w:r>
        <w:rPr>
          <w:rFonts w:hint="eastAsia"/>
        </w:rPr>
        <w:t>If it is not true that the Son of God made the great exchange, in causing our transgressions to be divinely imputed to him, taking our debts to his own account, giving himself up to the sword of divine justice for us, atoning for sin in our stead, enduring the curse and condemnation, and emptying, as our Surety and Representative, the cup of horrors to its very dregs—if, I say, all this is not founded in truth, our sins then continue to lie as a heavy burden upon us; we are still under the curse, and must remain so to all eternity; then, no soul could be saved; and every passage of Scripture in which it is said to the sinner, "Your sins are forgiven you," is a falsehood, and every promise of mercy in God's name to the rebellious and transgressors is blasphemous.</w:t>
      </w:r>
    </w:p>
    <w:p w14:paraId="54166A50">
      <w:pPr>
        <w:rPr>
          <w:rFonts w:hint="eastAsia"/>
        </w:rPr>
      </w:pPr>
      <w:r>
        <w:rPr>
          <w:rFonts w:hint="eastAsia"/>
        </w:rPr>
        <w:t>如果上帝的儿子没有作出那伟大的交换，即让我们的过犯被神圣地归算给祂，将我们的债务记在祂自己的账上，为我们把自己交在神圣公义的剑下，代替我们赎罪，忍受咒诅和定罪，并作为我们的担保人和代表，将那恐怖之杯饮至最后一滴——如果，我说，这一切都不是建立在真理之上，那么我们的罪就继续像重担一样压在我们身上；我们仍在咒诅之下，并且必须永远如此；那么，没有一个灵魂能得救；圣经中每一处对罪人说“你的罪赦了”的经文都是谎言，上帝名下对悖逆者和罪人所作的每一个怜悯的应许都是亵渎。</w:t>
      </w:r>
    </w:p>
    <w:p w14:paraId="49D2BEEA">
      <w:pPr>
        <w:rPr>
          <w:rFonts w:hint="eastAsia"/>
        </w:rPr>
      </w:pPr>
      <w:r>
        <w:rPr>
          <w:rFonts w:hint="eastAsia"/>
        </w:rPr>
        <w:t>Everything of a consolatory nature for fallen man, which the Bible contains, cannot then be of divine origin, but must proceed from Satan; for it is impossible that God, who can never abate anything, either from his law—the reflection of his unchangeable will—or from his threatenings—the emanations of his holiness—could arbitrarily, and without anything further, bless and beatify guilty sinners.</w:t>
      </w:r>
    </w:p>
    <w:p w14:paraId="6B57748E">
      <w:pPr>
        <w:rPr>
          <w:rFonts w:hint="eastAsia"/>
        </w:rPr>
      </w:pPr>
      <w:r>
        <w:rPr>
          <w:rFonts w:hint="eastAsia"/>
        </w:rPr>
        <w:t>圣经中所包含的、对堕落之人一切安慰性的内容，就不可能是神圣的来源，而必定是出于撒但；因为上帝，祂绝不能从祂的律法——祂不变旨意的反映——或从祂的威吓——祂圣洁的流露——中减去任何东西，祂不可能任意地、不加任何条件地，祝福和赐福有罪的罪人。</w:t>
      </w:r>
    </w:p>
    <w:p w14:paraId="159ABAF1">
      <w:pPr>
        <w:rPr>
          <w:rFonts w:hint="eastAsia"/>
        </w:rPr>
      </w:pPr>
      <w:r>
        <w:rPr>
          <w:rFonts w:hint="eastAsia"/>
        </w:rPr>
        <w:t>If he were to do so, he would cease to be holy, just and true; that is, to be God.</w:t>
      </w:r>
    </w:p>
    <w:p w14:paraId="50075F6E">
      <w:pPr>
        <w:rPr>
          <w:rFonts w:hint="eastAsia"/>
        </w:rPr>
      </w:pPr>
      <w:r>
        <w:rPr>
          <w:rFonts w:hint="eastAsia"/>
        </w:rPr>
        <w:t>如果祂这样做，祂就将不再是圣洁、公义和真实的；也就是说，不再是上帝了。</w:t>
      </w:r>
    </w:p>
    <w:p w14:paraId="22048A26">
      <w:pPr>
        <w:rPr>
          <w:rFonts w:hint="eastAsia"/>
        </w:rPr>
      </w:pPr>
      <w:r>
        <w:rPr>
          <w:rFonts w:hint="eastAsia"/>
        </w:rPr>
        <w:t>Such is our belief and confession.</w:t>
      </w:r>
    </w:p>
    <w:p w14:paraId="5C67B999">
      <w:pPr>
        <w:rPr>
          <w:rFonts w:hint="eastAsia"/>
        </w:rPr>
      </w:pPr>
      <w:r>
        <w:rPr>
          <w:rFonts w:hint="eastAsia"/>
        </w:rPr>
        <w:t>这就是我们的信仰和宣认。</w:t>
      </w:r>
    </w:p>
    <w:p w14:paraId="3CE2CF90">
      <w:pPr>
        <w:rPr>
          <w:rFonts w:hint="eastAsia"/>
        </w:rPr>
      </w:pPr>
      <w:r>
        <w:rPr>
          <w:rFonts w:hint="eastAsia"/>
        </w:rPr>
        <w:t>But what appears to us so glorious, acceptable, and rational in the highest sense of the word, the world calls an absurd and foolish doctrine, and an antiquated delusion.</w:t>
      </w:r>
    </w:p>
    <w:p w14:paraId="64407910">
      <w:pPr>
        <w:rPr>
          <w:rFonts w:hint="eastAsia"/>
        </w:rPr>
      </w:pPr>
      <w:r>
        <w:rPr>
          <w:rFonts w:hint="eastAsia"/>
        </w:rPr>
        <w:t>但那在我们看来如此荣耀、可悦纳，并在最高意义上合理的，世界却称之为荒谬和愚蠢的教义，以及过时的错觉。</w:t>
      </w:r>
    </w:p>
    <w:p w14:paraId="1BA7262C">
      <w:pPr>
        <w:rPr>
          <w:rFonts w:hint="eastAsia"/>
        </w:rPr>
      </w:pPr>
      <w:r>
        <w:rPr>
          <w:rFonts w:hint="eastAsia"/>
        </w:rPr>
        <w:t>But here again, singularly enough, Pilate appears for us, and takes us under his protection.</w:t>
      </w:r>
    </w:p>
    <w:p w14:paraId="47143B9E">
      <w:pPr>
        <w:rPr>
          <w:rFonts w:hint="eastAsia"/>
        </w:rPr>
      </w:pPr>
      <w:r>
        <w:rPr>
          <w:rFonts w:hint="eastAsia"/>
        </w:rPr>
        <w:t>但在这里，又一次，出乎意料地，彼拉多为我们出现，并将我们置于他的保护之下。</w:t>
      </w:r>
    </w:p>
    <w:p w14:paraId="211A2312">
      <w:pPr>
        <w:rPr>
          <w:rFonts w:hint="eastAsia"/>
        </w:rPr>
      </w:pPr>
    </w:p>
    <w:p w14:paraId="2B48D27B">
      <w:pPr>
        <w:rPr>
          <w:rFonts w:hint="eastAsia"/>
        </w:rPr>
      </w:pPr>
      <w:r>
        <w:rPr>
          <w:rFonts w:hint="eastAsia"/>
        </w:rPr>
        <w:t>The Lord Jesus has passed through every examination; he has been put to one test after another, weighed in every scale, measured by every standard, and narrowly inspected by the light of a threefold law—the Levitical, civil, and moral.</w:t>
      </w:r>
    </w:p>
    <w:p w14:paraId="63D6091F">
      <w:pPr>
        <w:rPr>
          <w:rFonts w:hint="eastAsia"/>
        </w:rPr>
      </w:pPr>
      <w:r>
        <w:rPr>
          <w:rFonts w:hint="eastAsia"/>
        </w:rPr>
        <w:t>主耶稣已经通过了每一次审查；祂被一次又一次地考验，用每一种天平衡量，用每一种标准度量，并在三重律法——利未的、民事的和道德的——的光下被仔细检查。</w:t>
      </w:r>
    </w:p>
    <w:p w14:paraId="6123D0E3">
      <w:pPr>
        <w:rPr>
          <w:rFonts w:hint="eastAsia"/>
        </w:rPr>
      </w:pPr>
      <w:r>
        <w:rPr>
          <w:rFonts w:hint="eastAsia"/>
        </w:rPr>
        <w:t>The veil has now to be removed from the result of the proceedings against him.</w:t>
      </w:r>
    </w:p>
    <w:p w14:paraId="222C102D">
      <w:pPr>
        <w:rPr>
          <w:rFonts w:hint="eastAsia"/>
        </w:rPr>
      </w:pPr>
      <w:r>
        <w:rPr>
          <w:rFonts w:hint="eastAsia"/>
        </w:rPr>
        <w:t>现在，对祂的诉讼结果的面纱必须被揭开。</w:t>
      </w:r>
    </w:p>
    <w:p w14:paraId="5B6CDAC0">
      <w:pPr>
        <w:rPr>
          <w:rFonts w:hint="eastAsia"/>
        </w:rPr>
      </w:pPr>
      <w:r>
        <w:rPr>
          <w:rFonts w:hint="eastAsia"/>
        </w:rPr>
        <w:t>The judge, who has called the chief priests and rulers to be present at the solemn, and, as he supposes, decisive act, stands surrounded by a vast multitude; and when all are silent with expectation, he opens his mouth to pronounce the final sentence.</w:t>
      </w:r>
    </w:p>
    <w:p w14:paraId="45075D92">
      <w:pPr>
        <w:rPr>
          <w:rFonts w:hint="eastAsia"/>
        </w:rPr>
      </w:pPr>
      <w:r>
        <w:rPr>
          <w:rFonts w:hint="eastAsia"/>
        </w:rPr>
        <w:t>那审判官，召集了祭司长和官长们出席这场庄严的、并如他所料是决定性的行动，他被一大群人所包围；当所有人都因期待而静默时，他开口宣判最终的判决。</w:t>
      </w:r>
    </w:p>
    <w:p w14:paraId="3D0CA352">
      <w:pPr>
        <w:rPr>
          <w:rFonts w:hint="eastAsia"/>
        </w:rPr>
      </w:pPr>
      <w:r>
        <w:rPr>
          <w:rFonts w:hint="eastAsia"/>
        </w:rPr>
        <w:t>He declares aloud to the assembled crowd, "You have brought this man unto me, as one that perverts the people, and behold"—this is said to the world at large,—"I, having examined him before you, have found no fault in this man, touching the things whereof you accuse him; no, nor yet Herod, for I sent you to him, and lo! nothing worthy of death is done to him."</w:t>
      </w:r>
    </w:p>
    <w:p w14:paraId="6FE3A56F">
      <w:pPr>
        <w:rPr>
          <w:rFonts w:hint="eastAsia"/>
        </w:rPr>
      </w:pPr>
      <w:r>
        <w:rPr>
          <w:rFonts w:hint="eastAsia"/>
        </w:rPr>
        <w:t>他向聚集的群众大声宣告：“你们解这人到我这里，说祂是诱惑百姓的，看哪”——这是对全世界说的——“我也曾将你们告祂的事，在你们面前审问了祂，并没有查出祂有什么罪来；就是希律也是如此，因为我把你们送到他那里去，看哪！祂没有作过什么该死的事。”</w:t>
      </w:r>
    </w:p>
    <w:p w14:paraId="5D3810E2">
      <w:pPr>
        <w:rPr>
          <w:rFonts w:hint="eastAsia"/>
        </w:rPr>
      </w:pPr>
      <w:r>
        <w:rPr>
          <w:rFonts w:hint="eastAsia"/>
        </w:rPr>
        <w:t>He concludes, and all are silent, because they feel that Pilate has spoken the truth.</w:t>
      </w:r>
    </w:p>
    <w:p w14:paraId="0F55D41E">
      <w:pPr>
        <w:rPr>
          <w:rFonts w:hint="eastAsia"/>
        </w:rPr>
      </w:pPr>
      <w:r>
        <w:rPr>
          <w:rFonts w:hint="eastAsia"/>
        </w:rPr>
        <w:t>他结束了，所有人都静默了，因为他们感到彼拉多说的是真话。</w:t>
      </w:r>
    </w:p>
    <w:p w14:paraId="20520F4B">
      <w:pPr>
        <w:rPr>
          <w:rFonts w:hint="eastAsia"/>
        </w:rPr>
      </w:pPr>
    </w:p>
    <w:p w14:paraId="41AB8205">
      <w:pPr>
        <w:rPr>
          <w:rFonts w:hint="eastAsia"/>
        </w:rPr>
      </w:pPr>
      <w:r>
        <w:rPr>
          <w:rFonts w:hint="eastAsia"/>
        </w:rPr>
        <w:t>Now, although he, who was free from sin, was in no wise guilty of death, either judicial or natural, which latter is called the "wages of sin," yet still, he dies.</w:t>
      </w:r>
    </w:p>
    <w:p w14:paraId="4CF21A3B">
      <w:pPr>
        <w:rPr>
          <w:rFonts w:hint="eastAsia"/>
        </w:rPr>
      </w:pPr>
      <w:r>
        <w:rPr>
          <w:rFonts w:hint="eastAsia"/>
        </w:rPr>
        <w:t>现在，虽然祂，那无罪的，绝不该受死，无论是司法的还是自然的，后者被称为“罪的工价”，然而，祂仍然死了。</w:t>
      </w:r>
    </w:p>
    <w:p w14:paraId="55A2C111">
      <w:pPr>
        <w:rPr>
          <w:rFonts w:hint="eastAsia"/>
        </w:rPr>
      </w:pPr>
      <w:r>
        <w:rPr>
          <w:rFonts w:hint="eastAsia"/>
        </w:rPr>
        <w:t>He dies, who, according to justice as well as the promise of God, ought not to die, but live; and dies a death which bears scarcely the remotest resemblance to a martyrdom.</w:t>
      </w:r>
    </w:p>
    <w:p w14:paraId="38581A50">
      <w:pPr>
        <w:rPr>
          <w:rFonts w:hint="eastAsia"/>
        </w:rPr>
      </w:pPr>
      <w:r>
        <w:rPr>
          <w:rFonts w:hint="eastAsia"/>
        </w:rPr>
        <w:t>祂死了，祂，根据公义以及上帝的应许，本不该死，而该活；祂死的样式，与殉道几乎毫无相似之处。</w:t>
      </w:r>
    </w:p>
    <w:p w14:paraId="4D7488E8">
      <w:pPr>
        <w:rPr>
          <w:rFonts w:hint="eastAsia"/>
        </w:rPr>
      </w:pPr>
      <w:r>
        <w:rPr>
          <w:rFonts w:hint="eastAsia"/>
        </w:rPr>
        <w:t>If, by his death, he had only designed to confirm the truth of his doctrine, he would have failed in his object; since we cannot possibly think highly of a doctrine, whose teacher, at the gates of eternity, is compelled to make the dreadful confession that God has forsaken him.</w:t>
      </w:r>
    </w:p>
    <w:p w14:paraId="3E6B013C">
      <w:pPr>
        <w:rPr>
          <w:rFonts w:hint="eastAsia"/>
        </w:rPr>
      </w:pPr>
      <w:r>
        <w:rPr>
          <w:rFonts w:hint="eastAsia"/>
        </w:rPr>
        <w:t>如果，借着祂的死，祂只是意图证实祂教义的真实性，那么祂就未能达到目的；因为我们绝不可能高度评价一种教义，其教师在永恒之门前，竟被迫作出上帝已离弃祂的可怕承认。</w:t>
      </w:r>
    </w:p>
    <w:p w14:paraId="5DF14B4D">
      <w:pPr>
        <w:rPr>
          <w:rFonts w:hint="eastAsia"/>
        </w:rPr>
      </w:pPr>
    </w:p>
    <w:p w14:paraId="2759905A">
      <w:pPr>
        <w:rPr>
          <w:rFonts w:hint="eastAsia"/>
        </w:rPr>
      </w:pPr>
      <w:r>
        <w:rPr>
          <w:rFonts w:hint="eastAsia"/>
        </w:rPr>
        <w:t>But, tell us now, why did Jesus die?</w:t>
      </w:r>
    </w:p>
    <w:p w14:paraId="313591DA">
      <w:pPr>
        <w:rPr>
          <w:rFonts w:hint="eastAsia"/>
        </w:rPr>
      </w:pPr>
      <w:r>
        <w:rPr>
          <w:rFonts w:hint="eastAsia"/>
        </w:rPr>
        <w:t>但是，现在告诉我们，耶稣为什么死？</w:t>
      </w:r>
    </w:p>
    <w:p w14:paraId="622C1256">
      <w:pPr>
        <w:rPr>
          <w:rFonts w:hint="eastAsia"/>
        </w:rPr>
      </w:pPr>
      <w:r>
        <w:rPr>
          <w:rFonts w:hint="eastAsia"/>
        </w:rPr>
        <w:t>"It is appointed unto sinners once to die, and after that the judgment;" but he was not a sinner.</w:t>
      </w:r>
    </w:p>
    <w:p w14:paraId="122EC335">
      <w:pPr>
        <w:rPr>
          <w:rFonts w:hint="eastAsia"/>
        </w:rPr>
      </w:pPr>
      <w:r>
        <w:rPr>
          <w:rFonts w:hint="eastAsia"/>
        </w:rPr>
        <w:t>“按着定命，人人都有一死，死后且有审判；”但祂不是一个罪人。</w:t>
      </w:r>
    </w:p>
    <w:p w14:paraId="05473E83">
      <w:pPr>
        <w:rPr>
          <w:rFonts w:hint="eastAsia"/>
        </w:rPr>
      </w:pPr>
      <w:r>
        <w:rPr>
          <w:rFonts w:hint="eastAsia"/>
        </w:rPr>
        <w:t>Even the redeemed have no other way to the heavenly world than through death, because their flesh is corrupted by sin.</w:t>
      </w:r>
    </w:p>
    <w:p w14:paraId="034095E6">
      <w:pPr>
        <w:rPr>
          <w:rFonts w:hint="eastAsia"/>
        </w:rPr>
      </w:pPr>
      <w:r>
        <w:rPr>
          <w:rFonts w:hint="eastAsia"/>
        </w:rPr>
        <w:t>即使是得赎的人，也没有别的路通往属天的世界，只能通过死亡，因为他们的肉体被罪败坏了。</w:t>
      </w:r>
    </w:p>
    <w:p w14:paraId="6DF71226">
      <w:pPr>
        <w:rPr>
          <w:rFonts w:hint="eastAsia"/>
        </w:rPr>
      </w:pPr>
      <w:r>
        <w:rPr>
          <w:rFonts w:hint="eastAsia"/>
        </w:rPr>
        <w:t>But in Christ's corporeality this is not the case; and yet he dies, and that in such a dreadful manner!</w:t>
      </w:r>
    </w:p>
    <w:p w14:paraId="45FD3843">
      <w:pPr>
        <w:rPr>
          <w:rFonts w:hint="eastAsia"/>
        </w:rPr>
      </w:pPr>
      <w:r>
        <w:rPr>
          <w:rFonts w:hint="eastAsia"/>
        </w:rPr>
        <w:t>但在基督的肉身中，情况并非如此；然而祂死了，而且死得如此可怕！</w:t>
      </w:r>
    </w:p>
    <w:p w14:paraId="44794911">
      <w:pPr>
        <w:rPr>
          <w:rFonts w:hint="eastAsia"/>
        </w:rPr>
      </w:pPr>
      <w:r>
        <w:rPr>
          <w:rFonts w:hint="eastAsia"/>
        </w:rPr>
        <w:t>Explain how this is.</w:t>
      </w:r>
    </w:p>
    <w:p w14:paraId="489AD222">
      <w:pPr>
        <w:rPr>
          <w:rFonts w:hint="eastAsia"/>
        </w:rPr>
      </w:pPr>
      <w:r>
        <w:rPr>
          <w:rFonts w:hint="eastAsia"/>
        </w:rPr>
        <w:t>解释这是怎么回事。</w:t>
      </w:r>
    </w:p>
    <w:p w14:paraId="2D40DCB4">
      <w:pPr>
        <w:rPr>
          <w:rFonts w:hint="eastAsia"/>
        </w:rPr>
      </w:pPr>
      <w:r>
        <w:rPr>
          <w:rFonts w:hint="eastAsia"/>
        </w:rPr>
        <w:t>You take time to reflect.</w:t>
      </w:r>
    </w:p>
    <w:p w14:paraId="49EC59E4">
      <w:pPr>
        <w:rPr>
          <w:rFonts w:hint="eastAsia"/>
        </w:rPr>
      </w:pPr>
      <w:r>
        <w:rPr>
          <w:rFonts w:hint="eastAsia"/>
        </w:rPr>
        <w:t>你花时间反思。</w:t>
      </w:r>
    </w:p>
    <w:p w14:paraId="401624AB">
      <w:pPr>
        <w:rPr>
          <w:rFonts w:hint="eastAsia"/>
        </w:rPr>
      </w:pPr>
      <w:r>
        <w:rPr>
          <w:rFonts w:hint="eastAsia"/>
        </w:rPr>
        <w:t>But however long and deeply you may study the subject, we tell you decidedly before-hand, that you will not bring forward any rational, convincing, and satisfactory solution of this mystery.</w:t>
      </w:r>
    </w:p>
    <w:p w14:paraId="3516DFA0">
      <w:pPr>
        <w:rPr>
          <w:rFonts w:hint="eastAsia"/>
        </w:rPr>
      </w:pPr>
      <w:r>
        <w:rPr>
          <w:rFonts w:hint="eastAsia"/>
        </w:rPr>
        <w:t>但无论你对这个主题研究多久、多深，我们都预先明确地告诉你，你将无法提出任何合理的、令人信服的、令人满意的对这个奥秘的解答。</w:t>
      </w:r>
    </w:p>
    <w:p w14:paraId="1BE4BB2D">
      <w:pPr>
        <w:rPr>
          <w:rFonts w:hint="eastAsia"/>
        </w:rPr>
      </w:pPr>
      <w:r>
        <w:rPr>
          <w:rFonts w:hint="eastAsia"/>
        </w:rPr>
        <w:t>Hear, therefore, how we view the subject, and consider whether there is room for any other.</w:t>
      </w:r>
    </w:p>
    <w:p w14:paraId="4502BDC0">
      <w:pPr>
        <w:rPr>
          <w:rFonts w:hint="eastAsia"/>
        </w:rPr>
      </w:pPr>
      <w:r>
        <w:rPr>
          <w:rFonts w:hint="eastAsia"/>
        </w:rPr>
        <w:t>因此，请听我们如何看待这个问题，并思考是否还有其他可能性。</w:t>
      </w:r>
    </w:p>
    <w:p w14:paraId="2147685D">
      <w:pPr>
        <w:rPr>
          <w:rFonts w:hint="eastAsia"/>
        </w:rPr>
      </w:pPr>
      <w:r>
        <w:rPr>
          <w:rFonts w:hint="eastAsia"/>
        </w:rPr>
        <w:t>The monstrous fact that the just and spotless Jesus, notwithstanding his holiness, was condemned to death, would compel us to the conclusion that the doctrine of a righteous God, who rules over all, is a delusion—that the will of man or chance, alone governs the world—that there exists no divine retribution upon earth, and that it will not fare the worse with the impious than with the just—that no order exists, according to which he who perfectly keeps the law has to expect the crown of life, and that the Scriptures speak falsely, when they say that death is only the result of transgression—I say, we should be necessarily compelled to inferences of this kind, if we were not permitted to assume that the immaculate Son of God suffered death in our stead.</w:t>
      </w:r>
    </w:p>
    <w:p w14:paraId="7AA62716">
      <w:pPr>
        <w:rPr>
          <w:rFonts w:hint="eastAsia"/>
        </w:rPr>
      </w:pPr>
      <w:r>
        <w:rPr>
          <w:rFonts w:hint="eastAsia"/>
        </w:rPr>
        <w:t>那公义无瑕的耶稣，尽管祂是圣洁的，却被判处死刑，这一骇人听闻的事实，会迫使我们得出结论：一个统治万有的公义上帝的教义是一种错觉——人的意志或偶然，独自统治着世界——地上不存在神圣的报应，不敬虔的人不会比公义的人更糟——不存在一种秩序，根据它，完全遵守律法的人可以期待生命的冠冕，圣经说死亡只是过犯的结果，是说谎的——我说，如果我们不被允许假定，那无瑕的上帝之子是代替我们受死，我们必然会被迫得出这类推论。</w:t>
      </w:r>
    </w:p>
    <w:p w14:paraId="754846ED">
      <w:pPr>
        <w:rPr>
          <w:rFonts w:hint="eastAsia"/>
        </w:rPr>
      </w:pPr>
      <w:r>
        <w:rPr>
          <w:rFonts w:hint="eastAsia"/>
        </w:rPr>
        <w:t>This view of the subject furnishes the only key to the mystery of the ignominious end of the just and holy Jesus.</w:t>
      </w:r>
    </w:p>
    <w:p w14:paraId="606958EE">
      <w:pPr>
        <w:rPr>
          <w:rFonts w:hint="eastAsia"/>
        </w:rPr>
      </w:pPr>
      <w:r>
        <w:rPr>
          <w:rFonts w:hint="eastAsia"/>
        </w:rPr>
        <w:t>对这个主题的这种看法，为那公义圣洁的耶稣蒙羞受死的奥秘，提供了唯一的钥匙。</w:t>
      </w:r>
    </w:p>
    <w:p w14:paraId="16018458">
      <w:pPr>
        <w:rPr>
          <w:rFonts w:hint="eastAsia"/>
        </w:rPr>
      </w:pPr>
    </w:p>
    <w:p w14:paraId="2A7D3589">
      <w:pPr>
        <w:rPr>
          <w:rFonts w:hint="eastAsia"/>
        </w:rPr>
      </w:pPr>
      <w:r>
        <w:rPr>
          <w:rFonts w:hint="eastAsia"/>
        </w:rPr>
        <w:t>But if we presuppose an atonement made by Christ for sin—and we not only may do so, but are constrained to it by the clear evidence of Holy Writ—then all is plain; all is solved and deciphered, and a sublime meaning and a glorious connection pervades the whole.</w:t>
      </w:r>
    </w:p>
    <w:p w14:paraId="3615BAEE">
      <w:pPr>
        <w:rPr>
          <w:rFonts w:hint="eastAsia"/>
        </w:rPr>
      </w:pPr>
      <w:r>
        <w:rPr>
          <w:rFonts w:hint="eastAsia"/>
        </w:rPr>
        <w:t>但是，如果我们预设基督为罪作了赎罪——我们不仅可以这样做，而且被圣经清晰的证据所迫使这样做——那么一切就都清楚了；一切都被解决了，被破解了，一种崇高的意义和一种荣耀的联系贯穿了整个事件。</w:t>
      </w:r>
    </w:p>
    <w:p w14:paraId="056FE3E2">
      <w:pPr>
        <w:rPr>
          <w:rFonts w:hint="eastAsia"/>
        </w:rPr>
      </w:pPr>
      <w:r>
        <w:rPr>
          <w:rFonts w:hint="eastAsia"/>
        </w:rPr>
        <w:t>God threatened Adam in paradise, saying, "In the day that you eat of the fruit of this tree, you shall surely die."</w:t>
      </w:r>
    </w:p>
    <w:p w14:paraId="2FDE845C">
      <w:pPr>
        <w:rPr>
          <w:rFonts w:hint="eastAsia"/>
        </w:rPr>
      </w:pPr>
      <w:r>
        <w:rPr>
          <w:rFonts w:hint="eastAsia"/>
        </w:rPr>
        <w:t>上帝在乐园里警告亚当说：“你吃这树上果子的日子，必定死。”</w:t>
      </w:r>
    </w:p>
    <w:p w14:paraId="37D75B0A">
      <w:pPr>
        <w:rPr>
          <w:rFonts w:hint="eastAsia"/>
        </w:rPr>
      </w:pPr>
      <w:r>
        <w:rPr>
          <w:rFonts w:hint="eastAsia"/>
        </w:rPr>
        <w:t>We did eat of that fruit, and incurred the horrible penalty.</w:t>
      </w:r>
    </w:p>
    <w:p w14:paraId="4DDBB25F">
      <w:pPr>
        <w:rPr>
          <w:rFonts w:hint="eastAsia"/>
        </w:rPr>
      </w:pPr>
      <w:r>
        <w:rPr>
          <w:rFonts w:hint="eastAsia"/>
        </w:rPr>
        <w:t>我们吃了那果子，并招致了那可怕的刑罚。</w:t>
      </w:r>
    </w:p>
    <w:p w14:paraId="149B2606">
      <w:pPr>
        <w:rPr>
          <w:rFonts w:hint="eastAsia"/>
        </w:rPr>
      </w:pPr>
      <w:r>
        <w:rPr>
          <w:rFonts w:hint="eastAsia"/>
        </w:rPr>
        <w:t>But the Eternal Son now appears, removes the latter from us to himself, and we live.</w:t>
      </w:r>
    </w:p>
    <w:p w14:paraId="2C34B7D6">
      <w:pPr>
        <w:rPr>
          <w:rFonts w:hint="eastAsia"/>
        </w:rPr>
      </w:pPr>
      <w:r>
        <w:rPr>
          <w:rFonts w:hint="eastAsia"/>
        </w:rPr>
        <w:t>但现在永恒的子显现了，将后者从我们身上移到祂自己身上，我们就活了。</w:t>
      </w:r>
    </w:p>
    <w:p w14:paraId="230A7C76">
      <w:pPr>
        <w:rPr>
          <w:rFonts w:hint="eastAsia"/>
        </w:rPr>
      </w:pPr>
      <w:r>
        <w:rPr>
          <w:rFonts w:hint="eastAsia"/>
        </w:rPr>
        <w:t>On Sinai it was said, "Cursed be every one who continues not in all things that are written in the book of the law to do them."</w:t>
      </w:r>
    </w:p>
    <w:p w14:paraId="2582234B">
      <w:pPr>
        <w:rPr>
          <w:rFonts w:hint="eastAsia"/>
        </w:rPr>
      </w:pPr>
      <w:r>
        <w:rPr>
          <w:rFonts w:hint="eastAsia"/>
        </w:rPr>
        <w:t>在西奈山上曾说：“凡不常照律法书上所记一切之事去行的，就被咒诅。”</w:t>
      </w:r>
    </w:p>
    <w:p w14:paraId="3ADFEEBA">
      <w:pPr>
        <w:rPr>
          <w:rFonts w:hint="eastAsia"/>
        </w:rPr>
      </w:pPr>
      <w:r>
        <w:rPr>
          <w:rFonts w:hint="eastAsia"/>
        </w:rPr>
        <w:t>We did not continue in them, and our fate was decided.</w:t>
      </w:r>
    </w:p>
    <w:p w14:paraId="20B8A0D6">
      <w:pPr>
        <w:rPr>
          <w:rFonts w:hint="eastAsia"/>
        </w:rPr>
      </w:pPr>
      <w:r>
        <w:rPr>
          <w:rFonts w:hint="eastAsia"/>
        </w:rPr>
        <w:t>我们没有常照着行，我们的命运就定了。</w:t>
      </w:r>
    </w:p>
    <w:p w14:paraId="764BE6BB">
      <w:pPr>
        <w:rPr>
          <w:rFonts w:hint="eastAsia"/>
        </w:rPr>
      </w:pPr>
      <w:r>
        <w:rPr>
          <w:rFonts w:hint="eastAsia"/>
        </w:rPr>
        <w:t>But our Surety presents himself, endures the curse for us, and we are justly delivered and absolved.</w:t>
      </w:r>
    </w:p>
    <w:p w14:paraId="1D3570B8">
      <w:pPr>
        <w:rPr>
          <w:rFonts w:hint="eastAsia"/>
        </w:rPr>
      </w:pPr>
      <w:r>
        <w:rPr>
          <w:rFonts w:hint="eastAsia"/>
        </w:rPr>
        <w:t>但我们的担保人显现了，为我们忍受了咒诅，我们就 justly (公义地)得释放和赦免。</w:t>
      </w:r>
    </w:p>
    <w:p w14:paraId="04D979A4">
      <w:pPr>
        <w:rPr>
          <w:rFonts w:hint="eastAsia"/>
        </w:rPr>
      </w:pPr>
      <w:r>
        <w:rPr>
          <w:rFonts w:hint="eastAsia"/>
        </w:rPr>
        <w:t>God has resolved to save sinners; notwithstanding he has said; "I will blot the name of him that sins out of my book."</w:t>
      </w:r>
    </w:p>
    <w:p w14:paraId="65E2D426">
      <w:pPr>
        <w:rPr>
          <w:rFonts w:hint="eastAsia"/>
        </w:rPr>
      </w:pPr>
      <w:r>
        <w:rPr>
          <w:rFonts w:hint="eastAsia"/>
        </w:rPr>
        <w:t>上帝定意要拯救罪人；尽管祂曾说：“我要从我的册上涂抹那犯罪之人的名。”</w:t>
      </w:r>
    </w:p>
    <w:p w14:paraId="0565AAD3">
      <w:pPr>
        <w:rPr>
          <w:rFonts w:hint="eastAsia"/>
        </w:rPr>
      </w:pPr>
      <w:r>
        <w:rPr>
          <w:rFonts w:hint="eastAsia"/>
        </w:rPr>
        <w:t>We believe in our salvation, for he inflicted upon Christ the punishment due to us.</w:t>
      </w:r>
    </w:p>
    <w:p w14:paraId="46552D4B">
      <w:pPr>
        <w:rPr>
          <w:rFonts w:hint="eastAsia"/>
        </w:rPr>
      </w:pPr>
      <w:r>
        <w:rPr>
          <w:rFonts w:hint="eastAsia"/>
        </w:rPr>
        <w:t>我们相信我们的救恩，因为祂将我们当受的刑罚加在了基督身上。</w:t>
      </w:r>
    </w:p>
    <w:p w14:paraId="11628CE4">
      <w:pPr>
        <w:rPr>
          <w:rFonts w:hint="eastAsia"/>
        </w:rPr>
      </w:pPr>
      <w:r>
        <w:rPr>
          <w:rFonts w:hint="eastAsia"/>
        </w:rPr>
        <w:t>God promised the crown of life only to the obedient; but after Christ, as our representative, obeyed in our name, God can bestow the crown on sinners and yet continue holy.</w:t>
      </w:r>
    </w:p>
    <w:p w14:paraId="4AF19F59">
      <w:pPr>
        <w:rPr>
          <w:rFonts w:hint="eastAsia"/>
        </w:rPr>
      </w:pPr>
      <w:r>
        <w:rPr>
          <w:rFonts w:hint="eastAsia"/>
        </w:rPr>
        <w:t>上帝只应许将生命的冠冕赐给顺服的人；但基督作为我们的代表，奉我们的名顺服之后，上帝就能将冠冕赐给罪人，而仍然是圣洁的。</w:t>
      </w:r>
    </w:p>
    <w:p w14:paraId="73ED5296">
      <w:pPr>
        <w:rPr>
          <w:rFonts w:hint="eastAsia"/>
        </w:rPr>
      </w:pPr>
      <w:r>
        <w:rPr>
          <w:rFonts w:hint="eastAsia"/>
        </w:rPr>
        <w:t>Thus all becomes clear, and the most striking opposites harmoniously agree.</w:t>
      </w:r>
    </w:p>
    <w:p w14:paraId="61140FEB">
      <w:pPr>
        <w:rPr>
          <w:rFonts w:hint="eastAsia"/>
        </w:rPr>
      </w:pPr>
      <w:r>
        <w:rPr>
          <w:rFonts w:hint="eastAsia"/>
        </w:rPr>
        <w:t>如此，一切都变得清晰，最鲜明的对立面也和谐地一致了。</w:t>
      </w:r>
    </w:p>
    <w:p w14:paraId="51D5E5F3">
      <w:pPr>
        <w:rPr>
          <w:rFonts w:hint="eastAsia"/>
        </w:rPr>
      </w:pPr>
      <w:r>
        <w:rPr>
          <w:rFonts w:hint="eastAsia"/>
        </w:rPr>
        <w:t>And yet men dare to call our doctrine of the atonement made by Christ irrational and even absurd!</w:t>
      </w:r>
    </w:p>
    <w:p w14:paraId="7822E955">
      <w:pPr>
        <w:rPr>
          <w:rFonts w:hint="eastAsia"/>
        </w:rPr>
      </w:pPr>
      <w:r>
        <w:rPr>
          <w:rFonts w:hint="eastAsia"/>
        </w:rPr>
        <w:t>然而，人们竟敢称我们关于基督赎罪的教义为不合理，甚至荒谬！</w:t>
      </w:r>
    </w:p>
    <w:p w14:paraId="5A2E41EC">
      <w:pPr>
        <w:rPr>
          <w:rFonts w:hint="eastAsia"/>
        </w:rPr>
      </w:pPr>
      <w:r>
        <w:rPr>
          <w:rFonts w:hint="eastAsia"/>
        </w:rPr>
        <w:t>Look how Pilate unconsciously stands in the breach for us, by testifying to the truth that Jesus was not guilty of death.</w:t>
      </w:r>
    </w:p>
    <w:p w14:paraId="0CDC7E90">
      <w:pPr>
        <w:rPr>
          <w:rFonts w:hint="eastAsia"/>
        </w:rPr>
      </w:pPr>
      <w:r>
        <w:rPr>
          <w:rFonts w:hint="eastAsia"/>
        </w:rPr>
        <w:t>看彼拉多如何不自觉地为我们挺身而出，借着见证耶稣不该死的真理。</w:t>
      </w:r>
    </w:p>
    <w:p w14:paraId="6D8BA9BA">
      <w:pPr>
        <w:rPr>
          <w:rFonts w:hint="eastAsia"/>
        </w:rPr>
      </w:pPr>
      <w:r>
        <w:rPr>
          <w:rFonts w:hint="eastAsia"/>
        </w:rPr>
        <w:t>Attempt, in a satisfactory and rational manner, if you can, to explain it, otherwise than by the atonement made by Christ, how it was that even the holy and immaculate Son of God paid the wages of sin.</w:t>
      </w:r>
    </w:p>
    <w:p w14:paraId="10472672">
      <w:pPr>
        <w:rPr>
          <w:rFonts w:hint="eastAsia"/>
        </w:rPr>
      </w:pPr>
      <w:r>
        <w:rPr>
          <w:rFonts w:hint="eastAsia"/>
        </w:rPr>
        <w:t>如果你们能，请以一种令人满意和合理的方式，除了基督的赎罪之外，来解释，为何连那圣洁无瑕的上帝之子，也付了罪的工价。</w:t>
      </w:r>
    </w:p>
    <w:p w14:paraId="02B06C0E">
      <w:pPr>
        <w:rPr>
          <w:rFonts w:hint="eastAsia"/>
        </w:rPr>
      </w:pPr>
    </w:p>
    <w:p w14:paraId="4FB228F5">
      <w:pPr>
        <w:rPr>
          <w:rFonts w:hint="eastAsia"/>
        </w:rPr>
      </w:pPr>
      <w:r>
        <w:rPr>
          <w:rFonts w:hint="eastAsia"/>
        </w:rPr>
        <w:t>Pilate takes our part once more.</w:t>
      </w:r>
    </w:p>
    <w:p w14:paraId="74E1C18B">
      <w:pPr>
        <w:rPr>
          <w:rFonts w:hint="eastAsia"/>
        </w:rPr>
      </w:pPr>
      <w:r>
        <w:rPr>
          <w:rFonts w:hint="eastAsia"/>
        </w:rPr>
        <w:t>彼拉多再一次为我们说话。</w:t>
      </w:r>
    </w:p>
    <w:p w14:paraId="6D5C3A50">
      <w:pPr>
        <w:rPr>
          <w:rFonts w:hint="eastAsia"/>
        </w:rPr>
      </w:pPr>
      <w:r>
        <w:rPr>
          <w:rFonts w:hint="eastAsia"/>
        </w:rPr>
        <w:t>He clears us of a new cause of reproach.</w:t>
      </w:r>
    </w:p>
    <w:p w14:paraId="3A9F952B">
      <w:pPr>
        <w:rPr>
          <w:rFonts w:hint="eastAsia"/>
        </w:rPr>
      </w:pPr>
      <w:r>
        <w:rPr>
          <w:rFonts w:hint="eastAsia"/>
        </w:rPr>
        <w:t>他为我们洗清了一个新的责备之由。</w:t>
      </w:r>
    </w:p>
    <w:p w14:paraId="63C13924">
      <w:pPr>
        <w:rPr>
          <w:rFonts w:hint="eastAsia"/>
        </w:rPr>
      </w:pPr>
      <w:r>
        <w:rPr>
          <w:rFonts w:hint="eastAsia"/>
        </w:rPr>
        <w:t>He does not, indeed, do this directly, but he gives occasion for our being freed from it.</w:t>
      </w:r>
    </w:p>
    <w:p w14:paraId="52B596C3">
      <w:pPr>
        <w:rPr>
          <w:rFonts w:hint="eastAsia"/>
        </w:rPr>
      </w:pPr>
      <w:r>
        <w:rPr>
          <w:rFonts w:hint="eastAsia"/>
        </w:rPr>
        <w:t>诚然，他并非直接这样做，但他却为我们得以从中得释放创造了机会。</w:t>
      </w:r>
    </w:p>
    <w:p w14:paraId="0244DC28">
      <w:pPr>
        <w:rPr>
          <w:rFonts w:hint="eastAsia"/>
        </w:rPr>
      </w:pPr>
      <w:r>
        <w:rPr>
          <w:rFonts w:hint="eastAsia"/>
        </w:rPr>
        <w:t>We are accused of dispensing Scripture consolation too lavishly.</w:t>
      </w:r>
    </w:p>
    <w:p w14:paraId="6579D9A4">
      <w:pPr>
        <w:rPr>
          <w:rFonts w:hint="eastAsia"/>
        </w:rPr>
      </w:pPr>
      <w:r>
        <w:rPr>
          <w:rFonts w:hint="eastAsia"/>
        </w:rPr>
        <w:t>我们被指控过于慷慨地分发圣经的安慰。</w:t>
      </w:r>
    </w:p>
    <w:p w14:paraId="7DB4D8D3">
      <w:pPr>
        <w:rPr>
          <w:rFonts w:hint="eastAsia"/>
        </w:rPr>
      </w:pPr>
      <w:r>
        <w:rPr>
          <w:rFonts w:hint="eastAsia"/>
        </w:rPr>
        <w:t>We are reproved for extending the grace purchased for us by Christ to the greatest sinners and most depraved criminals.</w:t>
      </w:r>
    </w:p>
    <w:p w14:paraId="652276CA">
      <w:pPr>
        <w:rPr>
          <w:rFonts w:hint="eastAsia"/>
        </w:rPr>
      </w:pPr>
      <w:r>
        <w:rPr>
          <w:rFonts w:hint="eastAsia"/>
        </w:rPr>
        <w:t>我们因将基督为我们买来的恩典，延及最大的罪人和最堕落的罪犯而受责备。</w:t>
      </w:r>
    </w:p>
    <w:p w14:paraId="05A5AB33">
      <w:pPr>
        <w:rPr>
          <w:rFonts w:hint="eastAsia"/>
        </w:rPr>
      </w:pPr>
      <w:r>
        <w:rPr>
          <w:rFonts w:hint="eastAsia"/>
        </w:rPr>
        <w:t>We are told that we are not justified in so doing, and that such conduct is dangerous and injurious to morality.</w:t>
      </w:r>
    </w:p>
    <w:p w14:paraId="2EB8107B">
      <w:pPr>
        <w:rPr>
          <w:rFonts w:hint="eastAsia"/>
        </w:rPr>
      </w:pPr>
      <w:r>
        <w:rPr>
          <w:rFonts w:hint="eastAsia"/>
        </w:rPr>
        <w:t>我们被告知，我们这样做是不合理的，并且这种行为对道德是危险和有害的。</w:t>
      </w:r>
    </w:p>
    <w:p w14:paraId="26003F13">
      <w:pPr>
        <w:rPr>
          <w:rFonts w:hint="eastAsia"/>
        </w:rPr>
      </w:pPr>
      <w:r>
        <w:rPr>
          <w:rFonts w:hint="eastAsia"/>
        </w:rPr>
        <w:t>But there is something intimated in that part of the narrative under consideration which fully repels the narrow-minded reproof, and justifies our procedure as being quite evangelical.</w:t>
      </w:r>
    </w:p>
    <w:p w14:paraId="393752E7">
      <w:pPr>
        <w:rPr>
          <w:rFonts w:hint="eastAsia"/>
        </w:rPr>
      </w:pPr>
      <w:r>
        <w:rPr>
          <w:rFonts w:hint="eastAsia"/>
        </w:rPr>
        <w:t>但在所思考的叙述的那一部分中，却暗示了一些东西，完全驳斥了那种狭隘的责备，并证明我们的做法是完全符合福音的。</w:t>
      </w:r>
    </w:p>
    <w:p w14:paraId="2E73745D">
      <w:pPr>
        <w:rPr>
          <w:rFonts w:hint="eastAsia"/>
        </w:rPr>
      </w:pPr>
    </w:p>
    <w:p w14:paraId="6B72436F">
      <w:pPr>
        <w:rPr>
          <w:rFonts w:hint="eastAsia"/>
        </w:rPr>
      </w:pPr>
      <w:r>
        <w:rPr>
          <w:rFonts w:hint="eastAsia"/>
        </w:rPr>
        <w:t>After Pilate has solemnly declared that no guilt attaches to the accused, he continues, "I will therefore"—release him? not so, but "chastise him (that is, with rods) and let him go."</w:t>
      </w:r>
    </w:p>
    <w:p w14:paraId="2CFBAE7E">
      <w:pPr>
        <w:rPr>
          <w:rFonts w:hint="eastAsia"/>
        </w:rPr>
      </w:pPr>
      <w:r>
        <w:rPr>
          <w:rFonts w:hint="eastAsia"/>
        </w:rPr>
        <w:t>彼拉多庄严宣告被告无罪之后，他继续说：“所以我——”释放他？并非如此，而是“鞭打他（就是用鞭子），把他放了。”</w:t>
      </w:r>
    </w:p>
    <w:p w14:paraId="2270416C">
      <w:pPr>
        <w:rPr>
          <w:rFonts w:hint="eastAsia"/>
        </w:rPr>
      </w:pPr>
      <w:r>
        <w:rPr>
          <w:rFonts w:hint="eastAsia"/>
        </w:rPr>
        <w:t>Only think, what injustice!</w:t>
      </w:r>
    </w:p>
    <w:p w14:paraId="35FFF559">
      <w:pPr>
        <w:rPr>
          <w:rFonts w:hint="eastAsia"/>
        </w:rPr>
      </w:pPr>
      <w:r>
        <w:rPr>
          <w:rFonts w:hint="eastAsia"/>
        </w:rPr>
        <w:t>只想想，这是何等的不公！</w:t>
      </w:r>
    </w:p>
    <w:p w14:paraId="06684C48">
      <w:pPr>
        <w:rPr>
          <w:rFonts w:hint="eastAsia"/>
        </w:rPr>
      </w:pPr>
      <w:r>
        <w:rPr>
          <w:rFonts w:hint="eastAsia"/>
        </w:rPr>
        <w:t>We are ready to say, "O Pilate, how is it possible that you should have recourse to such an expedient! Will you scourge him as a malefactor, who said to you, with the clearest expression of truth, 'I am a King and to this end was I born, that I should bear witness of the truth,' and from the whole of whose deportment shone the radiance, not only of spotless holiness, but also of supernatural descent?</w:t>
      </w:r>
    </w:p>
    <w:p w14:paraId="119E6F32">
      <w:pPr>
        <w:rPr>
          <w:rFonts w:hint="eastAsia"/>
        </w:rPr>
      </w:pPr>
      <w:r>
        <w:rPr>
          <w:rFonts w:hint="eastAsia"/>
        </w:rPr>
        <w:t>我们准备说：“哦，彼拉多，你怎么可能诉诸这样的权宜之计！你要鞭打祂如同一个作恶的人吗？祂曾以最清晰的真理表达对你说：‘我就是王，我为此而生，特为给真理作见证，’祂整个的举止都闪耀着不仅是无瑕圣洁的光辉，也是超自然降世的光辉？</w:t>
      </w:r>
    </w:p>
    <w:p w14:paraId="60A704A4">
      <w:pPr>
        <w:rPr>
          <w:rFonts w:hint="eastAsia"/>
        </w:rPr>
      </w:pPr>
      <w:r>
        <w:rPr>
          <w:rFonts w:hint="eastAsia"/>
        </w:rPr>
        <w:t>O to what length does the miserable fear of man mislead you, and the pitiful anxiety for a little worldly honor and temporal comfort!"</w:t>
      </w:r>
    </w:p>
    <w:p w14:paraId="20236E38">
      <w:pPr>
        <w:rPr>
          <w:rFonts w:hint="eastAsia"/>
        </w:rPr>
      </w:pPr>
      <w:r>
        <w:rPr>
          <w:rFonts w:hint="eastAsia"/>
        </w:rPr>
        <w:t>哦，那可怜的惧怕人之心，竟把你引到何等的地步，那为一点属世荣誉和暂时安逸的可悲焦虑，竟把你引到何等的地步！”</w:t>
      </w:r>
    </w:p>
    <w:p w14:paraId="6DFBD6B4">
      <w:pPr>
        <w:rPr>
          <w:rFonts w:hint="eastAsia"/>
        </w:rPr>
      </w:pPr>
    </w:p>
    <w:p w14:paraId="42A94CCF">
      <w:pPr>
        <w:rPr>
          <w:rFonts w:hint="eastAsia"/>
        </w:rPr>
      </w:pPr>
      <w:r>
        <w:rPr>
          <w:rFonts w:hint="eastAsia"/>
        </w:rPr>
        <w:t>But let us be silent.</w:t>
      </w:r>
    </w:p>
    <w:p w14:paraId="74A255CC">
      <w:pPr>
        <w:rPr>
          <w:rFonts w:hint="eastAsia"/>
        </w:rPr>
      </w:pPr>
      <w:r>
        <w:rPr>
          <w:rFonts w:hint="eastAsia"/>
        </w:rPr>
        <w:t>但让我们静默。</w:t>
      </w:r>
    </w:p>
    <w:p w14:paraId="2EDDF9EA">
      <w:pPr>
        <w:rPr>
          <w:rFonts w:hint="eastAsia"/>
        </w:rPr>
      </w:pPr>
      <w:r>
        <w:rPr>
          <w:rFonts w:hint="eastAsia"/>
        </w:rPr>
        <w:t>Pilate's speech, "I will chastise him and then release him," is still the language of numbers of this world's children.</w:t>
      </w:r>
    </w:p>
    <w:p w14:paraId="0A8C79B3">
      <w:pPr>
        <w:rPr>
          <w:rFonts w:hint="eastAsia"/>
        </w:rPr>
      </w:pPr>
      <w:r>
        <w:rPr>
          <w:rFonts w:hint="eastAsia"/>
        </w:rPr>
        <w:t>彼拉多的演讲，“我要鞭打祂，然后释放祂，”仍然是这世界许多儿女的语言。</w:t>
      </w:r>
    </w:p>
    <w:p w14:paraId="75B1FEB7">
      <w:pPr>
        <w:rPr>
          <w:rFonts w:hint="eastAsia"/>
        </w:rPr>
      </w:pPr>
      <w:r>
        <w:rPr>
          <w:rFonts w:hint="eastAsia"/>
        </w:rPr>
        <w:t>He is chastised when men tear the crown of deity from his brow, and when they silently brand him as a deceiver and blasphemer; but then begin to commend his excellences and virtues, and thus release him after having maltreated him.</w:t>
      </w:r>
    </w:p>
    <w:p w14:paraId="67532313">
      <w:pPr>
        <w:rPr>
          <w:rFonts w:hint="eastAsia"/>
        </w:rPr>
      </w:pPr>
      <w:r>
        <w:rPr>
          <w:rFonts w:hint="eastAsia"/>
        </w:rPr>
        <w:t>当人们从祂额上撕下神性的冠冕，当他们暗中将祂烙上欺骗者和亵渎者的印记时，祂就被鞭打了；但他们又开始称赞祂的卓越和美德，从而在虐待祂之后又释放祂。</w:t>
      </w:r>
    </w:p>
    <w:p w14:paraId="364DF7D0">
      <w:pPr>
        <w:rPr>
          <w:rFonts w:hint="eastAsia"/>
        </w:rPr>
      </w:pPr>
      <w:r>
        <w:rPr>
          <w:rFonts w:hint="eastAsia"/>
        </w:rPr>
        <w:t>They deny that he is the only way to heaven, although he himself has said so, and in this way he is chastised; but then again, they applaud him as the most eminent of teachers; and thus he is let go.</w:t>
      </w:r>
    </w:p>
    <w:p w14:paraId="03790834">
      <w:pPr>
        <w:rPr>
          <w:rFonts w:hint="eastAsia"/>
        </w:rPr>
      </w:pPr>
      <w:r>
        <w:rPr>
          <w:rFonts w:hint="eastAsia"/>
        </w:rPr>
        <w:t>他们否认祂是通往天堂的唯一道路，尽管祂自己曾这样说，这样祂就被鞭打了；但他们又称赞祂为最卓越的教师；于是祂就被放了。</w:t>
      </w:r>
    </w:p>
    <w:p w14:paraId="269630EF">
      <w:pPr>
        <w:rPr>
          <w:rFonts w:hint="eastAsia"/>
        </w:rPr>
      </w:pPr>
      <w:r>
        <w:rPr>
          <w:rFonts w:hint="eastAsia"/>
        </w:rPr>
        <w:t>Men chastise him by insulting his members upon earth, and vilifying those who boast of his meritorious sufferings as the sole ground of their salvation; but again release him by making an outward obeisance at his communion-table, or by confessing that he was more than Socrates or Solon.</w:t>
      </w:r>
    </w:p>
    <w:p w14:paraId="4307AA63">
      <w:pPr>
        <w:rPr>
          <w:rFonts w:hint="eastAsia"/>
        </w:rPr>
      </w:pPr>
      <w:r>
        <w:rPr>
          <w:rFonts w:hint="eastAsia"/>
        </w:rPr>
        <w:t>人们通过侮辱祂在地上的肢体，并诽谤那些以祂有功德的受苦为他们救恩唯一根基的人来鞭打祂；但又通过在祂的圣餐桌前作外表的敬拜，或承认祂比苏格拉底或梭伦更伟大，来释放祂。</w:t>
      </w:r>
    </w:p>
    <w:p w14:paraId="285B8FF5">
      <w:pPr>
        <w:rPr>
          <w:rFonts w:hint="eastAsia"/>
        </w:rPr>
      </w:pPr>
      <w:r>
        <w:rPr>
          <w:rFonts w:hint="eastAsia"/>
        </w:rPr>
        <w:t>Alas! we all carry about with us, by nature, a secret scourge for the Lord Jesus, and never omit to use it in one way or other.</w:t>
      </w:r>
    </w:p>
    <w:p w14:paraId="2DBEDAE3">
      <w:pPr>
        <w:rPr>
          <w:rFonts w:hint="eastAsia"/>
        </w:rPr>
      </w:pPr>
      <w:r>
        <w:rPr>
          <w:rFonts w:hint="eastAsia"/>
        </w:rPr>
        <w:t>唉！我们生来都带着一根对主耶稣的秘密鞭子，并且从未不以这样或那样的方式使用它。</w:t>
      </w:r>
    </w:p>
    <w:p w14:paraId="1177BCD5">
      <w:pPr>
        <w:rPr>
          <w:rFonts w:hint="eastAsia"/>
        </w:rPr>
      </w:pPr>
      <w:r>
        <w:rPr>
          <w:rFonts w:hint="eastAsia"/>
        </w:rPr>
        <w:t>But if our conscience asks, after such a chastising, why we are so averse and opposed to this Just One, who never injured us, we are accustomed, instead of feeling penitent, to hide our own naughtiness behind the traitorous kisses we bestow upon him, and again release the ill-treated Savior by dubious marks of respect.</w:t>
      </w:r>
    </w:p>
    <w:p w14:paraId="1B649B37">
      <w:pPr>
        <w:rPr>
          <w:rFonts w:hint="eastAsia"/>
        </w:rPr>
      </w:pPr>
      <w:r>
        <w:rPr>
          <w:rFonts w:hint="eastAsia"/>
        </w:rPr>
        <w:t>但如果在这样的鞭打之后，我们的良心问，我们为何如此厌恶和反对这位从未伤害过我们的义者，我们习惯于，不是感到悔罪，而是将我们自己的顽劣，隐藏在我们赐予祂的叛徒之吻后面，并再次用可疑的尊敬表示来释放那受虐的救主。</w:t>
      </w:r>
    </w:p>
    <w:p w14:paraId="7288B5AF">
      <w:pPr>
        <w:rPr>
          <w:rFonts w:hint="eastAsia"/>
        </w:rPr>
      </w:pPr>
    </w:p>
    <w:p w14:paraId="47B7251A">
      <w:pPr>
        <w:rPr>
          <w:rFonts w:hint="eastAsia"/>
        </w:rPr>
      </w:pPr>
      <w:r>
        <w:rPr>
          <w:rFonts w:hint="eastAsia"/>
        </w:rPr>
        <w:t>But to return.</w:t>
      </w:r>
    </w:p>
    <w:p w14:paraId="31274CE2">
      <w:pPr>
        <w:rPr>
          <w:rFonts w:hint="eastAsia"/>
        </w:rPr>
      </w:pPr>
      <w:r>
        <w:rPr>
          <w:rFonts w:hint="eastAsia"/>
        </w:rPr>
        <w:t>但话说回来。</w:t>
      </w:r>
    </w:p>
    <w:p w14:paraId="48B44940">
      <w:pPr>
        <w:rPr>
          <w:rFonts w:hint="eastAsia"/>
        </w:rPr>
      </w:pPr>
      <w:r>
        <w:rPr>
          <w:rFonts w:hint="eastAsia"/>
        </w:rPr>
        <w:t>It was customary in Israel to chastise those with rods, who, after trial, were convicted only of slight transgressions, and then to release them.</w:t>
      </w:r>
    </w:p>
    <w:p w14:paraId="6B75DE2B">
      <w:pPr>
        <w:rPr>
          <w:rFonts w:hint="eastAsia"/>
        </w:rPr>
      </w:pPr>
      <w:r>
        <w:rPr>
          <w:rFonts w:hint="eastAsia"/>
        </w:rPr>
        <w:t>在以色列，习惯于用鞭子鞭打那些经过审判，只被定犯有轻微过犯的人，然后释放他们。</w:t>
      </w:r>
    </w:p>
    <w:p w14:paraId="767B5CD9">
      <w:pPr>
        <w:rPr>
          <w:rFonts w:hint="eastAsia"/>
        </w:rPr>
      </w:pPr>
      <w:r>
        <w:rPr>
          <w:rFonts w:hint="eastAsia"/>
        </w:rPr>
        <w:t>Pilate was anxious to treat Jesus as a delinquent of this kind.</w:t>
      </w:r>
    </w:p>
    <w:p w14:paraId="046E88D6">
      <w:pPr>
        <w:rPr>
          <w:rFonts w:hint="eastAsia"/>
        </w:rPr>
      </w:pPr>
      <w:r>
        <w:rPr>
          <w:rFonts w:hint="eastAsia"/>
        </w:rPr>
        <w:t>彼拉多急于将耶稣当作这类犯人来处理。</w:t>
      </w:r>
    </w:p>
    <w:p w14:paraId="4DF816D1">
      <w:pPr>
        <w:rPr>
          <w:rFonts w:hint="eastAsia"/>
        </w:rPr>
      </w:pPr>
      <w:r>
        <w:rPr>
          <w:rFonts w:hint="eastAsia"/>
        </w:rPr>
        <w:t>One might have expected after all that had passed, by which the innocence of Jesus was placed in so clear a light, that his mediating proposition would have been responded to.</w:t>
      </w:r>
    </w:p>
    <w:p w14:paraId="1603B995">
      <w:pPr>
        <w:rPr>
          <w:rFonts w:hint="eastAsia"/>
        </w:rPr>
      </w:pPr>
      <w:r>
        <w:rPr>
          <w:rFonts w:hint="eastAsia"/>
        </w:rPr>
        <w:t>在经过了这一切，耶稣的无辜被置于如此清晰的光照之下之后，人们或许会期望他的调解建议会得到回应。</w:t>
      </w:r>
    </w:p>
    <w:p w14:paraId="2E8C3D3D">
      <w:pPr>
        <w:rPr>
          <w:rFonts w:hint="eastAsia"/>
        </w:rPr>
      </w:pPr>
      <w:r>
        <w:rPr>
          <w:rFonts w:hint="eastAsia"/>
        </w:rPr>
        <w:t>But no!</w:t>
      </w:r>
    </w:p>
    <w:p w14:paraId="2B1CC7C6">
      <w:pPr>
        <w:rPr>
          <w:rFonts w:hint="eastAsia"/>
        </w:rPr>
      </w:pPr>
      <w:r>
        <w:rPr>
          <w:rFonts w:hint="eastAsia"/>
        </w:rPr>
        <w:t>但是没有！</w:t>
      </w:r>
    </w:p>
    <w:p w14:paraId="13E7DEAA">
      <w:pPr>
        <w:rPr>
          <w:rFonts w:hint="eastAsia"/>
        </w:rPr>
      </w:pPr>
      <w:r>
        <w:rPr>
          <w:rFonts w:hint="eastAsia"/>
        </w:rPr>
        <w:t>God had determined otherwise.</w:t>
      </w:r>
    </w:p>
    <w:p w14:paraId="3C7E3DA4">
      <w:pPr>
        <w:rPr>
          <w:rFonts w:hint="eastAsia"/>
        </w:rPr>
      </w:pPr>
      <w:r>
        <w:rPr>
          <w:rFonts w:hint="eastAsia"/>
        </w:rPr>
        <w:t>上帝另有定意。</w:t>
      </w:r>
    </w:p>
    <w:p w14:paraId="2845018A">
      <w:pPr>
        <w:rPr>
          <w:rFonts w:hint="eastAsia"/>
        </w:rPr>
      </w:pPr>
      <w:r>
        <w:rPr>
          <w:rFonts w:hint="eastAsia"/>
        </w:rPr>
        <w:t>It was intended that Christ should suffer as a criminal of the worst description, and that the lot of a murderer and an outcast of the human race, should be his, and that not until then, should the hour of redemption arrive.</w:t>
      </w:r>
    </w:p>
    <w:p w14:paraId="1BFAD33A">
      <w:pPr>
        <w:rPr>
          <w:rFonts w:hint="eastAsia"/>
        </w:rPr>
      </w:pPr>
      <w:r>
        <w:rPr>
          <w:rFonts w:hint="eastAsia"/>
        </w:rPr>
        <w:t>祂的意图是，基督应当作为一个最恶劣的罪犯受苦，一个杀人犯和人类渣滓的命运，应当是祂的，并且直到那时，救赎的时刻才来临。</w:t>
      </w:r>
    </w:p>
    <w:p w14:paraId="0A8B5253">
      <w:pPr>
        <w:rPr>
          <w:rFonts w:hint="eastAsia"/>
        </w:rPr>
      </w:pPr>
      <w:r>
        <w:rPr>
          <w:rFonts w:hint="eastAsia"/>
        </w:rPr>
        <w:t>But why was this?</w:t>
      </w:r>
    </w:p>
    <w:p w14:paraId="5921DCFA">
      <w:pPr>
        <w:rPr>
          <w:rFonts w:hint="eastAsia"/>
        </w:rPr>
      </w:pPr>
      <w:r>
        <w:rPr>
          <w:rFonts w:hint="eastAsia"/>
        </w:rPr>
        <w:t>但这是为什么？</w:t>
      </w:r>
    </w:p>
    <w:p w14:paraId="6E58FDD5">
      <w:pPr>
        <w:rPr>
          <w:rFonts w:hint="eastAsia"/>
        </w:rPr>
      </w:pPr>
      <w:r>
        <w:rPr>
          <w:rFonts w:hint="eastAsia"/>
        </w:rPr>
        <w:t>For what other reason than that, according to God's counsel and will, sinners and criminals, like Manasseh and Rahab, might have reason to believe that the great Surety suffered for them also.</w:t>
      </w:r>
    </w:p>
    <w:p w14:paraId="07B74BD4">
      <w:pPr>
        <w:rPr>
          <w:rFonts w:hint="eastAsia"/>
        </w:rPr>
      </w:pPr>
      <w:r>
        <w:rPr>
          <w:rFonts w:hint="eastAsia"/>
        </w:rPr>
        <w:t>除了这个原因，还能有什么别的呢？即根据上帝的旨意和意愿，像玛拿西和喇合这样的罪人和罪犯，可以有理由相信，那伟大的担保人也为他们受苦。</w:t>
      </w:r>
    </w:p>
    <w:p w14:paraId="277CE384">
      <w:pPr>
        <w:rPr>
          <w:rFonts w:hint="eastAsia"/>
        </w:rPr>
      </w:pPr>
      <w:r>
        <w:rPr>
          <w:rFonts w:hint="eastAsia"/>
        </w:rPr>
        <w:t>Jesus was obliged to descend into the regions of darkness, into the being abandoned by God, and into the extreme of ignominy and suffering, that the vilest transgressors might not despair of mercy.</w:t>
      </w:r>
    </w:p>
    <w:p w14:paraId="04E30988">
      <w:pPr>
        <w:rPr>
          <w:rFonts w:hint="eastAsia"/>
        </w:rPr>
      </w:pPr>
      <w:r>
        <w:rPr>
          <w:rFonts w:hint="eastAsia"/>
        </w:rPr>
        <w:t>耶稣必须降到黑暗的境域，降到被上帝离弃的地步，降到羞辱和苦难的极处，好让最卑劣的罪人也不至于对怜悯绝望。</w:t>
      </w:r>
    </w:p>
    <w:p w14:paraId="6297638D">
      <w:pPr>
        <w:rPr>
          <w:rFonts w:hint="eastAsia"/>
        </w:rPr>
      </w:pPr>
    </w:p>
    <w:p w14:paraId="376AB01C">
      <w:pPr>
        <w:rPr>
          <w:rFonts w:hint="eastAsia"/>
        </w:rPr>
      </w:pPr>
      <w:r>
        <w:rPr>
          <w:rFonts w:hint="eastAsia"/>
        </w:rPr>
        <w:t>If this doctrine is dangerous, why do the apostles proclaim it as from the housetops?</w:t>
      </w:r>
    </w:p>
    <w:p w14:paraId="619BE575">
      <w:pPr>
        <w:rPr>
          <w:rFonts w:hint="eastAsia"/>
        </w:rPr>
      </w:pPr>
      <w:r>
        <w:rPr>
          <w:rFonts w:hint="eastAsia"/>
        </w:rPr>
        <w:t>如果这个教义是危险的，为何使徒们要像在房顶上一样宣告它呢？</w:t>
      </w:r>
    </w:p>
    <w:p w14:paraId="00985F0D">
      <w:pPr>
        <w:rPr>
          <w:rFonts w:hint="eastAsia"/>
        </w:rPr>
      </w:pPr>
      <w:r>
        <w:rPr>
          <w:rFonts w:hint="eastAsia"/>
        </w:rPr>
        <w:t>If it is contrary to God, why has he confirmed it in the case of David, Saul, Mary Magdalen, and even in that of greater sinners than these?</w:t>
      </w:r>
    </w:p>
    <w:p w14:paraId="0935B304">
      <w:pPr>
        <w:rPr>
          <w:rFonts w:hint="eastAsia"/>
        </w:rPr>
      </w:pPr>
      <w:r>
        <w:rPr>
          <w:rFonts w:hint="eastAsia"/>
        </w:rPr>
        <w:t>如果它违背上帝，为何祂在大卫、扫罗、抹大拉的马利亚，甚至比他们更大的罪人的案例中证实了它呢？</w:t>
      </w:r>
    </w:p>
    <w:p w14:paraId="1874B4BF">
      <w:pPr>
        <w:rPr>
          <w:rFonts w:hint="eastAsia"/>
        </w:rPr>
      </w:pPr>
      <w:r>
        <w:rPr>
          <w:rFonts w:hint="eastAsia"/>
        </w:rPr>
        <w:t>If it is pernicious, why do those who in themselves experience the truth of it, exceed all others in their hatred to sin, and their zeal for God and his glory?</w:t>
      </w:r>
    </w:p>
    <w:p w14:paraId="108B66D6">
      <w:pPr>
        <w:rPr>
          <w:rFonts w:hint="eastAsia"/>
        </w:rPr>
      </w:pPr>
      <w:r>
        <w:rPr>
          <w:rFonts w:hint="eastAsia"/>
        </w:rPr>
        <w:t>如果它是有害的，为何那些亲身经历其真实性的人，在他们对罪的憎恨，以及对上帝和祂荣耀的热心上，超过所有其他人呢？</w:t>
      </w:r>
    </w:p>
    <w:p w14:paraId="787EC864">
      <w:pPr>
        <w:rPr>
          <w:rFonts w:hint="eastAsia"/>
        </w:rPr>
      </w:pPr>
      <w:r>
        <w:rPr>
          <w:rFonts w:hint="eastAsia"/>
        </w:rPr>
        <w:t>Does it make them negligent and unfruitful in good works?</w:t>
      </w:r>
    </w:p>
    <w:p w14:paraId="2A360B6A">
      <w:pPr>
        <w:rPr>
          <w:rFonts w:hint="eastAsia"/>
        </w:rPr>
      </w:pPr>
      <w:r>
        <w:rPr>
          <w:rFonts w:hint="eastAsia"/>
        </w:rPr>
        <w:t>它会使他们在善行上懒惰和不结果子吗？</w:t>
      </w:r>
    </w:p>
    <w:p w14:paraId="5BB0D2C5">
      <w:pPr>
        <w:rPr>
          <w:rFonts w:hint="eastAsia"/>
        </w:rPr>
      </w:pPr>
      <w:r>
        <w:rPr>
          <w:rFonts w:hint="eastAsia"/>
        </w:rPr>
        <w:t>The very reverse; for he who participates in the merits of Christ, becomes also by Christ's Spirit, a noble tree in the garden of God, which brings forth its fruit in its season.</w:t>
      </w:r>
    </w:p>
    <w:p w14:paraId="49F70351">
      <w:pPr>
        <w:rPr>
          <w:rFonts w:hint="eastAsia"/>
        </w:rPr>
      </w:pPr>
      <w:r>
        <w:rPr>
          <w:rFonts w:hint="eastAsia"/>
        </w:rPr>
        <w:t>恰恰相反；因为凡有分于基督功德的人，也因基督的灵，成为上帝园中一棵高贵的树，按时候结果子。</w:t>
      </w:r>
    </w:p>
    <w:p w14:paraId="3DBC9C64">
      <w:pPr>
        <w:rPr>
          <w:rFonts w:hint="eastAsia"/>
        </w:rPr>
      </w:pPr>
      <w:r>
        <w:rPr>
          <w:rFonts w:hint="eastAsia"/>
        </w:rPr>
        <w:t>O it is well for us that the case is as we have described it!</w:t>
      </w:r>
    </w:p>
    <w:p w14:paraId="6FD1F89A">
      <w:pPr>
        <w:rPr>
          <w:rFonts w:hint="eastAsia"/>
        </w:rPr>
      </w:pPr>
      <w:r>
        <w:rPr>
          <w:rFonts w:hint="eastAsia"/>
        </w:rPr>
        <w:t>哦，我们何其有幸，事情正如我们所描述的那样！</w:t>
      </w:r>
    </w:p>
    <w:p w14:paraId="2F0381E7">
      <w:pPr>
        <w:rPr>
          <w:rFonts w:hint="eastAsia"/>
        </w:rPr>
      </w:pPr>
      <w:r>
        <w:rPr>
          <w:rFonts w:hint="eastAsia"/>
        </w:rPr>
        <w:t>If Christ had not endured the fate of the chief of sinners, who, even among the enlightened, could glory in Christ, since the Holy Spirit teaches all such to testify with Paul, "Christ came into the world to save sinners, of whom I am chief!"</w:t>
      </w:r>
    </w:p>
    <w:p w14:paraId="26EF3496">
      <w:pPr>
        <w:rPr>
          <w:rFonts w:hint="eastAsia"/>
        </w:rPr>
      </w:pPr>
      <w:r>
        <w:rPr>
          <w:rFonts w:hint="eastAsia"/>
        </w:rPr>
        <w:t>如果基督没有忍受罪魁的命运，即使在蒙光照的人中，谁又能以基督为荣呢？因为圣灵教导所有这样的人，与保罗一同见证：“基督耶稣降世，为要拯救罪人。在罪人中我是个罪魁！”</w:t>
      </w:r>
    </w:p>
    <w:p w14:paraId="1722C3D1">
      <w:pPr>
        <w:rPr>
          <w:rFonts w:hint="eastAsia"/>
        </w:rPr>
      </w:pPr>
    </w:p>
    <w:p w14:paraId="518BB1D8">
      <w:pPr>
        <w:rPr>
          <w:rFonts w:hint="eastAsia"/>
        </w:rPr>
      </w:pPr>
      <w:r>
        <w:rPr>
          <w:rFonts w:hint="eastAsia"/>
        </w:rPr>
        <w:t>Pilate has done us a good office.</w:t>
      </w:r>
    </w:p>
    <w:p w14:paraId="00AD1F2E">
      <w:pPr>
        <w:rPr>
          <w:rFonts w:hint="eastAsia"/>
        </w:rPr>
      </w:pPr>
      <w:r>
        <w:rPr>
          <w:rFonts w:hint="eastAsia"/>
        </w:rPr>
        <w:t>彼拉多为我们办了一件好事。</w:t>
      </w:r>
    </w:p>
    <w:p w14:paraId="2DD370DD">
      <w:pPr>
        <w:rPr>
          <w:rFonts w:hint="eastAsia"/>
        </w:rPr>
      </w:pPr>
      <w:r>
        <w:rPr>
          <w:rFonts w:hint="eastAsia"/>
        </w:rPr>
        <w:t>Not only has he cleared us from a grievous accusation, but, by the testimony he bore to the innocence of Jesus, he has also justified our view of the Lord's death and its import; and by his fruitless attempts to treat the Redeemer as a petty offender, he gave occasion to the Judge on the throne of majesty to frustrate his project, and by so doing, to make it known that Christ was to bear the curse even of the greatest sinner, according to the will and counsel of the Almighty.</w:t>
      </w:r>
    </w:p>
    <w:p w14:paraId="3C97F62B">
      <w:pPr>
        <w:rPr>
          <w:rFonts w:hint="eastAsia"/>
        </w:rPr>
      </w:pPr>
      <w:r>
        <w:rPr>
          <w:rFonts w:hint="eastAsia"/>
        </w:rPr>
        <w:t>他不仅为我们洗清了一项严重的控告，而且，借着他为耶稣的无辜所作的见证，他也证明了我们对主之死及其意义的看法是正确的；通过他徒劳地试图将救赎主当作小罪犯来处理，他给了那坐在威严宝座上的审判官一个机会来挫败他的计划，并借此宣告，根据全能者的旨意和谋略，基督要担当即使是最大罪人的咒诅。</w:t>
      </w:r>
    </w:p>
    <w:p w14:paraId="5143D8A7">
      <w:pPr>
        <w:rPr>
          <w:rFonts w:hint="eastAsia"/>
        </w:rPr>
      </w:pPr>
      <w:r>
        <w:rPr>
          <w:rFonts w:hint="eastAsia"/>
        </w:rPr>
        <w:t>We feel ourselves deeply indebted to the Roman for the two last pieces of service which he has rendered us, for we confess that, with the atonement and satisfaction made by Immanuel, our peace as well as our hope stands or falls.</w:t>
      </w:r>
    </w:p>
    <w:p w14:paraId="35C904D9">
      <w:pPr>
        <w:rPr>
          <w:rFonts w:hint="eastAsia"/>
        </w:rPr>
      </w:pPr>
      <w:r>
        <w:rPr>
          <w:rFonts w:hint="eastAsia"/>
        </w:rPr>
        <w:t>我们深感亏欠这位罗马人为我们所做的最后两件服务，因为我们承认，随着以马内利所作的赎罪和补偿，我们的平安和我们的盼望都立定或倾覆。</w:t>
      </w:r>
    </w:p>
    <w:p w14:paraId="21861A3D">
      <w:pPr>
        <w:rPr>
          <w:rFonts w:hint="eastAsia"/>
        </w:rPr>
      </w:pPr>
    </w:p>
    <w:p w14:paraId="19E2244A">
      <w:pPr>
        <w:rPr>
          <w:rFonts w:hint="eastAsia"/>
          <w:b/>
          <w:bCs/>
        </w:rPr>
      </w:pPr>
      <w:r>
        <w:rPr>
          <w:rFonts w:hint="eastAsia"/>
          <w:b/>
          <w:bCs/>
        </w:rPr>
        <w:t>Jesus or Barabbas</w:t>
      </w:r>
    </w:p>
    <w:p w14:paraId="3FF8D29E">
      <w:pPr>
        <w:rPr>
          <w:rFonts w:hint="eastAsia"/>
          <w:b/>
          <w:bCs/>
        </w:rPr>
      </w:pPr>
      <w:r>
        <w:rPr>
          <w:rFonts w:hint="eastAsia"/>
          <w:b/>
          <w:bCs/>
        </w:rPr>
        <w:t>耶稣或巴拉巴</w:t>
      </w:r>
    </w:p>
    <w:p w14:paraId="483460A1">
      <w:pPr>
        <w:rPr>
          <w:rFonts w:hint="eastAsia"/>
        </w:rPr>
      </w:pPr>
    </w:p>
    <w:p w14:paraId="5D407764">
      <w:pPr>
        <w:rPr>
          <w:rFonts w:hint="eastAsia"/>
        </w:rPr>
      </w:pPr>
      <w:r>
        <w:rPr>
          <w:rFonts w:hint="eastAsia"/>
        </w:rPr>
        <w:t>We resume our place amid the wild and tumultuous assemblage before Gabbatha, the open court, where justice was accustomed to be administered.</w:t>
      </w:r>
    </w:p>
    <w:p w14:paraId="14CAFCB7">
      <w:pPr>
        <w:rPr>
          <w:rFonts w:hint="eastAsia"/>
        </w:rPr>
      </w:pPr>
      <w:r>
        <w:rPr>
          <w:rFonts w:hint="eastAsia"/>
        </w:rPr>
        <w:t>我们回到我们的位置，在厄巴大——那通常施行审判的公开庭院——前那野蛮而骚乱的集会中。</w:t>
      </w:r>
    </w:p>
    <w:p w14:paraId="62F93B5F">
      <w:pPr>
        <w:rPr>
          <w:rFonts w:hint="eastAsia"/>
        </w:rPr>
      </w:pPr>
      <w:r>
        <w:rPr>
          <w:rFonts w:hint="eastAsia"/>
        </w:rPr>
        <w:t>Pilate, who, the more he has to do with the dignified Man of Nazareth, is the more convinced of his perfect innocence, and whose reverence for the mysterious personage increases, continues his attempts to give the affair a favorable turn, both for the accused and himself.</w:t>
      </w:r>
    </w:p>
    <w:p w14:paraId="1BD781BF">
      <w:pPr>
        <w:rPr>
          <w:rFonts w:hint="eastAsia"/>
        </w:rPr>
      </w:pPr>
      <w:r>
        <w:rPr>
          <w:rFonts w:hint="eastAsia"/>
        </w:rPr>
        <w:t>彼拉多，他越是与那位尊严的拿撒勒人打交道，就越是确信祂的完全无辜，他对这位神秘人物的敬畏也与日俱增，他继续尝试让这件事，对被告和他自己，都有一个有利的转折。</w:t>
      </w:r>
    </w:p>
    <w:p w14:paraId="6941E14A">
      <w:pPr>
        <w:rPr>
          <w:rFonts w:hint="eastAsia"/>
        </w:rPr>
      </w:pPr>
      <w:r>
        <w:rPr>
          <w:rFonts w:hint="eastAsia"/>
        </w:rPr>
        <w:t>His very soul revolts at the idea of such a person dying the death of a criminal.</w:t>
      </w:r>
    </w:p>
    <w:p w14:paraId="36326A3E">
      <w:pPr>
        <w:rPr>
          <w:rFonts w:hint="eastAsia"/>
        </w:rPr>
      </w:pPr>
      <w:r>
        <w:rPr>
          <w:rFonts w:hint="eastAsia"/>
        </w:rPr>
        <w:t>他的灵魂本身就反感这样一个人死于罪犯之死的想法。</w:t>
      </w:r>
    </w:p>
    <w:p w14:paraId="5E1F4166">
      <w:pPr>
        <w:rPr>
          <w:rFonts w:hint="eastAsia"/>
        </w:rPr>
      </w:pPr>
      <w:r>
        <w:rPr>
          <w:rFonts w:hint="eastAsia"/>
        </w:rPr>
        <w:t>Not a few of our contemporaries resemble him in this respect.</w:t>
      </w:r>
    </w:p>
    <w:p w14:paraId="397BAE1A">
      <w:pPr>
        <w:rPr>
          <w:rFonts w:hint="eastAsia"/>
        </w:rPr>
      </w:pPr>
      <w:r>
        <w:rPr>
          <w:rFonts w:hint="eastAsia"/>
        </w:rPr>
        <w:t>我们同时代的人中，不乏在这方面与他相似的。</w:t>
      </w:r>
    </w:p>
    <w:p w14:paraId="6CF6059E">
      <w:pPr>
        <w:rPr>
          <w:rFonts w:hint="eastAsia"/>
        </w:rPr>
      </w:pPr>
      <w:r>
        <w:rPr>
          <w:rFonts w:hint="eastAsia"/>
        </w:rPr>
        <w:t>They are those who, like Pilate, speak of the moral glory of Christ with a degree of enthusiasm, but the more they regard him from this point of view, the more they are offended at his cross.</w:t>
      </w:r>
    </w:p>
    <w:p w14:paraId="4A2DFCFB">
      <w:pPr>
        <w:rPr>
          <w:rFonts w:hint="eastAsia"/>
        </w:rPr>
      </w:pPr>
      <w:r>
        <w:rPr>
          <w:rFonts w:hint="eastAsia"/>
        </w:rPr>
        <w:t>他们是那些像彼拉多一样，带着几分热情谈论基督道德荣耀的人，但他们越是从这个角度看祂，就越对祂的十字架感到冒犯。</w:t>
      </w:r>
    </w:p>
    <w:p w14:paraId="726DC86F">
      <w:pPr>
        <w:rPr>
          <w:rFonts w:hint="eastAsia"/>
        </w:rPr>
      </w:pPr>
      <w:r>
        <w:rPr>
          <w:rFonts w:hint="eastAsia"/>
        </w:rPr>
        <w:t>They feel a repugnance to the doctrine of the atonement made by him for our sins, simply because they wish sin to be regarded as an inconsiderable and trifling object, which they would be constrained to view as something important and horrible, if they were compelled to believe that it could only be forgiven through the condemnation of the Son of God, and atoned for by his blood.</w:t>
      </w:r>
    </w:p>
    <w:p w14:paraId="24A05197">
      <w:pPr>
        <w:rPr>
          <w:rFonts w:hint="eastAsia"/>
        </w:rPr>
      </w:pPr>
      <w:r>
        <w:rPr>
          <w:rFonts w:hint="eastAsia"/>
        </w:rPr>
        <w:t>他们对祂为我们的罪所作的赎罪教义感到反感，仅仅因为他们希望罪被看作是一个不重要和微不足道的事物，如果他们被迫相信，罪只能通过上帝儿子的定罪才能被赦免，并用祂的血来赎罪，他们就会被迫将罪看作是重要和可怕的事。</w:t>
      </w:r>
    </w:p>
    <w:p w14:paraId="16F9D4FF">
      <w:pPr>
        <w:rPr>
          <w:rFonts w:hint="eastAsia"/>
        </w:rPr>
      </w:pPr>
      <w:r>
        <w:rPr>
          <w:rFonts w:hint="eastAsia"/>
        </w:rPr>
        <w:t>Those who are unable to absolve themselves, as entirely free from sin, would then be forced either to take refuge with us in the wounds of Jesus, and to sue for pardon with the vilest malefactors, of which they have a horror, or carry about with them a smitten and uneasy conscience, to which they are equally averse.</w:t>
      </w:r>
    </w:p>
    <w:p w14:paraId="76AF9E23">
      <w:pPr>
        <w:rPr>
          <w:rFonts w:hint="eastAsia"/>
        </w:rPr>
      </w:pPr>
      <w:r>
        <w:rPr>
          <w:rFonts w:hint="eastAsia"/>
        </w:rPr>
        <w:t>那些无法宣称自己完全无罪的人，那时将被迫要么与我们一同在耶稣的伤口中寻求庇护，并与最卑劣的恶人一同恳求饶恕，对此他们感到恐惧，要么就带着一个受击打和不安的良心，对此他们也同样厌恶。</w:t>
      </w:r>
    </w:p>
    <w:p w14:paraId="0E4F975D">
      <w:pPr>
        <w:rPr>
          <w:rFonts w:hint="eastAsia"/>
        </w:rPr>
      </w:pPr>
      <w:r>
        <w:rPr>
          <w:rFonts w:hint="eastAsia"/>
        </w:rPr>
        <w:t>Hence it is altogether their interest to oppose the doctrine that the sufferings and death of Christ must be apprehended as vicarious.</w:t>
      </w:r>
    </w:p>
    <w:p w14:paraId="6EDDC21B">
      <w:pPr>
        <w:rPr>
          <w:rFonts w:hint="eastAsia"/>
        </w:rPr>
      </w:pPr>
      <w:r>
        <w:rPr>
          <w:rFonts w:hint="eastAsia"/>
        </w:rPr>
        <w:t>因此，反对基督的受苦与死亡必须被理解为替代性的教义，完全符合他们的利益。</w:t>
      </w:r>
    </w:p>
    <w:p w14:paraId="3B522FD4">
      <w:pPr>
        <w:rPr>
          <w:rFonts w:hint="eastAsia"/>
        </w:rPr>
      </w:pPr>
      <w:r>
        <w:rPr>
          <w:rFonts w:hint="eastAsia"/>
        </w:rPr>
        <w:t>No, I do not hesitate to affirm that all the doctrinal systems which seek to neutralize or evade the view of Christ's sufferings as an atonement, proceed from a conscious or unconscious effort to weaken and lessen the enormity of sin.</w:t>
      </w:r>
    </w:p>
    <w:p w14:paraId="52031947">
      <w:pPr>
        <w:rPr>
          <w:rFonts w:hint="eastAsia"/>
        </w:rPr>
      </w:pPr>
      <w:r>
        <w:rPr>
          <w:rFonts w:hint="eastAsia"/>
        </w:rPr>
        <w:t>不，我毫不犹豫地断言，所有试图中和或回避将基督的受苦看作赎罪的教义体系，都源于一种有意识或无意识的、削弱和减轻罪之恶极的努力。</w:t>
      </w:r>
    </w:p>
    <w:p w14:paraId="68D6AADD">
      <w:pPr>
        <w:rPr>
          <w:rFonts w:hint="eastAsia"/>
        </w:rPr>
      </w:pPr>
      <w:r>
        <w:rPr>
          <w:rFonts w:hint="eastAsia"/>
        </w:rPr>
        <w:t>Those who are still satisfied with such systems, are not aware of the exceeding sinfulness of sin.</w:t>
      </w:r>
    </w:p>
    <w:p w14:paraId="471EA270">
      <w:pPr>
        <w:rPr>
          <w:rFonts w:hint="eastAsia"/>
        </w:rPr>
      </w:pPr>
      <w:r>
        <w:rPr>
          <w:rFonts w:hint="eastAsia"/>
        </w:rPr>
        <w:t>那些仍然满足于这类体系的人，并未意识到罪的极度邪恶。</w:t>
      </w:r>
    </w:p>
    <w:p w14:paraId="55901C57">
      <w:pPr>
        <w:rPr>
          <w:rFonts w:hint="eastAsia"/>
        </w:rPr>
      </w:pPr>
      <w:r>
        <w:rPr>
          <w:rFonts w:hint="eastAsia"/>
        </w:rPr>
        <w:t>But those who have become acquainted with its abominable nature in the sight of God, see the necessity of Christ's sufferings, and being justified by faith, have peace with God, through the atonement made for us by his Son.</w:t>
      </w:r>
    </w:p>
    <w:p w14:paraId="1B3586CB">
      <w:pPr>
        <w:rPr>
          <w:rFonts w:hint="eastAsia"/>
        </w:rPr>
      </w:pPr>
      <w:r>
        <w:rPr>
          <w:rFonts w:hint="eastAsia"/>
        </w:rPr>
        <w:t>但那些已认识到罪在上帝眼中可憎本性的人，看到了基督受苦的必要性，并因信称义，借着祂儿子为我们所作的赎罪，与上帝和好了。</w:t>
      </w:r>
    </w:p>
    <w:p w14:paraId="5E4B4562">
      <w:pPr>
        <w:rPr>
          <w:rFonts w:hint="eastAsia"/>
        </w:rPr>
      </w:pPr>
    </w:p>
    <w:p w14:paraId="74100384">
      <w:pPr>
        <w:rPr>
          <w:rFonts w:hint="eastAsia"/>
        </w:rPr>
      </w:pPr>
      <w:r>
        <w:rPr>
          <w:rFonts w:hint="eastAsia"/>
        </w:rPr>
        <w:t>The governor is lost in thought; his forehead burns; his mind is distressed.</w:t>
      </w:r>
    </w:p>
    <w:p w14:paraId="55E7B1D3">
      <w:pPr>
        <w:rPr>
          <w:rFonts w:hint="eastAsia"/>
        </w:rPr>
      </w:pPr>
      <w:r>
        <w:rPr>
          <w:rFonts w:hint="eastAsia"/>
        </w:rPr>
        <w:t>巡抚陷入沉思；他额头发烫；他心绪不宁。</w:t>
      </w:r>
    </w:p>
    <w:p w14:paraId="094CF9B7">
      <w:pPr>
        <w:rPr>
          <w:rFonts w:hint="eastAsia"/>
        </w:rPr>
      </w:pPr>
      <w:r>
        <w:rPr>
          <w:rFonts w:hint="eastAsia"/>
        </w:rPr>
        <w:t>What would he not give for wise counsel in this painful emergency?</w:t>
      </w:r>
    </w:p>
    <w:p w14:paraId="6A140B0B">
      <w:pPr>
        <w:rPr>
          <w:rFonts w:hint="eastAsia"/>
        </w:rPr>
      </w:pPr>
      <w:r>
        <w:rPr>
          <w:rFonts w:hint="eastAsia"/>
        </w:rPr>
        <w:t>在这痛苦的紧急关头，他会付出什么来换取明智的建议呢？</w:t>
      </w:r>
    </w:p>
    <w:p w14:paraId="172C19AA">
      <w:pPr>
        <w:rPr>
          <w:rFonts w:hint="eastAsia"/>
        </w:rPr>
      </w:pPr>
      <w:r>
        <w:rPr>
          <w:rFonts w:hint="eastAsia"/>
        </w:rPr>
        <w:t>All at once the horizon of his soul clears up.</w:t>
      </w:r>
    </w:p>
    <w:p w14:paraId="07B88BEE">
      <w:pPr>
        <w:rPr>
          <w:rFonts w:hint="eastAsia"/>
        </w:rPr>
      </w:pPr>
      <w:r>
        <w:rPr>
          <w:rFonts w:hint="eastAsia"/>
        </w:rPr>
        <w:t>突然间，他灵魂的地平线清晰起来。</w:t>
      </w:r>
    </w:p>
    <w:p w14:paraId="0CBDEBBE">
      <w:pPr>
        <w:rPr>
          <w:rFonts w:hint="eastAsia"/>
        </w:rPr>
      </w:pPr>
      <w:r>
        <w:rPr>
          <w:rFonts w:hint="eastAsia"/>
        </w:rPr>
        <w:t>He has hit upon a happy expedient, the idea of which did not occur to him without superior intervention.</w:t>
      </w:r>
    </w:p>
    <w:p w14:paraId="03B0B842">
      <w:pPr>
        <w:rPr>
          <w:rFonts w:hint="eastAsia"/>
        </w:rPr>
      </w:pPr>
      <w:r>
        <w:rPr>
          <w:rFonts w:hint="eastAsia"/>
        </w:rPr>
        <w:t>他想到了一个绝妙的权宜之计，这个想法的出现，并非没有上头的介入。</w:t>
      </w:r>
    </w:p>
    <w:p w14:paraId="7879D889">
      <w:pPr>
        <w:rPr>
          <w:rFonts w:hint="eastAsia"/>
        </w:rPr>
      </w:pPr>
      <w:r>
        <w:rPr>
          <w:rFonts w:hint="eastAsia"/>
        </w:rPr>
        <w:t>Pilate calls to mind a custom which, though it was not founded on any divine ordinance, the Lord indulgently overlooked and bore with, from being willing to make use of it as the symbol of something of a superior nature.</w:t>
      </w:r>
    </w:p>
    <w:p w14:paraId="7FE73AA9">
      <w:pPr>
        <w:rPr>
          <w:rFonts w:hint="eastAsia"/>
        </w:rPr>
      </w:pPr>
      <w:r>
        <w:rPr>
          <w:rFonts w:hint="eastAsia"/>
        </w:rPr>
        <w:t>彼拉多想起一个习俗，这个习俗虽然不是建立在任何神圣条例之上，主却宽容地忽略并忍受了，因为祂愿意用它作为某种更超然之事的象征。</w:t>
      </w:r>
    </w:p>
    <w:p w14:paraId="17A3FA7E">
      <w:pPr>
        <w:rPr>
          <w:rFonts w:hint="eastAsia"/>
        </w:rPr>
      </w:pPr>
      <w:r>
        <w:rPr>
          <w:rFonts w:hint="eastAsia"/>
        </w:rPr>
        <w:t>According to this custom it was permitted the people—as a figurative realization of the deliverance of their forefathers out of Egypt, and to increase the general joy at the festival—to ask for the liberation of some grievous offender from prison.</w:t>
      </w:r>
    </w:p>
    <w:p w14:paraId="506A7BB0">
      <w:pPr>
        <w:rPr>
          <w:rFonts w:hint="eastAsia"/>
        </w:rPr>
      </w:pPr>
      <w:r>
        <w:rPr>
          <w:rFonts w:hint="eastAsia"/>
        </w:rPr>
        <w:t>根据这个习俗，允许民众——作为他们祖先出埃及得救的象征性实现，并增加节日的普遍喜乐——要求释放监狱中某个重罪犯。</w:t>
      </w:r>
    </w:p>
    <w:p w14:paraId="3E7402F3">
      <w:pPr>
        <w:rPr>
          <w:rFonts w:hint="eastAsia"/>
        </w:rPr>
      </w:pPr>
      <w:r>
        <w:rPr>
          <w:rFonts w:hint="eastAsia"/>
        </w:rPr>
        <w:t>Pilate grasps at this custom, like a shipwrecked mariner the floating plank, as the only means of deliverance which is left him.</w:t>
      </w:r>
    </w:p>
    <w:p w14:paraId="5220ED61">
      <w:pPr>
        <w:rPr>
          <w:rFonts w:hint="eastAsia"/>
        </w:rPr>
      </w:pPr>
      <w:r>
        <w:rPr>
          <w:rFonts w:hint="eastAsia"/>
        </w:rPr>
        <w:t>彼拉多抓住这个习俗，就像一个遇难的水手抓住漂浮的木板，作为留给他唯一的拯救手段。</w:t>
      </w:r>
    </w:p>
    <w:p w14:paraId="6D3A18F3">
      <w:pPr>
        <w:rPr>
          <w:rFonts w:hint="eastAsia"/>
        </w:rPr>
      </w:pPr>
      <w:r>
        <w:rPr>
          <w:rFonts w:hint="eastAsia"/>
        </w:rPr>
        <w:t>He hastily passes through his mind the various receptacles of crime, in order to discover in them some malefactor whom he may confidently hope the people will never prefer to the Nazarene.</w:t>
      </w:r>
    </w:p>
    <w:p w14:paraId="1E1D01B2">
      <w:pPr>
        <w:rPr>
          <w:rFonts w:hint="eastAsia"/>
        </w:rPr>
      </w:pPr>
      <w:r>
        <w:rPr>
          <w:rFonts w:hint="eastAsia"/>
        </w:rPr>
        <w:t>他匆忙地在脑海中掠过各个罪犯的收容所，为要从中发现某个他可以自信地希望民众绝不会选择他而舍弃那拿撒勒人的恶棍。</w:t>
      </w:r>
    </w:p>
    <w:p w14:paraId="1E6D09B8">
      <w:pPr>
        <w:rPr>
          <w:rFonts w:hint="eastAsia"/>
        </w:rPr>
      </w:pPr>
      <w:r>
        <w:rPr>
          <w:rFonts w:hint="eastAsia"/>
        </w:rPr>
        <w:t>He soon thinks he has found such a one, or rather, God found him for him; for this was the very sinner whom the Lord deemed fit for the spectacle which was then to be presented to the world.</w:t>
      </w:r>
    </w:p>
    <w:p w14:paraId="0135DEDE">
      <w:pPr>
        <w:rPr>
          <w:rFonts w:hint="eastAsia"/>
        </w:rPr>
      </w:pPr>
      <w:r>
        <w:rPr>
          <w:rFonts w:hint="eastAsia"/>
        </w:rPr>
        <w:t>他很快以为他找到了这样一个，或者更确切地说，是上帝为他找到的；因为这正是主认为适合当时要向世界呈现的那场景象的罪人。</w:t>
      </w:r>
    </w:p>
    <w:p w14:paraId="575FB0C3">
      <w:pPr>
        <w:rPr>
          <w:rFonts w:hint="eastAsia"/>
        </w:rPr>
      </w:pPr>
      <w:r>
        <w:rPr>
          <w:rFonts w:hint="eastAsia"/>
        </w:rPr>
        <w:t>The man thus selected is Barabbas, a vile miscreant, a rebel, and a murderer.</w:t>
      </w:r>
    </w:p>
    <w:p w14:paraId="29E9E28D">
      <w:pPr>
        <w:rPr>
          <w:rFonts w:hint="eastAsia"/>
        </w:rPr>
      </w:pPr>
      <w:r>
        <w:rPr>
          <w:rFonts w:hint="eastAsia"/>
        </w:rPr>
        <w:t>被选中的这个人是巴拉巴，一个卑鄙的恶棍，一个叛乱者，一个杀人犯。</w:t>
      </w:r>
    </w:p>
    <w:p w14:paraId="452D983C">
      <w:pPr>
        <w:rPr>
          <w:rFonts w:hint="eastAsia"/>
        </w:rPr>
      </w:pPr>
      <w:r>
        <w:rPr>
          <w:rFonts w:hint="eastAsia"/>
        </w:rPr>
        <w:t>Who, thinks the governor, would grant life and liberty to such an outcast of mankind, in preference to the just Man of Nazareth?</w:t>
      </w:r>
    </w:p>
    <w:p w14:paraId="60AE434E">
      <w:pPr>
        <w:rPr>
          <w:rFonts w:hint="eastAsia"/>
        </w:rPr>
      </w:pPr>
      <w:r>
        <w:rPr>
          <w:rFonts w:hint="eastAsia"/>
        </w:rPr>
        <w:t>巡抚想，谁会宁愿给这样一个人类的渣滓生命和自由，而舍弃那公义的拿撒勒人呢？</w:t>
      </w:r>
    </w:p>
    <w:p w14:paraId="2E2C6D88">
      <w:pPr>
        <w:rPr>
          <w:rFonts w:hint="eastAsia"/>
        </w:rPr>
      </w:pPr>
      <w:r>
        <w:rPr>
          <w:rFonts w:hint="eastAsia"/>
        </w:rPr>
        <w:t>Pilate reckons upon the humanity and right-feeling of the multitude; but it is much to be feared that he has dreadfully miscalculated, particularly as he has chosen a political offender as the means of escaping from his painful situation, with reference to whom the morality of the people is generally accustomed to be much more indulgent than to any other kind of criminals.</w:t>
      </w:r>
    </w:p>
    <w:p w14:paraId="65EC0702">
      <w:pPr>
        <w:rPr>
          <w:rFonts w:hint="eastAsia"/>
        </w:rPr>
      </w:pPr>
      <w:r>
        <w:rPr>
          <w:rFonts w:hint="eastAsia"/>
        </w:rPr>
        <w:t>彼拉多指望群众的人性和正义感；但很可能他严重失算了，特别是他选择了一个政治犯作为逃离他痛苦处境的手段，而民众的道德观对这类罪犯，通常比对任何其他类型的罪犯要宽容得多。</w:t>
      </w:r>
    </w:p>
    <w:p w14:paraId="7D9580B2">
      <w:pPr>
        <w:rPr>
          <w:rFonts w:hint="eastAsia"/>
        </w:rPr>
      </w:pPr>
    </w:p>
    <w:p w14:paraId="397847E0">
      <w:pPr>
        <w:rPr>
          <w:rFonts w:hint="eastAsia"/>
        </w:rPr>
      </w:pPr>
      <w:r>
        <w:rPr>
          <w:rFonts w:hint="eastAsia"/>
        </w:rPr>
        <w:t>Already secretly triumphing in the expected success of his plan, Pilate proceeds to the Proscenium, and in a tone of the fullest assurance of success, calls out to the crowd, "Whom will you that I release unto you? Jesus Barabbas (for such was the man's whole name, according to an ancient tradition) or Jesus the King of the Jews, which is called Christ.</w:t>
      </w:r>
    </w:p>
    <w:p w14:paraId="6DC92BB2">
      <w:pPr>
        <w:rPr>
          <w:rFonts w:hint="eastAsia"/>
        </w:rPr>
      </w:pPr>
      <w:r>
        <w:rPr>
          <w:rFonts w:hint="eastAsia"/>
        </w:rPr>
        <w:t>彼拉多已暗中为他计划预期的成功而得意，他走向前台，以充满成功把握的语气，向群众喊道：“你们要我释放哪一个给你们？耶稣·巴拉巴（因为根据一个古老的传统，这人的全名如此）或是称为基督的耶稣，犹太人的王？</w:t>
      </w:r>
    </w:p>
    <w:p w14:paraId="6AA9CCE9">
      <w:pPr>
        <w:rPr>
          <w:rFonts w:hint="eastAsia"/>
        </w:rPr>
      </w:pPr>
      <w:r>
        <w:rPr>
          <w:rFonts w:hint="eastAsia"/>
        </w:rPr>
        <w:t>For," adds the Gospel narrative, "he knew that the chief priests had delivered him from envy."</w:t>
      </w:r>
    </w:p>
    <w:p w14:paraId="0D696DD7">
      <w:pPr>
        <w:rPr>
          <w:rFonts w:hint="eastAsia"/>
        </w:rPr>
      </w:pPr>
      <w:r>
        <w:rPr>
          <w:rFonts w:hint="eastAsia"/>
        </w:rPr>
        <w:t>因为，”福音书叙述补充说，“他知道祭司长是因为嫉妒才把他解了来。”</w:t>
      </w:r>
    </w:p>
    <w:p w14:paraId="35B2E542">
      <w:pPr>
        <w:rPr>
          <w:rFonts w:hint="eastAsia"/>
        </w:rPr>
      </w:pPr>
      <w:r>
        <w:rPr>
          <w:rFonts w:hint="eastAsia"/>
        </w:rPr>
        <w:t>And such was actually the case; for that which vexed them the most was, that the people followed him.</w:t>
      </w:r>
    </w:p>
    <w:p w14:paraId="45C9BF44">
      <w:pPr>
        <w:rPr>
          <w:rFonts w:hint="eastAsia"/>
        </w:rPr>
      </w:pPr>
      <w:r>
        <w:rPr>
          <w:rFonts w:hint="eastAsia"/>
        </w:rPr>
        <w:t>事实确实如此；因为最令他们烦恼的，是民众跟随祂。</w:t>
      </w:r>
    </w:p>
    <w:p w14:paraId="04EFFCE3">
      <w:pPr>
        <w:rPr>
          <w:rFonts w:hint="eastAsia"/>
        </w:rPr>
      </w:pPr>
      <w:r>
        <w:rPr>
          <w:rFonts w:hint="eastAsia"/>
        </w:rPr>
        <w:t>But how foolishly did the governor act, though otherwise so prudent, in reminding the proud men, by calling him "The King of the Jews," how his way had but recently been strewn with palm-branches and garments, amid the hosannas of the people; and how did he thus ruin him without intending it!</w:t>
      </w:r>
    </w:p>
    <w:p w14:paraId="3AB4DE28">
      <w:pPr>
        <w:rPr>
          <w:rFonts w:hint="eastAsia"/>
        </w:rPr>
      </w:pPr>
      <w:r>
        <w:rPr>
          <w:rFonts w:hint="eastAsia"/>
        </w:rPr>
        <w:t>但是，那位巡抚，虽然其他方面如此审慎，却何等愚蠢地，通过称祂为“犹太人的王”，来提醒那些骄傲的人，祂的道路不久前才在民众的和散那声中，被棕榈枝和衣服所铺满；他又是如何无意中就这样毁了祂！</w:t>
      </w:r>
    </w:p>
    <w:p w14:paraId="26172AE6">
      <w:pPr>
        <w:rPr>
          <w:rFonts w:hint="eastAsia"/>
        </w:rPr>
      </w:pPr>
      <w:r>
        <w:rPr>
          <w:rFonts w:hint="eastAsia"/>
        </w:rPr>
        <w:t>But his speculation would have been a failure without that; for "God takes the wise in their own craftiness" who, disdaining the restraint of his word and will, seek success by their own inventions.</w:t>
      </w:r>
    </w:p>
    <w:p w14:paraId="1877F50E">
      <w:pPr>
        <w:rPr>
          <w:rFonts w:hint="eastAsia"/>
        </w:rPr>
      </w:pPr>
      <w:r>
        <w:rPr>
          <w:rFonts w:hint="eastAsia"/>
        </w:rPr>
        <w:t>但即使没有那个，他的算计也会失败；因为“上帝叫有智慧的，中了自己的诡计”，他们藐视祂话语和旨意的约束，试图通过自己的发明来寻求成功。</w:t>
      </w:r>
    </w:p>
    <w:p w14:paraId="32B66C99">
      <w:pPr>
        <w:rPr>
          <w:rFonts w:hint="eastAsia"/>
        </w:rPr>
      </w:pPr>
      <w:r>
        <w:rPr>
          <w:rFonts w:hint="eastAsia"/>
        </w:rPr>
        <w:t>The Savior's fate is now no longer in Pilate's hands.</w:t>
      </w:r>
    </w:p>
    <w:p w14:paraId="0343A094">
      <w:pPr>
        <w:rPr>
          <w:rFonts w:hint="eastAsia"/>
        </w:rPr>
      </w:pPr>
      <w:r>
        <w:rPr>
          <w:rFonts w:hint="eastAsia"/>
        </w:rPr>
        <w:t>救主的命运，如今已不再在彼拉多的手中了。</w:t>
      </w:r>
    </w:p>
    <w:p w14:paraId="06533E0A">
      <w:pPr>
        <w:rPr>
          <w:rFonts w:hint="eastAsia"/>
        </w:rPr>
      </w:pPr>
      <w:r>
        <w:rPr>
          <w:rFonts w:hint="eastAsia"/>
        </w:rPr>
        <w:t>The majority of the multitude decides, and he is obliged to abide by its decision.</w:t>
      </w:r>
    </w:p>
    <w:p w14:paraId="66201E4F">
      <w:pPr>
        <w:rPr>
          <w:rFonts w:hint="eastAsia"/>
        </w:rPr>
      </w:pPr>
      <w:r>
        <w:rPr>
          <w:rFonts w:hint="eastAsia"/>
        </w:rPr>
        <w:t>大多数民众决定了，他必须遵守其决定。</w:t>
      </w:r>
    </w:p>
    <w:p w14:paraId="702E4505">
      <w:pPr>
        <w:rPr>
          <w:rFonts w:hint="eastAsia"/>
        </w:rPr>
      </w:pPr>
      <w:r>
        <w:rPr>
          <w:rFonts w:hint="eastAsia"/>
        </w:rPr>
        <w:t>Had he been bold enough to follow the dictate of his own conscience, and to have said with calm discrimination, "Justice shall be done, even though the world should perish; the guiltless Nazarene is free, and these cohorts here will know how to give effect to my decision;" his opponents, inwardly rebuked, would, doubtless, have shrunk back thunderstruck, and the people, roused from their delusion, would have loudly applauded the energetic judge.</w:t>
      </w:r>
    </w:p>
    <w:p w14:paraId="459B22DA">
      <w:pPr>
        <w:rPr>
          <w:rFonts w:hint="eastAsia"/>
        </w:rPr>
      </w:pPr>
      <w:r>
        <w:rPr>
          <w:rFonts w:hint="eastAsia"/>
        </w:rPr>
        <w:t>如果他有足够的勇气，去遵从自己良心的命令，并以冷静的辨别力说：“即使世界毁灭，公义也必伸张；那无罪的拿撒勒人是自由的，这里的军队会知道如何执行我的决定；”他的对手们，内心受责，无疑会震惊地退缩，而民众，从他们的错觉中被唤醒，会大声赞扬这位有力的审判官。</w:t>
      </w:r>
    </w:p>
    <w:p w14:paraId="11966A6D">
      <w:pPr>
        <w:rPr>
          <w:rFonts w:hint="eastAsia"/>
        </w:rPr>
      </w:pPr>
      <w:r>
        <w:rPr>
          <w:rFonts w:hint="eastAsia"/>
        </w:rPr>
        <w:t>But Pilate now stands forever as a warning example of the consequence of endeavoring to satisfy both God, who speaks within us, and the world.</w:t>
      </w:r>
    </w:p>
    <w:p w14:paraId="75FB077B">
      <w:pPr>
        <w:rPr>
          <w:rFonts w:hint="eastAsia"/>
        </w:rPr>
      </w:pPr>
      <w:r>
        <w:rPr>
          <w:rFonts w:hint="eastAsia"/>
        </w:rPr>
        <w:t>但彼拉多现在永远作为一个警示的例子，显示了试图同时满足那在我们里面说话的上帝，和世界的后果。</w:t>
      </w:r>
    </w:p>
    <w:p w14:paraId="65173335">
      <w:pPr>
        <w:rPr>
          <w:rFonts w:hint="eastAsia"/>
        </w:rPr>
      </w:pPr>
    </w:p>
    <w:p w14:paraId="0FC8B869">
      <w:pPr>
        <w:rPr>
          <w:rFonts w:hint="eastAsia"/>
        </w:rPr>
      </w:pPr>
      <w:r>
        <w:rPr>
          <w:rFonts w:hint="eastAsia"/>
        </w:rPr>
        <w:t>We meet with Pilate under various forms on the stage of the world in the present day.</w:t>
      </w:r>
    </w:p>
    <w:p w14:paraId="19D9D9C0">
      <w:pPr>
        <w:rPr>
          <w:rFonts w:hint="eastAsia"/>
        </w:rPr>
      </w:pPr>
      <w:r>
        <w:rPr>
          <w:rFonts w:hint="eastAsia"/>
        </w:rPr>
        <w:t>我们在当今世界的舞台上，以各种形式遇到彼拉多。</w:t>
      </w:r>
    </w:p>
    <w:p w14:paraId="16D21ACA">
      <w:pPr>
        <w:rPr>
          <w:rFonts w:hint="eastAsia"/>
        </w:rPr>
      </w:pPr>
      <w:r>
        <w:rPr>
          <w:rFonts w:hint="eastAsia"/>
        </w:rPr>
        <w:t>Many a one, in recent times, has placed himself, like him, in a situation in which he must either set Barabbas free, or give up the Savior, because he was deficient in courage to brave every danger for the sake of Christ.</w:t>
      </w:r>
    </w:p>
    <w:p w14:paraId="64A1D53C">
      <w:pPr>
        <w:rPr>
          <w:rFonts w:hint="eastAsia"/>
        </w:rPr>
      </w:pPr>
      <w:r>
        <w:rPr>
          <w:rFonts w:hint="eastAsia"/>
        </w:rPr>
        <w:t>近年来，许多人，像他一样，将自己置于一种境地，要么必须释放巴拉巴，要么就放弃救主，因为他缺乏为基督的缘故而勇敢面对一切危险的勇气。</w:t>
      </w:r>
    </w:p>
    <w:p w14:paraId="20666BBE">
      <w:pPr>
        <w:rPr>
          <w:rFonts w:hint="eastAsia"/>
        </w:rPr>
      </w:pPr>
      <w:r>
        <w:rPr>
          <w:rFonts w:hint="eastAsia"/>
        </w:rPr>
        <w:t>Many, reckoning, like Pilate, on the instinctive moral feeling of the multitude, with whom they do not wish to be at variance, have cowardly asked, "Which will you choose, right or wrong, loyalty or treason? God's order or its overthrow?" and the unexpected reply has been thundered back to them, "We choose rebellion and treason!" and before they were aware, they had miserably stumbled, to their own dismay, on the slippery path of wishing to please men, and looked about in vain for the possibility of escape.</w:t>
      </w:r>
    </w:p>
    <w:p w14:paraId="2C6EE478">
      <w:pPr>
        <w:rPr>
          <w:rFonts w:hint="eastAsia"/>
        </w:rPr>
      </w:pPr>
      <w:r>
        <w:rPr>
          <w:rFonts w:hint="eastAsia"/>
        </w:rPr>
        <w:t>许多人，像彼拉多一样，指望群众本能的道德感，他们不愿与群众发生冲突，便怯懦地问：“你们要选择哪个，对还是错，忠诚还是叛国？上帝的秩序还是它的颠覆？”而意想不到的回答雷鸣般地回响给他们：“我们选择叛乱和叛国！”在他们意识到之前，他们就在讨人喜悦的湿滑道路上，悲惨地跌倒，令自己惊恐，并徒然地四处寻找逃脱的可能性。</w:t>
      </w:r>
    </w:p>
    <w:p w14:paraId="419E1814">
      <w:pPr>
        <w:rPr>
          <w:rFonts w:hint="eastAsia"/>
        </w:rPr>
      </w:pPr>
      <w:r>
        <w:rPr>
          <w:rFonts w:hint="eastAsia"/>
        </w:rPr>
        <w:t>Let us, therefore, hold fast, my readers, to what we know to be right.</w:t>
      </w:r>
    </w:p>
    <w:p w14:paraId="35B6AB9B">
      <w:pPr>
        <w:rPr>
          <w:rFonts w:hint="eastAsia"/>
        </w:rPr>
      </w:pPr>
      <w:r>
        <w:rPr>
          <w:rFonts w:hint="eastAsia"/>
        </w:rPr>
        <w:t>因此，我的读者们，让我们坚守我们所知为正的事。</w:t>
      </w:r>
    </w:p>
    <w:p w14:paraId="75DABF18">
      <w:pPr>
        <w:rPr>
          <w:rFonts w:hint="eastAsia"/>
        </w:rPr>
      </w:pPr>
      <w:r>
        <w:rPr>
          <w:rFonts w:hint="eastAsia"/>
        </w:rPr>
        <w:t>We thus become masters of our position and of the multitude, instead of being their servants.</w:t>
      </w:r>
    </w:p>
    <w:p w14:paraId="18F05798">
      <w:pPr>
        <w:rPr>
          <w:rFonts w:hint="eastAsia"/>
        </w:rPr>
      </w:pPr>
      <w:r>
        <w:rPr>
          <w:rFonts w:hint="eastAsia"/>
        </w:rPr>
        <w:t>我们因此成为我们立场和群众的主人，而不是他们的仆人。</w:t>
      </w:r>
    </w:p>
    <w:p w14:paraId="7992F469">
      <w:pPr>
        <w:rPr>
          <w:rFonts w:hint="eastAsia"/>
        </w:rPr>
      </w:pPr>
      <w:r>
        <w:rPr>
          <w:rFonts w:hint="eastAsia"/>
        </w:rPr>
        <w:t>For degeneracy invariably yields to sacred courage, however outrageously it may be acting.</w:t>
      </w:r>
    </w:p>
    <w:p w14:paraId="3D1DA66E">
      <w:pPr>
        <w:rPr>
          <w:rFonts w:hint="eastAsia"/>
        </w:rPr>
      </w:pPr>
      <w:r>
        <w:rPr>
          <w:rFonts w:hint="eastAsia"/>
        </w:rPr>
        <w:t>因为堕落总是屈服于神圣的勇气，无论其行为多么无法无天。</w:t>
      </w:r>
    </w:p>
    <w:p w14:paraId="4F52B67D">
      <w:pPr>
        <w:rPr>
          <w:rFonts w:hint="eastAsia"/>
        </w:rPr>
      </w:pPr>
      <w:r>
        <w:rPr>
          <w:rFonts w:hint="eastAsia"/>
        </w:rPr>
        <w:t>We are sure to overcome when we act resolutely, although we seem to succumb; for God is always with those who are decidedly with him, while he suffers those to fall who endeavor "to serve two masters."</w:t>
      </w:r>
    </w:p>
    <w:p w14:paraId="332E882B">
      <w:pPr>
        <w:rPr>
          <w:rFonts w:hint="eastAsia"/>
        </w:rPr>
      </w:pPr>
      <w:r>
        <w:rPr>
          <w:rFonts w:hint="eastAsia"/>
        </w:rPr>
        <w:t>当我们坚决行动时，我们必定得胜，尽管我们似乎屈服了；因为上帝总是与那些决然与祂同在的人同在，而祂让那些试图“事奉两个主”的人跌倒。</w:t>
      </w:r>
    </w:p>
    <w:p w14:paraId="22BE409D">
      <w:pPr>
        <w:rPr>
          <w:rFonts w:hint="eastAsia"/>
        </w:rPr>
      </w:pPr>
    </w:p>
    <w:p w14:paraId="33181BCD">
      <w:pPr>
        <w:rPr>
          <w:rFonts w:hint="eastAsia"/>
        </w:rPr>
      </w:pPr>
      <w:r>
        <w:rPr>
          <w:rFonts w:hint="eastAsia"/>
        </w:rPr>
        <w:t>"Whom will you that I release unto you?" exclaims Pilate, seating himself on the marble judgment-seat to await the decision of the people.</w:t>
      </w:r>
    </w:p>
    <w:p w14:paraId="20CD83B5">
      <w:pPr>
        <w:rPr>
          <w:rFonts w:hint="eastAsia"/>
        </w:rPr>
      </w:pPr>
      <w:r>
        <w:rPr>
          <w:rFonts w:hint="eastAsia"/>
        </w:rPr>
        <w:t>“你们要我释放哪一个给你们呢？”彼拉多惊呼道，他坐上大理石审判座，等待民众的决定。</w:t>
      </w:r>
    </w:p>
    <w:p w14:paraId="1C0EB29B">
      <w:pPr>
        <w:rPr>
          <w:rFonts w:hint="eastAsia"/>
        </w:rPr>
      </w:pPr>
      <w:r>
        <w:rPr>
          <w:rFonts w:hint="eastAsia"/>
        </w:rPr>
        <w:t>The latter waver and hesitate, which is no sooner perceived by the priests and elders than they rush into the crowd and exert all their eloquence to stifle the germ of right feeling which begins to awake in their minds, and to blow into a flame the dying spark of animosity to Jesus.</w:t>
      </w:r>
    </w:p>
    <w:p w14:paraId="03F0E433">
      <w:pPr>
        <w:rPr>
          <w:rFonts w:hint="eastAsia"/>
        </w:rPr>
      </w:pPr>
      <w:r>
        <w:rPr>
          <w:rFonts w:hint="eastAsia"/>
        </w:rPr>
        <w:t>后者犹豫不决，祭司和长老一察觉到，就冲入人群，用尽他们的口才，来扼杀在他们心中开始苏醒的正义感萌芽，并煽起对耶稣敌意那垂死的火花。</w:t>
      </w:r>
    </w:p>
    <w:p w14:paraId="60964531">
      <w:pPr>
        <w:rPr>
          <w:rFonts w:hint="eastAsia"/>
        </w:rPr>
      </w:pPr>
      <w:r>
        <w:rPr>
          <w:rFonts w:hint="eastAsia"/>
        </w:rPr>
        <w:t>Meanwhile, a remarkable episode takes place.</w:t>
      </w:r>
    </w:p>
    <w:p w14:paraId="16DB6F8B">
      <w:pPr>
        <w:rPr>
          <w:rFonts w:hint="eastAsia"/>
        </w:rPr>
      </w:pPr>
      <w:r>
        <w:rPr>
          <w:rFonts w:hint="eastAsia"/>
        </w:rPr>
        <w:t>与此同时，发生了一段非凡的插曲。</w:t>
      </w:r>
    </w:p>
    <w:p w14:paraId="28DE12A0">
      <w:pPr>
        <w:rPr>
          <w:rFonts w:hint="eastAsia"/>
        </w:rPr>
      </w:pPr>
      <w:r>
        <w:rPr>
          <w:rFonts w:hint="eastAsia"/>
        </w:rPr>
        <w:t>A messenger, out of breath appears before the governor, sent by his wife, who is commissioned to say to him, "Have you nothing to do with that just man, for I have suffered many things this night in a dream because of him."</w:t>
      </w:r>
    </w:p>
    <w:p w14:paraId="22AB4489">
      <w:pPr>
        <w:rPr>
          <w:rFonts w:hint="eastAsia"/>
        </w:rPr>
      </w:pPr>
      <w:r>
        <w:rPr>
          <w:rFonts w:hint="eastAsia"/>
        </w:rPr>
        <w:t>一个气喘吁吁的信使，出现在巡抚面前，是他妻子派来的，受命对他说：“这义人的事，你一点不可管，因为我今天在梦中为祂受了许多的苦。”</w:t>
      </w:r>
    </w:p>
    <w:p w14:paraId="3CA833E5">
      <w:pPr>
        <w:rPr>
          <w:rFonts w:hint="eastAsia"/>
        </w:rPr>
      </w:pPr>
      <w:r>
        <w:rPr>
          <w:rFonts w:hint="eastAsia"/>
        </w:rPr>
        <w:t>What a remarkable circumstance!</w:t>
      </w:r>
    </w:p>
    <w:p w14:paraId="3D538F98">
      <w:pPr>
        <w:rPr>
          <w:rFonts w:hint="eastAsia"/>
        </w:rPr>
      </w:pPr>
      <w:r>
        <w:rPr>
          <w:rFonts w:hint="eastAsia"/>
        </w:rPr>
        <w:t>这是何等非凡的情况！</w:t>
      </w:r>
    </w:p>
    <w:p w14:paraId="1649C40B">
      <w:pPr>
        <w:rPr>
          <w:rFonts w:hint="eastAsia"/>
        </w:rPr>
      </w:pPr>
      <w:r>
        <w:rPr>
          <w:rFonts w:hint="eastAsia"/>
        </w:rPr>
        <w:t>The brightness of the purity and glory of the fairest of the children of men was such as to penetrate into the heathen woman's world of dreams.</w:t>
      </w:r>
    </w:p>
    <w:p w14:paraId="31E02B1E">
      <w:pPr>
        <w:rPr>
          <w:rFonts w:hint="eastAsia"/>
        </w:rPr>
      </w:pPr>
      <w:r>
        <w:rPr>
          <w:rFonts w:hint="eastAsia"/>
        </w:rPr>
        <w:t>那人子中最美者的纯洁和荣耀的光辉，竟能穿透那位异教徒妇人的梦境世界。</w:t>
      </w:r>
    </w:p>
    <w:p w14:paraId="60B523AB">
      <w:pPr>
        <w:rPr>
          <w:rFonts w:hint="eastAsia"/>
        </w:rPr>
      </w:pPr>
      <w:r>
        <w:rPr>
          <w:rFonts w:hint="eastAsia"/>
        </w:rPr>
        <w:t>We thus see how the life and actions of Jesus must have affected the hearts of those who were indifferent and even opposed to him, and compelled them to respect him.</w:t>
      </w:r>
    </w:p>
    <w:p w14:paraId="04775A80">
      <w:pPr>
        <w:rPr>
          <w:rFonts w:hint="eastAsia"/>
        </w:rPr>
      </w:pPr>
      <w:r>
        <w:rPr>
          <w:rFonts w:hint="eastAsia"/>
        </w:rPr>
        <w:t>我们因此看到，耶稣的生命和作为，必定是何等地触动了那些对祂冷漠甚至反对之人的心，并迫使他们尊敬祂。</w:t>
      </w:r>
    </w:p>
    <w:p w14:paraId="269D86F5">
      <w:pPr>
        <w:rPr>
          <w:rFonts w:hint="eastAsia"/>
        </w:rPr>
      </w:pPr>
      <w:r>
        <w:rPr>
          <w:rFonts w:hint="eastAsia"/>
        </w:rPr>
        <w:t>Yes, by night, when the bustle of the day is silent, and deep sleep falls upon men, the Spirit of Truth visits their tabernacles, and approaches the couches even of those who, careless about higher objects, revel in the intoxication of worldly delusions.</w:t>
      </w:r>
    </w:p>
    <w:p w14:paraId="14E468C2">
      <w:pPr>
        <w:rPr>
          <w:rFonts w:hint="eastAsia"/>
        </w:rPr>
      </w:pPr>
      <w:r>
        <w:rPr>
          <w:rFonts w:hint="eastAsia"/>
        </w:rPr>
        <w:t>是的，在夜间，当白日的喧嚣静止，沉睡降临世人时，真理的圣灵探访他们的帐幕，并走近那些对更高目标漠不关心、沉醉于世俗错觉之中的人的床榻。</w:t>
      </w:r>
    </w:p>
    <w:p w14:paraId="77B15D40">
      <w:pPr>
        <w:rPr>
          <w:rFonts w:hint="eastAsia"/>
        </w:rPr>
      </w:pPr>
      <w:r>
        <w:rPr>
          <w:rFonts w:hint="eastAsia"/>
        </w:rPr>
        <w:t>With the arrows of his judicial decision, he pierces by night into chambers, where all that has reference to things of a higher nature otherwise finds no response.</w:t>
      </w:r>
    </w:p>
    <w:p w14:paraId="24914F8C">
      <w:pPr>
        <w:rPr>
          <w:rFonts w:hint="eastAsia"/>
        </w:rPr>
      </w:pPr>
      <w:r>
        <w:rPr>
          <w:rFonts w:hint="eastAsia"/>
        </w:rPr>
        <w:t>祂用祂司法判决的箭，在夜间刺入那些房间，那里，所有与更高性质事物相关的一切，通常都得不到回应。</w:t>
      </w:r>
    </w:p>
    <w:p w14:paraId="077FD8A8">
      <w:pPr>
        <w:rPr>
          <w:rFonts w:hint="eastAsia"/>
        </w:rPr>
      </w:pPr>
      <w:r>
        <w:rPr>
          <w:rFonts w:hint="eastAsia"/>
        </w:rPr>
        <w:t>By night, ill-treated conscience assumes its right, and makes itself again heard, even in the breasts of the most ungodly; and many are obliged to confess with the Psalmist, "You search my heart, and visit me in the night season."</w:t>
      </w:r>
    </w:p>
    <w:p w14:paraId="365F8F7F">
      <w:pPr>
        <w:rPr>
          <w:rFonts w:hint="eastAsia"/>
        </w:rPr>
      </w:pPr>
      <w:r>
        <w:rPr>
          <w:rFonts w:hint="eastAsia"/>
        </w:rPr>
        <w:t>在夜间，受虐的良心重获其权，并再次在最不敬虔之人的胸中被听见；许多人被迫与诗人一同承认：“你已经鉴察我的心，在夜间你眷顾我。”</w:t>
      </w:r>
    </w:p>
    <w:p w14:paraId="054AC4D4">
      <w:pPr>
        <w:rPr>
          <w:rFonts w:hint="eastAsia"/>
        </w:rPr>
      </w:pPr>
      <w:r>
        <w:rPr>
          <w:rFonts w:hint="eastAsia"/>
        </w:rPr>
        <w:t>God had also evidently his hand in the distressing night-vision of Pilate's consort, and often exercises control over the airy region of the world of dreams, and when he pleases makes the imagination of the unfettered spirit subservient to his purpose.</w:t>
      </w:r>
    </w:p>
    <w:p w14:paraId="0C9DFE04">
      <w:pPr>
        <w:rPr>
          <w:rFonts w:hint="eastAsia"/>
        </w:rPr>
      </w:pPr>
      <w:r>
        <w:rPr>
          <w:rFonts w:hint="eastAsia"/>
        </w:rPr>
        <w:t>上帝显然也在彼拉多配偶那痛苦的夜间异象中有祂的手，并常常控制着梦境世界的空灵领域，当祂愿意时，祂使那不受束缚之灵的想象力，服务于祂的目的。</w:t>
      </w:r>
    </w:p>
    <w:p w14:paraId="209A7F0F">
      <w:pPr>
        <w:rPr>
          <w:rFonts w:hint="eastAsia"/>
        </w:rPr>
      </w:pPr>
      <w:r>
        <w:rPr>
          <w:rFonts w:hint="eastAsia"/>
        </w:rPr>
        <w:t>But though Pilate received a fresh divine warning and monition by the message from his wife, yet the man had already laid down his arms, and was no longer his own master.</w:t>
      </w:r>
    </w:p>
    <w:p w14:paraId="41FA2BA2">
      <w:pPr>
        <w:rPr>
          <w:rFonts w:hint="eastAsia"/>
        </w:rPr>
      </w:pPr>
      <w:r>
        <w:rPr>
          <w:rFonts w:hint="eastAsia"/>
        </w:rPr>
        <w:t>但尽管彼拉多通过他妻子的信息，收到了一个新的神圣警告和劝告，然而那人早已放下了他的武器，不再是他自己的主人了。</w:t>
      </w:r>
    </w:p>
    <w:p w14:paraId="521F5BF2">
      <w:pPr>
        <w:rPr>
          <w:rFonts w:hint="eastAsia"/>
        </w:rPr>
      </w:pPr>
      <w:r>
        <w:rPr>
          <w:rFonts w:hint="eastAsia"/>
        </w:rPr>
        <w:t>His wife's communication affected him deeply.</w:t>
      </w:r>
    </w:p>
    <w:p w14:paraId="4BB6B795">
      <w:pPr>
        <w:rPr>
          <w:rFonts w:hint="eastAsia"/>
        </w:rPr>
      </w:pPr>
      <w:r>
        <w:rPr>
          <w:rFonts w:hint="eastAsia"/>
        </w:rPr>
        <w:t>他妻子的传话深深地触动了他。</w:t>
      </w:r>
    </w:p>
    <w:p w14:paraId="63985753">
      <w:pPr>
        <w:rPr>
          <w:rFonts w:hint="eastAsia"/>
        </w:rPr>
      </w:pPr>
      <w:r>
        <w:rPr>
          <w:rFonts w:hint="eastAsia"/>
        </w:rPr>
        <w:t>His excited conscience, whispered to him, "Pilate, listen to the voice from another world, which warns you against the horrible crime of a legal murder."</w:t>
      </w:r>
    </w:p>
    <w:p w14:paraId="3E6F07EF">
      <w:pPr>
        <w:rPr>
          <w:rFonts w:hint="eastAsia"/>
        </w:rPr>
      </w:pPr>
      <w:r>
        <w:rPr>
          <w:rFonts w:hint="eastAsia"/>
        </w:rPr>
        <w:t>他激动的良心，对他低语说：“彼拉多，听从那来自另一个世界的声音，它警告你不要犯下合法谋杀的可怕罪行。”</w:t>
      </w:r>
    </w:p>
    <w:p w14:paraId="7A974E30">
      <w:pPr>
        <w:rPr>
          <w:rFonts w:hint="eastAsia"/>
        </w:rPr>
      </w:pPr>
      <w:r>
        <w:rPr>
          <w:rFonts w:hint="eastAsia"/>
        </w:rPr>
        <w:t>He hears it, indeed, and is dreadfully disturbed, but hopes the people will act justly.</w:t>
      </w:r>
    </w:p>
    <w:p w14:paraId="24934813">
      <w:pPr>
        <w:rPr>
          <w:rFonts w:hint="eastAsia"/>
        </w:rPr>
      </w:pPr>
      <w:r>
        <w:rPr>
          <w:rFonts w:hint="eastAsia"/>
        </w:rPr>
        <w:t>他确实听到了，并深感不安，但他希望民众会行公义。</w:t>
      </w:r>
    </w:p>
    <w:p w14:paraId="0EB49C94">
      <w:pPr>
        <w:rPr>
          <w:rFonts w:hint="eastAsia"/>
        </w:rPr>
      </w:pPr>
      <w:r>
        <w:rPr>
          <w:rFonts w:hint="eastAsia"/>
        </w:rPr>
        <w:t>The people? Poor man!</w:t>
      </w:r>
    </w:p>
    <w:p w14:paraId="5A24FF72">
      <w:pPr>
        <w:rPr>
          <w:rFonts w:hint="eastAsia"/>
        </w:rPr>
      </w:pPr>
      <w:r>
        <w:rPr>
          <w:rFonts w:hint="eastAsia"/>
        </w:rPr>
        <w:t>民众？可怜的人！</w:t>
      </w:r>
    </w:p>
    <w:p w14:paraId="0F118D2C">
      <w:pPr>
        <w:rPr>
          <w:rFonts w:hint="eastAsia"/>
        </w:rPr>
      </w:pPr>
      <w:r>
        <w:rPr>
          <w:rFonts w:hint="eastAsia"/>
        </w:rPr>
        <w:t>Is this your last despicable hope?</w:t>
      </w:r>
    </w:p>
    <w:p w14:paraId="42ECBA70">
      <w:pPr>
        <w:rPr>
          <w:rFonts w:hint="eastAsia"/>
        </w:rPr>
      </w:pPr>
      <w:r>
        <w:rPr>
          <w:rFonts w:hint="eastAsia"/>
        </w:rPr>
        <w:t>这是你最后卑劣的希望吗？</w:t>
      </w:r>
    </w:p>
    <w:p w14:paraId="64BDE09F">
      <w:pPr>
        <w:rPr>
          <w:rFonts w:hint="eastAsia"/>
        </w:rPr>
      </w:pPr>
    </w:p>
    <w:p w14:paraId="4419CF3A">
      <w:pPr>
        <w:rPr>
          <w:rFonts w:hint="eastAsia"/>
        </w:rPr>
      </w:pPr>
      <w:r>
        <w:rPr>
          <w:rFonts w:hint="eastAsia"/>
        </w:rPr>
        <w:t>Pilate impatiently rises from his seat, and again calls out to the crowd with the mien of a suppliant, "Which of the twain will you that I release unto you?"</w:t>
      </w:r>
    </w:p>
    <w:p w14:paraId="5DE670E3">
      <w:pPr>
        <w:rPr>
          <w:rFonts w:hint="eastAsia"/>
        </w:rPr>
      </w:pPr>
      <w:r>
        <w:rPr>
          <w:rFonts w:hint="eastAsia"/>
        </w:rPr>
        <w:t>彼拉多不耐烦地从座位上站起来，再次以恳求者的神态向群众喊道：“这两个人，你们要我释放哪一个给你们呢？”</w:t>
      </w:r>
    </w:p>
    <w:p w14:paraId="43E7C5A2">
      <w:pPr>
        <w:rPr>
          <w:rFonts w:hint="eastAsia"/>
        </w:rPr>
      </w:pPr>
      <w:r>
        <w:rPr>
          <w:rFonts w:hint="eastAsia"/>
        </w:rPr>
        <w:t>We may easily infer that he added in his own mind, "You will surely decide for Jesus."</w:t>
      </w:r>
    </w:p>
    <w:p w14:paraId="2A195DB1">
      <w:pPr>
        <w:rPr>
          <w:rFonts w:hint="eastAsia"/>
        </w:rPr>
      </w:pPr>
      <w:r>
        <w:rPr>
          <w:rFonts w:hint="eastAsia"/>
        </w:rPr>
        <w:t>我们可以轻易推断，他在心里补充说：“你们必定会选择耶稣。”</w:t>
      </w:r>
    </w:p>
    <w:p w14:paraId="71012301">
      <w:pPr>
        <w:rPr>
          <w:rFonts w:hint="eastAsia"/>
        </w:rPr>
      </w:pPr>
      <w:r>
        <w:rPr>
          <w:rFonts w:hint="eastAsia"/>
        </w:rPr>
        <w:t>But it is in vain to come with requests, where we have not the courage, in God's name, to order and command.</w:t>
      </w:r>
    </w:p>
    <w:p w14:paraId="2DF13E81">
      <w:pPr>
        <w:rPr>
          <w:rFonts w:hint="eastAsia"/>
        </w:rPr>
      </w:pPr>
      <w:r>
        <w:rPr>
          <w:rFonts w:hint="eastAsia"/>
        </w:rPr>
        <w:t>但是，在我们没有勇气奉上帝的名来命令和吩咐的地方，用请求来是徒劳的。</w:t>
      </w:r>
    </w:p>
    <w:p w14:paraId="09A03383">
      <w:pPr>
        <w:rPr>
          <w:rFonts w:hint="eastAsia"/>
        </w:rPr>
      </w:pPr>
      <w:r>
        <w:rPr>
          <w:rFonts w:hint="eastAsia"/>
        </w:rPr>
        <w:t>The priests and elders have succeeded in instigating the people to side with them, and the unfortunate governor hears a thousand voices unanimously and daringly reply, "Not this man, but Barabbas."</w:t>
      </w:r>
    </w:p>
    <w:p w14:paraId="727AB605">
      <w:pPr>
        <w:rPr>
          <w:rFonts w:hint="eastAsia"/>
        </w:rPr>
      </w:pPr>
      <w:r>
        <w:rPr>
          <w:rFonts w:hint="eastAsia"/>
        </w:rPr>
        <w:t>祭司和长老们成功地煽动了民众站到他们一边，那不幸的巡抚听到成千上万的声音一致而大胆地回答：“不要这个人，要巴拉巴。”</w:t>
      </w:r>
    </w:p>
    <w:p w14:paraId="1BD6F4FD">
      <w:pPr>
        <w:rPr>
          <w:rFonts w:hint="eastAsia"/>
        </w:rPr>
      </w:pPr>
    </w:p>
    <w:p w14:paraId="38B97E73">
      <w:pPr>
        <w:rPr>
          <w:rFonts w:hint="eastAsia"/>
        </w:rPr>
      </w:pPr>
      <w:r>
        <w:rPr>
          <w:rFonts w:hint="eastAsia"/>
        </w:rPr>
        <w:t>Such are the two individuals presented to the people to choose from at their Easter festival.</w:t>
      </w:r>
    </w:p>
    <w:p w14:paraId="42ED82CA">
      <w:pPr>
        <w:rPr>
          <w:rFonts w:hint="eastAsia"/>
        </w:rPr>
      </w:pPr>
      <w:r>
        <w:rPr>
          <w:rFonts w:hint="eastAsia"/>
        </w:rPr>
        <w:t>这就是在他们的逾越节庆典上，呈现给民众选择的两个人。</w:t>
      </w:r>
    </w:p>
    <w:p w14:paraId="3C16CB81">
      <w:pPr>
        <w:rPr>
          <w:rFonts w:hint="eastAsia"/>
        </w:rPr>
      </w:pPr>
      <w:r>
        <w:rPr>
          <w:rFonts w:hint="eastAsia"/>
        </w:rPr>
        <w:t>The man in chains and the Prince of life; the former a vile wretch, who in a sanguinary revolt, had been seized in the act of committing murder.</w:t>
      </w:r>
    </w:p>
    <w:p w14:paraId="61112B18">
      <w:pPr>
        <w:rPr>
          <w:rFonts w:hint="eastAsia"/>
        </w:rPr>
      </w:pPr>
      <w:r>
        <w:rPr>
          <w:rFonts w:hint="eastAsia"/>
        </w:rPr>
        <w:t>那个被锁链捆绑的人和生命之君；前者是一个卑鄙的恶棍，在一次血腥的叛乱中，因犯下谋杀罪而被捕。</w:t>
      </w:r>
    </w:p>
    <w:p w14:paraId="332DC03E">
      <w:pPr>
        <w:rPr>
          <w:rFonts w:hint="eastAsia"/>
        </w:rPr>
      </w:pPr>
      <w:r>
        <w:rPr>
          <w:rFonts w:hint="eastAsia"/>
        </w:rPr>
        <w:t>He had probably acted the part of a false Messiah; and had exhibited one of those caricatures of Christ, by means of which Satan had so often attempted to render the true Messiah suspected, and an object of public ridicule.</w:t>
      </w:r>
    </w:p>
    <w:p w14:paraId="002DF561">
      <w:pPr>
        <w:rPr>
          <w:rFonts w:hint="eastAsia"/>
        </w:rPr>
      </w:pPr>
      <w:r>
        <w:rPr>
          <w:rFonts w:hint="eastAsia"/>
        </w:rPr>
        <w:t>他或许曾扮演过一个假弥赛亚的角色；并展示了那些对基督的漫画之一，撒但曾多次试图借此使真弥赛亚受到怀疑，并成为公众嘲笑的对象。</w:t>
      </w:r>
    </w:p>
    <w:p w14:paraId="1CAA0E42">
      <w:pPr>
        <w:rPr>
          <w:rFonts w:hint="eastAsia"/>
        </w:rPr>
      </w:pPr>
      <w:r>
        <w:rPr>
          <w:rFonts w:hint="eastAsia"/>
        </w:rPr>
        <w:t>But Barabbas does not stand before us merely as an individual.</w:t>
      </w:r>
    </w:p>
    <w:p w14:paraId="21F2D0C7">
      <w:pPr>
        <w:rPr>
          <w:rFonts w:hint="eastAsia"/>
        </w:rPr>
      </w:pPr>
      <w:r>
        <w:rPr>
          <w:rFonts w:hint="eastAsia"/>
        </w:rPr>
        <w:t>但巴拉巴在我们面前，不仅是作为一个个体。</w:t>
      </w:r>
    </w:p>
    <w:p w14:paraId="57E6344C">
      <w:pPr>
        <w:rPr>
          <w:rFonts w:hint="eastAsia"/>
        </w:rPr>
      </w:pPr>
      <w:r>
        <w:rPr>
          <w:rFonts w:hint="eastAsia"/>
        </w:rPr>
        <w:t>He represents, at the same time, allegorically, the human race in its present condition—as fallen from God—in a state of rebellion against the Divine Majesty—bound in the fetters of the curse of the law until the day of judgment; but nevertheless dignifying itself with pompous titles, without any real nobility of soul, and boasting of honorable distinctions without internal worth.</w:t>
      </w:r>
    </w:p>
    <w:p w14:paraId="66C19EF8">
      <w:pPr>
        <w:rPr>
          <w:rFonts w:hint="eastAsia"/>
        </w:rPr>
      </w:pPr>
      <w:r>
        <w:rPr>
          <w:rFonts w:hint="eastAsia"/>
        </w:rPr>
        <w:t>他同时，以寓言的方式，代表了人类在其现今的状况下——从上帝那里堕落——处于对神圣威严的悖逆状态——被律法的咒诅之锁链捆绑，直到审判之日；但尽管如此，却用浮夸的头衔来抬高自己，没有任何真正的灵魂高贵，并夸耀着没有内在价值的荣誉称号。</w:t>
      </w:r>
    </w:p>
    <w:p w14:paraId="13BC9F10">
      <w:pPr>
        <w:rPr>
          <w:rFonts w:hint="eastAsia"/>
        </w:rPr>
      </w:pPr>
    </w:p>
    <w:p w14:paraId="50BD1DF1">
      <w:pPr>
        <w:rPr>
          <w:rFonts w:hint="eastAsia"/>
        </w:rPr>
      </w:pPr>
      <w:r>
        <w:rPr>
          <w:rFonts w:hint="eastAsia"/>
        </w:rPr>
        <w:t>Before Barabbas was presented with Jesus to the people's choice, every prospect of his escape from the fate that awaited him had been cut off: and such is also our case.</w:t>
      </w:r>
    </w:p>
    <w:p w14:paraId="1AD3758D">
      <w:pPr>
        <w:rPr>
          <w:rFonts w:hint="eastAsia"/>
        </w:rPr>
      </w:pPr>
      <w:r>
        <w:rPr>
          <w:rFonts w:hint="eastAsia"/>
        </w:rPr>
        <w:t>在巴拉巴与耶稣一同被呈现给民众选择之前，他逃脱那等待着他的命运的一切前景都已被切断：我们的情况也是如此。</w:t>
      </w:r>
    </w:p>
    <w:p w14:paraId="5D306C1A">
      <w:pPr>
        <w:rPr>
          <w:rFonts w:hint="eastAsia"/>
        </w:rPr>
      </w:pPr>
      <w:r>
        <w:rPr>
          <w:rFonts w:hint="eastAsia"/>
        </w:rPr>
        <w:t>There was no idea of a ransom, nor of any liberation from the well-guarded dungeon, much less of a merciful sentence, which every one else might have anticipated sooner than this murderer.</w:t>
      </w:r>
    </w:p>
    <w:p w14:paraId="7C541AE6">
      <w:pPr>
        <w:rPr>
          <w:rFonts w:hint="eastAsia"/>
        </w:rPr>
      </w:pPr>
      <w:r>
        <w:rPr>
          <w:rFonts w:hint="eastAsia"/>
        </w:rPr>
        <w:t>没有赎金的想法，也没有任何从戒备森严的地牢中得释放的想法，更不用说一个仁慈的判决了，任何其他人或许都比这个杀人犯更早地预料到。</w:t>
      </w:r>
    </w:p>
    <w:p w14:paraId="60BAE908">
      <w:pPr>
        <w:rPr>
          <w:rFonts w:hint="eastAsia"/>
        </w:rPr>
      </w:pPr>
      <w:r>
        <w:rPr>
          <w:rFonts w:hint="eastAsia"/>
        </w:rPr>
        <w:t>And believe me, that our case was not less critical than his.</w:t>
      </w:r>
    </w:p>
    <w:p w14:paraId="308C5772">
      <w:pPr>
        <w:rPr>
          <w:rFonts w:hint="eastAsia"/>
        </w:rPr>
      </w:pPr>
      <w:r>
        <w:rPr>
          <w:rFonts w:hint="eastAsia"/>
        </w:rPr>
        <w:t>请相信我，我们的情况并不比他的更不危急。</w:t>
      </w:r>
    </w:p>
    <w:p w14:paraId="4B3A1064">
      <w:pPr>
        <w:rPr>
          <w:rFonts w:hint="eastAsia"/>
        </w:rPr>
      </w:pPr>
      <w:r>
        <w:rPr>
          <w:rFonts w:hint="eastAsia"/>
        </w:rPr>
        <w:t>For what had we to give to redeem our souls?</w:t>
      </w:r>
    </w:p>
    <w:p w14:paraId="1E376939">
      <w:pPr>
        <w:rPr>
          <w:rFonts w:hint="eastAsia"/>
        </w:rPr>
      </w:pPr>
      <w:r>
        <w:rPr>
          <w:rFonts w:hint="eastAsia"/>
        </w:rPr>
        <w:t>因为我们有什么可以赎回我们的灵魂呢？</w:t>
      </w:r>
    </w:p>
    <w:p w14:paraId="7098C6FD">
      <w:pPr>
        <w:rPr>
          <w:rFonts w:hint="eastAsia"/>
        </w:rPr>
      </w:pPr>
      <w:r>
        <w:rPr>
          <w:rFonts w:hint="eastAsia"/>
        </w:rPr>
        <w:t>how escape the vigilance of those eyes, which "run to and fro through all the earth?"</w:t>
      </w:r>
    </w:p>
    <w:p w14:paraId="08E2B3C2">
      <w:pPr>
        <w:rPr>
          <w:rFonts w:hint="eastAsia"/>
        </w:rPr>
      </w:pPr>
      <w:r>
        <w:rPr>
          <w:rFonts w:hint="eastAsia"/>
        </w:rPr>
        <w:t>如何逃脱那些“遍察全地”之眼的警惕呢？</w:t>
      </w:r>
    </w:p>
    <w:p w14:paraId="5C3D3F0A">
      <w:pPr>
        <w:rPr>
          <w:rFonts w:hint="eastAsia"/>
        </w:rPr>
      </w:pPr>
      <w:r>
        <w:rPr>
          <w:rFonts w:hint="eastAsia"/>
        </w:rPr>
        <w:t>and how could a judge acquit us unconditionally, of whom it is said, "Justice and judgment are the habitation of his throne?"</w:t>
      </w:r>
    </w:p>
    <w:p w14:paraId="140B9772">
      <w:pPr>
        <w:rPr>
          <w:rFonts w:hint="eastAsia"/>
        </w:rPr>
      </w:pPr>
      <w:r>
        <w:rPr>
          <w:rFonts w:hint="eastAsia"/>
        </w:rPr>
        <w:t>一个审判官，关于祂经上说：“公义和公平是祂宝座的根基，”祂又怎能无条件地宣判我们无罪呢？</w:t>
      </w:r>
    </w:p>
    <w:p w14:paraId="4F9DE39B">
      <w:pPr>
        <w:rPr>
          <w:rFonts w:hint="eastAsia"/>
        </w:rPr>
      </w:pPr>
      <w:r>
        <w:rPr>
          <w:rFonts w:hint="eastAsia"/>
        </w:rPr>
        <w:t>Barabbas's situation was desperate, and ours no less.</w:t>
      </w:r>
    </w:p>
    <w:p w14:paraId="3DD993DF">
      <w:pPr>
        <w:rPr>
          <w:rFonts w:hint="eastAsia"/>
        </w:rPr>
      </w:pPr>
      <w:r>
        <w:rPr>
          <w:rFonts w:hint="eastAsia"/>
        </w:rPr>
        <w:t>巴拉巴的处境是绝望的，我们的也不例外。</w:t>
      </w:r>
    </w:p>
    <w:p w14:paraId="4B9C27EF">
      <w:pPr>
        <w:rPr>
          <w:rFonts w:hint="eastAsia"/>
        </w:rPr>
      </w:pPr>
      <w:r>
        <w:rPr>
          <w:rFonts w:hint="eastAsia"/>
        </w:rPr>
        <w:t>But what occurs?</w:t>
      </w:r>
    </w:p>
    <w:p w14:paraId="75A9AD2A">
      <w:pPr>
        <w:rPr>
          <w:rFonts w:hint="eastAsia"/>
        </w:rPr>
      </w:pPr>
      <w:r>
        <w:rPr>
          <w:rFonts w:hint="eastAsia"/>
        </w:rPr>
        <w:t>但发生了什么？</w:t>
      </w:r>
    </w:p>
    <w:p w14:paraId="6A4B7B2A">
      <w:pPr>
        <w:rPr>
          <w:rFonts w:hint="eastAsia"/>
        </w:rPr>
      </w:pPr>
      <w:r>
        <w:rPr>
          <w:rFonts w:hint="eastAsia"/>
        </w:rPr>
        <w:t>Without his own co-operation, and against all his calculation, a dawn of escape suddenly flashes through his prison.</w:t>
      </w:r>
    </w:p>
    <w:p w14:paraId="2FA7A5A6">
      <w:pPr>
        <w:rPr>
          <w:rFonts w:hint="eastAsia"/>
        </w:rPr>
      </w:pPr>
      <w:r>
        <w:rPr>
          <w:rFonts w:hint="eastAsia"/>
        </w:rPr>
        <w:t>未经他自己的合作，并出乎他所有计算之外，一线逃脱的曙光突然穿透了他的监狱。</w:t>
      </w:r>
    </w:p>
    <w:p w14:paraId="29626E58">
      <w:pPr>
        <w:rPr>
          <w:rFonts w:hint="eastAsia"/>
        </w:rPr>
      </w:pPr>
      <w:r>
        <w:rPr>
          <w:rFonts w:hint="eastAsia"/>
        </w:rPr>
        <w:t>From Gabbatha resounds the governor's question to the people, "Whom will you that I release unto you? Barabbas, or Jesus, which is called Christ."</w:t>
      </w:r>
    </w:p>
    <w:p w14:paraId="26141938">
      <w:pPr>
        <w:rPr>
          <w:rFonts w:hint="eastAsia"/>
        </w:rPr>
      </w:pPr>
      <w:r>
        <w:rPr>
          <w:rFonts w:hint="eastAsia"/>
        </w:rPr>
        <w:t>从厄巴大（Gabbatha）响起巡抚对民众的问题：“你们要我释放哪一个给你们？巴拉巴，或是称为基督的耶稣。”</w:t>
      </w:r>
    </w:p>
    <w:p w14:paraId="6183C7FD">
      <w:pPr>
        <w:rPr>
          <w:rFonts w:hint="eastAsia"/>
        </w:rPr>
      </w:pPr>
    </w:p>
    <w:p w14:paraId="1CABBD41">
      <w:pPr>
        <w:rPr>
          <w:rFonts w:hint="eastAsia"/>
        </w:rPr>
      </w:pPr>
      <w:r>
        <w:rPr>
          <w:rFonts w:hint="eastAsia"/>
        </w:rPr>
        <w:t>How important the moment!</w:t>
      </w:r>
    </w:p>
    <w:p w14:paraId="251B2B0D">
      <w:pPr>
        <w:rPr>
          <w:rFonts w:hint="eastAsia"/>
        </w:rPr>
      </w:pPr>
      <w:r>
        <w:rPr>
          <w:rFonts w:hint="eastAsia"/>
        </w:rPr>
        <w:t>这一刻是何等重要！</w:t>
      </w:r>
    </w:p>
    <w:p w14:paraId="2588D3C6">
      <w:pPr>
        <w:rPr>
          <w:rFonts w:hint="eastAsia"/>
        </w:rPr>
      </w:pPr>
      <w:r>
        <w:rPr>
          <w:rFonts w:hint="eastAsia"/>
        </w:rPr>
        <w:t>How mysterious the change in the state of things!</w:t>
      </w:r>
    </w:p>
    <w:p w14:paraId="0F8FE91A">
      <w:pPr>
        <w:rPr>
          <w:rFonts w:hint="eastAsia"/>
        </w:rPr>
      </w:pPr>
      <w:r>
        <w:rPr>
          <w:rFonts w:hint="eastAsia"/>
        </w:rPr>
        <w:t>事态的变化是何等奥秘！</w:t>
      </w:r>
    </w:p>
    <w:p w14:paraId="692A9B13">
      <w:pPr>
        <w:rPr>
          <w:rFonts w:hint="eastAsia"/>
        </w:rPr>
      </w:pPr>
      <w:r>
        <w:rPr>
          <w:rFonts w:hint="eastAsia"/>
        </w:rPr>
        <w:t>Barabbas thought that he should certainly be put to death.</w:t>
      </w:r>
    </w:p>
    <w:p w14:paraId="357352E0">
      <w:pPr>
        <w:rPr>
          <w:rFonts w:hint="eastAsia"/>
        </w:rPr>
      </w:pPr>
      <w:r>
        <w:rPr>
          <w:rFonts w:hint="eastAsia"/>
        </w:rPr>
        <w:t>巴拉巴以为他必定会被处死。</w:t>
      </w:r>
    </w:p>
    <w:p w14:paraId="6E3B09A6">
      <w:pPr>
        <w:rPr>
          <w:rFonts w:hint="eastAsia"/>
        </w:rPr>
      </w:pPr>
      <w:r>
        <w:rPr>
          <w:rFonts w:hint="eastAsia"/>
        </w:rPr>
        <w:t>It is, now Barabbas or Jesus.</w:t>
      </w:r>
    </w:p>
    <w:p w14:paraId="212ABFAD">
      <w:pPr>
        <w:rPr>
          <w:rFonts w:hint="eastAsia"/>
        </w:rPr>
      </w:pPr>
      <w:r>
        <w:rPr>
          <w:rFonts w:hint="eastAsia"/>
        </w:rPr>
        <w:t>现在，是巴拉巴或耶稣。</w:t>
      </w:r>
    </w:p>
    <w:p w14:paraId="24BF4463">
      <w:pPr>
        <w:rPr>
          <w:rFonts w:hint="eastAsia"/>
        </w:rPr>
      </w:pPr>
      <w:r>
        <w:rPr>
          <w:rFonts w:hint="eastAsia"/>
        </w:rPr>
        <w:t>The deliverance of the former has at least become possible; and by what means?</w:t>
      </w:r>
    </w:p>
    <w:p w14:paraId="003A395C">
      <w:pPr>
        <w:rPr>
          <w:rFonts w:hint="eastAsia"/>
        </w:rPr>
      </w:pPr>
      <w:r>
        <w:rPr>
          <w:rFonts w:hint="eastAsia"/>
        </w:rPr>
        <w:t>前者的得救，至少已成为可能；通过什么手段呢？</w:t>
      </w:r>
    </w:p>
    <w:p w14:paraId="60166C77">
      <w:pPr>
        <w:rPr>
          <w:rFonts w:hint="eastAsia"/>
        </w:rPr>
      </w:pPr>
      <w:r>
        <w:rPr>
          <w:rFonts w:hint="eastAsia"/>
        </w:rPr>
        <w:t>Solely because the rebel and the murderer is offered to the choice of the people equally with Jesus, the Lord from heaven.</w:t>
      </w:r>
    </w:p>
    <w:p w14:paraId="723940EB">
      <w:pPr>
        <w:rPr>
          <w:rFonts w:hint="eastAsia"/>
        </w:rPr>
      </w:pPr>
      <w:r>
        <w:rPr>
          <w:rFonts w:hint="eastAsia"/>
        </w:rPr>
        <w:t>仅仅因为那个叛乱者和杀人犯，与从天上来的主耶稣，被同等地提供给民众选择。</w:t>
      </w:r>
    </w:p>
    <w:p w14:paraId="5A78EED7">
      <w:pPr>
        <w:rPr>
          <w:rFonts w:hint="eastAsia"/>
        </w:rPr>
      </w:pPr>
      <w:r>
        <w:rPr>
          <w:rFonts w:hint="eastAsia"/>
        </w:rPr>
        <w:t>The lot must fall on one or the other.</w:t>
      </w:r>
    </w:p>
    <w:p w14:paraId="602BE5C1">
      <w:pPr>
        <w:rPr>
          <w:rFonts w:hint="eastAsia"/>
        </w:rPr>
      </w:pPr>
      <w:r>
        <w:rPr>
          <w:rFonts w:hint="eastAsia"/>
        </w:rPr>
        <w:t>签必须落在其中一个身上。</w:t>
      </w:r>
    </w:p>
    <w:p w14:paraId="26CD35D2">
      <w:pPr>
        <w:rPr>
          <w:rFonts w:hint="eastAsia"/>
        </w:rPr>
      </w:pPr>
      <w:r>
        <w:rPr>
          <w:rFonts w:hint="eastAsia"/>
        </w:rPr>
        <w:t>One will be released; the other sent to the place of execution.</w:t>
      </w:r>
    </w:p>
    <w:p w14:paraId="760D3E16">
      <w:pPr>
        <w:rPr>
          <w:rFonts w:hint="eastAsia"/>
        </w:rPr>
      </w:pPr>
      <w:r>
        <w:rPr>
          <w:rFonts w:hint="eastAsia"/>
        </w:rPr>
        <w:t>一个将被释放；另一个将被送往刑场。</w:t>
      </w:r>
    </w:p>
    <w:p w14:paraId="49088C55">
      <w:pPr>
        <w:rPr>
          <w:rFonts w:hint="eastAsia"/>
        </w:rPr>
      </w:pPr>
      <w:r>
        <w:rPr>
          <w:rFonts w:hint="eastAsia"/>
        </w:rPr>
        <w:t>There is nothing to justify a demand for the liberation of both.</w:t>
      </w:r>
    </w:p>
    <w:p w14:paraId="2F18569D">
      <w:pPr>
        <w:rPr>
          <w:rFonts w:hint="eastAsia"/>
        </w:rPr>
      </w:pPr>
      <w:r>
        <w:rPr>
          <w:rFonts w:hint="eastAsia"/>
        </w:rPr>
        <w:t>没有任何理由要求释放两者。</w:t>
      </w:r>
    </w:p>
    <w:p w14:paraId="101A2B45">
      <w:pPr>
        <w:rPr>
          <w:rFonts w:hint="eastAsia"/>
        </w:rPr>
      </w:pPr>
      <w:r>
        <w:rPr>
          <w:rFonts w:hint="eastAsia"/>
        </w:rPr>
        <w:t>Which of the two will be chosen—which rejected?</w:t>
      </w:r>
    </w:p>
    <w:p w14:paraId="2E14F304">
      <w:pPr>
        <w:rPr>
          <w:rFonts w:hint="eastAsia"/>
        </w:rPr>
      </w:pPr>
      <w:r>
        <w:rPr>
          <w:rFonts w:hint="eastAsia"/>
        </w:rPr>
        <w:t>两者中哪个将被选择——哪个将被拒绝？</w:t>
      </w:r>
    </w:p>
    <w:p w14:paraId="4A94F10D">
      <w:pPr>
        <w:rPr>
          <w:rFonts w:hint="eastAsia"/>
        </w:rPr>
      </w:pPr>
      <w:r>
        <w:rPr>
          <w:rFonts w:hint="eastAsia"/>
        </w:rPr>
        <w:t>If Jesus of Nazareth is set at liberty, Barabbas is inevitably lost.</w:t>
      </w:r>
    </w:p>
    <w:p w14:paraId="18453BA2">
      <w:pPr>
        <w:rPr>
          <w:rFonts w:hint="eastAsia"/>
        </w:rPr>
      </w:pPr>
      <w:r>
        <w:rPr>
          <w:rFonts w:hint="eastAsia"/>
        </w:rPr>
        <w:t>如果拿撒勒人耶稣被释放，巴拉巴就必定失丧。</w:t>
      </w:r>
    </w:p>
    <w:p w14:paraId="4A1FDC94">
      <w:pPr>
        <w:rPr>
          <w:rFonts w:hint="eastAsia"/>
        </w:rPr>
      </w:pPr>
      <w:r>
        <w:rPr>
          <w:rFonts w:hint="eastAsia"/>
        </w:rPr>
        <w:t>If the former is rejected, then, hail to you, Barabbas, you are saved!</w:t>
      </w:r>
    </w:p>
    <w:p w14:paraId="12D711D3">
      <w:pPr>
        <w:rPr>
          <w:rFonts w:hint="eastAsia"/>
        </w:rPr>
      </w:pPr>
      <w:r>
        <w:rPr>
          <w:rFonts w:hint="eastAsia"/>
        </w:rPr>
        <w:t>如果前者被拒绝，那么，向你致敬，巴拉巴，你得救了！</w:t>
      </w:r>
    </w:p>
    <w:p w14:paraId="6091B569">
      <w:pPr>
        <w:rPr>
          <w:rFonts w:hint="eastAsia"/>
        </w:rPr>
      </w:pPr>
      <w:r>
        <w:rPr>
          <w:rFonts w:hint="eastAsia"/>
        </w:rPr>
        <w:t>His ruin is your redemption; from his death springs your life.</w:t>
      </w:r>
    </w:p>
    <w:p w14:paraId="4DB5CC01">
      <w:pPr>
        <w:rPr>
          <w:rFonts w:hint="eastAsia"/>
        </w:rPr>
      </w:pPr>
      <w:r>
        <w:rPr>
          <w:rFonts w:hint="eastAsia"/>
        </w:rPr>
        <w:t>祂的毁灭是你的救赎；从祂的死中生出你的生命。</w:t>
      </w:r>
    </w:p>
    <w:p w14:paraId="0540A9C7">
      <w:pPr>
        <w:rPr>
          <w:rFonts w:hint="eastAsia"/>
        </w:rPr>
      </w:pPr>
    </w:p>
    <w:p w14:paraId="26CE636D">
      <w:pPr>
        <w:rPr>
          <w:rFonts w:hint="eastAsia"/>
        </w:rPr>
      </w:pPr>
      <w:r>
        <w:rPr>
          <w:rFonts w:hint="eastAsia"/>
        </w:rPr>
        <w:t>What say you, my readers, to this state of things?</w:t>
      </w:r>
    </w:p>
    <w:p w14:paraId="26E522D8">
      <w:pPr>
        <w:rPr>
          <w:rFonts w:hint="eastAsia"/>
        </w:rPr>
      </w:pPr>
      <w:r>
        <w:rPr>
          <w:rFonts w:hint="eastAsia"/>
        </w:rPr>
        <w:t>我的读者们，你们对这种事态有何看法？</w:t>
      </w:r>
    </w:p>
    <w:p w14:paraId="3034B2D0">
      <w:pPr>
        <w:rPr>
          <w:rFonts w:hint="eastAsia"/>
        </w:rPr>
      </w:pPr>
      <w:r>
        <w:rPr>
          <w:rFonts w:hint="eastAsia"/>
        </w:rPr>
        <w:t>Viewed solely in a historical light, it is certainly of minor importance, except that it serves as a renewed proof that the Son of God was spared no disgrace nor humiliation—not even that of being placed on the same footing with a murderer, like Barabbas.</w:t>
      </w:r>
    </w:p>
    <w:p w14:paraId="23A022CF">
      <w:pPr>
        <w:rPr>
          <w:rFonts w:hint="eastAsia"/>
        </w:rPr>
      </w:pPr>
      <w:r>
        <w:rPr>
          <w:rFonts w:hint="eastAsia"/>
        </w:rPr>
        <w:t>仅从历史的角度来看，它当然不那么重要，除非它作为新的证据，证明了上帝的儿子没有被免除任何耻辱或降卑——甚至没有被免除与像巴拉巴这样的杀人犯同等对待。</w:t>
      </w:r>
    </w:p>
    <w:p w14:paraId="57060F45">
      <w:pPr>
        <w:rPr>
          <w:rFonts w:hint="eastAsia"/>
        </w:rPr>
      </w:pPr>
      <w:r>
        <w:rPr>
          <w:rFonts w:hint="eastAsia"/>
        </w:rPr>
        <w:t>But regarded in a superior light, that historical fact becomes of great importance.</w:t>
      </w:r>
    </w:p>
    <w:p w14:paraId="6B0973C2">
      <w:pPr>
        <w:rPr>
          <w:rFonts w:hint="eastAsia"/>
        </w:rPr>
      </w:pPr>
      <w:r>
        <w:rPr>
          <w:rFonts w:hint="eastAsia"/>
        </w:rPr>
        <w:t>但从一个更高的角度来看，那个历史事实变得极为重要。</w:t>
      </w:r>
    </w:p>
    <w:p w14:paraId="0EA037EC">
      <w:pPr>
        <w:rPr>
          <w:rFonts w:hint="eastAsia"/>
        </w:rPr>
      </w:pPr>
      <w:r>
        <w:rPr>
          <w:rFonts w:hint="eastAsia"/>
        </w:rPr>
        <w:t>In the position in which Barabbas stood to Jesus, we all of us stood to Him.</w:t>
      </w:r>
    </w:p>
    <w:p w14:paraId="5C275594">
      <w:pPr>
        <w:rPr>
          <w:rFonts w:hint="eastAsia"/>
        </w:rPr>
      </w:pPr>
      <w:r>
        <w:rPr>
          <w:rFonts w:hint="eastAsia"/>
        </w:rPr>
        <w:t>在巴拉巴与耶稣所处的位置上，我们所有人都曾与祂同处。</w:t>
      </w:r>
    </w:p>
    <w:p w14:paraId="167C7BDB">
      <w:pPr>
        <w:rPr>
          <w:rFonts w:hint="eastAsia"/>
        </w:rPr>
      </w:pPr>
      <w:r>
        <w:rPr>
          <w:rFonts w:hint="eastAsia"/>
        </w:rPr>
        <w:t>With respect to us, it might also have been said, "Who shall die—the transgressor or the Just One?"</w:t>
      </w:r>
    </w:p>
    <w:p w14:paraId="04A5ED19">
      <w:pPr>
        <w:rPr>
          <w:rFonts w:hint="eastAsia"/>
        </w:rPr>
      </w:pPr>
      <w:r>
        <w:rPr>
          <w:rFonts w:hint="eastAsia"/>
        </w:rPr>
        <w:t>关于我们，也本可以说：“谁该死——罪人还是那义者？”</w:t>
      </w:r>
    </w:p>
    <w:p w14:paraId="2024B2FB">
      <w:pPr>
        <w:rPr>
          <w:rFonts w:hint="eastAsia"/>
        </w:rPr>
      </w:pPr>
      <w:r>
        <w:rPr>
          <w:rFonts w:hint="eastAsia"/>
        </w:rPr>
        <w:t>It was impossible that both should be spared.</w:t>
      </w:r>
    </w:p>
    <w:p w14:paraId="7AA29430">
      <w:pPr>
        <w:rPr>
          <w:rFonts w:hint="eastAsia"/>
        </w:rPr>
      </w:pPr>
      <w:r>
        <w:rPr>
          <w:rFonts w:hint="eastAsia"/>
        </w:rPr>
        <w:t>两者都不可能被 spared (幸免)。</w:t>
      </w:r>
    </w:p>
    <w:p w14:paraId="4E679B8B">
      <w:pPr>
        <w:rPr>
          <w:rFonts w:hint="eastAsia"/>
        </w:rPr>
      </w:pPr>
      <w:r>
        <w:rPr>
          <w:rFonts w:hint="eastAsia"/>
        </w:rPr>
        <w:t>The sword of divine justice must strike, either to the right or the left.</w:t>
      </w:r>
    </w:p>
    <w:p w14:paraId="7505D779">
      <w:pPr>
        <w:rPr>
          <w:rFonts w:hint="eastAsia"/>
        </w:rPr>
      </w:pPr>
      <w:r>
        <w:rPr>
          <w:rFonts w:hint="eastAsia"/>
        </w:rPr>
        <w:t>神圣公义的剑必须击打，要么向右，要么向左。</w:t>
      </w:r>
    </w:p>
    <w:p w14:paraId="0B215C67">
      <w:pPr>
        <w:rPr>
          <w:rFonts w:hint="eastAsia"/>
        </w:rPr>
      </w:pPr>
      <w:r>
        <w:rPr>
          <w:rFonts w:hint="eastAsia"/>
        </w:rPr>
        <w:t>The curse, which we had incurred, must be inflicted.</w:t>
      </w:r>
    </w:p>
    <w:p w14:paraId="63A7B262">
      <w:pPr>
        <w:rPr>
          <w:rFonts w:hint="eastAsia"/>
        </w:rPr>
      </w:pPr>
      <w:r>
        <w:rPr>
          <w:rFonts w:hint="eastAsia"/>
        </w:rPr>
        <w:t>我们所招致的咒诅，必须被施加。</w:t>
      </w:r>
    </w:p>
    <w:p w14:paraId="219B3010">
      <w:pPr>
        <w:rPr>
          <w:rFonts w:hint="eastAsia"/>
        </w:rPr>
      </w:pPr>
      <w:r>
        <w:rPr>
          <w:rFonts w:hint="eastAsia"/>
        </w:rPr>
        <w:t>The sentence of condemnation pronounced upon us, impatiently waited its execution, that God might continue holy, just, and true.</w:t>
      </w:r>
    </w:p>
    <w:p w14:paraId="09900BB4">
      <w:pPr>
        <w:rPr>
          <w:rFonts w:hint="eastAsia"/>
        </w:rPr>
      </w:pPr>
      <w:r>
        <w:rPr>
          <w:rFonts w:hint="eastAsia"/>
        </w:rPr>
        <w:t>对我们宣判的定罪判决，不耐烦地等待着其执行，好让上帝继续是圣洁、公义和真实的。</w:t>
      </w:r>
    </w:p>
    <w:p w14:paraId="5A892B26">
      <w:pPr>
        <w:rPr>
          <w:rFonts w:hint="eastAsia"/>
        </w:rPr>
      </w:pPr>
      <w:r>
        <w:rPr>
          <w:rFonts w:hint="eastAsia"/>
        </w:rPr>
        <w:t>Here was the great alternative: these guilty creatures, or the Son of God in their stead, for he alone was able to atone for our sins.</w:t>
      </w:r>
    </w:p>
    <w:p w14:paraId="56DB246A">
      <w:pPr>
        <w:rPr>
          <w:rFonts w:hint="eastAsia"/>
        </w:rPr>
      </w:pPr>
      <w:r>
        <w:rPr>
          <w:rFonts w:hint="eastAsia"/>
        </w:rPr>
        <w:t>这里是重大的抉择：这些有罪的受造物，或是上帝的儿子代替他们，因为唯有祂能为我们的罪赎罪。</w:t>
      </w:r>
    </w:p>
    <w:p w14:paraId="396BEFBF">
      <w:pPr>
        <w:rPr>
          <w:rFonts w:hint="eastAsia"/>
        </w:rPr>
      </w:pPr>
      <w:r>
        <w:rPr>
          <w:rFonts w:hint="eastAsia"/>
        </w:rPr>
        <w:t>Thus we were quite in Barabbas's position.</w:t>
      </w:r>
    </w:p>
    <w:p w14:paraId="7EF31C1A">
      <w:pPr>
        <w:rPr>
          <w:rFonts w:hint="eastAsia"/>
        </w:rPr>
      </w:pPr>
      <w:r>
        <w:rPr>
          <w:rFonts w:hint="eastAsia"/>
        </w:rPr>
        <w:t>因此，我们完全处于巴拉巴的位置。</w:t>
      </w:r>
    </w:p>
    <w:p w14:paraId="686161E7">
      <w:pPr>
        <w:rPr>
          <w:rFonts w:hint="eastAsia"/>
        </w:rPr>
      </w:pPr>
      <w:r>
        <w:rPr>
          <w:rFonts w:hint="eastAsia"/>
        </w:rPr>
        <w:t>If Jesus was sent to execution, the hour of our redemption had arrived; but if he was spared we were irrevocably lost.</w:t>
      </w:r>
    </w:p>
    <w:p w14:paraId="123E134D">
      <w:pPr>
        <w:rPr>
          <w:rFonts w:hint="eastAsia"/>
        </w:rPr>
      </w:pPr>
      <w:r>
        <w:rPr>
          <w:rFonts w:hint="eastAsia"/>
        </w:rPr>
        <w:t>如果耶稣被送往刑场，我们救赎的时刻就到了；但如果祂被 spared (幸免)，我们就不可挽回地失丧了。</w:t>
      </w:r>
    </w:p>
    <w:p w14:paraId="1C80464F">
      <w:pPr>
        <w:rPr>
          <w:rFonts w:hint="eastAsia"/>
        </w:rPr>
      </w:pPr>
    </w:p>
    <w:p w14:paraId="21478B9D">
      <w:pPr>
        <w:rPr>
          <w:rFonts w:hint="eastAsia"/>
        </w:rPr>
      </w:pPr>
      <w:r>
        <w:rPr>
          <w:rFonts w:hint="eastAsia"/>
        </w:rPr>
        <w:t>You already know the result.</w:t>
      </w:r>
    </w:p>
    <w:p w14:paraId="564211AF">
      <w:pPr>
        <w:rPr>
          <w:rFonts w:hint="eastAsia"/>
        </w:rPr>
      </w:pPr>
      <w:r>
        <w:rPr>
          <w:rFonts w:hint="eastAsia"/>
        </w:rPr>
        <w:t>你们已经知道结果了。</w:t>
      </w:r>
    </w:p>
    <w:p w14:paraId="4A2716F1">
      <w:pPr>
        <w:rPr>
          <w:rFonts w:hint="eastAsia"/>
        </w:rPr>
      </w:pPr>
      <w:r>
        <w:rPr>
          <w:rFonts w:hint="eastAsia"/>
        </w:rPr>
        <w:t>The affair takes the most favorable turn for Barabbas, and in him, for us.</w:t>
      </w:r>
    </w:p>
    <w:p w14:paraId="09A319D3">
      <w:pPr>
        <w:rPr>
          <w:rFonts w:hint="eastAsia"/>
        </w:rPr>
      </w:pPr>
      <w:r>
        <w:rPr>
          <w:rFonts w:hint="eastAsia"/>
        </w:rPr>
        <w:t>事情对巴拉巴，并在他里面，对我们，都有了最有利的转折。</w:t>
      </w:r>
    </w:p>
    <w:p w14:paraId="57A2C2FF">
      <w:pPr>
        <w:rPr>
          <w:rFonts w:hint="eastAsia"/>
        </w:rPr>
      </w:pPr>
      <w:r>
        <w:rPr>
          <w:rFonts w:hint="eastAsia"/>
        </w:rPr>
        <w:t>To Pilate's utter amazement, the voice of the multitude decides in favor of the rebel.</w:t>
      </w:r>
    </w:p>
    <w:p w14:paraId="04EA2B4F">
      <w:pPr>
        <w:rPr>
          <w:rFonts w:hint="eastAsia"/>
        </w:rPr>
      </w:pPr>
      <w:r>
        <w:rPr>
          <w:rFonts w:hint="eastAsia"/>
        </w:rPr>
        <w:t>令彼拉多极为惊愕的是，群众的声音决定支持那个叛乱者。</w:t>
      </w:r>
    </w:p>
    <w:p w14:paraId="35EE2E8C">
      <w:pPr>
        <w:rPr>
          <w:rFonts w:hint="eastAsia"/>
        </w:rPr>
      </w:pPr>
      <w:r>
        <w:rPr>
          <w:rFonts w:hint="eastAsia"/>
        </w:rPr>
        <w:t>"Release Barabbas!" cried the uproarious crowd, "and crucify Jesus."</w:t>
      </w:r>
    </w:p>
    <w:p w14:paraId="61DB3E98">
      <w:pPr>
        <w:rPr>
          <w:rFonts w:hint="eastAsia"/>
        </w:rPr>
      </w:pPr>
      <w:r>
        <w:rPr>
          <w:rFonts w:hint="eastAsia"/>
        </w:rPr>
        <w:t>“释放巴拉巴！”那喧闹的群众喊道，“把耶稣钉十字架。”</w:t>
      </w:r>
    </w:p>
    <w:p w14:paraId="204DEFA7">
      <w:pPr>
        <w:rPr>
          <w:rFonts w:hint="eastAsia"/>
        </w:rPr>
      </w:pPr>
      <w:r>
        <w:rPr>
          <w:rFonts w:hint="eastAsia"/>
        </w:rPr>
        <w:t>However wicked this decision may appear, compared with that of Pilate, who was anxious that Jesus should live, and not be put to death; still it was more in accordance with God's plan, and the method of salvation that it should be so.</w:t>
      </w:r>
    </w:p>
    <w:p w14:paraId="797EA29A">
      <w:pPr>
        <w:rPr>
          <w:rFonts w:hint="eastAsia"/>
        </w:rPr>
      </w:pPr>
      <w:r>
        <w:rPr>
          <w:rFonts w:hint="eastAsia"/>
        </w:rPr>
        <w:t>无论这个决定，与彼拉多渴望耶稣活而不是死的决定相比，显得多么邪恶；它仍然更符合上帝的计划，和救恩的方法。</w:t>
      </w:r>
    </w:p>
    <w:p w14:paraId="4B95147E">
      <w:pPr>
        <w:rPr>
          <w:rFonts w:hint="eastAsia"/>
        </w:rPr>
      </w:pPr>
      <w:r>
        <w:rPr>
          <w:rFonts w:hint="eastAsia"/>
        </w:rPr>
        <w:t>For if the people had effectually demanded Jesus to be liberated, and Barabbas to be executed, as Pilate wished, that demand would have been the funeral-knell of the human race, and the signal for our eternal perdition.</w:t>
      </w:r>
    </w:p>
    <w:p w14:paraId="7A31F9AC">
      <w:pPr>
        <w:rPr>
          <w:rFonts w:hint="eastAsia"/>
        </w:rPr>
      </w:pPr>
      <w:r>
        <w:rPr>
          <w:rFonts w:hint="eastAsia"/>
        </w:rPr>
        <w:t>因为如果民众真的要求释放耶稣，处死巴拉巴，如彼拉多所愿，那要求就将是人类的丧钟，是我们永恒沉沦的信号。</w:t>
      </w:r>
    </w:p>
    <w:p w14:paraId="5D82EA43">
      <w:pPr>
        <w:rPr>
          <w:rFonts w:hint="eastAsia"/>
        </w:rPr>
      </w:pPr>
      <w:r>
        <w:rPr>
          <w:rFonts w:hint="eastAsia"/>
        </w:rPr>
        <w:t>But God so ordered it that the affair took a different turn; for the outcry of the people to crucify Jesus was the trumpet-sound announcing the day of our redemption.</w:t>
      </w:r>
    </w:p>
    <w:p w14:paraId="3C6C67A0">
      <w:pPr>
        <w:rPr>
          <w:rFonts w:hint="eastAsia"/>
        </w:rPr>
      </w:pPr>
      <w:r>
        <w:rPr>
          <w:rFonts w:hint="eastAsia"/>
        </w:rPr>
        <w:t>但上帝如此安排，使事情有了不同的转折；因为民众呼喊钉死耶稣，就是宣告我们救赎之日的号角声。</w:t>
      </w:r>
    </w:p>
    <w:p w14:paraId="088294AB">
      <w:pPr>
        <w:rPr>
          <w:rFonts w:hint="eastAsia"/>
        </w:rPr>
      </w:pPr>
    </w:p>
    <w:p w14:paraId="31276203">
      <w:pPr>
        <w:rPr>
          <w:rFonts w:hint="eastAsia"/>
        </w:rPr>
      </w:pPr>
      <w:r>
        <w:rPr>
          <w:rFonts w:hint="eastAsia"/>
        </w:rPr>
        <w:t>Observe now the result of the decision.</w:t>
      </w:r>
    </w:p>
    <w:p w14:paraId="0A0059DC">
      <w:pPr>
        <w:rPr>
          <w:rFonts w:hint="eastAsia"/>
        </w:rPr>
      </w:pPr>
      <w:r>
        <w:rPr>
          <w:rFonts w:hint="eastAsia"/>
        </w:rPr>
        <w:t>现在请观察这决定的结果。</w:t>
      </w:r>
    </w:p>
    <w:p w14:paraId="52FCF463">
      <w:pPr>
        <w:rPr>
          <w:rFonts w:hint="eastAsia"/>
        </w:rPr>
      </w:pPr>
      <w:r>
        <w:rPr>
          <w:rFonts w:hint="eastAsia"/>
        </w:rPr>
        <w:t>Barabbas and Jesus change places.</w:t>
      </w:r>
    </w:p>
    <w:p w14:paraId="006D6945">
      <w:pPr>
        <w:rPr>
          <w:rFonts w:hint="eastAsia"/>
        </w:rPr>
      </w:pPr>
      <w:r>
        <w:rPr>
          <w:rFonts w:hint="eastAsia"/>
        </w:rPr>
        <w:t>巴拉巴和耶稣交换了位置。</w:t>
      </w:r>
    </w:p>
    <w:p w14:paraId="76BCC913">
      <w:pPr>
        <w:rPr>
          <w:rFonts w:hint="eastAsia"/>
        </w:rPr>
      </w:pPr>
      <w:r>
        <w:rPr>
          <w:rFonts w:hint="eastAsia"/>
        </w:rPr>
        <w:t>The murderer's bonds, curse, disgrace, and mortal agony are transferred to the righteous Jesus; while the liberty, innocence, safety, and well-being of the immaculate Nazarene, become the lot of the murderer.</w:t>
      </w:r>
    </w:p>
    <w:p w14:paraId="4A1584EB">
      <w:pPr>
        <w:rPr>
          <w:rFonts w:hint="eastAsia"/>
        </w:rPr>
      </w:pPr>
      <w:r>
        <w:rPr>
          <w:rFonts w:hint="eastAsia"/>
        </w:rPr>
        <w:t>杀人犯的锁链、咒诅、耻辱和垂死的痛苦，都转移到了公义的耶稣身上；而那无瑕的拿撒勒人的自由、无辜、安全和福祉，却成了那个杀人犯的份。</w:t>
      </w:r>
    </w:p>
    <w:p w14:paraId="013D0734">
      <w:pPr>
        <w:rPr>
          <w:rFonts w:hint="eastAsia"/>
        </w:rPr>
      </w:pPr>
      <w:r>
        <w:rPr>
          <w:rFonts w:hint="eastAsia"/>
        </w:rPr>
        <w:t>Jesus Barabbas is installed in all the rights and privileges of Jesus Christ; while the latter enters upon all the infamy and horror of the rebel's position.</w:t>
      </w:r>
    </w:p>
    <w:p w14:paraId="78250678">
      <w:pPr>
        <w:rPr>
          <w:rFonts w:hint="eastAsia"/>
        </w:rPr>
      </w:pPr>
      <w:r>
        <w:rPr>
          <w:rFonts w:hint="eastAsia"/>
        </w:rPr>
        <w:t>耶稣·巴拉巴被授予了耶稣基督所有的权利和特权；而后者则进入了那叛乱者位置上所有的羞辱和恐怖。</w:t>
      </w:r>
    </w:p>
    <w:p w14:paraId="200EF5DE">
      <w:pPr>
        <w:rPr>
          <w:rFonts w:hint="eastAsia"/>
        </w:rPr>
      </w:pPr>
      <w:r>
        <w:rPr>
          <w:rFonts w:hint="eastAsia"/>
        </w:rPr>
        <w:t>Both mutually inherit each other's situation and what they possess: the delinquent's guilt and cross become the lot of the Just One, and all the civil rights and immunities of the latter are the property of the delinquent.</w:t>
      </w:r>
    </w:p>
    <w:p w14:paraId="402E74D1">
      <w:pPr>
        <w:rPr>
          <w:rFonts w:hint="eastAsia"/>
        </w:rPr>
      </w:pPr>
      <w:r>
        <w:rPr>
          <w:rFonts w:hint="eastAsia"/>
        </w:rPr>
        <w:t>两者相互继承了彼此的处境和所拥有的：罪犯的罪咎和十字架成了那义者的份，后者所有的公民权利和豁免权都成了罪犯的财产。</w:t>
      </w:r>
    </w:p>
    <w:p w14:paraId="43CE4554">
      <w:pPr>
        <w:rPr>
          <w:rFonts w:hint="eastAsia"/>
        </w:rPr>
      </w:pPr>
    </w:p>
    <w:p w14:paraId="5E6B134A">
      <w:pPr>
        <w:rPr>
          <w:rFonts w:hint="eastAsia"/>
        </w:rPr>
      </w:pPr>
      <w:r>
        <w:rPr>
          <w:rFonts w:hint="eastAsia"/>
        </w:rPr>
        <w:t>You now understand the amazing scene we have been contemplating.</w:t>
      </w:r>
    </w:p>
    <w:p w14:paraId="25484BEB">
      <w:pPr>
        <w:rPr>
          <w:rFonts w:hint="eastAsia"/>
        </w:rPr>
      </w:pPr>
      <w:r>
        <w:rPr>
          <w:rFonts w:hint="eastAsia"/>
        </w:rPr>
        <w:t>你们现在明白我们一直在思考的那个惊人场景了。</w:t>
      </w:r>
    </w:p>
    <w:p w14:paraId="341F1E06">
      <w:pPr>
        <w:rPr>
          <w:rFonts w:hint="eastAsia"/>
        </w:rPr>
      </w:pPr>
      <w:r>
        <w:rPr>
          <w:rFonts w:hint="eastAsia"/>
        </w:rPr>
        <w:t>We find the key to it in the words, "God made him to be sin for us, who knew no sin, that we might be made the righteousness of God in him."</w:t>
      </w:r>
    </w:p>
    <w:p w14:paraId="2BFC3DE7">
      <w:pPr>
        <w:rPr>
          <w:rFonts w:hint="eastAsia"/>
        </w:rPr>
      </w:pPr>
      <w:r>
        <w:rPr>
          <w:rFonts w:hint="eastAsia"/>
        </w:rPr>
        <w:t>我们在“神使那无罪的，替我们成为罪，好叫我们在祂里面成为神的义”这句话中，找到了它的钥匙。</w:t>
      </w:r>
    </w:p>
    <w:p w14:paraId="07C0D0A9">
      <w:pPr>
        <w:rPr>
          <w:rFonts w:hint="eastAsia"/>
        </w:rPr>
      </w:pPr>
      <w:r>
        <w:rPr>
          <w:rFonts w:hint="eastAsia"/>
        </w:rPr>
        <w:t>It places before us, in a strong light, the mystery of our justification before God, through the mediation of Christ.</w:t>
      </w:r>
    </w:p>
    <w:p w14:paraId="76E40381">
      <w:pPr>
        <w:rPr>
          <w:rFonts w:hint="eastAsia"/>
        </w:rPr>
      </w:pPr>
      <w:r>
        <w:rPr>
          <w:rFonts w:hint="eastAsia"/>
        </w:rPr>
        <w:t>它在我们面前，以强烈的光，展示了我们借着基督的中保，在上帝面前称义的奥秘。</w:t>
      </w:r>
    </w:p>
    <w:p w14:paraId="03014199">
      <w:pPr>
        <w:rPr>
          <w:rFonts w:hint="eastAsia"/>
        </w:rPr>
      </w:pPr>
      <w:r>
        <w:rPr>
          <w:rFonts w:hint="eastAsia"/>
        </w:rPr>
        <w:t>In Barabbas's deliverance, we see our own.</w:t>
      </w:r>
    </w:p>
    <w:p w14:paraId="0E3B9263">
      <w:pPr>
        <w:rPr>
          <w:rFonts w:hint="eastAsia"/>
        </w:rPr>
      </w:pPr>
      <w:r>
        <w:rPr>
          <w:rFonts w:hint="eastAsia"/>
        </w:rPr>
        <w:t>在巴拉巴的得救中，我们看到我们自己的。</w:t>
      </w:r>
    </w:p>
    <w:p w14:paraId="7FA9CC81">
      <w:pPr>
        <w:rPr>
          <w:rFonts w:hint="eastAsia"/>
        </w:rPr>
      </w:pPr>
      <w:r>
        <w:rPr>
          <w:rFonts w:hint="eastAsia"/>
        </w:rPr>
        <w:t>Left to ourselves, we should have been eternally lost.</w:t>
      </w:r>
    </w:p>
    <w:p w14:paraId="5117AD6F">
      <w:pPr>
        <w:rPr>
          <w:rFonts w:hint="eastAsia"/>
        </w:rPr>
      </w:pPr>
      <w:r>
        <w:rPr>
          <w:rFonts w:hint="eastAsia"/>
        </w:rPr>
        <w:t>若靠我们自己，我们本会永远失丧。</w:t>
      </w:r>
    </w:p>
    <w:p w14:paraId="5CBCA97C">
      <w:pPr>
        <w:rPr>
          <w:rFonts w:hint="eastAsia"/>
        </w:rPr>
      </w:pPr>
      <w:r>
        <w:rPr>
          <w:rFonts w:hint="eastAsia"/>
        </w:rPr>
        <w:t>When Christ exchanged positions with us, our redemption was decided.</w:t>
      </w:r>
    </w:p>
    <w:p w14:paraId="7821629A">
      <w:pPr>
        <w:rPr>
          <w:rFonts w:hint="eastAsia"/>
        </w:rPr>
      </w:pPr>
      <w:r>
        <w:rPr>
          <w:rFonts w:hint="eastAsia"/>
        </w:rPr>
        <w:t>当基督与我们交换位置时，我们的救赎就定了。</w:t>
      </w:r>
    </w:p>
    <w:p w14:paraId="2B424EC2">
      <w:pPr>
        <w:rPr>
          <w:rFonts w:hint="eastAsia"/>
        </w:rPr>
      </w:pPr>
      <w:r>
        <w:rPr>
          <w:rFonts w:hint="eastAsia"/>
        </w:rPr>
        <w:t>Truly, he must be blind who does not perceive that in this Barabbas scene, a light was divinely enkindled, which should illumine the whole of the passion of God's only-begotten Son.</w:t>
      </w:r>
    </w:p>
    <w:p w14:paraId="28E0E559">
      <w:pPr>
        <w:rPr>
          <w:rFonts w:hint="eastAsia"/>
        </w:rPr>
      </w:pPr>
      <w:r>
        <w:rPr>
          <w:rFonts w:hint="eastAsia"/>
        </w:rPr>
        <w:t>实在，那看不见在这巴拉巴场景中，一盏神圣点燃的灯，照亮了上帝独生子整个受难的人，必定是瞎眼的。</w:t>
      </w:r>
    </w:p>
    <w:p w14:paraId="27326644">
      <w:pPr>
        <w:rPr>
          <w:rFonts w:hint="eastAsia"/>
        </w:rPr>
      </w:pPr>
      <w:r>
        <w:rPr>
          <w:rFonts w:hint="eastAsia"/>
        </w:rPr>
        <w:t>This light would alone suffice to dispel every objection to the scriptural nature of our view of the doctrine of the atonement, if this were not also done by a whole series of striking passages from the apostolic writings.</w:t>
      </w:r>
    </w:p>
    <w:p w14:paraId="5F48AB93">
      <w:pPr>
        <w:rPr>
          <w:rFonts w:hint="eastAsia"/>
        </w:rPr>
      </w:pPr>
      <w:r>
        <w:rPr>
          <w:rFonts w:hint="eastAsia"/>
        </w:rPr>
        <w:t>如果不是一整系列来自使徒著作的惊人经文也这样做了，这盏灯本身就足以驱散对我们关于赎罪教义的圣经性质观点的每一个反对。</w:t>
      </w:r>
    </w:p>
    <w:p w14:paraId="16020A58">
      <w:pPr>
        <w:rPr>
          <w:rFonts w:hint="eastAsia"/>
        </w:rPr>
      </w:pPr>
      <w:r>
        <w:rPr>
          <w:rFonts w:hint="eastAsia"/>
        </w:rPr>
        <w:t>We certainly will not entirely deny that our idea of Christ's atonement may not include in it much that is human and gross, which will eventually be swallowed up by the pure and perfect apprehension of it, but there is nothing false or erroneous in it.</w:t>
      </w:r>
    </w:p>
    <w:p w14:paraId="06027DCE">
      <w:pPr>
        <w:rPr>
          <w:rFonts w:hint="eastAsia"/>
        </w:rPr>
      </w:pPr>
      <w:r>
        <w:rPr>
          <w:rFonts w:hint="eastAsia"/>
        </w:rPr>
        <w:t>我们当然不会完全否认，我们对基督赎罪的观念，可能不包含许多属人和粗糙的东西，这些最终将被对其纯粹和完美的领会所吞没，但其中没有任何虚假或错误。</w:t>
      </w:r>
    </w:p>
    <w:p w14:paraId="5F693706">
      <w:pPr>
        <w:rPr>
          <w:rFonts w:hint="eastAsia"/>
        </w:rPr>
      </w:pPr>
      <w:r>
        <w:rPr>
          <w:rFonts w:hint="eastAsia"/>
        </w:rPr>
        <w:t>The pith and substance of our judicial view of the suretyship of Jesus is most undoubtedly divine truth.</w:t>
      </w:r>
    </w:p>
    <w:p w14:paraId="470D1957">
      <w:pPr>
        <w:rPr>
          <w:rFonts w:hint="eastAsia"/>
        </w:rPr>
      </w:pPr>
      <w:r>
        <w:rPr>
          <w:rFonts w:hint="eastAsia"/>
        </w:rPr>
        <w:t>我们对耶稣担保的司法观点的精髓和实质，无疑是神圣的真理。</w:t>
      </w:r>
    </w:p>
    <w:p w14:paraId="5CAD4ABC">
      <w:pPr>
        <w:rPr>
          <w:rFonts w:hint="eastAsia"/>
        </w:rPr>
      </w:pPr>
    </w:p>
    <w:p w14:paraId="4CB520AD">
      <w:pPr>
        <w:rPr>
          <w:rFonts w:hint="eastAsia"/>
        </w:rPr>
      </w:pPr>
      <w:r>
        <w:rPr>
          <w:rFonts w:hint="eastAsia"/>
        </w:rPr>
        <w:t>Let us then rejoice that such is the case, and indelibly impress upon our memories the striking features of the scene we have been contemplating.</w:t>
      </w:r>
    </w:p>
    <w:p w14:paraId="54C9FA6C">
      <w:pPr>
        <w:rPr>
          <w:rFonts w:hint="eastAsia"/>
        </w:rPr>
      </w:pPr>
      <w:r>
        <w:rPr>
          <w:rFonts w:hint="eastAsia"/>
        </w:rPr>
        <w:t>那么，让我们为此欢喜，并将我们一直在思考的场景中那些惊人的特征，不可磨灭地印在我们的记忆中。</w:t>
      </w:r>
    </w:p>
    <w:p w14:paraId="314764D8">
      <w:pPr>
        <w:rPr>
          <w:rFonts w:hint="eastAsia"/>
        </w:rPr>
      </w:pPr>
      <w:r>
        <w:rPr>
          <w:rFonts w:hint="eastAsia"/>
        </w:rPr>
        <w:t>Let those of my readers who are humbled under a sense of their sin and guilt, behold their image in Barabbas; and one consolatory idea after another will occur to you from the sight.</w:t>
      </w:r>
    </w:p>
    <w:p w14:paraId="3EEC5AE0">
      <w:pPr>
        <w:rPr>
          <w:rFonts w:hint="eastAsia"/>
        </w:rPr>
      </w:pPr>
      <w:r>
        <w:rPr>
          <w:rFonts w:hint="eastAsia"/>
        </w:rPr>
        <w:t>让我的读者中那些因罪和罪咎感而谦卑的人，在巴拉巴身上看到他们的形象；从这景象中，一个又一个安慰性的观念将会出现在你们脑海中。</w:t>
      </w:r>
    </w:p>
    <w:p w14:paraId="6F11F71C">
      <w:pPr>
        <w:rPr>
          <w:rFonts w:hint="eastAsia"/>
        </w:rPr>
      </w:pPr>
      <w:r>
        <w:rPr>
          <w:rFonts w:hint="eastAsia"/>
        </w:rPr>
        <w:t>How comfortable the reflection that the man is wholly freed at the expense of Jesus; that however heinous his crimes, not one of them attaches to him any longer; that henceforward, no judicial procedure can be instituted against him for what he has done; and that nothing now prevents him from boldly appearing in the presence of his judge.</w:t>
      </w:r>
    </w:p>
    <w:p w14:paraId="2E0F3520">
      <w:pPr>
        <w:rPr>
          <w:rFonts w:hint="eastAsia"/>
        </w:rPr>
      </w:pPr>
      <w:r>
        <w:rPr>
          <w:rFonts w:hint="eastAsia"/>
        </w:rPr>
        <w:t>这个人完全以耶稣为代价得释放，这是何等安慰的反思；无论他的罪行多么可憎，没有一件再附着在他身上；从此以后，不能因他所行的事对他提起任何司法程序；现在没有任何事能阻止他大胆地出现在他的审判官面前。</w:t>
      </w:r>
    </w:p>
    <w:p w14:paraId="74787695">
      <w:pPr>
        <w:rPr>
          <w:rFonts w:hint="eastAsia"/>
        </w:rPr>
      </w:pPr>
    </w:p>
    <w:p w14:paraId="68FBECF3">
      <w:pPr>
        <w:rPr>
          <w:rFonts w:hint="eastAsia"/>
        </w:rPr>
      </w:pPr>
      <w:r>
        <w:rPr>
          <w:rFonts w:hint="eastAsia"/>
        </w:rPr>
        <w:t>You also possess all these privileges in Christ, only in a more glorious form and a more abundant fullness.</w:t>
      </w:r>
    </w:p>
    <w:p w14:paraId="5E2CE31A">
      <w:pPr>
        <w:rPr>
          <w:rFonts w:hint="eastAsia"/>
        </w:rPr>
      </w:pPr>
      <w:r>
        <w:rPr>
          <w:rFonts w:hint="eastAsia"/>
        </w:rPr>
        <w:t>你们在基督里也拥有所有这些特权，只是形式更荣耀，丰满更充裕。</w:t>
      </w:r>
    </w:p>
    <w:p w14:paraId="62ADF871">
      <w:pPr>
        <w:rPr>
          <w:rFonts w:hint="eastAsia"/>
        </w:rPr>
      </w:pPr>
      <w:r>
        <w:rPr>
          <w:rFonts w:hint="eastAsia"/>
        </w:rPr>
        <w:t>Since he became the criminal in your stead, you are accounted as righteous for his sake; since he was rejected in your stead, you are admitted into favor with God; since he bore your curse, you are the heirs of his blessing; since he suffered your punishment, you are destined to share his happiness.</w:t>
      </w:r>
    </w:p>
    <w:p w14:paraId="6567D00B">
      <w:pPr>
        <w:rPr>
          <w:rFonts w:hint="eastAsia"/>
        </w:rPr>
      </w:pPr>
      <w:r>
        <w:rPr>
          <w:rFonts w:hint="eastAsia"/>
        </w:rPr>
        <w:t>既然祂代替你成了罪犯，你为祂的缘故就被算为义；既然祂代替你被拒绝，你就被接纳进入上帝的恩宠；既然祂担当了你的咒诅，你就是祂祝福的后嗣；既然祂受了你的刑罚，你就注定要分享祂的幸福。</w:t>
      </w:r>
    </w:p>
    <w:p w14:paraId="232F2B89">
      <w:pPr>
        <w:rPr>
          <w:rFonts w:hint="eastAsia"/>
        </w:rPr>
      </w:pPr>
      <w:r>
        <w:rPr>
          <w:rFonts w:hint="eastAsia"/>
        </w:rPr>
        <w:t>Such being the case, how ought you, by faith, to rise into the blissful position assigned you, and to learn in the school of the Holy Spirit, boldly to say with the apostle, "Who shall lay anything to the charge of God's elect, seeing that it is God that justifies? Who is he who condemns, since Christ has died—yes rather is risen again, who is even at the right hand of God, who also makes intercession for us?"</w:t>
      </w:r>
    </w:p>
    <w:p w14:paraId="3D994466">
      <w:pPr>
        <w:rPr>
          <w:rFonts w:hint="eastAsia"/>
        </w:rPr>
      </w:pPr>
      <w:r>
        <w:rPr>
          <w:rFonts w:hint="eastAsia"/>
        </w:rPr>
        <w:t>既然如此，你们岂不应当凭信心，升到那分配给你们的有福地位上，并在圣灵的学校里，学习大胆地与使徒一同说：“谁能控告神所拣选的人呢？有神称他们为义了。谁能定他们的罪呢？有基督耶稣已经死了，而且从死里复活，现今在神的右边，也替我们祈求。”</w:t>
      </w:r>
    </w:p>
    <w:p w14:paraId="29DDFF0D">
      <w:pPr>
        <w:rPr>
          <w:rFonts w:hint="eastAsia"/>
        </w:rPr>
      </w:pPr>
    </w:p>
    <w:p w14:paraId="4B5345F9">
      <w:pPr>
        <w:rPr>
          <w:rFonts w:hint="eastAsia"/>
          <w:b/>
          <w:bCs/>
        </w:rPr>
      </w:pPr>
      <w:r>
        <w:rPr>
          <w:rFonts w:hint="eastAsia"/>
          <w:b/>
          <w:bCs/>
        </w:rPr>
        <w:t>Barabbas</w:t>
      </w:r>
    </w:p>
    <w:p w14:paraId="56584072">
      <w:pPr>
        <w:rPr>
          <w:rFonts w:hint="eastAsia"/>
          <w:b/>
          <w:bCs/>
        </w:rPr>
      </w:pPr>
      <w:r>
        <w:rPr>
          <w:rFonts w:hint="eastAsia"/>
          <w:b/>
          <w:bCs/>
        </w:rPr>
        <w:t>巴拉巴</w:t>
      </w:r>
    </w:p>
    <w:p w14:paraId="523A1333">
      <w:pPr>
        <w:rPr>
          <w:rFonts w:hint="eastAsia"/>
        </w:rPr>
      </w:pPr>
    </w:p>
    <w:p w14:paraId="37DFC666">
      <w:pPr>
        <w:rPr>
          <w:rFonts w:hint="eastAsia"/>
        </w:rPr>
      </w:pPr>
      <w:r>
        <w:rPr>
          <w:rFonts w:hint="eastAsia"/>
        </w:rPr>
        <w:t>The most horrible and momentous cry that was ever heard under heaven has been uttered.</w:t>
      </w:r>
    </w:p>
    <w:p w14:paraId="133001B0">
      <w:pPr>
        <w:rPr>
          <w:rFonts w:hint="eastAsia"/>
        </w:rPr>
      </w:pPr>
      <w:r>
        <w:rPr>
          <w:rFonts w:hint="eastAsia"/>
        </w:rPr>
        <w:t>天下所曾听到的最可怕、最重大的呼喊已经发出。</w:t>
      </w:r>
    </w:p>
    <w:p w14:paraId="382BF93D">
      <w:pPr>
        <w:rPr>
          <w:rFonts w:hint="eastAsia"/>
        </w:rPr>
      </w:pPr>
      <w:r>
        <w:rPr>
          <w:rFonts w:hint="eastAsia"/>
        </w:rPr>
        <w:t>To the governor's question, "Whom will you that I release unto you, Jesus or Barabbas?" the dreadful answer has been returned by the tumultuous crowd, "Away with this man, and release unto us Barabbas!"</w:t>
      </w:r>
    </w:p>
    <w:p w14:paraId="30C93F7C">
      <w:pPr>
        <w:rPr>
          <w:rFonts w:hint="eastAsia"/>
        </w:rPr>
      </w:pPr>
      <w:r>
        <w:rPr>
          <w:rFonts w:hint="eastAsia"/>
        </w:rPr>
        <w:t>对于巡抚的问题，“你们要我释放哪一个给你们，耶稣还是巴拉巴？”那骚乱的群众返回了可怕的回答：“除掉这个人，释放巴拉巴给我们！”</w:t>
      </w:r>
    </w:p>
    <w:p w14:paraId="3E0F3B87">
      <w:pPr>
        <w:rPr>
          <w:rFonts w:hint="eastAsia"/>
        </w:rPr>
      </w:pPr>
      <w:r>
        <w:rPr>
          <w:rFonts w:hint="eastAsia"/>
        </w:rPr>
        <w:t>More than an echo of this cry resounds through the world to this day for all who daringly reject Christ as the Savior of sinners, and are eager on the contrary for the upholding of the honor, independence, and liberty of their "Old Man," likewise say, in fact, "Away with this man, and release unto us Barabbas!"</w:t>
      </w:r>
    </w:p>
    <w:p w14:paraId="646789CA">
      <w:pPr>
        <w:rPr>
          <w:rFonts w:hint="eastAsia"/>
        </w:rPr>
      </w:pPr>
      <w:r>
        <w:rPr>
          <w:rFonts w:hint="eastAsia"/>
        </w:rPr>
        <w:t>至今，这个呼喊的回响，在世界上回响得更为强烈，因为所有大胆拒绝基督为罪人救主，反而急于维护他们“旧人”的荣誉、独立和自由的人，事实上也同样说：“除掉这个人，释放巴拉巴给我们！”</w:t>
      </w:r>
    </w:p>
    <w:p w14:paraId="438DE407">
      <w:pPr>
        <w:rPr>
          <w:rFonts w:hint="eastAsia"/>
        </w:rPr>
      </w:pPr>
      <w:r>
        <w:rPr>
          <w:rFonts w:hint="eastAsia"/>
        </w:rPr>
        <w:t>"But is not this the language we have inherited from our corrupt nature, as such?"</w:t>
      </w:r>
    </w:p>
    <w:p w14:paraId="2CE21443">
      <w:pPr>
        <w:rPr>
          <w:rFonts w:hint="eastAsia"/>
        </w:rPr>
      </w:pPr>
      <w:r>
        <w:rPr>
          <w:rFonts w:hint="eastAsia"/>
        </w:rPr>
        <w:t>“但这不是我们从我们败坏的本性中，本身所继承的语言吗？”</w:t>
      </w:r>
    </w:p>
    <w:p w14:paraId="159610CD">
      <w:pPr>
        <w:rPr>
          <w:rFonts w:hint="eastAsia"/>
        </w:rPr>
      </w:pPr>
      <w:r>
        <w:rPr>
          <w:rFonts w:hint="eastAsia"/>
        </w:rPr>
        <w:t>Undoubtedly it is.</w:t>
      </w:r>
    </w:p>
    <w:p w14:paraId="4CAA78BD">
      <w:pPr>
        <w:rPr>
          <w:rFonts w:hint="eastAsia"/>
        </w:rPr>
      </w:pPr>
      <w:r>
        <w:rPr>
          <w:rFonts w:hint="eastAsia"/>
        </w:rPr>
        <w:t>无疑是。</w:t>
      </w:r>
    </w:p>
    <w:p w14:paraId="0E8B033E">
      <w:pPr>
        <w:rPr>
          <w:rFonts w:hint="eastAsia"/>
        </w:rPr>
      </w:pPr>
      <w:r>
        <w:rPr>
          <w:rFonts w:hint="eastAsia"/>
        </w:rPr>
        <w:t>Yet even from the lips of faith we hear the same; only that in the latter case, the exclamation has an opposite meaning, with the nature of which we are already acquainted, and shall hear of it again on the present occasion.</w:t>
      </w:r>
    </w:p>
    <w:p w14:paraId="43676724">
      <w:pPr>
        <w:rPr>
          <w:rFonts w:hint="eastAsia"/>
        </w:rPr>
      </w:pPr>
      <w:r>
        <w:rPr>
          <w:rFonts w:hint="eastAsia"/>
        </w:rPr>
        <w:t>然而，即使从信心的口中，我们也听到同样的话；只是在后一种情况下，这惊呼有着相反的意义，其性质我们已经熟悉，并将在这次再次听到。</w:t>
      </w:r>
    </w:p>
    <w:p w14:paraId="31D2608A">
      <w:pPr>
        <w:rPr>
          <w:rFonts w:hint="eastAsia"/>
        </w:rPr>
      </w:pPr>
      <w:r>
        <w:rPr>
          <w:rFonts w:hint="eastAsia"/>
        </w:rPr>
        <w:t>The release of Barabbas is the subject of our meditation, which, may the Lord accompany with his blessing, that so we may retire from it laden with a valuable store, like the bee from the flowery meadow or the fragrant heath!</w:t>
      </w:r>
    </w:p>
    <w:p w14:paraId="0E3E3DF5">
      <w:pPr>
        <w:rPr>
          <w:rFonts w:hint="eastAsia"/>
        </w:rPr>
      </w:pPr>
      <w:r>
        <w:rPr>
          <w:rFonts w:hint="eastAsia"/>
        </w:rPr>
        <w:t>释放巴拉巴是我们默想的主题，愿主以祂的祝福伴随，好让我们能像蜜蜂从花丛或芬芳的石楠丛中，满载宝贵的贮藏而归！</w:t>
      </w:r>
    </w:p>
    <w:p w14:paraId="18FD5680">
      <w:pPr>
        <w:rPr>
          <w:rFonts w:hint="eastAsia"/>
        </w:rPr>
      </w:pPr>
    </w:p>
    <w:p w14:paraId="16DFD7EF">
      <w:pPr>
        <w:rPr>
          <w:rFonts w:hint="eastAsia"/>
        </w:rPr>
      </w:pPr>
      <w:r>
        <w:rPr>
          <w:rFonts w:hint="eastAsia"/>
        </w:rPr>
        <w:t>The people, instigated by their rulers, have boldly and plainly expressed their will.</w:t>
      </w:r>
    </w:p>
    <w:p w14:paraId="222F9C9E">
      <w:pPr>
        <w:rPr>
          <w:rFonts w:hint="eastAsia"/>
        </w:rPr>
      </w:pPr>
      <w:r>
        <w:rPr>
          <w:rFonts w:hint="eastAsia"/>
        </w:rPr>
        <w:t>民众，受其官长们的煽动，已大胆而明确地表达了他们的意愿。</w:t>
      </w:r>
    </w:p>
    <w:p w14:paraId="6CC8D998">
      <w:pPr>
        <w:rPr>
          <w:rFonts w:hint="eastAsia"/>
        </w:rPr>
      </w:pPr>
      <w:r>
        <w:rPr>
          <w:rFonts w:hint="eastAsia"/>
        </w:rPr>
        <w:t>They desire the pardon of the murderer, and the death of the righteous Jesus.</w:t>
      </w:r>
    </w:p>
    <w:p w14:paraId="6DA567F6">
      <w:pPr>
        <w:rPr>
          <w:rFonts w:hint="eastAsia"/>
        </w:rPr>
      </w:pPr>
      <w:r>
        <w:rPr>
          <w:rFonts w:hint="eastAsia"/>
        </w:rPr>
        <w:t>他们渴望赦免那个杀人犯，并处死那公义的耶稣。</w:t>
      </w:r>
    </w:p>
    <w:p w14:paraId="6531433F">
      <w:pPr>
        <w:rPr>
          <w:rFonts w:hint="eastAsia"/>
        </w:rPr>
      </w:pPr>
      <w:r>
        <w:rPr>
          <w:rFonts w:hint="eastAsia"/>
        </w:rPr>
        <w:t>From that moment, it is pitiable to see how the judge, entirely thrown out of his course, sinks deeper at every step, and writhes in the dust, like a helpless worm that has been trodden upon.</w:t>
      </w:r>
    </w:p>
    <w:p w14:paraId="1B719B15">
      <w:pPr>
        <w:rPr>
          <w:rFonts w:hint="eastAsia"/>
        </w:rPr>
      </w:pPr>
      <w:r>
        <w:rPr>
          <w:rFonts w:hint="eastAsia"/>
        </w:rPr>
        <w:t>从那一刻起，看到那位审判官，完全偏离了他的轨道，每一步都陷得更深，并在尘土中扭动，像一条被踩过的无助的虫，真是可怜。</w:t>
      </w:r>
    </w:p>
    <w:p w14:paraId="27E93C38">
      <w:pPr>
        <w:rPr>
          <w:rFonts w:hint="eastAsia"/>
        </w:rPr>
      </w:pPr>
      <w:r>
        <w:rPr>
          <w:rFonts w:hint="eastAsia"/>
        </w:rPr>
        <w:t>Scarcely aware any longer of what he was saying, he cries, out, "What shall I do then with Jesus, which is called Christ?"</w:t>
      </w:r>
    </w:p>
    <w:p w14:paraId="2C5FA476">
      <w:pPr>
        <w:rPr>
          <w:rFonts w:hint="eastAsia"/>
        </w:rPr>
      </w:pPr>
      <w:r>
        <w:rPr>
          <w:rFonts w:hint="eastAsia"/>
        </w:rPr>
        <w:t>他几乎不再意识到自己在说什么，他喊道：“那么，我该拿那个称为基督的耶稣怎么办呢？”</w:t>
      </w:r>
    </w:p>
    <w:p w14:paraId="668BFBF8">
      <w:pPr>
        <w:rPr>
          <w:rFonts w:hint="eastAsia"/>
        </w:rPr>
      </w:pPr>
      <w:r>
        <w:rPr>
          <w:rFonts w:hint="eastAsia"/>
        </w:rPr>
        <w:t>Only think of his asking the raging multitude what he must do with Jesus, who, before he put the question to them, had already answered him in the most convincing manner.</w:t>
      </w:r>
    </w:p>
    <w:p w14:paraId="1DEC0881">
      <w:pPr>
        <w:rPr>
          <w:rFonts w:hint="eastAsia"/>
        </w:rPr>
      </w:pPr>
      <w:r>
        <w:rPr>
          <w:rFonts w:hint="eastAsia"/>
        </w:rPr>
        <w:t>只想想，他竟问那狂怒的群众，他必须拿耶稣怎么办，而耶稣在祂向他们提出问题之前，早已以最令人信服的方式回答了他。</w:t>
      </w:r>
    </w:p>
    <w:p w14:paraId="4322724E">
      <w:pPr>
        <w:rPr>
          <w:rFonts w:hint="eastAsia"/>
        </w:rPr>
      </w:pPr>
      <w:r>
        <w:rPr>
          <w:rFonts w:hint="eastAsia"/>
        </w:rPr>
        <w:t>His conscience, his inward feeling of justice, the letter of the law by which he is bound, and even the warning voice contained in the dream of his wife—all tell him, clearly and definitely, what he ought to do with Jesus.</w:t>
      </w:r>
    </w:p>
    <w:p w14:paraId="4425F8A7">
      <w:pPr>
        <w:rPr>
          <w:rFonts w:hint="eastAsia"/>
        </w:rPr>
      </w:pPr>
      <w:r>
        <w:rPr>
          <w:rFonts w:hint="eastAsia"/>
        </w:rPr>
        <w:t>他的良心，他内在的正义感，他所受约束的法律条文，甚至他妻子梦中所含的警告之声——都清楚而明确地告诉他，他应当拿耶稣怎么办。</w:t>
      </w:r>
    </w:p>
    <w:p w14:paraId="40CA1E22">
      <w:pPr>
        <w:rPr>
          <w:rFonts w:hint="eastAsia"/>
        </w:rPr>
      </w:pPr>
      <w:r>
        <w:rPr>
          <w:rFonts w:hint="eastAsia"/>
        </w:rPr>
        <w:t>He ought to pronounce him free, and then with all the power that stood at his command, take him under his protection against the uproarious multitude.</w:t>
      </w:r>
    </w:p>
    <w:p w14:paraId="7184E739">
      <w:pPr>
        <w:rPr>
          <w:rFonts w:hint="eastAsia"/>
        </w:rPr>
      </w:pPr>
      <w:r>
        <w:rPr>
          <w:rFonts w:hint="eastAsia"/>
        </w:rPr>
        <w:t>他应当宣判祂无罪，然后用他所能支配的一切权力，将祂置于他的保护之下，以抵御那喧闹的群众。</w:t>
      </w:r>
    </w:p>
    <w:p w14:paraId="3258565B">
      <w:pPr>
        <w:rPr>
          <w:rFonts w:hint="eastAsia"/>
        </w:rPr>
      </w:pPr>
      <w:r>
        <w:rPr>
          <w:rFonts w:hint="eastAsia"/>
        </w:rPr>
        <w:t>But where is he to find courage for this?</w:t>
      </w:r>
    </w:p>
    <w:p w14:paraId="0D23C2EE">
      <w:pPr>
        <w:rPr>
          <w:rFonts w:hint="eastAsia"/>
        </w:rPr>
      </w:pPr>
      <w:r>
        <w:rPr>
          <w:rFonts w:hint="eastAsia"/>
        </w:rPr>
        <w:t>但他从哪里找来这个勇气呢？</w:t>
      </w:r>
    </w:p>
    <w:p w14:paraId="609AA721">
      <w:pPr>
        <w:rPr>
          <w:rFonts w:hint="eastAsia"/>
        </w:rPr>
      </w:pPr>
      <w:r>
        <w:rPr>
          <w:rFonts w:hint="eastAsia"/>
        </w:rPr>
        <w:t>"What shall I do then with Jesus?"</w:t>
      </w:r>
    </w:p>
    <w:p w14:paraId="2266742D">
      <w:pPr>
        <w:rPr>
          <w:rFonts w:hint="eastAsia"/>
        </w:rPr>
      </w:pPr>
      <w:r>
        <w:rPr>
          <w:rFonts w:hint="eastAsia"/>
        </w:rPr>
        <w:t>“那么我该拿耶稣怎么办呢？”</w:t>
      </w:r>
    </w:p>
    <w:p w14:paraId="388C8BA7">
      <w:pPr>
        <w:rPr>
          <w:rFonts w:hint="eastAsia"/>
        </w:rPr>
      </w:pPr>
      <w:r>
        <w:rPr>
          <w:rFonts w:hint="eastAsia"/>
        </w:rPr>
        <w:t>Truly these words are an eternal shame and disgrace to him.</w:t>
      </w:r>
    </w:p>
    <w:p w14:paraId="1E8B0C4E">
      <w:pPr>
        <w:rPr>
          <w:rFonts w:hint="eastAsia"/>
        </w:rPr>
      </w:pPr>
      <w:r>
        <w:rPr>
          <w:rFonts w:hint="eastAsia"/>
        </w:rPr>
        <w:t>实在，这些话是他永恒的羞耻和耻辱。</w:t>
      </w:r>
    </w:p>
    <w:p w14:paraId="5242AA7B">
      <w:pPr>
        <w:rPr>
          <w:rFonts w:hint="eastAsia"/>
        </w:rPr>
      </w:pPr>
    </w:p>
    <w:p w14:paraId="7605D3B1">
      <w:pPr>
        <w:rPr>
          <w:rFonts w:hint="eastAsia"/>
        </w:rPr>
      </w:pPr>
      <w:r>
        <w:rPr>
          <w:rFonts w:hint="eastAsia"/>
        </w:rPr>
        <w:t>But how many of our contemporaries share this disgrace with him, since they make what they ought to do with Jesus depend on the popular voice, the prevailing tone of society, and what is called public opinion!</w:t>
      </w:r>
    </w:p>
    <w:p w14:paraId="1FBAC2A4">
      <w:pPr>
        <w:rPr>
          <w:rFonts w:hint="eastAsia"/>
        </w:rPr>
      </w:pPr>
      <w:r>
        <w:rPr>
          <w:rFonts w:hint="eastAsia"/>
        </w:rPr>
        <w:t>但是，我们同时代的人中有多少人与他一同分享这份耻辱，因为他们将他们应当拿耶稣怎么办，取决于民众的声音、社会的主流基调，以及所谓的公众舆论！</w:t>
      </w:r>
    </w:p>
    <w:p w14:paraId="57D70A06">
      <w:pPr>
        <w:rPr>
          <w:rFonts w:hint="eastAsia"/>
        </w:rPr>
      </w:pPr>
      <w:r>
        <w:rPr>
          <w:rFonts w:hint="eastAsia"/>
        </w:rPr>
        <w:t>I have even often thought I heard preachers in their pulpits imitate Pilate in asking, "What am I to do with Jesus?" and I cannot tell you how discordantly the question sounded in my ears.</w:t>
      </w:r>
    </w:p>
    <w:p w14:paraId="37B1BF6B">
      <w:pPr>
        <w:rPr>
          <w:rFonts w:hint="eastAsia"/>
        </w:rPr>
      </w:pPr>
      <w:r>
        <w:rPr>
          <w:rFonts w:hint="eastAsia"/>
        </w:rPr>
        <w:t>我甚至常常以为我听到讲台上的传道人，模仿彼拉多问：“我该拿耶稣怎么办？”我无法告诉你，这个问题在我耳中听起来是多么不和谐。</w:t>
      </w:r>
    </w:p>
    <w:p w14:paraId="30259038">
      <w:pPr>
        <w:rPr>
          <w:rFonts w:hint="eastAsia"/>
        </w:rPr>
      </w:pPr>
      <w:r>
        <w:rPr>
          <w:rFonts w:hint="eastAsia"/>
        </w:rPr>
        <w:t>They did not appear to know whether they ought to pray to Jesus or not—whether to confess him before the congregation to be God, or only man—whether to recommend him to them as redeemer or teacher; and nothing seemed more disagreeable to them than to be compelled officially to have to do with Jesus.</w:t>
      </w:r>
    </w:p>
    <w:p w14:paraId="09336097">
      <w:pPr>
        <w:rPr>
          <w:rFonts w:hint="eastAsia"/>
        </w:rPr>
      </w:pPr>
      <w:r>
        <w:rPr>
          <w:rFonts w:hint="eastAsia"/>
        </w:rPr>
        <w:t>他们似乎不知道是否应当向耶稣祷告——是否应当在会众面前承认祂是上帝，或只是人——是否应当向他们推荐祂为救赎主或教师；似乎没有什么比被迫在公事上与耶稣打交道更让他们不快了。</w:t>
      </w:r>
    </w:p>
    <w:p w14:paraId="214781D4">
      <w:pPr>
        <w:rPr>
          <w:rFonts w:hint="eastAsia"/>
        </w:rPr>
      </w:pPr>
      <w:r>
        <w:rPr>
          <w:rFonts w:hint="eastAsia"/>
        </w:rPr>
        <w:t>But woe unto him who can still ask, "What shall I do with Jesus?"</w:t>
      </w:r>
    </w:p>
    <w:p w14:paraId="3D0B210C">
      <w:pPr>
        <w:rPr>
          <w:rFonts w:hint="eastAsia"/>
        </w:rPr>
      </w:pPr>
      <w:r>
        <w:rPr>
          <w:rFonts w:hint="eastAsia"/>
        </w:rPr>
        <w:t>但那仍然能问“我该拿耶稣怎么办？”的人有祸了！</w:t>
      </w:r>
    </w:p>
    <w:p w14:paraId="417F874F">
      <w:pPr>
        <w:rPr>
          <w:rFonts w:hint="eastAsia"/>
        </w:rPr>
      </w:pPr>
      <w:r>
        <w:rPr>
          <w:rFonts w:hint="eastAsia"/>
        </w:rPr>
        <w:t>Such a one's mind is beclouded, and he is still very far from salvation.</w:t>
      </w:r>
    </w:p>
    <w:p w14:paraId="58ACFEB5">
      <w:pPr>
        <w:rPr>
          <w:rFonts w:hint="eastAsia"/>
        </w:rPr>
      </w:pPr>
      <w:r>
        <w:rPr>
          <w:rFonts w:hint="eastAsia"/>
        </w:rPr>
        <w:t>这样一个人的心智是昏暗的，他还离救恩很远。</w:t>
      </w:r>
    </w:p>
    <w:p w14:paraId="05DDA6FC">
      <w:pPr>
        <w:rPr>
          <w:rFonts w:hint="eastAsia"/>
        </w:rPr>
      </w:pPr>
      <w:r>
        <w:rPr>
          <w:rFonts w:hint="eastAsia"/>
        </w:rPr>
        <w:t>He who knows not what to make of Jesus must be a self-deceiving Pharisee, or his soul must resemble the mole that grubs in the earth.</w:t>
      </w:r>
    </w:p>
    <w:p w14:paraId="7CA1E2B6">
      <w:pPr>
        <w:rPr>
          <w:rFonts w:hint="eastAsia"/>
        </w:rPr>
      </w:pPr>
      <w:r>
        <w:rPr>
          <w:rFonts w:hint="eastAsia"/>
        </w:rPr>
        <w:t>那不知如何处置耶稣的人，必定是一个自欺的法利赛人，或者他的灵魂必定像在土里挖掘的鼹鼠。</w:t>
      </w:r>
    </w:p>
    <w:p w14:paraId="37585822">
      <w:pPr>
        <w:rPr>
          <w:rFonts w:hint="eastAsia"/>
        </w:rPr>
      </w:pPr>
      <w:r>
        <w:rPr>
          <w:rFonts w:hint="eastAsia"/>
        </w:rPr>
        <w:t>What has the blind man to do with his guide who offers him his arm?</w:t>
      </w:r>
    </w:p>
    <w:p w14:paraId="5E2E2402">
      <w:pPr>
        <w:rPr>
          <w:rFonts w:hint="eastAsia"/>
        </w:rPr>
      </w:pPr>
      <w:r>
        <w:rPr>
          <w:rFonts w:hint="eastAsia"/>
        </w:rPr>
        <w:t>瞎子与那伸出臂膀引导他的人有何相干？</w:t>
      </w:r>
    </w:p>
    <w:p w14:paraId="43743F06">
      <w:pPr>
        <w:rPr>
          <w:rFonts w:hint="eastAsia"/>
        </w:rPr>
      </w:pPr>
      <w:r>
        <w:rPr>
          <w:rFonts w:hint="eastAsia"/>
        </w:rPr>
        <w:t>the sick man with the medicine presented to him?</w:t>
      </w:r>
    </w:p>
    <w:p w14:paraId="33764D58">
      <w:pPr>
        <w:rPr>
          <w:rFonts w:hint="eastAsia"/>
        </w:rPr>
      </w:pPr>
      <w:r>
        <w:rPr>
          <w:rFonts w:hint="eastAsia"/>
        </w:rPr>
        <w:t>病人与那呈给他的药有何相干？</w:t>
      </w:r>
    </w:p>
    <w:p w14:paraId="119BC5C1">
      <w:pPr>
        <w:rPr>
          <w:rFonts w:hint="eastAsia"/>
        </w:rPr>
      </w:pPr>
      <w:r>
        <w:rPr>
          <w:rFonts w:hint="eastAsia"/>
        </w:rPr>
        <w:t>the drowning man with the rope that is thrown to him?—if we know how to answer these questions, how is it that we can be perplexed at replying to the other?</w:t>
      </w:r>
    </w:p>
    <w:p w14:paraId="6A547D06">
      <w:pPr>
        <w:rPr>
          <w:rFonts w:hint="eastAsia"/>
        </w:rPr>
      </w:pPr>
      <w:r>
        <w:rPr>
          <w:rFonts w:hint="eastAsia"/>
        </w:rPr>
        <w:t>溺水的人与那抛给他的绳子有何相干？——如果我们知道如何回答这些问题，我们又怎会对回答另一个问题感到困惑呢？</w:t>
      </w:r>
    </w:p>
    <w:p w14:paraId="2ADA7275">
      <w:pPr>
        <w:rPr>
          <w:rFonts w:hint="eastAsia"/>
        </w:rPr>
      </w:pPr>
    </w:p>
    <w:p w14:paraId="704ABCDE">
      <w:pPr>
        <w:rPr>
          <w:rFonts w:hint="eastAsia"/>
        </w:rPr>
      </w:pPr>
      <w:r>
        <w:rPr>
          <w:rFonts w:hint="eastAsia"/>
        </w:rPr>
        <w:t>Pilate asks, "What shall I do with Jesus?"</w:t>
      </w:r>
    </w:p>
    <w:p w14:paraId="1742425B">
      <w:pPr>
        <w:rPr>
          <w:rFonts w:hint="eastAsia"/>
        </w:rPr>
      </w:pPr>
      <w:r>
        <w:rPr>
          <w:rFonts w:hint="eastAsia"/>
        </w:rPr>
        <w:t>彼拉多问：“我该拿耶稣怎么办？”</w:t>
      </w:r>
    </w:p>
    <w:p w14:paraId="0C6AAF28">
      <w:pPr>
        <w:rPr>
          <w:rFonts w:hint="eastAsia"/>
        </w:rPr>
      </w:pPr>
      <w:r>
        <w:rPr>
          <w:rFonts w:hint="eastAsia"/>
        </w:rPr>
        <w:t>The people will not leave him long in suspense.</w:t>
      </w:r>
    </w:p>
    <w:p w14:paraId="0EE58982">
      <w:pPr>
        <w:rPr>
          <w:rFonts w:hint="eastAsia"/>
        </w:rPr>
      </w:pPr>
      <w:r>
        <w:rPr>
          <w:rFonts w:hint="eastAsia"/>
        </w:rPr>
        <w:t>民众不会让他久悬不决。</w:t>
      </w:r>
    </w:p>
    <w:p w14:paraId="7708D745">
      <w:pPr>
        <w:rPr>
          <w:rFonts w:hint="eastAsia"/>
        </w:rPr>
      </w:pPr>
      <w:r>
        <w:rPr>
          <w:rFonts w:hint="eastAsia"/>
        </w:rPr>
        <w:t>The more they see their rulers timidly give way, and enter upon the path of concessions, the stronger grows their audacity.</w:t>
      </w:r>
    </w:p>
    <w:p w14:paraId="242CBB74">
      <w:pPr>
        <w:rPr>
          <w:rFonts w:hint="eastAsia"/>
        </w:rPr>
      </w:pPr>
      <w:r>
        <w:rPr>
          <w:rFonts w:hint="eastAsia"/>
        </w:rPr>
        <w:t>他们越是看到他们的官长们怯懦地退让，并走上让步的道路，他们的胆量就越大。</w:t>
      </w:r>
    </w:p>
    <w:p w14:paraId="4F17EB03">
      <w:pPr>
        <w:rPr>
          <w:rFonts w:hint="eastAsia"/>
        </w:rPr>
      </w:pPr>
      <w:r>
        <w:rPr>
          <w:rFonts w:hint="eastAsia"/>
        </w:rPr>
        <w:t>"Crucify him!" they cry, briefly and decisively.</w:t>
      </w:r>
    </w:p>
    <w:p w14:paraId="00EAA2AC">
      <w:pPr>
        <w:rPr>
          <w:rFonts w:hint="eastAsia"/>
        </w:rPr>
      </w:pPr>
      <w:r>
        <w:rPr>
          <w:rFonts w:hint="eastAsia"/>
        </w:rPr>
        <w:t>“钉祂十字架！”他们简短而果断地喊道。</w:t>
      </w:r>
    </w:p>
    <w:p w14:paraId="06E8AF37">
      <w:pPr>
        <w:rPr>
          <w:rFonts w:hint="eastAsia"/>
        </w:rPr>
      </w:pPr>
      <w:r>
        <w:rPr>
          <w:rFonts w:hint="eastAsia"/>
        </w:rPr>
        <w:t>The governor, beside himself with amazement at seeing the fabric of his calculations so suddenly overthrown, comes again before them with the unavailing question, "Why, what evil has he done?"</w:t>
      </w:r>
    </w:p>
    <w:p w14:paraId="1F78EBDE">
      <w:pPr>
        <w:rPr>
          <w:rFonts w:hint="eastAsia"/>
        </w:rPr>
      </w:pPr>
      <w:r>
        <w:rPr>
          <w:rFonts w:hint="eastAsia"/>
        </w:rPr>
        <w:t>巡抚，因看到他计算的结构如此突然地被推翻而惊愕不已，再次带着徒劳的问题来到他们面前：“为什么，祂作了什么恶事呢？”</w:t>
      </w:r>
    </w:p>
    <w:p w14:paraId="1F9D2D01">
      <w:pPr>
        <w:rPr>
          <w:rFonts w:hint="eastAsia"/>
        </w:rPr>
      </w:pPr>
      <w:r>
        <w:rPr>
          <w:rFonts w:hint="eastAsia"/>
        </w:rPr>
        <w:t>But the people, scarcely deigning an answer to the miserable judge, repeat, with still greater insolence, "Crucify him! Crucify him!"</w:t>
      </w:r>
    </w:p>
    <w:p w14:paraId="3BD105EE">
      <w:pPr>
        <w:rPr>
          <w:rFonts w:hint="eastAsia"/>
        </w:rPr>
      </w:pPr>
      <w:r>
        <w:rPr>
          <w:rFonts w:hint="eastAsia"/>
        </w:rPr>
        <w:t>但民众，几乎不屑于回答那可怜的审判官，以更大的傲慢重复道：“钉祂十字架！钉祂十字架！”</w:t>
      </w:r>
    </w:p>
    <w:p w14:paraId="7724F595">
      <w:pPr>
        <w:rPr>
          <w:rFonts w:hint="eastAsia"/>
        </w:rPr>
      </w:pPr>
      <w:r>
        <w:rPr>
          <w:rFonts w:hint="eastAsia"/>
        </w:rPr>
        <w:t>The increasing weakness and irresolution of the governor necessarily made the crowd believe that he himself did not regard it as any monstrous crime that Christ should be crucified.</w:t>
      </w:r>
    </w:p>
    <w:p w14:paraId="5F8B17A3">
      <w:pPr>
        <w:rPr>
          <w:rFonts w:hint="eastAsia"/>
        </w:rPr>
      </w:pPr>
      <w:r>
        <w:rPr>
          <w:rFonts w:hint="eastAsia"/>
        </w:rPr>
        <w:t>巡抚日益增长的软弱和犹豫不决，必然使群众相信，他自己也不认为基督被钉十字架是什么滔天大罪。</w:t>
      </w:r>
    </w:p>
    <w:p w14:paraId="039F106A">
      <w:pPr>
        <w:rPr>
          <w:rFonts w:hint="eastAsia"/>
        </w:rPr>
      </w:pPr>
    </w:p>
    <w:p w14:paraId="0AEB0F8E">
      <w:pPr>
        <w:rPr>
          <w:rFonts w:hint="eastAsia"/>
        </w:rPr>
      </w:pPr>
      <w:r>
        <w:rPr>
          <w:rFonts w:hint="eastAsia"/>
        </w:rPr>
        <w:t>Pilate appears as if he wished to say something more; but the people have now the upper hand, and they refuse to hear him.</w:t>
      </w:r>
    </w:p>
    <w:p w14:paraId="1C71771C">
      <w:pPr>
        <w:rPr>
          <w:rFonts w:hint="eastAsia"/>
        </w:rPr>
      </w:pPr>
      <w:r>
        <w:rPr>
          <w:rFonts w:hint="eastAsia"/>
        </w:rPr>
        <w:t>彼拉多似乎想再说些什么；但现在民众占了上风，他们拒绝听他。</w:t>
      </w:r>
    </w:p>
    <w:p w14:paraId="5C789D04">
      <w:pPr>
        <w:rPr>
          <w:rFonts w:hint="eastAsia"/>
        </w:rPr>
      </w:pPr>
      <w:r>
        <w:rPr>
          <w:rFonts w:hint="eastAsia"/>
        </w:rPr>
        <w:t>Wild uproar drowns his voice.</w:t>
      </w:r>
    </w:p>
    <w:p w14:paraId="5D3B4448">
      <w:pPr>
        <w:rPr>
          <w:rFonts w:hint="eastAsia"/>
        </w:rPr>
      </w:pPr>
      <w:r>
        <w:rPr>
          <w:rFonts w:hint="eastAsia"/>
        </w:rPr>
        <w:t>野蛮的喧嚣淹没了他的声音。</w:t>
      </w:r>
    </w:p>
    <w:p w14:paraId="3D12E3E4">
      <w:pPr>
        <w:rPr>
          <w:rFonts w:hint="eastAsia"/>
        </w:rPr>
      </w:pPr>
      <w:r>
        <w:rPr>
          <w:rFonts w:hint="eastAsia"/>
        </w:rPr>
        <w:t>In spite of every effort, he can no longer make himself heard.</w:t>
      </w:r>
    </w:p>
    <w:p w14:paraId="6F703269">
      <w:pPr>
        <w:rPr>
          <w:rFonts w:hint="eastAsia"/>
        </w:rPr>
      </w:pPr>
      <w:r>
        <w:rPr>
          <w:rFonts w:hint="eastAsia"/>
        </w:rPr>
        <w:t>尽管竭尽全力，他也再无法让别人听见。</w:t>
      </w:r>
    </w:p>
    <w:p w14:paraId="1A9D7AAA">
      <w:pPr>
        <w:rPr>
          <w:rFonts w:hint="eastAsia"/>
        </w:rPr>
      </w:pPr>
      <w:r>
        <w:rPr>
          <w:rFonts w:hint="eastAsia"/>
        </w:rPr>
        <w:t>The heartless succumbing man has then recourse to a symbolical act.</w:t>
      </w:r>
    </w:p>
    <w:p w14:paraId="6E0C1AB6">
      <w:pPr>
        <w:rPr>
          <w:rFonts w:hint="eastAsia"/>
        </w:rPr>
      </w:pPr>
      <w:r>
        <w:rPr>
          <w:rFonts w:hint="eastAsia"/>
        </w:rPr>
        <w:t>那个无情的屈服者，于是诉诸于一个象征性的行为。</w:t>
      </w:r>
    </w:p>
    <w:p w14:paraId="154F464F">
      <w:pPr>
        <w:rPr>
          <w:rFonts w:hint="eastAsia"/>
        </w:rPr>
      </w:pPr>
      <w:r>
        <w:rPr>
          <w:rFonts w:hint="eastAsia"/>
        </w:rPr>
        <w:t>He calls for a vessel with water; and, on its being presented to him, washes his hands before all the people, and cries out, as loudly as he can, to the tumultuous mob, "I am innocent of the blood of this just person; see you to it!"</w:t>
      </w:r>
    </w:p>
    <w:p w14:paraId="418439F9">
      <w:pPr>
        <w:rPr>
          <w:rFonts w:hint="eastAsia"/>
        </w:rPr>
      </w:pPr>
      <w:r>
        <w:rPr>
          <w:rFonts w:hint="eastAsia"/>
        </w:rPr>
        <w:t>他叫人拿一盆水来；水拿来后，他在众人面前洗手，并尽可能大声地向那骚乱的暴民喊道：“流这义人的血，罪不在我；你们承当吧！”</w:t>
      </w:r>
    </w:p>
    <w:p w14:paraId="45D894A2">
      <w:pPr>
        <w:rPr>
          <w:rFonts w:hint="eastAsia"/>
        </w:rPr>
      </w:pPr>
    </w:p>
    <w:p w14:paraId="4BA92215">
      <w:pPr>
        <w:rPr>
          <w:rFonts w:hint="eastAsia"/>
        </w:rPr>
      </w:pPr>
      <w:r>
        <w:rPr>
          <w:rFonts w:hint="eastAsia"/>
        </w:rPr>
        <w:t>An exciting scene!</w:t>
      </w:r>
    </w:p>
    <w:p w14:paraId="09A2FC9D">
      <w:pPr>
        <w:rPr>
          <w:rFonts w:hint="eastAsia"/>
        </w:rPr>
      </w:pPr>
      <w:r>
        <w:rPr>
          <w:rFonts w:hint="eastAsia"/>
        </w:rPr>
        <w:t>一幕激动人心的场景！</w:t>
      </w:r>
    </w:p>
    <w:p w14:paraId="37C3CC78">
      <w:pPr>
        <w:rPr>
          <w:rFonts w:hint="eastAsia"/>
        </w:rPr>
      </w:pPr>
      <w:r>
        <w:rPr>
          <w:rFonts w:hint="eastAsia"/>
        </w:rPr>
        <w:t>This renewed judicial testimony to the innocence of our great High Priest, is to us very satisfactory.</w:t>
      </w:r>
    </w:p>
    <w:p w14:paraId="64405392">
      <w:pPr>
        <w:rPr>
          <w:rFonts w:hint="eastAsia"/>
        </w:rPr>
      </w:pPr>
      <w:r>
        <w:rPr>
          <w:rFonts w:hint="eastAsia"/>
        </w:rPr>
        <w:t>这个对我们伟大之大祭司无辜的 renewed (更新的)司法见证，对我们来说非常令人满意。</w:t>
      </w:r>
    </w:p>
    <w:p w14:paraId="3FE31FDF">
      <w:pPr>
        <w:rPr>
          <w:rFonts w:hint="eastAsia"/>
        </w:rPr>
      </w:pPr>
      <w:r>
        <w:rPr>
          <w:rFonts w:hint="eastAsia"/>
        </w:rPr>
        <w:t>Pilate's urgent desire and earnest endeavor to rid himself of the crime of condemning the righteous Jesus can only aid in strengthening our faith.</w:t>
      </w:r>
    </w:p>
    <w:p w14:paraId="07D462BE">
      <w:pPr>
        <w:rPr>
          <w:rFonts w:hint="eastAsia"/>
        </w:rPr>
      </w:pPr>
      <w:r>
        <w:rPr>
          <w:rFonts w:hint="eastAsia"/>
        </w:rPr>
        <w:t>彼拉多急切的愿望和恳切的努力，要摆脱定那公义耶稣之罪的罪行，只能有助于坚固我们的信心。</w:t>
      </w:r>
    </w:p>
    <w:p w14:paraId="4BBAC59B">
      <w:pPr>
        <w:rPr>
          <w:rFonts w:hint="eastAsia"/>
        </w:rPr>
      </w:pPr>
      <w:r>
        <w:rPr>
          <w:rFonts w:hint="eastAsia"/>
        </w:rPr>
        <w:t>But we are deeply affected at the sight of the poor depressed man—how he writhes under the scourge of his own conscience, and ineffectually strives to wash away from his hands the bloody spots, however much he may object to acknowledge them.</w:t>
      </w:r>
    </w:p>
    <w:p w14:paraId="4777876C">
      <w:pPr>
        <w:rPr>
          <w:rFonts w:hint="eastAsia"/>
        </w:rPr>
      </w:pPr>
      <w:r>
        <w:rPr>
          <w:rFonts w:hint="eastAsia"/>
        </w:rPr>
        <w:t>但我们看到那可怜沮丧的人——他如何在自己良心的鞭笞下扭动，并徒劳地试图从他手上洗去那些血迹，无论他多么不愿承认——而深受感动。</w:t>
      </w:r>
    </w:p>
    <w:p w14:paraId="49862C19">
      <w:pPr>
        <w:rPr>
          <w:rFonts w:hint="eastAsia"/>
        </w:rPr>
      </w:pPr>
      <w:r>
        <w:rPr>
          <w:rFonts w:hint="eastAsia"/>
        </w:rPr>
        <w:t>"I am innocent!" he exclaims.</w:t>
      </w:r>
    </w:p>
    <w:p w14:paraId="5FABFA2A">
      <w:pPr>
        <w:rPr>
          <w:rFonts w:hint="eastAsia"/>
        </w:rPr>
      </w:pPr>
      <w:r>
        <w:rPr>
          <w:rFonts w:hint="eastAsia"/>
        </w:rPr>
        <w:t>“我是无辜的！”他惊呼道。</w:t>
      </w:r>
    </w:p>
    <w:p w14:paraId="3B7D1CB2">
      <w:pPr>
        <w:rPr>
          <w:rFonts w:hint="eastAsia"/>
        </w:rPr>
      </w:pPr>
      <w:r>
        <w:rPr>
          <w:rFonts w:hint="eastAsia"/>
        </w:rPr>
        <w:t>But what avails such an assertion?</w:t>
      </w:r>
    </w:p>
    <w:p w14:paraId="237D95BB">
      <w:pPr>
        <w:rPr>
          <w:rFonts w:hint="eastAsia"/>
        </w:rPr>
      </w:pPr>
      <w:r>
        <w:rPr>
          <w:rFonts w:hint="eastAsia"/>
        </w:rPr>
        <w:t>但这样的断言有何用处？</w:t>
      </w:r>
    </w:p>
    <w:p w14:paraId="6DB716A7">
      <w:pPr>
        <w:rPr>
          <w:rFonts w:hint="eastAsia"/>
        </w:rPr>
      </w:pPr>
      <w:r>
        <w:rPr>
          <w:rFonts w:hint="eastAsia"/>
        </w:rPr>
        <w:t>The monitor in his bosom does not confirm it; and though he were to do so, yet the minutes of the proceedings are referred to a higher tribunal, where the decision will sound very differently.</w:t>
      </w:r>
    </w:p>
    <w:p w14:paraId="30944F99">
      <w:pPr>
        <w:rPr>
          <w:rFonts w:hint="eastAsia"/>
        </w:rPr>
      </w:pPr>
      <w:r>
        <w:rPr>
          <w:rFonts w:hint="eastAsia"/>
        </w:rPr>
        <w:t>他胸中的监察者不予证实；即使他证实了，诉讼记录也被提交到一个更高的法庭，那里的判决将会听起来截然不同。</w:t>
      </w:r>
    </w:p>
    <w:p w14:paraId="1F9BED66">
      <w:pPr>
        <w:rPr>
          <w:rFonts w:hint="eastAsia"/>
        </w:rPr>
      </w:pPr>
      <w:r>
        <w:rPr>
          <w:rFonts w:hint="eastAsia"/>
        </w:rPr>
        <w:t>He washes his hands.</w:t>
      </w:r>
    </w:p>
    <w:p w14:paraId="311E09FA">
      <w:pPr>
        <w:rPr>
          <w:rFonts w:hint="eastAsia"/>
        </w:rPr>
      </w:pPr>
      <w:r>
        <w:rPr>
          <w:rFonts w:hint="eastAsia"/>
        </w:rPr>
        <w:t>他洗手。</w:t>
      </w:r>
    </w:p>
    <w:p w14:paraId="511EB136">
      <w:pPr>
        <w:rPr>
          <w:rFonts w:hint="eastAsia"/>
        </w:rPr>
      </w:pPr>
      <w:r>
        <w:rPr>
          <w:rFonts w:hint="eastAsia"/>
        </w:rPr>
        <w:t>O why this ceremony?</w:t>
      </w:r>
    </w:p>
    <w:p w14:paraId="1BBD8954">
      <w:pPr>
        <w:rPr>
          <w:rFonts w:hint="eastAsia"/>
        </w:rPr>
      </w:pPr>
      <w:r>
        <w:rPr>
          <w:rFonts w:hint="eastAsia"/>
        </w:rPr>
        <w:t>哦，为何要这个仪式？</w:t>
      </w:r>
    </w:p>
    <w:p w14:paraId="4975A116">
      <w:pPr>
        <w:rPr>
          <w:rFonts w:hint="eastAsia"/>
        </w:rPr>
      </w:pPr>
      <w:r>
        <w:rPr>
          <w:rFonts w:hint="eastAsia"/>
        </w:rPr>
        <w:t>Where is the fountain which yields water able to cleanse from spots like those that adhere to him?</w:t>
      </w:r>
    </w:p>
    <w:p w14:paraId="386BF7BB">
      <w:pPr>
        <w:rPr>
          <w:rFonts w:hint="eastAsia"/>
        </w:rPr>
      </w:pPr>
      <w:r>
        <w:rPr>
          <w:rFonts w:hint="eastAsia"/>
        </w:rPr>
        <w:t>哪里的泉源能流出水来，洗净像附着在他身上那样的污点呢？</w:t>
      </w:r>
    </w:p>
    <w:p w14:paraId="29484203">
      <w:pPr>
        <w:rPr>
          <w:rFonts w:hint="eastAsia"/>
        </w:rPr>
      </w:pPr>
      <w:r>
        <w:rPr>
          <w:rFonts w:hint="eastAsia"/>
        </w:rPr>
        <w:t>There is indeed a stream which would have produced the desired effect, but Pilate is ignorant of it.</w:t>
      </w:r>
    </w:p>
    <w:p w14:paraId="3051140B">
      <w:pPr>
        <w:rPr>
          <w:rFonts w:hint="eastAsia"/>
        </w:rPr>
      </w:pPr>
      <w:r>
        <w:rPr>
          <w:rFonts w:hint="eastAsia"/>
        </w:rPr>
        <w:t>的确有一条溪流能产生所期望的效果，但彼拉多却不知道。</w:t>
      </w:r>
    </w:p>
    <w:p w14:paraId="3882AC16">
      <w:pPr>
        <w:rPr>
          <w:rFonts w:hint="eastAsia"/>
        </w:rPr>
      </w:pPr>
      <w:r>
        <w:rPr>
          <w:rFonts w:hint="eastAsia"/>
        </w:rPr>
        <w:t>O that he had directed to himself the words he addressed to the Jews in addition to his testimony, and had said, "See you to it," instead of "See you to it!"</w:t>
      </w:r>
    </w:p>
    <w:p w14:paraId="126C4B07">
      <w:pPr>
        <w:rPr>
          <w:rFonts w:hint="eastAsia"/>
        </w:rPr>
      </w:pPr>
      <w:r>
        <w:rPr>
          <w:rFonts w:hint="eastAsia"/>
        </w:rPr>
        <w:t>哦，但愿他把他对他见证之外对犹太人说的话，指向他自己，并说：“你承当吧，”而不是“你们承当吧！”</w:t>
      </w:r>
    </w:p>
    <w:p w14:paraId="1D3686DB">
      <w:pPr>
        <w:rPr>
          <w:rFonts w:hint="eastAsia"/>
        </w:rPr>
      </w:pPr>
      <w:r>
        <w:rPr>
          <w:rFonts w:hint="eastAsia"/>
        </w:rPr>
        <w:t>If, in lieu of his innocence he had professed his guilt, and instead of the unavailing washing, had resorted to the blood of atonement—then he would have been safe for time and eternity, and his name have secured a place, not merely as now, in the Church's creed, but also in the list of the citizens of Christ's kingdom.</w:t>
      </w:r>
    </w:p>
    <w:p w14:paraId="187EB614">
      <w:pPr>
        <w:rPr>
          <w:rFonts w:hint="eastAsia"/>
        </w:rPr>
      </w:pPr>
      <w:r>
        <w:rPr>
          <w:rFonts w:hint="eastAsia"/>
        </w:rPr>
        <w:t>如果，他不是宣称自己的无辜，而是承认自己的罪咎，不是徒劳地洗手，而是求助于赎罪的血——那么他就会在时间和永恒中都安全，他的名字也会获得一个位置，不仅像现在这样，在教会的信经中，也在基督国度公民的名单中。</w:t>
      </w:r>
    </w:p>
    <w:p w14:paraId="1D5CADC6">
      <w:pPr>
        <w:rPr>
          <w:rFonts w:hint="eastAsia"/>
        </w:rPr>
      </w:pPr>
      <w:r>
        <w:rPr>
          <w:rFonts w:hint="eastAsia"/>
        </w:rPr>
        <w:t>But Pilate, under the influence of beggarly pride, will not acknowledge himself as overcome, although hell and the world never set their feet more triumphantly on the neck of a more discomfited man than he.</w:t>
      </w:r>
    </w:p>
    <w:p w14:paraId="51E21D3A">
      <w:pPr>
        <w:rPr>
          <w:rFonts w:hint="eastAsia"/>
        </w:rPr>
      </w:pPr>
      <w:r>
        <w:rPr>
          <w:rFonts w:hint="eastAsia"/>
        </w:rPr>
        <w:t>但彼拉多，在可怜的骄傲影响下，不愿承认自己被战胜，尽管地狱和世界从未比在他这样一个更狼狈的人的脖子上，更得意地踏上脚。</w:t>
      </w:r>
    </w:p>
    <w:p w14:paraId="4C34D198">
      <w:pPr>
        <w:rPr>
          <w:rFonts w:hint="eastAsia"/>
        </w:rPr>
      </w:pPr>
      <w:r>
        <w:rPr>
          <w:rFonts w:hint="eastAsia"/>
        </w:rPr>
        <w:t>But man is by nature so constituted that he would rather give himself up to Satan in the snare of the most idiotic self-delusion than do honor to the truth, which humbles him for his good.</w:t>
      </w:r>
    </w:p>
    <w:p w14:paraId="3DA746CB">
      <w:pPr>
        <w:rPr>
          <w:rFonts w:hint="eastAsia"/>
        </w:rPr>
      </w:pPr>
      <w:r>
        <w:rPr>
          <w:rFonts w:hint="eastAsia"/>
        </w:rPr>
        <w:t>但人天生就是这样构成的，他宁愿在最愚蠢的自欺的网罗中把自己交给撒但，也不愿尊荣那为他的好处而使他谦卑的真理。</w:t>
      </w:r>
    </w:p>
    <w:p w14:paraId="736CD75E">
      <w:pPr>
        <w:rPr>
          <w:rFonts w:hint="eastAsia"/>
        </w:rPr>
      </w:pPr>
    </w:p>
    <w:p w14:paraId="12CACB11">
      <w:pPr>
        <w:rPr>
          <w:rFonts w:hint="eastAsia"/>
        </w:rPr>
      </w:pPr>
      <w:r>
        <w:rPr>
          <w:rFonts w:hint="eastAsia"/>
        </w:rPr>
        <w:t>"See you to it!" exclaims Pilate, hurling the entire impious act on the heads of the Jews; thereby returning upon the priests and scribes—not without God's permission "to whom vengeance belongs"—with increased horrors, the very words with which they erst, with cruel and unpitying coldness, repelled the despairing Judas.</w:t>
      </w:r>
    </w:p>
    <w:p w14:paraId="019ECC33">
      <w:pPr>
        <w:rPr>
          <w:rFonts w:hint="eastAsia"/>
        </w:rPr>
      </w:pPr>
      <w:r>
        <w:rPr>
          <w:rFonts w:hint="eastAsia"/>
        </w:rPr>
        <w:t>“你们承当吧！”彼拉多惊呼道，将整个不敬虔的行为都推到犹太人的头上；从而——并非没有上帝“申冤在祂”的许可——以加倍的恐怖，将他们先前以残忍和无情的冷酷，拒绝那绝望的犹大时所说的话，还给了那些祭司和文士。</w:t>
      </w:r>
    </w:p>
    <w:p w14:paraId="624CE587">
      <w:pPr>
        <w:rPr>
          <w:rFonts w:hint="eastAsia"/>
        </w:rPr>
      </w:pPr>
      <w:r>
        <w:rPr>
          <w:rFonts w:hint="eastAsia"/>
        </w:rPr>
        <w:t>They feel indeed the sting of those words, but know how to conceal their embarrassment and shame behind a horrible outburst of impiety.</w:t>
      </w:r>
    </w:p>
    <w:p w14:paraId="1D3DEE75">
      <w:pPr>
        <w:rPr>
          <w:rFonts w:hint="eastAsia"/>
        </w:rPr>
      </w:pPr>
      <w:r>
        <w:rPr>
          <w:rFonts w:hint="eastAsia"/>
        </w:rPr>
        <w:t>他们确实感到那些话的刺痛，但知道如何将他们的窘迫和羞耻，隐藏在一阵可怕的不敬虔爆发之后。</w:t>
      </w:r>
    </w:p>
    <w:p w14:paraId="62D4C417">
      <w:pPr>
        <w:rPr>
          <w:rFonts w:hint="eastAsia"/>
        </w:rPr>
      </w:pPr>
      <w:r>
        <w:rPr>
          <w:rFonts w:hint="eastAsia"/>
        </w:rPr>
        <w:t>"His blood be upon us and our children!" they cry, in Satanic defiance, and all the people join with them.</w:t>
      </w:r>
    </w:p>
    <w:p w14:paraId="3BE8917C">
      <w:pPr>
        <w:rPr>
          <w:rFonts w:hint="eastAsia"/>
        </w:rPr>
      </w:pPr>
      <w:r>
        <w:rPr>
          <w:rFonts w:hint="eastAsia"/>
        </w:rPr>
        <w:t>“祂的血归到我们和我们的子孙身上！”他们以撒但般的蔑视喊道，所有民众都与他们一同。</w:t>
      </w:r>
    </w:p>
    <w:p w14:paraId="0B3B90A1">
      <w:pPr>
        <w:rPr>
          <w:rFonts w:hint="eastAsia"/>
        </w:rPr>
      </w:pPr>
    </w:p>
    <w:p w14:paraId="0D138AF6">
      <w:pPr>
        <w:rPr>
          <w:rFonts w:hint="eastAsia"/>
        </w:rPr>
      </w:pPr>
      <w:r>
        <w:rPr>
          <w:rFonts w:hint="eastAsia"/>
        </w:rPr>
        <w:t>Dreadful indeed!</w:t>
      </w:r>
    </w:p>
    <w:p w14:paraId="15D2E0D9">
      <w:pPr>
        <w:rPr>
          <w:rFonts w:hint="eastAsia"/>
        </w:rPr>
      </w:pPr>
      <w:r>
        <w:rPr>
          <w:rFonts w:hint="eastAsia"/>
        </w:rPr>
        <w:t>实在可怕！</w:t>
      </w:r>
    </w:p>
    <w:p w14:paraId="07C32FCE">
      <w:pPr>
        <w:rPr>
          <w:rFonts w:hint="eastAsia"/>
        </w:rPr>
      </w:pPr>
      <w:r>
        <w:rPr>
          <w:rFonts w:hint="eastAsia"/>
        </w:rPr>
        <w:t>As long as the world stands, a more horrifying, self-anathematizing speech has never been heard.</w:t>
      </w:r>
    </w:p>
    <w:p w14:paraId="720D08F9">
      <w:pPr>
        <w:rPr>
          <w:rFonts w:hint="eastAsia"/>
        </w:rPr>
      </w:pPr>
      <w:r>
        <w:rPr>
          <w:rFonts w:hint="eastAsia"/>
        </w:rPr>
        <w:t>只要世界存在，从未听过比这更可怕、更自我咒诅的言语。</w:t>
      </w:r>
    </w:p>
    <w:p w14:paraId="1D4024C0">
      <w:pPr>
        <w:rPr>
          <w:rFonts w:hint="eastAsia"/>
        </w:rPr>
      </w:pPr>
      <w:r>
        <w:rPr>
          <w:rFonts w:hint="eastAsia"/>
        </w:rPr>
        <w:t>But listen!</w:t>
      </w:r>
    </w:p>
    <w:p w14:paraId="055AAC1B">
      <w:pPr>
        <w:rPr>
          <w:rFonts w:hint="eastAsia"/>
        </w:rPr>
      </w:pPr>
      <w:r>
        <w:rPr>
          <w:rFonts w:hint="eastAsia"/>
        </w:rPr>
        <w:t>但请听！</w:t>
      </w:r>
    </w:p>
    <w:p w14:paraId="676EF9AD">
      <w:pPr>
        <w:rPr>
          <w:rFonts w:hint="eastAsia"/>
        </w:rPr>
      </w:pPr>
      <w:r>
        <w:rPr>
          <w:rFonts w:hint="eastAsia"/>
        </w:rPr>
        <w:t>Does it not seem to you as if a voice of thunder sounded down from the throne of Deity, crying out, "Be it unto you according to your wish! Let his blood come upon you as you desire!"</w:t>
      </w:r>
    </w:p>
    <w:p w14:paraId="530AA27C">
      <w:pPr>
        <w:rPr>
          <w:rFonts w:hint="eastAsia"/>
        </w:rPr>
      </w:pPr>
      <w:r>
        <w:rPr>
          <w:rFonts w:hint="eastAsia"/>
        </w:rPr>
        <w:t>在你看来，岂不像有雷声从神的宝座上响起，喊道：“就照你们的愿望给你们成就吧！让祂的血如你们所愿地临到你们身上！”</w:t>
      </w:r>
    </w:p>
    <w:p w14:paraId="368A4D87">
      <w:pPr>
        <w:rPr>
          <w:rFonts w:hint="eastAsia"/>
        </w:rPr>
      </w:pPr>
      <w:r>
        <w:rPr>
          <w:rFonts w:hint="eastAsia"/>
        </w:rPr>
        <w:t>And oh! only cast a glance at the history of Israel from the moment when that unhappy demand was made upon Him who does not suffer himself to be mocked, to the present hour, and it will prove that you heard correctly.</w:t>
      </w:r>
    </w:p>
    <w:p w14:paraId="50E03259">
      <w:pPr>
        <w:rPr>
          <w:rFonts w:hint="eastAsia"/>
        </w:rPr>
      </w:pPr>
      <w:r>
        <w:rPr>
          <w:rFonts w:hint="eastAsia"/>
        </w:rPr>
        <w:t>哦！只要看一眼以色列的历史，从那个不幸的要求向那位不容自己被轻慢的主提出那一刻起，直到今天，就会证明你听得没错。</w:t>
      </w:r>
    </w:p>
    <w:p w14:paraId="6992AE18">
      <w:pPr>
        <w:rPr>
          <w:rFonts w:hint="eastAsia"/>
        </w:rPr>
      </w:pPr>
      <w:r>
        <w:rPr>
          <w:rFonts w:hint="eastAsia"/>
        </w:rPr>
        <w:t>How did the blood of that Righteous One come upon his murderers, when the proud city of Jerusalem was laid in ashes by the torches of the Romans, and scarcely so much wood could be procured as sufficed to prepare crosses for the children of Abraham!</w:t>
      </w:r>
    </w:p>
    <w:p w14:paraId="4CBDBF62">
      <w:pPr>
        <w:rPr>
          <w:rFonts w:hint="eastAsia"/>
        </w:rPr>
      </w:pPr>
      <w:r>
        <w:rPr>
          <w:rFonts w:hint="eastAsia"/>
        </w:rPr>
        <w:t>当那骄傲的耶路撒冷城被罗马人的火把化为灰烬，几乎找不到足够的木材来为亚伯拉罕的子孙预备十字架时，那位义者的血是如何临到祂的凶手们身上的！</w:t>
      </w:r>
    </w:p>
    <w:p w14:paraId="20A06BE3">
      <w:pPr>
        <w:rPr>
          <w:rFonts w:hint="eastAsia"/>
        </w:rPr>
      </w:pPr>
      <w:r>
        <w:rPr>
          <w:rFonts w:hint="eastAsia"/>
        </w:rPr>
        <w:t>How did it come upon them, when, having slain the Prince of Peace, they were driven out, like useless chaff, to the four winds of heaven, and condemned thenceforward to roam about in inhospitable regions, without a home, the scorn of all the world!</w:t>
      </w:r>
    </w:p>
    <w:p w14:paraId="2979AAB8">
      <w:pPr>
        <w:rPr>
          <w:rFonts w:hint="eastAsia"/>
        </w:rPr>
      </w:pPr>
      <w:r>
        <w:rPr>
          <w:rFonts w:hint="eastAsia"/>
        </w:rPr>
        <w:t>当他们杀了和平之君后，被像无用的糠秕一样，赶散到天涯海角，并从此被判在荒凉的地区流浪，无家可归，成为全世界的笑柄时，它是如何临到他们身上的！</w:t>
      </w:r>
    </w:p>
    <w:p w14:paraId="463D1F3C">
      <w:pPr>
        <w:rPr>
          <w:rFonts w:hint="eastAsia"/>
        </w:rPr>
      </w:pPr>
      <w:r>
        <w:rPr>
          <w:rFonts w:hint="eastAsia"/>
        </w:rPr>
        <w:t>How did it come upon them, when, as the offscouring of all nations, and as if they were unworthy to tread the ground, they yielded up their lives by thousands and tens of thousands, under heathen, Mohammedan, and even Christian swords and daggers!</w:t>
      </w:r>
    </w:p>
    <w:p w14:paraId="6E16F4AB">
      <w:pPr>
        <w:rPr>
          <w:rFonts w:hint="eastAsia"/>
        </w:rPr>
      </w:pPr>
      <w:r>
        <w:rPr>
          <w:rFonts w:hint="eastAsia"/>
        </w:rPr>
        <w:t>当他们作为万国的渣滓，仿佛不配踏上这片土地，在异教徒、穆罕默德教徒，甚至基督徒的刀剑下，成千上万地献出他们的生命时，它是如何临到他们身上的！</w:t>
      </w:r>
    </w:p>
    <w:p w14:paraId="68271B16">
      <w:pPr>
        <w:rPr>
          <w:rFonts w:hint="eastAsia"/>
        </w:rPr>
      </w:pPr>
      <w:r>
        <w:rPr>
          <w:rFonts w:hint="eastAsia"/>
        </w:rPr>
        <w:t>And when we now look at them, as being still a proscribed people, according to Hosea's prophecy, "Without a king and without a prince, and without sacrifice, and without an image, without an Ephod, and without Teraphim"—is it not as if we read the cause of their miserable banishment on their foreheads, in the words, "His blood be upon us and upon our children?"</w:t>
      </w:r>
    </w:p>
    <w:p w14:paraId="229987CC">
      <w:pPr>
        <w:rPr>
          <w:rFonts w:hint="eastAsia"/>
        </w:rPr>
      </w:pPr>
      <w:r>
        <w:rPr>
          <w:rFonts w:hint="eastAsia"/>
        </w:rPr>
        <w:t>当我们现在看他们，仍是根据何西阿的预言，是一个被放逐的民族，“无君王，无首领，无祭祀，无柱像，无以弗得，无他拉弗”——这岂不像我们在他们额上读到他们悲惨流放的原因，即“祂的血归到我们和我们的子孙身上？”这句话吗？</w:t>
      </w:r>
    </w:p>
    <w:p w14:paraId="3B9CDF39">
      <w:pPr>
        <w:rPr>
          <w:rFonts w:hint="eastAsia"/>
        </w:rPr>
      </w:pPr>
      <w:r>
        <w:rPr>
          <w:rFonts w:hint="eastAsia"/>
        </w:rPr>
        <w:t>But the mercy of God is great.</w:t>
      </w:r>
    </w:p>
    <w:p w14:paraId="36DA529D">
      <w:pPr>
        <w:rPr>
          <w:rFonts w:hint="eastAsia"/>
        </w:rPr>
      </w:pPr>
      <w:r>
        <w:rPr>
          <w:rFonts w:hint="eastAsia"/>
        </w:rPr>
        <w:t>但上帝的怜悯是大的。</w:t>
      </w:r>
    </w:p>
    <w:p w14:paraId="6BCC96B0">
      <w:pPr>
        <w:rPr>
          <w:rFonts w:hint="eastAsia"/>
        </w:rPr>
      </w:pPr>
      <w:r>
        <w:rPr>
          <w:rFonts w:hint="eastAsia"/>
        </w:rPr>
        <w:t>He has still thoughts of peace toward his ancient people, who, however degenerate, are not yet given up.</w:t>
      </w:r>
    </w:p>
    <w:p w14:paraId="21922726">
      <w:pPr>
        <w:rPr>
          <w:rFonts w:hint="eastAsia"/>
        </w:rPr>
      </w:pPr>
      <w:r>
        <w:rPr>
          <w:rFonts w:hint="eastAsia"/>
        </w:rPr>
        <w:t>祂对祂古老的子民仍怀有平安的意念，他们虽然堕落，却尚未被放弃。</w:t>
      </w:r>
    </w:p>
    <w:p w14:paraId="1C1A7438">
      <w:pPr>
        <w:rPr>
          <w:rFonts w:hint="eastAsia"/>
        </w:rPr>
      </w:pPr>
      <w:r>
        <w:rPr>
          <w:rFonts w:hint="eastAsia"/>
        </w:rPr>
        <w:t>In due time he will cause the horrible language of the curse they invoked upon themselves to have the validity of a prayer in his sight, and the blood of his Son, as already experienced by individuals of that race, to come upon all Israel as an atonement.</w:t>
      </w:r>
    </w:p>
    <w:p w14:paraId="12E39970">
      <w:pPr>
        <w:rPr>
          <w:rFonts w:hint="eastAsia"/>
        </w:rPr>
      </w:pPr>
      <w:r>
        <w:rPr>
          <w:rFonts w:hint="eastAsia"/>
        </w:rPr>
        <w:t>在适当的时候，祂将使他们自己所招来的咒诅的可怕语言，在祂眼中具有祷告的效力，祂儿子的血，正如该族的一些个体已经历的，将作为赎罪临到所有以色列人。</w:t>
      </w:r>
    </w:p>
    <w:p w14:paraId="5A02AF63">
      <w:pPr>
        <w:rPr>
          <w:rFonts w:hint="eastAsia"/>
        </w:rPr>
      </w:pPr>
      <w:r>
        <w:rPr>
          <w:rFonts w:hint="eastAsia"/>
        </w:rPr>
        <w:t>The prophet Hosea adds the joyful promise to the threatening so dreadfully verified.</w:t>
      </w:r>
    </w:p>
    <w:p w14:paraId="642B5420">
      <w:pPr>
        <w:rPr>
          <w:rFonts w:hint="eastAsia"/>
        </w:rPr>
      </w:pPr>
      <w:r>
        <w:rPr>
          <w:rFonts w:hint="eastAsia"/>
        </w:rPr>
        <w:t>先知何西阿在那可怕应验的威吓之后，又加上了喜乐的应许。</w:t>
      </w:r>
    </w:p>
    <w:p w14:paraId="04B532B5">
      <w:pPr>
        <w:rPr>
          <w:rFonts w:hint="eastAsia"/>
        </w:rPr>
      </w:pPr>
      <w:r>
        <w:rPr>
          <w:rFonts w:hint="eastAsia"/>
        </w:rPr>
        <w:t>"Afterward, they shall return and seek the Lord their God, and David their king."</w:t>
      </w:r>
    </w:p>
    <w:p w14:paraId="70D03FBB">
      <w:pPr>
        <w:rPr>
          <w:rFonts w:hint="eastAsia"/>
        </w:rPr>
      </w:pPr>
      <w:r>
        <w:rPr>
          <w:rFonts w:hint="eastAsia"/>
        </w:rPr>
        <w:t>“后来以色列人必归回，寻求他们的神耶和华和他们的王大卫。”</w:t>
      </w:r>
    </w:p>
    <w:p w14:paraId="31BEAB4E">
      <w:pPr>
        <w:rPr>
          <w:rFonts w:hint="eastAsia"/>
        </w:rPr>
      </w:pPr>
      <w:r>
        <w:rPr>
          <w:rFonts w:hint="eastAsia"/>
        </w:rPr>
        <w:t>And Zechariah opens to us the prospect of a time, "when ten men shall take hold, out of all languages of the nations, of the skirt of him that is a Jew, saying, We will go with you, for we have heard that God is with you."</w:t>
      </w:r>
    </w:p>
    <w:p w14:paraId="1B0986C1">
      <w:pPr>
        <w:rPr>
          <w:rFonts w:hint="eastAsia"/>
        </w:rPr>
      </w:pPr>
      <w:r>
        <w:rPr>
          <w:rFonts w:hint="eastAsia"/>
        </w:rPr>
        <w:t>撒迦利亚为我们开启了一个时期的前景，“那时，必有十个人从列国诸族中出来，拉住一个犹大人的衣襟，说：‘我们要与你们同去，因为我们听见神与你们同在了。’”</w:t>
      </w:r>
    </w:p>
    <w:p w14:paraId="2764DB5B">
      <w:pPr>
        <w:rPr>
          <w:rFonts w:hint="eastAsia"/>
        </w:rPr>
      </w:pPr>
      <w:r>
        <w:rPr>
          <w:rFonts w:hint="eastAsia"/>
        </w:rPr>
        <w:t>The Lord himself says, in the most significant manner, referring to the termination of their wretchedness, "You shall not see me henceforth, until you shall say, Blessed is he who comes in the name of the Lord!"</w:t>
      </w:r>
    </w:p>
    <w:p w14:paraId="486FB79C">
      <w:pPr>
        <w:rPr>
          <w:rFonts w:hint="eastAsia"/>
        </w:rPr>
      </w:pPr>
      <w:r>
        <w:rPr>
          <w:rFonts w:hint="eastAsia"/>
        </w:rPr>
        <w:t>主自己，以最意味深长的方式，论及他们苦难的终结时说：“你们从今以后，不得再见我，直等到你们说：‘奉主名来的是应当称颂的！’”</w:t>
      </w:r>
    </w:p>
    <w:p w14:paraId="4CB31F0C">
      <w:pPr>
        <w:rPr>
          <w:rFonts w:hint="eastAsia"/>
        </w:rPr>
      </w:pPr>
      <w:r>
        <w:rPr>
          <w:rFonts w:hint="eastAsia"/>
        </w:rPr>
        <w:t>And what is the language of the apostle Paul, with reference to them.</w:t>
      </w:r>
    </w:p>
    <w:p w14:paraId="54D4D258">
      <w:pPr>
        <w:rPr>
          <w:rFonts w:hint="eastAsia"/>
        </w:rPr>
      </w:pPr>
      <w:r>
        <w:rPr>
          <w:rFonts w:hint="eastAsia"/>
        </w:rPr>
        <w:t>使徒保罗，关于他们的话语又是什么呢？</w:t>
      </w:r>
    </w:p>
    <w:p w14:paraId="40F1CE9A">
      <w:pPr>
        <w:rPr>
          <w:rFonts w:hint="eastAsia"/>
        </w:rPr>
      </w:pPr>
      <w:r>
        <w:rPr>
          <w:rFonts w:hint="eastAsia"/>
        </w:rPr>
        <w:t>"God," says he, "is able to graft in again the branches which were broken off. For the gifts and calling of God are without repentance."—Rom. 11.</w:t>
      </w:r>
    </w:p>
    <w:p w14:paraId="4BE0991F">
      <w:pPr>
        <w:rPr>
          <w:rFonts w:hint="eastAsia"/>
        </w:rPr>
      </w:pPr>
      <w:r>
        <w:rPr>
          <w:rFonts w:hint="eastAsia"/>
        </w:rPr>
        <w:t>“神，”他说，“能把那折下来的枝子再接上。因为神的恩赐和选召是没有后悔的。”——罗马书11。</w:t>
      </w:r>
    </w:p>
    <w:p w14:paraId="7CB75251">
      <w:pPr>
        <w:rPr>
          <w:rFonts w:hint="eastAsia"/>
        </w:rPr>
      </w:pPr>
    </w:p>
    <w:p w14:paraId="54339AA1">
      <w:pPr>
        <w:rPr>
          <w:rFonts w:hint="eastAsia"/>
        </w:rPr>
      </w:pPr>
      <w:r>
        <w:rPr>
          <w:rFonts w:hint="eastAsia"/>
        </w:rPr>
        <w:t>The people, with diabolical determination, have declared their will, and sealed their fate with an imprecation, than which a more impious one has scarcely ever been heard in the world.</w:t>
      </w:r>
    </w:p>
    <w:p w14:paraId="10D5C3F9">
      <w:pPr>
        <w:rPr>
          <w:rFonts w:hint="eastAsia"/>
        </w:rPr>
      </w:pPr>
      <w:r>
        <w:rPr>
          <w:rFonts w:hint="eastAsia"/>
        </w:rPr>
        <w:t>民众，以魔鬼般的决心，宣告了他们的意愿，并以一个咒骂封印了他们的命运，比这更不敬虔的咒骂，在世界上几乎从未听过。</w:t>
      </w:r>
    </w:p>
    <w:p w14:paraId="074B589A">
      <w:pPr>
        <w:rPr>
          <w:rFonts w:hint="eastAsia"/>
        </w:rPr>
      </w:pPr>
      <w:r>
        <w:rPr>
          <w:rFonts w:hint="eastAsia"/>
        </w:rPr>
        <w:t>The governor is no longer able to cope with this manifestation of firmness on the part of the people.</w:t>
      </w:r>
    </w:p>
    <w:p w14:paraId="66AF2229">
      <w:pPr>
        <w:rPr>
          <w:rFonts w:hint="eastAsia"/>
        </w:rPr>
      </w:pPr>
      <w:r>
        <w:rPr>
          <w:rFonts w:hint="eastAsia"/>
        </w:rPr>
        <w:t>巡抚再也无法应付民众所表现出的这种坚决。</w:t>
      </w:r>
    </w:p>
    <w:p w14:paraId="29F5E7A2">
      <w:pPr>
        <w:rPr>
          <w:rFonts w:hint="eastAsia"/>
        </w:rPr>
      </w:pPr>
      <w:r>
        <w:rPr>
          <w:rFonts w:hint="eastAsia"/>
        </w:rPr>
        <w:t>He sees himself robbed of the last particle of his moral armor, and compelled to lay down his arms, and surrender in the most disgraceful manner.</w:t>
      </w:r>
    </w:p>
    <w:p w14:paraId="70E8D53D">
      <w:pPr>
        <w:rPr>
          <w:rFonts w:hint="eastAsia"/>
        </w:rPr>
      </w:pPr>
      <w:r>
        <w:rPr>
          <w:rFonts w:hint="eastAsia"/>
        </w:rPr>
        <w:t>他看到自己被剥夺了最后一丝道德的盔甲，被迫放下武器，并以最可耻的方式投降。</w:t>
      </w:r>
    </w:p>
    <w:p w14:paraId="105F557A">
      <w:pPr>
        <w:rPr>
          <w:rFonts w:hint="eastAsia"/>
        </w:rPr>
      </w:pPr>
      <w:r>
        <w:rPr>
          <w:rFonts w:hint="eastAsia"/>
        </w:rPr>
        <w:t>How do we read?</w:t>
      </w:r>
    </w:p>
    <w:p w14:paraId="56371F20">
      <w:pPr>
        <w:rPr>
          <w:rFonts w:hint="eastAsia"/>
        </w:rPr>
      </w:pPr>
      <w:r>
        <w:rPr>
          <w:rFonts w:hint="eastAsia"/>
        </w:rPr>
        <w:t>我们如何读？</w:t>
      </w:r>
    </w:p>
    <w:p w14:paraId="25CF6A2B">
      <w:pPr>
        <w:rPr>
          <w:rFonts w:hint="eastAsia"/>
        </w:rPr>
      </w:pPr>
      <w:r>
        <w:rPr>
          <w:rFonts w:hint="eastAsia"/>
        </w:rPr>
        <w:t>"And so Pilate, willing to content the people, gave sentence that it should be as they required, and released unto them Barabbas, who for sedition and murder was cast into prison, whom they had desired, but he delivered Jesus to their will that he should be scourged."</w:t>
      </w:r>
    </w:p>
    <w:p w14:paraId="338A7FBD">
      <w:pPr>
        <w:rPr>
          <w:rFonts w:hint="eastAsia"/>
        </w:rPr>
      </w:pPr>
      <w:r>
        <w:rPr>
          <w:rFonts w:hint="eastAsia"/>
        </w:rPr>
        <w:t>“彼拉多，愿意叫众人喜悦，就判决照他们所求的行，释放了那因作乱杀人下在监里，他们所求的巴拉巴，却把耶稣交给他们，任凭他们鞭打祂。”</w:t>
      </w:r>
    </w:p>
    <w:p w14:paraId="4D270F40">
      <w:pPr>
        <w:rPr>
          <w:rFonts w:hint="eastAsia"/>
        </w:rPr>
      </w:pPr>
    </w:p>
    <w:p w14:paraId="721F5F14">
      <w:pPr>
        <w:rPr>
          <w:rFonts w:hint="eastAsia"/>
        </w:rPr>
      </w:pPr>
      <w:r>
        <w:rPr>
          <w:rFonts w:hint="eastAsia"/>
        </w:rPr>
        <w:t>This is, therefore, the result of all the serious and powerful warnings which had been given to Pilate.</w:t>
      </w:r>
    </w:p>
    <w:p w14:paraId="7D1975EB">
      <w:pPr>
        <w:rPr>
          <w:rFonts w:hint="eastAsia"/>
        </w:rPr>
      </w:pPr>
      <w:r>
        <w:rPr>
          <w:rFonts w:hint="eastAsia"/>
        </w:rPr>
        <w:t>因此，这就是所有曾给予彼拉多的严重而有力的警告的结果。</w:t>
      </w:r>
    </w:p>
    <w:p w14:paraId="78B0154B">
      <w:pPr>
        <w:rPr>
          <w:rFonts w:hint="eastAsia"/>
        </w:rPr>
      </w:pPr>
      <w:r>
        <w:rPr>
          <w:rFonts w:hint="eastAsia"/>
        </w:rPr>
        <w:t>He had received such decided impressions of Jesus' moral purity and innocence, and had even been admonished by a voice from the other world, as well as by his own conscience; and yet this disgraceful defeat—this cowardly retreat—this shameful yielding to the will of the crowd!</w:t>
      </w:r>
    </w:p>
    <w:p w14:paraId="1158A55F">
      <w:pPr>
        <w:rPr>
          <w:rFonts w:hint="eastAsia"/>
        </w:rPr>
      </w:pPr>
      <w:r>
        <w:rPr>
          <w:rFonts w:hint="eastAsia"/>
        </w:rPr>
        <w:t>他曾对耶稣的道德纯洁和无辜有如此明确的印象，甚至曾被来自另一个世界的声音，以及他自己的良心所劝告；然而，却是这可耻的失败——这怯懦的退却——这可耻地屈服于群众的意愿！</w:t>
      </w:r>
    </w:p>
    <w:p w14:paraId="4522A295">
      <w:pPr>
        <w:rPr>
          <w:rFonts w:hint="eastAsia"/>
        </w:rPr>
      </w:pPr>
      <w:r>
        <w:rPr>
          <w:rFonts w:hint="eastAsia"/>
        </w:rPr>
        <w:t>O what is man with all his propriety of feeling and will, so long as he stands in his own strength, and has not yielded himself up, with his whole confidence, to God and his grace!</w:t>
      </w:r>
    </w:p>
    <w:p w14:paraId="38D481D0">
      <w:pPr>
        <w:rPr>
          <w:rFonts w:hint="eastAsia"/>
        </w:rPr>
      </w:pPr>
      <w:r>
        <w:rPr>
          <w:rFonts w:hint="eastAsia"/>
        </w:rPr>
        <w:t>哦，人，带着他所有合宜的感觉和意志，只要他靠自己的力量站立，而没有将自己，连同他全部的信心，交托给上帝和祂的恩典，又算得了什么！</w:t>
      </w:r>
    </w:p>
    <w:p w14:paraId="06634367">
      <w:pPr>
        <w:rPr>
          <w:rFonts w:hint="eastAsia"/>
        </w:rPr>
      </w:pPr>
      <w:r>
        <w:rPr>
          <w:rFonts w:hint="eastAsia"/>
        </w:rPr>
        <w:t>The Lord says, "My strength is perfected in weakness;" and hence we find St. Paul saying, "I can do all things through Christ strengthening me."</w:t>
      </w:r>
    </w:p>
    <w:p w14:paraId="3CA4A26B">
      <w:pPr>
        <w:rPr>
          <w:rFonts w:hint="eastAsia"/>
        </w:rPr>
      </w:pPr>
      <w:r>
        <w:rPr>
          <w:rFonts w:hint="eastAsia"/>
        </w:rPr>
        <w:t>主说：“我的能力是在人的软弱上显得完全；”因此，我们发现圣保罗说：“我靠着那加给我力量的，凡事都能作。”</w:t>
      </w:r>
    </w:p>
    <w:p w14:paraId="4E21F195">
      <w:pPr>
        <w:rPr>
          <w:rFonts w:hint="eastAsia"/>
        </w:rPr>
      </w:pPr>
    </w:p>
    <w:p w14:paraId="5B3C1CE2">
      <w:pPr>
        <w:rPr>
          <w:rFonts w:hint="eastAsia"/>
        </w:rPr>
      </w:pPr>
      <w:r>
        <w:rPr>
          <w:rFonts w:hint="eastAsia"/>
        </w:rPr>
        <w:t>Barabbas is free, although still ignorant of the decision made in his favor outside his prison, and of the fortunate lot which is fallen to him.</w:t>
      </w:r>
    </w:p>
    <w:p w14:paraId="2D821A9E">
      <w:pPr>
        <w:rPr>
          <w:rFonts w:hint="eastAsia"/>
        </w:rPr>
      </w:pPr>
      <w:r>
        <w:rPr>
          <w:rFonts w:hint="eastAsia"/>
        </w:rPr>
        <w:t>巴拉巴自由了，尽管他对在他监狱外为他作出的决定，以及降临在他身上的幸运命运，仍然一无所知。</w:t>
      </w:r>
    </w:p>
    <w:p w14:paraId="494EA96D">
      <w:pPr>
        <w:rPr>
          <w:rFonts w:hint="eastAsia"/>
        </w:rPr>
      </w:pPr>
      <w:r>
        <w:rPr>
          <w:rFonts w:hint="eastAsia"/>
        </w:rPr>
        <w:t>Dejected, and even despairing of deliverance, he continues lying in his gloomy dungeon; and in every noise that reaches him from a distance, he imagines he hears the tread of the executioner coming to lead him away to the scaffold.</w:t>
      </w:r>
    </w:p>
    <w:p w14:paraId="5F67B8FE">
      <w:pPr>
        <w:rPr>
          <w:rFonts w:hint="eastAsia"/>
        </w:rPr>
      </w:pPr>
      <w:r>
        <w:rPr>
          <w:rFonts w:hint="eastAsia"/>
        </w:rPr>
        <w:t>他沮丧，甚至对得救绝望，继续躺在他阴暗的地牢里；从远处传来的每一个声音，他都想象着是行刑官前来带他上断头台的脚步声。</w:t>
      </w:r>
    </w:p>
    <w:p w14:paraId="33915696">
      <w:pPr>
        <w:rPr>
          <w:rFonts w:hint="eastAsia"/>
        </w:rPr>
      </w:pPr>
      <w:r>
        <w:rPr>
          <w:rFonts w:hint="eastAsia"/>
        </w:rPr>
        <w:t>At length he plainly hears the massive bolts of his prison door drawn back, and the rusty hinges creak on its being thrown open—but—dare he trust his own eyes?</w:t>
      </w:r>
    </w:p>
    <w:p w14:paraId="53E629C9">
      <w:pPr>
        <w:rPr>
          <w:rFonts w:hint="eastAsia"/>
        </w:rPr>
      </w:pPr>
      <w:r>
        <w:rPr>
          <w:rFonts w:hint="eastAsia"/>
        </w:rPr>
        <w:t>终于，他清楚地听到他监狱门的巨大门栓被拉开，生锈的铰链在门被推开时吱吱作响——但是——他敢相信自己的眼睛吗？</w:t>
      </w:r>
    </w:p>
    <w:p w14:paraId="093DE73C">
      <w:pPr>
        <w:rPr>
          <w:rFonts w:hint="eastAsia"/>
        </w:rPr>
      </w:pPr>
      <w:r>
        <w:rPr>
          <w:rFonts w:hint="eastAsia"/>
        </w:rPr>
        <w:t>What a sight!</w:t>
      </w:r>
    </w:p>
    <w:p w14:paraId="71649CA5">
      <w:pPr>
        <w:rPr>
          <w:rFonts w:hint="eastAsia"/>
        </w:rPr>
      </w:pPr>
      <w:r>
        <w:rPr>
          <w:rFonts w:hint="eastAsia"/>
        </w:rPr>
        <w:t>这是何等的景象！</w:t>
      </w:r>
    </w:p>
    <w:p w14:paraId="65FC6343">
      <w:pPr>
        <w:rPr>
          <w:rFonts w:hint="eastAsia"/>
        </w:rPr>
      </w:pPr>
      <w:r>
        <w:rPr>
          <w:rFonts w:hint="eastAsia"/>
        </w:rPr>
        <w:t>Instead of the executioner, a messenger from the civil authorities rushes in with a smiling countenance, and brings him the amazing and almost incredible intelligence that he is free—that his life is saved.</w:t>
      </w:r>
    </w:p>
    <w:p w14:paraId="33A2EE05">
      <w:pPr>
        <w:rPr>
          <w:rFonts w:hint="eastAsia"/>
        </w:rPr>
      </w:pPr>
      <w:r>
        <w:rPr>
          <w:rFonts w:hint="eastAsia"/>
        </w:rPr>
        <w:t>取代行刑官的，是一个来自政府的信使，带着微笑的面容冲进来，带给他那惊人且几乎难以置信的消息：他自由了——他的生命得救了。</w:t>
      </w:r>
    </w:p>
    <w:p w14:paraId="22FC44DF">
      <w:pPr>
        <w:rPr>
          <w:rFonts w:hint="eastAsia"/>
        </w:rPr>
      </w:pPr>
      <w:r>
        <w:rPr>
          <w:rFonts w:hint="eastAsia"/>
        </w:rPr>
        <w:t>Scarcely are the words out of his mouth, before he begins to loosen the fetters from the astonished delinquent, and urges him to rise up and leave the prison.</w:t>
      </w:r>
    </w:p>
    <w:p w14:paraId="00B613A4">
      <w:pPr>
        <w:rPr>
          <w:rFonts w:hint="eastAsia"/>
        </w:rPr>
      </w:pPr>
      <w:r>
        <w:rPr>
          <w:rFonts w:hint="eastAsia"/>
        </w:rPr>
        <w:t>他话音未落，就开始从那惊愕的犯人身上解开锁链，并催促他起来离开监狱。</w:t>
      </w:r>
    </w:p>
    <w:p w14:paraId="0020810D">
      <w:pPr>
        <w:rPr>
          <w:rFonts w:hint="eastAsia"/>
        </w:rPr>
      </w:pPr>
      <w:r>
        <w:rPr>
          <w:rFonts w:hint="eastAsia"/>
        </w:rPr>
        <w:t>You may suppose that the criminal for a long time imagined that it was all a dream.</w:t>
      </w:r>
    </w:p>
    <w:p w14:paraId="45D69241">
      <w:pPr>
        <w:rPr>
          <w:rFonts w:hint="eastAsia"/>
        </w:rPr>
      </w:pPr>
      <w:r>
        <w:rPr>
          <w:rFonts w:hint="eastAsia"/>
        </w:rPr>
        <w:t>你可以想象，那个罪犯很长一段时间都以为那全是一场梦。</w:t>
      </w:r>
    </w:p>
    <w:p w14:paraId="1439A2B1">
      <w:pPr>
        <w:rPr>
          <w:rFonts w:hint="eastAsia"/>
        </w:rPr>
      </w:pPr>
      <w:r>
        <w:rPr>
          <w:rFonts w:hint="eastAsia"/>
        </w:rPr>
        <w:t>Perhaps he thought it was only some horrible joke played off upon him, or that it was intended he should breathe the fresh air for a few moments, in order afterward to be replaced in his horrible dungeon.</w:t>
      </w:r>
    </w:p>
    <w:p w14:paraId="75BAB51C">
      <w:pPr>
        <w:rPr>
          <w:rFonts w:hint="eastAsia"/>
        </w:rPr>
      </w:pPr>
      <w:r>
        <w:rPr>
          <w:rFonts w:hint="eastAsia"/>
        </w:rPr>
        <w:t>或许他以为那只是对他开的一个可怕的玩笑，或者意图是让他呼吸几分钟新鲜空气，之后再被放回他可怕的地牢。</w:t>
      </w:r>
    </w:p>
    <w:p w14:paraId="225F98FA">
      <w:pPr>
        <w:rPr>
          <w:rFonts w:hint="eastAsia"/>
        </w:rPr>
      </w:pPr>
      <w:r>
        <w:rPr>
          <w:rFonts w:hint="eastAsia"/>
        </w:rPr>
        <w:t>But the messenger repeats still more emphatically the assurance that he is safe, and then explains to him what has caused his liberation.</w:t>
      </w:r>
    </w:p>
    <w:p w14:paraId="0F18D23C">
      <w:pPr>
        <w:rPr>
          <w:rFonts w:hint="eastAsia"/>
        </w:rPr>
      </w:pPr>
      <w:r>
        <w:rPr>
          <w:rFonts w:hint="eastAsia"/>
        </w:rPr>
        <w:t>但信使更强调地重复保证他安全，然后向他解释他得释放的原因。</w:t>
      </w:r>
    </w:p>
    <w:p w14:paraId="7865182B">
      <w:pPr>
        <w:rPr>
          <w:rFonts w:hint="eastAsia"/>
        </w:rPr>
      </w:pPr>
      <w:r>
        <w:rPr>
          <w:rFonts w:hint="eastAsia"/>
        </w:rPr>
        <w:t>Barabbas now learns that the sentence of death has been removed from him forever, and that he has no longer to do with courts of justice, judges, or jailers; that no accusation will be listened to against him; that he is restored to the full possession of the rights and privileges of citizenship, and so situated as if he had never committed a crime; but that the sole cause of this happy change in his circumstances lies in the fact, that One who was perfectly guiltless had taken his place, and trodden the path to the cross in his stead.</w:t>
      </w:r>
    </w:p>
    <w:p w14:paraId="44A2E041">
      <w:pPr>
        <w:rPr>
          <w:rFonts w:hint="eastAsia"/>
        </w:rPr>
      </w:pPr>
      <w:r>
        <w:rPr>
          <w:rFonts w:hint="eastAsia"/>
        </w:rPr>
        <w:t>巴拉巴现在得知，死刑判决已永远从他身上移除，他再也与法庭、审判官或狱卒无关；不会再有任何控告被听取；他已恢复了公民权利和特权的完全拥有，处境就仿佛他从未犯过罪；但这个他境遇中幸福变化的唯一原因，在于这样一个事实，即一位完全无罪的人，代替了他的位置，并替他走上了通往十字架的道路。</w:t>
      </w:r>
    </w:p>
    <w:p w14:paraId="1FF60C24">
      <w:pPr>
        <w:rPr>
          <w:rFonts w:hint="eastAsia"/>
        </w:rPr>
      </w:pPr>
      <w:r>
        <w:rPr>
          <w:rFonts w:hint="eastAsia"/>
        </w:rPr>
        <w:t>The people, at their Easter election, had decided on the death of this righteous man, and for his liberation.</w:t>
      </w:r>
    </w:p>
    <w:p w14:paraId="098F18C5">
      <w:pPr>
        <w:rPr>
          <w:rFonts w:hint="eastAsia"/>
        </w:rPr>
      </w:pPr>
      <w:r>
        <w:rPr>
          <w:rFonts w:hint="eastAsia"/>
        </w:rPr>
        <w:t>民众，在他们的逾越节选举中，决定了这位义人的死，和他的释放。</w:t>
      </w:r>
    </w:p>
    <w:p w14:paraId="7036789B">
      <w:pPr>
        <w:rPr>
          <w:rFonts w:hint="eastAsia"/>
        </w:rPr>
      </w:pPr>
    </w:p>
    <w:p w14:paraId="5439D4A1">
      <w:pPr>
        <w:rPr>
          <w:rFonts w:hint="eastAsia"/>
        </w:rPr>
      </w:pPr>
      <w:r>
        <w:rPr>
          <w:rFonts w:hint="eastAsia"/>
        </w:rPr>
        <w:t>All this is told to Barabbas.</w:t>
      </w:r>
    </w:p>
    <w:p w14:paraId="73060CB0">
      <w:pPr>
        <w:rPr>
          <w:rFonts w:hint="eastAsia"/>
        </w:rPr>
      </w:pPr>
      <w:r>
        <w:rPr>
          <w:rFonts w:hint="eastAsia"/>
        </w:rPr>
        <w:t>这一切都告诉了巴拉巴。</w:t>
      </w:r>
    </w:p>
    <w:p w14:paraId="7D379685">
      <w:pPr>
        <w:rPr>
          <w:rFonts w:hint="eastAsia"/>
        </w:rPr>
      </w:pPr>
      <w:r>
        <w:rPr>
          <w:rFonts w:hint="eastAsia"/>
        </w:rPr>
        <w:t>In the herald who informs him of it, we see the image of a true evangelist.</w:t>
      </w:r>
    </w:p>
    <w:p w14:paraId="3BF98ADE">
      <w:pPr>
        <w:rPr>
          <w:rFonts w:hint="eastAsia"/>
        </w:rPr>
      </w:pPr>
      <w:r>
        <w:rPr>
          <w:rFonts w:hint="eastAsia"/>
        </w:rPr>
        <w:t>在告知他这件事的传令官身上，我们看到了一个真正传福音者的形象。</w:t>
      </w:r>
    </w:p>
    <w:p w14:paraId="33C1C34D">
      <w:pPr>
        <w:rPr>
          <w:rFonts w:hint="eastAsia"/>
        </w:rPr>
      </w:pPr>
      <w:r>
        <w:rPr>
          <w:rFonts w:hint="eastAsia"/>
        </w:rPr>
        <w:t>Yes, know you spiritually poor—you who are bending under the weight of your transgressions, and are crying for mercy—that we have to bring you a similar message to that which Barabbas received, only of a far greater, more glorious, and incomparably more blissful nature than his.</w:t>
      </w:r>
    </w:p>
    <w:p w14:paraId="5F8B9A11">
      <w:pPr>
        <w:rPr>
          <w:rFonts w:hint="eastAsia"/>
        </w:rPr>
      </w:pPr>
      <w:r>
        <w:rPr>
          <w:rFonts w:hint="eastAsia"/>
        </w:rPr>
        <w:t>是的，你们灵里贫穷的人——你们在自己过犯的重压下弯腰，并呼求怜悯的人——要知道，我们要带给你们一个类似于巴拉巴收到的信息，只是其性质远为更伟大、更荣耀，并无比更赐福。</w:t>
      </w:r>
    </w:p>
    <w:p w14:paraId="4E845C37">
      <w:pPr>
        <w:rPr>
          <w:rFonts w:hint="eastAsia"/>
        </w:rPr>
      </w:pPr>
      <w:r>
        <w:rPr>
          <w:rFonts w:hint="eastAsia"/>
        </w:rPr>
        <w:t>Nor are we permitted to withhold or diminish it in any degree.</w:t>
      </w:r>
    </w:p>
    <w:p w14:paraId="4BA0F955">
      <w:pPr>
        <w:rPr>
          <w:rFonts w:hint="eastAsia"/>
        </w:rPr>
      </w:pPr>
      <w:r>
        <w:rPr>
          <w:rFonts w:hint="eastAsia"/>
        </w:rPr>
        <w:t>我们也不被允许以任何程度扣留或减少它。</w:t>
      </w:r>
    </w:p>
    <w:p w14:paraId="25C5B7B7">
      <w:pPr>
        <w:rPr>
          <w:rFonts w:hint="eastAsia"/>
        </w:rPr>
      </w:pPr>
      <w:r>
        <w:rPr>
          <w:rFonts w:hint="eastAsia"/>
        </w:rPr>
        <w:t>After Christ has made the mysterious exchange with you, we are commissioned of God to inform you, in plain terms, that from the moment in which the holy Jesus took your place, you assumed his, and are installed into all the rights and immunities of the citizens of his kingdom.</w:t>
      </w:r>
    </w:p>
    <w:p w14:paraId="3E480F93">
      <w:pPr>
        <w:rPr>
          <w:rFonts w:hint="eastAsia"/>
        </w:rPr>
      </w:pPr>
      <w:r>
        <w:rPr>
          <w:rFonts w:hint="eastAsia"/>
        </w:rPr>
        <w:t>在基督与你们作了那奥秘的交换之后，我们受上帝的委托，以明了的言辞告知你们，从圣洁的耶稣代替你们的位置那一刻起，你们就取得了祂的位置，并被授予了祂国度公民所有的权利和豁免权。</w:t>
      </w:r>
    </w:p>
    <w:p w14:paraId="3F8E89D1">
      <w:pPr>
        <w:rPr>
          <w:rFonts w:hint="eastAsia"/>
        </w:rPr>
      </w:pPr>
      <w:r>
        <w:rPr>
          <w:rFonts w:hint="eastAsia"/>
        </w:rPr>
        <w:t>You are now justified in the sight of God, and accepted of him.</w:t>
      </w:r>
    </w:p>
    <w:p w14:paraId="5515A9E3">
      <w:pPr>
        <w:rPr>
          <w:rFonts w:hint="eastAsia"/>
        </w:rPr>
      </w:pPr>
      <w:r>
        <w:rPr>
          <w:rFonts w:hint="eastAsia"/>
        </w:rPr>
        <w:t>你们如今在上帝眼中被称义，并被祂悦纳。</w:t>
      </w:r>
    </w:p>
    <w:p w14:paraId="60FF3EB9">
      <w:pPr>
        <w:rPr>
          <w:rFonts w:hint="eastAsia"/>
        </w:rPr>
      </w:pPr>
      <w:r>
        <w:rPr>
          <w:rFonts w:hint="eastAsia"/>
        </w:rPr>
        <w:t>No condemnation any longer attaches to you.</w:t>
      </w:r>
    </w:p>
    <w:p w14:paraId="5C8759BD">
      <w:pPr>
        <w:rPr>
          <w:rFonts w:hint="eastAsia"/>
        </w:rPr>
      </w:pPr>
      <w:r>
        <w:rPr>
          <w:rFonts w:hint="eastAsia"/>
        </w:rPr>
        <w:t>再没有定罪附着在你们身上。</w:t>
      </w:r>
    </w:p>
    <w:p w14:paraId="5E177E12">
      <w:pPr>
        <w:rPr>
          <w:rFonts w:hint="eastAsia"/>
        </w:rPr>
      </w:pPr>
      <w:r>
        <w:rPr>
          <w:rFonts w:hint="eastAsia"/>
        </w:rPr>
        <w:t>No sin will any more be laid to your charge, no accusation given ear to against you.</w:t>
      </w:r>
    </w:p>
    <w:p w14:paraId="4170C61B">
      <w:pPr>
        <w:rPr>
          <w:rFonts w:hint="eastAsia"/>
        </w:rPr>
      </w:pPr>
      <w:r>
        <w:rPr>
          <w:rFonts w:hint="eastAsia"/>
        </w:rPr>
        <w:t>再没有罪会被归到你们的账上，再没有控告会被听取。</w:t>
      </w:r>
    </w:p>
    <w:p w14:paraId="131F7B16">
      <w:pPr>
        <w:rPr>
          <w:rFonts w:hint="eastAsia"/>
        </w:rPr>
      </w:pPr>
      <w:r>
        <w:rPr>
          <w:rFonts w:hint="eastAsia"/>
        </w:rPr>
        <w:t>This we can tell you, yet not we, but the infallible Word of God, in plain terms; and we call upon you in God's name to believe this word, and to rejoice in it to the honor of Christ.</w:t>
      </w:r>
    </w:p>
    <w:p w14:paraId="4FD40968">
      <w:pPr>
        <w:rPr>
          <w:rFonts w:hint="eastAsia"/>
        </w:rPr>
      </w:pPr>
      <w:r>
        <w:rPr>
          <w:rFonts w:hint="eastAsia"/>
        </w:rPr>
        <w:t>这个我们可以告诉你们，然而不是我们，而是上帝无误的圣言，以明了的言辞；我们奉上帝的名呼吁你们，相信这圣言，并为基督的荣耀而欢喜。</w:t>
      </w:r>
    </w:p>
    <w:p w14:paraId="6FAFE920">
      <w:pPr>
        <w:rPr>
          <w:rFonts w:hint="eastAsia"/>
        </w:rPr>
      </w:pPr>
    </w:p>
    <w:p w14:paraId="558D1C54">
      <w:pPr>
        <w:rPr>
          <w:rFonts w:hint="eastAsia"/>
        </w:rPr>
      </w:pPr>
      <w:r>
        <w:rPr>
          <w:rFonts w:hint="eastAsia"/>
        </w:rPr>
        <w:t>How does Barabbas act after receiving the glad tidings?</w:t>
      </w:r>
    </w:p>
    <w:p w14:paraId="5408BD96">
      <w:pPr>
        <w:rPr>
          <w:rFonts w:hint="eastAsia"/>
        </w:rPr>
      </w:pPr>
      <w:r>
        <w:rPr>
          <w:rFonts w:hint="eastAsia"/>
        </w:rPr>
        <w:t>巴拉巴在接到那喜讯后如何行动？</w:t>
      </w:r>
    </w:p>
    <w:p w14:paraId="50762EFF">
      <w:pPr>
        <w:rPr>
          <w:rFonts w:hint="eastAsia"/>
        </w:rPr>
      </w:pPr>
      <w:r>
        <w:rPr>
          <w:rFonts w:hint="eastAsia"/>
        </w:rPr>
        <w:t>The Bible does not tell us; but we may easily imagine it.</w:t>
      </w:r>
    </w:p>
    <w:p w14:paraId="4E2F9E3F">
      <w:pPr>
        <w:rPr>
          <w:rFonts w:hint="eastAsia"/>
        </w:rPr>
      </w:pPr>
      <w:r>
        <w:rPr>
          <w:rFonts w:hint="eastAsia"/>
        </w:rPr>
        <w:t>圣经没有告诉我们；但我们可以轻易地想象。</w:t>
      </w:r>
    </w:p>
    <w:p w14:paraId="642C66F5">
      <w:pPr>
        <w:rPr>
          <w:rFonts w:hint="eastAsia"/>
        </w:rPr>
      </w:pPr>
      <w:r>
        <w:rPr>
          <w:rFonts w:hint="eastAsia"/>
        </w:rPr>
        <w:t>If he had said to himself, "It is impossible that this can have reference to such a criminal as I;" and had resisted, when his chains were being removed, how should we designate such conduct?</w:t>
      </w:r>
    </w:p>
    <w:p w14:paraId="62AC5511">
      <w:pPr>
        <w:rPr>
          <w:rFonts w:hint="eastAsia"/>
        </w:rPr>
      </w:pPr>
      <w:r>
        <w:rPr>
          <w:rFonts w:hint="eastAsia"/>
        </w:rPr>
        <w:t>如果他对自已说：“这不可能与像我这样的罪犯有关；”并在他的锁链被移除时抵抗，我们该如何称呼这样的行为？</w:t>
      </w:r>
    </w:p>
    <w:p w14:paraId="6E298AC6">
      <w:pPr>
        <w:rPr>
          <w:rFonts w:hint="eastAsia"/>
        </w:rPr>
      </w:pPr>
      <w:r>
        <w:rPr>
          <w:rFonts w:hint="eastAsia"/>
        </w:rPr>
        <w:t>You would call it senseless, and be justified in doing so.</w:t>
      </w:r>
    </w:p>
    <w:p w14:paraId="76F8E9C9">
      <w:pPr>
        <w:rPr>
          <w:rFonts w:hint="eastAsia"/>
        </w:rPr>
      </w:pPr>
      <w:r>
        <w:rPr>
          <w:rFonts w:hint="eastAsia"/>
        </w:rPr>
        <w:t>你会称之为无稽之谈，并且这样做是合理的。</w:t>
      </w:r>
    </w:p>
    <w:p w14:paraId="03421727">
      <w:pPr>
        <w:rPr>
          <w:rFonts w:hint="eastAsia"/>
        </w:rPr>
      </w:pPr>
      <w:r>
        <w:rPr>
          <w:rFonts w:hint="eastAsia"/>
        </w:rPr>
        <w:t>But I fear that this reproach may attach to some of my readers; for equally foolish are many of our believers.</w:t>
      </w:r>
    </w:p>
    <w:p w14:paraId="6C449637">
      <w:pPr>
        <w:rPr>
          <w:rFonts w:hint="eastAsia"/>
        </w:rPr>
      </w:pPr>
      <w:r>
        <w:rPr>
          <w:rFonts w:hint="eastAsia"/>
        </w:rPr>
        <w:t>但我担心，这个责备可能适用于我的一些读者；因为我们许多信徒同样愚蠢。</w:t>
      </w:r>
    </w:p>
    <w:p w14:paraId="193D29FB">
      <w:pPr>
        <w:rPr>
          <w:rFonts w:hint="eastAsia"/>
        </w:rPr>
      </w:pPr>
      <w:r>
        <w:rPr>
          <w:rFonts w:hint="eastAsia"/>
        </w:rPr>
        <w:t>Suppose that Barabbas had rejected the message with a protest, and had replied to the herald in the following manner,—"What you say is absurd, and cannot be founded on truth."</w:t>
      </w:r>
    </w:p>
    <w:p w14:paraId="72F58136">
      <w:pPr>
        <w:rPr>
          <w:rFonts w:hint="eastAsia"/>
        </w:rPr>
      </w:pPr>
      <w:r>
        <w:rPr>
          <w:rFonts w:hint="eastAsia"/>
        </w:rPr>
        <w:t>假设巴拉巴以抗议拒绝了那信息，并以下列方式回答了那传令官——“你所说的荒谬，不可能建立在真理之上。”</w:t>
      </w:r>
    </w:p>
    <w:p w14:paraId="5A841A81">
      <w:pPr>
        <w:rPr>
          <w:rFonts w:hint="eastAsia"/>
        </w:rPr>
      </w:pPr>
      <w:r>
        <w:rPr>
          <w:rFonts w:hint="eastAsia"/>
        </w:rPr>
        <w:t>What would have been the consequence?</w:t>
      </w:r>
    </w:p>
    <w:p w14:paraId="7E3387E0">
      <w:pPr>
        <w:rPr>
          <w:rFonts w:hint="eastAsia"/>
        </w:rPr>
      </w:pPr>
      <w:r>
        <w:rPr>
          <w:rFonts w:hint="eastAsia"/>
        </w:rPr>
        <w:t>后果会是什么？</w:t>
      </w:r>
    </w:p>
    <w:p w14:paraId="609CD1DF">
      <w:pPr>
        <w:rPr>
          <w:rFonts w:hint="eastAsia"/>
        </w:rPr>
      </w:pPr>
      <w:r>
        <w:rPr>
          <w:rFonts w:hint="eastAsia"/>
        </w:rPr>
        <w:t>By so doing, he would have insulted the herald and the authorities that sent him in the most infamous manner, and have branded them as liars.</w:t>
      </w:r>
    </w:p>
    <w:p w14:paraId="492FED03">
      <w:pPr>
        <w:rPr>
          <w:rFonts w:hint="eastAsia"/>
        </w:rPr>
      </w:pPr>
      <w:r>
        <w:rPr>
          <w:rFonts w:hint="eastAsia"/>
        </w:rPr>
        <w:t>这样做，他就会以最可耻的方式侮辱了那传令官和派遣他的当局，并将他们烙上说谎者的印记。</w:t>
      </w:r>
    </w:p>
    <w:p w14:paraId="66655BC3">
      <w:pPr>
        <w:rPr>
          <w:rFonts w:hint="eastAsia"/>
        </w:rPr>
      </w:pPr>
      <w:r>
        <w:rPr>
          <w:rFonts w:hint="eastAsia"/>
        </w:rPr>
        <w:t>But such is precisely your case, my friend, who, in your legality, resist the grace of God in Christ.</w:t>
      </w:r>
    </w:p>
    <w:p w14:paraId="07383C4E">
      <w:pPr>
        <w:rPr>
          <w:rFonts w:hint="eastAsia"/>
        </w:rPr>
      </w:pPr>
      <w:r>
        <w:rPr>
          <w:rFonts w:hint="eastAsia"/>
        </w:rPr>
        <w:t>但朋友，这正是你的情况，你在你的律法主义中，抵挡上帝在基督里的恩典。</w:t>
      </w:r>
    </w:p>
    <w:p w14:paraId="0C71C3C3">
      <w:pPr>
        <w:rPr>
          <w:rFonts w:hint="eastAsia"/>
        </w:rPr>
      </w:pPr>
      <w:r>
        <w:rPr>
          <w:rFonts w:hint="eastAsia"/>
        </w:rPr>
        <w:t>You unceasingly offend, not merely a human messenger, but the Holy Spirit, who speaks to you in the Scriptures; the apostles of the Lord, who so plainly testify to you of Divine mercy; and Christ himself, who assures you that whoever believes shall be saved.</w:t>
      </w:r>
    </w:p>
    <w:p w14:paraId="11E13634">
      <w:pPr>
        <w:rPr>
          <w:rFonts w:hint="eastAsia"/>
        </w:rPr>
      </w:pPr>
      <w:r>
        <w:rPr>
          <w:rFonts w:hint="eastAsia"/>
        </w:rPr>
        <w:t>你不断地冒犯，不仅是一个人的信使，而是那在圣经中对你说话的圣灵；主的使徒们，他们如此清楚地向你见证神圣的怜悯；以及基督自己，祂向你保证，凡信的人必得救。</w:t>
      </w:r>
    </w:p>
    <w:p w14:paraId="4F72F7CA">
      <w:pPr>
        <w:rPr>
          <w:rFonts w:hint="eastAsia"/>
        </w:rPr>
      </w:pPr>
      <w:r>
        <w:rPr>
          <w:rFonts w:hint="eastAsia"/>
        </w:rPr>
        <w:t>Yes, you infringe upon the glory of God, as if he only offered you a partial deliverance, and had not wholly and completely provided it.</w:t>
      </w:r>
    </w:p>
    <w:p w14:paraId="4E86AF2F">
      <w:pPr>
        <w:rPr>
          <w:rFonts w:hint="eastAsia"/>
        </w:rPr>
      </w:pPr>
      <w:r>
        <w:rPr>
          <w:rFonts w:hint="eastAsia"/>
        </w:rPr>
        <w:t>是的，你侵犯了上帝的荣耀，仿佛祂只给你提供了一个部分的拯救，而没有完全和彻底地预备。</w:t>
      </w:r>
    </w:p>
    <w:p w14:paraId="42B4FFDA">
      <w:pPr>
        <w:rPr>
          <w:rFonts w:hint="eastAsia"/>
        </w:rPr>
      </w:pPr>
      <w:r>
        <w:rPr>
          <w:rFonts w:hint="eastAsia"/>
        </w:rPr>
        <w:t>Suppose that Barabbas had replied to the announcement of his liberty, "No, for the present at least, I will not leave my prison, but will first become another man, and prove that I have amended myself."</w:t>
      </w:r>
    </w:p>
    <w:p w14:paraId="399BC943">
      <w:pPr>
        <w:rPr>
          <w:rFonts w:hint="eastAsia"/>
        </w:rPr>
      </w:pPr>
      <w:r>
        <w:rPr>
          <w:rFonts w:hint="eastAsia"/>
        </w:rPr>
        <w:t>假设巴拉巴对他的自由宣告回答说：“不，至少现在，我不会离开我的监狱，我要先变成另一个人，并证明我已经悔改了。”</w:t>
      </w:r>
    </w:p>
    <w:p w14:paraId="6B5C7219">
      <w:pPr>
        <w:rPr>
          <w:rFonts w:hint="eastAsia"/>
        </w:rPr>
      </w:pPr>
      <w:r>
        <w:rPr>
          <w:rFonts w:hint="eastAsia"/>
        </w:rPr>
        <w:t>What do you suppose the authorities would have answered?</w:t>
      </w:r>
    </w:p>
    <w:p w14:paraId="4C895562">
      <w:pPr>
        <w:rPr>
          <w:rFonts w:hint="eastAsia"/>
        </w:rPr>
      </w:pPr>
      <w:r>
        <w:rPr>
          <w:rFonts w:hint="eastAsia"/>
        </w:rPr>
        <w:t>你认为当局会怎么回答？</w:t>
      </w:r>
    </w:p>
    <w:p w14:paraId="44AE4539">
      <w:pPr>
        <w:rPr>
          <w:rFonts w:hint="eastAsia"/>
        </w:rPr>
      </w:pPr>
      <w:r>
        <w:rPr>
          <w:rFonts w:hint="eastAsia"/>
        </w:rPr>
        <w:t>"Do you imagine," they would have said, "that you are liberated for your own sake?</w:t>
      </w:r>
    </w:p>
    <w:p w14:paraId="0EA34211">
      <w:pPr>
        <w:rPr>
          <w:rFonts w:hint="eastAsia"/>
        </w:rPr>
      </w:pPr>
      <w:r>
        <w:rPr>
          <w:rFonts w:hint="eastAsia"/>
        </w:rPr>
        <w:t>“你以为，”他们会说，“你是为自己的缘故被释放的吗？</w:t>
      </w:r>
    </w:p>
    <w:p w14:paraId="0472FF91">
      <w:pPr>
        <w:rPr>
          <w:rFonts w:hint="eastAsia"/>
        </w:rPr>
      </w:pPr>
      <w:r>
        <w:rPr>
          <w:rFonts w:hint="eastAsia"/>
        </w:rPr>
        <w:t>You would never have been free on that ground.</w:t>
      </w:r>
    </w:p>
    <w:p w14:paraId="21FC0B0D">
      <w:pPr>
        <w:rPr>
          <w:rFonts w:hint="eastAsia"/>
        </w:rPr>
      </w:pPr>
      <w:r>
        <w:rPr>
          <w:rFonts w:hint="eastAsia"/>
        </w:rPr>
        <w:t>你永远不会因那个理由而自由。</w:t>
      </w:r>
    </w:p>
    <w:p w14:paraId="573E86A5">
      <w:pPr>
        <w:rPr>
          <w:rFonts w:hint="eastAsia"/>
        </w:rPr>
      </w:pPr>
      <w:r>
        <w:rPr>
          <w:rFonts w:hint="eastAsia"/>
        </w:rPr>
        <w:t>Though you might have become ten times better, you would never be able to remove the guilt you have contracted.</w:t>
      </w:r>
    </w:p>
    <w:p w14:paraId="4CF2CD6D">
      <w:pPr>
        <w:rPr>
          <w:rFonts w:hint="eastAsia"/>
        </w:rPr>
      </w:pPr>
      <w:r>
        <w:rPr>
          <w:rFonts w:hint="eastAsia"/>
        </w:rPr>
        <w:t>即使你可能变得好十倍，你永远也无法移除你所招致的罪咎。</w:t>
      </w:r>
    </w:p>
    <w:p w14:paraId="79768236">
      <w:pPr>
        <w:rPr>
          <w:rFonts w:hint="eastAsia"/>
        </w:rPr>
      </w:pPr>
      <w:r>
        <w:rPr>
          <w:rFonts w:hint="eastAsia"/>
        </w:rPr>
        <w:t>In the eye of the law, you would continue a murderer as before; and if you do not make a free use of the pardon offered you, know that you will vainly calculate upon ever being legally liberated."</w:t>
      </w:r>
    </w:p>
    <w:p w14:paraId="21EC670E">
      <w:pPr>
        <w:rPr>
          <w:rFonts w:hint="eastAsia"/>
        </w:rPr>
      </w:pPr>
      <w:r>
        <w:rPr>
          <w:rFonts w:hint="eastAsia"/>
        </w:rPr>
        <w:t>在法律眼中，你将像以前一样，继续是一个杀人犯；如果你不自由地使用那提供给你的赦免，要知道，你将徒然地指望能合法地被释放。”</w:t>
      </w:r>
    </w:p>
    <w:p w14:paraId="7E765E82">
      <w:pPr>
        <w:rPr>
          <w:rFonts w:hint="eastAsia"/>
        </w:rPr>
      </w:pPr>
    </w:p>
    <w:p w14:paraId="1E5A12D5">
      <w:pPr>
        <w:rPr>
          <w:rFonts w:hint="eastAsia"/>
        </w:rPr>
      </w:pPr>
      <w:r>
        <w:rPr>
          <w:rFonts w:hint="eastAsia"/>
        </w:rPr>
        <w:t>Take to heart, my dear readers, this official announcement, for it is of high importance, and points out to you the way in which you ought to walk.</w:t>
      </w:r>
    </w:p>
    <w:p w14:paraId="660E2FDA">
      <w:pPr>
        <w:rPr>
          <w:rFonts w:hint="eastAsia"/>
        </w:rPr>
      </w:pPr>
      <w:r>
        <w:rPr>
          <w:rFonts w:hint="eastAsia"/>
        </w:rPr>
        <w:t>我亲爱的读者们，请将这个官方宣告放在心上，因为它至关重要，并向你们指明你们应当走的路。</w:t>
      </w:r>
    </w:p>
    <w:p w14:paraId="4A6A21EF">
      <w:pPr>
        <w:rPr>
          <w:rFonts w:hint="eastAsia"/>
        </w:rPr>
      </w:pPr>
      <w:r>
        <w:rPr>
          <w:rFonts w:hint="eastAsia"/>
        </w:rPr>
        <w:t>Suppose Barabbas had said, "I will remain a prisoner, until, after being injurious to society, I have shown myself a useful member of it."</w:t>
      </w:r>
    </w:p>
    <w:p w14:paraId="296BAE92">
      <w:pPr>
        <w:rPr>
          <w:rFonts w:hint="eastAsia"/>
        </w:rPr>
      </w:pPr>
      <w:r>
        <w:rPr>
          <w:rFonts w:hint="eastAsia"/>
        </w:rPr>
        <w:t>假设巴拉巴说：“我将继续作囚犯，直到我在对社会造成伤害之后，证明自己是社会一个有用的成员。”</w:t>
      </w:r>
    </w:p>
    <w:p w14:paraId="72CA0F30">
      <w:pPr>
        <w:rPr>
          <w:rFonts w:hint="eastAsia"/>
        </w:rPr>
      </w:pPr>
      <w:r>
        <w:rPr>
          <w:rFonts w:hint="eastAsia"/>
        </w:rPr>
        <w:t>This might have sounded nobly; but, strictly examined, would it not also be absurd?</w:t>
      </w:r>
    </w:p>
    <w:p w14:paraId="4F27EB51">
      <w:pPr>
        <w:rPr>
          <w:rFonts w:hint="eastAsia"/>
        </w:rPr>
      </w:pPr>
      <w:r>
        <w:rPr>
          <w:rFonts w:hint="eastAsia"/>
        </w:rPr>
        <w:t>这或许听起来很高尚；但严格审查，难道不也荒谬吗？</w:t>
      </w:r>
    </w:p>
    <w:p w14:paraId="6284CBF0">
      <w:pPr>
        <w:rPr>
          <w:rFonts w:hint="eastAsia"/>
        </w:rPr>
      </w:pPr>
      <w:r>
        <w:rPr>
          <w:rFonts w:hint="eastAsia"/>
        </w:rPr>
        <w:t>Doubtless you would have replied to him, and said, "What folly! before you can become useful to society, you must become free.</w:t>
      </w:r>
    </w:p>
    <w:p w14:paraId="39052E9E">
      <w:pPr>
        <w:rPr>
          <w:rFonts w:hint="eastAsia"/>
        </w:rPr>
      </w:pPr>
      <w:r>
        <w:rPr>
          <w:rFonts w:hint="eastAsia"/>
        </w:rPr>
        <w:t>无疑你会回答他，说：“何等愚蠢！在你能够对社会有用之前，你必须先得自由。</w:t>
      </w:r>
    </w:p>
    <w:p w14:paraId="264BBE23">
      <w:pPr>
        <w:rPr>
          <w:rFonts w:hint="eastAsia"/>
        </w:rPr>
      </w:pPr>
      <w:r>
        <w:rPr>
          <w:rFonts w:hint="eastAsia"/>
        </w:rPr>
        <w:t>For, of what service or benefit cant you be to others, as long as you are fettered and in prison?"</w:t>
      </w:r>
    </w:p>
    <w:p w14:paraId="36C6E2F6">
      <w:pPr>
        <w:rPr>
          <w:rFonts w:hint="eastAsia"/>
        </w:rPr>
      </w:pPr>
      <w:r>
        <w:rPr>
          <w:rFonts w:hint="eastAsia"/>
        </w:rPr>
        <w:t>因为，只要你被束缚在监狱里，你对别人能有什么服务或益处呢？”</w:t>
      </w:r>
    </w:p>
    <w:p w14:paraId="1AFB4419">
      <w:pPr>
        <w:rPr>
          <w:rFonts w:hint="eastAsia"/>
        </w:rPr>
      </w:pPr>
      <w:r>
        <w:rPr>
          <w:rFonts w:hint="eastAsia"/>
        </w:rPr>
        <w:t>Take this lesson also to heart, my friends.</w:t>
      </w:r>
    </w:p>
    <w:p w14:paraId="31500F08">
      <w:pPr>
        <w:rPr>
          <w:rFonts w:hint="eastAsia"/>
        </w:rPr>
      </w:pPr>
      <w:r>
        <w:rPr>
          <w:rFonts w:hint="eastAsia"/>
        </w:rPr>
        <w:t>我的朋友们，也请将这个教训放在心上。</w:t>
      </w:r>
    </w:p>
    <w:p w14:paraId="59484880">
      <w:pPr>
        <w:rPr>
          <w:rFonts w:hint="eastAsia"/>
        </w:rPr>
      </w:pPr>
      <w:r>
        <w:rPr>
          <w:rFonts w:hint="eastAsia"/>
        </w:rPr>
        <w:t>It is applicable to so many, who foolishly seek to become holy before they make room for the comfort of pardoning mercy.</w:t>
      </w:r>
    </w:p>
    <w:p w14:paraId="792D30A0">
      <w:pPr>
        <w:rPr>
          <w:rFonts w:hint="eastAsia"/>
        </w:rPr>
      </w:pPr>
      <w:r>
        <w:rPr>
          <w:rFonts w:hint="eastAsia"/>
        </w:rPr>
        <w:t>它适用于如此多的人，他们愚蠢地，在为赦罪怜悯的安慰留出空间之前，就寻求成为圣洁。</w:t>
      </w:r>
    </w:p>
    <w:p w14:paraId="7E6E0D22">
      <w:pPr>
        <w:rPr>
          <w:rFonts w:hint="eastAsia"/>
        </w:rPr>
      </w:pPr>
    </w:p>
    <w:p w14:paraId="37AC802B">
      <w:pPr>
        <w:rPr>
          <w:rFonts w:hint="eastAsia"/>
        </w:rPr>
      </w:pPr>
      <w:r>
        <w:rPr>
          <w:rFonts w:hint="eastAsia"/>
        </w:rPr>
        <w:t>Probably, however, not one of all these ideas occurred to Barabbas.</w:t>
      </w:r>
    </w:p>
    <w:p w14:paraId="0AE91A8A">
      <w:pPr>
        <w:rPr>
          <w:rFonts w:hint="eastAsia"/>
        </w:rPr>
      </w:pPr>
      <w:r>
        <w:rPr>
          <w:rFonts w:hint="eastAsia"/>
        </w:rPr>
        <w:t>然而，或许巴拉巴根本没有产生这些想法。</w:t>
      </w:r>
    </w:p>
    <w:p w14:paraId="553B575F">
      <w:pPr>
        <w:rPr>
          <w:rFonts w:hint="eastAsia"/>
        </w:rPr>
      </w:pPr>
      <w:r>
        <w:rPr>
          <w:rFonts w:hint="eastAsia"/>
        </w:rPr>
        <w:t>I doubt not, that on receiving the joyful message, he gladly accepted it, and gave himself up to a transport of delight.</w:t>
      </w:r>
    </w:p>
    <w:p w14:paraId="18697A70">
      <w:pPr>
        <w:rPr>
          <w:rFonts w:hint="eastAsia"/>
        </w:rPr>
      </w:pPr>
      <w:r>
        <w:rPr>
          <w:rFonts w:hint="eastAsia"/>
        </w:rPr>
        <w:t>我毫不怀疑，在接到那喜悦的信息时，他乐意地接受了，并让自己沉浸在一阵狂喜之中。</w:t>
      </w:r>
    </w:p>
    <w:p w14:paraId="1BD40256">
      <w:pPr>
        <w:rPr>
          <w:rFonts w:hint="eastAsia"/>
        </w:rPr>
      </w:pPr>
      <w:r>
        <w:rPr>
          <w:rFonts w:hint="eastAsia"/>
        </w:rPr>
        <w:t>He immediately shook off his chains, left his dark dungeon, exchanged his convict dress for the attire of a citizen, and made every use of the liberty offered him.</w:t>
      </w:r>
    </w:p>
    <w:p w14:paraId="5CCD302A">
      <w:pPr>
        <w:rPr>
          <w:rFonts w:hint="eastAsia"/>
        </w:rPr>
      </w:pPr>
      <w:r>
        <w:rPr>
          <w:rFonts w:hint="eastAsia"/>
        </w:rPr>
        <w:t>他立即甩掉他的锁链，离开他黑暗的地牢，将他的囚衣换成公民的服装，并尽情地使用那提供给他的自由。</w:t>
      </w:r>
    </w:p>
    <w:p w14:paraId="6B7A7865">
      <w:pPr>
        <w:rPr>
          <w:rFonts w:hint="eastAsia"/>
        </w:rPr>
      </w:pPr>
      <w:r>
        <w:rPr>
          <w:rFonts w:hint="eastAsia"/>
        </w:rPr>
        <w:t>He returned to his family, joying and rejoicing, and never forgot how much he was indebted to the mysterious man of Nazareth for life, freedom, and all that he possessed, who was condemned in his stead, and by his death, saved his life.</w:t>
      </w:r>
    </w:p>
    <w:p w14:paraId="2AC4F0EC">
      <w:pPr>
        <w:rPr>
          <w:rFonts w:hint="eastAsia"/>
        </w:rPr>
      </w:pPr>
      <w:r>
        <w:rPr>
          <w:rFonts w:hint="eastAsia"/>
        </w:rPr>
        <w:t>他欢喜快乐地回到他的家人那里，永不忘记他为生命、自由和所有他拥有的一切，是何等地亏欠那位神秘的拿撒勒人，祂代替他被定罪，并用祂的死，救了他的命。</w:t>
      </w:r>
    </w:p>
    <w:p w14:paraId="1BE630C7">
      <w:pPr>
        <w:rPr>
          <w:rFonts w:hint="eastAsia"/>
        </w:rPr>
      </w:pPr>
    </w:p>
    <w:p w14:paraId="5CF9064D">
      <w:pPr>
        <w:rPr>
          <w:rFonts w:hint="eastAsia"/>
        </w:rPr>
      </w:pPr>
      <w:r>
        <w:rPr>
          <w:rFonts w:hint="eastAsia"/>
        </w:rPr>
        <w:t>And you, my readers, who, like Barabbas, may be still languishing in the gloomy dungeon of inward anxiety, care, and sorrow, go and do likewise.</w:t>
      </w:r>
    </w:p>
    <w:p w14:paraId="185E176C">
      <w:pPr>
        <w:rPr>
          <w:rFonts w:hint="eastAsia"/>
        </w:rPr>
      </w:pPr>
      <w:r>
        <w:rPr>
          <w:rFonts w:hint="eastAsia"/>
        </w:rPr>
        <w:t>而你们，我的读者们，像巴拉巴一样，可能仍在内在焦虑、忧虑和悲伤的阴暗地牢中 languishing (衰弱)，也去照样行吧。</w:t>
      </w:r>
    </w:p>
    <w:p w14:paraId="72239E3A">
      <w:pPr>
        <w:rPr>
          <w:rFonts w:hint="eastAsia"/>
        </w:rPr>
      </w:pPr>
      <w:r>
        <w:rPr>
          <w:rFonts w:hint="eastAsia"/>
        </w:rPr>
        <w:t>Believe the Gospel message, that for Christ's sake, you are eternally liberated from curse and condemnation.</w:t>
      </w:r>
    </w:p>
    <w:p w14:paraId="73113CCC">
      <w:pPr>
        <w:rPr>
          <w:rFonts w:hint="eastAsia"/>
        </w:rPr>
      </w:pPr>
      <w:r>
        <w:rPr>
          <w:rFonts w:hint="eastAsia"/>
        </w:rPr>
        <w:t>相信福音的信息，即为了基督的缘故，你们已永远从咒诅和定罪中得释放。</w:t>
      </w:r>
    </w:p>
    <w:p w14:paraId="4074F7E9">
      <w:pPr>
        <w:rPr>
          <w:rFonts w:hint="eastAsia"/>
        </w:rPr>
      </w:pPr>
      <w:r>
        <w:rPr>
          <w:rFonts w:hint="eastAsia"/>
        </w:rPr>
        <w:t>Listen no longer to the accusations of Satan, the world, or your own consciences.</w:t>
      </w:r>
    </w:p>
    <w:p w14:paraId="236D3CCC">
      <w:pPr>
        <w:rPr>
          <w:rFonts w:hint="eastAsia"/>
        </w:rPr>
      </w:pPr>
      <w:r>
        <w:rPr>
          <w:rFonts w:hint="eastAsia"/>
        </w:rPr>
        <w:t>不要再听撒但、世界或你们自己良心的控告。</w:t>
      </w:r>
    </w:p>
    <w:p w14:paraId="1DC9B234">
      <w:pPr>
        <w:rPr>
          <w:rFonts w:hint="eastAsia"/>
        </w:rPr>
      </w:pPr>
      <w:r>
        <w:rPr>
          <w:rFonts w:hint="eastAsia"/>
        </w:rPr>
        <w:t>Enjoy the fruit of the suretyship of your great representative.</w:t>
      </w:r>
    </w:p>
    <w:p w14:paraId="2207CC89">
      <w:pPr>
        <w:rPr>
          <w:rFonts w:hint="eastAsia"/>
        </w:rPr>
      </w:pPr>
      <w:r>
        <w:rPr>
          <w:rFonts w:hint="eastAsia"/>
        </w:rPr>
        <w:t>享受你们伟大代表担保的果实。</w:t>
      </w:r>
    </w:p>
    <w:p w14:paraId="0613EEB6">
      <w:pPr>
        <w:rPr>
          <w:rFonts w:hint="eastAsia"/>
        </w:rPr>
      </w:pPr>
      <w:r>
        <w:rPr>
          <w:rFonts w:hint="eastAsia"/>
        </w:rPr>
        <w:t>Live in peace, and rejoice in hope of the glory of God.</w:t>
      </w:r>
    </w:p>
    <w:p w14:paraId="6151FDDF">
      <w:pPr>
        <w:rPr>
          <w:rFonts w:hint="eastAsia"/>
        </w:rPr>
      </w:pPr>
      <w:r>
        <w:rPr>
          <w:rFonts w:hint="eastAsia"/>
        </w:rPr>
        <w:t>活在平安中，并在上帝荣耀的盼望中欢喜。</w:t>
      </w:r>
    </w:p>
    <w:p w14:paraId="19795C8D">
      <w:pPr>
        <w:rPr>
          <w:rFonts w:hint="eastAsia"/>
        </w:rPr>
      </w:pPr>
    </w:p>
    <w:p w14:paraId="5A71C8FA">
      <w:pPr>
        <w:rPr>
          <w:rFonts w:hint="eastAsia"/>
          <w:b/>
          <w:bCs/>
        </w:rPr>
      </w:pPr>
      <w:r>
        <w:rPr>
          <w:rFonts w:hint="eastAsia"/>
          <w:b/>
          <w:bCs/>
        </w:rPr>
        <w:t>The Scourging</w:t>
      </w:r>
    </w:p>
    <w:p w14:paraId="3A9BE448">
      <w:pPr>
        <w:rPr>
          <w:rFonts w:hint="eastAsia"/>
          <w:b/>
          <w:bCs/>
        </w:rPr>
      </w:pPr>
      <w:r>
        <w:rPr>
          <w:rFonts w:hint="eastAsia"/>
          <w:b/>
          <w:bCs/>
        </w:rPr>
        <w:t>鞭打</w:t>
      </w:r>
    </w:p>
    <w:p w14:paraId="370AC208">
      <w:pPr>
        <w:rPr>
          <w:rFonts w:hint="eastAsia"/>
        </w:rPr>
      </w:pPr>
    </w:p>
    <w:p w14:paraId="7B099AD9">
      <w:pPr>
        <w:rPr>
          <w:rFonts w:hint="eastAsia"/>
        </w:rPr>
      </w:pPr>
      <w:r>
        <w:rPr>
          <w:rFonts w:hint="eastAsia"/>
        </w:rPr>
        <w:t>The path of the Holy One of Israel becomes increasingly dark and obscure.</w:t>
      </w:r>
    </w:p>
    <w:p w14:paraId="256FAA1D">
      <w:pPr>
        <w:rPr>
          <w:rFonts w:hint="eastAsia"/>
        </w:rPr>
      </w:pPr>
      <w:r>
        <w:rPr>
          <w:rFonts w:hint="eastAsia"/>
        </w:rPr>
        <w:t>以色列圣者的道路变得越来越黑暗和晦涩。</w:t>
      </w:r>
    </w:p>
    <w:p w14:paraId="66CC85DF">
      <w:pPr>
        <w:rPr>
          <w:rFonts w:hint="eastAsia"/>
        </w:rPr>
      </w:pPr>
      <w:r>
        <w:rPr>
          <w:rFonts w:hint="eastAsia"/>
        </w:rPr>
        <w:t>The night-piece of his passion carries us from the region of the tragical into that of the horrible and appalling.</w:t>
      </w:r>
    </w:p>
    <w:p w14:paraId="5F7DCFEC">
      <w:pPr>
        <w:rPr>
          <w:rFonts w:hint="eastAsia"/>
        </w:rPr>
      </w:pPr>
      <w:r>
        <w:rPr>
          <w:rFonts w:hint="eastAsia"/>
        </w:rPr>
        <w:t>祂受难的夜曲，将我们从悲剧的领域带入可怕和骇人的领域。</w:t>
      </w:r>
    </w:p>
    <w:p w14:paraId="66EBD809">
      <w:pPr>
        <w:rPr>
          <w:rFonts w:hint="eastAsia"/>
        </w:rPr>
      </w:pPr>
      <w:r>
        <w:rPr>
          <w:rFonts w:hint="eastAsia"/>
        </w:rPr>
        <w:t>His sufferings increase to torture, his disgrace to infamy; and the words of Isaiah, "He was despised and rejected; and we hid, as it were, our faces from him," are completely realized.</w:t>
      </w:r>
    </w:p>
    <w:p w14:paraId="6A7F4531">
      <w:pPr>
        <w:rPr>
          <w:rFonts w:hint="eastAsia"/>
        </w:rPr>
      </w:pPr>
      <w:r>
        <w:rPr>
          <w:rFonts w:hint="eastAsia"/>
        </w:rPr>
        <w:t>祂的苦难增加到酷刑，祂的耻辱增加到恶名；以赛亚的话，“祂被藐视，被人厌弃；我们好像掩面不看祂，”完全应验了。</w:t>
      </w:r>
    </w:p>
    <w:p w14:paraId="30ED0CEF">
      <w:pPr>
        <w:rPr>
          <w:rFonts w:hint="eastAsia"/>
        </w:rPr>
      </w:pPr>
      <w:r>
        <w:rPr>
          <w:rFonts w:hint="eastAsia"/>
        </w:rPr>
        <w:t>We now proceed to the consideration of an act which is calculated to make the blood run cold in our veins.</w:t>
      </w:r>
    </w:p>
    <w:p w14:paraId="4F4E7E03">
      <w:pPr>
        <w:rPr>
          <w:rFonts w:hint="eastAsia"/>
        </w:rPr>
      </w:pPr>
      <w:r>
        <w:rPr>
          <w:rFonts w:hint="eastAsia"/>
        </w:rPr>
        <w:t>我们现在继续思考一个能让我们血脉凝固的行为。</w:t>
      </w:r>
    </w:p>
    <w:p w14:paraId="6F917D2A">
      <w:pPr>
        <w:rPr>
          <w:rFonts w:hint="eastAsia"/>
        </w:rPr>
      </w:pPr>
      <w:r>
        <w:rPr>
          <w:rFonts w:hint="eastAsia"/>
        </w:rPr>
        <w:t>It is the scourging and subsequent crowning with thorns, of the righteous Jesus.</w:t>
      </w:r>
    </w:p>
    <w:p w14:paraId="74FDF071">
      <w:pPr>
        <w:rPr>
          <w:rFonts w:hint="eastAsia"/>
        </w:rPr>
      </w:pPr>
      <w:r>
        <w:rPr>
          <w:rFonts w:hint="eastAsia"/>
        </w:rPr>
        <w:t>那就是对公义的耶稣的鞭打和随后的荆棘冠冕。</w:t>
      </w:r>
    </w:p>
    <w:p w14:paraId="01D89999">
      <w:pPr>
        <w:rPr>
          <w:rFonts w:hint="eastAsia"/>
        </w:rPr>
      </w:pPr>
      <w:r>
        <w:rPr>
          <w:rFonts w:hint="eastAsia"/>
        </w:rPr>
        <w:t>We draw near to the appalling scene, and after having viewed it historically, we will endeavor to fathom the mystery concealed under it.</w:t>
      </w:r>
    </w:p>
    <w:p w14:paraId="3011EF79">
      <w:pPr>
        <w:rPr>
          <w:rFonts w:hint="eastAsia"/>
        </w:rPr>
      </w:pPr>
      <w:r>
        <w:rPr>
          <w:rFonts w:hint="eastAsia"/>
        </w:rPr>
        <w:t>我们走近那骇人的场景，在历史地看过它之后，我们将努力探究其下隐藏的奥秘。</w:t>
      </w:r>
    </w:p>
    <w:p w14:paraId="29A4429C">
      <w:pPr>
        <w:rPr>
          <w:rFonts w:hint="eastAsia"/>
        </w:rPr>
      </w:pPr>
      <w:r>
        <w:rPr>
          <w:rFonts w:hint="eastAsia"/>
        </w:rPr>
        <w:t>May the Spirit of the Lord guide us into all truth, and teach us to penetrate by faith, where human reason fails!</w:t>
      </w:r>
    </w:p>
    <w:p w14:paraId="430A575F">
      <w:pPr>
        <w:rPr>
          <w:rFonts w:hint="eastAsia"/>
        </w:rPr>
      </w:pPr>
      <w:r>
        <w:rPr>
          <w:rFonts w:hint="eastAsia"/>
        </w:rPr>
        <w:t>愿主的灵引导我们进入一切真理，并教导我们在人类理性失败之处，用信心去穿透！</w:t>
      </w:r>
    </w:p>
    <w:p w14:paraId="753CC471">
      <w:pPr>
        <w:rPr>
          <w:rFonts w:hint="eastAsia"/>
        </w:rPr>
      </w:pPr>
    </w:p>
    <w:p w14:paraId="6896EAF3">
      <w:pPr>
        <w:rPr>
          <w:rFonts w:hint="eastAsia"/>
        </w:rPr>
      </w:pPr>
      <w:r>
        <w:rPr>
          <w:rFonts w:hint="eastAsia"/>
        </w:rPr>
        <w:t>After the momentous decision has been made at Gabbatha, and the lot of the murderer has fallen upon the just: the latter is, for a while, removed from the view of the people, having been given up to the armed band of executioners' assistants, and led away by them, amid wild uproar, like a sheep for the slaughter, into the inner court-yard of the palace.</w:t>
      </w:r>
    </w:p>
    <w:p w14:paraId="4879F72D">
      <w:pPr>
        <w:rPr>
          <w:rFonts w:hint="eastAsia"/>
        </w:rPr>
      </w:pPr>
      <w:r>
        <w:rPr>
          <w:rFonts w:hint="eastAsia"/>
        </w:rPr>
        <w:t>在厄巴大（Gabbatha）作出重大决定，杀人犯的签落在义者身上之后：后者暂时从民众的视线中被移开，被交给了行刑官助手的武装队伍，并在野蛮的喧嚣中，像一只待宰的羊，被他们带进了宫殿的内院。</w:t>
      </w:r>
    </w:p>
    <w:p w14:paraId="3685A4F1">
      <w:pPr>
        <w:rPr>
          <w:rFonts w:hint="eastAsia"/>
        </w:rPr>
      </w:pPr>
      <w:r>
        <w:rPr>
          <w:rFonts w:hint="eastAsia"/>
        </w:rPr>
        <w:t>There let us follow him, although we do so with reluctance; but we must be witnesses of the scene, since it is the will of God that we should be aware of what our restoration and redemption cost our great Surety.</w:t>
      </w:r>
    </w:p>
    <w:p w14:paraId="29936960">
      <w:pPr>
        <w:rPr>
          <w:rFonts w:hint="eastAsia"/>
        </w:rPr>
      </w:pPr>
      <w:r>
        <w:rPr>
          <w:rFonts w:hint="eastAsia"/>
        </w:rPr>
        <w:t>在那里，让我们跟随祂，尽管我们不情愿；但我们必须是这场景的见证人，因为这是上帝的旨意，要我们知道我们的恢复和救赎，让我们的伟大担保人付出了什么代价。</w:t>
      </w:r>
    </w:p>
    <w:p w14:paraId="495D30E4">
      <w:pPr>
        <w:rPr>
          <w:rFonts w:hint="eastAsia"/>
        </w:rPr>
      </w:pPr>
    </w:p>
    <w:p w14:paraId="7BD26021">
      <w:pPr>
        <w:rPr>
          <w:rFonts w:hint="eastAsia"/>
        </w:rPr>
      </w:pPr>
      <w:r>
        <w:rPr>
          <w:rFonts w:hint="eastAsia"/>
        </w:rPr>
        <w:t>What now takes place?</w:t>
      </w:r>
    </w:p>
    <w:p w14:paraId="6560ECED">
      <w:pPr>
        <w:rPr>
          <w:rFonts w:hint="eastAsia"/>
        </w:rPr>
      </w:pPr>
      <w:r>
        <w:rPr>
          <w:rFonts w:hint="eastAsia"/>
        </w:rPr>
        <w:t>现在发生了什么？</w:t>
      </w:r>
    </w:p>
    <w:p w14:paraId="23B131FE">
      <w:pPr>
        <w:rPr>
          <w:rFonts w:hint="eastAsia"/>
        </w:rPr>
      </w:pPr>
      <w:r>
        <w:rPr>
          <w:rFonts w:hint="eastAsia"/>
        </w:rPr>
        <w:t>A deed, the sight of which might rend even nerves of steel and iron, and respecting which, a feeling comes over us as if it were improper and even sinful to behold it with the naked eye.</w:t>
      </w:r>
    </w:p>
    <w:p w14:paraId="6B1A8DA5">
      <w:pPr>
        <w:rPr>
          <w:rFonts w:hint="eastAsia"/>
        </w:rPr>
      </w:pPr>
      <w:r>
        <w:rPr>
          <w:rFonts w:hint="eastAsia"/>
        </w:rPr>
        <w:t>一件行为，其景象足以撕裂钢铁般的神经，关于它，我们感到一种仿佛用肉眼观看它是不妥甚至有罪的感觉。</w:t>
      </w:r>
    </w:p>
    <w:p w14:paraId="1A1325BF">
      <w:pPr>
        <w:rPr>
          <w:rFonts w:hint="eastAsia"/>
        </w:rPr>
      </w:pPr>
      <w:r>
        <w:rPr>
          <w:rFonts w:hint="eastAsia"/>
        </w:rPr>
        <w:t>Look at yonder pillar, black with the blood of murderers and rebels.</w:t>
      </w:r>
    </w:p>
    <w:p w14:paraId="767F4190">
      <w:pPr>
        <w:rPr>
          <w:rFonts w:hint="eastAsia"/>
        </w:rPr>
      </w:pPr>
      <w:r>
        <w:rPr>
          <w:rFonts w:hint="eastAsia"/>
        </w:rPr>
        <w:t>看那边的柱子，因杀人犯和叛乱者的血而发黑。</w:t>
      </w:r>
    </w:p>
    <w:p w14:paraId="0BAC3381">
      <w:pPr>
        <w:rPr>
          <w:rFonts w:hint="eastAsia"/>
        </w:rPr>
      </w:pPr>
      <w:r>
        <w:rPr>
          <w:rFonts w:hint="eastAsia"/>
        </w:rPr>
        <w:t>The iron collar which is attached to it, as well as the ropes which hang down from its iron rings, sufficiently point out its cruel object.</w:t>
      </w:r>
    </w:p>
    <w:p w14:paraId="2619BAC9">
      <w:pPr>
        <w:rPr>
          <w:rFonts w:hint="eastAsia"/>
        </w:rPr>
      </w:pPr>
      <w:r>
        <w:rPr>
          <w:rFonts w:hint="eastAsia"/>
        </w:rPr>
        <w:t>附着在其上的铁项圈，以及从其铁环上垂下的绳索，都足以指明其残忍的目的。</w:t>
      </w:r>
    </w:p>
    <w:p w14:paraId="1CF3C3E7">
      <w:pPr>
        <w:rPr>
          <w:rFonts w:hint="eastAsia"/>
        </w:rPr>
      </w:pPr>
      <w:r>
        <w:rPr>
          <w:rFonts w:hint="eastAsia"/>
        </w:rPr>
        <w:t>Look at the crude and barbarous beings, who, like bloodthirsty hyenas in human form, busily surround their victim.</w:t>
      </w:r>
    </w:p>
    <w:p w14:paraId="2334287A">
      <w:pPr>
        <w:rPr>
          <w:rFonts w:hint="eastAsia"/>
        </w:rPr>
      </w:pPr>
      <w:r>
        <w:rPr>
          <w:rFonts w:hint="eastAsia"/>
        </w:rPr>
        <w:t>看那些粗野而野蛮的生物，他们像人形的嗜血鬣狗，忙碌地围着他们的牺牲品。</w:t>
      </w:r>
    </w:p>
    <w:p w14:paraId="1B6C50BE">
      <w:pPr>
        <w:rPr>
          <w:rFonts w:hint="eastAsia"/>
        </w:rPr>
      </w:pPr>
      <w:r>
        <w:rPr>
          <w:rFonts w:hint="eastAsia"/>
        </w:rPr>
        <w:t>Observe the brutal vulgarity of their countenances, and the instruments of torture in their hands.</w:t>
      </w:r>
    </w:p>
    <w:p w14:paraId="77D028BC">
      <w:pPr>
        <w:rPr>
          <w:rFonts w:hint="eastAsia"/>
        </w:rPr>
      </w:pPr>
      <w:r>
        <w:rPr>
          <w:rFonts w:hint="eastAsia"/>
        </w:rPr>
        <w:t>观察他们面容的野蛮庸俗，以及他们手中的刑具。</w:t>
      </w:r>
    </w:p>
    <w:p w14:paraId="70B8CE25">
      <w:pPr>
        <w:rPr>
          <w:rFonts w:hint="eastAsia"/>
        </w:rPr>
      </w:pPr>
      <w:r>
        <w:rPr>
          <w:rFonts w:hint="eastAsia"/>
        </w:rPr>
        <w:t>They are scourges, made of hundreds of leathern thongs, each armed at the point with an angular bony hook or a sharp-sided cube.</w:t>
      </w:r>
    </w:p>
    <w:p w14:paraId="51E7499A">
      <w:pPr>
        <w:rPr>
          <w:rFonts w:hint="eastAsia"/>
        </w:rPr>
      </w:pPr>
      <w:r>
        <w:rPr>
          <w:rFonts w:hint="eastAsia"/>
        </w:rPr>
        <w:t>它们是鞭子，由数百条皮条制成，每条的尖端都武装有有角的骨钩或有锐利棱角的方块。</w:t>
      </w:r>
    </w:p>
    <w:p w14:paraId="517139F3">
      <w:pPr>
        <w:rPr>
          <w:rFonts w:hint="eastAsia"/>
        </w:rPr>
      </w:pPr>
      <w:r>
        <w:rPr>
          <w:rFonts w:hint="eastAsia"/>
        </w:rPr>
        <w:t>Such are the instruments of torture prepared for Him, who was dear to God, as the apple of his eye.</w:t>
      </w:r>
    </w:p>
    <w:p w14:paraId="4E7337B5">
      <w:pPr>
        <w:rPr>
          <w:rFonts w:hint="eastAsia"/>
        </w:rPr>
      </w:pPr>
      <w:r>
        <w:rPr>
          <w:rFonts w:hint="eastAsia"/>
        </w:rPr>
        <w:t>这就是为祂，那位被上帝视为眼中瞳仁所亲爱的，所预备的刑具。</w:t>
      </w:r>
    </w:p>
    <w:p w14:paraId="2E446A81">
      <w:pPr>
        <w:rPr>
          <w:rFonts w:hint="eastAsia"/>
        </w:rPr>
      </w:pPr>
      <w:r>
        <w:rPr>
          <w:rFonts w:hint="eastAsia"/>
        </w:rPr>
        <w:t>We naturally think he could not and ought not to descend to such a point of degradation, but that all heaven must interfere to prevent it, or that the world must perish under it.</w:t>
      </w:r>
    </w:p>
    <w:p w14:paraId="1233945F">
      <w:pPr>
        <w:rPr>
          <w:rFonts w:hint="eastAsia"/>
        </w:rPr>
      </w:pPr>
      <w:r>
        <w:rPr>
          <w:rFonts w:hint="eastAsia"/>
        </w:rPr>
        <w:t>我们自然地认为，祂不能也不应该降到如此降卑的地步，全天都必须介入来阻止它，或者世界必须在其下毁灭。</w:t>
      </w:r>
    </w:p>
    <w:p w14:paraId="7EC341ED">
      <w:pPr>
        <w:rPr>
          <w:rFonts w:hint="eastAsia"/>
        </w:rPr>
      </w:pPr>
      <w:r>
        <w:rPr>
          <w:rFonts w:hint="eastAsia"/>
        </w:rPr>
        <w:t>But it takes place; and neither does heaven protest against it, or the world sink into ruin.</w:t>
      </w:r>
    </w:p>
    <w:p w14:paraId="046D42A9">
      <w:pPr>
        <w:rPr>
          <w:rFonts w:hint="eastAsia"/>
        </w:rPr>
      </w:pPr>
      <w:r>
        <w:rPr>
          <w:rFonts w:hint="eastAsia"/>
        </w:rPr>
        <w:t>但它发生了；天没有抗议，世界也没有沉沦。</w:t>
      </w:r>
    </w:p>
    <w:p w14:paraId="73AB8B9C">
      <w:pPr>
        <w:rPr>
          <w:rFonts w:hint="eastAsia"/>
        </w:rPr>
      </w:pPr>
    </w:p>
    <w:p w14:paraId="2787B2A0">
      <w:pPr>
        <w:rPr>
          <w:rFonts w:hint="eastAsia"/>
        </w:rPr>
      </w:pPr>
      <w:r>
        <w:rPr>
          <w:rFonts w:hint="eastAsia"/>
        </w:rPr>
        <w:t>See, see—the execution of the sentence begins!</w:t>
      </w:r>
    </w:p>
    <w:p w14:paraId="546297CB">
      <w:pPr>
        <w:rPr>
          <w:rFonts w:hint="eastAsia"/>
        </w:rPr>
      </w:pPr>
      <w:r>
        <w:rPr>
          <w:rFonts w:hint="eastAsia"/>
        </w:rPr>
        <w:t>看，看——判决的执行开始了！</w:t>
      </w:r>
    </w:p>
    <w:p w14:paraId="23881FFA">
      <w:pPr>
        <w:rPr>
          <w:rFonts w:hint="eastAsia"/>
        </w:rPr>
      </w:pPr>
      <w:r>
        <w:rPr>
          <w:rFonts w:hint="eastAsia"/>
        </w:rPr>
        <w:t>Good God, what a spectacle!</w:t>
      </w:r>
    </w:p>
    <w:p w14:paraId="6A335099">
      <w:pPr>
        <w:rPr>
          <w:rFonts w:hint="eastAsia"/>
        </w:rPr>
      </w:pPr>
      <w:r>
        <w:rPr>
          <w:rFonts w:hint="eastAsia"/>
        </w:rPr>
        <w:t>仁慈的上帝，这是何等的景象！</w:t>
      </w:r>
    </w:p>
    <w:p w14:paraId="3FBC5192">
      <w:pPr>
        <w:rPr>
          <w:rFonts w:hint="eastAsia"/>
        </w:rPr>
      </w:pPr>
      <w:r>
        <w:rPr>
          <w:rFonts w:hint="eastAsia"/>
        </w:rPr>
        <w:t>The executioners fall upon the Holy One like a host of devils.</w:t>
      </w:r>
    </w:p>
    <w:p w14:paraId="4BD342E3">
      <w:pPr>
        <w:rPr>
          <w:rFonts w:hint="eastAsia"/>
        </w:rPr>
      </w:pPr>
      <w:r>
        <w:rPr>
          <w:rFonts w:hint="eastAsia"/>
        </w:rPr>
        <w:t>行刑者们像一群魔鬼一样扑向那圣者。</w:t>
      </w:r>
    </w:p>
    <w:p w14:paraId="343B3488">
      <w:pPr>
        <w:rPr>
          <w:rFonts w:hint="eastAsia"/>
        </w:rPr>
      </w:pPr>
      <w:r>
        <w:rPr>
          <w:rFonts w:hint="eastAsia"/>
        </w:rPr>
        <w:t>They tear off his clothes; bind those hands which were ever stretched out to do good, tie them together upon his back, press his gracious visage firmly against the shameful pillar, and after having bound him with ropes in such a manner that he cannot move or stir, they begin their cruel task.</w:t>
      </w:r>
    </w:p>
    <w:p w14:paraId="12F0F712">
      <w:pPr>
        <w:rPr>
          <w:rFonts w:hint="eastAsia"/>
        </w:rPr>
      </w:pPr>
      <w:r>
        <w:rPr>
          <w:rFonts w:hint="eastAsia"/>
        </w:rPr>
        <w:t>他们撕下祂的衣服；捆绑那些总是伸出来行善的手，将它们捆在祂的背后，将祂恩慈的面容紧紧地压在那可耻的柱子上，并在用绳子将祂捆绑到祂不能动弹的地步之后，他们开始了他们残忍的任务。</w:t>
      </w:r>
    </w:p>
    <w:p w14:paraId="20E2B308">
      <w:pPr>
        <w:rPr>
          <w:rFonts w:hint="eastAsia"/>
        </w:rPr>
      </w:pPr>
      <w:r>
        <w:rPr>
          <w:rFonts w:hint="eastAsia"/>
        </w:rPr>
        <w:t>O do not imagine that I am able to depict to you what now occurs.</w:t>
      </w:r>
    </w:p>
    <w:p w14:paraId="5A23286F">
      <w:pPr>
        <w:rPr>
          <w:rFonts w:hint="eastAsia"/>
        </w:rPr>
      </w:pPr>
      <w:r>
        <w:rPr>
          <w:rFonts w:hint="eastAsia"/>
        </w:rPr>
        <w:t>哦，不要想象我能向你们描绘现在发生的事。</w:t>
      </w:r>
    </w:p>
    <w:p w14:paraId="22155150">
      <w:pPr>
        <w:rPr>
          <w:rFonts w:hint="eastAsia"/>
        </w:rPr>
      </w:pPr>
      <w:r>
        <w:rPr>
          <w:rFonts w:hint="eastAsia"/>
        </w:rPr>
        <w:t>The scene is too horrible.</w:t>
      </w:r>
    </w:p>
    <w:p w14:paraId="0E7ECBEE">
      <w:pPr>
        <w:rPr>
          <w:rFonts w:hint="eastAsia"/>
        </w:rPr>
      </w:pPr>
      <w:r>
        <w:rPr>
          <w:rFonts w:hint="eastAsia"/>
        </w:rPr>
        <w:t>这场景太可怕了。</w:t>
      </w:r>
    </w:p>
    <w:p w14:paraId="134C6AC4">
      <w:pPr>
        <w:rPr>
          <w:rFonts w:hint="eastAsia"/>
        </w:rPr>
      </w:pPr>
      <w:r>
        <w:rPr>
          <w:rFonts w:hint="eastAsia"/>
        </w:rPr>
        <w:t>My whole soul trembles and quakes.</w:t>
      </w:r>
    </w:p>
    <w:p w14:paraId="0E554819">
      <w:pPr>
        <w:rPr>
          <w:rFonts w:hint="eastAsia"/>
        </w:rPr>
      </w:pPr>
      <w:r>
        <w:rPr>
          <w:rFonts w:hint="eastAsia"/>
        </w:rPr>
        <w:t>我整个的灵魂都在颤抖和震动。</w:t>
      </w:r>
    </w:p>
    <w:p w14:paraId="5AAABADF">
      <w:pPr>
        <w:rPr>
          <w:rFonts w:hint="eastAsia"/>
        </w:rPr>
      </w:pPr>
      <w:r>
        <w:rPr>
          <w:rFonts w:hint="eastAsia"/>
        </w:rPr>
        <w:t>Neither wish that I should count to you the number of strokes which are now poured upon the sacred body of Immanuel, or describe the torments, which, increasing with every stroke, sufficed in other cases of this kind, to cause the death of the unhappy culprit, before the formal execution which this scourging usually preceded.</w:t>
      </w:r>
    </w:p>
    <w:p w14:paraId="76720612">
      <w:pPr>
        <w:rPr>
          <w:rFonts w:hint="eastAsia"/>
        </w:rPr>
      </w:pPr>
      <w:r>
        <w:rPr>
          <w:rFonts w:hint="eastAsia"/>
        </w:rPr>
        <w:t>也不要希望我向你们数算现在倾倒在以马内利（Immanuel）神圣身体上的鞭打次数，或描述那些折磨，它们随着每一次鞭打而增加，在其他这类案件中，足以在通常 предшествовать (先于)这场鞭打的正式行刑之前，就导致那不幸的罪犯死亡。</w:t>
      </w:r>
    </w:p>
    <w:p w14:paraId="79348BDD">
      <w:pPr>
        <w:rPr>
          <w:rFonts w:hint="eastAsia"/>
        </w:rPr>
      </w:pPr>
      <w:r>
        <w:rPr>
          <w:rFonts w:hint="eastAsia"/>
        </w:rPr>
        <w:t>It is enough for us to know that it lasted full a quarter of an hour; streams of blood flow from his sacred form.</w:t>
      </w:r>
    </w:p>
    <w:p w14:paraId="50C7AE03">
      <w:pPr>
        <w:rPr>
          <w:rFonts w:hint="eastAsia"/>
        </w:rPr>
      </w:pPr>
      <w:r>
        <w:rPr>
          <w:rFonts w:hint="eastAsia"/>
        </w:rPr>
        <w:t>我们只要知道，它持续了足足一刻钟；血流从祂神圣的形体上涌出，就够了。</w:t>
      </w:r>
    </w:p>
    <w:p w14:paraId="32865C8F">
      <w:pPr>
        <w:rPr>
          <w:rFonts w:hint="eastAsia"/>
        </w:rPr>
      </w:pPr>
      <w:r>
        <w:rPr>
          <w:rFonts w:hint="eastAsia"/>
        </w:rPr>
        <w:t>What avails it?</w:t>
      </w:r>
    </w:p>
    <w:p w14:paraId="5F95B628">
      <w:pPr>
        <w:rPr>
          <w:rFonts w:hint="eastAsia"/>
        </w:rPr>
      </w:pPr>
      <w:r>
        <w:rPr>
          <w:rFonts w:hint="eastAsia"/>
        </w:rPr>
        <w:t>这有什么用呢？</w:t>
      </w:r>
    </w:p>
    <w:p w14:paraId="09C597CF">
      <w:pPr>
        <w:rPr>
          <w:rFonts w:hint="eastAsia"/>
        </w:rPr>
      </w:pPr>
      <w:r>
        <w:rPr>
          <w:rFonts w:hint="eastAsia"/>
        </w:rPr>
        <w:t>The scourging continues without mercy.</w:t>
      </w:r>
    </w:p>
    <w:p w14:paraId="41EAFCDF">
      <w:pPr>
        <w:rPr>
          <w:rFonts w:hint="eastAsia"/>
        </w:rPr>
      </w:pPr>
      <w:r>
        <w:rPr>
          <w:rFonts w:hint="eastAsia"/>
        </w:rPr>
        <w:t>鞭打无情地继续。</w:t>
      </w:r>
    </w:p>
    <w:p w14:paraId="7555CD11">
      <w:pPr>
        <w:rPr>
          <w:rFonts w:hint="eastAsia"/>
        </w:rPr>
      </w:pPr>
      <w:r>
        <w:rPr>
          <w:rFonts w:hint="eastAsia"/>
        </w:rPr>
        <w:t>The arms of the barbarous men begin to grow weary.</w:t>
      </w:r>
    </w:p>
    <w:p w14:paraId="15259D02">
      <w:pPr>
        <w:rPr>
          <w:rFonts w:hint="eastAsia"/>
        </w:rPr>
      </w:pPr>
      <w:r>
        <w:rPr>
          <w:rFonts w:hint="eastAsia"/>
        </w:rPr>
        <w:t>那些野蛮人的手臂开始疲倦。</w:t>
      </w:r>
    </w:p>
    <w:p w14:paraId="1FB88B0C">
      <w:pPr>
        <w:rPr>
          <w:rFonts w:hint="eastAsia"/>
        </w:rPr>
      </w:pPr>
      <w:r>
        <w:rPr>
          <w:rFonts w:hint="eastAsia"/>
        </w:rPr>
        <w:t>What signifies that?</w:t>
      </w:r>
    </w:p>
    <w:p w14:paraId="65B3BB01">
      <w:pPr>
        <w:rPr>
          <w:rFonts w:hint="eastAsia"/>
        </w:rPr>
      </w:pPr>
      <w:r>
        <w:rPr>
          <w:rFonts w:hint="eastAsia"/>
        </w:rPr>
        <w:t>那又有什么关系？</w:t>
      </w:r>
    </w:p>
    <w:p w14:paraId="4BB466A5">
      <w:pPr>
        <w:rPr>
          <w:rFonts w:hint="eastAsia"/>
        </w:rPr>
      </w:pPr>
      <w:r>
        <w:rPr>
          <w:rFonts w:hint="eastAsia"/>
        </w:rPr>
        <w:t>New tormentors release those that are fatigued.</w:t>
      </w:r>
    </w:p>
    <w:p w14:paraId="0D07D088">
      <w:pPr>
        <w:rPr>
          <w:rFonts w:hint="eastAsia"/>
        </w:rPr>
      </w:pPr>
      <w:r>
        <w:rPr>
          <w:rFonts w:hint="eastAsia"/>
        </w:rPr>
        <w:t>新的折磨者替换了那些疲倦的。</w:t>
      </w:r>
    </w:p>
    <w:p w14:paraId="026A1A62">
      <w:pPr>
        <w:rPr>
          <w:rFonts w:hint="eastAsia"/>
        </w:rPr>
      </w:pPr>
      <w:r>
        <w:rPr>
          <w:rFonts w:hint="eastAsia"/>
        </w:rPr>
        <w:t>There is not a nerve of the divine sufferer that does not thrill with nameless pain and smart.</w:t>
      </w:r>
    </w:p>
    <w:p w14:paraId="1B4280AE">
      <w:pPr>
        <w:rPr>
          <w:rFonts w:hint="eastAsia"/>
        </w:rPr>
      </w:pPr>
      <w:r>
        <w:rPr>
          <w:rFonts w:hint="eastAsia"/>
        </w:rPr>
        <w:t>那神圣受苦者的每一根神经，都因无名的痛苦和剧痛而颤抖。</w:t>
      </w:r>
    </w:p>
    <w:p w14:paraId="4770D696">
      <w:pPr>
        <w:rPr>
          <w:rFonts w:hint="eastAsia"/>
        </w:rPr>
      </w:pPr>
      <w:r>
        <w:rPr>
          <w:rFonts w:hint="eastAsia"/>
        </w:rPr>
        <w:t>But such is the intention.</w:t>
      </w:r>
    </w:p>
    <w:p w14:paraId="09404BD0">
      <w:pPr>
        <w:rPr>
          <w:rFonts w:hint="eastAsia"/>
        </w:rPr>
      </w:pPr>
      <w:r>
        <w:rPr>
          <w:rFonts w:hint="eastAsia"/>
        </w:rPr>
        <w:t>但这就是意图。</w:t>
      </w:r>
    </w:p>
    <w:p w14:paraId="681D8861">
      <w:pPr>
        <w:rPr>
          <w:rFonts w:hint="eastAsia"/>
        </w:rPr>
      </w:pPr>
      <w:r>
        <w:rPr>
          <w:rFonts w:hint="eastAsia"/>
        </w:rPr>
        <w:t>The scourges cut ever deeper into the wounds already made, and penetrate almost to the marrow.</w:t>
      </w:r>
    </w:p>
    <w:p w14:paraId="1A160B9C">
      <w:pPr>
        <w:rPr>
          <w:rFonts w:hint="eastAsia"/>
        </w:rPr>
      </w:pPr>
      <w:r>
        <w:rPr>
          <w:rFonts w:hint="eastAsia"/>
        </w:rPr>
        <w:t>鞭子不断地更深地切入已造成的伤口，几乎穿透到骨髓。</w:t>
      </w:r>
    </w:p>
    <w:p w14:paraId="25B8F067">
      <w:pPr>
        <w:rPr>
          <w:rFonts w:hint="eastAsia"/>
        </w:rPr>
      </w:pPr>
      <w:r>
        <w:rPr>
          <w:rFonts w:hint="eastAsia"/>
        </w:rPr>
        <w:t>His whole back appears an enormous wound.</w:t>
      </w:r>
    </w:p>
    <w:p w14:paraId="1A1724FB">
      <w:pPr>
        <w:rPr>
          <w:rFonts w:hint="eastAsia"/>
        </w:rPr>
      </w:pPr>
      <w:r>
        <w:rPr>
          <w:rFonts w:hint="eastAsia"/>
        </w:rPr>
        <w:t>祂整个的背部，都像一个巨大的伤口。</w:t>
      </w:r>
    </w:p>
    <w:p w14:paraId="65648647">
      <w:pPr>
        <w:rPr>
          <w:rFonts w:hint="eastAsia"/>
        </w:rPr>
      </w:pPr>
      <w:r>
        <w:rPr>
          <w:rFonts w:hint="eastAsia"/>
        </w:rPr>
        <w:t>Each fresh drop of blood which flows from his opened veins, falls like a drop of oil—not into the fire of pity, which these men know not, but into that of their infernal fury and thirst for blood; and that which they at first performed with a kind of seriousness and solemnity, they proceed with, after the last remains of humanity are choked within them, as an amusement, with shouts of horrid mirth and glee.</w:t>
      </w:r>
    </w:p>
    <w:p w14:paraId="367A644D">
      <w:pPr>
        <w:rPr>
          <w:rFonts w:hint="eastAsia"/>
        </w:rPr>
      </w:pPr>
      <w:r>
        <w:rPr>
          <w:rFonts w:hint="eastAsia"/>
        </w:rPr>
        <w:t>从祂敞开的血管中流出的每一滴新血，都像一滴油——不是落入这些所不知的怜悯之火，而是落入他们地狱般的狂怒和嗜血之火中；他们起初带着一种严肃和庄重所行的事，在他们里面最后一点人性的残余被窒息之后，他们就以一种娱乐的方式继续，伴随着可怕的欢乐和高兴的喊声。</w:t>
      </w:r>
    </w:p>
    <w:p w14:paraId="5670141B">
      <w:pPr>
        <w:rPr>
          <w:rFonts w:hint="eastAsia"/>
        </w:rPr>
      </w:pPr>
      <w:r>
        <w:rPr>
          <w:rFonts w:hint="eastAsia"/>
        </w:rPr>
        <w:t>No abyss yawns to receive these bloodhounds.</w:t>
      </w:r>
    </w:p>
    <w:p w14:paraId="17F1F15A">
      <w:pPr>
        <w:rPr>
          <w:rFonts w:hint="eastAsia"/>
        </w:rPr>
      </w:pPr>
      <w:r>
        <w:rPr>
          <w:rFonts w:hint="eastAsia"/>
        </w:rPr>
        <w:t>没有深渊张开来吞噬这些嗜血的恶棍。</w:t>
      </w:r>
    </w:p>
    <w:p w14:paraId="2B5CF021">
      <w:pPr>
        <w:rPr>
          <w:rFonts w:hint="eastAsia"/>
        </w:rPr>
      </w:pPr>
      <w:r>
        <w:rPr>
          <w:rFonts w:hint="eastAsia"/>
        </w:rPr>
        <w:t>Certainly, there must be no God—no avenger of innocence in heaven, or, as we have often already seen, the passion of our Lord must have a most extraordinary and profoundly mysterious meaning.</w:t>
      </w:r>
    </w:p>
    <w:p w14:paraId="13CFBF55">
      <w:pPr>
        <w:rPr>
          <w:rFonts w:hint="eastAsia"/>
        </w:rPr>
      </w:pPr>
      <w:r>
        <w:rPr>
          <w:rFonts w:hint="eastAsia"/>
        </w:rPr>
        <w:t>当然，天上必定没有上帝——没有无辜者的报复者，或者，正如我们已多次看到的，我们主的受难，必定有着最非凡和极其奥秘的意义。</w:t>
      </w:r>
    </w:p>
    <w:p w14:paraId="564B0572">
      <w:pPr>
        <w:rPr>
          <w:rFonts w:hint="eastAsia"/>
        </w:rPr>
      </w:pPr>
    </w:p>
    <w:p w14:paraId="026135E0">
      <w:pPr>
        <w:rPr>
          <w:rFonts w:hint="eastAsia"/>
        </w:rPr>
      </w:pPr>
      <w:r>
        <w:rPr>
          <w:rFonts w:hint="eastAsia"/>
        </w:rPr>
        <w:t>After the horrible act is finished, another instantly follows, which almost exceeds it in cruelty.</w:t>
      </w:r>
    </w:p>
    <w:p w14:paraId="3C2E4312">
      <w:pPr>
        <w:rPr>
          <w:rFonts w:hint="eastAsia"/>
        </w:rPr>
      </w:pPr>
      <w:r>
        <w:rPr>
          <w:rFonts w:hint="eastAsia"/>
        </w:rPr>
        <w:t>在这可怕的行为结束后，立刻又跟着另一个，其残忍几乎超过了它。</w:t>
      </w:r>
    </w:p>
    <w:p w14:paraId="01DCE4AC">
      <w:pPr>
        <w:rPr>
          <w:rFonts w:hint="eastAsia"/>
        </w:rPr>
      </w:pPr>
      <w:r>
        <w:rPr>
          <w:rFonts w:hint="eastAsia"/>
        </w:rPr>
        <w:t>The agonized sufferer is unbound from the bloody pillar, but only to be tortured afresh.</w:t>
      </w:r>
    </w:p>
    <w:p w14:paraId="618B3CCE">
      <w:pPr>
        <w:rPr>
          <w:rFonts w:hint="eastAsia"/>
        </w:rPr>
      </w:pPr>
      <w:r>
        <w:rPr>
          <w:rFonts w:hint="eastAsia"/>
        </w:rPr>
        <w:t>那痛苦的受苦者从血迹斑斑的柱子上被解开，但只是为了再次受折磨。</w:t>
      </w:r>
    </w:p>
    <w:p w14:paraId="46BF1E2A">
      <w:pPr>
        <w:rPr>
          <w:rFonts w:hint="eastAsia"/>
        </w:rPr>
      </w:pPr>
      <w:r>
        <w:rPr>
          <w:rFonts w:hint="eastAsia"/>
        </w:rPr>
        <w:t>The material rods have done their duty, and mental ones of the bitterest and most poignant mockery are now employed against him.</w:t>
      </w:r>
    </w:p>
    <w:p w14:paraId="3E407BD0">
      <w:pPr>
        <w:rPr>
          <w:rFonts w:hint="eastAsia"/>
        </w:rPr>
      </w:pPr>
      <w:r>
        <w:rPr>
          <w:rFonts w:hint="eastAsia"/>
        </w:rPr>
        <w:t>物质的鞭子已经完成了它们的任务，现在，最痛苦、最尖锐的嘲弄的精神鞭子，被用来对付祂。</w:t>
      </w:r>
    </w:p>
    <w:p w14:paraId="42A7BA5A">
      <w:pPr>
        <w:rPr>
          <w:rFonts w:hint="eastAsia"/>
        </w:rPr>
      </w:pPr>
      <w:r>
        <w:rPr>
          <w:rFonts w:hint="eastAsia"/>
        </w:rPr>
        <w:t>Their ridicule is directed against his kingly dignity, even as it was, on a former occasion, against his prophetic office.</w:t>
      </w:r>
    </w:p>
    <w:p w14:paraId="2ECCB2DE">
      <w:pPr>
        <w:rPr>
          <w:rFonts w:hint="eastAsia"/>
        </w:rPr>
      </w:pPr>
      <w:r>
        <w:rPr>
          <w:rFonts w:hint="eastAsia"/>
        </w:rPr>
        <w:t>他们的嘲笑，是针对祂的君王尊严，正如在先前的一个场合，是针对祂的先知职分一样。</w:t>
      </w:r>
    </w:p>
    <w:p w14:paraId="6D48700D">
      <w:pPr>
        <w:rPr>
          <w:rFonts w:hint="eastAsia"/>
        </w:rPr>
      </w:pPr>
      <w:r>
        <w:rPr>
          <w:rFonts w:hint="eastAsia"/>
        </w:rPr>
        <w:t>A worn-out purple robe, once the garment of the leader of a Roman cohort, is produced.</w:t>
      </w:r>
    </w:p>
    <w:p w14:paraId="0C8C175B">
      <w:pPr>
        <w:rPr>
          <w:rFonts w:hint="eastAsia"/>
        </w:rPr>
      </w:pPr>
      <w:r>
        <w:rPr>
          <w:rFonts w:hint="eastAsia"/>
        </w:rPr>
        <w:t>一件破旧的紫袍，曾是罗马军队百夫长的衣服，被拿了出来。</w:t>
      </w:r>
    </w:p>
    <w:p w14:paraId="083F3328">
      <w:pPr>
        <w:rPr>
          <w:rFonts w:hint="eastAsia"/>
        </w:rPr>
      </w:pPr>
      <w:r>
        <w:rPr>
          <w:rFonts w:hint="eastAsia"/>
        </w:rPr>
        <w:t>This is thrown over his back still bleeding from every pore, while the barbarians exult aloud at this supposed witty and appropriate idea.</w:t>
      </w:r>
    </w:p>
    <w:p w14:paraId="19DE8F5F">
      <w:pPr>
        <w:rPr>
          <w:rFonts w:hint="eastAsia"/>
        </w:rPr>
      </w:pPr>
      <w:r>
        <w:rPr>
          <w:rFonts w:hint="eastAsia"/>
        </w:rPr>
        <w:t>这件袍子被扔在他仍然从每一个毛孔流血的背上，而那些野蛮人则对这个自以为聪明和恰当的想法大声欢呼。</w:t>
      </w:r>
    </w:p>
    <w:p w14:paraId="06CC0054">
      <w:pPr>
        <w:rPr>
          <w:rFonts w:hint="eastAsia"/>
        </w:rPr>
      </w:pPr>
      <w:r>
        <w:rPr>
          <w:rFonts w:hint="eastAsia"/>
        </w:rPr>
        <w:t>They then break off twigs from a long-spiked thorn-bush, and twist them into a circle, which is afterward pressed upon his sacred head as a crown.</w:t>
      </w:r>
    </w:p>
    <w:p w14:paraId="03113194">
      <w:pPr>
        <w:rPr>
          <w:rFonts w:hint="eastAsia"/>
        </w:rPr>
      </w:pPr>
      <w:r>
        <w:rPr>
          <w:rFonts w:hint="eastAsia"/>
        </w:rPr>
        <w:t>然后他们从一丛长刺的荆棘灌木上折下枝条，把它们编成一个圈，之后被压在祂神圣的头上，作为冠冕。</w:t>
      </w:r>
    </w:p>
    <w:p w14:paraId="439314B3">
      <w:pPr>
        <w:rPr>
          <w:rFonts w:hint="eastAsia"/>
        </w:rPr>
      </w:pPr>
      <w:r>
        <w:rPr>
          <w:rFonts w:hint="eastAsia"/>
        </w:rPr>
        <w:t>But in order to complete the image of a mock king, they put into his hands a reed instead of a scepter, and after having thus arrayed him, they pay mock homage to him with shouts of derisive laughter.</w:t>
      </w:r>
    </w:p>
    <w:p w14:paraId="7717580C">
      <w:pPr>
        <w:rPr>
          <w:rFonts w:hint="eastAsia"/>
        </w:rPr>
      </w:pPr>
      <w:r>
        <w:rPr>
          <w:rFonts w:hint="eastAsia"/>
        </w:rPr>
        <w:t>但为了完成一个假王的形象，他们把一根芦苇放在祂手中，代替权杖，在如此装扮祂之后，他们用嘲笑的呼喊声，向祂行假敬拜。</w:t>
      </w:r>
    </w:p>
    <w:p w14:paraId="07B27560">
      <w:pPr>
        <w:rPr>
          <w:rFonts w:hint="eastAsia"/>
        </w:rPr>
      </w:pPr>
      <w:r>
        <w:rPr>
          <w:rFonts w:hint="eastAsia"/>
        </w:rPr>
        <w:t>The miscreants bow with pretended reverence to the object of their scorn, bend the knee before him, and to make the mockery complete, cry out again and again, "Hail, King of the Jews!"</w:t>
      </w:r>
    </w:p>
    <w:p w14:paraId="559473D2">
      <w:pPr>
        <w:rPr>
          <w:rFonts w:hint="eastAsia"/>
        </w:rPr>
      </w:pPr>
      <w:r>
        <w:rPr>
          <w:rFonts w:hint="eastAsia"/>
        </w:rPr>
        <w:t>那些恶棍带着假装的敬畏，向他们蔑视的对象鞠躬，在祂面前屈膝，为了使嘲弄完整，他们一再地喊道：“恭喜，犹太人的王！”</w:t>
      </w:r>
    </w:p>
    <w:p w14:paraId="31F31655">
      <w:pPr>
        <w:rPr>
          <w:rFonts w:hint="eastAsia"/>
        </w:rPr>
      </w:pPr>
      <w:r>
        <w:rPr>
          <w:rFonts w:hint="eastAsia"/>
        </w:rPr>
        <w:t>It is not long, however, before they are weary of this abominable sport, and turn it into fearful seriousness.</w:t>
      </w:r>
    </w:p>
    <w:p w14:paraId="448EDD56">
      <w:pPr>
        <w:rPr>
          <w:rFonts w:hint="eastAsia"/>
        </w:rPr>
      </w:pPr>
      <w:r>
        <w:rPr>
          <w:rFonts w:hint="eastAsia"/>
        </w:rPr>
        <w:t>然而，不久之后，他们就厌倦了这种可憎的游戏，并把它变成了可怕的严肃。</w:t>
      </w:r>
    </w:p>
    <w:p w14:paraId="055AFDBA">
      <w:pPr>
        <w:rPr>
          <w:rFonts w:hint="eastAsia"/>
        </w:rPr>
      </w:pPr>
      <w:r>
        <w:rPr>
          <w:rFonts w:hint="eastAsia"/>
        </w:rPr>
        <w:t>With Satanic insolence, they place themselves before their ill-treated captive, make the most horrible grimaces at him, even spit in his face, and in order to fill up the measure of their cruelty, they snatch the reed out of his hands, and repeatedly smite him with it on the head, so that the thorns of the horrible wreath pierce deeply into the skull, while streams of blood flow down the face of the gracious friend of sinners.</w:t>
      </w:r>
    </w:p>
    <w:p w14:paraId="0C0C396B">
      <w:pPr>
        <w:rPr>
          <w:rFonts w:hint="eastAsia"/>
        </w:rPr>
      </w:pPr>
      <w:r>
        <w:rPr>
          <w:rFonts w:hint="eastAsia"/>
        </w:rPr>
        <w:t>他们以撒但般的傲慢，站在他们受虐的囚犯面前，对他做最可怕的鬼脸，甚至吐唾沫在他脸上，为了填满他们残忍的量器，他们从祂手中抢过那根芦苇，并一再地用它打祂的头，以致那可怕花环的荆棘，深深地刺入头骨，而血流从那位恩慈的罪人之友的脸上流下。</w:t>
      </w:r>
    </w:p>
    <w:p w14:paraId="40821A36">
      <w:pPr>
        <w:rPr>
          <w:rFonts w:hint="eastAsia"/>
        </w:rPr>
      </w:pPr>
      <w:r>
        <w:rPr>
          <w:rFonts w:hint="eastAsia"/>
        </w:rPr>
        <w:t>Merciful God, what a scene!</w:t>
      </w:r>
    </w:p>
    <w:p w14:paraId="1E5A32C8">
      <w:pPr>
        <w:rPr>
          <w:rFonts w:hint="eastAsia"/>
        </w:rPr>
      </w:pPr>
      <w:r>
        <w:rPr>
          <w:rFonts w:hint="eastAsia"/>
        </w:rPr>
        <w:t>仁慈的上帝，这是何等的场景！</w:t>
      </w:r>
    </w:p>
    <w:p w14:paraId="23F61DD3">
      <w:pPr>
        <w:rPr>
          <w:rFonts w:hint="eastAsia"/>
        </w:rPr>
      </w:pPr>
      <w:r>
        <w:rPr>
          <w:rFonts w:hint="eastAsia"/>
        </w:rPr>
        <w:t>O horror unexampled, and without a name!</w:t>
      </w:r>
    </w:p>
    <w:p w14:paraId="14794AED">
      <w:pPr>
        <w:rPr>
          <w:rFonts w:hint="eastAsia"/>
        </w:rPr>
      </w:pPr>
      <w:r>
        <w:rPr>
          <w:rFonts w:hint="eastAsia"/>
        </w:rPr>
        <w:t>哦，前所未有的、无名的恐怖！</w:t>
      </w:r>
    </w:p>
    <w:p w14:paraId="4D135043">
      <w:pPr>
        <w:rPr>
          <w:rFonts w:hint="eastAsia"/>
        </w:rPr>
      </w:pPr>
    </w:p>
    <w:p w14:paraId="1E4B0936">
      <w:pPr>
        <w:rPr>
          <w:rFonts w:hint="eastAsia"/>
        </w:rPr>
      </w:pPr>
      <w:r>
        <w:rPr>
          <w:rFonts w:hint="eastAsia"/>
        </w:rPr>
        <w:t>My readers, how can we reconcile such revolting occurrences with the government of a just and holy God!</w:t>
      </w:r>
    </w:p>
    <w:p w14:paraId="4A7BCCE9">
      <w:pPr>
        <w:rPr>
          <w:rFonts w:hint="eastAsia"/>
        </w:rPr>
      </w:pPr>
      <w:r>
        <w:rPr>
          <w:rFonts w:hint="eastAsia"/>
        </w:rPr>
        <w:t>我的读者们，我们怎能将如此令人反感的事件与一位公义圣洁的上帝的治理调和起来！</w:t>
      </w:r>
    </w:p>
    <w:p w14:paraId="576F1FC7">
      <w:pPr>
        <w:rPr>
          <w:rFonts w:hint="eastAsia"/>
        </w:rPr>
      </w:pPr>
      <w:r>
        <w:rPr>
          <w:rFonts w:hint="eastAsia"/>
        </w:rPr>
        <w:t>A great mystery must lie at the bottom of them, or our belief in a supreme moral government of the world loses its last support.</w:t>
      </w:r>
    </w:p>
    <w:p w14:paraId="044C510C">
      <w:pPr>
        <w:rPr>
          <w:rFonts w:hint="eastAsia"/>
        </w:rPr>
      </w:pPr>
      <w:r>
        <w:rPr>
          <w:rFonts w:hint="eastAsia"/>
        </w:rPr>
        <w:t>在它们底下必定隐藏着一个重大的奥秘，否则我们对世界至高道德治理的信仰就失去了最后的支撑。</w:t>
      </w:r>
    </w:p>
    <w:p w14:paraId="704C4569">
      <w:pPr>
        <w:rPr>
          <w:rFonts w:hint="eastAsia"/>
        </w:rPr>
      </w:pPr>
      <w:r>
        <w:rPr>
          <w:rFonts w:hint="eastAsia"/>
        </w:rPr>
        <w:t>And is not this really the case?</w:t>
      </w:r>
    </w:p>
    <w:p w14:paraId="05B6B691">
      <w:pPr>
        <w:rPr>
          <w:rFonts w:hint="eastAsia"/>
        </w:rPr>
      </w:pPr>
      <w:r>
        <w:rPr>
          <w:rFonts w:hint="eastAsia"/>
        </w:rPr>
        <w:t>这难道不是真的吗？</w:t>
      </w:r>
    </w:p>
    <w:p w14:paraId="0205A69D">
      <w:pPr>
        <w:rPr>
          <w:rFonts w:hint="eastAsia"/>
        </w:rPr>
      </w:pPr>
      <w:r>
        <w:rPr>
          <w:rFonts w:hint="eastAsia"/>
        </w:rPr>
        <w:t>Have you not already perceived that the references of that scene extend back, even to the commencement of the history of mankind?</w:t>
      </w:r>
    </w:p>
    <w:p w14:paraId="397F20A0">
      <w:pPr>
        <w:rPr>
          <w:rFonts w:hint="eastAsia"/>
        </w:rPr>
      </w:pPr>
      <w:r>
        <w:rPr>
          <w:rFonts w:hint="eastAsia"/>
        </w:rPr>
        <w:t>你们难道没有察觉到，那场景的参照可以追溯到，甚至到人类历史的开端吗？</w:t>
      </w:r>
    </w:p>
    <w:p w14:paraId="794AADB0">
      <w:pPr>
        <w:rPr>
          <w:rFonts w:hint="eastAsia"/>
        </w:rPr>
      </w:pPr>
      <w:r>
        <w:rPr>
          <w:rFonts w:hint="eastAsia"/>
        </w:rPr>
        <w:t>Did it not seem to you as if, instead of the Lord Jesus, you saw our first father standing before you, and suffering the punishment due to his transgression in Paradise?</w:t>
      </w:r>
    </w:p>
    <w:p w14:paraId="073564C0">
      <w:pPr>
        <w:rPr>
          <w:rFonts w:hint="eastAsia"/>
        </w:rPr>
      </w:pPr>
      <w:r>
        <w:rPr>
          <w:rFonts w:hint="eastAsia"/>
        </w:rPr>
        <w:t>在你看来，岂不像你看到的不是主耶稣，而是我们的始祖站在你面前，受着他在乐园中过犯应得的惩罚吗？</w:t>
      </w:r>
    </w:p>
    <w:p w14:paraId="1797D27F">
      <w:pPr>
        <w:rPr>
          <w:rFonts w:hint="eastAsia"/>
        </w:rPr>
      </w:pPr>
      <w:r>
        <w:rPr>
          <w:rFonts w:hint="eastAsia"/>
        </w:rPr>
        <w:t>If so, you have hit upon the right clue to explain that otherwise inexplicable scene.</w:t>
      </w:r>
    </w:p>
    <w:p w14:paraId="71497956">
      <w:pPr>
        <w:rPr>
          <w:rFonts w:hint="eastAsia"/>
        </w:rPr>
      </w:pPr>
      <w:r>
        <w:rPr>
          <w:rFonts w:hint="eastAsia"/>
        </w:rPr>
        <w:t>如果这样，你就找到了解释那否则无法解释的场景的正确线索。</w:t>
      </w:r>
    </w:p>
    <w:p w14:paraId="6475510E">
      <w:pPr>
        <w:rPr>
          <w:rFonts w:hint="eastAsia"/>
        </w:rPr>
      </w:pPr>
      <w:r>
        <w:rPr>
          <w:rFonts w:hint="eastAsia"/>
        </w:rPr>
        <w:t>Believe me, there is a closer connection between the garden of Eden and the court-yard of the Roman praetorium than might at first sight be supposed.</w:t>
      </w:r>
    </w:p>
    <w:p w14:paraId="543871D9">
      <w:pPr>
        <w:rPr>
          <w:rFonts w:hint="eastAsia"/>
        </w:rPr>
      </w:pPr>
      <w:r>
        <w:rPr>
          <w:rFonts w:hint="eastAsia"/>
        </w:rPr>
        <w:t>相信我，伊甸园和罗马总督府的庭院之间，有着比初看所想的更紧密的联系。</w:t>
      </w:r>
    </w:p>
    <w:p w14:paraId="2ABCA056">
      <w:pPr>
        <w:rPr>
          <w:rFonts w:hint="eastAsia"/>
        </w:rPr>
      </w:pPr>
      <w:r>
        <w:rPr>
          <w:rFonts w:hint="eastAsia"/>
        </w:rPr>
        <w:t>Debts incurred in Eden are there liquidated, and sins committed in Paradise are there atoned for.</w:t>
      </w:r>
    </w:p>
    <w:p w14:paraId="0CCB5FAD">
      <w:pPr>
        <w:rPr>
          <w:rFonts w:hint="eastAsia"/>
        </w:rPr>
      </w:pPr>
      <w:r>
        <w:rPr>
          <w:rFonts w:hint="eastAsia"/>
        </w:rPr>
        <w:t>在伊甸园欠下的债，在那里被清偿，在乐园犯下的罪，在那里被赎罪。</w:t>
      </w:r>
    </w:p>
    <w:p w14:paraId="0F29ECF8">
      <w:pPr>
        <w:rPr>
          <w:rFonts w:hint="eastAsia"/>
        </w:rPr>
      </w:pPr>
    </w:p>
    <w:p w14:paraId="1F3CEC32">
      <w:pPr>
        <w:rPr>
          <w:rFonts w:hint="eastAsia"/>
        </w:rPr>
      </w:pPr>
      <w:r>
        <w:rPr>
          <w:rFonts w:hint="eastAsia"/>
        </w:rPr>
        <w:t>Consider, for a moment, what was the crime by the commission of which, the first of our race plunged himself and all his descendants into destruction.</w:t>
      </w:r>
    </w:p>
    <w:p w14:paraId="6417AACB">
      <w:pPr>
        <w:rPr>
          <w:rFonts w:hint="eastAsia"/>
        </w:rPr>
      </w:pPr>
      <w:r>
        <w:rPr>
          <w:rFonts w:hint="eastAsia"/>
        </w:rPr>
        <w:t>请暂时想一想，我们族类的始祖，是犯了什么罪，使他自己和他所有的后裔都陷入毁灭之中。</w:t>
      </w:r>
    </w:p>
    <w:p w14:paraId="7425105D">
      <w:pPr>
        <w:rPr>
          <w:rFonts w:hint="eastAsia"/>
        </w:rPr>
      </w:pPr>
      <w:r>
        <w:rPr>
          <w:rFonts w:hint="eastAsia"/>
        </w:rPr>
        <w:t>He who was so abundantly blessed by his Maker, lusted, nevertheless, after the forbidden fruit, and ate of it.</w:t>
      </w:r>
    </w:p>
    <w:p w14:paraId="0687EA6C">
      <w:pPr>
        <w:rPr>
          <w:rFonts w:hint="eastAsia"/>
        </w:rPr>
      </w:pPr>
      <w:r>
        <w:rPr>
          <w:rFonts w:hint="eastAsia"/>
        </w:rPr>
        <w:t>祂，被祂的造物主如此丰盛地祝福，却仍旧贪恋那禁果，并吃了它。</w:t>
      </w:r>
    </w:p>
    <w:p w14:paraId="0768A332">
      <w:pPr>
        <w:rPr>
          <w:rFonts w:hint="eastAsia"/>
        </w:rPr>
      </w:pPr>
      <w:r>
        <w:rPr>
          <w:rFonts w:hint="eastAsia"/>
        </w:rPr>
        <w:t>He who was adorned, by the kindness of God, with innocence and beauty, was not satisfied with that attire, but stretched out his hand to grasp a crown which did not belong to him.</w:t>
      </w:r>
    </w:p>
    <w:p w14:paraId="49C435A1">
      <w:pPr>
        <w:rPr>
          <w:rFonts w:hint="eastAsia"/>
        </w:rPr>
      </w:pPr>
      <w:r>
        <w:rPr>
          <w:rFonts w:hint="eastAsia"/>
        </w:rPr>
        <w:t>祂，被上帝的仁慈以无辜和美丽所装饰，却不满足于那样的装束，反而伸出手去抓取一个不属于祂的冠冕。</w:t>
      </w:r>
    </w:p>
    <w:p w14:paraId="113D7E17">
      <w:pPr>
        <w:rPr>
          <w:rFonts w:hint="eastAsia"/>
        </w:rPr>
      </w:pPr>
      <w:r>
        <w:rPr>
          <w:rFonts w:hint="eastAsia"/>
        </w:rPr>
        <w:t>He refused to be God's servant any longer, but would be himself a god.</w:t>
      </w:r>
    </w:p>
    <w:p w14:paraId="28ABE34B">
      <w:pPr>
        <w:rPr>
          <w:rFonts w:hint="eastAsia"/>
        </w:rPr>
      </w:pPr>
      <w:r>
        <w:rPr>
          <w:rFonts w:hint="eastAsia"/>
        </w:rPr>
        <w:t>祂拒绝再作上帝的仆人，而要自己成为一个神。</w:t>
      </w:r>
    </w:p>
    <w:p w14:paraId="76416E18">
      <w:pPr>
        <w:rPr>
          <w:rFonts w:hint="eastAsia"/>
        </w:rPr>
      </w:pPr>
      <w:r>
        <w:rPr>
          <w:rFonts w:hint="eastAsia"/>
        </w:rPr>
        <w:t>No longer satisfied with the rod of dominion which had been granted him, as lord of the earth and every earthly creature; he sought, in a certain sense, to seize the scepter of the Almighty himself.</w:t>
      </w:r>
    </w:p>
    <w:p w14:paraId="0A91FE17">
      <w:pPr>
        <w:rPr>
          <w:rFonts w:hint="eastAsia"/>
        </w:rPr>
      </w:pPr>
      <w:r>
        <w:rPr>
          <w:rFonts w:hint="eastAsia"/>
        </w:rPr>
        <w:t>他不再满足于那赐给他作为地上之主和一切地上受造物之主的统治权杖；他试图，在某种意义上，夺取全能者自己的权杖。</w:t>
      </w:r>
    </w:p>
    <w:p w14:paraId="24E760B7">
      <w:pPr>
        <w:rPr>
          <w:rFonts w:hint="eastAsia"/>
        </w:rPr>
      </w:pPr>
      <w:r>
        <w:rPr>
          <w:rFonts w:hint="eastAsia"/>
        </w:rPr>
        <w:t>His presumptuous desires tended to the being independent of the Lord in heaven, to the right of unconditionally ruling over his own destiny, and even to unlimited freedom from every law which he did not impose upon himself.</w:t>
      </w:r>
    </w:p>
    <w:p w14:paraId="58135257">
      <w:pPr>
        <w:rPr>
          <w:rFonts w:hint="eastAsia"/>
        </w:rPr>
      </w:pPr>
      <w:r>
        <w:rPr>
          <w:rFonts w:hint="eastAsia"/>
        </w:rPr>
        <w:t>他僭越的欲望，倾向于独立于天上的主，倾向于无条件地统治自己命运的权利，甚至倾向于不受任何非他自己所加的律法的无限自由。</w:t>
      </w:r>
    </w:p>
    <w:p w14:paraId="31CA2250">
      <w:pPr>
        <w:rPr>
          <w:rFonts w:hint="eastAsia"/>
        </w:rPr>
      </w:pPr>
      <w:r>
        <w:rPr>
          <w:rFonts w:hint="eastAsia"/>
        </w:rPr>
        <w:t>"Independence" was the motto which flamed upon his banner.</w:t>
      </w:r>
    </w:p>
    <w:p w14:paraId="67DB0F7B">
      <w:pPr>
        <w:rPr>
          <w:rFonts w:hint="eastAsia"/>
        </w:rPr>
      </w:pPr>
      <w:r>
        <w:rPr>
          <w:rFonts w:hint="eastAsia"/>
        </w:rPr>
        <w:t>“独立”是他旗帜上燃烧的座右铭。</w:t>
      </w:r>
    </w:p>
    <w:p w14:paraId="5EC5A3FD">
      <w:pPr>
        <w:rPr>
          <w:rFonts w:hint="eastAsia"/>
        </w:rPr>
      </w:pPr>
      <w:r>
        <w:rPr>
          <w:rFonts w:hint="eastAsia"/>
        </w:rPr>
        <w:t>He wished to be a king—not as he ought to be, under God, but a sovereign, independent as God himself, as autocrat, to whose egotistic will everything should bow.</w:t>
      </w:r>
    </w:p>
    <w:p w14:paraId="45513B2D">
      <w:pPr>
        <w:rPr>
          <w:rFonts w:hint="eastAsia"/>
        </w:rPr>
      </w:pPr>
      <w:r>
        <w:rPr>
          <w:rFonts w:hint="eastAsia"/>
        </w:rPr>
        <w:t>他希望成为一个王——不是像他应当的那样，在上帝之下，而是一个主权者，像上帝自己一样独立，一个独裁者，一切都应向他自私的意志屈服。</w:t>
      </w:r>
    </w:p>
    <w:p w14:paraId="7A916B88">
      <w:pPr>
        <w:rPr>
          <w:rFonts w:hint="eastAsia"/>
        </w:rPr>
      </w:pPr>
    </w:p>
    <w:p w14:paraId="58E3095C">
      <w:pPr>
        <w:rPr>
          <w:rFonts w:hint="eastAsia"/>
        </w:rPr>
      </w:pPr>
      <w:r>
        <w:rPr>
          <w:rFonts w:hint="eastAsia"/>
        </w:rPr>
        <w:t>But in this tendency of his heart lay the most decided falling away from God; and alas for us! that, in its germ, it was transferred over to, and inherited by us, like a subtle poison.</w:t>
      </w:r>
    </w:p>
    <w:p w14:paraId="699E7D30">
      <w:pPr>
        <w:rPr>
          <w:rFonts w:hint="eastAsia"/>
        </w:rPr>
      </w:pPr>
      <w:r>
        <w:rPr>
          <w:rFonts w:hint="eastAsia"/>
        </w:rPr>
        <w:t>但在他心的这种倾向中，存在着最明确的背离上帝；唉，可悲的是！它，在其萌芽状态，就像一种微妙的毒药，被转移并由我们继承了。</w:t>
      </w:r>
    </w:p>
    <w:p w14:paraId="1B97144D">
      <w:pPr>
        <w:rPr>
          <w:rFonts w:hint="eastAsia"/>
        </w:rPr>
      </w:pPr>
      <w:r>
        <w:rPr>
          <w:rFonts w:hint="eastAsia"/>
        </w:rPr>
        <w:t>Who will venture to pronounce himself free from it?</w:t>
      </w:r>
    </w:p>
    <w:p w14:paraId="7914789D">
      <w:pPr>
        <w:rPr>
          <w:rFonts w:hint="eastAsia"/>
        </w:rPr>
      </w:pPr>
      <w:r>
        <w:rPr>
          <w:rFonts w:hint="eastAsia"/>
        </w:rPr>
        <w:t>谁敢宣称自己摆脱了它？</w:t>
      </w:r>
    </w:p>
    <w:p w14:paraId="5BBCFB46">
      <w:pPr>
        <w:rPr>
          <w:rFonts w:hint="eastAsia"/>
        </w:rPr>
      </w:pPr>
      <w:r>
        <w:rPr>
          <w:rFonts w:hint="eastAsia"/>
        </w:rPr>
        <w:t>Who does not feel those sentiments daily blossoming and bearing fruit in him, in a thousand different ways?</w:t>
      </w:r>
    </w:p>
    <w:p w14:paraId="09F31C5E">
      <w:pPr>
        <w:rPr>
          <w:rFonts w:hint="eastAsia"/>
        </w:rPr>
      </w:pPr>
      <w:r>
        <w:rPr>
          <w:rFonts w:hint="eastAsia"/>
        </w:rPr>
        <w:t>谁不感到那些情感，每天在他里面，以千百种不同的方式，开花结果呢？</w:t>
      </w:r>
    </w:p>
    <w:p w14:paraId="0E86F044">
      <w:pPr>
        <w:rPr>
          <w:rFonts w:hint="eastAsia"/>
        </w:rPr>
      </w:pPr>
      <w:r>
        <w:rPr>
          <w:rFonts w:hint="eastAsia"/>
        </w:rPr>
        <w:t>Do not we all naturally strive, as a heathen writer has expressed it, "always after that which is forbidden?"</w:t>
      </w:r>
    </w:p>
    <w:p w14:paraId="4CADD491">
      <w:pPr>
        <w:rPr>
          <w:rFonts w:hint="eastAsia"/>
        </w:rPr>
      </w:pPr>
      <w:r>
        <w:rPr>
          <w:rFonts w:hint="eastAsia"/>
        </w:rPr>
        <w:t>我们不都天生地，如一位异教徒作家所表达的，“总是追求那被禁止的”吗？</w:t>
      </w:r>
    </w:p>
    <w:p w14:paraId="76A66D79">
      <w:pPr>
        <w:rPr>
          <w:rFonts w:hint="eastAsia"/>
        </w:rPr>
      </w:pPr>
      <w:r>
        <w:rPr>
          <w:rFonts w:hint="eastAsia"/>
        </w:rPr>
        <w:t>Is it not self, instead of God, that we would gladly place upon the throne; and does not its glorification lie incomparably nearer our hearts than that of our Creator?</w:t>
      </w:r>
    </w:p>
    <w:p w14:paraId="19C0C2FB">
      <w:pPr>
        <w:rPr>
          <w:rFonts w:hint="eastAsia"/>
        </w:rPr>
      </w:pPr>
      <w:r>
        <w:rPr>
          <w:rFonts w:hint="eastAsia"/>
        </w:rPr>
        <w:t>我们岂不是乐于将自我，而不是上帝，放在宝座上；其荣耀岂不是比我们造物主的荣耀，更贴近我们的心吗？</w:t>
      </w:r>
    </w:p>
    <w:p w14:paraId="35592C50">
      <w:pPr>
        <w:rPr>
          <w:rFonts w:hint="eastAsia"/>
        </w:rPr>
      </w:pPr>
      <w:r>
        <w:rPr>
          <w:rFonts w:hint="eastAsia"/>
        </w:rPr>
        <w:t>Does not the arrogant desire accompany us at every step, to mark out, as little deities, our own path of life; and do we not all bring with us into the world the rebellious inclination to evade the laws of Jehovah, and instead of them, arbitrarily to make our own laws?</w:t>
      </w:r>
    </w:p>
    <w:p w14:paraId="22DD22DF">
      <w:pPr>
        <w:rPr>
          <w:rFonts w:hint="eastAsia"/>
        </w:rPr>
      </w:pPr>
      <w:r>
        <w:rPr>
          <w:rFonts w:hint="eastAsia"/>
        </w:rPr>
        <w:t>那傲慢的欲望，岂不是每一步都伴随着我们，要像小神一样，划定我们自己的生命之路；我们岂不是都带着背叛的倾向来到世界，要逃避耶和华的律法，并代替它们，任意地制定我们自己的律法吗？</w:t>
      </w:r>
    </w:p>
    <w:p w14:paraId="6C6F869F">
      <w:pPr>
        <w:rPr>
          <w:rFonts w:hint="eastAsia"/>
        </w:rPr>
      </w:pPr>
      <w:r>
        <w:rPr>
          <w:rFonts w:hint="eastAsia"/>
        </w:rPr>
        <w:t>Assuredly it is so!</w:t>
      </w:r>
    </w:p>
    <w:p w14:paraId="4501E1E7">
      <w:pPr>
        <w:rPr>
          <w:rFonts w:hint="eastAsia"/>
        </w:rPr>
      </w:pPr>
      <w:r>
        <w:rPr>
          <w:rFonts w:hint="eastAsia"/>
        </w:rPr>
        <w:t>确实如此！</w:t>
      </w:r>
    </w:p>
    <w:p w14:paraId="233347B5">
      <w:pPr>
        <w:rPr>
          <w:rFonts w:hint="eastAsia"/>
        </w:rPr>
      </w:pPr>
      <w:r>
        <w:rPr>
          <w:rFonts w:hint="eastAsia"/>
        </w:rPr>
        <w:t>We all bear about in us the likeness of our fallen progenitor; and if we refuse to hear of it, we only, by so doing, again evince our inherent pride, and the inward darkness into which we are fallen.</w:t>
      </w:r>
    </w:p>
    <w:p w14:paraId="35FB0F5A">
      <w:pPr>
        <w:rPr>
          <w:rFonts w:hint="eastAsia"/>
        </w:rPr>
      </w:pPr>
      <w:r>
        <w:rPr>
          <w:rFonts w:hint="eastAsia"/>
        </w:rPr>
        <w:t>我们都带着我们堕落始祖的形象；如果我们拒绝听闻此事，我们只是借此，再次显明我们固有的骄傲，和我们所陷入的内在黑暗。</w:t>
      </w:r>
    </w:p>
    <w:p w14:paraId="08B2E243">
      <w:pPr>
        <w:rPr>
          <w:rFonts w:hint="eastAsia"/>
        </w:rPr>
      </w:pPr>
    </w:p>
    <w:p w14:paraId="1F0C7682">
      <w:pPr>
        <w:rPr>
          <w:rFonts w:hint="eastAsia"/>
        </w:rPr>
      </w:pPr>
      <w:r>
        <w:rPr>
          <w:rFonts w:hint="eastAsia"/>
        </w:rPr>
        <w:t>Tell me, now, what, according to your opinion, ought to have been the fate of Adam for lusting after the forbidden fruit, and for his impious infringement of God's prerogatives?</w:t>
      </w:r>
    </w:p>
    <w:p w14:paraId="2B96C505">
      <w:pPr>
        <w:rPr>
          <w:rFonts w:hint="eastAsia"/>
        </w:rPr>
      </w:pPr>
      <w:r>
        <w:rPr>
          <w:rFonts w:hint="eastAsia"/>
        </w:rPr>
        <w:t>现在告诉我，根据你的意见，亚当因贪恋禁果，并因他亵渎地侵犯上帝的特权，应当有何命运？</w:t>
      </w:r>
    </w:p>
    <w:p w14:paraId="01F9F745">
      <w:pPr>
        <w:rPr>
          <w:rFonts w:hint="eastAsia"/>
        </w:rPr>
      </w:pPr>
      <w:r>
        <w:rPr>
          <w:rFonts w:hint="eastAsia"/>
        </w:rPr>
        <w:t>"At least," you think, "the scourge instead of sensual delight; a crown of thorns instead of the longed-for diadem; and a robe of mockery instead of the imperial purple."</w:t>
      </w:r>
    </w:p>
    <w:p w14:paraId="2CD30C4C">
      <w:pPr>
        <w:rPr>
          <w:rFonts w:hint="eastAsia"/>
        </w:rPr>
      </w:pPr>
      <w:r>
        <w:rPr>
          <w:rFonts w:hint="eastAsia"/>
        </w:rPr>
        <w:t>“至少，”你想，“是鞭打代替感官的愉悦；是荆棘的冠冕代替那渴望的王冠；是嘲弄的袍子代替帝王的紫袍。”</w:t>
      </w:r>
    </w:p>
    <w:p w14:paraId="766CEC43">
      <w:pPr>
        <w:rPr>
          <w:rFonts w:hint="eastAsia"/>
        </w:rPr>
      </w:pPr>
      <w:r>
        <w:rPr>
          <w:rFonts w:hint="eastAsia"/>
        </w:rPr>
        <w:t>You have judged rightly.</w:t>
      </w:r>
    </w:p>
    <w:p w14:paraId="4322CDE2">
      <w:pPr>
        <w:rPr>
          <w:rFonts w:hint="eastAsia"/>
        </w:rPr>
      </w:pPr>
      <w:r>
        <w:rPr>
          <w:rFonts w:hint="eastAsia"/>
        </w:rPr>
        <w:t>你判断得对。</w:t>
      </w:r>
    </w:p>
    <w:p w14:paraId="02230391">
      <w:pPr>
        <w:rPr>
          <w:rFonts w:hint="eastAsia"/>
        </w:rPr>
      </w:pPr>
      <w:r>
        <w:rPr>
          <w:rFonts w:hint="eastAsia"/>
        </w:rPr>
        <w:t>Look now into the court-yard of Pilate's palace, and convince yourselves that all this, of which you deem him worthy, really befell him.</w:t>
      </w:r>
    </w:p>
    <w:p w14:paraId="3FDEE4BE">
      <w:pPr>
        <w:rPr>
          <w:rFonts w:hint="eastAsia"/>
        </w:rPr>
      </w:pPr>
      <w:r>
        <w:rPr>
          <w:rFonts w:hint="eastAsia"/>
        </w:rPr>
        <w:t>现在请看彼拉多宫殿的庭院，并说服你们自己，所有这些你们认为他配得的，真的临到他了。</w:t>
      </w:r>
    </w:p>
    <w:p w14:paraId="444780A9">
      <w:pPr>
        <w:rPr>
          <w:rFonts w:hint="eastAsia"/>
        </w:rPr>
      </w:pPr>
      <w:r>
        <w:rPr>
          <w:rFonts w:hint="eastAsia"/>
        </w:rPr>
        <w:t>"Whom;" you ask, astonished, "our first father, Adam?"</w:t>
      </w:r>
    </w:p>
    <w:p w14:paraId="51DDED70">
      <w:pPr>
        <w:rPr>
          <w:rFonts w:hint="eastAsia"/>
        </w:rPr>
      </w:pPr>
      <w:r>
        <w:rPr>
          <w:rFonts w:hint="eastAsia"/>
        </w:rPr>
        <w:t>“谁；”你惊讶地问，“我们的始祖，亚当吗？”</w:t>
      </w:r>
    </w:p>
    <w:p w14:paraId="1A866972">
      <w:pPr>
        <w:rPr>
          <w:rFonts w:hint="eastAsia"/>
        </w:rPr>
      </w:pPr>
      <w:r>
        <w:rPr>
          <w:rFonts w:hint="eastAsia"/>
        </w:rPr>
        <w:t>No other than he, and we, his seed, in him.</w:t>
      </w:r>
    </w:p>
    <w:p w14:paraId="1CD6DF92">
      <w:pPr>
        <w:rPr>
          <w:rFonts w:hint="eastAsia"/>
        </w:rPr>
      </w:pPr>
      <w:r>
        <w:rPr>
          <w:rFonts w:hint="eastAsia"/>
        </w:rPr>
        <w:t>不是别人，正是他，和我们，他的后裔，在他里面。</w:t>
      </w:r>
    </w:p>
    <w:p w14:paraId="26E41796">
      <w:pPr>
        <w:rPr>
          <w:rFonts w:hint="eastAsia"/>
        </w:rPr>
      </w:pPr>
      <w:r>
        <w:rPr>
          <w:rFonts w:hint="eastAsia"/>
        </w:rPr>
        <w:t>Yes, see there the presumptuous luster, the culpable insurgent, and aspirer to the crown in Paradise; except that you do not behold him there in person, but as represented by him, who, as the second Adam, took upon himself the guilt of the first.</w:t>
      </w:r>
    </w:p>
    <w:p w14:paraId="18229F8A">
      <w:pPr>
        <w:rPr>
          <w:rFonts w:hint="eastAsia"/>
        </w:rPr>
      </w:pPr>
      <w:r>
        <w:rPr>
          <w:rFonts w:hint="eastAsia"/>
        </w:rPr>
        <w:t>是的，看那里那僭越的贪欲者，那有罪的叛乱者，和乐园中王冠的觊觎者；只是你不是亲眼看到他本人，而是看到由祂所代表的他，祂，作为第二个亚当，担当了第一个亚当的罪咎。</w:t>
      </w:r>
    </w:p>
    <w:p w14:paraId="081FFBCF">
      <w:pPr>
        <w:rPr>
          <w:rFonts w:hint="eastAsia"/>
        </w:rPr>
      </w:pPr>
    </w:p>
    <w:p w14:paraId="44465517">
      <w:pPr>
        <w:rPr>
          <w:rFonts w:hint="eastAsia"/>
        </w:rPr>
      </w:pPr>
      <w:r>
        <w:rPr>
          <w:rFonts w:hint="eastAsia"/>
        </w:rPr>
        <w:t>Such is the secret cause of the bloody events we have been contemplating.</w:t>
      </w:r>
    </w:p>
    <w:p w14:paraId="75FEF83F">
      <w:pPr>
        <w:rPr>
          <w:rFonts w:hint="eastAsia"/>
        </w:rPr>
      </w:pPr>
      <w:r>
        <w:rPr>
          <w:rFonts w:hint="eastAsia"/>
        </w:rPr>
        <w:t>这就是我们一直在思考的血腥事件的秘密原因。</w:t>
      </w:r>
    </w:p>
    <w:p w14:paraId="11B17FD7">
      <w:pPr>
        <w:rPr>
          <w:rFonts w:hint="eastAsia"/>
        </w:rPr>
      </w:pPr>
      <w:r>
        <w:rPr>
          <w:rFonts w:hint="eastAsia"/>
        </w:rPr>
        <w:t>Away, therefore, with all false sentimentality!</w:t>
      </w:r>
    </w:p>
    <w:p w14:paraId="15C5007B">
      <w:pPr>
        <w:rPr>
          <w:rFonts w:hint="eastAsia"/>
        </w:rPr>
      </w:pPr>
      <w:r>
        <w:rPr>
          <w:rFonts w:hint="eastAsia"/>
        </w:rPr>
        <w:t>因此，抛开所有虚假的感伤！</w:t>
      </w:r>
    </w:p>
    <w:p w14:paraId="2C531A20">
      <w:pPr>
        <w:rPr>
          <w:rFonts w:hint="eastAsia"/>
        </w:rPr>
      </w:pPr>
      <w:r>
        <w:rPr>
          <w:rFonts w:hint="eastAsia"/>
        </w:rPr>
        <w:t>with the partial and selfish indignation at the barbarous crew!</w:t>
      </w:r>
    </w:p>
    <w:p w14:paraId="2512161D">
      <w:pPr>
        <w:rPr>
          <w:rFonts w:hint="eastAsia"/>
        </w:rPr>
      </w:pPr>
      <w:r>
        <w:rPr>
          <w:rFonts w:hint="eastAsia"/>
        </w:rPr>
        <w:t>抛开对那野蛮之徒的偏私和自私的愤慨！</w:t>
      </w:r>
    </w:p>
    <w:p w14:paraId="5CB737E6">
      <w:pPr>
        <w:rPr>
          <w:rFonts w:hint="eastAsia"/>
        </w:rPr>
      </w:pPr>
      <w:r>
        <w:rPr>
          <w:rFonts w:hint="eastAsia"/>
        </w:rPr>
        <w:t>Apart from the fact of our being innately no better than they—they are the unconscious instruments in the hands of retributive justice.</w:t>
      </w:r>
    </w:p>
    <w:p w14:paraId="4C25BCBF">
      <w:pPr>
        <w:rPr>
          <w:rFonts w:hint="eastAsia"/>
        </w:rPr>
      </w:pPr>
      <w:r>
        <w:rPr>
          <w:rFonts w:hint="eastAsia"/>
        </w:rPr>
        <w:t>除了我们天生并不比他们好这一事实之外——他们是报应性公义手中无意识的工具。</w:t>
      </w:r>
    </w:p>
    <w:p w14:paraId="65FCCE53">
      <w:pPr>
        <w:rPr>
          <w:rFonts w:hint="eastAsia"/>
        </w:rPr>
      </w:pPr>
      <w:r>
        <w:rPr>
          <w:rFonts w:hint="eastAsia"/>
        </w:rPr>
        <w:t>What befalls Christ, befalls us in him, who is our representative.</w:t>
      </w:r>
    </w:p>
    <w:p w14:paraId="44A1286C">
      <w:pPr>
        <w:rPr>
          <w:rFonts w:hint="eastAsia"/>
        </w:rPr>
      </w:pPr>
      <w:r>
        <w:rPr>
          <w:rFonts w:hint="eastAsia"/>
        </w:rPr>
        <w:t>临到基督的，也临到我们，在祂里面，祂是我们的代表。</w:t>
      </w:r>
    </w:p>
    <w:p w14:paraId="667E111D">
      <w:pPr>
        <w:rPr>
          <w:rFonts w:hint="eastAsia"/>
        </w:rPr>
      </w:pPr>
      <w:r>
        <w:rPr>
          <w:rFonts w:hint="eastAsia"/>
        </w:rPr>
        <w:t>The sufferings he endures, fall upon our corrupt nature.</w:t>
      </w:r>
    </w:p>
    <w:p w14:paraId="19BC5D0C">
      <w:pPr>
        <w:rPr>
          <w:rFonts w:hint="eastAsia"/>
        </w:rPr>
      </w:pPr>
      <w:r>
        <w:rPr>
          <w:rFonts w:hint="eastAsia"/>
        </w:rPr>
        <w:t>祂所忍受的苦难，落在我们败坏的本性上。</w:t>
      </w:r>
    </w:p>
    <w:p w14:paraId="0BF43E35">
      <w:pPr>
        <w:rPr>
          <w:rFonts w:hint="eastAsia"/>
        </w:rPr>
      </w:pPr>
      <w:r>
        <w:rPr>
          <w:rFonts w:hint="eastAsia"/>
        </w:rPr>
        <w:t>In him we receive the due reward of our misdeeds; and now say, if it be too much?</w:t>
      </w:r>
    </w:p>
    <w:p w14:paraId="49471CF1">
      <w:pPr>
        <w:rPr>
          <w:rFonts w:hint="eastAsia"/>
        </w:rPr>
      </w:pPr>
      <w:r>
        <w:rPr>
          <w:rFonts w:hint="eastAsia"/>
        </w:rPr>
        <w:t>在祂里面，我们领受我们恶行应得的报应；现在请说，这是否太过分了？</w:t>
      </w:r>
    </w:p>
    <w:p w14:paraId="3EE4B4CB">
      <w:pPr>
        <w:rPr>
          <w:rFonts w:hint="eastAsia"/>
        </w:rPr>
      </w:pPr>
      <w:r>
        <w:rPr>
          <w:rFonts w:hint="eastAsia"/>
        </w:rPr>
        <w:t>With the shudder at the sight of the martyred Lamb of God, ought to be joined a thorough condemnation of ourselves, a profound adoration of the unsearchable wisdom and mercy of God, and a joyful exulting at the glorious accomplishment of the counsel of grace.</w:t>
      </w:r>
    </w:p>
    <w:p w14:paraId="0632718F">
      <w:pPr>
        <w:rPr>
          <w:rFonts w:hint="eastAsia"/>
        </w:rPr>
      </w:pPr>
      <w:r>
        <w:rPr>
          <w:rFonts w:hint="eastAsia"/>
        </w:rPr>
        <w:t>随着看到那殉道之神羔羊的景象而来的颤抖，应当伴随着对我们自己的彻底定罪，对上帝深不可测的智慧和怜悯的深刻敬拜，以及对恩典旨意荣耀成就的欢欣鼓舞。</w:t>
      </w:r>
    </w:p>
    <w:p w14:paraId="17240556">
      <w:pPr>
        <w:rPr>
          <w:rFonts w:hint="eastAsia"/>
        </w:rPr>
      </w:pPr>
      <w:r>
        <w:rPr>
          <w:rFonts w:hint="eastAsia"/>
        </w:rPr>
        <w:t>Our hell is extinguished in Jesus' wounds; our curse is consumed in Jesus' soul; our guilt is purged away in Jesus' blood.</w:t>
      </w:r>
    </w:p>
    <w:p w14:paraId="293E145E">
      <w:pPr>
        <w:rPr>
          <w:rFonts w:hint="eastAsia"/>
        </w:rPr>
      </w:pPr>
      <w:r>
        <w:rPr>
          <w:rFonts w:hint="eastAsia"/>
        </w:rPr>
        <w:t>我们的地狱在耶稣的伤口中被熄灭；我们的咒诅在耶稣的灵魂中被耗尽；我们的罪咎在耶稣的血中被洗净。</w:t>
      </w:r>
    </w:p>
    <w:p w14:paraId="012DFD58">
      <w:pPr>
        <w:rPr>
          <w:rFonts w:hint="eastAsia"/>
        </w:rPr>
      </w:pPr>
      <w:r>
        <w:rPr>
          <w:rFonts w:hint="eastAsia"/>
        </w:rPr>
        <w:t>The sword of the wrath of a holy God was necessarily unsheathed against us; and if the Bible is not a falsehood, and the threatenings of the law a mere delusion, and God's justice an idle fancy, and his truth a mere cobweb of the brain—then, nothing is more evident than this, that of all the millions of sinful and guilty men who ever trod the earth, not a single individual would have escaped the sword, if the Son of God had not endured the stroke, and taken upon himself the payment of our debts.</w:t>
      </w:r>
    </w:p>
    <w:p w14:paraId="56AF16EC">
      <w:pPr>
        <w:rPr>
          <w:rFonts w:hint="eastAsia"/>
        </w:rPr>
      </w:pPr>
      <w:r>
        <w:rPr>
          <w:rFonts w:hint="eastAsia"/>
        </w:rPr>
        <w:t>圣洁上帝忿怒的剑，必然向我们出鞘；如果圣经不是谎言，律法的威吓不是纯粹的错觉，上帝的公义不是虚无的幻想，祂的真理不是大脑的蛛网——那么，再没有比这更明显的了，即在所有曾踏上大地的千百万有罪和有罪咎的人中，没有一个能逃脱那剑，如果上帝的儿子没有忍受那击打，并担当我们债务的偿还。</w:t>
      </w:r>
    </w:p>
    <w:p w14:paraId="4D898119">
      <w:pPr>
        <w:rPr>
          <w:rFonts w:hint="eastAsia"/>
        </w:rPr>
      </w:pPr>
      <w:r>
        <w:rPr>
          <w:rFonts w:hint="eastAsia"/>
        </w:rPr>
        <w:t>This he undertook.</w:t>
      </w:r>
    </w:p>
    <w:p w14:paraId="5120A98C">
      <w:pPr>
        <w:rPr>
          <w:rFonts w:hint="eastAsia"/>
        </w:rPr>
      </w:pPr>
      <w:r>
        <w:rPr>
          <w:rFonts w:hint="eastAsia"/>
        </w:rPr>
        <w:t>祂承担了这件事。</w:t>
      </w:r>
    </w:p>
    <w:p w14:paraId="754F5C0A">
      <w:pPr>
        <w:rPr>
          <w:rFonts w:hint="eastAsia"/>
        </w:rPr>
      </w:pPr>
      <w:r>
        <w:rPr>
          <w:rFonts w:hint="eastAsia"/>
        </w:rPr>
        <w:t>Then it thundered upon him from the clouds; the raging billows of a sea of trouble roared against him; hell poured upon him all its tortures and torments, and heaven remained unmoved.</w:t>
      </w:r>
    </w:p>
    <w:p w14:paraId="06D821F3">
      <w:pPr>
        <w:rPr>
          <w:rFonts w:hint="eastAsia"/>
        </w:rPr>
      </w:pPr>
      <w:r>
        <w:rPr>
          <w:rFonts w:hint="eastAsia"/>
        </w:rPr>
        <w:t>于是，雷从云中向祂劈下；苦难之海的狂涛向祂咆哮；地狱向祂倾倒其所有的酷刑和折磨，而天却无动于衷。</w:t>
      </w:r>
    </w:p>
    <w:p w14:paraId="686A9E8F">
      <w:pPr>
        <w:rPr>
          <w:rFonts w:hint="eastAsia"/>
        </w:rPr>
      </w:pPr>
      <w:r>
        <w:rPr>
          <w:rFonts w:hint="eastAsia"/>
        </w:rPr>
        <w:t>What was all this but the fate which awaited guilty sinners?</w:t>
      </w:r>
    </w:p>
    <w:p w14:paraId="13765383">
      <w:pPr>
        <w:rPr>
          <w:rFonts w:hint="eastAsia"/>
        </w:rPr>
      </w:pPr>
      <w:r>
        <w:rPr>
          <w:rFonts w:hint="eastAsia"/>
        </w:rPr>
        <w:t>这一切除了是等待着有罪之人的命运之外，还能是什么呢？</w:t>
      </w:r>
    </w:p>
    <w:p w14:paraId="7AE1856F">
      <w:pPr>
        <w:rPr>
          <w:rFonts w:hint="eastAsia"/>
        </w:rPr>
      </w:pPr>
      <w:r>
        <w:rPr>
          <w:rFonts w:hint="eastAsia"/>
        </w:rPr>
        <w:t>But since Christ endured it, the crosses, which were erected for us, have been thrown down; the stake which waited for us has been removed; the cannon which were pointed against us have been dismounted, and, from the royal residence of the Lord of Hosts, the white flag of peace is held out to us poor dwellers upon earth.</w:t>
      </w:r>
    </w:p>
    <w:p w14:paraId="61F120E4">
      <w:pPr>
        <w:rPr>
          <w:rFonts w:hint="eastAsia"/>
        </w:rPr>
      </w:pPr>
      <w:r>
        <w:rPr>
          <w:rFonts w:hint="eastAsia"/>
        </w:rPr>
        <w:t>但既然基督忍受了它，为我们竖立的十字架就被推倒了；等待着我们的火刑柱被移走了；指向我们的炮口被卸下了，从万军之主的王宫，向我们这些地上的可怜居民，伸出了和平的白旗。</w:t>
      </w:r>
    </w:p>
    <w:p w14:paraId="24AB87A8">
      <w:pPr>
        <w:rPr>
          <w:rFonts w:hint="eastAsia"/>
        </w:rPr>
      </w:pPr>
    </w:p>
    <w:p w14:paraId="549430A9">
      <w:pPr>
        <w:rPr>
          <w:rFonts w:hint="eastAsia"/>
        </w:rPr>
      </w:pPr>
      <w:r>
        <w:rPr>
          <w:rFonts w:hint="eastAsia"/>
        </w:rPr>
        <w:t>The case has been well stated by an ancient writer, in the following words: "Adam was a king, gloriously arrayed, and ordained to reign.</w:t>
      </w:r>
    </w:p>
    <w:p w14:paraId="5C512D0D">
      <w:pPr>
        <w:rPr>
          <w:rFonts w:hint="eastAsia"/>
        </w:rPr>
      </w:pPr>
      <w:r>
        <w:rPr>
          <w:rFonts w:hint="eastAsia"/>
        </w:rPr>
        <w:t>一位古代作家曾用以下的话很好地陈述了这件事：“亚当是一个王，衣着荣耀，被命定要统治。</w:t>
      </w:r>
    </w:p>
    <w:p w14:paraId="37F71F4B">
      <w:pPr>
        <w:rPr>
          <w:rFonts w:hint="eastAsia"/>
        </w:rPr>
      </w:pPr>
      <w:r>
        <w:rPr>
          <w:rFonts w:hint="eastAsia"/>
        </w:rPr>
        <w:t>But sin cast him down from his lofty throne, and caused him the loss of his purple robe, his diadem and scepter.</w:t>
      </w:r>
    </w:p>
    <w:p w14:paraId="212F9152">
      <w:pPr>
        <w:rPr>
          <w:rFonts w:hint="eastAsia"/>
        </w:rPr>
      </w:pPr>
      <w:r>
        <w:rPr>
          <w:rFonts w:hint="eastAsia"/>
        </w:rPr>
        <w:t>但罪把他从他高耸的宝座上摔下，使他失去了他的紫袍、王冠和权杖。</w:t>
      </w:r>
    </w:p>
    <w:p w14:paraId="78D38AF6">
      <w:pPr>
        <w:rPr>
          <w:rFonts w:hint="eastAsia"/>
        </w:rPr>
      </w:pPr>
      <w:r>
        <w:rPr>
          <w:rFonts w:hint="eastAsia"/>
        </w:rPr>
        <w:t>But after his eyes were opened to perceive how much he had lost, and when his looks were anxiously directed to the earth in search of it, he saw thorns and thistles spring up on the spot where the crown fell from his head; the scepter changed, as if to mock the fallen monarch, into a fragile reed; and instead of the purple robe, his deceived hand took up a robe of mockery from the dust.</w:t>
      </w:r>
    </w:p>
    <w:p w14:paraId="540E1385">
      <w:pPr>
        <w:rPr>
          <w:rFonts w:hint="eastAsia"/>
        </w:rPr>
      </w:pPr>
      <w:r>
        <w:rPr>
          <w:rFonts w:hint="eastAsia"/>
        </w:rPr>
        <w:t>但当他的眼睛被打开，察觉到他失去了多少之后，当他焦急地向地上寻找时，他看到荆棘和蒺藜，在他王冠从头上掉落的地方长出来；权杖变成了一根脆弱的芦苇，仿佛在嘲笑那堕落的君王；代替紫袍的，他被欺骗的手从尘土中拿起了一件嘲弄的袍子。</w:t>
      </w:r>
    </w:p>
    <w:p w14:paraId="0D61E107">
      <w:pPr>
        <w:rPr>
          <w:rFonts w:hint="eastAsia"/>
        </w:rPr>
      </w:pPr>
      <w:r>
        <w:rPr>
          <w:rFonts w:hint="eastAsia"/>
        </w:rPr>
        <w:t>The poor disappointed being hung down his head with grief, when a voice exclaimed, 'Look up!'</w:t>
      </w:r>
    </w:p>
    <w:p w14:paraId="15D6CD96">
      <w:pPr>
        <w:rPr>
          <w:rFonts w:hint="eastAsia"/>
        </w:rPr>
      </w:pPr>
      <w:r>
        <w:rPr>
          <w:rFonts w:hint="eastAsia"/>
        </w:rPr>
        <w:t>那可怜失望的生灵，悲伤地垂下头，这时一个声音惊呼：‘抬起头来！’</w:t>
      </w:r>
    </w:p>
    <w:p w14:paraId="245F588D">
      <w:pPr>
        <w:rPr>
          <w:rFonts w:hint="eastAsia"/>
        </w:rPr>
      </w:pPr>
      <w:r>
        <w:rPr>
          <w:rFonts w:hint="eastAsia"/>
        </w:rPr>
        <w:t>He did so, and lo! what an astonishing vision presented itself to his eye!</w:t>
      </w:r>
    </w:p>
    <w:p w14:paraId="1D375544">
      <w:pPr>
        <w:rPr>
          <w:rFonts w:hint="eastAsia"/>
        </w:rPr>
      </w:pPr>
      <w:r>
        <w:rPr>
          <w:rFonts w:hint="eastAsia"/>
        </w:rPr>
        <w:t>他照做了，看哪！何等惊人的景象呈现在他眼前！</w:t>
      </w:r>
    </w:p>
    <w:p w14:paraId="6CBB046B">
      <w:pPr>
        <w:rPr>
          <w:rFonts w:hint="eastAsia"/>
        </w:rPr>
      </w:pPr>
      <w:r>
        <w:rPr>
          <w:rFonts w:hint="eastAsia"/>
        </w:rPr>
        <w:t>Before him stood a dignified and mysterious man, who had gathered up the piercing thorns from the ground, and wound them round his head for a crown; he had wrapped himself in the robe of mockery, and taken the reed, the emblem of weakness, into his own hand.</w:t>
      </w:r>
    </w:p>
    <w:p w14:paraId="60F2F7C3">
      <w:pPr>
        <w:rPr>
          <w:rFonts w:hint="eastAsia"/>
        </w:rPr>
      </w:pPr>
      <w:r>
        <w:rPr>
          <w:rFonts w:hint="eastAsia"/>
        </w:rPr>
        <w:t>在他面前，站着一个尊严而神秘的人，他已从地上拾起那些刺人的荆棘，绕在头上作冠冕；他已用嘲弄的袍子裹身，并将那象征软弱的芦苇，拿在自己手中。</w:t>
      </w:r>
    </w:p>
    <w:p w14:paraId="2734BE29">
      <w:pPr>
        <w:rPr>
          <w:rFonts w:hint="eastAsia"/>
        </w:rPr>
      </w:pPr>
      <w:r>
        <w:rPr>
          <w:rFonts w:hint="eastAsia"/>
        </w:rPr>
        <w:t>'Who are you, wondrous being?' inquired the progenitor of the human race, astonished; and received the heart-cheering reply, 'I am the King of kings, who, acting as your representative, am restoring to you the paradisaical jewels you have lost.'</w:t>
      </w:r>
    </w:p>
    <w:p w14:paraId="4884A308">
      <w:pPr>
        <w:rPr>
          <w:rFonts w:hint="eastAsia"/>
        </w:rPr>
      </w:pPr>
      <w:r>
        <w:rPr>
          <w:rFonts w:hint="eastAsia"/>
        </w:rPr>
        <w:t>‘你是谁，奇妙的生灵？’人类的始祖惊讶地问；并收到了那令人心悦的回答：‘我是万王之王，我作为你的代表，正将你失去的乐园珠宝还给你。’</w:t>
      </w:r>
    </w:p>
    <w:p w14:paraId="7D4E041C">
      <w:pPr>
        <w:rPr>
          <w:rFonts w:hint="eastAsia"/>
        </w:rPr>
      </w:pPr>
      <w:r>
        <w:rPr>
          <w:rFonts w:hint="eastAsia"/>
        </w:rPr>
        <w:t>Our delighted first father then bowed himself gratefully and reverentially in the dust; and after being clothed with the skin of the sacrificed animal, fathomed the depths of the words of Jehovah, 'Adam is become like one of us.'"</w:t>
      </w:r>
    </w:p>
    <w:p w14:paraId="0228AA60">
      <w:pPr>
        <w:rPr>
          <w:rFonts w:hint="eastAsia"/>
        </w:rPr>
      </w:pPr>
      <w:r>
        <w:rPr>
          <w:rFonts w:hint="eastAsia"/>
        </w:rPr>
        <w:t>我们喜悦的始祖于是感激而恭敬地在尘土中俯伏；在被献祭之动物的皮所遮盖后，他参透了耶和华话语的深意：‘亚当成了像我们中的一位。’”</w:t>
      </w:r>
    </w:p>
    <w:p w14:paraId="4519328C">
      <w:pPr>
        <w:rPr>
          <w:rFonts w:hint="eastAsia"/>
        </w:rPr>
      </w:pPr>
    </w:p>
    <w:p w14:paraId="75DB955E">
      <w:pPr>
        <w:rPr>
          <w:rFonts w:hint="eastAsia"/>
        </w:rPr>
      </w:pPr>
      <w:r>
        <w:rPr>
          <w:rFonts w:hint="eastAsia"/>
        </w:rPr>
        <w:t>What I have now related to you is a parable, but one which rests on an historical basis.</w:t>
      </w:r>
    </w:p>
    <w:p w14:paraId="21BCBE96">
      <w:pPr>
        <w:rPr>
          <w:rFonts w:hint="eastAsia"/>
        </w:rPr>
      </w:pPr>
      <w:r>
        <w:rPr>
          <w:rFonts w:hint="eastAsia"/>
        </w:rPr>
        <w:t>我现在所告诉你们的，是一个比喻，但一个建立在历史基础上的比喻。</w:t>
      </w:r>
    </w:p>
    <w:p w14:paraId="739FC385">
      <w:pPr>
        <w:rPr>
          <w:rFonts w:hint="eastAsia"/>
        </w:rPr>
      </w:pPr>
      <w:r>
        <w:rPr>
          <w:rFonts w:hint="eastAsia"/>
        </w:rPr>
        <w:t>For, in fact, the great exchange which Christ made with us, as regards the reversion and the right, has again placed us in the full possession of paradisaic glory, seeing that we are "begotten again to a lively hope, and to an inheritance incorruptible, undefiled, and that fades not away, reserved in heaven for us, who are kept by the power of God, through faith unto eternal salvation."</w:t>
      </w:r>
    </w:p>
    <w:p w14:paraId="5A86DFE3">
      <w:pPr>
        <w:rPr>
          <w:rFonts w:hint="eastAsia"/>
        </w:rPr>
      </w:pPr>
      <w:r>
        <w:rPr>
          <w:rFonts w:hint="eastAsia"/>
        </w:rPr>
        <w:t>因为，事实上，基督与我们所作的，关于归还和权利的伟大交换，已再次将我们置于乐园荣耀的完全拥有中，因为我们“重生了我们，叫我们有活泼的盼望，可以得着不能朽坏、不能玷污、不能衰残、为你们存留在天上的基业，你们这因信蒙神能力保守的人，必能得着所预备，到末世要显现的救恩。”</w:t>
      </w:r>
    </w:p>
    <w:p w14:paraId="1BF026B7">
      <w:pPr>
        <w:rPr>
          <w:rFonts w:hint="eastAsia"/>
        </w:rPr>
      </w:pPr>
    </w:p>
    <w:p w14:paraId="7BC66541">
      <w:pPr>
        <w:rPr>
          <w:rFonts w:hint="eastAsia"/>
          <w:b/>
          <w:bCs/>
        </w:rPr>
      </w:pPr>
      <w:r>
        <w:rPr>
          <w:rFonts w:hint="eastAsia"/>
          <w:b/>
          <w:bCs/>
        </w:rPr>
        <w:t>Ecce Homo!</w:t>
      </w:r>
    </w:p>
    <w:p w14:paraId="1AB5AAC8">
      <w:pPr>
        <w:rPr>
          <w:rFonts w:hint="eastAsia"/>
          <w:b/>
          <w:bCs/>
        </w:rPr>
      </w:pPr>
      <w:r>
        <w:rPr>
          <w:rFonts w:hint="eastAsia"/>
          <w:b/>
          <w:bCs/>
        </w:rPr>
        <w:t>看这个人！</w:t>
      </w:r>
    </w:p>
    <w:p w14:paraId="66D8694D">
      <w:pPr>
        <w:rPr>
          <w:rFonts w:hint="eastAsia"/>
        </w:rPr>
      </w:pPr>
    </w:p>
    <w:p w14:paraId="6673AAB1">
      <w:pPr>
        <w:rPr>
          <w:rFonts w:hint="eastAsia"/>
        </w:rPr>
      </w:pPr>
      <w:r>
        <w:rPr>
          <w:rFonts w:hint="eastAsia"/>
        </w:rPr>
        <w:t>We stand, in spirit, before Gabbatha.</w:t>
      </w:r>
    </w:p>
    <w:p w14:paraId="103570D9">
      <w:pPr>
        <w:rPr>
          <w:rFonts w:hint="eastAsia"/>
        </w:rPr>
      </w:pPr>
      <w:r>
        <w:rPr>
          <w:rFonts w:hint="eastAsia"/>
        </w:rPr>
        <w:t>我们在灵里，站在厄巴大（Gabbatha）前。</w:t>
      </w:r>
    </w:p>
    <w:p w14:paraId="6E2A3E3A">
      <w:pPr>
        <w:rPr>
          <w:rFonts w:hint="eastAsia"/>
        </w:rPr>
      </w:pPr>
      <w:r>
        <w:rPr>
          <w:rFonts w:hint="eastAsia"/>
        </w:rPr>
        <w:t>The judgment-seat is still empty.</w:t>
      </w:r>
    </w:p>
    <w:p w14:paraId="61FFC4B1">
      <w:pPr>
        <w:rPr>
          <w:rFonts w:hint="eastAsia"/>
        </w:rPr>
      </w:pPr>
      <w:r>
        <w:rPr>
          <w:rFonts w:hint="eastAsia"/>
        </w:rPr>
        <w:t>审判座仍然空着。</w:t>
      </w:r>
    </w:p>
    <w:p w14:paraId="24CB5940">
      <w:pPr>
        <w:rPr>
          <w:rFonts w:hint="eastAsia"/>
        </w:rPr>
      </w:pPr>
      <w:r>
        <w:rPr>
          <w:rFonts w:hint="eastAsia"/>
        </w:rPr>
        <w:t>The scene, as we are aware, has been transferred for a time into the inner court-yard.</w:t>
      </w:r>
    </w:p>
    <w:p w14:paraId="42430213">
      <w:pPr>
        <w:rPr>
          <w:rFonts w:hint="eastAsia"/>
        </w:rPr>
      </w:pPr>
      <w:r>
        <w:rPr>
          <w:rFonts w:hint="eastAsia"/>
        </w:rPr>
        <w:t>我们知道，场景暂时转移到了内院。</w:t>
      </w:r>
    </w:p>
    <w:p w14:paraId="1724AF6F">
      <w:pPr>
        <w:rPr>
          <w:rFonts w:hint="eastAsia"/>
        </w:rPr>
      </w:pPr>
      <w:r>
        <w:rPr>
          <w:rFonts w:hint="eastAsia"/>
        </w:rPr>
        <w:t>We know the horrible things which have there occurred.</w:t>
      </w:r>
    </w:p>
    <w:p w14:paraId="5BFC304C">
      <w:pPr>
        <w:rPr>
          <w:rFonts w:hint="eastAsia"/>
        </w:rPr>
      </w:pPr>
      <w:r>
        <w:rPr>
          <w:rFonts w:hint="eastAsia"/>
        </w:rPr>
        <w:t>我们知道那里发生了可怕的事。</w:t>
      </w:r>
    </w:p>
    <w:p w14:paraId="01812C4A">
      <w:pPr>
        <w:rPr>
          <w:rFonts w:hint="eastAsia"/>
        </w:rPr>
      </w:pPr>
      <w:r>
        <w:rPr>
          <w:rFonts w:hint="eastAsia"/>
        </w:rPr>
        <w:t>The evangelists describe them with a trembling hand.</w:t>
      </w:r>
    </w:p>
    <w:p w14:paraId="59AD76D4">
      <w:pPr>
        <w:rPr>
          <w:rFonts w:hint="eastAsia"/>
        </w:rPr>
      </w:pPr>
      <w:r>
        <w:rPr>
          <w:rFonts w:hint="eastAsia"/>
        </w:rPr>
        <w:t>福音书作者们用颤抖的手描述它们。</w:t>
      </w:r>
    </w:p>
    <w:p w14:paraId="6739CDE9">
      <w:pPr>
        <w:rPr>
          <w:rFonts w:hint="eastAsia"/>
        </w:rPr>
      </w:pPr>
      <w:r>
        <w:rPr>
          <w:rFonts w:hint="eastAsia"/>
        </w:rPr>
        <w:t>They mention the scourging only briefly.</w:t>
      </w:r>
    </w:p>
    <w:p w14:paraId="3E18BEEE">
      <w:pPr>
        <w:rPr>
          <w:rFonts w:hint="eastAsia"/>
        </w:rPr>
      </w:pPr>
      <w:r>
        <w:rPr>
          <w:rFonts w:hint="eastAsia"/>
        </w:rPr>
        <w:t>他们只简短地提到鞭打。</w:t>
      </w:r>
    </w:p>
    <w:p w14:paraId="249CE80C">
      <w:pPr>
        <w:rPr>
          <w:rFonts w:hint="eastAsia"/>
        </w:rPr>
      </w:pPr>
      <w:r>
        <w:rPr>
          <w:rFonts w:hint="eastAsia"/>
        </w:rPr>
        <w:t>We think we see them covering their faces with their hands at this terrific scene; but they cannot conceal from us the tears which silently steal down their cheeks.</w:t>
      </w:r>
    </w:p>
    <w:p w14:paraId="7662F64A">
      <w:pPr>
        <w:rPr>
          <w:rFonts w:hint="eastAsia"/>
        </w:rPr>
      </w:pPr>
      <w:r>
        <w:rPr>
          <w:rFonts w:hint="eastAsia"/>
        </w:rPr>
        <w:t>我们仿佛看到他们在这可怕的场景前，用手掩面；但他们无法向我们隐藏那悄然滑落脸颊的泪水。</w:t>
      </w:r>
    </w:p>
    <w:p w14:paraId="61E7AE91">
      <w:pPr>
        <w:rPr>
          <w:rFonts w:hint="eastAsia"/>
        </w:rPr>
      </w:pPr>
    </w:p>
    <w:p w14:paraId="13F668CF">
      <w:pPr>
        <w:rPr>
          <w:rFonts w:hint="eastAsia"/>
        </w:rPr>
      </w:pPr>
      <w:r>
        <w:rPr>
          <w:rFonts w:hint="eastAsia"/>
        </w:rPr>
        <w:t>Impatience begins to seize upon the multitude outside; when suddenly, the gate of the praetorium again opens.</w:t>
      </w:r>
    </w:p>
    <w:p w14:paraId="3F9B4C3F">
      <w:pPr>
        <w:rPr>
          <w:rFonts w:hint="eastAsia"/>
        </w:rPr>
      </w:pPr>
      <w:r>
        <w:rPr>
          <w:rFonts w:hint="eastAsia"/>
        </w:rPr>
        <w:t>外面的群众开始不耐烦了；这时突然，总督府的门再次打开。</w:t>
      </w:r>
    </w:p>
    <w:p w14:paraId="0E16592E">
      <w:pPr>
        <w:rPr>
          <w:rFonts w:hint="eastAsia"/>
        </w:rPr>
      </w:pPr>
      <w:r>
        <w:rPr>
          <w:rFonts w:hint="eastAsia"/>
        </w:rPr>
        <w:t>Pilate approaches, visibly affected, followed by One who is surrounded by a troop of jeering barbarians.</w:t>
      </w:r>
    </w:p>
    <w:p w14:paraId="3C703487">
      <w:pPr>
        <w:rPr>
          <w:rFonts w:hint="eastAsia"/>
        </w:rPr>
      </w:pPr>
      <w:r>
        <w:rPr>
          <w:rFonts w:hint="eastAsia"/>
        </w:rPr>
        <w:t>彼拉多走近，明显地受了感动，后面跟着一位被一群嘲笑的野蛮人所包围的人。</w:t>
      </w:r>
    </w:p>
    <w:p w14:paraId="70E1AAE8">
      <w:pPr>
        <w:rPr>
          <w:rFonts w:hint="eastAsia"/>
        </w:rPr>
      </w:pPr>
      <w:r>
        <w:rPr>
          <w:rFonts w:hint="eastAsia"/>
        </w:rPr>
        <w:t>Oh, what an appearance does he present!</w:t>
      </w:r>
    </w:p>
    <w:p w14:paraId="4050FCB3">
      <w:pPr>
        <w:rPr>
          <w:rFonts w:hint="eastAsia"/>
        </w:rPr>
      </w:pPr>
      <w:r>
        <w:rPr>
          <w:rFonts w:hint="eastAsia"/>
        </w:rPr>
        <w:t>哦，祂呈现出何等的样貌！</w:t>
      </w:r>
    </w:p>
    <w:p w14:paraId="1E16FD29">
      <w:pPr>
        <w:rPr>
          <w:rFonts w:hint="eastAsia"/>
        </w:rPr>
      </w:pPr>
      <w:r>
        <w:rPr>
          <w:rFonts w:hint="eastAsia"/>
        </w:rPr>
        <w:t>You shudder, and cover your faces.</w:t>
      </w:r>
    </w:p>
    <w:p w14:paraId="31F55D95">
      <w:pPr>
        <w:rPr>
          <w:rFonts w:hint="eastAsia"/>
        </w:rPr>
      </w:pPr>
      <w:r>
        <w:rPr>
          <w:rFonts w:hint="eastAsia"/>
        </w:rPr>
        <w:t>你们颤抖，并掩面。</w:t>
      </w:r>
    </w:p>
    <w:p w14:paraId="39CECEEB">
      <w:pPr>
        <w:rPr>
          <w:rFonts w:hint="eastAsia"/>
        </w:rPr>
      </w:pPr>
      <w:r>
        <w:rPr>
          <w:rFonts w:hint="eastAsia"/>
        </w:rPr>
        <w:t>Do so, and permit me, meanwhile, to relate a brief narrative to you.</w:t>
      </w:r>
    </w:p>
    <w:p w14:paraId="016A118B">
      <w:pPr>
        <w:rPr>
          <w:rFonts w:hint="eastAsia"/>
        </w:rPr>
      </w:pPr>
      <w:r>
        <w:rPr>
          <w:rFonts w:hint="eastAsia"/>
        </w:rPr>
        <w:t>这样做吧，同时请允许我，为你们讲述一个简短的故事。</w:t>
      </w:r>
    </w:p>
    <w:p w14:paraId="118EA33B">
      <w:pPr>
        <w:rPr>
          <w:rFonts w:hint="eastAsia"/>
        </w:rPr>
      </w:pPr>
    </w:p>
    <w:p w14:paraId="27F9A125">
      <w:pPr>
        <w:rPr>
          <w:rFonts w:hint="eastAsia"/>
        </w:rPr>
      </w:pPr>
      <w:r>
        <w:rPr>
          <w:rFonts w:hint="eastAsia"/>
        </w:rPr>
        <w:t>Heaven's pearly gates were once thrown open, and a Holy One descended into the world—such a one as the sons of men had never seen since the fall.</w:t>
      </w:r>
    </w:p>
    <w:p w14:paraId="26F57665">
      <w:pPr>
        <w:rPr>
          <w:rFonts w:hint="eastAsia"/>
        </w:rPr>
      </w:pPr>
      <w:r>
        <w:rPr>
          <w:rFonts w:hint="eastAsia"/>
        </w:rPr>
        <w:t>天上的珍珠门曾被推开，一位圣者降世——自从堕落以来，世人从未见过这样的一位。</w:t>
      </w:r>
    </w:p>
    <w:p w14:paraId="50EF32D4">
      <w:pPr>
        <w:rPr>
          <w:rFonts w:hint="eastAsia"/>
        </w:rPr>
      </w:pPr>
      <w:r>
        <w:rPr>
          <w:rFonts w:hint="eastAsia"/>
        </w:rPr>
        <w:t>He was glorious beyond compare, and came to verify the dream of Jacob's ladder, which connected earth with heaven.</w:t>
      </w:r>
    </w:p>
    <w:p w14:paraId="49C05D9C">
      <w:pPr>
        <w:rPr>
          <w:rFonts w:hint="eastAsia"/>
        </w:rPr>
      </w:pPr>
      <w:r>
        <w:rPr>
          <w:rFonts w:hint="eastAsia"/>
        </w:rPr>
        <w:t>祂荣耀无比，来要证实雅各梯子的梦，那梯子连接了地与天。</w:t>
      </w:r>
    </w:p>
    <w:p w14:paraId="5414FD2B">
      <w:pPr>
        <w:rPr>
          <w:rFonts w:hint="eastAsia"/>
        </w:rPr>
      </w:pPr>
      <w:r>
        <w:rPr>
          <w:rFonts w:hint="eastAsia"/>
        </w:rPr>
        <w:t>Love was his banner, compassion the beating of his heart.</w:t>
      </w:r>
    </w:p>
    <w:p w14:paraId="4B9568C4">
      <w:pPr>
        <w:rPr>
          <w:rFonts w:hint="eastAsia"/>
        </w:rPr>
      </w:pPr>
      <w:r>
        <w:rPr>
          <w:rFonts w:hint="eastAsia"/>
        </w:rPr>
        <w:t>爱是祂的旌旗，怜悯是祂心的跳动。</w:t>
      </w:r>
    </w:p>
    <w:p w14:paraId="57C9EA14">
      <w:pPr>
        <w:rPr>
          <w:rFonts w:hint="eastAsia"/>
        </w:rPr>
      </w:pPr>
      <w:r>
        <w:rPr>
          <w:rFonts w:hint="eastAsia"/>
        </w:rPr>
        <w:t>He sojourned three years among mortals, shedding light on those who were stumbling in darkness, filling the cottages of the wretched with temporal and spiritual blessings, inviting the weary and heavy laden to come to him, in order to give them rest, and irradiating the darkness of the valley of death with promises upon promises, as with so many golden lights from heaven.</w:t>
      </w:r>
    </w:p>
    <w:p w14:paraId="71DB8561">
      <w:pPr>
        <w:rPr>
          <w:rFonts w:hint="eastAsia"/>
        </w:rPr>
      </w:pPr>
      <w:r>
        <w:rPr>
          <w:rFonts w:hint="eastAsia"/>
        </w:rPr>
        <w:t>祂在凡人中间寄居了三年，光照那些在黑暗中绊跌的人，用属世和属灵的祝福充满那些可怜之人的茅屋，邀请劳苦担重担的人到祂这里来，为要给他们安息，并用一个又一个的应许，如同许多从天上来的金光，照亮死荫谷的黑暗。</w:t>
      </w:r>
    </w:p>
    <w:p w14:paraId="78854BC3">
      <w:pPr>
        <w:rPr>
          <w:rFonts w:hint="eastAsia"/>
        </w:rPr>
      </w:pPr>
      <w:r>
        <w:rPr>
          <w:rFonts w:hint="eastAsia"/>
        </w:rPr>
        <w:t>"I am not come," said he, "to be ministered unto, but to minister, and to give my life a ransom for many."</w:t>
      </w:r>
    </w:p>
    <w:p w14:paraId="0AD895F4">
      <w:pPr>
        <w:rPr>
          <w:rFonts w:hint="eastAsia"/>
        </w:rPr>
      </w:pPr>
      <w:r>
        <w:rPr>
          <w:rFonts w:hint="eastAsia"/>
        </w:rPr>
        <w:t>“我来，”祂说，“不是要受人的服事，乃是要服事人，并且要舍命，作多人的赎价。”</w:t>
      </w:r>
    </w:p>
    <w:p w14:paraId="3D6424FB">
      <w:pPr>
        <w:rPr>
          <w:rFonts w:hint="eastAsia"/>
        </w:rPr>
      </w:pPr>
      <w:r>
        <w:rPr>
          <w:rFonts w:hint="eastAsia"/>
        </w:rPr>
        <w:t>He testified that he came to redeem his people from their sins; that he would not leave them comfortless, but would bring them to the Father, and elevate them to be fellow-heirs with him in his glory.</w:t>
      </w:r>
    </w:p>
    <w:p w14:paraId="618CB94B">
      <w:pPr>
        <w:rPr>
          <w:rFonts w:hint="eastAsia"/>
        </w:rPr>
      </w:pPr>
      <w:r>
        <w:rPr>
          <w:rFonts w:hint="eastAsia"/>
        </w:rPr>
        <w:t>祂见证祂来是要救赎祂的百姓脱离他们的罪；祂不会撇下他们为孤儿，而是要带他们到父那里去，并提升他们，与祂一同作祂荣耀的后嗣。</w:t>
      </w:r>
    </w:p>
    <w:p w14:paraId="3A981D68">
      <w:pPr>
        <w:rPr>
          <w:rFonts w:hint="eastAsia"/>
        </w:rPr>
      </w:pPr>
      <w:r>
        <w:rPr>
          <w:rFonts w:hint="eastAsia"/>
        </w:rPr>
        <w:t>And how did he fulfill his promises, whenever any ventured to take heart and filially confide in him!</w:t>
      </w:r>
    </w:p>
    <w:p w14:paraId="10ADE512">
      <w:pPr>
        <w:rPr>
          <w:rFonts w:hint="eastAsia"/>
        </w:rPr>
      </w:pPr>
      <w:r>
        <w:rPr>
          <w:rFonts w:hint="eastAsia"/>
        </w:rPr>
        <w:t>每当有人敢于鼓起勇气，像儿子一样信靠祂时，祂又是如何履行祂的应许！</w:t>
      </w:r>
    </w:p>
    <w:p w14:paraId="03CAF779">
      <w:pPr>
        <w:rPr>
          <w:rFonts w:hint="eastAsia"/>
        </w:rPr>
      </w:pPr>
      <w:r>
        <w:rPr>
          <w:rFonts w:hint="eastAsia"/>
        </w:rPr>
        <w:t>O what blessings must such a guest have brought with him to a world lying under the curse!</w:t>
      </w:r>
    </w:p>
    <w:p w14:paraId="4822618B">
      <w:pPr>
        <w:rPr>
          <w:rFonts w:hint="eastAsia"/>
        </w:rPr>
      </w:pPr>
      <w:r>
        <w:rPr>
          <w:rFonts w:hint="eastAsia"/>
        </w:rPr>
        <w:t>哦，这样一位客人，必定给一个在咒诅下的世界带来了何等的祝福！</w:t>
      </w:r>
    </w:p>
    <w:p w14:paraId="070D6180">
      <w:pPr>
        <w:rPr>
          <w:rFonts w:hint="eastAsia"/>
        </w:rPr>
      </w:pPr>
      <w:r>
        <w:rPr>
          <w:rFonts w:hint="eastAsia"/>
        </w:rPr>
        <w:t>Even the angels around the throne might have envied the pilgrims in this valley of death by reason of this visit.</w:t>
      </w:r>
    </w:p>
    <w:p w14:paraId="773F010C">
      <w:pPr>
        <w:rPr>
          <w:rFonts w:hint="eastAsia"/>
        </w:rPr>
      </w:pPr>
      <w:r>
        <w:rPr>
          <w:rFonts w:hint="eastAsia"/>
        </w:rPr>
        <w:t>即使是宝座周围的天使，也可能因这次访问而羡慕这死荫谷中的客旅。</w:t>
      </w:r>
    </w:p>
    <w:p w14:paraId="61BA0D3A">
      <w:pPr>
        <w:rPr>
          <w:rFonts w:hint="eastAsia"/>
        </w:rPr>
      </w:pPr>
      <w:r>
        <w:rPr>
          <w:rFonts w:hint="eastAsia"/>
        </w:rPr>
        <w:t>And as regards the children of men—"Doubtless," you say, "they received him with exultation, melted into tears of rapture, conducted him in triumph, and knew not what they should do to manifest their gratitude to their heavenly friend and deliverer."</w:t>
      </w:r>
    </w:p>
    <w:p w14:paraId="075C5565">
      <w:pPr>
        <w:rPr>
          <w:rFonts w:hint="eastAsia"/>
        </w:rPr>
      </w:pPr>
      <w:r>
        <w:rPr>
          <w:rFonts w:hint="eastAsia"/>
        </w:rPr>
        <w:t>至于世人——“无疑，”你说，“他们以欢欣迎接祂，感动得热泪盈眶，以胜利的姿态引导祂，不知该如何来向他们属天的朋友和拯救者表达他们的感激。”</w:t>
      </w:r>
    </w:p>
    <w:p w14:paraId="7A9A35A1">
      <w:pPr>
        <w:rPr>
          <w:rFonts w:hint="eastAsia"/>
        </w:rPr>
      </w:pPr>
    </w:p>
    <w:p w14:paraId="4235DEF7">
      <w:pPr>
        <w:rPr>
          <w:rFonts w:hint="eastAsia"/>
        </w:rPr>
      </w:pPr>
      <w:r>
        <w:rPr>
          <w:rFonts w:hint="eastAsia"/>
        </w:rPr>
        <w:t>Truly, one might have supposed that such would have been the case.</w:t>
      </w:r>
    </w:p>
    <w:p w14:paraId="1B09B0C2">
      <w:pPr>
        <w:rPr>
          <w:rFonts w:hint="eastAsia"/>
        </w:rPr>
      </w:pPr>
      <w:r>
        <w:rPr>
          <w:rFonts w:hint="eastAsia"/>
        </w:rPr>
        <w:t>实在，人们或许会以为情况会是这样。</w:t>
      </w:r>
    </w:p>
    <w:p w14:paraId="47793514">
      <w:pPr>
        <w:rPr>
          <w:rFonts w:hint="eastAsia"/>
        </w:rPr>
      </w:pPr>
      <w:r>
        <w:rPr>
          <w:rFonts w:hint="eastAsia"/>
        </w:rPr>
        <w:t>''What, and was it not so?"</w:t>
      </w:r>
    </w:p>
    <w:p w14:paraId="008D4033">
      <w:pPr>
        <w:rPr>
          <w:rFonts w:hint="eastAsia"/>
        </w:rPr>
      </w:pPr>
      <w:r>
        <w:rPr>
          <w:rFonts w:hint="eastAsia"/>
        </w:rPr>
        <w:t>“什么，难道不是这样吗？”</w:t>
      </w:r>
    </w:p>
    <w:p w14:paraId="0EAE440F">
      <w:pPr>
        <w:rPr>
          <w:rFonts w:hint="eastAsia"/>
        </w:rPr>
      </w:pPr>
      <w:r>
        <w:rPr>
          <w:rFonts w:hint="eastAsia"/>
        </w:rPr>
        <w:t>My friends, lift up your eyes, and look toward Gabbatha.</w:t>
      </w:r>
    </w:p>
    <w:p w14:paraId="55CCC37E">
      <w:pPr>
        <w:rPr>
          <w:rFonts w:hint="eastAsia"/>
        </w:rPr>
      </w:pPr>
      <w:r>
        <w:rPr>
          <w:rFonts w:hint="eastAsia"/>
        </w:rPr>
        <w:t>我的朋友们，请抬起你们的眼睛，望向厄巴大（Gabbatha）。</w:t>
      </w:r>
    </w:p>
    <w:p w14:paraId="644EA1E3">
      <w:pPr>
        <w:rPr>
          <w:rFonts w:hint="eastAsia"/>
        </w:rPr>
      </w:pPr>
      <w:r>
        <w:rPr>
          <w:rFonts w:hint="eastAsia"/>
        </w:rPr>
        <w:t>"Gracious heaven!" you exclaim, "Who is yonder sufferer?"</w:t>
      </w:r>
    </w:p>
    <w:p w14:paraId="22416F62">
      <w:pPr>
        <w:rPr>
          <w:rFonts w:hint="eastAsia"/>
        </w:rPr>
      </w:pPr>
      <w:r>
        <w:rPr>
          <w:rFonts w:hint="eastAsia"/>
        </w:rPr>
        <w:t>“仁慈的天哪！”你惊呼道，“那边那个受苦者是谁？”</w:t>
      </w:r>
    </w:p>
    <w:p w14:paraId="2ADC00BA">
      <w:pPr>
        <w:rPr>
          <w:rFonts w:hint="eastAsia"/>
        </w:rPr>
      </w:pPr>
      <w:r>
        <w:rPr>
          <w:rFonts w:hint="eastAsia"/>
        </w:rPr>
        <w:t>O, my friends, whom do you take him to be?</w:t>
      </w:r>
    </w:p>
    <w:p w14:paraId="27AF48C1">
      <w:pPr>
        <w:rPr>
          <w:rFonts w:hint="eastAsia"/>
        </w:rPr>
      </w:pPr>
      <w:r>
        <w:rPr>
          <w:rFonts w:hint="eastAsia"/>
        </w:rPr>
        <w:t>哦，我的朋友们，你们认为祂是谁？</w:t>
      </w:r>
    </w:p>
    <w:p w14:paraId="2D084341">
      <w:pPr>
        <w:rPr>
          <w:rFonts w:hint="eastAsia"/>
        </w:rPr>
      </w:pPr>
      <w:r>
        <w:rPr>
          <w:rFonts w:hint="eastAsia"/>
        </w:rPr>
        <w:t>Look him narrowly in the face, and say if wickedness could have vented itself worse than it has done on this person?</w:t>
      </w:r>
    </w:p>
    <w:p w14:paraId="2A66FE08">
      <w:pPr>
        <w:rPr>
          <w:rFonts w:hint="eastAsia"/>
        </w:rPr>
      </w:pPr>
      <w:r>
        <w:rPr>
          <w:rFonts w:hint="eastAsia"/>
        </w:rPr>
        <w:t>请仔细看祂的脸，并说，邪恶是否还能比在这人身上所发泄的更坏？</w:t>
      </w:r>
    </w:p>
    <w:p w14:paraId="17D1294B">
      <w:pPr>
        <w:rPr>
          <w:rFonts w:hint="eastAsia"/>
        </w:rPr>
      </w:pPr>
      <w:r>
        <w:rPr>
          <w:rFonts w:hint="eastAsia"/>
        </w:rPr>
        <w:t>Alas! they have made of him a carnival king; and as if he were unworthy of being dealt with seriously, they have impressed upon him the stamp of derision.</w:t>
      </w:r>
    </w:p>
    <w:p w14:paraId="3B46B2BC">
      <w:pPr>
        <w:rPr>
          <w:rFonts w:hint="eastAsia"/>
        </w:rPr>
      </w:pPr>
      <w:r>
        <w:rPr>
          <w:rFonts w:hint="eastAsia"/>
        </w:rPr>
        <w:t>唉！他们把祂变成了一个狂欢节的王；仿佛祂不配被严肃对待，他们就在祂身上印上了嘲笑的印记。</w:t>
      </w:r>
    </w:p>
    <w:p w14:paraId="146CB066">
      <w:pPr>
        <w:rPr>
          <w:rFonts w:hint="eastAsia"/>
        </w:rPr>
      </w:pPr>
      <w:r>
        <w:rPr>
          <w:rFonts w:hint="eastAsia"/>
        </w:rPr>
        <w:t>Look at the mock robe about his shoulders, the theatrical scepter in his hands, and on his head, which is covered with wounds and blood, the dreadful crown of thorns.</w:t>
      </w:r>
    </w:p>
    <w:p w14:paraId="234CB679">
      <w:pPr>
        <w:rPr>
          <w:rFonts w:hint="eastAsia"/>
        </w:rPr>
      </w:pPr>
      <w:r>
        <w:rPr>
          <w:rFonts w:hint="eastAsia"/>
        </w:rPr>
        <w:t>看祂肩上的假袍，祂手中的戏台权杖，以及祂那满是伤口和血的头上，那可怕的荆棘冠冕。</w:t>
      </w:r>
    </w:p>
    <w:p w14:paraId="234F5793">
      <w:pPr>
        <w:rPr>
          <w:rFonts w:hint="eastAsia"/>
        </w:rPr>
      </w:pPr>
      <w:r>
        <w:rPr>
          <w:rFonts w:hint="eastAsia"/>
        </w:rPr>
        <w:t>But who is this man, thus horribly disfigured?</w:t>
      </w:r>
    </w:p>
    <w:p w14:paraId="015DD41D">
      <w:pPr>
        <w:rPr>
          <w:rFonts w:hint="eastAsia"/>
        </w:rPr>
      </w:pPr>
      <w:r>
        <w:rPr>
          <w:rFonts w:hint="eastAsia"/>
        </w:rPr>
        <w:t>但这个被如此可怕地毁容的人是谁？</w:t>
      </w:r>
    </w:p>
    <w:p w14:paraId="3935EA2E">
      <w:pPr>
        <w:rPr>
          <w:rFonts w:hint="eastAsia"/>
        </w:rPr>
      </w:pPr>
      <w:r>
        <w:rPr>
          <w:rFonts w:hint="eastAsia"/>
        </w:rPr>
        <w:t>I think you will no longer seriously inquire.</w:t>
      </w:r>
    </w:p>
    <w:p w14:paraId="6D7DB611">
      <w:pPr>
        <w:rPr>
          <w:rFonts w:hint="eastAsia"/>
        </w:rPr>
      </w:pPr>
      <w:r>
        <w:rPr>
          <w:rFonts w:hint="eastAsia"/>
        </w:rPr>
        <w:t>我想你们不会再认真地探询了。</w:t>
      </w:r>
    </w:p>
    <w:p w14:paraId="078C685B">
      <w:pPr>
        <w:rPr>
          <w:rFonts w:hint="eastAsia"/>
        </w:rPr>
      </w:pPr>
      <w:r>
        <w:rPr>
          <w:rFonts w:hint="eastAsia"/>
        </w:rPr>
        <w:t>The lamb-like patience, and the superhuman resignation with which he stands before you, point him out sufficiently clearly.</w:t>
      </w:r>
    </w:p>
    <w:p w14:paraId="155FC497">
      <w:pPr>
        <w:rPr>
          <w:rFonts w:hint="eastAsia"/>
        </w:rPr>
      </w:pPr>
      <w:r>
        <w:rPr>
          <w:rFonts w:hint="eastAsia"/>
        </w:rPr>
        <w:t>祂羔羊般的忍耐，和祂站在你们面前时那超人的顺从，已足够清楚地指明了祂。</w:t>
      </w:r>
    </w:p>
    <w:p w14:paraId="2A40037A">
      <w:pPr>
        <w:rPr>
          <w:rFonts w:hint="eastAsia"/>
        </w:rPr>
      </w:pPr>
      <w:r>
        <w:rPr>
          <w:rFonts w:hint="eastAsia"/>
        </w:rPr>
        <w:t>No less does the majesty betray him, which, in spite of all the abasement he experiences, still shows itself in his whole deportment, as well as the divinely forgiving love which even now beams from his eye.</w:t>
      </w:r>
    </w:p>
    <w:p w14:paraId="1E0DB9E5">
      <w:pPr>
        <w:rPr>
          <w:rFonts w:hint="eastAsia"/>
        </w:rPr>
      </w:pPr>
      <w:r>
        <w:rPr>
          <w:rFonts w:hint="eastAsia"/>
        </w:rPr>
        <w:t>同样，那威严也暴露了祂，尽管祂经历了所有的降卑，那威严仍然在祂整个的举止中显露出来，以及那即使现在也从祂眼中闪耀出的神圣饶恕之爱。</w:t>
      </w:r>
    </w:p>
    <w:p w14:paraId="3A92F2E9">
      <w:pPr>
        <w:rPr>
          <w:rFonts w:hint="eastAsia"/>
        </w:rPr>
      </w:pPr>
      <w:r>
        <w:rPr>
          <w:rFonts w:hint="eastAsia"/>
        </w:rPr>
        <w:t>Who would be found acting thus in a similar situation?</w:t>
      </w:r>
    </w:p>
    <w:p w14:paraId="1D202EFB">
      <w:pPr>
        <w:rPr>
          <w:rFonts w:hint="eastAsia"/>
        </w:rPr>
      </w:pPr>
      <w:r>
        <w:rPr>
          <w:rFonts w:hint="eastAsia"/>
        </w:rPr>
        <w:t>谁会在类似的情况下，被发现如此行事呢？</w:t>
      </w:r>
    </w:p>
    <w:p w14:paraId="51DA9F3F">
      <w:pPr>
        <w:rPr>
          <w:rFonts w:hint="eastAsia"/>
        </w:rPr>
      </w:pPr>
      <w:r>
        <w:rPr>
          <w:rFonts w:hint="eastAsia"/>
        </w:rPr>
        <w:t>Yes, it is the Holy One from on high, who stands before you, the picture of agony.</w:t>
      </w:r>
    </w:p>
    <w:p w14:paraId="36C4A1E9">
      <w:pPr>
        <w:rPr>
          <w:rFonts w:hint="eastAsia"/>
        </w:rPr>
      </w:pPr>
      <w:r>
        <w:rPr>
          <w:rFonts w:hint="eastAsia"/>
        </w:rPr>
        <w:t>是的，是那位从高天来的圣者，站在你们面前，痛苦的化身。</w:t>
      </w:r>
    </w:p>
    <w:p w14:paraId="341E13D1">
      <w:pPr>
        <w:rPr>
          <w:rFonts w:hint="eastAsia"/>
        </w:rPr>
      </w:pPr>
      <w:r>
        <w:rPr>
          <w:rFonts w:hint="eastAsia"/>
        </w:rPr>
        <w:t>"Behold the man!" exclaims the heathen judge, deeply affected, and faintly impressed with an idea of some superior being.</w:t>
      </w:r>
    </w:p>
    <w:p w14:paraId="4F04B107">
      <w:pPr>
        <w:rPr>
          <w:rFonts w:hint="eastAsia"/>
        </w:rPr>
      </w:pPr>
      <w:r>
        <w:rPr>
          <w:rFonts w:hint="eastAsia"/>
        </w:rPr>
        <w:t>“看这个人！”那异教徒的审判官惊呼道，深受感动，并隐约被某种超然存在的观念所打动。</w:t>
      </w:r>
    </w:p>
    <w:p w14:paraId="0CE20D85">
      <w:pPr>
        <w:rPr>
          <w:rFonts w:hint="eastAsia"/>
        </w:rPr>
      </w:pPr>
      <w:r>
        <w:rPr>
          <w:rFonts w:hint="eastAsia"/>
        </w:rPr>
        <w:t>Ah, had Pilate clearly known, what he only obscurely felt, he would at least have said, "You have here before you the moral pattern of our race, the flower of humanity, and holiness personified."</w:t>
      </w:r>
    </w:p>
    <w:p w14:paraId="68F7E25D">
      <w:pPr>
        <w:rPr>
          <w:rFonts w:hint="eastAsia"/>
        </w:rPr>
      </w:pPr>
      <w:r>
        <w:rPr>
          <w:rFonts w:hint="eastAsia"/>
        </w:rPr>
        <w:t>啊，如果彼拉多清楚地知道，他只是模糊地感觉到的事，他至少会说：“你们面前有我们族类的道德典范，人性的精华，和圣洁的化身。”</w:t>
      </w:r>
    </w:p>
    <w:p w14:paraId="2C01332C">
      <w:pPr>
        <w:rPr>
          <w:rFonts w:hint="eastAsia"/>
        </w:rPr>
      </w:pPr>
    </w:p>
    <w:p w14:paraId="6BA80354">
      <w:pPr>
        <w:rPr>
          <w:rFonts w:hint="eastAsia"/>
        </w:rPr>
      </w:pPr>
      <w:r>
        <w:rPr>
          <w:rFonts w:hint="eastAsia"/>
        </w:rPr>
        <w:t>"Behold the man!"</w:t>
      </w:r>
    </w:p>
    <w:p w14:paraId="36208569">
      <w:pPr>
        <w:rPr>
          <w:rFonts w:hint="eastAsia"/>
        </w:rPr>
      </w:pPr>
      <w:r>
        <w:rPr>
          <w:rFonts w:hint="eastAsia"/>
        </w:rPr>
        <w:t>“看这个人！”</w:t>
      </w:r>
    </w:p>
    <w:p w14:paraId="36278BE4">
      <w:pPr>
        <w:rPr>
          <w:rFonts w:hint="eastAsia"/>
        </w:rPr>
      </w:pPr>
      <w:r>
        <w:rPr>
          <w:rFonts w:hint="eastAsia"/>
        </w:rPr>
        <w:t>The hope is once more excited in the governor, that he would still be able to accomplish the liberation of Jesus.</w:t>
      </w:r>
    </w:p>
    <w:p w14:paraId="7C724F4E">
      <w:pPr>
        <w:rPr>
          <w:rFonts w:hint="eastAsia"/>
        </w:rPr>
      </w:pPr>
      <w:r>
        <w:rPr>
          <w:rFonts w:hint="eastAsia"/>
        </w:rPr>
        <w:t>巡抚心中再次燃起希望，希望他仍能完成释放耶稣。</w:t>
      </w:r>
    </w:p>
    <w:p w14:paraId="186D274A">
      <w:pPr>
        <w:rPr>
          <w:rFonts w:hint="eastAsia"/>
        </w:rPr>
      </w:pPr>
      <w:r>
        <w:rPr>
          <w:rFonts w:hint="eastAsia"/>
        </w:rPr>
        <w:t>"Now," he thinks, "the blood-thirstiness of the raging multitude will certainly be satisfied.</w:t>
      </w:r>
    </w:p>
    <w:p w14:paraId="5A38E71B">
      <w:pPr>
        <w:rPr>
          <w:rFonts w:hint="eastAsia"/>
        </w:rPr>
      </w:pPr>
      <w:r>
        <w:rPr>
          <w:rFonts w:hint="eastAsia"/>
        </w:rPr>
        <w:t>“现在，”他想，“那狂怒群众的嗜血之心必定会得到满足。</w:t>
      </w:r>
    </w:p>
    <w:p w14:paraId="01B0258B">
      <w:pPr>
        <w:rPr>
          <w:rFonts w:hint="eastAsia"/>
        </w:rPr>
      </w:pPr>
      <w:r>
        <w:rPr>
          <w:rFonts w:hint="eastAsia"/>
        </w:rPr>
        <w:t>In the presence of One so full of dignity and meekness, the fury of the most cruel must subside, and right feeling return, even to the most hardened."</w:t>
      </w:r>
    </w:p>
    <w:p w14:paraId="4D1F454E">
      <w:pPr>
        <w:rPr>
          <w:rFonts w:hint="eastAsia"/>
        </w:rPr>
      </w:pPr>
      <w:r>
        <w:rPr>
          <w:rFonts w:hint="eastAsia"/>
        </w:rPr>
        <w:t>在一位如此充满尊严和温柔的人面前，最残忍之人的狂怒也必定会平息，正义感也会回到，即使是最硬化的人心中。”</w:t>
      </w:r>
    </w:p>
    <w:p w14:paraId="5511568F">
      <w:pPr>
        <w:rPr>
          <w:rFonts w:hint="eastAsia"/>
        </w:rPr>
      </w:pPr>
      <w:r>
        <w:rPr>
          <w:rFonts w:hint="eastAsia"/>
        </w:rPr>
        <w:t>Let us see what occurs.</w:t>
      </w:r>
    </w:p>
    <w:p w14:paraId="6473FA39">
      <w:pPr>
        <w:rPr>
          <w:rFonts w:hint="eastAsia"/>
        </w:rPr>
      </w:pPr>
      <w:r>
        <w:rPr>
          <w:rFonts w:hint="eastAsia"/>
        </w:rPr>
        <w:t>让我们看看发生了什么。</w:t>
      </w:r>
    </w:p>
    <w:p w14:paraId="4AF5BF8D">
      <w:pPr>
        <w:rPr>
          <w:rFonts w:hint="eastAsia"/>
        </w:rPr>
      </w:pPr>
      <w:r>
        <w:rPr>
          <w:rFonts w:hint="eastAsia"/>
        </w:rPr>
        <w:t>The people are about to reply to the governor's appeal—the people, that thousand-headed giant, of whom so much is said in commendation, and whose appearance is so imposing; whose united voice is supposed to be always correct, and even proverbially esteemed equal to the voice of God.</w:t>
      </w:r>
    </w:p>
    <w:p w14:paraId="151D7E20">
      <w:pPr>
        <w:rPr>
          <w:rFonts w:hint="eastAsia"/>
        </w:rPr>
      </w:pPr>
      <w:r>
        <w:rPr>
          <w:rFonts w:hint="eastAsia"/>
        </w:rPr>
        <w:t>民众正要回答巡抚的呼吁——民众，那个千头巨人，关于他有如此多的称赞之词，他的出现又是如此威严；其一致的声音被认为是永远正确的，甚至俗语中被尊为等同于上帝的声音。</w:t>
      </w:r>
    </w:p>
    <w:p w14:paraId="1C6A4CC7">
      <w:pPr>
        <w:rPr>
          <w:rFonts w:hint="eastAsia"/>
        </w:rPr>
      </w:pPr>
      <w:r>
        <w:rPr>
          <w:rFonts w:hint="eastAsia"/>
        </w:rPr>
        <w:t>But what is the echo which resounds from the bosom of the powerful monster in reply to the governor's exclamation, "Behold the man!" "Crucify him! Crucify him!" rends the air, as if proceeding from a single tongue.</w:t>
      </w:r>
    </w:p>
    <w:p w14:paraId="3B083D53">
      <w:pPr>
        <w:rPr>
          <w:rFonts w:hint="eastAsia"/>
        </w:rPr>
      </w:pPr>
      <w:r>
        <w:rPr>
          <w:rFonts w:hint="eastAsia"/>
        </w:rPr>
        <w:t>但那强大的怪物胸中，对巡抚“看这个人！”的惊呼，回响的是什么回声呢？“钉祂十字架！钉祂十字架！”撕裂了空气，仿佛发自同一个舌头。</w:t>
      </w:r>
    </w:p>
    <w:p w14:paraId="5D93987D">
      <w:pPr>
        <w:rPr>
          <w:rFonts w:hint="eastAsia"/>
        </w:rPr>
      </w:pPr>
    </w:p>
    <w:p w14:paraId="527BC3E6">
      <w:pPr>
        <w:rPr>
          <w:rFonts w:hint="eastAsia"/>
        </w:rPr>
      </w:pPr>
      <w:r>
        <w:rPr>
          <w:rFonts w:hint="eastAsia"/>
        </w:rPr>
        <w:t>"But are these impious men aware of what they are doing?"</w:t>
      </w:r>
    </w:p>
    <w:p w14:paraId="7DE7BFB8">
      <w:pPr>
        <w:rPr>
          <w:rFonts w:hint="eastAsia"/>
        </w:rPr>
      </w:pPr>
      <w:r>
        <w:rPr>
          <w:rFonts w:hint="eastAsia"/>
        </w:rPr>
        <w:t>“但这些不敬虔的人，知道他们在做什么吗？”</w:t>
      </w:r>
    </w:p>
    <w:p w14:paraId="253558F2">
      <w:pPr>
        <w:rPr>
          <w:rFonts w:hint="eastAsia"/>
        </w:rPr>
      </w:pPr>
      <w:r>
        <w:rPr>
          <w:rFonts w:hint="eastAsia"/>
        </w:rPr>
        <w:t>Certainly not, in all its extent.</w:t>
      </w:r>
    </w:p>
    <w:p w14:paraId="58F3911C">
      <w:pPr>
        <w:rPr>
          <w:rFonts w:hint="eastAsia"/>
        </w:rPr>
      </w:pPr>
      <w:r>
        <w:rPr>
          <w:rFonts w:hint="eastAsia"/>
        </w:rPr>
        <w:t>当然不知道，在其全部的程度上。</w:t>
      </w:r>
    </w:p>
    <w:p w14:paraId="67578AE8">
      <w:pPr>
        <w:rPr>
          <w:rFonts w:hint="eastAsia"/>
        </w:rPr>
      </w:pPr>
      <w:r>
        <w:rPr>
          <w:rFonts w:hint="eastAsia"/>
        </w:rPr>
        <w:t>You must not, however, suppose that they are acting merely as in a dream.</w:t>
      </w:r>
    </w:p>
    <w:p w14:paraId="16379C8D">
      <w:pPr>
        <w:rPr>
          <w:rFonts w:hint="eastAsia"/>
        </w:rPr>
      </w:pPr>
      <w:r>
        <w:rPr>
          <w:rFonts w:hint="eastAsia"/>
        </w:rPr>
        <w:t>然而，你们不可以为，他们只是在梦中行事。</w:t>
      </w:r>
    </w:p>
    <w:p w14:paraId="45AAD4DD">
      <w:pPr>
        <w:rPr>
          <w:rFonts w:hint="eastAsia"/>
        </w:rPr>
      </w:pPr>
      <w:r>
        <w:rPr>
          <w:rFonts w:hint="eastAsia"/>
        </w:rPr>
        <w:t>O no!</w:t>
      </w:r>
    </w:p>
    <w:p w14:paraId="7041A244">
      <w:pPr>
        <w:rPr>
          <w:rFonts w:hint="eastAsia"/>
        </w:rPr>
      </w:pPr>
      <w:r>
        <w:rPr>
          <w:rFonts w:hint="eastAsia"/>
        </w:rPr>
        <w:t>哦，不！</w:t>
      </w:r>
    </w:p>
    <w:p w14:paraId="63AB9226">
      <w:pPr>
        <w:rPr>
          <w:rFonts w:hint="eastAsia"/>
        </w:rPr>
      </w:pPr>
      <w:r>
        <w:rPr>
          <w:rFonts w:hint="eastAsia"/>
        </w:rPr>
        <w:t>In the person of Christ, they would gladly dash to pieces the mirror which mutely renders them conscious of their own deformity.</w:t>
      </w:r>
    </w:p>
    <w:p w14:paraId="3A80993C">
      <w:pPr>
        <w:rPr>
          <w:rFonts w:hint="eastAsia"/>
        </w:rPr>
      </w:pPr>
      <w:r>
        <w:rPr>
          <w:rFonts w:hint="eastAsia"/>
        </w:rPr>
        <w:t>在基督的位格中，他们乐意打碎那面默默地使他们意识到自己丑陋的镜子。</w:t>
      </w:r>
    </w:p>
    <w:p w14:paraId="2175A09C">
      <w:pPr>
        <w:rPr>
          <w:rFonts w:hint="eastAsia"/>
        </w:rPr>
      </w:pPr>
      <w:r>
        <w:rPr>
          <w:rFonts w:hint="eastAsia"/>
        </w:rPr>
        <w:t>In the Nazarene, they would gladly extinguish the light of the world, which they hate, because they feel more at ease in the darkness of deception, than in the broad daylight of unvarnished truth.</w:t>
      </w:r>
    </w:p>
    <w:p w14:paraId="7E73C2DE">
      <w:pPr>
        <w:rPr>
          <w:rFonts w:hint="eastAsia"/>
        </w:rPr>
      </w:pPr>
      <w:r>
        <w:rPr>
          <w:rFonts w:hint="eastAsia"/>
        </w:rPr>
        <w:t>在那拿撒勒人身上，他们乐意熄灭那世界之光，他们恨这光，因为他们在欺骗的黑暗中，比在赤裸裸真理的白昼中，更感自在。</w:t>
      </w:r>
    </w:p>
    <w:p w14:paraId="5EDFF832">
      <w:pPr>
        <w:rPr>
          <w:rFonts w:hint="eastAsia"/>
        </w:rPr>
      </w:pPr>
      <w:r>
        <w:rPr>
          <w:rFonts w:hint="eastAsia"/>
        </w:rPr>
        <w:t>They would gladly get rid of the disagreeable monitor who reminded them of the awfulness of eternity; for they are vexed at being disturbed in the quiet enjoyment of their earthly husks.</w:t>
      </w:r>
    </w:p>
    <w:p w14:paraId="1ECC363E">
      <w:pPr>
        <w:rPr>
          <w:rFonts w:hint="eastAsia"/>
        </w:rPr>
      </w:pPr>
      <w:r>
        <w:rPr>
          <w:rFonts w:hint="eastAsia"/>
        </w:rPr>
        <w:t>他们乐意摆脱那个提醒他们永恒之可怕的令人不快的监察者；因为他们因在安静享受他们属地的糠秕时被打扰而烦恼。</w:t>
      </w:r>
    </w:p>
    <w:p w14:paraId="408E6352">
      <w:pPr>
        <w:rPr>
          <w:rFonts w:hint="eastAsia"/>
        </w:rPr>
      </w:pPr>
      <w:r>
        <w:rPr>
          <w:rFonts w:hint="eastAsia"/>
        </w:rPr>
        <w:t>They neither desire an external conscience, nor the exhibition of a model of virtue, nor an awakener from their deadly sleep, nor, generally speaking, any moral authority over them.</w:t>
      </w:r>
    </w:p>
    <w:p w14:paraId="0FE9A785">
      <w:pPr>
        <w:rPr>
          <w:rFonts w:hint="eastAsia"/>
        </w:rPr>
      </w:pPr>
      <w:r>
        <w:rPr>
          <w:rFonts w:hint="eastAsia"/>
        </w:rPr>
        <w:t>他们既不渴望一个外在的良心，也不渴望一个德行模范的展示，也不渴望一个从他们致命沉睡中唤醒的人，也不渴望，总的来说，任何对他们的道德权威。</w:t>
      </w:r>
    </w:p>
    <w:p w14:paraId="56E05622">
      <w:pPr>
        <w:rPr>
          <w:rFonts w:hint="eastAsia"/>
        </w:rPr>
      </w:pPr>
      <w:r>
        <w:rPr>
          <w:rFonts w:hint="eastAsia"/>
        </w:rPr>
        <w:t>On all these accounts, they are exasperated against the Holy One of Israel, and have nothing left for him but the implacable cry of "Crucify him! Crucify him!"</w:t>
      </w:r>
    </w:p>
    <w:p w14:paraId="07DAB0CE">
      <w:pPr>
        <w:rPr>
          <w:rFonts w:hint="eastAsia"/>
        </w:rPr>
      </w:pPr>
      <w:r>
        <w:rPr>
          <w:rFonts w:hint="eastAsia"/>
        </w:rPr>
        <w:t>因所有这些缘故，他们对以色列的圣者感到愤怒，留给祂的只有那不共戴天的呼喊：“钉祂十字架！钉祂十字架！”</w:t>
      </w:r>
    </w:p>
    <w:p w14:paraId="73E1C8A8">
      <w:pPr>
        <w:rPr>
          <w:rFonts w:hint="eastAsia"/>
        </w:rPr>
      </w:pPr>
    </w:p>
    <w:p w14:paraId="2FD8047C">
      <w:pPr>
        <w:rPr>
          <w:rFonts w:hint="eastAsia"/>
        </w:rPr>
      </w:pPr>
      <w:r>
        <w:rPr>
          <w:rFonts w:hint="eastAsia"/>
        </w:rPr>
        <w:t>Thus they are judged.</w:t>
      </w:r>
    </w:p>
    <w:p w14:paraId="6A149F6C">
      <w:pPr>
        <w:rPr>
          <w:rFonts w:hint="eastAsia"/>
        </w:rPr>
      </w:pPr>
      <w:r>
        <w:rPr>
          <w:rFonts w:hint="eastAsia"/>
        </w:rPr>
        <w:t>如此，他们被审判了。</w:t>
      </w:r>
    </w:p>
    <w:p w14:paraId="411A5452">
      <w:pPr>
        <w:rPr>
          <w:rFonts w:hint="eastAsia"/>
        </w:rPr>
      </w:pPr>
      <w:r>
        <w:rPr>
          <w:rFonts w:hint="eastAsia"/>
        </w:rPr>
        <w:t>In the manifestation of him who was "fairer than the children of men," our fallen nature has taken occasion to make it evident that its corruption is radical, its disease desperate, and its inmost tendency nothing else than enmity against the Most High God.</w:t>
      </w:r>
    </w:p>
    <w:p w14:paraId="2C664887">
      <w:pPr>
        <w:rPr>
          <w:rFonts w:hint="eastAsia"/>
        </w:rPr>
      </w:pPr>
      <w:r>
        <w:rPr>
          <w:rFonts w:hint="eastAsia"/>
        </w:rPr>
        <w:t>在那“比世人更美”者的显现中，我们堕落的本性借机显明，其败坏是根本性的，其疾病是绝望的，其最内在的倾向，无非是与至高上帝为敌。</w:t>
      </w:r>
    </w:p>
    <w:p w14:paraId="18933B26">
      <w:pPr>
        <w:rPr>
          <w:rFonts w:hint="eastAsia"/>
        </w:rPr>
      </w:pPr>
      <w:r>
        <w:rPr>
          <w:rFonts w:hint="eastAsia"/>
        </w:rPr>
        <w:t>The many thousand additional proofs of this which history furnishes, we may dispense with, after our race, in the murder of the Lord from heaven, has pronounced sentence upon itself, and filled up the measure of its guilt.</w:t>
      </w:r>
    </w:p>
    <w:p w14:paraId="7FA45CE5">
      <w:pPr>
        <w:rPr>
          <w:rFonts w:hint="eastAsia"/>
        </w:rPr>
      </w:pPr>
      <w:r>
        <w:rPr>
          <w:rFonts w:hint="eastAsia"/>
        </w:rPr>
        <w:t>历史提供的成千上万个额外证据，我们大可不必再提，在我们的族类，因谋杀那从天上来的主，而对自己宣判，并恶贯满盈之后。</w:t>
      </w:r>
    </w:p>
    <w:p w14:paraId="682872B6">
      <w:pPr>
        <w:rPr>
          <w:rFonts w:hint="eastAsia"/>
        </w:rPr>
      </w:pPr>
      <w:r>
        <w:rPr>
          <w:rFonts w:hint="eastAsia"/>
        </w:rPr>
        <w:t>The mute sufferer in the purple robe and crown of thorns, sits in judgment upon it, and silently testifies that without mediation and an atonement, the seed of Adam, in its whole extent, is exposed to the curse.</w:t>
      </w:r>
    </w:p>
    <w:p w14:paraId="32E15209">
      <w:pPr>
        <w:rPr>
          <w:rFonts w:hint="eastAsia"/>
        </w:rPr>
      </w:pPr>
      <w:r>
        <w:rPr>
          <w:rFonts w:hint="eastAsia"/>
        </w:rPr>
        <w:t>那穿着紫袍、戴着荆棘冠冕的无声受苦者，对它进行审判，并默默地见证，若没有中保和赎罪，亚当的后裔，在其全部的范围内，都暴露在咒诅之下。</w:t>
      </w:r>
    </w:p>
    <w:p w14:paraId="3A892BFA">
      <w:pPr>
        <w:rPr>
          <w:rFonts w:hint="eastAsia"/>
        </w:rPr>
      </w:pPr>
    </w:p>
    <w:p w14:paraId="185905D6">
      <w:pPr>
        <w:rPr>
          <w:rFonts w:hint="eastAsia"/>
        </w:rPr>
      </w:pPr>
      <w:r>
        <w:rPr>
          <w:rFonts w:hint="eastAsia"/>
        </w:rPr>
        <w:t>That which manifests itself at Gabbatha, is only the mature fruit of a seed, which grows, openly or secretly, in us all.</w:t>
      </w:r>
    </w:p>
    <w:p w14:paraId="5A8E2FDD">
      <w:pPr>
        <w:rPr>
          <w:rFonts w:hint="eastAsia"/>
        </w:rPr>
      </w:pPr>
      <w:r>
        <w:rPr>
          <w:rFonts w:hint="eastAsia"/>
        </w:rPr>
        <w:t>在厄巴大（Gabbatha）显现的，只是一个种子的成熟果实，这种子，公开或秘密地，生长在我们所有人里面。</w:t>
      </w:r>
    </w:p>
    <w:p w14:paraId="01511D9B">
      <w:pPr>
        <w:rPr>
          <w:rFonts w:hint="eastAsia"/>
        </w:rPr>
      </w:pPr>
      <w:r>
        <w:rPr>
          <w:rFonts w:hint="eastAsia"/>
        </w:rPr>
        <w:t>Do not call this assertion unjust.</w:t>
      </w:r>
    </w:p>
    <w:p w14:paraId="7178A64A">
      <w:pPr>
        <w:rPr>
          <w:rFonts w:hint="eastAsia"/>
        </w:rPr>
      </w:pPr>
      <w:r>
        <w:rPr>
          <w:rFonts w:hint="eastAsia"/>
        </w:rPr>
        <w:t>不要称这个断言为不公。</w:t>
      </w:r>
    </w:p>
    <w:p w14:paraId="48EB75D2">
      <w:pPr>
        <w:rPr>
          <w:rFonts w:hint="eastAsia"/>
        </w:rPr>
      </w:pPr>
      <w:r>
        <w:rPr>
          <w:rFonts w:hint="eastAsia"/>
        </w:rPr>
        <w:t>As long as we have not experienced the second birth by water and the Spirit, we do not act, with regard to Jesus, in a manner essentially different from the wretched men at Gabbatha.</w:t>
      </w:r>
    </w:p>
    <w:p w14:paraId="68A564EB">
      <w:pPr>
        <w:rPr>
          <w:rFonts w:hint="eastAsia"/>
        </w:rPr>
      </w:pPr>
      <w:r>
        <w:rPr>
          <w:rFonts w:hint="eastAsia"/>
        </w:rPr>
        <w:t>只要我们没有经历水和圣灵的第二次出生，我们对耶稣的行为，与在厄巴大（Gabbatha）那些可怜的人，本质上并无不同。</w:t>
      </w:r>
    </w:p>
    <w:p w14:paraId="46643321">
      <w:pPr>
        <w:rPr>
          <w:rFonts w:hint="eastAsia"/>
        </w:rPr>
      </w:pPr>
      <w:r>
        <w:rPr>
          <w:rFonts w:hint="eastAsia"/>
        </w:rPr>
        <w:t>Like them, we are offended at the holiness of Jesus.</w:t>
      </w:r>
    </w:p>
    <w:p w14:paraId="719C3D53">
      <w:pPr>
        <w:rPr>
          <w:rFonts w:hint="eastAsia"/>
        </w:rPr>
      </w:pPr>
      <w:r>
        <w:rPr>
          <w:rFonts w:hint="eastAsia"/>
        </w:rPr>
        <w:t>像他们一样，我们对耶稣的圣洁感到冒犯。</w:t>
      </w:r>
    </w:p>
    <w:p w14:paraId="6F7D4BED">
      <w:pPr>
        <w:rPr>
          <w:rFonts w:hint="eastAsia"/>
        </w:rPr>
      </w:pPr>
      <w:r>
        <w:rPr>
          <w:rFonts w:hint="eastAsia"/>
        </w:rPr>
        <w:t>Like them, we spurn them from us, when he is desirous of rending the web of deceit we have spun around us.</w:t>
      </w:r>
    </w:p>
    <w:p w14:paraId="1294D2A7">
      <w:pPr>
        <w:rPr>
          <w:rFonts w:hint="eastAsia"/>
        </w:rPr>
      </w:pPr>
      <w:r>
        <w:rPr>
          <w:rFonts w:hint="eastAsia"/>
        </w:rPr>
        <w:t>像他们一样，当祂渴望撕裂我们围绕自己编织的欺骗之网时，我们把祂从我们身边踢开。</w:t>
      </w:r>
    </w:p>
    <w:p w14:paraId="3FEB68A6">
      <w:pPr>
        <w:rPr>
          <w:rFonts w:hint="eastAsia"/>
        </w:rPr>
      </w:pPr>
      <w:r>
        <w:rPr>
          <w:rFonts w:hint="eastAsia"/>
        </w:rPr>
        <w:t>Like them, we spit upon him in spirit with our scorn, when he gives us to understand that we ought to bow the knee of homage to him as our ruler.</w:t>
      </w:r>
    </w:p>
    <w:p w14:paraId="084B6A3F">
      <w:pPr>
        <w:rPr>
          <w:rFonts w:hint="eastAsia"/>
        </w:rPr>
      </w:pPr>
      <w:r>
        <w:rPr>
          <w:rFonts w:hint="eastAsia"/>
        </w:rPr>
        <w:t>像他们一样，当祂让我们明白，我们应当向祂作为我们的统治者屈膝致敬时，我们在灵里用我们的蔑视向祂吐唾沫。</w:t>
      </w:r>
    </w:p>
    <w:p w14:paraId="0BE9E5D4">
      <w:pPr>
        <w:rPr>
          <w:rFonts w:hint="eastAsia"/>
        </w:rPr>
      </w:pPr>
      <w:r>
        <w:rPr>
          <w:rFonts w:hint="eastAsia"/>
        </w:rPr>
        <w:t>Tell me, does not Christ still wear, in a hundred different forms, the purple robe and crown of thorns in the world?</w:t>
      </w:r>
    </w:p>
    <w:p w14:paraId="574DC8CC">
      <w:pPr>
        <w:rPr>
          <w:rFonts w:hint="eastAsia"/>
        </w:rPr>
      </w:pPr>
      <w:r>
        <w:rPr>
          <w:rFonts w:hint="eastAsia"/>
        </w:rPr>
        <w:t>告诉我，基督岂不是仍然，以百种不同的形式，在世界上穿着紫袍、戴着荆棘冠冕吗？</w:t>
      </w:r>
    </w:p>
    <w:p w14:paraId="47E44C8B">
      <w:pPr>
        <w:rPr>
          <w:rFonts w:hint="eastAsia"/>
        </w:rPr>
      </w:pPr>
      <w:r>
        <w:rPr>
          <w:rFonts w:hint="eastAsia"/>
        </w:rPr>
        <w:t>Is he not exposed to public ridicule, and treated as a liar and an enthusiast, because he bears witness to his superhuman dignity?</w:t>
      </w:r>
    </w:p>
    <w:p w14:paraId="62FA5BA7">
      <w:pPr>
        <w:rPr>
          <w:rFonts w:hint="eastAsia"/>
        </w:rPr>
      </w:pPr>
      <w:r>
        <w:rPr>
          <w:rFonts w:hint="eastAsia"/>
        </w:rPr>
        <w:t>祂岂不是因祂为自己超人尊严作见证，而被公开嘲笑，并被当作说谎者和狂热者吗？</w:t>
      </w:r>
    </w:p>
    <w:p w14:paraId="4B2AAD95">
      <w:pPr>
        <w:rPr>
          <w:rFonts w:hint="eastAsia"/>
        </w:rPr>
      </w:pPr>
      <w:r>
        <w:rPr>
          <w:rFonts w:hint="eastAsia"/>
        </w:rPr>
        <w:t>Is not his name, even to this day, proscribed by thousands, like scarcely any other?</w:t>
      </w:r>
    </w:p>
    <w:p w14:paraId="39DC924E">
      <w:pPr>
        <w:rPr>
          <w:rFonts w:hint="eastAsia"/>
        </w:rPr>
      </w:pPr>
      <w:r>
        <w:rPr>
          <w:rFonts w:hint="eastAsia"/>
        </w:rPr>
        <w:t>祂的名字，岂不是至今，仍被成千上万的人所禁止，几乎不像任何其他名字一样吗？</w:t>
      </w:r>
    </w:p>
    <w:p w14:paraId="04D5984F">
      <w:pPr>
        <w:rPr>
          <w:rFonts w:hint="eastAsia"/>
        </w:rPr>
      </w:pPr>
      <w:r>
        <w:rPr>
          <w:rFonts w:hint="eastAsia"/>
        </w:rPr>
        <w:t>Does not an ironical smile dart across the lips of many, when it is mentioned with reverence and fervor?</w:t>
      </w:r>
    </w:p>
    <w:p w14:paraId="41F1EBDC">
      <w:pPr>
        <w:rPr>
          <w:rFonts w:hint="eastAsia"/>
        </w:rPr>
      </w:pPr>
      <w:r>
        <w:rPr>
          <w:rFonts w:hint="eastAsia"/>
        </w:rPr>
        <w:t>当祂的名字被以敬畏和热忱提到时，岂不是有讽刺的微笑，掠过许多人的嘴唇吗？</w:t>
      </w:r>
    </w:p>
    <w:p w14:paraId="58FECD4A">
      <w:pPr>
        <w:rPr>
          <w:rFonts w:hint="eastAsia"/>
        </w:rPr>
      </w:pPr>
      <w:r>
        <w:rPr>
          <w:rFonts w:hint="eastAsia"/>
        </w:rPr>
        <w:t>Is it not regarded, in many circles, as much more pardonable to be enthusiastic for Voltaire, than that it should occur to us to be serious in our love to Jesus?</w:t>
      </w:r>
    </w:p>
    <w:p w14:paraId="0649F2DC">
      <w:pPr>
        <w:rPr>
          <w:rFonts w:hint="eastAsia"/>
        </w:rPr>
      </w:pPr>
      <w:r>
        <w:rPr>
          <w:rFonts w:hint="eastAsia"/>
        </w:rPr>
        <w:t>在许多圈子里，岂不是被认为，对伏尔泰充满热情，比我们对耶稣的爱是认真的，要可原谅得多吗？</w:t>
      </w:r>
    </w:p>
    <w:p w14:paraId="4513B8C5">
      <w:pPr>
        <w:rPr>
          <w:rFonts w:hint="eastAsia"/>
        </w:rPr>
      </w:pPr>
      <w:r>
        <w:rPr>
          <w:rFonts w:hint="eastAsia"/>
        </w:rPr>
        <w:t>As soon as we begin to be so, are we not inundated with disgrace and reproach, and in us, the Lord himself?</w:t>
      </w:r>
    </w:p>
    <w:p w14:paraId="59413149">
      <w:pPr>
        <w:rPr>
          <w:rFonts w:hint="eastAsia"/>
        </w:rPr>
      </w:pPr>
      <w:r>
        <w:rPr>
          <w:rFonts w:hint="eastAsia"/>
        </w:rPr>
        <w:t>我们一开始如此，岂不是就被耻辱和责备所淹没，并在我们里面，主自己也被淹没吗？</w:t>
      </w:r>
    </w:p>
    <w:p w14:paraId="17A4C5CC">
      <w:pPr>
        <w:rPr>
          <w:rFonts w:hint="eastAsia"/>
        </w:rPr>
      </w:pPr>
      <w:r>
        <w:rPr>
          <w:rFonts w:hint="eastAsia"/>
        </w:rPr>
        <w:t>Truly, the sins which were committed on the bleeding form of Jesus, are so little to be regarded as the sins and impious acts of a few, that the accumulated guilt of the whole human race is only thereby made apparent.</w:t>
      </w:r>
    </w:p>
    <w:p w14:paraId="3C8239E2">
      <w:pPr>
        <w:rPr>
          <w:rFonts w:hint="eastAsia"/>
        </w:rPr>
      </w:pPr>
      <w:r>
        <w:rPr>
          <w:rFonts w:hint="eastAsia"/>
        </w:rPr>
        <w:t>实在，那在耶稣流血的形体上所犯的罪，是如此不应被看作是少数人的罪和不敬虔的行为，以致全人类累积的罪咎，只是借此才显明出来。</w:t>
      </w:r>
    </w:p>
    <w:p w14:paraId="2451E126">
      <w:pPr>
        <w:rPr>
          <w:rFonts w:hint="eastAsia"/>
        </w:rPr>
      </w:pPr>
      <w:r>
        <w:rPr>
          <w:rFonts w:hint="eastAsia"/>
        </w:rPr>
        <w:t>The horrible and cruel scene at Gabbatha is not yet at an end.</w:t>
      </w:r>
    </w:p>
    <w:p w14:paraId="00EE07E9">
      <w:pPr>
        <w:rPr>
          <w:rFonts w:hint="eastAsia"/>
        </w:rPr>
      </w:pPr>
      <w:r>
        <w:rPr>
          <w:rFonts w:hint="eastAsia"/>
        </w:rPr>
        <w:t>在厄巴大（Gabbatha）那可怕而残忍的场景尚未结束。</w:t>
      </w:r>
    </w:p>
    <w:p w14:paraId="56CFC2E8">
      <w:pPr>
        <w:rPr>
          <w:rFonts w:hint="eastAsia"/>
        </w:rPr>
      </w:pPr>
      <w:r>
        <w:rPr>
          <w:rFonts w:hint="eastAsia"/>
        </w:rPr>
        <w:t>It is daily renewed, although in a somewhat less striking manner.</w:t>
      </w:r>
    </w:p>
    <w:p w14:paraId="0A7088CD">
      <w:pPr>
        <w:rPr>
          <w:rFonts w:hint="eastAsia"/>
        </w:rPr>
      </w:pPr>
      <w:r>
        <w:rPr>
          <w:rFonts w:hint="eastAsia"/>
        </w:rPr>
        <w:t>它每日更新，尽管方式不那么引人注目。</w:t>
      </w:r>
    </w:p>
    <w:p w14:paraId="145E9C59">
      <w:pPr>
        <w:rPr>
          <w:rFonts w:hint="eastAsia"/>
        </w:rPr>
      </w:pPr>
      <w:r>
        <w:rPr>
          <w:rFonts w:hint="eastAsia"/>
        </w:rPr>
        <w:t>The words, "Behold the Man!" point not only to what is past, they have also a condemning reference to the present.</w:t>
      </w:r>
    </w:p>
    <w:p w14:paraId="06DBEAE9">
      <w:pPr>
        <w:rPr>
          <w:rFonts w:hint="eastAsia"/>
        </w:rPr>
      </w:pPr>
      <w:r>
        <w:rPr>
          <w:rFonts w:hint="eastAsia"/>
        </w:rPr>
        <w:t>“看这个人！”这句话，不仅指向过去，也对现在有着定罪的参照。</w:t>
      </w:r>
    </w:p>
    <w:p w14:paraId="63CF1A1A">
      <w:pPr>
        <w:rPr>
          <w:rFonts w:hint="eastAsia"/>
        </w:rPr>
      </w:pPr>
      <w:r>
        <w:rPr>
          <w:rFonts w:hint="eastAsia"/>
        </w:rPr>
        <w:t>Alas, the world became a Gabbatha!</w:t>
      </w:r>
    </w:p>
    <w:p w14:paraId="63B75238">
      <w:pPr>
        <w:rPr>
          <w:rFonts w:hint="eastAsia"/>
        </w:rPr>
      </w:pPr>
      <w:r>
        <w:rPr>
          <w:rFonts w:hint="eastAsia"/>
        </w:rPr>
        <w:t>唉，世界成了一个厄巴大（Gabbatha）！</w:t>
      </w:r>
    </w:p>
    <w:p w14:paraId="2B5ADAA6">
      <w:pPr>
        <w:rPr>
          <w:rFonts w:hint="eastAsia"/>
        </w:rPr>
      </w:pPr>
      <w:r>
        <w:rPr>
          <w:rFonts w:hint="eastAsia"/>
        </w:rPr>
        <w:t>The thorn-crowned martyred form exhibited there mutely condemns us all without distinction.</w:t>
      </w:r>
    </w:p>
    <w:p w14:paraId="1564F17C">
      <w:pPr>
        <w:rPr>
          <w:rFonts w:hint="eastAsia"/>
        </w:rPr>
      </w:pPr>
      <w:r>
        <w:rPr>
          <w:rFonts w:hint="eastAsia"/>
        </w:rPr>
        <w:t>那里展示的戴着荆棘冠冕的殉道形体，默默地，毫无区别地，定罪我们所有人。</w:t>
      </w:r>
    </w:p>
    <w:p w14:paraId="1EB2ED0C">
      <w:pPr>
        <w:rPr>
          <w:rFonts w:hint="eastAsia"/>
        </w:rPr>
      </w:pPr>
    </w:p>
    <w:p w14:paraId="2DA1E6F5">
      <w:pPr>
        <w:rPr>
          <w:rFonts w:hint="eastAsia"/>
        </w:rPr>
      </w:pPr>
      <w:r>
        <w:rPr>
          <w:rFonts w:hint="eastAsia"/>
        </w:rPr>
        <w:t>But the presence of the divine sufferer acts not merely judicially and condemnatory.</w:t>
      </w:r>
    </w:p>
    <w:p w14:paraId="7DD74A59">
      <w:pPr>
        <w:rPr>
          <w:rFonts w:hint="eastAsia"/>
        </w:rPr>
      </w:pPr>
      <w:r>
        <w:rPr>
          <w:rFonts w:hint="eastAsia"/>
        </w:rPr>
        <w:t>但那神圣受苦者的同在，不仅起着司法和定罪的作用。</w:t>
      </w:r>
    </w:p>
    <w:p w14:paraId="7C929BFB">
      <w:pPr>
        <w:rPr>
          <w:rFonts w:hint="eastAsia"/>
        </w:rPr>
      </w:pPr>
      <w:r>
        <w:rPr>
          <w:rFonts w:hint="eastAsia"/>
        </w:rPr>
        <w:t>It also exercises an influence commanding homage and reverence.</w:t>
      </w:r>
    </w:p>
    <w:p w14:paraId="099E1A3E">
      <w:pPr>
        <w:rPr>
          <w:rFonts w:hint="eastAsia"/>
        </w:rPr>
      </w:pPr>
      <w:r>
        <w:rPr>
          <w:rFonts w:hint="eastAsia"/>
        </w:rPr>
        <w:t>它也施加一种命令人敬拜和敬畏的影响。</w:t>
      </w:r>
    </w:p>
    <w:p w14:paraId="1B6B5D9B">
      <w:pPr>
        <w:rPr>
          <w:rFonts w:hint="eastAsia"/>
        </w:rPr>
      </w:pPr>
      <w:r>
        <w:rPr>
          <w:rFonts w:hint="eastAsia"/>
        </w:rPr>
        <w:t>However deeply abased the Savior may appear, he is still a king.</w:t>
      </w:r>
    </w:p>
    <w:p w14:paraId="21F2B647">
      <w:pPr>
        <w:rPr>
          <w:rFonts w:hint="eastAsia"/>
        </w:rPr>
      </w:pPr>
      <w:r>
        <w:rPr>
          <w:rFonts w:hint="eastAsia"/>
        </w:rPr>
        <w:t>无论救主显得多么降卑，祂仍然是一个王。</w:t>
      </w:r>
    </w:p>
    <w:p w14:paraId="73080793">
      <w:pPr>
        <w:rPr>
          <w:rFonts w:hint="eastAsia"/>
        </w:rPr>
      </w:pPr>
      <w:r>
        <w:rPr>
          <w:rFonts w:hint="eastAsia"/>
        </w:rPr>
        <w:t>Even in his blood-stained attire, he accomplishes a truly regal work, and in so doing, ascends a throne on which no eye had previously seen him.</w:t>
      </w:r>
    </w:p>
    <w:p w14:paraId="30970A01">
      <w:pPr>
        <w:rPr>
          <w:rFonts w:hint="eastAsia"/>
        </w:rPr>
      </w:pPr>
      <w:r>
        <w:rPr>
          <w:rFonts w:hint="eastAsia"/>
        </w:rPr>
        <w:t>即使穿着祂血染的服装，祂也成就了一项真正君王的工作，并借此，登上了先前无人曾见过的宝座。</w:t>
      </w:r>
    </w:p>
    <w:p w14:paraId="2CCED347">
      <w:pPr>
        <w:rPr>
          <w:rFonts w:hint="eastAsia"/>
        </w:rPr>
      </w:pPr>
      <w:r>
        <w:rPr>
          <w:rFonts w:hint="eastAsia"/>
        </w:rPr>
        <w:t>It is not the throne of government over all created things; for to this the Father had long before elevated him.</w:t>
      </w:r>
    </w:p>
    <w:p w14:paraId="7E788E85">
      <w:pPr>
        <w:rPr>
          <w:rFonts w:hint="eastAsia"/>
        </w:rPr>
      </w:pPr>
      <w:r>
        <w:rPr>
          <w:rFonts w:hint="eastAsia"/>
        </w:rPr>
        <w:t>那不是统治所有受造物的宝座；因为父早已将祂高举到那个宝座。</w:t>
      </w:r>
    </w:p>
    <w:p w14:paraId="037005BC">
      <w:pPr>
        <w:rPr>
          <w:rFonts w:hint="eastAsia"/>
        </w:rPr>
      </w:pPr>
      <w:r>
        <w:rPr>
          <w:rFonts w:hint="eastAsia"/>
        </w:rPr>
        <w:t>Do not mistake, while contemplating the man thus covered with disgrace.</w:t>
      </w:r>
    </w:p>
    <w:p w14:paraId="3A835898">
      <w:pPr>
        <w:rPr>
          <w:rFonts w:hint="eastAsia"/>
        </w:rPr>
      </w:pPr>
      <w:r>
        <w:rPr>
          <w:rFonts w:hint="eastAsia"/>
        </w:rPr>
        <w:t>在思想这个满身羞辱的人时，不要弄错。</w:t>
      </w:r>
    </w:p>
    <w:p w14:paraId="291A34A0">
      <w:pPr>
        <w:rPr>
          <w:rFonts w:hint="eastAsia"/>
        </w:rPr>
      </w:pPr>
      <w:r>
        <w:rPr>
          <w:rFonts w:hint="eastAsia"/>
        </w:rPr>
        <w:t>If he sways even the feeble reed in his hand, legions of angels would hasten down for his defense, and lay his foes beneath his feet.</w:t>
      </w:r>
    </w:p>
    <w:p w14:paraId="437C485B">
      <w:pPr>
        <w:rPr>
          <w:rFonts w:hint="eastAsia"/>
        </w:rPr>
      </w:pPr>
      <w:r>
        <w:rPr>
          <w:rFonts w:hint="eastAsia"/>
        </w:rPr>
        <w:t>如果祂挥动祂手中那脆弱的芦苇，成群的天使也会急速下来为祂辩护，并将祂的仇敌置于祂的脚下。</w:t>
      </w:r>
    </w:p>
    <w:p w14:paraId="68EF5FAD">
      <w:pPr>
        <w:rPr>
          <w:rFonts w:hint="eastAsia"/>
        </w:rPr>
      </w:pPr>
      <w:r>
        <w:rPr>
          <w:rFonts w:hint="eastAsia"/>
        </w:rPr>
        <w:t>Just as little is the throne he here ascends that of an avenger and a judge.</w:t>
      </w:r>
    </w:p>
    <w:p w14:paraId="59733814">
      <w:pPr>
        <w:rPr>
          <w:rFonts w:hint="eastAsia"/>
        </w:rPr>
      </w:pPr>
      <w:r>
        <w:rPr>
          <w:rFonts w:hint="eastAsia"/>
        </w:rPr>
        <w:t>同样，祂在此登上的宝座，也绝非一个报复者和审判官的宝座。</w:t>
      </w:r>
    </w:p>
    <w:p w14:paraId="4FFB8399">
      <w:pPr>
        <w:rPr>
          <w:rFonts w:hint="eastAsia"/>
        </w:rPr>
      </w:pPr>
      <w:r>
        <w:rPr>
          <w:rFonts w:hint="eastAsia"/>
        </w:rPr>
        <w:t>This also he had previously occupied.</w:t>
      </w:r>
    </w:p>
    <w:p w14:paraId="01B2899B">
      <w:pPr>
        <w:rPr>
          <w:rFonts w:hint="eastAsia"/>
        </w:rPr>
      </w:pPr>
      <w:r>
        <w:rPr>
          <w:rFonts w:hint="eastAsia"/>
        </w:rPr>
        <w:t>这个祂也曾占据过。</w:t>
      </w:r>
    </w:p>
    <w:p w14:paraId="60AD4FDE">
      <w:pPr>
        <w:rPr>
          <w:rFonts w:hint="eastAsia"/>
        </w:rPr>
      </w:pPr>
      <w:r>
        <w:rPr>
          <w:rFonts w:hint="eastAsia"/>
        </w:rPr>
        <w:t>Let no one deceive himself; beneath his robe of mockery, he still conceals the thunder, and the lightning; and consuming fire, if he permitted it, would issue from his thorny crown, as from Jotham's bush of old, and devour his adversaries.</w:t>
      </w:r>
    </w:p>
    <w:p w14:paraId="3E676114">
      <w:pPr>
        <w:rPr>
          <w:rFonts w:hint="eastAsia"/>
        </w:rPr>
      </w:pPr>
      <w:r>
        <w:rPr>
          <w:rFonts w:hint="eastAsia"/>
        </w:rPr>
        <w:t>任何人不要自欺；在祂嘲弄的袍子下，祂仍然隐藏着雷和闪电；如果祂允许，吞噬的火会从祂的荆棘冠冕中发出，如同古时约坦的荆棘，吞灭祂的对头。</w:t>
      </w:r>
    </w:p>
    <w:p w14:paraId="09BE7422">
      <w:pPr>
        <w:rPr>
          <w:rFonts w:hint="eastAsia"/>
        </w:rPr>
      </w:pPr>
    </w:p>
    <w:p w14:paraId="1C837A13">
      <w:pPr>
        <w:rPr>
          <w:rFonts w:hint="eastAsia"/>
        </w:rPr>
      </w:pPr>
      <w:r>
        <w:rPr>
          <w:rFonts w:hint="eastAsia"/>
        </w:rPr>
        <w:t>"But if he possessed the power to do this, why did he not make use of it?"</w:t>
      </w:r>
    </w:p>
    <w:p w14:paraId="43587BDE">
      <w:pPr>
        <w:rPr>
          <w:rFonts w:hint="eastAsia"/>
        </w:rPr>
      </w:pPr>
      <w:r>
        <w:rPr>
          <w:rFonts w:hint="eastAsia"/>
        </w:rPr>
        <w:t>“但如果祂拥有这样做的能力，为何祂不使用它呢？”</w:t>
      </w:r>
    </w:p>
    <w:p w14:paraId="7D680391">
      <w:pPr>
        <w:rPr>
          <w:rFonts w:hint="eastAsia"/>
        </w:rPr>
      </w:pPr>
      <w:r>
        <w:rPr>
          <w:rFonts w:hint="eastAsia"/>
        </w:rPr>
        <w:t>I answer, because beneath the robe of mockery he wears another and a different one, the purple of a compassionating love, which longs for the salvation of the lost.</w:t>
      </w:r>
    </w:p>
    <w:p w14:paraId="29851A73">
      <w:pPr>
        <w:rPr>
          <w:rFonts w:hint="eastAsia"/>
        </w:rPr>
      </w:pPr>
      <w:r>
        <w:rPr>
          <w:rFonts w:hint="eastAsia"/>
        </w:rPr>
        <w:t>我回答，因为在嘲弄的袍子下，祂穿着另一件不同的袍子，那是怜悯之爱的紫袍，这爱渴望失丧之人的救恩。</w:t>
      </w:r>
    </w:p>
    <w:p w14:paraId="1E16D59D">
      <w:pPr>
        <w:rPr>
          <w:rFonts w:hint="eastAsia"/>
        </w:rPr>
      </w:pPr>
      <w:r>
        <w:rPr>
          <w:rFonts w:hint="eastAsia"/>
        </w:rPr>
        <w:t>The new throne, which he ascends on Gabbatha, is that of a King of poor sinners and of a "Prince of Peace."</w:t>
      </w:r>
    </w:p>
    <w:p w14:paraId="54003171">
      <w:pPr>
        <w:rPr>
          <w:rFonts w:hint="eastAsia"/>
        </w:rPr>
      </w:pPr>
      <w:r>
        <w:rPr>
          <w:rFonts w:hint="eastAsia"/>
        </w:rPr>
        <w:t>祂在厄巴大（Gabbatha）登上的新宝座，是可怜罪人之王和“和平之君”的宝座。</w:t>
      </w:r>
    </w:p>
    <w:p w14:paraId="0E7C3271">
      <w:pPr>
        <w:rPr>
          <w:rFonts w:hint="eastAsia"/>
        </w:rPr>
      </w:pPr>
      <w:r>
        <w:rPr>
          <w:rFonts w:hint="eastAsia"/>
        </w:rPr>
        <w:t>It is the throne of grace, from whence forgiveness flows down, instead of retribution, and promise proceeds instead of command.</w:t>
      </w:r>
    </w:p>
    <w:p w14:paraId="25B1B181">
      <w:pPr>
        <w:rPr>
          <w:rFonts w:hint="eastAsia"/>
        </w:rPr>
      </w:pPr>
      <w:r>
        <w:rPr>
          <w:rFonts w:hint="eastAsia"/>
        </w:rPr>
        <w:t>那是恩典的宝座，从那里流下的是赦免，而非报应，发出的是应许，而非命令。</w:t>
      </w:r>
    </w:p>
    <w:p w14:paraId="732CB94C">
      <w:pPr>
        <w:rPr>
          <w:rFonts w:hint="eastAsia"/>
        </w:rPr>
      </w:pPr>
      <w:r>
        <w:rPr>
          <w:rFonts w:hint="eastAsia"/>
        </w:rPr>
        <w:t>To this throne no other way is open to him, but that on which we have seen him walk.</w:t>
      </w:r>
    </w:p>
    <w:p w14:paraId="028E8756">
      <w:pPr>
        <w:rPr>
          <w:rFonts w:hint="eastAsia"/>
        </w:rPr>
      </w:pPr>
      <w:r>
        <w:rPr>
          <w:rFonts w:hint="eastAsia"/>
        </w:rPr>
        <w:t>通往这个宝座，祂没有别的路可走，只有我们曾见祂走过的那条路。</w:t>
      </w:r>
    </w:p>
    <w:p w14:paraId="44763E92">
      <w:pPr>
        <w:rPr>
          <w:rFonts w:hint="eastAsia"/>
        </w:rPr>
      </w:pPr>
      <w:r>
        <w:rPr>
          <w:rFonts w:hint="eastAsia"/>
        </w:rPr>
        <w:t>Before the curse could give way to blessing, the sword of justice to the olive branch of peace, the obligations of sinners must be fulfilled, their debts liquidated, and thus divine justice satisfied.</w:t>
      </w:r>
    </w:p>
    <w:p w14:paraId="5149D7F9">
      <w:pPr>
        <w:rPr>
          <w:rFonts w:hint="eastAsia"/>
        </w:rPr>
      </w:pPr>
      <w:r>
        <w:rPr>
          <w:rFonts w:hint="eastAsia"/>
        </w:rPr>
        <w:t>在咒诅能让位给祝福，公义的剑让位给和平的橄榄枝之前，罪人的义务必须被履行，他们的债务必须被清偿，从而神圣的公义得到满足。</w:t>
      </w:r>
    </w:p>
    <w:p w14:paraId="48DEB94D">
      <w:pPr>
        <w:rPr>
          <w:rFonts w:hint="eastAsia"/>
        </w:rPr>
      </w:pPr>
      <w:r>
        <w:rPr>
          <w:rFonts w:hint="eastAsia"/>
        </w:rPr>
        <w:t>This is the great work in which we see the Redeemer now engaged.</w:t>
      </w:r>
    </w:p>
    <w:p w14:paraId="3E301E33">
      <w:pPr>
        <w:rPr>
          <w:rFonts w:hint="eastAsia"/>
        </w:rPr>
      </w:pPr>
      <w:r>
        <w:rPr>
          <w:rFonts w:hint="eastAsia"/>
        </w:rPr>
        <w:t>这就是我们现在看到救赎主所从事的伟大工作。</w:t>
      </w:r>
    </w:p>
    <w:p w14:paraId="44DBB68D">
      <w:pPr>
        <w:rPr>
          <w:rFonts w:hint="eastAsia"/>
        </w:rPr>
      </w:pPr>
      <w:r>
        <w:rPr>
          <w:rFonts w:hint="eastAsia"/>
        </w:rPr>
        <w:t>Through suffering, he acquires fresh power; immersed in ignominy, he clothes himself with new glory.</w:t>
      </w:r>
    </w:p>
    <w:p w14:paraId="51DF56F7">
      <w:pPr>
        <w:rPr>
          <w:rFonts w:hint="eastAsia"/>
        </w:rPr>
      </w:pPr>
      <w:r>
        <w:rPr>
          <w:rFonts w:hint="eastAsia"/>
        </w:rPr>
        <w:t>通过受苦，祂获得了新的能力；沉浸在羞辱中，祂以新的荣耀为衣。</w:t>
      </w:r>
    </w:p>
    <w:p w14:paraId="43B63ECA">
      <w:pPr>
        <w:rPr>
          <w:rFonts w:hint="eastAsia"/>
        </w:rPr>
      </w:pPr>
    </w:p>
    <w:p w14:paraId="3EAEB728">
      <w:pPr>
        <w:rPr>
          <w:rFonts w:hint="eastAsia"/>
        </w:rPr>
      </w:pPr>
      <w:r>
        <w:rPr>
          <w:rFonts w:hint="eastAsia"/>
        </w:rPr>
        <w:t>"Behold the man!"</w:t>
      </w:r>
    </w:p>
    <w:p w14:paraId="391BF6C2">
      <w:pPr>
        <w:rPr>
          <w:rFonts w:hint="eastAsia"/>
        </w:rPr>
      </w:pPr>
      <w:r>
        <w:rPr>
          <w:rFonts w:hint="eastAsia"/>
        </w:rPr>
        <w:t>“看这个人！”</w:t>
      </w:r>
    </w:p>
    <w:p w14:paraId="4E7E4079">
      <w:pPr>
        <w:rPr>
          <w:rFonts w:hint="eastAsia"/>
        </w:rPr>
      </w:pPr>
      <w:r>
        <w:rPr>
          <w:rFonts w:hint="eastAsia"/>
        </w:rPr>
        <w:t>Yes, fix your eyes upon him, and strike your hands together with astonishment at the sight.</w:t>
      </w:r>
    </w:p>
    <w:p w14:paraId="5057C8D7">
      <w:pPr>
        <w:rPr>
          <w:rFonts w:hint="eastAsia"/>
        </w:rPr>
      </w:pPr>
      <w:r>
        <w:rPr>
          <w:rFonts w:hint="eastAsia"/>
        </w:rPr>
        <w:t>是的，请注视祂，并因这景象而惊愕地拍手。</w:t>
      </w:r>
    </w:p>
    <w:p w14:paraId="70DD6A44">
      <w:pPr>
        <w:rPr>
          <w:rFonts w:hint="eastAsia"/>
        </w:rPr>
      </w:pPr>
      <w:r>
        <w:rPr>
          <w:rFonts w:hint="eastAsia"/>
        </w:rPr>
        <w:t>In the mock robe in which he stands before you, he gains victories and triumphs which he never could have won in the sumptuous robe of his divine majesty.</w:t>
      </w:r>
    </w:p>
    <w:p w14:paraId="72F42BFF">
      <w:pPr>
        <w:rPr>
          <w:rFonts w:hint="eastAsia"/>
        </w:rPr>
      </w:pPr>
      <w:r>
        <w:rPr>
          <w:rFonts w:hint="eastAsia"/>
        </w:rPr>
        <w:t>在祂站在你们面前的假袍中，祂赢得了祂在神圣威严的华丽袍子中永远无法赢得的胜利和凯旋。</w:t>
      </w:r>
    </w:p>
    <w:p w14:paraId="7A871BE6">
      <w:pPr>
        <w:rPr>
          <w:rFonts w:hint="eastAsia"/>
        </w:rPr>
      </w:pPr>
      <w:r>
        <w:rPr>
          <w:rFonts w:hint="eastAsia"/>
        </w:rPr>
        <w:t>In it, he overcomes eternal justice, while compelling it to change its sentence of death upon the sinner into a sentence of grace.</w:t>
      </w:r>
    </w:p>
    <w:p w14:paraId="1C1D99CC">
      <w:pPr>
        <w:rPr>
          <w:rFonts w:hint="eastAsia"/>
        </w:rPr>
      </w:pPr>
      <w:r>
        <w:rPr>
          <w:rFonts w:hint="eastAsia"/>
        </w:rPr>
        <w:t>在其中，祂战胜了永恒的公义，同时迫使其将对罪人的死刑判决，改变为恩典的判决。</w:t>
      </w:r>
    </w:p>
    <w:p w14:paraId="69F268CB">
      <w:pPr>
        <w:rPr>
          <w:rFonts w:hint="eastAsia"/>
        </w:rPr>
      </w:pPr>
      <w:r>
        <w:rPr>
          <w:rFonts w:hint="eastAsia"/>
        </w:rPr>
        <w:t>In it, he overcomes the irrevocable law, by rendering it possible for it to withdraw the curse pronounced upon us, without infringing its authority and dignity.</w:t>
      </w:r>
    </w:p>
    <w:p w14:paraId="3CEF2ED2">
      <w:pPr>
        <w:rPr>
          <w:rFonts w:hint="eastAsia"/>
        </w:rPr>
      </w:pPr>
      <w:r>
        <w:rPr>
          <w:rFonts w:hint="eastAsia"/>
        </w:rPr>
        <w:t>在其中，祂战胜了那不可撤销的律法，使其有可能撤回对我们宣告的咒诅，而不侵犯其权威和尊严。</w:t>
      </w:r>
    </w:p>
    <w:p w14:paraId="5975DC2A">
      <w:pPr>
        <w:rPr>
          <w:rFonts w:hint="eastAsia"/>
        </w:rPr>
      </w:pPr>
      <w:r>
        <w:rPr>
          <w:rFonts w:hint="eastAsia"/>
        </w:rPr>
        <w:t>He overcomes sin, from which he rends its destructive power; Satan, whom he deprives of his last claim to us in the way of right; and death, from which he takes away the sting, and the armor of a king of terrors.</w:t>
      </w:r>
    </w:p>
    <w:p w14:paraId="129DB904">
      <w:pPr>
        <w:rPr>
          <w:rFonts w:hint="eastAsia"/>
        </w:rPr>
      </w:pPr>
      <w:r>
        <w:rPr>
          <w:rFonts w:hint="eastAsia"/>
        </w:rPr>
        <w:t>祂战胜了罪，从罪中撕裂其毁灭性的力量；战胜了撒但，祂剥夺了撒但在权利方面对我们最后的声索；战胜了死亡，祂夺去了死亡的毒钩，和那恐怖之王的盔甲。</w:t>
      </w:r>
    </w:p>
    <w:p w14:paraId="6792ADA8">
      <w:pPr>
        <w:rPr>
          <w:rFonts w:hint="eastAsia"/>
        </w:rPr>
      </w:pPr>
      <w:r>
        <w:rPr>
          <w:rFonts w:hint="eastAsia"/>
        </w:rPr>
        <w:t>To the man, so disfigured as scarcely to be recognized, belongs, henceforth, the earth, as the price of payment for his blood; and no destroying power, which, as the consequence of sin, had, by divine permission, entered into the world, has any more a legal claim upon it.</w:t>
      </w:r>
    </w:p>
    <w:p w14:paraId="3DCB092A">
      <w:pPr>
        <w:rPr>
          <w:rFonts w:hint="eastAsia"/>
        </w:rPr>
      </w:pPr>
      <w:r>
        <w:rPr>
          <w:rFonts w:hint="eastAsia"/>
        </w:rPr>
        <w:t>从今以后，那被毁容到几乎认不出来的人，拥有了大地，作为祂血的代价；再没有任何毁灭性的力量，那作为罪的结果，曾借着神圣的许可进入世界的，对它再有任何合法的要求。</w:t>
      </w:r>
    </w:p>
    <w:p w14:paraId="0E5DBB25">
      <w:pPr>
        <w:rPr>
          <w:rFonts w:hint="eastAsia"/>
        </w:rPr>
      </w:pPr>
      <w:r>
        <w:rPr>
          <w:rFonts w:hint="eastAsia"/>
        </w:rPr>
        <w:t>From its pillars he removes the insignia and armorial bearings of all usurping authority, and replaces them with the sign of the cross, the mark of his peaceful sway.</w:t>
      </w:r>
    </w:p>
    <w:p w14:paraId="54A3EE5B">
      <w:pPr>
        <w:rPr>
          <w:rFonts w:hint="eastAsia"/>
        </w:rPr>
      </w:pPr>
      <w:r>
        <w:rPr>
          <w:rFonts w:hint="eastAsia"/>
        </w:rPr>
        <w:t>从它的柱子上，祂移除了所有篡夺权威的徽记和纹章，并用十字架的记号，祂和平统治的标志，来取代它们。</w:t>
      </w:r>
    </w:p>
    <w:p w14:paraId="1A677CD6">
      <w:pPr>
        <w:rPr>
          <w:rFonts w:hint="eastAsia"/>
        </w:rPr>
      </w:pPr>
      <w:r>
        <w:rPr>
          <w:rFonts w:hint="eastAsia"/>
        </w:rPr>
        <w:t>And no one dare to interfere and say to him, What do you?</w:t>
      </w:r>
    </w:p>
    <w:p w14:paraId="3772BEF9">
      <w:pPr>
        <w:rPr>
          <w:rFonts w:hint="eastAsia"/>
        </w:rPr>
      </w:pPr>
      <w:r>
        <w:rPr>
          <w:rFonts w:hint="eastAsia"/>
        </w:rPr>
        <w:t>没有人敢干涉并对祂说，你做什么？</w:t>
      </w:r>
    </w:p>
    <w:p w14:paraId="290CCFF3">
      <w:pPr>
        <w:rPr>
          <w:rFonts w:hint="eastAsia"/>
        </w:rPr>
      </w:pPr>
      <w:r>
        <w:rPr>
          <w:rFonts w:hint="eastAsia"/>
        </w:rPr>
        <w:t>He is complete and unassailable in his own right.</w:t>
      </w:r>
    </w:p>
    <w:p w14:paraId="3A854281">
      <w:pPr>
        <w:rPr>
          <w:rFonts w:hint="eastAsia"/>
        </w:rPr>
      </w:pPr>
      <w:r>
        <w:rPr>
          <w:rFonts w:hint="eastAsia"/>
        </w:rPr>
        <w:t>祂在祂自己的权利中是完整和不可攻击的。</w:t>
      </w:r>
    </w:p>
    <w:p w14:paraId="4C3C2353">
      <w:pPr>
        <w:rPr>
          <w:rFonts w:hint="eastAsia"/>
        </w:rPr>
      </w:pPr>
      <w:r>
        <w:rPr>
          <w:rFonts w:hint="eastAsia"/>
        </w:rPr>
        <w:t>The world is his, that he may let his love rule over it, and not his wrath; and if he henceforth treats penitent sinners as if they were replete with holiness and virtue, who will be bold enough to contest his right to do so?</w:t>
      </w:r>
    </w:p>
    <w:p w14:paraId="5E07B5DB">
      <w:pPr>
        <w:rPr>
          <w:rFonts w:hint="eastAsia"/>
        </w:rPr>
      </w:pPr>
      <w:r>
        <w:rPr>
          <w:rFonts w:hint="eastAsia"/>
        </w:rPr>
        <w:t>世界是祂的，好让祂的爱，而不是祂的忿怒，统治它；如果祂从此以后，对待悔罪的罪人，如同他们充满了圣洁和德行，谁又敢于挑战祂这样做的权利呢？</w:t>
      </w:r>
    </w:p>
    <w:p w14:paraId="4B952350">
      <w:pPr>
        <w:rPr>
          <w:rFonts w:hint="eastAsia"/>
        </w:rPr>
      </w:pPr>
    </w:p>
    <w:p w14:paraId="07EE7CCF">
      <w:pPr>
        <w:rPr>
          <w:rFonts w:hint="eastAsia"/>
        </w:rPr>
      </w:pPr>
      <w:r>
        <w:rPr>
          <w:rFonts w:hint="eastAsia"/>
        </w:rPr>
        <w:t>"Behold the man!"</w:t>
      </w:r>
    </w:p>
    <w:p w14:paraId="265E79F4">
      <w:pPr>
        <w:rPr>
          <w:rFonts w:hint="eastAsia"/>
        </w:rPr>
      </w:pPr>
      <w:r>
        <w:rPr>
          <w:rFonts w:hint="eastAsia"/>
        </w:rPr>
        <w:t>“看这个人！”</w:t>
      </w:r>
    </w:p>
    <w:p w14:paraId="1D7CE78A">
      <w:pPr>
        <w:rPr>
          <w:rFonts w:hint="eastAsia"/>
        </w:rPr>
      </w:pPr>
      <w:r>
        <w:rPr>
          <w:rFonts w:hint="eastAsia"/>
        </w:rPr>
        <w:t>Yes, it is a strange ornament that decks his head; but know, that in this wreath he possesses and uses a power of which he could not boast while only adorned with the crown of Deity, which he inherited from all eternity.</w:t>
      </w:r>
    </w:p>
    <w:p w14:paraId="3405C752">
      <w:pPr>
        <w:rPr>
          <w:rFonts w:hint="eastAsia"/>
        </w:rPr>
      </w:pPr>
      <w:r>
        <w:rPr>
          <w:rFonts w:hint="eastAsia"/>
        </w:rPr>
        <w:t>是的，装饰祂头的，是一个奇怪的装饰物；但要知道，在这花环中，祂拥有并使用一种能力，是祂仅戴着祂从永恒中继承的神性冠冕时所不能夸耀的。</w:t>
      </w:r>
    </w:p>
    <w:p w14:paraId="2CBFB8B2">
      <w:pPr>
        <w:rPr>
          <w:rFonts w:hint="eastAsia"/>
        </w:rPr>
      </w:pPr>
      <w:r>
        <w:rPr>
          <w:rFonts w:hint="eastAsia"/>
        </w:rPr>
        <w:t>In the latter, he could only say to the dying thief, "Be you accursed!"</w:t>
      </w:r>
    </w:p>
    <w:p w14:paraId="5A4F7AD6">
      <w:pPr>
        <w:rPr>
          <w:rFonts w:hint="eastAsia"/>
        </w:rPr>
      </w:pPr>
      <w:r>
        <w:rPr>
          <w:rFonts w:hint="eastAsia"/>
        </w:rPr>
        <w:t>在后者中，祂只能对那垂死的强盗说：“你被咒诅吧！”</w:t>
      </w:r>
    </w:p>
    <w:p w14:paraId="14D19FEC">
      <w:pPr>
        <w:rPr>
          <w:rFonts w:hint="eastAsia"/>
        </w:rPr>
      </w:pPr>
      <w:r>
        <w:rPr>
          <w:rFonts w:hint="eastAsia"/>
        </w:rPr>
        <w:t>In the former, he is able to say to him, "This day shall you be with me in paradise!"</w:t>
      </w:r>
    </w:p>
    <w:p w14:paraId="7D5124F2">
      <w:pPr>
        <w:rPr>
          <w:rFonts w:hint="eastAsia"/>
        </w:rPr>
      </w:pPr>
      <w:r>
        <w:rPr>
          <w:rFonts w:hint="eastAsia"/>
        </w:rPr>
        <w:t>在前者中，祂能对他说：“今日你要同我在乐园里了！”</w:t>
      </w:r>
    </w:p>
    <w:p w14:paraId="4552E7D4">
      <w:pPr>
        <w:rPr>
          <w:rFonts w:hint="eastAsia"/>
        </w:rPr>
      </w:pPr>
      <w:r>
        <w:rPr>
          <w:rFonts w:hint="eastAsia"/>
        </w:rPr>
        <w:t>In the heavenly crown, he could say nothing else to a Magdalene, a tax-collector, or a paralytic, than "Depart from me!" and give them over to perdition.</w:t>
      </w:r>
    </w:p>
    <w:p w14:paraId="37761EB0">
      <w:pPr>
        <w:rPr>
          <w:rFonts w:hint="eastAsia"/>
        </w:rPr>
      </w:pPr>
      <w:r>
        <w:rPr>
          <w:rFonts w:hint="eastAsia"/>
        </w:rPr>
        <w:t>在属天的冠冕中，祂对一个抹大拉的马利亚、一个税吏、或一个瘫子，除了说“离开我！”之外，别无他话可说，并把他们交在沉沦之中。</w:t>
      </w:r>
    </w:p>
    <w:p w14:paraId="2F9E1F05">
      <w:pPr>
        <w:rPr>
          <w:rFonts w:hint="eastAsia"/>
        </w:rPr>
      </w:pPr>
      <w:r>
        <w:rPr>
          <w:rFonts w:hint="eastAsia"/>
        </w:rPr>
        <w:t>But in his crown of thorns, it is in his power to say to these guilty souls, "Go in peace, your sins are forgiven you!"</w:t>
      </w:r>
    </w:p>
    <w:p w14:paraId="4BB63DFB">
      <w:pPr>
        <w:rPr>
          <w:rFonts w:hint="eastAsia"/>
        </w:rPr>
      </w:pPr>
      <w:r>
        <w:rPr>
          <w:rFonts w:hint="eastAsia"/>
        </w:rPr>
        <w:t>但在祂的荆棘冠冕中，祂有能力对这些有罪的灵魂说：“平平安安地去吧，你的罪赦了！”</w:t>
      </w:r>
    </w:p>
    <w:p w14:paraId="4628001A">
      <w:pPr>
        <w:rPr>
          <w:rFonts w:hint="eastAsia"/>
        </w:rPr>
      </w:pPr>
      <w:r>
        <w:rPr>
          <w:rFonts w:hint="eastAsia"/>
        </w:rPr>
        <w:t>In the former he certainly reigned, but over a hopelessly ruined race, devoted to destruction; in the diadem of thorns, he rules over a world replete with great and glorious anticipations.</w:t>
      </w:r>
    </w:p>
    <w:p w14:paraId="0A08F626">
      <w:pPr>
        <w:rPr>
          <w:rFonts w:hint="eastAsia"/>
        </w:rPr>
      </w:pPr>
      <w:r>
        <w:rPr>
          <w:rFonts w:hint="eastAsia"/>
        </w:rPr>
        <w:t>在前者中，祂当然统治，但统治的是一个绝望败坏、注定毁灭的族类；在荆棘的王冠中，祂统治的是一个充满伟大和荣耀期盼的世界。</w:t>
      </w:r>
    </w:p>
    <w:p w14:paraId="1C992DDB">
      <w:pPr>
        <w:rPr>
          <w:rFonts w:hint="eastAsia"/>
        </w:rPr>
      </w:pPr>
    </w:p>
    <w:p w14:paraId="48CB2529">
      <w:pPr>
        <w:rPr>
          <w:rFonts w:hint="eastAsia"/>
        </w:rPr>
      </w:pPr>
      <w:r>
        <w:rPr>
          <w:rFonts w:hint="eastAsia"/>
        </w:rPr>
        <w:t>"Behold the man!"</w:t>
      </w:r>
    </w:p>
    <w:p w14:paraId="4EC9F203">
      <w:pPr>
        <w:rPr>
          <w:rFonts w:hint="eastAsia"/>
        </w:rPr>
      </w:pPr>
      <w:r>
        <w:rPr>
          <w:rFonts w:hint="eastAsia"/>
        </w:rPr>
        <w:t>“看这个人！”</w:t>
      </w:r>
    </w:p>
    <w:p w14:paraId="566BBFFB">
      <w:pPr>
        <w:rPr>
          <w:rFonts w:hint="eastAsia"/>
        </w:rPr>
      </w:pPr>
      <w:r>
        <w:rPr>
          <w:rFonts w:hint="eastAsia"/>
        </w:rPr>
        <w:t>A feeble reed is his rod of office; but with the scepter of Omnipotence, which he wielded from the beginning, he did not perform the wonders which he works with this mark of abasement and weakness.</w:t>
      </w:r>
    </w:p>
    <w:p w14:paraId="238DF186">
      <w:pPr>
        <w:rPr>
          <w:rFonts w:hint="eastAsia"/>
        </w:rPr>
      </w:pPr>
      <w:r>
        <w:rPr>
          <w:rFonts w:hint="eastAsia"/>
        </w:rPr>
        <w:t>一根脆弱的芦苇是祂的官杖；但用祂从起初就挥舞的全能权杖，祂并未行出祂用这个降卑和软弱的标记所行的奇事。</w:t>
      </w:r>
    </w:p>
    <w:p w14:paraId="0BE27656">
      <w:pPr>
        <w:rPr>
          <w:rFonts w:hint="eastAsia"/>
        </w:rPr>
      </w:pPr>
      <w:r>
        <w:rPr>
          <w:rFonts w:hint="eastAsia"/>
        </w:rPr>
        <w:t>True, the gates of hell opened for transgressors at a wave of the former; but when he sways the latter, the doors of the paradise they have forfeited open for them at his pleasure.</w:t>
      </w:r>
    </w:p>
    <w:p w14:paraId="2700625C">
      <w:pPr>
        <w:rPr>
          <w:rFonts w:hint="eastAsia"/>
        </w:rPr>
      </w:pPr>
      <w:r>
        <w:rPr>
          <w:rFonts w:hint="eastAsia"/>
        </w:rPr>
        <w:t>诚然，前者一挥，地狱之门为罪人打开；但当祂挥动后者时，他们所丧失的乐园之门，就随祂的意为他们打开。</w:t>
      </w:r>
    </w:p>
    <w:p w14:paraId="5AB05818">
      <w:pPr>
        <w:rPr>
          <w:rFonts w:hint="eastAsia"/>
        </w:rPr>
      </w:pPr>
      <w:r>
        <w:rPr>
          <w:rFonts w:hint="eastAsia"/>
        </w:rPr>
        <w:t>With the former, he was Lord over mankind only as over a lost race destined for the slaughter; with the latter, he now tends a flock of them called to eternal salvation.</w:t>
      </w:r>
    </w:p>
    <w:p w14:paraId="3D7BCD8E">
      <w:pPr>
        <w:rPr>
          <w:rFonts w:hint="eastAsia"/>
        </w:rPr>
      </w:pPr>
      <w:r>
        <w:rPr>
          <w:rFonts w:hint="eastAsia"/>
        </w:rPr>
        <w:t>用前者，祂只是作为被定为宰杀的失丧族类，作人类的主；用后者，祂现在牧养一群他们，他们被召得永生。</w:t>
      </w:r>
    </w:p>
    <w:p w14:paraId="6FD45A85">
      <w:pPr>
        <w:rPr>
          <w:rFonts w:hint="eastAsia"/>
        </w:rPr>
      </w:pPr>
      <w:r>
        <w:rPr>
          <w:rFonts w:hint="eastAsia"/>
        </w:rPr>
        <w:t>The scepter of his majesty did not menace the kingdom of darkness in its claim on fallen man, since retributive justice, which is the basis of God's throne, bounded his power with impassable limits.</w:t>
      </w:r>
    </w:p>
    <w:p w14:paraId="0728D1E1">
      <w:pPr>
        <w:rPr>
          <w:rFonts w:hint="eastAsia"/>
        </w:rPr>
      </w:pPr>
      <w:r>
        <w:rPr>
          <w:rFonts w:hint="eastAsia"/>
        </w:rPr>
        <w:t>祂威严的权杖，并未威胁到黑暗国度对堕落之人的要求，因为报应性的公义，那是上帝宝座的基础，以不可逾越的界限，限制了祂的能力。</w:t>
      </w:r>
    </w:p>
    <w:p w14:paraId="79450210">
      <w:pPr>
        <w:rPr>
          <w:rFonts w:hint="eastAsia"/>
        </w:rPr>
      </w:pPr>
      <w:r>
        <w:rPr>
          <w:rFonts w:hint="eastAsia"/>
        </w:rPr>
        <w:t>With the scepter of his lowliness, on the contrary, he overturns the seat of the prince of darkness, taking away from him territory and population, and that so justly, that hell itself dares not object to, nor call it in question.</w:t>
      </w:r>
    </w:p>
    <w:p w14:paraId="10889D4F">
      <w:pPr>
        <w:rPr>
          <w:rFonts w:hint="eastAsia"/>
        </w:rPr>
      </w:pPr>
      <w:r>
        <w:rPr>
          <w:rFonts w:hint="eastAsia"/>
        </w:rPr>
        <w:t>相反，用祂卑微的权杖，祂推翻了黑暗君王的座位，从他那里夺走了领土和人口，并且是如此公义，以致地狱本身也不敢反对，或对此提出疑问。</w:t>
      </w:r>
    </w:p>
    <w:p w14:paraId="25AC9B1B">
      <w:pPr>
        <w:rPr>
          <w:rFonts w:hint="eastAsia"/>
        </w:rPr>
      </w:pPr>
    </w:p>
    <w:p w14:paraId="55CD5526">
      <w:pPr>
        <w:rPr>
          <w:rFonts w:hint="eastAsia"/>
        </w:rPr>
      </w:pPr>
      <w:r>
        <w:rPr>
          <w:rFonts w:hint="eastAsia"/>
        </w:rPr>
        <w:t>Can you mistake the conqueror of the world in Him whom you see before you?</w:t>
      </w:r>
    </w:p>
    <w:p w14:paraId="2126DDF2">
      <w:pPr>
        <w:rPr>
          <w:rFonts w:hint="eastAsia"/>
        </w:rPr>
      </w:pPr>
      <w:r>
        <w:rPr>
          <w:rFonts w:hint="eastAsia"/>
        </w:rPr>
        <w:t>在你所见的那位身上，你能错认那世界的征服者吗？</w:t>
      </w:r>
    </w:p>
    <w:p w14:paraId="05A7F0E9">
      <w:pPr>
        <w:rPr>
          <w:rFonts w:hint="eastAsia"/>
        </w:rPr>
      </w:pPr>
      <w:r>
        <w:rPr>
          <w:rFonts w:hint="eastAsia"/>
        </w:rPr>
        <w:t>Does not the "stronger" stand before you, who takes away the spoils and armor of the "strong man," and makes an end of all opposing authority?</w:t>
      </w:r>
    </w:p>
    <w:p w14:paraId="76E37469">
      <w:pPr>
        <w:rPr>
          <w:rFonts w:hint="eastAsia"/>
        </w:rPr>
      </w:pPr>
      <w:r>
        <w:rPr>
          <w:rFonts w:hint="eastAsia"/>
        </w:rPr>
        <w:t>那“更强的”岂不是站在你面前，夺去“壮士”的战利品和盔甲，并终结所有对立的权威吗？</w:t>
      </w:r>
    </w:p>
    <w:p w14:paraId="67647E2B">
      <w:pPr>
        <w:rPr>
          <w:rFonts w:hint="eastAsia"/>
        </w:rPr>
      </w:pPr>
      <w:r>
        <w:rPr>
          <w:rFonts w:hint="eastAsia"/>
        </w:rPr>
        <w:t>But know, that in the same attire in which he there yields himself up to the world, as to any legal claim, he continues to overcome it.</w:t>
      </w:r>
    </w:p>
    <w:p w14:paraId="1B6CC61F">
      <w:pPr>
        <w:rPr>
          <w:rFonts w:hint="eastAsia"/>
        </w:rPr>
      </w:pPr>
      <w:r>
        <w:rPr>
          <w:rFonts w:hint="eastAsia"/>
        </w:rPr>
        <w:t>但要知道，祂在那里以任何合法的要求，将自己交予世界的那身装束，祂继续用它来战胜世界。</w:t>
      </w:r>
    </w:p>
    <w:p w14:paraId="7AD2BD30">
      <w:pPr>
        <w:rPr>
          <w:rFonts w:hint="eastAsia"/>
        </w:rPr>
      </w:pPr>
      <w:r>
        <w:rPr>
          <w:rFonts w:hint="eastAsia"/>
        </w:rPr>
        <w:t>It is not in the form of "the Master in Israel," nor in that of the glorious Son of the Eternal Father, but in the form of the divine sufferer, that he inclines the hearts of those toward him whom he has purchased with his blood.</w:t>
      </w:r>
    </w:p>
    <w:p w14:paraId="0C8ACB6A">
      <w:pPr>
        <w:rPr>
          <w:rFonts w:hint="eastAsia"/>
        </w:rPr>
      </w:pPr>
      <w:r>
        <w:rPr>
          <w:rFonts w:hint="eastAsia"/>
        </w:rPr>
        <w:t>不是以“以色列的夫子”的形式，也不是以永恒父荣耀的子的形式，而是以神圣受苦者的形式，祂使那些祂用血买来之人的心，倾向祂。</w:t>
      </w:r>
    </w:p>
    <w:p w14:paraId="771BC78B">
      <w:pPr>
        <w:rPr>
          <w:rFonts w:hint="eastAsia"/>
        </w:rPr>
      </w:pPr>
      <w:r>
        <w:rPr>
          <w:rFonts w:hint="eastAsia"/>
        </w:rPr>
        <w:t>He meets his children usually in his wreath of thorns, and gathers, even to this day, the recompense of his sufferings in his robe of mockery, and not in the purple of his Eternal Majesty.</w:t>
      </w:r>
    </w:p>
    <w:p w14:paraId="449DFC90">
      <w:pPr>
        <w:rPr>
          <w:rFonts w:hint="eastAsia"/>
        </w:rPr>
      </w:pPr>
      <w:r>
        <w:rPr>
          <w:rFonts w:hint="eastAsia"/>
        </w:rPr>
        <w:t>祂通常在祂的荆棘花环中与祂的儿女相遇，并至今仍在祂嘲弄的袍子中，而不是在祂永恒威严的紫袍中，收取祂受苦的报偿。</w:t>
      </w:r>
    </w:p>
    <w:p w14:paraId="1D1A3EDA">
      <w:pPr>
        <w:rPr>
          <w:rFonts w:hint="eastAsia"/>
        </w:rPr>
      </w:pPr>
      <w:r>
        <w:rPr>
          <w:rFonts w:hint="eastAsia"/>
        </w:rPr>
        <w:t>The sons of the desert continue estranged from him as long as he meets them only in the garb of a teacher, or with the insignia of his superhuman royalty.</w:t>
      </w:r>
    </w:p>
    <w:p w14:paraId="0FAC6CEC">
      <w:pPr>
        <w:rPr>
          <w:rFonts w:hint="eastAsia"/>
        </w:rPr>
      </w:pPr>
      <w:r>
        <w:rPr>
          <w:rFonts w:hint="eastAsia"/>
        </w:rPr>
        <w:t>旷野之子，只要祂只以教师的装束，或以祂超人王权的徽记与他们相遇，就继续与祂疏远。</w:t>
      </w:r>
    </w:p>
    <w:p w14:paraId="51F1177B">
      <w:pPr>
        <w:rPr>
          <w:rFonts w:hint="eastAsia"/>
        </w:rPr>
      </w:pPr>
      <w:r>
        <w:rPr>
          <w:rFonts w:hint="eastAsia"/>
        </w:rPr>
        <w:t>But no sooner does he display before them his suffering form, than they begin to be astonished, and feel attracted, as by a wondrous and magnetic power; and when they hear, as from his bleeding lips, that all he endured was for their sakes, it is his purple robe they first lay hold of, his crown of thorns to which they first pay homage, and his reed-scepter to which, in joyful obedience, they bow their necks, as to that of their rightful Lord.</w:t>
      </w:r>
    </w:p>
    <w:p w14:paraId="555381E8">
      <w:pPr>
        <w:rPr>
          <w:rFonts w:hint="eastAsia"/>
        </w:rPr>
      </w:pPr>
      <w:r>
        <w:rPr>
          <w:rFonts w:hint="eastAsia"/>
        </w:rPr>
        <w:t>但祂刚一向他们展示祂受苦的形体，他们就开始惊奇，并感到被吸引，如同被一种奇妙的磁力所吸引；当他们听见，仿佛从祂流血的嘴唇中说，祂所忍受的一切都是为了他们，他们首先抓住的是祂的紫袍，首先敬拜的是祂的荆棘冠冕，首先向祂的芦苇权杖，以喜乐的顺服，屈下他们的颈项，如同向他们的合法之主。</w:t>
      </w:r>
    </w:p>
    <w:p w14:paraId="12768671">
      <w:pPr>
        <w:rPr>
          <w:rFonts w:hint="eastAsia"/>
        </w:rPr>
      </w:pPr>
      <w:r>
        <w:rPr>
          <w:rFonts w:hint="eastAsia"/>
        </w:rPr>
        <w:t>Yes, the sight of the suffering Savior is still the mighty power which silently changes lions into lambs, breaks and melts the stony heart, and prepares the way for his most glorious achievements.</w:t>
      </w:r>
    </w:p>
    <w:p w14:paraId="5B988943">
      <w:pPr>
        <w:rPr>
          <w:rFonts w:hint="eastAsia"/>
        </w:rPr>
      </w:pPr>
      <w:r>
        <w:rPr>
          <w:rFonts w:hint="eastAsia"/>
        </w:rPr>
        <w:t>是的，看到受苦的救主，仍然是那强大的力量，默默地将狮子变成羔羊，破碎和融化石心，并为祂最荣耀的成就预备道路。</w:t>
      </w:r>
    </w:p>
    <w:p w14:paraId="0BF9DEB8">
      <w:pPr>
        <w:rPr>
          <w:rFonts w:hint="eastAsia"/>
        </w:rPr>
      </w:pPr>
    </w:p>
    <w:p w14:paraId="55FA86A4">
      <w:pPr>
        <w:rPr>
          <w:rFonts w:hint="eastAsia"/>
        </w:rPr>
      </w:pPr>
      <w:r>
        <w:rPr>
          <w:rFonts w:hint="eastAsia"/>
        </w:rPr>
        <w:t>"Behold the man!"</w:t>
      </w:r>
    </w:p>
    <w:p w14:paraId="3B514840">
      <w:pPr>
        <w:rPr>
          <w:rFonts w:hint="eastAsia"/>
        </w:rPr>
      </w:pPr>
      <w:r>
        <w:rPr>
          <w:rFonts w:hint="eastAsia"/>
        </w:rPr>
        <w:t>“看这个人！”</w:t>
      </w:r>
    </w:p>
    <w:p w14:paraId="7BE80C8C">
      <w:pPr>
        <w:rPr>
          <w:rFonts w:hint="eastAsia"/>
        </w:rPr>
      </w:pPr>
      <w:r>
        <w:rPr>
          <w:rFonts w:hint="eastAsia"/>
        </w:rPr>
        <w:t>Yes, keep your eyes fixed upon him.</w:t>
      </w:r>
    </w:p>
    <w:p w14:paraId="2A335210">
      <w:pPr>
        <w:rPr>
          <w:rFonts w:hint="eastAsia"/>
        </w:rPr>
      </w:pPr>
      <w:r>
        <w:rPr>
          <w:rFonts w:hint="eastAsia"/>
        </w:rPr>
        <w:t>是的，请注视祂。</w:t>
      </w:r>
    </w:p>
    <w:p w14:paraId="7BDA71FB">
      <w:pPr>
        <w:rPr>
          <w:rFonts w:hint="eastAsia"/>
        </w:rPr>
      </w:pPr>
      <w:r>
        <w:rPr>
          <w:rFonts w:hint="eastAsia"/>
        </w:rPr>
        <w:t>Even as he is the Judge and Conqueror, so he is also the Benefactor of the world.</w:t>
      </w:r>
    </w:p>
    <w:p w14:paraId="4EC3532B">
      <w:pPr>
        <w:rPr>
          <w:rFonts w:hint="eastAsia"/>
        </w:rPr>
      </w:pPr>
      <w:r>
        <w:rPr>
          <w:rFonts w:hint="eastAsia"/>
        </w:rPr>
        <w:t>正如祂是审判者和征服者，祂也是世界的恩主。</w:t>
      </w:r>
    </w:p>
    <w:p w14:paraId="7B342B90">
      <w:pPr>
        <w:rPr>
          <w:rFonts w:hint="eastAsia"/>
        </w:rPr>
      </w:pPr>
      <w:r>
        <w:rPr>
          <w:rFonts w:hint="eastAsia"/>
        </w:rPr>
        <w:t>We know that he no longer stands on Gabbatha.</w:t>
      </w:r>
    </w:p>
    <w:p w14:paraId="05287D20">
      <w:pPr>
        <w:rPr>
          <w:rFonts w:hint="eastAsia"/>
        </w:rPr>
      </w:pPr>
      <w:r>
        <w:rPr>
          <w:rFonts w:hint="eastAsia"/>
        </w:rPr>
        <w:t>我们知道祂已不再站在厄巴大（Gabbatha）。</w:t>
      </w:r>
    </w:p>
    <w:p w14:paraId="3CF59578">
      <w:pPr>
        <w:rPr>
          <w:rFonts w:hint="eastAsia"/>
        </w:rPr>
      </w:pPr>
      <w:r>
        <w:rPr>
          <w:rFonts w:hint="eastAsia"/>
        </w:rPr>
        <w:t>He has long ago ascended the throne of glory, in a different robe and a different diadem to that in which we there beheld him.</w:t>
      </w:r>
    </w:p>
    <w:p w14:paraId="3E33C8AF">
      <w:pPr>
        <w:rPr>
          <w:rFonts w:hint="eastAsia"/>
        </w:rPr>
      </w:pPr>
      <w:r>
        <w:rPr>
          <w:rFonts w:hint="eastAsia"/>
        </w:rPr>
        <w:t>祂早已登上了荣耀的宝座，穿着与我们在那里所见的不同的袍子和不同的王冠。</w:t>
      </w:r>
    </w:p>
    <w:p w14:paraId="67B5F322">
      <w:pPr>
        <w:rPr>
          <w:rFonts w:hint="eastAsia"/>
        </w:rPr>
      </w:pPr>
      <w:r>
        <w:rPr>
          <w:rFonts w:hint="eastAsia"/>
        </w:rPr>
        <w:t>But he left us his thorn-crowned image in the Gospel; and Oh, the wonders it has wrought in the world, and continues to perform, whenever the Holy Spirit illumines it!</w:t>
      </w:r>
    </w:p>
    <w:p w14:paraId="36BFD9A7">
      <w:pPr>
        <w:rPr>
          <w:rFonts w:hint="eastAsia"/>
        </w:rPr>
      </w:pPr>
      <w:r>
        <w:rPr>
          <w:rFonts w:hint="eastAsia"/>
        </w:rPr>
        <w:t>但祂在福音中，给我们留下了祂戴着荆棘冠冕的形象；哦，它在世界上所行的奇事，以及每当圣灵光照它时，它继续行的奇事！</w:t>
      </w:r>
    </w:p>
    <w:p w14:paraId="09D76714">
      <w:pPr>
        <w:rPr>
          <w:rFonts w:hint="eastAsia"/>
        </w:rPr>
      </w:pPr>
      <w:r>
        <w:rPr>
          <w:rFonts w:hint="eastAsia"/>
        </w:rPr>
        <w:t>Even as in that degraded suffering form, the Lord from heaven saved the world, so he still shows himself in it as the world's benefactor.</w:t>
      </w:r>
    </w:p>
    <w:p w14:paraId="620C020F">
      <w:pPr>
        <w:rPr>
          <w:rFonts w:hint="eastAsia"/>
        </w:rPr>
      </w:pPr>
      <w:r>
        <w:rPr>
          <w:rFonts w:hint="eastAsia"/>
        </w:rPr>
        <w:t>正如在那降卑的受苦形体中，从天上来的主拯救了世界，祂仍然在其中，显明自己是世界的恩主。</w:t>
      </w:r>
    </w:p>
    <w:p w14:paraId="007946D5">
      <w:pPr>
        <w:rPr>
          <w:rFonts w:hint="eastAsia"/>
        </w:rPr>
      </w:pPr>
      <w:r>
        <w:rPr>
          <w:rFonts w:hint="eastAsia"/>
        </w:rPr>
        <w:t>Thus arrayed, he exhibits himself in the lonely cell of the weeping and contrite penitent, and how is the heart of such a one relieved at the sound of "Ecce Homo!" for "He bare our iniquities."</w:t>
      </w:r>
    </w:p>
    <w:p w14:paraId="254694F4">
      <w:pPr>
        <w:rPr>
          <w:rFonts w:hint="eastAsia"/>
        </w:rPr>
      </w:pPr>
      <w:r>
        <w:rPr>
          <w:rFonts w:hint="eastAsia"/>
        </w:rPr>
        <w:t>如此装扮，祂在哭泣和痛悔的忏悔者孤独的囚室中展示自己，在那“看这个人！”（Ecce Homo！）的声音中，这样一个人的心是何等得安慰！因为“祂担当了我们的罪孽。”</w:t>
      </w:r>
    </w:p>
    <w:p w14:paraId="3D780774">
      <w:pPr>
        <w:rPr>
          <w:rFonts w:hint="eastAsia"/>
        </w:rPr>
      </w:pPr>
      <w:r>
        <w:rPr>
          <w:rFonts w:hint="eastAsia"/>
        </w:rPr>
        <w:t>In this form he shows himself to those who are severely tempted; and the sight of him who has trodden Satan under his feet, renders their victory secure.</w:t>
      </w:r>
    </w:p>
    <w:p w14:paraId="1CEEEBFD">
      <w:pPr>
        <w:rPr>
          <w:rFonts w:hint="eastAsia"/>
        </w:rPr>
      </w:pPr>
      <w:r>
        <w:rPr>
          <w:rFonts w:hint="eastAsia"/>
        </w:rPr>
        <w:t>以这种形式，祂向那些受到严峻试探的人显现；看见那位已将撒但践踏在脚下的人，使他们的胜利稳固。</w:t>
      </w:r>
    </w:p>
    <w:p w14:paraId="58DD7442">
      <w:pPr>
        <w:rPr>
          <w:rFonts w:hint="eastAsia"/>
        </w:rPr>
      </w:pPr>
      <w:r>
        <w:rPr>
          <w:rFonts w:hint="eastAsia"/>
        </w:rPr>
        <w:t>He appears in this form to those who are grievously afflicted, and scarcely do they behold him than they breathe more freely, and exultingly exclaim, "Through the cross to the crown!"</w:t>
      </w:r>
    </w:p>
    <w:p w14:paraId="2202CC02">
      <w:pPr>
        <w:rPr>
          <w:rFonts w:hint="eastAsia"/>
        </w:rPr>
      </w:pPr>
      <w:r>
        <w:rPr>
          <w:rFonts w:hint="eastAsia"/>
        </w:rPr>
        <w:t>祂以这种形式，向那些受重苦的人显现，他们刚一看见祂，就呼吸更自由，并欢欣地惊呼：“经过十字架，到冠冕！”</w:t>
      </w:r>
    </w:p>
    <w:p w14:paraId="56891089">
      <w:pPr>
        <w:rPr>
          <w:rFonts w:hint="eastAsia"/>
        </w:rPr>
      </w:pPr>
      <w:r>
        <w:rPr>
          <w:rFonts w:hint="eastAsia"/>
        </w:rPr>
        <w:t>In this form he approaches his children, when rejected and despised by the world; and when they see him, though only through the lattice, they feel already fresh courage, and boldly say, "We desire no other array from you who are his adversaries, than that in which you once clothed our Glorious Head."</w:t>
      </w:r>
    </w:p>
    <w:p w14:paraId="677F9097">
      <w:pPr>
        <w:rPr>
          <w:rFonts w:hint="eastAsia"/>
        </w:rPr>
      </w:pPr>
      <w:r>
        <w:rPr>
          <w:rFonts w:hint="eastAsia"/>
        </w:rPr>
        <w:t>以这种形式，祂走近祂的儿女，当他们被世界拒绝和藐视时；当他们看见祂，即使只是透过窗棂，他们已感到新的勇气，并大胆地说：“我们不渴望从你们这些祂的对头那里得到别的装束，只渴望你们曾用来给我们的荣耀元首穿上的那身。”</w:t>
      </w:r>
    </w:p>
    <w:p w14:paraId="6E3630C1">
      <w:pPr>
        <w:rPr>
          <w:rFonts w:hint="eastAsia"/>
        </w:rPr>
      </w:pPr>
      <w:r>
        <w:rPr>
          <w:rFonts w:hint="eastAsia"/>
        </w:rPr>
        <w:t>In this form he silently draws near to those who feel grieved at the base ingratitude and coldness of the world; but in his presence, how quickly does their sorrow turn to deep confusion at their desire for human praise and empty honor!</w:t>
      </w:r>
    </w:p>
    <w:p w14:paraId="7A2D7B2E">
      <w:pPr>
        <w:rPr>
          <w:rFonts w:hint="eastAsia"/>
        </w:rPr>
      </w:pPr>
      <w:r>
        <w:rPr>
          <w:rFonts w:hint="eastAsia"/>
        </w:rPr>
        <w:t>以这种形式，祂默默地走近那些因世界的卑劣忘恩和冷漠而悲伤的人；但在祂的同在中，他们的悲伤是何等迅速地，因他们对人的称赞和虚荣的渴望，而转为深深的困惑！</w:t>
      </w:r>
    </w:p>
    <w:p w14:paraId="73CEBDA2">
      <w:pPr>
        <w:rPr>
          <w:rFonts w:hint="eastAsia"/>
        </w:rPr>
      </w:pPr>
      <w:r>
        <w:rPr>
          <w:rFonts w:hint="eastAsia"/>
        </w:rPr>
        <w:t>In this form he restores those to his flock, who had again let themselves be seduced from him by the allurements of the world.</w:t>
      </w:r>
    </w:p>
    <w:p w14:paraId="52C87BEE">
      <w:pPr>
        <w:rPr>
          <w:rFonts w:hint="eastAsia"/>
        </w:rPr>
      </w:pPr>
      <w:r>
        <w:rPr>
          <w:rFonts w:hint="eastAsia"/>
        </w:rPr>
        <w:t>以这种形式，祂将那些再次被世界的诱惑所引诱离开祂的人，带回祂的羊群。</w:t>
      </w:r>
    </w:p>
    <w:p w14:paraId="6EDFA15A">
      <w:pPr>
        <w:rPr>
          <w:rFonts w:hint="eastAsia"/>
        </w:rPr>
      </w:pPr>
      <w:r>
        <w:rPr>
          <w:rFonts w:hint="eastAsia"/>
        </w:rPr>
        <w:t>A compassionate and warning look from his eye, from under the crown of thorns, causes them again to melt in contrition at his feet.</w:t>
      </w:r>
    </w:p>
    <w:p w14:paraId="3A121E55">
      <w:pPr>
        <w:rPr>
          <w:rFonts w:hint="eastAsia"/>
        </w:rPr>
      </w:pPr>
      <w:r>
        <w:rPr>
          <w:rFonts w:hint="eastAsia"/>
        </w:rPr>
        <w:t>从祂荆棘冠冕下，祂眼中怜悯和警告的一瞥，使他们再次在祂脚前，因痛悔而融化。</w:t>
      </w:r>
    </w:p>
    <w:p w14:paraId="38EC2234">
      <w:pPr>
        <w:rPr>
          <w:rFonts w:hint="eastAsia"/>
        </w:rPr>
      </w:pPr>
      <w:r>
        <w:rPr>
          <w:rFonts w:hint="eastAsia"/>
        </w:rPr>
        <w:t>In this form he appears to his children when the shades of death begin to fall around them, and their feet already tread the dark valley; and when their half-closed eyes behold him, they feel that heavenly peace flows down to them from his crown of thorns, and that, from the reed in his hand, the king of terrors, overcome, shrinks back with all his horrors, and as if the purple robe of their divine friend extended itself like a peaceful canopy over them.</w:t>
      </w:r>
    </w:p>
    <w:p w14:paraId="630BC0FD">
      <w:pPr>
        <w:rPr>
          <w:rFonts w:hint="eastAsia"/>
        </w:rPr>
      </w:pPr>
      <w:r>
        <w:rPr>
          <w:rFonts w:hint="eastAsia"/>
        </w:rPr>
        <w:t>以这种形式，祂向祂的儿女显现，当死亡的阴影开始降临他们，他们的脚已踏入黑暗的山谷；当他们半闭的眼睛看见祂时，他们感到属天的平安，从祂的荆棘冠冕流下，从祂手中的芦苇，那恐怖之王，被战胜了，带着他所有的恐怖退缩，仿佛他们神圣朋友的紫袍，像一个和平的华盖一样，覆盖在他们身上。</w:t>
      </w:r>
    </w:p>
    <w:p w14:paraId="385D0FDF">
      <w:pPr>
        <w:rPr>
          <w:rFonts w:hint="eastAsia"/>
        </w:rPr>
      </w:pPr>
      <w:r>
        <w:rPr>
          <w:rFonts w:hint="eastAsia"/>
        </w:rPr>
        <w:t>Cheered by his presence, they exclaim with good old Simeon, "Lord, now let you your servant depart in peace, for mine eyes have seen your salvation!"</w:t>
      </w:r>
    </w:p>
    <w:p w14:paraId="5EF294FE">
      <w:pPr>
        <w:rPr>
          <w:rFonts w:hint="eastAsia"/>
        </w:rPr>
      </w:pPr>
      <w:r>
        <w:rPr>
          <w:rFonts w:hint="eastAsia"/>
        </w:rPr>
        <w:t>因祂的同在而欢欣，他们与年老的西面一同惊呼：“主啊，如今可以照你的话，释放仆人安然去世；因为我的眼睛已经看见你的救恩！”</w:t>
      </w:r>
    </w:p>
    <w:p w14:paraId="11DF0879">
      <w:pPr>
        <w:rPr>
          <w:rFonts w:hint="eastAsia"/>
        </w:rPr>
      </w:pPr>
    </w:p>
    <w:p w14:paraId="17C3E61C">
      <w:pPr>
        <w:rPr>
          <w:rFonts w:hint="eastAsia"/>
        </w:rPr>
      </w:pPr>
      <w:r>
        <w:rPr>
          <w:rFonts w:hint="eastAsia"/>
        </w:rPr>
        <w:t>O may he thus appear to us, likewise, when our day declines, and the darkness of night surrounds us!</w:t>
      </w:r>
    </w:p>
    <w:p w14:paraId="43D63442">
      <w:pPr>
        <w:rPr>
          <w:rFonts w:hint="eastAsia"/>
        </w:rPr>
      </w:pPr>
      <w:r>
        <w:rPr>
          <w:rFonts w:hint="eastAsia"/>
        </w:rPr>
        <w:t>哦，愿祂也如此向我们显现，当我们的白昼衰微，黑夜的黑暗环绕我们时！</w:t>
      </w:r>
    </w:p>
    <w:p w14:paraId="3E1EF7DE">
      <w:pPr>
        <w:rPr>
          <w:rFonts w:hint="eastAsia"/>
        </w:rPr>
      </w:pPr>
      <w:r>
        <w:rPr>
          <w:rFonts w:hint="eastAsia"/>
        </w:rPr>
        <w:t>May he then unveil his suffering form before us, when the gloomy path presents itself to our view, which we must tread alone!</w:t>
      </w:r>
    </w:p>
    <w:p w14:paraId="5EADBCA3">
      <w:pPr>
        <w:rPr>
          <w:rFonts w:hint="eastAsia"/>
        </w:rPr>
      </w:pPr>
      <w:r>
        <w:rPr>
          <w:rFonts w:hint="eastAsia"/>
        </w:rPr>
        <w:t>愿祂那时，在我们面前揭开祂受苦的形体，当那阴郁的道路，我们必须独自踏上的，呈现在我们眼前时！</w:t>
      </w:r>
    </w:p>
    <w:p w14:paraId="02E83F14">
      <w:pPr>
        <w:rPr>
          <w:rFonts w:hint="eastAsia"/>
        </w:rPr>
      </w:pPr>
      <w:r>
        <w:rPr>
          <w:rFonts w:hint="eastAsia"/>
        </w:rPr>
        <w:t>When our pulse ceases to beat, amid the unavailing tears of those who are dear to us, and the world passes away from us forever; when no human are any longer avails, and even the consolation of human affection no longer reaches the heart, O may he then accompany us in our solitary path, in his purple robe and crown of thorns, and all that is dark around us will be changed into heavenly light and glory!</w:t>
      </w:r>
    </w:p>
    <w:p w14:paraId="24BDFBE0">
      <w:pPr>
        <w:rPr>
          <w:rFonts w:hint="eastAsia"/>
        </w:rPr>
      </w:pPr>
      <w:r>
        <w:rPr>
          <w:rFonts w:hint="eastAsia"/>
        </w:rPr>
        <w:t>当我们的脉搏，在我们所爱之人徒然的泪水中停止跳动，世界永远离我们而去；当再没有人的技艺可用，甚至人的爱慕的安慰也再也达不到心时，哦，愿祂那时，在我们孤独的道路上，穿着祂的紫袍，戴着祂的荆棘冠冕，陪伴我们，我们周围所有黑暗的，都将变成属天的光和荣耀！</w:t>
      </w:r>
    </w:p>
    <w:p w14:paraId="0AADC689">
      <w:pPr>
        <w:rPr>
          <w:rFonts w:hint="eastAsia"/>
        </w:rPr>
      </w:pPr>
      <w:r>
        <w:rPr>
          <w:rFonts w:hint="eastAsia"/>
        </w:rPr>
        <w:t>For it is in this form above every other, that the great truth is expressed, that the sentence of death and the curse are removed from our heads to his, in order that free access to the throne of grace may be granted us, when clothed in the robe of his righteousness.</w:t>
      </w:r>
    </w:p>
    <w:p w14:paraId="06EF1C53">
      <w:pPr>
        <w:rPr>
          <w:rFonts w:hint="eastAsia"/>
        </w:rPr>
      </w:pPr>
      <w:r>
        <w:rPr>
          <w:rFonts w:hint="eastAsia"/>
        </w:rPr>
        <w:t>因为，正是首先在这种形式中，表达了那伟大的真理，即死刑的判决和咒诅，已从我们的头上，移到祂的头上，为的是让我们，在披戴祂公义的袍子时，可以自由地进到恩典的宝座前。</w:t>
      </w:r>
    </w:p>
    <w:p w14:paraId="4C727B3B">
      <w:pPr>
        <w:rPr>
          <w:rFonts w:hint="eastAsia"/>
        </w:rPr>
      </w:pPr>
      <w:r>
        <w:rPr>
          <w:rFonts w:hint="eastAsia"/>
        </w:rPr>
        <w:t>O how much sooner does a poor sinner take heart to lay hold of the hem of his purple robe, than of that of his garment of light; while from the thorny wreath around his brow, the mysterious benediction of Moses is pronounced upon us: "The good-will of him that dwelt in the bush come upon the head of Joseph, and upon the top of the head of him that was separated from his brethren."</w:t>
      </w:r>
    </w:p>
    <w:p w14:paraId="3FFA89FC">
      <w:pPr>
        <w:rPr>
          <w:rFonts w:hint="eastAsia"/>
        </w:rPr>
      </w:pPr>
      <w:r>
        <w:rPr>
          <w:rFonts w:hint="eastAsia"/>
        </w:rPr>
        <w:t>哦，一个可怜的罪人，是何等地更早地鼓起勇气，去抓住祂紫袍的衣边，而不是祂光明之衣的衣边；而从祂额上环绕的荆棘花环，摩西奥秘的祝福向我们宣告：“住荆棘中上主的恩惠，临到约瑟的头上，临到那与弟兄迥别之人的顶上。”</w:t>
      </w:r>
    </w:p>
    <w:p w14:paraId="24371404">
      <w:pPr>
        <w:rPr>
          <w:rFonts w:hint="eastAsia"/>
        </w:rPr>
      </w:pPr>
    </w:p>
    <w:p w14:paraId="1A5BE484">
      <w:pPr>
        <w:rPr>
          <w:rFonts w:hint="eastAsia"/>
        </w:rPr>
      </w:pPr>
      <w:r>
        <w:rPr>
          <w:rFonts w:hint="eastAsia"/>
        </w:rPr>
        <w:t>Let, then, the sound of "Ecce Homo!" ever vibrate in our hearts, and nothing in the world ever cause his suffering form to fade from our mental view.</w:t>
      </w:r>
    </w:p>
    <w:p w14:paraId="139CC092">
      <w:pPr>
        <w:rPr>
          <w:rFonts w:hint="eastAsia"/>
        </w:rPr>
      </w:pPr>
      <w:r>
        <w:rPr>
          <w:rFonts w:hint="eastAsia"/>
        </w:rPr>
        <w:t>那么，让“看这个人！”（Ecce Homo！）的声音，永远在我们心中振动，世上没有任何事能使祂受苦的形体，从我们心灵的视线中褪色。</w:t>
      </w:r>
    </w:p>
    <w:p w14:paraId="7B4E5C00">
      <w:pPr>
        <w:rPr>
          <w:rFonts w:hint="eastAsia"/>
        </w:rPr>
      </w:pPr>
      <w:r>
        <w:rPr>
          <w:rFonts w:hint="eastAsia"/>
        </w:rPr>
        <w:t>This ought never to be the case, if we desire that the peace of God, courage in striving against sin and the world, and comfort in life and death, should abide within us.</w:t>
      </w:r>
    </w:p>
    <w:p w14:paraId="431F5DCB">
      <w:pPr>
        <w:rPr>
          <w:rFonts w:hint="eastAsia"/>
        </w:rPr>
      </w:pPr>
      <w:r>
        <w:rPr>
          <w:rFonts w:hint="eastAsia"/>
        </w:rPr>
        <w:t>如果我们渴望上帝的平安、与罪和世界争战的勇气，以及在生与死中的安慰，能住在我们里面，这就不应该发生。</w:t>
      </w:r>
    </w:p>
    <w:p w14:paraId="5EE47F74">
      <w:pPr>
        <w:rPr>
          <w:rFonts w:hint="eastAsia"/>
        </w:rPr>
      </w:pPr>
      <w:r>
        <w:rPr>
          <w:rFonts w:hint="eastAsia"/>
        </w:rPr>
        <w:t>The wisdom of the just consists, as Paul expresses it, in knowing nothing among men save Christ, and him crucified.</w:t>
      </w:r>
    </w:p>
    <w:p w14:paraId="4CEC90CC">
      <w:pPr>
        <w:rPr>
          <w:rFonts w:hint="eastAsia"/>
        </w:rPr>
      </w:pPr>
      <w:r>
        <w:rPr>
          <w:rFonts w:hint="eastAsia"/>
        </w:rPr>
        <w:t>义人的智慧在于，如保罗所表达的，在人中间不知道别的，只知道基督并祂钉十字架。</w:t>
      </w:r>
    </w:p>
    <w:p w14:paraId="652DDD5D">
      <w:pPr>
        <w:rPr>
          <w:rFonts w:hint="eastAsia"/>
        </w:rPr>
      </w:pPr>
      <w:r>
        <w:rPr>
          <w:rFonts w:hint="eastAsia"/>
        </w:rPr>
        <w:t>Dying daily to ourselves and the world, in fellowship with the dying Redeemer, in order daily to rise with him to the new life in God, is our vocation.</w:t>
      </w:r>
    </w:p>
    <w:p w14:paraId="3B995141">
      <w:pPr>
        <w:rPr>
          <w:rFonts w:hint="eastAsia"/>
        </w:rPr>
      </w:pPr>
      <w:r>
        <w:rPr>
          <w:rFonts w:hint="eastAsia"/>
        </w:rPr>
        <w:t>每日向自己和世界死，与那垂死的救赎主相交，为要每日与祂一同复活，进入在上帝里新的生命，这是我们的呼召。</w:t>
      </w:r>
    </w:p>
    <w:p w14:paraId="223C8923">
      <w:pPr>
        <w:rPr>
          <w:rFonts w:hint="eastAsia"/>
        </w:rPr>
      </w:pPr>
      <w:r>
        <w:rPr>
          <w:rFonts w:hint="eastAsia"/>
        </w:rPr>
        <w:t>Let us be satisfied with it, remembering that "we have here no abiding city."</w:t>
      </w:r>
    </w:p>
    <w:p w14:paraId="37D99829">
      <w:pPr>
        <w:rPr>
          <w:rFonts w:hint="eastAsia"/>
        </w:rPr>
      </w:pPr>
      <w:r>
        <w:rPr>
          <w:rFonts w:hint="eastAsia"/>
        </w:rPr>
        <w:t>让我们为此满足，记念“我们在这里本没有常存的城”。</w:t>
      </w:r>
    </w:p>
    <w:p w14:paraId="6C2610F8">
      <w:pPr>
        <w:rPr>
          <w:rFonts w:hint="eastAsia"/>
        </w:rPr>
      </w:pPr>
      <w:r>
        <w:rPr>
          <w:rFonts w:hint="eastAsia"/>
        </w:rPr>
        <w:t>How long may it be before we hear the sound of another "Ecce Homo!"</w:t>
      </w:r>
    </w:p>
    <w:p w14:paraId="20DF6BAF">
      <w:pPr>
        <w:rPr>
          <w:rFonts w:hint="eastAsia"/>
        </w:rPr>
      </w:pPr>
      <w:r>
        <w:rPr>
          <w:rFonts w:hint="eastAsia"/>
        </w:rPr>
        <w:t>要过多久，我们才会听到另一个“看这个人！”（Ecce Homo！）的声音！</w:t>
      </w:r>
    </w:p>
    <w:p w14:paraId="3E862960">
      <w:pPr>
        <w:rPr>
          <w:rFonts w:hint="eastAsia"/>
        </w:rPr>
      </w:pPr>
      <w:r>
        <w:rPr>
          <w:rFonts w:hint="eastAsia"/>
        </w:rPr>
        <w:t>But if we then lift up our eyes, a different form will present itself to our view than that which we saw on Gabbatha.</w:t>
      </w:r>
    </w:p>
    <w:p w14:paraId="73C734C2">
      <w:pPr>
        <w:rPr>
          <w:rFonts w:hint="eastAsia"/>
        </w:rPr>
      </w:pPr>
      <w:r>
        <w:rPr>
          <w:rFonts w:hint="eastAsia"/>
        </w:rPr>
        <w:t>但那时如果我们举目，一个不同的形体将呈现在我们眼前，不同于我们在厄巴大（Gabbatha）所见的。</w:t>
      </w:r>
    </w:p>
    <w:p w14:paraId="745AC1B7">
      <w:pPr>
        <w:rPr>
          <w:rFonts w:hint="eastAsia"/>
        </w:rPr>
      </w:pPr>
      <w:r>
        <w:rPr>
          <w:rFonts w:hint="eastAsia"/>
        </w:rPr>
        <w:t>The King of Glory will then have exchanged the robe of mockery for the starry mantle of Divine Majesty, the wreath of thorns for a crown of glory, and the reed for the scepter of universal dominion.</w:t>
      </w:r>
    </w:p>
    <w:p w14:paraId="1D79EB9F">
      <w:pPr>
        <w:rPr>
          <w:rFonts w:hint="eastAsia"/>
        </w:rPr>
      </w:pPr>
      <w:r>
        <w:rPr>
          <w:rFonts w:hint="eastAsia"/>
        </w:rPr>
        <w:t>荣耀的王那时将把嘲弄的袍子换成神圣威严的星辰斗篷，荆棘的花环换成荣耀的冠冕，芦苇换成普世统治的权杖。</w:t>
      </w:r>
    </w:p>
    <w:p w14:paraId="20B6B6E3">
      <w:pPr>
        <w:rPr>
          <w:rFonts w:hint="eastAsia"/>
        </w:rPr>
      </w:pPr>
      <w:r>
        <w:rPr>
          <w:rFonts w:hint="eastAsia"/>
        </w:rPr>
        <w:t>He inclines the latter to us graciously as the symbol of his especial favor, saying, "Come, and inherit the kingdom prepared for you from the foundation of the world!"</w:t>
      </w:r>
    </w:p>
    <w:p w14:paraId="781CD805">
      <w:pPr>
        <w:rPr>
          <w:rFonts w:hint="eastAsia"/>
        </w:rPr>
      </w:pPr>
      <w:r>
        <w:rPr>
          <w:rFonts w:hint="eastAsia"/>
        </w:rPr>
        <w:t>祂恩慈地将后者向我们倾斜，作为祂特别恩宠的象征，说：“来，承受那从创世以来为你们所预备的国！”</w:t>
      </w:r>
    </w:p>
    <w:p w14:paraId="4C8B87B0">
      <w:pPr>
        <w:rPr>
          <w:rFonts w:hint="eastAsia"/>
        </w:rPr>
      </w:pPr>
      <w:r>
        <w:rPr>
          <w:rFonts w:hint="eastAsia"/>
        </w:rPr>
        <w:t>And while from the interior of the heavenly city of God the never-ending hallelujahs of the blessed above greet our ears, our full hearts respond to the ecstatic acclamation, "Worthy is the Lamb that was slain, to receive power, and riches, and wisdom and strength, and honor and glory, and blessing."</w:t>
      </w:r>
    </w:p>
    <w:p w14:paraId="0C906ED5">
      <w:pPr>
        <w:rPr>
          <w:rFonts w:hint="eastAsia"/>
        </w:rPr>
      </w:pPr>
      <w:r>
        <w:rPr>
          <w:rFonts w:hint="eastAsia"/>
        </w:rPr>
        <w:t>当从天上上帝之城的内部，上面蒙福者永无止境的哈利路亚迎接我们耳畔时，我们充满的心回应那狂喜的欢呼：“曾被杀的羔羊是配得权柄、丰富、智慧、能力、尊贵、荣耀、颂赞的。”</w:t>
      </w:r>
    </w:p>
    <w:p w14:paraId="7A7B1AD7">
      <w:pPr>
        <w:rPr>
          <w:rFonts w:hint="eastAsia"/>
        </w:rPr>
      </w:pPr>
    </w:p>
    <w:p w14:paraId="283B5FED">
      <w:pPr>
        <w:rPr>
          <w:rFonts w:hint="eastAsia"/>
          <w:b/>
          <w:bCs/>
        </w:rPr>
      </w:pPr>
      <w:r>
        <w:rPr>
          <w:rFonts w:hint="eastAsia"/>
          <w:b/>
          <w:bCs/>
        </w:rPr>
        <w:t>The Close of the Proceedings</w:t>
      </w:r>
    </w:p>
    <w:p w14:paraId="27B68C1F">
      <w:pPr>
        <w:rPr>
          <w:rFonts w:hint="eastAsia"/>
          <w:b/>
          <w:bCs/>
        </w:rPr>
      </w:pPr>
      <w:r>
        <w:rPr>
          <w:rFonts w:hint="eastAsia"/>
          <w:b/>
          <w:bCs/>
        </w:rPr>
        <w:t>诉讼的结束</w:t>
      </w:r>
    </w:p>
    <w:p w14:paraId="1BC0D5DA">
      <w:pPr>
        <w:rPr>
          <w:rFonts w:hint="eastAsia"/>
        </w:rPr>
      </w:pPr>
    </w:p>
    <w:p w14:paraId="72585CBD">
      <w:pPr>
        <w:rPr>
          <w:rFonts w:hint="eastAsia"/>
        </w:rPr>
      </w:pPr>
      <w:r>
        <w:rPr>
          <w:rFonts w:hint="eastAsia"/>
        </w:rPr>
        <w:t>The judicial procedure against the Lord of Glory hastens to its close.</w:t>
      </w:r>
    </w:p>
    <w:p w14:paraId="59A26EF9">
      <w:pPr>
        <w:rPr>
          <w:rFonts w:hint="eastAsia"/>
        </w:rPr>
      </w:pPr>
      <w:r>
        <w:rPr>
          <w:rFonts w:hint="eastAsia"/>
        </w:rPr>
        <w:t>对荣耀之主的司法程序，正加速走向其终结。</w:t>
      </w:r>
    </w:p>
    <w:p w14:paraId="1ACAB8A1">
      <w:pPr>
        <w:rPr>
          <w:rFonts w:hint="eastAsia"/>
        </w:rPr>
      </w:pPr>
      <w:r>
        <w:rPr>
          <w:rFonts w:hint="eastAsia"/>
        </w:rPr>
        <w:t>Events crowd upon, and even overthrow each other.</w:t>
      </w:r>
    </w:p>
    <w:p w14:paraId="602DBDDC">
      <w:pPr>
        <w:rPr>
          <w:rFonts w:hint="eastAsia"/>
        </w:rPr>
      </w:pPr>
      <w:r>
        <w:rPr>
          <w:rFonts w:hint="eastAsia"/>
        </w:rPr>
        <w:t>事件蜂拥而至，甚至相互颠覆。</w:t>
      </w:r>
    </w:p>
    <w:p w14:paraId="472F2531">
      <w:pPr>
        <w:rPr>
          <w:rFonts w:hint="eastAsia"/>
        </w:rPr>
      </w:pPr>
      <w:r>
        <w:rPr>
          <w:rFonts w:hint="eastAsia"/>
        </w:rPr>
        <w:t>The great and decisive moment is at hand, and the occurrences which take place, claim our sympathy in an increasing degree.</w:t>
      </w:r>
    </w:p>
    <w:p w14:paraId="495C2ABA">
      <w:pPr>
        <w:rPr>
          <w:rFonts w:hint="eastAsia"/>
        </w:rPr>
      </w:pPr>
      <w:r>
        <w:rPr>
          <w:rFonts w:hint="eastAsia"/>
        </w:rPr>
        <w:t>那伟大而决定性的时刻即将来临，所发生的事件，日益要求我们的同情。</w:t>
      </w:r>
    </w:p>
    <w:p w14:paraId="0F2C98B0">
      <w:pPr>
        <w:rPr>
          <w:rFonts w:hint="eastAsia"/>
        </w:rPr>
      </w:pPr>
    </w:p>
    <w:p w14:paraId="71065BB6">
      <w:pPr>
        <w:rPr>
          <w:rFonts w:hint="eastAsia"/>
        </w:rPr>
      </w:pPr>
      <w:r>
        <w:rPr>
          <w:rFonts w:hint="eastAsia"/>
        </w:rPr>
        <w:t>"Crucify him!" was the people's answer to the pathetic appeal of the more than half-vanquished governor, that the life of the Lord Jesus might be spared.</w:t>
      </w:r>
    </w:p>
    <w:p w14:paraId="0355A7D4">
      <w:pPr>
        <w:rPr>
          <w:rFonts w:hint="eastAsia"/>
        </w:rPr>
      </w:pPr>
      <w:r>
        <w:rPr>
          <w:rFonts w:hint="eastAsia"/>
        </w:rPr>
        <w:t>“钉祂十字架！”是民众对那位已半被征服的巡抚，请求饶恕主耶稣生命的悲 pathos (感人)呼吁的回答。</w:t>
      </w:r>
    </w:p>
    <w:p w14:paraId="6B13EB72">
      <w:pPr>
        <w:rPr>
          <w:rFonts w:hint="eastAsia"/>
        </w:rPr>
      </w:pPr>
      <w:r>
        <w:rPr>
          <w:rFonts w:hint="eastAsia"/>
        </w:rPr>
        <w:t>This response completely dispossessed Pilate of his last and imaginary safe position.</w:t>
      </w:r>
    </w:p>
    <w:p w14:paraId="6EE1A6C3">
      <w:pPr>
        <w:rPr>
          <w:rFonts w:hint="eastAsia"/>
        </w:rPr>
      </w:pPr>
      <w:r>
        <w:rPr>
          <w:rFonts w:hint="eastAsia"/>
        </w:rPr>
        <w:t>这个回应，完全剥夺了彼拉多他最后和想象中的安全位置。</w:t>
      </w:r>
    </w:p>
    <w:p w14:paraId="739AD952">
      <w:pPr>
        <w:rPr>
          <w:rFonts w:hint="eastAsia"/>
        </w:rPr>
      </w:pPr>
      <w:r>
        <w:rPr>
          <w:rFonts w:hint="eastAsia"/>
        </w:rPr>
        <w:t>Behold him, now a mere object of compassion and pity, helpless, and wholly at a loss, inwardly torn and tortured by the scourge of his better-self; without faith, though not free from superstition, and therefore the football of human and infernal powers, which exert their influence over him.</w:t>
      </w:r>
    </w:p>
    <w:p w14:paraId="59B5917B">
      <w:pPr>
        <w:rPr>
          <w:rFonts w:hint="eastAsia"/>
        </w:rPr>
      </w:pPr>
      <w:r>
        <w:rPr>
          <w:rFonts w:hint="eastAsia"/>
        </w:rPr>
        <w:t>看他，现在只是一个怜悯和同情的对象，无助，完全不知所措，内在被他更好自我的鞭笞所撕裂和折磨；没有信心，虽然不免于迷信，因此成了人和地狱力量的足球，这些力量对他施加影响。</w:t>
      </w:r>
    </w:p>
    <w:p w14:paraId="4CFC2764">
      <w:pPr>
        <w:rPr>
          <w:rFonts w:hint="eastAsia"/>
        </w:rPr>
      </w:pPr>
      <w:r>
        <w:rPr>
          <w:rFonts w:hint="eastAsia"/>
        </w:rPr>
        <w:t>He again affirms the innocence of the accused, but instead of terminating the proceedings by the liberation of Jesus, as he ought to have done, he demeans himself so far as to give the cowardly advice to the Jews to take him and crucify him without his authority: really, our compassion for the weak-minded and unprincipled man begins greatly to diminish, and with respect to him, we are tempted to soften our reprobation of the people thus misled and strengthened in their delusion by Pilate's weakness, and to transfer it entirely to him.</w:t>
      </w:r>
    </w:p>
    <w:p w14:paraId="7DAF14DC">
      <w:pPr>
        <w:rPr>
          <w:rFonts w:hint="eastAsia"/>
        </w:rPr>
      </w:pPr>
      <w:r>
        <w:rPr>
          <w:rFonts w:hint="eastAsia"/>
        </w:rPr>
        <w:t>他再次肯定被告的无辜，但 вместо (代替)以释放耶稣来结束诉讼，如他本应做的，他竟自降身份，向犹太人提出怯懦的建议，让他们自己带祂去，未经他的授权就钉祂十字架：实在，我们对这个意志薄弱、毫无原则的人的同情，开始大大减少，关于他，我们甚至想减轻我们对那些因彼拉多的软弱而被误导和在错觉中被加强的民众的责备，并将其完全转移到他身上。</w:t>
      </w:r>
    </w:p>
    <w:p w14:paraId="56238BC1">
      <w:pPr>
        <w:rPr>
          <w:rFonts w:hint="eastAsia"/>
        </w:rPr>
      </w:pPr>
      <w:r>
        <w:rPr>
          <w:rFonts w:hint="eastAsia"/>
        </w:rPr>
        <w:t>Can we feel surprised that the people become more bold, the more they see the judge vacillate and give way?</w:t>
      </w:r>
    </w:p>
    <w:p w14:paraId="5AEC77A4">
      <w:pPr>
        <w:rPr>
          <w:rFonts w:hint="eastAsia"/>
        </w:rPr>
      </w:pPr>
      <w:r>
        <w:rPr>
          <w:rFonts w:hint="eastAsia"/>
        </w:rPr>
        <w:t>民众变得更大胆，当他们看到审判官动摇和退让时，我们能感到惊讶吗？</w:t>
      </w:r>
    </w:p>
    <w:p w14:paraId="5F99BCCF">
      <w:pPr>
        <w:rPr>
          <w:rFonts w:hint="eastAsia"/>
        </w:rPr>
      </w:pPr>
      <w:r>
        <w:rPr>
          <w:rFonts w:hint="eastAsia"/>
        </w:rPr>
        <w:t>"We have a law," they cry out very determinedly, "and by our law he ought to die, because he made himself the Son of God."</w:t>
      </w:r>
    </w:p>
    <w:p w14:paraId="0ABF4132">
      <w:pPr>
        <w:rPr>
          <w:rFonts w:hint="eastAsia"/>
        </w:rPr>
      </w:pPr>
      <w:r>
        <w:rPr>
          <w:rFonts w:hint="eastAsia"/>
        </w:rPr>
        <w:t>“我们有律法，”他们非常坚决地喊道，“按我们的律法，祂是该死的，因祂以自己为神的儿子。”</w:t>
      </w:r>
    </w:p>
    <w:p w14:paraId="7E034B79">
      <w:pPr>
        <w:rPr>
          <w:rFonts w:hint="eastAsia"/>
        </w:rPr>
      </w:pPr>
      <w:r>
        <w:rPr>
          <w:rFonts w:hint="eastAsia"/>
        </w:rPr>
        <w:t>The people are not satisfied with simply putting Jesus to death, but in order to avoid the appearance of revolt, they desire that Jesus should be executed under all the forms of public justice.</w:t>
      </w:r>
    </w:p>
    <w:p w14:paraId="30642AF5">
      <w:pPr>
        <w:rPr>
          <w:rFonts w:hint="eastAsia"/>
        </w:rPr>
      </w:pPr>
      <w:r>
        <w:rPr>
          <w:rFonts w:hint="eastAsia"/>
        </w:rPr>
        <w:t>民众不满足于仅仅处死耶稣，为了避免叛乱的表象，他们渴望耶稣在所有公共司法的形式下被处决。</w:t>
      </w:r>
    </w:p>
    <w:p w14:paraId="04259B40">
      <w:pPr>
        <w:rPr>
          <w:rFonts w:hint="eastAsia"/>
        </w:rPr>
      </w:pPr>
    </w:p>
    <w:p w14:paraId="189A6B90">
      <w:pPr>
        <w:rPr>
          <w:rFonts w:hint="eastAsia"/>
        </w:rPr>
      </w:pPr>
      <w:r>
        <w:rPr>
          <w:rFonts w:hint="eastAsia"/>
        </w:rPr>
        <w:t>The new accusation here brought by the Jews against Jesus, that he made himself the Son of God, is very deserving of notice.</w:t>
      </w:r>
    </w:p>
    <w:p w14:paraId="153E81E4">
      <w:pPr>
        <w:rPr>
          <w:rFonts w:hint="eastAsia"/>
        </w:rPr>
      </w:pPr>
      <w:r>
        <w:rPr>
          <w:rFonts w:hint="eastAsia"/>
        </w:rPr>
        <w:t>犹太人在此对耶稣提出的新控告，即祂以自己为神的儿子，非常值得注意。</w:t>
      </w:r>
    </w:p>
    <w:p w14:paraId="4A94B9FB">
      <w:pPr>
        <w:rPr>
          <w:rFonts w:hint="eastAsia"/>
        </w:rPr>
      </w:pPr>
      <w:r>
        <w:rPr>
          <w:rFonts w:hint="eastAsia"/>
        </w:rPr>
        <w:t>By this, they in fact assert that Jesus, in the proceedings against him, had assumed this high and honorable title.</w:t>
      </w:r>
    </w:p>
    <w:p w14:paraId="18E2B883">
      <w:pPr>
        <w:rPr>
          <w:rFonts w:hint="eastAsia"/>
        </w:rPr>
      </w:pPr>
      <w:r>
        <w:rPr>
          <w:rFonts w:hint="eastAsia"/>
        </w:rPr>
        <w:t>借此，他们实际上断言，耶稣在对祂的诉讼中，已采用了这个崇高而尊贵的头衔。</w:t>
      </w:r>
    </w:p>
    <w:p w14:paraId="115A53D8">
      <w:pPr>
        <w:rPr>
          <w:rFonts w:hint="eastAsia"/>
        </w:rPr>
      </w:pPr>
      <w:r>
        <w:rPr>
          <w:rFonts w:hint="eastAsia"/>
        </w:rPr>
        <w:t>That they therefore consider him guilty of a capital crime, may serve us as a criterion of the extent and sublimity which they attached to that appropriation.</w:t>
      </w:r>
    </w:p>
    <w:p w14:paraId="288D922C">
      <w:pPr>
        <w:rPr>
          <w:rFonts w:hint="eastAsia"/>
        </w:rPr>
      </w:pPr>
      <w:r>
        <w:rPr>
          <w:rFonts w:hint="eastAsia"/>
        </w:rPr>
        <w:t>他们因此认为祂犯了死罪，这可以作为我们判断他们对那个称号所赋予的广度和崇高性的标准。</w:t>
      </w:r>
    </w:p>
    <w:p w14:paraId="0DD8AFC9">
      <w:pPr>
        <w:rPr>
          <w:rFonts w:hint="eastAsia"/>
        </w:rPr>
      </w:pPr>
      <w:r>
        <w:rPr>
          <w:rFonts w:hint="eastAsia"/>
        </w:rPr>
        <w:t>How could it have occurred to them to regard the latter as anything impious, had they taken it for granted, that Jesus had declared himself to be a Son of God in no higher sense than that in which all men, and especially the pious and such as keep the law, might so call themselves?</w:t>
      </w:r>
    </w:p>
    <w:p w14:paraId="1666B7D5">
      <w:pPr>
        <w:rPr>
          <w:rFonts w:hint="eastAsia"/>
        </w:rPr>
      </w:pPr>
      <w:r>
        <w:rPr>
          <w:rFonts w:hint="eastAsia"/>
        </w:rPr>
        <w:t>如果他们想当然地认为，耶稣宣称自己是神的儿子，其意义不高于所有人，特别是敬虔和遵守律法之人，可以如此称呼自己的意义，他们怎会认为后者是任何不敬虔的事呢？</w:t>
      </w:r>
    </w:p>
    <w:p w14:paraId="2FB62E62">
      <w:pPr>
        <w:rPr>
          <w:rFonts w:hint="eastAsia"/>
        </w:rPr>
      </w:pPr>
      <w:r>
        <w:rPr>
          <w:rFonts w:hint="eastAsia"/>
        </w:rPr>
        <w:t>But it was quite clear to them, that by the title of Son of God, Jesus intended to place himself high above every creature, and even on an equality with the all-sufficient God himself.</w:t>
      </w:r>
    </w:p>
    <w:p w14:paraId="549328BF">
      <w:pPr>
        <w:rPr>
          <w:rFonts w:hint="eastAsia"/>
        </w:rPr>
      </w:pPr>
      <w:r>
        <w:rPr>
          <w:rFonts w:hint="eastAsia"/>
        </w:rPr>
        <w:t>但对他们来说，很清楚，借着神儿子的头衔，耶稣意图将自己置于所有受造物之上，甚至与那自足的上帝自己同等。</w:t>
      </w:r>
    </w:p>
    <w:p w14:paraId="3DE1CB4F">
      <w:pPr>
        <w:rPr>
          <w:rFonts w:hint="eastAsia"/>
        </w:rPr>
      </w:pPr>
      <w:r>
        <w:rPr>
          <w:rFonts w:hint="eastAsia"/>
        </w:rPr>
        <w:t>And if our Lord had intended less than this, it was his sacred duty, on this occasion, to reject the assertion of his accusers as false, or to rectify it as a great mistake.</w:t>
      </w:r>
    </w:p>
    <w:p w14:paraId="673CDE18">
      <w:pPr>
        <w:rPr>
          <w:rFonts w:hint="eastAsia"/>
        </w:rPr>
      </w:pPr>
      <w:r>
        <w:rPr>
          <w:rFonts w:hint="eastAsia"/>
        </w:rPr>
        <w:t>如果我们的主意图的少于此，那么在这种场合，祂的神圣责任就是，拒绝祂控告者的断言，认为其为虚假，或将其纠正为一个重大的错误。</w:t>
      </w:r>
    </w:p>
    <w:p w14:paraId="4895A762">
      <w:pPr>
        <w:rPr>
          <w:rFonts w:hint="eastAsia"/>
        </w:rPr>
      </w:pPr>
      <w:r>
        <w:rPr>
          <w:rFonts w:hint="eastAsia"/>
        </w:rPr>
        <w:t>However, he neither does the one nor the other, but observes silence, and by it, openly confirms the accusation brought against him as well-founded.</w:t>
      </w:r>
    </w:p>
    <w:p w14:paraId="452DE29D">
      <w:pPr>
        <w:rPr>
          <w:rFonts w:hint="eastAsia"/>
        </w:rPr>
      </w:pPr>
      <w:r>
        <w:rPr>
          <w:rFonts w:hint="eastAsia"/>
        </w:rPr>
        <w:t>然而，祂既不这样做，也不那样做，而是保持沉默，并借此，公开地证实了对祂提出的控告是有根据的。</w:t>
      </w:r>
    </w:p>
    <w:p w14:paraId="7B6CD7DC">
      <w:pPr>
        <w:rPr>
          <w:rFonts w:hint="eastAsia"/>
        </w:rPr>
      </w:pPr>
    </w:p>
    <w:p w14:paraId="2ACDA239">
      <w:pPr>
        <w:rPr>
          <w:rFonts w:hint="eastAsia"/>
        </w:rPr>
      </w:pPr>
      <w:r>
        <w:rPr>
          <w:rFonts w:hint="eastAsia"/>
        </w:rPr>
        <w:t>"We have a law," cried the people; and such they had, indeed—a positive law, revealed from heaven, and contained in the written word of God.</w:t>
      </w:r>
    </w:p>
    <w:p w14:paraId="144510BB">
      <w:pPr>
        <w:rPr>
          <w:rFonts w:hint="eastAsia"/>
        </w:rPr>
      </w:pPr>
      <w:r>
        <w:rPr>
          <w:rFonts w:hint="eastAsia"/>
        </w:rPr>
        <w:t>“我们有律法，”民众喊道；他们确实有——一个实在的律法，从天上启示，并包含在上帝书写的话语中。</w:t>
      </w:r>
    </w:p>
    <w:p w14:paraId="4B8072C2">
      <w:pPr>
        <w:rPr>
          <w:rFonts w:hint="eastAsia"/>
        </w:rPr>
      </w:pPr>
      <w:r>
        <w:rPr>
          <w:rFonts w:hint="eastAsia"/>
        </w:rPr>
        <w:t>A law, clearer than the sun, deeper than the sea, and as the pure reflection of the holiness of God, and the perfect expression of his unchangeable will, valid for the whole world for time and for eternity; and know, that until God shall become less holy than he is, and not until then, will the requirements of that law be lessened and mitigated.</w:t>
      </w:r>
    </w:p>
    <w:p w14:paraId="6FDE1823">
      <w:pPr>
        <w:rPr>
          <w:rFonts w:hint="eastAsia"/>
        </w:rPr>
      </w:pPr>
      <w:r>
        <w:rPr>
          <w:rFonts w:hint="eastAsia"/>
        </w:rPr>
        <w:t>一个律法，比太阳更明亮，比海洋更深邃，作为上帝圣洁的纯粹反映，和祂不变旨意的完美表达，对全世界，在时间和永恒中都有效；要知道，直到上帝变得不如祂现在圣洁，直到那时，那律法的要求才会减少和减轻。</w:t>
      </w:r>
    </w:p>
    <w:p w14:paraId="3E31F34E">
      <w:pPr>
        <w:rPr>
          <w:rFonts w:hint="eastAsia"/>
        </w:rPr>
      </w:pPr>
      <w:r>
        <w:rPr>
          <w:rFonts w:hint="eastAsia"/>
        </w:rPr>
        <w:t>When the justice of God once begins to decline, and his truth to vacillate, then, and not until then, will the transgressing his law be of less moment, and the curse of the law be less feared.</w:t>
      </w:r>
    </w:p>
    <w:p w14:paraId="0778FF05">
      <w:pPr>
        <w:rPr>
          <w:rFonts w:hint="eastAsia"/>
        </w:rPr>
      </w:pPr>
      <w:r>
        <w:rPr>
          <w:rFonts w:hint="eastAsia"/>
        </w:rPr>
        <w:t>当上帝的公义一旦开始衰退，祂的真理开始动摇，那时，且只有那时，违背祂的律法才会变得不那么重要，律法的咒诅才会不那么令人畏惧。</w:t>
      </w:r>
    </w:p>
    <w:p w14:paraId="500EC094">
      <w:pPr>
        <w:rPr>
          <w:rFonts w:hint="eastAsia"/>
        </w:rPr>
      </w:pPr>
      <w:r>
        <w:rPr>
          <w:rFonts w:hint="eastAsia"/>
        </w:rPr>
        <w:t>But as long as there is in God no shadow of a change, his law retains its majesty and implacable severity; and as long as justice and judgment are the habitation of his throne, he who continues not in all things that are written in the book of the law, is rejected of God and under the curse.</w:t>
      </w:r>
    </w:p>
    <w:p w14:paraId="6E38ACA5">
      <w:pPr>
        <w:rPr>
          <w:rFonts w:hint="eastAsia"/>
        </w:rPr>
      </w:pPr>
      <w:r>
        <w:rPr>
          <w:rFonts w:hint="eastAsia"/>
        </w:rPr>
        <w:t>但只要在上帝里面没有转动的影儿，祂的律法就保留其威严和不可动摇的严厉；只要公义和公平是祂宝座的居所，凡不常照律法书上所记一切之事去行的，就被上帝拒绝，并在咒诅之下。</w:t>
      </w:r>
    </w:p>
    <w:p w14:paraId="4749364E">
      <w:pPr>
        <w:rPr>
          <w:rFonts w:hint="eastAsia"/>
        </w:rPr>
      </w:pPr>
      <w:r>
        <w:rPr>
          <w:rFonts w:hint="eastAsia"/>
        </w:rPr>
        <w:t>Hence the law of which we speak, cannot be a favored or welcome guest upon earth.</w:t>
      </w:r>
    </w:p>
    <w:p w14:paraId="2527A128">
      <w:pPr>
        <w:rPr>
          <w:rFonts w:hint="eastAsia"/>
        </w:rPr>
      </w:pPr>
      <w:r>
        <w:rPr>
          <w:rFonts w:hint="eastAsia"/>
        </w:rPr>
        <w:t>因此，我们所说的律法，在地上不可能是受宠或受欢迎的客人。</w:t>
      </w:r>
    </w:p>
    <w:p w14:paraId="674E3C3D">
      <w:pPr>
        <w:rPr>
          <w:rFonts w:hint="eastAsia"/>
        </w:rPr>
      </w:pPr>
      <w:r>
        <w:rPr>
          <w:rFonts w:hint="eastAsia"/>
        </w:rPr>
        <w:t>As long as we live without union to Christ, we should rejoice if the law did not exist.</w:t>
      </w:r>
    </w:p>
    <w:p w14:paraId="7DCD13EF">
      <w:pPr>
        <w:rPr>
          <w:rFonts w:hint="eastAsia"/>
        </w:rPr>
      </w:pPr>
      <w:r>
        <w:rPr>
          <w:rFonts w:hint="eastAsia"/>
        </w:rPr>
        <w:t>只要我们活在与基督没有联合的状态下，我们就会因律法不存在而欢喜。</w:t>
      </w:r>
    </w:p>
    <w:p w14:paraId="57D953C5">
      <w:pPr>
        <w:rPr>
          <w:rFonts w:hint="eastAsia"/>
        </w:rPr>
      </w:pPr>
      <w:r>
        <w:rPr>
          <w:rFonts w:hint="eastAsia"/>
        </w:rPr>
        <w:t>For what does it effect, but show us in a clear light, our estrangement from God, and by means of its threatenings, cause a hell in our consciences?</w:t>
      </w:r>
    </w:p>
    <w:p w14:paraId="55FABBE3">
      <w:pPr>
        <w:rPr>
          <w:rFonts w:hint="eastAsia"/>
        </w:rPr>
      </w:pPr>
      <w:r>
        <w:rPr>
          <w:rFonts w:hint="eastAsia"/>
        </w:rPr>
        <w:t>因为它除了以清晰的光，向我们显明我们与上帝的疏远，并通过其威吓，在我们良心中造成一个地狱之外，还能有什么效果呢？</w:t>
      </w:r>
    </w:p>
    <w:p w14:paraId="563C237D">
      <w:pPr>
        <w:rPr>
          <w:rFonts w:hint="eastAsia"/>
        </w:rPr>
      </w:pPr>
      <w:r>
        <w:rPr>
          <w:rFonts w:hint="eastAsia"/>
        </w:rPr>
        <w:t>How many thousands has it robbed of their peace and all the enjoyment of life and imprisoned them, for the rest of their days, in the gloomy dungeons of terror and despondency!</w:t>
      </w:r>
    </w:p>
    <w:p w14:paraId="14553D9D">
      <w:pPr>
        <w:rPr>
          <w:rFonts w:hint="eastAsia"/>
        </w:rPr>
      </w:pPr>
      <w:r>
        <w:rPr>
          <w:rFonts w:hint="eastAsia"/>
        </w:rPr>
        <w:t>它夺去了多少千人的平安和所有生活的享受，并将他们，在其余生中，囚禁在恐怖和沮丧的阴暗地牢里！</w:t>
      </w:r>
    </w:p>
    <w:p w14:paraId="4D49BC2B">
      <w:pPr>
        <w:rPr>
          <w:rFonts w:hint="eastAsia"/>
        </w:rPr>
      </w:pPr>
      <w:r>
        <w:rPr>
          <w:rFonts w:hint="eastAsia"/>
        </w:rPr>
        <w:t>Where is the wonder, then, if they execrate the law, and are always endeavoring to unnerve and make it void.</w:t>
      </w:r>
    </w:p>
    <w:p w14:paraId="62636B1C">
      <w:pPr>
        <w:rPr>
          <w:rFonts w:hint="eastAsia"/>
        </w:rPr>
      </w:pPr>
      <w:r>
        <w:rPr>
          <w:rFonts w:hint="eastAsia"/>
        </w:rPr>
        <w:t>那么，如果他们咒骂律法，并总是试图使其失效和作废，又有什么奇怪的呢？</w:t>
      </w:r>
    </w:p>
    <w:p w14:paraId="54B04709">
      <w:pPr>
        <w:rPr>
          <w:rFonts w:hint="eastAsia"/>
        </w:rPr>
      </w:pPr>
      <w:r>
        <w:rPr>
          <w:rFonts w:hint="eastAsia"/>
        </w:rPr>
        <w:t>For if the law was not in the world, sin would be no longer sin, and men would imagine they could reach heaven as they listed.</w:t>
      </w:r>
    </w:p>
    <w:p w14:paraId="34F12E65">
      <w:pPr>
        <w:rPr>
          <w:rFonts w:hint="eastAsia"/>
        </w:rPr>
      </w:pPr>
      <w:r>
        <w:rPr>
          <w:rFonts w:hint="eastAsia"/>
        </w:rPr>
        <w:t>因为如果律法不在世界上，罪就不再是罪，人就会想象他们可以随心所欲地到达天堂。</w:t>
      </w:r>
    </w:p>
    <w:p w14:paraId="3696661F">
      <w:pPr>
        <w:rPr>
          <w:rFonts w:hint="eastAsia"/>
        </w:rPr>
      </w:pPr>
      <w:r>
        <w:rPr>
          <w:rFonts w:hint="eastAsia"/>
        </w:rPr>
        <w:t>But to wish that there were no law, would be to desire that God should cease to exist.</w:t>
      </w:r>
    </w:p>
    <w:p w14:paraId="4639610B">
      <w:pPr>
        <w:rPr>
          <w:rFonts w:hint="eastAsia"/>
        </w:rPr>
      </w:pPr>
      <w:r>
        <w:rPr>
          <w:rFonts w:hint="eastAsia"/>
        </w:rPr>
        <w:t>但希望没有律法，就等于希望上帝不复存在。</w:t>
      </w:r>
    </w:p>
    <w:p w14:paraId="53FE5C6C">
      <w:pPr>
        <w:rPr>
          <w:rFonts w:hint="eastAsia"/>
        </w:rPr>
      </w:pPr>
      <w:r>
        <w:rPr>
          <w:rFonts w:hint="eastAsia"/>
        </w:rPr>
        <w:t>For if there is a God in heaven, he has a right over his creatures, and the will of God, as the personal abstract of every virtue, cannot be less holy than the law of the Scriptures, which requires a perfection, "even as the Father in heaven is perfect."</w:t>
      </w:r>
    </w:p>
    <w:p w14:paraId="2D49CBF5">
      <w:pPr>
        <w:rPr>
          <w:rFonts w:hint="eastAsia"/>
        </w:rPr>
      </w:pPr>
      <w:r>
        <w:rPr>
          <w:rFonts w:hint="eastAsia"/>
        </w:rPr>
        <w:t>因为如果天上有一位上帝，祂对祂的受造物就有权利，上帝的旨意，作为每一样美德的位格化摘要，不能不如圣经的律法圣洁，那律法要求一种完全，“正如你们的天父是完全的。”</w:t>
      </w:r>
    </w:p>
    <w:p w14:paraId="202B8F81">
      <w:pPr>
        <w:rPr>
          <w:rFonts w:hint="eastAsia"/>
        </w:rPr>
      </w:pPr>
    </w:p>
    <w:p w14:paraId="4F9C84D6">
      <w:pPr>
        <w:rPr>
          <w:rFonts w:hint="eastAsia"/>
        </w:rPr>
      </w:pPr>
      <w:r>
        <w:rPr>
          <w:rFonts w:hint="eastAsia"/>
        </w:rPr>
        <w:t>The Jews of that day had still a consciousness of the existence of a divine law.</w:t>
      </w:r>
    </w:p>
    <w:p w14:paraId="27FF9861">
      <w:pPr>
        <w:rPr>
          <w:rFonts w:hint="eastAsia"/>
        </w:rPr>
      </w:pPr>
      <w:r>
        <w:rPr>
          <w:rFonts w:hint="eastAsia"/>
        </w:rPr>
        <w:t>那时的犹太人，仍然意识到神圣律法的存在。</w:t>
      </w:r>
    </w:p>
    <w:p w14:paraId="42C19BDD">
      <w:pPr>
        <w:rPr>
          <w:rFonts w:hint="eastAsia"/>
        </w:rPr>
      </w:pPr>
      <w:r>
        <w:rPr>
          <w:rFonts w:hint="eastAsia"/>
        </w:rPr>
        <w:t>The world in the present day has long ago lost this consciousness, and has swept away the positive command, by a reckless, arbitrary, self-chosen, and shallow morality.</w:t>
      </w:r>
    </w:p>
    <w:p w14:paraId="718303DB">
      <w:pPr>
        <w:rPr>
          <w:rFonts w:hint="eastAsia"/>
        </w:rPr>
      </w:pPr>
      <w:r>
        <w:rPr>
          <w:rFonts w:hint="eastAsia"/>
        </w:rPr>
        <w:t>今天的世界，早已失去了这种意识，并用一种鲁莽、任意、自选和肤浅的道德，扫除了那实在的命令。</w:t>
      </w:r>
    </w:p>
    <w:p w14:paraId="40053537">
      <w:pPr>
        <w:rPr>
          <w:rFonts w:hint="eastAsia"/>
        </w:rPr>
      </w:pPr>
      <w:r>
        <w:rPr>
          <w:rFonts w:hint="eastAsia"/>
        </w:rPr>
        <w:t>This substitute, which capitulates to our corrupt nature, does not hurl a curse, but unavoidably brings one after it.</w:t>
      </w:r>
    </w:p>
    <w:p w14:paraId="43DF0B8D">
      <w:pPr>
        <w:rPr>
          <w:rFonts w:hint="eastAsia"/>
        </w:rPr>
      </w:pPr>
      <w:r>
        <w:rPr>
          <w:rFonts w:hint="eastAsia"/>
        </w:rPr>
        <w:t>这个替代品，它向我们败坏的本性投降，不投掷咒诅，却不可避免地带来一个。</w:t>
      </w:r>
    </w:p>
    <w:p w14:paraId="2DD38D2D">
      <w:pPr>
        <w:rPr>
          <w:rFonts w:hint="eastAsia"/>
        </w:rPr>
      </w:pPr>
      <w:r>
        <w:rPr>
          <w:rFonts w:hint="eastAsia"/>
        </w:rPr>
        <w:t>It is rebellion against the law to endeavor to weaken and neutralize it; and, believe me, in due time it will avenge itself on all such, and dreadfully vindicate its honor.</w:t>
      </w:r>
    </w:p>
    <w:p w14:paraId="2DA225B0">
      <w:pPr>
        <w:rPr>
          <w:rFonts w:hint="eastAsia"/>
        </w:rPr>
      </w:pPr>
      <w:r>
        <w:rPr>
          <w:rFonts w:hint="eastAsia"/>
        </w:rPr>
        <w:t>试图削弱和中和律法，是对律法的悖逆；相信我，在适当的时候，它将对所有这样的人报复，并可怕地维护其荣誉。</w:t>
      </w:r>
    </w:p>
    <w:p w14:paraId="3825185B">
      <w:pPr>
        <w:rPr>
          <w:rFonts w:hint="eastAsia"/>
        </w:rPr>
      </w:pPr>
    </w:p>
    <w:p w14:paraId="03439AA2">
      <w:pPr>
        <w:rPr>
          <w:rFonts w:hint="eastAsia"/>
        </w:rPr>
      </w:pPr>
      <w:r>
        <w:rPr>
          <w:rFonts w:hint="eastAsia"/>
        </w:rPr>
        <w:t>"We have a law, and by our law he ought to die, because he made himself the Son of God."</w:t>
      </w:r>
    </w:p>
    <w:p w14:paraId="227FF21F">
      <w:pPr>
        <w:rPr>
          <w:rFonts w:hint="eastAsia"/>
        </w:rPr>
      </w:pPr>
      <w:r>
        <w:rPr>
          <w:rFonts w:hint="eastAsia"/>
        </w:rPr>
        <w:t>“我们有律法，按我们的律法，祂是该死的，因祂以自己为神的儿子。”</w:t>
      </w:r>
    </w:p>
    <w:p w14:paraId="4920E5D9">
      <w:pPr>
        <w:rPr>
          <w:rFonts w:hint="eastAsia"/>
        </w:rPr>
      </w:pPr>
      <w:r>
        <w:rPr>
          <w:rFonts w:hint="eastAsia"/>
        </w:rPr>
        <w:t>Very true, presupposing that he had spoken falsely in the great things he asserted of himself.</w:t>
      </w:r>
    </w:p>
    <w:p w14:paraId="1ACCA473">
      <w:pPr>
        <w:rPr>
          <w:rFonts w:hint="eastAsia"/>
        </w:rPr>
      </w:pPr>
      <w:r>
        <w:rPr>
          <w:rFonts w:hint="eastAsia"/>
        </w:rPr>
        <w:t>非常正确，前提是祂在祂所断言的那些大事上说了谎。</w:t>
      </w:r>
    </w:p>
    <w:p w14:paraId="5E840FCF">
      <w:pPr>
        <w:rPr>
          <w:rFonts w:hint="eastAsia"/>
        </w:rPr>
      </w:pPr>
      <w:r>
        <w:rPr>
          <w:rFonts w:hint="eastAsia"/>
        </w:rPr>
        <w:t>The charge of a treasonable blasphemy would then have lain upon him.</w:t>
      </w:r>
    </w:p>
    <w:p w14:paraId="6D326C5F">
      <w:pPr>
        <w:rPr>
          <w:rFonts w:hint="eastAsia"/>
        </w:rPr>
      </w:pPr>
      <w:r>
        <w:rPr>
          <w:rFonts w:hint="eastAsia"/>
        </w:rPr>
        <w:t>那么，叛国性的亵渎罪名就会落在祂身上。</w:t>
      </w:r>
    </w:p>
    <w:p w14:paraId="4E73AB1F">
      <w:pPr>
        <w:rPr>
          <w:rFonts w:hint="eastAsia"/>
        </w:rPr>
      </w:pPr>
      <w:r>
        <w:rPr>
          <w:rFonts w:hint="eastAsia"/>
        </w:rPr>
        <w:t>Such, however, was not the case, for he was really what he gave himself out to be.</w:t>
      </w:r>
    </w:p>
    <w:p w14:paraId="4E298E4A">
      <w:pPr>
        <w:rPr>
          <w:rFonts w:hint="eastAsia"/>
        </w:rPr>
      </w:pPr>
      <w:r>
        <w:rPr>
          <w:rFonts w:hint="eastAsia"/>
        </w:rPr>
        <w:t>然而，情况并非如此，因为祂确实是祂所宣称的那样。</w:t>
      </w:r>
    </w:p>
    <w:p w14:paraId="227DE00F">
      <w:pPr>
        <w:rPr>
          <w:rFonts w:hint="eastAsia"/>
        </w:rPr>
      </w:pPr>
      <w:r>
        <w:rPr>
          <w:rFonts w:hint="eastAsia"/>
        </w:rPr>
        <w:t>But let us remember, that he was now appearing in our stead; and in this position the people's sentence proves correct.</w:t>
      </w:r>
    </w:p>
    <w:p w14:paraId="6D5C63B5">
      <w:pPr>
        <w:rPr>
          <w:rFonts w:hint="eastAsia"/>
        </w:rPr>
      </w:pPr>
      <w:r>
        <w:rPr>
          <w:rFonts w:hint="eastAsia"/>
        </w:rPr>
        <w:t>但让我们记住，祂现在是代替我们出现；在这种位置上，民众的判决证明是正确的。</w:t>
      </w:r>
    </w:p>
    <w:p w14:paraId="48627CB9">
      <w:pPr>
        <w:rPr>
          <w:rFonts w:hint="eastAsia"/>
        </w:rPr>
      </w:pPr>
      <w:r>
        <w:rPr>
          <w:rFonts w:hint="eastAsia"/>
        </w:rPr>
        <w:t>You know, however, that he died, the just for the unjust, and thus he became the end of the law to all them that believe.</w:t>
      </w:r>
    </w:p>
    <w:p w14:paraId="7E1CEFD3">
      <w:pPr>
        <w:rPr>
          <w:rFonts w:hint="eastAsia"/>
        </w:rPr>
      </w:pPr>
      <w:r>
        <w:rPr>
          <w:rFonts w:hint="eastAsia"/>
        </w:rPr>
        <w:t>然而，你们知道，祂死了，义的代替不义的，因此祂成了律法的总结，对所有信的人都是如此。</w:t>
      </w:r>
    </w:p>
    <w:p w14:paraId="6A8A9BB9">
      <w:pPr>
        <w:rPr>
          <w:rFonts w:hint="eastAsia"/>
        </w:rPr>
      </w:pPr>
      <w:r>
        <w:rPr>
          <w:rFonts w:hint="eastAsia"/>
        </w:rPr>
        <w:t>We died with him, without personally feeling the suffering of death.</w:t>
      </w:r>
    </w:p>
    <w:p w14:paraId="701C7893">
      <w:pPr>
        <w:rPr>
          <w:rFonts w:hint="eastAsia"/>
        </w:rPr>
      </w:pPr>
      <w:r>
        <w:rPr>
          <w:rFonts w:hint="eastAsia"/>
        </w:rPr>
        <w:t>我们与祂同死，却没有亲身感受到死亡的痛苦。</w:t>
      </w:r>
    </w:p>
    <w:p w14:paraId="00463AB5">
      <w:pPr>
        <w:rPr>
          <w:rFonts w:hint="eastAsia"/>
        </w:rPr>
      </w:pPr>
      <w:r>
        <w:rPr>
          <w:rFonts w:hint="eastAsia"/>
        </w:rPr>
        <w:t>In him we emptied the bitter cup, which was destined for us on account of our sins.</w:t>
      </w:r>
    </w:p>
    <w:p w14:paraId="3B763FDF">
      <w:pPr>
        <w:rPr>
          <w:rFonts w:hint="eastAsia"/>
        </w:rPr>
      </w:pPr>
      <w:r>
        <w:rPr>
          <w:rFonts w:hint="eastAsia"/>
        </w:rPr>
        <w:t>在祂里面，我们饮尽了那因我们的罪而为我们预备的苦杯。</w:t>
      </w:r>
    </w:p>
    <w:p w14:paraId="185C9867">
      <w:pPr>
        <w:rPr>
          <w:rFonts w:hint="eastAsia"/>
        </w:rPr>
      </w:pPr>
      <w:r>
        <w:rPr>
          <w:rFonts w:hint="eastAsia"/>
        </w:rPr>
        <w:t>Henceforward the law no longer stands in our way, but only ministers to us in offices of love.</w:t>
      </w:r>
    </w:p>
    <w:p w14:paraId="32079FB0">
      <w:pPr>
        <w:rPr>
          <w:rFonts w:hint="eastAsia"/>
        </w:rPr>
      </w:pPr>
      <w:r>
        <w:rPr>
          <w:rFonts w:hint="eastAsia"/>
        </w:rPr>
        <w:t>从此以后，律法不再挡我们的路，只在爱的职事中服事我们。</w:t>
      </w:r>
    </w:p>
    <w:p w14:paraId="60031E83">
      <w:pPr>
        <w:rPr>
          <w:rFonts w:hint="eastAsia"/>
        </w:rPr>
      </w:pPr>
      <w:r>
        <w:rPr>
          <w:rFonts w:hint="eastAsia"/>
        </w:rPr>
        <w:t>Henceforth it may only say to us, "Behold the righteousness reflected in my demands, and know that it is now yours in Christ Jesus.</w:t>
      </w:r>
    </w:p>
    <w:p w14:paraId="40FC8D51">
      <w:pPr>
        <w:rPr>
          <w:rFonts w:hint="eastAsia"/>
        </w:rPr>
      </w:pPr>
      <w:r>
        <w:rPr>
          <w:rFonts w:hint="eastAsia"/>
        </w:rPr>
        <w:t>从此以后，它只能对我们说：“看那在我要求中反映的公义，要知道它如今在基督耶稣里是你们的。</w:t>
      </w:r>
    </w:p>
    <w:p w14:paraId="0C219F86">
      <w:pPr>
        <w:rPr>
          <w:rFonts w:hint="eastAsia"/>
        </w:rPr>
      </w:pPr>
      <w:r>
        <w:rPr>
          <w:rFonts w:hint="eastAsia"/>
        </w:rPr>
        <w:t>As personally holy as I require men to be, you shall eventually be presented before God."</w:t>
      </w:r>
    </w:p>
    <w:p w14:paraId="61462789">
      <w:pPr>
        <w:rPr>
          <w:rFonts w:hint="eastAsia"/>
        </w:rPr>
      </w:pPr>
      <w:r>
        <w:rPr>
          <w:rFonts w:hint="eastAsia"/>
        </w:rPr>
        <w:t>正如我要求人要个人圣洁一样，你们最终将被呈现在上帝面前。”</w:t>
      </w:r>
    </w:p>
    <w:p w14:paraId="6D6CBE20">
      <w:pPr>
        <w:rPr>
          <w:rFonts w:hint="eastAsia"/>
        </w:rPr>
      </w:pPr>
      <w:r>
        <w:rPr>
          <w:rFonts w:hint="eastAsia"/>
        </w:rPr>
        <w:t>The law is also appointed to us, who delight in the law of God after the inward man, to live so as entirely to please him, who has bought us with his blood; to unfold to us, in every case, what is pleasing to the Lord, and with which we may infallibly serve him; and in addition to this, to show us its threatenings and its curses, as a conquered general shows to his victors, the ordnance, which, during the conflict, were dismounted by their superior fire.</w:t>
      </w:r>
    </w:p>
    <w:p w14:paraId="7A2617B7">
      <w:pPr>
        <w:rPr>
          <w:rFonts w:hint="eastAsia"/>
        </w:rPr>
      </w:pPr>
      <w:r>
        <w:rPr>
          <w:rFonts w:hint="eastAsia"/>
        </w:rPr>
        <w:t>律法也为我们，那些按着里面的人喜爱上帝律法的人，所设立，好让我们活得完全讨那用祂血买我们之主的喜悦；在每一个情况下，向我们展开何为讨主喜悦，以及我们可用以无误地服事祂的事；除此之外，还向我们展示其威吓和其咒诅，如同一位被征服的将军，向他的胜利者展示那些在冲突中，被他们优势火力所击毁的 ordnance (大炮)。</w:t>
      </w:r>
    </w:p>
    <w:p w14:paraId="15E598CC">
      <w:pPr>
        <w:rPr>
          <w:rFonts w:hint="eastAsia"/>
        </w:rPr>
      </w:pPr>
      <w:r>
        <w:rPr>
          <w:rFonts w:hint="eastAsia"/>
        </w:rPr>
        <w:t>It is to such performances that the law is now enjoined.</w:t>
      </w:r>
    </w:p>
    <w:p w14:paraId="44BF199A">
      <w:pPr>
        <w:rPr>
          <w:rFonts w:hint="eastAsia"/>
        </w:rPr>
      </w:pPr>
      <w:r>
        <w:rPr>
          <w:rFonts w:hint="eastAsia"/>
        </w:rPr>
        <w:t>律法如今被吩咐去作的就是这类事。</w:t>
      </w:r>
    </w:p>
    <w:p w14:paraId="2AC256E1">
      <w:pPr>
        <w:rPr>
          <w:rFonts w:hint="eastAsia"/>
        </w:rPr>
      </w:pPr>
      <w:r>
        <w:rPr>
          <w:rFonts w:hint="eastAsia"/>
        </w:rPr>
        <w:t>It is our friend, though occasionally disguised under a gloomy mask, and makes again the sound of its lifted rod to be heard by us.</w:t>
      </w:r>
    </w:p>
    <w:p w14:paraId="40C65427">
      <w:pPr>
        <w:rPr>
          <w:rFonts w:hint="eastAsia"/>
        </w:rPr>
      </w:pPr>
      <w:r>
        <w:rPr>
          <w:rFonts w:hint="eastAsia"/>
        </w:rPr>
        <w:t>它是我们的朋友，虽然偶尔伪装在阴郁的面具下，并再次让我们听到它举起的杖的声音。</w:t>
      </w:r>
    </w:p>
    <w:p w14:paraId="3E30F094">
      <w:pPr>
        <w:rPr>
          <w:rFonts w:hint="eastAsia"/>
        </w:rPr>
      </w:pPr>
      <w:r>
        <w:rPr>
          <w:rFonts w:hint="eastAsia"/>
        </w:rPr>
        <w:t>This it does, only to drive us back to the wounds of Jesus, or still deeper into them.</w:t>
      </w:r>
    </w:p>
    <w:p w14:paraId="19D744DF">
      <w:pPr>
        <w:rPr>
          <w:rFonts w:hint="eastAsia"/>
        </w:rPr>
      </w:pPr>
      <w:r>
        <w:rPr>
          <w:rFonts w:hint="eastAsia"/>
        </w:rPr>
        <w:t>它这样做，只是为了把我们赶回耶稣的伤口，或更深地进入其中。</w:t>
      </w:r>
    </w:p>
    <w:p w14:paraId="47ADFFEA">
      <w:pPr>
        <w:rPr>
          <w:rFonts w:hint="eastAsia"/>
        </w:rPr>
      </w:pPr>
      <w:r>
        <w:rPr>
          <w:rFonts w:hint="eastAsia"/>
        </w:rPr>
        <w:t>But having again reached this city of refuge, it greets us in its true and wholly reconciled form.</w:t>
      </w:r>
    </w:p>
    <w:p w14:paraId="6C799B70">
      <w:pPr>
        <w:rPr>
          <w:rFonts w:hint="eastAsia"/>
        </w:rPr>
      </w:pPr>
      <w:r>
        <w:rPr>
          <w:rFonts w:hint="eastAsia"/>
        </w:rPr>
        <w:t>但再次到达这个逃城后，它以其真实和完全和解的形式迎接我们。</w:t>
      </w:r>
    </w:p>
    <w:p w14:paraId="334C97DE">
      <w:pPr>
        <w:rPr>
          <w:rFonts w:hint="eastAsia"/>
        </w:rPr>
      </w:pPr>
      <w:r>
        <w:rPr>
          <w:rFonts w:hint="eastAsia"/>
        </w:rPr>
        <w:t>It has forever forsaken its hostile and menacing position with regard to us.</w:t>
      </w:r>
    </w:p>
    <w:p w14:paraId="61FC7E95">
      <w:pPr>
        <w:rPr>
          <w:rFonts w:hint="eastAsia"/>
        </w:rPr>
      </w:pPr>
      <w:r>
        <w:rPr>
          <w:rFonts w:hint="eastAsia"/>
        </w:rPr>
        <w:t>它已永远放弃了对我们的敌对和威胁的立场。</w:t>
      </w:r>
    </w:p>
    <w:p w14:paraId="4DA4202B">
      <w:pPr>
        <w:rPr>
          <w:rFonts w:hint="eastAsia"/>
        </w:rPr>
      </w:pPr>
      <w:r>
        <w:rPr>
          <w:rFonts w:hint="eastAsia"/>
        </w:rPr>
        <w:t>"Christ is the end of the law;" and whoever is conscious of being a sinner in the sight of God, let him read these words to his complete satisfaction.</w:t>
      </w:r>
    </w:p>
    <w:p w14:paraId="4BA392B5">
      <w:pPr>
        <w:rPr>
          <w:rFonts w:hint="eastAsia"/>
        </w:rPr>
      </w:pPr>
      <w:r>
        <w:rPr>
          <w:rFonts w:hint="eastAsia"/>
        </w:rPr>
        <w:t>“基督是律法的总结；”凡在上帝眼中意识到自己是罪人的人，让他读这些话，直到完全满足。</w:t>
      </w:r>
    </w:p>
    <w:p w14:paraId="6D7CA5B8">
      <w:pPr>
        <w:rPr>
          <w:rFonts w:hint="eastAsia"/>
        </w:rPr>
      </w:pPr>
      <w:r>
        <w:rPr>
          <w:rFonts w:hint="eastAsia"/>
        </w:rPr>
        <w:t>In them lies the spring of my peace, as well as the dying song, with which I hope, at length, gently and blissfully to fall asleep.</w:t>
      </w:r>
    </w:p>
    <w:p w14:paraId="4E02EC80">
      <w:pPr>
        <w:rPr>
          <w:rFonts w:hint="eastAsia"/>
        </w:rPr>
      </w:pPr>
      <w:r>
        <w:rPr>
          <w:rFonts w:hint="eastAsia"/>
        </w:rPr>
        <w:t>在其中，存在着我平安的泉源，以及我希望最终能借以温柔而有福地入睡的临终之歌。</w:t>
      </w:r>
    </w:p>
    <w:p w14:paraId="410E4806">
      <w:pPr>
        <w:rPr>
          <w:rFonts w:hint="eastAsia"/>
        </w:rPr>
      </w:pPr>
    </w:p>
    <w:p w14:paraId="28B54385">
      <w:pPr>
        <w:rPr>
          <w:rFonts w:hint="eastAsia"/>
        </w:rPr>
      </w:pPr>
      <w:r>
        <w:rPr>
          <w:rFonts w:hint="eastAsia"/>
        </w:rPr>
        <w:t>"He made himself the Son of God," cried the assembled crowd.</w:t>
      </w:r>
    </w:p>
    <w:p w14:paraId="71517D5B">
      <w:pPr>
        <w:rPr>
          <w:rFonts w:hint="eastAsia"/>
        </w:rPr>
      </w:pPr>
      <w:r>
        <w:rPr>
          <w:rFonts w:hint="eastAsia"/>
        </w:rPr>
        <w:t>“祂以自己为神的儿子，”聚集的群众喊道。</w:t>
      </w:r>
    </w:p>
    <w:p w14:paraId="6D491397">
      <w:pPr>
        <w:rPr>
          <w:rFonts w:hint="eastAsia"/>
        </w:rPr>
      </w:pPr>
      <w:r>
        <w:rPr>
          <w:rFonts w:hint="eastAsia"/>
        </w:rPr>
        <w:t>"When Pilate heard that saying," we are informed, "he was the more afraid."</w:t>
      </w:r>
    </w:p>
    <w:p w14:paraId="2BAE4ECB">
      <w:pPr>
        <w:rPr>
          <w:rFonts w:hint="eastAsia"/>
        </w:rPr>
      </w:pPr>
      <w:r>
        <w:rPr>
          <w:rFonts w:hint="eastAsia"/>
        </w:rPr>
        <w:t>“彼拉多听见这话，”我们被告知，“就越发害怕。”</w:t>
      </w:r>
    </w:p>
    <w:p w14:paraId="4FFE4CDE">
      <w:pPr>
        <w:rPr>
          <w:rFonts w:hint="eastAsia"/>
        </w:rPr>
      </w:pPr>
      <w:r>
        <w:rPr>
          <w:rFonts w:hint="eastAsia"/>
        </w:rPr>
        <w:t>We well understand the reason.</w:t>
      </w:r>
    </w:p>
    <w:p w14:paraId="76D46A0A">
      <w:pPr>
        <w:rPr>
          <w:rFonts w:hint="eastAsia"/>
        </w:rPr>
      </w:pPr>
      <w:r>
        <w:rPr>
          <w:rFonts w:hint="eastAsia"/>
        </w:rPr>
        <w:t>我们很清楚原因。</w:t>
      </w:r>
    </w:p>
    <w:p w14:paraId="3D252F60">
      <w:pPr>
        <w:rPr>
          <w:rFonts w:hint="eastAsia"/>
        </w:rPr>
      </w:pPr>
      <w:r>
        <w:rPr>
          <w:rFonts w:hint="eastAsia"/>
        </w:rPr>
        <w:t>The words were in unison with his deepest presentiment.</w:t>
      </w:r>
    </w:p>
    <w:p w14:paraId="1E7B2CA7">
      <w:pPr>
        <w:rPr>
          <w:rFonts w:hint="eastAsia"/>
        </w:rPr>
      </w:pPr>
      <w:r>
        <w:rPr>
          <w:rFonts w:hint="eastAsia"/>
        </w:rPr>
        <w:t>这些话与他最深的预感相一致。</w:t>
      </w:r>
    </w:p>
    <w:p w14:paraId="69C390F4">
      <w:pPr>
        <w:rPr>
          <w:rFonts w:hint="eastAsia"/>
        </w:rPr>
      </w:pPr>
      <w:r>
        <w:rPr>
          <w:rFonts w:hint="eastAsia"/>
        </w:rPr>
        <w:t>He had long felt, while the Holy One was before him, as if transported into a supernatural region.</w:t>
      </w:r>
    </w:p>
    <w:p w14:paraId="48876ACD">
      <w:pPr>
        <w:rPr>
          <w:rFonts w:hint="eastAsia"/>
        </w:rPr>
      </w:pPr>
      <w:r>
        <w:rPr>
          <w:rFonts w:hint="eastAsia"/>
        </w:rPr>
        <w:t>当那圣者在他面前时，他早已感到，仿佛被带入一个超自然的领域。</w:t>
      </w:r>
    </w:p>
    <w:p w14:paraId="039655F8">
      <w:pPr>
        <w:rPr>
          <w:rFonts w:hint="eastAsia"/>
        </w:rPr>
      </w:pPr>
      <w:r>
        <w:rPr>
          <w:rFonts w:hint="eastAsia"/>
        </w:rPr>
        <w:t>The remembrance of his childish dreams of heavenly beings, who appeared as dispensing benefits to mankind, of sons of God, who favored the earth with their visits, awoke again in his soul, accompanied by more serious and gloomy thoughts; and although it did not occur to him to conceive of such a messenger from Olympus in the person of the Nazarene, yet the reality of a superior world impressed itself so strongly upon him, that, with his enlightened understanding, he felt himself greatly perplexed.</w:t>
      </w:r>
    </w:p>
    <w:p w14:paraId="312DAB90">
      <w:pPr>
        <w:rPr>
          <w:rFonts w:hint="eastAsia"/>
        </w:rPr>
      </w:pPr>
      <w:r>
        <w:rPr>
          <w:rFonts w:hint="eastAsia"/>
        </w:rPr>
        <w:t>他童年时关于属天生灵的梦的记忆，他们显现为赐福给人类，神的儿子们，他们以他们的访问眷顾大地，在他灵魂中再次苏醒，伴随着更严肃和阴郁的思想；尽管他没有想到，在那拿撒勒人的位格中，构想出这样一位来自奥林匹斯山的使者，然而，一个更超然世界的真实性，是如此强烈地印在他身上，以致他，带着他被启蒙的理解力，感到自己极度困惑。</w:t>
      </w:r>
    </w:p>
    <w:p w14:paraId="7329D809">
      <w:pPr>
        <w:rPr>
          <w:rFonts w:hint="eastAsia"/>
        </w:rPr>
      </w:pPr>
      <w:r>
        <w:rPr>
          <w:rFonts w:hint="eastAsia"/>
        </w:rPr>
        <w:t>Jesus had therefore declared himself to be the Son of God.</w:t>
      </w:r>
    </w:p>
    <w:p w14:paraId="47F8A807">
      <w:pPr>
        <w:rPr>
          <w:rFonts w:hint="eastAsia"/>
        </w:rPr>
      </w:pPr>
      <w:r>
        <w:rPr>
          <w:rFonts w:hint="eastAsia"/>
        </w:rPr>
        <w:t>因此，耶稣已宣称自己是上帝的儿子。</w:t>
      </w:r>
    </w:p>
    <w:p w14:paraId="1AF14179">
      <w:pPr>
        <w:rPr>
          <w:rFonts w:hint="eastAsia"/>
        </w:rPr>
      </w:pPr>
      <w:r>
        <w:rPr>
          <w:rFonts w:hint="eastAsia"/>
        </w:rPr>
        <w:t>This seemed to the governor to be something highly remarkable and significant.</w:t>
      </w:r>
    </w:p>
    <w:p w14:paraId="5703834C">
      <w:pPr>
        <w:rPr>
          <w:rFonts w:hint="eastAsia"/>
        </w:rPr>
      </w:pPr>
      <w:r>
        <w:rPr>
          <w:rFonts w:hint="eastAsia"/>
        </w:rPr>
        <w:t>这对巡抚来说，似乎是一件非常值得注意和有意义的事。</w:t>
      </w:r>
    </w:p>
    <w:p w14:paraId="5412D431">
      <w:pPr>
        <w:rPr>
          <w:rFonts w:hint="eastAsia"/>
        </w:rPr>
      </w:pPr>
      <w:r>
        <w:rPr>
          <w:rFonts w:hint="eastAsia"/>
        </w:rPr>
        <w:t>All that he had seen of the man with his own eyes seemed only to confirm this assertion respecting him.</w:t>
      </w:r>
    </w:p>
    <w:p w14:paraId="76566295">
      <w:pPr>
        <w:rPr>
          <w:rFonts w:hint="eastAsia"/>
        </w:rPr>
      </w:pPr>
      <w:r>
        <w:rPr>
          <w:rFonts w:hint="eastAsia"/>
        </w:rPr>
        <w:t>他亲眼所见那人的一切，似乎只证实了关于祂的这个断言。</w:t>
      </w:r>
    </w:p>
    <w:p w14:paraId="3A8BA316">
      <w:pPr>
        <w:rPr>
          <w:rFonts w:hint="eastAsia"/>
        </w:rPr>
      </w:pPr>
      <w:r>
        <w:rPr>
          <w:rFonts w:hint="eastAsia"/>
        </w:rPr>
        <w:t>"The Son of God!"</w:t>
      </w:r>
    </w:p>
    <w:p w14:paraId="50CB361D">
      <w:pPr>
        <w:rPr>
          <w:rFonts w:hint="eastAsia"/>
        </w:rPr>
      </w:pPr>
      <w:r>
        <w:rPr>
          <w:rFonts w:hint="eastAsia"/>
        </w:rPr>
        <w:t>“神的儿子！”</w:t>
      </w:r>
    </w:p>
    <w:p w14:paraId="24870609">
      <w:pPr>
        <w:rPr>
          <w:rFonts w:hint="eastAsia"/>
        </w:rPr>
      </w:pPr>
      <w:r>
        <w:rPr>
          <w:rFonts w:hint="eastAsia"/>
        </w:rPr>
        <w:t>Pilate, had he been willing to have given vent to the feeling, which in single moments overpowered him, would have almost called him so; and what was there in the wondrous man to render it incredible that he should be of other descent and superior in nature to other men?</w:t>
      </w:r>
    </w:p>
    <w:p w14:paraId="5177CDEF">
      <w:pPr>
        <w:rPr>
          <w:rFonts w:hint="eastAsia"/>
        </w:rPr>
      </w:pPr>
      <w:r>
        <w:rPr>
          <w:rFonts w:hint="eastAsia"/>
        </w:rPr>
        <w:t>彼拉多，如果他愿意发泄那在某些时刻压倒他的感觉，他几乎会如此称呼祂；在那奇妙的人身上，又有什么能使人难以置信，祂会有别样的血统，并在本性上优于其他人呢？</w:t>
      </w:r>
    </w:p>
    <w:p w14:paraId="5DFBE832">
      <w:pPr>
        <w:rPr>
          <w:rFonts w:hint="eastAsia"/>
        </w:rPr>
      </w:pPr>
      <w:r>
        <w:rPr>
          <w:rFonts w:hint="eastAsia"/>
        </w:rPr>
        <w:t>Pilate is deeply affected.</w:t>
      </w:r>
    </w:p>
    <w:p w14:paraId="1AD5F731">
      <w:pPr>
        <w:rPr>
          <w:rFonts w:hint="eastAsia"/>
        </w:rPr>
      </w:pPr>
      <w:r>
        <w:rPr>
          <w:rFonts w:hint="eastAsia"/>
        </w:rPr>
        <w:t>彼拉多深受感动。</w:t>
      </w:r>
    </w:p>
    <w:p w14:paraId="4E032516">
      <w:pPr>
        <w:rPr>
          <w:rFonts w:hint="eastAsia"/>
        </w:rPr>
      </w:pPr>
      <w:r>
        <w:rPr>
          <w:rFonts w:hint="eastAsia"/>
        </w:rPr>
        <w:t>His mind feels a degree of mysterious apprehension of which it had never before been the subject.</w:t>
      </w:r>
    </w:p>
    <w:p w14:paraId="652619D9">
      <w:pPr>
        <w:rPr>
          <w:rFonts w:hint="eastAsia"/>
        </w:rPr>
      </w:pPr>
      <w:r>
        <w:rPr>
          <w:rFonts w:hint="eastAsia"/>
        </w:rPr>
        <w:t>他的心感到一种神秘的忧虑，这是他从未经历过的。</w:t>
      </w:r>
    </w:p>
    <w:p w14:paraId="3C515084">
      <w:pPr>
        <w:rPr>
          <w:rFonts w:hint="eastAsia"/>
        </w:rPr>
      </w:pPr>
      <w:r>
        <w:rPr>
          <w:rFonts w:hint="eastAsia"/>
        </w:rPr>
        <w:t>He is anxious to inquire more particularly who the Nazarene is, and for this purpose retires with him again into the interior of the palace.</w:t>
      </w:r>
    </w:p>
    <w:p w14:paraId="7496D41F">
      <w:pPr>
        <w:rPr>
          <w:rFonts w:hint="eastAsia"/>
        </w:rPr>
      </w:pPr>
      <w:r>
        <w:rPr>
          <w:rFonts w:hint="eastAsia"/>
        </w:rPr>
        <w:t>他急于更具体地探究那拿撒勒人是谁，为此，他再次与祂退到宫殿的内部。</w:t>
      </w:r>
    </w:p>
    <w:p w14:paraId="5842ABCF">
      <w:pPr>
        <w:rPr>
          <w:rFonts w:hint="eastAsia"/>
        </w:rPr>
      </w:pPr>
    </w:p>
    <w:p w14:paraId="67A7A61A">
      <w:pPr>
        <w:rPr>
          <w:rFonts w:hint="eastAsia"/>
        </w:rPr>
      </w:pPr>
      <w:r>
        <w:rPr>
          <w:rFonts w:hint="eastAsia"/>
        </w:rPr>
        <w:t>Here a memorable conversation takes place between them.</w:t>
      </w:r>
    </w:p>
    <w:p w14:paraId="4A6A9648">
      <w:pPr>
        <w:rPr>
          <w:rFonts w:hint="eastAsia"/>
        </w:rPr>
      </w:pPr>
      <w:r>
        <w:rPr>
          <w:rFonts w:hint="eastAsia"/>
        </w:rPr>
        <w:t>在这里，他们之间发生了一段难忘的对话。</w:t>
      </w:r>
    </w:p>
    <w:p w14:paraId="24846432">
      <w:pPr>
        <w:rPr>
          <w:rFonts w:hint="eastAsia"/>
        </w:rPr>
      </w:pPr>
      <w:r>
        <w:rPr>
          <w:rFonts w:hint="eastAsia"/>
        </w:rPr>
        <w:t>Pilate begins it with an inquiry, which includes within it nothing less than the vital question of the whole of the Christian religion.</w:t>
      </w:r>
    </w:p>
    <w:p w14:paraId="193239E3">
      <w:pPr>
        <w:rPr>
          <w:rFonts w:hint="eastAsia"/>
        </w:rPr>
      </w:pPr>
      <w:r>
        <w:rPr>
          <w:rFonts w:hint="eastAsia"/>
        </w:rPr>
        <w:t>彼拉多以一个探询开始，这探询包含的，无非是整个基督教的生命问题。</w:t>
      </w:r>
    </w:p>
    <w:p w14:paraId="04833E0F">
      <w:pPr>
        <w:rPr>
          <w:rFonts w:hint="eastAsia"/>
        </w:rPr>
      </w:pPr>
      <w:r>
        <w:rPr>
          <w:rFonts w:hint="eastAsia"/>
        </w:rPr>
        <w:t>"Whence are you?" says he.</w:t>
      </w:r>
    </w:p>
    <w:p w14:paraId="0E1F95D7">
      <w:pPr>
        <w:rPr>
          <w:rFonts w:hint="eastAsia"/>
        </w:rPr>
      </w:pPr>
      <w:r>
        <w:rPr>
          <w:rFonts w:hint="eastAsia"/>
        </w:rPr>
        <w:t>“你是从哪里来的？”他说。</w:t>
      </w:r>
    </w:p>
    <w:p w14:paraId="75282CBC">
      <w:pPr>
        <w:rPr>
          <w:rFonts w:hint="eastAsia"/>
        </w:rPr>
      </w:pPr>
      <w:r>
        <w:rPr>
          <w:rFonts w:hint="eastAsia"/>
        </w:rPr>
        <w:t>You perceive that we have rightly judged of what had occurred within him.</w:t>
      </w:r>
    </w:p>
    <w:p w14:paraId="45E2604A">
      <w:pPr>
        <w:rPr>
          <w:rFonts w:hint="eastAsia"/>
        </w:rPr>
      </w:pPr>
      <w:r>
        <w:rPr>
          <w:rFonts w:hint="eastAsia"/>
        </w:rPr>
        <w:t>你们察觉到，我们对他内心所发生的事，判断得没错。</w:t>
      </w:r>
    </w:p>
    <w:p w14:paraId="05E6F17B">
      <w:pPr>
        <w:rPr>
          <w:rFonts w:hint="eastAsia"/>
        </w:rPr>
      </w:pPr>
      <w:r>
        <w:rPr>
          <w:rFonts w:hint="eastAsia"/>
        </w:rPr>
        <w:t>His inquiry does not refer to the city or town, but rather to the world, from whence Jesus proceeded.</w:t>
      </w:r>
    </w:p>
    <w:p w14:paraId="3363A4FD">
      <w:pPr>
        <w:rPr>
          <w:rFonts w:hint="eastAsia"/>
        </w:rPr>
      </w:pPr>
      <w:r>
        <w:rPr>
          <w:rFonts w:hint="eastAsia"/>
        </w:rPr>
        <w:t>他的探询，不是指城市或城镇，而是指耶稣所来自的世界。</w:t>
      </w:r>
    </w:p>
    <w:p w14:paraId="11A50833">
      <w:pPr>
        <w:rPr>
          <w:rFonts w:hint="eastAsia"/>
        </w:rPr>
      </w:pPr>
      <w:r>
        <w:rPr>
          <w:rFonts w:hint="eastAsia"/>
        </w:rPr>
        <w:t>He wishes to know whether he is a son of earth, or has come from some other sphere of the universe.</w:t>
      </w:r>
    </w:p>
    <w:p w14:paraId="471DF373">
      <w:pPr>
        <w:rPr>
          <w:rFonts w:hint="eastAsia"/>
        </w:rPr>
      </w:pPr>
      <w:r>
        <w:rPr>
          <w:rFonts w:hint="eastAsia"/>
        </w:rPr>
        <w:t>他想知道祂是地上之子，还是来自宇宙的某个其他领域。</w:t>
      </w:r>
    </w:p>
    <w:p w14:paraId="054508B8">
      <w:pPr>
        <w:rPr>
          <w:rFonts w:hint="eastAsia"/>
        </w:rPr>
      </w:pPr>
      <w:r>
        <w:rPr>
          <w:rFonts w:hint="eastAsia"/>
        </w:rPr>
        <w:t>This of itself has become a problem to Pilate.</w:t>
      </w:r>
    </w:p>
    <w:p w14:paraId="347D753F">
      <w:pPr>
        <w:rPr>
          <w:rFonts w:hint="eastAsia"/>
        </w:rPr>
      </w:pPr>
      <w:r>
        <w:rPr>
          <w:rFonts w:hint="eastAsia"/>
        </w:rPr>
        <w:t>这本身已成为彼拉多的一个难题。</w:t>
      </w:r>
    </w:p>
    <w:p w14:paraId="20BC0B7B">
      <w:pPr>
        <w:rPr>
          <w:rFonts w:hint="eastAsia"/>
        </w:rPr>
      </w:pPr>
      <w:r>
        <w:rPr>
          <w:rFonts w:hint="eastAsia"/>
        </w:rPr>
        <w:t>How clearly, therefore, must the stamp of eternity have shone upon our Lord's forehead, even in his menial form!</w:t>
      </w:r>
    </w:p>
    <w:p w14:paraId="0D5A7849">
      <w:pPr>
        <w:rPr>
          <w:rFonts w:hint="eastAsia"/>
        </w:rPr>
      </w:pPr>
      <w:r>
        <w:rPr>
          <w:rFonts w:hint="eastAsia"/>
        </w:rPr>
        <w:t>因此，即使在祂卑微的形态中，永恒的印记也必定是何等清晰地照耀在我们主的额上！</w:t>
      </w:r>
    </w:p>
    <w:p w14:paraId="14C4843A">
      <w:pPr>
        <w:rPr>
          <w:rFonts w:hint="eastAsia"/>
        </w:rPr>
      </w:pPr>
    </w:p>
    <w:p w14:paraId="5E944B10">
      <w:pPr>
        <w:rPr>
          <w:rFonts w:hint="eastAsia"/>
        </w:rPr>
      </w:pPr>
      <w:r>
        <w:rPr>
          <w:rFonts w:hint="eastAsia"/>
        </w:rPr>
        <w:t>"Whence are you?"</w:t>
      </w:r>
    </w:p>
    <w:p w14:paraId="54F714C7">
      <w:pPr>
        <w:rPr>
          <w:rFonts w:hint="eastAsia"/>
        </w:rPr>
      </w:pPr>
      <w:r>
        <w:rPr>
          <w:rFonts w:hint="eastAsia"/>
        </w:rPr>
        <w:t>“你是从哪里来的？”</w:t>
      </w:r>
    </w:p>
    <w:p w14:paraId="301DFD87">
      <w:pPr>
        <w:rPr>
          <w:rFonts w:hint="eastAsia"/>
        </w:rPr>
      </w:pPr>
      <w:r>
        <w:rPr>
          <w:rFonts w:hint="eastAsia"/>
        </w:rPr>
        <w:t>We perceive from the emphasis laid upon this question, that if the Lord had replied, "I am from heaven," the governor would not have started back amazed, but would only have said, "Then my presentiment has not deceived me, for it has already seemed to me as if you were only a stranger and a pilgrim upon earth."</w:t>
      </w:r>
    </w:p>
    <w:p w14:paraId="19864818">
      <w:pPr>
        <w:rPr>
          <w:rFonts w:hint="eastAsia"/>
        </w:rPr>
      </w:pPr>
      <w:r>
        <w:rPr>
          <w:rFonts w:hint="eastAsia"/>
        </w:rPr>
        <w:t>我们从这个问题所强调的重点中察觉到，如果主回答说：“我从天上来的，”巡抚不会惊愕地退后，而只会说：“那么我的预感没有欺骗我，因为在我看来，你仿佛只是地上一个客旅和寄居的。”</w:t>
      </w:r>
    </w:p>
    <w:p w14:paraId="6EF33ED8">
      <w:pPr>
        <w:rPr>
          <w:rFonts w:hint="eastAsia"/>
        </w:rPr>
      </w:pPr>
      <w:r>
        <w:rPr>
          <w:rFonts w:hint="eastAsia"/>
        </w:rPr>
        <w:t>But the Lord gives him no such answer, and even thinks fit to leave him without any information.</w:t>
      </w:r>
    </w:p>
    <w:p w14:paraId="7652B6F7">
      <w:pPr>
        <w:rPr>
          <w:rFonts w:hint="eastAsia"/>
        </w:rPr>
      </w:pPr>
      <w:r>
        <w:rPr>
          <w:rFonts w:hint="eastAsia"/>
        </w:rPr>
        <w:t>但主没有给他这样的回答，甚至认为让他没有任何信息是合适的。</w:t>
      </w:r>
    </w:p>
    <w:p w14:paraId="17F03F08">
      <w:pPr>
        <w:rPr>
          <w:rFonts w:hint="eastAsia"/>
        </w:rPr>
      </w:pPr>
      <w:r>
        <w:rPr>
          <w:rFonts w:hint="eastAsia"/>
        </w:rPr>
        <w:t>We must not regard this as strange; for what benefit would Pilate have derived, if the great mystery had then been revealed to him, that "In the beginning was the Word, and the Word was with God, and the Word was God, and the Word became flesh?"</w:t>
      </w:r>
    </w:p>
    <w:p w14:paraId="25201D4B">
      <w:pPr>
        <w:rPr>
          <w:rFonts w:hint="eastAsia"/>
        </w:rPr>
      </w:pPr>
      <w:r>
        <w:rPr>
          <w:rFonts w:hint="eastAsia"/>
        </w:rPr>
        <w:t>我们不应认为这奇怪；因为如果那伟大的奥秘——“太初有道，道与神同在，道就是神，道成了肉身”——那时向他启示了，彼拉多又能从中得到什么益处呢？</w:t>
      </w:r>
    </w:p>
    <w:p w14:paraId="7E5E6A77">
      <w:pPr>
        <w:rPr>
          <w:rFonts w:hint="eastAsia"/>
        </w:rPr>
      </w:pPr>
      <w:r>
        <w:rPr>
          <w:rFonts w:hint="eastAsia"/>
        </w:rPr>
        <w:t>The heart of the heathen governor was not prepared for it, and his inquiry concerning the descent of Jesus, strictly regarded, must have proceeded more from vain curiosity than from a desire for salvation and a need of help.</w:t>
      </w:r>
    </w:p>
    <w:p w14:paraId="108A677D">
      <w:pPr>
        <w:rPr>
          <w:rFonts w:hint="eastAsia"/>
        </w:rPr>
      </w:pPr>
      <w:r>
        <w:rPr>
          <w:rFonts w:hint="eastAsia"/>
        </w:rPr>
        <w:t>那异教徒巡抚的心，并未为此作好准备，他关于耶稣降世的探询，严格说来，必定更多是出于徒然的好奇心，而非对救恩的渴望和对帮助的需要。</w:t>
      </w:r>
    </w:p>
    <w:p w14:paraId="28C22E33">
      <w:pPr>
        <w:rPr>
          <w:rFonts w:hint="eastAsia"/>
        </w:rPr>
      </w:pPr>
      <w:r>
        <w:rPr>
          <w:rFonts w:hint="eastAsia"/>
        </w:rPr>
        <w:t>Besides this, such a disclosure respecting Christ's true person and nature could only have increased Pilate's responsibility, and have aggravated his condemnation at the last day, and hence it proceeded both from compassion and sparing mercy, that Jesus maintained a profound silence at his question.</w:t>
      </w:r>
    </w:p>
    <w:p w14:paraId="58909EB4">
      <w:pPr>
        <w:rPr>
          <w:rFonts w:hint="eastAsia"/>
        </w:rPr>
      </w:pPr>
      <w:r>
        <w:rPr>
          <w:rFonts w:hint="eastAsia"/>
        </w:rPr>
        <w:t>除此之外，这样关于基督真实位格和本性的揭示，只会增加彼拉多的责任，并在末日加重他的定罪，因此，耶稣在他问题前保持深沉的沉默，是出于怜悯和宽容的怜悯。</w:t>
      </w:r>
    </w:p>
    <w:p w14:paraId="17F4EE1B">
      <w:pPr>
        <w:rPr>
          <w:rFonts w:hint="eastAsia"/>
        </w:rPr>
      </w:pPr>
      <w:r>
        <w:rPr>
          <w:rFonts w:hint="eastAsia"/>
        </w:rPr>
        <w:t>How little Pilate would have felt inclined to bow to the scepter of the Son of God, had he recognized him as such, is sufficiently evidenced from the conduct which he observed immediately after the question.</w:t>
      </w:r>
    </w:p>
    <w:p w14:paraId="55834418">
      <w:pPr>
        <w:rPr>
          <w:rFonts w:hint="eastAsia"/>
        </w:rPr>
      </w:pPr>
      <w:r>
        <w:rPr>
          <w:rFonts w:hint="eastAsia"/>
        </w:rPr>
        <w:t>彼拉多如果认出祂是神的儿子，他会何等地不愿向祂的权杖屈服，这从他在问题之后立即观察到的行为中，就已充分证明。</w:t>
      </w:r>
    </w:p>
    <w:p w14:paraId="04EE6A5E">
      <w:pPr>
        <w:rPr>
          <w:rFonts w:hint="eastAsia"/>
        </w:rPr>
      </w:pPr>
      <w:r>
        <w:rPr>
          <w:rFonts w:hint="eastAsia"/>
        </w:rPr>
        <w:t>For on Jesus not at once replying to him, he feels offended, and addresses the Lord, in a tone of extreme excitement, with the arrogant and haughty words, "Speak you not unto me? Know you not that I have power to crucify you, and have power to release you?"</w:t>
      </w:r>
    </w:p>
    <w:p w14:paraId="3B0F8E62">
      <w:pPr>
        <w:rPr>
          <w:rFonts w:hint="eastAsia"/>
        </w:rPr>
      </w:pPr>
      <w:r>
        <w:rPr>
          <w:rFonts w:hint="eastAsia"/>
        </w:rPr>
        <w:t>因为耶稣没有立刻回答他，他感到被冒犯，并以极其激动的语气，用傲慢和高傲的话语对主说：“你不对我说话吗？你岂不知我有权柄钉你十字架，也有权柄释放你吗？”</w:t>
      </w:r>
    </w:p>
    <w:p w14:paraId="20CB398C">
      <w:pPr>
        <w:rPr>
          <w:rFonts w:hint="eastAsia"/>
        </w:rPr>
      </w:pPr>
      <w:r>
        <w:rPr>
          <w:rFonts w:hint="eastAsia"/>
        </w:rPr>
        <w:t>Hear him, only!</w:t>
      </w:r>
    </w:p>
    <w:p w14:paraId="35F02601">
      <w:pPr>
        <w:rPr>
          <w:rFonts w:hint="eastAsia"/>
        </w:rPr>
      </w:pPr>
      <w:r>
        <w:rPr>
          <w:rFonts w:hint="eastAsia"/>
        </w:rPr>
        <w:t>只听听他！</w:t>
      </w:r>
    </w:p>
    <w:p w14:paraId="3BF961C2">
      <w:pPr>
        <w:rPr>
          <w:rFonts w:hint="eastAsia"/>
        </w:rPr>
      </w:pPr>
      <w:r>
        <w:rPr>
          <w:rFonts w:hint="eastAsia"/>
        </w:rPr>
        <w:t>How evident he makes it appear what spirit he is of!</w:t>
      </w:r>
    </w:p>
    <w:p w14:paraId="504C0BD5">
      <w:pPr>
        <w:rPr>
          <w:rFonts w:hint="eastAsia"/>
        </w:rPr>
      </w:pPr>
      <w:r>
        <w:rPr>
          <w:rFonts w:hint="eastAsia"/>
        </w:rPr>
        <w:t>他何等明显地表明了他是何种灵！</w:t>
      </w:r>
    </w:p>
    <w:p w14:paraId="14D446D4">
      <w:pPr>
        <w:rPr>
          <w:rFonts w:hint="eastAsia"/>
        </w:rPr>
      </w:pPr>
      <w:r>
        <w:rPr>
          <w:rFonts w:hint="eastAsia"/>
        </w:rPr>
        <w:t>Ah, the finest feelings and presentiments of the natural man are only like a rapid vernal vegetation upon a moral morass, which just as rapidly decays.</w:t>
      </w:r>
    </w:p>
    <w:p w14:paraId="04D3F6EB">
      <w:pPr>
        <w:rPr>
          <w:rFonts w:hint="eastAsia"/>
        </w:rPr>
      </w:pPr>
      <w:r>
        <w:rPr>
          <w:rFonts w:hint="eastAsia"/>
        </w:rPr>
        <w:t>啊，属血气之人最美好的感觉和预感，只像道德沼泽上一片迅速的春季植被，也同样迅速地衰败。</w:t>
      </w:r>
    </w:p>
    <w:p w14:paraId="2CA3682C">
      <w:pPr>
        <w:rPr>
          <w:rFonts w:hint="eastAsia"/>
        </w:rPr>
      </w:pPr>
      <w:r>
        <w:rPr>
          <w:rFonts w:hint="eastAsia"/>
        </w:rPr>
        <w:t>The man must be born again, or else he continues sold under sin as from the first; and his life, however moral and pious it may appear, will only be an uninterrupted chain of relapses.</w:t>
      </w:r>
    </w:p>
    <w:p w14:paraId="572C409D">
      <w:pPr>
        <w:rPr>
          <w:rFonts w:hint="eastAsia"/>
        </w:rPr>
      </w:pPr>
      <w:r>
        <w:rPr>
          <w:rFonts w:hint="eastAsia"/>
        </w:rPr>
        <w:t>人必须重生，否则他就继续像起初一样，被卖在罪下；他的生命，无论显得多么有道德和敬虔，也只会是一连串不间断的复发。</w:t>
      </w:r>
    </w:p>
    <w:p w14:paraId="2FB37C17">
      <w:pPr>
        <w:rPr>
          <w:rFonts w:hint="eastAsia"/>
        </w:rPr>
      </w:pPr>
    </w:p>
    <w:p w14:paraId="3C5EF9FA">
      <w:pPr>
        <w:rPr>
          <w:rFonts w:hint="eastAsia"/>
        </w:rPr>
      </w:pPr>
      <w:r>
        <w:rPr>
          <w:rFonts w:hint="eastAsia"/>
        </w:rPr>
        <w:t>"Speak you not unto me?"</w:t>
      </w:r>
    </w:p>
    <w:p w14:paraId="3CC53621">
      <w:pPr>
        <w:rPr>
          <w:rFonts w:hint="eastAsia"/>
        </w:rPr>
      </w:pPr>
      <w:r>
        <w:rPr>
          <w:rFonts w:hint="eastAsia"/>
        </w:rPr>
        <w:t>“你不对我说话吗？”</w:t>
      </w:r>
    </w:p>
    <w:p w14:paraId="028FA80B">
      <w:pPr>
        <w:rPr>
          <w:rFonts w:hint="eastAsia"/>
        </w:rPr>
      </w:pPr>
      <w:r>
        <w:rPr>
          <w:rFonts w:hint="eastAsia"/>
        </w:rPr>
        <w:t>Does not the man act as if the Lord committed high treason by not immediately giving him the desired information?</w:t>
      </w:r>
    </w:p>
    <w:p w14:paraId="3295E26C">
      <w:pPr>
        <w:rPr>
          <w:rFonts w:hint="eastAsia"/>
        </w:rPr>
      </w:pPr>
      <w:r>
        <w:rPr>
          <w:rFonts w:hint="eastAsia"/>
        </w:rPr>
        <w:t>这个人岂不像在行动，仿佛主因没有立即给他所期望的信息而犯了叛国罪吗？</w:t>
      </w:r>
    </w:p>
    <w:p w14:paraId="45E812E2">
      <w:pPr>
        <w:rPr>
          <w:rFonts w:hint="eastAsia"/>
        </w:rPr>
      </w:pPr>
      <w:r>
        <w:rPr>
          <w:rFonts w:hint="eastAsia"/>
        </w:rPr>
        <w:t>What presumption!</w:t>
      </w:r>
    </w:p>
    <w:p w14:paraId="72C3CA15">
      <w:pPr>
        <w:rPr>
          <w:rFonts w:hint="eastAsia"/>
        </w:rPr>
      </w:pPr>
      <w:r>
        <w:rPr>
          <w:rFonts w:hint="eastAsia"/>
        </w:rPr>
        <w:t>何等的僭越！</w:t>
      </w:r>
    </w:p>
    <w:p w14:paraId="544D3102">
      <w:pPr>
        <w:rPr>
          <w:rFonts w:hint="eastAsia"/>
        </w:rPr>
      </w:pPr>
      <w:r>
        <w:rPr>
          <w:rFonts w:hint="eastAsia"/>
        </w:rPr>
        <w:t>what price!</w:t>
      </w:r>
    </w:p>
    <w:p w14:paraId="51045131">
      <w:pPr>
        <w:rPr>
          <w:rFonts w:hint="eastAsia"/>
        </w:rPr>
      </w:pPr>
      <w:r>
        <w:rPr>
          <w:rFonts w:hint="eastAsia"/>
        </w:rPr>
        <w:t>何等的代价！</w:t>
      </w:r>
    </w:p>
    <w:p w14:paraId="3976A50A">
      <w:pPr>
        <w:rPr>
          <w:rFonts w:hint="eastAsia"/>
        </w:rPr>
      </w:pPr>
      <w:r>
        <w:rPr>
          <w:rFonts w:hint="eastAsia"/>
        </w:rPr>
        <w:t>"Know you not," continues he, "that I have power to crucify you, and have power to release you?"</w:t>
      </w:r>
    </w:p>
    <w:p w14:paraId="23446232">
      <w:pPr>
        <w:rPr>
          <w:rFonts w:hint="eastAsia"/>
        </w:rPr>
      </w:pPr>
      <w:r>
        <w:rPr>
          <w:rFonts w:hint="eastAsia"/>
        </w:rPr>
        <w:t>“你岂不知，”他继续说，“我有权柄钉你十字架，也有权柄释放你吗？”</w:t>
      </w:r>
    </w:p>
    <w:p w14:paraId="14BEC3FB">
      <w:pPr>
        <w:rPr>
          <w:rFonts w:hint="eastAsia"/>
        </w:rPr>
      </w:pPr>
      <w:r>
        <w:rPr>
          <w:rFonts w:hint="eastAsia"/>
        </w:rPr>
        <w:t>Oh, what delusion, what ridiculous and beggarly pride in one who had just before, in the presence of his subjects, manifested a weakness which should not have allowed him to use any longer the word "power" without blushing, especially with reference to crucifying and releasing!</w:t>
      </w:r>
    </w:p>
    <w:p w14:paraId="48335BD3">
      <w:pPr>
        <w:rPr>
          <w:rFonts w:hint="eastAsia"/>
        </w:rPr>
      </w:pPr>
      <w:r>
        <w:rPr>
          <w:rFonts w:hint="eastAsia"/>
        </w:rPr>
        <w:t>哦，何等的错觉，何等可笑和可怜的骄傲，在一个不久前，在他臣民面前，显露了软弱，以致不应再不脸红地使用“权柄”一词的人身上，特别是关于钉十字架和释放！</w:t>
      </w:r>
    </w:p>
    <w:p w14:paraId="6D23BFE6">
      <w:pPr>
        <w:rPr>
          <w:rFonts w:hint="eastAsia"/>
        </w:rPr>
      </w:pPr>
    </w:p>
    <w:p w14:paraId="7489C090">
      <w:pPr>
        <w:rPr>
          <w:rFonts w:hint="eastAsia"/>
        </w:rPr>
      </w:pPr>
      <w:r>
        <w:rPr>
          <w:rFonts w:hint="eastAsia"/>
        </w:rPr>
        <w:t>But let us listen to what the Lord says.</w:t>
      </w:r>
    </w:p>
    <w:p w14:paraId="22421F55">
      <w:pPr>
        <w:rPr>
          <w:rFonts w:hint="eastAsia"/>
        </w:rPr>
      </w:pPr>
      <w:r>
        <w:rPr>
          <w:rFonts w:hint="eastAsia"/>
        </w:rPr>
        <w:t>但让我们听听主说什么。</w:t>
      </w:r>
    </w:p>
    <w:p w14:paraId="495EBBC1">
      <w:pPr>
        <w:rPr>
          <w:rFonts w:hint="eastAsia"/>
        </w:rPr>
      </w:pPr>
      <w:r>
        <w:rPr>
          <w:rFonts w:hint="eastAsia"/>
        </w:rPr>
        <w:t>With the majestic composure of his regal self-consciousness, he replies to the judge who so boldly boasted of his authority.</w:t>
      </w:r>
    </w:p>
    <w:p w14:paraId="2DB631EA">
      <w:pPr>
        <w:rPr>
          <w:rFonts w:hint="eastAsia"/>
        </w:rPr>
      </w:pPr>
      <w:r>
        <w:rPr>
          <w:rFonts w:hint="eastAsia"/>
        </w:rPr>
        <w:t>祂以祂君王自我意识的威严镇定，回答那位如此大胆地夸耀自己权威的审判官。</w:t>
      </w:r>
    </w:p>
    <w:p w14:paraId="20E01CCA">
      <w:pPr>
        <w:rPr>
          <w:rFonts w:hint="eastAsia"/>
        </w:rPr>
      </w:pPr>
      <w:r>
        <w:rPr>
          <w:rFonts w:hint="eastAsia"/>
        </w:rPr>
        <w:t>"You could have no power at all against me, except it were given you from above; therefore he who delivered me unto you has the greater sin."</w:t>
      </w:r>
    </w:p>
    <w:p w14:paraId="2427112B">
      <w:pPr>
        <w:rPr>
          <w:rFonts w:hint="eastAsia"/>
        </w:rPr>
      </w:pPr>
      <w:r>
        <w:rPr>
          <w:rFonts w:hint="eastAsia"/>
        </w:rPr>
        <w:t>“若不是从上头赐给你的，你毫无权柄办我；所以，把我交给你的那人，罪更重了。”</w:t>
      </w:r>
    </w:p>
    <w:p w14:paraId="5C99EFC0">
      <w:pPr>
        <w:rPr>
          <w:rFonts w:hint="eastAsia"/>
        </w:rPr>
      </w:pPr>
      <w:r>
        <w:rPr>
          <w:rFonts w:hint="eastAsia"/>
        </w:rPr>
        <w:t>Admirable words, perfectly worthy of the Lord from heaven and the Son of God!</w:t>
      </w:r>
    </w:p>
    <w:p w14:paraId="68FBF933">
      <w:pPr>
        <w:rPr>
          <w:rFonts w:hint="eastAsia"/>
        </w:rPr>
      </w:pPr>
      <w:r>
        <w:rPr>
          <w:rFonts w:hint="eastAsia"/>
        </w:rPr>
        <w:t>令人钦佩的话语，完全配得上从天上来的主和上帝的儿子！</w:t>
      </w:r>
    </w:p>
    <w:p w14:paraId="5E7546C1">
      <w:pPr>
        <w:rPr>
          <w:rFonts w:hint="eastAsia"/>
        </w:rPr>
      </w:pPr>
      <w:r>
        <w:rPr>
          <w:rFonts w:hint="eastAsia"/>
        </w:rPr>
        <w:t>According to them, Pilate appears, although acting, in his own estimation, as self-existent and independent, as an unconscious instrument in the hands of the living God for a sublime purpose, only moving within limits appointed and marked out by an invisible hand.</w:t>
      </w:r>
    </w:p>
    <w:p w14:paraId="6FF8FA63">
      <w:pPr>
        <w:rPr>
          <w:rFonts w:hint="eastAsia"/>
        </w:rPr>
      </w:pPr>
      <w:r>
        <w:rPr>
          <w:rFonts w:hint="eastAsia"/>
        </w:rPr>
        <w:t>根据这些话，彼拉多显得，虽然在他自己的估计中，是作为自存和独立的行动，却是一个无意识的工具，在永生上帝手中，为一个崇高的目的，只在被一只无形的手所指定和标出的界限内移动。</w:t>
      </w:r>
    </w:p>
    <w:p w14:paraId="2DE58F77">
      <w:pPr>
        <w:rPr>
          <w:rFonts w:hint="eastAsia"/>
        </w:rPr>
      </w:pPr>
      <w:r>
        <w:rPr>
          <w:rFonts w:hint="eastAsia"/>
        </w:rPr>
        <w:t>He is unable to do anything but that which God enables him to do.</w:t>
      </w:r>
    </w:p>
    <w:p w14:paraId="766663D2">
      <w:pPr>
        <w:rPr>
          <w:rFonts w:hint="eastAsia"/>
        </w:rPr>
      </w:pPr>
      <w:r>
        <w:rPr>
          <w:rFonts w:hint="eastAsia"/>
        </w:rPr>
        <w:t>他除了上帝使他能做的事之外，什么也做不了。</w:t>
      </w:r>
    </w:p>
    <w:p w14:paraId="3234CB2F">
      <w:pPr>
        <w:rPr>
          <w:rFonts w:hint="eastAsia"/>
        </w:rPr>
      </w:pPr>
      <w:r>
        <w:rPr>
          <w:rFonts w:hint="eastAsia"/>
        </w:rPr>
        <w:t>Notwithstanding his cowardice and want of principle, he would not have delivered Jesus over to his murderers, if it had not been pre-determined in heaven.</w:t>
      </w:r>
    </w:p>
    <w:p w14:paraId="7229FEEE">
      <w:pPr>
        <w:rPr>
          <w:rFonts w:hint="eastAsia"/>
        </w:rPr>
      </w:pPr>
      <w:r>
        <w:rPr>
          <w:rFonts w:hint="eastAsia"/>
        </w:rPr>
        <w:t>尽管他怯懦和毫无原则，如果不是在天上早已预定，他也不会将耶稣交给祂的凶手们。</w:t>
      </w:r>
    </w:p>
    <w:p w14:paraId="6AAC093E">
      <w:pPr>
        <w:rPr>
          <w:rFonts w:hint="eastAsia"/>
        </w:rPr>
      </w:pPr>
      <w:r>
        <w:rPr>
          <w:rFonts w:hint="eastAsia"/>
        </w:rPr>
        <w:t>He walks, indeed, in his own way, but in leading-strings of which he is unconscious.</w:t>
      </w:r>
    </w:p>
    <w:p w14:paraId="3C98CE30">
      <w:pPr>
        <w:rPr>
          <w:rFonts w:hint="eastAsia"/>
        </w:rPr>
      </w:pPr>
      <w:r>
        <w:rPr>
          <w:rFonts w:hint="eastAsia"/>
        </w:rPr>
        <w:t>他确实走自己的路，但却被他无意识的牵引绳所引导。</w:t>
      </w:r>
    </w:p>
    <w:p w14:paraId="564EF815">
      <w:pPr>
        <w:rPr>
          <w:rFonts w:hint="eastAsia"/>
        </w:rPr>
      </w:pPr>
      <w:r>
        <w:rPr>
          <w:rFonts w:hint="eastAsia"/>
        </w:rPr>
        <w:t>He bears, indeed, his guilt; but, while acting thus culpably, he promotes a great and sacred object, of which he is ignorant.</w:t>
      </w:r>
    </w:p>
    <w:p w14:paraId="677572EF">
      <w:pPr>
        <w:rPr>
          <w:rFonts w:hint="eastAsia"/>
        </w:rPr>
      </w:pPr>
      <w:r>
        <w:rPr>
          <w:rFonts w:hint="eastAsia"/>
        </w:rPr>
        <w:t>他确实承担他的罪咎；但当他如此有罪地行动时，他却促进了一个他所不知道的伟大而神圣的目的。</w:t>
      </w:r>
    </w:p>
    <w:p w14:paraId="7CFA3E8D">
      <w:pPr>
        <w:rPr>
          <w:rFonts w:hint="eastAsia"/>
        </w:rPr>
      </w:pPr>
    </w:p>
    <w:p w14:paraId="07C374F3">
      <w:pPr>
        <w:rPr>
          <w:rFonts w:hint="eastAsia"/>
        </w:rPr>
      </w:pPr>
      <w:r>
        <w:rPr>
          <w:rFonts w:hint="eastAsia"/>
        </w:rPr>
        <w:t>The Lord immediately follows up what he has said, that was calculated to humble and put the governor to shame, with something different and more consolatory.</w:t>
      </w:r>
    </w:p>
    <w:p w14:paraId="23C23048">
      <w:pPr>
        <w:rPr>
          <w:rFonts w:hint="eastAsia"/>
        </w:rPr>
      </w:pPr>
      <w:r>
        <w:rPr>
          <w:rFonts w:hint="eastAsia"/>
        </w:rPr>
        <w:t>主立刻接着祂所说的，那些旨在使巡抚谦卑和羞愧的话，说了一些不同和更安慰的话。</w:t>
      </w:r>
    </w:p>
    <w:p w14:paraId="1FFA5578">
      <w:pPr>
        <w:rPr>
          <w:rFonts w:hint="eastAsia"/>
        </w:rPr>
      </w:pPr>
      <w:r>
        <w:rPr>
          <w:rFonts w:hint="eastAsia"/>
        </w:rPr>
        <w:t>"Therefore," says he, "he who delivered me unto you has the greater sin."</w:t>
      </w:r>
    </w:p>
    <w:p w14:paraId="6875FE8F">
      <w:pPr>
        <w:rPr>
          <w:rFonts w:hint="eastAsia"/>
        </w:rPr>
      </w:pPr>
      <w:r>
        <w:rPr>
          <w:rFonts w:hint="eastAsia"/>
        </w:rPr>
        <w:t>“所以，”祂说，“把我交给你的那人，罪更重了。”</w:t>
      </w:r>
    </w:p>
    <w:p w14:paraId="5AD58F1F">
      <w:pPr>
        <w:rPr>
          <w:rFonts w:hint="eastAsia"/>
        </w:rPr>
      </w:pPr>
      <w:r>
        <w:rPr>
          <w:rFonts w:hint="eastAsia"/>
        </w:rPr>
        <w:t>Pilate had not understood our Lord's words, when he spoke of a power given him from above, and had regarded the Lord with surprise and astonishment.</w:t>
      </w:r>
    </w:p>
    <w:p w14:paraId="64CBBCA4">
      <w:pPr>
        <w:rPr>
          <w:rFonts w:hint="eastAsia"/>
        </w:rPr>
      </w:pPr>
      <w:r>
        <w:rPr>
          <w:rFonts w:hint="eastAsia"/>
        </w:rPr>
        <w:t>彼拉多没有理解我们主的话，当祂说到从上头赐给他的权柄时，他对主报以惊讶和惊愕的目光。</w:t>
      </w:r>
    </w:p>
    <w:p w14:paraId="70DD59B9">
      <w:pPr>
        <w:rPr>
          <w:rFonts w:hint="eastAsia"/>
        </w:rPr>
      </w:pPr>
      <w:r>
        <w:rPr>
          <w:rFonts w:hint="eastAsia"/>
        </w:rPr>
        <w:t>It is not his misunderstanding his words, which evidenced itself in his gestures, to which the Lord refers.</w:t>
      </w:r>
    </w:p>
    <w:p w14:paraId="66874767">
      <w:pPr>
        <w:rPr>
          <w:rFonts w:hint="eastAsia"/>
        </w:rPr>
      </w:pPr>
      <w:r>
        <w:rPr>
          <w:rFonts w:hint="eastAsia"/>
        </w:rPr>
        <w:t>主所指的，不是他在姿态上表现出来的对祂话语的误解。</w:t>
      </w:r>
    </w:p>
    <w:p w14:paraId="7E3360A5">
      <w:pPr>
        <w:rPr>
          <w:rFonts w:hint="eastAsia"/>
        </w:rPr>
      </w:pPr>
      <w:r>
        <w:rPr>
          <w:rFonts w:hint="eastAsia"/>
        </w:rPr>
        <w:t>He intends to say, "Because you are ignorant of me, and know not why I am come into the world, your guilt is less than that of him who delivered me into your hands."</w:t>
      </w:r>
    </w:p>
    <w:p w14:paraId="52417193">
      <w:pPr>
        <w:rPr>
          <w:rFonts w:hint="eastAsia"/>
        </w:rPr>
      </w:pPr>
      <w:r>
        <w:rPr>
          <w:rFonts w:hint="eastAsia"/>
        </w:rPr>
        <w:t>祂意图说：“因为你不知道我，也不知道我为何来到世界，你的罪咎，比那将我交在你手中的人的罪咎要小。”</w:t>
      </w:r>
    </w:p>
    <w:p w14:paraId="1AAB209C">
      <w:pPr>
        <w:rPr>
          <w:rFonts w:hint="eastAsia"/>
        </w:rPr>
      </w:pPr>
      <w:r>
        <w:rPr>
          <w:rFonts w:hint="eastAsia"/>
        </w:rPr>
        <w:t>The latter was primarily the high priest Caiaphas, this son of Abraham, this master in Israel, who had grown up in the light of Moses and the prophets, and, therefore, knew what the title "Son of God" signified, and was in a position to recognize this Son of God in Christ.</w:t>
      </w:r>
    </w:p>
    <w:p w14:paraId="5C0D2E38">
      <w:pPr>
        <w:rPr>
          <w:rFonts w:hint="eastAsia"/>
        </w:rPr>
      </w:pPr>
      <w:r>
        <w:rPr>
          <w:rFonts w:hint="eastAsia"/>
        </w:rPr>
        <w:t>后者，主要是大祭司该亚法，这位亚伯拉罕的子孙，这位以色列的夫子，他是在摩西和先知们的光中长大的，因此，知道“神的儿子”这个头衔意味着什么，并有能力在基督里认出这位神的儿子。</w:t>
      </w:r>
    </w:p>
    <w:p w14:paraId="19CBBD03">
      <w:pPr>
        <w:rPr>
          <w:rFonts w:hint="eastAsia"/>
        </w:rPr>
      </w:pPr>
      <w:r>
        <w:rPr>
          <w:rFonts w:hint="eastAsia"/>
        </w:rPr>
        <w:t>He, nevertheless, pronounced the sentence of death upon our Lord, as a blasphemer.</w:t>
      </w:r>
    </w:p>
    <w:p w14:paraId="091EDDEA">
      <w:pPr>
        <w:rPr>
          <w:rFonts w:hint="eastAsia"/>
        </w:rPr>
      </w:pPr>
      <w:r>
        <w:rPr>
          <w:rFonts w:hint="eastAsia"/>
        </w:rPr>
        <w:t>然而，祂却对我们的主，宣判了死刑，认为祂是亵渎者。</w:t>
      </w:r>
    </w:p>
    <w:p w14:paraId="4226A77D">
      <w:pPr>
        <w:rPr>
          <w:rFonts w:hint="eastAsia"/>
        </w:rPr>
      </w:pPr>
      <w:r>
        <w:rPr>
          <w:rFonts w:hint="eastAsia"/>
        </w:rPr>
        <w:t>This sin was the greater because committed in the daylight of scriptural illumination, and against superior light and knowledge.</w:t>
      </w:r>
    </w:p>
    <w:p w14:paraId="39F3D999">
      <w:pPr>
        <w:rPr>
          <w:rFonts w:hint="eastAsia"/>
        </w:rPr>
      </w:pPr>
      <w:r>
        <w:rPr>
          <w:rFonts w:hint="eastAsia"/>
        </w:rPr>
        <w:t>这个罪更重，因为它是在圣经光照的白昼中，并违背了更高的光和知识而犯的。</w:t>
      </w:r>
    </w:p>
    <w:p w14:paraId="1D0863BC">
      <w:pPr>
        <w:rPr>
          <w:rFonts w:hint="eastAsia"/>
        </w:rPr>
      </w:pPr>
      <w:r>
        <w:rPr>
          <w:rFonts w:hint="eastAsia"/>
        </w:rPr>
        <w:t>It was so, because it was not committed from weakness, but purposely; not from being taken by surprise, but considerately; not from cowardice, but from wickedness.</w:t>
      </w:r>
    </w:p>
    <w:p w14:paraId="3CE9A6BA">
      <w:pPr>
        <w:rPr>
          <w:rFonts w:hint="eastAsia"/>
        </w:rPr>
      </w:pPr>
      <w:r>
        <w:rPr>
          <w:rFonts w:hint="eastAsia"/>
        </w:rPr>
        <w:t>之所以如此，因为它不是因软弱而犯，而是故意的；不是因被出其不意，而是经过考虑的；不是因怯懦，而是因邪恶。</w:t>
      </w:r>
    </w:p>
    <w:p w14:paraId="33C7FA34">
      <w:pPr>
        <w:rPr>
          <w:rFonts w:hint="eastAsia"/>
        </w:rPr>
      </w:pPr>
      <w:r>
        <w:rPr>
          <w:rFonts w:hint="eastAsia"/>
        </w:rPr>
        <w:t>But observe how the Lord here again appears great.</w:t>
      </w:r>
    </w:p>
    <w:p w14:paraId="70427478">
      <w:pPr>
        <w:rPr>
          <w:rFonts w:hint="eastAsia"/>
        </w:rPr>
      </w:pPr>
      <w:r>
        <w:rPr>
          <w:rFonts w:hint="eastAsia"/>
        </w:rPr>
        <w:t>但请观察主在这里又如何显得伟大。</w:t>
      </w:r>
    </w:p>
    <w:p w14:paraId="00F39C81">
      <w:pPr>
        <w:rPr>
          <w:rFonts w:hint="eastAsia"/>
        </w:rPr>
      </w:pPr>
      <w:r>
        <w:rPr>
          <w:rFonts w:hint="eastAsia"/>
        </w:rPr>
        <w:t>How he shows himself afresh as the king over all, yes, as the judge of the world.</w:t>
      </w:r>
    </w:p>
    <w:p w14:paraId="61DCC449">
      <w:pPr>
        <w:rPr>
          <w:rFonts w:hint="eastAsia"/>
        </w:rPr>
      </w:pPr>
      <w:r>
        <w:rPr>
          <w:rFonts w:hint="eastAsia"/>
        </w:rPr>
        <w:t>祂如何再次显明自己为万王之王，是的，为世界的审判官。</w:t>
      </w:r>
    </w:p>
    <w:p w14:paraId="4C298339">
      <w:pPr>
        <w:rPr>
          <w:rFonts w:hint="eastAsia"/>
        </w:rPr>
      </w:pPr>
      <w:r>
        <w:rPr>
          <w:rFonts w:hint="eastAsia"/>
        </w:rPr>
        <w:t>With the certainty of an infallible searcher of hearts, he weighs sin and guilt in the balances of the sanctuary, appoints the measure of future punishment, opens, at the same time, to the unhappy governor a prospect of mercy and possible forgiveness, and in the latter trait, again manifests the compassion of his heart, which thirsted for the salvation of sinners.</w:t>
      </w:r>
    </w:p>
    <w:p w14:paraId="620252B9">
      <w:pPr>
        <w:rPr>
          <w:rFonts w:hint="eastAsia"/>
        </w:rPr>
      </w:pPr>
      <w:r>
        <w:rPr>
          <w:rFonts w:hint="eastAsia"/>
        </w:rPr>
        <w:t>祂以一个无误的鉴察人心者的确定性，在圣所的天平上衡量罪和罪咎，指定未来惩罚的量度，同时，为那不幸的巡抚，开启了一个怜悯和可能赦免的前景，并在后一个特征中，再次显明了祂心中对罪人救恩的渴望。</w:t>
      </w:r>
    </w:p>
    <w:p w14:paraId="6EC1953E">
      <w:pPr>
        <w:rPr>
          <w:rFonts w:hint="eastAsia"/>
        </w:rPr>
      </w:pPr>
    </w:p>
    <w:p w14:paraId="08A39D1A">
      <w:pPr>
        <w:rPr>
          <w:rFonts w:hint="eastAsia"/>
        </w:rPr>
      </w:pPr>
      <w:r>
        <w:rPr>
          <w:rFonts w:hint="eastAsia"/>
        </w:rPr>
        <w:t>The Lord's words have not entirely failed of their effect on the mind of the governor.</w:t>
      </w:r>
    </w:p>
    <w:p w14:paraId="0BA899CD">
      <w:pPr>
        <w:rPr>
          <w:rFonts w:hint="eastAsia"/>
        </w:rPr>
      </w:pPr>
      <w:r>
        <w:rPr>
          <w:rFonts w:hint="eastAsia"/>
        </w:rPr>
        <w:t>主的话语，对巡抚的心智并非完全没有效果。</w:t>
      </w:r>
    </w:p>
    <w:p w14:paraId="496D4530">
      <w:pPr>
        <w:rPr>
          <w:rFonts w:hint="eastAsia"/>
        </w:rPr>
      </w:pPr>
      <w:r>
        <w:rPr>
          <w:rFonts w:hint="eastAsia"/>
        </w:rPr>
        <w:t>He clearly feels in them the sublime as well as the benevolent and charitable motive which dictated them; and hence he is induced to return to the open court, and, with fresh zeal, to repeat the attempt to liberate Jesus.</w:t>
      </w:r>
    </w:p>
    <w:p w14:paraId="3DCA8E27">
      <w:pPr>
        <w:rPr>
          <w:rFonts w:hint="eastAsia"/>
        </w:rPr>
      </w:pPr>
      <w:r>
        <w:rPr>
          <w:rFonts w:hint="eastAsia"/>
        </w:rPr>
        <w:t>他清楚地在其中感受到那崇高、仁慈和慈善的动机，这些动机支配了这些话；因此，他被引诱回到公开的庭院，并以新的热忱，重复释放耶稣的尝试。</w:t>
      </w:r>
    </w:p>
    <w:p w14:paraId="701EB370">
      <w:pPr>
        <w:rPr>
          <w:rFonts w:hint="eastAsia"/>
        </w:rPr>
      </w:pPr>
      <w:r>
        <w:rPr>
          <w:rFonts w:hint="eastAsia"/>
        </w:rPr>
        <w:t>But he then hears from the crowd below the words which break the mast and rudder of the bark of his good-will, even on venturing out of the harbor.</w:t>
      </w:r>
    </w:p>
    <w:p w14:paraId="06AAB398">
      <w:pPr>
        <w:rPr>
          <w:rFonts w:hint="eastAsia"/>
        </w:rPr>
      </w:pPr>
      <w:r>
        <w:rPr>
          <w:rFonts w:hint="eastAsia"/>
        </w:rPr>
        <w:t>但他随后从下面的群众中，听到那些话，这些话，即使在他刚冒险出港时，就折断了他善意之船的桅杆和舵。</w:t>
      </w:r>
    </w:p>
    <w:p w14:paraId="5488FC97">
      <w:pPr>
        <w:rPr>
          <w:rFonts w:hint="eastAsia"/>
        </w:rPr>
      </w:pPr>
      <w:r>
        <w:rPr>
          <w:rFonts w:hint="eastAsia"/>
        </w:rPr>
        <w:t>"If you let this man go, you are not Caesar's friend; for whoever makes himself a king (like him for whom you are pleading) speaks against Caesar."</w:t>
      </w:r>
    </w:p>
    <w:p w14:paraId="4F915724">
      <w:pPr>
        <w:rPr>
          <w:rFonts w:hint="eastAsia"/>
        </w:rPr>
      </w:pPr>
      <w:r>
        <w:rPr>
          <w:rFonts w:hint="eastAsia"/>
        </w:rPr>
        <w:t>“你若释放这个人，就不是凯撒的忠臣；凡以自己为王的（像你所辩护的那个人），就是背叛凯撒。”</w:t>
      </w:r>
    </w:p>
    <w:p w14:paraId="174E5AB0">
      <w:pPr>
        <w:rPr>
          <w:rFonts w:hint="eastAsia"/>
        </w:rPr>
      </w:pPr>
    </w:p>
    <w:p w14:paraId="449B51A5">
      <w:pPr>
        <w:rPr>
          <w:rFonts w:hint="eastAsia"/>
        </w:rPr>
      </w:pPr>
      <w:r>
        <w:rPr>
          <w:rFonts w:hint="eastAsia"/>
        </w:rPr>
        <w:t>This outcry hit the governor's weakest and most vulnerable side.</w:t>
      </w:r>
    </w:p>
    <w:p w14:paraId="257842AD">
      <w:pPr>
        <w:rPr>
          <w:rFonts w:hint="eastAsia"/>
        </w:rPr>
      </w:pPr>
      <w:r>
        <w:rPr>
          <w:rFonts w:hint="eastAsia"/>
        </w:rPr>
        <w:t>这个呼喊，击中了巡抚最薄弱、最脆弱的一面。</w:t>
      </w:r>
    </w:p>
    <w:p w14:paraId="6ED43EF6">
      <w:pPr>
        <w:rPr>
          <w:rFonts w:hint="eastAsia"/>
        </w:rPr>
      </w:pPr>
      <w:r>
        <w:rPr>
          <w:rFonts w:hint="eastAsia"/>
        </w:rPr>
        <w:t>He knew his master, the Emperor Tiberius, too well, not to foresee that an accusation like that which had just been raised against him, if it reached his ear, would find only too strong a response in his suspicious mind, and would cost him, the governor, his office, and who knows what beside.</w:t>
      </w:r>
    </w:p>
    <w:p w14:paraId="21E04FFC">
      <w:pPr>
        <w:rPr>
          <w:rFonts w:hint="eastAsia"/>
        </w:rPr>
      </w:pPr>
      <w:r>
        <w:rPr>
          <w:rFonts w:hint="eastAsia"/>
        </w:rPr>
        <w:t>他太了解他的主人，提庇留皇帝，以致不能不预见到，像刚才对他提出的那样一项控告，如果传到他耳中，在他多疑的心中只会找到太强烈的回应，并将使他，那巡抚，失去他的官职，谁知道还会有什么。</w:t>
      </w:r>
    </w:p>
    <w:p w14:paraId="5348F7FE">
      <w:pPr>
        <w:rPr>
          <w:rFonts w:hint="eastAsia"/>
        </w:rPr>
      </w:pPr>
      <w:r>
        <w:rPr>
          <w:rFonts w:hint="eastAsia"/>
        </w:rPr>
        <w:t>He, therefore, felt assured that the emperor who, as we are informed by a contemporary writer, regarded the crime of leze majesty as the highest of all accusations, would, without previous inquiry, pronounce the severest sentence upon him so soon as he should be informed that his viceroy had set a man at liberty who had attempted to claim the title of king over Israel.</w:t>
      </w:r>
    </w:p>
    <w:p w14:paraId="1274B473">
      <w:pPr>
        <w:rPr>
          <w:rFonts w:hint="eastAsia"/>
        </w:rPr>
      </w:pPr>
      <w:r>
        <w:rPr>
          <w:rFonts w:hint="eastAsia"/>
        </w:rPr>
        <w:t>因此，他确信，那位皇帝——如一位同时代的作家告诉我们的，他将 оскорбление величества (侮辱君主罪)视为所有控告中最高的——一旦得知他的殖民地总督释放了一个试图声称作以色列王的人，就会不经先前调查，就对他宣判最严厉的判决。</w:t>
      </w:r>
    </w:p>
    <w:p w14:paraId="2CD9D309">
      <w:pPr>
        <w:rPr>
          <w:rFonts w:hint="eastAsia"/>
        </w:rPr>
      </w:pPr>
      <w:r>
        <w:rPr>
          <w:rFonts w:hint="eastAsia"/>
        </w:rPr>
        <w:t>But the emperor's favor was everything to Pilate, for with it stood or fell his official dignity.</w:t>
      </w:r>
    </w:p>
    <w:p w14:paraId="699ADE2A">
      <w:pPr>
        <w:rPr>
          <w:rFonts w:hint="eastAsia"/>
        </w:rPr>
      </w:pPr>
      <w:r>
        <w:rPr>
          <w:rFonts w:hint="eastAsia"/>
        </w:rPr>
        <w:t>但皇帝的恩宠对彼拉多来说就是一切，因为他的官职尊严，随之而立或倒。</w:t>
      </w:r>
    </w:p>
    <w:p w14:paraId="1A7A7544">
      <w:pPr>
        <w:rPr>
          <w:rFonts w:hint="eastAsia"/>
        </w:rPr>
      </w:pPr>
      <w:r>
        <w:rPr>
          <w:rFonts w:hint="eastAsia"/>
        </w:rPr>
        <w:t>No, the emperor's anger would have endangered his liberty and life, and it was a grave question with Pilate whether he ought to sacrifice these blessings to justice and peace of conscience.</w:t>
      </w:r>
    </w:p>
    <w:p w14:paraId="3A578448">
      <w:pPr>
        <w:rPr>
          <w:rFonts w:hint="eastAsia"/>
        </w:rPr>
      </w:pPr>
      <w:r>
        <w:rPr>
          <w:rFonts w:hint="eastAsia"/>
        </w:rPr>
        <w:t>不，皇帝的愤怒会危及他的自由和生命，对彼拉多来说，是否应当为公义和良心的平安而牺牲这些福分，是一个严重的问题。</w:t>
      </w:r>
    </w:p>
    <w:p w14:paraId="26B8040F">
      <w:pPr>
        <w:rPr>
          <w:rFonts w:hint="eastAsia"/>
        </w:rPr>
      </w:pPr>
      <w:r>
        <w:rPr>
          <w:rFonts w:hint="eastAsia"/>
        </w:rPr>
        <w:t>He certainly judged differently in the sequel; like many among us, with whom it seems also a question whether the peace of God is the chief of blessings, who will afterward view the matter in a different light.</w:t>
      </w:r>
    </w:p>
    <w:p w14:paraId="6BC2AA5F">
      <w:pPr>
        <w:rPr>
          <w:rFonts w:hint="eastAsia"/>
        </w:rPr>
      </w:pPr>
      <w:r>
        <w:rPr>
          <w:rFonts w:hint="eastAsia"/>
        </w:rPr>
        <w:t>他后来当然判断得不同了；像我们中的许多人一样，对他们来说，上帝的平安是否是福分之首，似乎也是一个问题，他们后来会以不同的眼光看待这件事。</w:t>
      </w:r>
    </w:p>
    <w:p w14:paraId="39400C44">
      <w:pPr>
        <w:rPr>
          <w:rFonts w:hint="eastAsia"/>
        </w:rPr>
      </w:pPr>
      <w:r>
        <w:rPr>
          <w:rFonts w:hint="eastAsia"/>
        </w:rPr>
        <w:t>God grant that the hour of their awaking from the devil's snare may not come too late, that is, only when no choice will be left them, because, having too long and obstinately chosen the curse against their better knowledge, they are already given over to hardness of heart.</w:t>
      </w:r>
    </w:p>
    <w:p w14:paraId="7DD0CC2A">
      <w:pPr>
        <w:rPr>
          <w:rFonts w:hint="eastAsia"/>
        </w:rPr>
      </w:pPr>
      <w:r>
        <w:rPr>
          <w:rFonts w:hint="eastAsia"/>
        </w:rPr>
        <w:t>愿上帝恩待，他们从魔鬼的网罗中醒悟的时刻，不会来得太晚，也就是说，只在他们别无选择时，因为他们已太久、太顽固地，违背他们更好的知识而选择了咒诅，他们已交在硬化的心中。</w:t>
      </w:r>
    </w:p>
    <w:p w14:paraId="3D22C18E">
      <w:pPr>
        <w:rPr>
          <w:rFonts w:hint="eastAsia"/>
        </w:rPr>
      </w:pPr>
    </w:p>
    <w:p w14:paraId="4B5882D7">
      <w:pPr>
        <w:rPr>
          <w:rFonts w:hint="eastAsia"/>
        </w:rPr>
      </w:pPr>
      <w:r>
        <w:rPr>
          <w:rFonts w:hint="eastAsia"/>
        </w:rPr>
        <w:t>No sooner does Pilate hear the unfortunate words, "You are not Caesar's friend," than his little remaining ability to resist gives way.</w:t>
      </w:r>
    </w:p>
    <w:p w14:paraId="5B6F5CCC">
      <w:pPr>
        <w:rPr>
          <w:rFonts w:hint="eastAsia"/>
        </w:rPr>
      </w:pPr>
      <w:r>
        <w:rPr>
          <w:rFonts w:hint="eastAsia"/>
        </w:rPr>
        <w:t>彼拉多一听到那不幸的话，“你不是凯撒的忠臣，”他仅存的一点抵抗能力就崩溃了。</w:t>
      </w:r>
    </w:p>
    <w:p w14:paraId="4256B6DF">
      <w:pPr>
        <w:rPr>
          <w:rFonts w:hint="eastAsia"/>
        </w:rPr>
      </w:pPr>
      <w:r>
        <w:rPr>
          <w:rFonts w:hint="eastAsia"/>
        </w:rPr>
        <w:t>He does not indeed entirely give up his efforts to set Jesus at liberty; but what he undertakes for that purpose, is with the despairing consciousness that a successful result is no longer to be expected.</w:t>
      </w:r>
    </w:p>
    <w:p w14:paraId="71FECBB8">
      <w:pPr>
        <w:rPr>
          <w:rFonts w:hint="eastAsia"/>
        </w:rPr>
      </w:pPr>
      <w:r>
        <w:rPr>
          <w:rFonts w:hint="eastAsia"/>
        </w:rPr>
        <w:t>他确实没有完全放弃他释放耶稣的努力；但他为此所作的，是带着一种绝望的意识，即不再期望有成功的结果。</w:t>
      </w:r>
    </w:p>
    <w:p w14:paraId="36EF5F20">
      <w:pPr>
        <w:rPr>
          <w:rFonts w:hint="eastAsia"/>
        </w:rPr>
      </w:pPr>
      <w:r>
        <w:rPr>
          <w:rFonts w:hint="eastAsia"/>
        </w:rPr>
        <w:t>With the instability of one who is completely driven from the field, he steps forward from the praetorium once more, again brings the accused with him upon the stage, ascends with assumed solemnity the judgment-seat, and then again begins to harangue the people.</w:t>
      </w:r>
    </w:p>
    <w:p w14:paraId="0214E579">
      <w:pPr>
        <w:rPr>
          <w:rFonts w:hint="eastAsia"/>
        </w:rPr>
      </w:pPr>
      <w:r>
        <w:rPr>
          <w:rFonts w:hint="eastAsia"/>
        </w:rPr>
        <w:t>带着一个完全被赶出战场的人的不稳定性，他再次从总督府走出来，再次将被告带上台，以假装的庄严登上审判座，然后再次开始向民众演说。</w:t>
      </w:r>
    </w:p>
    <w:p w14:paraId="501838BB">
      <w:pPr>
        <w:rPr>
          <w:rFonts w:hint="eastAsia"/>
        </w:rPr>
      </w:pPr>
      <w:r>
        <w:rPr>
          <w:rFonts w:hint="eastAsia"/>
        </w:rPr>
        <w:t>But all he now adduces, only proves the boundless confusion which reigns within him, and seems only to be calculated fully to frustrate his purpose.</w:t>
      </w:r>
    </w:p>
    <w:p w14:paraId="218CA856">
      <w:pPr>
        <w:rPr>
          <w:rFonts w:hint="eastAsia"/>
        </w:rPr>
      </w:pPr>
      <w:r>
        <w:rPr>
          <w:rFonts w:hint="eastAsia"/>
        </w:rPr>
        <w:t>但他现在所引证的一切，只证明了他内心无限的混乱，似乎只是为了完全挫败他的目的而计算的。</w:t>
      </w:r>
    </w:p>
    <w:p w14:paraId="6BA14391">
      <w:pPr>
        <w:rPr>
          <w:rFonts w:hint="eastAsia"/>
        </w:rPr>
      </w:pPr>
      <w:r>
        <w:rPr>
          <w:rFonts w:hint="eastAsia"/>
        </w:rPr>
        <w:t>"Behold your king," cries he, pointing to the suffering Savior, torn with stripes, and covered with ignominy.</w:t>
      </w:r>
    </w:p>
    <w:p w14:paraId="73C60B8E">
      <w:pPr>
        <w:rPr>
          <w:rFonts w:hint="eastAsia"/>
        </w:rPr>
      </w:pPr>
      <w:r>
        <w:rPr>
          <w:rFonts w:hint="eastAsia"/>
        </w:rPr>
        <w:t>“看你们的王，”他喊道，指着那受苦的救主，祂被鞭打得皮开肉绽，满身羞辱。</w:t>
      </w:r>
    </w:p>
    <w:p w14:paraId="7303D63A">
      <w:pPr>
        <w:rPr>
          <w:rFonts w:hint="eastAsia"/>
        </w:rPr>
      </w:pPr>
      <w:r>
        <w:rPr>
          <w:rFonts w:hint="eastAsia"/>
        </w:rPr>
        <w:t>Who does not feel from this exclamation, that it was prompted by a mixture of compassion for the Man of Sorrows, and of bitter scorn toward the hated Jews?</w:t>
      </w:r>
    </w:p>
    <w:p w14:paraId="0D477181">
      <w:pPr>
        <w:rPr>
          <w:rFonts w:hint="eastAsia"/>
        </w:rPr>
      </w:pPr>
      <w:r>
        <w:rPr>
          <w:rFonts w:hint="eastAsia"/>
        </w:rPr>
        <w:t>谁不从这个惊呼中感到，它是由对那忧患之人的怜悯，和对那可憎犹太人的尖刻蔑视所促发的？</w:t>
      </w:r>
    </w:p>
    <w:p w14:paraId="69F967A3">
      <w:pPr>
        <w:rPr>
          <w:rFonts w:hint="eastAsia"/>
        </w:rPr>
      </w:pPr>
      <w:r>
        <w:rPr>
          <w:rFonts w:hint="eastAsia"/>
        </w:rPr>
        <w:t>He wishes at one and the same time, to gain them over to favor Jesus, and to give them a very painful blow.</w:t>
      </w:r>
    </w:p>
    <w:p w14:paraId="263E9579">
      <w:pPr>
        <w:rPr>
          <w:rFonts w:hint="eastAsia"/>
        </w:rPr>
      </w:pPr>
      <w:r>
        <w:rPr>
          <w:rFonts w:hint="eastAsia"/>
        </w:rPr>
        <w:t>他希望同时，既使他们偏向耶稣，又给他们一个非常痛苦的打击。</w:t>
      </w:r>
    </w:p>
    <w:p w14:paraId="7D0ED4FE">
      <w:pPr>
        <w:rPr>
          <w:rFonts w:hint="eastAsia"/>
        </w:rPr>
      </w:pPr>
      <w:r>
        <w:rPr>
          <w:rFonts w:hint="eastAsia"/>
        </w:rPr>
        <w:t>The people naturally felt only the poisoned sting of his speech, and not its moving power, and that which Pilate might have foreseen occurs.</w:t>
      </w:r>
    </w:p>
    <w:p w14:paraId="264F6FBC">
      <w:pPr>
        <w:rPr>
          <w:rFonts w:hint="eastAsia"/>
        </w:rPr>
      </w:pPr>
      <w:r>
        <w:rPr>
          <w:rFonts w:hint="eastAsia"/>
        </w:rPr>
        <w:t>民众自然只感到他话语中毒的刺，而不是其感人的力量，而彼拉多本可预见的事发生了。</w:t>
      </w:r>
    </w:p>
    <w:p w14:paraId="45F8CFE4">
      <w:pPr>
        <w:rPr>
          <w:rFonts w:hint="eastAsia"/>
        </w:rPr>
      </w:pPr>
      <w:r>
        <w:rPr>
          <w:rFonts w:hint="eastAsia"/>
        </w:rPr>
        <w:t>The insulted multitude rise up, like an irritated viper, and cry out more resolutely, angrily, and furiously than before, "Away with him, away with him, crucify him!"</w:t>
      </w:r>
    </w:p>
    <w:p w14:paraId="715C682B">
      <w:pPr>
        <w:rPr>
          <w:rFonts w:hint="eastAsia"/>
        </w:rPr>
      </w:pPr>
      <w:r>
        <w:rPr>
          <w:rFonts w:hint="eastAsia"/>
        </w:rPr>
        <w:t>被侮辱的群众，像一条被激怒的毒蛇一样起来，比以前更坚决、更愤怒、更狂暴地喊道：“除掉祂，除掉祂，钉祂十字架！”</w:t>
      </w:r>
    </w:p>
    <w:p w14:paraId="48403AF5">
      <w:pPr>
        <w:rPr>
          <w:rFonts w:hint="eastAsia"/>
        </w:rPr>
      </w:pPr>
      <w:r>
        <w:rPr>
          <w:rFonts w:hint="eastAsia"/>
        </w:rPr>
        <w:t>Pilate now loses all self-possession.</w:t>
      </w:r>
    </w:p>
    <w:p w14:paraId="672EE5BF">
      <w:pPr>
        <w:rPr>
          <w:rFonts w:hint="eastAsia"/>
        </w:rPr>
      </w:pPr>
      <w:r>
        <w:rPr>
          <w:rFonts w:hint="eastAsia"/>
        </w:rPr>
        <w:t>彼拉多现在失去了所有的自持。</w:t>
      </w:r>
    </w:p>
    <w:p w14:paraId="15101AB4">
      <w:pPr>
        <w:rPr>
          <w:rFonts w:hint="eastAsia"/>
        </w:rPr>
      </w:pPr>
      <w:r>
        <w:rPr>
          <w:rFonts w:hint="eastAsia"/>
        </w:rPr>
        <w:t>His passion even removes the object of his efforts from his view; like a madman destroying his furniture, so Pilate destroys the last hope of Jesus' rescue, while pouring oil into the flame of the people's rage already brightly burning; he calls out maliciously and with bitter sarcasm to the raging crowd, "Shall I crucify your king? You think," is his meaning, "to blacken my character with the emperor as a protector of, and fellow-conspirator with a rebel; but you are the rebels; for here is your chief to whom you pay homage."</w:t>
      </w:r>
    </w:p>
    <w:p w14:paraId="44E0089E">
      <w:pPr>
        <w:rPr>
          <w:rFonts w:hint="eastAsia"/>
        </w:rPr>
      </w:pPr>
      <w:r>
        <w:rPr>
          <w:rFonts w:hint="eastAsia"/>
        </w:rPr>
        <w:t>他的激情甚至将他努力的目标从他的视线中移除；像一个疯子毁坏他的家具一样，彼拉多毁灭了耶稣得救的最后希望，同时将油倒在民众已熊熊燃烧的怒火上；他恶意地，并带着尖刻的讽刺，向那狂怒的群众喊道：“我岂可将你们的王钉十字架吗？你们以为，”是他的意思，“可以用一个叛乱者的保护者和同谋者的身份，在皇帝面前抹黑我的品格；但你们才是叛乱者；因为这里是你们所敬拜的首领。”</w:t>
      </w:r>
    </w:p>
    <w:p w14:paraId="502980B6">
      <w:pPr>
        <w:rPr>
          <w:rFonts w:hint="eastAsia"/>
        </w:rPr>
      </w:pPr>
      <w:r>
        <w:rPr>
          <w:rFonts w:hint="eastAsia"/>
        </w:rPr>
        <w:t>But he no longer knows what he is saying.</w:t>
      </w:r>
    </w:p>
    <w:p w14:paraId="6CF8E549">
      <w:pPr>
        <w:rPr>
          <w:rFonts w:hint="eastAsia"/>
        </w:rPr>
      </w:pPr>
      <w:r>
        <w:rPr>
          <w:rFonts w:hint="eastAsia"/>
        </w:rPr>
        <w:t>但他已不再知道他在说什么了。</w:t>
      </w:r>
    </w:p>
    <w:p w14:paraId="271B6103">
      <w:pPr>
        <w:rPr>
          <w:rFonts w:hint="eastAsia"/>
        </w:rPr>
      </w:pPr>
      <w:r>
        <w:rPr>
          <w:rFonts w:hint="eastAsia"/>
        </w:rPr>
        <w:t>Inward discomfiture and despair, accompanied by a powerless thirst for revenge, and ridiculous arrogance, render him beside himself.</w:t>
      </w:r>
    </w:p>
    <w:p w14:paraId="3CDB26EC">
      <w:pPr>
        <w:rPr>
          <w:rFonts w:hint="eastAsia"/>
        </w:rPr>
      </w:pPr>
      <w:r>
        <w:rPr>
          <w:rFonts w:hint="eastAsia"/>
        </w:rPr>
        <w:t>内在的狼狈和绝望，伴随着一种无力的复仇渴望，和可笑的傲慢，使他失去常态。</w:t>
      </w:r>
    </w:p>
    <w:p w14:paraId="6A492412">
      <w:pPr>
        <w:rPr>
          <w:rFonts w:hint="eastAsia"/>
        </w:rPr>
      </w:pPr>
      <w:r>
        <w:rPr>
          <w:rFonts w:hint="eastAsia"/>
        </w:rPr>
        <w:t>The chief priests, on the contrary, know better how to preserve their coolness.</w:t>
      </w:r>
    </w:p>
    <w:p w14:paraId="25942D46">
      <w:pPr>
        <w:rPr>
          <w:rFonts w:hint="eastAsia"/>
        </w:rPr>
      </w:pPr>
      <w:r>
        <w:rPr>
          <w:rFonts w:hint="eastAsia"/>
        </w:rPr>
        <w:t>祭司长们，相反，更知道如何保持他们的冷静。</w:t>
      </w:r>
    </w:p>
    <w:p w14:paraId="72585697">
      <w:pPr>
        <w:rPr>
          <w:rFonts w:hint="eastAsia"/>
        </w:rPr>
      </w:pPr>
      <w:r>
        <w:rPr>
          <w:rFonts w:hint="eastAsia"/>
        </w:rPr>
        <w:t>To the ironical question, "Shall I crucify your king?" they have immediately an answer at hand, which, though it casts a horrible light upon themselves, could not have been more ably chosen, had it been their intention, through it, to give the governor a moral death-blow.</w:t>
      </w:r>
    </w:p>
    <w:p w14:paraId="45925BBF">
      <w:pPr>
        <w:rPr>
          <w:rFonts w:hint="eastAsia"/>
        </w:rPr>
      </w:pPr>
      <w:r>
        <w:rPr>
          <w:rFonts w:hint="eastAsia"/>
        </w:rPr>
        <w:t>对于那个讽刺的问题，“我岂可将你们的王钉十字架吗？”他们立刻就有了现成的答案，这个答案虽然给他们自己投下了一道可怕的光，但如果他们的意图是通过它，给巡抚一个道德上的致命一击，那么这个答案的选择，不可能更巧妙了。</w:t>
      </w:r>
    </w:p>
    <w:p w14:paraId="76819D60">
      <w:pPr>
        <w:rPr>
          <w:rFonts w:hint="eastAsia"/>
        </w:rPr>
      </w:pPr>
      <w:r>
        <w:rPr>
          <w:rFonts w:hint="eastAsia"/>
        </w:rPr>
        <w:t>With pretended loyalty and devotedness toward the Roman sovereignty, they cried briefly and forcibly, "We have no king but Caesar," and thus give themselves, as regards Pilate, the menacing aspect as if it were they, and not he, who defended the endangered authority and sovereignty of the emperor.</w:t>
      </w:r>
    </w:p>
    <w:p w14:paraId="5A1FD3B6">
      <w:pPr>
        <w:rPr>
          <w:rFonts w:hint="eastAsia"/>
        </w:rPr>
      </w:pPr>
      <w:r>
        <w:rPr>
          <w:rFonts w:hint="eastAsia"/>
        </w:rPr>
        <w:t>他们以假装的忠诚和对罗马主权的奉献，简短而有力地喊道：“除了凯撒，我们没有王，”从而在对彼拉多而言，给自己一种威胁的姿态，仿佛是他们，而不是他，在捍卫皇帝受危的权威和主权。</w:t>
      </w:r>
    </w:p>
    <w:p w14:paraId="610E6CF2">
      <w:pPr>
        <w:rPr>
          <w:rFonts w:hint="eastAsia"/>
        </w:rPr>
      </w:pPr>
      <w:r>
        <w:rPr>
          <w:rFonts w:hint="eastAsia"/>
        </w:rPr>
        <w:t>But the supposition that the matter might be regarded in the same manner by Tiberius, as well as the idea of the dreadful punishment, which would impend over him, if, in the emperor's gloomy soul the suspicion should arise that the subjugated Hebrews were more faithful to him than his own servant, quite overpowered the governor.</w:t>
      </w:r>
    </w:p>
    <w:p w14:paraId="343CF5D9">
      <w:pPr>
        <w:rPr>
          <w:rFonts w:hint="eastAsia"/>
        </w:rPr>
      </w:pPr>
      <w:r>
        <w:rPr>
          <w:rFonts w:hint="eastAsia"/>
        </w:rPr>
        <w:t>但是，这件事可能会被提庇留同样看待的假设，以及如果在那皇帝阴郁的灵魂中，产生被征服的希伯来人比他自己的仆人更忠于他的怀疑，那悬在他头上的可怕惩罚的念头，完全压倒了巡抚。</w:t>
      </w:r>
    </w:p>
    <w:p w14:paraId="04CE84FF">
      <w:pPr>
        <w:rPr>
          <w:rFonts w:hint="eastAsia"/>
        </w:rPr>
      </w:pPr>
      <w:r>
        <w:rPr>
          <w:rFonts w:hint="eastAsia"/>
        </w:rPr>
        <w:t>He now gives Jesus up to the people to do with him as they list.</w:t>
      </w:r>
    </w:p>
    <w:p w14:paraId="629E5072">
      <w:pPr>
        <w:rPr>
          <w:rFonts w:hint="eastAsia"/>
        </w:rPr>
      </w:pPr>
      <w:r>
        <w:rPr>
          <w:rFonts w:hint="eastAsia"/>
        </w:rPr>
        <w:t>他现在将耶稣交给民众，任凭他们处置。</w:t>
      </w:r>
    </w:p>
    <w:p w14:paraId="1ADDA314">
      <w:pPr>
        <w:rPr>
          <w:rFonts w:hint="eastAsia"/>
        </w:rPr>
      </w:pPr>
      <w:r>
        <w:rPr>
          <w:rFonts w:hint="eastAsia"/>
        </w:rPr>
        <w:t>They have gained a complete victory; but woe, woe to the poor unhappy beings!</w:t>
      </w:r>
    </w:p>
    <w:p w14:paraId="1875CD67">
      <w:pPr>
        <w:rPr>
          <w:rFonts w:hint="eastAsia"/>
        </w:rPr>
      </w:pPr>
      <w:r>
        <w:rPr>
          <w:rFonts w:hint="eastAsia"/>
        </w:rPr>
        <w:t>他们取得了完全的胜利；但祸哉，祸哉，那些可怜不幸的生灵！</w:t>
      </w:r>
    </w:p>
    <w:p w14:paraId="158B8276">
      <w:pPr>
        <w:rPr>
          <w:rFonts w:hint="eastAsia"/>
        </w:rPr>
      </w:pPr>
      <w:r>
        <w:rPr>
          <w:rFonts w:hint="eastAsia"/>
        </w:rPr>
        <w:t>While vociferating, "We have no king but Caesar!" in which they rejected the true Messiah, as well as their hopes in him, they verified Jotham's parable of the trees, who chose for their king a fiery bramble-bush, and unconsciously pronounced sentence and predicted a curse upon themselves for thousands of years.</w:t>
      </w:r>
    </w:p>
    <w:p w14:paraId="6BAD5FA0">
      <w:pPr>
        <w:rPr>
          <w:rFonts w:hint="eastAsia"/>
        </w:rPr>
      </w:pPr>
      <w:r>
        <w:rPr>
          <w:rFonts w:hint="eastAsia"/>
        </w:rPr>
        <w:t>当他们高喊：“除了凯撒，我们没有王！”时，他们拒绝了真弥赛亚，也拒绝了对祂的盼望，他们证实了约坦关于树的比喻，那些树选择了一棵火热的荆棘作他们的王，并不自觉地对自己宣判了判决，并预言了数千年的咒诅。</w:t>
      </w:r>
    </w:p>
    <w:p w14:paraId="57BA6FF4">
      <w:pPr>
        <w:rPr>
          <w:rFonts w:hint="eastAsia"/>
        </w:rPr>
      </w:pPr>
      <w:r>
        <w:rPr>
          <w:rFonts w:hint="eastAsia"/>
        </w:rPr>
        <w:t>To this hour the Jews have no king, but live without laws and without a home, as tolerated aliens under foreign dominion.</w:t>
      </w:r>
    </w:p>
    <w:p w14:paraId="65C8C36F">
      <w:pPr>
        <w:rPr>
          <w:rFonts w:hint="eastAsia"/>
        </w:rPr>
      </w:pPr>
      <w:r>
        <w:rPr>
          <w:rFonts w:hint="eastAsia"/>
        </w:rPr>
        <w:t>直到今天，犹太人没有王，而是无律法、无家可归地生活，作为在异族统治下被容忍的外国人。</w:t>
      </w:r>
    </w:p>
    <w:p w14:paraId="6A4B943F">
      <w:pPr>
        <w:rPr>
          <w:rFonts w:hint="eastAsia"/>
        </w:rPr>
      </w:pPr>
    </w:p>
    <w:p w14:paraId="00E3A723">
      <w:pPr>
        <w:rPr>
          <w:rFonts w:hint="eastAsia"/>
        </w:rPr>
      </w:pPr>
      <w:r>
        <w:rPr>
          <w:rFonts w:hint="eastAsia"/>
        </w:rPr>
        <w:t>We take our leave of Pilate, and bid him farewell, not without sorrow.</w:t>
      </w:r>
    </w:p>
    <w:p w14:paraId="639BC38D">
      <w:pPr>
        <w:rPr>
          <w:rFonts w:hint="eastAsia"/>
        </w:rPr>
      </w:pPr>
      <w:r>
        <w:rPr>
          <w:rFonts w:hint="eastAsia"/>
        </w:rPr>
        <w:t>我们告别彼拉多，并向他告别，不无悲伤。</w:t>
      </w:r>
    </w:p>
    <w:p w14:paraId="39AC5794">
      <w:pPr>
        <w:rPr>
          <w:rFonts w:hint="eastAsia"/>
        </w:rPr>
      </w:pPr>
      <w:r>
        <w:rPr>
          <w:rFonts w:hint="eastAsia"/>
        </w:rPr>
        <w:t>He was fitted for something better than that which we saw him display.</w:t>
      </w:r>
    </w:p>
    <w:p w14:paraId="09CC4249">
      <w:pPr>
        <w:rPr>
          <w:rFonts w:hint="eastAsia"/>
        </w:rPr>
      </w:pPr>
      <w:r>
        <w:rPr>
          <w:rFonts w:hint="eastAsia"/>
        </w:rPr>
        <w:t>他本配得上比我们所见他所展示的更好的事。</w:t>
      </w:r>
    </w:p>
    <w:p w14:paraId="6357D1F8">
      <w:pPr>
        <w:rPr>
          <w:rFonts w:hint="eastAsia"/>
        </w:rPr>
      </w:pPr>
      <w:r>
        <w:rPr>
          <w:rFonts w:hint="eastAsia"/>
        </w:rPr>
        <w:t>But he wished to serve two masters—God, who spoke in his bosom, and the world at the same time; and hence his fall and his ruin.</w:t>
      </w:r>
    </w:p>
    <w:p w14:paraId="53F7AA9B">
      <w:pPr>
        <w:rPr>
          <w:rFonts w:hint="eastAsia"/>
        </w:rPr>
      </w:pPr>
      <w:r>
        <w:rPr>
          <w:rFonts w:hint="eastAsia"/>
        </w:rPr>
        <w:t>但他希望事奉两个主——那在他胸中说话的上帝，和世界，同时；因此，他跌倒了，毁灭了。</w:t>
      </w:r>
    </w:p>
    <w:p w14:paraId="76FA0E8D">
      <w:pPr>
        <w:rPr>
          <w:rFonts w:hint="eastAsia"/>
        </w:rPr>
      </w:pPr>
      <w:r>
        <w:rPr>
          <w:rFonts w:hint="eastAsia"/>
        </w:rPr>
        <w:t>He was desirous of doing what was right, but not wholly.</w:t>
      </w:r>
    </w:p>
    <w:p w14:paraId="6A3FE666">
      <w:pPr>
        <w:rPr>
          <w:rFonts w:hint="eastAsia"/>
        </w:rPr>
      </w:pPr>
      <w:r>
        <w:rPr>
          <w:rFonts w:hint="eastAsia"/>
        </w:rPr>
        <w:t>他渴望做正确的事，但不是完全地。</w:t>
      </w:r>
    </w:p>
    <w:p w14:paraId="7879DFB9">
      <w:pPr>
        <w:rPr>
          <w:rFonts w:hint="eastAsia"/>
        </w:rPr>
      </w:pPr>
      <w:r>
        <w:rPr>
          <w:rFonts w:hint="eastAsia"/>
        </w:rPr>
        <w:t>His sentiments were noble, but he did not make room for the Divine Spirit to confirm the feeling in him until it became a permanent conviction and resolute will.</w:t>
      </w:r>
    </w:p>
    <w:p w14:paraId="7E60EDD6">
      <w:pPr>
        <w:rPr>
          <w:rFonts w:hint="eastAsia"/>
        </w:rPr>
      </w:pPr>
      <w:r>
        <w:rPr>
          <w:rFonts w:hint="eastAsia"/>
        </w:rPr>
        <w:t>他的情感是高尚的，但他没有为神圣的灵留出空间，来在他里面证实这感觉，直到它成为一个持久的信念和坚决的意志。</w:t>
      </w:r>
    </w:p>
    <w:p w14:paraId="67032395">
      <w:pPr>
        <w:rPr>
          <w:rFonts w:hint="eastAsia"/>
        </w:rPr>
      </w:pPr>
      <w:r>
        <w:rPr>
          <w:rFonts w:hint="eastAsia"/>
        </w:rPr>
        <w:t>The seed of all the sanctifying impressions he received, fell under the thorns of his unbroken pride and worldly-mindedness, and these sprang up, and overpowered and choked it.</w:t>
      </w:r>
    </w:p>
    <w:p w14:paraId="2A3F05DD">
      <w:pPr>
        <w:rPr>
          <w:rFonts w:hint="eastAsia"/>
        </w:rPr>
      </w:pPr>
      <w:r>
        <w:rPr>
          <w:rFonts w:hint="eastAsia"/>
        </w:rPr>
        <w:t>他所领受的所有使人成圣的印象的种子，都落在祂未被破碎的骄傲和属世心志的荆棘下，这些荆棘长起来，把它挤住了，淹没了。</w:t>
      </w:r>
    </w:p>
    <w:p w14:paraId="76F6E69D">
      <w:pPr>
        <w:rPr>
          <w:rFonts w:hint="eastAsia"/>
        </w:rPr>
      </w:pPr>
      <w:r>
        <w:rPr>
          <w:rFonts w:hint="eastAsia"/>
        </w:rPr>
        <w:t>Pilate fell a sacrifice to his want of decision and weakness of character, even as numberless others, though often the subject of fine feelings and resolutions, incessantly become a prey to the power of Satan.</w:t>
      </w:r>
    </w:p>
    <w:p w14:paraId="3AC4C265">
      <w:pPr>
        <w:rPr>
          <w:rFonts w:hint="eastAsia"/>
        </w:rPr>
      </w:pPr>
      <w:r>
        <w:rPr>
          <w:rFonts w:hint="eastAsia"/>
        </w:rPr>
        <w:t>彼拉多因他缺乏决断和性格软弱而牺牲了，正如无数其他人一样，虽然常常有美好的感觉和决议，却不断地成为撒但权势的牺牲品。</w:t>
      </w:r>
    </w:p>
    <w:p w14:paraId="042D4583">
      <w:pPr>
        <w:rPr>
          <w:rFonts w:hint="eastAsia"/>
        </w:rPr>
      </w:pPr>
    </w:p>
    <w:p w14:paraId="45B8D297">
      <w:pPr>
        <w:rPr>
          <w:rFonts w:hint="eastAsia"/>
        </w:rPr>
      </w:pPr>
      <w:r>
        <w:rPr>
          <w:rFonts w:hint="eastAsia"/>
        </w:rPr>
        <w:t>We have very scanty intelligence respecting the governor's subsequent fate.</w:t>
      </w:r>
    </w:p>
    <w:p w14:paraId="431CC97E">
      <w:pPr>
        <w:rPr>
          <w:rFonts w:hint="eastAsia"/>
        </w:rPr>
      </w:pPr>
      <w:r>
        <w:rPr>
          <w:rFonts w:hint="eastAsia"/>
        </w:rPr>
        <w:t>我们关于巡抚后来命运的情报非常稀少。</w:t>
      </w:r>
    </w:p>
    <w:p w14:paraId="3A663D27">
      <w:pPr>
        <w:rPr>
          <w:rFonts w:hint="eastAsia"/>
        </w:rPr>
      </w:pPr>
      <w:r>
        <w:rPr>
          <w:rFonts w:hint="eastAsia"/>
        </w:rPr>
        <w:t>We merely know that his inward state became gradually more gloomy, and his severity increased; from whence we reasonably infer that his peace was at an end, because his conscience condemned him on account of the crying injustice committed upon the Holy One of Israel.</w:t>
      </w:r>
    </w:p>
    <w:p w14:paraId="2EE784F9">
      <w:pPr>
        <w:rPr>
          <w:rFonts w:hint="eastAsia"/>
        </w:rPr>
      </w:pPr>
      <w:r>
        <w:rPr>
          <w:rFonts w:hint="eastAsia"/>
        </w:rPr>
        <w:t>我们只知道，他内在的状态逐渐变得更阴郁，他的严厉也增加了；由此我们合理地推断，他的平安结束了，因为他的良心，因对以色列圣者所犯的公然不公而定他罪。</w:t>
      </w:r>
    </w:p>
    <w:p w14:paraId="1E93DA09">
      <w:pPr>
        <w:rPr>
          <w:rFonts w:hint="eastAsia"/>
        </w:rPr>
      </w:pPr>
      <w:r>
        <w:rPr>
          <w:rFonts w:hint="eastAsia"/>
        </w:rPr>
        <w:t>In consequence of heavily oppressing the people, in which he afterward indulged, he was removed by the Syrian Proconsul, in the last year of the reign of Tiberius, and banished to France.</w:t>
      </w:r>
    </w:p>
    <w:p w14:paraId="03290508">
      <w:pPr>
        <w:rPr>
          <w:rFonts w:hint="eastAsia"/>
        </w:rPr>
      </w:pPr>
      <w:r>
        <w:rPr>
          <w:rFonts w:hint="eastAsia"/>
        </w:rPr>
        <w:t>由于后来沉溺于严重压迫人民，他在提庇留统治的最后一年，被叙利亚的总督撤职，并被流放到法国。</w:t>
      </w:r>
    </w:p>
    <w:p w14:paraId="41382E8F">
      <w:pPr>
        <w:rPr>
          <w:rFonts w:hint="eastAsia"/>
        </w:rPr>
      </w:pPr>
      <w:r>
        <w:rPr>
          <w:rFonts w:hint="eastAsia"/>
        </w:rPr>
        <w:t>It is a question whether, in his exile, he came to himself, and learned to know the King of the Jews in the glory of his mediatorship.</w:t>
      </w:r>
    </w:p>
    <w:p w14:paraId="1D5E5C7B">
      <w:pPr>
        <w:rPr>
          <w:rFonts w:hint="eastAsia"/>
        </w:rPr>
      </w:pPr>
      <w:r>
        <w:rPr>
          <w:rFonts w:hint="eastAsia"/>
        </w:rPr>
        <w:t>一个问题是，在他流放期间，他是否悔悟，并学会在祂中保的荣耀中，认识那位犹太人的王。</w:t>
      </w:r>
    </w:p>
    <w:p w14:paraId="42FAAFA8">
      <w:pPr>
        <w:rPr>
          <w:rFonts w:hint="eastAsia"/>
        </w:rPr>
      </w:pPr>
      <w:r>
        <w:rPr>
          <w:rFonts w:hint="eastAsia"/>
        </w:rPr>
        <w:t>The curse which hovered over Pilate's head was written clearly enough to induce us to hope that its contents would bring him to reflection, and kindle in him a desire for mercy and forgiveness.</w:t>
      </w:r>
    </w:p>
    <w:p w14:paraId="0C1FADAA">
      <w:pPr>
        <w:rPr>
          <w:rFonts w:hint="eastAsia"/>
        </w:rPr>
      </w:pPr>
      <w:r>
        <w:rPr>
          <w:rFonts w:hint="eastAsia"/>
        </w:rPr>
        <w:t>那悬在彼拉多头上的咒诅，写得足够清楚，足以让我们希望，其内容会使他反思，并在他里面点燃对怜悯和饶恕的渴望。</w:t>
      </w:r>
    </w:p>
    <w:p w14:paraId="45EB0E39">
      <w:pPr>
        <w:rPr>
          <w:rFonts w:hint="eastAsia"/>
        </w:rPr>
      </w:pPr>
      <w:r>
        <w:rPr>
          <w:rFonts w:hint="eastAsia"/>
        </w:rPr>
        <w:t>The primitive fathers speak of documents which Pilate sent to Tiberius respecting his judicial proceedings against Jesus, and his death, by which the latter was induced to cause Christ to be received among the gods.</w:t>
      </w:r>
    </w:p>
    <w:p w14:paraId="1FE09BA6">
      <w:pPr>
        <w:rPr>
          <w:rFonts w:hint="eastAsia"/>
        </w:rPr>
      </w:pPr>
      <w:r>
        <w:rPr>
          <w:rFonts w:hint="eastAsia"/>
        </w:rPr>
        <w:t>初期教父们谈到，彼拉多曾向提庇留送交关于他对耶稣的司法程序和祂的死的文献，借此，后者被引诱，使基督被接纳在众神之中。</w:t>
      </w:r>
    </w:p>
    <w:p w14:paraId="26F7BA43">
      <w:pPr>
        <w:rPr>
          <w:rFonts w:hint="eastAsia"/>
        </w:rPr>
      </w:pPr>
      <w:r>
        <w:rPr>
          <w:rFonts w:hint="eastAsia"/>
        </w:rPr>
        <w:t>We have no reason to doubt the truth of this ancient tradition; and for the sake of those who cannot believe in the superhuman majesty of Christ, sincerely regret that these documents are lost.</w:t>
      </w:r>
    </w:p>
    <w:p w14:paraId="604E510D">
      <w:pPr>
        <w:rPr>
          <w:rFonts w:hint="eastAsia"/>
        </w:rPr>
      </w:pPr>
      <w:r>
        <w:rPr>
          <w:rFonts w:hint="eastAsia"/>
        </w:rPr>
        <w:t>我们没有理由怀疑这个古老传统的真实性；为了那些不能相信基督超人威严的人，我们真诚地遗憾这些文献已失传。</w:t>
      </w:r>
    </w:p>
    <w:p w14:paraId="6B3F3920">
      <w:pPr>
        <w:rPr>
          <w:rFonts w:hint="eastAsia"/>
        </w:rPr>
      </w:pPr>
      <w:r>
        <w:rPr>
          <w:rFonts w:hint="eastAsia"/>
        </w:rPr>
        <w:t>But to me, the whole conduct which Pilate, though a heathen, observed toward Jesus, seems sufficiently glorifying to him.</w:t>
      </w:r>
    </w:p>
    <w:p w14:paraId="33ED5C56">
      <w:pPr>
        <w:rPr>
          <w:rFonts w:hint="eastAsia"/>
        </w:rPr>
      </w:pPr>
      <w:r>
        <w:rPr>
          <w:rFonts w:hint="eastAsia"/>
        </w:rPr>
        <w:t>但对我来说，彼拉多虽然是一个异教徒，对耶稣所表现的整个行为，似乎已足够荣耀祂。</w:t>
      </w:r>
    </w:p>
    <w:p w14:paraId="6EC4A807">
      <w:pPr>
        <w:rPr>
          <w:rFonts w:hint="eastAsia"/>
        </w:rPr>
      </w:pPr>
      <w:r>
        <w:rPr>
          <w:rFonts w:hint="eastAsia"/>
        </w:rPr>
        <w:t>Pilate occupies his place in the apostle's creed as a witness for the holiness and superhuman dignity of the Lord from heaven, as well as that Christ was delivered up and crucified, not merely according to human will and design, but in accordance with the divine plan of redemption and mercy.</w:t>
      </w:r>
    </w:p>
    <w:p w14:paraId="63C9E121">
      <w:pPr>
        <w:rPr>
          <w:rFonts w:hint="eastAsia"/>
        </w:rPr>
      </w:pPr>
      <w:r>
        <w:rPr>
          <w:rFonts w:hint="eastAsia"/>
        </w:rPr>
        <w:t>彼拉多在使徒信经中占据他的位置，作为从天上来的主之圣洁和超人尊严的见证人，也作为基督被交出和钉十字架，不仅是根据人的意志和设计，而是按照神圣的救赎和怜悯计划的见证人。</w:t>
      </w:r>
    </w:p>
    <w:p w14:paraId="634E332F">
      <w:pPr>
        <w:rPr>
          <w:rFonts w:hint="eastAsia"/>
        </w:rPr>
      </w:pPr>
    </w:p>
    <w:p w14:paraId="0285520F">
      <w:pPr>
        <w:rPr>
          <w:rFonts w:hint="eastAsia"/>
        </w:rPr>
      </w:pPr>
      <w:r>
        <w:rPr>
          <w:rFonts w:hint="eastAsia"/>
        </w:rPr>
        <w:t>We conclude, while impressively calling to mind the words of the Lord, "He who is not with me is against me," and those of the apostle, "It is a good thing that the heart be established with grace;" as also the prayer of the Psalmist, "Uphold my goings in your paths, that my footsteps slip not."</w:t>
      </w:r>
    </w:p>
    <w:p w14:paraId="66962FA3">
      <w:pPr>
        <w:rPr>
          <w:rFonts w:hint="eastAsia"/>
        </w:rPr>
      </w:pPr>
      <w:r>
        <w:rPr>
          <w:rFonts w:hint="eastAsia"/>
        </w:rPr>
        <w:t>我们结束时，令人印象深刻地记起主的话：“不与我相合的，就是敌我的，”和使徒的话：“人心靠恩典得坚固才是好的；”以及诗人的祷告：“求你使我的脚步稳当在你的道上，使我的脚不滑跌。”</w:t>
      </w:r>
    </w:p>
    <w:p w14:paraId="05F930BF">
      <w:pPr>
        <w:rPr>
          <w:rFonts w:hint="eastAsia"/>
        </w:rPr>
      </w:pPr>
    </w:p>
    <w:p w14:paraId="7A543D9D">
      <w:pPr>
        <w:rPr>
          <w:rFonts w:hint="eastAsia"/>
          <w:b/>
          <w:bCs/>
        </w:rPr>
      </w:pPr>
      <w:r>
        <w:rPr>
          <w:rFonts w:hint="eastAsia"/>
          <w:b/>
          <w:bCs/>
        </w:rPr>
        <w:t>The Way to the Cross</w:t>
      </w:r>
    </w:p>
    <w:p w14:paraId="190AE173">
      <w:pPr>
        <w:rPr>
          <w:rFonts w:hint="eastAsia"/>
          <w:b/>
          <w:bCs/>
        </w:rPr>
      </w:pPr>
      <w:r>
        <w:rPr>
          <w:rFonts w:hint="eastAsia"/>
          <w:b/>
          <w:bCs/>
        </w:rPr>
        <w:t>通往十字架的路</w:t>
      </w:r>
    </w:p>
    <w:p w14:paraId="45163115">
      <w:pPr>
        <w:rPr>
          <w:rFonts w:hint="eastAsia"/>
        </w:rPr>
      </w:pPr>
    </w:p>
    <w:p w14:paraId="4286A8C2">
      <w:pPr>
        <w:rPr>
          <w:rFonts w:hint="eastAsia"/>
        </w:rPr>
      </w:pPr>
      <w:r>
        <w:rPr>
          <w:rFonts w:hint="eastAsia"/>
        </w:rPr>
        <w:t>"Then delivered he him therefore unto them."</w:t>
      </w:r>
    </w:p>
    <w:p w14:paraId="64D1B9FE">
      <w:pPr>
        <w:rPr>
          <w:rFonts w:hint="eastAsia"/>
        </w:rPr>
      </w:pPr>
      <w:r>
        <w:rPr>
          <w:rFonts w:hint="eastAsia"/>
        </w:rPr>
        <w:t>“于是，彼拉多将祂交给他们。”</w:t>
      </w:r>
    </w:p>
    <w:p w14:paraId="46F3AC17">
      <w:pPr>
        <w:rPr>
          <w:rFonts w:hint="eastAsia"/>
        </w:rPr>
      </w:pPr>
      <w:r>
        <w:rPr>
          <w:rFonts w:hint="eastAsia"/>
        </w:rPr>
        <w:t>How mournful and horrifying this sounds!</w:t>
      </w:r>
    </w:p>
    <w:p w14:paraId="6F4ED08B">
      <w:pPr>
        <w:rPr>
          <w:rFonts w:hint="eastAsia"/>
        </w:rPr>
      </w:pPr>
      <w:r>
        <w:rPr>
          <w:rFonts w:hint="eastAsia"/>
        </w:rPr>
        <w:t>这听起来是何等的悲哀和可怕！</w:t>
      </w:r>
    </w:p>
    <w:p w14:paraId="2EA614A9">
      <w:pPr>
        <w:rPr>
          <w:rFonts w:hint="eastAsia"/>
        </w:rPr>
      </w:pPr>
      <w:r>
        <w:rPr>
          <w:rFonts w:hint="eastAsia"/>
        </w:rPr>
        <w:t>Alas for Pilate!</w:t>
      </w:r>
    </w:p>
    <w:p w14:paraId="7200867D">
      <w:pPr>
        <w:rPr>
          <w:rFonts w:hint="eastAsia"/>
        </w:rPr>
      </w:pPr>
      <w:r>
        <w:rPr>
          <w:rFonts w:hint="eastAsia"/>
        </w:rPr>
        <w:t>唉，可怜的彼拉多！</w:t>
      </w:r>
    </w:p>
    <w:p w14:paraId="1F1E8849">
      <w:pPr>
        <w:rPr>
          <w:rFonts w:hint="eastAsia"/>
        </w:rPr>
      </w:pPr>
      <w:r>
        <w:rPr>
          <w:rFonts w:hint="eastAsia"/>
        </w:rPr>
        <w:t>Had he but known who it was, and all that he gave up in thus delivering him!</w:t>
      </w:r>
    </w:p>
    <w:p w14:paraId="6A930C87">
      <w:pPr>
        <w:rPr>
          <w:rFonts w:hint="eastAsia"/>
        </w:rPr>
      </w:pPr>
      <w:r>
        <w:rPr>
          <w:rFonts w:hint="eastAsia"/>
        </w:rPr>
        <w:t>如果他知道祂是谁，以及他在如此交出祂时放弃了什么！</w:t>
      </w:r>
    </w:p>
    <w:p w14:paraId="63F09E29">
      <w:pPr>
        <w:rPr>
          <w:rFonts w:hint="eastAsia"/>
        </w:rPr>
      </w:pPr>
      <w:r>
        <w:rPr>
          <w:rFonts w:hint="eastAsia"/>
        </w:rPr>
        <w:t>We have tasted only a little of his heavenly manna, but we would not give him up for all the world.</w:t>
      </w:r>
    </w:p>
    <w:p w14:paraId="3EAA842D">
      <w:pPr>
        <w:rPr>
          <w:rFonts w:hint="eastAsia"/>
        </w:rPr>
      </w:pPr>
      <w:r>
        <w:rPr>
          <w:rFonts w:hint="eastAsia"/>
        </w:rPr>
        <w:t>我们只尝了一点祂属天的吗哪，但我们不会为整个世界而放弃祂。</w:t>
      </w:r>
    </w:p>
    <w:p w14:paraId="1664064E">
      <w:pPr>
        <w:rPr>
          <w:rFonts w:hint="eastAsia"/>
        </w:rPr>
      </w:pPr>
      <w:r>
        <w:rPr>
          <w:rFonts w:hint="eastAsia"/>
        </w:rPr>
        <w:t>"Lord, to whom else shall we go? You have the words of eternal life."</w:t>
      </w:r>
    </w:p>
    <w:p w14:paraId="1014C59B">
      <w:pPr>
        <w:rPr>
          <w:rFonts w:hint="eastAsia"/>
        </w:rPr>
      </w:pPr>
      <w:r>
        <w:rPr>
          <w:rFonts w:hint="eastAsia"/>
        </w:rPr>
        <w:t>“主啊，我们还归从谁呢？你有永生之道。”</w:t>
      </w:r>
    </w:p>
    <w:p w14:paraId="5C9306E5">
      <w:pPr>
        <w:rPr>
          <w:rFonts w:hint="eastAsia"/>
        </w:rPr>
      </w:pPr>
      <w:r>
        <w:rPr>
          <w:rFonts w:hint="eastAsia"/>
        </w:rPr>
        <w:t>We confess, indeed, with deep humiliation, that we are frequently guilty of denying his name, and whenever this is the case, we go out, weeping bitterly, with Peter, and after having been comforted by him afresh, we again say, with stronger emphasis than before, "We will never again deliver him up."</w:t>
      </w:r>
    </w:p>
    <w:p w14:paraId="4EF36B23">
      <w:pPr>
        <w:rPr>
          <w:rFonts w:hint="eastAsia"/>
        </w:rPr>
      </w:pPr>
      <w:r>
        <w:rPr>
          <w:rFonts w:hint="eastAsia"/>
        </w:rPr>
        <w:t>我们确实，带着深深的谦卑承认，我们常常犯否认祂名的罪，每当如此，我们就与彼得一同出去，痛哭，在被祂重新安慰后，我们再次，比以前更强调地说：“我们绝不再把祂交出去。”</w:t>
      </w:r>
    </w:p>
    <w:p w14:paraId="5B839C45">
      <w:pPr>
        <w:rPr>
          <w:rFonts w:hint="eastAsia"/>
        </w:rPr>
      </w:pPr>
      <w:r>
        <w:rPr>
          <w:rFonts w:hint="eastAsia"/>
        </w:rPr>
        <w:t>We renounce the friendship, favor, and honor, of his adversaries.</w:t>
      </w:r>
    </w:p>
    <w:p w14:paraId="37E1BB1E">
      <w:pPr>
        <w:rPr>
          <w:rFonts w:hint="eastAsia"/>
        </w:rPr>
      </w:pPr>
      <w:r>
        <w:rPr>
          <w:rFonts w:hint="eastAsia"/>
        </w:rPr>
        <w:t>我们弃绝祂对头的友谊、恩宠和荣誉。</w:t>
      </w:r>
    </w:p>
    <w:p w14:paraId="4C8359D1">
      <w:pPr>
        <w:rPr>
          <w:rFonts w:hint="eastAsia"/>
        </w:rPr>
      </w:pPr>
      <w:r>
        <w:rPr>
          <w:rFonts w:hint="eastAsia"/>
        </w:rPr>
        <w:t>If the whole world were offered to us, Jesus is not to be had in exchange.</w:t>
      </w:r>
    </w:p>
    <w:p w14:paraId="5A6DFEED">
      <w:pPr>
        <w:rPr>
          <w:rFonts w:hint="eastAsia"/>
        </w:rPr>
      </w:pPr>
      <w:r>
        <w:rPr>
          <w:rFonts w:hint="eastAsia"/>
        </w:rPr>
        <w:t>即使整个世界都提供给我们，也不能换取耶稣。</w:t>
      </w:r>
    </w:p>
    <w:p w14:paraId="2169C939">
      <w:pPr>
        <w:rPr>
          <w:rFonts w:hint="eastAsia"/>
        </w:rPr>
      </w:pPr>
      <w:r>
        <w:rPr>
          <w:rFonts w:hint="eastAsia"/>
        </w:rPr>
        <w:t>Our union with him bears the stamp and signature of eternity.</w:t>
      </w:r>
    </w:p>
    <w:p w14:paraId="4E0BDB77">
      <w:pPr>
        <w:rPr>
          <w:rFonts w:hint="eastAsia"/>
        </w:rPr>
      </w:pPr>
      <w:r>
        <w:rPr>
          <w:rFonts w:hint="eastAsia"/>
        </w:rPr>
        <w:t>我们与祂的联合，带着永恒的印记和签署。</w:t>
      </w:r>
    </w:p>
    <w:p w14:paraId="2B8B1A74">
      <w:pPr>
        <w:rPr>
          <w:rFonts w:hint="eastAsia"/>
        </w:rPr>
      </w:pPr>
    </w:p>
    <w:p w14:paraId="15E59252">
      <w:pPr>
        <w:rPr>
          <w:rFonts w:hint="eastAsia"/>
        </w:rPr>
      </w:pPr>
      <w:r>
        <w:rPr>
          <w:rFonts w:hint="eastAsia"/>
        </w:rPr>
        <w:t>"Then delivered he him unto them."</w:t>
      </w:r>
    </w:p>
    <w:p w14:paraId="11BF98F7">
      <w:pPr>
        <w:rPr>
          <w:rFonts w:hint="eastAsia"/>
        </w:rPr>
      </w:pPr>
      <w:r>
        <w:rPr>
          <w:rFonts w:hint="eastAsia"/>
        </w:rPr>
        <w:t>“于是，彼拉多将祂交给他们。”</w:t>
      </w:r>
    </w:p>
    <w:p w14:paraId="3365E655">
      <w:pPr>
        <w:rPr>
          <w:rFonts w:hint="eastAsia"/>
        </w:rPr>
      </w:pPr>
      <w:r>
        <w:rPr>
          <w:rFonts w:hint="eastAsia"/>
        </w:rPr>
        <w:t>Oh, if Pilate had had any idea of whose instrument he was at that moment!</w:t>
      </w:r>
    </w:p>
    <w:p w14:paraId="2CD971A0">
      <w:pPr>
        <w:rPr>
          <w:rFonts w:hint="eastAsia"/>
        </w:rPr>
      </w:pPr>
      <w:r>
        <w:rPr>
          <w:rFonts w:hint="eastAsia"/>
        </w:rPr>
        <w:t>哦，如果彼拉多知道他那一刻是谁的工具！</w:t>
      </w:r>
    </w:p>
    <w:p w14:paraId="03FE5154">
      <w:pPr>
        <w:rPr>
          <w:rFonts w:hint="eastAsia"/>
        </w:rPr>
      </w:pPr>
      <w:r>
        <w:rPr>
          <w:rFonts w:hint="eastAsia"/>
        </w:rPr>
        <w:t>But he is unacquainted with the precious words, "God so loved the world that he gave his only-begotten Son," and those of the apostle, "He who spared not his own Son, but freely gave him up for us all: how shall he not with him also freely give us all things?"</w:t>
      </w:r>
    </w:p>
    <w:p w14:paraId="37653B9E">
      <w:pPr>
        <w:rPr>
          <w:rFonts w:hint="eastAsia"/>
        </w:rPr>
      </w:pPr>
      <w:r>
        <w:rPr>
          <w:rFonts w:hint="eastAsia"/>
        </w:rPr>
        <w:t>但他不熟悉那些宝贵的话：“神爱世人，甚至将祂的独生子赐给他们，”和使徒的话：“神既不爱惜自己的儿子，为我们众人舍了，岂不也把万物和祂一同白白地赐给我们吗？”</w:t>
      </w:r>
    </w:p>
    <w:p w14:paraId="701D04F0">
      <w:pPr>
        <w:rPr>
          <w:rFonts w:hint="eastAsia"/>
        </w:rPr>
      </w:pPr>
      <w:r>
        <w:rPr>
          <w:rFonts w:hint="eastAsia"/>
        </w:rPr>
        <w:t>These testimonies, however, are known to us; we also know their mysterious depth; we hang down our heads at the words, "Then delivered he him unto them," sink down in the dust, and adore.</w:t>
      </w:r>
    </w:p>
    <w:p w14:paraId="19012D36">
      <w:pPr>
        <w:rPr>
          <w:rFonts w:hint="eastAsia"/>
        </w:rPr>
      </w:pPr>
      <w:r>
        <w:rPr>
          <w:rFonts w:hint="eastAsia"/>
        </w:rPr>
        <w:t>然而，这些见证我们是知道的；我们也知道它们奥秘的深邃；在“于是，彼拉多将祂交给他们”这些话前，我们垂下头，俯伏在尘土中，并敬拜。</w:t>
      </w:r>
    </w:p>
    <w:p w14:paraId="58F7248C">
      <w:pPr>
        <w:rPr>
          <w:rFonts w:hint="eastAsia"/>
        </w:rPr>
      </w:pPr>
    </w:p>
    <w:p w14:paraId="21111337">
      <w:pPr>
        <w:rPr>
          <w:rFonts w:hint="eastAsia"/>
        </w:rPr>
      </w:pPr>
      <w:r>
        <w:rPr>
          <w:rFonts w:hint="eastAsia"/>
        </w:rPr>
        <w:t>"Then."</w:t>
      </w:r>
    </w:p>
    <w:p w14:paraId="74BF9F31">
      <w:pPr>
        <w:rPr>
          <w:rFonts w:hint="eastAsia"/>
        </w:rPr>
      </w:pPr>
      <w:r>
        <w:rPr>
          <w:rFonts w:hint="eastAsia"/>
        </w:rPr>
        <w:t>“于是。”</w:t>
      </w:r>
    </w:p>
    <w:p w14:paraId="3741F538">
      <w:pPr>
        <w:rPr>
          <w:rFonts w:hint="eastAsia"/>
        </w:rPr>
      </w:pPr>
      <w:r>
        <w:rPr>
          <w:rFonts w:hint="eastAsia"/>
        </w:rPr>
        <w:t>He was now ready and prepared for the last great sacrificial act.</w:t>
      </w:r>
    </w:p>
    <w:p w14:paraId="74077BE0">
      <w:pPr>
        <w:rPr>
          <w:rFonts w:hint="eastAsia"/>
        </w:rPr>
      </w:pPr>
      <w:r>
        <w:rPr>
          <w:rFonts w:hint="eastAsia"/>
        </w:rPr>
        <w:t>祂现在已准备好，为那最后伟大的献祭行为作好准备。</w:t>
      </w:r>
    </w:p>
    <w:p w14:paraId="703D29B2">
      <w:pPr>
        <w:rPr>
          <w:rFonts w:hint="eastAsia"/>
        </w:rPr>
      </w:pPr>
      <w:r>
        <w:rPr>
          <w:rFonts w:hint="eastAsia"/>
        </w:rPr>
        <w:t>He had fulfilled the law, had victoriously endured every trial of faith, and had proved himself in every ordeal to be pure and unalloyed gold.</w:t>
      </w:r>
    </w:p>
    <w:p w14:paraId="2AE421E1">
      <w:pPr>
        <w:rPr>
          <w:rFonts w:hint="eastAsia"/>
        </w:rPr>
      </w:pPr>
      <w:r>
        <w:rPr>
          <w:rFonts w:hint="eastAsia"/>
        </w:rPr>
        <w:t>祂已成全了律法，已胜利地忍受了每一次信心的试炼，并在每一次考验中证明自己是纯净无杂质的金子。</w:t>
      </w:r>
    </w:p>
    <w:p w14:paraId="418CB2E3">
      <w:pPr>
        <w:rPr>
          <w:rFonts w:hint="eastAsia"/>
        </w:rPr>
      </w:pPr>
      <w:r>
        <w:rPr>
          <w:rFonts w:hint="eastAsia"/>
        </w:rPr>
        <w:t>He was "the Lamb without spot," obedient beyond compare, and it was just such a sacrifice as this that the God of holiness required.</w:t>
      </w:r>
    </w:p>
    <w:p w14:paraId="5CDD17D1">
      <w:pPr>
        <w:rPr>
          <w:rFonts w:hint="eastAsia"/>
        </w:rPr>
      </w:pPr>
      <w:r>
        <w:rPr>
          <w:rFonts w:hint="eastAsia"/>
        </w:rPr>
        <w:t>祂是“无瑕疵的羔羊”，顺服无比，正是这样的献祭，是圣洁的上帝所要求的。</w:t>
      </w:r>
    </w:p>
    <w:p w14:paraId="586F2371">
      <w:pPr>
        <w:rPr>
          <w:rFonts w:hint="eastAsia"/>
        </w:rPr>
      </w:pPr>
      <w:r>
        <w:rPr>
          <w:rFonts w:hint="eastAsia"/>
        </w:rPr>
        <w:t>He must first be found worthy of a crown before he could bear the curse.</w:t>
      </w:r>
    </w:p>
    <w:p w14:paraId="2DEB0C45">
      <w:pPr>
        <w:rPr>
          <w:rFonts w:hint="eastAsia"/>
        </w:rPr>
      </w:pPr>
      <w:r>
        <w:rPr>
          <w:rFonts w:hint="eastAsia"/>
        </w:rPr>
        <w:t>祂必须先被发现配得冠冕，然后才能担当咒诅。</w:t>
      </w:r>
    </w:p>
    <w:p w14:paraId="483F4402">
      <w:pPr>
        <w:rPr>
          <w:rFonts w:hint="eastAsia"/>
        </w:rPr>
      </w:pPr>
      <w:r>
        <w:rPr>
          <w:rFonts w:hint="eastAsia"/>
        </w:rPr>
        <w:t>All is now in readiness.</w:t>
      </w:r>
    </w:p>
    <w:p w14:paraId="1AD7E716">
      <w:pPr>
        <w:rPr>
          <w:rFonts w:hint="eastAsia"/>
        </w:rPr>
      </w:pPr>
      <w:r>
        <w:rPr>
          <w:rFonts w:hint="eastAsia"/>
        </w:rPr>
        <w:t>现在一切都准备就绪了。</w:t>
      </w:r>
    </w:p>
    <w:p w14:paraId="6F8CB762">
      <w:pPr>
        <w:rPr>
          <w:rFonts w:hint="eastAsia"/>
        </w:rPr>
      </w:pPr>
    </w:p>
    <w:p w14:paraId="298E1E8E">
      <w:pPr>
        <w:rPr>
          <w:rFonts w:hint="eastAsia"/>
        </w:rPr>
      </w:pPr>
      <w:r>
        <w:rPr>
          <w:rFonts w:hint="eastAsia"/>
        </w:rPr>
        <w:t>"Then delivered he him."</w:t>
      </w:r>
    </w:p>
    <w:p w14:paraId="03A38E20">
      <w:pPr>
        <w:rPr>
          <w:rFonts w:hint="eastAsia"/>
        </w:rPr>
      </w:pPr>
      <w:r>
        <w:rPr>
          <w:rFonts w:hint="eastAsia"/>
        </w:rPr>
        <w:t>“于是，彼拉-多将祂交出。”</w:t>
      </w:r>
    </w:p>
    <w:p w14:paraId="20CB821A">
      <w:pPr>
        <w:rPr>
          <w:rFonts w:hint="eastAsia"/>
        </w:rPr>
      </w:pPr>
      <w:r>
        <w:rPr>
          <w:rFonts w:hint="eastAsia"/>
        </w:rPr>
        <w:t>Now close the temple, you sons of Aaron; the types and shadows with which you had to do have done their duty, now that the substance has appeared.</w:t>
      </w:r>
    </w:p>
    <w:p w14:paraId="594E2643">
      <w:pPr>
        <w:rPr>
          <w:rFonts w:hint="eastAsia"/>
        </w:rPr>
      </w:pPr>
      <w:r>
        <w:rPr>
          <w:rFonts w:hint="eastAsia"/>
        </w:rPr>
        <w:t>现在，关闭圣殿吧，你们亚伦的子孙；你们所处理的预表和影像，既然实体已经出现，就已尽了它们的职责。</w:t>
      </w:r>
    </w:p>
    <w:p w14:paraId="31A1D3BA">
      <w:pPr>
        <w:rPr>
          <w:rFonts w:hint="eastAsia"/>
        </w:rPr>
      </w:pPr>
      <w:r>
        <w:rPr>
          <w:rFonts w:hint="eastAsia"/>
        </w:rPr>
        <w:t>Lay aside the band from your foreheads, and the breastplate, you ministers of the sanctuary; for know that another now justly adorns himself with both, and that your priesthood has reached its termination.</w:t>
      </w:r>
    </w:p>
    <w:p w14:paraId="719C0242">
      <w:pPr>
        <w:rPr>
          <w:rFonts w:hint="eastAsia"/>
        </w:rPr>
      </w:pPr>
      <w:r>
        <w:rPr>
          <w:rFonts w:hint="eastAsia"/>
        </w:rPr>
        <w:t>放下你们额上的带子，和胸牌，你们圣所的仆役们；因为要知道，另一位现在公正地用两者装饰自己，你们的祭司职分已到了其终结。</w:t>
      </w:r>
    </w:p>
    <w:p w14:paraId="501188A2">
      <w:pPr>
        <w:rPr>
          <w:rFonts w:hint="eastAsia"/>
        </w:rPr>
      </w:pPr>
    </w:p>
    <w:p w14:paraId="3F704F7A">
      <w:pPr>
        <w:rPr>
          <w:rFonts w:hint="eastAsia"/>
        </w:rPr>
      </w:pPr>
      <w:r>
        <w:rPr>
          <w:rFonts w:hint="eastAsia"/>
        </w:rPr>
        <w:t>The act of delivering over the accused has taken place; Jesus is now in the hands of his enemies, like a lamb amid wolves, or a dove in the claws of the vulture.</w:t>
      </w:r>
    </w:p>
    <w:p w14:paraId="4A8DADC9">
      <w:pPr>
        <w:rPr>
          <w:rFonts w:hint="eastAsia"/>
        </w:rPr>
      </w:pPr>
      <w:r>
        <w:rPr>
          <w:rFonts w:hint="eastAsia"/>
        </w:rPr>
        <w:t>交出被告的行为已发生；耶稣现在在祂的仇敌手中，像一只在狼群中的羔羊，或一只在秃鹰爪下的鸽子。</w:t>
      </w:r>
    </w:p>
    <w:p w14:paraId="0B85D1D8">
      <w:pPr>
        <w:rPr>
          <w:rFonts w:hint="eastAsia"/>
        </w:rPr>
      </w:pPr>
      <w:r>
        <w:rPr>
          <w:rFonts w:hint="eastAsia"/>
        </w:rPr>
        <w:t>How was David in the right when he said, "I will rather fall into the hand of the Lord, than into the hands of man."</w:t>
      </w:r>
    </w:p>
    <w:p w14:paraId="30F459F2">
      <w:pPr>
        <w:rPr>
          <w:rFonts w:hint="eastAsia"/>
        </w:rPr>
      </w:pPr>
      <w:r>
        <w:rPr>
          <w:rFonts w:hint="eastAsia"/>
        </w:rPr>
        <w:t>大卫说：“我宁愿落在耶和华的手里，也不愿落在人的手里，”他是何等的正确。</w:t>
      </w:r>
    </w:p>
    <w:p w14:paraId="07296AE4">
      <w:pPr>
        <w:rPr>
          <w:rFonts w:hint="eastAsia"/>
        </w:rPr>
      </w:pPr>
      <w:r>
        <w:rPr>
          <w:rFonts w:hint="eastAsia"/>
        </w:rPr>
        <w:t>Look how they treat the Holy One, now that they have him among them.</w:t>
      </w:r>
    </w:p>
    <w:p w14:paraId="0E6D2B62">
      <w:pPr>
        <w:rPr>
          <w:rFonts w:hint="eastAsia"/>
        </w:rPr>
      </w:pPr>
      <w:r>
        <w:rPr>
          <w:rFonts w:hint="eastAsia"/>
        </w:rPr>
        <w:t>看他们如何对待那圣者，既然他们已将祂置于他们中间。</w:t>
      </w:r>
    </w:p>
    <w:p w14:paraId="33CFD0A6">
      <w:pPr>
        <w:rPr>
          <w:rFonts w:hint="eastAsia"/>
        </w:rPr>
      </w:pPr>
      <w:r>
        <w:rPr>
          <w:rFonts w:hint="eastAsia"/>
        </w:rPr>
        <w:t>They again assail him with the bitterest mockery, cruelly and rudely tear the purple robe from his bleeding body, and put on him his own clothes again, not from compassion, but because it seems to them that the horrible death to which they are now preparing to conduct him, is no longer to be treated as a jest or a scoff, but requires a certain solemn seriousness.</w:t>
      </w:r>
    </w:p>
    <w:p w14:paraId="214CEE22">
      <w:pPr>
        <w:rPr>
          <w:rFonts w:hint="eastAsia"/>
        </w:rPr>
      </w:pPr>
      <w:r>
        <w:rPr>
          <w:rFonts w:hint="eastAsia"/>
        </w:rPr>
        <w:t>他们再次用最尖刻的嘲弄攻击祂，残忍而粗暴地从祂流血的身体上撕下紫袍，并再次给他穿上祂自己的衣服，不是出于怜悯，而是因为在他们看来，他们现在准备将祂带去的那个可怕的死，不再能被当作玩笑或嘲笑，而需要某种庄严的严肃。</w:t>
      </w:r>
    </w:p>
    <w:p w14:paraId="36838714">
      <w:pPr>
        <w:rPr>
          <w:rFonts w:hint="eastAsia"/>
        </w:rPr>
      </w:pPr>
    </w:p>
    <w:p w14:paraId="5CD6230C">
      <w:pPr>
        <w:rPr>
          <w:rFonts w:hint="eastAsia"/>
        </w:rPr>
      </w:pPr>
      <w:r>
        <w:rPr>
          <w:rFonts w:hint="eastAsia"/>
        </w:rPr>
        <w:t>Have not the modern enemies of Christ arrived at a similar stage in their conduct toward him?</w:t>
      </w:r>
    </w:p>
    <w:p w14:paraId="3F7F2781">
      <w:pPr>
        <w:rPr>
          <w:rFonts w:hint="eastAsia"/>
        </w:rPr>
      </w:pPr>
      <w:r>
        <w:rPr>
          <w:rFonts w:hint="eastAsia"/>
        </w:rPr>
        <w:t>基督现代的仇敌，对祂的行为，岂不是也达到了一个类似的阶段吗？</w:t>
      </w:r>
    </w:p>
    <w:p w14:paraId="35A18271">
      <w:pPr>
        <w:rPr>
          <w:rFonts w:hint="eastAsia"/>
        </w:rPr>
      </w:pPr>
      <w:r>
        <w:rPr>
          <w:rFonts w:hint="eastAsia"/>
        </w:rPr>
        <w:t>When, fifty years ago, the French illumination spread itself over the nations like a poisonous atmosphere, Christ again stood as a mock king on the stage of the world; and he who thought he possessed anything of wit and humor made use of them to brand both him and his cause with the stamp of ridicule.</w:t>
      </w:r>
    </w:p>
    <w:p w14:paraId="16DE0300">
      <w:pPr>
        <w:rPr>
          <w:rFonts w:hint="eastAsia"/>
        </w:rPr>
      </w:pPr>
      <w:r>
        <w:rPr>
          <w:rFonts w:hint="eastAsia"/>
        </w:rPr>
        <w:t>五十年前，当法国启蒙运动像有毒的空气一样，在列国间传播时，基督再次作为假王，站在世界的舞台上；凡自以为有任何机智和幽默的人，都用它们来给祂和祂的事业烙上嘲笑的印记。</w:t>
      </w:r>
    </w:p>
    <w:p w14:paraId="76131479">
      <w:pPr>
        <w:rPr>
          <w:rFonts w:hint="eastAsia"/>
        </w:rPr>
      </w:pPr>
      <w:r>
        <w:rPr>
          <w:rFonts w:hint="eastAsia"/>
        </w:rPr>
        <w:t>The proceedings have since assumed another and more serious appearance.</w:t>
      </w:r>
    </w:p>
    <w:p w14:paraId="5221ED83">
      <w:pPr>
        <w:rPr>
          <w:rFonts w:hint="eastAsia"/>
        </w:rPr>
      </w:pPr>
      <w:r>
        <w:rPr>
          <w:rFonts w:hint="eastAsia"/>
        </w:rPr>
        <w:t>此后，诉讼程序呈现出另一种更严肃的面貌。</w:t>
      </w:r>
    </w:p>
    <w:p w14:paraId="7978C29F">
      <w:pPr>
        <w:rPr>
          <w:rFonts w:hint="eastAsia"/>
        </w:rPr>
      </w:pPr>
      <w:r>
        <w:rPr>
          <w:rFonts w:hint="eastAsia"/>
        </w:rPr>
        <w:t>It is almost unanimously agreed, in the present day, that Christ is too great and too noble for mere trifling.</w:t>
      </w:r>
    </w:p>
    <w:p w14:paraId="7BA9B4EB">
      <w:pPr>
        <w:rPr>
          <w:rFonts w:hint="eastAsia"/>
        </w:rPr>
      </w:pPr>
      <w:r>
        <w:rPr>
          <w:rFonts w:hint="eastAsia"/>
        </w:rPr>
        <w:t>今天，几乎一致地同意，基督太伟大、太高尚，不容仅仅戏弄。</w:t>
      </w:r>
    </w:p>
    <w:p w14:paraId="6AD1D7F2">
      <w:pPr>
        <w:rPr>
          <w:rFonts w:hint="eastAsia"/>
        </w:rPr>
      </w:pPr>
      <w:r>
        <w:rPr>
          <w:rFonts w:hint="eastAsia"/>
        </w:rPr>
        <w:t>His person and doctrine are thought worthy of being treated scientifically, and thus they put on the dishonored Jesus his garment again, inasmuch as they do not hesitate to restore to him the honor of being one of the wisest and noblest men that ever trod the earth.</w:t>
      </w:r>
    </w:p>
    <w:p w14:paraId="52739072">
      <w:pPr>
        <w:rPr>
          <w:rFonts w:hint="eastAsia"/>
        </w:rPr>
      </w:pPr>
      <w:r>
        <w:rPr>
          <w:rFonts w:hint="eastAsia"/>
        </w:rPr>
        <w:t>祂的位格和教义被认为值得科学地对待，因此他们再次给那受辱的耶稣穿上祂的衣服，因为他们毫不犹豫地恢复祂作为曾踏上大地的最智慧、最高尚之人之一的荣誉。</w:t>
      </w:r>
    </w:p>
    <w:p w14:paraId="69B43180">
      <w:pPr>
        <w:rPr>
          <w:rFonts w:hint="eastAsia"/>
        </w:rPr>
      </w:pPr>
      <w:r>
        <w:rPr>
          <w:rFonts w:hint="eastAsia"/>
        </w:rPr>
        <w:t>But all this gravity, regarded in the light, is nothing else than a solemn introduction to the act of crucifixion.</w:t>
      </w:r>
    </w:p>
    <w:p w14:paraId="75148AC9">
      <w:pPr>
        <w:rPr>
          <w:rFonts w:hint="eastAsia"/>
        </w:rPr>
      </w:pPr>
      <w:r>
        <w:rPr>
          <w:rFonts w:hint="eastAsia"/>
        </w:rPr>
        <w:t>但所有这些严肃，在光中看来，无非是对钉十字架行为的庄严引介。</w:t>
      </w:r>
    </w:p>
    <w:p w14:paraId="3865B8E4">
      <w:pPr>
        <w:rPr>
          <w:rFonts w:hint="eastAsia"/>
        </w:rPr>
      </w:pPr>
      <w:r>
        <w:rPr>
          <w:rFonts w:hint="eastAsia"/>
        </w:rPr>
        <w:t>Christ, doubtless with gravity and decorum, is declared in the name of science, to be a mere man, and therefore an enthusiast and a blasphemer, justly condemned to be crucified, because he had affirmed on oath that he was more than a man, and hence was guilty of blasphemous perjury, in the judgment of the most modern philosophy.</w:t>
      </w:r>
    </w:p>
    <w:p w14:paraId="183ADB5C">
      <w:pPr>
        <w:rPr>
          <w:rFonts w:hint="eastAsia"/>
        </w:rPr>
      </w:pPr>
      <w:r>
        <w:rPr>
          <w:rFonts w:hint="eastAsia"/>
        </w:rPr>
        <w:t>基督，无疑是带着庄重和得体，以科学的名义，被宣布为仅仅是一个人，因此是一个狂热者和亵渎者，理应被判处钉十字架，因为祂曾起誓断言祂不只是一个人，因此，在最现代的哲学判断中，犯了亵渎的伪誓罪。</w:t>
      </w:r>
    </w:p>
    <w:p w14:paraId="569A1D4B">
      <w:pPr>
        <w:rPr>
          <w:rFonts w:hint="eastAsia"/>
        </w:rPr>
      </w:pPr>
      <w:r>
        <w:rPr>
          <w:rFonts w:hint="eastAsia"/>
        </w:rPr>
        <w:t>In truth, notwithstanding all appearance to the contrary, the anti-christian spirit has only entered upon a new and more dangerous phase of development, and has approached considerably nearer its perfect maturity.</w:t>
      </w:r>
    </w:p>
    <w:p w14:paraId="769AE2B1">
      <w:pPr>
        <w:rPr>
          <w:rFonts w:hint="eastAsia"/>
        </w:rPr>
      </w:pPr>
      <w:r>
        <w:rPr>
          <w:rFonts w:hint="eastAsia"/>
        </w:rPr>
        <w:t>事实上，尽管所有表象相反，反基督的精神只进入了一个新的、更危险的发展阶段，并已相当接近其完全的成熟。</w:t>
      </w:r>
    </w:p>
    <w:p w14:paraId="253F54DF">
      <w:pPr>
        <w:rPr>
          <w:rFonts w:hint="eastAsia"/>
        </w:rPr>
      </w:pPr>
      <w:r>
        <w:rPr>
          <w:rFonts w:hint="eastAsia"/>
        </w:rPr>
        <w:t>Beneath the scoff and scorn of earlier times there was always an accusing conscience, which was endeavored to be kept down and overpowered.</w:t>
      </w:r>
    </w:p>
    <w:p w14:paraId="52B857A8">
      <w:pPr>
        <w:rPr>
          <w:rFonts w:hint="eastAsia"/>
        </w:rPr>
      </w:pPr>
      <w:r>
        <w:rPr>
          <w:rFonts w:hint="eastAsia"/>
        </w:rPr>
        <w:t>在早期时代的嘲笑和蔑视下，总有一个控告的良心，人们试图压制和战胜它。</w:t>
      </w:r>
    </w:p>
    <w:p w14:paraId="57385B96">
      <w:pPr>
        <w:rPr>
          <w:rFonts w:hint="eastAsia"/>
        </w:rPr>
      </w:pPr>
      <w:r>
        <w:rPr>
          <w:rFonts w:hint="eastAsia"/>
        </w:rPr>
        <w:t>Behind modern unbelief is encamped the deepest and most hopeless state of death.</w:t>
      </w:r>
    </w:p>
    <w:p w14:paraId="424C8230">
      <w:pPr>
        <w:rPr>
          <w:rFonts w:hint="eastAsia"/>
        </w:rPr>
      </w:pPr>
      <w:r>
        <w:rPr>
          <w:rFonts w:hint="eastAsia"/>
        </w:rPr>
        <w:t>在现代不信的背后，驻扎着最深、最绝望的死亡状态。</w:t>
      </w:r>
    </w:p>
    <w:p w14:paraId="10567AC4">
      <w:pPr>
        <w:rPr>
          <w:rFonts w:hint="eastAsia"/>
        </w:rPr>
      </w:pPr>
      <w:r>
        <w:rPr>
          <w:rFonts w:hint="eastAsia"/>
        </w:rPr>
        <w:t>With philosophical pride they feel assured of the incontrovertible foundation for their views of Christ, and thus has unbelief expanded itself into strong delusion.</w:t>
      </w:r>
    </w:p>
    <w:p w14:paraId="757BE6FB">
      <w:pPr>
        <w:rPr>
          <w:rFonts w:hint="eastAsia"/>
        </w:rPr>
      </w:pPr>
      <w:r>
        <w:rPr>
          <w:rFonts w:hint="eastAsia"/>
        </w:rPr>
        <w:t>他们以哲学的骄傲，确信他们对基督的观点有无可辩驳的基础，因此不信已扩展成强烈的错觉。</w:t>
      </w:r>
    </w:p>
    <w:p w14:paraId="2814B8C2">
      <w:pPr>
        <w:rPr>
          <w:rFonts w:hint="eastAsia"/>
        </w:rPr>
      </w:pPr>
    </w:p>
    <w:p w14:paraId="32D8B51D">
      <w:pPr>
        <w:rPr>
          <w:rFonts w:hint="eastAsia"/>
        </w:rPr>
      </w:pPr>
      <w:r>
        <w:rPr>
          <w:rFonts w:hint="eastAsia"/>
        </w:rPr>
        <w:t>The change of garments which took place in the court of the praetorium reminds me of an act in our own life.</w:t>
      </w:r>
    </w:p>
    <w:p w14:paraId="2DF42285">
      <w:pPr>
        <w:rPr>
          <w:rFonts w:hint="eastAsia"/>
        </w:rPr>
      </w:pPr>
      <w:r>
        <w:rPr>
          <w:rFonts w:hint="eastAsia"/>
        </w:rPr>
        <w:t>在总督府庭院里发生的换衣，让我想起了我们自己生活中的一个行为。</w:t>
      </w:r>
    </w:p>
    <w:p w14:paraId="11DD3E8F">
      <w:pPr>
        <w:rPr>
          <w:rFonts w:hint="eastAsia"/>
        </w:rPr>
      </w:pPr>
      <w:r>
        <w:rPr>
          <w:rFonts w:hint="eastAsia"/>
        </w:rPr>
        <w:t>In the days of our blindness we had also divested the Lord Jesus of the glory of his inherent splendor, while presuming to deny one or other particular concerning him, so as to leave him little more than the title of a Jewish Rabbi, or the Sage of Nazareth.</w:t>
      </w:r>
    </w:p>
    <w:p w14:paraId="18F68290">
      <w:pPr>
        <w:rPr>
          <w:rFonts w:hint="eastAsia"/>
        </w:rPr>
      </w:pPr>
      <w:r>
        <w:rPr>
          <w:rFonts w:hint="eastAsia"/>
        </w:rPr>
        <w:t>在我们盲目的日子里，我们也曾剥夺了主耶稣祂固有光辉的荣耀，同时僭越地否认关于祂的这个或那个细节，以致留给祂的，几乎只剩下一个犹太拉比，或拿撒勒圣贤的头衔。</w:t>
      </w:r>
    </w:p>
    <w:p w14:paraId="68A7EDB9">
      <w:pPr>
        <w:rPr>
          <w:rFonts w:hint="eastAsia"/>
        </w:rPr>
      </w:pPr>
      <w:r>
        <w:rPr>
          <w:rFonts w:hint="eastAsia"/>
        </w:rPr>
        <w:t>But how did we afterward alter our course, when the Lord stripped us of the garments of our imaginary righteousness, and in the mirror of his law exhibited to us our real form!</w:t>
      </w:r>
    </w:p>
    <w:p w14:paraId="4F592229">
      <w:pPr>
        <w:rPr>
          <w:rFonts w:hint="eastAsia"/>
        </w:rPr>
      </w:pPr>
      <w:r>
        <w:rPr>
          <w:rFonts w:hint="eastAsia"/>
        </w:rPr>
        <w:t>但后来我们是如何改变我们的路线的，当主剥去我们想象中公义的衣服，并在祂律法的镜子中，向我们展示我们真实的面貌时！</w:t>
      </w:r>
    </w:p>
    <w:p w14:paraId="60A321CC">
      <w:pPr>
        <w:rPr>
          <w:rFonts w:hint="eastAsia"/>
        </w:rPr>
      </w:pPr>
      <w:r>
        <w:rPr>
          <w:rFonts w:hint="eastAsia"/>
        </w:rPr>
        <w:t>How hastily did we then put upon Immanuel his own clothing!</w:t>
      </w:r>
    </w:p>
    <w:p w14:paraId="616C71C5">
      <w:pPr>
        <w:rPr>
          <w:rFonts w:hint="eastAsia"/>
        </w:rPr>
      </w:pPr>
      <w:r>
        <w:rPr>
          <w:rFonts w:hint="eastAsia"/>
        </w:rPr>
        <w:t>我们那时是何等匆忙地给以马内利（Immanuel）穿上祂自己的衣服！</w:t>
      </w:r>
    </w:p>
    <w:p w14:paraId="782CD686">
      <w:pPr>
        <w:rPr>
          <w:rFonts w:hint="eastAsia"/>
        </w:rPr>
      </w:pPr>
      <w:r>
        <w:rPr>
          <w:rFonts w:hint="eastAsia"/>
        </w:rPr>
        <w:t>We first gave you back your Messiah-crown, and then your sacrificial and priestly robes, and, finally, your diadem as the King of Glory; for the awakened necessities of our hearts had rectified our vision, and sharpened it for your beauty.</w:t>
      </w:r>
    </w:p>
    <w:p w14:paraId="5611AB1E">
      <w:pPr>
        <w:rPr>
          <w:rFonts w:hint="eastAsia"/>
        </w:rPr>
      </w:pPr>
      <w:r>
        <w:rPr>
          <w:rFonts w:hint="eastAsia"/>
        </w:rPr>
        <w:t>我们首先还给你你的弥赛亚冠冕，然后是你献祭和祭司的袍子，最后，是你作为荣耀之王的王冠；因为我们心中被唤醒的需要，已纠正了我们的视力，并为你的荣美而使其敏锐。</w:t>
      </w:r>
    </w:p>
    <w:p w14:paraId="5FEDB24A">
      <w:pPr>
        <w:rPr>
          <w:rFonts w:hint="eastAsia"/>
        </w:rPr>
      </w:pPr>
      <w:r>
        <w:rPr>
          <w:rFonts w:hint="eastAsia"/>
        </w:rPr>
        <w:t>Amid many tears of repentance and delight, we again clothed you in your original attire.</w:t>
      </w:r>
    </w:p>
    <w:p w14:paraId="40B05565">
      <w:pPr>
        <w:rPr>
          <w:rFonts w:hint="eastAsia"/>
        </w:rPr>
      </w:pPr>
      <w:r>
        <w:rPr>
          <w:rFonts w:hint="eastAsia"/>
        </w:rPr>
        <w:t>在许多悔改和喜悦的泪水中，我们再次给你穿上你原来的服装。</w:t>
      </w:r>
    </w:p>
    <w:p w14:paraId="2BB78EC5">
      <w:pPr>
        <w:rPr>
          <w:rFonts w:hint="eastAsia"/>
        </w:rPr>
      </w:pPr>
      <w:r>
        <w:rPr>
          <w:rFonts w:hint="eastAsia"/>
        </w:rPr>
        <w:t>You now stands before us in your full and complete array, and we will never cease to bow the knee before you, and to rejoice, and say with Jacob, "Judah, you are he whom your brethren shall praise!"</w:t>
      </w:r>
    </w:p>
    <w:p w14:paraId="05C03521">
      <w:pPr>
        <w:rPr>
          <w:rFonts w:hint="eastAsia"/>
        </w:rPr>
      </w:pPr>
      <w:r>
        <w:rPr>
          <w:rFonts w:hint="eastAsia"/>
        </w:rPr>
        <w:t>你现在以你完整和齐全的装束站在我们面前，我们永不停止在你面前屈膝，并欢喜，与雅各一同说：“犹大啊，你弟兄们必赞美你！”</w:t>
      </w:r>
    </w:p>
    <w:p w14:paraId="089A0B3C">
      <w:pPr>
        <w:rPr>
          <w:rFonts w:hint="eastAsia"/>
        </w:rPr>
      </w:pPr>
    </w:p>
    <w:p w14:paraId="4D08F441">
      <w:pPr>
        <w:rPr>
          <w:rFonts w:hint="eastAsia"/>
        </w:rPr>
      </w:pPr>
      <w:r>
        <w:rPr>
          <w:rFonts w:hint="eastAsia"/>
        </w:rPr>
        <w:t>After the soldiers had made their preparations, the awful sign appears, which has since become the standard of the kingdom of Christ, and the token of our salvation.</w:t>
      </w:r>
    </w:p>
    <w:p w14:paraId="77CFEF47">
      <w:pPr>
        <w:rPr>
          <w:rFonts w:hint="eastAsia"/>
        </w:rPr>
      </w:pPr>
      <w:r>
        <w:rPr>
          <w:rFonts w:hint="eastAsia"/>
        </w:rPr>
        <w:t>在士兵们作好准备之后，那个可怕的记号出现了，它从此成为基督国度的旌旗，和我们救恩的凭证。</w:t>
      </w:r>
    </w:p>
    <w:p w14:paraId="4D07B53A">
      <w:pPr>
        <w:rPr>
          <w:rFonts w:hint="eastAsia"/>
        </w:rPr>
      </w:pPr>
      <w:r>
        <w:rPr>
          <w:rFonts w:hint="eastAsia"/>
        </w:rPr>
        <w:t>During the space of three thousand years it had been constantly symbolized to the view of the believing Israelites.</w:t>
      </w:r>
    </w:p>
    <w:p w14:paraId="284B0FB6">
      <w:pPr>
        <w:rPr>
          <w:rFonts w:hint="eastAsia"/>
        </w:rPr>
      </w:pPr>
      <w:r>
        <w:rPr>
          <w:rFonts w:hint="eastAsia"/>
        </w:rPr>
        <w:t>在三千年的时间里，它曾不断地以象征的方式，呈现在信主的以色列人眼前。</w:t>
      </w:r>
    </w:p>
    <w:p w14:paraId="612BF6C9">
      <w:pPr>
        <w:rPr>
          <w:rFonts w:hint="eastAsia"/>
        </w:rPr>
      </w:pPr>
      <w:r>
        <w:rPr>
          <w:rFonts w:hint="eastAsia"/>
        </w:rPr>
        <w:t>It is even reflected in the peculiar manner in which the dying patriarch Jacob, with crossed hands, blessed his grandsons Ephraim and Manasseh.</w:t>
      </w:r>
    </w:p>
    <w:p w14:paraId="1431BA12">
      <w:pPr>
        <w:rPr>
          <w:rFonts w:hint="eastAsia"/>
        </w:rPr>
      </w:pPr>
      <w:r>
        <w:rPr>
          <w:rFonts w:hint="eastAsia"/>
        </w:rPr>
        <w:t>它甚至反映在垂死的先祖雅各，以交叉的双手，祝福他的孙子以法莲和玛拿西的特殊方式中。</w:t>
      </w:r>
    </w:p>
    <w:p w14:paraId="3A951A0A">
      <w:pPr>
        <w:rPr>
          <w:rFonts w:hint="eastAsia"/>
        </w:rPr>
      </w:pPr>
      <w:r>
        <w:rPr>
          <w:rFonts w:hint="eastAsia"/>
        </w:rPr>
        <w:t>It glimmered no less in the wave-offerings of the tabernacle and temple, which, as is well known, were accustomed to be waved so as to make the form of a cross appear.</w:t>
      </w:r>
    </w:p>
    <w:p w14:paraId="7F662528">
      <w:pPr>
        <w:rPr>
          <w:rFonts w:hint="eastAsia"/>
        </w:rPr>
      </w:pPr>
      <w:r>
        <w:rPr>
          <w:rFonts w:hint="eastAsia"/>
        </w:rPr>
        <w:t>它同样在会幕和圣殿的摇祭中闪耀，众所周知，摇祭的摇动方式，习惯上是使十字架的形状显现出来。</w:t>
      </w:r>
    </w:p>
    <w:p w14:paraId="6ED12C9F">
      <w:pPr>
        <w:rPr>
          <w:rFonts w:hint="eastAsia"/>
        </w:rPr>
      </w:pPr>
      <w:r>
        <w:rPr>
          <w:rFonts w:hint="eastAsia"/>
        </w:rPr>
        <w:t>In the wilderness, the sign was elevated to support the brazen serpent, and the spirit of prophecy interwove it in the figurative language of David's Psalms, when placing in the mouth of the future Messiah the words, "They pierced my hands and my feet."</w:t>
      </w:r>
    </w:p>
    <w:p w14:paraId="12872643">
      <w:pPr>
        <w:rPr>
          <w:rFonts w:hint="eastAsia"/>
        </w:rPr>
      </w:pPr>
      <w:r>
        <w:rPr>
          <w:rFonts w:hint="eastAsia"/>
        </w:rPr>
        <w:t>在旷野，这个记号被举起，来支撑铜蛇，预言的灵将它交织在大卫诗篇的比喻性语言中，当祂将“他们扎了我的手，我的脚”这句话，放在未来弥赛亚的口中时。</w:t>
      </w:r>
    </w:p>
    <w:p w14:paraId="145864AB">
      <w:pPr>
        <w:rPr>
          <w:rFonts w:hint="eastAsia"/>
        </w:rPr>
      </w:pPr>
    </w:p>
    <w:p w14:paraId="22E44A6F">
      <w:pPr>
        <w:rPr>
          <w:rFonts w:hint="eastAsia"/>
        </w:rPr>
      </w:pPr>
      <w:r>
        <w:rPr>
          <w:rFonts w:hint="eastAsia"/>
        </w:rPr>
        <w:t>Look, yonder they bring it!</w:t>
      </w:r>
    </w:p>
    <w:p w14:paraId="0D16AA50">
      <w:pPr>
        <w:rPr>
          <w:rFonts w:hint="eastAsia"/>
        </w:rPr>
      </w:pPr>
      <w:r>
        <w:rPr>
          <w:rFonts w:hint="eastAsia"/>
        </w:rPr>
        <w:t>看，那边他们把它带来了！</w:t>
      </w:r>
    </w:p>
    <w:p w14:paraId="46E36E0F">
      <w:pPr>
        <w:rPr>
          <w:rFonts w:hint="eastAsia"/>
        </w:rPr>
      </w:pPr>
      <w:r>
        <w:rPr>
          <w:rFonts w:hint="eastAsia"/>
        </w:rPr>
        <w:t>According to the Roman custom, all who were condemned to the punishment of the cross were compelled to carry that instrument of their death to the place of execution; and even the divine sufferer is not spared this disgrace and toil.</w:t>
      </w:r>
    </w:p>
    <w:p w14:paraId="7E411B19">
      <w:pPr>
        <w:rPr>
          <w:rFonts w:hint="eastAsia"/>
        </w:rPr>
      </w:pPr>
      <w:r>
        <w:rPr>
          <w:rFonts w:hint="eastAsia"/>
        </w:rPr>
        <w:t>根据罗马的习俗，所有被判处十字架刑罚的人，都被迫将他们死亡的工具，背到刑场；就连那位神圣的受苦者，也没有被免除这个耻辱和劳苦。</w:t>
      </w:r>
    </w:p>
    <w:p w14:paraId="261359E9">
      <w:pPr>
        <w:rPr>
          <w:rFonts w:hint="eastAsia"/>
        </w:rPr>
      </w:pPr>
      <w:r>
        <w:rPr>
          <w:rFonts w:hint="eastAsia"/>
        </w:rPr>
        <w:t>Without mercy they lay on his wounded back the horrible instrument of torture; and, after having given him for his escort two grievous criminals, similarly burdened and condemned to the same death, they open the gate of the courtyard toward the street, in order at length to satisfy the people, who had been impatiently awaiting the cruel spectacle.</w:t>
      </w:r>
    </w:p>
    <w:p w14:paraId="01FE2BC3">
      <w:pPr>
        <w:rPr>
          <w:rFonts w:hint="eastAsia"/>
        </w:rPr>
      </w:pPr>
      <w:r>
        <w:rPr>
          <w:rFonts w:hint="eastAsia"/>
        </w:rPr>
        <w:t>他们无情地，将那可怕的刑具，放在祂受伤的背上；在给了祂两个同样负重、被判处同样死刑的重罪犯作护送之后，他们打开面向街道的庭院大门，为要最终满足那不耐烦地等待着那残忍景象的民众。</w:t>
      </w:r>
    </w:p>
    <w:p w14:paraId="62A3911B">
      <w:pPr>
        <w:rPr>
          <w:rFonts w:hint="eastAsia"/>
        </w:rPr>
      </w:pPr>
      <w:r>
        <w:rPr>
          <w:rFonts w:hint="eastAsia"/>
        </w:rPr>
        <w:t>A low murmur of malicious joy and profound excitement pervades the mass when the three cross-bearers make their appearance.</w:t>
      </w:r>
    </w:p>
    <w:p w14:paraId="5E292FBA">
      <w:pPr>
        <w:rPr>
          <w:rFonts w:hint="eastAsia"/>
        </w:rPr>
      </w:pPr>
      <w:r>
        <w:rPr>
          <w:rFonts w:hint="eastAsia"/>
        </w:rPr>
        <w:t>当那三个背十字架的人出现时，一阵恶意的喜悦和深刻的激动的低语，弥漫在群众中。</w:t>
      </w:r>
    </w:p>
    <w:p w14:paraId="24DC7DA1">
      <w:pPr>
        <w:rPr>
          <w:rFonts w:hint="eastAsia"/>
        </w:rPr>
      </w:pPr>
      <w:r>
        <w:rPr>
          <w:rFonts w:hint="eastAsia"/>
        </w:rPr>
        <w:t>The procession sets itself in motion.</w:t>
      </w:r>
    </w:p>
    <w:p w14:paraId="31135E81">
      <w:pPr>
        <w:rPr>
          <w:rFonts w:hint="eastAsia"/>
        </w:rPr>
      </w:pPr>
      <w:r>
        <w:rPr>
          <w:rFonts w:hint="eastAsia"/>
        </w:rPr>
        <w:t>队伍开始行动。</w:t>
      </w:r>
    </w:p>
    <w:p w14:paraId="6AAEB85A">
      <w:pPr>
        <w:rPr>
          <w:rFonts w:hint="eastAsia"/>
        </w:rPr>
      </w:pPr>
      <w:r>
        <w:rPr>
          <w:rFonts w:hint="eastAsia"/>
        </w:rPr>
        <w:t>In the van, an armed troop on foot and on horseback; then the three victims, with their crosses, surrounded by their executioners; behind these, the civil and ecclesiastical authorities of the nation; and, finally, the crowding, gaping, innumerable multitude.</w:t>
      </w:r>
    </w:p>
    <w:p w14:paraId="41DCDFAE">
      <w:pPr>
        <w:rPr>
          <w:rFonts w:hint="eastAsia"/>
        </w:rPr>
      </w:pPr>
      <w:r>
        <w:rPr>
          <w:rFonts w:hint="eastAsia"/>
        </w:rPr>
        <w:t>在前列，是一队步兵和骑兵；然后是那三个牺牲品，带着他们的十字架，被他们的行刑者所包围；在他们后面，是国家的民事和教会当局；最后，是拥挤、张望、数不清的群众。</w:t>
      </w:r>
    </w:p>
    <w:p w14:paraId="7568C623">
      <w:pPr>
        <w:rPr>
          <w:rFonts w:hint="eastAsia"/>
        </w:rPr>
      </w:pPr>
    </w:p>
    <w:p w14:paraId="108A0FA5">
      <w:pPr>
        <w:rPr>
          <w:rFonts w:hint="eastAsia"/>
        </w:rPr>
      </w:pPr>
      <w:r>
        <w:rPr>
          <w:rFonts w:hint="eastAsia"/>
        </w:rPr>
        <w:t>We silently join them in spirit.</w:t>
      </w:r>
    </w:p>
    <w:p w14:paraId="6AD5FB96">
      <w:pPr>
        <w:rPr>
          <w:rFonts w:hint="eastAsia"/>
        </w:rPr>
      </w:pPr>
      <w:r>
        <w:rPr>
          <w:rFonts w:hint="eastAsia"/>
        </w:rPr>
        <w:t>我们在灵里静默地加入他们。</w:t>
      </w:r>
    </w:p>
    <w:p w14:paraId="4CA79E03">
      <w:pPr>
        <w:rPr>
          <w:rFonts w:hint="eastAsia"/>
        </w:rPr>
      </w:pPr>
      <w:r>
        <w:rPr>
          <w:rFonts w:hint="eastAsia"/>
        </w:rPr>
        <w:t>Oh, what a path is that which we now tread!</w:t>
      </w:r>
    </w:p>
    <w:p w14:paraId="64E77E35">
      <w:pPr>
        <w:rPr>
          <w:rFonts w:hint="eastAsia"/>
        </w:rPr>
      </w:pPr>
      <w:r>
        <w:rPr>
          <w:rFonts w:hint="eastAsia"/>
        </w:rPr>
        <w:t>哦，我们现在所走的，是何等的一条路！</w:t>
      </w:r>
    </w:p>
    <w:p w14:paraId="517F4E00">
      <w:pPr>
        <w:rPr>
          <w:rFonts w:hint="eastAsia"/>
        </w:rPr>
      </w:pPr>
      <w:r>
        <w:rPr>
          <w:rFonts w:hint="eastAsia"/>
        </w:rPr>
        <w:t>Only think, it is thus the unhappy world repels the man who entered upon it heralded by angels, and in the midst of heavenly songs of praise.</w:t>
      </w:r>
    </w:p>
    <w:p w14:paraId="235832BE">
      <w:pPr>
        <w:rPr>
          <w:rFonts w:hint="eastAsia"/>
        </w:rPr>
      </w:pPr>
      <w:r>
        <w:rPr>
          <w:rFonts w:hint="eastAsia"/>
        </w:rPr>
        <w:t>只想想，那不幸的世界，就是这样排斥那位在天使宣告、在属天赞美歌声中进入它的那个人。</w:t>
      </w:r>
    </w:p>
    <w:p w14:paraId="33BAFA41">
      <w:pPr>
        <w:rPr>
          <w:rFonts w:hint="eastAsia"/>
        </w:rPr>
      </w:pPr>
      <w:r>
        <w:rPr>
          <w:rFonts w:hint="eastAsia"/>
        </w:rPr>
        <w:t>It is thus she rewards him for the unwearied love with which he poured upon her the abundance of all conceivably benefits and mercies!</w:t>
      </w:r>
    </w:p>
    <w:p w14:paraId="0496F756">
      <w:pPr>
        <w:rPr>
          <w:rFonts w:hint="eastAsia"/>
        </w:rPr>
      </w:pPr>
      <w:r>
        <w:rPr>
          <w:rFonts w:hint="eastAsia"/>
        </w:rPr>
        <w:t>她就是这样报答祂，为祂那不倦的爱，祂曾用这爱，向她倾倒所有可以想象的益处和怜悯的丰盛！</w:t>
      </w:r>
    </w:p>
    <w:p w14:paraId="681978A7">
      <w:pPr>
        <w:rPr>
          <w:rFonts w:hint="eastAsia"/>
        </w:rPr>
      </w:pPr>
      <w:r>
        <w:rPr>
          <w:rFonts w:hint="eastAsia"/>
        </w:rPr>
        <w:t>Oh, who that is still inclined to doubt whether mankind was worthy of eternal perdition without the intervention of a mediator, let him cast a look at this path of suffering, and convince himself of the contrary!</w:t>
      </w:r>
    </w:p>
    <w:p w14:paraId="341A40BA">
      <w:pPr>
        <w:rPr>
          <w:rFonts w:hint="eastAsia"/>
        </w:rPr>
      </w:pPr>
      <w:r>
        <w:rPr>
          <w:rFonts w:hint="eastAsia"/>
        </w:rPr>
        <w:t>哦，凡仍倾向于怀疑，在没有中保介入的情况下，人类是否配得永恒沉沦的人，让他看一眼这条受苦之路，并说服自己相反的观点！</w:t>
      </w:r>
    </w:p>
    <w:p w14:paraId="37528820">
      <w:pPr>
        <w:rPr>
          <w:rFonts w:hint="eastAsia"/>
        </w:rPr>
      </w:pPr>
      <w:r>
        <w:rPr>
          <w:rFonts w:hint="eastAsia"/>
        </w:rPr>
        <w:t>For why is the Holy One thus dragged along, unless it be that we loved sin too ardently not to hate a man, even to the death, who made himself known as the deliverer from it.</w:t>
      </w:r>
    </w:p>
    <w:p w14:paraId="14473928">
      <w:pPr>
        <w:rPr>
          <w:rFonts w:hint="eastAsia"/>
        </w:rPr>
      </w:pPr>
      <w:r>
        <w:rPr>
          <w:rFonts w:hint="eastAsia"/>
        </w:rPr>
        <w:t>因为为何那圣者被如此拖拽，除非是我们太热切地爱罪，以致不能不恨一个自称为从罪中拯救出来的人，甚至恨到死地。</w:t>
      </w:r>
    </w:p>
    <w:p w14:paraId="06EE757F">
      <w:pPr>
        <w:rPr>
          <w:rFonts w:hint="eastAsia"/>
        </w:rPr>
      </w:pPr>
    </w:p>
    <w:p w14:paraId="1B7940E0">
      <w:pPr>
        <w:rPr>
          <w:rFonts w:hint="eastAsia"/>
        </w:rPr>
      </w:pPr>
      <w:r>
        <w:rPr>
          <w:rFonts w:hint="eastAsia"/>
        </w:rPr>
        <w:t>Look there, he bends beneath his heavy burden!</w:t>
      </w:r>
    </w:p>
    <w:p w14:paraId="26F997CC">
      <w:pPr>
        <w:rPr>
          <w:rFonts w:hint="eastAsia"/>
        </w:rPr>
      </w:pPr>
      <w:r>
        <w:rPr>
          <w:rFonts w:hint="eastAsia"/>
        </w:rPr>
        <w:t>看那里，祂在祂沉重的负担下弯腰！</w:t>
      </w:r>
    </w:p>
    <w:p w14:paraId="6636AC18">
      <w:pPr>
        <w:rPr>
          <w:rFonts w:hint="eastAsia"/>
        </w:rPr>
      </w:pPr>
      <w:r>
        <w:rPr>
          <w:rFonts w:hint="eastAsia"/>
        </w:rPr>
        <w:t>Dreadful and horrible is his situation!</w:t>
      </w:r>
    </w:p>
    <w:p w14:paraId="1933F9E9">
      <w:pPr>
        <w:rPr>
          <w:rFonts w:hint="eastAsia"/>
        </w:rPr>
      </w:pPr>
      <w:r>
        <w:rPr>
          <w:rFonts w:hint="eastAsia"/>
        </w:rPr>
        <w:t>祂的处境是可怕和恐怖的！</w:t>
      </w:r>
    </w:p>
    <w:p w14:paraId="4A239481">
      <w:pPr>
        <w:rPr>
          <w:rFonts w:hint="eastAsia"/>
        </w:rPr>
      </w:pPr>
      <w:r>
        <w:rPr>
          <w:rFonts w:hint="eastAsia"/>
        </w:rPr>
        <w:t>All his friends have forsaken him, and even heaven is silent above him, as if it also had rejected him.</w:t>
      </w:r>
    </w:p>
    <w:p w14:paraId="3C2D841A">
      <w:pPr>
        <w:rPr>
          <w:rFonts w:hint="eastAsia"/>
        </w:rPr>
      </w:pPr>
      <w:r>
        <w:rPr>
          <w:rFonts w:hint="eastAsia"/>
        </w:rPr>
        <w:t>祂所有的朋友都离弃了祂，就连天也在祂之上静默，仿佛也已拒绝了祂。</w:t>
      </w:r>
    </w:p>
    <w:p w14:paraId="2970EE60">
      <w:pPr>
        <w:rPr>
          <w:rFonts w:hint="eastAsia"/>
        </w:rPr>
      </w:pPr>
      <w:r>
        <w:rPr>
          <w:rFonts w:hint="eastAsia"/>
        </w:rPr>
        <w:t>An ancient legend states, that Veronica, a young maiden, stepped up to him weeping from the crowd, and with compassionate hand wiped the bloody sweat from his wounded brow.</w:t>
      </w:r>
    </w:p>
    <w:p w14:paraId="76637E4D">
      <w:pPr>
        <w:rPr>
          <w:rFonts w:hint="eastAsia"/>
        </w:rPr>
      </w:pPr>
      <w:r>
        <w:rPr>
          <w:rFonts w:hint="eastAsia"/>
        </w:rPr>
        <w:t>一个古老的传说记载，维罗妮卡（Veronica），一个年轻的少女，从人群中哭着走到祂面前，用怜悯的手，擦去祂受伤额上的血汗。</w:t>
      </w:r>
    </w:p>
    <w:p w14:paraId="2006D49E">
      <w:pPr>
        <w:rPr>
          <w:rFonts w:hint="eastAsia"/>
        </w:rPr>
      </w:pPr>
      <w:r>
        <w:rPr>
          <w:rFonts w:hint="eastAsia"/>
        </w:rPr>
        <w:t>In gratitude for this service, the Lord left her his image on the napkin.</w:t>
      </w:r>
    </w:p>
    <w:p w14:paraId="391BC180">
      <w:pPr>
        <w:rPr>
          <w:rFonts w:hint="eastAsia"/>
        </w:rPr>
      </w:pPr>
      <w:r>
        <w:rPr>
          <w:rFonts w:hint="eastAsia"/>
        </w:rPr>
        <w:t>为感谢这项服务，主在手帕上留下了祂的像。</w:t>
      </w:r>
    </w:p>
    <w:p w14:paraId="20490E94">
      <w:pPr>
        <w:rPr>
          <w:rFonts w:hint="eastAsia"/>
        </w:rPr>
      </w:pPr>
      <w:r>
        <w:rPr>
          <w:rFonts w:hint="eastAsia"/>
        </w:rPr>
        <w:t>This is only a fiction and a legend, but the sentiment it conveys is significant and true.</w:t>
      </w:r>
    </w:p>
    <w:p w14:paraId="34C595C4">
      <w:pPr>
        <w:rPr>
          <w:rFonts w:hint="eastAsia"/>
        </w:rPr>
      </w:pPr>
      <w:r>
        <w:rPr>
          <w:rFonts w:hint="eastAsia"/>
        </w:rPr>
        <w:t>这只是一个虚构和传说，但它所传达的情感是重要和真实的。</w:t>
      </w:r>
    </w:p>
    <w:p w14:paraId="45A9E718">
      <w:pPr>
        <w:rPr>
          <w:rFonts w:hint="eastAsia"/>
        </w:rPr>
      </w:pPr>
      <w:r>
        <w:rPr>
          <w:rFonts w:hint="eastAsia"/>
        </w:rPr>
        <w:t>Whoever is brought by love to the Savior, he impresses his thorn-crowned likeness on their hearts, as the gift of his reciprocal affection; so that he who has received it, henceforth carries it about with him as a most valuable legacy, and can never more turn away his eyes from beholding it.</w:t>
      </w:r>
    </w:p>
    <w:p w14:paraId="72C53EA4">
      <w:pPr>
        <w:rPr>
          <w:rFonts w:hint="eastAsia"/>
        </w:rPr>
      </w:pPr>
      <w:r>
        <w:rPr>
          <w:rFonts w:hint="eastAsia"/>
        </w:rPr>
        <w:t>凡因爱被带到救主面前的人，祂就将祂戴着荆棘冠冕的像，印在他们心上，作为祂互爱之情的礼物；以致凡领受了的人，从此以后，就带着它，如同最宝贵的遗产，再也不能转眼不看它。</w:t>
      </w:r>
    </w:p>
    <w:p w14:paraId="3CE5F780">
      <w:pPr>
        <w:rPr>
          <w:rFonts w:hint="eastAsia"/>
        </w:rPr>
      </w:pPr>
    </w:p>
    <w:p w14:paraId="6E581E1E">
      <w:pPr>
        <w:rPr>
          <w:rFonts w:hint="eastAsia"/>
        </w:rPr>
      </w:pPr>
      <w:r>
        <w:rPr>
          <w:rFonts w:hint="eastAsia"/>
        </w:rPr>
        <w:t>According to another legend, as Jesus was passing by, the Jew Ahasuerus stepped out of his dwelling, and with devilish hatred, hit, with his foot, the Holy One of Israel, in consequence of which, he began to totter beneath his load, and even to sink to the ground.</w:t>
      </w:r>
    </w:p>
    <w:p w14:paraId="2B225504">
      <w:pPr>
        <w:rPr>
          <w:rFonts w:hint="eastAsia"/>
        </w:rPr>
      </w:pPr>
      <w:r>
        <w:rPr>
          <w:rFonts w:hint="eastAsia"/>
        </w:rPr>
        <w:t>根据另一个传说，当耶稣经过时，犹太人亚哈随鲁（Ahasuerus）走出他的住所，以魔鬼般的仇恨，用脚踢了以色列的圣者，结果，祂开始在祂的重负下蹒跚，甚至倒在地上。</w:t>
      </w:r>
    </w:p>
    <w:p w14:paraId="00F9F181">
      <w:pPr>
        <w:rPr>
          <w:rFonts w:hint="eastAsia"/>
        </w:rPr>
      </w:pPr>
      <w:r>
        <w:rPr>
          <w:rFonts w:hint="eastAsia"/>
        </w:rPr>
        <w:t>This occasioned the denunciation, that he should henceforward wander restless and fugitive through the world, and not die until the Lord should come again.</w:t>
      </w:r>
    </w:p>
    <w:p w14:paraId="32739730">
      <w:pPr>
        <w:rPr>
          <w:rFonts w:hint="eastAsia"/>
        </w:rPr>
      </w:pPr>
      <w:r>
        <w:rPr>
          <w:rFonts w:hint="eastAsia"/>
        </w:rPr>
        <w:t>这引起了一个宣告，即他从此以后应在世界上 restless (不安地)和 fugitive (逃亡地)流浪，直到主再来才死。</w:t>
      </w:r>
    </w:p>
    <w:p w14:paraId="2C5C3365">
      <w:pPr>
        <w:rPr>
          <w:rFonts w:hint="eastAsia"/>
        </w:rPr>
      </w:pPr>
      <w:r>
        <w:rPr>
          <w:rFonts w:hint="eastAsia"/>
        </w:rPr>
        <w:t>This Ahasuerus is "the Wandering Jew."</w:t>
      </w:r>
    </w:p>
    <w:p w14:paraId="3CF64B6C">
      <w:pPr>
        <w:rPr>
          <w:rFonts w:hint="eastAsia"/>
        </w:rPr>
      </w:pPr>
      <w:r>
        <w:rPr>
          <w:rFonts w:hint="eastAsia"/>
        </w:rPr>
        <w:t>这个亚哈随鲁（Ahasuerus）就是“流浪的犹太人”。</w:t>
      </w:r>
    </w:p>
    <w:p w14:paraId="78D73277">
      <w:pPr>
        <w:rPr>
          <w:rFonts w:hint="eastAsia"/>
        </w:rPr>
      </w:pPr>
      <w:r>
        <w:rPr>
          <w:rFonts w:hint="eastAsia"/>
        </w:rPr>
        <w:t>Here again we have to do with a myth; but it also has its truth and deep meaning.</w:t>
      </w:r>
    </w:p>
    <w:p w14:paraId="7440D3DD">
      <w:pPr>
        <w:rPr>
          <w:rFonts w:hint="eastAsia"/>
        </w:rPr>
      </w:pPr>
      <w:r>
        <w:rPr>
          <w:rFonts w:hint="eastAsia"/>
        </w:rPr>
        <w:t>在这里，我们又遇到了一个神话；但它也有其真实和深刻的意义。</w:t>
      </w:r>
    </w:p>
    <w:p w14:paraId="6301EEC4">
      <w:pPr>
        <w:rPr>
          <w:rFonts w:hint="eastAsia"/>
        </w:rPr>
      </w:pPr>
      <w:r>
        <w:rPr>
          <w:rFonts w:hint="eastAsia"/>
        </w:rPr>
        <w:t>The wandering Jew represents the people of Israel, who crucified our Lord, and in satanic delusion pronounced upon themselves the awful anathema, "His blood be upon us and our children."</w:t>
      </w:r>
    </w:p>
    <w:p w14:paraId="17F6AEC8">
      <w:pPr>
        <w:rPr>
          <w:rFonts w:hint="eastAsia"/>
        </w:rPr>
      </w:pPr>
      <w:r>
        <w:rPr>
          <w:rFonts w:hint="eastAsia"/>
        </w:rPr>
        <w:t>那流浪的犹太人，代表了以色列民，他们钉死了我们的主，并在撒但的错觉中，对自己宣告了那可怕的咒诅：“祂的血归到我们和我们的子孙身上。”</w:t>
      </w:r>
    </w:p>
    <w:p w14:paraId="10A6642D">
      <w:pPr>
        <w:rPr>
          <w:rFonts w:hint="eastAsia"/>
        </w:rPr>
      </w:pPr>
      <w:r>
        <w:rPr>
          <w:rFonts w:hint="eastAsia"/>
        </w:rPr>
        <w:t>They now roam about, fugitive and homeless, aliens among all nations, the offscouring of the world; and die not, and will not die, until the Lord shall come again to complete his kingdom upon earth.</w:t>
      </w:r>
    </w:p>
    <w:p w14:paraId="33CE8AFA">
      <w:pPr>
        <w:rPr>
          <w:rFonts w:hint="eastAsia"/>
        </w:rPr>
      </w:pPr>
      <w:r>
        <w:rPr>
          <w:rFonts w:hint="eastAsia"/>
        </w:rPr>
        <w:t>他们现在流浪，逃亡无家，在万国中作客旅，是世界的渣滓；他们不死，也不会死，直到主再来，在地上完成祂的国度。</w:t>
      </w:r>
    </w:p>
    <w:p w14:paraId="38E57DD7">
      <w:pPr>
        <w:rPr>
          <w:rFonts w:hint="eastAsia"/>
        </w:rPr>
      </w:pPr>
      <w:r>
        <w:rPr>
          <w:rFonts w:hint="eastAsia"/>
        </w:rPr>
        <w:t>But then they will die, by ceasing to be an excommunicated and outlawed people, and rise again as a new and glorious race, singing Hosanna to David their true King.</w:t>
      </w:r>
    </w:p>
    <w:p w14:paraId="4E92258A">
      <w:pPr>
        <w:rPr>
          <w:rFonts w:hint="eastAsia"/>
        </w:rPr>
      </w:pPr>
      <w:r>
        <w:rPr>
          <w:rFonts w:hint="eastAsia"/>
        </w:rPr>
        <w:t>但那时他们将死，借着不再是一个被逐出教会和被放逐的民族，并作为新的荣耀的族类复活，向大卫他们真正的王歌唱和散那。</w:t>
      </w:r>
    </w:p>
    <w:p w14:paraId="0F016D10">
      <w:pPr>
        <w:rPr>
          <w:rFonts w:hint="eastAsia"/>
        </w:rPr>
      </w:pPr>
      <w:r>
        <w:rPr>
          <w:rFonts w:hint="eastAsia"/>
        </w:rPr>
        <w:t>The wondrous stars of the promises given to Abraham's seed shine for thousands of years, and send their beams to the end of days.</w:t>
      </w:r>
    </w:p>
    <w:p w14:paraId="110B5FE6">
      <w:pPr>
        <w:rPr>
          <w:rFonts w:hint="eastAsia"/>
        </w:rPr>
      </w:pPr>
      <w:r>
        <w:rPr>
          <w:rFonts w:hint="eastAsia"/>
        </w:rPr>
        <w:t>赐给亚伯拉罕后裔的应许的奇妙星辰，闪耀了数千年，并将其光芒送到日子的尽头。</w:t>
      </w:r>
    </w:p>
    <w:p w14:paraId="00560A73">
      <w:pPr>
        <w:rPr>
          <w:rFonts w:hint="eastAsia"/>
        </w:rPr>
      </w:pPr>
    </w:p>
    <w:p w14:paraId="7303E3BA">
      <w:pPr>
        <w:rPr>
          <w:rFonts w:hint="eastAsia"/>
        </w:rPr>
      </w:pPr>
      <w:r>
        <w:rPr>
          <w:rFonts w:hint="eastAsia"/>
        </w:rPr>
        <w:t>Yonder they conduct the Man of Sorrows!</w:t>
      </w:r>
    </w:p>
    <w:p w14:paraId="720EFE8B">
      <w:pPr>
        <w:rPr>
          <w:rFonts w:hint="eastAsia"/>
        </w:rPr>
      </w:pPr>
      <w:r>
        <w:rPr>
          <w:rFonts w:hint="eastAsia"/>
        </w:rPr>
        <w:t>那边，他们引导着那忧患之人！</w:t>
      </w:r>
    </w:p>
    <w:p w14:paraId="6C2A29DF">
      <w:pPr>
        <w:rPr>
          <w:rFonts w:hint="eastAsia"/>
        </w:rPr>
      </w:pPr>
      <w:r>
        <w:rPr>
          <w:rFonts w:hint="eastAsia"/>
        </w:rPr>
        <w:t>One cannot reflect who it is that is thus laden with the accursed tree, without feeling one's heart petrified with surprise and astonishment.</w:t>
      </w:r>
    </w:p>
    <w:p w14:paraId="397AA0D9">
      <w:pPr>
        <w:rPr>
          <w:rFonts w:hint="eastAsia"/>
        </w:rPr>
      </w:pPr>
      <w:r>
        <w:rPr>
          <w:rFonts w:hint="eastAsia"/>
        </w:rPr>
        <w:t>人不能思想那是谁如此被那被咒诅的树所重压，而心中不因惊讶和惊愕而石化。</w:t>
      </w:r>
    </w:p>
    <w:p w14:paraId="7EFFBE52">
      <w:pPr>
        <w:rPr>
          <w:rFonts w:hint="eastAsia"/>
        </w:rPr>
      </w:pPr>
      <w:r>
        <w:rPr>
          <w:rFonts w:hint="eastAsia"/>
        </w:rPr>
        <w:t>But it is well for us that he traversed the path.</w:t>
      </w:r>
    </w:p>
    <w:p w14:paraId="3EA91451">
      <w:pPr>
        <w:rPr>
          <w:rFonts w:hint="eastAsia"/>
        </w:rPr>
      </w:pPr>
      <w:r>
        <w:rPr>
          <w:rFonts w:hint="eastAsia"/>
        </w:rPr>
        <w:t>但祂走过那条路，对我们是好的。</w:t>
      </w:r>
    </w:p>
    <w:p w14:paraId="6DA651F0">
      <w:pPr>
        <w:rPr>
          <w:rFonts w:hint="eastAsia"/>
        </w:rPr>
      </w:pPr>
      <w:r>
        <w:rPr>
          <w:rFonts w:hint="eastAsia"/>
        </w:rPr>
        <w:t>Only observe now the form of the Lamb which takes away the sins of the world, is so clearly expressed in him.</w:t>
      </w:r>
    </w:p>
    <w:p w14:paraId="6DCCCCF7">
      <w:pPr>
        <w:rPr>
          <w:rFonts w:hint="eastAsia"/>
        </w:rPr>
      </w:pPr>
      <w:r>
        <w:rPr>
          <w:rFonts w:hint="eastAsia"/>
        </w:rPr>
        <w:t>只观察现在那除去世人罪孽的羔羊的形象，是在祂里面如此清晰地表达出来。</w:t>
      </w:r>
    </w:p>
    <w:p w14:paraId="312992FC">
      <w:pPr>
        <w:rPr>
          <w:rFonts w:hint="eastAsia"/>
        </w:rPr>
      </w:pPr>
      <w:r>
        <w:rPr>
          <w:rFonts w:hint="eastAsia"/>
        </w:rPr>
        <w:t>Behold him, and say if you do not feel as if you heard the ancient words proceed from his silent lips, "Sacrifice and offering you did not desire, a body have you prepared for me. Lo! I come, I delight to do your will, O my God! yes, your law is within my heart."</w:t>
      </w:r>
    </w:p>
    <w:p w14:paraId="2C69237D">
      <w:pPr>
        <w:rPr>
          <w:rFonts w:hint="eastAsia"/>
        </w:rPr>
      </w:pPr>
      <w:r>
        <w:rPr>
          <w:rFonts w:hint="eastAsia"/>
        </w:rPr>
        <w:t>看祂，并说，你是否不感到仿佛听到古老的话语，从祂静默的嘴唇中发出：“祭物和礼物是你不愿意的，你曾给我预备了身体。看哪！我来了，我乐意照你的旨意行，我的神！是的，你的律法在我心里。”</w:t>
      </w:r>
    </w:p>
    <w:p w14:paraId="34C9BB33">
      <w:pPr>
        <w:rPr>
          <w:rFonts w:hint="eastAsia"/>
        </w:rPr>
      </w:pPr>
      <w:r>
        <w:rPr>
          <w:rFonts w:hint="eastAsia"/>
        </w:rPr>
        <w:t>Had he shrunk back from this fatal path, his road to suffering would have represented to us that on which, when dying, we should have left the world.</w:t>
      </w:r>
    </w:p>
    <w:p w14:paraId="3FA778CD">
      <w:pPr>
        <w:rPr>
          <w:rFonts w:hint="eastAsia"/>
        </w:rPr>
      </w:pPr>
      <w:r>
        <w:rPr>
          <w:rFonts w:hint="eastAsia"/>
        </w:rPr>
        <w:t>如果祂从这条致命的道路上退缩，祂通往受苦的路，就会向我们代表那条我们临终时，本应离开世界的路。</w:t>
      </w:r>
    </w:p>
    <w:p w14:paraId="629E657B">
      <w:pPr>
        <w:rPr>
          <w:rFonts w:hint="eastAsia"/>
        </w:rPr>
      </w:pPr>
      <w:r>
        <w:rPr>
          <w:rFonts w:hint="eastAsia"/>
        </w:rPr>
        <w:t>Instead of soldiers, the emissaries of Satan would have escorted us; instead of the accursed tree, the curse of the law itself; instead of fetters, the bands of eternal wrath would have encircled us, and despair have lashed us with its fiery scourge.</w:t>
      </w:r>
    </w:p>
    <w:p w14:paraId="191B6569">
      <w:pPr>
        <w:rPr>
          <w:rFonts w:hint="eastAsia"/>
        </w:rPr>
      </w:pPr>
      <w:r>
        <w:rPr>
          <w:rFonts w:hint="eastAsia"/>
        </w:rPr>
        <w:t>取代士兵的，将是撒但的使者护送我们；取代被咒诅的树的，将是律法本身的咒诅；取代锁链的，将是永恒忿怒的捆绑环绕我们，绝望会用其火热的鞭子抽打我们。</w:t>
      </w:r>
    </w:p>
    <w:p w14:paraId="53153C73">
      <w:pPr>
        <w:rPr>
          <w:rFonts w:hint="eastAsia"/>
        </w:rPr>
      </w:pPr>
      <w:r>
        <w:rPr>
          <w:rFonts w:hint="eastAsia"/>
        </w:rPr>
        <w:t>Now, on the contrary, angels of peace, sent by Eternal Love, will at length bear us on a path of light, illumined by heavenly promises, to Abraham's bosom.</w:t>
      </w:r>
    </w:p>
    <w:p w14:paraId="460572B5">
      <w:pPr>
        <w:rPr>
          <w:rFonts w:hint="eastAsia"/>
        </w:rPr>
      </w:pPr>
      <w:r>
        <w:rPr>
          <w:rFonts w:hint="eastAsia"/>
        </w:rPr>
        <w:t>现在，相反地，永恒之爱所差遣的和平天使，最终将把我们带到一条光明的路上，被属天的应许所照亮，到亚伯拉罕的怀里。</w:t>
      </w:r>
    </w:p>
    <w:p w14:paraId="1C66C0B2">
      <w:pPr>
        <w:rPr>
          <w:rFonts w:hint="eastAsia"/>
        </w:rPr>
      </w:pPr>
      <w:r>
        <w:rPr>
          <w:rFonts w:hint="eastAsia"/>
        </w:rPr>
        <w:t>To whom are we indebted for this?</w:t>
      </w:r>
    </w:p>
    <w:p w14:paraId="07D88F5C">
      <w:pPr>
        <w:rPr>
          <w:rFonts w:hint="eastAsia"/>
        </w:rPr>
      </w:pPr>
      <w:r>
        <w:rPr>
          <w:rFonts w:hint="eastAsia"/>
        </w:rPr>
        <w:t>我们为此 indebted (亏欠)谁？</w:t>
      </w:r>
    </w:p>
    <w:p w14:paraId="3AB0F66B">
      <w:pPr>
        <w:rPr>
          <w:rFonts w:hint="eastAsia"/>
        </w:rPr>
      </w:pPr>
      <w:r>
        <w:rPr>
          <w:rFonts w:hint="eastAsia"/>
        </w:rPr>
        <w:t>Solely to the man who totters yonder under the most horrible of all burdens; and who carries away with him everything which stood opposed to us and threatened us with destruction.</w:t>
      </w:r>
    </w:p>
    <w:p w14:paraId="7ED62245">
      <w:pPr>
        <w:rPr>
          <w:rFonts w:hint="eastAsia"/>
        </w:rPr>
      </w:pPr>
      <w:r>
        <w:rPr>
          <w:rFonts w:hint="eastAsia"/>
        </w:rPr>
        <w:t>仅仅亏欠那位在那边，在所有重担中最可怕的重担下蹒跚的人；祂带走了所有反对我们、并威胁我们毁灭的事物。</w:t>
      </w:r>
    </w:p>
    <w:p w14:paraId="6D2A37D9">
      <w:pPr>
        <w:rPr>
          <w:rFonts w:hint="eastAsia"/>
        </w:rPr>
      </w:pPr>
    </w:p>
    <w:p w14:paraId="1C59C635">
      <w:pPr>
        <w:rPr>
          <w:rFonts w:hint="eastAsia"/>
        </w:rPr>
      </w:pPr>
      <w:r>
        <w:rPr>
          <w:rFonts w:hint="eastAsia"/>
        </w:rPr>
        <w:t>Certainly, it may still be the case, that during our earthly pilgrimage we are led on similar paths to that on which we see Jesus, our Head, proceeding.</w:t>
      </w:r>
    </w:p>
    <w:p w14:paraId="352D36B0">
      <w:pPr>
        <w:rPr>
          <w:rFonts w:hint="eastAsia"/>
        </w:rPr>
      </w:pPr>
      <w:r>
        <w:rPr>
          <w:rFonts w:hint="eastAsia"/>
        </w:rPr>
        <w:t>当然，在我们属世的旅程中，我们仍可能被引到类似于我们看到耶稣，我们的元首，所走的那条路上。</w:t>
      </w:r>
    </w:p>
    <w:p w14:paraId="104F73A2">
      <w:pPr>
        <w:rPr>
          <w:rFonts w:hint="eastAsia"/>
        </w:rPr>
      </w:pPr>
      <w:r>
        <w:rPr>
          <w:rFonts w:hint="eastAsia"/>
        </w:rPr>
        <w:t>For the world hates his members like himself; and Satan ceases not to desire to have his redeemed, that he may sift them as wheat.</w:t>
      </w:r>
    </w:p>
    <w:p w14:paraId="2E06F0B6">
      <w:pPr>
        <w:rPr>
          <w:rFonts w:hint="eastAsia"/>
        </w:rPr>
      </w:pPr>
      <w:r>
        <w:rPr>
          <w:rFonts w:hint="eastAsia"/>
        </w:rPr>
        <w:t>因为世界恨祂的肢体，如同恨祂自己；撒但也不停止地渴望得着祂所救赎的人，好筛他们像筛麦子一样。</w:t>
      </w:r>
    </w:p>
    <w:p w14:paraId="6D3B9930">
      <w:pPr>
        <w:rPr>
          <w:rFonts w:hint="eastAsia"/>
        </w:rPr>
      </w:pPr>
      <w:r>
        <w:rPr>
          <w:rFonts w:hint="eastAsia"/>
        </w:rPr>
        <w:t>But heaven is no longer closed over our path of suffering and disgrace, nor does the black cloud of rejection and the curse obscure it.</w:t>
      </w:r>
    </w:p>
    <w:p w14:paraId="2287A998">
      <w:pPr>
        <w:rPr>
          <w:rFonts w:hint="eastAsia"/>
        </w:rPr>
      </w:pPr>
      <w:r>
        <w:rPr>
          <w:rFonts w:hint="eastAsia"/>
        </w:rPr>
        <w:t>但天不再在我们受苦和耻辱的路上关闭，拒绝和咒诅的黑云也不再遮蔽它。</w:t>
      </w:r>
    </w:p>
    <w:p w14:paraId="3DB67A3B">
      <w:pPr>
        <w:rPr>
          <w:rFonts w:hint="eastAsia"/>
        </w:rPr>
      </w:pPr>
      <w:r>
        <w:rPr>
          <w:rFonts w:hint="eastAsia"/>
        </w:rPr>
        <w:t>The sword of God has returned to its scabbard, and peace and hope are the gracious companions who walk by our side.</w:t>
      </w:r>
    </w:p>
    <w:p w14:paraId="6E56A5D7">
      <w:pPr>
        <w:rPr>
          <w:rFonts w:hint="eastAsia"/>
        </w:rPr>
      </w:pPr>
      <w:r>
        <w:rPr>
          <w:rFonts w:hint="eastAsia"/>
        </w:rPr>
        <w:t>上帝的剑已回到它的鞘中，平安和盼望是我们身边行走的恩慈伴侣。</w:t>
      </w:r>
    </w:p>
    <w:p w14:paraId="4771A6AF">
      <w:pPr>
        <w:rPr>
          <w:rFonts w:hint="eastAsia"/>
        </w:rPr>
      </w:pPr>
      <w:r>
        <w:rPr>
          <w:rFonts w:hint="eastAsia"/>
        </w:rPr>
        <w:t>Christ has deprived our fearful path of its horrors, our burdens of their overpowering weight, our disgrace and need of their deadly stings, and placed us in a situation to say with the royal psalmist, "Yes, though I walk through the valley of the shadow of death, I will fear no evil; for you are with me; your rod and your staff they comfort me."</w:t>
      </w:r>
    </w:p>
    <w:p w14:paraId="3EDE7351">
      <w:pPr>
        <w:rPr>
          <w:rFonts w:hint="eastAsia"/>
        </w:rPr>
      </w:pPr>
      <w:r>
        <w:rPr>
          <w:rFonts w:hint="eastAsia"/>
        </w:rPr>
        <w:t>基督已剥夺了我们可怕道路的恐怖，我们重担的压倒性重量，我们耻辱和需要的致命毒刺，并把我们置于一种境地，能与那位王室的诗人一同说：“我虽然行过死荫的幽谷，也不怕遭害；因为你与我同在；你的杖，你的竿，都安慰我。”</w:t>
      </w:r>
    </w:p>
    <w:p w14:paraId="2EC6D0BE">
      <w:pPr>
        <w:rPr>
          <w:rFonts w:hint="eastAsia"/>
        </w:rPr>
      </w:pPr>
    </w:p>
    <w:p w14:paraId="6A749AAD">
      <w:pPr>
        <w:rPr>
          <w:rFonts w:hint="eastAsia"/>
        </w:rPr>
      </w:pPr>
      <w:r>
        <w:rPr>
          <w:rFonts w:hint="eastAsia"/>
        </w:rPr>
        <w:t>Blessed, therefore, be the path of our Prince of Peace to the cross!</w:t>
      </w:r>
    </w:p>
    <w:p w14:paraId="4C45B440">
      <w:pPr>
        <w:rPr>
          <w:rFonts w:hint="eastAsia"/>
        </w:rPr>
      </w:pPr>
      <w:r>
        <w:rPr>
          <w:rFonts w:hint="eastAsia"/>
        </w:rPr>
        <w:t>因此，愿我们和平之君通往十字架的路，是蒙福的！</w:t>
      </w:r>
    </w:p>
    <w:p w14:paraId="5F027106">
      <w:pPr>
        <w:rPr>
          <w:rFonts w:hint="eastAsia"/>
        </w:rPr>
      </w:pPr>
      <w:r>
        <w:rPr>
          <w:rFonts w:hint="eastAsia"/>
        </w:rPr>
        <w:t>Let us not cease to accompany him daily thereon in the spirit.</w:t>
      </w:r>
    </w:p>
    <w:p w14:paraId="292C45F0">
      <w:pPr>
        <w:rPr>
          <w:rFonts w:hint="eastAsia"/>
        </w:rPr>
      </w:pPr>
      <w:r>
        <w:rPr>
          <w:rFonts w:hint="eastAsia"/>
        </w:rPr>
        <w:t>让我们不要停止每日在灵里陪伴祂走这条路。</w:t>
      </w:r>
    </w:p>
    <w:p w14:paraId="2EE6F75F">
      <w:pPr>
        <w:rPr>
          <w:rFonts w:hint="eastAsia"/>
        </w:rPr>
      </w:pPr>
      <w:r>
        <w:rPr>
          <w:rFonts w:hint="eastAsia"/>
        </w:rPr>
        <w:t>It will unspeakably sweeten our own painful path; for why does he take this horrible road, but to enable us to traverse ours with heads erect, because we are freed from curse and care.</w:t>
      </w:r>
    </w:p>
    <w:p w14:paraId="5B645133">
      <w:pPr>
        <w:rPr>
          <w:rFonts w:hint="eastAsia"/>
        </w:rPr>
      </w:pPr>
      <w:r>
        <w:rPr>
          <w:rFonts w:hint="eastAsia"/>
        </w:rPr>
        <w:t>它将难以言喻地使我们自己痛苦的路变甜；因为祂为何走这条可怕的路，不就是为了使我们能昂首走我们的路，因为我们已从咒诅和忧虑中得释放。</w:t>
      </w:r>
    </w:p>
    <w:p w14:paraId="43EA00C4">
      <w:pPr>
        <w:rPr>
          <w:rFonts w:hint="eastAsia"/>
        </w:rPr>
      </w:pPr>
      <w:r>
        <w:rPr>
          <w:rFonts w:hint="eastAsia"/>
        </w:rPr>
        <w:t>Upon his path he not only carries all our sins to the grave, and breaks a passage through all the obstacles which blocked up our access to the Father, but he makes, at the same time, all the bitter waters of the desert sweet, and neither leaves nor forsakes us, until he brings us safe to our heavenly home.</w:t>
      </w:r>
    </w:p>
    <w:p w14:paraId="6E68BB52">
      <w:pPr>
        <w:rPr>
          <w:rFonts w:hint="eastAsia"/>
        </w:rPr>
      </w:pPr>
      <w:r>
        <w:rPr>
          <w:rFonts w:hint="eastAsia"/>
        </w:rPr>
        <w:t>在祂的路上，祂不仅将我们所有的罪带到坟墓，并冲破所有阻碍我们通往父的障碍，同时，祂也使沙漠中所有苦水变甜，祂既不离开我们，也不丢弃我们，直到祂把我们安全地带到我们属天的家。</w:t>
      </w:r>
    </w:p>
    <w:p w14:paraId="293E3636">
      <w:pPr>
        <w:rPr>
          <w:rFonts w:hint="eastAsia"/>
        </w:rPr>
      </w:pPr>
    </w:p>
    <w:p w14:paraId="5BC1CA2D">
      <w:pPr>
        <w:rPr>
          <w:rFonts w:hint="eastAsia"/>
          <w:b/>
          <w:bCs/>
        </w:rPr>
      </w:pPr>
      <w:r>
        <w:rPr>
          <w:rFonts w:hint="eastAsia"/>
          <w:b/>
          <w:bCs/>
        </w:rPr>
        <w:t>Simon of Cyrene</w:t>
      </w:r>
    </w:p>
    <w:p w14:paraId="314FF033">
      <w:pPr>
        <w:rPr>
          <w:rFonts w:hint="eastAsia"/>
          <w:b/>
          <w:bCs/>
        </w:rPr>
      </w:pPr>
      <w:r>
        <w:rPr>
          <w:rFonts w:hint="eastAsia"/>
          <w:b/>
          <w:bCs/>
        </w:rPr>
        <w:t>古利奈人西门</w:t>
      </w:r>
    </w:p>
    <w:p w14:paraId="5B2CEAF6">
      <w:pPr>
        <w:rPr>
          <w:rFonts w:hint="eastAsia"/>
        </w:rPr>
      </w:pPr>
    </w:p>
    <w:p w14:paraId="175D85A4">
      <w:pPr>
        <w:rPr>
          <w:rFonts w:hint="eastAsia"/>
        </w:rPr>
      </w:pPr>
      <w:r>
        <w:rPr>
          <w:rFonts w:hint="eastAsia"/>
        </w:rPr>
        <w:t>Pilate, driven from the field by the determined opposition of the enemies of Jesus, contrary to the voice of justice in his bosom, has delivered the Holy One of Israel into the hands of his murderers, who hasten to carry the execution into effect as quickly as possible.</w:t>
      </w:r>
    </w:p>
    <w:p w14:paraId="502CCA7A">
      <w:pPr>
        <w:rPr>
          <w:rFonts w:hint="eastAsia"/>
        </w:rPr>
      </w:pPr>
      <w:r>
        <w:rPr>
          <w:rFonts w:hint="eastAsia"/>
        </w:rPr>
        <w:t>彼拉多，被耶稣的仇敌们坚决的反对，从战场上被赶走，违背了他胸中公义的声音，已将以色列的圣者交在祂凶手们的手中，他们急于尽快地执行死刑。</w:t>
      </w:r>
    </w:p>
    <w:p w14:paraId="089BC298">
      <w:pPr>
        <w:rPr>
          <w:rFonts w:hint="eastAsia"/>
        </w:rPr>
      </w:pPr>
      <w:r>
        <w:rPr>
          <w:rFonts w:hint="eastAsia"/>
        </w:rPr>
        <w:t>No appeal was permitted to a rebel after being sentenced; on the contrary, a Roman law commanded that such should be led away to execution immediately after sentence had been pronounced.</w:t>
      </w:r>
    </w:p>
    <w:p w14:paraId="258C9C8C">
      <w:pPr>
        <w:rPr>
          <w:rFonts w:hint="eastAsia"/>
        </w:rPr>
      </w:pPr>
      <w:r>
        <w:rPr>
          <w:rFonts w:hint="eastAsia"/>
        </w:rPr>
        <w:t>一个叛乱者被判刑后，不准上诉；相反，一条罗马法律命令，这样的人在宣判后，应立即被带走执行。</w:t>
      </w:r>
    </w:p>
    <w:p w14:paraId="429B94D3">
      <w:pPr>
        <w:rPr>
          <w:rFonts w:hint="eastAsia"/>
        </w:rPr>
      </w:pPr>
      <w:r>
        <w:rPr>
          <w:rFonts w:hint="eastAsia"/>
        </w:rPr>
        <w:t>This was believed applicable to him, whom the people thought they could not remove soon enough from human society, as being a rebel against God, against Moses, and against the emperor.</w:t>
      </w:r>
    </w:p>
    <w:p w14:paraId="3502BA1F">
      <w:pPr>
        <w:rPr>
          <w:rFonts w:hint="eastAsia"/>
        </w:rPr>
      </w:pPr>
      <w:r>
        <w:rPr>
          <w:rFonts w:hint="eastAsia"/>
        </w:rPr>
        <w:t>这被认为适用于祂，民众认为他们不能足够快地将祂从人类社会中移除，因祂是背叛上帝、背叛摩西、背叛皇帝的叛乱者。</w:t>
      </w:r>
    </w:p>
    <w:p w14:paraId="26042312">
      <w:pPr>
        <w:rPr>
          <w:rFonts w:hint="eastAsia"/>
        </w:rPr>
      </w:pPr>
    </w:p>
    <w:p w14:paraId="6CF2C17C">
      <w:pPr>
        <w:rPr>
          <w:rFonts w:hint="eastAsia"/>
        </w:rPr>
      </w:pPr>
      <w:r>
        <w:rPr>
          <w:rFonts w:hint="eastAsia"/>
        </w:rPr>
        <w:t>We left the Savior at the close of our last meditation on the road to the fatal hill.</w:t>
      </w:r>
    </w:p>
    <w:p w14:paraId="30912775">
      <w:pPr>
        <w:rPr>
          <w:rFonts w:hint="eastAsia"/>
        </w:rPr>
      </w:pPr>
      <w:r>
        <w:rPr>
          <w:rFonts w:hint="eastAsia"/>
        </w:rPr>
        <w:t>在我们上次默想的结尾，我们把救主留在了通往那致命山丘的路上。</w:t>
      </w:r>
    </w:p>
    <w:p w14:paraId="488B3B36">
      <w:pPr>
        <w:rPr>
          <w:rFonts w:hint="eastAsia"/>
        </w:rPr>
      </w:pPr>
      <w:r>
        <w:rPr>
          <w:rFonts w:hint="eastAsia"/>
        </w:rPr>
        <w:t>The procession moves slowly forward enveloped in clouds of dust.</w:t>
      </w:r>
    </w:p>
    <w:p w14:paraId="07FDF278">
      <w:pPr>
        <w:rPr>
          <w:rFonts w:hint="eastAsia"/>
        </w:rPr>
      </w:pPr>
      <w:r>
        <w:rPr>
          <w:rFonts w:hint="eastAsia"/>
        </w:rPr>
        <w:t>队伍在尘土的云雾中，缓慢地前行。</w:t>
      </w:r>
    </w:p>
    <w:p w14:paraId="4C50B6CA">
      <w:pPr>
        <w:rPr>
          <w:rFonts w:hint="eastAsia"/>
        </w:rPr>
      </w:pPr>
      <w:r>
        <w:rPr>
          <w:rFonts w:hint="eastAsia"/>
        </w:rPr>
        <w:t>What a running together from every side!</w:t>
      </w:r>
    </w:p>
    <w:p w14:paraId="407DBAB9">
      <w:pPr>
        <w:rPr>
          <w:rFonts w:hint="eastAsia"/>
        </w:rPr>
      </w:pPr>
      <w:r>
        <w:rPr>
          <w:rFonts w:hint="eastAsia"/>
        </w:rPr>
        <w:t>何等从四面八方聚集而来！</w:t>
      </w:r>
    </w:p>
    <w:p w14:paraId="6E36B37C">
      <w:pPr>
        <w:rPr>
          <w:rFonts w:hint="eastAsia"/>
        </w:rPr>
      </w:pPr>
      <w:r>
        <w:rPr>
          <w:rFonts w:hint="eastAsia"/>
        </w:rPr>
        <w:t>What a tumultuous noise and horrible din!</w:t>
      </w:r>
    </w:p>
    <w:p w14:paraId="4F3A8BF2">
      <w:pPr>
        <w:rPr>
          <w:rFonts w:hint="eastAsia"/>
        </w:rPr>
      </w:pPr>
      <w:r>
        <w:rPr>
          <w:rFonts w:hint="eastAsia"/>
        </w:rPr>
        <w:t>何等喧闹的噪音和可怕的嘈杂！</w:t>
      </w:r>
    </w:p>
    <w:p w14:paraId="447D3E48">
      <w:pPr>
        <w:rPr>
          <w:rFonts w:hint="eastAsia"/>
        </w:rPr>
      </w:pPr>
      <w:r>
        <w:rPr>
          <w:rFonts w:hint="eastAsia"/>
        </w:rPr>
        <w:t>Spears, helmets, and drawn swords glitter in the sunshine.</w:t>
      </w:r>
    </w:p>
    <w:p w14:paraId="09AEC405">
      <w:pPr>
        <w:rPr>
          <w:rFonts w:hint="eastAsia"/>
        </w:rPr>
      </w:pPr>
      <w:r>
        <w:rPr>
          <w:rFonts w:hint="eastAsia"/>
        </w:rPr>
        <w:t>长矛、头盔和拔出的剑，在阳光下闪闪发光。</w:t>
      </w:r>
    </w:p>
    <w:p w14:paraId="7C16678A">
      <w:pPr>
        <w:rPr>
          <w:rFonts w:hint="eastAsia"/>
        </w:rPr>
      </w:pPr>
      <w:r>
        <w:rPr>
          <w:rFonts w:hint="eastAsia"/>
        </w:rPr>
        <w:t>Soldiers on foot and horseback, priests and scribes, high and low, shrieking women and crying children, Jews and heathens, all mingled together in the crowd.</w:t>
      </w:r>
    </w:p>
    <w:p w14:paraId="502E0F22">
      <w:pPr>
        <w:rPr>
          <w:rFonts w:hint="eastAsia"/>
        </w:rPr>
      </w:pPr>
      <w:r>
        <w:rPr>
          <w:rFonts w:hint="eastAsia"/>
        </w:rPr>
        <w:t>步兵和骑兵，祭司和文士，高低贵贱，尖叫的妇女和哭泣的孩子，犹太人和异教徒，都混杂在人群中。</w:t>
      </w:r>
    </w:p>
    <w:p w14:paraId="77A5B5D5">
      <w:pPr>
        <w:rPr>
          <w:rFonts w:hint="eastAsia"/>
        </w:rPr>
      </w:pPr>
      <w:r>
        <w:rPr>
          <w:rFonts w:hint="eastAsia"/>
        </w:rPr>
        <w:t>At the head of the procession, surrounded by guards, the three delinquents, panting slowly forward under the weight of their instruments of death.</w:t>
      </w:r>
    </w:p>
    <w:p w14:paraId="72583569">
      <w:pPr>
        <w:rPr>
          <w:rFonts w:hint="eastAsia"/>
        </w:rPr>
      </w:pPr>
      <w:r>
        <w:rPr>
          <w:rFonts w:hint="eastAsia"/>
        </w:rPr>
        <w:t>在队伍的前头，被卫兵包围着，那三个犯人，在他们死亡工具的重压下，缓慢地喘息着前行。</w:t>
      </w:r>
    </w:p>
    <w:p w14:paraId="13FF3943">
      <w:pPr>
        <w:rPr>
          <w:rFonts w:hint="eastAsia"/>
        </w:rPr>
      </w:pPr>
      <w:r>
        <w:rPr>
          <w:rFonts w:hint="eastAsia"/>
        </w:rPr>
        <w:t>Two of them robbers and murderers, and between them, he, to whom, on closer observation, the whole of this hideous exhibition has reference.</w:t>
      </w:r>
    </w:p>
    <w:p w14:paraId="54F18440">
      <w:pPr>
        <w:rPr>
          <w:rFonts w:hint="eastAsia"/>
        </w:rPr>
      </w:pPr>
      <w:r>
        <w:rPr>
          <w:rFonts w:hint="eastAsia"/>
        </w:rPr>
        <w:t>其中两个是强盗和杀人犯，在他们中间，是祂，在更仔细的观察下，整个这个丑陋的展示，都与祂有关。</w:t>
      </w:r>
    </w:p>
    <w:p w14:paraId="23725B1E">
      <w:pPr>
        <w:rPr>
          <w:rFonts w:hint="eastAsia"/>
        </w:rPr>
      </w:pPr>
      <w:r>
        <w:rPr>
          <w:rFonts w:hint="eastAsia"/>
        </w:rPr>
        <w:t>Behold that bleeding man, who, according to appearance, is the most guilty of the three!</w:t>
      </w:r>
    </w:p>
    <w:p w14:paraId="0524F91A">
      <w:pPr>
        <w:rPr>
          <w:rFonts w:hint="eastAsia"/>
        </w:rPr>
      </w:pPr>
      <w:r>
        <w:rPr>
          <w:rFonts w:hint="eastAsia"/>
        </w:rPr>
        <w:t>看那个流血的人，根据外表，是三人中最有罪的！</w:t>
      </w:r>
    </w:p>
    <w:p w14:paraId="42C2B865">
      <w:pPr>
        <w:rPr>
          <w:rFonts w:hint="eastAsia"/>
        </w:rPr>
      </w:pPr>
      <w:r>
        <w:rPr>
          <w:rFonts w:hint="eastAsia"/>
        </w:rPr>
        <w:t>But we know him.</w:t>
      </w:r>
    </w:p>
    <w:p w14:paraId="4C53AB96">
      <w:pPr>
        <w:rPr>
          <w:rFonts w:hint="eastAsia"/>
        </w:rPr>
      </w:pPr>
      <w:r>
        <w:rPr>
          <w:rFonts w:hint="eastAsia"/>
        </w:rPr>
        <w:t>但我们认识祂。</w:t>
      </w:r>
    </w:p>
    <w:p w14:paraId="37F51FEF">
      <w:pPr>
        <w:rPr>
          <w:rFonts w:hint="eastAsia"/>
        </w:rPr>
      </w:pPr>
      <w:r>
        <w:rPr>
          <w:rFonts w:hint="eastAsia"/>
        </w:rPr>
        <w:t>He also bears his cross, and thus claims our sympathy in the highest degree.</w:t>
      </w:r>
    </w:p>
    <w:p w14:paraId="081F1E17">
      <w:pPr>
        <w:rPr>
          <w:rFonts w:hint="eastAsia"/>
        </w:rPr>
      </w:pPr>
      <w:r>
        <w:rPr>
          <w:rFonts w:hint="eastAsia"/>
        </w:rPr>
        <w:t>祂也背着祂的十字架，从而在最高程度上，要求我们的同情。</w:t>
      </w:r>
    </w:p>
    <w:p w14:paraId="09E9ED44">
      <w:pPr>
        <w:rPr>
          <w:rFonts w:hint="eastAsia"/>
        </w:rPr>
      </w:pPr>
    </w:p>
    <w:p w14:paraId="6F5D4704">
      <w:pPr>
        <w:rPr>
          <w:rFonts w:hint="eastAsia"/>
        </w:rPr>
      </w:pPr>
      <w:r>
        <w:rPr>
          <w:rFonts w:hint="eastAsia"/>
        </w:rPr>
        <w:t>Crosses were often seen, under the dominion of the Romans.</w:t>
      </w:r>
    </w:p>
    <w:p w14:paraId="57CD9EB1">
      <w:pPr>
        <w:rPr>
          <w:rFonts w:hint="eastAsia"/>
        </w:rPr>
      </w:pPr>
      <w:r>
        <w:rPr>
          <w:rFonts w:hint="eastAsia"/>
        </w:rPr>
        <w:t>在罗马人的统治下，十字架常常被看到。</w:t>
      </w:r>
    </w:p>
    <w:p w14:paraId="29DA075F">
      <w:pPr>
        <w:rPr>
          <w:rFonts w:hint="eastAsia"/>
        </w:rPr>
      </w:pPr>
      <w:r>
        <w:rPr>
          <w:rFonts w:hint="eastAsia"/>
        </w:rPr>
        <w:t>A rebellious slave was very frequently condemned to this most shameful and painful of all punishments.</w:t>
      </w:r>
    </w:p>
    <w:p w14:paraId="2D96A46A">
      <w:pPr>
        <w:rPr>
          <w:rFonts w:hint="eastAsia"/>
        </w:rPr>
      </w:pPr>
      <w:r>
        <w:rPr>
          <w:rFonts w:hint="eastAsia"/>
        </w:rPr>
        <w:t>一个叛乱的奴隶，非常频繁地被判处这种所有刑罚中最羞耻和最痛苦的。</w:t>
      </w:r>
    </w:p>
    <w:p w14:paraId="470A21F4">
      <w:pPr>
        <w:rPr>
          <w:rFonts w:hint="eastAsia"/>
        </w:rPr>
      </w:pPr>
      <w:r>
        <w:rPr>
          <w:rFonts w:hint="eastAsia"/>
        </w:rPr>
        <w:t>But there is something very particular and peculiar about the cross which we see the Holy One of Israel bearing to Calvary.</w:t>
      </w:r>
    </w:p>
    <w:p w14:paraId="1382B926">
      <w:pPr>
        <w:rPr>
          <w:rFonts w:hint="eastAsia"/>
        </w:rPr>
      </w:pPr>
      <w:r>
        <w:rPr>
          <w:rFonts w:hint="eastAsia"/>
        </w:rPr>
        <w:t>但我们看到以色列的圣者背往各各他的那个十字架，有着非常特殊和奇特之处。</w:t>
      </w:r>
    </w:p>
    <w:p w14:paraId="65B268DC">
      <w:pPr>
        <w:rPr>
          <w:rFonts w:hint="eastAsia"/>
        </w:rPr>
      </w:pPr>
      <w:r>
        <w:rPr>
          <w:rFonts w:hint="eastAsia"/>
        </w:rPr>
        <w:t>If we refer to the roll of the Divine Law, Deut. 21:22: "If a man have committed a sin worthy of death, and he be to be put to death, and you hang him on a tree, his body shall not remain all night upon the tree, but you shall in any wise bury him that day (for he who is hanged is accursed of God), that your land be not defiled, which the Lord your God gives you for an inheritance."</w:t>
      </w:r>
    </w:p>
    <w:p w14:paraId="5B71A624">
      <w:pPr>
        <w:rPr>
          <w:rFonts w:hint="eastAsia"/>
        </w:rPr>
      </w:pPr>
      <w:r>
        <w:rPr>
          <w:rFonts w:hint="eastAsia"/>
        </w:rPr>
        <w:t>如果我们参考神圣律法的卷轴，申命记21章22节：“人若犯该死的罪，被治死了，你将他挂在木头上，他的尸首不可留在木头上过夜，必要当日将他埋葬，免得玷污了耶和华你神所赐你为业之地。（因为被挂的人是在神面前受咒诅的）。”</w:t>
      </w:r>
    </w:p>
    <w:p w14:paraId="528FAC82">
      <w:pPr>
        <w:rPr>
          <w:rFonts w:hint="eastAsia"/>
        </w:rPr>
      </w:pPr>
      <w:r>
        <w:rPr>
          <w:rFonts w:hint="eastAsia"/>
        </w:rPr>
        <w:t>This remarkable ordinance of God was punctually observed in Israel.</w:t>
      </w:r>
    </w:p>
    <w:p w14:paraId="2713CBA3">
      <w:pPr>
        <w:rPr>
          <w:rFonts w:hint="eastAsia"/>
        </w:rPr>
      </w:pPr>
      <w:r>
        <w:rPr>
          <w:rFonts w:hint="eastAsia"/>
        </w:rPr>
        <w:t>这个上帝非凡的条例，在以色列被准时地遵守。</w:t>
      </w:r>
    </w:p>
    <w:p w14:paraId="4BD94384">
      <w:pPr>
        <w:rPr>
          <w:rFonts w:hint="eastAsia"/>
        </w:rPr>
      </w:pPr>
      <w:r>
        <w:rPr>
          <w:rFonts w:hint="eastAsia"/>
        </w:rPr>
        <w:t>As often as a criminal was nailed to the tree of shame, he was regarded, according to the words of the law, as an object of profound abhorrence to the Almighty, and the people were conscious that God could only look upon the land with anger and disgust, so long as the dead body of the criminal was not removed out of his sight.</w:t>
      </w:r>
    </w:p>
    <w:p w14:paraId="419686F1">
      <w:pPr>
        <w:rPr>
          <w:rFonts w:hint="eastAsia"/>
        </w:rPr>
      </w:pPr>
      <w:r>
        <w:rPr>
          <w:rFonts w:hint="eastAsia"/>
        </w:rPr>
        <w:t>每当一个罪犯被钉在那羞耻的树上，根据律法的话，他被看作是全能者深恶痛绝的对象，民众也意识到，只要那罪犯的尸体没有从祂眼前被移除，上帝只能以愤怒和厌恶看待那地。</w:t>
      </w:r>
    </w:p>
    <w:p w14:paraId="71A41278">
      <w:pPr>
        <w:rPr>
          <w:rFonts w:hint="eastAsia"/>
        </w:rPr>
      </w:pPr>
      <w:r>
        <w:rPr>
          <w:rFonts w:hint="eastAsia"/>
        </w:rPr>
        <w:t>But such of them as were enlightened, well knew that all this included in it a typical meaning, and had a prophetic reference to one who should hang upon a tree, on whom the vials of heaven's wrath would be poured out, but in whose atoning sufferings, the curse and condemnation of a sinful world would reach its termination.</w:t>
      </w:r>
    </w:p>
    <w:p w14:paraId="4ED883DB">
      <w:pPr>
        <w:rPr>
          <w:rFonts w:hint="eastAsia"/>
        </w:rPr>
      </w:pPr>
      <w:r>
        <w:rPr>
          <w:rFonts w:hint="eastAsia"/>
        </w:rPr>
        <w:t>但他们中那些蒙光照的人，很清楚这一切都包含着预表的意义，并有一个预言性的参照，指向一位将要挂在树上的人，天上的忿怒之碗将倒在他身上，但在他赎罪的苦难中，一个罪恶世界的咒诅和定罪将达到其终结。</w:t>
      </w:r>
    </w:p>
    <w:p w14:paraId="7D4DD86F">
      <w:pPr>
        <w:rPr>
          <w:rFonts w:hint="eastAsia"/>
        </w:rPr>
      </w:pPr>
      <w:r>
        <w:rPr>
          <w:rFonts w:hint="eastAsia"/>
        </w:rPr>
        <w:t>But who would dare to seek in Christ, the individual thus laden with the divine curse, and assert that the ordinance in the wilderness had found its fulfillment on Golgotha, if the word of God itself had not justified such a conclusion?</w:t>
      </w:r>
    </w:p>
    <w:p w14:paraId="587BFDB8">
      <w:pPr>
        <w:rPr>
          <w:rFonts w:hint="eastAsia"/>
        </w:rPr>
      </w:pPr>
      <w:r>
        <w:rPr>
          <w:rFonts w:hint="eastAsia"/>
        </w:rPr>
        <w:t>但是，如果不是上帝的话语本身证实了这样的结论，谁又敢在基督里，寻找那个如此被神圣咒诅所重压的个体，并断言旷野的条例，在各各他找到了其应验呢？</w:t>
      </w:r>
    </w:p>
    <w:p w14:paraId="045ED45F">
      <w:pPr>
        <w:rPr>
          <w:rFonts w:hint="eastAsia"/>
        </w:rPr>
      </w:pPr>
      <w:r>
        <w:rPr>
          <w:rFonts w:hint="eastAsia"/>
        </w:rPr>
        <w:t>That such is actually the case, turn to Galatians, 3:13, where the apostle states frankly, and without circumlocution, that "Christ has redeemed us from the curse of the law, being made a curse for us, as it is written, Cursed is every one that hangs on a tree, that the blessing of Abraham might come on the Gentiles through Jesus Christ."</w:t>
      </w:r>
    </w:p>
    <w:p w14:paraId="486463A0">
      <w:pPr>
        <w:rPr>
          <w:rFonts w:hint="eastAsia"/>
        </w:rPr>
      </w:pPr>
      <w:r>
        <w:rPr>
          <w:rFonts w:hint="eastAsia"/>
        </w:rPr>
        <w:t>事实确实如此，请翻到加拉太书3章13节，在那里，使徒坦率而直接地陈述说：“基督既为我们受了咒诅，就赎出我们脱离律法的咒诅，因为经上记着：‘凡挂在木头上都是被咒诅的。’这便叫亚伯拉罕的福，因基督耶稣可以临到外邦人。”</w:t>
      </w:r>
    </w:p>
    <w:p w14:paraId="5543B651">
      <w:pPr>
        <w:rPr>
          <w:rFonts w:hint="eastAsia"/>
        </w:rPr>
      </w:pPr>
    </w:p>
    <w:p w14:paraId="48ECDAC5">
      <w:pPr>
        <w:rPr>
          <w:rFonts w:hint="eastAsia"/>
        </w:rPr>
      </w:pPr>
      <w:r>
        <w:rPr>
          <w:rFonts w:hint="eastAsia"/>
        </w:rPr>
        <w:t>In the type of the brazen serpent, as well as in the divine ordinances respecting one that was hanged on a tree, the clearest light is thrown on the horrible cross which the Son of God is carrying to Calvary.</w:t>
      </w:r>
    </w:p>
    <w:p w14:paraId="141CF719">
      <w:pPr>
        <w:rPr>
          <w:rFonts w:hint="eastAsia"/>
        </w:rPr>
      </w:pPr>
      <w:r>
        <w:rPr>
          <w:rFonts w:hint="eastAsia"/>
        </w:rPr>
        <w:t>在铜蛇的预表中，以及在关于被挂在树上之人的神圣条例中，都为上帝的儿子背往各各他的那个可怕的十字架，投下了最清晰的光。</w:t>
      </w:r>
    </w:p>
    <w:p w14:paraId="1E79CEEC">
      <w:pPr>
        <w:rPr>
          <w:rFonts w:hint="eastAsia"/>
        </w:rPr>
      </w:pPr>
      <w:r>
        <w:rPr>
          <w:rFonts w:hint="eastAsia"/>
        </w:rPr>
        <w:t>Those beams evidently form the stake upon which, according to the promise, the storm of Divine judgment should be discharged.</w:t>
      </w:r>
    </w:p>
    <w:p w14:paraId="0260F47A">
      <w:pPr>
        <w:rPr>
          <w:rFonts w:hint="eastAsia"/>
        </w:rPr>
      </w:pPr>
      <w:r>
        <w:rPr>
          <w:rFonts w:hint="eastAsia"/>
        </w:rPr>
        <w:t>那些梁木，显然形成了那个火刑柱，根据应许，神圣审判的风暴，应在其上被释放。</w:t>
      </w:r>
    </w:p>
    <w:p w14:paraId="519328C0">
      <w:pPr>
        <w:rPr>
          <w:rFonts w:hint="eastAsia"/>
        </w:rPr>
      </w:pPr>
      <w:r>
        <w:rPr>
          <w:rFonts w:hint="eastAsia"/>
        </w:rPr>
        <w:t>It is the scaffold where, according to Romans. 3:25, God resolved to declare his righteousness for the remission of sins that are past, through the forbearance of God.</w:t>
      </w:r>
    </w:p>
    <w:p w14:paraId="34733601">
      <w:pPr>
        <w:rPr>
          <w:rFonts w:hint="eastAsia"/>
        </w:rPr>
      </w:pPr>
      <w:r>
        <w:rPr>
          <w:rFonts w:hint="eastAsia"/>
        </w:rPr>
        <w:t>那是那个断头台，根据罗马书3章25节，上帝定意要显明祂的义，为要赦免人先时所犯的罪，是凭着上帝的忍耐。</w:t>
      </w:r>
    </w:p>
    <w:p w14:paraId="069D80B6">
      <w:pPr>
        <w:rPr>
          <w:rFonts w:hint="eastAsia"/>
        </w:rPr>
      </w:pPr>
      <w:r>
        <w:rPr>
          <w:rFonts w:hint="eastAsia"/>
        </w:rPr>
        <w:t>The Moriah where, for the benefit of a sinful world, the curse pronounced in paradise is endured in the sacred humanity of the great Surety.</w:t>
      </w:r>
    </w:p>
    <w:p w14:paraId="7444CC4E">
      <w:pPr>
        <w:rPr>
          <w:rFonts w:hint="eastAsia"/>
        </w:rPr>
      </w:pPr>
      <w:r>
        <w:rPr>
          <w:rFonts w:hint="eastAsia"/>
        </w:rPr>
        <w:t>那是那个摩利亚，为了一个罪恶世界的益处，在乐园中宣告的咒诅，在那伟大担保人神圣的人性中被忍受。</w:t>
      </w:r>
    </w:p>
    <w:p w14:paraId="60D7AA1D">
      <w:pPr>
        <w:rPr>
          <w:rFonts w:hint="eastAsia"/>
        </w:rPr>
      </w:pPr>
      <w:r>
        <w:rPr>
          <w:rFonts w:hint="eastAsia"/>
        </w:rPr>
        <w:t>The altar of burnt-offering, on which the Lamb of God submitted to the sum total of that punishment which ought in justice to have fallen upon me; and the dying bed, where death, over which Satan has power, and to which I was subject by a sentence of the Supreme tribunal, is permitted to seize upon, and slay another, in order that he might forever lose his claim upon me.</w:t>
      </w:r>
    </w:p>
    <w:p w14:paraId="56A8838A">
      <w:pPr>
        <w:rPr>
          <w:rFonts w:hint="eastAsia"/>
        </w:rPr>
      </w:pPr>
      <w:r>
        <w:rPr>
          <w:rFonts w:hint="eastAsia"/>
        </w:rPr>
        <w:t>那是那个燔祭坛，在其上，上帝的羔羊，顺服了那本应按公义落在我身上的全部刑罚；是那个临终的床，在其上，死亡，撒但对其有权，我曾因至高法庭的判决而受其辖制，被允许抓住，并杀害另一位，为要使祂永远失去对我的要求。</w:t>
      </w:r>
    </w:p>
    <w:p w14:paraId="18D3C814">
      <w:pPr>
        <w:rPr>
          <w:rFonts w:hint="eastAsia"/>
        </w:rPr>
      </w:pPr>
      <w:r>
        <w:rPr>
          <w:rFonts w:hint="eastAsia"/>
        </w:rPr>
        <w:t>Such is the mysterious cross which you see borne toward Calvary.</w:t>
      </w:r>
    </w:p>
    <w:p w14:paraId="7D71E93C">
      <w:pPr>
        <w:rPr>
          <w:rFonts w:hint="eastAsia"/>
        </w:rPr>
      </w:pPr>
      <w:r>
        <w:rPr>
          <w:rFonts w:hint="eastAsia"/>
        </w:rPr>
        <w:t>这就是你们看到被背往各各他的那个奥秘的十字架。</w:t>
      </w:r>
    </w:p>
    <w:p w14:paraId="4A6D2BB3">
      <w:pPr>
        <w:rPr>
          <w:rFonts w:hint="eastAsia"/>
        </w:rPr>
      </w:pPr>
      <w:r>
        <w:rPr>
          <w:rFonts w:hint="eastAsia"/>
        </w:rPr>
        <w:t>It is the sepulcher of a world; for the innumerable host of those that are saved, died, in the eye of God, with Christ upon it.</w:t>
      </w:r>
    </w:p>
    <w:p w14:paraId="4E0C8805">
      <w:pPr>
        <w:rPr>
          <w:rFonts w:hint="eastAsia"/>
        </w:rPr>
      </w:pPr>
      <w:r>
        <w:rPr>
          <w:rFonts w:hint="eastAsia"/>
        </w:rPr>
        <w:t>它是一个世界的坟墓；因为那无数得救的人，在上帝眼中，都与基督一同死在它上面。</w:t>
      </w:r>
    </w:p>
    <w:p w14:paraId="47A732D5">
      <w:pPr>
        <w:rPr>
          <w:rFonts w:hint="eastAsia"/>
        </w:rPr>
      </w:pPr>
      <w:r>
        <w:rPr>
          <w:rFonts w:hint="eastAsia"/>
        </w:rPr>
        <w:t>It is the conductor which carries off the destroying flash from our race, by his attracting it upon himself; the tree of life, "the leaves of which are for the healing of the nations."</w:t>
      </w:r>
    </w:p>
    <w:p w14:paraId="2BB52BF1">
      <w:pPr>
        <w:rPr>
          <w:rFonts w:hint="eastAsia"/>
        </w:rPr>
      </w:pPr>
      <w:r>
        <w:rPr>
          <w:rFonts w:hint="eastAsia"/>
        </w:rPr>
        <w:t>它是那导体，将那毁灭性的闪电从我们的族类中引开，借着祂将其吸引到自己身上；是那生命树，“其叶子乃为医治万民。”</w:t>
      </w:r>
    </w:p>
    <w:p w14:paraId="240CE067">
      <w:pPr>
        <w:rPr>
          <w:rFonts w:hint="eastAsia"/>
        </w:rPr>
      </w:pPr>
    </w:p>
    <w:p w14:paraId="0DDC5337">
      <w:pPr>
        <w:rPr>
          <w:rFonts w:hint="eastAsia"/>
        </w:rPr>
      </w:pPr>
      <w:r>
        <w:rPr>
          <w:rFonts w:hint="eastAsia"/>
        </w:rPr>
        <w:t>Jesus carries his cross.</w:t>
      </w:r>
    </w:p>
    <w:p w14:paraId="68E53287">
      <w:pPr>
        <w:rPr>
          <w:rFonts w:hint="eastAsia"/>
        </w:rPr>
      </w:pPr>
      <w:r>
        <w:rPr>
          <w:rFonts w:hint="eastAsia"/>
        </w:rPr>
        <w:t>耶稣背着祂的十字架。</w:t>
      </w:r>
    </w:p>
    <w:p w14:paraId="16F5B49A">
      <w:pPr>
        <w:rPr>
          <w:rFonts w:hint="eastAsia"/>
        </w:rPr>
      </w:pPr>
      <w:r>
        <w:rPr>
          <w:rFonts w:hint="eastAsia"/>
        </w:rPr>
        <w:t>When did he ever show so plainly in his outward circumstances that he bore the curse, as now?</w:t>
      </w:r>
    </w:p>
    <w:p w14:paraId="43128182">
      <w:pPr>
        <w:rPr>
          <w:rFonts w:hint="eastAsia"/>
        </w:rPr>
      </w:pPr>
      <w:r>
        <w:rPr>
          <w:rFonts w:hint="eastAsia"/>
        </w:rPr>
        <w:t>祂何曾像现在这样，在外在的环境中，如此清楚地显明祂担当了咒诅？</w:t>
      </w:r>
    </w:p>
    <w:p w14:paraId="77EA543D">
      <w:pPr>
        <w:rPr>
          <w:rFonts w:hint="eastAsia"/>
        </w:rPr>
      </w:pPr>
      <w:r>
        <w:rPr>
          <w:rFonts w:hint="eastAsia"/>
        </w:rPr>
        <w:t>If the voice of God had sounded directly down from heaven, and said, "This Just One is now enduring the sentence pronounced upon you," it could not have afforded us more certainty than by this living figure of bearing the cross.</w:t>
      </w:r>
    </w:p>
    <w:p w14:paraId="7A2CC1F5">
      <w:pPr>
        <w:rPr>
          <w:rFonts w:hint="eastAsia"/>
        </w:rPr>
      </w:pPr>
      <w:r>
        <w:rPr>
          <w:rFonts w:hint="eastAsia"/>
        </w:rPr>
        <w:t>如果上帝的声音直接从天上响起，说：“这位义者，现在正忍受着对你们宣告的判决，”它也不可能比这个背十字架的活生生的形象，给我们更多的确定性。</w:t>
      </w:r>
    </w:p>
    <w:p w14:paraId="453F9F1A">
      <w:pPr>
        <w:rPr>
          <w:rFonts w:hint="eastAsia"/>
        </w:rPr>
      </w:pPr>
      <w:r>
        <w:rPr>
          <w:rFonts w:hint="eastAsia"/>
        </w:rPr>
        <w:t>Its language is powerful, and points out, even to a simple child, wherein we ought to seek the final cause of Christ's passion.</w:t>
      </w:r>
    </w:p>
    <w:p w14:paraId="67927875">
      <w:pPr>
        <w:rPr>
          <w:rFonts w:hint="eastAsia"/>
        </w:rPr>
      </w:pPr>
      <w:r>
        <w:rPr>
          <w:rFonts w:hint="eastAsia"/>
        </w:rPr>
        <w:t>它的语言是强有力的，并指出，即使对一个单纯的孩子，我们应当在哪里寻求基督受难的最终原因。</w:t>
      </w:r>
    </w:p>
    <w:p w14:paraId="3DCB5289">
      <w:pPr>
        <w:rPr>
          <w:rFonts w:hint="eastAsia"/>
        </w:rPr>
      </w:pPr>
      <w:r>
        <w:rPr>
          <w:rFonts w:hint="eastAsia"/>
        </w:rPr>
        <w:t>We find the Holy Sufferer, as you know, outside the gates of Jerusalem.</w:t>
      </w:r>
    </w:p>
    <w:p w14:paraId="03BD553A">
      <w:pPr>
        <w:rPr>
          <w:rFonts w:hint="eastAsia"/>
        </w:rPr>
      </w:pPr>
      <w:r>
        <w:rPr>
          <w:rFonts w:hint="eastAsia"/>
        </w:rPr>
        <w:t>我们发现那圣洁的受苦者，如你们所知，在耶路撒冷城外。</w:t>
      </w:r>
    </w:p>
    <w:p w14:paraId="79FF88F1">
      <w:pPr>
        <w:rPr>
          <w:rFonts w:hint="eastAsia"/>
        </w:rPr>
      </w:pPr>
      <w:r>
        <w:rPr>
          <w:rFonts w:hint="eastAsia"/>
        </w:rPr>
        <w:t>The Scriptures attach great importance to the fact that he was led away out of the holy city.</w:t>
      </w:r>
    </w:p>
    <w:p w14:paraId="7C96D30C">
      <w:pPr>
        <w:rPr>
          <w:rFonts w:hint="eastAsia"/>
        </w:rPr>
      </w:pPr>
      <w:r>
        <w:rPr>
          <w:rFonts w:hint="eastAsia"/>
        </w:rPr>
        <w:t>圣经非常重视祂被带出圣城这一事实。</w:t>
      </w:r>
    </w:p>
    <w:p w14:paraId="718D254B">
      <w:pPr>
        <w:rPr>
          <w:rFonts w:hint="eastAsia"/>
        </w:rPr>
      </w:pPr>
      <w:r>
        <w:rPr>
          <w:rFonts w:hint="eastAsia"/>
        </w:rPr>
        <w:t>Thus we read in Hebrews 13:11, 12, "The bodies of those beasts, whose blood is brought into the sanctuary by the high priest for sin, are burned without the camp. Wherefore, Jesus also, that he might sanctify the people with his own blood, suffered without the gate."</w:t>
      </w:r>
    </w:p>
    <w:p w14:paraId="4EF860E6">
      <w:pPr>
        <w:rPr>
          <w:rFonts w:hint="eastAsia"/>
        </w:rPr>
      </w:pPr>
      <w:r>
        <w:rPr>
          <w:rFonts w:hint="eastAsia"/>
        </w:rPr>
        <w:t>因此，我们在希伯来书13章11、12节读到：“原来牲畜的血被大祭司带入圣所作赎罪祭，牲畜的身子被烧在营外。所以，耶稣要用自己的血叫百姓成圣，也就在城门外受苦。”</w:t>
      </w:r>
    </w:p>
    <w:p w14:paraId="32EF59D6">
      <w:pPr>
        <w:rPr>
          <w:rFonts w:hint="eastAsia"/>
        </w:rPr>
      </w:pPr>
      <w:r>
        <w:rPr>
          <w:rFonts w:hint="eastAsia"/>
        </w:rPr>
        <w:t>Here Christ is evidently represented as the true antitype of the Old Testament sin-offerings.</w:t>
      </w:r>
    </w:p>
    <w:p w14:paraId="0C2AA0C9">
      <w:pPr>
        <w:rPr>
          <w:rFonts w:hint="eastAsia"/>
        </w:rPr>
      </w:pPr>
      <w:r>
        <w:rPr>
          <w:rFonts w:hint="eastAsia"/>
        </w:rPr>
        <w:t>在这里，基督显然被描绘成旧约赎罪祭的真实本体。</w:t>
      </w:r>
    </w:p>
    <w:p w14:paraId="13A924C0">
      <w:pPr>
        <w:rPr>
          <w:rFonts w:hint="eastAsia"/>
        </w:rPr>
      </w:pPr>
      <w:r>
        <w:rPr>
          <w:rFonts w:hint="eastAsia"/>
        </w:rPr>
        <w:t>But since we know the nature of these, and how, by this devotional act, the sins of the transgressors were imputed to the animals to be sacrificed; that thus they became objects of abhorrence, and their bodies were not only removed from the neighborhood of the temple, but even burned with fire, in testimony of what was justly due to the sinner; and that the latter, after such sacrificial act, was absolved and declared blameless; so it almost clearly appears, that in the passage above quoted, the apostle cannot and does not intend to say anything else than that Christ, on his being led out of the gates, was in fact burdened with our sins, and bore our curse.</w:t>
      </w:r>
    </w:p>
    <w:p w14:paraId="3CED58EE">
      <w:pPr>
        <w:rPr>
          <w:rFonts w:hint="eastAsia"/>
        </w:rPr>
      </w:pPr>
      <w:r>
        <w:rPr>
          <w:rFonts w:hint="eastAsia"/>
        </w:rPr>
        <w:t>但既然我们知道这些的性质，以及如何，通过这个敬虔的行为，罪人的罪被归算给要献祭的动物；它们因此成为可憎之物，它们的身体不仅被移出圣殿附近，甚至被火焚烧，作为罪人应得之物的见证；而后者，在这样的献祭行为之后，被赦免并被宣告无罪；所以几乎清楚地显现，在上面引用的经文中，使徒不能也不意图说别的，只说基督，当祂被带出城门时，实际上担负着我们的罪，并担当着我们的咒诅。</w:t>
      </w:r>
    </w:p>
    <w:p w14:paraId="10AD1200">
      <w:pPr>
        <w:rPr>
          <w:rFonts w:hint="eastAsia"/>
        </w:rPr>
      </w:pPr>
      <w:r>
        <w:rPr>
          <w:rFonts w:hint="eastAsia"/>
        </w:rPr>
        <w:t>Thus it is we that tread the path to the place of execution; for he does so in our stead.</w:t>
      </w:r>
    </w:p>
    <w:p w14:paraId="026D29CF">
      <w:pPr>
        <w:rPr>
          <w:rFonts w:hint="eastAsia"/>
        </w:rPr>
      </w:pPr>
      <w:r>
        <w:rPr>
          <w:rFonts w:hint="eastAsia"/>
        </w:rPr>
        <w:t>因此，是我们走上了通往刑场的路；因为祂是代替我们走的。</w:t>
      </w:r>
    </w:p>
    <w:p w14:paraId="6391BF26">
      <w:pPr>
        <w:rPr>
          <w:rFonts w:hint="eastAsia"/>
        </w:rPr>
      </w:pPr>
      <w:r>
        <w:rPr>
          <w:rFonts w:hint="eastAsia"/>
        </w:rPr>
        <w:t>That such is really the case, and that He does not proceed upon that road as the holy Jesus, but as the representative of our sinful race, becomes more apparent at every step.</w:t>
      </w:r>
    </w:p>
    <w:p w14:paraId="039CB899">
      <w:pPr>
        <w:rPr>
          <w:rFonts w:hint="eastAsia"/>
        </w:rPr>
      </w:pPr>
      <w:r>
        <w:rPr>
          <w:rFonts w:hint="eastAsia"/>
        </w:rPr>
        <w:t>事实确实如此，祂走那条路，不是作为圣洁的耶稣，而是作为我们罪恶族类的代表，这一点每一步都变得更加明显。</w:t>
      </w:r>
    </w:p>
    <w:p w14:paraId="586F3DC6">
      <w:pPr>
        <w:rPr>
          <w:rFonts w:hint="eastAsia"/>
        </w:rPr>
      </w:pPr>
      <w:r>
        <w:rPr>
          <w:rFonts w:hint="eastAsia"/>
        </w:rPr>
        <w:t>Hence it is comprehensible how the Eternal Father could give him up to such nameless ignominy and torment.</w:t>
      </w:r>
    </w:p>
    <w:p w14:paraId="65B5BD4C">
      <w:pPr>
        <w:rPr>
          <w:rFonts w:hint="eastAsia"/>
        </w:rPr>
      </w:pPr>
      <w:r>
        <w:rPr>
          <w:rFonts w:hint="eastAsia"/>
        </w:rPr>
        <w:t>因此，可以理解永恒的父怎能将祂交在如此无名的羞辱和折磨之中。</w:t>
      </w:r>
    </w:p>
    <w:p w14:paraId="110F3FFE">
      <w:pPr>
        <w:rPr>
          <w:rFonts w:hint="eastAsia"/>
        </w:rPr>
      </w:pPr>
      <w:r>
        <w:rPr>
          <w:rFonts w:hint="eastAsia"/>
        </w:rPr>
        <w:t>It is on this account that no angel from above hastens to his aid; no fire falls from heaven to consume his murderers; rather do the clouds pass quietly and silently over the dreadful scene, as if assent were given above to the horrible transactions below; no, the Just One may, for this reason, while wearied to death, be ready to break down under the burden of his cross, without any one in heaven or on earth appearing to grieve at it.</w:t>
      </w:r>
    </w:p>
    <w:p w14:paraId="7D5C1842">
      <w:pPr>
        <w:rPr>
          <w:rFonts w:hint="eastAsia"/>
        </w:rPr>
      </w:pPr>
      <w:r>
        <w:rPr>
          <w:rFonts w:hint="eastAsia"/>
        </w:rPr>
        <w:t>正因如此，没有天使从上头急忙来援助祂；没有火从天上降下来吞灭祂的凶手们；反而，云彩安静而默默地掠过那可怕的场景，仿佛天上对下面可怕的交易表示同意；不，那位义者，可能因此，在疲惫至死时，准备在祂十字架的重负下崩溃，而天上或地上，似乎没有任何人为之悲伤。</w:t>
      </w:r>
    </w:p>
    <w:p w14:paraId="15577DDA">
      <w:pPr>
        <w:rPr>
          <w:rFonts w:hint="eastAsia"/>
        </w:rPr>
      </w:pPr>
      <w:r>
        <w:rPr>
          <w:rFonts w:hint="eastAsia"/>
        </w:rPr>
        <w:t>The gates of the eternal sanctuary are closed; the portals of the Almighty's abode are shut; and the same God who delivered righteous Lot out of Sodom, Daniel from the den of lions, and commanded the enraged Laban to speak only kindly to Jacob, and who says to all his saints, "Fear not, for I am with you"—this Keeper of Israel seems to slumber and sleep with regard to his best Beloved, and to have forgotten respecting him who was his "fellow," his sweet words of promise: "Can a woman forget her nursing child, that she should not have compassion on the son of her womb? Yes, they may forget, yet will I not forget you."</w:t>
      </w:r>
    </w:p>
    <w:p w14:paraId="64122C00">
      <w:pPr>
        <w:rPr>
          <w:rFonts w:hint="eastAsia"/>
        </w:rPr>
      </w:pPr>
      <w:r>
        <w:rPr>
          <w:rFonts w:hint="eastAsia"/>
        </w:rPr>
        <w:t>永恒圣所的门关闭了；全能者居所的门关上了；那位从所多玛救出义人罗得，从狮子坑中救出但以理，并命令愤怒的拉班只对雅各说善言，并对祂所有圣徒说：“不要惧怕，因为我与你同在”的上帝——这位以色列的看守者，似乎对祂最亲爱的睡着了，打盹了，并忘记了关于祂那位是祂“同伴”的，祂甜蜜的应许之言：“妇人焉能忘记她吃奶的婴孩，不怜恤她所生的儿子？即或有忘记的，我却不忘记你。”</w:t>
      </w:r>
    </w:p>
    <w:p w14:paraId="666091C1">
      <w:pPr>
        <w:rPr>
          <w:rFonts w:hint="eastAsia"/>
        </w:rPr>
      </w:pPr>
      <w:r>
        <w:rPr>
          <w:rFonts w:hint="eastAsia"/>
        </w:rPr>
        <w:t>All the circumstances in which we see the Savior are truly dreadful and appalling; but all exclaim, with the most powerful emphasis, "Behold the Lord Jesus, laden with the sinner's curse!"</w:t>
      </w:r>
    </w:p>
    <w:p w14:paraId="253CEE91">
      <w:pPr>
        <w:rPr>
          <w:rFonts w:hint="eastAsia"/>
        </w:rPr>
      </w:pPr>
      <w:r>
        <w:rPr>
          <w:rFonts w:hint="eastAsia"/>
        </w:rPr>
        <w:t>我们看到救主所处的所有环境，确实是可怕和骇人的；但所有都以最强烈的强调，惊呼：“看哪，主耶稣，担负着罪人的咒诅！”</w:t>
      </w:r>
    </w:p>
    <w:p w14:paraId="092A1040">
      <w:pPr>
        <w:rPr>
          <w:rFonts w:hint="eastAsia"/>
        </w:rPr>
      </w:pPr>
    </w:p>
    <w:p w14:paraId="76903600">
      <w:pPr>
        <w:rPr>
          <w:rFonts w:hint="eastAsia"/>
        </w:rPr>
      </w:pPr>
      <w:r>
        <w:rPr>
          <w:rFonts w:hint="eastAsia"/>
        </w:rPr>
        <w:t>We have been contemplating Jesus with the sinner's cross.</w:t>
      </w:r>
    </w:p>
    <w:p w14:paraId="317A8D68">
      <w:pPr>
        <w:rPr>
          <w:rFonts w:hint="eastAsia"/>
        </w:rPr>
      </w:pPr>
      <w:r>
        <w:rPr>
          <w:rFonts w:hint="eastAsia"/>
        </w:rPr>
        <w:t>我们一直在思考耶稣，带着罪人的十字架。</w:t>
      </w:r>
    </w:p>
    <w:p w14:paraId="2692465E">
      <w:pPr>
        <w:rPr>
          <w:rFonts w:hint="eastAsia"/>
        </w:rPr>
      </w:pPr>
      <w:r>
        <w:rPr>
          <w:rFonts w:hint="eastAsia"/>
        </w:rPr>
        <w:t>The scene now changes, and a new figure presents itself to our view—the sinner with the cross of Jesus.</w:t>
      </w:r>
    </w:p>
    <w:p w14:paraId="34AAA201">
      <w:pPr>
        <w:rPr>
          <w:rFonts w:hint="eastAsia"/>
        </w:rPr>
      </w:pPr>
      <w:r>
        <w:rPr>
          <w:rFonts w:hint="eastAsia"/>
        </w:rPr>
        <w:t>场景现在改变了，一个新的形象呈现在我们眼前——罪人，带着耶稣的十字架。</w:t>
      </w:r>
    </w:p>
    <w:p w14:paraId="64E2DF61">
      <w:pPr>
        <w:rPr>
          <w:rFonts w:hint="eastAsia"/>
        </w:rPr>
      </w:pPr>
    </w:p>
    <w:p w14:paraId="168D91A7">
      <w:pPr>
        <w:rPr>
          <w:rFonts w:hint="eastAsia"/>
        </w:rPr>
      </w:pPr>
      <w:r>
        <w:rPr>
          <w:rFonts w:hint="eastAsia"/>
        </w:rPr>
        <w:t>The Holy One had proceeded forward some distance with his heavy burden, when his blood-thirsty attendants begin to fear lest he should break down under his load, and entirely succumb from exhaustion before the execution.</w:t>
      </w:r>
    </w:p>
    <w:p w14:paraId="13E1AB70">
      <w:pPr>
        <w:rPr>
          <w:rFonts w:hint="eastAsia"/>
        </w:rPr>
      </w:pPr>
      <w:r>
        <w:rPr>
          <w:rFonts w:hint="eastAsia"/>
        </w:rPr>
        <w:t>那位圣者，带着祂沉重的负担，已前行了一段距离，这时祂嗜血的侍从们开始害怕，恐怕祂会在祂的重负下崩溃，并在行刑前完全因精疲力竭而倒下。</w:t>
      </w:r>
    </w:p>
    <w:p w14:paraId="07A26118">
      <w:pPr>
        <w:rPr>
          <w:rFonts w:hint="eastAsia"/>
        </w:rPr>
      </w:pPr>
      <w:r>
        <w:rPr>
          <w:rFonts w:hint="eastAsia"/>
        </w:rPr>
        <w:t>To prevent this, they look about for some one on whom they may lay the cross of Jesus for the remainder of the way; and their eyes soon light upon a stranger, just coming from the field, whom they the sooner select for this purpose from thinking they see in his looks a secret sympathy with the Nazarene.</w:t>
      </w:r>
    </w:p>
    <w:p w14:paraId="42B03B28">
      <w:pPr>
        <w:rPr>
          <w:rFonts w:hint="eastAsia"/>
        </w:rPr>
      </w:pPr>
      <w:r>
        <w:rPr>
          <w:rFonts w:hint="eastAsia"/>
        </w:rPr>
        <w:t>为了防止这种情况，他们四处寻找一个人，可以把耶稣的十字架放在他身上，走完剩下的路；他们的目光很快就落在一个陌生人身上，他刚从田里来，他们之所以更快地选择他，是因为他们以为在他脸上看到了一种对那拿撒勒人的秘密同情。</w:t>
      </w:r>
    </w:p>
    <w:p w14:paraId="17A39E31">
      <w:pPr>
        <w:rPr>
          <w:rFonts w:hint="eastAsia"/>
        </w:rPr>
      </w:pPr>
      <w:r>
        <w:rPr>
          <w:rFonts w:hint="eastAsia"/>
        </w:rPr>
        <w:t>This was Simon, born at Cyrene, in Africa.</w:t>
      </w:r>
    </w:p>
    <w:p w14:paraId="52540086">
      <w:pPr>
        <w:rPr>
          <w:rFonts w:hint="eastAsia"/>
        </w:rPr>
      </w:pPr>
      <w:r>
        <w:rPr>
          <w:rFonts w:hint="eastAsia"/>
        </w:rPr>
        <w:t>这是西门，生于非洲的古利奈。</w:t>
      </w:r>
    </w:p>
    <w:p w14:paraId="382B647A">
      <w:pPr>
        <w:rPr>
          <w:rFonts w:hint="eastAsia"/>
        </w:rPr>
      </w:pPr>
      <w:r>
        <w:rPr>
          <w:rFonts w:hint="eastAsia"/>
        </w:rPr>
        <w:t>We are not informed whether he belonged, at that time, to the secret friends of Jesus; but he was certainly regarded as such by the people, and probably not without reason.</w:t>
      </w:r>
    </w:p>
    <w:p w14:paraId="438B7C7D">
      <w:pPr>
        <w:rPr>
          <w:rFonts w:hint="eastAsia"/>
        </w:rPr>
      </w:pPr>
      <w:r>
        <w:rPr>
          <w:rFonts w:hint="eastAsia"/>
        </w:rPr>
        <w:t>我们没有被告知，他那时是否属于耶稣的秘密朋友；但他肯定被民众看作是这样，并且或许不无理由。</w:t>
      </w:r>
    </w:p>
    <w:p w14:paraId="750D9996">
      <w:pPr>
        <w:rPr>
          <w:rFonts w:hint="eastAsia"/>
        </w:rPr>
      </w:pPr>
      <w:r>
        <w:rPr>
          <w:rFonts w:hint="eastAsia"/>
        </w:rPr>
        <w:t>At least Simon's two sons, Alexander and Rufus, were afterward designated as true Christians; and the inference from the sons to the father is probably correct.</w:t>
      </w:r>
    </w:p>
    <w:p w14:paraId="71CFF99E">
      <w:pPr>
        <w:rPr>
          <w:rFonts w:hint="eastAsia"/>
        </w:rPr>
      </w:pPr>
      <w:r>
        <w:rPr>
          <w:rFonts w:hint="eastAsia"/>
        </w:rPr>
        <w:t>至少，西门的两个儿子，亚力山大和鲁孚，后来被指明为真正的基督徒；从儿子推论到父亲，或许是正确的。</w:t>
      </w:r>
    </w:p>
    <w:p w14:paraId="45F15C33">
      <w:pPr>
        <w:rPr>
          <w:rFonts w:hint="eastAsia"/>
        </w:rPr>
      </w:pPr>
      <w:r>
        <w:rPr>
          <w:rFonts w:hint="eastAsia"/>
        </w:rPr>
        <w:t>Suffice it to say, this Jew, Simon, was stopped, and compelled to bear the Lord's cross.</w:t>
      </w:r>
    </w:p>
    <w:p w14:paraId="06B29E24">
      <w:pPr>
        <w:rPr>
          <w:rFonts w:hint="eastAsia"/>
        </w:rPr>
      </w:pPr>
      <w:r>
        <w:rPr>
          <w:rFonts w:hint="eastAsia"/>
        </w:rPr>
        <w:t>可以说，这个犹太人，西门，被拦住，并被强迫背负主的十字架。</w:t>
      </w:r>
    </w:p>
    <w:p w14:paraId="59C52DFC">
      <w:pPr>
        <w:rPr>
          <w:rFonts w:hint="eastAsia"/>
        </w:rPr>
      </w:pPr>
      <w:r>
        <w:rPr>
          <w:rFonts w:hint="eastAsia"/>
        </w:rPr>
        <w:t>At first he resisted being thus burdened and disgraced, but he soon reconciled himself to it, and then bore it willingly.</w:t>
      </w:r>
    </w:p>
    <w:p w14:paraId="552DFD36">
      <w:pPr>
        <w:rPr>
          <w:rFonts w:hint="eastAsia"/>
        </w:rPr>
      </w:pPr>
      <w:r>
        <w:rPr>
          <w:rFonts w:hint="eastAsia"/>
        </w:rPr>
        <w:t>起初，他抵抗被如此重压和羞辱，但他很快就与之和解了，然后就甘心地背负了。</w:t>
      </w:r>
    </w:p>
    <w:p w14:paraId="0565EEA0">
      <w:pPr>
        <w:rPr>
          <w:rFonts w:hint="eastAsia"/>
        </w:rPr>
      </w:pPr>
    </w:p>
    <w:p w14:paraId="3BD0EA75">
      <w:pPr>
        <w:rPr>
          <w:rFonts w:hint="eastAsia"/>
        </w:rPr>
      </w:pPr>
      <w:r>
        <w:rPr>
          <w:rFonts w:hint="eastAsia"/>
        </w:rPr>
        <w:t>With reference to this circumstance, the words of Jesus are accustomed to be applied—"Whoever will be my disciple, let him take up his cross and follow me;" and occasion is then taken from the history of this part of the passion, to treat of the reproach we have to bear for Christ's sake.</w:t>
      </w:r>
    </w:p>
    <w:p w14:paraId="56E82EA7">
      <w:pPr>
        <w:rPr>
          <w:rFonts w:hint="eastAsia"/>
        </w:rPr>
      </w:pPr>
      <w:r>
        <w:rPr>
          <w:rFonts w:hint="eastAsia"/>
        </w:rPr>
        <w:t>关于这个情况，习惯上会引用耶稣的话——“若有人要作我的门徒，就当舍己，背起他的十字架来跟从我；”然后就从受难的这一部分历史中，取一个机会，来谈论我们为基督的缘故所要背负的责备。</w:t>
      </w:r>
    </w:p>
    <w:p w14:paraId="01D7D61B">
      <w:pPr>
        <w:rPr>
          <w:rFonts w:hint="eastAsia"/>
        </w:rPr>
      </w:pPr>
      <w:r>
        <w:rPr>
          <w:rFonts w:hint="eastAsia"/>
        </w:rPr>
        <w:t>But this seems to me not entirely correct, since Simon does not bear his own cross, but that on which Jesus died.</w:t>
      </w:r>
    </w:p>
    <w:p w14:paraId="0A067683">
      <w:pPr>
        <w:rPr>
          <w:rFonts w:hint="eastAsia"/>
        </w:rPr>
      </w:pPr>
      <w:r>
        <w:rPr>
          <w:rFonts w:hint="eastAsia"/>
        </w:rPr>
        <w:t>但这在我看来，并非完全正确，因为西门背的不是他自己的十字架，而是耶稣死在其上的十字架。</w:t>
      </w:r>
    </w:p>
    <w:p w14:paraId="76AA7CD5">
      <w:pPr>
        <w:rPr>
          <w:rFonts w:hint="eastAsia"/>
        </w:rPr>
      </w:pPr>
      <w:r>
        <w:rPr>
          <w:rFonts w:hint="eastAsia"/>
        </w:rPr>
        <w:t>Something very different is, therefore, reflected in the symbolical form of the cross-bearer.</w:t>
      </w:r>
    </w:p>
    <w:p w14:paraId="4A958172">
      <w:pPr>
        <w:rPr>
          <w:rFonts w:hint="eastAsia"/>
        </w:rPr>
      </w:pPr>
      <w:r>
        <w:rPr>
          <w:rFonts w:hint="eastAsia"/>
        </w:rPr>
        <w:t>因此，在背十字架者的象征形式中，反映了非常不同的东西。</w:t>
      </w:r>
    </w:p>
    <w:p w14:paraId="41176335">
      <w:pPr>
        <w:rPr>
          <w:rFonts w:hint="eastAsia"/>
        </w:rPr>
      </w:pPr>
      <w:r>
        <w:rPr>
          <w:rFonts w:hint="eastAsia"/>
        </w:rPr>
        <w:t>It presents to our view the inward position of faith with respect to the cross of Christ, aht is, to the sacrifice and act of redemption accomplished upon it.</w:t>
      </w:r>
    </w:p>
    <w:p w14:paraId="0F64E3B1">
      <w:pPr>
        <w:rPr>
          <w:rFonts w:hint="eastAsia"/>
        </w:rPr>
      </w:pPr>
      <w:r>
        <w:rPr>
          <w:rFonts w:hint="eastAsia"/>
        </w:rPr>
        <w:t>它在我们眼前，呈现了信心对基督十字架的内在立场，也就是说，对在其上完成的献祭和救赎行为的立场。</w:t>
      </w:r>
    </w:p>
    <w:p w14:paraId="03276129">
      <w:pPr>
        <w:rPr>
          <w:rFonts w:hint="eastAsia"/>
        </w:rPr>
      </w:pPr>
      <w:r>
        <w:rPr>
          <w:rFonts w:hint="eastAsia"/>
        </w:rPr>
        <w:t>We ought to be cross-bearers in the same sense in which Simon was, only spiritually so.</w:t>
      </w:r>
    </w:p>
    <w:p w14:paraId="543C9594">
      <w:pPr>
        <w:rPr>
          <w:rFonts w:hint="eastAsia"/>
        </w:rPr>
      </w:pPr>
      <w:r>
        <w:rPr>
          <w:rFonts w:hint="eastAsia"/>
        </w:rPr>
        <w:t>我们应当在西门背十字架的同样意义上，作背十字架的人，只是在灵里如此。</w:t>
      </w:r>
    </w:p>
    <w:p w14:paraId="38A7FA48">
      <w:pPr>
        <w:rPr>
          <w:rFonts w:hint="eastAsia"/>
        </w:rPr>
      </w:pPr>
      <w:r>
        <w:rPr>
          <w:rFonts w:hint="eastAsia"/>
        </w:rPr>
        <w:t>We are such, when the cross of Christ becomes ours in the way of self-accusation, believing appropriation, and continual dying with Christ.</w:t>
      </w:r>
    </w:p>
    <w:p w14:paraId="445A143E">
      <w:pPr>
        <w:rPr>
          <w:rFonts w:hint="eastAsia"/>
        </w:rPr>
      </w:pPr>
      <w:r>
        <w:rPr>
          <w:rFonts w:hint="eastAsia"/>
        </w:rPr>
        <w:t>当我们以自我控告、相信地拥有，和不断地与基督同死的方式，使基督的十字架成为我们的时，我们就是这样的人。</w:t>
      </w:r>
    </w:p>
    <w:p w14:paraId="541F2CE9">
      <w:pPr>
        <w:rPr>
          <w:rFonts w:hint="eastAsia"/>
        </w:rPr>
      </w:pPr>
    </w:p>
    <w:p w14:paraId="02EA807E">
      <w:pPr>
        <w:rPr>
          <w:rFonts w:hint="eastAsia"/>
        </w:rPr>
      </w:pPr>
      <w:r>
        <w:rPr>
          <w:rFonts w:hint="eastAsia"/>
        </w:rPr>
        <w:t>He who, in spirit, sees Jesus proceeding toward Calvary under the burden of his cross, will, in so far, immediately become like Simon, in being compelled, by compassion and right feeling, to remove the dreadful load from the innocent Jesus, and cast it upon the wicked Jews, or upon a blind and merciless power, which he calls fate and chance, or even upon the all over-ruling God himself, whom he secretly accuses of not having prevented such a piece of crying injustice.</w:t>
      </w:r>
    </w:p>
    <w:p w14:paraId="130C5036">
      <w:pPr>
        <w:rPr>
          <w:rFonts w:hint="eastAsia"/>
        </w:rPr>
      </w:pPr>
      <w:r>
        <w:rPr>
          <w:rFonts w:hint="eastAsia"/>
        </w:rPr>
        <w:t>凡在灵里看见耶稣背着祂的十字架走向各各他的人，在某种程度上，会立刻变得像西门一样，被怜悯和正义感所迫，要将那可怕的重担，从无辜的耶稣身上移除，并将其掷向那邪恶的犹太人，或掷向一个他称之为命运和偶然的盲目而无情的权力，或甚至掷向那统治一切的上帝自己，他暗中控告祂没有阻止这样一件公然不公的事。</w:t>
      </w:r>
    </w:p>
    <w:p w14:paraId="0DF362B6">
      <w:pPr>
        <w:rPr>
          <w:rFonts w:hint="eastAsia"/>
        </w:rPr>
      </w:pPr>
      <w:r>
        <w:rPr>
          <w:rFonts w:hint="eastAsia"/>
        </w:rPr>
        <w:t>But relieving Christ of his burden in this manner, only proves great mental blindness.</w:t>
      </w:r>
    </w:p>
    <w:p w14:paraId="7A2935D0">
      <w:pPr>
        <w:rPr>
          <w:rFonts w:hint="eastAsia"/>
        </w:rPr>
      </w:pPr>
      <w:r>
        <w:rPr>
          <w:rFonts w:hint="eastAsia"/>
        </w:rPr>
        <w:t>但以这种方式为基督卸下重担，只证明了极大的心智盲目。</w:t>
      </w:r>
    </w:p>
    <w:p w14:paraId="1070E9F7">
      <w:pPr>
        <w:rPr>
          <w:rFonts w:hint="eastAsia"/>
        </w:rPr>
      </w:pPr>
      <w:r>
        <w:rPr>
          <w:rFonts w:hint="eastAsia"/>
        </w:rPr>
        <w:t>It is true, the commencement of all Christian life begins by our being inwardly constrained to take the burden from the Savior, not, however, in order to hurl it upon others, but in sincere self-condemnation, to take it upon ourselves.</w:t>
      </w:r>
    </w:p>
    <w:p w14:paraId="4CB21BAE">
      <w:pPr>
        <w:rPr>
          <w:rFonts w:hint="eastAsia"/>
        </w:rPr>
      </w:pPr>
      <w:r>
        <w:rPr>
          <w:rFonts w:hint="eastAsia"/>
        </w:rPr>
        <w:t>诚然，所有基督徒生命的开始，都始于我们内在被强迫，要从救主那里取下重担，然而，不是为了将其掷向他人，而是在真诚的自我定罪中，将其担在我们自己身上。</w:t>
      </w:r>
    </w:p>
    <w:p w14:paraId="4EC14BC8">
      <w:pPr>
        <w:rPr>
          <w:rFonts w:hint="eastAsia"/>
        </w:rPr>
      </w:pPr>
      <w:r>
        <w:rPr>
          <w:rFonts w:hint="eastAsia"/>
        </w:rPr>
        <w:t>An enlightened conscience urges upon us the conviction of our own guilt.</w:t>
      </w:r>
    </w:p>
    <w:p w14:paraId="52744D6F">
      <w:pPr>
        <w:rPr>
          <w:rFonts w:hint="eastAsia"/>
        </w:rPr>
      </w:pPr>
      <w:r>
        <w:rPr>
          <w:rFonts w:hint="eastAsia"/>
        </w:rPr>
        <w:t>一个被光照的良心，催促我们确信我们自己的罪咎。</w:t>
      </w:r>
    </w:p>
    <w:p w14:paraId="39C25EED">
      <w:pPr>
        <w:rPr>
          <w:rFonts w:hint="eastAsia"/>
        </w:rPr>
      </w:pPr>
      <w:r>
        <w:rPr>
          <w:rFonts w:hint="eastAsia"/>
        </w:rPr>
        <w:t>We shrink back from it, and resist with all our power, but in vain.</w:t>
      </w:r>
    </w:p>
    <w:p w14:paraId="6D4B9B58">
      <w:pPr>
        <w:rPr>
          <w:rFonts w:hint="eastAsia"/>
        </w:rPr>
      </w:pPr>
      <w:r>
        <w:rPr>
          <w:rFonts w:hint="eastAsia"/>
        </w:rPr>
        <w:t>我们从中退缩，并用尽全力抵抗，但徒然。</w:t>
      </w:r>
    </w:p>
    <w:p w14:paraId="6457A280">
      <w:pPr>
        <w:rPr>
          <w:rFonts w:hint="eastAsia"/>
        </w:rPr>
      </w:pPr>
      <w:r>
        <w:rPr>
          <w:rFonts w:hint="eastAsia"/>
        </w:rPr>
        <w:t>The holy law, the dreadful mirror of the Divine perfections, now no longer misunderstood, stands before us, and who will undertake to belie or deceive it?</w:t>
      </w:r>
    </w:p>
    <w:p w14:paraId="61E2856A">
      <w:pPr>
        <w:rPr>
          <w:rFonts w:hint="eastAsia"/>
        </w:rPr>
      </w:pPr>
      <w:r>
        <w:rPr>
          <w:rFonts w:hint="eastAsia"/>
        </w:rPr>
        <w:t>那神圣的律法，那神圣完美的可怕镜子，现在不再被误解，站在我们面前，谁又会着手去伪造或欺骗它呢？</w:t>
      </w:r>
    </w:p>
    <w:p w14:paraId="3BF265B9">
      <w:pPr>
        <w:rPr>
          <w:rFonts w:hint="eastAsia"/>
        </w:rPr>
      </w:pPr>
      <w:r>
        <w:rPr>
          <w:rFonts w:hint="eastAsia"/>
        </w:rPr>
        <w:t>Possibly the lightning that strikes us, flashes upon us, at first, only from one of the ten commandments.</w:t>
      </w:r>
    </w:p>
    <w:p w14:paraId="29DAC2DC">
      <w:pPr>
        <w:rPr>
          <w:rFonts w:hint="eastAsia"/>
        </w:rPr>
      </w:pPr>
      <w:r>
        <w:rPr>
          <w:rFonts w:hint="eastAsia"/>
        </w:rPr>
        <w:t>或许，击打我们的闪电，起初只从十诫中的一条，向我们闪耀。</w:t>
      </w:r>
    </w:p>
    <w:p w14:paraId="5D808F15">
      <w:pPr>
        <w:rPr>
          <w:rFonts w:hint="eastAsia"/>
        </w:rPr>
      </w:pPr>
      <w:r>
        <w:rPr>
          <w:rFonts w:hint="eastAsia"/>
        </w:rPr>
        <w:t>We then think we may be able to save ourselves in the other nine, and we cast ourselves, as into a safe fortress, perhaps into the first command, "You shall have no other gods before me."</w:t>
      </w:r>
    </w:p>
    <w:p w14:paraId="0578E454">
      <w:pPr>
        <w:rPr>
          <w:rFonts w:hint="eastAsia"/>
        </w:rPr>
      </w:pPr>
      <w:r>
        <w:rPr>
          <w:rFonts w:hint="eastAsia"/>
        </w:rPr>
        <w:t>那时我们以为，我们或许能在其他九条中自救，我们把自己，如投入一个安全的堡垒，或许投入第一条诫命，“除了我以外，你不可有别的神。”</w:t>
      </w:r>
    </w:p>
    <w:p w14:paraId="5F04BD80">
      <w:pPr>
        <w:rPr>
          <w:rFonts w:hint="eastAsia"/>
        </w:rPr>
      </w:pPr>
      <w:r>
        <w:rPr>
          <w:rFonts w:hint="eastAsia"/>
        </w:rPr>
        <w:t>But the Spirit, who has now begun to enlighten us, conducts us ever deeper into the inmost nature of the divine law, and it is then said to us, "You who suppose you have kept the first commandment, have you loved God from your infancy, with all your heart, and mind, and strength?"</w:t>
      </w:r>
    </w:p>
    <w:p w14:paraId="2B98CA07">
      <w:pPr>
        <w:rPr>
          <w:rFonts w:hint="eastAsia"/>
        </w:rPr>
      </w:pPr>
      <w:r>
        <w:rPr>
          <w:rFonts w:hint="eastAsia"/>
        </w:rPr>
        <w:t>但圣灵，祂现在已开始光照我们，引导我们越来越深地进入神圣律法最内在的本质，那时就对我们说：“你们以为遵守了第一条诫命的，你们岂不是从小就尽心、尽意、尽力地爱上帝吗？”</w:t>
      </w:r>
    </w:p>
    <w:p w14:paraId="140FD145">
      <w:pPr>
        <w:rPr>
          <w:rFonts w:hint="eastAsia"/>
        </w:rPr>
      </w:pPr>
    </w:p>
    <w:p w14:paraId="5EAF99D7">
      <w:pPr>
        <w:rPr>
          <w:rFonts w:hint="eastAsia"/>
        </w:rPr>
      </w:pPr>
      <w:r>
        <w:rPr>
          <w:rFonts w:hint="eastAsia"/>
        </w:rPr>
        <w:t>On hearing this heart-searching question, we hasten to turn our backs on the first, and then flee, say to the sixth.</w:t>
      </w:r>
    </w:p>
    <w:p w14:paraId="20AAD9DA">
      <w:pPr>
        <w:rPr>
          <w:rFonts w:hint="eastAsia"/>
        </w:rPr>
      </w:pPr>
      <w:r>
        <w:rPr>
          <w:rFonts w:hint="eastAsia"/>
        </w:rPr>
        <w:t>听到这个查验人心的问题，我们急忙背对第一条，然后逃向，比如说，第六条。</w:t>
      </w:r>
    </w:p>
    <w:p w14:paraId="446DFC7E">
      <w:pPr>
        <w:rPr>
          <w:rFonts w:hint="eastAsia"/>
        </w:rPr>
      </w:pPr>
      <w:r>
        <w:rPr>
          <w:rFonts w:hint="eastAsia"/>
        </w:rPr>
        <w:t>We are aware of never having sought another's life, nor ever committed murder.</w:t>
      </w:r>
    </w:p>
    <w:p w14:paraId="264B3AB7">
      <w:pPr>
        <w:rPr>
          <w:rFonts w:hint="eastAsia"/>
        </w:rPr>
      </w:pPr>
      <w:r>
        <w:rPr>
          <w:rFonts w:hint="eastAsia"/>
        </w:rPr>
        <w:t>我们知道我们从未谋害过他人的生命，也从未犯过谋杀。</w:t>
      </w:r>
    </w:p>
    <w:p w14:paraId="4C3EE5BC">
      <w:pPr>
        <w:rPr>
          <w:rFonts w:hint="eastAsia"/>
        </w:rPr>
      </w:pPr>
      <w:r>
        <w:rPr>
          <w:rFonts w:hint="eastAsia"/>
        </w:rPr>
        <w:t>Nevertheless, we now hear it thundered in our ears, "Whoever hates his brother is a murderer;" and thus the supposed fortress of the sixth commandment has a breach.</w:t>
      </w:r>
    </w:p>
    <w:p w14:paraId="22D73B98">
      <w:pPr>
        <w:rPr>
          <w:rFonts w:hint="eastAsia"/>
        </w:rPr>
      </w:pPr>
      <w:r>
        <w:rPr>
          <w:rFonts w:hint="eastAsia"/>
        </w:rPr>
        <w:t>然而，我们现在耳边听到雷鸣般的声音：“凡恨他弟兄的，就是杀人的；”于是，第六条诫命那所谓的堡垒，有了一个缺口。</w:t>
      </w:r>
    </w:p>
    <w:p w14:paraId="7C0627DF">
      <w:pPr>
        <w:rPr>
          <w:rFonts w:hint="eastAsia"/>
        </w:rPr>
      </w:pPr>
    </w:p>
    <w:p w14:paraId="147AA0BB">
      <w:pPr>
        <w:rPr>
          <w:rFonts w:hint="eastAsia"/>
        </w:rPr>
      </w:pPr>
      <w:r>
        <w:rPr>
          <w:rFonts w:hint="eastAsia"/>
        </w:rPr>
        <w:t>We cast ourselves into the ninth, and think we have never been guilty of bearing false witness.</w:t>
      </w:r>
    </w:p>
    <w:p w14:paraId="3A1546CC">
      <w:pPr>
        <w:rPr>
          <w:rFonts w:hint="eastAsia"/>
        </w:rPr>
      </w:pPr>
      <w:r>
        <w:rPr>
          <w:rFonts w:hint="eastAsia"/>
        </w:rPr>
        <w:t>我们投入第九条，并以为我们从未犯过作假见证的罪。</w:t>
      </w:r>
    </w:p>
    <w:p w14:paraId="70994579">
      <w:pPr>
        <w:rPr>
          <w:rFonts w:hint="eastAsia"/>
        </w:rPr>
      </w:pPr>
      <w:r>
        <w:rPr>
          <w:rFonts w:hint="eastAsia"/>
        </w:rPr>
        <w:t>But it is then said, "How do you dare to appeal to the ninth commandment? Have you never told a falsehood, never deceived, dissembled, nor flattered? We hear, but do not let the voice of conscience finish its speech, before we retire, without hesitation, into the seventh, and say, very confidently, "I have kept this, I never committed adultery."</w:t>
      </w:r>
    </w:p>
    <w:p w14:paraId="4426AABA">
      <w:pPr>
        <w:rPr>
          <w:rFonts w:hint="eastAsia"/>
        </w:rPr>
      </w:pPr>
      <w:r>
        <w:rPr>
          <w:rFonts w:hint="eastAsia"/>
        </w:rPr>
        <w:t>但那时就说：“你怎敢诉诸第九条诫命？你岂从未说过谎，从未欺骗，从未假装，从未奉承？我们听，但不让良心的声音说完，就毫不犹豫地，退入第七条，并非常自信地说：“我守了这条，我从未犯过奸淫。”</w:t>
      </w:r>
    </w:p>
    <w:p w14:paraId="7C8DCB37">
      <w:pPr>
        <w:rPr>
          <w:rFonts w:hint="eastAsia"/>
        </w:rPr>
      </w:pPr>
      <w:r>
        <w:rPr>
          <w:rFonts w:hint="eastAsia"/>
        </w:rPr>
        <w:t>But we immediately hear the appalling words, "He who looks upon a woman to lust after her, has committed adultery;" and we flee from the seventh commandment as from a fire which threatens to consume us.</w:t>
      </w:r>
    </w:p>
    <w:p w14:paraId="44F84EF6">
      <w:pPr>
        <w:rPr>
          <w:rFonts w:hint="eastAsia"/>
        </w:rPr>
      </w:pPr>
      <w:r>
        <w:rPr>
          <w:rFonts w:hint="eastAsia"/>
        </w:rPr>
        <w:t>但我们立刻听到那骇人的话：“凡看见妇女就动淫念的，这人心里已经与她犯奸淫了；”我们就从第七条诫命逃开，如同从威胁要吞噬我们的火中逃开。</w:t>
      </w:r>
    </w:p>
    <w:p w14:paraId="74F886DF">
      <w:pPr>
        <w:rPr>
          <w:rFonts w:hint="eastAsia"/>
        </w:rPr>
      </w:pPr>
    </w:p>
    <w:p w14:paraId="73691082">
      <w:pPr>
        <w:rPr>
          <w:rFonts w:hint="eastAsia"/>
        </w:rPr>
      </w:pPr>
      <w:r>
        <w:rPr>
          <w:rFonts w:hint="eastAsia"/>
        </w:rPr>
        <w:t>Where now? possibly to the fifth.</w:t>
      </w:r>
    </w:p>
    <w:p w14:paraId="0B9F941A">
      <w:pPr>
        <w:rPr>
          <w:rFonts w:hint="eastAsia"/>
        </w:rPr>
      </w:pPr>
      <w:r>
        <w:rPr>
          <w:rFonts w:hint="eastAsia"/>
        </w:rPr>
        <w:t>现在去哪里？或许去第五条。</w:t>
      </w:r>
    </w:p>
    <w:p w14:paraId="2A6D2B2C">
      <w:pPr>
        <w:rPr>
          <w:rFonts w:hint="eastAsia"/>
        </w:rPr>
      </w:pPr>
      <w:r>
        <w:rPr>
          <w:rFonts w:hint="eastAsia"/>
        </w:rPr>
        <w:t>Alas, both father and mother accuse us.</w:t>
      </w:r>
    </w:p>
    <w:p w14:paraId="6A385D61">
      <w:pPr>
        <w:rPr>
          <w:rFonts w:hint="eastAsia"/>
        </w:rPr>
      </w:pPr>
      <w:r>
        <w:rPr>
          <w:rFonts w:hint="eastAsia"/>
        </w:rPr>
        <w:t>唉，父亲和母亲都控告我们。</w:t>
      </w:r>
    </w:p>
    <w:p w14:paraId="71BC609A">
      <w:pPr>
        <w:rPr>
          <w:rFonts w:hint="eastAsia"/>
        </w:rPr>
      </w:pPr>
      <w:r>
        <w:rPr>
          <w:rFonts w:hint="eastAsia"/>
        </w:rPr>
        <w:t>To the eighth?</w:t>
      </w:r>
    </w:p>
    <w:p w14:paraId="772439FD">
      <w:pPr>
        <w:rPr>
          <w:rFonts w:hint="eastAsia"/>
        </w:rPr>
      </w:pPr>
      <w:r>
        <w:rPr>
          <w:rFonts w:hint="eastAsia"/>
        </w:rPr>
        <w:t>去第八条？</w:t>
      </w:r>
    </w:p>
    <w:p w14:paraId="714C5EC3">
      <w:pPr>
        <w:rPr>
          <w:rFonts w:hint="eastAsia"/>
        </w:rPr>
      </w:pPr>
      <w:r>
        <w:rPr>
          <w:rFonts w:hint="eastAsia"/>
        </w:rPr>
        <w:t>It really seems as if we should find shelter there for we are no thieves.</w:t>
      </w:r>
    </w:p>
    <w:p w14:paraId="247A1D9A">
      <w:pPr>
        <w:rPr>
          <w:rFonts w:hint="eastAsia"/>
        </w:rPr>
      </w:pPr>
      <w:r>
        <w:rPr>
          <w:rFonts w:hint="eastAsia"/>
        </w:rPr>
        <w:t>似乎我们真能在那里找到庇护，因为我们不是贼。</w:t>
      </w:r>
    </w:p>
    <w:p w14:paraId="7DC76EC7">
      <w:pPr>
        <w:rPr>
          <w:rFonts w:hint="eastAsia"/>
        </w:rPr>
      </w:pPr>
      <w:r>
        <w:rPr>
          <w:rFonts w:hint="eastAsia"/>
        </w:rPr>
        <w:t>But woe unto us! not far from it stands the tenth, with its injunction, "You shall not covet!"</w:t>
      </w:r>
    </w:p>
    <w:p w14:paraId="50D83CD0">
      <w:pPr>
        <w:rPr>
          <w:rFonts w:hint="eastAsia"/>
        </w:rPr>
      </w:pPr>
      <w:r>
        <w:rPr>
          <w:rFonts w:hint="eastAsia"/>
        </w:rPr>
        <w:t>但我们有祸了！离它不远处，站着第十条，及其禁令：“你不可贪恋！”</w:t>
      </w:r>
    </w:p>
    <w:p w14:paraId="5D7C5635">
      <w:pPr>
        <w:rPr>
          <w:rFonts w:hint="eastAsia"/>
        </w:rPr>
      </w:pPr>
      <w:r>
        <w:rPr>
          <w:rFonts w:hint="eastAsia"/>
        </w:rPr>
        <w:t>This finally strips us of everything, and terminates the whole process by a general condemnation.</w:t>
      </w:r>
    </w:p>
    <w:p w14:paraId="558A7261">
      <w:pPr>
        <w:rPr>
          <w:rFonts w:hint="eastAsia"/>
        </w:rPr>
      </w:pPr>
      <w:r>
        <w:rPr>
          <w:rFonts w:hint="eastAsia"/>
        </w:rPr>
        <w:t>这最终剥夺了我们的一切，并以一个普遍的定罪，终结了整个过程。</w:t>
      </w:r>
    </w:p>
    <w:p w14:paraId="0CB1F52E">
      <w:pPr>
        <w:rPr>
          <w:rFonts w:hint="eastAsia"/>
        </w:rPr>
      </w:pPr>
      <w:r>
        <w:rPr>
          <w:rFonts w:hint="eastAsia"/>
        </w:rPr>
        <w:t>All our boasting is then at an end.</w:t>
      </w:r>
    </w:p>
    <w:p w14:paraId="75F414EE">
      <w:pPr>
        <w:rPr>
          <w:rFonts w:hint="eastAsia"/>
        </w:rPr>
      </w:pPr>
      <w:r>
        <w:rPr>
          <w:rFonts w:hint="eastAsia"/>
        </w:rPr>
        <w:t>那时，我们所有的夸口都结束了。</w:t>
      </w:r>
    </w:p>
    <w:p w14:paraId="63BCFCBB">
      <w:pPr>
        <w:rPr>
          <w:rFonts w:hint="eastAsia"/>
        </w:rPr>
      </w:pPr>
      <w:r>
        <w:rPr>
          <w:rFonts w:hint="eastAsia"/>
        </w:rPr>
        <w:t>We hesitate, indeed, to give up.</w:t>
      </w:r>
    </w:p>
    <w:p w14:paraId="6F58D7E3">
      <w:pPr>
        <w:rPr>
          <w:rFonts w:hint="eastAsia"/>
        </w:rPr>
      </w:pPr>
      <w:r>
        <w:rPr>
          <w:rFonts w:hint="eastAsia"/>
        </w:rPr>
        <w:t>我们确实，犹豫着放弃。</w:t>
      </w:r>
    </w:p>
    <w:p w14:paraId="0C901919">
      <w:pPr>
        <w:rPr>
          <w:rFonts w:hint="eastAsia"/>
        </w:rPr>
      </w:pPr>
      <w:r>
        <w:rPr>
          <w:rFonts w:hint="eastAsia"/>
        </w:rPr>
        <w:t>We assemble together all our so-called good works; but scarcely do we begin to derive comfort from this dubious source, when a light shoots down upon it from the sanctuary of God, in whose bright and burning rays, even our best performances appear as a worm-eaten fruit of impure self-love.</w:t>
      </w:r>
    </w:p>
    <w:p w14:paraId="2AF05702">
      <w:pPr>
        <w:rPr>
          <w:rFonts w:hint="eastAsia"/>
        </w:rPr>
      </w:pPr>
      <w:r>
        <w:rPr>
          <w:rFonts w:hint="eastAsia"/>
        </w:rPr>
        <w:t>我们聚集所有我们所谓的善行；但我们刚一开始从这个可疑的来源获得安慰，一束光就从上帝的圣所射下来，在其明亮而燃烧的光芒中，即使是我们最好的行为，也显为不洁自爱之心的虫蛀果实。</w:t>
      </w:r>
    </w:p>
    <w:p w14:paraId="3C820ABB">
      <w:pPr>
        <w:rPr>
          <w:rFonts w:hint="eastAsia"/>
        </w:rPr>
      </w:pPr>
    </w:p>
    <w:p w14:paraId="6F0CEC9E">
      <w:pPr>
        <w:rPr>
          <w:rFonts w:hint="eastAsia"/>
        </w:rPr>
      </w:pPr>
      <w:r>
        <w:rPr>
          <w:rFonts w:hint="eastAsia"/>
        </w:rPr>
        <w:t>Thus we are compelled to pronounce sentence upon ourselves.</w:t>
      </w:r>
    </w:p>
    <w:p w14:paraId="5144C4BF">
      <w:pPr>
        <w:rPr>
          <w:rFonts w:hint="eastAsia"/>
        </w:rPr>
      </w:pPr>
      <w:r>
        <w:rPr>
          <w:rFonts w:hint="eastAsia"/>
        </w:rPr>
        <w:t>因此，我们被迫对自己宣判。</w:t>
      </w:r>
    </w:p>
    <w:p w14:paraId="70FA7835">
      <w:pPr>
        <w:rPr>
          <w:rFonts w:hint="eastAsia"/>
        </w:rPr>
      </w:pPr>
      <w:r>
        <w:rPr>
          <w:rFonts w:hint="eastAsia"/>
        </w:rPr>
        <w:t>But what threatens transgressors, such as we, during the remainder of our existence?</w:t>
      </w:r>
    </w:p>
    <w:p w14:paraId="2756D2AE">
      <w:pPr>
        <w:rPr>
          <w:rFonts w:hint="eastAsia"/>
        </w:rPr>
      </w:pPr>
      <w:r>
        <w:rPr>
          <w:rFonts w:hint="eastAsia"/>
        </w:rPr>
        <w:t>但是，像我们这样的罪人，在余下的生命中，有什么威胁着我们呢？</w:t>
      </w:r>
    </w:p>
    <w:p w14:paraId="03248FAD">
      <w:pPr>
        <w:rPr>
          <w:rFonts w:hint="eastAsia"/>
        </w:rPr>
      </w:pPr>
      <w:r>
        <w:rPr>
          <w:rFonts w:hint="eastAsia"/>
        </w:rPr>
        <w:t>"Tribulation and anguish upon every soul that does evil."</w:t>
      </w:r>
    </w:p>
    <w:p w14:paraId="0C80A881">
      <w:pPr>
        <w:rPr>
          <w:rFonts w:hint="eastAsia"/>
        </w:rPr>
      </w:pPr>
      <w:r>
        <w:rPr>
          <w:rFonts w:hint="eastAsia"/>
        </w:rPr>
        <w:t>“患难和困苦，加给一切作恶的人。”</w:t>
      </w:r>
    </w:p>
    <w:p w14:paraId="0AC66C77">
      <w:pPr>
        <w:rPr>
          <w:rFonts w:hint="eastAsia"/>
        </w:rPr>
      </w:pPr>
      <w:r>
        <w:rPr>
          <w:rFonts w:hint="eastAsia"/>
        </w:rPr>
        <w:t>"The wrath of God is revealed from heaven against all ungodliness."</w:t>
      </w:r>
    </w:p>
    <w:p w14:paraId="5FDA7342">
      <w:pPr>
        <w:rPr>
          <w:rFonts w:hint="eastAsia"/>
        </w:rPr>
      </w:pPr>
      <w:r>
        <w:rPr>
          <w:rFonts w:hint="eastAsia"/>
        </w:rPr>
        <w:t>“神的忿怒，从天上显明在一切不敬不虔的人身上。”</w:t>
      </w:r>
    </w:p>
    <w:p w14:paraId="0B2D96A9">
      <w:pPr>
        <w:rPr>
          <w:rFonts w:hint="eastAsia"/>
        </w:rPr>
      </w:pPr>
      <w:r>
        <w:rPr>
          <w:rFonts w:hint="eastAsia"/>
        </w:rPr>
        <w:t>We read and tremble, "Woe is me," we exclaim, "Miserable man that I am! I am already condemned, and accursed, and lost!"</w:t>
      </w:r>
    </w:p>
    <w:p w14:paraId="48CED283">
      <w:pPr>
        <w:rPr>
          <w:rFonts w:hint="eastAsia"/>
        </w:rPr>
      </w:pPr>
      <w:r>
        <w:rPr>
          <w:rFonts w:hint="eastAsia"/>
        </w:rPr>
        <w:t>我们读着，并且战兢，“我有祸了，”我们惊呼，“我真是苦啊！我已被定罪，被咒诅，失丧了！”</w:t>
      </w:r>
    </w:p>
    <w:p w14:paraId="084DCBD6">
      <w:pPr>
        <w:rPr>
          <w:rFonts w:hint="eastAsia"/>
        </w:rPr>
      </w:pPr>
      <w:r>
        <w:rPr>
          <w:rFonts w:hint="eastAsia"/>
        </w:rPr>
        <w:t>We refuse to believe it, but the appalling words, "You are the man!" resound on every side; and it seems as if the very walls of our chambers, and the joists and beams cried out against us.</w:t>
      </w:r>
    </w:p>
    <w:p w14:paraId="18EF168E">
      <w:pPr>
        <w:rPr>
          <w:rFonts w:hint="eastAsia"/>
        </w:rPr>
      </w:pPr>
      <w:r>
        <w:rPr>
          <w:rFonts w:hint="eastAsia"/>
        </w:rPr>
        <w:t>我们拒绝相信，但那骇人的话，“你就是那人！”四面响起；仿佛我们房间的墙壁，和梁木，都向我们呼喊。</w:t>
      </w:r>
    </w:p>
    <w:p w14:paraId="04BBDB95">
      <w:pPr>
        <w:rPr>
          <w:rFonts w:hint="eastAsia"/>
        </w:rPr>
      </w:pPr>
      <w:r>
        <w:rPr>
          <w:rFonts w:hint="eastAsia"/>
        </w:rPr>
        <w:t>A thousand reminiscences of past transgressions crowd around us like avenging spirits exclaiming, "You shall surely die!" and the dreadful words haunt us even in our dreams.</w:t>
      </w:r>
    </w:p>
    <w:p w14:paraId="1EEC8CCE">
      <w:pPr>
        <w:rPr>
          <w:rFonts w:hint="eastAsia"/>
        </w:rPr>
      </w:pPr>
      <w:r>
        <w:rPr>
          <w:rFonts w:hint="eastAsia"/>
        </w:rPr>
        <w:t>成千上万个过去过犯的回忆，像复仇的灵一样围着我们，惊呼：“你必定死！”那可怕的话，甚至在我们的梦中也困扰着我们。</w:t>
      </w:r>
    </w:p>
    <w:p w14:paraId="63E2618A">
      <w:pPr>
        <w:rPr>
          <w:rFonts w:hint="eastAsia"/>
        </w:rPr>
      </w:pPr>
      <w:r>
        <w:rPr>
          <w:rFonts w:hint="eastAsia"/>
        </w:rPr>
        <w:t>We imagine we read them in the stars, and that they are written on each of our days.</w:t>
      </w:r>
    </w:p>
    <w:p w14:paraId="4FB419F2">
      <w:pPr>
        <w:rPr>
          <w:rFonts w:hint="eastAsia"/>
        </w:rPr>
      </w:pPr>
      <w:r>
        <w:rPr>
          <w:rFonts w:hint="eastAsia"/>
        </w:rPr>
        <w:t>我们想象我们在星辰中读到它们，它们被写在我们每一天。</w:t>
      </w:r>
    </w:p>
    <w:p w14:paraId="333EA762">
      <w:pPr>
        <w:rPr>
          <w:rFonts w:hint="eastAsia"/>
        </w:rPr>
      </w:pPr>
      <w:r>
        <w:rPr>
          <w:rFonts w:hint="eastAsia"/>
        </w:rPr>
        <w:t>Thus we are at length compelled to acknowledge that the sentence is just.</w:t>
      </w:r>
    </w:p>
    <w:p w14:paraId="2669764B">
      <w:pPr>
        <w:rPr>
          <w:rFonts w:hint="eastAsia"/>
        </w:rPr>
      </w:pPr>
      <w:r>
        <w:rPr>
          <w:rFonts w:hint="eastAsia"/>
        </w:rPr>
        <w:t>因此，我们最终被迫承认，那判决是公义的。</w:t>
      </w:r>
    </w:p>
    <w:p w14:paraId="46A6EA84">
      <w:pPr>
        <w:rPr>
          <w:rFonts w:hint="eastAsia"/>
        </w:rPr>
      </w:pPr>
      <w:r>
        <w:rPr>
          <w:rFonts w:hint="eastAsia"/>
        </w:rPr>
        <w:t>Christ's cross is laid upon us, that is, we find ourselves guilty of the cross, since we feel that we are ourselves exposed to the curse which Christ endured upon it.</w:t>
      </w:r>
    </w:p>
    <w:p w14:paraId="74F1063C">
      <w:pPr>
        <w:rPr>
          <w:rFonts w:hint="eastAsia"/>
        </w:rPr>
      </w:pPr>
      <w:r>
        <w:rPr>
          <w:rFonts w:hint="eastAsia"/>
        </w:rPr>
        <w:t>基督的十字架被加在我们身上，也就是说，我们发现自己有十字架的罪咎，因为我们感到我们自己暴露在基督在其上所忍受的咒诅之下。</w:t>
      </w:r>
    </w:p>
    <w:p w14:paraId="0931A282">
      <w:pPr>
        <w:rPr>
          <w:rFonts w:hint="eastAsia"/>
        </w:rPr>
      </w:pPr>
    </w:p>
    <w:p w14:paraId="5A582339">
      <w:pPr>
        <w:rPr>
          <w:rFonts w:hint="eastAsia"/>
        </w:rPr>
      </w:pPr>
      <w:r>
        <w:rPr>
          <w:rFonts w:hint="eastAsia"/>
        </w:rPr>
        <w:t>When, in this sense, we have taken the cross of Christ upon us, God who has humbled us, is accustomed, in due time, to comfort us.</w:t>
      </w:r>
    </w:p>
    <w:p w14:paraId="6D95676D">
      <w:pPr>
        <w:rPr>
          <w:rFonts w:hint="eastAsia"/>
        </w:rPr>
      </w:pPr>
      <w:r>
        <w:rPr>
          <w:rFonts w:hint="eastAsia"/>
        </w:rPr>
        <w:t>当我们在这种意义上，担负起基督的十字架时，那位使我们谦卑的上帝，习惯于，在适当的时候，安慰我们。</w:t>
      </w:r>
    </w:p>
    <w:p w14:paraId="27F18FB5">
      <w:pPr>
        <w:rPr>
          <w:rFonts w:hint="eastAsia"/>
        </w:rPr>
      </w:pPr>
      <w:r>
        <w:rPr>
          <w:rFonts w:hint="eastAsia"/>
        </w:rPr>
        <w:t>We again arise from the darkness and horrors of self-condemnation into the crimson-colored sunshine of the atonement.</w:t>
      </w:r>
    </w:p>
    <w:p w14:paraId="4CFF81E1">
      <w:pPr>
        <w:rPr>
          <w:rFonts w:hint="eastAsia"/>
        </w:rPr>
      </w:pPr>
      <w:r>
        <w:rPr>
          <w:rFonts w:hint="eastAsia"/>
        </w:rPr>
        <w:t>我们再次从自我定罪的黑暗和恐怖中起来，进入赎罪的深红色阳光中。</w:t>
      </w:r>
    </w:p>
    <w:p w14:paraId="07B79474">
      <w:pPr>
        <w:rPr>
          <w:rFonts w:hint="eastAsia"/>
        </w:rPr>
      </w:pPr>
      <w:r>
        <w:rPr>
          <w:rFonts w:hint="eastAsia"/>
        </w:rPr>
        <w:t>In the cross of Christ, we recognize the mysterious tree, on which the sentence which menaced us with eternal destruction has long ago been endured.</w:t>
      </w:r>
    </w:p>
    <w:p w14:paraId="6ADF674D">
      <w:pPr>
        <w:rPr>
          <w:rFonts w:hint="eastAsia"/>
        </w:rPr>
      </w:pPr>
      <w:r>
        <w:rPr>
          <w:rFonts w:hint="eastAsia"/>
        </w:rPr>
        <w:t>在基督的十字架中，我们认出那奥秘的树，在其上，那威胁我们永恒毁灭的判决，早已被忍受了。</w:t>
      </w:r>
    </w:p>
    <w:p w14:paraId="33106740">
      <w:pPr>
        <w:rPr>
          <w:rFonts w:hint="eastAsia"/>
        </w:rPr>
      </w:pPr>
      <w:r>
        <w:rPr>
          <w:rFonts w:hint="eastAsia"/>
        </w:rPr>
        <w:t>We apprehend the mystery of the cross in its consolatory depth, and enter into a new relation with it, embrace it as our only refuge, and believingly appropriate the merits of him who suffered upon it.</w:t>
      </w:r>
    </w:p>
    <w:p w14:paraId="43FD7680">
      <w:pPr>
        <w:rPr>
          <w:rFonts w:hint="eastAsia"/>
        </w:rPr>
      </w:pPr>
      <w:r>
        <w:rPr>
          <w:rFonts w:hint="eastAsia"/>
        </w:rPr>
        <w:t>我们领会十字架的奥秘，在其安慰的深邃中，并进入与它新的关系，拥抱它作为我们唯一的避难所，并相信地拥有那在其上受苦之人的功德。</w:t>
      </w:r>
    </w:p>
    <w:p w14:paraId="524CBF82">
      <w:pPr>
        <w:rPr>
          <w:rFonts w:hint="eastAsia"/>
        </w:rPr>
      </w:pPr>
      <w:r>
        <w:rPr>
          <w:rFonts w:hint="eastAsia"/>
        </w:rPr>
        <w:t>We now take it in a different manner upon us than before; certainly more from necessity at first than desire.</w:t>
      </w:r>
    </w:p>
    <w:p w14:paraId="4C15AD0E">
      <w:pPr>
        <w:rPr>
          <w:rFonts w:hint="eastAsia"/>
        </w:rPr>
      </w:pPr>
      <w:r>
        <w:rPr>
          <w:rFonts w:hint="eastAsia"/>
        </w:rPr>
        <w:t>我们现在以一种不同于以前的方式，将其担在我们身上；起初当然更多是出于必要而非渴望。</w:t>
      </w:r>
    </w:p>
    <w:p w14:paraId="4B8CE70E">
      <w:pPr>
        <w:rPr>
          <w:rFonts w:hint="eastAsia"/>
        </w:rPr>
      </w:pPr>
      <w:r>
        <w:rPr>
          <w:rFonts w:hint="eastAsia"/>
        </w:rPr>
        <w:t>Proud human nature resists the idea of being saved by grace.</w:t>
      </w:r>
    </w:p>
    <w:p w14:paraId="6E6E62C2">
      <w:pPr>
        <w:rPr>
          <w:rFonts w:hint="eastAsia"/>
        </w:rPr>
      </w:pPr>
      <w:r>
        <w:rPr>
          <w:rFonts w:hint="eastAsia"/>
        </w:rPr>
        <w:t>骄傲的人性，抵挡靠恩典得救的想法。</w:t>
      </w:r>
    </w:p>
    <w:p w14:paraId="0CAB5259">
      <w:pPr>
        <w:rPr>
          <w:rFonts w:hint="eastAsia"/>
        </w:rPr>
      </w:pPr>
      <w:r>
        <w:rPr>
          <w:rFonts w:hint="eastAsia"/>
        </w:rPr>
        <w:t>In the sequel, however, we become reconciled to the wondrous burden, and finally bear it with delight, even as an heir his inheritance, as a king his scepter, as a warrior his sword and shield, as a conqueror the flag of victory, as a liberated debtor his receipt in full, and as a nobleman the diploma of his nobility.</w:t>
      </w:r>
    </w:p>
    <w:p w14:paraId="0C5975D1">
      <w:pPr>
        <w:rPr>
          <w:rFonts w:hint="eastAsia"/>
        </w:rPr>
      </w:pPr>
      <w:r>
        <w:rPr>
          <w:rFonts w:hint="eastAsia"/>
        </w:rPr>
        <w:t>然而，后来，我们与那奇妙的重担和解了，并最终喜悦地背负它，如同一个后嗣他的产业，一个王他的权杖，一个战士他的刀和盾，一个征服者胜利的旗帜，一个得释放的债务人他全额的收据，以及一个贵族他贵族的文凭。</w:t>
      </w:r>
    </w:p>
    <w:p w14:paraId="304E347A">
      <w:pPr>
        <w:rPr>
          <w:rFonts w:hint="eastAsia"/>
        </w:rPr>
      </w:pPr>
    </w:p>
    <w:p w14:paraId="52EEF9F0">
      <w:pPr>
        <w:rPr>
          <w:rFonts w:hint="eastAsia"/>
        </w:rPr>
      </w:pPr>
      <w:r>
        <w:rPr>
          <w:rFonts w:hint="eastAsia"/>
        </w:rPr>
        <w:t>Thus, in a spiritual sense, we become like Simon of Cyrene.</w:t>
      </w:r>
    </w:p>
    <w:p w14:paraId="5EED1739">
      <w:pPr>
        <w:rPr>
          <w:rFonts w:hint="eastAsia"/>
        </w:rPr>
      </w:pPr>
      <w:r>
        <w:rPr>
          <w:rFonts w:hint="eastAsia"/>
        </w:rPr>
        <w:t>因此，在属灵的意义上，我们变得像古利奈人西门。</w:t>
      </w:r>
    </w:p>
    <w:p w14:paraId="2F512F2F">
      <w:pPr>
        <w:rPr>
          <w:rFonts w:hint="eastAsia"/>
        </w:rPr>
      </w:pPr>
      <w:r>
        <w:rPr>
          <w:rFonts w:hint="eastAsia"/>
        </w:rPr>
        <w:t>We enter into the most vital, fervent, and blissful fellowship with the cross of Christ.</w:t>
      </w:r>
    </w:p>
    <w:p w14:paraId="33AEA1B4">
      <w:pPr>
        <w:rPr>
          <w:rFonts w:hint="eastAsia"/>
        </w:rPr>
      </w:pPr>
      <w:r>
        <w:rPr>
          <w:rFonts w:hint="eastAsia"/>
        </w:rPr>
        <w:t>我们进入与基督十字架最生命、最热切、最赐福的相交中。</w:t>
      </w:r>
    </w:p>
    <w:p w14:paraId="6C314BD6">
      <w:pPr>
        <w:rPr>
          <w:rFonts w:hint="eastAsia"/>
        </w:rPr>
      </w:pPr>
      <w:r>
        <w:rPr>
          <w:rFonts w:hint="eastAsia"/>
        </w:rPr>
        <w:t>We are every where and continually occupied with this cross, and it becomes the sign by which we are known.</w:t>
      </w:r>
    </w:p>
    <w:p w14:paraId="4B108DAB">
      <w:pPr>
        <w:rPr>
          <w:rFonts w:hint="eastAsia"/>
        </w:rPr>
      </w:pPr>
      <w:r>
        <w:rPr>
          <w:rFonts w:hint="eastAsia"/>
        </w:rPr>
        <w:t>我们无处不在，并不断地被这十字架所占据，它成了我们被认识的记号。</w:t>
      </w:r>
    </w:p>
    <w:p w14:paraId="65F3F1BB">
      <w:pPr>
        <w:rPr>
          <w:rFonts w:hint="eastAsia"/>
        </w:rPr>
      </w:pPr>
      <w:r>
        <w:rPr>
          <w:rFonts w:hint="eastAsia"/>
        </w:rPr>
        <w:t>If listened to in our chamber, we are heard praying beneath the cross.</w:t>
      </w:r>
    </w:p>
    <w:p w14:paraId="4A946102">
      <w:pPr>
        <w:rPr>
          <w:rFonts w:hint="eastAsia"/>
        </w:rPr>
      </w:pPr>
      <w:r>
        <w:rPr>
          <w:rFonts w:hint="eastAsia"/>
        </w:rPr>
        <w:t>如果在我们的房间里听，会听到我们在十字架下祷告。</w:t>
      </w:r>
    </w:p>
    <w:p w14:paraId="115CD871">
      <w:pPr>
        <w:rPr>
          <w:rFonts w:hint="eastAsia"/>
        </w:rPr>
      </w:pPr>
      <w:r>
        <w:rPr>
          <w:rFonts w:hint="eastAsia"/>
        </w:rPr>
        <w:t>If we say, "Abba, father," it is the cross which encourages us to do so.</w:t>
      </w:r>
    </w:p>
    <w:p w14:paraId="79F87E97">
      <w:pPr>
        <w:rPr>
          <w:rFonts w:hint="eastAsia"/>
        </w:rPr>
      </w:pPr>
      <w:r>
        <w:rPr>
          <w:rFonts w:hint="eastAsia"/>
        </w:rPr>
        <w:t>如果我们说：“阿爸，父，”是十字架鼓励我们这样做。</w:t>
      </w:r>
    </w:p>
    <w:p w14:paraId="4E7A42BA">
      <w:pPr>
        <w:rPr>
          <w:rFonts w:hint="eastAsia"/>
        </w:rPr>
      </w:pPr>
      <w:r>
        <w:rPr>
          <w:rFonts w:hint="eastAsia"/>
        </w:rPr>
        <w:t>If we hope for a favorable answer to our requests, the cross emboldens us to expect it.</w:t>
      </w:r>
    </w:p>
    <w:p w14:paraId="4312A277">
      <w:pPr>
        <w:rPr>
          <w:rFonts w:hint="eastAsia"/>
        </w:rPr>
      </w:pPr>
      <w:r>
        <w:rPr>
          <w:rFonts w:hint="eastAsia"/>
        </w:rPr>
        <w:t>如果我们希望我们的请求得到有利的回答，是十字架使我们大胆地期望它。</w:t>
      </w:r>
    </w:p>
    <w:p w14:paraId="7C4AF6B2">
      <w:pPr>
        <w:rPr>
          <w:rFonts w:hint="eastAsia"/>
        </w:rPr>
      </w:pPr>
      <w:r>
        <w:rPr>
          <w:rFonts w:hint="eastAsia"/>
        </w:rPr>
        <w:t>If our conversation is in heaven, the cross is the heavenly ladder, on the steps of which we rise above the world, death, and hell.</w:t>
      </w:r>
    </w:p>
    <w:p w14:paraId="18CB4A16">
      <w:pPr>
        <w:rPr>
          <w:rFonts w:hint="eastAsia"/>
        </w:rPr>
      </w:pPr>
      <w:r>
        <w:rPr>
          <w:rFonts w:hint="eastAsia"/>
        </w:rPr>
        <w:t>如果我们的言谈是在天上，十字架就是那属天的梯子，在其梯级上，我们超越世界、死亡和地狱。</w:t>
      </w:r>
    </w:p>
    <w:p w14:paraId="206F21D8">
      <w:pPr>
        <w:rPr>
          <w:rFonts w:hint="eastAsia"/>
        </w:rPr>
      </w:pPr>
      <w:r>
        <w:rPr>
          <w:rFonts w:hint="eastAsia"/>
        </w:rPr>
        <w:t>The cross forms the focus of all our heartfelt melody.</w:t>
      </w:r>
    </w:p>
    <w:p w14:paraId="55C3B78D">
      <w:pPr>
        <w:rPr>
          <w:rFonts w:hint="eastAsia"/>
        </w:rPr>
      </w:pPr>
      <w:r>
        <w:rPr>
          <w:rFonts w:hint="eastAsia"/>
        </w:rPr>
        <w:t>十字架，形成我们所有由衷旋律的焦点。</w:t>
      </w:r>
    </w:p>
    <w:p w14:paraId="7560D24D">
      <w:pPr>
        <w:rPr>
          <w:rFonts w:hint="eastAsia"/>
        </w:rPr>
      </w:pPr>
      <w:r>
        <w:rPr>
          <w:rFonts w:hint="eastAsia"/>
        </w:rPr>
        <w:t>If a gleam of joy rests upon our foreheads, the cross is the sun from whence it proceeds.</w:t>
      </w:r>
    </w:p>
    <w:p w14:paraId="7A9B1319">
      <w:pPr>
        <w:rPr>
          <w:rFonts w:hint="eastAsia"/>
        </w:rPr>
      </w:pPr>
      <w:r>
        <w:rPr>
          <w:rFonts w:hint="eastAsia"/>
        </w:rPr>
        <w:t>如果一缕喜悦的光芒停留在我们额上，十字架就是其来源的太阳。</w:t>
      </w:r>
    </w:p>
    <w:p w14:paraId="435EA250">
      <w:pPr>
        <w:rPr>
          <w:rFonts w:hint="eastAsia"/>
        </w:rPr>
      </w:pPr>
      <w:r>
        <w:rPr>
          <w:rFonts w:hint="eastAsia"/>
        </w:rPr>
        <w:t>If we are courageous, it is in the shadow of the cross.</w:t>
      </w:r>
    </w:p>
    <w:p w14:paraId="02415234">
      <w:pPr>
        <w:rPr>
          <w:rFonts w:hint="eastAsia"/>
        </w:rPr>
      </w:pPr>
      <w:r>
        <w:rPr>
          <w:rFonts w:hint="eastAsia"/>
        </w:rPr>
        <w:t>如果我们勇敢，那是在十字架的荫下。</w:t>
      </w:r>
    </w:p>
    <w:p w14:paraId="22793306">
      <w:pPr>
        <w:rPr>
          <w:rFonts w:hint="eastAsia"/>
        </w:rPr>
      </w:pPr>
      <w:r>
        <w:rPr>
          <w:rFonts w:hint="eastAsia"/>
        </w:rPr>
        <w:t>If we overcome the temptations of the wicked one, the cross of Christ is the banner under which we conquer.</w:t>
      </w:r>
    </w:p>
    <w:p w14:paraId="6925F3B0">
      <w:pPr>
        <w:rPr>
          <w:rFonts w:hint="eastAsia"/>
        </w:rPr>
      </w:pPr>
      <w:r>
        <w:rPr>
          <w:rFonts w:hint="eastAsia"/>
        </w:rPr>
        <w:t>如果我们战胜那恶者的试探，基督的十字架就是我们得胜的旌旗。</w:t>
      </w:r>
    </w:p>
    <w:p w14:paraId="48C561C0">
      <w:pPr>
        <w:rPr>
          <w:rFonts w:hint="eastAsia"/>
        </w:rPr>
      </w:pPr>
    </w:p>
    <w:p w14:paraId="6180AA0A">
      <w:pPr>
        <w:rPr>
          <w:rFonts w:hint="eastAsia"/>
        </w:rPr>
      </w:pPr>
      <w:r>
        <w:rPr>
          <w:rFonts w:hint="eastAsia"/>
        </w:rPr>
        <w:t>We do not indeed always embrace the cross with equal warmth and fervor.</w:t>
      </w:r>
    </w:p>
    <w:p w14:paraId="66F222B6">
      <w:pPr>
        <w:rPr>
          <w:rFonts w:hint="eastAsia"/>
        </w:rPr>
      </w:pPr>
      <w:r>
        <w:rPr>
          <w:rFonts w:hint="eastAsia"/>
        </w:rPr>
        <w:t>我们确实不总是以同等的热情和热忱拥抱十字架。</w:t>
      </w:r>
    </w:p>
    <w:p w14:paraId="4254DE3D">
      <w:pPr>
        <w:rPr>
          <w:rFonts w:hint="eastAsia"/>
        </w:rPr>
      </w:pPr>
      <w:r>
        <w:rPr>
          <w:rFonts w:hint="eastAsia"/>
        </w:rPr>
        <w:t>Occasionally, we bear it with indifference, unwillingly, and even as a burden.</w:t>
      </w:r>
    </w:p>
    <w:p w14:paraId="6882979A">
      <w:pPr>
        <w:rPr>
          <w:rFonts w:hint="eastAsia"/>
        </w:rPr>
      </w:pPr>
      <w:r>
        <w:rPr>
          <w:rFonts w:hint="eastAsia"/>
        </w:rPr>
        <w:t>偶尔，我们带着冷漠，不情愿地，甚至作为重担来背负它。</w:t>
      </w:r>
    </w:p>
    <w:p w14:paraId="418B060C">
      <w:pPr>
        <w:rPr>
          <w:rFonts w:hint="eastAsia"/>
        </w:rPr>
      </w:pPr>
      <w:r>
        <w:rPr>
          <w:rFonts w:hint="eastAsia"/>
        </w:rPr>
        <w:t>This is the case either when the root of our life again sinks imperceptibly deeper into the soil of this world; or when the Lord causes our mountain to stand strong, and we take fresh occasion to please ourselves with our own doings.</w:t>
      </w:r>
    </w:p>
    <w:p w14:paraId="4B4E65C9">
      <w:pPr>
        <w:rPr>
          <w:rFonts w:hint="eastAsia"/>
        </w:rPr>
      </w:pPr>
      <w:r>
        <w:rPr>
          <w:rFonts w:hint="eastAsia"/>
        </w:rPr>
        <w:t>这种情况，要么是当我们生命的根，再次不察觉地更深地沉入这世界的土壤中时；要么是当主使我们的山坚固，我们又找机会，用我们自己的行为来取悦自己时。</w:t>
      </w:r>
    </w:p>
    <w:p w14:paraId="4666D17B">
      <w:pPr>
        <w:rPr>
          <w:rFonts w:hint="eastAsia"/>
        </w:rPr>
      </w:pPr>
      <w:r>
        <w:rPr>
          <w:rFonts w:hint="eastAsia"/>
        </w:rPr>
        <w:t>But God, who is as faithful in humbling as in comforting us, knows how to render the cross sweet to us, by giving up our old man to a renewed crucifixion, and by reviving and refreshing in us the consciousness of our wretchedness in the midst of distress, disgrace, and pressure.</w:t>
      </w:r>
    </w:p>
    <w:p w14:paraId="680DB18B">
      <w:pPr>
        <w:rPr>
          <w:rFonts w:hint="eastAsia"/>
        </w:rPr>
      </w:pPr>
      <w:r>
        <w:rPr>
          <w:rFonts w:hint="eastAsia"/>
        </w:rPr>
        <w:t>但上帝，祂在使我们谦卑上，如同在安慰我们上一样信实，知道如何使十字架对我们变甜，借着将我们的旧人，交给一次更新的钉十字架，并借着在困苦、耻辱和压力中，在我们里面复兴和更新我们对自己可怜的意识。</w:t>
      </w:r>
    </w:p>
    <w:p w14:paraId="39FEEADD">
      <w:pPr>
        <w:rPr>
          <w:rFonts w:hint="eastAsia"/>
        </w:rPr>
      </w:pPr>
      <w:r>
        <w:rPr>
          <w:rFonts w:hint="eastAsia"/>
        </w:rPr>
        <w:t>Generally speaking the experience of all who, in faith, take upon them the cross of Christ, agrees in this, that they are ever longer drawn into the death of him who hung upon the tree.</w:t>
      </w:r>
    </w:p>
    <w:p w14:paraId="0F6F61A8">
      <w:pPr>
        <w:rPr>
          <w:rFonts w:hint="eastAsia"/>
        </w:rPr>
      </w:pPr>
      <w:r>
        <w:rPr>
          <w:rFonts w:hint="eastAsia"/>
        </w:rPr>
        <w:t>总的来说，所有凭信心担负基督十字架之人的经历，都在这一点上一致，即他们越来越久地被吸引进入那位挂在树上之人的死中。</w:t>
      </w:r>
    </w:p>
    <w:p w14:paraId="4FAF91E7">
      <w:pPr>
        <w:rPr>
          <w:rFonts w:hint="eastAsia"/>
        </w:rPr>
      </w:pPr>
      <w:r>
        <w:rPr>
          <w:rFonts w:hint="eastAsia"/>
        </w:rPr>
        <w:t>They decrease.</w:t>
      </w:r>
    </w:p>
    <w:p w14:paraId="66BF708C">
      <w:pPr>
        <w:rPr>
          <w:rFonts w:hint="eastAsia"/>
        </w:rPr>
      </w:pPr>
      <w:r>
        <w:rPr>
          <w:rFonts w:hint="eastAsia"/>
        </w:rPr>
        <w:t>他们减少。</w:t>
      </w:r>
    </w:p>
    <w:p w14:paraId="45FE27CF">
      <w:pPr>
        <w:rPr>
          <w:rFonts w:hint="eastAsia"/>
        </w:rPr>
      </w:pPr>
      <w:r>
        <w:rPr>
          <w:rFonts w:hint="eastAsia"/>
        </w:rPr>
        <w:t>They consciously become personally poorer, more worthless and helpless—no, in time, nothing remains in them of which they might boast as a ground of justification.</w:t>
      </w:r>
    </w:p>
    <w:p w14:paraId="69F5AB59">
      <w:pPr>
        <w:rPr>
          <w:rFonts w:hint="eastAsia"/>
        </w:rPr>
      </w:pPr>
      <w:r>
        <w:rPr>
          <w:rFonts w:hint="eastAsia"/>
        </w:rPr>
        <w:t>他们有意识地变得个人更贫穷，更无价值和无助——不，到时候，在他们里面，再没有任何他们可以夸耀为称义根据的东西。</w:t>
      </w:r>
    </w:p>
    <w:p w14:paraId="792839DF">
      <w:pPr>
        <w:rPr>
          <w:rFonts w:hint="eastAsia"/>
        </w:rPr>
      </w:pPr>
      <w:r>
        <w:rPr>
          <w:rFonts w:hint="eastAsia"/>
        </w:rPr>
        <w:t>But the more completely they suffer shipwreck as to everything of their own, the more valuable does the cross of Calvary become to them, as the only plank of rescue from the surge.</w:t>
      </w:r>
    </w:p>
    <w:p w14:paraId="66DF49A6">
      <w:pPr>
        <w:rPr>
          <w:rFonts w:hint="eastAsia"/>
        </w:rPr>
      </w:pPr>
      <w:r>
        <w:rPr>
          <w:rFonts w:hint="eastAsia"/>
        </w:rPr>
        <w:t>但他们对自己的一切，越是完全地遭遇 shipwreck (海难)，各各他的十字架，对他们来说，就越是宝贵，作为从浪涛中唯一的救生板。</w:t>
      </w:r>
    </w:p>
    <w:p w14:paraId="30AB8D20">
      <w:pPr>
        <w:rPr>
          <w:rFonts w:hint="eastAsia"/>
        </w:rPr>
      </w:pPr>
      <w:r>
        <w:rPr>
          <w:rFonts w:hint="eastAsia"/>
        </w:rPr>
        <w:t>How fervently is it then again embraced, how highly and loudly praised, and how bedewed with warm tears of grateful thanksgiving, until at length the whole inward life moves round the cross, in ever closer drawn circles, like the revolving planets round their several suns.</w:t>
      </w:r>
    </w:p>
    <w:p w14:paraId="28AFCAB2">
      <w:pPr>
        <w:rPr>
          <w:rFonts w:hint="eastAsia"/>
        </w:rPr>
      </w:pPr>
      <w:r>
        <w:rPr>
          <w:rFonts w:hint="eastAsia"/>
        </w:rPr>
        <w:t>那时，它是何等热切地被再次拥抱，何等高声和响亮地被赞美，并被 grateful (感恩的)感谢的热泪所 bedewed (浸润)，直到最终，整个内在的生命，都围绕着十字架，在越来越近的圈子里移动，如同旋转的行星围绕它们各自的太阳。</w:t>
      </w:r>
    </w:p>
    <w:p w14:paraId="587647FB">
      <w:pPr>
        <w:rPr>
          <w:rFonts w:hint="eastAsia"/>
        </w:rPr>
      </w:pPr>
    </w:p>
    <w:p w14:paraId="39B715CF">
      <w:pPr>
        <w:rPr>
          <w:rFonts w:hint="eastAsia"/>
        </w:rPr>
      </w:pPr>
      <w:r>
        <w:rPr>
          <w:rFonts w:hint="eastAsia"/>
        </w:rPr>
        <w:t>May the Lord be pleased to impress the form of Simon the cross-bearer ever more clearly upon our inner man; and in order that this figure may be the more fully produced in us, may he the more and more comprehensively unveil to us the corruption which adheres to us by nature!</w:t>
      </w:r>
    </w:p>
    <w:p w14:paraId="1689FD68">
      <w:pPr>
        <w:rPr>
          <w:rFonts w:hint="eastAsia"/>
        </w:rPr>
      </w:pPr>
      <w:r>
        <w:rPr>
          <w:rFonts w:hint="eastAsia"/>
        </w:rPr>
        <w:t>愿主乐意将背十字架者西门的形象，越来越清晰地印在我们里面的人身上；为了使这个形象能更充分地在我们里面产生，愿祂越来越全面地向我们揭示那依附于我们本性的败坏！</w:t>
      </w:r>
    </w:p>
    <w:p w14:paraId="36876B57">
      <w:pPr>
        <w:rPr>
          <w:rFonts w:hint="eastAsia"/>
        </w:rPr>
      </w:pPr>
      <w:r>
        <w:rPr>
          <w:rFonts w:hint="eastAsia"/>
        </w:rPr>
        <w:t>It is only thus that we learn to bear the cross of Christ with a holy pride.</w:t>
      </w:r>
    </w:p>
    <w:p w14:paraId="4A50D889">
      <w:pPr>
        <w:rPr>
          <w:rFonts w:hint="eastAsia"/>
        </w:rPr>
      </w:pPr>
      <w:r>
        <w:rPr>
          <w:rFonts w:hint="eastAsia"/>
        </w:rPr>
        <w:t>只有这样，我们才学会带着神圣的骄傲，来背负基督的十字架。</w:t>
      </w:r>
    </w:p>
    <w:p w14:paraId="5769C9C0">
      <w:pPr>
        <w:rPr>
          <w:rFonts w:hint="eastAsia"/>
        </w:rPr>
      </w:pPr>
      <w:r>
        <w:rPr>
          <w:rFonts w:hint="eastAsia"/>
        </w:rPr>
        <w:t>Only thus does it become to us a tree of life, from which we may pluck heavenly fruit.</w:t>
      </w:r>
    </w:p>
    <w:p w14:paraId="1FAD0B01">
      <w:pPr>
        <w:rPr>
          <w:rFonts w:hint="eastAsia"/>
        </w:rPr>
      </w:pPr>
      <w:r>
        <w:rPr>
          <w:rFonts w:hint="eastAsia"/>
        </w:rPr>
        <w:t>只有这样，它才成为我们的生命树，我们可以从中摘取属天的果实。</w:t>
      </w:r>
    </w:p>
    <w:p w14:paraId="1FF92B5C">
      <w:pPr>
        <w:rPr>
          <w:rFonts w:hint="eastAsia"/>
        </w:rPr>
      </w:pPr>
      <w:r>
        <w:rPr>
          <w:rFonts w:hint="eastAsia"/>
        </w:rPr>
        <w:t>Only thus does it serve as a wondrous weapon, by means of which we overcome the world, death, and Satan.</w:t>
      </w:r>
    </w:p>
    <w:p w14:paraId="5BEBDA4B">
      <w:pPr>
        <w:rPr>
          <w:rFonts w:hint="eastAsia"/>
        </w:rPr>
      </w:pPr>
      <w:r>
        <w:rPr>
          <w:rFonts w:hint="eastAsia"/>
        </w:rPr>
        <w:t>只有这样，它才作为一种奇妙的武器，我们借此战胜世界、死亡和撒但。</w:t>
      </w:r>
    </w:p>
    <w:p w14:paraId="035D1BD8">
      <w:pPr>
        <w:rPr>
          <w:rFonts w:hint="eastAsia"/>
        </w:rPr>
      </w:pPr>
    </w:p>
    <w:p w14:paraId="48FC3D56">
      <w:pPr>
        <w:rPr>
          <w:rFonts w:hint="eastAsia"/>
          <w:b/>
          <w:bCs/>
        </w:rPr>
      </w:pPr>
      <w:r>
        <w:rPr>
          <w:rFonts w:hint="eastAsia"/>
          <w:b/>
          <w:bCs/>
        </w:rPr>
        <w:t>The Daughters of Jerusalem</w:t>
      </w:r>
    </w:p>
    <w:p w14:paraId="498195A6">
      <w:pPr>
        <w:rPr>
          <w:rFonts w:hint="eastAsia"/>
          <w:b/>
          <w:bCs/>
        </w:rPr>
      </w:pPr>
      <w:r>
        <w:rPr>
          <w:rFonts w:hint="eastAsia"/>
          <w:b/>
          <w:bCs/>
        </w:rPr>
        <w:t>耶路撒冷的女子们</w:t>
      </w:r>
    </w:p>
    <w:p w14:paraId="51613BFA">
      <w:pPr>
        <w:rPr>
          <w:rFonts w:hint="eastAsia"/>
        </w:rPr>
      </w:pPr>
    </w:p>
    <w:p w14:paraId="63335FDC">
      <w:pPr>
        <w:rPr>
          <w:rFonts w:hint="eastAsia"/>
        </w:rPr>
      </w:pPr>
      <w:r>
        <w:rPr>
          <w:rFonts w:hint="eastAsia"/>
        </w:rPr>
        <w:t>At length, to alleviate in some measure the oppression of our hearts, a trait of humanity appears in the exhibition of utter obduracy and cruelty which presents itself to our view, on the road to Mount Calvary.</w:t>
      </w:r>
    </w:p>
    <w:p w14:paraId="144DB7D5">
      <w:pPr>
        <w:rPr>
          <w:rFonts w:hint="eastAsia"/>
        </w:rPr>
      </w:pPr>
      <w:r>
        <w:rPr>
          <w:rFonts w:hint="eastAsia"/>
        </w:rPr>
        <w:t>终于，为了在某种程度上减轻我们内心的压抑，在通往各各他山的路上，在我们眼前呈现的完全顽固和残忍的展示中，出现了一丝人性的特征。</w:t>
      </w:r>
    </w:p>
    <w:p w14:paraId="5440925B">
      <w:pPr>
        <w:rPr>
          <w:rFonts w:hint="eastAsia"/>
        </w:rPr>
      </w:pPr>
      <w:r>
        <w:rPr>
          <w:rFonts w:hint="eastAsia"/>
        </w:rPr>
        <w:t>It becomes evident that even beyond the little circle of his disciples, sympathy for the Holy One of Israel still exists!</w:t>
      </w:r>
    </w:p>
    <w:p w14:paraId="045860B2">
      <w:pPr>
        <w:rPr>
          <w:rFonts w:hint="eastAsia"/>
        </w:rPr>
      </w:pPr>
      <w:r>
        <w:rPr>
          <w:rFonts w:hint="eastAsia"/>
        </w:rPr>
        <w:t>很明显，即使在祂门徒的小圈子之外，对以色列圣者的同情仍然存在！</w:t>
      </w:r>
    </w:p>
    <w:p w14:paraId="2D28C551">
      <w:pPr>
        <w:rPr>
          <w:rFonts w:hint="eastAsia"/>
        </w:rPr>
      </w:pPr>
      <w:r>
        <w:rPr>
          <w:rFonts w:hint="eastAsia"/>
        </w:rPr>
        <w:t>for even tears of sorrow flow on behalf of the severely tried sufferer.</w:t>
      </w:r>
    </w:p>
    <w:p w14:paraId="5ECD90B1">
      <w:pPr>
        <w:rPr>
          <w:rFonts w:hint="eastAsia"/>
        </w:rPr>
      </w:pPr>
      <w:r>
        <w:rPr>
          <w:rFonts w:hint="eastAsia"/>
        </w:rPr>
        <w:t>因为甚至有悲伤的眼泪，为那位受严峻考验的受苦者而流。</w:t>
      </w:r>
    </w:p>
    <w:p w14:paraId="3EF09666">
      <w:pPr>
        <w:rPr>
          <w:rFonts w:hint="eastAsia"/>
        </w:rPr>
      </w:pPr>
      <w:r>
        <w:rPr>
          <w:rFonts w:hint="eastAsia"/>
        </w:rPr>
        <w:t>But observe that these manifestations of compassionate feeling afford him no consolation, on the contrary, he is induced to refuse, and even reprove them.</w:t>
      </w:r>
    </w:p>
    <w:p w14:paraId="770B4A16">
      <w:pPr>
        <w:rPr>
          <w:rFonts w:hint="eastAsia"/>
        </w:rPr>
      </w:pPr>
      <w:r>
        <w:rPr>
          <w:rFonts w:hint="eastAsia"/>
        </w:rPr>
        <w:t>但请注意，这些同情情感的表现，并未给祂带来任何安慰，相反，祂被引诱去拒绝，甚至责备它们。</w:t>
      </w:r>
    </w:p>
    <w:p w14:paraId="72C81697">
      <w:pPr>
        <w:rPr>
          <w:rFonts w:hint="eastAsia"/>
        </w:rPr>
      </w:pPr>
      <w:r>
        <w:rPr>
          <w:rFonts w:hint="eastAsia"/>
        </w:rPr>
        <w:t>This surprises and astonishes us; for we here see to what a severe sifting the feelings even of those who wish well to the Savior, are subjected, and how much we may be in danger of imagining that we love him with that love which forms the soul of the new man, while we are still wholly destitute of it.</w:t>
      </w:r>
    </w:p>
    <w:p w14:paraId="7FE5E97E">
      <w:pPr>
        <w:rPr>
          <w:rFonts w:hint="eastAsia"/>
        </w:rPr>
      </w:pPr>
      <w:r>
        <w:rPr>
          <w:rFonts w:hint="eastAsia"/>
        </w:rPr>
        <w:t>这使我们惊讶和惊愕；因为我们在此看到，即使是那些对救主怀有善意之人的情感，也受到何等严厉的筛选，以及我们可能何等地危险，以为我们用那构成新人灵魂的爱来爱祂，而我们仍然完全缺乏它。</w:t>
      </w:r>
    </w:p>
    <w:p w14:paraId="04BC7525">
      <w:pPr>
        <w:rPr>
          <w:rFonts w:hint="eastAsia"/>
        </w:rPr>
      </w:pPr>
    </w:p>
    <w:p w14:paraId="53EEF288">
      <w:pPr>
        <w:rPr>
          <w:rFonts w:hint="eastAsia"/>
        </w:rPr>
      </w:pPr>
      <w:r>
        <w:rPr>
          <w:rFonts w:hint="eastAsia"/>
        </w:rPr>
        <w:t>The road which leads from Jerusalem to Mount Calvary is crowded with people.</w:t>
      </w:r>
    </w:p>
    <w:p w14:paraId="2876E4FF">
      <w:pPr>
        <w:rPr>
          <w:rFonts w:hint="eastAsia"/>
        </w:rPr>
      </w:pPr>
      <w:r>
        <w:rPr>
          <w:rFonts w:hint="eastAsia"/>
        </w:rPr>
        <w:t>通往各各他山的路上，挤满了人。</w:t>
      </w:r>
    </w:p>
    <w:p w14:paraId="130194E9">
      <w:pPr>
        <w:rPr>
          <w:rFonts w:hint="eastAsia"/>
        </w:rPr>
      </w:pPr>
      <w:r>
        <w:rPr>
          <w:rFonts w:hint="eastAsia"/>
        </w:rPr>
        <w:t>O that it were so now in a spiritual and ecclesiastical sense, for no other leads to life and salvation!</w:t>
      </w:r>
    </w:p>
    <w:p w14:paraId="5D1ECF7E">
      <w:pPr>
        <w:rPr>
          <w:rFonts w:hint="eastAsia"/>
        </w:rPr>
      </w:pPr>
      <w:r>
        <w:rPr>
          <w:rFonts w:hint="eastAsia"/>
        </w:rPr>
        <w:t>哦，但愿现在，在属灵和教会的意义上，也是如此，因为没有别的路通往生命和救恩！</w:t>
      </w:r>
    </w:p>
    <w:p w14:paraId="490359D1">
      <w:pPr>
        <w:rPr>
          <w:rFonts w:hint="eastAsia"/>
        </w:rPr>
      </w:pPr>
      <w:r>
        <w:rPr>
          <w:rFonts w:hint="eastAsia"/>
        </w:rPr>
        <w:t>Certainly, those whom we meet with there, are not such as sympathize with Jesus in his sufferings; on the contrary, the number of such is probably very small.</w:t>
      </w:r>
    </w:p>
    <w:p w14:paraId="57D77017">
      <w:pPr>
        <w:rPr>
          <w:rFonts w:hint="eastAsia"/>
        </w:rPr>
      </w:pPr>
      <w:r>
        <w:rPr>
          <w:rFonts w:hint="eastAsia"/>
        </w:rPr>
        <w:t>当然，我们在那里遇到的人，并非是那些同情耶稣受苦的人；相反，这样的人数或许非常少。</w:t>
      </w:r>
    </w:p>
    <w:p w14:paraId="24CAE71A">
      <w:pPr>
        <w:rPr>
          <w:rFonts w:hint="eastAsia"/>
        </w:rPr>
      </w:pPr>
      <w:r>
        <w:rPr>
          <w:rFonts w:hint="eastAsia"/>
        </w:rPr>
        <w:t>But let us rather meet with decided opponents on the way to the cross, than that the road to it should remain solitary and waste.</w:t>
      </w:r>
    </w:p>
    <w:p w14:paraId="425F9515">
      <w:pPr>
        <w:rPr>
          <w:rFonts w:hint="eastAsia"/>
        </w:rPr>
      </w:pPr>
      <w:r>
        <w:rPr>
          <w:rFonts w:hint="eastAsia"/>
        </w:rPr>
        <w:t>但让我们宁愿在通往十字架的路上，遇到坚决的反对者，也不愿通往它的路，保持孤寂和荒凉。</w:t>
      </w:r>
    </w:p>
    <w:p w14:paraId="0C0F9739">
      <w:pPr>
        <w:rPr>
          <w:rFonts w:hint="eastAsia"/>
        </w:rPr>
      </w:pPr>
      <w:r>
        <w:rPr>
          <w:rFonts w:hint="eastAsia"/>
        </w:rPr>
        <w:t>Alas! in the present day, it lies very desolate.</w:t>
      </w:r>
    </w:p>
    <w:p w14:paraId="6656CE17">
      <w:pPr>
        <w:rPr>
          <w:rFonts w:hint="eastAsia"/>
        </w:rPr>
      </w:pPr>
      <w:r>
        <w:rPr>
          <w:rFonts w:hint="eastAsia"/>
        </w:rPr>
        <w:t>唉！在今天，它非常荒凉。</w:t>
      </w:r>
    </w:p>
    <w:p w14:paraId="46E448C9">
      <w:pPr>
        <w:rPr>
          <w:rFonts w:hint="eastAsia"/>
        </w:rPr>
      </w:pPr>
      <w:r>
        <w:rPr>
          <w:rFonts w:hint="eastAsia"/>
        </w:rPr>
        <w:t>Crowds are seen on the way to the idol temples of the world, and the pavilions of the lust of the eye and the flesh.</w:t>
      </w:r>
    </w:p>
    <w:p w14:paraId="1F63A1ED">
      <w:pPr>
        <w:rPr>
          <w:rFonts w:hint="eastAsia"/>
        </w:rPr>
      </w:pPr>
      <w:r>
        <w:rPr>
          <w:rFonts w:hint="eastAsia"/>
        </w:rPr>
        <w:t>人群被看见在通往世界偶像庙宇的路，和眼目情欲与肉体情欲的亭子。</w:t>
      </w:r>
    </w:p>
    <w:p w14:paraId="3173A3D7">
      <w:pPr>
        <w:rPr>
          <w:rFonts w:hint="eastAsia"/>
        </w:rPr>
      </w:pPr>
      <w:r>
        <w:rPr>
          <w:rFonts w:hint="eastAsia"/>
        </w:rPr>
        <w:t>But how few there are whose hearts are accustomed to beat louder when it is said to them, "The passion-week has returned, and we are again preparing for our pilgrimage to Calvary, where the foundations of our eternal redemption are laid."</w:t>
      </w:r>
    </w:p>
    <w:p w14:paraId="20C67DE9">
      <w:pPr>
        <w:rPr>
          <w:rFonts w:hint="eastAsia"/>
        </w:rPr>
      </w:pPr>
      <w:r>
        <w:rPr>
          <w:rFonts w:hint="eastAsia"/>
        </w:rPr>
        <w:t>但当对他们说：“受难周又回来了，我们再次准备我们往各各他的朝圣，那里是我们永恒救赎的基础所在，”时，有多少人的心是习惯于跳得更快的呢？</w:t>
      </w:r>
    </w:p>
    <w:p w14:paraId="32E15847">
      <w:pPr>
        <w:rPr>
          <w:rFonts w:hint="eastAsia"/>
        </w:rPr>
      </w:pPr>
      <w:r>
        <w:rPr>
          <w:rFonts w:hint="eastAsia"/>
        </w:rPr>
        <w:t>Numbers, I fear, continue to fall a prey to spiritual death.</w:t>
      </w:r>
    </w:p>
    <w:p w14:paraId="4307F592">
      <w:pPr>
        <w:rPr>
          <w:rFonts w:hint="eastAsia"/>
        </w:rPr>
      </w:pPr>
      <w:r>
        <w:rPr>
          <w:rFonts w:hint="eastAsia"/>
        </w:rPr>
        <w:t>我恐怕，许多人，继续成为属灵死亡的牺牲品。</w:t>
      </w:r>
    </w:p>
    <w:p w14:paraId="0709A68C">
      <w:pPr>
        <w:rPr>
          <w:rFonts w:hint="eastAsia"/>
        </w:rPr>
      </w:pPr>
      <w:r>
        <w:rPr>
          <w:rFonts w:hint="eastAsia"/>
        </w:rPr>
        <w:t>Few of them succumb under acute diseases; the majority die of the wasting disease of complete indifference.</w:t>
      </w:r>
    </w:p>
    <w:p w14:paraId="1053B9A9">
      <w:pPr>
        <w:rPr>
          <w:rFonts w:hint="eastAsia"/>
        </w:rPr>
      </w:pPr>
      <w:r>
        <w:rPr>
          <w:rFonts w:hint="eastAsia"/>
        </w:rPr>
        <w:t>他们中很少有人屈服于急性病；大多数死于完全冷漠的消耗性疾病。</w:t>
      </w:r>
    </w:p>
    <w:p w14:paraId="40E873DF">
      <w:pPr>
        <w:rPr>
          <w:rFonts w:hint="eastAsia"/>
        </w:rPr>
      </w:pPr>
      <w:r>
        <w:rPr>
          <w:rFonts w:hint="eastAsia"/>
        </w:rPr>
        <w:t>With them it has gradually come to such a pass that even that which is the most sublime under heaven fatigues them, and the words, "Church, divine service, and sermon," make them yawn.</w:t>
      </w:r>
    </w:p>
    <w:p w14:paraId="1A428F17">
      <w:pPr>
        <w:rPr>
          <w:rFonts w:hint="eastAsia"/>
        </w:rPr>
      </w:pPr>
      <w:r>
        <w:rPr>
          <w:rFonts w:hint="eastAsia"/>
        </w:rPr>
        <w:t>在他们身上，已逐渐到了这样一个地步，即使是天下最崇高的，也使他们疲倦，而“教会，敬拜，讲道”这些词，使他们打哈欠。</w:t>
      </w:r>
    </w:p>
    <w:p w14:paraId="090E5961">
      <w:pPr>
        <w:rPr>
          <w:rFonts w:hint="eastAsia"/>
        </w:rPr>
      </w:pPr>
      <w:r>
        <w:rPr>
          <w:rFonts w:hint="eastAsia"/>
        </w:rPr>
        <w:t>Unhappy mortals!</w:t>
      </w:r>
    </w:p>
    <w:p w14:paraId="22CEA67E">
      <w:pPr>
        <w:rPr>
          <w:rFonts w:hint="eastAsia"/>
        </w:rPr>
      </w:pPr>
      <w:r>
        <w:rPr>
          <w:rFonts w:hint="eastAsia"/>
        </w:rPr>
        <w:t>不幸的凡人！</w:t>
      </w:r>
    </w:p>
    <w:p w14:paraId="3C668549">
      <w:pPr>
        <w:rPr>
          <w:rFonts w:hint="eastAsia"/>
        </w:rPr>
      </w:pPr>
      <w:r>
        <w:rPr>
          <w:rFonts w:hint="eastAsia"/>
        </w:rPr>
        <w:t>They know not that in these characteristic features they already bear the brandmarks of impending judgment, and the signs, if not of rejection, yet of the capability of it.</w:t>
      </w:r>
    </w:p>
    <w:p w14:paraId="798041BF">
      <w:pPr>
        <w:rPr>
          <w:rFonts w:hint="eastAsia"/>
        </w:rPr>
      </w:pPr>
      <w:r>
        <w:rPr>
          <w:rFonts w:hint="eastAsia"/>
        </w:rPr>
        <w:t>他们不知道，在这些特征中，他们已带着临近审判的烙印，和若非拒绝，也是其可能性的迹象。</w:t>
      </w:r>
    </w:p>
    <w:p w14:paraId="24B38335">
      <w:pPr>
        <w:rPr>
          <w:rFonts w:hint="eastAsia"/>
        </w:rPr>
      </w:pPr>
      <w:r>
        <w:rPr>
          <w:rFonts w:hint="eastAsia"/>
        </w:rPr>
        <w:t>Satan even does not seem to think these people worthy of an energetic attack.</w:t>
      </w:r>
    </w:p>
    <w:p w14:paraId="56A91CBE">
      <w:pPr>
        <w:rPr>
          <w:rFonts w:hint="eastAsia"/>
        </w:rPr>
      </w:pPr>
      <w:r>
        <w:rPr>
          <w:rFonts w:hint="eastAsia"/>
        </w:rPr>
        <w:t>撒但甚至似乎不认为这些人值得一次有力的攻击。</w:t>
      </w:r>
    </w:p>
    <w:p w14:paraId="1FA0023E">
      <w:pPr>
        <w:rPr>
          <w:rFonts w:hint="eastAsia"/>
        </w:rPr>
      </w:pPr>
      <w:r>
        <w:rPr>
          <w:rFonts w:hint="eastAsia"/>
        </w:rPr>
        <w:t>Like dead trees, they fall to him of themselves, and he finds them in his net before he spreads it.</w:t>
      </w:r>
    </w:p>
    <w:p w14:paraId="75FAC759">
      <w:pPr>
        <w:rPr>
          <w:rFonts w:hint="eastAsia"/>
        </w:rPr>
      </w:pPr>
      <w:r>
        <w:rPr>
          <w:rFonts w:hint="eastAsia"/>
        </w:rPr>
        <w:t>像死树一样，他们自己倒向他，他在撒网之前，就在他的网中找到了他们。</w:t>
      </w:r>
    </w:p>
    <w:p w14:paraId="3556136B">
      <w:pPr>
        <w:rPr>
          <w:rFonts w:hint="eastAsia"/>
        </w:rPr>
      </w:pPr>
    </w:p>
    <w:p w14:paraId="542F7A1F">
      <w:pPr>
        <w:rPr>
          <w:rFonts w:hint="eastAsia"/>
        </w:rPr>
      </w:pPr>
      <w:r>
        <w:rPr>
          <w:rFonts w:hint="eastAsia"/>
        </w:rPr>
        <w:t>You, my readers, do not belong to this pitiable race.</w:t>
      </w:r>
    </w:p>
    <w:p w14:paraId="395EE9C9">
      <w:pPr>
        <w:rPr>
          <w:rFonts w:hint="eastAsia"/>
        </w:rPr>
      </w:pPr>
      <w:r>
        <w:rPr>
          <w:rFonts w:hint="eastAsia"/>
        </w:rPr>
        <w:t>你们，我的读者们，不属于这个可怜的族类。</w:t>
      </w:r>
    </w:p>
    <w:p w14:paraId="24AE396A">
      <w:pPr>
        <w:rPr>
          <w:rFonts w:hint="eastAsia"/>
        </w:rPr>
      </w:pPr>
      <w:r>
        <w:rPr>
          <w:rFonts w:hint="eastAsia"/>
        </w:rPr>
        <w:t>We still meet you in spirit on the way to Calvary.</w:t>
      </w:r>
    </w:p>
    <w:p w14:paraId="32D6C8D7">
      <w:pPr>
        <w:rPr>
          <w:rFonts w:hint="eastAsia"/>
        </w:rPr>
      </w:pPr>
      <w:r>
        <w:rPr>
          <w:rFonts w:hint="eastAsia"/>
        </w:rPr>
        <w:t>我们仍然在灵里，在通往各各他的路上与你们相遇。</w:t>
      </w:r>
    </w:p>
    <w:p w14:paraId="2DC590C4">
      <w:pPr>
        <w:rPr>
          <w:rFonts w:hint="eastAsia"/>
        </w:rPr>
      </w:pPr>
      <w:r>
        <w:rPr>
          <w:rFonts w:hint="eastAsia"/>
        </w:rPr>
        <w:t>It is true this is the way to heaven, but beware! it has also its fissures and pits which terminate in endless deserts.</w:t>
      </w:r>
    </w:p>
    <w:p w14:paraId="5130D445">
      <w:pPr>
        <w:rPr>
          <w:rFonts w:hint="eastAsia"/>
        </w:rPr>
      </w:pPr>
      <w:r>
        <w:rPr>
          <w:rFonts w:hint="eastAsia"/>
        </w:rPr>
        <w:t>诚然，这是通往天堂的路，但要当心！它也有其裂缝和坑洼，通向无尽的沙漠。</w:t>
      </w:r>
    </w:p>
    <w:p w14:paraId="6F5187FC">
      <w:pPr>
        <w:rPr>
          <w:rFonts w:hint="eastAsia"/>
        </w:rPr>
      </w:pPr>
      <w:r>
        <w:rPr>
          <w:rFonts w:hint="eastAsia"/>
        </w:rPr>
        <w:t>We read in Luke 23:27, that a great multitude of people followed Jesus.</w:t>
      </w:r>
    </w:p>
    <w:p w14:paraId="76623032">
      <w:pPr>
        <w:rPr>
          <w:rFonts w:hint="eastAsia"/>
        </w:rPr>
      </w:pPr>
      <w:r>
        <w:rPr>
          <w:rFonts w:hint="eastAsia"/>
        </w:rPr>
        <w:t>我们在路加福音23章27节读到，有许多百姓跟随耶稣。</w:t>
      </w:r>
    </w:p>
    <w:p w14:paraId="078957FC">
      <w:pPr>
        <w:rPr>
          <w:rFonts w:hint="eastAsia"/>
        </w:rPr>
      </w:pPr>
      <w:r>
        <w:rPr>
          <w:rFonts w:hint="eastAsia"/>
        </w:rPr>
        <w:t>These were by no means all of them adversaries and bad characters.</w:t>
      </w:r>
    </w:p>
    <w:p w14:paraId="1F16B8B3">
      <w:pPr>
        <w:rPr>
          <w:rFonts w:hint="eastAsia"/>
        </w:rPr>
      </w:pPr>
      <w:r>
        <w:rPr>
          <w:rFonts w:hint="eastAsia"/>
        </w:rPr>
        <w:t>这些人绝非全是敌人和坏人。</w:t>
      </w:r>
    </w:p>
    <w:p w14:paraId="43486534">
      <w:pPr>
        <w:rPr>
          <w:rFonts w:hint="eastAsia"/>
        </w:rPr>
      </w:pPr>
      <w:r>
        <w:rPr>
          <w:rFonts w:hint="eastAsia"/>
        </w:rPr>
        <w:t>Many of them only wished to see what would become of him, and therefore took at least a historical interest in his person and his cause.</w:t>
      </w:r>
    </w:p>
    <w:p w14:paraId="64F8AA10">
      <w:pPr>
        <w:rPr>
          <w:rFonts w:hint="eastAsia"/>
        </w:rPr>
      </w:pPr>
      <w:r>
        <w:rPr>
          <w:rFonts w:hint="eastAsia"/>
        </w:rPr>
        <w:t>他们中许多人，只想看看祂会怎样，因此至少对祂的位格和祂的事业，有历史的兴趣。</w:t>
      </w:r>
    </w:p>
    <w:p w14:paraId="5749EE32">
      <w:pPr>
        <w:rPr>
          <w:rFonts w:hint="eastAsia"/>
        </w:rPr>
      </w:pPr>
      <w:r>
        <w:rPr>
          <w:rFonts w:hint="eastAsia"/>
        </w:rPr>
        <w:t>Know, however, that this does not suffice to save us.</w:t>
      </w:r>
    </w:p>
    <w:p w14:paraId="29B92DB9">
      <w:pPr>
        <w:rPr>
          <w:rFonts w:hint="eastAsia"/>
        </w:rPr>
      </w:pPr>
      <w:r>
        <w:rPr>
          <w:rFonts w:hint="eastAsia"/>
        </w:rPr>
        <w:t>然而，要知道，这不足以拯救我们。</w:t>
      </w:r>
    </w:p>
    <w:p w14:paraId="636BA1BC">
      <w:pPr>
        <w:rPr>
          <w:rFonts w:hint="eastAsia"/>
        </w:rPr>
      </w:pPr>
      <w:r>
        <w:rPr>
          <w:rFonts w:hint="eastAsia"/>
        </w:rPr>
        <w:t>Take it to heart that your situation is the same as that of these people.</w:t>
      </w:r>
    </w:p>
    <w:p w14:paraId="4D56DA6F">
      <w:pPr>
        <w:rPr>
          <w:rFonts w:hint="eastAsia"/>
        </w:rPr>
      </w:pPr>
      <w:r>
        <w:rPr>
          <w:rFonts w:hint="eastAsia"/>
        </w:rPr>
        <w:t>请把这放在心上，你们的情况与这些人相同。</w:t>
      </w:r>
    </w:p>
    <w:p w14:paraId="00184F76">
      <w:pPr>
        <w:rPr>
          <w:rFonts w:hint="eastAsia"/>
        </w:rPr>
      </w:pPr>
    </w:p>
    <w:p w14:paraId="3FDA5AC3">
      <w:pPr>
        <w:rPr>
          <w:rFonts w:hint="eastAsia"/>
        </w:rPr>
      </w:pPr>
      <w:r>
        <w:rPr>
          <w:rFonts w:hint="eastAsia"/>
        </w:rPr>
        <w:t>We meet also, in the present day, with not a few, and their number is increasing, who have directed their attention to religion, the Church, and the affairs of the kingdom of God, as others do to politics, the arts, or any other subject.</w:t>
      </w:r>
    </w:p>
    <w:p w14:paraId="42F71216">
      <w:pPr>
        <w:rPr>
          <w:rFonts w:hint="eastAsia"/>
        </w:rPr>
      </w:pPr>
      <w:r>
        <w:rPr>
          <w:rFonts w:hint="eastAsia"/>
        </w:rPr>
        <w:t>我们今天也遇到不少，并且他们的人数正在增加，他们把他们的注意力转向宗教、教会和上帝的国度之事，如同其他人转向政治、艺术或任何其他主题一样。</w:t>
      </w:r>
    </w:p>
    <w:p w14:paraId="28CC4AC9">
      <w:pPr>
        <w:rPr>
          <w:rFonts w:hint="eastAsia"/>
        </w:rPr>
      </w:pPr>
      <w:r>
        <w:rPr>
          <w:rFonts w:hint="eastAsia"/>
        </w:rPr>
        <w:t>What progress Christianity is making in the world—how the churches are attended in such and such a place—what this or that society is accomplishing—what may be done to promote public worship—how respect for the Articles of Faith is to be increased—what this or that sect believes and teaches—no, even in what sense this or that doctrine is to be apprehended, and the best mode of expressing it—these are the objects for which they interest themselves, after which they inquire, and of which they love to speak.</w:t>
      </w:r>
    </w:p>
    <w:p w14:paraId="4ECB881D">
      <w:pPr>
        <w:rPr>
          <w:rFonts w:hint="eastAsia"/>
        </w:rPr>
      </w:pPr>
      <w:r>
        <w:rPr>
          <w:rFonts w:hint="eastAsia"/>
        </w:rPr>
        <w:t>基督教在世界上取得什么进展——在某某地方，教会的出席情况如何——这个或那个社会正在完成什么——可以做什么来促进公共敬拜——如何增加对信条的尊重——这个或那个宗派相信和教导什么——不，甚至在何种意义上，这个或那个教义应被领会，以及表达它的最佳方式——这些是他们感兴趣的对象，他们探询的，他们喜爱谈论的。</w:t>
      </w:r>
    </w:p>
    <w:p w14:paraId="1A43A4B1">
      <w:pPr>
        <w:rPr>
          <w:rFonts w:hint="eastAsia"/>
        </w:rPr>
      </w:pPr>
      <w:r>
        <w:rPr>
          <w:rFonts w:hint="eastAsia"/>
        </w:rPr>
        <w:t>All this is beautiful and praiseworthy; but it may be the case that in the midst of the Holy Land, in which their attention is engaged, they may be ripening for perdition equally with those lamentable beings who have found their element in the steppes of extreme indifference, or the morasses of frivolity.</w:t>
      </w:r>
    </w:p>
    <w:p w14:paraId="56D6B01E">
      <w:pPr>
        <w:rPr>
          <w:rFonts w:hint="eastAsia"/>
        </w:rPr>
      </w:pPr>
      <w:r>
        <w:rPr>
          <w:rFonts w:hint="eastAsia"/>
        </w:rPr>
        <w:t>这一切都是美好和值得称赞的；但可能的情况是，在他们所关注的圣地之中，他们可能正与那些在极端冷漠的草原，或轻浮的沼泽中找到自己元素的那些可悲生灵一样，为沉沦而成熟。</w:t>
      </w:r>
    </w:p>
    <w:p w14:paraId="26C7C0AB">
      <w:pPr>
        <w:rPr>
          <w:rFonts w:hint="eastAsia"/>
        </w:rPr>
      </w:pPr>
    </w:p>
    <w:p w14:paraId="4276C191">
      <w:pPr>
        <w:rPr>
          <w:rFonts w:hint="eastAsia"/>
        </w:rPr>
      </w:pPr>
      <w:r>
        <w:rPr>
          <w:rFonts w:hint="eastAsia"/>
        </w:rPr>
        <w:t>There is a natural feeling for divine things which may even become very active, by which the "Old Man" is not in the least injured, nor the game of the prince of darkness spoiled.</w:t>
      </w:r>
    </w:p>
    <w:p w14:paraId="71683CC4">
      <w:pPr>
        <w:rPr>
          <w:rFonts w:hint="eastAsia"/>
        </w:rPr>
      </w:pPr>
      <w:r>
        <w:rPr>
          <w:rFonts w:hint="eastAsia"/>
        </w:rPr>
        <w:t>有一种对神圣事物的天然感觉，甚至可能变得非常活跃，借此，“旧人”丝毫不受伤害，黑暗君王的游戏也不被破坏。</w:t>
      </w:r>
    </w:p>
    <w:p w14:paraId="79400A8B">
      <w:pPr>
        <w:rPr>
          <w:rFonts w:hint="eastAsia"/>
        </w:rPr>
      </w:pPr>
      <w:r>
        <w:rPr>
          <w:rFonts w:hint="eastAsia"/>
        </w:rPr>
        <w:t>How this feeling may even extend to the scenes of our Savior's passion may be easily conceived.</w:t>
      </w:r>
    </w:p>
    <w:p w14:paraId="42D594C0">
      <w:pPr>
        <w:rPr>
          <w:rFonts w:hint="eastAsia"/>
        </w:rPr>
      </w:pPr>
      <w:r>
        <w:rPr>
          <w:rFonts w:hint="eastAsia"/>
        </w:rPr>
        <w:t>这种感觉甚至可以扩展到我们救主受难的场景，这是可以轻易想象的。</w:t>
      </w:r>
    </w:p>
    <w:p w14:paraId="4D30D0B0">
      <w:pPr>
        <w:rPr>
          <w:rFonts w:hint="eastAsia"/>
        </w:rPr>
      </w:pPr>
      <w:r>
        <w:rPr>
          <w:rFonts w:hint="eastAsia"/>
        </w:rPr>
        <w:t>This narrative which, with the rich varieties of its scenes, personalities, and characters, reflects the world, how should it not be able to exercise an attractive influence, where, apart from every feeling of religious necessity, which may be fast asleep, it meets with a susceptibility for that which is purely human?</w:t>
      </w:r>
    </w:p>
    <w:p w14:paraId="68FF1B92">
      <w:pPr>
        <w:rPr>
          <w:rFonts w:hint="eastAsia"/>
        </w:rPr>
      </w:pPr>
      <w:r>
        <w:rPr>
          <w:rFonts w:hint="eastAsia"/>
        </w:rPr>
        <w:t>这个叙述，以其丰富的场景、人格和角色的多样性，反映了世界，它怎能不在那些地方，除了任何可能已沉睡的宗教需要感之外，遇到对纯粹人性之事的感受力，而施加一种吸引人的影响呢？</w:t>
      </w:r>
    </w:p>
    <w:p w14:paraId="28C18AB6">
      <w:pPr>
        <w:rPr>
          <w:rFonts w:hint="eastAsia"/>
        </w:rPr>
      </w:pPr>
      <w:r>
        <w:rPr>
          <w:rFonts w:hint="eastAsia"/>
        </w:rPr>
        <w:t>But such a sympathy is not essentially different from any other, and has nothing in common with the life of faith, on which alone the eye of God is fixed.</w:t>
      </w:r>
    </w:p>
    <w:p w14:paraId="0C3E4FBF">
      <w:pPr>
        <w:rPr>
          <w:rFonts w:hint="eastAsia"/>
        </w:rPr>
      </w:pPr>
      <w:r>
        <w:rPr>
          <w:rFonts w:hint="eastAsia"/>
        </w:rPr>
        <w:t>但这样的同情，与任何其他同情，本质上并无不同，并且与那唯独上帝之眼所注视的信心生活，毫无共同之处。</w:t>
      </w:r>
    </w:p>
    <w:p w14:paraId="0226F55D">
      <w:pPr>
        <w:rPr>
          <w:rFonts w:hint="eastAsia"/>
        </w:rPr>
      </w:pPr>
    </w:p>
    <w:p w14:paraId="4EF975A0">
      <w:pPr>
        <w:rPr>
          <w:rFonts w:hint="eastAsia"/>
        </w:rPr>
      </w:pPr>
      <w:r>
        <w:rPr>
          <w:rFonts w:hint="eastAsia"/>
        </w:rPr>
        <w:t>Of a somewhat nobler nature than that just described, is the interest felt by those whose sympathy with the history and cause of Christ is excited by their veneration for the latter as the Holy One of Israel.</w:t>
      </w:r>
    </w:p>
    <w:p w14:paraId="464C6970">
      <w:pPr>
        <w:rPr>
          <w:rFonts w:hint="eastAsia"/>
        </w:rPr>
      </w:pPr>
      <w:r>
        <w:rPr>
          <w:rFonts w:hint="eastAsia"/>
        </w:rPr>
        <w:t>比刚才描述的，性质稍为高尚的，是那些因对后者作为以色列圣者的敬仰，而激发了对基督历史和事业的同情之心的人所感到的兴趣。</w:t>
      </w:r>
    </w:p>
    <w:p w14:paraId="4E0F87BB">
      <w:pPr>
        <w:rPr>
          <w:rFonts w:hint="eastAsia"/>
        </w:rPr>
      </w:pPr>
      <w:r>
        <w:rPr>
          <w:rFonts w:hint="eastAsia"/>
        </w:rPr>
        <w:t>Some of these characters were also among the crowd that followed; and we do not infrequently meet, in our own circles, with such as are thus of a more refined nature.</w:t>
      </w:r>
    </w:p>
    <w:p w14:paraId="0CC8C1A2">
      <w:pPr>
        <w:rPr>
          <w:rFonts w:hint="eastAsia"/>
        </w:rPr>
      </w:pPr>
      <w:r>
        <w:rPr>
          <w:rFonts w:hint="eastAsia"/>
        </w:rPr>
        <w:t>这些人物中，有些也跟随在群众中；我们在我们自己的圈子里，也不时遇到这样更为 refined (高雅)的人。</w:t>
      </w:r>
    </w:p>
    <w:p w14:paraId="0EDE5C35">
      <w:pPr>
        <w:rPr>
          <w:rFonts w:hint="eastAsia"/>
        </w:rPr>
      </w:pPr>
      <w:r>
        <w:rPr>
          <w:rFonts w:hint="eastAsia"/>
        </w:rPr>
        <w:t>Christ presents himself to their admiring gaze as the perfect model of all moral human greatness.</w:t>
      </w:r>
    </w:p>
    <w:p w14:paraId="6127D62D">
      <w:pPr>
        <w:rPr>
          <w:rFonts w:hint="eastAsia"/>
        </w:rPr>
      </w:pPr>
      <w:r>
        <w:rPr>
          <w:rFonts w:hint="eastAsia"/>
        </w:rPr>
        <w:t>基督在他们钦佩的目光中，呈现自己为所有道德人性伟大的完美模范。</w:t>
      </w:r>
    </w:p>
    <w:p w14:paraId="6440F039">
      <w:pPr>
        <w:rPr>
          <w:rFonts w:hint="eastAsia"/>
        </w:rPr>
      </w:pPr>
      <w:r>
        <w:rPr>
          <w:rFonts w:hint="eastAsia"/>
        </w:rPr>
        <w:t>They are also convinced that Christ must be formed in men, and become all in all to them, if the golden age is to be restored.</w:t>
      </w:r>
    </w:p>
    <w:p w14:paraId="1C0ADA0C">
      <w:pPr>
        <w:rPr>
          <w:rFonts w:hint="eastAsia"/>
        </w:rPr>
      </w:pPr>
      <w:r>
        <w:rPr>
          <w:rFonts w:hint="eastAsia"/>
        </w:rPr>
        <w:t>他们也确信，如果黄金时代要被恢复，基督必须在人里面成形，并成为他们的一切。</w:t>
      </w:r>
    </w:p>
    <w:p w14:paraId="2B44A52F">
      <w:pPr>
        <w:rPr>
          <w:rFonts w:hint="eastAsia"/>
        </w:rPr>
      </w:pPr>
      <w:r>
        <w:rPr>
          <w:rFonts w:hint="eastAsia"/>
        </w:rPr>
        <w:t>Nor does anything hinder them from celebrating, with lively emotion, the Lord's passion, while magnanimously irritated against the reckless race that could crucify the only immaculate one that ever trod the earth.</w:t>
      </w:r>
    </w:p>
    <w:p w14:paraId="211C4549">
      <w:pPr>
        <w:rPr>
          <w:rFonts w:hint="eastAsia"/>
        </w:rPr>
      </w:pPr>
      <w:r>
        <w:rPr>
          <w:rFonts w:hint="eastAsia"/>
        </w:rPr>
        <w:t>也没有任何事能阻止他们，以活泼的情感，来庆祝主的受难，同时对那能钉死曾踏上大地的唯一无瑕者的鲁莽族类，大度地感到愤怒。</w:t>
      </w:r>
    </w:p>
    <w:p w14:paraId="11DB28D1">
      <w:pPr>
        <w:rPr>
          <w:rFonts w:hint="eastAsia"/>
        </w:rPr>
      </w:pPr>
      <w:r>
        <w:rPr>
          <w:rFonts w:hint="eastAsia"/>
        </w:rPr>
        <w:t>But do they also pray with us, and say, "O Lamb of God that take away the sins of the world, have mercy upon us?"</w:t>
      </w:r>
    </w:p>
    <w:p w14:paraId="027E5FA8">
      <w:pPr>
        <w:rPr>
          <w:rFonts w:hint="eastAsia"/>
        </w:rPr>
      </w:pPr>
      <w:r>
        <w:rPr>
          <w:rFonts w:hint="eastAsia"/>
        </w:rPr>
        <w:t>但他们也与我们一同祷告，说：“哦，除去世人罪孽的上帝羔羊，求你怜悯我们”吗？</w:t>
      </w:r>
    </w:p>
    <w:p w14:paraId="0911B9EB">
      <w:pPr>
        <w:rPr>
          <w:rFonts w:hint="eastAsia"/>
        </w:rPr>
      </w:pPr>
      <w:r>
        <w:rPr>
          <w:rFonts w:hint="eastAsia"/>
        </w:rPr>
        <w:t>O no!</w:t>
      </w:r>
    </w:p>
    <w:p w14:paraId="5E3F790E">
      <w:pPr>
        <w:rPr>
          <w:rFonts w:hint="eastAsia"/>
        </w:rPr>
      </w:pPr>
      <w:r>
        <w:rPr>
          <w:rFonts w:hint="eastAsia"/>
        </w:rPr>
        <w:t>哦，不！</w:t>
      </w:r>
    </w:p>
    <w:p w14:paraId="63402C10">
      <w:pPr>
        <w:rPr>
          <w:rFonts w:hint="eastAsia"/>
        </w:rPr>
      </w:pPr>
      <w:r>
        <w:rPr>
          <w:rFonts w:hint="eastAsia"/>
        </w:rPr>
        <w:t>This never occurs to them.</w:t>
      </w:r>
    </w:p>
    <w:p w14:paraId="1618A13E">
      <w:pPr>
        <w:rPr>
          <w:rFonts w:hint="eastAsia"/>
        </w:rPr>
      </w:pPr>
      <w:r>
        <w:rPr>
          <w:rFonts w:hint="eastAsia"/>
        </w:rPr>
        <w:t>这从未发生在他们身上。</w:t>
      </w:r>
    </w:p>
    <w:p w14:paraId="02F1A10F">
      <w:pPr>
        <w:rPr>
          <w:rFonts w:hint="eastAsia"/>
        </w:rPr>
      </w:pPr>
      <w:r>
        <w:rPr>
          <w:rFonts w:hint="eastAsia"/>
        </w:rPr>
        <w:t>As little as they have any idea that Christ, to whom, as "the flower and model of mankind," they gladly give all honor, could have been anything more than this—so little do they dream, that from mankind something further is required in order to be saved, than the combined efforts of their own moral strength, and the persevering energy of their own will to resemble that living example.</w:t>
      </w:r>
    </w:p>
    <w:p w14:paraId="22F85D60">
      <w:pPr>
        <w:rPr>
          <w:rFonts w:hint="eastAsia"/>
        </w:rPr>
      </w:pPr>
      <w:r>
        <w:rPr>
          <w:rFonts w:hint="eastAsia"/>
        </w:rPr>
        <w:t>正如他们毫不想到，基督，那位他们乐意给予一切荣誉，作为“人类的精华和模范”的人，可能曾是比这更多的——他们也毫不梦想到，为了得救，人类需要做的，比他们自己道德力量的联合努力，和他们自己意志的坚毅精力，去效法那个活生生的榜样，要更多。</w:t>
      </w:r>
    </w:p>
    <w:p w14:paraId="2D3FC1E4">
      <w:pPr>
        <w:rPr>
          <w:rFonts w:hint="eastAsia"/>
        </w:rPr>
      </w:pPr>
      <w:r>
        <w:rPr>
          <w:rFonts w:hint="eastAsia"/>
        </w:rPr>
        <w:t>Hence these worthy people go with us, indeed, on the path of the Church, and, in a certain sense, even the way to Calvary; and yet it is beyond a doubt that they are entirely deficient in the first and most essential requirements of true inward religion—a contrite heart, and a living faith in Christ as the Mediator, and equal with God.</w:t>
      </w:r>
    </w:p>
    <w:p w14:paraId="7F32B444">
      <w:pPr>
        <w:rPr>
          <w:rFonts w:hint="eastAsia"/>
        </w:rPr>
      </w:pPr>
      <w:r>
        <w:rPr>
          <w:rFonts w:hint="eastAsia"/>
        </w:rPr>
        <w:t>因此，这些值得尊敬的人，确实与我们一同走在教会的路上，并在某种意义上，甚至走在通往各各他的路上；然而，毫无疑问，他们完全缺乏真正内在宗教的第一个和最基本的要素——一颗痛悔的心，和对基督作为中保、与上帝同等的活泼信心。</w:t>
      </w:r>
    </w:p>
    <w:p w14:paraId="56CBAE31">
      <w:pPr>
        <w:rPr>
          <w:rFonts w:hint="eastAsia"/>
        </w:rPr>
      </w:pPr>
      <w:r>
        <w:rPr>
          <w:rFonts w:hint="eastAsia"/>
        </w:rPr>
        <w:t>Exasperated against the murderers of Jesus, they unconsciously join in signing the sentence of death against him.</w:t>
      </w:r>
    </w:p>
    <w:p w14:paraId="7DC653D6">
      <w:pPr>
        <w:rPr>
          <w:rFonts w:hint="eastAsia"/>
        </w:rPr>
      </w:pPr>
      <w:r>
        <w:rPr>
          <w:rFonts w:hint="eastAsia"/>
        </w:rPr>
        <w:t>他们对耶稣的凶手们感到愤怒，却不自觉地，加入了签署对祂的死刑判决。</w:t>
      </w:r>
    </w:p>
    <w:p w14:paraId="2B669266">
      <w:pPr>
        <w:rPr>
          <w:rFonts w:hint="eastAsia"/>
        </w:rPr>
      </w:pPr>
      <w:r>
        <w:rPr>
          <w:rFonts w:hint="eastAsia"/>
        </w:rPr>
        <w:t>For since they refuse to rise above his human nature, they stamp him, who declared on oath that he was essentially one with the Father, as a blasphemer who was worthy of death.</w:t>
      </w:r>
    </w:p>
    <w:p w14:paraId="0F681B4F">
      <w:pPr>
        <w:rPr>
          <w:rFonts w:hint="eastAsia"/>
        </w:rPr>
      </w:pPr>
      <w:r>
        <w:rPr>
          <w:rFonts w:hint="eastAsia"/>
        </w:rPr>
        <w:t>因为他们拒绝超越祂的人性，他们就把祂，那位起誓宣告祂与父本质上是一的，烙上亵渎者的印记，认为祂是该死的。</w:t>
      </w:r>
    </w:p>
    <w:p w14:paraId="29F59F3E">
      <w:pPr>
        <w:rPr>
          <w:rFonts w:hint="eastAsia"/>
        </w:rPr>
      </w:pPr>
      <w:r>
        <w:rPr>
          <w:rFonts w:hint="eastAsia"/>
        </w:rPr>
        <w:t>While reproaching the Pharisees, they are in reality of the same mind with them; for they are as unwilling as the latter to know anything of a Jesus, who treats them as sinners, and calls upon them to let themselves be redeemed by him.</w:t>
      </w:r>
    </w:p>
    <w:p w14:paraId="265A01BF">
      <w:pPr>
        <w:rPr>
          <w:rFonts w:hint="eastAsia"/>
        </w:rPr>
      </w:pPr>
      <w:r>
        <w:rPr>
          <w:rFonts w:hint="eastAsia"/>
        </w:rPr>
        <w:t>当他们责备法利赛人时，他们实际上与他们是一样的心思；因为他们像后者一样，不愿知道任何一位将他们当作罪人，并呼召他们让自己被祂救赎的耶稣。</w:t>
      </w:r>
    </w:p>
    <w:p w14:paraId="460E6137">
      <w:pPr>
        <w:rPr>
          <w:rFonts w:hint="eastAsia"/>
        </w:rPr>
      </w:pPr>
    </w:p>
    <w:p w14:paraId="339320E0">
      <w:pPr>
        <w:rPr>
          <w:rFonts w:hint="eastAsia"/>
        </w:rPr>
      </w:pPr>
      <w:r>
        <w:rPr>
          <w:rFonts w:hint="eastAsia"/>
        </w:rPr>
        <w:t>The women, whom we see following the Divine Sufferer with weeping and lamentation, present to us a third kind of relation to Christ, and particularly to Christ as suffering.</w:t>
      </w:r>
    </w:p>
    <w:p w14:paraId="4E68E107">
      <w:pPr>
        <w:rPr>
          <w:rFonts w:hint="eastAsia"/>
        </w:rPr>
      </w:pPr>
      <w:r>
        <w:rPr>
          <w:rFonts w:hint="eastAsia"/>
        </w:rPr>
        <w:t>我们看到那些以哭泣和哀号跟随那神圣受苦者的妇女，向我们呈现了与基督，特别是作为受苦的基督，的第三种关系。</w:t>
      </w:r>
    </w:p>
    <w:p w14:paraId="5DA9C911">
      <w:pPr>
        <w:rPr>
          <w:rFonts w:hint="eastAsia"/>
        </w:rPr>
      </w:pPr>
      <w:r>
        <w:rPr>
          <w:rFonts w:hint="eastAsia"/>
        </w:rPr>
        <w:t>Here we seem to meet with the true kind of devotion for the solemn occasion.</w:t>
      </w:r>
    </w:p>
    <w:p w14:paraId="63563AD3">
      <w:pPr>
        <w:rPr>
          <w:rFonts w:hint="eastAsia"/>
        </w:rPr>
      </w:pPr>
      <w:r>
        <w:rPr>
          <w:rFonts w:hint="eastAsia"/>
        </w:rPr>
        <w:t>在这里，我们似乎遇到了为这个庄严场合的真正敬虔。</w:t>
      </w:r>
    </w:p>
    <w:p w14:paraId="7F1681B6">
      <w:pPr>
        <w:rPr>
          <w:rFonts w:hint="eastAsia"/>
        </w:rPr>
      </w:pPr>
      <w:r>
        <w:rPr>
          <w:rFonts w:hint="eastAsia"/>
        </w:rPr>
        <w:t>For we perceive heartfelt sympathy with the Man of Sorrows, fervent emotion at the sight of his cross, no, even tears wept in the presence of the reviling adversaries by whom he is surrounded; and in all this a decided confession that an innocent man is being conducted to the place of execution, who is worthy of supreme love and esteem, instead of scorn and hatred.</w:t>
      </w:r>
    </w:p>
    <w:p w14:paraId="6F94A949">
      <w:pPr>
        <w:rPr>
          <w:rFonts w:hint="eastAsia"/>
        </w:rPr>
      </w:pPr>
      <w:r>
        <w:rPr>
          <w:rFonts w:hint="eastAsia"/>
        </w:rPr>
        <w:t>因为我们察觉到对那忧患之人的由衷同情，看到祂的十字架时的热切情感，不，甚至在祂被围困的辱骂对头面前所流的眼泪；在这一切中，是一个明确的承认，即一个无辜的人，正被带往刑场，祂配得至高的爱和尊重，而不是蔑视和仇恨。</w:t>
      </w:r>
    </w:p>
    <w:p w14:paraId="26FAC525">
      <w:pPr>
        <w:rPr>
          <w:rFonts w:hint="eastAsia"/>
        </w:rPr>
      </w:pPr>
      <w:r>
        <w:rPr>
          <w:rFonts w:hint="eastAsia"/>
        </w:rPr>
        <w:t>What do we require more than we see concentrated here?</w:t>
      </w:r>
    </w:p>
    <w:p w14:paraId="757A1600">
      <w:pPr>
        <w:rPr>
          <w:rFonts w:hint="eastAsia"/>
        </w:rPr>
      </w:pPr>
      <w:r>
        <w:rPr>
          <w:rFonts w:hint="eastAsia"/>
        </w:rPr>
        <w:t>我们除了在这里集中看到的，还需要什么呢？</w:t>
      </w:r>
    </w:p>
    <w:p w14:paraId="3B20A8AB">
      <w:pPr>
        <w:rPr>
          <w:rFonts w:hint="eastAsia"/>
        </w:rPr>
      </w:pPr>
      <w:r>
        <w:rPr>
          <w:rFonts w:hint="eastAsia"/>
        </w:rPr>
        <w:t>Nor does the Lord omit to deign attention to these sympathizing witnesses of his sufferings.</w:t>
      </w:r>
    </w:p>
    <w:p w14:paraId="50570E7C">
      <w:pPr>
        <w:rPr>
          <w:rFonts w:hint="eastAsia"/>
        </w:rPr>
      </w:pPr>
      <w:r>
        <w:rPr>
          <w:rFonts w:hint="eastAsia"/>
        </w:rPr>
        <w:t>主也未不屑于注意这些同情祂受苦的见证人。</w:t>
      </w:r>
    </w:p>
    <w:p w14:paraId="054FF29D">
      <w:pPr>
        <w:rPr>
          <w:rFonts w:hint="eastAsia"/>
        </w:rPr>
      </w:pPr>
      <w:r>
        <w:rPr>
          <w:rFonts w:hint="eastAsia"/>
        </w:rPr>
        <w:t>He turns to them.</w:t>
      </w:r>
    </w:p>
    <w:p w14:paraId="2629AF1B">
      <w:pPr>
        <w:rPr>
          <w:rFonts w:hint="eastAsia"/>
        </w:rPr>
      </w:pPr>
      <w:r>
        <w:rPr>
          <w:rFonts w:hint="eastAsia"/>
        </w:rPr>
        <w:t>祂转向他们。</w:t>
      </w:r>
    </w:p>
    <w:p w14:paraId="7C17EE1C">
      <w:pPr>
        <w:rPr>
          <w:rFonts w:hint="eastAsia"/>
        </w:rPr>
      </w:pPr>
      <w:r>
        <w:rPr>
          <w:rFonts w:hint="eastAsia"/>
        </w:rPr>
        <w:t>For what purpose?</w:t>
      </w:r>
    </w:p>
    <w:p w14:paraId="47F84708">
      <w:pPr>
        <w:rPr>
          <w:rFonts w:hint="eastAsia"/>
        </w:rPr>
      </w:pPr>
      <w:r>
        <w:rPr>
          <w:rFonts w:hint="eastAsia"/>
        </w:rPr>
        <w:t>为了什么目的？</w:t>
      </w:r>
    </w:p>
    <w:p w14:paraId="2EA8DAAB">
      <w:pPr>
        <w:rPr>
          <w:rFonts w:hint="eastAsia"/>
        </w:rPr>
      </w:pPr>
      <w:r>
        <w:rPr>
          <w:rFonts w:hint="eastAsia"/>
        </w:rPr>
        <w:t>To praise and console them, and to cheer and strengthen himself at the sight of them?</w:t>
      </w:r>
    </w:p>
    <w:p w14:paraId="038E042C">
      <w:pPr>
        <w:rPr>
          <w:rFonts w:hint="eastAsia"/>
        </w:rPr>
      </w:pPr>
      <w:r>
        <w:rPr>
          <w:rFonts w:hint="eastAsia"/>
        </w:rPr>
        <w:t>为了称赞和安慰他们，并在看到他们时，为自己欢欣和得力吗？</w:t>
      </w:r>
    </w:p>
    <w:p w14:paraId="594F43A4">
      <w:pPr>
        <w:rPr>
          <w:rFonts w:hint="eastAsia"/>
        </w:rPr>
      </w:pPr>
      <w:r>
        <w:rPr>
          <w:rFonts w:hint="eastAsia"/>
        </w:rPr>
        <w:t>By no means.</w:t>
      </w:r>
    </w:p>
    <w:p w14:paraId="5E2A38FD">
      <w:pPr>
        <w:rPr>
          <w:rFonts w:hint="eastAsia"/>
        </w:rPr>
      </w:pPr>
      <w:r>
        <w:rPr>
          <w:rFonts w:hint="eastAsia"/>
        </w:rPr>
        <w:t>绝非如此。</w:t>
      </w:r>
    </w:p>
    <w:p w14:paraId="35240042">
      <w:pPr>
        <w:rPr>
          <w:rFonts w:hint="eastAsia"/>
        </w:rPr>
      </w:pPr>
      <w:r>
        <w:rPr>
          <w:rFonts w:hint="eastAsia"/>
        </w:rPr>
        <w:t>The Lord Jesus rejects the grief of the mourners as mistaken, and judges their tears to be useless and unprofitable.</w:t>
      </w:r>
    </w:p>
    <w:p w14:paraId="4FB84733">
      <w:pPr>
        <w:rPr>
          <w:rFonts w:hint="eastAsia"/>
        </w:rPr>
      </w:pPr>
      <w:r>
        <w:rPr>
          <w:rFonts w:hint="eastAsia"/>
        </w:rPr>
        <w:t>主耶稣拒绝那哀悼者的悲伤，认为其是错误的，并判断他们的眼泪是无用和无益的。</w:t>
      </w:r>
    </w:p>
    <w:p w14:paraId="5664C8BE">
      <w:pPr>
        <w:rPr>
          <w:rFonts w:hint="eastAsia"/>
        </w:rPr>
      </w:pPr>
      <w:r>
        <w:rPr>
          <w:rFonts w:hint="eastAsia"/>
        </w:rPr>
        <w:t>He who, every where, and even in the deepest sufferings, was able to preserve the most perfect serenity and presence of mind, and never for a moment lost sight of pastoral solicitude for the lost sheep of the house of Israel, with which he was intrusted, says to the weeping women who followed him, "Daughters of Jerusalem, weep not for me, but weep for yourselves, and your children."</w:t>
      </w:r>
    </w:p>
    <w:p w14:paraId="5A718D04">
      <w:pPr>
        <w:rPr>
          <w:rFonts w:hint="eastAsia"/>
        </w:rPr>
      </w:pPr>
      <w:r>
        <w:rPr>
          <w:rFonts w:hint="eastAsia"/>
        </w:rPr>
        <w:t>祂，无处不在，即使在最深的苦难中，也能保持最完美的宁静和镇定，从未一刻失去对祂所受托的、以色列家迷失的羊的牧养关怀，对跟随祂哭泣的妇女说：“耶路撒冷的女子，不要为我哭，当为自己和自己的儿女哭。”</w:t>
      </w:r>
    </w:p>
    <w:p w14:paraId="53C847E8">
      <w:pPr>
        <w:rPr>
          <w:rFonts w:hint="eastAsia"/>
        </w:rPr>
      </w:pPr>
    </w:p>
    <w:p w14:paraId="02E2714C">
      <w:pPr>
        <w:rPr>
          <w:rFonts w:hint="eastAsia"/>
        </w:rPr>
      </w:pPr>
      <w:r>
        <w:rPr>
          <w:rFonts w:hint="eastAsia"/>
        </w:rPr>
        <w:t>These serious words deserve to be taken to heart, not only by the women, but also by many among us.</w:t>
      </w:r>
    </w:p>
    <w:p w14:paraId="4B009E6E">
      <w:pPr>
        <w:rPr>
          <w:rFonts w:hint="eastAsia"/>
        </w:rPr>
      </w:pPr>
      <w:r>
        <w:rPr>
          <w:rFonts w:hint="eastAsia"/>
        </w:rPr>
        <w:t>这些严肃的话，不仅值得那些妇女，也值得我们中的许多人，放在心上。</w:t>
      </w:r>
    </w:p>
    <w:p w14:paraId="1636195C">
      <w:pPr>
        <w:rPr>
          <w:rFonts w:hint="eastAsia"/>
        </w:rPr>
      </w:pPr>
      <w:r>
        <w:rPr>
          <w:rFonts w:hint="eastAsia"/>
        </w:rPr>
        <w:t>They reprove all those whose devotion for the cross likewise consists in a mere natural emotion, excited by the tragical end of the righteous Jesus, and who have nothing else but tears of pity and sentimentality for the Savior.</w:t>
      </w:r>
    </w:p>
    <w:p w14:paraId="5E163E1B">
      <w:pPr>
        <w:rPr>
          <w:rFonts w:hint="eastAsia"/>
        </w:rPr>
      </w:pPr>
      <w:r>
        <w:rPr>
          <w:rFonts w:hint="eastAsia"/>
        </w:rPr>
        <w:t>它们责备所有那些对十字架的敬虔，也同样只在于一种自然的感动，由那公义耶稣悲剧性的结局所激起，并且对救主，除了怜悯和感伤的眼泪之外，别无他物的人。</w:t>
      </w:r>
    </w:p>
    <w:p w14:paraId="43610D68">
      <w:pPr>
        <w:rPr>
          <w:rFonts w:hint="eastAsia"/>
        </w:rPr>
      </w:pPr>
      <w:r>
        <w:rPr>
          <w:rFonts w:hint="eastAsia"/>
        </w:rPr>
        <w:t>How much pleasing emotion, occasioned by a lively representation of the Redeemer's passion in musical oratorios, ecclesiastical solemnities, or liturgical devotions, is here rejected!</w:t>
      </w:r>
    </w:p>
    <w:p w14:paraId="59DC54AA">
      <w:pPr>
        <w:rPr>
          <w:rFonts w:hint="eastAsia"/>
        </w:rPr>
      </w:pPr>
      <w:r>
        <w:rPr>
          <w:rFonts w:hint="eastAsia"/>
        </w:rPr>
        <w:t>在音乐清唱剧、教会庄严仪式、或礼拜仪文的灵修中，由对救赎主受难的生动描绘所引起的多少愉悦情感，在这里被拒绝！</w:t>
      </w:r>
    </w:p>
    <w:p w14:paraId="15018C5A">
      <w:pPr>
        <w:rPr>
          <w:rFonts w:hint="eastAsia"/>
        </w:rPr>
      </w:pPr>
      <w:r>
        <w:rPr>
          <w:rFonts w:hint="eastAsia"/>
        </w:rPr>
        <w:t>It is scarcely to be conceived what a fullness of impenitence and pharisaic self-righteousness may be concealed beneath such outbursts of feeling.</w:t>
      </w:r>
    </w:p>
    <w:p w14:paraId="589E2AD0">
      <w:pPr>
        <w:rPr>
          <w:rFonts w:hint="eastAsia"/>
        </w:rPr>
      </w:pPr>
      <w:r>
        <w:rPr>
          <w:rFonts w:hint="eastAsia"/>
        </w:rPr>
        <w:t>难以想象，在这样的情感爆发之下，可能隐藏着何等丰满的不悔罪和法利赛式的自义。</w:t>
      </w:r>
    </w:p>
    <w:p w14:paraId="73F4228A">
      <w:pPr>
        <w:rPr>
          <w:rFonts w:hint="eastAsia"/>
        </w:rPr>
      </w:pPr>
      <w:r>
        <w:rPr>
          <w:rFonts w:hint="eastAsia"/>
        </w:rPr>
        <w:t>One individual, in his devotions on the anniversary of the passion, is, in reality, affected only by his own virtue.</w:t>
      </w:r>
    </w:p>
    <w:p w14:paraId="1E43E805">
      <w:pPr>
        <w:rPr>
          <w:rFonts w:hint="eastAsia"/>
        </w:rPr>
      </w:pPr>
      <w:r>
        <w:rPr>
          <w:rFonts w:hint="eastAsia"/>
        </w:rPr>
        <w:t>某个人，在他受难周年的灵修中，实际上只被他自己的德行所感动。</w:t>
      </w:r>
    </w:p>
    <w:p w14:paraId="568A53F8">
      <w:pPr>
        <w:rPr>
          <w:rFonts w:hint="eastAsia"/>
        </w:rPr>
      </w:pPr>
      <w:r>
        <w:rPr>
          <w:rFonts w:hint="eastAsia"/>
        </w:rPr>
        <w:t>He thinks the world loves to defame the noble-minded, and that it knows him not, even as it knew not the Savior on the way to his crucifixion; and it is this which affects his heart.</w:t>
      </w:r>
    </w:p>
    <w:p w14:paraId="25279B7C">
      <w:pPr>
        <w:rPr>
          <w:rFonts w:hint="eastAsia"/>
        </w:rPr>
      </w:pPr>
      <w:r>
        <w:rPr>
          <w:rFonts w:hint="eastAsia"/>
        </w:rPr>
        <w:t>他认为，世界喜爱诽谤高尚之心的人，并且它不认识他，正如它不认识在通往十字架路上的救主一样；正是这一点，触动了他的心。</w:t>
      </w:r>
    </w:p>
    <w:p w14:paraId="401D10D7">
      <w:pPr>
        <w:rPr>
          <w:rFonts w:hint="eastAsia"/>
        </w:rPr>
      </w:pPr>
      <w:r>
        <w:rPr>
          <w:rFonts w:hint="eastAsia"/>
        </w:rPr>
        <w:t>O impious pride of the worthless sinner, thus to compare himself with the Just One from on high!</w:t>
      </w:r>
    </w:p>
    <w:p w14:paraId="690A26B6">
      <w:pPr>
        <w:rPr>
          <w:rFonts w:hint="eastAsia"/>
        </w:rPr>
      </w:pPr>
      <w:r>
        <w:rPr>
          <w:rFonts w:hint="eastAsia"/>
        </w:rPr>
        <w:t>哦，那无价值罪人的不敬虔骄傲，竟如此将自己与从高天来的义者相比！</w:t>
      </w:r>
    </w:p>
    <w:p w14:paraId="1E445795">
      <w:pPr>
        <w:rPr>
          <w:rFonts w:hint="eastAsia"/>
        </w:rPr>
      </w:pPr>
      <w:r>
        <w:rPr>
          <w:rFonts w:hint="eastAsia"/>
        </w:rPr>
        <w:t>Another says to himself, "I will console myself in my misfortunes, with the reflection that you, the Man of Sorrows, did not walk upon roses, but did rise from the cross to the crown;" and at this idea, his eyes overflow.</w:t>
      </w:r>
    </w:p>
    <w:p w14:paraId="7FC3D890">
      <w:pPr>
        <w:rPr>
          <w:rFonts w:hint="eastAsia"/>
        </w:rPr>
      </w:pPr>
      <w:r>
        <w:rPr>
          <w:rFonts w:hint="eastAsia"/>
        </w:rPr>
        <w:t>另一个人对自己说：“我将在我的不幸中，用这样的反思来安慰自己，即你，那忧患之人，并非走在玫瑰之上，而是从十字架升到冠冕；”在这个想法下，他的眼泪涌出。</w:t>
      </w:r>
    </w:p>
    <w:p w14:paraId="1CC68863">
      <w:pPr>
        <w:rPr>
          <w:rFonts w:hint="eastAsia"/>
        </w:rPr>
      </w:pPr>
      <w:r>
        <w:rPr>
          <w:rFonts w:hint="eastAsia"/>
        </w:rPr>
        <w:t>O culpable delusion, as if he suffered guiltlessly, like Jesus, and as if God were obliged to show mercy to him because of his sufferings!</w:t>
      </w:r>
    </w:p>
    <w:p w14:paraId="1C89CE77">
      <w:pPr>
        <w:rPr>
          <w:rFonts w:hint="eastAsia"/>
        </w:rPr>
      </w:pPr>
      <w:r>
        <w:rPr>
          <w:rFonts w:hint="eastAsia"/>
        </w:rPr>
        <w:t>哦，有罪的错觉，仿佛他像耶稣一样无辜地受苦，仿佛上帝因他的受苦而必须向他施怜悯！</w:t>
      </w:r>
    </w:p>
    <w:p w14:paraId="261519F8">
      <w:pPr>
        <w:rPr>
          <w:rFonts w:hint="eastAsia"/>
        </w:rPr>
      </w:pPr>
    </w:p>
    <w:p w14:paraId="65F4DA67">
      <w:pPr>
        <w:rPr>
          <w:rFonts w:hint="eastAsia"/>
        </w:rPr>
      </w:pPr>
      <w:r>
        <w:rPr>
          <w:rFonts w:hint="eastAsia"/>
        </w:rPr>
        <w:t>A third, who has thousands like him, ascribes to himself the tears of sympathy, which the sufferings of Christ draw from him, as a species of righteousness, and exalts them as testimonials of his goodness of heart, thus making them a ground of consolation and hope.</w:t>
      </w:r>
    </w:p>
    <w:p w14:paraId="4AE5B31F">
      <w:pPr>
        <w:rPr>
          <w:rFonts w:hint="eastAsia"/>
        </w:rPr>
      </w:pPr>
      <w:r>
        <w:rPr>
          <w:rFonts w:hint="eastAsia"/>
        </w:rPr>
        <w:t>第三个人，像他这样的人有成千上万，将基督的受苦从他那里引出的同情之泪，归于自己，作为一种公义，并将其高举为他心地善良的证明，从而使它们成为安慰和盼望的根据。</w:t>
      </w:r>
    </w:p>
    <w:p w14:paraId="1F42F681">
      <w:pPr>
        <w:rPr>
          <w:rFonts w:hint="eastAsia"/>
        </w:rPr>
      </w:pPr>
      <w:r>
        <w:rPr>
          <w:rFonts w:hint="eastAsia"/>
        </w:rPr>
        <w:t>O lamentable mistake!</w:t>
      </w:r>
    </w:p>
    <w:p w14:paraId="4C18D942">
      <w:pPr>
        <w:rPr>
          <w:rFonts w:hint="eastAsia"/>
        </w:rPr>
      </w:pPr>
      <w:r>
        <w:rPr>
          <w:rFonts w:hint="eastAsia"/>
        </w:rPr>
        <w:t>哦，可悲的错误！</w:t>
      </w:r>
    </w:p>
    <w:p w14:paraId="7D5209F7">
      <w:pPr>
        <w:rPr>
          <w:rFonts w:hint="eastAsia"/>
        </w:rPr>
      </w:pPr>
      <w:r>
        <w:rPr>
          <w:rFonts w:hint="eastAsia"/>
        </w:rPr>
        <w:t>"Weep not for me," says our Lord.</w:t>
      </w:r>
    </w:p>
    <w:p w14:paraId="1A959488">
      <w:pPr>
        <w:rPr>
          <w:rFonts w:hint="eastAsia"/>
        </w:rPr>
      </w:pPr>
      <w:r>
        <w:rPr>
          <w:rFonts w:hint="eastAsia"/>
        </w:rPr>
        <w:t>“不要为我哭，”我们的主说。</w:t>
      </w:r>
    </w:p>
    <w:p w14:paraId="3E181413">
      <w:pPr>
        <w:rPr>
          <w:rFonts w:hint="eastAsia"/>
        </w:rPr>
      </w:pPr>
      <w:r>
        <w:rPr>
          <w:rFonts w:hint="eastAsia"/>
        </w:rPr>
        <w:t>Do you hear it?</w:t>
      </w:r>
    </w:p>
    <w:p w14:paraId="6AD8A007">
      <w:pPr>
        <w:rPr>
          <w:rFonts w:hint="eastAsia"/>
        </w:rPr>
      </w:pPr>
      <w:r>
        <w:rPr>
          <w:rFonts w:hint="eastAsia"/>
        </w:rPr>
        <w:t>你听见了吗？</w:t>
      </w:r>
    </w:p>
    <w:p w14:paraId="7E54CAC6">
      <w:pPr>
        <w:rPr>
          <w:rFonts w:hint="eastAsia"/>
        </w:rPr>
      </w:pPr>
      <w:r>
        <w:rPr>
          <w:rFonts w:hint="eastAsia"/>
        </w:rPr>
        <w:t>He forbids the lamenting and condoling with him.</w:t>
      </w:r>
    </w:p>
    <w:p w14:paraId="4DC298AB">
      <w:pPr>
        <w:rPr>
          <w:rFonts w:hint="eastAsia"/>
        </w:rPr>
      </w:pPr>
      <w:r>
        <w:rPr>
          <w:rFonts w:hint="eastAsia"/>
        </w:rPr>
        <w:t>祂禁止为祂哀号和同情。</w:t>
      </w:r>
    </w:p>
    <w:p w14:paraId="694A78F6">
      <w:pPr>
        <w:rPr>
          <w:rFonts w:hint="eastAsia"/>
        </w:rPr>
      </w:pPr>
      <w:r>
        <w:rPr>
          <w:rFonts w:hint="eastAsia"/>
        </w:rPr>
        <w:t>He is not some unfortunate person of a common kind.</w:t>
      </w:r>
    </w:p>
    <w:p w14:paraId="124FEF5D">
      <w:pPr>
        <w:rPr>
          <w:rFonts w:hint="eastAsia"/>
        </w:rPr>
      </w:pPr>
      <w:r>
        <w:rPr>
          <w:rFonts w:hint="eastAsia"/>
        </w:rPr>
        <w:t>祂不是某个普通类型的不幸之人。</w:t>
      </w:r>
    </w:p>
    <w:p w14:paraId="5BEE1885">
      <w:pPr>
        <w:rPr>
          <w:rFonts w:hint="eastAsia"/>
        </w:rPr>
      </w:pPr>
      <w:r>
        <w:rPr>
          <w:rFonts w:hint="eastAsia"/>
        </w:rPr>
        <w:t>He does not succumb to any superior power, either human, or the force of oppressive circumstances.</w:t>
      </w:r>
    </w:p>
    <w:p w14:paraId="16C1DE5B">
      <w:pPr>
        <w:rPr>
          <w:rFonts w:hint="eastAsia"/>
        </w:rPr>
      </w:pPr>
      <w:r>
        <w:rPr>
          <w:rFonts w:hint="eastAsia"/>
        </w:rPr>
        <w:t>祂不屈服于任何超然的力量，无论是人的，还是压迫性环境的力量。</w:t>
      </w:r>
    </w:p>
    <w:p w14:paraId="59A36BE5">
      <w:pPr>
        <w:rPr>
          <w:rFonts w:hint="eastAsia"/>
        </w:rPr>
      </w:pPr>
      <w:r>
        <w:rPr>
          <w:rFonts w:hint="eastAsia"/>
        </w:rPr>
        <w:t>If he pleased, he could in a moment stand before us in a crown, instead of with a cross.</w:t>
      </w:r>
    </w:p>
    <w:p w14:paraId="637E47CF">
      <w:pPr>
        <w:rPr>
          <w:rFonts w:hint="eastAsia"/>
        </w:rPr>
      </w:pPr>
      <w:r>
        <w:rPr>
          <w:rFonts w:hint="eastAsia"/>
        </w:rPr>
        <w:t>如果祂愿意，祂能在一瞬间，戴着冠冕，而不是带着十字架，站在我们面前。</w:t>
      </w:r>
    </w:p>
    <w:p w14:paraId="52F83FD4">
      <w:pPr>
        <w:rPr>
          <w:rFonts w:hint="eastAsia"/>
        </w:rPr>
      </w:pPr>
      <w:r>
        <w:rPr>
          <w:rFonts w:hint="eastAsia"/>
        </w:rPr>
        <w:t>He freely gave himself up to his sufferings, in order to accomplish that which his Father had given him to do; and the idea of "a tragical end," in its usual acceptance, is by no means applicable to the passion of our Lord.</w:t>
      </w:r>
    </w:p>
    <w:p w14:paraId="664C20B9">
      <w:pPr>
        <w:rPr>
          <w:rFonts w:hint="eastAsia"/>
        </w:rPr>
      </w:pPr>
      <w:r>
        <w:rPr>
          <w:rFonts w:hint="eastAsia"/>
        </w:rPr>
        <w:t>祂自由地将自己交在祂的受苦中，为要完成祂的父所交给他做的事；而“悲剧性结局”的想法，在其通常的接受意义上，绝不适用于我们主的受难。</w:t>
      </w:r>
    </w:p>
    <w:p w14:paraId="2E8BF058">
      <w:pPr>
        <w:rPr>
          <w:rFonts w:hint="eastAsia"/>
        </w:rPr>
      </w:pPr>
      <w:r>
        <w:rPr>
          <w:rFonts w:hint="eastAsia"/>
        </w:rPr>
        <w:t>The tears of sentimentality and pity are nowhere so much out of place as on Calvary.</w:t>
      </w:r>
    </w:p>
    <w:p w14:paraId="325451C7">
      <w:pPr>
        <w:rPr>
          <w:rFonts w:hint="eastAsia"/>
        </w:rPr>
      </w:pPr>
      <w:r>
        <w:rPr>
          <w:rFonts w:hint="eastAsia"/>
        </w:rPr>
        <w:t>感伤和怜悯的眼泪，在各各他，是再也找不出比这更不合时宜的地方了。</w:t>
      </w:r>
    </w:p>
    <w:p w14:paraId="3AA37A1E">
      <w:pPr>
        <w:rPr>
          <w:rFonts w:hint="eastAsia"/>
        </w:rPr>
      </w:pPr>
      <w:r>
        <w:rPr>
          <w:rFonts w:hint="eastAsia"/>
        </w:rPr>
        <w:t>While resigning ourselves to such emotions, we mistake the Lord Jesus—no, even degrade him, and as regards ourselves, miss the way of salvation marked out for us by God.</w:t>
      </w:r>
    </w:p>
    <w:p w14:paraId="6B470964">
      <w:pPr>
        <w:rPr>
          <w:rFonts w:hint="eastAsia"/>
        </w:rPr>
      </w:pPr>
      <w:r>
        <w:rPr>
          <w:rFonts w:hint="eastAsia"/>
        </w:rPr>
        <w:t>当我们任由自己陷入这样的情感时，我们误解了主耶稣——不，甚至贬低了祂，至于我们自己，则错过了上帝为我们标出的救恩之路。</w:t>
      </w:r>
    </w:p>
    <w:p w14:paraId="2F6AC27B">
      <w:pPr>
        <w:rPr>
          <w:rFonts w:hint="eastAsia"/>
        </w:rPr>
      </w:pPr>
      <w:r>
        <w:rPr>
          <w:rFonts w:hint="eastAsia"/>
        </w:rPr>
        <w:t>Hence the Savior exclaims, once for all, "Weep not for me!" thus placing himself entirely out of the ranks of the wretched and unfortunate of this world.</w:t>
      </w:r>
    </w:p>
    <w:p w14:paraId="20DF2132">
      <w:pPr>
        <w:rPr>
          <w:rFonts w:hint="eastAsia"/>
        </w:rPr>
      </w:pPr>
      <w:r>
        <w:rPr>
          <w:rFonts w:hint="eastAsia"/>
        </w:rPr>
        <w:t>因此，救主一劳永逸地惊呼：“不要为我哭！”从而将自己完全置于这世界可怜和不幸之人的行列之外。</w:t>
      </w:r>
    </w:p>
    <w:p w14:paraId="6E030DB1">
      <w:pPr>
        <w:rPr>
          <w:rFonts w:hint="eastAsia"/>
        </w:rPr>
      </w:pPr>
    </w:p>
    <w:p w14:paraId="117B2233">
      <w:pPr>
        <w:rPr>
          <w:rFonts w:hint="eastAsia"/>
        </w:rPr>
      </w:pPr>
      <w:r>
        <w:rPr>
          <w:rFonts w:hint="eastAsia"/>
        </w:rPr>
        <w:t>"Do tears, therefore, not belong to our devotions on this solemn occasion?"</w:t>
      </w:r>
    </w:p>
    <w:p w14:paraId="01A3FC18">
      <w:pPr>
        <w:rPr>
          <w:rFonts w:hint="eastAsia"/>
        </w:rPr>
      </w:pPr>
      <w:r>
        <w:rPr>
          <w:rFonts w:hint="eastAsia"/>
        </w:rPr>
        <w:t>“因此，眼泪不属于我们在这个庄严场合的灵修吗？”</w:t>
      </w:r>
    </w:p>
    <w:p w14:paraId="70D47BC9">
      <w:pPr>
        <w:rPr>
          <w:rFonts w:hint="eastAsia"/>
        </w:rPr>
      </w:pPr>
      <w:r>
        <w:rPr>
          <w:rFonts w:hint="eastAsia"/>
        </w:rPr>
        <w:t>Doubtless they do; but their object must be a different one to the person of the Lord.</w:t>
      </w:r>
    </w:p>
    <w:p w14:paraId="67F7FC07">
      <w:pPr>
        <w:rPr>
          <w:rFonts w:hint="eastAsia"/>
        </w:rPr>
      </w:pPr>
      <w:r>
        <w:rPr>
          <w:rFonts w:hint="eastAsia"/>
        </w:rPr>
        <w:t>无疑属于；但它们的对象，必须不同于主的位格。</w:t>
      </w:r>
    </w:p>
    <w:p w14:paraId="11FC98D7">
      <w:pPr>
        <w:rPr>
          <w:rFonts w:hint="eastAsia"/>
        </w:rPr>
      </w:pPr>
      <w:r>
        <w:rPr>
          <w:rFonts w:hint="eastAsia"/>
        </w:rPr>
        <w:t>Hear him say himself; "Weep not for me, but for yourselves and your children!"</w:t>
      </w:r>
    </w:p>
    <w:p w14:paraId="5D9C2AB5">
      <w:pPr>
        <w:rPr>
          <w:rFonts w:hint="eastAsia"/>
        </w:rPr>
      </w:pPr>
      <w:r>
        <w:rPr>
          <w:rFonts w:hint="eastAsia"/>
        </w:rPr>
        <w:t>请听祂自己说：“不要为我哭，当为自己和自己的儿女哭！”</w:t>
      </w:r>
    </w:p>
    <w:p w14:paraId="2137E53C">
      <w:pPr>
        <w:rPr>
          <w:rFonts w:hint="eastAsia"/>
        </w:rPr>
      </w:pPr>
      <w:r>
        <w:rPr>
          <w:rFonts w:hint="eastAsia"/>
        </w:rPr>
        <w:t>"Ourselves!" you exclaim.</w:t>
      </w:r>
    </w:p>
    <w:p w14:paraId="7D4ECDF0">
      <w:pPr>
        <w:rPr>
          <w:rFonts w:hint="eastAsia"/>
        </w:rPr>
      </w:pPr>
      <w:r>
        <w:rPr>
          <w:rFonts w:hint="eastAsia"/>
        </w:rPr>
        <w:t>“我们自己！”你惊呼道。</w:t>
      </w:r>
    </w:p>
    <w:p w14:paraId="32974081">
      <w:pPr>
        <w:rPr>
          <w:rFonts w:hint="eastAsia"/>
        </w:rPr>
      </w:pPr>
      <w:r>
        <w:rPr>
          <w:rFonts w:hint="eastAsia"/>
        </w:rPr>
        <w:t>Yes, my readers.</w:t>
      </w:r>
    </w:p>
    <w:p w14:paraId="2FB02178">
      <w:pPr>
        <w:rPr>
          <w:rFonts w:hint="eastAsia"/>
        </w:rPr>
      </w:pPr>
      <w:r>
        <w:rPr>
          <w:rFonts w:hint="eastAsia"/>
        </w:rPr>
        <w:t>是的，我的读者们。</w:t>
      </w:r>
    </w:p>
    <w:p w14:paraId="788F12F5">
      <w:pPr>
        <w:rPr>
          <w:rFonts w:hint="eastAsia"/>
        </w:rPr>
      </w:pPr>
      <w:r>
        <w:rPr>
          <w:rFonts w:hint="eastAsia"/>
        </w:rPr>
        <w:t>In the immolation of Christ, the measure of the world's iniquities was full.</w:t>
      </w:r>
    </w:p>
    <w:p w14:paraId="7BF64AD4">
      <w:pPr>
        <w:rPr>
          <w:rFonts w:hint="eastAsia"/>
        </w:rPr>
      </w:pPr>
      <w:r>
        <w:rPr>
          <w:rFonts w:hint="eastAsia"/>
        </w:rPr>
        <w:t>在基督的献祭中，世界的罪孽满了。</w:t>
      </w:r>
    </w:p>
    <w:p w14:paraId="4D41DA1C">
      <w:pPr>
        <w:rPr>
          <w:rFonts w:hint="eastAsia"/>
        </w:rPr>
      </w:pPr>
      <w:r>
        <w:rPr>
          <w:rFonts w:hint="eastAsia"/>
        </w:rPr>
        <w:t>It was sinful from Paradise downward.</w:t>
      </w:r>
    </w:p>
    <w:p w14:paraId="495EC06C">
      <w:pPr>
        <w:rPr>
          <w:rFonts w:hint="eastAsia"/>
        </w:rPr>
      </w:pPr>
      <w:r>
        <w:rPr>
          <w:rFonts w:hint="eastAsia"/>
        </w:rPr>
        <w:t>它从乐园往下，就是有罪的。</w:t>
      </w:r>
    </w:p>
    <w:p w14:paraId="36C0BF8A">
      <w:pPr>
        <w:rPr>
          <w:rFonts w:hint="eastAsia"/>
        </w:rPr>
      </w:pPr>
      <w:r>
        <w:rPr>
          <w:rFonts w:hint="eastAsia"/>
        </w:rPr>
        <w:t>That this was the case, was strikingly evident in the days of Noah, Nimrod, the judges and kings of Israel.</w:t>
      </w:r>
    </w:p>
    <w:p w14:paraId="587D2800">
      <w:pPr>
        <w:rPr>
          <w:rFonts w:hint="eastAsia"/>
        </w:rPr>
      </w:pPr>
      <w:r>
        <w:rPr>
          <w:rFonts w:hint="eastAsia"/>
        </w:rPr>
        <w:t>事实如此，在挪亚、宁录、以色列的士师和君王的时代，是惊人地明显的。</w:t>
      </w:r>
    </w:p>
    <w:p w14:paraId="3060F309">
      <w:pPr>
        <w:rPr>
          <w:rFonts w:hint="eastAsia"/>
        </w:rPr>
      </w:pPr>
      <w:r>
        <w:rPr>
          <w:rFonts w:hint="eastAsia"/>
        </w:rPr>
        <w:t>But "The transgression of the Amorites was not yet full."</w:t>
      </w:r>
    </w:p>
    <w:p w14:paraId="63554E18">
      <w:pPr>
        <w:rPr>
          <w:rFonts w:hint="eastAsia"/>
        </w:rPr>
      </w:pPr>
      <w:r>
        <w:rPr>
          <w:rFonts w:hint="eastAsia"/>
        </w:rPr>
        <w:t>但“亚摩利人的罪孽还没有满盈。”</w:t>
      </w:r>
    </w:p>
    <w:p w14:paraId="74DD42A1">
      <w:pPr>
        <w:rPr>
          <w:rFonts w:hint="eastAsia"/>
        </w:rPr>
      </w:pPr>
      <w:r>
        <w:rPr>
          <w:rFonts w:hint="eastAsia"/>
        </w:rPr>
        <w:t>That even the last pretense for excuse and leniency might disappear, and the hatred of holiness, the base ingratitude and abominable self-seeking of the children of Adam might be manifested still more evidently, opportunity was afforded the human race to exhibit its real and inmost nature, when holiness in person was placed in contrast with it, and the Lord God poured upon it the fullness of his compassion.</w:t>
      </w:r>
    </w:p>
    <w:p w14:paraId="4FFE73DC">
      <w:pPr>
        <w:rPr>
          <w:rFonts w:hint="eastAsia"/>
        </w:rPr>
      </w:pPr>
      <w:r>
        <w:rPr>
          <w:rFonts w:hint="eastAsia"/>
        </w:rPr>
        <w:t>为了使最后的借口和宽容的伪装也消失，为了使亚当子孙对圣洁的仇恨、卑劣的忘恩和可憎的自私，更明显地显露出来，当圣洁的本体与人类对比时，人类被给予机会，来展示其真实和最内在的本性，主上帝也向其倾倒了祂怜悯的丰满。</w:t>
      </w:r>
    </w:p>
    <w:p w14:paraId="0A035C1D">
      <w:pPr>
        <w:rPr>
          <w:rFonts w:hint="eastAsia"/>
        </w:rPr>
      </w:pPr>
      <w:r>
        <w:rPr>
          <w:rFonts w:hint="eastAsia"/>
        </w:rPr>
        <w:t>Both these took place in the mission of Christ, the only-begotten Son, the good Shepherd.</w:t>
      </w:r>
    </w:p>
    <w:p w14:paraId="1490F213">
      <w:pPr>
        <w:rPr>
          <w:rFonts w:hint="eastAsia"/>
        </w:rPr>
      </w:pPr>
      <w:r>
        <w:rPr>
          <w:rFonts w:hint="eastAsia"/>
        </w:rPr>
        <w:t>这两件事，都在基督，那独生子，那好牧人的使命中发生了。</w:t>
      </w:r>
    </w:p>
    <w:p w14:paraId="72C8FD8A">
      <w:pPr>
        <w:rPr>
          <w:rFonts w:hint="eastAsia"/>
        </w:rPr>
      </w:pPr>
      <w:r>
        <w:rPr>
          <w:rFonts w:hint="eastAsia"/>
        </w:rPr>
        <w:t>And how did the world act?</w:t>
      </w:r>
    </w:p>
    <w:p w14:paraId="59C01575">
      <w:pPr>
        <w:rPr>
          <w:rFonts w:hint="eastAsia"/>
        </w:rPr>
      </w:pPr>
      <w:r>
        <w:rPr>
          <w:rFonts w:hint="eastAsia"/>
        </w:rPr>
        <w:t>世界又如何行动？</w:t>
      </w:r>
    </w:p>
    <w:p w14:paraId="08CDF86D">
      <w:pPr>
        <w:rPr>
          <w:rFonts w:hint="eastAsia"/>
        </w:rPr>
      </w:pPr>
      <w:r>
        <w:rPr>
          <w:rFonts w:hint="eastAsia"/>
        </w:rPr>
        <w:t>It loved darkness rather than light; was filled with animosity against him who came to redeem it from sin; and rejected him who hurt its pride by the call to regeneration and conversion.</w:t>
      </w:r>
    </w:p>
    <w:p w14:paraId="0411F0E1">
      <w:pPr>
        <w:rPr>
          <w:rFonts w:hint="eastAsia"/>
        </w:rPr>
      </w:pPr>
      <w:r>
        <w:rPr>
          <w:rFonts w:hint="eastAsia"/>
        </w:rPr>
        <w:t>它爱黑暗不爱光；充满了对那来要救赎它脱离罪之人的敌意；并拒绝了那因呼召重生和悔改而伤害其骄傲的人。</w:t>
      </w:r>
    </w:p>
    <w:p w14:paraId="66FAE975">
      <w:pPr>
        <w:rPr>
          <w:rFonts w:hint="eastAsia"/>
        </w:rPr>
      </w:pPr>
      <w:r>
        <w:rPr>
          <w:rFonts w:hint="eastAsia"/>
        </w:rPr>
        <w:t>It nailed to the cross the herald and bearer of the grace of God.</w:t>
      </w:r>
    </w:p>
    <w:p w14:paraId="4F1D0BB2">
      <w:pPr>
        <w:rPr>
          <w:rFonts w:hint="eastAsia"/>
        </w:rPr>
      </w:pPr>
      <w:r>
        <w:rPr>
          <w:rFonts w:hint="eastAsia"/>
        </w:rPr>
        <w:t>它把上帝恩典的传令官和 bearer ( bearer )钉在十字架上。</w:t>
      </w:r>
    </w:p>
    <w:p w14:paraId="3F7781FE">
      <w:pPr>
        <w:rPr>
          <w:rFonts w:hint="eastAsia"/>
        </w:rPr>
      </w:pPr>
    </w:p>
    <w:p w14:paraId="578B7F05">
      <w:pPr>
        <w:rPr>
          <w:rFonts w:hint="eastAsia"/>
        </w:rPr>
      </w:pPr>
      <w:r>
        <w:rPr>
          <w:rFonts w:hint="eastAsia"/>
        </w:rPr>
        <w:t>"The world?" you ask.</w:t>
      </w:r>
    </w:p>
    <w:p w14:paraId="6B7D3ACF">
      <w:pPr>
        <w:rPr>
          <w:rFonts w:hint="eastAsia"/>
        </w:rPr>
      </w:pPr>
      <w:r>
        <w:rPr>
          <w:rFonts w:hint="eastAsia"/>
        </w:rPr>
        <w:t>“世界？”你问。</w:t>
      </w:r>
    </w:p>
    <w:p w14:paraId="42D63447">
      <w:pPr>
        <w:rPr>
          <w:rFonts w:hint="eastAsia"/>
        </w:rPr>
      </w:pPr>
      <w:r>
        <w:rPr>
          <w:rFonts w:hint="eastAsia"/>
        </w:rPr>
        <w:t>Yes, the world.</w:t>
      </w:r>
    </w:p>
    <w:p w14:paraId="7080D563">
      <w:pPr>
        <w:rPr>
          <w:rFonts w:hint="eastAsia"/>
        </w:rPr>
      </w:pPr>
      <w:r>
        <w:rPr>
          <w:rFonts w:hint="eastAsia"/>
        </w:rPr>
        <w:t>是的，世界。</w:t>
      </w:r>
    </w:p>
    <w:p w14:paraId="20F5EC20">
      <w:pPr>
        <w:rPr>
          <w:rFonts w:hint="eastAsia"/>
        </w:rPr>
      </w:pPr>
      <w:r>
        <w:rPr>
          <w:rFonts w:hint="eastAsia"/>
        </w:rPr>
        <w:t>Only look a little more closely, and you will find yourself amid the crowd which yonder conducts the Lord of Glory to the slaughter.</w:t>
      </w:r>
    </w:p>
    <w:p w14:paraId="5D13555C">
      <w:pPr>
        <w:rPr>
          <w:rFonts w:hint="eastAsia"/>
        </w:rPr>
      </w:pPr>
      <w:r>
        <w:rPr>
          <w:rFonts w:hint="eastAsia"/>
        </w:rPr>
        <w:t>只请稍微仔细地看，你就会发现自己在那边引导荣耀之主去宰杀的人群中。</w:t>
      </w:r>
    </w:p>
    <w:p w14:paraId="4DDD931F">
      <w:pPr>
        <w:rPr>
          <w:rFonts w:hint="eastAsia"/>
        </w:rPr>
      </w:pPr>
      <w:r>
        <w:rPr>
          <w:rFonts w:hint="eastAsia"/>
        </w:rPr>
        <w:t>In one or other of those individuals, you will see your own likeness.</w:t>
      </w:r>
    </w:p>
    <w:p w14:paraId="5FA8F877">
      <w:pPr>
        <w:rPr>
          <w:rFonts w:hint="eastAsia"/>
        </w:rPr>
      </w:pPr>
      <w:r>
        <w:rPr>
          <w:rFonts w:hint="eastAsia"/>
        </w:rPr>
        <w:t>在那些个体中的这个或那个，你会看到你自己的 likeness ( likeness )。</w:t>
      </w:r>
    </w:p>
    <w:p w14:paraId="2D10F0CF">
      <w:pPr>
        <w:rPr>
          <w:rFonts w:hint="eastAsia"/>
        </w:rPr>
      </w:pPr>
      <w:r>
        <w:rPr>
          <w:rFonts w:hint="eastAsia"/>
        </w:rPr>
        <w:t>If not in Judas, yet in Annas; if not in Annas, in the hypocritical Caiaphas, or in the worldly-minded Pilate, or else in one of the unprincipled senators, or some other individual, you will somewhere meet with the mirror which reflects your own moral form.</w:t>
      </w:r>
    </w:p>
    <w:p w14:paraId="68D26BDA">
      <w:pPr>
        <w:rPr>
          <w:rFonts w:hint="eastAsia"/>
        </w:rPr>
      </w:pPr>
      <w:r>
        <w:rPr>
          <w:rFonts w:hint="eastAsia"/>
        </w:rPr>
        <w:t>如果不是在犹大，也在亚那；如果不是在亚那，也在伪善的该亚法，或属世的彼拉多，或是在某个无原则的议员，或其他个体中，你总会在某处，遇到那反映你自己道德形态的镜子。</w:t>
      </w:r>
    </w:p>
    <w:p w14:paraId="0100AE34">
      <w:pPr>
        <w:rPr>
          <w:rFonts w:hint="eastAsia"/>
        </w:rPr>
      </w:pPr>
      <w:r>
        <w:rPr>
          <w:rFonts w:hint="eastAsia"/>
        </w:rPr>
        <w:t>Look around, and say if the scenes on Gabbatha and Calvary are not incessantly renewed?</w:t>
      </w:r>
    </w:p>
    <w:p w14:paraId="3FD5159E">
      <w:pPr>
        <w:rPr>
          <w:rFonts w:hint="eastAsia"/>
        </w:rPr>
      </w:pPr>
      <w:r>
        <w:rPr>
          <w:rFonts w:hint="eastAsia"/>
        </w:rPr>
        <w:t>请环顾四周，并说，在厄巴大（Gabbatha）和各各他的场景，岂不是不断地更新吗？</w:t>
      </w:r>
    </w:p>
    <w:p w14:paraId="7A5BCF2A">
      <w:pPr>
        <w:rPr>
          <w:rFonts w:hint="eastAsia"/>
        </w:rPr>
      </w:pPr>
      <w:r>
        <w:rPr>
          <w:rFonts w:hint="eastAsia"/>
        </w:rPr>
        <w:t>If, even at present, a certain degree of courage is not required openly to confess the name of Jesus?</w:t>
      </w:r>
    </w:p>
    <w:p w14:paraId="2173EA91">
      <w:pPr>
        <w:rPr>
          <w:rFonts w:hint="eastAsia"/>
        </w:rPr>
      </w:pPr>
      <w:r>
        <w:rPr>
          <w:rFonts w:hint="eastAsia"/>
        </w:rPr>
        <w:t>如果，即使现在， openly (公开地)承认耶稣的名，岂不是不需要某种程度的勇气吗？</w:t>
      </w:r>
    </w:p>
    <w:p w14:paraId="58DEC79A">
      <w:pPr>
        <w:rPr>
          <w:rFonts w:hint="eastAsia"/>
        </w:rPr>
      </w:pPr>
      <w:r>
        <w:rPr>
          <w:rFonts w:hint="eastAsia"/>
        </w:rPr>
        <w:t>If those who love Christ are not still reviled as pietists and hypocrites; and if those who wish to recommend the Prince of Peace to others, are not every where angrily repulsed?</w:t>
      </w:r>
    </w:p>
    <w:p w14:paraId="3C4B38D4">
      <w:pPr>
        <w:rPr>
          <w:rFonts w:hint="eastAsia"/>
        </w:rPr>
      </w:pPr>
      <w:r>
        <w:rPr>
          <w:rFonts w:hint="eastAsia"/>
        </w:rPr>
        <w:t>如果那些爱基督的人，岂不是仍然被辱骂为虔敬派和伪君子；如果那些希望向他人推荐和平之君的人，岂不是到处被愤怒地 repulsed ( repulsed )吗？</w:t>
      </w:r>
    </w:p>
    <w:p w14:paraId="317EB98D">
      <w:pPr>
        <w:rPr>
          <w:rFonts w:hint="eastAsia"/>
        </w:rPr>
      </w:pPr>
      <w:r>
        <w:rPr>
          <w:rFonts w:hint="eastAsia"/>
        </w:rPr>
        <w:t>No, feel in your own bosom, and say if by nature you would gladly have to do with Jesus?</w:t>
      </w:r>
    </w:p>
    <w:p w14:paraId="5B80CFB1">
      <w:pPr>
        <w:rPr>
          <w:rFonts w:hint="eastAsia"/>
        </w:rPr>
      </w:pPr>
      <w:r>
        <w:rPr>
          <w:rFonts w:hint="eastAsia"/>
        </w:rPr>
        <w:t>不，请摸着自己的胸膛说，你天性是否乐意与耶稣有关系？</w:t>
      </w:r>
    </w:p>
    <w:p w14:paraId="7E658E2C">
      <w:pPr>
        <w:rPr>
          <w:rFonts w:hint="eastAsia"/>
        </w:rPr>
      </w:pPr>
      <w:r>
        <w:rPr>
          <w:rFonts w:hint="eastAsia"/>
        </w:rPr>
        <w:t>What feelings are excited in you, when he places you among publicans and malefactors, or calls upon you to offer up to him your mammon, or some other idol?</w:t>
      </w:r>
    </w:p>
    <w:p w14:paraId="19D3E005">
      <w:pPr>
        <w:rPr>
          <w:rFonts w:hint="eastAsia"/>
        </w:rPr>
      </w:pPr>
      <w:r>
        <w:rPr>
          <w:rFonts w:hint="eastAsia"/>
        </w:rPr>
        <w:t>当祂把你置于税吏和恶人之中，或呼召你把你的玛门，或其他偶像，献给祂时，你里面会激起什么感觉？</w:t>
      </w:r>
    </w:p>
    <w:p w14:paraId="3ABDCCE9">
      <w:pPr>
        <w:rPr>
          <w:rFonts w:hint="eastAsia"/>
        </w:rPr>
      </w:pPr>
      <w:r>
        <w:rPr>
          <w:rFonts w:hint="eastAsia"/>
        </w:rPr>
        <w:t>Or when he meets you, with a reproving gesture, on the path of sensual enjoyment, and requires that you should live to God and not to the world, and walk in God's ways and not in your own; what are you then accustomed to feel?</w:t>
      </w:r>
    </w:p>
    <w:p w14:paraId="51293A44">
      <w:pPr>
        <w:rPr>
          <w:rFonts w:hint="eastAsia"/>
        </w:rPr>
      </w:pPr>
      <w:r>
        <w:rPr>
          <w:rFonts w:hint="eastAsia"/>
        </w:rPr>
        <w:t>或者当祂，带着责备的姿态，在感官享受的路上与你相遇，并要求你活在上帝面前，而不是活在世界面前，走上帝的路，而不是走你自己的路时；你那时习惯感到什么？</w:t>
      </w:r>
    </w:p>
    <w:p w14:paraId="53DB9BE6">
      <w:pPr>
        <w:rPr>
          <w:rFonts w:hint="eastAsia"/>
        </w:rPr>
      </w:pPr>
      <w:r>
        <w:rPr>
          <w:rFonts w:hint="eastAsia"/>
        </w:rPr>
        <w:t>anything else than disinclination, repugnance, displeasure, and vexation?</w:t>
      </w:r>
    </w:p>
    <w:p w14:paraId="04B5B843">
      <w:pPr>
        <w:rPr>
          <w:rFonts w:hint="eastAsia"/>
        </w:rPr>
      </w:pPr>
      <w:r>
        <w:rPr>
          <w:rFonts w:hint="eastAsia"/>
        </w:rPr>
        <w:t>除了不情愿、反感、不悦和烦恼之外，还有别的吗？</w:t>
      </w:r>
    </w:p>
    <w:p w14:paraId="43117469">
      <w:pPr>
        <w:rPr>
          <w:rFonts w:hint="eastAsia"/>
        </w:rPr>
      </w:pPr>
      <w:r>
        <w:rPr>
          <w:rFonts w:hint="eastAsia"/>
        </w:rPr>
        <w:t>Do you not hear of anything rather than of him; and does it ever occur to you to melt in gratitude at the Savior's feet, when you hear it announced that "God so loved the world that he gave his only-begotten Son, that whoever believes on him should not perish, but have everlasting life?"</w:t>
      </w:r>
    </w:p>
    <w:p w14:paraId="0C086B73">
      <w:pPr>
        <w:rPr>
          <w:rFonts w:hint="eastAsia"/>
        </w:rPr>
      </w:pPr>
      <w:r>
        <w:rPr>
          <w:rFonts w:hint="eastAsia"/>
        </w:rPr>
        <w:t>你岂不是宁愿听任何事，也不愿听祂；当你听到“神爱世人，甚至将祂的独生子赐给他们，叫一切信祂的，不至灭亡，反得永生”被宣告时，你可曾有过在救主脚前，因感激而融化？</w:t>
      </w:r>
    </w:p>
    <w:p w14:paraId="2CDF0456">
      <w:pPr>
        <w:rPr>
          <w:rFonts w:hint="eastAsia"/>
        </w:rPr>
      </w:pPr>
    </w:p>
    <w:p w14:paraId="111F65FC">
      <w:pPr>
        <w:rPr>
          <w:rFonts w:hint="eastAsia"/>
        </w:rPr>
      </w:pPr>
      <w:r>
        <w:rPr>
          <w:rFonts w:hint="eastAsia"/>
        </w:rPr>
        <w:t>O my friends, to this hour Christ appears to stand among us, only that by his presence our corruption and depravity may be the more conspicuous!</w:t>
      </w:r>
    </w:p>
    <w:p w14:paraId="7646FA87">
      <w:pPr>
        <w:rPr>
          <w:rFonts w:hint="eastAsia"/>
        </w:rPr>
      </w:pPr>
      <w:r>
        <w:rPr>
          <w:rFonts w:hint="eastAsia"/>
        </w:rPr>
        <w:t>哦，我的朋友们，直到今天，基督似乎只站在我们中间，好让借着祂的同在，我们的败坏和堕落，可以更显而易见！</w:t>
      </w:r>
    </w:p>
    <w:p w14:paraId="20D4EEB4">
      <w:pPr>
        <w:rPr>
          <w:rFonts w:hint="eastAsia"/>
        </w:rPr>
      </w:pPr>
      <w:r>
        <w:rPr>
          <w:rFonts w:hint="eastAsia"/>
        </w:rPr>
        <w:t>How is it, then, that you do not understand the words, "Weep not for me, but weep for yourselves?"</w:t>
      </w:r>
    </w:p>
    <w:p w14:paraId="51251F21">
      <w:pPr>
        <w:rPr>
          <w:rFonts w:hint="eastAsia"/>
        </w:rPr>
      </w:pPr>
      <w:r>
        <w:rPr>
          <w:rFonts w:hint="eastAsia"/>
        </w:rPr>
        <w:t>那么，你们怎么不明白这句话：“不要为我哭，当为自己哭？”</w:t>
      </w:r>
    </w:p>
    <w:p w14:paraId="68648B7C">
      <w:pPr>
        <w:rPr>
          <w:rFonts w:hint="eastAsia"/>
        </w:rPr>
      </w:pPr>
      <w:r>
        <w:rPr>
          <w:rFonts w:hint="eastAsia"/>
        </w:rPr>
        <w:t>Truly, all appropriate devotion, at this sacred season, begins with lamenting over ourselves, and judging, condemning, and acknowledging ourselves worthy of eternal death.</w:t>
      </w:r>
    </w:p>
    <w:p w14:paraId="7A5E4E7F">
      <w:pPr>
        <w:rPr>
          <w:rFonts w:hint="eastAsia"/>
        </w:rPr>
      </w:pPr>
      <w:r>
        <w:rPr>
          <w:rFonts w:hint="eastAsia"/>
        </w:rPr>
        <w:t>实在，在这个神圣的季节，所有合宜的灵修，都始于为我们自己哀悼，并判断、定罪，和承认我们自己配得永死。</w:t>
      </w:r>
    </w:p>
    <w:p w14:paraId="12B3C99D">
      <w:pPr>
        <w:rPr>
          <w:rFonts w:hint="eastAsia"/>
        </w:rPr>
      </w:pPr>
      <w:r>
        <w:rPr>
          <w:rFonts w:hint="eastAsia"/>
        </w:rPr>
        <w:t>The daughters of Jerusalem hear terrible things said to them, but not that they may sink into hopeless despair.</w:t>
      </w:r>
    </w:p>
    <w:p w14:paraId="211C4291">
      <w:pPr>
        <w:rPr>
          <w:rFonts w:hint="eastAsia"/>
        </w:rPr>
      </w:pPr>
      <w:r>
        <w:rPr>
          <w:rFonts w:hint="eastAsia"/>
        </w:rPr>
        <w:t>耶路撒冷的女子们，听到对她们说的可怕的事，但不是要她们陷入无望的绝望。</w:t>
      </w:r>
    </w:p>
    <w:p w14:paraId="6B6197BD">
      <w:pPr>
        <w:rPr>
          <w:rFonts w:hint="eastAsia"/>
        </w:rPr>
      </w:pPr>
      <w:r>
        <w:rPr>
          <w:rFonts w:hint="eastAsia"/>
        </w:rPr>
        <w:t>On the contrary, it is here the love that seeks that which is lost, which speaks to them, and would gladly lead them, at the proper time, to repentance.</w:t>
      </w:r>
    </w:p>
    <w:p w14:paraId="3F397889">
      <w:pPr>
        <w:rPr>
          <w:rFonts w:hint="eastAsia"/>
        </w:rPr>
      </w:pPr>
      <w:r>
        <w:rPr>
          <w:rFonts w:hint="eastAsia"/>
        </w:rPr>
        <w:t>相反，在这里，是那寻找失丧者的爱，向她们说话，并乐意在适当的时候，引导她们悔改。</w:t>
      </w:r>
    </w:p>
    <w:p w14:paraId="301E4BA3">
      <w:pPr>
        <w:rPr>
          <w:rFonts w:hint="eastAsia"/>
        </w:rPr>
      </w:pPr>
      <w:r>
        <w:rPr>
          <w:rFonts w:hint="eastAsia"/>
        </w:rPr>
        <w:t>"Weep for yourselves and your children."</w:t>
      </w:r>
    </w:p>
    <w:p w14:paraId="36F7E374">
      <w:pPr>
        <w:rPr>
          <w:rFonts w:hint="eastAsia"/>
        </w:rPr>
      </w:pPr>
      <w:r>
        <w:rPr>
          <w:rFonts w:hint="eastAsia"/>
        </w:rPr>
        <w:t>“当为自己和自己的儿女哭。”</w:t>
      </w:r>
    </w:p>
    <w:p w14:paraId="1B6419B1">
      <w:pPr>
        <w:rPr>
          <w:rFonts w:hint="eastAsia"/>
        </w:rPr>
      </w:pPr>
      <w:r>
        <w:rPr>
          <w:rFonts w:hint="eastAsia"/>
        </w:rPr>
        <w:t>This is an unmistakable allusion to the dreadful malediction which the infatuated crowd at Gabbatha called down upon themselves, and with it, the indication of that sin, which was principally to be lamented as Israel's chief crime, and consequently as the chief source of all their subsequent misery.</w:t>
      </w:r>
    </w:p>
    <w:p w14:paraId="15818013">
      <w:pPr>
        <w:rPr>
          <w:rFonts w:hint="eastAsia"/>
        </w:rPr>
      </w:pPr>
      <w:r>
        <w:rPr>
          <w:rFonts w:hint="eastAsia"/>
        </w:rPr>
        <w:t>这是对那在厄巴大（Gabbatha）的痴迷群众，自己招来的可怕咒骂的 unmistakble ( unmistakble )暗示，并随之，指示了那个罪，那主要是要作为以色列的主要罪行，因而也是他们所有后来苦难的主要根源，而哀悼的罪。</w:t>
      </w:r>
    </w:p>
    <w:p w14:paraId="3FE93AF3">
      <w:pPr>
        <w:rPr>
          <w:rFonts w:hint="eastAsia"/>
        </w:rPr>
      </w:pPr>
    </w:p>
    <w:p w14:paraId="21BD1DE8">
      <w:pPr>
        <w:rPr>
          <w:rFonts w:hint="eastAsia"/>
        </w:rPr>
      </w:pPr>
      <w:r>
        <w:rPr>
          <w:rFonts w:hint="eastAsia"/>
        </w:rPr>
        <w:t>The Lord Jesus says, in continuation, "For behold the days are coming, in which they shall say, Blessed are the barren, and the wombs that never bare, and the breasts which never gave suck."</w:t>
      </w:r>
    </w:p>
    <w:p w14:paraId="4B9E8AC4">
      <w:pPr>
        <w:rPr>
          <w:rFonts w:hint="eastAsia"/>
        </w:rPr>
      </w:pPr>
      <w:r>
        <w:rPr>
          <w:rFonts w:hint="eastAsia"/>
        </w:rPr>
        <w:t>主耶稣继续说：“因为看哪，日子要到，人必说：‘不生育的，和未曾怀胎的，未曾乳养婴孩的，有福了！’”</w:t>
      </w:r>
    </w:p>
    <w:p w14:paraId="5D8030A8">
      <w:pPr>
        <w:rPr>
          <w:rFonts w:hint="eastAsia"/>
        </w:rPr>
      </w:pPr>
      <w:r>
        <w:rPr>
          <w:rFonts w:hint="eastAsia"/>
        </w:rPr>
        <w:t>What an announcement!</w:t>
      </w:r>
    </w:p>
    <w:p w14:paraId="042A36B4">
      <w:pPr>
        <w:rPr>
          <w:rFonts w:hint="eastAsia"/>
        </w:rPr>
      </w:pPr>
      <w:r>
        <w:rPr>
          <w:rFonts w:hint="eastAsia"/>
        </w:rPr>
        <w:t>这是何等的宣告！</w:t>
      </w:r>
    </w:p>
    <w:p w14:paraId="1B8B1B89">
      <w:pPr>
        <w:rPr>
          <w:rFonts w:hint="eastAsia"/>
        </w:rPr>
      </w:pPr>
      <w:r>
        <w:rPr>
          <w:rFonts w:hint="eastAsia"/>
        </w:rPr>
        <w:t>That which was previously mourned over in Israel as a great misfortune, and an equally great disgrace—the being barren and childless—will then be commended as an enviable privilege.</w:t>
      </w:r>
    </w:p>
    <w:p w14:paraId="1031523E">
      <w:pPr>
        <w:rPr>
          <w:rFonts w:hint="eastAsia"/>
        </w:rPr>
      </w:pPr>
      <w:r>
        <w:rPr>
          <w:rFonts w:hint="eastAsia"/>
        </w:rPr>
        <w:t>先前在以色列被哀悼为大不幸，和同样大耻辱的事——即不生育和无子女——那时将作为令人羡慕的特权而被称赞。</w:t>
      </w:r>
    </w:p>
    <w:p w14:paraId="267414CD">
      <w:pPr>
        <w:rPr>
          <w:rFonts w:hint="eastAsia"/>
        </w:rPr>
      </w:pPr>
    </w:p>
    <w:p w14:paraId="716BF633">
      <w:pPr>
        <w:rPr>
          <w:rFonts w:hint="eastAsia"/>
        </w:rPr>
      </w:pPr>
      <w:r>
        <w:rPr>
          <w:rFonts w:hint="eastAsia"/>
        </w:rPr>
        <w:t>"Then," continues our Lord, obviously referring, both here and previously, to passages in the prophecies of Isaiah and Hosea, for he lived in his Father's word, as in the proper element of his holy soul—"Then shall they begin to say to the mountains, Fall on us, and to the hills, Cover us."</w:t>
      </w:r>
    </w:p>
    <w:p w14:paraId="2B1B6878">
      <w:pPr>
        <w:rPr>
          <w:rFonts w:hint="eastAsia"/>
        </w:rPr>
      </w:pPr>
      <w:r>
        <w:rPr>
          <w:rFonts w:hint="eastAsia"/>
        </w:rPr>
        <w:t>“那时，”我们的主继续说，显然，在这里和先前，都引用了以赛亚和何西阿预言中的经文，因为祂活在祂父的话语中，如同活在祂圣洁灵魂的本有元素中——“那时，人要向大山说，倒在我们身上！向小山说，遮盖我们！”</w:t>
      </w:r>
    </w:p>
    <w:p w14:paraId="50E40FA4">
      <w:pPr>
        <w:rPr>
          <w:rFonts w:hint="eastAsia"/>
        </w:rPr>
      </w:pPr>
      <w:r>
        <w:rPr>
          <w:rFonts w:hint="eastAsia"/>
        </w:rPr>
        <w:t>The Savior's sphere of vision evidently extends itself here beyond the terrible days of the destruction of Jerusalem.</w:t>
      </w:r>
    </w:p>
    <w:p w14:paraId="0420E458">
      <w:pPr>
        <w:rPr>
          <w:rFonts w:hint="eastAsia"/>
        </w:rPr>
      </w:pPr>
      <w:r>
        <w:rPr>
          <w:rFonts w:hint="eastAsia"/>
        </w:rPr>
        <w:t>救主的视野范围，显然在这里扩展到耶路撒冷被毁的可怕日子之外。</w:t>
      </w:r>
    </w:p>
    <w:p w14:paraId="6C9BE161">
      <w:pPr>
        <w:rPr>
          <w:rFonts w:hint="eastAsia"/>
        </w:rPr>
      </w:pPr>
      <w:r>
        <w:rPr>
          <w:rFonts w:hint="eastAsia"/>
        </w:rPr>
        <w:t>His words manifestly generalize themselves, and point to the judgment of the last day.</w:t>
      </w:r>
    </w:p>
    <w:p w14:paraId="629C8FAC">
      <w:pPr>
        <w:rPr>
          <w:rFonts w:hint="eastAsia"/>
        </w:rPr>
      </w:pPr>
      <w:r>
        <w:rPr>
          <w:rFonts w:hint="eastAsia"/>
        </w:rPr>
        <w:t>祂的话语，明显地概括化，并指向末日的审判。</w:t>
      </w:r>
    </w:p>
    <w:p w14:paraId="2AB55163">
      <w:pPr>
        <w:rPr>
          <w:rFonts w:hint="eastAsia"/>
        </w:rPr>
      </w:pPr>
      <w:r>
        <w:rPr>
          <w:rFonts w:hint="eastAsia"/>
        </w:rPr>
        <w:t>Those who will then be found rejecting, through obstinate unbelief and persevering impenitence, their truest friend and only Savior, will find themselves in a position in which they will prefer annihilation to a continuance of existence.</w:t>
      </w:r>
    </w:p>
    <w:p w14:paraId="5C1258F9">
      <w:pPr>
        <w:rPr>
          <w:rFonts w:hint="eastAsia"/>
        </w:rPr>
      </w:pPr>
      <w:r>
        <w:rPr>
          <w:rFonts w:hint="eastAsia"/>
        </w:rPr>
        <w:t>那些那时被发现，通过顽固的不信和不悔改，拒绝他们最真实的朋友和唯一的救主的人，将发现自己处于一种境地，他们宁愿毁灭，也不愿继续存在。</w:t>
      </w:r>
    </w:p>
    <w:p w14:paraId="75F81043">
      <w:pPr>
        <w:rPr>
          <w:rFonts w:hint="eastAsia"/>
        </w:rPr>
      </w:pPr>
      <w:r>
        <w:rPr>
          <w:rFonts w:hint="eastAsia"/>
        </w:rPr>
        <w:t>They will call upon the hills to crush them and bury them forever beneath their mass of ruins.</w:t>
      </w:r>
    </w:p>
    <w:p w14:paraId="5A186FB2">
      <w:pPr>
        <w:rPr>
          <w:rFonts w:hint="eastAsia"/>
        </w:rPr>
      </w:pPr>
      <w:r>
        <w:rPr>
          <w:rFonts w:hint="eastAsia"/>
        </w:rPr>
        <w:t>他们将呼求山冈压碎他们，并将他们永远埋葬在其废墟堆下。</w:t>
      </w:r>
    </w:p>
    <w:p w14:paraId="3D38A32C">
      <w:pPr>
        <w:rPr>
          <w:rFonts w:hint="eastAsia"/>
        </w:rPr>
      </w:pPr>
      <w:r>
        <w:rPr>
          <w:rFonts w:hint="eastAsia"/>
        </w:rPr>
        <w:t>But the mountains stand and fall at God's command, and he, who will then be their enemy, has decreed for them another fate than that of annihilation.</w:t>
      </w:r>
    </w:p>
    <w:p w14:paraId="6E73D1A1">
      <w:pPr>
        <w:rPr>
          <w:rFonts w:hint="eastAsia"/>
        </w:rPr>
      </w:pPr>
      <w:r>
        <w:rPr>
          <w:rFonts w:hint="eastAsia"/>
        </w:rPr>
        <w:t>但山冈，是按上帝的命令站立和倒塌，而祂，那时将是他们的敌人，已为他们 decreed ( decreed )了另一个不同于毁灭的命运。</w:t>
      </w:r>
    </w:p>
    <w:p w14:paraId="17D8DC26">
      <w:pPr>
        <w:rPr>
          <w:rFonts w:hint="eastAsia"/>
        </w:rPr>
      </w:pPr>
      <w:r>
        <w:rPr>
          <w:rFonts w:hint="eastAsia"/>
        </w:rPr>
        <w:t>They will then implore the rocks to hide them from the face of the angry Judge; but no outlet of escape will be found on the whole earth or under it, which will remove them from the searching look of him, "whose eyes are as a flame of fire."</w:t>
      </w:r>
    </w:p>
    <w:p w14:paraId="48951EFA">
      <w:pPr>
        <w:rPr>
          <w:rFonts w:hint="eastAsia"/>
        </w:rPr>
      </w:pPr>
      <w:r>
        <w:rPr>
          <w:rFonts w:hint="eastAsia"/>
        </w:rPr>
        <w:t>那时他们将恳求岩石，将他们隐藏，躲避那忿怒的审判官的面；但全地或其下，都找不到任何逃生出口，能将他们从那位“眼目如火焰”者的鉴察目光中移除。</w:t>
      </w:r>
    </w:p>
    <w:p w14:paraId="412D7840">
      <w:pPr>
        <w:rPr>
          <w:rFonts w:hint="eastAsia"/>
        </w:rPr>
      </w:pPr>
      <w:r>
        <w:rPr>
          <w:rFonts w:hint="eastAsia"/>
        </w:rPr>
        <w:t>What a horrible prospect!</w:t>
      </w:r>
    </w:p>
    <w:p w14:paraId="3E42CB0C">
      <w:pPr>
        <w:rPr>
          <w:rFonts w:hint="eastAsia"/>
        </w:rPr>
      </w:pPr>
      <w:r>
        <w:rPr>
          <w:rFonts w:hint="eastAsia"/>
        </w:rPr>
        <w:t>何等可怕的前景！</w:t>
      </w:r>
    </w:p>
    <w:p w14:paraId="67B5ACCE">
      <w:pPr>
        <w:rPr>
          <w:rFonts w:hint="eastAsia"/>
        </w:rPr>
      </w:pPr>
      <w:r>
        <w:rPr>
          <w:rFonts w:hint="eastAsia"/>
        </w:rPr>
        <w:t>And only consider, that he who thus lifts the veil, is not some wild zealot, to whose threats no great importance need be attached; but it is he who is at the same time the truth and loving-kindness itself.</w:t>
      </w:r>
    </w:p>
    <w:p w14:paraId="69C84141">
      <w:pPr>
        <w:rPr>
          <w:rFonts w:hint="eastAsia"/>
        </w:rPr>
      </w:pPr>
      <w:r>
        <w:rPr>
          <w:rFonts w:hint="eastAsia"/>
        </w:rPr>
        <w:t>只请想一想，那如此揭开面纱的，不是某个狂野的狂热者，他的威胁不需被多大重视；而是祂，祂同时是真理和慈爱本身。</w:t>
      </w:r>
    </w:p>
    <w:p w14:paraId="1752E66D">
      <w:pPr>
        <w:rPr>
          <w:rFonts w:hint="eastAsia"/>
        </w:rPr>
      </w:pPr>
      <w:r>
        <w:rPr>
          <w:rFonts w:hint="eastAsia"/>
        </w:rPr>
        <w:t>How does this strengthen the emphasis of that address, by which we are called to repentance in a more powerful and impressive manner, than was ever before heard upon earth.</w:t>
      </w:r>
    </w:p>
    <w:p w14:paraId="06F8F82F">
      <w:pPr>
        <w:rPr>
          <w:rFonts w:hint="eastAsia"/>
        </w:rPr>
      </w:pPr>
      <w:r>
        <w:rPr>
          <w:rFonts w:hint="eastAsia"/>
        </w:rPr>
        <w:t>这又是何等地加强了那篇演说的 emphasis ( emphasis )，我们借此，被以一种比地上曾听过的更强大、更令人印象深刻的方式，呼召悔改。</w:t>
      </w:r>
    </w:p>
    <w:p w14:paraId="2A3FC725">
      <w:pPr>
        <w:rPr>
          <w:rFonts w:hint="eastAsia"/>
        </w:rPr>
      </w:pPr>
    </w:p>
    <w:p w14:paraId="64D8322E">
      <w:pPr>
        <w:rPr>
          <w:rFonts w:hint="eastAsia"/>
        </w:rPr>
      </w:pPr>
      <w:r>
        <w:rPr>
          <w:rFonts w:hint="eastAsia"/>
        </w:rPr>
        <w:t>Our Lord concludes his speech to the daughters of Jerusalem with the words, "For if they do these things in the green tree, what shall be done in the dry?"</w:t>
      </w:r>
    </w:p>
    <w:p w14:paraId="19F7EC96">
      <w:pPr>
        <w:rPr>
          <w:rFonts w:hint="eastAsia"/>
        </w:rPr>
      </w:pPr>
      <w:r>
        <w:rPr>
          <w:rFonts w:hint="eastAsia"/>
        </w:rPr>
        <w:t>我们的主以“他们这些事既行在有汁水的树上，那枯干的树将来怎么样呢？”这句话，结束了祂对耶路撒冷女子们的讲话。</w:t>
      </w:r>
    </w:p>
    <w:p w14:paraId="1081B86F">
      <w:pPr>
        <w:rPr>
          <w:rFonts w:hint="eastAsia"/>
        </w:rPr>
      </w:pPr>
      <w:r>
        <w:rPr>
          <w:rFonts w:hint="eastAsia"/>
        </w:rPr>
        <w:t>We cannot misunderstand these words.</w:t>
      </w:r>
    </w:p>
    <w:p w14:paraId="5FB2799F">
      <w:pPr>
        <w:rPr>
          <w:rFonts w:hint="eastAsia"/>
        </w:rPr>
      </w:pPr>
      <w:r>
        <w:rPr>
          <w:rFonts w:hint="eastAsia"/>
        </w:rPr>
        <w:t>我们不能误解这些话。</w:t>
      </w:r>
    </w:p>
    <w:p w14:paraId="0FDA0190">
      <w:pPr>
        <w:rPr>
          <w:rFonts w:hint="eastAsia"/>
        </w:rPr>
      </w:pPr>
      <w:r>
        <w:rPr>
          <w:rFonts w:hint="eastAsia"/>
        </w:rPr>
        <w:t>In them the great cross-bearer represents himself as a mirror of the wrath of God.</w:t>
      </w:r>
    </w:p>
    <w:p w14:paraId="6CFC2AA7">
      <w:pPr>
        <w:rPr>
          <w:rFonts w:hint="eastAsia"/>
        </w:rPr>
      </w:pPr>
      <w:r>
        <w:rPr>
          <w:rFonts w:hint="eastAsia"/>
        </w:rPr>
        <w:t>在其中，那位伟大的背十字架者，将自己描绘成上帝忿怒的一面镜子。</w:t>
      </w:r>
    </w:p>
    <w:p w14:paraId="72A412D5">
      <w:pPr>
        <w:rPr>
          <w:rFonts w:hint="eastAsia"/>
        </w:rPr>
      </w:pPr>
      <w:r>
        <w:rPr>
          <w:rFonts w:hint="eastAsia"/>
        </w:rPr>
        <w:t>Since he is the Just One and the Life, he calls himself "the Green Tree."</w:t>
      </w:r>
    </w:p>
    <w:p w14:paraId="2F63510A">
      <w:pPr>
        <w:rPr>
          <w:rFonts w:hint="eastAsia"/>
        </w:rPr>
      </w:pPr>
      <w:r>
        <w:rPr>
          <w:rFonts w:hint="eastAsia"/>
        </w:rPr>
        <w:t>既然祂是那义者和生命，祂称自己为“有汁水的树”。</w:t>
      </w:r>
    </w:p>
    <w:p w14:paraId="73D4F9C2">
      <w:pPr>
        <w:rPr>
          <w:rFonts w:hint="eastAsia"/>
        </w:rPr>
      </w:pPr>
      <w:r>
        <w:rPr>
          <w:rFonts w:hint="eastAsia"/>
        </w:rPr>
        <w:t>Glory and happiness became him individually, and not suffering; yet he endured unparalleled disgrace and torture.</w:t>
      </w:r>
    </w:p>
    <w:p w14:paraId="40FE8D9F">
      <w:pPr>
        <w:rPr>
          <w:rFonts w:hint="eastAsia"/>
        </w:rPr>
      </w:pPr>
      <w:r>
        <w:rPr>
          <w:rFonts w:hint="eastAsia"/>
        </w:rPr>
        <w:t>荣耀和幸福本应归于祂个人，而非受苦；然而祂忍受了无与伦比的耻辱和折磨。</w:t>
      </w:r>
    </w:p>
    <w:p w14:paraId="5E06C01E">
      <w:pPr>
        <w:rPr>
          <w:rFonts w:hint="eastAsia"/>
        </w:rPr>
      </w:pPr>
      <w:r>
        <w:rPr>
          <w:rFonts w:hint="eastAsia"/>
        </w:rPr>
        <w:t>But that which he experiences, must be of the same nature and description with that which is threatened, and which awaits the ungodly.</w:t>
      </w:r>
    </w:p>
    <w:p w14:paraId="709B131A">
      <w:pPr>
        <w:rPr>
          <w:rFonts w:hint="eastAsia"/>
        </w:rPr>
      </w:pPr>
      <w:r>
        <w:rPr>
          <w:rFonts w:hint="eastAsia"/>
        </w:rPr>
        <w:t>但祂所经历的，必定与那被威吓的，和等待着不敬虔之人的，有相同的性质和描述。</w:t>
      </w:r>
    </w:p>
    <w:p w14:paraId="37B28666">
      <w:pPr>
        <w:rPr>
          <w:rFonts w:hint="eastAsia"/>
        </w:rPr>
      </w:pPr>
      <w:r>
        <w:rPr>
          <w:rFonts w:hint="eastAsia"/>
        </w:rPr>
        <w:t>Had it been otherwise, the inference which the Lord bids us draw from his sufferings, with regard to the future fate of the impenitent sinner, would not be true, and the comparison he makes inappropriate.</w:t>
      </w:r>
    </w:p>
    <w:p w14:paraId="504F6C53">
      <w:pPr>
        <w:rPr>
          <w:rFonts w:hint="eastAsia"/>
        </w:rPr>
      </w:pPr>
      <w:r>
        <w:rPr>
          <w:rFonts w:hint="eastAsia"/>
        </w:rPr>
        <w:t>如果不是这样，主让我们从祂的受苦中，关于不悔改罪人未来命运所作的推论，就不会是真的，祂所作的比较也会不恰当。</w:t>
      </w:r>
    </w:p>
    <w:p w14:paraId="055295D4">
      <w:pPr>
        <w:rPr>
          <w:rFonts w:hint="eastAsia"/>
        </w:rPr>
      </w:pPr>
      <w:r>
        <w:rPr>
          <w:rFonts w:hint="eastAsia"/>
        </w:rPr>
        <w:t>If they were only merciful sufferings which befell the Savior, how could they serve as a criterion for the future lot of those with whom divine grace had nothing more to do?</w:t>
      </w:r>
    </w:p>
    <w:p w14:paraId="7216F710">
      <w:pPr>
        <w:rPr>
          <w:rFonts w:hint="eastAsia"/>
        </w:rPr>
      </w:pPr>
      <w:r>
        <w:rPr>
          <w:rFonts w:hint="eastAsia"/>
        </w:rPr>
        <w:t>如果临到救主的，只是怜悯的受苦，它们又怎能作为那些与神圣恩典再无关系之人未来命运的标准呢？</w:t>
      </w:r>
    </w:p>
    <w:p w14:paraId="3B9A8A5E">
      <w:pPr>
        <w:rPr>
          <w:rFonts w:hint="eastAsia"/>
        </w:rPr>
      </w:pPr>
      <w:r>
        <w:rPr>
          <w:rFonts w:hint="eastAsia"/>
        </w:rPr>
        <w:t>But Christ's sufferings were vicariously endured punishments; and his words have now a meaning, which is this: "I, the Green Tree, bear imputatively only the sins of others; and the thrice holy God is not angry with me personally.</w:t>
      </w:r>
    </w:p>
    <w:p w14:paraId="005848D2">
      <w:pPr>
        <w:rPr>
          <w:rFonts w:hint="eastAsia"/>
        </w:rPr>
      </w:pPr>
      <w:r>
        <w:rPr>
          <w:rFonts w:hint="eastAsia"/>
        </w:rPr>
        <w:t>但基督的受苦，是替代性地忍受的刑罚；祂的话语现在有了一个意义，即是：“我，那有汁水的树，只归算性地担当别人的罪；三圣的上帝，并非亲自对我发怒。</w:t>
      </w:r>
    </w:p>
    <w:p w14:paraId="4F80FDDB">
      <w:pPr>
        <w:rPr>
          <w:rFonts w:hint="eastAsia"/>
        </w:rPr>
      </w:pPr>
      <w:r>
        <w:rPr>
          <w:rFonts w:hint="eastAsia"/>
        </w:rPr>
        <w:t>Yet how horrible is the cup which is given me to drink!</w:t>
      </w:r>
    </w:p>
    <w:p w14:paraId="10654EBF">
      <w:pPr>
        <w:rPr>
          <w:rFonts w:hint="eastAsia"/>
        </w:rPr>
      </w:pPr>
      <w:r>
        <w:rPr>
          <w:rFonts w:hint="eastAsia"/>
        </w:rPr>
        <w:t>然而，赐给我喝的杯，是何等可怕！</w:t>
      </w:r>
    </w:p>
    <w:p w14:paraId="6D94C605">
      <w:pPr>
        <w:rPr>
          <w:rFonts w:hint="eastAsia"/>
        </w:rPr>
      </w:pPr>
      <w:r>
        <w:rPr>
          <w:rFonts w:hint="eastAsia"/>
        </w:rPr>
        <w:t>Judge from this what will eventually be the fate of those, who, as dry wood and unfruitful trees, will have to suffer for their own iniquities, and at whose judicial visitation, the wrath of a holy God will by no means conflict with his love and tenderness."</w:t>
      </w:r>
    </w:p>
    <w:p w14:paraId="1F12B225">
      <w:pPr>
        <w:rPr>
          <w:rFonts w:hint="eastAsia"/>
        </w:rPr>
      </w:pPr>
      <w:r>
        <w:rPr>
          <w:rFonts w:hint="eastAsia"/>
        </w:rPr>
        <w:t>请由此判断，那些作为枯干不结果子的树，将要为他们自己的罪孽受苦，并在他们司法探访时，圣洁上帝的忿怒，绝不会与祂的爱和温柔冲突之人的最终命运，将会如何。”</w:t>
      </w:r>
    </w:p>
    <w:p w14:paraId="5D5A57E6">
      <w:pPr>
        <w:rPr>
          <w:rFonts w:hint="eastAsia"/>
        </w:rPr>
      </w:pPr>
      <w:r>
        <w:rPr>
          <w:rFonts w:hint="eastAsia"/>
        </w:rPr>
        <w:t>Therefore let us not overlook the danger in which we are, so long as we are found carnally-minded, estranged from God, and unthankful despisers of the delivering grace of him, whom the Almighty tore from his paternal bosom, in order that by him he might deliver us unworthy creatures from destruction, and bring us back to himself.</w:t>
      </w:r>
    </w:p>
    <w:p w14:paraId="7ACCA04C">
      <w:pPr>
        <w:rPr>
          <w:rFonts w:hint="eastAsia"/>
        </w:rPr>
      </w:pPr>
      <w:r>
        <w:rPr>
          <w:rFonts w:hint="eastAsia"/>
        </w:rPr>
        <w:t>因此，让我们不要忽略我们所处的危险，只要我们被发现是属肉体的，与上帝疏远，并不感恩地藐视那位全能者从祂父怀中撕裂出来之人的拯救恩典，为要借着祂，将我们这些不配的受造物，从毁灭中拯救出来，并带我们回到祂自己那里。</w:t>
      </w:r>
    </w:p>
    <w:p w14:paraId="3AECD515">
      <w:pPr>
        <w:rPr>
          <w:rFonts w:hint="eastAsia"/>
        </w:rPr>
      </w:pPr>
      <w:r>
        <w:rPr>
          <w:rFonts w:hint="eastAsia"/>
        </w:rPr>
        <w:t>Let us be conscious of our enormous guilt, and no longer delay, with the holy grief of a tax-collector or a Magdalen, sincerely and heartily to weep over ourselves.</w:t>
      </w:r>
    </w:p>
    <w:p w14:paraId="5325545A">
      <w:pPr>
        <w:rPr>
          <w:rFonts w:hint="eastAsia"/>
        </w:rPr>
      </w:pPr>
      <w:r>
        <w:rPr>
          <w:rFonts w:hint="eastAsia"/>
        </w:rPr>
        <w:t>让我们意识到我们巨大的罪咎，并不要再迟延，用税吏或抹大拉的马利亚的神圣悲伤，真诚而由衷地为我们自己哭泣。</w:t>
      </w:r>
    </w:p>
    <w:p w14:paraId="1B4A1DB7">
      <w:pPr>
        <w:rPr>
          <w:rFonts w:hint="eastAsia"/>
        </w:rPr>
      </w:pPr>
    </w:p>
    <w:p w14:paraId="13CC4FBA">
      <w:pPr>
        <w:rPr>
          <w:rFonts w:hint="eastAsia"/>
        </w:rPr>
      </w:pPr>
      <w:r>
        <w:rPr>
          <w:rFonts w:hint="eastAsia"/>
        </w:rPr>
        <w:t>It is thus, I repeat it, that our devotions should begin, when commencing the solemnities of the passion-week.</w:t>
      </w:r>
    </w:p>
    <w:p w14:paraId="3AC36D04">
      <w:pPr>
        <w:rPr>
          <w:rFonts w:hint="eastAsia"/>
        </w:rPr>
      </w:pPr>
      <w:r>
        <w:rPr>
          <w:rFonts w:hint="eastAsia"/>
        </w:rPr>
        <w:t>因此，我重复说，我们的灵修，在开始受难周的庄严仪式时，就应如此开始。</w:t>
      </w:r>
    </w:p>
    <w:p w14:paraId="4529810F">
      <w:pPr>
        <w:rPr>
          <w:rFonts w:hint="eastAsia"/>
        </w:rPr>
      </w:pPr>
      <w:r>
        <w:rPr>
          <w:rFonts w:hint="eastAsia"/>
        </w:rPr>
        <w:t>But should they begin with it only, and not end in the same manner?</w:t>
      </w:r>
    </w:p>
    <w:p w14:paraId="5AD4DFED">
      <w:pPr>
        <w:rPr>
          <w:rFonts w:hint="eastAsia"/>
        </w:rPr>
      </w:pPr>
      <w:r>
        <w:rPr>
          <w:rFonts w:hint="eastAsia"/>
        </w:rPr>
        <w:t>但它们岂只应如此开始，而不应如此结束吗？</w:t>
      </w:r>
    </w:p>
    <w:p w14:paraId="78E9E61C">
      <w:pPr>
        <w:rPr>
          <w:rFonts w:hint="eastAsia"/>
        </w:rPr>
      </w:pPr>
      <w:r>
        <w:rPr>
          <w:rFonts w:hint="eastAsia"/>
        </w:rPr>
        <w:t>Look at the Savior.</w:t>
      </w:r>
    </w:p>
    <w:p w14:paraId="4D1C4088">
      <w:pPr>
        <w:rPr>
          <w:rFonts w:hint="eastAsia"/>
        </w:rPr>
      </w:pPr>
      <w:r>
        <w:rPr>
          <w:rFonts w:hint="eastAsia"/>
        </w:rPr>
        <w:t>请看救主。</w:t>
      </w:r>
    </w:p>
    <w:p w14:paraId="6D9FCFF3">
      <w:pPr>
        <w:rPr>
          <w:rFonts w:hint="eastAsia"/>
        </w:rPr>
      </w:pPr>
      <w:r>
        <w:rPr>
          <w:rFonts w:hint="eastAsia"/>
        </w:rPr>
        <w:t>Why does he travel the path of suffering?</w:t>
      </w:r>
    </w:p>
    <w:p w14:paraId="75AC2BB4">
      <w:pPr>
        <w:rPr>
          <w:rFonts w:hint="eastAsia"/>
        </w:rPr>
      </w:pPr>
      <w:r>
        <w:rPr>
          <w:rFonts w:hint="eastAsia"/>
        </w:rPr>
        <w:t>祂为何走上受苦之路？</w:t>
      </w:r>
    </w:p>
    <w:p w14:paraId="137BBCB5">
      <w:pPr>
        <w:rPr>
          <w:rFonts w:hint="eastAsia"/>
        </w:rPr>
      </w:pPr>
      <w:r>
        <w:rPr>
          <w:rFonts w:hint="eastAsia"/>
        </w:rPr>
        <w:t>Because he intends to pay our debt, and blot out our iniquities.</w:t>
      </w:r>
    </w:p>
    <w:p w14:paraId="101B2BA9">
      <w:pPr>
        <w:rPr>
          <w:rFonts w:hint="eastAsia"/>
        </w:rPr>
      </w:pPr>
      <w:r>
        <w:rPr>
          <w:rFonts w:hint="eastAsia"/>
        </w:rPr>
        <w:t>因为祂意图偿还我们的债，并涂抹我们的罪孽。</w:t>
      </w:r>
    </w:p>
    <w:p w14:paraId="7016EFC2">
      <w:pPr>
        <w:rPr>
          <w:rFonts w:hint="eastAsia"/>
        </w:rPr>
      </w:pPr>
      <w:r>
        <w:rPr>
          <w:rFonts w:hint="eastAsia"/>
        </w:rPr>
        <w:t>Let us follow him in spirit; for how much are we interested in this his passage to Calvary!</w:t>
      </w:r>
    </w:p>
    <w:p w14:paraId="14F3D7E2">
      <w:pPr>
        <w:rPr>
          <w:rFonts w:hint="eastAsia"/>
        </w:rPr>
      </w:pPr>
      <w:r>
        <w:rPr>
          <w:rFonts w:hint="eastAsia"/>
        </w:rPr>
        <w:t>让我们在灵里跟随祂；因为我们对祂这次往各各他的行程，是何等地感兴趣！</w:t>
      </w:r>
    </w:p>
    <w:p w14:paraId="7E3D2943">
      <w:pPr>
        <w:rPr>
          <w:rFonts w:hint="eastAsia"/>
        </w:rPr>
      </w:pPr>
      <w:r>
        <w:rPr>
          <w:rFonts w:hint="eastAsia"/>
        </w:rPr>
        <w:t>He goes to nail the handwriting that was against us to his cross.</w:t>
      </w:r>
    </w:p>
    <w:p w14:paraId="00CAB06F">
      <w:pPr>
        <w:rPr>
          <w:rFonts w:hint="eastAsia"/>
        </w:rPr>
      </w:pPr>
      <w:r>
        <w:rPr>
          <w:rFonts w:hint="eastAsia"/>
        </w:rPr>
        <w:t>祂去将那攻击我们的字据，钉在祂的十字架上。</w:t>
      </w:r>
    </w:p>
    <w:p w14:paraId="01784658">
      <w:pPr>
        <w:rPr>
          <w:rFonts w:hint="eastAsia"/>
        </w:rPr>
      </w:pPr>
      <w:r>
        <w:rPr>
          <w:rFonts w:hint="eastAsia"/>
        </w:rPr>
        <w:t>The Green Tree gives itself up to the flames, which ought to consume the dry.</w:t>
      </w:r>
    </w:p>
    <w:p w14:paraId="609DB788">
      <w:pPr>
        <w:rPr>
          <w:rFonts w:hint="eastAsia"/>
        </w:rPr>
      </w:pPr>
      <w:r>
        <w:rPr>
          <w:rFonts w:hint="eastAsia"/>
        </w:rPr>
        <w:t>那有汁水的树，把自己交在火中，这火本应吞噬那枯干的。</w:t>
      </w:r>
    </w:p>
    <w:p w14:paraId="49D57AB4">
      <w:pPr>
        <w:rPr>
          <w:rFonts w:hint="eastAsia"/>
        </w:rPr>
      </w:pPr>
      <w:r>
        <w:rPr>
          <w:rFonts w:hint="eastAsia"/>
        </w:rPr>
        <w:t>The path he treads is a sacrificial one, a path of satisfaction and mediation.</w:t>
      </w:r>
    </w:p>
    <w:p w14:paraId="7D9E62EB">
      <w:pPr>
        <w:rPr>
          <w:rFonts w:hint="eastAsia"/>
        </w:rPr>
      </w:pPr>
      <w:r>
        <w:rPr>
          <w:rFonts w:hint="eastAsia"/>
        </w:rPr>
        <w:t>祂所走的路，是献祭之路，是补偿和中保之路。</w:t>
      </w:r>
    </w:p>
    <w:p w14:paraId="3FD02D5F">
      <w:pPr>
        <w:rPr>
          <w:rFonts w:hint="eastAsia"/>
        </w:rPr>
      </w:pPr>
      <w:r>
        <w:rPr>
          <w:rFonts w:hint="eastAsia"/>
        </w:rPr>
        <w:t>Had he not trodden it, we should have been the heirs of eternal death, or else the throne of God must have sunk into ruin, and the justice of God would have degenerated into injustice.</w:t>
      </w:r>
    </w:p>
    <w:p w14:paraId="44CBD52F">
      <w:pPr>
        <w:rPr>
          <w:rFonts w:hint="eastAsia"/>
        </w:rPr>
      </w:pPr>
      <w:r>
        <w:rPr>
          <w:rFonts w:hint="eastAsia"/>
        </w:rPr>
        <w:t>如果祂没有走过它，我们本会是永死的后嗣，或者上帝的宝座必定会沉沦，上帝的公义会堕落为不公。</w:t>
      </w:r>
    </w:p>
    <w:p w14:paraId="4ADA2102">
      <w:pPr>
        <w:rPr>
          <w:rFonts w:hint="eastAsia"/>
        </w:rPr>
      </w:pPr>
      <w:r>
        <w:rPr>
          <w:rFonts w:hint="eastAsia"/>
        </w:rPr>
        <w:t>But he did pass through it, and now deliverance is secured, however heinous our guilt.</w:t>
      </w:r>
    </w:p>
    <w:p w14:paraId="661D5C4D">
      <w:pPr>
        <w:rPr>
          <w:rFonts w:hint="eastAsia"/>
        </w:rPr>
      </w:pPr>
      <w:r>
        <w:rPr>
          <w:rFonts w:hint="eastAsia"/>
        </w:rPr>
        <w:t>但祂确实走过了，现在拯救已稳固，无论我们的罪咎多么可憎。</w:t>
      </w:r>
    </w:p>
    <w:p w14:paraId="61723A12">
      <w:pPr>
        <w:rPr>
          <w:rFonts w:hint="eastAsia"/>
        </w:rPr>
      </w:pPr>
      <w:r>
        <w:rPr>
          <w:rFonts w:hint="eastAsia"/>
        </w:rPr>
        <w:t>Let us approach his cross in spite of Satan and the world, open before him the tear-bedewed pages of our book of transgressions, implore mercy upon our knees, lay hold of the great absolution in the blood of the Lamb, and resign ourselves entirely and unconditionally to the thorn-crowned King, that, along with the bands of the curse, he may also loose us from those of the world and the flesh.</w:t>
      </w:r>
    </w:p>
    <w:p w14:paraId="613AF8CD">
      <w:pPr>
        <w:rPr>
          <w:rFonts w:hint="eastAsia"/>
        </w:rPr>
      </w:pPr>
      <w:r>
        <w:rPr>
          <w:rFonts w:hint="eastAsia"/>
        </w:rPr>
        <w:t>让我们不顾撒但和世界，走近祂的十字架，在祂面前打开我们被泪水浸湿的过犯之书，跪下恳求怜悯，抓住那羔羊之血中的大赦，并完全和无条件地，将自己交予那戴着荆棘冠冕的王，好让祂，连同咒诅的捆绑，也解开我们世界和肉体的捆绑。</w:t>
      </w:r>
    </w:p>
    <w:p w14:paraId="3CE727A9">
      <w:pPr>
        <w:rPr>
          <w:rFonts w:hint="eastAsia"/>
        </w:rPr>
      </w:pPr>
      <w:r>
        <w:rPr>
          <w:rFonts w:hint="eastAsia"/>
        </w:rPr>
        <w:t>After this has been done, we may say with propriety, that we have celebrated the passion of our Lord.</w:t>
      </w:r>
    </w:p>
    <w:p w14:paraId="4227A008">
      <w:pPr>
        <w:rPr>
          <w:rFonts w:hint="eastAsia"/>
        </w:rPr>
      </w:pPr>
      <w:r>
        <w:rPr>
          <w:rFonts w:hint="eastAsia"/>
        </w:rPr>
        <w:t>这事成就之后，我们就可以恰当地说，我们已庆祝了我们主的受难。</w:t>
      </w:r>
    </w:p>
    <w:p w14:paraId="0750CB0E">
      <w:pPr>
        <w:rPr>
          <w:rFonts w:hint="eastAsia"/>
        </w:rPr>
      </w:pPr>
    </w:p>
    <w:p w14:paraId="30A8DCE5">
      <w:pPr>
        <w:rPr>
          <w:rFonts w:hint="eastAsia"/>
        </w:rPr>
      </w:pPr>
      <w:r>
        <w:rPr>
          <w:rFonts w:hint="eastAsia"/>
        </w:rPr>
        <w:t>May he grant us all such a celebration!</w:t>
      </w:r>
    </w:p>
    <w:p w14:paraId="221507AD">
      <w:pPr>
        <w:rPr>
          <w:rFonts w:hint="eastAsia"/>
        </w:rPr>
      </w:pPr>
      <w:r>
        <w:rPr>
          <w:rFonts w:hint="eastAsia"/>
        </w:rPr>
        <w:t>愿祂赐给我们所有人这样一个庆祝！</w:t>
      </w:r>
    </w:p>
    <w:p w14:paraId="74029BF2">
      <w:pPr>
        <w:rPr>
          <w:rFonts w:hint="eastAsia"/>
        </w:rPr>
      </w:pPr>
      <w:r>
        <w:rPr>
          <w:rFonts w:hint="eastAsia"/>
        </w:rPr>
        <w:t>We implore it the more fervently now that we are about to enter the Most Holy Place of the history of our great High Priest's sufferings.</w:t>
      </w:r>
    </w:p>
    <w:p w14:paraId="2903BA72">
      <w:pPr>
        <w:rPr>
          <w:rFonts w:hint="eastAsia"/>
        </w:rPr>
      </w:pPr>
      <w:r>
        <w:rPr>
          <w:rFonts w:hint="eastAsia"/>
        </w:rPr>
        <w:t>我们现在，正要进入我们伟大之大祭司受苦历史的至圣所，就更热切地恳求它。</w:t>
      </w:r>
    </w:p>
    <w:p w14:paraId="5ABBAC80">
      <w:pPr>
        <w:rPr>
          <w:rFonts w:hint="eastAsia"/>
        </w:rPr>
      </w:pPr>
      <w:r>
        <w:rPr>
          <w:rFonts w:hint="eastAsia"/>
        </w:rPr>
        <w:t>Let us prepare ourselves for this solemn approach by calling to mind the infinite blessings which Christ has purchased for his people by his death on the cross, and by loving him, who thus loved us, and gave himself for us!</w:t>
      </w:r>
    </w:p>
    <w:p w14:paraId="71A8BB37">
      <w:pPr>
        <w:rPr>
          <w:rFonts w:hint="eastAsia"/>
        </w:rPr>
      </w:pPr>
      <w:r>
        <w:rPr>
          <w:rFonts w:hint="eastAsia"/>
        </w:rPr>
        <w:t>让我们为这庄严的临近作准备，借着记念基督用祂在十字架上的死，为祂的子民所买来的无限祝福，并借着爱祂，那位如此爱我们，并为我们舍己的！</w:t>
      </w:r>
    </w:p>
    <w:p w14:paraId="7D5737E6">
      <w:pPr>
        <w:rPr>
          <w:rFonts w:hint="eastAsia"/>
        </w:rPr>
      </w:pPr>
    </w:p>
    <w:p w14:paraId="7BAA1231">
      <w:pPr>
        <w:jc w:val="center"/>
        <w:rPr>
          <w:rFonts w:hint="eastAsia"/>
          <w:b/>
          <w:bCs/>
        </w:rPr>
      </w:pPr>
      <w:r>
        <w:rPr>
          <w:rFonts w:hint="eastAsia"/>
          <w:b/>
          <w:bCs/>
        </w:rPr>
        <w:t>THE MOST HOLY PLACE</w:t>
      </w:r>
    </w:p>
    <w:p w14:paraId="228B2280">
      <w:pPr>
        <w:jc w:val="center"/>
        <w:rPr>
          <w:rFonts w:hint="eastAsia"/>
          <w:b/>
          <w:bCs/>
        </w:rPr>
      </w:pPr>
      <w:r>
        <w:rPr>
          <w:rFonts w:hint="eastAsia"/>
          <w:b/>
          <w:bCs/>
        </w:rPr>
        <w:t>至圣所</w:t>
      </w:r>
    </w:p>
    <w:p w14:paraId="647E1897">
      <w:pPr>
        <w:rPr>
          <w:rFonts w:hint="eastAsia"/>
        </w:rPr>
      </w:pPr>
    </w:p>
    <w:p w14:paraId="37104563">
      <w:pPr>
        <w:rPr>
          <w:rFonts w:hint="eastAsia"/>
          <w:b/>
          <w:bCs/>
        </w:rPr>
      </w:pPr>
      <w:r>
        <w:rPr>
          <w:rFonts w:hint="eastAsia"/>
          <w:b/>
          <w:bCs/>
        </w:rPr>
        <w:t>The Crucifixion</w:t>
      </w:r>
    </w:p>
    <w:p w14:paraId="0A3E47C5">
      <w:pPr>
        <w:rPr>
          <w:rFonts w:hint="eastAsia"/>
          <w:b/>
          <w:bCs/>
        </w:rPr>
      </w:pPr>
      <w:r>
        <w:rPr>
          <w:rFonts w:hint="eastAsia"/>
          <w:b/>
          <w:bCs/>
        </w:rPr>
        <w:t>钉十字架</w:t>
      </w:r>
    </w:p>
    <w:p w14:paraId="01785406">
      <w:pPr>
        <w:rPr>
          <w:rFonts w:hint="eastAsia"/>
        </w:rPr>
      </w:pPr>
    </w:p>
    <w:p w14:paraId="4646254B">
      <w:pPr>
        <w:rPr>
          <w:rFonts w:hint="eastAsia"/>
        </w:rPr>
      </w:pPr>
      <w:r>
        <w:rPr>
          <w:rFonts w:hint="eastAsia"/>
        </w:rPr>
        <w:t>"The Lord is in his holy temple; let all the earth keep silence before him."</w:t>
      </w:r>
    </w:p>
    <w:p w14:paraId="42819926">
      <w:pPr>
        <w:rPr>
          <w:rFonts w:hint="eastAsia"/>
        </w:rPr>
      </w:pPr>
      <w:r>
        <w:rPr>
          <w:rFonts w:hint="eastAsia"/>
        </w:rPr>
        <w:t>“耶和华在祂的圣殿中；全地的人都当在祂面前肃敬静默。”</w:t>
      </w:r>
    </w:p>
    <w:p w14:paraId="6B96FFC3">
      <w:pPr>
        <w:rPr>
          <w:rFonts w:hint="eastAsia"/>
        </w:rPr>
      </w:pPr>
      <w:r>
        <w:rPr>
          <w:rFonts w:hint="eastAsia"/>
        </w:rPr>
        <w:t>Let these words of the prophet Habakkuk be the language of our hearts on entering into the Most Holy Place of the Gospel history.</w:t>
      </w:r>
    </w:p>
    <w:p w14:paraId="12C4C104">
      <w:pPr>
        <w:rPr>
          <w:rFonts w:hint="eastAsia"/>
        </w:rPr>
      </w:pPr>
      <w:r>
        <w:rPr>
          <w:rFonts w:hint="eastAsia"/>
        </w:rPr>
        <w:t>让先知哈巴谷的这些话，成为我们进入福音历史至圣所时，我们心中的语言。</w:t>
      </w:r>
    </w:p>
    <w:p w14:paraId="2AAAF057">
      <w:pPr>
        <w:rPr>
          <w:rFonts w:hint="eastAsia"/>
        </w:rPr>
      </w:pPr>
    </w:p>
    <w:p w14:paraId="4F344E2F">
      <w:pPr>
        <w:rPr>
          <w:rFonts w:hint="eastAsia"/>
        </w:rPr>
      </w:pPr>
      <w:r>
        <w:rPr>
          <w:rFonts w:hint="eastAsia"/>
        </w:rPr>
        <w:t>The most solemn of all days in Israel, was, as we well know, the great day of atonement, the only day in the year on which the high priest entered into the most holy place in the temple.</w:t>
      </w:r>
    </w:p>
    <w:p w14:paraId="44BBB2E8">
      <w:pPr>
        <w:rPr>
          <w:rFonts w:hint="eastAsia"/>
        </w:rPr>
      </w:pPr>
      <w:r>
        <w:rPr>
          <w:rFonts w:hint="eastAsia"/>
        </w:rPr>
        <w:t>在以色列，所有日子中最庄严的，如我们所知，是那伟大的赎罪日，一年中唯一的一天，大祭司进入圣殿的至圣所。</w:t>
      </w:r>
    </w:p>
    <w:p w14:paraId="2EEB3543">
      <w:pPr>
        <w:rPr>
          <w:rFonts w:hint="eastAsia"/>
        </w:rPr>
      </w:pPr>
      <w:r>
        <w:rPr>
          <w:rFonts w:hint="eastAsia"/>
        </w:rPr>
        <w:t>Before he approached that mysterious sanctuary, the law enjoined that he should divest himself of his costly garments, and clothe himself from head to foot in a plain white linen dress.</w:t>
      </w:r>
    </w:p>
    <w:p w14:paraId="3DB53B52">
      <w:pPr>
        <w:rPr>
          <w:rFonts w:hint="eastAsia"/>
        </w:rPr>
      </w:pPr>
      <w:r>
        <w:rPr>
          <w:rFonts w:hint="eastAsia"/>
        </w:rPr>
        <w:t>在他走近那个神秘的圣所之前，律法吩咐，他应脱去他昂贵的衣服，从头到脚穿上一件朴素的白色细麻衣。</w:t>
      </w:r>
    </w:p>
    <w:p w14:paraId="5E87E677">
      <w:pPr>
        <w:rPr>
          <w:rFonts w:hint="eastAsia"/>
        </w:rPr>
      </w:pPr>
      <w:r>
        <w:rPr>
          <w:rFonts w:hint="eastAsia"/>
        </w:rPr>
        <w:t>He then took the vessel with the sacrificial blood in his hand, and, thrilling with sacred awe, drew back the veil, in order, humbly and devoutly, to approach the throne of grace, and sprinkle it with the atoning blood.</w:t>
      </w:r>
    </w:p>
    <w:p w14:paraId="3E0F66CC">
      <w:pPr>
        <w:rPr>
          <w:rFonts w:hint="eastAsia"/>
        </w:rPr>
      </w:pPr>
      <w:r>
        <w:rPr>
          <w:rFonts w:hint="eastAsia"/>
        </w:rPr>
        <w:t>然后他手里拿着盛有献祭之血的器皿，怀着神圣的敬畏之情，拉开幔子，为要谦卑而虔诚地，走近施恩座，并用赎罪的血洒在其上。</w:t>
      </w:r>
    </w:p>
    <w:p w14:paraId="35FD5F3D">
      <w:pPr>
        <w:rPr>
          <w:rFonts w:hint="eastAsia"/>
        </w:rPr>
      </w:pPr>
      <w:r>
        <w:rPr>
          <w:rFonts w:hint="eastAsia"/>
        </w:rPr>
        <w:t>He remained no longer in the sacred place than sufficed to perform his priestly office.</w:t>
      </w:r>
    </w:p>
    <w:p w14:paraId="613D0AA4">
      <w:pPr>
        <w:rPr>
          <w:rFonts w:hint="eastAsia"/>
        </w:rPr>
      </w:pPr>
      <w:r>
        <w:rPr>
          <w:rFonts w:hint="eastAsia"/>
        </w:rPr>
        <w:t>他在那圣所停留的时间，不超过完成他祭司职分所需的时间。</w:t>
      </w:r>
    </w:p>
    <w:p w14:paraId="5491E682">
      <w:pPr>
        <w:rPr>
          <w:rFonts w:hint="eastAsia"/>
        </w:rPr>
      </w:pPr>
      <w:r>
        <w:rPr>
          <w:rFonts w:hint="eastAsia"/>
        </w:rPr>
        <w:t>He then came out again to the people, and, in Jehovah's name, announced grace and forgiveness to every penitent soul.</w:t>
      </w:r>
    </w:p>
    <w:p w14:paraId="62F471B3">
      <w:pPr>
        <w:rPr>
          <w:rFonts w:hint="eastAsia"/>
        </w:rPr>
      </w:pPr>
      <w:r>
        <w:rPr>
          <w:rFonts w:hint="eastAsia"/>
        </w:rPr>
        <w:t>然后他再次出来，到民众那里，并奉耶和华的名，向每一个悔罪的灵魂，宣告恩典和饶恕。</w:t>
      </w:r>
    </w:p>
    <w:p w14:paraId="2E66CD63">
      <w:pPr>
        <w:rPr>
          <w:rFonts w:hint="eastAsia"/>
        </w:rPr>
      </w:pPr>
    </w:p>
    <w:p w14:paraId="60280115">
      <w:pPr>
        <w:rPr>
          <w:rFonts w:hint="eastAsia"/>
        </w:rPr>
      </w:pPr>
      <w:r>
        <w:rPr>
          <w:rFonts w:hint="eastAsia"/>
        </w:rPr>
        <w:t>We shall now see this symbolical and highly significant act realized in its full and actual accomplishment.</w:t>
      </w:r>
    </w:p>
    <w:p w14:paraId="15BAD46A">
      <w:pPr>
        <w:rPr>
          <w:rFonts w:hint="eastAsia"/>
        </w:rPr>
      </w:pPr>
      <w:r>
        <w:rPr>
          <w:rFonts w:hint="eastAsia"/>
        </w:rPr>
        <w:t>我们现在将看到这个象征性和极具意义的行为，在其完整和实际的成就中被实现。</w:t>
      </w:r>
    </w:p>
    <w:p w14:paraId="3C86F295">
      <w:pPr>
        <w:rPr>
          <w:rFonts w:hint="eastAsia"/>
        </w:rPr>
      </w:pPr>
      <w:r>
        <w:rPr>
          <w:rFonts w:hint="eastAsia"/>
        </w:rPr>
        <w:t>The immaculate Jesus of whom the whole Old Testament priesthood, according to the divine intention, was only a typical shadow, conceals himself behind the thick veil of an increasing humiliation and agony; that, bearing in his hands his own blood, he may mediate for us with God his Father.</w:t>
      </w:r>
    </w:p>
    <w:p w14:paraId="5EB2244B">
      <w:pPr>
        <w:rPr>
          <w:rFonts w:hint="eastAsia"/>
        </w:rPr>
      </w:pPr>
      <w:r>
        <w:rPr>
          <w:rFonts w:hint="eastAsia"/>
        </w:rPr>
        <w:t>那无瑕的耶稣，整个旧约的祭司职分，根据神圣的意图，只是祂的一个预表性的影子，祂将自己隐藏在日益增长的降卑和痛苦的厚幔之后；好让祂，手里拿着祂自己的血，可以为我们与上帝祂的父作中保。</w:t>
      </w:r>
    </w:p>
    <w:p w14:paraId="1E571D31">
      <w:pPr>
        <w:rPr>
          <w:rFonts w:hint="eastAsia"/>
        </w:rPr>
      </w:pPr>
      <w:r>
        <w:rPr>
          <w:rFonts w:hint="eastAsia"/>
        </w:rPr>
        <w:t>Removed from the sphere of reason's vision, and only cognizable by the exercise of faith, he realizes and accomplishes all that Moses included in the figurative service of the tabernacle.</w:t>
      </w:r>
    </w:p>
    <w:p w14:paraId="3D973319">
      <w:pPr>
        <w:rPr>
          <w:rFonts w:hint="eastAsia"/>
        </w:rPr>
      </w:pPr>
      <w:r>
        <w:rPr>
          <w:rFonts w:hint="eastAsia"/>
        </w:rPr>
        <w:t>祂从理性的视觉领域被移除，只可借着信心的运用而被认知，祂实现和完成了摩西在会幕的比喻性事奉中所包含的一切。</w:t>
      </w:r>
    </w:p>
    <w:p w14:paraId="7A3AF68A">
      <w:pPr>
        <w:rPr>
          <w:rFonts w:hint="eastAsia"/>
        </w:rPr>
      </w:pPr>
      <w:r>
        <w:rPr>
          <w:rFonts w:hint="eastAsia"/>
        </w:rPr>
        <w:t>The precise manner in which this was accomplished, we shall never entirely fathom with our intellectual powers; but it is certain that he then finally procured our eternal redemption.</w:t>
      </w:r>
    </w:p>
    <w:p w14:paraId="68B82EA4">
      <w:pPr>
        <w:rPr>
          <w:rFonts w:hint="eastAsia"/>
        </w:rPr>
      </w:pPr>
      <w:r>
        <w:rPr>
          <w:rFonts w:hint="eastAsia"/>
        </w:rPr>
        <w:t>这件事完成的精确方式，我们永远无法用我们的智力完全测度；但可以肯定的是，祂那时最终为我们 procurred ( procure )了我们永恒的救赎。</w:t>
      </w:r>
    </w:p>
    <w:p w14:paraId="6B459FA3">
      <w:pPr>
        <w:rPr>
          <w:rFonts w:hint="eastAsia"/>
        </w:rPr>
      </w:pPr>
    </w:p>
    <w:p w14:paraId="6BE478D5">
      <w:pPr>
        <w:rPr>
          <w:rFonts w:hint="eastAsia"/>
        </w:rPr>
      </w:pPr>
      <w:r>
        <w:rPr>
          <w:rFonts w:hint="eastAsia"/>
        </w:rPr>
        <w:t>My readers, how shall we best prepare ourselves for the contemplation of this most solemn and sacred event?</w:t>
      </w:r>
    </w:p>
    <w:p w14:paraId="55B0C994">
      <w:pPr>
        <w:rPr>
          <w:rFonts w:hint="eastAsia"/>
        </w:rPr>
      </w:pPr>
      <w:r>
        <w:rPr>
          <w:rFonts w:hint="eastAsia"/>
        </w:rPr>
        <w:t>我的读者们，我们如何能最好地为思考这个最庄严和神圣的事件作准备呢？</w:t>
      </w:r>
    </w:p>
    <w:p w14:paraId="6FD8DCF4">
      <w:pPr>
        <w:rPr>
          <w:rFonts w:hint="eastAsia"/>
        </w:rPr>
      </w:pPr>
      <w:r>
        <w:rPr>
          <w:rFonts w:hint="eastAsia"/>
        </w:rPr>
        <w:t>At least we must endeavor to do so by holy recollection of thought, devout meditation, a believing and blissful consideration of the work of redemption, and by heartfelt and grateful adoration before the throne of God.</w:t>
      </w:r>
    </w:p>
    <w:p w14:paraId="77D30F81">
      <w:pPr>
        <w:rPr>
          <w:rFonts w:hint="eastAsia"/>
        </w:rPr>
      </w:pPr>
      <w:r>
        <w:rPr>
          <w:rFonts w:hint="eastAsia"/>
        </w:rPr>
        <w:t>至少我们必须努力，通过圣洁的思想回忆、虔诚的默想、对救赎工作的相信和赐福的思考，以及在上帝宝座前由衷和感恩的敬拜来做到。</w:t>
      </w:r>
    </w:p>
    <w:p w14:paraId="2FE93DDA">
      <w:pPr>
        <w:rPr>
          <w:rFonts w:hint="eastAsia"/>
        </w:rPr>
      </w:pPr>
    </w:p>
    <w:p w14:paraId="794CAFDA">
      <w:pPr>
        <w:rPr>
          <w:rFonts w:hint="eastAsia"/>
        </w:rPr>
      </w:pPr>
      <w:r>
        <w:rPr>
          <w:rFonts w:hint="eastAsia"/>
        </w:rPr>
        <w:t>May we be enabled thus to draw near by the help of his grace and mercy!</w:t>
      </w:r>
    </w:p>
    <w:p w14:paraId="7F68C631">
      <w:pPr>
        <w:rPr>
          <w:rFonts w:hint="eastAsia"/>
        </w:rPr>
      </w:pPr>
      <w:r>
        <w:rPr>
          <w:rFonts w:hint="eastAsia"/>
        </w:rPr>
        <w:t>愿我们能借着祂的恩典和怜悯，如此得以走近！</w:t>
      </w:r>
    </w:p>
    <w:p w14:paraId="6B7930FC">
      <w:pPr>
        <w:rPr>
          <w:rFonts w:hint="eastAsia"/>
        </w:rPr>
      </w:pPr>
    </w:p>
    <w:p w14:paraId="3EE2EBC2">
      <w:pPr>
        <w:rPr>
          <w:rFonts w:hint="eastAsia"/>
        </w:rPr>
      </w:pPr>
      <w:r>
        <w:rPr>
          <w:rFonts w:hint="eastAsia"/>
        </w:rPr>
        <w:t>Once more we return to the road to the cross, and, in spirit, mingle with the crowd proceeding to the place of execution.</w:t>
      </w:r>
    </w:p>
    <w:p w14:paraId="623DB054">
      <w:pPr>
        <w:rPr>
          <w:rFonts w:hint="eastAsia"/>
        </w:rPr>
      </w:pPr>
      <w:r>
        <w:rPr>
          <w:rFonts w:hint="eastAsia"/>
        </w:rPr>
        <w:t>我们再次回到通往十字架的路，并在灵里，混入前往刑场的人群中。</w:t>
      </w:r>
    </w:p>
    <w:p w14:paraId="7175DE87">
      <w:pPr>
        <w:rPr>
          <w:rFonts w:hint="eastAsia"/>
        </w:rPr>
      </w:pPr>
      <w:r>
        <w:rPr>
          <w:rFonts w:hint="eastAsia"/>
        </w:rPr>
        <w:t>They are just passing the rocky sepulchers of the kings of Israel.</w:t>
      </w:r>
    </w:p>
    <w:p w14:paraId="5C56D23E">
      <w:pPr>
        <w:rPr>
          <w:rFonts w:hint="eastAsia"/>
        </w:rPr>
      </w:pPr>
      <w:r>
        <w:rPr>
          <w:rFonts w:hint="eastAsia"/>
        </w:rPr>
        <w:t>他们正经过以色列诸王的石墓。</w:t>
      </w:r>
    </w:p>
    <w:p w14:paraId="457DA05A">
      <w:pPr>
        <w:rPr>
          <w:rFonts w:hint="eastAsia"/>
        </w:rPr>
      </w:pPr>
      <w:r>
        <w:rPr>
          <w:rFonts w:hint="eastAsia"/>
        </w:rPr>
        <w:t>The ancient monarchs sleep in their cells, but a dawning resurrection gleams upon their withered remains when the Prince of Life passes by.</w:t>
      </w:r>
    </w:p>
    <w:p w14:paraId="39EA92C5">
      <w:pPr>
        <w:rPr>
          <w:rFonts w:hint="eastAsia"/>
        </w:rPr>
      </w:pPr>
      <w:r>
        <w:rPr>
          <w:rFonts w:hint="eastAsia"/>
        </w:rPr>
        <w:t>古老的君王们在他们的墓穴中沉睡，但当生命之君经过时，一道复活的曙光，照耀在他们枯萎的遗骸上。</w:t>
      </w:r>
    </w:p>
    <w:p w14:paraId="31016AAA">
      <w:pPr>
        <w:rPr>
          <w:rFonts w:hint="eastAsia"/>
        </w:rPr>
      </w:pPr>
      <w:r>
        <w:rPr>
          <w:rFonts w:hint="eastAsia"/>
        </w:rPr>
        <w:t>The procession then enters the horrible valley of Gehenna, which once reeked with the blood of the sacrifices to Moloch.</w:t>
      </w:r>
    </w:p>
    <w:p w14:paraId="7DDC93F2">
      <w:pPr>
        <w:rPr>
          <w:rFonts w:hint="eastAsia"/>
        </w:rPr>
      </w:pPr>
      <w:r>
        <w:rPr>
          <w:rFonts w:hint="eastAsia"/>
        </w:rPr>
        <w:t>队伍然后进入那可怕的欣嫩谷，那里曾充满献给摩洛的祭物的血腥味。</w:t>
      </w:r>
    </w:p>
    <w:p w14:paraId="46CB8FF7">
      <w:pPr>
        <w:rPr>
          <w:rFonts w:hint="eastAsia"/>
        </w:rPr>
      </w:pPr>
      <w:r>
        <w:rPr>
          <w:rFonts w:hint="eastAsia"/>
        </w:rPr>
        <w:t>But there is another still more dreadful Gehenna; and who among us would have escaped it, had not the Lamb of God submitted to the sufferings, which we now see him enduring?</w:t>
      </w:r>
    </w:p>
    <w:p w14:paraId="6197BFE6">
      <w:pPr>
        <w:rPr>
          <w:rFonts w:hint="eastAsia"/>
        </w:rPr>
      </w:pPr>
      <w:r>
        <w:rPr>
          <w:rFonts w:hint="eastAsia"/>
        </w:rPr>
        <w:t>但还有另一个更可怕的欣嫩谷；我们中谁又能逃脱它，如果不是上帝的羔羊顺服了我们现在看到祂所忍受的苦难？</w:t>
      </w:r>
    </w:p>
    <w:p w14:paraId="400EC338">
      <w:pPr>
        <w:rPr>
          <w:rFonts w:hint="eastAsia"/>
        </w:rPr>
      </w:pPr>
    </w:p>
    <w:p w14:paraId="13E43EA1">
      <w:pPr>
        <w:rPr>
          <w:rFonts w:hint="eastAsia"/>
        </w:rPr>
      </w:pPr>
      <w:r>
        <w:rPr>
          <w:rFonts w:hint="eastAsia"/>
        </w:rPr>
        <w:t>We are arrived at the foot of the awful hill, but before ascending it, let us cast a look on the crowd behind us, and see if, amid all the hatred and rancor that rages there like an infernal flame, we can discover any traces of sympathy and heartfelt veneration for the divine sufferer.</w:t>
      </w:r>
    </w:p>
    <w:p w14:paraId="72FEE194">
      <w:pPr>
        <w:rPr>
          <w:rFonts w:hint="eastAsia"/>
        </w:rPr>
      </w:pPr>
      <w:r>
        <w:rPr>
          <w:rFonts w:hint="eastAsia"/>
        </w:rPr>
        <w:t>我们已到达那可怕山丘的脚下，但在登上它之前，让我们看一眼我们身后的群众，看看是否，在所有像地狱之火一样燃烧的仇恨和怨恨中，我们能发现任何对那神圣受苦者的同情和由衷敬仰的痕迹。</w:t>
      </w:r>
    </w:p>
    <w:p w14:paraId="5AA1CBDB">
      <w:pPr>
        <w:rPr>
          <w:rFonts w:hint="eastAsia"/>
        </w:rPr>
      </w:pPr>
      <w:r>
        <w:rPr>
          <w:rFonts w:hint="eastAsia"/>
        </w:rPr>
        <w:t>And lo! an estimable little group meets our eye, like a benignant constellation in the darkness of the night.</w:t>
      </w:r>
    </w:p>
    <w:p w14:paraId="75993E19">
      <w:pPr>
        <w:rPr>
          <w:rFonts w:hint="eastAsia"/>
        </w:rPr>
      </w:pPr>
      <w:r>
        <w:rPr>
          <w:rFonts w:hint="eastAsia"/>
        </w:rPr>
        <w:t>看哪！一个值得尊敬的小团体映入我们眼帘，如同黑夜中的一颗仁慈的星座。</w:t>
      </w:r>
    </w:p>
    <w:p w14:paraId="1DA7727E">
      <w:pPr>
        <w:rPr>
          <w:rFonts w:hint="eastAsia"/>
        </w:rPr>
      </w:pPr>
      <w:r>
        <w:rPr>
          <w:rFonts w:hint="eastAsia"/>
        </w:rPr>
        <w:t>O we know them already, these deeply distressed mourners!</w:t>
      </w:r>
    </w:p>
    <w:p w14:paraId="72F707E2">
      <w:pPr>
        <w:rPr>
          <w:rFonts w:hint="eastAsia"/>
        </w:rPr>
      </w:pPr>
      <w:r>
        <w:rPr>
          <w:rFonts w:hint="eastAsia"/>
        </w:rPr>
        <w:t>哦，我们已经认识他们了，这些深深悲痛的哀悼者！</w:t>
      </w:r>
    </w:p>
    <w:p w14:paraId="5E10594E">
      <w:pPr>
        <w:rPr>
          <w:rFonts w:hint="eastAsia"/>
        </w:rPr>
      </w:pPr>
      <w:r>
        <w:rPr>
          <w:rFonts w:hint="eastAsia"/>
        </w:rPr>
        <w:t>We first perceive the pious Salome, the blessed mother of the two "sons of thunder."</w:t>
      </w:r>
    </w:p>
    <w:p w14:paraId="42478F65">
      <w:pPr>
        <w:rPr>
          <w:rFonts w:hint="eastAsia"/>
        </w:rPr>
      </w:pPr>
      <w:r>
        <w:rPr>
          <w:rFonts w:hint="eastAsia"/>
        </w:rPr>
        <w:t>我们首先察觉到那虔诚的撒罗米，那两个“雷子”的有福母亲。</w:t>
      </w:r>
    </w:p>
    <w:p w14:paraId="60A0BDCA">
      <w:pPr>
        <w:rPr>
          <w:rFonts w:hint="eastAsia"/>
        </w:rPr>
      </w:pPr>
      <w:r>
        <w:rPr>
          <w:rFonts w:hint="eastAsia"/>
        </w:rPr>
        <w:t>She desires to see her children an example of faithfulness unto death, and we know that both James and John, the former of whom was the first martyr for the new kingdom of peace, afterward showed themselves perfectly worthy of such a mother.</w:t>
      </w:r>
    </w:p>
    <w:p w14:paraId="75F5D147">
      <w:pPr>
        <w:rPr>
          <w:rFonts w:hint="eastAsia"/>
        </w:rPr>
      </w:pPr>
      <w:r>
        <w:rPr>
          <w:rFonts w:hint="eastAsia"/>
        </w:rPr>
        <w:t>她渴望看到她的孩子们成为忠心至死的榜样，我们知道雅各和约翰，前者是那新的和平国度的第一个殉道者，后来都显明自己完全配得上这样一位母亲。</w:t>
      </w:r>
    </w:p>
    <w:p w14:paraId="27799532">
      <w:pPr>
        <w:rPr>
          <w:rFonts w:hint="eastAsia"/>
        </w:rPr>
      </w:pPr>
      <w:r>
        <w:rPr>
          <w:rFonts w:hint="eastAsia"/>
        </w:rPr>
        <w:t>Near Salome walks Mary, the near relative of the blessed Virgin.</w:t>
      </w:r>
    </w:p>
    <w:p w14:paraId="7311AC59">
      <w:pPr>
        <w:rPr>
          <w:rFonts w:hint="eastAsia"/>
        </w:rPr>
      </w:pPr>
      <w:r>
        <w:rPr>
          <w:rFonts w:hint="eastAsia"/>
        </w:rPr>
        <w:t>在撒罗米身边，走着马利亚，那有福童女的近亲。</w:t>
      </w:r>
    </w:p>
    <w:p w14:paraId="08D4C970">
      <w:pPr>
        <w:rPr>
          <w:rFonts w:hint="eastAsia"/>
        </w:rPr>
      </w:pPr>
      <w:r>
        <w:rPr>
          <w:rFonts w:hint="eastAsia"/>
        </w:rPr>
        <w:t>She had also the great privilege of seeing her two sons, James the Less and Joses, received into the immediate fellowship of the great Master.</w:t>
      </w:r>
    </w:p>
    <w:p w14:paraId="38B0A244">
      <w:pPr>
        <w:rPr>
          <w:rFonts w:hint="eastAsia"/>
        </w:rPr>
      </w:pPr>
      <w:r>
        <w:rPr>
          <w:rFonts w:hint="eastAsia"/>
        </w:rPr>
        <w:t>她也有那极大的特权，看到她的两个儿子，小雅各和约西，被接纳进入那位伟大夫子的直接相交中。</w:t>
      </w:r>
    </w:p>
    <w:p w14:paraId="10934359">
      <w:pPr>
        <w:rPr>
          <w:rFonts w:hint="eastAsia"/>
        </w:rPr>
      </w:pPr>
      <w:r>
        <w:rPr>
          <w:rFonts w:hint="eastAsia"/>
        </w:rPr>
        <w:t>But alas! when the sword came upon the Shepherd, they were also scattered with the rest of the flock; while it seemed to their excellent mother a paramount duty to appear, instead of her children, and by her own fidelity, to cover their flight.</w:t>
      </w:r>
    </w:p>
    <w:p w14:paraId="16372E67">
      <w:pPr>
        <w:rPr>
          <w:rFonts w:hint="eastAsia"/>
        </w:rPr>
      </w:pPr>
      <w:r>
        <w:rPr>
          <w:rFonts w:hint="eastAsia"/>
        </w:rPr>
        <w:t>但唉！当刀剑临到牧人时，他们也与其余的羊群一同被分散了；而对他们优秀的母亲来说，似乎首要的责任是，代替她的孩子们出现，并用她自己的忠心，来掩盖他们的逃跑。</w:t>
      </w:r>
    </w:p>
    <w:p w14:paraId="578C4D32">
      <w:pPr>
        <w:rPr>
          <w:rFonts w:hint="eastAsia"/>
        </w:rPr>
      </w:pPr>
      <w:r>
        <w:rPr>
          <w:rFonts w:hint="eastAsia"/>
        </w:rPr>
        <w:t>And lo! yonder walks Mary Magdalene, sobbing aloud, who had experienced, above others, the delivering power of him, who came to destroy the works of the devil.</w:t>
      </w:r>
    </w:p>
    <w:p w14:paraId="714F2EC9">
      <w:pPr>
        <w:rPr>
          <w:rFonts w:hint="eastAsia"/>
        </w:rPr>
      </w:pPr>
      <w:r>
        <w:rPr>
          <w:rFonts w:hint="eastAsia"/>
        </w:rPr>
        <w:t>看哪！那边走着抹大拉的马利亚，大声啜泣，她，比别人更深地，经历了那位来要除灭魔鬼作为之人的拯救能力。</w:t>
      </w:r>
    </w:p>
    <w:p w14:paraId="7D6571BF">
      <w:pPr>
        <w:rPr>
          <w:rFonts w:hint="eastAsia"/>
        </w:rPr>
      </w:pPr>
      <w:r>
        <w:rPr>
          <w:rFonts w:hint="eastAsia"/>
        </w:rPr>
        <w:t>O how she appears dissolved in grief and sorrow!</w:t>
      </w:r>
    </w:p>
    <w:p w14:paraId="02B20A42">
      <w:pPr>
        <w:rPr>
          <w:rFonts w:hint="eastAsia"/>
        </w:rPr>
      </w:pPr>
      <w:r>
        <w:rPr>
          <w:rFonts w:hint="eastAsia"/>
        </w:rPr>
        <w:t>哦，她显得何等悲伤和忧愁！</w:t>
      </w:r>
    </w:p>
    <w:p w14:paraId="3D6F99A5">
      <w:pPr>
        <w:rPr>
          <w:rFonts w:hint="eastAsia"/>
        </w:rPr>
      </w:pPr>
      <w:r>
        <w:rPr>
          <w:rFonts w:hint="eastAsia"/>
        </w:rPr>
        <w:t>She has only one wish more, and that is, to be able to die with him, without whom the earth seems to her only a gloomy grave, a den of murderers.</w:t>
      </w:r>
    </w:p>
    <w:p w14:paraId="397C1A5B">
      <w:pPr>
        <w:rPr>
          <w:rFonts w:hint="eastAsia"/>
        </w:rPr>
      </w:pPr>
      <w:r>
        <w:rPr>
          <w:rFonts w:hint="eastAsia"/>
        </w:rPr>
        <w:t>她只剩下一个愿望，那就是能与祂同死，没有祂，大地对她来说，只像一个阴暗的坟墓，一个杀人犯的巢穴。</w:t>
      </w:r>
    </w:p>
    <w:p w14:paraId="41669B89">
      <w:pPr>
        <w:rPr>
          <w:rFonts w:hint="eastAsia"/>
        </w:rPr>
      </w:pPr>
    </w:p>
    <w:p w14:paraId="478C92EC">
      <w:pPr>
        <w:rPr>
          <w:rFonts w:hint="eastAsia"/>
        </w:rPr>
      </w:pPr>
      <w:r>
        <w:rPr>
          <w:rFonts w:hint="eastAsia"/>
        </w:rPr>
        <w:t>But who is she with tottering step, leaning on the disciple whom Jesus loved, dejected more than all the rest, who covers her grief-worn face?</w:t>
      </w:r>
    </w:p>
    <w:p w14:paraId="7AD37FA1">
      <w:pPr>
        <w:rPr>
          <w:rFonts w:hint="eastAsia"/>
        </w:rPr>
      </w:pPr>
      <w:r>
        <w:rPr>
          <w:rFonts w:hint="eastAsia"/>
        </w:rPr>
        <w:t>但那位步履蹒跚，倚靠在耶稣所爱的那门徒身上，比所有其余的人更沮丧，掩盖着她悲伤 worn ( worn )的脸的人是谁？</w:t>
      </w:r>
    </w:p>
    <w:p w14:paraId="47CF130F">
      <w:pPr>
        <w:rPr>
          <w:rFonts w:hint="eastAsia"/>
        </w:rPr>
      </w:pPr>
      <w:r>
        <w:rPr>
          <w:rFonts w:hint="eastAsia"/>
        </w:rPr>
        <w:t>It is the severely tried mother of our Lord, in whom Simeon's prophecy is now fulfilled, "A sword shall pierce through your own soul also."</w:t>
      </w:r>
    </w:p>
    <w:p w14:paraId="2B19675A">
      <w:pPr>
        <w:rPr>
          <w:rFonts w:hint="eastAsia"/>
        </w:rPr>
      </w:pPr>
      <w:r>
        <w:rPr>
          <w:rFonts w:hint="eastAsia"/>
        </w:rPr>
        <w:t>是我们的主那受严峻考验的母亲，西面的预言现在在她身上应验了：“你自己的心也要被刀刺透。”</w:t>
      </w:r>
    </w:p>
    <w:p w14:paraId="3EAC4CD2">
      <w:pPr>
        <w:rPr>
          <w:rFonts w:hint="eastAsia"/>
        </w:rPr>
      </w:pPr>
      <w:r>
        <w:rPr>
          <w:rFonts w:hint="eastAsia"/>
        </w:rPr>
        <w:t>But she had scarcely the smallest presentiment that it would be accomplished in such a manner.</w:t>
      </w:r>
    </w:p>
    <w:p w14:paraId="73DC106C">
      <w:pPr>
        <w:rPr>
          <w:rFonts w:hint="eastAsia"/>
        </w:rPr>
      </w:pPr>
      <w:r>
        <w:rPr>
          <w:rFonts w:hint="eastAsia"/>
        </w:rPr>
        <w:t>但她几乎没有丝毫预感，它会以这样的方式应验。</w:t>
      </w:r>
    </w:p>
    <w:p w14:paraId="0273924E">
      <w:pPr>
        <w:rPr>
          <w:rFonts w:hint="eastAsia"/>
        </w:rPr>
      </w:pPr>
      <w:r>
        <w:rPr>
          <w:rFonts w:hint="eastAsia"/>
        </w:rPr>
        <w:t>Truly, what she feels, no heart on earth ever experienced.</w:t>
      </w:r>
    </w:p>
    <w:p w14:paraId="07826B82">
      <w:pPr>
        <w:rPr>
          <w:rFonts w:hint="eastAsia"/>
        </w:rPr>
      </w:pPr>
      <w:r>
        <w:rPr>
          <w:rFonts w:hint="eastAsia"/>
        </w:rPr>
        <w:t>实在，她所感受的，地上没有一颗心曾经历过。</w:t>
      </w:r>
    </w:p>
    <w:p w14:paraId="2D7716D9">
      <w:pPr>
        <w:rPr>
          <w:rFonts w:hint="eastAsia"/>
        </w:rPr>
      </w:pPr>
      <w:r>
        <w:rPr>
          <w:rFonts w:hint="eastAsia"/>
        </w:rPr>
        <w:t>But look up, Mary!</w:t>
      </w:r>
    </w:p>
    <w:p w14:paraId="1E08C87A">
      <w:pPr>
        <w:rPr>
          <w:rFonts w:hint="eastAsia"/>
        </w:rPr>
      </w:pPr>
      <w:r>
        <w:rPr>
          <w:rFonts w:hint="eastAsia"/>
        </w:rPr>
        <w:t>但抬起头来，马利亚！</w:t>
      </w:r>
    </w:p>
    <w:p w14:paraId="54DC554F">
      <w:pPr>
        <w:rPr>
          <w:rFonts w:hint="eastAsia"/>
        </w:rPr>
      </w:pPr>
      <w:r>
        <w:rPr>
          <w:rFonts w:hint="eastAsia"/>
        </w:rPr>
        <w:t>Cast yourself, with all your grief, into the arms of the Eternal Father.</w:t>
      </w:r>
    </w:p>
    <w:p w14:paraId="56DA94D9">
      <w:pPr>
        <w:rPr>
          <w:rFonts w:hint="eastAsia"/>
        </w:rPr>
      </w:pPr>
      <w:r>
        <w:rPr>
          <w:rFonts w:hint="eastAsia"/>
        </w:rPr>
        <w:t>将你自己，连同你所有的悲伤，投入永恒父的怀抱。</w:t>
      </w:r>
    </w:p>
    <w:p w14:paraId="031C30B4">
      <w:pPr>
        <w:rPr>
          <w:rFonts w:hint="eastAsia"/>
        </w:rPr>
      </w:pPr>
      <w:r>
        <w:rPr>
          <w:rFonts w:hint="eastAsia"/>
        </w:rPr>
        <w:t>Do you see your son going to be crucified?</w:t>
      </w:r>
    </w:p>
    <w:p w14:paraId="111E07D6">
      <w:pPr>
        <w:rPr>
          <w:rFonts w:hint="eastAsia"/>
        </w:rPr>
      </w:pPr>
      <w:r>
        <w:rPr>
          <w:rFonts w:hint="eastAsia"/>
        </w:rPr>
        <w:t>你看到你的儿子要去被钉十字架吗？</w:t>
      </w:r>
    </w:p>
    <w:p w14:paraId="32279AE0">
      <w:pPr>
        <w:rPr>
          <w:rFonts w:hint="eastAsia"/>
        </w:rPr>
      </w:pPr>
      <w:r>
        <w:rPr>
          <w:rFonts w:hint="eastAsia"/>
        </w:rPr>
        <w:t>He also sees his.</w:t>
      </w:r>
    </w:p>
    <w:p w14:paraId="2FA2D6EF">
      <w:pPr>
        <w:rPr>
          <w:rFonts w:hint="eastAsia"/>
        </w:rPr>
      </w:pPr>
      <w:r>
        <w:rPr>
          <w:rFonts w:hint="eastAsia"/>
        </w:rPr>
        <w:t>祂也看到了祂的。</w:t>
      </w:r>
    </w:p>
    <w:p w14:paraId="5E1F7EBE">
      <w:pPr>
        <w:rPr>
          <w:rFonts w:hint="eastAsia"/>
        </w:rPr>
      </w:pPr>
      <w:r>
        <w:rPr>
          <w:rFonts w:hint="eastAsia"/>
        </w:rPr>
        <w:t>He who is crowned with thorns is his Son as well as your.</w:t>
      </w:r>
    </w:p>
    <w:p w14:paraId="113C61E8">
      <w:pPr>
        <w:rPr>
          <w:rFonts w:hint="eastAsia"/>
        </w:rPr>
      </w:pPr>
      <w:r>
        <w:rPr>
          <w:rFonts w:hint="eastAsia"/>
        </w:rPr>
        <w:t>那位戴着荆棘冠冕的，是祂的儿子，也是你的。</w:t>
      </w:r>
    </w:p>
    <w:p w14:paraId="40431549">
      <w:pPr>
        <w:rPr>
          <w:rFonts w:hint="eastAsia"/>
        </w:rPr>
      </w:pPr>
      <w:r>
        <w:rPr>
          <w:rFonts w:hint="eastAsia"/>
        </w:rPr>
        <w:t>O look at the dear disciple, who though inconsolable himself, tries to support the deeply grieved mother of his Lord.</w:t>
      </w:r>
    </w:p>
    <w:p w14:paraId="14289925">
      <w:pPr>
        <w:rPr>
          <w:rFonts w:hint="eastAsia"/>
        </w:rPr>
      </w:pPr>
      <w:r>
        <w:rPr>
          <w:rFonts w:hint="eastAsia"/>
        </w:rPr>
        <w:t>哦，看那亲爱的门徒，他虽然自己无法安慰，却试图支撑祂主那深深悲伤的母亲。</w:t>
      </w:r>
    </w:p>
    <w:p w14:paraId="6B4A45E4">
      <w:pPr>
        <w:rPr>
          <w:rFonts w:hint="eastAsia"/>
        </w:rPr>
      </w:pPr>
      <w:r>
        <w:rPr>
          <w:rFonts w:hint="eastAsia"/>
        </w:rPr>
        <w:t>What a scene!</w:t>
      </w:r>
    </w:p>
    <w:p w14:paraId="5C02E2A8">
      <w:pPr>
        <w:rPr>
          <w:rFonts w:hint="eastAsia"/>
        </w:rPr>
      </w:pPr>
      <w:r>
        <w:rPr>
          <w:rFonts w:hint="eastAsia"/>
        </w:rPr>
        <w:t>这是何等的场景！</w:t>
      </w:r>
    </w:p>
    <w:p w14:paraId="1BE82B15">
      <w:pPr>
        <w:rPr>
          <w:rFonts w:hint="eastAsia"/>
        </w:rPr>
      </w:pPr>
      <w:r>
        <w:rPr>
          <w:rFonts w:hint="eastAsia"/>
        </w:rPr>
        <w:t>But how gratifying is it to perceive, that love for the Man of Sorrows has not wholly become extinct upon earth!</w:t>
      </w:r>
    </w:p>
    <w:p w14:paraId="3E551881">
      <w:pPr>
        <w:rPr>
          <w:rFonts w:hint="eastAsia"/>
        </w:rPr>
      </w:pPr>
      <w:r>
        <w:rPr>
          <w:rFonts w:hint="eastAsia"/>
        </w:rPr>
        <w:t>但察觉到，对那忧患之人的爱，在地上并未完全熄灭，是何等令人欣慰！</w:t>
      </w:r>
    </w:p>
    <w:p w14:paraId="11D3453D">
      <w:pPr>
        <w:rPr>
          <w:rFonts w:hint="eastAsia"/>
        </w:rPr>
      </w:pPr>
      <w:r>
        <w:rPr>
          <w:rFonts w:hint="eastAsia"/>
        </w:rPr>
        <w:t>Nor shall it ever expire.</w:t>
      </w:r>
    </w:p>
    <w:p w14:paraId="63FA7475">
      <w:pPr>
        <w:rPr>
          <w:rFonts w:hint="eastAsia"/>
        </w:rPr>
      </w:pPr>
      <w:r>
        <w:rPr>
          <w:rFonts w:hint="eastAsia"/>
        </w:rPr>
        <w:t>它也永不熄灭。</w:t>
      </w:r>
    </w:p>
    <w:p w14:paraId="4A2F512A">
      <w:pPr>
        <w:rPr>
          <w:rFonts w:hint="eastAsia"/>
        </w:rPr>
      </w:pPr>
      <w:r>
        <w:rPr>
          <w:rFonts w:hint="eastAsia"/>
        </w:rPr>
        <w:t>Be not concerned on that account.</w:t>
      </w:r>
    </w:p>
    <w:p w14:paraId="4589CFF2">
      <w:pPr>
        <w:rPr>
          <w:rFonts w:hint="eastAsia"/>
        </w:rPr>
      </w:pPr>
      <w:r>
        <w:rPr>
          <w:rFonts w:hint="eastAsia"/>
        </w:rPr>
        <w:t>不要为此担心。</w:t>
      </w:r>
    </w:p>
    <w:p w14:paraId="68E2783D">
      <w:pPr>
        <w:rPr>
          <w:rFonts w:hint="eastAsia"/>
        </w:rPr>
      </w:pPr>
      <w:r>
        <w:rPr>
          <w:rFonts w:hint="eastAsia"/>
        </w:rPr>
        <w:t>In that mourning group you see only the first divinely-quickened germs of the future kingdom of the Divine Sufferer.</w:t>
      </w:r>
    </w:p>
    <w:p w14:paraId="32E99D92">
      <w:pPr>
        <w:rPr>
          <w:rFonts w:hint="eastAsia"/>
        </w:rPr>
      </w:pPr>
      <w:r>
        <w:rPr>
          <w:rFonts w:hint="eastAsia"/>
        </w:rPr>
        <w:t>在那哀悼的团体中，你只看到那神圣受苦者未来国度的第一个被神圣苏醒的萌芽。</w:t>
      </w:r>
    </w:p>
    <w:p w14:paraId="3871BBF3">
      <w:pPr>
        <w:rPr>
          <w:rFonts w:hint="eastAsia"/>
        </w:rPr>
      </w:pPr>
      <w:r>
        <w:rPr>
          <w:rFonts w:hint="eastAsia"/>
        </w:rPr>
        <w:t>From a few, a multitude that no man can number will before long proceed.</w:t>
      </w:r>
    </w:p>
    <w:p w14:paraId="41076A37">
      <w:pPr>
        <w:rPr>
          <w:rFonts w:hint="eastAsia"/>
        </w:rPr>
      </w:pPr>
      <w:r>
        <w:rPr>
          <w:rFonts w:hint="eastAsia"/>
        </w:rPr>
        <w:t>从少数人，不久之后将产生一个无人能数的 multitude ( multitude )。</w:t>
      </w:r>
    </w:p>
    <w:p w14:paraId="4B575482">
      <w:pPr>
        <w:rPr>
          <w:rFonts w:hint="eastAsia"/>
        </w:rPr>
      </w:pPr>
    </w:p>
    <w:p w14:paraId="1489DD95">
      <w:pPr>
        <w:rPr>
          <w:rFonts w:hint="eastAsia"/>
        </w:rPr>
      </w:pPr>
      <w:r>
        <w:rPr>
          <w:rFonts w:hint="eastAsia"/>
        </w:rPr>
        <w:t>After this cursory retrospect of the Savior's attendants, let us again put ourselves in motion with the crowd.</w:t>
      </w:r>
    </w:p>
    <w:p w14:paraId="08C0596D">
      <w:pPr>
        <w:rPr>
          <w:rFonts w:hint="eastAsia"/>
        </w:rPr>
      </w:pPr>
      <w:r>
        <w:rPr>
          <w:rFonts w:hint="eastAsia"/>
        </w:rPr>
        <w:t>在这对救主随从的 cursory ( cursory )回顾之后，让我们再次与群众一同行动。</w:t>
      </w:r>
    </w:p>
    <w:p w14:paraId="0789E673">
      <w:pPr>
        <w:rPr>
          <w:rFonts w:hint="eastAsia"/>
        </w:rPr>
      </w:pPr>
      <w:r>
        <w:rPr>
          <w:rFonts w:hint="eastAsia"/>
        </w:rPr>
        <w:t>Only a few steps upward, and we reach the end of the dreadful pilgrimage.</w:t>
      </w:r>
    </w:p>
    <w:p w14:paraId="7EC0D8B0">
      <w:pPr>
        <w:rPr>
          <w:rFonts w:hint="eastAsia"/>
        </w:rPr>
      </w:pPr>
      <w:r>
        <w:rPr>
          <w:rFonts w:hint="eastAsia"/>
        </w:rPr>
        <w:t>只几步向上，我们就到达了那可怕朝圣的终点。</w:t>
      </w:r>
    </w:p>
    <w:p w14:paraId="0429E537">
      <w:pPr>
        <w:rPr>
          <w:rFonts w:hint="eastAsia"/>
        </w:rPr>
      </w:pPr>
      <w:r>
        <w:rPr>
          <w:rFonts w:hint="eastAsia"/>
        </w:rPr>
        <w:t>Where are we now?</w:t>
      </w:r>
    </w:p>
    <w:p w14:paraId="40D2D525">
      <w:pPr>
        <w:rPr>
          <w:rFonts w:hint="eastAsia"/>
        </w:rPr>
      </w:pPr>
      <w:r>
        <w:rPr>
          <w:rFonts w:hint="eastAsia"/>
        </w:rPr>
        <w:t>我们现在在哪里？</w:t>
      </w:r>
    </w:p>
    <w:p w14:paraId="6AD0E592">
      <w:pPr>
        <w:rPr>
          <w:rFonts w:hint="eastAsia"/>
        </w:rPr>
      </w:pPr>
      <w:r>
        <w:rPr>
          <w:rFonts w:hint="eastAsia"/>
        </w:rPr>
        <w:t>We are standing on the summit of Mount Calvary—Golgotha—horrifying name—the appellation of the most momentous and awful spot upon the whole earth.</w:t>
      </w:r>
    </w:p>
    <w:p w14:paraId="2718DE2C">
      <w:pPr>
        <w:rPr>
          <w:rFonts w:hint="eastAsia"/>
        </w:rPr>
      </w:pPr>
      <w:r>
        <w:rPr>
          <w:rFonts w:hint="eastAsia"/>
        </w:rPr>
        <w:t>我们正站在各各他山顶——各各他——可怕的名字——整个地球上最重要、最可怕之地的称谓。</w:t>
      </w:r>
    </w:p>
    <w:p w14:paraId="02B9DCCC">
      <w:pPr>
        <w:rPr>
          <w:rFonts w:hint="eastAsia"/>
        </w:rPr>
      </w:pPr>
      <w:r>
        <w:rPr>
          <w:rFonts w:hint="eastAsia"/>
        </w:rPr>
        <w:t>Behold a naked and barren eminence, enriched only by the blood of criminals, and covered with the bones of executed rebels, incendiaries, poisoners, and other offscourings of the human race.</w:t>
      </w:r>
    </w:p>
    <w:p w14:paraId="27FDFC0A">
      <w:pPr>
        <w:rPr>
          <w:rFonts w:hint="eastAsia"/>
        </w:rPr>
      </w:pPr>
      <w:r>
        <w:rPr>
          <w:rFonts w:hint="eastAsia"/>
        </w:rPr>
        <w:t>看一个赤裸而荒凉的高地，只被罪犯的血所丰富，并被被处决的叛乱者、纵火者、投毒者和其他人类渣滓的骨头所覆盖。</w:t>
      </w:r>
    </w:p>
    <w:p w14:paraId="6AC63E9E">
      <w:pPr>
        <w:rPr>
          <w:rFonts w:hint="eastAsia"/>
        </w:rPr>
      </w:pPr>
      <w:r>
        <w:rPr>
          <w:rFonts w:hint="eastAsia"/>
        </w:rPr>
        <w:t>An accursed spot, where love never rules, but where naked justice alone sits enthroned, with scales and sword, and from which every passer-by turns with abhorrence, a nocturnal rendezvous of jackals and hyenas.</w:t>
      </w:r>
    </w:p>
    <w:p w14:paraId="02ABB878">
      <w:pPr>
        <w:rPr>
          <w:rFonts w:hint="eastAsia"/>
        </w:rPr>
      </w:pPr>
      <w:r>
        <w:rPr>
          <w:rFonts w:hint="eastAsia"/>
        </w:rPr>
        <w:t>一个被咒诅的地方，那里爱永不统治，只有赤裸的公义，带着天平和剑，独自坐着宝座，每一个路过的人，都厌恶地转身，一个豺狼和鬣狗的夜间 rendezvous ( rendezvous )。</w:t>
      </w:r>
    </w:p>
    <w:p w14:paraId="4C4AB8A6">
      <w:pPr>
        <w:rPr>
          <w:rFonts w:hint="eastAsia"/>
        </w:rPr>
      </w:pPr>
      <w:r>
        <w:rPr>
          <w:rFonts w:hint="eastAsia"/>
        </w:rPr>
        <w:t>Only think, this place so full of horrors, becomes transformed into "the hill from whence comes our help," and whose mysteries many kings and prophets have desired to see, and did not see them.</w:t>
      </w:r>
    </w:p>
    <w:p w14:paraId="7E7E0486">
      <w:pPr>
        <w:rPr>
          <w:rFonts w:hint="eastAsia"/>
        </w:rPr>
      </w:pPr>
      <w:r>
        <w:rPr>
          <w:rFonts w:hint="eastAsia"/>
        </w:rPr>
        <w:t>只想想，这个如此充满恐怖的地方，变成了“我的帮助从何而来”的山，其奥秘是许多君王和先知所渴望看见，却未看见的。</w:t>
      </w:r>
    </w:p>
    <w:p w14:paraId="3528DD6D">
      <w:pPr>
        <w:rPr>
          <w:rFonts w:hint="eastAsia"/>
        </w:rPr>
      </w:pPr>
      <w:r>
        <w:rPr>
          <w:rFonts w:hint="eastAsia"/>
        </w:rPr>
        <w:t>Yes, upon this awful hill our roses shall blossom, and our springs of peace and salvation burst forth.</w:t>
      </w:r>
    </w:p>
    <w:p w14:paraId="70D17E05">
      <w:pPr>
        <w:rPr>
          <w:rFonts w:hint="eastAsia"/>
        </w:rPr>
      </w:pPr>
      <w:r>
        <w:rPr>
          <w:rFonts w:hint="eastAsia"/>
        </w:rPr>
        <w:t>是的，在这可怕的山上，我们的玫瑰将绽放，我们平安和救恩的泉源将涌出。</w:t>
      </w:r>
    </w:p>
    <w:p w14:paraId="3C20869A">
      <w:pPr>
        <w:rPr>
          <w:rFonts w:hint="eastAsia"/>
        </w:rPr>
      </w:pPr>
      <w:r>
        <w:rPr>
          <w:rFonts w:hint="eastAsia"/>
        </w:rPr>
        <w:t>The pillar of our refuge towers upon this height.</w:t>
      </w:r>
    </w:p>
    <w:p w14:paraId="7E1E6482">
      <w:pPr>
        <w:rPr>
          <w:rFonts w:hint="eastAsia"/>
        </w:rPr>
      </w:pPr>
      <w:r>
        <w:rPr>
          <w:rFonts w:hint="eastAsia"/>
        </w:rPr>
        <w:t>我们避难所的柱子，在这高处 towering ( towering )。</w:t>
      </w:r>
    </w:p>
    <w:p w14:paraId="39364C8C">
      <w:pPr>
        <w:rPr>
          <w:rFonts w:hint="eastAsia"/>
        </w:rPr>
      </w:pPr>
      <w:r>
        <w:rPr>
          <w:rFonts w:hint="eastAsia"/>
        </w:rPr>
        <w:t>The Bethany of our repose and eternal refreshment here displays itself to our view.</w:t>
      </w:r>
    </w:p>
    <w:p w14:paraId="6F3A6DB7">
      <w:pPr>
        <w:rPr>
          <w:rFonts w:hint="eastAsia"/>
        </w:rPr>
      </w:pPr>
      <w:r>
        <w:rPr>
          <w:rFonts w:hint="eastAsia"/>
        </w:rPr>
        <w:t>我们安息和永恒更新的伯大尼，在此向我们展示。</w:t>
      </w:r>
    </w:p>
    <w:p w14:paraId="535D2793">
      <w:pPr>
        <w:rPr>
          <w:rFonts w:hint="eastAsia"/>
        </w:rPr>
      </w:pPr>
      <w:r>
        <w:rPr>
          <w:rFonts w:hint="eastAsia"/>
        </w:rPr>
        <w:t>Truly the ancients were in so far correct in their assertion, that Mount Calvary formed the center of the whole earth; for it is the meeting-place where the redeemed, though separated in body by land and sea, daily assemble in spirit, and greet each other with the kiss of love.</w:t>
      </w:r>
    </w:p>
    <w:p w14:paraId="4F948F52">
      <w:pPr>
        <w:rPr>
          <w:rFonts w:hint="eastAsia"/>
        </w:rPr>
      </w:pPr>
      <w:r>
        <w:rPr>
          <w:rFonts w:hint="eastAsia"/>
        </w:rPr>
        <w:t>实在，古人在他们断言各各他山构成整个地球的中心上，是如此正确；因为它是那聚会之地，在那里，得赎的人，虽然身体被陆地和海洋所隔开，却每日在灵里聚集，并以爱的吻彼此问候。</w:t>
      </w:r>
    </w:p>
    <w:p w14:paraId="1E30E1C4">
      <w:pPr>
        <w:rPr>
          <w:rFonts w:hint="eastAsia"/>
        </w:rPr>
      </w:pPr>
      <w:r>
        <w:rPr>
          <w:rFonts w:hint="eastAsia"/>
        </w:rPr>
        <w:t>Not less correct were they in the legend that Father Adam was buried beneath Mount Calvary—this hill being really Adam's grave, when by the latter we understand the fallen sinful man, whom we all carry about in us, and who was crucified with Christ on Golgotha.</w:t>
      </w:r>
    </w:p>
    <w:p w14:paraId="702E660E">
      <w:pPr>
        <w:rPr>
          <w:rFonts w:hint="eastAsia"/>
        </w:rPr>
      </w:pPr>
      <w:r>
        <w:rPr>
          <w:rFonts w:hint="eastAsia"/>
        </w:rPr>
        <w:t>他们在那传说中，即亚当父被埋葬在各各他山下的传说中，也同样正确——这座山，确实是亚当的坟墓，当我们用后者来理解那堕落的有罪之人，我们都带着他，祂在各各他与基督同钉十字架。</w:t>
      </w:r>
    </w:p>
    <w:p w14:paraId="5773345E">
      <w:pPr>
        <w:rPr>
          <w:rFonts w:hint="eastAsia"/>
        </w:rPr>
      </w:pPr>
      <w:r>
        <w:rPr>
          <w:rFonts w:hint="eastAsia"/>
        </w:rPr>
        <w:t>It is strange that to this day the learned dispute the position of this hill, and that there is scarcely a prospect of ascertaining the place with certainty.</w:t>
      </w:r>
    </w:p>
    <w:p w14:paraId="6706B7BA">
      <w:pPr>
        <w:rPr>
          <w:rFonts w:hint="eastAsia"/>
        </w:rPr>
      </w:pPr>
      <w:r>
        <w:rPr>
          <w:rFonts w:hint="eastAsia"/>
        </w:rPr>
        <w:t>奇怪的是，至今学者们仍在争论这座山的位置，并且几乎没有 prospect ( prospect )能确定地 ascertain ( ascertain )这个地方。</w:t>
      </w:r>
    </w:p>
    <w:p w14:paraId="5C77B892">
      <w:pPr>
        <w:rPr>
          <w:rFonts w:hint="eastAsia"/>
        </w:rPr>
      </w:pPr>
      <w:r>
        <w:rPr>
          <w:rFonts w:hint="eastAsia"/>
        </w:rPr>
        <w:t>But it was the divine intention that the material mount should be exalted into the region of that which is spiritual; and such is actually the case.</w:t>
      </w:r>
    </w:p>
    <w:p w14:paraId="769DE3D3">
      <w:pPr>
        <w:rPr>
          <w:rFonts w:hint="eastAsia"/>
        </w:rPr>
      </w:pPr>
      <w:r>
        <w:rPr>
          <w:rFonts w:hint="eastAsia"/>
        </w:rPr>
        <w:t>但神圣的意图是，那物质的山，应被高举到属灵的领域；事实也确实如此。</w:t>
      </w:r>
    </w:p>
    <w:p w14:paraId="0E42A8E6">
      <w:pPr>
        <w:rPr>
          <w:rFonts w:hint="eastAsia"/>
        </w:rPr>
      </w:pPr>
      <w:r>
        <w:rPr>
          <w:rFonts w:hint="eastAsia"/>
        </w:rPr>
        <w:t>It finds its abiding-place in the believing view of the world.</w:t>
      </w:r>
    </w:p>
    <w:p w14:paraId="72C565E0">
      <w:pPr>
        <w:rPr>
          <w:rFonts w:hint="eastAsia"/>
        </w:rPr>
      </w:pPr>
      <w:r>
        <w:rPr>
          <w:rFonts w:hint="eastAsia"/>
        </w:rPr>
        <w:t>它在世界相信的观点中，找到了其 abiding-place ( abiding-place )。</w:t>
      </w:r>
    </w:p>
    <w:p w14:paraId="0314048A">
      <w:pPr>
        <w:rPr>
          <w:rFonts w:hint="eastAsia"/>
        </w:rPr>
      </w:pPr>
    </w:p>
    <w:p w14:paraId="365B830C">
      <w:pPr>
        <w:rPr>
          <w:rFonts w:hint="eastAsia"/>
        </w:rPr>
      </w:pPr>
      <w:r>
        <w:rPr>
          <w:rFonts w:hint="eastAsia"/>
        </w:rPr>
        <w:t>On that awful mount ends the earthly career of the Lord of Glory.</w:t>
      </w:r>
    </w:p>
    <w:p w14:paraId="5BEBEBB0">
      <w:pPr>
        <w:rPr>
          <w:rFonts w:hint="eastAsia"/>
        </w:rPr>
      </w:pPr>
      <w:r>
        <w:rPr>
          <w:rFonts w:hint="eastAsia"/>
        </w:rPr>
        <w:t>在那可怕的山上，荣耀之主的属世生涯结束了。</w:t>
      </w:r>
    </w:p>
    <w:p w14:paraId="2049A932">
      <w:pPr>
        <w:rPr>
          <w:rFonts w:hint="eastAsia"/>
        </w:rPr>
      </w:pPr>
      <w:r>
        <w:rPr>
          <w:rFonts w:hint="eastAsia"/>
        </w:rPr>
        <w:t>Behold him, then, the only green, sound, and fruitful tree upon earth, and at the root of this tree the ax is laid.</w:t>
      </w:r>
    </w:p>
    <w:p w14:paraId="159EBD24">
      <w:pPr>
        <w:rPr>
          <w:rFonts w:hint="eastAsia"/>
        </w:rPr>
      </w:pPr>
      <w:r>
        <w:rPr>
          <w:rFonts w:hint="eastAsia"/>
        </w:rPr>
        <w:t>看祂，那么，是地上唯一有汁水、健全和结果子的树，在这树的根部，斧子已放下了。</w:t>
      </w:r>
    </w:p>
    <w:p w14:paraId="37E657BD">
      <w:pPr>
        <w:rPr>
          <w:rFonts w:hint="eastAsia"/>
        </w:rPr>
      </w:pPr>
      <w:r>
        <w:rPr>
          <w:rFonts w:hint="eastAsia"/>
        </w:rPr>
        <w:t>What a testimony against the world, and what an annihilating contradiction to everything that bears the name of God and Divine Providence, if the latter did not find its solution in the mystery of the representative atonement!</w:t>
      </w:r>
    </w:p>
    <w:p w14:paraId="02014D6A">
      <w:pPr>
        <w:rPr>
          <w:rFonts w:hint="eastAsia"/>
        </w:rPr>
      </w:pPr>
      <w:r>
        <w:rPr>
          <w:rFonts w:hint="eastAsia"/>
        </w:rPr>
        <w:t>这是何等的对世界的见证，又是何等的对所有带有上帝和神圣护理之名的事物的毁灭性矛盾，如果后者没有在代表性赎罪的奥秘中找到其解答！</w:t>
      </w:r>
    </w:p>
    <w:p w14:paraId="009D964F">
      <w:pPr>
        <w:rPr>
          <w:rFonts w:hint="eastAsia"/>
        </w:rPr>
      </w:pPr>
      <w:r>
        <w:rPr>
          <w:rFonts w:hint="eastAsia"/>
        </w:rPr>
        <w:t>Behold him, then, covered with wounds and ignominy, and scarcely distinguishable from the malefactors among whom he is reckoned.</w:t>
      </w:r>
    </w:p>
    <w:p w14:paraId="64991C50">
      <w:pPr>
        <w:rPr>
          <w:rFonts w:hint="eastAsia"/>
        </w:rPr>
      </w:pPr>
      <w:r>
        <w:rPr>
          <w:rFonts w:hint="eastAsia"/>
        </w:rPr>
        <w:t>看祂，那么，满身伤口和羞辱，几乎与祂被列在其中的恶人无法分辨。</w:t>
      </w:r>
    </w:p>
    <w:p w14:paraId="3820A742">
      <w:pPr>
        <w:rPr>
          <w:rFonts w:hint="eastAsia"/>
        </w:rPr>
      </w:pPr>
      <w:r>
        <w:rPr>
          <w:rFonts w:hint="eastAsia"/>
        </w:rPr>
        <w:t>But have patience.</w:t>
      </w:r>
    </w:p>
    <w:p w14:paraId="7D166237">
      <w:pPr>
        <w:rPr>
          <w:rFonts w:hint="eastAsia"/>
        </w:rPr>
      </w:pPr>
      <w:r>
        <w:rPr>
          <w:rFonts w:hint="eastAsia"/>
        </w:rPr>
        <w:t>但请耐心。</w:t>
      </w:r>
    </w:p>
    <w:p w14:paraId="52AA9464">
      <w:pPr>
        <w:rPr>
          <w:rFonts w:hint="eastAsia"/>
        </w:rPr>
      </w:pPr>
      <w:r>
        <w:rPr>
          <w:rFonts w:hint="eastAsia"/>
        </w:rPr>
        <w:t>In a few years, Jerusalem, that rejected him, glorifies him in the form of a smoking heap of ruins, as the beloved Son of the Most High, whom no one can assail with impunity; and surrounded by the lights of the sanctuary, living monuments arise, in three quarters of the globe, bearing the inscription, "To Christ, the Redeemer of the world."</w:t>
      </w:r>
    </w:p>
    <w:p w14:paraId="1A305F24">
      <w:pPr>
        <w:rPr>
          <w:rFonts w:hint="eastAsia"/>
        </w:rPr>
      </w:pPr>
      <w:r>
        <w:rPr>
          <w:rFonts w:hint="eastAsia"/>
        </w:rPr>
        <w:t>几年之内，那拒绝祂的耶路撒冷，以一堆冒烟的废墟的形式，荣耀祂，作为至高者的爱子，无人能 impunity ( impunity )地攻击祂；在圣所的光环绕下，活的纪念碑，在全球四分之三的地方兴起，带着铭文：“献给基督，世界的救赎主。”</w:t>
      </w:r>
    </w:p>
    <w:p w14:paraId="56D2D941">
      <w:pPr>
        <w:rPr>
          <w:rFonts w:hint="eastAsia"/>
        </w:rPr>
      </w:pPr>
      <w:r>
        <w:rPr>
          <w:rFonts w:hint="eastAsia"/>
        </w:rPr>
        <w:t>But before these things take place, a horrible catastrophe must occur.</w:t>
      </w:r>
    </w:p>
    <w:p w14:paraId="0CBAE492">
      <w:pPr>
        <w:rPr>
          <w:rFonts w:hint="eastAsia"/>
        </w:rPr>
      </w:pPr>
      <w:r>
        <w:rPr>
          <w:rFonts w:hint="eastAsia"/>
        </w:rPr>
        <w:t>但在这些事发生之前，一场可怕的灾难必须发生。</w:t>
      </w:r>
    </w:p>
    <w:p w14:paraId="1D8533AA">
      <w:pPr>
        <w:rPr>
          <w:rFonts w:hint="eastAsia"/>
        </w:rPr>
      </w:pPr>
      <w:r>
        <w:rPr>
          <w:rFonts w:hint="eastAsia"/>
        </w:rPr>
        <w:t>The life of the world only springs forth from the death of the Just One.</w:t>
      </w:r>
    </w:p>
    <w:p w14:paraId="06882A82">
      <w:pPr>
        <w:rPr>
          <w:rFonts w:hint="eastAsia"/>
        </w:rPr>
      </w:pPr>
      <w:r>
        <w:rPr>
          <w:rFonts w:hint="eastAsia"/>
        </w:rPr>
        <w:t>世界的生命，只从那义者的死中涌出。</w:t>
      </w:r>
    </w:p>
    <w:p w14:paraId="4002CF8A">
      <w:pPr>
        <w:rPr>
          <w:rFonts w:hint="eastAsia"/>
        </w:rPr>
      </w:pPr>
      <w:r>
        <w:rPr>
          <w:rFonts w:hint="eastAsia"/>
        </w:rPr>
        <w:t>The hour of his baptism with blood has arrived.</w:t>
      </w:r>
    </w:p>
    <w:p w14:paraId="05D83139">
      <w:pPr>
        <w:rPr>
          <w:rFonts w:hint="eastAsia"/>
        </w:rPr>
      </w:pPr>
      <w:r>
        <w:rPr>
          <w:rFonts w:hint="eastAsia"/>
        </w:rPr>
        <w:t>祂受血洗的时刻到了。</w:t>
      </w:r>
    </w:p>
    <w:p w14:paraId="44219959">
      <w:pPr>
        <w:rPr>
          <w:rFonts w:hint="eastAsia"/>
        </w:rPr>
      </w:pPr>
      <w:r>
        <w:rPr>
          <w:rFonts w:hint="eastAsia"/>
        </w:rPr>
        <w:t>Collect your thoughts, my readers, while you witness it.</w:t>
      </w:r>
    </w:p>
    <w:p w14:paraId="24BB4B8F">
      <w:pPr>
        <w:rPr>
          <w:rFonts w:hint="eastAsia"/>
        </w:rPr>
      </w:pPr>
      <w:r>
        <w:rPr>
          <w:rFonts w:hint="eastAsia"/>
        </w:rPr>
        <w:t>我的读者们，当你们见证它时，请集中你们的思想。</w:t>
      </w:r>
    </w:p>
    <w:p w14:paraId="0CDF6C56">
      <w:pPr>
        <w:rPr>
          <w:rFonts w:hint="eastAsia"/>
        </w:rPr>
      </w:pPr>
    </w:p>
    <w:p w14:paraId="0BB68AD6">
      <w:pPr>
        <w:rPr>
          <w:rFonts w:hint="eastAsia"/>
        </w:rPr>
      </w:pPr>
      <w:r>
        <w:rPr>
          <w:rFonts w:hint="eastAsia"/>
        </w:rPr>
        <w:t>Alas! alas! what is it that now takes place on that bloody hill?</w:t>
      </w:r>
    </w:p>
    <w:p w14:paraId="38BE5651">
      <w:pPr>
        <w:rPr>
          <w:rFonts w:hint="eastAsia"/>
        </w:rPr>
      </w:pPr>
      <w:r>
        <w:rPr>
          <w:rFonts w:hint="eastAsia"/>
        </w:rPr>
        <w:t>唉！唉！现在在那血腥的山上发生了什么？</w:t>
      </w:r>
    </w:p>
    <w:p w14:paraId="2FA637FB">
      <w:pPr>
        <w:rPr>
          <w:rFonts w:hint="eastAsia"/>
        </w:rPr>
      </w:pPr>
      <w:r>
        <w:rPr>
          <w:rFonts w:hint="eastAsia"/>
        </w:rPr>
        <w:t>O heart of stone in our breasts, why do you not break?</w:t>
      </w:r>
    </w:p>
    <w:p w14:paraId="7186C48F">
      <w:pPr>
        <w:rPr>
          <w:rFonts w:hint="eastAsia"/>
        </w:rPr>
      </w:pPr>
      <w:r>
        <w:rPr>
          <w:rFonts w:hint="eastAsia"/>
        </w:rPr>
        <w:t>哦，我们胸中的石心，你为何不破碎？</w:t>
      </w:r>
    </w:p>
    <w:p w14:paraId="3F07C11C">
      <w:pPr>
        <w:rPr>
          <w:rFonts w:hint="eastAsia"/>
        </w:rPr>
      </w:pPr>
      <w:r>
        <w:rPr>
          <w:rFonts w:hint="eastAsia"/>
        </w:rPr>
        <w:t>Why, you cold and obdurate rock, do you not dissolve in tears of blood?</w:t>
      </w:r>
    </w:p>
    <w:p w14:paraId="51E53D87">
      <w:pPr>
        <w:rPr>
          <w:rFonts w:hint="eastAsia"/>
        </w:rPr>
      </w:pPr>
      <w:r>
        <w:rPr>
          <w:rFonts w:hint="eastAsia"/>
        </w:rPr>
        <w:t>为何，你这冰冷而顽固的岩石，你不溶解在血泪中？</w:t>
      </w:r>
    </w:p>
    <w:p w14:paraId="329EA589">
      <w:pPr>
        <w:rPr>
          <w:rFonts w:hint="eastAsia"/>
        </w:rPr>
      </w:pPr>
      <w:r>
        <w:rPr>
          <w:rFonts w:hint="eastAsia"/>
        </w:rPr>
        <w:t>Four barbarous men, inured to the most dreadful of all employments, approach the Holy One of Israel, and offer him, first of all, a stupifying potion, composed of wine and myrrh, as usual at executions.</w:t>
      </w:r>
    </w:p>
    <w:p w14:paraId="78D893CC">
      <w:pPr>
        <w:rPr>
          <w:rFonts w:hint="eastAsia"/>
        </w:rPr>
      </w:pPr>
      <w:r>
        <w:rPr>
          <w:rFonts w:hint="eastAsia"/>
        </w:rPr>
        <w:t>四个野蛮的人，对所有职业中最可怕的已习以为常，走近以色列的圣者，并首先，向祂提供一种麻醉的药水，由酒和没药组成，如在行刑时常有的那样。</w:t>
      </w:r>
    </w:p>
    <w:p w14:paraId="026AB79B">
      <w:pPr>
        <w:rPr>
          <w:rFonts w:hint="eastAsia"/>
        </w:rPr>
      </w:pPr>
      <w:r>
        <w:rPr>
          <w:rFonts w:hint="eastAsia"/>
        </w:rPr>
        <w:t>The Lord disdains the draught, because he desires to submit to the will of his heavenly Father with full consciousness, and to drink the last drop of the accursed cup.</w:t>
      </w:r>
    </w:p>
    <w:p w14:paraId="7B2C9B92">
      <w:pPr>
        <w:rPr>
          <w:rFonts w:hint="eastAsia"/>
        </w:rPr>
      </w:pPr>
      <w:r>
        <w:rPr>
          <w:rFonts w:hint="eastAsia"/>
        </w:rPr>
        <w:t>主不屑于那饮品，因为祂渴望以完全的意识，顺服祂天父的旨意，并饮尽那被咒诅的杯的最后一滴。</w:t>
      </w:r>
    </w:p>
    <w:p w14:paraId="027CB51D">
      <w:pPr>
        <w:rPr>
          <w:rFonts w:hint="eastAsia"/>
        </w:rPr>
      </w:pPr>
      <w:r>
        <w:rPr>
          <w:rFonts w:hint="eastAsia"/>
        </w:rPr>
        <w:t>The executioners then take the Lamb of God between them, and begin their horrid occupation by tearing, with crude hands, the clothes from off his body.</w:t>
      </w:r>
    </w:p>
    <w:p w14:paraId="1B33E649">
      <w:pPr>
        <w:rPr>
          <w:rFonts w:hint="eastAsia"/>
        </w:rPr>
      </w:pPr>
      <w:r>
        <w:rPr>
          <w:rFonts w:hint="eastAsia"/>
        </w:rPr>
        <w:t>行刑者们然后将上帝的羔羊夹在他们中间，并开始他们可怕的职业，用粗暴的手，撕下祂身上的衣服。</w:t>
      </w:r>
    </w:p>
    <w:p w14:paraId="747C3021">
      <w:pPr>
        <w:rPr>
          <w:rFonts w:hint="eastAsia"/>
        </w:rPr>
      </w:pPr>
      <w:r>
        <w:rPr>
          <w:rFonts w:hint="eastAsia"/>
        </w:rPr>
        <w:t>There he stands, whose garment once was the light, and the stars of heaven the fringe of his robe, covered only with the crimson of his blood, and divested of all that adorned him, not only before men, but also, in his character as Surety, before God—reminding us of Adam in paradise, only that instead of hiding himself behind the trees at the voice of God, he cheerfully goes toward it; reminding us also of the Old Testament high priest, his mysterious type, who, before he entered into the Most Holy place to make an atonement, exchanged his rich attire for a simple white robe.</w:t>
      </w:r>
    </w:p>
    <w:p w14:paraId="4A69060B">
      <w:pPr>
        <w:rPr>
          <w:rFonts w:hint="eastAsia"/>
        </w:rPr>
      </w:pPr>
      <w:r>
        <w:rPr>
          <w:rFonts w:hint="eastAsia"/>
        </w:rPr>
        <w:t>祂站在那里，祂的衣服曾是光，天上的星辰是祂袍子的流苏，如今只被祂血的深红所覆盖，并被剥夺了所有装饰祂的，不仅在人面前，也在祂作为担保人的品格中，在上帝面前——提醒我们乐园中的亚当，只是取代在上帝的声音下，躲在树后，祂欢喜地走向它；也提醒我们旧约的大祭司，祂神秘的预表，祂，在进入至圣所作赎罪之前，将祂华丽的服装换成了一件朴素的白袍。</w:t>
      </w:r>
    </w:p>
    <w:p w14:paraId="2628FFF5">
      <w:pPr>
        <w:rPr>
          <w:rFonts w:hint="eastAsia"/>
        </w:rPr>
      </w:pPr>
    </w:p>
    <w:p w14:paraId="0EAD6189">
      <w:pPr>
        <w:rPr>
          <w:rFonts w:hint="eastAsia"/>
        </w:rPr>
      </w:pPr>
      <w:r>
        <w:rPr>
          <w:rFonts w:hint="eastAsia"/>
        </w:rPr>
        <w:t>After having unclothed the Lord, and left him, by divine direction, only his crown of thorns, they lay him down on the wood on which he is to bleed; and thus, without being aware of it, bring about the moment predicted in Psalm 22, where we hear the Messiah complaining, and saying, "Be not far from me, for trouble is near; for there is none to help. Many bull have compassed me about; strong bulls of Bashan have beset me round."</w:t>
      </w:r>
    </w:p>
    <w:p w14:paraId="55825C34">
      <w:pPr>
        <w:rPr>
          <w:rFonts w:hint="eastAsia"/>
        </w:rPr>
      </w:pPr>
      <w:r>
        <w:rPr>
          <w:rFonts w:hint="eastAsia"/>
        </w:rPr>
        <w:t>在剥去主的衣服，并按神圣的指示，只给祂留下祂的荆棘冠冕之后，他们将祂放在祂要流血的木头上；从而，在不知不觉中，带来了诗篇22篇中所预言的时刻，我们在那里听到弥赛亚抱怨，说：“求你不要远离我！因为急难临近了，没有人帮助我。有许多公牛围绕我，巴珊大力的公牛四面困住我。”</w:t>
      </w:r>
    </w:p>
    <w:p w14:paraId="1461169D">
      <w:pPr>
        <w:rPr>
          <w:rFonts w:hint="eastAsia"/>
        </w:rPr>
      </w:pPr>
      <w:r>
        <w:rPr>
          <w:rFonts w:hint="eastAsia"/>
        </w:rPr>
        <w:t>O what a dying bed for the King of kings!</w:t>
      </w:r>
    </w:p>
    <w:p w14:paraId="093B038E">
      <w:pPr>
        <w:rPr>
          <w:rFonts w:hint="eastAsia"/>
        </w:rPr>
      </w:pPr>
      <w:r>
        <w:rPr>
          <w:rFonts w:hint="eastAsia"/>
        </w:rPr>
        <w:t>哦，何等一个万王之王的临终床！</w:t>
      </w:r>
    </w:p>
    <w:p w14:paraId="21ADA567">
      <w:pPr>
        <w:rPr>
          <w:rFonts w:hint="eastAsia"/>
        </w:rPr>
      </w:pPr>
      <w:r>
        <w:rPr>
          <w:rFonts w:hint="eastAsia"/>
        </w:rPr>
        <w:t>My friends, as often as we repose on the downy cushions of divine peace, or blissfully assemble in social brotherly circles, singing hymns of hope, let us not forget that the cause of the happiness we enjoy is solely to be found in the fact, that the Lord of Glory once extended himself on the fatal tree for us.</w:t>
      </w:r>
    </w:p>
    <w:p w14:paraId="6FC4750A">
      <w:pPr>
        <w:rPr>
          <w:rFonts w:hint="eastAsia"/>
        </w:rPr>
      </w:pPr>
      <w:r>
        <w:rPr>
          <w:rFonts w:hint="eastAsia"/>
        </w:rPr>
        <w:t>我的朋友们，每当我们安息在神圣平安的羽绒垫上，或在社交的弟兄圈子里，幸福地聚集，唱着盼望的赞美诗时，让我们不要忘记，我们所享受的幸福的原因，仅仅在于这样一个事实，即荣耀的主，曾为我们，在致命的树上伸展自己。</w:t>
      </w:r>
    </w:p>
    <w:p w14:paraId="6DF2CC12">
      <w:pPr>
        <w:rPr>
          <w:rFonts w:hint="eastAsia"/>
        </w:rPr>
      </w:pPr>
    </w:p>
    <w:p w14:paraId="18FB5BFF">
      <w:pPr>
        <w:rPr>
          <w:rFonts w:hint="eastAsia"/>
        </w:rPr>
      </w:pPr>
      <w:r>
        <w:rPr>
          <w:rFonts w:hint="eastAsia"/>
        </w:rPr>
        <w:t>O see him lie!</w:t>
      </w:r>
    </w:p>
    <w:p w14:paraId="69681BF6">
      <w:pPr>
        <w:rPr>
          <w:rFonts w:hint="eastAsia"/>
        </w:rPr>
      </w:pPr>
      <w:r>
        <w:rPr>
          <w:rFonts w:hint="eastAsia"/>
        </w:rPr>
        <w:t>哦，看祂躺着！</w:t>
      </w:r>
    </w:p>
    <w:p w14:paraId="65FFC371">
      <w:pPr>
        <w:rPr>
          <w:rFonts w:hint="eastAsia"/>
        </w:rPr>
      </w:pPr>
      <w:r>
        <w:rPr>
          <w:rFonts w:hint="eastAsia"/>
        </w:rPr>
        <w:t>His holy arms forcibly stretched out upon the cross-beam; his feet laid upon each other and bound with cords.</w:t>
      </w:r>
    </w:p>
    <w:p w14:paraId="1133C441">
      <w:pPr>
        <w:rPr>
          <w:rFonts w:hint="eastAsia"/>
        </w:rPr>
      </w:pPr>
      <w:r>
        <w:rPr>
          <w:rFonts w:hint="eastAsia"/>
        </w:rPr>
        <w:t>祂神圣的手臂，被强行伸展在横梁上；祂的脚，一只叠在另一只上，并用绳索捆绑。</w:t>
      </w:r>
    </w:p>
    <w:p w14:paraId="71A65FDA">
      <w:pPr>
        <w:rPr>
          <w:rFonts w:hint="eastAsia"/>
        </w:rPr>
      </w:pPr>
      <w:r>
        <w:rPr>
          <w:rFonts w:hint="eastAsia"/>
        </w:rPr>
        <w:t>Thus Isaac once lay on the wood on Mount Moriah.</w:t>
      </w:r>
    </w:p>
    <w:p w14:paraId="28417276">
      <w:pPr>
        <w:rPr>
          <w:rFonts w:hint="eastAsia"/>
        </w:rPr>
      </w:pPr>
      <w:r>
        <w:rPr>
          <w:rFonts w:hint="eastAsia"/>
        </w:rPr>
        <w:t>以撒曾如此躺在摩利亚山的木头上。</w:t>
      </w:r>
    </w:p>
    <w:p w14:paraId="1652B181">
      <w:pPr>
        <w:rPr>
          <w:rFonts w:hint="eastAsia"/>
        </w:rPr>
      </w:pPr>
      <w:r>
        <w:rPr>
          <w:rFonts w:hint="eastAsia"/>
        </w:rPr>
        <w:t>But, the voice that then called out of heaven, saying, "Lay not your hand upon the lad!" is silent on Calvary.</w:t>
      </w:r>
    </w:p>
    <w:p w14:paraId="10B7A219">
      <w:pPr>
        <w:rPr>
          <w:rFonts w:hint="eastAsia"/>
        </w:rPr>
      </w:pPr>
      <w:r>
        <w:rPr>
          <w:rFonts w:hint="eastAsia"/>
        </w:rPr>
        <w:t>但是，那时从天上喊出的声音，说：“你不可在这童子身上下手！”在各各他却是静默的。</w:t>
      </w:r>
    </w:p>
    <w:p w14:paraId="75735059">
      <w:pPr>
        <w:rPr>
          <w:rFonts w:hint="eastAsia"/>
        </w:rPr>
      </w:pPr>
      <w:r>
        <w:rPr>
          <w:rFonts w:hint="eastAsia"/>
        </w:rPr>
        <w:t>The executioners seize the hammer and nails.</w:t>
      </w:r>
    </w:p>
    <w:p w14:paraId="18878175">
      <w:pPr>
        <w:rPr>
          <w:rFonts w:hint="eastAsia"/>
        </w:rPr>
      </w:pPr>
      <w:r>
        <w:rPr>
          <w:rFonts w:hint="eastAsia"/>
        </w:rPr>
        <w:t>行刑者们抓起锤子和钉子。</w:t>
      </w:r>
    </w:p>
    <w:p w14:paraId="09DA8FD7">
      <w:pPr>
        <w:rPr>
          <w:rFonts w:hint="eastAsia"/>
        </w:rPr>
      </w:pPr>
      <w:r>
        <w:rPr>
          <w:rFonts w:hint="eastAsia"/>
        </w:rPr>
        <w:t>But who can bear to look upon what further occurs!</w:t>
      </w:r>
    </w:p>
    <w:p w14:paraId="158A8154">
      <w:pPr>
        <w:rPr>
          <w:rFonts w:hint="eastAsia"/>
        </w:rPr>
      </w:pPr>
      <w:r>
        <w:rPr>
          <w:rFonts w:hint="eastAsia"/>
        </w:rPr>
        <w:t>但谁能忍受看接下来发生的事！</w:t>
      </w:r>
    </w:p>
    <w:p w14:paraId="1FD20E11">
      <w:pPr>
        <w:rPr>
          <w:rFonts w:hint="eastAsia"/>
        </w:rPr>
      </w:pPr>
      <w:r>
        <w:rPr>
          <w:rFonts w:hint="eastAsia"/>
        </w:rPr>
        <w:t>A deep and anxious silence pervades the crowd, like that which is accustomed to fill the house of mourning when the coffin is nailed down.</w:t>
      </w:r>
    </w:p>
    <w:p w14:paraId="22CB355B">
      <w:pPr>
        <w:rPr>
          <w:rFonts w:hint="eastAsia"/>
        </w:rPr>
      </w:pPr>
      <w:r>
        <w:rPr>
          <w:rFonts w:hint="eastAsia"/>
        </w:rPr>
        <w:t>一种深沉而焦虑的寂静，弥漫在人群中，如同在钉棺材时，习惯于充满哀悼之家的那种寂静。</w:t>
      </w:r>
    </w:p>
    <w:p w14:paraId="3790C087">
      <w:pPr>
        <w:rPr>
          <w:rFonts w:hint="eastAsia"/>
        </w:rPr>
      </w:pPr>
      <w:r>
        <w:rPr>
          <w:rFonts w:hint="eastAsia"/>
        </w:rPr>
        <w:t>And, probably, not only on earth, but also in heaven at that moment, profound and solemn silence reigned.</w:t>
      </w:r>
    </w:p>
    <w:p w14:paraId="3A594639">
      <w:pPr>
        <w:rPr>
          <w:rFonts w:hint="eastAsia"/>
        </w:rPr>
      </w:pPr>
      <w:r>
        <w:rPr>
          <w:rFonts w:hint="eastAsia"/>
        </w:rPr>
        <w:t>并且，或许，不仅在地上，在那一刻，天上，也 règne ( reign )着深沉而庄严的寂静。</w:t>
      </w:r>
    </w:p>
    <w:p w14:paraId="59F590D8">
      <w:pPr>
        <w:rPr>
          <w:rFonts w:hint="eastAsia"/>
        </w:rPr>
      </w:pPr>
      <w:r>
        <w:rPr>
          <w:rFonts w:hint="eastAsia"/>
        </w:rPr>
        <w:t>The horrible nails from the forge of hell, yet foreseen in the sanctuary of eternity, are placed on the hands and feet of the righteous Jesus, and the heavy strokes of the hammer fall.</w:t>
      </w:r>
    </w:p>
    <w:p w14:paraId="2AD3584B">
      <w:pPr>
        <w:rPr>
          <w:rFonts w:hint="eastAsia"/>
        </w:rPr>
      </w:pPr>
      <w:r>
        <w:rPr>
          <w:rFonts w:hint="eastAsia"/>
        </w:rPr>
        <w:t>那来自地狱锻造的可怕钉子，却在永恒的圣所中被预见，被放在公义的耶稣的手和脚上，锤子的重击落下。</w:t>
      </w:r>
    </w:p>
    <w:p w14:paraId="2EB68EF3">
      <w:pPr>
        <w:rPr>
          <w:rFonts w:hint="eastAsia"/>
        </w:rPr>
      </w:pPr>
      <w:r>
        <w:rPr>
          <w:rFonts w:hint="eastAsia"/>
        </w:rPr>
        <w:t>Reader, do you hear the sound?</w:t>
      </w:r>
    </w:p>
    <w:p w14:paraId="577515A7">
      <w:pPr>
        <w:rPr>
          <w:rFonts w:hint="eastAsia"/>
        </w:rPr>
      </w:pPr>
      <w:r>
        <w:rPr>
          <w:rFonts w:hint="eastAsia"/>
        </w:rPr>
        <w:t>读者，你听到那声音吗？</w:t>
      </w:r>
    </w:p>
    <w:p w14:paraId="744AD21E">
      <w:pPr>
        <w:rPr>
          <w:rFonts w:hint="eastAsia"/>
        </w:rPr>
      </w:pPr>
      <w:r>
        <w:rPr>
          <w:rFonts w:hint="eastAsia"/>
        </w:rPr>
        <w:t>They thunder on your heart, testifying in horrible language of your sin, and at the same time of the wrath of Almighty God.</w:t>
      </w:r>
    </w:p>
    <w:p w14:paraId="5698EEC4">
      <w:pPr>
        <w:rPr>
          <w:rFonts w:hint="eastAsia"/>
        </w:rPr>
      </w:pPr>
      <w:r>
        <w:rPr>
          <w:rFonts w:hint="eastAsia"/>
        </w:rPr>
        <w:t>它们在你的心上打雷，用可怕的语言，见证你的罪，同时也见证全能上帝的忿怒。</w:t>
      </w:r>
    </w:p>
    <w:p w14:paraId="03A30466">
      <w:pPr>
        <w:rPr>
          <w:rFonts w:hint="eastAsia"/>
        </w:rPr>
      </w:pPr>
      <w:r>
        <w:rPr>
          <w:rFonts w:hint="eastAsia"/>
        </w:rPr>
        <w:t>O how many sleepers have awoke from their sleep of death under the echo of those strokes, and have escaped from Satan's snare!</w:t>
      </w:r>
    </w:p>
    <w:p w14:paraId="085C3929">
      <w:pPr>
        <w:rPr>
          <w:rFonts w:hint="eastAsia"/>
        </w:rPr>
      </w:pPr>
      <w:r>
        <w:rPr>
          <w:rFonts w:hint="eastAsia"/>
        </w:rPr>
        <w:t>哦，有多少沉睡者，在那些击打的回声下，从他们死亡的睡眠中醒来，并逃脱了撒但的网罗！</w:t>
      </w:r>
    </w:p>
    <w:p w14:paraId="11934F72">
      <w:pPr>
        <w:rPr>
          <w:rFonts w:hint="eastAsia"/>
        </w:rPr>
      </w:pPr>
      <w:r>
        <w:rPr>
          <w:rFonts w:hint="eastAsia"/>
        </w:rPr>
        <w:t>Awake also you that are asleep in sin, and rouse yourself likewise you who are lulling yourself in carnal security!</w:t>
      </w:r>
    </w:p>
    <w:p w14:paraId="7096004C">
      <w:pPr>
        <w:rPr>
          <w:rFonts w:hint="eastAsia"/>
        </w:rPr>
      </w:pPr>
      <w:r>
        <w:rPr>
          <w:rFonts w:hint="eastAsia"/>
        </w:rPr>
        <w:t>你们在罪中沉睡的，也醒来吧，你们在肉体的安全中 lulling ( lulling )自己的，也振作起来吧！</w:t>
      </w:r>
    </w:p>
    <w:p w14:paraId="462A9525">
      <w:pPr>
        <w:rPr>
          <w:rFonts w:hint="eastAsia"/>
        </w:rPr>
      </w:pPr>
      <w:r>
        <w:rPr>
          <w:rFonts w:hint="eastAsia"/>
        </w:rPr>
        <w:t>How many a proud and haughty heart has been broken into salutary repentance by those strokes!</w:t>
      </w:r>
    </w:p>
    <w:p w14:paraId="7069F8CF">
      <w:pPr>
        <w:rPr>
          <w:rFonts w:hint="eastAsia"/>
        </w:rPr>
      </w:pPr>
      <w:r>
        <w:rPr>
          <w:rFonts w:hint="eastAsia"/>
        </w:rPr>
        <w:t>有多少骄傲和高傲的心，被那些击打，破碎成有益的悔改！</w:t>
      </w:r>
    </w:p>
    <w:p w14:paraId="655C373D">
      <w:pPr>
        <w:rPr>
          <w:rFonts w:hint="eastAsia"/>
        </w:rPr>
      </w:pPr>
      <w:r>
        <w:rPr>
          <w:rFonts w:hint="eastAsia"/>
        </w:rPr>
        <w:t>O why does not your heart also break?</w:t>
      </w:r>
    </w:p>
    <w:p w14:paraId="59FA0516">
      <w:pPr>
        <w:rPr>
          <w:rFonts w:hint="eastAsia"/>
        </w:rPr>
      </w:pPr>
      <w:r>
        <w:rPr>
          <w:rFonts w:hint="eastAsia"/>
        </w:rPr>
        <w:t>哦，为何你的心也不破碎？</w:t>
      </w:r>
    </w:p>
    <w:p w14:paraId="21FA96CB">
      <w:pPr>
        <w:rPr>
          <w:rFonts w:hint="eastAsia"/>
        </w:rPr>
      </w:pPr>
      <w:r>
        <w:rPr>
          <w:rFonts w:hint="eastAsia"/>
        </w:rPr>
        <w:t>For know, that you did aid in swinging those hammers; and that the most crying and impious act which the world ever committed, is charged to your account.</w:t>
      </w:r>
    </w:p>
    <w:p w14:paraId="3EBD9EB3">
      <w:pPr>
        <w:rPr>
          <w:rFonts w:hint="eastAsia"/>
        </w:rPr>
      </w:pPr>
      <w:r>
        <w:rPr>
          <w:rFonts w:hint="eastAsia"/>
        </w:rPr>
        <w:t>因为要知道，你曾帮助挥动那些锤子；世界上所犯的最公然和不敬虔的行为，被记在你的账上。</w:t>
      </w:r>
    </w:p>
    <w:p w14:paraId="6C3C0EE4">
      <w:pPr>
        <w:rPr>
          <w:rFonts w:hint="eastAsia"/>
        </w:rPr>
      </w:pPr>
    </w:p>
    <w:p w14:paraId="7901FBE3">
      <w:pPr>
        <w:rPr>
          <w:rFonts w:hint="eastAsia"/>
        </w:rPr>
      </w:pPr>
      <w:r>
        <w:rPr>
          <w:rFonts w:hint="eastAsia"/>
        </w:rPr>
        <w:t>See, the nails have penetrated through, and from both hands and feet gushes forth the blood of the Holy One.</w:t>
      </w:r>
    </w:p>
    <w:p w14:paraId="36927306">
      <w:pPr>
        <w:rPr>
          <w:rFonts w:hint="eastAsia"/>
        </w:rPr>
      </w:pPr>
      <w:r>
        <w:rPr>
          <w:rFonts w:hint="eastAsia"/>
        </w:rPr>
        <w:t>看，钉子已经穿透，从双手双足涌流出圣者的宝血。</w:t>
      </w:r>
    </w:p>
    <w:p w14:paraId="7A7CDF52">
      <w:pPr>
        <w:rPr>
          <w:rFonts w:hint="eastAsia"/>
        </w:rPr>
      </w:pPr>
      <w:r>
        <w:rPr>
          <w:rFonts w:hint="eastAsia"/>
        </w:rPr>
        <w:t>O these nails have rent the rock of salvation for us, that it may pour forth the water of life; have reft the heavenly bush of balm, that it may send forth its perfume.</w:t>
      </w:r>
    </w:p>
    <w:p w14:paraId="4946FBC4">
      <w:pPr>
        <w:rPr>
          <w:rFonts w:hint="eastAsia"/>
        </w:rPr>
      </w:pPr>
      <w:r>
        <w:rPr>
          <w:rFonts w:hint="eastAsia"/>
        </w:rPr>
        <w:t>哦，这些钉子为我们擘开了救恩的磐石，好让它涌出生命的水；撕裂了属天的香膏树丛，好让它散发出芬芳。</w:t>
      </w:r>
    </w:p>
    <w:p w14:paraId="4B47E2A8">
      <w:pPr>
        <w:rPr>
          <w:rFonts w:hint="eastAsia"/>
        </w:rPr>
      </w:pPr>
      <w:r>
        <w:rPr>
          <w:rFonts w:hint="eastAsia"/>
        </w:rPr>
        <w:t>Yes, they have pierced the hand-writing that was against us, and have nailed it, as invalid, to the tree; and by wounding the Just One, have penetrated through the head of the old serpent, like Jael's nail through the head of Sisera.</w:t>
      </w:r>
    </w:p>
    <w:p w14:paraId="67CBF818">
      <w:pPr>
        <w:rPr>
          <w:rFonts w:hint="eastAsia"/>
        </w:rPr>
      </w:pPr>
      <w:r>
        <w:rPr>
          <w:rFonts w:hint="eastAsia"/>
        </w:rPr>
        <w:t>是的，它们刺穿了那攻击我们的字据，并将其钉在树上，宣告作废；藉着伤害那义者，它们刺穿了古蛇的头，就像雅亿的钉子刺穿西西拉的头。</w:t>
      </w:r>
    </w:p>
    <w:p w14:paraId="29FCB5AB">
      <w:pPr>
        <w:rPr>
          <w:rFonts w:hint="eastAsia"/>
        </w:rPr>
      </w:pPr>
      <w:r>
        <w:rPr>
          <w:rFonts w:hint="eastAsia"/>
        </w:rPr>
        <w:t>O let no one be deceived with respect to him who was thus nailed to the cross!</w:t>
      </w:r>
    </w:p>
    <w:p w14:paraId="2A7FF454">
      <w:pPr>
        <w:rPr>
          <w:rFonts w:hint="eastAsia"/>
        </w:rPr>
      </w:pPr>
      <w:r>
        <w:rPr>
          <w:rFonts w:hint="eastAsia"/>
        </w:rPr>
        <w:t>哦，但愿无人因那如此被钉在十字架上的祂而受迷惑！</w:t>
      </w:r>
    </w:p>
    <w:p w14:paraId="00E0BB71">
      <w:pPr>
        <w:rPr>
          <w:rFonts w:hint="eastAsia"/>
        </w:rPr>
      </w:pPr>
      <w:r>
        <w:rPr>
          <w:rFonts w:hint="eastAsia"/>
        </w:rPr>
        <w:t>Those pierced hands bless more powerfully than while they moved freely and unfettered.</w:t>
      </w:r>
    </w:p>
    <w:p w14:paraId="4843B170">
      <w:pPr>
        <w:rPr>
          <w:rFonts w:hint="eastAsia"/>
        </w:rPr>
      </w:pPr>
      <w:r>
        <w:rPr>
          <w:rFonts w:hint="eastAsia"/>
        </w:rPr>
        <w:t>那被刺穿的双手，比祂自由无束地活动时，所赐的福更有能力。</w:t>
      </w:r>
    </w:p>
    <w:p w14:paraId="17FD66F3">
      <w:pPr>
        <w:rPr>
          <w:rFonts w:hint="eastAsia"/>
        </w:rPr>
      </w:pPr>
      <w:r>
        <w:rPr>
          <w:rFonts w:hint="eastAsia"/>
        </w:rPr>
        <w:t>They are the hands of a wonderful architect, who is building the frame of an eternal Church—yes, they are the hands of a hero, which take from the strong man all his spoil.</w:t>
      </w:r>
    </w:p>
    <w:p w14:paraId="13EC7B25">
      <w:pPr>
        <w:rPr>
          <w:rFonts w:hint="eastAsia"/>
        </w:rPr>
      </w:pPr>
      <w:r>
        <w:rPr>
          <w:rFonts w:hint="eastAsia"/>
        </w:rPr>
        <w:t>祂是奇妙建筑师的双手，正在建造永恒教会的框架——是的，祂是英雄的双手，从壮士那里夺走他所有的战利品。</w:t>
      </w:r>
    </w:p>
    <w:p w14:paraId="20F647DA">
      <w:pPr>
        <w:rPr>
          <w:rFonts w:hint="eastAsia"/>
        </w:rPr>
      </w:pPr>
      <w:r>
        <w:rPr>
          <w:rFonts w:hint="eastAsia"/>
        </w:rPr>
        <w:t>And believe me, there is no help or salvation, save in these hands; and these bleeding feet tread more powerfully than when no fetters restrained their steps.</w:t>
      </w:r>
    </w:p>
    <w:p w14:paraId="7473E85C">
      <w:pPr>
        <w:rPr>
          <w:rFonts w:hint="eastAsia"/>
        </w:rPr>
      </w:pPr>
      <w:r>
        <w:rPr>
          <w:rFonts w:hint="eastAsia"/>
        </w:rPr>
        <w:t>而且请相信我，除了在这些双手中，别无帮助或拯救；这些流血的双足，比没有任何锁链束缚其脚步时，所踏出的步伐更有能力。</w:t>
      </w:r>
    </w:p>
    <w:p w14:paraId="506093DF">
      <w:pPr>
        <w:rPr>
          <w:rFonts w:hint="eastAsia"/>
        </w:rPr>
      </w:pPr>
      <w:r>
        <w:rPr>
          <w:rFonts w:hint="eastAsia"/>
        </w:rPr>
        <w:t>They now walk victoriously over the heads of thousands of foes, who shortly before held up their heads with boldness.</w:t>
      </w:r>
    </w:p>
    <w:p w14:paraId="6B43E30B">
      <w:pPr>
        <w:rPr>
          <w:rFonts w:hint="eastAsia"/>
        </w:rPr>
      </w:pPr>
      <w:r>
        <w:rPr>
          <w:rFonts w:hint="eastAsia"/>
        </w:rPr>
        <w:t>如今，祂们得胜地行走在成千上万仇敌的头上，而这些仇敌不久前还曾大胆地昂着头。</w:t>
      </w:r>
    </w:p>
    <w:p w14:paraId="0A935D21">
      <w:pPr>
        <w:rPr>
          <w:rFonts w:hint="eastAsia"/>
        </w:rPr>
      </w:pPr>
      <w:r>
        <w:rPr>
          <w:rFonts w:hint="eastAsia"/>
        </w:rPr>
        <w:t>Hills and mountains flow down beneath their steps, which they never would have leveled unwounded; and nothing springs or blooms in the world, except beneath the prints of these feet.</w:t>
      </w:r>
    </w:p>
    <w:p w14:paraId="2F12D2CB">
      <w:pPr>
        <w:rPr>
          <w:rFonts w:hint="eastAsia"/>
        </w:rPr>
      </w:pPr>
      <w:r>
        <w:rPr>
          <w:rFonts w:hint="eastAsia"/>
        </w:rPr>
        <w:t>丘陵和山脉在祂们的脚步下融化，若非受伤，祂们绝不能将之夷平；世上万物，除非在这些脚印之下，否则无一萌芽或开花。</w:t>
      </w:r>
    </w:p>
    <w:p w14:paraId="2D00ECC0">
      <w:pPr>
        <w:rPr>
          <w:rFonts w:hint="eastAsia"/>
        </w:rPr>
      </w:pPr>
    </w:p>
    <w:p w14:paraId="02321AA1">
      <w:pPr>
        <w:rPr>
          <w:rFonts w:hint="eastAsia"/>
        </w:rPr>
      </w:pPr>
      <w:r>
        <w:rPr>
          <w:rFonts w:hint="eastAsia"/>
        </w:rPr>
        <w:t>The most dreadful deed is done, and the prophetic words of the Psalm, "They pierced my hands and my feet," have received their fulfillment.</w:t>
      </w:r>
    </w:p>
    <w:p w14:paraId="0F8ECE4B">
      <w:pPr>
        <w:rPr>
          <w:rFonts w:hint="eastAsia"/>
        </w:rPr>
      </w:pPr>
      <w:r>
        <w:rPr>
          <w:rFonts w:hint="eastAsia"/>
        </w:rPr>
        <w:t>最可怕的事已经完成，诗篇中“他们扎了我的手，我的脚”的预言之语已得应验。</w:t>
      </w:r>
    </w:p>
    <w:p w14:paraId="1E6F0A96">
      <w:pPr>
        <w:rPr>
          <w:rFonts w:hint="eastAsia"/>
        </w:rPr>
      </w:pPr>
      <w:r>
        <w:rPr>
          <w:rFonts w:hint="eastAsia"/>
        </w:rPr>
        <w:t>The foot of the cross is then brought near to the hole dug for it; powerful men seize the rope attached to the top of it, and begin to draw, and the cross, with its victim, elevates itself and rises to its height.</w:t>
      </w:r>
    </w:p>
    <w:p w14:paraId="619B8822">
      <w:pPr>
        <w:rPr>
          <w:rFonts w:hint="eastAsia"/>
        </w:rPr>
      </w:pPr>
      <w:r>
        <w:rPr>
          <w:rFonts w:hint="eastAsia"/>
        </w:rPr>
        <w:t>于是，十字架的底部被移近为它挖好的洞口；强壮的人抓住系在顶部的绳索，开始拉动，十字架及其上的受难者，便被举起，升到应有的高度。</w:t>
      </w:r>
    </w:p>
    <w:p w14:paraId="3DB96DD0">
      <w:pPr>
        <w:rPr>
          <w:rFonts w:hint="eastAsia"/>
        </w:rPr>
      </w:pPr>
      <w:r>
        <w:rPr>
          <w:rFonts w:hint="eastAsia"/>
        </w:rPr>
        <w:t>Thus the earth rejects the Prince of Life from its surface, and, as it seems, heaven also refuses him.</w:t>
      </w:r>
    </w:p>
    <w:p w14:paraId="64C0F621">
      <w:pPr>
        <w:rPr>
          <w:rFonts w:hint="eastAsia"/>
        </w:rPr>
      </w:pPr>
      <w:r>
        <w:rPr>
          <w:rFonts w:hint="eastAsia"/>
        </w:rPr>
        <w:t>如此，大地将生命之君从其表面弃绝，而且，似乎天也拒绝了祂。</w:t>
      </w:r>
    </w:p>
    <w:p w14:paraId="764A2957">
      <w:pPr>
        <w:rPr>
          <w:rFonts w:hint="eastAsia"/>
        </w:rPr>
      </w:pPr>
      <w:r>
        <w:rPr>
          <w:rFonts w:hint="eastAsia"/>
        </w:rPr>
        <w:t>But we will let the curtain drop over these horrors.</w:t>
      </w:r>
    </w:p>
    <w:p w14:paraId="321A949E">
      <w:pPr>
        <w:rPr>
          <w:rFonts w:hint="eastAsia"/>
        </w:rPr>
      </w:pPr>
      <w:r>
        <w:rPr>
          <w:rFonts w:hint="eastAsia"/>
        </w:rPr>
        <w:t>但我们将让帷幕垂下，遮蔽这些恐怖景象。</w:t>
      </w:r>
    </w:p>
    <w:p w14:paraId="6F40E11D">
      <w:pPr>
        <w:rPr>
          <w:rFonts w:hint="eastAsia"/>
        </w:rPr>
      </w:pPr>
      <w:r>
        <w:rPr>
          <w:rFonts w:hint="eastAsia"/>
        </w:rPr>
        <w:t>Thank God! in that scene of in that scene of suffering the Sun of Grace rises over a sinful world, and the Lion of Judah only ascends into the region of the spirits that have the power of the air, in order, in a mysterious conflict, eternally to disarm them on our behalf.</w:t>
      </w:r>
    </w:p>
    <w:p w14:paraId="4F032B90">
      <w:pPr>
        <w:rPr>
          <w:rFonts w:hint="eastAsia"/>
        </w:rPr>
      </w:pPr>
      <w:r>
        <w:rPr>
          <w:rFonts w:hint="eastAsia"/>
        </w:rPr>
        <w:t>感谢神！在那受难的场景中，恩典的太阳在一个罪恶的世界升起，犹大支派的狮子只是升入那些执掌空中权能之灵的领域，为要在一次奥秘的争战中，为我们永远地解除牠们的武装。</w:t>
      </w:r>
    </w:p>
    <w:p w14:paraId="62371355">
      <w:pPr>
        <w:rPr>
          <w:rFonts w:hint="eastAsia"/>
        </w:rPr>
      </w:pPr>
    </w:p>
    <w:p w14:paraId="5B6CB275">
      <w:pPr>
        <w:rPr>
          <w:rFonts w:hint="eastAsia"/>
        </w:rPr>
      </w:pPr>
      <w:r>
        <w:rPr>
          <w:rFonts w:hint="eastAsia"/>
        </w:rPr>
        <w:t>Look what a spectacle now presents itself!</w:t>
      </w:r>
    </w:p>
    <w:p w14:paraId="2E0D5C22">
      <w:pPr>
        <w:rPr>
          <w:rFonts w:hint="eastAsia"/>
        </w:rPr>
      </w:pPr>
      <w:r>
        <w:rPr>
          <w:rFonts w:hint="eastAsia"/>
        </w:rPr>
        <w:t>看啊，现在呈现出何等景象！</w:t>
      </w:r>
    </w:p>
    <w:p w14:paraId="3CEC4711">
      <w:pPr>
        <w:rPr>
          <w:rFonts w:hint="eastAsia"/>
        </w:rPr>
      </w:pPr>
      <w:r>
        <w:rPr>
          <w:rFonts w:hint="eastAsia"/>
        </w:rPr>
        <w:t>The moment the cross is elevated to its height, a purple stream falls from the wounds of the crucified Jesus through the air, and bedews the place of torture, and the sinful crowd which surrounds it.</w:t>
      </w:r>
    </w:p>
    <w:p w14:paraId="36DF3B7F">
      <w:pPr>
        <w:rPr>
          <w:rFonts w:hint="eastAsia"/>
        </w:rPr>
      </w:pPr>
      <w:r>
        <w:rPr>
          <w:rFonts w:hint="eastAsia"/>
        </w:rPr>
        <w:t>十字架被举到最高处的那一刻，一道紫色的血流从被钉十架的耶稣的伤口中，穿过空气落下，濡湿了行刑之地和周围罪恶的人群。</w:t>
      </w:r>
    </w:p>
    <w:p w14:paraId="7F017F23">
      <w:pPr>
        <w:rPr>
          <w:rFonts w:hint="eastAsia"/>
        </w:rPr>
      </w:pPr>
      <w:r>
        <w:rPr>
          <w:rFonts w:hint="eastAsia"/>
        </w:rPr>
        <w:t>This is his legacy to his Church.</w:t>
      </w:r>
    </w:p>
    <w:p w14:paraId="3138450F">
      <w:pPr>
        <w:rPr>
          <w:rFonts w:hint="eastAsia"/>
        </w:rPr>
      </w:pPr>
      <w:r>
        <w:rPr>
          <w:rFonts w:hint="eastAsia"/>
        </w:rPr>
        <w:t>这是祂给祂教会的遗产。</w:t>
      </w:r>
    </w:p>
    <w:p w14:paraId="3F40E47A">
      <w:pPr>
        <w:rPr>
          <w:rFonts w:hint="eastAsia"/>
        </w:rPr>
      </w:pPr>
      <w:r>
        <w:rPr>
          <w:rFonts w:hint="eastAsia"/>
        </w:rPr>
        <w:t>We render him thanks for such a bequest.</w:t>
      </w:r>
    </w:p>
    <w:p w14:paraId="55517A87">
      <w:pPr>
        <w:rPr>
          <w:rFonts w:hint="eastAsia"/>
        </w:rPr>
      </w:pPr>
      <w:r>
        <w:rPr>
          <w:rFonts w:hint="eastAsia"/>
        </w:rPr>
        <w:t>我们为这样的遗赠感谢祂。</w:t>
      </w:r>
    </w:p>
    <w:p w14:paraId="4143989A">
      <w:pPr>
        <w:rPr>
          <w:rFonts w:hint="eastAsia"/>
        </w:rPr>
      </w:pPr>
      <w:r>
        <w:rPr>
          <w:rFonts w:hint="eastAsia"/>
        </w:rPr>
        <w:t>This rosy dew works wonders.</w:t>
      </w:r>
    </w:p>
    <w:p w14:paraId="5AADD1A2">
      <w:pPr>
        <w:rPr>
          <w:rFonts w:hint="eastAsia"/>
        </w:rPr>
      </w:pPr>
      <w:r>
        <w:rPr>
          <w:rFonts w:hint="eastAsia"/>
        </w:rPr>
        <w:t>这玫瑰色的甘露行出奇事。</w:t>
      </w:r>
    </w:p>
    <w:p w14:paraId="49203950">
      <w:pPr>
        <w:rPr>
          <w:rFonts w:hint="eastAsia"/>
        </w:rPr>
      </w:pPr>
      <w:r>
        <w:rPr>
          <w:rFonts w:hint="eastAsia"/>
        </w:rPr>
        <w:t>It falls upon spiritual deserts, and they blossom as the rose.</w:t>
      </w:r>
    </w:p>
    <w:p w14:paraId="105AD7D8">
      <w:pPr>
        <w:rPr>
          <w:rFonts w:hint="eastAsia"/>
        </w:rPr>
      </w:pPr>
      <w:r>
        <w:rPr>
          <w:rFonts w:hint="eastAsia"/>
        </w:rPr>
        <w:t>它落在属灵的旷野上，旷野就开花如玫瑰。</w:t>
      </w:r>
    </w:p>
    <w:p w14:paraId="02A960F1">
      <w:pPr>
        <w:rPr>
          <w:rFonts w:hint="eastAsia"/>
        </w:rPr>
      </w:pPr>
      <w:r>
        <w:rPr>
          <w:rFonts w:hint="eastAsia"/>
        </w:rPr>
        <w:t>We sprinkle it upon the door-posts of our hearts, and are secure against destroyers and avenging angels.</w:t>
      </w:r>
    </w:p>
    <w:p w14:paraId="09A80E56">
      <w:pPr>
        <w:rPr>
          <w:rFonts w:hint="eastAsia"/>
        </w:rPr>
      </w:pPr>
      <w:r>
        <w:rPr>
          <w:rFonts w:hint="eastAsia"/>
        </w:rPr>
        <w:t>我们将其洒在我们心门的门楣上，就安然无恙，免受灭命者和复仇天使的伤害。</w:t>
      </w:r>
    </w:p>
    <w:p w14:paraId="5077B83C">
      <w:pPr>
        <w:rPr>
          <w:rFonts w:hint="eastAsia"/>
        </w:rPr>
      </w:pPr>
      <w:r>
        <w:rPr>
          <w:rFonts w:hint="eastAsia"/>
        </w:rPr>
        <w:t>This dew falls on the ice of the north pole, and the accumulated frozen mass of ages thaws beneath it.</w:t>
      </w:r>
    </w:p>
    <w:p w14:paraId="79EEB9CB">
      <w:pPr>
        <w:rPr>
          <w:rFonts w:hint="eastAsia"/>
        </w:rPr>
      </w:pPr>
      <w:r>
        <w:rPr>
          <w:rFonts w:hint="eastAsia"/>
        </w:rPr>
        <w:t>这甘露落在北极的冰上，累积了世代的冰封之物在其下融化。</w:t>
      </w:r>
    </w:p>
    <w:p w14:paraId="5756A869">
      <w:pPr>
        <w:rPr>
          <w:rFonts w:hint="eastAsia"/>
        </w:rPr>
      </w:pPr>
      <w:r>
        <w:rPr>
          <w:rFonts w:hint="eastAsia"/>
        </w:rPr>
        <w:t>It streams down on the torrid zone, and the air becomes cool and pleasant.</w:t>
      </w:r>
    </w:p>
    <w:p w14:paraId="3BDBA6D1">
      <w:pPr>
        <w:rPr>
          <w:rFonts w:hint="eastAsia"/>
        </w:rPr>
      </w:pPr>
      <w:r>
        <w:rPr>
          <w:rFonts w:hint="eastAsia"/>
        </w:rPr>
        <w:t>它流淌到热带，空气就变得凉爽宜人。</w:t>
      </w:r>
    </w:p>
    <w:p w14:paraId="7290F185">
      <w:pPr>
        <w:rPr>
          <w:rFonts w:hint="eastAsia"/>
        </w:rPr>
      </w:pPr>
      <w:r>
        <w:rPr>
          <w:rFonts w:hint="eastAsia"/>
        </w:rPr>
        <w:t>Where this rain falls, the gardens of God spring up, lilies bloom, and what was black becomes white in the purifying stream, and what was polluted becomes pure as the light of the sun.</w:t>
      </w:r>
    </w:p>
    <w:p w14:paraId="2D60D02B">
      <w:pPr>
        <w:rPr>
          <w:rFonts w:hint="eastAsia"/>
        </w:rPr>
      </w:pPr>
      <w:r>
        <w:rPr>
          <w:rFonts w:hint="eastAsia"/>
        </w:rPr>
        <w:t>这雨水降落之处，神的园囿就兴起，百合花绽放，黑色的在洁净的溪流中变为白色，污秽的变得纯净如日光。</w:t>
      </w:r>
    </w:p>
    <w:p w14:paraId="7AA2C20A">
      <w:pPr>
        <w:rPr>
          <w:rFonts w:hint="eastAsia"/>
        </w:rPr>
      </w:pPr>
      <w:r>
        <w:rPr>
          <w:rFonts w:hint="eastAsia"/>
        </w:rPr>
        <w:t>That which dew and rain is to nature, which without them would soon become a barren waste, the crimson shower which we see falling from the cross is to human minds.</w:t>
      </w:r>
    </w:p>
    <w:p w14:paraId="74126095">
      <w:pPr>
        <w:rPr>
          <w:rFonts w:hint="eastAsia"/>
        </w:rPr>
      </w:pPr>
      <w:r>
        <w:rPr>
          <w:rFonts w:hint="eastAsia"/>
        </w:rPr>
        <w:t>甘露和雨水对于自然界是何等重要，若无它们，自然界很快会变成荒芜之地；我们看到从十字架上落下的绯红血雨，对于人心也是如此。</w:t>
      </w:r>
    </w:p>
    <w:p w14:paraId="34D53CEB">
      <w:pPr>
        <w:rPr>
          <w:rFonts w:hint="eastAsia"/>
        </w:rPr>
      </w:pPr>
      <w:r>
        <w:rPr>
          <w:rFonts w:hint="eastAsia"/>
        </w:rPr>
        <w:t>There is no possibility of flourishing without it, no growth nor verdure, but every where desolation, barrenness, and death.</w:t>
      </w:r>
    </w:p>
    <w:p w14:paraId="5ABE3005">
      <w:pPr>
        <w:rPr>
          <w:rFonts w:hint="eastAsia"/>
        </w:rPr>
      </w:pPr>
      <w:r>
        <w:rPr>
          <w:rFonts w:hint="eastAsia"/>
        </w:rPr>
        <w:t>没有它就不可能繁茂，没有生长也没有青翠，到处都是荒凉、贫瘠和死亡。</w:t>
      </w:r>
    </w:p>
    <w:p w14:paraId="49A90379">
      <w:pPr>
        <w:rPr>
          <w:rFonts w:hint="eastAsia"/>
        </w:rPr>
      </w:pPr>
      <w:r>
        <w:rPr>
          <w:rFonts w:hint="eastAsia"/>
        </w:rPr>
        <w:t>Let us therefore embrace the cross, and sing with the poet:</w:t>
      </w:r>
    </w:p>
    <w:p w14:paraId="593CA117">
      <w:pPr>
        <w:rPr>
          <w:rFonts w:hint="eastAsia"/>
        </w:rPr>
      </w:pPr>
      <w:r>
        <w:rPr>
          <w:rFonts w:hint="eastAsia"/>
        </w:rPr>
        <w:t>因此，让我们拥抱十字架，与诗人一同歌唱：</w:t>
      </w:r>
    </w:p>
    <w:p w14:paraId="18DA031E">
      <w:pPr>
        <w:rPr>
          <w:rFonts w:hint="eastAsia"/>
        </w:rPr>
      </w:pPr>
      <w:r>
        <w:rPr>
          <w:rFonts w:hint="eastAsia"/>
        </w:rPr>
        <w:t>"Here at your cross, my dying God,</w:t>
      </w:r>
    </w:p>
    <w:p w14:paraId="6955DA31">
      <w:pPr>
        <w:rPr>
          <w:rFonts w:hint="eastAsia"/>
        </w:rPr>
      </w:pPr>
      <w:r>
        <w:rPr>
          <w:rFonts w:hint="eastAsia"/>
        </w:rPr>
        <w:t>“在此你十架前，我垂死的神，</w:t>
      </w:r>
    </w:p>
    <w:p w14:paraId="69DA4F1A">
      <w:pPr>
        <w:rPr>
          <w:rFonts w:hint="eastAsia"/>
        </w:rPr>
      </w:pPr>
      <w:r>
        <w:rPr>
          <w:rFonts w:hint="eastAsia"/>
        </w:rPr>
        <w:t>I lay my soul beneath your love,</w:t>
      </w:r>
    </w:p>
    <w:p w14:paraId="1F30D95F">
      <w:pPr>
        <w:rPr>
          <w:rFonts w:hint="eastAsia"/>
        </w:rPr>
      </w:pPr>
      <w:r>
        <w:rPr>
          <w:rFonts w:hint="eastAsia"/>
        </w:rPr>
        <w:t>我将灵魂安放在你爱之下，</w:t>
      </w:r>
    </w:p>
    <w:p w14:paraId="205A06B6">
      <w:pPr>
        <w:rPr>
          <w:rFonts w:hint="eastAsia"/>
        </w:rPr>
      </w:pPr>
      <w:r>
        <w:rPr>
          <w:rFonts w:hint="eastAsia"/>
        </w:rPr>
        <w:t>Beneath the droppings of your blood,</w:t>
      </w:r>
    </w:p>
    <w:p w14:paraId="7DFB24E5">
      <w:pPr>
        <w:rPr>
          <w:rFonts w:hint="eastAsia"/>
        </w:rPr>
      </w:pPr>
      <w:r>
        <w:rPr>
          <w:rFonts w:hint="eastAsia"/>
        </w:rPr>
        <w:t>在你宝血滴沥之处，</w:t>
      </w:r>
    </w:p>
    <w:p w14:paraId="56107A6E">
      <w:pPr>
        <w:rPr>
          <w:rFonts w:hint="eastAsia"/>
        </w:rPr>
      </w:pPr>
      <w:r>
        <w:rPr>
          <w:rFonts w:hint="eastAsia"/>
        </w:rPr>
        <w:t>Jesus, nor shall it e'er remove!"</w:t>
      </w:r>
    </w:p>
    <w:p w14:paraId="63C1A20D">
      <w:pPr>
        <w:rPr>
          <w:rFonts w:hint="eastAsia"/>
        </w:rPr>
      </w:pPr>
      <w:r>
        <w:rPr>
          <w:rFonts w:hint="eastAsia"/>
        </w:rPr>
        <w:t>耶稣，永不离它而去！”</w:t>
      </w:r>
    </w:p>
    <w:p w14:paraId="70C23305">
      <w:pPr>
        <w:rPr>
          <w:rFonts w:hint="eastAsia"/>
        </w:rPr>
      </w:pPr>
    </w:p>
    <w:p w14:paraId="4731CE7C">
      <w:pPr>
        <w:rPr>
          <w:rFonts w:hint="eastAsia"/>
        </w:rPr>
      </w:pPr>
      <w:r>
        <w:rPr>
          <w:rFonts w:hint="eastAsia"/>
        </w:rPr>
        <w:t>There stands the mysterious cross—a rock against which the very waves of the curse break, a lightning-conductor, by which the destroying fluid descends, which would otherwise have crushed the world.</w:t>
      </w:r>
    </w:p>
    <w:p w14:paraId="005CE15D">
      <w:pPr>
        <w:rPr>
          <w:rFonts w:hint="eastAsia"/>
        </w:rPr>
      </w:pPr>
      <w:r>
        <w:rPr>
          <w:rFonts w:hint="eastAsia"/>
        </w:rPr>
        <w:t>那里矗立着奥秘的十字架——一块磐石，咒诅的波涛都拍打其上而破碎；一根避雷针，毁灭性的电流由此导入地下，否则它会压垮整个世界。</w:t>
      </w:r>
    </w:p>
    <w:p w14:paraId="7552B532">
      <w:pPr>
        <w:rPr>
          <w:rFonts w:hint="eastAsia"/>
        </w:rPr>
      </w:pPr>
      <w:r>
        <w:rPr>
          <w:rFonts w:hint="eastAsia"/>
        </w:rPr>
        <w:t>He who so mercifully engaged to direct this thunderbolt against himself, hangs yonder in profound darkness.</w:t>
      </w:r>
    </w:p>
    <w:p w14:paraId="25D652EC">
      <w:pPr>
        <w:rPr>
          <w:rFonts w:hint="eastAsia"/>
        </w:rPr>
      </w:pPr>
      <w:r>
        <w:rPr>
          <w:rFonts w:hint="eastAsia"/>
        </w:rPr>
        <w:t>那位如此怜悯地承担，将这雷霆引向自己身上的祂，正悬挂在远方深沉的黑暗中。</w:t>
      </w:r>
    </w:p>
    <w:p w14:paraId="198960AB">
      <w:pPr>
        <w:rPr>
          <w:rFonts w:hint="eastAsia"/>
        </w:rPr>
      </w:pPr>
      <w:r>
        <w:rPr>
          <w:rFonts w:hint="eastAsia"/>
        </w:rPr>
        <w:t>Still he remains the Morning Star, announcing an eternal Sabbath to the world.</w:t>
      </w:r>
    </w:p>
    <w:p w14:paraId="33D851C6">
      <w:pPr>
        <w:rPr>
          <w:rFonts w:hint="eastAsia"/>
        </w:rPr>
      </w:pPr>
      <w:r>
        <w:rPr>
          <w:rFonts w:hint="eastAsia"/>
        </w:rPr>
        <w:t>祂仍然是那晨星，向世界宣告一个永恒的安息日。</w:t>
      </w:r>
    </w:p>
    <w:p w14:paraId="21E719B9">
      <w:pPr>
        <w:rPr>
          <w:rFonts w:hint="eastAsia"/>
        </w:rPr>
      </w:pPr>
      <w:r>
        <w:rPr>
          <w:rFonts w:hint="eastAsia"/>
        </w:rPr>
        <w:t>Though rejected by heaven and earth, yet he forms, as such, the connecting link between them both, and the Mediator of their eternal and renewed amity.</w:t>
      </w:r>
    </w:p>
    <w:p w14:paraId="3568F736">
      <w:pPr>
        <w:rPr>
          <w:rFonts w:hint="eastAsia"/>
        </w:rPr>
      </w:pPr>
      <w:r>
        <w:rPr>
          <w:rFonts w:hint="eastAsia"/>
        </w:rPr>
        <w:t>虽被天地所弃，祂却因此成为天地之间的连接，和祂们永恒复新友谊的中保。</w:t>
      </w:r>
    </w:p>
    <w:p w14:paraId="6D3704F7">
      <w:pPr>
        <w:rPr>
          <w:rFonts w:hint="eastAsia"/>
        </w:rPr>
      </w:pPr>
      <w:r>
        <w:rPr>
          <w:rFonts w:hint="eastAsia"/>
        </w:rPr>
        <w:t>Ah see! his bleeding arms are extended wide; he stretches them out to every sinner.</w:t>
      </w:r>
    </w:p>
    <w:p w14:paraId="3A588E72">
      <w:pPr>
        <w:rPr>
          <w:rFonts w:hint="eastAsia"/>
        </w:rPr>
      </w:pPr>
      <w:r>
        <w:rPr>
          <w:rFonts w:hint="eastAsia"/>
        </w:rPr>
        <w:t>啊，看！祂流血的双臂大大张开；祂向每一个罪人伸出双臂。</w:t>
      </w:r>
    </w:p>
    <w:p w14:paraId="7027D1BF">
      <w:pPr>
        <w:rPr>
          <w:rFonts w:hint="eastAsia"/>
        </w:rPr>
      </w:pPr>
      <w:r>
        <w:rPr>
          <w:rFonts w:hint="eastAsia"/>
        </w:rPr>
        <w:t>His hands point to the east and west; for he shall gather his children from the ends of the earth.</w:t>
      </w:r>
    </w:p>
    <w:p w14:paraId="1B7E2731">
      <w:pPr>
        <w:rPr>
          <w:rFonts w:hint="eastAsia"/>
        </w:rPr>
      </w:pPr>
      <w:r>
        <w:rPr>
          <w:rFonts w:hint="eastAsia"/>
        </w:rPr>
        <w:t>祂的双手指向东方和西方；因为祂要从地极招聚祂的儿女。</w:t>
      </w:r>
    </w:p>
    <w:p w14:paraId="75829E62">
      <w:pPr>
        <w:rPr>
          <w:rFonts w:hint="eastAsia"/>
        </w:rPr>
      </w:pPr>
      <w:r>
        <w:rPr>
          <w:rFonts w:hint="eastAsia"/>
        </w:rPr>
        <w:t>The top of the cross is directed toward the sky; far above the world will its effects extend.</w:t>
      </w:r>
    </w:p>
    <w:p w14:paraId="1D5E08E4">
      <w:pPr>
        <w:rPr>
          <w:rFonts w:hint="eastAsia"/>
        </w:rPr>
      </w:pPr>
      <w:r>
        <w:rPr>
          <w:rFonts w:hint="eastAsia"/>
        </w:rPr>
        <w:t>十字架的顶部指向天空；它的果效将远超世界之上。</w:t>
      </w:r>
    </w:p>
    <w:p w14:paraId="5D692496">
      <w:pPr>
        <w:rPr>
          <w:rFonts w:hint="eastAsia"/>
        </w:rPr>
      </w:pPr>
      <w:r>
        <w:rPr>
          <w:rFonts w:hint="eastAsia"/>
        </w:rPr>
        <w:t>Its foot is fixed in the earth; the cross becomes a wondrous tree, from which we reap the fruit of an eternal reconciliation.</w:t>
      </w:r>
    </w:p>
    <w:p w14:paraId="473028C0">
      <w:pPr>
        <w:rPr>
          <w:rFonts w:hint="eastAsia"/>
        </w:rPr>
      </w:pPr>
      <w:r>
        <w:rPr>
          <w:rFonts w:hint="eastAsia"/>
        </w:rPr>
        <w:t>它的脚立在地上；十字架成为一棵奇妙的树，我们从中收割永恒和好的果子。</w:t>
      </w:r>
    </w:p>
    <w:p w14:paraId="40A3A050">
      <w:pPr>
        <w:rPr>
          <w:rFonts w:hint="eastAsia"/>
        </w:rPr>
      </w:pPr>
      <w:r>
        <w:rPr>
          <w:rFonts w:hint="eastAsia"/>
        </w:rPr>
        <w:t>O my readers, nothing more is requisite, than that the Lord should grant us penitential tears, and then, by means of the Holy Spirit, show us the Savior suffering on the cross.</w:t>
      </w:r>
    </w:p>
    <w:p w14:paraId="49F6A1A2">
      <w:pPr>
        <w:rPr>
          <w:rFonts w:hint="eastAsia"/>
        </w:rPr>
      </w:pPr>
      <w:r>
        <w:rPr>
          <w:rFonts w:hint="eastAsia"/>
        </w:rPr>
        <w:t>哦，我的读者们，所需要的无他，惟愿主赐给我们悔罪的眼泪，然后藉着圣灵，向我们显明在十字架上受难的救主。</w:t>
      </w:r>
    </w:p>
    <w:p w14:paraId="42E63A68">
      <w:pPr>
        <w:rPr>
          <w:rFonts w:hint="eastAsia"/>
        </w:rPr>
      </w:pPr>
      <w:r>
        <w:rPr>
          <w:rFonts w:hint="eastAsia"/>
        </w:rPr>
        <w:t>We then escape from all earthly care and sorrow, and rejoice in hope of the glory of God.</w:t>
      </w:r>
    </w:p>
    <w:p w14:paraId="6E05E4B3">
      <w:pPr>
        <w:rPr>
          <w:rFonts w:hint="eastAsia"/>
        </w:rPr>
      </w:pPr>
      <w:r>
        <w:rPr>
          <w:rFonts w:hint="eastAsia"/>
        </w:rPr>
        <w:t>这样我们就脱离了一切属世的忧虑和悲伤，并在盼望神的荣耀中喜乐。</w:t>
      </w:r>
    </w:p>
    <w:p w14:paraId="6856ACBC">
      <w:pPr>
        <w:rPr>
          <w:rFonts w:hint="eastAsia"/>
        </w:rPr>
      </w:pPr>
      <w:r>
        <w:rPr>
          <w:rFonts w:hint="eastAsia"/>
        </w:rPr>
        <w:t>For our justification in his sight, nothing more is requisite than that, in the consciousness of our utter helplessness, we lay hold on the horns of that altar, which is sprinkled with the blood that "speaks better things than that of Abel."</w:t>
      </w:r>
    </w:p>
    <w:p w14:paraId="2FA0820E">
      <w:pPr>
        <w:rPr>
          <w:rFonts w:hint="eastAsia"/>
        </w:rPr>
      </w:pPr>
      <w:r>
        <w:rPr>
          <w:rFonts w:hint="eastAsia"/>
        </w:rPr>
        <w:t>为要在祂眼前称义，所需要的无他，惟愿我们在意识到自己全然无助时，抓住那祭坛的角，那坛上洒着“所说的比亚伯的血更美”的血。</w:t>
      </w:r>
    </w:p>
    <w:p w14:paraId="01C635C7">
      <w:pPr>
        <w:rPr>
          <w:rFonts w:hint="eastAsia"/>
        </w:rPr>
      </w:pPr>
      <w:r>
        <w:rPr>
          <w:rFonts w:hint="eastAsia"/>
        </w:rPr>
        <w:t>And the Man of Sorrows displays to us the fullness of his treasures, and bestows upon us, in a superabundant degree, the blessing of the patriarch Jacob on his son Joseph:—"The blessings of your father have prevailed above the blessings of my progenitors unto the utmost bound of the everlasting hills."</w:t>
      </w:r>
    </w:p>
    <w:p w14:paraId="0138B8BA">
      <w:pPr>
        <w:rPr>
          <w:rFonts w:hint="eastAsia"/>
        </w:rPr>
      </w:pPr>
      <w:r>
        <w:rPr>
          <w:rFonts w:hint="eastAsia"/>
        </w:rPr>
        <w:t>忧患之子向我们展示祂丰盛的宝藏，并以超丰盛的程度，将先祖雅各对他儿子约瑟的祝福赐给我们：“你父亲所祝的福，胜过我祖先所祝的福，如永世的山岭，至极的边界。”</w:t>
      </w:r>
    </w:p>
    <w:p w14:paraId="19D6CD60">
      <w:pPr>
        <w:rPr>
          <w:rFonts w:hint="eastAsia"/>
        </w:rPr>
      </w:pPr>
    </w:p>
    <w:p w14:paraId="635277A5">
      <w:pPr>
        <w:rPr>
          <w:rFonts w:hint="eastAsia"/>
        </w:rPr>
      </w:pPr>
      <w:r>
        <w:rPr>
          <w:rFonts w:hint="eastAsia"/>
        </w:rPr>
        <w:t>There stands erected the standard of the new covenant, which, when it is understood, spreads terror around it no less than delight, and produces lamentation no less than joy and rejoicing.</w:t>
      </w:r>
    </w:p>
    <w:p w14:paraId="423A42B3">
      <w:pPr>
        <w:rPr>
          <w:rFonts w:hint="eastAsia"/>
        </w:rPr>
      </w:pPr>
      <w:r>
        <w:rPr>
          <w:rFonts w:hint="eastAsia"/>
        </w:rPr>
        <w:t>那里竖立着新约的旌旗，当人理解它时，它所散布的恐惧不亚于喜乐，所产生的哀恸不亚于欢欣和雀跃。</w:t>
      </w:r>
    </w:p>
    <w:p w14:paraId="7AD7363A">
      <w:pPr>
        <w:rPr>
          <w:rFonts w:hint="eastAsia"/>
        </w:rPr>
      </w:pPr>
      <w:r>
        <w:rPr>
          <w:rFonts w:hint="eastAsia"/>
        </w:rPr>
        <w:t>It stands to this day, and will stand forever, and no more fears those who would overturn it than the staff of Moses feared when those of the magicians hissed around it.</w:t>
      </w:r>
    </w:p>
    <w:p w14:paraId="62E4C2A7">
      <w:pPr>
        <w:rPr>
          <w:rFonts w:hint="eastAsia"/>
        </w:rPr>
      </w:pPr>
      <w:r>
        <w:rPr>
          <w:rFonts w:hint="eastAsia"/>
        </w:rPr>
        <w:t>它今日矗立，并将永远矗立，它对那些想要推翻它的人毫无畏惧，就像摩西的杖面对术士的杖在周围嘶嘶作响时也毫无畏惧一样。</w:t>
      </w:r>
    </w:p>
    <w:p w14:paraId="431E8C54">
      <w:pPr>
        <w:rPr>
          <w:rFonts w:hint="eastAsia"/>
        </w:rPr>
      </w:pPr>
      <w:r>
        <w:rPr>
          <w:rFonts w:hint="eastAsia"/>
        </w:rPr>
        <w:t>And wherever it is displayed, there it is surrounded by powerful manifestations and miraculous effects.</w:t>
      </w:r>
    </w:p>
    <w:p w14:paraId="7F123400">
      <w:pPr>
        <w:rPr>
          <w:rFonts w:hint="eastAsia"/>
        </w:rPr>
      </w:pPr>
      <w:r>
        <w:rPr>
          <w:rFonts w:hint="eastAsia"/>
        </w:rPr>
        <w:t>无论它在哪里被展示，那里就被大能的彰显和神奇的果效所环绕。</w:t>
      </w:r>
    </w:p>
    <w:p w14:paraId="70EBA2F2">
      <w:pPr>
        <w:rPr>
          <w:rFonts w:hint="eastAsia"/>
        </w:rPr>
      </w:pPr>
      <w:r>
        <w:rPr>
          <w:rFonts w:hint="eastAsia"/>
        </w:rPr>
        <w:t>We carry it through the nations, and without a blow of the sword, conquer one country after another, and one fortress after another.</w:t>
      </w:r>
    </w:p>
    <w:p w14:paraId="282D9306">
      <w:pPr>
        <w:rPr>
          <w:rFonts w:hint="eastAsia"/>
        </w:rPr>
      </w:pPr>
      <w:r>
        <w:rPr>
          <w:rFonts w:hint="eastAsia"/>
        </w:rPr>
        <w:t>我们带着它走遍列国，不费一刀一剑，就征服了一个又一个国家，一个又一个堡垒。</w:t>
      </w:r>
    </w:p>
    <w:p w14:paraId="0F7FF90B">
      <w:pPr>
        <w:rPr>
          <w:rFonts w:hint="eastAsia"/>
        </w:rPr>
      </w:pPr>
      <w:r>
        <w:rPr>
          <w:rFonts w:hint="eastAsia"/>
        </w:rPr>
        <w:t>Look how the missionary fields become verdant, and a spring-time of the Spirit extends itself over the heathen deserts!</w:t>
      </w:r>
    </w:p>
    <w:p w14:paraId="5DF6456F">
      <w:pPr>
        <w:rPr>
          <w:rFonts w:hint="eastAsia"/>
        </w:rPr>
      </w:pPr>
      <w:r>
        <w:rPr>
          <w:rFonts w:hint="eastAsia"/>
        </w:rPr>
        <w:t>看啊，宣教的禾场如何变得青翠，圣灵的春天如何遍布异教的旷野！</w:t>
      </w:r>
    </w:p>
    <w:p w14:paraId="25C3BD38">
      <w:pPr>
        <w:rPr>
          <w:rFonts w:hint="eastAsia"/>
        </w:rPr>
      </w:pPr>
      <w:r>
        <w:rPr>
          <w:rFonts w:hint="eastAsia"/>
        </w:rPr>
        <w:t>Hark how the harps of peace resound from the isles of the sea; and behold how, between the icebergs of the north, the hearts begin to glow with the fire of divine love!</w:t>
      </w:r>
    </w:p>
    <w:p w14:paraId="6CDE701F">
      <w:pPr>
        <w:rPr>
          <w:rFonts w:hint="eastAsia"/>
        </w:rPr>
      </w:pPr>
      <w:r>
        <w:rPr>
          <w:rFonts w:hint="eastAsia"/>
        </w:rPr>
        <w:t>听啊，和平的琴声如何从海岛上响起；看啊，在北方的冰山之间，人心如何开始燃烧起神圣之爱的火焰！</w:t>
      </w:r>
    </w:p>
    <w:p w14:paraId="51713CF9">
      <w:pPr>
        <w:rPr>
          <w:rFonts w:hint="eastAsia"/>
        </w:rPr>
      </w:pPr>
      <w:r>
        <w:rPr>
          <w:rFonts w:hint="eastAsia"/>
        </w:rPr>
        <w:t>From whence these changes—these resurrection-wonders?</w:t>
      </w:r>
    </w:p>
    <w:p w14:paraId="339E05A7">
      <w:pPr>
        <w:rPr>
          <w:rFonts w:hint="eastAsia"/>
        </w:rPr>
      </w:pPr>
      <w:r>
        <w:rPr>
          <w:rFonts w:hint="eastAsia"/>
        </w:rPr>
        <w:t>这些改变——这些复活的奇迹——从何而来？</w:t>
      </w:r>
    </w:p>
    <w:p w14:paraId="199D51AA">
      <w:pPr>
        <w:rPr>
          <w:rFonts w:hint="eastAsia"/>
        </w:rPr>
      </w:pPr>
      <w:r>
        <w:rPr>
          <w:rFonts w:hint="eastAsia"/>
        </w:rPr>
        <w:t>From whence this shaking in the valley of dry bones?</w:t>
      </w:r>
    </w:p>
    <w:p w14:paraId="3B433097">
      <w:pPr>
        <w:rPr>
          <w:rFonts w:hint="eastAsia"/>
        </w:rPr>
      </w:pPr>
      <w:r>
        <w:rPr>
          <w:rFonts w:hint="eastAsia"/>
        </w:rPr>
        <w:t>枯骨谷中的这番震动从何而来？</w:t>
      </w:r>
    </w:p>
    <w:p w14:paraId="37B52E5A">
      <w:pPr>
        <w:rPr>
          <w:rFonts w:hint="eastAsia"/>
        </w:rPr>
      </w:pPr>
      <w:r>
        <w:rPr>
          <w:rFonts w:hint="eastAsia"/>
        </w:rPr>
        <w:t>The cross is carried through the land, and beneath its shade the soil becomes verdant and the dead revive.</w:t>
      </w:r>
    </w:p>
    <w:p w14:paraId="580D89FD">
      <w:pPr>
        <w:rPr>
          <w:rFonts w:hint="eastAsia"/>
        </w:rPr>
      </w:pPr>
      <w:r>
        <w:rPr>
          <w:rFonts w:hint="eastAsia"/>
        </w:rPr>
        <w:t>十字架被带到遍地，在它的荫下，土地变得青翠，死人复活。</w:t>
      </w:r>
    </w:p>
    <w:p w14:paraId="009CA044">
      <w:pPr>
        <w:rPr>
          <w:rFonts w:hint="eastAsia"/>
        </w:rPr>
      </w:pPr>
      <w:r>
        <w:rPr>
          <w:rFonts w:hint="eastAsia"/>
        </w:rPr>
        <w:t>When this wondrous cross is exhibited, with a correct exposition of its hieroglyphic characters, "lightnings, thunderings, and voices," are accustomed to proceed.</w:t>
      </w:r>
    </w:p>
    <w:p w14:paraId="58CCE15A">
      <w:pPr>
        <w:rPr>
          <w:rFonts w:hint="eastAsia"/>
        </w:rPr>
      </w:pPr>
      <w:r>
        <w:rPr>
          <w:rFonts w:hint="eastAsia"/>
        </w:rPr>
        <w:t>当这奇妙的十字架被展示出来，并正确地阐释其象形文字时，“闪电、雷轰、声音”便照常发出。</w:t>
      </w:r>
    </w:p>
    <w:p w14:paraId="091408D1">
      <w:pPr>
        <w:rPr>
          <w:rFonts w:hint="eastAsia"/>
        </w:rPr>
      </w:pPr>
      <w:r>
        <w:rPr>
          <w:rFonts w:hint="eastAsia"/>
        </w:rPr>
        <w:t>Stones melt in its vicinity, rocks rend before it, and waters, long stagnant, again ripple, clear and pure, as if some healing angel had descended into them.</w:t>
      </w:r>
    </w:p>
    <w:p w14:paraId="2F701FC1">
      <w:pPr>
        <w:rPr>
          <w:rFonts w:hint="eastAsia"/>
        </w:rPr>
      </w:pPr>
      <w:r>
        <w:rPr>
          <w:rFonts w:hint="eastAsia"/>
        </w:rPr>
        <w:t>石头在它附近融化，岩石在它面前撕裂，久滞的死水再次泛起涟漪，清澈纯净，仿佛有医治的天使降入其中。</w:t>
      </w:r>
    </w:p>
    <w:p w14:paraId="52608056">
      <w:pPr>
        <w:rPr>
          <w:rFonts w:hint="eastAsia"/>
        </w:rPr>
      </w:pPr>
    </w:p>
    <w:p w14:paraId="5BD9CB8C">
      <w:pPr>
        <w:rPr>
          <w:rFonts w:hint="eastAsia"/>
        </w:rPr>
      </w:pPr>
      <w:r>
        <w:rPr>
          <w:rFonts w:hint="eastAsia"/>
        </w:rPr>
        <w:t>"I am crucified with Christ," exclaims the apostle, and by these words points out the entire fruit which the cross bears for all believers.</w:t>
      </w:r>
    </w:p>
    <w:p w14:paraId="1A57D323">
      <w:pPr>
        <w:rPr>
          <w:rFonts w:hint="eastAsia"/>
        </w:rPr>
      </w:pPr>
      <w:r>
        <w:rPr>
          <w:rFonts w:hint="eastAsia"/>
        </w:rPr>
        <w:t>使徒宣告：“我已经与基督同钉十字架”，并用这些话指明十字架为所有信徒所结的全部果子。</w:t>
      </w:r>
    </w:p>
    <w:p w14:paraId="6A066533">
      <w:pPr>
        <w:rPr>
          <w:rFonts w:hint="eastAsia"/>
        </w:rPr>
      </w:pPr>
      <w:r>
        <w:rPr>
          <w:rFonts w:hint="eastAsia"/>
        </w:rPr>
        <w:t>His meaning is, "They are not his sins, for which the curse is there endured, but mine; for he who thus expires on the cross, dies for me. Christ pays and suffers in my stead."</w:t>
      </w:r>
    </w:p>
    <w:p w14:paraId="1ADC89E6">
      <w:pPr>
        <w:rPr>
          <w:rFonts w:hint="eastAsia"/>
        </w:rPr>
      </w:pPr>
      <w:r>
        <w:rPr>
          <w:rFonts w:hint="eastAsia"/>
        </w:rPr>
        <w:t>他的意思是：“在那里承受咒诅的，不是祂的罪，而是我的罪；因为那在十字架上如此断气的祂，是为我而死。基督代替我付上代价，代替我受苦。”</w:t>
      </w:r>
    </w:p>
    <w:p w14:paraId="6D388C26">
      <w:pPr>
        <w:rPr>
          <w:rFonts w:hint="eastAsia"/>
        </w:rPr>
      </w:pPr>
      <w:r>
        <w:rPr>
          <w:rFonts w:hint="eastAsia"/>
        </w:rPr>
        <w:t>But that of which Paul boasts, is the property of us all, if by the living bond of faith and love, we are become one with the crucified Jesus.</w:t>
      </w:r>
    </w:p>
    <w:p w14:paraId="69D1E957">
      <w:pPr>
        <w:rPr>
          <w:rFonts w:hint="eastAsia"/>
        </w:rPr>
      </w:pPr>
      <w:r>
        <w:rPr>
          <w:rFonts w:hint="eastAsia"/>
        </w:rPr>
        <w:t>但保罗所夸口的，也是我们众人的产业，只要我们藉着信和爱的活泼联结，与被钉十字架的耶稣合而为一。</w:t>
      </w:r>
    </w:p>
    <w:p w14:paraId="1E447586">
      <w:pPr>
        <w:rPr>
          <w:rFonts w:hint="eastAsia"/>
        </w:rPr>
      </w:pPr>
      <w:r>
        <w:rPr>
          <w:rFonts w:hint="eastAsia"/>
        </w:rPr>
        <w:t>We are likewise exalted to fellowship with the cross of Christ in the sense also that our corrupt nature is condemned to death, and our old man, with his affections and lusts, is subjected to the bitter process of a lingering death, partly through the spirit of purity which dwells and rules within us, and partly by the trials and humiliations which God sends us, until the lance-wound of the death of the body makes an end of it.</w:t>
      </w:r>
    </w:p>
    <w:p w14:paraId="1B801331">
      <w:pPr>
        <w:rPr>
          <w:rFonts w:hint="eastAsia"/>
        </w:rPr>
      </w:pPr>
      <w:r>
        <w:rPr>
          <w:rFonts w:hint="eastAsia"/>
        </w:rPr>
        <w:t>我们同样被高举，与基督的十字架相交，其意义也在于我们败坏的本性被判处死刑，我们的旧人，连同他的邪情私欲，都服于一个缓慢死亡的痛苦过程之下，这部分是藉着内住并掌管我们的圣洁之灵，部分是藉着神差给我们的试炼和羞辱，直到身体死亡的枪伤终结了它。</w:t>
      </w:r>
    </w:p>
    <w:p w14:paraId="14F66D25">
      <w:pPr>
        <w:rPr>
          <w:rFonts w:hint="eastAsia"/>
        </w:rPr>
      </w:pPr>
      <w:r>
        <w:rPr>
          <w:rFonts w:hint="eastAsia"/>
        </w:rPr>
        <w:t>But it is while enduring these mortal agonies, that we first see the cross of Calvary unfold its full and peace-bestowing radiance.</w:t>
      </w:r>
    </w:p>
    <w:p w14:paraId="41D9449C">
      <w:pPr>
        <w:rPr>
          <w:rFonts w:hint="eastAsia"/>
        </w:rPr>
      </w:pPr>
      <w:r>
        <w:rPr>
          <w:rFonts w:hint="eastAsia"/>
        </w:rPr>
        <w:t>但正是在忍受这些垂死的痛苦时，我们才初次看见各各他的十字架展开其圆满并赐予平安的光辉。</w:t>
      </w:r>
    </w:p>
    <w:p w14:paraId="0D56D117">
      <w:pPr>
        <w:rPr>
          <w:rFonts w:hint="eastAsia"/>
        </w:rPr>
      </w:pPr>
      <w:r>
        <w:rPr>
          <w:rFonts w:hint="eastAsia"/>
        </w:rPr>
        <w:t>It arches itself, like a rainbow, over our darkness, and precedes us on our path of sorrow like a pillar of fire.</w:t>
      </w:r>
    </w:p>
    <w:p w14:paraId="70060347">
      <w:pPr>
        <w:rPr>
          <w:rFonts w:hint="eastAsia"/>
        </w:rPr>
      </w:pPr>
      <w:r>
        <w:rPr>
          <w:rFonts w:hint="eastAsia"/>
        </w:rPr>
        <w:t>它像一道彩虹，拱悬于我们的黑暗之上，又像一根火柱，在我们悲伤的道路上引领我们。</w:t>
      </w:r>
    </w:p>
    <w:p w14:paraId="4BAA8BAA">
      <w:pPr>
        <w:rPr>
          <w:rFonts w:hint="eastAsia"/>
        </w:rPr>
      </w:pPr>
      <w:r>
        <w:rPr>
          <w:rFonts w:hint="eastAsia"/>
        </w:rPr>
        <w:t>O that its serene light might also shine upon our path through this valley of tears, and as the tree of liberty and of life, strike deep its roots in our souls!</w:t>
      </w:r>
    </w:p>
    <w:p w14:paraId="13BAAA80">
      <w:pPr>
        <w:rPr>
          <w:rFonts w:hint="eastAsia"/>
        </w:rPr>
      </w:pPr>
      <w:r>
        <w:rPr>
          <w:rFonts w:hint="eastAsia"/>
        </w:rPr>
        <w:t>哦，愿它宁静的光芒也能照耀我们穿越这流泪谷的道路，并作为自由之树和生命之树，将根深深扎入我们的灵魂！</w:t>
      </w:r>
    </w:p>
    <w:p w14:paraId="43995BB9">
      <w:pPr>
        <w:rPr>
          <w:rFonts w:hint="eastAsia"/>
        </w:rPr>
      </w:pPr>
      <w:r>
        <w:rPr>
          <w:rFonts w:hint="eastAsia"/>
        </w:rPr>
        <w:t>Apprehended by faith, may it shed its heavenly fruit into our lap, and warm and expand our hearts and minds beneath its shade!</w:t>
      </w:r>
    </w:p>
    <w:p w14:paraId="02E608A7">
      <w:pPr>
        <w:rPr>
          <w:rFonts w:hint="eastAsia"/>
        </w:rPr>
      </w:pPr>
      <w:r>
        <w:rPr>
          <w:rFonts w:hint="eastAsia"/>
        </w:rPr>
        <w:t>愿它被信心领会，将其属天的果子洒入我们怀中，并在其荫下温暖、开阔我们的心思意念！</w:t>
      </w:r>
    </w:p>
    <w:p w14:paraId="5C4B79AB">
      <w:pPr>
        <w:rPr>
          <w:rFonts w:hint="eastAsia"/>
        </w:rPr>
      </w:pPr>
    </w:p>
    <w:p w14:paraId="34D38F3F">
      <w:pPr>
        <w:rPr>
          <w:rFonts w:hint="eastAsia"/>
          <w:b/>
          <w:bCs/>
        </w:rPr>
      </w:pPr>
      <w:r>
        <w:rPr>
          <w:rFonts w:hint="eastAsia"/>
          <w:b/>
          <w:bCs/>
        </w:rPr>
        <w:t>The Dividing of the Clothing</w:t>
      </w:r>
    </w:p>
    <w:p w14:paraId="4DA678C2">
      <w:pPr>
        <w:rPr>
          <w:rFonts w:hint="eastAsia"/>
          <w:b/>
          <w:bCs/>
        </w:rPr>
      </w:pPr>
      <w:r>
        <w:rPr>
          <w:rFonts w:hint="eastAsia"/>
          <w:b/>
          <w:bCs/>
        </w:rPr>
        <w:t>分衣裳</w:t>
      </w:r>
    </w:p>
    <w:p w14:paraId="6C123F65">
      <w:pPr>
        <w:rPr>
          <w:rFonts w:hint="eastAsia"/>
        </w:rPr>
      </w:pPr>
      <w:r>
        <w:rPr>
          <w:rFonts w:hint="eastAsia"/>
        </w:rPr>
        <w:t>The scene we are about to contemplate, is remarkable even for those who are either unable or unwilling to share in our belief.</w:t>
      </w:r>
    </w:p>
    <w:p w14:paraId="51993D5C">
      <w:pPr>
        <w:rPr>
          <w:rFonts w:hint="eastAsia"/>
        </w:rPr>
      </w:pPr>
      <w:r>
        <w:rPr>
          <w:rFonts w:hint="eastAsia"/>
        </w:rPr>
        <w:t>我们即将默想的场景，即使对那些不能或不愿分享我们信仰的人来说，也是非凡的。</w:t>
      </w:r>
    </w:p>
    <w:p w14:paraId="2DF73C4D">
      <w:pPr>
        <w:rPr>
          <w:rFonts w:hint="eastAsia"/>
        </w:rPr>
      </w:pPr>
      <w:r>
        <w:rPr>
          <w:rFonts w:hint="eastAsia"/>
        </w:rPr>
        <w:t>It represents the taking possession of an inheritance, in which—at least in some respects—we ourselves are nearly interested.</w:t>
      </w:r>
    </w:p>
    <w:p w14:paraId="67566B55">
      <w:pPr>
        <w:rPr>
          <w:rFonts w:hint="eastAsia"/>
        </w:rPr>
      </w:pPr>
      <w:r>
        <w:rPr>
          <w:rFonts w:hint="eastAsia"/>
        </w:rPr>
        <w:t>它描绘了对一份遗产的继承，而我们自己——至少在某些方面——也与此息息相关。</w:t>
      </w:r>
    </w:p>
    <w:p w14:paraId="337D41E6">
      <w:pPr>
        <w:rPr>
          <w:rFonts w:hint="eastAsia"/>
        </w:rPr>
      </w:pPr>
      <w:r>
        <w:rPr>
          <w:rFonts w:hint="eastAsia"/>
        </w:rPr>
        <w:t>A dying bed presents itself to our view—an individual at the point of death—a legacy, and the heirs.</w:t>
      </w:r>
    </w:p>
    <w:p w14:paraId="1CAB8218">
      <w:pPr>
        <w:rPr>
          <w:rFonts w:hint="eastAsia"/>
        </w:rPr>
      </w:pPr>
      <w:r>
        <w:rPr>
          <w:rFonts w:hint="eastAsia"/>
        </w:rPr>
        <w:t>一张临终的床榻展现在我们眼前——一个垂死之人——一份遗产，以及继承人。</w:t>
      </w:r>
    </w:p>
    <w:p w14:paraId="7521136E">
      <w:pPr>
        <w:rPr>
          <w:rFonts w:hint="eastAsia"/>
        </w:rPr>
      </w:pPr>
      <w:r>
        <w:rPr>
          <w:rFonts w:hint="eastAsia"/>
        </w:rPr>
        <w:t>Happy is he who is justified in numbering himself with the latter!</w:t>
      </w:r>
    </w:p>
    <w:p w14:paraId="637D4B7A">
      <w:pPr>
        <w:rPr>
          <w:rFonts w:hint="eastAsia"/>
        </w:rPr>
      </w:pPr>
      <w:r>
        <w:rPr>
          <w:rFonts w:hint="eastAsia"/>
        </w:rPr>
        <w:t>那有资格将自己列入后者之中的人是有福的！</w:t>
      </w:r>
    </w:p>
    <w:p w14:paraId="0A59B319">
      <w:pPr>
        <w:rPr>
          <w:rFonts w:hint="eastAsia"/>
        </w:rPr>
      </w:pPr>
      <w:r>
        <w:rPr>
          <w:rFonts w:hint="eastAsia"/>
        </w:rPr>
        <w:t>Let us approach near, and direct our attention, first, to the testator, and then to his legacy and heirs.</w:t>
      </w:r>
    </w:p>
    <w:p w14:paraId="4BB18B3E">
      <w:pPr>
        <w:rPr>
          <w:rFonts w:hint="eastAsia"/>
        </w:rPr>
      </w:pPr>
      <w:r>
        <w:rPr>
          <w:rFonts w:hint="eastAsia"/>
        </w:rPr>
        <w:t>让我们走近，先将注意力转向立遗嘱者，然后是祂的遗产和继承人。</w:t>
      </w:r>
    </w:p>
    <w:p w14:paraId="1F21F784">
      <w:pPr>
        <w:rPr>
          <w:rFonts w:hint="eastAsia"/>
        </w:rPr>
      </w:pPr>
    </w:p>
    <w:p w14:paraId="4282E9FD">
      <w:pPr>
        <w:rPr>
          <w:rFonts w:hint="eastAsia"/>
        </w:rPr>
      </w:pPr>
      <w:r>
        <w:rPr>
          <w:rFonts w:hint="eastAsia"/>
        </w:rPr>
        <w:t>A testator, as you are aware, is one who bequeaths an inheritance.</w:t>
      </w:r>
    </w:p>
    <w:p w14:paraId="51D28843">
      <w:pPr>
        <w:rPr>
          <w:rFonts w:hint="eastAsia"/>
        </w:rPr>
      </w:pPr>
      <w:r>
        <w:rPr>
          <w:rFonts w:hint="eastAsia"/>
        </w:rPr>
        <w:t>一位立遗嘱者，如你所知，是遗赠产业的人。</w:t>
      </w:r>
    </w:p>
    <w:p w14:paraId="2631DA3F">
      <w:pPr>
        <w:rPr>
          <w:rFonts w:hint="eastAsia"/>
        </w:rPr>
      </w:pPr>
      <w:r>
        <w:rPr>
          <w:rFonts w:hint="eastAsia"/>
        </w:rPr>
        <w:t>We find such a one in that part of the Gospel narrative which we are about to consider.</w:t>
      </w:r>
    </w:p>
    <w:p w14:paraId="0DC413DD">
      <w:pPr>
        <w:rPr>
          <w:rFonts w:hint="eastAsia"/>
        </w:rPr>
      </w:pPr>
      <w:r>
        <w:rPr>
          <w:rFonts w:hint="eastAsia"/>
        </w:rPr>
        <w:t>在我们即将思想的福音书记述的那部分中，我们找到了这样一位。</w:t>
      </w:r>
    </w:p>
    <w:p w14:paraId="6E90ABEF">
      <w:pPr>
        <w:rPr>
          <w:rFonts w:hint="eastAsia"/>
        </w:rPr>
      </w:pPr>
      <w:r>
        <w:rPr>
          <w:rFonts w:hint="eastAsia"/>
        </w:rPr>
        <w:t>The place where we meet with him is indeed the last where we ought to seek him.</w:t>
      </w:r>
    </w:p>
    <w:p w14:paraId="3B116CBB">
      <w:pPr>
        <w:rPr>
          <w:rFonts w:hint="eastAsia"/>
        </w:rPr>
      </w:pPr>
      <w:r>
        <w:rPr>
          <w:rFonts w:hint="eastAsia"/>
        </w:rPr>
        <w:t>我们遇见祂的地方，实在是我们最不应该去寻找祂的地方。</w:t>
      </w:r>
    </w:p>
    <w:p w14:paraId="6224FB0D">
      <w:pPr>
        <w:rPr>
          <w:rFonts w:hint="eastAsia"/>
        </w:rPr>
      </w:pPr>
      <w:r>
        <w:rPr>
          <w:rFonts w:hint="eastAsia"/>
        </w:rPr>
        <w:t>We are standing on the summit of Mount Calvary.</w:t>
      </w:r>
    </w:p>
    <w:p w14:paraId="461711AE">
      <w:pPr>
        <w:rPr>
          <w:rFonts w:hint="eastAsia"/>
        </w:rPr>
      </w:pPr>
      <w:r>
        <w:rPr>
          <w:rFonts w:hint="eastAsia"/>
        </w:rPr>
        <w:t>我们正站在各各他山顶。</w:t>
      </w:r>
    </w:p>
    <w:p w14:paraId="497D57F8">
      <w:pPr>
        <w:rPr>
          <w:rFonts w:hint="eastAsia"/>
        </w:rPr>
      </w:pPr>
      <w:r>
        <w:rPr>
          <w:rFonts w:hint="eastAsia"/>
        </w:rPr>
        <w:t>The company by whom we are surrounded, are certainly, in part, of high rank,—senators, priests, and centurions meet our view.</w:t>
      </w:r>
    </w:p>
    <w:p w14:paraId="522628D3">
      <w:pPr>
        <w:rPr>
          <w:rFonts w:hint="eastAsia"/>
        </w:rPr>
      </w:pPr>
      <w:r>
        <w:rPr>
          <w:rFonts w:hint="eastAsia"/>
        </w:rPr>
        <w:t>我们周围的人群，当然，一部分是地位显赫的——我们看到有议员、祭司和百夫长。</w:t>
      </w:r>
    </w:p>
    <w:p w14:paraId="18A7D1BE">
      <w:pPr>
        <w:rPr>
          <w:rFonts w:hint="eastAsia"/>
        </w:rPr>
      </w:pPr>
      <w:r>
        <w:rPr>
          <w:rFonts w:hint="eastAsia"/>
        </w:rPr>
        <w:t>We might suppose, that if there was a testator here, he could be found only among these dignitaries.</w:t>
      </w:r>
    </w:p>
    <w:p w14:paraId="682D3952">
      <w:pPr>
        <w:rPr>
          <w:rFonts w:hint="eastAsia"/>
        </w:rPr>
      </w:pPr>
      <w:r>
        <w:rPr>
          <w:rFonts w:hint="eastAsia"/>
        </w:rPr>
        <w:t>我们可能会想，如果这里有一位立遗嘱者，也只能在这些达官显贵中找到。</w:t>
      </w:r>
    </w:p>
    <w:p w14:paraId="1BAEA0E5">
      <w:pPr>
        <w:rPr>
          <w:rFonts w:hint="eastAsia"/>
        </w:rPr>
      </w:pPr>
      <w:r>
        <w:rPr>
          <w:rFonts w:hint="eastAsia"/>
        </w:rPr>
        <w:t>But such is not the case.</w:t>
      </w:r>
    </w:p>
    <w:p w14:paraId="25D00162">
      <w:pPr>
        <w:rPr>
          <w:rFonts w:hint="eastAsia"/>
        </w:rPr>
      </w:pPr>
      <w:r>
        <w:rPr>
          <w:rFonts w:hint="eastAsia"/>
        </w:rPr>
        <w:t>但事实并非如此。</w:t>
      </w:r>
    </w:p>
    <w:p w14:paraId="3E87E3C2">
      <w:pPr>
        <w:rPr>
          <w:rFonts w:hint="eastAsia"/>
        </w:rPr>
      </w:pPr>
      <w:r>
        <w:rPr>
          <w:rFonts w:hint="eastAsia"/>
        </w:rPr>
        <w:t>Look up, and behold the bleeding man upon the accursed tree between two companions in suffering.</w:t>
      </w:r>
    </w:p>
    <w:p w14:paraId="31A2473A">
      <w:pPr>
        <w:rPr>
          <w:rFonts w:hint="eastAsia"/>
        </w:rPr>
      </w:pPr>
      <w:r>
        <w:rPr>
          <w:rFonts w:hint="eastAsia"/>
        </w:rPr>
        <w:t>抬头看，看那在两个同受苦难者之间，被咒诅的树上流血的人。</w:t>
      </w:r>
    </w:p>
    <w:p w14:paraId="37CC61F6">
      <w:pPr>
        <w:rPr>
          <w:rFonts w:hint="eastAsia"/>
        </w:rPr>
      </w:pPr>
      <w:r>
        <w:rPr>
          <w:rFonts w:hint="eastAsia"/>
        </w:rPr>
        <w:t>No, he who dies like this severely smitten man, does not die well; and we are inclined to exclaim, "Let not our end be like the end of this sufferer!"</w:t>
      </w:r>
    </w:p>
    <w:p w14:paraId="29BE0C08">
      <w:pPr>
        <w:rPr>
          <w:rFonts w:hint="eastAsia"/>
        </w:rPr>
      </w:pPr>
      <w:r>
        <w:rPr>
          <w:rFonts w:hint="eastAsia"/>
        </w:rPr>
        <w:t>不，像这个被重击的人这样死去，并非善终；我们不禁要呼喊：“愿我们的结局不像这受苦者的结局！”</w:t>
      </w:r>
    </w:p>
    <w:p w14:paraId="237912FA">
      <w:pPr>
        <w:rPr>
          <w:rFonts w:hint="eastAsia"/>
        </w:rPr>
      </w:pPr>
      <w:r>
        <w:rPr>
          <w:rFonts w:hint="eastAsia"/>
        </w:rPr>
        <w:t>O horror beyond degree!</w:t>
      </w:r>
    </w:p>
    <w:p w14:paraId="3935ADAA">
      <w:pPr>
        <w:rPr>
          <w:rFonts w:hint="eastAsia"/>
        </w:rPr>
      </w:pPr>
      <w:r>
        <w:rPr>
          <w:rFonts w:hint="eastAsia"/>
        </w:rPr>
        <w:t>哦，何等无以复加的恐怖！</w:t>
      </w:r>
    </w:p>
    <w:p w14:paraId="1A378B38">
      <w:pPr>
        <w:rPr>
          <w:rFonts w:hint="eastAsia"/>
        </w:rPr>
      </w:pPr>
      <w:r>
        <w:rPr>
          <w:rFonts w:hint="eastAsia"/>
        </w:rPr>
        <w:t>Dreadful are the terrors which you here behold; but what are they compared with those agonies which he endures behind the veil of that which is visible to the eye?</w:t>
      </w:r>
    </w:p>
    <w:p w14:paraId="79FB26A8">
      <w:pPr>
        <w:rPr>
          <w:rFonts w:hint="eastAsia"/>
        </w:rPr>
      </w:pPr>
      <w:r>
        <w:rPr>
          <w:rFonts w:hint="eastAsia"/>
        </w:rPr>
        <w:t>你在此看到的恐惧是可怕的；但与祂在肉眼可见之物的幔子后所忍受的那些剧痛相比，又算得了什么呢？</w:t>
      </w:r>
    </w:p>
    <w:p w14:paraId="0697FCC3">
      <w:pPr>
        <w:rPr>
          <w:rFonts w:hint="eastAsia"/>
        </w:rPr>
      </w:pPr>
      <w:r>
        <w:rPr>
          <w:rFonts w:hint="eastAsia"/>
        </w:rPr>
        <w:t>Oh, what a way of leaving the world!</w:t>
      </w:r>
    </w:p>
    <w:p w14:paraId="01475D78">
      <w:pPr>
        <w:rPr>
          <w:rFonts w:hint="eastAsia"/>
        </w:rPr>
      </w:pPr>
      <w:r>
        <w:rPr>
          <w:rFonts w:hint="eastAsia"/>
        </w:rPr>
        <w:t>哦，这是何等一种离世的方式！</w:t>
      </w:r>
    </w:p>
    <w:p w14:paraId="1C501DF4">
      <w:pPr>
        <w:rPr>
          <w:rFonts w:hint="eastAsia"/>
        </w:rPr>
      </w:pPr>
      <w:r>
        <w:rPr>
          <w:rFonts w:hint="eastAsia"/>
        </w:rPr>
        <w:t>A host of scoffing demons surrounds his dying bed; the curse of the law is the coverlet over him; the atmosphere he breathes glows with fiery indignation; his last draught, the distress and agony of a reprobate; the parting hymn sung to him, Satanic scoff and scorn; his only refuge, his Father's hidden countenance, which no longer deigns him a perceptible glance of affection; his prospect, a death over which Satan has power, and that which closes his eyes—not an angel with a palm branch, but the gloomy king of terrors.</w:t>
      </w:r>
    </w:p>
    <w:p w14:paraId="26F60930">
      <w:pPr>
        <w:rPr>
          <w:rFonts w:hint="eastAsia"/>
        </w:rPr>
      </w:pPr>
      <w:r>
        <w:rPr>
          <w:rFonts w:hint="eastAsia"/>
        </w:rPr>
        <w:t>一群讥笑的鬼魔环绕祂的临终床榻；律法的咒诅是祂身上的盖被；祂呼吸的空气燃烧着烈怒；祂最后的一饮，是被弃绝者的苦楚与剧痛；为祂唱的离别诗，是撒但的嘲笑与藐视；祂唯一的避难所，是祂父隐藏的面容，不再俯就地给祂一个可察觉的慈爱一瞥；祂的前景，是撒但掌权的死亡，而那合上祂双眼的——不是拿着棕榈枝的天使，而是阴郁的恐怖之王。</w:t>
      </w:r>
    </w:p>
    <w:p w14:paraId="2BE440B4">
      <w:pPr>
        <w:rPr>
          <w:rFonts w:hint="eastAsia"/>
        </w:rPr>
      </w:pPr>
      <w:r>
        <w:rPr>
          <w:rFonts w:hint="eastAsia"/>
        </w:rPr>
        <w:t>Comprehend all this in one view, and what will you say to it?</w:t>
      </w:r>
    </w:p>
    <w:p w14:paraId="34B98204">
      <w:pPr>
        <w:rPr>
          <w:rFonts w:hint="eastAsia"/>
        </w:rPr>
      </w:pPr>
      <w:r>
        <w:rPr>
          <w:rFonts w:hint="eastAsia"/>
        </w:rPr>
        <w:t>将这一切尽收眼底，你又会怎么说呢？</w:t>
      </w:r>
    </w:p>
    <w:p w14:paraId="283A47B2">
      <w:pPr>
        <w:rPr>
          <w:rFonts w:hint="eastAsia"/>
        </w:rPr>
      </w:pPr>
      <w:r>
        <w:rPr>
          <w:rFonts w:hint="eastAsia"/>
        </w:rPr>
        <w:t>Doubtless, that this is real degradation, misery, distress and pressure, and is death in the most complete and horrible sense of the word.</w:t>
      </w:r>
    </w:p>
    <w:p w14:paraId="6008A682">
      <w:pPr>
        <w:rPr>
          <w:rFonts w:hint="eastAsia"/>
        </w:rPr>
      </w:pPr>
      <w:r>
        <w:rPr>
          <w:rFonts w:hint="eastAsia"/>
        </w:rPr>
        <w:t>无疑，这是真正的羞辱、悲惨、困苦和压迫，是这个词最完全、最可怕意义上的死亡。</w:t>
      </w:r>
    </w:p>
    <w:p w14:paraId="710A4621">
      <w:pPr>
        <w:rPr>
          <w:rFonts w:hint="eastAsia"/>
        </w:rPr>
      </w:pPr>
    </w:p>
    <w:p w14:paraId="78E7064C">
      <w:pPr>
        <w:rPr>
          <w:rFonts w:hint="eastAsia"/>
        </w:rPr>
      </w:pPr>
      <w:r>
        <w:rPr>
          <w:rFonts w:hint="eastAsia"/>
        </w:rPr>
        <w:t>But how will you be astonished, when I inform you that this man, the poorest of the poor, is the very one whom we went forth to seek.</w:t>
      </w:r>
    </w:p>
    <w:p w14:paraId="5FDA0ECA">
      <w:pPr>
        <w:rPr>
          <w:rFonts w:hint="eastAsia"/>
        </w:rPr>
      </w:pPr>
      <w:r>
        <w:rPr>
          <w:rFonts w:hint="eastAsia"/>
        </w:rPr>
        <w:t>但是，当我告知你，这个人，这穷人中的穷人，正是我们出来寻找的那位时，你将会何等惊讶。</w:t>
      </w:r>
    </w:p>
    <w:p w14:paraId="09DC1465">
      <w:pPr>
        <w:rPr>
          <w:rFonts w:hint="eastAsia"/>
        </w:rPr>
      </w:pPr>
      <w:r>
        <w:rPr>
          <w:rFonts w:hint="eastAsia"/>
        </w:rPr>
        <w:t>"What!" you exclaim, "not the Testator?"</w:t>
      </w:r>
    </w:p>
    <w:p w14:paraId="31A361F7">
      <w:pPr>
        <w:rPr>
          <w:rFonts w:hint="eastAsia"/>
        </w:rPr>
      </w:pPr>
      <w:r>
        <w:rPr>
          <w:rFonts w:hint="eastAsia"/>
        </w:rPr>
        <w:t>“什么！”你惊呼，“不是立遗嘱者？”</w:t>
      </w:r>
    </w:p>
    <w:p w14:paraId="444AB985">
      <w:pPr>
        <w:rPr>
          <w:rFonts w:hint="eastAsia"/>
        </w:rPr>
      </w:pPr>
      <w:r>
        <w:rPr>
          <w:rFonts w:hint="eastAsia"/>
        </w:rPr>
        <w:t>Yes, my readers, incomprehensible as it may seem, it is he and no other.</w:t>
      </w:r>
    </w:p>
    <w:p w14:paraId="01372625">
      <w:pPr>
        <w:rPr>
          <w:rFonts w:hint="eastAsia"/>
        </w:rPr>
      </w:pPr>
      <w:r>
        <w:rPr>
          <w:rFonts w:hint="eastAsia"/>
        </w:rPr>
        <w:t>是的，我的读者们，尽管看似不可思议，但就是祂，别无他人。</w:t>
      </w:r>
    </w:p>
    <w:p w14:paraId="54459634">
      <w:pPr>
        <w:rPr>
          <w:rFonts w:hint="eastAsia"/>
        </w:rPr>
      </w:pPr>
      <w:r>
        <w:rPr>
          <w:rFonts w:hint="eastAsia"/>
        </w:rPr>
        <w:t>Look at the inscription over his head, Pilate caused it to be written; but, believe me, that God has had his hand in it, however seemingly it may stand in contradiction with the bleeding form to which it has reference.</w:t>
      </w:r>
    </w:p>
    <w:p w14:paraId="202CE972">
      <w:pPr>
        <w:rPr>
          <w:rFonts w:hint="eastAsia"/>
        </w:rPr>
      </w:pPr>
      <w:r>
        <w:rPr>
          <w:rFonts w:hint="eastAsia"/>
        </w:rPr>
        <w:t>看祂头上的罪状牌，是彼拉多让人写的；但是，请相信我，神的手在其中，无论它看似多么与它所指向的那个流血形象相矛盾。</w:t>
      </w:r>
    </w:p>
    <w:p w14:paraId="1E9390AE">
      <w:pPr>
        <w:rPr>
          <w:rFonts w:hint="eastAsia"/>
        </w:rPr>
      </w:pPr>
      <w:r>
        <w:rPr>
          <w:rFonts w:hint="eastAsia"/>
        </w:rPr>
        <w:t>It is no bitter scoff, but actual truth: "Jesus of Nazareth the King of the Jews."</w:t>
      </w:r>
    </w:p>
    <w:p w14:paraId="7B12B6B6">
      <w:pPr>
        <w:rPr>
          <w:rFonts w:hint="eastAsia"/>
        </w:rPr>
      </w:pPr>
      <w:r>
        <w:rPr>
          <w:rFonts w:hint="eastAsia"/>
        </w:rPr>
        <w:t>这不是辛辣的嘲讽，而是真实的事实：“拿撒勒人耶稣，犹太人的王。”</w:t>
      </w:r>
    </w:p>
    <w:p w14:paraId="3283F02C">
      <w:pPr>
        <w:rPr>
          <w:rFonts w:hint="eastAsia"/>
        </w:rPr>
      </w:pPr>
    </w:p>
    <w:p w14:paraId="33F47489">
      <w:pPr>
        <w:rPr>
          <w:rFonts w:hint="eastAsia"/>
        </w:rPr>
      </w:pPr>
      <w:r>
        <w:rPr>
          <w:rFonts w:hint="eastAsia"/>
        </w:rPr>
        <w:t>"What!" you exclaim again, "that wretched man a King?"</w:t>
      </w:r>
    </w:p>
    <w:p w14:paraId="068EC462">
      <w:pPr>
        <w:rPr>
          <w:rFonts w:hint="eastAsia"/>
        </w:rPr>
      </w:pPr>
      <w:r>
        <w:rPr>
          <w:rFonts w:hint="eastAsia"/>
        </w:rPr>
        <w:t>“什么！”你再次惊呼，“那个可怜的人是王？”</w:t>
      </w:r>
    </w:p>
    <w:p w14:paraId="55F1B49F">
      <w:pPr>
        <w:rPr>
          <w:rFonts w:hint="eastAsia"/>
        </w:rPr>
      </w:pPr>
      <w:r>
        <w:rPr>
          <w:rFonts w:hint="eastAsia"/>
        </w:rPr>
        <w:t>O, my friends, and something still more and greater than that!</w:t>
      </w:r>
    </w:p>
    <w:p w14:paraId="7D7A2FC9">
      <w:pPr>
        <w:rPr>
          <w:rFonts w:hint="eastAsia"/>
        </w:rPr>
      </w:pPr>
      <w:r>
        <w:rPr>
          <w:rFonts w:hint="eastAsia"/>
        </w:rPr>
        <w:t>哦，我的朋友们，而且是比那更甚、更伟大的！</w:t>
      </w:r>
    </w:p>
    <w:p w14:paraId="04E038AE">
      <w:pPr>
        <w:rPr>
          <w:rFonts w:hint="eastAsia"/>
        </w:rPr>
      </w:pPr>
      <w:r>
        <w:rPr>
          <w:rFonts w:hint="eastAsia"/>
        </w:rPr>
        <w:t>The lines there do not say enough.</w:t>
      </w:r>
    </w:p>
    <w:p w14:paraId="7657DC4D">
      <w:pPr>
        <w:rPr>
          <w:rFonts w:hint="eastAsia"/>
        </w:rPr>
      </w:pPr>
      <w:r>
        <w:rPr>
          <w:rFonts w:hint="eastAsia"/>
        </w:rPr>
        <w:t>那里的字句说得还不够。</w:t>
      </w:r>
    </w:p>
    <w:p w14:paraId="1324D06F">
      <w:pPr>
        <w:rPr>
          <w:rFonts w:hint="eastAsia"/>
        </w:rPr>
      </w:pPr>
      <w:r>
        <w:rPr>
          <w:rFonts w:hint="eastAsia"/>
        </w:rPr>
        <w:t>We will strike them out, and put in their place "Jesus of Nazareth, the King of kings."</w:t>
      </w:r>
    </w:p>
    <w:p w14:paraId="5996D090">
      <w:pPr>
        <w:rPr>
          <w:rFonts w:hint="eastAsia"/>
        </w:rPr>
      </w:pPr>
      <w:r>
        <w:rPr>
          <w:rFonts w:hint="eastAsia"/>
        </w:rPr>
        <w:t>我们将它们划掉，换上“拿撒勒人耶稣，万王之王”。</w:t>
      </w:r>
    </w:p>
    <w:p w14:paraId="4FA5B310">
      <w:pPr>
        <w:rPr>
          <w:rFonts w:hint="eastAsia"/>
        </w:rPr>
      </w:pPr>
      <w:r>
        <w:rPr>
          <w:rFonts w:hint="eastAsia"/>
        </w:rPr>
        <w:t>But even this title is too vague.</w:t>
      </w:r>
    </w:p>
    <w:p w14:paraId="24541BEF">
      <w:pPr>
        <w:rPr>
          <w:rFonts w:hint="eastAsia"/>
        </w:rPr>
      </w:pPr>
      <w:r>
        <w:rPr>
          <w:rFonts w:hint="eastAsia"/>
        </w:rPr>
        <w:t>但即便是这个头衔也太模糊了。</w:t>
      </w:r>
    </w:p>
    <w:p w14:paraId="4EBC2363">
      <w:pPr>
        <w:rPr>
          <w:rFonts w:hint="eastAsia"/>
        </w:rPr>
      </w:pPr>
      <w:r>
        <w:rPr>
          <w:rFonts w:hint="eastAsia"/>
        </w:rPr>
        <w:t>Let us place another in its stead: "Jesus of Nazareth, the Son of the living God."</w:t>
      </w:r>
    </w:p>
    <w:p w14:paraId="20DB19C3">
      <w:pPr>
        <w:rPr>
          <w:rFonts w:hint="eastAsia"/>
        </w:rPr>
      </w:pPr>
      <w:r>
        <w:rPr>
          <w:rFonts w:hint="eastAsia"/>
        </w:rPr>
        <w:t>让我们用另一个来代替：“拿撒勒人耶稣，永生神的儿子。”</w:t>
      </w:r>
    </w:p>
    <w:p w14:paraId="07694776">
      <w:pPr>
        <w:rPr>
          <w:rFonts w:hint="eastAsia"/>
        </w:rPr>
      </w:pPr>
      <w:r>
        <w:rPr>
          <w:rFonts w:hint="eastAsia"/>
        </w:rPr>
        <w:t>Nor does this title satisfy us.</w:t>
      </w:r>
    </w:p>
    <w:p w14:paraId="5BA19A14">
      <w:pPr>
        <w:rPr>
          <w:rFonts w:hint="eastAsia"/>
        </w:rPr>
      </w:pPr>
      <w:r>
        <w:rPr>
          <w:rFonts w:hint="eastAsia"/>
        </w:rPr>
        <w:t>这个头衔也无法使我们满足。</w:t>
      </w:r>
    </w:p>
    <w:p w14:paraId="1F2262CD">
      <w:pPr>
        <w:rPr>
          <w:rFonts w:hint="eastAsia"/>
        </w:rPr>
      </w:pPr>
      <w:r>
        <w:rPr>
          <w:rFonts w:hint="eastAsia"/>
        </w:rPr>
        <w:t>We blot it out and write, "Jesus of Nazareth, the Alpha and Omega, the first and the last, the creator and preserver of all things, God blessed forever."</w:t>
      </w:r>
    </w:p>
    <w:p w14:paraId="002A08E7">
      <w:pPr>
        <w:rPr>
          <w:rFonts w:hint="eastAsia"/>
        </w:rPr>
      </w:pPr>
      <w:r>
        <w:rPr>
          <w:rFonts w:hint="eastAsia"/>
        </w:rPr>
        <w:t>我们将其涂掉，写上：“拿撒勒人耶稣，是阿拉法，是俄梅戛，是首先的，是末后的，是万物的创造者和护理者，是永被称颂的神。”</w:t>
      </w:r>
    </w:p>
    <w:p w14:paraId="6344444E">
      <w:pPr>
        <w:rPr>
          <w:rFonts w:hint="eastAsia"/>
        </w:rPr>
      </w:pPr>
      <w:r>
        <w:rPr>
          <w:rFonts w:hint="eastAsia"/>
        </w:rPr>
        <w:t>This epitaph may remain, for the description is most firmly and irrefutably founded.</w:t>
      </w:r>
    </w:p>
    <w:p w14:paraId="6886F596">
      <w:pPr>
        <w:rPr>
          <w:rFonts w:hint="eastAsia"/>
        </w:rPr>
      </w:pPr>
      <w:r>
        <w:rPr>
          <w:rFonts w:hint="eastAsia"/>
        </w:rPr>
        <w:t>这个墓志铭可以保留，因为这描述是建立在最坚固、最无可辩驳的基础上的。</w:t>
      </w:r>
    </w:p>
    <w:p w14:paraId="6BA1BC89">
      <w:pPr>
        <w:rPr>
          <w:rFonts w:hint="eastAsia"/>
        </w:rPr>
      </w:pPr>
      <w:r>
        <w:rPr>
          <w:rFonts w:hint="eastAsia"/>
        </w:rPr>
        <w:t>It was he, it is he, even amid the horrors of such a death; all things are his, heaven and earth, the bliss of paradise and the trees of life by the river of the city of God, and the crown of honor on its pillars.</w:t>
      </w:r>
    </w:p>
    <w:p w14:paraId="12AC7F5F">
      <w:pPr>
        <w:rPr>
          <w:rFonts w:hint="eastAsia"/>
        </w:rPr>
      </w:pPr>
      <w:r>
        <w:rPr>
          <w:rFonts w:hint="eastAsia"/>
        </w:rPr>
        <w:t>过去是祂，现在是祂，即使在如此死亡的恐怖之中；万有都是祂的，天和地，乐园的福乐和神城河边的生命树，以及其柱子上的荣耀冠冕。</w:t>
      </w:r>
    </w:p>
    <w:p w14:paraId="10A86FF3">
      <w:pPr>
        <w:rPr>
          <w:rFonts w:hint="eastAsia"/>
        </w:rPr>
      </w:pPr>
      <w:r>
        <w:rPr>
          <w:rFonts w:hint="eastAsia"/>
        </w:rPr>
        <w:t>But that which he possessed from the beginning, he possessed only for himself, or at most, only in part for the holy angels that had remained faithful.</w:t>
      </w:r>
    </w:p>
    <w:p w14:paraId="5AFB6CC7">
      <w:pPr>
        <w:rPr>
          <w:rFonts w:hint="eastAsia"/>
        </w:rPr>
      </w:pPr>
      <w:r>
        <w:rPr>
          <w:rFonts w:hint="eastAsia"/>
        </w:rPr>
        <w:t>但祂从起初所拥有的，只为自己拥有，或者至多，只为那些保持忠信的圣天使部分拥有。</w:t>
      </w:r>
    </w:p>
    <w:p w14:paraId="15B12AC7">
      <w:pPr>
        <w:rPr>
          <w:rFonts w:hint="eastAsia"/>
        </w:rPr>
      </w:pPr>
      <w:r>
        <w:rPr>
          <w:rFonts w:hint="eastAsia"/>
        </w:rPr>
        <w:t>Not the least glimmer of his glory could he bestow upon us, sinners, without trenching upon his honor and majesty.</w:t>
      </w:r>
    </w:p>
    <w:p w14:paraId="433C4599">
      <w:pPr>
        <w:rPr>
          <w:rFonts w:hint="eastAsia"/>
        </w:rPr>
      </w:pPr>
      <w:r>
        <w:rPr>
          <w:rFonts w:hint="eastAsia"/>
        </w:rPr>
        <w:t>若不侵犯祂的尊荣和威严，祂荣耀中最微弱的一丝光芒也不能赐给我们这些罪人。</w:t>
      </w:r>
    </w:p>
    <w:p w14:paraId="49864AF0">
      <w:pPr>
        <w:rPr>
          <w:rFonts w:hint="eastAsia"/>
        </w:rPr>
      </w:pPr>
      <w:r>
        <w:rPr>
          <w:rFonts w:hint="eastAsia"/>
        </w:rPr>
        <w:t>Divine justice, which necessarily condemned us, decidedly protested against every impartation of the kind; likewise, his divine holiness, which blesses only those who are free from sin; and divine truth, which never employs empty words, nor utters threats which it does not verify by the deed.</w:t>
      </w:r>
    </w:p>
    <w:p w14:paraId="62E00938">
      <w:pPr>
        <w:rPr>
          <w:rFonts w:hint="eastAsia"/>
        </w:rPr>
      </w:pPr>
      <w:r>
        <w:rPr>
          <w:rFonts w:hint="eastAsia"/>
        </w:rPr>
        <w:t>神的公义，必然定我们的罪，断然抗议任何此类分赐；同样，祂神圣的圣洁，只祝福那些无罪之人；还有神的真理，从不说空话，也从不发出威胁而不以行动证实。</w:t>
      </w:r>
    </w:p>
    <w:p w14:paraId="40BA0948">
      <w:pPr>
        <w:rPr>
          <w:rFonts w:hint="eastAsia"/>
        </w:rPr>
      </w:pPr>
    </w:p>
    <w:p w14:paraId="3AC0F10B">
      <w:pPr>
        <w:rPr>
          <w:rFonts w:hint="eastAsia"/>
        </w:rPr>
      </w:pPr>
      <w:r>
        <w:rPr>
          <w:rFonts w:hint="eastAsia"/>
        </w:rPr>
        <w:t>Now, if the rich Lord of heaven was nevertheless desirous of bequeathing some part of his property to us, it was first of all necessary that he should satisfy these exalted opponents of our fallen race, in a holy and divinely appointed way.</w:t>
      </w:r>
    </w:p>
    <w:p w14:paraId="2A36257E">
      <w:pPr>
        <w:rPr>
          <w:rFonts w:hint="eastAsia"/>
        </w:rPr>
      </w:pPr>
      <w:r>
        <w:rPr>
          <w:rFonts w:hint="eastAsia"/>
        </w:rPr>
        <w:t>现在，如果富有的天上之主仍渴望将祂产业的一部分遗赠给我们，那么首先祂必须以一种圣洁的、神所命定的方式，满足我们堕落族类的这些崇高反对者。</w:t>
      </w:r>
    </w:p>
    <w:p w14:paraId="0B485057">
      <w:pPr>
        <w:rPr>
          <w:rFonts w:hint="eastAsia"/>
        </w:rPr>
      </w:pPr>
      <w:r>
        <w:rPr>
          <w:rFonts w:hint="eastAsia"/>
        </w:rPr>
        <w:t>And to this he agreed, when he undertook to yield, in our stead, that obedience which we owed, and to endure, in his own person, the curse inflicted upon us.</w:t>
      </w:r>
    </w:p>
    <w:p w14:paraId="610E52F0">
      <w:pPr>
        <w:rPr>
          <w:rFonts w:hint="eastAsia"/>
        </w:rPr>
      </w:pPr>
      <w:r>
        <w:rPr>
          <w:rFonts w:hint="eastAsia"/>
        </w:rPr>
        <w:t>祂同意了此事，那时祂承担了替我们献上我们所亏欠的顺服，并亲自忍受那加在我们身上的咒诅。</w:t>
      </w:r>
    </w:p>
    <w:p w14:paraId="39E1F887">
      <w:pPr>
        <w:rPr>
          <w:rFonts w:hint="eastAsia"/>
        </w:rPr>
      </w:pPr>
      <w:r>
        <w:rPr>
          <w:rFonts w:hint="eastAsia"/>
        </w:rPr>
        <w:t>And both these he accomplished at the horrible moment in which we now find him; and by his vicarious endurance of our misery, he builds a bridge for us, unhappy mortals, by which we are enabled to reach his own felicity.</w:t>
      </w:r>
    </w:p>
    <w:p w14:paraId="769832E1">
      <w:pPr>
        <w:rPr>
          <w:rFonts w:hint="eastAsia"/>
        </w:rPr>
      </w:pPr>
      <w:r>
        <w:rPr>
          <w:rFonts w:hint="eastAsia"/>
        </w:rPr>
        <w:t>这两件事，祂都在我们现在发现祂的这个可怕时刻完成了；藉着祂代替我们忍受我们的悲惨，祂为我们这些不幸的凡人建造了一座桥梁，使我们得以达到祂自己的福乐。</w:t>
      </w:r>
    </w:p>
    <w:p w14:paraId="54DBCE1B">
      <w:pPr>
        <w:rPr>
          <w:rFonts w:hint="eastAsia"/>
        </w:rPr>
      </w:pPr>
      <w:r>
        <w:rPr>
          <w:rFonts w:hint="eastAsia"/>
        </w:rPr>
        <w:t>But because, by his rendering this satisfaction, he acquires the power to receive us sinners into the fellowship of his blessedness, we shall do well to remove the inscriptions we have just attached to his cross, however well founded they may be, and leave the first and original one, "Jesus of Nazareth, the King of the Jews."</w:t>
      </w:r>
    </w:p>
    <w:p w14:paraId="2562E47D">
      <w:pPr>
        <w:rPr>
          <w:rFonts w:hint="eastAsia"/>
        </w:rPr>
      </w:pPr>
      <w:r>
        <w:rPr>
          <w:rFonts w:hint="eastAsia"/>
        </w:rPr>
        <w:t>但是因为，藉着献上这赎价，祂获得了能力，能接纳我们罪人进入祂的福乐相交之中，所以我们最好除去我们刚才加在祂十字架上的那些罪状牌，无论它们多么有根据，而留下第一个、也是最初的那个：“拿撒勒人耶稣，犹太人的王。”</w:t>
      </w:r>
    </w:p>
    <w:p w14:paraId="7042390F">
      <w:pPr>
        <w:rPr>
          <w:rFonts w:hint="eastAsia"/>
        </w:rPr>
      </w:pPr>
      <w:r>
        <w:rPr>
          <w:rFonts w:hint="eastAsia"/>
        </w:rPr>
        <w:t>It is the most characteristic in its place; for why did the Lord suffer and die, but because he was not merely the Son of the living God, and regent of the world and those upon it; but also because he became the king and the beatifying Prince of Peace of a spiritual Israel, gathered from among sinners.</w:t>
      </w:r>
    </w:p>
    <w:p w14:paraId="14D7FBCE">
      <w:pPr>
        <w:rPr>
          <w:rFonts w:hint="eastAsia"/>
        </w:rPr>
      </w:pPr>
      <w:r>
        <w:rPr>
          <w:rFonts w:hint="eastAsia"/>
        </w:rPr>
        <w:t>它在那个位置上最具代表性；因为主为何受苦受死，岂不正是因为祂不仅是永生神的儿子，是世界及其上之民的摄政王；也因为祂成了一个属灵以色列的王和赐福的和平之君，这国是从罪人中招聚来的。</w:t>
      </w:r>
    </w:p>
    <w:p w14:paraId="4C616EC7">
      <w:pPr>
        <w:rPr>
          <w:rFonts w:hint="eastAsia"/>
        </w:rPr>
      </w:pPr>
    </w:p>
    <w:p w14:paraId="18401440">
      <w:pPr>
        <w:rPr>
          <w:rFonts w:hint="eastAsia"/>
        </w:rPr>
      </w:pPr>
      <w:r>
        <w:rPr>
          <w:rFonts w:hint="eastAsia"/>
        </w:rPr>
        <w:t>We are now acquainted with the great Testator—the man who is bleeding on the cross.</w:t>
      </w:r>
    </w:p>
    <w:p w14:paraId="7B5154BE">
      <w:pPr>
        <w:rPr>
          <w:rFonts w:hint="eastAsia"/>
        </w:rPr>
      </w:pPr>
      <w:r>
        <w:rPr>
          <w:rFonts w:hint="eastAsia"/>
        </w:rPr>
        <w:t>我们现在认识了这位伟大的立遗嘱者——那个在十字架上流血的人。</w:t>
      </w:r>
    </w:p>
    <w:p w14:paraId="047431D4">
      <w:pPr>
        <w:rPr>
          <w:rFonts w:hint="eastAsia"/>
        </w:rPr>
      </w:pPr>
      <w:r>
        <w:rPr>
          <w:rFonts w:hint="eastAsia"/>
        </w:rPr>
        <w:t>And it is because he hangs there that he acquires the power to restore the justly disinherited children of Adam to their lost possessions.</w:t>
      </w:r>
    </w:p>
    <w:p w14:paraId="349BF101">
      <w:pPr>
        <w:rPr>
          <w:rFonts w:hint="eastAsia"/>
        </w:rPr>
      </w:pPr>
      <w:r>
        <w:rPr>
          <w:rFonts w:hint="eastAsia"/>
        </w:rPr>
        <w:t>正是因为祂悬挂在那里，祂才获得了能力，能将亚当被公义地剥夺了继承权的儿女，恢复到他们失去的产业中。</w:t>
      </w:r>
    </w:p>
    <w:p w14:paraId="3384F92C">
      <w:pPr>
        <w:rPr>
          <w:rFonts w:hint="eastAsia"/>
        </w:rPr>
      </w:pPr>
      <w:r>
        <w:rPr>
          <w:rFonts w:hint="eastAsia"/>
        </w:rPr>
        <w:t>But in what does the legacy consist?</w:t>
      </w:r>
    </w:p>
    <w:p w14:paraId="10020D3B">
      <w:pPr>
        <w:rPr>
          <w:rFonts w:hint="eastAsia"/>
        </w:rPr>
      </w:pPr>
      <w:r>
        <w:rPr>
          <w:rFonts w:hint="eastAsia"/>
        </w:rPr>
        <w:t>但这份遗产包含什么呢？</w:t>
      </w:r>
    </w:p>
    <w:p w14:paraId="7C30584D">
      <w:pPr>
        <w:rPr>
          <w:rFonts w:hint="eastAsia"/>
        </w:rPr>
      </w:pPr>
      <w:r>
        <w:rPr>
          <w:rFonts w:hint="eastAsia"/>
        </w:rPr>
        <w:t>Its noblest part will be seen in that portion of the narrative we are about to consider.</w:t>
      </w:r>
    </w:p>
    <w:p w14:paraId="560F918E">
      <w:pPr>
        <w:rPr>
          <w:rFonts w:hint="eastAsia"/>
        </w:rPr>
      </w:pPr>
      <w:r>
        <w:rPr>
          <w:rFonts w:hint="eastAsia"/>
        </w:rPr>
        <w:t>它最高贵的部分，将在我们即将思想的记述中看到。</w:t>
      </w:r>
    </w:p>
    <w:p w14:paraId="5FA556FF">
      <w:pPr>
        <w:rPr>
          <w:rFonts w:hint="eastAsia"/>
        </w:rPr>
      </w:pPr>
      <w:r>
        <w:rPr>
          <w:rFonts w:hint="eastAsia"/>
        </w:rPr>
        <w:t>In it a jewel glitters, with which is combined the pledge, that no good thing will be withheld from us.</w:t>
      </w:r>
    </w:p>
    <w:p w14:paraId="20250CD6">
      <w:pPr>
        <w:rPr>
          <w:rFonts w:hint="eastAsia"/>
        </w:rPr>
      </w:pPr>
      <w:r>
        <w:rPr>
          <w:rFonts w:hint="eastAsia"/>
        </w:rPr>
        <w:t>其中有一颗闪烁的宝石，与之相联的是一个保证，即祂没有一样好处不留给我们。</w:t>
      </w:r>
    </w:p>
    <w:p w14:paraId="57F5C7A7">
      <w:pPr>
        <w:rPr>
          <w:rFonts w:hint="eastAsia"/>
        </w:rPr>
      </w:pPr>
      <w:r>
        <w:rPr>
          <w:rFonts w:hint="eastAsia"/>
        </w:rPr>
        <w:t>From the summit of the cross cast your eyes down to its foot.</w:t>
      </w:r>
    </w:p>
    <w:p w14:paraId="59D0416C">
      <w:pPr>
        <w:rPr>
          <w:rFonts w:hint="eastAsia"/>
        </w:rPr>
      </w:pPr>
      <w:r>
        <w:rPr>
          <w:rFonts w:hint="eastAsia"/>
        </w:rPr>
        <w:t>从十字架的顶端将你的目光投向它的脚下。</w:t>
      </w:r>
    </w:p>
    <w:p w14:paraId="3A5D215C">
      <w:pPr>
        <w:rPr>
          <w:rFonts w:hint="eastAsia"/>
        </w:rPr>
      </w:pPr>
      <w:r>
        <w:rPr>
          <w:rFonts w:hint="eastAsia"/>
        </w:rPr>
        <w:t>Four assistant executioners are seen cowering down together, busily engaged in a peculiar manner.</w:t>
      </w:r>
    </w:p>
    <w:p w14:paraId="59DAB842">
      <w:pPr>
        <w:rPr>
          <w:rFonts w:hint="eastAsia"/>
        </w:rPr>
      </w:pPr>
      <w:r>
        <w:rPr>
          <w:rFonts w:hint="eastAsia"/>
        </w:rPr>
        <w:t>可以看到四个行刑的兵丁蜷缩在一起，忙于一件特殊的事情。</w:t>
      </w:r>
    </w:p>
    <w:p w14:paraId="4DE76AF9">
      <w:pPr>
        <w:rPr>
          <w:rFonts w:hint="eastAsia"/>
        </w:rPr>
      </w:pPr>
      <w:r>
        <w:rPr>
          <w:rFonts w:hint="eastAsia"/>
        </w:rPr>
        <w:t>They inherit all that the man possessed whom they have nailed to the cross—his clothing.</w:t>
      </w:r>
    </w:p>
    <w:p w14:paraId="51B4C669">
      <w:pPr>
        <w:rPr>
          <w:rFonts w:hint="eastAsia"/>
        </w:rPr>
      </w:pPr>
      <w:r>
        <w:rPr>
          <w:rFonts w:hint="eastAsia"/>
        </w:rPr>
        <w:t>他们继承了那个被他们钉在十字架上的人所拥有的一切——祂的衣裳。</w:t>
      </w:r>
    </w:p>
    <w:p w14:paraId="7E889BEA">
      <w:pPr>
        <w:rPr>
          <w:rFonts w:hint="eastAsia"/>
        </w:rPr>
      </w:pPr>
      <w:r>
        <w:rPr>
          <w:rFonts w:hint="eastAsia"/>
        </w:rPr>
        <w:t>They are occupied in parting the wide upper garment, and dividing it among them.</w:t>
      </w:r>
    </w:p>
    <w:p w14:paraId="70E5338A">
      <w:pPr>
        <w:rPr>
          <w:rFonts w:hint="eastAsia"/>
        </w:rPr>
      </w:pPr>
      <w:r>
        <w:rPr>
          <w:rFonts w:hint="eastAsia"/>
        </w:rPr>
        <w:t>他们正忙着撕开那件宽大的外衣，在他们中间分掉。</w:t>
      </w:r>
    </w:p>
    <w:p w14:paraId="2D9354A5">
      <w:pPr>
        <w:rPr>
          <w:rFonts w:hint="eastAsia"/>
        </w:rPr>
      </w:pPr>
      <w:r>
        <w:rPr>
          <w:rFonts w:hint="eastAsia"/>
        </w:rPr>
        <w:t>But on more closely examining the underclothing, they see in it a singular piece of are, for the dress is without a seam, woven entirely in one piece.</w:t>
      </w:r>
    </w:p>
    <w:p w14:paraId="31BD1E17">
      <w:pPr>
        <w:rPr>
          <w:rFonts w:hint="eastAsia"/>
        </w:rPr>
      </w:pPr>
      <w:r>
        <w:rPr>
          <w:rFonts w:hint="eastAsia"/>
        </w:rPr>
        <w:t>但当他们更仔细地检查里衣时，他们看到了一件奇特的艺术品，因为这件衣服没有缝儿，是上下一片织成的。</w:t>
      </w:r>
    </w:p>
    <w:p w14:paraId="2FE7B3A6">
      <w:pPr>
        <w:rPr>
          <w:rFonts w:hint="eastAsia"/>
        </w:rPr>
      </w:pPr>
      <w:r>
        <w:rPr>
          <w:rFonts w:hint="eastAsia"/>
        </w:rPr>
        <w:t>This vesture, they think, ought not to be cut; and hence they agreed to cast lots for it.</w:t>
      </w:r>
    </w:p>
    <w:p w14:paraId="73533BBF">
      <w:pPr>
        <w:rPr>
          <w:rFonts w:hint="eastAsia"/>
        </w:rPr>
      </w:pPr>
      <w:r>
        <w:rPr>
          <w:rFonts w:hint="eastAsia"/>
        </w:rPr>
        <w:t>这件里衣，他们认为，不应该被剪开；因此他们同意为它拈阄。</w:t>
      </w:r>
    </w:p>
    <w:p w14:paraId="6AD85653">
      <w:pPr>
        <w:rPr>
          <w:rFonts w:hint="eastAsia"/>
        </w:rPr>
      </w:pPr>
      <w:r>
        <w:rPr>
          <w:rFonts w:hint="eastAsia"/>
        </w:rPr>
        <w:t>They do so, and he who is so fortunate as to win, becomes the possessor of the whole garment.</w:t>
      </w:r>
    </w:p>
    <w:p w14:paraId="500F40E5">
      <w:pPr>
        <w:rPr>
          <w:rFonts w:hint="eastAsia"/>
        </w:rPr>
      </w:pPr>
      <w:r>
        <w:rPr>
          <w:rFonts w:hint="eastAsia"/>
        </w:rPr>
        <w:t>他们这样做了，那个幸运赢得的人，就成了整件衣服的拥有者。</w:t>
      </w:r>
    </w:p>
    <w:p w14:paraId="2C91612C">
      <w:pPr>
        <w:rPr>
          <w:rFonts w:hint="eastAsia"/>
        </w:rPr>
      </w:pPr>
    </w:p>
    <w:p w14:paraId="75D7C841">
      <w:pPr>
        <w:rPr>
          <w:rFonts w:hint="eastAsia"/>
        </w:rPr>
      </w:pPr>
      <w:r>
        <w:rPr>
          <w:rFonts w:hint="eastAsia"/>
        </w:rPr>
        <w:t>Scrutinize narrowly this gambling group beneath the cross; for what they are doing is extremely significant.</w:t>
      </w:r>
    </w:p>
    <w:p w14:paraId="7ADB1F51">
      <w:pPr>
        <w:rPr>
          <w:rFonts w:hint="eastAsia"/>
        </w:rPr>
      </w:pPr>
      <w:r>
        <w:rPr>
          <w:rFonts w:hint="eastAsia"/>
        </w:rPr>
        <w:t>仔细审视十字架下这群赌博的人；因为他们所做的极其重要。</w:t>
      </w:r>
    </w:p>
    <w:p w14:paraId="4BDE4082">
      <w:pPr>
        <w:rPr>
          <w:rFonts w:hint="eastAsia"/>
        </w:rPr>
      </w:pPr>
      <w:r>
        <w:rPr>
          <w:rFonts w:hint="eastAsia"/>
        </w:rPr>
        <w:t>At first sight we would suppose that this was far from being the case; but the fact that the whole of the four evangelists, including the beloved disciple, mention, on the dictate of the Holy Spirit, this division of the clothing, is a pledge to us of its symbolical importance and divine meaning.</w:t>
      </w:r>
    </w:p>
    <w:p w14:paraId="707F8F14">
      <w:pPr>
        <w:rPr>
          <w:rFonts w:hint="eastAsia"/>
        </w:rPr>
      </w:pPr>
      <w:r>
        <w:rPr>
          <w:rFonts w:hint="eastAsia"/>
        </w:rPr>
        <w:t>乍一看，我们可能会认为远非如此；但全部四位福音书作者，包括蒙爱的门徒，在圣灵的默示下都提到了这次分衣裳的事件，这一事实向我们保证了它的象征性重要性和神圣意义。</w:t>
      </w:r>
    </w:p>
    <w:p w14:paraId="46A0CEE9">
      <w:pPr>
        <w:rPr>
          <w:rFonts w:hint="eastAsia"/>
        </w:rPr>
      </w:pPr>
      <w:r>
        <w:rPr>
          <w:rFonts w:hint="eastAsia"/>
        </w:rPr>
        <w:t>Besides this, the executioners, without any idea of it, are fulfilling, by their division of the garments, and their casting the lot for the unseamed vesture, a Scriptural prophecy of almost a thousand years old.</w:t>
      </w:r>
    </w:p>
    <w:p w14:paraId="7D584E31">
      <w:pPr>
        <w:rPr>
          <w:rFonts w:hint="eastAsia"/>
        </w:rPr>
      </w:pPr>
      <w:r>
        <w:rPr>
          <w:rFonts w:hint="eastAsia"/>
        </w:rPr>
        <w:t>除此之外，这些行刑的人，自己毫无察觉，藉着他们分衣裳和为那无缝的里衣拈阄，正在应验一个近千年之久的圣经预言。</w:t>
      </w:r>
    </w:p>
    <w:p w14:paraId="73ADD1B3">
      <w:pPr>
        <w:rPr>
          <w:rFonts w:hint="eastAsia"/>
        </w:rPr>
      </w:pPr>
      <w:r>
        <w:rPr>
          <w:rFonts w:hint="eastAsia"/>
        </w:rPr>
        <w:t>We read that "this was done that the Scripture might be fulfilled," and you know that it is the twenty-second Psalm which is here referred to.</w:t>
      </w:r>
    </w:p>
    <w:p w14:paraId="2D285B1B">
      <w:pPr>
        <w:rPr>
          <w:rFonts w:hint="eastAsia"/>
        </w:rPr>
      </w:pPr>
      <w:r>
        <w:rPr>
          <w:rFonts w:hint="eastAsia"/>
        </w:rPr>
        <w:t>我们读到“这事成了，为要应验经上的话”，而且你知道这里所指的是诗篇第二十二篇。</w:t>
      </w:r>
    </w:p>
    <w:p w14:paraId="31AF3AA5">
      <w:pPr>
        <w:rPr>
          <w:rFonts w:hint="eastAsia"/>
        </w:rPr>
      </w:pPr>
      <w:r>
        <w:rPr>
          <w:rFonts w:hint="eastAsia"/>
        </w:rPr>
        <w:t>In that sacred song, which may be regarded as a prophetic effusion of the suffering Lamb of God, the Redeemer utters beforehand by the mouth of David, the thoughts and feelings by which he would subsequently be affected during his crucifixion.</w:t>
      </w:r>
    </w:p>
    <w:p w14:paraId="53135D95">
      <w:pPr>
        <w:rPr>
          <w:rFonts w:hint="eastAsia"/>
        </w:rPr>
      </w:pPr>
      <w:r>
        <w:rPr>
          <w:rFonts w:hint="eastAsia"/>
        </w:rPr>
        <w:t>在那首圣诗中，可被视为受苦的神之羔羊的预言性倾诉，救赎主藉着大卫的口预先说出了祂随后在被钉十字架时会有的心思意念。</w:t>
      </w:r>
    </w:p>
    <w:p w14:paraId="0423AED6">
      <w:pPr>
        <w:rPr>
          <w:rFonts w:hint="eastAsia"/>
        </w:rPr>
      </w:pPr>
      <w:r>
        <w:rPr>
          <w:rFonts w:hint="eastAsia"/>
        </w:rPr>
        <w:t>It is there said, "Dogs have compassed me, the assembly of the wicked have inclosed me. They pierced my hands and my feet; I may tell all my bones, they look and stare upon me."</w:t>
      </w:r>
    </w:p>
    <w:p w14:paraId="05D34015">
      <w:pPr>
        <w:rPr>
          <w:rFonts w:hint="eastAsia"/>
        </w:rPr>
      </w:pPr>
      <w:r>
        <w:rPr>
          <w:rFonts w:hint="eastAsia"/>
        </w:rPr>
        <w:t>那里说道：“犬类围着我，恶党环绕我。他们扎了我的手，我的脚。我的骨头，我都能数过；他们瞪着眼看我。”</w:t>
      </w:r>
    </w:p>
    <w:p w14:paraId="047BFE51">
      <w:pPr>
        <w:rPr>
          <w:rFonts w:hint="eastAsia"/>
        </w:rPr>
      </w:pPr>
      <w:r>
        <w:rPr>
          <w:rFonts w:hint="eastAsia"/>
        </w:rPr>
        <w:t>Then follow the words, "They part my garments among them, and cast lots for my vesture."</w:t>
      </w:r>
    </w:p>
    <w:p w14:paraId="41F90776">
      <w:pPr>
        <w:rPr>
          <w:rFonts w:hint="eastAsia"/>
        </w:rPr>
      </w:pPr>
      <w:r>
        <w:rPr>
          <w:rFonts w:hint="eastAsia"/>
        </w:rPr>
        <w:t>接着是这些话：“他们分我的外衣，为我的里衣拈阄。”</w:t>
      </w:r>
    </w:p>
    <w:p w14:paraId="79713985">
      <w:pPr>
        <w:rPr>
          <w:rFonts w:hint="eastAsia"/>
        </w:rPr>
      </w:pPr>
    </w:p>
    <w:p w14:paraId="0B33318E">
      <w:pPr>
        <w:rPr>
          <w:rFonts w:hint="eastAsia"/>
        </w:rPr>
      </w:pPr>
      <w:r>
        <w:rPr>
          <w:rFonts w:hint="eastAsia"/>
        </w:rPr>
        <w:t>What do you say to this passage?</w:t>
      </w:r>
    </w:p>
    <w:p w14:paraId="7C1087AB">
      <w:pPr>
        <w:rPr>
          <w:rFonts w:hint="eastAsia"/>
        </w:rPr>
      </w:pPr>
      <w:r>
        <w:rPr>
          <w:rFonts w:hint="eastAsia"/>
        </w:rPr>
        <w:t>你对这段经文有何看法？</w:t>
      </w:r>
    </w:p>
    <w:p w14:paraId="56D2775A">
      <w:pPr>
        <w:rPr>
          <w:rFonts w:hint="eastAsia"/>
        </w:rPr>
      </w:pPr>
      <w:r>
        <w:rPr>
          <w:rFonts w:hint="eastAsia"/>
        </w:rPr>
        <w:t>Must not expressions of this kind from the spirit of prophecy surprise and astonish even the most unbelieving?</w:t>
      </w:r>
    </w:p>
    <w:p w14:paraId="77DF3809">
      <w:pPr>
        <w:rPr>
          <w:rFonts w:hint="eastAsia"/>
        </w:rPr>
      </w:pPr>
      <w:r>
        <w:rPr>
          <w:rFonts w:hint="eastAsia"/>
        </w:rPr>
        <w:t>这类来自预言之灵的表述，岂不令最不信的人也感到惊讶和震惊吗？</w:t>
      </w:r>
    </w:p>
    <w:p w14:paraId="786C5A63">
      <w:pPr>
        <w:rPr>
          <w:rFonts w:hint="eastAsia"/>
        </w:rPr>
      </w:pPr>
      <w:r>
        <w:rPr>
          <w:rFonts w:hint="eastAsia"/>
        </w:rPr>
        <w:t>David could not have uttered these words with reference to himself.</w:t>
      </w:r>
    </w:p>
    <w:p w14:paraId="72D62F95">
      <w:pPr>
        <w:rPr>
          <w:rFonts w:hint="eastAsia"/>
        </w:rPr>
      </w:pPr>
      <w:r>
        <w:rPr>
          <w:rFonts w:hint="eastAsia"/>
        </w:rPr>
        <w:t>大卫不可能说这些话来指他自己。</w:t>
      </w:r>
    </w:p>
    <w:p w14:paraId="32394B0F">
      <w:pPr>
        <w:rPr>
          <w:rFonts w:hint="eastAsia"/>
        </w:rPr>
      </w:pPr>
      <w:r>
        <w:rPr>
          <w:rFonts w:hint="eastAsia"/>
        </w:rPr>
        <w:t>The description only suits the sufferer, in whose life we now see it actually interwoven.</w:t>
      </w:r>
    </w:p>
    <w:p w14:paraId="6473875E">
      <w:pPr>
        <w:rPr>
          <w:rFonts w:hint="eastAsia"/>
        </w:rPr>
      </w:pPr>
      <w:r>
        <w:rPr>
          <w:rFonts w:hint="eastAsia"/>
        </w:rPr>
        <w:t>这描述只适合那位受苦者，我们现在看到它真实地交织在祂的生命中。</w:t>
      </w:r>
    </w:p>
    <w:p w14:paraId="2220462C">
      <w:pPr>
        <w:rPr>
          <w:rFonts w:hint="eastAsia"/>
        </w:rPr>
      </w:pPr>
      <w:r>
        <w:rPr>
          <w:rFonts w:hint="eastAsia"/>
        </w:rPr>
        <w:t>He who bleeds on Calvary is therefore the mysterious individual who announces himself in the Psalm above mentioned as the Redeemer of the world.</w:t>
      </w:r>
    </w:p>
    <w:p w14:paraId="01D48F26">
      <w:pPr>
        <w:rPr>
          <w:rFonts w:hint="eastAsia"/>
        </w:rPr>
      </w:pPr>
      <w:r>
        <w:rPr>
          <w:rFonts w:hint="eastAsia"/>
        </w:rPr>
        <w:t>因此，在各各他流血的祂，就是在那首诗篇中宣告自己为世界救赎主的奥秘人物。</w:t>
      </w:r>
    </w:p>
    <w:p w14:paraId="6B965891">
      <w:pPr>
        <w:rPr>
          <w:rFonts w:hint="eastAsia"/>
        </w:rPr>
      </w:pPr>
      <w:r>
        <w:rPr>
          <w:rFonts w:hint="eastAsia"/>
        </w:rPr>
        <w:t>But while it adds great importance to the trivial act of the division of the clothing, by making known the Lord Jesus as the true Messiah, we shall find that something of a still more momentous nature is included in the passage above quoted.</w:t>
      </w:r>
    </w:p>
    <w:p w14:paraId="2B34E793">
      <w:pPr>
        <w:rPr>
          <w:rFonts w:hint="eastAsia"/>
        </w:rPr>
      </w:pPr>
      <w:r>
        <w:rPr>
          <w:rFonts w:hint="eastAsia"/>
        </w:rPr>
        <w:t>但是，虽然这通过显明主耶稣是真正的弥赛亚，为分衣裳这件小事增添了极大的重要性，我们将会发现，上述引文中还包含着更为重大的事情。</w:t>
      </w:r>
    </w:p>
    <w:p w14:paraId="1C0F9524">
      <w:pPr>
        <w:rPr>
          <w:rFonts w:hint="eastAsia"/>
        </w:rPr>
      </w:pPr>
    </w:p>
    <w:p w14:paraId="7F986DBB">
      <w:pPr>
        <w:rPr>
          <w:rFonts w:hint="eastAsia"/>
        </w:rPr>
      </w:pPr>
      <w:r>
        <w:rPr>
          <w:rFonts w:hint="eastAsia"/>
        </w:rPr>
        <w:t>We must first inquire for what reason the Lord caused these words to be inserted in the prophetic lamentation of the Psalmist, "They parted my garments among them, and for my vesture they cast lots."</w:t>
      </w:r>
    </w:p>
    <w:p w14:paraId="6CBF9154">
      <w:pPr>
        <w:rPr>
          <w:rFonts w:hint="eastAsia"/>
        </w:rPr>
      </w:pPr>
      <w:r>
        <w:rPr>
          <w:rFonts w:hint="eastAsia"/>
        </w:rPr>
        <w:t>我们必须首先探究，主为何让“他们分我的外衣，为我的里衣拈阄”这些话被加进诗篇作者的预言性哀歌中。</w:t>
      </w:r>
    </w:p>
    <w:p w14:paraId="7C95AB7D">
      <w:pPr>
        <w:rPr>
          <w:rFonts w:hint="eastAsia"/>
        </w:rPr>
      </w:pPr>
      <w:r>
        <w:rPr>
          <w:rFonts w:hint="eastAsia"/>
        </w:rPr>
        <w:t>He certainly did so, not merely with the intention of recording a circumstance, trifling in itself, from the subsequent fulfillment of which it should be evident that he was indeed the promised Messiah.</w:t>
      </w:r>
    </w:p>
    <w:p w14:paraId="47BF95F1">
      <w:pPr>
        <w:rPr>
          <w:rFonts w:hint="eastAsia"/>
        </w:rPr>
      </w:pPr>
      <w:r>
        <w:rPr>
          <w:rFonts w:hint="eastAsia"/>
        </w:rPr>
        <w:t>祂这样做，当然不仅仅是为了记录一件本身微不足道的事情，以便从其后来的应验中显明祂确实是所应许的弥赛亚。</w:t>
      </w:r>
    </w:p>
    <w:p w14:paraId="5643B3E3">
      <w:pPr>
        <w:rPr>
          <w:rFonts w:hint="eastAsia"/>
        </w:rPr>
      </w:pPr>
      <w:r>
        <w:rPr>
          <w:rFonts w:hint="eastAsia"/>
        </w:rPr>
        <w:t>Consider that they are rather his own feelings and sentiments which are there expressed.</w:t>
      </w:r>
    </w:p>
    <w:p w14:paraId="7EA43A94">
      <w:pPr>
        <w:rPr>
          <w:rFonts w:hint="eastAsia"/>
        </w:rPr>
      </w:pPr>
      <w:r>
        <w:rPr>
          <w:rFonts w:hint="eastAsia"/>
        </w:rPr>
        <w:t>请思想，那里所表达的，更是祂自己的感受和情怀。</w:t>
      </w:r>
    </w:p>
    <w:p w14:paraId="62259BAB">
      <w:pPr>
        <w:rPr>
          <w:rFonts w:hint="eastAsia"/>
        </w:rPr>
      </w:pPr>
      <w:r>
        <w:rPr>
          <w:rFonts w:hint="eastAsia"/>
        </w:rPr>
        <w:t>They are, in part, complaints and expressions of suffering; but also comprise a heart-cheering view of the incomparable results which would accrue to sinners from his sufferings.</w:t>
      </w:r>
    </w:p>
    <w:p w14:paraId="5E39B144">
      <w:pPr>
        <w:rPr>
          <w:rFonts w:hint="eastAsia"/>
        </w:rPr>
      </w:pPr>
      <w:r>
        <w:rPr>
          <w:rFonts w:hint="eastAsia"/>
        </w:rPr>
        <w:t>它们一部分是抱怨和痛苦的表达；但也包含了一个令人振奋的看见，即祂的受苦将为罪人带来无可比拟的后果。</w:t>
      </w:r>
    </w:p>
    <w:p w14:paraId="17D78201">
      <w:pPr>
        <w:rPr>
          <w:rFonts w:hint="eastAsia"/>
        </w:rPr>
      </w:pPr>
      <w:r>
        <w:rPr>
          <w:rFonts w:hint="eastAsia"/>
        </w:rPr>
        <w:t>In the latter class must be included the words, "They parted my garments, and for my vesture they cast lots."</w:t>
      </w:r>
    </w:p>
    <w:p w14:paraId="54CB47CC">
      <w:pPr>
        <w:rPr>
          <w:rFonts w:hint="eastAsia"/>
        </w:rPr>
      </w:pPr>
      <w:r>
        <w:rPr>
          <w:rFonts w:hint="eastAsia"/>
        </w:rPr>
        <w:t>后者必须包括这句话：“他们分了我的外衣，为我的里衣拈阄。”</w:t>
      </w:r>
    </w:p>
    <w:p w14:paraId="68837EF2">
      <w:pPr>
        <w:rPr>
          <w:rFonts w:hint="eastAsia"/>
        </w:rPr>
      </w:pPr>
      <w:r>
        <w:rPr>
          <w:rFonts w:hint="eastAsia"/>
        </w:rPr>
        <w:t>The Lord in them encourages himself by the blessed consequences of his blood-shedding.</w:t>
      </w:r>
    </w:p>
    <w:p w14:paraId="197C2AF6">
      <w:pPr>
        <w:rPr>
          <w:rFonts w:hint="eastAsia"/>
        </w:rPr>
      </w:pPr>
      <w:r>
        <w:rPr>
          <w:rFonts w:hint="eastAsia"/>
        </w:rPr>
        <w:t>主在其中藉着祂流血所带来的蒙福后果来鼓励自己。</w:t>
      </w:r>
    </w:p>
    <w:p w14:paraId="593A4B98">
      <w:pPr>
        <w:rPr>
          <w:rFonts w:hint="eastAsia"/>
        </w:rPr>
      </w:pPr>
      <w:r>
        <w:rPr>
          <w:rFonts w:hint="eastAsia"/>
        </w:rPr>
        <w:t>But in what does he perceive them?</w:t>
      </w:r>
    </w:p>
    <w:p w14:paraId="6F1B41BF">
      <w:pPr>
        <w:rPr>
          <w:rFonts w:hint="eastAsia"/>
        </w:rPr>
      </w:pPr>
      <w:r>
        <w:rPr>
          <w:rFonts w:hint="eastAsia"/>
        </w:rPr>
        <w:t>但祂是从何处察觉到这些后果的呢？</w:t>
      </w:r>
    </w:p>
    <w:p w14:paraId="33AB9ADC">
      <w:pPr>
        <w:rPr>
          <w:rFonts w:hint="eastAsia"/>
        </w:rPr>
      </w:pPr>
      <w:r>
        <w:rPr>
          <w:rFonts w:hint="eastAsia"/>
        </w:rPr>
        <w:t>Naturally, not in the fact of his earthly garments being divided among sinners.</w:t>
      </w:r>
    </w:p>
    <w:p w14:paraId="52A50B40">
      <w:pPr>
        <w:rPr>
          <w:rFonts w:hint="eastAsia"/>
        </w:rPr>
      </w:pPr>
      <w:r>
        <w:rPr>
          <w:rFonts w:hint="eastAsia"/>
        </w:rPr>
        <w:t>自然，不是在祂属世的衣裳被分给罪人这一事实上。</w:t>
      </w:r>
    </w:p>
    <w:p w14:paraId="621E341A">
      <w:pPr>
        <w:rPr>
          <w:rFonts w:hint="eastAsia"/>
        </w:rPr>
      </w:pPr>
      <w:r>
        <w:rPr>
          <w:rFonts w:hint="eastAsia"/>
        </w:rPr>
        <w:t>He evidently takes this outward division of his clothing as a symbol full of meaning, and regards it in a sense incomparably higher and more spiritual.</w:t>
      </w:r>
    </w:p>
    <w:p w14:paraId="480D8674">
      <w:pPr>
        <w:rPr>
          <w:rFonts w:hint="eastAsia"/>
        </w:rPr>
      </w:pPr>
      <w:r>
        <w:rPr>
          <w:rFonts w:hint="eastAsia"/>
        </w:rPr>
        <w:t>祂显然将这次外在的分衣裳看作一个充满意义的象征，并以一种无比崇高和属灵的意义来看待它。</w:t>
      </w:r>
    </w:p>
    <w:p w14:paraId="28F2EEE6">
      <w:pPr>
        <w:rPr>
          <w:rFonts w:hint="eastAsia"/>
        </w:rPr>
      </w:pPr>
      <w:r>
        <w:rPr>
          <w:rFonts w:hint="eastAsia"/>
        </w:rPr>
        <w:t>And what is that?</w:t>
      </w:r>
    </w:p>
    <w:p w14:paraId="2EC0909C">
      <w:pPr>
        <w:rPr>
          <w:rFonts w:hint="eastAsia"/>
        </w:rPr>
      </w:pPr>
      <w:r>
        <w:rPr>
          <w:rFonts w:hint="eastAsia"/>
        </w:rPr>
        <w:t>那是什么呢？</w:t>
      </w:r>
    </w:p>
    <w:p w14:paraId="7D33F0AA">
      <w:pPr>
        <w:rPr>
          <w:rFonts w:hint="eastAsia"/>
        </w:rPr>
      </w:pPr>
      <w:r>
        <w:rPr>
          <w:rFonts w:hint="eastAsia"/>
        </w:rPr>
        <w:t>Thus we might ask, my friend, if there was no mention in the Holy Scriptures of a garment which Christ had acquired for us.</w:t>
      </w:r>
    </w:p>
    <w:p w14:paraId="2222137A">
      <w:pPr>
        <w:rPr>
          <w:rFonts w:hint="eastAsia"/>
        </w:rPr>
      </w:pPr>
      <w:r>
        <w:rPr>
          <w:rFonts w:hint="eastAsia"/>
        </w:rPr>
        <w:t>我的朋友，我们可能会这样问，如果圣经中没有提到基督为我们赢得了一件衣裳。</w:t>
      </w:r>
    </w:p>
    <w:p w14:paraId="38A729BC">
      <w:pPr>
        <w:rPr>
          <w:rFonts w:hint="eastAsia"/>
        </w:rPr>
      </w:pPr>
      <w:r>
        <w:rPr>
          <w:rFonts w:hint="eastAsia"/>
        </w:rPr>
        <w:t>But you know that it is frequently alluded to.</w:t>
      </w:r>
    </w:p>
    <w:p w14:paraId="43348ABC">
      <w:pPr>
        <w:rPr>
          <w:rFonts w:hint="eastAsia"/>
        </w:rPr>
      </w:pPr>
      <w:r>
        <w:rPr>
          <w:rFonts w:hint="eastAsia"/>
        </w:rPr>
        <w:t>但你知道圣经常常提到它。</w:t>
      </w:r>
    </w:p>
    <w:p w14:paraId="33971080">
      <w:pPr>
        <w:rPr>
          <w:rFonts w:hint="eastAsia"/>
        </w:rPr>
      </w:pPr>
      <w:r>
        <w:rPr>
          <w:rFonts w:hint="eastAsia"/>
        </w:rPr>
        <w:t>This spiritual legacy of a robe is there sensibly represented.</w:t>
      </w:r>
    </w:p>
    <w:p w14:paraId="44519DFA">
      <w:pPr>
        <w:rPr>
          <w:rFonts w:hint="eastAsia"/>
        </w:rPr>
      </w:pPr>
      <w:r>
        <w:rPr>
          <w:rFonts w:hint="eastAsia"/>
        </w:rPr>
        <w:t>这件袍子的属灵遗产在那里被清晰地展现出来。</w:t>
      </w:r>
    </w:p>
    <w:p w14:paraId="128C5767">
      <w:pPr>
        <w:rPr>
          <w:rFonts w:hint="eastAsia"/>
        </w:rPr>
      </w:pPr>
      <w:r>
        <w:rPr>
          <w:rFonts w:hint="eastAsia"/>
        </w:rPr>
        <w:t>Such is the object of the transaction on Mount Calvary.</w:t>
      </w:r>
    </w:p>
    <w:p w14:paraId="202881E6">
      <w:pPr>
        <w:rPr>
          <w:rFonts w:hint="eastAsia"/>
        </w:rPr>
      </w:pPr>
      <w:r>
        <w:rPr>
          <w:rFonts w:hint="eastAsia"/>
        </w:rPr>
        <w:t>这就是各各他山上那桩交易的目的。</w:t>
      </w:r>
    </w:p>
    <w:p w14:paraId="773D7402">
      <w:pPr>
        <w:rPr>
          <w:rFonts w:hint="eastAsia"/>
        </w:rPr>
      </w:pPr>
    </w:p>
    <w:p w14:paraId="0716EFFB">
      <w:pPr>
        <w:rPr>
          <w:rFonts w:hint="eastAsia"/>
        </w:rPr>
      </w:pPr>
      <w:r>
        <w:rPr>
          <w:rFonts w:hint="eastAsia"/>
        </w:rPr>
        <w:t>What we read respecting Adam is worthy of our most serious consideration.</w:t>
      </w:r>
    </w:p>
    <w:p w14:paraId="39202A28">
      <w:pPr>
        <w:rPr>
          <w:rFonts w:hint="eastAsia"/>
        </w:rPr>
      </w:pPr>
      <w:r>
        <w:rPr>
          <w:rFonts w:hint="eastAsia"/>
        </w:rPr>
        <w:t>我们读到关于亚当的记述，值得我们最严肃地思想。</w:t>
      </w:r>
    </w:p>
    <w:p w14:paraId="594C01DF">
      <w:pPr>
        <w:rPr>
          <w:rFonts w:hint="eastAsia"/>
        </w:rPr>
      </w:pPr>
      <w:r>
        <w:rPr>
          <w:rFonts w:hint="eastAsia"/>
        </w:rPr>
        <w:t>Before he gave way to sin, he shone in the white and honorable robe of perfect innocence.</w:t>
      </w:r>
    </w:p>
    <w:p w14:paraId="41313129">
      <w:pPr>
        <w:rPr>
          <w:rFonts w:hint="eastAsia"/>
        </w:rPr>
      </w:pPr>
      <w:r>
        <w:rPr>
          <w:rFonts w:hint="eastAsia"/>
        </w:rPr>
        <w:t>在他屈服于罪之前，他身披纯全无罪的洁白荣耀之袍，闪闪发光。</w:t>
      </w:r>
    </w:p>
    <w:p w14:paraId="3574C848">
      <w:pPr>
        <w:rPr>
          <w:rFonts w:hint="eastAsia"/>
        </w:rPr>
      </w:pPr>
      <w:r>
        <w:rPr>
          <w:rFonts w:hint="eastAsia"/>
        </w:rPr>
        <w:t>He was treated as a beloved child in his Father's house.</w:t>
      </w:r>
    </w:p>
    <w:p w14:paraId="701186D6">
      <w:pPr>
        <w:rPr>
          <w:rFonts w:hint="eastAsia"/>
        </w:rPr>
      </w:pPr>
      <w:r>
        <w:rPr>
          <w:rFonts w:hint="eastAsia"/>
        </w:rPr>
        <w:t>他在他父的家中被当作爱子对待。</w:t>
      </w:r>
    </w:p>
    <w:p w14:paraId="209A34E5">
      <w:pPr>
        <w:rPr>
          <w:rFonts w:hint="eastAsia"/>
        </w:rPr>
      </w:pPr>
      <w:r>
        <w:rPr>
          <w:rFonts w:hint="eastAsia"/>
        </w:rPr>
        <w:t>He was permitted to approach him, and cast himself upon his bosom, when and wherever he pleased.</w:t>
      </w:r>
    </w:p>
    <w:p w14:paraId="11C3F79B">
      <w:pPr>
        <w:rPr>
          <w:rFonts w:hint="eastAsia"/>
        </w:rPr>
      </w:pPr>
      <w:r>
        <w:rPr>
          <w:rFonts w:hint="eastAsia"/>
        </w:rPr>
        <w:t>他被允许随时随地亲近祂，投身于祂的怀中。</w:t>
      </w:r>
    </w:p>
    <w:p w14:paraId="6ED7C35B">
      <w:pPr>
        <w:rPr>
          <w:rFonts w:hint="eastAsia"/>
        </w:rPr>
      </w:pPr>
      <w:r>
        <w:rPr>
          <w:rFonts w:hint="eastAsia"/>
        </w:rPr>
        <w:t>Everything was put under his feet, and his happiness flowed in an inexhaustible stream.</w:t>
      </w:r>
    </w:p>
    <w:p w14:paraId="1897AB4F">
      <w:pPr>
        <w:rPr>
          <w:rFonts w:hint="eastAsia"/>
        </w:rPr>
      </w:pPr>
      <w:r>
        <w:rPr>
          <w:rFonts w:hint="eastAsia"/>
        </w:rPr>
        <w:t>万物都服在他的脚下，他的幸福如不竭的溪流。</w:t>
      </w:r>
    </w:p>
    <w:p w14:paraId="4C2E7305">
      <w:pPr>
        <w:rPr>
          <w:rFonts w:hint="eastAsia"/>
        </w:rPr>
      </w:pPr>
      <w:r>
        <w:rPr>
          <w:rFonts w:hint="eastAsia"/>
        </w:rPr>
        <w:t>The holy angels were his comrades, and the peace of God his food, early and late.</w:t>
      </w:r>
    </w:p>
    <w:p w14:paraId="1D1000DB">
      <w:pPr>
        <w:rPr>
          <w:rFonts w:hint="eastAsia"/>
        </w:rPr>
      </w:pPr>
      <w:r>
        <w:rPr>
          <w:rFonts w:hint="eastAsia"/>
        </w:rPr>
        <w:t>圣天使是他的同伴，神的平安是他朝夕的食物。</w:t>
      </w:r>
    </w:p>
    <w:p w14:paraId="4827DAD4">
      <w:pPr>
        <w:rPr>
          <w:rFonts w:hint="eastAsia"/>
        </w:rPr>
      </w:pPr>
      <w:r>
        <w:rPr>
          <w:rFonts w:hint="eastAsia"/>
        </w:rPr>
        <w:t>But scarcely had the unhappy fall occurred than his situation was entirely changed.</w:t>
      </w:r>
    </w:p>
    <w:p w14:paraId="65AABC9D">
      <w:pPr>
        <w:rPr>
          <w:rFonts w:hint="eastAsia"/>
        </w:rPr>
      </w:pPr>
      <w:r>
        <w:rPr>
          <w:rFonts w:hint="eastAsia"/>
        </w:rPr>
        <w:t>但那不幸的堕落刚一发生，他的处境就完全改变了。</w:t>
      </w:r>
    </w:p>
    <w:p w14:paraId="00B11624">
      <w:pPr>
        <w:rPr>
          <w:rFonts w:hint="eastAsia"/>
        </w:rPr>
      </w:pPr>
      <w:r>
        <w:rPr>
          <w:rFonts w:hint="eastAsia"/>
        </w:rPr>
        <w:t>We now behold him fleeing and even hiding himself from the face of God, and hear him reply to the inquiry, "Adam, where are you?" with the lamentable confession, "I was afraid, and hid myself, because I was naked."</w:t>
      </w:r>
    </w:p>
    <w:p w14:paraId="45BD0136">
      <w:pPr>
        <w:rPr>
          <w:rFonts w:hint="eastAsia"/>
        </w:rPr>
      </w:pPr>
      <w:r>
        <w:rPr>
          <w:rFonts w:hint="eastAsia"/>
        </w:rPr>
        <w:t>我们现在看到他逃跑，甚至躲避神的面，并听到他回答“亚当，你在哪里？”的询问时，作了可悲的承认：“我害怕，因为我赤身露体，我便藏了。”</w:t>
      </w:r>
    </w:p>
    <w:p w14:paraId="76146443">
      <w:pPr>
        <w:rPr>
          <w:rFonts w:hint="eastAsia"/>
        </w:rPr>
      </w:pPr>
      <w:r>
        <w:rPr>
          <w:rFonts w:hint="eastAsia"/>
        </w:rPr>
        <w:t>What was expressed in this confession but our own state by nature?</w:t>
      </w:r>
    </w:p>
    <w:p w14:paraId="28DE3093">
      <w:pPr>
        <w:rPr>
          <w:rFonts w:hint="eastAsia"/>
        </w:rPr>
      </w:pPr>
      <w:r>
        <w:rPr>
          <w:rFonts w:hint="eastAsia"/>
        </w:rPr>
        <w:t>这个承认所表达的，岂不正是我们本性的光景吗？</w:t>
      </w:r>
    </w:p>
    <w:p w14:paraId="6ADEDD2E">
      <w:pPr>
        <w:rPr>
          <w:rFonts w:hint="eastAsia"/>
        </w:rPr>
      </w:pPr>
      <w:r>
        <w:rPr>
          <w:rFonts w:hint="eastAsia"/>
        </w:rPr>
        <w:t>Adam's mournful nakedness is ours.</w:t>
      </w:r>
    </w:p>
    <w:p w14:paraId="05934E04">
      <w:pPr>
        <w:rPr>
          <w:rFonts w:hint="eastAsia"/>
        </w:rPr>
      </w:pPr>
      <w:r>
        <w:rPr>
          <w:rFonts w:hint="eastAsia"/>
        </w:rPr>
        <w:t>亚当可悲的赤裸也是我们的。</w:t>
      </w:r>
    </w:p>
    <w:p w14:paraId="73F2AE68">
      <w:pPr>
        <w:rPr>
          <w:rFonts w:hint="eastAsia"/>
        </w:rPr>
      </w:pPr>
      <w:r>
        <w:rPr>
          <w:rFonts w:hint="eastAsia"/>
        </w:rPr>
        <w:t>We also, as the apostle says, are "destitute of the glory we ought to have before God."</w:t>
      </w:r>
    </w:p>
    <w:p w14:paraId="785CDFEB">
      <w:pPr>
        <w:rPr>
          <w:rFonts w:hint="eastAsia"/>
        </w:rPr>
      </w:pPr>
      <w:r>
        <w:rPr>
          <w:rFonts w:hint="eastAsia"/>
        </w:rPr>
        <w:t>我们也如使徒所说，“亏缺了神所当有的荣耀。”</w:t>
      </w:r>
    </w:p>
    <w:p w14:paraId="42FD6294">
      <w:pPr>
        <w:rPr>
          <w:rFonts w:hint="eastAsia"/>
        </w:rPr>
      </w:pPr>
      <w:r>
        <w:rPr>
          <w:rFonts w:hint="eastAsia"/>
        </w:rPr>
        <w:t>We are naked.</w:t>
      </w:r>
    </w:p>
    <w:p w14:paraId="596C103F">
      <w:pPr>
        <w:rPr>
          <w:rFonts w:hint="eastAsia"/>
        </w:rPr>
      </w:pPr>
      <w:r>
        <w:rPr>
          <w:rFonts w:hint="eastAsia"/>
        </w:rPr>
        <w:t>我们是赤裸的。</w:t>
      </w:r>
    </w:p>
    <w:p w14:paraId="49D1F8C4">
      <w:pPr>
        <w:rPr>
          <w:rFonts w:hint="eastAsia"/>
        </w:rPr>
      </w:pPr>
      <w:r>
        <w:rPr>
          <w:rFonts w:hint="eastAsia"/>
        </w:rPr>
        <w:t>Not a thread of that righteousness which avails in the sight of God is left us.</w:t>
      </w:r>
    </w:p>
    <w:p w14:paraId="7FA3D117">
      <w:pPr>
        <w:rPr>
          <w:rFonts w:hint="eastAsia"/>
        </w:rPr>
      </w:pPr>
      <w:r>
        <w:rPr>
          <w:rFonts w:hint="eastAsia"/>
        </w:rPr>
        <w:t>在神眼中算为义的那根线，我们一根也没有剩下。</w:t>
      </w:r>
    </w:p>
    <w:p w14:paraId="21F4889B">
      <w:pPr>
        <w:rPr>
          <w:rFonts w:hint="eastAsia"/>
        </w:rPr>
      </w:pPr>
      <w:r>
        <w:rPr>
          <w:rFonts w:hint="eastAsia"/>
        </w:rPr>
        <w:t>Sin has banished the last gleam of the radiance of our original beauty.</w:t>
      </w:r>
    </w:p>
    <w:p w14:paraId="280FBEB6">
      <w:pPr>
        <w:rPr>
          <w:rFonts w:hint="eastAsia"/>
        </w:rPr>
      </w:pPr>
      <w:r>
        <w:rPr>
          <w:rFonts w:hint="eastAsia"/>
        </w:rPr>
        <w:t>罪已经驱逐了我们原始之美光辉的最后一丝微光。</w:t>
      </w:r>
    </w:p>
    <w:p w14:paraId="7A890987">
      <w:pPr>
        <w:rPr>
          <w:rFonts w:hint="eastAsia"/>
        </w:rPr>
      </w:pPr>
      <w:r>
        <w:rPr>
          <w:rFonts w:hint="eastAsia"/>
        </w:rPr>
        <w:t>But this fact is dreadful and momentous beyond degree.</w:t>
      </w:r>
    </w:p>
    <w:p w14:paraId="3FF60B96">
      <w:pPr>
        <w:rPr>
          <w:rFonts w:hint="eastAsia"/>
        </w:rPr>
      </w:pPr>
      <w:r>
        <w:rPr>
          <w:rFonts w:hint="eastAsia"/>
        </w:rPr>
        <w:t>但这个事实是极其可怕和重大的。</w:t>
      </w:r>
    </w:p>
    <w:p w14:paraId="421FB8AF">
      <w:pPr>
        <w:rPr>
          <w:rFonts w:hint="eastAsia"/>
        </w:rPr>
      </w:pPr>
      <w:r>
        <w:rPr>
          <w:rFonts w:hint="eastAsia"/>
        </w:rPr>
        <w:t>Does not even sound reason tell us that we dare not appear naked and unadorned before a holy God?</w:t>
      </w:r>
    </w:p>
    <w:p w14:paraId="065FB11A">
      <w:pPr>
        <w:rPr>
          <w:rFonts w:hint="eastAsia"/>
        </w:rPr>
      </w:pPr>
      <w:r>
        <w:rPr>
          <w:rFonts w:hint="eastAsia"/>
        </w:rPr>
        <w:t>难道健全的理性不也告诉我们，我们不敢赤身露体、毫无装饰地出现在圣洁的神面前吗？</w:t>
      </w:r>
    </w:p>
    <w:p w14:paraId="0A5E6F03">
      <w:pPr>
        <w:rPr>
          <w:rFonts w:hint="eastAsia"/>
        </w:rPr>
      </w:pPr>
      <w:r>
        <w:rPr>
          <w:rFonts w:hint="eastAsia"/>
        </w:rPr>
        <w:t>Cain felt that he was thus naked in the sight of God, and became a prey to despair.</w:t>
      </w:r>
    </w:p>
    <w:p w14:paraId="181F341E">
      <w:pPr>
        <w:rPr>
          <w:rFonts w:hint="eastAsia"/>
        </w:rPr>
      </w:pPr>
      <w:r>
        <w:rPr>
          <w:rFonts w:hint="eastAsia"/>
        </w:rPr>
        <w:t>该隐感到自己在神面前是如此赤裸，便成了绝望的猎物。</w:t>
      </w:r>
    </w:p>
    <w:p w14:paraId="14267A1F">
      <w:pPr>
        <w:rPr>
          <w:rFonts w:hint="eastAsia"/>
        </w:rPr>
      </w:pPr>
      <w:r>
        <w:rPr>
          <w:rFonts w:hint="eastAsia"/>
        </w:rPr>
        <w:t>The same feeling prompted Judas Iscariot to destroy himself.</w:t>
      </w:r>
    </w:p>
    <w:p w14:paraId="21AC6535">
      <w:pPr>
        <w:rPr>
          <w:rFonts w:hint="eastAsia"/>
        </w:rPr>
      </w:pPr>
      <w:r>
        <w:rPr>
          <w:rFonts w:hint="eastAsia"/>
        </w:rPr>
        <w:t>同样的感觉促使加略人犹大自取灭亡。</w:t>
      </w:r>
    </w:p>
    <w:p w14:paraId="101B273E">
      <w:pPr>
        <w:rPr>
          <w:rFonts w:hint="eastAsia"/>
        </w:rPr>
      </w:pPr>
      <w:r>
        <w:rPr>
          <w:rFonts w:hint="eastAsia"/>
        </w:rPr>
        <w:t>This truth smote the conscience of the Philippian jailor, and he was upon the point of throwing himself upon his sword.</w:t>
      </w:r>
    </w:p>
    <w:p w14:paraId="33082C16">
      <w:pPr>
        <w:rPr>
          <w:rFonts w:hint="eastAsia"/>
        </w:rPr>
      </w:pPr>
      <w:r>
        <w:rPr>
          <w:rFonts w:hint="eastAsia"/>
        </w:rPr>
        <w:t>这个真理击打着腓立比禁卒的良心，他正要拔刀自尽。</w:t>
      </w:r>
    </w:p>
    <w:p w14:paraId="4B10550D">
      <w:pPr>
        <w:rPr>
          <w:rFonts w:hint="eastAsia"/>
        </w:rPr>
      </w:pPr>
      <w:r>
        <w:rPr>
          <w:rFonts w:hint="eastAsia"/>
        </w:rPr>
        <w:t>And what efforts do we see made on dying beds, to lay hold of something with which we may appear clothed before God!</w:t>
      </w:r>
    </w:p>
    <w:p w14:paraId="4BC6F057">
      <w:pPr>
        <w:rPr>
          <w:rFonts w:hint="eastAsia"/>
        </w:rPr>
      </w:pPr>
      <w:r>
        <w:rPr>
          <w:rFonts w:hint="eastAsia"/>
        </w:rPr>
        <w:t>我们在临终的床榻上看到人作出何等的努力，要抓住一些东西，好让自己可以穿着它出现在神面前！</w:t>
      </w:r>
    </w:p>
    <w:p w14:paraId="6555DDAD">
      <w:pPr>
        <w:rPr>
          <w:rFonts w:hint="eastAsia"/>
        </w:rPr>
      </w:pPr>
      <w:r>
        <w:rPr>
          <w:rFonts w:hint="eastAsia"/>
        </w:rPr>
        <w:t>In one instance, the grasping at the fig-leaves of a handful of good works, which the man thinks he has performed.</w:t>
      </w:r>
    </w:p>
    <w:p w14:paraId="7F0894C2">
      <w:pPr>
        <w:rPr>
          <w:rFonts w:hint="eastAsia"/>
        </w:rPr>
      </w:pPr>
      <w:r>
        <w:rPr>
          <w:rFonts w:hint="eastAsia"/>
        </w:rPr>
        <w:t>在一个例子中，是抓住一把他自认为行了的善工的无花果树叶子。</w:t>
      </w:r>
    </w:p>
    <w:p w14:paraId="2BBD7986">
      <w:pPr>
        <w:rPr>
          <w:rFonts w:hint="eastAsia"/>
        </w:rPr>
      </w:pPr>
      <w:r>
        <w:rPr>
          <w:rFonts w:hint="eastAsia"/>
        </w:rPr>
        <w:t>In another, what attempts at excuses and palliations!</w:t>
      </w:r>
    </w:p>
    <w:p w14:paraId="72413D2A">
      <w:pPr>
        <w:rPr>
          <w:rFonts w:hint="eastAsia"/>
        </w:rPr>
      </w:pPr>
      <w:r>
        <w:rPr>
          <w:rFonts w:hint="eastAsia"/>
        </w:rPr>
        <w:t>在另一个例子中，又是何等多的借口和辩解！</w:t>
      </w:r>
    </w:p>
    <w:p w14:paraId="53F0C876">
      <w:pPr>
        <w:rPr>
          <w:rFonts w:hint="eastAsia"/>
        </w:rPr>
      </w:pPr>
      <w:r>
        <w:rPr>
          <w:rFonts w:hint="eastAsia"/>
        </w:rPr>
        <w:t>In a third, what a plaguing himself with praying, reading, wringing the hands, or something of the kind!</w:t>
      </w:r>
    </w:p>
    <w:p w14:paraId="1EBA3B47">
      <w:pPr>
        <w:rPr>
          <w:rFonts w:hint="eastAsia"/>
        </w:rPr>
      </w:pPr>
      <w:r>
        <w:rPr>
          <w:rFonts w:hint="eastAsia"/>
        </w:rPr>
        <w:t>在第三个例子中，又是何等地用祷告、读经、扭绞双手或类似的事情来折磨自己！</w:t>
      </w:r>
    </w:p>
    <w:p w14:paraId="0BCC886E">
      <w:pPr>
        <w:rPr>
          <w:rFonts w:hint="eastAsia"/>
        </w:rPr>
      </w:pPr>
      <w:r>
        <w:rPr>
          <w:rFonts w:hint="eastAsia"/>
        </w:rPr>
        <w:t>What is the object of all this?</w:t>
      </w:r>
    </w:p>
    <w:p w14:paraId="40DDB9AC">
      <w:pPr>
        <w:rPr>
          <w:rFonts w:hint="eastAsia"/>
        </w:rPr>
      </w:pPr>
      <w:r>
        <w:rPr>
          <w:rFonts w:hint="eastAsia"/>
        </w:rPr>
        <w:t>这一切的目的是什么？</w:t>
      </w:r>
    </w:p>
    <w:p w14:paraId="2AEA9903">
      <w:pPr>
        <w:rPr>
          <w:rFonts w:hint="eastAsia"/>
        </w:rPr>
      </w:pPr>
      <w:r>
        <w:rPr>
          <w:rFonts w:hint="eastAsia"/>
        </w:rPr>
        <w:t>The time has arrived when men begin to have a dawning consciousness of their nakedness, and then they cry out for a covering, for they feel assured that it is a dreadful thing to appear naked before the face of the judge of the whole earth.</w:t>
      </w:r>
    </w:p>
    <w:p w14:paraId="5E1DD536">
      <w:pPr>
        <w:rPr>
          <w:rFonts w:hint="eastAsia"/>
        </w:rPr>
      </w:pPr>
      <w:r>
        <w:rPr>
          <w:rFonts w:hint="eastAsia"/>
        </w:rPr>
        <w:t>时候到了，人开始对自己的赤裸有了初步的意识，然后他们呼求遮盖，因为他们确信，赤身露体地出现在全地审判者的面前是件可怕的事。</w:t>
      </w:r>
    </w:p>
    <w:p w14:paraId="78E14E8E">
      <w:pPr>
        <w:rPr>
          <w:rFonts w:hint="eastAsia"/>
        </w:rPr>
      </w:pPr>
    </w:p>
    <w:p w14:paraId="064936E1">
      <w:pPr>
        <w:rPr>
          <w:rFonts w:hint="eastAsia"/>
        </w:rPr>
      </w:pPr>
      <w:r>
        <w:rPr>
          <w:rFonts w:hint="eastAsia"/>
        </w:rPr>
        <w:t>Certainly, it is a dreadful thing.</w:t>
      </w:r>
    </w:p>
    <w:p w14:paraId="6A82DC2D">
      <w:pPr>
        <w:rPr>
          <w:rFonts w:hint="eastAsia"/>
        </w:rPr>
      </w:pPr>
      <w:r>
        <w:rPr>
          <w:rFonts w:hint="eastAsia"/>
        </w:rPr>
        <w:t>当然，这是件可怕的事。</w:t>
      </w:r>
    </w:p>
    <w:p w14:paraId="573133DD">
      <w:pPr>
        <w:rPr>
          <w:rFonts w:hint="eastAsia"/>
        </w:rPr>
      </w:pPr>
      <w:r>
        <w:rPr>
          <w:rFonts w:hint="eastAsia"/>
        </w:rPr>
        <w:t>As true as a holy God lives in heaven, so surely shall we be excluded from his fellowship if we have not a holiness to place in the light of his countenance, which shall reflect, though in a lesser degree, the purity of his own perfections.</w:t>
      </w:r>
    </w:p>
    <w:p w14:paraId="6DCDE514">
      <w:pPr>
        <w:rPr>
          <w:rFonts w:hint="eastAsia"/>
        </w:rPr>
      </w:pPr>
      <w:r>
        <w:rPr>
          <w:rFonts w:hint="eastAsia"/>
        </w:rPr>
        <w:t>正如圣洁的神活在天上一样真实，如果我们没有一种圣洁可以放在祂的面光中，能够（尽管程度较轻）反映祂自己完美的纯洁，那么我们必定会被排除在祂的相交之外。</w:t>
      </w:r>
    </w:p>
    <w:p w14:paraId="5CE90FB3">
      <w:pPr>
        <w:rPr>
          <w:rFonts w:hint="eastAsia"/>
        </w:rPr>
      </w:pPr>
      <w:r>
        <w:rPr>
          <w:rFonts w:hint="eastAsia"/>
        </w:rPr>
        <w:t>But where are we to procure such attire?</w:t>
      </w:r>
    </w:p>
    <w:p w14:paraId="388C3F2E">
      <w:pPr>
        <w:rPr>
          <w:rFonts w:hint="eastAsia"/>
        </w:rPr>
      </w:pPr>
      <w:r>
        <w:rPr>
          <w:rFonts w:hint="eastAsia"/>
        </w:rPr>
        <w:t>但我们到哪里去获取这样的衣裳呢？</w:t>
      </w:r>
    </w:p>
    <w:p w14:paraId="3F028F1D">
      <w:pPr>
        <w:rPr>
          <w:rFonts w:hint="eastAsia"/>
        </w:rPr>
      </w:pPr>
      <w:r>
        <w:rPr>
          <w:rFonts w:hint="eastAsia"/>
        </w:rPr>
        <w:t>Not from our own looms.</w:t>
      </w:r>
    </w:p>
    <w:p w14:paraId="19BF3340">
      <w:pPr>
        <w:rPr>
          <w:rFonts w:hint="eastAsia"/>
        </w:rPr>
      </w:pPr>
      <w:r>
        <w:rPr>
          <w:rFonts w:hint="eastAsia"/>
        </w:rPr>
        <w:t>不是从我们自己的织布机上。</w:t>
      </w:r>
    </w:p>
    <w:p w14:paraId="0C85CD03">
      <w:pPr>
        <w:rPr>
          <w:rFonts w:hint="eastAsia"/>
        </w:rPr>
      </w:pPr>
      <w:r>
        <w:rPr>
          <w:rFonts w:hint="eastAsia"/>
        </w:rPr>
        <w:t>It is elsewhere provided for us.</w:t>
      </w:r>
    </w:p>
    <w:p w14:paraId="33148004">
      <w:pPr>
        <w:rPr>
          <w:rFonts w:hint="eastAsia"/>
        </w:rPr>
      </w:pPr>
      <w:r>
        <w:rPr>
          <w:rFonts w:hint="eastAsia"/>
        </w:rPr>
        <w:t>它在别处为我们预备好了。</w:t>
      </w:r>
    </w:p>
    <w:p w14:paraId="274ADF90">
      <w:pPr>
        <w:rPr>
          <w:rFonts w:hint="eastAsia"/>
        </w:rPr>
      </w:pPr>
      <w:r>
        <w:rPr>
          <w:rFonts w:hint="eastAsia"/>
        </w:rPr>
        <w:t>Hear what the apostle says, "Put on the Lord Jesus Christ."</w:t>
      </w:r>
    </w:p>
    <w:p w14:paraId="78B06C1E">
      <w:pPr>
        <w:rPr>
          <w:rFonts w:hint="eastAsia"/>
        </w:rPr>
      </w:pPr>
      <w:r>
        <w:rPr>
          <w:rFonts w:hint="eastAsia"/>
        </w:rPr>
        <w:t>听使徒所说的：“总要披戴主耶稣基督。”</w:t>
      </w:r>
    </w:p>
    <w:p w14:paraId="22A24113">
      <w:pPr>
        <w:rPr>
          <w:rFonts w:hint="eastAsia"/>
        </w:rPr>
      </w:pPr>
      <w:r>
        <w:rPr>
          <w:rFonts w:hint="eastAsia"/>
        </w:rPr>
        <w:t>These words direct us to that which leads to a most blissful discovery.</w:t>
      </w:r>
    </w:p>
    <w:p w14:paraId="2E16478E">
      <w:pPr>
        <w:rPr>
          <w:rFonts w:hint="eastAsia"/>
        </w:rPr>
      </w:pPr>
      <w:r>
        <w:rPr>
          <w:rFonts w:hint="eastAsia"/>
        </w:rPr>
        <w:t>这些话将我们引向那通往最蒙福发现的道路。</w:t>
      </w:r>
    </w:p>
    <w:p w14:paraId="10A10BE3">
      <w:pPr>
        <w:rPr>
          <w:rFonts w:hint="eastAsia"/>
        </w:rPr>
      </w:pPr>
    </w:p>
    <w:p w14:paraId="2ECF868D">
      <w:pPr>
        <w:rPr>
          <w:rFonts w:hint="eastAsia"/>
        </w:rPr>
      </w:pPr>
      <w:r>
        <w:rPr>
          <w:rFonts w:hint="eastAsia"/>
        </w:rPr>
        <w:t>We return to the soldiers under the cross.</w:t>
      </w:r>
    </w:p>
    <w:p w14:paraId="5118E797">
      <w:pPr>
        <w:rPr>
          <w:rFonts w:hint="eastAsia"/>
        </w:rPr>
      </w:pPr>
      <w:r>
        <w:rPr>
          <w:rFonts w:hint="eastAsia"/>
        </w:rPr>
        <w:t>我们回到十字架下的兵丁那里。</w:t>
      </w:r>
    </w:p>
    <w:p w14:paraId="21C92E9C">
      <w:pPr>
        <w:rPr>
          <w:rFonts w:hint="eastAsia"/>
        </w:rPr>
      </w:pPr>
      <w:r>
        <w:rPr>
          <w:rFonts w:hint="eastAsia"/>
        </w:rPr>
        <w:t>They are busied in dividing among themselves the upper garment of the dying Jesus.</w:t>
      </w:r>
    </w:p>
    <w:p w14:paraId="0DFFF653">
      <w:pPr>
        <w:rPr>
          <w:rFonts w:hint="eastAsia"/>
        </w:rPr>
      </w:pPr>
      <w:r>
        <w:rPr>
          <w:rFonts w:hint="eastAsia"/>
        </w:rPr>
        <w:t>他们正忙着在他们中间分垂死的耶稣的外衣。</w:t>
      </w:r>
    </w:p>
    <w:p w14:paraId="73BE9D78">
      <w:pPr>
        <w:rPr>
          <w:rFonts w:hint="eastAsia"/>
        </w:rPr>
      </w:pPr>
      <w:r>
        <w:rPr>
          <w:rFonts w:hint="eastAsia"/>
        </w:rPr>
        <w:t>They are not prohibited from parting this.</w:t>
      </w:r>
    </w:p>
    <w:p w14:paraId="7DDFBEBD">
      <w:pPr>
        <w:rPr>
          <w:rFonts w:hint="eastAsia"/>
        </w:rPr>
      </w:pPr>
      <w:r>
        <w:rPr>
          <w:rFonts w:hint="eastAsia"/>
        </w:rPr>
        <w:t>他们没有被禁止分这件衣服。</w:t>
      </w:r>
    </w:p>
    <w:p w14:paraId="421BEFD3">
      <w:pPr>
        <w:rPr>
          <w:rFonts w:hint="eastAsia"/>
        </w:rPr>
      </w:pPr>
      <w:r>
        <w:rPr>
          <w:rFonts w:hint="eastAsia"/>
        </w:rPr>
        <w:t>By so doing, they continue quite in the figure which, under divine direction, they are to represent to us.</w:t>
      </w:r>
    </w:p>
    <w:p w14:paraId="742BCACF">
      <w:pPr>
        <w:rPr>
          <w:rFonts w:hint="eastAsia"/>
        </w:rPr>
      </w:pPr>
      <w:r>
        <w:rPr>
          <w:rFonts w:hint="eastAsia"/>
        </w:rPr>
        <w:t>这样做，他们完全保持着在神的引导下要向我们展示的那个形象。</w:t>
      </w:r>
    </w:p>
    <w:p w14:paraId="60FE499A">
      <w:pPr>
        <w:rPr>
          <w:rFonts w:hint="eastAsia"/>
        </w:rPr>
      </w:pPr>
      <w:r>
        <w:rPr>
          <w:rFonts w:hint="eastAsia"/>
        </w:rPr>
        <w:t>The upper garment symbolizes the outwardly operating fullness of the Savior's power and life; and in a second signification, the spiritual endowment intended for us.</w:t>
      </w:r>
    </w:p>
    <w:p w14:paraId="583956B0">
      <w:pPr>
        <w:rPr>
          <w:rFonts w:hint="eastAsia"/>
        </w:rPr>
      </w:pPr>
      <w:r>
        <w:rPr>
          <w:rFonts w:hint="eastAsia"/>
        </w:rPr>
        <w:t>外衣象征着救主能力与生命向外彰显的丰满；在第二层意义上，也象征着为我们预备的属灵恩赐。</w:t>
      </w:r>
    </w:p>
    <w:p w14:paraId="1999DEAD">
      <w:pPr>
        <w:rPr>
          <w:rFonts w:hint="eastAsia"/>
        </w:rPr>
      </w:pPr>
      <w:r>
        <w:rPr>
          <w:rFonts w:hint="eastAsia"/>
        </w:rPr>
        <w:t>This is divisible, and it also appears divided in the assembly of the faithful.</w:t>
      </w:r>
    </w:p>
    <w:p w14:paraId="67DF820F">
      <w:pPr>
        <w:rPr>
          <w:rFonts w:hint="eastAsia"/>
        </w:rPr>
      </w:pPr>
      <w:r>
        <w:rPr>
          <w:rFonts w:hint="eastAsia"/>
        </w:rPr>
        <w:t>这是可分的，它在信徒的聚会中也显为是分开的。</w:t>
      </w:r>
    </w:p>
    <w:p w14:paraId="21AE035D">
      <w:pPr>
        <w:rPr>
          <w:rFonts w:hint="eastAsia"/>
        </w:rPr>
      </w:pPr>
      <w:r>
        <w:rPr>
          <w:rFonts w:hint="eastAsia"/>
        </w:rPr>
        <w:t>One had more, the other less of this legacy.</w:t>
      </w:r>
    </w:p>
    <w:p w14:paraId="3A9AFD86">
      <w:pPr>
        <w:rPr>
          <w:rFonts w:hint="eastAsia"/>
        </w:rPr>
      </w:pPr>
      <w:r>
        <w:rPr>
          <w:rFonts w:hint="eastAsia"/>
        </w:rPr>
        <w:t>这份遗产，有人多得，有人少得。</w:t>
      </w:r>
    </w:p>
    <w:p w14:paraId="2F52D81F">
      <w:pPr>
        <w:rPr>
          <w:rFonts w:hint="eastAsia"/>
        </w:rPr>
      </w:pPr>
      <w:r>
        <w:rPr>
          <w:rFonts w:hint="eastAsia"/>
        </w:rPr>
        <w:t>To one, "the gift of knowledge was allotted, to another, the gift of prophecy by the same Spirit; to a third the power to work miracles; to a fourth, the discerning of spirits," etc. (1 Cor. 12.)</w:t>
      </w:r>
    </w:p>
    <w:p w14:paraId="017D11B2">
      <w:pPr>
        <w:rPr>
          <w:rFonts w:hint="eastAsia"/>
        </w:rPr>
      </w:pPr>
      <w:r>
        <w:rPr>
          <w:rFonts w:hint="eastAsia"/>
        </w:rPr>
        <w:t>“这人蒙圣灵赐他……知识的言语，又有一人蒙这位圣灵赐他信心，还有一人蒙这位圣灵赐他医病的恩赐，又叫一人能行异能，又叫一人能作先知，又叫一人能辨别诸灵”等等。（林前12章）</w:t>
      </w:r>
    </w:p>
    <w:p w14:paraId="55CCA2DA">
      <w:pPr>
        <w:rPr>
          <w:rFonts w:hint="eastAsia"/>
        </w:rPr>
      </w:pPr>
      <w:r>
        <w:rPr>
          <w:rFonts w:hint="eastAsia"/>
        </w:rPr>
        <w:t>A distinct measure of these gifts of the Spirit was not required in order to be saved.</w:t>
      </w:r>
    </w:p>
    <w:p w14:paraId="091BAF01">
      <w:pPr>
        <w:rPr>
          <w:rFonts w:hint="eastAsia"/>
        </w:rPr>
      </w:pPr>
      <w:r>
        <w:rPr>
          <w:rFonts w:hint="eastAsia"/>
        </w:rPr>
        <w:t>要得救，并不需要有一定数量的这些圣灵的恩赐。</w:t>
      </w:r>
    </w:p>
    <w:p w14:paraId="24BA3959">
      <w:pPr>
        <w:rPr>
          <w:rFonts w:hint="eastAsia"/>
        </w:rPr>
      </w:pPr>
      <w:r>
        <w:rPr>
          <w:rFonts w:hint="eastAsia"/>
        </w:rPr>
        <w:t>But there was one kind of legacy which was quite indispensable to every one who desires to stand in the judgment.</w:t>
      </w:r>
    </w:p>
    <w:p w14:paraId="14F69996">
      <w:pPr>
        <w:rPr>
          <w:rFonts w:hint="eastAsia"/>
        </w:rPr>
      </w:pPr>
      <w:r>
        <w:rPr>
          <w:rFonts w:hint="eastAsia"/>
        </w:rPr>
        <w:t>但有一种遗产，对于每一个渴望在审判中站立得住的人来说，都是绝对不可或缺的。</w:t>
      </w:r>
    </w:p>
    <w:p w14:paraId="31540876">
      <w:pPr>
        <w:rPr>
          <w:rFonts w:hint="eastAsia"/>
        </w:rPr>
      </w:pPr>
      <w:r>
        <w:rPr>
          <w:rFonts w:hint="eastAsia"/>
        </w:rPr>
        <w:t>Its emblem, also, you find in the hands of the mercenaries under the cross.</w:t>
      </w:r>
    </w:p>
    <w:p w14:paraId="3314D0BE">
      <w:pPr>
        <w:rPr>
          <w:rFonts w:hint="eastAsia"/>
        </w:rPr>
      </w:pPr>
      <w:r>
        <w:rPr>
          <w:rFonts w:hint="eastAsia"/>
        </w:rPr>
        <w:t>它的象征，你也能在十字架下的兵丁手中找到。</w:t>
      </w:r>
    </w:p>
    <w:p w14:paraId="595262C0">
      <w:pPr>
        <w:rPr>
          <w:rFonts w:hint="eastAsia"/>
        </w:rPr>
      </w:pPr>
      <w:r>
        <w:rPr>
          <w:rFonts w:hint="eastAsia"/>
        </w:rPr>
        <w:t>Beside the Lord's upper garment, another prize has fallen to them, and it is this which forms the peculiar capital of their inheritance.</w:t>
      </w:r>
    </w:p>
    <w:p w14:paraId="4B0C5FFD">
      <w:pPr>
        <w:rPr>
          <w:rFonts w:hint="eastAsia"/>
        </w:rPr>
      </w:pPr>
      <w:r>
        <w:rPr>
          <w:rFonts w:hint="eastAsia"/>
        </w:rPr>
        <w:t>除了主的外衣，另一个奖品也落入他们手中，而这正是他们遗产中独特的主要部分。</w:t>
      </w:r>
    </w:p>
    <w:p w14:paraId="30526020">
      <w:pPr>
        <w:rPr>
          <w:rFonts w:hint="eastAsia"/>
        </w:rPr>
      </w:pPr>
      <w:r>
        <w:rPr>
          <w:rFonts w:hint="eastAsia"/>
        </w:rPr>
        <w:t>It is the vesture or body-coat of the man of sorrows, which he used to wear under the mantle; therefore such a dress as the high priest was obliged to put on when he entered into the most holy place on the great day of atonement.</w:t>
      </w:r>
    </w:p>
    <w:p w14:paraId="49CA3490">
      <w:pPr>
        <w:rPr>
          <w:rFonts w:hint="eastAsia"/>
        </w:rPr>
      </w:pPr>
      <w:r>
        <w:rPr>
          <w:rFonts w:hint="eastAsia"/>
        </w:rPr>
        <w:t>这是那位忧患之子的里衣或贴身褂子，祂常穿在斗篷底下；因此，这就像大祭司在赎罪日进入至圣所时必须穿上的那样的衣服。</w:t>
      </w:r>
    </w:p>
    <w:p w14:paraId="483E9F60">
      <w:pPr>
        <w:rPr>
          <w:rFonts w:hint="eastAsia"/>
        </w:rPr>
      </w:pPr>
      <w:r>
        <w:rPr>
          <w:rFonts w:hint="eastAsia"/>
        </w:rPr>
        <w:t>That such a priestly garment is found on the body of Jesus, that it is inherited by one of his murderers, and falls to him wholly and undivided, is extremely significant.</w:t>
      </w:r>
    </w:p>
    <w:p w14:paraId="26340698">
      <w:pPr>
        <w:rPr>
          <w:rFonts w:hint="eastAsia"/>
        </w:rPr>
      </w:pPr>
      <w:r>
        <w:rPr>
          <w:rFonts w:hint="eastAsia"/>
        </w:rPr>
        <w:t>在耶稣的身体上发现这样一件祭司的衣袍，它被祂的一个凶手继承，并且完整无缺地归于他，这是极其重要的。</w:t>
      </w:r>
    </w:p>
    <w:p w14:paraId="15DD0029">
      <w:pPr>
        <w:rPr>
          <w:rFonts w:hint="eastAsia"/>
        </w:rPr>
      </w:pPr>
      <w:r>
        <w:rPr>
          <w:rFonts w:hint="eastAsia"/>
        </w:rPr>
        <w:t>A child must be conscious that he is here standing before hieroglyphics, which conceal something important and profound.</w:t>
      </w:r>
    </w:p>
    <w:p w14:paraId="5A0B84A9">
      <w:pPr>
        <w:rPr>
          <w:rFonts w:hint="eastAsia"/>
        </w:rPr>
      </w:pPr>
      <w:r>
        <w:rPr>
          <w:rFonts w:hint="eastAsia"/>
        </w:rPr>
        <w:t>一个孩子也必须意识到，他正站在这里的象形文字前，这些文字隐藏着某些重要而深奥的事物。</w:t>
      </w:r>
    </w:p>
    <w:p w14:paraId="5300A57E">
      <w:pPr>
        <w:rPr>
          <w:rFonts w:hint="eastAsia"/>
        </w:rPr>
      </w:pPr>
      <w:r>
        <w:rPr>
          <w:rFonts w:hint="eastAsia"/>
        </w:rPr>
        <w:t>But what is the marrow of this sacred symbol?</w:t>
      </w:r>
    </w:p>
    <w:p w14:paraId="467C5B6E">
      <w:pPr>
        <w:rPr>
          <w:rFonts w:hint="eastAsia"/>
        </w:rPr>
      </w:pPr>
      <w:r>
        <w:rPr>
          <w:rFonts w:hint="eastAsia"/>
        </w:rPr>
        <w:t>但这神圣象征的精髓是什么呢？</w:t>
      </w:r>
    </w:p>
    <w:p w14:paraId="69C94472">
      <w:pPr>
        <w:rPr>
          <w:rFonts w:hint="eastAsia"/>
        </w:rPr>
      </w:pPr>
      <w:r>
        <w:rPr>
          <w:rFonts w:hint="eastAsia"/>
        </w:rPr>
        <w:t>Who is there among my readers that has not an idea of it?</w:t>
      </w:r>
    </w:p>
    <w:p w14:paraId="26A9771D">
      <w:pPr>
        <w:rPr>
          <w:rFonts w:hint="eastAsia"/>
        </w:rPr>
      </w:pPr>
      <w:r>
        <w:rPr>
          <w:rFonts w:hint="eastAsia"/>
        </w:rPr>
        <w:t>我的读者中有谁对此毫无概念呢？</w:t>
      </w:r>
    </w:p>
    <w:p w14:paraId="206209BF">
      <w:pPr>
        <w:rPr>
          <w:rFonts w:hint="eastAsia"/>
        </w:rPr>
      </w:pPr>
    </w:p>
    <w:p w14:paraId="30724C6E">
      <w:pPr>
        <w:rPr>
          <w:rFonts w:hint="eastAsia"/>
        </w:rPr>
      </w:pPr>
      <w:r>
        <w:rPr>
          <w:rFonts w:hint="eastAsia"/>
        </w:rPr>
        <w:t>Beneath the resplendent robe of his wonderful and active life, the Savior wore another, the garment of a perfect obedience, which he yielded, even in distress and death.</w:t>
      </w:r>
    </w:p>
    <w:p w14:paraId="24BDA30F">
      <w:pPr>
        <w:rPr>
          <w:rFonts w:hint="eastAsia"/>
        </w:rPr>
      </w:pPr>
      <w:r>
        <w:rPr>
          <w:rFonts w:hint="eastAsia"/>
        </w:rPr>
        <w:t>在救主奇妙而活跃的一生那光辉的袍子底下，祂穿着另一件，一件完全顺服的衣裳，即使在困苦和死亡中，祂也献上了这顺服。</w:t>
      </w:r>
    </w:p>
    <w:p w14:paraId="65FCC140">
      <w:pPr>
        <w:rPr>
          <w:rFonts w:hint="eastAsia"/>
        </w:rPr>
      </w:pPr>
      <w:r>
        <w:rPr>
          <w:rFonts w:hint="eastAsia"/>
        </w:rPr>
        <w:t>Nothing was wanting in him.</w:t>
      </w:r>
    </w:p>
    <w:p w14:paraId="2669B7F6">
      <w:pPr>
        <w:rPr>
          <w:rFonts w:hint="eastAsia"/>
        </w:rPr>
      </w:pPr>
      <w:r>
        <w:rPr>
          <w:rFonts w:hint="eastAsia"/>
        </w:rPr>
        <w:t>祂毫无欠缺。</w:t>
      </w:r>
    </w:p>
    <w:p w14:paraId="7733DC4A">
      <w:pPr>
        <w:rPr>
          <w:rFonts w:hint="eastAsia"/>
        </w:rPr>
      </w:pPr>
      <w:r>
        <w:rPr>
          <w:rFonts w:hint="eastAsia"/>
        </w:rPr>
        <w:t>Many eyes—human, angelic, and satanic—have scrutinized it, but all have been filled with wonder at the sight.</w:t>
      </w:r>
    </w:p>
    <w:p w14:paraId="46DB157F">
      <w:pPr>
        <w:rPr>
          <w:rFonts w:hint="eastAsia"/>
        </w:rPr>
      </w:pPr>
      <w:r>
        <w:rPr>
          <w:rFonts w:hint="eastAsia"/>
        </w:rPr>
        <w:t>许多眼睛——人的、天使的、撒但的——都曾仔细察看它，但所有看见的都充满了惊奇。</w:t>
      </w:r>
    </w:p>
    <w:p w14:paraId="00D8C2C3">
      <w:pPr>
        <w:rPr>
          <w:rFonts w:hint="eastAsia"/>
        </w:rPr>
      </w:pPr>
      <w:r>
        <w:rPr>
          <w:rFonts w:hint="eastAsia"/>
        </w:rPr>
        <w:t>Even the eyes of God beheld it with delight, and a voice from heaven declared, "This is my beloved Son, in whom I am well pleased."</w:t>
      </w:r>
    </w:p>
    <w:p w14:paraId="43480F67">
      <w:pPr>
        <w:rPr>
          <w:rFonts w:hint="eastAsia"/>
        </w:rPr>
      </w:pPr>
      <w:r>
        <w:rPr>
          <w:rFonts w:hint="eastAsia"/>
        </w:rPr>
        <w:t>甚至神的眼睛也喜悦地看着它，一个从天而来的声音宣告：“这是我的爱子，我所喜悦的。”</w:t>
      </w:r>
    </w:p>
    <w:p w14:paraId="5ACB02AE">
      <w:pPr>
        <w:rPr>
          <w:rFonts w:hint="eastAsia"/>
        </w:rPr>
      </w:pPr>
      <w:r>
        <w:rPr>
          <w:rFonts w:hint="eastAsia"/>
        </w:rPr>
        <w:t>It was a garment wrought entirely of the golden threads of the purest love to God and man, without spot and without a seam, and woven in one piece.</w:t>
      </w:r>
    </w:p>
    <w:p w14:paraId="53CCB84E">
      <w:pPr>
        <w:rPr>
          <w:rFonts w:hint="eastAsia"/>
        </w:rPr>
      </w:pPr>
      <w:r>
        <w:rPr>
          <w:rFonts w:hint="eastAsia"/>
        </w:rPr>
        <w:t>这是一件完全由对神和人最纯洁之爱的金线织成的衣裳，没有玷污，没有缝儿，浑然一体。</w:t>
      </w:r>
    </w:p>
    <w:p w14:paraId="0CB04007">
      <w:pPr>
        <w:rPr>
          <w:rFonts w:hint="eastAsia"/>
        </w:rPr>
      </w:pPr>
      <w:r>
        <w:rPr>
          <w:rFonts w:hint="eastAsia"/>
        </w:rPr>
        <w:t>You see it is the robe of righteousness of the Son of God, which is symbolized by the coat without a seam, for which the lot is cast at the foot of the cross.</w:t>
      </w:r>
    </w:p>
    <w:p w14:paraId="5BFEB6C4">
      <w:pPr>
        <w:rPr>
          <w:rFonts w:hint="eastAsia"/>
        </w:rPr>
      </w:pPr>
      <w:r>
        <w:rPr>
          <w:rFonts w:hint="eastAsia"/>
        </w:rPr>
        <w:t>你看，这正是神儿子的义袍，由那件在十字架脚下为人拈阄的无缝里衣所象征。</w:t>
      </w:r>
    </w:p>
    <w:p w14:paraId="7FE3127D">
      <w:pPr>
        <w:rPr>
          <w:rFonts w:hint="eastAsia"/>
        </w:rPr>
      </w:pPr>
    </w:p>
    <w:p w14:paraId="47831BBB">
      <w:pPr>
        <w:rPr>
          <w:rFonts w:hint="eastAsia"/>
        </w:rPr>
      </w:pPr>
      <w:r>
        <w:rPr>
          <w:rFonts w:hint="eastAsia"/>
        </w:rPr>
        <w:t>But you ask in surprise, "Did this also belong to Jesus' legacy to sinners?"</w:t>
      </w:r>
    </w:p>
    <w:p w14:paraId="40944786">
      <w:pPr>
        <w:rPr>
          <w:rFonts w:hint="eastAsia"/>
        </w:rPr>
      </w:pPr>
      <w:r>
        <w:rPr>
          <w:rFonts w:hint="eastAsia"/>
        </w:rPr>
        <w:t>但你惊讶地问：“这也属于耶稣给罪人的遗产吗？”</w:t>
      </w:r>
    </w:p>
    <w:p w14:paraId="5268B358">
      <w:pPr>
        <w:rPr>
          <w:rFonts w:hint="eastAsia"/>
        </w:rPr>
      </w:pPr>
      <w:r>
        <w:rPr>
          <w:rFonts w:hint="eastAsia"/>
        </w:rPr>
        <w:t>Without a doubt.</w:t>
      </w:r>
    </w:p>
    <w:p w14:paraId="4DF1CC5B">
      <w:pPr>
        <w:rPr>
          <w:rFonts w:hint="eastAsia"/>
        </w:rPr>
      </w:pPr>
      <w:r>
        <w:rPr>
          <w:rFonts w:hint="eastAsia"/>
        </w:rPr>
        <w:t>毫无疑问。</w:t>
      </w:r>
    </w:p>
    <w:p w14:paraId="2C393FA5">
      <w:pPr>
        <w:rPr>
          <w:rFonts w:hint="eastAsia"/>
        </w:rPr>
      </w:pPr>
      <w:r>
        <w:rPr>
          <w:rFonts w:hint="eastAsia"/>
        </w:rPr>
        <w:t>Hear what the Scripture says: "As by one man's disobedience many were made sinners; so by the obedience of one shall many be made righteous."</w:t>
      </w:r>
    </w:p>
    <w:p w14:paraId="7EF3308F">
      <w:pPr>
        <w:rPr>
          <w:rFonts w:hint="eastAsia"/>
        </w:rPr>
      </w:pPr>
      <w:r>
        <w:rPr>
          <w:rFonts w:hint="eastAsia"/>
        </w:rPr>
        <w:t>听圣经怎么说：“因一人的悖逆，众人成为罪人；照样，因一人的顺从，众人也成为义了。”</w:t>
      </w:r>
    </w:p>
    <w:p w14:paraId="7FEF0FDA">
      <w:pPr>
        <w:rPr>
          <w:rFonts w:hint="eastAsia"/>
        </w:rPr>
      </w:pPr>
      <w:r>
        <w:rPr>
          <w:rFonts w:hint="eastAsia"/>
        </w:rPr>
        <w:t>And again, "As by the offense of one, condemnation came upon all men, so by the righteousness of one, the free gift came upon all men unto justification of life," or which procures life. (Rom. 5.)</w:t>
      </w:r>
    </w:p>
    <w:p w14:paraId="7FB32CCA">
      <w:pPr>
        <w:rPr>
          <w:rFonts w:hint="eastAsia"/>
        </w:rPr>
      </w:pPr>
      <w:r>
        <w:rPr>
          <w:rFonts w:hint="eastAsia"/>
        </w:rPr>
        <w:t>又说：“因一次的过犯，众人都被定罪；照样，因一次的义行，众人也就被称义得生命了，”或说，那赚得生命的。（罗5章）</w:t>
      </w:r>
    </w:p>
    <w:p w14:paraId="325EB785">
      <w:pPr>
        <w:rPr>
          <w:rFonts w:hint="eastAsia"/>
        </w:rPr>
      </w:pPr>
      <w:r>
        <w:rPr>
          <w:rFonts w:hint="eastAsia"/>
        </w:rPr>
        <w:t>Not merely was forgiveness intended for us, but also something further and greater.</w:t>
      </w:r>
    </w:p>
    <w:p w14:paraId="1DE6706F">
      <w:pPr>
        <w:rPr>
          <w:rFonts w:hint="eastAsia"/>
        </w:rPr>
      </w:pPr>
      <w:r>
        <w:rPr>
          <w:rFonts w:hint="eastAsia"/>
        </w:rPr>
        <w:t>为我们预备的，不仅是赦免，还有更进一步、更伟大的事。</w:t>
      </w:r>
    </w:p>
    <w:p w14:paraId="399BB9FF">
      <w:pPr>
        <w:rPr>
          <w:rFonts w:hint="eastAsia"/>
        </w:rPr>
      </w:pPr>
      <w:r>
        <w:rPr>
          <w:rFonts w:hint="eastAsia"/>
        </w:rPr>
        <w:t>Paul testifies (Acts, 26:18), that the Lord had assured him that his people should receive "forgiveness of sins and inheritance among them which are sanctified."</w:t>
      </w:r>
    </w:p>
    <w:p w14:paraId="037F71AF">
      <w:pPr>
        <w:rPr>
          <w:rFonts w:hint="eastAsia"/>
        </w:rPr>
      </w:pPr>
      <w:r>
        <w:rPr>
          <w:rFonts w:hint="eastAsia"/>
        </w:rPr>
        <w:t>保罗见证（徒26:18），主曾向他保证，祂的子民将“得蒙赦罪，和一切成圣的人同得基业。”</w:t>
      </w:r>
    </w:p>
    <w:p w14:paraId="0B094DCC">
      <w:pPr>
        <w:rPr>
          <w:rFonts w:hint="eastAsia"/>
        </w:rPr>
      </w:pPr>
    </w:p>
    <w:p w14:paraId="6E9ECC20">
      <w:pPr>
        <w:rPr>
          <w:rFonts w:hint="eastAsia"/>
        </w:rPr>
      </w:pPr>
      <w:r>
        <w:rPr>
          <w:rFonts w:hint="eastAsia"/>
        </w:rPr>
        <w:t>Here, therefore, are two things mentioned.</w:t>
      </w:r>
    </w:p>
    <w:p w14:paraId="7D51F114">
      <w:pPr>
        <w:rPr>
          <w:rFonts w:hint="eastAsia"/>
        </w:rPr>
      </w:pPr>
      <w:r>
        <w:rPr>
          <w:rFonts w:hint="eastAsia"/>
        </w:rPr>
        <w:t>因此，这里提到了两件事。</w:t>
      </w:r>
    </w:p>
    <w:p w14:paraId="3E07247E">
      <w:pPr>
        <w:rPr>
          <w:rFonts w:hint="eastAsia"/>
        </w:rPr>
      </w:pPr>
      <w:r>
        <w:rPr>
          <w:rFonts w:hint="eastAsia"/>
        </w:rPr>
        <w:t>Forgiveness would only secure us against deserved punishment, and bestow upon us the negative blessing of being uncondemned.</w:t>
      </w:r>
    </w:p>
    <w:p w14:paraId="47F8BD6E">
      <w:pPr>
        <w:rPr>
          <w:rFonts w:hint="eastAsia"/>
        </w:rPr>
      </w:pPr>
      <w:r>
        <w:rPr>
          <w:rFonts w:hint="eastAsia"/>
        </w:rPr>
        <w:t>赦免只会使我们免于应得的惩罚，并赐给我们不被定罪的消极祝福。</w:t>
      </w:r>
    </w:p>
    <w:p w14:paraId="17D94631">
      <w:pPr>
        <w:rPr>
          <w:rFonts w:hint="eastAsia"/>
        </w:rPr>
      </w:pPr>
      <w:r>
        <w:rPr>
          <w:rFonts w:hint="eastAsia"/>
        </w:rPr>
        <w:t>But according to the counsel of a merciful God, we were to be positively exalted, blessed, and beatified; and for this purpose he required a righteousness which commended us not only to the sparing magnanimity, but also to the loving good pleasure of a holy God.</w:t>
      </w:r>
    </w:p>
    <w:p w14:paraId="4913BF44">
      <w:pPr>
        <w:rPr>
          <w:rFonts w:hint="eastAsia"/>
        </w:rPr>
      </w:pPr>
      <w:r>
        <w:rPr>
          <w:rFonts w:hint="eastAsia"/>
        </w:rPr>
        <w:t>但根据怜悯之神的旨意，我们要被积极地高举、祝福和赐福；为此目的，祂需要一种义，这义不仅将我们交托给圣洁之神宽容的宏恩，也交托给祂慈爱的美意。</w:t>
      </w:r>
    </w:p>
    <w:p w14:paraId="4E7A34CF">
      <w:pPr>
        <w:rPr>
          <w:rFonts w:hint="eastAsia"/>
        </w:rPr>
      </w:pPr>
      <w:r>
        <w:rPr>
          <w:rFonts w:hint="eastAsia"/>
        </w:rPr>
        <w:t>Christ acquired this for us also.</w:t>
      </w:r>
    </w:p>
    <w:p w14:paraId="6CAD4ED6">
      <w:pPr>
        <w:rPr>
          <w:rFonts w:hint="eastAsia"/>
        </w:rPr>
      </w:pPr>
      <w:r>
        <w:rPr>
          <w:rFonts w:hint="eastAsia"/>
        </w:rPr>
        <w:t>基督也为我们赢得了这个。</w:t>
      </w:r>
    </w:p>
    <w:p w14:paraId="61ACE673">
      <w:pPr>
        <w:rPr>
          <w:rFonts w:hint="eastAsia"/>
        </w:rPr>
      </w:pPr>
      <w:r>
        <w:rPr>
          <w:rFonts w:hint="eastAsia"/>
        </w:rPr>
        <w:t>While fulfilling the law as our Surety, he placed that incomparable obedience before the eyes of his heavenly Father, which, being mercifully imputed to us on the part of God, is, on our part, laid hold of by faith, and after being appropriated by us, cause us to break forth into the song of the prophet, "I will greatly rejoice in the Lord, my soul shall be joyful in my God, for he has clothed me with the garments of salvation; he has covered me with the robe of righteousness, as a bridegroom decks himself with ornaments, and as a bride adorns herself with her jewels. For as the earth brings forth her bud, and as the garden causes the things that are sown in it to spring forth; so the Lord God will cause righteousness and praise to spring forth before all the nations." (Isaiah, 61:10, 11).</w:t>
      </w:r>
    </w:p>
    <w:p w14:paraId="0FE02E6D">
      <w:pPr>
        <w:rPr>
          <w:rFonts w:hint="eastAsia"/>
        </w:rPr>
      </w:pPr>
      <w:r>
        <w:rPr>
          <w:rFonts w:hint="eastAsia"/>
        </w:rPr>
        <w:t>当祂作为我们的保证人成全律法时，祂将那无可比拟的顺服呈现在祂天父眼前，这顺服，在神那边，被怜悯地归算给我们，在我们这边，被信心所持定，被我们领受后，使我们迸发出先知的歌声：“我因耶和华大大欢喜，我的心靠神快乐。因祂以拯救为衣给我穿上，以公义为袍给我披上，好像新郎戴上华冠，又像新妇佩戴妆饰。田地怎样使百谷发芽，园子怎样使所种的发生，主耶和华也必照样使公义和赞美在万民中发出。”（以赛亚书 61:10, 11）</w:t>
      </w:r>
    </w:p>
    <w:p w14:paraId="18FE463C">
      <w:pPr>
        <w:rPr>
          <w:rFonts w:hint="eastAsia"/>
        </w:rPr>
      </w:pPr>
    </w:p>
    <w:p w14:paraId="24D0C4FD">
      <w:pPr>
        <w:rPr>
          <w:rFonts w:hint="eastAsia"/>
        </w:rPr>
      </w:pPr>
      <w:r>
        <w:rPr>
          <w:rFonts w:hint="eastAsia"/>
        </w:rPr>
        <w:t>From the inheritance, let us now cast a cursory look upon the heirs.</w:t>
      </w:r>
    </w:p>
    <w:p w14:paraId="60472933">
      <w:pPr>
        <w:rPr>
          <w:rFonts w:hint="eastAsia"/>
        </w:rPr>
      </w:pPr>
      <w:r>
        <w:rPr>
          <w:rFonts w:hint="eastAsia"/>
        </w:rPr>
        <w:t>从遗产，我们现在来 cursory地看一看继承人。</w:t>
      </w:r>
    </w:p>
    <w:p w14:paraId="0BC1E724">
      <w:pPr>
        <w:rPr>
          <w:rFonts w:hint="eastAsia"/>
        </w:rPr>
      </w:pPr>
      <w:r>
        <w:rPr>
          <w:rFonts w:hint="eastAsia"/>
        </w:rPr>
        <w:t>Who is it that inherits the costly attire?</w:t>
      </w:r>
    </w:p>
    <w:p w14:paraId="440AECC6">
      <w:pPr>
        <w:rPr>
          <w:rFonts w:hint="eastAsia"/>
        </w:rPr>
      </w:pPr>
      <w:r>
        <w:rPr>
          <w:rFonts w:hint="eastAsia"/>
        </w:rPr>
        <w:t>是谁继承了这件贵重的衣裳？</w:t>
      </w:r>
    </w:p>
    <w:p w14:paraId="45ADF5A1">
      <w:pPr>
        <w:rPr>
          <w:rFonts w:hint="eastAsia"/>
        </w:rPr>
      </w:pPr>
      <w:r>
        <w:rPr>
          <w:rFonts w:hint="eastAsia"/>
        </w:rPr>
        <w:t>Only think, one of the murderers who are sitting beneath the cross, is the fortunate man.</w:t>
      </w:r>
    </w:p>
    <w:p w14:paraId="4DA314C5">
      <w:pPr>
        <w:rPr>
          <w:rFonts w:hint="eastAsia"/>
        </w:rPr>
      </w:pPr>
      <w:r>
        <w:rPr>
          <w:rFonts w:hint="eastAsia"/>
        </w:rPr>
        <w:t>想想看，坐在十字架下的凶手之一，是那个幸运的人。</w:t>
      </w:r>
    </w:p>
    <w:p w14:paraId="0D2D94DE">
      <w:pPr>
        <w:rPr>
          <w:rFonts w:hint="eastAsia"/>
        </w:rPr>
      </w:pPr>
      <w:r>
        <w:rPr>
          <w:rFonts w:hint="eastAsia"/>
        </w:rPr>
        <w:t>This circumstance tells us that, according to the divine intention, no wickedness, however great, excludes unconditionally from the inheritance.</w:t>
      </w:r>
    </w:p>
    <w:p w14:paraId="23B3A78D">
      <w:pPr>
        <w:rPr>
          <w:rFonts w:hint="eastAsia"/>
        </w:rPr>
      </w:pPr>
      <w:r>
        <w:rPr>
          <w:rFonts w:hint="eastAsia"/>
        </w:rPr>
        <w:t>这个情况告诉我们，根据神的旨意，无论多大的邪恶，都不能无条件地被排除在继承权之外。</w:t>
      </w:r>
    </w:p>
    <w:p w14:paraId="3BDA5EC0">
      <w:pPr>
        <w:rPr>
          <w:rFonts w:hint="eastAsia"/>
        </w:rPr>
      </w:pPr>
      <w:r>
        <w:rPr>
          <w:rFonts w:hint="eastAsia"/>
        </w:rPr>
        <w:t>It only depends upon this, that the symbolical position of those executioners, and their conduct, with respect to the booty, should be essentially fulfilled in us.</w:t>
      </w:r>
    </w:p>
    <w:p w14:paraId="1F5F6EF3">
      <w:pPr>
        <w:rPr>
          <w:rFonts w:hint="eastAsia"/>
        </w:rPr>
      </w:pPr>
      <w:r>
        <w:rPr>
          <w:rFonts w:hint="eastAsia"/>
        </w:rPr>
        <w:t>这只取决于一点，就是那些行刑者的象征性地位，以及他们对待战利品的行为，要在我们里面得到本质上的应验。</w:t>
      </w:r>
    </w:p>
    <w:p w14:paraId="5B0FED22">
      <w:pPr>
        <w:rPr>
          <w:rFonts w:hint="eastAsia"/>
        </w:rPr>
      </w:pPr>
    </w:p>
    <w:p w14:paraId="178AED24">
      <w:pPr>
        <w:rPr>
          <w:rFonts w:hint="eastAsia"/>
        </w:rPr>
      </w:pPr>
      <w:r>
        <w:rPr>
          <w:rFonts w:hint="eastAsia"/>
        </w:rPr>
        <w:t>What is their position?</w:t>
      </w:r>
    </w:p>
    <w:p w14:paraId="145E2EBD">
      <w:pPr>
        <w:rPr>
          <w:rFonts w:hint="eastAsia"/>
        </w:rPr>
      </w:pPr>
      <w:r>
        <w:rPr>
          <w:rFonts w:hint="eastAsia"/>
        </w:rPr>
        <w:t>他们的地位是什么？</w:t>
      </w:r>
    </w:p>
    <w:p w14:paraId="1BB930F4">
      <w:pPr>
        <w:rPr>
          <w:rFonts w:hint="eastAsia"/>
        </w:rPr>
      </w:pPr>
      <w:r>
        <w:rPr>
          <w:rFonts w:hint="eastAsia"/>
        </w:rPr>
        <w:t>They guard the cross, and thus point out to us the place of refuge, to which, as our last resource, the necessities of our hearts, should impel us to flee.</w:t>
      </w:r>
    </w:p>
    <w:p w14:paraId="0A48664D">
      <w:pPr>
        <w:rPr>
          <w:rFonts w:hint="eastAsia"/>
        </w:rPr>
      </w:pPr>
      <w:r>
        <w:rPr>
          <w:rFonts w:hint="eastAsia"/>
        </w:rPr>
        <w:t>他们看守着十字架，因此向我们指明了避难所，我们内心的需要，应驱使我们逃向那里，作为我们最后的倚靠。</w:t>
      </w:r>
    </w:p>
    <w:p w14:paraId="777DC79E">
      <w:pPr>
        <w:rPr>
          <w:rFonts w:hint="eastAsia"/>
        </w:rPr>
      </w:pPr>
      <w:r>
        <w:rPr>
          <w:rFonts w:hint="eastAsia"/>
        </w:rPr>
        <w:t>First, they know how to value the preciousness of the seamless vestment.</w:t>
      </w:r>
    </w:p>
    <w:p w14:paraId="22D49714">
      <w:pPr>
        <w:rPr>
          <w:rFonts w:hint="eastAsia"/>
        </w:rPr>
      </w:pPr>
      <w:r>
        <w:rPr>
          <w:rFonts w:hint="eastAsia"/>
        </w:rPr>
        <w:t>首先，他们懂得那无缝里衣的宝贵。</w:t>
      </w:r>
    </w:p>
    <w:p w14:paraId="63327E23">
      <w:pPr>
        <w:rPr>
          <w:rFonts w:hint="eastAsia"/>
        </w:rPr>
      </w:pPr>
      <w:r>
        <w:rPr>
          <w:rFonts w:hint="eastAsia"/>
        </w:rPr>
        <w:t>Next, they perceive that only in its undivided whole it was of value and a real treasure; and, finally, they are satisfied that they shall obtain possession of the costly garment, entirely gratuitously, by a cast of the dice, and, therefore, without any merit of their own.</w:t>
      </w:r>
    </w:p>
    <w:p w14:paraId="13BD86AB">
      <w:pPr>
        <w:rPr>
          <w:rFonts w:hint="eastAsia"/>
        </w:rPr>
      </w:pPr>
      <w:r>
        <w:rPr>
          <w:rFonts w:hint="eastAsia"/>
        </w:rPr>
        <w:t>其次，他们意识到只有在完整不分的情况下，它才有价值，才是真正的宝藏；最后，他们满足于通过掷骰子完全白白地获得这件贵重的衣服，因此，没有任何自己的功劳。</w:t>
      </w:r>
    </w:p>
    <w:p w14:paraId="40484BB4">
      <w:pPr>
        <w:rPr>
          <w:rFonts w:hint="eastAsia"/>
        </w:rPr>
      </w:pPr>
      <w:r>
        <w:rPr>
          <w:rFonts w:hint="eastAsia"/>
        </w:rPr>
        <w:t>Do you now understand these hieroglyphics?</w:t>
      </w:r>
    </w:p>
    <w:p w14:paraId="01AF9F17">
      <w:pPr>
        <w:rPr>
          <w:rFonts w:hint="eastAsia"/>
        </w:rPr>
      </w:pPr>
      <w:r>
        <w:rPr>
          <w:rFonts w:hint="eastAsia"/>
        </w:rPr>
        <w:t>你现在明白这些象形文字了吗？</w:t>
      </w:r>
    </w:p>
    <w:p w14:paraId="114E805C">
      <w:pPr>
        <w:rPr>
          <w:rFonts w:hint="eastAsia"/>
        </w:rPr>
      </w:pPr>
      <w:r>
        <w:rPr>
          <w:rFonts w:hint="eastAsia"/>
        </w:rPr>
        <w:t>I do not think that you need a further explanation of them.</w:t>
      </w:r>
    </w:p>
    <w:p w14:paraId="148083F8">
      <w:pPr>
        <w:rPr>
          <w:rFonts w:hint="eastAsia"/>
        </w:rPr>
      </w:pPr>
      <w:r>
        <w:rPr>
          <w:rFonts w:hint="eastAsia"/>
        </w:rPr>
        <w:t>我想你不需要对它们作进一步的解释了。</w:t>
      </w:r>
    </w:p>
    <w:p w14:paraId="4EBB99E0">
      <w:pPr>
        <w:rPr>
          <w:rFonts w:hint="eastAsia"/>
        </w:rPr>
      </w:pPr>
      <w:r>
        <w:rPr>
          <w:rFonts w:hint="eastAsia"/>
        </w:rPr>
        <w:t>Become poor sinners, learn to understand the demands of God upon you, and be content to be justified by grace.</w:t>
      </w:r>
    </w:p>
    <w:p w14:paraId="2130E71C">
      <w:pPr>
        <w:rPr>
          <w:rFonts w:hint="eastAsia"/>
        </w:rPr>
      </w:pPr>
      <w:r>
        <w:rPr>
          <w:rFonts w:hint="eastAsia"/>
        </w:rPr>
        <w:t>成为贫穷的罪人，学会理解神对你的要求，并满足于因恩典称义。</w:t>
      </w:r>
    </w:p>
    <w:p w14:paraId="66FB7B5F">
      <w:pPr>
        <w:rPr>
          <w:rFonts w:hint="eastAsia"/>
        </w:rPr>
      </w:pPr>
      <w:r>
        <w:rPr>
          <w:rFonts w:hint="eastAsia"/>
        </w:rPr>
        <w:t>The symbol under the cross will then find in you its actual antitype.</w:t>
      </w:r>
    </w:p>
    <w:p w14:paraId="5D90C192">
      <w:pPr>
        <w:rPr>
          <w:rFonts w:hint="eastAsia"/>
        </w:rPr>
      </w:pPr>
      <w:r>
        <w:rPr>
          <w:rFonts w:hint="eastAsia"/>
        </w:rPr>
        <w:t>十字架下的象征届时就会在你身上找到它真实的预表实体。</w:t>
      </w:r>
    </w:p>
    <w:p w14:paraId="434C87D3">
      <w:pPr>
        <w:rPr>
          <w:rFonts w:hint="eastAsia"/>
        </w:rPr>
      </w:pPr>
    </w:p>
    <w:p w14:paraId="1A01D7BE">
      <w:pPr>
        <w:rPr>
          <w:rFonts w:hint="eastAsia"/>
        </w:rPr>
      </w:pPr>
      <w:r>
        <w:rPr>
          <w:rFonts w:hint="eastAsia"/>
        </w:rPr>
        <w:t>How the heir of the seamless garment will have rejoiced at the prize he won!</w:t>
      </w:r>
    </w:p>
    <w:p w14:paraId="1065EFE6">
      <w:pPr>
        <w:rPr>
          <w:rFonts w:hint="eastAsia"/>
        </w:rPr>
      </w:pPr>
      <w:r>
        <w:rPr>
          <w:rFonts w:hint="eastAsia"/>
        </w:rPr>
        <w:t>那无缝衣袍的继承人，会为他赢得的奖品何等欢喜！</w:t>
      </w:r>
    </w:p>
    <w:p w14:paraId="4E64D764">
      <w:pPr>
        <w:rPr>
          <w:rFonts w:hint="eastAsia"/>
        </w:rPr>
      </w:pPr>
      <w:r>
        <w:rPr>
          <w:rFonts w:hint="eastAsia"/>
        </w:rPr>
        <w:t>We, my readers, have inherited the robe, which makes us objects of the divine good pleasure, and shall the chords of our harps be silent?</w:t>
      </w:r>
    </w:p>
    <w:p w14:paraId="5DA2D0B6">
      <w:pPr>
        <w:rPr>
          <w:rFonts w:hint="eastAsia"/>
        </w:rPr>
      </w:pPr>
      <w:r>
        <w:rPr>
          <w:rFonts w:hint="eastAsia"/>
        </w:rPr>
        <w:t>我的读者们，我们继承了那使我们成为神美意对象的袍子，我们竖琴的弦岂能静默无声？</w:t>
      </w:r>
    </w:p>
    <w:p w14:paraId="0466CD01">
      <w:pPr>
        <w:rPr>
          <w:rFonts w:hint="eastAsia"/>
        </w:rPr>
      </w:pPr>
      <w:r>
        <w:rPr>
          <w:rFonts w:hint="eastAsia"/>
        </w:rPr>
        <w:t>Doubtless the fortunate man immediately put on his legacy, and wore it thenceforward.</w:t>
      </w:r>
    </w:p>
    <w:p w14:paraId="441BEE0B">
      <w:pPr>
        <w:rPr>
          <w:rFonts w:hint="eastAsia"/>
        </w:rPr>
      </w:pPr>
      <w:r>
        <w:rPr>
          <w:rFonts w:hint="eastAsia"/>
        </w:rPr>
        <w:t>毫无疑问，那个幸运的人立刻穿上了他的遗产，并从此一直穿着它。</w:t>
      </w:r>
    </w:p>
    <w:p w14:paraId="6DD1001E">
      <w:pPr>
        <w:rPr>
          <w:rFonts w:hint="eastAsia"/>
        </w:rPr>
      </w:pPr>
      <w:r>
        <w:rPr>
          <w:rFonts w:hint="eastAsia"/>
        </w:rPr>
        <w:t>Let us avail ourselves of the hint thus given us, to "put on the Lord Jesus Christ."</w:t>
      </w:r>
    </w:p>
    <w:p w14:paraId="168FF0AF">
      <w:pPr>
        <w:rPr>
          <w:rFonts w:hint="eastAsia"/>
        </w:rPr>
      </w:pPr>
      <w:r>
        <w:rPr>
          <w:rFonts w:hint="eastAsia"/>
        </w:rPr>
        <w:t>让我们利用这个给我们的提示，去“披戴主耶稣基督”。</w:t>
      </w:r>
    </w:p>
    <w:p w14:paraId="2EAAB8CE">
      <w:pPr>
        <w:rPr>
          <w:rFonts w:hint="eastAsia"/>
        </w:rPr>
      </w:pPr>
      <w:r>
        <w:rPr>
          <w:rFonts w:hint="eastAsia"/>
        </w:rPr>
        <w:t>It certainly never occurred to that individual, to attach strange lappets to that scientifically woven garment.</w:t>
      </w:r>
    </w:p>
    <w:p w14:paraId="5758190A">
      <w:pPr>
        <w:rPr>
          <w:rFonts w:hint="eastAsia"/>
        </w:rPr>
      </w:pPr>
      <w:r>
        <w:rPr>
          <w:rFonts w:hint="eastAsia"/>
        </w:rPr>
        <w:t>那个人肯定从未想过，要在那件被精巧编织的衣裳上附加奇怪的衣边。</w:t>
      </w:r>
    </w:p>
    <w:p w14:paraId="60D5E28C">
      <w:pPr>
        <w:rPr>
          <w:rFonts w:hint="eastAsia"/>
        </w:rPr>
      </w:pPr>
      <w:r>
        <w:rPr>
          <w:rFonts w:hint="eastAsia"/>
        </w:rPr>
        <w:t>Let us beware of the absurd idea of enlarging the righteousness which we have in Christ, by any additional doings of our own.</w:t>
      </w:r>
    </w:p>
    <w:p w14:paraId="2BF07311">
      <w:pPr>
        <w:rPr>
          <w:rFonts w:hint="eastAsia"/>
        </w:rPr>
      </w:pPr>
      <w:r>
        <w:rPr>
          <w:rFonts w:hint="eastAsia"/>
        </w:rPr>
        <w:t>让我们警惕那种荒谬的想法，即用我们自己任何附加的行为来扩大我们在基督里所拥有的义。</w:t>
      </w:r>
    </w:p>
    <w:p w14:paraId="54ABD245">
      <w:pPr>
        <w:rPr>
          <w:rFonts w:hint="eastAsia"/>
        </w:rPr>
      </w:pPr>
      <w:r>
        <w:rPr>
          <w:rFonts w:hint="eastAsia"/>
        </w:rPr>
        <w:t>On the contrary, let us make the proper distinction between justification and sanctification.</w:t>
      </w:r>
    </w:p>
    <w:p w14:paraId="51CAD138">
      <w:pPr>
        <w:rPr>
          <w:rFonts w:hint="eastAsia"/>
        </w:rPr>
      </w:pPr>
      <w:r>
        <w:rPr>
          <w:rFonts w:hint="eastAsia"/>
        </w:rPr>
        <w:t>相反，让我们在称义和成圣之间作出恰当的区分。</w:t>
      </w:r>
    </w:p>
    <w:p w14:paraId="605DD33B">
      <w:pPr>
        <w:rPr>
          <w:rFonts w:hint="eastAsia"/>
        </w:rPr>
      </w:pPr>
    </w:p>
    <w:p w14:paraId="74635A94">
      <w:pPr>
        <w:rPr>
          <w:rFonts w:hint="eastAsia"/>
        </w:rPr>
      </w:pPr>
      <w:r>
        <w:rPr>
          <w:rFonts w:hint="eastAsia"/>
        </w:rPr>
        <w:t>Even the earthly dress of the crucified Jesus will have exercised a manifold influence on the mind of the mercenary, and have at times affected him, made him shudder, and feel ashamed, and doubtless have caused the image of the man from whom he inherited it, never to be effaced from the mirror of his remembrance.</w:t>
      </w:r>
    </w:p>
    <w:p w14:paraId="4193343E">
      <w:pPr>
        <w:rPr>
          <w:rFonts w:hint="eastAsia"/>
        </w:rPr>
      </w:pPr>
      <w:r>
        <w:rPr>
          <w:rFonts w:hint="eastAsia"/>
        </w:rPr>
        <w:t>即使是被钉十字架的耶稣属世的衣裳，也必对那兵丁的心思产生多方面的影响，有时会感动他，使他战兢，感到羞愧，并且无疑会使他继承衣裳的那位之形象，永不从他记忆的镜子中抹去。</w:t>
      </w:r>
    </w:p>
    <w:p w14:paraId="31197D3B">
      <w:pPr>
        <w:rPr>
          <w:rFonts w:hint="eastAsia"/>
        </w:rPr>
      </w:pPr>
      <w:r>
        <w:rPr>
          <w:rFonts w:hint="eastAsia"/>
        </w:rPr>
        <w:t>Reflect, therefore, with what powerful and salutary influence the substance of that shadow, the righteousness of Christ himself, must be accompanied, as regards the heart and life of those who are able to appropriate it by a living faith.</w:t>
      </w:r>
    </w:p>
    <w:p w14:paraId="224B26A3">
      <w:pPr>
        <w:rPr>
          <w:rFonts w:hint="eastAsia"/>
        </w:rPr>
      </w:pPr>
      <w:r>
        <w:rPr>
          <w:rFonts w:hint="eastAsia"/>
        </w:rPr>
        <w:t>因此，请默想，那影子的实体，即基督自己的义，对于那些能藉着活泼的信领受它之人的心思和生命，必伴随着何等大能和有益的影响。</w:t>
      </w:r>
    </w:p>
    <w:p w14:paraId="3251552F">
      <w:pPr>
        <w:rPr>
          <w:rFonts w:hint="eastAsia"/>
        </w:rPr>
      </w:pPr>
      <w:r>
        <w:rPr>
          <w:rFonts w:hint="eastAsia"/>
        </w:rPr>
        <w:t>The soldier might—as regarded his upper garment—have occasionally gone about poorly clad; and yet, if one looked deeper, it would not be denied that he was more richly attired than many a king.</w:t>
      </w:r>
    </w:p>
    <w:p w14:paraId="25F04F87">
      <w:pPr>
        <w:rPr>
          <w:rFonts w:hint="eastAsia"/>
        </w:rPr>
      </w:pPr>
      <w:r>
        <w:rPr>
          <w:rFonts w:hint="eastAsia"/>
        </w:rPr>
        <w:t>那个兵丁——就他的外衣而言——可能偶尔衣衫褴褛；然而，如果看得更深，就不可否认他比许多君王穿戴得更华丽。</w:t>
      </w:r>
    </w:p>
    <w:p w14:paraId="5972F9E9">
      <w:pPr>
        <w:rPr>
          <w:rFonts w:hint="eastAsia"/>
        </w:rPr>
      </w:pPr>
      <w:r>
        <w:rPr>
          <w:rFonts w:hint="eastAsia"/>
        </w:rPr>
        <w:t>Is not the case similar with the children of God, whose external dress is often, especially in the days of trial, anything but splendid? and yet the eye of all heaven rests upon them with pleasure; and the words are applicable to them, "The king's daughter is all glorious within."</w:t>
      </w:r>
    </w:p>
    <w:p w14:paraId="31D6584C">
      <w:pPr>
        <w:rPr>
          <w:rFonts w:hint="eastAsia"/>
        </w:rPr>
      </w:pPr>
      <w:r>
        <w:rPr>
          <w:rFonts w:hint="eastAsia"/>
        </w:rPr>
        <w:t>神儿女的情形不也相似吗？他们的外在衣饰常常，尤其在试炼的日子里，绝不华丽；然而全天的眼目都喜悦地注视着他们；这些话适用于他们：“王女在宫里极其荣华。”</w:t>
      </w:r>
    </w:p>
    <w:p w14:paraId="4F677F0B">
      <w:pPr>
        <w:rPr>
          <w:rFonts w:hint="eastAsia"/>
        </w:rPr>
      </w:pPr>
      <w:r>
        <w:rPr>
          <w:rFonts w:hint="eastAsia"/>
        </w:rPr>
        <w:t>Let us congratulate ourselves, therefore, on the incomparable inheritance left us by him who expired on the cross.</w:t>
      </w:r>
    </w:p>
    <w:p w14:paraId="571433D5">
      <w:pPr>
        <w:rPr>
          <w:rFonts w:hint="eastAsia"/>
        </w:rPr>
      </w:pPr>
      <w:r>
        <w:rPr>
          <w:rFonts w:hint="eastAsia"/>
        </w:rPr>
        <w:t>因此，让我们为那在十字架上断气之主留给我们的无可比拟的遗产而庆贺自己。</w:t>
      </w:r>
    </w:p>
    <w:p w14:paraId="3F4A64DF">
      <w:pPr>
        <w:rPr>
          <w:rFonts w:hint="eastAsia"/>
        </w:rPr>
      </w:pPr>
      <w:r>
        <w:rPr>
          <w:rFonts w:hint="eastAsia"/>
        </w:rPr>
        <w:t>Let as many of us as have reason to number ourselves among the heirs of Christ, maintain the conviction, lively and fresh within us, that we are already justified in him before God; and that the love of God is not measured out to us according to the degree of our personal holiness.</w:t>
      </w:r>
    </w:p>
    <w:p w14:paraId="77ABBAAD">
      <w:pPr>
        <w:rPr>
          <w:rFonts w:hint="eastAsia"/>
        </w:rPr>
      </w:pPr>
      <w:r>
        <w:rPr>
          <w:rFonts w:hint="eastAsia"/>
        </w:rPr>
        <w:t>我们当中凡有理由将自己列为基督后嗣的人，让我们在我们里面保持活泼而新鲜的确信，即我们在祂里面已在神面前称义；并且神的爱不是按照我们个人圣洁的程度来量给我们的。</w:t>
      </w:r>
    </w:p>
    <w:p w14:paraId="562DE41C">
      <w:pPr>
        <w:rPr>
          <w:rFonts w:hint="eastAsia"/>
        </w:rPr>
      </w:pPr>
      <w:r>
        <w:rPr>
          <w:rFonts w:hint="eastAsia"/>
        </w:rPr>
        <w:t>Let the watchword of our faith, "Jehovah Zidkenu," the Lord our righteousness, with which we overcome the world, be more and more fluent on our lips and let us ever sing, with increasing fervor,</w:t>
      </w:r>
    </w:p>
    <w:p w14:paraId="2550BFF8">
      <w:pPr>
        <w:rPr>
          <w:rFonts w:hint="eastAsia"/>
        </w:rPr>
      </w:pPr>
      <w:r>
        <w:rPr>
          <w:rFonts w:hint="eastAsia"/>
        </w:rPr>
        <w:t>愿我们信仰的口号，“耶和华我们的义”，我们藉此胜过世界，在我们唇上越来越流畅，让我们永远以日益增长的热情歌唱：</w:t>
      </w:r>
    </w:p>
    <w:p w14:paraId="7C03A293">
      <w:pPr>
        <w:rPr>
          <w:rFonts w:hint="eastAsia"/>
        </w:rPr>
      </w:pPr>
      <w:r>
        <w:rPr>
          <w:rFonts w:hint="eastAsia"/>
        </w:rPr>
        <w:t>"Jesus, your blood and righteousness</w:t>
      </w:r>
    </w:p>
    <w:p w14:paraId="78B12417">
      <w:pPr>
        <w:rPr>
          <w:rFonts w:hint="eastAsia"/>
        </w:rPr>
      </w:pPr>
      <w:r>
        <w:rPr>
          <w:rFonts w:hint="eastAsia"/>
        </w:rPr>
        <w:t>“耶稣，你的宝血和公义</w:t>
      </w:r>
    </w:p>
    <w:p w14:paraId="462C5583">
      <w:pPr>
        <w:rPr>
          <w:rFonts w:hint="eastAsia"/>
        </w:rPr>
      </w:pPr>
      <w:r>
        <w:rPr>
          <w:rFonts w:hint="eastAsia"/>
        </w:rPr>
        <w:t>My beauty are, my glorious dress;</w:t>
      </w:r>
    </w:p>
    <w:p w14:paraId="3BD620DF">
      <w:pPr>
        <w:rPr>
          <w:rFonts w:hint="eastAsia"/>
        </w:rPr>
      </w:pPr>
      <w:r>
        <w:rPr>
          <w:rFonts w:hint="eastAsia"/>
        </w:rPr>
        <w:t>是我的佳美，我的荣衣；</w:t>
      </w:r>
    </w:p>
    <w:p w14:paraId="4AD33EFC">
      <w:pPr>
        <w:rPr>
          <w:rFonts w:hint="eastAsia"/>
        </w:rPr>
      </w:pPr>
      <w:r>
        <w:rPr>
          <w:rFonts w:hint="eastAsia"/>
        </w:rPr>
        <w:t>Midst flaming worlds in these arrayed,</w:t>
      </w:r>
    </w:p>
    <w:p w14:paraId="55A2DDBA">
      <w:pPr>
        <w:rPr>
          <w:rFonts w:hint="eastAsia"/>
        </w:rPr>
      </w:pPr>
      <w:r>
        <w:rPr>
          <w:rFonts w:hint="eastAsia"/>
        </w:rPr>
        <w:t>披戴这些在烈焰世界中，</w:t>
      </w:r>
    </w:p>
    <w:p w14:paraId="311E34FD">
      <w:pPr>
        <w:rPr>
          <w:rFonts w:hint="eastAsia"/>
        </w:rPr>
      </w:pPr>
      <w:r>
        <w:rPr>
          <w:rFonts w:hint="eastAsia"/>
        </w:rPr>
        <w:t>With joy shall I lift up my head."</w:t>
      </w:r>
    </w:p>
    <w:p w14:paraId="2E8EF5B8">
      <w:pPr>
        <w:rPr>
          <w:rFonts w:hint="eastAsia"/>
        </w:rPr>
      </w:pPr>
      <w:r>
        <w:rPr>
          <w:rFonts w:hint="eastAsia"/>
        </w:rPr>
        <w:t>我将欢欣地抬起头来。”</w:t>
      </w:r>
    </w:p>
    <w:p w14:paraId="733F33C2">
      <w:pPr>
        <w:rPr>
          <w:rFonts w:hint="eastAsia"/>
        </w:rPr>
      </w:pPr>
    </w:p>
    <w:p w14:paraId="63E82879">
      <w:pPr>
        <w:rPr>
          <w:rFonts w:hint="eastAsia"/>
          <w:b/>
          <w:bCs/>
        </w:rPr>
      </w:pPr>
      <w:r>
        <w:rPr>
          <w:rFonts w:hint="eastAsia"/>
          <w:b/>
          <w:bCs/>
        </w:rPr>
        <w:t>The Inscription</w:t>
      </w:r>
    </w:p>
    <w:p w14:paraId="2EC1EBFC">
      <w:pPr>
        <w:rPr>
          <w:rFonts w:hint="eastAsia"/>
          <w:b/>
          <w:bCs/>
        </w:rPr>
      </w:pPr>
      <w:r>
        <w:rPr>
          <w:rFonts w:hint="eastAsia"/>
          <w:b/>
          <w:bCs/>
        </w:rPr>
        <w:t>罪状牌</w:t>
      </w:r>
    </w:p>
    <w:p w14:paraId="5AE710AE">
      <w:pPr>
        <w:rPr>
          <w:rFonts w:hint="eastAsia"/>
        </w:rPr>
      </w:pPr>
      <w:r>
        <w:rPr>
          <w:rFonts w:hint="eastAsia"/>
        </w:rPr>
        <w:t>Let us again lift up our eyes to the inscription, which beams from the cross of the Divine Sufferer.</w:t>
      </w:r>
    </w:p>
    <w:p w14:paraId="576CFED0">
      <w:pPr>
        <w:rPr>
          <w:rFonts w:hint="eastAsia"/>
        </w:rPr>
      </w:pPr>
      <w:r>
        <w:rPr>
          <w:rFonts w:hint="eastAsia"/>
        </w:rPr>
        <w:t>让我们再次抬头仰望那从神圣受苦者十字架上发光的罪状牌。</w:t>
      </w:r>
    </w:p>
    <w:p w14:paraId="1EE5543F">
      <w:pPr>
        <w:rPr>
          <w:rFonts w:hint="eastAsia"/>
        </w:rPr>
      </w:pPr>
      <w:r>
        <w:rPr>
          <w:rFonts w:hint="eastAsia"/>
        </w:rPr>
        <w:t>We there read, "Jesus of Nazareth, King of the Jews," written in three different tongues—Greek, Latin, and Hebrew—the three theological languages, that all the world may read and understand.</w:t>
      </w:r>
    </w:p>
    <w:p w14:paraId="2E45D1EC">
      <w:pPr>
        <w:rPr>
          <w:rFonts w:hint="eastAsia"/>
        </w:rPr>
      </w:pPr>
      <w:r>
        <w:rPr>
          <w:rFonts w:hint="eastAsia"/>
        </w:rPr>
        <w:t>我们在那里读到：“拿撒勒人耶稣，犹太人的王”，是用三种不同的语言写的——希腊文、拉丁文和希伯来文——这三种神学语言，好叫全世界都能阅读和理解。</w:t>
      </w:r>
    </w:p>
    <w:p w14:paraId="4BFD79CE">
      <w:pPr>
        <w:rPr>
          <w:rFonts w:hint="eastAsia"/>
        </w:rPr>
      </w:pPr>
      <w:r>
        <w:rPr>
          <w:rFonts w:hint="eastAsia"/>
        </w:rPr>
        <w:t>Pilate had so ordered it, induced partly by an obscure and reverential presentiment, and partly in order to give the hated Jews a final blow.</w:t>
      </w:r>
    </w:p>
    <w:p w14:paraId="4E52C1A5">
      <w:pPr>
        <w:rPr>
          <w:rFonts w:hint="eastAsia"/>
        </w:rPr>
      </w:pPr>
      <w:r>
        <w:rPr>
          <w:rFonts w:hint="eastAsia"/>
        </w:rPr>
        <w:t>彼拉多如此下令，部分是出于一种模糊而敬畏的预感，部分是为了给可憎的犹太人最后一击。</w:t>
      </w:r>
    </w:p>
    <w:p w14:paraId="20A22337">
      <w:pPr>
        <w:rPr>
          <w:rFonts w:hint="eastAsia"/>
        </w:rPr>
      </w:pPr>
      <w:r>
        <w:rPr>
          <w:rFonts w:hint="eastAsia"/>
        </w:rPr>
        <w:t>No sooner had the latter read the inscription, than they angrily hasten to the governor, and say to him in an imperious tone, "It must not be as you have written. Down with that inscription from the cross of the blasphemer. Write that he presumptuously said that he was the King of the Jews."</w:t>
      </w:r>
    </w:p>
    <w:p w14:paraId="2528F94D">
      <w:pPr>
        <w:rPr>
          <w:rFonts w:hint="eastAsia"/>
        </w:rPr>
      </w:pPr>
      <w:r>
        <w:rPr>
          <w:rFonts w:hint="eastAsia"/>
        </w:rPr>
        <w:t>后者一读到罪状牌，就愤怒地赶到总督那里，用命令的口吻对他说：“不可照你所写的写。把那亵渎者十字架上的罪状牌拿下来。要写他僭妄地说他是犹太人的王。”</w:t>
      </w:r>
    </w:p>
    <w:p w14:paraId="38B82AC6">
      <w:pPr>
        <w:rPr>
          <w:rFonts w:hint="eastAsia"/>
        </w:rPr>
      </w:pPr>
      <w:r>
        <w:rPr>
          <w:rFonts w:hint="eastAsia"/>
        </w:rPr>
        <w:t>But Pilate briefly and resolutely replied, "What I have written, I have written!"</w:t>
      </w:r>
    </w:p>
    <w:p w14:paraId="3427B474">
      <w:pPr>
        <w:rPr>
          <w:rFonts w:hint="eastAsia"/>
        </w:rPr>
      </w:pPr>
      <w:r>
        <w:rPr>
          <w:rFonts w:hint="eastAsia"/>
        </w:rPr>
        <w:t>但彼拉多简短而坚决地回答说：“我所写的，我已经写上了！”</w:t>
      </w:r>
    </w:p>
    <w:p w14:paraId="325DC811">
      <w:pPr>
        <w:rPr>
          <w:rFonts w:hint="eastAsia"/>
        </w:rPr>
      </w:pPr>
      <w:r>
        <w:rPr>
          <w:rFonts w:hint="eastAsia"/>
        </w:rPr>
        <w:t>And thus, Pilate, it ought to be.</w:t>
      </w:r>
    </w:p>
    <w:p w14:paraId="12FFFD82">
      <w:pPr>
        <w:rPr>
          <w:rFonts w:hint="eastAsia"/>
        </w:rPr>
      </w:pPr>
      <w:r>
        <w:rPr>
          <w:rFonts w:hint="eastAsia"/>
        </w:rPr>
        <w:t>彼拉多，就该如此。</w:t>
      </w:r>
    </w:p>
    <w:p w14:paraId="725BBEFA">
      <w:pPr>
        <w:rPr>
          <w:rFonts w:hint="eastAsia"/>
        </w:rPr>
      </w:pPr>
      <w:r>
        <w:rPr>
          <w:rFonts w:hint="eastAsia"/>
        </w:rPr>
        <w:t>What you did write was not from arbitrary choice, for another guided your hand.</w:t>
      </w:r>
    </w:p>
    <w:p w14:paraId="3654CAD1">
      <w:pPr>
        <w:rPr>
          <w:rFonts w:hint="eastAsia"/>
        </w:rPr>
      </w:pPr>
      <w:r>
        <w:rPr>
          <w:rFonts w:hint="eastAsia"/>
        </w:rPr>
        <w:t>你所写的并非出于任意的选择，因为有另一位引导你的手。</w:t>
      </w:r>
    </w:p>
    <w:p w14:paraId="5A49FCE6">
      <w:pPr>
        <w:rPr>
          <w:rFonts w:hint="eastAsia"/>
        </w:rPr>
      </w:pPr>
      <w:r>
        <w:rPr>
          <w:rFonts w:hint="eastAsia"/>
        </w:rPr>
        <w:t>You have prophesied as did Balaam of old; and with your inscription, are ignorantly and involuntarily become a witness for the truth.</w:t>
      </w:r>
    </w:p>
    <w:p w14:paraId="70EDE8B9">
      <w:pPr>
        <w:rPr>
          <w:rFonts w:hint="eastAsia"/>
        </w:rPr>
      </w:pPr>
      <w:r>
        <w:rPr>
          <w:rFonts w:hint="eastAsia"/>
        </w:rPr>
        <w:t>你像古时的巴兰一样说了预言；你写的罪状牌，使你无知地、不由自主地成了真理的见证人。</w:t>
      </w:r>
    </w:p>
    <w:p w14:paraId="21A996DE">
      <w:pPr>
        <w:rPr>
          <w:rFonts w:hint="eastAsia"/>
        </w:rPr>
      </w:pPr>
    </w:p>
    <w:p w14:paraId="0A99E85D">
      <w:pPr>
        <w:rPr>
          <w:rFonts w:hint="eastAsia"/>
        </w:rPr>
      </w:pPr>
      <w:r>
        <w:rPr>
          <w:rFonts w:hint="eastAsia"/>
        </w:rPr>
        <w:t>Will you behold the King of Israel?</w:t>
      </w:r>
    </w:p>
    <w:p w14:paraId="74FDB037">
      <w:pPr>
        <w:rPr>
          <w:rFonts w:hint="eastAsia"/>
        </w:rPr>
      </w:pPr>
      <w:r>
        <w:rPr>
          <w:rFonts w:hint="eastAsia"/>
        </w:rPr>
        <w:t>你想见以色列的王吗？</w:t>
      </w:r>
    </w:p>
    <w:p w14:paraId="7ADCB7CC">
      <w:pPr>
        <w:rPr>
          <w:rFonts w:hint="eastAsia"/>
        </w:rPr>
      </w:pPr>
      <w:r>
        <w:rPr>
          <w:rFonts w:hint="eastAsia"/>
        </w:rPr>
        <w:t>Come, friend, and follow me to Calvary's bloody hill.</w:t>
      </w:r>
    </w:p>
    <w:p w14:paraId="6692AF77">
      <w:pPr>
        <w:rPr>
          <w:rFonts w:hint="eastAsia"/>
        </w:rPr>
      </w:pPr>
      <w:r>
        <w:rPr>
          <w:rFonts w:hint="eastAsia"/>
        </w:rPr>
        <w:t>来，朋友，跟我到各各他的血腥山丘。</w:t>
      </w:r>
    </w:p>
    <w:p w14:paraId="41799518">
      <w:pPr>
        <w:rPr>
          <w:rFonts w:hint="eastAsia"/>
        </w:rPr>
      </w:pPr>
      <w:r>
        <w:rPr>
          <w:rFonts w:hint="eastAsia"/>
        </w:rPr>
        <w:t>See you that man on the cross, dying the death of a malefactor?</w:t>
      </w:r>
    </w:p>
    <w:p w14:paraId="13CA1741">
      <w:pPr>
        <w:rPr>
          <w:rFonts w:hint="eastAsia"/>
        </w:rPr>
      </w:pPr>
      <w:r>
        <w:rPr>
          <w:rFonts w:hint="eastAsia"/>
        </w:rPr>
        <w:t>你看见那个在十字架上，死状如凶犯的人吗？</w:t>
      </w:r>
    </w:p>
    <w:p w14:paraId="472DA3A3">
      <w:pPr>
        <w:rPr>
          <w:rFonts w:hint="eastAsia"/>
        </w:rPr>
      </w:pPr>
      <w:r>
        <w:rPr>
          <w:rFonts w:hint="eastAsia"/>
        </w:rPr>
        <w:t>"What?" say you, "Is this a king?"</w:t>
      </w:r>
    </w:p>
    <w:p w14:paraId="3558BC5C">
      <w:pPr>
        <w:rPr>
          <w:rFonts w:hint="eastAsia"/>
        </w:rPr>
      </w:pPr>
      <w:r>
        <w:rPr>
          <w:rFonts w:hint="eastAsia"/>
        </w:rPr>
        <w:t>“什么？”你说，“这是一个王吗？”</w:t>
      </w:r>
    </w:p>
    <w:p w14:paraId="5C473ACF">
      <w:pPr>
        <w:rPr>
          <w:rFonts w:hint="eastAsia"/>
        </w:rPr>
      </w:pPr>
      <w:r>
        <w:rPr>
          <w:rFonts w:hint="eastAsia"/>
        </w:rPr>
        <w:t>Do not shake your head, but know that you are wanting in discernment, not he in majesty.</w:t>
      </w:r>
    </w:p>
    <w:p w14:paraId="35918D5E">
      <w:pPr>
        <w:rPr>
          <w:rFonts w:hint="eastAsia"/>
        </w:rPr>
      </w:pPr>
      <w:r>
        <w:rPr>
          <w:rFonts w:hint="eastAsia"/>
        </w:rPr>
        <w:t>不要摇头，要知道，是你缺乏分辨力，而不是祂缺乏威严。</w:t>
      </w:r>
    </w:p>
    <w:p w14:paraId="0D053F39">
      <w:pPr>
        <w:rPr>
          <w:rFonts w:hint="eastAsia"/>
        </w:rPr>
      </w:pPr>
      <w:r>
        <w:rPr>
          <w:rFonts w:hint="eastAsia"/>
        </w:rPr>
        <w:t>Retrace the ancient Levitical service, and behold in the sacred songs and prophetic language of the Old Testament that which shall throw light upon the appalling scene.</w:t>
      </w:r>
    </w:p>
    <w:p w14:paraId="7866F5B0">
      <w:pPr>
        <w:rPr>
          <w:rFonts w:hint="eastAsia"/>
        </w:rPr>
      </w:pPr>
      <w:r>
        <w:rPr>
          <w:rFonts w:hint="eastAsia"/>
        </w:rPr>
        <w:t>追溯古代利未人的事奉，在旧约的圣诗和预言性语言中，看那将照亮这骇人场景的事物。</w:t>
      </w:r>
    </w:p>
    <w:p w14:paraId="7261D3BB">
      <w:pPr>
        <w:rPr>
          <w:rFonts w:hint="eastAsia"/>
        </w:rPr>
      </w:pPr>
      <w:r>
        <w:rPr>
          <w:rFonts w:hint="eastAsia"/>
        </w:rPr>
        <w:t>Light your torch in the Psalms of David, in which you hear a great King complain and say, "They pierced my hands and my feet. They gave me also gall for my meat, and in my thirst they gave me vinegar to drink," and yet he remains a King.</w:t>
      </w:r>
    </w:p>
    <w:p w14:paraId="279A5D83">
      <w:pPr>
        <w:rPr>
          <w:rFonts w:hint="eastAsia"/>
        </w:rPr>
      </w:pPr>
      <w:r>
        <w:rPr>
          <w:rFonts w:hint="eastAsia"/>
        </w:rPr>
        <w:t>在大卫的诗篇中点燃你的火把，你在其中听到一位伟大的君王抱怨说：“他们扎了我的手，我的脚。他们拿苦胆给我当食物，我渴了，他们拿醋给我喝”，然而祂仍然是一位王。</w:t>
      </w:r>
    </w:p>
    <w:p w14:paraId="00EBC7C9">
      <w:pPr>
        <w:rPr>
          <w:rFonts w:hint="eastAsia"/>
        </w:rPr>
      </w:pPr>
      <w:r>
        <w:rPr>
          <w:rFonts w:hint="eastAsia"/>
        </w:rPr>
        <w:t>Listen to the prophet Isaiah speaking of One who though he was "wounded for our iniquities," yet "the government was upon his shoulder, and of his peaceful kingdom there shall be no end."</w:t>
      </w:r>
    </w:p>
    <w:p w14:paraId="564D0CE0">
      <w:pPr>
        <w:rPr>
          <w:rFonts w:hint="eastAsia"/>
        </w:rPr>
      </w:pPr>
      <w:r>
        <w:rPr>
          <w:rFonts w:hint="eastAsia"/>
        </w:rPr>
        <w:t>听先知以赛亚论到一位，祂虽“为我们的过犯受害”，然而“政权必担在祂的肩头上，祂的国度和和平必加增无穷，永无穷尽。”</w:t>
      </w:r>
    </w:p>
    <w:p w14:paraId="3998956D">
      <w:pPr>
        <w:rPr>
          <w:rFonts w:hint="eastAsia"/>
        </w:rPr>
      </w:pPr>
      <w:r>
        <w:rPr>
          <w:rFonts w:hint="eastAsia"/>
        </w:rPr>
        <w:t>Read the words of Zechariah, "Awake, O sword, against the man that is my fellow!" and hear the forerunner in the wilderness, exclaiming, "Behold the Lamb of God, that takes away the sin of the world!"</w:t>
      </w:r>
    </w:p>
    <w:p w14:paraId="5EAB9AB3">
      <w:pPr>
        <w:rPr>
          <w:rFonts w:hint="eastAsia"/>
        </w:rPr>
      </w:pPr>
      <w:r>
        <w:rPr>
          <w:rFonts w:hint="eastAsia"/>
        </w:rPr>
        <w:t>读撒迦利亚的话：“刀剑哪，应当兴起，攻击我的牧人，和我的同伴！”并听旷野里的先锋呼喊说：“看哪，神的羔羊，除去世人罪孽的！”</w:t>
      </w:r>
    </w:p>
    <w:p w14:paraId="35FD2A5D">
      <w:pPr>
        <w:rPr>
          <w:rFonts w:hint="eastAsia"/>
        </w:rPr>
      </w:pPr>
      <w:r>
        <w:rPr>
          <w:rFonts w:hint="eastAsia"/>
        </w:rPr>
        <w:t>Return with these lights to Calvary, and say if you are still so much astonished at finding the inscription on the cross, which stands between the other two, bearing the words, "Jesus of Nazareth, the King of the Jews?"</w:t>
      </w:r>
    </w:p>
    <w:p w14:paraId="11BB3844">
      <w:pPr>
        <w:rPr>
          <w:rFonts w:hint="eastAsia"/>
        </w:rPr>
      </w:pPr>
      <w:r>
        <w:rPr>
          <w:rFonts w:hint="eastAsia"/>
        </w:rPr>
        <w:t>带着这些亮光回到各各他，告诉我，当你看到那立在另外两个十字架之间的十字架上，写着“拿撒勒人耶稣，犹太人的王”的罪状牌时，是否还如此惊讶？</w:t>
      </w:r>
    </w:p>
    <w:p w14:paraId="5C7D11D7">
      <w:pPr>
        <w:rPr>
          <w:rFonts w:hint="eastAsia"/>
        </w:rPr>
      </w:pPr>
      <w:r>
        <w:rPr>
          <w:rFonts w:hint="eastAsia"/>
        </w:rPr>
        <w:t>A cloud of holy witnesses adoringly surround the cross—venerable figures, tried saints, patriarchs and seers, poets and prophets, kings and priests.</w:t>
      </w:r>
    </w:p>
    <w:p w14:paraId="2AE58E88">
      <w:pPr>
        <w:rPr>
          <w:rFonts w:hint="eastAsia"/>
        </w:rPr>
      </w:pPr>
      <w:r>
        <w:rPr>
          <w:rFonts w:hint="eastAsia"/>
        </w:rPr>
        <w:t>如云彩般的圣洁见证人敬拜地围绕着十字架——可敬的人物，被试炼的圣徒，先祖和先见，诗人和先知，君王和祭司。</w:t>
      </w:r>
    </w:p>
    <w:p w14:paraId="00AD6B31">
      <w:pPr>
        <w:rPr>
          <w:rFonts w:hint="eastAsia"/>
        </w:rPr>
      </w:pPr>
      <w:r>
        <w:rPr>
          <w:rFonts w:hint="eastAsia"/>
        </w:rPr>
        <w:t>The figure of the bleeding King did not mislead them.</w:t>
      </w:r>
    </w:p>
    <w:p w14:paraId="283D7E03">
      <w:pPr>
        <w:rPr>
          <w:rFonts w:hint="eastAsia"/>
        </w:rPr>
      </w:pPr>
      <w:r>
        <w:rPr>
          <w:rFonts w:hint="eastAsia"/>
        </w:rPr>
        <w:t>那流血君王的形象没有误导他们。</w:t>
      </w:r>
    </w:p>
    <w:p w14:paraId="049007B2">
      <w:pPr>
        <w:rPr>
          <w:rFonts w:hint="eastAsia"/>
        </w:rPr>
      </w:pPr>
      <w:r>
        <w:rPr>
          <w:rFonts w:hint="eastAsia"/>
        </w:rPr>
        <w:t>Reverentially, and far from starting back with surprise, they read the inscription, "Jesus of Nazareth, the King of the Jews."</w:t>
      </w:r>
    </w:p>
    <w:p w14:paraId="7FB04884">
      <w:pPr>
        <w:rPr>
          <w:rFonts w:hint="eastAsia"/>
        </w:rPr>
      </w:pPr>
      <w:r>
        <w:rPr>
          <w:rFonts w:hint="eastAsia"/>
        </w:rPr>
        <w:t>他们恭敬地，远非惊奇地退后，读着那罪状牌：“拿撒勒人耶稣，犹太人的王。”</w:t>
      </w:r>
    </w:p>
    <w:p w14:paraId="68EB2990">
      <w:pPr>
        <w:rPr>
          <w:rFonts w:hint="eastAsia"/>
        </w:rPr>
      </w:pPr>
    </w:p>
    <w:p w14:paraId="6FB105B6">
      <w:pPr>
        <w:rPr>
          <w:rFonts w:hint="eastAsia"/>
        </w:rPr>
      </w:pPr>
      <w:r>
        <w:rPr>
          <w:rFonts w:hint="eastAsia"/>
        </w:rPr>
        <w:t>Do you inquire where is the majesty of this King?</w:t>
      </w:r>
    </w:p>
    <w:p w14:paraId="790B562E">
      <w:pPr>
        <w:rPr>
          <w:rFonts w:hint="eastAsia"/>
        </w:rPr>
      </w:pPr>
      <w:r>
        <w:rPr>
          <w:rFonts w:hint="eastAsia"/>
        </w:rPr>
        <w:t>你问这位王的威严在哪里？</w:t>
      </w:r>
    </w:p>
    <w:p w14:paraId="41D1CFAC">
      <w:pPr>
        <w:rPr>
          <w:rFonts w:hint="eastAsia"/>
        </w:rPr>
      </w:pPr>
      <w:r>
        <w:rPr>
          <w:rFonts w:hint="eastAsia"/>
        </w:rPr>
        <w:t>Truly it exists, although for the time hidden, like the glittering gold of the ark, beneath the rams' skins that covered it.</w:t>
      </w:r>
    </w:p>
    <w:p w14:paraId="0C12ED6E">
      <w:pPr>
        <w:rPr>
          <w:rFonts w:hint="eastAsia"/>
        </w:rPr>
      </w:pPr>
      <w:r>
        <w:rPr>
          <w:rFonts w:hint="eastAsia"/>
        </w:rPr>
        <w:t>它确实存在，虽然暂时被隐藏，就像约柜闪光的金子，被遮盖它的公羊皮所隐藏一样。</w:t>
      </w:r>
    </w:p>
    <w:p w14:paraId="70FC0FB2">
      <w:pPr>
        <w:rPr>
          <w:rFonts w:hint="eastAsia"/>
        </w:rPr>
      </w:pPr>
      <w:r>
        <w:rPr>
          <w:rFonts w:hint="eastAsia"/>
        </w:rPr>
        <w:t>Be not offended at the gloomy cloud which frowns around him.</w:t>
      </w:r>
    </w:p>
    <w:p w14:paraId="75AC4EDE">
      <w:pPr>
        <w:rPr>
          <w:rFonts w:hint="eastAsia"/>
        </w:rPr>
      </w:pPr>
      <w:r>
        <w:rPr>
          <w:rFonts w:hint="eastAsia"/>
        </w:rPr>
        <w:t>不要因那环绕祂的阴沉乌云而跌倒。</w:t>
      </w:r>
    </w:p>
    <w:p w14:paraId="1369F853">
      <w:pPr>
        <w:rPr>
          <w:rFonts w:hint="eastAsia"/>
        </w:rPr>
      </w:pPr>
      <w:r>
        <w:rPr>
          <w:rFonts w:hint="eastAsia"/>
        </w:rPr>
        <w:t>The eye of faith penetrates through it, and perceives in the balmy background, a rainbow-garland of angels' heads and seraphic faces.</w:t>
      </w:r>
    </w:p>
    <w:p w14:paraId="61DF7A0E">
      <w:pPr>
        <w:rPr>
          <w:rFonts w:hint="eastAsia"/>
        </w:rPr>
      </w:pPr>
      <w:r>
        <w:rPr>
          <w:rFonts w:hint="eastAsia"/>
        </w:rPr>
        <w:t>信心的眼睛穿透它，在芬芳的背景中，看见一个由天使头颅和撒拉弗面容组成的花环彩虹。</w:t>
      </w:r>
    </w:p>
    <w:p w14:paraId="04B6A9F2">
      <w:pPr>
        <w:rPr>
          <w:rFonts w:hint="eastAsia"/>
        </w:rPr>
      </w:pPr>
      <w:r>
        <w:rPr>
          <w:rFonts w:hint="eastAsia"/>
        </w:rPr>
        <w:t>If they appear to grieve when the eyes of their King close in death, yet they bear palms in their hands, with which they will accompany him when he re-ascends the throne.</w:t>
      </w:r>
    </w:p>
    <w:p w14:paraId="15D3D13F">
      <w:pPr>
        <w:rPr>
          <w:rFonts w:hint="eastAsia"/>
        </w:rPr>
      </w:pPr>
      <w:r>
        <w:rPr>
          <w:rFonts w:hint="eastAsia"/>
        </w:rPr>
        <w:t>当他们君王的眼睛在死亡中闭上时，他们似乎在悲伤，但他们手中拿着棕树枝，当祂重登宝座时，他们将用这些来陪伴祂。</w:t>
      </w:r>
    </w:p>
    <w:p w14:paraId="1F8880DF">
      <w:pPr>
        <w:rPr>
          <w:rFonts w:hint="eastAsia"/>
        </w:rPr>
      </w:pPr>
      <w:r>
        <w:rPr>
          <w:rFonts w:hint="eastAsia"/>
        </w:rPr>
        <w:t>And who, in the further distance of the heavenly world, compose the brilliant host that, sunk in adoration, lie on their faces beneath the trees of life?</w:t>
      </w:r>
    </w:p>
    <w:p w14:paraId="51A89175">
      <w:pPr>
        <w:rPr>
          <w:rFonts w:hint="eastAsia"/>
        </w:rPr>
      </w:pPr>
      <w:r>
        <w:rPr>
          <w:rFonts w:hint="eastAsia"/>
        </w:rPr>
        <w:t>在属天世界更远的地方，那组成灿烂军队，沉浸在敬拜中，俯伏在生命树下的是谁？</w:t>
      </w:r>
    </w:p>
    <w:p w14:paraId="086D70A3">
      <w:pPr>
        <w:rPr>
          <w:rFonts w:hint="eastAsia"/>
        </w:rPr>
      </w:pPr>
      <w:r>
        <w:rPr>
          <w:rFonts w:hint="eastAsia"/>
        </w:rPr>
        <w:t>They are the saints of God, who inherited the kingdom before the Lord of Glory descended to the earth.</w:t>
      </w:r>
    </w:p>
    <w:p w14:paraId="2FAF87D4">
      <w:pPr>
        <w:rPr>
          <w:rFonts w:hint="eastAsia"/>
        </w:rPr>
      </w:pPr>
      <w:r>
        <w:rPr>
          <w:rFonts w:hint="eastAsia"/>
        </w:rPr>
        <w:t>他们是神的圣徒，在荣耀之主降临世间之前就承受了国度。</w:t>
      </w:r>
    </w:p>
    <w:p w14:paraId="57373321">
      <w:pPr>
        <w:rPr>
          <w:rFonts w:hint="eastAsia"/>
        </w:rPr>
      </w:pPr>
      <w:r>
        <w:rPr>
          <w:rFonts w:hint="eastAsia"/>
        </w:rPr>
        <w:t>But when they shook the dust of their pilgrimage from off their feet, he said, "Behold, I lay down my life for these lambs," and at these royal words, the gates of paradise opened to admit them.</w:t>
      </w:r>
    </w:p>
    <w:p w14:paraId="0696E229">
      <w:pPr>
        <w:rPr>
          <w:rFonts w:hint="eastAsia"/>
        </w:rPr>
      </w:pPr>
      <w:r>
        <w:rPr>
          <w:rFonts w:hint="eastAsia"/>
        </w:rPr>
        <w:t>但当他们抖落旅途脚上的尘土时，祂说：“看哪，我为这些羊羔舍命”，随着这些君王的话语，乐园的门便打开接纳他们。</w:t>
      </w:r>
    </w:p>
    <w:p w14:paraId="2BB3750E">
      <w:pPr>
        <w:rPr>
          <w:rFonts w:hint="eastAsia"/>
        </w:rPr>
      </w:pPr>
      <w:r>
        <w:rPr>
          <w:rFonts w:hint="eastAsia"/>
        </w:rPr>
        <w:t>They have long enjoyed the fruits of the merits of their Surety, before he commenced his work.</w:t>
      </w:r>
    </w:p>
    <w:p w14:paraId="13F4B459">
      <w:pPr>
        <w:rPr>
          <w:rFonts w:hint="eastAsia"/>
        </w:rPr>
      </w:pPr>
      <w:r>
        <w:rPr>
          <w:rFonts w:hint="eastAsia"/>
        </w:rPr>
        <w:t>在他们的保证人开始祂的工作之前，他们早已享受了祂功劳的果实。</w:t>
      </w:r>
    </w:p>
    <w:p w14:paraId="7F0C9925">
      <w:pPr>
        <w:rPr>
          <w:rFonts w:hint="eastAsia"/>
        </w:rPr>
      </w:pPr>
      <w:r>
        <w:rPr>
          <w:rFonts w:hint="eastAsia"/>
        </w:rPr>
        <w:t>They now behold him paying the promised ransom for them, and supporting the blissful abodes they inhabit with the pillars of justice.</w:t>
      </w:r>
    </w:p>
    <w:p w14:paraId="55726D36">
      <w:pPr>
        <w:rPr>
          <w:rFonts w:hint="eastAsia"/>
        </w:rPr>
      </w:pPr>
      <w:r>
        <w:rPr>
          <w:rFonts w:hint="eastAsia"/>
        </w:rPr>
        <w:t>他们现在看到祂为他们支付所应许的赎价，并用公义的柱子支撑他们所居住的福乐居所。</w:t>
      </w:r>
    </w:p>
    <w:p w14:paraId="00F539F3">
      <w:pPr>
        <w:rPr>
          <w:rFonts w:hint="eastAsia"/>
        </w:rPr>
      </w:pPr>
      <w:r>
        <w:rPr>
          <w:rFonts w:hint="eastAsia"/>
        </w:rPr>
        <w:t>And what is left for them at this sight, but to sink adoringly in the dust before the wondrous man, and to confess, that even with their glorified vision they are unable to fathom the depths of such infinite compassion.</w:t>
      </w:r>
    </w:p>
    <w:p w14:paraId="254E2D03">
      <w:pPr>
        <w:rPr>
          <w:rFonts w:hint="eastAsia"/>
        </w:rPr>
      </w:pPr>
      <w:r>
        <w:rPr>
          <w:rFonts w:hint="eastAsia"/>
        </w:rPr>
        <w:t>看到这一幕，他们除了敬拜地俯伏在那奇妙之人面前的尘土中，并承认，即使以他们得了荣耀的视力，也无法测透如此无限怜悯的深渊之外，还能做什么呢？</w:t>
      </w:r>
    </w:p>
    <w:p w14:paraId="55648806">
      <w:pPr>
        <w:rPr>
          <w:rFonts w:hint="eastAsia"/>
        </w:rPr>
      </w:pPr>
      <w:r>
        <w:rPr>
          <w:rFonts w:hint="eastAsia"/>
        </w:rPr>
        <w:t>And look still further in spirit.</w:t>
      </w:r>
    </w:p>
    <w:p w14:paraId="4503F65E">
      <w:pPr>
        <w:rPr>
          <w:rFonts w:hint="eastAsia"/>
        </w:rPr>
      </w:pPr>
      <w:r>
        <w:rPr>
          <w:rFonts w:hint="eastAsia"/>
        </w:rPr>
        <w:t>并且在灵里看得更远。</w:t>
      </w:r>
    </w:p>
    <w:p w14:paraId="2595C1C5">
      <w:pPr>
        <w:rPr>
          <w:rFonts w:hint="eastAsia"/>
        </w:rPr>
      </w:pPr>
      <w:r>
        <w:rPr>
          <w:rFonts w:hint="eastAsia"/>
        </w:rPr>
        <w:t>The multitudes of people out of every age and nation, their eyes attentively directed to the cross, and their faces expressive of sacred peace and silent blessedness—who are they, who, in interminable circles, surround the fatal hill?</w:t>
      </w:r>
    </w:p>
    <w:p w14:paraId="2E2BFCAE">
      <w:pPr>
        <w:rPr>
          <w:rFonts w:hint="eastAsia"/>
        </w:rPr>
      </w:pPr>
      <w:r>
        <w:rPr>
          <w:rFonts w:hint="eastAsia"/>
        </w:rPr>
        <w:t>来自各时代各国的群众，他们的眼睛专注地注视着十字架，他们的面容表达着神圣的平安和静默的福乐——他们是谁，在无尽的圈子里，环绕着那致命的山丘？</w:t>
      </w:r>
    </w:p>
    <w:p w14:paraId="7F37F2E7">
      <w:pPr>
        <w:rPr>
          <w:rFonts w:hint="eastAsia"/>
        </w:rPr>
      </w:pPr>
      <w:r>
        <w:rPr>
          <w:rFonts w:hint="eastAsia"/>
        </w:rPr>
        <w:t>It is his Church, his redeemed people, including the best and noblest of mankind in every age.</w:t>
      </w:r>
    </w:p>
    <w:p w14:paraId="35283A19">
      <w:pPr>
        <w:rPr>
          <w:rFonts w:hint="eastAsia"/>
        </w:rPr>
      </w:pPr>
      <w:r>
        <w:rPr>
          <w:rFonts w:hint="eastAsia"/>
        </w:rPr>
        <w:t>是祂的教会，祂的赎民，包括各时代人类中最优秀、最高尚的人。</w:t>
      </w:r>
    </w:p>
    <w:p w14:paraId="1B2A7454">
      <w:pPr>
        <w:rPr>
          <w:rFonts w:hint="eastAsia"/>
        </w:rPr>
      </w:pPr>
      <w:r>
        <w:rPr>
          <w:rFonts w:hint="eastAsia"/>
        </w:rPr>
        <w:t>See the censers in their hands.</w:t>
      </w:r>
    </w:p>
    <w:p w14:paraId="67B936CE">
      <w:pPr>
        <w:rPr>
          <w:rFonts w:hint="eastAsia"/>
        </w:rPr>
      </w:pPr>
      <w:r>
        <w:rPr>
          <w:rFonts w:hint="eastAsia"/>
        </w:rPr>
        <w:t>看他们手中的香炉。</w:t>
      </w:r>
    </w:p>
    <w:p w14:paraId="1E2CE96D">
      <w:pPr>
        <w:rPr>
          <w:rFonts w:hint="eastAsia"/>
        </w:rPr>
      </w:pPr>
      <w:r>
        <w:rPr>
          <w:rFonts w:hint="eastAsia"/>
        </w:rPr>
        <w:t>They desire only to hear and know respecting the Lamb that was slain.</w:t>
      </w:r>
    </w:p>
    <w:p w14:paraId="2E12EB4C">
      <w:pPr>
        <w:rPr>
          <w:rFonts w:hint="eastAsia"/>
        </w:rPr>
      </w:pPr>
      <w:r>
        <w:rPr>
          <w:rFonts w:hint="eastAsia"/>
        </w:rPr>
        <w:t>他们只渴望听闻和认识关于那被杀的羔羊之事。</w:t>
      </w:r>
    </w:p>
    <w:p w14:paraId="0CD5DE08">
      <w:pPr>
        <w:rPr>
          <w:rFonts w:hint="eastAsia"/>
        </w:rPr>
      </w:pPr>
    </w:p>
    <w:p w14:paraId="3A65B3EF">
      <w:pPr>
        <w:rPr>
          <w:rFonts w:hint="eastAsia"/>
        </w:rPr>
      </w:pPr>
      <w:r>
        <w:rPr>
          <w:rFonts w:hint="eastAsia"/>
        </w:rPr>
        <w:t>Such are the sights which faith beholds that understands how to lift the veil and look within.</w:t>
      </w:r>
    </w:p>
    <w:p w14:paraId="10361CC5">
      <w:pPr>
        <w:rPr>
          <w:rFonts w:hint="eastAsia"/>
        </w:rPr>
      </w:pPr>
      <w:r>
        <w:rPr>
          <w:rFonts w:hint="eastAsia"/>
        </w:rPr>
        <w:t>这就是懂得如何揭开幔子向内看的信心所看见的景象。</w:t>
      </w:r>
    </w:p>
    <w:p w14:paraId="0FBB1640">
      <w:pPr>
        <w:rPr>
          <w:rFonts w:hint="eastAsia"/>
        </w:rPr>
      </w:pPr>
      <w:r>
        <w:rPr>
          <w:rFonts w:hint="eastAsia"/>
        </w:rPr>
        <w:t>And on beholding such a representation, the cross before it changes to a throne, the crown of thorns about the brow of the dying man becomes a diadem, and Pilate's inscription is read with reverence and adoration, "Jesus of Nazareth, the King of the Jews!"</w:t>
      </w:r>
    </w:p>
    <w:p w14:paraId="366AB5DB">
      <w:pPr>
        <w:rPr>
          <w:rFonts w:hint="eastAsia"/>
        </w:rPr>
      </w:pPr>
      <w:r>
        <w:rPr>
          <w:rFonts w:hint="eastAsia"/>
        </w:rPr>
        <w:t>在看到这样的景象时，眼前的十字架变成了宝座，垂死之人额上的荆棘冠冕变成了王冠，彼拉多的罪状牌被恭敬和崇拜地读着：“拿撒勒人耶稣，犹太人的王！”</w:t>
      </w:r>
    </w:p>
    <w:p w14:paraId="7EA4E59A">
      <w:pPr>
        <w:rPr>
          <w:rFonts w:hint="eastAsia"/>
        </w:rPr>
      </w:pPr>
    </w:p>
    <w:p w14:paraId="5D2E5AB4">
      <w:pPr>
        <w:rPr>
          <w:rFonts w:hint="eastAsia"/>
        </w:rPr>
      </w:pPr>
      <w:r>
        <w:rPr>
          <w:rFonts w:hint="eastAsia"/>
        </w:rPr>
        <w:t>Yes, it is he!</w:t>
      </w:r>
    </w:p>
    <w:p w14:paraId="5520883C">
      <w:pPr>
        <w:rPr>
          <w:rFonts w:hint="eastAsia"/>
        </w:rPr>
      </w:pPr>
      <w:r>
        <w:rPr>
          <w:rFonts w:hint="eastAsia"/>
        </w:rPr>
        <w:t>是的，就是祂！</w:t>
      </w:r>
    </w:p>
    <w:p w14:paraId="65FA50A7">
      <w:pPr>
        <w:rPr>
          <w:rFonts w:hint="eastAsia"/>
        </w:rPr>
      </w:pPr>
      <w:r>
        <w:rPr>
          <w:rFonts w:hint="eastAsia"/>
        </w:rPr>
        <w:t>You may recognize him by the victories he achieves, even on the fatal tree, the first of which is of a gloriously twofold character—over himself and over the infernal tempter.</w:t>
      </w:r>
    </w:p>
    <w:p w14:paraId="3EB167E5">
      <w:pPr>
        <w:rPr>
          <w:rFonts w:hint="eastAsia"/>
        </w:rPr>
      </w:pPr>
      <w:r>
        <w:rPr>
          <w:rFonts w:hint="eastAsia"/>
        </w:rPr>
        <w:t>你可以通过祂甚至在那致命的树上所取得的胜利来认出祂，其中第一个胜利具有荣耀的双重性——胜过祂自己和胜过地狱的试探者。</w:t>
      </w:r>
    </w:p>
    <w:p w14:paraId="6C1B4B7A">
      <w:pPr>
        <w:rPr>
          <w:rFonts w:hint="eastAsia"/>
        </w:rPr>
      </w:pPr>
      <w:r>
        <w:rPr>
          <w:rFonts w:hint="eastAsia"/>
        </w:rPr>
        <w:t>He is assailed by powerful temptations, which rise up in the shape of the scornful revilings of the people, who exclaim, "He saved others, himself he cannot save. If he be the King of Israel, let him now come down from the cross, and we will believe him," a powerful assault of the wicked one, almost more potent than when he urged him to cast himself down from the pinnacle of the temple.</w:t>
      </w:r>
    </w:p>
    <w:p w14:paraId="55C989B7">
      <w:pPr>
        <w:rPr>
          <w:rFonts w:hint="eastAsia"/>
        </w:rPr>
      </w:pPr>
      <w:r>
        <w:rPr>
          <w:rFonts w:hint="eastAsia"/>
        </w:rPr>
        <w:t>祂受到强有力的试探攻击，这些试探以百姓讥讽的辱骂形式出现，他们呼喊说：“祂救了别人，不能救自己。祂如果是以色列的王，可以从十字架上下来，我们就信祂”，这是那恶者强有力的攻击，几乎比他催促祂从殿顶上跳下去时更有力。</w:t>
      </w:r>
    </w:p>
    <w:p w14:paraId="7D2D686F">
      <w:pPr>
        <w:rPr>
          <w:rFonts w:hint="eastAsia"/>
        </w:rPr>
      </w:pPr>
      <w:r>
        <w:rPr>
          <w:rFonts w:hint="eastAsia"/>
        </w:rPr>
        <w:t>How much did the taunting advice to come down correspond with the necessities of his suffering human nature!</w:t>
      </w:r>
    </w:p>
    <w:p w14:paraId="1D35F037">
      <w:pPr>
        <w:rPr>
          <w:rFonts w:hint="eastAsia"/>
        </w:rPr>
      </w:pPr>
      <w:r>
        <w:rPr>
          <w:rFonts w:hint="eastAsia"/>
        </w:rPr>
        <w:t>那嘲弄的“下来吧”的建议，与祂受苦人性的需要何等相符！</w:t>
      </w:r>
    </w:p>
    <w:p w14:paraId="265B5B5D">
      <w:pPr>
        <w:rPr>
          <w:rFonts w:hint="eastAsia"/>
        </w:rPr>
      </w:pPr>
      <w:r>
        <w:rPr>
          <w:rFonts w:hint="eastAsia"/>
        </w:rPr>
        <w:t>If he had followed it, not only he himself would have been delivered at once from his torment, but the host of blaspheming adversaries would have been driven from the field in an unexampled manner, and convinced of his divinity almost more plainly than was afterward the case by his resurrection from the dead.</w:t>
      </w:r>
    </w:p>
    <w:p w14:paraId="6EEED572">
      <w:pPr>
        <w:rPr>
          <w:rFonts w:hint="eastAsia"/>
        </w:rPr>
      </w:pPr>
      <w:r>
        <w:rPr>
          <w:rFonts w:hint="eastAsia"/>
        </w:rPr>
        <w:t>如果祂听从了，不仅祂自己会立刻从痛苦中解脱，而且那群亵渎的敌人也会以前所未有的方式被赶出战场，并被说服祂的神性，其清楚程度几乎超过后来祂从死里复活所证明的。</w:t>
      </w:r>
    </w:p>
    <w:p w14:paraId="75F7C330">
      <w:pPr>
        <w:rPr>
          <w:rFonts w:hint="eastAsia"/>
        </w:rPr>
      </w:pPr>
      <w:r>
        <w:rPr>
          <w:rFonts w:hint="eastAsia"/>
        </w:rPr>
        <w:t>Alluring thought, at one blow to strike the raging multitude mute, and bend their knees in the dust!</w:t>
      </w:r>
    </w:p>
    <w:p w14:paraId="359C5308">
      <w:pPr>
        <w:rPr>
          <w:rFonts w:hint="eastAsia"/>
        </w:rPr>
      </w:pPr>
      <w:r>
        <w:rPr>
          <w:rFonts w:hint="eastAsia"/>
        </w:rPr>
        <w:t>何等诱人的想法，一举将狂怒的众人打得哑口无言，使他们屈膝于尘土中！</w:t>
      </w:r>
    </w:p>
    <w:p w14:paraId="3EC07B50">
      <w:pPr>
        <w:rPr>
          <w:rFonts w:hint="eastAsia"/>
        </w:rPr>
      </w:pPr>
      <w:r>
        <w:rPr>
          <w:rFonts w:hint="eastAsia"/>
        </w:rPr>
        <w:t>But far be such an idea from him!</w:t>
      </w:r>
    </w:p>
    <w:p w14:paraId="05C3ABD9">
      <w:pPr>
        <w:rPr>
          <w:rFonts w:hint="eastAsia"/>
        </w:rPr>
      </w:pPr>
      <w:r>
        <w:rPr>
          <w:rFonts w:hint="eastAsia"/>
        </w:rPr>
        <w:t>但愿这样的想法远离祂！</w:t>
      </w:r>
    </w:p>
    <w:p w14:paraId="384E41FC">
      <w:pPr>
        <w:rPr>
          <w:rFonts w:hint="eastAsia"/>
        </w:rPr>
      </w:pPr>
      <w:r>
        <w:rPr>
          <w:rFonts w:hint="eastAsia"/>
        </w:rPr>
        <w:t>It is a snare, a trap of the artful fowler, a rock under water, to wreck the project of the atonement just before its final accomplishment.</w:t>
      </w:r>
    </w:p>
    <w:p w14:paraId="639E3BD9">
      <w:pPr>
        <w:rPr>
          <w:rFonts w:hint="eastAsia"/>
        </w:rPr>
      </w:pPr>
      <w:r>
        <w:rPr>
          <w:rFonts w:hint="eastAsia"/>
        </w:rPr>
        <w:t>这是一个网罗，是狡猾捕鸟人的陷阱，是水下的岩石，要在赎罪计划最终完成前将其破坏。</w:t>
      </w:r>
    </w:p>
    <w:p w14:paraId="773092F1">
      <w:pPr>
        <w:rPr>
          <w:rFonts w:hint="eastAsia"/>
        </w:rPr>
      </w:pPr>
      <w:r>
        <w:rPr>
          <w:rFonts w:hint="eastAsia"/>
        </w:rPr>
        <w:t>Jesus surveys the infernal toils, and says in spirit, "Get you behind me, Satan. I will not come down, but bleed, sacrifice myself and pay the wages of sin."</w:t>
      </w:r>
    </w:p>
    <w:p w14:paraId="7767757B">
      <w:pPr>
        <w:rPr>
          <w:rFonts w:hint="eastAsia"/>
        </w:rPr>
      </w:pPr>
      <w:r>
        <w:rPr>
          <w:rFonts w:hint="eastAsia"/>
        </w:rPr>
        <w:t>耶稣察看地狱的罗网，在灵里说：“撒但，退我后边去吧。我不会下来，而是要流血，献上自己，并付清罪的工价。”</w:t>
      </w:r>
    </w:p>
    <w:p w14:paraId="5AACDA8A">
      <w:pPr>
        <w:rPr>
          <w:rFonts w:hint="eastAsia"/>
        </w:rPr>
      </w:pPr>
      <w:r>
        <w:rPr>
          <w:rFonts w:hint="eastAsia"/>
        </w:rPr>
        <w:t>In sublime silence, he rejects the call, and bears the torment; nor did he deviate from his path a single moment.</w:t>
      </w:r>
    </w:p>
    <w:p w14:paraId="0D814AE2">
      <w:pPr>
        <w:rPr>
          <w:rFonts w:hint="eastAsia"/>
        </w:rPr>
      </w:pPr>
      <w:r>
        <w:rPr>
          <w:rFonts w:hint="eastAsia"/>
        </w:rPr>
        <w:t>祂在崇高的静默中，拒绝了那呼唤，忍受着折磨；祂没有一刻偏离祂的道路。</w:t>
      </w:r>
    </w:p>
    <w:p w14:paraId="5048F09D">
      <w:pPr>
        <w:rPr>
          <w:rFonts w:hint="eastAsia"/>
        </w:rPr>
      </w:pPr>
      <w:r>
        <w:rPr>
          <w:rFonts w:hint="eastAsia"/>
        </w:rPr>
        <w:t>Come, let us interweave an olive-branch in his crown of thorns, and wreathe about with the laurel of victory the inscription, "Jesus of Nazareth, the King of the Jews."</w:t>
      </w:r>
    </w:p>
    <w:p w14:paraId="38F6F52F">
      <w:pPr>
        <w:rPr>
          <w:rFonts w:hint="eastAsia"/>
        </w:rPr>
      </w:pPr>
      <w:r>
        <w:rPr>
          <w:rFonts w:hint="eastAsia"/>
        </w:rPr>
        <w:t>来，让我们将一根橄榄枝编织在祂的荆棘冠冕中，用胜利的月桂环绕那罪状牌：“拿撒勒人耶稣，犹太人的王。”</w:t>
      </w:r>
    </w:p>
    <w:p w14:paraId="36B080B4">
      <w:pPr>
        <w:rPr>
          <w:rFonts w:hint="eastAsia"/>
        </w:rPr>
      </w:pPr>
    </w:p>
    <w:p w14:paraId="400D6C96">
      <w:pPr>
        <w:rPr>
          <w:rFonts w:hint="eastAsia"/>
        </w:rPr>
      </w:pPr>
      <w:r>
        <w:rPr>
          <w:rFonts w:hint="eastAsia"/>
        </w:rPr>
        <w:t>Yes, while hanging there, he is still a royal conqueror.</w:t>
      </w:r>
    </w:p>
    <w:p w14:paraId="4AA42A40">
      <w:pPr>
        <w:rPr>
          <w:rFonts w:hint="eastAsia"/>
        </w:rPr>
      </w:pPr>
      <w:r>
        <w:rPr>
          <w:rFonts w:hint="eastAsia"/>
        </w:rPr>
        <w:t>是的，当祂悬挂在那里时，祂仍是一位君尊的得胜者。</w:t>
      </w:r>
    </w:p>
    <w:p w14:paraId="6720AC4E">
      <w:pPr>
        <w:rPr>
          <w:rFonts w:hint="eastAsia"/>
        </w:rPr>
      </w:pPr>
      <w:r>
        <w:rPr>
          <w:rFonts w:hint="eastAsia"/>
        </w:rPr>
        <w:t>You might think that no one was more overcome than he.</w:t>
      </w:r>
    </w:p>
    <w:p w14:paraId="09F3CF11">
      <w:pPr>
        <w:rPr>
          <w:rFonts w:hint="eastAsia"/>
        </w:rPr>
      </w:pPr>
      <w:r>
        <w:rPr>
          <w:rFonts w:hint="eastAsia"/>
        </w:rPr>
        <w:t>你可能会认为没有人比祂更被制服了。</w:t>
      </w:r>
    </w:p>
    <w:p w14:paraId="420F9896">
      <w:pPr>
        <w:rPr>
          <w:rFonts w:hint="eastAsia"/>
        </w:rPr>
      </w:pPr>
      <w:r>
        <w:rPr>
          <w:rFonts w:hint="eastAsia"/>
        </w:rPr>
        <w:t>But the prospective glass of faith will show you something different.</w:t>
      </w:r>
    </w:p>
    <w:p w14:paraId="62C6ACCD">
      <w:pPr>
        <w:rPr>
          <w:rFonts w:hint="eastAsia"/>
        </w:rPr>
      </w:pPr>
      <w:r>
        <w:rPr>
          <w:rFonts w:hint="eastAsia"/>
        </w:rPr>
        <w:t>但信心的望远镜会向你展示不同的东西。</w:t>
      </w:r>
    </w:p>
    <w:p w14:paraId="0D01F99A">
      <w:pPr>
        <w:rPr>
          <w:rFonts w:hint="eastAsia"/>
        </w:rPr>
      </w:pPr>
      <w:r>
        <w:rPr>
          <w:rFonts w:hint="eastAsia"/>
        </w:rPr>
        <w:t>In the representation which it affords you, you see that the eye of Jesus, instead of closing, scatters destroying lightnings; that his unfettered hands brandish a wondrous sword; that his feet tread freely on a stormy arena.</w:t>
      </w:r>
    </w:p>
    <w:p w14:paraId="7FE591D6">
      <w:pPr>
        <w:rPr>
          <w:rFonts w:hint="eastAsia"/>
        </w:rPr>
      </w:pPr>
      <w:r>
        <w:rPr>
          <w:rFonts w:hint="eastAsia"/>
        </w:rPr>
        <w:t>在它为你提供的景象中，你看到耶稣的眼睛，非但没有闭上，反而散射出毁灭的闪电；祂无束的双手挥舞着一把奇妙的剑；祂的双脚自由地踏在一个暴风雨的竞技场上。</w:t>
      </w:r>
    </w:p>
    <w:p w14:paraId="14C708A4">
      <w:pPr>
        <w:rPr>
          <w:rFonts w:hint="eastAsia"/>
        </w:rPr>
      </w:pPr>
      <w:r>
        <w:rPr>
          <w:rFonts w:hint="eastAsia"/>
        </w:rPr>
        <w:t>Hot is the battle; furious the onslaught.</w:t>
      </w:r>
    </w:p>
    <w:p w14:paraId="574FF5EC">
      <w:pPr>
        <w:rPr>
          <w:rFonts w:hint="eastAsia"/>
        </w:rPr>
      </w:pPr>
      <w:r>
        <w:rPr>
          <w:rFonts w:hint="eastAsia"/>
        </w:rPr>
        <w:t>战斗激烈；攻势凶猛。</w:t>
      </w:r>
    </w:p>
    <w:p w14:paraId="3AB3A2AB">
      <w:pPr>
        <w:rPr>
          <w:rFonts w:hint="eastAsia"/>
        </w:rPr>
      </w:pPr>
      <w:r>
        <w:rPr>
          <w:rFonts w:hint="eastAsia"/>
        </w:rPr>
        <w:t>A conflict of desperation has commenced, and the human race is its object.</w:t>
      </w:r>
    </w:p>
    <w:p w14:paraId="3DC5062A">
      <w:pPr>
        <w:rPr>
          <w:rFonts w:hint="eastAsia"/>
        </w:rPr>
      </w:pPr>
      <w:r>
        <w:rPr>
          <w:rFonts w:hint="eastAsia"/>
        </w:rPr>
        <w:t>一场绝望的冲突已经开始，人类是其目标。</w:t>
      </w:r>
    </w:p>
    <w:p w14:paraId="7E5A0D17">
      <w:pPr>
        <w:rPr>
          <w:rFonts w:hint="eastAsia"/>
        </w:rPr>
      </w:pPr>
      <w:r>
        <w:rPr>
          <w:rFonts w:hint="eastAsia"/>
        </w:rPr>
        <w:t>The hostile parties are the captain of the Lord's host and the infernal powers.</w:t>
      </w:r>
    </w:p>
    <w:p w14:paraId="5BF8C5B9">
      <w:pPr>
        <w:rPr>
          <w:rFonts w:hint="eastAsia"/>
        </w:rPr>
      </w:pPr>
      <w:r>
        <w:rPr>
          <w:rFonts w:hint="eastAsia"/>
        </w:rPr>
        <w:t>敌对双方是耶和华军队的元帅和地狱的权势。</w:t>
      </w:r>
    </w:p>
    <w:p w14:paraId="714DAAA1">
      <w:pPr>
        <w:rPr>
          <w:rFonts w:hint="eastAsia"/>
        </w:rPr>
      </w:pPr>
      <w:r>
        <w:rPr>
          <w:rFonts w:hint="eastAsia"/>
        </w:rPr>
        <w:t>How the demons of the pit rage and struggle!</w:t>
      </w:r>
    </w:p>
    <w:p w14:paraId="2AE1ADA0">
      <w:pPr>
        <w:rPr>
          <w:rFonts w:hint="eastAsia"/>
        </w:rPr>
      </w:pPr>
      <w:r>
        <w:rPr>
          <w:rFonts w:hint="eastAsia"/>
        </w:rPr>
        <w:t>深渊的鬼魔何等狂怒挣扎！</w:t>
      </w:r>
    </w:p>
    <w:p w14:paraId="403CE7FD">
      <w:pPr>
        <w:rPr>
          <w:rFonts w:hint="eastAsia"/>
        </w:rPr>
      </w:pPr>
      <w:r>
        <w:rPr>
          <w:rFonts w:hint="eastAsia"/>
        </w:rPr>
        <w:t>The prey is to be taken from them and the captive delivered; the scepter to be wrested from their hands, and the right they had acquired over us by the divine decision again torn from them.</w:t>
      </w:r>
    </w:p>
    <w:p w14:paraId="0270023C">
      <w:pPr>
        <w:rPr>
          <w:rFonts w:hint="eastAsia"/>
        </w:rPr>
      </w:pPr>
      <w:r>
        <w:rPr>
          <w:rFonts w:hint="eastAsia"/>
        </w:rPr>
        <w:t>猎物要从牠们手中夺走，被掳的要得释放；权杖要从牠们手中夺回，牠们藉着神的判决而获得的对我们的权利要再次从牠们那里被撕去。</w:t>
      </w:r>
    </w:p>
    <w:p w14:paraId="2D3EEC1D">
      <w:pPr>
        <w:rPr>
          <w:rFonts w:hint="eastAsia"/>
        </w:rPr>
      </w:pPr>
      <w:r>
        <w:rPr>
          <w:rFonts w:hint="eastAsia"/>
        </w:rPr>
        <w:t>And it is the man in the crown of thorns who threatens their dominion, and is trying to overturn it.</w:t>
      </w:r>
    </w:p>
    <w:p w14:paraId="350A3A87">
      <w:pPr>
        <w:rPr>
          <w:rFonts w:hint="eastAsia"/>
        </w:rPr>
      </w:pPr>
      <w:r>
        <w:rPr>
          <w:rFonts w:hint="eastAsia"/>
        </w:rPr>
        <w:t>而正是那个戴着荆棘冠冕的人，威胁着牠们的统治，并试图推翻它。</w:t>
      </w:r>
    </w:p>
    <w:p w14:paraId="5450B9A3">
      <w:pPr>
        <w:rPr>
          <w:rFonts w:hint="eastAsia"/>
        </w:rPr>
      </w:pPr>
      <w:r>
        <w:rPr>
          <w:rFonts w:hint="eastAsia"/>
        </w:rPr>
        <w:t>Nothing in the arsenal of hell is left untried, which may afford any hope of victory.</w:t>
      </w:r>
    </w:p>
    <w:p w14:paraId="09C26CA7">
      <w:pPr>
        <w:rPr>
          <w:rFonts w:hint="eastAsia"/>
        </w:rPr>
      </w:pPr>
      <w:r>
        <w:rPr>
          <w:rFonts w:hint="eastAsia"/>
        </w:rPr>
        <w:t>地狱的军火库中，凡能带来任何胜利希望的，无一不被尝试。</w:t>
      </w:r>
    </w:p>
    <w:p w14:paraId="35A9AEC6">
      <w:pPr>
        <w:rPr>
          <w:rFonts w:hint="eastAsia"/>
        </w:rPr>
      </w:pPr>
      <w:r>
        <w:rPr>
          <w:rFonts w:hint="eastAsia"/>
        </w:rPr>
        <w:t>But the Lion of the tribe of Judah laughs at the quivering lance.</w:t>
      </w:r>
    </w:p>
    <w:p w14:paraId="58BFA8ED">
      <w:pPr>
        <w:rPr>
          <w:rFonts w:hint="eastAsia"/>
        </w:rPr>
      </w:pPr>
      <w:r>
        <w:rPr>
          <w:rFonts w:hint="eastAsia"/>
        </w:rPr>
        <w:t>但犹大支派的狮子嘲笑那颤抖的长矛。</w:t>
      </w:r>
    </w:p>
    <w:p w14:paraId="069D3AE1">
      <w:pPr>
        <w:rPr>
          <w:rFonts w:hint="eastAsia"/>
        </w:rPr>
      </w:pPr>
      <w:r>
        <w:rPr>
          <w:rFonts w:hint="eastAsia"/>
        </w:rPr>
        <w:t>He bleeds; but his blood is the enemy's overthrow.</w:t>
      </w:r>
    </w:p>
    <w:p w14:paraId="564F53AD">
      <w:pPr>
        <w:rPr>
          <w:rFonts w:hint="eastAsia"/>
        </w:rPr>
      </w:pPr>
      <w:r>
        <w:rPr>
          <w:rFonts w:hint="eastAsia"/>
        </w:rPr>
        <w:t>祂流血；但祂的血是敌人的倾覆。</w:t>
      </w:r>
    </w:p>
    <w:p w14:paraId="66845DBA">
      <w:pPr>
        <w:rPr>
          <w:rFonts w:hint="eastAsia"/>
        </w:rPr>
      </w:pPr>
      <w:r>
        <w:rPr>
          <w:rFonts w:hint="eastAsia"/>
        </w:rPr>
        <w:t>He falls into the hands of his adversaries; but this is the means of rescuing us out of their hands.</w:t>
      </w:r>
    </w:p>
    <w:p w14:paraId="3E026E95">
      <w:pPr>
        <w:rPr>
          <w:rFonts w:hint="eastAsia"/>
        </w:rPr>
      </w:pPr>
      <w:r>
        <w:rPr>
          <w:rFonts w:hint="eastAsia"/>
        </w:rPr>
        <w:t>祂落入仇敌之手；但这却是将我们从他们手中拯救出来的方法。</w:t>
      </w:r>
    </w:p>
    <w:p w14:paraId="1AD3747D">
      <w:pPr>
        <w:rPr>
          <w:rFonts w:hint="eastAsia"/>
        </w:rPr>
      </w:pPr>
      <w:r>
        <w:rPr>
          <w:rFonts w:hint="eastAsia"/>
        </w:rPr>
        <w:t>He suffers himself to be fettered by the bands of Belial; but his chains beget our liberty.</w:t>
      </w:r>
    </w:p>
    <w:p w14:paraId="62B28601">
      <w:pPr>
        <w:rPr>
          <w:rFonts w:hint="eastAsia"/>
        </w:rPr>
      </w:pPr>
      <w:r>
        <w:rPr>
          <w:rFonts w:hint="eastAsia"/>
        </w:rPr>
        <w:t>祂任凭自己被彼列的锁链捆绑；但祂的锁链生出我们的自由。</w:t>
      </w:r>
    </w:p>
    <w:p w14:paraId="06033E82">
      <w:pPr>
        <w:rPr>
          <w:rFonts w:hint="eastAsia"/>
        </w:rPr>
      </w:pPr>
      <w:r>
        <w:rPr>
          <w:rFonts w:hint="eastAsia"/>
        </w:rPr>
        <w:t>He empties the cup of wrath; but only that he may fill it with blessings for us.</w:t>
      </w:r>
    </w:p>
    <w:p w14:paraId="7DD8BE4B">
      <w:pPr>
        <w:rPr>
          <w:rFonts w:hint="eastAsia"/>
        </w:rPr>
      </w:pPr>
      <w:r>
        <w:rPr>
          <w:rFonts w:hint="eastAsia"/>
        </w:rPr>
        <w:t>祂饮尽了忿怒之杯；但只是为了能用祝福为我们将其注满。</w:t>
      </w:r>
    </w:p>
    <w:p w14:paraId="2D8F4CA9">
      <w:pPr>
        <w:rPr>
          <w:rFonts w:hint="eastAsia"/>
        </w:rPr>
      </w:pPr>
      <w:r>
        <w:rPr>
          <w:rFonts w:hint="eastAsia"/>
        </w:rPr>
        <w:t>He suffers himself to be wounded in the heel; but at the same moment breaks the head of the old Serpent; and after a very different martial rule to the customary one, he conquers the enemy, like Samson, by his fall.</w:t>
      </w:r>
    </w:p>
    <w:p w14:paraId="15F908A1">
      <w:pPr>
        <w:rPr>
          <w:rFonts w:hint="eastAsia"/>
        </w:rPr>
      </w:pPr>
      <w:r>
        <w:rPr>
          <w:rFonts w:hint="eastAsia"/>
        </w:rPr>
        <w:t>祂任凭自己的脚跟受伤；但同时打破了古蛇的头；并且遵循一种与常规截然不同的战法，祂像参孙一样，藉着自己的倒下战胜了敌人。</w:t>
      </w:r>
    </w:p>
    <w:p w14:paraId="2917D0C9">
      <w:pPr>
        <w:rPr>
          <w:rFonts w:hint="eastAsia"/>
        </w:rPr>
      </w:pPr>
    </w:p>
    <w:p w14:paraId="56D701C9">
      <w:pPr>
        <w:rPr>
          <w:rFonts w:hint="eastAsia"/>
        </w:rPr>
      </w:pPr>
      <w:r>
        <w:rPr>
          <w:rFonts w:hint="eastAsia"/>
        </w:rPr>
        <w:t>Such are the achievements of the dying Jesus.</w:t>
      </w:r>
    </w:p>
    <w:p w14:paraId="10261213">
      <w:pPr>
        <w:rPr>
          <w:rFonts w:hint="eastAsia"/>
        </w:rPr>
      </w:pPr>
      <w:r>
        <w:rPr>
          <w:rFonts w:hint="eastAsia"/>
        </w:rPr>
        <w:t>这就是垂死的耶稣所成就的功绩。</w:t>
      </w:r>
    </w:p>
    <w:p w14:paraId="0E7E7DAC">
      <w:pPr>
        <w:rPr>
          <w:rFonts w:hint="eastAsia"/>
        </w:rPr>
      </w:pPr>
      <w:r>
        <w:rPr>
          <w:rFonts w:hint="eastAsia"/>
        </w:rPr>
        <w:t>Even though one may complain, that the fairest of the sons of men should be so abused; another became hoarse with crying, "Come down, and show us who you are!"</w:t>
      </w:r>
    </w:p>
    <w:p w14:paraId="2C48F1A7">
      <w:pPr>
        <w:rPr>
          <w:rFonts w:hint="eastAsia"/>
        </w:rPr>
      </w:pPr>
      <w:r>
        <w:rPr>
          <w:rFonts w:hint="eastAsia"/>
        </w:rPr>
        <w:t>即使有人可能抱怨，最美丽的人子竟被如此虐待；另一个人因呼喊“下来，让我们看看你是谁！”而声音嘶哑。</w:t>
      </w:r>
    </w:p>
    <w:p w14:paraId="5781C05F">
      <w:pPr>
        <w:rPr>
          <w:rFonts w:hint="eastAsia"/>
        </w:rPr>
      </w:pPr>
      <w:r>
        <w:rPr>
          <w:rFonts w:hint="eastAsia"/>
        </w:rPr>
        <w:t>We, who know how to view things with the eye of faith, neither mourn nor cry out.</w:t>
      </w:r>
    </w:p>
    <w:p w14:paraId="774BAC5C">
      <w:pPr>
        <w:rPr>
          <w:rFonts w:hint="eastAsia"/>
        </w:rPr>
      </w:pPr>
      <w:r>
        <w:rPr>
          <w:rFonts w:hint="eastAsia"/>
        </w:rPr>
        <w:t>我们，这些懂得如何用信心的眼睛看待事物的人，既不哀悼也不呼喊。</w:t>
      </w:r>
    </w:p>
    <w:p w14:paraId="7D8BD879">
      <w:pPr>
        <w:rPr>
          <w:rFonts w:hint="eastAsia"/>
        </w:rPr>
      </w:pPr>
      <w:r>
        <w:rPr>
          <w:rFonts w:hint="eastAsia"/>
        </w:rPr>
        <w:t>To us he would not seem more glorious were he to descend in majestic splendor from the cross, amid the music of angelic harps, than he appears to us, yonder, in his bleeding form.</w:t>
      </w:r>
    </w:p>
    <w:p w14:paraId="2557DB43">
      <w:pPr>
        <w:rPr>
          <w:rFonts w:hint="eastAsia"/>
        </w:rPr>
      </w:pPr>
      <w:r>
        <w:rPr>
          <w:rFonts w:hint="eastAsia"/>
        </w:rPr>
        <w:t>对我们来说，即使祂在天使竖琴的音乐声中，以威严的壮丽从十字架上下来，也不会比祂远方那流血的形象更显荣耀。</w:t>
      </w:r>
    </w:p>
    <w:p w14:paraId="7CAA301B">
      <w:pPr>
        <w:rPr>
          <w:rFonts w:hint="eastAsia"/>
        </w:rPr>
      </w:pPr>
      <w:r>
        <w:rPr>
          <w:rFonts w:hint="eastAsia"/>
        </w:rPr>
        <w:t>We see him, like the archangel, decked with victorious insignia, standing upon a thousand dragons' heads; and while sounding the trumpet of triumph, we exclaim, "Jesus of Nazareth, the King of the Jews."</w:t>
      </w:r>
    </w:p>
    <w:p w14:paraId="0487D9A7">
      <w:pPr>
        <w:rPr>
          <w:rFonts w:hint="eastAsia"/>
        </w:rPr>
      </w:pPr>
      <w:r>
        <w:rPr>
          <w:rFonts w:hint="eastAsia"/>
        </w:rPr>
        <w:t>我们看见祂，像天使长一样，佩戴着胜利的徽章，站在千百个龙的头上；当我们吹响胜利的号角时，我们呼喊：“拿撒勒人耶稣，犹太人的王。”</w:t>
      </w:r>
    </w:p>
    <w:p w14:paraId="6BC4124B">
      <w:pPr>
        <w:rPr>
          <w:rFonts w:hint="eastAsia"/>
        </w:rPr>
      </w:pPr>
    </w:p>
    <w:p w14:paraId="1A1185B7">
      <w:pPr>
        <w:rPr>
          <w:rFonts w:hint="eastAsia"/>
        </w:rPr>
      </w:pPr>
      <w:r>
        <w:rPr>
          <w:rFonts w:hint="eastAsia"/>
        </w:rPr>
        <w:t>A third victory is gained at the cross, the greatest and most wonderful of all.</w:t>
      </w:r>
    </w:p>
    <w:p w14:paraId="18EED6FE">
      <w:pPr>
        <w:rPr>
          <w:rFonts w:hint="eastAsia"/>
        </w:rPr>
      </w:pPr>
      <w:r>
        <w:rPr>
          <w:rFonts w:hint="eastAsia"/>
        </w:rPr>
        <w:t>在十字架上取得了第三场胜利，是所有胜利中最伟大、最奇妙的。</w:t>
      </w:r>
    </w:p>
    <w:p w14:paraId="0E4487C2">
      <w:pPr>
        <w:rPr>
          <w:rFonts w:hint="eastAsia"/>
        </w:rPr>
      </w:pPr>
      <w:r>
        <w:rPr>
          <w:rFonts w:hint="eastAsia"/>
        </w:rPr>
        <w:t>I call it the victory of the lawgiver over the law.</w:t>
      </w:r>
    </w:p>
    <w:p w14:paraId="06C77E99">
      <w:pPr>
        <w:rPr>
          <w:rFonts w:hint="eastAsia"/>
        </w:rPr>
      </w:pPr>
      <w:r>
        <w:rPr>
          <w:rFonts w:hint="eastAsia"/>
        </w:rPr>
        <w:t>我称之为立法者对律法的胜利。</w:t>
      </w:r>
    </w:p>
    <w:p w14:paraId="2E29AB54">
      <w:pPr>
        <w:rPr>
          <w:rFonts w:hint="eastAsia"/>
        </w:rPr>
      </w:pPr>
      <w:r>
        <w:rPr>
          <w:rFonts w:hint="eastAsia"/>
        </w:rPr>
        <w:t>There was no want of wish and will in heaven to save us.</w:t>
      </w:r>
    </w:p>
    <w:p w14:paraId="7D0B5C3D">
      <w:pPr>
        <w:rPr>
          <w:rFonts w:hint="eastAsia"/>
        </w:rPr>
      </w:pPr>
      <w:r>
        <w:rPr>
          <w:rFonts w:hint="eastAsia"/>
        </w:rPr>
        <w:t>天上并不缺乏拯救我们的愿望和意志。</w:t>
      </w:r>
    </w:p>
    <w:p w14:paraId="694F31E8">
      <w:pPr>
        <w:rPr>
          <w:rFonts w:hint="eastAsia"/>
        </w:rPr>
      </w:pPr>
      <w:r>
        <w:rPr>
          <w:rFonts w:hint="eastAsia"/>
        </w:rPr>
        <w:t>They existed abundantly; but the right to undertake the great work was wanting.</w:t>
      </w:r>
    </w:p>
    <w:p w14:paraId="4BD98C6A">
      <w:pPr>
        <w:rPr>
          <w:rFonts w:hint="eastAsia"/>
        </w:rPr>
      </w:pPr>
      <w:r>
        <w:rPr>
          <w:rFonts w:hint="eastAsia"/>
        </w:rPr>
        <w:t>它们丰盛地存在着；但缺少的是从事这项伟大工作的权利。</w:t>
      </w:r>
    </w:p>
    <w:p w14:paraId="77A8668C">
      <w:pPr>
        <w:rPr>
          <w:rFonts w:hint="eastAsia"/>
        </w:rPr>
      </w:pPr>
      <w:r>
        <w:rPr>
          <w:rFonts w:hint="eastAsia"/>
        </w:rPr>
        <w:t>The holy and inviolable law was the bolt which fastened the door of the treasury of divine mercy.</w:t>
      </w:r>
    </w:p>
    <w:p w14:paraId="04EBBD9A">
      <w:pPr>
        <w:rPr>
          <w:rFonts w:hint="eastAsia"/>
        </w:rPr>
      </w:pPr>
      <w:r>
        <w:rPr>
          <w:rFonts w:hint="eastAsia"/>
        </w:rPr>
        <w:t>圣洁而不可侵犯的律法是那锁住神怜悯宝库大门的门闩。</w:t>
      </w:r>
    </w:p>
    <w:p w14:paraId="4FFB7569">
      <w:pPr>
        <w:rPr>
          <w:rFonts w:hint="eastAsia"/>
        </w:rPr>
      </w:pPr>
      <w:r>
        <w:rPr>
          <w:rFonts w:hint="eastAsia"/>
        </w:rPr>
        <w:t>The law put in its protest against our redemption.</w:t>
      </w:r>
    </w:p>
    <w:p w14:paraId="4328B67E">
      <w:pPr>
        <w:rPr>
          <w:rFonts w:hint="eastAsia"/>
        </w:rPr>
      </w:pPr>
      <w:r>
        <w:rPr>
          <w:rFonts w:hint="eastAsia"/>
        </w:rPr>
        <w:t>律法对我们的救赎提出了抗议。</w:t>
      </w:r>
    </w:p>
    <w:p w14:paraId="615B0740">
      <w:pPr>
        <w:rPr>
          <w:rFonts w:hint="eastAsia"/>
        </w:rPr>
      </w:pPr>
      <w:r>
        <w:rPr>
          <w:rFonts w:hint="eastAsia"/>
        </w:rPr>
        <w:t>Its language was, "No salvation for sinners until their guilt is expiated;" and even eternal majesty felt bound by the protestation.</w:t>
      </w:r>
    </w:p>
    <w:p w14:paraId="252238CB">
      <w:pPr>
        <w:rPr>
          <w:rFonts w:hint="eastAsia"/>
        </w:rPr>
      </w:pPr>
      <w:r>
        <w:rPr>
          <w:rFonts w:hint="eastAsia"/>
        </w:rPr>
        <w:t>它的语言是：“罪人的罪愆未被赎清之前，不得拯救”；甚至永恒的威严也感到受这抗议的约束。</w:t>
      </w:r>
    </w:p>
    <w:p w14:paraId="64C4EFAF">
      <w:pPr>
        <w:rPr>
          <w:rFonts w:hint="eastAsia"/>
        </w:rPr>
      </w:pPr>
      <w:r>
        <w:rPr>
          <w:rFonts w:hint="eastAsia"/>
        </w:rPr>
        <w:t>But divine wisdom was able to loose their fetters.</w:t>
      </w:r>
    </w:p>
    <w:p w14:paraId="17AD0075">
      <w:pPr>
        <w:rPr>
          <w:rFonts w:hint="eastAsia"/>
        </w:rPr>
      </w:pPr>
      <w:r>
        <w:rPr>
          <w:rFonts w:hint="eastAsia"/>
        </w:rPr>
        <w:t>但神的智慧能够解开它们的锁链。</w:t>
      </w:r>
    </w:p>
    <w:p w14:paraId="58E28E25">
      <w:pPr>
        <w:rPr>
          <w:rFonts w:hint="eastAsia"/>
        </w:rPr>
      </w:pPr>
      <w:r>
        <w:rPr>
          <w:rFonts w:hint="eastAsia"/>
        </w:rPr>
        <w:t>The Eternal Son descended upon earth to change the negative of the law into an affirmative.</w:t>
      </w:r>
    </w:p>
    <w:p w14:paraId="58ADCFF7">
      <w:pPr>
        <w:rPr>
          <w:rFonts w:hint="eastAsia"/>
        </w:rPr>
      </w:pPr>
      <w:r>
        <w:rPr>
          <w:rFonts w:hint="eastAsia"/>
        </w:rPr>
        <w:t>永恒的圣子降临世间，将律法的否定变为肯定。</w:t>
      </w:r>
    </w:p>
    <w:p w14:paraId="48843F0E">
      <w:pPr>
        <w:rPr>
          <w:rFonts w:hint="eastAsia"/>
        </w:rPr>
      </w:pPr>
      <w:r>
        <w:rPr>
          <w:rFonts w:hint="eastAsia"/>
        </w:rPr>
        <w:t>He suffered himself to be "made under the law," and fulfilled it, as our representative, in such a manner, as to enable him to stand forward, and say, "Which of you convinces me of sin?"</w:t>
      </w:r>
    </w:p>
    <w:p w14:paraId="53D5FDCF">
      <w:pPr>
        <w:rPr>
          <w:rFonts w:hint="eastAsia"/>
        </w:rPr>
      </w:pPr>
      <w:r>
        <w:rPr>
          <w:rFonts w:hint="eastAsia"/>
        </w:rPr>
        <w:t>祂任凭自己“生在律法以下”，并作为我们的代表，以这样一种方式成全了律法，使祂能够站出来说：“你们中间谁能指证我有罪呢？”</w:t>
      </w:r>
    </w:p>
    <w:p w14:paraId="762971EA">
      <w:pPr>
        <w:rPr>
          <w:rFonts w:hint="eastAsia"/>
        </w:rPr>
      </w:pPr>
      <w:r>
        <w:rPr>
          <w:rFonts w:hint="eastAsia"/>
        </w:rPr>
        <w:t>But this did not remove the barrier from the sluices of divine mercy.</w:t>
      </w:r>
    </w:p>
    <w:p w14:paraId="7038174C">
      <w:pPr>
        <w:rPr>
          <w:rFonts w:hint="eastAsia"/>
        </w:rPr>
      </w:pPr>
      <w:r>
        <w:rPr>
          <w:rFonts w:hint="eastAsia"/>
        </w:rPr>
        <w:t>但这并没有移除神怜悯水闸的障碍。</w:t>
      </w:r>
    </w:p>
    <w:p w14:paraId="40227654">
      <w:pPr>
        <w:rPr>
          <w:rFonts w:hint="eastAsia"/>
        </w:rPr>
      </w:pPr>
      <w:r>
        <w:rPr>
          <w:rFonts w:hint="eastAsia"/>
        </w:rPr>
        <w:t>The curse had to be endured, to which we had become subject by a breach of the law.</w:t>
      </w:r>
    </w:p>
    <w:p w14:paraId="18F649DA">
      <w:pPr>
        <w:rPr>
          <w:rFonts w:hint="eastAsia"/>
        </w:rPr>
      </w:pPr>
      <w:r>
        <w:rPr>
          <w:rFonts w:hint="eastAsia"/>
        </w:rPr>
        <w:t>我们因违背律法而招致的咒诅必须被承受。</w:t>
      </w:r>
    </w:p>
    <w:p w14:paraId="3705703A">
      <w:pPr>
        <w:rPr>
          <w:rFonts w:hint="eastAsia"/>
        </w:rPr>
      </w:pPr>
      <w:r>
        <w:rPr>
          <w:rFonts w:hint="eastAsia"/>
        </w:rPr>
        <w:t>He submitted to this, likewise, and drank the cup of wrath.</w:t>
      </w:r>
    </w:p>
    <w:p w14:paraId="0C14F23E">
      <w:pPr>
        <w:rPr>
          <w:rFonts w:hint="eastAsia"/>
        </w:rPr>
      </w:pPr>
      <w:r>
        <w:rPr>
          <w:rFonts w:hint="eastAsia"/>
        </w:rPr>
        <w:t>祂也顺服于此，饮了忿怒之杯。</w:t>
      </w:r>
    </w:p>
    <w:p w14:paraId="03454975">
      <w:pPr>
        <w:rPr>
          <w:rFonts w:hint="eastAsia"/>
        </w:rPr>
      </w:pPr>
      <w:r>
        <w:rPr>
          <w:rFonts w:hint="eastAsia"/>
        </w:rPr>
        <w:t>Did a drop remain?</w:t>
      </w:r>
    </w:p>
    <w:p w14:paraId="3BEC6EC0">
      <w:pPr>
        <w:rPr>
          <w:rFonts w:hint="eastAsia"/>
        </w:rPr>
      </w:pPr>
      <w:r>
        <w:rPr>
          <w:rFonts w:hint="eastAsia"/>
        </w:rPr>
        <w:t>还剩下一滴吗？</w:t>
      </w:r>
    </w:p>
    <w:p w14:paraId="2CCA3628">
      <w:pPr>
        <w:rPr>
          <w:rFonts w:hint="eastAsia"/>
        </w:rPr>
      </w:pPr>
      <w:r>
        <w:rPr>
          <w:rFonts w:hint="eastAsia"/>
        </w:rPr>
        <w:t>"Not one," was the law's decision.</w:t>
      </w:r>
    </w:p>
    <w:p w14:paraId="64AE2F58">
      <w:pPr>
        <w:rPr>
          <w:rFonts w:hint="eastAsia"/>
        </w:rPr>
      </w:pPr>
      <w:r>
        <w:rPr>
          <w:rFonts w:hint="eastAsia"/>
        </w:rPr>
        <w:t>“一滴不剩，”是律法的判决。</w:t>
      </w:r>
    </w:p>
    <w:p w14:paraId="58EBE865">
      <w:pPr>
        <w:rPr>
          <w:rFonts w:hint="eastAsia"/>
        </w:rPr>
      </w:pPr>
      <w:r>
        <w:rPr>
          <w:rFonts w:hint="eastAsia"/>
        </w:rPr>
        <w:t>And when the voice of mercy was heard from heaven, the law had nothing to object.</w:t>
      </w:r>
    </w:p>
    <w:p w14:paraId="44CA1DFB">
      <w:pPr>
        <w:rPr>
          <w:rFonts w:hint="eastAsia"/>
        </w:rPr>
      </w:pPr>
      <w:r>
        <w:rPr>
          <w:rFonts w:hint="eastAsia"/>
        </w:rPr>
        <w:t>当怜悯的声音从天上传来时，律法无话可说。</w:t>
      </w:r>
    </w:p>
    <w:p w14:paraId="74A0CD2A">
      <w:pPr>
        <w:rPr>
          <w:rFonts w:hint="eastAsia"/>
        </w:rPr>
      </w:pPr>
      <w:r>
        <w:rPr>
          <w:rFonts w:hint="eastAsia"/>
        </w:rPr>
        <w:t>Divine justice resigned the scepter to its august sister, Love, without infringing its glory in the slightest degree.</w:t>
      </w:r>
    </w:p>
    <w:p w14:paraId="753DE8E6">
      <w:pPr>
        <w:rPr>
          <w:rFonts w:hint="eastAsia"/>
        </w:rPr>
      </w:pPr>
      <w:r>
        <w:rPr>
          <w:rFonts w:hint="eastAsia"/>
        </w:rPr>
        <w:t>神的公义将权杖交给了它尊贵的姊妹，爱，而丝毫没有损害它自己的荣耀。</w:t>
      </w:r>
    </w:p>
    <w:p w14:paraId="65EFB1CA">
      <w:pPr>
        <w:rPr>
          <w:rFonts w:hint="eastAsia"/>
        </w:rPr>
      </w:pPr>
      <w:r>
        <w:rPr>
          <w:rFonts w:hint="eastAsia"/>
        </w:rPr>
        <w:t>We admire the victory over the law, without violence, in the way of justice; and adoringly read the inscription, "Jesus of Nazareth, the King of the Jews."</w:t>
      </w:r>
    </w:p>
    <w:p w14:paraId="6B06CE26">
      <w:pPr>
        <w:rPr>
          <w:rFonts w:hint="eastAsia"/>
        </w:rPr>
      </w:pPr>
      <w:r>
        <w:rPr>
          <w:rFonts w:hint="eastAsia"/>
        </w:rPr>
        <w:t>我们赞美这在公义的道路上，不凭暴力而战胜律法的胜利；并敬拜地读着那罪状牌：“拿撒勒人耶稣，犹太人的王。”</w:t>
      </w:r>
    </w:p>
    <w:p w14:paraId="0EF5532A">
      <w:pPr>
        <w:rPr>
          <w:rFonts w:hint="eastAsia"/>
        </w:rPr>
      </w:pPr>
    </w:p>
    <w:p w14:paraId="42CD73BB">
      <w:pPr>
        <w:rPr>
          <w:rFonts w:hint="eastAsia"/>
        </w:rPr>
      </w:pPr>
      <w:r>
        <w:rPr>
          <w:rFonts w:hint="eastAsia"/>
        </w:rPr>
        <w:t>Yes, he is a King!</w:t>
      </w:r>
    </w:p>
    <w:p w14:paraId="2C8C3A4B">
      <w:pPr>
        <w:rPr>
          <w:rFonts w:hint="eastAsia"/>
        </w:rPr>
      </w:pPr>
      <w:r>
        <w:rPr>
          <w:rFonts w:hint="eastAsia"/>
        </w:rPr>
        <w:t>是的，祂是王！</w:t>
      </w:r>
    </w:p>
    <w:p w14:paraId="4B40BE25">
      <w:pPr>
        <w:rPr>
          <w:rFonts w:hint="eastAsia"/>
        </w:rPr>
      </w:pPr>
      <w:r>
        <w:rPr>
          <w:rFonts w:hint="eastAsia"/>
        </w:rPr>
        <w:t>But where is his kingdom?</w:t>
      </w:r>
    </w:p>
    <w:p w14:paraId="576E8497">
      <w:pPr>
        <w:rPr>
          <w:rFonts w:hint="eastAsia"/>
        </w:rPr>
      </w:pPr>
      <w:r>
        <w:rPr>
          <w:rFonts w:hint="eastAsia"/>
        </w:rPr>
        <w:t>但祂的国度在哪里？</w:t>
      </w:r>
    </w:p>
    <w:p w14:paraId="0EB0B30C">
      <w:pPr>
        <w:rPr>
          <w:rFonts w:hint="eastAsia"/>
        </w:rPr>
      </w:pPr>
      <w:r>
        <w:rPr>
          <w:rFonts w:hint="eastAsia"/>
        </w:rPr>
        <w:t>He is founding it while hanging on the cross.</w:t>
      </w:r>
    </w:p>
    <w:p w14:paraId="669080ED">
      <w:pPr>
        <w:rPr>
          <w:rFonts w:hint="eastAsia"/>
        </w:rPr>
      </w:pPr>
      <w:r>
        <w:rPr>
          <w:rFonts w:hint="eastAsia"/>
        </w:rPr>
        <w:t>当祂悬挂在十字架上时，祂正在建立它。</w:t>
      </w:r>
    </w:p>
    <w:p w14:paraId="275E2397">
      <w:pPr>
        <w:rPr>
          <w:rFonts w:hint="eastAsia"/>
        </w:rPr>
      </w:pPr>
      <w:r>
        <w:rPr>
          <w:rFonts w:hint="eastAsia"/>
        </w:rPr>
        <w:t>The drops of blood, which trickle down, are the price he paid to ransom his people, and the dying groans which issue from his bosom, the joyful peal which announces the birthday of his Zion.</w:t>
      </w:r>
    </w:p>
    <w:p w14:paraId="0F3D7514">
      <w:pPr>
        <w:rPr>
          <w:rFonts w:hint="eastAsia"/>
        </w:rPr>
      </w:pPr>
      <w:r>
        <w:rPr>
          <w:rFonts w:hint="eastAsia"/>
        </w:rPr>
        <w:t>滴落的血珠，是祂为赎回祂子民所付的代价，从祂胸中发出的垂死呻吟，是宣告祂锡安诞生的喜乐钟声。</w:t>
      </w:r>
    </w:p>
    <w:p w14:paraId="2DD365A2">
      <w:pPr>
        <w:rPr>
          <w:rFonts w:hint="eastAsia"/>
        </w:rPr>
      </w:pPr>
    </w:p>
    <w:p w14:paraId="41856718">
      <w:pPr>
        <w:rPr>
          <w:rFonts w:hint="eastAsia"/>
        </w:rPr>
      </w:pPr>
      <w:r>
        <w:rPr>
          <w:rFonts w:hint="eastAsia"/>
        </w:rPr>
        <w:t>He did not found his kingdom when gathering the people around him, and addressing them from the mount of the beatitudes.</w:t>
      </w:r>
    </w:p>
    <w:p w14:paraId="07A04CC4">
      <w:pPr>
        <w:rPr>
          <w:rFonts w:hint="eastAsia"/>
        </w:rPr>
      </w:pPr>
      <w:r>
        <w:rPr>
          <w:rFonts w:hint="eastAsia"/>
        </w:rPr>
        <w:t>当祂聚集百姓在祂周围，在八福山上向他们讲话时，祂并没有建立祂的国度。</w:t>
      </w:r>
    </w:p>
    <w:p w14:paraId="510845C5">
      <w:pPr>
        <w:rPr>
          <w:rFonts w:hint="eastAsia"/>
        </w:rPr>
      </w:pPr>
      <w:r>
        <w:rPr>
          <w:rFonts w:hint="eastAsia"/>
        </w:rPr>
        <w:t>Nor when he scattered in the darkness the sparks of divine truth, and when the shadows of death were dispersed by the light of his heavenly torch.</w:t>
      </w:r>
    </w:p>
    <w:p w14:paraId="31301A7B">
      <w:pPr>
        <w:rPr>
          <w:rFonts w:hint="eastAsia"/>
        </w:rPr>
      </w:pPr>
      <w:r>
        <w:rPr>
          <w:rFonts w:hint="eastAsia"/>
        </w:rPr>
        <w:t>也不是当祂在黑暗中播撒神圣真理的火花，当死亡的阴影被祂属天火炬的光芒驱散时。</w:t>
      </w:r>
    </w:p>
    <w:p w14:paraId="23542E59">
      <w:pPr>
        <w:rPr>
          <w:rFonts w:hint="eastAsia"/>
        </w:rPr>
      </w:pPr>
      <w:r>
        <w:rPr>
          <w:rFonts w:hint="eastAsia"/>
        </w:rPr>
        <w:t>Not there, where he cast out the spirits of darkness, and by his miraculous aid, won the eternal gratitude of hundreds of the weary and heavy-laden.</w:t>
      </w:r>
    </w:p>
    <w:p w14:paraId="04D605DD">
      <w:pPr>
        <w:rPr>
          <w:rFonts w:hint="eastAsia"/>
        </w:rPr>
      </w:pPr>
      <w:r>
        <w:rPr>
          <w:rFonts w:hint="eastAsia"/>
        </w:rPr>
        <w:t>不是在那里，当祂赶出黑暗的邪灵，并藉着祂神奇的帮助，赢得了成百上千劳苦担重担之人永恒的感激时。</w:t>
      </w:r>
    </w:p>
    <w:p w14:paraId="2038D333">
      <w:pPr>
        <w:rPr>
          <w:rFonts w:hint="eastAsia"/>
        </w:rPr>
      </w:pPr>
      <w:r>
        <w:rPr>
          <w:rFonts w:hint="eastAsia"/>
        </w:rPr>
        <w:t>Not there, where with the splendor of his deeds, he ravished the world, and was surrounded by their enthusiastic hosannas.</w:t>
      </w:r>
    </w:p>
    <w:p w14:paraId="4BA3D32C">
      <w:pPr>
        <w:rPr>
          <w:rFonts w:hint="eastAsia"/>
        </w:rPr>
      </w:pPr>
      <w:r>
        <w:rPr>
          <w:rFonts w:hint="eastAsia"/>
        </w:rPr>
        <w:t>不是在那里，当祂以祂作为的光辉使世界着迷，并被他们热情的和散那声所环绕时。</w:t>
      </w:r>
    </w:p>
    <w:p w14:paraId="3F6CC313">
      <w:pPr>
        <w:rPr>
          <w:rFonts w:hint="eastAsia"/>
        </w:rPr>
      </w:pPr>
      <w:r>
        <w:rPr>
          <w:rFonts w:hint="eastAsia"/>
        </w:rPr>
        <w:t>Had he left the world after these triumphs, all would have remained upon earth as before, and he himself have been without a kingdom and a people.</w:t>
      </w:r>
    </w:p>
    <w:p w14:paraId="63FB59DA">
      <w:pPr>
        <w:rPr>
          <w:rFonts w:hint="eastAsia"/>
        </w:rPr>
      </w:pPr>
      <w:r>
        <w:rPr>
          <w:rFonts w:hint="eastAsia"/>
        </w:rPr>
        <w:t>如果在这些胜利之后祂离开了世界，世上的一切都会和以前一样，而祂自己将没有国度也没有子民。</w:t>
      </w:r>
    </w:p>
    <w:p w14:paraId="239AFB49">
      <w:pPr>
        <w:rPr>
          <w:rFonts w:hint="eastAsia"/>
        </w:rPr>
      </w:pPr>
      <w:r>
        <w:rPr>
          <w:rFonts w:hint="eastAsia"/>
        </w:rPr>
        <w:t>No Jerusalem would have been reared in the valley of death; no banner of liberty have waved from the turrets of Zion.</w:t>
      </w:r>
    </w:p>
    <w:p w14:paraId="6AAC8ADB">
      <w:pPr>
        <w:rPr>
          <w:rFonts w:hint="eastAsia"/>
        </w:rPr>
      </w:pPr>
      <w:r>
        <w:rPr>
          <w:rFonts w:hint="eastAsia"/>
        </w:rPr>
        <w:t>在死亡之谷中不会有耶路撒冷被建立起来；自由的旗帜不会在锡安的城楼上飘扬。</w:t>
      </w:r>
    </w:p>
    <w:p w14:paraId="2F7E5DFC">
      <w:pPr>
        <w:rPr>
          <w:rFonts w:hint="eastAsia"/>
        </w:rPr>
      </w:pPr>
      <w:r>
        <w:rPr>
          <w:rFonts w:hint="eastAsia"/>
        </w:rPr>
        <w:t>No encampment of God's people in the wilderness, and no longing after a better country.</w:t>
      </w:r>
    </w:p>
    <w:p w14:paraId="4AAB90AC">
      <w:pPr>
        <w:rPr>
          <w:rFonts w:hint="eastAsia"/>
        </w:rPr>
      </w:pPr>
      <w:r>
        <w:rPr>
          <w:rFonts w:hint="eastAsia"/>
        </w:rPr>
        <w:t>旷野里不会有神子民的营地，也不会有对更美家乡的向往。</w:t>
      </w:r>
    </w:p>
    <w:p w14:paraId="687FCB05">
      <w:pPr>
        <w:rPr>
          <w:rFonts w:hint="eastAsia"/>
        </w:rPr>
      </w:pPr>
      <w:r>
        <w:rPr>
          <w:rFonts w:hint="eastAsia"/>
        </w:rPr>
        <w:t>No! Teaching, preaching, and example could not effect it.</w:t>
      </w:r>
    </w:p>
    <w:p w14:paraId="2F9930BE">
      <w:pPr>
        <w:rPr>
          <w:rFonts w:hint="eastAsia"/>
        </w:rPr>
      </w:pPr>
      <w:r>
        <w:rPr>
          <w:rFonts w:hint="eastAsia"/>
        </w:rPr>
        <w:t>不！教导、讲道和榜样都不能成就这事。</w:t>
      </w:r>
    </w:p>
    <w:p w14:paraId="3BC3E0E6">
      <w:pPr>
        <w:rPr>
          <w:rFonts w:hint="eastAsia"/>
        </w:rPr>
      </w:pPr>
      <w:r>
        <w:rPr>
          <w:rFonts w:hint="eastAsia"/>
        </w:rPr>
        <w:t>The new city had to be founded on the blood of the covenant; and it was done.</w:t>
      </w:r>
    </w:p>
    <w:p w14:paraId="54DF2DE3">
      <w:pPr>
        <w:rPr>
          <w:rFonts w:hint="eastAsia"/>
        </w:rPr>
      </w:pPr>
      <w:r>
        <w:rPr>
          <w:rFonts w:hint="eastAsia"/>
        </w:rPr>
        <w:t>新城必须建立在立约之血上；而这事已经成就了。</w:t>
      </w:r>
    </w:p>
    <w:p w14:paraId="4BD110AB">
      <w:pPr>
        <w:rPr>
          <w:rFonts w:hint="eastAsia"/>
        </w:rPr>
      </w:pPr>
      <w:r>
        <w:rPr>
          <w:rFonts w:hint="eastAsia"/>
        </w:rPr>
        <w:t>The hands that were nailed to the cross overcame the world; and founded, in the midst of the kingdom of darkness, the kingdom of light and peace.</w:t>
      </w:r>
    </w:p>
    <w:p w14:paraId="36FE1BC7">
      <w:pPr>
        <w:rPr>
          <w:rFonts w:hint="eastAsia"/>
        </w:rPr>
      </w:pPr>
      <w:r>
        <w:rPr>
          <w:rFonts w:hint="eastAsia"/>
        </w:rPr>
        <w:t>那被钉在十字架上的双手战胜了世界；并在黑暗国度的中央，建立了光明与和平的国度。</w:t>
      </w:r>
    </w:p>
    <w:p w14:paraId="5B5EEA9A">
      <w:pPr>
        <w:rPr>
          <w:rFonts w:hint="eastAsia"/>
        </w:rPr>
      </w:pPr>
      <w:r>
        <w:rPr>
          <w:rFonts w:hint="eastAsia"/>
        </w:rPr>
        <w:t>O wonder beyond compare! What Pilate wrote remains forever true, "Jesus of Nazareth, the King of the Jews."</w:t>
      </w:r>
    </w:p>
    <w:p w14:paraId="4371E12E">
      <w:pPr>
        <w:rPr>
          <w:rFonts w:hint="eastAsia"/>
        </w:rPr>
      </w:pPr>
      <w:r>
        <w:rPr>
          <w:rFonts w:hint="eastAsia"/>
        </w:rPr>
        <w:t>哦，无可比拟的奇迹！彼拉多所写的永远为真：“拿撒勒人耶稣，犹太人的王。”</w:t>
      </w:r>
    </w:p>
    <w:p w14:paraId="568B16C9">
      <w:pPr>
        <w:rPr>
          <w:rFonts w:hint="eastAsia"/>
        </w:rPr>
      </w:pPr>
    </w:p>
    <w:p w14:paraId="1F375DEB">
      <w:pPr>
        <w:rPr>
          <w:rFonts w:hint="eastAsia"/>
        </w:rPr>
      </w:pPr>
      <w:r>
        <w:rPr>
          <w:rFonts w:hint="eastAsia"/>
        </w:rPr>
        <w:t>The Jews did not imagine it was he.</w:t>
      </w:r>
    </w:p>
    <w:p w14:paraId="2EA2D1B4">
      <w:pPr>
        <w:rPr>
          <w:rFonts w:hint="eastAsia"/>
        </w:rPr>
      </w:pPr>
      <w:r>
        <w:rPr>
          <w:rFonts w:hint="eastAsia"/>
        </w:rPr>
        <w:t>犹太人没有想到是祂。</w:t>
      </w:r>
    </w:p>
    <w:p w14:paraId="486D55FC">
      <w:pPr>
        <w:rPr>
          <w:rFonts w:hint="eastAsia"/>
        </w:rPr>
      </w:pPr>
      <w:r>
        <w:rPr>
          <w:rFonts w:hint="eastAsia"/>
        </w:rPr>
        <w:t>They ventured to cry, "His blood come upon us and upon our children!"</w:t>
      </w:r>
    </w:p>
    <w:p w14:paraId="50449713">
      <w:pPr>
        <w:rPr>
          <w:rFonts w:hint="eastAsia"/>
        </w:rPr>
      </w:pPr>
      <w:r>
        <w:rPr>
          <w:rFonts w:hint="eastAsia"/>
        </w:rPr>
        <w:t>他们竟敢呼喊：“祂的血归到我们和我们的子孙身上！”</w:t>
      </w:r>
    </w:p>
    <w:p w14:paraId="7461A71F">
      <w:pPr>
        <w:rPr>
          <w:rFonts w:hint="eastAsia"/>
        </w:rPr>
      </w:pPr>
      <w:r>
        <w:rPr>
          <w:rFonts w:hint="eastAsia"/>
        </w:rPr>
        <w:t>You know that their imprecation was fulfilled in the manner they desired.</w:t>
      </w:r>
    </w:p>
    <w:p w14:paraId="40B75220">
      <w:pPr>
        <w:rPr>
          <w:rFonts w:hint="eastAsia"/>
        </w:rPr>
      </w:pPr>
      <w:r>
        <w:rPr>
          <w:rFonts w:hint="eastAsia"/>
        </w:rPr>
        <w:t>你知道他们的咒诅按他们所愿的方式应验了。</w:t>
      </w:r>
    </w:p>
    <w:p w14:paraId="54FD208B">
      <w:pPr>
        <w:rPr>
          <w:rFonts w:hint="eastAsia"/>
        </w:rPr>
      </w:pPr>
      <w:r>
        <w:rPr>
          <w:rFonts w:hint="eastAsia"/>
        </w:rPr>
        <w:t>"Woe!" exclaimed the blood, and cried to heaven for vengeance upon them.</w:t>
      </w:r>
    </w:p>
    <w:p w14:paraId="6E64B70C">
      <w:pPr>
        <w:rPr>
          <w:rFonts w:hint="eastAsia"/>
        </w:rPr>
      </w:pPr>
      <w:r>
        <w:rPr>
          <w:rFonts w:hint="eastAsia"/>
        </w:rPr>
        <w:t>“祸哉！”那血呼喊着，向天呼求报应他们。</w:t>
      </w:r>
    </w:p>
    <w:p w14:paraId="166FFB11">
      <w:pPr>
        <w:rPr>
          <w:rFonts w:hint="eastAsia"/>
        </w:rPr>
      </w:pPr>
      <w:r>
        <w:rPr>
          <w:rFonts w:hint="eastAsia"/>
        </w:rPr>
        <w:t>Behold the result!</w:t>
      </w:r>
    </w:p>
    <w:p w14:paraId="4B0C5010">
      <w:pPr>
        <w:rPr>
          <w:rFonts w:hint="eastAsia"/>
        </w:rPr>
      </w:pPr>
      <w:r>
        <w:rPr>
          <w:rFonts w:hint="eastAsia"/>
        </w:rPr>
        <w:t>看那结果！</w:t>
      </w:r>
    </w:p>
    <w:p w14:paraId="31429491">
      <w:pPr>
        <w:rPr>
          <w:rFonts w:hint="eastAsia"/>
        </w:rPr>
      </w:pPr>
      <w:r>
        <w:rPr>
          <w:rFonts w:hint="eastAsia"/>
        </w:rPr>
        <w:t>A heavy storm gathers over Jerusalem.</w:t>
      </w:r>
    </w:p>
    <w:p w14:paraId="54EB4D7A">
      <w:pPr>
        <w:rPr>
          <w:rFonts w:hint="eastAsia"/>
        </w:rPr>
      </w:pPr>
      <w:r>
        <w:rPr>
          <w:rFonts w:hint="eastAsia"/>
        </w:rPr>
        <w:t>一场猛烈的风暴在耶路撒冷上空聚集。</w:t>
      </w:r>
    </w:p>
    <w:p w14:paraId="6A9DC3FD">
      <w:pPr>
        <w:rPr>
          <w:rFonts w:hint="eastAsia"/>
        </w:rPr>
      </w:pPr>
      <w:r>
        <w:rPr>
          <w:rFonts w:hint="eastAsia"/>
        </w:rPr>
        <w:t>The torch of war is lighted in the land.</w:t>
      </w:r>
    </w:p>
    <w:p w14:paraId="09AB04A9">
      <w:pPr>
        <w:rPr>
          <w:rFonts w:hint="eastAsia"/>
        </w:rPr>
      </w:pPr>
      <w:r>
        <w:rPr>
          <w:rFonts w:hint="eastAsia"/>
        </w:rPr>
        <w:t>战火在这片土地上点燃。</w:t>
      </w:r>
    </w:p>
    <w:p w14:paraId="00F3D68F">
      <w:pPr>
        <w:rPr>
          <w:rFonts w:hint="eastAsia"/>
        </w:rPr>
      </w:pPr>
      <w:r>
        <w:rPr>
          <w:rFonts w:hint="eastAsia"/>
        </w:rPr>
        <w:t>A forest of hostile lances begirds the holy city.</w:t>
      </w:r>
    </w:p>
    <w:p w14:paraId="2C8C19FE">
      <w:pPr>
        <w:rPr>
          <w:rFonts w:hint="eastAsia"/>
        </w:rPr>
      </w:pPr>
      <w:r>
        <w:rPr>
          <w:rFonts w:hint="eastAsia"/>
        </w:rPr>
        <w:t>敌对的长矛如林，环绕着圣城。</w:t>
      </w:r>
    </w:p>
    <w:p w14:paraId="6C5D8865">
      <w:pPr>
        <w:rPr>
          <w:rFonts w:hint="eastAsia"/>
        </w:rPr>
      </w:pPr>
      <w:r>
        <w:rPr>
          <w:rFonts w:hint="eastAsia"/>
        </w:rPr>
        <w:t>The temple sinks in flames.</w:t>
      </w:r>
    </w:p>
    <w:p w14:paraId="6DC054FD">
      <w:pPr>
        <w:rPr>
          <w:rFonts w:hint="eastAsia"/>
        </w:rPr>
      </w:pPr>
      <w:r>
        <w:rPr>
          <w:rFonts w:hint="eastAsia"/>
        </w:rPr>
        <w:t>圣殿在火焰中沉陷。</w:t>
      </w:r>
    </w:p>
    <w:p w14:paraId="02FB66D7">
      <w:pPr>
        <w:rPr>
          <w:rFonts w:hint="eastAsia"/>
        </w:rPr>
      </w:pPr>
      <w:r>
        <w:rPr>
          <w:rFonts w:hint="eastAsia"/>
        </w:rPr>
        <w:t>The walls fall down.</w:t>
      </w:r>
    </w:p>
    <w:p w14:paraId="5F18F5A1">
      <w:pPr>
        <w:rPr>
          <w:rFonts w:hint="eastAsia"/>
        </w:rPr>
      </w:pPr>
      <w:r>
        <w:rPr>
          <w:rFonts w:hint="eastAsia"/>
        </w:rPr>
        <w:t>城墙倒塌。</w:t>
      </w:r>
    </w:p>
    <w:p w14:paraId="64A1A3EC">
      <w:pPr>
        <w:rPr>
          <w:rFonts w:hint="eastAsia"/>
        </w:rPr>
      </w:pPr>
      <w:r>
        <w:rPr>
          <w:rFonts w:hint="eastAsia"/>
        </w:rPr>
        <w:t>Not one stone remains upon another, and the blood of the children of Abraham flows in torrents.</w:t>
      </w:r>
    </w:p>
    <w:p w14:paraId="7DF3EBF6">
      <w:pPr>
        <w:rPr>
          <w:rFonts w:hint="eastAsia"/>
        </w:rPr>
      </w:pPr>
      <w:r>
        <w:rPr>
          <w:rFonts w:hint="eastAsia"/>
        </w:rPr>
        <w:t>没有一块石头留在另一块石头上，亚伯拉罕子孙的血如洪流般涌出。</w:t>
      </w:r>
    </w:p>
    <w:p w14:paraId="65CC2BFA">
      <w:pPr>
        <w:rPr>
          <w:rFonts w:hint="eastAsia"/>
        </w:rPr>
      </w:pPr>
      <w:r>
        <w:rPr>
          <w:rFonts w:hint="eastAsia"/>
        </w:rPr>
        <w:t>Those who escape the sword must flee into the wide world, far from their beloved hills and the graves of their forefathers, into the barren and inhospitable waste.</w:t>
      </w:r>
    </w:p>
    <w:p w14:paraId="63A8EC22">
      <w:pPr>
        <w:rPr>
          <w:rFonts w:hint="eastAsia"/>
        </w:rPr>
      </w:pPr>
      <w:r>
        <w:rPr>
          <w:rFonts w:hint="eastAsia"/>
        </w:rPr>
        <w:t>那些逃脱刀剑的人必须逃到广阔的世界，远离他们心爱的山丘和祖先的坟墓，进入贫瘠荒凉之地。</w:t>
      </w:r>
    </w:p>
    <w:p w14:paraId="0F749764">
      <w:pPr>
        <w:rPr>
          <w:rFonts w:hint="eastAsia"/>
        </w:rPr>
      </w:pPr>
      <w:r>
        <w:rPr>
          <w:rFonts w:hint="eastAsia"/>
        </w:rPr>
        <w:t>And Israel remains to this day a subjugated people, and steals about the mementos of its former glory.</w:t>
      </w:r>
    </w:p>
    <w:p w14:paraId="0DCF3319">
      <w:pPr>
        <w:rPr>
          <w:rFonts w:hint="eastAsia"/>
        </w:rPr>
      </w:pPr>
      <w:r>
        <w:rPr>
          <w:rFonts w:hint="eastAsia"/>
        </w:rPr>
        <w:t>以色列至今仍是一个被征服的民族，在它昔日荣耀的遗迹周围潜行。</w:t>
      </w:r>
    </w:p>
    <w:p w14:paraId="471FABA1">
      <w:pPr>
        <w:rPr>
          <w:rFonts w:hint="eastAsia"/>
        </w:rPr>
      </w:pPr>
      <w:r>
        <w:rPr>
          <w:rFonts w:hint="eastAsia"/>
        </w:rPr>
        <w:t>It is by divine arrangement that this pillar of salt, this burning bush, which miraculously remains unconsumed, continues conspicuous during eighteen hundred years.</w:t>
      </w:r>
    </w:p>
    <w:p w14:paraId="4CB9C683">
      <w:pPr>
        <w:rPr>
          <w:rFonts w:hint="eastAsia"/>
        </w:rPr>
      </w:pPr>
      <w:r>
        <w:rPr>
          <w:rFonts w:hint="eastAsia"/>
        </w:rPr>
        <w:t>是藉着神的安排，这根盐柱，这丛奇迹般不被烧毁的荆棘，在一千八百年间一直显眼。</w:t>
      </w:r>
    </w:p>
    <w:p w14:paraId="3E1DBAD1">
      <w:pPr>
        <w:rPr>
          <w:rFonts w:hint="eastAsia"/>
        </w:rPr>
      </w:pPr>
      <w:r>
        <w:rPr>
          <w:rFonts w:hint="eastAsia"/>
        </w:rPr>
        <w:t>This people, in their wretchedness, are a lasting memorial, that he, whose blood they had invoked over them, was and is a King, and does not suffer himself to be mocked with impunity.</w:t>
      </w:r>
    </w:p>
    <w:p w14:paraId="352AF7C3">
      <w:pPr>
        <w:rPr>
          <w:rFonts w:hint="eastAsia"/>
        </w:rPr>
      </w:pPr>
      <w:r>
        <w:rPr>
          <w:rFonts w:hint="eastAsia"/>
        </w:rPr>
        <w:t>这个民族，在他们的悲惨中，是一个持久的纪念，证明那位他们曾求其血归到他们身上的主，过去是、现在也是王，并且不容人轻慢而不受惩罚。</w:t>
      </w:r>
    </w:p>
    <w:p w14:paraId="32D4BF2D">
      <w:pPr>
        <w:rPr>
          <w:rFonts w:hint="eastAsia"/>
        </w:rPr>
      </w:pPr>
      <w:r>
        <w:rPr>
          <w:rFonts w:hint="eastAsia"/>
        </w:rPr>
        <w:t>And, in fact, the words, "Jesus of Nazareth, the King of the Jews," are as legibly written in fiery letters of judgment on the foreheads of his people, as upon the cross.</w:t>
      </w:r>
    </w:p>
    <w:p w14:paraId="2C9BB4EB">
      <w:pPr>
        <w:rPr>
          <w:rFonts w:hint="eastAsia"/>
        </w:rPr>
      </w:pPr>
      <w:r>
        <w:rPr>
          <w:rFonts w:hint="eastAsia"/>
        </w:rPr>
        <w:t>事实上，“拿撒勒人耶稣，犹太人的王”这句话，以审判的火焰字母，清晰地写在祂子民的额上，就像写在十字架上一样。</w:t>
      </w:r>
    </w:p>
    <w:p w14:paraId="72B4231A">
      <w:pPr>
        <w:rPr>
          <w:rFonts w:hint="eastAsia"/>
        </w:rPr>
      </w:pPr>
      <w:r>
        <w:rPr>
          <w:rFonts w:hint="eastAsia"/>
        </w:rPr>
        <w:t>But we wait for a time, now no longer distant, in which the Lord will make it evident, in another and more gratifying manner, in these his ancient covenant people, that he is their real and true King.</w:t>
      </w:r>
    </w:p>
    <w:p w14:paraId="3660742C">
      <w:pPr>
        <w:rPr>
          <w:rFonts w:hint="eastAsia"/>
        </w:rPr>
      </w:pPr>
      <w:r>
        <w:rPr>
          <w:rFonts w:hint="eastAsia"/>
        </w:rPr>
        <w:t>但我们等待一个不再遥远的时刻，届时主将以另一种更令人欣慰的方式，在这些祂古时的立约之民中，显明祂是他们真实无伪的王。</w:t>
      </w:r>
    </w:p>
    <w:p w14:paraId="0A9A7732">
      <w:pPr>
        <w:rPr>
          <w:rFonts w:hint="eastAsia"/>
        </w:rPr>
      </w:pPr>
      <w:r>
        <w:rPr>
          <w:rFonts w:hint="eastAsia"/>
        </w:rPr>
        <w:t>When they shall eventually come with weeping and lamentation, and he shall gather them out of the land of the north, and lead them in a plain path, by the rivers of water, and shall say to them, "I am Israel's father, and Ephraim is my first-born;" then the most obstinate unbelief shall no longer rebel, but reverently fold the hands on reading the inscription, "Jesus of Nazareth, the King of the Jews."</w:t>
      </w:r>
    </w:p>
    <w:p w14:paraId="7B369D6E">
      <w:pPr>
        <w:rPr>
          <w:rFonts w:hint="eastAsia"/>
        </w:rPr>
      </w:pPr>
      <w:r>
        <w:rPr>
          <w:rFonts w:hint="eastAsia"/>
        </w:rPr>
        <w:t>当他们最终带着哭泣和哀恸而来，祂将他们从北方之地招聚来，领他们走平坦的路，在河水旁，并对他们说：“我是以色列的父，以法莲是我的长子”；那时最顽固的不信将不再背叛，而是恭敬地合起双手，读那罪状牌：“拿撒勒人耶稣，犹太人的王。”</w:t>
      </w:r>
    </w:p>
    <w:p w14:paraId="10064447">
      <w:pPr>
        <w:rPr>
          <w:rFonts w:hint="eastAsia"/>
        </w:rPr>
      </w:pPr>
    </w:p>
    <w:p w14:paraId="490CF0D7">
      <w:pPr>
        <w:rPr>
          <w:rFonts w:hint="eastAsia"/>
        </w:rPr>
      </w:pPr>
      <w:r>
        <w:rPr>
          <w:rFonts w:hint="eastAsia"/>
        </w:rPr>
        <w:t>Yes, he is our King!</w:t>
      </w:r>
    </w:p>
    <w:p w14:paraId="4E20F478">
      <w:pPr>
        <w:rPr>
          <w:rFonts w:hint="eastAsia"/>
        </w:rPr>
      </w:pPr>
      <w:r>
        <w:rPr>
          <w:rFonts w:hint="eastAsia"/>
        </w:rPr>
        <w:t>是的，祂是我们的王！</w:t>
      </w:r>
    </w:p>
    <w:p w14:paraId="222DE2DE">
      <w:pPr>
        <w:rPr>
          <w:rFonts w:hint="eastAsia"/>
        </w:rPr>
      </w:pPr>
      <w:r>
        <w:rPr>
          <w:rFonts w:hint="eastAsia"/>
        </w:rPr>
        <w:t>He reigns from the cross.</w:t>
      </w:r>
    </w:p>
    <w:p w14:paraId="704A9607">
      <w:pPr>
        <w:rPr>
          <w:rFonts w:hint="eastAsia"/>
        </w:rPr>
      </w:pPr>
      <w:r>
        <w:rPr>
          <w:rFonts w:hint="eastAsia"/>
        </w:rPr>
        <w:t>祂从十字架上施行统治。</w:t>
      </w:r>
    </w:p>
    <w:p w14:paraId="4A201731">
      <w:pPr>
        <w:rPr>
          <w:rFonts w:hint="eastAsia"/>
        </w:rPr>
      </w:pPr>
      <w:r>
        <w:rPr>
          <w:rFonts w:hint="eastAsia"/>
        </w:rPr>
        <w:t>From thence to this hour he carries on the government in the city of peace.</w:t>
      </w:r>
    </w:p>
    <w:p w14:paraId="073EA392">
      <w:pPr>
        <w:rPr>
          <w:rFonts w:hint="eastAsia"/>
        </w:rPr>
      </w:pPr>
      <w:r>
        <w:rPr>
          <w:rFonts w:hint="eastAsia"/>
        </w:rPr>
        <w:t>从那时到此刻，祂在和平之城中施行治理。</w:t>
      </w:r>
    </w:p>
    <w:p w14:paraId="74B68BE6">
      <w:pPr>
        <w:rPr>
          <w:rFonts w:hint="eastAsia"/>
        </w:rPr>
      </w:pPr>
      <w:r>
        <w:rPr>
          <w:rFonts w:hint="eastAsia"/>
        </w:rPr>
        <w:t>True, he no longer hangs there, but when he presents himself to the eye of faith, and when, in order to accomplish great things he manifests himself in vision, he appears, as before, in his bleeding form, and hanging on the tree.</w:t>
      </w:r>
    </w:p>
    <w:p w14:paraId="3B374D78">
      <w:pPr>
        <w:rPr>
          <w:rFonts w:hint="eastAsia"/>
        </w:rPr>
      </w:pPr>
      <w:r>
        <w:rPr>
          <w:rFonts w:hint="eastAsia"/>
        </w:rPr>
        <w:t>诚然，祂不再悬挂在那里，但当祂向信心的眼睛显现时，当祂为要成就大事而在异象中显现时，祂如从前一样，以祂流血的形象，悬挂在树上。</w:t>
      </w:r>
    </w:p>
    <w:p w14:paraId="7D50001E">
      <w:pPr>
        <w:rPr>
          <w:rFonts w:hint="eastAsia"/>
        </w:rPr>
      </w:pPr>
      <w:r>
        <w:rPr>
          <w:rFonts w:hint="eastAsia"/>
        </w:rPr>
        <w:t>It is from thence he takes the spoil from the strong, and produces repentance in the sinful.</w:t>
      </w:r>
    </w:p>
    <w:p w14:paraId="13F6F15D">
      <w:pPr>
        <w:rPr>
          <w:rFonts w:hint="eastAsia"/>
        </w:rPr>
      </w:pPr>
      <w:r>
        <w:rPr>
          <w:rFonts w:hint="eastAsia"/>
        </w:rPr>
        <w:t>祂从那里夺取壮士的战利品，在罪人心中生出悔改。</w:t>
      </w:r>
    </w:p>
    <w:p w14:paraId="534E9B13">
      <w:pPr>
        <w:rPr>
          <w:rFonts w:hint="eastAsia"/>
        </w:rPr>
      </w:pPr>
      <w:r>
        <w:rPr>
          <w:rFonts w:hint="eastAsia"/>
        </w:rPr>
        <w:t>From thence he humbles the lofty looks, and melts the stony heart in the fire of his love.</w:t>
      </w:r>
    </w:p>
    <w:p w14:paraId="12EF773F">
      <w:pPr>
        <w:rPr>
          <w:rFonts w:hint="eastAsia"/>
        </w:rPr>
      </w:pPr>
      <w:r>
        <w:rPr>
          <w:rFonts w:hint="eastAsia"/>
        </w:rPr>
        <w:t>祂从那里使高傲的眼目降卑，在祂爱的火焰中融化石心。</w:t>
      </w:r>
    </w:p>
    <w:p w14:paraId="2CE3D9E9">
      <w:pPr>
        <w:rPr>
          <w:rFonts w:hint="eastAsia"/>
        </w:rPr>
      </w:pPr>
      <w:r>
        <w:rPr>
          <w:rFonts w:hint="eastAsia"/>
        </w:rPr>
        <w:t>From thence he comforts the anxious soul, and dries the weeping eyes of the contrite.</w:t>
      </w:r>
    </w:p>
    <w:p w14:paraId="224A95B3">
      <w:pPr>
        <w:rPr>
          <w:rFonts w:hint="eastAsia"/>
        </w:rPr>
      </w:pPr>
      <w:r>
        <w:rPr>
          <w:rFonts w:hint="eastAsia"/>
        </w:rPr>
        <w:t>祂从那里安慰忧虑的灵魂，擦干痛悔者哭泣的眼睛。</w:t>
      </w:r>
    </w:p>
    <w:p w14:paraId="62B9739B">
      <w:pPr>
        <w:rPr>
          <w:rFonts w:hint="eastAsia"/>
        </w:rPr>
      </w:pPr>
      <w:r>
        <w:rPr>
          <w:rFonts w:hint="eastAsia"/>
        </w:rPr>
        <w:t>From thence, he awakens rejoicing in the camp of the true Israelites, and encourages his people to dance before the ark.</w:t>
      </w:r>
    </w:p>
    <w:p w14:paraId="51515201">
      <w:pPr>
        <w:rPr>
          <w:rFonts w:hint="eastAsia"/>
        </w:rPr>
      </w:pPr>
      <w:r>
        <w:rPr>
          <w:rFonts w:hint="eastAsia"/>
        </w:rPr>
        <w:t>祂从那里，在真以色列人的营中唤醒欢欣，并鼓励祂的子民在约柜前跳舞。</w:t>
      </w:r>
    </w:p>
    <w:p w14:paraId="7575EADB">
      <w:pPr>
        <w:rPr>
          <w:rFonts w:hint="eastAsia"/>
        </w:rPr>
      </w:pPr>
      <w:r>
        <w:rPr>
          <w:rFonts w:hint="eastAsia"/>
        </w:rPr>
        <w:t>O how variously does he daily make it manifest that he, as the crucified Jesus, is the true King of Israel!</w:t>
      </w:r>
    </w:p>
    <w:p w14:paraId="28B87982">
      <w:pPr>
        <w:rPr>
          <w:rFonts w:hint="eastAsia"/>
        </w:rPr>
      </w:pPr>
      <w:r>
        <w:rPr>
          <w:rFonts w:hint="eastAsia"/>
        </w:rPr>
        <w:t>哦，祂每日何等千变万化地显明，祂，作为被钉十字架的耶稣，是以色列真正的王！</w:t>
      </w:r>
    </w:p>
    <w:p w14:paraId="3EB1351B">
      <w:pPr>
        <w:rPr>
          <w:rFonts w:hint="eastAsia"/>
        </w:rPr>
      </w:pPr>
      <w:r>
        <w:rPr>
          <w:rFonts w:hint="eastAsia"/>
        </w:rPr>
        <w:t>Yes, in his crown of thorns, he governs the world of spirits and of hearts; and the greatest marvels by which he glorifies himself upon earth, he performs with his pierced hands.</w:t>
      </w:r>
    </w:p>
    <w:p w14:paraId="57D18E27">
      <w:pPr>
        <w:rPr>
          <w:rFonts w:hint="eastAsia"/>
        </w:rPr>
      </w:pPr>
      <w:r>
        <w:rPr>
          <w:rFonts w:hint="eastAsia"/>
        </w:rPr>
        <w:t>是的，祂戴着荆棘冠冕，治理着灵界和人心；祂在地上荣耀自己的最大奇事，是用祂被刺穿的双手成就的。</w:t>
      </w:r>
    </w:p>
    <w:p w14:paraId="3EDFBA06">
      <w:pPr>
        <w:rPr>
          <w:rFonts w:hint="eastAsia"/>
        </w:rPr>
      </w:pPr>
      <w:r>
        <w:rPr>
          <w:rFonts w:hint="eastAsia"/>
        </w:rPr>
        <w:t>Hence Calvary continues to be the place where we pay our homage, and where we cease not adoringly to cry, "Jesus of Nazareth, the King of the Jews."</w:t>
      </w:r>
    </w:p>
    <w:p w14:paraId="21CF20E2">
      <w:pPr>
        <w:rPr>
          <w:rFonts w:hint="eastAsia"/>
        </w:rPr>
      </w:pPr>
      <w:r>
        <w:rPr>
          <w:rFonts w:hint="eastAsia"/>
        </w:rPr>
        <w:t>因此，各各他继续是我们献上敬意的所在，在那里我们不停地敬拜呼喊：“拿撒勒人耶稣，犹太人的王。”</w:t>
      </w:r>
    </w:p>
    <w:p w14:paraId="726ACA14">
      <w:pPr>
        <w:rPr>
          <w:rFonts w:hint="eastAsia"/>
        </w:rPr>
      </w:pPr>
    </w:p>
    <w:p w14:paraId="2A861346">
      <w:pPr>
        <w:rPr>
          <w:rFonts w:hint="eastAsia"/>
        </w:rPr>
      </w:pPr>
      <w:r>
        <w:rPr>
          <w:rFonts w:hint="eastAsia"/>
        </w:rPr>
        <w:t>Thus, in fact, no human hand ever wrote anything more true and well-founded than the inscription which Pilate, under divine direction, wrote and placed on the cross.</w:t>
      </w:r>
    </w:p>
    <w:p w14:paraId="2ECB723E">
      <w:pPr>
        <w:rPr>
          <w:rFonts w:hint="eastAsia"/>
        </w:rPr>
      </w:pPr>
      <w:r>
        <w:rPr>
          <w:rFonts w:hint="eastAsia"/>
        </w:rPr>
        <w:t>因此，事实上，没有人的手曾写下比彼拉多在神的引导下所写并放在十字架上的罪状牌更真实、更有根据的东西了。</w:t>
      </w:r>
    </w:p>
    <w:p w14:paraId="7AD2C31A">
      <w:pPr>
        <w:rPr>
          <w:rFonts w:hint="eastAsia"/>
        </w:rPr>
      </w:pPr>
      <w:r>
        <w:rPr>
          <w:rFonts w:hint="eastAsia"/>
        </w:rPr>
        <w:t>Yet a little while, and signs from heaven, angelic appearances, falling stars, and graves opening at the trumpet's sound will confirm it.</w:t>
      </w:r>
    </w:p>
    <w:p w14:paraId="6E1FC72F">
      <w:pPr>
        <w:rPr>
          <w:rFonts w:hint="eastAsia"/>
        </w:rPr>
      </w:pPr>
      <w:r>
        <w:rPr>
          <w:rFonts w:hint="eastAsia"/>
        </w:rPr>
        <w:t>再过片时，天上的记号、天使的显现、坠落的星辰，以及在号角声中打开的坟墓，都将证实它。</w:t>
      </w:r>
    </w:p>
    <w:p w14:paraId="67AA7A43">
      <w:pPr>
        <w:rPr>
          <w:rFonts w:hint="eastAsia"/>
        </w:rPr>
      </w:pPr>
      <w:r>
        <w:rPr>
          <w:rFonts w:hint="eastAsia"/>
        </w:rPr>
        <w:t>Therefore, while unfolding before my readers his blood-besprinkled banner, I call upon them, as a messenger from God, to swear allegiance to this sacred standard, to worship the monarch in the crown of thorns, and reverently to bow the knee with the multitude, which no man can number, before the inscription on the cross, "Jesus of Nazareth, the King of the Jews."</w:t>
      </w:r>
    </w:p>
    <w:p w14:paraId="2A966D80">
      <w:pPr>
        <w:rPr>
          <w:rFonts w:hint="eastAsia"/>
        </w:rPr>
      </w:pPr>
      <w:r>
        <w:rPr>
          <w:rFonts w:hint="eastAsia"/>
        </w:rPr>
        <w:t>因此，当我在读者面前展开祂洒满宝血的旌旗时，我作为神的使者，呼吁他们向这神圣的标准宣誓效忠，敬拜那位戴着荆棘冠冕的君王，并与那无人能数算的大批群众一同，在十字架的罪状牌前恭敬屈膝：“拿撒勒人耶稣，犹太人的王。”</w:t>
      </w:r>
    </w:p>
    <w:p w14:paraId="2E5CD080">
      <w:pPr>
        <w:rPr>
          <w:rFonts w:hint="eastAsia"/>
        </w:rPr>
      </w:pPr>
      <w:r>
        <w:rPr>
          <w:rFonts w:hint="eastAsia"/>
        </w:rPr>
        <w:t>My friends, the time is at hand, when we shall no longer read it on the cross, but in the radiant letters on the flowing robe of the returning conqueror.</w:t>
      </w:r>
    </w:p>
    <w:p w14:paraId="13E4A4E6">
      <w:pPr>
        <w:rPr>
          <w:rFonts w:hint="eastAsia"/>
        </w:rPr>
      </w:pPr>
      <w:r>
        <w:rPr>
          <w:rFonts w:hint="eastAsia"/>
        </w:rPr>
        <w:t>我的朋友们，时候近了，那时我们将不再在十字架上读到它，而是在那再来得胜者飘扬的袍子上闪光的字母中读到。</w:t>
      </w:r>
    </w:p>
    <w:p w14:paraId="55BB441D">
      <w:pPr>
        <w:rPr>
          <w:rFonts w:hint="eastAsia"/>
        </w:rPr>
      </w:pPr>
      <w:r>
        <w:rPr>
          <w:rFonts w:hint="eastAsia"/>
        </w:rPr>
        <w:t>O that then none of us may be forced to say to the rocks, "Fall on us," and to the hills, "Cover us!" but each of us meet him with joyful acclamations, and hail him Lord of all!</w:t>
      </w:r>
    </w:p>
    <w:p w14:paraId="6ED6B743">
      <w:pPr>
        <w:rPr>
          <w:rFonts w:hint="eastAsia"/>
        </w:rPr>
      </w:pPr>
      <w:r>
        <w:rPr>
          <w:rFonts w:hint="eastAsia"/>
        </w:rPr>
        <w:t>哦，愿那时我们当中无人被迫对岩石说：“倒在我们身上吧”，对山岭说：“遮盖我们吧！”而是我们每一个人都以欢呼迎接祂，并称颂祂为万有之主！</w:t>
      </w:r>
    </w:p>
    <w:p w14:paraId="4B654391">
      <w:pPr>
        <w:rPr>
          <w:rFonts w:hint="eastAsia"/>
        </w:rPr>
      </w:pPr>
    </w:p>
    <w:p w14:paraId="7E28EDDC">
      <w:pPr>
        <w:rPr>
          <w:rFonts w:hint="eastAsia"/>
          <w:b/>
          <w:bCs/>
        </w:rPr>
      </w:pPr>
      <w:r>
        <w:rPr>
          <w:rFonts w:hint="eastAsia"/>
          <w:b/>
          <w:bCs/>
        </w:rPr>
        <w:t>"Father, Forgive Them"</w:t>
      </w:r>
    </w:p>
    <w:p w14:paraId="75B49986">
      <w:pPr>
        <w:rPr>
          <w:rFonts w:hint="eastAsia"/>
          <w:b/>
          <w:bCs/>
        </w:rPr>
      </w:pPr>
      <w:r>
        <w:rPr>
          <w:rFonts w:hint="eastAsia"/>
          <w:b/>
          <w:bCs/>
        </w:rPr>
        <w:t>“父啊，赦免他们”</w:t>
      </w:r>
    </w:p>
    <w:p w14:paraId="2BD421B1">
      <w:pPr>
        <w:rPr>
          <w:rFonts w:hint="eastAsia"/>
        </w:rPr>
      </w:pPr>
      <w:r>
        <w:rPr>
          <w:rFonts w:hint="eastAsia"/>
        </w:rPr>
        <w:t>Our visit to the horrible darkness which reigns on Calvary has this time reference only to the ray of compassion which flashes through it, than which, one more beatifying never shone upon the sinful earth.</w:t>
      </w:r>
    </w:p>
    <w:p w14:paraId="0C814F8C">
      <w:pPr>
        <w:rPr>
          <w:rFonts w:hint="eastAsia"/>
        </w:rPr>
      </w:pPr>
      <w:r>
        <w:rPr>
          <w:rFonts w:hint="eastAsia"/>
        </w:rPr>
        <w:t>我们这次探访各各他上笼罩的可怕黑暗，只涉及那穿透黑暗的怜悯之光，再没有比这更赐福的光曾照耀在罪恶的大地上了。</w:t>
      </w:r>
    </w:p>
    <w:p w14:paraId="205C1D58">
      <w:pPr>
        <w:rPr>
          <w:rFonts w:hint="eastAsia"/>
        </w:rPr>
      </w:pPr>
      <w:r>
        <w:rPr>
          <w:rFonts w:hint="eastAsia"/>
        </w:rPr>
        <w:t>This ray displays its effulgence in the intercession of him who hangs bleeding on the cross.</w:t>
      </w:r>
    </w:p>
    <w:p w14:paraId="08540BE7">
      <w:pPr>
        <w:rPr>
          <w:rFonts w:hint="eastAsia"/>
        </w:rPr>
      </w:pPr>
      <w:r>
        <w:rPr>
          <w:rFonts w:hint="eastAsia"/>
        </w:rPr>
        <w:t>这道光在悬挂于十字架上流血之主的代求中，彰显其光辉。</w:t>
      </w:r>
    </w:p>
    <w:p w14:paraId="062845D8">
      <w:pPr>
        <w:rPr>
          <w:rFonts w:hint="eastAsia"/>
        </w:rPr>
      </w:pPr>
      <w:r>
        <w:rPr>
          <w:rFonts w:hint="eastAsia"/>
        </w:rPr>
        <w:t>In it, the divine sufferer throws down from his cross the first-fruit of his passion into the lap of the human race, whom he came to redeem.</w:t>
      </w:r>
    </w:p>
    <w:p w14:paraId="1BDACA8B">
      <w:pPr>
        <w:rPr>
          <w:rFonts w:hint="eastAsia"/>
        </w:rPr>
      </w:pPr>
      <w:r>
        <w:rPr>
          <w:rFonts w:hint="eastAsia"/>
        </w:rPr>
        <w:t>在其中，神圣的受苦者从祂的十字架上，将祂受难的初熟之果投进祂来救赎的人类的怀中。</w:t>
      </w:r>
    </w:p>
    <w:p w14:paraId="72007433">
      <w:pPr>
        <w:rPr>
          <w:rFonts w:hint="eastAsia"/>
        </w:rPr>
      </w:pPr>
    </w:p>
    <w:p w14:paraId="3D01E5DD">
      <w:pPr>
        <w:rPr>
          <w:rFonts w:hint="eastAsia"/>
        </w:rPr>
      </w:pPr>
      <w:r>
        <w:rPr>
          <w:rFonts w:hint="eastAsia"/>
        </w:rPr>
        <w:t>Horrible is the tumult on Calvary.</w:t>
      </w:r>
    </w:p>
    <w:p w14:paraId="470923ED">
      <w:pPr>
        <w:rPr>
          <w:rFonts w:hint="eastAsia"/>
        </w:rPr>
      </w:pPr>
      <w:r>
        <w:rPr>
          <w:rFonts w:hint="eastAsia"/>
        </w:rPr>
        <w:t>各各他上的骚动是可怕的。</w:t>
      </w:r>
    </w:p>
    <w:p w14:paraId="22C58BDA">
      <w:pPr>
        <w:rPr>
          <w:rFonts w:hint="eastAsia"/>
        </w:rPr>
      </w:pPr>
      <w:r>
        <w:rPr>
          <w:rFonts w:hint="eastAsia"/>
        </w:rPr>
        <w:t>A choir from the pit of hell precedes the chorus of angels.</w:t>
      </w:r>
    </w:p>
    <w:p w14:paraId="741073C5">
      <w:pPr>
        <w:rPr>
          <w:rFonts w:hint="eastAsia"/>
        </w:rPr>
      </w:pPr>
      <w:r>
        <w:rPr>
          <w:rFonts w:hint="eastAsia"/>
        </w:rPr>
        <w:t>来自地狱深坑的唱诗班走在天使合唱团的前面。</w:t>
      </w:r>
    </w:p>
    <w:p w14:paraId="116EC574">
      <w:pPr>
        <w:rPr>
          <w:rFonts w:hint="eastAsia"/>
        </w:rPr>
      </w:pPr>
      <w:r>
        <w:rPr>
          <w:rFonts w:hint="eastAsia"/>
        </w:rPr>
        <w:t>The powers of darkness exhaust themselves in vomiting forth rage and blasphemy; and alas! the very men whose vocation it is to be keepers of the sanctuary, yield themselves up to be the most zealous instruments of hell.</w:t>
      </w:r>
    </w:p>
    <w:p w14:paraId="769A3F89">
      <w:pPr>
        <w:rPr>
          <w:rFonts w:hint="eastAsia"/>
        </w:rPr>
      </w:pPr>
      <w:r>
        <w:rPr>
          <w:rFonts w:hint="eastAsia"/>
        </w:rPr>
        <w:t>黑暗的权势耗尽全力，吐出狂怒和亵渎；唉！那些本该作圣所守护者的人，竟甘心作了地狱最热心的工具。</w:t>
      </w:r>
    </w:p>
    <w:p w14:paraId="6A0FBF75">
      <w:pPr>
        <w:rPr>
          <w:rFonts w:hint="eastAsia"/>
        </w:rPr>
      </w:pPr>
      <w:r>
        <w:rPr>
          <w:rFonts w:hint="eastAsia"/>
        </w:rPr>
        <w:t>Without being aware of it, these men of Belial entirely fail of their object.</w:t>
      </w:r>
    </w:p>
    <w:p w14:paraId="41C65028">
      <w:pPr>
        <w:rPr>
          <w:rFonts w:hint="eastAsia"/>
        </w:rPr>
      </w:pPr>
      <w:r>
        <w:rPr>
          <w:rFonts w:hint="eastAsia"/>
        </w:rPr>
        <w:t>这些彼列之子，在不知不觉中，完全没有达到他们的目的。</w:t>
      </w:r>
    </w:p>
    <w:p w14:paraId="1376627C">
      <w:pPr>
        <w:rPr>
          <w:rFonts w:hint="eastAsia"/>
        </w:rPr>
      </w:pPr>
      <w:r>
        <w:rPr>
          <w:rFonts w:hint="eastAsia"/>
        </w:rPr>
        <w:t>Their intention is to degrade the man on the cross, and yet they are obliged to glorify him.</w:t>
      </w:r>
    </w:p>
    <w:p w14:paraId="36F78506">
      <w:pPr>
        <w:rPr>
          <w:rFonts w:hint="eastAsia"/>
        </w:rPr>
      </w:pPr>
      <w:r>
        <w:rPr>
          <w:rFonts w:hint="eastAsia"/>
        </w:rPr>
        <w:t>他们的意图是羞辱十字架上的人，然而他们却被迫荣耀祂。</w:t>
      </w:r>
    </w:p>
    <w:p w14:paraId="72D736A4">
      <w:pPr>
        <w:rPr>
          <w:rFonts w:hint="eastAsia"/>
        </w:rPr>
      </w:pPr>
      <w:r>
        <w:rPr>
          <w:rFonts w:hint="eastAsia"/>
        </w:rPr>
        <w:t>They are anxious to tear from his head the last remnant of his crown, but they only lift the veil from off his majesty.</w:t>
      </w:r>
    </w:p>
    <w:p w14:paraId="7B8D7DDD">
      <w:pPr>
        <w:rPr>
          <w:rFonts w:hint="eastAsia"/>
        </w:rPr>
      </w:pPr>
      <w:r>
        <w:rPr>
          <w:rFonts w:hint="eastAsia"/>
        </w:rPr>
        <w:t>他们急于从祂头上扯下祂冠冕的最后残余，但他们只是揭开了祂威严的面纱。</w:t>
      </w:r>
    </w:p>
    <w:p w14:paraId="1F2660D2">
      <w:pPr>
        <w:rPr>
          <w:rFonts w:hint="eastAsia"/>
        </w:rPr>
      </w:pPr>
      <w:r>
        <w:rPr>
          <w:rFonts w:hint="eastAsia"/>
        </w:rPr>
        <w:t>Listen to the taunts which they pour forth upon the Holy One; but remark, at the same time how these outbreaks, viewed in the light, only contain the most honorable confessions respecting him.</w:t>
      </w:r>
    </w:p>
    <w:p w14:paraId="65077509">
      <w:pPr>
        <w:rPr>
          <w:rFonts w:hint="eastAsia"/>
        </w:rPr>
      </w:pPr>
      <w:r>
        <w:rPr>
          <w:rFonts w:hint="eastAsia"/>
        </w:rPr>
        <w:t>听他们向圣者倾倒的嘲弄；但同时请注意，这些爆发在光中看，只包含着关于祂最尊荣的承认。</w:t>
      </w:r>
    </w:p>
    <w:p w14:paraId="31087724">
      <w:pPr>
        <w:rPr>
          <w:rFonts w:hint="eastAsia"/>
        </w:rPr>
      </w:pPr>
      <w:r>
        <w:rPr>
          <w:rFonts w:hint="eastAsia"/>
        </w:rPr>
        <w:t>"He saved others," say they, "himself he cannot save."</w:t>
      </w:r>
    </w:p>
    <w:p w14:paraId="0A4380F1">
      <w:pPr>
        <w:rPr>
          <w:rFonts w:hint="eastAsia"/>
        </w:rPr>
      </w:pPr>
      <w:r>
        <w:rPr>
          <w:rFonts w:hint="eastAsia"/>
        </w:rPr>
        <w:t>他们说：“祂救了别人，却不能救自己。”</w:t>
      </w:r>
    </w:p>
    <w:p w14:paraId="69FD5679">
      <w:pPr>
        <w:rPr>
          <w:rFonts w:hint="eastAsia"/>
        </w:rPr>
      </w:pPr>
      <w:r>
        <w:rPr>
          <w:rFonts w:hint="eastAsia"/>
        </w:rPr>
        <w:t>Truly, this plain confession on the part of his adversaries is of high importance, since it confirms anew the historical account of the saving and delivering acts of Jesus recorded by the evangelists.</w:t>
      </w:r>
    </w:p>
    <w:p w14:paraId="575A15A4">
      <w:pPr>
        <w:rPr>
          <w:rFonts w:hint="eastAsia"/>
        </w:rPr>
      </w:pPr>
      <w:r>
        <w:rPr>
          <w:rFonts w:hint="eastAsia"/>
        </w:rPr>
        <w:t>确实，祂的敌人这番坦白的承认极其重要，因为它再次证实了福音书作者所记载的耶稣拯救和释放之行为的历史记述。</w:t>
      </w:r>
    </w:p>
    <w:p w14:paraId="0D3DD83E">
      <w:pPr>
        <w:rPr>
          <w:rFonts w:hint="eastAsia"/>
        </w:rPr>
      </w:pPr>
      <w:r>
        <w:rPr>
          <w:rFonts w:hint="eastAsia"/>
        </w:rPr>
        <w:t>"He trusted in God," they continue.</w:t>
      </w:r>
    </w:p>
    <w:p w14:paraId="15EB8CFC">
      <w:pPr>
        <w:rPr>
          <w:rFonts w:hint="eastAsia"/>
        </w:rPr>
      </w:pPr>
      <w:r>
        <w:rPr>
          <w:rFonts w:hint="eastAsia"/>
        </w:rPr>
        <w:t>他们继续说：“祂信靠神。”</w:t>
      </w:r>
    </w:p>
    <w:p w14:paraId="748A93F6">
      <w:pPr>
        <w:rPr>
          <w:rFonts w:hint="eastAsia"/>
        </w:rPr>
      </w:pPr>
      <w:r>
        <w:rPr>
          <w:rFonts w:hint="eastAsia"/>
        </w:rPr>
        <w:t>Infer from hence, my readers, how evidently his heavenly and devotional frame must have impressed itself on his entire outward deportment, so that it did not remain concealed even from such worthless characters as these.</w:t>
      </w:r>
    </w:p>
    <w:p w14:paraId="7A13C4FE">
      <w:pPr>
        <w:rPr>
          <w:rFonts w:hint="eastAsia"/>
        </w:rPr>
      </w:pPr>
      <w:r>
        <w:rPr>
          <w:rFonts w:hint="eastAsia"/>
        </w:rPr>
        <w:t>我的读者们，由此推断，祂属天的和敬虔的心境，必然何等明显地印在祂整个外在举止上，以至于连这些卑劣之徒也无法不察觉。</w:t>
      </w:r>
    </w:p>
    <w:p w14:paraId="278BB0C4">
      <w:pPr>
        <w:rPr>
          <w:rFonts w:hint="eastAsia"/>
        </w:rPr>
      </w:pPr>
      <w:r>
        <w:rPr>
          <w:rFonts w:hint="eastAsia"/>
        </w:rPr>
        <w:t>"He said, 'I am the Son of God;' let him deliver him now if he will have him!"</w:t>
      </w:r>
    </w:p>
    <w:p w14:paraId="13C567BE">
      <w:pPr>
        <w:rPr>
          <w:rFonts w:hint="eastAsia"/>
        </w:rPr>
      </w:pPr>
      <w:r>
        <w:rPr>
          <w:rFonts w:hint="eastAsia"/>
        </w:rPr>
        <w:t>“祂说：‘我是神的儿子’；祂若喜悦祂，现在可以救祂吧！”</w:t>
      </w:r>
    </w:p>
    <w:p w14:paraId="036FF12E">
      <w:pPr>
        <w:rPr>
          <w:rFonts w:hint="eastAsia"/>
        </w:rPr>
      </w:pPr>
      <w:r>
        <w:rPr>
          <w:rFonts w:hint="eastAsia"/>
        </w:rPr>
        <w:t>Can it be otherwise than extremely welcome to us, to hear it confirmed, even by his most furious opponents, that the Lord had declared himself to be the Son of God, and had therefore made no secret of his heavenly descent?</w:t>
      </w:r>
    </w:p>
    <w:p w14:paraId="09805B06">
      <w:pPr>
        <w:rPr>
          <w:rFonts w:hint="eastAsia"/>
        </w:rPr>
      </w:pPr>
      <w:r>
        <w:rPr>
          <w:rFonts w:hint="eastAsia"/>
        </w:rPr>
        <w:t>听闻主曾宣告自己是神的儿子，因此并未隐瞒祂属天的出身，即使是由祂最狂怒的敌人所证实，对我们来说岂不是极其受欢迎的事吗？</w:t>
      </w:r>
    </w:p>
    <w:p w14:paraId="65ADF14A">
      <w:pPr>
        <w:rPr>
          <w:rFonts w:hint="eastAsia"/>
        </w:rPr>
      </w:pPr>
      <w:r>
        <w:rPr>
          <w:rFonts w:hint="eastAsia"/>
        </w:rPr>
        <w:t>"You that destroy the temple," they exclaim further, "and build it up in three days, save yourself!"</w:t>
      </w:r>
    </w:p>
    <w:p w14:paraId="22657CE3">
      <w:pPr>
        <w:rPr>
          <w:rFonts w:hint="eastAsia"/>
        </w:rPr>
      </w:pPr>
      <w:r>
        <w:rPr>
          <w:rFonts w:hint="eastAsia"/>
        </w:rPr>
        <w:t>他们又呼喊说：“你这拆毁圣殿，三日内又建造起来的，救你自己吧！”</w:t>
      </w:r>
    </w:p>
    <w:p w14:paraId="79235486">
      <w:pPr>
        <w:rPr>
          <w:rFonts w:hint="eastAsia"/>
        </w:rPr>
      </w:pPr>
      <w:r>
        <w:rPr>
          <w:rFonts w:hint="eastAsia"/>
        </w:rPr>
        <w:t>Observe how they confirm what he had so decidedly announced concerning his resurrection from the dead.</w:t>
      </w:r>
    </w:p>
    <w:p w14:paraId="657FD315">
      <w:pPr>
        <w:rPr>
          <w:rFonts w:hint="eastAsia"/>
        </w:rPr>
      </w:pPr>
      <w:r>
        <w:rPr>
          <w:rFonts w:hint="eastAsia"/>
        </w:rPr>
        <w:t>注意他们如何证实祂曾如此明确地宣告自己将从死里复活的事。</w:t>
      </w:r>
    </w:p>
    <w:p w14:paraId="73014A47">
      <w:pPr>
        <w:rPr>
          <w:rFonts w:hint="eastAsia"/>
        </w:rPr>
      </w:pPr>
      <w:r>
        <w:rPr>
          <w:rFonts w:hint="eastAsia"/>
        </w:rPr>
        <w:t>In the same manner, by their taunting words, "Let Christ the King of Israel descend now from the cross," they establish the fact, that the Savior had repeatedly applied this significant title to himself.</w:t>
      </w:r>
    </w:p>
    <w:p w14:paraId="198A46CA">
      <w:pPr>
        <w:rPr>
          <w:rFonts w:hint="eastAsia"/>
        </w:rPr>
      </w:pPr>
      <w:r>
        <w:rPr>
          <w:rFonts w:hint="eastAsia"/>
        </w:rPr>
        <w:t>同样，藉着他们嘲弄的话：“让以色列的王基督，现在从十字架上下来吧”，他们证实了救主曾多次将这个重要的头衔用于自己身上。</w:t>
      </w:r>
    </w:p>
    <w:p w14:paraId="58DCA023">
      <w:pPr>
        <w:rPr>
          <w:rFonts w:hint="eastAsia"/>
        </w:rPr>
      </w:pPr>
      <w:r>
        <w:rPr>
          <w:rFonts w:hint="eastAsia"/>
        </w:rPr>
        <w:t>What do these wicked men therefore effect?</w:t>
      </w:r>
    </w:p>
    <w:p w14:paraId="5FC21685">
      <w:pPr>
        <w:rPr>
          <w:rFonts w:hint="eastAsia"/>
        </w:rPr>
      </w:pPr>
      <w:r>
        <w:rPr>
          <w:rFonts w:hint="eastAsia"/>
        </w:rPr>
        <w:t>因此，这些恶人成就了什么呢？</w:t>
      </w:r>
    </w:p>
    <w:p w14:paraId="39C7D43F">
      <w:pPr>
        <w:rPr>
          <w:rFonts w:hint="eastAsia"/>
        </w:rPr>
      </w:pPr>
      <w:r>
        <w:rPr>
          <w:rFonts w:hint="eastAsia"/>
        </w:rPr>
        <w:t>In their fury they break a diamond in pieces, by which they only cause it to show its genuineness by its sparkling splinters.</w:t>
      </w:r>
    </w:p>
    <w:p w14:paraId="44E93DC2">
      <w:pPr>
        <w:rPr>
          <w:rFonts w:hint="eastAsia"/>
        </w:rPr>
      </w:pPr>
      <w:r>
        <w:rPr>
          <w:rFonts w:hint="eastAsia"/>
        </w:rPr>
        <w:t>他们在狂怒中打碎了一颗钻石，却只使其藉着闪亮的碎片显出其真实。</w:t>
      </w:r>
    </w:p>
    <w:p w14:paraId="7CE76EC0">
      <w:pPr>
        <w:rPr>
          <w:rFonts w:hint="eastAsia"/>
        </w:rPr>
      </w:pPr>
      <w:r>
        <w:rPr>
          <w:rFonts w:hint="eastAsia"/>
        </w:rPr>
        <w:t>In their wrath they pluck to pieces a divine rose, but by so doing only display the brilliance and enamel of every petal.</w:t>
      </w:r>
    </w:p>
    <w:p w14:paraId="15DD13AC">
      <w:pPr>
        <w:rPr>
          <w:rFonts w:hint="eastAsia"/>
        </w:rPr>
      </w:pPr>
      <w:r>
        <w:rPr>
          <w:rFonts w:hint="eastAsia"/>
        </w:rPr>
        <w:t>他们在忿怒中撕碎了一朵神圣的玫瑰，却只因此展示了每一片花瓣的光彩和亮泽。</w:t>
      </w:r>
    </w:p>
    <w:p w14:paraId="7DB88D64">
      <w:pPr>
        <w:rPr>
          <w:rFonts w:hint="eastAsia"/>
        </w:rPr>
      </w:pPr>
    </w:p>
    <w:p w14:paraId="3544ECAE">
      <w:pPr>
        <w:rPr>
          <w:rFonts w:hint="eastAsia"/>
        </w:rPr>
      </w:pPr>
      <w:r>
        <w:rPr>
          <w:rFonts w:hint="eastAsia"/>
        </w:rPr>
        <w:t>The Savior hears the envenomed taunts of the crowd below.</w:t>
      </w:r>
    </w:p>
    <w:p w14:paraId="4F3FFEC9">
      <w:pPr>
        <w:rPr>
          <w:rFonts w:hint="eastAsia"/>
        </w:rPr>
      </w:pPr>
      <w:r>
        <w:rPr>
          <w:rFonts w:hint="eastAsia"/>
        </w:rPr>
        <w:t>救主听见下面人群恶毒的嘲弄。</w:t>
      </w:r>
    </w:p>
    <w:p w14:paraId="6F3AB5E3">
      <w:pPr>
        <w:rPr>
          <w:rFonts w:hint="eastAsia"/>
        </w:rPr>
      </w:pPr>
      <w:r>
        <w:rPr>
          <w:rFonts w:hint="eastAsia"/>
        </w:rPr>
        <w:t>He knows from whence they proceed, and to whom the blasphemers serve as instruments, without their being aware of it.</w:t>
      </w:r>
    </w:p>
    <w:p w14:paraId="6E228A1D">
      <w:pPr>
        <w:rPr>
          <w:rFonts w:hint="eastAsia"/>
        </w:rPr>
      </w:pPr>
      <w:r>
        <w:rPr>
          <w:rFonts w:hint="eastAsia"/>
        </w:rPr>
        <w:t>祂知道它们来自何处，也知道那些亵渎者在不知不觉中作了谁的工具。</w:t>
      </w:r>
    </w:p>
    <w:p w14:paraId="6D26E5B1">
      <w:pPr>
        <w:rPr>
          <w:rFonts w:hint="eastAsia"/>
        </w:rPr>
      </w:pPr>
      <w:r>
        <w:rPr>
          <w:rFonts w:hint="eastAsia"/>
        </w:rPr>
        <w:t>In their infuriated language, he hears only a ruder echo of those temptations with which the prince of darkness once assailed him in the wilderness.</w:t>
      </w:r>
    </w:p>
    <w:p w14:paraId="49755447">
      <w:pPr>
        <w:rPr>
          <w:rFonts w:hint="eastAsia"/>
        </w:rPr>
      </w:pPr>
      <w:r>
        <w:rPr>
          <w:rFonts w:hint="eastAsia"/>
        </w:rPr>
        <w:t>在他们狂怒的语言中，祂只听到黑暗之君曾在旷野攻击祂的那些试探的一个更粗暴的回声。</w:t>
      </w:r>
    </w:p>
    <w:p w14:paraId="6CC14FD1">
      <w:pPr>
        <w:rPr>
          <w:rFonts w:hint="eastAsia"/>
        </w:rPr>
      </w:pPr>
      <w:r>
        <w:rPr>
          <w:rFonts w:hint="eastAsia"/>
        </w:rPr>
        <w:t>But now, as then, he is conscious of being on the path pointed out to him by his Heavenly Father; and this serves him as an impenetrable shield, with which he quenches all the fiery darts of the adversary.</w:t>
      </w:r>
    </w:p>
    <w:p w14:paraId="0151737B">
      <w:pPr>
        <w:rPr>
          <w:rFonts w:hint="eastAsia"/>
        </w:rPr>
      </w:pPr>
      <w:r>
        <w:rPr>
          <w:rFonts w:hint="eastAsia"/>
        </w:rPr>
        <w:t>但现在，和那时一样，祂意识到自己正走在天父为祂指明的道路上；这成为祂坚不可摧的盾牌，用以熄灭仇敌一切的火箭。</w:t>
      </w:r>
    </w:p>
    <w:p w14:paraId="50F4891A">
      <w:pPr>
        <w:rPr>
          <w:rFonts w:hint="eastAsia"/>
        </w:rPr>
      </w:pPr>
      <w:r>
        <w:rPr>
          <w:rFonts w:hint="eastAsia"/>
        </w:rPr>
        <w:t>O that we could now cast a look into the Redeemer's soul!</w:t>
      </w:r>
    </w:p>
    <w:p w14:paraId="6638B37D">
      <w:pPr>
        <w:rPr>
          <w:rFonts w:hint="eastAsia"/>
        </w:rPr>
      </w:pPr>
      <w:r>
        <w:rPr>
          <w:rFonts w:hint="eastAsia"/>
        </w:rPr>
        <w:t>哦，但愿我们现在能一窥救赎主的灵魂！</w:t>
      </w:r>
    </w:p>
    <w:p w14:paraId="1F974474">
      <w:pPr>
        <w:rPr>
          <w:rFonts w:hint="eastAsia"/>
        </w:rPr>
      </w:pPr>
      <w:r>
        <w:rPr>
          <w:rFonts w:hint="eastAsia"/>
        </w:rPr>
        <w:t>But profound silence conceals it from us like the veil in the temple.</w:t>
      </w:r>
    </w:p>
    <w:p w14:paraId="2A0F820B">
      <w:pPr>
        <w:rPr>
          <w:rFonts w:hint="eastAsia"/>
        </w:rPr>
      </w:pPr>
      <w:r>
        <w:rPr>
          <w:rFonts w:hint="eastAsia"/>
        </w:rPr>
        <w:t>但深沉的静默像殿里的幔子一样，将其向我们隐藏。</w:t>
      </w:r>
    </w:p>
    <w:p w14:paraId="52308EF5">
      <w:pPr>
        <w:rPr>
          <w:rFonts w:hint="eastAsia"/>
        </w:rPr>
      </w:pPr>
      <w:r>
        <w:rPr>
          <w:rFonts w:hint="eastAsia"/>
        </w:rPr>
        <w:t>If, in such moments, when the measure of the opprobrium vented on him overflowed, the glow of a holy indignation had flushed him, or the thunder of the apostle's "Anathema Maranatha" had rolled through his soul—if his heart had turned to him who calls himself an avenger of the evil, with a prayer to reward the wicked according to their deeds—or if, in his own mind, a judicial woe had been pronounced upon these accursed sons of Belial, his holiness would have been fully preserved, and even hell itself must have justified him in forever renouncing the redemption of such a race as the descendants of Adam.</w:t>
      </w:r>
    </w:p>
    <w:p w14:paraId="478A40C5">
      <w:pPr>
        <w:rPr>
          <w:rFonts w:hint="eastAsia"/>
        </w:rPr>
      </w:pPr>
      <w:r>
        <w:rPr>
          <w:rFonts w:hint="eastAsia"/>
        </w:rPr>
        <w:t>如果在这样的时刻，当倾倒在祂身上的羞辱满溢时，圣洁义愤的火焰曾使祂脸红，或使徒的“Anathema Maranatha”（若不爱主，这人可诅可咒，主必快来）的雷声曾滚过祂的灵魂——如果祂的心曾转向那自称为报应恶者之主，祈求祂按恶人的行为报应他们——或者如果在祂自己的心中，曾对这些被咒诅的彼列之子宣告了审判的灾祸，祂的圣洁仍会完全保全，甚至地狱本身也必须承认祂有理由永远放弃救赎像亚当后裔这样的族类。</w:t>
      </w:r>
    </w:p>
    <w:p w14:paraId="5A84C501">
      <w:pPr>
        <w:rPr>
          <w:rFonts w:hint="eastAsia"/>
        </w:rPr>
      </w:pPr>
      <w:r>
        <w:rPr>
          <w:rFonts w:hint="eastAsia"/>
        </w:rPr>
        <w:t>But, be still! See, his lips are moving.</w:t>
      </w:r>
    </w:p>
    <w:p w14:paraId="4CAFA21B">
      <w:pPr>
        <w:rPr>
          <w:rFonts w:hint="eastAsia"/>
        </w:rPr>
      </w:pPr>
      <w:r>
        <w:rPr>
          <w:rFonts w:hint="eastAsia"/>
        </w:rPr>
        <w:t>但是，安静！看，祂的嘴唇在动。</w:t>
      </w:r>
    </w:p>
    <w:p w14:paraId="669C010D">
      <w:pPr>
        <w:rPr>
          <w:rFonts w:hint="eastAsia"/>
        </w:rPr>
      </w:pPr>
      <w:r>
        <w:rPr>
          <w:rFonts w:hint="eastAsia"/>
        </w:rPr>
        <w:t>He is about to speak.</w:t>
      </w:r>
    </w:p>
    <w:p w14:paraId="269F791B">
      <w:pPr>
        <w:rPr>
          <w:rFonts w:hint="eastAsia"/>
        </w:rPr>
      </w:pPr>
      <w:r>
        <w:rPr>
          <w:rFonts w:hint="eastAsia"/>
        </w:rPr>
        <w:t>祂要说话了。</w:t>
      </w:r>
    </w:p>
    <w:p w14:paraId="4FA3B5FF">
      <w:pPr>
        <w:rPr>
          <w:rFonts w:hint="eastAsia"/>
        </w:rPr>
      </w:pPr>
      <w:r>
        <w:rPr>
          <w:rFonts w:hint="eastAsia"/>
        </w:rPr>
        <w:t>What shall we now hear?</w:t>
      </w:r>
    </w:p>
    <w:p w14:paraId="13D1D85A">
      <w:pPr>
        <w:rPr>
          <w:rFonts w:hint="eastAsia"/>
        </w:rPr>
      </w:pPr>
      <w:r>
        <w:rPr>
          <w:rFonts w:hint="eastAsia"/>
        </w:rPr>
        <w:t>我们现在会听到什么？</w:t>
      </w:r>
    </w:p>
    <w:p w14:paraId="347415C5">
      <w:pPr>
        <w:rPr>
          <w:rFonts w:hint="eastAsia"/>
        </w:rPr>
      </w:pPr>
      <w:r>
        <w:rPr>
          <w:rFonts w:hint="eastAsia"/>
        </w:rPr>
        <w:t>Will anything of the kind above mentioned be thundered down from the cross?</w:t>
      </w:r>
    </w:p>
    <w:p w14:paraId="2D782821">
      <w:pPr>
        <w:rPr>
          <w:rFonts w:hint="eastAsia"/>
        </w:rPr>
      </w:pPr>
      <w:r>
        <w:rPr>
          <w:rFonts w:hint="eastAsia"/>
        </w:rPr>
        <w:t>会有任何上述之类的话从十字架上如雷霆般降下吗？</w:t>
      </w:r>
    </w:p>
    <w:p w14:paraId="2185E708">
      <w:pPr>
        <w:rPr>
          <w:rFonts w:hint="eastAsia"/>
        </w:rPr>
      </w:pPr>
      <w:r>
        <w:rPr>
          <w:rFonts w:hint="eastAsia"/>
        </w:rPr>
        <w:t>It might reasonably be expected.</w:t>
      </w:r>
    </w:p>
    <w:p w14:paraId="20B78E82">
      <w:pPr>
        <w:rPr>
          <w:rFonts w:hint="eastAsia"/>
        </w:rPr>
      </w:pPr>
      <w:r>
        <w:rPr>
          <w:rFonts w:hint="eastAsia"/>
        </w:rPr>
        <w:t>这可以合理地预期。</w:t>
      </w:r>
    </w:p>
    <w:p w14:paraId="17CB3FAD">
      <w:pPr>
        <w:rPr>
          <w:rFonts w:hint="eastAsia"/>
        </w:rPr>
      </w:pPr>
      <w:r>
        <w:rPr>
          <w:rFonts w:hint="eastAsia"/>
        </w:rPr>
        <w:t>Look, he opens his mouth.</w:t>
      </w:r>
    </w:p>
    <w:p w14:paraId="16B0B160">
      <w:pPr>
        <w:rPr>
          <w:rFonts w:hint="eastAsia"/>
        </w:rPr>
      </w:pPr>
      <w:r>
        <w:rPr>
          <w:rFonts w:hint="eastAsia"/>
        </w:rPr>
        <w:t>看，祂开口了。</w:t>
      </w:r>
    </w:p>
    <w:p w14:paraId="63CA47EE">
      <w:pPr>
        <w:rPr>
          <w:rFonts w:hint="eastAsia"/>
        </w:rPr>
      </w:pPr>
      <w:r>
        <w:rPr>
          <w:rFonts w:hint="eastAsia"/>
        </w:rPr>
        <w:t>But can we believe our ears?</w:t>
      </w:r>
    </w:p>
    <w:p w14:paraId="2EAE413B">
      <w:pPr>
        <w:rPr>
          <w:rFonts w:hint="eastAsia"/>
        </w:rPr>
      </w:pPr>
      <w:r>
        <w:rPr>
          <w:rFonts w:hint="eastAsia"/>
        </w:rPr>
        <w:t>但我们能相信自己的耳朵吗？</w:t>
      </w:r>
    </w:p>
    <w:p w14:paraId="537F994E">
      <w:pPr>
        <w:rPr>
          <w:rFonts w:hint="eastAsia"/>
        </w:rPr>
      </w:pPr>
      <w:r>
        <w:rPr>
          <w:rFonts w:hint="eastAsia"/>
        </w:rPr>
        <w:t>"Father," says he, "forgive them!"</w:t>
      </w:r>
    </w:p>
    <w:p w14:paraId="582E00DD">
      <w:pPr>
        <w:rPr>
          <w:rFonts w:hint="eastAsia"/>
        </w:rPr>
      </w:pPr>
      <w:r>
        <w:rPr>
          <w:rFonts w:hint="eastAsia"/>
        </w:rPr>
        <w:t>祂说：“父啊，赦免他们！”</w:t>
      </w:r>
    </w:p>
    <w:p w14:paraId="4813642B">
      <w:pPr>
        <w:rPr>
          <w:rFonts w:hint="eastAsia"/>
        </w:rPr>
      </w:pPr>
      <w:r>
        <w:rPr>
          <w:rFonts w:hint="eastAsia"/>
        </w:rPr>
        <w:t>What? Who does he mean?</w:t>
      </w:r>
    </w:p>
    <w:p w14:paraId="3257F9C0">
      <w:pPr>
        <w:rPr>
          <w:rFonts w:hint="eastAsia"/>
        </w:rPr>
      </w:pPr>
      <w:r>
        <w:rPr>
          <w:rFonts w:hint="eastAsia"/>
        </w:rPr>
        <w:t>什么？祂指的是谁？</w:t>
      </w:r>
    </w:p>
    <w:p w14:paraId="3FBCC50E">
      <w:pPr>
        <w:rPr>
          <w:rFonts w:hint="eastAsia"/>
        </w:rPr>
      </w:pPr>
      <w:r>
        <w:rPr>
          <w:rFonts w:hint="eastAsia"/>
        </w:rPr>
        <w:t>Surely not the servants of Satan who have nailed him to the cross—the heartless brutes, who are even still rending him with their poisoned fangs?</w:t>
      </w:r>
    </w:p>
    <w:p w14:paraId="09955084">
      <w:pPr>
        <w:rPr>
          <w:rFonts w:hint="eastAsia"/>
        </w:rPr>
      </w:pPr>
      <w:r>
        <w:rPr>
          <w:rFonts w:hint="eastAsia"/>
        </w:rPr>
        <w:t>肯定不是那些将祂钉在十字架上的撒但的仆人——那些甚至还在用他们带毒的尖牙撕裂祂的无情野兽吧？</w:t>
      </w:r>
    </w:p>
    <w:p w14:paraId="782A099C">
      <w:pPr>
        <w:rPr>
          <w:rFonts w:hint="eastAsia"/>
        </w:rPr>
      </w:pPr>
      <w:r>
        <w:rPr>
          <w:rFonts w:hint="eastAsia"/>
        </w:rPr>
        <w:t>Yes, it is even they to whom his intercession refers.</w:t>
      </w:r>
    </w:p>
    <w:p w14:paraId="33E94A32">
      <w:pPr>
        <w:rPr>
          <w:rFonts w:hint="eastAsia"/>
        </w:rPr>
      </w:pPr>
      <w:r>
        <w:rPr>
          <w:rFonts w:hint="eastAsia"/>
        </w:rPr>
        <w:t>是的，祂的代求正是指他们。</w:t>
      </w:r>
    </w:p>
    <w:p w14:paraId="1671E86D">
      <w:pPr>
        <w:rPr>
          <w:rFonts w:hint="eastAsia"/>
        </w:rPr>
      </w:pPr>
      <w:r>
        <w:rPr>
          <w:rFonts w:hint="eastAsia"/>
        </w:rPr>
        <w:t>It is for them he requests mercy and forgiveness.</w:t>
      </w:r>
    </w:p>
    <w:p w14:paraId="4C022366">
      <w:pPr>
        <w:rPr>
          <w:rFonts w:hint="eastAsia"/>
        </w:rPr>
      </w:pPr>
      <w:r>
        <w:rPr>
          <w:rFonts w:hint="eastAsia"/>
        </w:rPr>
        <w:t>祂是为他们祈求怜悯和赦免。</w:t>
      </w:r>
    </w:p>
    <w:p w14:paraId="7EC98684">
      <w:pPr>
        <w:rPr>
          <w:rFonts w:hint="eastAsia"/>
        </w:rPr>
      </w:pPr>
      <w:r>
        <w:rPr>
          <w:rFonts w:hint="eastAsia"/>
        </w:rPr>
        <w:t>We bow our heads and adore.</w:t>
      </w:r>
    </w:p>
    <w:p w14:paraId="527AF96C">
      <w:pPr>
        <w:rPr>
          <w:rFonts w:hint="eastAsia"/>
        </w:rPr>
      </w:pPr>
      <w:r>
        <w:rPr>
          <w:rFonts w:hint="eastAsia"/>
        </w:rPr>
        <w:t>我们低下头来敬拜。</w:t>
      </w:r>
    </w:p>
    <w:p w14:paraId="3DFE93E2">
      <w:pPr>
        <w:rPr>
          <w:rFonts w:hint="eastAsia"/>
        </w:rPr>
      </w:pPr>
      <w:r>
        <w:rPr>
          <w:rFonts w:hint="eastAsia"/>
        </w:rPr>
        <w:t>What language, "Father, forgive them!" and, in the words, what an act, greater than the most splendid miracles with which he marked his radiant path through the world.</w:t>
      </w:r>
    </w:p>
    <w:p w14:paraId="57182BE5">
      <w:pPr>
        <w:rPr>
          <w:rFonts w:hint="eastAsia"/>
        </w:rPr>
      </w:pPr>
      <w:r>
        <w:rPr>
          <w:rFonts w:hint="eastAsia"/>
        </w:rPr>
        <w:t>何等的语言，“父啊，赦免他们！”；在这话语中，又是何等的作为，比祂在世上光辉道路上所行的最壮丽神迹更伟大。</w:t>
      </w:r>
    </w:p>
    <w:p w14:paraId="4D94E9FA">
      <w:pPr>
        <w:rPr>
          <w:rFonts w:hint="eastAsia"/>
        </w:rPr>
      </w:pPr>
      <w:r>
        <w:rPr>
          <w:rFonts w:hint="eastAsia"/>
        </w:rPr>
        <w:t>Christ was admirable in his transfiguration on Mount Tabor; but here he shines in superior light.</w:t>
      </w:r>
    </w:p>
    <w:p w14:paraId="3E2F88C0">
      <w:pPr>
        <w:rPr>
          <w:rFonts w:hint="eastAsia"/>
        </w:rPr>
      </w:pPr>
      <w:r>
        <w:rPr>
          <w:rFonts w:hint="eastAsia"/>
        </w:rPr>
        <w:t>基督在黑门山变像时令人钦佩；但在这里，祂在更卓越的光中闪耀。</w:t>
      </w:r>
    </w:p>
    <w:p w14:paraId="443AA670">
      <w:pPr>
        <w:rPr>
          <w:rFonts w:hint="eastAsia"/>
        </w:rPr>
      </w:pPr>
    </w:p>
    <w:p w14:paraId="4ACC7DD0">
      <w:pPr>
        <w:rPr>
          <w:rFonts w:hint="eastAsia"/>
        </w:rPr>
      </w:pPr>
      <w:r>
        <w:rPr>
          <w:rFonts w:hint="eastAsia"/>
        </w:rPr>
        <w:t>"Forgive them!"</w:t>
      </w:r>
    </w:p>
    <w:p w14:paraId="4C2707C2">
      <w:pPr>
        <w:rPr>
          <w:rFonts w:hint="eastAsia"/>
        </w:rPr>
      </w:pPr>
      <w:r>
        <w:rPr>
          <w:rFonts w:hint="eastAsia"/>
        </w:rPr>
        <w:t>“赦免他们！”</w:t>
      </w:r>
    </w:p>
    <w:p w14:paraId="020C037A">
      <w:pPr>
        <w:rPr>
          <w:rFonts w:hint="eastAsia"/>
        </w:rPr>
      </w:pPr>
      <w:r>
        <w:rPr>
          <w:rFonts w:hint="eastAsia"/>
        </w:rPr>
        <w:t>Is it possible!</w:t>
      </w:r>
    </w:p>
    <w:p w14:paraId="3D7CDA15">
      <w:pPr>
        <w:rPr>
          <w:rFonts w:hint="eastAsia"/>
        </w:rPr>
      </w:pPr>
      <w:r>
        <w:rPr>
          <w:rFonts w:hint="eastAsia"/>
        </w:rPr>
        <w:t>这可能吗！</w:t>
      </w:r>
    </w:p>
    <w:p w14:paraId="07F886CB">
      <w:pPr>
        <w:rPr>
          <w:rFonts w:hint="eastAsia"/>
        </w:rPr>
      </w:pPr>
      <w:r>
        <w:rPr>
          <w:rFonts w:hint="eastAsia"/>
        </w:rPr>
        <w:t>With these words, as sincerely as they sound, he covers the guilty heads of his murderers with the shield of his love, in order to secure them from the storm of the well-deserved wrath of Almighty God.</w:t>
      </w:r>
    </w:p>
    <w:p w14:paraId="03273977">
      <w:pPr>
        <w:rPr>
          <w:rFonts w:hint="eastAsia"/>
        </w:rPr>
      </w:pPr>
      <w:r>
        <w:rPr>
          <w:rFonts w:hint="eastAsia"/>
        </w:rPr>
        <w:t>祂用这些话，听起来何等真诚，用祂爱的盾牌遮盖祂凶手们有罪的头颅，为要保护他们免受全能神当得的忿怒风暴。</w:t>
      </w:r>
    </w:p>
    <w:p w14:paraId="5949B18F">
      <w:pPr>
        <w:rPr>
          <w:rFonts w:hint="eastAsia"/>
        </w:rPr>
      </w:pPr>
      <w:r>
        <w:rPr>
          <w:rFonts w:hint="eastAsia"/>
        </w:rPr>
        <w:t>With these words, which must have produced adoring astonishment even in the angels themselves, he takes these miscreants in the arms of his compassion, and bears them up the steps of his Father's throne, in order to commend them to his mercy.</w:t>
      </w:r>
    </w:p>
    <w:p w14:paraId="6095F67D">
      <w:pPr>
        <w:rPr>
          <w:rFonts w:hint="eastAsia"/>
        </w:rPr>
      </w:pPr>
      <w:r>
        <w:rPr>
          <w:rFonts w:hint="eastAsia"/>
        </w:rPr>
        <w:t>祂用这些必使天使自己也产生敬拜和惊奇的话语，将这些恶棍抱在祂怜悯的怀中，带他们上到祂父宝座的台阶，为要将他们交托给祂的怜悯。</w:t>
      </w:r>
    </w:p>
    <w:p w14:paraId="246BD143">
      <w:pPr>
        <w:rPr>
          <w:rFonts w:hint="eastAsia"/>
        </w:rPr>
      </w:pPr>
      <w:r>
        <w:rPr>
          <w:rFonts w:hint="eastAsia"/>
        </w:rPr>
        <w:t>For know, my readers, that the words "Forgive them," mean, in Jesus' mouth, not merely, "Do not impute to them the murderous crime they have committed upon me."</w:t>
      </w:r>
    </w:p>
    <w:p w14:paraId="529447BD">
      <w:pPr>
        <w:rPr>
          <w:rFonts w:hint="eastAsia"/>
        </w:rPr>
      </w:pPr>
      <w:r>
        <w:rPr>
          <w:rFonts w:hint="eastAsia"/>
        </w:rPr>
        <w:t>因为要知道，我的读者们，“赦免他们”这句话，在耶稣的口中，不仅仅意味着“不要将他们对我犯下的谋杀罪归到他们身上”。</w:t>
      </w:r>
    </w:p>
    <w:p w14:paraId="365D635A">
      <w:pPr>
        <w:rPr>
          <w:rFonts w:hint="eastAsia"/>
        </w:rPr>
      </w:pPr>
      <w:r>
        <w:rPr>
          <w:rFonts w:hint="eastAsia"/>
        </w:rPr>
        <w:t>No, when he utters "Forgive," it comprehends something much more, and embraces the whole register of sins.</w:t>
      </w:r>
    </w:p>
    <w:p w14:paraId="1DB2286A">
      <w:pPr>
        <w:rPr>
          <w:rFonts w:hint="eastAsia"/>
        </w:rPr>
      </w:pPr>
      <w:r>
        <w:rPr>
          <w:rFonts w:hint="eastAsia"/>
        </w:rPr>
        <w:t>不，当祂说出“赦免”时，它包含了更多，并涵盖了全部的罪录。</w:t>
      </w:r>
    </w:p>
    <w:p w14:paraId="331661FF">
      <w:pPr>
        <w:rPr>
          <w:rFonts w:hint="eastAsia"/>
        </w:rPr>
      </w:pPr>
      <w:r>
        <w:rPr>
          <w:rFonts w:hint="eastAsia"/>
        </w:rPr>
        <w:t>In his mouth it means, "Plunge their whole sinful life into the depths of the sea, and remember no more their transgressions, but consider these sinners henceforth as dear in your sight, and act toward them as such."</w:t>
      </w:r>
    </w:p>
    <w:p w14:paraId="2AA4206E">
      <w:pPr>
        <w:rPr>
          <w:rFonts w:hint="eastAsia"/>
        </w:rPr>
      </w:pPr>
      <w:r>
        <w:rPr>
          <w:rFonts w:hint="eastAsia"/>
        </w:rPr>
        <w:t>在祂的口中，它意味着：“将他们整个罪恶的一生投入深海，不再記念他们的过犯，而是从今以后将这些罪人看为祢眼中的宝贵，并如此待他们。”</w:t>
      </w:r>
    </w:p>
    <w:p w14:paraId="5CB5C41E">
      <w:pPr>
        <w:rPr>
          <w:rFonts w:hint="eastAsia"/>
        </w:rPr>
      </w:pPr>
    </w:p>
    <w:p w14:paraId="5730D9E2">
      <w:pPr>
        <w:rPr>
          <w:rFonts w:hint="eastAsia"/>
        </w:rPr>
      </w:pPr>
      <w:r>
        <w:rPr>
          <w:rFonts w:hint="eastAsia"/>
        </w:rPr>
        <w:t>There are individuals upon earth for whom no one feels inclined to pray, because they are too depraved.</w:t>
      </w:r>
    </w:p>
    <w:p w14:paraId="09BD93B5">
      <w:pPr>
        <w:rPr>
          <w:rFonts w:hint="eastAsia"/>
        </w:rPr>
      </w:pPr>
      <w:r>
        <w:rPr>
          <w:rFonts w:hint="eastAsia"/>
        </w:rPr>
        <w:t>地上有些人，无人愿意为他们祷告，因为他们太败坏了。</w:t>
      </w:r>
    </w:p>
    <w:p w14:paraId="4DD8A5B6">
      <w:pPr>
        <w:rPr>
          <w:rFonts w:hint="eastAsia"/>
        </w:rPr>
      </w:pPr>
      <w:r>
        <w:rPr>
          <w:rFonts w:hint="eastAsia"/>
        </w:rPr>
        <w:t>There are those who even dare not pray for themselves, because their consciences testify, that such worthless creatures as they are, cannot reckon upon being heard.</w:t>
      </w:r>
    </w:p>
    <w:p w14:paraId="295F7EE2">
      <w:pPr>
        <w:rPr>
          <w:rFonts w:hint="eastAsia"/>
        </w:rPr>
      </w:pPr>
      <w:r>
        <w:rPr>
          <w:rFonts w:hint="eastAsia"/>
        </w:rPr>
        <w:t>有些人甚至不敢为自己祷告，因为他们的良心作证，像他们这样无价值的受造物，不能指望蒙垂听。</w:t>
      </w:r>
    </w:p>
    <w:p w14:paraId="7821830E">
      <w:pPr>
        <w:rPr>
          <w:rFonts w:hint="eastAsia"/>
        </w:rPr>
      </w:pPr>
      <w:r>
        <w:rPr>
          <w:rFonts w:hint="eastAsia"/>
        </w:rPr>
        <w:t>What a prospect is here opened to people of this description!</w:t>
      </w:r>
    </w:p>
    <w:p w14:paraId="7D0495C3">
      <w:pPr>
        <w:rPr>
          <w:rFonts w:hint="eastAsia"/>
        </w:rPr>
      </w:pPr>
      <w:r>
        <w:rPr>
          <w:rFonts w:hint="eastAsia"/>
        </w:rPr>
        <w:t>这里为这类人开启了何等的前景！</w:t>
      </w:r>
    </w:p>
    <w:p w14:paraId="10E8CC37">
      <w:pPr>
        <w:rPr>
          <w:rFonts w:hint="eastAsia"/>
        </w:rPr>
      </w:pPr>
      <w:r>
        <w:rPr>
          <w:rFonts w:hint="eastAsia"/>
        </w:rPr>
        <w:t>Ah, if no heart beats for them on earth, the heart of the King of kings may still feel for them.</w:t>
      </w:r>
    </w:p>
    <w:p w14:paraId="24E474F5">
      <w:pPr>
        <w:rPr>
          <w:rFonts w:hint="eastAsia"/>
        </w:rPr>
      </w:pPr>
      <w:r>
        <w:rPr>
          <w:rFonts w:hint="eastAsia"/>
        </w:rPr>
        <w:t>啊，如果在地上没有心为他们跳动，万王之王的心仍可能为他们感觉。</w:t>
      </w:r>
    </w:p>
    <w:p w14:paraId="765B36D0">
      <w:pPr>
        <w:rPr>
          <w:rFonts w:hint="eastAsia"/>
        </w:rPr>
      </w:pPr>
      <w:r>
        <w:rPr>
          <w:rFonts w:hint="eastAsia"/>
        </w:rPr>
        <w:t>If among their friends, not one is to be found to intercede for them, yet, possibly, the Lord of Glory is not ashamed of bearing their names before his Father's throne.</w:t>
      </w:r>
    </w:p>
    <w:p w14:paraId="75A56963">
      <w:pPr>
        <w:rPr>
          <w:rFonts w:hint="eastAsia"/>
        </w:rPr>
      </w:pPr>
      <w:r>
        <w:rPr>
          <w:rFonts w:hint="eastAsia"/>
        </w:rPr>
        <w:t>如果在他们的朋友中，找不到一个为他们代求的人，然而，或许荣耀之主不以在祂父的宝座前担当他们的名字为耻。</w:t>
      </w:r>
    </w:p>
    <w:p w14:paraId="73363C88">
      <w:pPr>
        <w:rPr>
          <w:rFonts w:hint="eastAsia"/>
        </w:rPr>
      </w:pPr>
      <w:r>
        <w:rPr>
          <w:rFonts w:hint="eastAsia"/>
        </w:rPr>
        <w:t>O what hope beams on Calvary for a sinful world!</w:t>
      </w:r>
    </w:p>
    <w:p w14:paraId="4C715922">
      <w:pPr>
        <w:rPr>
          <w:rFonts w:hint="eastAsia"/>
        </w:rPr>
      </w:pPr>
      <w:r>
        <w:rPr>
          <w:rFonts w:hint="eastAsia"/>
        </w:rPr>
        <w:t>哦，各各他为罪恶的世界放射出何等的盼望！</w:t>
      </w:r>
    </w:p>
    <w:p w14:paraId="2A318E08">
      <w:pPr>
        <w:rPr>
          <w:rFonts w:hint="eastAsia"/>
        </w:rPr>
      </w:pPr>
      <w:r>
        <w:rPr>
          <w:rFonts w:hint="eastAsia"/>
        </w:rPr>
        <w:t>And if the great Intercessor appears there for a transgressor, how does his intercession succeed!</w:t>
      </w:r>
    </w:p>
    <w:p w14:paraId="06F072A3">
      <w:pPr>
        <w:rPr>
          <w:rFonts w:hint="eastAsia"/>
        </w:rPr>
      </w:pPr>
      <w:r>
        <w:rPr>
          <w:rFonts w:hint="eastAsia"/>
        </w:rPr>
        <w:t>如果伟大的代求者在那里为罪人显现，祂的代求何等成功！</w:t>
      </w:r>
    </w:p>
    <w:p w14:paraId="5E1BC6FB">
      <w:pPr>
        <w:rPr>
          <w:rFonts w:hint="eastAsia"/>
        </w:rPr>
      </w:pPr>
      <w:r>
        <w:rPr>
          <w:rFonts w:hint="eastAsia"/>
        </w:rPr>
        <w:t>Though a whole world should protest against it, his prayer saves whom he will.</w:t>
      </w:r>
    </w:p>
    <w:p w14:paraId="05287545">
      <w:pPr>
        <w:rPr>
          <w:rFonts w:hint="eastAsia"/>
        </w:rPr>
      </w:pPr>
      <w:r>
        <w:rPr>
          <w:rFonts w:hint="eastAsia"/>
        </w:rPr>
        <w:t>即使全世界都抗议，祂的祷告也拯救祂所愿意拯救的人。</w:t>
      </w:r>
    </w:p>
    <w:p w14:paraId="1BC6C682">
      <w:pPr>
        <w:rPr>
          <w:rFonts w:hint="eastAsia"/>
        </w:rPr>
      </w:pPr>
      <w:r>
        <w:rPr>
          <w:rFonts w:hint="eastAsia"/>
        </w:rPr>
        <w:t>His voice penetrates the heart of the eternal Father with irresistible power.</w:t>
      </w:r>
    </w:p>
    <w:p w14:paraId="2B1B6ACD">
      <w:pPr>
        <w:rPr>
          <w:rFonts w:hint="eastAsia"/>
        </w:rPr>
      </w:pPr>
      <w:r>
        <w:rPr>
          <w:rFonts w:hint="eastAsia"/>
        </w:rPr>
        <w:t>祂的声音以不可抗拒的能力穿透永恒天父的心。</w:t>
      </w:r>
    </w:p>
    <w:p w14:paraId="71397576">
      <w:pPr>
        <w:rPr>
          <w:rFonts w:hint="eastAsia"/>
        </w:rPr>
      </w:pPr>
      <w:r>
        <w:rPr>
          <w:rFonts w:hint="eastAsia"/>
        </w:rPr>
        <w:t>His entreaties are commands.</w:t>
      </w:r>
    </w:p>
    <w:p w14:paraId="2131A22A">
      <w:pPr>
        <w:rPr>
          <w:rFonts w:hint="eastAsia"/>
        </w:rPr>
      </w:pPr>
      <w:r>
        <w:rPr>
          <w:rFonts w:hint="eastAsia"/>
        </w:rPr>
        <w:t>祂的恳求就是命令。</w:t>
      </w:r>
    </w:p>
    <w:p w14:paraId="07E4BF70">
      <w:pPr>
        <w:rPr>
          <w:rFonts w:hint="eastAsia"/>
        </w:rPr>
      </w:pPr>
      <w:r>
        <w:rPr>
          <w:rFonts w:hint="eastAsia"/>
        </w:rPr>
        <w:t>Mountains of sin vanish before his intercession.</w:t>
      </w:r>
    </w:p>
    <w:p w14:paraId="6228ED00">
      <w:pPr>
        <w:rPr>
          <w:rFonts w:hint="eastAsia"/>
        </w:rPr>
      </w:pPr>
      <w:r>
        <w:rPr>
          <w:rFonts w:hint="eastAsia"/>
        </w:rPr>
        <w:t>罪恶的大山在祂的代求面前消失。</w:t>
      </w:r>
    </w:p>
    <w:p w14:paraId="57A2547E">
      <w:pPr>
        <w:rPr>
          <w:rFonts w:hint="eastAsia"/>
        </w:rPr>
      </w:pPr>
      <w:r>
        <w:rPr>
          <w:rFonts w:hint="eastAsia"/>
        </w:rPr>
        <w:t>How highly characteristic and deeply significant is the fact that the Lord, with this prayer, commences the seven expressions he uttered on the cross.</w:t>
      </w:r>
    </w:p>
    <w:p w14:paraId="31180DEF">
      <w:pPr>
        <w:rPr>
          <w:rFonts w:hint="eastAsia"/>
        </w:rPr>
      </w:pPr>
      <w:r>
        <w:rPr>
          <w:rFonts w:hint="eastAsia"/>
        </w:rPr>
        <w:t>主以这个祷告开始祂在十字架上所说的七句话，这个事实是何等具有代表性和深刻意义。</w:t>
      </w:r>
    </w:p>
    <w:p w14:paraId="27641EB6">
      <w:pPr>
        <w:rPr>
          <w:rFonts w:hint="eastAsia"/>
        </w:rPr>
      </w:pPr>
      <w:r>
        <w:rPr>
          <w:rFonts w:hint="eastAsia"/>
        </w:rPr>
        <w:t>The words, "Forgive them!" show us not merely the heaven of loving-kindness which he carries in his bosom, but it also darts like a flash of lightning through the gloom of the entire night of suffering, and deciphers the mysterious position which the Holy One of Israel here occupies as Surety, Mediator, and High Priest.</w:t>
      </w:r>
    </w:p>
    <w:p w14:paraId="45D09943">
      <w:pPr>
        <w:rPr>
          <w:rFonts w:hint="eastAsia"/>
        </w:rPr>
      </w:pPr>
      <w:r>
        <w:rPr>
          <w:rFonts w:hint="eastAsia"/>
        </w:rPr>
        <w:t>“赦免他们！”这句话，不仅向我们展示了祂怀中所存的慈爱天堂，它也像一道闪电，划破整个受难之夜的阴霾，并破译了以色列的圣者在此作为保证人、中保和大祭司所占据的奥秘地位。</w:t>
      </w:r>
    </w:p>
    <w:p w14:paraId="1A9D812A">
      <w:pPr>
        <w:rPr>
          <w:rFonts w:hint="eastAsia"/>
        </w:rPr>
      </w:pPr>
    </w:p>
    <w:p w14:paraId="5154055A">
      <w:pPr>
        <w:rPr>
          <w:rFonts w:hint="eastAsia"/>
        </w:rPr>
      </w:pPr>
      <w:r>
        <w:rPr>
          <w:rFonts w:hint="eastAsia"/>
        </w:rPr>
        <w:t>"As High Priest?" you exclaim.</w:t>
      </w:r>
    </w:p>
    <w:p w14:paraId="4CBECCB4">
      <w:pPr>
        <w:rPr>
          <w:rFonts w:hint="eastAsia"/>
        </w:rPr>
      </w:pPr>
      <w:r>
        <w:rPr>
          <w:rFonts w:hint="eastAsia"/>
        </w:rPr>
        <w:t>“作为大祭司？”你惊呼。</w:t>
      </w:r>
    </w:p>
    <w:p w14:paraId="2BF4996D">
      <w:pPr>
        <w:rPr>
          <w:rFonts w:hint="eastAsia"/>
        </w:rPr>
      </w:pPr>
      <w:r>
        <w:rPr>
          <w:rFonts w:hint="eastAsia"/>
        </w:rPr>
        <w:t>Certainly, you must feel that he could only venture to offer up such a prayer in that capacity.</w:t>
      </w:r>
    </w:p>
    <w:p w14:paraId="5DF30C24">
      <w:pPr>
        <w:rPr>
          <w:rFonts w:hint="eastAsia"/>
        </w:rPr>
      </w:pPr>
      <w:r>
        <w:rPr>
          <w:rFonts w:hint="eastAsia"/>
        </w:rPr>
        <w:t>当然，你必定感觉到，祂只能以那个身份才敢献上这样的祷告。</w:t>
      </w:r>
    </w:p>
    <w:p w14:paraId="5B229D27">
      <w:pPr>
        <w:rPr>
          <w:rFonts w:hint="eastAsia"/>
        </w:rPr>
      </w:pPr>
      <w:r>
        <w:rPr>
          <w:rFonts w:hint="eastAsia"/>
        </w:rPr>
        <w:t>Apart from this his peculiar divine office; such a petition would have been like a Titan-storm against the divine order; no as a rebellious attempt to overturn the foundations of God's throne, which are justice and judgment.</w:t>
      </w:r>
    </w:p>
    <w:p w14:paraId="3DF80130">
      <w:pPr>
        <w:rPr>
          <w:rFonts w:hint="eastAsia"/>
        </w:rPr>
      </w:pPr>
      <w:r>
        <w:rPr>
          <w:rFonts w:hint="eastAsia"/>
        </w:rPr>
        <w:t>撇开祂这个独特的神圣职分，这样的祈求就像一场对抗神圣秩序的巨人之风暴；不，就像一次叛逆的企图，要推翻神宝座的根基，这根基就是公义和审判。</w:t>
      </w:r>
    </w:p>
    <w:p w14:paraId="632F6B76">
      <w:pPr>
        <w:rPr>
          <w:rFonts w:hint="eastAsia"/>
        </w:rPr>
      </w:pPr>
      <w:r>
        <w:rPr>
          <w:rFonts w:hint="eastAsia"/>
        </w:rPr>
        <w:t>How can the holy God deal with sinners?</w:t>
      </w:r>
    </w:p>
    <w:p w14:paraId="56249C7F">
      <w:pPr>
        <w:rPr>
          <w:rFonts w:hint="eastAsia"/>
        </w:rPr>
      </w:pPr>
      <w:r>
        <w:rPr>
          <w:rFonts w:hint="eastAsia"/>
        </w:rPr>
        <w:t>圣洁的神怎能对待罪人？</w:t>
      </w:r>
    </w:p>
    <w:p w14:paraId="6FDC427F">
      <w:pPr>
        <w:rPr>
          <w:rFonts w:hint="eastAsia"/>
        </w:rPr>
      </w:pPr>
      <w:r>
        <w:rPr>
          <w:rFonts w:hint="eastAsia"/>
        </w:rPr>
        <w:t>Can he say anything else than, "Depart from me, you polluted beings?"</w:t>
      </w:r>
    </w:p>
    <w:p w14:paraId="5AF8F091">
      <w:pPr>
        <w:rPr>
          <w:rFonts w:hint="eastAsia"/>
        </w:rPr>
      </w:pPr>
      <w:r>
        <w:rPr>
          <w:rFonts w:hint="eastAsia"/>
        </w:rPr>
        <w:t>祂能说别的，而不说“离开我，你们这些污秽的受造物”吗？</w:t>
      </w:r>
    </w:p>
    <w:p w14:paraId="3A19179A">
      <w:pPr>
        <w:rPr>
          <w:rFonts w:hint="eastAsia"/>
        </w:rPr>
      </w:pPr>
      <w:r>
        <w:rPr>
          <w:rFonts w:hint="eastAsia"/>
        </w:rPr>
        <w:t>How can the God of justice act toward transgressors?</w:t>
      </w:r>
    </w:p>
    <w:p w14:paraId="13FBDBD1">
      <w:pPr>
        <w:rPr>
          <w:rFonts w:hint="eastAsia"/>
        </w:rPr>
      </w:pPr>
      <w:r>
        <w:rPr>
          <w:rFonts w:hint="eastAsia"/>
        </w:rPr>
        <w:t>公义的神怎能对待犯法者？</w:t>
      </w:r>
    </w:p>
    <w:p w14:paraId="3CED4B10">
      <w:pPr>
        <w:rPr>
          <w:rFonts w:hint="eastAsia"/>
        </w:rPr>
      </w:pPr>
      <w:r>
        <w:rPr>
          <w:rFonts w:hint="eastAsia"/>
        </w:rPr>
        <w:t>Must he not if he will not act contrary to his nature, reward every one according to his works?</w:t>
      </w:r>
    </w:p>
    <w:p w14:paraId="33C9A50E">
      <w:pPr>
        <w:rPr>
          <w:rFonts w:hint="eastAsia"/>
        </w:rPr>
      </w:pPr>
      <w:r>
        <w:rPr>
          <w:rFonts w:hint="eastAsia"/>
        </w:rPr>
        <w:t>如果祂不愿违背祂的本性，祂岂不必须按各人的行为报应各人吗？</w:t>
      </w:r>
    </w:p>
    <w:p w14:paraId="6A60C244">
      <w:pPr>
        <w:rPr>
          <w:rFonts w:hint="eastAsia"/>
        </w:rPr>
      </w:pPr>
      <w:r>
        <w:rPr>
          <w:rFonts w:hint="eastAsia"/>
        </w:rPr>
        <w:t>How would it become the God of wisdom blindly to take some one promiscuously from a crowd, and elevate him to his glory?</w:t>
      </w:r>
    </w:p>
    <w:p w14:paraId="5D56E5AA">
      <w:pPr>
        <w:rPr>
          <w:rFonts w:hint="eastAsia"/>
        </w:rPr>
      </w:pPr>
      <w:r>
        <w:rPr>
          <w:rFonts w:hint="eastAsia"/>
        </w:rPr>
        <w:t>智慧的神怎能盲目地从人群中随意挑选某人，将他提升到祂的荣耀里呢？</w:t>
      </w:r>
    </w:p>
    <w:p w14:paraId="51DC1CFB">
      <w:pPr>
        <w:rPr>
          <w:rFonts w:hint="eastAsia"/>
        </w:rPr>
      </w:pPr>
      <w:r>
        <w:rPr>
          <w:rFonts w:hint="eastAsia"/>
        </w:rPr>
        <w:t>Is it not more becoming, that he should carefully sift and scrutinize?</w:t>
      </w:r>
    </w:p>
    <w:p w14:paraId="10A2BAD5">
      <w:pPr>
        <w:rPr>
          <w:rFonts w:hint="eastAsia"/>
        </w:rPr>
      </w:pPr>
      <w:r>
        <w:rPr>
          <w:rFonts w:hint="eastAsia"/>
        </w:rPr>
        <w:t>祂仔细筛选和审察，岂不更合宜吗？</w:t>
      </w:r>
    </w:p>
    <w:p w14:paraId="46E58701">
      <w:pPr>
        <w:rPr>
          <w:rFonts w:hint="eastAsia"/>
        </w:rPr>
      </w:pPr>
      <w:r>
        <w:rPr>
          <w:rFonts w:hint="eastAsia"/>
        </w:rPr>
        <w:t>And how could he be a God of order without doing so!</w:t>
      </w:r>
    </w:p>
    <w:p w14:paraId="27E4AA0B">
      <w:pPr>
        <w:rPr>
          <w:rFonts w:hint="eastAsia"/>
        </w:rPr>
      </w:pPr>
      <w:r>
        <w:rPr>
          <w:rFonts w:hint="eastAsia"/>
        </w:rPr>
        <w:t>祂若不这样做，又怎能是一位秩序的神！</w:t>
      </w:r>
    </w:p>
    <w:p w14:paraId="228D2B7F">
      <w:pPr>
        <w:rPr>
          <w:rFonts w:hint="eastAsia"/>
        </w:rPr>
      </w:pPr>
      <w:r>
        <w:rPr>
          <w:rFonts w:hint="eastAsia"/>
        </w:rPr>
        <w:t>Can he, who is the true God, make laws and denounce threatenings against transgressors, and yet pardon those who have actually trodden his law under foot, without breaking his word, and withdrawing his threatenings?</w:t>
      </w:r>
    </w:p>
    <w:p w14:paraId="288DE8ED">
      <w:pPr>
        <w:rPr>
          <w:rFonts w:hint="eastAsia"/>
        </w:rPr>
      </w:pPr>
      <w:r>
        <w:rPr>
          <w:rFonts w:hint="eastAsia"/>
        </w:rPr>
        <w:t>祂，作为真神，能够制定律法，宣告对犯法者的威吓，却又赦免那些实际践踏了祂律法的人，而不破坏祂的话语，收回祂的威吓吗？</w:t>
      </w:r>
    </w:p>
    <w:p w14:paraId="11CEC3DD">
      <w:pPr>
        <w:rPr>
          <w:rFonts w:hint="eastAsia"/>
        </w:rPr>
      </w:pPr>
      <w:r>
        <w:rPr>
          <w:rFonts w:hint="eastAsia"/>
        </w:rPr>
        <w:t>Impossible; if he will not render himself liable to a well-founded accusation, he must, in spite of all human entreaty for pardon, inflict curse where it belongs, and wrath upon him to whom it is due.</w:t>
      </w:r>
    </w:p>
    <w:p w14:paraId="065229D0">
      <w:pPr>
        <w:rPr>
          <w:rFonts w:hint="eastAsia"/>
        </w:rPr>
      </w:pPr>
      <w:r>
        <w:rPr>
          <w:rFonts w:hint="eastAsia"/>
        </w:rPr>
        <w:t>不可能；如果祂不愿让自己受到有根据的指控，祂就必须，不顾所有人类对赦免的恳求，将咒诅加在当受咒诅的身上，将忿怒降在当受忿怒的人身上。</w:t>
      </w:r>
    </w:p>
    <w:p w14:paraId="39179437">
      <w:pPr>
        <w:rPr>
          <w:rFonts w:hint="eastAsia"/>
        </w:rPr>
      </w:pPr>
    </w:p>
    <w:p w14:paraId="6F95C037">
      <w:pPr>
        <w:rPr>
          <w:rFonts w:hint="eastAsia"/>
        </w:rPr>
      </w:pPr>
      <w:r>
        <w:rPr>
          <w:rFonts w:hint="eastAsia"/>
        </w:rPr>
        <w:t>All this stands everlastingly firm, and yet the prayer for forgiveness raises its wing from the mount of suffering and passes apparently through all those eternal and unimpingeable statutes and limitations.</w:t>
      </w:r>
    </w:p>
    <w:p w14:paraId="4108E32A">
      <w:pPr>
        <w:rPr>
          <w:rFonts w:hint="eastAsia"/>
        </w:rPr>
      </w:pPr>
      <w:r>
        <w:rPr>
          <w:rFonts w:hint="eastAsia"/>
        </w:rPr>
        <w:t>所有这一切都永远坚固，然而赦免的祷告却从受难之山展翅高飞，显然穿过了所有那些永恒且不可侵犯的法规和限制。</w:t>
      </w:r>
    </w:p>
    <w:p w14:paraId="4D0FD6AB">
      <w:pPr>
        <w:rPr>
          <w:rFonts w:hint="eastAsia"/>
        </w:rPr>
      </w:pPr>
      <w:r>
        <w:rPr>
          <w:rFonts w:hint="eastAsia"/>
        </w:rPr>
        <w:t>It puts aside even Mount Sinai and Ebal, and heeds not the cherub of the law, who keeps the gate of paradise, and is enjoined to admit only the righteous.</w:t>
      </w:r>
    </w:p>
    <w:p w14:paraId="72FDE14E">
      <w:pPr>
        <w:rPr>
          <w:rFonts w:hint="eastAsia"/>
        </w:rPr>
      </w:pPr>
      <w:r>
        <w:rPr>
          <w:rFonts w:hint="eastAsia"/>
        </w:rPr>
        <w:t>它甚至将西奈山和以巴路山放在一边，不理会律法的基路伯，那守卫乐园之门，并受命只准义人进入的。</w:t>
      </w:r>
    </w:p>
    <w:p w14:paraId="2FAAAA1F">
      <w:pPr>
        <w:rPr>
          <w:rFonts w:hint="eastAsia"/>
        </w:rPr>
      </w:pPr>
      <w:r>
        <w:rPr>
          <w:rFonts w:hint="eastAsia"/>
        </w:rPr>
        <w:t>Careless of his flaming sword, it soars with seemingly unheard-of boldness above the brazen walls of the manifold menaces of the divine maledictions, which inexorably close against sinners the entrance to the mansions above, and in a most striking contrariety with the indelible inscription over the eternal sanctuary, "Him that sins against me, will I blot out of my book," requests forgiveness and even admittance into the habitations of the blessed children of God, for rebels, blasphemers, and murderers.</w:t>
      </w:r>
    </w:p>
    <w:p w14:paraId="5D0F4DEA">
      <w:pPr>
        <w:rPr>
          <w:rFonts w:hint="eastAsia"/>
        </w:rPr>
      </w:pPr>
      <w:r>
        <w:rPr>
          <w:rFonts w:hint="eastAsia"/>
        </w:rPr>
        <w:t>它不顾他火焰的剑，以看似闻所未闻的大胆，飞越神圣咒诅那多重威吓的铜墙，那铜墙无情地向罪人关闭了通往天上府邸的入口，并与永恒圣所上那不可磨灭的铭文“凡得罪我的，我必从我的册上涂抹他”形成最鲜明的对比，为叛逆者、亵渎者和谋杀者，请求赦免，甚至请求进入神蒙福儿女的居所。</w:t>
      </w:r>
    </w:p>
    <w:p w14:paraId="414EBAE3">
      <w:pPr>
        <w:rPr>
          <w:rFonts w:hint="eastAsia"/>
        </w:rPr>
      </w:pPr>
    </w:p>
    <w:p w14:paraId="0D956D96">
      <w:pPr>
        <w:rPr>
          <w:rFonts w:hint="eastAsia"/>
        </w:rPr>
      </w:pPr>
      <w:r>
        <w:rPr>
          <w:rFonts w:hint="eastAsia"/>
        </w:rPr>
        <w:t>"Does the Savior's prayer do so much, and yet continue legitimate?"</w:t>
      </w:r>
    </w:p>
    <w:p w14:paraId="185BD476">
      <w:pPr>
        <w:rPr>
          <w:rFonts w:hint="eastAsia"/>
        </w:rPr>
      </w:pPr>
      <w:r>
        <w:rPr>
          <w:rFonts w:hint="eastAsia"/>
        </w:rPr>
        <w:t>“救主的祷告竟能成就如此之多，却仍然合法吗？”</w:t>
      </w:r>
    </w:p>
    <w:p w14:paraId="7F815BF8">
      <w:pPr>
        <w:rPr>
          <w:rFonts w:hint="eastAsia"/>
        </w:rPr>
      </w:pPr>
      <w:r>
        <w:rPr>
          <w:rFonts w:hint="eastAsia"/>
        </w:rPr>
        <w:t>Yes, my readers, it is legitimate, well-founded, and entitled to be heard.</w:t>
      </w:r>
    </w:p>
    <w:p w14:paraId="68CFA2F4">
      <w:pPr>
        <w:rPr>
          <w:rFonts w:hint="eastAsia"/>
        </w:rPr>
      </w:pPr>
      <w:r>
        <w:rPr>
          <w:rFonts w:hint="eastAsia"/>
        </w:rPr>
        <w:t>是的，我的读者们，它是合法的，有充分根据的，并有资格被垂听。</w:t>
      </w:r>
    </w:p>
    <w:p w14:paraId="28C4D214">
      <w:pPr>
        <w:rPr>
          <w:rFonts w:hint="eastAsia"/>
        </w:rPr>
      </w:pPr>
      <w:r>
        <w:rPr>
          <w:rFonts w:hint="eastAsia"/>
        </w:rPr>
        <w:t>The mercy of interceding love on the cross, is a law which is, at the same time, subject to all the ordinances of God.</w:t>
      </w:r>
    </w:p>
    <w:p w14:paraId="0849CDAD">
      <w:pPr>
        <w:rPr>
          <w:rFonts w:hint="eastAsia"/>
        </w:rPr>
      </w:pPr>
      <w:r>
        <w:rPr>
          <w:rFonts w:hint="eastAsia"/>
        </w:rPr>
        <w:t>十字架上代求之爱的怜悯，是一条律法，它同时又服从神所有的典章。</w:t>
      </w:r>
    </w:p>
    <w:p w14:paraId="0AB407A9">
      <w:pPr>
        <w:rPr>
          <w:rFonts w:hint="eastAsia"/>
        </w:rPr>
      </w:pPr>
      <w:r>
        <w:rPr>
          <w:rFonts w:hint="eastAsia"/>
        </w:rPr>
        <w:t>Its seeming boldness is only in appearance.</w:t>
      </w:r>
    </w:p>
    <w:p w14:paraId="1F84430F">
      <w:pPr>
        <w:rPr>
          <w:rFonts w:hint="eastAsia"/>
        </w:rPr>
      </w:pPr>
      <w:r>
        <w:rPr>
          <w:rFonts w:hint="eastAsia"/>
        </w:rPr>
        <w:t>它看似的大胆只是外表。</w:t>
      </w:r>
    </w:p>
    <w:p w14:paraId="0CC6F18C">
      <w:pPr>
        <w:rPr>
          <w:rFonts w:hint="eastAsia"/>
        </w:rPr>
      </w:pPr>
      <w:r>
        <w:rPr>
          <w:rFonts w:hint="eastAsia"/>
        </w:rPr>
        <w:t>It knows what it does, while crying for forgiveness to him with whom is no variableness nor shadow of turning.</w:t>
      </w:r>
    </w:p>
    <w:p w14:paraId="7113DFEF">
      <w:pPr>
        <w:rPr>
          <w:rFonts w:hint="eastAsia"/>
        </w:rPr>
      </w:pPr>
      <w:r>
        <w:rPr>
          <w:rFonts w:hint="eastAsia"/>
        </w:rPr>
        <w:t>当它向那没有转动影儿、从不改变的主呼求赦免时，它知道自己在做什么。</w:t>
      </w:r>
    </w:p>
    <w:p w14:paraId="6ECEDDCA">
      <w:pPr>
        <w:rPr>
          <w:rFonts w:hint="eastAsia"/>
        </w:rPr>
      </w:pPr>
      <w:r>
        <w:rPr>
          <w:rFonts w:hint="eastAsia"/>
        </w:rPr>
        <w:t>It is well aware of the properties of the house of God, while desiring blessing and liberation for those whom the law condemns and sentences to the prisons of darkness.</w:t>
      </w:r>
    </w:p>
    <w:p w14:paraId="589B5D6C">
      <w:pPr>
        <w:rPr>
          <w:rFonts w:hint="eastAsia"/>
        </w:rPr>
      </w:pPr>
      <w:r>
        <w:rPr>
          <w:rFonts w:hint="eastAsia"/>
        </w:rPr>
        <w:t>当它为那些被律法定罪并判入黑暗监牢的人祈求祝福和释放时，它深知神家的属性。</w:t>
      </w:r>
    </w:p>
    <w:p w14:paraId="7A311442">
      <w:pPr>
        <w:rPr>
          <w:rFonts w:hint="eastAsia"/>
        </w:rPr>
      </w:pPr>
      <w:r>
        <w:rPr>
          <w:rFonts w:hint="eastAsia"/>
        </w:rPr>
        <w:t>It does not direct its petition to an arbitrariness in God, which does not exist, but appeals to both the divine justice and mercy.</w:t>
      </w:r>
    </w:p>
    <w:p w14:paraId="41D6C6F7">
      <w:pPr>
        <w:rPr>
          <w:rFonts w:hint="eastAsia"/>
        </w:rPr>
      </w:pPr>
      <w:r>
        <w:rPr>
          <w:rFonts w:hint="eastAsia"/>
        </w:rPr>
        <w:t>它的祈求不是针对神里面不存在的任意性，而是诉诸于神的公义和怜悯。</w:t>
      </w:r>
    </w:p>
    <w:p w14:paraId="0B751B6E">
      <w:pPr>
        <w:rPr>
          <w:rFonts w:hint="eastAsia"/>
        </w:rPr>
      </w:pPr>
      <w:r>
        <w:rPr>
          <w:rFonts w:hint="eastAsia"/>
        </w:rPr>
        <w:t>Its prayer sets aside no divine ordinance, but leaves them all uninfringed upon.</w:t>
      </w:r>
    </w:p>
    <w:p w14:paraId="3C6E147F">
      <w:pPr>
        <w:rPr>
          <w:rFonts w:hint="eastAsia"/>
        </w:rPr>
      </w:pPr>
      <w:r>
        <w:rPr>
          <w:rFonts w:hint="eastAsia"/>
        </w:rPr>
        <w:t>它的祷告没有废除任何神的典章，而是让它们都完好无损。</w:t>
      </w:r>
    </w:p>
    <w:p w14:paraId="5C95ADB9">
      <w:pPr>
        <w:rPr>
          <w:rFonts w:hint="eastAsia"/>
        </w:rPr>
      </w:pPr>
      <w:r>
        <w:rPr>
          <w:rFonts w:hint="eastAsia"/>
        </w:rPr>
        <w:t>It is so far from desiring that the Almighty should deny himself or his word, that it has, on the contrary, the glory of God as its supreme and final aim.</w:t>
      </w:r>
    </w:p>
    <w:p w14:paraId="528391C7">
      <w:pPr>
        <w:rPr>
          <w:rFonts w:hint="eastAsia"/>
        </w:rPr>
      </w:pPr>
      <w:r>
        <w:rPr>
          <w:rFonts w:hint="eastAsia"/>
        </w:rPr>
        <w:t>它远非渴望全能者否认自己或祂的话语，相反，它以神的荣耀为其至高和最终的目标。</w:t>
      </w:r>
    </w:p>
    <w:p w14:paraId="4CD2A585">
      <w:pPr>
        <w:rPr>
          <w:rFonts w:hint="eastAsia"/>
        </w:rPr>
      </w:pPr>
    </w:p>
    <w:p w14:paraId="32157CE4">
      <w:pPr>
        <w:rPr>
          <w:rFonts w:hint="eastAsia"/>
        </w:rPr>
      </w:pPr>
      <w:r>
        <w:rPr>
          <w:rFonts w:hint="eastAsia"/>
        </w:rPr>
        <w:t>"But can God continue in the exercise of all his perfections, if he rewards murderers with his favor?"</w:t>
      </w:r>
    </w:p>
    <w:p w14:paraId="0A2F4A34">
      <w:pPr>
        <w:rPr>
          <w:rFonts w:hint="eastAsia"/>
        </w:rPr>
      </w:pPr>
      <w:r>
        <w:rPr>
          <w:rFonts w:hint="eastAsia"/>
        </w:rPr>
        <w:t>“但是，如果神以祂的恩惠赏赐杀人犯，祂还能继续施行祂一切的完美属性吗？”</w:t>
      </w:r>
    </w:p>
    <w:p w14:paraId="21A6F36A">
      <w:pPr>
        <w:rPr>
          <w:rFonts w:hint="eastAsia"/>
        </w:rPr>
      </w:pPr>
      <w:r>
        <w:rPr>
          <w:rFonts w:hint="eastAsia"/>
        </w:rPr>
        <w:t>Yes, my readers, he can; and it is just this, which is the greatest mystery of godliness, of which the Gospel opens the seals, but which is accessible only to faith.</w:t>
      </w:r>
    </w:p>
    <w:p w14:paraId="09734F76">
      <w:pPr>
        <w:rPr>
          <w:rFonts w:hint="eastAsia"/>
        </w:rPr>
      </w:pPr>
      <w:r>
        <w:rPr>
          <w:rFonts w:hint="eastAsia"/>
        </w:rPr>
        <w:t>是的，我的读者们，祂能；而这正是敬虔最大的奥秘，福音揭开了它的印，但只有信心才能进入。</w:t>
      </w:r>
    </w:p>
    <w:p w14:paraId="39012800">
      <w:pPr>
        <w:rPr>
          <w:rFonts w:hint="eastAsia"/>
        </w:rPr>
      </w:pPr>
      <w:r>
        <w:rPr>
          <w:rFonts w:hint="eastAsia"/>
        </w:rPr>
        <w:t>Jesus, who here prays for his murderers, stands in the very place of those men, as their representative.</w:t>
      </w:r>
    </w:p>
    <w:p w14:paraId="25971AD8">
      <w:pPr>
        <w:rPr>
          <w:rFonts w:hint="eastAsia"/>
        </w:rPr>
      </w:pPr>
      <w:r>
        <w:rPr>
          <w:rFonts w:hint="eastAsia"/>
        </w:rPr>
        <w:t>耶稣，在这里为祂的凶手祷告，正是站在那些人的位置上，作为他们的代表。</w:t>
      </w:r>
    </w:p>
    <w:p w14:paraId="2FA729F7">
      <w:pPr>
        <w:rPr>
          <w:rFonts w:hint="eastAsia"/>
        </w:rPr>
      </w:pPr>
      <w:r>
        <w:rPr>
          <w:rFonts w:hint="eastAsia"/>
        </w:rPr>
        <w:t>If they have broken the law, he, the Surety, has fulfilled it in their stead.</w:t>
      </w:r>
    </w:p>
    <w:p w14:paraId="763310A7">
      <w:pPr>
        <w:rPr>
          <w:rFonts w:hint="eastAsia"/>
        </w:rPr>
      </w:pPr>
      <w:r>
        <w:rPr>
          <w:rFonts w:hint="eastAsia"/>
        </w:rPr>
        <w:t>如果他们破坏了律法，祂，这位保证人，已代替他们成全了。</w:t>
      </w:r>
    </w:p>
    <w:p w14:paraId="781887C5">
      <w:pPr>
        <w:rPr>
          <w:rFonts w:hint="eastAsia"/>
        </w:rPr>
      </w:pPr>
      <w:r>
        <w:rPr>
          <w:rFonts w:hint="eastAsia"/>
        </w:rPr>
        <w:t>Are they worthy of death?</w:t>
      </w:r>
    </w:p>
    <w:p w14:paraId="4C72B076">
      <w:pPr>
        <w:rPr>
          <w:rFonts w:hint="eastAsia"/>
        </w:rPr>
      </w:pPr>
      <w:r>
        <w:rPr>
          <w:rFonts w:hint="eastAsia"/>
        </w:rPr>
        <w:t>他们配得死吗？</w:t>
      </w:r>
    </w:p>
    <w:p w14:paraId="5585D07B">
      <w:pPr>
        <w:rPr>
          <w:rFonts w:hint="eastAsia"/>
        </w:rPr>
      </w:pPr>
      <w:r>
        <w:rPr>
          <w:rFonts w:hint="eastAsia"/>
        </w:rPr>
        <w:t>He is the Lamb that lets itself be made sin for them, that sin might be no longer imputed to them.</w:t>
      </w:r>
    </w:p>
    <w:p w14:paraId="549FE410">
      <w:pPr>
        <w:rPr>
          <w:rFonts w:hint="eastAsia"/>
        </w:rPr>
      </w:pPr>
      <w:r>
        <w:rPr>
          <w:rFonts w:hint="eastAsia"/>
        </w:rPr>
        <w:t>祂是那任凭自己为他们成为罪的羔羊，好使罪不再归算给他们。</w:t>
      </w:r>
    </w:p>
    <w:p w14:paraId="6125C8C2">
      <w:pPr>
        <w:rPr>
          <w:rFonts w:hint="eastAsia"/>
        </w:rPr>
      </w:pPr>
      <w:r>
        <w:rPr>
          <w:rFonts w:hint="eastAsia"/>
        </w:rPr>
        <w:t>If they drew down upon them the curse of the law, he is the Mediator of whom it is written, "Christ has redeemed us from the curse of the law, being made a curse for us."</w:t>
      </w:r>
    </w:p>
    <w:p w14:paraId="363AB2CF">
      <w:pPr>
        <w:rPr>
          <w:rFonts w:hint="eastAsia"/>
        </w:rPr>
      </w:pPr>
      <w:r>
        <w:rPr>
          <w:rFonts w:hint="eastAsia"/>
        </w:rPr>
        <w:t>如果他们招来了律法的咒诅，祂就是那中保，经上记着论到祂说：“基督既为我们受了咒诅，就赎出我们脱离律法的咒诅。”</w:t>
      </w:r>
    </w:p>
    <w:p w14:paraId="703DA484">
      <w:pPr>
        <w:rPr>
          <w:rFonts w:hint="eastAsia"/>
        </w:rPr>
      </w:pPr>
      <w:r>
        <w:rPr>
          <w:rFonts w:hint="eastAsia"/>
        </w:rPr>
        <w:t>If, according to the judgment of God, they are consigned to the powers of darkness, he gives himself up as a voluntary sacrifice to their fiery darts.</w:t>
      </w:r>
    </w:p>
    <w:p w14:paraId="02EFDABE">
      <w:pPr>
        <w:rPr>
          <w:rFonts w:hint="eastAsia"/>
        </w:rPr>
      </w:pPr>
      <w:r>
        <w:rPr>
          <w:rFonts w:hint="eastAsia"/>
        </w:rPr>
        <w:t>如果根据神的审判，他们被交给了黑暗的权势，祂就自愿献上自己为祭，承受牠们的火箭。</w:t>
      </w:r>
    </w:p>
    <w:p w14:paraId="5DAD0354">
      <w:pPr>
        <w:rPr>
          <w:rFonts w:hint="eastAsia"/>
        </w:rPr>
      </w:pPr>
      <w:r>
        <w:rPr>
          <w:rFonts w:hint="eastAsia"/>
        </w:rPr>
        <w:t>If the sentence applies to them, "In the day that you eat thereof, you shall surely die;" he suffers this sentence to be executed on his own sacred person, in order that it might be said, "If one die for all, then were all dead."</w:t>
      </w:r>
    </w:p>
    <w:p w14:paraId="46395CC2">
      <w:pPr>
        <w:rPr>
          <w:rFonts w:hint="eastAsia"/>
        </w:rPr>
      </w:pPr>
      <w:r>
        <w:rPr>
          <w:rFonts w:hint="eastAsia"/>
        </w:rPr>
        <w:t>如果那判决适用于他们，“你吃的日子必定死”；祂就让这判决在祂自己神圣的身上执行，为的是可以这样说：“一人既替众人死，众人就都死了。”</w:t>
      </w:r>
    </w:p>
    <w:p w14:paraId="0EE89D09">
      <w:pPr>
        <w:rPr>
          <w:rFonts w:hint="eastAsia"/>
        </w:rPr>
      </w:pPr>
    </w:p>
    <w:p w14:paraId="11AF75E6">
      <w:pPr>
        <w:rPr>
          <w:rFonts w:hint="eastAsia"/>
        </w:rPr>
      </w:pPr>
      <w:r>
        <w:rPr>
          <w:rFonts w:hint="eastAsia"/>
        </w:rPr>
        <w:t>Therefore, satisfaction, atonement, and mediation, are the momentous words which express the ground of justification for the intercession of Jesus.</w:t>
      </w:r>
    </w:p>
    <w:p w14:paraId="15179496">
      <w:pPr>
        <w:rPr>
          <w:rFonts w:hint="eastAsia"/>
        </w:rPr>
      </w:pPr>
      <w:r>
        <w:rPr>
          <w:rFonts w:hint="eastAsia"/>
        </w:rPr>
        <w:t>因此，满足、赎罪和中保，是表达耶稣代求之理据的重大词语。</w:t>
      </w:r>
    </w:p>
    <w:p w14:paraId="09EE0FAA">
      <w:pPr>
        <w:rPr>
          <w:rFonts w:hint="eastAsia"/>
        </w:rPr>
      </w:pPr>
      <w:r>
        <w:rPr>
          <w:rFonts w:hint="eastAsia"/>
        </w:rPr>
        <w:t>The whole world must now be mute, and hell likewise, when God himself receives into his favor blasphemers and murderers, for whom Jesus appeared in the breach.</w:t>
      </w:r>
    </w:p>
    <w:p w14:paraId="5C359267">
      <w:pPr>
        <w:rPr>
          <w:rFonts w:hint="eastAsia"/>
        </w:rPr>
      </w:pPr>
      <w:r>
        <w:rPr>
          <w:rFonts w:hint="eastAsia"/>
        </w:rPr>
        <w:t>当神亲自接纳亵渎者和杀人犯进入祂的恩惠中，而耶稣为他们站在破口处时，全世界现在都必须静默，地狱也一样。</w:t>
      </w:r>
    </w:p>
    <w:p w14:paraId="069D86D1">
      <w:pPr>
        <w:rPr>
          <w:rFonts w:hint="eastAsia"/>
        </w:rPr>
      </w:pPr>
      <w:r>
        <w:rPr>
          <w:rFonts w:hint="eastAsia"/>
        </w:rPr>
        <w:t>For complete satisfaction is rendered to all the statutes of the eternal sanctuary, and divine justice can no longer object when eternal love presses sinners with blessing to its bosom.</w:t>
      </w:r>
    </w:p>
    <w:p w14:paraId="1952E7E2">
      <w:pPr>
        <w:rPr>
          <w:rFonts w:hint="eastAsia"/>
        </w:rPr>
      </w:pPr>
      <w:r>
        <w:rPr>
          <w:rFonts w:hint="eastAsia"/>
        </w:rPr>
        <w:t>因为对永恒圣所的所有典章都已作了完全的满足，当永恒的爱将罪人带着祝福拥入怀中时，神的公义再也不能反对。</w:t>
      </w:r>
    </w:p>
    <w:p w14:paraId="142CAC17">
      <w:pPr>
        <w:rPr>
          <w:rFonts w:hint="eastAsia"/>
        </w:rPr>
      </w:pPr>
      <w:r>
        <w:rPr>
          <w:rFonts w:hint="eastAsia"/>
        </w:rPr>
        <w:t>But how comforting and consoling it is to see that divine grace and forgiveness rest upon such foundations!</w:t>
      </w:r>
    </w:p>
    <w:p w14:paraId="621C7A6E">
      <w:pPr>
        <w:rPr>
          <w:rFonts w:hint="eastAsia"/>
        </w:rPr>
      </w:pPr>
      <w:r>
        <w:rPr>
          <w:rFonts w:hint="eastAsia"/>
        </w:rPr>
        <w:t>但是，看到神的恩典和赦免建立在这样的根基上，是何等令人安慰和慰藉！</w:t>
      </w:r>
    </w:p>
    <w:p w14:paraId="6228F260">
      <w:pPr>
        <w:rPr>
          <w:rFonts w:hint="eastAsia"/>
        </w:rPr>
      </w:pPr>
    </w:p>
    <w:p w14:paraId="126BD012">
      <w:pPr>
        <w:rPr>
          <w:rFonts w:hint="eastAsia"/>
        </w:rPr>
      </w:pPr>
      <w:r>
        <w:rPr>
          <w:rFonts w:hint="eastAsia"/>
        </w:rPr>
        <w:t>We now fully comprehend the tone and perfect certainty, firmness, and confidence with which the words, "Father, forgive them!" are uttered.</w:t>
      </w:r>
    </w:p>
    <w:p w14:paraId="624526D5">
      <w:pPr>
        <w:rPr>
          <w:rFonts w:hint="eastAsia"/>
        </w:rPr>
      </w:pPr>
      <w:r>
        <w:rPr>
          <w:rFonts w:hint="eastAsia"/>
        </w:rPr>
        <w:t>我们现在完全理解“父啊，赦免他们！”这句话被说出时的语气和那十足的确定性、坚定性和信心。</w:t>
      </w:r>
    </w:p>
    <w:p w14:paraId="42F7568A">
      <w:pPr>
        <w:rPr>
          <w:rFonts w:hint="eastAsia"/>
        </w:rPr>
      </w:pPr>
      <w:r>
        <w:rPr>
          <w:rFonts w:hint="eastAsia"/>
        </w:rPr>
        <w:t>The High Priest pronounces them from the most holy place, and that too at the very moment when he is paying the debt of the guilty.</w:t>
      </w:r>
    </w:p>
    <w:p w14:paraId="789D27A0">
      <w:pPr>
        <w:rPr>
          <w:rFonts w:hint="eastAsia"/>
        </w:rPr>
      </w:pPr>
      <w:r>
        <w:rPr>
          <w:rFonts w:hint="eastAsia"/>
        </w:rPr>
        <w:t>大祭司从至圣所宣告这些话，而且正是在祂为有罪之人偿还罪债的那一刻。</w:t>
      </w:r>
    </w:p>
    <w:p w14:paraId="134208F9">
      <w:pPr>
        <w:rPr>
          <w:rFonts w:hint="eastAsia"/>
        </w:rPr>
      </w:pPr>
      <w:r>
        <w:rPr>
          <w:rFonts w:hint="eastAsia"/>
        </w:rPr>
        <w:t>That he really does this, and that the true meaning of his sufferings is to be sought in this, he once for all evinces to a sinful world from his elevation on the cross; and hence, while bleeding on their behalf, he sends up to heaven this unconditional petition for mercy in favor of the vilest sinners, his murderers.</w:t>
      </w:r>
    </w:p>
    <w:p w14:paraId="437FD037">
      <w:pPr>
        <w:rPr>
          <w:rFonts w:hint="eastAsia"/>
        </w:rPr>
      </w:pPr>
      <w:r>
        <w:rPr>
          <w:rFonts w:hint="eastAsia"/>
        </w:rPr>
        <w:t>祂确实这样做了，而且祂受苦的真正意义就在于此，祂从十字架的高处，一次性地向罪恶的世界显明这一点；因此，当祂为他们流血时，祂向天发出这无条件的祈求，为最卑鄙的罪人，祂的凶手，求怜悯。</w:t>
      </w:r>
    </w:p>
    <w:p w14:paraId="4D761DAB">
      <w:pPr>
        <w:rPr>
          <w:rFonts w:hint="eastAsia"/>
        </w:rPr>
      </w:pPr>
    </w:p>
    <w:p w14:paraId="57479290">
      <w:pPr>
        <w:rPr>
          <w:rFonts w:hint="eastAsia"/>
        </w:rPr>
      </w:pPr>
      <w:r>
        <w:rPr>
          <w:rFonts w:hint="eastAsia"/>
        </w:rPr>
        <w:t>"But how could the Lord commend these hardened rebels to divine mercy?"</w:t>
      </w:r>
    </w:p>
    <w:p w14:paraId="37D5F2A0">
      <w:pPr>
        <w:rPr>
          <w:rFonts w:hint="eastAsia"/>
        </w:rPr>
      </w:pPr>
      <w:r>
        <w:rPr>
          <w:rFonts w:hint="eastAsia"/>
        </w:rPr>
        <w:t>“但是，主怎能将这些硬心的叛逆者交托给神的怜悯呢？”</w:t>
      </w:r>
    </w:p>
    <w:p w14:paraId="13FD57C7">
      <w:pPr>
        <w:rPr>
          <w:rFonts w:hint="eastAsia"/>
        </w:rPr>
      </w:pPr>
      <w:r>
        <w:rPr>
          <w:rFonts w:hint="eastAsia"/>
        </w:rPr>
        <w:t>Observe, my friends, that those whom he had in view, were by no means hardened.</w:t>
      </w:r>
    </w:p>
    <w:p w14:paraId="142C8169">
      <w:pPr>
        <w:rPr>
          <w:rFonts w:hint="eastAsia"/>
        </w:rPr>
      </w:pPr>
      <w:r>
        <w:rPr>
          <w:rFonts w:hint="eastAsia"/>
        </w:rPr>
        <w:t>我的朋友们，请注意，祂心目中的那些人，绝不是硬心的。</w:t>
      </w:r>
    </w:p>
    <w:p w14:paraId="7ADE3722">
      <w:pPr>
        <w:rPr>
          <w:rFonts w:hint="eastAsia"/>
        </w:rPr>
      </w:pPr>
      <w:r>
        <w:rPr>
          <w:rFonts w:hint="eastAsia"/>
        </w:rPr>
        <w:t>For such as have committed the "sin unto death" there is certainly no longer any deliverance or salvation, and according to the apostle's directions, we ought not to pray for such.</w:t>
      </w:r>
    </w:p>
    <w:p w14:paraId="014314F0">
      <w:pPr>
        <w:rPr>
          <w:rFonts w:hint="eastAsia"/>
        </w:rPr>
      </w:pPr>
      <w:r>
        <w:rPr>
          <w:rFonts w:hint="eastAsia"/>
        </w:rPr>
        <w:t>对于那些犯了“至于死的罪”的人，肯定不再有任何解救或拯救，并且根据使徒的指示，我们不应该为这样的人祷告。</w:t>
      </w:r>
    </w:p>
    <w:p w14:paraId="63607ABE">
      <w:pPr>
        <w:rPr>
          <w:rFonts w:hint="eastAsia"/>
        </w:rPr>
      </w:pPr>
      <w:r>
        <w:rPr>
          <w:rFonts w:hint="eastAsia"/>
        </w:rPr>
        <w:t>But the Lord well knows what he is doing.</w:t>
      </w:r>
    </w:p>
    <w:p w14:paraId="50649DA7">
      <w:pPr>
        <w:rPr>
          <w:rFonts w:hint="eastAsia"/>
        </w:rPr>
      </w:pPr>
      <w:r>
        <w:rPr>
          <w:rFonts w:hint="eastAsia"/>
        </w:rPr>
        <w:t>但主深知祂在做什么。</w:t>
      </w:r>
    </w:p>
    <w:p w14:paraId="128DA562">
      <w:pPr>
        <w:rPr>
          <w:rFonts w:hint="eastAsia"/>
        </w:rPr>
      </w:pPr>
      <w:r>
        <w:rPr>
          <w:rFonts w:hint="eastAsia"/>
        </w:rPr>
        <w:t>Although he says at first, "Forgive them," which is certainly very general, yet he immediately limits his words, so that Judas, for instance, and doubtless many of the heads of the people, are excluded from the influence of his intercession.</w:t>
      </w:r>
    </w:p>
    <w:p w14:paraId="7876D2A4">
      <w:pPr>
        <w:rPr>
          <w:rFonts w:hint="eastAsia"/>
        </w:rPr>
      </w:pPr>
      <w:r>
        <w:rPr>
          <w:rFonts w:hint="eastAsia"/>
        </w:rPr>
        <w:t>虽然祂起初说“赦免他们”，这当然非常笼统，但祂立刻限制了祂的话，因此，例如犹大，以及无疑许多百姓的官长，都被排除在祂代求的影响之外。</w:t>
      </w:r>
    </w:p>
    <w:p w14:paraId="0AF69DE3">
      <w:pPr>
        <w:rPr>
          <w:rFonts w:hint="eastAsia"/>
        </w:rPr>
      </w:pPr>
      <w:r>
        <w:rPr>
          <w:rFonts w:hint="eastAsia"/>
        </w:rPr>
        <w:t>The addition of the words, "They know not what they do," defines its bounds.</w:t>
      </w:r>
    </w:p>
    <w:p w14:paraId="12CA38F5">
      <w:pPr>
        <w:rPr>
          <w:rFonts w:hint="eastAsia"/>
        </w:rPr>
      </w:pPr>
      <w:r>
        <w:rPr>
          <w:rFonts w:hint="eastAsia"/>
        </w:rPr>
        <w:t>加上“他们所做的，他们不晓得”这句话，界定了其范围。</w:t>
      </w:r>
    </w:p>
    <w:p w14:paraId="0003DC63">
      <w:pPr>
        <w:rPr>
          <w:rFonts w:hint="eastAsia"/>
        </w:rPr>
      </w:pPr>
      <w:r>
        <w:rPr>
          <w:rFonts w:hint="eastAsia"/>
        </w:rPr>
        <w:t>By this clause the Lord selects from the multitude which surrounds him those to whom the majority of them that crucified him probably belonged.</w:t>
      </w:r>
    </w:p>
    <w:p w14:paraId="7C370775">
      <w:pPr>
        <w:rPr>
          <w:rFonts w:hint="eastAsia"/>
        </w:rPr>
      </w:pPr>
      <w:r>
        <w:rPr>
          <w:rFonts w:hint="eastAsia"/>
        </w:rPr>
        <w:t>藉着这句话，主从环绕祂的群众中挑选出那些人，钉祂十字架的大多数人可能都属于这类。</w:t>
      </w:r>
    </w:p>
    <w:p w14:paraId="34BC8BA3">
      <w:pPr>
        <w:rPr>
          <w:rFonts w:hint="eastAsia"/>
        </w:rPr>
      </w:pPr>
      <w:r>
        <w:rPr>
          <w:rFonts w:hint="eastAsia"/>
        </w:rPr>
        <w:t>They were not like the Pharisees, who accused Jesus of casting out devils by Beelzebub, and had therefore committed the sin against the Holy Spirit, but they were under a delusion, which was certainly far from guiltless, when they consigned Jesus to death.</w:t>
      </w:r>
    </w:p>
    <w:p w14:paraId="66B97595">
      <w:pPr>
        <w:rPr>
          <w:rFonts w:hint="eastAsia"/>
        </w:rPr>
      </w:pPr>
      <w:r>
        <w:rPr>
          <w:rFonts w:hint="eastAsia"/>
        </w:rPr>
        <w:t>他们不像那些指控耶稣靠别西卜赶鬼的法利赛人，因而犯了亵渎圣灵的罪，但当他们将耶稣交于死地时，他们是处在一种错觉之下，这错觉当然远非无辜。</w:t>
      </w:r>
    </w:p>
    <w:p w14:paraId="656851A5">
      <w:pPr>
        <w:rPr>
          <w:rFonts w:hint="eastAsia"/>
        </w:rPr>
      </w:pPr>
    </w:p>
    <w:p w14:paraId="3A1B282C">
      <w:pPr>
        <w:rPr>
          <w:rFonts w:hint="eastAsia"/>
        </w:rPr>
      </w:pPr>
      <w:r>
        <w:rPr>
          <w:rFonts w:hint="eastAsia"/>
        </w:rPr>
        <w:t>Now, observe, first, the sublime self-possession which the Lord here again manifests in the words, "They know not what they do."</w:t>
      </w:r>
    </w:p>
    <w:p w14:paraId="69A6A73B">
      <w:pPr>
        <w:rPr>
          <w:rFonts w:hint="eastAsia"/>
        </w:rPr>
      </w:pPr>
      <w:r>
        <w:rPr>
          <w:rFonts w:hint="eastAsia"/>
        </w:rPr>
        <w:t>现在，首先请注意，主在“他们所做的，他们不晓得”这句话中，再次显出的崇高自持。</w:t>
      </w:r>
    </w:p>
    <w:p w14:paraId="49E45679">
      <w:pPr>
        <w:rPr>
          <w:rFonts w:hint="eastAsia"/>
        </w:rPr>
      </w:pPr>
      <w:r>
        <w:rPr>
          <w:rFonts w:hint="eastAsia"/>
        </w:rPr>
        <w:t>For what other meaning lies concealed beneath them than this, that if they had known it was the Lord of Glory, or even some innocent and just person, they would not have done it?</w:t>
      </w:r>
    </w:p>
    <w:p w14:paraId="655B4A93">
      <w:pPr>
        <w:rPr>
          <w:rFonts w:hint="eastAsia"/>
        </w:rPr>
      </w:pPr>
      <w:r>
        <w:rPr>
          <w:rFonts w:hint="eastAsia"/>
        </w:rPr>
        <w:t>因为在这些话底下，除了这个意思，还隐藏着什么别的意思呢？那就是，如果他们知道那是荣耀的主，或者哪怕是一个无辜公义的人，他们就不会这样做？</w:t>
      </w:r>
    </w:p>
    <w:p w14:paraId="15D77407">
      <w:pPr>
        <w:rPr>
          <w:rFonts w:hint="eastAsia"/>
        </w:rPr>
      </w:pPr>
      <w:r>
        <w:rPr>
          <w:rFonts w:hint="eastAsia"/>
        </w:rPr>
        <w:t>For in the words, "They know not what they do," the idea is included that while offering up the Lord Jesus, they unconsciously pay the ransom for themselves, and thereby render it possible for God to have mercy upon them, without detracting from his justice.</w:t>
      </w:r>
    </w:p>
    <w:p w14:paraId="44A24A06">
      <w:pPr>
        <w:rPr>
          <w:rFonts w:hint="eastAsia"/>
        </w:rPr>
      </w:pPr>
      <w:r>
        <w:rPr>
          <w:rFonts w:hint="eastAsia"/>
        </w:rPr>
        <w:t>因为在“他们所做的，他们不晓得”这句话中，包含了这样一个思想，即当他们献上主耶稣时，他们不知不觉地为自己付了赎价，从而使神可以在不减损祂公义的情况下怜悯他们。</w:t>
      </w:r>
    </w:p>
    <w:p w14:paraId="1489ABB7">
      <w:pPr>
        <w:rPr>
          <w:rFonts w:hint="eastAsia"/>
        </w:rPr>
      </w:pPr>
    </w:p>
    <w:p w14:paraId="7B41235B">
      <w:pPr>
        <w:rPr>
          <w:rFonts w:hint="eastAsia"/>
        </w:rPr>
      </w:pPr>
      <w:r>
        <w:rPr>
          <w:rFonts w:hint="eastAsia"/>
        </w:rPr>
        <w:t>Finally, the words, "They know not what they do," must be apprehended in the same sense in which I must be understood, if I likewise said of any one whom I had come to deliver out of his distress, but who, ignorant of my intention, basely repulsed me, "He knows not what he is doing."</w:t>
      </w:r>
    </w:p>
    <w:p w14:paraId="5709DE9C">
      <w:pPr>
        <w:rPr>
          <w:rFonts w:hint="eastAsia"/>
        </w:rPr>
      </w:pPr>
      <w:r>
        <w:rPr>
          <w:rFonts w:hint="eastAsia"/>
        </w:rPr>
        <w:t>最后，“他们所做的，他们不晓得”这句话，必须以这样的意义来领会：即，假如我也对某个我前来要救他脱离困境，但他却因不晓得我的意图而卑鄙地推开我的人说：“他不知道自己在做什么”，那么我的意思也必须以同样的方式被理解。</w:t>
      </w:r>
    </w:p>
    <w:p w14:paraId="3429C8DE">
      <w:pPr>
        <w:rPr>
          <w:rFonts w:hint="eastAsia"/>
        </w:rPr>
      </w:pPr>
      <w:r>
        <w:rPr>
          <w:rFonts w:hint="eastAsia"/>
        </w:rPr>
        <w:t>In this case, my meaning would be, "Have patience; he will soon recollect himself when he is aware who I am, and for what purpose I entered his abode, and will then act differently toward me."</w:t>
      </w:r>
    </w:p>
    <w:p w14:paraId="2F08003F">
      <w:pPr>
        <w:rPr>
          <w:rFonts w:hint="eastAsia"/>
        </w:rPr>
      </w:pPr>
      <w:r>
        <w:rPr>
          <w:rFonts w:hint="eastAsia"/>
        </w:rPr>
        <w:t>在这种情况下，我的意思会是：“要有耐心；当他意识到我是谁，以及我为何进入他的住处时，他很快就会醒悟过来，然后会以不同的方式待我。”</w:t>
      </w:r>
    </w:p>
    <w:p w14:paraId="60F4D637">
      <w:pPr>
        <w:rPr>
          <w:rFonts w:hint="eastAsia"/>
        </w:rPr>
      </w:pPr>
      <w:r>
        <w:rPr>
          <w:rFonts w:hint="eastAsia"/>
        </w:rPr>
        <w:t>I thus utter a prediction, and such a one is doubtless included in our Lord's words.</w:t>
      </w:r>
    </w:p>
    <w:p w14:paraId="675A81C0">
      <w:pPr>
        <w:rPr>
          <w:rFonts w:hint="eastAsia"/>
        </w:rPr>
      </w:pPr>
      <w:r>
        <w:rPr>
          <w:rFonts w:hint="eastAsia"/>
        </w:rPr>
        <w:t>我如此说出了一个预言，而这样的预言无疑也包含在我们主的话语中。</w:t>
      </w:r>
    </w:p>
    <w:p w14:paraId="48A0C406">
      <w:pPr>
        <w:rPr>
          <w:rFonts w:hint="eastAsia"/>
        </w:rPr>
      </w:pPr>
      <w:r>
        <w:rPr>
          <w:rFonts w:hint="eastAsia"/>
        </w:rPr>
        <w:t>They contain a veiled prediction of the future repentance and conversion of those for whom he prays.</w:t>
      </w:r>
    </w:p>
    <w:p w14:paraId="4657F9A6">
      <w:pPr>
        <w:rPr>
          <w:rFonts w:hint="eastAsia"/>
        </w:rPr>
      </w:pPr>
      <w:r>
        <w:rPr>
          <w:rFonts w:hint="eastAsia"/>
        </w:rPr>
        <w:t>它们包含了一个隐藏的预言，即祂为之祷告之人的未来悔改与归信。</w:t>
      </w:r>
    </w:p>
    <w:p w14:paraId="626DC5C8">
      <w:pPr>
        <w:rPr>
          <w:rFonts w:hint="eastAsia"/>
        </w:rPr>
      </w:pPr>
      <w:r>
        <w:rPr>
          <w:rFonts w:hint="eastAsia"/>
        </w:rPr>
        <w:t>For even by this petition a powerful impulse to repentance is given them, and a direction to a change of mind.</w:t>
      </w:r>
    </w:p>
    <w:p w14:paraId="7091371F">
      <w:pPr>
        <w:rPr>
          <w:rFonts w:hint="eastAsia"/>
        </w:rPr>
      </w:pPr>
      <w:r>
        <w:rPr>
          <w:rFonts w:hint="eastAsia"/>
        </w:rPr>
        <w:t>因为即使是藉着这个祈求，也给了他们一股强大的悔改动力，以及一个心思转变的方向。</w:t>
      </w:r>
    </w:p>
    <w:p w14:paraId="6E89CDBF">
      <w:pPr>
        <w:rPr>
          <w:rFonts w:hint="eastAsia"/>
        </w:rPr>
      </w:pPr>
      <w:r>
        <w:rPr>
          <w:rFonts w:hint="eastAsia"/>
        </w:rPr>
        <w:t>Only look forward a little, and you will already see, first, in the Roman centurion under the cross, and his shield-bearer, the commencement of the fulfillment of that prediction.</w:t>
      </w:r>
    </w:p>
    <w:p w14:paraId="783D3779">
      <w:pPr>
        <w:rPr>
          <w:rFonts w:hint="eastAsia"/>
        </w:rPr>
      </w:pPr>
      <w:r>
        <w:rPr>
          <w:rFonts w:hint="eastAsia"/>
        </w:rPr>
        <w:t>只要稍稍向前看，你就会首先在十字架下的罗马百夫长和他的持盾兵身上，看到那预言应验的开端。</w:t>
      </w:r>
    </w:p>
    <w:p w14:paraId="0E51F4EA">
      <w:pPr>
        <w:rPr>
          <w:rFonts w:hint="eastAsia"/>
        </w:rPr>
      </w:pPr>
      <w:r>
        <w:rPr>
          <w:rFonts w:hint="eastAsia"/>
        </w:rPr>
        <w:t>Mark, then, the crowds who, returning from Calvary to Jerusalem, smote upon their breasts, and, at least in part, gave evidence of sincere repentance.</w:t>
      </w:r>
    </w:p>
    <w:p w14:paraId="0A3A82F4">
      <w:pPr>
        <w:rPr>
          <w:rFonts w:hint="eastAsia"/>
        </w:rPr>
      </w:pPr>
      <w:r>
        <w:rPr>
          <w:rFonts w:hint="eastAsia"/>
        </w:rPr>
        <w:t>然后，请注意那些从各各他返回耶路撒冷时捶着胸的群众，他们至少部分地显出了真诚悔改的证据。</w:t>
      </w:r>
    </w:p>
    <w:p w14:paraId="3E36492C">
      <w:pPr>
        <w:rPr>
          <w:rFonts w:hint="eastAsia"/>
        </w:rPr>
      </w:pPr>
      <w:r>
        <w:rPr>
          <w:rFonts w:hint="eastAsia"/>
        </w:rPr>
        <w:t>Assuredsly among them were some to whom the petition, "Father, forgive them," applied.</w:t>
      </w:r>
    </w:p>
    <w:p w14:paraId="10806357">
      <w:pPr>
        <w:rPr>
          <w:rFonts w:hint="eastAsia"/>
        </w:rPr>
      </w:pPr>
      <w:r>
        <w:rPr>
          <w:rFonts w:hint="eastAsia"/>
        </w:rPr>
        <w:t>他们当中，肯定有一些人是“父啊，赦免他们”这个祈求所适用的。</w:t>
      </w:r>
    </w:p>
    <w:p w14:paraId="633C70C4">
      <w:pPr>
        <w:rPr>
          <w:rFonts w:hint="eastAsia"/>
        </w:rPr>
      </w:pPr>
      <w:r>
        <w:rPr>
          <w:rFonts w:hint="eastAsia"/>
        </w:rPr>
        <w:t>But if they were not among these, they were decidedly among the three thousand who were pierced to the heart by the apostles' words on the day of Pentecost.</w:t>
      </w:r>
    </w:p>
    <w:p w14:paraId="44DD4AD0">
      <w:pPr>
        <w:rPr>
          <w:rFonts w:hint="eastAsia"/>
        </w:rPr>
      </w:pPr>
      <w:r>
        <w:rPr>
          <w:rFonts w:hint="eastAsia"/>
        </w:rPr>
        <w:t>但如果他们不在此列，他们也断然是在五旬节那天，被使徒的话语刺透了心的那三千人之中。</w:t>
      </w:r>
    </w:p>
    <w:p w14:paraId="43DFB4F9">
      <w:pPr>
        <w:rPr>
          <w:rFonts w:hint="eastAsia"/>
        </w:rPr>
      </w:pPr>
      <w:r>
        <w:rPr>
          <w:rFonts w:hint="eastAsia"/>
        </w:rPr>
        <w:t>For listen to the address of Peter: "This Jesus," says he, "whom you have crucified, has God made both Lord and Christ.</w:t>
      </w:r>
    </w:p>
    <w:p w14:paraId="54630FBC">
      <w:pPr>
        <w:rPr>
          <w:rFonts w:hint="eastAsia"/>
        </w:rPr>
      </w:pPr>
      <w:r>
        <w:rPr>
          <w:rFonts w:hint="eastAsia"/>
        </w:rPr>
        <w:t>因为请听彼得的讲论：“你们钉在十字架上的这位耶稣，”他说，“神已经立祂为主，为基督了。”</w:t>
      </w:r>
    </w:p>
    <w:p w14:paraId="2154930A">
      <w:pPr>
        <w:rPr>
          <w:rFonts w:hint="eastAsia"/>
        </w:rPr>
      </w:pPr>
      <w:r>
        <w:rPr>
          <w:rFonts w:hint="eastAsia"/>
        </w:rPr>
        <w:t>Now, when they heard this," the narrative states, "they were pierced in their hearts, and said, Men and brethren, what shall we do?"</w:t>
      </w:r>
    </w:p>
    <w:p w14:paraId="73EC54D1">
      <w:pPr>
        <w:rPr>
          <w:rFonts w:hint="eastAsia"/>
        </w:rPr>
      </w:pPr>
      <w:r>
        <w:rPr>
          <w:rFonts w:hint="eastAsia"/>
        </w:rPr>
        <w:t>记述中说：“众人听见这话，觉得扎心，就对彼得和其余的使徒说：‘弟兄们，我们当怎样行？’”</w:t>
      </w:r>
    </w:p>
    <w:p w14:paraId="5212A13A">
      <w:pPr>
        <w:rPr>
          <w:rFonts w:hint="eastAsia"/>
        </w:rPr>
      </w:pPr>
      <w:r>
        <w:rPr>
          <w:rFonts w:hint="eastAsia"/>
        </w:rPr>
        <w:t>Yes, it was these who knew not what they did, but now it became evident to them.</w:t>
      </w:r>
    </w:p>
    <w:p w14:paraId="0A453DA2">
      <w:pPr>
        <w:rPr>
          <w:rFonts w:hint="eastAsia"/>
        </w:rPr>
      </w:pPr>
      <w:r>
        <w:rPr>
          <w:rFonts w:hint="eastAsia"/>
        </w:rPr>
        <w:t>是的，正是这些人，他们先前不知道自己所做的，但现在他们明白了。</w:t>
      </w:r>
    </w:p>
    <w:p w14:paraId="5A989878">
      <w:pPr>
        <w:rPr>
          <w:rFonts w:hint="eastAsia"/>
        </w:rPr>
      </w:pPr>
      <w:r>
        <w:rPr>
          <w:rFonts w:hint="eastAsia"/>
        </w:rPr>
        <w:t>O how did the remembrance of the words, "Father, forgive them," smite humblingly and overwhelmingly upon their hearts!</w:t>
      </w:r>
    </w:p>
    <w:p w14:paraId="1E99722D">
      <w:pPr>
        <w:rPr>
          <w:rFonts w:hint="eastAsia"/>
        </w:rPr>
      </w:pPr>
      <w:r>
        <w:rPr>
          <w:rFonts w:hint="eastAsia"/>
        </w:rPr>
        <w:t>哦，“父啊，赦免他们”这句话的回忆，何等谦卑而压倒性地击打在他们心上！</w:t>
      </w:r>
    </w:p>
    <w:p w14:paraId="2EB58A13">
      <w:pPr>
        <w:rPr>
          <w:rFonts w:hint="eastAsia"/>
        </w:rPr>
      </w:pPr>
      <w:r>
        <w:rPr>
          <w:rFonts w:hint="eastAsia"/>
        </w:rPr>
        <w:t>How did the love which was manifested in those words melt their souls!</w:t>
      </w:r>
    </w:p>
    <w:p w14:paraId="2BF8C940">
      <w:pPr>
        <w:rPr>
          <w:rFonts w:hint="eastAsia"/>
        </w:rPr>
      </w:pPr>
      <w:r>
        <w:rPr>
          <w:rFonts w:hint="eastAsia"/>
        </w:rPr>
        <w:t>那些话语中所彰显的爱，何等融化他们的灵魂！</w:t>
      </w:r>
    </w:p>
    <w:p w14:paraId="3FF2C63D">
      <w:pPr>
        <w:rPr>
          <w:rFonts w:hint="eastAsia"/>
        </w:rPr>
      </w:pPr>
      <w:r>
        <w:rPr>
          <w:rFonts w:hint="eastAsia"/>
        </w:rPr>
        <w:t>Alas! alas! they had nailed to the cross their only Deliverer and Savior!</w:t>
      </w:r>
    </w:p>
    <w:p w14:paraId="72F242B5">
      <w:pPr>
        <w:rPr>
          <w:rFonts w:hint="eastAsia"/>
        </w:rPr>
      </w:pPr>
      <w:r>
        <w:rPr>
          <w:rFonts w:hint="eastAsia"/>
        </w:rPr>
        <w:t>哀哉！哀哉！他们竟将自己唯一的拯救者和救主钉在了十字架上！</w:t>
      </w:r>
    </w:p>
    <w:p w14:paraId="2BCD102F">
      <w:pPr>
        <w:rPr>
          <w:rFonts w:hint="eastAsia"/>
        </w:rPr>
      </w:pPr>
      <w:r>
        <w:rPr>
          <w:rFonts w:hint="eastAsia"/>
        </w:rPr>
        <w:t>Could it be otherwise than that under such reflections their eyes became fountains of tears?</w:t>
      </w:r>
    </w:p>
    <w:p w14:paraId="0394A64D">
      <w:pPr>
        <w:rPr>
          <w:rFonts w:hint="eastAsia"/>
        </w:rPr>
      </w:pPr>
      <w:r>
        <w:rPr>
          <w:rFonts w:hint="eastAsia"/>
        </w:rPr>
        <w:t>在这样的反思下，他们的眼睛岂能不成为泪水的泉源呢？</w:t>
      </w:r>
    </w:p>
    <w:p w14:paraId="53288A0F">
      <w:pPr>
        <w:rPr>
          <w:rFonts w:hint="eastAsia"/>
        </w:rPr>
      </w:pPr>
      <w:r>
        <w:rPr>
          <w:rFonts w:hint="eastAsia"/>
        </w:rPr>
        <w:t>But the repentance for which the consolation of forgiveness first made room in their souls, issued in devotedness to the Lord, and in their being faithful to him even unto death.</w:t>
      </w:r>
    </w:p>
    <w:p w14:paraId="19F8E7A2">
      <w:pPr>
        <w:rPr>
          <w:rFonts w:hint="eastAsia"/>
        </w:rPr>
      </w:pPr>
      <w:r>
        <w:rPr>
          <w:rFonts w:hint="eastAsia"/>
        </w:rPr>
        <w:t>但是，因着赦免的安慰而在他们灵魂中初次腾出空间的悔改，最终导向了对主的委身，以及他们至死忠于祂。</w:t>
      </w:r>
    </w:p>
    <w:p w14:paraId="77964A66">
      <w:pPr>
        <w:rPr>
          <w:rFonts w:hint="eastAsia"/>
        </w:rPr>
      </w:pPr>
      <w:r>
        <w:rPr>
          <w:rFonts w:hint="eastAsia"/>
        </w:rPr>
        <w:t>Thus did the petition, "Father, forgive them, they know not what they do," neither overthrow the statutes of divine justices, nor the method of grace, once for all established by the Lord.</w:t>
      </w:r>
    </w:p>
    <w:p w14:paraId="24786922">
      <w:pPr>
        <w:rPr>
          <w:rFonts w:hint="eastAsia"/>
        </w:rPr>
      </w:pPr>
      <w:r>
        <w:rPr>
          <w:rFonts w:hint="eastAsia"/>
        </w:rPr>
        <w:t>因此，“父啊，赦免他们，因为他们所做的，他们不晓得”这个祈求，既没有推翻神圣公义的法规，也没有推翻主一次性设立的恩典之道。</w:t>
      </w:r>
    </w:p>
    <w:p w14:paraId="7749B38D">
      <w:pPr>
        <w:rPr>
          <w:rFonts w:hint="eastAsia"/>
        </w:rPr>
      </w:pPr>
      <w:r>
        <w:rPr>
          <w:rFonts w:hint="eastAsia"/>
        </w:rPr>
        <w:t>Justice retained its splendor, by virtue of the satisfaction of the only-begotten Son, and the plan of salvation was preserved entire in the repentance and conversion of them to whom the petition applied.</w:t>
      </w:r>
    </w:p>
    <w:p w14:paraId="43F7C7A9">
      <w:pPr>
        <w:rPr>
          <w:rFonts w:hint="eastAsia"/>
        </w:rPr>
      </w:pPr>
      <w:r>
        <w:rPr>
          <w:rFonts w:hint="eastAsia"/>
        </w:rPr>
        <w:t>藉着独生子的满足，公义保全了它的荣光，而救恩的计划，在那祈求所适用之人的悔改和归信中，被完整地保存了下来。</w:t>
      </w:r>
    </w:p>
    <w:p w14:paraId="56B2E8F9">
      <w:pPr>
        <w:rPr>
          <w:rFonts w:hint="eastAsia"/>
        </w:rPr>
      </w:pPr>
      <w:r>
        <w:rPr>
          <w:rFonts w:hint="eastAsia"/>
        </w:rPr>
        <w:t>Let us then rejoice, my friends, that the most desirable and indispensable of all blessings, the forgiveness of sins, is acquired so fully and legally for us.</w:t>
      </w:r>
    </w:p>
    <w:p w14:paraId="624060E3">
      <w:pPr>
        <w:rPr>
          <w:rFonts w:hint="eastAsia"/>
        </w:rPr>
      </w:pPr>
      <w:r>
        <w:rPr>
          <w:rFonts w:hint="eastAsia"/>
        </w:rPr>
        <w:t>那么，我的朋友们，让我们欢欣吧，因为所有福分中最可羡慕、最不可或缺的，即罪得赦免，已经如此完全并合法地为我们赢得了。</w:t>
      </w:r>
    </w:p>
    <w:p w14:paraId="12310E00">
      <w:pPr>
        <w:rPr>
          <w:rFonts w:hint="eastAsia"/>
        </w:rPr>
      </w:pPr>
      <w:r>
        <w:rPr>
          <w:rFonts w:hint="eastAsia"/>
        </w:rPr>
        <w:t>What do all the treasures in the world avail, if we do not know that our names are written in heaven, and that we have an inheritance there?</w:t>
      </w:r>
    </w:p>
    <w:p w14:paraId="379A1E51">
      <w:pPr>
        <w:rPr>
          <w:rFonts w:hint="eastAsia"/>
        </w:rPr>
      </w:pPr>
      <w:r>
        <w:rPr>
          <w:rFonts w:hint="eastAsia"/>
        </w:rPr>
        <w:t>如果我不知道我们的名字记在天上，我们在那里有基业，那么世上所有的财宝又有什么益处呢？</w:t>
      </w:r>
    </w:p>
    <w:p w14:paraId="3DA88601">
      <w:pPr>
        <w:rPr>
          <w:rFonts w:hint="eastAsia"/>
        </w:rPr>
      </w:pPr>
      <w:r>
        <w:rPr>
          <w:rFonts w:hint="eastAsia"/>
        </w:rPr>
        <w:t>But reflect, that the forgiveness acquired on the cross, although always an entirely free gift of grace, is forever with-held from those who know what they do, while refusing to give their hearts to Christ; and just as little belongs to those who persist in their ignorance and in their deluded opposition to him.</w:t>
      </w:r>
    </w:p>
    <w:p w14:paraId="6CFC725B">
      <w:pPr>
        <w:rPr>
          <w:rFonts w:hint="eastAsia"/>
        </w:rPr>
      </w:pPr>
      <w:r>
        <w:rPr>
          <w:rFonts w:hint="eastAsia"/>
        </w:rPr>
        <w:t>但是请思想，那在十字架上赢得的赦免，虽然永远是完全白白的恩典之赐，但对于那些明知故犯，拒绝将心献给基督的人，这赦免永远被扣留；同样，对于那些固执于自己的无知和对祂的迷妄抵挡中的人，这赦免也与他们无分。</w:t>
      </w:r>
    </w:p>
    <w:p w14:paraId="1E644389">
      <w:pPr>
        <w:rPr>
          <w:rFonts w:hint="eastAsia"/>
        </w:rPr>
      </w:pPr>
      <w:r>
        <w:rPr>
          <w:rFonts w:hint="eastAsia"/>
        </w:rPr>
        <w:t>Awake, therefore, from your deadly sleep of security; bid farewell to pharisaic deception, condemn the sin that besets you, and then hasten penitently and believingly to the cross of Christ, and devote yourselves, body, soul, and spirit, unto him who loved you, and gave himself for you; for this is the road that leads unto life.</w:t>
      </w:r>
    </w:p>
    <w:p w14:paraId="1BE2466A">
      <w:pPr>
        <w:rPr>
          <w:rFonts w:hint="eastAsia"/>
        </w:rPr>
      </w:pPr>
      <w:r>
        <w:rPr>
          <w:rFonts w:hint="eastAsia"/>
        </w:rPr>
        <w:t>因此，从你们安逸的死沉睡梦中醒来吧；告别法利赛式的欺骗，定那缠绕你们的罪，然后悔罪并信靠地奔向基督的十字架，将你们的身体、灵魂和精神，都献给那爱你们、为你们舍己的主；因为这是通往生命的道路。</w:t>
      </w:r>
    </w:p>
    <w:p w14:paraId="45957C4A">
      <w:pPr>
        <w:rPr>
          <w:rFonts w:hint="eastAsia"/>
        </w:rPr>
      </w:pPr>
    </w:p>
    <w:p w14:paraId="053423D3">
      <w:pPr>
        <w:rPr>
          <w:rFonts w:hint="eastAsia"/>
          <w:b/>
          <w:bCs/>
        </w:rPr>
      </w:pPr>
      <w:r>
        <w:rPr>
          <w:rFonts w:hint="eastAsia"/>
          <w:b/>
          <w:bCs/>
        </w:rPr>
        <w:t>The Malefactor</w:t>
      </w:r>
    </w:p>
    <w:p w14:paraId="655CE933">
      <w:pPr>
        <w:rPr>
          <w:rFonts w:hint="eastAsia"/>
          <w:b/>
          <w:bCs/>
          <w:lang w:val="en-US" w:eastAsia="zh-CN"/>
        </w:rPr>
      </w:pPr>
      <w:r>
        <w:rPr>
          <w:rFonts w:hint="eastAsia"/>
          <w:b/>
          <w:bCs/>
        </w:rPr>
        <w:t>犯</w:t>
      </w:r>
      <w:r>
        <w:rPr>
          <w:rFonts w:hint="eastAsia"/>
          <w:b/>
          <w:bCs/>
          <w:lang w:val="en-US" w:eastAsia="zh-CN"/>
        </w:rPr>
        <w:t>人</w:t>
      </w:r>
    </w:p>
    <w:p w14:paraId="7FE81358">
      <w:pPr>
        <w:rPr>
          <w:rFonts w:hint="eastAsia"/>
          <w:b/>
          <w:bCs/>
          <w:lang w:val="en-US" w:eastAsia="zh-CN"/>
        </w:rPr>
      </w:pPr>
    </w:p>
    <w:p w14:paraId="63BEB29D">
      <w:pPr>
        <w:rPr>
          <w:rFonts w:hint="eastAsia"/>
        </w:rPr>
      </w:pPr>
      <w:r>
        <w:rPr>
          <w:rFonts w:hint="eastAsia"/>
        </w:rPr>
        <w:t>Again we direct our eyes upward.</w:t>
      </w:r>
    </w:p>
    <w:p w14:paraId="3FB2BD2E">
      <w:pPr>
        <w:rPr>
          <w:rFonts w:hint="eastAsia"/>
        </w:rPr>
      </w:pPr>
      <w:r>
        <w:rPr>
          <w:rFonts w:hint="eastAsia"/>
        </w:rPr>
        <w:t>我们再次将目光向上。</w:t>
      </w:r>
    </w:p>
    <w:p w14:paraId="2B2AEE72">
      <w:pPr>
        <w:rPr>
          <w:rFonts w:hint="eastAsia"/>
        </w:rPr>
      </w:pPr>
      <w:r>
        <w:rPr>
          <w:rFonts w:hint="eastAsia"/>
        </w:rPr>
        <w:t>The three crucified individuals form the center of our present meditation.</w:t>
      </w:r>
    </w:p>
    <w:p w14:paraId="4FF822AA">
      <w:pPr>
        <w:rPr>
          <w:rFonts w:hint="eastAsia"/>
        </w:rPr>
      </w:pPr>
      <w:r>
        <w:rPr>
          <w:rFonts w:hint="eastAsia"/>
        </w:rPr>
        <w:t>三个被钉十字架的人是我们此刻默想的中心。</w:t>
      </w:r>
    </w:p>
    <w:p w14:paraId="29B47457">
      <w:pPr>
        <w:rPr>
          <w:rFonts w:hint="eastAsia"/>
        </w:rPr>
      </w:pPr>
      <w:r>
        <w:rPr>
          <w:rFonts w:hint="eastAsia"/>
        </w:rPr>
        <w:t>The dying men are in so far alike in their situation, as having each of them arrived at the last stage of their earthly pilgrimage, and are hovering on the solemn and awful brink of a momentous eternity.</w:t>
      </w:r>
    </w:p>
    <w:p w14:paraId="1B23F498">
      <w:pPr>
        <w:rPr>
          <w:rFonts w:hint="eastAsia"/>
        </w:rPr>
      </w:pPr>
      <w:r>
        <w:rPr>
          <w:rFonts w:hint="eastAsia"/>
        </w:rPr>
        <w:t>这些垂死之人在他们的处境上是相似的，因为他们各自都已到达属世旅程的最后一站，正盘旋在重大永恒那庄严而可怕的边缘。</w:t>
      </w:r>
    </w:p>
    <w:p w14:paraId="62ADAFDD">
      <w:pPr>
        <w:rPr>
          <w:rFonts w:hint="eastAsia"/>
        </w:rPr>
      </w:pPr>
      <w:r>
        <w:rPr>
          <w:rFonts w:hint="eastAsia"/>
        </w:rPr>
        <w:t>He who hangs in the midst, although exposed to a raging storm, takes in the sails for a peaceful entrance into the haven of repose.</w:t>
      </w:r>
    </w:p>
    <w:p w14:paraId="42273135">
      <w:pPr>
        <w:rPr>
          <w:rFonts w:hint="eastAsia"/>
        </w:rPr>
      </w:pPr>
      <w:r>
        <w:rPr>
          <w:rFonts w:hint="eastAsia"/>
        </w:rPr>
        <w:t>那悬挂在中间的祂，虽然暴露在狂暴的风雨中，却收起帆，为要平静地进入安息的港湾。</w:t>
      </w:r>
    </w:p>
    <w:p w14:paraId="6B822C7B">
      <w:pPr>
        <w:rPr>
          <w:rFonts w:hint="eastAsia"/>
        </w:rPr>
      </w:pPr>
      <w:r>
        <w:rPr>
          <w:rFonts w:hint="eastAsia"/>
        </w:rPr>
        <w:t>We see the other two, on the contrary, almost shipwrecked and threatened with the most dreadful ruin, struggling with the billows.</w:t>
      </w:r>
    </w:p>
    <w:p w14:paraId="2110DCEE">
      <w:pPr>
        <w:rPr>
          <w:rFonts w:hint="eastAsia"/>
        </w:rPr>
      </w:pPr>
      <w:r>
        <w:rPr>
          <w:rFonts w:hint="eastAsia"/>
        </w:rPr>
        <w:t>我们看到另外两人，恰恰相反，几乎船毁，并受到最可怕毁灭的威胁，在波涛中挣扎。</w:t>
      </w:r>
    </w:p>
    <w:p w14:paraId="60411488">
      <w:pPr>
        <w:rPr>
          <w:rFonts w:hint="eastAsia"/>
        </w:rPr>
      </w:pPr>
      <w:r>
        <w:rPr>
          <w:rFonts w:hint="eastAsia"/>
        </w:rPr>
        <w:t>They had opened their hearts to delusion; had pursued temporal enjoyments with the rebellious motto, "Liberty, equality, and pleasure," and were carried along, unrestrainedly, from sin to sin, until arrested at length as murderers, they were crucified as an atonement to public justice.</w:t>
      </w:r>
    </w:p>
    <w:p w14:paraId="3E0890ED">
      <w:pPr>
        <w:rPr>
          <w:rFonts w:hint="eastAsia"/>
        </w:rPr>
      </w:pPr>
      <w:r>
        <w:rPr>
          <w:rFonts w:hint="eastAsia"/>
        </w:rPr>
        <w:t>他们曾向迷惑敞开心扉；曾以“自由、平等、享乐”的叛逆口号追求属世的享乐，并毫无节制地从一个罪走向另一个罪，直到最终作为杀人犯被捕，被钉十字架，作为对公众正义的赎罪。</w:t>
      </w:r>
    </w:p>
    <w:p w14:paraId="5BEC0983">
      <w:pPr>
        <w:rPr>
          <w:rFonts w:hint="eastAsia"/>
        </w:rPr>
      </w:pPr>
      <w:r>
        <w:rPr>
          <w:rFonts w:hint="eastAsia"/>
        </w:rPr>
        <w:t>Pleasure is short, repentance long.</w:t>
      </w:r>
    </w:p>
    <w:p w14:paraId="15CC871C">
      <w:pPr>
        <w:rPr>
          <w:rFonts w:hint="eastAsia"/>
        </w:rPr>
      </w:pPr>
      <w:r>
        <w:rPr>
          <w:rFonts w:hint="eastAsia"/>
        </w:rPr>
        <w:t>享乐是短暂的，悔恨是长久的。</w:t>
      </w:r>
    </w:p>
    <w:p w14:paraId="66B2EE1B">
      <w:pPr>
        <w:rPr>
          <w:rFonts w:hint="eastAsia"/>
        </w:rPr>
      </w:pPr>
      <w:r>
        <w:rPr>
          <w:rFonts w:hint="eastAsia"/>
        </w:rPr>
        <w:t>What other booty did they carry off from their ungodly doings, than the bodily misery in which we see them languishing, the worm in their bosom that never dies, and the fire in the bones which is never quenched?</w:t>
      </w:r>
    </w:p>
    <w:p w14:paraId="308565D8">
      <w:pPr>
        <w:rPr>
          <w:rFonts w:hint="eastAsia"/>
        </w:rPr>
      </w:pPr>
      <w:r>
        <w:rPr>
          <w:rFonts w:hint="eastAsia"/>
        </w:rPr>
        <w:t>他们从自己不敬虔的行为中，除了我们看到他们 languishing 的肉体痛苦、胸中那不死的虫、和骨中那不灭的火之外，还带走了什么别的战利品呢？</w:t>
      </w:r>
    </w:p>
    <w:p w14:paraId="4CB6273D">
      <w:pPr>
        <w:rPr>
          <w:rFonts w:hint="eastAsia"/>
        </w:rPr>
      </w:pPr>
      <w:r>
        <w:rPr>
          <w:rFonts w:hint="eastAsia"/>
        </w:rPr>
        <w:t>O folly and madness, to devote themselves to the service of the devil, instead of to that of the Most High God, while the most costly rewards of the former are only Belshazzar's feasts and the hands of the executioner!</w:t>
      </w:r>
    </w:p>
    <w:p w14:paraId="4F99025D">
      <w:pPr>
        <w:rPr>
          <w:rFonts w:hint="eastAsia"/>
        </w:rPr>
      </w:pPr>
      <w:r>
        <w:rPr>
          <w:rFonts w:hint="eastAsia"/>
        </w:rPr>
        <w:t>哦，何等愚昧和疯狂，竟将自己献身于事奉魔鬼，而非至高神，而前者的最高昂赏赐，不过是伯沙撒的筵席和刽子手的双手！</w:t>
      </w:r>
    </w:p>
    <w:p w14:paraId="0C1A8846">
      <w:pPr>
        <w:rPr>
          <w:rFonts w:hint="eastAsia"/>
        </w:rPr>
      </w:pPr>
      <w:r>
        <w:rPr>
          <w:rFonts w:hint="eastAsia"/>
        </w:rPr>
        <w:t>Millions of sinners, in the example given by their dreadful end, have cried more loudly to the world, than it was possible to do by words, "You, who are halting between two opinions, for God's sake, and that of your own soul's salvation, go not to the left, for hell howls there."</w:t>
      </w:r>
    </w:p>
    <w:p w14:paraId="1B7D0E65">
      <w:pPr>
        <w:rPr>
          <w:rFonts w:hint="eastAsia"/>
        </w:rPr>
      </w:pPr>
      <w:r>
        <w:rPr>
          <w:rFonts w:hint="eastAsia"/>
        </w:rPr>
        <w:t>千百万的罪人，以他们可怕结局所立的榜样，比用言语所能做的，更响亮地向世界呼喊：“你们这些心持两意的人，为了神的缘故，也为了你们自己灵魂的得救，不要往左走，因为地狱在那里咆哮。”</w:t>
      </w:r>
    </w:p>
    <w:p w14:paraId="452CF85B">
      <w:pPr>
        <w:rPr>
          <w:rFonts w:hint="eastAsia"/>
        </w:rPr>
      </w:pPr>
      <w:r>
        <w:rPr>
          <w:rFonts w:hint="eastAsia"/>
        </w:rPr>
        <w:t>Yet immense is the number of those, who, like the herd into which the unclean spirits entered, do not cease to plunge themselves into the gulf of destruction after their deluded forerunners; and the groans of despair, in the eternal deserts, increase from one night-watch to another.</w:t>
      </w:r>
    </w:p>
    <w:p w14:paraId="53CBAC39">
      <w:pPr>
        <w:rPr>
          <w:rFonts w:hint="eastAsia"/>
        </w:rPr>
      </w:pPr>
      <w:r>
        <w:rPr>
          <w:rFonts w:hint="eastAsia"/>
        </w:rPr>
        <w:t>然而，那些像被污鬼附身的猪群一样，不停地追随他们被迷惑的先行者，将自己投入毁灭深渊的人，其数目何等巨大；而在永恒的旷野中，绝望的呻吟声，从一夜更到另一夜更，不断增加。</w:t>
      </w:r>
    </w:p>
    <w:p w14:paraId="2DDEA2A5">
      <w:pPr>
        <w:rPr>
          <w:rFonts w:hint="eastAsia"/>
        </w:rPr>
      </w:pPr>
    </w:p>
    <w:p w14:paraId="5477E635">
      <w:pPr>
        <w:rPr>
          <w:rFonts w:hint="eastAsia"/>
        </w:rPr>
      </w:pPr>
      <w:r>
        <w:rPr>
          <w:rFonts w:hint="eastAsia"/>
        </w:rPr>
        <w:t>The two malefactors have hung there for a while in silence; but have been unable to turn away their eyes from the wonderful man who welters in his blood by their side, and in whom the vital and bodily appearance of a superhuman sanctity was by no means hidden from them.</w:t>
      </w:r>
    </w:p>
    <w:p w14:paraId="5F8B3E89">
      <w:pPr>
        <w:rPr>
          <w:rFonts w:hint="eastAsia"/>
        </w:rPr>
      </w:pPr>
      <w:r>
        <w:rPr>
          <w:rFonts w:hint="eastAsia"/>
        </w:rPr>
        <w:t>那两个凶犯在那里默默地挂了一会儿；但他们无法将目光从那个在他们身边血泊中翻滚的奇妙之人身上移开，在那人身上，一种超乎常人的圣洁的生命和肉体显现，对他们来说绝非隐藏。</w:t>
      </w:r>
    </w:p>
    <w:p w14:paraId="073B1B50">
      <w:pPr>
        <w:rPr>
          <w:rFonts w:hint="eastAsia"/>
        </w:rPr>
      </w:pPr>
      <w:r>
        <w:rPr>
          <w:rFonts w:hint="eastAsia"/>
        </w:rPr>
        <w:t>At length the one on Jesus' left, begins to speak, but alas! very differently from what we might have expected.</w:t>
      </w:r>
    </w:p>
    <w:p w14:paraId="53664FFF">
      <w:pPr>
        <w:rPr>
          <w:rFonts w:hint="eastAsia"/>
        </w:rPr>
      </w:pPr>
      <w:r>
        <w:rPr>
          <w:rFonts w:hint="eastAsia"/>
        </w:rPr>
        <w:t>终于，耶稣左边的那一个开始说话，但唉！与我们所期望的大相径庭。</w:t>
      </w:r>
    </w:p>
    <w:p w14:paraId="5A2ABE50">
      <w:pPr>
        <w:rPr>
          <w:rFonts w:hint="eastAsia"/>
        </w:rPr>
      </w:pPr>
      <w:r>
        <w:rPr>
          <w:rFonts w:hint="eastAsia"/>
        </w:rPr>
        <w:t>Joining in the blasphemous speeches, which rise up from the crowd below, he says to the man in the crown of thorns, "If you be the Christ, save yourself and us!"</w:t>
      </w:r>
    </w:p>
    <w:p w14:paraId="09BAB891">
      <w:pPr>
        <w:rPr>
          <w:rFonts w:hint="eastAsia"/>
        </w:rPr>
      </w:pPr>
      <w:r>
        <w:rPr>
          <w:rFonts w:hint="eastAsia"/>
        </w:rPr>
        <w:t>他加入了从下面人群中传来的亵渎言语，对那个戴着荆棘冠冕的人说：“你不是基督吗？可以救自己和我们吧！”</w:t>
      </w:r>
    </w:p>
    <w:p w14:paraId="45526E56">
      <w:pPr>
        <w:rPr>
          <w:rFonts w:hint="eastAsia"/>
        </w:rPr>
      </w:pPr>
    </w:p>
    <w:p w14:paraId="5392F471">
      <w:pPr>
        <w:rPr>
          <w:rFonts w:hint="eastAsia"/>
        </w:rPr>
      </w:pPr>
      <w:r>
        <w:rPr>
          <w:rFonts w:hint="eastAsia"/>
        </w:rPr>
        <w:t>The meaning of these words is doubtless manifold.</w:t>
      </w:r>
    </w:p>
    <w:p w14:paraId="0C3B1A82">
      <w:pPr>
        <w:rPr>
          <w:rFonts w:hint="eastAsia"/>
        </w:rPr>
      </w:pPr>
      <w:r>
        <w:rPr>
          <w:rFonts w:hint="eastAsia"/>
        </w:rPr>
        <w:t>这些话的含义无疑是多方面的。</w:t>
      </w:r>
    </w:p>
    <w:p w14:paraId="749C57ED">
      <w:pPr>
        <w:rPr>
          <w:rFonts w:hint="eastAsia"/>
        </w:rPr>
      </w:pPr>
      <w:r>
        <w:rPr>
          <w:rFonts w:hint="eastAsia"/>
        </w:rPr>
        <w:t>The malefactor has evidently received the impression respecting the man at his side, that if he only would, he could both save himself and them; and his speech to him was an attempt, though a desperate one, to lay hold of Christ by his honor, and thereby to induce him to an act of rescue.</w:t>
      </w:r>
    </w:p>
    <w:p w14:paraId="5C17BFDC">
      <w:pPr>
        <w:rPr>
          <w:rFonts w:hint="eastAsia"/>
        </w:rPr>
      </w:pPr>
      <w:r>
        <w:rPr>
          <w:rFonts w:hint="eastAsia"/>
        </w:rPr>
        <w:t>那个凶犯显然对他身边的人有了这样的印象，即只要祂愿意，祂就能救自己和他们；他对祂说的话，是一次尝试，尽管是绝望的，要抓住基督的尊荣，从而引诱祂行出拯救之举。</w:t>
      </w:r>
    </w:p>
    <w:p w14:paraId="6C8E6607">
      <w:pPr>
        <w:rPr>
          <w:rFonts w:hint="eastAsia"/>
        </w:rPr>
      </w:pPr>
      <w:r>
        <w:rPr>
          <w:rFonts w:hint="eastAsia"/>
        </w:rPr>
        <w:t>But the mistrust he placed in the willingness of Jesus to perform such a miracle, far exceeded the hope in him, and hence the words proceeded from him in a tone of vexation and bitter railing against Christ.</w:t>
      </w:r>
    </w:p>
    <w:p w14:paraId="582EDF56">
      <w:pPr>
        <w:rPr>
          <w:rFonts w:hint="eastAsia"/>
        </w:rPr>
      </w:pPr>
      <w:r>
        <w:rPr>
          <w:rFonts w:hint="eastAsia"/>
        </w:rPr>
        <w:t>但他对耶稣施行此等神迹的意愿所抱有的不信任，远远超过了对祂的希望，因此，这些话从他口中以一种恼怒和对基督的尖刻辱骂的语调说出。</w:t>
      </w:r>
    </w:p>
    <w:p w14:paraId="47FBFACA">
      <w:pPr>
        <w:rPr>
          <w:rFonts w:hint="eastAsia"/>
        </w:rPr>
      </w:pPr>
    </w:p>
    <w:p w14:paraId="4F0F4C75">
      <w:pPr>
        <w:rPr>
          <w:rFonts w:hint="eastAsia"/>
        </w:rPr>
      </w:pPr>
      <w:r>
        <w:rPr>
          <w:rFonts w:hint="eastAsia"/>
        </w:rPr>
        <w:t>But who inspired him with the idea, that the Lord, supposing he had the power, would still not save him?</w:t>
      </w:r>
    </w:p>
    <w:p w14:paraId="69B51447">
      <w:pPr>
        <w:rPr>
          <w:rFonts w:hint="eastAsia"/>
        </w:rPr>
      </w:pPr>
      <w:r>
        <w:rPr>
          <w:rFonts w:hint="eastAsia"/>
        </w:rPr>
        <w:t>但是谁给他灌输了这样的想法，即主，即使有能力，也仍然不会救他？</w:t>
      </w:r>
    </w:p>
    <w:p w14:paraId="267CB630">
      <w:pPr>
        <w:rPr>
          <w:rFonts w:hint="eastAsia"/>
        </w:rPr>
      </w:pPr>
      <w:r>
        <w:rPr>
          <w:rFonts w:hint="eastAsia"/>
        </w:rPr>
        <w:t>His conscience testified it.</w:t>
      </w:r>
    </w:p>
    <w:p w14:paraId="48DAEF61">
      <w:pPr>
        <w:rPr>
          <w:rFonts w:hint="eastAsia"/>
        </w:rPr>
      </w:pPr>
      <w:r>
        <w:rPr>
          <w:rFonts w:hint="eastAsia"/>
        </w:rPr>
        <w:t>他的良心作证了。</w:t>
      </w:r>
    </w:p>
    <w:p w14:paraId="73589D41">
      <w:pPr>
        <w:rPr>
          <w:rFonts w:hint="eastAsia"/>
        </w:rPr>
      </w:pPr>
      <w:r>
        <w:rPr>
          <w:rFonts w:hint="eastAsia"/>
        </w:rPr>
        <w:t>The spotless purity of the mysterious Sufferer threw a bright reflection even into the dark mind of the malefactor, and condemned him in his inmost soul, as a moral abortion, by the mere display of its brilliance.</w:t>
      </w:r>
    </w:p>
    <w:p w14:paraId="696E3D20">
      <w:pPr>
        <w:rPr>
          <w:rFonts w:hint="eastAsia"/>
        </w:rPr>
      </w:pPr>
      <w:r>
        <w:rPr>
          <w:rFonts w:hint="eastAsia"/>
        </w:rPr>
        <w:t>那位奥秘受苦者无瑕的纯洁，甚至将一道明亮的反光投射进那凶犯黑暗的心灵中，单凭其光辉的彰显，就在他灵魂深处，将他定罪为一个道德上的畸形儿。</w:t>
      </w:r>
    </w:p>
    <w:p w14:paraId="45D2F0B8">
      <w:pPr>
        <w:rPr>
          <w:rFonts w:hint="eastAsia"/>
        </w:rPr>
      </w:pPr>
      <w:r>
        <w:rPr>
          <w:rFonts w:hint="eastAsia"/>
        </w:rPr>
        <w:t>But was not this inward judgment a blessing to him?</w:t>
      </w:r>
    </w:p>
    <w:p w14:paraId="1702073F">
      <w:pPr>
        <w:rPr>
          <w:rFonts w:hint="eastAsia"/>
        </w:rPr>
      </w:pPr>
      <w:r>
        <w:rPr>
          <w:rFonts w:hint="eastAsia"/>
        </w:rPr>
        <w:t>但这内在的审判对他来说，难道不是一种祝福吗？</w:t>
      </w:r>
    </w:p>
    <w:p w14:paraId="1FBBEBCD">
      <w:pPr>
        <w:rPr>
          <w:rFonts w:hint="eastAsia"/>
        </w:rPr>
      </w:pPr>
      <w:r>
        <w:rPr>
          <w:rFonts w:hint="eastAsia"/>
        </w:rPr>
        <w:t>It might have been so.</w:t>
      </w:r>
    </w:p>
    <w:p w14:paraId="15119D70">
      <w:pPr>
        <w:rPr>
          <w:rFonts w:hint="eastAsia"/>
        </w:rPr>
      </w:pPr>
      <w:r>
        <w:rPr>
          <w:rFonts w:hint="eastAsia"/>
        </w:rPr>
        <w:t>或许本该如此。</w:t>
      </w:r>
    </w:p>
    <w:p w14:paraId="114632C8">
      <w:pPr>
        <w:rPr>
          <w:rFonts w:hint="eastAsia"/>
        </w:rPr>
      </w:pPr>
      <w:r>
        <w:rPr>
          <w:rFonts w:hint="eastAsia"/>
        </w:rPr>
        <w:t>At all events, it decided his fate.</w:t>
      </w:r>
    </w:p>
    <w:p w14:paraId="2B9EA3F1">
      <w:pPr>
        <w:rPr>
          <w:rFonts w:hint="eastAsia"/>
        </w:rPr>
      </w:pPr>
      <w:r>
        <w:rPr>
          <w:rFonts w:hint="eastAsia"/>
        </w:rPr>
        <w:t>无论如何，它决定了他的命运。</w:t>
      </w:r>
    </w:p>
    <w:p w14:paraId="2A246912">
      <w:pPr>
        <w:rPr>
          <w:rFonts w:hint="eastAsia"/>
        </w:rPr>
      </w:pPr>
      <w:r>
        <w:rPr>
          <w:rFonts w:hint="eastAsia"/>
        </w:rPr>
        <w:t>Had he made room for the entering in of the truth, and have judged himself, as the revered reflection of the Holy One judged him, he would then have set his foot on the path of salvation, and his wretched soul, however debased, would have been saved.</w:t>
      </w:r>
    </w:p>
    <w:p w14:paraId="122D62F3">
      <w:pPr>
        <w:rPr>
          <w:rFonts w:hint="eastAsia"/>
        </w:rPr>
      </w:pPr>
      <w:r>
        <w:rPr>
          <w:rFonts w:hint="eastAsia"/>
        </w:rPr>
        <w:t>如果他为真理的进入留出空间，并像那圣者可敬的反光审判他一样审判自己，他就会踏上救恩之路，他可悲的灵魂，无论多么堕落，也都会得救。</w:t>
      </w:r>
    </w:p>
    <w:p w14:paraId="5F0B6EA3">
      <w:pPr>
        <w:rPr>
          <w:rFonts w:hint="eastAsia"/>
        </w:rPr>
      </w:pPr>
      <w:r>
        <w:rPr>
          <w:rFonts w:hint="eastAsia"/>
        </w:rPr>
        <w:t>But in his beggarly pride, he sought to maintain his favorable idea of himself; and instead of penitence and humiliation, an infernal hatred was kindled within him, against one, whose presence impressed upon him the brand-mark of depravity.</w:t>
      </w:r>
    </w:p>
    <w:p w14:paraId="4C806BB5">
      <w:pPr>
        <w:rPr>
          <w:rFonts w:hint="eastAsia"/>
        </w:rPr>
      </w:pPr>
      <w:r>
        <w:rPr>
          <w:rFonts w:hint="eastAsia"/>
        </w:rPr>
        <w:t>但在他可怜的骄傲中，他试图维持对自己有利的看法；在他里面，燃起的不是悔罪和谦卑，而是一种地狱般的仇恨，针对那一位，祂的同在在他身上烙下了败坏的印记。</w:t>
      </w:r>
    </w:p>
    <w:p w14:paraId="24066525">
      <w:pPr>
        <w:rPr>
          <w:rFonts w:hint="eastAsia"/>
        </w:rPr>
      </w:pPr>
      <w:r>
        <w:rPr>
          <w:rFonts w:hint="eastAsia"/>
        </w:rPr>
        <w:t>Hence the words proceeded from him like the bite of the poisonous adder—"If you be the Christ, save yourself and us."</w:t>
      </w:r>
    </w:p>
    <w:p w14:paraId="20FF3311">
      <w:pPr>
        <w:rPr>
          <w:rFonts w:hint="eastAsia"/>
        </w:rPr>
      </w:pPr>
      <w:r>
        <w:rPr>
          <w:rFonts w:hint="eastAsia"/>
        </w:rPr>
        <w:t>因此，这些话从他口中说出，如同毒蛇的一咬——“你不是基督吗？可以救自己和我们吧。”</w:t>
      </w:r>
    </w:p>
    <w:p w14:paraId="1DB73752">
      <w:pPr>
        <w:rPr>
          <w:rFonts w:hint="eastAsia"/>
        </w:rPr>
      </w:pPr>
      <w:r>
        <w:rPr>
          <w:rFonts w:hint="eastAsia"/>
        </w:rPr>
        <w:t>Wretched man, how should he, who by a word could have burst the bonds of hell and of death, not have been able to save himself, if higher considerations had not induced him to act otherwise!</w:t>
      </w:r>
    </w:p>
    <w:p w14:paraId="5195518A">
      <w:pPr>
        <w:rPr>
          <w:rFonts w:hint="eastAsia"/>
        </w:rPr>
      </w:pPr>
      <w:r>
        <w:rPr>
          <w:rFonts w:hint="eastAsia"/>
        </w:rPr>
        <w:t>可怜的人，祂，那能用一句话冲破地狱和死亡锁链的祂，如果不是有更高的考量促使祂不这么做，又怎会不能自救呢！</w:t>
      </w:r>
    </w:p>
    <w:p w14:paraId="0406869C">
      <w:pPr>
        <w:rPr>
          <w:rFonts w:hint="eastAsia"/>
        </w:rPr>
      </w:pPr>
    </w:p>
    <w:p w14:paraId="03FB4450">
      <w:pPr>
        <w:rPr>
          <w:rFonts w:hint="eastAsia"/>
        </w:rPr>
      </w:pPr>
      <w:r>
        <w:rPr>
          <w:rFonts w:hint="eastAsia"/>
        </w:rPr>
        <w:t>"Save yourself and us!"</w:t>
      </w:r>
    </w:p>
    <w:p w14:paraId="39236A3B">
      <w:pPr>
        <w:rPr>
          <w:rFonts w:hint="eastAsia"/>
        </w:rPr>
      </w:pPr>
      <w:r>
        <w:rPr>
          <w:rFonts w:hint="eastAsia"/>
        </w:rPr>
        <w:t>“救你自己和我们吧！”</w:t>
      </w:r>
    </w:p>
    <w:p w14:paraId="41BE3E88">
      <w:pPr>
        <w:rPr>
          <w:rFonts w:hint="eastAsia"/>
        </w:rPr>
      </w:pPr>
      <w:r>
        <w:rPr>
          <w:rFonts w:hint="eastAsia"/>
        </w:rPr>
        <w:t>O unparalleled audacity, to degrade the Lord of heaven to a level with himself a son of Belial, and besides this, to claim his help, although his heart was hardened against him!</w:t>
      </w:r>
    </w:p>
    <w:p w14:paraId="69EBF957">
      <w:pPr>
        <w:rPr>
          <w:rFonts w:hint="eastAsia"/>
        </w:rPr>
      </w:pPr>
      <w:r>
        <w:rPr>
          <w:rFonts w:hint="eastAsia"/>
        </w:rPr>
        <w:t>哦，何等无与伦比的胆大妄为，竟将天上的主贬低到与他自己这个彼列之子同等的水平，此外，还要求祂的帮助，尽管他的心对祂是刚硬的！</w:t>
      </w:r>
    </w:p>
    <w:p w14:paraId="7E3DB4BE">
      <w:pPr>
        <w:rPr>
          <w:rFonts w:hint="eastAsia"/>
        </w:rPr>
      </w:pPr>
      <w:r>
        <w:rPr>
          <w:rFonts w:hint="eastAsia"/>
        </w:rPr>
        <w:t>Yet echoes of these taunting words of the malefactor still very frequently reach our ears.</w:t>
      </w:r>
    </w:p>
    <w:p w14:paraId="2597C55C">
      <w:pPr>
        <w:rPr>
          <w:rFonts w:hint="eastAsia"/>
        </w:rPr>
      </w:pPr>
      <w:r>
        <w:rPr>
          <w:rFonts w:hint="eastAsia"/>
        </w:rPr>
        <w:t>然而，这凶犯嘲弄话语的回声，至今仍常常传到我们耳中。</w:t>
      </w:r>
    </w:p>
    <w:p w14:paraId="6D5C346C">
      <w:pPr>
        <w:rPr>
          <w:rFonts w:hint="eastAsia"/>
        </w:rPr>
      </w:pPr>
      <w:r>
        <w:rPr>
          <w:rFonts w:hint="eastAsia"/>
        </w:rPr>
        <w:t>How often do we hear people say, while biting their lips, "Say no more about your God; for if he be God, why does he leave us in our wretchedness?"</w:t>
      </w:r>
    </w:p>
    <w:p w14:paraId="79ED3ACD">
      <w:pPr>
        <w:rPr>
          <w:rFonts w:hint="eastAsia"/>
        </w:rPr>
      </w:pPr>
      <w:r>
        <w:rPr>
          <w:rFonts w:hint="eastAsia"/>
        </w:rPr>
        <w:t>我们多少次听见人们咬着嘴唇说：“别再提你的神了；因为如果祂是神，为什么祂让我们留在我们的悲惨中？”</w:t>
      </w:r>
    </w:p>
    <w:p w14:paraId="29BDFC93">
      <w:pPr>
        <w:rPr>
          <w:rFonts w:hint="eastAsia"/>
        </w:rPr>
      </w:pPr>
      <w:r>
        <w:rPr>
          <w:rFonts w:hint="eastAsia"/>
        </w:rPr>
        <w:t>O what horrible pride in a fallen sinful creature!</w:t>
      </w:r>
    </w:p>
    <w:p w14:paraId="5589C53B">
      <w:pPr>
        <w:rPr>
          <w:rFonts w:hint="eastAsia"/>
        </w:rPr>
      </w:pPr>
      <w:r>
        <w:rPr>
          <w:rFonts w:hint="eastAsia"/>
        </w:rPr>
        <w:t>哦，一个堕落有罪的受造物，何等可怕的骄傲！</w:t>
      </w:r>
    </w:p>
    <w:p w14:paraId="4EFA59F8">
      <w:pPr>
        <w:rPr>
          <w:rFonts w:hint="eastAsia"/>
        </w:rPr>
      </w:pPr>
      <w:r>
        <w:rPr>
          <w:rFonts w:hint="eastAsia"/>
        </w:rPr>
        <w:t>What else do you deserve, you daring rebel against the statutes of his kingdom, than that he should leave you to languish in your distress?</w:t>
      </w:r>
    </w:p>
    <w:p w14:paraId="74381125">
      <w:pPr>
        <w:rPr>
          <w:rFonts w:hint="eastAsia"/>
        </w:rPr>
      </w:pPr>
      <w:r>
        <w:rPr>
          <w:rFonts w:hint="eastAsia"/>
        </w:rPr>
        <w:t>你这胆敢背叛祂国度法规的叛逆者，除了祂任凭你在困苦中 languish 之外，你还配得什么呢？</w:t>
      </w:r>
    </w:p>
    <w:p w14:paraId="137A4508">
      <w:pPr>
        <w:rPr>
          <w:rFonts w:hint="eastAsia"/>
        </w:rPr>
      </w:pPr>
      <w:r>
        <w:rPr>
          <w:rFonts w:hint="eastAsia"/>
        </w:rPr>
        <w:t>First humble yourself in the dust, and submit without reserve to his scepter, and then wait and see if he will not let mercy take the place of justice.</w:t>
      </w:r>
    </w:p>
    <w:p w14:paraId="49E57EFD">
      <w:pPr>
        <w:rPr>
          <w:rFonts w:hint="eastAsia"/>
        </w:rPr>
      </w:pPr>
      <w:r>
        <w:rPr>
          <w:rFonts w:hint="eastAsia"/>
        </w:rPr>
        <w:t>首先在尘土中谦卑自己，毫无保留地顺服祂的权杖，然后等着看祂是否不会让怜悯取代公义。</w:t>
      </w:r>
    </w:p>
    <w:p w14:paraId="38E0EC7E">
      <w:pPr>
        <w:rPr>
          <w:rFonts w:hint="eastAsia"/>
        </w:rPr>
      </w:pPr>
      <w:r>
        <w:rPr>
          <w:rFonts w:hint="eastAsia"/>
        </w:rPr>
        <w:t>But this you refuse to do; and you are conscious of being inwardly condemned for your opposition to him.</w:t>
      </w:r>
    </w:p>
    <w:p w14:paraId="237465A4">
      <w:pPr>
        <w:rPr>
          <w:rFonts w:hint="eastAsia"/>
        </w:rPr>
      </w:pPr>
      <w:r>
        <w:rPr>
          <w:rFonts w:hint="eastAsia"/>
        </w:rPr>
        <w:t>但你拒绝这样做；并且你意识到，因你对祂的抵挡，你内在是被定罪的。</w:t>
      </w:r>
    </w:p>
    <w:p w14:paraId="58787B68">
      <w:pPr>
        <w:rPr>
          <w:rFonts w:hint="eastAsia"/>
        </w:rPr>
      </w:pPr>
      <w:r>
        <w:rPr>
          <w:rFonts w:hint="eastAsia"/>
        </w:rPr>
        <w:t>The painful feeling of his displeasure increases in your heart the rebellion against him, and transforms your repugnance into hatred and bitterness.</w:t>
      </w:r>
    </w:p>
    <w:p w14:paraId="53B6D4FA">
      <w:pPr>
        <w:rPr>
          <w:rFonts w:hint="eastAsia"/>
        </w:rPr>
      </w:pPr>
      <w:r>
        <w:rPr>
          <w:rFonts w:hint="eastAsia"/>
        </w:rPr>
        <w:t>祂不悦的痛苦感觉，在你心中增加了对祂的背叛，并将你的反感转变为仇恨和苦毒。</w:t>
      </w:r>
    </w:p>
    <w:p w14:paraId="375E236B">
      <w:pPr>
        <w:rPr>
          <w:rFonts w:hint="eastAsia"/>
        </w:rPr>
      </w:pPr>
      <w:r>
        <w:rPr>
          <w:rFonts w:hint="eastAsia"/>
        </w:rPr>
        <w:t>Still you can not divest yourself of him.</w:t>
      </w:r>
    </w:p>
    <w:p w14:paraId="2357F6EC">
      <w:pPr>
        <w:rPr>
          <w:rFonts w:hint="eastAsia"/>
        </w:rPr>
      </w:pPr>
      <w:r>
        <w:rPr>
          <w:rFonts w:hint="eastAsia"/>
        </w:rPr>
        <w:t>你仍然无法摆脱祂。</w:t>
      </w:r>
    </w:p>
    <w:p w14:paraId="5CCC7D4C">
      <w:pPr>
        <w:rPr>
          <w:rFonts w:hint="eastAsia"/>
        </w:rPr>
      </w:pPr>
      <w:r>
        <w:rPr>
          <w:rFonts w:hint="eastAsia"/>
        </w:rPr>
        <w:t>On the contrary, every one is compelled, in his peculiar manner, to aid in glorifying him.</w:t>
      </w:r>
    </w:p>
    <w:p w14:paraId="10911F75">
      <w:pPr>
        <w:rPr>
          <w:rFonts w:hint="eastAsia"/>
        </w:rPr>
      </w:pPr>
      <w:r>
        <w:rPr>
          <w:rFonts w:hint="eastAsia"/>
        </w:rPr>
        <w:t>恰恰相反，每一个人都被迫以其独特的方式，协助荣耀祂。</w:t>
      </w:r>
    </w:p>
    <w:p w14:paraId="22460290">
      <w:pPr>
        <w:rPr>
          <w:rFonts w:hint="eastAsia"/>
        </w:rPr>
      </w:pPr>
      <w:r>
        <w:rPr>
          <w:rFonts w:hint="eastAsia"/>
        </w:rPr>
        <w:t>If he does not honor God with his love, he honors him by his hatred of him.</w:t>
      </w:r>
    </w:p>
    <w:p w14:paraId="33F140B8">
      <w:pPr>
        <w:rPr>
          <w:rFonts w:hint="eastAsia"/>
        </w:rPr>
      </w:pPr>
      <w:r>
        <w:rPr>
          <w:rFonts w:hint="eastAsia"/>
        </w:rPr>
        <w:t>如果他不以爱荣耀神，他就以对祂的恨来荣耀祂。</w:t>
      </w:r>
    </w:p>
    <w:p w14:paraId="60612A59">
      <w:pPr>
        <w:rPr>
          <w:rFonts w:hint="eastAsia"/>
        </w:rPr>
      </w:pPr>
      <w:r>
        <w:rPr>
          <w:rFonts w:hint="eastAsia"/>
        </w:rPr>
        <w:t>That God is a consuming fire, is felt by the rebel against him, as well as by the seraph on the fiery wings of his fervor.</w:t>
      </w:r>
    </w:p>
    <w:p w14:paraId="6F9D2F9A">
      <w:pPr>
        <w:rPr>
          <w:rFonts w:hint="eastAsia"/>
        </w:rPr>
      </w:pPr>
      <w:r>
        <w:rPr>
          <w:rFonts w:hint="eastAsia"/>
        </w:rPr>
        <w:t>那背叛祂的叛逆者，和那在他火热翅膀上的撒拉弗一样，都感觉到神是烈火。</w:t>
      </w:r>
    </w:p>
    <w:p w14:paraId="6D83FC34">
      <w:pPr>
        <w:rPr>
          <w:rFonts w:hint="eastAsia"/>
        </w:rPr>
      </w:pPr>
    </w:p>
    <w:p w14:paraId="6089A2D4">
      <w:pPr>
        <w:rPr>
          <w:rFonts w:hint="eastAsia"/>
        </w:rPr>
      </w:pPr>
      <w:r>
        <w:rPr>
          <w:rFonts w:hint="eastAsia"/>
        </w:rPr>
        <w:t>No answer is returned to the malefactor on the left.</w:t>
      </w:r>
    </w:p>
    <w:p w14:paraId="3E81F296">
      <w:pPr>
        <w:rPr>
          <w:rFonts w:hint="eastAsia"/>
        </w:rPr>
      </w:pPr>
      <w:r>
        <w:rPr>
          <w:rFonts w:hint="eastAsia"/>
        </w:rPr>
        <w:t>左边的凶犯没有得到回答。</w:t>
      </w:r>
    </w:p>
    <w:p w14:paraId="7500D950">
      <w:pPr>
        <w:rPr>
          <w:rFonts w:hint="eastAsia"/>
        </w:rPr>
      </w:pPr>
      <w:r>
        <w:rPr>
          <w:rFonts w:hint="eastAsia"/>
        </w:rPr>
        <w:t>There would still have been help for the robber and murderer; but there is no deliverance for the impenitent scoffer and hardened child of unbelief.</w:t>
      </w:r>
    </w:p>
    <w:p w14:paraId="7230E522">
      <w:pPr>
        <w:rPr>
          <w:rFonts w:hint="eastAsia"/>
        </w:rPr>
      </w:pPr>
      <w:r>
        <w:rPr>
          <w:rFonts w:hint="eastAsia"/>
        </w:rPr>
        <w:t>对于强盗和杀人犯，本仍有帮助；但对于不悔改的嘲笑者和硬心的不信之子，却毫无拯救。</w:t>
      </w:r>
    </w:p>
    <w:p w14:paraId="45FDA59E">
      <w:pPr>
        <w:rPr>
          <w:rFonts w:hint="eastAsia"/>
        </w:rPr>
      </w:pPr>
      <w:r>
        <w:rPr>
          <w:rFonts w:hint="eastAsia"/>
        </w:rPr>
        <w:t>The Lord is obliged to leave the wretched man to his fate—yes, the Lord, the only Savior in heaven and on earth.</w:t>
      </w:r>
    </w:p>
    <w:p w14:paraId="50ACA322">
      <w:pPr>
        <w:rPr>
          <w:rFonts w:hint="eastAsia"/>
        </w:rPr>
      </w:pPr>
      <w:r>
        <w:rPr>
          <w:rFonts w:hint="eastAsia"/>
        </w:rPr>
        <w:t>主不得不任凭那可怜的人走向他的命运——是的，主，天上地下唯一的救主。</w:t>
      </w:r>
    </w:p>
    <w:p w14:paraId="2FA79A8D">
      <w:pPr>
        <w:rPr>
          <w:rFonts w:hint="eastAsia"/>
        </w:rPr>
      </w:pPr>
      <w:r>
        <w:rPr>
          <w:rFonts w:hint="eastAsia"/>
        </w:rPr>
        <w:t>Who does not tremble?</w:t>
      </w:r>
    </w:p>
    <w:p w14:paraId="0008F282">
      <w:pPr>
        <w:rPr>
          <w:rFonts w:hint="eastAsia"/>
        </w:rPr>
      </w:pPr>
      <w:r>
        <w:rPr>
          <w:rFonts w:hint="eastAsia"/>
        </w:rPr>
        <w:t>谁不战兢呢？</w:t>
      </w:r>
    </w:p>
    <w:p w14:paraId="5BC6EC8C">
      <w:pPr>
        <w:rPr>
          <w:rFonts w:hint="eastAsia"/>
        </w:rPr>
      </w:pPr>
      <w:r>
        <w:rPr>
          <w:rFonts w:hint="eastAsia"/>
        </w:rPr>
        <w:t>But God is a God of order, and even his mercy is never arbitrarily bestowed.</w:t>
      </w:r>
    </w:p>
    <w:p w14:paraId="24148483">
      <w:pPr>
        <w:rPr>
          <w:rFonts w:hint="eastAsia"/>
        </w:rPr>
      </w:pPr>
      <w:r>
        <w:rPr>
          <w:rFonts w:hint="eastAsia"/>
        </w:rPr>
        <w:t>但神是秩序的神，即使是祂的怜悯，也从不任意施予。</w:t>
      </w:r>
    </w:p>
    <w:p w14:paraId="1AECB78A">
      <w:pPr>
        <w:rPr>
          <w:rFonts w:hint="eastAsia"/>
        </w:rPr>
      </w:pPr>
    </w:p>
    <w:p w14:paraId="3B8E18A0">
      <w:pPr>
        <w:rPr>
          <w:rFonts w:hint="eastAsia"/>
        </w:rPr>
      </w:pPr>
      <w:r>
        <w:rPr>
          <w:rFonts w:hint="eastAsia"/>
        </w:rPr>
        <w:t>Turn your eyes now to the right of the Divine Sufferer.</w:t>
      </w:r>
    </w:p>
    <w:p w14:paraId="24AA052D">
      <w:pPr>
        <w:rPr>
          <w:rFonts w:hint="eastAsia"/>
        </w:rPr>
      </w:pPr>
      <w:r>
        <w:rPr>
          <w:rFonts w:hint="eastAsia"/>
        </w:rPr>
        <w:t>现在将你的目光转向神圣受苦者的右边。</w:t>
      </w:r>
    </w:p>
    <w:p w14:paraId="68F8C348">
      <w:pPr>
        <w:rPr>
          <w:rFonts w:hint="eastAsia"/>
        </w:rPr>
      </w:pPr>
      <w:r>
        <w:rPr>
          <w:rFonts w:hint="eastAsia"/>
        </w:rPr>
        <w:t>Here a spectacle is preparing, at which our souls may recover from the horror which took possession of them, at the preceding scene.</w:t>
      </w:r>
    </w:p>
    <w:p w14:paraId="18A7CCD0">
      <w:pPr>
        <w:rPr>
          <w:rFonts w:hint="eastAsia"/>
        </w:rPr>
      </w:pPr>
      <w:r>
        <w:rPr>
          <w:rFonts w:hint="eastAsia"/>
        </w:rPr>
        <w:t>这里正在准备一幕景象，我们的灵魂可以从中，从前一幕景象所带来的恐惧中恢复过来。</w:t>
      </w:r>
    </w:p>
    <w:p w14:paraId="424EDAC8">
      <w:pPr>
        <w:rPr>
          <w:rFonts w:hint="eastAsia"/>
        </w:rPr>
      </w:pPr>
      <w:r>
        <w:rPr>
          <w:rFonts w:hint="eastAsia"/>
        </w:rPr>
        <w:t>A refreshing contrast is presented by the other malefactor, whom, though equally guilty with the pitiable companion of his fate, and on the verge of hell, we behold rending and casting away the fetters of Satan, just in time, and then ascending a path, which is not trodden too late, even from the station which precedes the pit of destruction.</w:t>
      </w:r>
    </w:p>
    <w:p w14:paraId="6FAA495C">
      <w:pPr>
        <w:rPr>
          <w:rFonts w:hint="eastAsia"/>
        </w:rPr>
      </w:pPr>
      <w:r>
        <w:rPr>
          <w:rFonts w:hint="eastAsia"/>
        </w:rPr>
        <w:t>另一个凶犯呈现出令人振奋的对比，他虽然与他可悲的同伴同样有罪，并处在地狱的边缘，我们却看见他及时地撕裂并抛弃了撒但的锁链，然后踏上了一条路，即使从毁灭深坑前的那一站起步，也为时不晚。</w:t>
      </w:r>
    </w:p>
    <w:p w14:paraId="1555890D">
      <w:pPr>
        <w:rPr>
          <w:rFonts w:hint="eastAsia"/>
        </w:rPr>
      </w:pPr>
    </w:p>
    <w:p w14:paraId="4D63C7F9">
      <w:pPr>
        <w:rPr>
          <w:rFonts w:hint="eastAsia"/>
        </w:rPr>
      </w:pPr>
      <w:r>
        <w:rPr>
          <w:rFonts w:hint="eastAsia"/>
        </w:rPr>
        <w:t>We are not expressly informed what it was that principally exercised such a blessed and transforming influence on the heart of this individual, who, as may be inferred from the Gospel narrative, had joined, shortly before, in the raillery against Jesus.</w:t>
      </w:r>
    </w:p>
    <w:p w14:paraId="1BE73EB2">
      <w:pPr>
        <w:rPr>
          <w:rFonts w:hint="eastAsia"/>
        </w:rPr>
      </w:pPr>
      <w:r>
        <w:rPr>
          <w:rFonts w:hint="eastAsia"/>
        </w:rPr>
        <w:t>我们没有被明确告知，主要是何事对这个人的心产生了如此蒙福和改变性的影响，根据福音书的记述可以推断，他不久前还曾参与对耶稣的嘲弄。</w:t>
      </w:r>
    </w:p>
    <w:p w14:paraId="67430353">
      <w:pPr>
        <w:rPr>
          <w:rFonts w:hint="eastAsia"/>
        </w:rPr>
      </w:pPr>
      <w:r>
        <w:rPr>
          <w:rFonts w:hint="eastAsia"/>
        </w:rPr>
        <w:t>It might have been the Lord's words, uttered on the way, "Weep not for me, but weep for yourselves and your children;" or, "If these things are done in the Green Tree, what will be done in the dry?"</w:t>
      </w:r>
    </w:p>
    <w:p w14:paraId="48333962">
      <w:pPr>
        <w:rPr>
          <w:rFonts w:hint="eastAsia"/>
        </w:rPr>
      </w:pPr>
      <w:r>
        <w:rPr>
          <w:rFonts w:hint="eastAsia"/>
        </w:rPr>
        <w:t>可能是主在路上说的话：“不要为我哭，当为自己和自己的儿女哭”；或者，“这些事既行在有汁水的树上，那枯干的树将来怎么样呢？”</w:t>
      </w:r>
    </w:p>
    <w:p w14:paraId="69B368BB">
      <w:pPr>
        <w:rPr>
          <w:rFonts w:hint="eastAsia"/>
        </w:rPr>
      </w:pPr>
      <w:r>
        <w:rPr>
          <w:rFonts w:hint="eastAsia"/>
        </w:rPr>
        <w:t>And if not, yet infallibly his heart-affecting prayer for his murderers, and, generally speaking, the full splendor of dignity and holiness in which he shone.</w:t>
      </w:r>
    </w:p>
    <w:p w14:paraId="5558DAB7">
      <w:pPr>
        <w:rPr>
          <w:rFonts w:hint="eastAsia"/>
        </w:rPr>
      </w:pPr>
      <w:r>
        <w:rPr>
          <w:rFonts w:hint="eastAsia"/>
        </w:rPr>
        <w:t>即使不是，也必然是祂为祂凶手所作的感人心弦的祷告，以及总的来说，祂所闪耀的尊严和圣洁的圆满光辉。</w:t>
      </w:r>
    </w:p>
    <w:p w14:paraId="7D4A6E7A">
      <w:pPr>
        <w:rPr>
          <w:rFonts w:hint="eastAsia"/>
        </w:rPr>
      </w:pPr>
      <w:r>
        <w:rPr>
          <w:rFonts w:hint="eastAsia"/>
        </w:rPr>
        <w:t>Suffice it to say, that the change which was wrought in the soul of the poor criminal, was evidently thorough and decisive, and appears, as the commencement, at least, of a complete regeneration and renewing of the Holy Spirit.</w:t>
      </w:r>
    </w:p>
    <w:p w14:paraId="0DE5C9FD">
      <w:pPr>
        <w:rPr>
          <w:rFonts w:hint="eastAsia"/>
        </w:rPr>
      </w:pPr>
      <w:r>
        <w:rPr>
          <w:rFonts w:hint="eastAsia"/>
        </w:rPr>
        <w:t>只需说，那可怜罪犯灵魂中所发生的改变，显然是彻底而决定性的，并且至少显为是圣灵完全重生和更新的开端。</w:t>
      </w:r>
    </w:p>
    <w:p w14:paraId="7FE0E7F0">
      <w:pPr>
        <w:rPr>
          <w:rFonts w:hint="eastAsia"/>
        </w:rPr>
      </w:pPr>
    </w:p>
    <w:p w14:paraId="3F468AAF">
      <w:pPr>
        <w:rPr>
          <w:rFonts w:hint="eastAsia"/>
        </w:rPr>
      </w:pPr>
      <w:r>
        <w:rPr>
          <w:rFonts w:hint="eastAsia"/>
        </w:rPr>
        <w:t>There he hangs silently on the cross; but every feature in his face, which is turned toward the Divine Sufferer, unfolds and displays to us the world within him.</w:t>
      </w:r>
    </w:p>
    <w:p w14:paraId="2774D666">
      <w:pPr>
        <w:rPr>
          <w:rFonts w:hint="eastAsia"/>
        </w:rPr>
      </w:pPr>
      <w:r>
        <w:rPr>
          <w:rFonts w:hint="eastAsia"/>
        </w:rPr>
        <w:t>他默默地挂在十字架上；但他转向神圣受苦者的脸上每一处表情，都向我们展开并展示了他内心的世界。</w:t>
      </w:r>
    </w:p>
    <w:p w14:paraId="0528697C">
      <w:pPr>
        <w:rPr>
          <w:rFonts w:hint="eastAsia"/>
        </w:rPr>
      </w:pPr>
      <w:r>
        <w:rPr>
          <w:rFonts w:hint="eastAsia"/>
        </w:rPr>
        <w:t>We clearly see how the evil spirits have departed from him, and a solemn train of holy thoughts and emotions passes through his soul.</w:t>
      </w:r>
    </w:p>
    <w:p w14:paraId="42C884BD">
      <w:pPr>
        <w:rPr>
          <w:rFonts w:hint="eastAsia"/>
        </w:rPr>
      </w:pPr>
      <w:r>
        <w:rPr>
          <w:rFonts w:hint="eastAsia"/>
        </w:rPr>
        <w:t>我们清楚地看到邪灵如何离开了他，一列庄严的圣洁思想和情感穿过他的灵魂。</w:t>
      </w:r>
    </w:p>
    <w:p w14:paraId="1C6086BB">
      <w:pPr>
        <w:rPr>
          <w:rFonts w:hint="eastAsia"/>
        </w:rPr>
      </w:pPr>
      <w:r>
        <w:rPr>
          <w:rFonts w:hint="eastAsia"/>
        </w:rPr>
        <w:t>The taunting attack of his companion in tribulation on Jesus' left, loosens his tongue, which had been silent from contrition and reverence.</w:t>
      </w:r>
    </w:p>
    <w:p w14:paraId="773CC272">
      <w:pPr>
        <w:rPr>
          <w:rFonts w:hint="eastAsia"/>
        </w:rPr>
      </w:pPr>
      <w:r>
        <w:rPr>
          <w:rFonts w:hint="eastAsia"/>
        </w:rPr>
        <w:t>他左边同受苦难的同伴的嘲弄攻击，解开了他因痛悔和敬畏而沉默的舌头。</w:t>
      </w:r>
    </w:p>
    <w:p w14:paraId="51B89DB6">
      <w:pPr>
        <w:rPr>
          <w:rFonts w:hint="eastAsia"/>
        </w:rPr>
      </w:pPr>
      <w:r>
        <w:rPr>
          <w:rFonts w:hint="eastAsia"/>
        </w:rPr>
        <w:t>He feels compelled to object against being included in the blasphemous appeal, "If you be the Christ, save us!"</w:t>
      </w:r>
    </w:p>
    <w:p w14:paraId="0E3B322A">
      <w:pPr>
        <w:rPr>
          <w:rFonts w:hint="eastAsia"/>
        </w:rPr>
      </w:pPr>
      <w:r>
        <w:rPr>
          <w:rFonts w:hint="eastAsia"/>
        </w:rPr>
        <w:t>他感到不得不反对被包含在“你不是基督吗？可以救我们吧！”这亵渎的呼吁中。</w:t>
      </w:r>
    </w:p>
    <w:p w14:paraId="635A6E10">
      <w:pPr>
        <w:rPr>
          <w:rFonts w:hint="eastAsia"/>
        </w:rPr>
      </w:pPr>
      <w:r>
        <w:rPr>
          <w:rFonts w:hint="eastAsia"/>
        </w:rPr>
        <w:t>He is constrained to renounce all participation in such insulting language.</w:t>
      </w:r>
    </w:p>
    <w:p w14:paraId="2949875F">
      <w:pPr>
        <w:rPr>
          <w:rFonts w:hint="eastAsia"/>
        </w:rPr>
      </w:pPr>
      <w:r>
        <w:rPr>
          <w:rFonts w:hint="eastAsia"/>
        </w:rPr>
        <w:t>他被迫放弃参与任何此类侮辱性的言语。</w:t>
      </w:r>
    </w:p>
    <w:p w14:paraId="2BCD2E01">
      <w:pPr>
        <w:rPr>
          <w:rFonts w:hint="eastAsia"/>
        </w:rPr>
      </w:pPr>
      <w:r>
        <w:rPr>
          <w:rFonts w:hint="eastAsia"/>
        </w:rPr>
        <w:t>He knows the importance as well as the awfulness of the moment, which places an opening eternity before him, and feels no longer any fellowship with his companion in crime, as regards the man who is crowned with thorns.</w:t>
      </w:r>
    </w:p>
    <w:p w14:paraId="35CB4227">
      <w:pPr>
        <w:rPr>
          <w:rFonts w:hint="eastAsia"/>
        </w:rPr>
      </w:pPr>
      <w:r>
        <w:rPr>
          <w:rFonts w:hint="eastAsia"/>
        </w:rPr>
        <w:t>他知道这个将一个敞开的永恒摆在他面前的时刻的重要性和可怕性，并且就那个戴着荆棘冠冕的人而言，他不再与他的罪犯同伴有任何相交。</w:t>
      </w:r>
    </w:p>
    <w:p w14:paraId="08DCB2C3">
      <w:pPr>
        <w:rPr>
          <w:rFonts w:hint="eastAsia"/>
        </w:rPr>
      </w:pPr>
      <w:r>
        <w:rPr>
          <w:rFonts w:hint="eastAsia"/>
        </w:rPr>
        <w:t>He has seen enough in the dignified individual, and has heard enough from him to be able to say to himself, "If this is not the promised consolation of Israel—that consolation will never arrive."</w:t>
      </w:r>
    </w:p>
    <w:p w14:paraId="2C78FB72">
      <w:pPr>
        <w:rPr>
          <w:rFonts w:hint="eastAsia"/>
        </w:rPr>
      </w:pPr>
      <w:r>
        <w:rPr>
          <w:rFonts w:hint="eastAsia"/>
        </w:rPr>
        <w:t>他已在那位尊贵之人身上看得够多，从祂那里听得够多，足以对自己说：“如果这不是所应许的以色列的安慰——那安慰就永远不会来到。”</w:t>
      </w:r>
    </w:p>
    <w:p w14:paraId="7419A0F1">
      <w:pPr>
        <w:rPr>
          <w:rFonts w:hint="eastAsia"/>
        </w:rPr>
      </w:pPr>
      <w:r>
        <w:rPr>
          <w:rFonts w:hint="eastAsia"/>
        </w:rPr>
        <w:t>He perceives in him, not only the bright mirror of his own degradation, but the only and final anchorage for his hopes.</w:t>
      </w:r>
    </w:p>
    <w:p w14:paraId="368FB4F5">
      <w:pPr>
        <w:rPr>
          <w:rFonts w:hint="eastAsia"/>
        </w:rPr>
      </w:pPr>
      <w:r>
        <w:rPr>
          <w:rFonts w:hint="eastAsia"/>
        </w:rPr>
        <w:t>他在祂身上，不仅看到了自己堕落的明亮镜子，也看到了他希望的唯一和最终的锚地。</w:t>
      </w:r>
    </w:p>
    <w:p w14:paraId="64042819">
      <w:pPr>
        <w:rPr>
          <w:rFonts w:hint="eastAsia"/>
        </w:rPr>
      </w:pPr>
    </w:p>
    <w:p w14:paraId="0C904C97">
      <w:pPr>
        <w:rPr>
          <w:rFonts w:hint="eastAsia"/>
        </w:rPr>
      </w:pPr>
      <w:r>
        <w:rPr>
          <w:rFonts w:hint="eastAsia"/>
        </w:rPr>
        <w:t>The horror which seizes him at the impious words of his fellow sufferer is indescribable; and while judging him—to which he was entitled by first condemning himself—he begins to say to him, "Do you not fear God, seeing you are in the same condemnation?"</w:t>
      </w:r>
    </w:p>
    <w:p w14:paraId="502D5D58">
      <w:pPr>
        <w:rPr>
          <w:rFonts w:hint="eastAsia"/>
        </w:rPr>
      </w:pPr>
      <w:r>
        <w:rPr>
          <w:rFonts w:hint="eastAsia"/>
        </w:rPr>
        <w:t>他对同受苦难者不敬虔的话语所感到的恐惧是无法形容的；当他审判他时——他因先定了自己的罪而有此权利——他开始对他说：“你既是一样受刑的，还不怕神吗？”</w:t>
      </w:r>
    </w:p>
    <w:p w14:paraId="500CAE1B">
      <w:pPr>
        <w:rPr>
          <w:rFonts w:hint="eastAsia"/>
        </w:rPr>
      </w:pPr>
      <w:r>
        <w:rPr>
          <w:rFonts w:hint="eastAsia"/>
        </w:rPr>
        <w:t>Ah, he himself trembled at the thought of the Judge of quick and dead!</w:t>
      </w:r>
    </w:p>
    <w:p w14:paraId="15868897">
      <w:pPr>
        <w:rPr>
          <w:rFonts w:hint="eastAsia"/>
        </w:rPr>
      </w:pPr>
      <w:r>
        <w:rPr>
          <w:rFonts w:hint="eastAsia"/>
        </w:rPr>
        <w:t>啊，他自己一想到活人死人的审判主就战兢！</w:t>
      </w:r>
    </w:p>
    <w:p w14:paraId="48FFFE19">
      <w:pPr>
        <w:rPr>
          <w:rFonts w:hint="eastAsia"/>
        </w:rPr>
      </w:pPr>
      <w:r>
        <w:rPr>
          <w:rFonts w:hint="eastAsia"/>
        </w:rPr>
        <w:t>The meaning of his words is as follows: "And you, who like myself, are weltering in your blood, and so near eternity, do you not fear God, who is a consuming fire to sinners, and who, as certainly as he will justify this righteous man, must pronounce his curse upon those who, like you, dare to rail at him. Be not deceived; God does not let himself be mocked."</w:t>
      </w:r>
    </w:p>
    <w:p w14:paraId="4C34A1A4">
      <w:pPr>
        <w:rPr>
          <w:rFonts w:hint="eastAsia"/>
        </w:rPr>
      </w:pPr>
      <w:r>
        <w:rPr>
          <w:rFonts w:hint="eastAsia"/>
        </w:rPr>
        <w:t>他话语的意思如下：“而你，像我一样，在自己的血泊中翻滚，如此接近永恒，难道你不怕神吗？祂对罪人是烈火，祂既必然要称这位义人为义，就也必然要向那些像你一样敢于辱骂祂的人宣告祂的咒诅。不要自欺；神是轻慢不得的。”</w:t>
      </w:r>
    </w:p>
    <w:p w14:paraId="4309EE0D">
      <w:pPr>
        <w:rPr>
          <w:rFonts w:hint="eastAsia"/>
        </w:rPr>
      </w:pPr>
    </w:p>
    <w:p w14:paraId="6501E981">
      <w:pPr>
        <w:rPr>
          <w:rFonts w:hint="eastAsia"/>
        </w:rPr>
      </w:pPr>
      <w:r>
        <w:rPr>
          <w:rFonts w:hint="eastAsia"/>
        </w:rPr>
        <w:t>O how moving and heart-affecting is this call to repentance from one delinquent to another!</w:t>
      </w:r>
    </w:p>
    <w:p w14:paraId="7BBED027">
      <w:pPr>
        <w:rPr>
          <w:rFonts w:hint="eastAsia"/>
        </w:rPr>
      </w:pPr>
      <w:r>
        <w:rPr>
          <w:rFonts w:hint="eastAsia"/>
        </w:rPr>
        <w:t>哦，一个罪犯对另一个罪犯的悔改呼召，是何等动人，何等感人心弦！</w:t>
      </w:r>
    </w:p>
    <w:p w14:paraId="200773F8">
      <w:pPr>
        <w:rPr>
          <w:rFonts w:hint="eastAsia"/>
        </w:rPr>
      </w:pPr>
      <w:r>
        <w:rPr>
          <w:rFonts w:hint="eastAsia"/>
        </w:rPr>
        <w:t>But hear him further: "And we indeed justly, for we receive the due reward of our deeds!"</w:t>
      </w:r>
    </w:p>
    <w:p w14:paraId="142F9D42">
      <w:pPr>
        <w:rPr>
          <w:rFonts w:hint="eastAsia"/>
        </w:rPr>
      </w:pPr>
      <w:r>
        <w:rPr>
          <w:rFonts w:hint="eastAsia"/>
        </w:rPr>
        <w:t>但再听他说：“我们是应该的，因我们所受的与我们所做的相称！”</w:t>
      </w:r>
    </w:p>
    <w:p w14:paraId="5AD907C0">
      <w:pPr>
        <w:rPr>
          <w:rFonts w:hint="eastAsia"/>
        </w:rPr>
      </w:pPr>
      <w:r>
        <w:rPr>
          <w:rFonts w:hint="eastAsia"/>
        </w:rPr>
        <w:t>O hear this language of sincere abasement before the majesty of the law!</w:t>
      </w:r>
    </w:p>
    <w:p w14:paraId="4D035537">
      <w:pPr>
        <w:rPr>
          <w:rFonts w:hint="eastAsia"/>
        </w:rPr>
      </w:pPr>
      <w:r>
        <w:rPr>
          <w:rFonts w:hint="eastAsia"/>
        </w:rPr>
        <w:t>哦，听这在律法威严面前真诚降卑的言语！</w:t>
      </w:r>
    </w:p>
    <w:p w14:paraId="2A06C064">
      <w:pPr>
        <w:rPr>
          <w:rFonts w:hint="eastAsia"/>
        </w:rPr>
      </w:pPr>
      <w:r>
        <w:rPr>
          <w:rFonts w:hint="eastAsia"/>
        </w:rPr>
        <w:t>Listen to this self-accusation, in which, as far as regards criminality, he places himself on the same footing with the other malefactor!</w:t>
      </w:r>
    </w:p>
    <w:p w14:paraId="08F806DC">
      <w:pPr>
        <w:rPr>
          <w:rFonts w:hint="eastAsia"/>
        </w:rPr>
      </w:pPr>
      <w:r>
        <w:rPr>
          <w:rFonts w:hint="eastAsia"/>
        </w:rPr>
        <w:t>听这自我控告，其中，就罪行而言，他将自己置于与另一个凶犯同等的地位！</w:t>
      </w:r>
    </w:p>
    <w:p w14:paraId="27849357">
      <w:pPr>
        <w:rPr>
          <w:rFonts w:hint="eastAsia"/>
        </w:rPr>
      </w:pPr>
      <w:r>
        <w:rPr>
          <w:rFonts w:hint="eastAsia"/>
        </w:rPr>
        <w:t>Certainly, where such language is heard, heaven prepares to hang out the white flag.</w:t>
      </w:r>
    </w:p>
    <w:p w14:paraId="24C6F1AB">
      <w:pPr>
        <w:rPr>
          <w:rFonts w:hint="eastAsia"/>
        </w:rPr>
      </w:pPr>
      <w:r>
        <w:rPr>
          <w:rFonts w:hint="eastAsia"/>
        </w:rPr>
        <w:t>当然，在哪里听到这样的言语，天就准备挂出白旗。</w:t>
      </w:r>
    </w:p>
    <w:p w14:paraId="58CBE089">
      <w:pPr>
        <w:rPr>
          <w:rFonts w:hint="eastAsia"/>
        </w:rPr>
      </w:pPr>
      <w:r>
        <w:rPr>
          <w:rFonts w:hint="eastAsia"/>
        </w:rPr>
        <w:t>And let no one suppose that there is anything dishonorable in it.</w:t>
      </w:r>
    </w:p>
    <w:p w14:paraId="7ADA1C55">
      <w:pPr>
        <w:rPr>
          <w:rFonts w:hint="eastAsia"/>
        </w:rPr>
      </w:pPr>
      <w:r>
        <w:rPr>
          <w:rFonts w:hint="eastAsia"/>
        </w:rPr>
        <w:t>但愿无人认为这其中有任何不光彩之处。</w:t>
      </w:r>
    </w:p>
    <w:p w14:paraId="51B69C68">
      <w:pPr>
        <w:rPr>
          <w:rFonts w:hint="eastAsia"/>
        </w:rPr>
      </w:pPr>
      <w:r>
        <w:rPr>
          <w:rFonts w:hint="eastAsia"/>
        </w:rPr>
        <w:t>On the contrary, it is the language of manly self-deliverance from the net of delusion—of courageous homage offered to truth—and of a resolute return from the way of darkness to that of light and salvation.</w:t>
      </w:r>
    </w:p>
    <w:p w14:paraId="709A43F4">
      <w:pPr>
        <w:rPr>
          <w:rFonts w:hint="eastAsia"/>
        </w:rPr>
      </w:pPr>
      <w:r>
        <w:rPr>
          <w:rFonts w:hint="eastAsia"/>
        </w:rPr>
        <w:t>恰恰相反，这是大丈夫般地从迷惑之网中自我解救的言语——是向真理献上的勇敢敬意——是从黑暗之路毅然回归光明与救恩之路的言语。</w:t>
      </w:r>
    </w:p>
    <w:p w14:paraId="448324F4">
      <w:pPr>
        <w:rPr>
          <w:rFonts w:hint="eastAsia"/>
        </w:rPr>
      </w:pPr>
      <w:r>
        <w:rPr>
          <w:rFonts w:hint="eastAsia"/>
        </w:rPr>
        <w:t>One of the most cunning artifices of the prince of this world, by which he is able to bind his victim to his standard, consisted, from ancient times, in endeavoring to represent repentance to mankind as something unworthy, degrading, and effeminate.</w:t>
      </w:r>
    </w:p>
    <w:p w14:paraId="1D511FD7">
      <w:pPr>
        <w:rPr>
          <w:rFonts w:hint="eastAsia"/>
        </w:rPr>
      </w:pPr>
      <w:r>
        <w:rPr>
          <w:rFonts w:hint="eastAsia"/>
        </w:rPr>
        <w:t>这世界之君最狡猾的诡计之一，他藉此能将他的受害者捆绑在他的旗帜下，自古以来就在于，试图向人类将悔改描绘成某种不配、有辱人格和懦弱的事。</w:t>
      </w:r>
    </w:p>
    <w:p w14:paraId="3DC53D7F">
      <w:pPr>
        <w:rPr>
          <w:rFonts w:hint="eastAsia"/>
        </w:rPr>
      </w:pPr>
      <w:r>
        <w:rPr>
          <w:rFonts w:hint="eastAsia"/>
        </w:rPr>
        <w:t>In our view, on the contrary, nothing is more contemptible than intentionally to avoid the mirror, which shows us things as they are, and to find comfort on the couch of a miserable self-deception.</w:t>
      </w:r>
    </w:p>
    <w:p w14:paraId="1C9055B8">
      <w:pPr>
        <w:rPr>
          <w:rFonts w:hint="eastAsia"/>
        </w:rPr>
      </w:pPr>
      <w:r>
        <w:rPr>
          <w:rFonts w:hint="eastAsia"/>
        </w:rPr>
        <w:t>在我们看来，恰恰相反，没有什么比故意回避那照出事物真相的镜子，并在可悲的自欺之榻上寻求安慰更可鄙的了。</w:t>
      </w:r>
    </w:p>
    <w:p w14:paraId="792EBB7F">
      <w:pPr>
        <w:rPr>
          <w:rFonts w:hint="eastAsia"/>
        </w:rPr>
      </w:pPr>
    </w:p>
    <w:p w14:paraId="227F43F1">
      <w:pPr>
        <w:rPr>
          <w:rFonts w:hint="eastAsia"/>
        </w:rPr>
      </w:pPr>
      <w:r>
        <w:rPr>
          <w:rFonts w:hint="eastAsia"/>
        </w:rPr>
        <w:t>But let us listen further to the malefactor.</w:t>
      </w:r>
    </w:p>
    <w:p w14:paraId="07B96D32">
      <w:pPr>
        <w:rPr>
          <w:rFonts w:hint="eastAsia"/>
        </w:rPr>
      </w:pPr>
      <w:r>
        <w:rPr>
          <w:rFonts w:hint="eastAsia"/>
        </w:rPr>
        <w:t>但让我们再听那凶犯说下去。</w:t>
      </w:r>
    </w:p>
    <w:p w14:paraId="30B03480">
      <w:pPr>
        <w:rPr>
          <w:rFonts w:hint="eastAsia"/>
        </w:rPr>
      </w:pPr>
      <w:r>
        <w:rPr>
          <w:rFonts w:hint="eastAsia"/>
        </w:rPr>
        <w:t>"But this man," continues he, "has done nothing amiss."</w:t>
      </w:r>
    </w:p>
    <w:p w14:paraId="32783FF0">
      <w:pPr>
        <w:rPr>
          <w:rFonts w:hint="eastAsia"/>
        </w:rPr>
      </w:pPr>
      <w:r>
        <w:rPr>
          <w:rFonts w:hint="eastAsia"/>
        </w:rPr>
        <w:t>他继续说：“但这个人没有做过一件不好的事。”</w:t>
      </w:r>
    </w:p>
    <w:p w14:paraId="2C3F7409">
      <w:pPr>
        <w:rPr>
          <w:rFonts w:hint="eastAsia"/>
        </w:rPr>
      </w:pPr>
      <w:r>
        <w:rPr>
          <w:rFonts w:hint="eastAsia"/>
        </w:rPr>
        <w:t>What a fresh and pleasing testimony this is to the innocence of Jesus.</w:t>
      </w:r>
    </w:p>
    <w:p w14:paraId="1661F1E5">
      <w:pPr>
        <w:rPr>
          <w:rFonts w:hint="eastAsia"/>
        </w:rPr>
      </w:pPr>
      <w:r>
        <w:rPr>
          <w:rFonts w:hint="eastAsia"/>
        </w:rPr>
        <w:t>这是对耶稣无罪何等清新悦人的见证。</w:t>
      </w:r>
    </w:p>
    <w:p w14:paraId="0E9490FF">
      <w:pPr>
        <w:rPr>
          <w:rFonts w:hint="eastAsia"/>
        </w:rPr>
      </w:pPr>
      <w:r>
        <w:rPr>
          <w:rFonts w:hint="eastAsia"/>
        </w:rPr>
        <w:t>O how evident it must have been from the Savior's whole deportment, that, as the apostle says, "He knew no sin."</w:t>
      </w:r>
    </w:p>
    <w:p w14:paraId="0519F20B">
      <w:pPr>
        <w:rPr>
          <w:rFonts w:hint="eastAsia"/>
        </w:rPr>
      </w:pPr>
      <w:r>
        <w:rPr>
          <w:rFonts w:hint="eastAsia"/>
        </w:rPr>
        <w:t>哦，从救主整个的举止中，必然何等明显地看出，如使徒所说：“祂不知罪。”</w:t>
      </w:r>
    </w:p>
    <w:p w14:paraId="06BB9E0F">
      <w:pPr>
        <w:rPr>
          <w:rFonts w:hint="eastAsia"/>
        </w:rPr>
      </w:pPr>
      <w:r>
        <w:rPr>
          <w:rFonts w:hint="eastAsia"/>
        </w:rPr>
        <w:t>From all the clouds of ignominy and accusation with which hell blasphemingly covered him, the light of his divine spotlessness and beauty shone so victoriously forth, that the blindest shrunk back from it in amazement; and every moment his well-known prediction was almost literally verified, "If these should hold their peace, the very stones would cry hosanna!"</w:t>
      </w:r>
    </w:p>
    <w:p w14:paraId="5D3FDEEA">
      <w:pPr>
        <w:rPr>
          <w:rFonts w:hint="eastAsia"/>
        </w:rPr>
      </w:pPr>
      <w:r>
        <w:rPr>
          <w:rFonts w:hint="eastAsia"/>
        </w:rPr>
        <w:t>从地狱亵渎地遮盖祂的一切羞辱和控告的云雾中，祂神圣无瑕和佳美的光芒如此得胜地照耀出来，以致最瞎眼的人也在惊奇中退缩；祂那著名的预言几乎每时每刻都按字面应验：“这些人若闭口不说，这些石头必要呼叫起来！”</w:t>
      </w:r>
    </w:p>
    <w:p w14:paraId="261E1B9B">
      <w:pPr>
        <w:rPr>
          <w:rFonts w:hint="eastAsia"/>
        </w:rPr>
      </w:pPr>
    </w:p>
    <w:p w14:paraId="19E48A96">
      <w:pPr>
        <w:rPr>
          <w:rFonts w:hint="eastAsia"/>
        </w:rPr>
      </w:pPr>
      <w:r>
        <w:rPr>
          <w:rFonts w:hint="eastAsia"/>
        </w:rPr>
        <w:t>But let us hear him further.</w:t>
      </w:r>
    </w:p>
    <w:p w14:paraId="4E725F54">
      <w:pPr>
        <w:rPr>
          <w:rFonts w:hint="eastAsia"/>
        </w:rPr>
      </w:pPr>
      <w:r>
        <w:rPr>
          <w:rFonts w:hint="eastAsia"/>
        </w:rPr>
        <w:t>但让我们再听他说下去。</w:t>
      </w:r>
    </w:p>
    <w:p w14:paraId="1624FA66">
      <w:pPr>
        <w:rPr>
          <w:rFonts w:hint="eastAsia"/>
        </w:rPr>
      </w:pPr>
      <w:r>
        <w:rPr>
          <w:rFonts w:hint="eastAsia"/>
        </w:rPr>
        <w:t>Something really astonishing now succeeds.</w:t>
      </w:r>
    </w:p>
    <w:p w14:paraId="0C70FA7B">
      <w:pPr>
        <w:rPr>
          <w:rFonts w:hint="eastAsia"/>
        </w:rPr>
      </w:pPr>
      <w:r>
        <w:rPr>
          <w:rFonts w:hint="eastAsia"/>
        </w:rPr>
        <w:t>现在接着发生了一件真正令人惊讶的事。</w:t>
      </w:r>
    </w:p>
    <w:p w14:paraId="7BF9047E">
      <w:pPr>
        <w:rPr>
          <w:rFonts w:hint="eastAsia"/>
        </w:rPr>
      </w:pPr>
      <w:r>
        <w:rPr>
          <w:rFonts w:hint="eastAsia"/>
        </w:rPr>
        <w:t>The work of grace in the heart of the malefactor throws off its last veil.</w:t>
      </w:r>
    </w:p>
    <w:p w14:paraId="2CFB24E5">
      <w:pPr>
        <w:rPr>
          <w:rFonts w:hint="eastAsia"/>
        </w:rPr>
      </w:pPr>
      <w:r>
        <w:rPr>
          <w:rFonts w:hint="eastAsia"/>
        </w:rPr>
        <w:t>恩典在那凶犯心中的工作揭开了它最后的面纱。</w:t>
      </w:r>
    </w:p>
    <w:p w14:paraId="2C088119">
      <w:pPr>
        <w:rPr>
          <w:rFonts w:hint="eastAsia"/>
        </w:rPr>
      </w:pPr>
      <w:r>
        <w:rPr>
          <w:rFonts w:hint="eastAsia"/>
        </w:rPr>
        <w:t>Who would have expected that we should have witnessed anything of the kind on that awful hill!</w:t>
      </w:r>
    </w:p>
    <w:p w14:paraId="5CC6C6C9">
      <w:pPr>
        <w:rPr>
          <w:rFonts w:hint="eastAsia"/>
        </w:rPr>
      </w:pPr>
      <w:r>
        <w:rPr>
          <w:rFonts w:hint="eastAsia"/>
        </w:rPr>
        <w:t>谁会料到我们竟会在那可怕的山丘上目睹此等事情！</w:t>
      </w:r>
    </w:p>
    <w:p w14:paraId="31F75C4C">
      <w:pPr>
        <w:rPr>
          <w:rFonts w:hint="eastAsia"/>
        </w:rPr>
      </w:pPr>
      <w:r>
        <w:rPr>
          <w:rFonts w:hint="eastAsia"/>
        </w:rPr>
        <w:t>After the malefactor had rebuked his blaspheming fellow-sufferer, and impressed the one thing needful so humbly, kindly, urgently, and seriously upon him, he turns his face again to him, who increasingly became his only hope and the object of his affection, and says to him, as unpresumingly and humbly as devoutly and confidently, "Lord, remember me when you come into your kingdom."</w:t>
      </w:r>
    </w:p>
    <w:p w14:paraId="30AD6060">
      <w:pPr>
        <w:rPr>
          <w:rFonts w:hint="eastAsia"/>
        </w:rPr>
      </w:pPr>
      <w:r>
        <w:rPr>
          <w:rFonts w:hint="eastAsia"/>
        </w:rPr>
        <w:t>在那凶犯斥责了他那亵渎的同受苦难者，并如此谦卑、仁慈、迫切和严肃地将那唯一要紧的事印在他心上之后，他又将脸转向那一位，祂越来越成为他唯一的希望和他情感的对象，并对祂说，其语调既不僭越也不谦卑，却又虔诚而自信：“耶稣啊，你得国降临的时候，求你记念我。”</w:t>
      </w:r>
    </w:p>
    <w:p w14:paraId="178D230C">
      <w:pPr>
        <w:rPr>
          <w:rFonts w:hint="eastAsia"/>
        </w:rPr>
      </w:pPr>
    </w:p>
    <w:p w14:paraId="6DA62478">
      <w:pPr>
        <w:rPr>
          <w:rFonts w:hint="eastAsia"/>
        </w:rPr>
      </w:pPr>
      <w:r>
        <w:rPr>
          <w:rFonts w:hint="eastAsia"/>
        </w:rPr>
        <w:t>We are surprised; we can scarcely believe our ears.</w:t>
      </w:r>
    </w:p>
    <w:p w14:paraId="4D42CEAB">
      <w:pPr>
        <w:rPr>
          <w:rFonts w:hint="eastAsia"/>
        </w:rPr>
      </w:pPr>
      <w:r>
        <w:rPr>
          <w:rFonts w:hint="eastAsia"/>
        </w:rPr>
        <w:t>我们感到惊讶；我们几乎不敢相信自己的耳朵。</w:t>
      </w:r>
    </w:p>
    <w:p w14:paraId="454A6284">
      <w:pPr>
        <w:rPr>
          <w:rFonts w:hint="eastAsia"/>
        </w:rPr>
      </w:pPr>
      <w:r>
        <w:rPr>
          <w:rFonts w:hint="eastAsia"/>
        </w:rPr>
        <w:t>What a confession, and at such a time and under such circumstances, from the lips of such a man!</w:t>
      </w:r>
    </w:p>
    <w:p w14:paraId="5BA99A4E">
      <w:pPr>
        <w:rPr>
          <w:rFonts w:hint="eastAsia"/>
        </w:rPr>
      </w:pPr>
      <w:r>
        <w:rPr>
          <w:rFonts w:hint="eastAsia"/>
        </w:rPr>
        <w:t>何等的认信，在这样的时刻，在这样的境况下，从这样一个人的口中说出！</w:t>
      </w:r>
    </w:p>
    <w:p w14:paraId="60669F0A">
      <w:pPr>
        <w:rPr>
          <w:rFonts w:hint="eastAsia"/>
        </w:rPr>
      </w:pPr>
      <w:r>
        <w:rPr>
          <w:rFonts w:hint="eastAsia"/>
        </w:rPr>
        <w:t>Here is divine illumination in midnight darkness.</w:t>
      </w:r>
    </w:p>
    <w:p w14:paraId="7215FEA8">
      <w:pPr>
        <w:rPr>
          <w:rFonts w:hint="eastAsia"/>
        </w:rPr>
      </w:pPr>
      <w:r>
        <w:rPr>
          <w:rFonts w:hint="eastAsia"/>
        </w:rPr>
        <w:t>这是午夜黑暗中的神圣光照。</w:t>
      </w:r>
    </w:p>
    <w:p w14:paraId="7BF8BC38">
      <w:pPr>
        <w:rPr>
          <w:rFonts w:hint="eastAsia"/>
        </w:rPr>
      </w:pPr>
      <w:r>
        <w:rPr>
          <w:rFonts w:hint="eastAsia"/>
        </w:rPr>
        <w:t>Even the enlightenment of an apostle scarcely reaches to this malefactor's height of faith.</w:t>
      </w:r>
    </w:p>
    <w:p w14:paraId="54868751">
      <w:pPr>
        <w:rPr>
          <w:rFonts w:hint="eastAsia"/>
        </w:rPr>
      </w:pPr>
      <w:r>
        <w:rPr>
          <w:rFonts w:hint="eastAsia"/>
        </w:rPr>
        <w:t>即使是使徒的亮光，也几乎达不到这个凶犯信心的</w:t>
      </w:r>
    </w:p>
    <w:p w14:paraId="15CE17F4">
      <w:pPr>
        <w:rPr>
          <w:rFonts w:hint="eastAsia"/>
        </w:rPr>
      </w:pPr>
      <w:r>
        <w:rPr>
          <w:rFonts w:hint="eastAsia"/>
        </w:rPr>
        <w:t>"Lord," says he, not Rabbi, not teacher, or master; no, in the word "Kyrie," he applies to him the title of Majesty.</w:t>
      </w:r>
    </w:p>
    <w:p w14:paraId="07DF80DF">
      <w:pPr>
        <w:rPr>
          <w:rFonts w:hint="eastAsia"/>
        </w:rPr>
      </w:pPr>
      <w:r>
        <w:rPr>
          <w:rFonts w:hint="eastAsia"/>
        </w:rPr>
        <w:t>他说：“主”，不是拉比，不是夫子，或师傅；不，在“Kyrie”（主）这个词中，他用陛下的头衔称呼祂。</w:t>
      </w:r>
    </w:p>
    <w:p w14:paraId="28960D77">
      <w:pPr>
        <w:rPr>
          <w:rFonts w:hint="eastAsia"/>
        </w:rPr>
      </w:pPr>
      <w:r>
        <w:rPr>
          <w:rFonts w:hint="eastAsia"/>
        </w:rPr>
        <w:t>By this expression he brings out of the appearance of a worm that is trodden upon, the heavenly King of Glory.</w:t>
      </w:r>
    </w:p>
    <w:p w14:paraId="040D0A37">
      <w:pPr>
        <w:rPr>
          <w:rFonts w:hint="eastAsia"/>
        </w:rPr>
      </w:pPr>
      <w:r>
        <w:rPr>
          <w:rFonts w:hint="eastAsia"/>
        </w:rPr>
        <w:t>藉着这个称呼，他从那被践踏之虫的外表中，显明天上荣耀的君王。</w:t>
      </w:r>
    </w:p>
    <w:p w14:paraId="1EEB44CF">
      <w:pPr>
        <w:rPr>
          <w:rFonts w:hint="eastAsia"/>
        </w:rPr>
      </w:pPr>
      <w:r>
        <w:rPr>
          <w:rFonts w:hint="eastAsia"/>
        </w:rPr>
        <w:t>"However deeply you may be concealed," is his meaning, "in ignominy and misery, I still recognize you. You are more, infinitely more than all the human race. You are not of the earth; you came from above.</w:t>
      </w:r>
    </w:p>
    <w:p w14:paraId="6A56F718">
      <w:pPr>
        <w:rPr>
          <w:rFonts w:hint="eastAsia"/>
        </w:rPr>
      </w:pPr>
      <w:r>
        <w:rPr>
          <w:rFonts w:hint="eastAsia"/>
        </w:rPr>
        <w:t>他的意思是：“无论你被隐藏得多么深，在羞辱和悲惨中，我仍然认出你。你比全人类更甚，无限地更甚。你不是属地的；你来自天上。”</w:t>
      </w:r>
    </w:p>
    <w:p w14:paraId="05E3664D">
      <w:pPr>
        <w:rPr>
          <w:rFonts w:hint="eastAsia"/>
        </w:rPr>
      </w:pPr>
      <w:r>
        <w:rPr>
          <w:rFonts w:hint="eastAsia"/>
        </w:rPr>
        <w:t>"Remember me," continues he, with a boundless reliance and confident childlike supplication.</w:t>
      </w:r>
    </w:p>
    <w:p w14:paraId="6AE12181">
      <w:pPr>
        <w:rPr>
          <w:rFonts w:hint="eastAsia"/>
        </w:rPr>
      </w:pPr>
      <w:r>
        <w:rPr>
          <w:rFonts w:hint="eastAsia"/>
        </w:rPr>
        <w:t>他继续说：“记念我”，带着无限的信靠和自信如孩童般的恳求。</w:t>
      </w:r>
    </w:p>
    <w:p w14:paraId="523DA2FC">
      <w:pPr>
        <w:rPr>
          <w:rFonts w:hint="eastAsia"/>
        </w:rPr>
      </w:pPr>
      <w:r>
        <w:rPr>
          <w:rFonts w:hint="eastAsia"/>
        </w:rPr>
        <w:t>O how much is implied in this ejaculation!</w:t>
      </w:r>
    </w:p>
    <w:p w14:paraId="755F4B97">
      <w:pPr>
        <w:rPr>
          <w:rFonts w:hint="eastAsia"/>
        </w:rPr>
      </w:pPr>
      <w:r>
        <w:rPr>
          <w:rFonts w:hint="eastAsia"/>
        </w:rPr>
        <w:t>哦，这句呼喊中包含了多少！</w:t>
      </w:r>
    </w:p>
    <w:p w14:paraId="476DE8FB">
      <w:pPr>
        <w:rPr>
          <w:rFonts w:hint="eastAsia"/>
        </w:rPr>
      </w:pPr>
      <w:r>
        <w:rPr>
          <w:rFonts w:hint="eastAsia"/>
        </w:rPr>
        <w:t>It is the expression of the most vital conviction of the existence of a future world; for it is not help from the bodily distress in which he languishes; but the malefactor desires something very different and superior.</w:t>
      </w:r>
    </w:p>
    <w:p w14:paraId="667E8D83">
      <w:pPr>
        <w:rPr>
          <w:rFonts w:hint="eastAsia"/>
        </w:rPr>
      </w:pPr>
      <w:r>
        <w:rPr>
          <w:rFonts w:hint="eastAsia"/>
        </w:rPr>
        <w:t>这是对来世存在的最真切确信的表达；因为它不是求从他 languishing 的肉体痛苦中得帮助；而是那凶犯渴望某种非常不同和更高超的东西。</w:t>
      </w:r>
    </w:p>
    <w:p w14:paraId="32B55564">
      <w:pPr>
        <w:rPr>
          <w:rFonts w:hint="eastAsia"/>
        </w:rPr>
      </w:pPr>
      <w:r>
        <w:rPr>
          <w:rFonts w:hint="eastAsia"/>
        </w:rPr>
        <w:t>It is, further, a loud testimony to the necessity of a mediation, if sinners are to be saved.</w:t>
      </w:r>
    </w:p>
    <w:p w14:paraId="06F79E3D">
      <w:pPr>
        <w:rPr>
          <w:rFonts w:hint="eastAsia"/>
        </w:rPr>
      </w:pPr>
      <w:r>
        <w:rPr>
          <w:rFonts w:hint="eastAsia"/>
        </w:rPr>
        <w:t>它进一步，是一个响亮的见证，证明如果罪人要得救，中保是必须的。</w:t>
      </w:r>
    </w:p>
    <w:p w14:paraId="4EC0D44D">
      <w:pPr>
        <w:rPr>
          <w:rFonts w:hint="eastAsia"/>
        </w:rPr>
      </w:pPr>
      <w:r>
        <w:rPr>
          <w:rFonts w:hint="eastAsia"/>
        </w:rPr>
        <w:t>"Intercede for me;" he means to say, "speak a kind word for me, a sinner; put in a word of entreaty on my behalf."</w:t>
      </w:r>
    </w:p>
    <w:p w14:paraId="617C441E">
      <w:pPr>
        <w:rPr>
          <w:rFonts w:hint="eastAsia"/>
        </w:rPr>
      </w:pPr>
      <w:r>
        <w:rPr>
          <w:rFonts w:hint="eastAsia"/>
        </w:rPr>
        <w:t>“为我代求；”他的意思是说，“为我这个罪人说句好话；为我说句恳求的话。”</w:t>
      </w:r>
    </w:p>
    <w:p w14:paraId="128F21AE">
      <w:pPr>
        <w:rPr>
          <w:rFonts w:hint="eastAsia"/>
        </w:rPr>
      </w:pPr>
      <w:r>
        <w:rPr>
          <w:rFonts w:hint="eastAsia"/>
        </w:rPr>
        <w:t>Yes, it is a frank confession that the man in the crown of thorns is the Mediator, and therefore he flees to him with the confidence that his intercession with the Father, and that only, can save him from eternal death.</w:t>
      </w:r>
    </w:p>
    <w:p w14:paraId="63417199">
      <w:pPr>
        <w:rPr>
          <w:rFonts w:hint="eastAsia"/>
        </w:rPr>
      </w:pPr>
      <w:r>
        <w:rPr>
          <w:rFonts w:hint="eastAsia"/>
        </w:rPr>
        <w:t>是的，这是一个坦率的承认，即那个戴着荆棘冠冕的人是中保，因此他带着这样的信心投奔祂，即祂在父面前的代求，也只有祂的代求，才能救他脱离永死。</w:t>
      </w:r>
    </w:p>
    <w:p w14:paraId="49BF0D75">
      <w:pPr>
        <w:rPr>
          <w:rFonts w:hint="eastAsia"/>
        </w:rPr>
      </w:pPr>
    </w:p>
    <w:p w14:paraId="6A466DFE">
      <w:pPr>
        <w:rPr>
          <w:rFonts w:hint="eastAsia"/>
        </w:rPr>
      </w:pPr>
      <w:r>
        <w:rPr>
          <w:rFonts w:hint="eastAsia"/>
        </w:rPr>
        <w:t>To the supplication contained in the words "Remember me," the malefactor adds, "when you come in (not into) your kingdom."</w:t>
      </w:r>
    </w:p>
    <w:p w14:paraId="417E584A">
      <w:pPr>
        <w:rPr>
          <w:rFonts w:hint="eastAsia"/>
        </w:rPr>
      </w:pPr>
      <w:r>
        <w:rPr>
          <w:rFonts w:hint="eastAsia"/>
        </w:rPr>
        <w:t>在那凶犯“记念我”的恳求之外，他又加上一句：“当你在你的国度里（不是进入）降临的时候。”</w:t>
      </w:r>
    </w:p>
    <w:p w14:paraId="499C43F2">
      <w:pPr>
        <w:rPr>
          <w:rFonts w:hint="eastAsia"/>
        </w:rPr>
      </w:pPr>
      <w:r>
        <w:rPr>
          <w:rFonts w:hint="eastAsia"/>
        </w:rPr>
        <w:t>What does he mean by this?</w:t>
      </w:r>
    </w:p>
    <w:p w14:paraId="113FAADE">
      <w:pPr>
        <w:rPr>
          <w:rFonts w:hint="eastAsia"/>
        </w:rPr>
      </w:pPr>
      <w:r>
        <w:rPr>
          <w:rFonts w:hint="eastAsia"/>
        </w:rPr>
        <w:t>他这话是什么意思？</w:t>
      </w:r>
    </w:p>
    <w:p w14:paraId="72BD7F20">
      <w:pPr>
        <w:rPr>
          <w:rFonts w:hint="eastAsia"/>
        </w:rPr>
      </w:pPr>
      <w:r>
        <w:rPr>
          <w:rFonts w:hint="eastAsia"/>
        </w:rPr>
        <w:t>Does he mean, "Your undertaking has not failed.</w:t>
      </w:r>
    </w:p>
    <w:p w14:paraId="6462F60C">
      <w:pPr>
        <w:rPr>
          <w:rFonts w:hint="eastAsia"/>
        </w:rPr>
      </w:pPr>
      <w:r>
        <w:rPr>
          <w:rFonts w:hint="eastAsia"/>
        </w:rPr>
        <w:t>他是不是说：“你的事业没有失败。</w:t>
      </w:r>
    </w:p>
    <w:p w14:paraId="0ADF6796">
      <w:pPr>
        <w:rPr>
          <w:rFonts w:hint="eastAsia"/>
        </w:rPr>
      </w:pPr>
      <w:r>
        <w:rPr>
          <w:rFonts w:hint="eastAsia"/>
        </w:rPr>
        <w:t>Die, and from your prison of death you shall again come forth triumphant?</w:t>
      </w:r>
    </w:p>
    <w:p w14:paraId="0D5174A8">
      <w:pPr>
        <w:rPr>
          <w:rFonts w:hint="eastAsia"/>
        </w:rPr>
      </w:pPr>
      <w:r>
        <w:rPr>
          <w:rFonts w:hint="eastAsia"/>
        </w:rPr>
        <w:t>死去，你将从你死亡的监牢中再次得胜而出？</w:t>
      </w:r>
    </w:p>
    <w:p w14:paraId="26240C59">
      <w:pPr>
        <w:rPr>
          <w:rFonts w:hint="eastAsia"/>
        </w:rPr>
      </w:pPr>
      <w:r>
        <w:rPr>
          <w:rFonts w:hint="eastAsia"/>
        </w:rPr>
        <w:t>Your kingdom shall come, and your throne exist forever?"</w:t>
      </w:r>
    </w:p>
    <w:p w14:paraId="3D631715">
      <w:pPr>
        <w:rPr>
          <w:rFonts w:hint="eastAsia"/>
        </w:rPr>
      </w:pPr>
      <w:r>
        <w:rPr>
          <w:rFonts w:hint="eastAsia"/>
        </w:rPr>
        <w:t>你的国度必降临，你的宝座必存到永远？”</w:t>
      </w:r>
    </w:p>
    <w:p w14:paraId="036AFACA">
      <w:pPr>
        <w:rPr>
          <w:rFonts w:hint="eastAsia"/>
        </w:rPr>
      </w:pPr>
      <w:r>
        <w:rPr>
          <w:rFonts w:hint="eastAsia"/>
        </w:rPr>
        <w:t>Certainly, he means nothing else.</w:t>
      </w:r>
    </w:p>
    <w:p w14:paraId="77A6217B">
      <w:pPr>
        <w:rPr>
          <w:rFonts w:hint="eastAsia"/>
        </w:rPr>
      </w:pPr>
      <w:r>
        <w:rPr>
          <w:rFonts w:hint="eastAsia"/>
        </w:rPr>
        <w:t>当然，他别无他意。</w:t>
      </w:r>
    </w:p>
    <w:p w14:paraId="5E57E614">
      <w:pPr>
        <w:rPr>
          <w:rFonts w:hint="eastAsia"/>
        </w:rPr>
      </w:pPr>
      <w:r>
        <w:rPr>
          <w:rFonts w:hint="eastAsia"/>
        </w:rPr>
        <w:t>He intends to say, "To you belongs the world; the banner of your peaceful kingdom will wave from pole to pole.</w:t>
      </w:r>
    </w:p>
    <w:p w14:paraId="26F7E1B5">
      <w:pPr>
        <w:rPr>
          <w:rFonts w:hint="eastAsia"/>
        </w:rPr>
      </w:pPr>
      <w:r>
        <w:rPr>
          <w:rFonts w:hint="eastAsia"/>
        </w:rPr>
        <w:t>他意在说：“世界属于你；你和平国度的旌旗将从一极飘扬到另一极。</w:t>
      </w:r>
    </w:p>
    <w:p w14:paraId="21BCB3A2">
      <w:pPr>
        <w:rPr>
          <w:rFonts w:hint="eastAsia"/>
        </w:rPr>
      </w:pPr>
      <w:r>
        <w:rPr>
          <w:rFonts w:hint="eastAsia"/>
        </w:rPr>
        <w:t>When you shall have established your throne, then grant that I, a poor criminal, may be received among the lowest of your servants."</w:t>
      </w:r>
    </w:p>
    <w:p w14:paraId="190F61BE">
      <w:pPr>
        <w:rPr>
          <w:rFonts w:hint="eastAsia"/>
        </w:rPr>
      </w:pPr>
      <w:r>
        <w:rPr>
          <w:rFonts w:hint="eastAsia"/>
        </w:rPr>
        <w:t>当你建立了你的宝座时，就求你恩准我，一个可怜的罪犯，能被接纳在你最卑微的仆人之中。”</w:t>
      </w:r>
    </w:p>
    <w:p w14:paraId="3BDCB186">
      <w:pPr>
        <w:rPr>
          <w:rFonts w:hint="eastAsia"/>
        </w:rPr>
      </w:pPr>
    </w:p>
    <w:p w14:paraId="203B90F7">
      <w:pPr>
        <w:rPr>
          <w:rFonts w:hint="eastAsia"/>
        </w:rPr>
      </w:pPr>
      <w:r>
        <w:rPr>
          <w:rFonts w:hint="eastAsia"/>
        </w:rPr>
        <w:t>What a herald of Christ in the midnight darkness of the crucifixion!</w:t>
      </w:r>
    </w:p>
    <w:p w14:paraId="6A53A38F">
      <w:pPr>
        <w:rPr>
          <w:rFonts w:hint="eastAsia"/>
        </w:rPr>
      </w:pPr>
      <w:r>
        <w:rPr>
          <w:rFonts w:hint="eastAsia"/>
        </w:rPr>
        <w:t>在钉十字架的午夜黑暗中，何等一位基督的先锋！</w:t>
      </w:r>
    </w:p>
    <w:p w14:paraId="502CF3CE">
      <w:pPr>
        <w:rPr>
          <w:rFonts w:hint="eastAsia"/>
        </w:rPr>
      </w:pPr>
      <w:r>
        <w:rPr>
          <w:rFonts w:hint="eastAsia"/>
        </w:rPr>
        <w:t>What a bright and guiding star for all who seek haven of rest on the stormy sea of life!</w:t>
      </w:r>
    </w:p>
    <w:p w14:paraId="75B5AE35">
      <w:pPr>
        <w:rPr>
          <w:rFonts w:hint="eastAsia"/>
        </w:rPr>
      </w:pPr>
      <w:r>
        <w:rPr>
          <w:rFonts w:hint="eastAsia"/>
        </w:rPr>
        <w:t>对所有在生命风暴之海上寻求安息港湾的人，何等一颗明亮引路的星！</w:t>
      </w:r>
    </w:p>
    <w:p w14:paraId="0A3EA73C">
      <w:pPr>
        <w:rPr>
          <w:rFonts w:hint="eastAsia"/>
        </w:rPr>
      </w:pPr>
      <w:r>
        <w:rPr>
          <w:rFonts w:hint="eastAsia"/>
        </w:rPr>
        <w:t>We feel astonished at the great and penetrating faith of this malefactor.</w:t>
      </w:r>
    </w:p>
    <w:p w14:paraId="0DF2D5A3">
      <w:pPr>
        <w:rPr>
          <w:rFonts w:hint="eastAsia"/>
        </w:rPr>
      </w:pPr>
      <w:r>
        <w:rPr>
          <w:rFonts w:hint="eastAsia"/>
        </w:rPr>
        <w:t>我们对这个凶犯伟大而有穿透力的信心感到惊讶。</w:t>
      </w:r>
    </w:p>
    <w:p w14:paraId="1E4A55C4">
      <w:pPr>
        <w:rPr>
          <w:rFonts w:hint="eastAsia"/>
        </w:rPr>
      </w:pPr>
      <w:r>
        <w:rPr>
          <w:rFonts w:hint="eastAsia"/>
        </w:rPr>
        <w:t>But here convince yourselves anew how rapidly the profoundest mysteries of heaven display themselves to the awakened feeling of the need of salvation.</w:t>
      </w:r>
    </w:p>
    <w:p w14:paraId="44C417C7">
      <w:pPr>
        <w:rPr>
          <w:rFonts w:hint="eastAsia"/>
        </w:rPr>
      </w:pPr>
      <w:r>
        <w:rPr>
          <w:rFonts w:hint="eastAsia"/>
        </w:rPr>
        <w:t>但在这里，请你们再次确信，天国最深奥的奥秘，向那被唤醒的对救恩之需的感觉，是何等迅速地显明自己。</w:t>
      </w:r>
    </w:p>
    <w:p w14:paraId="258CF67D">
      <w:pPr>
        <w:rPr>
          <w:rFonts w:hint="eastAsia"/>
        </w:rPr>
      </w:pPr>
      <w:r>
        <w:rPr>
          <w:rFonts w:hint="eastAsia"/>
        </w:rPr>
        <w:t>O if you ever become powerfully conscious of your estrangement from God, and do feel that you need nothing so much as mercy, truly the spirit of illumination from above would soon descend upon you, and, elevated above every doubt, you would be aware that in the Gospel and its plan of salvation, there is not only wisdom, connection, and divine reason, but also that it is the only conceivable way of escape for beings who, whatever else they may disbelieve, are unable to deny that they are debtors to the law, and come short of the glory of God.</w:t>
      </w:r>
    </w:p>
    <w:p w14:paraId="43E46B28">
      <w:pPr>
        <w:rPr>
          <w:rFonts w:hint="eastAsia"/>
        </w:rPr>
      </w:pPr>
      <w:r>
        <w:rPr>
          <w:rFonts w:hint="eastAsia"/>
        </w:rPr>
        <w:t>哦，如果你曾强烈地意识到你与神的疏离，并确实感到你最需要的莫过于怜悯，那么从上而来的光照之灵必会很快降临于你，并且，被高举超越一切怀疑，你会意识到，在福音及其救恩计划中，不仅有智慧、关联和神圣的理性，而且对于那些无论不信什么，都无法否认自己是律法的亏欠者，亏缺了神的荣耀的受造物来说，这是唯一可以想象的逃生之路。</w:t>
      </w:r>
    </w:p>
    <w:p w14:paraId="71135624">
      <w:pPr>
        <w:rPr>
          <w:rFonts w:hint="eastAsia"/>
        </w:rPr>
      </w:pPr>
      <w:r>
        <w:rPr>
          <w:rFonts w:hint="eastAsia"/>
        </w:rPr>
        <w:t>Yes, we should then soon hear from your lips the words "Lord, remember me in your kingdom!" which equally point out to the king upon his throne, the virtuous moralist in his civic crown, to the beggar on the highway, and the outlawed convict in fetters, the watchword by which alone the keepers of heaven's gates will bow the sword before them.</w:t>
      </w:r>
    </w:p>
    <w:p w14:paraId="0DE239EB">
      <w:pPr>
        <w:rPr>
          <w:rFonts w:hint="eastAsia"/>
        </w:rPr>
      </w:pPr>
      <w:r>
        <w:rPr>
          <w:rFonts w:hint="eastAsia"/>
        </w:rPr>
        <w:t>是的，我们很快就会从你口中听到“主啊，在你的国度里记念我！”这句话，这句话同样向宝座上的君王、头戴公民冠冕的德行高尚的道德家、大路上的乞丐、和戴着镣铐的亡命之徒指出那唯一的口令，唯有藉此，天国之门的守卫者才会在他们面前收起刀剑。</w:t>
      </w:r>
    </w:p>
    <w:p w14:paraId="6A29903E">
      <w:pPr>
        <w:rPr>
          <w:rFonts w:hint="eastAsia"/>
        </w:rPr>
      </w:pPr>
    </w:p>
    <w:p w14:paraId="36561C38">
      <w:pPr>
        <w:rPr>
          <w:rFonts w:hint="eastAsia"/>
        </w:rPr>
      </w:pPr>
      <w:r>
        <w:rPr>
          <w:rFonts w:hint="eastAsia"/>
        </w:rPr>
        <w:t>The malefactor has spoken.</w:t>
      </w:r>
    </w:p>
    <w:p w14:paraId="263AC7F8">
      <w:pPr>
        <w:rPr>
          <w:rFonts w:hint="eastAsia"/>
        </w:rPr>
      </w:pPr>
      <w:r>
        <w:rPr>
          <w:rFonts w:hint="eastAsia"/>
        </w:rPr>
        <w:t>凶犯说完了。</w:t>
      </w:r>
    </w:p>
    <w:p w14:paraId="29DF1180">
      <w:pPr>
        <w:rPr>
          <w:rFonts w:hint="eastAsia"/>
        </w:rPr>
      </w:pPr>
      <w:r>
        <w:rPr>
          <w:rFonts w:hint="eastAsia"/>
        </w:rPr>
        <w:t>Now listen to the Lord's reply.</w:t>
      </w:r>
    </w:p>
    <w:p w14:paraId="391F5CF5">
      <w:pPr>
        <w:rPr>
          <w:rFonts w:hint="eastAsia"/>
        </w:rPr>
      </w:pPr>
      <w:r>
        <w:rPr>
          <w:rFonts w:hint="eastAsia"/>
        </w:rPr>
        <w:t>现在听主的回答。</w:t>
      </w:r>
    </w:p>
    <w:p w14:paraId="385D8060">
      <w:pPr>
        <w:rPr>
          <w:rFonts w:hint="eastAsia"/>
        </w:rPr>
      </w:pPr>
      <w:r>
        <w:rPr>
          <w:rFonts w:hint="eastAsia"/>
        </w:rPr>
        <w:t>It will reveal something very astonishing.</w:t>
      </w:r>
    </w:p>
    <w:p w14:paraId="7F9A4CF8">
      <w:pPr>
        <w:rPr>
          <w:rFonts w:hint="eastAsia"/>
        </w:rPr>
      </w:pPr>
      <w:r>
        <w:rPr>
          <w:rFonts w:hint="eastAsia"/>
        </w:rPr>
        <w:t>它将揭示一些非常令人惊讶的事。</w:t>
      </w:r>
    </w:p>
    <w:p w14:paraId="5A3B412F">
      <w:pPr>
        <w:rPr>
          <w:rFonts w:hint="eastAsia"/>
        </w:rPr>
      </w:pPr>
      <w:r>
        <w:rPr>
          <w:rFonts w:hint="eastAsia"/>
        </w:rPr>
        <w:t>The high and lofty One, whom the criminal discovered beneath the thorn-crowned bleeding form by his side now comes actually forth in his glory.</w:t>
      </w:r>
    </w:p>
    <w:p w14:paraId="565CF6EA">
      <w:pPr>
        <w:rPr>
          <w:rFonts w:hint="eastAsia"/>
        </w:rPr>
      </w:pPr>
      <w:r>
        <w:rPr>
          <w:rFonts w:hint="eastAsia"/>
        </w:rPr>
        <w:t>那至高至上者，就是那罪犯在他身边戴着荆棘冠冕的流血形象下所发现的那位，现在真的在祂的荣耀中显现出来了。</w:t>
      </w:r>
    </w:p>
    <w:p w14:paraId="571E8CAF">
      <w:pPr>
        <w:rPr>
          <w:rFonts w:hint="eastAsia"/>
        </w:rPr>
      </w:pPr>
      <w:r>
        <w:rPr>
          <w:rFonts w:hint="eastAsia"/>
        </w:rPr>
        <w:t>Calvary becomes a palace, the cross a throne of the Judge of all worlds.</w:t>
      </w:r>
    </w:p>
    <w:p w14:paraId="2283AA61">
      <w:pPr>
        <w:rPr>
          <w:rFonts w:hint="eastAsia"/>
        </w:rPr>
      </w:pPr>
      <w:r>
        <w:rPr>
          <w:rFonts w:hint="eastAsia"/>
        </w:rPr>
        <w:t>各各他变成了一座宫殿，十字架成了万有审判主的宝座。</w:t>
      </w:r>
    </w:p>
    <w:p w14:paraId="219CE6A4">
      <w:pPr>
        <w:rPr>
          <w:rFonts w:hint="eastAsia"/>
        </w:rPr>
      </w:pPr>
      <w:r>
        <w:rPr>
          <w:rFonts w:hint="eastAsia"/>
        </w:rPr>
        <w:t>The man in the crown of thorns accepts the prayer which the poor criminal addressed to him, and impresses the confirming seal upon his distinguished faith.</w:t>
      </w:r>
    </w:p>
    <w:p w14:paraId="1CF71C02">
      <w:pPr>
        <w:rPr>
          <w:rFonts w:hint="eastAsia"/>
        </w:rPr>
      </w:pPr>
      <w:r>
        <w:rPr>
          <w:rFonts w:hint="eastAsia"/>
        </w:rPr>
        <w:t>那个戴着荆棘冠冕的人接受了那可怜罪犯向祂的祷告，并在他卓越的信心上盖上了确认的印记。</w:t>
      </w:r>
    </w:p>
    <w:p w14:paraId="7F4322CD">
      <w:pPr>
        <w:rPr>
          <w:rFonts w:hint="eastAsia"/>
        </w:rPr>
      </w:pPr>
      <w:r>
        <w:rPr>
          <w:rFonts w:hint="eastAsia"/>
        </w:rPr>
        <w:t>There is no rejection, as if he were mistaken in his hopes—no reproof, as if he were an enthusiast and expected too much from him, but rather an encouragement to hope still more boldly, since he was not mistaken in him.</w:t>
      </w:r>
    </w:p>
    <w:p w14:paraId="36CDA809">
      <w:pPr>
        <w:rPr>
          <w:rFonts w:hint="eastAsia"/>
        </w:rPr>
      </w:pPr>
      <w:r>
        <w:rPr>
          <w:rFonts w:hint="eastAsia"/>
        </w:rPr>
        <w:t>没有拒绝，仿佛他的希望是错的——没有责备，仿佛他是个狂热者，对他期望过高，而是鼓励他更勇敢地希望，因为他没有看错祂。</w:t>
      </w:r>
    </w:p>
    <w:p w14:paraId="705ED68A">
      <w:pPr>
        <w:rPr>
          <w:rFonts w:hint="eastAsia"/>
        </w:rPr>
      </w:pPr>
      <w:r>
        <w:rPr>
          <w:rFonts w:hint="eastAsia"/>
        </w:rPr>
        <w:t>With the full conviction of being the only-begotten Son of the Father, which he was, as well as the true and only Mediator between God and man, the Lord says, turning to the malefactor with a look full of grace and mercy, and loud enough for those who stood around him to hear, "Verily, I say unto you, today shall you be with me in paradise."</w:t>
      </w:r>
    </w:p>
    <w:p w14:paraId="5E70C778">
      <w:pPr>
        <w:rPr>
          <w:rFonts w:hint="eastAsia"/>
        </w:rPr>
      </w:pPr>
      <w:r>
        <w:rPr>
          <w:rFonts w:hint="eastAsia"/>
        </w:rPr>
        <w:t>主，带着祂是父的独生子，也是神人之间真实唯一的中保的完全确信，转向那凶犯，用充满恩典和怜悯的目光看着他，并以周围站着的人都能听见的声音说：“我实在告诉你，今日你要同我在乐园里了。”</w:t>
      </w:r>
    </w:p>
    <w:p w14:paraId="544B7023">
      <w:pPr>
        <w:rPr>
          <w:rFonts w:hint="eastAsia"/>
        </w:rPr>
      </w:pPr>
    </w:p>
    <w:p w14:paraId="28C96F79">
      <w:pPr>
        <w:rPr>
          <w:rFonts w:hint="eastAsia"/>
        </w:rPr>
      </w:pPr>
      <w:r>
        <w:rPr>
          <w:rFonts w:hint="eastAsia"/>
        </w:rPr>
        <w:t>Here you have the great and majestic words, which, if they were the only testimony which Jesus had given of himself would forever decide the question who he was—the words, which, bursting the bonds of death, and opening a heaven of consolation, have sounded like a peaceful chord of paradise in the ears of millions on their dying beds; and may they also sound in our ears when our feet tread the gloomy valley!—the words, which comprehend the whole result of the sufferings and death of Christ, the Bridegroom of our souls.</w:t>
      </w:r>
    </w:p>
    <w:p w14:paraId="29FE1932">
      <w:pPr>
        <w:rPr>
          <w:rFonts w:hint="eastAsia"/>
        </w:rPr>
      </w:pPr>
      <w:r>
        <w:rPr>
          <w:rFonts w:hint="eastAsia"/>
        </w:rPr>
        <w:t>这里有那伟大而威严的话语，如果这是耶稣为自己所作的唯一见证，也足以永远决定祂是谁的问题——这话语，冲破了死亡的捆绑，开启了一个安慰的天堂，像乐园的和平和弦，在千百万临终之人的耳边响起；愿当我们的脚踏入幽暗山谷时，它们也在我们耳边响起！——这话语，包含了基督，我们灵魂的新郎，其受苦和死亡的全部结果。</w:t>
      </w:r>
    </w:p>
    <w:p w14:paraId="039152DE">
      <w:pPr>
        <w:rPr>
          <w:rFonts w:hint="eastAsia"/>
        </w:rPr>
      </w:pPr>
      <w:r>
        <w:rPr>
          <w:rFonts w:hint="eastAsia"/>
        </w:rPr>
        <w:t>They hover around us with their blissful harmony, and seek our hearts, in order to convey to them something of heaven.</w:t>
      </w:r>
    </w:p>
    <w:p w14:paraId="19C91DEC">
      <w:pPr>
        <w:rPr>
          <w:rFonts w:hint="eastAsia"/>
        </w:rPr>
      </w:pPr>
      <w:r>
        <w:rPr>
          <w:rFonts w:hint="eastAsia"/>
        </w:rPr>
        <w:t>它们以其蒙福的和谐环绕着我们，并寻找我们的心，为要将一些属天的事物传达给它们。</w:t>
      </w:r>
    </w:p>
    <w:p w14:paraId="5D760378">
      <w:pPr>
        <w:rPr>
          <w:rFonts w:hint="eastAsia"/>
        </w:rPr>
      </w:pPr>
      <w:r>
        <w:rPr>
          <w:rFonts w:hint="eastAsia"/>
        </w:rPr>
        <w:t>O attend well to these words!</w:t>
      </w:r>
    </w:p>
    <w:p w14:paraId="60F97D98">
      <w:pPr>
        <w:rPr>
          <w:rFonts w:hint="eastAsia"/>
        </w:rPr>
      </w:pPr>
      <w:r>
        <w:rPr>
          <w:rFonts w:hint="eastAsia"/>
        </w:rPr>
        <w:t>哦，请仔细听这些话！</w:t>
      </w:r>
    </w:p>
    <w:p w14:paraId="1CED4657">
      <w:pPr>
        <w:rPr>
          <w:rFonts w:hint="eastAsia"/>
        </w:rPr>
      </w:pPr>
      <w:r>
        <w:rPr>
          <w:rFonts w:hint="eastAsia"/>
        </w:rPr>
        <w:t>They are the most precious boon which Christ has thrown into our lap from his cross.</w:t>
      </w:r>
    </w:p>
    <w:p w14:paraId="0EE7706F">
      <w:pPr>
        <w:rPr>
          <w:rFonts w:hint="eastAsia"/>
        </w:rPr>
      </w:pPr>
      <w:r>
        <w:rPr>
          <w:rFonts w:hint="eastAsia"/>
        </w:rPr>
        <w:t>它们是基督从祂的十字架上投入我们怀中的最宝贵的恩赐。</w:t>
      </w:r>
    </w:p>
    <w:p w14:paraId="344BBA41">
      <w:pPr>
        <w:rPr>
          <w:rFonts w:hint="eastAsia"/>
        </w:rPr>
      </w:pPr>
    </w:p>
    <w:p w14:paraId="58002DC9">
      <w:pPr>
        <w:rPr>
          <w:rFonts w:hint="eastAsia"/>
        </w:rPr>
      </w:pPr>
      <w:r>
        <w:rPr>
          <w:rFonts w:hint="eastAsia"/>
        </w:rPr>
        <w:t>Let every syllable of them be well weighed by us.</w:t>
      </w:r>
    </w:p>
    <w:p w14:paraId="35D0D9D1">
      <w:pPr>
        <w:rPr>
          <w:rFonts w:hint="eastAsia"/>
        </w:rPr>
      </w:pPr>
      <w:r>
        <w:rPr>
          <w:rFonts w:hint="eastAsia"/>
        </w:rPr>
        <w:t>让我们仔细掂量它们的每一个音节。</w:t>
      </w:r>
    </w:p>
    <w:p w14:paraId="53395442">
      <w:pPr>
        <w:rPr>
          <w:rFonts w:hint="eastAsia"/>
        </w:rPr>
      </w:pPr>
      <w:r>
        <w:rPr>
          <w:rFonts w:hint="eastAsia"/>
        </w:rPr>
        <w:t>"Verily," says our Lord at the commencement, and this is the confirmation of his words.</w:t>
      </w:r>
    </w:p>
    <w:p w14:paraId="0D5310B3">
      <w:pPr>
        <w:rPr>
          <w:rFonts w:hint="eastAsia"/>
        </w:rPr>
      </w:pPr>
      <w:r>
        <w:rPr>
          <w:rFonts w:hint="eastAsia"/>
        </w:rPr>
        <w:t>我们主在开头说：“实在”，这是对祂话语的确认。</w:t>
      </w:r>
    </w:p>
    <w:p w14:paraId="4164E315">
      <w:pPr>
        <w:rPr>
          <w:rFonts w:hint="eastAsia"/>
        </w:rPr>
      </w:pPr>
      <w:r>
        <w:rPr>
          <w:rFonts w:hint="eastAsia"/>
        </w:rPr>
        <w:t>How important is this assertion, uttered by such a mouth, at such a time, when on the threshold of eternity!</w:t>
      </w:r>
    </w:p>
    <w:p w14:paraId="5BE6523C">
      <w:pPr>
        <w:rPr>
          <w:rFonts w:hint="eastAsia"/>
        </w:rPr>
      </w:pPr>
      <w:r>
        <w:rPr>
          <w:rFonts w:hint="eastAsia"/>
        </w:rPr>
        <w:t>在永恒的门槛上，在这样的时刻，由这样一张口说出的这个断言，是何等重要！</w:t>
      </w:r>
    </w:p>
    <w:p w14:paraId="1ACF9AAD">
      <w:pPr>
        <w:rPr>
          <w:rFonts w:hint="eastAsia"/>
        </w:rPr>
      </w:pPr>
      <w:r>
        <w:rPr>
          <w:rFonts w:hint="eastAsia"/>
        </w:rPr>
        <w:t>How suited to dispel all our doubts.</w:t>
      </w:r>
    </w:p>
    <w:p w14:paraId="4EE32CE3">
      <w:pPr>
        <w:rPr>
          <w:rFonts w:hint="eastAsia"/>
        </w:rPr>
      </w:pPr>
      <w:r>
        <w:rPr>
          <w:rFonts w:hint="eastAsia"/>
        </w:rPr>
        <w:t>何等适合驱散我们所有的怀疑。</w:t>
      </w:r>
    </w:p>
    <w:p w14:paraId="1E718A86">
      <w:pPr>
        <w:rPr>
          <w:rFonts w:hint="eastAsia"/>
        </w:rPr>
      </w:pPr>
      <w:r>
        <w:rPr>
          <w:rFonts w:hint="eastAsia"/>
        </w:rPr>
        <w:t>Unspeakably elevating is the consciousness of the fullness of confidence and certainty manifested in our Lord's speech to the dying criminal.</w:t>
      </w:r>
    </w:p>
    <w:p w14:paraId="36EAEC65">
      <w:pPr>
        <w:rPr>
          <w:rFonts w:hint="eastAsia"/>
        </w:rPr>
      </w:pPr>
      <w:r>
        <w:rPr>
          <w:rFonts w:hint="eastAsia"/>
        </w:rPr>
        <w:t>我们主对那垂死罪犯的讲话中所显出的信心和确据的丰满意识，是何等难以言喻地振奋人心。</w:t>
      </w:r>
    </w:p>
    <w:p w14:paraId="23C57518">
      <w:pPr>
        <w:rPr>
          <w:rFonts w:hint="eastAsia"/>
        </w:rPr>
      </w:pPr>
      <w:r>
        <w:rPr>
          <w:rFonts w:hint="eastAsia"/>
        </w:rPr>
        <w:t>The fact is firm as a rock, that he is the Way, the Truth, and the Life—immutably firm; that he bears the keys of hell and of death; that he will conduct the penitent sinner through the night of death into eternal life, and that life a blissful one in paradise; and how greatly does this his own assurance tend to confirm and animate our faith in him!</w:t>
      </w:r>
    </w:p>
    <w:p w14:paraId="4A3896C6">
      <w:pPr>
        <w:rPr>
          <w:rFonts w:hint="eastAsia"/>
        </w:rPr>
      </w:pPr>
      <w:r>
        <w:rPr>
          <w:rFonts w:hint="eastAsia"/>
        </w:rPr>
        <w:t>祂是道路、真理、生命——这事实坚如磐石，永不改变；祂掌管着地狱和死亡的钥匙；祂将引导悔罪的罪人穿过死亡之夜进入永生，那是在乐园里蒙福的生命；祂自己的这个保证，何等大大地坚固并激励我们对祂的信心！</w:t>
      </w:r>
    </w:p>
    <w:p w14:paraId="66C9AD2B">
      <w:pPr>
        <w:rPr>
          <w:rFonts w:hint="eastAsia"/>
        </w:rPr>
      </w:pPr>
    </w:p>
    <w:p w14:paraId="4DFB89B9">
      <w:pPr>
        <w:rPr>
          <w:rFonts w:hint="eastAsia"/>
        </w:rPr>
      </w:pPr>
      <w:r>
        <w:rPr>
          <w:rFonts w:hint="eastAsia"/>
        </w:rPr>
        <w:t>That which so highly ravishes us in his words, next to his confidence, is the repetition of the poor criminal's request in a superior degree.</w:t>
      </w:r>
    </w:p>
    <w:p w14:paraId="00E68C9A">
      <w:pPr>
        <w:rPr>
          <w:rFonts w:hint="eastAsia"/>
        </w:rPr>
      </w:pPr>
      <w:r>
        <w:rPr>
          <w:rFonts w:hint="eastAsia"/>
        </w:rPr>
        <w:t>在祂的话语中，除了祂的自信之外，最令我们着迷的，是祂以更高超的方式重复了那可怜罪犯的请求。</w:t>
      </w:r>
    </w:p>
    <w:p w14:paraId="2D20EEF4">
      <w:pPr>
        <w:rPr>
          <w:rFonts w:hint="eastAsia"/>
        </w:rPr>
      </w:pPr>
      <w:r>
        <w:rPr>
          <w:rFonts w:hint="eastAsia"/>
        </w:rPr>
        <w:t>To his appellation of "Lord!" the thorn-crowned Jesus replies with the words, "I say unto you."</w:t>
      </w:r>
    </w:p>
    <w:p w14:paraId="0B300C92">
      <w:pPr>
        <w:rPr>
          <w:rFonts w:hint="eastAsia"/>
        </w:rPr>
      </w:pPr>
      <w:r>
        <w:rPr>
          <w:rFonts w:hint="eastAsia"/>
        </w:rPr>
        <w:t>对于他“主啊！”的称呼，戴着荆棘冠冕的耶稣以“我告诉你”这句话来回答。</w:t>
      </w:r>
    </w:p>
    <w:p w14:paraId="1A7138CB">
      <w:pPr>
        <w:rPr>
          <w:rFonts w:hint="eastAsia"/>
        </w:rPr>
      </w:pPr>
      <w:r>
        <w:rPr>
          <w:rFonts w:hint="eastAsia"/>
        </w:rPr>
        <w:t>And what else does this imply, but "I am so; you are not mistaken in me.</w:t>
      </w:r>
    </w:p>
    <w:p w14:paraId="147FFDF3">
      <w:pPr>
        <w:rPr>
          <w:rFonts w:hint="eastAsia"/>
        </w:rPr>
      </w:pPr>
      <w:r>
        <w:rPr>
          <w:rFonts w:hint="eastAsia"/>
        </w:rPr>
        <w:t>这除了暗示“我就是；你没有看错我。</w:t>
      </w:r>
    </w:p>
    <w:p w14:paraId="6F892195">
      <w:pPr>
        <w:rPr>
          <w:rFonts w:hint="eastAsia"/>
        </w:rPr>
      </w:pPr>
      <w:r>
        <w:rPr>
          <w:rFonts w:hint="eastAsia"/>
        </w:rPr>
        <w:t>You can not think too highly of me."</w:t>
      </w:r>
    </w:p>
    <w:p w14:paraId="0400F370">
      <w:pPr>
        <w:rPr>
          <w:rFonts w:hint="eastAsia"/>
        </w:rPr>
      </w:pPr>
      <w:r>
        <w:rPr>
          <w:rFonts w:hint="eastAsia"/>
        </w:rPr>
        <w:t>你对我的评价再高也不为过”之外，还能是什么呢？</w:t>
      </w:r>
    </w:p>
    <w:p w14:paraId="449C9542">
      <w:pPr>
        <w:rPr>
          <w:rFonts w:hint="eastAsia"/>
        </w:rPr>
      </w:pPr>
      <w:r>
        <w:rPr>
          <w:rFonts w:hint="eastAsia"/>
        </w:rPr>
        <w:t>Upon the petition, "Remember me," follows the Lord's words, "You shall be with me"—that is, "I shall not need first to think of you;" for we do not think of those who are present, but of those who are absent.</w:t>
      </w:r>
    </w:p>
    <w:p w14:paraId="768BE335">
      <w:pPr>
        <w:rPr>
          <w:rFonts w:hint="eastAsia"/>
        </w:rPr>
      </w:pPr>
      <w:r>
        <w:rPr>
          <w:rFonts w:hint="eastAsia"/>
        </w:rPr>
        <w:t>在“记念我”的祈求之后，是主的话：“你要同我”——也就是说，“我不需要先想起你；”因为我们不会想起在场的人，只会想起不在场的人。</w:t>
      </w:r>
    </w:p>
    <w:p w14:paraId="24E07648">
      <w:pPr>
        <w:rPr>
          <w:rFonts w:hint="eastAsia"/>
        </w:rPr>
      </w:pPr>
      <w:r>
        <w:rPr>
          <w:rFonts w:hint="eastAsia"/>
        </w:rPr>
        <w:t>The period indicated by the word "when," the Lord responds to by the assertion, "this day"—not at some distant period, but this day shall be the happy day of your deliverance and redemption.</w:t>
      </w:r>
    </w:p>
    <w:p w14:paraId="067010C1">
      <w:pPr>
        <w:rPr>
          <w:rFonts w:hint="eastAsia"/>
        </w:rPr>
      </w:pPr>
      <w:r>
        <w:rPr>
          <w:rFonts w:hint="eastAsia"/>
        </w:rPr>
        <w:t>对于“何时”这个词所指示的时间，主以“今日”这个断言来回应——不是在某个遥远的时期，而是今日将是你蒙拯救和救赎的快乐日子。</w:t>
      </w:r>
    </w:p>
    <w:p w14:paraId="446BA945">
      <w:pPr>
        <w:rPr>
          <w:rFonts w:hint="eastAsia"/>
        </w:rPr>
      </w:pPr>
      <w:r>
        <w:rPr>
          <w:rFonts w:hint="eastAsia"/>
        </w:rPr>
        <w:t>To the criminal's appeal, "when you come in your kingdom, or appear in your regal glory," the Lord replies: "I am a king already.</w:t>
      </w:r>
    </w:p>
    <w:p w14:paraId="6D912AB0">
      <w:pPr>
        <w:rPr>
          <w:rFonts w:hint="eastAsia"/>
        </w:rPr>
      </w:pPr>
      <w:r>
        <w:rPr>
          <w:rFonts w:hint="eastAsia"/>
        </w:rPr>
        <w:t>对于那罪犯“当你在你的国度里降临，或显出你君尊荣耀的时候”的呼求，主回答说：“我已经是王了。</w:t>
      </w:r>
    </w:p>
    <w:p w14:paraId="1AE401C4">
      <w:pPr>
        <w:rPr>
          <w:rFonts w:hint="eastAsia"/>
        </w:rPr>
      </w:pPr>
      <w:r>
        <w:rPr>
          <w:rFonts w:hint="eastAsia"/>
        </w:rPr>
        <w:t>I will take you with me into paradise.</w:t>
      </w:r>
    </w:p>
    <w:p w14:paraId="4D70D159">
      <w:pPr>
        <w:rPr>
          <w:rFonts w:hint="eastAsia"/>
        </w:rPr>
      </w:pPr>
      <w:r>
        <w:rPr>
          <w:rFonts w:hint="eastAsia"/>
        </w:rPr>
        <w:t>我要带你同我到乐园里去。</w:t>
      </w:r>
    </w:p>
    <w:p w14:paraId="3412D748">
      <w:pPr>
        <w:rPr>
          <w:rFonts w:hint="eastAsia"/>
        </w:rPr>
      </w:pPr>
      <w:r>
        <w:rPr>
          <w:rFonts w:hint="eastAsia"/>
        </w:rPr>
        <w:t>With this bleeding hand will I open to you the gates of the world of blessedness."</w:t>
      </w:r>
    </w:p>
    <w:p w14:paraId="28341BB2">
      <w:pPr>
        <w:rPr>
          <w:rFonts w:hint="eastAsia"/>
        </w:rPr>
      </w:pPr>
      <w:r>
        <w:rPr>
          <w:rFonts w:hint="eastAsia"/>
        </w:rPr>
        <w:t>我要用这只流血的手，为你打开福乐世界的大门。”</w:t>
      </w:r>
    </w:p>
    <w:p w14:paraId="55B788F5">
      <w:pPr>
        <w:rPr>
          <w:rFonts w:hint="eastAsia"/>
        </w:rPr>
      </w:pPr>
    </w:p>
    <w:p w14:paraId="68B55E35">
      <w:pPr>
        <w:rPr>
          <w:rFonts w:hint="eastAsia"/>
        </w:rPr>
      </w:pPr>
      <w:r>
        <w:rPr>
          <w:rFonts w:hint="eastAsia"/>
        </w:rPr>
        <w:t>The words addressed by the illustrious Sufferer to the malefactor, produce, lastly, such a beneficial effect upon us, because they bear in them an infallible testimony to the perfection and all-sufficiency of the redemption accomplished by him for us.</w:t>
      </w:r>
    </w:p>
    <w:p w14:paraId="47FBAE83">
      <w:pPr>
        <w:rPr>
          <w:rFonts w:hint="eastAsia"/>
        </w:rPr>
      </w:pPr>
      <w:r>
        <w:rPr>
          <w:rFonts w:hint="eastAsia"/>
        </w:rPr>
        <w:t>最后，那位杰出受苦者对凶犯所说的话，之所以对我们产生如此有益的影响，是因为它们本身就为祂为我们所完成的救赎的完美和全备性，作了无误的见证。</w:t>
      </w:r>
    </w:p>
    <w:p w14:paraId="1C9AE293">
      <w:pPr>
        <w:rPr>
          <w:rFonts w:hint="eastAsia"/>
        </w:rPr>
      </w:pPr>
    </w:p>
    <w:p w14:paraId="41163699">
      <w:pPr>
        <w:rPr>
          <w:rFonts w:hint="eastAsia"/>
        </w:rPr>
      </w:pPr>
      <w:r>
        <w:rPr>
          <w:rFonts w:hint="eastAsia"/>
        </w:rPr>
        <w:t>For on what ground is it that Jesus so confidently promises instead of the curse, salvation to a sinner, on whom, according to the divine statutes, the curse of the law ought to be inflicted?</w:t>
      </w:r>
    </w:p>
    <w:p w14:paraId="469E189B">
      <w:pPr>
        <w:rPr>
          <w:rFonts w:hint="eastAsia"/>
        </w:rPr>
      </w:pPr>
      <w:r>
        <w:rPr>
          <w:rFonts w:hint="eastAsia"/>
        </w:rPr>
        <w:t>因为，耶稣是基于什么理由，如此自信地应许一个罪人得救，而非咒诅，而根据神的法规，律法的咒诅本应加在这罪人身上呢？</w:t>
      </w:r>
    </w:p>
    <w:p w14:paraId="767998F6">
      <w:pPr>
        <w:rPr>
          <w:rFonts w:hint="eastAsia"/>
        </w:rPr>
      </w:pPr>
      <w:r>
        <w:rPr>
          <w:rFonts w:hint="eastAsia"/>
        </w:rPr>
        <w:t>Not upon the ground of a voluntary divine amnesty, which would never coincide with the nature of a perfect God.</w:t>
      </w:r>
    </w:p>
    <w:p w14:paraId="769B0CC8">
      <w:pPr>
        <w:rPr>
          <w:rFonts w:hint="eastAsia"/>
        </w:rPr>
      </w:pPr>
      <w:r>
        <w:rPr>
          <w:rFonts w:hint="eastAsia"/>
        </w:rPr>
        <w:t>不是基于神自愿的大赦，这绝不符合一位完美神明的本性。</w:t>
      </w:r>
    </w:p>
    <w:p w14:paraId="31A93623">
      <w:pPr>
        <w:rPr>
          <w:rFonts w:hint="eastAsia"/>
        </w:rPr>
      </w:pPr>
      <w:r>
        <w:rPr>
          <w:rFonts w:hint="eastAsia"/>
        </w:rPr>
        <w:t>Not on that of a presupposed weak-minded paternal love of God, before whose eyes the difference between the just and the unjust at length vanished, and which would be compelled to erect its throne upon the ruins of holiness, justice, and truth; he promises paradise solely on the ground of his ever-valid work of mediation and atonement.</w:t>
      </w:r>
    </w:p>
    <w:p w14:paraId="5B1EB24A">
      <w:pPr>
        <w:rPr>
          <w:rFonts w:hint="eastAsia"/>
        </w:rPr>
      </w:pPr>
      <w:r>
        <w:rPr>
          <w:rFonts w:hint="eastAsia"/>
        </w:rPr>
        <w:t>不是基于一种预设的软弱父爱，在这种爱面前，义与不义的区别最终消失，并且这种爱将被迫将其宝座建立在圣洁、公义和真理的废墟上；祂应许乐园，完全是基于祂永远有效的中保和赎罪之工。</w:t>
      </w:r>
    </w:p>
    <w:p w14:paraId="056B3CB3">
      <w:pPr>
        <w:rPr>
          <w:rFonts w:hint="eastAsia"/>
        </w:rPr>
      </w:pPr>
    </w:p>
    <w:p w14:paraId="10C8FBF7">
      <w:pPr>
        <w:rPr>
          <w:rFonts w:hint="eastAsia"/>
        </w:rPr>
      </w:pPr>
      <w:r>
        <w:rPr>
          <w:rFonts w:hint="eastAsia"/>
        </w:rPr>
        <w:t>The three crosses on Calvary present to us a very important subject for consideration.</w:t>
      </w:r>
    </w:p>
    <w:p w14:paraId="6B037947">
      <w:pPr>
        <w:rPr>
          <w:rFonts w:hint="eastAsia"/>
        </w:rPr>
      </w:pPr>
      <w:r>
        <w:rPr>
          <w:rFonts w:hint="eastAsia"/>
        </w:rPr>
        <w:t>各各他的三个十字架，向我们提出了一个非常重要的思考课题。</w:t>
      </w:r>
    </w:p>
    <w:p w14:paraId="1EE79241">
      <w:pPr>
        <w:rPr>
          <w:rFonts w:hint="eastAsia"/>
        </w:rPr>
      </w:pPr>
      <w:r>
        <w:rPr>
          <w:rFonts w:hint="eastAsia"/>
        </w:rPr>
        <w:t>They afford us an image of the world.</w:t>
      </w:r>
    </w:p>
    <w:p w14:paraId="45F20AD9">
      <w:pPr>
        <w:rPr>
          <w:rFonts w:hint="eastAsia"/>
        </w:rPr>
      </w:pPr>
      <w:r>
        <w:rPr>
          <w:rFonts w:hint="eastAsia"/>
        </w:rPr>
        <w:t>它们为我们提供了世界的一个形象。</w:t>
      </w:r>
    </w:p>
    <w:p w14:paraId="0CEAB56C">
      <w:pPr>
        <w:rPr>
          <w:rFonts w:hint="eastAsia"/>
        </w:rPr>
      </w:pPr>
      <w:r>
        <w:rPr>
          <w:rFonts w:hint="eastAsia"/>
        </w:rPr>
        <w:t>Christ in its midst; but to the one he is set for the rising, and for the falling of the other—a savor of life unto life to the one, and of death unto death to the other.</w:t>
      </w:r>
    </w:p>
    <w:p w14:paraId="2A447976">
      <w:pPr>
        <w:rPr>
          <w:rFonts w:hint="eastAsia"/>
        </w:rPr>
      </w:pPr>
      <w:r>
        <w:rPr>
          <w:rFonts w:hint="eastAsia"/>
        </w:rPr>
        <w:t>基督在其中心；但对一人，祂被立为叫他兴起，对另一人，叫他跌倒——对一人作了活的香气叫他活，对另一人作了死的香气叫他死。</w:t>
      </w:r>
    </w:p>
    <w:p w14:paraId="2EAD19AB">
      <w:pPr>
        <w:rPr>
          <w:rFonts w:hint="eastAsia"/>
        </w:rPr>
      </w:pPr>
      <w:r>
        <w:rPr>
          <w:rFonts w:hint="eastAsia"/>
        </w:rPr>
        <w:t>The tender mercy of Jesus there celebrates its triumph, and appears in the radiance of glorification.</w:t>
      </w:r>
    </w:p>
    <w:p w14:paraId="58ECA827">
      <w:pPr>
        <w:rPr>
          <w:rFonts w:hint="eastAsia"/>
        </w:rPr>
      </w:pPr>
      <w:r>
        <w:rPr>
          <w:rFonts w:hint="eastAsia"/>
        </w:rPr>
        <w:t>耶稣的温柔怜悯在那里庆祝其胜利，并在荣耀的光辉中显现。</w:t>
      </w:r>
    </w:p>
    <w:p w14:paraId="62ABBCBD">
      <w:pPr>
        <w:rPr>
          <w:rFonts w:hint="eastAsia"/>
        </w:rPr>
      </w:pPr>
      <w:r>
        <w:rPr>
          <w:rFonts w:hint="eastAsia"/>
        </w:rPr>
        <w:t>You behold a sinner on his right hand and another on his left; but he is so little ashamed of their society that on the contrary, he then feels in his element and at home, because he can there exhibit his love to man—there heal and save.</w:t>
      </w:r>
    </w:p>
    <w:p w14:paraId="7FDF1C61">
      <w:pPr>
        <w:rPr>
          <w:rFonts w:hint="eastAsia"/>
        </w:rPr>
      </w:pPr>
      <w:r>
        <w:rPr>
          <w:rFonts w:hint="eastAsia"/>
        </w:rPr>
        <w:t>你看见一个罪人在祂的右边，另一个在祂的左边；但祂是如此不以与他们为伍为耻，恰恰相反，祂那时感到如鱼得水，自在安逸，因为祂可以在那里展示祂对人的爱——在那里医治和拯救。</w:t>
      </w:r>
    </w:p>
    <w:p w14:paraId="7EFE6215">
      <w:pPr>
        <w:rPr>
          <w:rFonts w:hint="eastAsia"/>
        </w:rPr>
      </w:pPr>
    </w:p>
    <w:p w14:paraId="04377F47">
      <w:pPr>
        <w:rPr>
          <w:rFonts w:hint="eastAsia"/>
        </w:rPr>
      </w:pPr>
      <w:r>
        <w:rPr>
          <w:rFonts w:hint="eastAsia"/>
        </w:rPr>
        <w:t>You see in the three crosses, further, an actual exposition of the Savior's words, "I am the Way, the Truth, and the Life."</w:t>
      </w:r>
    </w:p>
    <w:p w14:paraId="372381A2">
      <w:pPr>
        <w:rPr>
          <w:rFonts w:hint="eastAsia"/>
        </w:rPr>
      </w:pPr>
      <w:r>
        <w:rPr>
          <w:rFonts w:hint="eastAsia"/>
        </w:rPr>
        <w:t>此外，你在三个十字架中，看到了救主“我是道路、真理、生命”这句话的实际阐释。</w:t>
      </w:r>
    </w:p>
    <w:p w14:paraId="38540858">
      <w:pPr>
        <w:rPr>
          <w:rFonts w:hint="eastAsia"/>
        </w:rPr>
      </w:pPr>
      <w:r>
        <w:rPr>
          <w:rFonts w:hint="eastAsia"/>
        </w:rPr>
        <w:t>For who is it that serves the malefactor on his right, in opposition to his fellow-sufferer on the left, as a bridge on which he may pass from a state of curse to that of grace?</w:t>
      </w:r>
    </w:p>
    <w:p w14:paraId="28DED133">
      <w:pPr>
        <w:rPr>
          <w:rFonts w:hint="eastAsia"/>
        </w:rPr>
      </w:pPr>
      <w:r>
        <w:rPr>
          <w:rFonts w:hint="eastAsia"/>
        </w:rPr>
        <w:t>因为，是谁为祂右边的凶犯，与左边的同受苦难者相对，作了一座桥，使他可以从咒诅的状态进入恩典的状态？</w:t>
      </w:r>
    </w:p>
    <w:p w14:paraId="381D226D">
      <w:pPr>
        <w:rPr>
          <w:rFonts w:hint="eastAsia"/>
        </w:rPr>
      </w:pPr>
      <w:r>
        <w:rPr>
          <w:rFonts w:hint="eastAsia"/>
        </w:rPr>
        <w:t>Who is it that enlightens him, and in some degree the companion of his fate, not less by his mere appearance, than by that marvelous light, whose rays penetrate into his inmost soul, and expel all the phantoms of delusion from him?</w:t>
      </w:r>
    </w:p>
    <w:p w14:paraId="35A61867">
      <w:pPr>
        <w:rPr>
          <w:rFonts w:hint="eastAsia"/>
        </w:rPr>
      </w:pPr>
      <w:r>
        <w:rPr>
          <w:rFonts w:hint="eastAsia"/>
        </w:rPr>
        <w:t>是谁光照了他，并在某种程度上也光照了他命运的同伴，不仅是藉着祂纯粹的显现，更是藉着那奇妙的光，其光芒穿透他灵魂的最深处，并从他里面驱逐一切迷惑的幻影？</w:t>
      </w:r>
    </w:p>
    <w:p w14:paraId="3144E4D2">
      <w:pPr>
        <w:rPr>
          <w:rFonts w:hint="eastAsia"/>
        </w:rPr>
      </w:pPr>
      <w:r>
        <w:rPr>
          <w:rFonts w:hint="eastAsia"/>
        </w:rPr>
        <w:t>And lastly, who is it that takes from his bosom the consciousness of a state of death, and replaces it with the most blissful and vital hope?—yes, that imparts to his soul, even on this side eternity, a new life of peace, supernatural joy, divine consciousness of adoption, and the most heartfelt longing after heaven?</w:t>
      </w:r>
    </w:p>
    <w:p w14:paraId="3317A76E">
      <w:pPr>
        <w:rPr>
          <w:rFonts w:hint="eastAsia"/>
        </w:rPr>
      </w:pPr>
      <w:r>
        <w:rPr>
          <w:rFonts w:hint="eastAsia"/>
        </w:rPr>
        <w:t>最后，是谁从他胸中取走了死亡状态的意识，并代之以最蒙福和最有活力的希望？——是的，是谁甚至在永恒的这一边，就将一种新的生命，即平安、超自然的喜乐、神圣的儿女名分意识、和对天国最由衷的渴望，赋予他的灵魂？</w:t>
      </w:r>
    </w:p>
    <w:p w14:paraId="6782F18A">
      <w:pPr>
        <w:rPr>
          <w:rFonts w:hint="eastAsia"/>
        </w:rPr>
      </w:pPr>
      <w:r>
        <w:rPr>
          <w:rFonts w:hint="eastAsia"/>
        </w:rPr>
        <w:t>Is it not the thorn-crowned Sufferer there who is the author of it all?</w:t>
      </w:r>
    </w:p>
    <w:p w14:paraId="01D73366">
      <w:pPr>
        <w:rPr>
          <w:rFonts w:hint="eastAsia"/>
        </w:rPr>
      </w:pPr>
      <w:r>
        <w:rPr>
          <w:rFonts w:hint="eastAsia"/>
        </w:rPr>
        <w:t>难道不是那里戴着荆棘冠冕的受苦者，是这一切的创始者吗？</w:t>
      </w:r>
    </w:p>
    <w:p w14:paraId="3782540F">
      <w:pPr>
        <w:rPr>
          <w:rFonts w:hint="eastAsia"/>
        </w:rPr>
      </w:pPr>
    </w:p>
    <w:p w14:paraId="635FA914">
      <w:pPr>
        <w:rPr>
          <w:rFonts w:hint="eastAsia"/>
        </w:rPr>
      </w:pPr>
      <w:r>
        <w:rPr>
          <w:rFonts w:hint="eastAsia"/>
        </w:rPr>
        <w:t>Finally, the scene on Calvary affords us a representation of the boundless power and wonderful efficacy of the merits of our great High Priest.</w:t>
      </w:r>
    </w:p>
    <w:p w14:paraId="35F4BD7A">
      <w:pPr>
        <w:rPr>
          <w:rFonts w:hint="eastAsia"/>
        </w:rPr>
      </w:pPr>
      <w:r>
        <w:rPr>
          <w:rFonts w:hint="eastAsia"/>
        </w:rPr>
        <w:t>最后，各各他的场景向我们展示了我们伟大的大祭司功劳的无限能力和奇妙功效。</w:t>
      </w:r>
    </w:p>
    <w:p w14:paraId="4A6E584B">
      <w:pPr>
        <w:rPr>
          <w:rFonts w:hint="eastAsia"/>
        </w:rPr>
      </w:pPr>
      <w:r>
        <w:rPr>
          <w:rFonts w:hint="eastAsia"/>
        </w:rPr>
        <w:t>For even as the word "to-day," in our Lord's announcement, represents all future purging and purifying fires as forever extinguished in his blood, as regards his believing people—so the expression, "This day shall you be with me in paradise"—whether by the word be understood heaven itself, or only an outer court of heaven, affords us a stupendous proof that Christ's vicarious satisfaction perfectly suffices for the sinner's justification and beatification.</w:t>
      </w:r>
    </w:p>
    <w:p w14:paraId="0EA74A7C">
      <w:pPr>
        <w:rPr>
          <w:rFonts w:hint="eastAsia"/>
        </w:rPr>
      </w:pPr>
      <w:r>
        <w:rPr>
          <w:rFonts w:hint="eastAsia"/>
        </w:rPr>
        <w:t>因为，正如我们主宣告中的“今日”一词，就祂的信徒而言，代表了所有未来的炼净和洁净之火，都在祂的宝血中永远熄灭了——同样，“今日你要同我在乐园里了”这句话——无论这个词被理解为天堂本身，还是仅仅是天堂的一个外院，都为我们提供了一个惊人的证据，即基督的代赎性满足，完全足以使罪人称义和蒙福。</w:t>
      </w:r>
    </w:p>
    <w:p w14:paraId="1EC0541A">
      <w:pPr>
        <w:rPr>
          <w:rFonts w:hint="eastAsia"/>
        </w:rPr>
      </w:pPr>
      <w:r>
        <w:rPr>
          <w:rFonts w:hint="eastAsia"/>
        </w:rPr>
        <w:t>Certainly, we must duly observe that the malefactor was in a state of true and thorough repentance, and that after breaking with sin by penitential grief, and opening his heart to Jesus by a living faith, he had received into himself all the germs of a subsequent sanctification—germs which immediately began to unfold themselves in the compassionate love in which he took to heart the critical state of his companion in crime.</w:t>
      </w:r>
    </w:p>
    <w:p w14:paraId="63A94ED6">
      <w:pPr>
        <w:rPr>
          <w:rFonts w:hint="eastAsia"/>
        </w:rPr>
      </w:pPr>
      <w:r>
        <w:rPr>
          <w:rFonts w:hint="eastAsia"/>
        </w:rPr>
        <w:t>当然，我们必须适当地注意到，那凶犯处于真实而彻底的悔改状态，并且在藉着悔罪的悲伤与罪断绝，藉着活泼的信向耶稣敞开心扉之后，他已将随后成圣的一切胚芽都接纳到自己里面——这些胚芽立即在他怜悯的爱中开始展开，他将他罪犯同伴的危急状态放在心上。</w:t>
      </w:r>
    </w:p>
    <w:p w14:paraId="75E63AFD">
      <w:pPr>
        <w:rPr>
          <w:rFonts w:hint="eastAsia"/>
        </w:rPr>
      </w:pPr>
      <w:r>
        <w:rPr>
          <w:rFonts w:hint="eastAsia"/>
        </w:rPr>
        <w:t>But it was not for the sake of these germs of future virtues, which naturally could offer no recompense for a perfect obedience of the law, that the malefactor was justified before the divine tribunal; but he received the divine absolution in the righteousness of his Surety imputed to him, which does not less commend incipient saints to the eyes of the Judge of the living and the dead, than those already perfected.</w:t>
      </w:r>
    </w:p>
    <w:p w14:paraId="18B83D5B">
      <w:pPr>
        <w:rPr>
          <w:rFonts w:hint="eastAsia"/>
        </w:rPr>
      </w:pPr>
      <w:r>
        <w:rPr>
          <w:rFonts w:hint="eastAsia"/>
        </w:rPr>
        <w:t>但那凶犯在神的审判台前得称为义，不是为了这些未来德行的胚芽，这些胚芽自然无法为完全顺服律法提供任何补偿；而是他在他保证人的义归算给他时，领受了神的赦罪，这义将初信的圣徒，和那些已经完全的圣徒一样，都交托在活人死人审判主的眼中。</w:t>
      </w:r>
    </w:p>
    <w:p w14:paraId="32A9C363">
      <w:pPr>
        <w:rPr>
          <w:rFonts w:hint="eastAsia"/>
        </w:rPr>
      </w:pPr>
    </w:p>
    <w:p w14:paraId="49904399">
      <w:pPr>
        <w:rPr>
          <w:rFonts w:hint="eastAsia"/>
        </w:rPr>
      </w:pPr>
      <w:r>
        <w:rPr>
          <w:rFonts w:hint="eastAsia"/>
        </w:rPr>
        <w:t>Anticipate, my friends, the next few moments, and what do you see occur above the summit of Calvary?</w:t>
      </w:r>
    </w:p>
    <w:p w14:paraId="16DFCF74">
      <w:pPr>
        <w:rPr>
          <w:rFonts w:hint="eastAsia"/>
        </w:rPr>
      </w:pPr>
      <w:r>
        <w:rPr>
          <w:rFonts w:hint="eastAsia"/>
        </w:rPr>
        <w:t>我的朋友们，预想一下接下来的片刻，你看到各各他山顶上发生了什么？</w:t>
      </w:r>
    </w:p>
    <w:p w14:paraId="3E92D674">
      <w:pPr>
        <w:rPr>
          <w:rFonts w:hint="eastAsia"/>
        </w:rPr>
      </w:pPr>
      <w:r>
        <w:rPr>
          <w:rFonts w:hint="eastAsia"/>
        </w:rPr>
        <w:t>The three who were crucified bow their heads, and the great separation is accomplished, Alas!</w:t>
      </w:r>
    </w:p>
    <w:p w14:paraId="787B359A">
      <w:pPr>
        <w:rPr>
          <w:rFonts w:hint="eastAsia"/>
        </w:rPr>
      </w:pPr>
      <w:r>
        <w:rPr>
          <w:rFonts w:hint="eastAsia"/>
        </w:rPr>
        <w:t>三个被钉十字架的人都低下了头，伟大的分离完成了，唉！</w:t>
      </w:r>
    </w:p>
    <w:p w14:paraId="6F5885C3">
      <w:pPr>
        <w:rPr>
          <w:rFonts w:hint="eastAsia"/>
        </w:rPr>
      </w:pPr>
      <w:r>
        <w:rPr>
          <w:rFonts w:hint="eastAsia"/>
        </w:rPr>
        <w:t>he on Jesus' left descends also to the left; and the powers of darkness will have joyfully welcomed him who, even in death, could insult the Lord of Glory, as one of their most faithful and consistent instruments.</w:t>
      </w:r>
    </w:p>
    <w:p w14:paraId="0898629F">
      <w:pPr>
        <w:rPr>
          <w:rFonts w:hint="eastAsia"/>
        </w:rPr>
      </w:pPr>
      <w:r>
        <w:rPr>
          <w:rFonts w:hint="eastAsia"/>
        </w:rPr>
        <w:t>耶稣左边的那一个也往左边下去了；黑暗的权势必会欢喜地迎接他，他即使在死亡中，也能侮辱荣耀之主，作为牠们最忠实、最始终如一的工具之一。</w:t>
      </w:r>
    </w:p>
    <w:p w14:paraId="2106088D">
      <w:pPr>
        <w:rPr>
          <w:rFonts w:hint="eastAsia"/>
        </w:rPr>
      </w:pPr>
      <w:r>
        <w:rPr>
          <w:rFonts w:hint="eastAsia"/>
        </w:rPr>
        <w:t>The criminal to the right, on the contrary, soars heavenward, at the side of the Prince of Peace, and, received into his triumphal chariot, passes, amid the acclamations of angels, through the gates of paradise, no longer guarded by the cherub's flaming sword.</w:t>
      </w:r>
    </w:p>
    <w:p w14:paraId="155C5BEB">
      <w:pPr>
        <w:rPr>
          <w:rFonts w:hint="eastAsia"/>
        </w:rPr>
      </w:pPr>
      <w:r>
        <w:rPr>
          <w:rFonts w:hint="eastAsia"/>
        </w:rPr>
        <w:t>相反，右边的罪犯，在和平之君的身边，飞向天国，被接入祂的凯旋战车，在天使的欢呼声中，穿过乐园的门，那门不再由基路伯的火焰剑守卫。</w:t>
      </w:r>
    </w:p>
    <w:p w14:paraId="17CFE5F9">
      <w:pPr>
        <w:rPr>
          <w:rFonts w:hint="eastAsia"/>
        </w:rPr>
      </w:pPr>
      <w:r>
        <w:rPr>
          <w:rFonts w:hint="eastAsia"/>
        </w:rPr>
        <w:t>He was the first herald who, by his appearing there, brought the glorified spirits the intelligence that Christ had won the great battle of our deliverance.</w:t>
      </w:r>
    </w:p>
    <w:p w14:paraId="66D1AB32">
      <w:pPr>
        <w:rPr>
          <w:rFonts w:hint="eastAsia"/>
        </w:rPr>
      </w:pPr>
      <w:r>
        <w:rPr>
          <w:rFonts w:hint="eastAsia"/>
        </w:rPr>
        <w:t>他是第一个先锋，藉着他出现在那里，将基督已赢得我们拯救之大战的消息带给了得了荣耀的灵。</w:t>
      </w:r>
    </w:p>
    <w:p w14:paraId="52F62CD0">
      <w:pPr>
        <w:rPr>
          <w:rFonts w:hint="eastAsia"/>
        </w:rPr>
      </w:pPr>
      <w:r>
        <w:rPr>
          <w:rFonts w:hint="eastAsia"/>
        </w:rPr>
        <w:t>As the first-fruits of the sufferings of the Divine Surety, as well as of the blissful human harvest which should spring up from the wondrous seed of his blood, he may still be especially embraced by the worshipers of the Lamb, in the realms above, as a particularly dear citizen of the heavenly kingdom.</w:t>
      </w:r>
    </w:p>
    <w:p w14:paraId="0602A493">
      <w:pPr>
        <w:rPr>
          <w:rFonts w:hint="eastAsia"/>
        </w:rPr>
      </w:pPr>
      <w:r>
        <w:rPr>
          <w:rFonts w:hint="eastAsia"/>
        </w:rPr>
        <w:t>作为神圣保证人受苦的初熟之果，也作为那将从祂宝血奇妙种子中生长出来的蒙福人类收成的初熟之果，他至今可能仍被天上领域的羔羊敬拜者们特别拥抱，作为一个属天国度特别亲爱的公民。</w:t>
      </w:r>
    </w:p>
    <w:p w14:paraId="3E58307E">
      <w:pPr>
        <w:rPr>
          <w:rFonts w:hint="eastAsia"/>
        </w:rPr>
      </w:pPr>
      <w:r>
        <w:rPr>
          <w:rFonts w:hint="eastAsia"/>
        </w:rPr>
        <w:t>To us he remains both an incomparable monument of the all-sufficiency of the blood of Christ, and a lofty candlestick, on which the free grace of God beams as a flame, and an extremely significant beacon, yes, a light-house established by God for us on our passage through life.</w:t>
      </w:r>
    </w:p>
    <w:p w14:paraId="791B5A2B">
      <w:pPr>
        <w:rPr>
          <w:rFonts w:hint="eastAsia"/>
        </w:rPr>
      </w:pPr>
      <w:r>
        <w:rPr>
          <w:rFonts w:hint="eastAsia"/>
        </w:rPr>
        <w:t>对我们来说，他既是基督宝血全备功效的无可比拟的纪念碑，又是一个高大的灯台，神的白白恩典在其上如火焰般照耀，并且是一个极其重要的烽火，是的，是神为我们在人生旅途中设立的一座灯塔。</w:t>
      </w:r>
    </w:p>
    <w:p w14:paraId="0279E321">
      <w:pPr>
        <w:rPr>
          <w:rFonts w:hint="eastAsia"/>
        </w:rPr>
      </w:pPr>
      <w:r>
        <w:rPr>
          <w:rFonts w:hint="eastAsia"/>
        </w:rPr>
        <w:t>O, be assured, my readers, that the spiritual footsteps of the dying malefactor, with the words, "Remember me!" on his lips, point out to us to this day, the only path that leads to Zion.</w:t>
      </w:r>
    </w:p>
    <w:p w14:paraId="7ABA3A74">
      <w:pPr>
        <w:rPr>
          <w:rFonts w:hint="eastAsia"/>
        </w:rPr>
      </w:pPr>
      <w:r>
        <w:rPr>
          <w:rFonts w:hint="eastAsia"/>
        </w:rPr>
        <w:t>哦，我的读者们，请确信，那垂死凶犯属灵的脚步，和他嘴唇上“记念我！”的话语，至今仍向我们指明那通往锡安的唯一道路。</w:t>
      </w:r>
    </w:p>
    <w:p w14:paraId="21C05000">
      <w:pPr>
        <w:rPr>
          <w:rFonts w:hint="eastAsia"/>
        </w:rPr>
      </w:pPr>
      <w:r>
        <w:rPr>
          <w:rFonts w:hint="eastAsia"/>
        </w:rPr>
        <w:t>Let us, therefore, follow him, and make his "Remember me!" our own, and then say under the cross of the bleeding Friend of Sinners, as heartily in faith, as poor in spirit, in the sense of the malefactor,</w:t>
      </w:r>
    </w:p>
    <w:p w14:paraId="1B4F2D00">
      <w:pPr>
        <w:rPr>
          <w:rFonts w:hint="eastAsia"/>
        </w:rPr>
      </w:pPr>
      <w:r>
        <w:rPr>
          <w:rFonts w:hint="eastAsia"/>
        </w:rPr>
        <w:t>因此，让我们跟随他，将他的“记念我！”作为我们自己的，然后在流血的罪人之友的十字架下，像那凶犯一样，以同样由衷的信心，同样虚心的灵说：</w:t>
      </w:r>
    </w:p>
    <w:p w14:paraId="1EBC35EA">
      <w:pPr>
        <w:rPr>
          <w:rFonts w:hint="eastAsia"/>
        </w:rPr>
      </w:pPr>
      <w:r>
        <w:rPr>
          <w:rFonts w:hint="eastAsia"/>
        </w:rPr>
        <w:t>"When to the cross I turn my eyes,</w:t>
      </w:r>
    </w:p>
    <w:p w14:paraId="421B4DE1">
      <w:pPr>
        <w:rPr>
          <w:rFonts w:hint="eastAsia"/>
        </w:rPr>
      </w:pPr>
      <w:r>
        <w:rPr>
          <w:rFonts w:hint="eastAsia"/>
        </w:rPr>
        <w:t>“当我转眼仰望十架，</w:t>
      </w:r>
    </w:p>
    <w:p w14:paraId="68D9BFE6">
      <w:pPr>
        <w:rPr>
          <w:rFonts w:hint="eastAsia"/>
        </w:rPr>
      </w:pPr>
      <w:r>
        <w:rPr>
          <w:rFonts w:hint="eastAsia"/>
        </w:rPr>
        <w:t>And rest on Calvary,</w:t>
      </w:r>
    </w:p>
    <w:p w14:paraId="0FFB5CD9">
      <w:pPr>
        <w:rPr>
          <w:rFonts w:hint="eastAsia"/>
        </w:rPr>
      </w:pPr>
      <w:r>
        <w:rPr>
          <w:rFonts w:hint="eastAsia"/>
        </w:rPr>
        <w:t>在各各他上安息，</w:t>
      </w:r>
    </w:p>
    <w:p w14:paraId="6F92FE98">
      <w:pPr>
        <w:rPr>
          <w:rFonts w:hint="eastAsia"/>
        </w:rPr>
      </w:pPr>
      <w:r>
        <w:rPr>
          <w:rFonts w:hint="eastAsia"/>
        </w:rPr>
        <w:t>O Lamb of God, my sacrifice!</w:t>
      </w:r>
    </w:p>
    <w:p w14:paraId="2409A740">
      <w:pPr>
        <w:rPr>
          <w:rFonts w:hint="eastAsia"/>
        </w:rPr>
      </w:pPr>
      <w:r>
        <w:rPr>
          <w:rFonts w:hint="eastAsia"/>
        </w:rPr>
        <w:t>哦，神的羔羊，我的祭！</w:t>
      </w:r>
    </w:p>
    <w:p w14:paraId="1DA1684A">
      <w:pPr>
        <w:rPr>
          <w:rFonts w:hint="eastAsia"/>
        </w:rPr>
      </w:pPr>
      <w:r>
        <w:rPr>
          <w:rFonts w:hint="eastAsia"/>
        </w:rPr>
        <w:t>I must remember thee.</w:t>
      </w:r>
    </w:p>
    <w:p w14:paraId="468E2AC7">
      <w:pPr>
        <w:rPr>
          <w:rFonts w:hint="eastAsia"/>
        </w:rPr>
      </w:pPr>
      <w:r>
        <w:rPr>
          <w:rFonts w:hint="eastAsia"/>
        </w:rPr>
        <w:t>我必须记念你。</w:t>
      </w:r>
    </w:p>
    <w:p w14:paraId="01D773D7">
      <w:pPr>
        <w:rPr>
          <w:rFonts w:hint="eastAsia"/>
        </w:rPr>
      </w:pPr>
      <w:r>
        <w:rPr>
          <w:rFonts w:hint="eastAsia"/>
        </w:rPr>
        <w:t>"And when these failing lips grow mute,</w:t>
      </w:r>
    </w:p>
    <w:p w14:paraId="6CA37A1D">
      <w:pPr>
        <w:rPr>
          <w:rFonts w:hint="eastAsia"/>
        </w:rPr>
      </w:pPr>
      <w:r>
        <w:rPr>
          <w:rFonts w:hint="eastAsia"/>
        </w:rPr>
        <w:t>“当这衰残的嘴唇静默，</w:t>
      </w:r>
    </w:p>
    <w:p w14:paraId="2AE5FB50">
      <w:pPr>
        <w:rPr>
          <w:rFonts w:hint="eastAsia"/>
        </w:rPr>
      </w:pPr>
      <w:r>
        <w:rPr>
          <w:rFonts w:hint="eastAsia"/>
        </w:rPr>
        <w:t>And mind and memory flee,</w:t>
      </w:r>
    </w:p>
    <w:p w14:paraId="5A005A32">
      <w:pPr>
        <w:rPr>
          <w:rFonts w:hint="eastAsia"/>
        </w:rPr>
      </w:pPr>
      <w:r>
        <w:rPr>
          <w:rFonts w:hint="eastAsia"/>
        </w:rPr>
        <w:t>心思和记忆消逝，</w:t>
      </w:r>
    </w:p>
    <w:p w14:paraId="2CBCBA1D">
      <w:pPr>
        <w:rPr>
          <w:rFonts w:hint="eastAsia"/>
        </w:rPr>
      </w:pPr>
      <w:r>
        <w:rPr>
          <w:rFonts w:hint="eastAsia"/>
        </w:rPr>
        <w:t>When you shall in your kingdom come,</w:t>
      </w:r>
    </w:p>
    <w:p w14:paraId="53FD0A2F">
      <w:pPr>
        <w:rPr>
          <w:rFonts w:hint="eastAsia"/>
        </w:rPr>
      </w:pPr>
      <w:r>
        <w:rPr>
          <w:rFonts w:hint="eastAsia"/>
        </w:rPr>
        <w:t>当你降临在你的国度里，</w:t>
      </w:r>
    </w:p>
    <w:p w14:paraId="66D1B8B7">
      <w:pPr>
        <w:rPr>
          <w:rFonts w:hint="eastAsia"/>
        </w:rPr>
      </w:pPr>
      <w:r>
        <w:rPr>
          <w:rFonts w:hint="eastAsia"/>
        </w:rPr>
        <w:t>Jesus, remember me!"</w:t>
      </w:r>
    </w:p>
    <w:p w14:paraId="04A6727C">
      <w:pPr>
        <w:rPr>
          <w:rFonts w:hint="eastAsia"/>
        </w:rPr>
      </w:pPr>
      <w:r>
        <w:rPr>
          <w:rFonts w:hint="eastAsia"/>
        </w:rPr>
        <w:t>耶稣，求你记念我！”</w:t>
      </w:r>
    </w:p>
    <w:p w14:paraId="1D17D5C5">
      <w:pPr>
        <w:rPr>
          <w:rFonts w:hint="eastAsia"/>
        </w:rPr>
      </w:pPr>
    </w:p>
    <w:p w14:paraId="27F76AD0">
      <w:pPr>
        <w:rPr>
          <w:rFonts w:hint="eastAsia"/>
          <w:b/>
          <w:bCs/>
        </w:rPr>
      </w:pPr>
      <w:r>
        <w:rPr>
          <w:rFonts w:hint="eastAsia"/>
          <w:b/>
          <w:bCs/>
        </w:rPr>
        <w:t>The Legacy of Love</w:t>
      </w:r>
    </w:p>
    <w:p w14:paraId="65FDDAC3">
      <w:pPr>
        <w:rPr>
          <w:rFonts w:hint="eastAsia"/>
          <w:b/>
          <w:bCs/>
        </w:rPr>
      </w:pPr>
      <w:r>
        <w:rPr>
          <w:rFonts w:hint="eastAsia"/>
          <w:b/>
          <w:bCs/>
        </w:rPr>
        <w:t>爱的遗产</w:t>
      </w:r>
    </w:p>
    <w:p w14:paraId="3D4AE136">
      <w:pPr>
        <w:rPr>
          <w:rFonts w:hint="eastAsia"/>
        </w:rPr>
      </w:pPr>
      <w:r>
        <w:rPr>
          <w:rFonts w:hint="eastAsia"/>
        </w:rPr>
        <w:t>Our present meditation brings us again to the cross on Calvary.</w:t>
      </w:r>
    </w:p>
    <w:p w14:paraId="15DF0897">
      <w:pPr>
        <w:rPr>
          <w:rFonts w:hint="eastAsia"/>
        </w:rPr>
      </w:pPr>
      <w:r>
        <w:rPr>
          <w:rFonts w:hint="eastAsia"/>
        </w:rPr>
        <w:t>我们此刻的默想再次将我们带到各各他的十字架前。</w:t>
      </w:r>
    </w:p>
    <w:p w14:paraId="63FF2210">
      <w:pPr>
        <w:rPr>
          <w:rFonts w:hint="eastAsia"/>
        </w:rPr>
      </w:pPr>
      <w:r>
        <w:rPr>
          <w:rFonts w:hint="eastAsia"/>
        </w:rPr>
        <w:t>And where, my readers, do we linger more willingly than beneath its shade?</w:t>
      </w:r>
    </w:p>
    <w:p w14:paraId="47A2F92D">
      <w:pPr>
        <w:rPr>
          <w:rFonts w:hint="eastAsia"/>
        </w:rPr>
      </w:pPr>
      <w:r>
        <w:rPr>
          <w:rFonts w:hint="eastAsia"/>
        </w:rPr>
        <w:t>我的读者们，我们还有什么地方比在其荫下更愿意逗留呢？</w:t>
      </w:r>
    </w:p>
    <w:p w14:paraId="5EB7F8D2">
      <w:pPr>
        <w:rPr>
          <w:rFonts w:hint="eastAsia"/>
        </w:rPr>
      </w:pPr>
      <w:r>
        <w:rPr>
          <w:rFonts w:hint="eastAsia"/>
        </w:rPr>
        <w:t>Every day the desires of our hearts resort there for the supply of our soul's necessities.</w:t>
      </w:r>
    </w:p>
    <w:p w14:paraId="03B091A2">
      <w:pPr>
        <w:rPr>
          <w:rFonts w:hint="eastAsia"/>
        </w:rPr>
      </w:pPr>
      <w:r>
        <w:rPr>
          <w:rFonts w:hint="eastAsia"/>
        </w:rPr>
        <w:t>每天我们内心的渴望都到那里去，为我们灵魂的需要寻求供应。</w:t>
      </w:r>
    </w:p>
    <w:p w14:paraId="46D58E4C">
      <w:pPr>
        <w:rPr>
          <w:rFonts w:hint="eastAsia"/>
        </w:rPr>
      </w:pPr>
      <w:r>
        <w:rPr>
          <w:rFonts w:hint="eastAsia"/>
        </w:rPr>
        <w:t>For since we have daily to lament over our negligences and sins, we daily require fresh balm for our wounded consciences.</w:t>
      </w:r>
    </w:p>
    <w:p w14:paraId="0FE47396">
      <w:pPr>
        <w:rPr>
          <w:rFonts w:hint="eastAsia"/>
        </w:rPr>
      </w:pPr>
      <w:r>
        <w:rPr>
          <w:rFonts w:hint="eastAsia"/>
        </w:rPr>
        <w:t>因为我们每天都要为自己的疏忽和罪过哀恸，我们每天都需要新的香膏来医治我们受伤的良心。</w:t>
      </w:r>
    </w:p>
    <w:p w14:paraId="06A3FB9C">
      <w:pPr>
        <w:rPr>
          <w:rFonts w:hint="eastAsia"/>
        </w:rPr>
      </w:pPr>
      <w:r>
        <w:rPr>
          <w:rFonts w:hint="eastAsia"/>
        </w:rPr>
        <w:t>What would become of us had we not Calvary to flee to?</w:t>
      </w:r>
    </w:p>
    <w:p w14:paraId="69187FEF">
      <w:pPr>
        <w:rPr>
          <w:rFonts w:hint="eastAsia"/>
        </w:rPr>
      </w:pPr>
      <w:r>
        <w:rPr>
          <w:rFonts w:hint="eastAsia"/>
        </w:rPr>
        <w:t>如果我们没有各各他可以投奔，我们会变成什么样呢？</w:t>
      </w:r>
    </w:p>
    <w:p w14:paraId="4DD5CCE5">
      <w:pPr>
        <w:rPr>
          <w:rFonts w:hint="eastAsia"/>
        </w:rPr>
      </w:pPr>
      <w:r>
        <w:rPr>
          <w:rFonts w:hint="eastAsia"/>
        </w:rPr>
        <w:t>O, you are the Ararat to which I daily escape from the waves of trouble; the Zoar to which I flee from the flames of Sodom; my Nebo's top, from whence I survey the promised land; and my Tabor, where I rejoice and say, "It is good to be here—here will we erect our habitations."</w:t>
      </w:r>
    </w:p>
    <w:p w14:paraId="020109E3">
      <w:pPr>
        <w:rPr>
          <w:rFonts w:hint="eastAsia"/>
        </w:rPr>
      </w:pPr>
      <w:r>
        <w:rPr>
          <w:rFonts w:hint="eastAsia"/>
        </w:rPr>
        <w:t>哦，你是亚拉腊山，我每日从患难的波涛中逃到那里；是琐珥，我从所多玛的火焰中逃到那里；是我的尼波山顶，我从那里眺望应许之地；是我的他泊山，我在那里欢喜说：“在这里真好——我们就在这里搭棚居住。”</w:t>
      </w:r>
    </w:p>
    <w:p w14:paraId="42D238B0">
      <w:pPr>
        <w:rPr>
          <w:rFonts w:hint="eastAsia"/>
        </w:rPr>
      </w:pPr>
    </w:p>
    <w:p w14:paraId="6407BCE4">
      <w:pPr>
        <w:rPr>
          <w:rFonts w:hint="eastAsia"/>
        </w:rPr>
      </w:pPr>
      <w:r>
        <w:rPr>
          <w:rFonts w:hint="eastAsia"/>
        </w:rPr>
        <w:t>A pleasing scene presents itself to our view beneath the cross.</w:t>
      </w:r>
    </w:p>
    <w:p w14:paraId="24A66CA8">
      <w:pPr>
        <w:rPr>
          <w:rFonts w:hint="eastAsia"/>
        </w:rPr>
      </w:pPr>
      <w:r>
        <w:rPr>
          <w:rFonts w:hint="eastAsia"/>
        </w:rPr>
        <w:t>十字架下，一幅悦人的景象展现在我们眼前。</w:t>
      </w:r>
    </w:p>
    <w:p w14:paraId="79859EAB">
      <w:pPr>
        <w:rPr>
          <w:rFonts w:hint="eastAsia"/>
        </w:rPr>
      </w:pPr>
      <w:r>
        <w:rPr>
          <w:rFonts w:hint="eastAsia"/>
        </w:rPr>
        <w:t>He who was "fairer than the children of men" does not die unlamented.</w:t>
      </w:r>
    </w:p>
    <w:p w14:paraId="038078B9">
      <w:pPr>
        <w:rPr>
          <w:rFonts w:hint="eastAsia"/>
        </w:rPr>
      </w:pPr>
      <w:r>
        <w:rPr>
          <w:rFonts w:hint="eastAsia"/>
        </w:rPr>
        <w:t>那位“比世人更美”的祂，死时并非无人哀悼。</w:t>
      </w:r>
    </w:p>
    <w:p w14:paraId="3A254D05">
      <w:pPr>
        <w:rPr>
          <w:rFonts w:hint="eastAsia"/>
        </w:rPr>
      </w:pPr>
      <w:r>
        <w:rPr>
          <w:rFonts w:hint="eastAsia"/>
        </w:rPr>
        <w:t>In the midst of rage and fury, love stands near him in his dying moments, and lifts up to him its tearful and affectionate eye.</w:t>
      </w:r>
    </w:p>
    <w:p w14:paraId="6944B1F0">
      <w:pPr>
        <w:rPr>
          <w:rFonts w:hint="eastAsia"/>
        </w:rPr>
      </w:pPr>
      <w:r>
        <w:rPr>
          <w:rFonts w:hint="eastAsia"/>
        </w:rPr>
        <w:t>在狂怒和暴戾之中，爱在祂垂死的时刻站在祂身边，向祂举起它含泪和深情的眼睛。</w:t>
      </w:r>
    </w:p>
    <w:p w14:paraId="49AE2B17">
      <w:pPr>
        <w:rPr>
          <w:rFonts w:hint="eastAsia"/>
        </w:rPr>
      </w:pPr>
      <w:r>
        <w:rPr>
          <w:rFonts w:hint="eastAsia"/>
        </w:rPr>
        <w:t>Look at the little mournful group yonder, and behold a lovely little company in the midst of the bands of Belial—a hidden rosebud under wild and tangled bramble-bushes, a splendid wreath of lilies around the deathbed of the Redeemer.</w:t>
      </w:r>
    </w:p>
    <w:p w14:paraId="663B8F4D">
      <w:pPr>
        <w:rPr>
          <w:rFonts w:hint="eastAsia"/>
        </w:rPr>
      </w:pPr>
      <w:r>
        <w:rPr>
          <w:rFonts w:hint="eastAsia"/>
        </w:rPr>
        <w:t>看远方那小小的哀悼人群，看那在彼列之徒中间可爱的小团体——一朵隐藏在杂乱荆棘丛下的玫瑰花蕾，一圈环绕救赎主临终床榻的华美百合花环。</w:t>
      </w:r>
    </w:p>
    <w:p w14:paraId="1EC93E20">
      <w:pPr>
        <w:rPr>
          <w:rFonts w:hint="eastAsia"/>
        </w:rPr>
      </w:pPr>
    </w:p>
    <w:p w14:paraId="2BFFD411">
      <w:pPr>
        <w:rPr>
          <w:rFonts w:hint="eastAsia"/>
        </w:rPr>
      </w:pPr>
      <w:r>
        <w:rPr>
          <w:rFonts w:hint="eastAsia"/>
        </w:rPr>
        <w:t>It is thus that the cross is surrounded even to this day.</w:t>
      </w:r>
    </w:p>
    <w:p w14:paraId="7BA2B03E">
      <w:pPr>
        <w:rPr>
          <w:rFonts w:hint="eastAsia"/>
        </w:rPr>
      </w:pPr>
      <w:r>
        <w:rPr>
          <w:rFonts w:hint="eastAsia"/>
        </w:rPr>
        <w:t>十字架至今仍是如此被环绕。</w:t>
      </w:r>
    </w:p>
    <w:p w14:paraId="7B7013D6">
      <w:pPr>
        <w:rPr>
          <w:rFonts w:hint="eastAsia"/>
        </w:rPr>
      </w:pPr>
      <w:r>
        <w:rPr>
          <w:rFonts w:hint="eastAsia"/>
        </w:rPr>
        <w:t>Though the infuriated hosts of hell rage around it, yet it is still encircled by the most estimable of the earth.</w:t>
      </w:r>
    </w:p>
    <w:p w14:paraId="112CF1E0">
      <w:pPr>
        <w:rPr>
          <w:rFonts w:hint="eastAsia"/>
        </w:rPr>
      </w:pPr>
      <w:r>
        <w:rPr>
          <w:rFonts w:hint="eastAsia"/>
        </w:rPr>
        <w:t>虽然地狱狂怒的军队在它周围咆哮，但它仍被地上最可敬的人所环绕。</w:t>
      </w:r>
    </w:p>
    <w:p w14:paraId="168D99DF">
      <w:pPr>
        <w:rPr>
          <w:rFonts w:hint="eastAsia"/>
        </w:rPr>
      </w:pPr>
      <w:r>
        <w:rPr>
          <w:rFonts w:hint="eastAsia"/>
        </w:rPr>
        <w:t>For if we seek for sacred grief, for love which has emanated from heaven, for patience, which never tires, and gratitude, which gives up everything—where do these beautiful and heavenly flowers flourish except beneath the cross?</w:t>
      </w:r>
    </w:p>
    <w:p w14:paraId="5D03FFAA">
      <w:pPr>
        <w:rPr>
          <w:rFonts w:hint="eastAsia"/>
        </w:rPr>
      </w:pPr>
      <w:r>
        <w:rPr>
          <w:rFonts w:hint="eastAsia"/>
        </w:rPr>
        <w:t>因为如果我们寻找神圣的悲伤，寻找源自天上的爱，寻找永不疲倦的忍耐，和舍弃一切的感恩——这些美丽而属天的花朵，除了在十字架下，还能在哪里盛开呢？</w:t>
      </w:r>
    </w:p>
    <w:p w14:paraId="6D98584D">
      <w:pPr>
        <w:rPr>
          <w:rFonts w:hint="eastAsia"/>
        </w:rPr>
      </w:pPr>
      <w:r>
        <w:rPr>
          <w:rFonts w:hint="eastAsia"/>
        </w:rPr>
        <w:t>We know the faithful company there, who form a living commentary on the words of the Song of songs, "Love is strong as death, and immovable as the grave; the coals thereof are coals of fire, which has a most vehement flame.</w:t>
      </w:r>
    </w:p>
    <w:p w14:paraId="3CF938DA">
      <w:pPr>
        <w:rPr>
          <w:rFonts w:hint="eastAsia"/>
        </w:rPr>
      </w:pPr>
      <w:r>
        <w:rPr>
          <w:rFonts w:hint="eastAsia"/>
        </w:rPr>
        <w:t>我们知道那里忠信的同伴，他们是雅歌中话语的活注解：“爱情如死之坚强，坚贞如阴间；所发的电光是火焰的电光，是耶和华的烈焰。</w:t>
      </w:r>
    </w:p>
    <w:p w14:paraId="142AC6B6">
      <w:pPr>
        <w:rPr>
          <w:rFonts w:hint="eastAsia"/>
        </w:rPr>
      </w:pPr>
      <w:r>
        <w:rPr>
          <w:rFonts w:hint="eastAsia"/>
        </w:rPr>
        <w:t>Many waters cannot quench love, neither can the floods drown it."</w:t>
      </w:r>
    </w:p>
    <w:p w14:paraId="31F5B44C">
      <w:pPr>
        <w:rPr>
          <w:rFonts w:hint="eastAsia"/>
        </w:rPr>
      </w:pPr>
      <w:r>
        <w:rPr>
          <w:rFonts w:hint="eastAsia"/>
        </w:rPr>
        <w:t>爱情，众水不能息灭，大水也不能淹没。”</w:t>
      </w:r>
    </w:p>
    <w:p w14:paraId="46EFA781">
      <w:pPr>
        <w:rPr>
          <w:rFonts w:hint="eastAsia"/>
        </w:rPr>
      </w:pPr>
      <w:r>
        <w:rPr>
          <w:rFonts w:hint="eastAsia"/>
        </w:rPr>
        <w:t>What do they care about hazarding their lives!</w:t>
      </w:r>
    </w:p>
    <w:p w14:paraId="6E23FA71">
      <w:pPr>
        <w:rPr>
          <w:rFonts w:hint="eastAsia"/>
        </w:rPr>
      </w:pPr>
      <w:r>
        <w:rPr>
          <w:rFonts w:hint="eastAsia"/>
        </w:rPr>
        <w:t>他们何曾在意冒生命危险！</w:t>
      </w:r>
    </w:p>
    <w:p w14:paraId="44D20AFD">
      <w:pPr>
        <w:rPr>
          <w:rFonts w:hint="eastAsia"/>
        </w:rPr>
      </w:pPr>
      <w:r>
        <w:rPr>
          <w:rFonts w:hint="eastAsia"/>
        </w:rPr>
        <w:t>Their life was the man on the cross.</w:t>
      </w:r>
    </w:p>
    <w:p w14:paraId="68793A6D">
      <w:pPr>
        <w:rPr>
          <w:rFonts w:hint="eastAsia"/>
        </w:rPr>
      </w:pPr>
      <w:r>
        <w:rPr>
          <w:rFonts w:hint="eastAsia"/>
        </w:rPr>
        <w:t>他们的生命就是十字架上的人。</w:t>
      </w:r>
    </w:p>
    <w:p w14:paraId="2843E2D8">
      <w:pPr>
        <w:rPr>
          <w:rFonts w:hint="eastAsia"/>
        </w:rPr>
      </w:pPr>
      <w:r>
        <w:rPr>
          <w:rFonts w:hint="eastAsia"/>
        </w:rPr>
        <w:t>What do they trouble themselves about the scorn and contempt of the word!</w:t>
      </w:r>
    </w:p>
    <w:p w14:paraId="0A48A384">
      <w:pPr>
        <w:rPr>
          <w:rFonts w:hint="eastAsia"/>
        </w:rPr>
      </w:pPr>
      <w:r>
        <w:rPr>
          <w:rFonts w:hint="eastAsia"/>
        </w:rPr>
        <w:t>他们何曾在意世人的嘲笑和藐视！</w:t>
      </w:r>
    </w:p>
    <w:p w14:paraId="34F6787D">
      <w:pPr>
        <w:rPr>
          <w:rFonts w:hint="eastAsia"/>
        </w:rPr>
      </w:pPr>
      <w:r>
        <w:rPr>
          <w:rFonts w:hint="eastAsia"/>
        </w:rPr>
        <w:t>They desire nothing else and nothing better from a world which crowned their King with thorns.</w:t>
      </w:r>
    </w:p>
    <w:p w14:paraId="00E9AA3C">
      <w:pPr>
        <w:rPr>
          <w:rFonts w:hint="eastAsia"/>
        </w:rPr>
      </w:pPr>
      <w:r>
        <w:rPr>
          <w:rFonts w:hint="eastAsia"/>
        </w:rPr>
        <w:t>从一个用荆棘为他们君王加冕的世界，他们不渴望任何别的，也不渴望任何更好的。</w:t>
      </w:r>
    </w:p>
    <w:p w14:paraId="25040F9C">
      <w:pPr>
        <w:rPr>
          <w:rFonts w:hint="eastAsia"/>
        </w:rPr>
      </w:pPr>
      <w:r>
        <w:rPr>
          <w:rFonts w:hint="eastAsia"/>
        </w:rPr>
        <w:t>Had they been nailed to the cross with him, they would have pushed away the earth from under them as a rotten and worthless plank, and have triumphantly cast their anchor in the clouds.</w:t>
      </w:r>
    </w:p>
    <w:p w14:paraId="5D483998">
      <w:pPr>
        <w:rPr>
          <w:rFonts w:hint="eastAsia"/>
        </w:rPr>
      </w:pPr>
      <w:r>
        <w:rPr>
          <w:rFonts w:hint="eastAsia"/>
        </w:rPr>
        <w:t>如果他们与祂同钉十字架，他们会把脚下的地当作一块腐烂无用的木板推开，并 triumphant地将他们的锚抛在云中。</w:t>
      </w:r>
    </w:p>
    <w:p w14:paraId="763382A9">
      <w:pPr>
        <w:rPr>
          <w:rFonts w:hint="eastAsia"/>
        </w:rPr>
      </w:pPr>
      <w:r>
        <w:rPr>
          <w:rFonts w:hint="eastAsia"/>
        </w:rPr>
        <w:t>What charms could earth have for them, after his blessed steps ceased to tread upon its thorny and thirsty soil?</w:t>
      </w:r>
    </w:p>
    <w:p w14:paraId="79CFA148">
      <w:pPr>
        <w:rPr>
          <w:rFonts w:hint="eastAsia"/>
        </w:rPr>
      </w:pPr>
      <w:r>
        <w:rPr>
          <w:rFonts w:hint="eastAsia"/>
        </w:rPr>
        <w:t>在祂蒙福的脚步停止踏上它荆棘遍布、干渴的土地之后，地对他们还有什么魅力呢？</w:t>
      </w:r>
    </w:p>
    <w:p w14:paraId="493B022A">
      <w:pPr>
        <w:rPr>
          <w:rFonts w:hint="eastAsia"/>
        </w:rPr>
      </w:pPr>
    </w:p>
    <w:p w14:paraId="1D8ECF42">
      <w:pPr>
        <w:rPr>
          <w:rFonts w:hint="eastAsia"/>
        </w:rPr>
      </w:pPr>
      <w:r>
        <w:rPr>
          <w:rFonts w:hint="eastAsia"/>
        </w:rPr>
        <w:t>Look at the courageous group a little more closely.</w:t>
      </w:r>
    </w:p>
    <w:p w14:paraId="02E7A4F1">
      <w:pPr>
        <w:rPr>
          <w:rFonts w:hint="eastAsia"/>
        </w:rPr>
      </w:pPr>
      <w:r>
        <w:rPr>
          <w:rFonts w:hint="eastAsia"/>
        </w:rPr>
        <w:t>再仔细看看那勇敢的人群。</w:t>
      </w:r>
    </w:p>
    <w:p w14:paraId="073341D1">
      <w:pPr>
        <w:rPr>
          <w:rFonts w:hint="eastAsia"/>
        </w:rPr>
      </w:pPr>
      <w:r>
        <w:rPr>
          <w:rFonts w:hint="eastAsia"/>
        </w:rPr>
        <w:t>Of whom does it consist?</w:t>
      </w:r>
    </w:p>
    <w:p w14:paraId="00DE2E6C">
      <w:pPr>
        <w:rPr>
          <w:rFonts w:hint="eastAsia"/>
        </w:rPr>
      </w:pPr>
      <w:r>
        <w:rPr>
          <w:rFonts w:hint="eastAsia"/>
        </w:rPr>
        <w:t>它由谁组成？</w:t>
      </w:r>
    </w:p>
    <w:p w14:paraId="073628E3">
      <w:pPr>
        <w:rPr>
          <w:rFonts w:hint="eastAsia"/>
        </w:rPr>
      </w:pPr>
      <w:r>
        <w:rPr>
          <w:rFonts w:hint="eastAsia"/>
        </w:rPr>
        <w:t>Strange enough, with one exception, all of them are females.</w:t>
      </w:r>
    </w:p>
    <w:p w14:paraId="1D6D84D9">
      <w:pPr>
        <w:rPr>
          <w:rFonts w:hint="eastAsia"/>
        </w:rPr>
      </w:pPr>
      <w:r>
        <w:rPr>
          <w:rFonts w:hint="eastAsia"/>
        </w:rPr>
        <w:t>奇怪的是，除了一人之外，其余都是女性。</w:t>
      </w:r>
    </w:p>
    <w:p w14:paraId="36C38CDB">
      <w:pPr>
        <w:rPr>
          <w:rFonts w:hint="eastAsia"/>
        </w:rPr>
      </w:pPr>
      <w:r>
        <w:rPr>
          <w:rFonts w:hint="eastAsia"/>
        </w:rPr>
        <w:t>The strong are fled—the weak maintain their ground; the heroes despair—the timid, who did not presume to promise anything, overcome the world.</w:t>
      </w:r>
    </w:p>
    <w:p w14:paraId="1DADAFB6">
      <w:pPr>
        <w:rPr>
          <w:rFonts w:hint="eastAsia"/>
        </w:rPr>
      </w:pPr>
      <w:r>
        <w:rPr>
          <w:rFonts w:hint="eastAsia"/>
        </w:rPr>
        <w:t>强者逃跑了——弱者坚守阵地；英雄绝望了——那些不敢承诺任何事的胆怯者，战胜了世界。</w:t>
      </w:r>
    </w:p>
    <w:p w14:paraId="7558BA38">
      <w:pPr>
        <w:rPr>
          <w:rFonts w:hint="eastAsia"/>
        </w:rPr>
      </w:pPr>
      <w:r>
        <w:rPr>
          <w:rFonts w:hint="eastAsia"/>
        </w:rPr>
        <w:t>This was because they poured out their hearts before God, saying, "Hold you us up, and we shall be safe!" and speaking thus, they leaned firmly on the divine arm.</w:t>
      </w:r>
    </w:p>
    <w:p w14:paraId="4C0619AF">
      <w:pPr>
        <w:rPr>
          <w:rFonts w:hint="eastAsia"/>
        </w:rPr>
      </w:pPr>
      <w:r>
        <w:rPr>
          <w:rFonts w:hint="eastAsia"/>
        </w:rPr>
        <w:t>这是因为她们在神面前倾心吐意，说：“求你扶持我们，我们就得安稳！”如此说着，她们坚定地倚靠神的臂膀。</w:t>
      </w:r>
    </w:p>
    <w:p w14:paraId="2780C79A">
      <w:pPr>
        <w:rPr>
          <w:rFonts w:hint="eastAsia"/>
        </w:rPr>
      </w:pPr>
      <w:r>
        <w:rPr>
          <w:rFonts w:hint="eastAsia"/>
        </w:rPr>
        <w:t>God's strength was then mighty in their weakness.</w:t>
      </w:r>
    </w:p>
    <w:p w14:paraId="31E0E203">
      <w:pPr>
        <w:rPr>
          <w:rFonts w:hint="eastAsia"/>
        </w:rPr>
      </w:pPr>
      <w:r>
        <w:rPr>
          <w:rFonts w:hint="eastAsia"/>
        </w:rPr>
        <w:t>那时，神的能力在她们的软弱上显得完全。</w:t>
      </w:r>
    </w:p>
    <w:p w14:paraId="1D9E6359">
      <w:pPr>
        <w:rPr>
          <w:rFonts w:hint="eastAsia"/>
        </w:rPr>
      </w:pPr>
      <w:r>
        <w:rPr>
          <w:rFonts w:hint="eastAsia"/>
        </w:rPr>
        <w:t>How often does something of a similar kind occur among us!</w:t>
      </w:r>
    </w:p>
    <w:p w14:paraId="28FC1DF6">
      <w:pPr>
        <w:rPr>
          <w:rFonts w:hint="eastAsia"/>
        </w:rPr>
      </w:pPr>
      <w:r>
        <w:rPr>
          <w:rFonts w:hint="eastAsia"/>
        </w:rPr>
        <w:t>我们中间，类似的事情何等常常发生！</w:t>
      </w:r>
    </w:p>
    <w:p w14:paraId="7FD54AD6">
      <w:pPr>
        <w:rPr>
          <w:rFonts w:hint="eastAsia"/>
        </w:rPr>
      </w:pPr>
      <w:r>
        <w:rPr>
          <w:rFonts w:hint="eastAsia"/>
        </w:rPr>
        <w:t>If the man's is the splendid deed, the result of combined strength—the woman's is enduring patience.</w:t>
      </w:r>
    </w:p>
    <w:p w14:paraId="402D9D15">
      <w:pPr>
        <w:rPr>
          <w:rFonts w:hint="eastAsia"/>
        </w:rPr>
      </w:pPr>
      <w:r>
        <w:rPr>
          <w:rFonts w:hint="eastAsia"/>
        </w:rPr>
        <w:t>如果男人的作为是辉煌的功业，是集合力量的结果——那么女人的作为就是持久的忍耐。</w:t>
      </w:r>
    </w:p>
    <w:p w14:paraId="01C203AC">
      <w:pPr>
        <w:rPr>
          <w:rFonts w:hint="eastAsia"/>
        </w:rPr>
      </w:pPr>
      <w:r>
        <w:rPr>
          <w:rFonts w:hint="eastAsia"/>
        </w:rPr>
        <w:t>If to the former belongs the heroism which cuts the knot—to the latter (which is the greater of the two) belongs the silent self-sacrificing love which is faithful even unto death.</w:t>
      </w:r>
    </w:p>
    <w:p w14:paraId="0D2DE087">
      <w:pPr>
        <w:rPr>
          <w:rFonts w:hint="eastAsia"/>
        </w:rPr>
      </w:pPr>
      <w:r>
        <w:rPr>
          <w:rFonts w:hint="eastAsia"/>
        </w:rPr>
        <w:t>如果前者拥有快刀斩乱麻的英雄气概——那么后者（两者中更伟大者）则拥有默默自我牺牲、至死忠贞的爱。</w:t>
      </w:r>
    </w:p>
    <w:p w14:paraId="2E1188BF">
      <w:pPr>
        <w:rPr>
          <w:rFonts w:hint="eastAsia"/>
        </w:rPr>
      </w:pPr>
    </w:p>
    <w:p w14:paraId="50708756">
      <w:pPr>
        <w:rPr>
          <w:rFonts w:hint="eastAsia"/>
        </w:rPr>
      </w:pPr>
      <w:r>
        <w:rPr>
          <w:rFonts w:hint="eastAsia"/>
        </w:rPr>
        <w:t>Among the beloved females beneath the cross, there is one who especially demands our sympathy.</w:t>
      </w:r>
    </w:p>
    <w:p w14:paraId="2D343C08">
      <w:pPr>
        <w:rPr>
          <w:rFonts w:hint="eastAsia"/>
        </w:rPr>
      </w:pPr>
      <w:r>
        <w:rPr>
          <w:rFonts w:hint="eastAsia"/>
        </w:rPr>
        <w:t>在十字架下蒙爱的女性中，有一位特别需要我们的同情。</w:t>
      </w:r>
    </w:p>
    <w:p w14:paraId="7CB931AE">
      <w:pPr>
        <w:rPr>
          <w:rFonts w:hint="eastAsia"/>
        </w:rPr>
      </w:pPr>
      <w:r>
        <w:rPr>
          <w:rFonts w:hint="eastAsia"/>
        </w:rPr>
        <w:t>It is the blessed one, who bore in her womb the man that bleeds on the cross—the deeply stricken Mary.</w:t>
      </w:r>
    </w:p>
    <w:p w14:paraId="4E8CBC74">
      <w:pPr>
        <w:rPr>
          <w:rFonts w:hint="eastAsia"/>
        </w:rPr>
      </w:pPr>
      <w:r>
        <w:rPr>
          <w:rFonts w:hint="eastAsia"/>
        </w:rPr>
        <w:t>是那位有福的，曾在腹中怀过十字架上流血之人的——深受重创的马利亚。</w:t>
      </w:r>
    </w:p>
    <w:p w14:paraId="1698BE3E">
      <w:pPr>
        <w:rPr>
          <w:rFonts w:hint="eastAsia"/>
        </w:rPr>
      </w:pPr>
      <w:r>
        <w:rPr>
          <w:rFonts w:hint="eastAsia"/>
        </w:rPr>
        <w:t>Though it was grievous for Eve to stand at the grave of her favorite son Abel, and still more so for the patriarch Jacob to behold the bloody garment of his son Joseph, yet what was their grief compared with that of the mother of our Lord at the foot of the cross?</w:t>
      </w:r>
    </w:p>
    <w:p w14:paraId="44C22005">
      <w:pPr>
        <w:rPr>
          <w:rFonts w:hint="eastAsia"/>
        </w:rPr>
      </w:pPr>
      <w:r>
        <w:rPr>
          <w:rFonts w:hint="eastAsia"/>
        </w:rPr>
        <w:t>虽然夏娃站在她爱子亚伯的坟前是悲伤的，先祖雅各看见他儿子约瑟的血衣更是如此，但他们的悲伤与我们主母亲在十字架脚下的悲伤相比，又算得了什么呢？</w:t>
      </w:r>
    </w:p>
    <w:p w14:paraId="4BA8FE07">
      <w:pPr>
        <w:rPr>
          <w:rFonts w:hint="eastAsia"/>
        </w:rPr>
      </w:pPr>
      <w:r>
        <w:rPr>
          <w:rFonts w:hint="eastAsia"/>
        </w:rPr>
        <w:t>O think where she is standing, what is the cause of her grief, and who it is she mourns!</w:t>
      </w:r>
    </w:p>
    <w:p w14:paraId="0321EDBE">
      <w:pPr>
        <w:rPr>
          <w:rFonts w:hint="eastAsia"/>
        </w:rPr>
      </w:pPr>
      <w:r>
        <w:rPr>
          <w:rFonts w:hint="eastAsia"/>
        </w:rPr>
        <w:t>哦，想想她站在哪里，她悲伤的原因是什么，她哀悼的是谁！</w:t>
      </w:r>
    </w:p>
    <w:p w14:paraId="29E21BF7">
      <w:pPr>
        <w:rPr>
          <w:rFonts w:hint="eastAsia"/>
        </w:rPr>
      </w:pPr>
      <w:r>
        <w:rPr>
          <w:rFonts w:hint="eastAsia"/>
        </w:rPr>
        <w:t>Think what a son, and what a kind of death!</w:t>
      </w:r>
    </w:p>
    <w:p w14:paraId="4A2A287E">
      <w:pPr>
        <w:rPr>
          <w:rFonts w:hint="eastAsia"/>
        </w:rPr>
      </w:pPr>
      <w:r>
        <w:rPr>
          <w:rFonts w:hint="eastAsia"/>
        </w:rPr>
        <w:t>想想是怎样的儿子，又是怎样的死！</w:t>
      </w:r>
    </w:p>
    <w:p w14:paraId="3576F4B8">
      <w:pPr>
        <w:rPr>
          <w:rFonts w:hint="eastAsia"/>
        </w:rPr>
      </w:pPr>
      <w:r>
        <w:rPr>
          <w:rFonts w:hint="eastAsia"/>
        </w:rPr>
        <w:t>O who is able to describe the feelings which wring her maternal heart!</w:t>
      </w:r>
    </w:p>
    <w:p w14:paraId="424719ED">
      <w:pPr>
        <w:rPr>
          <w:rFonts w:hint="eastAsia"/>
        </w:rPr>
      </w:pPr>
      <w:r>
        <w:rPr>
          <w:rFonts w:hint="eastAsia"/>
        </w:rPr>
        <w:t>哦，谁能描述那绞痛她母性之心的情感！</w:t>
      </w:r>
    </w:p>
    <w:p w14:paraId="67D65106">
      <w:pPr>
        <w:rPr>
          <w:rFonts w:hint="eastAsia"/>
        </w:rPr>
      </w:pPr>
      <w:r>
        <w:rPr>
          <w:rFonts w:hint="eastAsia"/>
        </w:rPr>
        <w:t>One thing, however, we may be assured of, that the deeply wounded Mary did not despair.</w:t>
      </w:r>
    </w:p>
    <w:p w14:paraId="6647A277">
      <w:pPr>
        <w:rPr>
          <w:rFonts w:hint="eastAsia"/>
        </w:rPr>
      </w:pPr>
      <w:r>
        <w:rPr>
          <w:rFonts w:hint="eastAsia"/>
        </w:rPr>
        <w:t>然而，有一件事我们可以确信，那就是深受重创的马利亚没有绝望。</w:t>
      </w:r>
    </w:p>
    <w:p w14:paraId="367A6196">
      <w:pPr>
        <w:rPr>
          <w:rFonts w:hint="eastAsia"/>
        </w:rPr>
      </w:pPr>
      <w:r>
        <w:rPr>
          <w:rFonts w:hint="eastAsia"/>
        </w:rPr>
        <w:t>Even through this her night of weeping, the words of her Son, respecting the necessity of the sufferings that awaited him, and the glory that should follow, gleamed like some distant light.</w:t>
      </w:r>
    </w:p>
    <w:p w14:paraId="133EDC33">
      <w:pPr>
        <w:rPr>
          <w:rFonts w:hint="eastAsia"/>
        </w:rPr>
      </w:pPr>
      <w:r>
        <w:rPr>
          <w:rFonts w:hint="eastAsia"/>
        </w:rPr>
        <w:t>即使在她这哭泣之夜，她儿子关于祂必须受难以及随后荣耀的话语，也像远方的光芒一样闪烁。</w:t>
      </w:r>
    </w:p>
    <w:p w14:paraId="76045BE3">
      <w:pPr>
        <w:rPr>
          <w:rFonts w:hint="eastAsia"/>
        </w:rPr>
      </w:pPr>
      <w:r>
        <w:rPr>
          <w:rFonts w:hint="eastAsia"/>
        </w:rPr>
        <w:t>And although it was most difficult for her still to cleave firmly to them, and though an impetuous host of distressing doubts raged in Mary's bosom, yet she was not inconsolable, nor did she give up all for lost, as surely as the assertion of the apostle is true, that God will not suffer us to be tempted above that which we are able to bear.</w:t>
      </w:r>
    </w:p>
    <w:p w14:paraId="4A76A5DB">
      <w:pPr>
        <w:rPr>
          <w:rFonts w:hint="eastAsia"/>
        </w:rPr>
      </w:pPr>
      <w:r>
        <w:rPr>
          <w:rFonts w:hint="eastAsia"/>
        </w:rPr>
        <w:t>虽然对她来说，要继续坚定地持守这些话语是极其困难的，虽然一群猛烈的 distressing 怀疑在马利亚的胸中肆虐，但她并非无法安慰，也未曾放弃一切希望，正如使徒的断言是真实的，即神不叫我们受试探过于我们所能受的。</w:t>
      </w:r>
    </w:p>
    <w:p w14:paraId="45947DDE">
      <w:pPr>
        <w:rPr>
          <w:rFonts w:hint="eastAsia"/>
        </w:rPr>
      </w:pPr>
      <w:r>
        <w:rPr>
          <w:rFonts w:hint="eastAsia"/>
        </w:rPr>
        <w:t>No! whenever the gold is in the crucible, the Refiner himself is at hand; and when a child of the Most High suffers, the paternal hand of Jehovah always lies, alleviating and mitigating, between the burden and the burdened shoulder.</w:t>
      </w:r>
    </w:p>
    <w:p w14:paraId="42D66F68">
      <w:pPr>
        <w:rPr>
          <w:rFonts w:hint="eastAsia"/>
        </w:rPr>
      </w:pPr>
      <w:r>
        <w:rPr>
          <w:rFonts w:hint="eastAsia"/>
        </w:rPr>
        <w:t>不！每当金子在坩埚里，炼金者自己就在旁边；当至高者的儿女受苦时，耶和华的父性之手总是减轻和缓解地，放在重担和被重担压着的肩膀之间。</w:t>
      </w:r>
    </w:p>
    <w:p w14:paraId="37075BBE">
      <w:pPr>
        <w:rPr>
          <w:rFonts w:hint="eastAsia"/>
        </w:rPr>
      </w:pPr>
      <w:r>
        <w:rPr>
          <w:rFonts w:hint="eastAsia"/>
        </w:rPr>
        <w:t>If we thus experience it, my readers, how will Mary have experienced it!</w:t>
      </w:r>
    </w:p>
    <w:p w14:paraId="1755E814">
      <w:pPr>
        <w:rPr>
          <w:rFonts w:hint="eastAsia"/>
        </w:rPr>
      </w:pPr>
      <w:r>
        <w:rPr>
          <w:rFonts w:hint="eastAsia"/>
        </w:rPr>
        <w:t>我的读者们，如果我们都如此经历，马利亚又会如何经历呢！</w:t>
      </w:r>
    </w:p>
    <w:p w14:paraId="01475BF9">
      <w:pPr>
        <w:rPr>
          <w:rFonts w:hint="eastAsia"/>
        </w:rPr>
      </w:pPr>
    </w:p>
    <w:p w14:paraId="0BA998CE">
      <w:pPr>
        <w:rPr>
          <w:rFonts w:hint="eastAsia"/>
        </w:rPr>
      </w:pPr>
      <w:r>
        <w:rPr>
          <w:rFonts w:hint="eastAsia"/>
        </w:rPr>
        <w:t>You also see, that although leaning on the disciple whom Jesus loved, she still stands upright under the cross, and only a gentle shower of tears bedews her cheeks, but no cry of agony proceeds from her lips.</w:t>
      </w:r>
    </w:p>
    <w:p w14:paraId="67BB887D">
      <w:pPr>
        <w:rPr>
          <w:rFonts w:hint="eastAsia"/>
        </w:rPr>
      </w:pPr>
      <w:r>
        <w:rPr>
          <w:rFonts w:hint="eastAsia"/>
        </w:rPr>
        <w:t>你也看到，她虽然倚靠着耶稣所爱的那个门徒，却仍然在十字架下站得笔直，只有一阵轻柔的泪雨濡湿了她的脸颊，但没有痛苦的哭喊从她唇边发出。</w:t>
      </w:r>
    </w:p>
    <w:p w14:paraId="654E5F37">
      <w:pPr>
        <w:rPr>
          <w:rFonts w:hint="eastAsia"/>
        </w:rPr>
      </w:pPr>
      <w:r>
        <w:rPr>
          <w:rFonts w:hint="eastAsia"/>
        </w:rPr>
        <w:t>When the wife of Phineas saw the ark in the hands of the enemy, she fell dead upon the ground in dire dismay.</w:t>
      </w:r>
    </w:p>
    <w:p w14:paraId="0F8B9204">
      <w:pPr>
        <w:rPr>
          <w:rFonts w:hint="eastAsia"/>
        </w:rPr>
      </w:pPr>
      <w:r>
        <w:rPr>
          <w:rFonts w:hint="eastAsia"/>
        </w:rPr>
        <w:t>当非尼哈的妻子看见约柜在敌人手中时，她在极度惊恐中倒地而死。</w:t>
      </w:r>
    </w:p>
    <w:p w14:paraId="62F11BA9">
      <w:pPr>
        <w:rPr>
          <w:rFonts w:hint="eastAsia"/>
        </w:rPr>
      </w:pPr>
      <w:r>
        <w:rPr>
          <w:rFonts w:hint="eastAsia"/>
        </w:rPr>
        <w:t>Mary beholds something more appalling than that event, yet still she lives.</w:t>
      </w:r>
    </w:p>
    <w:p w14:paraId="5750FCC1">
      <w:pPr>
        <w:rPr>
          <w:rFonts w:hint="eastAsia"/>
        </w:rPr>
      </w:pPr>
      <w:r>
        <w:rPr>
          <w:rFonts w:hint="eastAsia"/>
        </w:rPr>
        <w:t>马利亚目睹了比那事件更可怕的事，但她仍然活着。</w:t>
      </w:r>
    </w:p>
    <w:p w14:paraId="1CA1A88A">
      <w:pPr>
        <w:rPr>
          <w:rFonts w:hint="eastAsia"/>
        </w:rPr>
      </w:pPr>
      <w:r>
        <w:rPr>
          <w:rFonts w:hint="eastAsia"/>
        </w:rPr>
        <w:t>She is indeed compelled again to bring forth Christ with great travail.</w:t>
      </w:r>
    </w:p>
    <w:p w14:paraId="2B843BF2">
      <w:pPr>
        <w:rPr>
          <w:rFonts w:hint="eastAsia"/>
        </w:rPr>
      </w:pPr>
      <w:r>
        <w:rPr>
          <w:rFonts w:hint="eastAsia"/>
        </w:rPr>
        <w:t>她确实被迫再次经历极大的生产之苦来生出基督。</w:t>
      </w:r>
    </w:p>
    <w:p w14:paraId="6C01BF18">
      <w:pPr>
        <w:rPr>
          <w:rFonts w:hint="eastAsia"/>
        </w:rPr>
      </w:pPr>
      <w:r>
        <w:rPr>
          <w:rFonts w:hint="eastAsia"/>
        </w:rPr>
        <w:t>Her earthly son dies, with all the earthly connection in which she had hitherto stood toward him, as well as the earthly ideas of him and his kingdom, so far as she had yielded to them.</w:t>
      </w:r>
    </w:p>
    <w:p w14:paraId="56DDCBE9">
      <w:pPr>
        <w:rPr>
          <w:rFonts w:hint="eastAsia"/>
        </w:rPr>
      </w:pPr>
      <w:r>
        <w:rPr>
          <w:rFonts w:hint="eastAsia"/>
        </w:rPr>
        <w:t>她属世的儿子死了，连同她迄今为止与祂所处的一切属世关系，以及她对祂和祂国度的属世观念，只要她曾屈从于这些观念，都一同死了。</w:t>
      </w:r>
    </w:p>
    <w:p w14:paraId="2B549962">
      <w:pPr>
        <w:rPr>
          <w:rFonts w:hint="eastAsia"/>
        </w:rPr>
      </w:pPr>
      <w:r>
        <w:rPr>
          <w:rFonts w:hint="eastAsia"/>
        </w:rPr>
        <w:t>In opposition to these, she has now to receive Christ by faith, as from his ashes, in a very different capacity—as a new Christ—as one hitherto not known by her—as a Lord and Prince of Peace of an incomparably higher kind and order than human; nor did she attain to this without great pain and conflict.</w:t>
      </w:r>
    </w:p>
    <w:p w14:paraId="78392417">
      <w:pPr>
        <w:rPr>
          <w:rFonts w:hint="eastAsia"/>
        </w:rPr>
      </w:pPr>
      <w:r>
        <w:rPr>
          <w:rFonts w:hint="eastAsia"/>
        </w:rPr>
        <w:t>与此相反，她现在必须凭信心，如同从祂的灰烬中，以一种截然不同的身份来接受基督——作为一个新的基督——一个她迄今不认识的——一个在种类和等次上都比人无限更高超的主与和平之君；她达到这一点，也非没有极大的痛苦和挣扎。</w:t>
      </w:r>
    </w:p>
    <w:p w14:paraId="007637E5">
      <w:pPr>
        <w:rPr>
          <w:rFonts w:hint="eastAsia"/>
        </w:rPr>
      </w:pPr>
    </w:p>
    <w:p w14:paraId="0C997231">
      <w:pPr>
        <w:rPr>
          <w:rFonts w:hint="eastAsia"/>
        </w:rPr>
      </w:pPr>
      <w:r>
        <w:rPr>
          <w:rFonts w:hint="eastAsia"/>
        </w:rPr>
        <w:t>At Mary's side, and serving as her support, the Apostle John meets our eye.</w:t>
      </w:r>
    </w:p>
    <w:p w14:paraId="609973DD">
      <w:pPr>
        <w:rPr>
          <w:rFonts w:hint="eastAsia"/>
        </w:rPr>
      </w:pPr>
      <w:r>
        <w:rPr>
          <w:rFonts w:hint="eastAsia"/>
        </w:rPr>
        <w:t>在马利亚身边，作她扶持的，使徒约翰映入我们眼帘。</w:t>
      </w:r>
    </w:p>
    <w:p w14:paraId="2CC32587">
      <w:pPr>
        <w:rPr>
          <w:rFonts w:hint="eastAsia"/>
        </w:rPr>
      </w:pPr>
      <w:r>
        <w:rPr>
          <w:rFonts w:hint="eastAsia"/>
        </w:rPr>
        <w:t>This "divine eagle" also tries the pinions of his penetrating spirit in the darkness and the storm on Calvary, but he is unable to find the way through this thunder-cloud.</w:t>
      </w:r>
    </w:p>
    <w:p w14:paraId="7AF69BFC">
      <w:pPr>
        <w:rPr>
          <w:rFonts w:hint="eastAsia"/>
        </w:rPr>
      </w:pPr>
      <w:r>
        <w:rPr>
          <w:rFonts w:hint="eastAsia"/>
        </w:rPr>
        <w:t>这只“神圣的鹰”也在各各他的黑暗与风暴中，尝试他那有穿透力之灵的翅膀，但他无法在这雷云中找到出路。</w:t>
      </w:r>
    </w:p>
    <w:p w14:paraId="3EC3E200">
      <w:pPr>
        <w:rPr>
          <w:rFonts w:hint="eastAsia"/>
        </w:rPr>
      </w:pPr>
      <w:r>
        <w:rPr>
          <w:rFonts w:hint="eastAsia"/>
        </w:rPr>
        <w:t>He sees himself surrounded by problems which he is unable to solve.</w:t>
      </w:r>
    </w:p>
    <w:p w14:paraId="2071459B">
      <w:pPr>
        <w:rPr>
          <w:rFonts w:hint="eastAsia"/>
        </w:rPr>
      </w:pPr>
      <w:r>
        <w:rPr>
          <w:rFonts w:hint="eastAsia"/>
        </w:rPr>
        <w:t>他看见自己被无法解决的问题所环绕。</w:t>
      </w:r>
    </w:p>
    <w:p w14:paraId="6638D89C">
      <w:pPr>
        <w:rPr>
          <w:rFonts w:hint="eastAsia"/>
        </w:rPr>
      </w:pPr>
      <w:r>
        <w:rPr>
          <w:rFonts w:hint="eastAsia"/>
        </w:rPr>
        <w:t>But where his understanding beholds only an empty desert, he has, nevertheless, an inward presentiment of infinite and hidden riches.</w:t>
      </w:r>
    </w:p>
    <w:p w14:paraId="5B27F523">
      <w:pPr>
        <w:rPr>
          <w:rFonts w:hint="eastAsia"/>
        </w:rPr>
      </w:pPr>
      <w:r>
        <w:rPr>
          <w:rFonts w:hint="eastAsia"/>
        </w:rPr>
        <w:t>但在他理性只看见一片空虚旷野之处，他却有一种内在的预感，预感到无限而隐藏的丰富。</w:t>
      </w:r>
    </w:p>
    <w:p w14:paraId="20219DE3">
      <w:pPr>
        <w:rPr>
          <w:rFonts w:hint="eastAsia"/>
        </w:rPr>
      </w:pPr>
      <w:r>
        <w:rPr>
          <w:rFonts w:hint="eastAsia"/>
        </w:rPr>
        <w:t>He again introduces himself here, as he is so gladly accustomed to do, as "the disciple whom Jesus loved."</w:t>
      </w:r>
    </w:p>
    <w:p w14:paraId="1C63E13A">
      <w:pPr>
        <w:rPr>
          <w:rFonts w:hint="eastAsia"/>
        </w:rPr>
      </w:pPr>
      <w:r>
        <w:rPr>
          <w:rFonts w:hint="eastAsia"/>
        </w:rPr>
        <w:t>他在这里再次介绍自己，正如他如此乐于习惯做的，是“耶稣所爱的那个门徒”。</w:t>
      </w:r>
    </w:p>
    <w:p w14:paraId="4B9872F5">
      <w:pPr>
        <w:rPr>
          <w:rFonts w:hint="eastAsia"/>
        </w:rPr>
      </w:pPr>
      <w:r>
        <w:rPr>
          <w:rFonts w:hint="eastAsia"/>
        </w:rPr>
        <w:t>In these words he indicates to us what was his pride, his crown, and his highest boast.</w:t>
      </w:r>
    </w:p>
    <w:p w14:paraId="3DAD0F79">
      <w:pPr>
        <w:rPr>
          <w:rFonts w:hint="eastAsia"/>
        </w:rPr>
      </w:pPr>
      <w:r>
        <w:rPr>
          <w:rFonts w:hint="eastAsia"/>
        </w:rPr>
        <w:t>在这些话中，他向我们指明了什么是他的骄傲，他的冠冕，和他最高的夸耀。</w:t>
      </w:r>
    </w:p>
    <w:p w14:paraId="1045B977">
      <w:pPr>
        <w:rPr>
          <w:rFonts w:hint="eastAsia"/>
        </w:rPr>
      </w:pPr>
      <w:r>
        <w:rPr>
          <w:rFonts w:hint="eastAsia"/>
        </w:rPr>
        <w:t>At the same time, they point out to us the source from whence he derived all his consolation, all his hope, and all his strength.</w:t>
      </w:r>
    </w:p>
    <w:p w14:paraId="14F763FD">
      <w:pPr>
        <w:rPr>
          <w:rFonts w:hint="eastAsia"/>
        </w:rPr>
      </w:pPr>
      <w:r>
        <w:rPr>
          <w:rFonts w:hint="eastAsia"/>
        </w:rPr>
        <w:t>同时，它们也向我们指出了他得着一切安慰、一切希望和一切力量的源头。</w:t>
      </w:r>
    </w:p>
    <w:p w14:paraId="01F8A7B2">
      <w:pPr>
        <w:rPr>
          <w:rFonts w:hint="eastAsia"/>
        </w:rPr>
      </w:pPr>
      <w:r>
        <w:rPr>
          <w:rFonts w:hint="eastAsia"/>
        </w:rPr>
        <w:t>This source was love—not the love with which he embraced the Lord, but that with which the Lord embraced him.</w:t>
      </w:r>
    </w:p>
    <w:p w14:paraId="7D1217E9">
      <w:pPr>
        <w:rPr>
          <w:rFonts w:hint="eastAsia"/>
        </w:rPr>
      </w:pPr>
      <w:r>
        <w:rPr>
          <w:rFonts w:hint="eastAsia"/>
        </w:rPr>
        <w:t>这源头是爱——不是他拥抱主的爱，而是主拥抱他的爱。</w:t>
      </w:r>
    </w:p>
    <w:p w14:paraId="5B8608D6">
      <w:pPr>
        <w:rPr>
          <w:rFonts w:hint="eastAsia"/>
        </w:rPr>
      </w:pPr>
      <w:r>
        <w:rPr>
          <w:rFonts w:hint="eastAsia"/>
        </w:rPr>
        <w:t>Nor do I know anything more precious or desirable, than the lively, fresh, and well-founded consciousness of the Savior's love and affection.</w:t>
      </w:r>
    </w:p>
    <w:p w14:paraId="218FCEA7">
      <w:pPr>
        <w:rPr>
          <w:rFonts w:hint="eastAsia"/>
        </w:rPr>
      </w:pPr>
      <w:r>
        <w:rPr>
          <w:rFonts w:hint="eastAsia"/>
        </w:rPr>
        <w:t>我也不知道有任何事，比对救主之爱和情感的活泼、新鲜和有根据的意识，更宝贵或更可羡慕的了。</w:t>
      </w:r>
    </w:p>
    <w:p w14:paraId="1ABE5DF6">
      <w:pPr>
        <w:rPr>
          <w:rFonts w:hint="eastAsia"/>
        </w:rPr>
      </w:pPr>
      <w:r>
        <w:rPr>
          <w:rFonts w:hint="eastAsia"/>
        </w:rPr>
        <w:t>What a peaceful resting-place is this in the wild nocturnal storm!</w:t>
      </w:r>
    </w:p>
    <w:p w14:paraId="38E23D0F">
      <w:pPr>
        <w:rPr>
          <w:rFonts w:hint="eastAsia"/>
        </w:rPr>
      </w:pPr>
      <w:r>
        <w:rPr>
          <w:rFonts w:hint="eastAsia"/>
        </w:rPr>
        <w:t>在狂野的夜间风暴中，这是何等一个安宁的歇息之所！</w:t>
      </w:r>
    </w:p>
    <w:p w14:paraId="224DE024">
      <w:pPr>
        <w:rPr>
          <w:rFonts w:hint="eastAsia"/>
        </w:rPr>
      </w:pPr>
      <w:r>
        <w:rPr>
          <w:rFonts w:hint="eastAsia"/>
        </w:rPr>
        <w:t>What a powerful staff and support for a wanderer in the wilderness!</w:t>
      </w:r>
    </w:p>
    <w:p w14:paraId="29DB5952">
      <w:pPr>
        <w:rPr>
          <w:rFonts w:hint="eastAsia"/>
        </w:rPr>
      </w:pPr>
      <w:r>
        <w:rPr>
          <w:rFonts w:hint="eastAsia"/>
        </w:rPr>
        <w:t>对旷野中的行路人，这是何等有力的杖和扶持！</w:t>
      </w:r>
    </w:p>
    <w:p w14:paraId="28E7C9A3">
      <w:pPr>
        <w:rPr>
          <w:rFonts w:hint="eastAsia"/>
        </w:rPr>
      </w:pPr>
      <w:r>
        <w:rPr>
          <w:rFonts w:hint="eastAsia"/>
        </w:rPr>
        <w:t>What sweet consolation in "the pit where there is no water;" and what an overflowing spring of encouragement in life and death!</w:t>
      </w:r>
    </w:p>
    <w:p w14:paraId="60E5F23F">
      <w:pPr>
        <w:rPr>
          <w:rFonts w:hint="eastAsia"/>
        </w:rPr>
      </w:pPr>
      <w:r>
        <w:rPr>
          <w:rFonts w:hint="eastAsia"/>
        </w:rPr>
        <w:t>在“无水之坑”中，这是何等甘甜的安慰；在生与死中，这是何等满溢的鼓励泉源！</w:t>
      </w:r>
    </w:p>
    <w:p w14:paraId="6F30CC7A">
      <w:pPr>
        <w:rPr>
          <w:rFonts w:hint="eastAsia"/>
        </w:rPr>
      </w:pPr>
      <w:r>
        <w:rPr>
          <w:rFonts w:hint="eastAsia"/>
        </w:rPr>
        <w:t>He who, with John, can sign himself the disciple whom Jesus loves, has, in this appellation, a sure guaranty for all that he needs, and for all that his heart can desire.</w:t>
      </w:r>
    </w:p>
    <w:p w14:paraId="48D9D1ED">
      <w:pPr>
        <w:rPr>
          <w:rFonts w:hint="eastAsia"/>
        </w:rPr>
      </w:pPr>
      <w:r>
        <w:rPr>
          <w:rFonts w:hint="eastAsia"/>
        </w:rPr>
        <w:t>那能与约翰一同，自称为耶稣所爱之门徒的人，在这个称谓中，就拥有了他所需一切，以及他内心所能渴望的一切的可靠保证。</w:t>
      </w:r>
    </w:p>
    <w:p w14:paraId="362AFC21">
      <w:pPr>
        <w:rPr>
          <w:rFonts w:hint="eastAsia"/>
        </w:rPr>
      </w:pPr>
      <w:r>
        <w:rPr>
          <w:rFonts w:hint="eastAsia"/>
        </w:rPr>
        <w:t>If, in other respects, he must call himself the man that is tossed with tempest, or the wretched worm which the world treads under foot; yet, if he is only justified in subscribing himself "the disciple whom Jesus loves," what more will he have?</w:t>
      </w:r>
    </w:p>
    <w:p w14:paraId="03DFAC64">
      <w:pPr>
        <w:rPr>
          <w:rFonts w:hint="eastAsia"/>
        </w:rPr>
      </w:pPr>
      <w:r>
        <w:rPr>
          <w:rFonts w:hint="eastAsia"/>
        </w:rPr>
        <w:t>如果在其他方面，他必须称自己为被风浪颠簸的人，或被世界践踏的可怜虫；然而，只要他有资格自署为“耶稣所爱的门徒”，他还会有什么呢？</w:t>
      </w:r>
    </w:p>
    <w:p w14:paraId="73D0BEF9">
      <w:pPr>
        <w:rPr>
          <w:rFonts w:hint="eastAsia"/>
        </w:rPr>
      </w:pPr>
      <w:r>
        <w:rPr>
          <w:rFonts w:hint="eastAsia"/>
        </w:rPr>
        <w:t>This consciousness gilds and sweetens everything.</w:t>
      </w:r>
    </w:p>
    <w:p w14:paraId="6A69B028">
      <w:pPr>
        <w:rPr>
          <w:rFonts w:hint="eastAsia"/>
        </w:rPr>
      </w:pPr>
      <w:r>
        <w:rPr>
          <w:rFonts w:hint="eastAsia"/>
        </w:rPr>
        <w:t>这个意识使一切都镀上金边，变得甘甜。</w:t>
      </w:r>
    </w:p>
    <w:p w14:paraId="4A6D3159">
      <w:pPr>
        <w:rPr>
          <w:rFonts w:hint="eastAsia"/>
        </w:rPr>
      </w:pPr>
    </w:p>
    <w:p w14:paraId="7B4DE922">
      <w:pPr>
        <w:rPr>
          <w:rFonts w:hint="eastAsia"/>
        </w:rPr>
      </w:pPr>
      <w:r>
        <w:rPr>
          <w:rFonts w:hint="eastAsia"/>
        </w:rPr>
        <w:t>While the little company stand mourning together below, the mighty Sufferer hangs silent and bleeding on the cross.</w:t>
      </w:r>
    </w:p>
    <w:p w14:paraId="38A7C8E7">
      <w:pPr>
        <w:rPr>
          <w:rFonts w:hint="eastAsia"/>
        </w:rPr>
      </w:pPr>
      <w:r>
        <w:rPr>
          <w:rFonts w:hint="eastAsia"/>
        </w:rPr>
        <w:t>当那小小的团体在下面一同哀悼时，大能的受苦者在十字架上静默地流着血。</w:t>
      </w:r>
    </w:p>
    <w:p w14:paraId="6FE7999C">
      <w:pPr>
        <w:rPr>
          <w:rFonts w:hint="eastAsia"/>
        </w:rPr>
      </w:pPr>
      <w:r>
        <w:rPr>
          <w:rFonts w:hint="eastAsia"/>
        </w:rPr>
        <w:t>He is in the sanctuary performing his high-priestly office, while bearing upon his heart the sinful race of Adam.</w:t>
      </w:r>
    </w:p>
    <w:p w14:paraId="4B26677E">
      <w:pPr>
        <w:rPr>
          <w:rFonts w:hint="eastAsia"/>
        </w:rPr>
      </w:pPr>
      <w:r>
        <w:rPr>
          <w:rFonts w:hint="eastAsia"/>
        </w:rPr>
        <w:t>祂在圣所中履行祂大祭司的职分，同时将亚当有罪的族类放在祂心上。</w:t>
      </w:r>
    </w:p>
    <w:p w14:paraId="47068CFB">
      <w:pPr>
        <w:rPr>
          <w:rFonts w:hint="eastAsia"/>
        </w:rPr>
      </w:pPr>
      <w:r>
        <w:rPr>
          <w:rFonts w:hint="eastAsia"/>
        </w:rPr>
        <w:t>"Oh," might the mourning Mary think, "if he would but once more open his gracious lips to me, and give me one parting word!"</w:t>
      </w:r>
    </w:p>
    <w:p w14:paraId="762BD234">
      <w:pPr>
        <w:rPr>
          <w:rFonts w:hint="eastAsia"/>
        </w:rPr>
      </w:pPr>
      <w:r>
        <w:rPr>
          <w:rFonts w:hint="eastAsia"/>
        </w:rPr>
        <w:t>“哦，”哀悼的马利亚可能会想，“但愿祂能再向我开启祂恩慈的嘴唇，给我一句离别的话！”</w:t>
      </w:r>
    </w:p>
    <w:p w14:paraId="0AD0566A">
      <w:pPr>
        <w:rPr>
          <w:rFonts w:hint="eastAsia"/>
        </w:rPr>
      </w:pPr>
      <w:r>
        <w:rPr>
          <w:rFonts w:hint="eastAsia"/>
        </w:rPr>
        <w:t>But in the sublime situation he is now occupying, will he still be able to attend to what is passing at the foot of the cross?</w:t>
      </w:r>
    </w:p>
    <w:p w14:paraId="7729FC08">
      <w:pPr>
        <w:rPr>
          <w:rFonts w:hint="eastAsia"/>
        </w:rPr>
      </w:pPr>
      <w:r>
        <w:rPr>
          <w:rFonts w:hint="eastAsia"/>
        </w:rPr>
        <w:t>但在祂现在所处的崇高境况中，祂还能顾及十字架脚下发生的事吗？</w:t>
      </w:r>
    </w:p>
    <w:p w14:paraId="1F557F2D">
      <w:pPr>
        <w:rPr>
          <w:rFonts w:hint="eastAsia"/>
        </w:rPr>
      </w:pPr>
      <w:r>
        <w:rPr>
          <w:rFonts w:hint="eastAsia"/>
        </w:rPr>
        <w:t>Will he still find time and leisure to think of anything else than how he may arm and defend himself against the fiery darts of the wicked one which fly around him, and how he may complete the great and world-embracing work, on the last stage of which he has just entered!</w:t>
      </w:r>
    </w:p>
    <w:p w14:paraId="0424A529">
      <w:pPr>
        <w:rPr>
          <w:rFonts w:hint="eastAsia"/>
        </w:rPr>
      </w:pPr>
      <w:r>
        <w:rPr>
          <w:rFonts w:hint="eastAsia"/>
        </w:rPr>
        <w:t>祂还能找到时间和闲暇去想别的事，而不去想如何武装和保卫自己，抵挡那恶者在他周围飞舞的火箭，以及如何完成那伟大而囊括世界的工，祂刚刚踏上了这工的最后阶段！</w:t>
      </w:r>
    </w:p>
    <w:p w14:paraId="728883AD">
      <w:pPr>
        <w:rPr>
          <w:rFonts w:hint="eastAsia"/>
        </w:rPr>
      </w:pPr>
      <w:r>
        <w:rPr>
          <w:rFonts w:hint="eastAsia"/>
        </w:rPr>
        <w:t>Scarcely should we think it possible.</w:t>
      </w:r>
    </w:p>
    <w:p w14:paraId="500559BB">
      <w:pPr>
        <w:rPr>
          <w:rFonts w:hint="eastAsia"/>
        </w:rPr>
      </w:pPr>
      <w:r>
        <w:rPr>
          <w:rFonts w:hint="eastAsia"/>
        </w:rPr>
        <w:t>我们几乎不认为这可能。</w:t>
      </w:r>
    </w:p>
    <w:p w14:paraId="3B26A084">
      <w:pPr>
        <w:rPr>
          <w:rFonts w:hint="eastAsia"/>
        </w:rPr>
      </w:pPr>
      <w:r>
        <w:rPr>
          <w:rFonts w:hint="eastAsia"/>
        </w:rPr>
        <w:t>But what occurs?</w:t>
      </w:r>
    </w:p>
    <w:p w14:paraId="62F6C7FE">
      <w:pPr>
        <w:rPr>
          <w:rFonts w:hint="eastAsia"/>
        </w:rPr>
      </w:pPr>
      <w:r>
        <w:rPr>
          <w:rFonts w:hint="eastAsia"/>
        </w:rPr>
        <w:t>但发生了什么？</w:t>
      </w:r>
    </w:p>
    <w:p w14:paraId="7B9142F7">
      <w:pPr>
        <w:rPr>
          <w:rFonts w:hint="eastAsia"/>
        </w:rPr>
      </w:pPr>
      <w:r>
        <w:rPr>
          <w:rFonts w:hint="eastAsia"/>
        </w:rPr>
        <w:t>O when did anything happen more generous and affecting than this?</w:t>
      </w:r>
    </w:p>
    <w:p w14:paraId="417BCDA8">
      <w:pPr>
        <w:rPr>
          <w:rFonts w:hint="eastAsia"/>
        </w:rPr>
      </w:pPr>
      <w:r>
        <w:rPr>
          <w:rFonts w:hint="eastAsia"/>
        </w:rPr>
        <w:t>哦，何时曾有比这更宽宏、更感人的事发生？</w:t>
      </w:r>
    </w:p>
    <w:p w14:paraId="7B91104D">
      <w:pPr>
        <w:rPr>
          <w:rFonts w:hint="eastAsia"/>
        </w:rPr>
      </w:pPr>
      <w:r>
        <w:rPr>
          <w:rFonts w:hint="eastAsia"/>
        </w:rPr>
        <w:t>Truly, until the end of time his filial tenderness will be spoken of.</w:t>
      </w:r>
    </w:p>
    <w:p w14:paraId="19EFD697">
      <w:pPr>
        <w:rPr>
          <w:rFonts w:hint="eastAsia"/>
        </w:rPr>
      </w:pPr>
      <w:r>
        <w:rPr>
          <w:rFonts w:hint="eastAsia"/>
        </w:rPr>
        <w:t>真的，直到时间的尽头，祂的孝顺温柔都将被传颂。</w:t>
      </w:r>
    </w:p>
    <w:p w14:paraId="4D5EB00D">
      <w:pPr>
        <w:rPr>
          <w:rFonts w:hint="eastAsia"/>
        </w:rPr>
      </w:pPr>
      <w:r>
        <w:rPr>
          <w:rFonts w:hint="eastAsia"/>
        </w:rPr>
        <w:t>In the midst of his dying agonies the Divine sufferer all at once directs his eyes to the little faithful group below; and he who is able to read in his eyes, reads a sympathy and a degree of consoling, cheering, and encouraging love, such as the world, until then, had never beheld.</w:t>
      </w:r>
    </w:p>
    <w:p w14:paraId="3686A6AC">
      <w:pPr>
        <w:rPr>
          <w:rFonts w:hint="eastAsia"/>
        </w:rPr>
      </w:pPr>
      <w:r>
        <w:rPr>
          <w:rFonts w:hint="eastAsia"/>
        </w:rPr>
        <w:t>在祂垂死的剧痛中，神圣的受苦者忽然将目光转向下面那小小的忠信团体；那能读懂祂眼中之意的人，读到了一种同情，一种安慰、鼓舞和激励的爱，其程度是世界在那之前从未见过的。</w:t>
      </w:r>
    </w:p>
    <w:p w14:paraId="70B47CD4">
      <w:pPr>
        <w:rPr>
          <w:rFonts w:hint="eastAsia"/>
        </w:rPr>
      </w:pPr>
      <w:r>
        <w:rPr>
          <w:rFonts w:hint="eastAsia"/>
        </w:rPr>
        <w:t>No, my friends; however much he may have to think of and attend to, he never loses sight of his children for a moment from the sphere of his superintending care.</w:t>
      </w:r>
    </w:p>
    <w:p w14:paraId="22BCB5BE">
      <w:pPr>
        <w:rPr>
          <w:rFonts w:hint="eastAsia"/>
        </w:rPr>
      </w:pPr>
      <w:r>
        <w:rPr>
          <w:rFonts w:hint="eastAsia"/>
        </w:rPr>
        <w:t>不，我的朋友们；无论祂有多少事要想、要顾，祂从未有一刻将祂的儿女从祂监管的范围中移开视线。</w:t>
      </w:r>
    </w:p>
    <w:p w14:paraId="424CE7AF">
      <w:pPr>
        <w:rPr>
          <w:rFonts w:hint="eastAsia"/>
        </w:rPr>
      </w:pPr>
      <w:r>
        <w:rPr>
          <w:rFonts w:hint="eastAsia"/>
        </w:rPr>
        <w:t>However great and boundless may be the objects of his supervision and vigilance in his government, yet there will never be a moment when the eye of his love will not rest upon every individual whom the Father has given him.</w:t>
      </w:r>
    </w:p>
    <w:p w14:paraId="3099FF75">
      <w:pPr>
        <w:rPr>
          <w:rFonts w:hint="eastAsia"/>
        </w:rPr>
      </w:pPr>
      <w:r>
        <w:rPr>
          <w:rFonts w:hint="eastAsia"/>
        </w:rPr>
        <w:t>无论在祂的治理中，祂监管和警醒的对象是何等巨大和无限，也绝不会有一刻，祂爱的眼睛不注视着父所赐给祂的每一个人。</w:t>
      </w:r>
    </w:p>
    <w:p w14:paraId="534E2A04">
      <w:pPr>
        <w:rPr>
          <w:rFonts w:hint="eastAsia"/>
        </w:rPr>
      </w:pPr>
      <w:r>
        <w:rPr>
          <w:rFonts w:hint="eastAsia"/>
        </w:rPr>
        <w:t>They are his primary care, although in number and outward appearance, in comparison with what he has otherwise to superintend and provide for, they may be as the drops in the wide rolling ocean, and as flowerets in the immense and gloomy forest in which they stand.</w:t>
      </w:r>
    </w:p>
    <w:p w14:paraId="31E581D9">
      <w:pPr>
        <w:rPr>
          <w:rFonts w:hint="eastAsia"/>
        </w:rPr>
      </w:pPr>
      <w:r>
        <w:rPr>
          <w:rFonts w:hint="eastAsia"/>
        </w:rPr>
        <w:t>他们是祂首要的关怀，虽然在数量和外表上，与祂另外要监管和供应的相比，他们可能像广阔翻滚海洋中的水滴，像他们所处巨大阴暗森林中的小花。</w:t>
      </w:r>
    </w:p>
    <w:p w14:paraId="35AA8AFA">
      <w:pPr>
        <w:rPr>
          <w:rFonts w:hint="eastAsia"/>
        </w:rPr>
      </w:pPr>
      <w:r>
        <w:rPr>
          <w:rFonts w:hint="eastAsia"/>
        </w:rPr>
        <w:t>He discovers the scattered solitary flowers in the wood, in order that he may tend, bedew, and adorn his bosom with them.</w:t>
      </w:r>
    </w:p>
    <w:p w14:paraId="5658CEBA">
      <w:pPr>
        <w:rPr>
          <w:rFonts w:hint="eastAsia"/>
        </w:rPr>
      </w:pPr>
      <w:r>
        <w:rPr>
          <w:rFonts w:hint="eastAsia"/>
        </w:rPr>
        <w:t>祂发现林中散落的孤单花朵，为的是可以照料、濡湿它们，并用它们装饰祂的胸怀。</w:t>
      </w:r>
    </w:p>
    <w:p w14:paraId="51E7E665">
      <w:pPr>
        <w:rPr>
          <w:rFonts w:hint="eastAsia"/>
        </w:rPr>
      </w:pPr>
    </w:p>
    <w:p w14:paraId="2C6526A4">
      <w:pPr>
        <w:rPr>
          <w:rFonts w:hint="eastAsia"/>
        </w:rPr>
      </w:pPr>
      <w:r>
        <w:rPr>
          <w:rFonts w:hint="eastAsia"/>
        </w:rPr>
        <w:t>The Lord first fixes his eyes on his beloved and severely-tried mother.</w:t>
      </w:r>
    </w:p>
    <w:p w14:paraId="16D9290E">
      <w:pPr>
        <w:rPr>
          <w:rFonts w:hint="eastAsia"/>
        </w:rPr>
      </w:pPr>
      <w:r>
        <w:rPr>
          <w:rFonts w:hint="eastAsia"/>
        </w:rPr>
        <w:t>主首先将目光定在祂蒙爱且备受试炼的母亲身上。</w:t>
      </w:r>
    </w:p>
    <w:p w14:paraId="49E6ABE1">
      <w:pPr>
        <w:rPr>
          <w:rFonts w:hint="eastAsia"/>
        </w:rPr>
      </w:pPr>
      <w:r>
        <w:rPr>
          <w:rFonts w:hint="eastAsia"/>
        </w:rPr>
        <w:t>By means of the words he had spoken to the malefactor, respecting being with him that day in paradise, he had elevated her looks and thoughts above death and the grave.</w:t>
      </w:r>
    </w:p>
    <w:p w14:paraId="6D8439EC">
      <w:pPr>
        <w:rPr>
          <w:rFonts w:hint="eastAsia"/>
        </w:rPr>
      </w:pPr>
      <w:r>
        <w:rPr>
          <w:rFonts w:hint="eastAsia"/>
        </w:rPr>
        <w:t>藉着祂对那凶犯所说的，关于那日要同祂在乐园里的话，祂已将她的目光和思想提升到死亡和坟墓之上。</w:t>
      </w:r>
    </w:p>
    <w:p w14:paraId="47356FF3">
      <w:pPr>
        <w:rPr>
          <w:rFonts w:hint="eastAsia"/>
        </w:rPr>
      </w:pPr>
      <w:r>
        <w:rPr>
          <w:rFonts w:hint="eastAsia"/>
        </w:rPr>
        <w:t>Yet still she would have to remain for a season alone in the world, which had now become so desolate to her, and lo! for this consideration, the Man of Sorrows on the cross still finds room in his heart, amid his anxieties for the world's redemption.</w:t>
      </w:r>
    </w:p>
    <w:p w14:paraId="340A4297">
      <w:pPr>
        <w:rPr>
          <w:rFonts w:hint="eastAsia"/>
        </w:rPr>
      </w:pPr>
      <w:r>
        <w:rPr>
          <w:rFonts w:hint="eastAsia"/>
        </w:rPr>
        <w:t>然而，她仍要暂时独自留在这对她已变得如此荒凉的世上，看哪！为了这个考量，十字架上的忧患之子，在祂为世界救赎的焦虑中，心中仍有余地。</w:t>
      </w:r>
    </w:p>
    <w:p w14:paraId="108C6894">
      <w:pPr>
        <w:rPr>
          <w:rFonts w:hint="eastAsia"/>
        </w:rPr>
      </w:pPr>
      <w:r>
        <w:rPr>
          <w:rFonts w:hint="eastAsia"/>
        </w:rPr>
        <w:t>He looks, in the kindest manner, at the weeping Mary, opens his mouth, and says—not in effeminate weakness, but in sublime tranquility, self-possession, and serenity, referring to the disciple on whom his mother was leaning, "Woman, behold your son!" and then to John, "Behold your mother!"</w:t>
      </w:r>
    </w:p>
    <w:p w14:paraId="505A2CA2">
      <w:pPr>
        <w:rPr>
          <w:rFonts w:hint="eastAsia"/>
        </w:rPr>
      </w:pPr>
      <w:r>
        <w:rPr>
          <w:rFonts w:hint="eastAsia"/>
        </w:rPr>
        <w:t>祂以最仁慈的方式，看着哭泣的马利亚，开口说——不是在懦弱的软弱中，而是在崇高的宁静、自持和安详中，指着祂母亲所倚靠的门徒说：“妇人，看，你的儿子！”然后对约翰说：“看，你的母亲！”</w:t>
      </w:r>
    </w:p>
    <w:p w14:paraId="5C95B164">
      <w:pPr>
        <w:rPr>
          <w:rFonts w:hint="eastAsia"/>
        </w:rPr>
      </w:pPr>
    </w:p>
    <w:p w14:paraId="66C33457">
      <w:pPr>
        <w:rPr>
          <w:rFonts w:hint="eastAsia"/>
        </w:rPr>
      </w:pPr>
      <w:r>
        <w:rPr>
          <w:rFonts w:hint="eastAsia"/>
        </w:rPr>
        <w:t>Though the words are few, yet who is able to exhaust the fullness of tender affection which is poured into them?</w:t>
      </w:r>
    </w:p>
    <w:p w14:paraId="12595256">
      <w:pPr>
        <w:rPr>
          <w:rFonts w:hint="eastAsia"/>
        </w:rPr>
      </w:pPr>
      <w:r>
        <w:rPr>
          <w:rFonts w:hint="eastAsia"/>
        </w:rPr>
        <w:t>虽然话语不多，但谁能穷尽那倾注其中的温柔情感的丰满呢？</w:t>
      </w:r>
    </w:p>
    <w:p w14:paraId="71071D99">
      <w:pPr>
        <w:rPr>
          <w:rFonts w:hint="eastAsia"/>
        </w:rPr>
      </w:pPr>
      <w:r>
        <w:rPr>
          <w:rFonts w:hint="eastAsia"/>
        </w:rPr>
        <w:t>How consoling must it have been to Mary's grieved heart, the almost cheerful manner in which her dying Son made his last bequest.</w:t>
      </w:r>
    </w:p>
    <w:p w14:paraId="38B10190">
      <w:pPr>
        <w:rPr>
          <w:rFonts w:hint="eastAsia"/>
        </w:rPr>
      </w:pPr>
      <w:r>
        <w:rPr>
          <w:rFonts w:hint="eastAsia"/>
        </w:rPr>
        <w:t>她垂死的儿子以近乎喜乐的方式留下祂最后的遗赠，这对马利亚悲伤的心是何等安慰。</w:t>
      </w:r>
    </w:p>
    <w:p w14:paraId="68EFF20D">
      <w:pPr>
        <w:rPr>
          <w:rFonts w:hint="eastAsia"/>
        </w:rPr>
      </w:pPr>
      <w:r>
        <w:rPr>
          <w:rFonts w:hint="eastAsia"/>
        </w:rPr>
        <w:t>The sound of his voice, and the peaceful look which accompanied his words, were as much as to say, "Mary, your Son is not lost.</w:t>
      </w:r>
    </w:p>
    <w:p w14:paraId="26DF71B6">
      <w:pPr>
        <w:rPr>
          <w:rFonts w:hint="eastAsia"/>
        </w:rPr>
      </w:pPr>
      <w:r>
        <w:rPr>
          <w:rFonts w:hint="eastAsia"/>
        </w:rPr>
        <w:t>祂声音的音调，和伴随祂话语的平安神情，就等于在说：“马利亚，你的儿子没有失丧。</w:t>
      </w:r>
    </w:p>
    <w:p w14:paraId="2F2DB053">
      <w:pPr>
        <w:rPr>
          <w:rFonts w:hint="eastAsia"/>
        </w:rPr>
      </w:pPr>
      <w:r>
        <w:rPr>
          <w:rFonts w:hint="eastAsia"/>
        </w:rPr>
        <w:t>He is only returning to his Father's happy abode, after the fatigues of life, in order to prepare a place for you."</w:t>
      </w:r>
    </w:p>
    <w:p w14:paraId="34D015AE">
      <w:pPr>
        <w:rPr>
          <w:rFonts w:hint="eastAsia"/>
        </w:rPr>
      </w:pPr>
      <w:r>
        <w:rPr>
          <w:rFonts w:hint="eastAsia"/>
        </w:rPr>
        <w:t>祂只是在生命的劳苦之后，回到祂父快乐的居所，为要给你预备地方。”</w:t>
      </w:r>
    </w:p>
    <w:p w14:paraId="08C9C562">
      <w:pPr>
        <w:rPr>
          <w:rFonts w:hint="eastAsia"/>
        </w:rPr>
      </w:pPr>
      <w:r>
        <w:rPr>
          <w:rFonts w:hint="eastAsia"/>
        </w:rPr>
        <w:t>And then the contents of the words themselves—how tenderly did he clothe in them his last farewell to his beloved parent!</w:t>
      </w:r>
    </w:p>
    <w:p w14:paraId="6E6DA430">
      <w:pPr>
        <w:rPr>
          <w:rFonts w:hint="eastAsia"/>
        </w:rPr>
      </w:pPr>
      <w:r>
        <w:rPr>
          <w:rFonts w:hint="eastAsia"/>
        </w:rPr>
        <w:t>然后是话语本身的内容——祂何等温柔地将祂对蒙爱双亲的最后告别包裹在其中！</w:t>
      </w:r>
    </w:p>
    <w:p w14:paraId="53E43838">
      <w:pPr>
        <w:rPr>
          <w:rFonts w:hint="eastAsia"/>
        </w:rPr>
      </w:pPr>
      <w:r>
        <w:rPr>
          <w:rFonts w:hint="eastAsia"/>
        </w:rPr>
        <w:t>How delicately did he arrange it, that by the hint given to John, she who had been so severely tried, should not also be a witness of his last and hardest struggle!</w:t>
      </w:r>
    </w:p>
    <w:p w14:paraId="2B54594B">
      <w:pPr>
        <w:rPr>
          <w:rFonts w:hint="eastAsia"/>
        </w:rPr>
      </w:pPr>
      <w:r>
        <w:rPr>
          <w:rFonts w:hint="eastAsia"/>
        </w:rPr>
        <w:t>祂何等精巧地安排，藉着给约翰的暗示，使那位备受严峻考验的她，不至于也成为祂最后、最艰苦挣扎的见证人！</w:t>
      </w:r>
    </w:p>
    <w:p w14:paraId="53F09E96">
      <w:pPr>
        <w:rPr>
          <w:rFonts w:hint="eastAsia"/>
        </w:rPr>
      </w:pPr>
      <w:r>
        <w:rPr>
          <w:rFonts w:hint="eastAsia"/>
        </w:rPr>
        <w:t>And how providently does he enter, at the same time, into all, and even the most trifling necessities of his bereaved mother for the residue of her life upon earth!</w:t>
      </w:r>
    </w:p>
    <w:p w14:paraId="77BBEAE7">
      <w:pPr>
        <w:rPr>
          <w:rFonts w:hint="eastAsia"/>
        </w:rPr>
      </w:pPr>
      <w:r>
        <w:rPr>
          <w:rFonts w:hint="eastAsia"/>
        </w:rPr>
        <w:t>同时，祂又是何等有远见地，顾及到祂失去儿子的母亲在世余生的所有，甚至最微不足道的需要！</w:t>
      </w:r>
    </w:p>
    <w:p w14:paraId="71410A2F">
      <w:pPr>
        <w:rPr>
          <w:rFonts w:hint="eastAsia"/>
        </w:rPr>
      </w:pPr>
      <w:r>
        <w:rPr>
          <w:rFonts w:hint="eastAsia"/>
        </w:rPr>
        <w:t>Truly, when was ever the divine command to honor father and mother so deeply and comprehensively fulfilled as it was on Calvary?</w:t>
      </w:r>
    </w:p>
    <w:p w14:paraId="2C325858">
      <w:pPr>
        <w:rPr>
          <w:rFonts w:hint="eastAsia"/>
        </w:rPr>
      </w:pPr>
      <w:r>
        <w:rPr>
          <w:rFonts w:hint="eastAsia"/>
        </w:rPr>
        <w:t>真的，何时曾有孝敬父母的神圣命令，像在各各他那样被如此深刻和全面地成全过呢？</w:t>
      </w:r>
    </w:p>
    <w:p w14:paraId="6FFEE212">
      <w:pPr>
        <w:rPr>
          <w:rFonts w:hint="eastAsia"/>
        </w:rPr>
      </w:pPr>
    </w:p>
    <w:p w14:paraId="6F120E51">
      <w:pPr>
        <w:rPr>
          <w:rFonts w:hint="eastAsia"/>
        </w:rPr>
      </w:pPr>
      <w:r>
        <w:rPr>
          <w:rFonts w:hint="eastAsia"/>
        </w:rPr>
        <w:t>It has been considered strange that the Savior, in speaking to Mary, should have made use of the distant word, "Woman," instead of the tender name of mother.</w:t>
      </w:r>
    </w:p>
    <w:p w14:paraId="787095C8">
      <w:pPr>
        <w:rPr>
          <w:rFonts w:hint="eastAsia"/>
        </w:rPr>
      </w:pPr>
      <w:r>
        <w:rPr>
          <w:rFonts w:hint="eastAsia"/>
        </w:rPr>
        <w:t>有人认为奇怪，救主对马利亚说话时，竟用疏远的“妇人”一词，而不用温柔的“母亲”之名。</w:t>
      </w:r>
    </w:p>
    <w:p w14:paraId="686DD22A">
      <w:pPr>
        <w:rPr>
          <w:rFonts w:hint="eastAsia"/>
        </w:rPr>
      </w:pPr>
      <w:r>
        <w:rPr>
          <w:rFonts w:hint="eastAsia"/>
        </w:rPr>
        <w:t>In reply to this, it is certainly true that he did so, partly because he would not still more deeply wound her bleeding heart by the sweet title of mother, as well as that he might not excite within himself a storm of human emotions; and likewise lest he should expose his mother to the rudeness of the surrounding crowd.</w:t>
      </w:r>
    </w:p>
    <w:p w14:paraId="13C6A711">
      <w:pPr>
        <w:rPr>
          <w:rFonts w:hint="eastAsia"/>
        </w:rPr>
      </w:pPr>
      <w:r>
        <w:rPr>
          <w:rFonts w:hint="eastAsia"/>
        </w:rPr>
        <w:t>对此，可以回答说，祂这样做，部分确实是因为祂不想用“母亲”这个甜蜜的称呼更深地刺伤她流血的心，也为了不在自己里面激起一阵属人的情感风暴；同样，也是为了不让祂的母亲暴露在周围人群的粗鲁对待之下。</w:t>
      </w:r>
    </w:p>
    <w:p w14:paraId="27F65B2A">
      <w:pPr>
        <w:rPr>
          <w:rFonts w:hint="eastAsia"/>
        </w:rPr>
      </w:pPr>
      <w:r>
        <w:rPr>
          <w:rFonts w:hint="eastAsia"/>
        </w:rPr>
        <w:t>But the chief reason why, instead of the maternal title, he used the more general term "Woman," or lady, lies much deeper, both in this, and the well-known scene at the marriage in Cana.</w:t>
      </w:r>
    </w:p>
    <w:p w14:paraId="287D0A9D">
      <w:pPr>
        <w:rPr>
          <w:rFonts w:hint="eastAsia"/>
        </w:rPr>
      </w:pPr>
      <w:r>
        <w:rPr>
          <w:rFonts w:hint="eastAsia"/>
        </w:rPr>
        <w:t>但是，祂不用母亲的称呼，而用更通用的“妇人”或女士一词的主要原因，无论在此处，还是在迦拿婚筵那著名的场景中，都远为深奥。</w:t>
      </w:r>
    </w:p>
    <w:p w14:paraId="66BB64F5">
      <w:pPr>
        <w:rPr>
          <w:rFonts w:hint="eastAsia"/>
        </w:rPr>
      </w:pPr>
      <w:r>
        <w:rPr>
          <w:rFonts w:hint="eastAsia"/>
        </w:rPr>
        <w:t>He certainly meant his mother to understand that henceforward his earthly connection with her must give way to a superior one.</w:t>
      </w:r>
    </w:p>
    <w:p w14:paraId="12075BD1">
      <w:pPr>
        <w:rPr>
          <w:rFonts w:hint="eastAsia"/>
        </w:rPr>
      </w:pPr>
      <w:r>
        <w:rPr>
          <w:rFonts w:hint="eastAsia"/>
        </w:rPr>
        <w:t>祂无疑是要祂的母亲明白，从今以后，祂与她的属世关系必须让位于一种更高超的关系。</w:t>
      </w:r>
    </w:p>
    <w:p w14:paraId="0BF625B7">
      <w:pPr>
        <w:rPr>
          <w:rFonts w:hint="eastAsia"/>
        </w:rPr>
      </w:pPr>
      <w:r>
        <w:rPr>
          <w:rFonts w:hint="eastAsia"/>
        </w:rPr>
        <w:t>As though he had said, "You, my mother, will from this time be as one of my daughters, and I your Lord.</w:t>
      </w:r>
    </w:p>
    <w:p w14:paraId="6FF86F44">
      <w:pPr>
        <w:rPr>
          <w:rFonts w:hint="eastAsia"/>
        </w:rPr>
      </w:pPr>
      <w:r>
        <w:rPr>
          <w:rFonts w:hint="eastAsia"/>
        </w:rPr>
        <w:t>仿佛祂曾说：“你，我的母亲，从这时起将像我的一个女儿，而我是你的主。</w:t>
      </w:r>
    </w:p>
    <w:p w14:paraId="47873236">
      <w:pPr>
        <w:rPr>
          <w:rFonts w:hint="eastAsia"/>
        </w:rPr>
      </w:pPr>
      <w:r>
        <w:rPr>
          <w:rFonts w:hint="eastAsia"/>
        </w:rPr>
        <w:t>You believe in me, and shall be blessed.</w:t>
      </w:r>
    </w:p>
    <w:p w14:paraId="1D4C1732">
      <w:pPr>
        <w:rPr>
          <w:rFonts w:hint="eastAsia"/>
        </w:rPr>
      </w:pPr>
      <w:r>
        <w:rPr>
          <w:rFonts w:hint="eastAsia"/>
        </w:rPr>
        <w:t>你信我，就必蒙福。</w:t>
      </w:r>
    </w:p>
    <w:p w14:paraId="314A0E86">
      <w:pPr>
        <w:rPr>
          <w:rFonts w:hint="eastAsia"/>
        </w:rPr>
      </w:pPr>
      <w:r>
        <w:rPr>
          <w:rFonts w:hint="eastAsia"/>
        </w:rPr>
        <w:t>You lay hold of the hem of my garment, and I appear in your stead.</w:t>
      </w:r>
    </w:p>
    <w:p w14:paraId="4C83F645">
      <w:pPr>
        <w:rPr>
          <w:rFonts w:hint="eastAsia"/>
        </w:rPr>
      </w:pPr>
      <w:r>
        <w:rPr>
          <w:rFonts w:hint="eastAsia"/>
        </w:rPr>
        <w:t>你抓住我的衣裳繸子，我就代替你显现。</w:t>
      </w:r>
    </w:p>
    <w:p w14:paraId="78AF7131">
      <w:pPr>
        <w:rPr>
          <w:rFonts w:hint="eastAsia"/>
        </w:rPr>
      </w:pPr>
      <w:r>
        <w:rPr>
          <w:rFonts w:hint="eastAsia"/>
        </w:rPr>
        <w:t>You adore me, and I am your High Priest and King.</w:t>
      </w:r>
    </w:p>
    <w:p w14:paraId="0BAA16C6">
      <w:pPr>
        <w:rPr>
          <w:rFonts w:hint="eastAsia"/>
        </w:rPr>
      </w:pPr>
      <w:r>
        <w:rPr>
          <w:rFonts w:hint="eastAsia"/>
        </w:rPr>
        <w:t>你敬拜我，我就是你的大祭司和君王。</w:t>
      </w:r>
    </w:p>
    <w:p w14:paraId="3300EFB9">
      <w:pPr>
        <w:rPr>
          <w:rFonts w:hint="eastAsia"/>
        </w:rPr>
      </w:pPr>
      <w:r>
        <w:rPr>
          <w:rFonts w:hint="eastAsia"/>
        </w:rPr>
        <w:t>Mother, brother, and sister, henceforward, are all who swear allegiance to my banner.</w:t>
      </w:r>
    </w:p>
    <w:p w14:paraId="4BD703B8">
      <w:pPr>
        <w:rPr>
          <w:rFonts w:hint="eastAsia"/>
        </w:rPr>
      </w:pPr>
      <w:r>
        <w:rPr>
          <w:rFonts w:hint="eastAsia"/>
        </w:rPr>
        <w:t>从今以后，凡向我旌旗宣誓效忠的，都是我的母亲、弟兄和姊妹。</w:t>
      </w:r>
    </w:p>
    <w:p w14:paraId="427A2DFC">
      <w:pPr>
        <w:rPr>
          <w:rFonts w:hint="eastAsia"/>
        </w:rPr>
      </w:pPr>
      <w:r>
        <w:rPr>
          <w:rFonts w:hint="eastAsia"/>
        </w:rPr>
        <w:t>The relationships according to the flesh and the manner of the world have an end; other and more spiritual and heavenly take their place."</w:t>
      </w:r>
    </w:p>
    <w:p w14:paraId="53B03B0D">
      <w:pPr>
        <w:rPr>
          <w:rFonts w:hint="eastAsia"/>
        </w:rPr>
      </w:pPr>
      <w:r>
        <w:rPr>
          <w:rFonts w:hint="eastAsia"/>
        </w:rPr>
        <w:t>按着肉体和世界方式的关系有其终结；其他更属灵、更属天的关系取而代之。”</w:t>
      </w:r>
    </w:p>
    <w:p w14:paraId="16AFB9EF">
      <w:pPr>
        <w:rPr>
          <w:rFonts w:hint="eastAsia"/>
        </w:rPr>
      </w:pPr>
    </w:p>
    <w:p w14:paraId="6F7C49D5">
      <w:pPr>
        <w:rPr>
          <w:rFonts w:hint="eastAsia"/>
        </w:rPr>
      </w:pPr>
      <w:r>
        <w:rPr>
          <w:rFonts w:hint="eastAsia"/>
        </w:rPr>
        <w:t>It was this that the Lord intended to suggest to Mary's mind; and hence the word "Woman," which at first sounds strange, instead of the more tender and affectionate term, "Mother."</w:t>
      </w:r>
    </w:p>
    <w:p w14:paraId="3C3395E8">
      <w:pPr>
        <w:rPr>
          <w:rFonts w:hint="eastAsia"/>
        </w:rPr>
      </w:pPr>
      <w:r>
        <w:rPr>
          <w:rFonts w:hint="eastAsia"/>
        </w:rPr>
        <w:t>主正是要将此意提示给马利亚；因此用了“妇人”这个起初听来奇怪的词，而不是更温柔深情的“母亲”。</w:t>
      </w:r>
    </w:p>
    <w:p w14:paraId="482B6D86">
      <w:pPr>
        <w:rPr>
          <w:rFonts w:hint="eastAsia"/>
        </w:rPr>
      </w:pPr>
      <w:r>
        <w:rPr>
          <w:rFonts w:hint="eastAsia"/>
        </w:rPr>
        <w:t>No, it the less became him to call her Mother now, since this term in the Hebrew, includes in it the idea of "Mistress," while he was just preparing, as the Lord of lords, to ascend the throne of eternal majesty.</w:t>
      </w:r>
    </w:p>
    <w:p w14:paraId="5729DDC3">
      <w:pPr>
        <w:rPr>
          <w:rFonts w:hint="eastAsia"/>
        </w:rPr>
      </w:pPr>
      <w:r>
        <w:rPr>
          <w:rFonts w:hint="eastAsia"/>
        </w:rPr>
        <w:t>不，祂现在更不适合称她为母亲，因为这个词在希伯来文中，包含“女主人”的意思，而祂正准备，作为万主之主，登上永恒威严的宝座。</w:t>
      </w:r>
    </w:p>
    <w:p w14:paraId="71A31DF0">
      <w:pPr>
        <w:rPr>
          <w:rFonts w:hint="eastAsia"/>
        </w:rPr>
      </w:pPr>
      <w:r>
        <w:rPr>
          <w:rFonts w:hint="eastAsia"/>
        </w:rPr>
        <w:t>But while endeavoring to elevate Mary's mind above the sphere of merely human conceptions into a higher region, he does not forget either that he is her son, or that she is his dear and severely-tried mother; and reflects, at the same time, that man, in his weakness, has need of man; and besides the heart of God must possess, at least, one heart upon earth, into which he can confidingly pour out his own, and upon whose love and faithfulness he may firmly reckon under all circumstances.</w:t>
      </w:r>
    </w:p>
    <w:p w14:paraId="31400BBD">
      <w:pPr>
        <w:rPr>
          <w:rFonts w:hint="eastAsia"/>
        </w:rPr>
      </w:pPr>
      <w:r>
        <w:rPr>
          <w:rFonts w:hint="eastAsia"/>
        </w:rPr>
        <w:t>但在努力将马利亚的心思从纯属人观念的范畴提升到更高领域的同时，祂既没有忘记祂是她的儿子，也没有忘记她是他亲爱且备受严峻考验的母亲；同时祂也考虑到，人在软弱中需要人；此外，神的心在地上必须至少拥有一个心，祂可以放心地向其倾诉自己的心，并可在任何情况下都坚定地信靠其爱和忠信。</w:t>
      </w:r>
    </w:p>
    <w:p w14:paraId="075DB5E2">
      <w:pPr>
        <w:rPr>
          <w:rFonts w:hint="eastAsia"/>
        </w:rPr>
      </w:pPr>
      <w:r>
        <w:rPr>
          <w:rFonts w:hint="eastAsia"/>
        </w:rPr>
        <w:t>For these reasons, the Lord is desirous, in his filial forethought, and as far as is practicable, to fill up for Mary, even in a human respect, the void which his decease would leave in her life, and give her, instead of himself, a son to assist her, even in an earthly manner, in whom she might place entire confidence, and on whose shoulder she could lean in all her distresses, cares, and sorrows.</w:t>
      </w:r>
    </w:p>
    <w:p w14:paraId="0BD07993">
      <w:pPr>
        <w:rPr>
          <w:rFonts w:hint="eastAsia"/>
        </w:rPr>
      </w:pPr>
      <w:r>
        <w:rPr>
          <w:rFonts w:hint="eastAsia"/>
        </w:rPr>
        <w:t>由于这些原因，主在祂孝顺的远见中，渴望尽可能地，甚至在属人的方面，为马利亚填补祂离世将在她生命中留下的空虚，并给她一个儿子来代替祂自己，甚至以属世的方式帮助她，她可以完全信赖他，并在她一切的困苦、忧虑和悲伤中倚靠他的肩膀。</w:t>
      </w:r>
    </w:p>
    <w:p w14:paraId="72E36739">
      <w:pPr>
        <w:rPr>
          <w:rFonts w:hint="eastAsia"/>
        </w:rPr>
      </w:pPr>
      <w:r>
        <w:rPr>
          <w:rFonts w:hint="eastAsia"/>
        </w:rPr>
        <w:t>And in this new son, he bequeaths to her his favorite disciple, the faithful and feeling John.</w:t>
      </w:r>
    </w:p>
    <w:p w14:paraId="11CC6681">
      <w:pPr>
        <w:rPr>
          <w:rFonts w:hint="eastAsia"/>
        </w:rPr>
      </w:pPr>
      <w:r>
        <w:rPr>
          <w:rFonts w:hint="eastAsia"/>
        </w:rPr>
        <w:t>在这个新儿子里，祂将祂所爱的门徒，忠信而有感情的约翰，遗赠给她。</w:t>
      </w:r>
    </w:p>
    <w:p w14:paraId="4672E34D">
      <w:pPr>
        <w:rPr>
          <w:rFonts w:hint="eastAsia"/>
        </w:rPr>
      </w:pPr>
      <w:r>
        <w:rPr>
          <w:rFonts w:hint="eastAsia"/>
        </w:rPr>
        <w:t>Is it not as if he intended to say, "I well know, my Mother, how solitary and dreary must be a widow's path upon earth, when the crown is removed from her head.</w:t>
      </w:r>
    </w:p>
    <w:p w14:paraId="387A0A37">
      <w:pPr>
        <w:rPr>
          <w:rFonts w:hint="eastAsia"/>
        </w:rPr>
      </w:pPr>
      <w:r>
        <w:rPr>
          <w:rFonts w:hint="eastAsia"/>
        </w:rPr>
        <w:t>这岂不像祂意在说：“我深知，我的母亲，当冠冕从寡妇头上被取去时，她在地上的道路是何等孤单和凄凉。</w:t>
      </w:r>
    </w:p>
    <w:p w14:paraId="2A12A636">
      <w:pPr>
        <w:rPr>
          <w:rFonts w:hint="eastAsia"/>
        </w:rPr>
      </w:pPr>
      <w:r>
        <w:rPr>
          <w:rFonts w:hint="eastAsia"/>
        </w:rPr>
        <w:t>But lo! here is the disciple that lay in my bosom, and is thus peculiarly prepared to become your support and stay.</w:t>
      </w:r>
    </w:p>
    <w:p w14:paraId="7BAB21E8">
      <w:pPr>
        <w:rPr>
          <w:rFonts w:hint="eastAsia"/>
        </w:rPr>
      </w:pPr>
      <w:r>
        <w:rPr>
          <w:rFonts w:hint="eastAsia"/>
        </w:rPr>
        <w:t>但是看哪！这里有那曾躺在我怀中的门徒，因此他特别适合成为你的扶持和依靠。</w:t>
      </w:r>
    </w:p>
    <w:p w14:paraId="7C929D55">
      <w:pPr>
        <w:rPr>
          <w:rFonts w:hint="eastAsia"/>
        </w:rPr>
      </w:pPr>
      <w:r>
        <w:rPr>
          <w:rFonts w:hint="eastAsia"/>
        </w:rPr>
        <w:t>He is ready to do all I desire of him, and since I have neither silver nor gold, I bequeath you all my claim on this disciple's love, gratitude, and faithfulness.</w:t>
      </w:r>
    </w:p>
    <w:p w14:paraId="48063117">
      <w:pPr>
        <w:rPr>
          <w:rFonts w:hint="eastAsia"/>
        </w:rPr>
      </w:pPr>
      <w:r>
        <w:rPr>
          <w:rFonts w:hint="eastAsia"/>
        </w:rPr>
        <w:t>他愿意做我所渴望他做的一切，既然我既无银也无金，我就将我对这位门徒的爱、感恩和忠信的所有权利都遗赠给你。</w:t>
      </w:r>
    </w:p>
    <w:p w14:paraId="4AC1B5E4">
      <w:pPr>
        <w:rPr>
          <w:rFonts w:hint="eastAsia"/>
        </w:rPr>
      </w:pPr>
      <w:r>
        <w:rPr>
          <w:rFonts w:hint="eastAsia"/>
        </w:rPr>
        <w:t>Let him be your son!"</w:t>
      </w:r>
    </w:p>
    <w:p w14:paraId="57102459">
      <w:pPr>
        <w:rPr>
          <w:rFonts w:hint="eastAsia"/>
        </w:rPr>
      </w:pPr>
      <w:r>
        <w:rPr>
          <w:rFonts w:hint="eastAsia"/>
        </w:rPr>
        <w:t>让他作你的儿子吧！”</w:t>
      </w:r>
    </w:p>
    <w:p w14:paraId="6B63449A">
      <w:pPr>
        <w:rPr>
          <w:rFonts w:hint="eastAsia"/>
        </w:rPr>
      </w:pPr>
      <w:r>
        <w:rPr>
          <w:rFonts w:hint="eastAsia"/>
        </w:rPr>
        <w:t>It was thus he loved to the end; thus delicately does he provide for all the necessities of those he loves.</w:t>
      </w:r>
    </w:p>
    <w:p w14:paraId="4CC423EF">
      <w:pPr>
        <w:rPr>
          <w:rFonts w:hint="eastAsia"/>
        </w:rPr>
      </w:pPr>
      <w:r>
        <w:rPr>
          <w:rFonts w:hint="eastAsia"/>
        </w:rPr>
        <w:t>祂就是这样爱到底；祂就是这样精细地供应祂所爱之人的所有需要。</w:t>
      </w:r>
    </w:p>
    <w:p w14:paraId="1A340806">
      <w:pPr>
        <w:rPr>
          <w:rFonts w:hint="eastAsia"/>
        </w:rPr>
      </w:pPr>
      <w:r>
        <w:rPr>
          <w:rFonts w:hint="eastAsia"/>
        </w:rPr>
        <w:t>And as he formerly did, so he does still.</w:t>
      </w:r>
    </w:p>
    <w:p w14:paraId="45844F96">
      <w:pPr>
        <w:rPr>
          <w:rFonts w:hint="eastAsia"/>
        </w:rPr>
      </w:pPr>
      <w:r>
        <w:rPr>
          <w:rFonts w:hint="eastAsia"/>
        </w:rPr>
        <w:t>祂从前怎样行，现在也照样行。</w:t>
      </w:r>
    </w:p>
    <w:p w14:paraId="38A378C9">
      <w:pPr>
        <w:rPr>
          <w:rFonts w:hint="eastAsia"/>
        </w:rPr>
      </w:pPr>
      <w:r>
        <w:rPr>
          <w:rFonts w:hint="eastAsia"/>
        </w:rPr>
        <w:t>He is to this hour the compassionate High Priest.</w:t>
      </w:r>
    </w:p>
    <w:p w14:paraId="2EA977A5">
      <w:pPr>
        <w:rPr>
          <w:rFonts w:hint="eastAsia"/>
        </w:rPr>
      </w:pPr>
      <w:r>
        <w:rPr>
          <w:rFonts w:hint="eastAsia"/>
        </w:rPr>
        <w:t>祂至今仍是那位慈悲的大祭司。</w:t>
      </w:r>
    </w:p>
    <w:p w14:paraId="7E665DB1">
      <w:pPr>
        <w:rPr>
          <w:rFonts w:hint="eastAsia"/>
        </w:rPr>
      </w:pPr>
      <w:r>
        <w:rPr>
          <w:rFonts w:hint="eastAsia"/>
        </w:rPr>
        <w:t>He enters most feelingly into the wants of those who confide in him, so that every one in his station, whether they be widows, orphans, poor and infirm, or to whatever class of the weary and heavy-laden they belong, they may rely, most peculiarly, on his providential care.</w:t>
      </w:r>
    </w:p>
    <w:p w14:paraId="47E3710B">
      <w:pPr>
        <w:rPr>
          <w:rFonts w:hint="eastAsia"/>
        </w:rPr>
      </w:pPr>
      <w:r>
        <w:rPr>
          <w:rFonts w:hint="eastAsia"/>
        </w:rPr>
        <w:t>祂最深切地体恤那些信靠祂之人的需要，因此每一个人，无论其身份如何，是寡妇、孤儿、贫穷 infirm 的人，还是属于任何一类劳苦担重担的人，他们都可以，最特别地，倚靠祂的护理。</w:t>
      </w:r>
    </w:p>
    <w:p w14:paraId="393F1712">
      <w:pPr>
        <w:rPr>
          <w:rFonts w:hint="eastAsia"/>
        </w:rPr>
      </w:pPr>
    </w:p>
    <w:p w14:paraId="2C58CE33">
      <w:pPr>
        <w:rPr>
          <w:rFonts w:hint="eastAsia"/>
        </w:rPr>
      </w:pPr>
      <w:r>
        <w:rPr>
          <w:rFonts w:hint="eastAsia"/>
        </w:rPr>
        <w:t>After saying to Mary, "Woman, behold your son!" he says to John, "Behold your mother!"</w:t>
      </w:r>
    </w:p>
    <w:p w14:paraId="163E01D3">
      <w:pPr>
        <w:rPr>
          <w:rFonts w:hint="eastAsia"/>
        </w:rPr>
      </w:pPr>
      <w:r>
        <w:rPr>
          <w:rFonts w:hint="eastAsia"/>
        </w:rPr>
        <w:t>对马利亚说了“母亲，看，你的儿子！”之后，祂对约翰说：“看，你的母亲！”</w:t>
      </w:r>
    </w:p>
    <w:p w14:paraId="60CFC53B">
      <w:pPr>
        <w:rPr>
          <w:rFonts w:hint="eastAsia"/>
        </w:rPr>
      </w:pPr>
      <w:r>
        <w:rPr>
          <w:rFonts w:hint="eastAsia"/>
        </w:rPr>
        <w:t>O what a proof does the Savior here give his disciple of the affection and confidence which he reposes in him!</w:t>
      </w:r>
    </w:p>
    <w:p w14:paraId="2ADDF36A">
      <w:pPr>
        <w:rPr>
          <w:rFonts w:hint="eastAsia"/>
        </w:rPr>
      </w:pPr>
      <w:r>
        <w:rPr>
          <w:rFonts w:hint="eastAsia"/>
        </w:rPr>
        <w:t>哦，救主在这里向祂的门徒显出了祂对他何等的慈爱和信任的证据！</w:t>
      </w:r>
    </w:p>
    <w:p w14:paraId="15268D04">
      <w:pPr>
        <w:rPr>
          <w:rFonts w:hint="eastAsia"/>
        </w:rPr>
      </w:pPr>
      <w:r>
        <w:rPr>
          <w:rFonts w:hint="eastAsia"/>
        </w:rPr>
        <w:t>He imposes a burden upon him, but he knows that John will regard it as the highest honor and felicity which could be bestowed upon him on earth.</w:t>
      </w:r>
    </w:p>
    <w:p w14:paraId="0FC9CFC7">
      <w:pPr>
        <w:rPr>
          <w:rFonts w:hint="eastAsia"/>
        </w:rPr>
      </w:pPr>
      <w:r>
        <w:rPr>
          <w:rFonts w:hint="eastAsia"/>
        </w:rPr>
        <w:t>祂将一个重担加在他身上，但祂知道约翰会视之为在地上所能赐予他的最高尊荣和福乐。</w:t>
      </w:r>
    </w:p>
    <w:p w14:paraId="01245ECC">
      <w:pPr>
        <w:rPr>
          <w:rFonts w:hint="eastAsia"/>
        </w:rPr>
      </w:pPr>
      <w:r>
        <w:rPr>
          <w:rFonts w:hint="eastAsia"/>
        </w:rPr>
        <w:t>Nor is the Savior mistaken in his disciple.</w:t>
      </w:r>
    </w:p>
    <w:p w14:paraId="7F9D0B9F">
      <w:pPr>
        <w:rPr>
          <w:rFonts w:hint="eastAsia"/>
        </w:rPr>
      </w:pPr>
      <w:r>
        <w:rPr>
          <w:rFonts w:hint="eastAsia"/>
        </w:rPr>
        <w:t>救主也没有看错祂的门徒。</w:t>
      </w:r>
    </w:p>
    <w:p w14:paraId="0DE82C8A">
      <w:pPr>
        <w:rPr>
          <w:rFonts w:hint="eastAsia"/>
        </w:rPr>
      </w:pPr>
      <w:r>
        <w:rPr>
          <w:rFonts w:hint="eastAsia"/>
        </w:rPr>
        <w:t>John understands his Master's wish, looks at Mary, and his whole soul says to her, "My Mother!"</w:t>
      </w:r>
    </w:p>
    <w:p w14:paraId="73F9E647">
      <w:pPr>
        <w:rPr>
          <w:rFonts w:hint="eastAsia"/>
        </w:rPr>
      </w:pPr>
      <w:r>
        <w:rPr>
          <w:rFonts w:hint="eastAsia"/>
        </w:rPr>
        <w:t>约翰明白他夫子的心意，看着马利亚，他的整个灵魂对她说：“我的母亲！”</w:t>
      </w:r>
    </w:p>
    <w:p w14:paraId="115300EE">
      <w:pPr>
        <w:rPr>
          <w:rFonts w:hint="eastAsia"/>
        </w:rPr>
      </w:pPr>
    </w:p>
    <w:p w14:paraId="46BBAD91">
      <w:pPr>
        <w:rPr>
          <w:rFonts w:hint="eastAsia"/>
        </w:rPr>
      </w:pPr>
      <w:r>
        <w:rPr>
          <w:rFonts w:hint="eastAsia"/>
        </w:rPr>
        <w:t>"From that hour," we are informed, "that disciple took her unto his own home."</w:t>
      </w:r>
    </w:p>
    <w:p w14:paraId="260102A2">
      <w:pPr>
        <w:rPr>
          <w:rFonts w:hint="eastAsia"/>
        </w:rPr>
      </w:pPr>
      <w:r>
        <w:rPr>
          <w:rFonts w:hint="eastAsia"/>
        </w:rPr>
        <w:t>我们被告知，“从那时起，那门徒就接她到自己家里去了。”</w:t>
      </w:r>
    </w:p>
    <w:p w14:paraId="5DF70372">
      <w:pPr>
        <w:rPr>
          <w:rFonts w:hint="eastAsia"/>
        </w:rPr>
      </w:pPr>
      <w:r>
        <w:rPr>
          <w:rFonts w:hint="eastAsia"/>
        </w:rPr>
        <w:t>John possessed therefore a house of his own, doubtless in Jerusalem, which Mary did not.</w:t>
      </w:r>
    </w:p>
    <w:p w14:paraId="426CC8CC">
      <w:pPr>
        <w:rPr>
          <w:rFonts w:hint="eastAsia"/>
        </w:rPr>
      </w:pPr>
      <w:r>
        <w:rPr>
          <w:rFonts w:hint="eastAsia"/>
        </w:rPr>
        <w:t>因此，约翰有自己的房子，无疑是在耶路撒冷，而马利亚没有。</w:t>
      </w:r>
    </w:p>
    <w:p w14:paraId="294B018B">
      <w:pPr>
        <w:rPr>
          <w:rFonts w:hint="eastAsia"/>
        </w:rPr>
      </w:pPr>
      <w:r>
        <w:rPr>
          <w:rFonts w:hint="eastAsia"/>
        </w:rPr>
        <w:t>Joseph had already fallen asleep.</w:t>
      </w:r>
    </w:p>
    <w:p w14:paraId="16857612">
      <w:pPr>
        <w:rPr>
          <w:rFonts w:hint="eastAsia"/>
        </w:rPr>
      </w:pPr>
      <w:r>
        <w:rPr>
          <w:rFonts w:hint="eastAsia"/>
        </w:rPr>
        <w:t>约瑟已经睡了。</w:t>
      </w:r>
    </w:p>
    <w:p w14:paraId="4D3E9B7A">
      <w:pPr>
        <w:rPr>
          <w:rFonts w:hint="eastAsia"/>
        </w:rPr>
      </w:pPr>
      <w:r>
        <w:rPr>
          <w:rFonts w:hint="eastAsia"/>
        </w:rPr>
        <w:t>We may also infer, from the narrative, that Jesus was Mary's only son.</w:t>
      </w:r>
    </w:p>
    <w:p w14:paraId="4248459B">
      <w:pPr>
        <w:rPr>
          <w:rFonts w:hint="eastAsia"/>
        </w:rPr>
      </w:pPr>
      <w:r>
        <w:rPr>
          <w:rFonts w:hint="eastAsia"/>
        </w:rPr>
        <w:t>我们也可以从记述中推断，耶稣是马利亚唯一的儿子。</w:t>
      </w:r>
    </w:p>
    <w:p w14:paraId="78963020">
      <w:pPr>
        <w:rPr>
          <w:rFonts w:hint="eastAsia"/>
        </w:rPr>
      </w:pPr>
      <w:r>
        <w:rPr>
          <w:rFonts w:hint="eastAsia"/>
        </w:rPr>
        <w:t>The expression, "That disciple took her into his own home," implies, however, according to the original, much more than that he only took care of her in his habitation.</w:t>
      </w:r>
    </w:p>
    <w:p w14:paraId="59A42A76">
      <w:pPr>
        <w:rPr>
          <w:rFonts w:hint="eastAsia"/>
        </w:rPr>
      </w:pPr>
      <w:r>
        <w:rPr>
          <w:rFonts w:hint="eastAsia"/>
        </w:rPr>
        <w:t>然而，根据原文，“那门徒就接她到自己家里去了”这个表述，所暗示的远不止他只是在他的住处照顾她。</w:t>
      </w:r>
    </w:p>
    <w:p w14:paraId="6AE13D8A">
      <w:pPr>
        <w:rPr>
          <w:rFonts w:hint="eastAsia"/>
        </w:rPr>
      </w:pPr>
      <w:r>
        <w:rPr>
          <w:rFonts w:hint="eastAsia"/>
        </w:rPr>
        <w:t>He received her into his heart, and bore her thence forward on his hands.</w:t>
      </w:r>
    </w:p>
    <w:p w14:paraId="1833C01A">
      <w:pPr>
        <w:rPr>
          <w:rFonts w:hint="eastAsia"/>
        </w:rPr>
      </w:pPr>
      <w:r>
        <w:rPr>
          <w:rFonts w:hint="eastAsia"/>
        </w:rPr>
        <w:t>他将她接入心中，并从此将她捧在手心。</w:t>
      </w:r>
    </w:p>
    <w:p w14:paraId="7E429B4B">
      <w:pPr>
        <w:rPr>
          <w:rFonts w:hint="eastAsia"/>
        </w:rPr>
      </w:pPr>
      <w:r>
        <w:rPr>
          <w:rFonts w:hint="eastAsia"/>
        </w:rPr>
        <w:t>It may easily be supposed what love he felt toward her from that time, and with what tenderness and fidelity he accompanied her through life.</w:t>
      </w:r>
    </w:p>
    <w:p w14:paraId="008B9939">
      <w:pPr>
        <w:rPr>
          <w:rFonts w:hint="eastAsia"/>
        </w:rPr>
      </w:pPr>
      <w:r>
        <w:rPr>
          <w:rFonts w:hint="eastAsia"/>
        </w:rPr>
        <w:t>可以轻易想见，从那时起，他对她怀有多大的爱，又是以何等的温柔和忠信陪伴她度过一生。</w:t>
      </w:r>
    </w:p>
    <w:p w14:paraId="103BA5A5">
      <w:pPr>
        <w:rPr>
          <w:rFonts w:hint="eastAsia"/>
        </w:rPr>
      </w:pPr>
      <w:r>
        <w:rPr>
          <w:rFonts w:hint="eastAsia"/>
        </w:rPr>
        <w:t>It afforded him supreme pleasure to possess in her an object, toward which he could in some measure manifest the gratitude and affection he felt toward Him, to whom he owed his salvation.</w:t>
      </w:r>
    </w:p>
    <w:p w14:paraId="43989210">
      <w:pPr>
        <w:rPr>
          <w:rFonts w:hint="eastAsia"/>
        </w:rPr>
      </w:pPr>
      <w:r>
        <w:rPr>
          <w:rFonts w:hint="eastAsia"/>
        </w:rPr>
        <w:t>拥有她作为对象，他可以向其在某种程度上表达他对那位他亏欠其救恩之主的感激和情感，这给他带来了极大的快乐。</w:t>
      </w:r>
    </w:p>
    <w:p w14:paraId="38863C48">
      <w:pPr>
        <w:rPr>
          <w:rFonts w:hint="eastAsia"/>
        </w:rPr>
      </w:pPr>
      <w:r>
        <w:rPr>
          <w:rFonts w:hint="eastAsia"/>
        </w:rPr>
        <w:t>But the whole of the costly harvest of love, which flourished for her Son, in the heart of the disciple, under the dew of the Holy Spirit, was transferred to Mary.</w:t>
      </w:r>
    </w:p>
    <w:p w14:paraId="61AC8495">
      <w:pPr>
        <w:rPr>
          <w:rFonts w:hint="eastAsia"/>
        </w:rPr>
      </w:pPr>
      <w:r>
        <w:rPr>
          <w:rFonts w:hint="eastAsia"/>
        </w:rPr>
        <w:t>但是，那为她儿子，在门徒心中，在圣灵的甘露下所 flourishing 的爱的宝贵收成，全部转移给了马利亚。</w:t>
      </w:r>
    </w:p>
    <w:p w14:paraId="24BA6FD0">
      <w:pPr>
        <w:rPr>
          <w:rFonts w:hint="eastAsia"/>
        </w:rPr>
      </w:pPr>
      <w:r>
        <w:rPr>
          <w:rFonts w:hint="eastAsia"/>
        </w:rPr>
        <w:t>And because John's love was in reality no other than a sacred spark from Jesus' own bosom, Mary was beloved by John, as before, with the love of her divine Son.</w:t>
      </w:r>
    </w:p>
    <w:p w14:paraId="2838B813">
      <w:pPr>
        <w:rPr>
          <w:rFonts w:hint="eastAsia"/>
        </w:rPr>
      </w:pPr>
      <w:r>
        <w:rPr>
          <w:rFonts w:hint="eastAsia"/>
        </w:rPr>
        <w:t>因为约翰的爱，实际上不过是来自耶稣自己胸怀的一颗神圣火花，马利亚被约翰所爱，如同从前一样，是以她神圣儿子的爱被爱。</w:t>
      </w:r>
    </w:p>
    <w:p w14:paraId="322C9002">
      <w:pPr>
        <w:rPr>
          <w:rFonts w:hint="eastAsia"/>
        </w:rPr>
      </w:pPr>
    </w:p>
    <w:p w14:paraId="0673EC91">
      <w:pPr>
        <w:rPr>
          <w:rFonts w:hint="eastAsia"/>
        </w:rPr>
      </w:pPr>
      <w:r>
        <w:rPr>
          <w:rFonts w:hint="eastAsia"/>
        </w:rPr>
        <w:t>"Woman, behold your Son!" "John, behold your mother!"</w:t>
      </w:r>
    </w:p>
    <w:p w14:paraId="0C34F218">
      <w:pPr>
        <w:rPr>
          <w:rFonts w:hint="eastAsia"/>
        </w:rPr>
      </w:pPr>
      <w:r>
        <w:rPr>
          <w:rFonts w:hint="eastAsia"/>
        </w:rPr>
        <w:t>“妇人，看，你的儿子！”“约翰，看，你的母亲！”</w:t>
      </w:r>
    </w:p>
    <w:p w14:paraId="36720F08">
      <w:pPr>
        <w:rPr>
          <w:rFonts w:hint="eastAsia"/>
        </w:rPr>
      </w:pPr>
      <w:r>
        <w:rPr>
          <w:rFonts w:hint="eastAsia"/>
        </w:rPr>
        <w:t>O attend carefully to these words.</w:t>
      </w:r>
    </w:p>
    <w:p w14:paraId="4A5A3123">
      <w:pPr>
        <w:rPr>
          <w:rFonts w:hint="eastAsia"/>
        </w:rPr>
      </w:pPr>
      <w:r>
        <w:rPr>
          <w:rFonts w:hint="eastAsia"/>
        </w:rPr>
        <w:t>哦，请仔细听这些话。</w:t>
      </w:r>
    </w:p>
    <w:p w14:paraId="508BC144">
      <w:pPr>
        <w:rPr>
          <w:rFonts w:hint="eastAsia"/>
        </w:rPr>
      </w:pPr>
      <w:r>
        <w:rPr>
          <w:rFonts w:hint="eastAsia"/>
        </w:rPr>
        <w:t>They contain nothing less than the record of the institution of a new family fellowship upon earth.</w:t>
      </w:r>
    </w:p>
    <w:p w14:paraId="3B50DE3B">
      <w:pPr>
        <w:rPr>
          <w:rFonts w:hint="eastAsia"/>
        </w:rPr>
      </w:pPr>
      <w:r>
        <w:rPr>
          <w:rFonts w:hint="eastAsia"/>
        </w:rPr>
        <w:t>它们所包含的，无非是在地上建立一个新的家庭相交的记录。</w:t>
      </w:r>
    </w:p>
    <w:p w14:paraId="118D062C">
      <w:pPr>
        <w:rPr>
          <w:rFonts w:hint="eastAsia"/>
        </w:rPr>
      </w:pPr>
      <w:r>
        <w:rPr>
          <w:rFonts w:hint="eastAsia"/>
        </w:rPr>
        <w:t>In this fellowship Christ is the head, and all his believing people form unitedly one great, closely-connected family.</w:t>
      </w:r>
    </w:p>
    <w:p w14:paraId="3E38A82F">
      <w:pPr>
        <w:rPr>
          <w:rFonts w:hint="eastAsia"/>
        </w:rPr>
      </w:pPr>
      <w:r>
        <w:rPr>
          <w:rFonts w:hint="eastAsia"/>
        </w:rPr>
        <w:t>在这个相交中，基督是头，所有信祂的人联合起来，形成一个伟大、紧密相连的家庭。</w:t>
      </w:r>
    </w:p>
    <w:p w14:paraId="64203C6D">
      <w:pPr>
        <w:rPr>
          <w:rFonts w:hint="eastAsia"/>
        </w:rPr>
      </w:pPr>
      <w:r>
        <w:rPr>
          <w:rFonts w:hint="eastAsia"/>
        </w:rPr>
        <w:t>Begotten of the same seed, endued with the same spirit, they are all called to one inheritance, and eventually, though now scattered abroad through the world, one city with shining walls will embrace them.</w:t>
      </w:r>
    </w:p>
    <w:p w14:paraId="536C3460">
      <w:pPr>
        <w:rPr>
          <w:rFonts w:hint="eastAsia"/>
        </w:rPr>
      </w:pPr>
      <w:r>
        <w:rPr>
          <w:rFonts w:hint="eastAsia"/>
        </w:rPr>
        <w:t>他们由同一颗种子所生，被同一位灵所赋予，都被召归于同一个基业，并且最终，虽然现在散布在世界各地，一座有闪亮城墙的城将拥抱他们。</w:t>
      </w:r>
    </w:p>
    <w:p w14:paraId="6D4EF522">
      <w:pPr>
        <w:rPr>
          <w:rFonts w:hint="eastAsia"/>
        </w:rPr>
      </w:pPr>
      <w:r>
        <w:rPr>
          <w:rFonts w:hint="eastAsia"/>
        </w:rPr>
        <w:t>They soon know each other by their similarity of sentiment, bias, speech, and joyful hope, and love each other with one love—that love which overflowed into them from the heart of Christ their head.</w:t>
      </w:r>
    </w:p>
    <w:p w14:paraId="5811A806">
      <w:pPr>
        <w:rPr>
          <w:rFonts w:hint="eastAsia"/>
        </w:rPr>
      </w:pPr>
      <w:r>
        <w:rPr>
          <w:rFonts w:hint="eastAsia"/>
        </w:rPr>
        <w:t>他们很快就因情感、倾向、言语和喜乐盼望的相似而彼此相认，并以同一种爱彼此相爱——那爱是从他们元首基督的心中满溢到他们里面的。</w:t>
      </w:r>
    </w:p>
    <w:p w14:paraId="15F05C8E">
      <w:pPr>
        <w:rPr>
          <w:rFonts w:hint="eastAsia"/>
        </w:rPr>
      </w:pPr>
      <w:r>
        <w:rPr>
          <w:rFonts w:hint="eastAsia"/>
        </w:rPr>
        <w:t>As long as they linger here below, their habitation is under the cross, and their daily bread the word of God; their breath, prayer, and the peace of God the atmosphere in which they freely and blissfully move.</w:t>
      </w:r>
    </w:p>
    <w:p w14:paraId="76BA8C23">
      <w:pPr>
        <w:rPr>
          <w:rFonts w:hint="eastAsia"/>
        </w:rPr>
      </w:pPr>
      <w:r>
        <w:rPr>
          <w:rFonts w:hint="eastAsia"/>
        </w:rPr>
        <w:t>只要他们逗留在这世上，他们的居所就在十字架下，他们每日的饮食是神的话语；他们的呼吸是祷告，神的平安是他们自由而蒙福地活动于其中的空气。</w:t>
      </w:r>
    </w:p>
    <w:p w14:paraId="6F2DEC3E">
      <w:pPr>
        <w:rPr>
          <w:rFonts w:hint="eastAsia"/>
        </w:rPr>
      </w:pPr>
      <w:r>
        <w:rPr>
          <w:rFonts w:hint="eastAsia"/>
        </w:rPr>
        <w:t>The inmost and most essential family feature of this spiritual fraternity is, that self in them is crucified, and Christ is the center of all their doing and suffering.</w:t>
      </w:r>
    </w:p>
    <w:p w14:paraId="670796B8">
      <w:pPr>
        <w:rPr>
          <w:rFonts w:hint="eastAsia"/>
        </w:rPr>
      </w:pPr>
      <w:r>
        <w:rPr>
          <w:rFonts w:hint="eastAsia"/>
        </w:rPr>
        <w:t>这个属灵手足之情最内在、最本质的家庭特征是，他们里面的己被钉死，基督是他们一切作为和受苦的中心。</w:t>
      </w:r>
    </w:p>
    <w:p w14:paraId="7718D42B">
      <w:pPr>
        <w:rPr>
          <w:rFonts w:hint="eastAsia"/>
        </w:rPr>
      </w:pPr>
    </w:p>
    <w:p w14:paraId="6CA0E8C1">
      <w:pPr>
        <w:rPr>
          <w:rFonts w:hint="eastAsia"/>
        </w:rPr>
      </w:pPr>
      <w:r>
        <w:rPr>
          <w:rFonts w:hint="eastAsia"/>
        </w:rPr>
        <w:t>Let him who would envy John the pleasing task of being a support to the mother of Jesus know, that the way to the same honor lies open to him.</w:t>
      </w:r>
    </w:p>
    <w:p w14:paraId="43E7EB15">
      <w:pPr>
        <w:rPr>
          <w:rFonts w:hint="eastAsia"/>
        </w:rPr>
      </w:pPr>
      <w:r>
        <w:rPr>
          <w:rFonts w:hint="eastAsia"/>
        </w:rPr>
        <w:t>让那羡慕约翰作耶稣母亲扶持之悦人任务的人知道，通往同样尊荣的道路也向他敞开。</w:t>
      </w:r>
    </w:p>
    <w:p w14:paraId="3DA1872F">
      <w:pPr>
        <w:rPr>
          <w:rFonts w:hint="eastAsia"/>
        </w:rPr>
      </w:pPr>
      <w:r>
        <w:rPr>
          <w:rFonts w:hint="eastAsia"/>
        </w:rPr>
        <w:t>Let him reflect on a previous expression of our Lord's, "Who is my mother, and who are my brethren? and stretching forth his hand toward his disciples, he said, Behold my mother and my brethren!</w:t>
      </w:r>
    </w:p>
    <w:p w14:paraId="7A1C3D34">
      <w:pPr>
        <w:rPr>
          <w:rFonts w:hint="eastAsia"/>
        </w:rPr>
      </w:pPr>
      <w:r>
        <w:rPr>
          <w:rFonts w:hint="eastAsia"/>
        </w:rPr>
        <w:t>让他思想我们主先前的一句话：“谁是我的母亲？谁是我的弟兄？就伸手指着门徒，说：‘看哪，我的母亲，我的弟兄！</w:t>
      </w:r>
    </w:p>
    <w:p w14:paraId="6ADC0CBE">
      <w:pPr>
        <w:rPr>
          <w:rFonts w:hint="eastAsia"/>
        </w:rPr>
      </w:pPr>
      <w:r>
        <w:rPr>
          <w:rFonts w:hint="eastAsia"/>
        </w:rPr>
        <w:t>For whoever shall do the will of my Father which is in heaven, the same is my mother, and sister, and brother," Matt. 12:48-50.</w:t>
      </w:r>
    </w:p>
    <w:p w14:paraId="595569C3">
      <w:pPr>
        <w:rPr>
          <w:rFonts w:hint="eastAsia"/>
        </w:rPr>
      </w:pPr>
      <w:r>
        <w:rPr>
          <w:rFonts w:hint="eastAsia"/>
        </w:rPr>
        <w:t>凡遵行我天父旨意的人，就是我的弟兄、姊妹和母亲了。’”马太福音 12:48-50。</w:t>
      </w:r>
    </w:p>
    <w:p w14:paraId="7F2D909F">
      <w:pPr>
        <w:rPr>
          <w:rFonts w:hint="eastAsia"/>
        </w:rPr>
      </w:pPr>
    </w:p>
    <w:p w14:paraId="47728CB1">
      <w:pPr>
        <w:rPr>
          <w:rFonts w:hint="eastAsia"/>
        </w:rPr>
      </w:pPr>
      <w:r>
        <w:rPr>
          <w:rFonts w:hint="eastAsia"/>
        </w:rPr>
        <w:t>If you are really desirous of the privilege enjoyed by John, you now see that it may be your.</w:t>
      </w:r>
    </w:p>
    <w:p w14:paraId="097CD133">
      <w:pPr>
        <w:rPr>
          <w:rFonts w:hint="eastAsia"/>
        </w:rPr>
      </w:pPr>
      <w:r>
        <w:rPr>
          <w:rFonts w:hint="eastAsia"/>
        </w:rPr>
        <w:t>如果你真的渴望约翰所享有的特权，你现在看到它也可能是你的。</w:t>
      </w:r>
    </w:p>
    <w:p w14:paraId="5C72049C">
      <w:pPr>
        <w:rPr>
          <w:rFonts w:hint="eastAsia"/>
        </w:rPr>
      </w:pPr>
      <w:r>
        <w:rPr>
          <w:rFonts w:hint="eastAsia"/>
        </w:rPr>
        <w:t>Be, from love to the Lord, a faithful help to his children; feed the hungry, give drink to him that is thirsty, and especially visit pious widows in their loneliness, and you will perform a service, which is well-pleasing to him.</w:t>
      </w:r>
    </w:p>
    <w:p w14:paraId="78AADD8C">
      <w:pPr>
        <w:rPr>
          <w:rFonts w:hint="eastAsia"/>
        </w:rPr>
      </w:pPr>
      <w:r>
        <w:rPr>
          <w:rFonts w:hint="eastAsia"/>
        </w:rPr>
        <w:t>出于对主的爱，作祂儿女忠实的帮助；给饥饿的吃，给口渴的喝，尤其要探望孤独中虔诚的寡妇，你就会行出祂所喜悦的事奉。</w:t>
      </w:r>
    </w:p>
    <w:p w14:paraId="456DA3FB">
      <w:pPr>
        <w:rPr>
          <w:rFonts w:hint="eastAsia"/>
        </w:rPr>
      </w:pPr>
      <w:r>
        <w:rPr>
          <w:rFonts w:hint="eastAsia"/>
        </w:rPr>
        <w:t>Become feet to the lame, among believers, eyes to the blind, the counselor and father of the orphan, and you will be taking his place upon earth, as did his disciple of old.</w:t>
      </w:r>
    </w:p>
    <w:p w14:paraId="64F4AAA2">
      <w:pPr>
        <w:rPr>
          <w:rFonts w:hint="eastAsia"/>
        </w:rPr>
      </w:pPr>
      <w:r>
        <w:rPr>
          <w:rFonts w:hint="eastAsia"/>
        </w:rPr>
        <w:t>在信徒中，作瘸子的脚，瞎子的眼，孤儿的谋士和父亲，你就会像祂古时的门徒一样，在地上取代祂的位置。</w:t>
      </w:r>
    </w:p>
    <w:p w14:paraId="0E3E9F08">
      <w:pPr>
        <w:rPr>
          <w:rFonts w:hint="eastAsia"/>
        </w:rPr>
      </w:pPr>
      <w:r>
        <w:rPr>
          <w:rFonts w:hint="eastAsia"/>
        </w:rPr>
        <w:t>John certainly saw himself more closely connected with this life by the new duty imposed upon him; but you see that this life can give new charms for you also, in a similar manner.</w:t>
      </w:r>
    </w:p>
    <w:p w14:paraId="231A3273">
      <w:pPr>
        <w:rPr>
          <w:rFonts w:hint="eastAsia"/>
        </w:rPr>
      </w:pPr>
      <w:r>
        <w:rPr>
          <w:rFonts w:hint="eastAsia"/>
        </w:rPr>
        <w:t>约翰肯定因加在他身上的新责任而 thấy自己与此生联系得更紧密；但你也看到，此生也可以以类似的方式为你带来新的魅力。</w:t>
      </w:r>
    </w:p>
    <w:p w14:paraId="51F58291">
      <w:pPr>
        <w:rPr>
          <w:rFonts w:hint="eastAsia"/>
        </w:rPr>
      </w:pPr>
      <w:r>
        <w:rPr>
          <w:rFonts w:hint="eastAsia"/>
        </w:rPr>
        <w:t>Only apply to the heavenly Prince of Peace to open your eyes that you may recognize his quiet and holy household; and even as he will then say to the latter, who constitute his spiritual Church, while suing for their love to you, "Woman, behold your Son!" so he will also say to you, with reference to some troop of weary and heavy laden beloved ones, "Behold your mother!"</w:t>
      </w:r>
    </w:p>
    <w:p w14:paraId="26D53268">
      <w:pPr>
        <w:rPr>
          <w:rFonts w:hint="eastAsia"/>
        </w:rPr>
      </w:pPr>
      <w:r>
        <w:rPr>
          <w:rFonts w:hint="eastAsia"/>
        </w:rPr>
        <w:t>只要求天上的和平之君开启你的眼睛，使你能认出祂安静而圣洁的家；正如祂那时会对后者，即构成祂属灵教会的人说，同时为你的爱向他们恳求：“妇人，看，你的儿子！”祂也同样会对你说，指着一群劳苦担重担的蒙爱之人：“看，你的母亲！”</w:t>
      </w:r>
    </w:p>
    <w:p w14:paraId="5B43155B">
      <w:pPr>
        <w:rPr>
          <w:rFonts w:hint="eastAsia"/>
        </w:rPr>
      </w:pPr>
    </w:p>
    <w:p w14:paraId="3CAD4F36">
      <w:pPr>
        <w:rPr>
          <w:rFonts w:hint="eastAsia"/>
        </w:rPr>
      </w:pPr>
      <w:r>
        <w:rPr>
          <w:rFonts w:hint="eastAsia"/>
        </w:rPr>
        <w:t>Yes, my friends, if a reformation is to take place on earth, and the world to experience a golden age, Christianity alone can produce it.</w:t>
      </w:r>
    </w:p>
    <w:p w14:paraId="0BED7007">
      <w:pPr>
        <w:rPr>
          <w:rFonts w:hint="eastAsia"/>
        </w:rPr>
      </w:pPr>
      <w:r>
        <w:rPr>
          <w:rFonts w:hint="eastAsia"/>
        </w:rPr>
        <w:t>是的，我的朋友们，如果地上要发生一场改革，世界要经历一个黄金时代，唯有基督教能产生它。</w:t>
      </w:r>
    </w:p>
    <w:p w14:paraId="70688911">
      <w:pPr>
        <w:rPr>
          <w:rFonts w:hint="eastAsia"/>
        </w:rPr>
      </w:pPr>
      <w:r>
        <w:rPr>
          <w:rFonts w:hint="eastAsia"/>
        </w:rPr>
        <w:t>For tell me, what is wanting to make the world a kingdom of heaven, if that tender, profound, and self-denying love which we see Jesus practice and recommend, were paramount in every human heart?</w:t>
      </w:r>
    </w:p>
    <w:p w14:paraId="4FA8C078">
      <w:pPr>
        <w:rPr>
          <w:rFonts w:hint="eastAsia"/>
        </w:rPr>
      </w:pPr>
      <w:r>
        <w:rPr>
          <w:rFonts w:hint="eastAsia"/>
        </w:rPr>
        <w:t>因为请告诉我，如果我们看到耶稣实践和推荐的那种温柔、深刻和舍己的爱，在每一个人心中都至高无上，那么要使世界成为天国，还缺少什么呢？</w:t>
      </w:r>
    </w:p>
    <w:p w14:paraId="1AD1BC49">
      <w:pPr>
        <w:rPr>
          <w:rFonts w:hint="eastAsia"/>
        </w:rPr>
      </w:pPr>
      <w:r>
        <w:rPr>
          <w:rFonts w:hint="eastAsia"/>
        </w:rPr>
        <w:t>But the whole of religion consists in this, that Christ be formed in every individual.</w:t>
      </w:r>
    </w:p>
    <w:p w14:paraId="120AFA3B">
      <w:pPr>
        <w:rPr>
          <w:rFonts w:hint="eastAsia"/>
        </w:rPr>
      </w:pPr>
      <w:r>
        <w:rPr>
          <w:rFonts w:hint="eastAsia"/>
        </w:rPr>
        <w:t>但整个宗教就在于此，即基督在每一个人里面成形。</w:t>
      </w:r>
    </w:p>
    <w:p w14:paraId="6F21B2CF">
      <w:pPr>
        <w:rPr>
          <w:rFonts w:hint="eastAsia"/>
        </w:rPr>
      </w:pPr>
      <w:r>
        <w:rPr>
          <w:rFonts w:hint="eastAsia"/>
        </w:rPr>
        <w:t>Think what it would be if every one exhibited a living mirror of "the fairest of the sons of men," and loved God and the brethren like him!</w:t>
      </w:r>
    </w:p>
    <w:p w14:paraId="7C24CA31">
      <w:pPr>
        <w:rPr>
          <w:rFonts w:hint="eastAsia"/>
        </w:rPr>
      </w:pPr>
      <w:r>
        <w:rPr>
          <w:rFonts w:hint="eastAsia"/>
        </w:rPr>
        <w:t>想想看，如果每一个人都展现出“最美丽的人子”的活生生的镜子，并像祂一样爱神和弟兄，那会是怎样！</w:t>
      </w:r>
    </w:p>
    <w:p w14:paraId="42316BC5">
      <w:pPr>
        <w:rPr>
          <w:rFonts w:hint="eastAsia"/>
        </w:rPr>
      </w:pPr>
      <w:r>
        <w:rPr>
          <w:rFonts w:hint="eastAsia"/>
        </w:rPr>
        <w:t>O really, the loftiest and most glorious idea of human society would then be realized.</w:t>
      </w:r>
    </w:p>
    <w:p w14:paraId="2223599A">
      <w:pPr>
        <w:rPr>
          <w:rFonts w:hint="eastAsia"/>
        </w:rPr>
      </w:pPr>
      <w:r>
        <w:rPr>
          <w:rFonts w:hint="eastAsia"/>
        </w:rPr>
        <w:t>哦，真的，人类社会最崇高、最荣耀的理想届时就会实现。</w:t>
      </w:r>
    </w:p>
    <w:p w14:paraId="094A5CD6">
      <w:pPr>
        <w:rPr>
          <w:rFonts w:hint="eastAsia"/>
        </w:rPr>
      </w:pPr>
      <w:r>
        <w:rPr>
          <w:rFonts w:hint="eastAsia"/>
        </w:rPr>
        <w:t>Be convinced, therefore, that you are invited and allured by Jesus, not merely to be happy in heaven, but that the earth may again be transformed into a paradise; for you see in John's case, that he who casts himself by living faith on Jesus' bosom, soon imbibes from thence his love.</w:t>
      </w:r>
    </w:p>
    <w:p w14:paraId="670B821E">
      <w:pPr>
        <w:rPr>
          <w:rFonts w:hint="eastAsia"/>
        </w:rPr>
      </w:pPr>
      <w:r>
        <w:rPr>
          <w:rFonts w:hint="eastAsia"/>
        </w:rPr>
        <w:t>因此，请确信，你被耶稣邀请和吸引，不仅是为了在天上幸福，也是为了让地再次被转变为乐园；因为你在约翰的例子中看到，那藉着活泼的信投身于耶稣怀中的人，很快就从那里吸取了祂的爱。</w:t>
      </w:r>
    </w:p>
    <w:p w14:paraId="77FA76D8">
      <w:pPr>
        <w:rPr>
          <w:rFonts w:hint="eastAsia"/>
        </w:rPr>
      </w:pPr>
    </w:p>
    <w:p w14:paraId="2315AE12">
      <w:pPr>
        <w:rPr>
          <w:rFonts w:hint="eastAsia"/>
        </w:rPr>
      </w:pPr>
      <w:r>
        <w:rPr>
          <w:rFonts w:hint="eastAsia"/>
        </w:rPr>
        <w:t>We part from our pleasing narrative; but I must previously mention an event which happened some years ago in Paris.</w:t>
      </w:r>
    </w:p>
    <w:p w14:paraId="21D81A10">
      <w:pPr>
        <w:rPr>
          <w:rFonts w:hint="eastAsia"/>
        </w:rPr>
      </w:pPr>
      <w:r>
        <w:rPr>
          <w:rFonts w:hint="eastAsia"/>
        </w:rPr>
        <w:t>我们离开我们悦人的叙述；但我必须先提一件几年前发生在巴黎的事件。</w:t>
      </w:r>
    </w:p>
    <w:p w14:paraId="1318722D">
      <w:pPr>
        <w:rPr>
          <w:rFonts w:hint="eastAsia"/>
        </w:rPr>
      </w:pPr>
      <w:r>
        <w:rPr>
          <w:rFonts w:hint="eastAsia"/>
        </w:rPr>
        <w:t>A society had been formed there, the sittings of which the most celebrated infidels of the time used weekly to attend, in order, as they expressed it, to "discover the absurdities of the Bible," and to make them the object of their ridicule.</w:t>
      </w:r>
    </w:p>
    <w:p w14:paraId="698E95C7">
      <w:pPr>
        <w:rPr>
          <w:rFonts w:hint="eastAsia"/>
        </w:rPr>
      </w:pPr>
      <w:r>
        <w:rPr>
          <w:rFonts w:hint="eastAsia"/>
        </w:rPr>
        <w:t>那里曾成立一个社团，当时最著名的不信者每周都参加其聚会，为的是，如他们所说，要“发现圣经的荒谬之处”，并以此为他们嘲笑的对象。</w:t>
      </w:r>
    </w:p>
    <w:p w14:paraId="304F61AF">
      <w:pPr>
        <w:rPr>
          <w:rFonts w:hint="eastAsia"/>
        </w:rPr>
      </w:pPr>
      <w:r>
        <w:rPr>
          <w:rFonts w:hint="eastAsia"/>
        </w:rPr>
        <w:t>But one evening, when the members were busy at their work, and for their devilish purpose had read some portions of the Gospel, the well-known philosopher, Diderot, who had hitherto been the last and the least voluble of the blasphemers, suddenly began to say with a gravity which was not customary with him, "However it may be with this book, gentlemen, I freely confess, on behalf of the truth, that I know no one, neither in France, nor in the whole world, who is able to speak and write with more tact and talent than the fishermen and publicans who have written these narratives.</w:t>
      </w:r>
    </w:p>
    <w:p w14:paraId="0AC498A6">
      <w:pPr>
        <w:rPr>
          <w:rFonts w:hint="eastAsia"/>
        </w:rPr>
      </w:pPr>
      <w:r>
        <w:rPr>
          <w:rFonts w:hint="eastAsia"/>
        </w:rPr>
        <w:t>但一天晚上，当成员们正忙于他们的工作，并为他们魔鬼般的目的读了一些福音书的段落时，著名的哲学家狄德罗，他迄今为止是亵渎者中最后、也最不善言辞的，突然以一种不寻常的严肃口吻开始说：“先生们，无论这本书如何，我为真理的缘故，坦率地承认，我不知道有谁，无论在法国，还是在全世界，能比写下这些叙述的渔夫和税吏，更有技巧和才华地说话和写作。</w:t>
      </w:r>
    </w:p>
    <w:p w14:paraId="3079C2CC">
      <w:pPr>
        <w:rPr>
          <w:rFonts w:hint="eastAsia"/>
        </w:rPr>
      </w:pPr>
      <w:r>
        <w:rPr>
          <w:rFonts w:hint="eastAsia"/>
        </w:rPr>
        <w:t>I venture to assert, that none of us is capable of writing, even approximately, a tale, which is so simple, and at the same time so sublime, so lively and affecting, and of such powerful influence on the mind, and possessing such unweakened and pervading effect after the lapse of centuries, as each individual account of the sufferings and death of Jesus Christ, in the book before us."</w:t>
      </w:r>
    </w:p>
    <w:p w14:paraId="0ABE1B5B">
      <w:pPr>
        <w:rPr>
          <w:rFonts w:hint="eastAsia"/>
        </w:rPr>
      </w:pPr>
      <w:r>
        <w:rPr>
          <w:rFonts w:hint="eastAsia"/>
        </w:rPr>
        <w:t>我敢断言，我们当中无人能写出，哪怕是近似地，一个像我们面前这本书中，关于耶稣基督受难和死亡的每一个独立记述那样，既如此简单，又如此崇高，如此生动感人，对人心有如此强大影响，并在数世纪后仍具有如此不减弱和普遍效果的故事。”</w:t>
      </w:r>
    </w:p>
    <w:p w14:paraId="60AA1363">
      <w:pPr>
        <w:rPr>
          <w:rFonts w:hint="eastAsia"/>
        </w:rPr>
      </w:pPr>
    </w:p>
    <w:p w14:paraId="0F2B4DB1">
      <w:pPr>
        <w:rPr>
          <w:rFonts w:hint="eastAsia"/>
        </w:rPr>
      </w:pPr>
      <w:r>
        <w:rPr>
          <w:rFonts w:hint="eastAsia"/>
        </w:rPr>
        <w:t>He ceased, and all at once, instead of the laughter which shortly before had rung through the hall, a general and profound silence ensued.</w:t>
      </w:r>
    </w:p>
    <w:p w14:paraId="7BE5D8F2">
      <w:pPr>
        <w:rPr>
          <w:rFonts w:hint="eastAsia"/>
        </w:rPr>
      </w:pPr>
      <w:r>
        <w:rPr>
          <w:rFonts w:hint="eastAsia"/>
        </w:rPr>
        <w:t>他停止了说话，顿时，取代了不久前在大厅里回响的笑声，是一片普遍而深沉的静默。</w:t>
      </w:r>
    </w:p>
    <w:p w14:paraId="73025BC3">
      <w:pPr>
        <w:rPr>
          <w:rFonts w:hint="eastAsia"/>
        </w:rPr>
      </w:pPr>
      <w:r>
        <w:rPr>
          <w:rFonts w:hint="eastAsia"/>
        </w:rPr>
        <w:t>The truth of the speech was felt, and perhaps even something more.</w:t>
      </w:r>
    </w:p>
    <w:p w14:paraId="1602B98B">
      <w:pPr>
        <w:rPr>
          <w:rFonts w:hint="eastAsia"/>
        </w:rPr>
      </w:pPr>
      <w:r>
        <w:rPr>
          <w:rFonts w:hint="eastAsia"/>
        </w:rPr>
        <w:t>人们感受到了这番话的真实性，或许甚至更多。</w:t>
      </w:r>
    </w:p>
    <w:p w14:paraId="00812573">
      <w:pPr>
        <w:rPr>
          <w:rFonts w:hint="eastAsia"/>
        </w:rPr>
      </w:pPr>
      <w:r>
        <w:rPr>
          <w:rFonts w:hint="eastAsia"/>
        </w:rPr>
        <w:t>The company silently broke up, and it was not long before the entire society of scoffers was dissolved.</w:t>
      </w:r>
    </w:p>
    <w:p w14:paraId="01999002">
      <w:pPr>
        <w:rPr>
          <w:rFonts w:hint="eastAsia"/>
        </w:rPr>
      </w:pPr>
      <w:r>
        <w:rPr>
          <w:rFonts w:hint="eastAsia"/>
        </w:rPr>
        <w:t>众人默默地散去，不久之后，整个嘲笑者的社团就解散了。</w:t>
      </w:r>
    </w:p>
    <w:p w14:paraId="0508264B">
      <w:pPr>
        <w:rPr>
          <w:rFonts w:hint="eastAsia"/>
        </w:rPr>
      </w:pPr>
      <w:r>
        <w:rPr>
          <w:rFonts w:hint="eastAsia"/>
        </w:rPr>
        <w:t>And tell me, my readers, if you have not felt at the little scene we have been contemplating, something similar to what the infidel Frenchman felt.</w:t>
      </w:r>
    </w:p>
    <w:p w14:paraId="3F23660D">
      <w:pPr>
        <w:rPr>
          <w:rFonts w:hint="eastAsia"/>
        </w:rPr>
      </w:pPr>
      <w:r>
        <w:rPr>
          <w:rFonts w:hint="eastAsia"/>
        </w:rPr>
        <w:t>我的读者们，请告诉我，在我们所默想的这个小场景中，你是否没有感受到与那个不信的法国人所感受到的类似的东西。</w:t>
      </w:r>
    </w:p>
    <w:p w14:paraId="6566E53E">
      <w:pPr>
        <w:rPr>
          <w:rFonts w:hint="eastAsia"/>
        </w:rPr>
      </w:pPr>
      <w:r>
        <w:rPr>
          <w:rFonts w:hint="eastAsia"/>
        </w:rPr>
        <w:t>Yes, there is nothing in the world which bears in its front the stamp of such lively historical truth as the Gospel; and whatever there may be of beautiful upon earth, he who has eyes to see, must confess, that the most beautiful, venerable, and holy is, and will ever be, the Gospel history.</w:t>
      </w:r>
    </w:p>
    <w:p w14:paraId="240E6998">
      <w:pPr>
        <w:rPr>
          <w:rFonts w:hint="eastAsia"/>
        </w:rPr>
      </w:pPr>
      <w:r>
        <w:rPr>
          <w:rFonts w:hint="eastAsia"/>
        </w:rPr>
        <w:t>是的，世界上没有一件事物，像福音书那样，在其正面带有如此活泼历史真实的印记；无论地上有什么美丽的事物，有眼可看的人都必须承认，最美丽、最可敬和最神圣的，现在是，将来也永远是，福音书的历史。</w:t>
      </w:r>
    </w:p>
    <w:p w14:paraId="4BD55088">
      <w:pPr>
        <w:rPr>
          <w:rFonts w:hint="eastAsia"/>
        </w:rPr>
      </w:pPr>
    </w:p>
    <w:p w14:paraId="57190077">
      <w:pPr>
        <w:rPr>
          <w:rFonts w:hint="eastAsia"/>
        </w:rPr>
      </w:pPr>
      <w:r>
        <w:rPr>
          <w:rFonts w:hint="eastAsia"/>
        </w:rPr>
        <w:t>Let us then ever bear in mind the pleasing exhibition of Jesus' love instituting love on the cross, which we have now been contemplating; and may it enable us to form those supernatural bonds of union and fellowship, which will survive both time and death.</w:t>
      </w:r>
    </w:p>
    <w:p w14:paraId="03E9BB5A">
      <w:pPr>
        <w:rPr>
          <w:rFonts w:hint="eastAsia"/>
        </w:rPr>
      </w:pPr>
      <w:r>
        <w:rPr>
          <w:rFonts w:hint="eastAsia"/>
        </w:rPr>
        <w:t>那么，让我们永远记住我们现在所默想的，耶稣在十字架上以爱建立爱的悦人展示；愿它使我们能形成那些将超越时间和死亡的超自然联合与相交的纽带。</w:t>
      </w:r>
    </w:p>
    <w:p w14:paraId="3A6297FA">
      <w:pPr>
        <w:rPr>
          <w:rFonts w:hint="eastAsia"/>
        </w:rPr>
      </w:pPr>
      <w:r>
        <w:rPr>
          <w:rFonts w:hint="eastAsia"/>
        </w:rPr>
        <w:t>Let this exhibition continually remind us of the first and most glorious lesson of our lives, that of loving the Lord Jesus in his people, and urge us to sing on our way to our heavenly home,</w:t>
      </w:r>
    </w:p>
    <w:p w14:paraId="76198CC9">
      <w:pPr>
        <w:rPr>
          <w:rFonts w:hint="eastAsia"/>
        </w:rPr>
      </w:pPr>
      <w:r>
        <w:rPr>
          <w:rFonts w:hint="eastAsia"/>
        </w:rPr>
        <w:t>愿这展示不断提醒我们生命中第一个、也是最荣耀的功课，即在祂的子民中爱主耶稣，并催促我们在通往天家的路上歌唱：</w:t>
      </w:r>
    </w:p>
    <w:p w14:paraId="42F5C48C">
      <w:pPr>
        <w:rPr>
          <w:rFonts w:hint="eastAsia"/>
        </w:rPr>
      </w:pPr>
      <w:r>
        <w:rPr>
          <w:rFonts w:hint="eastAsia"/>
        </w:rPr>
        <w:t>"Come, brethren, onward move,</w:t>
      </w:r>
    </w:p>
    <w:p w14:paraId="760F23B6">
      <w:pPr>
        <w:rPr>
          <w:rFonts w:hint="eastAsia"/>
        </w:rPr>
      </w:pPr>
      <w:r>
        <w:rPr>
          <w:rFonts w:hint="eastAsia"/>
        </w:rPr>
        <w:t>“来，弟兄们，向前行，</w:t>
      </w:r>
    </w:p>
    <w:p w14:paraId="49A631E4">
      <w:pPr>
        <w:rPr>
          <w:rFonts w:hint="eastAsia"/>
        </w:rPr>
      </w:pPr>
      <w:r>
        <w:rPr>
          <w:rFonts w:hint="eastAsia"/>
        </w:rPr>
        <w:t>And travel hand in hand;</w:t>
      </w:r>
    </w:p>
    <w:p w14:paraId="4F4ACE07">
      <w:pPr>
        <w:rPr>
          <w:rFonts w:hint="eastAsia"/>
        </w:rPr>
      </w:pPr>
      <w:r>
        <w:rPr>
          <w:rFonts w:hint="eastAsia"/>
        </w:rPr>
        <w:t>手牵手旅行；</w:t>
      </w:r>
    </w:p>
    <w:p w14:paraId="15131824">
      <w:pPr>
        <w:rPr>
          <w:rFonts w:hint="eastAsia"/>
        </w:rPr>
      </w:pPr>
      <w:r>
        <w:rPr>
          <w:rFonts w:hint="eastAsia"/>
        </w:rPr>
        <w:t>Rejoicing in each other's love,</w:t>
      </w:r>
    </w:p>
    <w:p w14:paraId="76F04F2E">
      <w:pPr>
        <w:rPr>
          <w:rFonts w:hint="eastAsia"/>
        </w:rPr>
      </w:pPr>
      <w:r>
        <w:rPr>
          <w:rFonts w:hint="eastAsia"/>
        </w:rPr>
        <w:t>在彼此的爱中欢欣，</w:t>
      </w:r>
    </w:p>
    <w:p w14:paraId="3D54C999">
      <w:pPr>
        <w:rPr>
          <w:rFonts w:hint="eastAsia"/>
        </w:rPr>
      </w:pPr>
      <w:r>
        <w:rPr>
          <w:rFonts w:hint="eastAsia"/>
        </w:rPr>
        <w:t>While in this desert land.</w:t>
      </w:r>
    </w:p>
    <w:p w14:paraId="52EB91BE">
      <w:pPr>
        <w:rPr>
          <w:rFonts w:hint="eastAsia"/>
        </w:rPr>
      </w:pPr>
      <w:r>
        <w:rPr>
          <w:rFonts w:hint="eastAsia"/>
        </w:rPr>
        <w:t>当在这旷野之地。</w:t>
      </w:r>
    </w:p>
    <w:p w14:paraId="2CB16BCD">
      <w:pPr>
        <w:rPr>
          <w:rFonts w:hint="eastAsia"/>
        </w:rPr>
      </w:pPr>
      <w:r>
        <w:rPr>
          <w:rFonts w:hint="eastAsia"/>
        </w:rPr>
        <w:t>"More child-like let us grow,</w:t>
      </w:r>
    </w:p>
    <w:p w14:paraId="39DC1C03">
      <w:pPr>
        <w:rPr>
          <w:rFonts w:hint="eastAsia"/>
        </w:rPr>
      </w:pPr>
      <w:r>
        <w:rPr>
          <w:rFonts w:hint="eastAsia"/>
        </w:rPr>
        <w:t>“让我们更像孩子般成长，</w:t>
      </w:r>
    </w:p>
    <w:p w14:paraId="52C3C21E">
      <w:pPr>
        <w:rPr>
          <w:rFonts w:hint="eastAsia"/>
        </w:rPr>
      </w:pPr>
      <w:r>
        <w:rPr>
          <w:rFonts w:hint="eastAsia"/>
        </w:rPr>
        <w:t>Nor fall out by the way;</w:t>
      </w:r>
    </w:p>
    <w:p w14:paraId="2DC08C12">
      <w:pPr>
        <w:rPr>
          <w:rFonts w:hint="eastAsia"/>
        </w:rPr>
      </w:pPr>
      <w:r>
        <w:rPr>
          <w:rFonts w:hint="eastAsia"/>
        </w:rPr>
        <w:t>也不在路上争吵；</w:t>
      </w:r>
    </w:p>
    <w:p w14:paraId="7C728E10">
      <w:pPr>
        <w:rPr>
          <w:rFonts w:hint="eastAsia"/>
        </w:rPr>
      </w:pPr>
      <w:r>
        <w:rPr>
          <w:rFonts w:hint="eastAsia"/>
        </w:rPr>
        <w:t>And angels, even while here below,</w:t>
      </w:r>
    </w:p>
    <w:p w14:paraId="061D35A7">
      <w:pPr>
        <w:rPr>
          <w:rFonts w:hint="eastAsia"/>
        </w:rPr>
      </w:pPr>
      <w:r>
        <w:rPr>
          <w:rFonts w:hint="eastAsia"/>
        </w:rPr>
        <w:t>天使们，即使在尘世，</w:t>
      </w:r>
    </w:p>
    <w:p w14:paraId="614D8491">
      <w:pPr>
        <w:rPr>
          <w:rFonts w:hint="eastAsia"/>
        </w:rPr>
      </w:pPr>
      <w:r>
        <w:rPr>
          <w:rFonts w:hint="eastAsia"/>
        </w:rPr>
        <w:t>Well-pleased shall with us stay."</w:t>
      </w:r>
    </w:p>
    <w:p w14:paraId="374A2DC0">
      <w:pPr>
        <w:rPr>
          <w:rFonts w:hint="eastAsia"/>
        </w:rPr>
      </w:pPr>
      <w:r>
        <w:rPr>
          <w:rFonts w:hint="eastAsia"/>
        </w:rPr>
        <w:t>也必欢喜地与我们同住。”</w:t>
      </w:r>
    </w:p>
    <w:p w14:paraId="6EE42DBF">
      <w:pPr>
        <w:rPr>
          <w:rFonts w:hint="eastAsia"/>
        </w:rPr>
      </w:pPr>
    </w:p>
    <w:p w14:paraId="072B1C10">
      <w:pPr>
        <w:rPr>
          <w:rFonts w:hint="eastAsia"/>
          <w:b/>
          <w:bCs/>
        </w:rPr>
      </w:pPr>
      <w:r>
        <w:rPr>
          <w:rFonts w:hint="eastAsia"/>
          <w:b/>
          <w:bCs/>
        </w:rPr>
        <w:t>"Eli, Eli, Lama Sabachthani!"</w:t>
      </w:r>
    </w:p>
    <w:p w14:paraId="29E06D9A">
      <w:pPr>
        <w:rPr>
          <w:rFonts w:hint="eastAsia"/>
          <w:b/>
          <w:bCs/>
        </w:rPr>
      </w:pPr>
      <w:r>
        <w:rPr>
          <w:rFonts w:hint="eastAsia"/>
          <w:b/>
          <w:bCs/>
        </w:rPr>
        <w:t>“以利！以利！拉马撒巴各大尼！”</w:t>
      </w:r>
    </w:p>
    <w:p w14:paraId="47BF4443">
      <w:pPr>
        <w:rPr>
          <w:rFonts w:hint="eastAsia"/>
        </w:rPr>
      </w:pPr>
      <w:r>
        <w:rPr>
          <w:rFonts w:hint="eastAsia"/>
        </w:rPr>
        <w:t>Once, when a voice spoke from heaven to the people who were assembled around Jesus, the evangelist relates, that "some said it thundered; others, that an angel spoke to him."</w:t>
      </w:r>
    </w:p>
    <w:p w14:paraId="43623802">
      <w:pPr>
        <w:rPr>
          <w:rFonts w:hint="eastAsia"/>
        </w:rPr>
      </w:pPr>
      <w:r>
        <w:rPr>
          <w:rFonts w:hint="eastAsia"/>
        </w:rPr>
        <w:t>有一次，当一个声音从天上传给聚集在耶稣周围的百姓时，福音书作者记述说：“有的说，是打雷；有的说，是天使对他说话。”</w:t>
      </w:r>
    </w:p>
    <w:p w14:paraId="6457418F">
      <w:pPr>
        <w:rPr>
          <w:rFonts w:hint="eastAsia"/>
        </w:rPr>
      </w:pPr>
      <w:r>
        <w:rPr>
          <w:rFonts w:hint="eastAsia"/>
        </w:rPr>
        <w:t>No one exactly knew what to make of the wondrous sound, although all were affected, amazed, and thrilled by a secret awe.</w:t>
      </w:r>
    </w:p>
    <w:p w14:paraId="1B81814F">
      <w:pPr>
        <w:rPr>
          <w:rFonts w:hint="eastAsia"/>
        </w:rPr>
      </w:pPr>
      <w:r>
        <w:rPr>
          <w:rFonts w:hint="eastAsia"/>
        </w:rPr>
        <w:t>没有人确切知道该如何理解这奇妙的声音，虽然所有人都被感动、惊讶，并被一种神秘的敬畏所震撼。</w:t>
      </w:r>
    </w:p>
    <w:p w14:paraId="5B4D8473">
      <w:pPr>
        <w:rPr>
          <w:rFonts w:hint="eastAsia"/>
        </w:rPr>
      </w:pPr>
      <w:r>
        <w:rPr>
          <w:rFonts w:hint="eastAsia"/>
        </w:rPr>
        <w:t>Such are our feelings on the present occasion, on hearing the echo of the cry, which sounds down from the cross; and I confess that my soul trembles at the idea of approaching the unfathomable depth of suffering, from whence the cry of "Eli, Eli, lama sabachthani" proceeded.</w:t>
      </w:r>
    </w:p>
    <w:p w14:paraId="7586A5C0">
      <w:pPr>
        <w:rPr>
          <w:rFonts w:hint="eastAsia"/>
        </w:rPr>
      </w:pPr>
      <w:r>
        <w:rPr>
          <w:rFonts w:hint="eastAsia"/>
        </w:rPr>
        <w:t>我们此刻听到从十字架上传下来的呼喊声的回响时，也有同样的感觉；我承认，一想到要接近那发出“以利！以利！拉马撒巴各大尼”呼喊的深不可测的痛苦深渊，我的灵魂就战兢。</w:t>
      </w:r>
    </w:p>
    <w:p w14:paraId="5458C3F1">
      <w:pPr>
        <w:rPr>
          <w:rFonts w:hint="eastAsia"/>
        </w:rPr>
      </w:pPr>
      <w:r>
        <w:rPr>
          <w:rFonts w:hint="eastAsia"/>
        </w:rPr>
        <w:t>How much rather would I lie prostrate on my face in silence before this awful incident, than write or speak upon it!</w:t>
      </w:r>
    </w:p>
    <w:p w14:paraId="024CC254">
      <w:pPr>
        <w:rPr>
          <w:rFonts w:hint="eastAsia"/>
        </w:rPr>
      </w:pPr>
      <w:r>
        <w:rPr>
          <w:rFonts w:hint="eastAsia"/>
        </w:rPr>
        <w:t>我何等宁愿在这可怕的事件面前，默默地俯伏在地，而不是去写或说它！</w:t>
      </w:r>
    </w:p>
    <w:p w14:paraId="1CDCA3F4">
      <w:pPr>
        <w:rPr>
          <w:rFonts w:hint="eastAsia"/>
        </w:rPr>
      </w:pPr>
      <w:r>
        <w:rPr>
          <w:rFonts w:hint="eastAsia"/>
        </w:rPr>
        <w:t>You know what happened to Luther, when he plunged himself in profound meditation on this most enigmatical and affecting part of the whole of our Savior's sufferings.</w:t>
      </w:r>
    </w:p>
    <w:p w14:paraId="27D80DB2">
      <w:pPr>
        <w:rPr>
          <w:rFonts w:hint="eastAsia"/>
        </w:rPr>
      </w:pPr>
      <w:r>
        <w:rPr>
          <w:rFonts w:hint="eastAsia"/>
        </w:rPr>
        <w:t>你知道路德发生了什么，当他沉浸在对我们救主全部苦难中这个最神秘、最感人部分的深刻默想中时。</w:t>
      </w:r>
    </w:p>
    <w:p w14:paraId="43E166C4">
      <w:pPr>
        <w:rPr>
          <w:rFonts w:hint="eastAsia"/>
        </w:rPr>
      </w:pPr>
      <w:r>
        <w:rPr>
          <w:rFonts w:hint="eastAsia"/>
        </w:rPr>
        <w:t>He continued for a long time without food, and sat wide awake, but as motionless as a corpse, in the same position, on his chair.</w:t>
      </w:r>
    </w:p>
    <w:p w14:paraId="74237FE9">
      <w:pPr>
        <w:rPr>
          <w:rFonts w:hint="eastAsia"/>
        </w:rPr>
      </w:pPr>
      <w:r>
        <w:rPr>
          <w:rFonts w:hint="eastAsia"/>
        </w:rPr>
        <w:t>他很长一段时间不进食，坐在椅子上，保持着同一个姿势，虽然完全清醒，却像一具尸体一样一动不动。</w:t>
      </w:r>
    </w:p>
    <w:p w14:paraId="4A39EC2D">
      <w:pPr>
        <w:rPr>
          <w:rFonts w:hint="eastAsia"/>
        </w:rPr>
      </w:pPr>
      <w:r>
        <w:rPr>
          <w:rFonts w:hint="eastAsia"/>
        </w:rPr>
        <w:t>And when at length he rose up from the depth of his cogitation; as from the shaft of a mysterious mine, he broke into a cry of amazement, and exclaimed, "God forsaken of God! Who can understand it?"</w:t>
      </w:r>
    </w:p>
    <w:p w14:paraId="7D05F2E1">
      <w:pPr>
        <w:rPr>
          <w:rFonts w:hint="eastAsia"/>
        </w:rPr>
      </w:pPr>
      <w:r>
        <w:rPr>
          <w:rFonts w:hint="eastAsia"/>
        </w:rPr>
        <w:t>当他最终从他深思的深处，如同从一个神秘矿井的井口站起来时，他发出一声惊奇的呼喊，并叫道：“神被神离弃！谁能明白呢？”</w:t>
      </w:r>
    </w:p>
    <w:p w14:paraId="0D072C8B">
      <w:pPr>
        <w:rPr>
          <w:rFonts w:hint="eastAsia"/>
        </w:rPr>
      </w:pPr>
      <w:r>
        <w:rPr>
          <w:rFonts w:hint="eastAsia"/>
        </w:rPr>
        <w:t>Yes, who is there that is able?</w:t>
      </w:r>
    </w:p>
    <w:p w14:paraId="1C7AE45D">
      <w:pPr>
        <w:rPr>
          <w:rFonts w:hint="eastAsia"/>
        </w:rPr>
      </w:pPr>
      <w:r>
        <w:rPr>
          <w:rFonts w:hint="eastAsia"/>
        </w:rPr>
        <w:t>是的，有谁能呢？</w:t>
      </w:r>
    </w:p>
    <w:p w14:paraId="45E1968A">
      <w:pPr>
        <w:rPr>
          <w:rFonts w:hint="eastAsia"/>
        </w:rPr>
      </w:pPr>
      <w:r>
        <w:rPr>
          <w:rFonts w:hint="eastAsia"/>
        </w:rPr>
        <w:t>We find ourselves surrounded by an impenetrable darkness.</w:t>
      </w:r>
    </w:p>
    <w:p w14:paraId="1471C6A9">
      <w:pPr>
        <w:rPr>
          <w:rFonts w:hint="eastAsia"/>
        </w:rPr>
      </w:pPr>
      <w:r>
        <w:rPr>
          <w:rFonts w:hint="eastAsia"/>
        </w:rPr>
        <w:t>我们发现自己被一片无法穿透的黑暗所包围。</w:t>
      </w:r>
    </w:p>
    <w:p w14:paraId="2216A69E">
      <w:pPr>
        <w:rPr>
          <w:rFonts w:hint="eastAsia"/>
        </w:rPr>
      </w:pPr>
      <w:r>
        <w:rPr>
          <w:rFonts w:hint="eastAsia"/>
        </w:rPr>
        <w:t>But if the understanding has here reached the boundary of all human comprehension, yet faith finds a path amid these mysterious shades.</w:t>
      </w:r>
    </w:p>
    <w:p w14:paraId="632AF4BA">
      <w:pPr>
        <w:rPr>
          <w:rFonts w:hint="eastAsia"/>
        </w:rPr>
      </w:pPr>
      <w:r>
        <w:rPr>
          <w:rFonts w:hint="eastAsia"/>
        </w:rPr>
        <w:t>但如果理性在这里已达到所有人类理解的边界，信心却在这些神秘的阴影中找到了一条路。</w:t>
      </w:r>
    </w:p>
    <w:p w14:paraId="47A17436">
      <w:pPr>
        <w:rPr>
          <w:rFonts w:hint="eastAsia"/>
        </w:rPr>
      </w:pPr>
      <w:r>
        <w:rPr>
          <w:rFonts w:hint="eastAsia"/>
        </w:rPr>
        <w:t>A holy light precedes it, and that light is derived from the Savior's Mediatorship.</w:t>
      </w:r>
    </w:p>
    <w:p w14:paraId="4729A543">
      <w:pPr>
        <w:rPr>
          <w:rFonts w:hint="eastAsia"/>
        </w:rPr>
      </w:pPr>
      <w:r>
        <w:rPr>
          <w:rFonts w:hint="eastAsia"/>
        </w:rPr>
        <w:t>一道圣光引领它，那光来自救主的中保职分。</w:t>
      </w:r>
    </w:p>
    <w:p w14:paraId="0264225D">
      <w:pPr>
        <w:rPr>
          <w:rFonts w:hint="eastAsia"/>
        </w:rPr>
      </w:pPr>
      <w:r>
        <w:rPr>
          <w:rFonts w:hint="eastAsia"/>
        </w:rPr>
        <w:t>Enlightened by it, let us now contemplate, more closely, the awful cry of the dying Redeemer.</w:t>
      </w:r>
    </w:p>
    <w:p w14:paraId="7429FD6D">
      <w:pPr>
        <w:rPr>
          <w:rFonts w:hint="eastAsia"/>
        </w:rPr>
      </w:pPr>
      <w:r>
        <w:rPr>
          <w:rFonts w:hint="eastAsia"/>
        </w:rPr>
        <w:t>被它光照，让我们现在更近地默想垂死救赎主那可怕的呼喊。</w:t>
      </w:r>
    </w:p>
    <w:p w14:paraId="3CA52F48">
      <w:pPr>
        <w:rPr>
          <w:rFonts w:hint="eastAsia"/>
        </w:rPr>
      </w:pPr>
    </w:p>
    <w:p w14:paraId="4FB04C2C">
      <w:pPr>
        <w:rPr>
          <w:rFonts w:hint="eastAsia"/>
        </w:rPr>
      </w:pPr>
      <w:r>
        <w:rPr>
          <w:rFonts w:hint="eastAsia"/>
        </w:rPr>
        <w:t>It is about twelve o'clock at noon that we again meet on Mount Calvary.</w:t>
      </w:r>
    </w:p>
    <w:p w14:paraId="0F5E4073">
      <w:pPr>
        <w:rPr>
          <w:rFonts w:hint="eastAsia"/>
        </w:rPr>
      </w:pPr>
      <w:r>
        <w:rPr>
          <w:rFonts w:hint="eastAsia"/>
        </w:rPr>
        <w:t>大约是正午十二点，我们再次在各各他山相会。</w:t>
      </w:r>
    </w:p>
    <w:p w14:paraId="39C34379">
      <w:pPr>
        <w:rPr>
          <w:rFonts w:hint="eastAsia"/>
        </w:rPr>
      </w:pPr>
      <w:r>
        <w:rPr>
          <w:rFonts w:hint="eastAsia"/>
        </w:rPr>
        <w:t>The Savior has hung bleeding on the tree for nearly three hours.</w:t>
      </w:r>
    </w:p>
    <w:p w14:paraId="5CCCAF86">
      <w:pPr>
        <w:rPr>
          <w:rFonts w:hint="eastAsia"/>
        </w:rPr>
      </w:pPr>
      <w:r>
        <w:rPr>
          <w:rFonts w:hint="eastAsia"/>
        </w:rPr>
        <w:t>救主已在树上流血悬挂了近三个小时。</w:t>
      </w:r>
    </w:p>
    <w:p w14:paraId="03F08B3A">
      <w:pPr>
        <w:rPr>
          <w:rFonts w:hint="eastAsia"/>
        </w:rPr>
      </w:pPr>
      <w:r>
        <w:rPr>
          <w:rFonts w:hint="eastAsia"/>
        </w:rPr>
        <w:t>No change has meanwhile taken place in his vicinity, except that, in the little faithful group, we miss the disciple John and the mother of Jesus, the cause of which we know.</w:t>
      </w:r>
    </w:p>
    <w:p w14:paraId="1F64DB6F">
      <w:pPr>
        <w:rPr>
          <w:rFonts w:hint="eastAsia"/>
        </w:rPr>
      </w:pPr>
      <w:r>
        <w:rPr>
          <w:rFonts w:hint="eastAsia"/>
        </w:rPr>
        <w:t>其间，在祂附近没有发生任何变化，只是，在那个小小的忠信团体中，我们不见了门徒约翰和耶稣的母亲，其原因我们知道。</w:t>
      </w:r>
    </w:p>
    <w:p w14:paraId="05AE707F">
      <w:pPr>
        <w:rPr>
          <w:rFonts w:hint="eastAsia"/>
        </w:rPr>
      </w:pPr>
      <w:r>
        <w:rPr>
          <w:rFonts w:hint="eastAsia"/>
        </w:rPr>
        <w:t>A momentary silence has ensued in the crowd surrounding the place of execution.</w:t>
      </w:r>
    </w:p>
    <w:p w14:paraId="1FF0DE7B">
      <w:pPr>
        <w:rPr>
          <w:rFonts w:hint="eastAsia"/>
        </w:rPr>
      </w:pPr>
      <w:r>
        <w:rPr>
          <w:rFonts w:hint="eastAsia"/>
        </w:rPr>
        <w:t>环绕行刑地的人群中，出现了一阵暂时的静默。</w:t>
      </w:r>
    </w:p>
    <w:p w14:paraId="0EBBD245">
      <w:pPr>
        <w:rPr>
          <w:rFonts w:hint="eastAsia"/>
        </w:rPr>
      </w:pPr>
      <w:r>
        <w:rPr>
          <w:rFonts w:hint="eastAsia"/>
        </w:rPr>
        <w:t>We may suppose that even on them the sublime behavior of the Divine Sufferer under his torture has not failed in producing feelings of emotion and shame.</w:t>
      </w:r>
    </w:p>
    <w:p w14:paraId="3CE02ECE">
      <w:pPr>
        <w:rPr>
          <w:rFonts w:hint="eastAsia"/>
        </w:rPr>
      </w:pPr>
      <w:r>
        <w:rPr>
          <w:rFonts w:hint="eastAsia"/>
        </w:rPr>
        <w:t>我们可以想见，即使在他们身上，神圣受苦者在祂的酷刑下所表现出的崇高举止，也未曾不在他们心中产生感动和羞愧的感觉。</w:t>
      </w:r>
    </w:p>
    <w:p w14:paraId="2C9DDD25">
      <w:pPr>
        <w:rPr>
          <w:rFonts w:hint="eastAsia"/>
        </w:rPr>
      </w:pPr>
      <w:r>
        <w:rPr>
          <w:rFonts w:hint="eastAsia"/>
        </w:rPr>
        <w:t>They look up to the cross with silent seriousness.</w:t>
      </w:r>
    </w:p>
    <w:p w14:paraId="3321E38A">
      <w:pPr>
        <w:rPr>
          <w:rFonts w:hint="eastAsia"/>
        </w:rPr>
      </w:pPr>
      <w:r>
        <w:rPr>
          <w:rFonts w:hint="eastAsia"/>
        </w:rPr>
        <w:t>他们带着静默的严肃抬头望向十字架。</w:t>
      </w:r>
    </w:p>
    <w:p w14:paraId="4342C97A">
      <w:pPr>
        <w:rPr>
          <w:rFonts w:hint="eastAsia"/>
        </w:rPr>
      </w:pPr>
      <w:r>
        <w:rPr>
          <w:rFonts w:hint="eastAsia"/>
        </w:rPr>
        <w:t>The moaning of the two malefactors in their agony strikes their ears, and the trickling of the blood of the dying men is heard as it falls to the ground.</w:t>
      </w:r>
    </w:p>
    <w:p w14:paraId="6057E54A">
      <w:pPr>
        <w:rPr>
          <w:rFonts w:hint="eastAsia"/>
        </w:rPr>
      </w:pPr>
      <w:r>
        <w:rPr>
          <w:rFonts w:hint="eastAsia"/>
        </w:rPr>
        <w:t>两个凶犯在剧痛中的呻吟声传入他们耳中，垂死之人的血滴落地面的声音也能听见。</w:t>
      </w:r>
    </w:p>
    <w:p w14:paraId="22DA2DD4">
      <w:pPr>
        <w:rPr>
          <w:rFonts w:hint="eastAsia"/>
        </w:rPr>
      </w:pPr>
      <w:r>
        <w:rPr>
          <w:rFonts w:hint="eastAsia"/>
        </w:rPr>
        <w:t>From time to time, also, the grief and half-stifled sobs of the little faithful group is heard, whom we now, in spirit, join, asking with anxious hearts, if the Father of heaven will continue forever silent concerning his Son, and not at length make it known by some sign, which shall be obvious to all the world, that he, who was apparently rejected both by earth and heaven, was no transgressor, but in reality the Holy One of Israel, and his, the Father's elect and well-beloved Son.</w:t>
      </w:r>
    </w:p>
    <w:p w14:paraId="6C44D1CB">
      <w:pPr>
        <w:rPr>
          <w:rFonts w:hint="eastAsia"/>
        </w:rPr>
      </w:pPr>
      <w:r>
        <w:rPr>
          <w:rFonts w:hint="eastAsia"/>
        </w:rPr>
        <w:t>时而，也能听到那小小的忠信团体的悲伤和半哽咽的抽泣声，我们现在在灵里加入他们，以焦虑的心问，天父是否会永远对祂的儿子保持沉默，而不最终以某种全世界都显而易见的记号来显明，那位显然被天地所弃的祂，不是一个犯法者，而实在是以色列的圣者，是祂，父的拣选和爱子。</w:t>
      </w:r>
    </w:p>
    <w:p w14:paraId="3A90D9FA">
      <w:pPr>
        <w:rPr>
          <w:rFonts w:hint="eastAsia"/>
        </w:rPr>
      </w:pPr>
    </w:p>
    <w:p w14:paraId="659544C5">
      <w:pPr>
        <w:rPr>
          <w:rFonts w:hint="eastAsia"/>
        </w:rPr>
      </w:pPr>
      <w:r>
        <w:rPr>
          <w:rFonts w:hint="eastAsia"/>
        </w:rPr>
        <w:t>Lo, a sign appears!</w:t>
      </w:r>
    </w:p>
    <w:p w14:paraId="25BD3932">
      <w:pPr>
        <w:rPr>
          <w:rFonts w:hint="eastAsia"/>
        </w:rPr>
      </w:pPr>
      <w:r>
        <w:rPr>
          <w:rFonts w:hint="eastAsia"/>
        </w:rPr>
        <w:t>看哪，一个记号出现了！</w:t>
      </w:r>
    </w:p>
    <w:p w14:paraId="6F7F01DC">
      <w:pPr>
        <w:rPr>
          <w:rFonts w:hint="eastAsia"/>
        </w:rPr>
      </w:pPr>
      <w:r>
        <w:rPr>
          <w:rFonts w:hint="eastAsia"/>
        </w:rPr>
        <w:t>But what kind of one?</w:t>
      </w:r>
    </w:p>
    <w:p w14:paraId="45953CF3">
      <w:pPr>
        <w:rPr>
          <w:rFonts w:hint="eastAsia"/>
        </w:rPr>
      </w:pPr>
      <w:r>
        <w:rPr>
          <w:rFonts w:hint="eastAsia"/>
        </w:rPr>
        <w:t>但是什么样的记号？</w:t>
      </w:r>
    </w:p>
    <w:p w14:paraId="000FE969">
      <w:pPr>
        <w:rPr>
          <w:rFonts w:hint="eastAsia"/>
        </w:rPr>
      </w:pPr>
      <w:r>
        <w:rPr>
          <w:rFonts w:hint="eastAsia"/>
        </w:rPr>
        <w:t>Who could have anticipated anything of the sort?</w:t>
      </w:r>
    </w:p>
    <w:p w14:paraId="7714DABB">
      <w:pPr>
        <w:rPr>
          <w:rFonts w:hint="eastAsia"/>
        </w:rPr>
      </w:pPr>
      <w:r>
        <w:rPr>
          <w:rFonts w:hint="eastAsia"/>
        </w:rPr>
        <w:t>谁能预料到此等事情？</w:t>
      </w:r>
    </w:p>
    <w:p w14:paraId="0654ACCC">
      <w:pPr>
        <w:rPr>
          <w:rFonts w:hint="eastAsia"/>
        </w:rPr>
      </w:pPr>
      <w:r>
        <w:rPr>
          <w:rFonts w:hint="eastAsia"/>
        </w:rPr>
        <w:t>Our surprise increases to horror, our amazement to dismay.</w:t>
      </w:r>
    </w:p>
    <w:p w14:paraId="1C005DBC">
      <w:pPr>
        <w:rPr>
          <w:rFonts w:hint="eastAsia"/>
        </w:rPr>
      </w:pPr>
      <w:r>
        <w:rPr>
          <w:rFonts w:hint="eastAsia"/>
        </w:rPr>
        <w:t>我们的惊讶增长为恐惧，我们的惊奇变为惊惶。</w:t>
      </w:r>
    </w:p>
    <w:p w14:paraId="747E61C3">
      <w:pPr>
        <w:rPr>
          <w:rFonts w:hint="eastAsia"/>
        </w:rPr>
      </w:pPr>
      <w:r>
        <w:rPr>
          <w:rFonts w:hint="eastAsia"/>
        </w:rPr>
        <w:t>The sun, just arrived at the meridian, withdraws its beams, as if the earth were no longer worthy of its light, and begins visibly, in a clear sky, to grow dark.</w:t>
      </w:r>
    </w:p>
    <w:p w14:paraId="1A1C381A">
      <w:pPr>
        <w:rPr>
          <w:rFonts w:hint="eastAsia"/>
        </w:rPr>
      </w:pPr>
      <w:r>
        <w:rPr>
          <w:rFonts w:hint="eastAsia"/>
        </w:rPr>
        <w:t>太阳，刚到中天，就收回了它的光芒，仿佛大地不再配得它的光，并开始在晴朗的天空中，明显地变暗。</w:t>
      </w:r>
    </w:p>
    <w:p w14:paraId="1668B595">
      <w:pPr>
        <w:rPr>
          <w:rFonts w:hint="eastAsia"/>
        </w:rPr>
      </w:pPr>
      <w:r>
        <w:rPr>
          <w:rFonts w:hint="eastAsia"/>
        </w:rPr>
        <w:t>First, twilight commences, as at the decline of day; and this is followed by the obscurity of evening.</w:t>
      </w:r>
    </w:p>
    <w:p w14:paraId="45CBFA66">
      <w:pPr>
        <w:rPr>
          <w:rFonts w:hint="eastAsia"/>
        </w:rPr>
      </w:pPr>
      <w:r>
        <w:rPr>
          <w:rFonts w:hint="eastAsia"/>
        </w:rPr>
        <w:t>首先，黄昏开始，如同日暮时分；接着是傍晚的昏暗。</w:t>
      </w:r>
    </w:p>
    <w:p w14:paraId="51C5D272">
      <w:pPr>
        <w:rPr>
          <w:rFonts w:hint="eastAsia"/>
        </w:rPr>
      </w:pPr>
      <w:r>
        <w:rPr>
          <w:rFonts w:hint="eastAsia"/>
        </w:rPr>
        <w:t>Gloomy night at length spreads itself like a funeral pall, not only over the land of Judea, but over the whole of the enlightened part of the earth.</w:t>
      </w:r>
    </w:p>
    <w:p w14:paraId="31D97674">
      <w:pPr>
        <w:rPr>
          <w:rFonts w:hint="eastAsia"/>
        </w:rPr>
      </w:pPr>
      <w:r>
        <w:rPr>
          <w:rFonts w:hint="eastAsia"/>
        </w:rPr>
        <w:t>阴沉的黑夜最终像一块葬礼的裹尸布一样展开，不仅笼罩了犹太地，也笼罩了整个地上有光照的部分。</w:t>
      </w:r>
    </w:p>
    <w:p w14:paraId="761C2206">
      <w:pPr>
        <w:rPr>
          <w:rFonts w:hint="eastAsia"/>
        </w:rPr>
      </w:pPr>
      <w:r>
        <w:rPr>
          <w:rFonts w:hint="eastAsia"/>
        </w:rPr>
        <w:t>The animal creation are terrified.</w:t>
      </w:r>
    </w:p>
    <w:p w14:paraId="256CC873">
      <w:pPr>
        <w:rPr>
          <w:rFonts w:hint="eastAsia"/>
        </w:rPr>
      </w:pPr>
      <w:r>
        <w:rPr>
          <w:rFonts w:hint="eastAsia"/>
        </w:rPr>
        <w:t>动物受造物都惊恐。</w:t>
      </w:r>
    </w:p>
    <w:p w14:paraId="77E5BB5F">
      <w:pPr>
        <w:rPr>
          <w:rFonts w:hint="eastAsia"/>
        </w:rPr>
      </w:pPr>
      <w:r>
        <w:rPr>
          <w:rFonts w:hint="eastAsia"/>
        </w:rPr>
        <w:t>The herds of the field crowd bellowing together.</w:t>
      </w:r>
    </w:p>
    <w:p w14:paraId="5A72798E">
      <w:pPr>
        <w:rPr>
          <w:rFonts w:hint="eastAsia"/>
        </w:rPr>
      </w:pPr>
      <w:r>
        <w:rPr>
          <w:rFonts w:hint="eastAsia"/>
        </w:rPr>
        <w:t>田野的牛群聚集在一起吼叫。</w:t>
      </w:r>
    </w:p>
    <w:p w14:paraId="0009891D">
      <w:pPr>
        <w:rPr>
          <w:rFonts w:hint="eastAsia"/>
        </w:rPr>
      </w:pPr>
      <w:r>
        <w:rPr>
          <w:rFonts w:hint="eastAsia"/>
        </w:rPr>
        <w:t>The birds of the air flutter, alarmed, to their retreats, and the masses of the people who surround the place of execution, hurry back with loud outcries, to Jerusalem, wringing their hands and beating their breasts.</w:t>
      </w:r>
    </w:p>
    <w:p w14:paraId="4ECABF1E">
      <w:pPr>
        <w:rPr>
          <w:rFonts w:hint="eastAsia"/>
        </w:rPr>
      </w:pPr>
      <w:r>
        <w:rPr>
          <w:rFonts w:hint="eastAsia"/>
        </w:rPr>
        <w:t>空中的飞鸟惊慌地飞回它们的巢穴，环绕行刑地的人群，大声呼喊着，匆忙返回耶路撒冷，扭绞着双手，捶打着胸膛。</w:t>
      </w:r>
    </w:p>
    <w:p w14:paraId="1BA64C94">
      <w:pPr>
        <w:rPr>
          <w:rFonts w:hint="eastAsia"/>
        </w:rPr>
      </w:pPr>
      <w:r>
        <w:rPr>
          <w:rFonts w:hint="eastAsia"/>
        </w:rPr>
        <w:t>Trembling and lamentation extend into palaces and cottages, as if the world were menaced with destruction.</w:t>
      </w:r>
    </w:p>
    <w:p w14:paraId="34C6E9FA">
      <w:pPr>
        <w:rPr>
          <w:rFonts w:hint="eastAsia"/>
        </w:rPr>
      </w:pPr>
      <w:r>
        <w:rPr>
          <w:rFonts w:hint="eastAsia"/>
        </w:rPr>
        <w:t>战兢和哀恸蔓延到宫殿和茅屋，仿佛世界受到了毁灭的威胁。</w:t>
      </w:r>
    </w:p>
    <w:p w14:paraId="2CA17761">
      <w:pPr>
        <w:rPr>
          <w:rFonts w:hint="eastAsia"/>
        </w:rPr>
      </w:pPr>
      <w:r>
        <w:rPr>
          <w:rFonts w:hint="eastAsia"/>
        </w:rPr>
        <w:t>The primitive fathers, as for instance, Origen and Eusebius, were acquainted with heathen records, some of which were from distant countries, such as that of Phlegon, a freedman of the Emperor Adrian, which mentions an eclipse of the sun at the same time with the crucifixion of Christ, and that one so entire, terrific, and wonderful had never before been seen in the world.</w:t>
      </w:r>
    </w:p>
    <w:p w14:paraId="2D025D19">
      <w:pPr>
        <w:rPr>
          <w:rFonts w:hint="eastAsia"/>
        </w:rPr>
      </w:pPr>
      <w:r>
        <w:rPr>
          <w:rFonts w:hint="eastAsia"/>
        </w:rPr>
        <w:t>早期教父，例如俄利根和优西比乌，都熟悉异教徒的记录，其中一些来自遥远的国家，比如皇帝哈德良的被释放奴隶弗勒冈的记录，其中提到在基督被钉十字架的同时发生了日食，而且是一次如此完全、可怕和奇妙的日食，是世上从未见过的。</w:t>
      </w:r>
    </w:p>
    <w:p w14:paraId="5F57FFC3">
      <w:pPr>
        <w:rPr>
          <w:rFonts w:hint="eastAsia"/>
        </w:rPr>
      </w:pPr>
      <w:r>
        <w:rPr>
          <w:rFonts w:hint="eastAsia"/>
        </w:rPr>
        <w:t>An ancient tradition also states that Diogenes witnessed, in Egypt, the solar darkness which preceded the death of Jesus, and exclaimed, "Either the Deity himself suffers at this moment, or sympathizes with one that does."</w:t>
      </w:r>
    </w:p>
    <w:p w14:paraId="23801899">
      <w:pPr>
        <w:rPr>
          <w:rFonts w:hint="eastAsia"/>
        </w:rPr>
      </w:pPr>
      <w:r>
        <w:rPr>
          <w:rFonts w:hint="eastAsia"/>
        </w:rPr>
        <w:t>一个古老的传统也说，狄奥根尼在埃及目睹了耶稣死前的那次日头变黑，并惊呼：“此刻，要么是神明自己在受苦，要么是与一位受苦者同情。”</w:t>
      </w:r>
    </w:p>
    <w:p w14:paraId="05F1E003">
      <w:pPr>
        <w:rPr>
          <w:rFonts w:hint="eastAsia"/>
        </w:rPr>
      </w:pPr>
    </w:p>
    <w:p w14:paraId="19058A39">
      <w:pPr>
        <w:rPr>
          <w:rFonts w:hint="eastAsia"/>
        </w:rPr>
      </w:pPr>
      <w:r>
        <w:rPr>
          <w:rFonts w:hint="eastAsia"/>
        </w:rPr>
        <w:t>We, my readers, also stand amazed at this terrific phenomenon, in which even the blindest cannot mistake the finger of the Almighty.</w:t>
      </w:r>
    </w:p>
    <w:p w14:paraId="4C539F10">
      <w:pPr>
        <w:rPr>
          <w:rFonts w:hint="eastAsia"/>
        </w:rPr>
      </w:pPr>
      <w:r>
        <w:rPr>
          <w:rFonts w:hint="eastAsia"/>
        </w:rPr>
        <w:t>我的读者们，我们也在这个可怕的现象前惊奇站立，即使最瞎眼的人，也不能错认其中全能者的指头。</w:t>
      </w:r>
    </w:p>
    <w:p w14:paraId="0F075CD8">
      <w:pPr>
        <w:rPr>
          <w:rFonts w:hint="eastAsia"/>
        </w:rPr>
      </w:pPr>
      <w:r>
        <w:rPr>
          <w:rFonts w:hint="eastAsia"/>
        </w:rPr>
        <w:t>But what does this gigantic hieroglyphic on the pillars of the world denote?</w:t>
      </w:r>
    </w:p>
    <w:p w14:paraId="2FBDC205">
      <w:pPr>
        <w:rPr>
          <w:rFonts w:hint="eastAsia"/>
        </w:rPr>
      </w:pPr>
      <w:r>
        <w:rPr>
          <w:rFonts w:hint="eastAsia"/>
        </w:rPr>
        <w:t>但是，这在世界支柱上的巨大象形文字，表示什么呢？</w:t>
      </w:r>
    </w:p>
    <w:p w14:paraId="4D1C0E96">
      <w:pPr>
        <w:rPr>
          <w:rFonts w:hint="eastAsia"/>
        </w:rPr>
      </w:pPr>
      <w:r>
        <w:rPr>
          <w:rFonts w:hint="eastAsia"/>
        </w:rPr>
        <w:t>Some have supposed it to convey a symbolical manifestation of the wrath of God against the murderers of Jesus.</w:t>
      </w:r>
    </w:p>
    <w:p w14:paraId="56A6777C">
      <w:pPr>
        <w:rPr>
          <w:rFonts w:hint="eastAsia"/>
        </w:rPr>
      </w:pPr>
      <w:r>
        <w:rPr>
          <w:rFonts w:hint="eastAsia"/>
        </w:rPr>
        <w:t>有人认为它传达了神对杀害耶稣之人的忿怒的象征性彰显。</w:t>
      </w:r>
    </w:p>
    <w:p w14:paraId="5A933DE2">
      <w:pPr>
        <w:rPr>
          <w:rFonts w:hint="eastAsia"/>
        </w:rPr>
      </w:pPr>
      <w:r>
        <w:rPr>
          <w:rFonts w:hint="eastAsia"/>
        </w:rPr>
        <w:t>But such an interpretation is not in accordance with the event that is taking place on Calvary, and in which God, by the giving up of his only-begotten Son, evinces, not merely his judicial severity and avenging justice, but especially his compassion for the murderers.</w:t>
      </w:r>
    </w:p>
    <w:p w14:paraId="778A22DF">
      <w:pPr>
        <w:rPr>
          <w:rFonts w:hint="eastAsia"/>
        </w:rPr>
      </w:pPr>
      <w:r>
        <w:rPr>
          <w:rFonts w:hint="eastAsia"/>
        </w:rPr>
        <w:t>但这样的解释与正在各各他发生的事件不符，在那事件中，神藉着舍弃祂的独生子，不仅显明了祂审判的严厉和报应的公义，更特别地显明了祂对杀人犯的怜悯。</w:t>
      </w:r>
    </w:p>
    <w:p w14:paraId="4B7B0DA5">
      <w:pPr>
        <w:rPr>
          <w:rFonts w:hint="eastAsia"/>
        </w:rPr>
      </w:pPr>
      <w:r>
        <w:rPr>
          <w:rFonts w:hint="eastAsia"/>
        </w:rPr>
        <w:t>The inference has also been drawn from the darkness that nature must have suffered in the death of Christ.</w:t>
      </w:r>
    </w:p>
    <w:p w14:paraId="2BAA037D">
      <w:pPr>
        <w:rPr>
          <w:rFonts w:hint="eastAsia"/>
        </w:rPr>
      </w:pPr>
      <w:r>
        <w:rPr>
          <w:rFonts w:hint="eastAsia"/>
        </w:rPr>
        <w:t>也有人从黑暗中推断，自然界必定在基督的死中受了苦。</w:t>
      </w:r>
    </w:p>
    <w:p w14:paraId="627C6790">
      <w:pPr>
        <w:rPr>
          <w:rFonts w:hint="eastAsia"/>
        </w:rPr>
      </w:pPr>
      <w:r>
        <w:rPr>
          <w:rFonts w:hint="eastAsia"/>
        </w:rPr>
        <w:t>But there seems little ground even for this explanation, since Christ, by his vicarious death, became, in an especial manner, the prop, support, and renovator of nature.</w:t>
      </w:r>
    </w:p>
    <w:p w14:paraId="0D6D07CA">
      <w:pPr>
        <w:rPr>
          <w:rFonts w:hint="eastAsia"/>
        </w:rPr>
      </w:pPr>
      <w:r>
        <w:rPr>
          <w:rFonts w:hint="eastAsia"/>
        </w:rPr>
        <w:t>但即使是这个解释，似乎也少有根据，因为基督藉着祂的代死，以一种特别的方式，成了自然界的支柱、扶持和更新者。</w:t>
      </w:r>
    </w:p>
    <w:p w14:paraId="54CBE4E2">
      <w:pPr>
        <w:rPr>
          <w:rFonts w:hint="eastAsia"/>
        </w:rPr>
      </w:pPr>
    </w:p>
    <w:p w14:paraId="3E0E904A">
      <w:pPr>
        <w:rPr>
          <w:rFonts w:hint="eastAsia"/>
        </w:rPr>
      </w:pPr>
      <w:r>
        <w:rPr>
          <w:rFonts w:hint="eastAsia"/>
        </w:rPr>
        <w:t>It has also been in also been supposed that the nocturnal darkness typified the fact that with Christ, the light of the world was extinguished.</w:t>
      </w:r>
    </w:p>
    <w:p w14:paraId="450A9DA4">
      <w:pPr>
        <w:rPr>
          <w:rFonts w:hint="eastAsia"/>
        </w:rPr>
      </w:pPr>
      <w:r>
        <w:rPr>
          <w:rFonts w:hint="eastAsia"/>
        </w:rPr>
        <w:t>也有人认为，夜间的黑暗预表了这样一个事实，即随着基督，世界的光被熄灭了。</w:t>
      </w:r>
    </w:p>
    <w:p w14:paraId="130E9758">
      <w:pPr>
        <w:rPr>
          <w:rFonts w:hint="eastAsia"/>
        </w:rPr>
      </w:pPr>
      <w:r>
        <w:rPr>
          <w:rFonts w:hint="eastAsia"/>
        </w:rPr>
        <w:t>But it was just in Christ's vicarious death that the light of consolation and of real life rose upon the world.</w:t>
      </w:r>
    </w:p>
    <w:p w14:paraId="57E973CB">
      <w:pPr>
        <w:rPr>
          <w:rFonts w:hint="eastAsia"/>
        </w:rPr>
      </w:pPr>
      <w:r>
        <w:rPr>
          <w:rFonts w:hint="eastAsia"/>
        </w:rPr>
        <w:t>但正是在基督的代死中，安慰和真实生命的光才在世上升起。</w:t>
      </w:r>
    </w:p>
    <w:p w14:paraId="17750D54">
      <w:pPr>
        <w:rPr>
          <w:rFonts w:hint="eastAsia"/>
        </w:rPr>
      </w:pPr>
      <w:r>
        <w:rPr>
          <w:rFonts w:hint="eastAsia"/>
        </w:rPr>
        <w:t>A sympathy also of the irrational creation with the pangs of its Lord and Master, has been spoken of; but there is no room here for such poetic speculations.</w:t>
      </w:r>
    </w:p>
    <w:p w14:paraId="24C94215">
      <w:pPr>
        <w:rPr>
          <w:rFonts w:hint="eastAsia"/>
        </w:rPr>
      </w:pPr>
      <w:r>
        <w:rPr>
          <w:rFonts w:hint="eastAsia"/>
        </w:rPr>
        <w:t>也有人谈到，无理性的受造物对其主和夫子痛苦的同情；但这里没有这种诗意推测的余地。</w:t>
      </w:r>
    </w:p>
    <w:p w14:paraId="2CD4D3AD">
      <w:pPr>
        <w:rPr>
          <w:rFonts w:hint="eastAsia"/>
        </w:rPr>
      </w:pPr>
      <w:r>
        <w:rPr>
          <w:rFonts w:hint="eastAsia"/>
        </w:rPr>
        <w:t>The sun did not obscure itself, but it was the Almighty who clothed it in that mourning-dress.</w:t>
      </w:r>
    </w:p>
    <w:p w14:paraId="0F703B3F">
      <w:pPr>
        <w:rPr>
          <w:rFonts w:hint="eastAsia"/>
        </w:rPr>
      </w:pPr>
      <w:r>
        <w:rPr>
          <w:rFonts w:hint="eastAsia"/>
        </w:rPr>
        <w:t>太阳不是自己变暗，而是全能者给它穿上了那件哀悼的衣服。</w:t>
      </w:r>
    </w:p>
    <w:p w14:paraId="62199847">
      <w:pPr>
        <w:rPr>
          <w:rFonts w:hint="eastAsia"/>
        </w:rPr>
      </w:pPr>
    </w:p>
    <w:p w14:paraId="17BA57DD">
      <w:pPr>
        <w:rPr>
          <w:rFonts w:hint="eastAsia"/>
        </w:rPr>
      </w:pPr>
      <w:r>
        <w:rPr>
          <w:rFonts w:hint="eastAsia"/>
        </w:rPr>
        <w:t>The import of the sudden darkness lies incomparably deeper than the above-mentioned attempts at explaining it.</w:t>
      </w:r>
    </w:p>
    <w:p w14:paraId="3A338103">
      <w:pPr>
        <w:rPr>
          <w:rFonts w:hint="eastAsia"/>
        </w:rPr>
      </w:pPr>
      <w:r>
        <w:rPr>
          <w:rFonts w:hint="eastAsia"/>
        </w:rPr>
        <w:t>这突然黑暗的意义，比上述试图解释它的尝试，要深奥得无可比拟。</w:t>
      </w:r>
    </w:p>
    <w:p w14:paraId="3FC62E40">
      <w:pPr>
        <w:rPr>
          <w:rFonts w:hint="eastAsia"/>
        </w:rPr>
      </w:pPr>
      <w:r>
        <w:rPr>
          <w:rFonts w:hint="eastAsia"/>
        </w:rPr>
        <w:t>Even the mournful cry of the sufferer does not leave us for a moment to doubt that the darkness stood in immediate relation to his sacred person, and the situation in which he was at the time.</w:t>
      </w:r>
    </w:p>
    <w:p w14:paraId="23036999">
      <w:pPr>
        <w:rPr>
          <w:rFonts w:hint="eastAsia"/>
        </w:rPr>
      </w:pPr>
      <w:r>
        <w:rPr>
          <w:rFonts w:hint="eastAsia"/>
        </w:rPr>
        <w:t>即使是那受苦者悲伤的呼喊，也未曾让我们有一刻怀疑，那黑暗与祂神圣的位格，以及祂当时所处的境况，有直接的关系。</w:t>
      </w:r>
    </w:p>
    <w:p w14:paraId="7DC4C9EC">
      <w:pPr>
        <w:rPr>
          <w:rFonts w:hint="eastAsia"/>
        </w:rPr>
      </w:pPr>
      <w:r>
        <w:rPr>
          <w:rFonts w:hint="eastAsia"/>
        </w:rPr>
        <w:t>It is true, indeed, that the miraculous event, according to the purpose of God, was intended to intimate to the world the wondrous nature of the fact about to be chronicled in its history, that the Eternal Son, the source of all life, became himself a prey to death.</w:t>
      </w:r>
    </w:p>
    <w:p w14:paraId="4DDED276">
      <w:pPr>
        <w:rPr>
          <w:rFonts w:hint="eastAsia"/>
        </w:rPr>
      </w:pPr>
      <w:r>
        <w:rPr>
          <w:rFonts w:hint="eastAsia"/>
        </w:rPr>
        <w:t>确实，那奇迹般的事件，按照神的旨意，意在向世界暗示，即将在其历史中被记载的那个事实的奇妙本质，即永恒的圣子，所有生命的源头，自己竟成了死亡的猎物。</w:t>
      </w:r>
    </w:p>
    <w:p w14:paraId="319EC857">
      <w:pPr>
        <w:rPr>
          <w:rFonts w:hint="eastAsia"/>
        </w:rPr>
      </w:pPr>
      <w:r>
        <w:rPr>
          <w:rFonts w:hint="eastAsia"/>
        </w:rPr>
        <w:t>But the chief object of the appalling phenomenon was to shadow forth, by a stupendous figure, the mysterious position and inward state at the time, of him who bled on the cross.</w:t>
      </w:r>
    </w:p>
    <w:p w14:paraId="5EF57F73">
      <w:pPr>
        <w:rPr>
          <w:rFonts w:hint="eastAsia"/>
        </w:rPr>
      </w:pPr>
      <w:r>
        <w:rPr>
          <w:rFonts w:hint="eastAsia"/>
        </w:rPr>
        <w:t>但那骇人现象的主要目的，是藉着一个惊人的形象，预示那位在十字架上流血之主当时奥秘的地位和内在的状态。</w:t>
      </w:r>
    </w:p>
    <w:p w14:paraId="590CC341">
      <w:pPr>
        <w:rPr>
          <w:rFonts w:hint="eastAsia"/>
        </w:rPr>
      </w:pPr>
      <w:r>
        <w:rPr>
          <w:rFonts w:hint="eastAsia"/>
        </w:rPr>
        <w:t>The Lord withdrew himself from the eyes of men behind the black curtain of appalling night, as behind the thick veil of the temple.</w:t>
      </w:r>
    </w:p>
    <w:p w14:paraId="38A626F0">
      <w:pPr>
        <w:rPr>
          <w:rFonts w:hint="eastAsia"/>
        </w:rPr>
      </w:pPr>
      <w:r>
        <w:rPr>
          <w:rFonts w:hint="eastAsia"/>
        </w:rPr>
        <w:t>主在骇人黑夜的黑色帷幕后，如同在殿里厚厚的幔子后，将自己从人的眼前撤回。</w:t>
      </w:r>
    </w:p>
    <w:p w14:paraId="39D4E9FB">
      <w:pPr>
        <w:rPr>
          <w:rFonts w:hint="eastAsia"/>
        </w:rPr>
      </w:pPr>
      <w:r>
        <w:rPr>
          <w:rFonts w:hint="eastAsia"/>
        </w:rPr>
        <w:t>He hung there full three hours on the cross, his thorn crowned head thoughtfully drooping on his bosom, involved in that darkness.</w:t>
      </w:r>
    </w:p>
    <w:p w14:paraId="577F3A52">
      <w:pPr>
        <w:rPr>
          <w:rFonts w:hint="eastAsia"/>
        </w:rPr>
      </w:pPr>
      <w:r>
        <w:rPr>
          <w:rFonts w:hint="eastAsia"/>
        </w:rPr>
        <w:t>祂在十字架上挂了整整三个小时，祂戴着荆棘冠冕的头，沉思地垂在胸前，被那黑暗所笼罩。</w:t>
      </w:r>
    </w:p>
    <w:p w14:paraId="075DD08F">
      <w:pPr>
        <w:rPr>
          <w:rFonts w:hint="eastAsia"/>
        </w:rPr>
      </w:pPr>
      <w:r>
        <w:rPr>
          <w:rFonts w:hint="eastAsia"/>
        </w:rPr>
        <w:t>He is in the Most Holy Place.</w:t>
      </w:r>
    </w:p>
    <w:p w14:paraId="21824841">
      <w:pPr>
        <w:rPr>
          <w:rFonts w:hint="eastAsia"/>
        </w:rPr>
      </w:pPr>
      <w:r>
        <w:rPr>
          <w:rFonts w:hint="eastAsia"/>
        </w:rPr>
        <w:t>祂在至圣所里。</w:t>
      </w:r>
    </w:p>
    <w:p w14:paraId="7F3962E0">
      <w:pPr>
        <w:rPr>
          <w:rFonts w:hint="eastAsia"/>
        </w:rPr>
      </w:pPr>
      <w:r>
        <w:rPr>
          <w:rFonts w:hint="eastAsia"/>
        </w:rPr>
        <w:t>He stands at the altar of the Lord.</w:t>
      </w:r>
    </w:p>
    <w:p w14:paraId="38308D83">
      <w:pPr>
        <w:rPr>
          <w:rFonts w:hint="eastAsia"/>
        </w:rPr>
      </w:pPr>
      <w:r>
        <w:rPr>
          <w:rFonts w:hint="eastAsia"/>
        </w:rPr>
        <w:t>祂站在主的坛前。</w:t>
      </w:r>
    </w:p>
    <w:p w14:paraId="12D4A86C">
      <w:pPr>
        <w:rPr>
          <w:rFonts w:hint="eastAsia"/>
        </w:rPr>
      </w:pPr>
      <w:r>
        <w:rPr>
          <w:rFonts w:hint="eastAsia"/>
        </w:rPr>
        <w:t>He performs his sacrificial functions.</w:t>
      </w:r>
    </w:p>
    <w:p w14:paraId="274B1F94">
      <w:pPr>
        <w:rPr>
          <w:rFonts w:hint="eastAsia"/>
        </w:rPr>
      </w:pPr>
      <w:r>
        <w:rPr>
          <w:rFonts w:hint="eastAsia"/>
        </w:rPr>
        <w:t>祂履行祂的献祭职能。</w:t>
      </w:r>
    </w:p>
    <w:p w14:paraId="093ABA65">
      <w:pPr>
        <w:rPr>
          <w:rFonts w:hint="eastAsia"/>
        </w:rPr>
      </w:pPr>
      <w:r>
        <w:rPr>
          <w:rFonts w:hint="eastAsia"/>
        </w:rPr>
        <w:t>He is the true Aaron, and at the same time the Lamb; but the sacrificial fire that burns around him, I have no need to mention.</w:t>
      </w:r>
    </w:p>
    <w:p w14:paraId="6592AFF0">
      <w:pPr>
        <w:rPr>
          <w:rFonts w:hint="eastAsia"/>
        </w:rPr>
      </w:pPr>
      <w:r>
        <w:rPr>
          <w:rFonts w:hint="eastAsia"/>
        </w:rPr>
        <w:t>祂是真正的亚伦，同时也是羔羊；但那环绕祂燃烧的献祭之火，我无需提及。</w:t>
      </w:r>
    </w:p>
    <w:p w14:paraId="4A0CB4D2">
      <w:pPr>
        <w:rPr>
          <w:rFonts w:hint="eastAsia"/>
        </w:rPr>
      </w:pPr>
    </w:p>
    <w:p w14:paraId="74C01484">
      <w:pPr>
        <w:rPr>
          <w:rFonts w:hint="eastAsia"/>
        </w:rPr>
      </w:pPr>
      <w:r>
        <w:rPr>
          <w:rFonts w:hint="eastAsia"/>
        </w:rPr>
        <w:t>That which, during this time, passed between him and his Father, lies, for the present, sealed as with seven seals, hidden in the depths of eternity.</w:t>
      </w:r>
    </w:p>
    <w:p w14:paraId="1DAFDAD7">
      <w:pPr>
        <w:rPr>
          <w:rFonts w:hint="eastAsia"/>
        </w:rPr>
      </w:pPr>
      <w:r>
        <w:rPr>
          <w:rFonts w:hint="eastAsia"/>
        </w:rPr>
        <w:t>在这段时间里，祂和祂父之间发生的事，目前如同被七印封住，隐藏在永恒的深处。</w:t>
      </w:r>
    </w:p>
    <w:p w14:paraId="0A9282BA">
      <w:pPr>
        <w:rPr>
          <w:rFonts w:hint="eastAsia"/>
        </w:rPr>
      </w:pPr>
      <w:r>
        <w:rPr>
          <w:rFonts w:hint="eastAsia"/>
        </w:rPr>
        <w:t>We only know so much, that behind that veil, he was engaged in the most arduous conflict, gained the most brilliant victory, and adorned his representative obedience with its final crown.</w:t>
      </w:r>
    </w:p>
    <w:p w14:paraId="5A2D7F29">
      <w:pPr>
        <w:rPr>
          <w:rFonts w:hint="eastAsia"/>
        </w:rPr>
      </w:pPr>
      <w:r>
        <w:rPr>
          <w:rFonts w:hint="eastAsia"/>
        </w:rPr>
        <w:t>我们只知道这么多，即在那幔子后面，祂进行着最艰巨的争战，取得了最辉煌的胜利，并用其最终的冠冕装饰了祂代表性的顺服。</w:t>
      </w:r>
    </w:p>
    <w:p w14:paraId="08BE21D4">
      <w:pPr>
        <w:rPr>
          <w:rFonts w:hint="eastAsia"/>
        </w:rPr>
      </w:pPr>
      <w:r>
        <w:rPr>
          <w:rFonts w:hint="eastAsia"/>
        </w:rPr>
        <w:t>We know that the grave of our sins was then dug; the handwriting that was against us taken out of the way; the curse which impended over us blotted out; and the wall which separated us from our God removed.</w:t>
      </w:r>
    </w:p>
    <w:p w14:paraId="34AC3FD8">
      <w:pPr>
        <w:rPr>
          <w:rFonts w:hint="eastAsia"/>
        </w:rPr>
      </w:pPr>
      <w:r>
        <w:rPr>
          <w:rFonts w:hint="eastAsia"/>
        </w:rPr>
        <w:t>我们知道，那时我们罪的坟墓被挖好了；那攻击我们的字据被涂抹了；那临到我们身上的咒诅被除去了；那将我们与我们的神隔开的墙被拆毁了。</w:t>
      </w:r>
    </w:p>
    <w:p w14:paraId="0E946586">
      <w:pPr>
        <w:rPr>
          <w:rFonts w:hint="eastAsia"/>
        </w:rPr>
      </w:pPr>
      <w:r>
        <w:rPr>
          <w:rFonts w:hint="eastAsia"/>
        </w:rPr>
        <w:t>Call the sight of the Redeemer weltering in his blood, and in total darkness, heart-rending if you will; we know not a more delightful scene than that in heaven or on earth.</w:t>
      </w:r>
    </w:p>
    <w:p w14:paraId="3D082E8D">
      <w:pPr>
        <w:rPr>
          <w:rFonts w:hint="eastAsia"/>
        </w:rPr>
      </w:pPr>
      <w:r>
        <w:rPr>
          <w:rFonts w:hint="eastAsia"/>
        </w:rPr>
        <w:t>你可以称救赎主在血泊中翻滚、在全然黑暗中的景象为心碎的；但在天上或地上，我们不知道有比那更悦人的景象了。</w:t>
      </w:r>
    </w:p>
    <w:p w14:paraId="2FE569A3">
      <w:pPr>
        <w:rPr>
          <w:rFonts w:hint="eastAsia"/>
        </w:rPr>
      </w:pPr>
      <w:r>
        <w:rPr>
          <w:rFonts w:hint="eastAsia"/>
        </w:rPr>
        <w:t>The man on the cross is to us the fairest star in the horizon of the world.</w:t>
      </w:r>
    </w:p>
    <w:p w14:paraId="38192695">
      <w:pPr>
        <w:rPr>
          <w:rFonts w:hint="eastAsia"/>
        </w:rPr>
      </w:pPr>
      <w:r>
        <w:rPr>
          <w:rFonts w:hint="eastAsia"/>
        </w:rPr>
        <w:t>十字架上的人，对我们来说，是世界地平线上最美丽的星。</w:t>
      </w:r>
    </w:p>
    <w:p w14:paraId="09E02E4B">
      <w:pPr>
        <w:rPr>
          <w:rFonts w:hint="eastAsia"/>
        </w:rPr>
      </w:pPr>
      <w:r>
        <w:rPr>
          <w:rFonts w:hint="eastAsia"/>
        </w:rPr>
        <w:t>We behold it, and feel delivered from every evil.</w:t>
      </w:r>
    </w:p>
    <w:p w14:paraId="24F1B00C">
      <w:pPr>
        <w:rPr>
          <w:rFonts w:hint="eastAsia"/>
        </w:rPr>
      </w:pPr>
      <w:r>
        <w:rPr>
          <w:rFonts w:hint="eastAsia"/>
        </w:rPr>
        <w:t>我们看见它，就感到从一切邪恶中被拯救出来。</w:t>
      </w:r>
    </w:p>
    <w:p w14:paraId="4F11B15E">
      <w:pPr>
        <w:rPr>
          <w:rFonts w:hint="eastAsia"/>
        </w:rPr>
      </w:pPr>
      <w:r>
        <w:rPr>
          <w:rFonts w:hint="eastAsia"/>
        </w:rPr>
        <w:t>When Moses came forth from the darkness in which God dwelt, his face shone in such a manner, that the astonished Israelites could not bear the sight.</w:t>
      </w:r>
    </w:p>
    <w:p w14:paraId="467A97EA">
      <w:pPr>
        <w:rPr>
          <w:rFonts w:hint="eastAsia"/>
        </w:rPr>
      </w:pPr>
      <w:r>
        <w:rPr>
          <w:rFonts w:hint="eastAsia"/>
        </w:rPr>
        <w:t>当摩西从神所居住的黑暗中出来时，他的脸发光，以致惊讶的以色列人不能观看。</w:t>
      </w:r>
    </w:p>
    <w:p w14:paraId="752B2533">
      <w:pPr>
        <w:rPr>
          <w:rFonts w:hint="eastAsia"/>
        </w:rPr>
      </w:pPr>
      <w:r>
        <w:rPr>
          <w:rFonts w:hint="eastAsia"/>
        </w:rPr>
        <w:t>The radiance which we wear upon our brow from the darkness of Calvary, as far as we enter believingly into it, is milder and more pleasant; for it is the radiance of a peace of which the world is ignorant, and the reflection of an inward and triumphant joy of which even the angels might envy us.</w:t>
      </w:r>
    </w:p>
    <w:p w14:paraId="4EE4F8DA">
      <w:pPr>
        <w:rPr>
          <w:rFonts w:hint="eastAsia"/>
        </w:rPr>
      </w:pPr>
      <w:r>
        <w:rPr>
          <w:rFonts w:hint="eastAsia"/>
        </w:rPr>
        <w:t>我们从各各他的黑暗中，只要我们信靠地进入，我们额上所带的光辉，是更温和、更愉悦的；因为那是世界所不知的平安的光辉，是一种内在而得胜的喜乐的反光，连天使也可能羡慕我们。</w:t>
      </w:r>
    </w:p>
    <w:p w14:paraId="2A45FD4D">
      <w:pPr>
        <w:rPr>
          <w:rFonts w:hint="eastAsia"/>
        </w:rPr>
      </w:pPr>
    </w:p>
    <w:p w14:paraId="636B6D29">
      <w:pPr>
        <w:rPr>
          <w:rFonts w:hint="eastAsia"/>
        </w:rPr>
      </w:pPr>
      <w:r>
        <w:rPr>
          <w:rFonts w:hint="eastAsia"/>
        </w:rPr>
        <w:t>But I hear you say, "Explain to us the meaning of the awful darkness; decipher the terrific and ambiguous hieroglyphic, and unfold to us the state it indicates."</w:t>
      </w:r>
    </w:p>
    <w:p w14:paraId="3320EC3A">
      <w:pPr>
        <w:rPr>
          <w:rFonts w:hint="eastAsia"/>
        </w:rPr>
      </w:pPr>
      <w:r>
        <w:rPr>
          <w:rFonts w:hint="eastAsia"/>
        </w:rPr>
        <w:t>但我听见你们说：“请向我们解释那可怕黑暗的意义；破解那既骇人又含糊的象形文字，并向我们揭示它所表明的状态。”</w:t>
      </w:r>
    </w:p>
    <w:p w14:paraId="6A26F1AD">
      <w:pPr>
        <w:rPr>
          <w:rFonts w:hint="eastAsia"/>
        </w:rPr>
      </w:pPr>
    </w:p>
    <w:p w14:paraId="0A758F58">
      <w:pPr>
        <w:rPr>
          <w:rFonts w:hint="eastAsia"/>
        </w:rPr>
      </w:pPr>
      <w:r>
        <w:rPr>
          <w:rFonts w:hint="eastAsia"/>
        </w:rPr>
        <w:t>Listen, then.</w:t>
      </w:r>
    </w:p>
    <w:p w14:paraId="1287D8E7">
      <w:pPr>
        <w:rPr>
          <w:rFonts w:hint="eastAsia"/>
        </w:rPr>
      </w:pPr>
      <w:r>
        <w:rPr>
          <w:rFonts w:hint="eastAsia"/>
        </w:rPr>
        <w:t>那么，请听。</w:t>
      </w:r>
    </w:p>
    <w:p w14:paraId="2E65E96E">
      <w:pPr>
        <w:rPr>
          <w:rFonts w:hint="eastAsia"/>
        </w:rPr>
      </w:pPr>
    </w:p>
    <w:p w14:paraId="02044F2A">
      <w:pPr>
        <w:rPr>
          <w:rFonts w:hint="eastAsia"/>
        </w:rPr>
      </w:pPr>
      <w:r>
        <w:rPr>
          <w:rFonts w:hint="eastAsia"/>
        </w:rPr>
        <w:t>That phenomenon signifies the withdrawing of another sun than the earthly one—the obscuring of an inward world.</w:t>
      </w:r>
    </w:p>
    <w:p w14:paraId="575F014C">
      <w:pPr>
        <w:rPr>
          <w:rFonts w:hint="eastAsia"/>
        </w:rPr>
      </w:pPr>
      <w:r>
        <w:rPr>
          <w:rFonts w:hint="eastAsia"/>
        </w:rPr>
        <w:t>那现象意味着另一个太阳，而非属地太阳的隐退——一个内在世界的昏暗。</w:t>
      </w:r>
    </w:p>
    <w:p w14:paraId="2480CD2C">
      <w:pPr>
        <w:rPr>
          <w:rFonts w:hint="eastAsia"/>
        </w:rPr>
      </w:pPr>
    </w:p>
    <w:p w14:paraId="26860E11">
      <w:pPr>
        <w:rPr>
          <w:rFonts w:hint="eastAsia"/>
        </w:rPr>
      </w:pPr>
      <w:r>
        <w:rPr>
          <w:rFonts w:hint="eastAsia"/>
        </w:rPr>
        <w:t>It shadows the going down of a day of comfort and joy.</w:t>
      </w:r>
    </w:p>
    <w:p w14:paraId="4752BE47">
      <w:pPr>
        <w:rPr>
          <w:rFonts w:hint="eastAsia"/>
        </w:rPr>
      </w:pPr>
      <w:r>
        <w:rPr>
          <w:rFonts w:hint="eastAsia"/>
        </w:rPr>
        <w:t>它预示了一个安慰与喜乐之日的沉落。</w:t>
      </w:r>
    </w:p>
    <w:p w14:paraId="1B6E29C3">
      <w:pPr>
        <w:rPr>
          <w:rFonts w:hint="eastAsia"/>
        </w:rPr>
      </w:pPr>
    </w:p>
    <w:p w14:paraId="6FD4C0FD">
      <w:pPr>
        <w:rPr>
          <w:rFonts w:hint="eastAsia"/>
        </w:rPr>
      </w:pPr>
      <w:r>
        <w:rPr>
          <w:rFonts w:hint="eastAsia"/>
        </w:rPr>
        <w:t>It points to a night of the soul, in which the last bright star is about to disappear.</w:t>
      </w:r>
    </w:p>
    <w:p w14:paraId="7181E84C">
      <w:pPr>
        <w:rPr>
          <w:rFonts w:hint="eastAsia"/>
        </w:rPr>
      </w:pPr>
      <w:r>
        <w:rPr>
          <w:rFonts w:hint="eastAsia"/>
        </w:rPr>
        <w:t>它指向一个灵魂的黑夜，其中最后一颗明亮的星辰即将消失。</w:t>
      </w:r>
    </w:p>
    <w:p w14:paraId="331889F2">
      <w:pPr>
        <w:rPr>
          <w:rFonts w:hint="eastAsia"/>
        </w:rPr>
      </w:pPr>
    </w:p>
    <w:p w14:paraId="7CABAEA8">
      <w:pPr>
        <w:rPr>
          <w:rFonts w:hint="eastAsia"/>
        </w:rPr>
      </w:pPr>
      <w:r>
        <w:rPr>
          <w:rFonts w:hint="eastAsia"/>
        </w:rPr>
        <w:t>Imagine to yourselves, if possible, a man free from sin, holy; no, of divine nature, who calls the Almighty his light, God's nearness his paradise, and God's love his bliss.</w:t>
      </w:r>
    </w:p>
    <w:p w14:paraId="2CC90574">
      <w:pPr>
        <w:rPr>
          <w:rFonts w:hint="eastAsia"/>
        </w:rPr>
      </w:pPr>
      <w:r>
        <w:rPr>
          <w:rFonts w:hint="eastAsia"/>
        </w:rPr>
        <w:t>请你们想象，如果可能的话，一个无罪、圣洁的人；不，是一个有神性的人，祂称全能者为祂的光，以上帝的亲近为祂的乐园，以上帝的爱为祂的至福。</w:t>
      </w:r>
    </w:p>
    <w:p w14:paraId="452F63C7">
      <w:pPr>
        <w:rPr>
          <w:rFonts w:hint="eastAsia"/>
        </w:rPr>
      </w:pPr>
    </w:p>
    <w:p w14:paraId="6C98B4E4">
      <w:pPr>
        <w:rPr>
          <w:rFonts w:hint="eastAsia"/>
        </w:rPr>
      </w:pPr>
      <w:r>
        <w:rPr>
          <w:rFonts w:hint="eastAsia"/>
        </w:rPr>
        <w:t>Imagine him deprived of all this; no longer refreshed with any experience of the gracious presence of his heavenly Father, and although exclaiming, "Whom have I in heaven but you?" banished into dreadful and horrifying visions of hell, and surrounded by nothing but images of sin and death.</w:t>
      </w:r>
    </w:p>
    <w:p w14:paraId="61337DC3">
      <w:pPr>
        <w:rPr>
          <w:rFonts w:hint="eastAsia"/>
        </w:rPr>
      </w:pPr>
      <w:r>
        <w:rPr>
          <w:rFonts w:hint="eastAsia"/>
        </w:rPr>
        <w:t>想象祂被剥夺了这一切；不再因祂天父恩慈同在的任何经历而得到更新，并且虽然呼喊着：“除祢以外，在天上我有谁呢？”却被放逐到地狱可怕而骇人的异象中，周围除了罪与死的形象之外，别无他物。</w:t>
      </w:r>
    </w:p>
    <w:p w14:paraId="6C5E151C">
      <w:pPr>
        <w:rPr>
          <w:rFonts w:hint="eastAsia"/>
        </w:rPr>
      </w:pPr>
    </w:p>
    <w:p w14:paraId="481AF114">
      <w:pPr>
        <w:rPr>
          <w:rFonts w:hint="eastAsia"/>
        </w:rPr>
      </w:pPr>
      <w:r>
        <w:rPr>
          <w:rFonts w:hint="eastAsia"/>
        </w:rPr>
        <w:t>Imagine such a one, and then say if his state is not strikingly depicted by the midnight darkness which overspreads the earth.</w:t>
      </w:r>
    </w:p>
    <w:p w14:paraId="58235ACE">
      <w:pPr>
        <w:rPr>
          <w:rFonts w:hint="eastAsia"/>
        </w:rPr>
      </w:pPr>
      <w:r>
        <w:rPr>
          <w:rFonts w:hint="eastAsia"/>
        </w:rPr>
        <w:t>想象这样一个存在，然后说说，祂的状态难道不被那笼罩大地的午夜黑暗惊人地描绘出来了吗？</w:t>
      </w:r>
    </w:p>
    <w:p w14:paraId="580330A2">
      <w:pPr>
        <w:rPr>
          <w:rFonts w:hint="eastAsia"/>
        </w:rPr>
      </w:pPr>
    </w:p>
    <w:p w14:paraId="645FF4B4">
      <w:pPr>
        <w:rPr>
          <w:rFonts w:hint="eastAsia"/>
        </w:rPr>
      </w:pPr>
      <w:r>
        <w:rPr>
          <w:rFonts w:hint="eastAsia"/>
        </w:rPr>
        <w:t>The third hour of this appalling and universal gloom is drawing to a close.</w:t>
      </w:r>
    </w:p>
    <w:p w14:paraId="6D6AA395">
      <w:pPr>
        <w:rPr>
          <w:rFonts w:hint="eastAsia"/>
        </w:rPr>
      </w:pPr>
      <w:r>
        <w:rPr>
          <w:rFonts w:hint="eastAsia"/>
        </w:rPr>
        <w:t>这骇人而普遍的幽暗的第三个小时正接近尾声。</w:t>
      </w:r>
    </w:p>
    <w:p w14:paraId="1008598F">
      <w:pPr>
        <w:rPr>
          <w:rFonts w:hint="eastAsia"/>
        </w:rPr>
      </w:pPr>
    </w:p>
    <w:p w14:paraId="1428B2DB">
      <w:pPr>
        <w:rPr>
          <w:rFonts w:hint="eastAsia"/>
        </w:rPr>
      </w:pPr>
      <w:r>
        <w:rPr>
          <w:rFonts w:hint="eastAsia"/>
        </w:rPr>
        <w:t>The sun again begins to cast off his obscuring veil.</w:t>
      </w:r>
    </w:p>
    <w:p w14:paraId="71FEDC0F">
      <w:pPr>
        <w:rPr>
          <w:rFonts w:hint="eastAsia"/>
        </w:rPr>
      </w:pPr>
      <w:r>
        <w:rPr>
          <w:rFonts w:hint="eastAsia"/>
        </w:rPr>
        <w:t>太阳再次开始脱去其遮蔽的面纱。</w:t>
      </w:r>
    </w:p>
    <w:p w14:paraId="18C734D5">
      <w:pPr>
        <w:rPr>
          <w:rFonts w:hint="eastAsia"/>
        </w:rPr>
      </w:pPr>
    </w:p>
    <w:p w14:paraId="2BB3DDA3">
      <w:pPr>
        <w:rPr>
          <w:rFonts w:hint="eastAsia"/>
        </w:rPr>
      </w:pPr>
      <w:r>
        <w:rPr>
          <w:rFonts w:hint="eastAsia"/>
        </w:rPr>
        <w:t>The Sufferer then breaks his long and anxious silence, and, like some cry of distress from the shaft of a mine, but at the same time, like the trumpet-sound of victory, the incomprehensible and heart-affecting exclamation breaks forth, "Eli, Eli, lama sabachthani!"</w:t>
      </w:r>
    </w:p>
    <w:p w14:paraId="653FF146">
      <w:pPr>
        <w:rPr>
          <w:rFonts w:hint="eastAsia"/>
        </w:rPr>
      </w:pPr>
      <w:r>
        <w:rPr>
          <w:rFonts w:hint="eastAsia"/>
        </w:rPr>
        <w:t>那时，受苦者打破了祂长久而焦虑的沉默，那不可思议且感人肺腑的呼喊迸发而出，如同矿井深处传来的遇险呼声，但同时，又像胜利的号角声：“以利，以利，拉马撒巴各大尼！”（Eli, Eli, lama sabachthani! 意思是：我的上帝，我的上帝，为什么离弃我！）</w:t>
      </w:r>
    </w:p>
    <w:p w14:paraId="5033F393">
      <w:pPr>
        <w:rPr>
          <w:rFonts w:hint="eastAsia"/>
        </w:rPr>
      </w:pPr>
    </w:p>
    <w:p w14:paraId="6C26C4F6">
      <w:pPr>
        <w:rPr>
          <w:rFonts w:hint="eastAsia"/>
        </w:rPr>
      </w:pPr>
      <w:r>
        <w:rPr>
          <w:rFonts w:hint="eastAsia"/>
        </w:rPr>
        <w:t>Under the influence of reverential awe, the evangelists give us this cry in the same language in which it was uttered by the Divine Sufferer.</w:t>
      </w:r>
    </w:p>
    <w:p w14:paraId="733D5DD9">
      <w:pPr>
        <w:rPr>
          <w:rFonts w:hint="eastAsia"/>
        </w:rPr>
      </w:pPr>
      <w:r>
        <w:rPr>
          <w:rFonts w:hint="eastAsia"/>
        </w:rPr>
        <w:t>在敬畏之心的影响下，福音书作者们以神圣的受苦者说出这呼喊时所用的同一种语言，将其记录给我们。</w:t>
      </w:r>
    </w:p>
    <w:p w14:paraId="15C3E77C">
      <w:pPr>
        <w:rPr>
          <w:rFonts w:hint="eastAsia"/>
        </w:rPr>
      </w:pPr>
    </w:p>
    <w:p w14:paraId="339373E7">
      <w:pPr>
        <w:rPr>
          <w:rFonts w:hint="eastAsia"/>
        </w:rPr>
      </w:pPr>
      <w:r>
        <w:rPr>
          <w:rFonts w:hint="eastAsia"/>
        </w:rPr>
        <w:t>It is as if they were apprehensive lest a rendering of it into Greek might detract somewhat from its import.</w:t>
      </w:r>
    </w:p>
    <w:p w14:paraId="2692F795">
      <w:pPr>
        <w:rPr>
          <w:rFonts w:hint="eastAsia"/>
        </w:rPr>
      </w:pPr>
      <w:r>
        <w:rPr>
          <w:rFonts w:hint="eastAsia"/>
        </w:rPr>
        <w:t>仿佛他们担心，若将其翻译成希腊文，可能会减损其几分重要性。</w:t>
      </w:r>
    </w:p>
    <w:p w14:paraId="3E65A5A0">
      <w:pPr>
        <w:rPr>
          <w:rFonts w:hint="eastAsia"/>
        </w:rPr>
      </w:pPr>
    </w:p>
    <w:p w14:paraId="64F94E76">
      <w:pPr>
        <w:rPr>
          <w:rFonts w:hint="eastAsia"/>
        </w:rPr>
      </w:pPr>
      <w:r>
        <w:rPr>
          <w:rFonts w:hint="eastAsia"/>
        </w:rPr>
        <w:t>Like us, my readers, have all believers for eighteen hundred years stood amazed and astonished before these words, and have sought in vain to fathom their depth.</w:t>
      </w:r>
    </w:p>
    <w:p w14:paraId="0C082C80">
      <w:pPr>
        <w:rPr>
          <w:rFonts w:hint="eastAsia"/>
        </w:rPr>
      </w:pPr>
      <w:r>
        <w:rPr>
          <w:rFonts w:hint="eastAsia"/>
        </w:rPr>
        <w:t>我的读者们，就像我们一样，一千八百年来的所有信徒都曾站在这话语面前，惊异莫名，并徒然地寻求测透其深度。</w:t>
      </w:r>
    </w:p>
    <w:p w14:paraId="5D0D6458">
      <w:pPr>
        <w:rPr>
          <w:rFonts w:hint="eastAsia"/>
        </w:rPr>
      </w:pPr>
    </w:p>
    <w:p w14:paraId="531E1AFA">
      <w:pPr>
        <w:rPr>
          <w:rFonts w:hint="eastAsia"/>
        </w:rPr>
      </w:pPr>
      <w:r>
        <w:rPr>
          <w:rFonts w:hint="eastAsia"/>
        </w:rPr>
        <w:t>You are aware that the words, "My God, my God, why have you forsaken me!" form the commencement of the twenty-second Psalm, in which David, impelled and guided by the Holy Spirit, describes, while connecting with it his own sufferings, the lot of a Righteous One sojourning in a sinful world.</w:t>
      </w:r>
    </w:p>
    <w:p w14:paraId="2622C5A5">
      <w:pPr>
        <w:rPr>
          <w:rFonts w:hint="eastAsia"/>
        </w:rPr>
      </w:pPr>
      <w:r>
        <w:rPr>
          <w:rFonts w:hint="eastAsia"/>
        </w:rPr>
        <w:t>你们知道，“我的上帝，我的上帝，祢为什么离弃我！”这句话构成了诗篇第二十二篇的开篇，大卫在该篇中，受圣灵的催促和引导，在联系他自身苦难的同时，描述了一位义者寄居在罪恶世界中的命运。</w:t>
      </w:r>
    </w:p>
    <w:p w14:paraId="3A68CF14">
      <w:pPr>
        <w:rPr>
          <w:rFonts w:hint="eastAsia"/>
        </w:rPr>
      </w:pPr>
    </w:p>
    <w:p w14:paraId="16B3F9ED">
      <w:pPr>
        <w:rPr>
          <w:rFonts w:hint="eastAsia"/>
        </w:rPr>
      </w:pPr>
      <w:r>
        <w:rPr>
          <w:rFonts w:hint="eastAsia"/>
        </w:rPr>
        <w:t>His description, however, expands in the sequel so much, that the Psalmist's personal state and circumstances lose themselves in it; and a child must perceive that more stupendous and important events than those in the life of David mingle in the expressions made use of by him.</w:t>
      </w:r>
    </w:p>
    <w:p w14:paraId="1DDB4CF9">
      <w:pPr>
        <w:rPr>
          <w:rFonts w:hint="eastAsia"/>
        </w:rPr>
      </w:pPr>
      <w:r>
        <w:rPr>
          <w:rFonts w:hint="eastAsia"/>
        </w:rPr>
        <w:t>然而，他的描述在后续部分扩展得如此之广，以致诗篇作者个人的境况和环境都在其中消失了；一个孩童也必定能察觉到，比大卫生平中那些事件更巨大、更重要的事件，融入了他所使用的表述之中。</w:t>
      </w:r>
    </w:p>
    <w:p w14:paraId="6CC215D7">
      <w:pPr>
        <w:rPr>
          <w:rFonts w:hint="eastAsia"/>
        </w:rPr>
      </w:pPr>
    </w:p>
    <w:p w14:paraId="301E8EAF">
      <w:pPr>
        <w:rPr>
          <w:rFonts w:hint="eastAsia"/>
        </w:rPr>
      </w:pPr>
      <w:r>
        <w:rPr>
          <w:rFonts w:hint="eastAsia"/>
        </w:rPr>
        <w:t>The portrait of a guiltless sufferer gradually increases to a sublimity, which has found its perfect antitype in the life of the holy Jesus.</w:t>
      </w:r>
    </w:p>
    <w:p w14:paraId="1F29536A">
      <w:pPr>
        <w:rPr>
          <w:rFonts w:hint="eastAsia"/>
        </w:rPr>
      </w:pPr>
      <w:r>
        <w:rPr>
          <w:rFonts w:hint="eastAsia"/>
        </w:rPr>
        <w:t>一位无罪受苦者的画像逐渐升华至一种崇高，这在圣洁的耶稣一生中找到了其完美的预表实体。</w:t>
      </w:r>
    </w:p>
    <w:p w14:paraId="42D88914">
      <w:pPr>
        <w:rPr>
          <w:rFonts w:hint="eastAsia"/>
        </w:rPr>
      </w:pPr>
    </w:p>
    <w:p w14:paraId="3FCE6E30">
      <w:pPr>
        <w:rPr>
          <w:rFonts w:hint="eastAsia"/>
        </w:rPr>
      </w:pPr>
      <w:r>
        <w:rPr>
          <w:rFonts w:hint="eastAsia"/>
        </w:rPr>
        <w:t>In the picture, features appear, of which we meet with only slight traces in David's history, and which, therefore, call upon us to seek their literal fulfillment elsewhere.</w:t>
      </w:r>
    </w:p>
    <w:p w14:paraId="751B9366">
      <w:pPr>
        <w:rPr>
          <w:rFonts w:hint="eastAsia"/>
        </w:rPr>
      </w:pPr>
      <w:r>
        <w:rPr>
          <w:rFonts w:hint="eastAsia"/>
        </w:rPr>
        <w:t>在这幅画中，出现了一些特征，我们在大卫的历史中仅能见到其微弱的踪迹，因此，这些特征呼唤我们去别处寻求它们字面上的应验。</w:t>
      </w:r>
    </w:p>
    <w:p w14:paraId="136723D8">
      <w:pPr>
        <w:rPr>
          <w:rFonts w:hint="eastAsia"/>
        </w:rPr>
      </w:pPr>
    </w:p>
    <w:p w14:paraId="1DEBFE1B">
      <w:pPr>
        <w:rPr>
          <w:rFonts w:hint="eastAsia"/>
        </w:rPr>
      </w:pPr>
      <w:r>
        <w:rPr>
          <w:rFonts w:hint="eastAsia"/>
        </w:rPr>
        <w:t>For the sufferer in the Psalms is not only represented as the offscouring of the whole world, not only do those who see him say to him, "He trusted in the Lord that he would deliver him; let him deliver him, seeing that he delighted in him"—not only must he agonizingly exclaim, "I am poured out like water; all my bones are out of joint; my tongue cleaves to my jaws, and you have brought me into the dust of death"—but he must also see what David never experienced, that his hands and feet were pierced, and that his enemies parted his garments among them, and cast lots upon his vesture.</w:t>
      </w:r>
    </w:p>
    <w:p w14:paraId="318BEF0D">
      <w:pPr>
        <w:rPr>
          <w:rFonts w:hint="eastAsia"/>
        </w:rPr>
      </w:pPr>
      <w:r>
        <w:rPr>
          <w:rFonts w:hint="eastAsia"/>
        </w:rPr>
        <w:t>因为诗篇中的受苦者不仅被描绘为全世界的渣滓，不仅看见祂的人对祂说：“他信靠主，主会拯救他；让他拯救他，因为祂喜悦他”——祂不仅必须痛苦地呼喊：“我如水被倒出来；我所有的骨头都脱了节；我的舌头贴在我的牙床上，你已将我带入死亡的尘土中”——而且祂还必须看见大卫从未经历过的事，即祂的手和脚被刺穿，祂的仇敌在他们中间分了祂的外衣，又为祂的里衣拈阄。</w:t>
      </w:r>
    </w:p>
    <w:p w14:paraId="5762B884">
      <w:pPr>
        <w:rPr>
          <w:rFonts w:hint="eastAsia"/>
        </w:rPr>
      </w:pPr>
    </w:p>
    <w:p w14:paraId="376675AD">
      <w:pPr>
        <w:rPr>
          <w:rFonts w:hint="eastAsia"/>
        </w:rPr>
      </w:pPr>
      <w:r>
        <w:rPr>
          <w:rFonts w:hint="eastAsia"/>
        </w:rPr>
        <w:t>Besides this, his passion ends in such a manner as no other man's sufferings; for a glorious crown of victory at length adorns the head of this tried and faithful One, yes, he receives the testimony that his sufferings shall result in nothing short of the salvation of the world, and the restoration, enlightening, and beatifying of the Gentiles.</w:t>
      </w:r>
    </w:p>
    <w:p w14:paraId="1EEF0701">
      <w:pPr>
        <w:rPr>
          <w:rFonts w:hint="eastAsia"/>
        </w:rPr>
      </w:pPr>
      <w:r>
        <w:rPr>
          <w:rFonts w:hint="eastAsia"/>
        </w:rPr>
        <w:t>此外，祂的受难以一种任何他人的苦难都无法比拟的方式结束；因为一顶荣耀的胜利冠冕最终装饰了这位经过考验的忠信者的头，是的，祂得到见证，祂的苦难所带来的结果，绝非仅仅是世界的救恩，以及外邦人的复兴、光照和赐福。</w:t>
      </w:r>
    </w:p>
    <w:p w14:paraId="6C900CE0">
      <w:pPr>
        <w:rPr>
          <w:rFonts w:hint="eastAsia"/>
        </w:rPr>
      </w:pPr>
    </w:p>
    <w:p w14:paraId="20B52508">
      <w:pPr>
        <w:rPr>
          <w:rFonts w:hint="eastAsia"/>
        </w:rPr>
      </w:pPr>
      <w:r>
        <w:rPr>
          <w:rFonts w:hint="eastAsia"/>
        </w:rPr>
        <w:t>Who is so blind as not to perceive that this just man, who is so severely tried, and who comes forth so triumphantly from the conflict, as depicted by the Spirit in this twenty-second Psalm, is no other than the promised Messiah in the person of Jesus of Nazareth?</w:t>
      </w:r>
    </w:p>
    <w:p w14:paraId="2753CF0A">
      <w:pPr>
        <w:rPr>
          <w:rFonts w:hint="eastAsia"/>
        </w:rPr>
      </w:pPr>
      <w:r>
        <w:rPr>
          <w:rFonts w:hint="eastAsia"/>
        </w:rPr>
        <w:t>谁会如此瞎眼，以致不能察觉，这位如此严峻受考验、又如此胜利地走出冲突的义人，正如圣灵在这首诗篇第二十二篇中所描绘的，不是别人，正是应许的弥赛亚，以拿撒勒人耶稣的位格显现？</w:t>
      </w:r>
    </w:p>
    <w:p w14:paraId="6A4D6CFE">
      <w:pPr>
        <w:rPr>
          <w:rFonts w:hint="eastAsia"/>
        </w:rPr>
      </w:pPr>
    </w:p>
    <w:p w14:paraId="530D3818">
      <w:pPr>
        <w:rPr>
          <w:rFonts w:hint="eastAsia"/>
        </w:rPr>
      </w:pPr>
      <w:r>
        <w:rPr>
          <w:rFonts w:hint="eastAsia"/>
        </w:rPr>
        <w:t>This is beyond a doubt, even if the New Testament had not expressly given that Psalm such an application.</w:t>
      </w:r>
    </w:p>
    <w:p w14:paraId="3E1A23F4">
      <w:pPr>
        <w:rPr>
          <w:rFonts w:hint="eastAsia"/>
        </w:rPr>
      </w:pPr>
      <w:r>
        <w:rPr>
          <w:rFonts w:hint="eastAsia"/>
        </w:rPr>
        <w:t>这是毫无疑问的，即便新约没有明确地给予那首诗篇如此的应用。</w:t>
      </w:r>
    </w:p>
    <w:p w14:paraId="3236D7B3">
      <w:pPr>
        <w:rPr>
          <w:rFonts w:hint="eastAsia"/>
        </w:rPr>
      </w:pPr>
    </w:p>
    <w:p w14:paraId="396A0D28">
      <w:pPr>
        <w:rPr>
          <w:rFonts w:hint="eastAsia"/>
        </w:rPr>
      </w:pPr>
      <w:r>
        <w:rPr>
          <w:rFonts w:hint="eastAsia"/>
        </w:rPr>
        <w:t>Even one of the champions of modern infidelity, prophesying like Balaam, has called the twenty-second Psalm "the program of the crucifixion of Christ;" and another, against his will, is carried away to use these words, "One might almost think a Christian had written this Psalm."</w:t>
      </w:r>
    </w:p>
    <w:p w14:paraId="2BB60587">
      <w:pPr>
        <w:rPr>
          <w:rFonts w:hint="eastAsia"/>
        </w:rPr>
      </w:pPr>
      <w:r>
        <w:rPr>
          <w:rFonts w:hint="eastAsia"/>
        </w:rPr>
        <w:t>甚至一位现代不信派的拥护者，像巴兰一样说预言，也称诗篇第二十二篇为“基督受难的程序”；而另一位，违背己意地，情不自禁地用这样的话说：“人几乎会认为是一位基督徒写了这首诗篇。”</w:t>
      </w:r>
    </w:p>
    <w:p w14:paraId="34C38F98">
      <w:pPr>
        <w:rPr>
          <w:rFonts w:hint="eastAsia"/>
        </w:rPr>
      </w:pPr>
    </w:p>
    <w:p w14:paraId="03D76219">
      <w:pPr>
        <w:rPr>
          <w:rFonts w:hint="eastAsia"/>
        </w:rPr>
      </w:pPr>
      <w:r>
        <w:rPr>
          <w:rFonts w:hint="eastAsia"/>
        </w:rPr>
        <w:t>We will not entirely reject the idea that our Lord, in his distress of soul, bore this Psalm in mind.</w:t>
      </w:r>
    </w:p>
    <w:p w14:paraId="59D1FDB9">
      <w:pPr>
        <w:rPr>
          <w:rFonts w:hint="eastAsia"/>
        </w:rPr>
      </w:pPr>
      <w:r>
        <w:rPr>
          <w:rFonts w:hint="eastAsia"/>
        </w:rPr>
        <w:t>我们不会完全拒绝这样的想法，即我们的主在祂灵魂的苦楚中，曾将这首诗篇记在心里。</w:t>
      </w:r>
    </w:p>
    <w:p w14:paraId="3CFCD1DB">
      <w:pPr>
        <w:rPr>
          <w:rFonts w:hint="eastAsia"/>
        </w:rPr>
      </w:pPr>
    </w:p>
    <w:p w14:paraId="5FCDA269">
      <w:pPr>
        <w:rPr>
          <w:rFonts w:hint="eastAsia"/>
        </w:rPr>
      </w:pPr>
      <w:r>
        <w:rPr>
          <w:rFonts w:hint="eastAsia"/>
        </w:rPr>
        <w:t>But if he uttered his exclamation with a conscious reference to it, he certainly did not do so simply in order that the words might be fulfilled; but only because that prophetic Psalm was now being fulfilled in him.</w:t>
      </w:r>
    </w:p>
    <w:p w14:paraId="51B29507">
      <w:pPr>
        <w:rPr>
          <w:rFonts w:hint="eastAsia"/>
        </w:rPr>
      </w:pPr>
      <w:r>
        <w:rPr>
          <w:rFonts w:hint="eastAsia"/>
        </w:rPr>
        <w:t>但如果祂发出呼喊时是有意识地引用它，祂这样做当然不只是为了使那些话语得以应验；而仅仅是因为那首预言性的诗篇正在祂身上应验。</w:t>
      </w:r>
    </w:p>
    <w:p w14:paraId="41E12E92">
      <w:pPr>
        <w:rPr>
          <w:rFonts w:hint="eastAsia"/>
        </w:rPr>
      </w:pPr>
    </w:p>
    <w:p w14:paraId="0876F54C">
      <w:pPr>
        <w:rPr>
          <w:rFonts w:hint="eastAsia"/>
        </w:rPr>
      </w:pPr>
      <w:r>
        <w:rPr>
          <w:rFonts w:hint="eastAsia"/>
        </w:rPr>
        <w:t>That mournful cry, as it proceeded from his lips, was the genuine expression of the most perfect personal reality and truth.</w:t>
      </w:r>
    </w:p>
    <w:p w14:paraId="63B0C368">
      <w:pPr>
        <w:rPr>
          <w:rFonts w:hint="eastAsia"/>
        </w:rPr>
      </w:pPr>
      <w:r>
        <w:rPr>
          <w:rFonts w:hint="eastAsia"/>
        </w:rPr>
        <w:t>那悲伤的呼喊，从祂口中发出时，是祂最完全的个人现实与真理之真实表达。</w:t>
      </w:r>
    </w:p>
    <w:p w14:paraId="0E6DDFEB">
      <w:pPr>
        <w:rPr>
          <w:rFonts w:hint="eastAsia"/>
        </w:rPr>
      </w:pPr>
    </w:p>
    <w:p w14:paraId="42C61E9D">
      <w:pPr>
        <w:rPr>
          <w:rFonts w:hint="eastAsia"/>
        </w:rPr>
      </w:pPr>
      <w:r>
        <w:rPr>
          <w:rFonts w:hint="eastAsia"/>
        </w:rPr>
        <w:t>"But was Christ really forsaken of God while on the cross?"</w:t>
      </w:r>
    </w:p>
    <w:p w14:paraId="707B76C5">
      <w:pPr>
        <w:rPr>
          <w:rFonts w:hint="eastAsia"/>
        </w:rPr>
      </w:pPr>
      <w:r>
        <w:rPr>
          <w:rFonts w:hint="eastAsia"/>
        </w:rPr>
        <w:t>“但是，基督在十字架上真的被上帝离弃了吗？”</w:t>
      </w:r>
    </w:p>
    <w:p w14:paraId="7415F02F">
      <w:pPr>
        <w:rPr>
          <w:rFonts w:hint="eastAsia"/>
        </w:rPr>
      </w:pPr>
    </w:p>
    <w:p w14:paraId="77FD9538">
      <w:pPr>
        <w:rPr>
          <w:rFonts w:hint="eastAsia"/>
        </w:rPr>
      </w:pPr>
      <w:r>
        <w:rPr>
          <w:rFonts w:hint="eastAsia"/>
        </w:rPr>
        <w:t>Not a moment, my dear readers.</w:t>
      </w:r>
    </w:p>
    <w:p w14:paraId="2FAC5994">
      <w:pPr>
        <w:rPr>
          <w:rFonts w:hint="eastAsia"/>
        </w:rPr>
      </w:pPr>
      <w:r>
        <w:rPr>
          <w:rFonts w:hint="eastAsia"/>
        </w:rPr>
        <w:t>我的亲爱读者们，一刻也没有。</w:t>
      </w:r>
    </w:p>
    <w:p w14:paraId="1A881778">
      <w:pPr>
        <w:rPr>
          <w:rFonts w:hint="eastAsia"/>
        </w:rPr>
      </w:pPr>
    </w:p>
    <w:p w14:paraId="019D1154">
      <w:pPr>
        <w:rPr>
          <w:rFonts w:hint="eastAsia"/>
        </w:rPr>
      </w:pPr>
      <w:r>
        <w:rPr>
          <w:rFonts w:hint="eastAsia"/>
        </w:rPr>
        <w:t>How could he be forsaken of God, who was essentially one with him, and when just at the moment of his unconditional obedient self-sacrifice on the cross, he was the object of his supreme and paternal good pleasure?</w:t>
      </w:r>
    </w:p>
    <w:p w14:paraId="08922DBC">
      <w:pPr>
        <w:rPr>
          <w:rFonts w:hint="eastAsia"/>
        </w:rPr>
      </w:pPr>
      <w:r>
        <w:rPr>
          <w:rFonts w:hint="eastAsia"/>
        </w:rPr>
        <w:t>祂怎能被上帝离弃呢？祂与上帝在本质上为一，并且就在祂于十字架上无条件顺服地自我牺牲的那一刻，祂正是上帝至高和父性喜悦的对象。</w:t>
      </w:r>
    </w:p>
    <w:p w14:paraId="77D2491A">
      <w:pPr>
        <w:rPr>
          <w:rFonts w:hint="eastAsia"/>
        </w:rPr>
      </w:pPr>
    </w:p>
    <w:p w14:paraId="4B998E37">
      <w:pPr>
        <w:rPr>
          <w:rFonts w:hint="eastAsia"/>
        </w:rPr>
      </w:pPr>
      <w:r>
        <w:rPr>
          <w:rFonts w:hint="eastAsia"/>
        </w:rPr>
        <w:t>But in the depths of suffering into which he had then sunk, and through which his cry of "Eli, Eli, lama sabachthani!" darts like a flash of lightning—such distress overpowered him, such horrible and death-like terror appalled him, and such infernal temptations roared around him, that a feeling came over him, as if he were exiled from the fellowship of God, and entirely given up to the infernal powers.</w:t>
      </w:r>
    </w:p>
    <w:p w14:paraId="78293539">
      <w:pPr>
        <w:rPr>
          <w:rFonts w:hint="eastAsia"/>
        </w:rPr>
      </w:pPr>
      <w:r>
        <w:rPr>
          <w:rFonts w:hint="eastAsia"/>
        </w:rPr>
        <w:t>但在祂当时所沉入的苦难深渊中，祂那“以利，以利，拉马撒巴各大尼！”的呼喊如闪电般从中划过——如此的苦楚压倒了祂，如此可怕如死亡的恐惧惊吓了祂，如此地狱般的试探在祂周围咆哮，以致一种感觉临到祂，仿佛祂被逐出与上帝的相交，并完全被交给了地狱的权势。</w:t>
      </w:r>
    </w:p>
    <w:p w14:paraId="4A590DB5">
      <w:pPr>
        <w:rPr>
          <w:rFonts w:hint="eastAsia"/>
        </w:rPr>
      </w:pPr>
    </w:p>
    <w:p w14:paraId="14ABE370">
      <w:pPr>
        <w:rPr>
          <w:rFonts w:hint="eastAsia"/>
        </w:rPr>
      </w:pPr>
      <w:r>
        <w:rPr>
          <w:rFonts w:hint="eastAsia"/>
        </w:rPr>
        <w:t>Not only did all the horrors which were produced in the world from the dreadful womb of sin expand themselves before him, but he also entered, with his holy soul, in a manner incomprehensible to us, into the fellowship of our consciousness of guilt, and emptied the whole of the horrible cup of the wages of sin—that is, of the death involved in the curse, which was threatened in paradise.</w:t>
      </w:r>
    </w:p>
    <w:p w14:paraId="6DE4FB9B">
      <w:pPr>
        <w:rPr>
          <w:rFonts w:hint="eastAsia"/>
        </w:rPr>
      </w:pPr>
      <w:r>
        <w:rPr>
          <w:rFonts w:hint="eastAsia"/>
        </w:rPr>
        <w:t>不仅从罪的可怕母腹中产生于世间的一切恐怖都在祂面前展开，而且祂还以其圣洁的灵魂，用一种我们无法理解的方式，进入了我们罪咎意识的相交之中，并喝尽了罪之工价的可怕杯爵的全部——也就是在乐园中被警示的、咒诅中所包含的死亡。</w:t>
      </w:r>
    </w:p>
    <w:p w14:paraId="6703005A">
      <w:pPr>
        <w:rPr>
          <w:rFonts w:hint="eastAsia"/>
        </w:rPr>
      </w:pPr>
    </w:p>
    <w:p w14:paraId="57F739BD">
      <w:pPr>
        <w:rPr>
          <w:rFonts w:hint="eastAsia"/>
        </w:rPr>
      </w:pPr>
      <w:r>
        <w:rPr>
          <w:rFonts w:hint="eastAsia"/>
        </w:rPr>
        <w:t>And no one stood by him.</w:t>
      </w:r>
    </w:p>
    <w:p w14:paraId="469BFAE1">
      <w:pPr>
        <w:rPr>
          <w:rFonts w:hint="eastAsia"/>
        </w:rPr>
      </w:pPr>
      <w:r>
        <w:rPr>
          <w:rFonts w:hint="eastAsia"/>
        </w:rPr>
        <w:t>并且无人站在祂身边。</w:t>
      </w:r>
    </w:p>
    <w:p w14:paraId="766EF604">
      <w:pPr>
        <w:rPr>
          <w:rFonts w:hint="eastAsia"/>
        </w:rPr>
      </w:pPr>
    </w:p>
    <w:p w14:paraId="55A02FF7">
      <w:pPr>
        <w:rPr>
          <w:rFonts w:hint="eastAsia"/>
        </w:rPr>
      </w:pPr>
      <w:r>
        <w:rPr>
          <w:rFonts w:hint="eastAsia"/>
        </w:rPr>
        <w:t>No greeting of affection descended toward him from heaven.</w:t>
      </w:r>
    </w:p>
    <w:p w14:paraId="1A632D1C">
      <w:pPr>
        <w:rPr>
          <w:rFonts w:hint="eastAsia"/>
        </w:rPr>
      </w:pPr>
      <w:r>
        <w:rPr>
          <w:rFonts w:hint="eastAsia"/>
        </w:rPr>
        <w:t>没有亲切的问候从天降临于祂。</w:t>
      </w:r>
    </w:p>
    <w:p w14:paraId="733387A4">
      <w:pPr>
        <w:rPr>
          <w:rFonts w:hint="eastAsia"/>
        </w:rPr>
      </w:pPr>
    </w:p>
    <w:p w14:paraId="7240908A">
      <w:pPr>
        <w:rPr>
          <w:rFonts w:hint="eastAsia"/>
        </w:rPr>
      </w:pPr>
      <w:r>
        <w:rPr>
          <w:rFonts w:hint="eastAsia"/>
        </w:rPr>
        <w:t>No vision of angels refreshed him in his great agony.</w:t>
      </w:r>
    </w:p>
    <w:p w14:paraId="79366CBC">
      <w:pPr>
        <w:rPr>
          <w:rFonts w:hint="eastAsia"/>
        </w:rPr>
      </w:pPr>
      <w:r>
        <w:rPr>
          <w:rFonts w:hint="eastAsia"/>
        </w:rPr>
        <w:t>没有天使的异象在祂极大的痛苦中使祂更新。</w:t>
      </w:r>
    </w:p>
    <w:p w14:paraId="609CD329">
      <w:pPr>
        <w:rPr>
          <w:rFonts w:hint="eastAsia"/>
        </w:rPr>
      </w:pPr>
    </w:p>
    <w:p w14:paraId="421DCFE6">
      <w:pPr>
        <w:rPr>
          <w:rFonts w:hint="eastAsia"/>
        </w:rPr>
      </w:pPr>
      <w:r>
        <w:rPr>
          <w:rFonts w:hint="eastAsia"/>
        </w:rPr>
        <w:t>The Father had really withdrawn himself from his inward consciousness.</w:t>
      </w:r>
    </w:p>
    <w:p w14:paraId="16D03E4F">
      <w:pPr>
        <w:rPr>
          <w:rFonts w:hint="eastAsia"/>
        </w:rPr>
      </w:pPr>
      <w:r>
        <w:rPr>
          <w:rFonts w:hint="eastAsia"/>
        </w:rPr>
        <w:t>天父确实从祂内在的意识中隐退了。</w:t>
      </w:r>
    </w:p>
    <w:p w14:paraId="39672848">
      <w:pPr>
        <w:rPr>
          <w:rFonts w:hint="eastAsia"/>
        </w:rPr>
      </w:pPr>
    </w:p>
    <w:p w14:paraId="525CFB10">
      <w:pPr>
        <w:rPr>
          <w:rFonts w:hint="eastAsia"/>
        </w:rPr>
      </w:pPr>
      <w:r>
        <w:rPr>
          <w:rFonts w:hint="eastAsia"/>
        </w:rPr>
        <w:t>In the sphere of his feelings, the latter stood opposed to him.</w:t>
      </w:r>
    </w:p>
    <w:p w14:paraId="77F03870">
      <w:pPr>
        <w:rPr>
          <w:rFonts w:hint="eastAsia"/>
        </w:rPr>
      </w:pPr>
      <w:r>
        <w:rPr>
          <w:rFonts w:hint="eastAsia"/>
        </w:rPr>
        <w:t>在祂情感的领域，天父与祂相对而立。</w:t>
      </w:r>
    </w:p>
    <w:p w14:paraId="0C2E3FF7">
      <w:pPr>
        <w:rPr>
          <w:rFonts w:hint="eastAsia"/>
        </w:rPr>
      </w:pPr>
    </w:p>
    <w:p w14:paraId="7A58DA7B">
      <w:pPr>
        <w:rPr>
          <w:rFonts w:hint="eastAsia"/>
        </w:rPr>
      </w:pPr>
      <w:r>
        <w:rPr>
          <w:rFonts w:hint="eastAsia"/>
        </w:rPr>
        <w:t>If the trials in Gethsemane brought the Lord Jesus to the extreme boundary of obedience—those of the cross brought him to the utmost extent of faith.</w:t>
      </w:r>
    </w:p>
    <w:p w14:paraId="7F960D91">
      <w:pPr>
        <w:rPr>
          <w:rFonts w:hint="eastAsia"/>
        </w:rPr>
      </w:pPr>
      <w:r>
        <w:rPr>
          <w:rFonts w:hint="eastAsia"/>
        </w:rPr>
        <w:t>如果客西马尼的试炼将主耶稣带到了顺服的极处——那么十字架的试炼则将祂带到了信心的极致。</w:t>
      </w:r>
    </w:p>
    <w:p w14:paraId="25A6FB74">
      <w:pPr>
        <w:rPr>
          <w:rFonts w:hint="eastAsia"/>
        </w:rPr>
      </w:pPr>
    </w:p>
    <w:p w14:paraId="7AD71DF5">
      <w:pPr>
        <w:rPr>
          <w:rFonts w:hint="eastAsia"/>
        </w:rPr>
      </w:pPr>
      <w:r>
        <w:rPr>
          <w:rFonts w:hint="eastAsia"/>
        </w:rPr>
        <w:t>Not a step, no, nor a line more was between him and despair.</w:t>
      </w:r>
    </w:p>
    <w:p w14:paraId="4B1B1F38">
      <w:pPr>
        <w:rPr>
          <w:rFonts w:hint="eastAsia"/>
        </w:rPr>
      </w:pPr>
      <w:r>
        <w:rPr>
          <w:rFonts w:hint="eastAsia"/>
        </w:rPr>
        <w:t>在祂与绝望之间，已无一步，不，甚至一线之隔。</w:t>
      </w:r>
    </w:p>
    <w:p w14:paraId="032F0113">
      <w:pPr>
        <w:rPr>
          <w:rFonts w:hint="eastAsia"/>
        </w:rPr>
      </w:pPr>
    </w:p>
    <w:p w14:paraId="25E37099">
      <w:pPr>
        <w:rPr>
          <w:rFonts w:hint="eastAsia"/>
        </w:rPr>
      </w:pPr>
      <w:r>
        <w:rPr>
          <w:rFonts w:hint="eastAsia"/>
        </w:rPr>
        <w:t>According to Psalm 69:15, the horrible idea entered his soul as with a vulture's claws, that these floods of suffering might swallow him up, and the pit shut her mouth upon him.</w:t>
      </w:r>
    </w:p>
    <w:p w14:paraId="2752DF38">
      <w:pPr>
        <w:rPr>
          <w:rFonts w:hint="eastAsia"/>
        </w:rPr>
      </w:pPr>
      <w:r>
        <w:rPr>
          <w:rFonts w:hint="eastAsia"/>
        </w:rPr>
        <w:t>根据诗篇69:15，那可怕的念头像秃鹰的爪子一样进入祂的灵魂，即这些苦难的洪流可能会吞没祂，深坑可能会在祂身上合口。</w:t>
      </w:r>
    </w:p>
    <w:p w14:paraId="4A9B51D0">
      <w:pPr>
        <w:rPr>
          <w:rFonts w:hint="eastAsia"/>
        </w:rPr>
      </w:pPr>
    </w:p>
    <w:p w14:paraId="5CCDD3EF">
      <w:pPr>
        <w:rPr>
          <w:rFonts w:hint="eastAsia"/>
        </w:rPr>
      </w:pPr>
      <w:r>
        <w:rPr>
          <w:rFonts w:hint="eastAsia"/>
        </w:rPr>
        <w:t>It was then that the cry of "Eli, Eli, lama sabachthani!" was wrung from his agitated bosom.</w:t>
      </w:r>
    </w:p>
    <w:p w14:paraId="1F670C73">
      <w:pPr>
        <w:rPr>
          <w:rFonts w:hint="eastAsia"/>
        </w:rPr>
      </w:pPr>
      <w:r>
        <w:rPr>
          <w:rFonts w:hint="eastAsia"/>
        </w:rPr>
        <w:t>就在那时，这声“以利，以利，拉马撒巴各大尼！”从祂激动的胸膛中被拧了出来。</w:t>
      </w:r>
    </w:p>
    <w:p w14:paraId="3C9A378D">
      <w:pPr>
        <w:rPr>
          <w:rFonts w:hint="eastAsia"/>
        </w:rPr>
      </w:pPr>
    </w:p>
    <w:p w14:paraId="138D49E0">
      <w:pPr>
        <w:rPr>
          <w:rFonts w:hint="eastAsia"/>
        </w:rPr>
      </w:pPr>
      <w:r>
        <w:rPr>
          <w:rFonts w:hint="eastAsia"/>
        </w:rPr>
        <w:t>But be very careful, in explaining this expression, that you make no mistake.</w:t>
      </w:r>
    </w:p>
    <w:p w14:paraId="1508D477">
      <w:pPr>
        <w:rPr>
          <w:rFonts w:hint="eastAsia"/>
        </w:rPr>
      </w:pPr>
      <w:r>
        <w:rPr>
          <w:rFonts w:hint="eastAsia"/>
        </w:rPr>
        <w:t>但在解释这个表述时，要非常小心，不要犯错。</w:t>
      </w:r>
    </w:p>
    <w:p w14:paraId="616135BE">
      <w:pPr>
        <w:rPr>
          <w:rFonts w:hint="eastAsia"/>
        </w:rPr>
      </w:pPr>
    </w:p>
    <w:p w14:paraId="57D58758">
      <w:pPr>
        <w:rPr>
          <w:rFonts w:hint="eastAsia"/>
        </w:rPr>
      </w:pPr>
      <w:r>
        <w:rPr>
          <w:rFonts w:hint="eastAsia"/>
        </w:rPr>
        <w:t>It is not a charging God with having forsaken him, but rather a powerful defense against infernal incitement to such an accusation.</w:t>
      </w:r>
    </w:p>
    <w:p w14:paraId="5D230CBD">
      <w:pPr>
        <w:rPr>
          <w:rFonts w:hint="eastAsia"/>
        </w:rPr>
      </w:pPr>
      <w:r>
        <w:rPr>
          <w:rFonts w:hint="eastAsia"/>
        </w:rPr>
        <w:t>这不是在指控上帝离弃了祂，而是一种强有力的防卫，抵挡那导致此类指控的地狱般的煽动。</w:t>
      </w:r>
    </w:p>
    <w:p w14:paraId="36B52499">
      <w:pPr>
        <w:rPr>
          <w:rFonts w:hint="eastAsia"/>
        </w:rPr>
      </w:pPr>
    </w:p>
    <w:p w14:paraId="13035376">
      <w:pPr>
        <w:rPr>
          <w:rFonts w:hint="eastAsia"/>
        </w:rPr>
      </w:pPr>
      <w:r>
        <w:rPr>
          <w:rFonts w:hint="eastAsia"/>
        </w:rPr>
        <w:t>By the repetition of the words, "My God," he makes it evident that solely by means of his naked faith he had struggled through all opposing feelings; and that God was still his God.</w:t>
      </w:r>
    </w:p>
    <w:p w14:paraId="3857B27A">
      <w:pPr>
        <w:rPr>
          <w:rFonts w:hint="eastAsia"/>
        </w:rPr>
      </w:pPr>
      <w:r>
        <w:rPr>
          <w:rFonts w:hint="eastAsia"/>
        </w:rPr>
        <w:t>通过重复“我的上帝”这句话，祂表明，祂完全是借着赤裸的信心，在所有对立的情感中挣扎过来的；并且上帝仍然是祂的上帝。</w:t>
      </w:r>
    </w:p>
    <w:p w14:paraId="44093D40">
      <w:pPr>
        <w:rPr>
          <w:rFonts w:hint="eastAsia"/>
        </w:rPr>
      </w:pPr>
    </w:p>
    <w:p w14:paraId="3C00F91F">
      <w:pPr>
        <w:rPr>
          <w:rFonts w:hint="eastAsia"/>
        </w:rPr>
      </w:pPr>
      <w:r>
        <w:rPr>
          <w:rFonts w:hint="eastAsia"/>
        </w:rPr>
        <w:t>Does he not, in these words, still cling with filial fondness to his heavenly Father, and say—although the words, "My God," instead of "My Father," leave us to infer a superiority of inward reverence in the presence of the Eternal Majesty—"Between you and me there can never be any separation!"</w:t>
      </w:r>
    </w:p>
    <w:p w14:paraId="4DBB7074">
      <w:pPr>
        <w:rPr>
          <w:rFonts w:hint="eastAsia"/>
        </w:rPr>
      </w:pPr>
      <w:r>
        <w:rPr>
          <w:rFonts w:hint="eastAsia"/>
        </w:rPr>
        <w:t>祂难道不是在这些话语中，仍以子女般的深情紧紧依附着祂的天父，并说——虽然“我的上帝”而非“我的父”这些词让我们推断，在永恒威严面前，祂有一种更高层次的内在敬畏——“在祢与我之间，永不可能有任何分离！”</w:t>
      </w:r>
    </w:p>
    <w:p w14:paraId="54261099">
      <w:pPr>
        <w:rPr>
          <w:rFonts w:hint="eastAsia"/>
        </w:rPr>
      </w:pPr>
    </w:p>
    <w:p w14:paraId="77E47A11">
      <w:pPr>
        <w:rPr>
          <w:rFonts w:hint="eastAsia"/>
        </w:rPr>
      </w:pPr>
      <w:r>
        <w:rPr>
          <w:rFonts w:hint="eastAsia"/>
        </w:rPr>
        <w:t>Perhaps some one may say, "But we hear him inquire why God had forsaken him?"</w:t>
      </w:r>
    </w:p>
    <w:p w14:paraId="4AC061D2">
      <w:pPr>
        <w:rPr>
          <w:rFonts w:hint="eastAsia"/>
        </w:rPr>
      </w:pPr>
      <w:r>
        <w:rPr>
          <w:rFonts w:hint="eastAsia"/>
        </w:rPr>
        <w:t>或许有人会说：“但我们听见祂询问上帝为什么离弃了祂？”</w:t>
      </w:r>
    </w:p>
    <w:p w14:paraId="19F93AC7">
      <w:pPr>
        <w:rPr>
          <w:rFonts w:hint="eastAsia"/>
        </w:rPr>
      </w:pPr>
    </w:p>
    <w:p w14:paraId="6EB8463A">
      <w:pPr>
        <w:rPr>
          <w:rFonts w:hint="eastAsia"/>
        </w:rPr>
      </w:pPr>
      <w:r>
        <w:rPr>
          <w:rFonts w:hint="eastAsia"/>
        </w:rPr>
        <w:t>That is true; but consider that the words do not, in the first place, ask the reason of his passion in general.</w:t>
      </w:r>
    </w:p>
    <w:p w14:paraId="4FCE0D2C">
      <w:pPr>
        <w:rPr>
          <w:rFonts w:hint="eastAsia"/>
        </w:rPr>
      </w:pPr>
      <w:r>
        <w:rPr>
          <w:rFonts w:hint="eastAsia"/>
        </w:rPr>
        <w:t>这是真的；但要考虑到，这些话首先并非在询问祂整个受难的原因。</w:t>
      </w:r>
    </w:p>
    <w:p w14:paraId="6FB23113">
      <w:pPr>
        <w:rPr>
          <w:rFonts w:hint="eastAsia"/>
        </w:rPr>
      </w:pPr>
    </w:p>
    <w:p w14:paraId="7B74879B">
      <w:pPr>
        <w:rPr>
          <w:rFonts w:hint="eastAsia"/>
        </w:rPr>
      </w:pPr>
      <w:r>
        <w:rPr>
          <w:rFonts w:hint="eastAsia"/>
        </w:rPr>
        <w:t>Of this he was clearly conscious every moment on the cross.</w:t>
      </w:r>
    </w:p>
    <w:p w14:paraId="65C7002A">
      <w:pPr>
        <w:rPr>
          <w:rFonts w:hint="eastAsia"/>
        </w:rPr>
      </w:pPr>
      <w:r>
        <w:rPr>
          <w:rFonts w:hint="eastAsia"/>
        </w:rPr>
        <w:t>在十字架上的每一刻，祂都清楚地意识到这一点。</w:t>
      </w:r>
    </w:p>
    <w:p w14:paraId="2C032BD7">
      <w:pPr>
        <w:rPr>
          <w:rFonts w:hint="eastAsia"/>
        </w:rPr>
      </w:pPr>
    </w:p>
    <w:p w14:paraId="56217239">
      <w:pPr>
        <w:rPr>
          <w:rFonts w:hint="eastAsia"/>
        </w:rPr>
      </w:pPr>
      <w:r>
        <w:rPr>
          <w:rFonts w:hint="eastAsia"/>
        </w:rPr>
        <w:t>The question rather refers exclusively to the personal bearing of his heavenly Father toward him, especially during the three hours of darkness; and the inquiry is a filial one, synonymous with "Why are you so far from me, and hide your face from me?"</w:t>
      </w:r>
    </w:p>
    <w:p w14:paraId="25B8C9A4">
      <w:pPr>
        <w:rPr>
          <w:rFonts w:hint="eastAsia"/>
        </w:rPr>
      </w:pPr>
      <w:r>
        <w:rPr>
          <w:rFonts w:hint="eastAsia"/>
        </w:rPr>
        <w:t>这个问题宁可说是专门指向祂天父对祂的个人态度，尤其是在那三个小时的黑暗期间；并且这询问是子女般的，等同于“祢为什么远离我，向我掩面？”</w:t>
      </w:r>
    </w:p>
    <w:p w14:paraId="60C10C26">
      <w:pPr>
        <w:rPr>
          <w:rFonts w:hint="eastAsia"/>
        </w:rPr>
      </w:pPr>
    </w:p>
    <w:p w14:paraId="210F287D">
      <w:pPr>
        <w:rPr>
          <w:rFonts w:hint="eastAsia"/>
        </w:rPr>
      </w:pPr>
      <w:r>
        <w:rPr>
          <w:rFonts w:hint="eastAsia"/>
        </w:rPr>
        <w:t>But at the very moment in which he is threatened with the horrible idea that the hell which blazed around him might close over him, and when the nameless misery of being eternally rejected entered, as far as it was possible, into his consciousness, he fled from this horrible mental phantom, and from the fiery darts of the wicked one, holding the shield of faith against them, into the arms of God; and hence the following results as the real meaning of his mournful cry, "My God, why do you forsake me, and withdraw your aid from me?</w:t>
      </w:r>
    </w:p>
    <w:p w14:paraId="100C0C02">
      <w:pPr>
        <w:rPr>
          <w:rFonts w:hint="eastAsia"/>
        </w:rPr>
      </w:pPr>
      <w:r>
        <w:rPr>
          <w:rFonts w:hint="eastAsia"/>
        </w:rPr>
        <w:t>但就在祂被那可怕的念头威胁的瞬间，即祂周围燃烧的地狱可能会在祂身上闭合，并且当那被永远拒绝的无名苦难，尽其可能地进入祂的意识时，祂逃离了这个可怕的心中幻影，也逃离了那恶者的火箭，用信德的藤牌抵挡它们，进入上帝的怀抱；因此，从祂悲伤的呼喊中得出以下的真实含义：“我的上帝，祢为什么离弃我，并收回对我的帮助？</w:t>
      </w:r>
    </w:p>
    <w:p w14:paraId="56B611CC">
      <w:pPr>
        <w:rPr>
          <w:rFonts w:hint="eastAsia"/>
        </w:rPr>
      </w:pPr>
    </w:p>
    <w:p w14:paraId="0AACB6FA">
      <w:pPr>
        <w:rPr>
          <w:rFonts w:hint="eastAsia"/>
        </w:rPr>
      </w:pPr>
      <w:r>
        <w:rPr>
          <w:rFonts w:hint="eastAsia"/>
        </w:rPr>
        <w:t>Have I acted contrary to your commands?</w:t>
      </w:r>
    </w:p>
    <w:p w14:paraId="483DB146">
      <w:pPr>
        <w:rPr>
          <w:rFonts w:hint="eastAsia"/>
        </w:rPr>
      </w:pPr>
      <w:r>
        <w:rPr>
          <w:rFonts w:hint="eastAsia"/>
        </w:rPr>
        <w:t>我是否行事违背了祢的命令？</w:t>
      </w:r>
    </w:p>
    <w:p w14:paraId="512ADA4C">
      <w:pPr>
        <w:rPr>
          <w:rFonts w:hint="eastAsia"/>
        </w:rPr>
      </w:pPr>
    </w:p>
    <w:p w14:paraId="04EE549E">
      <w:pPr>
        <w:rPr>
          <w:rFonts w:hint="eastAsia"/>
        </w:rPr>
      </w:pPr>
      <w:r>
        <w:rPr>
          <w:rFonts w:hint="eastAsia"/>
        </w:rPr>
        <w:t>Am I not still your child, your only-begotten Son; in whom is all your delight?</w:t>
      </w:r>
    </w:p>
    <w:p w14:paraId="4ADA61F8">
      <w:pPr>
        <w:rPr>
          <w:rFonts w:hint="eastAsia"/>
        </w:rPr>
      </w:pPr>
      <w:r>
        <w:rPr>
          <w:rFonts w:hint="eastAsia"/>
        </w:rPr>
        <w:t>我岂不仍是祢的孩子，祢的独生子；祢一切所喜悦的岂不都在我里面吗？</w:t>
      </w:r>
    </w:p>
    <w:p w14:paraId="248DFC3F">
      <w:pPr>
        <w:rPr>
          <w:rFonts w:hint="eastAsia"/>
        </w:rPr>
      </w:pPr>
    </w:p>
    <w:p w14:paraId="25B35068">
      <w:pPr>
        <w:rPr>
          <w:rFonts w:hint="eastAsia"/>
        </w:rPr>
      </w:pPr>
      <w:r>
        <w:rPr>
          <w:rFonts w:hint="eastAsia"/>
        </w:rPr>
        <w:t>And you are still my God; for how should you be able to forsake me?</w:t>
      </w:r>
    </w:p>
    <w:p w14:paraId="3D397D4C">
      <w:pPr>
        <w:rPr>
          <w:rFonts w:hint="eastAsia"/>
        </w:rPr>
      </w:pPr>
      <w:r>
        <w:rPr>
          <w:rFonts w:hint="eastAsia"/>
        </w:rPr>
        <w:t>并且祢仍是我的上帝；因为祢怎能离弃我呢？</w:t>
      </w:r>
    </w:p>
    <w:p w14:paraId="173954E5">
      <w:pPr>
        <w:rPr>
          <w:rFonts w:hint="eastAsia"/>
        </w:rPr>
      </w:pPr>
    </w:p>
    <w:p w14:paraId="092F37DD">
      <w:pPr>
        <w:rPr>
          <w:rFonts w:hint="eastAsia"/>
        </w:rPr>
      </w:pPr>
      <w:r>
        <w:rPr>
          <w:rFonts w:hint="eastAsia"/>
        </w:rPr>
        <w:t>You can not; you will help me out of this distress.</w:t>
      </w:r>
    </w:p>
    <w:p w14:paraId="529B40BD">
      <w:pPr>
        <w:rPr>
          <w:rFonts w:hint="eastAsia"/>
        </w:rPr>
      </w:pPr>
      <w:r>
        <w:rPr>
          <w:rFonts w:hint="eastAsia"/>
        </w:rPr>
        <w:t>祢不能；祢必将助我脱离这苦楚。</w:t>
      </w:r>
    </w:p>
    <w:p w14:paraId="74F2A814">
      <w:pPr>
        <w:rPr>
          <w:rFonts w:hint="eastAsia"/>
        </w:rPr>
      </w:pPr>
    </w:p>
    <w:p w14:paraId="1DD60CE8">
      <w:pPr>
        <w:rPr>
          <w:rFonts w:hint="eastAsia"/>
        </w:rPr>
      </w:pPr>
      <w:r>
        <w:rPr>
          <w:rFonts w:hint="eastAsia"/>
        </w:rPr>
        <w:t>You will cause your face again to shine."</w:t>
      </w:r>
    </w:p>
    <w:p w14:paraId="39880EB3">
      <w:pPr>
        <w:rPr>
          <w:rFonts w:hint="eastAsia"/>
        </w:rPr>
      </w:pPr>
      <w:r>
        <w:rPr>
          <w:rFonts w:hint="eastAsia"/>
        </w:rPr>
        <w:t>祢必使祢的脸面再度发光。”</w:t>
      </w:r>
    </w:p>
    <w:p w14:paraId="066C6E56">
      <w:pPr>
        <w:rPr>
          <w:rFonts w:hint="eastAsia"/>
        </w:rPr>
      </w:pPr>
    </w:p>
    <w:p w14:paraId="2636F287">
      <w:pPr>
        <w:rPr>
          <w:rFonts w:hint="eastAsia"/>
        </w:rPr>
      </w:pPr>
      <w:r>
        <w:rPr>
          <w:rFonts w:hint="eastAsia"/>
        </w:rPr>
        <w:t>Thus, complaint—not accusation—a cry for help, and a victorious child-like confidence are the three elements which mingle in the exclamation, "Eli, Eli, lama sabachthani!"</w:t>
      </w:r>
    </w:p>
    <w:p w14:paraId="00C3E7F0">
      <w:pPr>
        <w:rPr>
          <w:rFonts w:hint="eastAsia"/>
        </w:rPr>
      </w:pPr>
      <w:r>
        <w:rPr>
          <w:rFonts w:hint="eastAsia"/>
        </w:rPr>
        <w:t>因此，申诉——而非控告——求助的呼喊，以及胜利的、孩童般的信靠，是交织在“以利，以利，拉马撒巴各大尼！”这声呼喊中的三个要素！</w:t>
      </w:r>
    </w:p>
    <w:p w14:paraId="396ECE45">
      <w:pPr>
        <w:rPr>
          <w:rFonts w:hint="eastAsia"/>
        </w:rPr>
      </w:pPr>
    </w:p>
    <w:p w14:paraId="59A8426E">
      <w:pPr>
        <w:rPr>
          <w:rFonts w:hint="eastAsia"/>
        </w:rPr>
      </w:pPr>
      <w:r>
        <w:rPr>
          <w:rFonts w:hint="eastAsia"/>
        </w:rPr>
        <w:t>But let this suffice respecting a subject which, inaccessible to human comprehension, discloses, even to believing presentiment, only a small part of its sublime signification.</w:t>
      </w:r>
    </w:p>
    <w:p w14:paraId="052E3068">
      <w:pPr>
        <w:rPr>
          <w:rFonts w:hint="eastAsia"/>
        </w:rPr>
      </w:pPr>
      <w:r>
        <w:rPr>
          <w:rFonts w:hint="eastAsia"/>
        </w:rPr>
        <w:t>但关于这个主题，就说到这里吧，它超越了人的理解力，即使对于相信的预感，也只揭示了其崇高意义的一小部分。</w:t>
      </w:r>
    </w:p>
    <w:p w14:paraId="1D5AD599">
      <w:pPr>
        <w:rPr>
          <w:rFonts w:hint="eastAsia"/>
        </w:rPr>
      </w:pPr>
    </w:p>
    <w:p w14:paraId="6CFBFA58">
      <w:pPr>
        <w:rPr>
          <w:rFonts w:hint="eastAsia"/>
        </w:rPr>
      </w:pPr>
      <w:r>
        <w:rPr>
          <w:rFonts w:hint="eastAsia"/>
        </w:rPr>
        <w:t>But so much must be clear to every one, that without the doctrine of mediation, Christ's mournful cry on the cross would be altogether inexplicable.</w:t>
      </w:r>
    </w:p>
    <w:p w14:paraId="2156ECF2">
      <w:pPr>
        <w:rPr>
          <w:rFonts w:hint="eastAsia"/>
        </w:rPr>
      </w:pPr>
      <w:r>
        <w:rPr>
          <w:rFonts w:hint="eastAsia"/>
        </w:rPr>
        <w:t>但有一点必须对每个人都清楚，那就是若没有中保的教义，基督在十字架上悲伤的呼喊将完全无法解释。</w:t>
      </w:r>
    </w:p>
    <w:p w14:paraId="0BA1AEC8">
      <w:pPr>
        <w:rPr>
          <w:rFonts w:hint="eastAsia"/>
        </w:rPr>
      </w:pPr>
    </w:p>
    <w:p w14:paraId="778C8359">
      <w:pPr>
        <w:rPr>
          <w:rFonts w:hint="eastAsia"/>
        </w:rPr>
      </w:pPr>
      <w:r>
        <w:rPr>
          <w:rFonts w:hint="eastAsia"/>
        </w:rPr>
        <w:t>But, viewed in connection with it, the words become the solemn announcement of our eternal redemption.</w:t>
      </w:r>
    </w:p>
    <w:p w14:paraId="29E1FC1D">
      <w:pPr>
        <w:rPr>
          <w:rFonts w:hint="eastAsia"/>
        </w:rPr>
      </w:pPr>
      <w:r>
        <w:rPr>
          <w:rFonts w:hint="eastAsia"/>
        </w:rPr>
        <w:t>但是，与此教义联系起来看，这些话语就成了我们永远的救赎之庄严宣告。</w:t>
      </w:r>
    </w:p>
    <w:p w14:paraId="6AD85234">
      <w:pPr>
        <w:rPr>
          <w:rFonts w:hint="eastAsia"/>
        </w:rPr>
      </w:pPr>
    </w:p>
    <w:p w14:paraId="0DD14407">
      <w:pPr>
        <w:rPr>
          <w:rFonts w:hint="eastAsia"/>
        </w:rPr>
      </w:pPr>
      <w:r>
        <w:rPr>
          <w:rFonts w:hint="eastAsia"/>
        </w:rPr>
        <w:t>May God in mercy grant that as such, they may find a mighty and increasing echo within us!</w:t>
      </w:r>
    </w:p>
    <w:p w14:paraId="44A4C448">
      <w:pPr>
        <w:rPr>
          <w:rFonts w:hint="eastAsia"/>
        </w:rPr>
      </w:pPr>
      <w:r>
        <w:rPr>
          <w:rFonts w:hint="eastAsia"/>
        </w:rPr>
        <w:t>愿上帝凭怜悯恩准，这些话语能作为这样的宣告，在我们里面找到强大而不断增长的回响！</w:t>
      </w:r>
    </w:p>
    <w:p w14:paraId="519238A1">
      <w:pPr>
        <w:rPr>
          <w:rFonts w:hint="eastAsia"/>
        </w:rPr>
      </w:pPr>
    </w:p>
    <w:p w14:paraId="77B4A445">
      <w:pPr>
        <w:rPr>
          <w:rFonts w:hint="eastAsia"/>
        </w:rPr>
      </w:pPr>
      <w:r>
        <w:rPr>
          <w:rFonts w:hint="eastAsia"/>
        </w:rPr>
        <w:t>Thus, as far as it was possible—and with reference to the mysterious connection into which Christ as the second Adam entered with our race, we must not imagine the limits of this possibility too narrow—the Lord tasted the bitterest drop in the accursed cup—the being forsaken of God.</w:t>
      </w:r>
    </w:p>
    <w:p w14:paraId="0478EA99">
      <w:pPr>
        <w:rPr>
          <w:rFonts w:hint="eastAsia"/>
        </w:rPr>
      </w:pPr>
      <w:r>
        <w:rPr>
          <w:rFonts w:hint="eastAsia"/>
        </w:rPr>
        <w:t>因此，就其可能性而言——并且参照基督作为第二个亚当与我们人类所进入的奥秘联系，我们绝不能把这种可能性的界限想象得太窄——主尝尽了那被咒诅的杯中最苦的一滴——即被上帝离弃。</w:t>
      </w:r>
    </w:p>
    <w:p w14:paraId="5665D897">
      <w:pPr>
        <w:rPr>
          <w:rFonts w:hint="eastAsia"/>
        </w:rPr>
      </w:pPr>
    </w:p>
    <w:p w14:paraId="303B4E3D">
      <w:pPr>
        <w:rPr>
          <w:rFonts w:hint="eastAsia"/>
        </w:rPr>
      </w:pPr>
      <w:r>
        <w:rPr>
          <w:rFonts w:hint="eastAsia"/>
        </w:rPr>
        <w:t>The words, "My God, why have you forsaken me?" were certainly the warrior's cry, with which he overpowered and victoriously overcame, by faith, the inward feeling of abandonment.</w:t>
      </w:r>
    </w:p>
    <w:p w14:paraId="47C107E2">
      <w:pPr>
        <w:rPr>
          <w:rFonts w:hint="eastAsia"/>
        </w:rPr>
      </w:pPr>
      <w:r>
        <w:rPr>
          <w:rFonts w:hint="eastAsia"/>
        </w:rPr>
        <w:t>“我的上帝，祢为什么离弃我？”这句话无疑是战士的呐喊，祂借此以信心压倒并胜利地克服了内心被遗弃的感觉。</w:t>
      </w:r>
    </w:p>
    <w:p w14:paraId="3C57ACA6">
      <w:pPr>
        <w:rPr>
          <w:rFonts w:hint="eastAsia"/>
        </w:rPr>
      </w:pPr>
    </w:p>
    <w:p w14:paraId="43BAEC27">
      <w:pPr>
        <w:rPr>
          <w:rFonts w:hint="eastAsia"/>
        </w:rPr>
      </w:pPr>
      <w:r>
        <w:rPr>
          <w:rFonts w:hint="eastAsia"/>
        </w:rPr>
        <w:t>But, nevertheless, it was a manifest proof that Christ had really to endure an arduous struggle with this horrible feeling.</w:t>
      </w:r>
    </w:p>
    <w:p w14:paraId="06AAE205">
      <w:pPr>
        <w:rPr>
          <w:rFonts w:hint="eastAsia"/>
        </w:rPr>
      </w:pPr>
      <w:r>
        <w:rPr>
          <w:rFonts w:hint="eastAsia"/>
        </w:rPr>
        <w:t>但是，尽管如此，这仍是一个明显的证据，表明基督确实必须与这种可怕的感觉进行艰苦的挣扎。</w:t>
      </w:r>
    </w:p>
    <w:p w14:paraId="15B7ADF1">
      <w:pPr>
        <w:rPr>
          <w:rFonts w:hint="eastAsia"/>
        </w:rPr>
      </w:pPr>
    </w:p>
    <w:p w14:paraId="33ED5514">
      <w:pPr>
        <w:rPr>
          <w:rFonts w:hint="eastAsia"/>
        </w:rPr>
      </w:pPr>
      <w:r>
        <w:rPr>
          <w:rFonts w:hint="eastAsia"/>
        </w:rPr>
        <w:t>If we now inquire what fruits have resulted to us from this conflict, the fact itself is encouraging and consolatory for us, that in our Lord's inquiry why he was forsaken, the consciousness of his perfect righteousness before God is so clearly manifested.</w:t>
      </w:r>
    </w:p>
    <w:p w14:paraId="08FC51AF">
      <w:pPr>
        <w:rPr>
          <w:rFonts w:hint="eastAsia"/>
        </w:rPr>
      </w:pPr>
      <w:r>
        <w:rPr>
          <w:rFonts w:hint="eastAsia"/>
        </w:rPr>
        <w:t>如果我们现在探究这场冲突为我们带来了什么果实，事实本身对我们就是鼓舞和安慰的，即在我们的主探问为何被离弃时，祂在上帝面前完全公义的意识是如此清晰地彰显出来。</w:t>
      </w:r>
    </w:p>
    <w:p w14:paraId="4B0F94ED">
      <w:pPr>
        <w:rPr>
          <w:rFonts w:hint="eastAsia"/>
        </w:rPr>
      </w:pPr>
    </w:p>
    <w:p w14:paraId="63A6A39D">
      <w:pPr>
        <w:rPr>
          <w:rFonts w:hint="eastAsia"/>
        </w:rPr>
      </w:pPr>
      <w:r>
        <w:rPr>
          <w:rFonts w:hint="eastAsia"/>
        </w:rPr>
        <w:t>For in default of it, how could he have ventured the bold question to the thrice holy God, why he had forsaken him?</w:t>
      </w:r>
    </w:p>
    <w:p w14:paraId="158D1BFA">
      <w:pPr>
        <w:rPr>
          <w:rFonts w:hint="eastAsia"/>
        </w:rPr>
      </w:pPr>
      <w:r>
        <w:rPr>
          <w:rFonts w:hint="eastAsia"/>
        </w:rPr>
        <w:t>因为若非如此，祂怎敢向三重圣洁的上帝冒然提出这个问题，问祂为何离弃了祂？</w:t>
      </w:r>
    </w:p>
    <w:p w14:paraId="7A89DEA8">
      <w:pPr>
        <w:rPr>
          <w:rFonts w:hint="eastAsia"/>
        </w:rPr>
      </w:pPr>
    </w:p>
    <w:p w14:paraId="6120BA9F">
      <w:pPr>
        <w:rPr>
          <w:rFonts w:hint="eastAsia"/>
        </w:rPr>
      </w:pPr>
      <w:r>
        <w:rPr>
          <w:rFonts w:hint="eastAsia"/>
        </w:rPr>
        <w:t>But the most essential benefit which we derive from his conflict is a very different one.</w:t>
      </w:r>
    </w:p>
    <w:p w14:paraId="36AFE3AA">
      <w:pPr>
        <w:rPr>
          <w:rFonts w:hint="eastAsia"/>
        </w:rPr>
      </w:pPr>
      <w:r>
        <w:rPr>
          <w:rFonts w:hint="eastAsia"/>
        </w:rPr>
        <w:t>但我们从祂的冲突中获得的最根本的益处，则是截然不同的。</w:t>
      </w:r>
    </w:p>
    <w:p w14:paraId="36B36D3C">
      <w:pPr>
        <w:rPr>
          <w:rFonts w:hint="eastAsia"/>
        </w:rPr>
      </w:pPr>
    </w:p>
    <w:p w14:paraId="5474AEE6">
      <w:pPr>
        <w:rPr>
          <w:rFonts w:hint="eastAsia"/>
        </w:rPr>
      </w:pPr>
      <w:r>
        <w:rPr>
          <w:rFonts w:hint="eastAsia"/>
        </w:rPr>
        <w:t>How did those mistake, who, beneath the cross, said to one another, in wretched misunderstanding of his words, "This man calls for Elijah!"</w:t>
      </w:r>
    </w:p>
    <w:p w14:paraId="4EC336AE">
      <w:pPr>
        <w:rPr>
          <w:rFonts w:hint="eastAsia"/>
        </w:rPr>
      </w:pPr>
      <w:r>
        <w:rPr>
          <w:rFonts w:hint="eastAsia"/>
        </w:rPr>
        <w:t>那些在十字架下，因可悲地误解祂的话而彼此说“这人呼叫以利亚！”的人，是何等地错误！</w:t>
      </w:r>
    </w:p>
    <w:p w14:paraId="5484A644">
      <w:pPr>
        <w:rPr>
          <w:rFonts w:hint="eastAsia"/>
        </w:rPr>
      </w:pPr>
    </w:p>
    <w:p w14:paraId="677F0050">
      <w:pPr>
        <w:rPr>
          <w:rFonts w:hint="eastAsia"/>
        </w:rPr>
      </w:pPr>
      <w:r>
        <w:rPr>
          <w:rFonts w:hint="eastAsia"/>
        </w:rPr>
        <w:t>Primarily, this remark was intended for anything but mockery.</w:t>
      </w:r>
    </w:p>
    <w:p w14:paraId="71DE85D8">
      <w:pPr>
        <w:rPr>
          <w:rFonts w:hint="eastAsia"/>
        </w:rPr>
      </w:pPr>
      <w:r>
        <w:rPr>
          <w:rFonts w:hint="eastAsia"/>
        </w:rPr>
        <w:t>首先，这句话的意图绝非嘲弄。</w:t>
      </w:r>
    </w:p>
    <w:p w14:paraId="380836FD">
      <w:pPr>
        <w:rPr>
          <w:rFonts w:hint="eastAsia"/>
        </w:rPr>
      </w:pPr>
    </w:p>
    <w:p w14:paraId="6EA873BE">
      <w:pPr>
        <w:rPr>
          <w:rFonts w:hint="eastAsia"/>
        </w:rPr>
      </w:pPr>
      <w:r>
        <w:rPr>
          <w:rFonts w:hint="eastAsia"/>
        </w:rPr>
        <w:t>On the contrary, the feeling again broke in upon the murderers that the exalted one who was bleeding on the cross might be the Messiah.</w:t>
      </w:r>
    </w:p>
    <w:p w14:paraId="53999256">
      <w:pPr>
        <w:rPr>
          <w:rFonts w:hint="eastAsia"/>
        </w:rPr>
      </w:pPr>
      <w:r>
        <w:rPr>
          <w:rFonts w:hint="eastAsia"/>
        </w:rPr>
        <w:t>相反，一种感觉再次闯入那些凶手的心中，即那在十字架上流血的尊贵者可能就是弥赛亚。</w:t>
      </w:r>
    </w:p>
    <w:p w14:paraId="0956E381">
      <w:pPr>
        <w:rPr>
          <w:rFonts w:hint="eastAsia"/>
        </w:rPr>
      </w:pPr>
    </w:p>
    <w:p w14:paraId="16A69FD9">
      <w:pPr>
        <w:rPr>
          <w:rFonts w:hint="eastAsia"/>
        </w:rPr>
      </w:pPr>
      <w:r>
        <w:rPr>
          <w:rFonts w:hint="eastAsia"/>
        </w:rPr>
        <w:t>But as they knew from the prophecies of Isaiah and Malachi that Elijah, as the forerunner, was to precede the great one who was to come, the idea occurred to them that possibly the Divine Savior was invoking the aid of that powerful herald of God from the invisible world.</w:t>
      </w:r>
    </w:p>
    <w:p w14:paraId="2C23801D">
      <w:pPr>
        <w:rPr>
          <w:rFonts w:hint="eastAsia"/>
        </w:rPr>
      </w:pPr>
      <w:r>
        <w:rPr>
          <w:rFonts w:hint="eastAsia"/>
        </w:rPr>
        <w:t>但由于他们从以赛亚和玛拉基的预言中知道，以利亚作为先锋，将要在那位要来的伟大者之前出现，他们便产生了一个念头，即神圣的救主可能正在祈求那位来自无形世界之上帝大能使者的帮助。</w:t>
      </w:r>
    </w:p>
    <w:p w14:paraId="4EA2D910">
      <w:pPr>
        <w:rPr>
          <w:rFonts w:hint="eastAsia"/>
        </w:rPr>
      </w:pPr>
    </w:p>
    <w:p w14:paraId="4EFAE8F5">
      <w:pPr>
        <w:rPr>
          <w:rFonts w:hint="eastAsia"/>
        </w:rPr>
      </w:pPr>
      <w:r>
        <w:rPr>
          <w:rFonts w:hint="eastAsia"/>
        </w:rPr>
        <w:t>But what a misunderstanding of the great Redeemer lay at the bottom of this idea of his crucifiers!</w:t>
      </w:r>
    </w:p>
    <w:p w14:paraId="1E3C00B8">
      <w:pPr>
        <w:rPr>
          <w:rFonts w:hint="eastAsia"/>
        </w:rPr>
      </w:pPr>
      <w:r>
        <w:rPr>
          <w:rFonts w:hint="eastAsia"/>
        </w:rPr>
        <w:t>但在祂的行刑者们这个想法的背后，隐藏着对伟大救赎主何等的误解！</w:t>
      </w:r>
    </w:p>
    <w:p w14:paraId="44607D75">
      <w:pPr>
        <w:rPr>
          <w:rFonts w:hint="eastAsia"/>
        </w:rPr>
      </w:pPr>
    </w:p>
    <w:p w14:paraId="5FF7002D">
      <w:pPr>
        <w:rPr>
          <w:rFonts w:hint="eastAsia"/>
        </w:rPr>
      </w:pPr>
      <w:r>
        <w:rPr>
          <w:rFonts w:hint="eastAsia"/>
        </w:rPr>
        <w:t>It was not of himself that he thought; but of the sinners whom he was representing, when he exclaimed, "Eli, Eli, lama sabachthani!" and his primary intention in it was to reconquer the heart of the living God for them.</w:t>
      </w:r>
    </w:p>
    <w:p w14:paraId="2E1F26CB">
      <w:pPr>
        <w:rPr>
          <w:rFonts w:hint="eastAsia"/>
        </w:rPr>
      </w:pPr>
      <w:r>
        <w:rPr>
          <w:rFonts w:hint="eastAsia"/>
        </w:rPr>
        <w:t>当祂呼喊“以利，以利，拉马撒巴各大尼！”时，祂所想的不是自己；而是祂所代表的罪人，祂这样做的首要意图，是为他们重新赢回永生上帝的心。</w:t>
      </w:r>
    </w:p>
    <w:p w14:paraId="054649C4">
      <w:pPr>
        <w:rPr>
          <w:rFonts w:hint="eastAsia"/>
        </w:rPr>
      </w:pPr>
    </w:p>
    <w:p w14:paraId="7037E74D">
      <w:pPr>
        <w:rPr>
          <w:rFonts w:hint="eastAsia"/>
        </w:rPr>
      </w:pPr>
      <w:r>
        <w:rPr>
          <w:rFonts w:hint="eastAsia"/>
        </w:rPr>
        <w:t>For if God forsook him, he had also forsaken them whom he represented.</w:t>
      </w:r>
    </w:p>
    <w:p w14:paraId="665AB89B">
      <w:pPr>
        <w:rPr>
          <w:rFonts w:hint="eastAsia"/>
        </w:rPr>
      </w:pPr>
      <w:r>
        <w:rPr>
          <w:rFonts w:hint="eastAsia"/>
        </w:rPr>
        <w:t>因为如果上帝离弃了祂，祂也就离弃了祂所代表的那些人。</w:t>
      </w:r>
    </w:p>
    <w:p w14:paraId="4657944D">
      <w:pPr>
        <w:rPr>
          <w:rFonts w:hint="eastAsia"/>
        </w:rPr>
      </w:pPr>
    </w:p>
    <w:p w14:paraId="670E8C58">
      <w:pPr>
        <w:rPr>
          <w:rFonts w:hint="eastAsia"/>
        </w:rPr>
      </w:pPr>
      <w:r>
        <w:rPr>
          <w:rFonts w:hint="eastAsia"/>
        </w:rPr>
        <w:t>If God rejected the Surety's work as insufficient, the redemption of the whole world was frustrated.</w:t>
      </w:r>
    </w:p>
    <w:p w14:paraId="029C275A">
      <w:pPr>
        <w:rPr>
          <w:rFonts w:hint="eastAsia"/>
        </w:rPr>
      </w:pPr>
      <w:r>
        <w:rPr>
          <w:rFonts w:hint="eastAsia"/>
        </w:rPr>
        <w:t>如果上帝拒绝了中保的工作，认为其不足，那么全世界的救赎就都挫败了。</w:t>
      </w:r>
    </w:p>
    <w:p w14:paraId="3343010B">
      <w:pPr>
        <w:rPr>
          <w:rFonts w:hint="eastAsia"/>
        </w:rPr>
      </w:pPr>
    </w:p>
    <w:p w14:paraId="3576C5E5">
      <w:pPr>
        <w:rPr>
          <w:rFonts w:hint="eastAsia"/>
        </w:rPr>
      </w:pPr>
      <w:r>
        <w:rPr>
          <w:rFonts w:hint="eastAsia"/>
        </w:rPr>
        <w:t>It was chiefly this consideration which forced from our Lord the cry of "My God, My God, why have you forsaken me?" and hence his question contains this meaning in it also—"No, you do not forsake me, you accept my work, and I, therefore, cleave firmly to you as my God, and consequently, also, as the God of those whose cause I have undertaken."</w:t>
      </w:r>
    </w:p>
    <w:p w14:paraId="69395C46">
      <w:pPr>
        <w:rPr>
          <w:rFonts w:hint="eastAsia"/>
        </w:rPr>
      </w:pPr>
      <w:r>
        <w:rPr>
          <w:rFonts w:hint="eastAsia"/>
        </w:rPr>
        <w:t>主要是这个考量，迫使我们的主发出了“我的上帝，我的上帝，祢为什么离弃我？”的呼喊，因此祂的问题也包含了这层意思——“不，祢没有离弃我，祢接纳我的工作，因此，我坚固地依附于祢，作为我的上帝，并因此，也作为我所承担其事业之人的上帝。”</w:t>
      </w:r>
    </w:p>
    <w:p w14:paraId="74E8DD5D">
      <w:pPr>
        <w:rPr>
          <w:rFonts w:hint="eastAsia"/>
        </w:rPr>
      </w:pPr>
    </w:p>
    <w:p w14:paraId="65B69610">
      <w:pPr>
        <w:rPr>
          <w:rFonts w:hint="eastAsia"/>
        </w:rPr>
      </w:pPr>
      <w:r>
        <w:rPr>
          <w:rFonts w:hint="eastAsia"/>
        </w:rPr>
        <w:t>But his heavenly Father did not suffer the cry of his Son to remain without his "Amen."</w:t>
      </w:r>
    </w:p>
    <w:p w14:paraId="7D3BC6C5">
      <w:pPr>
        <w:rPr>
          <w:rFonts w:hint="eastAsia"/>
        </w:rPr>
      </w:pPr>
      <w:r>
        <w:rPr>
          <w:rFonts w:hint="eastAsia"/>
        </w:rPr>
        <w:t>但祂的天父没有让祂儿子的呼喊得不到祂的“阿们”。</w:t>
      </w:r>
    </w:p>
    <w:p w14:paraId="7E536C7F">
      <w:pPr>
        <w:rPr>
          <w:rFonts w:hint="eastAsia"/>
        </w:rPr>
      </w:pPr>
    </w:p>
    <w:p w14:paraId="2982322D">
      <w:pPr>
        <w:rPr>
          <w:rFonts w:hint="eastAsia"/>
        </w:rPr>
      </w:pPr>
      <w:r>
        <w:rPr>
          <w:rFonts w:hint="eastAsia"/>
        </w:rPr>
        <w:t>He uttered it symbolically, by immediately dispelling the darkness, and restoring to the sun its full mid-day splendor.</w:t>
      </w:r>
    </w:p>
    <w:p w14:paraId="70C6E717">
      <w:pPr>
        <w:rPr>
          <w:rFonts w:hint="eastAsia"/>
        </w:rPr>
      </w:pPr>
      <w:r>
        <w:rPr>
          <w:rFonts w:hint="eastAsia"/>
        </w:rPr>
        <w:t>祂象征性地发出了这声“阿们”，立刻驱散了黑暗，并使太阳恢复了其正午的全部光辉。</w:t>
      </w:r>
    </w:p>
    <w:p w14:paraId="0EE7996F">
      <w:pPr>
        <w:rPr>
          <w:rFonts w:hint="eastAsia"/>
        </w:rPr>
      </w:pPr>
    </w:p>
    <w:p w14:paraId="04ABAFC4">
      <w:pPr>
        <w:rPr>
          <w:rFonts w:hint="eastAsia"/>
        </w:rPr>
      </w:pPr>
      <w:r>
        <w:rPr>
          <w:rFonts w:hint="eastAsia"/>
        </w:rPr>
        <w:t>The being thus forsaken, essentially belonged to the cup which our great High Priest was obliged to empty for us.</w:t>
      </w:r>
    </w:p>
    <w:p w14:paraId="22E5CF79">
      <w:pPr>
        <w:rPr>
          <w:rFonts w:hint="eastAsia"/>
        </w:rPr>
      </w:pPr>
      <w:r>
        <w:rPr>
          <w:rFonts w:hint="eastAsia"/>
        </w:rPr>
        <w:t>如此被离弃，本质上属于我们伟大的大祭司必须为我们喝尽的那杯。</w:t>
      </w:r>
    </w:p>
    <w:p w14:paraId="43B57228">
      <w:pPr>
        <w:rPr>
          <w:rFonts w:hint="eastAsia"/>
        </w:rPr>
      </w:pPr>
    </w:p>
    <w:p w14:paraId="1E631BFA">
      <w:pPr>
        <w:rPr>
          <w:rFonts w:hint="eastAsia"/>
        </w:rPr>
      </w:pPr>
      <w:r>
        <w:rPr>
          <w:rFonts w:hint="eastAsia"/>
        </w:rPr>
        <w:t>Hence there can be no idea that those who are united to Christ by the bonds of a living faith, can be really forsaken of God.</w:t>
      </w:r>
    </w:p>
    <w:p w14:paraId="31214081">
      <w:pPr>
        <w:rPr>
          <w:rFonts w:hint="eastAsia"/>
        </w:rPr>
      </w:pPr>
      <w:r>
        <w:rPr>
          <w:rFonts w:hint="eastAsia"/>
        </w:rPr>
        <w:t>因此，那些借着活泼信心的纽带与基督联合的人，绝不可能真的被上帝离弃。</w:t>
      </w:r>
    </w:p>
    <w:p w14:paraId="049A1DE1">
      <w:pPr>
        <w:rPr>
          <w:rFonts w:hint="eastAsia"/>
        </w:rPr>
      </w:pPr>
    </w:p>
    <w:p w14:paraId="5F96E77E">
      <w:pPr>
        <w:rPr>
          <w:rFonts w:hint="eastAsia"/>
        </w:rPr>
      </w:pPr>
      <w:r>
        <w:rPr>
          <w:rFonts w:hint="eastAsia"/>
        </w:rPr>
        <w:t>Even as for us, no somber cloud any longer darkens heaven, and as we at all times behold the face of God unveiled, and every moment may enjoy free access to his throne of grace, so God will never more depart from us, whatever else may forsake us.</w:t>
      </w:r>
    </w:p>
    <w:p w14:paraId="1217B50B">
      <w:pPr>
        <w:rPr>
          <w:rFonts w:hint="eastAsia"/>
        </w:rPr>
      </w:pPr>
      <w:r>
        <w:rPr>
          <w:rFonts w:hint="eastAsia"/>
        </w:rPr>
        <w:t>正如对我们而言，再没有阴沉的云彩遮蔽天空，正如我们随时都能看见上帝未被遮掩的脸面，并且每时每刻都可以自由地进到祂的施恩宝座前，所以上帝也永不再离开我们，无论其他什么会离弃我们。</w:t>
      </w:r>
    </w:p>
    <w:p w14:paraId="6086B627">
      <w:pPr>
        <w:rPr>
          <w:rFonts w:hint="eastAsia"/>
        </w:rPr>
      </w:pPr>
    </w:p>
    <w:p w14:paraId="225E0674">
      <w:pPr>
        <w:rPr>
          <w:rFonts w:hint="eastAsia"/>
        </w:rPr>
      </w:pPr>
      <w:r>
        <w:rPr>
          <w:rFonts w:hint="eastAsia"/>
        </w:rPr>
        <w:t>Though we may be abandoned by the world's favor, the friendship of men, earthly prosperity, and bodily strength, though we may even be bereft, as may possibly be the case, of the feeling of God's nearness, and the freshness of the inward life of faith; yet God himself always continues near and favorably inclined to us in Christ.</w:t>
      </w:r>
    </w:p>
    <w:p w14:paraId="1D1845C7">
      <w:pPr>
        <w:rPr>
          <w:rFonts w:hint="eastAsia"/>
        </w:rPr>
      </w:pPr>
      <w:r>
        <w:rPr>
          <w:rFonts w:hint="eastAsia"/>
        </w:rPr>
        <w:t>虽然我们可能被世界的青睐、人的友谊、地上的亨通和身体的力量所抛弃，虽然我们甚至可能（这种情况是可能发生的）被剥夺了上帝亲近的感觉和内在信心生活的新鲜感；然而上帝自己总是在基督里继续与我们亲近，并对我们怀有恩慈。</w:t>
      </w:r>
    </w:p>
    <w:p w14:paraId="365AAC84">
      <w:pPr>
        <w:rPr>
          <w:rFonts w:hint="eastAsia"/>
        </w:rPr>
      </w:pPr>
    </w:p>
    <w:p w14:paraId="20FFF935">
      <w:pPr>
        <w:rPr>
          <w:rFonts w:hint="eastAsia"/>
        </w:rPr>
      </w:pPr>
      <w:r>
        <w:rPr>
          <w:rFonts w:hint="eastAsia"/>
        </w:rPr>
        <w:t>However strangely he may sometimes act toward us, into whatever furnace of affliction he may plunge us, however completely he may withdraw himself from our consciousness, yet in every situation the blissful privilege belongs to us, not only courageously to approach him, and say, "Why do you forsake me, your child, for whom your Son has atoned?" but also to say to him with still bolder confidence, "You will not, can not, and dare not forsake me, because the merits of your only-begotten Son forever bind you to me."</w:t>
      </w:r>
    </w:p>
    <w:p w14:paraId="59D585C1">
      <w:pPr>
        <w:rPr>
          <w:rFonts w:hint="eastAsia"/>
        </w:rPr>
      </w:pPr>
      <w:r>
        <w:rPr>
          <w:rFonts w:hint="eastAsia"/>
        </w:rPr>
        <w:t>无论祂有时对我们的行事方式何等奇特，无论祂将我们投入何等苦难的熔炉，无论祂从我们的意识中撤离得何等彻底，然而在每一种境况中，那有福的特权都属于我们，不仅可以勇敢地就近祂说：“祢为什么离弃我，祢的孩子，祢的儿子已为我赎罪？”而且还能以更大胆的信靠对祂说：“祢不会，不能，也不敢离弃我，因为祢独生子的功劳永远将祢与我捆绑在一起。”</w:t>
      </w:r>
    </w:p>
    <w:p w14:paraId="5F2D8DBF">
      <w:pPr>
        <w:rPr>
          <w:rFonts w:hint="eastAsia"/>
        </w:rPr>
      </w:pPr>
    </w:p>
    <w:p w14:paraId="6A3C4327">
      <w:pPr>
        <w:rPr>
          <w:rFonts w:hint="eastAsia"/>
        </w:rPr>
      </w:pPr>
      <w:r>
        <w:rPr>
          <w:rFonts w:hint="eastAsia"/>
        </w:rPr>
        <w:t>At this very time, the corpse of a pious female, who was one of the most costly pearls which, from this great city, will eventually adorn the Redeemer's crown, is being carried to its final resting-place.</w:t>
      </w:r>
    </w:p>
    <w:p w14:paraId="04B18F15">
      <w:pPr>
        <w:rPr>
          <w:rFonts w:hint="eastAsia"/>
        </w:rPr>
      </w:pPr>
      <w:r>
        <w:rPr>
          <w:rFonts w:hint="eastAsia"/>
        </w:rPr>
        <w:t>就在此时，一位虔诚女性的遗体，正被抬往其最终的安息之地，她是从这座大城中，最终将要装饰救赎主冠冕的最珍贵的珍珠之一。</w:t>
      </w:r>
    </w:p>
    <w:p w14:paraId="50949023">
      <w:pPr>
        <w:rPr>
          <w:rFonts w:hint="eastAsia"/>
        </w:rPr>
      </w:pPr>
    </w:p>
    <w:p w14:paraId="5D6B778C">
      <w:pPr>
        <w:rPr>
          <w:rFonts w:hint="eastAsia"/>
        </w:rPr>
      </w:pPr>
      <w:r>
        <w:rPr>
          <w:rFonts w:hint="eastAsia"/>
        </w:rPr>
        <w:t>Who knew her, except her children and a little group of like-minded friends, whom the Lord had conducted to her?</w:t>
      </w:r>
    </w:p>
    <w:p w14:paraId="031056FA">
      <w:pPr>
        <w:rPr>
          <w:rFonts w:hint="eastAsia"/>
        </w:rPr>
      </w:pPr>
      <w:r>
        <w:rPr>
          <w:rFonts w:hint="eastAsia"/>
        </w:rPr>
        <w:t>除了她的孩子们和一小群主所引导到她身边的、志同道合的朋友，谁认识她呢？</w:t>
      </w:r>
    </w:p>
    <w:p w14:paraId="118A5948">
      <w:pPr>
        <w:rPr>
          <w:rFonts w:hint="eastAsia"/>
        </w:rPr>
      </w:pPr>
    </w:p>
    <w:p w14:paraId="798542CB">
      <w:pPr>
        <w:rPr>
          <w:rFonts w:hint="eastAsia"/>
        </w:rPr>
      </w:pPr>
      <w:r>
        <w:rPr>
          <w:rFonts w:hint="eastAsia"/>
        </w:rPr>
        <w:t>Who, except these, ever heard her name?</w:t>
      </w:r>
    </w:p>
    <w:p w14:paraId="1587B8A1">
      <w:pPr>
        <w:rPr>
          <w:rFonts w:hint="eastAsia"/>
        </w:rPr>
      </w:pPr>
      <w:r>
        <w:rPr>
          <w:rFonts w:hint="eastAsia"/>
        </w:rPr>
        <w:t>除了这些人，谁曾听过她的名字？</w:t>
      </w:r>
    </w:p>
    <w:p w14:paraId="6E416956">
      <w:pPr>
        <w:rPr>
          <w:rFonts w:hint="eastAsia"/>
        </w:rPr>
      </w:pPr>
    </w:p>
    <w:p w14:paraId="131DAE4D">
      <w:pPr>
        <w:rPr>
          <w:rFonts w:hint="eastAsia"/>
        </w:rPr>
      </w:pPr>
      <w:r>
        <w:rPr>
          <w:rFonts w:hint="eastAsia"/>
        </w:rPr>
        <w:t>She lay two whole years in the concealment of a gloomy attic, sick of a grievous and painful disease, as if on thorns, but she was thought to be lying on a bed of roses, so full was she of heavenly peace and cheerful resignation.</w:t>
      </w:r>
    </w:p>
    <w:p w14:paraId="60D282A2">
      <w:pPr>
        <w:rPr>
          <w:rFonts w:hint="eastAsia"/>
        </w:rPr>
      </w:pPr>
      <w:r>
        <w:rPr>
          <w:rFonts w:hint="eastAsia"/>
        </w:rPr>
        <w:t>她在一个阴暗的阁楼里隐藏了整整两年，患着一种严重而痛苦的疾病，如同躺在荆棘之上，但她却被认为躺在玫瑰花床上，因她是如此充满属天的平安和喜乐的顺服。</w:t>
      </w:r>
    </w:p>
    <w:p w14:paraId="65692C7E">
      <w:pPr>
        <w:rPr>
          <w:rFonts w:hint="eastAsia"/>
        </w:rPr>
      </w:pPr>
    </w:p>
    <w:p w14:paraId="5368937D">
      <w:pPr>
        <w:rPr>
          <w:rFonts w:hint="eastAsia"/>
        </w:rPr>
      </w:pPr>
      <w:r>
        <w:rPr>
          <w:rFonts w:hint="eastAsia"/>
        </w:rPr>
        <w:t>The cause of which was, that Christ had become her life.</w:t>
      </w:r>
    </w:p>
    <w:p w14:paraId="64EE4D3F">
      <w:pPr>
        <w:rPr>
          <w:rFonts w:hint="eastAsia"/>
        </w:rPr>
      </w:pPr>
      <w:r>
        <w:rPr>
          <w:rFonts w:hint="eastAsia"/>
        </w:rPr>
        <w:t>其原因在于，基督已成为她的生命。</w:t>
      </w:r>
    </w:p>
    <w:p w14:paraId="25601FC1">
      <w:pPr>
        <w:rPr>
          <w:rFonts w:hint="eastAsia"/>
        </w:rPr>
      </w:pPr>
    </w:p>
    <w:p w14:paraId="551361DF">
      <w:pPr>
        <w:rPr>
          <w:rFonts w:hint="eastAsia"/>
        </w:rPr>
      </w:pPr>
      <w:r>
        <w:rPr>
          <w:rFonts w:hint="eastAsia"/>
        </w:rPr>
        <w:t>The more her body wasted, the more was her spirit visibly strengthened in God.</w:t>
      </w:r>
    </w:p>
    <w:p w14:paraId="05DE8E7A">
      <w:pPr>
        <w:rPr>
          <w:rFonts w:hint="eastAsia"/>
        </w:rPr>
      </w:pPr>
      <w:r>
        <w:rPr>
          <w:rFonts w:hint="eastAsia"/>
        </w:rPr>
        <w:t>她的身体越是衰残，她的灵在上帝里面就越发明显地得着坚固。</w:t>
      </w:r>
    </w:p>
    <w:p w14:paraId="2721F020">
      <w:pPr>
        <w:rPr>
          <w:rFonts w:hint="eastAsia"/>
        </w:rPr>
      </w:pPr>
    </w:p>
    <w:p w14:paraId="55A83CBF">
      <w:pPr>
        <w:rPr>
          <w:rFonts w:hint="eastAsia"/>
        </w:rPr>
      </w:pPr>
      <w:r>
        <w:rPr>
          <w:rFonts w:hint="eastAsia"/>
        </w:rPr>
        <w:t>The more her outward man decayed, the more gloriously did her inner man unfold and transfigure itself.</w:t>
      </w:r>
    </w:p>
    <w:p w14:paraId="53EBE536">
      <w:pPr>
        <w:rPr>
          <w:rFonts w:hint="eastAsia"/>
        </w:rPr>
      </w:pPr>
      <w:r>
        <w:rPr>
          <w:rFonts w:hint="eastAsia"/>
        </w:rPr>
        <w:t>她外在的人越是朽坏，她内在的人就越发荣耀地展开和变化。</w:t>
      </w:r>
    </w:p>
    <w:p w14:paraId="5E87B122">
      <w:pPr>
        <w:rPr>
          <w:rFonts w:hint="eastAsia"/>
        </w:rPr>
      </w:pPr>
    </w:p>
    <w:p w14:paraId="7708A70E">
      <w:pPr>
        <w:rPr>
          <w:rFonts w:hint="eastAsia"/>
        </w:rPr>
      </w:pPr>
      <w:r>
        <w:rPr>
          <w:rFonts w:hint="eastAsia"/>
        </w:rPr>
        <w:t>If, occasionally, the flood of suffering penetrated into her soul, we never heard her sigh, much less despond.</w:t>
      </w:r>
    </w:p>
    <w:p w14:paraId="3B72DE13">
      <w:pPr>
        <w:rPr>
          <w:rFonts w:hint="eastAsia"/>
        </w:rPr>
      </w:pPr>
      <w:r>
        <w:rPr>
          <w:rFonts w:hint="eastAsia"/>
        </w:rPr>
        <w:t>如果偶尔有苦难的洪流渗透到她的灵魂里，我们从未听见她叹息，更不用说绝望了。</w:t>
      </w:r>
    </w:p>
    <w:p w14:paraId="33AD6B50">
      <w:pPr>
        <w:rPr>
          <w:rFonts w:hint="eastAsia"/>
        </w:rPr>
      </w:pPr>
    </w:p>
    <w:p w14:paraId="19A92EBF">
      <w:pPr>
        <w:rPr>
          <w:rFonts w:hint="eastAsia"/>
        </w:rPr>
      </w:pPr>
      <w:r>
        <w:rPr>
          <w:rFonts w:hint="eastAsia"/>
        </w:rPr>
        <w:t>If her faith grew dark, her eyes were immediately directed to Calvary, and beneath the echo of "Eli, Eli, lama sabachthani!" the cloud on her brow was rapidly dispelled.</w:t>
      </w:r>
    </w:p>
    <w:p w14:paraId="6EB7F709">
      <w:pPr>
        <w:rPr>
          <w:rFonts w:hint="eastAsia"/>
        </w:rPr>
      </w:pPr>
      <w:r>
        <w:rPr>
          <w:rFonts w:hint="eastAsia"/>
        </w:rPr>
        <w:t>如果她的信心变得昏暗，她的双眼便立刻转向各各他，在“以利，以利，拉马撒巴各大尼！”的回响之下，她眉宇间的愁云便迅速消散。</w:t>
      </w:r>
    </w:p>
    <w:p w14:paraId="51C51C26">
      <w:pPr>
        <w:rPr>
          <w:rFonts w:hint="eastAsia"/>
        </w:rPr>
      </w:pPr>
    </w:p>
    <w:p w14:paraId="331FAD14">
      <w:pPr>
        <w:rPr>
          <w:rFonts w:hint="eastAsia"/>
        </w:rPr>
      </w:pPr>
      <w:r>
        <w:rPr>
          <w:rFonts w:hint="eastAsia"/>
        </w:rPr>
        <w:t>"He cannot forsake me," said she, with a smile, "after forsaking him for me, who paid my ransom."</w:t>
      </w:r>
    </w:p>
    <w:p w14:paraId="0263CAE8">
      <w:pPr>
        <w:rPr>
          <w:rFonts w:hint="eastAsia"/>
        </w:rPr>
      </w:pPr>
      <w:r>
        <w:rPr>
          <w:rFonts w:hint="eastAsia"/>
        </w:rPr>
        <w:t>“祂不能离弃我，”她微笑着说，“在为了我而离弃了那位为我付了赎价的祂之后。”</w:t>
      </w:r>
    </w:p>
    <w:p w14:paraId="055499F2">
      <w:pPr>
        <w:rPr>
          <w:rFonts w:hint="eastAsia"/>
        </w:rPr>
      </w:pPr>
    </w:p>
    <w:p w14:paraId="22157873">
      <w:pPr>
        <w:rPr>
          <w:rFonts w:hint="eastAsia"/>
        </w:rPr>
      </w:pPr>
      <w:r>
        <w:rPr>
          <w:rFonts w:hint="eastAsia"/>
        </w:rPr>
        <w:t>And once, when in the days of her last agony, compassion forced from me the words, "O that it might please the Lord in some measure to alleviate the cross of suffering!" she replied, waving her hand, and with solemn and serious emphasis, "O be silent! not one drop less! each of them is carefully measured out by his wisdom and love."</w:t>
      </w:r>
    </w:p>
    <w:p w14:paraId="3FFA126A">
      <w:pPr>
        <w:rPr>
          <w:rFonts w:hint="eastAsia"/>
        </w:rPr>
      </w:pPr>
      <w:r>
        <w:rPr>
          <w:rFonts w:hint="eastAsia"/>
        </w:rPr>
        <w:t>有一次，在她最后痛苦的日子里，同情心迫使我说出这样的话：“哦，愿主能稍稍减轻这苦难的十字架！”她挥着手，用庄严而认真的强调语气回答说：“哦，请安静！一滴也不能少！每一滴都是由祂的智慧和爱心精心量定的。”</w:t>
      </w:r>
    </w:p>
    <w:p w14:paraId="4751052B">
      <w:pPr>
        <w:rPr>
          <w:rFonts w:hint="eastAsia"/>
        </w:rPr>
      </w:pPr>
    </w:p>
    <w:p w14:paraId="33ED8CAE">
      <w:pPr>
        <w:rPr>
          <w:rFonts w:hint="eastAsia"/>
        </w:rPr>
      </w:pPr>
      <w:r>
        <w:rPr>
          <w:rFonts w:hint="eastAsia"/>
        </w:rPr>
        <w:t>She left the world adorned with the heavenly chaplet of the firmest faith, the sincerest humility, the most persevering resignation and patience, and the most self-denying love, a triumphant conqueror over death and the grave.</w:t>
      </w:r>
    </w:p>
    <w:p w14:paraId="0EA51049">
      <w:pPr>
        <w:rPr>
          <w:rFonts w:hint="eastAsia"/>
        </w:rPr>
      </w:pPr>
      <w:r>
        <w:rPr>
          <w:rFonts w:hint="eastAsia"/>
        </w:rPr>
        <w:t>她离开了世界，装饰着最坚固的信心、最真诚的谦卑、最恒久的顺服和忍耐，以及最舍己的爱的属天花冠，成为一个战胜死亡和坟墓的 triumphant 胜利者。</w:t>
      </w:r>
    </w:p>
    <w:p w14:paraId="6ABF72A7">
      <w:pPr>
        <w:rPr>
          <w:rFonts w:hint="eastAsia"/>
        </w:rPr>
      </w:pPr>
    </w:p>
    <w:p w14:paraId="279F7EF6">
      <w:pPr>
        <w:rPr>
          <w:rFonts w:hint="eastAsia"/>
        </w:rPr>
      </w:pPr>
      <w:r>
        <w:rPr>
          <w:rFonts w:hint="eastAsia"/>
        </w:rPr>
        <w:t>She now sings the great "Hallelujah" with the host of those glorified spirits who have come out of great tribulation, and have washed their robes and made them white in the blood of the Lamb.</w:t>
      </w:r>
    </w:p>
    <w:p w14:paraId="4E4E3E52">
      <w:pPr>
        <w:rPr>
          <w:rFonts w:hint="eastAsia"/>
        </w:rPr>
      </w:pPr>
      <w:r>
        <w:rPr>
          <w:rFonts w:hint="eastAsia"/>
        </w:rPr>
        <w:t>她如今与那群从大患难中出来，用羔羊的血将衣袍洗净并使其洁白的得荣之灵，一同高唱伟大的“哈利路亚”。</w:t>
      </w:r>
    </w:p>
    <w:p w14:paraId="4FDC60A0">
      <w:pPr>
        <w:rPr>
          <w:rFonts w:hint="eastAsia"/>
        </w:rPr>
      </w:pPr>
    </w:p>
    <w:p w14:paraId="2831B7BC">
      <w:pPr>
        <w:rPr>
          <w:rFonts w:hint="eastAsia"/>
        </w:rPr>
      </w:pPr>
      <w:r>
        <w:rPr>
          <w:rFonts w:hint="eastAsia"/>
        </w:rPr>
        <w:t>God has wiped away the tears from her eyes, and placed in her hand the palm of a never-fading triumph.</w:t>
      </w:r>
    </w:p>
    <w:p w14:paraId="065C3495">
      <w:pPr>
        <w:rPr>
          <w:rFonts w:hint="eastAsia"/>
        </w:rPr>
      </w:pPr>
      <w:r>
        <w:rPr>
          <w:rFonts w:hint="eastAsia"/>
        </w:rPr>
        <w:t>上帝已擦去她眼中的泪水，并将永不凋谢的得胜棕树枝放在她手中。</w:t>
      </w:r>
    </w:p>
    <w:p w14:paraId="7EABCEB9">
      <w:pPr>
        <w:rPr>
          <w:rFonts w:hint="eastAsia"/>
        </w:rPr>
      </w:pPr>
    </w:p>
    <w:p w14:paraId="72A2E03A">
      <w:pPr>
        <w:rPr>
          <w:rFonts w:hint="eastAsia"/>
        </w:rPr>
      </w:pPr>
      <w:r>
        <w:rPr>
          <w:rFonts w:hint="eastAsia"/>
        </w:rPr>
        <w:t>As her last will, she left behind her the earnest request that nothing might be said at her grave, except what had reference to the grace of Christ and the power of his blood.</w:t>
      </w:r>
    </w:p>
    <w:p w14:paraId="5A31614C">
      <w:pPr>
        <w:rPr>
          <w:rFonts w:hint="eastAsia"/>
        </w:rPr>
      </w:pPr>
      <w:r>
        <w:rPr>
          <w:rFonts w:hint="eastAsia"/>
        </w:rPr>
        <w:t>作为她的遗嘱，她留下了恳切的请求，在她的坟前，除了关乎基督的恩典和祂宝血大能的话语之外，什么都不要说。</w:t>
      </w:r>
    </w:p>
    <w:p w14:paraId="1006454C">
      <w:pPr>
        <w:rPr>
          <w:rFonts w:hint="eastAsia"/>
        </w:rPr>
      </w:pPr>
    </w:p>
    <w:p w14:paraId="0E121463">
      <w:pPr>
        <w:rPr>
          <w:rFonts w:hint="eastAsia"/>
        </w:rPr>
      </w:pPr>
      <w:r>
        <w:rPr>
          <w:rFonts w:hint="eastAsia"/>
        </w:rPr>
        <w:t>Nor will we boast of anything else over her tomb than the mercy of God in Christ, and add the prayerful wish that our last end may be like hers!</w:t>
      </w:r>
    </w:p>
    <w:p w14:paraId="2B804C07">
      <w:pPr>
        <w:rPr>
          <w:rFonts w:hint="eastAsia"/>
        </w:rPr>
      </w:pPr>
      <w:r>
        <w:rPr>
          <w:rFonts w:hint="eastAsia"/>
        </w:rPr>
        <w:t>在她的墓前，我们也不会夸耀任何别的事，只夸耀上帝在基督里的怜悯，并加上祷告的心愿，愿我们的最终结局能像她一样！</w:t>
      </w:r>
    </w:p>
    <w:p w14:paraId="75D66506">
      <w:pPr>
        <w:rPr>
          <w:rFonts w:hint="eastAsia"/>
        </w:rPr>
      </w:pPr>
    </w:p>
    <w:p w14:paraId="1252414F">
      <w:pPr>
        <w:rPr>
          <w:rFonts w:hint="eastAsia"/>
        </w:rPr>
      </w:pPr>
      <w:r>
        <w:rPr>
          <w:rFonts w:hint="eastAsia"/>
        </w:rPr>
        <w:t>I have inserted this incident in order to give my readers a fresh proof that God has still his people among us, and that he still sues for souls in the midst of us, as well as to afford them an instance how the mystery of the cross in general, and that of God's abandonment of the Mediator in particular, should be taken advantage of.</w:t>
      </w:r>
    </w:p>
    <w:p w14:paraId="798A96E6">
      <w:pPr>
        <w:rPr>
          <w:rFonts w:hint="eastAsia"/>
        </w:rPr>
      </w:pPr>
      <w:r>
        <w:rPr>
          <w:rFonts w:hint="eastAsia"/>
        </w:rPr>
        <w:t>我插入这个事件，是为了给我的读者一个新的证据，表明上帝在我们中间仍有祂的子民，并且祂仍在我们中间争取灵魂，同时也是为了给他们一个例子，说明应当如何善用十字架的奥秘，特别是上帝离弃中保的奥秘。</w:t>
      </w:r>
    </w:p>
    <w:p w14:paraId="4012FBE4">
      <w:pPr>
        <w:rPr>
          <w:rFonts w:hint="eastAsia"/>
        </w:rPr>
      </w:pPr>
    </w:p>
    <w:p w14:paraId="1F75B75E">
      <w:pPr>
        <w:rPr>
          <w:rFonts w:hint="eastAsia"/>
        </w:rPr>
      </w:pPr>
      <w:r>
        <w:rPr>
          <w:rFonts w:hint="eastAsia"/>
        </w:rPr>
        <w:t>May we be enabled to appropriate, in this manner, the fruits of the cross of Christ, and may the words of the hymn be increasingly realized in our happy experience—</w:t>
      </w:r>
    </w:p>
    <w:p w14:paraId="60E661AC">
      <w:pPr>
        <w:rPr>
          <w:rFonts w:hint="eastAsia"/>
        </w:rPr>
      </w:pPr>
      <w:r>
        <w:rPr>
          <w:rFonts w:hint="eastAsia"/>
        </w:rPr>
        <w:t>愿我们能以这种方式来支取基督十字架的果实，愿这首圣诗的话语在我们幸福的经历中日益实现——</w:t>
      </w:r>
    </w:p>
    <w:p w14:paraId="6BEA6716">
      <w:pPr>
        <w:rPr>
          <w:rFonts w:hint="eastAsia"/>
        </w:rPr>
      </w:pPr>
    </w:p>
    <w:p w14:paraId="296AA5A0">
      <w:pPr>
        <w:rPr>
          <w:rFonts w:hint="eastAsia"/>
        </w:rPr>
      </w:pPr>
      <w:r>
        <w:rPr>
          <w:rFonts w:hint="eastAsia"/>
        </w:rPr>
        <w:t>"O, the sweet wonders of that cross</w:t>
      </w:r>
    </w:p>
    <w:p w14:paraId="4229D730">
      <w:pPr>
        <w:rPr>
          <w:rFonts w:hint="eastAsia"/>
        </w:rPr>
      </w:pPr>
      <w:r>
        <w:rPr>
          <w:rFonts w:hint="eastAsia"/>
        </w:rPr>
        <w:t>哦，那十字架的甜美奇迹，</w:t>
      </w:r>
    </w:p>
    <w:p w14:paraId="7C634E3D">
      <w:pPr>
        <w:rPr>
          <w:rFonts w:hint="eastAsia"/>
        </w:rPr>
      </w:pPr>
    </w:p>
    <w:p w14:paraId="1766B2C7">
      <w:pPr>
        <w:rPr>
          <w:rFonts w:hint="eastAsia"/>
        </w:rPr>
      </w:pPr>
      <w:r>
        <w:rPr>
          <w:rFonts w:hint="eastAsia"/>
        </w:rPr>
        <w:t>On which my Savior loved and died!</w:t>
      </w:r>
    </w:p>
    <w:p w14:paraId="28A2D76F">
      <w:pPr>
        <w:rPr>
          <w:rFonts w:hint="eastAsia"/>
        </w:rPr>
      </w:pPr>
      <w:r>
        <w:rPr>
          <w:rFonts w:hint="eastAsia"/>
        </w:rPr>
        <w:t>我的救主在其上爱我并为我死！</w:t>
      </w:r>
    </w:p>
    <w:p w14:paraId="54D87A7A">
      <w:pPr>
        <w:rPr>
          <w:rFonts w:hint="eastAsia"/>
        </w:rPr>
      </w:pPr>
    </w:p>
    <w:p w14:paraId="17D0D293">
      <w:pPr>
        <w:rPr>
          <w:rFonts w:hint="eastAsia"/>
        </w:rPr>
      </w:pPr>
      <w:r>
        <w:rPr>
          <w:rFonts w:hint="eastAsia"/>
        </w:rPr>
        <w:t>Its noblest life my spirit draws</w:t>
      </w:r>
    </w:p>
    <w:p w14:paraId="5F130232">
      <w:pPr>
        <w:rPr>
          <w:rFonts w:hint="eastAsia"/>
        </w:rPr>
      </w:pPr>
      <w:r>
        <w:rPr>
          <w:rFonts w:hint="eastAsia"/>
        </w:rPr>
        <w:t>我灵从中汲取其最高贵的生命，</w:t>
      </w:r>
    </w:p>
    <w:p w14:paraId="28D1EF57">
      <w:pPr>
        <w:rPr>
          <w:rFonts w:hint="eastAsia"/>
        </w:rPr>
      </w:pPr>
    </w:p>
    <w:p w14:paraId="627DD5B6">
      <w:pPr>
        <w:rPr>
          <w:rFonts w:hint="eastAsia"/>
        </w:rPr>
      </w:pPr>
      <w:r>
        <w:rPr>
          <w:rFonts w:hint="eastAsia"/>
        </w:rPr>
        <w:t>From his dear wounds and bleeding side."</w:t>
      </w:r>
    </w:p>
    <w:p w14:paraId="754B470A">
      <w:pPr>
        <w:rPr>
          <w:rFonts w:hint="eastAsia"/>
        </w:rPr>
      </w:pPr>
      <w:r>
        <w:rPr>
          <w:rFonts w:hint="eastAsia"/>
        </w:rPr>
        <w:t>从祂宝贵的伤口和流血的肋旁。</w:t>
      </w:r>
    </w:p>
    <w:p w14:paraId="2304B36F">
      <w:pPr>
        <w:rPr>
          <w:rFonts w:hint="eastAsia"/>
        </w:rPr>
      </w:pPr>
    </w:p>
    <w:p w14:paraId="428AE97F">
      <w:pPr>
        <w:rPr>
          <w:rFonts w:hint="eastAsia"/>
          <w:b/>
          <w:bCs/>
        </w:rPr>
      </w:pPr>
      <w:r>
        <w:rPr>
          <w:rFonts w:hint="eastAsia"/>
          <w:b/>
          <w:bCs/>
        </w:rPr>
        <w:t>"I Thirst!"</w:t>
      </w:r>
    </w:p>
    <w:p w14:paraId="2814A116">
      <w:pPr>
        <w:rPr>
          <w:rFonts w:hint="eastAsia"/>
          <w:b/>
          <w:bCs/>
        </w:rPr>
      </w:pPr>
      <w:r>
        <w:rPr>
          <w:rFonts w:hint="eastAsia"/>
          <w:b/>
          <w:bCs/>
        </w:rPr>
        <w:t>“我渴了！”</w:t>
      </w:r>
    </w:p>
    <w:p w14:paraId="1450EDD1">
      <w:pPr>
        <w:rPr>
          <w:rFonts w:hint="eastAsia"/>
        </w:rPr>
      </w:pPr>
    </w:p>
    <w:p w14:paraId="66D47948">
      <w:pPr>
        <w:rPr>
          <w:rFonts w:hint="eastAsia"/>
        </w:rPr>
      </w:pPr>
      <w:r>
        <w:rPr>
          <w:rFonts w:hint="eastAsia"/>
        </w:rPr>
        <w:t>That portion of the history of our Savior's passion, which will form the subject of our present meditation, does not apparently belong to the more important and edifying parts of it.</w:t>
      </w:r>
    </w:p>
    <w:p w14:paraId="1F3D1001">
      <w:pPr>
        <w:rPr>
          <w:rFonts w:hint="eastAsia"/>
        </w:rPr>
      </w:pPr>
      <w:r>
        <w:rPr>
          <w:rFonts w:hint="eastAsia"/>
        </w:rPr>
        <w:t>我们救主受难史中，将构成我们此刻默想主题的这一部分，表面上看来，并不属于其中较为重要和有造就性的部分。</w:t>
      </w:r>
    </w:p>
    <w:p w14:paraId="4A39AA20">
      <w:pPr>
        <w:rPr>
          <w:rFonts w:hint="eastAsia"/>
        </w:rPr>
      </w:pPr>
    </w:p>
    <w:p w14:paraId="46736280">
      <w:pPr>
        <w:rPr>
          <w:rFonts w:hint="eastAsia"/>
        </w:rPr>
      </w:pPr>
      <w:r>
        <w:rPr>
          <w:rFonts w:hint="eastAsia"/>
        </w:rPr>
        <w:t>But let us not be deceived by the mere appearance, for if we dig sufficiently deep, we shall here find also the water of life abundantly springing forth from the inexhaustible well of salvation, which was opened for us on Calvary.</w:t>
      </w:r>
    </w:p>
    <w:p w14:paraId="4A52B0BC">
      <w:pPr>
        <w:rPr>
          <w:rFonts w:hint="eastAsia"/>
        </w:rPr>
      </w:pPr>
      <w:r>
        <w:rPr>
          <w:rFonts w:hint="eastAsia"/>
        </w:rPr>
        <w:t>但我们不要被表面现象所迷惑，因为如果我们挖掘得足够深，我们也将在这里发现生命的水从那为我们在各各他所开启的、取之不尽的救恩泉源中丰盛地涌出。</w:t>
      </w:r>
    </w:p>
    <w:p w14:paraId="65BB6F6D">
      <w:pPr>
        <w:rPr>
          <w:rFonts w:hint="eastAsia"/>
        </w:rPr>
      </w:pPr>
    </w:p>
    <w:p w14:paraId="7953D3A6">
      <w:pPr>
        <w:rPr>
          <w:rFonts w:hint="eastAsia"/>
        </w:rPr>
      </w:pPr>
      <w:r>
        <w:rPr>
          <w:rFonts w:hint="eastAsia"/>
        </w:rPr>
        <w:t>It is about the ninth hour, or three o'clock in the afternoon The awful cry of "Eli, Eli, lama sabachthani!" has just been uttered, which, while it was doubtless a cry of distress, was, at the same time, a shout of victory and triumph.</w:t>
      </w:r>
    </w:p>
    <w:p w14:paraId="4223F677">
      <w:pPr>
        <w:rPr>
          <w:rFonts w:hint="eastAsia"/>
        </w:rPr>
      </w:pPr>
      <w:r>
        <w:rPr>
          <w:rFonts w:hint="eastAsia"/>
        </w:rPr>
        <w:t>大约是第九个时辰，即下午三点。那可怕的“以利，以利，拉马撒巴各大尼！”的呼喊刚刚发出，这呼喊无疑是苦楚的呼声，但同时，也是胜利和凯旋的欢呼。</w:t>
      </w:r>
    </w:p>
    <w:p w14:paraId="7A715760">
      <w:pPr>
        <w:rPr>
          <w:rFonts w:hint="eastAsia"/>
        </w:rPr>
      </w:pPr>
    </w:p>
    <w:p w14:paraId="6BF41DA6">
      <w:pPr>
        <w:rPr>
          <w:rFonts w:hint="eastAsia"/>
        </w:rPr>
      </w:pPr>
      <w:r>
        <w:rPr>
          <w:rFonts w:hint="eastAsia"/>
        </w:rPr>
        <w:t>The sun again shines forth from its gloomy covering, and heaven again looks kindly down upon the earth.</w:t>
      </w:r>
    </w:p>
    <w:p w14:paraId="38C61D70">
      <w:pPr>
        <w:rPr>
          <w:rFonts w:hint="eastAsia"/>
        </w:rPr>
      </w:pPr>
      <w:r>
        <w:rPr>
          <w:rFonts w:hint="eastAsia"/>
        </w:rPr>
        <w:t>太阳再次从其阴沉的遮盖中照耀出来，天堂再次慈祥地俯瞰大地。</w:t>
      </w:r>
    </w:p>
    <w:p w14:paraId="7F449EA3">
      <w:pPr>
        <w:rPr>
          <w:rFonts w:hint="eastAsia"/>
        </w:rPr>
      </w:pPr>
    </w:p>
    <w:p w14:paraId="352FE88F">
      <w:pPr>
        <w:rPr>
          <w:rFonts w:hint="eastAsia"/>
        </w:rPr>
      </w:pPr>
      <w:r>
        <w:rPr>
          <w:rFonts w:hint="eastAsia"/>
        </w:rPr>
        <w:t>But you would be under a mistake in supposing this to be a sign, that the agonizing darkness which reigned in the Redeemer's soul, was now over.</w:t>
      </w:r>
    </w:p>
    <w:p w14:paraId="66863849">
      <w:pPr>
        <w:rPr>
          <w:rFonts w:hint="eastAsia"/>
        </w:rPr>
      </w:pPr>
      <w:r>
        <w:rPr>
          <w:rFonts w:hint="eastAsia"/>
        </w:rPr>
        <w:t>但如果你以为这是一个记号，表明那在救赎主灵魂中统治的痛苦黑暗如今已经结束，那你就错了。</w:t>
      </w:r>
    </w:p>
    <w:p w14:paraId="0302ECCF">
      <w:pPr>
        <w:rPr>
          <w:rFonts w:hint="eastAsia"/>
        </w:rPr>
      </w:pPr>
    </w:p>
    <w:p w14:paraId="281839A2">
      <w:pPr>
        <w:rPr>
          <w:rFonts w:hint="eastAsia"/>
        </w:rPr>
      </w:pPr>
      <w:r>
        <w:rPr>
          <w:rFonts w:hint="eastAsia"/>
        </w:rPr>
        <w:t>It continues even until the moment of his decease, although essentially diminished by the clearness of faith, which he had regained; and even the words, "I thirst!" reach our ears from the midst of that darkness.</w:t>
      </w:r>
    </w:p>
    <w:p w14:paraId="709D2186">
      <w:pPr>
        <w:rPr>
          <w:rFonts w:hint="eastAsia"/>
        </w:rPr>
      </w:pPr>
      <w:r>
        <w:rPr>
          <w:rFonts w:hint="eastAsia"/>
        </w:rPr>
        <w:t>它一直持续到祂离世的那一刻，虽然因祂重新获得的清晰信心而大大减弱；甚至“我渴了！”这句话，也是从那黑暗之中传到我们耳中的。</w:t>
      </w:r>
    </w:p>
    <w:p w14:paraId="0124521F">
      <w:pPr>
        <w:rPr>
          <w:rFonts w:hint="eastAsia"/>
        </w:rPr>
      </w:pPr>
    </w:p>
    <w:p w14:paraId="60694B5E">
      <w:pPr>
        <w:rPr>
          <w:rFonts w:hint="eastAsia"/>
        </w:rPr>
      </w:pPr>
      <w:r>
        <w:rPr>
          <w:rFonts w:hint="eastAsia"/>
        </w:rPr>
        <w:t>To doubt this would show little acquaintance with the sixty-ninth Psalm, the mournful expressions in which, receive their final fulfillment in this last stage of our Lord's crucifixion.</w:t>
      </w:r>
    </w:p>
    <w:p w14:paraId="4D6F154C">
      <w:pPr>
        <w:rPr>
          <w:rFonts w:hint="eastAsia"/>
        </w:rPr>
      </w:pPr>
      <w:r>
        <w:rPr>
          <w:rFonts w:hint="eastAsia"/>
        </w:rPr>
        <w:t>怀疑这一点，就表明对诗篇第六十九篇知之甚少，其中悲伤的表述，在我们主受难的最后阶段得到了最终的应验。</w:t>
      </w:r>
    </w:p>
    <w:p w14:paraId="46887FC4">
      <w:pPr>
        <w:rPr>
          <w:rFonts w:hint="eastAsia"/>
        </w:rPr>
      </w:pPr>
    </w:p>
    <w:p w14:paraId="29751F41">
      <w:pPr>
        <w:rPr>
          <w:rFonts w:hint="eastAsia"/>
        </w:rPr>
      </w:pPr>
      <w:r>
        <w:rPr>
          <w:rFonts w:hint="eastAsia"/>
        </w:rPr>
        <w:t>It is true that Jesus knew, according to the express declaration of the evangelist, that his passion was drawing to its close.</w:t>
      </w:r>
    </w:p>
    <w:p w14:paraId="6A2FB921">
      <w:pPr>
        <w:rPr>
          <w:rFonts w:hint="eastAsia"/>
        </w:rPr>
      </w:pPr>
      <w:r>
        <w:rPr>
          <w:rFonts w:hint="eastAsia"/>
        </w:rPr>
        <w:t>诚然，根据福音书作者的明确宣告，耶稣知道祂的受难正接近尾声。</w:t>
      </w:r>
    </w:p>
    <w:p w14:paraId="509FE765">
      <w:pPr>
        <w:rPr>
          <w:rFonts w:hint="eastAsia"/>
        </w:rPr>
      </w:pPr>
    </w:p>
    <w:p w14:paraId="399D3C79">
      <w:pPr>
        <w:rPr>
          <w:rFonts w:hint="eastAsia"/>
        </w:rPr>
      </w:pPr>
      <w:r>
        <w:rPr>
          <w:rFonts w:hint="eastAsia"/>
        </w:rPr>
        <w:t>He clearly saw that the cup of suffering was emptied, with the exception of the last drops; but these last drops still remained, and required also to be drank, and, believe me, they did not yield in bitterness to those already tasted.</w:t>
      </w:r>
    </w:p>
    <w:p w14:paraId="1E8779AF">
      <w:pPr>
        <w:rPr>
          <w:rFonts w:hint="eastAsia"/>
        </w:rPr>
      </w:pPr>
      <w:r>
        <w:rPr>
          <w:rFonts w:hint="eastAsia"/>
        </w:rPr>
        <w:t>祂清楚地看见，那苦杯除了最后几滴，已经喝尽了；但这些最后的几滴仍然存在，也需要被喝下，并且，请相信我，它们的苦涩程度不亚于已经尝过的那些。</w:t>
      </w:r>
    </w:p>
    <w:p w14:paraId="0B9D257C">
      <w:pPr>
        <w:rPr>
          <w:rFonts w:hint="eastAsia"/>
        </w:rPr>
      </w:pPr>
    </w:p>
    <w:p w14:paraId="47DA9704">
      <w:pPr>
        <w:rPr>
          <w:rFonts w:hint="eastAsia"/>
        </w:rPr>
      </w:pPr>
      <w:r>
        <w:rPr>
          <w:rFonts w:hint="eastAsia"/>
        </w:rPr>
        <w:t>Ah, see, he already drinks them!</w:t>
      </w:r>
    </w:p>
    <w:p w14:paraId="3142343A">
      <w:pPr>
        <w:rPr>
          <w:rFonts w:hint="eastAsia"/>
        </w:rPr>
      </w:pPr>
      <w:r>
        <w:rPr>
          <w:rFonts w:hint="eastAsia"/>
        </w:rPr>
        <w:t>啊，看，祂已经在喝了！</w:t>
      </w:r>
    </w:p>
    <w:p w14:paraId="1ADAE4C6">
      <w:pPr>
        <w:rPr>
          <w:rFonts w:hint="eastAsia"/>
        </w:rPr>
      </w:pPr>
    </w:p>
    <w:p w14:paraId="57DC3DC0">
      <w:pPr>
        <w:rPr>
          <w:rFonts w:hint="eastAsia"/>
        </w:rPr>
      </w:pPr>
      <w:r>
        <w:rPr>
          <w:rFonts w:hint="eastAsia"/>
        </w:rPr>
        <w:t>The woes of that death which was threatened in paradise, seize him.</w:t>
      </w:r>
    </w:p>
    <w:p w14:paraId="38D1AFEC">
      <w:pPr>
        <w:rPr>
          <w:rFonts w:hint="eastAsia"/>
        </w:rPr>
      </w:pPr>
      <w:r>
        <w:rPr>
          <w:rFonts w:hint="eastAsia"/>
        </w:rPr>
        <w:t>那在乐园中被警示的死亡之苦，抓住了祂。</w:t>
      </w:r>
    </w:p>
    <w:p w14:paraId="7B781E9F">
      <w:pPr>
        <w:rPr>
          <w:rFonts w:hint="eastAsia"/>
        </w:rPr>
      </w:pPr>
    </w:p>
    <w:p w14:paraId="4FE018B9">
      <w:pPr>
        <w:rPr>
          <w:rFonts w:hint="eastAsia"/>
        </w:rPr>
      </w:pPr>
      <w:r>
        <w:rPr>
          <w:rFonts w:hint="eastAsia"/>
        </w:rPr>
        <w:t>He enters into that state of which the spirit of prophecy represents him in the above-mentioned Psalm, as complaining and saying, "I am weary of my crying, my throat is dried, mine eyes fail while I wait for my God.</w:t>
      </w:r>
    </w:p>
    <w:p w14:paraId="1DDF62C5">
      <w:pPr>
        <w:rPr>
          <w:rFonts w:hint="eastAsia"/>
        </w:rPr>
      </w:pPr>
      <w:r>
        <w:rPr>
          <w:rFonts w:hint="eastAsia"/>
        </w:rPr>
        <w:t>祂进入了预言的灵在上述诗篇中描绘祂抱怨并说的状态：“我因呼求困乏，喉咙发干；我因等候我的上帝，眼睛失明。</w:t>
      </w:r>
    </w:p>
    <w:p w14:paraId="5DE59A59">
      <w:pPr>
        <w:rPr>
          <w:rFonts w:hint="eastAsia"/>
        </w:rPr>
      </w:pPr>
    </w:p>
    <w:p w14:paraId="4589EBCD">
      <w:pPr>
        <w:rPr>
          <w:rFonts w:hint="eastAsia"/>
        </w:rPr>
      </w:pPr>
      <w:r>
        <w:rPr>
          <w:rFonts w:hint="eastAsia"/>
        </w:rPr>
        <w:t>Draw near unto my soul and redeem it.</w:t>
      </w:r>
    </w:p>
    <w:p w14:paraId="4D9C1AA6">
      <w:pPr>
        <w:rPr>
          <w:rFonts w:hint="eastAsia"/>
        </w:rPr>
      </w:pPr>
      <w:r>
        <w:rPr>
          <w:rFonts w:hint="eastAsia"/>
        </w:rPr>
        <w:t>求祢亲近我的灵魂，救赎它。</w:t>
      </w:r>
    </w:p>
    <w:p w14:paraId="030DB0D1">
      <w:pPr>
        <w:rPr>
          <w:rFonts w:hint="eastAsia"/>
        </w:rPr>
      </w:pPr>
    </w:p>
    <w:p w14:paraId="3C179118">
      <w:pPr>
        <w:rPr>
          <w:rFonts w:hint="eastAsia"/>
        </w:rPr>
      </w:pPr>
      <w:r>
        <w:rPr>
          <w:rFonts w:hint="eastAsia"/>
        </w:rPr>
        <w:t>Reproach has broken my heart, and I am full of heaviness.</w:t>
      </w:r>
    </w:p>
    <w:p w14:paraId="057ACA83">
      <w:pPr>
        <w:rPr>
          <w:rFonts w:hint="eastAsia"/>
        </w:rPr>
      </w:pPr>
      <w:r>
        <w:rPr>
          <w:rFonts w:hint="eastAsia"/>
        </w:rPr>
        <w:t>辱骂伤了我的心，我满了沉重。</w:t>
      </w:r>
    </w:p>
    <w:p w14:paraId="12A2EE6D">
      <w:pPr>
        <w:rPr>
          <w:rFonts w:hint="eastAsia"/>
        </w:rPr>
      </w:pPr>
    </w:p>
    <w:p w14:paraId="1F012085">
      <w:pPr>
        <w:rPr>
          <w:rFonts w:hint="eastAsia"/>
        </w:rPr>
      </w:pPr>
      <w:r>
        <w:rPr>
          <w:rFonts w:hint="eastAsia"/>
        </w:rPr>
        <w:t>I looked for some to take pity, but there was none, and for comforters, but I found none."</w:t>
      </w:r>
    </w:p>
    <w:p w14:paraId="6F8559CA">
      <w:pPr>
        <w:rPr>
          <w:rFonts w:hint="eastAsia"/>
        </w:rPr>
      </w:pPr>
      <w:r>
        <w:rPr>
          <w:rFonts w:hint="eastAsia"/>
        </w:rPr>
        <w:t>我寻找有人同情，却一个也没有；我寻找安慰的人，却一个也找不到。”</w:t>
      </w:r>
    </w:p>
    <w:p w14:paraId="65241CC5">
      <w:pPr>
        <w:rPr>
          <w:rFonts w:hint="eastAsia"/>
        </w:rPr>
      </w:pPr>
    </w:p>
    <w:p w14:paraId="1F9BF4B5">
      <w:pPr>
        <w:rPr>
          <w:rFonts w:hint="eastAsia"/>
        </w:rPr>
      </w:pPr>
      <w:r>
        <w:rPr>
          <w:rFonts w:hint="eastAsia"/>
        </w:rPr>
        <w:t>And these complaints conclude with the remarkable and prophetic words, "They gave me also gall for my meat, and in my thirst they gave me vinegar to drink."</w:t>
      </w:r>
    </w:p>
    <w:p w14:paraId="29B91EB1">
      <w:pPr>
        <w:rPr>
          <w:rFonts w:hint="eastAsia"/>
        </w:rPr>
      </w:pPr>
      <w:r>
        <w:rPr>
          <w:rFonts w:hint="eastAsia"/>
        </w:rPr>
        <w:t>这些抱怨以那非凡而预言性的话语作结：“他们拿苦胆给我当食物，我渴了，他们拿醋给我喝。”</w:t>
      </w:r>
    </w:p>
    <w:p w14:paraId="295DE055">
      <w:pPr>
        <w:rPr>
          <w:rFonts w:hint="eastAsia"/>
        </w:rPr>
      </w:pPr>
    </w:p>
    <w:p w14:paraId="0B7C9942">
      <w:pPr>
        <w:rPr>
          <w:rFonts w:hint="eastAsia"/>
        </w:rPr>
      </w:pPr>
      <w:r>
        <w:rPr>
          <w:rFonts w:hint="eastAsia"/>
        </w:rPr>
        <w:t>This trait, which also points out no resting-place in the Savior's path of suffering, had to be realized in the progress of his passion; and as a proof that this was really the case, or, as the Gospel expresses it, "that the Scriptures might be fulfilled," our Lord exclaims from the cross, "I thirst!"</w:t>
      </w:r>
    </w:p>
    <w:p w14:paraId="509DA743">
      <w:pPr>
        <w:rPr>
          <w:rFonts w:hint="eastAsia"/>
        </w:rPr>
      </w:pPr>
      <w:r>
        <w:rPr>
          <w:rFonts w:hint="eastAsia"/>
        </w:rPr>
        <w:t>这个特征，也指明了在救主受苦的道路上没有安歇之处，必须在祂受难的过程中实现；并且作为这事确实如此的证据，或者，如福音书所言，“为要使经上的话应验”，我们的主从十字架上呼喊：“我渴了！”</w:t>
      </w:r>
    </w:p>
    <w:p w14:paraId="3C352189">
      <w:pPr>
        <w:rPr>
          <w:rFonts w:hint="eastAsia"/>
        </w:rPr>
      </w:pPr>
    </w:p>
    <w:p w14:paraId="6C3BECE2">
      <w:pPr>
        <w:rPr>
          <w:rFonts w:hint="eastAsia"/>
        </w:rPr>
      </w:pPr>
      <w:r>
        <w:rPr>
          <w:rFonts w:hint="eastAsia"/>
        </w:rPr>
        <w:t>Yes, these words tell of complaint, distress, and agony.</w:t>
      </w:r>
    </w:p>
    <w:p w14:paraId="0AA992DD">
      <w:pPr>
        <w:rPr>
          <w:rFonts w:hint="eastAsia"/>
        </w:rPr>
      </w:pPr>
      <w:r>
        <w:rPr>
          <w:rFonts w:hint="eastAsia"/>
        </w:rPr>
        <w:t>是的，这些话语诉说着申诉、苦楚和极度的痛苦。</w:t>
      </w:r>
    </w:p>
    <w:p w14:paraId="76FBD679">
      <w:pPr>
        <w:rPr>
          <w:rFonts w:hint="eastAsia"/>
        </w:rPr>
      </w:pPr>
    </w:p>
    <w:p w14:paraId="7F1C966A">
      <w:pPr>
        <w:rPr>
          <w:rFonts w:hint="eastAsia"/>
        </w:rPr>
      </w:pPr>
      <w:r>
        <w:rPr>
          <w:rFonts w:hint="eastAsia"/>
        </w:rPr>
        <w:t>This, the Psalm above mentioned, which portrays to us a succession of trials, places beyond a doubt.</w:t>
      </w:r>
    </w:p>
    <w:p w14:paraId="1CC3649A">
      <w:pPr>
        <w:rPr>
          <w:rFonts w:hint="eastAsia"/>
        </w:rPr>
      </w:pPr>
      <w:r>
        <w:rPr>
          <w:rFonts w:hint="eastAsia"/>
        </w:rPr>
        <w:t>这一点，上述那首描绘了一连串试炼的诗篇，已使其毫无疑问。</w:t>
      </w:r>
    </w:p>
    <w:p w14:paraId="4171DC90">
      <w:pPr>
        <w:rPr>
          <w:rFonts w:hint="eastAsia"/>
        </w:rPr>
      </w:pPr>
    </w:p>
    <w:p w14:paraId="797D16B7">
      <w:pPr>
        <w:rPr>
          <w:rFonts w:hint="eastAsia"/>
        </w:rPr>
      </w:pPr>
      <w:r>
        <w:rPr>
          <w:rFonts w:hint="eastAsia"/>
        </w:rPr>
        <w:t>But of what nature was the distress expressed by the cry?</w:t>
      </w:r>
    </w:p>
    <w:p w14:paraId="290B5D7A">
      <w:pPr>
        <w:rPr>
          <w:rFonts w:hint="eastAsia"/>
        </w:rPr>
      </w:pPr>
      <w:r>
        <w:rPr>
          <w:rFonts w:hint="eastAsia"/>
        </w:rPr>
        <w:t>但那呼喊所表达的苦楚是何种性质呢？</w:t>
      </w:r>
    </w:p>
    <w:p w14:paraId="295A3EDF">
      <w:pPr>
        <w:rPr>
          <w:rFonts w:hint="eastAsia"/>
        </w:rPr>
      </w:pPr>
    </w:p>
    <w:p w14:paraId="358A438B">
      <w:pPr>
        <w:rPr>
          <w:rFonts w:hint="eastAsia"/>
        </w:rPr>
      </w:pPr>
      <w:r>
        <w:rPr>
          <w:rFonts w:hint="eastAsia"/>
        </w:rPr>
        <w:t>First, it was certainly of a physical kind.</w:t>
      </w:r>
    </w:p>
    <w:p w14:paraId="3CBA0C6F">
      <w:pPr>
        <w:rPr>
          <w:rFonts w:hint="eastAsia"/>
        </w:rPr>
      </w:pPr>
      <w:r>
        <w:rPr>
          <w:rFonts w:hint="eastAsia"/>
        </w:rPr>
        <w:t>首先，它肯定是身体上的。</w:t>
      </w:r>
    </w:p>
    <w:p w14:paraId="56441F67">
      <w:pPr>
        <w:rPr>
          <w:rFonts w:hint="eastAsia"/>
        </w:rPr>
      </w:pPr>
    </w:p>
    <w:p w14:paraId="721541A7">
      <w:pPr>
        <w:rPr>
          <w:rFonts w:hint="eastAsia"/>
        </w:rPr>
      </w:pPr>
      <w:r>
        <w:rPr>
          <w:rFonts w:hint="eastAsia"/>
        </w:rPr>
        <w:t>How wounded and exhausted was the Savior, even when he reached Mount Calvary! and he had already hung nearly six hours on the cross.</w:t>
      </w:r>
    </w:p>
    <w:p w14:paraId="46C83B94">
      <w:pPr>
        <w:rPr>
          <w:rFonts w:hint="eastAsia"/>
        </w:rPr>
      </w:pPr>
      <w:r>
        <w:rPr>
          <w:rFonts w:hint="eastAsia"/>
        </w:rPr>
        <w:t>救主到达各各他山时，已是何等受伤和精疲力竭！祂已经在十字架上悬挂了近六个小时。</w:t>
      </w:r>
    </w:p>
    <w:p w14:paraId="369D1057">
      <w:pPr>
        <w:rPr>
          <w:rFonts w:hint="eastAsia"/>
        </w:rPr>
      </w:pPr>
    </w:p>
    <w:p w14:paraId="718FD2E7">
      <w:pPr>
        <w:rPr>
          <w:rFonts w:hint="eastAsia"/>
        </w:rPr>
      </w:pPr>
      <w:r>
        <w:rPr>
          <w:rFonts w:hint="eastAsia"/>
        </w:rPr>
        <w:t>The blood-vessels of his sacred body are almost dried up.</w:t>
      </w:r>
    </w:p>
    <w:p w14:paraId="0F286A2F">
      <w:pPr>
        <w:rPr>
          <w:rFonts w:hint="eastAsia"/>
        </w:rPr>
      </w:pPr>
      <w:r>
        <w:rPr>
          <w:rFonts w:hint="eastAsia"/>
        </w:rPr>
        <w:t>祂圣体的血管几乎都干涸了。</w:t>
      </w:r>
    </w:p>
    <w:p w14:paraId="4FBA971F">
      <w:pPr>
        <w:rPr>
          <w:rFonts w:hint="eastAsia"/>
        </w:rPr>
      </w:pPr>
    </w:p>
    <w:p w14:paraId="5545EF8E">
      <w:pPr>
        <w:rPr>
          <w:rFonts w:hint="eastAsia"/>
        </w:rPr>
      </w:pPr>
      <w:r>
        <w:rPr>
          <w:rFonts w:hint="eastAsia"/>
        </w:rPr>
        <w:t>A dreadful fever rages through his frame.</w:t>
      </w:r>
    </w:p>
    <w:p w14:paraId="3F0AEF90">
      <w:pPr>
        <w:rPr>
          <w:rFonts w:hint="eastAsia"/>
        </w:rPr>
      </w:pPr>
      <w:r>
        <w:rPr>
          <w:rFonts w:hint="eastAsia"/>
        </w:rPr>
        <w:t>一种可怕的热病在祂的身体里肆虐。</w:t>
      </w:r>
    </w:p>
    <w:p w14:paraId="2A34CCF2">
      <w:pPr>
        <w:rPr>
          <w:rFonts w:hint="eastAsia"/>
        </w:rPr>
      </w:pPr>
    </w:p>
    <w:p w14:paraId="3E2A9681">
      <w:pPr>
        <w:rPr>
          <w:rFonts w:hint="eastAsia"/>
        </w:rPr>
      </w:pPr>
      <w:r>
        <w:rPr>
          <w:rFonts w:hint="eastAsia"/>
        </w:rPr>
        <w:t>His juices have disappeared.</w:t>
      </w:r>
    </w:p>
    <w:p w14:paraId="0416668F">
      <w:pPr>
        <w:rPr>
          <w:rFonts w:hint="eastAsia"/>
        </w:rPr>
      </w:pPr>
      <w:r>
        <w:rPr>
          <w:rFonts w:hint="eastAsia"/>
        </w:rPr>
        <w:t>祂的体液已经消失。</w:t>
      </w:r>
    </w:p>
    <w:p w14:paraId="476AFA42">
      <w:pPr>
        <w:rPr>
          <w:rFonts w:hint="eastAsia"/>
        </w:rPr>
      </w:pPr>
    </w:p>
    <w:p w14:paraId="7C77AF7C">
      <w:pPr>
        <w:rPr>
          <w:rFonts w:hint="eastAsia"/>
        </w:rPr>
      </w:pPr>
      <w:r>
        <w:rPr>
          <w:rFonts w:hint="eastAsia"/>
        </w:rPr>
        <w:t>His tongue cleaves to his jaws.</w:t>
      </w:r>
    </w:p>
    <w:p w14:paraId="19DA482B">
      <w:pPr>
        <w:rPr>
          <w:rFonts w:hint="eastAsia"/>
        </w:rPr>
      </w:pPr>
      <w:r>
        <w:rPr>
          <w:rFonts w:hint="eastAsia"/>
        </w:rPr>
        <w:t>祂的舌头贴在牙床上。</w:t>
      </w:r>
    </w:p>
    <w:p w14:paraId="20FED3B0">
      <w:pPr>
        <w:rPr>
          <w:rFonts w:hint="eastAsia"/>
        </w:rPr>
      </w:pPr>
    </w:p>
    <w:p w14:paraId="76380229">
      <w:pPr>
        <w:rPr>
          <w:rFonts w:hint="eastAsia"/>
        </w:rPr>
      </w:pPr>
      <w:r>
        <w:rPr>
          <w:rFonts w:hint="eastAsia"/>
        </w:rPr>
        <w:t>His lips glow, and a drop of water seems a great refreshment to him.</w:t>
      </w:r>
    </w:p>
    <w:p w14:paraId="55C59D11">
      <w:pPr>
        <w:rPr>
          <w:rFonts w:hint="eastAsia"/>
        </w:rPr>
      </w:pPr>
      <w:r>
        <w:rPr>
          <w:rFonts w:hint="eastAsia"/>
        </w:rPr>
        <w:t>祂的嘴唇灼热，一滴水对祂来说似乎是极大的滋润。</w:t>
      </w:r>
    </w:p>
    <w:p w14:paraId="637A98C6">
      <w:pPr>
        <w:rPr>
          <w:rFonts w:hint="eastAsia"/>
        </w:rPr>
      </w:pPr>
    </w:p>
    <w:p w14:paraId="17DF2F8B">
      <w:pPr>
        <w:rPr>
          <w:rFonts w:hint="eastAsia"/>
        </w:rPr>
      </w:pPr>
      <w:r>
        <w:rPr>
          <w:rFonts w:hint="eastAsia"/>
        </w:rPr>
        <w:t>There is scarcely a greater torment than that of an insatiable thirst.</w:t>
      </w:r>
    </w:p>
    <w:p w14:paraId="15D8F13A">
      <w:pPr>
        <w:rPr>
          <w:rFonts w:hint="eastAsia"/>
        </w:rPr>
      </w:pPr>
      <w:r>
        <w:rPr>
          <w:rFonts w:hint="eastAsia"/>
        </w:rPr>
        <w:t>几乎没有比无法满足的干渴更大的折磨了。</w:t>
      </w:r>
    </w:p>
    <w:p w14:paraId="6A36BA72">
      <w:pPr>
        <w:rPr>
          <w:rFonts w:hint="eastAsia"/>
        </w:rPr>
      </w:pPr>
    </w:p>
    <w:p w14:paraId="740789AB">
      <w:pPr>
        <w:rPr>
          <w:rFonts w:hint="eastAsia"/>
        </w:rPr>
      </w:pPr>
      <w:r>
        <w:rPr>
          <w:rFonts w:hint="eastAsia"/>
        </w:rPr>
        <w:t>Travelers who have experienced it in the burning steppes of the East, give us descriptions of it, which fill us with horror.</w:t>
      </w:r>
    </w:p>
    <w:p w14:paraId="0A975036">
      <w:pPr>
        <w:rPr>
          <w:rFonts w:hint="eastAsia"/>
        </w:rPr>
      </w:pPr>
      <w:r>
        <w:rPr>
          <w:rFonts w:hint="eastAsia"/>
        </w:rPr>
        <w:t>在东方灼热的干草原上经历过这种干渴的旅行者，给我们描述了它，使我们充满恐惧。</w:t>
      </w:r>
    </w:p>
    <w:p w14:paraId="5CDAA2E4">
      <w:pPr>
        <w:rPr>
          <w:rFonts w:hint="eastAsia"/>
        </w:rPr>
      </w:pPr>
    </w:p>
    <w:p w14:paraId="47EFC8EC">
      <w:pPr>
        <w:rPr>
          <w:rFonts w:hint="eastAsia"/>
        </w:rPr>
      </w:pPr>
      <w:r>
        <w:rPr>
          <w:rFonts w:hint="eastAsia"/>
        </w:rPr>
        <w:t>They assure us, that when thus situated, if they had possessed all the gold in the world, they would gladly have resigned it for a few drops, even of the muddiest water of our brooks.</w:t>
      </w:r>
    </w:p>
    <w:p w14:paraId="5EF00BC9">
      <w:pPr>
        <w:rPr>
          <w:rFonts w:hint="eastAsia"/>
        </w:rPr>
      </w:pPr>
      <w:r>
        <w:rPr>
          <w:rFonts w:hint="eastAsia"/>
        </w:rPr>
        <w:t>他们向我们保证，在这种情况下，即使他们拥有世界上所有的黄金，他们也愿意为了几滴水而放弃，哪怕是我们溪流中最浑浊的水。</w:t>
      </w:r>
    </w:p>
    <w:p w14:paraId="3E09BE63">
      <w:pPr>
        <w:rPr>
          <w:rFonts w:hint="eastAsia"/>
        </w:rPr>
      </w:pPr>
    </w:p>
    <w:p w14:paraId="7CEF27CE">
      <w:pPr>
        <w:rPr>
          <w:rFonts w:hint="eastAsia"/>
        </w:rPr>
      </w:pPr>
      <w:r>
        <w:rPr>
          <w:rFonts w:hint="eastAsia"/>
        </w:rPr>
        <w:t>If they discovered a glimmering spot at a distance, which seemed to them a pond or lagoon, they rushed toward it like madmen.</w:t>
      </w:r>
    </w:p>
    <w:p w14:paraId="70DCCB47">
      <w:pPr>
        <w:rPr>
          <w:rFonts w:hint="eastAsia"/>
        </w:rPr>
      </w:pPr>
      <w:r>
        <w:rPr>
          <w:rFonts w:hint="eastAsia"/>
        </w:rPr>
        <w:t>如果他们在远处发现一个闪烁的光点，看起来像池塘或泻湖，他们会像疯子一样冲过去。</w:t>
      </w:r>
    </w:p>
    <w:p w14:paraId="0F99AE26">
      <w:pPr>
        <w:rPr>
          <w:rFonts w:hint="eastAsia"/>
        </w:rPr>
      </w:pPr>
    </w:p>
    <w:p w14:paraId="29797668">
      <w:pPr>
        <w:rPr>
          <w:rFonts w:hint="eastAsia"/>
        </w:rPr>
      </w:pPr>
      <w:r>
        <w:rPr>
          <w:rFonts w:hint="eastAsia"/>
        </w:rPr>
        <w:t>But if it turned out to be only a burning sandy surface, on which the sun's rays played, their disappointment plunged them into a state of despair, which caused them to break out into loud howlings.</w:t>
      </w:r>
    </w:p>
    <w:p w14:paraId="7E6D4006">
      <w:pPr>
        <w:rPr>
          <w:rFonts w:hint="eastAsia"/>
        </w:rPr>
      </w:pPr>
      <w:r>
        <w:rPr>
          <w:rFonts w:hint="eastAsia"/>
        </w:rPr>
        <w:t>但如果结果只是一个阳光照耀下燃烧的沙地，他们的失望会使他们陷入绝望的状态，导致他们大声嚎叫。</w:t>
      </w:r>
    </w:p>
    <w:p w14:paraId="6B6E007C">
      <w:pPr>
        <w:rPr>
          <w:rFonts w:hint="eastAsia"/>
        </w:rPr>
      </w:pPr>
    </w:p>
    <w:p w14:paraId="4BC4A771">
      <w:pPr>
        <w:rPr>
          <w:rFonts w:hint="eastAsia"/>
        </w:rPr>
      </w:pPr>
      <w:r>
        <w:rPr>
          <w:rFonts w:hint="eastAsia"/>
        </w:rPr>
        <w:t>Only think, the Savior of the world was no stranger to this torment also!</w:t>
      </w:r>
    </w:p>
    <w:p w14:paraId="744115EA">
      <w:pPr>
        <w:rPr>
          <w:rFonts w:hint="eastAsia"/>
        </w:rPr>
      </w:pPr>
      <w:r>
        <w:rPr>
          <w:rFonts w:hint="eastAsia"/>
        </w:rPr>
        <w:t>想想看，世界的救主对这种折磨也并不陌生！</w:t>
      </w:r>
    </w:p>
    <w:p w14:paraId="36E8AC53">
      <w:pPr>
        <w:rPr>
          <w:rFonts w:hint="eastAsia"/>
        </w:rPr>
      </w:pPr>
    </w:p>
    <w:p w14:paraId="0D01287C">
      <w:pPr>
        <w:rPr>
          <w:rFonts w:hint="eastAsia"/>
        </w:rPr>
      </w:pPr>
      <w:r>
        <w:rPr>
          <w:rFonts w:hint="eastAsia"/>
        </w:rPr>
        <w:t>Even to this depth of destitution and wretchedness did he, who was so unspeakably rich, divest himself.</w:t>
      </w:r>
    </w:p>
    <w:p w14:paraId="438986D0">
      <w:pPr>
        <w:rPr>
          <w:rFonts w:hint="eastAsia"/>
        </w:rPr>
      </w:pPr>
      <w:r>
        <w:rPr>
          <w:rFonts w:hint="eastAsia"/>
        </w:rPr>
        <w:t>这位如此富足无法言喻的祂，竟使自己降卑到如此贫乏和悲惨的深处。</w:t>
      </w:r>
    </w:p>
    <w:p w14:paraId="6B71DBE4">
      <w:pPr>
        <w:rPr>
          <w:rFonts w:hint="eastAsia"/>
        </w:rPr>
      </w:pPr>
    </w:p>
    <w:p w14:paraId="1389E6F9">
      <w:pPr>
        <w:rPr>
          <w:rFonts w:hint="eastAsia"/>
        </w:rPr>
      </w:pPr>
      <w:r>
        <w:rPr>
          <w:rFonts w:hint="eastAsia"/>
        </w:rPr>
        <w:t>And all this for us, "that we through his poverty might be made rich!"</w:t>
      </w:r>
    </w:p>
    <w:p w14:paraId="2DAA8920">
      <w:pPr>
        <w:rPr>
          <w:rFonts w:hint="eastAsia"/>
        </w:rPr>
      </w:pPr>
      <w:r>
        <w:rPr>
          <w:rFonts w:hint="eastAsia"/>
        </w:rPr>
        <w:t>这一切都是为了我们，“叫我们因祂的贫穷，可以成为富足！”</w:t>
      </w:r>
    </w:p>
    <w:p w14:paraId="56EFEEC2">
      <w:pPr>
        <w:rPr>
          <w:rFonts w:hint="eastAsia"/>
        </w:rPr>
      </w:pPr>
    </w:p>
    <w:p w14:paraId="445C36A3">
      <w:pPr>
        <w:rPr>
          <w:rFonts w:hint="eastAsia"/>
        </w:rPr>
      </w:pPr>
      <w:r>
        <w:rPr>
          <w:rFonts w:hint="eastAsia"/>
        </w:rPr>
        <w:t>Who is able to comprehend and worthily to praise such amazing love?</w:t>
      </w:r>
    </w:p>
    <w:p w14:paraId="28DED077">
      <w:pPr>
        <w:rPr>
          <w:rFonts w:hint="eastAsia"/>
        </w:rPr>
      </w:pPr>
      <w:r>
        <w:rPr>
          <w:rFonts w:hint="eastAsia"/>
        </w:rPr>
        <w:t>谁能理解并配得地赞美如此惊人的爱呢？</w:t>
      </w:r>
    </w:p>
    <w:p w14:paraId="1B9496A3">
      <w:pPr>
        <w:rPr>
          <w:rFonts w:hint="eastAsia"/>
        </w:rPr>
      </w:pPr>
    </w:p>
    <w:p w14:paraId="14510DAD">
      <w:pPr>
        <w:rPr>
          <w:rFonts w:hint="eastAsia"/>
        </w:rPr>
      </w:pPr>
      <w:r>
        <w:rPr>
          <w:rFonts w:hint="eastAsia"/>
        </w:rPr>
        <w:t>But the cry from the cross, "I thirst," refers to something more horrible still than bodily torment.</w:t>
      </w:r>
    </w:p>
    <w:p w14:paraId="5EA7965D">
      <w:pPr>
        <w:rPr>
          <w:rFonts w:hint="eastAsia"/>
        </w:rPr>
      </w:pPr>
      <w:r>
        <w:rPr>
          <w:rFonts w:hint="eastAsia"/>
        </w:rPr>
        <w:t>但十字架上的呼喊，“我渴了”，指向比身体折磨更可怕的事物。</w:t>
      </w:r>
    </w:p>
    <w:p w14:paraId="541176C7">
      <w:pPr>
        <w:rPr>
          <w:rFonts w:hint="eastAsia"/>
        </w:rPr>
      </w:pPr>
    </w:p>
    <w:p w14:paraId="2C05ACF1">
      <w:pPr>
        <w:rPr>
          <w:rFonts w:hint="eastAsia"/>
        </w:rPr>
      </w:pPr>
      <w:r>
        <w:rPr>
          <w:rFonts w:hint="eastAsia"/>
        </w:rPr>
        <w:t>Does it not remind you of the awful representation from the invisible world, which the Lord once portrayed to our view in one of his parables?</w:t>
      </w:r>
    </w:p>
    <w:p w14:paraId="482D9125">
      <w:pPr>
        <w:rPr>
          <w:rFonts w:hint="eastAsia"/>
        </w:rPr>
      </w:pPr>
      <w:r>
        <w:rPr>
          <w:rFonts w:hint="eastAsia"/>
        </w:rPr>
        <w:t>它难道没有让你想起主曾在祂的一个比喻中为我们描绘的、来自无形世界的可怕景象吗？</w:t>
      </w:r>
    </w:p>
    <w:p w14:paraId="1CF6E871">
      <w:pPr>
        <w:rPr>
          <w:rFonts w:hint="eastAsia"/>
        </w:rPr>
      </w:pPr>
    </w:p>
    <w:p w14:paraId="3E0E775C">
      <w:pPr>
        <w:rPr>
          <w:rFonts w:hint="eastAsia"/>
        </w:rPr>
      </w:pPr>
      <w:r>
        <w:rPr>
          <w:rFonts w:hint="eastAsia"/>
        </w:rPr>
        <w:t>Does not the remembrance of the rich man present itself to you, who, while on earth, clothed himself in purple and fine linen, and fared sumptuously every day; but after inexorable death had swept him away, wrung his hands despairingly, being in pain and torment; and agonized by a nameless inward thirst, he called upon father Abraham to send Lazarus, that he might dip the tip of his finger in water, and cool his parched tongue, but whose request was refused without mercy, however suppliantly it knocked at heaven's gates from the habitations of eternal night?</w:t>
      </w:r>
    </w:p>
    <w:p w14:paraId="7B59C17F">
      <w:pPr>
        <w:rPr>
          <w:rFonts w:hint="eastAsia"/>
        </w:rPr>
      </w:pPr>
      <w:r>
        <w:rPr>
          <w:rFonts w:hint="eastAsia"/>
        </w:rPr>
        <w:t>你难道没有想起那个财主吗？他在世时身穿紫色袍和细麻布衣服，天天奢华宴乐；但无情的死亡将他席卷而去后，他在痛苦和折磨中绝望地扭着手；被一种无名的内在干渴所折磨，他呼求亚伯拉罕父亲打发拉撒路，用指头尖蘸点水，凉凉他干裂的舌头，但他的请求却被无情地拒绝了，无论它如何从永夜的居所恳求地敲叩着天国之门？</w:t>
      </w:r>
    </w:p>
    <w:p w14:paraId="68001282">
      <w:pPr>
        <w:rPr>
          <w:rFonts w:hint="eastAsia"/>
        </w:rPr>
      </w:pPr>
    </w:p>
    <w:p w14:paraId="139E4E66">
      <w:pPr>
        <w:rPr>
          <w:rFonts w:hint="eastAsia"/>
        </w:rPr>
      </w:pPr>
      <w:r>
        <w:rPr>
          <w:rFonts w:hint="eastAsia"/>
        </w:rPr>
        <w:t>"No;" I hear you reply, "we did not think of this parable here.</w:t>
      </w:r>
    </w:p>
    <w:p w14:paraId="79CFB363">
      <w:pPr>
        <w:rPr>
          <w:rFonts w:hint="eastAsia"/>
        </w:rPr>
      </w:pPr>
      <w:r>
        <w:rPr>
          <w:rFonts w:hint="eastAsia"/>
        </w:rPr>
        <w:t>“不；”我听见你们回答，“我们在这里没有想到这个比喻。</w:t>
      </w:r>
    </w:p>
    <w:p w14:paraId="79F6E03E">
      <w:pPr>
        <w:rPr>
          <w:rFonts w:hint="eastAsia"/>
        </w:rPr>
      </w:pPr>
    </w:p>
    <w:p w14:paraId="760F51D9">
      <w:pPr>
        <w:rPr>
          <w:rFonts w:hint="eastAsia"/>
        </w:rPr>
      </w:pPr>
      <w:r>
        <w:rPr>
          <w:rFonts w:hint="eastAsia"/>
        </w:rPr>
        <w:t>How should the rich man in torment remind us of the holy and righteous sufferer?</w:t>
      </w:r>
    </w:p>
    <w:p w14:paraId="69C47192">
      <w:pPr>
        <w:rPr>
          <w:rFonts w:hint="eastAsia"/>
        </w:rPr>
      </w:pPr>
      <w:r>
        <w:rPr>
          <w:rFonts w:hint="eastAsia"/>
        </w:rPr>
        <w:t>受折磨的财主怎么会让我们想起那位圣洁公义的受苦者呢？</w:t>
      </w:r>
    </w:p>
    <w:p w14:paraId="26B7A278">
      <w:pPr>
        <w:rPr>
          <w:rFonts w:hint="eastAsia"/>
        </w:rPr>
      </w:pPr>
    </w:p>
    <w:p w14:paraId="79C5D889">
      <w:pPr>
        <w:rPr>
          <w:rFonts w:hint="eastAsia"/>
        </w:rPr>
      </w:pPr>
      <w:r>
        <w:rPr>
          <w:rFonts w:hint="eastAsia"/>
        </w:rPr>
        <w:t>We should deem it impious to compare the thirst of the guiltless Jesus with that of this child of hell.</w:t>
      </w:r>
    </w:p>
    <w:p w14:paraId="1F80358B">
      <w:pPr>
        <w:rPr>
          <w:rFonts w:hint="eastAsia"/>
        </w:rPr>
      </w:pPr>
      <w:r>
        <w:rPr>
          <w:rFonts w:hint="eastAsia"/>
        </w:rPr>
        <w:t>我们会认为，将无罪耶稣的干渴与这个地狱之子的干渴相比，是不虔敬的。</w:t>
      </w:r>
    </w:p>
    <w:p w14:paraId="260143AB">
      <w:pPr>
        <w:rPr>
          <w:rFonts w:hint="eastAsia"/>
        </w:rPr>
      </w:pPr>
    </w:p>
    <w:p w14:paraId="69C9DD34">
      <w:pPr>
        <w:rPr>
          <w:rFonts w:hint="eastAsia"/>
        </w:rPr>
      </w:pPr>
      <w:r>
        <w:rPr>
          <w:rFonts w:hint="eastAsia"/>
        </w:rPr>
        <w:t>By such a comparison we think we should be acting worse than the Jews in numbering him with the transgressors."</w:t>
      </w:r>
    </w:p>
    <w:p w14:paraId="0A328DAE">
      <w:pPr>
        <w:rPr>
          <w:rFonts w:hint="eastAsia"/>
        </w:rPr>
      </w:pPr>
      <w:r>
        <w:rPr>
          <w:rFonts w:hint="eastAsia"/>
        </w:rPr>
        <w:t>我们认为，通过这样的比较，我们的行为会比把祂列在罪犯之中的犹太人更坏。”</w:t>
      </w:r>
    </w:p>
    <w:p w14:paraId="1E5176D1">
      <w:pPr>
        <w:rPr>
          <w:rFonts w:hint="eastAsia"/>
        </w:rPr>
      </w:pPr>
    </w:p>
    <w:p w14:paraId="03C16986">
      <w:pPr>
        <w:rPr>
          <w:rFonts w:hint="eastAsia"/>
        </w:rPr>
      </w:pPr>
      <w:r>
        <w:rPr>
          <w:rFonts w:hint="eastAsia"/>
        </w:rPr>
        <w:t>So you say; but know, my friends, that only those can speak thus, who do not believe what the Scriptures state of the vicarious enduring of the curse by Jesus Christ.</w:t>
      </w:r>
    </w:p>
    <w:p w14:paraId="7348DA08">
      <w:pPr>
        <w:rPr>
          <w:rFonts w:hint="eastAsia"/>
        </w:rPr>
      </w:pPr>
      <w:r>
        <w:rPr>
          <w:rFonts w:hint="eastAsia"/>
        </w:rPr>
        <w:t>你们是这么说；但要知道，我的朋友们，只有那些不相信圣经所说耶稣基督代受咒诅的人，才会这样说。</w:t>
      </w:r>
    </w:p>
    <w:p w14:paraId="562FD716">
      <w:pPr>
        <w:rPr>
          <w:rFonts w:hint="eastAsia"/>
        </w:rPr>
      </w:pPr>
    </w:p>
    <w:p w14:paraId="6DDF160D">
      <w:pPr>
        <w:rPr>
          <w:rFonts w:hint="eastAsia"/>
        </w:rPr>
      </w:pPr>
      <w:r>
        <w:rPr>
          <w:rFonts w:hint="eastAsia"/>
        </w:rPr>
        <w:t>But he to whom the light of the Holy Spirit has risen upon the words, "the chastisement of our peace was upon him, and with his stripes we are healed," would be indeed astonished if the Mediator did not actually experience the lot of the man in the parable—that is, if he had not tasted, as far as was possible, all the torments of the damned.</w:t>
      </w:r>
    </w:p>
    <w:p w14:paraId="1C3B7DF9">
      <w:pPr>
        <w:rPr>
          <w:rFonts w:hint="eastAsia"/>
        </w:rPr>
      </w:pPr>
      <w:r>
        <w:rPr>
          <w:rFonts w:hint="eastAsia"/>
        </w:rPr>
        <w:t>但对那些蒙圣灵光照，明白“因祂受的刑罚，我们得平安；因祂受的鞭伤，我们得医治”这句话的人来说，如果中保没有实际经历那个比喻中人的命运——也就是说，如果祂没有尽其可能地尝尽所有被咒诅者的折磨，他们确实会感到惊奇。</w:t>
      </w:r>
    </w:p>
    <w:p w14:paraId="157DC19D">
      <w:pPr>
        <w:rPr>
          <w:rFonts w:hint="eastAsia"/>
        </w:rPr>
      </w:pPr>
    </w:p>
    <w:p w14:paraId="62A44DFF">
      <w:pPr>
        <w:rPr>
          <w:rFonts w:hint="eastAsia"/>
        </w:rPr>
      </w:pPr>
      <w:r>
        <w:rPr>
          <w:rFonts w:hint="eastAsia"/>
        </w:rPr>
        <w:t>And he actually did so!</w:t>
      </w:r>
    </w:p>
    <w:p w14:paraId="37F99C63">
      <w:pPr>
        <w:rPr>
          <w:rFonts w:hint="eastAsia"/>
        </w:rPr>
      </w:pPr>
      <w:r>
        <w:rPr>
          <w:rFonts w:hint="eastAsia"/>
        </w:rPr>
        <w:t>而祂确实这样做了！</w:t>
      </w:r>
    </w:p>
    <w:p w14:paraId="63A520AA">
      <w:pPr>
        <w:rPr>
          <w:rFonts w:hint="eastAsia"/>
        </w:rPr>
      </w:pPr>
    </w:p>
    <w:p w14:paraId="12C52F3B">
      <w:pPr>
        <w:rPr>
          <w:rFonts w:hint="eastAsia"/>
        </w:rPr>
      </w:pPr>
      <w:r>
        <w:rPr>
          <w:rFonts w:hint="eastAsia"/>
        </w:rPr>
        <w:t>The bitter scorn and ridicule which reached his ear from below, and was also expressed in the words, "Let us see if Elijah will come and help him," was only a faint and human representation of the more horrible assaults, which he had to endure behind the veil of that which was external.</w:t>
      </w:r>
    </w:p>
    <w:p w14:paraId="300A7F37">
      <w:pPr>
        <w:rPr>
          <w:rFonts w:hint="eastAsia"/>
        </w:rPr>
      </w:pPr>
      <w:r>
        <w:rPr>
          <w:rFonts w:hint="eastAsia"/>
        </w:rPr>
        <w:t>从下方传到祂耳中的尖刻嘲讽和讥笑，也体现在“我们且看以利亚来不来帮助祂”这句话中，这只是对祂在外部事物面纱后必须忍受的更可怕攻击的一种微弱而属人的描绘。</w:t>
      </w:r>
    </w:p>
    <w:p w14:paraId="1ECFB1CA">
      <w:pPr>
        <w:rPr>
          <w:rFonts w:hint="eastAsia"/>
        </w:rPr>
      </w:pPr>
    </w:p>
    <w:p w14:paraId="59432A07">
      <w:pPr>
        <w:rPr>
          <w:rFonts w:hint="eastAsia"/>
        </w:rPr>
      </w:pPr>
      <w:r>
        <w:rPr>
          <w:rFonts w:hint="eastAsia"/>
        </w:rPr>
        <w:t>There, unseen, he was surrounded by the bands of Belial.</w:t>
      </w:r>
    </w:p>
    <w:p w14:paraId="7382BFBF">
      <w:pPr>
        <w:rPr>
          <w:rFonts w:hint="eastAsia"/>
        </w:rPr>
      </w:pPr>
      <w:r>
        <w:rPr>
          <w:rFonts w:hint="eastAsia"/>
        </w:rPr>
        <w:t>在那里，祂在看不见之处，被彼列（Belial）的党徒所包围。</w:t>
      </w:r>
    </w:p>
    <w:p w14:paraId="648EBB2B">
      <w:pPr>
        <w:rPr>
          <w:rFonts w:hint="eastAsia"/>
        </w:rPr>
      </w:pPr>
    </w:p>
    <w:p w14:paraId="565D417B">
      <w:pPr>
        <w:rPr>
          <w:rFonts w:hint="eastAsia"/>
        </w:rPr>
      </w:pPr>
      <w:r>
        <w:rPr>
          <w:rFonts w:hint="eastAsia"/>
        </w:rPr>
        <w:t>There the powers of darkness aimed at him their most dangerous missiles.</w:t>
      </w:r>
    </w:p>
    <w:p w14:paraId="341CB9E4">
      <w:pPr>
        <w:rPr>
          <w:rFonts w:hint="eastAsia"/>
        </w:rPr>
      </w:pPr>
      <w:r>
        <w:rPr>
          <w:rFonts w:hint="eastAsia"/>
        </w:rPr>
        <w:t>在那里，黑暗的权势将它们最危险的飞弹对准祂。</w:t>
      </w:r>
    </w:p>
    <w:p w14:paraId="27E92674">
      <w:pPr>
        <w:rPr>
          <w:rFonts w:hint="eastAsia"/>
        </w:rPr>
      </w:pPr>
    </w:p>
    <w:p w14:paraId="354B088D">
      <w:pPr>
        <w:rPr>
          <w:rFonts w:hint="eastAsia"/>
        </w:rPr>
      </w:pPr>
      <w:r>
        <w:rPr>
          <w:rFonts w:hint="eastAsia"/>
        </w:rPr>
        <w:t>There Satan sifted him like wheat, and from this appalling host of adversaries, from this horrible desert, from this "pit in which there was no water," and in which he could only believe that God was his God, without feeling him to be so, rose, like the prayer of the lost man to send Lazarus, the cry, "I thirst!"</w:t>
      </w:r>
    </w:p>
    <w:p w14:paraId="7B28BF47">
      <w:pPr>
        <w:rPr>
          <w:rFonts w:hint="eastAsia"/>
        </w:rPr>
      </w:pPr>
      <w:r>
        <w:rPr>
          <w:rFonts w:hint="eastAsia"/>
        </w:rPr>
        <w:t>在那里，撒但像筛麦子一样筛祂，从这骇人的敌对大军中，从这可怕的旷野中，从这“无水的坑”中，祂只能相信上帝是祂的上帝，而感觉不到祂如此，于是发出了如同失丧之人求拉撒路的祷告般的呼喊：“我渴了！”</w:t>
      </w:r>
    </w:p>
    <w:p w14:paraId="5F8952A8">
      <w:pPr>
        <w:rPr>
          <w:rFonts w:hint="eastAsia"/>
        </w:rPr>
      </w:pPr>
    </w:p>
    <w:p w14:paraId="49AA6239">
      <w:pPr>
        <w:rPr>
          <w:rFonts w:hint="eastAsia"/>
        </w:rPr>
      </w:pPr>
      <w:r>
        <w:rPr>
          <w:rFonts w:hint="eastAsia"/>
        </w:rPr>
        <w:t>To spare us, sinners, the thirst of an infinite absence of comfort, he submitted to such torment in his mediatorial capacity!</w:t>
      </w:r>
    </w:p>
    <w:p w14:paraId="45F51075">
      <w:pPr>
        <w:rPr>
          <w:rFonts w:hint="eastAsia"/>
        </w:rPr>
      </w:pPr>
      <w:r>
        <w:rPr>
          <w:rFonts w:hint="eastAsia"/>
        </w:rPr>
        <w:t>为了让我们罪人免于那无限缺乏安慰的干渴，祂以中保的身份顺服了这样的折磨！</w:t>
      </w:r>
    </w:p>
    <w:p w14:paraId="5B7DBF02">
      <w:pPr>
        <w:rPr>
          <w:rFonts w:hint="eastAsia"/>
        </w:rPr>
      </w:pPr>
    </w:p>
    <w:p w14:paraId="63EB01EB">
      <w:pPr>
        <w:rPr>
          <w:rFonts w:hint="eastAsia"/>
        </w:rPr>
      </w:pPr>
      <w:r>
        <w:rPr>
          <w:rFonts w:hint="eastAsia"/>
        </w:rPr>
        <w:t>O what a well of consolation has he opened for us by his thirst!</w:t>
      </w:r>
    </w:p>
    <w:p w14:paraId="5B0D8E3C">
      <w:pPr>
        <w:rPr>
          <w:rFonts w:hint="eastAsia"/>
        </w:rPr>
      </w:pPr>
      <w:r>
        <w:rPr>
          <w:rFonts w:hint="eastAsia"/>
        </w:rPr>
        <w:t>哦，祂因自己的干渴为我们开启了何等安慰的泉源！</w:t>
      </w:r>
    </w:p>
    <w:p w14:paraId="7568175F">
      <w:pPr>
        <w:rPr>
          <w:rFonts w:hint="eastAsia"/>
        </w:rPr>
      </w:pPr>
    </w:p>
    <w:p w14:paraId="490968A1">
      <w:pPr>
        <w:rPr>
          <w:rFonts w:hint="eastAsia"/>
        </w:rPr>
      </w:pPr>
      <w:r>
        <w:rPr>
          <w:rFonts w:hint="eastAsia"/>
        </w:rPr>
        <w:t>If we sinners now exclaim, "Be not terrible unto me, you who are my confidence in distress," the flowing streams of peace bear the divine amen! to our prayers for the sake of the Redeemer's thirst.</w:t>
      </w:r>
    </w:p>
    <w:p w14:paraId="2B5096FC">
      <w:pPr>
        <w:rPr>
          <w:rFonts w:hint="eastAsia"/>
        </w:rPr>
      </w:pPr>
      <w:r>
        <w:rPr>
          <w:rFonts w:hint="eastAsia"/>
        </w:rPr>
        <w:t>如果我们罪人现在呼喊：“在患难中作我盼望的，求祢不要使我因祢惊恐”，那流淌的平安溪流，为了救赎主的干渴，将神圣的阿们带给我们的祷告！</w:t>
      </w:r>
    </w:p>
    <w:p w14:paraId="597765D4">
      <w:pPr>
        <w:rPr>
          <w:rFonts w:hint="eastAsia"/>
        </w:rPr>
      </w:pPr>
    </w:p>
    <w:p w14:paraId="0970A899">
      <w:pPr>
        <w:rPr>
          <w:rFonts w:hint="eastAsia"/>
        </w:rPr>
      </w:pPr>
      <w:r>
        <w:rPr>
          <w:rFonts w:hint="eastAsia"/>
        </w:rPr>
        <w:t>"I thirst!" For what did he thirst?</w:t>
      </w:r>
    </w:p>
    <w:p w14:paraId="4EF04D68">
      <w:pPr>
        <w:rPr>
          <w:rFonts w:hint="eastAsia"/>
        </w:rPr>
      </w:pPr>
      <w:r>
        <w:rPr>
          <w:rFonts w:hint="eastAsia"/>
        </w:rPr>
        <w:t>“我渴了！”祂渴求什么？</w:t>
      </w:r>
    </w:p>
    <w:p w14:paraId="62E7BC39">
      <w:pPr>
        <w:rPr>
          <w:rFonts w:hint="eastAsia"/>
        </w:rPr>
      </w:pPr>
    </w:p>
    <w:p w14:paraId="263BC07F">
      <w:pPr>
        <w:rPr>
          <w:rFonts w:hint="eastAsia"/>
        </w:rPr>
      </w:pPr>
      <w:r>
        <w:rPr>
          <w:rFonts w:hint="eastAsia"/>
        </w:rPr>
        <w:t>I think the answer now is plain.</w:t>
      </w:r>
    </w:p>
    <w:p w14:paraId="18C4B34B">
      <w:pPr>
        <w:rPr>
          <w:rFonts w:hint="eastAsia"/>
        </w:rPr>
      </w:pPr>
      <w:r>
        <w:rPr>
          <w:rFonts w:hint="eastAsia"/>
        </w:rPr>
        <w:t>我想答案现在很清楚了。</w:t>
      </w:r>
    </w:p>
    <w:p w14:paraId="142F13EA">
      <w:pPr>
        <w:rPr>
          <w:rFonts w:hint="eastAsia"/>
        </w:rPr>
      </w:pPr>
    </w:p>
    <w:p w14:paraId="414BC760">
      <w:pPr>
        <w:rPr>
          <w:rFonts w:hint="eastAsia"/>
        </w:rPr>
      </w:pPr>
      <w:r>
        <w:rPr>
          <w:rFonts w:hint="eastAsia"/>
        </w:rPr>
        <w:t>It was not only for earthly water that he languished, but for something greater, higher, and more essential.</w:t>
      </w:r>
    </w:p>
    <w:p w14:paraId="4242D05D">
      <w:pPr>
        <w:rPr>
          <w:rFonts w:hint="eastAsia"/>
        </w:rPr>
      </w:pPr>
      <w:r>
        <w:rPr>
          <w:rFonts w:hint="eastAsia"/>
        </w:rPr>
        <w:t>祂不仅是为属地的水而憔悴，而是为了某种更伟大、更高尚、更本质的东西。</w:t>
      </w:r>
    </w:p>
    <w:p w14:paraId="53C8D85A">
      <w:pPr>
        <w:rPr>
          <w:rFonts w:hint="eastAsia"/>
        </w:rPr>
      </w:pPr>
    </w:p>
    <w:p w14:paraId="54482E21">
      <w:pPr>
        <w:rPr>
          <w:rFonts w:hint="eastAsia"/>
        </w:rPr>
      </w:pPr>
      <w:r>
        <w:rPr>
          <w:rFonts w:hint="eastAsia"/>
        </w:rPr>
        <w:t>He longed for the termination of his redeeming toil, and the completion of his great work of mediation.</w:t>
      </w:r>
    </w:p>
    <w:p w14:paraId="4C841985">
      <w:pPr>
        <w:rPr>
          <w:rFonts w:hint="eastAsia"/>
        </w:rPr>
      </w:pPr>
      <w:r>
        <w:rPr>
          <w:rFonts w:hint="eastAsia"/>
        </w:rPr>
        <w:t>祂渴望祂救赎劳苦的终止，以及祂伟大中保工作的完成。</w:t>
      </w:r>
    </w:p>
    <w:p w14:paraId="4F5ABDC2">
      <w:pPr>
        <w:rPr>
          <w:rFonts w:hint="eastAsia"/>
        </w:rPr>
      </w:pPr>
    </w:p>
    <w:p w14:paraId="3A6B9AD7">
      <w:pPr>
        <w:rPr>
          <w:rFonts w:hint="eastAsia"/>
        </w:rPr>
      </w:pPr>
      <w:r>
        <w:rPr>
          <w:rFonts w:hint="eastAsia"/>
        </w:rPr>
        <w:t>When this object was attained, he would again be restored to the full beatifying fellowship of his heavenly Father, and would again see, whereas he now only believed.</w:t>
      </w:r>
    </w:p>
    <w:p w14:paraId="663D4018">
      <w:pPr>
        <w:rPr>
          <w:rFonts w:hint="eastAsia"/>
        </w:rPr>
      </w:pPr>
      <w:r>
        <w:rPr>
          <w:rFonts w:hint="eastAsia"/>
        </w:rPr>
        <w:t>当这个目标达成时，祂将再次被恢复到与祂天父完全赐福的相交中，并将再次看见，而如今祂只是相信。</w:t>
      </w:r>
    </w:p>
    <w:p w14:paraId="1A400C28">
      <w:pPr>
        <w:rPr>
          <w:rFonts w:hint="eastAsia"/>
        </w:rPr>
      </w:pPr>
    </w:p>
    <w:p w14:paraId="01864315">
      <w:pPr>
        <w:rPr>
          <w:rFonts w:hint="eastAsia"/>
        </w:rPr>
      </w:pPr>
      <w:r>
        <w:rPr>
          <w:rFonts w:hint="eastAsia"/>
        </w:rPr>
        <w:t>He would not then have laboriously to struggle for the consciousness that God was kindly and paternally inclined toward him, but would again taste it, for he would then rest, as formerly, in his Father's bosom, and instead of the horrible images of sin, the curse, and death, the radiance of a spotless purity and holiness would beam upon him anew from every side.</w:t>
      </w:r>
    </w:p>
    <w:p w14:paraId="410B0839">
      <w:pPr>
        <w:rPr>
          <w:rFonts w:hint="eastAsia"/>
        </w:rPr>
      </w:pPr>
      <w:r>
        <w:rPr>
          <w:rFonts w:hint="eastAsia"/>
        </w:rPr>
        <w:t>那时，祂就不必辛苦地挣扎，以求意识到上帝对祂怀有恩慈和父爱，而是会再次品尝到它，因为那时祂将像从前一样，安息在祂父的怀中，取代罪、咒诅和死亡的可怕形象的，将是无瑕纯洁和圣洁的光辉，从四面八方重新照耀着祂。</w:t>
      </w:r>
    </w:p>
    <w:p w14:paraId="15B6C008">
      <w:pPr>
        <w:rPr>
          <w:rFonts w:hint="eastAsia"/>
        </w:rPr>
      </w:pPr>
    </w:p>
    <w:p w14:paraId="6CD0F819">
      <w:pPr>
        <w:rPr>
          <w:rFonts w:hint="eastAsia"/>
        </w:rPr>
      </w:pPr>
      <w:r>
        <w:rPr>
          <w:rFonts w:hint="eastAsia"/>
        </w:rPr>
        <w:t>Peace and joy would then return.</w:t>
      </w:r>
    </w:p>
    <w:p w14:paraId="35657083">
      <w:pPr>
        <w:rPr>
          <w:rFonts w:hint="eastAsia"/>
        </w:rPr>
      </w:pPr>
      <w:r>
        <w:rPr>
          <w:rFonts w:hint="eastAsia"/>
        </w:rPr>
        <w:t>平安与喜乐届时将会回归。</w:t>
      </w:r>
    </w:p>
    <w:p w14:paraId="4D2A7B70">
      <w:pPr>
        <w:rPr>
          <w:rFonts w:hint="eastAsia"/>
        </w:rPr>
      </w:pPr>
    </w:p>
    <w:p w14:paraId="3F4714E2">
      <w:pPr>
        <w:rPr>
          <w:rFonts w:hint="eastAsia"/>
        </w:rPr>
      </w:pPr>
      <w:r>
        <w:rPr>
          <w:rFonts w:hint="eastAsia"/>
        </w:rPr>
        <w:t>The viperous hissing of the powers of darkness around him would be silenced.</w:t>
      </w:r>
    </w:p>
    <w:p w14:paraId="01E937D9">
      <w:pPr>
        <w:rPr>
          <w:rFonts w:hint="eastAsia"/>
        </w:rPr>
      </w:pPr>
      <w:r>
        <w:rPr>
          <w:rFonts w:hint="eastAsia"/>
        </w:rPr>
        <w:t>祂周围黑暗权势毒蛇般的嘶嘶声将被平息。</w:t>
      </w:r>
    </w:p>
    <w:p w14:paraId="1AA2013E">
      <w:pPr>
        <w:rPr>
          <w:rFonts w:hint="eastAsia"/>
        </w:rPr>
      </w:pPr>
    </w:p>
    <w:p w14:paraId="76EE24C4">
      <w:pPr>
        <w:rPr>
          <w:rFonts w:hint="eastAsia"/>
        </w:rPr>
      </w:pPr>
      <w:r>
        <w:rPr>
          <w:rFonts w:hint="eastAsia"/>
        </w:rPr>
        <w:t>He would hear only the hallelujahs of angels, and the blessed above.</w:t>
      </w:r>
    </w:p>
    <w:p w14:paraId="32680BC9">
      <w:pPr>
        <w:rPr>
          <w:rFonts w:hint="eastAsia"/>
        </w:rPr>
      </w:pPr>
      <w:r>
        <w:rPr>
          <w:rFonts w:hint="eastAsia"/>
        </w:rPr>
        <w:t>祂将只听见天使和天上蒙福者的哈利路亚。</w:t>
      </w:r>
    </w:p>
    <w:p w14:paraId="3099BEBE">
      <w:pPr>
        <w:rPr>
          <w:rFonts w:hint="eastAsia"/>
        </w:rPr>
      </w:pPr>
    </w:p>
    <w:p w14:paraId="723DF01B">
      <w:pPr>
        <w:rPr>
          <w:rFonts w:hint="eastAsia"/>
        </w:rPr>
      </w:pPr>
      <w:r>
        <w:rPr>
          <w:rFonts w:hint="eastAsia"/>
        </w:rPr>
        <w:t>Every discord would be dissolved in blissful harmony, and the atmosphere in which he breathed, would again be love, entirely love.</w:t>
      </w:r>
    </w:p>
    <w:p w14:paraId="607DD829">
      <w:pPr>
        <w:rPr>
          <w:rFonts w:hint="eastAsia"/>
        </w:rPr>
      </w:pPr>
      <w:r>
        <w:rPr>
          <w:rFonts w:hint="eastAsia"/>
        </w:rPr>
        <w:t>一切不谐之音都将消融在有福的和谐中，祂所呼吸的氛围，将再次是爱，完全是爱。</w:t>
      </w:r>
    </w:p>
    <w:p w14:paraId="4A6C84D5">
      <w:pPr>
        <w:rPr>
          <w:rFonts w:hint="eastAsia"/>
        </w:rPr>
      </w:pPr>
    </w:p>
    <w:p w14:paraId="68916DA4">
      <w:pPr>
        <w:rPr>
          <w:rFonts w:hint="eastAsia"/>
        </w:rPr>
      </w:pPr>
      <w:r>
        <w:rPr>
          <w:rFonts w:hint="eastAsia"/>
        </w:rPr>
        <w:t>Yes, he thirsted after the full restoration of his Father's countenance, and after his Father's renewed and plain declaration, "You are my beloved Son, in whom I am well pleased," as well as after the paternal confirmation of his work of redemption, as being spotlessly perfect.</w:t>
      </w:r>
    </w:p>
    <w:p w14:paraId="78B1878A">
      <w:pPr>
        <w:rPr>
          <w:rFonts w:hint="eastAsia"/>
        </w:rPr>
      </w:pPr>
      <w:r>
        <w:rPr>
          <w:rFonts w:hint="eastAsia"/>
        </w:rPr>
        <w:t>是的，祂渴慕祂父容颜的完全恢复，渴慕祂父重新而明确的宣告：“祢是我的爱子，我所喜悦的”，也渴慕祂父对自己救赎工作的确认，确认其为无瑕疵的完美。</w:t>
      </w:r>
    </w:p>
    <w:p w14:paraId="21DAC416">
      <w:pPr>
        <w:rPr>
          <w:rFonts w:hint="eastAsia"/>
        </w:rPr>
      </w:pPr>
    </w:p>
    <w:p w14:paraId="6CCC17A1">
      <w:pPr>
        <w:rPr>
          <w:rFonts w:hint="eastAsia"/>
        </w:rPr>
      </w:pPr>
      <w:r>
        <w:rPr>
          <w:rFonts w:hint="eastAsia"/>
        </w:rPr>
        <w:t>That he thirsted chiefly for this, is no arbitrary supposition, but is derived from those passages of the sixty-ninth Psalm, which belong here, and which represent him as saying in his agony, "Save me, O God, for the waters are come in unto my soul.</w:t>
      </w:r>
    </w:p>
    <w:p w14:paraId="53963C1B">
      <w:pPr>
        <w:rPr>
          <w:rFonts w:hint="eastAsia"/>
        </w:rPr>
      </w:pPr>
      <w:r>
        <w:rPr>
          <w:rFonts w:hint="eastAsia"/>
        </w:rPr>
        <w:t>祂主要渴慕这个，并非任意的假设，而是源自诗篇第六十九篇中属于此处的经文，这些经文描绘祂在痛苦中说：“上帝啊，求祢救我，因为众水要淹没我。</w:t>
      </w:r>
    </w:p>
    <w:p w14:paraId="2FF8D839">
      <w:pPr>
        <w:rPr>
          <w:rFonts w:hint="eastAsia"/>
        </w:rPr>
      </w:pPr>
    </w:p>
    <w:p w14:paraId="3CD15A28">
      <w:pPr>
        <w:rPr>
          <w:rFonts w:hint="eastAsia"/>
        </w:rPr>
      </w:pPr>
      <w:r>
        <w:rPr>
          <w:rFonts w:hint="eastAsia"/>
        </w:rPr>
        <w:t>My prayer is unto you, O Lord! hear me in the truth of your salvation.</w:t>
      </w:r>
    </w:p>
    <w:p w14:paraId="3AF97CE2">
      <w:pPr>
        <w:rPr>
          <w:rFonts w:hint="eastAsia"/>
        </w:rPr>
      </w:pPr>
      <w:r>
        <w:rPr>
          <w:rFonts w:hint="eastAsia"/>
        </w:rPr>
        <w:t>耶和华啊，我的祷告是向祢发的！求祢按祢救恩的真理垂听我。</w:t>
      </w:r>
    </w:p>
    <w:p w14:paraId="7B1933CF">
      <w:pPr>
        <w:rPr>
          <w:rFonts w:hint="eastAsia"/>
        </w:rPr>
      </w:pPr>
    </w:p>
    <w:p w14:paraId="71442925">
      <w:pPr>
        <w:rPr>
          <w:rFonts w:hint="eastAsia"/>
        </w:rPr>
      </w:pPr>
      <w:r>
        <w:rPr>
          <w:rFonts w:hint="eastAsia"/>
        </w:rPr>
        <w:t>Turn unto me according to the multitude of your tender mercies.</w:t>
      </w:r>
    </w:p>
    <w:p w14:paraId="2A7FC704">
      <w:pPr>
        <w:rPr>
          <w:rFonts w:hint="eastAsia"/>
        </w:rPr>
      </w:pPr>
      <w:r>
        <w:rPr>
          <w:rFonts w:hint="eastAsia"/>
        </w:rPr>
        <w:t>求祢按祢丰盛的慈悲转向我。</w:t>
      </w:r>
    </w:p>
    <w:p w14:paraId="666640BA">
      <w:pPr>
        <w:rPr>
          <w:rFonts w:hint="eastAsia"/>
        </w:rPr>
      </w:pPr>
    </w:p>
    <w:p w14:paraId="67E5387A">
      <w:pPr>
        <w:rPr>
          <w:rFonts w:hint="eastAsia"/>
        </w:rPr>
      </w:pPr>
      <w:r>
        <w:rPr>
          <w:rFonts w:hint="eastAsia"/>
        </w:rPr>
        <w:t>Hide not your face from your servant, for I am in trouble.</w:t>
      </w:r>
    </w:p>
    <w:p w14:paraId="144130A4">
      <w:pPr>
        <w:rPr>
          <w:rFonts w:hint="eastAsia"/>
        </w:rPr>
      </w:pPr>
      <w:r>
        <w:rPr>
          <w:rFonts w:hint="eastAsia"/>
        </w:rPr>
        <w:t>不要向祢的仆人掩面，因为我身在患难。</w:t>
      </w:r>
    </w:p>
    <w:p w14:paraId="33A11D20">
      <w:pPr>
        <w:rPr>
          <w:rFonts w:hint="eastAsia"/>
        </w:rPr>
      </w:pPr>
    </w:p>
    <w:p w14:paraId="3EF9F59B">
      <w:pPr>
        <w:rPr>
          <w:rFonts w:hint="eastAsia"/>
        </w:rPr>
      </w:pPr>
      <w:r>
        <w:rPr>
          <w:rFonts w:hint="eastAsia"/>
        </w:rPr>
        <w:t>Hear me speedily; draw near unto my soul, and redeem it."</w:t>
      </w:r>
    </w:p>
    <w:p w14:paraId="1E316F5C">
      <w:pPr>
        <w:rPr>
          <w:rFonts w:hint="eastAsia"/>
        </w:rPr>
      </w:pPr>
      <w:r>
        <w:rPr>
          <w:rFonts w:hint="eastAsia"/>
        </w:rPr>
        <w:t>求祢速速听我；求祢亲近我的灵魂，救赎它。”</w:t>
      </w:r>
    </w:p>
    <w:p w14:paraId="3EE6BFC7">
      <w:pPr>
        <w:rPr>
          <w:rFonts w:hint="eastAsia"/>
        </w:rPr>
      </w:pPr>
    </w:p>
    <w:p w14:paraId="67E911CA">
      <w:pPr>
        <w:rPr>
          <w:rFonts w:hint="eastAsia"/>
        </w:rPr>
      </w:pPr>
      <w:r>
        <w:rPr>
          <w:rFonts w:hint="eastAsia"/>
        </w:rPr>
        <w:t>Hence his thirst is an expression of desire toward his heavenly Father.</w:t>
      </w:r>
    </w:p>
    <w:p w14:paraId="1A7AD587">
      <w:pPr>
        <w:rPr>
          <w:rFonts w:hint="eastAsia"/>
        </w:rPr>
      </w:pPr>
      <w:r>
        <w:rPr>
          <w:rFonts w:hint="eastAsia"/>
        </w:rPr>
        <w:t>因此，祂的干渴是向祂天父表达渴望的一种方式。</w:t>
      </w:r>
    </w:p>
    <w:p w14:paraId="09B6F9C0">
      <w:pPr>
        <w:rPr>
          <w:rFonts w:hint="eastAsia"/>
        </w:rPr>
      </w:pPr>
    </w:p>
    <w:p w14:paraId="71345BE4">
      <w:pPr>
        <w:rPr>
          <w:rFonts w:hint="eastAsia"/>
        </w:rPr>
      </w:pPr>
      <w:r>
        <w:rPr>
          <w:rFonts w:hint="eastAsia"/>
        </w:rPr>
        <w:t>But do not think that in this complaint he had only himself and what belonged to his peace in view.</w:t>
      </w:r>
    </w:p>
    <w:p w14:paraId="1BA136C9">
      <w:pPr>
        <w:rPr>
          <w:rFonts w:hint="eastAsia"/>
        </w:rPr>
      </w:pPr>
      <w:r>
        <w:rPr>
          <w:rFonts w:hint="eastAsia"/>
        </w:rPr>
        <w:t>但不要以为，在这申诉中，祂只顾念自己和关乎祂平安的事。</w:t>
      </w:r>
    </w:p>
    <w:p w14:paraId="5C0C7A8C">
      <w:pPr>
        <w:rPr>
          <w:rFonts w:hint="eastAsia"/>
        </w:rPr>
      </w:pPr>
    </w:p>
    <w:p w14:paraId="342FBEB5">
      <w:pPr>
        <w:rPr>
          <w:rFonts w:hint="eastAsia"/>
        </w:rPr>
      </w:pPr>
      <w:r>
        <w:rPr>
          <w:rFonts w:hint="eastAsia"/>
        </w:rPr>
        <w:t>It was not for his own sake that he hung upon the cross.</w:t>
      </w:r>
    </w:p>
    <w:p w14:paraId="67388BA0">
      <w:pPr>
        <w:rPr>
          <w:rFonts w:hint="eastAsia"/>
        </w:rPr>
      </w:pPr>
      <w:r>
        <w:rPr>
          <w:rFonts w:hint="eastAsia"/>
        </w:rPr>
        <w:t>祂不是为了自己而挂在十字架上。</w:t>
      </w:r>
    </w:p>
    <w:p w14:paraId="50DE56AC">
      <w:pPr>
        <w:rPr>
          <w:rFonts w:hint="eastAsia"/>
        </w:rPr>
      </w:pPr>
    </w:p>
    <w:p w14:paraId="41762DCC">
      <w:pPr>
        <w:rPr>
          <w:rFonts w:hint="eastAsia"/>
        </w:rPr>
      </w:pPr>
      <w:r>
        <w:rPr>
          <w:rFonts w:hint="eastAsia"/>
        </w:rPr>
        <w:t>He longed to be again received into fellowship with God, because his reception into it would be a pledge of theirs, whom he bore vicariously upon his heart.</w:t>
      </w:r>
    </w:p>
    <w:p w14:paraId="07424819">
      <w:pPr>
        <w:rPr>
          <w:rFonts w:hint="eastAsia"/>
        </w:rPr>
      </w:pPr>
      <w:r>
        <w:rPr>
          <w:rFonts w:hint="eastAsia"/>
        </w:rPr>
        <w:t>祂渴望再次被接纳与上帝相交，因为祂被接纳进入相交，将是祂心中所代表性地承担之人的保证。</w:t>
      </w:r>
    </w:p>
    <w:p w14:paraId="2FC5FA9D">
      <w:pPr>
        <w:rPr>
          <w:rFonts w:hint="eastAsia"/>
        </w:rPr>
      </w:pPr>
    </w:p>
    <w:p w14:paraId="7CEBC817">
      <w:pPr>
        <w:rPr>
          <w:rFonts w:hint="eastAsia"/>
        </w:rPr>
      </w:pPr>
      <w:r>
        <w:rPr>
          <w:rFonts w:hint="eastAsia"/>
        </w:rPr>
        <w:t>As the second Adam, he experienced their fate in what he endured, and by that means acquired a legal claim to prepare their future inheritance.</w:t>
      </w:r>
    </w:p>
    <w:p w14:paraId="2BFA71D0">
      <w:pPr>
        <w:rPr>
          <w:rFonts w:hint="eastAsia"/>
        </w:rPr>
      </w:pPr>
      <w:r>
        <w:rPr>
          <w:rFonts w:hint="eastAsia"/>
        </w:rPr>
        <w:t>作为第二个亚当，祂在所受的苦难中经历了他们的命运，并借此获得了预备他们未来产业的合法权利。</w:t>
      </w:r>
    </w:p>
    <w:p w14:paraId="7823958A">
      <w:pPr>
        <w:rPr>
          <w:rFonts w:hint="eastAsia"/>
        </w:rPr>
      </w:pPr>
    </w:p>
    <w:p w14:paraId="5B268576">
      <w:pPr>
        <w:rPr>
          <w:rFonts w:hint="eastAsia"/>
        </w:rPr>
      </w:pPr>
      <w:r>
        <w:rPr>
          <w:rFonts w:hint="eastAsia"/>
        </w:rPr>
        <w:t>After taking their place, as their representative, he could not be justified, exalted, and crowned without their participating in it.</w:t>
      </w:r>
    </w:p>
    <w:p w14:paraId="3D4B05DB">
      <w:pPr>
        <w:rPr>
          <w:rFonts w:hint="eastAsia"/>
        </w:rPr>
      </w:pPr>
      <w:r>
        <w:rPr>
          <w:rFonts w:hint="eastAsia"/>
        </w:rPr>
        <w:t>在作为他们的代表取代了他们的位置之后，若没有他们的参与，祂就不能被称义、被高举、被加冕。</w:t>
      </w:r>
    </w:p>
    <w:p w14:paraId="24095523">
      <w:pPr>
        <w:rPr>
          <w:rFonts w:hint="eastAsia"/>
        </w:rPr>
      </w:pPr>
    </w:p>
    <w:p w14:paraId="628DE0AB">
      <w:pPr>
        <w:rPr>
          <w:rFonts w:hint="eastAsia"/>
        </w:rPr>
      </w:pPr>
      <w:r>
        <w:rPr>
          <w:rFonts w:hint="eastAsia"/>
        </w:rPr>
        <w:t>But how did he long for the moment when he could appear before his Father, and say, "Here am I, and those whom you have given me!</w:t>
      </w:r>
    </w:p>
    <w:p w14:paraId="0DC19B58">
      <w:pPr>
        <w:rPr>
          <w:rFonts w:hint="eastAsia"/>
        </w:rPr>
      </w:pPr>
      <w:r>
        <w:rPr>
          <w:rFonts w:hint="eastAsia"/>
        </w:rPr>
        <w:t>但祂是何等渴望那一刻的到来，那时祂能出现在祂父面前，说：“我在这里，还有祢所赐给我的那些人！</w:t>
      </w:r>
    </w:p>
    <w:p w14:paraId="20BAE760">
      <w:pPr>
        <w:rPr>
          <w:rFonts w:hint="eastAsia"/>
        </w:rPr>
      </w:pPr>
    </w:p>
    <w:p w14:paraId="1F4132EC">
      <w:pPr>
        <w:rPr>
          <w:rFonts w:hint="eastAsia"/>
        </w:rPr>
      </w:pPr>
      <w:r>
        <w:rPr>
          <w:rFonts w:hint="eastAsia"/>
        </w:rPr>
        <w:t>I have redeemed them, have bought them with my blood, and now present them before you unreproveable.</w:t>
      </w:r>
    </w:p>
    <w:p w14:paraId="12047F63">
      <w:pPr>
        <w:rPr>
          <w:rFonts w:hint="eastAsia"/>
        </w:rPr>
      </w:pPr>
      <w:r>
        <w:rPr>
          <w:rFonts w:hint="eastAsia"/>
        </w:rPr>
        <w:t>我已救赎了他们，用我的血买了他们，如今将他们无可指摘地呈献在祢面前。</w:t>
      </w:r>
    </w:p>
    <w:p w14:paraId="0D267F16">
      <w:pPr>
        <w:rPr>
          <w:rFonts w:hint="eastAsia"/>
        </w:rPr>
      </w:pPr>
    </w:p>
    <w:p w14:paraId="5E78B378">
      <w:pPr>
        <w:rPr>
          <w:rFonts w:hint="eastAsia"/>
        </w:rPr>
      </w:pPr>
      <w:r>
        <w:rPr>
          <w:rFonts w:hint="eastAsia"/>
        </w:rPr>
        <w:t>Henceforth they are your and mine, and worthy to enter into your courts."</w:t>
      </w:r>
    </w:p>
    <w:p w14:paraId="5D95F6DA">
      <w:pPr>
        <w:rPr>
          <w:rFonts w:hint="eastAsia"/>
        </w:rPr>
      </w:pPr>
      <w:r>
        <w:rPr>
          <w:rFonts w:hint="eastAsia"/>
        </w:rPr>
        <w:t>从今以后，他们是祢的，也是我的，配得进入祢的院宇。”</w:t>
      </w:r>
    </w:p>
    <w:p w14:paraId="426CED38">
      <w:pPr>
        <w:rPr>
          <w:rFonts w:hint="eastAsia"/>
        </w:rPr>
      </w:pPr>
    </w:p>
    <w:p w14:paraId="5AE6B07D">
      <w:pPr>
        <w:rPr>
          <w:rFonts w:hint="eastAsia"/>
        </w:rPr>
      </w:pPr>
      <w:r>
        <w:rPr>
          <w:rFonts w:hint="eastAsia"/>
        </w:rPr>
        <w:t>It is to this desire of his heart, and to this especially, that he gave utterance in the symbolical words, "I thirst!"</w:t>
      </w:r>
    </w:p>
    <w:p w14:paraId="22CA44CF">
      <w:pPr>
        <w:rPr>
          <w:rFonts w:hint="eastAsia"/>
        </w:rPr>
      </w:pPr>
      <w:r>
        <w:rPr>
          <w:rFonts w:hint="eastAsia"/>
        </w:rPr>
        <w:t>祂正是对这内心的渴望，特别是对这一点，用象征性的话语“我渴了！”表达了出来。</w:t>
      </w:r>
    </w:p>
    <w:p w14:paraId="48D724AB">
      <w:pPr>
        <w:rPr>
          <w:rFonts w:hint="eastAsia"/>
        </w:rPr>
      </w:pPr>
    </w:p>
    <w:p w14:paraId="00B9DF1A">
      <w:pPr>
        <w:rPr>
          <w:rFonts w:hint="eastAsia"/>
        </w:rPr>
      </w:pPr>
      <w:r>
        <w:rPr>
          <w:rFonts w:hint="eastAsia"/>
        </w:rPr>
        <w:t>O with what rich garlands of love has Jesus adorned the accursed tree!</w:t>
      </w:r>
    </w:p>
    <w:p w14:paraId="0D21790E">
      <w:pPr>
        <w:rPr>
          <w:rFonts w:hint="eastAsia"/>
        </w:rPr>
      </w:pPr>
      <w:r>
        <w:rPr>
          <w:rFonts w:hint="eastAsia"/>
        </w:rPr>
        <w:t>哦，耶稣用何等丰盛的爱的花环，装饰了那被咒诅的树木！</w:t>
      </w:r>
    </w:p>
    <w:p w14:paraId="26BBA629">
      <w:pPr>
        <w:rPr>
          <w:rFonts w:hint="eastAsia"/>
        </w:rPr>
      </w:pPr>
    </w:p>
    <w:p w14:paraId="61499BDC">
      <w:pPr>
        <w:rPr>
          <w:rFonts w:hint="eastAsia"/>
        </w:rPr>
      </w:pPr>
      <w:r>
        <w:rPr>
          <w:rFonts w:hint="eastAsia"/>
        </w:rPr>
        <w:t>But we do not fail to perceive that the words, "I thirst," not only expressed the Savior's longing after God his heavenly Father, but likewise a request to mankind, whom he saw represented on Calvary by those who crucified him.</w:t>
      </w:r>
    </w:p>
    <w:p w14:paraId="5C6FACD4">
      <w:pPr>
        <w:rPr>
          <w:rFonts w:hint="eastAsia"/>
        </w:rPr>
      </w:pPr>
      <w:r>
        <w:rPr>
          <w:rFonts w:hint="eastAsia"/>
        </w:rPr>
        <w:t>但我们不难察觉，“我渴了”这句话，不仅表达了救主对祂天父上帝的渴望，同样也是向人类的请求，祂在各各他看见人类被那些钉祂十字架的人所代表。</w:t>
      </w:r>
    </w:p>
    <w:p w14:paraId="6488E305">
      <w:pPr>
        <w:rPr>
          <w:rFonts w:hint="eastAsia"/>
        </w:rPr>
      </w:pPr>
    </w:p>
    <w:p w14:paraId="34D5AB9E">
      <w:pPr>
        <w:rPr>
          <w:rFonts w:hint="eastAsia"/>
        </w:rPr>
      </w:pPr>
      <w:r>
        <w:rPr>
          <w:rFonts w:hint="eastAsia"/>
        </w:rPr>
        <w:t>Even from them he solicited a charitable act.</w:t>
      </w:r>
    </w:p>
    <w:p w14:paraId="783129D5">
      <w:pPr>
        <w:rPr>
          <w:rFonts w:hint="eastAsia"/>
        </w:rPr>
      </w:pPr>
      <w:r>
        <w:rPr>
          <w:rFonts w:hint="eastAsia"/>
        </w:rPr>
        <w:t>祂甚至向他们请求一件仁慈的行为。</w:t>
      </w:r>
    </w:p>
    <w:p w14:paraId="6CAA46FE">
      <w:pPr>
        <w:rPr>
          <w:rFonts w:hint="eastAsia"/>
        </w:rPr>
      </w:pPr>
    </w:p>
    <w:p w14:paraId="06D57F12">
      <w:pPr>
        <w:rPr>
          <w:rFonts w:hint="eastAsia"/>
        </w:rPr>
      </w:pPr>
      <w:r>
        <w:rPr>
          <w:rFonts w:hint="eastAsia"/>
        </w:rPr>
        <w:t>He requested of them a drink of cooling water for his parched tongue.</w:t>
      </w:r>
    </w:p>
    <w:p w14:paraId="677409CE">
      <w:pPr>
        <w:rPr>
          <w:rFonts w:hint="eastAsia"/>
        </w:rPr>
      </w:pPr>
      <w:r>
        <w:rPr>
          <w:rFonts w:hint="eastAsia"/>
        </w:rPr>
        <w:t>祂请求他们给祂干裂的舌头一杯凉水喝。</w:t>
      </w:r>
    </w:p>
    <w:p w14:paraId="472A6F03">
      <w:pPr>
        <w:rPr>
          <w:rFonts w:hint="eastAsia"/>
        </w:rPr>
      </w:pPr>
    </w:p>
    <w:p w14:paraId="24361769">
      <w:pPr>
        <w:rPr>
          <w:rFonts w:hint="eastAsia"/>
        </w:rPr>
      </w:pPr>
      <w:r>
        <w:rPr>
          <w:rFonts w:hint="eastAsia"/>
        </w:rPr>
        <w:t>Do not overlook this circumstance.</w:t>
      </w:r>
    </w:p>
    <w:p w14:paraId="48ADD29A">
      <w:pPr>
        <w:rPr>
          <w:rFonts w:hint="eastAsia"/>
        </w:rPr>
      </w:pPr>
      <w:r>
        <w:rPr>
          <w:rFonts w:hint="eastAsia"/>
        </w:rPr>
        <w:t>不要忽略这个情况。</w:t>
      </w:r>
    </w:p>
    <w:p w14:paraId="615AF508">
      <w:pPr>
        <w:rPr>
          <w:rFonts w:hint="eastAsia"/>
        </w:rPr>
      </w:pPr>
    </w:p>
    <w:p w14:paraId="4F8E46A3">
      <w:pPr>
        <w:rPr>
          <w:rFonts w:hint="eastAsia"/>
        </w:rPr>
      </w:pPr>
      <w:r>
        <w:rPr>
          <w:rFonts w:hint="eastAsia"/>
        </w:rPr>
        <w:t>However trivial the trait may seem, there is something great concealed under it.</w:t>
      </w:r>
    </w:p>
    <w:p w14:paraId="093C121F">
      <w:pPr>
        <w:rPr>
          <w:rFonts w:hint="eastAsia"/>
        </w:rPr>
      </w:pPr>
      <w:r>
        <w:rPr>
          <w:rFonts w:hint="eastAsia"/>
        </w:rPr>
        <w:t>无论这个特征看起来多么微不足道，其下却隐藏着伟大的事物。</w:t>
      </w:r>
    </w:p>
    <w:p w14:paraId="0543B246">
      <w:pPr>
        <w:rPr>
          <w:rFonts w:hint="eastAsia"/>
        </w:rPr>
      </w:pPr>
    </w:p>
    <w:p w14:paraId="04C77FBD">
      <w:pPr>
        <w:rPr>
          <w:rFonts w:hint="eastAsia"/>
        </w:rPr>
      </w:pPr>
      <w:r>
        <w:rPr>
          <w:rFonts w:hint="eastAsia"/>
        </w:rPr>
        <w:t>Who, even if he had been the noblest of his race, would in Jesus' situation, have uttered those words to his scoffing foes, and have besought of them a manifestation of kindness and charity?</w:t>
      </w:r>
    </w:p>
    <w:p w14:paraId="74E709AA">
      <w:pPr>
        <w:rPr>
          <w:rFonts w:hint="eastAsia"/>
        </w:rPr>
      </w:pPr>
      <w:r>
        <w:rPr>
          <w:rFonts w:hint="eastAsia"/>
        </w:rPr>
        <w:t>谁，即使他是他族类中最高贵的人，在耶稣的处境下，会向祂嘲弄的仇敌说出那些话，并恳求他们显出仁慈和善意呢？</w:t>
      </w:r>
    </w:p>
    <w:p w14:paraId="693DDF9D">
      <w:pPr>
        <w:rPr>
          <w:rFonts w:hint="eastAsia"/>
        </w:rPr>
      </w:pPr>
    </w:p>
    <w:p w14:paraId="26266F74">
      <w:pPr>
        <w:rPr>
          <w:rFonts w:hint="eastAsia"/>
        </w:rPr>
      </w:pPr>
      <w:r>
        <w:rPr>
          <w:rFonts w:hint="eastAsia"/>
        </w:rPr>
        <w:t>These men were deserving of proud contempt; but as a proof that he was so differently minded from his brethren after the flesh, and that nothing dwelt in his heart of all that is termed wounded pride, revenge, or angry feeling—he solicits from his adversaries an act of compassion and kindness, and says to them, suppliantly, "I thirst."</w:t>
      </w:r>
    </w:p>
    <w:p w14:paraId="106BAB4F">
      <w:pPr>
        <w:rPr>
          <w:rFonts w:hint="eastAsia"/>
        </w:rPr>
      </w:pPr>
      <w:r>
        <w:rPr>
          <w:rFonts w:hint="eastAsia"/>
        </w:rPr>
        <w:t>这些人本该受到骄傲的蔑视；但为了证明祂的心思与祂按肉身而论的弟兄们是何等不同，并且祂心中没有丝毫所谓的受伤的骄傲、复仇或愤怒之情——祂向祂的对头请求一个怜悯和仁慈的行为，并恳求地对他们说：“我渴了。”</w:t>
      </w:r>
    </w:p>
    <w:p w14:paraId="45E0C48E">
      <w:pPr>
        <w:rPr>
          <w:rFonts w:hint="eastAsia"/>
        </w:rPr>
      </w:pPr>
    </w:p>
    <w:p w14:paraId="24B04120">
      <w:pPr>
        <w:rPr>
          <w:rFonts w:hint="eastAsia"/>
        </w:rPr>
      </w:pPr>
      <w:r>
        <w:rPr>
          <w:rFonts w:hint="eastAsia"/>
        </w:rPr>
        <w:t>What else did he intend to say by this, than, "See, I do not break with you.</w:t>
      </w:r>
    </w:p>
    <w:p w14:paraId="634FE97F">
      <w:pPr>
        <w:rPr>
          <w:rFonts w:hint="eastAsia"/>
        </w:rPr>
      </w:pPr>
      <w:r>
        <w:rPr>
          <w:rFonts w:hint="eastAsia"/>
        </w:rPr>
        <w:t>祂以此所要说的，除了“看，我没有与你们决裂。</w:t>
      </w:r>
    </w:p>
    <w:p w14:paraId="0EE9B587">
      <w:pPr>
        <w:rPr>
          <w:rFonts w:hint="eastAsia"/>
        </w:rPr>
      </w:pPr>
    </w:p>
    <w:p w14:paraId="3F110BA7">
      <w:pPr>
        <w:rPr>
          <w:rFonts w:hint="eastAsia"/>
        </w:rPr>
      </w:pPr>
      <w:r>
        <w:rPr>
          <w:rFonts w:hint="eastAsia"/>
        </w:rPr>
        <w:t>I continue faithfully inclined toward you, and hold the bond firmly which connects me with you."</w:t>
      </w:r>
    </w:p>
    <w:p w14:paraId="160D8E32">
      <w:pPr>
        <w:rPr>
          <w:rFonts w:hint="eastAsia"/>
        </w:rPr>
      </w:pPr>
      <w:r>
        <w:rPr>
          <w:rFonts w:hint="eastAsia"/>
        </w:rPr>
        <w:t>我继续忠实地倾向你们，并坚固地持守那连接我与你们的纽带”之外，还有什么呢？</w:t>
      </w:r>
    </w:p>
    <w:p w14:paraId="4AA9A4E9">
      <w:pPr>
        <w:rPr>
          <w:rFonts w:hint="eastAsia"/>
        </w:rPr>
      </w:pPr>
    </w:p>
    <w:p w14:paraId="452C30DA">
      <w:pPr>
        <w:rPr>
          <w:rFonts w:hint="eastAsia"/>
        </w:rPr>
      </w:pPr>
      <w:r>
        <w:rPr>
          <w:rFonts w:hint="eastAsia"/>
        </w:rPr>
        <w:t>Let him look here, who does not yet know what it is to heap coals of fire on his enemy's head.</w:t>
      </w:r>
    </w:p>
    <w:p w14:paraId="23F0EF4B">
      <w:pPr>
        <w:rPr>
          <w:rFonts w:hint="eastAsia"/>
        </w:rPr>
      </w:pPr>
      <w:r>
        <w:rPr>
          <w:rFonts w:hint="eastAsia"/>
        </w:rPr>
        <w:t>让那还不知道什么是把炭火堆在仇敌头上的人，看这里。</w:t>
      </w:r>
    </w:p>
    <w:p w14:paraId="68142B8A">
      <w:pPr>
        <w:rPr>
          <w:rFonts w:hint="eastAsia"/>
        </w:rPr>
      </w:pPr>
    </w:p>
    <w:p w14:paraId="3A753DB1">
      <w:pPr>
        <w:rPr>
          <w:rFonts w:hint="eastAsia"/>
        </w:rPr>
      </w:pPr>
      <w:r>
        <w:rPr>
          <w:rFonts w:hint="eastAsia"/>
        </w:rPr>
        <w:t>How does the holiness of your Redeemer again manifest itself!</w:t>
      </w:r>
    </w:p>
    <w:p w14:paraId="285ADA14">
      <w:pPr>
        <w:rPr>
          <w:rFonts w:hint="eastAsia"/>
        </w:rPr>
      </w:pPr>
      <w:r>
        <w:rPr>
          <w:rFonts w:hint="eastAsia"/>
        </w:rPr>
        <w:t>你的救赎主的圣洁是如何再次彰显出来的！</w:t>
      </w:r>
    </w:p>
    <w:p w14:paraId="5C16AF64">
      <w:pPr>
        <w:rPr>
          <w:rFonts w:hint="eastAsia"/>
        </w:rPr>
      </w:pPr>
    </w:p>
    <w:p w14:paraId="488B5354">
      <w:pPr>
        <w:rPr>
          <w:rFonts w:hint="eastAsia"/>
        </w:rPr>
      </w:pPr>
      <w:r>
        <w:rPr>
          <w:rFonts w:hint="eastAsia"/>
        </w:rPr>
        <w:t>How does the pure golden grain of his divine nature here display itself afresh!</w:t>
      </w:r>
    </w:p>
    <w:p w14:paraId="5B838281">
      <w:pPr>
        <w:rPr>
          <w:rFonts w:hint="eastAsia"/>
        </w:rPr>
      </w:pPr>
      <w:r>
        <w:rPr>
          <w:rFonts w:hint="eastAsia"/>
        </w:rPr>
        <w:t>祂神性的纯金之粒是如何在这里重新展现出来的！</w:t>
      </w:r>
    </w:p>
    <w:p w14:paraId="5898873C">
      <w:pPr>
        <w:rPr>
          <w:rFonts w:hint="eastAsia"/>
        </w:rPr>
      </w:pPr>
    </w:p>
    <w:p w14:paraId="1D15560D">
      <w:pPr>
        <w:rPr>
          <w:rFonts w:hint="eastAsia"/>
        </w:rPr>
      </w:pPr>
      <w:r>
        <w:rPr>
          <w:rFonts w:hint="eastAsia"/>
        </w:rPr>
        <w:t>Yes, light is his garment.</w:t>
      </w:r>
    </w:p>
    <w:p w14:paraId="3821D726">
      <w:pPr>
        <w:rPr>
          <w:rFonts w:hint="eastAsia"/>
        </w:rPr>
      </w:pPr>
      <w:r>
        <w:rPr>
          <w:rFonts w:hint="eastAsia"/>
        </w:rPr>
        <w:t>是的，光是祂的衣袍。</w:t>
      </w:r>
    </w:p>
    <w:p w14:paraId="4D9BB93B">
      <w:pPr>
        <w:rPr>
          <w:rFonts w:hint="eastAsia"/>
        </w:rPr>
      </w:pPr>
    </w:p>
    <w:p w14:paraId="1E6B07BE">
      <w:pPr>
        <w:rPr>
          <w:rFonts w:hint="eastAsia"/>
        </w:rPr>
      </w:pPr>
      <w:r>
        <w:rPr>
          <w:rFonts w:hint="eastAsia"/>
        </w:rPr>
        <w:t>But it was necessary that he who was willing to be our Surety and Mediator should be so constituted.</w:t>
      </w:r>
    </w:p>
    <w:p w14:paraId="184384A5">
      <w:pPr>
        <w:rPr>
          <w:rFonts w:hint="eastAsia"/>
        </w:rPr>
      </w:pPr>
      <w:r>
        <w:rPr>
          <w:rFonts w:hint="eastAsia"/>
        </w:rPr>
        <w:t>但那位愿意成为我们中保和代赎者的人，必须是如此构成的。</w:t>
      </w:r>
    </w:p>
    <w:p w14:paraId="2BDF1984">
      <w:pPr>
        <w:rPr>
          <w:rFonts w:hint="eastAsia"/>
        </w:rPr>
      </w:pPr>
    </w:p>
    <w:p w14:paraId="6575FF1F">
      <w:pPr>
        <w:rPr>
          <w:rFonts w:hint="eastAsia"/>
        </w:rPr>
      </w:pPr>
      <w:r>
        <w:rPr>
          <w:rFonts w:hint="eastAsia"/>
        </w:rPr>
        <w:t>A speck on the white robe of his righteousness would have sufficed to have deprived him of the ability for the accomplishment of his great work.</w:t>
      </w:r>
    </w:p>
    <w:p w14:paraId="017C9C37">
      <w:pPr>
        <w:rPr>
          <w:rFonts w:hint="eastAsia"/>
        </w:rPr>
      </w:pPr>
      <w:r>
        <w:rPr>
          <w:rFonts w:hint="eastAsia"/>
        </w:rPr>
        <w:t>祂公义白袍上的一个斑点，就足以剥夺祂完成其伟大工作的能力。</w:t>
      </w:r>
    </w:p>
    <w:p w14:paraId="020CAA61">
      <w:pPr>
        <w:rPr>
          <w:rFonts w:hint="eastAsia"/>
        </w:rPr>
      </w:pPr>
    </w:p>
    <w:p w14:paraId="2D78F254">
      <w:pPr>
        <w:rPr>
          <w:rFonts w:hint="eastAsia"/>
        </w:rPr>
      </w:pPr>
      <w:r>
        <w:rPr>
          <w:rFonts w:hint="eastAsia"/>
        </w:rPr>
        <w:t>It might be supposed that the delicate trait of heartfelt approximation and confiding condescension, as evidenced in the words, "I thirst," must have filled those who crucified the Savior, with a confusion which would have scarcely permitted them to lift up their eyes any more.</w:t>
      </w:r>
    </w:p>
    <w:p w14:paraId="5F82473D">
      <w:pPr>
        <w:rPr>
          <w:rFonts w:hint="eastAsia"/>
        </w:rPr>
      </w:pPr>
      <w:r>
        <w:rPr>
          <w:rFonts w:hint="eastAsia"/>
        </w:rPr>
        <w:t>可以想见，那在“我渴了”这句话中所表现出的由衷亲近和信赖降卑的微妙特质，必定使那些钉救主十字架的人充满了困惑，以致他们几乎再也无法抬起眼来。</w:t>
      </w:r>
    </w:p>
    <w:p w14:paraId="27A23815">
      <w:pPr>
        <w:rPr>
          <w:rFonts w:hint="eastAsia"/>
        </w:rPr>
      </w:pPr>
    </w:p>
    <w:p w14:paraId="1DC81EE3">
      <w:pPr>
        <w:rPr>
          <w:rFonts w:hint="eastAsia"/>
        </w:rPr>
      </w:pPr>
      <w:r>
        <w:rPr>
          <w:rFonts w:hint="eastAsia"/>
        </w:rPr>
        <w:t>And it certainly seems as if it had not entirely failed of its conciliating impression, by producing in them milder sentiments.</w:t>
      </w:r>
    </w:p>
    <w:p w14:paraId="77F8D2A1">
      <w:pPr>
        <w:rPr>
          <w:rFonts w:hint="eastAsia"/>
        </w:rPr>
      </w:pPr>
      <w:r>
        <w:rPr>
          <w:rFonts w:hint="eastAsia"/>
        </w:rPr>
        <w:t>并且，它似乎确实没有完全失去其和解的影响力，在他们心中产生了更温和的情感。</w:t>
      </w:r>
    </w:p>
    <w:p w14:paraId="43C09E42">
      <w:pPr>
        <w:rPr>
          <w:rFonts w:hint="eastAsia"/>
        </w:rPr>
      </w:pPr>
    </w:p>
    <w:p w14:paraId="0498563B">
      <w:pPr>
        <w:rPr>
          <w:rFonts w:hint="eastAsia"/>
        </w:rPr>
      </w:pPr>
      <w:r>
        <w:rPr>
          <w:rFonts w:hint="eastAsia"/>
        </w:rPr>
        <w:t>We see them immediately prepare to fulfill his request.</w:t>
      </w:r>
    </w:p>
    <w:p w14:paraId="2FE8928B">
      <w:pPr>
        <w:rPr>
          <w:rFonts w:hint="eastAsia"/>
        </w:rPr>
      </w:pPr>
      <w:r>
        <w:rPr>
          <w:rFonts w:hint="eastAsia"/>
        </w:rPr>
        <w:t>我们看见他们立即准备去满足祂的请求。</w:t>
      </w:r>
    </w:p>
    <w:p w14:paraId="58EA4AC6">
      <w:pPr>
        <w:rPr>
          <w:rFonts w:hint="eastAsia"/>
        </w:rPr>
      </w:pPr>
    </w:p>
    <w:p w14:paraId="59562A9D">
      <w:pPr>
        <w:rPr>
          <w:rFonts w:hint="eastAsia"/>
        </w:rPr>
      </w:pPr>
      <w:r>
        <w:rPr>
          <w:rFonts w:hint="eastAsia"/>
        </w:rPr>
        <w:t>One of them runs and fetches a branch of hyssop, and after they had dipped a sponge in vinegar, and put it on the reed, they held it up to his mouth that he might suck it.</w:t>
      </w:r>
    </w:p>
    <w:p w14:paraId="43D1A95B">
      <w:pPr>
        <w:rPr>
          <w:rFonts w:hint="eastAsia"/>
        </w:rPr>
      </w:pPr>
      <w:r>
        <w:rPr>
          <w:rFonts w:hint="eastAsia"/>
        </w:rPr>
        <w:t>其中一人跑去拿了一根牛膝草的枝子，他们将海绒蘸满了醋，绑在苇子上，举到祂的口边，好让祂可以喝。</w:t>
      </w:r>
    </w:p>
    <w:p w14:paraId="574E3641">
      <w:pPr>
        <w:rPr>
          <w:rFonts w:hint="eastAsia"/>
        </w:rPr>
      </w:pPr>
    </w:p>
    <w:p w14:paraId="3704C950">
      <w:pPr>
        <w:rPr>
          <w:rFonts w:hint="eastAsia"/>
        </w:rPr>
      </w:pPr>
      <w:r>
        <w:rPr>
          <w:rFonts w:hint="eastAsia"/>
        </w:rPr>
        <w:t>But even this miserable refreshment is mingled with the gall of renewed mockery.</w:t>
      </w:r>
    </w:p>
    <w:p w14:paraId="6C727E62">
      <w:pPr>
        <w:rPr>
          <w:rFonts w:hint="eastAsia"/>
        </w:rPr>
      </w:pPr>
      <w:r>
        <w:rPr>
          <w:rFonts w:hint="eastAsia"/>
        </w:rPr>
        <w:t>但即使是这可怜的滋润，也掺杂着再次嘲弄的苦胆。</w:t>
      </w:r>
    </w:p>
    <w:p w14:paraId="10E7CAFC">
      <w:pPr>
        <w:rPr>
          <w:rFonts w:hint="eastAsia"/>
        </w:rPr>
      </w:pPr>
    </w:p>
    <w:p w14:paraId="6EA353DC">
      <w:pPr>
        <w:rPr>
          <w:rFonts w:hint="eastAsia"/>
        </w:rPr>
      </w:pPr>
      <w:r>
        <w:rPr>
          <w:rFonts w:hint="eastAsia"/>
        </w:rPr>
        <w:t>"Let alone," say they, "let us see whether Elijah will come to take him down!"</w:t>
      </w:r>
    </w:p>
    <w:p w14:paraId="47B7D7AA">
      <w:pPr>
        <w:rPr>
          <w:rFonts w:hint="eastAsia"/>
        </w:rPr>
      </w:pPr>
      <w:r>
        <w:rPr>
          <w:rFonts w:hint="eastAsia"/>
        </w:rPr>
        <w:t>他们说：“且等着，我们看以利亚来不来把祂取下！”</w:t>
      </w:r>
    </w:p>
    <w:p w14:paraId="5F1C7375">
      <w:pPr>
        <w:rPr>
          <w:rFonts w:hint="eastAsia"/>
        </w:rPr>
      </w:pPr>
    </w:p>
    <w:p w14:paraId="3E88F9AD">
      <w:pPr>
        <w:rPr>
          <w:rFonts w:hint="eastAsia"/>
        </w:rPr>
      </w:pPr>
      <w:r>
        <w:rPr>
          <w:rFonts w:hint="eastAsia"/>
        </w:rPr>
        <w:t>But if I mistake not, there is more seriousness than jest in this speech, and that they really intended by it to disguise the better and gentler feelings of compassion—no, even a certain inclining toward the dying man, which they felt arise within them at that moment.</w:t>
      </w:r>
    </w:p>
    <w:p w14:paraId="5671B1FF">
      <w:pPr>
        <w:rPr>
          <w:rFonts w:hint="eastAsia"/>
        </w:rPr>
      </w:pPr>
      <w:r>
        <w:rPr>
          <w:rFonts w:hint="eastAsia"/>
        </w:rPr>
        <w:t>但如果我没有弄错，这句话里严肃的成分多于玩笑，他们其实是想借此掩饰那更好的、更温柔的怜悯之情——不，甚至是他们在那一刻内心升起的对那位垂死者的一种倾向。</w:t>
      </w:r>
    </w:p>
    <w:p w14:paraId="12B77B2B">
      <w:pPr>
        <w:rPr>
          <w:rFonts w:hint="eastAsia"/>
        </w:rPr>
      </w:pPr>
    </w:p>
    <w:p w14:paraId="6F8C83D4">
      <w:pPr>
        <w:rPr>
          <w:rFonts w:hint="eastAsia"/>
        </w:rPr>
      </w:pPr>
      <w:r>
        <w:rPr>
          <w:rFonts w:hint="eastAsia"/>
        </w:rPr>
        <w:t>If we wish to gain our opponents, we cannot do so more rapidly or surely than by requesting them to do us a kindness, and thus oblige ourselves to thank them.</w:t>
      </w:r>
    </w:p>
    <w:p w14:paraId="1EE6C10E">
      <w:pPr>
        <w:rPr>
          <w:rFonts w:hint="eastAsia"/>
        </w:rPr>
      </w:pPr>
      <w:r>
        <w:rPr>
          <w:rFonts w:hint="eastAsia"/>
        </w:rPr>
        <w:t>如果我们希望赢得我们的对手，没有比请求他们为我们做一件好事，从而使我们必须感谢他们更快或更确定的方法了。</w:t>
      </w:r>
    </w:p>
    <w:p w14:paraId="60EEB1A5">
      <w:pPr>
        <w:rPr>
          <w:rFonts w:hint="eastAsia"/>
        </w:rPr>
      </w:pPr>
    </w:p>
    <w:p w14:paraId="2F5FB1B7">
      <w:pPr>
        <w:rPr>
          <w:rFonts w:hint="eastAsia"/>
        </w:rPr>
      </w:pPr>
      <w:r>
        <w:rPr>
          <w:rFonts w:hint="eastAsia"/>
        </w:rPr>
        <w:t>This will immediately soften them.</w:t>
      </w:r>
    </w:p>
    <w:p w14:paraId="6F10A877">
      <w:pPr>
        <w:rPr>
          <w:rFonts w:hint="eastAsia"/>
        </w:rPr>
      </w:pPr>
      <w:r>
        <w:rPr>
          <w:rFonts w:hint="eastAsia"/>
        </w:rPr>
        <w:t>这会立刻软化他们。</w:t>
      </w:r>
    </w:p>
    <w:p w14:paraId="42FD784F">
      <w:pPr>
        <w:rPr>
          <w:rFonts w:hint="eastAsia"/>
        </w:rPr>
      </w:pPr>
    </w:p>
    <w:p w14:paraId="69869CF7">
      <w:pPr>
        <w:rPr>
          <w:rFonts w:hint="eastAsia"/>
        </w:rPr>
      </w:pPr>
      <w:r>
        <w:rPr>
          <w:rFonts w:hint="eastAsia"/>
        </w:rPr>
        <w:t>But in order to this, a degree of humility and charity is requisite, which every one does not possess.</w:t>
      </w:r>
    </w:p>
    <w:p w14:paraId="43104444">
      <w:pPr>
        <w:rPr>
          <w:rFonts w:hint="eastAsia"/>
        </w:rPr>
      </w:pPr>
      <w:r>
        <w:rPr>
          <w:rFonts w:hint="eastAsia"/>
        </w:rPr>
        <w:t>但为了做到这一点，需要一定程度的谦卑和仁爱，这不是每个人都拥有的。</w:t>
      </w:r>
    </w:p>
    <w:p w14:paraId="45A5CA87">
      <w:pPr>
        <w:rPr>
          <w:rFonts w:hint="eastAsia"/>
        </w:rPr>
      </w:pPr>
    </w:p>
    <w:p w14:paraId="67E9B6DE">
      <w:pPr>
        <w:rPr>
          <w:rFonts w:hint="eastAsia"/>
        </w:rPr>
      </w:pPr>
      <w:r>
        <w:rPr>
          <w:rFonts w:hint="eastAsia"/>
        </w:rPr>
        <w:t>But this charity and humility dwelt in the Savior in unlimited fullness; and in order to place himself in a position to owe the world his thanks, he gives the latter, by saying, "I thirst," the opportunity of presenting him with the last earthly solace of his life.</w:t>
      </w:r>
    </w:p>
    <w:p w14:paraId="4E916F99">
      <w:pPr>
        <w:rPr>
          <w:rFonts w:hint="eastAsia"/>
        </w:rPr>
      </w:pPr>
      <w:r>
        <w:rPr>
          <w:rFonts w:hint="eastAsia"/>
        </w:rPr>
        <w:t>但这种仁爱和谦卑，以无限的丰满住在救主里面；为了使自己处于一个要向世界致谢的位置，祂通过说“我渴了”，给予了世界一个机会，向祂献上祂生命中最后的属地慰藉。</w:t>
      </w:r>
    </w:p>
    <w:p w14:paraId="1F836E9D">
      <w:pPr>
        <w:rPr>
          <w:rFonts w:hint="eastAsia"/>
        </w:rPr>
      </w:pPr>
    </w:p>
    <w:p w14:paraId="156DC420">
      <w:pPr>
        <w:rPr>
          <w:rFonts w:hint="eastAsia"/>
        </w:rPr>
      </w:pPr>
      <w:r>
        <w:rPr>
          <w:rFonts w:hint="eastAsia"/>
        </w:rPr>
        <w:t>What an affecting and heart-winning trait is this!</w:t>
      </w:r>
    </w:p>
    <w:p w14:paraId="57CE885E">
      <w:pPr>
        <w:rPr>
          <w:rFonts w:hint="eastAsia"/>
        </w:rPr>
      </w:pPr>
      <w:r>
        <w:rPr>
          <w:rFonts w:hint="eastAsia"/>
        </w:rPr>
        <w:t>这是何等感人肺腑、赢得人心的特质啊！</w:t>
      </w:r>
    </w:p>
    <w:p w14:paraId="279BFB37">
      <w:pPr>
        <w:rPr>
          <w:rFonts w:hint="eastAsia"/>
        </w:rPr>
      </w:pPr>
    </w:p>
    <w:p w14:paraId="5A56C1F7">
      <w:pPr>
        <w:rPr>
          <w:rFonts w:hint="eastAsia"/>
        </w:rPr>
      </w:pPr>
      <w:r>
        <w:rPr>
          <w:rFonts w:hint="eastAsia"/>
        </w:rPr>
        <w:t>O that it may win our hearts also, if they are not already gained for Jesus!</w:t>
      </w:r>
    </w:p>
    <w:p w14:paraId="2CCC7646">
      <w:pPr>
        <w:rPr>
          <w:rFonts w:hint="eastAsia"/>
        </w:rPr>
      </w:pPr>
      <w:r>
        <w:rPr>
          <w:rFonts w:hint="eastAsia"/>
        </w:rPr>
        <w:t>哦，愿它也能赢得我们的心，如果我们的心还没有为耶稣所赢得！</w:t>
      </w:r>
    </w:p>
    <w:p w14:paraId="2B0864C2">
      <w:pPr>
        <w:rPr>
          <w:rFonts w:hint="eastAsia"/>
        </w:rPr>
      </w:pPr>
    </w:p>
    <w:p w14:paraId="6429EE21">
      <w:pPr>
        <w:rPr>
          <w:rFonts w:hint="eastAsia"/>
        </w:rPr>
      </w:pPr>
      <w:r>
        <w:rPr>
          <w:rFonts w:hint="eastAsia"/>
        </w:rPr>
        <w:t>For that for which he chiefly thirsts is, that he may gain us over to himself.</w:t>
      </w:r>
    </w:p>
    <w:p w14:paraId="6FC9704C">
      <w:pPr>
        <w:rPr>
          <w:rFonts w:hint="eastAsia"/>
        </w:rPr>
      </w:pPr>
      <w:r>
        <w:rPr>
          <w:rFonts w:hint="eastAsia"/>
        </w:rPr>
        <w:t>因为祂主要渴求的，是祂能将我们赢得归向祂自己。</w:t>
      </w:r>
    </w:p>
    <w:p w14:paraId="0467ACE3">
      <w:pPr>
        <w:rPr>
          <w:rFonts w:hint="eastAsia"/>
        </w:rPr>
      </w:pPr>
    </w:p>
    <w:p w14:paraId="6F00E1F2">
      <w:pPr>
        <w:rPr>
          <w:rFonts w:hint="eastAsia"/>
        </w:rPr>
      </w:pPr>
      <w:r>
        <w:rPr>
          <w:rFonts w:hint="eastAsia"/>
        </w:rPr>
        <w:t>The principal object of his desire and longing is, that transgressors may be freed from sin; those who are under the curse, absolved; those that are bound, liberated; and the prisoners set free.</w:t>
      </w:r>
    </w:p>
    <w:p w14:paraId="14D9F658">
      <w:pPr>
        <w:rPr>
          <w:rFonts w:hint="eastAsia"/>
        </w:rPr>
      </w:pPr>
      <w:r>
        <w:rPr>
          <w:rFonts w:hint="eastAsia"/>
        </w:rPr>
        <w:t>祂渴望和盼望的主要目标是，罪人可以从罪中得释放；在咒诅之下的人，得赦免；被捆绑的人，得解放；被囚的，得自由。</w:t>
      </w:r>
    </w:p>
    <w:p w14:paraId="2A99D373">
      <w:pPr>
        <w:rPr>
          <w:rFonts w:hint="eastAsia"/>
        </w:rPr>
      </w:pPr>
    </w:p>
    <w:p w14:paraId="4C70F7AB">
      <w:pPr>
        <w:rPr>
          <w:rFonts w:hint="eastAsia"/>
        </w:rPr>
      </w:pPr>
      <w:r>
        <w:rPr>
          <w:rFonts w:hint="eastAsia"/>
        </w:rPr>
        <w:t>But that this great end of human redemption may be accomplished, he still thirsts for our love, the resignation of ourselves to him, and for our childlike confidence in his saving name.</w:t>
      </w:r>
    </w:p>
    <w:p w14:paraId="4A90BBF4">
      <w:pPr>
        <w:rPr>
          <w:rFonts w:hint="eastAsia"/>
        </w:rPr>
      </w:pPr>
      <w:r>
        <w:rPr>
          <w:rFonts w:hint="eastAsia"/>
        </w:rPr>
        <w:t>但为了人类救赎这个伟大目的得以成就，祂仍然渴求我们的爱，我们将自己交托给祂，以及我们对祂拯救之名的孩童般的信靠。</w:t>
      </w:r>
    </w:p>
    <w:p w14:paraId="04E8E54E">
      <w:pPr>
        <w:rPr>
          <w:rFonts w:hint="eastAsia"/>
        </w:rPr>
      </w:pPr>
    </w:p>
    <w:p w14:paraId="456177C0">
      <w:pPr>
        <w:rPr>
          <w:rFonts w:hint="eastAsia"/>
        </w:rPr>
      </w:pPr>
      <w:r>
        <w:rPr>
          <w:rFonts w:hint="eastAsia"/>
        </w:rPr>
        <w:t>We therefore know how and with what we can still refresh the Lord of Glory.</w:t>
      </w:r>
    </w:p>
    <w:p w14:paraId="7407738D">
      <w:pPr>
        <w:rPr>
          <w:rFonts w:hint="eastAsia"/>
        </w:rPr>
      </w:pPr>
      <w:r>
        <w:rPr>
          <w:rFonts w:hint="eastAsia"/>
        </w:rPr>
        <w:t>因此，我们知道如何以及用什么，仍能使荣耀的主得着更新。</w:t>
      </w:r>
    </w:p>
    <w:p w14:paraId="058C0A5A">
      <w:pPr>
        <w:rPr>
          <w:rFonts w:hint="eastAsia"/>
        </w:rPr>
      </w:pPr>
    </w:p>
    <w:p w14:paraId="053DA5A4">
      <w:pPr>
        <w:rPr>
          <w:rFonts w:hint="eastAsia"/>
        </w:rPr>
      </w:pPr>
      <w:r>
        <w:rPr>
          <w:rFonts w:hint="eastAsia"/>
        </w:rPr>
        <w:t>The first solace which he, with desire, awaits from us, is our tears of penitence and repentance.</w:t>
      </w:r>
    </w:p>
    <w:p w14:paraId="3F8AC103">
      <w:pPr>
        <w:rPr>
          <w:rFonts w:hint="eastAsia"/>
        </w:rPr>
      </w:pPr>
      <w:r>
        <w:rPr>
          <w:rFonts w:hint="eastAsia"/>
        </w:rPr>
        <w:t>祂带着渴望从我们这里等候的第一个慰藉，是我们悔罪和悔改的眼泪。</w:t>
      </w:r>
    </w:p>
    <w:p w14:paraId="3B9A3C1D">
      <w:pPr>
        <w:rPr>
          <w:rFonts w:hint="eastAsia"/>
        </w:rPr>
      </w:pPr>
    </w:p>
    <w:p w14:paraId="69FFFDE1">
      <w:pPr>
        <w:rPr>
          <w:rFonts w:hint="eastAsia"/>
        </w:rPr>
      </w:pPr>
      <w:r>
        <w:rPr>
          <w:rFonts w:hint="eastAsia"/>
        </w:rPr>
        <w:t>O let us bear them to him!</w:t>
      </w:r>
    </w:p>
    <w:p w14:paraId="465C2572">
      <w:pPr>
        <w:rPr>
          <w:rFonts w:hint="eastAsia"/>
        </w:rPr>
      </w:pPr>
      <w:r>
        <w:rPr>
          <w:rFonts w:hint="eastAsia"/>
        </w:rPr>
        <w:t>哦，让我们将它们带到祂面前！</w:t>
      </w:r>
    </w:p>
    <w:p w14:paraId="0CECE919">
      <w:pPr>
        <w:rPr>
          <w:rFonts w:hint="eastAsia"/>
        </w:rPr>
      </w:pPr>
    </w:p>
    <w:p w14:paraId="63F4ABC7">
      <w:pPr>
        <w:rPr>
          <w:rFonts w:hint="eastAsia"/>
        </w:rPr>
      </w:pPr>
      <w:r>
        <w:rPr>
          <w:rFonts w:hint="eastAsia"/>
        </w:rPr>
        <w:t>Or shall we never fall weeping into each other's arms saying, "Come, and let us return unto the Lord; for he has torn and he will heal us; he has smitten, and he will bind us up?"</w:t>
      </w:r>
    </w:p>
    <w:p w14:paraId="10E23ECC">
      <w:pPr>
        <w:rPr>
          <w:rFonts w:hint="eastAsia"/>
        </w:rPr>
      </w:pPr>
      <w:r>
        <w:rPr>
          <w:rFonts w:hint="eastAsia"/>
        </w:rPr>
        <w:t>难道我们永不相拥而泣，说：“来吧，我们归向耶和华！祂撕裂我们，也必医治；祂打伤我们，也必缠裹”吗？</w:t>
      </w:r>
    </w:p>
    <w:p w14:paraId="14E4F8DA">
      <w:pPr>
        <w:rPr>
          <w:rFonts w:hint="eastAsia"/>
        </w:rPr>
      </w:pPr>
    </w:p>
    <w:p w14:paraId="66B8BD75">
      <w:pPr>
        <w:rPr>
          <w:rFonts w:hint="eastAsia"/>
        </w:rPr>
      </w:pPr>
      <w:r>
        <w:rPr>
          <w:rFonts w:hint="eastAsia"/>
        </w:rPr>
        <w:t>Shall the blood which flowed on the cross, never succeed in softening the hard ground of our hearts, nor the love which died for us, inflame our frigid souls with a reciprocal affection?</w:t>
      </w:r>
    </w:p>
    <w:p w14:paraId="3AA3C1EC">
      <w:pPr>
        <w:rPr>
          <w:rFonts w:hint="eastAsia"/>
        </w:rPr>
      </w:pPr>
      <w:r>
        <w:rPr>
          <w:rFonts w:hint="eastAsia"/>
        </w:rPr>
        <w:t>难道十字架上流的血，永不能成功地软化我们刚硬的心田，那为我们死的爱，永不能用相应的爱来点燃我们冰冷的灵魂吗？</w:t>
      </w:r>
    </w:p>
    <w:p w14:paraId="6B465D01">
      <w:pPr>
        <w:rPr>
          <w:rFonts w:hint="eastAsia"/>
        </w:rPr>
      </w:pPr>
    </w:p>
    <w:p w14:paraId="6B093E2C">
      <w:pPr>
        <w:rPr>
          <w:rFonts w:hint="eastAsia"/>
        </w:rPr>
      </w:pPr>
      <w:r>
        <w:rPr>
          <w:rFonts w:hint="eastAsia"/>
        </w:rPr>
        <w:t>O the abundance of awakening voices and attracting powers, which urge themselves upon us from the cross!</w:t>
      </w:r>
    </w:p>
    <w:p w14:paraId="2838C69A">
      <w:pPr>
        <w:rPr>
          <w:rFonts w:hint="eastAsia"/>
        </w:rPr>
      </w:pPr>
      <w:r>
        <w:rPr>
          <w:rFonts w:hint="eastAsia"/>
        </w:rPr>
        <w:t>哦，从十字架上向我们催促而来的，是何等丰盛的唤醒之声和吸引之力！</w:t>
      </w:r>
    </w:p>
    <w:p w14:paraId="338C1A63">
      <w:pPr>
        <w:rPr>
          <w:rFonts w:hint="eastAsia"/>
        </w:rPr>
      </w:pPr>
    </w:p>
    <w:p w14:paraId="7700A7D7">
      <w:pPr>
        <w:rPr>
          <w:rFonts w:hint="eastAsia"/>
        </w:rPr>
      </w:pPr>
      <w:r>
        <w:rPr>
          <w:rFonts w:hint="eastAsia"/>
        </w:rPr>
        <w:t>Will we ever resist them, as if we considered it an honor to make it evident that the hardness of our hearts was altogether invincible?</w:t>
      </w:r>
    </w:p>
    <w:p w14:paraId="13E0C3E4">
      <w:pPr>
        <w:rPr>
          <w:rFonts w:hint="eastAsia"/>
        </w:rPr>
      </w:pPr>
      <w:r>
        <w:rPr>
          <w:rFonts w:hint="eastAsia"/>
        </w:rPr>
        <w:t>我们将永远抵挡它们吗？仿佛我们认为，显明我们内心的刚硬是全然不可战胜的，是一种荣耀？</w:t>
      </w:r>
    </w:p>
    <w:p w14:paraId="2326CC0D">
      <w:pPr>
        <w:rPr>
          <w:rFonts w:hint="eastAsia"/>
        </w:rPr>
      </w:pPr>
    </w:p>
    <w:p w14:paraId="72842BD4">
      <w:pPr>
        <w:rPr>
          <w:rFonts w:hint="eastAsia"/>
        </w:rPr>
      </w:pPr>
      <w:r>
        <w:rPr>
          <w:rFonts w:hint="eastAsia"/>
        </w:rPr>
        <w:t>May God prevent it, and bestow upon us the humility of the tax-collector, and the ardent desire of the dying malefactor.</w:t>
      </w:r>
    </w:p>
    <w:p w14:paraId="7F8AED2C">
      <w:pPr>
        <w:rPr>
          <w:rFonts w:hint="eastAsia"/>
        </w:rPr>
      </w:pPr>
      <w:r>
        <w:rPr>
          <w:rFonts w:hint="eastAsia"/>
        </w:rPr>
        <w:t>愿上帝阻止此事，并赐给我们税吏的谦卑，以及那垂死犯人的热切渴望。</w:t>
      </w:r>
    </w:p>
    <w:p w14:paraId="754D53C4">
      <w:pPr>
        <w:rPr>
          <w:rFonts w:hint="eastAsia"/>
        </w:rPr>
      </w:pPr>
    </w:p>
    <w:p w14:paraId="0C32E332">
      <w:pPr>
        <w:rPr>
          <w:rFonts w:hint="eastAsia"/>
        </w:rPr>
      </w:pPr>
      <w:r>
        <w:rPr>
          <w:rFonts w:hint="eastAsia"/>
        </w:rPr>
        <w:t>There may be some of my readers whose eyes, from which a penitential tear never flowed, will soon close in death.</w:t>
      </w:r>
    </w:p>
    <w:p w14:paraId="59A32A37">
      <w:pPr>
        <w:rPr>
          <w:rFonts w:hint="eastAsia"/>
        </w:rPr>
      </w:pPr>
      <w:r>
        <w:rPr>
          <w:rFonts w:hint="eastAsia"/>
        </w:rPr>
        <w:t>我的读者中，或许有些人的眼睛，从未流过悔罪的泪水，不久就将在死亡中闭合。</w:t>
      </w:r>
    </w:p>
    <w:p w14:paraId="41DB7621">
      <w:pPr>
        <w:rPr>
          <w:rFonts w:hint="eastAsia"/>
        </w:rPr>
      </w:pPr>
    </w:p>
    <w:p w14:paraId="438A5CD1">
      <w:pPr>
        <w:rPr>
          <w:rFonts w:hint="eastAsia"/>
        </w:rPr>
      </w:pPr>
      <w:r>
        <w:rPr>
          <w:rFonts w:hint="eastAsia"/>
        </w:rPr>
        <w:t>O that they would melt before despair hardens them forever!</w:t>
      </w:r>
    </w:p>
    <w:p w14:paraId="22872F12">
      <w:pPr>
        <w:rPr>
          <w:rFonts w:hint="eastAsia"/>
        </w:rPr>
      </w:pPr>
      <w:r>
        <w:rPr>
          <w:rFonts w:hint="eastAsia"/>
        </w:rPr>
        <w:t>哦，愿他们在绝望使他们永远刚硬之前，能够融化！</w:t>
      </w:r>
    </w:p>
    <w:p w14:paraId="34CF79FF">
      <w:pPr>
        <w:rPr>
          <w:rFonts w:hint="eastAsia"/>
        </w:rPr>
      </w:pPr>
    </w:p>
    <w:p w14:paraId="73CF6E27">
      <w:pPr>
        <w:rPr>
          <w:rFonts w:hint="eastAsia"/>
        </w:rPr>
      </w:pPr>
      <w:r>
        <w:rPr>
          <w:rFonts w:hint="eastAsia"/>
        </w:rPr>
        <w:t>There may be those who, from childhood up, have witnessed what many prophets and kings have desired to see and have not seen, and yet are far from recognizing the one thing that is needful.</w:t>
      </w:r>
    </w:p>
    <w:p w14:paraId="2CC5E013">
      <w:pPr>
        <w:rPr>
          <w:rFonts w:hint="eastAsia"/>
        </w:rPr>
      </w:pPr>
      <w:r>
        <w:rPr>
          <w:rFonts w:hint="eastAsia"/>
        </w:rPr>
        <w:t>或许有些人，从童年起，就见证了许多先知和君王想看而未曾看见的，却远未认识到那唯一需要的事。</w:t>
      </w:r>
    </w:p>
    <w:p w14:paraId="78E24C47">
      <w:pPr>
        <w:rPr>
          <w:rFonts w:hint="eastAsia"/>
        </w:rPr>
      </w:pPr>
    </w:p>
    <w:p w14:paraId="557EF6AB">
      <w:pPr>
        <w:rPr>
          <w:rFonts w:hint="eastAsia"/>
        </w:rPr>
      </w:pPr>
      <w:r>
        <w:rPr>
          <w:rFonts w:hint="eastAsia"/>
        </w:rPr>
        <w:t>O that they would weep at length over their blindness, and their base and appalling ingratitude!</w:t>
      </w:r>
    </w:p>
    <w:p w14:paraId="60417EF8">
      <w:pPr>
        <w:rPr>
          <w:rFonts w:hint="eastAsia"/>
        </w:rPr>
      </w:pPr>
      <w:r>
        <w:rPr>
          <w:rFonts w:hint="eastAsia"/>
        </w:rPr>
        <w:t>哦，愿他们最终能为他们的瞎眼，和他们卑劣而骇人的忘恩负义而哭泣！</w:t>
      </w:r>
    </w:p>
    <w:p w14:paraId="2E4BEF93">
      <w:pPr>
        <w:rPr>
          <w:rFonts w:hint="eastAsia"/>
        </w:rPr>
      </w:pPr>
    </w:p>
    <w:p w14:paraId="394D1162">
      <w:pPr>
        <w:rPr>
          <w:rFonts w:hint="eastAsia"/>
        </w:rPr>
      </w:pPr>
      <w:r>
        <w:rPr>
          <w:rFonts w:hint="eastAsia"/>
        </w:rPr>
        <w:t>There may be those, also, whose eyes require no light to reveal to them their misdeeds, and yet are nevertheless like sealed fountains which yield no water.</w:t>
      </w:r>
    </w:p>
    <w:p w14:paraId="134DE01F">
      <w:pPr>
        <w:rPr>
          <w:rFonts w:hint="eastAsia"/>
        </w:rPr>
      </w:pPr>
      <w:r>
        <w:rPr>
          <w:rFonts w:hint="eastAsia"/>
        </w:rPr>
        <w:t>或许也有一些人，他们的眼睛无需光照就能显明他们的恶行，然而却如同被封闭的泉源，不产一滴水。</w:t>
      </w:r>
    </w:p>
    <w:p w14:paraId="46FE5DF1">
      <w:pPr>
        <w:rPr>
          <w:rFonts w:hint="eastAsia"/>
        </w:rPr>
      </w:pPr>
    </w:p>
    <w:p w14:paraId="06C48D8E">
      <w:pPr>
        <w:rPr>
          <w:rFonts w:hint="eastAsia"/>
        </w:rPr>
      </w:pPr>
      <w:r>
        <w:rPr>
          <w:rFonts w:hint="eastAsia"/>
        </w:rPr>
        <w:t>O that you could weep as Peter wept, and like David, who watered his couch with his tears!</w:t>
      </w:r>
    </w:p>
    <w:p w14:paraId="406B7E5E">
      <w:pPr>
        <w:rPr>
          <w:rFonts w:hint="eastAsia"/>
        </w:rPr>
      </w:pPr>
      <w:r>
        <w:rPr>
          <w:rFonts w:hint="eastAsia"/>
        </w:rPr>
        <w:t>哦，愿你能像彼得那样哭泣，像大卫那样，用泪水浇灌他的床榻！</w:t>
      </w:r>
    </w:p>
    <w:p w14:paraId="0B8DE6E0">
      <w:pPr>
        <w:rPr>
          <w:rFonts w:hint="eastAsia"/>
        </w:rPr>
      </w:pPr>
    </w:p>
    <w:p w14:paraId="4DE87E21">
      <w:pPr>
        <w:rPr>
          <w:rFonts w:hint="eastAsia"/>
        </w:rPr>
      </w:pPr>
      <w:r>
        <w:rPr>
          <w:rFonts w:hint="eastAsia"/>
        </w:rPr>
        <w:t>Such tears are the drink-offering for which the Savior still thirsts.</w:t>
      </w:r>
    </w:p>
    <w:p w14:paraId="00ACE49A">
      <w:pPr>
        <w:rPr>
          <w:rFonts w:hint="eastAsia"/>
        </w:rPr>
      </w:pPr>
      <w:r>
        <w:rPr>
          <w:rFonts w:hint="eastAsia"/>
        </w:rPr>
        <w:t>这样的泪水是救主至今仍渴求的奠祭。</w:t>
      </w:r>
    </w:p>
    <w:p w14:paraId="2E8A65B3">
      <w:pPr>
        <w:rPr>
          <w:rFonts w:hint="eastAsia"/>
        </w:rPr>
      </w:pPr>
    </w:p>
    <w:p w14:paraId="09FAC15B">
      <w:pPr>
        <w:rPr>
          <w:rFonts w:hint="eastAsia"/>
        </w:rPr>
      </w:pPr>
      <w:r>
        <w:rPr>
          <w:rFonts w:hint="eastAsia"/>
        </w:rPr>
        <w:t>God grant that we may approach his throne with them!</w:t>
      </w:r>
    </w:p>
    <w:p w14:paraId="132FA6D9">
      <w:pPr>
        <w:rPr>
          <w:rFonts w:hint="eastAsia"/>
        </w:rPr>
      </w:pPr>
      <w:r>
        <w:rPr>
          <w:rFonts w:hint="eastAsia"/>
        </w:rPr>
        <w:t>愿上帝恩准，我们能带着它们来到祂的宝座前！</w:t>
      </w:r>
    </w:p>
    <w:p w14:paraId="549E1C1C">
      <w:pPr>
        <w:rPr>
          <w:rFonts w:hint="eastAsia"/>
        </w:rPr>
      </w:pPr>
    </w:p>
    <w:p w14:paraId="4AD2E86E">
      <w:pPr>
        <w:rPr>
          <w:rFonts w:hint="eastAsia"/>
        </w:rPr>
      </w:pPr>
      <w:r>
        <w:rPr>
          <w:rFonts w:hint="eastAsia"/>
        </w:rPr>
        <w:t>As soon as this takes place, the actions change, the relations are reversed.</w:t>
      </w:r>
    </w:p>
    <w:p w14:paraId="1A24D61C">
      <w:pPr>
        <w:rPr>
          <w:rFonts w:hint="eastAsia"/>
        </w:rPr>
      </w:pPr>
      <w:r>
        <w:rPr>
          <w:rFonts w:hint="eastAsia"/>
        </w:rPr>
        <w:t>一旦此事发生，行动就改变了，关系就逆转了。</w:t>
      </w:r>
    </w:p>
    <w:p w14:paraId="7E8AD038">
      <w:pPr>
        <w:rPr>
          <w:rFonts w:hint="eastAsia"/>
        </w:rPr>
      </w:pPr>
    </w:p>
    <w:p w14:paraId="3C216340">
      <w:pPr>
        <w:rPr>
          <w:rFonts w:hint="eastAsia"/>
        </w:rPr>
      </w:pPr>
      <w:r>
        <w:rPr>
          <w:rFonts w:hint="eastAsia"/>
        </w:rPr>
        <w:t>It is then he who gives us to drink, and refreshes us; and we imbibe and enjoy.</w:t>
      </w:r>
    </w:p>
    <w:p w14:paraId="4A51A146">
      <w:pPr>
        <w:rPr>
          <w:rFonts w:hint="eastAsia"/>
        </w:rPr>
      </w:pPr>
      <w:r>
        <w:rPr>
          <w:rFonts w:hint="eastAsia"/>
        </w:rPr>
        <w:t>那时，是祂赐给我们喝，使我们更新；而我们则畅饮并享受。</w:t>
      </w:r>
    </w:p>
    <w:p w14:paraId="20941568">
      <w:pPr>
        <w:rPr>
          <w:rFonts w:hint="eastAsia"/>
        </w:rPr>
      </w:pPr>
    </w:p>
    <w:p w14:paraId="748C4E44">
      <w:pPr>
        <w:rPr>
          <w:rFonts w:hint="eastAsia"/>
        </w:rPr>
      </w:pPr>
      <w:r>
        <w:rPr>
          <w:rFonts w:hint="eastAsia"/>
        </w:rPr>
        <w:t>And blessed is he who experiences in himself the truth of his words, "Whoever drinks of the water that I shall give him, shall never thirst; but the water that I shall give him, shall be in him a well of water springing up into everlasting life."</w:t>
      </w:r>
    </w:p>
    <w:p w14:paraId="74841BB4">
      <w:pPr>
        <w:rPr>
          <w:rFonts w:hint="eastAsia"/>
        </w:rPr>
      </w:pPr>
      <w:r>
        <w:rPr>
          <w:rFonts w:hint="eastAsia"/>
        </w:rPr>
        <w:t>那在自己里面经历祂话语之真理的人是有福的：“人若喝我所赐的水就永远不渴；我所赐的水要在他里头成为泉源，直涌到永生。”</w:t>
      </w:r>
    </w:p>
    <w:p w14:paraId="33E4B3CD">
      <w:pPr>
        <w:rPr>
          <w:rFonts w:hint="eastAsia"/>
        </w:rPr>
      </w:pPr>
    </w:p>
    <w:p w14:paraId="571B22CD">
      <w:pPr>
        <w:rPr>
          <w:rFonts w:hint="eastAsia"/>
        </w:rPr>
      </w:pPr>
      <w:r>
        <w:rPr>
          <w:rFonts w:hint="eastAsia"/>
        </w:rPr>
        <w:t>Who would not say with the Samaritan woman, with reference to such a draught, "Lord, give me this water, that I thirst no more!"</w:t>
      </w:r>
    </w:p>
    <w:p w14:paraId="2F7C1FDE">
      <w:pPr>
        <w:rPr>
          <w:rFonts w:hint="eastAsia"/>
        </w:rPr>
      </w:pPr>
      <w:r>
        <w:rPr>
          <w:rFonts w:hint="eastAsia"/>
        </w:rPr>
        <w:t>谁不会像撒玛利亚妇人那样，对于这样的饮料说：“主，请把这水赐给我，叫我不渴！”</w:t>
      </w:r>
    </w:p>
    <w:p w14:paraId="59FCE6B5">
      <w:pPr>
        <w:rPr>
          <w:rFonts w:hint="eastAsia"/>
        </w:rPr>
      </w:pPr>
    </w:p>
    <w:p w14:paraId="30A2FC80">
      <w:pPr>
        <w:rPr>
          <w:rFonts w:hint="eastAsia"/>
          <w:b/>
          <w:bCs/>
        </w:rPr>
      </w:pPr>
      <w:r>
        <w:rPr>
          <w:rFonts w:hint="eastAsia"/>
          <w:b/>
          <w:bCs/>
        </w:rPr>
        <w:t>"It is Finished!"</w:t>
      </w:r>
    </w:p>
    <w:p w14:paraId="481FADA1">
      <w:pPr>
        <w:rPr>
          <w:rFonts w:hint="eastAsia"/>
          <w:b/>
          <w:bCs/>
        </w:rPr>
      </w:pPr>
      <w:r>
        <w:rPr>
          <w:rFonts w:hint="eastAsia"/>
          <w:b/>
          <w:bCs/>
        </w:rPr>
        <w:t>“成了！”</w:t>
      </w:r>
    </w:p>
    <w:p w14:paraId="5D5D037F">
      <w:pPr>
        <w:rPr>
          <w:rFonts w:hint="eastAsia"/>
        </w:rPr>
      </w:pPr>
    </w:p>
    <w:p w14:paraId="46147C7E">
      <w:pPr>
        <w:rPr>
          <w:rFonts w:hint="eastAsia"/>
        </w:rPr>
      </w:pPr>
      <w:r>
        <w:rPr>
          <w:rFonts w:hint="eastAsia"/>
        </w:rPr>
        <w:t>These are the greatest and most momentous words that were ever spoken upon earth, since the beginning of the world.</w:t>
      </w:r>
    </w:p>
    <w:p w14:paraId="067981F9">
      <w:pPr>
        <w:rPr>
          <w:rFonts w:hint="eastAsia"/>
        </w:rPr>
      </w:pPr>
      <w:r>
        <w:rPr>
          <w:rFonts w:hint="eastAsia"/>
        </w:rPr>
        <w:t>这是自世界初始以来，在地上说过的最伟大、最重大的话语。</w:t>
      </w:r>
    </w:p>
    <w:p w14:paraId="40E7F8DD">
      <w:pPr>
        <w:rPr>
          <w:rFonts w:hint="eastAsia"/>
        </w:rPr>
      </w:pPr>
    </w:p>
    <w:p w14:paraId="1A8444FF">
      <w:pPr>
        <w:rPr>
          <w:rFonts w:hint="eastAsia"/>
        </w:rPr>
      </w:pPr>
      <w:r>
        <w:rPr>
          <w:rFonts w:hint="eastAsia"/>
        </w:rPr>
        <w:t>Who does not find in them a cry of victory?</w:t>
      </w:r>
    </w:p>
    <w:p w14:paraId="0547D66F">
      <w:pPr>
        <w:rPr>
          <w:rFonts w:hint="eastAsia"/>
        </w:rPr>
      </w:pPr>
      <w:r>
        <w:rPr>
          <w:rFonts w:hint="eastAsia"/>
        </w:rPr>
        <w:t>谁不在其中发现胜利的呼喊呢？</w:t>
      </w:r>
    </w:p>
    <w:p w14:paraId="0F822380">
      <w:pPr>
        <w:rPr>
          <w:rFonts w:hint="eastAsia"/>
        </w:rPr>
      </w:pPr>
    </w:p>
    <w:p w14:paraId="56FF72BE">
      <w:pPr>
        <w:rPr>
          <w:rFonts w:hint="eastAsia"/>
        </w:rPr>
      </w:pPr>
      <w:r>
        <w:rPr>
          <w:rFonts w:hint="eastAsia"/>
        </w:rPr>
        <w:t>It is a shout of triumph, which announces to the kingdom of darkness its complete overthrow and to the kingdom of heaven upon earth its eternal establishment.</w:t>
      </w:r>
    </w:p>
    <w:p w14:paraId="64664505">
      <w:pPr>
        <w:rPr>
          <w:rFonts w:hint="eastAsia"/>
        </w:rPr>
      </w:pPr>
      <w:r>
        <w:rPr>
          <w:rFonts w:hint="eastAsia"/>
        </w:rPr>
        <w:t>这是一声凯旋的欢呼，它向黑暗的国度宣告其彻底的倾覆，向地上天国宣告其永恒的建立。</w:t>
      </w:r>
    </w:p>
    <w:p w14:paraId="1ED87DCB">
      <w:pPr>
        <w:rPr>
          <w:rFonts w:hint="eastAsia"/>
        </w:rPr>
      </w:pPr>
    </w:p>
    <w:p w14:paraId="1F592EF6">
      <w:pPr>
        <w:rPr>
          <w:rFonts w:hint="eastAsia"/>
        </w:rPr>
      </w:pPr>
      <w:r>
        <w:rPr>
          <w:rFonts w:hint="eastAsia"/>
        </w:rPr>
        <w:t>How wonderful!</w:t>
      </w:r>
    </w:p>
    <w:p w14:paraId="4D1B1C33">
      <w:pPr>
        <w:rPr>
          <w:rFonts w:hint="eastAsia"/>
        </w:rPr>
      </w:pPr>
      <w:r>
        <w:rPr>
          <w:rFonts w:hint="eastAsia"/>
        </w:rPr>
        <w:t>何等奇妙！</w:t>
      </w:r>
    </w:p>
    <w:p w14:paraId="7F50FAEF">
      <w:pPr>
        <w:rPr>
          <w:rFonts w:hint="eastAsia"/>
        </w:rPr>
      </w:pPr>
    </w:p>
    <w:p w14:paraId="34B72CE7">
      <w:pPr>
        <w:rPr>
          <w:rFonts w:hint="eastAsia"/>
        </w:rPr>
      </w:pPr>
      <w:r>
        <w:rPr>
          <w:rFonts w:hint="eastAsia"/>
        </w:rPr>
        <w:t>At the very moment when, for the Hero of Judah, all seems lost, his words declare that all is won and accomplished!</w:t>
      </w:r>
    </w:p>
    <w:p w14:paraId="3269C904">
      <w:pPr>
        <w:rPr>
          <w:rFonts w:hint="eastAsia"/>
        </w:rPr>
      </w:pPr>
      <w:r>
        <w:rPr>
          <w:rFonts w:hint="eastAsia"/>
        </w:rPr>
        <w:t>就在犹大的英雄看来一切都已失丧的那一刻，祂的话语宣告，一切都已赢得并成就了！</w:t>
      </w:r>
    </w:p>
    <w:p w14:paraId="7666D6D9">
      <w:pPr>
        <w:rPr>
          <w:rFonts w:hint="eastAsia"/>
        </w:rPr>
      </w:pPr>
    </w:p>
    <w:p w14:paraId="731D7595">
      <w:pPr>
        <w:rPr>
          <w:rFonts w:hint="eastAsia"/>
        </w:rPr>
      </w:pPr>
      <w:r>
        <w:rPr>
          <w:rFonts w:hint="eastAsia"/>
        </w:rPr>
        <w:t>Our Lord's exclamation is like the sound of a heavenly jubilee-trumpet, and announces to the race of Adam, which was under the curse, the commencement of a free and sabbatic year, which will ever more extensively display its blessing, but never come to an end.</w:t>
      </w:r>
    </w:p>
    <w:p w14:paraId="630DD7F8">
      <w:pPr>
        <w:rPr>
          <w:rFonts w:hint="eastAsia"/>
        </w:rPr>
      </w:pPr>
      <w:r>
        <w:rPr>
          <w:rFonts w:hint="eastAsia"/>
        </w:rPr>
        <w:t>我们主的呼喊如同属天禧年号角的声音，向在咒诅之下的亚当族类宣告一个自由和安息之年的开始，这年份将日益广泛地彰显其祝福，却永不终结。</w:t>
      </w:r>
    </w:p>
    <w:p w14:paraId="69A4A085">
      <w:pPr>
        <w:rPr>
          <w:rFonts w:hint="eastAsia"/>
        </w:rPr>
      </w:pPr>
    </w:p>
    <w:p w14:paraId="700F8BEB">
      <w:pPr>
        <w:rPr>
          <w:rFonts w:hint="eastAsia"/>
        </w:rPr>
      </w:pPr>
      <w:r>
        <w:rPr>
          <w:rFonts w:hint="eastAsia"/>
        </w:rPr>
        <w:t>Listen, and it will appear to you as if in the words, "It is finished!" you heard fetters burst, and prison-walls fall down.</w:t>
      </w:r>
    </w:p>
    <w:p w14:paraId="29220AC9">
      <w:pPr>
        <w:rPr>
          <w:rFonts w:hint="eastAsia"/>
        </w:rPr>
      </w:pPr>
      <w:r>
        <w:rPr>
          <w:rFonts w:hint="eastAsia"/>
        </w:rPr>
        <w:t>请听，在你听来，仿佛在“成了！”这句话中，你听见镣铐断裂，监牢倒塌。</w:t>
      </w:r>
    </w:p>
    <w:p w14:paraId="39842B2F">
      <w:pPr>
        <w:rPr>
          <w:rFonts w:hint="eastAsia"/>
        </w:rPr>
      </w:pPr>
    </w:p>
    <w:p w14:paraId="21138E1E">
      <w:pPr>
        <w:rPr>
          <w:rFonts w:hint="eastAsia"/>
        </w:rPr>
      </w:pPr>
      <w:r>
        <w:rPr>
          <w:rFonts w:hint="eastAsia"/>
        </w:rPr>
        <w:t>At these words, barriers as high as heaven are overthrown, and gates which had been closed for thousands of years, again move on their hinges.</w:t>
      </w:r>
    </w:p>
    <w:p w14:paraId="04694182">
      <w:pPr>
        <w:rPr>
          <w:rFonts w:hint="eastAsia"/>
        </w:rPr>
      </w:pPr>
      <w:r>
        <w:rPr>
          <w:rFonts w:hint="eastAsia"/>
        </w:rPr>
        <w:t>在这些话语之下，高如天际的障碍被推翻，关闭了数千年的大门，再次在铰链上转动。</w:t>
      </w:r>
    </w:p>
    <w:p w14:paraId="78636AF5">
      <w:pPr>
        <w:rPr>
          <w:rFonts w:hint="eastAsia"/>
        </w:rPr>
      </w:pPr>
    </w:p>
    <w:p w14:paraId="6926BDAA">
      <w:pPr>
        <w:rPr>
          <w:rFonts w:hint="eastAsia"/>
        </w:rPr>
      </w:pPr>
      <w:r>
        <w:rPr>
          <w:rFonts w:hint="eastAsia"/>
        </w:rPr>
        <w:t>But what was it that was finished at the moment when that cry was uttered?</w:t>
      </w:r>
    </w:p>
    <w:p w14:paraId="7EC04A0D">
      <w:pPr>
        <w:rPr>
          <w:rFonts w:hint="eastAsia"/>
        </w:rPr>
      </w:pPr>
      <w:r>
        <w:rPr>
          <w:rFonts w:hint="eastAsia"/>
        </w:rPr>
        <w:t>但当那呼喊发出时，完成的是什么呢？</w:t>
      </w:r>
    </w:p>
    <w:p w14:paraId="2DD79896">
      <w:pPr>
        <w:rPr>
          <w:rFonts w:hint="eastAsia"/>
        </w:rPr>
      </w:pPr>
    </w:p>
    <w:p w14:paraId="527589C3">
      <w:pPr>
        <w:rPr>
          <w:rFonts w:hint="eastAsia"/>
        </w:rPr>
      </w:pPr>
      <w:r>
        <w:rPr>
          <w:rFonts w:hint="eastAsia"/>
        </w:rPr>
        <w:t>The evangelist introduces his narrative with the words, "After this, Jesus knowing that all things were accomplished."</w:t>
      </w:r>
    </w:p>
    <w:p w14:paraId="42A92A55">
      <w:pPr>
        <w:rPr>
          <w:rFonts w:hint="eastAsia"/>
        </w:rPr>
      </w:pPr>
      <w:r>
        <w:rPr>
          <w:rFonts w:hint="eastAsia"/>
        </w:rPr>
        <w:t>福音书作者以这样的话语开始他的叙述：“这事以后，耶稣知道各样的事已经成了。”</w:t>
      </w:r>
    </w:p>
    <w:p w14:paraId="03D75346">
      <w:pPr>
        <w:rPr>
          <w:rFonts w:hint="eastAsia"/>
        </w:rPr>
      </w:pPr>
    </w:p>
    <w:p w14:paraId="2ABEFE90">
      <w:pPr>
        <w:rPr>
          <w:rFonts w:hint="eastAsia"/>
        </w:rPr>
      </w:pPr>
      <w:r>
        <w:rPr>
          <w:rFonts w:hint="eastAsia"/>
        </w:rPr>
        <w:t>Only think—"All things!"</w:t>
      </w:r>
    </w:p>
    <w:p w14:paraId="1C202A1A">
      <w:pPr>
        <w:rPr>
          <w:rFonts w:hint="eastAsia"/>
        </w:rPr>
      </w:pPr>
      <w:r>
        <w:rPr>
          <w:rFonts w:hint="eastAsia"/>
        </w:rPr>
        <w:t>想想看——“各样的事！”</w:t>
      </w:r>
    </w:p>
    <w:p w14:paraId="1F41B0C2">
      <w:pPr>
        <w:rPr>
          <w:rFonts w:hint="eastAsia"/>
        </w:rPr>
      </w:pPr>
    </w:p>
    <w:p w14:paraId="05F8A5DC">
      <w:pPr>
        <w:rPr>
          <w:rFonts w:hint="eastAsia"/>
        </w:rPr>
      </w:pPr>
      <w:r>
        <w:rPr>
          <w:rFonts w:hint="eastAsia"/>
        </w:rPr>
        <w:t>What more can we want?</w:t>
      </w:r>
    </w:p>
    <w:p w14:paraId="1A7A634B">
      <w:pPr>
        <w:rPr>
          <w:rFonts w:hint="eastAsia"/>
        </w:rPr>
      </w:pPr>
      <w:r>
        <w:rPr>
          <w:rFonts w:hint="eastAsia"/>
        </w:rPr>
        <w:t>我们还能想要什么呢？</w:t>
      </w:r>
    </w:p>
    <w:p w14:paraId="680E9D6F">
      <w:pPr>
        <w:rPr>
          <w:rFonts w:hint="eastAsia"/>
        </w:rPr>
      </w:pPr>
    </w:p>
    <w:p w14:paraId="1812673E">
      <w:pPr>
        <w:rPr>
          <w:rFonts w:hint="eastAsia"/>
        </w:rPr>
      </w:pPr>
      <w:r>
        <w:rPr>
          <w:rFonts w:hint="eastAsia"/>
        </w:rPr>
        <w:t>But wherein did they consist?</w:t>
      </w:r>
    </w:p>
    <w:p w14:paraId="791A3051">
      <w:pPr>
        <w:rPr>
          <w:rFonts w:hint="eastAsia"/>
        </w:rPr>
      </w:pPr>
      <w:r>
        <w:rPr>
          <w:rFonts w:hint="eastAsia"/>
        </w:rPr>
        <w:t>但它们包含什么呢？</w:t>
      </w:r>
    </w:p>
    <w:p w14:paraId="4F456BF5">
      <w:pPr>
        <w:rPr>
          <w:rFonts w:hint="eastAsia"/>
        </w:rPr>
      </w:pPr>
    </w:p>
    <w:p w14:paraId="25991342">
      <w:pPr>
        <w:rPr>
          <w:rFonts w:hint="eastAsia"/>
        </w:rPr>
      </w:pPr>
      <w:r>
        <w:rPr>
          <w:rFonts w:hint="eastAsia"/>
        </w:rPr>
        <w:t>We hasten to lift the veil, and view in detail what was realized and brought about, and may the full peace be imparted to us which the words, "It is finished!" announce to the world!</w:t>
      </w:r>
    </w:p>
    <w:p w14:paraId="0D9F4B59">
      <w:pPr>
        <w:rPr>
          <w:rFonts w:hint="eastAsia"/>
        </w:rPr>
      </w:pPr>
      <w:r>
        <w:rPr>
          <w:rFonts w:hint="eastAsia"/>
        </w:rPr>
        <w:t>我们赶紧揭开面纱，详细察看什么被实现和成就了，愿“成了！”这句话向世界宣告的完全平安，能被赐给我们！</w:t>
      </w:r>
    </w:p>
    <w:p w14:paraId="1C922612">
      <w:pPr>
        <w:rPr>
          <w:rFonts w:hint="eastAsia"/>
        </w:rPr>
      </w:pPr>
    </w:p>
    <w:p w14:paraId="3F023F05">
      <w:pPr>
        <w:rPr>
          <w:rFonts w:hint="eastAsia"/>
        </w:rPr>
      </w:pPr>
      <w:r>
        <w:rPr>
          <w:rFonts w:hint="eastAsia"/>
        </w:rPr>
        <w:t>"Jesus cried with a loud voice, It is finished!"</w:t>
      </w:r>
    </w:p>
    <w:p w14:paraId="74E05FAE">
      <w:pPr>
        <w:rPr>
          <w:rFonts w:hint="eastAsia"/>
        </w:rPr>
      </w:pPr>
      <w:r>
        <w:rPr>
          <w:rFonts w:hint="eastAsia"/>
        </w:rPr>
        <w:t>“耶稣大声喊着说，成了！”</w:t>
      </w:r>
    </w:p>
    <w:p w14:paraId="41943097">
      <w:pPr>
        <w:rPr>
          <w:rFonts w:hint="eastAsia"/>
        </w:rPr>
      </w:pPr>
    </w:p>
    <w:p w14:paraId="48E39091">
      <w:pPr>
        <w:rPr>
          <w:rFonts w:hint="eastAsia"/>
        </w:rPr>
      </w:pPr>
      <w:r>
        <w:rPr>
          <w:rFonts w:hint="eastAsia"/>
        </w:rPr>
        <w:t>It would seem as if he had wished to drink only to make this victorious cry sound forth with full force, like the voice of a herald or the sound of a trumpet.</w:t>
      </w:r>
    </w:p>
    <w:p w14:paraId="2127F440">
      <w:pPr>
        <w:rPr>
          <w:rFonts w:hint="eastAsia"/>
        </w:rPr>
      </w:pPr>
      <w:r>
        <w:rPr>
          <w:rFonts w:hint="eastAsia"/>
        </w:rPr>
        <w:t>看来祂似乎只是为了让这胜利的呼喊能以全部力量响彻云霄，如同传令官的声音或号角的声音，才愿意喝那一口。</w:t>
      </w:r>
    </w:p>
    <w:p w14:paraId="1C53ED8A">
      <w:pPr>
        <w:rPr>
          <w:rFonts w:hint="eastAsia"/>
        </w:rPr>
      </w:pPr>
    </w:p>
    <w:p w14:paraId="20107707">
      <w:pPr>
        <w:rPr>
          <w:rFonts w:hint="eastAsia"/>
        </w:rPr>
      </w:pPr>
      <w:r>
        <w:rPr>
          <w:rFonts w:hint="eastAsia"/>
        </w:rPr>
        <w:t>The Lord has now reached the termination of his labors.</w:t>
      </w:r>
    </w:p>
    <w:p w14:paraId="1C354AD8">
      <w:pPr>
        <w:rPr>
          <w:rFonts w:hint="eastAsia"/>
        </w:rPr>
      </w:pPr>
      <w:r>
        <w:rPr>
          <w:rFonts w:hint="eastAsia"/>
        </w:rPr>
        <w:t>主如今已到达祂劳苦的终点。</w:t>
      </w:r>
    </w:p>
    <w:p w14:paraId="216C8CF4">
      <w:pPr>
        <w:rPr>
          <w:rFonts w:hint="eastAsia"/>
        </w:rPr>
      </w:pPr>
    </w:p>
    <w:p w14:paraId="2FB2E1AF">
      <w:pPr>
        <w:rPr>
          <w:rFonts w:hint="eastAsia"/>
        </w:rPr>
      </w:pPr>
      <w:r>
        <w:rPr>
          <w:rFonts w:hint="eastAsia"/>
        </w:rPr>
        <w:t>He has performed the stupendous task which he undertook in the council of peace, before the world was, when he said, "I delight to do your will, O my God!"</w:t>
      </w:r>
    </w:p>
    <w:p w14:paraId="60B3C996">
      <w:pPr>
        <w:rPr>
          <w:rFonts w:hint="eastAsia"/>
        </w:rPr>
      </w:pPr>
      <w:r>
        <w:rPr>
          <w:rFonts w:hint="eastAsia"/>
        </w:rPr>
        <w:t>祂已完成了那在创世之前，在和平的会议中，当祂说：“我的上帝啊，我乐意照祢的旨意行！”时所承担的巨大任务。</w:t>
      </w:r>
    </w:p>
    <w:p w14:paraId="1B441BEB">
      <w:pPr>
        <w:rPr>
          <w:rFonts w:hint="eastAsia"/>
        </w:rPr>
      </w:pPr>
    </w:p>
    <w:p w14:paraId="18C687FF">
      <w:pPr>
        <w:rPr>
          <w:rFonts w:hint="eastAsia"/>
        </w:rPr>
      </w:pPr>
      <w:r>
        <w:rPr>
          <w:rFonts w:hint="eastAsia"/>
        </w:rPr>
        <w:t>Death, to which he is on the point of submitting, formed the summit, but also the concluding act of his mediatorial work.</w:t>
      </w:r>
    </w:p>
    <w:p w14:paraId="70788DBF">
      <w:pPr>
        <w:rPr>
          <w:rFonts w:hint="eastAsia"/>
        </w:rPr>
      </w:pPr>
      <w:r>
        <w:rPr>
          <w:rFonts w:hint="eastAsia"/>
        </w:rPr>
        <w:t>死亡，祂即将顺服于它，构成了祂中保工作的顶峰，也是其结束之举。</w:t>
      </w:r>
    </w:p>
    <w:p w14:paraId="15ADBA5C">
      <w:pPr>
        <w:rPr>
          <w:rFonts w:hint="eastAsia"/>
        </w:rPr>
      </w:pPr>
    </w:p>
    <w:p w14:paraId="12B60E94">
      <w:pPr>
        <w:rPr>
          <w:rFonts w:hint="eastAsia"/>
        </w:rPr>
      </w:pPr>
      <w:r>
        <w:rPr>
          <w:rFonts w:hint="eastAsia"/>
        </w:rPr>
        <w:t>Only take into your hands the divine program of his vicarious earthly course, as compiled in types and prophecies in the archives of the Old Testament, and be convinced how it has been most minutely carried out.</w:t>
      </w:r>
    </w:p>
    <w:p w14:paraId="3403A970">
      <w:pPr>
        <w:rPr>
          <w:rFonts w:hint="eastAsia"/>
        </w:rPr>
      </w:pPr>
      <w:r>
        <w:rPr>
          <w:rFonts w:hint="eastAsia"/>
        </w:rPr>
        <w:t>只要你拿起旧约档案中以预表和预言汇编而成的、祂代赎的地上路程之神圣计划，你就会确信，它是如何被最细致地执行了。</w:t>
      </w:r>
    </w:p>
    <w:p w14:paraId="496D3AE4">
      <w:pPr>
        <w:rPr>
          <w:rFonts w:hint="eastAsia"/>
        </w:rPr>
      </w:pPr>
    </w:p>
    <w:p w14:paraId="0B1F6D7A">
      <w:pPr>
        <w:rPr>
          <w:rFonts w:hint="eastAsia"/>
        </w:rPr>
      </w:pPr>
      <w:r>
        <w:rPr>
          <w:rFonts w:hint="eastAsia"/>
        </w:rPr>
        <w:t>The mysterious delineation of the Messiah, as it passes before us in increasing brightness and completeness, in the writings of Moses and the prophets, is fully realized in its smallest and minutest traits in the person of Jesus.</w:t>
      </w:r>
    </w:p>
    <w:p w14:paraId="0C88A661">
      <w:pPr>
        <w:rPr>
          <w:rFonts w:hint="eastAsia"/>
        </w:rPr>
      </w:pPr>
      <w:r>
        <w:rPr>
          <w:rFonts w:hint="eastAsia"/>
        </w:rPr>
        <w:t>弥赛亚的奥秘描绘，在摩西和先知们的著作中，以日益增长的光明和完整性展现在我们面前，其最小最细微的特征，都在耶稣的位格中完全实现了。</w:t>
      </w:r>
    </w:p>
    <w:p w14:paraId="28694E08">
      <w:pPr>
        <w:rPr>
          <w:rFonts w:hint="eastAsia"/>
        </w:rPr>
      </w:pPr>
    </w:p>
    <w:p w14:paraId="286F3510">
      <w:pPr>
        <w:rPr>
          <w:rFonts w:hint="eastAsia"/>
        </w:rPr>
      </w:pPr>
      <w:r>
        <w:rPr>
          <w:rFonts w:hint="eastAsia"/>
        </w:rPr>
        <w:t>If you ask for the wondrous infant of Bethlehem described by Micah, "whose goings forth have been of old, from everlasting;" or for "the Child born, and the Son given, with the government upon his shoulder," whom Isaiah brings before us; or for the meek and lowly King mentioned by Zechariah, who makes his entrance into Jerusalem on the foal of an donkey—it meets you bodily in Jesus Christ.</w:t>
      </w:r>
    </w:p>
    <w:p w14:paraId="57CD509E">
      <w:pPr>
        <w:rPr>
          <w:rFonts w:hint="eastAsia"/>
        </w:rPr>
      </w:pPr>
      <w:r>
        <w:rPr>
          <w:rFonts w:hint="eastAsia"/>
        </w:rPr>
        <w:t>如果你问起弥迦所描述的伯利恒奇妙婴孩，“祂的根源从亘古，从太初就有”；或是以赛亚带到我们面前的“婴孩为我们而生，一子赐给我们，政权必担在祂的肩头上”；或是撒迦利亚所提到的温柔谦卑的王，骑着驴驹子进入耶路撒冷——这一切都在耶稣基督里具体地与你相遇。</w:t>
      </w:r>
    </w:p>
    <w:p w14:paraId="1ABB396E">
      <w:pPr>
        <w:rPr>
          <w:rFonts w:hint="eastAsia"/>
        </w:rPr>
      </w:pPr>
    </w:p>
    <w:p w14:paraId="1078DEFF">
      <w:pPr>
        <w:rPr>
          <w:rFonts w:hint="eastAsia"/>
        </w:rPr>
      </w:pPr>
      <w:r>
        <w:rPr>
          <w:rFonts w:hint="eastAsia"/>
        </w:rPr>
        <w:t>Do you seek for the seed of the woman, who, with his wounded heel, bruises the serpent's head; or the second Aaron, who should actually bring about a reconciliation between God and a sinful world—look up to the cross, and there you will see all combined in One.</w:t>
      </w:r>
    </w:p>
    <w:p w14:paraId="0AF311B5">
      <w:pPr>
        <w:rPr>
          <w:rFonts w:hint="eastAsia"/>
        </w:rPr>
      </w:pPr>
      <w:r>
        <w:rPr>
          <w:rFonts w:hint="eastAsia"/>
        </w:rPr>
        <w:t>你是在寻找那女人的后裔，祂以受伤的脚跟，伤了蛇的头吗；或是那第二个亚伦，祂要实际地在上帝与罪恶的世界之间带来和解——仰望十字架，你就会在那里看到一切都结合在一位身上。</w:t>
      </w:r>
    </w:p>
    <w:p w14:paraId="249749A0">
      <w:pPr>
        <w:rPr>
          <w:rFonts w:hint="eastAsia"/>
        </w:rPr>
      </w:pPr>
    </w:p>
    <w:p w14:paraId="2BCEDAF1">
      <w:pPr>
        <w:rPr>
          <w:rFonts w:hint="eastAsia"/>
        </w:rPr>
      </w:pPr>
      <w:r>
        <w:rPr>
          <w:rFonts w:hint="eastAsia"/>
        </w:rPr>
        <w:t>Do you look about you for the antitype of the brazen serpent in the wilderness, or of the paschal lamb and its delivering blood in Egypt; or for the exalted Sufferer, who appears in the appalling descriptions given us in Psalms 22 and 69, which record a malefactor's awful doom, even to the mournful cry of "My God, my God, why have you forsaken me!"—all is combined in the bleeding Savior who hangs yonder, and exclaims, "It is finished!"</w:t>
      </w:r>
    </w:p>
    <w:p w14:paraId="758AB8B1">
      <w:pPr>
        <w:rPr>
          <w:rFonts w:hint="eastAsia"/>
        </w:rPr>
      </w:pPr>
      <w:r>
        <w:rPr>
          <w:rFonts w:hint="eastAsia"/>
        </w:rPr>
        <w:t>你四处寻找旷野铜蛇的预表实体吗，或是埃及逾越节羔羊及其拯救之血的预表实体吗；或是寻找那在诗篇第二十二篇和六十九篇骇人描述中出现的、被高举的受苦者吗，那些篇章记录了一个罪犯的可怕厄运，甚至到“我的上帝，我的上帝，祢为什么离弃我！”的悲伤呼喊——所有这一切都结合在那边悬挂着、流血的救主身上，祂呼喊着：“成了！”</w:t>
      </w:r>
    </w:p>
    <w:p w14:paraId="4105C020">
      <w:pPr>
        <w:rPr>
          <w:rFonts w:hint="eastAsia"/>
        </w:rPr>
      </w:pPr>
    </w:p>
    <w:p w14:paraId="7283293A">
      <w:pPr>
        <w:rPr>
          <w:rFonts w:hint="eastAsia"/>
        </w:rPr>
      </w:pPr>
      <w:r>
        <w:rPr>
          <w:rFonts w:hint="eastAsia"/>
        </w:rPr>
        <w:t>Then take a retrospective look into the writings of the ancient prophets, and what meets your view?</w:t>
      </w:r>
    </w:p>
    <w:p w14:paraId="4890B146">
      <w:pPr>
        <w:rPr>
          <w:rFonts w:hint="eastAsia"/>
        </w:rPr>
      </w:pPr>
      <w:r>
        <w:rPr>
          <w:rFonts w:hint="eastAsia"/>
        </w:rPr>
        <w:t>那么，回顾一下古代先知们的著作，你看到了什么？</w:t>
      </w:r>
    </w:p>
    <w:p w14:paraId="32CDF719">
      <w:pPr>
        <w:rPr>
          <w:rFonts w:hint="eastAsia"/>
        </w:rPr>
      </w:pPr>
    </w:p>
    <w:p w14:paraId="4ABCF985">
      <w:pPr>
        <w:rPr>
          <w:rFonts w:hint="eastAsia"/>
        </w:rPr>
      </w:pPr>
      <w:r>
        <w:rPr>
          <w:rFonts w:hint="eastAsia"/>
        </w:rPr>
        <w:t>The ancient types have lost their significance.</w:t>
      </w:r>
    </w:p>
    <w:p w14:paraId="459814DB">
      <w:pPr>
        <w:rPr>
          <w:rFonts w:hint="eastAsia"/>
        </w:rPr>
      </w:pPr>
      <w:r>
        <w:rPr>
          <w:rFonts w:hint="eastAsia"/>
        </w:rPr>
        <w:t>古老的预表已经失去了它们的意义。</w:t>
      </w:r>
    </w:p>
    <w:p w14:paraId="4906CBDE">
      <w:pPr>
        <w:rPr>
          <w:rFonts w:hint="eastAsia"/>
        </w:rPr>
      </w:pPr>
    </w:p>
    <w:p w14:paraId="77E892F8">
      <w:pPr>
        <w:rPr>
          <w:rFonts w:hint="eastAsia"/>
        </w:rPr>
      </w:pPr>
      <w:r>
        <w:rPr>
          <w:rFonts w:hint="eastAsia"/>
        </w:rPr>
        <w:t>They have put on flesh and blood in Jesus Christ.</w:t>
      </w:r>
    </w:p>
    <w:p w14:paraId="4B49C242">
      <w:pPr>
        <w:rPr>
          <w:rFonts w:hint="eastAsia"/>
        </w:rPr>
      </w:pPr>
      <w:r>
        <w:rPr>
          <w:rFonts w:hint="eastAsia"/>
        </w:rPr>
        <w:t>它们在耶稣基督里穿上了血肉之躯。</w:t>
      </w:r>
    </w:p>
    <w:p w14:paraId="1A96F8B7">
      <w:pPr>
        <w:rPr>
          <w:rFonts w:hint="eastAsia"/>
        </w:rPr>
      </w:pPr>
    </w:p>
    <w:p w14:paraId="748442F5">
      <w:pPr>
        <w:rPr>
          <w:rFonts w:hint="eastAsia"/>
        </w:rPr>
      </w:pPr>
      <w:r>
        <w:rPr>
          <w:rFonts w:hint="eastAsia"/>
        </w:rPr>
        <w:t>Their importance to us is henceforth limited to the testimony they bear that the divinely-promised Messiah is indeed come, and that no other is to be looked for.</w:t>
      </w:r>
    </w:p>
    <w:p w14:paraId="40B03449">
      <w:pPr>
        <w:rPr>
          <w:rFonts w:hint="eastAsia"/>
        </w:rPr>
      </w:pPr>
      <w:r>
        <w:rPr>
          <w:rFonts w:hint="eastAsia"/>
        </w:rPr>
        <w:t>它们对我们的重要性，从今以后仅限于它们所作的见证，即上帝所应许的弥赛亚确实已经到来，再也无需等候另一位。</w:t>
      </w:r>
    </w:p>
    <w:p w14:paraId="11D252C7">
      <w:pPr>
        <w:rPr>
          <w:rFonts w:hint="eastAsia"/>
        </w:rPr>
      </w:pPr>
    </w:p>
    <w:p w14:paraId="3ED9F3F1">
      <w:pPr>
        <w:rPr>
          <w:rFonts w:hint="eastAsia"/>
        </w:rPr>
      </w:pPr>
      <w:r>
        <w:rPr>
          <w:rFonts w:hint="eastAsia"/>
        </w:rPr>
        <w:t>Every condition of the work of human redemption had been fulfilled at the moment when Christ uttered the words, "It is finished!" with the exception of one, which was included and taken for granted in them, because it inevitably awaited him, and actually took place immediately afterward—thus bringing the whole to a perfect conclusion.</w:t>
      </w:r>
    </w:p>
    <w:p w14:paraId="4DEB7A77">
      <w:pPr>
        <w:rPr>
          <w:rFonts w:hint="eastAsia"/>
        </w:rPr>
      </w:pPr>
      <w:r>
        <w:rPr>
          <w:rFonts w:hint="eastAsia"/>
        </w:rPr>
        <w:t>在基督说出“成了！”这句话的那一刻，人类救赎工作的所有条件都已满足！除了一个条件，它被包含并理所当然地被认为在其中，因为它不可避免地等待着祂，并实际上紧随其后发生——从而使整个工作达到了完美的结局。</w:t>
      </w:r>
    </w:p>
    <w:p w14:paraId="4457E31F">
      <w:pPr>
        <w:rPr>
          <w:rFonts w:hint="eastAsia"/>
        </w:rPr>
      </w:pPr>
    </w:p>
    <w:p w14:paraId="36143616">
      <w:pPr>
        <w:rPr>
          <w:rFonts w:hint="eastAsia"/>
        </w:rPr>
      </w:pPr>
      <w:r>
        <w:rPr>
          <w:rFonts w:hint="eastAsia"/>
        </w:rPr>
        <w:t>That which still remained unaccomplished clearly proves that Jesus did not hang on the cross on his own account, but as our representative.</w:t>
      </w:r>
    </w:p>
    <w:p w14:paraId="59D2B4E7">
      <w:pPr>
        <w:rPr>
          <w:rFonts w:hint="eastAsia"/>
        </w:rPr>
      </w:pPr>
      <w:r>
        <w:rPr>
          <w:rFonts w:hint="eastAsia"/>
        </w:rPr>
        <w:t>那尚未完成之事清楚地证明，耶稣不是为祂自己挂在十字架上，而是作为我们的代表。</w:t>
      </w:r>
    </w:p>
    <w:p w14:paraId="7B27DE57">
      <w:pPr>
        <w:rPr>
          <w:rFonts w:hint="eastAsia"/>
        </w:rPr>
      </w:pPr>
    </w:p>
    <w:p w14:paraId="026C9FF6">
      <w:pPr>
        <w:rPr>
          <w:rFonts w:hint="eastAsia"/>
        </w:rPr>
      </w:pPr>
      <w:r>
        <w:rPr>
          <w:rFonts w:hint="eastAsia"/>
        </w:rPr>
        <w:t>It was our death.</w:t>
      </w:r>
    </w:p>
    <w:p w14:paraId="4EDA4D66">
      <w:pPr>
        <w:rPr>
          <w:rFonts w:hint="eastAsia"/>
        </w:rPr>
      </w:pPr>
      <w:r>
        <w:rPr>
          <w:rFonts w:hint="eastAsia"/>
        </w:rPr>
        <w:t>那是我们的死。</w:t>
      </w:r>
    </w:p>
    <w:p w14:paraId="664DBCF6">
      <w:pPr>
        <w:rPr>
          <w:rFonts w:hint="eastAsia"/>
        </w:rPr>
      </w:pPr>
    </w:p>
    <w:p w14:paraId="3F4C96D7">
      <w:pPr>
        <w:rPr>
          <w:rFonts w:hint="eastAsia"/>
        </w:rPr>
      </w:pPr>
      <w:r>
        <w:rPr>
          <w:rFonts w:hint="eastAsia"/>
        </w:rPr>
        <w:t>The laws of nature forbade that a green and thoroughly healthy tree, which was rooted in eternity, should bleed and sink beneath the blows of "the last enemy."</w:t>
      </w:r>
    </w:p>
    <w:p w14:paraId="6AAE8F95">
      <w:pPr>
        <w:rPr>
          <w:rFonts w:hint="eastAsia"/>
        </w:rPr>
      </w:pPr>
      <w:r>
        <w:rPr>
          <w:rFonts w:hint="eastAsia"/>
        </w:rPr>
        <w:t>自然法则禁止一棵扎根于永恒、青翠而完全健康的树，在“最后仇敌”的打击下流血并沉沦。</w:t>
      </w:r>
    </w:p>
    <w:p w14:paraId="4FED0F83">
      <w:pPr>
        <w:rPr>
          <w:rFonts w:hint="eastAsia"/>
        </w:rPr>
      </w:pPr>
    </w:p>
    <w:p w14:paraId="70F2A5A7">
      <w:pPr>
        <w:rPr>
          <w:rFonts w:hint="eastAsia"/>
        </w:rPr>
      </w:pPr>
      <w:r>
        <w:rPr>
          <w:rFonts w:hint="eastAsia"/>
        </w:rPr>
        <w:t>It was contrary to the divine government that One, who had not, with Adam, tasted the forbidden fruit, should nevertheless fall under the sentence pronounced upon the latter, "In the day that you eat thereof, you shall surely die!"</w:t>
      </w:r>
    </w:p>
    <w:p w14:paraId="73FCBACD">
      <w:pPr>
        <w:rPr>
          <w:rFonts w:hint="eastAsia"/>
        </w:rPr>
      </w:pPr>
      <w:r>
        <w:rPr>
          <w:rFonts w:hint="eastAsia"/>
        </w:rPr>
        <w:t>一位没有与亚当一同尝过禁果的，却仍然落在对后者宣告的判决之下，“你吃的日子必定死！”，这是违背神圣治理的。</w:t>
      </w:r>
    </w:p>
    <w:p w14:paraId="795BF842">
      <w:pPr>
        <w:rPr>
          <w:rFonts w:hint="eastAsia"/>
        </w:rPr>
      </w:pPr>
    </w:p>
    <w:p w14:paraId="1CBE1BD8">
      <w:pPr>
        <w:rPr>
          <w:rFonts w:hint="eastAsia"/>
        </w:rPr>
      </w:pPr>
      <w:r>
        <w:rPr>
          <w:rFonts w:hint="eastAsia"/>
        </w:rPr>
        <w:t>It was also entirely opposed to the immutable and fundamental statutes of the sanctuary, that a tribute should be demanded of a righteous person, which is there expressly indicated as the wages of sin.</w:t>
      </w:r>
    </w:p>
    <w:p w14:paraId="45FBC91F">
      <w:pPr>
        <w:rPr>
          <w:rFonts w:hint="eastAsia"/>
        </w:rPr>
      </w:pPr>
      <w:r>
        <w:rPr>
          <w:rFonts w:hint="eastAsia"/>
        </w:rPr>
        <w:t>向一位义人索取贡品，也是完全违背圣所那不可改变的基本法规的，因为那里明确指出贡品是罪的工价。</w:t>
      </w:r>
    </w:p>
    <w:p w14:paraId="1BA97386">
      <w:pPr>
        <w:rPr>
          <w:rFonts w:hint="eastAsia"/>
        </w:rPr>
      </w:pPr>
    </w:p>
    <w:p w14:paraId="4B47B01B">
      <w:pPr>
        <w:rPr>
          <w:rFonts w:hint="eastAsia"/>
        </w:rPr>
      </w:pPr>
      <w:r>
        <w:rPr>
          <w:rFonts w:hint="eastAsia"/>
        </w:rPr>
        <w:t>It was at variance with the express promise of the Most High—"This do, and you shall live"—that One, who did not leave unfulfilled one iota of the divine commands, should not live, but die.</w:t>
      </w:r>
    </w:p>
    <w:p w14:paraId="74EDDC55">
      <w:pPr>
        <w:rPr>
          <w:rFonts w:hint="eastAsia"/>
        </w:rPr>
      </w:pPr>
      <w:r>
        <w:rPr>
          <w:rFonts w:hint="eastAsia"/>
        </w:rPr>
        <w:t>一位没有留下神圣命令的一点一划未曾完成的，竟然不能活，反而要死，这与至高者明确的应许——“你这样行，就必得永生”——是相悖的。</w:t>
      </w:r>
    </w:p>
    <w:p w14:paraId="674C52AB">
      <w:pPr>
        <w:rPr>
          <w:rFonts w:hint="eastAsia"/>
        </w:rPr>
      </w:pPr>
    </w:p>
    <w:p w14:paraId="30D67E80">
      <w:pPr>
        <w:rPr>
          <w:rFonts w:hint="eastAsia"/>
        </w:rPr>
      </w:pPr>
      <w:r>
        <w:rPr>
          <w:rFonts w:hint="eastAsia"/>
        </w:rPr>
        <w:t>He himself repeatedly declared that the universal law of mortality had, abstractedly considered, no claim upon his person.</w:t>
      </w:r>
    </w:p>
    <w:p w14:paraId="08282320">
      <w:pPr>
        <w:rPr>
          <w:rFonts w:hint="eastAsia"/>
        </w:rPr>
      </w:pPr>
      <w:r>
        <w:rPr>
          <w:rFonts w:hint="eastAsia"/>
        </w:rPr>
        <w:t>祂自己一再宣称，从抽象意义上说，普遍的死亡法则对祂的位格没有要求权。</w:t>
      </w:r>
    </w:p>
    <w:p w14:paraId="3BC0F9E4">
      <w:pPr>
        <w:rPr>
          <w:rFonts w:hint="eastAsia"/>
        </w:rPr>
      </w:pPr>
    </w:p>
    <w:p w14:paraId="418AEB3C">
      <w:pPr>
        <w:rPr>
          <w:rFonts w:hint="eastAsia"/>
        </w:rPr>
      </w:pPr>
      <w:r>
        <w:rPr>
          <w:rFonts w:hint="eastAsia"/>
        </w:rPr>
        <w:t>He asserted most pointedly, that no one, not even his Father in heaven, took away his life, but that he laid it voluntarily down.</w:t>
      </w:r>
    </w:p>
    <w:p w14:paraId="7EFB45DA">
      <w:pPr>
        <w:rPr>
          <w:rFonts w:hint="eastAsia"/>
        </w:rPr>
      </w:pPr>
      <w:r>
        <w:rPr>
          <w:rFonts w:hint="eastAsia"/>
        </w:rPr>
        <w:t>祂最尖锐地断言，没有人，甚至祂在天上的父，夺去祂的生命，而是祂自愿舍去的。</w:t>
      </w:r>
    </w:p>
    <w:p w14:paraId="669EAD76">
      <w:pPr>
        <w:rPr>
          <w:rFonts w:hint="eastAsia"/>
        </w:rPr>
      </w:pPr>
    </w:p>
    <w:p w14:paraId="5B8513F3">
      <w:pPr>
        <w:rPr>
          <w:rFonts w:hint="eastAsia"/>
        </w:rPr>
      </w:pPr>
      <w:r>
        <w:rPr>
          <w:rFonts w:hint="eastAsia"/>
        </w:rPr>
        <w:t>Truly, the death of Jesus would have shaken the throne of the Almighty to its foundations, have broken through the ordinances of his house, and violated all the statutes of the divine government, if it were not permitted us to carry the idea of it beyond the bounds of such a death as all experience.</w:t>
      </w:r>
    </w:p>
    <w:p w14:paraId="60F92F0B">
      <w:pPr>
        <w:rPr>
          <w:rFonts w:hint="eastAsia"/>
        </w:rPr>
      </w:pPr>
      <w:r>
        <w:rPr>
          <w:rFonts w:hint="eastAsia"/>
        </w:rPr>
        <w:t>确实，耶稣的死本会动摇全能者的宝座根基，冲破祂家的典章，并违背神圣治理的一切法规，如果我们不被允许将对其的理解，超越我们所经历的那种死亡的界限。</w:t>
      </w:r>
    </w:p>
    <w:p w14:paraId="54C75400">
      <w:pPr>
        <w:rPr>
          <w:rFonts w:hint="eastAsia"/>
        </w:rPr>
      </w:pPr>
    </w:p>
    <w:p w14:paraId="79771190">
      <w:pPr>
        <w:rPr>
          <w:rFonts w:hint="eastAsia"/>
        </w:rPr>
      </w:pPr>
      <w:r>
        <w:rPr>
          <w:rFonts w:hint="eastAsia"/>
        </w:rPr>
        <w:t>These considerations compel us—irrespective of any revelation which the Scriptures afford—to regard the death of Christ as something extraordinary and unique in its kind.</w:t>
      </w:r>
    </w:p>
    <w:p w14:paraId="27594BAA">
      <w:pPr>
        <w:rPr>
          <w:rFonts w:hint="eastAsia"/>
        </w:rPr>
      </w:pPr>
      <w:r>
        <w:rPr>
          <w:rFonts w:hint="eastAsia"/>
        </w:rPr>
        <w:t>这些考量迫使我们——不论圣经提供了何种启示——都将基督的死视为一种非凡且独一无二的事件。</w:t>
      </w:r>
    </w:p>
    <w:p w14:paraId="70BBFF52">
      <w:pPr>
        <w:rPr>
          <w:rFonts w:hint="eastAsia"/>
        </w:rPr>
      </w:pPr>
    </w:p>
    <w:p w14:paraId="0288712F">
      <w:pPr>
        <w:rPr>
          <w:rFonts w:hint="eastAsia"/>
        </w:rPr>
      </w:pPr>
      <w:r>
        <w:rPr>
          <w:rFonts w:hint="eastAsia"/>
        </w:rPr>
        <w:t>And certainly, it is a fact which stands solitary in history, and with which none besides can compare.</w:t>
      </w:r>
    </w:p>
    <w:p w14:paraId="48206053">
      <w:pPr>
        <w:rPr>
          <w:rFonts w:hint="eastAsia"/>
        </w:rPr>
      </w:pPr>
      <w:r>
        <w:rPr>
          <w:rFonts w:hint="eastAsia"/>
        </w:rPr>
        <w:t>当然，这是一个在历史上孤立存在的事实，没有任何其他事件可以与之相比。</w:t>
      </w:r>
    </w:p>
    <w:p w14:paraId="3B482031">
      <w:pPr>
        <w:rPr>
          <w:rFonts w:hint="eastAsia"/>
        </w:rPr>
      </w:pPr>
    </w:p>
    <w:p w14:paraId="0BF71931">
      <w:pPr>
        <w:rPr>
          <w:rFonts w:hint="eastAsia"/>
        </w:rPr>
      </w:pPr>
      <w:r>
        <w:rPr>
          <w:rFonts w:hint="eastAsia"/>
        </w:rPr>
        <w:t>He who, according to divine right, was exempt from death, freely submitted to it in our stead, as the last bitter drop of the accursed cup.</w:t>
      </w:r>
    </w:p>
    <w:p w14:paraId="03A26C8A">
      <w:pPr>
        <w:rPr>
          <w:rFonts w:hint="eastAsia"/>
        </w:rPr>
      </w:pPr>
      <w:r>
        <w:rPr>
          <w:rFonts w:hint="eastAsia"/>
        </w:rPr>
        <w:t>那位根据神圣权利本可免于死亡的祂，为了我们，自由地顺服于死，作为那被咒诅的杯中最后最苦的一滴。</w:t>
      </w:r>
    </w:p>
    <w:p w14:paraId="6E0479DF">
      <w:pPr>
        <w:rPr>
          <w:rFonts w:hint="eastAsia"/>
        </w:rPr>
      </w:pPr>
    </w:p>
    <w:p w14:paraId="2A94844C">
      <w:pPr>
        <w:rPr>
          <w:rFonts w:hint="eastAsia"/>
        </w:rPr>
      </w:pPr>
      <w:r>
        <w:rPr>
          <w:rFonts w:hint="eastAsia"/>
        </w:rPr>
        <w:t>Whether you believe this or not, the Scriptures most expressly affirm it in many and powerful words.</w:t>
      </w:r>
    </w:p>
    <w:p w14:paraId="757AC332">
      <w:pPr>
        <w:rPr>
          <w:rFonts w:hint="eastAsia"/>
        </w:rPr>
      </w:pPr>
      <w:r>
        <w:rPr>
          <w:rFonts w:hint="eastAsia"/>
        </w:rPr>
        <w:t>无论你信或不信，圣经都以许多有力的话语最明确地肯定了这一点。</w:t>
      </w:r>
    </w:p>
    <w:p w14:paraId="79F4613A">
      <w:pPr>
        <w:rPr>
          <w:rFonts w:hint="eastAsia"/>
        </w:rPr>
      </w:pPr>
    </w:p>
    <w:p w14:paraId="107449CD">
      <w:pPr>
        <w:rPr>
          <w:rFonts w:hint="eastAsia"/>
        </w:rPr>
      </w:pPr>
      <w:r>
        <w:rPr>
          <w:rFonts w:hint="eastAsia"/>
        </w:rPr>
        <w:t>They tell us, that "Christ tasted death by the grace of God," and therefore not as the result of a natural necessity.</w:t>
      </w:r>
    </w:p>
    <w:p w14:paraId="5E83AB33">
      <w:pPr>
        <w:rPr>
          <w:rFonts w:hint="eastAsia"/>
        </w:rPr>
      </w:pPr>
      <w:r>
        <w:rPr>
          <w:rFonts w:hint="eastAsia"/>
        </w:rPr>
        <w:t>它们告诉我们，“基督因着上帝的恩，为人人尝了死味”，因此不是自然必然性的结果。</w:t>
      </w:r>
    </w:p>
    <w:p w14:paraId="20B8E503">
      <w:pPr>
        <w:rPr>
          <w:rFonts w:hint="eastAsia"/>
        </w:rPr>
      </w:pPr>
    </w:p>
    <w:p w14:paraId="4E4AB47D">
      <w:pPr>
        <w:rPr>
          <w:rFonts w:hint="eastAsia"/>
        </w:rPr>
      </w:pPr>
      <w:r>
        <w:rPr>
          <w:rFonts w:hint="eastAsia"/>
        </w:rPr>
        <w:t>They say, "In that he died, he died unto sin."</w:t>
      </w:r>
    </w:p>
    <w:p w14:paraId="28E4A2F0">
      <w:pPr>
        <w:rPr>
          <w:rFonts w:hint="eastAsia"/>
        </w:rPr>
      </w:pPr>
      <w:r>
        <w:rPr>
          <w:rFonts w:hint="eastAsia"/>
        </w:rPr>
        <w:t>它们说：“祂死是向罪死了。”</w:t>
      </w:r>
    </w:p>
    <w:p w14:paraId="562340C1">
      <w:pPr>
        <w:rPr>
          <w:rFonts w:hint="eastAsia"/>
        </w:rPr>
      </w:pPr>
    </w:p>
    <w:p w14:paraId="54159F5A">
      <w:pPr>
        <w:rPr>
          <w:rFonts w:hint="eastAsia"/>
        </w:rPr>
      </w:pPr>
      <w:r>
        <w:rPr>
          <w:rFonts w:hint="eastAsia"/>
        </w:rPr>
        <w:t>And when they assert that, "If One died for all, then were all dead," it points out the vicarious nature of his death so plainly, that I know not how it could be more clearly expressed.</w:t>
      </w:r>
    </w:p>
    <w:p w14:paraId="3BC717A8">
      <w:pPr>
        <w:rPr>
          <w:rFonts w:hint="eastAsia"/>
        </w:rPr>
      </w:pPr>
      <w:r>
        <w:rPr>
          <w:rFonts w:hint="eastAsia"/>
        </w:rPr>
        <w:t>当它们断言，“一人既替众人死，众人就都死了”，这就如此清晰地指出了祂死的代赎性质，我不知道还能如何更清楚地表达。</w:t>
      </w:r>
    </w:p>
    <w:p w14:paraId="47B4F9E7">
      <w:pPr>
        <w:rPr>
          <w:rFonts w:hint="eastAsia"/>
        </w:rPr>
      </w:pPr>
    </w:p>
    <w:p w14:paraId="08C9C3CB">
      <w:pPr>
        <w:rPr>
          <w:rFonts w:hint="eastAsia"/>
        </w:rPr>
      </w:pPr>
      <w:r>
        <w:rPr>
          <w:rFonts w:hint="eastAsia"/>
        </w:rPr>
        <w:t>If, by his death, he paid the wages of sin for us, his death naturally could not resemble Elijah's ascent to heaven, nor the cheerful striking-sail of old Simeon, nor the exulting triumph of a Stephen, nor the peaceful going home of a John, nor such a falling asleep as is granted at present to thousands of believers under the smile of heaven, and with the joy of redemption upon their lips.</w:t>
      </w:r>
    </w:p>
    <w:p w14:paraId="08ADBF8A">
      <w:pPr>
        <w:rPr>
          <w:rFonts w:hint="eastAsia"/>
        </w:rPr>
      </w:pPr>
      <w:r>
        <w:rPr>
          <w:rFonts w:hint="eastAsia"/>
        </w:rPr>
        <w:t>如果祂借着死为我们付了罪的工价，祂的死自然不可能像以利亚的升天，也不像老西面的欣然扬帆，或司提反的欢欣凯旋，或约翰的安然归家，也不像现今成千上万信徒在天堂的微笑下，口中带着救赎的喜悦而安然睡去那样。</w:t>
      </w:r>
    </w:p>
    <w:p w14:paraId="65CBEA1E">
      <w:pPr>
        <w:rPr>
          <w:rFonts w:hint="eastAsia"/>
        </w:rPr>
      </w:pPr>
    </w:p>
    <w:p w14:paraId="6C3B77A2">
      <w:pPr>
        <w:rPr>
          <w:rFonts w:hint="eastAsia"/>
        </w:rPr>
      </w:pPr>
      <w:r>
        <w:rPr>
          <w:rFonts w:hint="eastAsia"/>
        </w:rPr>
        <w:t>No! an eternal statute required that he should yield, as far as possible, to the stroke of the king of terrors, and taste the death to which the first Adam was sentenced.</w:t>
      </w:r>
    </w:p>
    <w:p w14:paraId="2F5CAE2C">
      <w:pPr>
        <w:rPr>
          <w:rFonts w:hint="eastAsia"/>
        </w:rPr>
      </w:pPr>
      <w:r>
        <w:rPr>
          <w:rFonts w:hint="eastAsia"/>
        </w:rPr>
        <w:t>不！一项永恒的法规要求祂，要尽其可能地，屈服于惊吓之王的一击，并品尝第一个亚当被判处的那种死亡。</w:t>
      </w:r>
    </w:p>
    <w:p w14:paraId="37E32868">
      <w:pPr>
        <w:rPr>
          <w:rFonts w:hint="eastAsia"/>
        </w:rPr>
      </w:pPr>
    </w:p>
    <w:p w14:paraId="2E13300D">
      <w:pPr>
        <w:rPr>
          <w:rFonts w:hint="eastAsia"/>
        </w:rPr>
      </w:pPr>
      <w:r>
        <w:rPr>
          <w:rFonts w:hint="eastAsia"/>
        </w:rPr>
        <w:t>Under its horrors he bowed his head.</w:t>
      </w:r>
    </w:p>
    <w:p w14:paraId="53AD2858">
      <w:pPr>
        <w:rPr>
          <w:rFonts w:hint="eastAsia"/>
        </w:rPr>
      </w:pPr>
      <w:r>
        <w:rPr>
          <w:rFonts w:hint="eastAsia"/>
        </w:rPr>
        <w:t>在它的恐怖之下，祂低下了头。</w:t>
      </w:r>
    </w:p>
    <w:p w14:paraId="3AF600B9">
      <w:pPr>
        <w:rPr>
          <w:rFonts w:hint="eastAsia"/>
        </w:rPr>
      </w:pPr>
    </w:p>
    <w:p w14:paraId="13D939A4">
      <w:pPr>
        <w:rPr>
          <w:rFonts w:hint="eastAsia"/>
        </w:rPr>
      </w:pPr>
      <w:r>
        <w:rPr>
          <w:rFonts w:hint="eastAsia"/>
        </w:rPr>
        <w:t>Observe the continued silence on high concerning him—the appalling restraint upon all the heavenly powers—the three hours' darkness in which he was involved—and the jeers and blasphemies which assail him from below.</w:t>
      </w:r>
    </w:p>
    <w:p w14:paraId="3A80835B">
      <w:pPr>
        <w:rPr>
          <w:rFonts w:hint="eastAsia"/>
        </w:rPr>
      </w:pPr>
      <w:r>
        <w:rPr>
          <w:rFonts w:hint="eastAsia"/>
        </w:rPr>
        <w:t>请注意，高天对祂持续的沉默——对所有属天权能的骇人约束——祂所陷入的三小时黑暗——以及从下方攻击祂的嘲笑和亵渎。</w:t>
      </w:r>
    </w:p>
    <w:p w14:paraId="3CED117C">
      <w:pPr>
        <w:rPr>
          <w:rFonts w:hint="eastAsia"/>
        </w:rPr>
      </w:pPr>
    </w:p>
    <w:p w14:paraId="41D92759">
      <w:pPr>
        <w:rPr>
          <w:rFonts w:hint="eastAsia"/>
        </w:rPr>
      </w:pPr>
      <w:r>
        <w:rPr>
          <w:rFonts w:hint="eastAsia"/>
        </w:rPr>
        <w:t>Truly, in all this you perceive no cheering picture of the state in which he descends into the gloomy valley of death.</w:t>
      </w:r>
    </w:p>
    <w:p w14:paraId="12F340B2">
      <w:pPr>
        <w:rPr>
          <w:rFonts w:hint="eastAsia"/>
        </w:rPr>
      </w:pPr>
      <w:r>
        <w:rPr>
          <w:rFonts w:hint="eastAsia"/>
        </w:rPr>
        <w:t>确实，在所有这一切中，你没有看到一幅祂进入死亡幽谷时令人振奋的景象。</w:t>
      </w:r>
    </w:p>
    <w:p w14:paraId="07B684DB">
      <w:pPr>
        <w:rPr>
          <w:rFonts w:hint="eastAsia"/>
        </w:rPr>
      </w:pPr>
    </w:p>
    <w:p w14:paraId="6FFF806D">
      <w:pPr>
        <w:rPr>
          <w:rFonts w:hint="eastAsia"/>
        </w:rPr>
      </w:pPr>
      <w:r>
        <w:rPr>
          <w:rFonts w:hint="eastAsia"/>
        </w:rPr>
        <w:t>No! he does not die on the downy couch of a pre-assumed blessedness, as many of the poorest sinners now die, at his expense.</w:t>
      </w:r>
    </w:p>
    <w:p w14:paraId="07BDB90F">
      <w:pPr>
        <w:rPr>
          <w:rFonts w:hint="eastAsia"/>
        </w:rPr>
      </w:pPr>
      <w:r>
        <w:rPr>
          <w:rFonts w:hint="eastAsia"/>
        </w:rPr>
        <w:t>不！祂不是死在预先假定的福乐之柔软卧榻上，像如今许多最可怜的罪人，靠着祂的代价而死那样。</w:t>
      </w:r>
    </w:p>
    <w:p w14:paraId="76A72441">
      <w:pPr>
        <w:rPr>
          <w:rFonts w:hint="eastAsia"/>
        </w:rPr>
      </w:pPr>
    </w:p>
    <w:p w14:paraId="39DE11C4">
      <w:pPr>
        <w:rPr>
          <w:rFonts w:hint="eastAsia"/>
        </w:rPr>
      </w:pPr>
      <w:r>
        <w:rPr>
          <w:rFonts w:hint="eastAsia"/>
        </w:rPr>
        <w:t>Nevertheless he dies in the crown of triumph.</w:t>
      </w:r>
    </w:p>
    <w:p w14:paraId="4B786A2B">
      <w:pPr>
        <w:rPr>
          <w:rFonts w:hint="eastAsia"/>
        </w:rPr>
      </w:pPr>
      <w:r>
        <w:rPr>
          <w:rFonts w:hint="eastAsia"/>
        </w:rPr>
        <w:t>然而，祂死时戴着胜利的冠冕。</w:t>
      </w:r>
    </w:p>
    <w:p w14:paraId="3D70F0AD">
      <w:pPr>
        <w:rPr>
          <w:rFonts w:hint="eastAsia"/>
        </w:rPr>
      </w:pPr>
    </w:p>
    <w:p w14:paraId="4A5FDEDC">
      <w:pPr>
        <w:rPr>
          <w:rFonts w:hint="eastAsia"/>
        </w:rPr>
      </w:pPr>
      <w:r>
        <w:rPr>
          <w:rFonts w:hint="eastAsia"/>
        </w:rPr>
        <w:t>At the moment when his heart ceased to beat, the words, "It is finished!" revealed the entire fullness of their meaning.</w:t>
      </w:r>
    </w:p>
    <w:p w14:paraId="3CFCB0F6">
      <w:pPr>
        <w:rPr>
          <w:rFonts w:hint="eastAsia"/>
        </w:rPr>
      </w:pPr>
      <w:r>
        <w:rPr>
          <w:rFonts w:hint="eastAsia"/>
        </w:rPr>
        <w:t>当祂的心脏停止跳动的那一刻，“成了！”这句话揭示了它们意义的全部丰满。</w:t>
      </w:r>
    </w:p>
    <w:p w14:paraId="22AA3097">
      <w:pPr>
        <w:rPr>
          <w:rFonts w:hint="eastAsia"/>
        </w:rPr>
      </w:pPr>
    </w:p>
    <w:p w14:paraId="301C59B9">
      <w:pPr>
        <w:rPr>
          <w:rFonts w:hint="eastAsia"/>
        </w:rPr>
      </w:pPr>
      <w:r>
        <w:rPr>
          <w:rFonts w:hint="eastAsia"/>
        </w:rPr>
        <w:t>He had now reached the final completion of his work of redemption.</w:t>
      </w:r>
    </w:p>
    <w:p w14:paraId="19C464B9">
      <w:pPr>
        <w:rPr>
          <w:rFonts w:hint="eastAsia"/>
        </w:rPr>
      </w:pPr>
      <w:r>
        <w:rPr>
          <w:rFonts w:hint="eastAsia"/>
        </w:rPr>
        <w:t>祂如今已到达祂救赎工作的最终完成。</w:t>
      </w:r>
    </w:p>
    <w:p w14:paraId="521EDFD2">
      <w:pPr>
        <w:rPr>
          <w:rFonts w:hint="eastAsia"/>
        </w:rPr>
      </w:pPr>
    </w:p>
    <w:p w14:paraId="667AE489">
      <w:pPr>
        <w:rPr>
          <w:rFonts w:hint="eastAsia"/>
        </w:rPr>
      </w:pPr>
      <w:r>
        <w:rPr>
          <w:rFonts w:hint="eastAsia"/>
        </w:rPr>
        <w:t>The exclamation, "It is finished!" resounded in heaven, and awoke hallelujahs to the Lamb which shall never more be mute.</w:t>
      </w:r>
    </w:p>
    <w:p w14:paraId="38F8D214">
      <w:pPr>
        <w:rPr>
          <w:rFonts w:hint="eastAsia"/>
        </w:rPr>
      </w:pPr>
      <w:r>
        <w:rPr>
          <w:rFonts w:hint="eastAsia"/>
        </w:rPr>
        <w:t>“成了！”的呼喊声在天上回响，唤醒了对羔羊永不静默的哈利路亚。</w:t>
      </w:r>
    </w:p>
    <w:p w14:paraId="5E35ACED">
      <w:pPr>
        <w:rPr>
          <w:rFonts w:hint="eastAsia"/>
        </w:rPr>
      </w:pPr>
    </w:p>
    <w:p w14:paraId="33E3900C">
      <w:pPr>
        <w:rPr>
          <w:rFonts w:hint="eastAsia"/>
        </w:rPr>
      </w:pPr>
      <w:r>
        <w:rPr>
          <w:rFonts w:hint="eastAsia"/>
        </w:rPr>
        <w:t>They reverberated through the abodes of darkness, like the thunders of God, announcing the termination of the dominion of their prince.</w:t>
      </w:r>
    </w:p>
    <w:p w14:paraId="6C99BE09">
      <w:pPr>
        <w:rPr>
          <w:rFonts w:hint="eastAsia"/>
        </w:rPr>
      </w:pPr>
      <w:r>
        <w:rPr>
          <w:rFonts w:hint="eastAsia"/>
        </w:rPr>
        <w:t>它们在黑暗的居所中回响，如同上帝的雷声，宣告其君王统治的终结。</w:t>
      </w:r>
    </w:p>
    <w:p w14:paraId="2AE2EC3B">
      <w:pPr>
        <w:rPr>
          <w:rFonts w:hint="eastAsia"/>
        </w:rPr>
      </w:pPr>
    </w:p>
    <w:p w14:paraId="2E88C394">
      <w:pPr>
        <w:rPr>
          <w:rFonts w:hint="eastAsia"/>
        </w:rPr>
      </w:pPr>
      <w:r>
        <w:rPr>
          <w:rFonts w:hint="eastAsia"/>
        </w:rPr>
        <w:t>But a more blissful sound on earth does not strike the ear of the penitent sinner to this hour than the words, "It is finished!"</w:t>
      </w:r>
    </w:p>
    <w:p w14:paraId="08A68573">
      <w:pPr>
        <w:rPr>
          <w:rFonts w:hint="eastAsia"/>
        </w:rPr>
      </w:pPr>
      <w:r>
        <w:rPr>
          <w:rFonts w:hint="eastAsia"/>
        </w:rPr>
        <w:t>但是，直到此刻，地上没有比“成了！”这句话更能触动悔罪者耳朵的更有福的声音了。</w:t>
      </w:r>
    </w:p>
    <w:p w14:paraId="05E9042A">
      <w:pPr>
        <w:rPr>
          <w:rFonts w:hint="eastAsia"/>
        </w:rPr>
      </w:pPr>
    </w:p>
    <w:p w14:paraId="272FFFFD">
      <w:pPr>
        <w:rPr>
          <w:rFonts w:hint="eastAsia"/>
        </w:rPr>
      </w:pPr>
      <w:r>
        <w:rPr>
          <w:rFonts w:hint="eastAsia"/>
        </w:rPr>
        <w:t>It is as the sound of the great jubilee-trumpet, and the proclamation of an eternal salvation.</w:t>
      </w:r>
    </w:p>
    <w:p w14:paraId="166C9D41">
      <w:pPr>
        <w:rPr>
          <w:rFonts w:hint="eastAsia"/>
        </w:rPr>
      </w:pPr>
      <w:r>
        <w:rPr>
          <w:rFonts w:hint="eastAsia"/>
        </w:rPr>
        <w:t>它如同禧年大号角的声音，是永恒救恩的宣告。</w:t>
      </w:r>
    </w:p>
    <w:p w14:paraId="7296251B">
      <w:pPr>
        <w:rPr>
          <w:rFonts w:hint="eastAsia"/>
        </w:rPr>
      </w:pPr>
    </w:p>
    <w:p w14:paraId="10267F15">
      <w:pPr>
        <w:rPr>
          <w:rFonts w:hint="eastAsia"/>
        </w:rPr>
      </w:pPr>
      <w:r>
        <w:rPr>
          <w:rFonts w:hint="eastAsia"/>
        </w:rPr>
        <w:t>Yes, my readers, we are delivered.</w:t>
      </w:r>
    </w:p>
    <w:p w14:paraId="77C3F386">
      <w:pPr>
        <w:rPr>
          <w:rFonts w:hint="eastAsia"/>
        </w:rPr>
      </w:pPr>
      <w:r>
        <w:rPr>
          <w:rFonts w:hint="eastAsia"/>
        </w:rPr>
        <w:t>是的，我的读者们，我们被拯救了。</w:t>
      </w:r>
    </w:p>
    <w:p w14:paraId="2ADA429F">
      <w:pPr>
        <w:rPr>
          <w:rFonts w:hint="eastAsia"/>
        </w:rPr>
      </w:pPr>
    </w:p>
    <w:p w14:paraId="10014B7F">
      <w:pPr>
        <w:rPr>
          <w:rFonts w:hint="eastAsia"/>
        </w:rPr>
      </w:pPr>
      <w:r>
        <w:rPr>
          <w:rFonts w:hint="eastAsia"/>
        </w:rPr>
        <w:t>There is no longer any cause for anxiety, except in the case of those who refuse to acknowledge their sinfulness, and, lost in pharisaic self-sufficiency, turn their backs on the Man of Sorrows on the cross.</w:t>
      </w:r>
    </w:p>
    <w:p w14:paraId="2E281123">
      <w:pPr>
        <w:rPr>
          <w:rFonts w:hint="eastAsia"/>
        </w:rPr>
      </w:pPr>
      <w:r>
        <w:rPr>
          <w:rFonts w:hint="eastAsia"/>
        </w:rPr>
        <w:t>不再有任何焦虑的理由，除非是那些拒绝承认自己罪孽，沉迷于法利赛式自足，并背弃十字架上忧患之子的人。</w:t>
      </w:r>
    </w:p>
    <w:p w14:paraId="59F91CE5">
      <w:pPr>
        <w:rPr>
          <w:rFonts w:hint="eastAsia"/>
        </w:rPr>
      </w:pPr>
    </w:p>
    <w:p w14:paraId="1097EE08">
      <w:pPr>
        <w:rPr>
          <w:rFonts w:hint="eastAsia"/>
        </w:rPr>
      </w:pPr>
      <w:r>
        <w:rPr>
          <w:rFonts w:hint="eastAsia"/>
        </w:rPr>
        <w:t>But if we are otherwise minded, and, honoring truth, have judged and condemned ourselves in the presence of God, then come!</w:t>
      </w:r>
    </w:p>
    <w:p w14:paraId="26F0AB67">
      <w:pPr>
        <w:rPr>
          <w:rFonts w:hint="eastAsia"/>
        </w:rPr>
      </w:pPr>
      <w:r>
        <w:rPr>
          <w:rFonts w:hint="eastAsia"/>
        </w:rPr>
        <w:t>但如果我们心思不同，尊崇真理，在上帝面前审判并定罪了自己，那就来吧！</w:t>
      </w:r>
    </w:p>
    <w:p w14:paraId="55E2B14A">
      <w:pPr>
        <w:rPr>
          <w:rFonts w:hint="eastAsia"/>
        </w:rPr>
      </w:pPr>
    </w:p>
    <w:p w14:paraId="286C1626">
      <w:pPr>
        <w:rPr>
          <w:rFonts w:hint="eastAsia"/>
        </w:rPr>
      </w:pPr>
      <w:r>
        <w:rPr>
          <w:rFonts w:hint="eastAsia"/>
        </w:rPr>
        <w:t>No more circuitous paths—no fruitless efforts to help yourselves—no vain recourse to the empty cisterns of this world, whatever proud names they may bear!</w:t>
      </w:r>
    </w:p>
    <w:p w14:paraId="054202ED">
      <w:pPr>
        <w:rPr>
          <w:rFonts w:hint="eastAsia"/>
        </w:rPr>
      </w:pPr>
      <w:r>
        <w:rPr>
          <w:rFonts w:hint="eastAsia"/>
        </w:rPr>
        <w:t>不再走弯路——不再徒劳地自救——不再徒然地求助于这个世界空虚的池子，无论它们带有何等骄傲的名字！</w:t>
      </w:r>
    </w:p>
    <w:p w14:paraId="4681F1CD">
      <w:pPr>
        <w:rPr>
          <w:rFonts w:hint="eastAsia"/>
        </w:rPr>
      </w:pPr>
    </w:p>
    <w:p w14:paraId="321B9962">
      <w:pPr>
        <w:rPr>
          <w:rFonts w:hint="eastAsia"/>
        </w:rPr>
      </w:pPr>
      <w:r>
        <w:rPr>
          <w:rFonts w:hint="eastAsia"/>
        </w:rPr>
        <w:t>The voice of peace is heard on Calvary.</w:t>
      </w:r>
    </w:p>
    <w:p w14:paraId="14912139">
      <w:pPr>
        <w:rPr>
          <w:rFonts w:hint="eastAsia"/>
        </w:rPr>
      </w:pPr>
      <w:r>
        <w:rPr>
          <w:rFonts w:hint="eastAsia"/>
        </w:rPr>
        <w:t>和平的声音在各各他被听见。</w:t>
      </w:r>
    </w:p>
    <w:p w14:paraId="67CEEF49">
      <w:pPr>
        <w:rPr>
          <w:rFonts w:hint="eastAsia"/>
        </w:rPr>
      </w:pPr>
    </w:p>
    <w:p w14:paraId="307CDDB2">
      <w:pPr>
        <w:rPr>
          <w:rFonts w:hint="eastAsia"/>
        </w:rPr>
      </w:pPr>
      <w:r>
        <w:rPr>
          <w:rFonts w:hint="eastAsia"/>
        </w:rPr>
        <w:t>O that we were solemnly conscious how much was done for us there!</w:t>
      </w:r>
    </w:p>
    <w:p w14:paraId="4A2464B8">
      <w:pPr>
        <w:rPr>
          <w:rFonts w:hint="eastAsia"/>
        </w:rPr>
      </w:pPr>
      <w:r>
        <w:rPr>
          <w:rFonts w:hint="eastAsia"/>
        </w:rPr>
        <w:t>哦，愿我们能庄严地意识到，在那里为我们成就了何等大的事！</w:t>
      </w:r>
    </w:p>
    <w:p w14:paraId="2AFD9D7A">
      <w:pPr>
        <w:rPr>
          <w:rFonts w:hint="eastAsia"/>
        </w:rPr>
      </w:pPr>
    </w:p>
    <w:p w14:paraId="67D282D1">
      <w:pPr>
        <w:rPr>
          <w:rFonts w:hint="eastAsia"/>
        </w:rPr>
      </w:pPr>
      <w:r>
        <w:rPr>
          <w:rFonts w:hint="eastAsia"/>
        </w:rPr>
        <w:t>Great was our guilt; we were condemned to death, and the curse lay upon us; but all is done away in the words, "It is finished!"</w:t>
      </w:r>
    </w:p>
    <w:p w14:paraId="487BFA8B">
      <w:pPr>
        <w:rPr>
          <w:rFonts w:hint="eastAsia"/>
        </w:rPr>
      </w:pPr>
      <w:r>
        <w:rPr>
          <w:rFonts w:hint="eastAsia"/>
        </w:rPr>
        <w:t>我们的罪愆重大；我们被判处死刑，咒诅在我们身上；但一切都在“成了！”这句话中被除去了。</w:t>
      </w:r>
    </w:p>
    <w:p w14:paraId="4B14ECF9">
      <w:pPr>
        <w:rPr>
          <w:rFonts w:hint="eastAsia"/>
        </w:rPr>
      </w:pPr>
    </w:p>
    <w:p w14:paraId="501AD783">
      <w:pPr>
        <w:rPr>
          <w:rFonts w:hint="eastAsia"/>
        </w:rPr>
      </w:pPr>
      <w:r>
        <w:rPr>
          <w:rFonts w:hint="eastAsia"/>
        </w:rPr>
        <w:t>If he has paid the ransom, how can a righteous God in heaven demand payment a second time?</w:t>
      </w:r>
    </w:p>
    <w:p w14:paraId="6031CE16">
      <w:pPr>
        <w:rPr>
          <w:rFonts w:hint="eastAsia"/>
        </w:rPr>
      </w:pPr>
      <w:r>
        <w:rPr>
          <w:rFonts w:hint="eastAsia"/>
        </w:rPr>
        <w:t>如果祂已经付了赎价，天上一位公义的上帝怎能第二次要求偿付呢？</w:t>
      </w:r>
    </w:p>
    <w:p w14:paraId="33DAC1BF">
      <w:pPr>
        <w:rPr>
          <w:rFonts w:hint="eastAsia"/>
        </w:rPr>
      </w:pPr>
    </w:p>
    <w:p w14:paraId="0B19A407">
      <w:pPr>
        <w:rPr>
          <w:rFonts w:hint="eastAsia"/>
        </w:rPr>
      </w:pPr>
      <w:r>
        <w:rPr>
          <w:rFonts w:hint="eastAsia"/>
        </w:rPr>
        <w:t>Know you not the assertion of the apostle, "There is now no condemnation to them that are in Christ Jesus!"</w:t>
      </w:r>
    </w:p>
    <w:p w14:paraId="0136BBB0">
      <w:pPr>
        <w:rPr>
          <w:rFonts w:hint="eastAsia"/>
        </w:rPr>
      </w:pPr>
      <w:r>
        <w:rPr>
          <w:rFonts w:hint="eastAsia"/>
        </w:rPr>
        <w:t>你岂不知使徒的断言：“如今，那些在基督耶稣里的就不定罪了！”</w:t>
      </w:r>
    </w:p>
    <w:p w14:paraId="1A35FC7C">
      <w:pPr>
        <w:rPr>
          <w:rFonts w:hint="eastAsia"/>
        </w:rPr>
      </w:pPr>
    </w:p>
    <w:p w14:paraId="2CA3A89A">
      <w:pPr>
        <w:rPr>
          <w:rFonts w:hint="eastAsia"/>
        </w:rPr>
      </w:pPr>
      <w:r>
        <w:rPr>
          <w:rFonts w:hint="eastAsia"/>
        </w:rPr>
        <w:t>Let us give our whole hearts to him, and neither the multitude nor the heinousness of our sins need appall us.</w:t>
      </w:r>
    </w:p>
    <w:p w14:paraId="1F621BAA">
      <w:pPr>
        <w:rPr>
          <w:rFonts w:hint="eastAsia"/>
        </w:rPr>
      </w:pPr>
      <w:r>
        <w:rPr>
          <w:rFonts w:hint="eastAsia"/>
        </w:rPr>
        <w:t>让我们将全心献给祂，我们罪的众多或罪的滔天都无需使我们惊骇。</w:t>
      </w:r>
    </w:p>
    <w:p w14:paraId="219B642F">
      <w:pPr>
        <w:rPr>
          <w:rFonts w:hint="eastAsia"/>
        </w:rPr>
      </w:pPr>
    </w:p>
    <w:p w14:paraId="040392F0">
      <w:pPr>
        <w:rPr>
          <w:rFonts w:hint="eastAsia"/>
        </w:rPr>
      </w:pPr>
      <w:r>
        <w:rPr>
          <w:rFonts w:hint="eastAsia"/>
        </w:rPr>
        <w:t>His closed eyes, his death-like visage, his pierced hands and feet, oblige us, even for the glorifying of his name, to oppose not only the infernal accuser and the judge in our own breasts, but even Moses, the administrator of eternal justice, with the apostle's watchword, "Who is he who condemns, since Christ has died?"</w:t>
      </w:r>
    </w:p>
    <w:p w14:paraId="449094A1">
      <w:pPr>
        <w:rPr>
          <w:rFonts w:hint="eastAsia"/>
        </w:rPr>
      </w:pPr>
      <w:r>
        <w:rPr>
          <w:rFonts w:hint="eastAsia"/>
        </w:rPr>
        <w:t>祂闭合的双眼，祂死寂的面容，祂被刺穿的手脚，迫使我们，即使是为了荣耀祂的名，不仅要抵挡地狱的控告者和我们内心的审判官，甚至要用使徒的口号来对抗摩西，那永恒公义的执行者：“谁能定他们的罪呢？有基督耶稣已经死了。”</w:t>
      </w:r>
    </w:p>
    <w:p w14:paraId="6F8805EF">
      <w:pPr>
        <w:rPr>
          <w:rFonts w:hint="eastAsia"/>
        </w:rPr>
      </w:pPr>
    </w:p>
    <w:p w14:paraId="4A1763D2">
      <w:pPr>
        <w:rPr>
          <w:rFonts w:hint="eastAsia"/>
        </w:rPr>
      </w:pPr>
      <w:r>
        <w:rPr>
          <w:rFonts w:hint="eastAsia"/>
        </w:rPr>
        <w:t>What invaluable fruit, therefore, do we reap from the tree of the cross!</w:t>
      </w:r>
    </w:p>
    <w:p w14:paraId="2CC4A2B6">
      <w:pPr>
        <w:rPr>
          <w:rFonts w:hint="eastAsia"/>
        </w:rPr>
      </w:pPr>
      <w:r>
        <w:rPr>
          <w:rFonts w:hint="eastAsia"/>
        </w:rPr>
        <w:t>因此，我们从十字架的树上收获了何等宝贵的果实！</w:t>
      </w:r>
    </w:p>
    <w:p w14:paraId="0FD9AADB">
      <w:pPr>
        <w:rPr>
          <w:rFonts w:hint="eastAsia"/>
        </w:rPr>
      </w:pPr>
    </w:p>
    <w:p w14:paraId="5A08687E">
      <w:pPr>
        <w:rPr>
          <w:rFonts w:hint="eastAsia"/>
        </w:rPr>
      </w:pPr>
      <w:r>
        <w:rPr>
          <w:rFonts w:hint="eastAsia"/>
        </w:rPr>
        <w:t>That which the Savior accomplished by his death, was not merely the work of satisfaction to divine justice, by which he removed the curse from our heads, but likewise his representative obedience, which is henceforth imputed to his believing people, as the righteousness which avails in the sight of God.</w:t>
      </w:r>
    </w:p>
    <w:p w14:paraId="6220F343">
      <w:pPr>
        <w:rPr>
          <w:rFonts w:hint="eastAsia"/>
        </w:rPr>
      </w:pPr>
      <w:r>
        <w:rPr>
          <w:rFonts w:hint="eastAsia"/>
        </w:rPr>
        <w:t>救主借其死所成就的，不仅是满足神圣公义的工作，借此祂从我们头上除去了咒诅，而且也是祂代表性的顺服，这顺服从此被归算给祂信实的子民，作为在上帝面前有效的义。</w:t>
      </w:r>
    </w:p>
    <w:p w14:paraId="4C94E731">
      <w:pPr>
        <w:rPr>
          <w:rFonts w:hint="eastAsia"/>
        </w:rPr>
      </w:pPr>
    </w:p>
    <w:p w14:paraId="74A54254">
      <w:pPr>
        <w:rPr>
          <w:rFonts w:hint="eastAsia"/>
        </w:rPr>
      </w:pPr>
      <w:r>
        <w:rPr>
          <w:rFonts w:hint="eastAsia"/>
        </w:rPr>
        <w:t>Along with the sentence, "Depart from me, you cursed!" is also the "Mene, Tekel," erased from our walls, and in its stead we read the mighty words, "You are washed, you are sanctified, you are justified in the name of the Lord Jesus."</w:t>
      </w:r>
    </w:p>
    <w:p w14:paraId="0874C0B1">
      <w:pPr>
        <w:rPr>
          <w:rFonts w:hint="eastAsia"/>
        </w:rPr>
      </w:pPr>
      <w:r>
        <w:rPr>
          <w:rFonts w:hint="eastAsia"/>
        </w:rPr>
        <w:t>随着“你们这被咒诅的人，离开我！”的判决，“弥尼，提客勒”（Mene, Tekel）也从我们的墙上被抹去，取而代之的是我们读到那大能的话语：“你们奉主耶稣基督的名，已经洗净、成圣、称义了。”</w:t>
      </w:r>
    </w:p>
    <w:p w14:paraId="0633482D">
      <w:pPr>
        <w:rPr>
          <w:rFonts w:hint="eastAsia"/>
        </w:rPr>
      </w:pPr>
    </w:p>
    <w:p w14:paraId="67CD215A">
      <w:pPr>
        <w:rPr>
          <w:rFonts w:hint="eastAsia"/>
        </w:rPr>
      </w:pPr>
      <w:r>
        <w:rPr>
          <w:rFonts w:hint="eastAsia"/>
        </w:rPr>
        <w:t>And that we are so is confirmed to us by the fact that God now lovingly inclines toward us, breathes his Spirit into us, leads us in bonds of mercy and kindness, and as soon as we have finished our course, opens the gates of his heavenly mansions to us.</w:t>
      </w:r>
    </w:p>
    <w:p w14:paraId="667F37F1">
      <w:pPr>
        <w:rPr>
          <w:rFonts w:hint="eastAsia"/>
        </w:rPr>
      </w:pPr>
      <w:r>
        <w:rPr>
          <w:rFonts w:hint="eastAsia"/>
        </w:rPr>
        <w:t>我们确实如此，这一点由以下事实向我们证实：上帝如今慈爱地倾向我们，将祂的灵吹入我们里面，以怜悯和仁慈的绳索引导我们，一旦我们跑尽了当跑的路，就向我们敞开祂属天宅邸的大门。</w:t>
      </w:r>
    </w:p>
    <w:p w14:paraId="6EC0A63D">
      <w:pPr>
        <w:rPr>
          <w:rFonts w:hint="eastAsia"/>
        </w:rPr>
      </w:pPr>
    </w:p>
    <w:p w14:paraId="65E9AA4F">
      <w:pPr>
        <w:rPr>
          <w:rFonts w:hint="eastAsia"/>
        </w:rPr>
      </w:pPr>
      <w:r>
        <w:rPr>
          <w:rFonts w:hint="eastAsia"/>
        </w:rPr>
        <w:t>But that condemned sinners are regarded as holy before God, without any infringement on his justice, holiness, and truth, is intimated by that which the suffering Savior accomplished on the cross.</w:t>
      </w:r>
    </w:p>
    <w:p w14:paraId="69DF174D">
      <w:pPr>
        <w:rPr>
          <w:rFonts w:hint="eastAsia"/>
        </w:rPr>
      </w:pPr>
      <w:r>
        <w:rPr>
          <w:rFonts w:hint="eastAsia"/>
        </w:rPr>
        <w:t>但是，被定罪的罪人在上帝面前被视为圣洁，而未对祂的公义、圣洁和真理有任何侵犯，这一点由受苦的救主在十字架上所成就的事所暗示。</w:t>
      </w:r>
    </w:p>
    <w:p w14:paraId="038BA9AB">
      <w:pPr>
        <w:rPr>
          <w:rFonts w:hint="eastAsia"/>
        </w:rPr>
      </w:pPr>
    </w:p>
    <w:p w14:paraId="59109DFE">
      <w:pPr>
        <w:rPr>
          <w:rFonts w:hint="eastAsia"/>
        </w:rPr>
      </w:pPr>
      <w:r>
        <w:rPr>
          <w:rFonts w:hint="eastAsia"/>
        </w:rPr>
        <w:t>Even the twenty-second Psalm asserts that this would be the consequence of his death, since, in the last verse it is said, "They shall come and shall declare his righteousness unto a people that shall be born, that he has done this."</w:t>
      </w:r>
    </w:p>
    <w:p w14:paraId="682BCC6A">
      <w:pPr>
        <w:rPr>
          <w:rFonts w:hint="eastAsia"/>
        </w:rPr>
      </w:pPr>
      <w:r>
        <w:rPr>
          <w:rFonts w:hint="eastAsia"/>
        </w:rPr>
        <w:t>甚至诗篇第二十二篇也断言，这将是祂死的后果，因为在最后一节说：“他们必来把祂的公义传给将来要生的民，言明这是祂所行的事。”</w:t>
      </w:r>
    </w:p>
    <w:p w14:paraId="6C1D97BB">
      <w:pPr>
        <w:rPr>
          <w:rFonts w:hint="eastAsia"/>
        </w:rPr>
      </w:pPr>
    </w:p>
    <w:p w14:paraId="26DE998B">
      <w:pPr>
        <w:rPr>
          <w:rFonts w:hint="eastAsia"/>
        </w:rPr>
      </w:pPr>
      <w:r>
        <w:rPr>
          <w:rFonts w:hint="eastAsia"/>
        </w:rPr>
        <w:t>How just and well founded is, therefore, the victorious cry, "It is finished!" with which the Lord, after performing his work, inclined his head to rest!</w:t>
      </w:r>
    </w:p>
    <w:p w14:paraId="472ADAD5">
      <w:pPr>
        <w:rPr>
          <w:rFonts w:hint="eastAsia"/>
        </w:rPr>
      </w:pPr>
      <w:r>
        <w:rPr>
          <w:rFonts w:hint="eastAsia"/>
        </w:rPr>
        <w:t>因此，主在完成祂的工作后，垂下头来安息时所发出的胜利呼喊“成了！”，是何等公义且根基稳固！</w:t>
      </w:r>
    </w:p>
    <w:p w14:paraId="5EF9FE71">
      <w:pPr>
        <w:rPr>
          <w:rFonts w:hint="eastAsia"/>
        </w:rPr>
      </w:pPr>
    </w:p>
    <w:p w14:paraId="5185E182">
      <w:pPr>
        <w:rPr>
          <w:rFonts w:hint="eastAsia"/>
        </w:rPr>
      </w:pPr>
      <w:r>
        <w:rPr>
          <w:rFonts w:hint="eastAsia"/>
        </w:rPr>
        <w:t>After these elucidations, you will easily understand the enigmatical words in Heb. 10:14, "With one offering he has forever perfected them that are sanctified."</w:t>
      </w:r>
    </w:p>
    <w:p w14:paraId="52B1C3C2">
      <w:pPr>
        <w:rPr>
          <w:rFonts w:hint="eastAsia"/>
        </w:rPr>
      </w:pPr>
      <w:r>
        <w:rPr>
          <w:rFonts w:hint="eastAsia"/>
        </w:rPr>
        <w:t>在这些阐明之后，你将容易理解希伯来书10:14中那谜一般的话语：“因为祂一次献祭，便叫那得以成圣的人永远完全。”</w:t>
      </w:r>
    </w:p>
    <w:p w14:paraId="5947AB7D">
      <w:pPr>
        <w:rPr>
          <w:rFonts w:hint="eastAsia"/>
        </w:rPr>
      </w:pPr>
    </w:p>
    <w:p w14:paraId="4BB45959">
      <w:pPr>
        <w:rPr>
          <w:rFonts w:hint="eastAsia"/>
        </w:rPr>
      </w:pPr>
      <w:r>
        <w:rPr>
          <w:rFonts w:hint="eastAsia"/>
        </w:rPr>
        <w:t>Yes, by the one act of the offering up of himself, he has so laid the foundation for all who believe in him, of their justification, sanctification, and redemption, that they may now unhesitatingly rejoice in the first as an accomplished fact; that they bear in them the second, indeed, only as a germ, but such a one as strives, by an inward necessity, for a perfect future development; and that they have the third as surely and certainly in prospect, as Christ their representative has already taken possession, in their names, of the glorious and heavenly inheritance.</w:t>
      </w:r>
    </w:p>
    <w:p w14:paraId="257B903E">
      <w:pPr>
        <w:rPr>
          <w:rFonts w:hint="eastAsia"/>
        </w:rPr>
      </w:pPr>
      <w:r>
        <w:rPr>
          <w:rFonts w:hint="eastAsia"/>
        </w:rPr>
        <w:t>是的，借着献上祂自己的这一举动，祂为所有信祂之人的称义、成圣和救赎奠定了如此的基础，以致他们如今可以毫不犹豫地为第一项作为一个已成的事实而欢喜；他们里面怀着第二项，诚然，只像一个胚芽，但这个胚芽却因内在的必然性，努力争取未来完美的成长；他们对第三项的盼望也同样确定无疑，如同他们的代表基督已经以他们的名义，占有了那荣耀的属天产业。</w:t>
      </w:r>
    </w:p>
    <w:p w14:paraId="47A9E37C">
      <w:pPr>
        <w:rPr>
          <w:rFonts w:hint="eastAsia"/>
        </w:rPr>
      </w:pPr>
    </w:p>
    <w:p w14:paraId="4968AB2B">
      <w:pPr>
        <w:rPr>
          <w:rFonts w:hint="eastAsia"/>
        </w:rPr>
      </w:pPr>
      <w:r>
        <w:rPr>
          <w:rFonts w:hint="eastAsia"/>
        </w:rPr>
        <w:t>As respects the capability, groundwork, and rudiments, there is, therefore, in every believer, the ideal man—the man of the future glorified world, already created and presented to God.</w:t>
      </w:r>
    </w:p>
    <w:p w14:paraId="10ED4785">
      <w:pPr>
        <w:rPr>
          <w:rFonts w:hint="eastAsia"/>
        </w:rPr>
      </w:pPr>
      <w:r>
        <w:rPr>
          <w:rFonts w:hint="eastAsia"/>
        </w:rPr>
        <w:t>因此，就能力、根基和雏形而言，在每一位信徒里面，都已有一个理想的人——一个未来得荣世界的人，被创造并呈献给上帝。</w:t>
      </w:r>
    </w:p>
    <w:p w14:paraId="447506C1">
      <w:pPr>
        <w:rPr>
          <w:rFonts w:hint="eastAsia"/>
        </w:rPr>
      </w:pPr>
    </w:p>
    <w:p w14:paraId="1F897C19">
      <w:pPr>
        <w:rPr>
          <w:rFonts w:hint="eastAsia"/>
        </w:rPr>
      </w:pPr>
      <w:r>
        <w:rPr>
          <w:rFonts w:hint="eastAsia"/>
        </w:rPr>
        <w:t>A creative act of a spiritual kind was accomplished on the cross; and when that which was there created, shall have attained to its perfect development, and have laid aside all its earthly veils and coverings the full truth of the triumphal shout, "It is finished "will become apparent, and the entire extent of its signification be revealed to us.</w:t>
      </w:r>
    </w:p>
    <w:p w14:paraId="758398B0">
      <w:pPr>
        <w:rPr>
          <w:rFonts w:hint="eastAsia"/>
        </w:rPr>
      </w:pPr>
      <w:r>
        <w:rPr>
          <w:rFonts w:hint="eastAsia"/>
        </w:rPr>
        <w:t>在十字架上完成了一次属灵的创造之举；当在那里被创造之物，达到其完美的发展，并脱去其所有属地的面纱和遮盖时，“成了！”这声凯旋欢呼的全部真理将变得显明，其意义的全部广度也将向我们揭示。</w:t>
      </w:r>
    </w:p>
    <w:p w14:paraId="6CE1A317">
      <w:pPr>
        <w:rPr>
          <w:rFonts w:hint="eastAsia"/>
        </w:rPr>
      </w:pPr>
    </w:p>
    <w:p w14:paraId="08E94B77">
      <w:pPr>
        <w:rPr>
          <w:rFonts w:hint="eastAsia"/>
        </w:rPr>
      </w:pPr>
      <w:r>
        <w:rPr>
          <w:rFonts w:hint="eastAsia"/>
        </w:rPr>
        <w:t>For know that the eye of the crucified Savior, on uttering these sublime words, rested not merely on individual sinners, for whose return to their paradisaic state he prepared the bloodstained path, but also on the whole world at large.</w:t>
      </w:r>
    </w:p>
    <w:p w14:paraId="19340423">
      <w:pPr>
        <w:rPr>
          <w:rFonts w:hint="eastAsia"/>
        </w:rPr>
      </w:pPr>
      <w:r>
        <w:rPr>
          <w:rFonts w:hint="eastAsia"/>
        </w:rPr>
        <w:t>因为要知道，被钉十字架的救主在说出这些崇高话语时，祂的目光不仅停留在个别的罪人身上，祂为他们回归乐园状态预备了血染的道路，而且也停留在整个广大的世界上。</w:t>
      </w:r>
    </w:p>
    <w:p w14:paraId="7A84A4A2">
      <w:pPr>
        <w:rPr>
          <w:rFonts w:hint="eastAsia"/>
        </w:rPr>
      </w:pPr>
    </w:p>
    <w:p w14:paraId="0BC92513">
      <w:pPr>
        <w:rPr>
          <w:rFonts w:hint="eastAsia"/>
        </w:rPr>
      </w:pPr>
      <w:r>
        <w:rPr>
          <w:rFonts w:hint="eastAsia"/>
        </w:rPr>
        <w:t>It was then that he satisfied the desire of all nations, as expressed for thousands of years, in mysterious usages and religious rites, legends, songs, and imagery, and could now most justly call the whole world his own.</w:t>
      </w:r>
    </w:p>
    <w:p w14:paraId="4576F651">
      <w:pPr>
        <w:rPr>
          <w:rFonts w:hint="eastAsia"/>
        </w:rPr>
      </w:pPr>
      <w:r>
        <w:rPr>
          <w:rFonts w:hint="eastAsia"/>
        </w:rPr>
        <w:t>就在那时，祂满足了万国的渴望，这渴望数千年来在神秘的习俗、宗教仪式、传说、歌曲和意象中表达出来，如今祂可以最公义地称整个世界为祂自己的。</w:t>
      </w:r>
    </w:p>
    <w:p w14:paraId="63B55EA0">
      <w:pPr>
        <w:rPr>
          <w:rFonts w:hint="eastAsia"/>
        </w:rPr>
      </w:pPr>
    </w:p>
    <w:p w14:paraId="41DC0BE8">
      <w:pPr>
        <w:rPr>
          <w:rFonts w:hint="eastAsia"/>
        </w:rPr>
      </w:pPr>
      <w:r>
        <w:rPr>
          <w:rFonts w:hint="eastAsia"/>
        </w:rPr>
        <w:t>He had dissolved the ban that lay upon it—had snatched it from the curse which justice had impended over it, and had rent from the powers of darkness the desolate earth, which, by the divine decision, had fallen to them on account of sin, had conquered it for himself, and consecrated it to be the scene of his future kingdom.</w:t>
      </w:r>
    </w:p>
    <w:p w14:paraId="0060C11D">
      <w:pPr>
        <w:rPr>
          <w:rFonts w:hint="eastAsia"/>
        </w:rPr>
      </w:pPr>
      <w:r>
        <w:rPr>
          <w:rFonts w:hint="eastAsia"/>
        </w:rPr>
        <w:t>祂解除了那笼罩其上的禁令——将其从公义悬于其上的咒诅中夺回，并从黑暗权势手中撕裂了那荒凉的大地，这大地因罪，按神圣的决定落入他们手中，祂为自己征服了它，并将其分别为圣，作为祂未来国度的场景。</w:t>
      </w:r>
    </w:p>
    <w:p w14:paraId="47052D0E">
      <w:pPr>
        <w:rPr>
          <w:rFonts w:hint="eastAsia"/>
        </w:rPr>
      </w:pPr>
    </w:p>
    <w:p w14:paraId="2CE39ED4">
      <w:pPr>
        <w:rPr>
          <w:rFonts w:hint="eastAsia"/>
        </w:rPr>
      </w:pPr>
      <w:r>
        <w:rPr>
          <w:rFonts w:hint="eastAsia"/>
        </w:rPr>
        <w:t>There is, consequently, nothing more groundless than the fear that the earth may again become in perpetuity a fief of the prince of darkness, or a wilderness and desert of barbarism and sin.</w:t>
      </w:r>
    </w:p>
    <w:p w14:paraId="74F06A7E">
      <w:pPr>
        <w:rPr>
          <w:rFonts w:hint="eastAsia"/>
        </w:rPr>
      </w:pPr>
      <w:r>
        <w:rPr>
          <w:rFonts w:hint="eastAsia"/>
        </w:rPr>
        <w:t>因此，没有什么比这种恐惧更无根据了，即地球可能会再次永久地成为黑暗君王的采邑，或野蛮与罪恶的荒原和沙漠。</w:t>
      </w:r>
    </w:p>
    <w:p w14:paraId="3D727407">
      <w:pPr>
        <w:rPr>
          <w:rFonts w:hint="eastAsia"/>
        </w:rPr>
      </w:pPr>
    </w:p>
    <w:p w14:paraId="11B80BEB">
      <w:pPr>
        <w:rPr>
          <w:rFonts w:hint="eastAsia"/>
        </w:rPr>
      </w:pPr>
      <w:r>
        <w:rPr>
          <w:rFonts w:hint="eastAsia"/>
        </w:rPr>
        <w:t>The blood of Christ claims its transformation into an abode of righteousness—its renovation to a paradise—its renewed amalgamation with heaven; and the Eternal Father who has solemnly sworn to his Son, saying, "Ask of me, and I will give you the heathen for an inheritance, and the uttermost parts of the earth for a possession," will not refuse to listen to the claims of the blood of his only-begotten Son.</w:t>
      </w:r>
    </w:p>
    <w:p w14:paraId="21469878">
      <w:pPr>
        <w:rPr>
          <w:rFonts w:hint="eastAsia"/>
        </w:rPr>
      </w:pPr>
      <w:r>
        <w:rPr>
          <w:rFonts w:hint="eastAsia"/>
        </w:rPr>
        <w:t>基督的血要求它被转变为公义的居所——被更新为乐园——与天国重新融合；永恒的天父已庄严地向祂的儿子起誓说：“你求我，我就将列国赐你为基业，将地极赐你为田产”，祂必不会拒绝倾听祂独生子之血的要求。</w:t>
      </w:r>
    </w:p>
    <w:p w14:paraId="78F04CE4">
      <w:pPr>
        <w:rPr>
          <w:rFonts w:hint="eastAsia"/>
        </w:rPr>
      </w:pPr>
    </w:p>
    <w:p w14:paraId="63B5B30D">
      <w:pPr>
        <w:rPr>
          <w:rFonts w:hint="eastAsia"/>
        </w:rPr>
      </w:pPr>
      <w:r>
        <w:rPr>
          <w:rFonts w:hint="eastAsia"/>
        </w:rPr>
        <w:t>Whatever confusion and desolation may yet come upon our world, its future is secure.</w:t>
      </w:r>
    </w:p>
    <w:p w14:paraId="17F01FDE">
      <w:pPr>
        <w:rPr>
          <w:rFonts w:hint="eastAsia"/>
        </w:rPr>
      </w:pPr>
      <w:r>
        <w:rPr>
          <w:rFonts w:hint="eastAsia"/>
        </w:rPr>
        <w:t>无论何等的混乱和荒凉还可能临到我们的世界，它的未来是稳固的。</w:t>
      </w:r>
    </w:p>
    <w:p w14:paraId="176CB50E">
      <w:pPr>
        <w:rPr>
          <w:rFonts w:hint="eastAsia"/>
        </w:rPr>
      </w:pPr>
    </w:p>
    <w:p w14:paraId="7BE2E3E1">
      <w:pPr>
        <w:rPr>
          <w:rFonts w:hint="eastAsia"/>
        </w:rPr>
      </w:pPr>
      <w:r>
        <w:rPr>
          <w:rFonts w:hint="eastAsia"/>
        </w:rPr>
        <w:t>On the cross, the ground of its inevitable transformation and glorification was laid, and the Holy Spirit was commissioned not to rest, until at the cost of Immanuel, the great work of that new creation shall have been completed.</w:t>
      </w:r>
    </w:p>
    <w:p w14:paraId="10FC1249">
      <w:pPr>
        <w:rPr>
          <w:rFonts w:hint="eastAsia"/>
        </w:rPr>
      </w:pPr>
      <w:r>
        <w:rPr>
          <w:rFonts w:hint="eastAsia"/>
        </w:rPr>
        <w:t>在十字架上，它不可避免的转变和得荣的根基已被奠定，圣灵受命不得安息，直到以以马内利为代价，那新创造的伟大工程得以完成。</w:t>
      </w:r>
    </w:p>
    <w:p w14:paraId="2DC1AC4D">
      <w:pPr>
        <w:rPr>
          <w:rFonts w:hint="eastAsia"/>
        </w:rPr>
      </w:pPr>
    </w:p>
    <w:p w14:paraId="3621D12A">
      <w:pPr>
        <w:rPr>
          <w:rFonts w:hint="eastAsia"/>
        </w:rPr>
      </w:pPr>
      <w:r>
        <w:rPr>
          <w:rFonts w:hint="eastAsia"/>
        </w:rPr>
        <w:t>The model he has to realize has long been handed to him.</w:t>
      </w:r>
    </w:p>
    <w:p w14:paraId="756E5950">
      <w:pPr>
        <w:rPr>
          <w:rFonts w:hint="eastAsia"/>
        </w:rPr>
      </w:pPr>
      <w:r>
        <w:rPr>
          <w:rFonts w:hint="eastAsia"/>
        </w:rPr>
        <w:t>祂必须实现的模型早已交给了祂。</w:t>
      </w:r>
    </w:p>
    <w:p w14:paraId="2372672C">
      <w:pPr>
        <w:rPr>
          <w:rFonts w:hint="eastAsia"/>
        </w:rPr>
      </w:pPr>
    </w:p>
    <w:p w14:paraId="3720EEB6">
      <w:pPr>
        <w:rPr>
          <w:rFonts w:hint="eastAsia"/>
        </w:rPr>
      </w:pPr>
      <w:r>
        <w:rPr>
          <w:rFonts w:hint="eastAsia"/>
        </w:rPr>
        <w:t>Do you wish to see the heavenly program, which is to serve him as the standard of his working and operation? the wish can be be granted you.</w:t>
      </w:r>
    </w:p>
    <w:p w14:paraId="541F2BF4">
      <w:pPr>
        <w:rPr>
          <w:rFonts w:hint="eastAsia"/>
        </w:rPr>
      </w:pPr>
      <w:r>
        <w:rPr>
          <w:rFonts w:hint="eastAsia"/>
        </w:rPr>
        <w:t>你希望看到那将作为祂工作和运行标准的属天计划吗？这个愿望可以为你实现。</w:t>
      </w:r>
    </w:p>
    <w:p w14:paraId="2F30EACD">
      <w:pPr>
        <w:rPr>
          <w:rFonts w:hint="eastAsia"/>
        </w:rPr>
      </w:pPr>
    </w:p>
    <w:p w14:paraId="38F52F5A">
      <w:pPr>
        <w:rPr>
          <w:rFonts w:hint="eastAsia"/>
        </w:rPr>
      </w:pPr>
      <w:r>
        <w:rPr>
          <w:rFonts w:hint="eastAsia"/>
        </w:rPr>
        <w:t>The prophet Isaiah displays it before you in the sixty-fifth chapter of his prophecy, where you may read as follows, from the seventeenth verse: "Behold, I create new heavens and a new earth, and the former shall not be remembered nor come into mind.</w:t>
      </w:r>
    </w:p>
    <w:p w14:paraId="7F5941BB">
      <w:pPr>
        <w:rPr>
          <w:rFonts w:hint="eastAsia"/>
        </w:rPr>
      </w:pPr>
      <w:r>
        <w:rPr>
          <w:rFonts w:hint="eastAsia"/>
        </w:rPr>
        <w:t>先知以赛亚在他预言的第六十五章中将其展现在你面前，你可以从第十七节读到如下内容：“看哪！我造新天新地；从前的事不再被记念，也不再追想。</w:t>
      </w:r>
    </w:p>
    <w:p w14:paraId="00F6D458">
      <w:pPr>
        <w:rPr>
          <w:rFonts w:hint="eastAsia"/>
        </w:rPr>
      </w:pPr>
    </w:p>
    <w:p w14:paraId="48439A68">
      <w:pPr>
        <w:rPr>
          <w:rFonts w:hint="eastAsia"/>
        </w:rPr>
      </w:pPr>
      <w:r>
        <w:rPr>
          <w:rFonts w:hint="eastAsia"/>
        </w:rPr>
        <w:t>But be you glad and rejoice forever in that which I create; for behold, I create Jerusalem a rejoicing, and her people a joy.</w:t>
      </w:r>
    </w:p>
    <w:p w14:paraId="6D0FD323">
      <w:pPr>
        <w:rPr>
          <w:rFonts w:hint="eastAsia"/>
        </w:rPr>
      </w:pPr>
      <w:r>
        <w:rPr>
          <w:rFonts w:hint="eastAsia"/>
        </w:rPr>
        <w:t>你们当因我所造的永远欢喜快乐；因我造耶路撒冷为人所喜，造其中的民为人所乐。</w:t>
      </w:r>
    </w:p>
    <w:p w14:paraId="799BE7D0">
      <w:pPr>
        <w:rPr>
          <w:rFonts w:hint="eastAsia"/>
        </w:rPr>
      </w:pPr>
    </w:p>
    <w:p w14:paraId="62446194">
      <w:pPr>
        <w:rPr>
          <w:rFonts w:hint="eastAsia"/>
        </w:rPr>
      </w:pPr>
      <w:r>
        <w:rPr>
          <w:rFonts w:hint="eastAsia"/>
        </w:rPr>
        <w:t>And I will rejoice in Jerusalem, and joy in my people; and the voice of weeping shall no more be heard in her, nor the voice of crying.</w:t>
      </w:r>
    </w:p>
    <w:p w14:paraId="7375F32B">
      <w:pPr>
        <w:rPr>
          <w:rFonts w:hint="eastAsia"/>
        </w:rPr>
      </w:pPr>
      <w:r>
        <w:rPr>
          <w:rFonts w:hint="eastAsia"/>
        </w:rPr>
        <w:t>我必因耶路撒冷欢喜，因我的百姓快乐；其中必不再听见哭泣的声音和哀号的声音。</w:t>
      </w:r>
    </w:p>
    <w:p w14:paraId="6AFE414B">
      <w:pPr>
        <w:rPr>
          <w:rFonts w:hint="eastAsia"/>
        </w:rPr>
      </w:pPr>
    </w:p>
    <w:p w14:paraId="65951B47">
      <w:pPr>
        <w:rPr>
          <w:rFonts w:hint="eastAsia"/>
        </w:rPr>
      </w:pPr>
      <w:r>
        <w:rPr>
          <w:rFonts w:hint="eastAsia"/>
        </w:rPr>
        <w:t>There shall be no more thence an infant of days, nor an old man that has not filled his days; for the child shall die an hundred years old, but the sinner being an hundred years old shall be accursed.</w:t>
      </w:r>
    </w:p>
    <w:p w14:paraId="623791D4">
      <w:pPr>
        <w:rPr>
          <w:rFonts w:hint="eastAsia"/>
        </w:rPr>
      </w:pPr>
      <w:r>
        <w:rPr>
          <w:rFonts w:hint="eastAsia"/>
        </w:rPr>
        <w:t>其中必没有数日夭亡的婴孩，也没有寿数不满的老者；因为百岁死的仍算孩童，有百岁死的罪人算被咒诅。</w:t>
      </w:r>
    </w:p>
    <w:p w14:paraId="3FFFF98B">
      <w:pPr>
        <w:rPr>
          <w:rFonts w:hint="eastAsia"/>
        </w:rPr>
      </w:pPr>
    </w:p>
    <w:p w14:paraId="72521694">
      <w:pPr>
        <w:rPr>
          <w:rFonts w:hint="eastAsia"/>
        </w:rPr>
      </w:pPr>
      <w:r>
        <w:rPr>
          <w:rFonts w:hint="eastAsia"/>
        </w:rPr>
        <w:t>And they shall build houses and inhabit them; and they shall plant vineyards and eat the fruit of them.</w:t>
      </w:r>
    </w:p>
    <w:p w14:paraId="1AA3643F">
      <w:pPr>
        <w:rPr>
          <w:rFonts w:hint="eastAsia"/>
        </w:rPr>
      </w:pPr>
      <w:r>
        <w:rPr>
          <w:rFonts w:hint="eastAsia"/>
        </w:rPr>
        <w:t>他们要建造房屋，自己居住；栽种葡萄园，吃其中的果子。</w:t>
      </w:r>
    </w:p>
    <w:p w14:paraId="0429502D">
      <w:pPr>
        <w:rPr>
          <w:rFonts w:hint="eastAsia"/>
        </w:rPr>
      </w:pPr>
    </w:p>
    <w:p w14:paraId="7BBFE9DE">
      <w:pPr>
        <w:rPr>
          <w:rFonts w:hint="eastAsia"/>
        </w:rPr>
      </w:pPr>
      <w:r>
        <w:rPr>
          <w:rFonts w:hint="eastAsia"/>
        </w:rPr>
        <w:t>They shall not build and another inhabit; they shall not plant and another eat; for as the days of a tree are the days of my people, and mine elect shall long enjoy the work of their hands.</w:t>
      </w:r>
    </w:p>
    <w:p w14:paraId="52963A65">
      <w:pPr>
        <w:rPr>
          <w:rFonts w:hint="eastAsia"/>
        </w:rPr>
      </w:pPr>
      <w:r>
        <w:rPr>
          <w:rFonts w:hint="eastAsia"/>
        </w:rPr>
        <w:t>他们建造的，别人不得住；他们栽种的，别人不得吃；因为我民的日子必像树木的日子，我选民亲手劳碌得来的必长久享用。</w:t>
      </w:r>
    </w:p>
    <w:p w14:paraId="4AB56282">
      <w:pPr>
        <w:rPr>
          <w:rFonts w:hint="eastAsia"/>
        </w:rPr>
      </w:pPr>
    </w:p>
    <w:p w14:paraId="3F4E5E57">
      <w:pPr>
        <w:rPr>
          <w:rFonts w:hint="eastAsia"/>
        </w:rPr>
      </w:pPr>
      <w:r>
        <w:rPr>
          <w:rFonts w:hint="eastAsia"/>
        </w:rPr>
        <w:t>They shall not labor in vain, nor bring forth for trouble, for they are the seed of the blessed of the Lord, and their offspring with them.</w:t>
      </w:r>
    </w:p>
    <w:p w14:paraId="42B1EA71">
      <w:pPr>
        <w:rPr>
          <w:rFonts w:hint="eastAsia"/>
        </w:rPr>
      </w:pPr>
      <w:r>
        <w:rPr>
          <w:rFonts w:hint="eastAsia"/>
        </w:rPr>
        <w:t>他们必不徒然劳碌，所生产的，也不遭灾害，因为都是蒙耶和华赐福的后裔，他们的子孙也是如此。</w:t>
      </w:r>
    </w:p>
    <w:p w14:paraId="05A45C06">
      <w:pPr>
        <w:rPr>
          <w:rFonts w:hint="eastAsia"/>
        </w:rPr>
      </w:pPr>
    </w:p>
    <w:p w14:paraId="16827028">
      <w:pPr>
        <w:rPr>
          <w:rFonts w:hint="eastAsia"/>
        </w:rPr>
      </w:pPr>
      <w:r>
        <w:rPr>
          <w:rFonts w:hint="eastAsia"/>
        </w:rPr>
        <w:t>And it shall come to pass, that before they call, I will answer, and while they are yet speaking I will hear.</w:t>
      </w:r>
    </w:p>
    <w:p w14:paraId="731E25A0">
      <w:pPr>
        <w:rPr>
          <w:rFonts w:hint="eastAsia"/>
        </w:rPr>
      </w:pPr>
      <w:r>
        <w:rPr>
          <w:rFonts w:hint="eastAsia"/>
        </w:rPr>
        <w:t>他们尚未求告，我就应允；正当他们说话，我就垂听。</w:t>
      </w:r>
    </w:p>
    <w:p w14:paraId="708F13C8">
      <w:pPr>
        <w:rPr>
          <w:rFonts w:hint="eastAsia"/>
        </w:rPr>
      </w:pPr>
    </w:p>
    <w:p w14:paraId="6A8D7BFF">
      <w:pPr>
        <w:rPr>
          <w:rFonts w:hint="eastAsia"/>
        </w:rPr>
      </w:pPr>
      <w:r>
        <w:rPr>
          <w:rFonts w:hint="eastAsia"/>
        </w:rPr>
        <w:t>The wolf and the lamb shall feed together, and the lion shall eat straw like the bullock, and dust shall be the serpent's meat.</w:t>
      </w:r>
    </w:p>
    <w:p w14:paraId="7F21FB68">
      <w:pPr>
        <w:rPr>
          <w:rFonts w:hint="eastAsia"/>
        </w:rPr>
      </w:pPr>
      <w:r>
        <w:rPr>
          <w:rFonts w:hint="eastAsia"/>
        </w:rPr>
        <w:t>豺狼必与羊羔同食，狮子必吃草与牛一样，尘土必作蛇的食物。</w:t>
      </w:r>
    </w:p>
    <w:p w14:paraId="56BEFD28">
      <w:pPr>
        <w:rPr>
          <w:rFonts w:hint="eastAsia"/>
        </w:rPr>
      </w:pPr>
    </w:p>
    <w:p w14:paraId="71D777DA">
      <w:pPr>
        <w:rPr>
          <w:rFonts w:hint="eastAsia"/>
        </w:rPr>
      </w:pPr>
      <w:r>
        <w:rPr>
          <w:rFonts w:hint="eastAsia"/>
        </w:rPr>
        <w:t>They shall not hurt nor destroy in all my holy mountain, says the Lord."</w:t>
      </w:r>
    </w:p>
    <w:p w14:paraId="7ED1FBC9">
      <w:pPr>
        <w:rPr>
          <w:rFonts w:hint="eastAsia"/>
        </w:rPr>
      </w:pPr>
      <w:r>
        <w:rPr>
          <w:rFonts w:hint="eastAsia"/>
        </w:rPr>
        <w:t>在我圣山的遍处，这一切都不伤人，不害物。这是耶和华说的。”</w:t>
      </w:r>
    </w:p>
    <w:p w14:paraId="2CE54A65">
      <w:pPr>
        <w:rPr>
          <w:rFonts w:hint="eastAsia"/>
        </w:rPr>
      </w:pPr>
    </w:p>
    <w:p w14:paraId="090AB043">
      <w:pPr>
        <w:rPr>
          <w:rFonts w:hint="eastAsia"/>
        </w:rPr>
      </w:pPr>
      <w:r>
        <w:rPr>
          <w:rFonts w:hint="eastAsia"/>
        </w:rPr>
        <w:t>When the glorious representations which are here given us become life and reality, we shall then be truly conscious in what a stupendous and comprehensive sense the dying Redeemer uttered the words, "It is finished!"</w:t>
      </w:r>
    </w:p>
    <w:p w14:paraId="3E146A43">
      <w:pPr>
        <w:rPr>
          <w:rFonts w:hint="eastAsia"/>
        </w:rPr>
      </w:pPr>
      <w:r>
        <w:rPr>
          <w:rFonts w:hint="eastAsia"/>
        </w:rPr>
        <w:t>当这里给予我们的荣耀景象成为生命和现实时，我们才会真正意识到，垂死的救赎主是在何等巨大而全面的意义上说出“成了！”这句话的。</w:t>
      </w:r>
    </w:p>
    <w:p w14:paraId="332F1873">
      <w:pPr>
        <w:rPr>
          <w:rFonts w:hint="eastAsia"/>
        </w:rPr>
      </w:pPr>
    </w:p>
    <w:p w14:paraId="0231CF86">
      <w:pPr>
        <w:rPr>
          <w:rFonts w:hint="eastAsia"/>
        </w:rPr>
      </w:pPr>
      <w:r>
        <w:rPr>
          <w:rFonts w:hint="eastAsia"/>
        </w:rPr>
        <w:t>At that moment, the entire fullness of deliverance and glorification there depicted, had been won by him, and the new world, in all the preliminary conditions of its realization, was formed.</w:t>
      </w:r>
    </w:p>
    <w:p w14:paraId="02B7725B">
      <w:pPr>
        <w:rPr>
          <w:rFonts w:hint="eastAsia"/>
        </w:rPr>
      </w:pPr>
      <w:r>
        <w:rPr>
          <w:rFonts w:hint="eastAsia"/>
        </w:rPr>
        <w:t>在那一刻，那里所描绘的拯救和荣耀的全部丰满，都已被祂赢得，新世界，在其实现的所有先决条件下，已经形成。</w:t>
      </w:r>
    </w:p>
    <w:p w14:paraId="341769A6">
      <w:pPr>
        <w:rPr>
          <w:rFonts w:hint="eastAsia"/>
        </w:rPr>
      </w:pPr>
    </w:p>
    <w:p w14:paraId="547D6DF5">
      <w:pPr>
        <w:rPr>
          <w:rFonts w:hint="eastAsia"/>
        </w:rPr>
      </w:pPr>
      <w:r>
        <w:rPr>
          <w:rFonts w:hint="eastAsia"/>
        </w:rPr>
        <w:t>Let us avail ourselves, then, of the treasures of consolation and hope which lie concealed for us in the words, "It is finished!"</w:t>
      </w:r>
    </w:p>
    <w:p w14:paraId="7F99FD78">
      <w:pPr>
        <w:rPr>
          <w:rFonts w:hint="eastAsia"/>
        </w:rPr>
      </w:pPr>
      <w:r>
        <w:rPr>
          <w:rFonts w:hint="eastAsia"/>
        </w:rPr>
        <w:t>那么，让我们善用那隐藏在“成了！”这句话中为我们预备的安慰与盼望的宝藏吧！</w:t>
      </w:r>
    </w:p>
    <w:p w14:paraId="738623C9">
      <w:pPr>
        <w:rPr>
          <w:rFonts w:hint="eastAsia"/>
        </w:rPr>
      </w:pPr>
    </w:p>
    <w:p w14:paraId="71E9AA2A">
      <w:pPr>
        <w:rPr>
          <w:rFonts w:hint="eastAsia"/>
        </w:rPr>
      </w:pPr>
      <w:r>
        <w:rPr>
          <w:rFonts w:hint="eastAsia"/>
        </w:rPr>
        <w:t>Beating our breasts, let us more closely encircle the cross, and derive from the death of the Redeemer, along with the blissful consciousness that our sins are forgiven us, desire, courage, and strength, to live henceforth only to Him who gave such an invaluable ransom for us.</w:t>
      </w:r>
    </w:p>
    <w:p w14:paraId="205577AC">
      <w:pPr>
        <w:rPr>
          <w:rFonts w:hint="eastAsia"/>
        </w:rPr>
      </w:pPr>
      <w:r>
        <w:rPr>
          <w:rFonts w:hint="eastAsia"/>
        </w:rPr>
        <w:t>让我们捶着胸，更紧密地环绕十字架，从救赎主的死中，连同我们罪得赦免的有福意识，汲取渴望、勇气和力量，从今以后只为那位为我们付出如此宝贵赎价的祂而活。</w:t>
      </w:r>
    </w:p>
    <w:p w14:paraId="6BB25B2D">
      <w:pPr>
        <w:rPr>
          <w:rFonts w:hint="eastAsia"/>
        </w:rPr>
      </w:pPr>
    </w:p>
    <w:p w14:paraId="5876B6BF">
      <w:pPr>
        <w:rPr>
          <w:rFonts w:hint="eastAsia"/>
        </w:rPr>
      </w:pPr>
      <w:r>
        <w:rPr>
          <w:rFonts w:hint="eastAsia"/>
        </w:rPr>
        <w:t>If we now wish to see what He has made of us, poor children of Adam, by the offering up of himself, let us cast a look at the Church triumphant above.</w:t>
      </w:r>
    </w:p>
    <w:p w14:paraId="50A9BC20">
      <w:pPr>
        <w:rPr>
          <w:rFonts w:hint="eastAsia"/>
        </w:rPr>
      </w:pPr>
      <w:r>
        <w:rPr>
          <w:rFonts w:hint="eastAsia"/>
        </w:rPr>
        <w:t>如果我们现在想看看，祂通过献上自己，把我们这些可怜的亚当子孙变成了什么样子，让我们看一看在天上的得胜教会。</w:t>
      </w:r>
    </w:p>
    <w:p w14:paraId="0341E08A">
      <w:pPr>
        <w:rPr>
          <w:rFonts w:hint="eastAsia"/>
        </w:rPr>
      </w:pPr>
    </w:p>
    <w:p w14:paraId="6ECDBCDD">
      <w:pPr>
        <w:rPr>
          <w:rFonts w:hint="eastAsia"/>
        </w:rPr>
      </w:pPr>
      <w:r>
        <w:rPr>
          <w:rFonts w:hint="eastAsia"/>
        </w:rPr>
        <w:t>The just made perfect there were once people like ourselves.</w:t>
      </w:r>
    </w:p>
    <w:p w14:paraId="30BDB5B3">
      <w:pPr>
        <w:rPr>
          <w:rFonts w:hint="eastAsia"/>
        </w:rPr>
      </w:pPr>
      <w:r>
        <w:rPr>
          <w:rFonts w:hint="eastAsia"/>
        </w:rPr>
        <w:t>在那里被成全的义人，曾经是像我们一样的人。</w:t>
      </w:r>
    </w:p>
    <w:p w14:paraId="23FFBB36">
      <w:pPr>
        <w:rPr>
          <w:rFonts w:hint="eastAsia"/>
        </w:rPr>
      </w:pPr>
    </w:p>
    <w:p w14:paraId="6D41F945">
      <w:pPr>
        <w:rPr>
          <w:rFonts w:hint="eastAsia"/>
        </w:rPr>
      </w:pPr>
      <w:r>
        <w:rPr>
          <w:rFonts w:hint="eastAsia"/>
        </w:rPr>
        <w:t>Among them are the malefactor, the tax-collector, Magdalen, Zacchaeus, and a host of other poor sinners.</w:t>
      </w:r>
    </w:p>
    <w:p w14:paraId="51EF6983">
      <w:pPr>
        <w:rPr>
          <w:rFonts w:hint="eastAsia"/>
        </w:rPr>
      </w:pPr>
      <w:r>
        <w:rPr>
          <w:rFonts w:hint="eastAsia"/>
        </w:rPr>
        <w:t>他们中有犯人，税吏，抹大拉，撒该，以及一大群其他可怜的罪人。</w:t>
      </w:r>
    </w:p>
    <w:p w14:paraId="609CEA34">
      <w:pPr>
        <w:rPr>
          <w:rFonts w:hint="eastAsia"/>
        </w:rPr>
      </w:pPr>
    </w:p>
    <w:p w14:paraId="2C235FB7">
      <w:pPr>
        <w:rPr>
          <w:rFonts w:hint="eastAsia"/>
        </w:rPr>
      </w:pPr>
      <w:r>
        <w:rPr>
          <w:rFonts w:hint="eastAsia"/>
        </w:rPr>
        <w:t>Who recognizes them in their glorified state, their shining garments and unfading crowns of life before the throne of God?</w:t>
      </w:r>
    </w:p>
    <w:p w14:paraId="75BD266C">
      <w:pPr>
        <w:rPr>
          <w:rFonts w:hint="eastAsia"/>
        </w:rPr>
      </w:pPr>
      <w:r>
        <w:rPr>
          <w:rFonts w:hint="eastAsia"/>
        </w:rPr>
        <w:t>谁能在他们得荣的状态中，在上帝宝座前他们闪亮的衣袍和不褪色的生命冠冕中认出他们呢？</w:t>
      </w:r>
    </w:p>
    <w:p w14:paraId="7E0EFB32">
      <w:pPr>
        <w:rPr>
          <w:rFonts w:hint="eastAsia"/>
        </w:rPr>
      </w:pPr>
    </w:p>
    <w:p w14:paraId="6E10A2E3">
      <w:pPr>
        <w:rPr>
          <w:rFonts w:hint="eastAsia"/>
        </w:rPr>
      </w:pPr>
      <w:r>
        <w:rPr>
          <w:rFonts w:hint="eastAsia"/>
        </w:rPr>
        <w:t>But if you would know how they attained to this glory, listen to what is said in the book of Revelations: "These are those who have come out of great tribulation, and have washed their robes and made them white in the blood of the Lamb."</w:t>
      </w:r>
    </w:p>
    <w:p w14:paraId="69941205">
      <w:pPr>
        <w:rPr>
          <w:rFonts w:hint="eastAsia"/>
        </w:rPr>
      </w:pPr>
      <w:r>
        <w:rPr>
          <w:rFonts w:hint="eastAsia"/>
        </w:rPr>
        <w:t>但如果你想知道他们如何达到这荣耀，请听启示录中所说的话：“这些人是从大患难中出来的，曾用羔羊的血把衣裳洗白净了。”</w:t>
      </w:r>
    </w:p>
    <w:p w14:paraId="13AE714B">
      <w:pPr>
        <w:rPr>
          <w:rFonts w:hint="eastAsia"/>
        </w:rPr>
      </w:pPr>
    </w:p>
    <w:p w14:paraId="138404D2">
      <w:pPr>
        <w:rPr>
          <w:rFonts w:hint="eastAsia"/>
        </w:rPr>
      </w:pPr>
      <w:r>
        <w:rPr>
          <w:rFonts w:hint="eastAsia"/>
        </w:rPr>
        <w:t>See, my friends, this is the whole of the mystery.</w:t>
      </w:r>
    </w:p>
    <w:p w14:paraId="10CBED87">
      <w:pPr>
        <w:rPr>
          <w:rFonts w:hint="eastAsia"/>
        </w:rPr>
      </w:pPr>
      <w:r>
        <w:rPr>
          <w:rFonts w:hint="eastAsia"/>
        </w:rPr>
        <w:t>看哪，我的朋友们，这就是全部的奥秘。</w:t>
      </w:r>
    </w:p>
    <w:p w14:paraId="5594E775">
      <w:pPr>
        <w:rPr>
          <w:rFonts w:hint="eastAsia"/>
        </w:rPr>
      </w:pPr>
    </w:p>
    <w:p w14:paraId="6E8C2C9F">
      <w:pPr>
        <w:rPr>
          <w:rFonts w:hint="eastAsia"/>
        </w:rPr>
      </w:pPr>
      <w:r>
        <w:rPr>
          <w:rFonts w:hint="eastAsia"/>
        </w:rPr>
        <w:t>In those saints the words, "It is finished!" have, as it were, assumed a form.</w:t>
      </w:r>
    </w:p>
    <w:p w14:paraId="778F122F">
      <w:pPr>
        <w:rPr>
          <w:rFonts w:hint="eastAsia"/>
        </w:rPr>
      </w:pPr>
      <w:r>
        <w:rPr>
          <w:rFonts w:hint="eastAsia"/>
        </w:rPr>
        <w:t>在那些圣徒身上，“成了！”这句话仿佛已经成形。</w:t>
      </w:r>
    </w:p>
    <w:p w14:paraId="168A189B">
      <w:pPr>
        <w:rPr>
          <w:rFonts w:hint="eastAsia"/>
        </w:rPr>
      </w:pPr>
    </w:p>
    <w:p w14:paraId="15698B84">
      <w:pPr>
        <w:rPr>
          <w:rFonts w:hint="eastAsia"/>
        </w:rPr>
      </w:pPr>
      <w:r>
        <w:rPr>
          <w:rFonts w:hint="eastAsia"/>
        </w:rPr>
        <w:t>They display to us the entire greatness of the expression.</w:t>
      </w:r>
    </w:p>
    <w:p w14:paraId="75521BCD">
      <w:pPr>
        <w:rPr>
          <w:rFonts w:hint="eastAsia"/>
        </w:rPr>
      </w:pPr>
      <w:r>
        <w:rPr>
          <w:rFonts w:hint="eastAsia"/>
        </w:rPr>
        <w:t>他们向我们展示了这句话的全部伟大。</w:t>
      </w:r>
    </w:p>
    <w:p w14:paraId="2927A33D">
      <w:pPr>
        <w:rPr>
          <w:rFonts w:hint="eastAsia"/>
        </w:rPr>
      </w:pPr>
    </w:p>
    <w:p w14:paraId="4835CF08">
      <w:pPr>
        <w:rPr>
          <w:rFonts w:hint="eastAsia"/>
        </w:rPr>
      </w:pPr>
      <w:r>
        <w:rPr>
          <w:rFonts w:hint="eastAsia"/>
        </w:rPr>
        <w:t>They form its living and visible commentary.</w:t>
      </w:r>
    </w:p>
    <w:p w14:paraId="01199DFA">
      <w:pPr>
        <w:rPr>
          <w:rFonts w:hint="eastAsia"/>
        </w:rPr>
      </w:pPr>
      <w:r>
        <w:rPr>
          <w:rFonts w:hint="eastAsia"/>
        </w:rPr>
        <w:t>他们构成了它活生生、看得见的注释。</w:t>
      </w:r>
    </w:p>
    <w:p w14:paraId="566D069E">
      <w:pPr>
        <w:rPr>
          <w:rFonts w:hint="eastAsia"/>
        </w:rPr>
      </w:pPr>
    </w:p>
    <w:p w14:paraId="261759C6">
      <w:pPr>
        <w:rPr>
          <w:rFonts w:hint="eastAsia"/>
        </w:rPr>
      </w:pPr>
      <w:r>
        <w:rPr>
          <w:rFonts w:hint="eastAsia"/>
        </w:rPr>
        <w:t>Let us therefore follow in their steps.</w:t>
      </w:r>
    </w:p>
    <w:p w14:paraId="140A3A95">
      <w:pPr>
        <w:rPr>
          <w:rFonts w:hint="eastAsia"/>
        </w:rPr>
      </w:pPr>
      <w:r>
        <w:rPr>
          <w:rFonts w:hint="eastAsia"/>
        </w:rPr>
        <w:t>因此，让我们跟随他们的脚步。</w:t>
      </w:r>
    </w:p>
    <w:p w14:paraId="1668BD22">
      <w:pPr>
        <w:rPr>
          <w:rFonts w:hint="eastAsia"/>
        </w:rPr>
      </w:pPr>
    </w:p>
    <w:p w14:paraId="574EEFE2">
      <w:pPr>
        <w:rPr>
          <w:rFonts w:hint="eastAsia"/>
        </w:rPr>
      </w:pPr>
      <w:r>
        <w:rPr>
          <w:rFonts w:hint="eastAsia"/>
        </w:rPr>
        <w:t>No other banner but the cross accompanies us to the city of God.</w:t>
      </w:r>
    </w:p>
    <w:p w14:paraId="1C5E29AB">
      <w:pPr>
        <w:rPr>
          <w:rFonts w:hint="eastAsia"/>
        </w:rPr>
      </w:pPr>
      <w:r>
        <w:rPr>
          <w:rFonts w:hint="eastAsia"/>
        </w:rPr>
        <w:t>除了十字架，没有别的旗帜伴随我们进入上帝之城。</w:t>
      </w:r>
    </w:p>
    <w:p w14:paraId="1C2042EF">
      <w:pPr>
        <w:rPr>
          <w:rFonts w:hint="eastAsia"/>
        </w:rPr>
      </w:pPr>
    </w:p>
    <w:p w14:paraId="687E2690">
      <w:pPr>
        <w:rPr>
          <w:rFonts w:hint="eastAsia"/>
        </w:rPr>
      </w:pPr>
      <w:r>
        <w:rPr>
          <w:rFonts w:hint="eastAsia"/>
        </w:rPr>
        <w:t>Let us join the band of travelers who follow this oriflamme, and let the full-toned echo, which resounds from the depth of our hearts, to the cry, "It is finished!" be heard both now, and especially in our last hour, "Who is he who condemns, since Christ has died?"</w:t>
      </w:r>
    </w:p>
    <w:p w14:paraId="65684A1B">
      <w:pPr>
        <w:rPr>
          <w:rFonts w:hint="eastAsia"/>
        </w:rPr>
      </w:pPr>
      <w:r>
        <w:rPr>
          <w:rFonts w:hint="eastAsia"/>
        </w:rPr>
        <w:t>让我们加入那追随这面军旗的旅行者队伍，让我们心中深处对“成了！”这声呼喊所发出的洪亮回响，现在被听见，特别是在我们临终的时刻被听见：“谁能定他们的罪呢？有基督耶稣已经死了。”</w:t>
      </w:r>
    </w:p>
    <w:p w14:paraId="44DDE4F7">
      <w:pPr>
        <w:rPr>
          <w:rFonts w:hint="eastAsia"/>
        </w:rPr>
      </w:pPr>
    </w:p>
    <w:p w14:paraId="03EDC8D7">
      <w:pPr>
        <w:rPr>
          <w:rFonts w:hint="eastAsia"/>
          <w:b/>
          <w:bCs/>
        </w:rPr>
      </w:pPr>
      <w:r>
        <w:rPr>
          <w:rFonts w:hint="eastAsia"/>
          <w:b/>
          <w:bCs/>
        </w:rPr>
        <w:t>"Father, into Your Hands I Commit My Spirit!"</w:t>
      </w:r>
    </w:p>
    <w:p w14:paraId="2A4C55E1">
      <w:pPr>
        <w:rPr>
          <w:rFonts w:hint="eastAsia"/>
          <w:b/>
          <w:bCs/>
        </w:rPr>
      </w:pPr>
      <w:r>
        <w:rPr>
          <w:rFonts w:hint="eastAsia"/>
          <w:b/>
          <w:bCs/>
        </w:rPr>
        <w:t>“父啊，我将我的灵魂交在祢手里！”</w:t>
      </w:r>
    </w:p>
    <w:p w14:paraId="77CDF0B4">
      <w:pPr>
        <w:rPr>
          <w:rFonts w:hint="eastAsia"/>
        </w:rPr>
      </w:pPr>
    </w:p>
    <w:p w14:paraId="79EC1EF3">
      <w:pPr>
        <w:rPr>
          <w:rFonts w:hint="eastAsia"/>
        </w:rPr>
      </w:pPr>
      <w:r>
        <w:rPr>
          <w:rFonts w:hint="eastAsia"/>
        </w:rPr>
        <w:t>We return to Calvary.</w:t>
      </w:r>
    </w:p>
    <w:p w14:paraId="4BD5DD0A">
      <w:pPr>
        <w:rPr>
          <w:rFonts w:hint="eastAsia"/>
        </w:rPr>
      </w:pPr>
      <w:r>
        <w:rPr>
          <w:rFonts w:hint="eastAsia"/>
        </w:rPr>
        <w:t>我们回到各各他。</w:t>
      </w:r>
    </w:p>
    <w:p w14:paraId="019EBD29">
      <w:pPr>
        <w:rPr>
          <w:rFonts w:hint="eastAsia"/>
        </w:rPr>
      </w:pPr>
    </w:p>
    <w:p w14:paraId="095A47CF">
      <w:pPr>
        <w:rPr>
          <w:rFonts w:hint="eastAsia"/>
        </w:rPr>
      </w:pPr>
      <w:r>
        <w:rPr>
          <w:rFonts w:hint="eastAsia"/>
        </w:rPr>
        <w:t>Let devout and peaceful recollections possess our minds.</w:t>
      </w:r>
    </w:p>
    <w:p w14:paraId="1367DCA8">
      <w:pPr>
        <w:rPr>
          <w:rFonts w:hint="eastAsia"/>
        </w:rPr>
      </w:pPr>
      <w:r>
        <w:rPr>
          <w:rFonts w:hint="eastAsia"/>
        </w:rPr>
        <w:t>让虔诚和平静的回忆占据我们的思想。</w:t>
      </w:r>
    </w:p>
    <w:p w14:paraId="7BD27B02">
      <w:pPr>
        <w:rPr>
          <w:rFonts w:hint="eastAsia"/>
        </w:rPr>
      </w:pPr>
    </w:p>
    <w:p w14:paraId="4E782082">
      <w:pPr>
        <w:rPr>
          <w:rFonts w:hint="eastAsia"/>
        </w:rPr>
      </w:pPr>
      <w:r>
        <w:rPr>
          <w:rFonts w:hint="eastAsia"/>
        </w:rPr>
        <w:t>We are entering a sanctuary.</w:t>
      </w:r>
    </w:p>
    <w:p w14:paraId="1BE8464F">
      <w:pPr>
        <w:rPr>
          <w:rFonts w:hint="eastAsia"/>
        </w:rPr>
      </w:pPr>
      <w:r>
        <w:rPr>
          <w:rFonts w:hint="eastAsia"/>
        </w:rPr>
        <w:t>我们正在进入一个圣所。</w:t>
      </w:r>
    </w:p>
    <w:p w14:paraId="2F6B3E08">
      <w:pPr>
        <w:rPr>
          <w:rFonts w:hint="eastAsia"/>
        </w:rPr>
      </w:pPr>
    </w:p>
    <w:p w14:paraId="7A5C72A0">
      <w:pPr>
        <w:rPr>
          <w:rFonts w:hint="eastAsia"/>
        </w:rPr>
      </w:pPr>
      <w:r>
        <w:rPr>
          <w:rFonts w:hint="eastAsia"/>
        </w:rPr>
        <w:t>Is there, generally speaking, anything on earth more solemn and affecting than dying moments, in which time and eternity meet each other, and in the silence of which we seem to hear the striking of the hours of another world?</w:t>
      </w:r>
    </w:p>
    <w:p w14:paraId="1DBD56B0">
      <w:pPr>
        <w:rPr>
          <w:rFonts w:hint="eastAsia"/>
        </w:rPr>
      </w:pPr>
      <w:r>
        <w:rPr>
          <w:rFonts w:hint="eastAsia"/>
        </w:rPr>
        <w:t>总的来说，世上还有什么比临终时刻更庄严、更感人的呢？在此时刻，时间与永恒相遇，在其寂静中，我们仿佛听见另一个世界时钟的敲响。</w:t>
      </w:r>
    </w:p>
    <w:p w14:paraId="6CAC5F09">
      <w:pPr>
        <w:rPr>
          <w:rFonts w:hint="eastAsia"/>
        </w:rPr>
      </w:pPr>
    </w:p>
    <w:p w14:paraId="4FBB1D1F">
      <w:pPr>
        <w:rPr>
          <w:rFonts w:hint="eastAsia"/>
        </w:rPr>
      </w:pPr>
      <w:r>
        <w:rPr>
          <w:rFonts w:hint="eastAsia"/>
        </w:rPr>
        <w:t>What ought we then to feel at a deathbed, such as that we are now to contemplate, and at the moment in which the Redeemer bows his head and expires?</w:t>
      </w:r>
    </w:p>
    <w:p w14:paraId="1DD68017">
      <w:pPr>
        <w:rPr>
          <w:rFonts w:hint="eastAsia"/>
        </w:rPr>
      </w:pPr>
      <w:r>
        <w:rPr>
          <w:rFonts w:hint="eastAsia"/>
        </w:rPr>
        <w:t>那么，在我们现在要默观的这样一张临终床前，在救赎主垂下头断气的那一刻，我们应该有何感受呢？</w:t>
      </w:r>
    </w:p>
    <w:p w14:paraId="43682793">
      <w:pPr>
        <w:rPr>
          <w:rFonts w:hint="eastAsia"/>
        </w:rPr>
      </w:pPr>
    </w:p>
    <w:p w14:paraId="2735EB4C">
      <w:pPr>
        <w:rPr>
          <w:rFonts w:hint="eastAsia"/>
        </w:rPr>
      </w:pPr>
      <w:r>
        <w:rPr>
          <w:rFonts w:hint="eastAsia"/>
        </w:rPr>
        <w:t>Lift up your eyes.</w:t>
      </w:r>
    </w:p>
    <w:p w14:paraId="3EED1993">
      <w:pPr>
        <w:rPr>
          <w:rFonts w:hint="eastAsia"/>
        </w:rPr>
      </w:pPr>
      <w:r>
        <w:rPr>
          <w:rFonts w:hint="eastAsia"/>
        </w:rPr>
        <w:t>抬起你们的眼睛。</w:t>
      </w:r>
    </w:p>
    <w:p w14:paraId="415FB18C">
      <w:pPr>
        <w:rPr>
          <w:rFonts w:hint="eastAsia"/>
        </w:rPr>
      </w:pPr>
    </w:p>
    <w:p w14:paraId="5ABEC772">
      <w:pPr>
        <w:rPr>
          <w:rFonts w:hint="eastAsia"/>
        </w:rPr>
      </w:pPr>
      <w:r>
        <w:rPr>
          <w:rFonts w:hint="eastAsia"/>
        </w:rPr>
        <w:t>O what a dying bed has been prepared yonder for the Father's beloved Son!</w:t>
      </w:r>
    </w:p>
    <w:p w14:paraId="384549F6">
      <w:pPr>
        <w:rPr>
          <w:rFonts w:hint="eastAsia"/>
        </w:rPr>
      </w:pPr>
      <w:r>
        <w:rPr>
          <w:rFonts w:hint="eastAsia"/>
        </w:rPr>
        <w:t>哦，为天父的爱子在那里预备的是一张何等的临终床榻！</w:t>
      </w:r>
    </w:p>
    <w:p w14:paraId="372610C7">
      <w:pPr>
        <w:rPr>
          <w:rFonts w:hint="eastAsia"/>
        </w:rPr>
      </w:pPr>
    </w:p>
    <w:p w14:paraId="3F7416D6">
      <w:pPr>
        <w:rPr>
          <w:rFonts w:hint="eastAsia"/>
        </w:rPr>
      </w:pPr>
      <w:r>
        <w:rPr>
          <w:rFonts w:hint="eastAsia"/>
        </w:rPr>
        <w:t>No one wipes the perspiration from his brow.</w:t>
      </w:r>
    </w:p>
    <w:p w14:paraId="6F425E82">
      <w:pPr>
        <w:rPr>
          <w:rFonts w:hint="eastAsia"/>
        </w:rPr>
      </w:pPr>
      <w:r>
        <w:rPr>
          <w:rFonts w:hint="eastAsia"/>
        </w:rPr>
        <w:t>没有人擦去祂额上的汗水。</w:t>
      </w:r>
    </w:p>
    <w:p w14:paraId="5D9FA7CB">
      <w:pPr>
        <w:rPr>
          <w:rFonts w:hint="eastAsia"/>
        </w:rPr>
      </w:pPr>
    </w:p>
    <w:p w14:paraId="5F71A90D">
      <w:pPr>
        <w:rPr>
          <w:rFonts w:hint="eastAsia"/>
        </w:rPr>
      </w:pPr>
      <w:r>
        <w:rPr>
          <w:rFonts w:hint="eastAsia"/>
        </w:rPr>
        <w:t>No one cheers him with the words of life.</w:t>
      </w:r>
    </w:p>
    <w:p w14:paraId="68F29633">
      <w:pPr>
        <w:rPr>
          <w:rFonts w:hint="eastAsia"/>
        </w:rPr>
      </w:pPr>
      <w:r>
        <w:rPr>
          <w:rFonts w:hint="eastAsia"/>
        </w:rPr>
        <w:t>没有人用生命的话语鼓舞祂。</w:t>
      </w:r>
    </w:p>
    <w:p w14:paraId="163C830B">
      <w:pPr>
        <w:rPr>
          <w:rFonts w:hint="eastAsia"/>
        </w:rPr>
      </w:pPr>
    </w:p>
    <w:p w14:paraId="641EE124">
      <w:pPr>
        <w:rPr>
          <w:rFonts w:hint="eastAsia"/>
        </w:rPr>
      </w:pPr>
      <w:r>
        <w:rPr>
          <w:rFonts w:hint="eastAsia"/>
        </w:rPr>
        <w:t>No one pronounces the final benediction over him.</w:t>
      </w:r>
    </w:p>
    <w:p w14:paraId="48BE456F">
      <w:pPr>
        <w:rPr>
          <w:rFonts w:hint="eastAsia"/>
        </w:rPr>
      </w:pPr>
      <w:r>
        <w:rPr>
          <w:rFonts w:hint="eastAsia"/>
        </w:rPr>
        <w:t>没有人为祂宣告最后的祝福。</w:t>
      </w:r>
    </w:p>
    <w:p w14:paraId="482471A2">
      <w:pPr>
        <w:rPr>
          <w:rFonts w:hint="eastAsia"/>
        </w:rPr>
      </w:pPr>
    </w:p>
    <w:p w14:paraId="2C467900">
      <w:pPr>
        <w:rPr>
          <w:rFonts w:hint="eastAsia"/>
        </w:rPr>
      </w:pPr>
      <w:r>
        <w:rPr>
          <w:rFonts w:hint="eastAsia"/>
        </w:rPr>
        <w:t>Whoever left the world more forsaken and involved in deeper shades than he!</w:t>
      </w:r>
    </w:p>
    <w:p w14:paraId="09FE850C">
      <w:pPr>
        <w:rPr>
          <w:rFonts w:hint="eastAsia"/>
        </w:rPr>
      </w:pPr>
      <w:r>
        <w:rPr>
          <w:rFonts w:hint="eastAsia"/>
        </w:rPr>
        <w:t>有谁离开世界时比祂更被离弃、更陷入更深的阴影中呢！</w:t>
      </w:r>
    </w:p>
    <w:p w14:paraId="19DADEB3">
      <w:pPr>
        <w:rPr>
          <w:rFonts w:hint="eastAsia"/>
        </w:rPr>
      </w:pPr>
    </w:p>
    <w:p w14:paraId="7308DB6C">
      <w:pPr>
        <w:rPr>
          <w:rFonts w:hint="eastAsia"/>
        </w:rPr>
      </w:pPr>
      <w:r>
        <w:rPr>
          <w:rFonts w:hint="eastAsia"/>
        </w:rPr>
        <w:t>Yet do not mistake him.</w:t>
      </w:r>
    </w:p>
    <w:p w14:paraId="2C44B0D4">
      <w:pPr>
        <w:rPr>
          <w:rFonts w:hint="eastAsia"/>
        </w:rPr>
      </w:pPr>
      <w:r>
        <w:rPr>
          <w:rFonts w:hint="eastAsia"/>
        </w:rPr>
        <w:t>然而，不要误解祂。</w:t>
      </w:r>
    </w:p>
    <w:p w14:paraId="719DF1E6">
      <w:pPr>
        <w:rPr>
          <w:rFonts w:hint="eastAsia"/>
        </w:rPr>
      </w:pPr>
    </w:p>
    <w:p w14:paraId="4C29E647">
      <w:pPr>
        <w:rPr>
          <w:rFonts w:hint="eastAsia"/>
        </w:rPr>
      </w:pPr>
      <w:r>
        <w:rPr>
          <w:rFonts w:hint="eastAsia"/>
        </w:rPr>
        <w:t>It is not a conflict in which we see him engaged, but a sacrificial act.</w:t>
      </w:r>
    </w:p>
    <w:p w14:paraId="70CFAEBD">
      <w:pPr>
        <w:rPr>
          <w:rFonts w:hint="eastAsia"/>
        </w:rPr>
      </w:pPr>
      <w:r>
        <w:rPr>
          <w:rFonts w:hint="eastAsia"/>
        </w:rPr>
        <w:t>我们看到的不是祂在参与一场冲突，而是一个献祭的行为。</w:t>
      </w:r>
    </w:p>
    <w:p w14:paraId="295F52A5">
      <w:pPr>
        <w:rPr>
          <w:rFonts w:hint="eastAsia"/>
        </w:rPr>
      </w:pPr>
    </w:p>
    <w:p w14:paraId="06A65B79">
      <w:pPr>
        <w:rPr>
          <w:rFonts w:hint="eastAsia"/>
        </w:rPr>
      </w:pPr>
      <w:r>
        <w:rPr>
          <w:rFonts w:hint="eastAsia"/>
        </w:rPr>
        <w:t>He does not yield to death like us, but devotes himself to it after having previously invested it with the power over his life.</w:t>
      </w:r>
    </w:p>
    <w:p w14:paraId="1880C9D7">
      <w:pPr>
        <w:rPr>
          <w:rFonts w:hint="eastAsia"/>
        </w:rPr>
      </w:pPr>
      <w:r>
        <w:rPr>
          <w:rFonts w:hint="eastAsia"/>
        </w:rPr>
        <w:t>祂不像我们一样屈服于死亡，而是在事先赋予了死亡掌管祂生命的权柄之后，将自己献身于它。</w:t>
      </w:r>
    </w:p>
    <w:p w14:paraId="5A356ABD">
      <w:pPr>
        <w:rPr>
          <w:rFonts w:hint="eastAsia"/>
        </w:rPr>
      </w:pPr>
    </w:p>
    <w:p w14:paraId="2BE2EFD3">
      <w:pPr>
        <w:rPr>
          <w:rFonts w:hint="eastAsia"/>
        </w:rPr>
      </w:pPr>
      <w:r>
        <w:rPr>
          <w:rFonts w:hint="eastAsia"/>
        </w:rPr>
        <w:t>What is death?</w:t>
      </w:r>
    </w:p>
    <w:p w14:paraId="4FD5C9BA">
      <w:pPr>
        <w:rPr>
          <w:rFonts w:hint="eastAsia"/>
        </w:rPr>
      </w:pPr>
      <w:r>
        <w:rPr>
          <w:rFonts w:hint="eastAsia"/>
        </w:rPr>
        <w:t>什么是死亡？</w:t>
      </w:r>
    </w:p>
    <w:p w14:paraId="698D6DEA">
      <w:pPr>
        <w:rPr>
          <w:rFonts w:hint="eastAsia"/>
        </w:rPr>
      </w:pPr>
    </w:p>
    <w:p w14:paraId="57DF7AC0">
      <w:pPr>
        <w:rPr>
          <w:rFonts w:hint="eastAsia"/>
        </w:rPr>
      </w:pPr>
      <w:r>
        <w:rPr>
          <w:rFonts w:hint="eastAsia"/>
        </w:rPr>
        <w:t>For thousands of years, as you know, has the gloomy and universally dreaded being, known under that name, been in the world, and carried on in it his dreadful work of destruction.</w:t>
      </w:r>
    </w:p>
    <w:p w14:paraId="6AC5E011">
      <w:pPr>
        <w:rPr>
          <w:rFonts w:hint="eastAsia"/>
        </w:rPr>
      </w:pPr>
      <w:r>
        <w:rPr>
          <w:rFonts w:hint="eastAsia"/>
        </w:rPr>
        <w:t>如你所知，数千年来，那个以死亡为名、阴郁且普遍令人畏惧的存在，一直在世上，并在其中进行着他可怕的毁灭工作。</w:t>
      </w:r>
    </w:p>
    <w:p w14:paraId="00F009F8">
      <w:pPr>
        <w:rPr>
          <w:rFonts w:hint="eastAsia"/>
        </w:rPr>
      </w:pPr>
    </w:p>
    <w:p w14:paraId="06723A67">
      <w:pPr>
        <w:rPr>
          <w:rFonts w:hint="eastAsia"/>
        </w:rPr>
      </w:pPr>
      <w:r>
        <w:rPr>
          <w:rFonts w:hint="eastAsia"/>
        </w:rPr>
        <w:t>It is not a thing that exists, but is the fate and destiny of our race.</w:t>
      </w:r>
    </w:p>
    <w:p w14:paraId="7D0CBB72">
      <w:pPr>
        <w:rPr>
          <w:rFonts w:hint="eastAsia"/>
        </w:rPr>
      </w:pPr>
      <w:r>
        <w:rPr>
          <w:rFonts w:hint="eastAsia"/>
        </w:rPr>
        <w:t>它不是一个存在之物，而是我们族类的命运和定数。</w:t>
      </w:r>
    </w:p>
    <w:p w14:paraId="6A412EEA">
      <w:pPr>
        <w:rPr>
          <w:rFonts w:hint="eastAsia"/>
        </w:rPr>
      </w:pPr>
    </w:p>
    <w:p w14:paraId="03C2202D">
      <w:pPr>
        <w:rPr>
          <w:rFonts w:hint="eastAsia"/>
        </w:rPr>
      </w:pPr>
      <w:r>
        <w:rPr>
          <w:rFonts w:hint="eastAsia"/>
        </w:rPr>
        <w:t>The young creation, as it came forth from the hand of the Almighty, knew not this monster.</w:t>
      </w:r>
    </w:p>
    <w:p w14:paraId="02FDD489">
      <w:pPr>
        <w:rPr>
          <w:rFonts w:hint="eastAsia"/>
        </w:rPr>
      </w:pPr>
      <w:r>
        <w:rPr>
          <w:rFonts w:hint="eastAsia"/>
        </w:rPr>
        <w:t>那从全能者手中出来的年轻创造物，并不知道这个怪物。</w:t>
      </w:r>
    </w:p>
    <w:p w14:paraId="62299178">
      <w:pPr>
        <w:rPr>
          <w:rFonts w:hint="eastAsia"/>
        </w:rPr>
      </w:pPr>
    </w:p>
    <w:p w14:paraId="5572F19B">
      <w:pPr>
        <w:rPr>
          <w:rFonts w:hint="eastAsia"/>
        </w:rPr>
      </w:pPr>
      <w:r>
        <w:rPr>
          <w:rFonts w:hint="eastAsia"/>
        </w:rPr>
        <w:t>There all was life and harmony, undisturbed by any such discord as death.</w:t>
      </w:r>
    </w:p>
    <w:p w14:paraId="0AA2C416">
      <w:pPr>
        <w:rPr>
          <w:rFonts w:hint="eastAsia"/>
        </w:rPr>
      </w:pPr>
      <w:r>
        <w:rPr>
          <w:rFonts w:hint="eastAsia"/>
        </w:rPr>
        <w:t>在那里，一切都是生命与和谐，未被死亡这样的不谐之音所扰乱。</w:t>
      </w:r>
    </w:p>
    <w:p w14:paraId="1E33E01B">
      <w:pPr>
        <w:rPr>
          <w:rFonts w:hint="eastAsia"/>
        </w:rPr>
      </w:pPr>
    </w:p>
    <w:p w14:paraId="02794125">
      <w:pPr>
        <w:rPr>
          <w:rFonts w:hint="eastAsia"/>
        </w:rPr>
      </w:pPr>
      <w:r>
        <w:rPr>
          <w:rFonts w:hint="eastAsia"/>
        </w:rPr>
        <w:t>The gloomy phantom was first known in the world only by the divine threatening connected with eating of the forbidden fruit.</w:t>
      </w:r>
    </w:p>
    <w:p w14:paraId="1D2E787F">
      <w:pPr>
        <w:rPr>
          <w:rFonts w:hint="eastAsia"/>
        </w:rPr>
      </w:pPr>
      <w:r>
        <w:rPr>
          <w:rFonts w:hint="eastAsia"/>
        </w:rPr>
        <w:t>这个阴郁的幻影，最初在世界上仅因与吃禁果相连的神圣警告而为人所知。</w:t>
      </w:r>
    </w:p>
    <w:p w14:paraId="3DDB4476">
      <w:pPr>
        <w:rPr>
          <w:rFonts w:hint="eastAsia"/>
        </w:rPr>
      </w:pPr>
    </w:p>
    <w:p w14:paraId="4309904B">
      <w:pPr>
        <w:rPr>
          <w:rFonts w:hint="eastAsia"/>
        </w:rPr>
      </w:pPr>
      <w:r>
        <w:rPr>
          <w:rFonts w:hint="eastAsia"/>
        </w:rPr>
        <w:t>In consequence of the fall, it entered upon the stage of reality, in order, thenceforward, as the king of terrors, to subject everything that breathed to his awful scepter.</w:t>
      </w:r>
    </w:p>
    <w:p w14:paraId="3ED12448">
      <w:pPr>
        <w:rPr>
          <w:rFonts w:hint="eastAsia"/>
        </w:rPr>
      </w:pPr>
      <w:r>
        <w:rPr>
          <w:rFonts w:hint="eastAsia"/>
        </w:rPr>
        <w:t>因着堕落的结果，它进入了现实的舞台，以便从那时起，作为惊吓的王，使一切有气息的都屈服于他可怕的权杖。</w:t>
      </w:r>
    </w:p>
    <w:p w14:paraId="0B58C40A">
      <w:pPr>
        <w:rPr>
          <w:rFonts w:hint="eastAsia"/>
        </w:rPr>
      </w:pPr>
    </w:p>
    <w:p w14:paraId="1FBCCEE5">
      <w:pPr>
        <w:rPr>
          <w:rFonts w:hint="eastAsia"/>
        </w:rPr>
      </w:pPr>
      <w:r>
        <w:rPr>
          <w:rFonts w:hint="eastAsia"/>
        </w:rPr>
        <w:t>Our first parents were the first who beheld it display its power and majesty on their beloved Abel.</w:t>
      </w:r>
    </w:p>
    <w:p w14:paraId="4BB9ECE3">
      <w:pPr>
        <w:rPr>
          <w:rFonts w:hint="eastAsia"/>
        </w:rPr>
      </w:pPr>
      <w:r>
        <w:rPr>
          <w:rFonts w:hint="eastAsia"/>
        </w:rPr>
        <w:t>我们的始祖是第一批看见它在他们亲爱的亚伯身上展示其能力和威严的人。</w:t>
      </w:r>
    </w:p>
    <w:p w14:paraId="2AE93424">
      <w:pPr>
        <w:rPr>
          <w:rFonts w:hint="eastAsia"/>
        </w:rPr>
      </w:pPr>
    </w:p>
    <w:p w14:paraId="64C20A56">
      <w:pPr>
        <w:rPr>
          <w:rFonts w:hint="eastAsia"/>
        </w:rPr>
      </w:pPr>
      <w:r>
        <w:rPr>
          <w:rFonts w:hint="eastAsia"/>
        </w:rPr>
        <w:t>O what a terrible object was that which they were called to witness!</w:t>
      </w:r>
    </w:p>
    <w:p w14:paraId="6C99C4AA">
      <w:pPr>
        <w:rPr>
          <w:rFonts w:hint="eastAsia"/>
        </w:rPr>
      </w:pPr>
      <w:r>
        <w:rPr>
          <w:rFonts w:hint="eastAsia"/>
        </w:rPr>
        <w:t>哦，他们被召来见证的是一个何等可怕的对象！</w:t>
      </w:r>
    </w:p>
    <w:p w14:paraId="6C42CA91">
      <w:pPr>
        <w:rPr>
          <w:rFonts w:hint="eastAsia"/>
        </w:rPr>
      </w:pPr>
    </w:p>
    <w:p w14:paraId="7375BB05">
      <w:pPr>
        <w:rPr>
          <w:rFonts w:hint="eastAsia"/>
        </w:rPr>
      </w:pPr>
      <w:r>
        <w:rPr>
          <w:rFonts w:hint="eastAsia"/>
        </w:rPr>
        <w:t>There lay the blooming youth in the dust.</w:t>
      </w:r>
    </w:p>
    <w:p w14:paraId="370A6DB6">
      <w:pPr>
        <w:rPr>
          <w:rFonts w:hint="eastAsia"/>
        </w:rPr>
      </w:pPr>
      <w:r>
        <w:rPr>
          <w:rFonts w:hint="eastAsia"/>
        </w:rPr>
        <w:t>那朝气蓬勃的青年躺在尘土中。</w:t>
      </w:r>
    </w:p>
    <w:p w14:paraId="20C6EFC4">
      <w:pPr>
        <w:rPr>
          <w:rFonts w:hint="eastAsia"/>
        </w:rPr>
      </w:pPr>
    </w:p>
    <w:p w14:paraId="0824D440">
      <w:pPr>
        <w:rPr>
          <w:rFonts w:hint="eastAsia"/>
        </w:rPr>
      </w:pPr>
      <w:r>
        <w:rPr>
          <w:rFonts w:hint="eastAsia"/>
        </w:rPr>
        <w:t>The light of his eyes was extinguished; his lips no longer uttered words of kindness and affection; his limbs, pale as the lily, and stiff as the cold marble.</w:t>
      </w:r>
    </w:p>
    <w:p w14:paraId="7066BEAE">
      <w:pPr>
        <w:rPr>
          <w:rFonts w:hint="eastAsia"/>
        </w:rPr>
      </w:pPr>
      <w:r>
        <w:rPr>
          <w:rFonts w:hint="eastAsia"/>
        </w:rPr>
        <w:t>他眼中的光芒熄灭了；他的嘴唇不再说出仁慈和亲切的话语；他的四肢，苍白如百合，僵硬如冰冷的理石。</w:t>
      </w:r>
    </w:p>
    <w:p w14:paraId="049B18F6">
      <w:pPr>
        <w:rPr>
          <w:rFonts w:hint="eastAsia"/>
        </w:rPr>
      </w:pPr>
    </w:p>
    <w:p w14:paraId="0EBD97F2">
      <w:pPr>
        <w:rPr>
          <w:rFonts w:hint="eastAsia"/>
        </w:rPr>
      </w:pPr>
      <w:r>
        <w:rPr>
          <w:rFonts w:hint="eastAsia"/>
        </w:rPr>
        <w:t>However loudly they called his name, he opened his eyes no more.</w:t>
      </w:r>
    </w:p>
    <w:p w14:paraId="45437C79">
      <w:pPr>
        <w:rPr>
          <w:rFonts w:hint="eastAsia"/>
        </w:rPr>
      </w:pPr>
      <w:r>
        <w:rPr>
          <w:rFonts w:hint="eastAsia"/>
        </w:rPr>
        <w:t>无论他们多大声地呼唤他的名字，他再也没有睁开眼睛。</w:t>
      </w:r>
    </w:p>
    <w:p w14:paraId="02164EF6">
      <w:pPr>
        <w:rPr>
          <w:rFonts w:hint="eastAsia"/>
        </w:rPr>
      </w:pPr>
    </w:p>
    <w:p w14:paraId="407CC959">
      <w:pPr>
        <w:rPr>
          <w:rFonts w:hint="eastAsia"/>
        </w:rPr>
      </w:pPr>
      <w:r>
        <w:rPr>
          <w:rFonts w:hint="eastAsia"/>
        </w:rPr>
        <w:t>However much they conjured him with tears to let them hear his voice once more, he was silent, and the floods of tears which they shed over him no longer caused his pulse to beat.</w:t>
      </w:r>
    </w:p>
    <w:p w14:paraId="789D8E77">
      <w:pPr>
        <w:rPr>
          <w:rFonts w:hint="eastAsia"/>
        </w:rPr>
      </w:pPr>
      <w:r>
        <w:rPr>
          <w:rFonts w:hint="eastAsia"/>
        </w:rPr>
        <w:t>无论他们如何含泪恳求他让他们再听一次他的声音，他都沉默不语，他们为他流下的泪水洪流，再也不能使他的脉搏跳动。</w:t>
      </w:r>
    </w:p>
    <w:p w14:paraId="543C16CF">
      <w:pPr>
        <w:rPr>
          <w:rFonts w:hint="eastAsia"/>
        </w:rPr>
      </w:pPr>
    </w:p>
    <w:p w14:paraId="3861084E">
      <w:pPr>
        <w:rPr>
          <w:rFonts w:hint="eastAsia"/>
        </w:rPr>
      </w:pPr>
      <w:r>
        <w:rPr>
          <w:rFonts w:hint="eastAsia"/>
        </w:rPr>
        <w:t>And before they were aware, corruption, with leaden weight, and a thousand horrors, took possession of the corpse, and the poor parents, in spite of all their affection, were obliged to turn away their faces from it with horror, and hasten to inter him, who was dear to them as the apple of their eye, beneath the sod as food for worms.</w:t>
      </w:r>
    </w:p>
    <w:p w14:paraId="57263C08">
      <w:pPr>
        <w:rPr>
          <w:rFonts w:hint="eastAsia"/>
        </w:rPr>
      </w:pPr>
      <w:r>
        <w:rPr>
          <w:rFonts w:hint="eastAsia"/>
        </w:rPr>
        <w:t>不知不觉中，腐朽，带着铅般的重量和千般恐怖，占据了尸体，可怜的父母，尽管满怀亲情，也必须惊恐地转过脸去，赶紧将他们视若掌上明珠的人，埋在草皮下，作虫的食物。</w:t>
      </w:r>
    </w:p>
    <w:p w14:paraId="0DF2AC9D">
      <w:pPr>
        <w:rPr>
          <w:rFonts w:hint="eastAsia"/>
        </w:rPr>
      </w:pPr>
    </w:p>
    <w:p w14:paraId="24F8C4F5">
      <w:pPr>
        <w:rPr>
          <w:rFonts w:hint="eastAsia"/>
        </w:rPr>
      </w:pPr>
      <w:r>
        <w:rPr>
          <w:rFonts w:hint="eastAsia"/>
        </w:rPr>
        <w:t>They then knew, though only in part, what was meant by death.</w:t>
      </w:r>
    </w:p>
    <w:p w14:paraId="738C4793">
      <w:pPr>
        <w:rPr>
          <w:rFonts w:hint="eastAsia"/>
        </w:rPr>
      </w:pPr>
      <w:r>
        <w:rPr>
          <w:rFonts w:hint="eastAsia"/>
        </w:rPr>
        <w:t>那时他们才知道，尽管只是一部分，死亡意味着什么。</w:t>
      </w:r>
    </w:p>
    <w:p w14:paraId="2CF03654">
      <w:pPr>
        <w:rPr>
          <w:rFonts w:hint="eastAsia"/>
        </w:rPr>
      </w:pPr>
    </w:p>
    <w:p w14:paraId="5F573B95">
      <w:pPr>
        <w:rPr>
          <w:rFonts w:hint="eastAsia"/>
        </w:rPr>
      </w:pPr>
      <w:r>
        <w:rPr>
          <w:rFonts w:hint="eastAsia"/>
        </w:rPr>
        <w:t>From that moment, death continued its dreadful sway over the earth, dropped its gall into every cup of joy, surrounded every loving bond with the mourning drapery of the certain prospect, that sooner or later the hour of separation and dissolution would arrive, and overspread all nature with a black funeral pall, even where it bloomed the loveliest.</w:t>
      </w:r>
    </w:p>
    <w:p w14:paraId="111D6739">
      <w:pPr>
        <w:rPr>
          <w:rFonts w:hint="eastAsia"/>
        </w:rPr>
      </w:pPr>
      <w:r>
        <w:rPr>
          <w:rFonts w:hint="eastAsia"/>
        </w:rPr>
        <w:t>从那一刻起，死亡继续在地上行使其可怕的统治，将它的苦胆滴入每一杯喜乐之中，用分离和解散的时刻迟早会到来的确定前景之哀悼幔子，围绕着每一个爱的纽带，并用黑色的葬礼罩布覆盖整个自然，即使是在它最可爱地绽放之处。</w:t>
      </w:r>
    </w:p>
    <w:p w14:paraId="2C694CF2">
      <w:pPr>
        <w:rPr>
          <w:rFonts w:hint="eastAsia"/>
        </w:rPr>
      </w:pPr>
    </w:p>
    <w:p w14:paraId="1722DA87">
      <w:pPr>
        <w:rPr>
          <w:rFonts w:hint="eastAsia"/>
        </w:rPr>
      </w:pPr>
      <w:r>
        <w:rPr>
          <w:rFonts w:hint="eastAsia"/>
        </w:rPr>
        <w:t>And as he has acted for thousands of years, he does to this day.</w:t>
      </w:r>
    </w:p>
    <w:p w14:paraId="348F0BAF">
      <w:pPr>
        <w:rPr>
          <w:rFonts w:hint="eastAsia"/>
        </w:rPr>
      </w:pPr>
      <w:r>
        <w:rPr>
          <w:rFonts w:hint="eastAsia"/>
        </w:rPr>
        <w:t>他数千年来如何行事，今日亦然。</w:t>
      </w:r>
    </w:p>
    <w:p w14:paraId="05DC23FF">
      <w:pPr>
        <w:rPr>
          <w:rFonts w:hint="eastAsia"/>
        </w:rPr>
      </w:pPr>
    </w:p>
    <w:p w14:paraId="6911BA91">
      <w:pPr>
        <w:rPr>
          <w:rFonts w:hint="eastAsia"/>
        </w:rPr>
      </w:pPr>
      <w:r>
        <w:rPr>
          <w:rFonts w:hint="eastAsia"/>
        </w:rPr>
        <w:t>But he who first became fully acquainted with the monster, and was conscious of the horrors that were hidden beneath its exterior, and learned that the separation of the body from the soul, which it effects, as well as the dissolution of the former in the kingdom of corruption, was only the mildest of its doings, since as God's judicial messenger it has also orders to deliver up the sinner to hell, will fully coincide with the son of Sirach, and say, "O death, how bitter are you!"</w:t>
      </w:r>
    </w:p>
    <w:p w14:paraId="4CEEF87E">
      <w:pPr>
        <w:rPr>
          <w:rFonts w:hint="eastAsia"/>
        </w:rPr>
      </w:pPr>
      <w:r>
        <w:rPr>
          <w:rFonts w:hint="eastAsia"/>
        </w:rPr>
        <w:t>但那首先完全认识这个怪物，并意识到其外表下隐藏的恐怖，且得知它所造成的身体与灵魂的分离，以及前者在腐朽国度中的解体，只是它最温和的行为，因为它作为上帝的审判使者，也有命令将罪人交于地狱的人，必会完全同意西拉之子的话，说：“死亡啊，你是何等苦涩！”</w:t>
      </w:r>
    </w:p>
    <w:p w14:paraId="4CECDE18">
      <w:pPr>
        <w:rPr>
          <w:rFonts w:hint="eastAsia"/>
        </w:rPr>
      </w:pPr>
    </w:p>
    <w:p w14:paraId="0EFCF7E5">
      <w:pPr>
        <w:rPr>
          <w:rFonts w:hint="eastAsia"/>
        </w:rPr>
      </w:pPr>
      <w:r>
        <w:rPr>
          <w:rFonts w:hint="eastAsia"/>
        </w:rPr>
        <w:t>But certainly he will rejoice only the more loudly when he hears, that there is one who can testify of himself, saying, "I have the keys of hell and of death!"</w:t>
      </w:r>
    </w:p>
    <w:p w14:paraId="0F889616">
      <w:pPr>
        <w:rPr>
          <w:rFonts w:hint="eastAsia"/>
        </w:rPr>
      </w:pPr>
      <w:r>
        <w:rPr>
          <w:rFonts w:hint="eastAsia"/>
        </w:rPr>
        <w:t>但当然，当他听到有一位能为自己作证说：“我拿着死亡和阴间的钥匙！”时，他必会更加大声地欢喜。</w:t>
      </w:r>
    </w:p>
    <w:p w14:paraId="1408B973">
      <w:pPr>
        <w:rPr>
          <w:rFonts w:hint="eastAsia"/>
        </w:rPr>
      </w:pPr>
    </w:p>
    <w:p w14:paraId="08215E0A">
      <w:pPr>
        <w:rPr>
          <w:rFonts w:hint="eastAsia"/>
        </w:rPr>
      </w:pPr>
      <w:r>
        <w:rPr>
          <w:rFonts w:hint="eastAsia"/>
        </w:rPr>
        <w:t>And does such a being exist? you inquire.</w:t>
      </w:r>
    </w:p>
    <w:p w14:paraId="3542E5EB">
      <w:pPr>
        <w:rPr>
          <w:rFonts w:hint="eastAsia"/>
        </w:rPr>
      </w:pPr>
      <w:r>
        <w:rPr>
          <w:rFonts w:hint="eastAsia"/>
        </w:rPr>
        <w:t>而这样的存在存在吗？你问。</w:t>
      </w:r>
    </w:p>
    <w:p w14:paraId="4DC300B7">
      <w:pPr>
        <w:rPr>
          <w:rFonts w:hint="eastAsia"/>
        </w:rPr>
      </w:pPr>
    </w:p>
    <w:p w14:paraId="2A4895F3">
      <w:pPr>
        <w:rPr>
          <w:rFonts w:hint="eastAsia"/>
        </w:rPr>
      </w:pPr>
      <w:r>
        <w:rPr>
          <w:rFonts w:hint="eastAsia"/>
        </w:rPr>
        <w:t>Yes, my readers, you will now behold his bleeding face.</w:t>
      </w:r>
    </w:p>
    <w:p w14:paraId="3D7547C4">
      <w:pPr>
        <w:rPr>
          <w:rFonts w:hint="eastAsia"/>
        </w:rPr>
      </w:pPr>
      <w:r>
        <w:rPr>
          <w:rFonts w:hint="eastAsia"/>
        </w:rPr>
        <w:t>是的，我的读者们，你们现在将目睹祂流血的面容。</w:t>
      </w:r>
    </w:p>
    <w:p w14:paraId="12BF8DD4">
      <w:pPr>
        <w:rPr>
          <w:rFonts w:hint="eastAsia"/>
        </w:rPr>
      </w:pPr>
    </w:p>
    <w:p w14:paraId="7377A51F">
      <w:pPr>
        <w:rPr>
          <w:rFonts w:hint="eastAsia"/>
        </w:rPr>
      </w:pPr>
      <w:r>
        <w:rPr>
          <w:rFonts w:hint="eastAsia"/>
        </w:rPr>
        <w:t>The payment of the wages of sin is due only from sinners.</w:t>
      </w:r>
    </w:p>
    <w:p w14:paraId="6A4DAB63">
      <w:pPr>
        <w:rPr>
          <w:rFonts w:hint="eastAsia"/>
        </w:rPr>
      </w:pPr>
      <w:r>
        <w:rPr>
          <w:rFonts w:hint="eastAsia"/>
        </w:rPr>
        <w:t>罪的工价的偿付，只应由罪人承担。</w:t>
      </w:r>
    </w:p>
    <w:p w14:paraId="51C4C1B0">
      <w:pPr>
        <w:rPr>
          <w:rFonts w:hint="eastAsia"/>
        </w:rPr>
      </w:pPr>
    </w:p>
    <w:p w14:paraId="6E9504F2">
      <w:pPr>
        <w:rPr>
          <w:rFonts w:hint="eastAsia"/>
        </w:rPr>
      </w:pPr>
      <w:r>
        <w:rPr>
          <w:rFonts w:hint="eastAsia"/>
        </w:rPr>
        <w:t>The Holy One of Israel had nothing in common with death.</w:t>
      </w:r>
    </w:p>
    <w:p w14:paraId="51EF7D50">
      <w:pPr>
        <w:rPr>
          <w:rFonts w:hint="eastAsia"/>
        </w:rPr>
      </w:pPr>
      <w:r>
        <w:rPr>
          <w:rFonts w:hint="eastAsia"/>
        </w:rPr>
        <w:t>以色列的圣者与死亡毫无共同之处。</w:t>
      </w:r>
    </w:p>
    <w:p w14:paraId="1187BDC8">
      <w:pPr>
        <w:rPr>
          <w:rFonts w:hint="eastAsia"/>
        </w:rPr>
      </w:pPr>
    </w:p>
    <w:p w14:paraId="2D613CC2">
      <w:pPr>
        <w:rPr>
          <w:rFonts w:hint="eastAsia"/>
        </w:rPr>
      </w:pPr>
      <w:r>
        <w:rPr>
          <w:rFonts w:hint="eastAsia"/>
        </w:rPr>
        <w:t>What is it, then, that we witness on Calvary?</w:t>
      </w:r>
    </w:p>
    <w:p w14:paraId="1875C179">
      <w:pPr>
        <w:rPr>
          <w:rFonts w:hint="eastAsia"/>
        </w:rPr>
      </w:pPr>
      <w:r>
        <w:rPr>
          <w:rFonts w:hint="eastAsia"/>
        </w:rPr>
        <w:t>那么，我们在各各他见证的是什么呢？</w:t>
      </w:r>
    </w:p>
    <w:p w14:paraId="681C0E18">
      <w:pPr>
        <w:rPr>
          <w:rFonts w:hint="eastAsia"/>
        </w:rPr>
      </w:pPr>
    </w:p>
    <w:p w14:paraId="7A7202DF">
      <w:pPr>
        <w:rPr>
          <w:rFonts w:hint="eastAsia"/>
        </w:rPr>
      </w:pPr>
      <w:r>
        <w:rPr>
          <w:rFonts w:hint="eastAsia"/>
        </w:rPr>
        <w:t>Look up!</w:t>
      </w:r>
    </w:p>
    <w:p w14:paraId="5867E651">
      <w:pPr>
        <w:rPr>
          <w:rFonts w:hint="eastAsia"/>
        </w:rPr>
      </w:pPr>
      <w:r>
        <w:rPr>
          <w:rFonts w:hint="eastAsia"/>
        </w:rPr>
        <w:t>仰望！</w:t>
      </w:r>
    </w:p>
    <w:p w14:paraId="1202B995">
      <w:pPr>
        <w:rPr>
          <w:rFonts w:hint="eastAsia"/>
        </w:rPr>
      </w:pPr>
    </w:p>
    <w:p w14:paraId="35717A0E">
      <w:pPr>
        <w:rPr>
          <w:rFonts w:hint="eastAsia"/>
        </w:rPr>
      </w:pPr>
      <w:r>
        <w:rPr>
          <w:rFonts w:hint="eastAsia"/>
        </w:rPr>
        <w:t>After having uttered the great and triumphant shout, "It is finished!" he again moves his lips to speak.</w:t>
      </w:r>
    </w:p>
    <w:p w14:paraId="0F8D7A63">
      <w:pPr>
        <w:rPr>
          <w:rFonts w:hint="eastAsia"/>
        </w:rPr>
      </w:pPr>
      <w:r>
        <w:rPr>
          <w:rFonts w:hint="eastAsia"/>
        </w:rPr>
        <w:t>在发出那伟大而胜利的呼喊“成了！”之后，祂再次动唇说话。</w:t>
      </w:r>
    </w:p>
    <w:p w14:paraId="114FC9F7">
      <w:pPr>
        <w:rPr>
          <w:rFonts w:hint="eastAsia"/>
        </w:rPr>
      </w:pPr>
    </w:p>
    <w:p w14:paraId="0CC1E675">
      <w:pPr>
        <w:rPr>
          <w:rFonts w:hint="eastAsia"/>
        </w:rPr>
      </w:pPr>
      <w:r>
        <w:rPr>
          <w:rFonts w:hint="eastAsia"/>
        </w:rPr>
        <w:t>What will follow?</w:t>
      </w:r>
    </w:p>
    <w:p w14:paraId="4AAFA9BB">
      <w:pPr>
        <w:rPr>
          <w:rFonts w:hint="eastAsia"/>
        </w:rPr>
      </w:pPr>
      <w:r>
        <w:rPr>
          <w:rFonts w:hint="eastAsia"/>
        </w:rPr>
        <w:t>接下来会是什么？</w:t>
      </w:r>
    </w:p>
    <w:p w14:paraId="42B0FA72">
      <w:pPr>
        <w:rPr>
          <w:rFonts w:hint="eastAsia"/>
        </w:rPr>
      </w:pPr>
    </w:p>
    <w:p w14:paraId="27523622">
      <w:pPr>
        <w:rPr>
          <w:rFonts w:hint="eastAsia"/>
        </w:rPr>
      </w:pPr>
      <w:r>
        <w:rPr>
          <w:rFonts w:hint="eastAsia"/>
        </w:rPr>
        <w:t>A mournful farewell?</w:t>
      </w:r>
    </w:p>
    <w:p w14:paraId="07B708CA">
      <w:pPr>
        <w:rPr>
          <w:rFonts w:hint="eastAsia"/>
        </w:rPr>
      </w:pPr>
      <w:r>
        <w:rPr>
          <w:rFonts w:hint="eastAsia"/>
        </w:rPr>
        <w:t>一声悲伤的告别？</w:t>
      </w:r>
    </w:p>
    <w:p w14:paraId="0A16BC22">
      <w:pPr>
        <w:rPr>
          <w:rFonts w:hint="eastAsia"/>
        </w:rPr>
      </w:pPr>
    </w:p>
    <w:p w14:paraId="0ADC3978">
      <w:pPr>
        <w:rPr>
          <w:rFonts w:hint="eastAsia"/>
        </w:rPr>
      </w:pPr>
      <w:r>
        <w:rPr>
          <w:rFonts w:hint="eastAsia"/>
        </w:rPr>
        <w:t>A plaintive exclamation of, "I must depart hence?"</w:t>
      </w:r>
    </w:p>
    <w:p w14:paraId="35C6B4BA">
      <w:pPr>
        <w:rPr>
          <w:rFonts w:hint="eastAsia"/>
        </w:rPr>
      </w:pPr>
      <w:r>
        <w:rPr>
          <w:rFonts w:hint="eastAsia"/>
        </w:rPr>
        <w:t>一声哀怨的呼喊：“我必须离开这里了？”</w:t>
      </w:r>
    </w:p>
    <w:p w14:paraId="613CAB00">
      <w:pPr>
        <w:rPr>
          <w:rFonts w:hint="eastAsia"/>
        </w:rPr>
      </w:pPr>
    </w:p>
    <w:p w14:paraId="633CA1BA">
      <w:pPr>
        <w:rPr>
          <w:rFonts w:hint="eastAsia"/>
        </w:rPr>
      </w:pPr>
      <w:r>
        <w:rPr>
          <w:rFonts w:hint="eastAsia"/>
        </w:rPr>
        <w:t>A painfully faltering out of the words, "My senses forsake me. I succumb, and am going the way of all flesh?"</w:t>
      </w:r>
    </w:p>
    <w:p w14:paraId="143E0285">
      <w:pPr>
        <w:rPr>
          <w:rFonts w:hint="eastAsia"/>
        </w:rPr>
      </w:pPr>
      <w:r>
        <w:rPr>
          <w:rFonts w:hint="eastAsia"/>
        </w:rPr>
        <w:t>一声痛苦地结巴出的话：“我的感觉离我而去。我屈服了，正走上所有血肉之躯的道路？”</w:t>
      </w:r>
    </w:p>
    <w:p w14:paraId="2F06CB06">
      <w:pPr>
        <w:rPr>
          <w:rFonts w:hint="eastAsia"/>
        </w:rPr>
      </w:pPr>
    </w:p>
    <w:p w14:paraId="570FBF7C">
      <w:pPr>
        <w:rPr>
          <w:rFonts w:hint="eastAsia"/>
        </w:rPr>
      </w:pPr>
      <w:r>
        <w:rPr>
          <w:rFonts w:hint="eastAsia"/>
        </w:rPr>
        <w:t>O not so!</w:t>
      </w:r>
    </w:p>
    <w:p w14:paraId="49A78167">
      <w:pPr>
        <w:rPr>
          <w:rFonts w:hint="eastAsia"/>
        </w:rPr>
      </w:pPr>
      <w:r>
        <w:rPr>
          <w:rFonts w:hint="eastAsia"/>
        </w:rPr>
        <w:t>哦，不是这样！</w:t>
      </w:r>
    </w:p>
    <w:p w14:paraId="4F9368B0">
      <w:pPr>
        <w:rPr>
          <w:rFonts w:hint="eastAsia"/>
        </w:rPr>
      </w:pPr>
    </w:p>
    <w:p w14:paraId="10476ADF">
      <w:pPr>
        <w:rPr>
          <w:rFonts w:hint="eastAsia"/>
        </w:rPr>
      </w:pPr>
      <w:r>
        <w:rPr>
          <w:rFonts w:hint="eastAsia"/>
        </w:rPr>
        <w:t>Listen!</w:t>
      </w:r>
    </w:p>
    <w:p w14:paraId="6F2223A4">
      <w:pPr>
        <w:rPr>
          <w:rFonts w:hint="eastAsia"/>
        </w:rPr>
      </w:pPr>
      <w:r>
        <w:rPr>
          <w:rFonts w:hint="eastAsia"/>
        </w:rPr>
        <w:t>请听！</w:t>
      </w:r>
    </w:p>
    <w:p w14:paraId="02632056">
      <w:pPr>
        <w:rPr>
          <w:rFonts w:hint="eastAsia"/>
        </w:rPr>
      </w:pPr>
    </w:p>
    <w:p w14:paraId="138D53FB">
      <w:pPr>
        <w:rPr>
          <w:rFonts w:hint="eastAsia"/>
        </w:rPr>
      </w:pPr>
      <w:r>
        <w:rPr>
          <w:rFonts w:hint="eastAsia"/>
        </w:rPr>
        <w:t>With a loud voice, and the strength and emphasis of one who does not die from weakness, nor dying pays a forced tribute to a mournful necessity; but as one who is Lord over death, and voluntarily yields himself up to it, he exclaims—and the noise of rending rocks, falling hills, and bursting sepulchers accompany his cry—"Father, into your hands I commit my Spirit!" and after these words, like one whose labor is finished, he bows, self-acting, his bleeding head upon his bosom, and resigns his Spirit, or, as John expresses it, "gives up the spirit."</w:t>
      </w:r>
    </w:p>
    <w:p w14:paraId="60F52DEC">
      <w:pPr>
        <w:rPr>
          <w:rFonts w:hint="eastAsia"/>
        </w:rPr>
      </w:pPr>
      <w:r>
        <w:rPr>
          <w:rFonts w:hint="eastAsia"/>
        </w:rPr>
        <w:t>祂用洪亮的声音，以及一位并非因软弱而死，也非在垂死时向悲哀的必然性缴纳被迫贡品之人的力量和强调，而是作为一位掌管死亡之主，自愿将自己交于死亡的人，呼喊着——伴随祂呼喊的，是岩石崩裂，山陵倒塌，坟墓爆开的声音——“父啊，我将我的灵魂交在祢手里！”在这些话之后，祂像一个工作完成的人一样，主动地将祂流血的头垂在胸前，交出了祂的灵魂，或者，如约翰所表达的，“将灵魂交付了”。</w:t>
      </w:r>
    </w:p>
    <w:p w14:paraId="2769B319">
      <w:pPr>
        <w:rPr>
          <w:rFonts w:hint="eastAsia"/>
        </w:rPr>
      </w:pPr>
    </w:p>
    <w:p w14:paraId="64ED8C53">
      <w:pPr>
        <w:rPr>
          <w:rFonts w:hint="eastAsia"/>
        </w:rPr>
      </w:pPr>
      <w:r>
        <w:rPr>
          <w:rFonts w:hint="eastAsia"/>
        </w:rPr>
        <w:t>But before we treat of the mighty results which proceed from his death, let us for a moment immerse ourselves in the consideration of the parting word of the Divine Sufferer.</w:t>
      </w:r>
    </w:p>
    <w:p w14:paraId="76C96484">
      <w:pPr>
        <w:rPr>
          <w:rFonts w:hint="eastAsia"/>
        </w:rPr>
      </w:pPr>
      <w:r>
        <w:rPr>
          <w:rFonts w:hint="eastAsia"/>
        </w:rPr>
        <w:t>但在我们论述祂的死所产生的巨大结果之前，让我们暂时沉浸在对这位神圣受苦者临别话语的思索中。</w:t>
      </w:r>
    </w:p>
    <w:p w14:paraId="505CB9B7">
      <w:pPr>
        <w:rPr>
          <w:rFonts w:hint="eastAsia"/>
        </w:rPr>
      </w:pPr>
    </w:p>
    <w:p w14:paraId="394428D3">
      <w:pPr>
        <w:rPr>
          <w:rFonts w:hint="eastAsia"/>
        </w:rPr>
      </w:pPr>
      <w:r>
        <w:rPr>
          <w:rFonts w:hint="eastAsia"/>
        </w:rPr>
        <w:t>"Father!" he begins.</w:t>
      </w:r>
    </w:p>
    <w:p w14:paraId="2595D975">
      <w:pPr>
        <w:rPr>
          <w:rFonts w:hint="eastAsia"/>
        </w:rPr>
      </w:pPr>
      <w:r>
        <w:rPr>
          <w:rFonts w:hint="eastAsia"/>
        </w:rPr>
        <w:t>“父啊！”祂开始说。</w:t>
      </w:r>
    </w:p>
    <w:p w14:paraId="0FCB1AC9">
      <w:pPr>
        <w:rPr>
          <w:rFonts w:hint="eastAsia"/>
        </w:rPr>
      </w:pPr>
    </w:p>
    <w:p w14:paraId="316CDE67">
      <w:pPr>
        <w:rPr>
          <w:rFonts w:hint="eastAsia"/>
        </w:rPr>
      </w:pPr>
      <w:r>
        <w:rPr>
          <w:rFonts w:hint="eastAsia"/>
        </w:rPr>
        <w:t>He is, therefore, again conscious of his Father, although at first only by faith.</w:t>
      </w:r>
    </w:p>
    <w:p w14:paraId="45B8662F">
      <w:pPr>
        <w:rPr>
          <w:rFonts w:hint="eastAsia"/>
        </w:rPr>
      </w:pPr>
      <w:r>
        <w:rPr>
          <w:rFonts w:hint="eastAsia"/>
        </w:rPr>
        <w:t>因此，祂再次意识到祂的父，尽管起初只是凭着信心。</w:t>
      </w:r>
    </w:p>
    <w:p w14:paraId="0C7B7DD6">
      <w:pPr>
        <w:rPr>
          <w:rFonts w:hint="eastAsia"/>
        </w:rPr>
      </w:pPr>
    </w:p>
    <w:p w14:paraId="5E26E74D">
      <w:pPr>
        <w:rPr>
          <w:rFonts w:hint="eastAsia"/>
        </w:rPr>
      </w:pPr>
      <w:r>
        <w:rPr>
          <w:rFonts w:hint="eastAsia"/>
        </w:rPr>
        <w:t>The first word we hear from his lips on earth was his father's name, and it is also the last.</w:t>
      </w:r>
    </w:p>
    <w:p w14:paraId="146CBB06">
      <w:pPr>
        <w:rPr>
          <w:rFonts w:hint="eastAsia"/>
        </w:rPr>
      </w:pPr>
      <w:r>
        <w:rPr>
          <w:rFonts w:hint="eastAsia"/>
        </w:rPr>
        <w:t>我们在地上从祂口中听到的第一个词是祂父的名字，这也是最后一个。</w:t>
      </w:r>
    </w:p>
    <w:p w14:paraId="210066D3">
      <w:pPr>
        <w:rPr>
          <w:rFonts w:hint="eastAsia"/>
        </w:rPr>
      </w:pPr>
    </w:p>
    <w:p w14:paraId="34C0DE95">
      <w:pPr>
        <w:rPr>
          <w:rFonts w:hint="eastAsia"/>
        </w:rPr>
      </w:pPr>
      <w:r>
        <w:rPr>
          <w:rFonts w:hint="eastAsia"/>
        </w:rPr>
        <w:t>All his thoughts and deeds, desires and efforts, ended toward his Father and the glorifying of his name.</w:t>
      </w:r>
    </w:p>
    <w:p w14:paraId="371B5D8E">
      <w:pPr>
        <w:rPr>
          <w:rFonts w:hint="eastAsia"/>
        </w:rPr>
      </w:pPr>
      <w:r>
        <w:rPr>
          <w:rFonts w:hint="eastAsia"/>
        </w:rPr>
        <w:t>祂所有的思想和行为，渴望和努力，都归向祂的父和荣耀祂的名。</w:t>
      </w:r>
    </w:p>
    <w:p w14:paraId="3DE3FF5C">
      <w:pPr>
        <w:rPr>
          <w:rFonts w:hint="eastAsia"/>
        </w:rPr>
      </w:pPr>
    </w:p>
    <w:p w14:paraId="62A3EAAF">
      <w:pPr>
        <w:rPr>
          <w:rFonts w:hint="eastAsia"/>
        </w:rPr>
      </w:pPr>
      <w:r>
        <w:rPr>
          <w:rFonts w:hint="eastAsia"/>
        </w:rPr>
        <w:t>To accomplish his Father's will was his meat and drink; the love of his Father his delight and bliss; and union with him the summit of all his hopes and desires.</w:t>
      </w:r>
    </w:p>
    <w:p w14:paraId="7D2A6AFB">
      <w:pPr>
        <w:rPr>
          <w:rFonts w:hint="eastAsia"/>
        </w:rPr>
      </w:pPr>
      <w:r>
        <w:rPr>
          <w:rFonts w:hint="eastAsia"/>
        </w:rPr>
        <w:t>成就祂父的旨意是祂的饮食；祂父的爱是祂的喜乐和福气；与祂联合是祂所有希望和渴望的顶峰。</w:t>
      </w:r>
    </w:p>
    <w:p w14:paraId="734D85F1">
      <w:pPr>
        <w:rPr>
          <w:rFonts w:hint="eastAsia"/>
        </w:rPr>
      </w:pPr>
    </w:p>
    <w:p w14:paraId="218B2CB2">
      <w:pPr>
        <w:rPr>
          <w:rFonts w:hint="eastAsia"/>
        </w:rPr>
      </w:pPr>
      <w:r>
        <w:rPr>
          <w:rFonts w:hint="eastAsia"/>
        </w:rPr>
        <w:t>With the heraldic and conquering cry, "It is finished!" he turned once more to the world.</w:t>
      </w:r>
    </w:p>
    <w:p w14:paraId="63C1FA99">
      <w:pPr>
        <w:rPr>
          <w:rFonts w:hint="eastAsia"/>
        </w:rPr>
      </w:pPr>
      <w:r>
        <w:rPr>
          <w:rFonts w:hint="eastAsia"/>
        </w:rPr>
        <w:t>伴随着宣告式的、得胜的呼喊“成了！”，祂再次转向世界。</w:t>
      </w:r>
    </w:p>
    <w:p w14:paraId="3BB78855">
      <w:pPr>
        <w:rPr>
          <w:rFonts w:hint="eastAsia"/>
        </w:rPr>
      </w:pPr>
    </w:p>
    <w:p w14:paraId="0F929A92">
      <w:pPr>
        <w:rPr>
          <w:rFonts w:hint="eastAsia"/>
        </w:rPr>
      </w:pPr>
      <w:r>
        <w:rPr>
          <w:rFonts w:hint="eastAsia"/>
        </w:rPr>
        <w:t>It was his farewell to earth—a farewell such as beseemed the Conqueror of Death, the Prince of Life, the Governor of all things.</w:t>
      </w:r>
    </w:p>
    <w:p w14:paraId="79056BC3">
      <w:pPr>
        <w:rPr>
          <w:rFonts w:hint="eastAsia"/>
        </w:rPr>
      </w:pPr>
      <w:r>
        <w:rPr>
          <w:rFonts w:hint="eastAsia"/>
        </w:rPr>
        <w:t>这是祂对大地的告别——一个与死亡的征服者、生命的君王、万物的统治者相称的告别。</w:t>
      </w:r>
    </w:p>
    <w:p w14:paraId="52051BEA">
      <w:pPr>
        <w:rPr>
          <w:rFonts w:hint="eastAsia"/>
        </w:rPr>
      </w:pPr>
    </w:p>
    <w:p w14:paraId="506822B7">
      <w:pPr>
        <w:rPr>
          <w:rFonts w:hint="eastAsia"/>
        </w:rPr>
      </w:pPr>
      <w:r>
        <w:rPr>
          <w:rFonts w:hint="eastAsia"/>
        </w:rPr>
        <w:t>He then withdrew himself entirely into connection with his God, and turned his face to him alone.</w:t>
      </w:r>
    </w:p>
    <w:p w14:paraId="2CCD6EAF">
      <w:pPr>
        <w:rPr>
          <w:rFonts w:hint="eastAsia"/>
        </w:rPr>
      </w:pPr>
      <w:r>
        <w:rPr>
          <w:rFonts w:hint="eastAsia"/>
        </w:rPr>
        <w:t>然后祂完全退入与祂上帝的联系中，只将脸转向祂。</w:t>
      </w:r>
    </w:p>
    <w:p w14:paraId="6D0B49BA">
      <w:pPr>
        <w:rPr>
          <w:rFonts w:hint="eastAsia"/>
        </w:rPr>
      </w:pPr>
    </w:p>
    <w:p w14:paraId="4C128E4C">
      <w:pPr>
        <w:rPr>
          <w:rFonts w:hint="eastAsia"/>
        </w:rPr>
      </w:pPr>
      <w:r>
        <w:rPr>
          <w:rFonts w:hint="eastAsia"/>
        </w:rPr>
        <w:t>"Father!" This sound was the utterance of regained and strong filial confidence, but not the exclamation of one who had fully attained to rest in his Father's bosom.</w:t>
      </w:r>
    </w:p>
    <w:p w14:paraId="7D2EFF94">
      <w:pPr>
        <w:rPr>
          <w:rFonts w:hint="eastAsia"/>
        </w:rPr>
      </w:pPr>
      <w:r>
        <w:rPr>
          <w:rFonts w:hint="eastAsia"/>
        </w:rPr>
        <w:t>“父啊！”这声音是重获的、坚固的子女般信靠的表达，但不是一个已完全安息在祂父怀中之人的呼喊。</w:t>
      </w:r>
    </w:p>
    <w:p w14:paraId="59C2A18C">
      <w:pPr>
        <w:rPr>
          <w:rFonts w:hint="eastAsia"/>
        </w:rPr>
      </w:pPr>
    </w:p>
    <w:p w14:paraId="11462E53">
      <w:pPr>
        <w:rPr>
          <w:rFonts w:hint="eastAsia"/>
        </w:rPr>
      </w:pPr>
      <w:r>
        <w:rPr>
          <w:rFonts w:hint="eastAsia"/>
        </w:rPr>
        <w:t>We must still regard the words, "Father, into your hands I commit my Spirit," as the war-cry of a warrior, engaged in battle.</w:t>
      </w:r>
    </w:p>
    <w:p w14:paraId="01936DD7">
      <w:pPr>
        <w:rPr>
          <w:rFonts w:hint="eastAsia"/>
        </w:rPr>
      </w:pPr>
      <w:r>
        <w:rPr>
          <w:rFonts w:hint="eastAsia"/>
        </w:rPr>
        <w:t>我们仍必须将“父啊，我将我的灵魂交在祢手里”这句话，视为一个投入战斗的战士的战吼。</w:t>
      </w:r>
    </w:p>
    <w:p w14:paraId="31BC0D86">
      <w:pPr>
        <w:rPr>
          <w:rFonts w:hint="eastAsia"/>
        </w:rPr>
      </w:pPr>
    </w:p>
    <w:p w14:paraId="43684B48">
      <w:pPr>
        <w:rPr>
          <w:rFonts w:hint="eastAsia"/>
        </w:rPr>
      </w:pPr>
      <w:r>
        <w:rPr>
          <w:rFonts w:hint="eastAsia"/>
        </w:rPr>
        <w:t>Hell, which raged around him, did not give up its cause as lost, but continued to assault him in every way, and to distress him with terrific imagery; and the act of death cost him, who was the Life, no small effort.</w:t>
      </w:r>
    </w:p>
    <w:p w14:paraId="615948D1">
      <w:pPr>
        <w:rPr>
          <w:rFonts w:hint="eastAsia"/>
        </w:rPr>
      </w:pPr>
      <w:r>
        <w:rPr>
          <w:rFonts w:hint="eastAsia"/>
        </w:rPr>
        <w:t>在祂周围肆虐的地狱，并没有放弃其事业，视之为失败，而是继续以各种方式攻击祂，用可怕的意象困扰祂；死亡的行为，对祂这位生命本身，也耗费了不小的力气。</w:t>
      </w:r>
    </w:p>
    <w:p w14:paraId="15EEC260">
      <w:pPr>
        <w:rPr>
          <w:rFonts w:hint="eastAsia"/>
        </w:rPr>
      </w:pPr>
    </w:p>
    <w:p w14:paraId="40D0B77E">
      <w:pPr>
        <w:rPr>
          <w:rFonts w:hint="eastAsia"/>
        </w:rPr>
      </w:pPr>
      <w:r>
        <w:rPr>
          <w:rFonts w:hint="eastAsia"/>
        </w:rPr>
        <w:t>We must, therefore, imagine to ourselves the Savior's dying exclamation as that of one severely oppressed, who is struggling to place his soul in a secure asylum, and flees from a horrid pressure into the hands of the Almighty; and that this taking refuge occurs with the peace and assurance of complete victory.</w:t>
      </w:r>
    </w:p>
    <w:p w14:paraId="4A523D28">
      <w:pPr>
        <w:rPr>
          <w:rFonts w:hint="eastAsia"/>
        </w:rPr>
      </w:pPr>
      <w:r>
        <w:rPr>
          <w:rFonts w:hint="eastAsia"/>
        </w:rPr>
        <w:t>因此，我们必须将救主临终的呼喊想象成一个受严重压迫的人，他正在挣扎着将自己的灵魂安置在一个安全的避难所，并从可怕的压力中逃入全能者的手中；并且这次避难，是在完全胜利的平安和保证中发生的。</w:t>
      </w:r>
    </w:p>
    <w:p w14:paraId="091EF7FE">
      <w:pPr>
        <w:rPr>
          <w:rFonts w:hint="eastAsia"/>
        </w:rPr>
      </w:pPr>
    </w:p>
    <w:p w14:paraId="170FBD44">
      <w:pPr>
        <w:rPr>
          <w:rFonts w:hint="eastAsia"/>
        </w:rPr>
      </w:pPr>
      <w:r>
        <w:rPr>
          <w:rFonts w:hint="eastAsia"/>
        </w:rPr>
        <w:t>The idea does not even remotely present itself to him, that death could be anything more than a transfer of the Spirit into a different sphere of existence.</w:t>
      </w:r>
    </w:p>
    <w:p w14:paraId="3704032D">
      <w:pPr>
        <w:rPr>
          <w:rFonts w:hint="eastAsia"/>
        </w:rPr>
      </w:pPr>
      <w:r>
        <w:rPr>
          <w:rFonts w:hint="eastAsia"/>
        </w:rPr>
        <w:t>死亡可能不仅仅是将灵魂转移到另一个存在领域这个想法，甚至从未遥远地出现在祂的脑海中。</w:t>
      </w:r>
    </w:p>
    <w:p w14:paraId="6FDBF3FD">
      <w:pPr>
        <w:rPr>
          <w:rFonts w:hint="eastAsia"/>
        </w:rPr>
      </w:pPr>
    </w:p>
    <w:p w14:paraId="47A45623">
      <w:pPr>
        <w:rPr>
          <w:rFonts w:hint="eastAsia"/>
        </w:rPr>
      </w:pPr>
      <w:r>
        <w:rPr>
          <w:rFonts w:hint="eastAsia"/>
        </w:rPr>
        <w:t>He is exalted, high as heaven, above the miserable human inquiry, "To be or not to be?"</w:t>
      </w:r>
    </w:p>
    <w:p w14:paraId="1D90429F">
      <w:pPr>
        <w:rPr>
          <w:rFonts w:hint="eastAsia"/>
        </w:rPr>
      </w:pPr>
      <w:r>
        <w:rPr>
          <w:rFonts w:hint="eastAsia"/>
        </w:rPr>
        <w:t>祂被高举，高如天堂，超越了那可悲的人类探问：“生存还是毁灭？”</w:t>
      </w:r>
    </w:p>
    <w:p w14:paraId="74A799DB">
      <w:pPr>
        <w:rPr>
          <w:rFonts w:hint="eastAsia"/>
        </w:rPr>
      </w:pPr>
    </w:p>
    <w:p w14:paraId="0747AFD1">
      <w:pPr>
        <w:rPr>
          <w:rFonts w:hint="eastAsia"/>
        </w:rPr>
      </w:pPr>
      <w:r>
        <w:rPr>
          <w:rFonts w:hint="eastAsia"/>
        </w:rPr>
        <w:t>He knows that he falls asleep only to awake on the bosom of God; and in this consciousness, in which he already sees the arms of his Father lovingly extended to receive him, he exclaims, "Father, into your hands I commit my Spirit!"</w:t>
      </w:r>
    </w:p>
    <w:p w14:paraId="08B604D1">
      <w:pPr>
        <w:rPr>
          <w:rFonts w:hint="eastAsia"/>
        </w:rPr>
      </w:pPr>
      <w:r>
        <w:rPr>
          <w:rFonts w:hint="eastAsia"/>
        </w:rPr>
        <w:t>祂知道祂睡去只是为了在上帝的怀中醒来；在这种意识中，祂已看见祂父慈爱的双臂伸出要迎接祂，祂呼喊道：“父啊，我将我的灵魂交在祢手里！”</w:t>
      </w:r>
    </w:p>
    <w:p w14:paraId="482C7394">
      <w:pPr>
        <w:rPr>
          <w:rFonts w:hint="eastAsia"/>
        </w:rPr>
      </w:pPr>
    </w:p>
    <w:p w14:paraId="0A71CE4B">
      <w:pPr>
        <w:rPr>
          <w:rFonts w:hint="eastAsia"/>
        </w:rPr>
      </w:pPr>
      <w:r>
        <w:rPr>
          <w:rFonts w:hint="eastAsia"/>
        </w:rPr>
        <w:t>He takes these words from Psalm 31, except that he prefaces them with the word "Father," which gives the appropriate form to his position and dignity, and leaves out the words of the Psalmist which immediately follow, "For you have redeemed me," as not belonging to him who, as the Redeemer of the world, hung upon the cross.</w:t>
      </w:r>
    </w:p>
    <w:p w14:paraId="71BA3A8B">
      <w:pPr>
        <w:rPr>
          <w:rFonts w:hint="eastAsia"/>
        </w:rPr>
      </w:pPr>
      <w:r>
        <w:rPr>
          <w:rFonts w:hint="eastAsia"/>
        </w:rPr>
        <w:t>祂从诗篇第三十一篇取了这些话，只是在前面加上了“父”这个词，这赋予了祂的地位和尊严恰当的形式，并省略了诗篇作者紧随其后的话：“因为祢救赎了我”，因为这不属于作为世界救赎主挂在十字架上的祂。</w:t>
      </w:r>
    </w:p>
    <w:p w14:paraId="40949751">
      <w:pPr>
        <w:rPr>
          <w:rFonts w:hint="eastAsia"/>
        </w:rPr>
      </w:pPr>
    </w:p>
    <w:p w14:paraId="140EBEC8">
      <w:pPr>
        <w:rPr>
          <w:rFonts w:hint="eastAsia"/>
        </w:rPr>
      </w:pPr>
      <w:r>
        <w:rPr>
          <w:rFonts w:hint="eastAsia"/>
        </w:rPr>
        <w:t>But still how significant it is, that he left the world with a passage of Scripture on his lips!</w:t>
      </w:r>
    </w:p>
    <w:p w14:paraId="056F9E5E">
      <w:pPr>
        <w:rPr>
          <w:rFonts w:hint="eastAsia"/>
        </w:rPr>
      </w:pPr>
      <w:r>
        <w:rPr>
          <w:rFonts w:hint="eastAsia"/>
        </w:rPr>
        <w:t>但是，祂在离世时口中带着一段经文，这是何等有意义！</w:t>
      </w:r>
    </w:p>
    <w:p w14:paraId="331488D2">
      <w:pPr>
        <w:rPr>
          <w:rFonts w:hint="eastAsia"/>
        </w:rPr>
      </w:pPr>
    </w:p>
    <w:p w14:paraId="0A9BC1B2">
      <w:pPr>
        <w:rPr>
          <w:rFonts w:hint="eastAsia"/>
        </w:rPr>
      </w:pPr>
      <w:r>
        <w:rPr>
          <w:rFonts w:hint="eastAsia"/>
        </w:rPr>
        <w:t>He was completely imbued with the word of God, and even dying, gives us a hint respecting what ought to be the nourishment of our inner man.</w:t>
      </w:r>
    </w:p>
    <w:p w14:paraId="78DE8B0C">
      <w:pPr>
        <w:rPr>
          <w:rFonts w:hint="eastAsia"/>
        </w:rPr>
      </w:pPr>
      <w:r>
        <w:rPr>
          <w:rFonts w:hint="eastAsia"/>
        </w:rPr>
        <w:t>祂完全沉浸在上帝的话语中，即使在临死时，也给我们一个提示，关于什么应当是我们内在人的滋养。</w:t>
      </w:r>
    </w:p>
    <w:p w14:paraId="68BCEF0D">
      <w:pPr>
        <w:rPr>
          <w:rFonts w:hint="eastAsia"/>
        </w:rPr>
      </w:pPr>
    </w:p>
    <w:p w14:paraId="49B612EF">
      <w:pPr>
        <w:rPr>
          <w:rFonts w:hint="eastAsia"/>
        </w:rPr>
      </w:pPr>
      <w:r>
        <w:rPr>
          <w:rFonts w:hint="eastAsia"/>
        </w:rPr>
        <w:t>His last cry is uttered.</w:t>
      </w:r>
    </w:p>
    <w:p w14:paraId="5CE92DE9">
      <w:pPr>
        <w:rPr>
          <w:rFonts w:hint="eastAsia"/>
        </w:rPr>
      </w:pPr>
      <w:r>
        <w:rPr>
          <w:rFonts w:hint="eastAsia"/>
        </w:rPr>
        <w:t>祂的最后一声呼喊发出。</w:t>
      </w:r>
    </w:p>
    <w:p w14:paraId="4B420889">
      <w:pPr>
        <w:rPr>
          <w:rFonts w:hint="eastAsia"/>
        </w:rPr>
      </w:pPr>
    </w:p>
    <w:p w14:paraId="2E4A26FD">
      <w:pPr>
        <w:rPr>
          <w:rFonts w:hint="eastAsia"/>
        </w:rPr>
      </w:pPr>
      <w:r>
        <w:rPr>
          <w:rFonts w:hint="eastAsia"/>
        </w:rPr>
        <w:t>He then inclines his head, after his well and fully-accomplished work, and the most unheard-of event takes place—the Son of the living God becomes a corpse!</w:t>
      </w:r>
    </w:p>
    <w:p w14:paraId="59FC4360">
      <w:pPr>
        <w:rPr>
          <w:rFonts w:hint="eastAsia"/>
        </w:rPr>
      </w:pPr>
      <w:r>
        <w:rPr>
          <w:rFonts w:hint="eastAsia"/>
        </w:rPr>
        <w:t>然后，在祂美好且完全成就的工作之后，祂垂下头，那最闻所未闻的事件发生了——永生上帝的儿子成了一具尸体！</w:t>
      </w:r>
    </w:p>
    <w:p w14:paraId="681F5532">
      <w:pPr>
        <w:rPr>
          <w:rFonts w:hint="eastAsia"/>
        </w:rPr>
      </w:pPr>
    </w:p>
    <w:p w14:paraId="0297D608">
      <w:pPr>
        <w:rPr>
          <w:rFonts w:hint="eastAsia"/>
        </w:rPr>
      </w:pPr>
      <w:r>
        <w:rPr>
          <w:rFonts w:hint="eastAsia"/>
        </w:rPr>
        <w:t>We stand affected, astonished, and sink in adoration; and what is left for us but to pour out our hearts in the words of the poet:</w:t>
      </w:r>
    </w:p>
    <w:p w14:paraId="5B0F2ECA">
      <w:pPr>
        <w:rPr>
          <w:rFonts w:hint="eastAsia"/>
        </w:rPr>
      </w:pPr>
      <w:r>
        <w:rPr>
          <w:rFonts w:hint="eastAsia"/>
        </w:rPr>
        <w:t>我们深受感动，惊奇不已，沉浸在敬拜之中；除了用诗人的话语倾吐我们的心声，我们还能做什么呢：</w:t>
      </w:r>
    </w:p>
    <w:p w14:paraId="7CC8E20E">
      <w:pPr>
        <w:rPr>
          <w:rFonts w:hint="eastAsia"/>
        </w:rPr>
      </w:pPr>
    </w:p>
    <w:p w14:paraId="7BFC729F">
      <w:pPr>
        <w:rPr>
          <w:rFonts w:hint="eastAsia"/>
        </w:rPr>
      </w:pPr>
      <w:r>
        <w:rPr>
          <w:rFonts w:hint="eastAsia"/>
        </w:rPr>
        <w:t>"Our spirits join to adore the Lamb.</w:t>
      </w:r>
    </w:p>
    <w:p w14:paraId="2961FD57">
      <w:pPr>
        <w:rPr>
          <w:rFonts w:hint="eastAsia"/>
        </w:rPr>
      </w:pPr>
      <w:r>
        <w:rPr>
          <w:rFonts w:hint="eastAsia"/>
        </w:rPr>
        <w:t>“我灵合一敬拜羔羊。</w:t>
      </w:r>
    </w:p>
    <w:p w14:paraId="39DF2228">
      <w:pPr>
        <w:rPr>
          <w:rFonts w:hint="eastAsia"/>
        </w:rPr>
      </w:pPr>
    </w:p>
    <w:p w14:paraId="660C5349">
      <w:pPr>
        <w:rPr>
          <w:rFonts w:hint="eastAsia"/>
        </w:rPr>
      </w:pPr>
      <w:r>
        <w:rPr>
          <w:rFonts w:hint="eastAsia"/>
        </w:rPr>
        <w:t>O that our feeble tongues could move</w:t>
      </w:r>
    </w:p>
    <w:p w14:paraId="7BBB6C4F">
      <w:pPr>
        <w:rPr>
          <w:rFonts w:hint="eastAsia"/>
        </w:rPr>
      </w:pPr>
      <w:r>
        <w:rPr>
          <w:rFonts w:hint="eastAsia"/>
        </w:rPr>
        <w:t>哦，愿我软弱之舌能动，</w:t>
      </w:r>
    </w:p>
    <w:p w14:paraId="32326506">
      <w:pPr>
        <w:rPr>
          <w:rFonts w:hint="eastAsia"/>
        </w:rPr>
      </w:pPr>
    </w:p>
    <w:p w14:paraId="34C33D13">
      <w:pPr>
        <w:rPr>
          <w:rFonts w:hint="eastAsia"/>
        </w:rPr>
      </w:pPr>
      <w:r>
        <w:rPr>
          <w:rFonts w:hint="eastAsia"/>
        </w:rPr>
        <w:t>In strains immortal as his name,</w:t>
      </w:r>
    </w:p>
    <w:p w14:paraId="2B050A22">
      <w:pPr>
        <w:rPr>
          <w:rFonts w:hint="eastAsia"/>
        </w:rPr>
      </w:pPr>
      <w:r>
        <w:rPr>
          <w:rFonts w:hint="eastAsia"/>
        </w:rPr>
        <w:t>以与祂名同不朽之曲调，</w:t>
      </w:r>
    </w:p>
    <w:p w14:paraId="0B42CE17">
      <w:pPr>
        <w:rPr>
          <w:rFonts w:hint="eastAsia"/>
        </w:rPr>
      </w:pPr>
    </w:p>
    <w:p w14:paraId="3B87BBC4">
      <w:pPr>
        <w:rPr>
          <w:rFonts w:hint="eastAsia"/>
        </w:rPr>
      </w:pPr>
      <w:r>
        <w:rPr>
          <w:rFonts w:hint="eastAsia"/>
        </w:rPr>
        <w:t>And melting as his dying love!</w:t>
      </w:r>
    </w:p>
    <w:p w14:paraId="6E443CB9">
      <w:pPr>
        <w:rPr>
          <w:rFonts w:hint="eastAsia"/>
        </w:rPr>
      </w:pPr>
      <w:r>
        <w:rPr>
          <w:rFonts w:hint="eastAsia"/>
        </w:rPr>
        <w:t>并如祂垂死之爱般融化！</w:t>
      </w:r>
    </w:p>
    <w:p w14:paraId="3A47B70A">
      <w:pPr>
        <w:rPr>
          <w:rFonts w:hint="eastAsia"/>
        </w:rPr>
      </w:pPr>
    </w:p>
    <w:p w14:paraId="42D5790E">
      <w:pPr>
        <w:rPr>
          <w:rFonts w:hint="eastAsia"/>
        </w:rPr>
      </w:pPr>
      <w:r>
        <w:rPr>
          <w:rFonts w:hint="eastAsia"/>
        </w:rPr>
        <w:t>"In vain our mortal voices strive</w:t>
      </w:r>
    </w:p>
    <w:p w14:paraId="1E11040E">
      <w:pPr>
        <w:rPr>
          <w:rFonts w:hint="eastAsia"/>
        </w:rPr>
      </w:pPr>
      <w:r>
        <w:rPr>
          <w:rFonts w:hint="eastAsia"/>
        </w:rPr>
        <w:t>“我等凡人声音徒然努力，</w:t>
      </w:r>
    </w:p>
    <w:p w14:paraId="3EB7C588">
      <w:pPr>
        <w:rPr>
          <w:rFonts w:hint="eastAsia"/>
        </w:rPr>
      </w:pPr>
    </w:p>
    <w:p w14:paraId="73A92734">
      <w:pPr>
        <w:rPr>
          <w:rFonts w:hint="eastAsia"/>
        </w:rPr>
      </w:pPr>
      <w:r>
        <w:rPr>
          <w:rFonts w:hint="eastAsia"/>
        </w:rPr>
        <w:t>To speak compassion so divine;</w:t>
      </w:r>
    </w:p>
    <w:p w14:paraId="61391779">
      <w:pPr>
        <w:rPr>
          <w:rFonts w:hint="eastAsia"/>
        </w:rPr>
      </w:pPr>
      <w:r>
        <w:rPr>
          <w:rFonts w:hint="eastAsia"/>
        </w:rPr>
        <w:t>欲言说如此神圣之怜悯；</w:t>
      </w:r>
    </w:p>
    <w:p w14:paraId="10116346">
      <w:pPr>
        <w:rPr>
          <w:rFonts w:hint="eastAsia"/>
        </w:rPr>
      </w:pPr>
    </w:p>
    <w:p w14:paraId="41F8D66B">
      <w:pPr>
        <w:rPr>
          <w:rFonts w:hint="eastAsia"/>
        </w:rPr>
      </w:pPr>
      <w:r>
        <w:rPr>
          <w:rFonts w:hint="eastAsia"/>
        </w:rPr>
        <w:t>Nor can seraphic strains arrive</w:t>
      </w:r>
    </w:p>
    <w:p w14:paraId="7A0AC92D">
      <w:pPr>
        <w:rPr>
          <w:rFonts w:hint="eastAsia"/>
        </w:rPr>
      </w:pPr>
      <w:r>
        <w:rPr>
          <w:rFonts w:hint="eastAsia"/>
        </w:rPr>
        <w:t>撒拉弗之乐音亦不能及，</w:t>
      </w:r>
    </w:p>
    <w:p w14:paraId="075A3C4C">
      <w:pPr>
        <w:rPr>
          <w:rFonts w:hint="eastAsia"/>
        </w:rPr>
      </w:pPr>
    </w:p>
    <w:p w14:paraId="537C2B7C">
      <w:pPr>
        <w:rPr>
          <w:rFonts w:hint="eastAsia"/>
        </w:rPr>
      </w:pPr>
      <w:r>
        <w:rPr>
          <w:rFonts w:hint="eastAsia"/>
        </w:rPr>
        <w:t>At such amazing love as your."</w:t>
      </w:r>
    </w:p>
    <w:p w14:paraId="5422A83B">
      <w:pPr>
        <w:rPr>
          <w:rFonts w:hint="eastAsia"/>
        </w:rPr>
      </w:pPr>
      <w:r>
        <w:rPr>
          <w:rFonts w:hint="eastAsia"/>
        </w:rPr>
        <w:t>于祢如此惊人之爱。”</w:t>
      </w:r>
    </w:p>
    <w:p w14:paraId="0CBB7087">
      <w:pPr>
        <w:rPr>
          <w:rFonts w:hint="eastAsia"/>
        </w:rPr>
      </w:pPr>
    </w:p>
    <w:p w14:paraId="578DBD8E">
      <w:pPr>
        <w:rPr>
          <w:rFonts w:hint="eastAsia"/>
        </w:rPr>
      </w:pPr>
      <w:r>
        <w:rPr>
          <w:rFonts w:hint="eastAsia"/>
        </w:rPr>
        <w:t>Where was the Lord Jesus after his departure from the body?</w:t>
      </w:r>
    </w:p>
    <w:p w14:paraId="015E6BEC">
      <w:pPr>
        <w:rPr>
          <w:rFonts w:hint="eastAsia"/>
        </w:rPr>
      </w:pPr>
      <w:r>
        <w:rPr>
          <w:rFonts w:hint="eastAsia"/>
        </w:rPr>
        <w:t>主耶稣离开身体后在哪里？</w:t>
      </w:r>
    </w:p>
    <w:p w14:paraId="1BB61316">
      <w:pPr>
        <w:rPr>
          <w:rFonts w:hint="eastAsia"/>
        </w:rPr>
      </w:pPr>
    </w:p>
    <w:p w14:paraId="78E2A46F">
      <w:pPr>
        <w:rPr>
          <w:rFonts w:hint="eastAsia"/>
        </w:rPr>
      </w:pPr>
      <w:r>
        <w:rPr>
          <w:rFonts w:hint="eastAsia"/>
        </w:rPr>
        <w:t>Where else than where his desires and longing carried him—in the hands of his Father.</w:t>
      </w:r>
    </w:p>
    <w:p w14:paraId="72878C8E">
      <w:pPr>
        <w:rPr>
          <w:rFonts w:hint="eastAsia"/>
        </w:rPr>
      </w:pPr>
      <w:r>
        <w:rPr>
          <w:rFonts w:hint="eastAsia"/>
        </w:rPr>
        <w:t>除了祂的渴望和向往将祂带去的地方——在祂父的手中，还能在哪里呢？</w:t>
      </w:r>
    </w:p>
    <w:p w14:paraId="5AD423A8">
      <w:pPr>
        <w:rPr>
          <w:rFonts w:hint="eastAsia"/>
        </w:rPr>
      </w:pPr>
    </w:p>
    <w:p w14:paraId="0F2BCC65">
      <w:pPr>
        <w:rPr>
          <w:rFonts w:hint="eastAsia"/>
        </w:rPr>
      </w:pPr>
      <w:r>
        <w:rPr>
          <w:rFonts w:hint="eastAsia"/>
        </w:rPr>
        <w:t>Heaven celebrated his triumph; the music of angelic harps saluted his ears; the just made perfect before the throne shouted their adoring and rejoicing welcome; and the new song began, "You are worthy to take the book, and to open the seals thereof for you were slain and have redeemed us to God by your blood, out of every kindred, and tongue, and people, and nation, and have made us kings and priests unto God, and we shall reign on the earth."—Rev. 5:9, 10.</w:t>
      </w:r>
    </w:p>
    <w:p w14:paraId="207F1DE8">
      <w:pPr>
        <w:rPr>
          <w:rFonts w:hint="eastAsia"/>
        </w:rPr>
      </w:pPr>
      <w:r>
        <w:rPr>
          <w:rFonts w:hint="eastAsia"/>
        </w:rPr>
        <w:t>天堂庆祝祂的凯旋；天使竖琴的音乐向祂的耳朵致意；宝座前被成全的义人高呼他们崇拜和欢喜的欢迎；新歌开始了：“祢配拿书卷，配揭开其中的印；因为祢曾被杀，用自己的血从各族、各方、各民、各国中买了人来，叫他们归于上帝，又叫他们成为君王和祭司归于上帝，我们将在地上执掌王权。”——启示录 5:9-10。</w:t>
      </w:r>
    </w:p>
    <w:p w14:paraId="70D470F6">
      <w:pPr>
        <w:rPr>
          <w:rFonts w:hint="eastAsia"/>
        </w:rPr>
      </w:pPr>
    </w:p>
    <w:p w14:paraId="5D4BE6A6">
      <w:pPr>
        <w:rPr>
          <w:rFonts w:hint="eastAsia"/>
        </w:rPr>
      </w:pPr>
      <w:r>
        <w:rPr>
          <w:rFonts w:hint="eastAsia"/>
        </w:rPr>
        <w:t>But it is undeniable that mysterious passages of Scripture intimate that the Prince of Peace, after having laid aside his earthly body, had by no means concluded his mission.</w:t>
      </w:r>
    </w:p>
    <w:p w14:paraId="3AC8D29D">
      <w:pPr>
        <w:rPr>
          <w:rFonts w:hint="eastAsia"/>
        </w:rPr>
      </w:pPr>
      <w:r>
        <w:rPr>
          <w:rFonts w:hint="eastAsia"/>
        </w:rPr>
        <w:t>但不可否认，圣经中奥秘的经文暗示，和平的君在放下祂属地的身体后，绝未曾结束祂的使命。</w:t>
      </w:r>
    </w:p>
    <w:p w14:paraId="44A702EA">
      <w:pPr>
        <w:rPr>
          <w:rFonts w:hint="eastAsia"/>
        </w:rPr>
      </w:pPr>
    </w:p>
    <w:p w14:paraId="3DF94DFD">
      <w:pPr>
        <w:rPr>
          <w:rFonts w:hint="eastAsia"/>
        </w:rPr>
      </w:pPr>
      <w:r>
        <w:rPr>
          <w:rFonts w:hint="eastAsia"/>
        </w:rPr>
        <w:t>For the Apostle Peter says in his first Epistle, 3:19, 20, that Christ went in the Spirit—that is, divested of his bodily personality—"and preached unto the spirits in prison, which sometime were disobedient, when once the patience of God waited, in the days of Noah, while the ark was preparing."</w:t>
      </w:r>
    </w:p>
    <w:p w14:paraId="22CD044F">
      <w:pPr>
        <w:rPr>
          <w:rFonts w:hint="eastAsia"/>
        </w:rPr>
      </w:pPr>
      <w:r>
        <w:rPr>
          <w:rFonts w:hint="eastAsia"/>
        </w:rPr>
        <w:t>因为使徒彼得在他的第一封书信，3章19、20节说，基督在灵里——也就是说，脱去了祂的肉身位格——“曾去传道给那些在监狱里的灵听，就是那从前在挪亚预备方舟、神容忍等待的时候，不信从的人。”</w:t>
      </w:r>
    </w:p>
    <w:p w14:paraId="19A0A596">
      <w:pPr>
        <w:rPr>
          <w:rFonts w:hint="eastAsia"/>
        </w:rPr>
      </w:pPr>
    </w:p>
    <w:p w14:paraId="50873937">
      <w:pPr>
        <w:rPr>
          <w:rFonts w:hint="eastAsia"/>
        </w:rPr>
      </w:pPr>
      <w:r>
        <w:rPr>
          <w:rFonts w:hint="eastAsia"/>
        </w:rPr>
        <w:t>And supported by this passage especially, the apostle's creed asserts a descent into hell, immediately after the death of Christ.</w:t>
      </w:r>
    </w:p>
    <w:p w14:paraId="79ECC7D4">
      <w:pPr>
        <w:rPr>
          <w:rFonts w:hint="eastAsia"/>
        </w:rPr>
      </w:pPr>
      <w:r>
        <w:rPr>
          <w:rFonts w:hint="eastAsia"/>
        </w:rPr>
        <w:t>并且，特别是在这段经文的支持下，使徒信经宣称基督死后立即下到地狱。</w:t>
      </w:r>
    </w:p>
    <w:p w14:paraId="74CCFE6A">
      <w:pPr>
        <w:rPr>
          <w:rFonts w:hint="eastAsia"/>
        </w:rPr>
      </w:pPr>
    </w:p>
    <w:p w14:paraId="77CA7059">
      <w:pPr>
        <w:rPr>
          <w:rFonts w:hint="eastAsia"/>
        </w:rPr>
      </w:pPr>
      <w:r>
        <w:rPr>
          <w:rFonts w:hint="eastAsia"/>
        </w:rPr>
        <w:t>But the explanation of this passage requires great caution.</w:t>
      </w:r>
    </w:p>
    <w:p w14:paraId="325CEF92">
      <w:pPr>
        <w:rPr>
          <w:rFonts w:hint="eastAsia"/>
        </w:rPr>
      </w:pPr>
      <w:r>
        <w:rPr>
          <w:rFonts w:hint="eastAsia"/>
        </w:rPr>
        <w:t>但解释这段经文需要极其谨慎。</w:t>
      </w:r>
    </w:p>
    <w:p w14:paraId="5A06C9EE">
      <w:pPr>
        <w:rPr>
          <w:rFonts w:hint="eastAsia"/>
        </w:rPr>
      </w:pPr>
    </w:p>
    <w:p w14:paraId="6919F1DC">
      <w:pPr>
        <w:rPr>
          <w:rFonts w:hint="eastAsia"/>
        </w:rPr>
      </w:pPr>
      <w:r>
        <w:rPr>
          <w:rFonts w:hint="eastAsia"/>
        </w:rPr>
        <w:t>That to which Peter refers, belongs by no means to any further abasement of the Lord Jesus, much less to his work of atonement.</w:t>
      </w:r>
    </w:p>
    <w:p w14:paraId="5F57307B">
      <w:pPr>
        <w:rPr>
          <w:rFonts w:hint="eastAsia"/>
        </w:rPr>
      </w:pPr>
      <w:r>
        <w:rPr>
          <w:rFonts w:hint="eastAsia"/>
        </w:rPr>
        <w:t>彼得所指的，绝不属于主耶稣任何进一步的降卑，更不属于祂的赎罪工作。</w:t>
      </w:r>
    </w:p>
    <w:p w14:paraId="3658BE42">
      <w:pPr>
        <w:rPr>
          <w:rFonts w:hint="eastAsia"/>
        </w:rPr>
      </w:pPr>
    </w:p>
    <w:p w14:paraId="481C38F8">
      <w:pPr>
        <w:rPr>
          <w:rFonts w:hint="eastAsia"/>
        </w:rPr>
      </w:pPr>
      <w:r>
        <w:rPr>
          <w:rFonts w:hint="eastAsia"/>
        </w:rPr>
        <w:t>The satisfaction rendered by the Surety was finally completed at the moment of his death.</w:t>
      </w:r>
    </w:p>
    <w:p w14:paraId="612F6ACC">
      <w:pPr>
        <w:rPr>
          <w:rFonts w:hint="eastAsia"/>
        </w:rPr>
      </w:pPr>
      <w:r>
        <w:rPr>
          <w:rFonts w:hint="eastAsia"/>
        </w:rPr>
        <w:t>中保所作的满足，在祂死的时刻最终完成了。</w:t>
      </w:r>
    </w:p>
    <w:p w14:paraId="72BC917C">
      <w:pPr>
        <w:rPr>
          <w:rFonts w:hint="eastAsia"/>
        </w:rPr>
      </w:pPr>
    </w:p>
    <w:p w14:paraId="5C7A2C63">
      <w:pPr>
        <w:rPr>
          <w:rFonts w:hint="eastAsia"/>
        </w:rPr>
      </w:pPr>
      <w:r>
        <w:rPr>
          <w:rFonts w:hint="eastAsia"/>
        </w:rPr>
        <w:t>Now, if Christ entered the habitations of those departed spirits of the antediluvian world, it was in order to announce his victory to them, as the words in the original expressly intimate.</w:t>
      </w:r>
    </w:p>
    <w:p w14:paraId="44BED275">
      <w:pPr>
        <w:rPr>
          <w:rFonts w:hint="eastAsia"/>
        </w:rPr>
      </w:pPr>
      <w:r>
        <w:rPr>
          <w:rFonts w:hint="eastAsia"/>
        </w:rPr>
        <w:t>如今，如果基督进入了那些洪水前世界已逝之灵的居所，那是为了向他们宣告祂的胜利，正如原文中的词语所明确暗示的那样。</w:t>
      </w:r>
    </w:p>
    <w:p w14:paraId="5A31B97C">
      <w:pPr>
        <w:rPr>
          <w:rFonts w:hint="eastAsia"/>
        </w:rPr>
      </w:pPr>
    </w:p>
    <w:p w14:paraId="52B2625D">
      <w:pPr>
        <w:rPr>
          <w:rFonts w:hint="eastAsia"/>
        </w:rPr>
      </w:pPr>
      <w:r>
        <w:rPr>
          <w:rFonts w:hint="eastAsia"/>
        </w:rPr>
        <w:t>That it was also in order to preach repentance and offer faith to them, and then to conduct those who believed, as living trophies with him into heaven, we are induced to think, when combining it with those other words of the same apostle, chap. 4:6, "For this cause was the Gospel preached also to them that are dead, that they might be judged according to men in the flesh, but live according to God in the Spirit."</w:t>
      </w:r>
    </w:p>
    <w:p w14:paraId="0F96AAC7">
      <w:pPr>
        <w:rPr>
          <w:rFonts w:hint="eastAsia"/>
        </w:rPr>
      </w:pPr>
      <w:r>
        <w:rPr>
          <w:rFonts w:hint="eastAsia"/>
        </w:rPr>
        <w:t>当我们将其与同一位使徒的另一段话，即第4章6节结合起来时，我们便倾向于认为，这也是为了向他们传讲悔改之道并提供信心，然后将那些相信的人，作为活的战利品与祂一同带入天堂：“为此，就是死人也曾有福音传给他们，要叫他们的肉体按着人受审判，他们的灵性却靠神活着。”</w:t>
      </w:r>
    </w:p>
    <w:p w14:paraId="0FADB7D1">
      <w:pPr>
        <w:rPr>
          <w:rFonts w:hint="eastAsia"/>
        </w:rPr>
      </w:pPr>
    </w:p>
    <w:p w14:paraId="73B755FB">
      <w:pPr>
        <w:rPr>
          <w:rFonts w:hint="eastAsia"/>
        </w:rPr>
      </w:pPr>
      <w:r>
        <w:rPr>
          <w:rFonts w:hint="eastAsia"/>
        </w:rPr>
        <w:t>In every case we must be content with not having reached the conclusion of the exposition of these passages; and hence a veil of mystery continues to rest upon the sojourn of Christ, during the interval between the moment of his death and that of his reunion with the body, as well as upon the correct and full meaning of the words, "He descended into hell."</w:t>
      </w:r>
    </w:p>
    <w:p w14:paraId="344F5A2B">
      <w:pPr>
        <w:rPr>
          <w:rFonts w:hint="eastAsia"/>
        </w:rPr>
      </w:pPr>
      <w:r>
        <w:rPr>
          <w:rFonts w:hint="eastAsia"/>
        </w:rPr>
        <w:t>在任何情况下，我们都必须满足于尚未对这些经文的阐释得出结论；因此，一层奥秘的面纱继续笼罩着基督在祂死的时刻与祂与身体重聚之间的那段居留，以及“祂下到地狱”这句话正确而完整的含义。</w:t>
      </w:r>
    </w:p>
    <w:p w14:paraId="31246946">
      <w:pPr>
        <w:rPr>
          <w:rFonts w:hint="eastAsia"/>
        </w:rPr>
      </w:pPr>
    </w:p>
    <w:p w14:paraId="22CC2F48">
      <w:pPr>
        <w:rPr>
          <w:rFonts w:hint="eastAsia"/>
        </w:rPr>
      </w:pPr>
      <w:r>
        <w:rPr>
          <w:rFonts w:hint="eastAsia"/>
        </w:rPr>
        <w:t>But the reason of Christ's death stands, on the contrary, fully unveiled before us.</w:t>
      </w:r>
    </w:p>
    <w:p w14:paraId="151CFD32">
      <w:pPr>
        <w:rPr>
          <w:rFonts w:hint="eastAsia"/>
        </w:rPr>
      </w:pPr>
      <w:r>
        <w:rPr>
          <w:rFonts w:hint="eastAsia"/>
        </w:rPr>
        <w:t>但相反，基督之死的理由，却完全地展现在我们面前。</w:t>
      </w:r>
    </w:p>
    <w:p w14:paraId="11D69D5B">
      <w:pPr>
        <w:rPr>
          <w:rFonts w:hint="eastAsia"/>
        </w:rPr>
      </w:pPr>
    </w:p>
    <w:p w14:paraId="405F80B4">
      <w:pPr>
        <w:rPr>
          <w:rFonts w:hint="eastAsia"/>
        </w:rPr>
      </w:pPr>
      <w:r>
        <w:rPr>
          <w:rFonts w:hint="eastAsia"/>
        </w:rPr>
        <w:t>Even a superficial consideration suffices to give us, at least, an idea of the cause of it.</w:t>
      </w:r>
    </w:p>
    <w:p w14:paraId="692AD0D1">
      <w:pPr>
        <w:rPr>
          <w:rFonts w:hint="eastAsia"/>
        </w:rPr>
      </w:pPr>
      <w:r>
        <w:rPr>
          <w:rFonts w:hint="eastAsia"/>
        </w:rPr>
        <w:t>即使是肤浅的思考，也足以让我们至少对它的原因有一个概念。</w:t>
      </w:r>
    </w:p>
    <w:p w14:paraId="0C332F6C">
      <w:pPr>
        <w:rPr>
          <w:rFonts w:hint="eastAsia"/>
        </w:rPr>
      </w:pPr>
    </w:p>
    <w:p w14:paraId="0311276D">
      <w:pPr>
        <w:rPr>
          <w:rFonts w:hint="eastAsia"/>
        </w:rPr>
      </w:pPr>
      <w:r>
        <w:rPr>
          <w:rFonts w:hint="eastAsia"/>
        </w:rPr>
        <w:t>It must, first of all, appear extremely striking that an individual dies who could testify respecting himself, that he was the Resurrection and the Life; who, at the grave of Lazarus, at the coffin of the young man of Nain, and at the deathbed of the daughter of Jairus, manifested that he was Lord over death, and who had never committed a single sin by which, in accordance with the threatening in paradise, he had forfeited his life.</w:t>
      </w:r>
    </w:p>
    <w:p w14:paraId="01E18071">
      <w:pPr>
        <w:rPr>
          <w:rFonts w:hint="eastAsia"/>
        </w:rPr>
      </w:pPr>
      <w:r>
        <w:rPr>
          <w:rFonts w:hint="eastAsia"/>
        </w:rPr>
        <w:t>首先，一个能够为自己作证，说祂是复活和生命的人竟然死了，这必定显得极其引人注目；祂在拉撒路的坟前，在拿因城青年的棺旁，在睚鲁女儿的临终床前，都彰显了祂是掌管死亡的主，并且祂从未犯过任何一桩罪，以致按照乐园中的警告，祂会丧失自己的生命。</w:t>
      </w:r>
    </w:p>
    <w:p w14:paraId="746C76A7">
      <w:pPr>
        <w:rPr>
          <w:rFonts w:hint="eastAsia"/>
        </w:rPr>
      </w:pPr>
    </w:p>
    <w:p w14:paraId="5D912307">
      <w:pPr>
        <w:rPr>
          <w:rFonts w:hint="eastAsia"/>
        </w:rPr>
      </w:pPr>
      <w:r>
        <w:rPr>
          <w:rFonts w:hint="eastAsia"/>
        </w:rPr>
        <w:t>Still more does it surprise us, that he becomes a prey to death, who, because according to his own assertion, no one took away his life from him, only requiring to will it, in order to escape such a catastrophe, and that this man expires under circumstances which would lead one to suppose that he was a malefactor and a rebel, rejected both by God and the world, rather than a righteous man, and even a universal benefactor of mankind.</w:t>
      </w:r>
    </w:p>
    <w:p w14:paraId="28FF175E">
      <w:pPr>
        <w:rPr>
          <w:rFonts w:hint="eastAsia"/>
        </w:rPr>
      </w:pPr>
      <w:r>
        <w:rPr>
          <w:rFonts w:hint="eastAsia"/>
        </w:rPr>
        <w:t>更让我们惊讶的是，祂竟成了死亡的猎物，因为根据祂自己的断言，没有人夺去祂的生命，祂只需愿意，便可逃脱这样的灾难，而这个人竟在一种会让人以为祂是个罪犯和叛徒，被上帝和世界所弃绝，而非一个义人，甚至全人类的普世恩主的情况下死去。</w:t>
      </w:r>
    </w:p>
    <w:p w14:paraId="3E56DF96">
      <w:pPr>
        <w:rPr>
          <w:rFonts w:hint="eastAsia"/>
        </w:rPr>
      </w:pPr>
    </w:p>
    <w:p w14:paraId="62DDE3AE">
      <w:pPr>
        <w:rPr>
          <w:rFonts w:hint="eastAsia"/>
        </w:rPr>
      </w:pPr>
      <w:r>
        <w:rPr>
          <w:rFonts w:hint="eastAsia"/>
        </w:rPr>
        <w:t>That he died voluntarily, is evident to every one at first sight.</w:t>
      </w:r>
    </w:p>
    <w:p w14:paraId="1CA21412">
      <w:pPr>
        <w:rPr>
          <w:rFonts w:hint="eastAsia"/>
        </w:rPr>
      </w:pPr>
      <w:r>
        <w:rPr>
          <w:rFonts w:hint="eastAsia"/>
        </w:rPr>
        <w:t>祂是自愿死的，这一点人人一望便知。</w:t>
      </w:r>
    </w:p>
    <w:p w14:paraId="71F18CF1">
      <w:pPr>
        <w:rPr>
          <w:rFonts w:hint="eastAsia"/>
        </w:rPr>
      </w:pPr>
    </w:p>
    <w:p w14:paraId="27983FB8">
      <w:pPr>
        <w:rPr>
          <w:rFonts w:hint="eastAsia"/>
        </w:rPr>
      </w:pPr>
      <w:r>
        <w:rPr>
          <w:rFonts w:hint="eastAsia"/>
        </w:rPr>
        <w:t>But for what end did he die this voluntary death?</w:t>
      </w:r>
    </w:p>
    <w:p w14:paraId="700BC58B">
      <w:pPr>
        <w:rPr>
          <w:rFonts w:hint="eastAsia"/>
        </w:rPr>
      </w:pPr>
      <w:r>
        <w:rPr>
          <w:rFonts w:hint="eastAsia"/>
        </w:rPr>
        <w:t>但祂为了什么目的而自愿受死呢？</w:t>
      </w:r>
    </w:p>
    <w:p w14:paraId="321A37AE">
      <w:pPr>
        <w:rPr>
          <w:rFonts w:hint="eastAsia"/>
        </w:rPr>
      </w:pPr>
    </w:p>
    <w:p w14:paraId="53993B31">
      <w:pPr>
        <w:rPr>
          <w:rFonts w:hint="eastAsia"/>
        </w:rPr>
      </w:pPr>
      <w:r>
        <w:rPr>
          <w:rFonts w:hint="eastAsia"/>
        </w:rPr>
        <w:t>Was it to give us the example of a heroic departure from the world?</w:t>
      </w:r>
    </w:p>
    <w:p w14:paraId="1EA1CFB8">
      <w:pPr>
        <w:rPr>
          <w:rFonts w:hint="eastAsia"/>
        </w:rPr>
      </w:pPr>
      <w:r>
        <w:rPr>
          <w:rFonts w:hint="eastAsia"/>
        </w:rPr>
        <w:t>是为了给我们一个英勇离世的榜样吗？</w:t>
      </w:r>
    </w:p>
    <w:p w14:paraId="4F90A115">
      <w:pPr>
        <w:rPr>
          <w:rFonts w:hint="eastAsia"/>
        </w:rPr>
      </w:pPr>
    </w:p>
    <w:p w14:paraId="2160D002">
      <w:pPr>
        <w:rPr>
          <w:rFonts w:hint="eastAsia"/>
        </w:rPr>
      </w:pPr>
      <w:r>
        <w:rPr>
          <w:rFonts w:hint="eastAsia"/>
        </w:rPr>
        <w:t>By no means.</w:t>
      </w:r>
    </w:p>
    <w:p w14:paraId="20D518E7">
      <w:pPr>
        <w:rPr>
          <w:rFonts w:hint="eastAsia"/>
        </w:rPr>
      </w:pPr>
      <w:r>
        <w:rPr>
          <w:rFonts w:hint="eastAsia"/>
        </w:rPr>
        <w:t>绝非如此。</w:t>
      </w:r>
    </w:p>
    <w:p w14:paraId="7B33EAFE">
      <w:pPr>
        <w:rPr>
          <w:rFonts w:hint="eastAsia"/>
        </w:rPr>
      </w:pPr>
    </w:p>
    <w:p w14:paraId="400A8AF6">
      <w:pPr>
        <w:rPr>
          <w:rFonts w:hint="eastAsia"/>
        </w:rPr>
      </w:pPr>
      <w:r>
        <w:rPr>
          <w:rFonts w:hint="eastAsia"/>
        </w:rPr>
        <w:t>How do the words he spoke correspond with such an object?</w:t>
      </w:r>
    </w:p>
    <w:p w14:paraId="6880A9AE">
      <w:pPr>
        <w:rPr>
          <w:rFonts w:hint="eastAsia"/>
        </w:rPr>
      </w:pPr>
      <w:r>
        <w:rPr>
          <w:rFonts w:hint="eastAsia"/>
        </w:rPr>
        <w:t>祂所说的话如何与这样的目标相符呢？</w:t>
      </w:r>
    </w:p>
    <w:p w14:paraId="6F4209AE">
      <w:pPr>
        <w:rPr>
          <w:rFonts w:hint="eastAsia"/>
        </w:rPr>
      </w:pPr>
    </w:p>
    <w:p w14:paraId="1916CF5C">
      <w:pPr>
        <w:rPr>
          <w:rFonts w:hint="eastAsia"/>
        </w:rPr>
      </w:pPr>
      <w:r>
        <w:rPr>
          <w:rFonts w:hint="eastAsia"/>
        </w:rPr>
        <w:t>"I have a baptism to be baptized with, and how am I straitened until it is accomplished!"</w:t>
      </w:r>
    </w:p>
    <w:p w14:paraId="73F95150">
      <w:pPr>
        <w:rPr>
          <w:rFonts w:hint="eastAsia"/>
        </w:rPr>
      </w:pPr>
      <w:r>
        <w:rPr>
          <w:rFonts w:hint="eastAsia"/>
        </w:rPr>
        <w:t>“我有一个当受的洗，我是何等地迫切，直到这事成就！”</w:t>
      </w:r>
    </w:p>
    <w:p w14:paraId="12F00ABA">
      <w:pPr>
        <w:rPr>
          <w:rFonts w:hint="eastAsia"/>
        </w:rPr>
      </w:pPr>
    </w:p>
    <w:p w14:paraId="7347B470">
      <w:pPr>
        <w:rPr>
          <w:rFonts w:hint="eastAsia"/>
        </w:rPr>
      </w:pPr>
      <w:r>
        <w:rPr>
          <w:rFonts w:hint="eastAsia"/>
        </w:rPr>
        <w:t>Was it in order to show us that dying is an easy thing?</w:t>
      </w:r>
    </w:p>
    <w:p w14:paraId="093F4C14">
      <w:pPr>
        <w:rPr>
          <w:rFonts w:hint="eastAsia"/>
        </w:rPr>
      </w:pPr>
      <w:r>
        <w:rPr>
          <w:rFonts w:hint="eastAsia"/>
        </w:rPr>
        <w:t>是为了向我们表明死亡是件容易的事吗？</w:t>
      </w:r>
    </w:p>
    <w:p w14:paraId="7D3B7637">
      <w:pPr>
        <w:rPr>
          <w:rFonts w:hint="eastAsia"/>
        </w:rPr>
      </w:pPr>
    </w:p>
    <w:p w14:paraId="3882D945">
      <w:pPr>
        <w:rPr>
          <w:rFonts w:hint="eastAsia"/>
        </w:rPr>
      </w:pPr>
      <w:r>
        <w:rPr>
          <w:rFonts w:hint="eastAsia"/>
        </w:rPr>
        <w:t>Stephen has certainly given us an instance of this in his exit from the world, but not the man whom we hear moaning in the dark valley, and exclaiming, "My God, my God, why have you forsaken me?"</w:t>
      </w:r>
    </w:p>
    <w:p w14:paraId="4C442EE3">
      <w:pPr>
        <w:rPr>
          <w:rFonts w:hint="eastAsia"/>
        </w:rPr>
      </w:pPr>
      <w:r>
        <w:rPr>
          <w:rFonts w:hint="eastAsia"/>
        </w:rPr>
        <w:t>司提反在他离世时确实给了我们一个这样的例子，但我们听见在幽暗山谷中呻吟，并呼喊“我的上帝，我的上帝，祢为什么离弃我？”的那个人，却不是。</w:t>
      </w:r>
    </w:p>
    <w:p w14:paraId="6E8827D1">
      <w:pPr>
        <w:rPr>
          <w:rFonts w:hint="eastAsia"/>
        </w:rPr>
      </w:pPr>
    </w:p>
    <w:p w14:paraId="2E6C9FC6">
      <w:pPr>
        <w:rPr>
          <w:rFonts w:hint="eastAsia"/>
        </w:rPr>
      </w:pPr>
      <w:r>
        <w:rPr>
          <w:rFonts w:hint="eastAsia"/>
        </w:rPr>
        <w:t>It is usual, from these words, to point out the intention of his death, but without rightly knowing what they mean; for Jesus dies, neither in a conflict against Israel's foes, nor in an attempt to deliver from a burning city or a devastating inundation.</w:t>
      </w:r>
    </w:p>
    <w:p w14:paraId="6A18038F">
      <w:pPr>
        <w:rPr>
          <w:rFonts w:hint="eastAsia"/>
        </w:rPr>
      </w:pPr>
      <w:r>
        <w:rPr>
          <w:rFonts w:hint="eastAsia"/>
        </w:rPr>
        <w:t>通常，人们用这些话来指出祂死的意图，却不真正知道它们的意思；因为耶稣死，既不是在对抗以色列仇敌的冲突中，也不是在试图从燃烧的城市或毁灭性的洪水中拯救人。</w:t>
      </w:r>
    </w:p>
    <w:p w14:paraId="7054A3EB">
      <w:pPr>
        <w:rPr>
          <w:rFonts w:hint="eastAsia"/>
        </w:rPr>
      </w:pPr>
    </w:p>
    <w:p w14:paraId="20A77D5C">
      <w:pPr>
        <w:rPr>
          <w:rFonts w:hint="eastAsia"/>
        </w:rPr>
      </w:pPr>
      <w:r>
        <w:rPr>
          <w:rFonts w:hint="eastAsia"/>
        </w:rPr>
        <w:t>Many, again, suppose that he died to confirm his doctrine.</w:t>
      </w:r>
    </w:p>
    <w:p w14:paraId="310FBC3C">
      <w:pPr>
        <w:rPr>
          <w:rFonts w:hint="eastAsia"/>
        </w:rPr>
      </w:pPr>
      <w:r>
        <w:rPr>
          <w:rFonts w:hint="eastAsia"/>
        </w:rPr>
        <w:t>许多人又认为，祂死是为了证实祂的教义。</w:t>
      </w:r>
    </w:p>
    <w:p w14:paraId="1C01A1CB">
      <w:pPr>
        <w:rPr>
          <w:rFonts w:hint="eastAsia"/>
        </w:rPr>
      </w:pPr>
    </w:p>
    <w:p w14:paraId="2C92BEB7">
      <w:pPr>
        <w:rPr>
          <w:rFonts w:hint="eastAsia"/>
        </w:rPr>
      </w:pPr>
      <w:r>
        <w:rPr>
          <w:rFonts w:hint="eastAsia"/>
        </w:rPr>
        <w:t>But which doctrine did he seal on the cross?</w:t>
      </w:r>
    </w:p>
    <w:p w14:paraId="3C7CA7C9">
      <w:pPr>
        <w:rPr>
          <w:rFonts w:hint="eastAsia"/>
        </w:rPr>
      </w:pPr>
      <w:r>
        <w:rPr>
          <w:rFonts w:hint="eastAsia"/>
        </w:rPr>
        <w:t>但祂在十字架上印证了哪条教义？</w:t>
      </w:r>
    </w:p>
    <w:p w14:paraId="537A0037">
      <w:pPr>
        <w:rPr>
          <w:rFonts w:hint="eastAsia"/>
        </w:rPr>
      </w:pPr>
    </w:p>
    <w:p w14:paraId="010FB2E5">
      <w:pPr>
        <w:rPr>
          <w:rFonts w:hint="eastAsia"/>
        </w:rPr>
      </w:pPr>
      <w:r>
        <w:rPr>
          <w:rFonts w:hint="eastAsia"/>
        </w:rPr>
        <w:t>Was it this, that God is with the righteous?</w:t>
      </w:r>
    </w:p>
    <w:p w14:paraId="50BAA429">
      <w:pPr>
        <w:rPr>
          <w:rFonts w:hint="eastAsia"/>
        </w:rPr>
      </w:pPr>
      <w:r>
        <w:rPr>
          <w:rFonts w:hint="eastAsia"/>
        </w:rPr>
        <w:t>是这条吗，即上帝与义人同在？</w:t>
      </w:r>
    </w:p>
    <w:p w14:paraId="2A9AAACB">
      <w:pPr>
        <w:rPr>
          <w:rFonts w:hint="eastAsia"/>
        </w:rPr>
      </w:pPr>
    </w:p>
    <w:p w14:paraId="6434769D">
      <w:pPr>
        <w:rPr>
          <w:rFonts w:hint="eastAsia"/>
        </w:rPr>
      </w:pPr>
      <w:r>
        <w:rPr>
          <w:rFonts w:hint="eastAsia"/>
        </w:rPr>
        <w:t>or this, that "the angel of the Lord encamps about them that fear him, and delivers them?"</w:t>
      </w:r>
    </w:p>
    <w:p w14:paraId="18E23F1C">
      <w:pPr>
        <w:rPr>
          <w:rFonts w:hint="eastAsia"/>
        </w:rPr>
      </w:pPr>
      <w:r>
        <w:rPr>
          <w:rFonts w:hint="eastAsia"/>
        </w:rPr>
        <w:t>或是这条吗，“耶和华的使者在敬畏祂的人四围安营，搭救他们？”</w:t>
      </w:r>
    </w:p>
    <w:p w14:paraId="5A42A72C">
      <w:pPr>
        <w:rPr>
          <w:rFonts w:hint="eastAsia"/>
        </w:rPr>
      </w:pPr>
    </w:p>
    <w:p w14:paraId="0C3A3944">
      <w:pPr>
        <w:rPr>
          <w:rFonts w:hint="eastAsia"/>
        </w:rPr>
      </w:pPr>
      <w:r>
        <w:rPr>
          <w:rFonts w:hint="eastAsia"/>
        </w:rPr>
        <w:t>or this, that "godliness has the promise of the life that now is?"</w:t>
      </w:r>
    </w:p>
    <w:p w14:paraId="4C90C985">
      <w:pPr>
        <w:rPr>
          <w:rFonts w:hint="eastAsia"/>
        </w:rPr>
      </w:pPr>
      <w:r>
        <w:rPr>
          <w:rFonts w:hint="eastAsia"/>
        </w:rPr>
        <w:t>或是这条吗，“敬虔在今生有应许？”</w:t>
      </w:r>
    </w:p>
    <w:p w14:paraId="0DC85925">
      <w:pPr>
        <w:rPr>
          <w:rFonts w:hint="eastAsia"/>
        </w:rPr>
      </w:pPr>
    </w:p>
    <w:p w14:paraId="16990D70">
      <w:pPr>
        <w:rPr>
          <w:rFonts w:hint="eastAsia"/>
        </w:rPr>
      </w:pPr>
      <w:r>
        <w:rPr>
          <w:rFonts w:hint="eastAsia"/>
        </w:rPr>
        <w:t>I know not what fresh support these truths have found in the circumstances of his death; sooner should we think we found proof in them to the contrary.</w:t>
      </w:r>
    </w:p>
    <w:p w14:paraId="601FE2B1">
      <w:pPr>
        <w:rPr>
          <w:rFonts w:hint="eastAsia"/>
        </w:rPr>
      </w:pPr>
      <w:r>
        <w:rPr>
          <w:rFonts w:hint="eastAsia"/>
        </w:rPr>
        <w:t>我不知道这些真理在祂死的境况中找到了什么新的支持；我们倒宁可认为在其中找到了相反的证据。</w:t>
      </w:r>
    </w:p>
    <w:p w14:paraId="144B4847">
      <w:pPr>
        <w:rPr>
          <w:rFonts w:hint="eastAsia"/>
        </w:rPr>
      </w:pPr>
    </w:p>
    <w:p w14:paraId="670B2580">
      <w:pPr>
        <w:rPr>
          <w:rFonts w:hint="eastAsia"/>
        </w:rPr>
      </w:pPr>
      <w:r>
        <w:rPr>
          <w:rFonts w:hint="eastAsia"/>
        </w:rPr>
        <w:t>Besides, no one doubted of these truths, so as to require a renewed practical confirmation of them.</w:t>
      </w:r>
    </w:p>
    <w:p w14:paraId="72BD59A0">
      <w:pPr>
        <w:rPr>
          <w:rFonts w:hint="eastAsia"/>
        </w:rPr>
      </w:pPr>
      <w:r>
        <w:rPr>
          <w:rFonts w:hint="eastAsia"/>
        </w:rPr>
        <w:t>此外，没有人怀疑这些真理，以致需要对它们进行新的实践性证实。</w:t>
      </w:r>
    </w:p>
    <w:p w14:paraId="0E0F2641">
      <w:pPr>
        <w:rPr>
          <w:rFonts w:hint="eastAsia"/>
        </w:rPr>
      </w:pPr>
    </w:p>
    <w:p w14:paraId="20AB4316">
      <w:pPr>
        <w:rPr>
          <w:rFonts w:hint="eastAsia"/>
        </w:rPr>
      </w:pPr>
      <w:r>
        <w:rPr>
          <w:rFonts w:hint="eastAsia"/>
        </w:rPr>
        <w:t>If Christ confirmed anything by his death, it was his assertion on oath, with which he answered the high priest's question, "Are you the Son of the living God?"</w:t>
      </w:r>
    </w:p>
    <w:p w14:paraId="6E026DBD">
      <w:pPr>
        <w:rPr>
          <w:rFonts w:hint="eastAsia"/>
        </w:rPr>
      </w:pPr>
      <w:r>
        <w:rPr>
          <w:rFonts w:hint="eastAsia"/>
        </w:rPr>
        <w:t>如果基督借其死证实了什么，那就是祂起誓的断言，祂用此回答了大祭司的问题：“祢是永生上帝的儿子吗？”</w:t>
      </w:r>
    </w:p>
    <w:p w14:paraId="48991B4E">
      <w:pPr>
        <w:rPr>
          <w:rFonts w:hint="eastAsia"/>
        </w:rPr>
      </w:pPr>
    </w:p>
    <w:p w14:paraId="12352BA6">
      <w:pPr>
        <w:rPr>
          <w:rFonts w:hint="eastAsia"/>
        </w:rPr>
      </w:pPr>
      <w:r>
        <w:rPr>
          <w:rFonts w:hint="eastAsia"/>
        </w:rPr>
        <w:t>On account of this affirmation, they nailed him to the cross.</w:t>
      </w:r>
    </w:p>
    <w:p w14:paraId="67C1C9D1">
      <w:pPr>
        <w:rPr>
          <w:rFonts w:hint="eastAsia"/>
        </w:rPr>
      </w:pPr>
      <w:r>
        <w:rPr>
          <w:rFonts w:hint="eastAsia"/>
        </w:rPr>
        <w:t>因着这个肯定，他们将祂钉在十字架上。</w:t>
      </w:r>
    </w:p>
    <w:p w14:paraId="7D8B4B6F">
      <w:pPr>
        <w:rPr>
          <w:rFonts w:hint="eastAsia"/>
        </w:rPr>
      </w:pPr>
    </w:p>
    <w:p w14:paraId="72A18D63">
      <w:pPr>
        <w:rPr>
          <w:rFonts w:hint="eastAsia"/>
        </w:rPr>
      </w:pPr>
      <w:r>
        <w:rPr>
          <w:rFonts w:hint="eastAsia"/>
        </w:rPr>
        <w:t>But that true to his inmost conviction, he continued firmly to abide by it, he testified by his sanguinary death.</w:t>
      </w:r>
    </w:p>
    <w:p w14:paraId="4655C759">
      <w:pPr>
        <w:rPr>
          <w:rFonts w:hint="eastAsia"/>
        </w:rPr>
      </w:pPr>
      <w:r>
        <w:rPr>
          <w:rFonts w:hint="eastAsia"/>
        </w:rPr>
        <w:t>但祂忠于自己最内在的信念，继续坚定地持守它，祂用流血的死作了见证。</w:t>
      </w:r>
    </w:p>
    <w:p w14:paraId="2BE6FCAF">
      <w:pPr>
        <w:rPr>
          <w:rFonts w:hint="eastAsia"/>
        </w:rPr>
      </w:pPr>
    </w:p>
    <w:p w14:paraId="29F166AC">
      <w:pPr>
        <w:rPr>
          <w:rFonts w:hint="eastAsia"/>
        </w:rPr>
      </w:pPr>
      <w:r>
        <w:rPr>
          <w:rFonts w:hint="eastAsia"/>
        </w:rPr>
        <w:t>The fact that he died as such, certainly makes the mystery of his death complete; but the seals of this mystery are opened, and its depths revealed.</w:t>
      </w:r>
    </w:p>
    <w:p w14:paraId="427C02D4">
      <w:pPr>
        <w:rPr>
          <w:rFonts w:hint="eastAsia"/>
        </w:rPr>
      </w:pPr>
      <w:r>
        <w:rPr>
          <w:rFonts w:hint="eastAsia"/>
        </w:rPr>
        <w:t>祂如此而死的事实，无疑使祂死的奥秘得以完全；但这奥秘的印被揭开，其深渊被显露。</w:t>
      </w:r>
    </w:p>
    <w:p w14:paraId="0248CDE9">
      <w:pPr>
        <w:rPr>
          <w:rFonts w:hint="eastAsia"/>
        </w:rPr>
      </w:pPr>
    </w:p>
    <w:p w14:paraId="673EBE4C">
      <w:pPr>
        <w:rPr>
          <w:rFonts w:hint="eastAsia"/>
        </w:rPr>
      </w:pPr>
      <w:r>
        <w:rPr>
          <w:rFonts w:hint="eastAsia"/>
        </w:rPr>
        <w:t>Men enlightened from above, stand ready to afford us every wished-for elucidation.</w:t>
      </w:r>
    </w:p>
    <w:p w14:paraId="2FE63D19">
      <w:pPr>
        <w:rPr>
          <w:rFonts w:hint="eastAsia"/>
        </w:rPr>
      </w:pPr>
      <w:r>
        <w:rPr>
          <w:rFonts w:hint="eastAsia"/>
        </w:rPr>
        <w:t>从上头蒙光照的人，已准备好为我们提供一切所希望的阐明。</w:t>
      </w:r>
    </w:p>
    <w:p w14:paraId="0DAAEDC9">
      <w:pPr>
        <w:rPr>
          <w:rFonts w:hint="eastAsia"/>
        </w:rPr>
      </w:pPr>
    </w:p>
    <w:p w14:paraId="6102B542">
      <w:pPr>
        <w:rPr>
          <w:rFonts w:hint="eastAsia"/>
        </w:rPr>
      </w:pPr>
      <w:r>
        <w:rPr>
          <w:rFonts w:hint="eastAsia"/>
        </w:rPr>
        <w:t>They draw near to us at the cross, from the times of both the old and new covenant, and their statements illumine, like the candlestick in the temple, the darkness of Calvary.</w:t>
      </w:r>
    </w:p>
    <w:p w14:paraId="713C836A">
      <w:pPr>
        <w:rPr>
          <w:rFonts w:hint="eastAsia"/>
        </w:rPr>
      </w:pPr>
      <w:r>
        <w:rPr>
          <w:rFonts w:hint="eastAsia"/>
        </w:rPr>
        <w:t>他们从旧约和新约的时代，在十字架前就近我们，他们的陈述如同殿里的灯台，照亮了各各他的黑暗。</w:t>
      </w:r>
    </w:p>
    <w:p w14:paraId="2DCE12DA">
      <w:pPr>
        <w:rPr>
          <w:rFonts w:hint="eastAsia"/>
        </w:rPr>
      </w:pPr>
    </w:p>
    <w:p w14:paraId="489B411B">
      <w:pPr>
        <w:rPr>
          <w:rFonts w:hint="eastAsia"/>
        </w:rPr>
      </w:pPr>
      <w:r>
        <w:rPr>
          <w:rFonts w:hint="eastAsia"/>
        </w:rPr>
        <w:t>One of the divine heralds heads the phalanx with testifying that Christ "restored what he took not away."</w:t>
      </w:r>
    </w:p>
    <w:p w14:paraId="5EDADC4B">
      <w:pPr>
        <w:rPr>
          <w:rFonts w:hint="eastAsia"/>
        </w:rPr>
      </w:pPr>
      <w:r>
        <w:rPr>
          <w:rFonts w:hint="eastAsia"/>
        </w:rPr>
        <w:t>一位神圣的使者带头作见证说，基督“没有抢夺的，祂偿还了。”</w:t>
      </w:r>
    </w:p>
    <w:p w14:paraId="08221EA4">
      <w:pPr>
        <w:rPr>
          <w:rFonts w:hint="eastAsia"/>
        </w:rPr>
      </w:pPr>
    </w:p>
    <w:p w14:paraId="36CAC95E">
      <w:pPr>
        <w:rPr>
          <w:rFonts w:hint="eastAsia"/>
        </w:rPr>
      </w:pPr>
      <w:r>
        <w:rPr>
          <w:rFonts w:hint="eastAsia"/>
        </w:rPr>
        <w:t>Another exclaims, "He was wounded for our transgressions, the chastisement of our peace was upon him, and with his stripes we are healed."</w:t>
      </w:r>
    </w:p>
    <w:p w14:paraId="71353055">
      <w:pPr>
        <w:rPr>
          <w:rFonts w:hint="eastAsia"/>
        </w:rPr>
      </w:pPr>
      <w:r>
        <w:rPr>
          <w:rFonts w:hint="eastAsia"/>
        </w:rPr>
        <w:t>另一位呼喊：“祂为我们的过犯受害，为我们的罪孽压伤。因祂受的刑罚，我们得平安；因祂受的鞭伤，我们得医治。”</w:t>
      </w:r>
    </w:p>
    <w:p w14:paraId="60EEEC54">
      <w:pPr>
        <w:rPr>
          <w:rFonts w:hint="eastAsia"/>
        </w:rPr>
      </w:pPr>
    </w:p>
    <w:p w14:paraId="2DDC8CDB">
      <w:pPr>
        <w:rPr>
          <w:rFonts w:hint="eastAsia"/>
        </w:rPr>
      </w:pPr>
      <w:r>
        <w:rPr>
          <w:rFonts w:hint="eastAsia"/>
        </w:rPr>
        <w:t>A third, "Behold the Lamb of God that takes away the sin of the world!"</w:t>
      </w:r>
    </w:p>
    <w:p w14:paraId="33EBC8C6">
      <w:pPr>
        <w:rPr>
          <w:rFonts w:hint="eastAsia"/>
        </w:rPr>
      </w:pPr>
      <w:r>
        <w:rPr>
          <w:rFonts w:hint="eastAsia"/>
        </w:rPr>
        <w:t>第三位说：“看哪，上帝的羔羊，除去世人罪孽的！”</w:t>
      </w:r>
    </w:p>
    <w:p w14:paraId="4C1548B5">
      <w:pPr>
        <w:rPr>
          <w:rFonts w:hint="eastAsia"/>
        </w:rPr>
      </w:pPr>
    </w:p>
    <w:p w14:paraId="790CE8F6">
      <w:pPr>
        <w:rPr>
          <w:rFonts w:hint="eastAsia"/>
        </w:rPr>
      </w:pPr>
      <w:r>
        <w:rPr>
          <w:rFonts w:hint="eastAsia"/>
        </w:rPr>
        <w:t>A fourth, "God made him to be sin for us who knew no sin."</w:t>
      </w:r>
    </w:p>
    <w:p w14:paraId="30AAE477">
      <w:pPr>
        <w:rPr>
          <w:rFonts w:hint="eastAsia"/>
        </w:rPr>
      </w:pPr>
      <w:r>
        <w:rPr>
          <w:rFonts w:hint="eastAsia"/>
        </w:rPr>
        <w:t>第四位说：“神使那无罪的，替我们成为罪。”</w:t>
      </w:r>
    </w:p>
    <w:p w14:paraId="35618A01">
      <w:pPr>
        <w:rPr>
          <w:rFonts w:hint="eastAsia"/>
        </w:rPr>
      </w:pPr>
    </w:p>
    <w:p w14:paraId="5864DF26">
      <w:pPr>
        <w:rPr>
          <w:rFonts w:hint="eastAsia"/>
        </w:rPr>
      </w:pPr>
      <w:r>
        <w:rPr>
          <w:rFonts w:hint="eastAsia"/>
        </w:rPr>
        <w:t>And again "Christ has redeemed us from the curse of the law, being made a curse for us;" and again, "Christ has reconciled us by the body of his flesh, through death;" and again, "With one offering he has perfected forever them that are sanctified."</w:t>
      </w:r>
    </w:p>
    <w:p w14:paraId="2125D9EE">
      <w:pPr>
        <w:rPr>
          <w:rFonts w:hint="eastAsia"/>
        </w:rPr>
      </w:pPr>
      <w:r>
        <w:rPr>
          <w:rFonts w:hint="eastAsia"/>
        </w:rPr>
        <w:t>又说：“基督既为我们受了咒诅，就赎出我们脱离律法的咒诅”；又说：“基督借着肉身受死，叫你们与自己和好”；又说：“因为祂一次献祭，便叫那得以成圣的人永远完全。”</w:t>
      </w:r>
    </w:p>
    <w:p w14:paraId="4FEEF801">
      <w:pPr>
        <w:rPr>
          <w:rFonts w:hint="eastAsia"/>
        </w:rPr>
      </w:pPr>
    </w:p>
    <w:p w14:paraId="50EBAEBB">
      <w:pPr>
        <w:rPr>
          <w:rFonts w:hint="eastAsia"/>
        </w:rPr>
      </w:pPr>
      <w:r>
        <w:rPr>
          <w:rFonts w:hint="eastAsia"/>
        </w:rPr>
        <w:t>And with the testimonies of these messengers of God, are combined these of the Lord himself.</w:t>
      </w:r>
    </w:p>
    <w:p w14:paraId="10402311">
      <w:pPr>
        <w:rPr>
          <w:rFonts w:hint="eastAsia"/>
        </w:rPr>
      </w:pPr>
      <w:r>
        <w:rPr>
          <w:rFonts w:hint="eastAsia"/>
        </w:rPr>
        <w:t>与这些上帝使者的见证相结合的，是主自己的见证。</w:t>
      </w:r>
    </w:p>
    <w:p w14:paraId="24ADD117">
      <w:pPr>
        <w:rPr>
          <w:rFonts w:hint="eastAsia"/>
        </w:rPr>
      </w:pPr>
    </w:p>
    <w:p w14:paraId="17B37AD0">
      <w:pPr>
        <w:rPr>
          <w:rFonts w:hint="eastAsia"/>
        </w:rPr>
      </w:pPr>
      <w:r>
        <w:rPr>
          <w:rFonts w:hint="eastAsia"/>
        </w:rPr>
        <w:t>For instance, "The Son of Man came to give his life a ransom for many;" and again, "Except a grain of wheat fall into the ground and die, it abides alone, but if it die, it brings forth much fruit."</w:t>
      </w:r>
    </w:p>
    <w:p w14:paraId="4907C9A6">
      <w:pPr>
        <w:rPr>
          <w:rFonts w:hint="eastAsia"/>
        </w:rPr>
      </w:pPr>
      <w:r>
        <w:rPr>
          <w:rFonts w:hint="eastAsia"/>
        </w:rPr>
        <w:t>例如，“人子来，要舍命，作多人的赎价”；又说：“一粒麦子不落在地里死了，仍旧是一粒，若是死了，就结出许多子粒来。”</w:t>
      </w:r>
    </w:p>
    <w:p w14:paraId="7C036198">
      <w:pPr>
        <w:rPr>
          <w:rFonts w:hint="eastAsia"/>
        </w:rPr>
      </w:pPr>
    </w:p>
    <w:p w14:paraId="5D943683">
      <w:pPr>
        <w:rPr>
          <w:rFonts w:hint="eastAsia"/>
        </w:rPr>
      </w:pPr>
      <w:r>
        <w:rPr>
          <w:rFonts w:hint="eastAsia"/>
        </w:rPr>
        <w:t>And more especially, the words of the institution of the sacrament of his body and blood, broken and shed for the forgiveness of sins.</w:t>
      </w:r>
    </w:p>
    <w:p w14:paraId="5C05D4D7">
      <w:pPr>
        <w:rPr>
          <w:rFonts w:hint="eastAsia"/>
        </w:rPr>
      </w:pPr>
      <w:r>
        <w:rPr>
          <w:rFonts w:hint="eastAsia"/>
        </w:rPr>
        <w:t>尤其是，设立祂身体和宝血圣餐的话语，为赦罪而擘开和流出。</w:t>
      </w:r>
    </w:p>
    <w:p w14:paraId="30CA7F5D">
      <w:pPr>
        <w:rPr>
          <w:rFonts w:hint="eastAsia"/>
        </w:rPr>
      </w:pPr>
    </w:p>
    <w:p w14:paraId="79EC1DCA">
      <w:pPr>
        <w:rPr>
          <w:rFonts w:hint="eastAsia"/>
        </w:rPr>
      </w:pPr>
      <w:r>
        <w:rPr>
          <w:rFonts w:hint="eastAsia"/>
        </w:rPr>
        <w:t>But it may be said, "We hear these words, but are not they which should explain to us this mystery themselves hieroglyphics which require deciphering?"</w:t>
      </w:r>
    </w:p>
    <w:p w14:paraId="53785970">
      <w:pPr>
        <w:rPr>
          <w:rFonts w:hint="eastAsia"/>
        </w:rPr>
      </w:pPr>
      <w:r>
        <w:rPr>
          <w:rFonts w:hint="eastAsia"/>
        </w:rPr>
        <w:t>但也许有人会说：“我们听见这些话，但那些本该向我们解释这奥秘的话，本身不就是需要破解的象形文字吗？”</w:t>
      </w:r>
    </w:p>
    <w:p w14:paraId="343FEA00">
      <w:pPr>
        <w:rPr>
          <w:rFonts w:hint="eastAsia"/>
        </w:rPr>
      </w:pPr>
    </w:p>
    <w:p w14:paraId="2BC88307">
      <w:pPr>
        <w:rPr>
          <w:rFonts w:hint="eastAsia"/>
        </w:rPr>
      </w:pPr>
      <w:r>
        <w:rPr>
          <w:rFonts w:hint="eastAsia"/>
        </w:rPr>
        <w:t>They are so; and in order to understand them it requires a previous consecration, which, however, is not imparted by anointing or laying on of hands in temples of human erection, but in the privacy of the closet, amid grief and tears.</w:t>
      </w:r>
    </w:p>
    <w:p w14:paraId="2B96A80C">
      <w:pPr>
        <w:rPr>
          <w:rFonts w:hint="eastAsia"/>
        </w:rPr>
      </w:pPr>
      <w:r>
        <w:rPr>
          <w:rFonts w:hint="eastAsia"/>
        </w:rPr>
        <w:t>它们确实如此；为了理解它们，需要一种先前的奉献，然而，这种奉献并非通过在人手所造的殿宇中膏抹或按手来赋予，而是在内室的私密中，在悲伤和泪水里。</w:t>
      </w:r>
    </w:p>
    <w:p w14:paraId="69A3A659">
      <w:pPr>
        <w:rPr>
          <w:rFonts w:hint="eastAsia"/>
        </w:rPr>
      </w:pPr>
    </w:p>
    <w:p w14:paraId="545DDDF7">
      <w:pPr>
        <w:rPr>
          <w:rFonts w:hint="eastAsia"/>
        </w:rPr>
      </w:pPr>
      <w:r>
        <w:rPr>
          <w:rFonts w:hint="eastAsia"/>
        </w:rPr>
        <w:t>Rouse yourselves, therefore, from your delusions: leave the magic circle of deception into which you are banned, and enter into the light of truth; and after having become acquainted with the Eternal, in his nature, as the thrice holy Lord God Almighty, in its whole extent, and having received an impression of the majesty of his law, investigate the nature of sin, reflect in what manner it is odious in the sight of God, then weigh yourselves in the balances in which God will at length weigh you, and, with your estrangement from God, become conscious of your need of reconciliation and redemption, and in a short time, the words you have just read, will burn like flaming torches before you, and the sanguinary and enigmatical exhibition on the cross, will become clear as the day before the eyes of your spirits.</w:t>
      </w:r>
    </w:p>
    <w:p w14:paraId="5D69F435">
      <w:pPr>
        <w:rPr>
          <w:rFonts w:hint="eastAsia"/>
        </w:rPr>
      </w:pPr>
      <w:r>
        <w:rPr>
          <w:rFonts w:hint="eastAsia"/>
        </w:rPr>
        <w:t>因此，从你们的错觉中醒来吧：离开你们被禁锢的欺骗魔圈，进入真理之光；在认识了永恒者，在其本性中，作为三重圣洁的主上帝全能者，在其全部广度上，并领受了祂律法威严的印象之后，去查究罪的本性，反思它在上帝眼中是何等可憎，然后用上帝最终将用来衡量你们的天平来衡量你们自己，并在你们与上帝的疏离中，意识到你们需要和解与救赎，不久，你们刚才读到的话语，就会像燃烧的火炬一样在你们面前燃烧，十字架上那血腥而谜一般的景象，在你们灵的眼前将变得如白昼般清晰。</w:t>
      </w:r>
    </w:p>
    <w:p w14:paraId="0697F20D">
      <w:pPr>
        <w:rPr>
          <w:rFonts w:hint="eastAsia"/>
        </w:rPr>
      </w:pPr>
    </w:p>
    <w:p w14:paraId="0C384868">
      <w:pPr>
        <w:rPr>
          <w:rFonts w:hint="eastAsia"/>
        </w:rPr>
      </w:pPr>
      <w:r>
        <w:rPr>
          <w:rFonts w:hint="eastAsia"/>
        </w:rPr>
        <w:t>You will then behold in the Man of Sorrows, the Mediator between God and you, and rejoicingly embrace in his death, the sacrifice that outweighed all your guilt, and justified you forever in the sight of God.</w:t>
      </w:r>
    </w:p>
    <w:p w14:paraId="5DDABC0A">
      <w:pPr>
        <w:rPr>
          <w:rFonts w:hint="eastAsia"/>
        </w:rPr>
      </w:pPr>
      <w:r>
        <w:rPr>
          <w:rFonts w:hint="eastAsia"/>
        </w:rPr>
        <w:t>那时，你将在忧患之子身上，看见上帝与你之间的中保，并在祂的死中，欢欣地拥抱那重过你所有罪愆、并在上帝面前永远称你为义的祭物。</w:t>
      </w:r>
    </w:p>
    <w:p w14:paraId="176DDBAA">
      <w:pPr>
        <w:rPr>
          <w:rFonts w:hint="eastAsia"/>
        </w:rPr>
      </w:pPr>
    </w:p>
    <w:p w14:paraId="6B7DF0BE">
      <w:pPr>
        <w:rPr>
          <w:rFonts w:hint="eastAsia"/>
        </w:rPr>
      </w:pPr>
      <w:r>
        <w:rPr>
          <w:rFonts w:hint="eastAsia"/>
        </w:rPr>
        <w:t>''Father, into your hands, I commit my Spirit!"</w:t>
      </w:r>
    </w:p>
    <w:p w14:paraId="00A838E2">
      <w:pPr>
        <w:rPr>
          <w:rFonts w:hint="eastAsia"/>
        </w:rPr>
      </w:pPr>
      <w:r>
        <w:rPr>
          <w:rFonts w:hint="eastAsia"/>
        </w:rPr>
        <w:t>“父啊，我将我的灵魂交在祢手里！”</w:t>
      </w:r>
    </w:p>
    <w:p w14:paraId="342C451F">
      <w:pPr>
        <w:rPr>
          <w:rFonts w:hint="eastAsia"/>
        </w:rPr>
      </w:pPr>
    </w:p>
    <w:p w14:paraId="1283D278">
      <w:pPr>
        <w:rPr>
          <w:rFonts w:hint="eastAsia"/>
        </w:rPr>
      </w:pPr>
      <w:r>
        <w:rPr>
          <w:rFonts w:hint="eastAsia"/>
        </w:rPr>
        <w:t>O what did he not commit to his Father's hands when uttering these words!</w:t>
      </w:r>
    </w:p>
    <w:p w14:paraId="5D577F4B">
      <w:pPr>
        <w:rPr>
          <w:rFonts w:hint="eastAsia"/>
        </w:rPr>
      </w:pPr>
      <w:r>
        <w:rPr>
          <w:rFonts w:hint="eastAsia"/>
        </w:rPr>
        <w:t>哦，当祂说出这些话时，祂将何等样的事物都交托在祂父的手中！</w:t>
      </w:r>
    </w:p>
    <w:p w14:paraId="396EF1C8">
      <w:pPr>
        <w:rPr>
          <w:rFonts w:hint="eastAsia"/>
        </w:rPr>
      </w:pPr>
    </w:p>
    <w:p w14:paraId="232B29CF">
      <w:pPr>
        <w:rPr>
          <w:rFonts w:hint="eastAsia"/>
        </w:rPr>
      </w:pPr>
      <w:r>
        <w:rPr>
          <w:rFonts w:hint="eastAsia"/>
        </w:rPr>
        <w:t>"And being made perfect," writes the apostle, Heb. 5:9, "he became the author of salvation to all them that obey him."</w:t>
      </w:r>
    </w:p>
    <w:p w14:paraId="5A96849F">
      <w:pPr>
        <w:rPr>
          <w:rFonts w:hint="eastAsia"/>
        </w:rPr>
      </w:pPr>
      <w:r>
        <w:rPr>
          <w:rFonts w:hint="eastAsia"/>
        </w:rPr>
        <w:t>使徒在希伯来书5章9节写道：“祂既得以完全，就为凡顺从祂的人成了永远得救的根源。”</w:t>
      </w:r>
    </w:p>
    <w:p w14:paraId="4ECD36E1">
      <w:pPr>
        <w:rPr>
          <w:rFonts w:hint="eastAsia"/>
        </w:rPr>
      </w:pPr>
    </w:p>
    <w:p w14:paraId="33284D1C">
      <w:pPr>
        <w:rPr>
          <w:rFonts w:hint="eastAsia"/>
        </w:rPr>
      </w:pPr>
      <w:r>
        <w:rPr>
          <w:rFonts w:hint="eastAsia"/>
        </w:rPr>
        <w:t>It was, therefore, necessary that he himself should be perfected, as righteous, by fulfilling the whole law; as holy, by victoriously overcoming every temptation; as Surety, by the payment of all our debts; and as Mediator and Reconciler, by emptying the whole of the cup of curse allotted to us.</w:t>
      </w:r>
    </w:p>
    <w:p w14:paraId="42138E73">
      <w:pPr>
        <w:rPr>
          <w:rFonts w:hint="eastAsia"/>
        </w:rPr>
      </w:pPr>
      <w:r>
        <w:rPr>
          <w:rFonts w:hint="eastAsia"/>
        </w:rPr>
        <w:t>因此，祂自己必须被成全，作为义者，借着成全全部律法；作为圣者，借着胜利地克服一切试探；作为中保，借着偿还我们所有的债务；作为中保与和好者，借着喝尽那分给我们咒诅的全部杯爵。</w:t>
      </w:r>
    </w:p>
    <w:p w14:paraId="79134046">
      <w:pPr>
        <w:rPr>
          <w:rFonts w:hint="eastAsia"/>
        </w:rPr>
      </w:pPr>
    </w:p>
    <w:p w14:paraId="2F2AA310">
      <w:pPr>
        <w:rPr>
          <w:rFonts w:hint="eastAsia"/>
        </w:rPr>
      </w:pPr>
      <w:r>
        <w:rPr>
          <w:rFonts w:hint="eastAsia"/>
        </w:rPr>
        <w:t>In all these respects he was perfected the moment he expired, and thus he deposited in his Father's hands, along with his spiritual personality, the basis of the new world, yes, his redeemed Church itself, as purified in his blood, arrayed in his righteousness, a pleasing and acceptable offering in the sight of God.</w:t>
      </w:r>
    </w:p>
    <w:p w14:paraId="7F573F3C">
      <w:pPr>
        <w:rPr>
          <w:rFonts w:hint="eastAsia"/>
        </w:rPr>
      </w:pPr>
      <w:r>
        <w:rPr>
          <w:rFonts w:hint="eastAsia"/>
        </w:rPr>
        <w:t>在所有这些方面，祂在断气的那一刻被成全了，因此，祂将新世界的基础，是的，祂被救赎的教会本身，作为在祂血中被洁净，披戴祂的义，在上帝眼中为可喜悦、可悦纳的祭物，连同祂的属灵位格，一同存放在祂父的手中。</w:t>
      </w:r>
    </w:p>
    <w:p w14:paraId="5E52A157">
      <w:pPr>
        <w:rPr>
          <w:rFonts w:hint="eastAsia"/>
        </w:rPr>
      </w:pPr>
    </w:p>
    <w:p w14:paraId="3C024E6F">
      <w:pPr>
        <w:rPr>
          <w:rFonts w:hint="eastAsia"/>
        </w:rPr>
      </w:pPr>
      <w:r>
        <w:rPr>
          <w:rFonts w:hint="eastAsia"/>
        </w:rPr>
        <w:t>Now, if we are obedient to the Son of his love, we know that there is a city of refuge for us in every supposable case.</w:t>
      </w:r>
    </w:p>
    <w:p w14:paraId="2914AE84">
      <w:pPr>
        <w:rPr>
          <w:rFonts w:hint="eastAsia"/>
        </w:rPr>
      </w:pPr>
      <w:r>
        <w:rPr>
          <w:rFonts w:hint="eastAsia"/>
        </w:rPr>
        <w:t>如今，如果我们顺服祂爱子，我们就知道，在任何可能的情况下，我们都有一个避难城。</w:t>
      </w:r>
    </w:p>
    <w:p w14:paraId="6426F5FE">
      <w:pPr>
        <w:rPr>
          <w:rFonts w:hint="eastAsia"/>
        </w:rPr>
      </w:pPr>
    </w:p>
    <w:p w14:paraId="7FBA62BF">
      <w:pPr>
        <w:rPr>
          <w:rFonts w:hint="eastAsia"/>
        </w:rPr>
      </w:pPr>
      <w:r>
        <w:rPr>
          <w:rFonts w:hint="eastAsia"/>
        </w:rPr>
        <w:t>Into whatever distress we may fall, we need not be anxious as to its termination.</w:t>
      </w:r>
    </w:p>
    <w:p w14:paraId="04EDDDD4">
      <w:pPr>
        <w:rPr>
          <w:rFonts w:hint="eastAsia"/>
        </w:rPr>
      </w:pPr>
      <w:r>
        <w:rPr>
          <w:rFonts w:hint="eastAsia"/>
        </w:rPr>
        <w:t>无论我们落入何等困境，我们都无需为其结局焦虑。</w:t>
      </w:r>
    </w:p>
    <w:p w14:paraId="222C9D6C">
      <w:pPr>
        <w:rPr>
          <w:rFonts w:hint="eastAsia"/>
        </w:rPr>
      </w:pPr>
    </w:p>
    <w:p w14:paraId="45EFB676">
      <w:pPr>
        <w:rPr>
          <w:rFonts w:hint="eastAsia"/>
        </w:rPr>
      </w:pPr>
      <w:r>
        <w:rPr>
          <w:rFonts w:hint="eastAsia"/>
        </w:rPr>
        <w:t>We read in Heb. 10:31, "It is a fearful thing to fall into the hands of the living God."</w:t>
      </w:r>
    </w:p>
    <w:p w14:paraId="695F8DD5">
      <w:pPr>
        <w:rPr>
          <w:rFonts w:hint="eastAsia"/>
        </w:rPr>
      </w:pPr>
      <w:r>
        <w:rPr>
          <w:rFonts w:hint="eastAsia"/>
        </w:rPr>
        <w:t>我们在希伯来书10章31节读到：“落在永生神的手里，真是可怕的。”</w:t>
      </w:r>
    </w:p>
    <w:p w14:paraId="07EA1525">
      <w:pPr>
        <w:rPr>
          <w:rFonts w:hint="eastAsia"/>
        </w:rPr>
      </w:pPr>
    </w:p>
    <w:p w14:paraId="278A4E9A">
      <w:pPr>
        <w:rPr>
          <w:rFonts w:hint="eastAsia"/>
        </w:rPr>
      </w:pPr>
      <w:r>
        <w:rPr>
          <w:rFonts w:hint="eastAsia"/>
        </w:rPr>
        <w:t>We say, no longer fearful, but wholly blissful to those who, after the example of their dying Lord, can believingly resign their spirits into his hands.</w:t>
      </w:r>
    </w:p>
    <w:p w14:paraId="06FF810A">
      <w:pPr>
        <w:rPr>
          <w:rFonts w:hint="eastAsia"/>
        </w:rPr>
      </w:pPr>
      <w:r>
        <w:rPr>
          <w:rFonts w:hint="eastAsia"/>
        </w:rPr>
        <w:t>我们说，对于那些效法他们垂死的主，能凭信将自己的灵魂交在祂手中的人来说，不再是可怕，而是全然有福的。</w:t>
      </w:r>
    </w:p>
    <w:p w14:paraId="275C7231">
      <w:pPr>
        <w:rPr>
          <w:rFonts w:hint="eastAsia"/>
        </w:rPr>
      </w:pPr>
    </w:p>
    <w:p w14:paraId="4B07D503">
      <w:pPr>
        <w:rPr>
          <w:rFonts w:hint="eastAsia"/>
        </w:rPr>
      </w:pPr>
      <w:r>
        <w:rPr>
          <w:rFonts w:hint="eastAsia"/>
        </w:rPr>
        <w:t>If the world persecutes, or Satan tempts us, if death alarms us, or anything else excites apprehension, we courageously exclaim, while relying on the merits of Immanuel, "Because I have made the Lord my refuge, even the Most High my habitation, there shall no evil befall me."</w:t>
      </w:r>
    </w:p>
    <w:p w14:paraId="1CB0D65D">
      <w:pPr>
        <w:rPr>
          <w:rFonts w:hint="eastAsia"/>
        </w:rPr>
      </w:pPr>
      <w:r>
        <w:rPr>
          <w:rFonts w:hint="eastAsia"/>
        </w:rPr>
        <w:t>如果世界逼迫，或撒但试探我们，如果死亡惊吓我们，或任何其他事引起恐惧，我们在信靠以马内利的功劳时，便勇敢地呼喊：“我已将耶和华当我的避难所，将至高者当我的居所，祸患必不临到我。”</w:t>
      </w:r>
    </w:p>
    <w:p w14:paraId="6F456A03">
      <w:pPr>
        <w:rPr>
          <w:rFonts w:hint="eastAsia"/>
        </w:rPr>
      </w:pPr>
    </w:p>
    <w:p w14:paraId="6612A87D">
      <w:pPr>
        <w:rPr>
          <w:rFonts w:hint="eastAsia"/>
        </w:rPr>
      </w:pPr>
      <w:r>
        <w:rPr>
          <w:rFonts w:hint="eastAsia"/>
        </w:rPr>
        <w:t>And we are sure that this high and lofty asylum is every moment open to receive and shelter us.</w:t>
      </w:r>
    </w:p>
    <w:p w14:paraId="6361EB0A">
      <w:pPr>
        <w:rPr>
          <w:rFonts w:hint="eastAsia"/>
        </w:rPr>
      </w:pPr>
      <w:r>
        <w:rPr>
          <w:rFonts w:hint="eastAsia"/>
        </w:rPr>
        <w:t>我们确信，这个高而崇的避难所每时每刻都敞开着，要接纳并庇护我们。</w:t>
      </w:r>
    </w:p>
    <w:p w14:paraId="51DC4229">
      <w:pPr>
        <w:rPr>
          <w:rFonts w:hint="eastAsia"/>
        </w:rPr>
      </w:pPr>
    </w:p>
    <w:p w14:paraId="2782C606">
      <w:pPr>
        <w:rPr>
          <w:rFonts w:hint="eastAsia"/>
        </w:rPr>
      </w:pPr>
      <w:r>
        <w:rPr>
          <w:rFonts w:hint="eastAsia"/>
        </w:rPr>
        <w:t>O the incomparable privileges which are granted us in Christ!</w:t>
      </w:r>
    </w:p>
    <w:p w14:paraId="7D485511">
      <w:pPr>
        <w:rPr>
          <w:rFonts w:hint="eastAsia"/>
        </w:rPr>
      </w:pPr>
      <w:r>
        <w:rPr>
          <w:rFonts w:hint="eastAsia"/>
        </w:rPr>
        <w:t>哦，在基督里赐给我们的，是何等无可比拟的特权！</w:t>
      </w:r>
    </w:p>
    <w:p w14:paraId="1D4A9967">
      <w:pPr>
        <w:rPr>
          <w:rFonts w:hint="eastAsia"/>
        </w:rPr>
      </w:pPr>
    </w:p>
    <w:p w14:paraId="1AD402BA">
      <w:pPr>
        <w:rPr>
          <w:rFonts w:hint="eastAsia"/>
        </w:rPr>
      </w:pPr>
      <w:r>
        <w:rPr>
          <w:rFonts w:hint="eastAsia"/>
        </w:rPr>
        <w:t>Let us make good use of them, and cover the feet of Him, who acquired them for us, with reverential kisses.</w:t>
      </w:r>
    </w:p>
    <w:p w14:paraId="1F6FA2E2">
      <w:pPr>
        <w:rPr>
          <w:rFonts w:hint="eastAsia"/>
        </w:rPr>
      </w:pPr>
      <w:r>
        <w:rPr>
          <w:rFonts w:hint="eastAsia"/>
        </w:rPr>
        <w:t>让我们善用它们，并用敬虔的吻覆盖为我们获得它们的祂的双脚。</w:t>
      </w:r>
    </w:p>
    <w:p w14:paraId="5DC8876B">
      <w:pPr>
        <w:rPr>
          <w:rFonts w:hint="eastAsia"/>
        </w:rPr>
      </w:pPr>
    </w:p>
    <w:p w14:paraId="544F143C">
      <w:pPr>
        <w:rPr>
          <w:rFonts w:hint="eastAsia"/>
        </w:rPr>
      </w:pPr>
      <w:r>
        <w:rPr>
          <w:rFonts w:hint="eastAsia"/>
        </w:rPr>
        <w:t>Let us peacefully go on our way, in the rainbow light which beams upon us from Calvary, and tune the strings of our hearts to gratitude and devoted love.</w:t>
      </w:r>
    </w:p>
    <w:p w14:paraId="0FD7C189">
      <w:pPr>
        <w:rPr>
          <w:rFonts w:hint="eastAsia"/>
        </w:rPr>
      </w:pPr>
      <w:r>
        <w:rPr>
          <w:rFonts w:hint="eastAsia"/>
        </w:rPr>
        <w:t>让我们在从各各他照耀我们的虹光中，平安地前行，并将我们心弦调至感恩和奉献的爱。</w:t>
      </w:r>
    </w:p>
    <w:p w14:paraId="2315F31C">
      <w:pPr>
        <w:rPr>
          <w:rFonts w:hint="eastAsia"/>
        </w:rPr>
      </w:pPr>
    </w:p>
    <w:p w14:paraId="70530631">
      <w:pPr>
        <w:rPr>
          <w:rFonts w:hint="eastAsia"/>
          <w:b/>
          <w:bCs/>
        </w:rPr>
      </w:pPr>
      <w:r>
        <w:rPr>
          <w:rFonts w:hint="eastAsia"/>
          <w:b/>
          <w:bCs/>
        </w:rPr>
        <w:t>The Signs that Followed</w:t>
      </w:r>
    </w:p>
    <w:p w14:paraId="5C07DC84">
      <w:pPr>
        <w:rPr>
          <w:rFonts w:hint="eastAsia"/>
          <w:b/>
          <w:bCs/>
        </w:rPr>
      </w:pPr>
      <w:r>
        <w:rPr>
          <w:rFonts w:hint="eastAsia"/>
          <w:b/>
          <w:bCs/>
        </w:rPr>
        <w:t>随之而来的记号</w:t>
      </w:r>
    </w:p>
    <w:p w14:paraId="37F818EA">
      <w:pPr>
        <w:rPr>
          <w:rFonts w:hint="eastAsia"/>
        </w:rPr>
      </w:pPr>
    </w:p>
    <w:p w14:paraId="49DD2693">
      <w:pPr>
        <w:rPr>
          <w:rFonts w:hint="eastAsia"/>
        </w:rPr>
      </w:pPr>
      <w:r>
        <w:rPr>
          <w:rFonts w:hint="eastAsia"/>
        </w:rPr>
        <w:t>Scarcely has the Lord of life and glory bowed his head and expired on Calvary, than the awful scene is changed.</w:t>
      </w:r>
    </w:p>
    <w:p w14:paraId="329AF44B">
      <w:pPr>
        <w:rPr>
          <w:rFonts w:hint="eastAsia"/>
        </w:rPr>
      </w:pPr>
      <w:r>
        <w:rPr>
          <w:rFonts w:hint="eastAsia"/>
        </w:rPr>
        <w:t>生命和荣耀的主刚在各各他垂下头断气，那可怕的景象就改变了。</w:t>
      </w:r>
    </w:p>
    <w:p w14:paraId="27D8EFC0">
      <w:pPr>
        <w:rPr>
          <w:rFonts w:hint="eastAsia"/>
        </w:rPr>
      </w:pPr>
    </w:p>
    <w:p w14:paraId="4CE7C8CD">
      <w:pPr>
        <w:rPr>
          <w:rFonts w:hint="eastAsia"/>
        </w:rPr>
      </w:pPr>
      <w:r>
        <w:rPr>
          <w:rFonts w:hint="eastAsia"/>
        </w:rPr>
        <w:t>Heaven no longer withholds its recognition of the Man of Sorrows.</w:t>
      </w:r>
    </w:p>
    <w:p w14:paraId="7728E756">
      <w:pPr>
        <w:rPr>
          <w:rFonts w:hint="eastAsia"/>
        </w:rPr>
      </w:pPr>
      <w:r>
        <w:rPr>
          <w:rFonts w:hint="eastAsia"/>
        </w:rPr>
        <w:t>天不再扣留其对忧患之子的承认。</w:t>
      </w:r>
    </w:p>
    <w:p w14:paraId="5A6BB6BD">
      <w:pPr>
        <w:rPr>
          <w:rFonts w:hint="eastAsia"/>
        </w:rPr>
      </w:pPr>
    </w:p>
    <w:p w14:paraId="1812199E">
      <w:pPr>
        <w:rPr>
          <w:rFonts w:hint="eastAsia"/>
        </w:rPr>
      </w:pPr>
      <w:r>
        <w:rPr>
          <w:rFonts w:hint="eastAsia"/>
        </w:rPr>
        <w:t>The cry of the dying Mediator, "It is finished!" receives the most brilliant confirmation; and in lieu of the hostile tumult, which had hitherto raged around him, a sublime celebration of his incomparable triumph ensues.</w:t>
      </w:r>
    </w:p>
    <w:p w14:paraId="2027B2D0">
      <w:pPr>
        <w:rPr>
          <w:rFonts w:hint="eastAsia"/>
        </w:rPr>
      </w:pPr>
      <w:r>
        <w:rPr>
          <w:rFonts w:hint="eastAsia"/>
        </w:rPr>
        <w:t>垂死中保的呼喊“成了！”，得到了最辉煌的证实；取代了迄今为止在祂周围肆虐的敌对骚动，一场对祂无可比拟之凯旋的崇高庆典随之而来。</w:t>
      </w:r>
    </w:p>
    <w:p w14:paraId="34F723C7">
      <w:pPr>
        <w:rPr>
          <w:rFonts w:hint="eastAsia"/>
        </w:rPr>
      </w:pPr>
    </w:p>
    <w:p w14:paraId="2DFFF2EB">
      <w:pPr>
        <w:rPr>
          <w:rFonts w:hint="eastAsia"/>
        </w:rPr>
      </w:pPr>
      <w:r>
        <w:rPr>
          <w:rFonts w:hint="eastAsia"/>
        </w:rPr>
        <w:t>The manner in which this celebration is commenced in heaven and solemnized on earth, will form the subject of our present meditation.</w:t>
      </w:r>
    </w:p>
    <w:p w14:paraId="1E39895E">
      <w:pPr>
        <w:rPr>
          <w:rFonts w:hint="eastAsia"/>
        </w:rPr>
      </w:pPr>
      <w:r>
        <w:rPr>
          <w:rFonts w:hint="eastAsia"/>
        </w:rPr>
        <w:t>这场庆典在天上开始，在地上庄严举行的情形，将构成我们此刻默想的主题。</w:t>
      </w:r>
    </w:p>
    <w:p w14:paraId="6C4E7C6C">
      <w:pPr>
        <w:rPr>
          <w:rFonts w:hint="eastAsia"/>
        </w:rPr>
      </w:pPr>
    </w:p>
    <w:p w14:paraId="2BE73084">
      <w:pPr>
        <w:rPr>
          <w:rFonts w:hint="eastAsia"/>
        </w:rPr>
      </w:pPr>
      <w:r>
        <w:rPr>
          <w:rFonts w:hint="eastAsia"/>
        </w:rPr>
        <w:t>Follow me first into the temple at Jerusalem.</w:t>
      </w:r>
    </w:p>
    <w:p w14:paraId="0EBF70A2">
      <w:pPr>
        <w:rPr>
          <w:rFonts w:hint="eastAsia"/>
        </w:rPr>
      </w:pPr>
      <w:r>
        <w:rPr>
          <w:rFonts w:hint="eastAsia"/>
        </w:rPr>
        <w:t>首先跟我进入耶路撒冷的圣殿。</w:t>
      </w:r>
    </w:p>
    <w:p w14:paraId="24437D6E">
      <w:pPr>
        <w:rPr>
          <w:rFonts w:hint="eastAsia"/>
        </w:rPr>
      </w:pPr>
    </w:p>
    <w:p w14:paraId="0EAFBF02">
      <w:pPr>
        <w:rPr>
          <w:rFonts w:hint="eastAsia"/>
        </w:rPr>
      </w:pPr>
      <w:r>
        <w:rPr>
          <w:rFonts w:hint="eastAsia"/>
        </w:rPr>
        <w:t>It is three o'clock in the afternoon, the hour, therefore, when the Israelites assembled in its sacred courts for the evening sacrifice.</w:t>
      </w:r>
    </w:p>
    <w:p w14:paraId="18E5B0C9">
      <w:pPr>
        <w:rPr>
          <w:rFonts w:hint="eastAsia"/>
        </w:rPr>
      </w:pPr>
      <w:r>
        <w:rPr>
          <w:rFonts w:hint="eastAsia"/>
        </w:rPr>
        <w:t>现在是下午三点，因此，是以色列人聚集在其神圣院宇中献晚祭的时刻。</w:t>
      </w:r>
    </w:p>
    <w:p w14:paraId="6EC08B33">
      <w:pPr>
        <w:rPr>
          <w:rFonts w:hint="eastAsia"/>
        </w:rPr>
      </w:pPr>
    </w:p>
    <w:p w14:paraId="35D5E18D">
      <w:pPr>
        <w:rPr>
          <w:rFonts w:hint="eastAsia"/>
        </w:rPr>
      </w:pPr>
      <w:r>
        <w:rPr>
          <w:rFonts w:hint="eastAsia"/>
        </w:rPr>
        <w:t>The priests begin their customary duties, when at the very moment in which Christ on Calvary exclaims, "Father into your hands I commit my spirit!" who can describe the astonishment of the sons of Aaron!</w:t>
      </w:r>
    </w:p>
    <w:p w14:paraId="42282585">
      <w:pPr>
        <w:rPr>
          <w:rFonts w:hint="eastAsia"/>
        </w:rPr>
      </w:pPr>
      <w:r>
        <w:rPr>
          <w:rFonts w:hint="eastAsia"/>
        </w:rPr>
        <w:t>祭司们开始他们惯常的职责，就在基督在各各他呼喊“父啊，我将我的灵魂交在祢手里！”的那一刻，谁能描述亚伦子孙的惊愕！</w:t>
      </w:r>
    </w:p>
    <w:p w14:paraId="69BA1E59">
      <w:pPr>
        <w:rPr>
          <w:rFonts w:hint="eastAsia"/>
        </w:rPr>
      </w:pPr>
    </w:p>
    <w:p w14:paraId="42DF31EB">
      <w:pPr>
        <w:rPr>
          <w:rFonts w:hint="eastAsia"/>
        </w:rPr>
      </w:pPr>
      <w:r>
        <w:rPr>
          <w:rFonts w:hint="eastAsia"/>
        </w:rPr>
        <w:t>The thickly-woven heavy veil, without being touched by any human hand, is rent in twain, in the midst, from the top to the bottom, and the mercy-seat with the ark of the covenant and the golden cherubim, that sacred depositary which the high priest alone was permitted to approach, not without blood, and only once a year, stands suddenly naked and unveiled to the view of every one.</w:t>
      </w:r>
    </w:p>
    <w:p w14:paraId="49DE73A1">
      <w:pPr>
        <w:rPr>
          <w:rFonts w:hint="eastAsia"/>
        </w:rPr>
      </w:pPr>
      <w:r>
        <w:rPr>
          <w:rFonts w:hint="eastAsia"/>
        </w:rPr>
        <w:t>那厚织的重幔子，未被任何人手触碰，从上到下裂为两半，施恩座与约柜和金基路伯，那唯独大祭司被允许，非不带血，且每年仅一次才能靠近的神圣存放之处，突然赤裸无遮地展现在每个人的眼前。</w:t>
      </w:r>
    </w:p>
    <w:p w14:paraId="61D4ACD7">
      <w:pPr>
        <w:rPr>
          <w:rFonts w:hint="eastAsia"/>
        </w:rPr>
      </w:pPr>
    </w:p>
    <w:p w14:paraId="1CE63586">
      <w:pPr>
        <w:rPr>
          <w:rFonts w:hint="eastAsia"/>
        </w:rPr>
      </w:pPr>
      <w:r>
        <w:rPr>
          <w:rFonts w:hint="eastAsia"/>
        </w:rPr>
        <w:t>It was the Almighty, at whose nod this event occurred.</w:t>
      </w:r>
    </w:p>
    <w:p w14:paraId="272D772E">
      <w:pPr>
        <w:rPr>
          <w:rFonts w:hint="eastAsia"/>
        </w:rPr>
      </w:pPr>
      <w:r>
        <w:rPr>
          <w:rFonts w:hint="eastAsia"/>
        </w:rPr>
        <w:t>是全能者，在这事件发生时点了头。</w:t>
      </w:r>
    </w:p>
    <w:p w14:paraId="6A1D5E36">
      <w:pPr>
        <w:rPr>
          <w:rFonts w:hint="eastAsia"/>
        </w:rPr>
      </w:pPr>
    </w:p>
    <w:p w14:paraId="282F4755">
      <w:pPr>
        <w:rPr>
          <w:rFonts w:hint="eastAsia"/>
        </w:rPr>
      </w:pPr>
      <w:r>
        <w:rPr>
          <w:rFonts w:hint="eastAsia"/>
        </w:rPr>
        <w:t>And what did it imply?</w:t>
      </w:r>
    </w:p>
    <w:p w14:paraId="6C424CB9">
      <w:pPr>
        <w:rPr>
          <w:rFonts w:hint="eastAsia"/>
        </w:rPr>
      </w:pPr>
      <w:r>
        <w:rPr>
          <w:rFonts w:hint="eastAsia"/>
        </w:rPr>
        <w:t>它暗示了什么？</w:t>
      </w:r>
    </w:p>
    <w:p w14:paraId="709C343D">
      <w:pPr>
        <w:rPr>
          <w:rFonts w:hint="eastAsia"/>
        </w:rPr>
      </w:pPr>
    </w:p>
    <w:p w14:paraId="6582DBAE">
      <w:pPr>
        <w:rPr>
          <w:rFonts w:hint="eastAsia"/>
        </w:rPr>
      </w:pPr>
      <w:r>
        <w:rPr>
          <w:rFonts w:hint="eastAsia"/>
        </w:rPr>
        <w:t>First, a renewed intimation that the Levitical service, though divinely ordered, and prophetically significant, contained only types of a coming salvation, which, now that the latter was accomplished, were rendered void, even as the blossom is expelled by the fruit.</w:t>
      </w:r>
    </w:p>
    <w:p w14:paraId="7110FBC5">
      <w:pPr>
        <w:rPr>
          <w:rFonts w:hint="eastAsia"/>
        </w:rPr>
      </w:pPr>
      <w:r>
        <w:rPr>
          <w:rFonts w:hint="eastAsia"/>
        </w:rPr>
        <w:t>首先，一个再次的暗示，即利未人的事奉，虽然是神所命定，且具有预言意义，却只包含将要来临之救恩的预表，如今救恩既已成就，这些预表便归于无效，正如花朵被果实所取代。</w:t>
      </w:r>
    </w:p>
    <w:p w14:paraId="5DA365A8">
      <w:pPr>
        <w:rPr>
          <w:rFonts w:hint="eastAsia"/>
        </w:rPr>
      </w:pPr>
    </w:p>
    <w:p w14:paraId="3D8B9010">
      <w:pPr>
        <w:rPr>
          <w:rFonts w:hint="eastAsia"/>
        </w:rPr>
      </w:pPr>
      <w:r>
        <w:rPr>
          <w:rFonts w:hint="eastAsia"/>
        </w:rPr>
        <w:t>Secondly, a symbolical and obvious representation of the blissful effects, which should attend the bloody death to which the Lord of Glory had just devoted himself on Calvary.</w:t>
      </w:r>
    </w:p>
    <w:p w14:paraId="0A238DBA">
      <w:pPr>
        <w:rPr>
          <w:rFonts w:hint="eastAsia"/>
        </w:rPr>
      </w:pPr>
      <w:r>
        <w:rPr>
          <w:rFonts w:hint="eastAsia"/>
        </w:rPr>
        <w:t>其次，一个象征性的、明显的表征，显示了伴随荣耀之主刚在各各他献身的流血死亡而来的有福果效。</w:t>
      </w:r>
    </w:p>
    <w:p w14:paraId="7CEEBC58">
      <w:pPr>
        <w:rPr>
          <w:rFonts w:hint="eastAsia"/>
        </w:rPr>
      </w:pPr>
    </w:p>
    <w:p w14:paraId="1A47C64D">
      <w:pPr>
        <w:rPr>
          <w:rFonts w:hint="eastAsia"/>
        </w:rPr>
      </w:pPr>
      <w:r>
        <w:rPr>
          <w:rFonts w:hint="eastAsia"/>
        </w:rPr>
        <w:t>The most holy place in the temple was the shadow and type of the throne-room of heaven, from which we had been ejected and excluded by a divine decree.</w:t>
      </w:r>
    </w:p>
    <w:p w14:paraId="6FCED6B7">
      <w:pPr>
        <w:rPr>
          <w:rFonts w:hint="eastAsia"/>
        </w:rPr>
      </w:pPr>
      <w:r>
        <w:rPr>
          <w:rFonts w:hint="eastAsia"/>
        </w:rPr>
        <w:t>殿里的至圣所是天上宝座室的影子和预表，我们曾因神圣的法令被从中逐出和排除。</w:t>
      </w:r>
    </w:p>
    <w:p w14:paraId="76F9E725">
      <w:pPr>
        <w:rPr>
          <w:rFonts w:hint="eastAsia"/>
        </w:rPr>
      </w:pPr>
    </w:p>
    <w:p w14:paraId="491E2BF8">
      <w:pPr>
        <w:rPr>
          <w:rFonts w:hint="eastAsia"/>
        </w:rPr>
      </w:pPr>
      <w:r>
        <w:rPr>
          <w:rFonts w:hint="eastAsia"/>
        </w:rPr>
        <w:t>The veil which separated us from it, was our sinful flesh.</w:t>
      </w:r>
    </w:p>
    <w:p w14:paraId="1FD8BA96">
      <w:pPr>
        <w:rPr>
          <w:rFonts w:hint="eastAsia"/>
        </w:rPr>
      </w:pPr>
      <w:r>
        <w:rPr>
          <w:rFonts w:hint="eastAsia"/>
        </w:rPr>
        <w:t>那将我们与它隔开的幔子，是我们有罪的肉体。</w:t>
      </w:r>
    </w:p>
    <w:p w14:paraId="3EA67AC7">
      <w:pPr>
        <w:rPr>
          <w:rFonts w:hint="eastAsia"/>
        </w:rPr>
      </w:pPr>
    </w:p>
    <w:p w14:paraId="7C1E64F8">
      <w:pPr>
        <w:rPr>
          <w:rFonts w:hint="eastAsia"/>
        </w:rPr>
      </w:pPr>
      <w:r>
        <w:rPr>
          <w:rFonts w:hint="eastAsia"/>
        </w:rPr>
        <w:t>"Who shall ascend into the hill of the Lord, and who shall stand in his holy place?" had been the question hitherto; and the answer was, "He who has clean hands and a pure heart; who has not lifted up his soul unto vanity."</w:t>
      </w:r>
    </w:p>
    <w:p w14:paraId="74124FB3">
      <w:pPr>
        <w:rPr>
          <w:rFonts w:hint="eastAsia"/>
        </w:rPr>
      </w:pPr>
      <w:r>
        <w:rPr>
          <w:rFonts w:hint="eastAsia"/>
        </w:rPr>
        <w:t>“谁能登耶和华的山？谁能站在祂的圣所？”迄今为止一直是这个问题；答案是：“就是手洁心清，不向虚妄，起誓不怀诡诈的人。”</w:t>
      </w:r>
    </w:p>
    <w:p w14:paraId="52F6021E">
      <w:pPr>
        <w:rPr>
          <w:rFonts w:hint="eastAsia"/>
        </w:rPr>
      </w:pPr>
    </w:p>
    <w:p w14:paraId="04180A28">
      <w:pPr>
        <w:rPr>
          <w:rFonts w:hint="eastAsia"/>
        </w:rPr>
      </w:pPr>
      <w:r>
        <w:rPr>
          <w:rFonts w:hint="eastAsia"/>
        </w:rPr>
        <w:t>But who could boast of being thus blameless in the sight of God?</w:t>
      </w:r>
    </w:p>
    <w:p w14:paraId="0BE4D4DD">
      <w:pPr>
        <w:rPr>
          <w:rFonts w:hint="eastAsia"/>
        </w:rPr>
      </w:pPr>
      <w:r>
        <w:rPr>
          <w:rFonts w:hint="eastAsia"/>
        </w:rPr>
        <w:t>但谁能在上帝面前夸口自己如此无可指摘呢？</w:t>
      </w:r>
    </w:p>
    <w:p w14:paraId="7B31EFAB">
      <w:pPr>
        <w:rPr>
          <w:rFonts w:hint="eastAsia"/>
        </w:rPr>
      </w:pPr>
    </w:p>
    <w:p w14:paraId="7A07AEAF">
      <w:pPr>
        <w:rPr>
          <w:rFonts w:hint="eastAsia"/>
        </w:rPr>
      </w:pPr>
      <w:r>
        <w:rPr>
          <w:rFonts w:hint="eastAsia"/>
        </w:rPr>
        <w:t>There was none righteous, no not one.</w:t>
      </w:r>
    </w:p>
    <w:p w14:paraId="5F49C980">
      <w:pPr>
        <w:rPr>
          <w:rFonts w:hint="eastAsia"/>
        </w:rPr>
      </w:pPr>
      <w:r>
        <w:rPr>
          <w:rFonts w:hint="eastAsia"/>
        </w:rPr>
        <w:t>没有义人，连一个也没有。</w:t>
      </w:r>
    </w:p>
    <w:p w14:paraId="02CD56E0">
      <w:pPr>
        <w:rPr>
          <w:rFonts w:hint="eastAsia"/>
        </w:rPr>
      </w:pPr>
    </w:p>
    <w:p w14:paraId="1C5DEC24">
      <w:pPr>
        <w:rPr>
          <w:rFonts w:hint="eastAsia"/>
        </w:rPr>
      </w:pPr>
      <w:r>
        <w:rPr>
          <w:rFonts w:hint="eastAsia"/>
        </w:rPr>
        <w:t>"Who among us," was the inquiry, "can dwell with devouring fire? Who can dwell with everlasting burnings?"</w:t>
      </w:r>
    </w:p>
    <w:p w14:paraId="71A456BC">
      <w:pPr>
        <w:rPr>
          <w:rFonts w:hint="eastAsia"/>
        </w:rPr>
      </w:pPr>
      <w:r>
        <w:rPr>
          <w:rFonts w:hint="eastAsia"/>
        </w:rPr>
        <w:t>“我们中间谁能与吞灭的火同住？我们中间谁能与永火同住呢？”这是那探问。</w:t>
      </w:r>
    </w:p>
    <w:p w14:paraId="66EDAE27">
      <w:pPr>
        <w:rPr>
          <w:rFonts w:hint="eastAsia"/>
        </w:rPr>
      </w:pPr>
    </w:p>
    <w:p w14:paraId="7158BC56">
      <w:pPr>
        <w:rPr>
          <w:rFonts w:hint="eastAsia"/>
        </w:rPr>
      </w:pPr>
      <w:r>
        <w:rPr>
          <w:rFonts w:hint="eastAsia"/>
        </w:rPr>
        <w:t>And the reply was, he who does righteousness.</w:t>
      </w:r>
    </w:p>
    <w:p w14:paraId="6BEFA0E7">
      <w:pPr>
        <w:rPr>
          <w:rFonts w:hint="eastAsia"/>
        </w:rPr>
      </w:pPr>
      <w:r>
        <w:rPr>
          <w:rFonts w:hint="eastAsia"/>
        </w:rPr>
        <w:t>回答是，行公义的人。</w:t>
      </w:r>
    </w:p>
    <w:p w14:paraId="28091157">
      <w:pPr>
        <w:rPr>
          <w:rFonts w:hint="eastAsia"/>
        </w:rPr>
      </w:pPr>
    </w:p>
    <w:p w14:paraId="179364E0">
      <w:pPr>
        <w:rPr>
          <w:rFonts w:hint="eastAsia"/>
        </w:rPr>
      </w:pPr>
      <w:r>
        <w:rPr>
          <w:rFonts w:hint="eastAsia"/>
        </w:rPr>
        <w:t>But what remained for any one, except the mournful ejaculation of the prophet, "Woe is me, for I am undone, for I am a man of unclean lips!"</w:t>
      </w:r>
    </w:p>
    <w:p w14:paraId="21123511">
      <w:pPr>
        <w:rPr>
          <w:rFonts w:hint="eastAsia"/>
        </w:rPr>
      </w:pPr>
      <w:r>
        <w:rPr>
          <w:rFonts w:hint="eastAsia"/>
        </w:rPr>
        <w:t>但除了先知那悲伤的呼喊：“祸哉！我灭亡了！因为我是嘴唇不洁的人！”之外，对任何人还剩下什么呢？</w:t>
      </w:r>
    </w:p>
    <w:p w14:paraId="3206BC9F">
      <w:pPr>
        <w:rPr>
          <w:rFonts w:hint="eastAsia"/>
        </w:rPr>
      </w:pPr>
    </w:p>
    <w:p w14:paraId="75D2E33B">
      <w:pPr>
        <w:rPr>
          <w:rFonts w:hint="eastAsia"/>
        </w:rPr>
      </w:pPr>
      <w:r>
        <w:rPr>
          <w:rFonts w:hint="eastAsia"/>
        </w:rPr>
        <w:t>Righteousness had departed, sin reigned.</w:t>
      </w:r>
    </w:p>
    <w:p w14:paraId="09BB614E">
      <w:pPr>
        <w:rPr>
          <w:rFonts w:hint="eastAsia"/>
        </w:rPr>
      </w:pPr>
      <w:r>
        <w:rPr>
          <w:rFonts w:hint="eastAsia"/>
        </w:rPr>
        <w:t>公义已离去，罪恶作了王。</w:t>
      </w:r>
    </w:p>
    <w:p w14:paraId="7DDBB618">
      <w:pPr>
        <w:rPr>
          <w:rFonts w:hint="eastAsia"/>
        </w:rPr>
      </w:pPr>
    </w:p>
    <w:p w14:paraId="1162A77F">
      <w:pPr>
        <w:rPr>
          <w:rFonts w:hint="eastAsia"/>
        </w:rPr>
      </w:pPr>
      <w:r>
        <w:rPr>
          <w:rFonts w:hint="eastAsia"/>
        </w:rPr>
        <w:t>Suddenly, the sign in the temple announces that our position, as regards the habitation of the Most High, had undergone a great and thorough change.</w:t>
      </w:r>
    </w:p>
    <w:p w14:paraId="0FF33FE6">
      <w:pPr>
        <w:rPr>
          <w:rFonts w:hint="eastAsia"/>
        </w:rPr>
      </w:pPr>
      <w:r>
        <w:rPr>
          <w:rFonts w:hint="eastAsia"/>
        </w:rPr>
        <w:t>突然，殿里的记号宣告，我们对于至高者居所的地位，已经历了一次巨大而彻底的改变。</w:t>
      </w:r>
    </w:p>
    <w:p w14:paraId="5ED71A21">
      <w:pPr>
        <w:rPr>
          <w:rFonts w:hint="eastAsia"/>
        </w:rPr>
      </w:pPr>
    </w:p>
    <w:p w14:paraId="3F1C1243">
      <w:pPr>
        <w:rPr>
          <w:rFonts w:hint="eastAsia"/>
        </w:rPr>
      </w:pPr>
      <w:r>
        <w:rPr>
          <w:rFonts w:hint="eastAsia"/>
        </w:rPr>
        <w:t>And such it actually experienced.</w:t>
      </w:r>
    </w:p>
    <w:p w14:paraId="6C7EA03B">
      <w:pPr>
        <w:rPr>
          <w:rFonts w:hint="eastAsia"/>
        </w:rPr>
      </w:pPr>
      <w:r>
        <w:rPr>
          <w:rFonts w:hint="eastAsia"/>
        </w:rPr>
        <w:t>而它确实经历了这样的改变。</w:t>
      </w:r>
    </w:p>
    <w:p w14:paraId="5C53764B">
      <w:pPr>
        <w:rPr>
          <w:rFonts w:hint="eastAsia"/>
        </w:rPr>
      </w:pPr>
    </w:p>
    <w:p w14:paraId="4F7C7D55">
      <w:pPr>
        <w:rPr>
          <w:rFonts w:hint="eastAsia"/>
        </w:rPr>
      </w:pPr>
      <w:r>
        <w:rPr>
          <w:rFonts w:hint="eastAsia"/>
        </w:rPr>
        <w:t>That which hindered our access to the sanctuary of God, was done away.</w:t>
      </w:r>
    </w:p>
    <w:p w14:paraId="36053D8B">
      <w:pPr>
        <w:rPr>
          <w:rFonts w:hint="eastAsia"/>
        </w:rPr>
      </w:pPr>
      <w:r>
        <w:rPr>
          <w:rFonts w:hint="eastAsia"/>
        </w:rPr>
        <w:t>那阻碍我们进入上帝圣所的，被除去了。</w:t>
      </w:r>
    </w:p>
    <w:p w14:paraId="2572BB03">
      <w:pPr>
        <w:rPr>
          <w:rFonts w:hint="eastAsia"/>
        </w:rPr>
      </w:pPr>
    </w:p>
    <w:p w14:paraId="37B2DEFD">
      <w:pPr>
        <w:rPr>
          <w:rFonts w:hint="eastAsia"/>
        </w:rPr>
      </w:pPr>
      <w:r>
        <w:rPr>
          <w:rFonts w:hint="eastAsia"/>
        </w:rPr>
        <w:t>That which elevated itself as a wall of separation between us and him, fell down.</w:t>
      </w:r>
    </w:p>
    <w:p w14:paraId="40A29F0B">
      <w:pPr>
        <w:rPr>
          <w:rFonts w:hint="eastAsia"/>
        </w:rPr>
      </w:pPr>
      <w:r>
        <w:rPr>
          <w:rFonts w:hint="eastAsia"/>
        </w:rPr>
        <w:t>那高耸如我们与祂之间隔断墙的，倒塌了。</w:t>
      </w:r>
    </w:p>
    <w:p w14:paraId="46640F77">
      <w:pPr>
        <w:rPr>
          <w:rFonts w:hint="eastAsia"/>
        </w:rPr>
      </w:pPr>
    </w:p>
    <w:p w14:paraId="019CF5F2">
      <w:pPr>
        <w:rPr>
          <w:rFonts w:hint="eastAsia"/>
        </w:rPr>
      </w:pPr>
      <w:r>
        <w:rPr>
          <w:rFonts w:hint="eastAsia"/>
        </w:rPr>
        <w:t>No danger any longer threatened him who wished to enter into the heavenly abodes, over whose gates the inscription flames, "The Lord is far from the wicked."</w:t>
      </w:r>
    </w:p>
    <w:p w14:paraId="26CB393D">
      <w:pPr>
        <w:rPr>
          <w:rFonts w:hint="eastAsia"/>
        </w:rPr>
      </w:pPr>
      <w:r>
        <w:rPr>
          <w:rFonts w:hint="eastAsia"/>
        </w:rPr>
        <w:t>再没有危险威胁那希望进入天上居所的人，那居所的门上燃烧着铭文：“耶和华远离恶人。”</w:t>
      </w:r>
    </w:p>
    <w:p w14:paraId="4EB50B09">
      <w:pPr>
        <w:rPr>
          <w:rFonts w:hint="eastAsia"/>
        </w:rPr>
      </w:pPr>
    </w:p>
    <w:p w14:paraId="429CCAEE">
      <w:pPr>
        <w:rPr>
          <w:rFonts w:hint="eastAsia"/>
        </w:rPr>
      </w:pPr>
      <w:r>
        <w:rPr>
          <w:rFonts w:hint="eastAsia"/>
        </w:rPr>
        <w:t>There is no longer any risk in casting ourselves into the hands of him, before whom even the angels are not pure.</w:t>
      </w:r>
    </w:p>
    <w:p w14:paraId="38B32EF0">
      <w:pPr>
        <w:rPr>
          <w:rFonts w:hint="eastAsia"/>
        </w:rPr>
      </w:pPr>
      <w:r>
        <w:rPr>
          <w:rFonts w:hint="eastAsia"/>
        </w:rPr>
        <w:t>再没有风险，将我们自己投在那位连天使在祂面前也不洁净的祂手中。</w:t>
      </w:r>
    </w:p>
    <w:p w14:paraId="11DB1B10">
      <w:pPr>
        <w:rPr>
          <w:rFonts w:hint="eastAsia"/>
        </w:rPr>
      </w:pPr>
    </w:p>
    <w:p w14:paraId="08149ACB">
      <w:pPr>
        <w:rPr>
          <w:rFonts w:hint="eastAsia"/>
        </w:rPr>
      </w:pPr>
      <w:r>
        <w:rPr>
          <w:rFonts w:hint="eastAsia"/>
        </w:rPr>
        <w:t>Embrace the cross, and then courageously say to Moses, "Tear up your roll of curses against me, I no longer owe you anything!"</w:t>
      </w:r>
    </w:p>
    <w:p w14:paraId="5DDDB97C">
      <w:pPr>
        <w:rPr>
          <w:rFonts w:hint="eastAsia"/>
        </w:rPr>
      </w:pPr>
      <w:r>
        <w:rPr>
          <w:rFonts w:hint="eastAsia"/>
        </w:rPr>
        <w:t>拥抱十字架，然后勇敢地对摩西说：“撕毁你那咒诅我的书卷，我不再欠你任何东西！”</w:t>
      </w:r>
    </w:p>
    <w:p w14:paraId="22A5253D">
      <w:pPr>
        <w:rPr>
          <w:rFonts w:hint="eastAsia"/>
        </w:rPr>
      </w:pPr>
    </w:p>
    <w:p w14:paraId="5934663E">
      <w:pPr>
        <w:rPr>
          <w:rFonts w:hint="eastAsia"/>
        </w:rPr>
      </w:pPr>
      <w:r>
        <w:rPr>
          <w:rFonts w:hint="eastAsia"/>
        </w:rPr>
        <w:t>Believe, and then meet the infernal accuser with the exclamation, "The Lord rebuke you, Satan, yes, the Lord that has chosen Jerusalem, rebuke you!"</w:t>
      </w:r>
    </w:p>
    <w:p w14:paraId="09997FB4">
      <w:pPr>
        <w:rPr>
          <w:rFonts w:hint="eastAsia"/>
        </w:rPr>
      </w:pPr>
      <w:r>
        <w:rPr>
          <w:rFonts w:hint="eastAsia"/>
        </w:rPr>
        <w:t>相信，然后用这声呼喊面对地狱的控告者：“撒但哪，耶和华责备你！就是拣选耶路撒冷的耶和华责备你！”</w:t>
      </w:r>
    </w:p>
    <w:p w14:paraId="3DB9920C">
      <w:pPr>
        <w:rPr>
          <w:rFonts w:hint="eastAsia"/>
        </w:rPr>
      </w:pPr>
    </w:p>
    <w:p w14:paraId="10E54554">
      <w:pPr>
        <w:rPr>
          <w:rFonts w:hint="eastAsia"/>
        </w:rPr>
      </w:pPr>
      <w:r>
        <w:rPr>
          <w:rFonts w:hint="eastAsia"/>
        </w:rPr>
        <w:t>Put on the Lord Jesus Christ, and then you may boldly and with childlike confidence, enter the Father's holy habitation, which henceforward stands open to you day and night.</w:t>
      </w:r>
    </w:p>
    <w:p w14:paraId="0515861F">
      <w:pPr>
        <w:rPr>
          <w:rFonts w:hint="eastAsia"/>
        </w:rPr>
      </w:pPr>
      <w:r>
        <w:rPr>
          <w:rFonts w:hint="eastAsia"/>
        </w:rPr>
        <w:t>穿上主耶稣基督，然后你就可以大胆地、带着孩童般的信靠，进入父的圣洁居所，从此它日夜为你敞开。</w:t>
      </w:r>
    </w:p>
    <w:p w14:paraId="479E97FF">
      <w:pPr>
        <w:rPr>
          <w:rFonts w:hint="eastAsia"/>
        </w:rPr>
      </w:pPr>
    </w:p>
    <w:p w14:paraId="211C47EF">
      <w:pPr>
        <w:rPr>
          <w:rFonts w:hint="eastAsia"/>
        </w:rPr>
      </w:pPr>
      <w:r>
        <w:rPr>
          <w:rFonts w:hint="eastAsia"/>
        </w:rPr>
        <w:t>Wash your robes in the blood of the Lamb, and then cast yourself, with childlike confidence, on the Father's heart, and pour everything that harasses and oppresses you into his bosom.</w:t>
      </w:r>
    </w:p>
    <w:p w14:paraId="626220AD">
      <w:pPr>
        <w:rPr>
          <w:rFonts w:hint="eastAsia"/>
        </w:rPr>
      </w:pPr>
      <w:r>
        <w:rPr>
          <w:rFonts w:hint="eastAsia"/>
        </w:rPr>
        <w:t>在羔羊的血中洗净你的衣袍，然后带着孩童般的信靠，投身于父的心怀，将一切困扰和压迫你的事倾倒在祂的怀中。</w:t>
      </w:r>
    </w:p>
    <w:p w14:paraId="1AA9EB26">
      <w:pPr>
        <w:rPr>
          <w:rFonts w:hint="eastAsia"/>
        </w:rPr>
      </w:pPr>
    </w:p>
    <w:p w14:paraId="091431E1">
      <w:pPr>
        <w:rPr>
          <w:rFonts w:hint="eastAsia"/>
        </w:rPr>
      </w:pPr>
      <w:r>
        <w:rPr>
          <w:rFonts w:hint="eastAsia"/>
        </w:rPr>
        <w:t>O lay hold of the blissful idea, which, in God's intention, and by his immediate arrangement, the rent in the veil of the temple portrays to you!</w:t>
      </w:r>
    </w:p>
    <w:p w14:paraId="440258E1">
      <w:pPr>
        <w:rPr>
          <w:rFonts w:hint="eastAsia"/>
        </w:rPr>
      </w:pPr>
      <w:r>
        <w:rPr>
          <w:rFonts w:hint="eastAsia"/>
        </w:rPr>
        <w:t>哦，抓住那有福的意念，那在上帝的意图中，并借祂直接的安排，殿里幔子的裂开所向你描绘的！</w:t>
      </w:r>
    </w:p>
    <w:p w14:paraId="2C761938">
      <w:pPr>
        <w:rPr>
          <w:rFonts w:hint="eastAsia"/>
        </w:rPr>
      </w:pPr>
    </w:p>
    <w:p w14:paraId="42D0622C">
      <w:pPr>
        <w:rPr>
          <w:rFonts w:hint="eastAsia"/>
        </w:rPr>
      </w:pPr>
      <w:r>
        <w:rPr>
          <w:rFonts w:hint="eastAsia"/>
        </w:rPr>
        <w:t>Your Savior, by his death, threw open every door and gate in heaven.</w:t>
      </w:r>
    </w:p>
    <w:p w14:paraId="41765F1A">
      <w:pPr>
        <w:rPr>
          <w:rFonts w:hint="eastAsia"/>
        </w:rPr>
      </w:pPr>
      <w:r>
        <w:rPr>
          <w:rFonts w:hint="eastAsia"/>
        </w:rPr>
        <w:t>你的救主，借祂的死，敞开了天上所有的门和户。</w:t>
      </w:r>
    </w:p>
    <w:p w14:paraId="22571E89">
      <w:pPr>
        <w:rPr>
          <w:rFonts w:hint="eastAsia"/>
        </w:rPr>
      </w:pPr>
    </w:p>
    <w:p w14:paraId="6B8DFE12">
      <w:pPr>
        <w:rPr>
          <w:rFonts w:hint="eastAsia"/>
        </w:rPr>
      </w:pPr>
      <w:r>
        <w:rPr>
          <w:rFonts w:hint="eastAsia"/>
        </w:rPr>
        <w:t>But would you still inquire, whether we are really justified in giving that rent in the veil of the sanctuary such an encouraging meaning; know that we are fully authorized to do so.</w:t>
      </w:r>
    </w:p>
    <w:p w14:paraId="692A58E3">
      <w:pPr>
        <w:rPr>
          <w:rFonts w:hint="eastAsia"/>
        </w:rPr>
      </w:pPr>
      <w:r>
        <w:rPr>
          <w:rFonts w:hint="eastAsia"/>
        </w:rPr>
        <w:t>但你若仍要探问，我们是否真的有理由给予圣所幔子的那次撕裂如此鼓舞人心的意义；要知道我们完全有权这样做。</w:t>
      </w:r>
    </w:p>
    <w:p w14:paraId="44914E4F">
      <w:pPr>
        <w:rPr>
          <w:rFonts w:hint="eastAsia"/>
        </w:rPr>
      </w:pPr>
    </w:p>
    <w:p w14:paraId="1AD81D86">
      <w:pPr>
        <w:rPr>
          <w:rFonts w:hint="eastAsia"/>
        </w:rPr>
      </w:pPr>
      <w:r>
        <w:rPr>
          <w:rFonts w:hint="eastAsia"/>
        </w:rPr>
        <w:t>Read what the apostle says in Heb. 10:19-23, "Having, therefore, brethren, boldness to enter into the holiest by the blood of Jesus, by a new and living way, which he has consecrated for us through the veil, that is to say, his flesh; and having an High Priest over the house of God; let us draw near with a true heart, in full assurance of faith, having our hearts sprinkled from an evil conscience, and our bodies washed with pure water."</w:t>
      </w:r>
    </w:p>
    <w:p w14:paraId="5DABBD03">
      <w:pPr>
        <w:rPr>
          <w:rFonts w:hint="eastAsia"/>
        </w:rPr>
      </w:pPr>
      <w:r>
        <w:rPr>
          <w:rFonts w:hint="eastAsia"/>
        </w:rPr>
        <w:t>请读使徒在希伯来书10章19-23节所说的话：“弟兄们，我们既因耶稣的血得以坦然进入至圣所，是借着祂给我们开了一条又新又活的路，从幔子经过，这幔子就是祂的身体。又有一位大祭司治理神的家，并我们心中天良的亏欠已经洒去，身体用清水洗净了，就当存着诚心和充足的信心来到神面前。”</w:t>
      </w:r>
    </w:p>
    <w:p w14:paraId="7097C097">
      <w:pPr>
        <w:rPr>
          <w:rFonts w:hint="eastAsia"/>
        </w:rPr>
      </w:pPr>
    </w:p>
    <w:p w14:paraId="5BFDD1BC">
      <w:pPr>
        <w:rPr>
          <w:rFonts w:hint="eastAsia"/>
        </w:rPr>
      </w:pPr>
      <w:r>
        <w:rPr>
          <w:rFonts w:hint="eastAsia"/>
        </w:rPr>
        <w:t>You see, therefore, that access to the holy place is opened to us, and that the way to our Father's house is prepared for us.</w:t>
      </w:r>
    </w:p>
    <w:p w14:paraId="720C4864">
      <w:pPr>
        <w:rPr>
          <w:rFonts w:hint="eastAsia"/>
        </w:rPr>
      </w:pPr>
      <w:r>
        <w:rPr>
          <w:rFonts w:hint="eastAsia"/>
        </w:rPr>
        <w:t>因此你看见，通往圣所的门路已为我们敞开，通往我们父家的道路已为我们预备。</w:t>
      </w:r>
    </w:p>
    <w:p w14:paraId="577BA594">
      <w:pPr>
        <w:rPr>
          <w:rFonts w:hint="eastAsia"/>
        </w:rPr>
      </w:pPr>
    </w:p>
    <w:p w14:paraId="65F4CF2A">
      <w:pPr>
        <w:rPr>
          <w:rFonts w:hint="eastAsia"/>
        </w:rPr>
      </w:pPr>
      <w:r>
        <w:rPr>
          <w:rFonts w:hint="eastAsia"/>
        </w:rPr>
        <w:t>"By whom?"</w:t>
      </w:r>
    </w:p>
    <w:p w14:paraId="38FF41F7">
      <w:pPr>
        <w:rPr>
          <w:rFonts w:hint="eastAsia"/>
        </w:rPr>
      </w:pPr>
      <w:r>
        <w:rPr>
          <w:rFonts w:hint="eastAsia"/>
        </w:rPr>
        <w:t>“借着谁？”</w:t>
      </w:r>
    </w:p>
    <w:p w14:paraId="103B9FF8">
      <w:pPr>
        <w:rPr>
          <w:rFonts w:hint="eastAsia"/>
        </w:rPr>
      </w:pPr>
    </w:p>
    <w:p w14:paraId="521475A8">
      <w:pPr>
        <w:rPr>
          <w:rFonts w:hint="eastAsia"/>
        </w:rPr>
      </w:pPr>
      <w:r>
        <w:rPr>
          <w:rFonts w:hint="eastAsia"/>
        </w:rPr>
        <w:t>By Jesus Christ.</w:t>
      </w:r>
    </w:p>
    <w:p w14:paraId="663FCFF3">
      <w:pPr>
        <w:rPr>
          <w:rFonts w:hint="eastAsia"/>
        </w:rPr>
      </w:pPr>
      <w:r>
        <w:rPr>
          <w:rFonts w:hint="eastAsia"/>
        </w:rPr>
        <w:t>借着耶稣基督。</w:t>
      </w:r>
    </w:p>
    <w:p w14:paraId="346EEA29">
      <w:pPr>
        <w:rPr>
          <w:rFonts w:hint="eastAsia"/>
        </w:rPr>
      </w:pPr>
    </w:p>
    <w:p w14:paraId="7AB45AF8">
      <w:pPr>
        <w:rPr>
          <w:rFonts w:hint="eastAsia"/>
        </w:rPr>
      </w:pPr>
      <w:r>
        <w:rPr>
          <w:rFonts w:hint="eastAsia"/>
        </w:rPr>
        <w:t>"In what manner?"</w:t>
      </w:r>
    </w:p>
    <w:p w14:paraId="7E305694">
      <w:pPr>
        <w:rPr>
          <w:rFonts w:hint="eastAsia"/>
        </w:rPr>
      </w:pPr>
      <w:r>
        <w:rPr>
          <w:rFonts w:hint="eastAsia"/>
        </w:rPr>
        <w:t>“以何种方式？”</w:t>
      </w:r>
    </w:p>
    <w:p w14:paraId="2E111703">
      <w:pPr>
        <w:rPr>
          <w:rFonts w:hint="eastAsia"/>
        </w:rPr>
      </w:pPr>
    </w:p>
    <w:p w14:paraId="28BA9F5C">
      <w:pPr>
        <w:rPr>
          <w:rFonts w:hint="eastAsia"/>
        </w:rPr>
      </w:pPr>
      <w:r>
        <w:rPr>
          <w:rFonts w:hint="eastAsia"/>
        </w:rPr>
        <w:t>By means of a rent in the veil.</w:t>
      </w:r>
    </w:p>
    <w:p w14:paraId="5DE5F86E">
      <w:pPr>
        <w:rPr>
          <w:rFonts w:hint="eastAsia"/>
        </w:rPr>
      </w:pPr>
      <w:r>
        <w:rPr>
          <w:rFonts w:hint="eastAsia"/>
        </w:rPr>
        <w:t>借着幔子的撕裂。</w:t>
      </w:r>
    </w:p>
    <w:p w14:paraId="1F8023DD">
      <w:pPr>
        <w:rPr>
          <w:rFonts w:hint="eastAsia"/>
        </w:rPr>
      </w:pPr>
    </w:p>
    <w:p w14:paraId="018B7269">
      <w:pPr>
        <w:rPr>
          <w:rFonts w:hint="eastAsia"/>
        </w:rPr>
      </w:pPr>
      <w:r>
        <w:rPr>
          <w:rFonts w:hint="eastAsia"/>
        </w:rPr>
        <w:t>This veil was the flesh of the great High Priest.</w:t>
      </w:r>
    </w:p>
    <w:p w14:paraId="0FAF5E26">
      <w:pPr>
        <w:rPr>
          <w:rFonts w:hint="eastAsia"/>
        </w:rPr>
      </w:pPr>
      <w:r>
        <w:rPr>
          <w:rFonts w:hint="eastAsia"/>
        </w:rPr>
        <w:t>这幔子是伟大大祭司的肉身。</w:t>
      </w:r>
    </w:p>
    <w:p w14:paraId="4A7831CA">
      <w:pPr>
        <w:rPr>
          <w:rFonts w:hint="eastAsia"/>
        </w:rPr>
      </w:pPr>
    </w:p>
    <w:p w14:paraId="77749202">
      <w:pPr>
        <w:rPr>
          <w:rFonts w:hint="eastAsia"/>
        </w:rPr>
      </w:pPr>
      <w:r>
        <w:rPr>
          <w:rFonts w:hint="eastAsia"/>
        </w:rPr>
        <w:t>The veil was rent when he offered up his human nature on the cross for us, after taking, by imputation, our sins upon himself.</w:t>
      </w:r>
    </w:p>
    <w:p w14:paraId="701669FC">
      <w:pPr>
        <w:rPr>
          <w:rFonts w:hint="eastAsia"/>
        </w:rPr>
      </w:pPr>
      <w:r>
        <w:rPr>
          <w:rFonts w:hint="eastAsia"/>
        </w:rPr>
        <w:t>当祂在十字架上为我们献上祂的人性时，在因归算将我们的罪担在自己身上之后，幔子就裂开了。</w:t>
      </w:r>
    </w:p>
    <w:p w14:paraId="332B96CA">
      <w:pPr>
        <w:rPr>
          <w:rFonts w:hint="eastAsia"/>
        </w:rPr>
      </w:pPr>
    </w:p>
    <w:p w14:paraId="48567692">
      <w:pPr>
        <w:rPr>
          <w:rFonts w:hint="eastAsia"/>
        </w:rPr>
      </w:pPr>
      <w:r>
        <w:rPr>
          <w:rFonts w:hint="eastAsia"/>
        </w:rPr>
        <w:t>By this act of mediation, he answered and fulfilled everything requisite for our justification in the sight of God, and, therefore, also for our admission before the throne of God.</w:t>
      </w:r>
    </w:p>
    <w:p w14:paraId="6B56104B">
      <w:pPr>
        <w:rPr>
          <w:rFonts w:hint="eastAsia"/>
        </w:rPr>
      </w:pPr>
      <w:r>
        <w:rPr>
          <w:rFonts w:hint="eastAsia"/>
        </w:rPr>
        <w:t>借着这中保的行为，祂回应并成全了我们在上帝面前称义所需的一切，因此，也成全了我们被接纳到上帝宝座前所需的一切。</w:t>
      </w:r>
    </w:p>
    <w:p w14:paraId="5B1A9181">
      <w:pPr>
        <w:rPr>
          <w:rFonts w:hint="eastAsia"/>
        </w:rPr>
      </w:pPr>
    </w:p>
    <w:p w14:paraId="2FFEF5BA">
      <w:pPr>
        <w:rPr>
          <w:rFonts w:hint="eastAsia"/>
        </w:rPr>
      </w:pPr>
      <w:r>
        <w:rPr>
          <w:rFonts w:hint="eastAsia"/>
        </w:rPr>
        <w:t>Hence, at the moment when he expired, that took place substantially, which the same moment occurred typically in the temple.</w:t>
      </w:r>
    </w:p>
    <w:p w14:paraId="05CCCF84">
      <w:pPr>
        <w:rPr>
          <w:rFonts w:hint="eastAsia"/>
        </w:rPr>
      </w:pPr>
      <w:r>
        <w:rPr>
          <w:rFonts w:hint="eastAsia"/>
        </w:rPr>
        <w:t>因此，在祂断气的那一刻，那在同一时刻典型地发生在殿里的事，实质上也发生了。</w:t>
      </w:r>
    </w:p>
    <w:p w14:paraId="49E0C92D">
      <w:pPr>
        <w:rPr>
          <w:rFonts w:hint="eastAsia"/>
        </w:rPr>
      </w:pPr>
    </w:p>
    <w:p w14:paraId="60DE7C9F">
      <w:pPr>
        <w:rPr>
          <w:rFonts w:hint="eastAsia"/>
        </w:rPr>
      </w:pPr>
      <w:r>
        <w:rPr>
          <w:rFonts w:hint="eastAsia"/>
        </w:rPr>
        <w:t>We leave the edifice at Jerusalem, which has now lost its importance, and return to Calvary, where a second miracle meets us.</w:t>
      </w:r>
    </w:p>
    <w:p w14:paraId="24497BDA">
      <w:pPr>
        <w:rPr>
          <w:rFonts w:hint="eastAsia"/>
        </w:rPr>
      </w:pPr>
      <w:r>
        <w:rPr>
          <w:rFonts w:hint="eastAsia"/>
        </w:rPr>
        <w:t>我们离开耶路撒冷那已失去其重要性的建筑，回到各各他，在那里我们遇到了第二个神迹。</w:t>
      </w:r>
    </w:p>
    <w:p w14:paraId="044A9748">
      <w:pPr>
        <w:rPr>
          <w:rFonts w:hint="eastAsia"/>
        </w:rPr>
      </w:pPr>
    </w:p>
    <w:p w14:paraId="2F1D2A45">
      <w:pPr>
        <w:rPr>
          <w:rFonts w:hint="eastAsia"/>
        </w:rPr>
      </w:pPr>
      <w:r>
        <w:rPr>
          <w:rFonts w:hint="eastAsia"/>
        </w:rPr>
        <w:t>"The earth quakes, the rocks rend."</w:t>
      </w:r>
    </w:p>
    <w:p w14:paraId="7FBB4F62">
      <w:pPr>
        <w:rPr>
          <w:rFonts w:hint="eastAsia"/>
        </w:rPr>
      </w:pPr>
      <w:r>
        <w:rPr>
          <w:rFonts w:hint="eastAsia"/>
        </w:rPr>
        <w:t>“地动山摇，磐石崩裂。”</w:t>
      </w:r>
    </w:p>
    <w:p w14:paraId="6DB99559">
      <w:pPr>
        <w:rPr>
          <w:rFonts w:hint="eastAsia"/>
        </w:rPr>
      </w:pPr>
    </w:p>
    <w:p w14:paraId="3EC9FA5C">
      <w:pPr>
        <w:rPr>
          <w:rFonts w:hint="eastAsia"/>
        </w:rPr>
      </w:pPr>
      <w:r>
        <w:rPr>
          <w:rFonts w:hint="eastAsia"/>
        </w:rPr>
        <w:t>What does this imply?</w:t>
      </w:r>
    </w:p>
    <w:p w14:paraId="6BC0B6A8">
      <w:pPr>
        <w:rPr>
          <w:rFonts w:hint="eastAsia"/>
        </w:rPr>
      </w:pPr>
      <w:r>
        <w:rPr>
          <w:rFonts w:hint="eastAsia"/>
        </w:rPr>
        <w:t>这暗示了什么？</w:t>
      </w:r>
    </w:p>
    <w:p w14:paraId="10C7F3E7">
      <w:pPr>
        <w:rPr>
          <w:rFonts w:hint="eastAsia"/>
        </w:rPr>
      </w:pPr>
    </w:p>
    <w:p w14:paraId="3B65AF34">
      <w:pPr>
        <w:rPr>
          <w:rFonts w:hint="eastAsia"/>
        </w:rPr>
      </w:pPr>
      <w:r>
        <w:rPr>
          <w:rFonts w:hint="eastAsia"/>
        </w:rPr>
        <w:t>Something great and glorious.</w:t>
      </w:r>
    </w:p>
    <w:p w14:paraId="6A32A680">
      <w:pPr>
        <w:rPr>
          <w:rFonts w:hint="eastAsia"/>
        </w:rPr>
      </w:pPr>
      <w:r>
        <w:rPr>
          <w:rFonts w:hint="eastAsia"/>
        </w:rPr>
        <w:t>某件伟大而荣耀的事。</w:t>
      </w:r>
    </w:p>
    <w:p w14:paraId="4D90E8DA">
      <w:pPr>
        <w:rPr>
          <w:rFonts w:hint="eastAsia"/>
        </w:rPr>
      </w:pPr>
    </w:p>
    <w:p w14:paraId="6D5BA2B6">
      <w:pPr>
        <w:rPr>
          <w:rFonts w:hint="eastAsia"/>
        </w:rPr>
      </w:pPr>
      <w:r>
        <w:rPr>
          <w:rFonts w:hint="eastAsia"/>
        </w:rPr>
        <w:t>The death of the Mediator has decided the future of the old world.</w:t>
      </w:r>
    </w:p>
    <w:p w14:paraId="27B410E8">
      <w:pPr>
        <w:rPr>
          <w:rFonts w:hint="eastAsia"/>
        </w:rPr>
      </w:pPr>
      <w:r>
        <w:rPr>
          <w:rFonts w:hint="eastAsia"/>
        </w:rPr>
        <w:t>中保的死决定了旧世界的未来。</w:t>
      </w:r>
    </w:p>
    <w:p w14:paraId="52D96EA6">
      <w:pPr>
        <w:rPr>
          <w:rFonts w:hint="eastAsia"/>
        </w:rPr>
      </w:pPr>
    </w:p>
    <w:p w14:paraId="4319A7B6">
      <w:pPr>
        <w:rPr>
          <w:rFonts w:hint="eastAsia"/>
        </w:rPr>
      </w:pPr>
      <w:r>
        <w:rPr>
          <w:rFonts w:hint="eastAsia"/>
        </w:rPr>
        <w:t>It is, with all its concerns, devoted to destruction, and awaits a great and comprehensive change.</w:t>
      </w:r>
    </w:p>
    <w:p w14:paraId="671B1B9F">
      <w:pPr>
        <w:rPr>
          <w:rFonts w:hint="eastAsia"/>
        </w:rPr>
      </w:pPr>
      <w:r>
        <w:rPr>
          <w:rFonts w:hint="eastAsia"/>
        </w:rPr>
        <w:t>它，连同其所有事务，都注定要被毁灭，并等待着一次巨大而全面的改变。</w:t>
      </w:r>
    </w:p>
    <w:p w14:paraId="13CE12AB">
      <w:pPr>
        <w:rPr>
          <w:rFonts w:hint="eastAsia"/>
        </w:rPr>
      </w:pPr>
    </w:p>
    <w:p w14:paraId="5501BBEE">
      <w:pPr>
        <w:rPr>
          <w:rFonts w:hint="eastAsia"/>
        </w:rPr>
      </w:pPr>
      <w:r>
        <w:rPr>
          <w:rFonts w:hint="eastAsia"/>
        </w:rPr>
        <w:t>Hear what is said in Heb. 12:21, 26—"Whose voice then shook the earth; but now he has promised, saying, Yet once more I shake not the earth only, but also heaven.</w:t>
      </w:r>
    </w:p>
    <w:p w14:paraId="48A1784D">
      <w:pPr>
        <w:rPr>
          <w:rFonts w:hint="eastAsia"/>
        </w:rPr>
      </w:pPr>
      <w:r>
        <w:rPr>
          <w:rFonts w:hint="eastAsia"/>
        </w:rPr>
        <w:t>请听希伯来书12章21、26节所说的话——“当时祂的声音震动了地，但如今祂应许说：再一次我不单要震动地，也要震动天。</w:t>
      </w:r>
    </w:p>
    <w:p w14:paraId="74E28AD0">
      <w:pPr>
        <w:rPr>
          <w:rFonts w:hint="eastAsia"/>
        </w:rPr>
      </w:pPr>
    </w:p>
    <w:p w14:paraId="35DEC2D8">
      <w:pPr>
        <w:rPr>
          <w:rFonts w:hint="eastAsia"/>
        </w:rPr>
      </w:pPr>
      <w:r>
        <w:rPr>
          <w:rFonts w:hint="eastAsia"/>
        </w:rPr>
        <w:t>And this word, yet once more signifies the removing of those things that are shaken, that those things which cannot be shaken may remain."</w:t>
      </w:r>
    </w:p>
    <w:p w14:paraId="5253297F">
      <w:pPr>
        <w:rPr>
          <w:rFonts w:hint="eastAsia"/>
        </w:rPr>
      </w:pPr>
      <w:r>
        <w:rPr>
          <w:rFonts w:hint="eastAsia"/>
        </w:rPr>
        <w:t>这再一次的话，是指明被震动的，就是受造之物都要挪去，使那不被震动的常存。”</w:t>
      </w:r>
    </w:p>
    <w:p w14:paraId="05D4EEDB">
      <w:pPr>
        <w:rPr>
          <w:rFonts w:hint="eastAsia"/>
        </w:rPr>
      </w:pPr>
    </w:p>
    <w:p w14:paraId="6D651BFD">
      <w:pPr>
        <w:rPr>
          <w:rFonts w:hint="eastAsia"/>
        </w:rPr>
      </w:pPr>
      <w:r>
        <w:rPr>
          <w:rFonts w:hint="eastAsia"/>
        </w:rPr>
        <w:t>The present creation is not what it was originally.</w:t>
      </w:r>
    </w:p>
    <w:p w14:paraId="74B04726">
      <w:pPr>
        <w:rPr>
          <w:rFonts w:hint="eastAsia"/>
        </w:rPr>
      </w:pPr>
      <w:r>
        <w:rPr>
          <w:rFonts w:hint="eastAsia"/>
        </w:rPr>
        <w:t>现在的创造物已非其本来面目。</w:t>
      </w:r>
    </w:p>
    <w:p w14:paraId="0FBACED7">
      <w:pPr>
        <w:rPr>
          <w:rFonts w:hint="eastAsia"/>
        </w:rPr>
      </w:pPr>
    </w:p>
    <w:p w14:paraId="63933C74">
      <w:pPr>
        <w:rPr>
          <w:rFonts w:hint="eastAsia"/>
        </w:rPr>
      </w:pPr>
      <w:r>
        <w:rPr>
          <w:rFonts w:hint="eastAsia"/>
        </w:rPr>
        <w:t>Sin entered into it and overspread it with the funeral pall of mortality, and the mourning dress of endless destruction.</w:t>
      </w:r>
    </w:p>
    <w:p w14:paraId="463985F6">
      <w:pPr>
        <w:rPr>
          <w:rFonts w:hint="eastAsia"/>
        </w:rPr>
      </w:pPr>
      <w:r>
        <w:rPr>
          <w:rFonts w:hint="eastAsia"/>
        </w:rPr>
        <w:t>罪进入了它，并用死亡的葬礼罩布和无尽毁灭的哀悼服饰覆盖了它。</w:t>
      </w:r>
    </w:p>
    <w:p w14:paraId="2301E255">
      <w:pPr>
        <w:rPr>
          <w:rFonts w:hint="eastAsia"/>
        </w:rPr>
      </w:pPr>
    </w:p>
    <w:p w14:paraId="60DE9133">
      <w:pPr>
        <w:rPr>
          <w:rFonts w:hint="eastAsia"/>
        </w:rPr>
      </w:pPr>
      <w:r>
        <w:rPr>
          <w:rFonts w:hint="eastAsia"/>
        </w:rPr>
        <w:t>Innumerable relations in nature as well as in human society, contradict the divine plan of the Creator, and have disturbed the harmony which God introduced into the world.</w:t>
      </w:r>
    </w:p>
    <w:p w14:paraId="254C3235">
      <w:pPr>
        <w:rPr>
          <w:rFonts w:hint="eastAsia"/>
        </w:rPr>
      </w:pPr>
      <w:r>
        <w:rPr>
          <w:rFonts w:hint="eastAsia"/>
        </w:rPr>
        <w:t>自然界和人类社会中无数的关系，都与造物主的神圣计划相矛盾，并扰乱了上帝引入世界的和谐。</w:t>
      </w:r>
    </w:p>
    <w:p w14:paraId="534C6789">
      <w:pPr>
        <w:rPr>
          <w:rFonts w:hint="eastAsia"/>
        </w:rPr>
      </w:pPr>
    </w:p>
    <w:p w14:paraId="1847C12A">
      <w:pPr>
        <w:rPr>
          <w:rFonts w:hint="eastAsia"/>
        </w:rPr>
      </w:pPr>
      <w:r>
        <w:rPr>
          <w:rFonts w:hint="eastAsia"/>
        </w:rPr>
        <w:t>These discords were the consequences of the fall.</w:t>
      </w:r>
    </w:p>
    <w:p w14:paraId="78636988">
      <w:pPr>
        <w:rPr>
          <w:rFonts w:hint="eastAsia"/>
        </w:rPr>
      </w:pPr>
      <w:r>
        <w:rPr>
          <w:rFonts w:hint="eastAsia"/>
        </w:rPr>
        <w:t>这些不和谐是堕落的后果。</w:t>
      </w:r>
    </w:p>
    <w:p w14:paraId="5A06AA37">
      <w:pPr>
        <w:rPr>
          <w:rFonts w:hint="eastAsia"/>
        </w:rPr>
      </w:pPr>
    </w:p>
    <w:p w14:paraId="5F1598AE">
      <w:pPr>
        <w:rPr>
          <w:rFonts w:hint="eastAsia"/>
        </w:rPr>
      </w:pPr>
      <w:r>
        <w:rPr>
          <w:rFonts w:hint="eastAsia"/>
        </w:rPr>
        <w:t>But after sin had been again put away through the satisfaction made by the Redeemer, its consequences must also naturally find their grave.</w:t>
      </w:r>
    </w:p>
    <w:p w14:paraId="76D11670">
      <w:pPr>
        <w:rPr>
          <w:rFonts w:hint="eastAsia"/>
        </w:rPr>
      </w:pPr>
      <w:r>
        <w:rPr>
          <w:rFonts w:hint="eastAsia"/>
        </w:rPr>
        <w:t>但在罪借着救赎主所作的满足被再次除去之后，其后果也自然必须找到它们的坟墓。</w:t>
      </w:r>
    </w:p>
    <w:p w14:paraId="4F25728B">
      <w:pPr>
        <w:rPr>
          <w:rFonts w:hint="eastAsia"/>
        </w:rPr>
      </w:pPr>
    </w:p>
    <w:p w14:paraId="05ED06A8">
      <w:pPr>
        <w:rPr>
          <w:rFonts w:hint="eastAsia"/>
        </w:rPr>
      </w:pPr>
      <w:r>
        <w:rPr>
          <w:rFonts w:hint="eastAsia"/>
        </w:rPr>
        <w:t>The blood of the Lamb demands the restoration of the original state of created things.</w:t>
      </w:r>
    </w:p>
    <w:p w14:paraId="1587AC29">
      <w:pPr>
        <w:rPr>
          <w:rFonts w:hint="eastAsia"/>
        </w:rPr>
      </w:pPr>
      <w:r>
        <w:rPr>
          <w:rFonts w:hint="eastAsia"/>
        </w:rPr>
        <w:t>羔羊的血要求恢复受造物本来的状态。</w:t>
      </w:r>
    </w:p>
    <w:p w14:paraId="001EDFB1">
      <w:pPr>
        <w:rPr>
          <w:rFonts w:hint="eastAsia"/>
        </w:rPr>
      </w:pPr>
    </w:p>
    <w:p w14:paraId="6E50F71C">
      <w:pPr>
        <w:rPr>
          <w:rFonts w:hint="eastAsia"/>
        </w:rPr>
      </w:pPr>
      <w:r>
        <w:rPr>
          <w:rFonts w:hint="eastAsia"/>
        </w:rPr>
        <w:t>And believe me, the quaking of the earth to its very foundations, the tottering of the hills and mountains, the rending of the rocks, which attended the Lord's death, all these are nothing else but an amen of Almighty God to the demand of the blood of his Son, clothed in the symbolical phenomena of nature.</w:t>
      </w:r>
    </w:p>
    <w:p w14:paraId="2CBC0937">
      <w:pPr>
        <w:rPr>
          <w:rFonts w:hint="eastAsia"/>
        </w:rPr>
      </w:pPr>
      <w:r>
        <w:rPr>
          <w:rFonts w:hint="eastAsia"/>
        </w:rPr>
        <w:t>请相信我，伴随主之死的地震动地基，山陵摇晃，磐石崩裂，所有这一切，无非是全能上帝对祂儿子之血的要求所作的阿们，这要求披戴着自然界的象征性现象。</w:t>
      </w:r>
    </w:p>
    <w:p w14:paraId="715D5910">
      <w:pPr>
        <w:rPr>
          <w:rFonts w:hint="eastAsia"/>
        </w:rPr>
      </w:pPr>
    </w:p>
    <w:p w14:paraId="45B6CB75">
      <w:pPr>
        <w:rPr>
          <w:rFonts w:hint="eastAsia"/>
        </w:rPr>
      </w:pPr>
      <w:r>
        <w:rPr>
          <w:rFonts w:hint="eastAsia"/>
        </w:rPr>
        <w:t>"The fashion of this world passes away," says the apostle, 1 Cor. 7:31, and the pleasing vision of John, recorded in Rev. 21:1-3—"I saw a new heaven and a new earth; for the first heaven and the first earth were passed away, and there was no more sea.</w:t>
      </w:r>
    </w:p>
    <w:p w14:paraId="4DA1F582">
      <w:pPr>
        <w:rPr>
          <w:rFonts w:hint="eastAsia"/>
        </w:rPr>
      </w:pPr>
      <w:r>
        <w:rPr>
          <w:rFonts w:hint="eastAsia"/>
        </w:rPr>
        <w:t>使徒在哥林多前书7章31节说：“这世界的样子将要过去了”，以及约翰在启示录21章1-3节所记录的悦人异象——“我又看见一个新天新地；因为先前的天地已经过去了，海也不再有了。</w:t>
      </w:r>
    </w:p>
    <w:p w14:paraId="60BD5A26">
      <w:pPr>
        <w:rPr>
          <w:rFonts w:hint="eastAsia"/>
        </w:rPr>
      </w:pPr>
    </w:p>
    <w:p w14:paraId="6073493B">
      <w:pPr>
        <w:rPr>
          <w:rFonts w:hint="eastAsia"/>
        </w:rPr>
      </w:pPr>
      <w:r>
        <w:rPr>
          <w:rFonts w:hint="eastAsia"/>
        </w:rPr>
        <w:t>And I, John, saw the holy city, new Jerusalem, coming down from God out of heaven, prepared as a bride adorned for her husband.</w:t>
      </w:r>
    </w:p>
    <w:p w14:paraId="035316D9">
      <w:pPr>
        <w:rPr>
          <w:rFonts w:hint="eastAsia"/>
        </w:rPr>
      </w:pPr>
      <w:r>
        <w:rPr>
          <w:rFonts w:hint="eastAsia"/>
        </w:rPr>
        <w:t>我又看见圣城新耶路撒冷由神那里从天而降，预备好了，就如新妇妆饰整齐，等候丈夫。</w:t>
      </w:r>
    </w:p>
    <w:p w14:paraId="5EC829D7">
      <w:pPr>
        <w:rPr>
          <w:rFonts w:hint="eastAsia"/>
        </w:rPr>
      </w:pPr>
    </w:p>
    <w:p w14:paraId="55858A69">
      <w:pPr>
        <w:rPr>
          <w:rFonts w:hint="eastAsia"/>
        </w:rPr>
      </w:pPr>
      <w:r>
        <w:rPr>
          <w:rFonts w:hint="eastAsia"/>
        </w:rPr>
        <w:t>And I heard a great voice out of heaven, saying, Behold the tabernacle of God is with men, and he will dwell with them, and they shall be his people, and God himself shall be with them, and be their God," must be fulfilled.</w:t>
      </w:r>
    </w:p>
    <w:p w14:paraId="0499666B">
      <w:pPr>
        <w:rPr>
          <w:rFonts w:hint="eastAsia"/>
        </w:rPr>
      </w:pPr>
      <w:r>
        <w:rPr>
          <w:rFonts w:hint="eastAsia"/>
        </w:rPr>
        <w:t>我听见有大声音从宝座出来说：看哪，神的帐幕在人间。祂要与人同住，他们要作祂的子民。神要亲自与他们同在，作他们的神，”必定要应验。</w:t>
      </w:r>
    </w:p>
    <w:p w14:paraId="08F69851">
      <w:pPr>
        <w:rPr>
          <w:rFonts w:hint="eastAsia"/>
        </w:rPr>
      </w:pPr>
    </w:p>
    <w:p w14:paraId="47D5ED3B">
      <w:pPr>
        <w:rPr>
          <w:rFonts w:hint="eastAsia"/>
        </w:rPr>
      </w:pPr>
      <w:r>
        <w:rPr>
          <w:rFonts w:hint="eastAsia"/>
        </w:rPr>
        <w:t>The third wonder ought to affect our hearts in the most powerful manner.</w:t>
      </w:r>
    </w:p>
    <w:p w14:paraId="16AAA9E6">
      <w:pPr>
        <w:rPr>
          <w:rFonts w:hint="eastAsia"/>
        </w:rPr>
      </w:pPr>
      <w:r>
        <w:rPr>
          <w:rFonts w:hint="eastAsia"/>
        </w:rPr>
        <w:t>第三个奇迹应当以最强大的方式触动我们的心。</w:t>
      </w:r>
    </w:p>
    <w:p w14:paraId="636A7FC8">
      <w:pPr>
        <w:rPr>
          <w:rFonts w:hint="eastAsia"/>
        </w:rPr>
      </w:pPr>
    </w:p>
    <w:p w14:paraId="7C96C56B">
      <w:pPr>
        <w:rPr>
          <w:rFonts w:hint="eastAsia"/>
        </w:rPr>
      </w:pPr>
      <w:r>
        <w:rPr>
          <w:rFonts w:hint="eastAsia"/>
        </w:rPr>
        <w:t>Not only do rocks in the neighborhood of Calvary rend, but ancient sepulchers of saints, long fallen asleep, are opened, and the corpses they conceal, invigorated by new life, begin to stir and move, in order, after the resurrection of the Illustrious Sleeper, likewise to go forth from their chambers, and to appear unto many in the holy city.</w:t>
      </w:r>
    </w:p>
    <w:p w14:paraId="333B269D">
      <w:pPr>
        <w:rPr>
          <w:rFonts w:hint="eastAsia"/>
        </w:rPr>
      </w:pPr>
      <w:r>
        <w:rPr>
          <w:rFonts w:hint="eastAsia"/>
        </w:rPr>
        <w:t>不仅各各他附近的磐石崩裂，而且早已睡了的圣徒们的古墓也开了，它们所隐藏的尸体，被新生命所振奋，开始骚动和移动，以便在尊贵的安睡者复活后，也同样从他们的墓室中出来，向圣城里的许多人显现。</w:t>
      </w:r>
    </w:p>
    <w:p w14:paraId="7446D3F6">
      <w:pPr>
        <w:rPr>
          <w:rFonts w:hint="eastAsia"/>
        </w:rPr>
      </w:pPr>
    </w:p>
    <w:p w14:paraId="7EBACAD6">
      <w:pPr>
        <w:rPr>
          <w:rFonts w:hint="eastAsia"/>
        </w:rPr>
      </w:pPr>
      <w:r>
        <w:rPr>
          <w:rFonts w:hint="eastAsia"/>
        </w:rPr>
        <w:t>What an event!</w:t>
      </w:r>
    </w:p>
    <w:p w14:paraId="027E7690">
      <w:pPr>
        <w:rPr>
          <w:rFonts w:hint="eastAsia"/>
        </w:rPr>
      </w:pPr>
      <w:r>
        <w:rPr>
          <w:rFonts w:hint="eastAsia"/>
        </w:rPr>
        <w:t>何等的大事！</w:t>
      </w:r>
    </w:p>
    <w:p w14:paraId="6C1664D3">
      <w:pPr>
        <w:rPr>
          <w:rFonts w:hint="eastAsia"/>
        </w:rPr>
      </w:pPr>
    </w:p>
    <w:p w14:paraId="4AE96D13">
      <w:pPr>
        <w:rPr>
          <w:rFonts w:hint="eastAsia"/>
        </w:rPr>
      </w:pPr>
      <w:r>
        <w:rPr>
          <w:rFonts w:hint="eastAsia"/>
        </w:rPr>
        <w:t>It is certainly somewhat veiled in mysterious obscurity, and gives rise to a variety of questions.</w:t>
      </w:r>
    </w:p>
    <w:p w14:paraId="037C1EFE">
      <w:pPr>
        <w:rPr>
          <w:rFonts w:hint="eastAsia"/>
        </w:rPr>
      </w:pPr>
      <w:r>
        <w:rPr>
          <w:rFonts w:hint="eastAsia"/>
        </w:rPr>
        <w:t>它无疑有些被神秘的晦暗所遮蔽，并引出各种问题。</w:t>
      </w:r>
    </w:p>
    <w:p w14:paraId="1CC1C616">
      <w:pPr>
        <w:rPr>
          <w:rFonts w:hint="eastAsia"/>
        </w:rPr>
      </w:pPr>
    </w:p>
    <w:p w14:paraId="0A631F06">
      <w:pPr>
        <w:rPr>
          <w:rFonts w:hint="eastAsia"/>
        </w:rPr>
      </w:pPr>
      <w:r>
        <w:rPr>
          <w:rFonts w:hint="eastAsia"/>
        </w:rPr>
        <w:t>Was the awakening of these dead bodies complete at once, or was it accomplished by degrees?</w:t>
      </w:r>
    </w:p>
    <w:p w14:paraId="643D2B01">
      <w:pPr>
        <w:rPr>
          <w:rFonts w:hint="eastAsia"/>
        </w:rPr>
      </w:pPr>
      <w:r>
        <w:rPr>
          <w:rFonts w:hint="eastAsia"/>
        </w:rPr>
        <w:t>这些死尸的苏醒是立刻完成的，还是逐渐实现的？</w:t>
      </w:r>
    </w:p>
    <w:p w14:paraId="0B2CD9BB">
      <w:pPr>
        <w:rPr>
          <w:rFonts w:hint="eastAsia"/>
        </w:rPr>
      </w:pPr>
    </w:p>
    <w:p w14:paraId="3B00EE0F">
      <w:pPr>
        <w:rPr>
          <w:rFonts w:hint="eastAsia"/>
        </w:rPr>
      </w:pPr>
      <w:r>
        <w:rPr>
          <w:rFonts w:hint="eastAsia"/>
        </w:rPr>
        <w:t>And if the former were the case, where did the reanimated forms remain until the resurrection of Christ?</w:t>
      </w:r>
    </w:p>
    <w:p w14:paraId="7DF41B3C">
      <w:pPr>
        <w:rPr>
          <w:rFonts w:hint="eastAsia"/>
        </w:rPr>
      </w:pPr>
      <w:r>
        <w:rPr>
          <w:rFonts w:hint="eastAsia"/>
        </w:rPr>
        <w:t>如果是前者，那么这些复活的形体在基督复活前留在何处？</w:t>
      </w:r>
    </w:p>
    <w:p w14:paraId="6204B40F">
      <w:pPr>
        <w:rPr>
          <w:rFonts w:hint="eastAsia"/>
        </w:rPr>
      </w:pPr>
    </w:p>
    <w:p w14:paraId="0727DBF0">
      <w:pPr>
        <w:rPr>
          <w:rFonts w:hint="eastAsia"/>
        </w:rPr>
      </w:pPr>
      <w:r>
        <w:rPr>
          <w:rFonts w:hint="eastAsia"/>
        </w:rPr>
        <w:t>Did they continue in their sepulchers during that period?</w:t>
      </w:r>
    </w:p>
    <w:p w14:paraId="4088BA76">
      <w:pPr>
        <w:rPr>
          <w:rFonts w:hint="eastAsia"/>
        </w:rPr>
      </w:pPr>
      <w:r>
        <w:rPr>
          <w:rFonts w:hint="eastAsia"/>
        </w:rPr>
        <w:t>在那期间，他们是继续留在他们的坟墓里吗？</w:t>
      </w:r>
    </w:p>
    <w:p w14:paraId="5E159ACF">
      <w:pPr>
        <w:rPr>
          <w:rFonts w:hint="eastAsia"/>
        </w:rPr>
      </w:pPr>
    </w:p>
    <w:p w14:paraId="371A9B04">
      <w:pPr>
        <w:rPr>
          <w:rFonts w:hint="eastAsia"/>
        </w:rPr>
      </w:pPr>
      <w:r>
        <w:rPr>
          <w:rFonts w:hint="eastAsia"/>
        </w:rPr>
        <w:t>This is scarcely credible.</w:t>
      </w:r>
    </w:p>
    <w:p w14:paraId="33544028">
      <w:pPr>
        <w:rPr>
          <w:rFonts w:hint="eastAsia"/>
        </w:rPr>
      </w:pPr>
      <w:r>
        <w:rPr>
          <w:rFonts w:hint="eastAsia"/>
        </w:rPr>
        <w:t>这几乎难以置信。</w:t>
      </w:r>
    </w:p>
    <w:p w14:paraId="3B33FA6A">
      <w:pPr>
        <w:rPr>
          <w:rFonts w:hint="eastAsia"/>
        </w:rPr>
      </w:pPr>
    </w:p>
    <w:p w14:paraId="5E3E5478">
      <w:pPr>
        <w:rPr>
          <w:rFonts w:hint="eastAsia"/>
        </w:rPr>
      </w:pPr>
      <w:r>
        <w:rPr>
          <w:rFonts w:hint="eastAsia"/>
        </w:rPr>
        <w:t>And when they afterward arose, in what body did they appear?</w:t>
      </w:r>
    </w:p>
    <w:p w14:paraId="17205CAA">
      <w:pPr>
        <w:rPr>
          <w:rFonts w:hint="eastAsia"/>
        </w:rPr>
      </w:pPr>
      <w:r>
        <w:rPr>
          <w:rFonts w:hint="eastAsia"/>
        </w:rPr>
        <w:t>当他们后来复活时，他们以何种身体显现？</w:t>
      </w:r>
    </w:p>
    <w:p w14:paraId="276C014F">
      <w:pPr>
        <w:rPr>
          <w:rFonts w:hint="eastAsia"/>
        </w:rPr>
      </w:pPr>
    </w:p>
    <w:p w14:paraId="05B8392C">
      <w:pPr>
        <w:rPr>
          <w:rFonts w:hint="eastAsia"/>
        </w:rPr>
      </w:pPr>
      <w:r>
        <w:rPr>
          <w:rFonts w:hint="eastAsia"/>
        </w:rPr>
        <w:t>In that spiritual one spoken of in 1 Cor. 15?</w:t>
      </w:r>
    </w:p>
    <w:p w14:paraId="19FE1910">
      <w:pPr>
        <w:rPr>
          <w:rFonts w:hint="eastAsia"/>
        </w:rPr>
      </w:pPr>
      <w:r>
        <w:rPr>
          <w:rFonts w:hint="eastAsia"/>
        </w:rPr>
        <w:t>是哥林多前书15章所说的那个属灵的身体吗？</w:t>
      </w:r>
    </w:p>
    <w:p w14:paraId="5700B40E">
      <w:pPr>
        <w:rPr>
          <w:rFonts w:hint="eastAsia"/>
        </w:rPr>
      </w:pPr>
    </w:p>
    <w:p w14:paraId="7B6F895F">
      <w:pPr>
        <w:rPr>
          <w:rFonts w:hint="eastAsia"/>
        </w:rPr>
      </w:pPr>
      <w:r>
        <w:rPr>
          <w:rFonts w:hint="eastAsia"/>
        </w:rPr>
        <w:t>If in the latter, how can Christ be called "the first-fruits of them that slept?"</w:t>
      </w:r>
    </w:p>
    <w:p w14:paraId="5B0714C0">
      <w:pPr>
        <w:rPr>
          <w:rFonts w:hint="eastAsia"/>
        </w:rPr>
      </w:pPr>
      <w:r>
        <w:rPr>
          <w:rFonts w:hint="eastAsia"/>
        </w:rPr>
        <w:t>如果是后者，基督怎能被称为“睡了之人初熟的果子”呢？</w:t>
      </w:r>
    </w:p>
    <w:p w14:paraId="3BC7ECFB">
      <w:pPr>
        <w:rPr>
          <w:rFonts w:hint="eastAsia"/>
        </w:rPr>
      </w:pPr>
    </w:p>
    <w:p w14:paraId="1AAADFB7">
      <w:pPr>
        <w:rPr>
          <w:rFonts w:hint="eastAsia"/>
        </w:rPr>
      </w:pPr>
      <w:r>
        <w:rPr>
          <w:rFonts w:hint="eastAsia"/>
        </w:rPr>
        <w:t>You see, my readers, that the question is surrounded with difficulties.</w:t>
      </w:r>
    </w:p>
    <w:p w14:paraId="588DC8D9">
      <w:pPr>
        <w:rPr>
          <w:rFonts w:hint="eastAsia"/>
        </w:rPr>
      </w:pPr>
      <w:r>
        <w:rPr>
          <w:rFonts w:hint="eastAsia"/>
        </w:rPr>
        <w:t>我的读者们，你们看见，这个问题被困难所环绕。</w:t>
      </w:r>
    </w:p>
    <w:p w14:paraId="44C93D98">
      <w:pPr>
        <w:rPr>
          <w:rFonts w:hint="eastAsia"/>
        </w:rPr>
      </w:pPr>
    </w:p>
    <w:p w14:paraId="21D3E53B">
      <w:pPr>
        <w:rPr>
          <w:rFonts w:hint="eastAsia"/>
        </w:rPr>
      </w:pPr>
      <w:r>
        <w:rPr>
          <w:rFonts w:hint="eastAsia"/>
        </w:rPr>
        <w:t>But it seems to me that the circumstance last mentioned of Christ being called the first-fruits of the resurrection, compels us to believe that at his death, the graves only opened as a preceding intimation of what would afterward occur; and as the first dawn of approaching life, prophetically flashing over the slumbering remains; while the reunion of the departed spirits with their bodies only took place three days after, on the great Easter morning.</w:t>
      </w:r>
    </w:p>
    <w:p w14:paraId="661159B4">
      <w:pPr>
        <w:rPr>
          <w:rFonts w:hint="eastAsia"/>
        </w:rPr>
      </w:pPr>
      <w:r>
        <w:rPr>
          <w:rFonts w:hint="eastAsia"/>
        </w:rPr>
        <w:t>但在我看来，最后提到的基督被称为复活初熟果子这一情况，迫使我们相信，在祂死时，坟墓只是作为将要发生之事的预先暗示而打开；并作为将临生命的初曙，预言性地闪耀在沉睡的遗骸之上；而离世之灵与他们身体的重聚，只发生在三天后，在伟大的复活节早晨。</w:t>
      </w:r>
    </w:p>
    <w:p w14:paraId="0418E3BC">
      <w:pPr>
        <w:rPr>
          <w:rFonts w:hint="eastAsia"/>
        </w:rPr>
      </w:pPr>
    </w:p>
    <w:p w14:paraId="4B49D260">
      <w:pPr>
        <w:rPr>
          <w:rFonts w:hint="eastAsia"/>
        </w:rPr>
      </w:pPr>
      <w:r>
        <w:rPr>
          <w:rFonts w:hint="eastAsia"/>
        </w:rPr>
        <w:t>But the fact itself is beyond a doubt, and would stand fast, even without being confirmed by many of the inhabitants of Jerusalem, to whom the evangelists appeal for its historical truth.</w:t>
      </w:r>
    </w:p>
    <w:p w14:paraId="4D764E8D">
      <w:pPr>
        <w:rPr>
          <w:rFonts w:hint="eastAsia"/>
        </w:rPr>
      </w:pPr>
      <w:r>
        <w:rPr>
          <w:rFonts w:hint="eastAsia"/>
        </w:rPr>
        <w:t>但事实本身是毫无疑问的，并且即使没有耶路撒冷许多居民的证实，它也会站立得住，福音书作者们正是向他们求证其历史真实性的。</w:t>
      </w:r>
    </w:p>
    <w:p w14:paraId="1845AB91">
      <w:pPr>
        <w:rPr>
          <w:rFonts w:hint="eastAsia"/>
        </w:rPr>
      </w:pPr>
    </w:p>
    <w:p w14:paraId="17189147">
      <w:pPr>
        <w:rPr>
          <w:rFonts w:hint="eastAsia"/>
        </w:rPr>
      </w:pPr>
      <w:r>
        <w:rPr>
          <w:rFonts w:hint="eastAsia"/>
        </w:rPr>
        <w:t>But that which God intended by this miracle is sufficiently evident.</w:t>
      </w:r>
    </w:p>
    <w:p w14:paraId="07D361B5">
      <w:pPr>
        <w:rPr>
          <w:rFonts w:hint="eastAsia"/>
        </w:rPr>
      </w:pPr>
      <w:r>
        <w:rPr>
          <w:rFonts w:hint="eastAsia"/>
        </w:rPr>
        <w:t>但上帝借此神迹所意图的，是足够明显的。</w:t>
      </w:r>
    </w:p>
    <w:p w14:paraId="0BBB373B">
      <w:pPr>
        <w:rPr>
          <w:rFonts w:hint="eastAsia"/>
        </w:rPr>
      </w:pPr>
    </w:p>
    <w:p w14:paraId="38FC286E">
      <w:pPr>
        <w:rPr>
          <w:rFonts w:hint="eastAsia"/>
        </w:rPr>
      </w:pPr>
      <w:r>
        <w:rPr>
          <w:rFonts w:hint="eastAsia"/>
        </w:rPr>
        <w:t>The powerful effects of Christ's vicarious death reach down even to the domains of the dead.</w:t>
      </w:r>
    </w:p>
    <w:p w14:paraId="7F5EE418">
      <w:pPr>
        <w:rPr>
          <w:rFonts w:hint="eastAsia"/>
        </w:rPr>
      </w:pPr>
      <w:r>
        <w:rPr>
          <w:rFonts w:hint="eastAsia"/>
        </w:rPr>
        <w:t>基督代赎之死的强大果效，甚至下达到死者的领域。</w:t>
      </w:r>
    </w:p>
    <w:p w14:paraId="728FAE9F">
      <w:pPr>
        <w:rPr>
          <w:rFonts w:hint="eastAsia"/>
        </w:rPr>
      </w:pPr>
    </w:p>
    <w:p w14:paraId="4EE240D1">
      <w:pPr>
        <w:rPr>
          <w:rFonts w:hint="eastAsia"/>
        </w:rPr>
      </w:pPr>
      <w:r>
        <w:rPr>
          <w:rFonts w:hint="eastAsia"/>
        </w:rPr>
        <w:t>By the offering up of his own life, he became the Prince of Life.</w:t>
      </w:r>
    </w:p>
    <w:p w14:paraId="709631B0">
      <w:pPr>
        <w:rPr>
          <w:rFonts w:hint="eastAsia"/>
        </w:rPr>
      </w:pPr>
      <w:r>
        <w:rPr>
          <w:rFonts w:hint="eastAsia"/>
        </w:rPr>
        <w:t>借着献上祂自己的生命，祂成了生命的君。</w:t>
      </w:r>
    </w:p>
    <w:p w14:paraId="39E0D744">
      <w:pPr>
        <w:rPr>
          <w:rFonts w:hint="eastAsia"/>
        </w:rPr>
      </w:pPr>
    </w:p>
    <w:p w14:paraId="0C1C9870">
      <w:pPr>
        <w:rPr>
          <w:rFonts w:hint="eastAsia"/>
        </w:rPr>
      </w:pPr>
      <w:r>
        <w:rPr>
          <w:rFonts w:hint="eastAsia"/>
        </w:rPr>
        <w:t>Even in the appalling regions of corruption, he overthrew the throne of him, who, according to the Scriptures, "had the power of death," and acquired the authority, not only to conduct the souls he had redeemed to the mansions of eternal peace, but also to wrest their bodies from the bonds of the curse, and in due time to present his people to his Father, entirely renewed to their original paradisaic form, in bodily as well as spiritual glorification.</w:t>
      </w:r>
    </w:p>
    <w:p w14:paraId="2DF3E9E3">
      <w:pPr>
        <w:rPr>
          <w:rFonts w:hint="eastAsia"/>
        </w:rPr>
      </w:pPr>
      <w:r>
        <w:rPr>
          <w:rFonts w:hint="eastAsia"/>
        </w:rPr>
        <w:t>即使在腐朽的可怕领域，祂也推翻了那根据圣经“掌死权”的者的宝座，并获得了权柄，不仅能将祂所救赎的灵魂引到永恒平安的居所，也能将他们的身体从咒诅的捆绑中夺回，并在适当的时候，将祂的子民完全更新至他们原初乐园的形态，在身体和属灵的荣耀中，呈献给祂的父。</w:t>
      </w:r>
    </w:p>
    <w:p w14:paraId="491C5276">
      <w:pPr>
        <w:rPr>
          <w:rFonts w:hint="eastAsia"/>
        </w:rPr>
      </w:pPr>
    </w:p>
    <w:p w14:paraId="097EA70E">
      <w:pPr>
        <w:rPr>
          <w:rFonts w:hint="eastAsia"/>
        </w:rPr>
      </w:pPr>
      <w:r>
        <w:rPr>
          <w:rFonts w:hint="eastAsia"/>
        </w:rPr>
        <w:t>This truth the Almighty intended primarily to confirm by the miracle of the previous opening of the graves, which was connected with the death of Christ, and then by the actual resurrection of the bodies of the saints on the third day.</w:t>
      </w:r>
    </w:p>
    <w:p w14:paraId="2FAD725F">
      <w:pPr>
        <w:rPr>
          <w:rFonts w:hint="eastAsia"/>
        </w:rPr>
      </w:pPr>
      <w:r>
        <w:rPr>
          <w:rFonts w:hint="eastAsia"/>
        </w:rPr>
        <w:t>这个真理，全能者主要意图通过与基督之死相连的坟墓预先打开的神迹来证实，然后通过第三天圣徒身体的实际复活来证实。</w:t>
      </w:r>
    </w:p>
    <w:p w14:paraId="0B36085F">
      <w:pPr>
        <w:rPr>
          <w:rFonts w:hint="eastAsia"/>
        </w:rPr>
      </w:pPr>
    </w:p>
    <w:p w14:paraId="41874516">
      <w:pPr>
        <w:rPr>
          <w:rFonts w:hint="eastAsia"/>
        </w:rPr>
      </w:pPr>
      <w:r>
        <w:rPr>
          <w:rFonts w:hint="eastAsia"/>
        </w:rPr>
        <w:t>Who were these first trophies of the glorious conqueror of the king of terrors?</w:t>
      </w:r>
    </w:p>
    <w:p w14:paraId="49E53C92">
      <w:pPr>
        <w:rPr>
          <w:rFonts w:hint="eastAsia"/>
        </w:rPr>
      </w:pPr>
      <w:r>
        <w:rPr>
          <w:rFonts w:hint="eastAsia"/>
        </w:rPr>
        <w:t>这些惊吓之王的光荣征服者的首批战利品是谁？</w:t>
      </w:r>
    </w:p>
    <w:p w14:paraId="75AEFEA0">
      <w:pPr>
        <w:rPr>
          <w:rFonts w:hint="eastAsia"/>
        </w:rPr>
      </w:pPr>
    </w:p>
    <w:p w14:paraId="4235A93E">
      <w:pPr>
        <w:rPr>
          <w:rFonts w:hint="eastAsia"/>
        </w:rPr>
      </w:pPr>
      <w:r>
        <w:rPr>
          <w:rFonts w:hint="eastAsia"/>
        </w:rPr>
        <w:t>Was Abraham among them, to whom it was promised that he should see, in a very peculiar manner, the day of the Lord?</w:t>
      </w:r>
    </w:p>
    <w:p w14:paraId="428B2E4F">
      <w:pPr>
        <w:rPr>
          <w:rFonts w:hint="eastAsia"/>
        </w:rPr>
      </w:pPr>
      <w:r>
        <w:rPr>
          <w:rFonts w:hint="eastAsia"/>
        </w:rPr>
        <w:t>亚伯拉罕在他们中间吗？曾有应许给他，他将以一种非常特殊的方式看见主的日子。</w:t>
      </w:r>
    </w:p>
    <w:p w14:paraId="5E0470D3">
      <w:pPr>
        <w:rPr>
          <w:rFonts w:hint="eastAsia"/>
        </w:rPr>
      </w:pPr>
    </w:p>
    <w:p w14:paraId="72826662">
      <w:pPr>
        <w:rPr>
          <w:rFonts w:hint="eastAsia"/>
        </w:rPr>
      </w:pPr>
      <w:r>
        <w:rPr>
          <w:rFonts w:hint="eastAsia"/>
        </w:rPr>
        <w:t>Was Moses, of whom the Apostle Jude relates, that Satan strove with the heavenly powers about his body?</w:t>
      </w:r>
    </w:p>
    <w:p w14:paraId="3D7EE400">
      <w:pPr>
        <w:rPr>
          <w:rFonts w:hint="eastAsia"/>
        </w:rPr>
      </w:pPr>
      <w:r>
        <w:rPr>
          <w:rFonts w:hint="eastAsia"/>
        </w:rPr>
        <w:t>是摩西吗？使徒犹大记述，撒但曾为他的身体与属天的权能争辩。</w:t>
      </w:r>
    </w:p>
    <w:p w14:paraId="40DB0FB6">
      <w:pPr>
        <w:rPr>
          <w:rFonts w:hint="eastAsia"/>
        </w:rPr>
      </w:pPr>
    </w:p>
    <w:p w14:paraId="06142504">
      <w:pPr>
        <w:rPr>
          <w:rFonts w:hint="eastAsia"/>
        </w:rPr>
      </w:pPr>
      <w:r>
        <w:rPr>
          <w:rFonts w:hint="eastAsia"/>
        </w:rPr>
        <w:t>The narrative leaves us without a reply, and is also silent as to the appearance presented by the risen saints, who were made visible to many in the holy city; and when, where, and in what manner they were afterward taken up to heaven.</w:t>
      </w:r>
    </w:p>
    <w:p w14:paraId="51A481B3">
      <w:pPr>
        <w:rPr>
          <w:rFonts w:hint="eastAsia"/>
        </w:rPr>
      </w:pPr>
      <w:r>
        <w:rPr>
          <w:rFonts w:hint="eastAsia"/>
        </w:rPr>
        <w:t>叙述没有给我们答案，对于复活圣徒的显现也保持沉默，他们曾向圣城里的许多人显现；以及他们后来在何时、何地、以何种方式被接到天上。</w:t>
      </w:r>
    </w:p>
    <w:p w14:paraId="1AFBA987">
      <w:pPr>
        <w:rPr>
          <w:rFonts w:hint="eastAsia"/>
        </w:rPr>
      </w:pPr>
    </w:p>
    <w:p w14:paraId="5E4EDE4E">
      <w:pPr>
        <w:rPr>
          <w:rFonts w:hint="eastAsia"/>
        </w:rPr>
      </w:pPr>
      <w:r>
        <w:rPr>
          <w:rFonts w:hint="eastAsia"/>
        </w:rPr>
        <w:t>The mission of those who were thus called from the dust of the grave, was limited to one thing, namely, to represent the death of Jesus as an event which operated with creative power, both in the past, the present, and the future, and not less in the depth than in the height, and to give actual proof of the exceedingly abundant and well-grounded cause we have to rejoice beneath the cross of Christ, and to say with the apostle, "O death, where is your sting? O grave, where is your victory? The sting of death is sin, and the strength of sin is the law; but thanks be to God which gives us the victory through our Lord Jesus Christ." 1 Cor. 15:55-57.</w:t>
      </w:r>
    </w:p>
    <w:p w14:paraId="7250A4BD">
      <w:pPr>
        <w:rPr>
          <w:rFonts w:hint="eastAsia"/>
        </w:rPr>
      </w:pPr>
      <w:r>
        <w:rPr>
          <w:rFonts w:hint="eastAsia"/>
        </w:rPr>
        <w:t>那些如此从坟墓尘土中被召出之人的使命，仅限于一件事，即，将耶稣的死表现为一个在过去、现在和未来，在深处不亚于在高处，都以创造性能力运作的事件，并给出实际的证据，证明我们在基督的十字架下有极其丰富且根基稳固的理由欢喜，并与使徒同说：“死啊！你得胜的权势在哪里？死啊！你的毒钩在哪里？死的毒钩就是罪，罪的权势就是律法。感谢神，使我们借着我们的主耶稣基督得胜。” 哥林多前书 15:55-57。</w:t>
      </w:r>
    </w:p>
    <w:p w14:paraId="2EE0AA1F">
      <w:pPr>
        <w:rPr>
          <w:rFonts w:hint="eastAsia"/>
        </w:rPr>
      </w:pPr>
    </w:p>
    <w:p w14:paraId="06694BC5">
      <w:pPr>
        <w:rPr>
          <w:rFonts w:hint="eastAsia"/>
        </w:rPr>
      </w:pPr>
      <w:r>
        <w:rPr>
          <w:rFonts w:hint="eastAsia"/>
        </w:rPr>
        <w:t>Thus the atoning death of Christ was solemnized in a majestic manner by divine signs and wonders, which commenced immediately beneath the cross.</w:t>
      </w:r>
    </w:p>
    <w:p w14:paraId="7F5F3739">
      <w:pPr>
        <w:rPr>
          <w:rFonts w:hint="eastAsia"/>
        </w:rPr>
      </w:pPr>
      <w:r>
        <w:rPr>
          <w:rFonts w:hint="eastAsia"/>
        </w:rPr>
        <w:t>因此，基督的赎罪之死，借着神圣的记号和奇事，以一种庄严的方式被庆祝，这些记号和奇事在十字架下立即开始。</w:t>
      </w:r>
    </w:p>
    <w:p w14:paraId="668AFE9D">
      <w:pPr>
        <w:rPr>
          <w:rFonts w:hint="eastAsia"/>
        </w:rPr>
      </w:pPr>
    </w:p>
    <w:p w14:paraId="2C6B85B6">
      <w:pPr>
        <w:rPr>
          <w:rFonts w:hint="eastAsia"/>
        </w:rPr>
      </w:pPr>
      <w:r>
        <w:rPr>
          <w:rFonts w:hint="eastAsia"/>
        </w:rPr>
        <w:t>We are not indeed aware of any festive pomp, nor does the music of harps and cymbals meet our ear.</w:t>
      </w:r>
    </w:p>
    <w:p w14:paraId="3CC0125B">
      <w:pPr>
        <w:rPr>
          <w:rFonts w:hint="eastAsia"/>
        </w:rPr>
      </w:pPr>
      <w:r>
        <w:rPr>
          <w:rFonts w:hint="eastAsia"/>
        </w:rPr>
        <w:t>我们确实没有察觉到任何节日的盛况，也没有竖琴和钹的音乐传入我们耳中。</w:t>
      </w:r>
    </w:p>
    <w:p w14:paraId="3256F1D6">
      <w:pPr>
        <w:rPr>
          <w:rFonts w:hint="eastAsia"/>
        </w:rPr>
      </w:pPr>
    </w:p>
    <w:p w14:paraId="0D71D017">
      <w:pPr>
        <w:rPr>
          <w:rFonts w:hint="eastAsia"/>
        </w:rPr>
      </w:pPr>
      <w:r>
        <w:rPr>
          <w:rFonts w:hint="eastAsia"/>
        </w:rPr>
        <w:t>But in the deepest center of the intellectual world, the bells ring, the garlands wave, and every feeling, which rises in the hearts of those who celebrate it at the cross, is like instrumental and vocal music.</w:t>
      </w:r>
    </w:p>
    <w:p w14:paraId="2851B362">
      <w:pPr>
        <w:rPr>
          <w:rFonts w:hint="eastAsia"/>
        </w:rPr>
      </w:pPr>
      <w:r>
        <w:rPr>
          <w:rFonts w:hint="eastAsia"/>
        </w:rPr>
        <w:t>但在思想世界的最深中心，钟声响起，花环飘扬，每一个在十字架前庆祝之人心中的感受，都如同器乐和声乐。</w:t>
      </w:r>
    </w:p>
    <w:p w14:paraId="53137740">
      <w:pPr>
        <w:rPr>
          <w:rFonts w:hint="eastAsia"/>
        </w:rPr>
      </w:pPr>
    </w:p>
    <w:p w14:paraId="22C2D1AB">
      <w:pPr>
        <w:rPr>
          <w:rFonts w:hint="eastAsia"/>
        </w:rPr>
      </w:pPr>
      <w:r>
        <w:rPr>
          <w:rFonts w:hint="eastAsia"/>
        </w:rPr>
        <w:t>Who are these silent assistants at the solemnity?</w:t>
      </w:r>
    </w:p>
    <w:p w14:paraId="3D71D812">
      <w:pPr>
        <w:rPr>
          <w:rFonts w:hint="eastAsia"/>
        </w:rPr>
      </w:pPr>
      <w:r>
        <w:rPr>
          <w:rFonts w:hint="eastAsia"/>
        </w:rPr>
        <w:t>这些在庆典中沉默的协助者是谁？</w:t>
      </w:r>
    </w:p>
    <w:p w14:paraId="11633CCF">
      <w:pPr>
        <w:rPr>
          <w:rFonts w:hint="eastAsia"/>
        </w:rPr>
      </w:pPr>
    </w:p>
    <w:p w14:paraId="1030E07F">
      <w:pPr>
        <w:rPr>
          <w:rFonts w:hint="eastAsia"/>
        </w:rPr>
      </w:pPr>
      <w:r>
        <w:rPr>
          <w:rFonts w:hint="eastAsia"/>
        </w:rPr>
        <w:t>He who first attracts our attention is the Roman centurion, the commander of the band of soldiers who watch the cross.</w:t>
      </w:r>
    </w:p>
    <w:p w14:paraId="1DFFD11C">
      <w:pPr>
        <w:rPr>
          <w:rFonts w:hint="eastAsia"/>
        </w:rPr>
      </w:pPr>
      <w:r>
        <w:rPr>
          <w:rFonts w:hint="eastAsia"/>
        </w:rPr>
        <w:t>首先吸引我们注意的是罗马百夫长，看守十字架的兵丁队伍的指挥官。</w:t>
      </w:r>
    </w:p>
    <w:p w14:paraId="3396BB60">
      <w:pPr>
        <w:rPr>
          <w:rFonts w:hint="eastAsia"/>
        </w:rPr>
      </w:pPr>
    </w:p>
    <w:p w14:paraId="71C8F2F6">
      <w:pPr>
        <w:rPr>
          <w:rFonts w:hint="eastAsia"/>
        </w:rPr>
      </w:pPr>
      <w:r>
        <w:rPr>
          <w:rFonts w:hint="eastAsia"/>
        </w:rPr>
        <w:t>Mute, and apparently lost in thought, he stands and looks up to the cross of the Divine Sufferer.</w:t>
      </w:r>
    </w:p>
    <w:p w14:paraId="60132CBF">
      <w:pPr>
        <w:rPr>
          <w:rFonts w:hint="eastAsia"/>
        </w:rPr>
      </w:pPr>
      <w:r>
        <w:rPr>
          <w:rFonts w:hint="eastAsia"/>
        </w:rPr>
        <w:t>他默默无语，显然陷入沉思，站着仰望神圣受苦者的十字架。</w:t>
      </w:r>
    </w:p>
    <w:p w14:paraId="5B30BC36">
      <w:pPr>
        <w:rPr>
          <w:rFonts w:hint="eastAsia"/>
        </w:rPr>
      </w:pPr>
    </w:p>
    <w:p w14:paraId="38A14018">
      <w:pPr>
        <w:rPr>
          <w:rFonts w:hint="eastAsia"/>
        </w:rPr>
      </w:pPr>
      <w:r>
        <w:rPr>
          <w:rFonts w:hint="eastAsia"/>
        </w:rPr>
        <w:t>He has witnessed the whole course of the crucifixion.</w:t>
      </w:r>
    </w:p>
    <w:p w14:paraId="1CC5B90A">
      <w:pPr>
        <w:rPr>
          <w:rFonts w:hint="eastAsia"/>
        </w:rPr>
      </w:pPr>
      <w:r>
        <w:rPr>
          <w:rFonts w:hint="eastAsia"/>
        </w:rPr>
        <w:t>他见证了整个钉十字架的过程。</w:t>
      </w:r>
    </w:p>
    <w:p w14:paraId="62DFE3E3">
      <w:pPr>
        <w:rPr>
          <w:rFonts w:hint="eastAsia"/>
        </w:rPr>
      </w:pPr>
    </w:p>
    <w:p w14:paraId="5F418691">
      <w:pPr>
        <w:rPr>
          <w:rFonts w:hint="eastAsia"/>
        </w:rPr>
      </w:pPr>
      <w:r>
        <w:rPr>
          <w:rFonts w:hint="eastAsia"/>
        </w:rPr>
        <w:t>He beheld the admirable behavior of the Mysterious Man.</w:t>
      </w:r>
    </w:p>
    <w:p w14:paraId="541C4CE4">
      <w:pPr>
        <w:rPr>
          <w:rFonts w:hint="eastAsia"/>
        </w:rPr>
      </w:pPr>
      <w:r>
        <w:rPr>
          <w:rFonts w:hint="eastAsia"/>
        </w:rPr>
        <w:t>祂目睹了那位奥秘之人令人钦佩的行为。</w:t>
      </w:r>
    </w:p>
    <w:p w14:paraId="4A73A633">
      <w:pPr>
        <w:rPr>
          <w:rFonts w:hint="eastAsia"/>
        </w:rPr>
      </w:pPr>
    </w:p>
    <w:p w14:paraId="1B813DD7">
      <w:pPr>
        <w:rPr>
          <w:rFonts w:hint="eastAsia"/>
        </w:rPr>
      </w:pPr>
      <w:r>
        <w:rPr>
          <w:rFonts w:hint="eastAsia"/>
        </w:rPr>
        <w:t>He listened to the words which proceeded from his bleeding lips, and at the moment when the Just One expired, he felt the earth tremble beneath his feet; and he saw also with his own eyes, how the hills around tottered, and the rocks were rent asunder.</w:t>
      </w:r>
    </w:p>
    <w:p w14:paraId="7FF5FE1F">
      <w:pPr>
        <w:rPr>
          <w:rFonts w:hint="eastAsia"/>
        </w:rPr>
      </w:pPr>
      <w:r>
        <w:rPr>
          <w:rFonts w:hint="eastAsia"/>
        </w:rPr>
        <w:t>祂听见了从祂流血嘴唇中发出的言语，在那义者断气的一刻，祂感到脚下的地在震动；祂也亲眼看见，周围的山陵如何摇晃，磐石如何崩裂。</w:t>
      </w:r>
    </w:p>
    <w:p w14:paraId="0A7474F4">
      <w:pPr>
        <w:rPr>
          <w:rFonts w:hint="eastAsia"/>
        </w:rPr>
      </w:pPr>
    </w:p>
    <w:p w14:paraId="0BBFA3A9">
      <w:pPr>
        <w:rPr>
          <w:rFonts w:hint="eastAsia"/>
        </w:rPr>
      </w:pPr>
      <w:r>
        <w:rPr>
          <w:rFonts w:hint="eastAsia"/>
        </w:rPr>
        <w:t>The emotions, which had until then affected his soul, compressed themselves into one powerful and appalling impression, and he gives vent to his feelings in the loud and unambiguous exclamation, in which he praised the true God, the God of Israel, saying, "Certainly this was a righteous man, this was the Son of God!"</w:t>
      </w:r>
    </w:p>
    <w:p w14:paraId="7623F4EF">
      <w:pPr>
        <w:rPr>
          <w:rFonts w:hint="eastAsia"/>
        </w:rPr>
      </w:pPr>
      <w:r>
        <w:rPr>
          <w:rFonts w:hint="eastAsia"/>
        </w:rPr>
        <w:t>直到那时影响祂灵魂的情感，压缩成一个强大而骇人的印象，祂用一声响亮而明确的呼喊发泄祂的感受，祂在其中赞美真神，以色列的上帝，说：“这真是个义人，这是神的儿子！”</w:t>
      </w:r>
    </w:p>
    <w:p w14:paraId="03920848">
      <w:pPr>
        <w:rPr>
          <w:rFonts w:hint="eastAsia"/>
        </w:rPr>
      </w:pPr>
    </w:p>
    <w:p w14:paraId="61DACBCA">
      <w:pPr>
        <w:rPr>
          <w:rFonts w:hint="eastAsia"/>
        </w:rPr>
      </w:pPr>
      <w:r>
        <w:rPr>
          <w:rFonts w:hint="eastAsia"/>
        </w:rPr>
        <w:t>We must not be too anxious to know what the centurion meant by the latter expression.</w:t>
      </w:r>
    </w:p>
    <w:p w14:paraId="0E73B55A">
      <w:pPr>
        <w:rPr>
          <w:rFonts w:hint="eastAsia"/>
        </w:rPr>
      </w:pPr>
      <w:r>
        <w:rPr>
          <w:rFonts w:hint="eastAsia"/>
        </w:rPr>
        <w:t>我们不必过于急于知道百夫长用后一个表述是什么意思。</w:t>
      </w:r>
    </w:p>
    <w:p w14:paraId="3C36182A">
      <w:pPr>
        <w:rPr>
          <w:rFonts w:hint="eastAsia"/>
        </w:rPr>
      </w:pPr>
    </w:p>
    <w:p w14:paraId="72AEDD22">
      <w:pPr>
        <w:rPr>
          <w:rFonts w:hint="eastAsia"/>
        </w:rPr>
      </w:pPr>
      <w:r>
        <w:rPr>
          <w:rFonts w:hint="eastAsia"/>
        </w:rPr>
        <w:t>He was certainly no dogmatician, nor a Jew instructed in the catechism, but only a poor, blind heathen.</w:t>
      </w:r>
    </w:p>
    <w:p w14:paraId="56A9F30A">
      <w:pPr>
        <w:rPr>
          <w:rFonts w:hint="eastAsia"/>
        </w:rPr>
      </w:pPr>
      <w:r>
        <w:rPr>
          <w:rFonts w:hint="eastAsia"/>
        </w:rPr>
        <w:t>他当然不是一个教义家，也不是一个受过教理问答指导的犹太人，只是一个可怜、瞎眼的外邦人。</w:t>
      </w:r>
    </w:p>
    <w:p w14:paraId="30268EE5">
      <w:pPr>
        <w:rPr>
          <w:rFonts w:hint="eastAsia"/>
        </w:rPr>
      </w:pPr>
    </w:p>
    <w:p w14:paraId="3B48F494">
      <w:pPr>
        <w:rPr>
          <w:rFonts w:hint="eastAsia"/>
        </w:rPr>
      </w:pPr>
      <w:r>
        <w:rPr>
          <w:rFonts w:hint="eastAsia"/>
        </w:rPr>
        <w:t>But according to all that he had seen of the Man of Nazareth, he doubted not that he must be more than a man, and according to the presentiment which had taken possession of his soul, he regarded him as, in fact, no other than the Son of God, foretold in the Jewish Scriptures.</w:t>
      </w:r>
    </w:p>
    <w:p w14:paraId="1A643E2E">
      <w:pPr>
        <w:rPr>
          <w:rFonts w:hint="eastAsia"/>
        </w:rPr>
      </w:pPr>
      <w:r>
        <w:rPr>
          <w:rFonts w:hint="eastAsia"/>
        </w:rPr>
        <w:t>但根据他所见到的拿撒勒人的一切，他毫不怀疑祂必定不只是一个人，并且根据占据他灵魂的预感，他认为祂实际上就是犹太经文中预言的上帝之子。</w:t>
      </w:r>
    </w:p>
    <w:p w14:paraId="4401D83B">
      <w:pPr>
        <w:rPr>
          <w:rFonts w:hint="eastAsia"/>
        </w:rPr>
      </w:pPr>
    </w:p>
    <w:p w14:paraId="03293EA3">
      <w:pPr>
        <w:rPr>
          <w:rFonts w:hint="eastAsia"/>
        </w:rPr>
      </w:pPr>
      <w:r>
        <w:rPr>
          <w:rFonts w:hint="eastAsia"/>
        </w:rPr>
        <w:t>Nor did it require a very finely polished mental mirror to express the reflection of the divine dignity of Jesus.</w:t>
      </w:r>
    </w:p>
    <w:p w14:paraId="2EAAF4AE">
      <w:pPr>
        <w:rPr>
          <w:rFonts w:hint="eastAsia"/>
        </w:rPr>
      </w:pPr>
      <w:r>
        <w:rPr>
          <w:rFonts w:hint="eastAsia"/>
        </w:rPr>
        <w:t>也不需要一面非常精细打磨的心灵镜子来表达耶稣神圣尊严的反映。</w:t>
      </w:r>
    </w:p>
    <w:p w14:paraId="76E50E98">
      <w:pPr>
        <w:rPr>
          <w:rFonts w:hint="eastAsia"/>
        </w:rPr>
      </w:pPr>
    </w:p>
    <w:p w14:paraId="02B2806E">
      <w:pPr>
        <w:rPr>
          <w:rFonts w:hint="eastAsia"/>
        </w:rPr>
      </w:pPr>
      <w:r>
        <w:rPr>
          <w:rFonts w:hint="eastAsia"/>
        </w:rPr>
        <w:t>Even a crude, but honest heathen soldier's heart was a sufficient mirror for it, But see!</w:t>
      </w:r>
    </w:p>
    <w:p w14:paraId="3991DE9E">
      <w:pPr>
        <w:rPr>
          <w:rFonts w:hint="eastAsia"/>
        </w:rPr>
      </w:pPr>
      <w:r>
        <w:rPr>
          <w:rFonts w:hint="eastAsia"/>
        </w:rPr>
        <w:t>即使是一个粗糙但诚实的外邦士兵的心，也足以作为它的镜子，但是看！</w:t>
      </w:r>
    </w:p>
    <w:p w14:paraId="6AE2B3E6">
      <w:pPr>
        <w:rPr>
          <w:rFonts w:hint="eastAsia"/>
        </w:rPr>
      </w:pPr>
    </w:p>
    <w:p w14:paraId="15F31163">
      <w:pPr>
        <w:rPr>
          <w:rFonts w:hint="eastAsia"/>
        </w:rPr>
      </w:pPr>
      <w:r>
        <w:rPr>
          <w:rFonts w:hint="eastAsia"/>
        </w:rPr>
        <w:t>Not only the centurion, but also several of his troop are overpowered by feelings similar to his own; and astonished and thrilled with a sacred reverence, join in his confession, or murmur something of the kind.</w:t>
      </w:r>
    </w:p>
    <w:p w14:paraId="0EDF400A">
      <w:pPr>
        <w:rPr>
          <w:rFonts w:hint="eastAsia"/>
        </w:rPr>
      </w:pPr>
      <w:r>
        <w:rPr>
          <w:rFonts w:hint="eastAsia"/>
        </w:rPr>
        <w:t>不仅是百夫长，他的一些部下也被与他相似的感情所压倒；他们惊讶并因神圣的敬畏而激动，加入他的认信，或低声说出类似的话。</w:t>
      </w:r>
    </w:p>
    <w:p w14:paraId="3682F7B2">
      <w:pPr>
        <w:rPr>
          <w:rFonts w:hint="eastAsia"/>
        </w:rPr>
      </w:pPr>
    </w:p>
    <w:p w14:paraId="1E2E2BE0">
      <w:pPr>
        <w:rPr>
          <w:rFonts w:hint="eastAsia"/>
        </w:rPr>
      </w:pPr>
      <w:r>
        <w:rPr>
          <w:rFonts w:hint="eastAsia"/>
        </w:rPr>
        <w:t>What a pleasing and significant occurrence!</w:t>
      </w:r>
    </w:p>
    <w:p w14:paraId="603D7300">
      <w:pPr>
        <w:rPr>
          <w:rFonts w:hint="eastAsia"/>
        </w:rPr>
      </w:pPr>
      <w:r>
        <w:rPr>
          <w:rFonts w:hint="eastAsia"/>
        </w:rPr>
        <w:t>何等令人愉快且意义深远的事件！</w:t>
      </w:r>
    </w:p>
    <w:p w14:paraId="2737514C">
      <w:pPr>
        <w:rPr>
          <w:rFonts w:hint="eastAsia"/>
        </w:rPr>
      </w:pPr>
    </w:p>
    <w:p w14:paraId="47513839">
      <w:pPr>
        <w:rPr>
          <w:rFonts w:hint="eastAsia"/>
        </w:rPr>
      </w:pPr>
      <w:r>
        <w:rPr>
          <w:rFonts w:hint="eastAsia"/>
        </w:rPr>
        <w:t>A number of blind heathen, among them probably even those who had been the instruments of Jesus' crucifixion, at a moment, when, with his cause, he seemed irretrievably lost, give him, in spite of a world of opponents, the glory of the candid confession, that he is the Son of the living God, and surprise us, like a radiant constellation in the darkness of the night, with a truly heart-cheering anticipation of that which should in future come to pass.</w:t>
      </w:r>
    </w:p>
    <w:p w14:paraId="346ADDB7">
      <w:pPr>
        <w:rPr>
          <w:rFonts w:hint="eastAsia"/>
        </w:rPr>
      </w:pPr>
      <w:r>
        <w:rPr>
          <w:rFonts w:hint="eastAsia"/>
        </w:rPr>
        <w:t>一群瞎眼的外邦人，其中可能甚至有那些曾是钉耶稣十字架工具的人，在一个祂连同祂的事业似乎都无可挽回地失丧的时刻，不顾全世界的反对者，将坦率认信的荣耀归给祂，承认祂是永生上帝的儿子，并像黑夜中灿烂的星座一样，以一种真正令人心悦的、对将来要发生之事的预见，使我们惊奇。</w:t>
      </w:r>
    </w:p>
    <w:p w14:paraId="048C75FD">
      <w:pPr>
        <w:rPr>
          <w:rFonts w:hint="eastAsia"/>
        </w:rPr>
      </w:pPr>
    </w:p>
    <w:p w14:paraId="154133D3">
      <w:pPr>
        <w:rPr>
          <w:rFonts w:hint="eastAsia"/>
        </w:rPr>
      </w:pPr>
      <w:r>
        <w:rPr>
          <w:rFonts w:hint="eastAsia"/>
        </w:rPr>
        <w:t>O my dear readers, you have seen and heard not merely that which those heathens saw and heard, but something infinitely greater and more important.</w:t>
      </w:r>
    </w:p>
    <w:p w14:paraId="23418BAB">
      <w:pPr>
        <w:rPr>
          <w:rFonts w:hint="eastAsia"/>
        </w:rPr>
      </w:pPr>
      <w:r>
        <w:rPr>
          <w:rFonts w:hint="eastAsia"/>
        </w:rPr>
        <w:t>哦，我亲爱的读者们，你们所看见和听见的，不仅是那些外邦人所看见和听见的，而是无限更伟大、更重要的事情。</w:t>
      </w:r>
    </w:p>
    <w:p w14:paraId="4F2BCFDE">
      <w:pPr>
        <w:rPr>
          <w:rFonts w:hint="eastAsia"/>
        </w:rPr>
      </w:pPr>
    </w:p>
    <w:p w14:paraId="54268186">
      <w:pPr>
        <w:rPr>
          <w:rFonts w:hint="eastAsia"/>
        </w:rPr>
      </w:pPr>
      <w:r>
        <w:rPr>
          <w:rFonts w:hint="eastAsia"/>
        </w:rPr>
        <w:t>You are witnesses of the fact, that Christ's death on the cross not only rent the rocks and made the hills to tremble, but lifted the whole order of the old world from its joints and hinges, and pushed it into an entirely new path.</w:t>
      </w:r>
    </w:p>
    <w:p w14:paraId="5C32FAC0">
      <w:pPr>
        <w:rPr>
          <w:rFonts w:hint="eastAsia"/>
        </w:rPr>
      </w:pPr>
      <w:r>
        <w:rPr>
          <w:rFonts w:hint="eastAsia"/>
        </w:rPr>
        <w:t>你们是这个事实的见证人，即基督在十字架上的死，不仅撕裂了磐石，震动了山陵，而且将旧世界的整个秩序从其关节和枢纽上举起，并将其推入一条全新的道路。</w:t>
      </w:r>
    </w:p>
    <w:p w14:paraId="1C0DBCD0">
      <w:pPr>
        <w:rPr>
          <w:rFonts w:hint="eastAsia"/>
        </w:rPr>
      </w:pPr>
    </w:p>
    <w:p w14:paraId="379F16C8">
      <w:pPr>
        <w:rPr>
          <w:rFonts w:hint="eastAsia"/>
        </w:rPr>
      </w:pPr>
      <w:r>
        <w:rPr>
          <w:rFonts w:hint="eastAsia"/>
        </w:rPr>
        <w:t>You saw from that death, a resurrection-beam dart, not merely over a few bodies of sleeping saints, but the fiery stream of a new and divine life pour itself over the whole graveyard of the earth.</w:t>
      </w:r>
    </w:p>
    <w:p w14:paraId="4EAA26A6">
      <w:pPr>
        <w:rPr>
          <w:rFonts w:hint="eastAsia"/>
        </w:rPr>
      </w:pPr>
      <w:r>
        <w:rPr>
          <w:rFonts w:hint="eastAsia"/>
        </w:rPr>
        <w:t>你们从那死亡中，看见一道复活的光束射出，不仅照在少数沉睡圣徒的身体上，而且看见一股新的、神圣生命的火焰之流，倾倒在整个地球的坟场上。</w:t>
      </w:r>
    </w:p>
    <w:p w14:paraId="53388E74">
      <w:pPr>
        <w:rPr>
          <w:rFonts w:hint="eastAsia"/>
        </w:rPr>
      </w:pPr>
    </w:p>
    <w:p w14:paraId="5BCC5EA0">
      <w:pPr>
        <w:rPr>
          <w:rFonts w:hint="eastAsia"/>
        </w:rPr>
      </w:pPr>
      <w:r>
        <w:rPr>
          <w:rFonts w:hint="eastAsia"/>
        </w:rPr>
        <w:t>You are not only aware of the rending of the veil in the temple, at the moment when the great Sufferer expired, but also of the rending of a prophetic covering which had existed for four thousand years, in order that what was concealed under it, as idea and image, might be realized in the world, even in its minutest features.</w:t>
      </w:r>
    </w:p>
    <w:p w14:paraId="0BA5B5CA">
      <w:pPr>
        <w:rPr>
          <w:rFonts w:hint="eastAsia"/>
        </w:rPr>
      </w:pPr>
      <w:r>
        <w:rPr>
          <w:rFonts w:hint="eastAsia"/>
        </w:rPr>
        <w:t>你们不仅意识到，当伟大的受苦者断气时，殿里的幔子裂开了，而且还意识到，一个存在了四千年的预言性遮盖也裂开了，为要使那作为意念和形象隐藏在其下的，能在世界上，甚至在其最微小的特征中得以实现。</w:t>
      </w:r>
    </w:p>
    <w:p w14:paraId="68EDB0C0">
      <w:pPr>
        <w:rPr>
          <w:rFonts w:hint="eastAsia"/>
        </w:rPr>
      </w:pPr>
    </w:p>
    <w:p w14:paraId="6DCFDD36">
      <w:pPr>
        <w:rPr>
          <w:rFonts w:hint="eastAsia"/>
        </w:rPr>
      </w:pPr>
      <w:r>
        <w:rPr>
          <w:rFonts w:hint="eastAsia"/>
        </w:rPr>
        <w:t>You not only heard the dying Savior majestically gladden a single malefactor with the promise, "This day shall you be with me in paradise;" but are aware, that to this hour, no one under heaven glows, either with pure love to God, or attains to thorough peace amid the darkness and storms of this life, until he has lifted up the eye of faith to that thorn-crowned head, which benignantly beholds the human race for the last eighteen centuries, and continues unobscured, in spite of hell, for the consolation of every penitent sinner; and that the field, be it family, or state, or church, over which the cross does not cast its wonder-working shadow, produces only the hemlock and the bramble of perdition, but never "yields the scent of a field which the Lord has blessed."</w:t>
      </w:r>
    </w:p>
    <w:p w14:paraId="42BBA471">
      <w:pPr>
        <w:rPr>
          <w:rFonts w:hint="eastAsia"/>
        </w:rPr>
      </w:pPr>
      <w:r>
        <w:rPr>
          <w:rFonts w:hint="eastAsia"/>
        </w:rPr>
        <w:t>你们不仅听见垂死的救主庄严地用“今日你要同我在乐园里了”的应许，使一个犯人喜乐；而且也意识到，直到此刻，天下没有一个人，能对上帝燃烧着纯洁的爱，或在这生命的黑暗和风暴中获得彻底的平安，直到他举起信心的眼睛，仰望那戴着荆棘冠冕的头，那头在过去的一千八百年里，仁慈地注视着人类，并且不顾地狱的阻挠，为了每一个悔罪者的安慰，继续保持着不被遮蔽的光辉；并且那块田地，无论是家庭、国家还是教会，若没有十字架投下其行奇事的影子，就只产生毁灭的毒芹和荆棘，而绝不“发出耶和华所赐福之田地的香气”。</w:t>
      </w:r>
    </w:p>
    <w:p w14:paraId="3EDD91F2">
      <w:pPr>
        <w:rPr>
          <w:rFonts w:hint="eastAsia"/>
        </w:rPr>
      </w:pPr>
    </w:p>
    <w:p w14:paraId="18FAFAA0">
      <w:pPr>
        <w:rPr>
          <w:rFonts w:hint="eastAsia"/>
        </w:rPr>
      </w:pPr>
      <w:r>
        <w:rPr>
          <w:rFonts w:hint="eastAsia"/>
        </w:rPr>
        <w:t>All these things have been brought before you, and you are daily conversant with them; and can you delay to detach yourselves, resolutely, from an unbelieving world, and to make the confession of those heathen soldiers your own; and while thus paying homage to the Son of God, mingle in their peaceful solemnization of his death?</w:t>
      </w:r>
    </w:p>
    <w:p w14:paraId="74C862FB">
      <w:pPr>
        <w:rPr>
          <w:rFonts w:hint="eastAsia"/>
        </w:rPr>
      </w:pPr>
      <w:r>
        <w:rPr>
          <w:rFonts w:hint="eastAsia"/>
        </w:rPr>
        <w:t>所有这些事都已呈现在你们面前，你们每天都与它们为伴；你们岂能迟迟不坚决地脱离一个不信的世界，将那些外邦士兵的认信作为你们自己的认信；并在如此向神的儿子致敬时，融入他们对祂之死的和平庆典中呢？</w:t>
      </w:r>
    </w:p>
    <w:p w14:paraId="375D2B89">
      <w:pPr>
        <w:rPr>
          <w:rFonts w:hint="eastAsia"/>
        </w:rPr>
      </w:pPr>
    </w:p>
    <w:p w14:paraId="3944ACAA">
      <w:pPr>
        <w:rPr>
          <w:rFonts w:hint="eastAsia"/>
        </w:rPr>
      </w:pPr>
      <w:r>
        <w:rPr>
          <w:rFonts w:hint="eastAsia"/>
        </w:rPr>
        <w:t>The Roman mercenaries are not however the only individuals on Calvary who pay their tribute of reverence to the deceased Savior.</w:t>
      </w:r>
    </w:p>
    <w:p w14:paraId="61947963">
      <w:pPr>
        <w:rPr>
          <w:rFonts w:hint="eastAsia"/>
        </w:rPr>
      </w:pPr>
      <w:r>
        <w:rPr>
          <w:rFonts w:hint="eastAsia"/>
        </w:rPr>
        <w:t>然而，在各各他向上帝已故的救主致以敬意的，不仅是罗马的雇佣兵。</w:t>
      </w:r>
    </w:p>
    <w:p w14:paraId="053CD825">
      <w:pPr>
        <w:rPr>
          <w:rFonts w:hint="eastAsia"/>
        </w:rPr>
      </w:pPr>
    </w:p>
    <w:p w14:paraId="08F03AA1">
      <w:pPr>
        <w:rPr>
          <w:rFonts w:hint="eastAsia"/>
        </w:rPr>
      </w:pPr>
      <w:r>
        <w:rPr>
          <w:rFonts w:hint="eastAsia"/>
        </w:rPr>
        <w:t>It is done more profoundly and fervently by the group of weeping women who followed the Master from Galilee and ministered unto him.</w:t>
      </w:r>
    </w:p>
    <w:p w14:paraId="674D73BC">
      <w:pPr>
        <w:rPr>
          <w:rFonts w:hint="eastAsia"/>
        </w:rPr>
      </w:pPr>
      <w:r>
        <w:rPr>
          <w:rFonts w:hint="eastAsia"/>
        </w:rPr>
        <w:t>那群从加利利跟随主并服事祂的哭泣妇女，做得更深刻、更热切。</w:t>
      </w:r>
    </w:p>
    <w:p w14:paraId="493F1E34">
      <w:pPr>
        <w:rPr>
          <w:rFonts w:hint="eastAsia"/>
        </w:rPr>
      </w:pPr>
    </w:p>
    <w:p w14:paraId="5D3558A4">
      <w:pPr>
        <w:rPr>
          <w:rFonts w:hint="eastAsia"/>
        </w:rPr>
      </w:pPr>
      <w:r>
        <w:rPr>
          <w:rFonts w:hint="eastAsia"/>
        </w:rPr>
        <w:t>Even in death they cannot leave him.</w:t>
      </w:r>
    </w:p>
    <w:p w14:paraId="1C56134F">
      <w:pPr>
        <w:rPr>
          <w:rFonts w:hint="eastAsia"/>
        </w:rPr>
      </w:pPr>
      <w:r>
        <w:rPr>
          <w:rFonts w:hint="eastAsia"/>
        </w:rPr>
        <w:t>即使在死亡中，她们也无法离开祂。</w:t>
      </w:r>
    </w:p>
    <w:p w14:paraId="1186FCE4">
      <w:pPr>
        <w:rPr>
          <w:rFonts w:hint="eastAsia"/>
        </w:rPr>
      </w:pPr>
    </w:p>
    <w:p w14:paraId="5863D8C7">
      <w:pPr>
        <w:rPr>
          <w:rFonts w:hint="eastAsia"/>
        </w:rPr>
      </w:pPr>
      <w:r>
        <w:rPr>
          <w:rFonts w:hint="eastAsia"/>
        </w:rPr>
        <w:t>They still cling to him with their love and hope, like ivy to the fallen tree.</w:t>
      </w:r>
    </w:p>
    <w:p w14:paraId="769E6058">
      <w:pPr>
        <w:rPr>
          <w:rFonts w:hint="eastAsia"/>
        </w:rPr>
      </w:pPr>
      <w:r>
        <w:rPr>
          <w:rFonts w:hint="eastAsia"/>
        </w:rPr>
        <w:t>她们仍然用她们的爱和希望依附着祂，如同常春藤依附着倒下的树。</w:t>
      </w:r>
    </w:p>
    <w:p w14:paraId="7D0528A2">
      <w:pPr>
        <w:rPr>
          <w:rFonts w:hint="eastAsia"/>
        </w:rPr>
      </w:pPr>
    </w:p>
    <w:p w14:paraId="0F99D209">
      <w:pPr>
        <w:rPr>
          <w:rFonts w:hint="eastAsia"/>
        </w:rPr>
      </w:pPr>
      <w:r>
        <w:rPr>
          <w:rFonts w:hint="eastAsia"/>
        </w:rPr>
        <w:t>Duly mark the sacred fire which burns in the center of their hearts.</w:t>
      </w:r>
    </w:p>
    <w:p w14:paraId="5C8D5556">
      <w:pPr>
        <w:rPr>
          <w:rFonts w:hint="eastAsia"/>
        </w:rPr>
      </w:pPr>
      <w:r>
        <w:rPr>
          <w:rFonts w:hint="eastAsia"/>
        </w:rPr>
        <w:t>请适当地注意那在她们心中燃烧的神圣之火。</w:t>
      </w:r>
    </w:p>
    <w:p w14:paraId="0F49C259">
      <w:pPr>
        <w:rPr>
          <w:rFonts w:hint="eastAsia"/>
        </w:rPr>
      </w:pPr>
    </w:p>
    <w:p w14:paraId="041F863D">
      <w:pPr>
        <w:rPr>
          <w:rFonts w:hint="eastAsia"/>
        </w:rPr>
      </w:pPr>
      <w:r>
        <w:rPr>
          <w:rFonts w:hint="eastAsia"/>
        </w:rPr>
        <w:t>It is the fire of the purest enthusiasm for true moral greatness.</w:t>
      </w:r>
    </w:p>
    <w:p w14:paraId="6678A2C9">
      <w:pPr>
        <w:rPr>
          <w:rFonts w:hint="eastAsia"/>
        </w:rPr>
      </w:pPr>
      <w:r>
        <w:rPr>
          <w:rFonts w:hint="eastAsia"/>
        </w:rPr>
        <w:t>那是对真正道德伟大的最纯粹热忱之火。</w:t>
      </w:r>
    </w:p>
    <w:p w14:paraId="75722692">
      <w:pPr>
        <w:rPr>
          <w:rFonts w:hint="eastAsia"/>
        </w:rPr>
      </w:pPr>
    </w:p>
    <w:p w14:paraId="7208F404">
      <w:pPr>
        <w:rPr>
          <w:rFonts w:hint="eastAsia"/>
        </w:rPr>
      </w:pPr>
      <w:r>
        <w:rPr>
          <w:rFonts w:hint="eastAsia"/>
        </w:rPr>
        <w:t>This enthusiasm cannot weep hopelessly, much less rest on a mere deception.</w:t>
      </w:r>
    </w:p>
    <w:p w14:paraId="6DCA1AC4">
      <w:pPr>
        <w:rPr>
          <w:rFonts w:hint="eastAsia"/>
        </w:rPr>
      </w:pPr>
      <w:r>
        <w:rPr>
          <w:rFonts w:hint="eastAsia"/>
        </w:rPr>
        <w:t>这种热忱不能绝望地哭泣，更不能仅仅建立在一种欺骗之上。</w:t>
      </w:r>
    </w:p>
    <w:p w14:paraId="7E269CC1">
      <w:pPr>
        <w:rPr>
          <w:rFonts w:hint="eastAsia"/>
        </w:rPr>
      </w:pPr>
    </w:p>
    <w:p w14:paraId="54850045">
      <w:pPr>
        <w:rPr>
          <w:rFonts w:hint="eastAsia"/>
        </w:rPr>
      </w:pPr>
      <w:r>
        <w:rPr>
          <w:rFonts w:hint="eastAsia"/>
        </w:rPr>
        <w:t>The kingdom of that which is venerable, noble, and beautiful, must have reality, duration, and existence.</w:t>
      </w:r>
    </w:p>
    <w:p w14:paraId="626A7F38">
      <w:pPr>
        <w:rPr>
          <w:rFonts w:hint="eastAsia"/>
        </w:rPr>
      </w:pPr>
      <w:r>
        <w:rPr>
          <w:rFonts w:hint="eastAsia"/>
        </w:rPr>
        <w:t>那可敬、高贵、美丽之物的国度，必须有现实性、持久性和存在性。</w:t>
      </w:r>
    </w:p>
    <w:p w14:paraId="10FB619A">
      <w:pPr>
        <w:rPr>
          <w:rFonts w:hint="eastAsia"/>
        </w:rPr>
      </w:pPr>
    </w:p>
    <w:p w14:paraId="0FA199DC">
      <w:pPr>
        <w:rPr>
          <w:rFonts w:hint="eastAsia"/>
        </w:rPr>
      </w:pPr>
      <w:r>
        <w:rPr>
          <w:rFonts w:hint="eastAsia"/>
        </w:rPr>
        <w:t>Christ is the king of this kingdom, and must forever continue to be so.</w:t>
      </w:r>
    </w:p>
    <w:p w14:paraId="6D365E88">
      <w:pPr>
        <w:rPr>
          <w:rFonts w:hint="eastAsia"/>
        </w:rPr>
      </w:pPr>
      <w:r>
        <w:rPr>
          <w:rFonts w:hint="eastAsia"/>
        </w:rPr>
        <w:t>基督是这个国度的王，并且必须永远如此。</w:t>
      </w:r>
    </w:p>
    <w:p w14:paraId="53B73D8F">
      <w:pPr>
        <w:rPr>
          <w:rFonts w:hint="eastAsia"/>
        </w:rPr>
      </w:pPr>
    </w:p>
    <w:p w14:paraId="0DE24ECB">
      <w:pPr>
        <w:rPr>
          <w:rFonts w:hint="eastAsia"/>
        </w:rPr>
      </w:pPr>
      <w:r>
        <w:rPr>
          <w:rFonts w:hint="eastAsia"/>
        </w:rPr>
        <w:t>You beloved souls, do not despair of this kingdom, even though the whole world should declare it to be an idle dream.</w:t>
      </w:r>
    </w:p>
    <w:p w14:paraId="633B692B">
      <w:pPr>
        <w:rPr>
          <w:rFonts w:hint="eastAsia"/>
        </w:rPr>
      </w:pPr>
      <w:r>
        <w:rPr>
          <w:rFonts w:hint="eastAsia"/>
        </w:rPr>
        <w:t>你们这些蒙爱的灵魂，不要对这个国度绝望，即使全世界都宣称它是一个空洞的梦。</w:t>
      </w:r>
    </w:p>
    <w:p w14:paraId="4B883D60">
      <w:pPr>
        <w:rPr>
          <w:rFonts w:hint="eastAsia"/>
        </w:rPr>
      </w:pPr>
    </w:p>
    <w:p w14:paraId="79A7E0D3">
      <w:pPr>
        <w:rPr>
          <w:rFonts w:hint="eastAsia"/>
        </w:rPr>
      </w:pPr>
      <w:r>
        <w:rPr>
          <w:rFonts w:hint="eastAsia"/>
        </w:rPr>
        <w:t>It alone is reality, and will have the victory under all circumstances.</w:t>
      </w:r>
    </w:p>
    <w:p w14:paraId="5E64F729">
      <w:pPr>
        <w:rPr>
          <w:rFonts w:hint="eastAsia"/>
        </w:rPr>
      </w:pPr>
      <w:r>
        <w:rPr>
          <w:rFonts w:hint="eastAsia"/>
        </w:rPr>
        <w:t>唯有它是现实，并且在任何情况下都将得胜。</w:t>
      </w:r>
    </w:p>
    <w:p w14:paraId="1BBC45FC">
      <w:pPr>
        <w:rPr>
          <w:rFonts w:hint="eastAsia"/>
        </w:rPr>
      </w:pPr>
    </w:p>
    <w:p w14:paraId="24886399">
      <w:pPr>
        <w:rPr>
          <w:rFonts w:hint="eastAsia"/>
        </w:rPr>
      </w:pPr>
      <w:r>
        <w:rPr>
          <w:rFonts w:hint="eastAsia"/>
        </w:rPr>
        <w:t>Let us therefore all join ourselves to it.</w:t>
      </w:r>
    </w:p>
    <w:p w14:paraId="5D2EEE81">
      <w:pPr>
        <w:rPr>
          <w:rFonts w:hint="eastAsia"/>
        </w:rPr>
      </w:pPr>
      <w:r>
        <w:rPr>
          <w:rFonts w:hint="eastAsia"/>
        </w:rPr>
        <w:t>因此，让我们都加入它。</w:t>
      </w:r>
    </w:p>
    <w:p w14:paraId="370668D3">
      <w:pPr>
        <w:rPr>
          <w:rFonts w:hint="eastAsia"/>
        </w:rPr>
      </w:pPr>
    </w:p>
    <w:p w14:paraId="3FDC7415">
      <w:pPr>
        <w:rPr>
          <w:rFonts w:hint="eastAsia"/>
        </w:rPr>
      </w:pPr>
      <w:r>
        <w:rPr>
          <w:rFonts w:hint="eastAsia"/>
        </w:rPr>
        <w:t>Let us all address the crucified Redeemer, and say, "We side with you, you beauteous Morning Star!"</w:t>
      </w:r>
    </w:p>
    <w:p w14:paraId="2497D647">
      <w:pPr>
        <w:rPr>
          <w:rFonts w:hint="eastAsia"/>
        </w:rPr>
      </w:pPr>
      <w:r>
        <w:rPr>
          <w:rFonts w:hint="eastAsia"/>
        </w:rPr>
        <w:t>让我们都对被钉十字架的救赎主说：“我们站在祢这边，祢这美丽的晨星！”</w:t>
      </w:r>
    </w:p>
    <w:p w14:paraId="41368527">
      <w:pPr>
        <w:rPr>
          <w:rFonts w:hint="eastAsia"/>
        </w:rPr>
      </w:pPr>
    </w:p>
    <w:p w14:paraId="12277F2F">
      <w:pPr>
        <w:rPr>
          <w:rFonts w:hint="eastAsia"/>
        </w:rPr>
      </w:pPr>
      <w:r>
        <w:rPr>
          <w:rFonts w:hint="eastAsia"/>
        </w:rPr>
        <w:t>Let us give our word and our hands, that we will walk in his paths, through whatever straits and difficulties they may lead us.</w:t>
      </w:r>
    </w:p>
    <w:p w14:paraId="6B9853D3">
      <w:pPr>
        <w:rPr>
          <w:rFonts w:hint="eastAsia"/>
        </w:rPr>
      </w:pPr>
      <w:r>
        <w:rPr>
          <w:rFonts w:hint="eastAsia"/>
        </w:rPr>
        <w:t>让我们给出我们的话语和我们的手，我们将在祂的道路上行走，无论它们会引导我们经过何等的困境和艰难。</w:t>
      </w:r>
    </w:p>
    <w:p w14:paraId="13255D85">
      <w:pPr>
        <w:rPr>
          <w:rFonts w:hint="eastAsia"/>
        </w:rPr>
      </w:pPr>
    </w:p>
    <w:p w14:paraId="3B7DFC12">
      <w:pPr>
        <w:rPr>
          <w:rFonts w:hint="eastAsia"/>
        </w:rPr>
      </w:pPr>
      <w:r>
        <w:rPr>
          <w:rFonts w:hint="eastAsia"/>
        </w:rPr>
        <w:t>Extend toward us your hand, therefore, you who are estranged from all that is low and vain, and teach us to elevate our nature by following in your steps!</w:t>
      </w:r>
    </w:p>
    <w:p w14:paraId="33BD2BA3">
      <w:pPr>
        <w:rPr>
          <w:rFonts w:hint="eastAsia"/>
        </w:rPr>
      </w:pPr>
      <w:r>
        <w:rPr>
          <w:rFonts w:hint="eastAsia"/>
        </w:rPr>
        <w:t>因此，向我们伸出祢的手吧，祢这位与一切低下和虚空疏远的主，教导我们借着跟随祢的脚步来提升我们的本性！</w:t>
      </w:r>
    </w:p>
    <w:p w14:paraId="31322DE0">
      <w:pPr>
        <w:rPr>
          <w:rFonts w:hint="eastAsia"/>
        </w:rPr>
      </w:pPr>
    </w:p>
    <w:p w14:paraId="2C603C33">
      <w:pPr>
        <w:rPr>
          <w:rFonts w:hint="eastAsia"/>
        </w:rPr>
      </w:pPr>
      <w:r>
        <w:rPr>
          <w:rFonts w:hint="eastAsia"/>
        </w:rPr>
        <w:t>Let these be the ejaculations which rise from our breasts beneath the cross.</w:t>
      </w:r>
    </w:p>
    <w:p w14:paraId="669F456A">
      <w:pPr>
        <w:rPr>
          <w:rFonts w:hint="eastAsia"/>
        </w:rPr>
      </w:pPr>
      <w:r>
        <w:rPr>
          <w:rFonts w:hint="eastAsia"/>
        </w:rPr>
        <w:t>让这些成为我们从十字架下胸中升起的感叹。</w:t>
      </w:r>
    </w:p>
    <w:p w14:paraId="3746A2BE">
      <w:pPr>
        <w:rPr>
          <w:rFonts w:hint="eastAsia"/>
        </w:rPr>
      </w:pPr>
    </w:p>
    <w:p w14:paraId="6C7094C3">
      <w:pPr>
        <w:rPr>
          <w:rFonts w:hint="eastAsia"/>
        </w:rPr>
      </w:pPr>
      <w:r>
        <w:rPr>
          <w:rFonts w:hint="eastAsia"/>
        </w:rPr>
        <w:t>But know that the celebration of his death does not terminate in such moral enthusiasm for the Lord and his kingdom.</w:t>
      </w:r>
    </w:p>
    <w:p w14:paraId="05B301B4">
      <w:pPr>
        <w:rPr>
          <w:rFonts w:hint="eastAsia"/>
        </w:rPr>
      </w:pPr>
      <w:r>
        <w:rPr>
          <w:rFonts w:hint="eastAsia"/>
        </w:rPr>
        <w:t>但要知道，对祂之死的庆祝，并不仅仅止于对主和祂国度的这种道德热忱。</w:t>
      </w:r>
    </w:p>
    <w:p w14:paraId="518D09FC">
      <w:pPr>
        <w:rPr>
          <w:rFonts w:hint="eastAsia"/>
        </w:rPr>
      </w:pPr>
    </w:p>
    <w:p w14:paraId="4ABFE0E8">
      <w:pPr>
        <w:rPr>
          <w:rFonts w:hint="eastAsia"/>
        </w:rPr>
      </w:pPr>
      <w:r>
        <w:rPr>
          <w:rFonts w:hint="eastAsia"/>
        </w:rPr>
        <w:t>The women had found in Jesus more than a model of humanity and a guiding star in the path of virtue.</w:t>
      </w:r>
    </w:p>
    <w:p w14:paraId="0FCD25BA">
      <w:pPr>
        <w:rPr>
          <w:rFonts w:hint="eastAsia"/>
        </w:rPr>
      </w:pPr>
      <w:r>
        <w:rPr>
          <w:rFonts w:hint="eastAsia"/>
        </w:rPr>
        <w:t>妇女们在耶稣里找到的，不仅仅是一个人性的典范和德行之路上的指路星。</w:t>
      </w:r>
    </w:p>
    <w:p w14:paraId="7515092D">
      <w:pPr>
        <w:rPr>
          <w:rFonts w:hint="eastAsia"/>
        </w:rPr>
      </w:pPr>
    </w:p>
    <w:p w14:paraId="1C2A563E">
      <w:pPr>
        <w:rPr>
          <w:rFonts w:hint="eastAsia"/>
        </w:rPr>
      </w:pPr>
      <w:r>
        <w:rPr>
          <w:rFonts w:hint="eastAsia"/>
        </w:rPr>
        <w:t>They felt their need, above all things, of a Surety, who should mediate their reconciliation with God, in order that in the strength of this consciousness, and with the assistance of a reconciled God, the beginning of a new life might be made.</w:t>
      </w:r>
    </w:p>
    <w:p w14:paraId="055842A2">
      <w:pPr>
        <w:rPr>
          <w:rFonts w:hint="eastAsia"/>
        </w:rPr>
      </w:pPr>
      <w:r>
        <w:rPr>
          <w:rFonts w:hint="eastAsia"/>
        </w:rPr>
        <w:t>她们感到，她们首先需要的，是一位中保，祂能调解她们与上帝的和好，以便在这种意识的力量中，并在一位已和好之上帝的帮助下，可以开始一种新生命。</w:t>
      </w:r>
    </w:p>
    <w:p w14:paraId="456A6200">
      <w:pPr>
        <w:rPr>
          <w:rFonts w:hint="eastAsia"/>
        </w:rPr>
      </w:pPr>
    </w:p>
    <w:p w14:paraId="2F11EC67">
      <w:pPr>
        <w:rPr>
          <w:rFonts w:hint="eastAsia"/>
        </w:rPr>
      </w:pPr>
      <w:r>
        <w:rPr>
          <w:rFonts w:hint="eastAsia"/>
        </w:rPr>
        <w:t>And they believed that they had really found the object of their ardent desires in their great Master.</w:t>
      </w:r>
    </w:p>
    <w:p w14:paraId="30C90B27">
      <w:pPr>
        <w:rPr>
          <w:rFonts w:hint="eastAsia"/>
        </w:rPr>
      </w:pPr>
      <w:r>
        <w:rPr>
          <w:rFonts w:hint="eastAsia"/>
        </w:rPr>
        <w:t>她们相信，她们确实在她们伟大的主里找到了她们热切渴望的对象。</w:t>
      </w:r>
    </w:p>
    <w:p w14:paraId="10020642">
      <w:pPr>
        <w:rPr>
          <w:rFonts w:hint="eastAsia"/>
        </w:rPr>
      </w:pPr>
    </w:p>
    <w:p w14:paraId="522128E9">
      <w:pPr>
        <w:rPr>
          <w:rFonts w:hint="eastAsia"/>
        </w:rPr>
      </w:pPr>
      <w:r>
        <w:rPr>
          <w:rFonts w:hint="eastAsia"/>
        </w:rPr>
        <w:t>But did they give up their belief at his death?</w:t>
      </w:r>
    </w:p>
    <w:p w14:paraId="60DB174E">
      <w:pPr>
        <w:rPr>
          <w:rFonts w:hint="eastAsia"/>
        </w:rPr>
      </w:pPr>
      <w:r>
        <w:rPr>
          <w:rFonts w:hint="eastAsia"/>
        </w:rPr>
        <w:t>但她们在祂死时放弃了她们的信仰吗？</w:t>
      </w:r>
    </w:p>
    <w:p w14:paraId="6E452A0A">
      <w:pPr>
        <w:rPr>
          <w:rFonts w:hint="eastAsia"/>
        </w:rPr>
      </w:pPr>
    </w:p>
    <w:p w14:paraId="47497701">
      <w:pPr>
        <w:rPr>
          <w:rFonts w:hint="eastAsia"/>
        </w:rPr>
      </w:pPr>
      <w:r>
        <w:rPr>
          <w:rFonts w:hint="eastAsia"/>
        </w:rPr>
        <w:t>It was doubtless deeply shaken by the sanguinary exit of their Divine Friend out of this life; but the signs they had just witnessed, swelled, like a favorable gale, the sails of their hope anew, and seemed to them nothing less than a voice of their heavenly Father, saying to them, "Endure and wait, for he is nevertheless the man whom you held him to be."</w:t>
      </w:r>
    </w:p>
    <w:p w14:paraId="64F2C7D7">
      <w:pPr>
        <w:rPr>
          <w:rFonts w:hint="eastAsia"/>
        </w:rPr>
      </w:pPr>
      <w:r>
        <w:rPr>
          <w:rFonts w:hint="eastAsia"/>
        </w:rPr>
        <w:t>无疑，她们神圣朋友流血离开此生，使她们的信仰受到了深刻的动摇；但她们刚才目睹的记号，如同一阵顺风，再次鼓起了她们希望的风帆，在她们看来，这无异于她们天父的声音，对她们说：“忍耐并等候，因为祂仍然是你们所认为的那个人。”</w:t>
      </w:r>
    </w:p>
    <w:p w14:paraId="5D9DAAC7">
      <w:pPr>
        <w:rPr>
          <w:rFonts w:hint="eastAsia"/>
        </w:rPr>
      </w:pPr>
    </w:p>
    <w:p w14:paraId="4EA3F9E6">
      <w:pPr>
        <w:rPr>
          <w:rFonts w:hint="eastAsia"/>
        </w:rPr>
      </w:pPr>
      <w:r>
        <w:rPr>
          <w:rFonts w:hint="eastAsia"/>
        </w:rPr>
        <w:t>And however weak might be the glimmering of their confidence, yet they celebrated their reconciliation through the blood of the Lamb, although more in hope than in a clear consciousness of its being the case.</w:t>
      </w:r>
    </w:p>
    <w:p w14:paraId="3B769549">
      <w:pPr>
        <w:rPr>
          <w:rFonts w:hint="eastAsia"/>
        </w:rPr>
      </w:pPr>
      <w:r>
        <w:rPr>
          <w:rFonts w:hint="eastAsia"/>
        </w:rPr>
        <w:t>无论她们信靠的微光可能多么微弱，她们仍然庆祝了她们借羔羊之血的和好，尽管更多是在盼望中，而非在清楚地意识到事实如此。</w:t>
      </w:r>
    </w:p>
    <w:p w14:paraId="10F20CD3">
      <w:pPr>
        <w:rPr>
          <w:rFonts w:hint="eastAsia"/>
        </w:rPr>
      </w:pPr>
    </w:p>
    <w:p w14:paraId="0E7F5A70">
      <w:pPr>
        <w:rPr>
          <w:rFonts w:hint="eastAsia"/>
        </w:rPr>
      </w:pPr>
      <w:r>
        <w:rPr>
          <w:rFonts w:hint="eastAsia"/>
        </w:rPr>
        <w:t>O let us enter into fellowship with them!</w:t>
      </w:r>
    </w:p>
    <w:p w14:paraId="1667CEC9">
      <w:pPr>
        <w:rPr>
          <w:rFonts w:hint="eastAsia"/>
        </w:rPr>
      </w:pPr>
      <w:r>
        <w:rPr>
          <w:rFonts w:hint="eastAsia"/>
        </w:rPr>
        <w:t>哦，让我们与她们进入相交！</w:t>
      </w:r>
    </w:p>
    <w:p w14:paraId="0915D4A5">
      <w:pPr>
        <w:rPr>
          <w:rFonts w:hint="eastAsia"/>
        </w:rPr>
      </w:pPr>
    </w:p>
    <w:p w14:paraId="3F0B5B73">
      <w:pPr>
        <w:rPr>
          <w:rFonts w:hint="eastAsia"/>
        </w:rPr>
      </w:pPr>
      <w:r>
        <w:rPr>
          <w:rFonts w:hint="eastAsia"/>
        </w:rPr>
        <w:t>The only real, true, and full celebration of the death of Christ is that which is based upon the song of the blessed above.</w:t>
      </w:r>
    </w:p>
    <w:p w14:paraId="5D9EDE5B">
      <w:pPr>
        <w:rPr>
          <w:rFonts w:hint="eastAsia"/>
        </w:rPr>
      </w:pPr>
      <w:r>
        <w:rPr>
          <w:rFonts w:hint="eastAsia"/>
        </w:rPr>
        <w:t>唯一真实、真正、完全的对基督之死的庆祝，是基于天上蒙福者之歌的庆祝。</w:t>
      </w:r>
    </w:p>
    <w:p w14:paraId="26B6560B">
      <w:pPr>
        <w:rPr>
          <w:rFonts w:hint="eastAsia"/>
        </w:rPr>
      </w:pPr>
    </w:p>
    <w:p w14:paraId="2E30F230">
      <w:pPr>
        <w:rPr>
          <w:rFonts w:hint="eastAsia"/>
        </w:rPr>
      </w:pPr>
      <w:r>
        <w:rPr>
          <w:rFonts w:hint="eastAsia"/>
        </w:rPr>
        <w:t>"The Lamb that was slain, is worthy to receive praise, and honor, and glory!"</w:t>
      </w:r>
    </w:p>
    <w:p w14:paraId="13CE9BC0">
      <w:pPr>
        <w:rPr>
          <w:rFonts w:hint="eastAsia"/>
        </w:rPr>
      </w:pPr>
      <w:r>
        <w:rPr>
          <w:rFonts w:hint="eastAsia"/>
        </w:rPr>
        <w:t>“被杀的羔羊是配得赞美、尊贵、荣耀的！”</w:t>
      </w:r>
    </w:p>
    <w:p w14:paraId="093C0561">
      <w:pPr>
        <w:rPr>
          <w:rFonts w:hint="eastAsia"/>
        </w:rPr>
      </w:pPr>
    </w:p>
    <w:p w14:paraId="18519798">
      <w:pPr>
        <w:rPr>
          <w:rFonts w:hint="eastAsia"/>
        </w:rPr>
      </w:pPr>
      <w:r>
        <w:rPr>
          <w:rFonts w:hint="eastAsia"/>
        </w:rPr>
        <w:t>Let such be also our celebration of it.</w:t>
      </w:r>
    </w:p>
    <w:p w14:paraId="2F5019FF">
      <w:pPr>
        <w:rPr>
          <w:rFonts w:hint="eastAsia"/>
        </w:rPr>
      </w:pPr>
      <w:r>
        <w:rPr>
          <w:rFonts w:hint="eastAsia"/>
        </w:rPr>
        <w:t>让这也成为我们的庆祝。</w:t>
      </w:r>
    </w:p>
    <w:p w14:paraId="048BDD75">
      <w:pPr>
        <w:rPr>
          <w:rFonts w:hint="eastAsia"/>
        </w:rPr>
      </w:pPr>
    </w:p>
    <w:p w14:paraId="33EB792C">
      <w:pPr>
        <w:rPr>
          <w:rFonts w:hint="eastAsia"/>
        </w:rPr>
      </w:pPr>
      <w:r>
        <w:rPr>
          <w:rFonts w:hint="eastAsia"/>
        </w:rPr>
        <w:t>We read in the Gospel that many, who had likewise been witnesses of the divine wonders at the cross, returned to Jerusalem, in great amazement, beating their breasts.</w:t>
      </w:r>
    </w:p>
    <w:p w14:paraId="37D04A90">
      <w:pPr>
        <w:rPr>
          <w:rFonts w:hint="eastAsia"/>
        </w:rPr>
      </w:pPr>
      <w:r>
        <w:rPr>
          <w:rFonts w:hint="eastAsia"/>
        </w:rPr>
        <w:t>我们在福音书中读到，许多同样见证了十字架旁神圣奇事的人，回到耶路撒冷时，都极其惊奇，捶着胸。</w:t>
      </w:r>
    </w:p>
    <w:p w14:paraId="7F47C688">
      <w:pPr>
        <w:rPr>
          <w:rFonts w:hint="eastAsia"/>
        </w:rPr>
      </w:pPr>
    </w:p>
    <w:p w14:paraId="5F359B1E">
      <w:pPr>
        <w:rPr>
          <w:rFonts w:hint="eastAsia"/>
        </w:rPr>
      </w:pPr>
      <w:r>
        <w:rPr>
          <w:rFonts w:hint="eastAsia"/>
        </w:rPr>
        <w:t>The state of these people points out to you the preparation for a real "Good Friday."</w:t>
      </w:r>
    </w:p>
    <w:p w14:paraId="083D9A5F">
      <w:pPr>
        <w:rPr>
          <w:rFonts w:hint="eastAsia"/>
        </w:rPr>
      </w:pPr>
      <w:r>
        <w:rPr>
          <w:rFonts w:hint="eastAsia"/>
        </w:rPr>
        <w:t>这些人的状态，向你指出了一个真正的“受难日”的预备。</w:t>
      </w:r>
    </w:p>
    <w:p w14:paraId="337F5C03">
      <w:pPr>
        <w:rPr>
          <w:rFonts w:hint="eastAsia"/>
        </w:rPr>
      </w:pPr>
    </w:p>
    <w:p w14:paraId="7FE1CAD2">
      <w:pPr>
        <w:rPr>
          <w:rFonts w:hint="eastAsia"/>
        </w:rPr>
      </w:pPr>
      <w:r>
        <w:rPr>
          <w:rFonts w:hint="eastAsia"/>
        </w:rPr>
        <w:t>O that there may not be one of my readers, who through divine mercy, is not placed in this preparatory state!</w:t>
      </w:r>
    </w:p>
    <w:p w14:paraId="1AA78F35">
      <w:pPr>
        <w:rPr>
          <w:rFonts w:hint="eastAsia"/>
        </w:rPr>
      </w:pPr>
      <w:r>
        <w:rPr>
          <w:rFonts w:hint="eastAsia"/>
        </w:rPr>
        <w:t>哦，愿我的读者中没有一个人，借着神圣的怜悯，不被置于这个预备状态！</w:t>
      </w:r>
    </w:p>
    <w:p w14:paraId="3E23294E">
      <w:pPr>
        <w:rPr>
          <w:rFonts w:hint="eastAsia"/>
        </w:rPr>
      </w:pPr>
    </w:p>
    <w:p w14:paraId="79161F88">
      <w:pPr>
        <w:rPr>
          <w:rFonts w:hint="eastAsia"/>
        </w:rPr>
      </w:pPr>
      <w:r>
        <w:rPr>
          <w:rFonts w:hint="eastAsia"/>
        </w:rPr>
        <w:t>Be aware what enormous guilt, apart from your other sins you incur, by so long refusing due homage and submission to a Lord and King so powerfully accredited as Jesus upon the cross.</w:t>
      </w:r>
    </w:p>
    <w:p w14:paraId="0557FDEA">
      <w:pPr>
        <w:rPr>
          <w:rFonts w:hint="eastAsia"/>
        </w:rPr>
      </w:pPr>
      <w:r>
        <w:rPr>
          <w:rFonts w:hint="eastAsia"/>
        </w:rPr>
        <w:t>要知道，除了你们其他的罪，你们因如此长久地拒绝向一位像在十字架上的耶稣那样被有力地证实的主和王，献上应有的敬意和顺服，而招致了何等巨大的罪愆。</w:t>
      </w:r>
    </w:p>
    <w:p w14:paraId="590D1F3E">
      <w:pPr>
        <w:rPr>
          <w:rFonts w:hint="eastAsia"/>
        </w:rPr>
      </w:pPr>
    </w:p>
    <w:p w14:paraId="52307681">
      <w:pPr>
        <w:rPr>
          <w:rFonts w:hint="eastAsia"/>
        </w:rPr>
      </w:pPr>
      <w:r>
        <w:rPr>
          <w:rFonts w:hint="eastAsia"/>
        </w:rPr>
        <w:t>O that you would take it deeply to heart, and now begin to humble yourselves before God!</w:t>
      </w:r>
    </w:p>
    <w:p w14:paraId="13B73011">
      <w:pPr>
        <w:rPr>
          <w:rFonts w:hint="eastAsia"/>
        </w:rPr>
      </w:pPr>
      <w:r>
        <w:rPr>
          <w:rFonts w:hint="eastAsia"/>
        </w:rPr>
        <w:t>哦，愿你们能将此事深印于心，现在就开始在上帝面前谦卑自己！</w:t>
      </w:r>
    </w:p>
    <w:p w14:paraId="6093BD60">
      <w:pPr>
        <w:rPr>
          <w:rFonts w:hint="eastAsia"/>
        </w:rPr>
      </w:pPr>
    </w:p>
    <w:p w14:paraId="70DD6F0C">
      <w:pPr>
        <w:rPr>
          <w:rFonts w:hint="eastAsia"/>
        </w:rPr>
      </w:pPr>
      <w:r>
        <w:rPr>
          <w:rFonts w:hint="eastAsia"/>
        </w:rPr>
        <w:t>You would then soon be able, with beaming countenance to sing,</w:t>
      </w:r>
    </w:p>
    <w:p w14:paraId="4094FBC4">
      <w:pPr>
        <w:rPr>
          <w:rFonts w:hint="eastAsia"/>
        </w:rPr>
      </w:pPr>
      <w:r>
        <w:rPr>
          <w:rFonts w:hint="eastAsia"/>
        </w:rPr>
        <w:t>那时，你们很快就能面带光彩地歌唱，</w:t>
      </w:r>
    </w:p>
    <w:p w14:paraId="59A57286">
      <w:pPr>
        <w:rPr>
          <w:rFonts w:hint="eastAsia"/>
        </w:rPr>
      </w:pPr>
    </w:p>
    <w:p w14:paraId="78DE0CC2">
      <w:pPr>
        <w:rPr>
          <w:rFonts w:hint="eastAsia"/>
        </w:rPr>
      </w:pPr>
      <w:r>
        <w:rPr>
          <w:rFonts w:hint="eastAsia"/>
        </w:rPr>
        <w:t>"O for this love, let rocks and hills</w:t>
      </w:r>
    </w:p>
    <w:p w14:paraId="4AAE16F7">
      <w:pPr>
        <w:rPr>
          <w:rFonts w:hint="eastAsia"/>
        </w:rPr>
      </w:pPr>
      <w:r>
        <w:rPr>
          <w:rFonts w:hint="eastAsia"/>
        </w:rPr>
        <w:t>哦，为了这爱，让磐石山陵</w:t>
      </w:r>
    </w:p>
    <w:p w14:paraId="3DA4FBC1">
      <w:pPr>
        <w:rPr>
          <w:rFonts w:hint="eastAsia"/>
        </w:rPr>
      </w:pPr>
    </w:p>
    <w:p w14:paraId="1F46B541">
      <w:pPr>
        <w:rPr>
          <w:rFonts w:hint="eastAsia"/>
        </w:rPr>
      </w:pPr>
      <w:r>
        <w:rPr>
          <w:rFonts w:hint="eastAsia"/>
        </w:rPr>
        <w:t>Their lasting silence break;</w:t>
      </w:r>
    </w:p>
    <w:p w14:paraId="4EBD37A8">
      <w:pPr>
        <w:rPr>
          <w:rFonts w:hint="eastAsia"/>
        </w:rPr>
      </w:pPr>
      <w:r>
        <w:rPr>
          <w:rFonts w:hint="eastAsia"/>
        </w:rPr>
        <w:t>打破它们长久的沉默；</w:t>
      </w:r>
    </w:p>
    <w:p w14:paraId="45EC30FC">
      <w:pPr>
        <w:rPr>
          <w:rFonts w:hint="eastAsia"/>
        </w:rPr>
      </w:pPr>
    </w:p>
    <w:p w14:paraId="6E9D64E7">
      <w:pPr>
        <w:rPr>
          <w:rFonts w:hint="eastAsia"/>
        </w:rPr>
      </w:pPr>
      <w:r>
        <w:rPr>
          <w:rFonts w:hint="eastAsia"/>
        </w:rPr>
        <w:t>And all harmonious human tongues</w:t>
      </w:r>
    </w:p>
    <w:p w14:paraId="3E634B3F">
      <w:pPr>
        <w:rPr>
          <w:rFonts w:hint="eastAsia"/>
        </w:rPr>
      </w:pPr>
      <w:r>
        <w:rPr>
          <w:rFonts w:hint="eastAsia"/>
        </w:rPr>
        <w:t>让所有和谐的人类舌头</w:t>
      </w:r>
    </w:p>
    <w:p w14:paraId="7D1D5F98">
      <w:pPr>
        <w:rPr>
          <w:rFonts w:hint="eastAsia"/>
        </w:rPr>
      </w:pPr>
    </w:p>
    <w:p w14:paraId="1F1FE413">
      <w:pPr>
        <w:rPr>
          <w:rFonts w:hint="eastAsia"/>
        </w:rPr>
      </w:pPr>
      <w:r>
        <w:rPr>
          <w:rFonts w:hint="eastAsia"/>
        </w:rPr>
        <w:t>The Savior's praises speak!</w:t>
      </w:r>
    </w:p>
    <w:p w14:paraId="0B746A04">
      <w:pPr>
        <w:rPr>
          <w:rFonts w:hint="eastAsia"/>
        </w:rPr>
      </w:pPr>
      <w:r>
        <w:rPr>
          <w:rFonts w:hint="eastAsia"/>
        </w:rPr>
        <w:t>诉说救主的赞美！</w:t>
      </w:r>
    </w:p>
    <w:p w14:paraId="5435FCBE">
      <w:pPr>
        <w:rPr>
          <w:rFonts w:hint="eastAsia"/>
        </w:rPr>
      </w:pPr>
    </w:p>
    <w:p w14:paraId="38AFFAA7">
      <w:pPr>
        <w:rPr>
          <w:rFonts w:hint="eastAsia"/>
        </w:rPr>
      </w:pPr>
      <w:r>
        <w:rPr>
          <w:rFonts w:hint="eastAsia"/>
        </w:rPr>
        <w:t>"Yes, we will praise you, dearest Lord</w:t>
      </w:r>
    </w:p>
    <w:p w14:paraId="7A495529">
      <w:pPr>
        <w:rPr>
          <w:rFonts w:hint="eastAsia"/>
        </w:rPr>
      </w:pPr>
      <w:r>
        <w:rPr>
          <w:rFonts w:hint="eastAsia"/>
        </w:rPr>
        <w:t>“是的，我们将赞美祢，最亲爱的主</w:t>
      </w:r>
    </w:p>
    <w:p w14:paraId="0FC225A8">
      <w:pPr>
        <w:rPr>
          <w:rFonts w:hint="eastAsia"/>
        </w:rPr>
      </w:pPr>
    </w:p>
    <w:p w14:paraId="544846E7">
      <w:pPr>
        <w:rPr>
          <w:rFonts w:hint="eastAsia"/>
        </w:rPr>
      </w:pPr>
      <w:r>
        <w:rPr>
          <w:rFonts w:hint="eastAsia"/>
        </w:rPr>
        <w:t>Our souls are all on flame,</w:t>
      </w:r>
    </w:p>
    <w:p w14:paraId="5E197368">
      <w:pPr>
        <w:rPr>
          <w:rFonts w:hint="eastAsia"/>
        </w:rPr>
      </w:pPr>
      <w:r>
        <w:rPr>
          <w:rFonts w:hint="eastAsia"/>
        </w:rPr>
        <w:t>我们的灵魂全在火焰中，</w:t>
      </w:r>
    </w:p>
    <w:p w14:paraId="17C78618">
      <w:pPr>
        <w:rPr>
          <w:rFonts w:hint="eastAsia"/>
        </w:rPr>
      </w:pPr>
    </w:p>
    <w:p w14:paraId="0A0C31BE">
      <w:pPr>
        <w:rPr>
          <w:rFonts w:hint="eastAsia"/>
        </w:rPr>
      </w:pPr>
      <w:r>
        <w:rPr>
          <w:rFonts w:hint="eastAsia"/>
        </w:rPr>
        <w:t>Hosanna round the spacious earth,</w:t>
      </w:r>
    </w:p>
    <w:p w14:paraId="185AA906">
      <w:pPr>
        <w:rPr>
          <w:rFonts w:hint="eastAsia"/>
        </w:rPr>
      </w:pPr>
      <w:r>
        <w:rPr>
          <w:rFonts w:hint="eastAsia"/>
        </w:rPr>
        <w:t>和散那响彻广阔大地，</w:t>
      </w:r>
    </w:p>
    <w:p w14:paraId="1C875103">
      <w:pPr>
        <w:rPr>
          <w:rFonts w:hint="eastAsia"/>
        </w:rPr>
      </w:pPr>
    </w:p>
    <w:p w14:paraId="5D381F4F">
      <w:pPr>
        <w:rPr>
          <w:rFonts w:hint="eastAsia"/>
        </w:rPr>
      </w:pPr>
      <w:r>
        <w:rPr>
          <w:rFonts w:hint="eastAsia"/>
        </w:rPr>
        <w:t>To your adored name!"</w:t>
      </w:r>
    </w:p>
    <w:p w14:paraId="38DD193B">
      <w:pPr>
        <w:rPr>
          <w:rFonts w:hint="eastAsia"/>
        </w:rPr>
      </w:pPr>
      <w:r>
        <w:rPr>
          <w:rFonts w:hint="eastAsia"/>
        </w:rPr>
        <w:t>归于祢所敬拜的名！”</w:t>
      </w:r>
    </w:p>
    <w:p w14:paraId="36BFFE14">
      <w:pPr>
        <w:rPr>
          <w:rFonts w:hint="eastAsia"/>
        </w:rPr>
      </w:pPr>
    </w:p>
    <w:p w14:paraId="1CBB817C">
      <w:pPr>
        <w:rPr>
          <w:rFonts w:hint="eastAsia"/>
          <w:b/>
          <w:bCs/>
        </w:rPr>
      </w:pPr>
      <w:r>
        <w:rPr>
          <w:rFonts w:hint="eastAsia"/>
          <w:b/>
          <w:bCs/>
        </w:rPr>
        <w:t>The Wound of the Lance</w:t>
      </w:r>
    </w:p>
    <w:p w14:paraId="79CADA8E">
      <w:pPr>
        <w:rPr>
          <w:rFonts w:hint="eastAsia"/>
          <w:b/>
          <w:bCs/>
        </w:rPr>
      </w:pPr>
      <w:r>
        <w:rPr>
          <w:rFonts w:hint="eastAsia"/>
          <w:b/>
          <w:bCs/>
        </w:rPr>
        <w:t>长矛的伤口</w:t>
      </w:r>
    </w:p>
    <w:p w14:paraId="3CF360E2">
      <w:pPr>
        <w:rPr>
          <w:rFonts w:hint="eastAsia"/>
        </w:rPr>
      </w:pPr>
    </w:p>
    <w:p w14:paraId="2D5D385A">
      <w:pPr>
        <w:rPr>
          <w:rFonts w:hint="eastAsia"/>
        </w:rPr>
      </w:pPr>
      <w:r>
        <w:rPr>
          <w:rFonts w:hint="eastAsia"/>
        </w:rPr>
        <w:t>On our return to the scene of suffering on Calvary, we find a great change has taken place.</w:t>
      </w:r>
    </w:p>
    <w:p w14:paraId="395CAC79">
      <w:pPr>
        <w:rPr>
          <w:rFonts w:hint="eastAsia"/>
        </w:rPr>
      </w:pPr>
      <w:r>
        <w:rPr>
          <w:rFonts w:hint="eastAsia"/>
        </w:rPr>
        <w:t>当我们回到各各他受苦的场景时，我们发现发生了巨大的变化。</w:t>
      </w:r>
    </w:p>
    <w:p w14:paraId="36DC0278">
      <w:pPr>
        <w:rPr>
          <w:rFonts w:hint="eastAsia"/>
        </w:rPr>
      </w:pPr>
    </w:p>
    <w:p w14:paraId="2A67FA5E">
      <w:pPr>
        <w:rPr>
          <w:rFonts w:hint="eastAsia"/>
        </w:rPr>
      </w:pPr>
      <w:r>
        <w:rPr>
          <w:rFonts w:hint="eastAsia"/>
        </w:rPr>
        <w:t>Profound silence reigns on the three crosses.</w:t>
      </w:r>
    </w:p>
    <w:p w14:paraId="2098B1FE">
      <w:pPr>
        <w:rPr>
          <w:rFonts w:hint="eastAsia"/>
        </w:rPr>
      </w:pPr>
      <w:r>
        <w:rPr>
          <w:rFonts w:hint="eastAsia"/>
        </w:rPr>
        <w:t>三座十字架上笼罩着深沉的静默。</w:t>
      </w:r>
    </w:p>
    <w:p w14:paraId="6E69F9D8">
      <w:pPr>
        <w:rPr>
          <w:rFonts w:hint="eastAsia"/>
        </w:rPr>
      </w:pPr>
    </w:p>
    <w:p w14:paraId="2A792E48">
      <w:pPr>
        <w:rPr>
          <w:rFonts w:hint="eastAsia"/>
        </w:rPr>
      </w:pPr>
      <w:r>
        <w:rPr>
          <w:rFonts w:hint="eastAsia"/>
        </w:rPr>
        <w:t>Death, the speechless monster, has spread his sable wings over the sufferers.</w:t>
      </w:r>
    </w:p>
    <w:p w14:paraId="303462B1">
      <w:pPr>
        <w:rPr>
          <w:rFonts w:hint="eastAsia"/>
        </w:rPr>
      </w:pPr>
      <w:r>
        <w:rPr>
          <w:rFonts w:hint="eastAsia"/>
        </w:rPr>
        <w:t>死亡，那无言的怪物，已将它黑色的翅膀展开在受苦者身上。</w:t>
      </w:r>
    </w:p>
    <w:p w14:paraId="0886DBEB">
      <w:pPr>
        <w:rPr>
          <w:rFonts w:hint="eastAsia"/>
        </w:rPr>
      </w:pPr>
    </w:p>
    <w:p w14:paraId="20BBB7AB">
      <w:pPr>
        <w:rPr>
          <w:rFonts w:hint="eastAsia"/>
        </w:rPr>
      </w:pPr>
      <w:r>
        <w:rPr>
          <w:rFonts w:hint="eastAsia"/>
        </w:rPr>
        <w:t>The gazing crowd which surrounded the place of execution, has dispersed—in part, deeply affected and conscience-smitten.</w:t>
      </w:r>
    </w:p>
    <w:p w14:paraId="18460AD1">
      <w:pPr>
        <w:rPr>
          <w:rFonts w:hint="eastAsia"/>
        </w:rPr>
      </w:pPr>
      <w:r>
        <w:rPr>
          <w:rFonts w:hint="eastAsia"/>
        </w:rPr>
        <w:t>围绕刑场的围观人群已经散去——一部分人深受感动，良心受责。</w:t>
      </w:r>
    </w:p>
    <w:p w14:paraId="4A58E995">
      <w:pPr>
        <w:rPr>
          <w:rFonts w:hint="eastAsia"/>
        </w:rPr>
      </w:pPr>
    </w:p>
    <w:p w14:paraId="42187614">
      <w:pPr>
        <w:rPr>
          <w:rFonts w:hint="eastAsia"/>
        </w:rPr>
      </w:pPr>
      <w:r>
        <w:rPr>
          <w:rFonts w:hint="eastAsia"/>
        </w:rPr>
        <w:t>Even the little company of faithful women, almost ready to succumb with grief and sorrow, appear to have returned to the city.</w:t>
      </w:r>
    </w:p>
    <w:p w14:paraId="2D52EF4E">
      <w:pPr>
        <w:rPr>
          <w:rFonts w:hint="eastAsia"/>
        </w:rPr>
      </w:pPr>
      <w:r>
        <w:rPr>
          <w:rFonts w:hint="eastAsia"/>
        </w:rPr>
        <w:t>即使是那群忠信的妇女，几乎因悲伤而要倒下，似乎也已回到城里。</w:t>
      </w:r>
    </w:p>
    <w:p w14:paraId="798BF8E9">
      <w:pPr>
        <w:rPr>
          <w:rFonts w:hint="eastAsia"/>
        </w:rPr>
      </w:pPr>
    </w:p>
    <w:p w14:paraId="73BFA7C7">
      <w:pPr>
        <w:rPr>
          <w:rFonts w:hint="eastAsia"/>
        </w:rPr>
      </w:pPr>
      <w:r>
        <w:rPr>
          <w:rFonts w:hint="eastAsia"/>
        </w:rPr>
        <w:t>We therefore find only the Roman guard, and besides them the disciple whom Jesus loved, who, after he had safely lodged Mary in his peaceful cottage, could not resist the urgent impulse to seek again the place where he, that was all to him, hung on the cross.</w:t>
      </w:r>
    </w:p>
    <w:p w14:paraId="726B27EB">
      <w:pPr>
        <w:rPr>
          <w:rFonts w:hint="eastAsia"/>
        </w:rPr>
      </w:pPr>
      <w:r>
        <w:rPr>
          <w:rFonts w:hint="eastAsia"/>
        </w:rPr>
        <w:t>因此，我们只找到罗马的守卫，此外还有耶稣所爱的那个门徒，他在将马利亚安顿在他宁静的小屋后，无法抗拒那迫切的冲动，再次去寻找那个对他来说就是一切的祂所挂在十字架上的地方。</w:t>
      </w:r>
    </w:p>
    <w:p w14:paraId="7E6FBEF3">
      <w:pPr>
        <w:rPr>
          <w:rFonts w:hint="eastAsia"/>
        </w:rPr>
      </w:pPr>
    </w:p>
    <w:p w14:paraId="5687EC5C">
      <w:pPr>
        <w:rPr>
          <w:rFonts w:hint="eastAsia"/>
        </w:rPr>
      </w:pPr>
      <w:r>
        <w:rPr>
          <w:rFonts w:hint="eastAsia"/>
        </w:rPr>
        <w:t>Who could we have wished as a witness to the last event on Calvary sooner than this sober-minded and sanctified disciple?</w:t>
      </w:r>
    </w:p>
    <w:p w14:paraId="27490926">
      <w:pPr>
        <w:rPr>
          <w:rFonts w:hint="eastAsia"/>
        </w:rPr>
      </w:pPr>
      <w:r>
        <w:rPr>
          <w:rFonts w:hint="eastAsia"/>
        </w:rPr>
        <w:t>对于各各他最后的事件，我们还能比这位头脑清醒、分别为圣的门徒，更希望谁作为见证人呢？</w:t>
      </w:r>
    </w:p>
    <w:p w14:paraId="15B8A260">
      <w:pPr>
        <w:rPr>
          <w:rFonts w:hint="eastAsia"/>
        </w:rPr>
      </w:pPr>
    </w:p>
    <w:p w14:paraId="1A69FDAB">
      <w:pPr>
        <w:rPr>
          <w:rFonts w:hint="eastAsia"/>
        </w:rPr>
      </w:pPr>
      <w:r>
        <w:rPr>
          <w:rFonts w:hint="eastAsia"/>
        </w:rPr>
        <w:t>He relates to us, in all simplicity, what he there beheld; but his deeply-affected heart lies wholly open before us, with all its thoughts and feelings, in his brief and unadorned narrative.</w:t>
      </w:r>
    </w:p>
    <w:p w14:paraId="19CC0D61">
      <w:pPr>
        <w:rPr>
          <w:rFonts w:hint="eastAsia"/>
        </w:rPr>
      </w:pPr>
      <w:r>
        <w:rPr>
          <w:rFonts w:hint="eastAsia"/>
        </w:rPr>
        <w:t>他以全然的朴实，向我们讲述了他在那里所看见的；但在他简短而无修饰的叙述中，他那深受感动的心，连同其所有的思想和情感，都完全地展现在我们面前。</w:t>
      </w:r>
    </w:p>
    <w:p w14:paraId="21CBFE69">
      <w:pPr>
        <w:rPr>
          <w:rFonts w:hint="eastAsia"/>
        </w:rPr>
      </w:pPr>
    </w:p>
    <w:p w14:paraId="0543B2D2">
      <w:pPr>
        <w:rPr>
          <w:rFonts w:hint="eastAsia"/>
        </w:rPr>
      </w:pPr>
      <w:r>
        <w:rPr>
          <w:rFonts w:hint="eastAsia"/>
        </w:rPr>
        <w:t>The priests and scribes, accustomed to strain at a gnat and swallow a camel, do not think of the heinous blood-guiltiness they had incurred, but only of the prevailing custom in Israel, to take down from the gibbets, where they had been exposed to public view, as a warning to others, the bodies of malefactors, and inter them before night.</w:t>
      </w:r>
    </w:p>
    <w:p w14:paraId="630230AE">
      <w:pPr>
        <w:rPr>
          <w:rFonts w:hint="eastAsia"/>
        </w:rPr>
      </w:pPr>
      <w:r>
        <w:rPr>
          <w:rFonts w:hint="eastAsia"/>
        </w:rPr>
        <w:t>祭司和文士们，习惯于滤掉蠓虫，却吞下骆驼，他们不想自己所犯的滔天血债，只想着以色列中盛行的习俗，即从绞刑架上取下罪犯的尸体——这些尸体曾被公开示众，以警示他人——并在夜幕降临前将其埋葬。</w:t>
      </w:r>
    </w:p>
    <w:p w14:paraId="2E9E1DD1">
      <w:pPr>
        <w:rPr>
          <w:rFonts w:hint="eastAsia"/>
        </w:rPr>
      </w:pPr>
    </w:p>
    <w:p w14:paraId="203DABB8">
      <w:pPr>
        <w:rPr>
          <w:rFonts w:hint="eastAsia"/>
        </w:rPr>
      </w:pPr>
      <w:r>
        <w:rPr>
          <w:rFonts w:hint="eastAsia"/>
        </w:rPr>
        <w:t>This custom was founded on an express divine command.</w:t>
      </w:r>
    </w:p>
    <w:p w14:paraId="74C21412">
      <w:pPr>
        <w:rPr>
          <w:rFonts w:hint="eastAsia"/>
        </w:rPr>
      </w:pPr>
      <w:r>
        <w:rPr>
          <w:rFonts w:hint="eastAsia"/>
        </w:rPr>
        <w:t>这个习俗建立在一条明确的神圣命令之上。</w:t>
      </w:r>
    </w:p>
    <w:p w14:paraId="17F6C567">
      <w:pPr>
        <w:rPr>
          <w:rFonts w:hint="eastAsia"/>
        </w:rPr>
      </w:pPr>
    </w:p>
    <w:p w14:paraId="43FE8DD8">
      <w:pPr>
        <w:rPr>
          <w:rFonts w:hint="eastAsia"/>
        </w:rPr>
      </w:pPr>
      <w:r>
        <w:rPr>
          <w:rFonts w:hint="eastAsia"/>
        </w:rPr>
        <w:t>We read in Deut. 21:22, 23, "If a man have committed a sin worthy of death, and he be put to death, and you hang him on a tree, his body shall not remain all night upon the tree, but you shall in anyway bury him that day; (for he who is hanged is accursed of God) that your land be not defiled, which the Lord your God gives you for an inheritance."</w:t>
      </w:r>
    </w:p>
    <w:p w14:paraId="4A2291D4">
      <w:pPr>
        <w:rPr>
          <w:rFonts w:hint="eastAsia"/>
        </w:rPr>
      </w:pPr>
      <w:r>
        <w:rPr>
          <w:rFonts w:hint="eastAsia"/>
        </w:rPr>
        <w:t>我们在申命记21章22、23节读到：“人若犯该死的罪，被治死了，你将他挂在木头上，他的尸首不可留在木头上过夜，必要当日将他葬埋，免得玷污了耶和华你神所赐你为业之地。（因为被挂的人是在神面前受咒诅的）”</w:t>
      </w:r>
    </w:p>
    <w:p w14:paraId="23581BC9">
      <w:pPr>
        <w:rPr>
          <w:rFonts w:hint="eastAsia"/>
        </w:rPr>
      </w:pPr>
    </w:p>
    <w:p w14:paraId="30E00B4C">
      <w:pPr>
        <w:rPr>
          <w:rFonts w:hint="eastAsia"/>
        </w:rPr>
      </w:pPr>
      <w:r>
        <w:rPr>
          <w:rFonts w:hint="eastAsia"/>
        </w:rPr>
        <w:t>This is a strange and peculiar ordinance, which we should scarcely have been able to account for, had not the Spirit of the Lord himself presented us with the key to it.</w:t>
      </w:r>
    </w:p>
    <w:p w14:paraId="43F98739">
      <w:pPr>
        <w:rPr>
          <w:rFonts w:hint="eastAsia"/>
        </w:rPr>
      </w:pPr>
      <w:r>
        <w:rPr>
          <w:rFonts w:hint="eastAsia"/>
        </w:rPr>
        <w:t>这是一条奇特而独特的律例，若非主的灵亲自将钥匙呈现给我们，我们几乎无法解释。</w:t>
      </w:r>
    </w:p>
    <w:p w14:paraId="48E5A59C">
      <w:pPr>
        <w:rPr>
          <w:rFonts w:hint="eastAsia"/>
        </w:rPr>
      </w:pPr>
    </w:p>
    <w:p w14:paraId="34F6FFBE">
      <w:pPr>
        <w:rPr>
          <w:rFonts w:hint="eastAsia"/>
        </w:rPr>
      </w:pPr>
      <w:r>
        <w:rPr>
          <w:rFonts w:hint="eastAsia"/>
        </w:rPr>
        <w:t>The fact that God points out those that are hung as especially burdened with his curse, compelled the more thoughtful in Israel to infer that there was something typical in it; because a wicked man, though not thus put to death, could not really be less accursed than one whose dead body was thus publicly exhibited.</w:t>
      </w:r>
    </w:p>
    <w:p w14:paraId="2AB8D41C">
      <w:pPr>
        <w:rPr>
          <w:rFonts w:hint="eastAsia"/>
        </w:rPr>
      </w:pPr>
      <w:r>
        <w:rPr>
          <w:rFonts w:hint="eastAsia"/>
        </w:rPr>
        <w:t>上帝指出那些被挂的人是特别背负祂咒诅的，这一事实迫使以色列中更深思的人推断，其中有某种预表性；因为一个恶人，即使不如此被处死，实际上也不可能比一个尸体被如此公开展示的人更少受咒诅。</w:t>
      </w:r>
    </w:p>
    <w:p w14:paraId="3C664D66">
      <w:pPr>
        <w:rPr>
          <w:rFonts w:hint="eastAsia"/>
        </w:rPr>
      </w:pPr>
    </w:p>
    <w:p w14:paraId="5E168729">
      <w:pPr>
        <w:rPr>
          <w:rFonts w:hint="eastAsia"/>
        </w:rPr>
      </w:pPr>
      <w:r>
        <w:rPr>
          <w:rFonts w:hint="eastAsia"/>
        </w:rPr>
        <w:t>Thus the divine command to inter the body, and the promise connected with it, "So shall you bury with it the curse that rests upon the land," unfolded the consoling prospect that a removal and blotting out of guilt was actually possible.</w:t>
      </w:r>
    </w:p>
    <w:p w14:paraId="2D2C289D">
      <w:pPr>
        <w:rPr>
          <w:rFonts w:hint="eastAsia"/>
        </w:rPr>
      </w:pPr>
      <w:r>
        <w:rPr>
          <w:rFonts w:hint="eastAsia"/>
        </w:rPr>
        <w:t>因此，那埋葬尸体的神圣命令，以及与之相连的应许：“如此你便将那地上的咒诅一同埋葬了”，揭示了一个安慰的前景，即罪愆的除去和涂抹实际上是可能的。</w:t>
      </w:r>
    </w:p>
    <w:p w14:paraId="1234F06A">
      <w:pPr>
        <w:rPr>
          <w:rFonts w:hint="eastAsia"/>
        </w:rPr>
      </w:pPr>
    </w:p>
    <w:p w14:paraId="7E93D3CA">
      <w:pPr>
        <w:rPr>
          <w:rFonts w:hint="eastAsia"/>
        </w:rPr>
      </w:pPr>
      <w:r>
        <w:rPr>
          <w:rFonts w:hint="eastAsia"/>
        </w:rPr>
        <w:t>But since it followed, of course, that it could not be affected by the mere interment of executed malefactors, the idea must have occurred to them that in the divine counsels, the removal of the curse would, at a future period, be actually accomplished by the death and burial of some prominent mysterious personage.</w:t>
      </w:r>
    </w:p>
    <w:p w14:paraId="358499CD">
      <w:pPr>
        <w:rPr>
          <w:rFonts w:hint="eastAsia"/>
        </w:rPr>
      </w:pPr>
      <w:r>
        <w:rPr>
          <w:rFonts w:hint="eastAsia"/>
        </w:rPr>
        <w:t>但既然由此可见，这事不可能仅仅通过埋葬被处决的罪犯来达成，他们必定会想到，在神圣的筹划中，咒诅的除去将在未来的某个时期，通过某位显赫的奥秘人物的死亡和埋葬来实际完成。</w:t>
      </w:r>
    </w:p>
    <w:p w14:paraId="61A1AC28">
      <w:pPr>
        <w:rPr>
          <w:rFonts w:hint="eastAsia"/>
        </w:rPr>
      </w:pPr>
    </w:p>
    <w:p w14:paraId="6469A0CB">
      <w:pPr>
        <w:rPr>
          <w:rFonts w:hint="eastAsia"/>
        </w:rPr>
      </w:pPr>
      <w:r>
        <w:rPr>
          <w:rFonts w:hint="eastAsia"/>
        </w:rPr>
        <w:t>Now, when believing Israelites hit upon such thoughts, their ideas were in accordance with God's intention, who, in the ordinance respecting malefactors that had been put to death, had no other object in view than a prophetic symbolizing of the future redemption by Christ.</w:t>
      </w:r>
    </w:p>
    <w:p w14:paraId="50693BBE">
      <w:pPr>
        <w:rPr>
          <w:rFonts w:hint="eastAsia"/>
        </w:rPr>
      </w:pPr>
      <w:r>
        <w:rPr>
          <w:rFonts w:hint="eastAsia"/>
        </w:rPr>
        <w:t>如今，当有信心的以色列人想到这些时，他们的想法与上帝的意图是一致的，上帝在关于被处死罪犯的条例中，除了预言性地象征未来基督的救赎之外，别无他图。</w:t>
      </w:r>
    </w:p>
    <w:p w14:paraId="44A57C73">
      <w:pPr>
        <w:rPr>
          <w:rFonts w:hint="eastAsia"/>
        </w:rPr>
      </w:pPr>
    </w:p>
    <w:p w14:paraId="59F197B9">
      <w:pPr>
        <w:rPr>
          <w:rFonts w:hint="eastAsia"/>
        </w:rPr>
      </w:pPr>
      <w:r>
        <w:rPr>
          <w:rFonts w:hint="eastAsia"/>
        </w:rPr>
        <w:t>The latter is clearly evident from Gal. 3:13, 14, where the apostle says, "Christ has redeemed us from the curse of the law, being made a curse for us (for it is written, Cursed is every one that hangs on a tree) that"—instead of the curse—"the blessing of Abraham might come on the Gentiles through Jesus Christ."</w:t>
      </w:r>
    </w:p>
    <w:p w14:paraId="20A50EE6">
      <w:pPr>
        <w:rPr>
          <w:rFonts w:hint="eastAsia"/>
        </w:rPr>
      </w:pPr>
      <w:r>
        <w:rPr>
          <w:rFonts w:hint="eastAsia"/>
        </w:rPr>
        <w:t>后者从加拉太书3章13、14节中可以清楚地看出，使徒在那里说：“基督既为我们受了咒诅，就赎出我们脱离律法的咒诅（因为经上记着：凡挂在木头上都是被咒诅的）。这便叫”——代替咒诅——“亚伯拉罕的福，因基督耶稣可以临到外邦人。”</w:t>
      </w:r>
    </w:p>
    <w:p w14:paraId="067FEDEB">
      <w:pPr>
        <w:rPr>
          <w:rFonts w:hint="eastAsia"/>
        </w:rPr>
      </w:pPr>
    </w:p>
    <w:p w14:paraId="031D120C">
      <w:pPr>
        <w:rPr>
          <w:rFonts w:hint="eastAsia"/>
        </w:rPr>
      </w:pPr>
      <w:r>
        <w:rPr>
          <w:rFonts w:hint="eastAsia"/>
        </w:rPr>
        <w:t>Here Christ is undeniably set forth as the antitype of those who were hanged in Israel.</w:t>
      </w:r>
    </w:p>
    <w:p w14:paraId="67E1E6A4">
      <w:pPr>
        <w:rPr>
          <w:rFonts w:hint="eastAsia"/>
        </w:rPr>
      </w:pPr>
      <w:r>
        <w:rPr>
          <w:rFonts w:hint="eastAsia"/>
        </w:rPr>
        <w:t>在这里，基督无疑被设定为那些在以色列被挂之人的预表实体。</w:t>
      </w:r>
    </w:p>
    <w:p w14:paraId="6A81C2CB">
      <w:pPr>
        <w:rPr>
          <w:rFonts w:hint="eastAsia"/>
        </w:rPr>
      </w:pPr>
    </w:p>
    <w:p w14:paraId="7544A51C">
      <w:pPr>
        <w:rPr>
          <w:rFonts w:hint="eastAsia"/>
        </w:rPr>
      </w:pPr>
      <w:r>
        <w:rPr>
          <w:rFonts w:hint="eastAsia"/>
        </w:rPr>
        <w:t>On the cross he bore the curse for us, and in doing this, died the public death of a criminal.</w:t>
      </w:r>
    </w:p>
    <w:p w14:paraId="43144CCA">
      <w:pPr>
        <w:rPr>
          <w:rFonts w:hint="eastAsia"/>
        </w:rPr>
      </w:pPr>
      <w:r>
        <w:rPr>
          <w:rFonts w:hint="eastAsia"/>
        </w:rPr>
        <w:t>在十字架上，祂为我们担当了咒诅，在这样做时，祂死于一个罪犯的公开死亡。</w:t>
      </w:r>
    </w:p>
    <w:p w14:paraId="267DE1E0">
      <w:pPr>
        <w:rPr>
          <w:rFonts w:hint="eastAsia"/>
        </w:rPr>
      </w:pPr>
    </w:p>
    <w:p w14:paraId="4E83BABD">
      <w:pPr>
        <w:rPr>
          <w:rFonts w:hint="eastAsia"/>
        </w:rPr>
      </w:pPr>
      <w:r>
        <w:rPr>
          <w:rFonts w:hint="eastAsia"/>
        </w:rPr>
        <w:t>But after he had commended his Spirit, as a voluntary offering into the hands of his Father, the curse that lay upon the earth and its inhabitants, was actually interred with his body, since all that believe on him are freed from the curse, and become heirs of an incorruptible and heavenly blessing.</w:t>
      </w:r>
    </w:p>
    <w:p w14:paraId="6E372408">
      <w:pPr>
        <w:rPr>
          <w:rFonts w:hint="eastAsia"/>
        </w:rPr>
      </w:pPr>
      <w:r>
        <w:rPr>
          <w:rFonts w:hint="eastAsia"/>
        </w:rPr>
        <w:t>但在祂将自己的灵，作为自愿的祭物交托在祂父的手中之后，那降在地上及其居民身上的咒诅，实际上与祂的身体一同被埋葬了，因为所有信祂的人都从咒诅中得释放，并成为不朽坏、属天祝福的后嗣。</w:t>
      </w:r>
    </w:p>
    <w:p w14:paraId="52687308">
      <w:pPr>
        <w:rPr>
          <w:rFonts w:hint="eastAsia"/>
        </w:rPr>
      </w:pPr>
    </w:p>
    <w:p w14:paraId="797A24C0">
      <w:pPr>
        <w:rPr>
          <w:rFonts w:hint="eastAsia"/>
        </w:rPr>
      </w:pPr>
      <w:r>
        <w:rPr>
          <w:rFonts w:hint="eastAsia"/>
        </w:rPr>
        <w:t>Hence, how deeply significant does the scene on Calvary appear, which we are now contemplating!</w:t>
      </w:r>
    </w:p>
    <w:p w14:paraId="5547247B">
      <w:pPr>
        <w:rPr>
          <w:rFonts w:hint="eastAsia"/>
        </w:rPr>
      </w:pPr>
      <w:r>
        <w:rPr>
          <w:rFonts w:hint="eastAsia"/>
        </w:rPr>
        <w:t>因此，我们现在所默观的各各他场景，显得何等意义深远！</w:t>
      </w:r>
    </w:p>
    <w:p w14:paraId="369A580D">
      <w:pPr>
        <w:rPr>
          <w:rFonts w:hint="eastAsia"/>
        </w:rPr>
      </w:pPr>
    </w:p>
    <w:p w14:paraId="0D77AD8A">
      <w:pPr>
        <w:rPr>
          <w:rFonts w:hint="eastAsia"/>
        </w:rPr>
      </w:pPr>
      <w:r>
        <w:rPr>
          <w:rFonts w:hint="eastAsia"/>
        </w:rPr>
        <w:t>The people that are acting there do not indeed know what they are doing.</w:t>
      </w:r>
    </w:p>
    <w:p w14:paraId="395D4908">
      <w:pPr>
        <w:rPr>
          <w:rFonts w:hint="eastAsia"/>
        </w:rPr>
      </w:pPr>
      <w:r>
        <w:rPr>
          <w:rFonts w:hint="eastAsia"/>
        </w:rPr>
        <w:t>在那里行动的人们，确实不知道他们在做什么。</w:t>
      </w:r>
    </w:p>
    <w:p w14:paraId="37E9AA16">
      <w:pPr>
        <w:rPr>
          <w:rFonts w:hint="eastAsia"/>
        </w:rPr>
      </w:pPr>
    </w:p>
    <w:p w14:paraId="00A7B707">
      <w:pPr>
        <w:rPr>
          <w:rFonts w:hint="eastAsia"/>
        </w:rPr>
      </w:pPr>
      <w:r>
        <w:rPr>
          <w:rFonts w:hint="eastAsia"/>
        </w:rPr>
        <w:t>But this does not prevent them from being led, by an invisible clue, in the hand of divine Providence.</w:t>
      </w:r>
    </w:p>
    <w:p w14:paraId="27CDD88F">
      <w:pPr>
        <w:rPr>
          <w:rFonts w:hint="eastAsia"/>
        </w:rPr>
      </w:pPr>
      <w:r>
        <w:rPr>
          <w:rFonts w:hint="eastAsia"/>
        </w:rPr>
        <w:t>但这并不妨碍他们被神圣护理之手中的一条无形线索所引导。</w:t>
      </w:r>
    </w:p>
    <w:p w14:paraId="7BC43726">
      <w:pPr>
        <w:rPr>
          <w:rFonts w:hint="eastAsia"/>
        </w:rPr>
      </w:pPr>
    </w:p>
    <w:p w14:paraId="40477B8F">
      <w:pPr>
        <w:rPr>
          <w:rFonts w:hint="eastAsia"/>
        </w:rPr>
      </w:pPr>
      <w:r>
        <w:rPr>
          <w:rFonts w:hint="eastAsia"/>
        </w:rPr>
        <w:t>Without reflecting further, they call to mind the letter of the Mosaic law, and believe they ought to hasten with the taking down the bodies from the cross, in order to their interment, both because the day began to decline, and because it is the preparation for the great Sabbath—that of the feast of the passover, and hence peculiarly holy.</w:t>
      </w:r>
    </w:p>
    <w:p w14:paraId="425B81A8">
      <w:pPr>
        <w:rPr>
          <w:rFonts w:hint="eastAsia"/>
        </w:rPr>
      </w:pPr>
      <w:r>
        <w:rPr>
          <w:rFonts w:hint="eastAsia"/>
        </w:rPr>
        <w:t>他们不再多想，便记起摩西律法的字句，并相信他们应该赶紧从十字架上取下尸体，以便埋葬，既因为天色已晚，也因为这是预备伟大的安息日——即逾越节的筵席，因此格外神圣。</w:t>
      </w:r>
    </w:p>
    <w:p w14:paraId="576A011A">
      <w:pPr>
        <w:rPr>
          <w:rFonts w:hint="eastAsia"/>
        </w:rPr>
      </w:pPr>
    </w:p>
    <w:p w14:paraId="5E2FD7A1">
      <w:pPr>
        <w:rPr>
          <w:rFonts w:hint="eastAsia"/>
        </w:rPr>
      </w:pPr>
      <w:r>
        <w:rPr>
          <w:rFonts w:hint="eastAsia"/>
        </w:rPr>
        <w:t>They, therefore, proceed in a body to Pilate, and request him to cause the legs of the three criminals to be broken, as was customary, then to be taken down, and afterward interred.</w:t>
      </w:r>
    </w:p>
    <w:p w14:paraId="0533FF64">
      <w:pPr>
        <w:rPr>
          <w:rFonts w:hint="eastAsia"/>
        </w:rPr>
      </w:pPr>
      <w:r>
        <w:rPr>
          <w:rFonts w:hint="eastAsia"/>
        </w:rPr>
        <w:t>因此，他们成群结队地去见彼拉多，请求他照惯例，叫人打断那三个罪犯的腿，然后取下来，之后埋葬。</w:t>
      </w:r>
    </w:p>
    <w:p w14:paraId="45B7AF34">
      <w:pPr>
        <w:rPr>
          <w:rFonts w:hint="eastAsia"/>
        </w:rPr>
      </w:pPr>
    </w:p>
    <w:p w14:paraId="52CD1F1D">
      <w:pPr>
        <w:rPr>
          <w:rFonts w:hint="eastAsia"/>
        </w:rPr>
      </w:pPr>
      <w:r>
        <w:rPr>
          <w:rFonts w:hint="eastAsia"/>
        </w:rPr>
        <w:t>The governor does not hesitate to grant their request, and sends, at the same time, another guard to the place of execution to break the legs of the malefactors, and to convince themselves of their being really dead.</w:t>
      </w:r>
    </w:p>
    <w:p w14:paraId="10C7D403">
      <w:pPr>
        <w:rPr>
          <w:rFonts w:hint="eastAsia"/>
        </w:rPr>
      </w:pPr>
      <w:r>
        <w:rPr>
          <w:rFonts w:hint="eastAsia"/>
        </w:rPr>
        <w:t>总督毫不犹豫地准许了他们的请求，并同时派遣另一队守卫到刑场，去打断罪犯的腿，并确信他们真的死了。</w:t>
      </w:r>
    </w:p>
    <w:p w14:paraId="4A2C1F53">
      <w:pPr>
        <w:rPr>
          <w:rFonts w:hint="eastAsia"/>
        </w:rPr>
      </w:pPr>
    </w:p>
    <w:p w14:paraId="1DE42A45">
      <w:pPr>
        <w:rPr>
          <w:rFonts w:hint="eastAsia"/>
        </w:rPr>
      </w:pPr>
      <w:r>
        <w:rPr>
          <w:rFonts w:hint="eastAsia"/>
        </w:rPr>
        <w:t>It was considered an act of mercy to those that were crucified, to hasten their death by breaking their limbs with an iron bar, and then giving them a final coup de grace on the bosom.</w:t>
      </w:r>
    </w:p>
    <w:p w14:paraId="7F0D9EF3">
      <w:pPr>
        <w:rPr>
          <w:rFonts w:hint="eastAsia"/>
        </w:rPr>
      </w:pPr>
      <w:r>
        <w:rPr>
          <w:rFonts w:hint="eastAsia"/>
        </w:rPr>
        <w:t>对于被钉十字架的人来说，用铁棍打断他们的四肢，然后在他们胸前给予最后一击以加速他们的死亡，被认为是一种仁慈的行为。</w:t>
      </w:r>
    </w:p>
    <w:p w14:paraId="42C5666C">
      <w:pPr>
        <w:rPr>
          <w:rFonts w:hint="eastAsia"/>
        </w:rPr>
      </w:pPr>
    </w:p>
    <w:p w14:paraId="63673C83">
      <w:pPr>
        <w:rPr>
          <w:rFonts w:hint="eastAsia"/>
        </w:rPr>
      </w:pPr>
      <w:r>
        <w:rPr>
          <w:rFonts w:hint="eastAsia"/>
        </w:rPr>
        <w:t>The beginning was made with the two malefactors, but when the turn came to the Lord Jesus, every sign of his being already dead was so apparent, that the breaking of his legs was thought needless, especially as one of the spearmen pierced his side with his lance, which alone would have sufficed to have caused his death, had the Divine Sufferer been still alive.</w:t>
      </w:r>
    </w:p>
    <w:p w14:paraId="0F5CB615">
      <w:pPr>
        <w:rPr>
          <w:rFonts w:hint="eastAsia"/>
        </w:rPr>
      </w:pPr>
      <w:r>
        <w:rPr>
          <w:rFonts w:hint="eastAsia"/>
        </w:rPr>
        <w:t>先从那两个罪犯开始，但当轮到主耶稣时，祂已经死了的每一个迹象都如此明显，以致打断祂的腿被认为是不必要的，特别是一位持矛的兵丁用他的长矛刺了祂的肋旁，如果神圣的受苦者还活着，仅此一举就足以导致祂的死亡。</w:t>
      </w:r>
    </w:p>
    <w:p w14:paraId="0E13AEE4">
      <w:pPr>
        <w:rPr>
          <w:rFonts w:hint="eastAsia"/>
        </w:rPr>
      </w:pPr>
    </w:p>
    <w:p w14:paraId="372FE3B2">
      <w:pPr>
        <w:rPr>
          <w:rFonts w:hint="eastAsia"/>
        </w:rPr>
      </w:pPr>
      <w:r>
        <w:rPr>
          <w:rFonts w:hint="eastAsia"/>
        </w:rPr>
        <w:t>In the abstract, this occurrence appears of extremely trifling importance; but the Evangelist John, who so expressly states it, regarded it with other eyes.</w:t>
      </w:r>
    </w:p>
    <w:p w14:paraId="068F7D2C">
      <w:pPr>
        <w:rPr>
          <w:rFonts w:hint="eastAsia"/>
        </w:rPr>
      </w:pPr>
      <w:r>
        <w:rPr>
          <w:rFonts w:hint="eastAsia"/>
        </w:rPr>
        <w:t>从抽象的角度看，这件事似乎极其微不足道；但如此明确陈述此事的福音书作者约翰，却用不同的眼光看待它。</w:t>
      </w:r>
    </w:p>
    <w:p w14:paraId="6522BE02">
      <w:pPr>
        <w:rPr>
          <w:rFonts w:hint="eastAsia"/>
        </w:rPr>
      </w:pPr>
    </w:p>
    <w:p w14:paraId="1AEDC1B6">
      <w:pPr>
        <w:rPr>
          <w:rFonts w:hint="eastAsia"/>
        </w:rPr>
      </w:pPr>
      <w:r>
        <w:rPr>
          <w:rFonts w:hint="eastAsia"/>
        </w:rPr>
        <w:t>In the twofold fact of the Savior's limbs not being broken, and of his side being pierced by the lance, he recognizes a divine interposition, by which two ancient prophecies were fulfilled.</w:t>
      </w:r>
    </w:p>
    <w:p w14:paraId="3B24B8FA">
      <w:pPr>
        <w:rPr>
          <w:rFonts w:hint="eastAsia"/>
        </w:rPr>
      </w:pPr>
      <w:r>
        <w:rPr>
          <w:rFonts w:hint="eastAsia"/>
        </w:rPr>
        <w:t>在救主的四肢未被打断，以及祂的肋旁被长矛刺穿这两个事实中，他认识到一次神圣的干预，借此，两个古老的预言得以应验。</w:t>
      </w:r>
    </w:p>
    <w:p w14:paraId="3550BE28">
      <w:pPr>
        <w:rPr>
          <w:rFonts w:hint="eastAsia"/>
        </w:rPr>
      </w:pPr>
    </w:p>
    <w:p w14:paraId="2437EC53">
      <w:pPr>
        <w:rPr>
          <w:rFonts w:hint="eastAsia"/>
        </w:rPr>
      </w:pPr>
      <w:r>
        <w:rPr>
          <w:rFonts w:hint="eastAsia"/>
        </w:rPr>
        <w:t>"These things were done," says he, "that the Scriptures should be fulfilled. A bone of him shall not be broken."</w:t>
      </w:r>
    </w:p>
    <w:p w14:paraId="1D74F7C7">
      <w:pPr>
        <w:rPr>
          <w:rFonts w:hint="eastAsia"/>
        </w:rPr>
      </w:pPr>
      <w:r>
        <w:rPr>
          <w:rFonts w:hint="eastAsia"/>
        </w:rPr>
        <w:t>他说：“这些事成了，为要应验经上的话说：‘祂的骨头一根也不可折断。’”</w:t>
      </w:r>
    </w:p>
    <w:p w14:paraId="034A97DB">
      <w:pPr>
        <w:rPr>
          <w:rFonts w:hint="eastAsia"/>
        </w:rPr>
      </w:pPr>
    </w:p>
    <w:p w14:paraId="67CF1491">
      <w:pPr>
        <w:rPr>
          <w:rFonts w:hint="eastAsia"/>
        </w:rPr>
      </w:pPr>
      <w:r>
        <w:rPr>
          <w:rFonts w:hint="eastAsia"/>
        </w:rPr>
        <w:t>This was said in reference to the paschal lamb (Exod. 12:46), to which the evangelist here expressly attributes the significance of the type of the Lamb of God, offered up for the sins of the world.</w:t>
      </w:r>
    </w:p>
    <w:p w14:paraId="2F5BBDC9">
      <w:pPr>
        <w:rPr>
          <w:rFonts w:hint="eastAsia"/>
        </w:rPr>
      </w:pPr>
      <w:r>
        <w:rPr>
          <w:rFonts w:hint="eastAsia"/>
        </w:rPr>
        <w:t>这是指逾越节的羔羊（出埃及记 12:46），福音书作者在此明确地赋予它作为为世界罪孽献身的上帝羔羊之预表的意义。</w:t>
      </w:r>
    </w:p>
    <w:p w14:paraId="3CA92022">
      <w:pPr>
        <w:rPr>
          <w:rFonts w:hint="eastAsia"/>
        </w:rPr>
      </w:pPr>
    </w:p>
    <w:p w14:paraId="204A1510">
      <w:pPr>
        <w:rPr>
          <w:rFonts w:hint="eastAsia"/>
        </w:rPr>
      </w:pPr>
      <w:r>
        <w:rPr>
          <w:rFonts w:hint="eastAsia"/>
        </w:rPr>
        <w:t>As a shadow of him that was to come, the paschal lamb was to be a male, and in order especially to intimate the holiness of him who was prefigured, it was required to be without blemish.</w:t>
      </w:r>
    </w:p>
    <w:p w14:paraId="2E6A4AE8">
      <w:pPr>
        <w:rPr>
          <w:rFonts w:hint="eastAsia"/>
        </w:rPr>
      </w:pPr>
      <w:r>
        <w:rPr>
          <w:rFonts w:hint="eastAsia"/>
        </w:rPr>
        <w:t>作为将要来临之主的影子，逾越节的羔羊必须是公的，并且为了特别暗示那被预表之主的圣洁，它被要求是无残疾的。</w:t>
      </w:r>
    </w:p>
    <w:p w14:paraId="13D65385">
      <w:pPr>
        <w:rPr>
          <w:rFonts w:hint="eastAsia"/>
        </w:rPr>
      </w:pPr>
    </w:p>
    <w:p w14:paraId="2A6745DF">
      <w:pPr>
        <w:rPr>
          <w:rFonts w:hint="eastAsia"/>
        </w:rPr>
      </w:pPr>
      <w:r>
        <w:rPr>
          <w:rFonts w:hint="eastAsia"/>
        </w:rPr>
        <w:t>But that not a bone of him was to be broken, was intended to point out, that Christ would offer himself as an atonement to God, whole and undivided; and those who desired to become partakers of his salvation, must appropriate him to themselves entirely.</w:t>
      </w:r>
    </w:p>
    <w:p w14:paraId="49FA9CF7">
      <w:pPr>
        <w:rPr>
          <w:rFonts w:hint="eastAsia"/>
        </w:rPr>
      </w:pPr>
      <w:r>
        <w:rPr>
          <w:rFonts w:hint="eastAsia"/>
        </w:rPr>
        <w:t>但祂的骨头一根也不可折断，意在指出，基督将把自己作为一个完整、不可分割的赎罪祭献给上帝；而那些希望分享祂救恩的人，必须将祂完全地为自己所用。</w:t>
      </w:r>
    </w:p>
    <w:p w14:paraId="7ED5F36F">
      <w:pPr>
        <w:rPr>
          <w:rFonts w:hint="eastAsia"/>
        </w:rPr>
      </w:pPr>
    </w:p>
    <w:p w14:paraId="6C291926">
      <w:pPr>
        <w:rPr>
          <w:rFonts w:hint="eastAsia"/>
        </w:rPr>
      </w:pPr>
      <w:r>
        <w:rPr>
          <w:rFonts w:hint="eastAsia"/>
        </w:rPr>
        <w:t>The Lord also, in that appointment, aimed at the establishment of an additional sign, which, when the Messiah should appear, would contribute clearly to make him known to every one.</w:t>
      </w:r>
    </w:p>
    <w:p w14:paraId="0C36E456">
      <w:pPr>
        <w:rPr>
          <w:rFonts w:hint="eastAsia"/>
        </w:rPr>
      </w:pPr>
      <w:r>
        <w:rPr>
          <w:rFonts w:hint="eastAsia"/>
        </w:rPr>
        <w:t>主在那项规定中，也旨在设立一个额外的记号，当弥赛亚显现时，这记号将有助于清晰地让每个人认识祂。</w:t>
      </w:r>
    </w:p>
    <w:p w14:paraId="75B7F1C6">
      <w:pPr>
        <w:rPr>
          <w:rFonts w:hint="eastAsia"/>
        </w:rPr>
      </w:pPr>
    </w:p>
    <w:p w14:paraId="42F61732">
      <w:pPr>
        <w:rPr>
          <w:rFonts w:hint="eastAsia"/>
        </w:rPr>
      </w:pPr>
      <w:r>
        <w:rPr>
          <w:rFonts w:hint="eastAsia"/>
        </w:rPr>
        <w:t>And John seems to say to us in his narrative, "Behold here the predicted sign!"</w:t>
      </w:r>
    </w:p>
    <w:p w14:paraId="63F210CC">
      <w:pPr>
        <w:rPr>
          <w:rFonts w:hint="eastAsia"/>
        </w:rPr>
      </w:pPr>
      <w:r>
        <w:rPr>
          <w:rFonts w:hint="eastAsia"/>
        </w:rPr>
        <w:t>约翰在他的叙述中似乎对我们说：“看哪，这里就是那预言的记号！”</w:t>
      </w:r>
    </w:p>
    <w:p w14:paraId="32EF6104">
      <w:pPr>
        <w:rPr>
          <w:rFonts w:hint="eastAsia"/>
        </w:rPr>
      </w:pPr>
    </w:p>
    <w:p w14:paraId="5432D6F9">
      <w:pPr>
        <w:rPr>
          <w:rFonts w:hint="eastAsia"/>
        </w:rPr>
      </w:pPr>
      <w:r>
        <w:rPr>
          <w:rFonts w:hint="eastAsia"/>
        </w:rPr>
        <w:t>The fact, that the sacred vessel of his body remained unmutilated, impresses the confirming seal upon the illustrious deceased, as the true atoning Paschal Lamb.</w:t>
      </w:r>
    </w:p>
    <w:p w14:paraId="2B043577">
      <w:pPr>
        <w:rPr>
          <w:rFonts w:hint="eastAsia"/>
        </w:rPr>
      </w:pPr>
      <w:r>
        <w:rPr>
          <w:rFonts w:hint="eastAsia"/>
        </w:rPr>
        <w:t>祂身体这神圣器皿保持完整的事实，为这位尊贵的死者盖上了确认的印记，证明祂是真正的赎罪逾越节羔羊。</w:t>
      </w:r>
    </w:p>
    <w:p w14:paraId="152FABCC">
      <w:pPr>
        <w:rPr>
          <w:rFonts w:hint="eastAsia"/>
        </w:rPr>
      </w:pPr>
    </w:p>
    <w:p w14:paraId="21FF84E8">
      <w:pPr>
        <w:rPr>
          <w:rFonts w:hint="eastAsia"/>
        </w:rPr>
      </w:pPr>
      <w:r>
        <w:rPr>
          <w:rFonts w:hint="eastAsia"/>
        </w:rPr>
        <w:t>He is the righteous One, of whom it is said in Psalm 34:20, "He keeps all his bones; not one of them is broken."</w:t>
      </w:r>
    </w:p>
    <w:p w14:paraId="4C0123AF">
      <w:pPr>
        <w:rPr>
          <w:rFonts w:hint="eastAsia"/>
        </w:rPr>
      </w:pPr>
      <w:r>
        <w:rPr>
          <w:rFonts w:hint="eastAsia"/>
        </w:rPr>
        <w:t>祂是那义者，诗篇34篇20节论到祂说：“又保全祂一身的骨头，连一根也不折断。”</w:t>
      </w:r>
    </w:p>
    <w:p w14:paraId="736E080D">
      <w:pPr>
        <w:rPr>
          <w:rFonts w:hint="eastAsia"/>
        </w:rPr>
      </w:pPr>
    </w:p>
    <w:p w14:paraId="08903D0E">
      <w:pPr>
        <w:rPr>
          <w:rFonts w:hint="eastAsia"/>
        </w:rPr>
      </w:pPr>
      <w:r>
        <w:rPr>
          <w:rFonts w:hint="eastAsia"/>
        </w:rPr>
        <w:t>In the wound with the spear, the evangelist sees the fulfillment of another passage of Scripture.</w:t>
      </w:r>
    </w:p>
    <w:p w14:paraId="2ABF078E">
      <w:pPr>
        <w:rPr>
          <w:rFonts w:hint="eastAsia"/>
        </w:rPr>
      </w:pPr>
      <w:r>
        <w:rPr>
          <w:rFonts w:hint="eastAsia"/>
        </w:rPr>
        <w:t>在长矛的伤口中，福音书作者看到了另一段经文的应验。</w:t>
      </w:r>
    </w:p>
    <w:p w14:paraId="76E63054">
      <w:pPr>
        <w:rPr>
          <w:rFonts w:hint="eastAsia"/>
        </w:rPr>
      </w:pPr>
    </w:p>
    <w:p w14:paraId="2D514C39">
      <w:pPr>
        <w:rPr>
          <w:rFonts w:hint="eastAsia"/>
        </w:rPr>
      </w:pPr>
      <w:r>
        <w:rPr>
          <w:rFonts w:hint="eastAsia"/>
        </w:rPr>
        <w:t>"Again," continues he, "another Scripture says, They shall look on him whom they pierced."</w:t>
      </w:r>
    </w:p>
    <w:p w14:paraId="6D548B8B">
      <w:pPr>
        <w:rPr>
          <w:rFonts w:hint="eastAsia"/>
        </w:rPr>
      </w:pPr>
      <w:r>
        <w:rPr>
          <w:rFonts w:hint="eastAsia"/>
        </w:rPr>
        <w:t>他继续说：“经上又有一句说：‘他们要仰望自己所扎的人。’”</w:t>
      </w:r>
    </w:p>
    <w:p w14:paraId="5B1C8822">
      <w:pPr>
        <w:rPr>
          <w:rFonts w:hint="eastAsia"/>
        </w:rPr>
      </w:pPr>
    </w:p>
    <w:p w14:paraId="2E1ACAE8">
      <w:pPr>
        <w:rPr>
          <w:rFonts w:hint="eastAsia"/>
        </w:rPr>
      </w:pPr>
      <w:r>
        <w:rPr>
          <w:rFonts w:hint="eastAsia"/>
        </w:rPr>
        <w:t>The word of the Lord by the prophet Zechariah, chap. 12:10, presents itself to his mind, where it is said, "I will pour upon the house of David and upon the inhabitants of Jerusalem, the spirit of grace and of supplications, and they shall look upon me whom they have pierced."</w:t>
      </w:r>
    </w:p>
    <w:p w14:paraId="0FB98431">
      <w:pPr>
        <w:rPr>
          <w:rFonts w:hint="eastAsia"/>
        </w:rPr>
      </w:pPr>
      <w:r>
        <w:rPr>
          <w:rFonts w:hint="eastAsia"/>
        </w:rPr>
        <w:t>主借先知撒迦利亚在12章10节所说的话，呈现在他心中，那里说：“我必将那施恩叫人恳求的灵，浇灌大卫家和耶路撒冷的居民。他们必仰望我，就是他们所扎的。”</w:t>
      </w:r>
    </w:p>
    <w:p w14:paraId="27046E98">
      <w:pPr>
        <w:rPr>
          <w:rFonts w:hint="eastAsia"/>
        </w:rPr>
      </w:pPr>
    </w:p>
    <w:p w14:paraId="6625C03D">
      <w:pPr>
        <w:rPr>
          <w:rFonts w:hint="eastAsia"/>
        </w:rPr>
      </w:pPr>
      <w:r>
        <w:rPr>
          <w:rFonts w:hint="eastAsia"/>
        </w:rPr>
        <w:t>This passage was an inexplicable riddle to the Jews, on which account, in the Greek version of the Septuagint, the original word, without any ground for so doing, instead of "pierced," has been rendered "degrade" or "despised."</w:t>
      </w:r>
    </w:p>
    <w:p w14:paraId="061A8B26">
      <w:pPr>
        <w:rPr>
          <w:rFonts w:hint="eastAsia"/>
        </w:rPr>
      </w:pPr>
      <w:r>
        <w:rPr>
          <w:rFonts w:hint="eastAsia"/>
        </w:rPr>
        <w:t>这段经文对犹太人来说是一个无法解释的谜，因此，在希腊文的七十士译本中，原文的词，毫无根据地，没有被译为“扎”，而是被译为“贬低”或“藐视”。</w:t>
      </w:r>
    </w:p>
    <w:p w14:paraId="7BEFF7A7">
      <w:pPr>
        <w:rPr>
          <w:rFonts w:hint="eastAsia"/>
        </w:rPr>
      </w:pPr>
    </w:p>
    <w:p w14:paraId="79D89E42">
      <w:pPr>
        <w:rPr>
          <w:rFonts w:hint="eastAsia"/>
        </w:rPr>
      </w:pPr>
      <w:r>
        <w:rPr>
          <w:rFonts w:hint="eastAsia"/>
        </w:rPr>
        <w:t>But the only true meaning of these prophetic words has, since then, been made evident to thousands, and will become so to thousands more—yes, even to the whole world, either in the day of grace or of judgment.</w:t>
      </w:r>
    </w:p>
    <w:p w14:paraId="67D4D93D">
      <w:pPr>
        <w:rPr>
          <w:rFonts w:hint="eastAsia"/>
        </w:rPr>
      </w:pPr>
      <w:r>
        <w:rPr>
          <w:rFonts w:hint="eastAsia"/>
        </w:rPr>
        <w:t>但自那时以来，这些预言话语的唯一真义已向成千上万的人显明，并将向更多的成千上万的人显明——是的，甚至向全世界显明，无论是在恩典之日还是审判之日。</w:t>
      </w:r>
    </w:p>
    <w:p w14:paraId="6DFE3444">
      <w:pPr>
        <w:rPr>
          <w:rFonts w:hint="eastAsia"/>
        </w:rPr>
      </w:pPr>
    </w:p>
    <w:p w14:paraId="5F54A568">
      <w:pPr>
        <w:rPr>
          <w:rFonts w:hint="eastAsia"/>
        </w:rPr>
      </w:pPr>
      <w:r>
        <w:rPr>
          <w:rFonts w:hint="eastAsia"/>
        </w:rPr>
        <w:t>Either they who have hitherto denied Christ the homage due to him, shall be laid hold of and enlightened by the Holy Spirit, and with weeping eyes and supplicating hearts, shall look up to him, in the painful consciousness of having aided, by their sins, in crucifying the Lord of Glory; or they shall experience what the apostle announces beforehand, in the book of Revelation, "Behold he comes with clouds, and every eye shall see him, and they also which pierced him, and all kindreds of the earth shall wail because of him. Even so. Amen."</w:t>
      </w:r>
    </w:p>
    <w:p w14:paraId="26C7B353">
      <w:pPr>
        <w:rPr>
          <w:rFonts w:hint="eastAsia"/>
        </w:rPr>
      </w:pPr>
      <w:r>
        <w:rPr>
          <w:rFonts w:hint="eastAsia"/>
        </w:rPr>
        <w:t>要么，那些至今否认基督应得敬意的人，将被圣灵抓住并光照，带着哭泣的眼睛和恳求的心，仰望祂，痛苦地意识到自己曾因罪孽，助长了钉死荣耀之主；要么，他们将经历使徒在启示录中预告的事：“看哪，祂驾云降临！众目要看见祂，连刺祂的人也要看见祂；地上的万族都要因祂哀哭。这话是真实的。阿们。”</w:t>
      </w:r>
    </w:p>
    <w:p w14:paraId="6C65D789">
      <w:pPr>
        <w:rPr>
          <w:rFonts w:hint="eastAsia"/>
        </w:rPr>
      </w:pPr>
    </w:p>
    <w:p w14:paraId="2BFF244A">
      <w:pPr>
        <w:rPr>
          <w:rFonts w:hint="eastAsia"/>
        </w:rPr>
      </w:pPr>
      <w:r>
        <w:rPr>
          <w:rFonts w:hint="eastAsia"/>
        </w:rPr>
        <w:t>Thus you see how the profound evangelist discovers, in all that occurs on Calvary, even in the most unimportant circumstance, a striking divine hieroglyphic, which has solely reference to the acknowledgment and glorification of Christ as the true and promised Messiah and Redeemer of the world.</w:t>
      </w:r>
    </w:p>
    <w:p w14:paraId="4C5CEEF5">
      <w:pPr>
        <w:rPr>
          <w:rFonts w:hint="eastAsia"/>
        </w:rPr>
      </w:pPr>
      <w:r>
        <w:rPr>
          <w:rFonts w:hint="eastAsia"/>
        </w:rPr>
        <w:t>因此你看见，这位深邃的福音书作者，是如何在各各他发生的一切事中，即使在最不重要的细节里，也发现一个引人注目的神圣象形文字，它完全指向对基督作为真实且应许的弥赛亚和世界救赎主的承认与荣耀。</w:t>
      </w:r>
    </w:p>
    <w:p w14:paraId="0126BB82">
      <w:pPr>
        <w:rPr>
          <w:rFonts w:hint="eastAsia"/>
        </w:rPr>
      </w:pPr>
    </w:p>
    <w:p w14:paraId="34642867">
      <w:pPr>
        <w:rPr>
          <w:rFonts w:hint="eastAsia"/>
        </w:rPr>
      </w:pPr>
      <w:r>
        <w:rPr>
          <w:rFonts w:hint="eastAsia"/>
        </w:rPr>
        <w:t>But who does not perceive, that in all these various events, the hand of a living God overrules, and causes them to occur in such a manner, that one passage of prophecy after another is fulfilled by them to the letter?</w:t>
      </w:r>
    </w:p>
    <w:p w14:paraId="52D15946">
      <w:pPr>
        <w:rPr>
          <w:rFonts w:hint="eastAsia"/>
        </w:rPr>
      </w:pPr>
      <w:r>
        <w:rPr>
          <w:rFonts w:hint="eastAsia"/>
        </w:rPr>
        <w:t>但谁不察觉，在所有这些不同的事件中，永生上帝的手在掌管，并使它们以这样一种方式发生，以致一段又一段的预言经文都因它们而字字应验呢？</w:t>
      </w:r>
    </w:p>
    <w:p w14:paraId="0CDD01B6">
      <w:pPr>
        <w:rPr>
          <w:rFonts w:hint="eastAsia"/>
        </w:rPr>
      </w:pPr>
    </w:p>
    <w:p w14:paraId="303CDDE4">
      <w:pPr>
        <w:rPr>
          <w:rFonts w:hint="eastAsia"/>
        </w:rPr>
      </w:pPr>
      <w:r>
        <w:rPr>
          <w:rFonts w:hint="eastAsia"/>
        </w:rPr>
        <w:t>How highly the evangelist estimates them as a means of strengthening our faith, he proves, very impressively, by the words, "And he who saw it, bare record, and his record is true, and he knows that he says true, that you might believe."</w:t>
      </w:r>
    </w:p>
    <w:p w14:paraId="09CE80FD">
      <w:pPr>
        <w:rPr>
          <w:rFonts w:hint="eastAsia"/>
        </w:rPr>
      </w:pPr>
      <w:r>
        <w:rPr>
          <w:rFonts w:hint="eastAsia"/>
        </w:rPr>
        <w:t>福音书作者何等高度地评价它们作为坚固我们信心的工具，他用这样的话语非常有力地证明了这一点：“看见这事的人就作见证，他的见证也是真的，并且他知道自己所说的是真的，叫你们也可以信。”</w:t>
      </w:r>
    </w:p>
    <w:p w14:paraId="654ACF12">
      <w:pPr>
        <w:rPr>
          <w:rFonts w:hint="eastAsia"/>
        </w:rPr>
      </w:pPr>
    </w:p>
    <w:p w14:paraId="12C6F8E4">
      <w:pPr>
        <w:rPr>
          <w:rFonts w:hint="eastAsia"/>
        </w:rPr>
      </w:pPr>
      <w:r>
        <w:rPr>
          <w:rFonts w:hint="eastAsia"/>
        </w:rPr>
        <w:t>It is not, however, the taking down from the cross, the wound of the spear, and the preservation of the sacred body of Christ from mutilation, that John has solely in view in the words above quoted; but it is, more especially, the effusion of the water and the blood from the Savior's wounded side, in which he recognizes nothing less than a profound and divine symbol of the saving power of the heavenly Prince of Peace.</w:t>
      </w:r>
    </w:p>
    <w:p w14:paraId="2C05EC4C">
      <w:pPr>
        <w:rPr>
          <w:rFonts w:hint="eastAsia"/>
        </w:rPr>
      </w:pPr>
      <w:r>
        <w:rPr>
          <w:rFonts w:hint="eastAsia"/>
        </w:rPr>
        <w:t>然而，约翰在上述引言中所关注的，并不仅仅是从十字架上取下、长矛的伤口，以及基督圣体免遭毁伤的保全；更特别的，是从救主受伤肋旁流出的水和血，他在此中认识到的，无非是属天和平之君拯救大能的一个深邃而神圣的象征。</w:t>
      </w:r>
    </w:p>
    <w:p w14:paraId="38A7EC8B">
      <w:pPr>
        <w:rPr>
          <w:rFonts w:hint="eastAsia"/>
        </w:rPr>
      </w:pPr>
    </w:p>
    <w:p w14:paraId="3E8D5592">
      <w:pPr>
        <w:rPr>
          <w:rFonts w:hint="eastAsia"/>
        </w:rPr>
      </w:pPr>
      <w:r>
        <w:rPr>
          <w:rFonts w:hint="eastAsia"/>
        </w:rPr>
        <w:t>The narrative states, that "one of the soldiers with a spear pierced his side, and forthwith there came there out blood and water."</w:t>
      </w:r>
    </w:p>
    <w:p w14:paraId="62A3E7C2">
      <w:pPr>
        <w:rPr>
          <w:rFonts w:hint="eastAsia"/>
        </w:rPr>
      </w:pPr>
      <w:r>
        <w:rPr>
          <w:rFonts w:hint="eastAsia"/>
        </w:rPr>
        <w:t>叙述记载：“有一个兵拿枪扎祂的肋旁，随即有血和水流出来。”</w:t>
      </w:r>
    </w:p>
    <w:p w14:paraId="7FC8C614">
      <w:pPr>
        <w:rPr>
          <w:rFonts w:hint="eastAsia"/>
        </w:rPr>
      </w:pPr>
    </w:p>
    <w:p w14:paraId="0F13F6FC">
      <w:pPr>
        <w:rPr>
          <w:rFonts w:hint="eastAsia"/>
        </w:rPr>
      </w:pPr>
      <w:r>
        <w:rPr>
          <w:rFonts w:hint="eastAsia"/>
        </w:rPr>
        <w:t>It has been supposed that John laid so much stress upon this circumstance, because he believed it might serve to refute certain erroneous spirits of his day, who assigned to Christ an imaginary and not a real body.</w:t>
      </w:r>
    </w:p>
    <w:p w14:paraId="03C779A5">
      <w:pPr>
        <w:rPr>
          <w:rFonts w:hint="eastAsia"/>
        </w:rPr>
      </w:pPr>
      <w:r>
        <w:rPr>
          <w:rFonts w:hint="eastAsia"/>
        </w:rPr>
        <w:t>有人认为，约翰如此强调这一情节，是因为他相信这可以用来反驳他那个时代某些错误的灵，他们认为基督有一个想象的而非真实的身体。</w:t>
      </w:r>
    </w:p>
    <w:p w14:paraId="442DCA95">
      <w:pPr>
        <w:rPr>
          <w:rFonts w:hint="eastAsia"/>
        </w:rPr>
      </w:pPr>
    </w:p>
    <w:p w14:paraId="40D3F6A7">
      <w:pPr>
        <w:rPr>
          <w:rFonts w:hint="eastAsia"/>
        </w:rPr>
      </w:pPr>
      <w:r>
        <w:rPr>
          <w:rFonts w:hint="eastAsia"/>
        </w:rPr>
        <w:t>It is certainly possible that, in giving his account of the matter, he was partly induced by such a motive.</w:t>
      </w:r>
    </w:p>
    <w:p w14:paraId="43C72E1D">
      <w:pPr>
        <w:rPr>
          <w:rFonts w:hint="eastAsia"/>
        </w:rPr>
      </w:pPr>
      <w:r>
        <w:rPr>
          <w:rFonts w:hint="eastAsia"/>
        </w:rPr>
        <w:t>当然有可能，他在记述此事时，部分是受了这种动机的驱使。</w:t>
      </w:r>
    </w:p>
    <w:p w14:paraId="70C1A1CB">
      <w:pPr>
        <w:rPr>
          <w:rFonts w:hint="eastAsia"/>
        </w:rPr>
      </w:pPr>
    </w:p>
    <w:p w14:paraId="647B6C59">
      <w:pPr>
        <w:rPr>
          <w:rFonts w:hint="eastAsia"/>
        </w:rPr>
      </w:pPr>
      <w:r>
        <w:rPr>
          <w:rFonts w:hint="eastAsia"/>
        </w:rPr>
        <w:t>But it is the miraculous nature of the event that chiefly excited his interest in it.</w:t>
      </w:r>
    </w:p>
    <w:p w14:paraId="3912E18C">
      <w:pPr>
        <w:rPr>
          <w:rFonts w:hint="eastAsia"/>
        </w:rPr>
      </w:pPr>
      <w:r>
        <w:rPr>
          <w:rFonts w:hint="eastAsia"/>
        </w:rPr>
        <w:t>但主要是这事件的神奇性质，激起了他对它的兴趣。</w:t>
      </w:r>
    </w:p>
    <w:p w14:paraId="29FF29E2">
      <w:pPr>
        <w:rPr>
          <w:rFonts w:hint="eastAsia"/>
        </w:rPr>
      </w:pPr>
    </w:p>
    <w:p w14:paraId="056A7209">
      <w:pPr>
        <w:rPr>
          <w:rFonts w:hint="eastAsia"/>
        </w:rPr>
      </w:pPr>
      <w:r>
        <w:rPr>
          <w:rFonts w:hint="eastAsia"/>
        </w:rPr>
        <w:t>In dead bodies the blood always coagulates, while from the wound above mentioned, on the contrary, it flowed clearly and abundantly, unmixed with the water which burst forth from the pierced pericardium of his heart, and ran down from the cross.</w:t>
      </w:r>
    </w:p>
    <w:p w14:paraId="558C9B3C">
      <w:pPr>
        <w:rPr>
          <w:rFonts w:hint="eastAsia"/>
        </w:rPr>
      </w:pPr>
      <w:r>
        <w:rPr>
          <w:rFonts w:hint="eastAsia"/>
        </w:rPr>
        <w:t>在死尸中，血液总是凝固的，而从上述的伤口中，相反，血却清澈而丰盛地流出，与从祂被刺穿的心包中涌出的水未混合，并从十字架上流下。</w:t>
      </w:r>
    </w:p>
    <w:p w14:paraId="2637A13A">
      <w:pPr>
        <w:rPr>
          <w:rFonts w:hint="eastAsia"/>
        </w:rPr>
      </w:pPr>
    </w:p>
    <w:p w14:paraId="1B4D64A5">
      <w:pPr>
        <w:rPr>
          <w:rFonts w:hint="eastAsia"/>
        </w:rPr>
      </w:pPr>
      <w:r>
        <w:rPr>
          <w:rFonts w:hint="eastAsia"/>
        </w:rPr>
        <w:t>It was as if the great High Priest intended to say, even in his death, "Behold, I shed my blood voluntarily, and offer it up in entire fullness for your sins."</w:t>
      </w:r>
    </w:p>
    <w:p w14:paraId="107583AA">
      <w:pPr>
        <w:rPr>
          <w:rFonts w:hint="eastAsia"/>
        </w:rPr>
      </w:pPr>
      <w:r>
        <w:rPr>
          <w:rFonts w:hint="eastAsia"/>
        </w:rPr>
        <w:t>仿佛伟大的大祭司即使在祂的死中，也意在说：“看哪，我自愿流出我的血，并将其全然丰盛地为你们的罪献上。”</w:t>
      </w:r>
    </w:p>
    <w:p w14:paraId="337017BA">
      <w:pPr>
        <w:rPr>
          <w:rFonts w:hint="eastAsia"/>
        </w:rPr>
      </w:pPr>
    </w:p>
    <w:p w14:paraId="4E5A41B9">
      <w:pPr>
        <w:rPr>
          <w:rFonts w:hint="eastAsia"/>
        </w:rPr>
      </w:pPr>
      <w:r>
        <w:rPr>
          <w:rFonts w:hint="eastAsia"/>
        </w:rPr>
        <w:t>But that which most deeply affected the soul of the beloved disciple was the divine symbol he perceived beneath the wondrous event.</w:t>
      </w:r>
    </w:p>
    <w:p w14:paraId="2E049BB4">
      <w:pPr>
        <w:rPr>
          <w:rFonts w:hint="eastAsia"/>
        </w:rPr>
      </w:pPr>
      <w:r>
        <w:rPr>
          <w:rFonts w:hint="eastAsia"/>
        </w:rPr>
        <w:t>但最深深触动那位蒙爱门徒灵魂的，是他在这奇妙事件之下所察觉到的神圣象征。</w:t>
      </w:r>
    </w:p>
    <w:p w14:paraId="750BB404">
      <w:pPr>
        <w:rPr>
          <w:rFonts w:hint="eastAsia"/>
        </w:rPr>
      </w:pPr>
    </w:p>
    <w:p w14:paraId="728D5AF9">
      <w:pPr>
        <w:rPr>
          <w:rFonts w:hint="eastAsia"/>
        </w:rPr>
      </w:pPr>
      <w:r>
        <w:rPr>
          <w:rFonts w:hint="eastAsia"/>
        </w:rPr>
        <w:t>In the water and the blood he sees represented the most essential blessings of salvation for which the world is indebted to Christ.</w:t>
      </w:r>
    </w:p>
    <w:p w14:paraId="7FF98C19">
      <w:pPr>
        <w:rPr>
          <w:rFonts w:hint="eastAsia"/>
        </w:rPr>
      </w:pPr>
      <w:r>
        <w:rPr>
          <w:rFonts w:hint="eastAsia"/>
        </w:rPr>
        <w:t>在水和血中，他看见了世界因基督而得的最根本的救恩祝福的代表。</w:t>
      </w:r>
    </w:p>
    <w:p w14:paraId="706758F2">
      <w:pPr>
        <w:rPr>
          <w:rFonts w:hint="eastAsia"/>
        </w:rPr>
      </w:pPr>
    </w:p>
    <w:p w14:paraId="2266DD8C">
      <w:pPr>
        <w:rPr>
          <w:rFonts w:hint="eastAsia"/>
        </w:rPr>
      </w:pPr>
      <w:r>
        <w:rPr>
          <w:rFonts w:hint="eastAsia"/>
        </w:rPr>
        <w:t>We know that in his first epistle he points out the fact of his coming with water and blood, as well as with the Holy Spirit, as the most peculiar characteristic of the Redeemer of the world; and who does not perceive, in these words, that the wondrous event on Calvary must have been present to his mind?</w:t>
      </w:r>
    </w:p>
    <w:p w14:paraId="2AF502B8">
      <w:pPr>
        <w:rPr>
          <w:rFonts w:hint="eastAsia"/>
        </w:rPr>
      </w:pPr>
      <w:r>
        <w:rPr>
          <w:rFonts w:hint="eastAsia"/>
        </w:rPr>
        <w:t>我们知道，在他的第一封书信中，他指出祂带着水和血，以及圣灵而来这一事实，是世界救赎主最独特的特征；谁不在这些话语中察觉到，各各他那奇妙的事件必定曾在他心中？</w:t>
      </w:r>
    </w:p>
    <w:p w14:paraId="3DF97925">
      <w:pPr>
        <w:rPr>
          <w:rFonts w:hint="eastAsia"/>
        </w:rPr>
      </w:pPr>
    </w:p>
    <w:p w14:paraId="5EB08C81">
      <w:pPr>
        <w:rPr>
          <w:rFonts w:hint="eastAsia"/>
        </w:rPr>
      </w:pPr>
      <w:r>
        <w:rPr>
          <w:rFonts w:hint="eastAsia"/>
        </w:rPr>
        <w:t>But what do these three elements imply?</w:t>
      </w:r>
    </w:p>
    <w:p w14:paraId="32C1C1C5">
      <w:pPr>
        <w:rPr>
          <w:rFonts w:hint="eastAsia"/>
        </w:rPr>
      </w:pPr>
      <w:r>
        <w:rPr>
          <w:rFonts w:hint="eastAsia"/>
        </w:rPr>
        <w:t>但这三个要素意味着什么？</w:t>
      </w:r>
    </w:p>
    <w:p w14:paraId="6A8F0A30">
      <w:pPr>
        <w:rPr>
          <w:rFonts w:hint="eastAsia"/>
        </w:rPr>
      </w:pPr>
    </w:p>
    <w:p w14:paraId="5D8E74F4">
      <w:pPr>
        <w:rPr>
          <w:rFonts w:hint="eastAsia"/>
        </w:rPr>
      </w:pPr>
      <w:r>
        <w:rPr>
          <w:rFonts w:hint="eastAsia"/>
        </w:rPr>
        <w:t>And, first of all, the water—does it imply baptism?</w:t>
      </w:r>
    </w:p>
    <w:p w14:paraId="4DE363CC">
      <w:pPr>
        <w:rPr>
          <w:rFonts w:hint="eastAsia"/>
        </w:rPr>
      </w:pPr>
      <w:r>
        <w:rPr>
          <w:rFonts w:hint="eastAsia"/>
        </w:rPr>
        <w:t>首先，水——它是否意味着洗礼？</w:t>
      </w:r>
    </w:p>
    <w:p w14:paraId="72AC08C5">
      <w:pPr>
        <w:rPr>
          <w:rFonts w:hint="eastAsia"/>
        </w:rPr>
      </w:pPr>
    </w:p>
    <w:p w14:paraId="0CB87437">
      <w:pPr>
        <w:rPr>
          <w:rFonts w:hint="eastAsia"/>
        </w:rPr>
      </w:pPr>
      <w:r>
        <w:rPr>
          <w:rFonts w:hint="eastAsia"/>
        </w:rPr>
        <w:t>Doubtless it has a remote reference even to that ordinance.</w:t>
      </w:r>
    </w:p>
    <w:p w14:paraId="630DA393">
      <w:pPr>
        <w:rPr>
          <w:rFonts w:hint="eastAsia"/>
        </w:rPr>
      </w:pPr>
      <w:r>
        <w:rPr>
          <w:rFonts w:hint="eastAsia"/>
        </w:rPr>
        <w:t>无疑，它甚至对那项圣礼也有一个遥远的指涉。</w:t>
      </w:r>
    </w:p>
    <w:p w14:paraId="6752A416">
      <w:pPr>
        <w:rPr>
          <w:rFonts w:hint="eastAsia"/>
        </w:rPr>
      </w:pPr>
    </w:p>
    <w:p w14:paraId="22B9FA9B">
      <w:pPr>
        <w:rPr>
          <w:rFonts w:hint="eastAsia"/>
        </w:rPr>
      </w:pPr>
      <w:r>
        <w:rPr>
          <w:rFonts w:hint="eastAsia"/>
        </w:rPr>
        <w:t>But water chiefly symbolizes to the evangelist, in accordance with the figurative language throughout the Holy Scriptures, the moral purifying power of the word of Christ—yes, the atmosphere of his kingdom.</w:t>
      </w:r>
    </w:p>
    <w:p w14:paraId="53B6E5C3">
      <w:pPr>
        <w:rPr>
          <w:rFonts w:hint="eastAsia"/>
        </w:rPr>
      </w:pPr>
      <w:r>
        <w:rPr>
          <w:rFonts w:hint="eastAsia"/>
        </w:rPr>
        <w:t>但水主要向福音书作者象征，与贯穿圣经的比喻性语言相符，基督话语的道德洁净能力——是的，祂国度的氛围。</w:t>
      </w:r>
    </w:p>
    <w:p w14:paraId="1A0BC4F1">
      <w:pPr>
        <w:rPr>
          <w:rFonts w:hint="eastAsia"/>
        </w:rPr>
      </w:pPr>
    </w:p>
    <w:p w14:paraId="5295AB92">
      <w:pPr>
        <w:rPr>
          <w:rFonts w:hint="eastAsia"/>
        </w:rPr>
      </w:pPr>
      <w:r>
        <w:rPr>
          <w:rFonts w:hint="eastAsia"/>
        </w:rPr>
        <w:t>Wherever the Gospel penetrates, it changes the moral aspect of nations, apart from regeneration and conversion, in the more limited and specific sense of these words.</w:t>
      </w:r>
    </w:p>
    <w:p w14:paraId="518C410F">
      <w:pPr>
        <w:rPr>
          <w:rFonts w:hint="eastAsia"/>
        </w:rPr>
      </w:pPr>
      <w:r>
        <w:rPr>
          <w:rFonts w:hint="eastAsia"/>
        </w:rPr>
        <w:t>无论福音渗透到何处，它都改变了列国的道德面貌，这与重生和归信，在这些词更有限和特定的意义上是分开的。</w:t>
      </w:r>
    </w:p>
    <w:p w14:paraId="17E9B24D">
      <w:pPr>
        <w:rPr>
          <w:rFonts w:hint="eastAsia"/>
        </w:rPr>
      </w:pPr>
    </w:p>
    <w:p w14:paraId="7879E4EF">
      <w:pPr>
        <w:rPr>
          <w:rFonts w:hint="eastAsia"/>
        </w:rPr>
      </w:pPr>
      <w:r>
        <w:rPr>
          <w:rFonts w:hint="eastAsia"/>
        </w:rPr>
        <w:t>Decorum and mental culture expel barbarism.</w:t>
      </w:r>
    </w:p>
    <w:p w14:paraId="0F41FF6F">
      <w:pPr>
        <w:rPr>
          <w:rFonts w:hint="eastAsia"/>
        </w:rPr>
      </w:pPr>
      <w:r>
        <w:rPr>
          <w:rFonts w:hint="eastAsia"/>
        </w:rPr>
        <w:t>礼仪和心智教养驱逐了野蛮。</w:t>
      </w:r>
    </w:p>
    <w:p w14:paraId="77DF3C61">
      <w:pPr>
        <w:rPr>
          <w:rFonts w:hint="eastAsia"/>
        </w:rPr>
      </w:pPr>
    </w:p>
    <w:p w14:paraId="7942CE94">
      <w:pPr>
        <w:rPr>
          <w:rFonts w:hint="eastAsia"/>
        </w:rPr>
      </w:pPr>
      <w:r>
        <w:rPr>
          <w:rFonts w:hint="eastAsia"/>
        </w:rPr>
        <w:t>Discipline and order take the place of a licentious service of sin.</w:t>
      </w:r>
    </w:p>
    <w:p w14:paraId="114F9D39">
      <w:pPr>
        <w:rPr>
          <w:rFonts w:hint="eastAsia"/>
        </w:rPr>
      </w:pPr>
      <w:r>
        <w:rPr>
          <w:rFonts w:hint="eastAsia"/>
        </w:rPr>
        <w:t>纪律和秩序取代了放纵地事奉罪。</w:t>
      </w:r>
    </w:p>
    <w:p w14:paraId="04FC9AEB">
      <w:pPr>
        <w:rPr>
          <w:rFonts w:hint="eastAsia"/>
        </w:rPr>
      </w:pPr>
    </w:p>
    <w:p w14:paraId="00979A71">
      <w:pPr>
        <w:rPr>
          <w:rFonts w:hint="eastAsia"/>
        </w:rPr>
      </w:pPr>
      <w:r>
        <w:rPr>
          <w:rFonts w:hint="eastAsia"/>
        </w:rPr>
        <w:t>Animal carnality finds at least its bound, in the rising apprehension of a superior ideology of human life.</w:t>
      </w:r>
    </w:p>
    <w:p w14:paraId="7951ADD7">
      <w:pPr>
        <w:rPr>
          <w:rFonts w:hint="eastAsia"/>
        </w:rPr>
      </w:pPr>
      <w:r>
        <w:rPr>
          <w:rFonts w:hint="eastAsia"/>
        </w:rPr>
        <w:t>动物性的肉欲，至少在对人类生命更高意识形态的日益理解中，找到了它的界限。</w:t>
      </w:r>
    </w:p>
    <w:p w14:paraId="60356F1D">
      <w:pPr>
        <w:rPr>
          <w:rFonts w:hint="eastAsia"/>
        </w:rPr>
      </w:pPr>
    </w:p>
    <w:p w14:paraId="490FE951">
      <w:pPr>
        <w:rPr>
          <w:rFonts w:hint="eastAsia"/>
        </w:rPr>
      </w:pPr>
      <w:r>
        <w:rPr>
          <w:rFonts w:hint="eastAsia"/>
        </w:rPr>
        <w:t>The consciences of the children of men become more sensitive and refined; and modesty, as the keeper of good manners, erects among them its throne.</w:t>
      </w:r>
    </w:p>
    <w:p w14:paraId="5F55B69A">
      <w:pPr>
        <w:rPr>
          <w:rFonts w:hint="eastAsia"/>
        </w:rPr>
      </w:pPr>
      <w:r>
        <w:rPr>
          <w:rFonts w:hint="eastAsia"/>
        </w:rPr>
        <w:t>人类儿女的良心变得更加敏感和精炼；而谦逊，作为良好风度的守护者，在他们中间建立了它的宝座。</w:t>
      </w:r>
    </w:p>
    <w:p w14:paraId="429C8B94">
      <w:pPr>
        <w:rPr>
          <w:rFonts w:hint="eastAsia"/>
        </w:rPr>
      </w:pPr>
    </w:p>
    <w:p w14:paraId="7B91FAB1">
      <w:pPr>
        <w:rPr>
          <w:rFonts w:hint="eastAsia"/>
        </w:rPr>
      </w:pPr>
      <w:r>
        <w:rPr>
          <w:rFonts w:hint="eastAsia"/>
        </w:rPr>
        <w:t>Even as justice establishes its claims in legislation and civil institutions, so does also love.</w:t>
      </w:r>
    </w:p>
    <w:p w14:paraId="3B1CB62C">
      <w:pPr>
        <w:rPr>
          <w:rFonts w:hint="eastAsia"/>
        </w:rPr>
      </w:pPr>
      <w:r>
        <w:rPr>
          <w:rFonts w:hint="eastAsia"/>
        </w:rPr>
        <w:t>正如公义在立法和民事机构中确立其主张，爱也如此。</w:t>
      </w:r>
    </w:p>
    <w:p w14:paraId="1D2FDCA5">
      <w:pPr>
        <w:rPr>
          <w:rFonts w:hint="eastAsia"/>
        </w:rPr>
      </w:pPr>
    </w:p>
    <w:p w14:paraId="4171427A">
      <w:pPr>
        <w:rPr>
          <w:rFonts w:hint="eastAsia"/>
        </w:rPr>
      </w:pPr>
      <w:r>
        <w:rPr>
          <w:rFonts w:hint="eastAsia"/>
        </w:rPr>
        <w:t>Men become conscious of the obligation for mutual assistance and kind offices.</w:t>
      </w:r>
    </w:p>
    <w:p w14:paraId="6EA73939">
      <w:pPr>
        <w:rPr>
          <w:rFonts w:hint="eastAsia"/>
        </w:rPr>
      </w:pPr>
      <w:r>
        <w:rPr>
          <w:rFonts w:hint="eastAsia"/>
        </w:rPr>
        <w:t>人们意识到相互援助和善举的义务。</w:t>
      </w:r>
    </w:p>
    <w:p w14:paraId="04C8EB72">
      <w:pPr>
        <w:rPr>
          <w:rFonts w:hint="eastAsia"/>
        </w:rPr>
      </w:pPr>
    </w:p>
    <w:p w14:paraId="4CD7C155">
      <w:pPr>
        <w:rPr>
          <w:rFonts w:hint="eastAsia"/>
        </w:rPr>
      </w:pPr>
      <w:r>
        <w:rPr>
          <w:rFonts w:hint="eastAsia"/>
        </w:rPr>
        <w:t>Attention to the poor and the sick erects its hospitals, and opens to the destitute its places of refuge.</w:t>
      </w:r>
    </w:p>
    <w:p w14:paraId="43432AED">
      <w:pPr>
        <w:rPr>
          <w:rFonts w:hint="eastAsia"/>
        </w:rPr>
      </w:pPr>
      <w:r>
        <w:rPr>
          <w:rFonts w:hint="eastAsia"/>
        </w:rPr>
        <w:t>对穷人和病人的关注建立了它的医院，并向贫困者敞开了它的避难所。</w:t>
      </w:r>
    </w:p>
    <w:p w14:paraId="3E9A0CA2">
      <w:pPr>
        <w:rPr>
          <w:rFonts w:hint="eastAsia"/>
        </w:rPr>
      </w:pPr>
    </w:p>
    <w:p w14:paraId="4AC55602">
      <w:pPr>
        <w:rPr>
          <w:rFonts w:hint="eastAsia"/>
        </w:rPr>
      </w:pPr>
      <w:r>
        <w:rPr>
          <w:rFonts w:hint="eastAsia"/>
        </w:rPr>
        <w:t>There is nothing which is not cemented, ennobled, and transfigured, as soon as affected by the gentle breath of the Christian religion.</w:t>
      </w:r>
    </w:p>
    <w:p w14:paraId="4445F8F1">
      <w:pPr>
        <w:rPr>
          <w:rFonts w:hint="eastAsia"/>
        </w:rPr>
      </w:pPr>
      <w:r>
        <w:rPr>
          <w:rFonts w:hint="eastAsia"/>
        </w:rPr>
        <w:t>没有什么不被基督教温和的气息所影响，而被巩固、高贵化和变化。</w:t>
      </w:r>
    </w:p>
    <w:p w14:paraId="6E95827E">
      <w:pPr>
        <w:rPr>
          <w:rFonts w:hint="eastAsia"/>
        </w:rPr>
      </w:pPr>
    </w:p>
    <w:p w14:paraId="475239C7">
      <w:pPr>
        <w:rPr>
          <w:rFonts w:hint="eastAsia"/>
        </w:rPr>
      </w:pPr>
      <w:r>
        <w:rPr>
          <w:rFonts w:hint="eastAsia"/>
        </w:rPr>
        <w:t>Compare even the most degraded of the nations of Christendom with any of the heathen, and even with the Mohammedan, and say, if in comparison with these, they may not, in a general sense of the word, be termed regenerated?</w:t>
      </w:r>
    </w:p>
    <w:p w14:paraId="33C4965E">
      <w:pPr>
        <w:rPr>
          <w:rFonts w:hint="eastAsia"/>
        </w:rPr>
      </w:pPr>
      <w:r>
        <w:rPr>
          <w:rFonts w:hint="eastAsia"/>
        </w:rPr>
        <w:t>即使将基督教世界中最堕落的民族与任何外邦人，甚至与穆斯林相比，然后说说，与这些相比，他们是否可以在一个普遍的意义上，被称为重生了？</w:t>
      </w:r>
    </w:p>
    <w:p w14:paraId="13119234">
      <w:pPr>
        <w:rPr>
          <w:rFonts w:hint="eastAsia"/>
        </w:rPr>
      </w:pPr>
    </w:p>
    <w:p w14:paraId="39C58BBB">
      <w:pPr>
        <w:rPr>
          <w:rFonts w:hint="eastAsia"/>
        </w:rPr>
      </w:pPr>
      <w:r>
        <w:rPr>
          <w:rFonts w:hint="eastAsia"/>
        </w:rPr>
        <w:t>It is in these effects that the water-power of Christ and his Gospel manifests itself.</w:t>
      </w:r>
    </w:p>
    <w:p w14:paraId="6BE641F3">
      <w:pPr>
        <w:rPr>
          <w:rFonts w:hint="eastAsia"/>
        </w:rPr>
      </w:pPr>
      <w:r>
        <w:rPr>
          <w:rFonts w:hint="eastAsia"/>
        </w:rPr>
        <w:t>正是在这些果效中，基督和祂福音的水之力彰显出来。</w:t>
      </w:r>
    </w:p>
    <w:p w14:paraId="7E1CA935">
      <w:pPr>
        <w:rPr>
          <w:rFonts w:hint="eastAsia"/>
        </w:rPr>
      </w:pPr>
    </w:p>
    <w:p w14:paraId="5431CFB0">
      <w:pPr>
        <w:rPr>
          <w:rFonts w:hint="eastAsia"/>
        </w:rPr>
      </w:pPr>
      <w:r>
        <w:rPr>
          <w:rFonts w:hint="eastAsia"/>
        </w:rPr>
        <w:t>It was these results, especially, which the Almighty had in view when he promised by the prophet Ezekiel, chap. 36:25, saying, "Then will I sprinkle clean water upon you, and you shall be clean. From all your filthiness and from all your idols will I cleanse you."</w:t>
      </w:r>
    </w:p>
    <w:p w14:paraId="071D4F7E">
      <w:pPr>
        <w:rPr>
          <w:rFonts w:hint="eastAsia"/>
        </w:rPr>
      </w:pPr>
      <w:r>
        <w:rPr>
          <w:rFonts w:hint="eastAsia"/>
        </w:rPr>
        <w:t>特别是这些结果，是全能者借先知以西结在36章25节应许时所想到的，祂说：“我必用清水洒在你们身上，你们就洁净了。我要洁净你们，使你们脱离一切的污秽，弃掉一切的偶像。”</w:t>
      </w:r>
    </w:p>
    <w:p w14:paraId="2B9A70BD">
      <w:pPr>
        <w:rPr>
          <w:rFonts w:hint="eastAsia"/>
        </w:rPr>
      </w:pPr>
    </w:p>
    <w:p w14:paraId="2FD3D49D">
      <w:pPr>
        <w:rPr>
          <w:rFonts w:hint="eastAsia"/>
        </w:rPr>
      </w:pPr>
      <w:r>
        <w:rPr>
          <w:rFonts w:hint="eastAsia"/>
        </w:rPr>
        <w:t>The apostle doubtless refers to the same effects in Heb. 10:22, when he speaks of "having our bodies washed with pure water."</w:t>
      </w:r>
    </w:p>
    <w:p w14:paraId="15B8E432">
      <w:pPr>
        <w:rPr>
          <w:rFonts w:hint="eastAsia"/>
        </w:rPr>
      </w:pPr>
      <w:r>
        <w:rPr>
          <w:rFonts w:hint="eastAsia"/>
        </w:rPr>
        <w:t>使徒在希伯来书10章22节论到“身体用清水洗净了”时，无疑是指同样的效果。</w:t>
      </w:r>
    </w:p>
    <w:p w14:paraId="0AC52033">
      <w:pPr>
        <w:rPr>
          <w:rFonts w:hint="eastAsia"/>
        </w:rPr>
      </w:pPr>
    </w:p>
    <w:p w14:paraId="27C7DFB3">
      <w:pPr>
        <w:rPr>
          <w:rFonts w:hint="eastAsia"/>
        </w:rPr>
      </w:pPr>
      <w:r>
        <w:rPr>
          <w:rFonts w:hint="eastAsia"/>
        </w:rPr>
        <w:t>And, in the same manner, John the Baptist, when he said, "I baptize you with water," while referring, at the same time, to another baptism—that "with the Spirit and with fire," which he alone could accomplish who should come after him.</w:t>
      </w:r>
    </w:p>
    <w:p w14:paraId="5C6CEE12">
      <w:pPr>
        <w:rPr>
          <w:rFonts w:hint="eastAsia"/>
        </w:rPr>
      </w:pPr>
      <w:r>
        <w:rPr>
          <w:rFonts w:hint="eastAsia"/>
        </w:rPr>
        <w:t>同样，施洗约翰说：“我是用水给你们施洗”，同时又指向另一种洗礼——即“用圣灵与火”，那只有在他以后来的那一位才能完成。</w:t>
      </w:r>
    </w:p>
    <w:p w14:paraId="2F51EBB9">
      <w:pPr>
        <w:rPr>
          <w:rFonts w:hint="eastAsia"/>
        </w:rPr>
      </w:pPr>
    </w:p>
    <w:p w14:paraId="06A85FE1">
      <w:pPr>
        <w:rPr>
          <w:rFonts w:hint="eastAsia"/>
        </w:rPr>
      </w:pPr>
      <w:r>
        <w:rPr>
          <w:rFonts w:hint="eastAsia"/>
        </w:rPr>
        <w:t>Suffice it to say that by means of his word, and the planting of his Church, a moral purification, ennobling and transforming the human race, emanates from Christ, and to these results, the water which flowed from Jesus' opened side, symbolically points.</w:t>
      </w:r>
    </w:p>
    <w:p w14:paraId="79078661">
      <w:pPr>
        <w:rPr>
          <w:rFonts w:hint="eastAsia"/>
        </w:rPr>
      </w:pPr>
      <w:r>
        <w:rPr>
          <w:rFonts w:hint="eastAsia"/>
        </w:rPr>
        <w:t>可以说，借着祂的话语，以及祂教会的建立，一种道德的洁净、高贵化和改变人类的作用，从基督发出，而从耶稣敞开的肋旁流出的水，象征性地指向这些结果。</w:t>
      </w:r>
    </w:p>
    <w:p w14:paraId="2411C1D6">
      <w:pPr>
        <w:rPr>
          <w:rFonts w:hint="eastAsia"/>
        </w:rPr>
      </w:pPr>
    </w:p>
    <w:p w14:paraId="24B83FCA">
      <w:pPr>
        <w:rPr>
          <w:rFonts w:hint="eastAsia"/>
        </w:rPr>
      </w:pPr>
      <w:r>
        <w:rPr>
          <w:rFonts w:hint="eastAsia"/>
        </w:rPr>
        <w:t>But water alone would not have saved us.</w:t>
      </w:r>
    </w:p>
    <w:p w14:paraId="4FA2EE00">
      <w:pPr>
        <w:rPr>
          <w:rFonts w:hint="eastAsia"/>
        </w:rPr>
      </w:pPr>
      <w:r>
        <w:rPr>
          <w:rFonts w:hint="eastAsia"/>
        </w:rPr>
        <w:t>但单有水是救不了我们的。</w:t>
      </w:r>
    </w:p>
    <w:p w14:paraId="5E026594">
      <w:pPr>
        <w:rPr>
          <w:rFonts w:hint="eastAsia"/>
        </w:rPr>
      </w:pPr>
    </w:p>
    <w:p w14:paraId="394BEB7A">
      <w:pPr>
        <w:rPr>
          <w:rFonts w:hint="eastAsia"/>
        </w:rPr>
      </w:pPr>
      <w:r>
        <w:rPr>
          <w:rFonts w:hint="eastAsia"/>
        </w:rPr>
        <w:t>We are deeply involved in guilt in the sight of God; and though we might cease, from this time, to accumulate fresh guilty yet our former offenses would not, on that account, be undone and blotted out.</w:t>
      </w:r>
    </w:p>
    <w:p w14:paraId="5824E309">
      <w:pPr>
        <w:rPr>
          <w:rFonts w:hint="eastAsia"/>
        </w:rPr>
      </w:pPr>
      <w:r>
        <w:rPr>
          <w:rFonts w:hint="eastAsia"/>
        </w:rPr>
        <w:t>我们在上帝面前深深地陷于罪愆之中；即使我们从此时起，停止积累新的罪愆，我们从前的过犯也不会因此而被消除和涂抹。</w:t>
      </w:r>
    </w:p>
    <w:p w14:paraId="57612D5E">
      <w:pPr>
        <w:rPr>
          <w:rFonts w:hint="eastAsia"/>
        </w:rPr>
      </w:pPr>
    </w:p>
    <w:p w14:paraId="009AF432">
      <w:pPr>
        <w:rPr>
          <w:rFonts w:hint="eastAsia"/>
        </w:rPr>
      </w:pPr>
      <w:r>
        <w:rPr>
          <w:rFonts w:hint="eastAsia"/>
        </w:rPr>
        <w:t>Besides, notwithstanding all the cleansing and ennobling of our lives by the Word—when measured according to the model of the divine requirements—we remain poor sinners as before, and exposed to the curse.</w:t>
      </w:r>
    </w:p>
    <w:p w14:paraId="65C05020">
      <w:pPr>
        <w:rPr>
          <w:rFonts w:hint="eastAsia"/>
        </w:rPr>
      </w:pPr>
      <w:r>
        <w:rPr>
          <w:rFonts w:hint="eastAsia"/>
        </w:rPr>
        <w:t>此外，尽管我们的生命因圣言而得到了一切的洁净和高贵化——但若按照神圣要求的标准来衡量——我们仍然像以前一样是可怜的罪人，并暴露在咒诅之下。</w:t>
      </w:r>
    </w:p>
    <w:p w14:paraId="08D50E9A">
      <w:pPr>
        <w:rPr>
          <w:rFonts w:hint="eastAsia"/>
        </w:rPr>
      </w:pPr>
    </w:p>
    <w:p w14:paraId="4F55E67E">
      <w:pPr>
        <w:rPr>
          <w:rFonts w:hint="eastAsia"/>
        </w:rPr>
      </w:pPr>
      <w:r>
        <w:rPr>
          <w:rFonts w:hint="eastAsia"/>
        </w:rPr>
        <w:t>We therefore need, besides a moral reformation, and more urgently than that, a deliverance from the sentence of condemnation which impended over us, and a being replaced in a state of grace.</w:t>
      </w:r>
    </w:p>
    <w:p w14:paraId="644BCA0C">
      <w:pPr>
        <w:rPr>
          <w:rFonts w:hint="eastAsia"/>
        </w:rPr>
      </w:pPr>
      <w:r>
        <w:rPr>
          <w:rFonts w:hint="eastAsia"/>
        </w:rPr>
        <w:t>因此，除了道德的改良之外，我们更迫切地需要从那悬在我们头上的定罪判决中得拯救，并被重新置于恩典的状态中。</w:t>
      </w:r>
    </w:p>
    <w:p w14:paraId="1885F777">
      <w:pPr>
        <w:rPr>
          <w:rFonts w:hint="eastAsia"/>
        </w:rPr>
      </w:pPr>
    </w:p>
    <w:p w14:paraId="688969FB">
      <w:pPr>
        <w:rPr>
          <w:rFonts w:hint="eastAsia"/>
        </w:rPr>
      </w:pPr>
      <w:r>
        <w:rPr>
          <w:rFonts w:hint="eastAsia"/>
        </w:rPr>
        <w:t>For this necessity—the most urgent of all—that which is requisite is supplied by the blood we see streaming, along with the water, from the wounded side of Jesus.</w:t>
      </w:r>
    </w:p>
    <w:p w14:paraId="525A3E12">
      <w:pPr>
        <w:rPr>
          <w:rFonts w:hint="eastAsia"/>
        </w:rPr>
      </w:pPr>
      <w:r>
        <w:rPr>
          <w:rFonts w:hint="eastAsia"/>
        </w:rPr>
        <w:t>为了这个最迫切的需要，我们看见与水一同从耶稣受伤肋旁流出的血，供给了所需。</w:t>
      </w:r>
    </w:p>
    <w:p w14:paraId="0B3727B5">
      <w:pPr>
        <w:rPr>
          <w:rFonts w:hint="eastAsia"/>
        </w:rPr>
      </w:pPr>
    </w:p>
    <w:p w14:paraId="5ACD83B5">
      <w:pPr>
        <w:rPr>
          <w:rFonts w:hint="eastAsia"/>
        </w:rPr>
      </w:pPr>
      <w:r>
        <w:rPr>
          <w:rFonts w:hint="eastAsia"/>
        </w:rPr>
        <w:t>It points out the ransom paid for our guilt, once for all before God; as well as the atoning sacrifice, by means of which the reconciliation of divine justice with God's love to sinners is brought about, and our acceptance without any infringement of the former rendered possible.</w:t>
      </w:r>
    </w:p>
    <w:p w14:paraId="32F7B1DF">
      <w:pPr>
        <w:rPr>
          <w:rFonts w:hint="eastAsia"/>
        </w:rPr>
      </w:pPr>
      <w:r>
        <w:rPr>
          <w:rFonts w:hint="eastAsia"/>
        </w:rPr>
        <w:t>它指出了为我们的罪愆在上帝面前一次付清的赎价；也指出了那赎罪祭，借此，神圣的公义与上帝对罪人的爱得以和好，我们得以在不侵犯前者的情况下被接纳。</w:t>
      </w:r>
    </w:p>
    <w:p w14:paraId="3025B0A9">
      <w:pPr>
        <w:rPr>
          <w:rFonts w:hint="eastAsia"/>
        </w:rPr>
      </w:pPr>
    </w:p>
    <w:p w14:paraId="380D38B6">
      <w:pPr>
        <w:rPr>
          <w:rFonts w:hint="eastAsia"/>
        </w:rPr>
      </w:pPr>
      <w:r>
        <w:rPr>
          <w:rFonts w:hint="eastAsia"/>
        </w:rPr>
        <w:t>The blood flowed separately from the water; justification must not be mingled with, much less exchanged for, personal amendment.</w:t>
      </w:r>
    </w:p>
    <w:p w14:paraId="34768339">
      <w:pPr>
        <w:rPr>
          <w:rFonts w:hint="eastAsia"/>
        </w:rPr>
      </w:pPr>
      <w:r>
        <w:rPr>
          <w:rFonts w:hint="eastAsia"/>
        </w:rPr>
        <w:t>血与水分开流出；称义绝不能与个人改良相混淆，更不能与之交换。</w:t>
      </w:r>
    </w:p>
    <w:p w14:paraId="2E8FEBDF">
      <w:pPr>
        <w:rPr>
          <w:rFonts w:hint="eastAsia"/>
        </w:rPr>
      </w:pPr>
    </w:p>
    <w:p w14:paraId="7A2E74CD">
      <w:pPr>
        <w:rPr>
          <w:rFonts w:hint="eastAsia"/>
        </w:rPr>
      </w:pPr>
      <w:r>
        <w:rPr>
          <w:rFonts w:hint="eastAsia"/>
        </w:rPr>
        <w:t>That which again recommends us to the love of God is solely the merits of Christ, and by no means the piece-work of our own virtue.</w:t>
      </w:r>
    </w:p>
    <w:p w14:paraId="224CD87D">
      <w:pPr>
        <w:rPr>
          <w:rFonts w:hint="eastAsia"/>
        </w:rPr>
      </w:pPr>
      <w:r>
        <w:rPr>
          <w:rFonts w:hint="eastAsia"/>
        </w:rPr>
        <w:t>那再次将我们推荐给上帝之爱的，完全是基督的功劳，绝非我们自己德行的零碎工作。</w:t>
      </w:r>
    </w:p>
    <w:p w14:paraId="5E9C8395">
      <w:pPr>
        <w:rPr>
          <w:rFonts w:hint="eastAsia"/>
        </w:rPr>
      </w:pPr>
    </w:p>
    <w:p w14:paraId="32477E04">
      <w:pPr>
        <w:rPr>
          <w:rFonts w:hint="eastAsia"/>
        </w:rPr>
      </w:pPr>
      <w:r>
        <w:rPr>
          <w:rFonts w:hint="eastAsia"/>
        </w:rPr>
        <w:t>Certainly, union by faith and life with Christ is requisite on our parts, but in Christ's righteousness, and in that alone, do we receive the absolution from deserved punishment; even as, for its sake alone, we are reinstated in the privileges of divine adoption.</w:t>
      </w:r>
    </w:p>
    <w:p w14:paraId="67BA4924">
      <w:pPr>
        <w:rPr>
          <w:rFonts w:hint="eastAsia"/>
        </w:rPr>
      </w:pPr>
      <w:r>
        <w:rPr>
          <w:rFonts w:hint="eastAsia"/>
        </w:rPr>
        <w:t>当然，我们这方面需要凭信心和生命与基督联合，但唯独在基督的义里，我们才得到应得惩罚的赦免；正如，也唯独为了它的缘故，我们才被恢复到神圣收养的特权中。</w:t>
      </w:r>
    </w:p>
    <w:p w14:paraId="30F82B1C">
      <w:pPr>
        <w:rPr>
          <w:rFonts w:hint="eastAsia"/>
        </w:rPr>
      </w:pPr>
    </w:p>
    <w:p w14:paraId="3A44C9A0">
      <w:pPr>
        <w:rPr>
          <w:rFonts w:hint="eastAsia"/>
        </w:rPr>
      </w:pPr>
      <w:r>
        <w:rPr>
          <w:rFonts w:hint="eastAsia"/>
        </w:rPr>
        <w:t>Conversion makes us capable of blessedness; but the blood of the Lamb alone renders us worthy of it.</w:t>
      </w:r>
    </w:p>
    <w:p w14:paraId="5626BBC1">
      <w:pPr>
        <w:rPr>
          <w:rFonts w:hint="eastAsia"/>
        </w:rPr>
      </w:pPr>
      <w:r>
        <w:rPr>
          <w:rFonts w:hint="eastAsia"/>
        </w:rPr>
        <w:t>归信使我们有能力得福；但唯有羔羊的血才使我们配得它。</w:t>
      </w:r>
    </w:p>
    <w:p w14:paraId="030F62D4">
      <w:pPr>
        <w:rPr>
          <w:rFonts w:hint="eastAsia"/>
        </w:rPr>
      </w:pPr>
    </w:p>
    <w:p w14:paraId="75B52F88">
      <w:pPr>
        <w:rPr>
          <w:rFonts w:hint="eastAsia"/>
        </w:rPr>
      </w:pPr>
      <w:r>
        <w:rPr>
          <w:rFonts w:hint="eastAsia"/>
        </w:rPr>
        <w:t>But we know that water and blood by no means exhaust the exhibition of the saving efficacy of Christ's merits.</w:t>
      </w:r>
    </w:p>
    <w:p w14:paraId="6A5C205F">
      <w:pPr>
        <w:rPr>
          <w:rFonts w:hint="eastAsia"/>
        </w:rPr>
      </w:pPr>
      <w:r>
        <w:rPr>
          <w:rFonts w:hint="eastAsia"/>
        </w:rPr>
        <w:t>但我们知道，水和血绝未能穷尽基督功劳拯救效能的展示。</w:t>
      </w:r>
    </w:p>
    <w:p w14:paraId="11966487">
      <w:pPr>
        <w:rPr>
          <w:rFonts w:hint="eastAsia"/>
        </w:rPr>
      </w:pPr>
    </w:p>
    <w:p w14:paraId="239E8063">
      <w:pPr>
        <w:rPr>
          <w:rFonts w:hint="eastAsia"/>
        </w:rPr>
      </w:pPr>
      <w:r>
        <w:rPr>
          <w:rFonts w:hint="eastAsia"/>
        </w:rPr>
        <w:t>There are three, says the apostle, that testify for him and of him on earth—the water (the moral power of the Word), the blood (the atoning and peace-bringing effect of his vicarious sufferings), and the Holy Spirit, who not merely amends, but renews; not only prunes away the twigs from the tree of sin, but roots it up, and plants in its place the scion of an essentially new being and life.</w:t>
      </w:r>
    </w:p>
    <w:p w14:paraId="34E76748">
      <w:pPr>
        <w:rPr>
          <w:rFonts w:hint="eastAsia"/>
        </w:rPr>
      </w:pPr>
      <w:r>
        <w:rPr>
          <w:rFonts w:hint="eastAsia"/>
        </w:rPr>
        <w:t>使徒说，有三样在地上为祂并关于祂作见证——水（圣言的道德能力），血（祂代赎之苦的赎罪与带来平安的果效），以及圣灵，圣灵不仅改良，而且更新；不仅从罪的树上修剪枝条，而且将其连根拔起，并在其位置上栽植一个本质上新的存在和生命的苗裔。</w:t>
      </w:r>
    </w:p>
    <w:p w14:paraId="69508446">
      <w:pPr>
        <w:rPr>
          <w:rFonts w:hint="eastAsia"/>
        </w:rPr>
      </w:pPr>
    </w:p>
    <w:p w14:paraId="48B35C3C">
      <w:pPr>
        <w:rPr>
          <w:rFonts w:hint="eastAsia"/>
        </w:rPr>
      </w:pPr>
      <w:r>
        <w:rPr>
          <w:rFonts w:hint="eastAsia"/>
        </w:rPr>
        <w:t>He who passes through the world adorned with the threefold seals of such powerful credentials, cannot be otherwise than from above, and must be the Redeemer and Messiah ordained of God.</w:t>
      </w:r>
    </w:p>
    <w:p w14:paraId="2116D061">
      <w:pPr>
        <w:rPr>
          <w:rFonts w:hint="eastAsia"/>
        </w:rPr>
      </w:pPr>
      <w:r>
        <w:rPr>
          <w:rFonts w:hint="eastAsia"/>
        </w:rPr>
        <w:t>那带着如此强大凭证的三重印记走过世界的人，不可能不是从上头来的，并且必定是上帝所命定的救赎主和弥赛亚。</w:t>
      </w:r>
    </w:p>
    <w:p w14:paraId="626571EB">
      <w:pPr>
        <w:rPr>
          <w:rFonts w:hint="eastAsia"/>
        </w:rPr>
      </w:pPr>
    </w:p>
    <w:p w14:paraId="5D783524">
      <w:pPr>
        <w:rPr>
          <w:rFonts w:hint="eastAsia"/>
        </w:rPr>
      </w:pPr>
      <w:r>
        <w:rPr>
          <w:rFonts w:hint="eastAsia"/>
        </w:rPr>
        <w:t>John regards it as scarcely possible that any one can mistake this, and vehemently urges us to swear fealty to him along with himself, while most impressively and affectingly exclaiming, "He who saw it bare record, and his record is true; and he knows that he says true, that you might believe."</w:t>
      </w:r>
    </w:p>
    <w:p w14:paraId="7348D6B9">
      <w:pPr>
        <w:rPr>
          <w:rFonts w:hint="eastAsia"/>
        </w:rPr>
      </w:pPr>
      <w:r>
        <w:rPr>
          <w:rFonts w:hint="eastAsia"/>
        </w:rPr>
        <w:t>约翰认为，任何人几乎不可能弄错这一点，并强烈地敦促我们与他一同向祂宣誓效忠，同时最有力、最感人地呼喊：“看见这事的人就作见证，他的见证也是真的；并且他知道自己所说的是真的，叫你们也可以信。”</w:t>
      </w:r>
    </w:p>
    <w:p w14:paraId="3CA6A911">
      <w:pPr>
        <w:rPr>
          <w:rFonts w:hint="eastAsia"/>
        </w:rPr>
      </w:pPr>
    </w:p>
    <w:p w14:paraId="34A38447">
      <w:pPr>
        <w:rPr>
          <w:rFonts w:hint="eastAsia"/>
        </w:rPr>
      </w:pPr>
      <w:r>
        <w:rPr>
          <w:rFonts w:hint="eastAsia"/>
        </w:rPr>
        <w:t>Let us, then, also believe, dear readers, that we may likewise experience the Lord of Glory as Him who comes with water, blood, and the Holy Spirit—that is, cleansing, reconciling, and regenerating.</w:t>
      </w:r>
    </w:p>
    <w:p w14:paraId="40DA0130">
      <w:pPr>
        <w:rPr>
          <w:rFonts w:hint="eastAsia"/>
        </w:rPr>
      </w:pPr>
      <w:r>
        <w:rPr>
          <w:rFonts w:hint="eastAsia"/>
        </w:rPr>
        <w:t>那么，亲爱的读者们，我们也当相信，好叫我们也经历荣耀之主为那带着水、血和圣灵而来的祂——也就是，洁净、和好、并重生。</w:t>
      </w:r>
    </w:p>
    <w:p w14:paraId="6B6E2E36">
      <w:pPr>
        <w:rPr>
          <w:rFonts w:hint="eastAsia"/>
        </w:rPr>
      </w:pPr>
    </w:p>
    <w:p w14:paraId="51D5B8D5">
      <w:pPr>
        <w:rPr>
          <w:rFonts w:hint="eastAsia"/>
        </w:rPr>
      </w:pPr>
      <w:r>
        <w:rPr>
          <w:rFonts w:hint="eastAsia"/>
        </w:rPr>
        <w:t>Let us give ourselves wholly and without reserve to Him, after he has thus given himself up to death for us, and say with the poet,</w:t>
      </w:r>
    </w:p>
    <w:p w14:paraId="3BE0BF9B">
      <w:pPr>
        <w:rPr>
          <w:rFonts w:hint="eastAsia"/>
        </w:rPr>
      </w:pPr>
      <w:r>
        <w:rPr>
          <w:rFonts w:hint="eastAsia"/>
        </w:rPr>
        <w:t>在祂如此为我们舍身受死之后，让我们将自己全然、毫无保留地献给祂，并与诗人同说：</w:t>
      </w:r>
    </w:p>
    <w:p w14:paraId="131670D2">
      <w:pPr>
        <w:rPr>
          <w:rFonts w:hint="eastAsia"/>
        </w:rPr>
      </w:pPr>
    </w:p>
    <w:p w14:paraId="59BF8162">
      <w:pPr>
        <w:rPr>
          <w:rFonts w:hint="eastAsia"/>
        </w:rPr>
      </w:pPr>
      <w:r>
        <w:rPr>
          <w:rFonts w:hint="eastAsia"/>
        </w:rPr>
        <w:t>"Let the water and the blood,</w:t>
      </w:r>
    </w:p>
    <w:p w14:paraId="3A84E0F7">
      <w:pPr>
        <w:rPr>
          <w:rFonts w:hint="eastAsia"/>
        </w:rPr>
      </w:pPr>
      <w:r>
        <w:rPr>
          <w:rFonts w:hint="eastAsia"/>
        </w:rPr>
        <w:t>“愿那水和血，</w:t>
      </w:r>
    </w:p>
    <w:p w14:paraId="2B1158D4">
      <w:pPr>
        <w:rPr>
          <w:rFonts w:hint="eastAsia"/>
        </w:rPr>
      </w:pPr>
    </w:p>
    <w:p w14:paraId="2CAA3491">
      <w:pPr>
        <w:rPr>
          <w:rFonts w:hint="eastAsia"/>
        </w:rPr>
      </w:pPr>
      <w:r>
        <w:rPr>
          <w:rFonts w:hint="eastAsia"/>
        </w:rPr>
        <w:t>From your wounded side which flowed,</w:t>
      </w:r>
    </w:p>
    <w:p w14:paraId="7B746807">
      <w:pPr>
        <w:rPr>
          <w:rFonts w:hint="eastAsia"/>
        </w:rPr>
      </w:pPr>
      <w:r>
        <w:rPr>
          <w:rFonts w:hint="eastAsia"/>
        </w:rPr>
        <w:t>从祢受伤肋旁流出，</w:t>
      </w:r>
    </w:p>
    <w:p w14:paraId="313F93E1">
      <w:pPr>
        <w:rPr>
          <w:rFonts w:hint="eastAsia"/>
        </w:rPr>
      </w:pPr>
    </w:p>
    <w:p w14:paraId="6C95DD33">
      <w:pPr>
        <w:rPr>
          <w:rFonts w:hint="eastAsia"/>
        </w:rPr>
      </w:pPr>
      <w:r>
        <w:rPr>
          <w:rFonts w:hint="eastAsia"/>
        </w:rPr>
        <w:t>Be of sin the double cure,</w:t>
      </w:r>
    </w:p>
    <w:p w14:paraId="7225C266">
      <w:pPr>
        <w:rPr>
          <w:rFonts w:hint="eastAsia"/>
        </w:rPr>
      </w:pPr>
      <w:r>
        <w:rPr>
          <w:rFonts w:hint="eastAsia"/>
        </w:rPr>
        <w:t>成为罪的双重医治，</w:t>
      </w:r>
    </w:p>
    <w:p w14:paraId="29A4B54A">
      <w:pPr>
        <w:rPr>
          <w:rFonts w:hint="eastAsia"/>
        </w:rPr>
      </w:pPr>
    </w:p>
    <w:p w14:paraId="352A2448">
      <w:pPr>
        <w:rPr>
          <w:rFonts w:hint="eastAsia"/>
        </w:rPr>
      </w:pPr>
      <w:r>
        <w:rPr>
          <w:rFonts w:hint="eastAsia"/>
        </w:rPr>
        <w:t>Cleanse us from its guilt and power."</w:t>
      </w:r>
    </w:p>
    <w:p w14:paraId="5FAFEB70">
      <w:pPr>
        <w:rPr>
          <w:rFonts w:hint="eastAsia"/>
        </w:rPr>
      </w:pPr>
      <w:r>
        <w:rPr>
          <w:rFonts w:hint="eastAsia"/>
        </w:rPr>
        <w:t>洁净我们脱离其罪愆与权势。”</w:t>
      </w:r>
    </w:p>
    <w:p w14:paraId="335282C7">
      <w:pPr>
        <w:rPr>
          <w:rFonts w:hint="eastAsia"/>
        </w:rPr>
      </w:pPr>
    </w:p>
    <w:p w14:paraId="16AAEC35">
      <w:pPr>
        <w:rPr>
          <w:rFonts w:hint="eastAsia"/>
          <w:b/>
          <w:bCs/>
        </w:rPr>
      </w:pPr>
      <w:r>
        <w:rPr>
          <w:rFonts w:hint="eastAsia"/>
          <w:b/>
          <w:bCs/>
        </w:rPr>
        <w:t>The Interment</w:t>
      </w:r>
    </w:p>
    <w:p w14:paraId="42E6E1DE">
      <w:pPr>
        <w:rPr>
          <w:rFonts w:hint="eastAsia"/>
          <w:b/>
          <w:bCs/>
        </w:rPr>
      </w:pPr>
      <w:r>
        <w:rPr>
          <w:rFonts w:hint="eastAsia"/>
          <w:b/>
          <w:bCs/>
          <w:lang w:val="en-US" w:eastAsia="zh-CN"/>
        </w:rPr>
        <w:t>安</w:t>
      </w:r>
      <w:r>
        <w:rPr>
          <w:rFonts w:hint="eastAsia"/>
          <w:b/>
          <w:bCs/>
        </w:rPr>
        <w:t>葬</w:t>
      </w:r>
    </w:p>
    <w:p w14:paraId="606992A3">
      <w:pPr>
        <w:rPr>
          <w:rFonts w:hint="eastAsia"/>
        </w:rPr>
      </w:pPr>
    </w:p>
    <w:p w14:paraId="01919621">
      <w:pPr>
        <w:rPr>
          <w:rFonts w:hint="eastAsia"/>
        </w:rPr>
      </w:pPr>
      <w:r>
        <w:rPr>
          <w:rFonts w:hint="eastAsia"/>
        </w:rPr>
        <w:t>After all the heart-affecting and appalling scenes we have been witnessing, how beneficial to our spirits is the solemn stillness that now reigns on Calvary!</w:t>
      </w:r>
    </w:p>
    <w:p w14:paraId="7CC2D781">
      <w:pPr>
        <w:rPr>
          <w:rFonts w:hint="eastAsia"/>
        </w:rPr>
      </w:pPr>
      <w:r>
        <w:rPr>
          <w:rFonts w:hint="eastAsia"/>
        </w:rPr>
        <w:t>在我们见证了所有那些感人肺腑、骇人听闻的场景之后，此刻在各各他笼罩的庄严肃静，对我们的灵是何等有益！</w:t>
      </w:r>
    </w:p>
    <w:p w14:paraId="68AF9D3C">
      <w:pPr>
        <w:rPr>
          <w:rFonts w:hint="eastAsia"/>
        </w:rPr>
      </w:pPr>
    </w:p>
    <w:p w14:paraId="78E8777D">
      <w:pPr>
        <w:rPr>
          <w:rFonts w:hint="eastAsia"/>
        </w:rPr>
      </w:pPr>
      <w:r>
        <w:rPr>
          <w:rFonts w:hint="eastAsia"/>
        </w:rPr>
        <w:t>It is the preparation for the Sabbath, and to us it seems just as if we heard the gentle sound of the Sabbath-bells reaching us from a distance.</w:t>
      </w:r>
    </w:p>
    <w:p w14:paraId="39044EBA">
      <w:pPr>
        <w:rPr>
          <w:rFonts w:hint="eastAsia"/>
        </w:rPr>
      </w:pPr>
      <w:r>
        <w:rPr>
          <w:rFonts w:hint="eastAsia"/>
        </w:rPr>
        <w:t>这是预备安息日的日子，对我们来说，仿佛听见远处传来安息日钟声的轻柔之音。</w:t>
      </w:r>
    </w:p>
    <w:p w14:paraId="1FF934D3">
      <w:pPr>
        <w:rPr>
          <w:rFonts w:hint="eastAsia"/>
        </w:rPr>
      </w:pPr>
    </w:p>
    <w:p w14:paraId="099404E4">
      <w:pPr>
        <w:rPr>
          <w:rFonts w:hint="eastAsia"/>
        </w:rPr>
      </w:pPr>
      <w:r>
        <w:rPr>
          <w:rFonts w:hint="eastAsia"/>
        </w:rPr>
        <w:t>The Gospel narrative which details to us the circumstances attending our Lord's being taken down from the cross—his being laid in the grave—and the watch which was set over it—produce in us a tranquil and peaceful feeling.</w:t>
      </w:r>
    </w:p>
    <w:p w14:paraId="0BB1ED83">
      <w:pPr>
        <w:rPr>
          <w:rFonts w:hint="eastAsia"/>
        </w:rPr>
      </w:pPr>
      <w:r>
        <w:rPr>
          <w:rFonts w:hint="eastAsia"/>
        </w:rPr>
        <w:t>福音书记述了我们主被从十字架上取下——祂被安放在坟墓里——以及看守坟墓的细节，这在我们里面产生一种宁静和平和的感觉。</w:t>
      </w:r>
    </w:p>
    <w:p w14:paraId="1AB6670B">
      <w:pPr>
        <w:rPr>
          <w:rFonts w:hint="eastAsia"/>
        </w:rPr>
      </w:pPr>
    </w:p>
    <w:p w14:paraId="1713B901">
      <w:pPr>
        <w:rPr>
          <w:rFonts w:hint="eastAsia"/>
        </w:rPr>
      </w:pPr>
      <w:r>
        <w:rPr>
          <w:rFonts w:hint="eastAsia"/>
        </w:rPr>
        <w:t>It is our last meditation on the history of our Savior's passion.</w:t>
      </w:r>
    </w:p>
    <w:p w14:paraId="2A1C39CD">
      <w:pPr>
        <w:rPr>
          <w:rFonts w:hint="eastAsia"/>
        </w:rPr>
      </w:pPr>
      <w:r>
        <w:rPr>
          <w:rFonts w:hint="eastAsia"/>
        </w:rPr>
        <w:t>这是我们对救主受难史的最后一次默想。</w:t>
      </w:r>
    </w:p>
    <w:p w14:paraId="1C825F9F">
      <w:pPr>
        <w:rPr>
          <w:rFonts w:hint="eastAsia"/>
        </w:rPr>
      </w:pPr>
    </w:p>
    <w:p w14:paraId="1514FE0E">
      <w:pPr>
        <w:rPr>
          <w:rFonts w:hint="eastAsia"/>
        </w:rPr>
      </w:pPr>
      <w:r>
        <w:rPr>
          <w:rFonts w:hint="eastAsia"/>
        </w:rPr>
        <w:t>May the peace of God, which passes understanding, be the precious fruit that we shall derive from it!</w:t>
      </w:r>
    </w:p>
    <w:p w14:paraId="7F198EDF">
      <w:pPr>
        <w:rPr>
          <w:rFonts w:hint="eastAsia"/>
        </w:rPr>
      </w:pPr>
      <w:r>
        <w:rPr>
          <w:rFonts w:hint="eastAsia"/>
        </w:rPr>
        <w:t>愿那超越人所能理解的上帝之平安，成为我们将从中获得的宝贵果实！</w:t>
      </w:r>
    </w:p>
    <w:p w14:paraId="0C7BE1D3">
      <w:pPr>
        <w:rPr>
          <w:rFonts w:hint="eastAsia"/>
        </w:rPr>
      </w:pPr>
    </w:p>
    <w:p w14:paraId="7238788D">
      <w:pPr>
        <w:rPr>
          <w:rFonts w:hint="eastAsia"/>
        </w:rPr>
      </w:pPr>
      <w:r>
        <w:rPr>
          <w:rFonts w:hint="eastAsia"/>
        </w:rPr>
        <w:t>The crowd have vacated the summit of Calvary.</w:t>
      </w:r>
    </w:p>
    <w:p w14:paraId="016014BD">
      <w:pPr>
        <w:rPr>
          <w:rFonts w:hint="eastAsia"/>
        </w:rPr>
      </w:pPr>
      <w:r>
        <w:rPr>
          <w:rFonts w:hint="eastAsia"/>
        </w:rPr>
        <w:t>人群已离开各各他山顶。</w:t>
      </w:r>
    </w:p>
    <w:p w14:paraId="3926E8E4">
      <w:pPr>
        <w:rPr>
          <w:rFonts w:hint="eastAsia"/>
        </w:rPr>
      </w:pPr>
    </w:p>
    <w:p w14:paraId="0FB14F85">
      <w:pPr>
        <w:rPr>
          <w:rFonts w:hint="eastAsia"/>
        </w:rPr>
      </w:pPr>
      <w:r>
        <w:rPr>
          <w:rFonts w:hint="eastAsia"/>
        </w:rPr>
        <w:t>The Roman guard, however, remains.</w:t>
      </w:r>
    </w:p>
    <w:p w14:paraId="4BA5419D">
      <w:pPr>
        <w:rPr>
          <w:rFonts w:hint="eastAsia"/>
        </w:rPr>
      </w:pPr>
      <w:r>
        <w:rPr>
          <w:rFonts w:hint="eastAsia"/>
        </w:rPr>
        <w:t>然而，罗马守卫仍在。</w:t>
      </w:r>
    </w:p>
    <w:p w14:paraId="7A749FE0">
      <w:pPr>
        <w:rPr>
          <w:rFonts w:hint="eastAsia"/>
        </w:rPr>
      </w:pPr>
    </w:p>
    <w:p w14:paraId="46D7F87E">
      <w:pPr>
        <w:rPr>
          <w:rFonts w:hint="eastAsia"/>
        </w:rPr>
      </w:pPr>
      <w:r>
        <w:rPr>
          <w:rFonts w:hint="eastAsia"/>
        </w:rPr>
        <w:t>Whether John was also there, we are not informed.</w:t>
      </w:r>
    </w:p>
    <w:p w14:paraId="2F8E29CF">
      <w:pPr>
        <w:rPr>
          <w:rFonts w:hint="eastAsia"/>
        </w:rPr>
      </w:pPr>
      <w:r>
        <w:rPr>
          <w:rFonts w:hint="eastAsia"/>
        </w:rPr>
        <w:t>约翰是否也在那里，我们未被告知。</w:t>
      </w:r>
    </w:p>
    <w:p w14:paraId="2C6B0443">
      <w:pPr>
        <w:rPr>
          <w:rFonts w:hint="eastAsia"/>
        </w:rPr>
      </w:pPr>
    </w:p>
    <w:p w14:paraId="4C281958">
      <w:pPr>
        <w:rPr>
          <w:rFonts w:hint="eastAsia"/>
        </w:rPr>
      </w:pPr>
      <w:r>
        <w:rPr>
          <w:rFonts w:hint="eastAsia"/>
        </w:rPr>
        <w:t>Profound silence reigns around.</w:t>
      </w:r>
    </w:p>
    <w:p w14:paraId="134FAED1">
      <w:pPr>
        <w:rPr>
          <w:rFonts w:hint="eastAsia"/>
        </w:rPr>
      </w:pPr>
      <w:r>
        <w:rPr>
          <w:rFonts w:hint="eastAsia"/>
        </w:rPr>
        <w:t>周围笼罩着深沉的静默。</w:t>
      </w:r>
    </w:p>
    <w:p w14:paraId="254B505D">
      <w:pPr>
        <w:rPr>
          <w:rFonts w:hint="eastAsia"/>
        </w:rPr>
      </w:pPr>
    </w:p>
    <w:p w14:paraId="6114288F">
      <w:pPr>
        <w:rPr>
          <w:rFonts w:hint="eastAsia"/>
        </w:rPr>
      </w:pPr>
      <w:r>
        <w:rPr>
          <w:rFonts w:hint="eastAsia"/>
        </w:rPr>
        <w:t>The bodies of the two malefactors are taken down from their crosses, and their graves are being dug.</w:t>
      </w:r>
    </w:p>
    <w:p w14:paraId="065480A7">
      <w:pPr>
        <w:rPr>
          <w:rFonts w:hint="eastAsia"/>
        </w:rPr>
      </w:pPr>
      <w:r>
        <w:rPr>
          <w:rFonts w:hint="eastAsia"/>
        </w:rPr>
        <w:t>那两个罪犯的尸体从他们的十字架上被取下，他们的坟墓正在被挖掘。</w:t>
      </w:r>
    </w:p>
    <w:p w14:paraId="29B9434D">
      <w:pPr>
        <w:rPr>
          <w:rFonts w:hint="eastAsia"/>
        </w:rPr>
      </w:pPr>
    </w:p>
    <w:p w14:paraId="54FF673C">
      <w:pPr>
        <w:rPr>
          <w:rFonts w:hint="eastAsia"/>
        </w:rPr>
      </w:pPr>
      <w:r>
        <w:rPr>
          <w:rFonts w:hint="eastAsia"/>
        </w:rPr>
        <w:t>The crucified Redeemer, with his head crowned with thorns, and reclining upon his bosom, still hangs solitarily between heaven and earth.</w:t>
      </w:r>
    </w:p>
    <w:p w14:paraId="44E053F8">
      <w:pPr>
        <w:rPr>
          <w:rFonts w:hint="eastAsia"/>
        </w:rPr>
      </w:pPr>
      <w:r>
        <w:rPr>
          <w:rFonts w:hint="eastAsia"/>
        </w:rPr>
        <w:t>被钉十字架的救赎主，头戴荆棘冠冕，垂在胸前，仍然孤单地悬挂在天地之间。</w:t>
      </w:r>
    </w:p>
    <w:p w14:paraId="0144E2FD">
      <w:pPr>
        <w:rPr>
          <w:rFonts w:hint="eastAsia"/>
        </w:rPr>
      </w:pPr>
    </w:p>
    <w:p w14:paraId="206E68B5">
      <w:pPr>
        <w:rPr>
          <w:rFonts w:hint="eastAsia"/>
        </w:rPr>
      </w:pPr>
      <w:r>
        <w:rPr>
          <w:rFonts w:hint="eastAsia"/>
        </w:rPr>
        <w:t>You inquire what will next occur to his lifeless corpse?</w:t>
      </w:r>
    </w:p>
    <w:p w14:paraId="7DAD479D">
      <w:pPr>
        <w:rPr>
          <w:rFonts w:hint="eastAsia"/>
        </w:rPr>
      </w:pPr>
      <w:r>
        <w:rPr>
          <w:rFonts w:hint="eastAsia"/>
        </w:rPr>
        <w:t>你问接下来祂无生命的尸体会发生什么？</w:t>
      </w:r>
    </w:p>
    <w:p w14:paraId="27A4D595">
      <w:pPr>
        <w:rPr>
          <w:rFonts w:hint="eastAsia"/>
        </w:rPr>
      </w:pPr>
    </w:p>
    <w:p w14:paraId="708100A9">
      <w:pPr>
        <w:rPr>
          <w:rFonts w:hint="eastAsia"/>
        </w:rPr>
      </w:pPr>
      <w:r>
        <w:rPr>
          <w:rFonts w:hint="eastAsia"/>
        </w:rPr>
        <w:t>We need not be anxious, my readers.</w:t>
      </w:r>
    </w:p>
    <w:p w14:paraId="528D1586">
      <w:pPr>
        <w:rPr>
          <w:rFonts w:hint="eastAsia"/>
        </w:rPr>
      </w:pPr>
      <w:r>
        <w:rPr>
          <w:rFonts w:hint="eastAsia"/>
        </w:rPr>
        <w:t>我的读者们，我们无需焦虑。</w:t>
      </w:r>
    </w:p>
    <w:p w14:paraId="6DC24877">
      <w:pPr>
        <w:rPr>
          <w:rFonts w:hint="eastAsia"/>
        </w:rPr>
      </w:pPr>
    </w:p>
    <w:p w14:paraId="14574DDB">
      <w:pPr>
        <w:rPr>
          <w:rFonts w:hint="eastAsia"/>
        </w:rPr>
      </w:pPr>
      <w:r>
        <w:rPr>
          <w:rFonts w:hint="eastAsia"/>
        </w:rPr>
        <w:t>His heavenly Father has already made every arrangement.</w:t>
      </w:r>
    </w:p>
    <w:p w14:paraId="449AEE1F">
      <w:pPr>
        <w:rPr>
          <w:rFonts w:hint="eastAsia"/>
        </w:rPr>
      </w:pPr>
      <w:r>
        <w:rPr>
          <w:rFonts w:hint="eastAsia"/>
        </w:rPr>
        <w:t>祂的天父已经做好了所有的安排。</w:t>
      </w:r>
    </w:p>
    <w:p w14:paraId="26FC6D8D">
      <w:pPr>
        <w:rPr>
          <w:rFonts w:hint="eastAsia"/>
        </w:rPr>
      </w:pPr>
    </w:p>
    <w:p w14:paraId="61A15672">
      <w:pPr>
        <w:rPr>
          <w:rFonts w:hint="eastAsia"/>
        </w:rPr>
      </w:pPr>
      <w:r>
        <w:rPr>
          <w:rFonts w:hint="eastAsia"/>
        </w:rPr>
        <w:t>The grave-diggers are ordered, and the vault prepared.</w:t>
      </w:r>
    </w:p>
    <w:p w14:paraId="49D0D266">
      <w:pPr>
        <w:rPr>
          <w:rFonts w:hint="eastAsia"/>
        </w:rPr>
      </w:pPr>
      <w:r>
        <w:rPr>
          <w:rFonts w:hint="eastAsia"/>
        </w:rPr>
        <w:t>掘墓人已受命，墓穴已备好。</w:t>
      </w:r>
    </w:p>
    <w:p w14:paraId="6DCE6DD7">
      <w:pPr>
        <w:rPr>
          <w:rFonts w:hint="eastAsia"/>
        </w:rPr>
      </w:pPr>
    </w:p>
    <w:p w14:paraId="510F42A5">
      <w:pPr>
        <w:rPr>
          <w:rFonts w:hint="eastAsia"/>
        </w:rPr>
      </w:pPr>
      <w:r>
        <w:rPr>
          <w:rFonts w:hint="eastAsia"/>
        </w:rPr>
        <w:t>Who is to inter him?</w:t>
      </w:r>
    </w:p>
    <w:p w14:paraId="350C2D20">
      <w:pPr>
        <w:rPr>
          <w:rFonts w:hint="eastAsia"/>
        </w:rPr>
      </w:pPr>
      <w:r>
        <w:rPr>
          <w:rFonts w:hint="eastAsia"/>
        </w:rPr>
        <w:t>谁来埋葬祂？</w:t>
      </w:r>
    </w:p>
    <w:p w14:paraId="7140847F">
      <w:pPr>
        <w:rPr>
          <w:rFonts w:hint="eastAsia"/>
        </w:rPr>
      </w:pPr>
    </w:p>
    <w:p w14:paraId="2CD1E7FE">
      <w:pPr>
        <w:rPr>
          <w:rFonts w:hint="eastAsia"/>
        </w:rPr>
      </w:pPr>
      <w:r>
        <w:rPr>
          <w:rFonts w:hint="eastAsia"/>
        </w:rPr>
        <w:t>According to the law, it was the duty of the executioners to bury him on the place of execution.</w:t>
      </w:r>
    </w:p>
    <w:p w14:paraId="108BB14A">
      <w:pPr>
        <w:rPr>
          <w:rFonts w:hint="eastAsia"/>
        </w:rPr>
      </w:pPr>
      <w:r>
        <w:rPr>
          <w:rFonts w:hint="eastAsia"/>
        </w:rPr>
        <w:t>根据律法，行刑者有责任将祂埋葬在刑场。</w:t>
      </w:r>
    </w:p>
    <w:p w14:paraId="5A23BDAC">
      <w:pPr>
        <w:rPr>
          <w:rFonts w:hint="eastAsia"/>
        </w:rPr>
      </w:pPr>
    </w:p>
    <w:p w14:paraId="268EE585">
      <w:pPr>
        <w:rPr>
          <w:rFonts w:hint="eastAsia"/>
        </w:rPr>
      </w:pPr>
      <w:r>
        <w:rPr>
          <w:rFonts w:hint="eastAsia"/>
        </w:rPr>
        <w:t>But God ordered it otherwise.</w:t>
      </w:r>
    </w:p>
    <w:p w14:paraId="7ADDFFBD">
      <w:pPr>
        <w:rPr>
          <w:rFonts w:hint="eastAsia"/>
        </w:rPr>
      </w:pPr>
      <w:r>
        <w:rPr>
          <w:rFonts w:hint="eastAsia"/>
        </w:rPr>
        <w:t>但上帝另有安排。</w:t>
      </w:r>
    </w:p>
    <w:p w14:paraId="56C41A29">
      <w:pPr>
        <w:rPr>
          <w:rFonts w:hint="eastAsia"/>
        </w:rPr>
      </w:pPr>
    </w:p>
    <w:p w14:paraId="73006AEF">
      <w:pPr>
        <w:rPr>
          <w:rFonts w:hint="eastAsia"/>
        </w:rPr>
      </w:pPr>
      <w:r>
        <w:rPr>
          <w:rFonts w:hint="eastAsia"/>
        </w:rPr>
        <w:t>After the great High Priest's atoning sacrifice had been offered up, he was not to be subjected to any further ignominy.</w:t>
      </w:r>
    </w:p>
    <w:p w14:paraId="217D60DA">
      <w:pPr>
        <w:rPr>
          <w:rFonts w:hint="eastAsia"/>
        </w:rPr>
      </w:pPr>
      <w:r>
        <w:rPr>
          <w:rFonts w:hint="eastAsia"/>
        </w:rPr>
        <w:t>在伟大大祭司的赎罪祭献上之后，祂不应再受任何进一步的羞辱。</w:t>
      </w:r>
    </w:p>
    <w:p w14:paraId="0E41DDDD">
      <w:pPr>
        <w:rPr>
          <w:rFonts w:hint="eastAsia"/>
        </w:rPr>
      </w:pPr>
    </w:p>
    <w:p w14:paraId="4EAD0EF0">
      <w:pPr>
        <w:rPr>
          <w:rFonts w:hint="eastAsia"/>
        </w:rPr>
      </w:pPr>
      <w:r>
        <w:rPr>
          <w:rFonts w:hint="eastAsia"/>
        </w:rPr>
        <w:t>This would have been contrary to the order of the divine statutes.</w:t>
      </w:r>
    </w:p>
    <w:p w14:paraId="5B009852">
      <w:pPr>
        <w:rPr>
          <w:rFonts w:hint="eastAsia"/>
        </w:rPr>
      </w:pPr>
      <w:r>
        <w:rPr>
          <w:rFonts w:hint="eastAsia"/>
        </w:rPr>
        <w:t>这将违背神圣律例的次序。</w:t>
      </w:r>
    </w:p>
    <w:p w14:paraId="13AF598D">
      <w:pPr>
        <w:rPr>
          <w:rFonts w:hint="eastAsia"/>
        </w:rPr>
      </w:pPr>
    </w:p>
    <w:p w14:paraId="7B339D59">
      <w:pPr>
        <w:rPr>
          <w:rFonts w:hint="eastAsia"/>
        </w:rPr>
      </w:pPr>
      <w:r>
        <w:rPr>
          <w:rFonts w:hint="eastAsia"/>
        </w:rPr>
        <w:t>If he had brought his cause to a successful and triumphant termination, honor and glory alone were henceforth his due.</w:t>
      </w:r>
    </w:p>
    <w:p w14:paraId="489879A2">
      <w:pPr>
        <w:rPr>
          <w:rFonts w:hint="eastAsia"/>
        </w:rPr>
      </w:pPr>
      <w:r>
        <w:rPr>
          <w:rFonts w:hint="eastAsia"/>
        </w:rPr>
        <w:t>如果祂已将祂的事业带到了一个成功而胜利的终点，那么从今以后，唯有尊贵和荣耀才是祂应得的。</w:t>
      </w:r>
    </w:p>
    <w:p w14:paraId="45691A36">
      <w:pPr>
        <w:rPr>
          <w:rFonts w:hint="eastAsia"/>
        </w:rPr>
      </w:pPr>
    </w:p>
    <w:p w14:paraId="33992546">
      <w:pPr>
        <w:rPr>
          <w:rFonts w:hint="eastAsia"/>
        </w:rPr>
      </w:pPr>
      <w:r>
        <w:rPr>
          <w:rFonts w:hint="eastAsia"/>
        </w:rPr>
        <w:t>Such was also the judgment of Almighty God.</w:t>
      </w:r>
    </w:p>
    <w:p w14:paraId="1EF1CC1C">
      <w:pPr>
        <w:rPr>
          <w:rFonts w:hint="eastAsia"/>
        </w:rPr>
      </w:pPr>
      <w:r>
        <w:rPr>
          <w:rFonts w:hint="eastAsia"/>
        </w:rPr>
        <w:t>这也是全能上帝的判断。</w:t>
      </w:r>
    </w:p>
    <w:p w14:paraId="36557596">
      <w:pPr>
        <w:rPr>
          <w:rFonts w:hint="eastAsia"/>
        </w:rPr>
      </w:pPr>
    </w:p>
    <w:p w14:paraId="523DA4F1">
      <w:pPr>
        <w:rPr>
          <w:rFonts w:hint="eastAsia"/>
        </w:rPr>
      </w:pPr>
      <w:r>
        <w:rPr>
          <w:rFonts w:hint="eastAsia"/>
        </w:rPr>
        <w:t>A funeral was to be given to his Son, in the circumstances attending which, even the blindest might perceive the overruling hand of Eternal Love.</w:t>
      </w:r>
    </w:p>
    <w:p w14:paraId="4C6A7B36">
      <w:pPr>
        <w:rPr>
          <w:rFonts w:hint="eastAsia"/>
        </w:rPr>
      </w:pPr>
      <w:r>
        <w:rPr>
          <w:rFonts w:hint="eastAsia"/>
        </w:rPr>
        <w:t>要为祂的儿子举行一场葬礼，在其伴随的情形中，即使是最瞎眼的人也能察觉到永恒之爱的掌管之手。</w:t>
      </w:r>
    </w:p>
    <w:p w14:paraId="005C955A">
      <w:pPr>
        <w:rPr>
          <w:rFonts w:hint="eastAsia"/>
        </w:rPr>
      </w:pPr>
    </w:p>
    <w:p w14:paraId="7548D535">
      <w:pPr>
        <w:rPr>
          <w:rFonts w:hint="eastAsia"/>
        </w:rPr>
      </w:pPr>
      <w:r>
        <w:rPr>
          <w:rFonts w:hint="eastAsia"/>
        </w:rPr>
        <w:t>Two honorable men—honorable not only in the eyes of men, but also before God—are entrusted with the interment of Immanuel's corpse; and a company of tried female disciples, to whom it will be a consolation to be permitted to bathe the sacred body with their grateful tears, are to be joined with them.</w:t>
      </w:r>
    </w:p>
    <w:p w14:paraId="5B18C7B5">
      <w:pPr>
        <w:rPr>
          <w:rFonts w:hint="eastAsia"/>
        </w:rPr>
      </w:pPr>
      <w:r>
        <w:rPr>
          <w:rFonts w:hint="eastAsia"/>
        </w:rPr>
        <w:t>两位尊贵的人——不仅在人眼中尊贵，在上帝面前也尊贵——被委托埋葬以马内利的尸体；一群经过考验的女门徒，能被允许用她们感激的泪水沐浴圣体，对她们将是一种安慰，她们也要加入其中。</w:t>
      </w:r>
    </w:p>
    <w:p w14:paraId="2256F86D">
      <w:pPr>
        <w:rPr>
          <w:rFonts w:hint="eastAsia"/>
        </w:rPr>
      </w:pPr>
    </w:p>
    <w:p w14:paraId="0EEDF620">
      <w:pPr>
        <w:rPr>
          <w:rFonts w:hint="eastAsia"/>
        </w:rPr>
      </w:pPr>
      <w:r>
        <w:rPr>
          <w:rFonts w:hint="eastAsia"/>
        </w:rPr>
        <w:t>Let us not anticipate the narrative.</w:t>
      </w:r>
    </w:p>
    <w:p w14:paraId="3440B056">
      <w:pPr>
        <w:rPr>
          <w:rFonts w:hint="eastAsia"/>
        </w:rPr>
      </w:pPr>
      <w:r>
        <w:rPr>
          <w:rFonts w:hint="eastAsia"/>
        </w:rPr>
        <w:t>让我们不要预先叙述。</w:t>
      </w:r>
    </w:p>
    <w:p w14:paraId="215562D2">
      <w:pPr>
        <w:rPr>
          <w:rFonts w:hint="eastAsia"/>
        </w:rPr>
      </w:pPr>
    </w:p>
    <w:p w14:paraId="0455A7F2">
      <w:pPr>
        <w:rPr>
          <w:rFonts w:hint="eastAsia"/>
        </w:rPr>
      </w:pPr>
      <w:r>
        <w:rPr>
          <w:rFonts w:hint="eastAsia"/>
        </w:rPr>
        <w:t>We leave Mount Calvary for a few moments, and take our stand in the city of Jerusalem.</w:t>
      </w:r>
    </w:p>
    <w:p w14:paraId="1FB2D0F6">
      <w:pPr>
        <w:rPr>
          <w:rFonts w:hint="eastAsia"/>
        </w:rPr>
      </w:pPr>
      <w:r>
        <w:rPr>
          <w:rFonts w:hint="eastAsia"/>
        </w:rPr>
        <w:t>我们暂时离开各各他山，站在耶路撒冷城中。</w:t>
      </w:r>
    </w:p>
    <w:p w14:paraId="0E0FA753">
      <w:pPr>
        <w:rPr>
          <w:rFonts w:hint="eastAsia"/>
        </w:rPr>
      </w:pPr>
    </w:p>
    <w:p w14:paraId="1E18BCBF">
      <w:pPr>
        <w:rPr>
          <w:rFonts w:hint="eastAsia"/>
        </w:rPr>
      </w:pPr>
      <w:r>
        <w:rPr>
          <w:rFonts w:hint="eastAsia"/>
        </w:rPr>
        <w:t>Who is it that is walking so hastily up the street that leads to the palace of the Roman governor?</w:t>
      </w:r>
    </w:p>
    <w:p w14:paraId="1B1A089F">
      <w:pPr>
        <w:rPr>
          <w:rFonts w:hint="eastAsia"/>
        </w:rPr>
      </w:pPr>
      <w:r>
        <w:rPr>
          <w:rFonts w:hint="eastAsia"/>
        </w:rPr>
        <w:t>是谁如此匆忙地走上那通往罗马总督府的街道？</w:t>
      </w:r>
    </w:p>
    <w:p w14:paraId="09E07169">
      <w:pPr>
        <w:rPr>
          <w:rFonts w:hint="eastAsia"/>
        </w:rPr>
      </w:pPr>
    </w:p>
    <w:p w14:paraId="632134F0">
      <w:pPr>
        <w:rPr>
          <w:rFonts w:hint="eastAsia"/>
        </w:rPr>
      </w:pPr>
      <w:r>
        <w:rPr>
          <w:rFonts w:hint="eastAsia"/>
        </w:rPr>
        <w:t>The man seems to be the bearer of some important commission.</w:t>
      </w:r>
    </w:p>
    <w:p w14:paraId="457A48A6">
      <w:pPr>
        <w:rPr>
          <w:rFonts w:hint="eastAsia"/>
        </w:rPr>
      </w:pPr>
      <w:r>
        <w:rPr>
          <w:rFonts w:hint="eastAsia"/>
        </w:rPr>
        <w:t>那人似乎身负某种重要的使命。</w:t>
      </w:r>
    </w:p>
    <w:p w14:paraId="0A1E79EC">
      <w:pPr>
        <w:rPr>
          <w:rFonts w:hint="eastAsia"/>
        </w:rPr>
      </w:pPr>
    </w:p>
    <w:p w14:paraId="4AB4DE89">
      <w:pPr>
        <w:rPr>
          <w:rFonts w:hint="eastAsia"/>
        </w:rPr>
      </w:pPr>
      <w:r>
        <w:rPr>
          <w:rFonts w:hint="eastAsia"/>
        </w:rPr>
        <w:t>His countenance expresses it, and his haste betrays it.</w:t>
      </w:r>
    </w:p>
    <w:p w14:paraId="0EBDB135">
      <w:pPr>
        <w:rPr>
          <w:rFonts w:hint="eastAsia"/>
        </w:rPr>
      </w:pPr>
      <w:r>
        <w:rPr>
          <w:rFonts w:hint="eastAsia"/>
        </w:rPr>
        <w:t>他的面容表达了这一点，他的匆忙暴露了这一点。</w:t>
      </w:r>
    </w:p>
    <w:p w14:paraId="4EBF42CC">
      <w:pPr>
        <w:rPr>
          <w:rFonts w:hint="eastAsia"/>
        </w:rPr>
      </w:pPr>
    </w:p>
    <w:p w14:paraId="70614B79">
      <w:pPr>
        <w:rPr>
          <w:rFonts w:hint="eastAsia"/>
        </w:rPr>
      </w:pPr>
      <w:r>
        <w:rPr>
          <w:rFonts w:hint="eastAsia"/>
        </w:rPr>
        <w:t>Who is he?</w:t>
      </w:r>
    </w:p>
    <w:p w14:paraId="6EA82686">
      <w:pPr>
        <w:rPr>
          <w:rFonts w:hint="eastAsia"/>
        </w:rPr>
      </w:pPr>
      <w:r>
        <w:rPr>
          <w:rFonts w:hint="eastAsia"/>
        </w:rPr>
        <w:t>他是谁？</w:t>
      </w:r>
    </w:p>
    <w:p w14:paraId="3A26F8EB">
      <w:pPr>
        <w:rPr>
          <w:rFonts w:hint="eastAsia"/>
        </w:rPr>
      </w:pPr>
    </w:p>
    <w:p w14:paraId="6CE88774">
      <w:pPr>
        <w:rPr>
          <w:rFonts w:hint="eastAsia"/>
        </w:rPr>
      </w:pPr>
      <w:r>
        <w:rPr>
          <w:rFonts w:hint="eastAsia"/>
        </w:rPr>
        <w:t>Jerusalem knows him, and numbers him among her principal and most estimable citizens.</w:t>
      </w:r>
    </w:p>
    <w:p w14:paraId="5E25A00F">
      <w:pPr>
        <w:rPr>
          <w:rFonts w:hint="eastAsia"/>
        </w:rPr>
      </w:pPr>
      <w:r>
        <w:rPr>
          <w:rFonts w:hint="eastAsia"/>
        </w:rPr>
        <w:t>耶路撒冷认识他，并将他列为其主要且最受尊敬的公民之一。</w:t>
      </w:r>
    </w:p>
    <w:p w14:paraId="2290D83F">
      <w:pPr>
        <w:rPr>
          <w:rFonts w:hint="eastAsia"/>
        </w:rPr>
      </w:pPr>
    </w:p>
    <w:p w14:paraId="72A8E578">
      <w:pPr>
        <w:rPr>
          <w:rFonts w:hint="eastAsia"/>
        </w:rPr>
      </w:pPr>
      <w:r>
        <w:rPr>
          <w:rFonts w:hint="eastAsia"/>
        </w:rPr>
        <w:t>It is Joseph, surnamed of Arimathea, his birthplace, which lay on the mountains of Ephraim—a man honored with the universal confidence of his tribe, and at the same time a member of the highest Jewish court of justice—the Sanhedrin.</w:t>
      </w:r>
    </w:p>
    <w:p w14:paraId="6BF5CD5C">
      <w:pPr>
        <w:rPr>
          <w:rFonts w:hint="eastAsia"/>
        </w:rPr>
      </w:pPr>
      <w:r>
        <w:rPr>
          <w:rFonts w:hint="eastAsia"/>
        </w:rPr>
        <w:t>是亚利马太的约瑟，亚利马太是他的出生地，位于以法莲山区——一个享有其部落普遍信任的尊贵之人，同时也是犹太最高法院——公会的成员。</w:t>
      </w:r>
    </w:p>
    <w:p w14:paraId="159114C5">
      <w:pPr>
        <w:rPr>
          <w:rFonts w:hint="eastAsia"/>
        </w:rPr>
      </w:pPr>
    </w:p>
    <w:p w14:paraId="6917F805">
      <w:pPr>
        <w:rPr>
          <w:rFonts w:hint="eastAsia"/>
        </w:rPr>
      </w:pPr>
      <w:r>
        <w:rPr>
          <w:rFonts w:hint="eastAsia"/>
        </w:rPr>
        <w:t>As such, he had been personally present at the whole of the proceedings against Jesus; and in the course of them had acquired a vital conviction, not only of the perfect innocence of the accused, but also of something more.</w:t>
      </w:r>
    </w:p>
    <w:p w14:paraId="09123790">
      <w:pPr>
        <w:rPr>
          <w:rFonts w:hint="eastAsia"/>
        </w:rPr>
      </w:pPr>
      <w:r>
        <w:rPr>
          <w:rFonts w:hint="eastAsia"/>
        </w:rPr>
        <w:t>作为这样的身份，他亲身经历了对耶稣的全部审讯过程；在其中，他获得了一个至关重要的信念，不仅是被告的完全无辜，而且还有更多。</w:t>
      </w:r>
    </w:p>
    <w:p w14:paraId="04FD5922">
      <w:pPr>
        <w:rPr>
          <w:rFonts w:hint="eastAsia"/>
        </w:rPr>
      </w:pPr>
    </w:p>
    <w:p w14:paraId="151D8784">
      <w:pPr>
        <w:rPr>
          <w:rFonts w:hint="eastAsia"/>
        </w:rPr>
      </w:pPr>
      <w:r>
        <w:rPr>
          <w:rFonts w:hint="eastAsia"/>
        </w:rPr>
        <w:t>He "had not consented to the counsel and deed" of his associates, but yet he had not had the courage to enter a strong and decided protest against it.</w:t>
      </w:r>
    </w:p>
    <w:p w14:paraId="4789A990">
      <w:pPr>
        <w:rPr>
          <w:rFonts w:hint="eastAsia"/>
        </w:rPr>
      </w:pPr>
      <w:r>
        <w:rPr>
          <w:rFonts w:hint="eastAsia"/>
        </w:rPr>
        <w:t>他“没有附从”他同僚们的计谋和所行，但他却没有勇气对此提出强烈而明确的抗议。</w:t>
      </w:r>
    </w:p>
    <w:p w14:paraId="375846FC">
      <w:pPr>
        <w:rPr>
          <w:rFonts w:hint="eastAsia"/>
        </w:rPr>
      </w:pPr>
    </w:p>
    <w:p w14:paraId="21800578">
      <w:pPr>
        <w:rPr>
          <w:rFonts w:hint="eastAsia"/>
        </w:rPr>
      </w:pPr>
      <w:r>
        <w:rPr>
          <w:rFonts w:hint="eastAsia"/>
        </w:rPr>
        <w:t>The sentence pronounced upon the Just One had excited his abhorrence; but a lamentable fear of man had prevented him from doing more than withholding his consent.</w:t>
      </w:r>
    </w:p>
    <w:p w14:paraId="1A1C1DCC">
      <w:pPr>
        <w:rPr>
          <w:rFonts w:hint="eastAsia"/>
        </w:rPr>
      </w:pPr>
      <w:r>
        <w:rPr>
          <w:rFonts w:hint="eastAsia"/>
        </w:rPr>
        <w:t>对那位义者宣判的判决激起了他的憎恶；但可悲的惧怕人之心，使他除了不附从之外，别无他为。</w:t>
      </w:r>
    </w:p>
    <w:p w14:paraId="2CD6C779">
      <w:pPr>
        <w:rPr>
          <w:rFonts w:hint="eastAsia"/>
        </w:rPr>
      </w:pPr>
    </w:p>
    <w:p w14:paraId="1FA9982C">
      <w:pPr>
        <w:rPr>
          <w:rFonts w:hint="eastAsia"/>
        </w:rPr>
      </w:pPr>
      <w:r>
        <w:rPr>
          <w:rFonts w:hint="eastAsia"/>
        </w:rPr>
        <w:t>Christ was led away to execution, and Joseph, in spirit, with him, so far as he was severely judged and condemned by his own conscience.</w:t>
      </w:r>
    </w:p>
    <w:p w14:paraId="11BF4D53">
      <w:pPr>
        <w:rPr>
          <w:rFonts w:hint="eastAsia"/>
        </w:rPr>
      </w:pPr>
      <w:r>
        <w:rPr>
          <w:rFonts w:hint="eastAsia"/>
        </w:rPr>
        <w:t>基督被带去行刑，约瑟在灵里与祂同在，就他被自己的良心严厉审判和定罪而言。</w:t>
      </w:r>
    </w:p>
    <w:p w14:paraId="7E479486">
      <w:pPr>
        <w:rPr>
          <w:rFonts w:hint="eastAsia"/>
        </w:rPr>
      </w:pPr>
    </w:p>
    <w:p w14:paraId="1F1DE955">
      <w:pPr>
        <w:rPr>
          <w:rFonts w:hint="eastAsia"/>
        </w:rPr>
      </w:pPr>
      <w:r>
        <w:rPr>
          <w:rFonts w:hint="eastAsia"/>
        </w:rPr>
        <w:t>The bloody execution took place.</w:t>
      </w:r>
    </w:p>
    <w:p w14:paraId="198A0D47">
      <w:pPr>
        <w:rPr>
          <w:rFonts w:hint="eastAsia"/>
        </w:rPr>
      </w:pPr>
      <w:r>
        <w:rPr>
          <w:rFonts w:hint="eastAsia"/>
        </w:rPr>
        <w:t>血腥的行刑发生了。</w:t>
      </w:r>
    </w:p>
    <w:p w14:paraId="757260C0">
      <w:pPr>
        <w:rPr>
          <w:rFonts w:hint="eastAsia"/>
        </w:rPr>
      </w:pPr>
    </w:p>
    <w:p w14:paraId="47CA83F4">
      <w:pPr>
        <w:rPr>
          <w:rFonts w:hint="eastAsia"/>
        </w:rPr>
      </w:pPr>
      <w:r>
        <w:rPr>
          <w:rFonts w:hint="eastAsia"/>
        </w:rPr>
        <w:t>We know not whether Joseph beheld it from a distance, or learned its details from another.</w:t>
      </w:r>
    </w:p>
    <w:p w14:paraId="5CF4A5C2">
      <w:pPr>
        <w:rPr>
          <w:rFonts w:hint="eastAsia"/>
        </w:rPr>
      </w:pPr>
      <w:r>
        <w:rPr>
          <w:rFonts w:hint="eastAsia"/>
        </w:rPr>
        <w:t>我们不知道约瑟是远观了它，还是从别人那里得知了细节。</w:t>
      </w:r>
    </w:p>
    <w:p w14:paraId="151DF48C">
      <w:pPr>
        <w:rPr>
          <w:rFonts w:hint="eastAsia"/>
        </w:rPr>
      </w:pPr>
    </w:p>
    <w:p w14:paraId="7E1E802C">
      <w:pPr>
        <w:rPr>
          <w:rFonts w:hint="eastAsia"/>
        </w:rPr>
      </w:pPr>
      <w:r>
        <w:rPr>
          <w:rFonts w:hint="eastAsia"/>
        </w:rPr>
        <w:t>Be it as it may, before he was aware, and while under the influence of a powerful presentiment that the affair would terminate differently, the startling announcement reached his ear, that the Man of Nazareth had just given up the spirit on the cross.</w:t>
      </w:r>
    </w:p>
    <w:p w14:paraId="0E5E33F8">
      <w:pPr>
        <w:rPr>
          <w:rFonts w:hint="eastAsia"/>
        </w:rPr>
      </w:pPr>
      <w:r>
        <w:rPr>
          <w:rFonts w:hint="eastAsia"/>
        </w:rPr>
        <w:t>无论如何，在他意识到之前，当他正处于一种强烈预感，认为此事会有不同结局的影响下时，那惊人的消息传到他耳中，拿撒勒人刚在十字架上断气了。</w:t>
      </w:r>
    </w:p>
    <w:p w14:paraId="31A885DD">
      <w:pPr>
        <w:rPr>
          <w:rFonts w:hint="eastAsia"/>
        </w:rPr>
      </w:pPr>
    </w:p>
    <w:p w14:paraId="43E66AAB">
      <w:pPr>
        <w:rPr>
          <w:rFonts w:hint="eastAsia"/>
        </w:rPr>
      </w:pPr>
      <w:r>
        <w:rPr>
          <w:rFonts w:hint="eastAsia"/>
        </w:rPr>
        <w:t>What was still wanting of an appalling nature in this intelligence, was fully made up by the terrific phenomenon of the earthquake, which occurred at the same moment.</w:t>
      </w:r>
    </w:p>
    <w:p w14:paraId="0E524ECE">
      <w:pPr>
        <w:rPr>
          <w:rFonts w:hint="eastAsia"/>
        </w:rPr>
      </w:pPr>
      <w:r>
        <w:rPr>
          <w:rFonts w:hint="eastAsia"/>
        </w:rPr>
        <w:t>这消息中所尚缺的骇人性质，被同一时刻发生的可怕地震现象完全弥补了。</w:t>
      </w:r>
    </w:p>
    <w:p w14:paraId="3DF692C4">
      <w:pPr>
        <w:rPr>
          <w:rFonts w:hint="eastAsia"/>
        </w:rPr>
      </w:pPr>
    </w:p>
    <w:p w14:paraId="2B749C05">
      <w:pPr>
        <w:rPr>
          <w:rFonts w:hint="eastAsia"/>
        </w:rPr>
      </w:pPr>
      <w:r>
        <w:rPr>
          <w:rFonts w:hint="eastAsia"/>
        </w:rPr>
        <w:t>We then see him sitting solitarily in his chamber at Jerusalem, and hear him say in broken sentences, "He is therefore dead!</w:t>
      </w:r>
    </w:p>
    <w:p w14:paraId="07EA920E">
      <w:pPr>
        <w:rPr>
          <w:rFonts w:hint="eastAsia"/>
        </w:rPr>
      </w:pPr>
      <w:r>
        <w:rPr>
          <w:rFonts w:hint="eastAsia"/>
        </w:rPr>
        <w:t>然后我们看见他独自坐在他在耶路撒冷的房间里，听他断断续续地说：“祂因此死了！</w:t>
      </w:r>
    </w:p>
    <w:p w14:paraId="286E571B">
      <w:pPr>
        <w:rPr>
          <w:rFonts w:hint="eastAsia"/>
        </w:rPr>
      </w:pPr>
    </w:p>
    <w:p w14:paraId="44B35A58">
      <w:pPr>
        <w:rPr>
          <w:rFonts w:hint="eastAsia"/>
        </w:rPr>
      </w:pPr>
      <w:r>
        <w:rPr>
          <w:rFonts w:hint="eastAsia"/>
        </w:rPr>
        <w:t>They have slain him whom they ought to have bound to the earth by a thousand ties of love.</w:t>
      </w:r>
    </w:p>
    <w:p w14:paraId="7B3F3872">
      <w:pPr>
        <w:rPr>
          <w:rFonts w:hint="eastAsia"/>
        </w:rPr>
      </w:pPr>
      <w:r>
        <w:rPr>
          <w:rFonts w:hint="eastAsia"/>
        </w:rPr>
        <w:t>他们杀害了那个他们本应用千条爱的纽带捆绑在地上的人。</w:t>
      </w:r>
    </w:p>
    <w:p w14:paraId="469FCCF4">
      <w:pPr>
        <w:rPr>
          <w:rFonts w:hint="eastAsia"/>
        </w:rPr>
      </w:pPr>
    </w:p>
    <w:p w14:paraId="2627F45A">
      <w:pPr>
        <w:rPr>
          <w:rFonts w:hint="eastAsia"/>
        </w:rPr>
      </w:pPr>
      <w:r>
        <w:rPr>
          <w:rFonts w:hint="eastAsia"/>
        </w:rPr>
        <w:t>Woe to the murderers!</w:t>
      </w:r>
    </w:p>
    <w:p w14:paraId="071801DA">
      <w:pPr>
        <w:rPr>
          <w:rFonts w:hint="eastAsia"/>
        </w:rPr>
      </w:pPr>
      <w:r>
        <w:rPr>
          <w:rFonts w:hint="eastAsia"/>
        </w:rPr>
        <w:t>杀人者有祸了！</w:t>
      </w:r>
    </w:p>
    <w:p w14:paraId="7EDC2D22">
      <w:pPr>
        <w:rPr>
          <w:rFonts w:hint="eastAsia"/>
        </w:rPr>
      </w:pPr>
    </w:p>
    <w:p w14:paraId="4F841D3F">
      <w:pPr>
        <w:rPr>
          <w:rFonts w:hint="eastAsia"/>
        </w:rPr>
      </w:pPr>
      <w:r>
        <w:rPr>
          <w:rFonts w:hint="eastAsia"/>
        </w:rPr>
        <w:t>They have extinguished, in his own blood, the fairest star that ever shone from heaven upon the world.</w:t>
      </w:r>
    </w:p>
    <w:p w14:paraId="28A091E5">
      <w:pPr>
        <w:rPr>
          <w:rFonts w:hint="eastAsia"/>
        </w:rPr>
      </w:pPr>
      <w:r>
        <w:rPr>
          <w:rFonts w:hint="eastAsia"/>
        </w:rPr>
        <w:t>他们在祂自己的血中，熄灭了那曾从天上照耀世界的最美丽的星。</w:t>
      </w:r>
    </w:p>
    <w:p w14:paraId="4D49A446">
      <w:pPr>
        <w:rPr>
          <w:rFonts w:hint="eastAsia"/>
        </w:rPr>
      </w:pPr>
    </w:p>
    <w:p w14:paraId="682DC382">
      <w:pPr>
        <w:rPr>
          <w:rFonts w:hint="eastAsia"/>
        </w:rPr>
      </w:pPr>
      <w:r>
        <w:rPr>
          <w:rFonts w:hint="eastAsia"/>
        </w:rPr>
        <w:t>They knew not what they did, but I knew.</w:t>
      </w:r>
    </w:p>
    <w:p w14:paraId="28A92746">
      <w:pPr>
        <w:rPr>
          <w:rFonts w:hint="eastAsia"/>
        </w:rPr>
      </w:pPr>
      <w:r>
        <w:rPr>
          <w:rFonts w:hint="eastAsia"/>
        </w:rPr>
        <w:t>他们不知道自己所做的，但我知道。</w:t>
      </w:r>
    </w:p>
    <w:p w14:paraId="2ADE12FE">
      <w:pPr>
        <w:rPr>
          <w:rFonts w:hint="eastAsia"/>
        </w:rPr>
      </w:pPr>
    </w:p>
    <w:p w14:paraId="2E2A5C0B">
      <w:pPr>
        <w:rPr>
          <w:rFonts w:hint="eastAsia"/>
        </w:rPr>
      </w:pPr>
      <w:r>
        <w:rPr>
          <w:rFonts w:hint="eastAsia"/>
        </w:rPr>
        <w:t>Why did I not appear in his behalf?</w:t>
      </w:r>
    </w:p>
    <w:p w14:paraId="73F332FF">
      <w:pPr>
        <w:rPr>
          <w:rFonts w:hint="eastAsia"/>
        </w:rPr>
      </w:pPr>
      <w:r>
        <w:rPr>
          <w:rFonts w:hint="eastAsia"/>
        </w:rPr>
        <w:t>我为什么不为祂出面？</w:t>
      </w:r>
    </w:p>
    <w:p w14:paraId="48253FF8">
      <w:pPr>
        <w:rPr>
          <w:rFonts w:hint="eastAsia"/>
        </w:rPr>
      </w:pPr>
    </w:p>
    <w:p w14:paraId="3E1CA051">
      <w:pPr>
        <w:rPr>
          <w:rFonts w:hint="eastAsia"/>
        </w:rPr>
      </w:pPr>
      <w:r>
        <w:rPr>
          <w:rFonts w:hint="eastAsia"/>
        </w:rPr>
        <w:t>Why did I not confess myself to be his disciple?</w:t>
      </w:r>
    </w:p>
    <w:p w14:paraId="6D062BBC">
      <w:pPr>
        <w:rPr>
          <w:rFonts w:hint="eastAsia"/>
        </w:rPr>
      </w:pPr>
      <w:r>
        <w:rPr>
          <w:rFonts w:hint="eastAsia"/>
        </w:rPr>
        <w:t>我为什么不承认自己是祂的门徒？</w:t>
      </w:r>
    </w:p>
    <w:p w14:paraId="40375B21">
      <w:pPr>
        <w:rPr>
          <w:rFonts w:hint="eastAsia"/>
        </w:rPr>
      </w:pPr>
    </w:p>
    <w:p w14:paraId="751596E9">
      <w:pPr>
        <w:rPr>
          <w:rFonts w:hint="eastAsia"/>
        </w:rPr>
      </w:pPr>
      <w:r>
        <w:rPr>
          <w:rFonts w:hint="eastAsia"/>
        </w:rPr>
        <w:t>Without him, the world is a waste and life worthless to me.</w:t>
      </w:r>
    </w:p>
    <w:p w14:paraId="4EBF0A5F">
      <w:pPr>
        <w:rPr>
          <w:rFonts w:hint="eastAsia"/>
        </w:rPr>
      </w:pPr>
      <w:r>
        <w:rPr>
          <w:rFonts w:hint="eastAsia"/>
        </w:rPr>
        <w:t>没有祂，世界于我是一片荒芜，生命毫无价值。</w:t>
      </w:r>
    </w:p>
    <w:p w14:paraId="37BE90D9">
      <w:pPr>
        <w:rPr>
          <w:rFonts w:hint="eastAsia"/>
        </w:rPr>
      </w:pPr>
    </w:p>
    <w:p w14:paraId="2A92A925">
      <w:pPr>
        <w:rPr>
          <w:rFonts w:hint="eastAsia"/>
        </w:rPr>
      </w:pPr>
      <w:r>
        <w:rPr>
          <w:rFonts w:hint="eastAsia"/>
        </w:rPr>
        <w:t>But human favor was my idol, and of more value to me than the honor which comes from God.</w:t>
      </w:r>
    </w:p>
    <w:p w14:paraId="1CA98596">
      <w:pPr>
        <w:rPr>
          <w:rFonts w:hint="eastAsia"/>
        </w:rPr>
      </w:pPr>
      <w:r>
        <w:rPr>
          <w:rFonts w:hint="eastAsia"/>
        </w:rPr>
        <w:t>但人的青睐是我的偶像，对我来说比从上帝来的荣耀更有价值。</w:t>
      </w:r>
    </w:p>
    <w:p w14:paraId="3AA62B9B">
      <w:pPr>
        <w:rPr>
          <w:rFonts w:hint="eastAsia"/>
        </w:rPr>
      </w:pPr>
    </w:p>
    <w:p w14:paraId="55050076">
      <w:pPr>
        <w:rPr>
          <w:rFonts w:hint="eastAsia"/>
        </w:rPr>
      </w:pPr>
      <w:r>
        <w:rPr>
          <w:rFonts w:hint="eastAsia"/>
        </w:rPr>
        <w:t>For the most trifling price I have denied the Lord of Glory.</w:t>
      </w:r>
    </w:p>
    <w:p w14:paraId="1344FCB7">
      <w:pPr>
        <w:rPr>
          <w:rFonts w:hint="eastAsia"/>
        </w:rPr>
      </w:pPr>
      <w:r>
        <w:rPr>
          <w:rFonts w:hint="eastAsia"/>
        </w:rPr>
        <w:t>为了最微不足道的代价，我否认了荣耀之主。</w:t>
      </w:r>
    </w:p>
    <w:p w14:paraId="0BA6584C">
      <w:pPr>
        <w:rPr>
          <w:rFonts w:hint="eastAsia"/>
        </w:rPr>
      </w:pPr>
    </w:p>
    <w:p w14:paraId="2C7F8DB6">
      <w:pPr>
        <w:rPr>
          <w:rFonts w:hint="eastAsia"/>
        </w:rPr>
      </w:pPr>
      <w:r>
        <w:rPr>
          <w:rFonts w:hint="eastAsia"/>
        </w:rPr>
        <w:t>He is now dead, and his ear will no longer hear the confession of my repentance, nor is his mouth able to speak a word of forgiveness to me.</w:t>
      </w:r>
    </w:p>
    <w:p w14:paraId="4F79E754">
      <w:pPr>
        <w:rPr>
          <w:rFonts w:hint="eastAsia"/>
        </w:rPr>
      </w:pPr>
      <w:r>
        <w:rPr>
          <w:rFonts w:hint="eastAsia"/>
        </w:rPr>
        <w:t>祂现在死了，祂的耳朵再也听不见我悔改的认罪，祂的口也不能对我说一句饶恕的话。</w:t>
      </w:r>
    </w:p>
    <w:p w14:paraId="02FB1891">
      <w:pPr>
        <w:rPr>
          <w:rFonts w:hint="eastAsia"/>
        </w:rPr>
      </w:pPr>
    </w:p>
    <w:p w14:paraId="4659AC13">
      <w:pPr>
        <w:rPr>
          <w:rFonts w:hint="eastAsia"/>
        </w:rPr>
      </w:pPr>
      <w:r>
        <w:rPr>
          <w:rFonts w:hint="eastAsia"/>
        </w:rPr>
        <w:t>But is he really dead, and will death be able to retain him?</w:t>
      </w:r>
    </w:p>
    <w:p w14:paraId="4195C7EB">
      <w:pPr>
        <w:rPr>
          <w:rFonts w:hint="eastAsia"/>
        </w:rPr>
      </w:pPr>
      <w:r>
        <w:rPr>
          <w:rFonts w:hint="eastAsia"/>
        </w:rPr>
        <w:t>但祂真的死了吗？死亡能留住祂吗？</w:t>
      </w:r>
    </w:p>
    <w:p w14:paraId="7C69CB47">
      <w:pPr>
        <w:rPr>
          <w:rFonts w:hint="eastAsia"/>
        </w:rPr>
      </w:pPr>
    </w:p>
    <w:p w14:paraId="1253D667">
      <w:pPr>
        <w:rPr>
          <w:rFonts w:hint="eastAsia"/>
        </w:rPr>
      </w:pPr>
      <w:r>
        <w:rPr>
          <w:rFonts w:hint="eastAsia"/>
        </w:rPr>
        <w:t>The Man of Nazareth was either the promised Messiah, or the predictions of the prophets have failed, and will never be fulfilled.</w:t>
      </w:r>
    </w:p>
    <w:p w14:paraId="211E4307">
      <w:pPr>
        <w:rPr>
          <w:rFonts w:hint="eastAsia"/>
        </w:rPr>
      </w:pPr>
      <w:r>
        <w:rPr>
          <w:rFonts w:hint="eastAsia"/>
        </w:rPr>
        <w:t>拿撒勒人要么是应许的弥赛亚，要么先知们的预言已经失败，永不会应验。</w:t>
      </w:r>
    </w:p>
    <w:p w14:paraId="4A656D71">
      <w:pPr>
        <w:rPr>
          <w:rFonts w:hint="eastAsia"/>
        </w:rPr>
      </w:pPr>
    </w:p>
    <w:p w14:paraId="3B404CE3">
      <w:pPr>
        <w:rPr>
          <w:rFonts w:hint="eastAsia"/>
        </w:rPr>
      </w:pPr>
      <w:r>
        <w:rPr>
          <w:rFonts w:hint="eastAsia"/>
        </w:rPr>
        <w:t>And yet I never bowed the knee to him, and suffered him to be slain without solemnly protesting against it!"</w:t>
      </w:r>
    </w:p>
    <w:p w14:paraId="21AC2A62">
      <w:pPr>
        <w:rPr>
          <w:rFonts w:hint="eastAsia"/>
        </w:rPr>
      </w:pPr>
      <w:r>
        <w:rPr>
          <w:rFonts w:hint="eastAsia"/>
        </w:rPr>
        <w:t>然而我从未向祂屈膝，并任由祂被杀害而未庄严地抗议！”</w:t>
      </w:r>
    </w:p>
    <w:p w14:paraId="5374CDED">
      <w:pPr>
        <w:rPr>
          <w:rFonts w:hint="eastAsia"/>
        </w:rPr>
      </w:pPr>
    </w:p>
    <w:p w14:paraId="50A3A329">
      <w:pPr>
        <w:rPr>
          <w:rFonts w:hint="eastAsia"/>
        </w:rPr>
      </w:pPr>
      <w:r>
        <w:rPr>
          <w:rFonts w:hint="eastAsia"/>
        </w:rPr>
        <w:t>Such was the language which we may suppose Joseph uttered to himself in his solitude, while, with a grieved heart, he covered his face with his mantle.</w:t>
      </w:r>
    </w:p>
    <w:p w14:paraId="527852C5">
      <w:pPr>
        <w:rPr>
          <w:rFonts w:hint="eastAsia"/>
        </w:rPr>
      </w:pPr>
      <w:r>
        <w:rPr>
          <w:rFonts w:hint="eastAsia"/>
        </w:rPr>
        <w:t>我们可以想象，这就是约瑟在孤独中自言自语的话语，他带着一颗悲伤的心，用他的外衣蒙住脸。</w:t>
      </w:r>
    </w:p>
    <w:p w14:paraId="368E922F">
      <w:pPr>
        <w:rPr>
          <w:rFonts w:hint="eastAsia"/>
        </w:rPr>
      </w:pPr>
    </w:p>
    <w:p w14:paraId="0BC932F4">
      <w:pPr>
        <w:rPr>
          <w:rFonts w:hint="eastAsia"/>
        </w:rPr>
      </w:pPr>
      <w:r>
        <w:rPr>
          <w:rFonts w:hint="eastAsia"/>
        </w:rPr>
        <w:t>But suddenly rising up, he exclaims, "You whom I ought to have honored in life, let my homage in death be acceptable to you!</w:t>
      </w:r>
    </w:p>
    <w:p w14:paraId="2A2A6556">
      <w:pPr>
        <w:rPr>
          <w:rFonts w:hint="eastAsia"/>
        </w:rPr>
      </w:pPr>
      <w:r>
        <w:rPr>
          <w:rFonts w:hint="eastAsia"/>
        </w:rPr>
        <w:t>但他突然站起来，呼喊道：“祢这位我本该在生前尊敬的，愿我在死后对祢的敬意能被祢悦纳！</w:t>
      </w:r>
    </w:p>
    <w:p w14:paraId="7F542187">
      <w:pPr>
        <w:rPr>
          <w:rFonts w:hint="eastAsia"/>
        </w:rPr>
      </w:pPr>
    </w:p>
    <w:p w14:paraId="163BA2F7">
      <w:pPr>
        <w:rPr>
          <w:rFonts w:hint="eastAsia"/>
        </w:rPr>
      </w:pPr>
      <w:r>
        <w:rPr>
          <w:rFonts w:hint="eastAsia"/>
        </w:rPr>
        <w:t>So saying, he leaves his chamber and his dwelling, and mingles with the crowd which throngs the streets.</w:t>
      </w:r>
    </w:p>
    <w:p w14:paraId="3D7BF310">
      <w:pPr>
        <w:rPr>
          <w:rFonts w:hint="eastAsia"/>
        </w:rPr>
      </w:pPr>
      <w:r>
        <w:rPr>
          <w:rFonts w:hint="eastAsia"/>
        </w:rPr>
        <w:t>如此说着，他离开他的房间和他的住所，混入拥挤在街道上的人群中。</w:t>
      </w:r>
    </w:p>
    <w:p w14:paraId="5D307F44">
      <w:pPr>
        <w:rPr>
          <w:rFonts w:hint="eastAsia"/>
        </w:rPr>
      </w:pPr>
    </w:p>
    <w:p w14:paraId="7FCE1C79">
      <w:pPr>
        <w:rPr>
          <w:rFonts w:hint="eastAsia"/>
        </w:rPr>
      </w:pPr>
      <w:r>
        <w:rPr>
          <w:rFonts w:hint="eastAsia"/>
        </w:rPr>
        <w:t>What is Joseph's object?</w:t>
      </w:r>
    </w:p>
    <w:p w14:paraId="159DB81D">
      <w:pPr>
        <w:rPr>
          <w:rFonts w:hint="eastAsia"/>
        </w:rPr>
      </w:pPr>
      <w:r>
        <w:rPr>
          <w:rFonts w:hint="eastAsia"/>
        </w:rPr>
        <w:t>约瑟的目的是什么？</w:t>
      </w:r>
    </w:p>
    <w:p w14:paraId="7FE9D5A4">
      <w:pPr>
        <w:rPr>
          <w:rFonts w:hint="eastAsia"/>
        </w:rPr>
      </w:pPr>
    </w:p>
    <w:p w14:paraId="71692BC0">
      <w:pPr>
        <w:rPr>
          <w:rFonts w:hint="eastAsia"/>
        </w:rPr>
      </w:pPr>
      <w:r>
        <w:rPr>
          <w:rFonts w:hint="eastAsia"/>
        </w:rPr>
        <w:t>He is proceeding directly to the governor to ask his permission to take down the Savior from the cross, and honorably inter him in his own family sepulcher.</w:t>
      </w:r>
    </w:p>
    <w:p w14:paraId="2117A1D6">
      <w:pPr>
        <w:rPr>
          <w:rFonts w:hint="eastAsia"/>
        </w:rPr>
      </w:pPr>
      <w:r>
        <w:rPr>
          <w:rFonts w:hint="eastAsia"/>
        </w:rPr>
        <w:t>他正直接走向总督，请求他允许将救主从十字架上取下，并尊贵地将祂安葬在他自己的家族坟墓里。</w:t>
      </w:r>
    </w:p>
    <w:p w14:paraId="26948D4F">
      <w:pPr>
        <w:rPr>
          <w:rFonts w:hint="eastAsia"/>
        </w:rPr>
      </w:pPr>
    </w:p>
    <w:p w14:paraId="7BEEEDA7">
      <w:pPr>
        <w:rPr>
          <w:rFonts w:hint="eastAsia"/>
        </w:rPr>
      </w:pPr>
      <w:r>
        <w:rPr>
          <w:rFonts w:hint="eastAsia"/>
        </w:rPr>
        <w:t>He arrives at the Roman palace, and after having been announced, he appears in the presence of Pilate, and says with firmness and in plain terms, "I am come to beg of you one thing—that you would give me the body of Jesus that I may prepare an honorable grave for him as he deserves."</w:t>
      </w:r>
    </w:p>
    <w:p w14:paraId="41FB61C2">
      <w:pPr>
        <w:rPr>
          <w:rFonts w:hint="eastAsia"/>
        </w:rPr>
      </w:pPr>
      <w:r>
        <w:rPr>
          <w:rFonts w:hint="eastAsia"/>
        </w:rPr>
        <w:t>他到达罗马总督府，在被通报后，他出现在彼拉多面前，用坚定而直白的话说：“我来求祢一件事——请祢将耶稣的身体给我，好让我为祂预备一个祂所应得的尊贵坟墓。”</w:t>
      </w:r>
    </w:p>
    <w:p w14:paraId="52EA1E39">
      <w:pPr>
        <w:rPr>
          <w:rFonts w:hint="eastAsia"/>
        </w:rPr>
      </w:pPr>
    </w:p>
    <w:p w14:paraId="5E13A766">
      <w:pPr>
        <w:rPr>
          <w:rFonts w:hint="eastAsia"/>
        </w:rPr>
      </w:pPr>
      <w:r>
        <w:rPr>
          <w:rFonts w:hint="eastAsia"/>
        </w:rPr>
        <w:t>Pilate is not a little astonished at such a request from the lips of a Jewish senator; but, evidently to conceal the feelings which are excited within him, he expresses his astonishment, first of all that the Nazarene should be already dead.</w:t>
      </w:r>
    </w:p>
    <w:p w14:paraId="7DD168FC">
      <w:pPr>
        <w:rPr>
          <w:rFonts w:hint="eastAsia"/>
        </w:rPr>
      </w:pPr>
      <w:r>
        <w:rPr>
          <w:rFonts w:hint="eastAsia"/>
        </w:rPr>
        <w:t>彼拉多对于一位犹太议员口中提出这样的请求，不无惊讶；但显然是为了掩饰他内心被激起的情感，他首先表示惊讶，拿撒勒人竟然已经死了。</w:t>
      </w:r>
    </w:p>
    <w:p w14:paraId="451D8070">
      <w:pPr>
        <w:rPr>
          <w:rFonts w:hint="eastAsia"/>
        </w:rPr>
      </w:pPr>
    </w:p>
    <w:p w14:paraId="4831E7EA">
      <w:pPr>
        <w:rPr>
          <w:rFonts w:hint="eastAsia"/>
        </w:rPr>
      </w:pPr>
      <w:r>
        <w:rPr>
          <w:rFonts w:hint="eastAsia"/>
        </w:rPr>
        <w:t>To assure himself of this, he immediately sends for the commander of the guard; and on his appearing, inquires most carefully respecting the three men that had been crucified.</w:t>
      </w:r>
    </w:p>
    <w:p w14:paraId="512D7A02">
      <w:pPr>
        <w:rPr>
          <w:rFonts w:hint="eastAsia"/>
        </w:rPr>
      </w:pPr>
      <w:r>
        <w:rPr>
          <w:rFonts w:hint="eastAsia"/>
        </w:rPr>
        <w:t>为了确定这一点，他立即派人去找守卫的指挥官；指挥官出现后，他非常仔细地询问了那三个被钉十字架的人的情况。</w:t>
      </w:r>
    </w:p>
    <w:p w14:paraId="3005DF32">
      <w:pPr>
        <w:rPr>
          <w:rFonts w:hint="eastAsia"/>
        </w:rPr>
      </w:pPr>
    </w:p>
    <w:p w14:paraId="05C47A45">
      <w:pPr>
        <w:rPr>
          <w:rFonts w:hint="eastAsia"/>
        </w:rPr>
      </w:pPr>
      <w:r>
        <w:rPr>
          <w:rFonts w:hint="eastAsia"/>
        </w:rPr>
        <w:t>But in spite of the quiet official mien which he seeks to put on, it does not escape us, that he sympathizes with the deeply affected senator, although in a smaller degree.</w:t>
      </w:r>
    </w:p>
    <w:p w14:paraId="5D207130">
      <w:pPr>
        <w:rPr>
          <w:rFonts w:hint="eastAsia"/>
        </w:rPr>
      </w:pPr>
      <w:r>
        <w:rPr>
          <w:rFonts w:hint="eastAsia"/>
        </w:rPr>
        <w:t>但尽管他试图摆出一副平静的官方面孔，我们却不难看出，他对那位深受感动的议员怀有同情，尽管程度较小。</w:t>
      </w:r>
    </w:p>
    <w:p w14:paraId="6A7F6269">
      <w:pPr>
        <w:rPr>
          <w:rFonts w:hint="eastAsia"/>
        </w:rPr>
      </w:pPr>
    </w:p>
    <w:p w14:paraId="52D27713">
      <w:pPr>
        <w:rPr>
          <w:rFonts w:hint="eastAsia"/>
        </w:rPr>
      </w:pPr>
      <w:r>
        <w:rPr>
          <w:rFonts w:hint="eastAsia"/>
        </w:rPr>
        <w:t>Nor can he call to mind the image of the murdered Nazarene without feeling pervaded by emotions of decided veneration.</w:t>
      </w:r>
    </w:p>
    <w:p w14:paraId="37BB1CAA">
      <w:pPr>
        <w:rPr>
          <w:rFonts w:hint="eastAsia"/>
        </w:rPr>
      </w:pPr>
      <w:r>
        <w:rPr>
          <w:rFonts w:hint="eastAsia"/>
        </w:rPr>
        <w:t>他也无法不想起被谋杀的拿撒勒人的形象，而不被一种明确的崇敬情感所弥漫。</w:t>
      </w:r>
    </w:p>
    <w:p w14:paraId="5124C53F">
      <w:pPr>
        <w:rPr>
          <w:rFonts w:hint="eastAsia"/>
        </w:rPr>
      </w:pPr>
    </w:p>
    <w:p w14:paraId="582D36BA">
      <w:pPr>
        <w:rPr>
          <w:rFonts w:hint="eastAsia"/>
        </w:rPr>
      </w:pPr>
      <w:r>
        <w:rPr>
          <w:rFonts w:hint="eastAsia"/>
        </w:rPr>
        <w:t>Even in the surprise with which he hears the news that Jesus is already dead, I think I see reflected something of the powerful presentiments, which his soul was unable to resist, at the thought of Him who was crucified.</w:t>
      </w:r>
    </w:p>
    <w:p w14:paraId="612381B3">
      <w:pPr>
        <w:rPr>
          <w:rFonts w:hint="eastAsia"/>
        </w:rPr>
      </w:pPr>
      <w:r>
        <w:rPr>
          <w:rFonts w:hint="eastAsia"/>
        </w:rPr>
        <w:t>甚至在他听到耶稣已死的消息时所表现出的惊讶中，我想我也看到了他灵魂在想到那位被钉十字架的主时，无法抗拒的强烈预感的反映。</w:t>
      </w:r>
    </w:p>
    <w:p w14:paraId="78B178A0">
      <w:pPr>
        <w:rPr>
          <w:rFonts w:hint="eastAsia"/>
        </w:rPr>
      </w:pPr>
    </w:p>
    <w:p w14:paraId="49D89F31">
      <w:pPr>
        <w:rPr>
          <w:rFonts w:hint="eastAsia"/>
        </w:rPr>
      </w:pPr>
      <w:r>
        <w:rPr>
          <w:rFonts w:hint="eastAsia"/>
        </w:rPr>
        <w:t>Besides, his conscience accuses him respecting his conduct toward One whom he knew to be guiltless; and that he should experience, now that he was dead, an honorable funeral, such as Joseph intended, corresponded so entirely with his own wishes and feelings, that he readily gives his permission, as if his own heart were relieved by so doing.</w:t>
      </w:r>
    </w:p>
    <w:p w14:paraId="07EE606C">
      <w:pPr>
        <w:rPr>
          <w:rFonts w:hint="eastAsia"/>
        </w:rPr>
      </w:pPr>
      <w:r>
        <w:rPr>
          <w:rFonts w:hint="eastAsia"/>
        </w:rPr>
        <w:t>此外，他的良心因他对一位他明知无罪之人的行为而控告他；而祂在死后能经历一场如约瑟所打算的尊贵葬礼，这与他自己的愿望和感受是如此完全一致，以致他欣然准许，仿佛他自己的心也因此得到了解脱。</w:t>
      </w:r>
    </w:p>
    <w:p w14:paraId="46131EB2">
      <w:pPr>
        <w:rPr>
          <w:rFonts w:hint="eastAsia"/>
        </w:rPr>
      </w:pPr>
    </w:p>
    <w:p w14:paraId="7A7E620C">
      <w:pPr>
        <w:rPr>
          <w:rFonts w:hint="eastAsia"/>
        </w:rPr>
      </w:pPr>
      <w:r>
        <w:rPr>
          <w:rFonts w:hint="eastAsia"/>
        </w:rPr>
        <w:t>Joseph heartily thanks the governor, and hastens from him as joyfully as if he had gained a great treasure, in order, first of all, to purchase the finest linen he can procure, and at the same time the most costly ointment and spices.</w:t>
      </w:r>
    </w:p>
    <w:p w14:paraId="4B572F41">
      <w:pPr>
        <w:rPr>
          <w:rFonts w:hint="eastAsia"/>
        </w:rPr>
      </w:pPr>
      <w:r>
        <w:rPr>
          <w:rFonts w:hint="eastAsia"/>
        </w:rPr>
        <w:t>约瑟衷心感谢总督，并欢喜地从他那里匆匆离去，仿佛获得了一件巨大的财宝，以便首先购买他能找到的最好的细麻布，同时还有最贵重的膏油和香料。</w:t>
      </w:r>
    </w:p>
    <w:p w14:paraId="6D5EEB28">
      <w:pPr>
        <w:rPr>
          <w:rFonts w:hint="eastAsia"/>
        </w:rPr>
      </w:pPr>
    </w:p>
    <w:p w14:paraId="62A018F0">
      <w:pPr>
        <w:rPr>
          <w:rFonts w:hint="eastAsia"/>
        </w:rPr>
      </w:pPr>
      <w:r>
        <w:rPr>
          <w:rFonts w:hint="eastAsia"/>
        </w:rPr>
        <w:t>And if the whole world should wish to know for whom they were intended, he would have testified aloud that they were for his Lord and King.</w:t>
      </w:r>
    </w:p>
    <w:p w14:paraId="5B079D7F">
      <w:pPr>
        <w:rPr>
          <w:rFonts w:hint="eastAsia"/>
        </w:rPr>
      </w:pPr>
      <w:r>
        <w:rPr>
          <w:rFonts w:hint="eastAsia"/>
        </w:rPr>
        <w:t>如果全世界都想知道它们是为谁准备的，他会大声作证，它们是为他的主和他的王准备的。</w:t>
      </w:r>
    </w:p>
    <w:p w14:paraId="43FD4560">
      <w:pPr>
        <w:rPr>
          <w:rFonts w:hint="eastAsia"/>
        </w:rPr>
      </w:pPr>
    </w:p>
    <w:p w14:paraId="2307D481">
      <w:pPr>
        <w:rPr>
          <w:rFonts w:hint="eastAsia"/>
        </w:rPr>
      </w:pPr>
      <w:r>
        <w:rPr>
          <w:rFonts w:hint="eastAsia"/>
        </w:rPr>
        <w:t>And though the Sanhedrin should warn, or go so far as to threaten him with a removal from office, or even something worse, let them do so.</w:t>
      </w:r>
    </w:p>
    <w:p w14:paraId="1F622608">
      <w:pPr>
        <w:rPr>
          <w:rFonts w:hint="eastAsia"/>
        </w:rPr>
      </w:pPr>
      <w:r>
        <w:rPr>
          <w:rFonts w:hint="eastAsia"/>
        </w:rPr>
        <w:t>即使公会警告，或甚至威胁要将他免职，或更糟，让他们去吧。</w:t>
      </w:r>
    </w:p>
    <w:p w14:paraId="02FB78E3">
      <w:pPr>
        <w:rPr>
          <w:rFonts w:hint="eastAsia"/>
        </w:rPr>
      </w:pPr>
    </w:p>
    <w:p w14:paraId="09829EF5">
      <w:pPr>
        <w:rPr>
          <w:rFonts w:hint="eastAsia"/>
        </w:rPr>
      </w:pPr>
      <w:r>
        <w:rPr>
          <w:rFonts w:hint="eastAsia"/>
        </w:rPr>
        <w:t>Joseph will then still more loudly exclaim, that it is for his King, his Lord, and his Prince of Peace, that he is making these funeral preparations.</w:t>
      </w:r>
    </w:p>
    <w:p w14:paraId="50AACCAD">
      <w:pPr>
        <w:rPr>
          <w:rFonts w:hint="eastAsia"/>
        </w:rPr>
      </w:pPr>
      <w:r>
        <w:rPr>
          <w:rFonts w:hint="eastAsia"/>
        </w:rPr>
        <w:t>约瑟那时将更加大声地呼喊，他所做的这些葬礼预备，是为了他的王，他的主，他的和平之君。</w:t>
      </w:r>
    </w:p>
    <w:p w14:paraId="0ACCC6EB">
      <w:pPr>
        <w:rPr>
          <w:rFonts w:hint="eastAsia"/>
        </w:rPr>
      </w:pPr>
    </w:p>
    <w:p w14:paraId="36AF7973">
      <w:pPr>
        <w:rPr>
          <w:rFonts w:hint="eastAsia"/>
        </w:rPr>
      </w:pPr>
      <w:r>
        <w:rPr>
          <w:rFonts w:hint="eastAsia"/>
        </w:rPr>
        <w:t>The narrative states, that "he went in boldly to Pilate;" but to him it did not seem too bold.</w:t>
      </w:r>
    </w:p>
    <w:p w14:paraId="72F20125">
      <w:pPr>
        <w:rPr>
          <w:rFonts w:hint="eastAsia"/>
        </w:rPr>
      </w:pPr>
      <w:r>
        <w:rPr>
          <w:rFonts w:hint="eastAsia"/>
        </w:rPr>
        <w:t>叙述记载：“他放胆进去见彼拉多”；但对他来说，这似乎并不太大胆。</w:t>
      </w:r>
    </w:p>
    <w:p w14:paraId="64983B3E">
      <w:pPr>
        <w:rPr>
          <w:rFonts w:hint="eastAsia"/>
        </w:rPr>
      </w:pPr>
    </w:p>
    <w:p w14:paraId="4A9CE63F">
      <w:pPr>
        <w:rPr>
          <w:rFonts w:hint="eastAsia"/>
        </w:rPr>
      </w:pPr>
      <w:r>
        <w:rPr>
          <w:rFonts w:hint="eastAsia"/>
        </w:rPr>
        <w:t>He would gladly have sacrificed anything for Jesus, if by so doing he could have made amends for what he had neglected to do while he was living.</w:t>
      </w:r>
    </w:p>
    <w:p w14:paraId="1329DB5D">
      <w:pPr>
        <w:rPr>
          <w:rFonts w:hint="eastAsia"/>
        </w:rPr>
      </w:pPr>
      <w:r>
        <w:rPr>
          <w:rFonts w:hint="eastAsia"/>
        </w:rPr>
        <w:t>他愿意为耶稣牺牲一切，如果这样做能弥补祂在世时他所忽略的。</w:t>
      </w:r>
    </w:p>
    <w:p w14:paraId="6380603C">
      <w:pPr>
        <w:rPr>
          <w:rFonts w:hint="eastAsia"/>
        </w:rPr>
      </w:pPr>
    </w:p>
    <w:p w14:paraId="32F1CDCC">
      <w:pPr>
        <w:rPr>
          <w:rFonts w:hint="eastAsia"/>
        </w:rPr>
      </w:pPr>
      <w:r>
        <w:rPr>
          <w:rFonts w:hint="eastAsia"/>
        </w:rPr>
        <w:t>We leave him, and return to the place of execution.</w:t>
      </w:r>
    </w:p>
    <w:p w14:paraId="0ED1D1F1">
      <w:pPr>
        <w:rPr>
          <w:rFonts w:hint="eastAsia"/>
        </w:rPr>
      </w:pPr>
      <w:r>
        <w:rPr>
          <w:rFonts w:hint="eastAsia"/>
        </w:rPr>
        <w:t>我们离开他，回到刑场。</w:t>
      </w:r>
    </w:p>
    <w:p w14:paraId="38C89E36">
      <w:pPr>
        <w:rPr>
          <w:rFonts w:hint="eastAsia"/>
        </w:rPr>
      </w:pPr>
    </w:p>
    <w:p w14:paraId="6B074CD7">
      <w:pPr>
        <w:rPr>
          <w:rFonts w:hint="eastAsia"/>
        </w:rPr>
      </w:pPr>
      <w:r>
        <w:rPr>
          <w:rFonts w:hint="eastAsia"/>
        </w:rPr>
        <w:t>O see, who has meanwhile arrived there!</w:t>
      </w:r>
    </w:p>
    <w:p w14:paraId="002884F4">
      <w:pPr>
        <w:rPr>
          <w:rFonts w:hint="eastAsia"/>
        </w:rPr>
      </w:pPr>
      <w:r>
        <w:rPr>
          <w:rFonts w:hint="eastAsia"/>
        </w:rPr>
        <w:t>哦，看，其间谁到了那里！</w:t>
      </w:r>
    </w:p>
    <w:p w14:paraId="019D0CFA">
      <w:pPr>
        <w:rPr>
          <w:rFonts w:hint="eastAsia"/>
        </w:rPr>
      </w:pPr>
    </w:p>
    <w:p w14:paraId="738CBAD4">
      <w:pPr>
        <w:rPr>
          <w:rFonts w:hint="eastAsia"/>
        </w:rPr>
      </w:pPr>
      <w:r>
        <w:rPr>
          <w:rFonts w:hint="eastAsia"/>
        </w:rPr>
        <w:t>We recognize the man, who is standing, mute and motionless, like a statue, beneath the cross, and is looking up with devout and tearful eyes to the deceased sufferer.</w:t>
      </w:r>
    </w:p>
    <w:p w14:paraId="0A031B24">
      <w:pPr>
        <w:rPr>
          <w:rFonts w:hint="eastAsia"/>
        </w:rPr>
      </w:pPr>
      <w:r>
        <w:rPr>
          <w:rFonts w:hint="eastAsia"/>
        </w:rPr>
        <w:t>我们认出那个人，他像一尊雕像一样，默默无声地站在十字架下，用虔诚而含泪的眼睛仰望着已故的受苦者。</w:t>
      </w:r>
    </w:p>
    <w:p w14:paraId="30F027A8">
      <w:pPr>
        <w:rPr>
          <w:rFonts w:hint="eastAsia"/>
        </w:rPr>
      </w:pPr>
    </w:p>
    <w:p w14:paraId="77A5943E">
      <w:pPr>
        <w:rPr>
          <w:rFonts w:hint="eastAsia"/>
        </w:rPr>
      </w:pPr>
      <w:r>
        <w:rPr>
          <w:rFonts w:hint="eastAsia"/>
        </w:rPr>
        <w:t>Joseph finds in him a companion in spirit; for he has to repent of the same thing, and burns with desire, like him, to make amends for his fault.</w:t>
      </w:r>
    </w:p>
    <w:p w14:paraId="3C4FFAB5">
      <w:pPr>
        <w:rPr>
          <w:rFonts w:hint="eastAsia"/>
        </w:rPr>
      </w:pPr>
      <w:r>
        <w:rPr>
          <w:rFonts w:hint="eastAsia"/>
        </w:rPr>
        <w:t>约瑟在他身上找到了一个灵里的同伴；因为他也为同样的事悔改，并像他一样，燃烧着弥补自己过错的渴望。</w:t>
      </w:r>
    </w:p>
    <w:p w14:paraId="764C2659">
      <w:pPr>
        <w:rPr>
          <w:rFonts w:hint="eastAsia"/>
        </w:rPr>
      </w:pPr>
    </w:p>
    <w:p w14:paraId="025A4F91">
      <w:pPr>
        <w:rPr>
          <w:rFonts w:hint="eastAsia"/>
        </w:rPr>
      </w:pPr>
      <w:r>
        <w:rPr>
          <w:rFonts w:hint="eastAsia"/>
        </w:rPr>
        <w:t>And who is this contemplative stranger?</w:t>
      </w:r>
    </w:p>
    <w:p w14:paraId="122F692B">
      <w:pPr>
        <w:rPr>
          <w:rFonts w:hint="eastAsia"/>
        </w:rPr>
      </w:pPr>
      <w:r>
        <w:rPr>
          <w:rFonts w:hint="eastAsia"/>
        </w:rPr>
        <w:t>这位沉思的陌生人是谁？</w:t>
      </w:r>
    </w:p>
    <w:p w14:paraId="40D9D418">
      <w:pPr>
        <w:rPr>
          <w:rFonts w:hint="eastAsia"/>
        </w:rPr>
      </w:pPr>
    </w:p>
    <w:p w14:paraId="6DEB9302">
      <w:pPr>
        <w:rPr>
          <w:rFonts w:hint="eastAsia"/>
        </w:rPr>
      </w:pPr>
      <w:r>
        <w:rPr>
          <w:rFonts w:hint="eastAsia"/>
        </w:rPr>
        <w:t>We are as well acquainted with him as with Joseph.</w:t>
      </w:r>
    </w:p>
    <w:p w14:paraId="5F5C4D04">
      <w:pPr>
        <w:rPr>
          <w:rFonts w:hint="eastAsia"/>
        </w:rPr>
      </w:pPr>
      <w:r>
        <w:rPr>
          <w:rFonts w:hint="eastAsia"/>
        </w:rPr>
        <w:t>我们对他像对约瑟一样熟悉。</w:t>
      </w:r>
    </w:p>
    <w:p w14:paraId="05F0FAA2">
      <w:pPr>
        <w:rPr>
          <w:rFonts w:hint="eastAsia"/>
        </w:rPr>
      </w:pPr>
    </w:p>
    <w:p w14:paraId="19532008">
      <w:pPr>
        <w:rPr>
          <w:rFonts w:hint="eastAsia"/>
        </w:rPr>
      </w:pPr>
      <w:r>
        <w:rPr>
          <w:rFonts w:hint="eastAsia"/>
        </w:rPr>
        <w:t>It is Nicodemus, Joseph's colleague in office, that Pharisee who came to Jesus, desirous of learning and anxious for salvation, but by night; because in him also, the fear of the Jews at least equaled his love for the truth.</w:t>
      </w:r>
    </w:p>
    <w:p w14:paraId="14F455BD">
      <w:pPr>
        <w:rPr>
          <w:rFonts w:hint="eastAsia"/>
        </w:rPr>
      </w:pPr>
      <w:r>
        <w:rPr>
          <w:rFonts w:hint="eastAsia"/>
        </w:rPr>
        <w:t>是尼哥德慕，约瑟的同僚，那个法利赛人，他曾渴望学习并切慕救恩，却在夜里来见耶稣；因为在他里面，对犹太人的惧怕至少与他对真理的爱相等。</w:t>
      </w:r>
    </w:p>
    <w:p w14:paraId="156FC511">
      <w:pPr>
        <w:rPr>
          <w:rFonts w:hint="eastAsia"/>
        </w:rPr>
      </w:pPr>
    </w:p>
    <w:p w14:paraId="012FEF15">
      <w:pPr>
        <w:rPr>
          <w:rFonts w:hint="eastAsia"/>
        </w:rPr>
      </w:pPr>
      <w:r>
        <w:rPr>
          <w:rFonts w:hint="eastAsia"/>
        </w:rPr>
        <w:t>He, likewise, has thrown aside the disgraceful fetters which bound him.</w:t>
      </w:r>
    </w:p>
    <w:p w14:paraId="52AE6C6A">
      <w:pPr>
        <w:rPr>
          <w:rFonts w:hint="eastAsia"/>
        </w:rPr>
      </w:pPr>
      <w:r>
        <w:rPr>
          <w:rFonts w:hint="eastAsia"/>
        </w:rPr>
        <w:t>他，同样地，也已抛弃了那捆绑他的可耻镣铐。</w:t>
      </w:r>
    </w:p>
    <w:p w14:paraId="4E3BF369">
      <w:pPr>
        <w:rPr>
          <w:rFonts w:hint="eastAsia"/>
        </w:rPr>
      </w:pPr>
    </w:p>
    <w:p w14:paraId="4186A8BB">
      <w:pPr>
        <w:rPr>
          <w:rFonts w:hint="eastAsia"/>
        </w:rPr>
      </w:pPr>
      <w:r>
        <w:rPr>
          <w:rFonts w:hint="eastAsia"/>
        </w:rPr>
        <w:t>Truly we see marvelous things occurring in the vicinity of the cross.</w:t>
      </w:r>
    </w:p>
    <w:p w14:paraId="557DCA97">
      <w:pPr>
        <w:rPr>
          <w:rFonts w:hint="eastAsia"/>
        </w:rPr>
      </w:pPr>
      <w:r>
        <w:rPr>
          <w:rFonts w:hint="eastAsia"/>
        </w:rPr>
        <w:t>我们确实在十字架附近看见了奇妙的事情发生。</w:t>
      </w:r>
    </w:p>
    <w:p w14:paraId="78FA9D78">
      <w:pPr>
        <w:rPr>
          <w:rFonts w:hint="eastAsia"/>
        </w:rPr>
      </w:pPr>
    </w:p>
    <w:p w14:paraId="59CA2CC8">
      <w:pPr>
        <w:rPr>
          <w:rFonts w:hint="eastAsia"/>
        </w:rPr>
      </w:pPr>
      <w:r>
        <w:rPr>
          <w:rFonts w:hint="eastAsia"/>
        </w:rPr>
        <w:t>If we were to say to one ignorant of the facts, "Observe two individuals, belonging to the first ranks in society, who, when Jesus still walked abroad in the majesty of his supernatural acts, did not venture to make known their favorable impressions respecting him, for fear of being condemned by public opinion—now that the termination of his course seems to have stamped him as a pitiable enthusiast—honor him as their King before all the people, and with uplifted hands swear fealty beneath the tattered banner of his ruined kingdom"—would he be able to believe it?</w:t>
      </w:r>
    </w:p>
    <w:p w14:paraId="149B7D1E">
      <w:pPr>
        <w:rPr>
          <w:rFonts w:hint="eastAsia"/>
        </w:rPr>
      </w:pPr>
      <w:r>
        <w:rPr>
          <w:rFonts w:hint="eastAsia"/>
        </w:rPr>
        <w:t>如果我们对一个不知情的人说：“请看两位属于社会上层的人物，当耶稣还在祂超自然作为的威严中行走时，他们因怕被公众舆论谴责，不敢公开他们对祂的好感——如今祂的历程终结，似乎已将祂印记为一个可怜的热心家——他们却在众人面前尊祂为王，并在祂败落国度的破烂旗帜下，举手宣誓效忠”——他能相信吗？</w:t>
      </w:r>
    </w:p>
    <w:p w14:paraId="79120754">
      <w:pPr>
        <w:rPr>
          <w:rFonts w:hint="eastAsia"/>
        </w:rPr>
      </w:pPr>
    </w:p>
    <w:p w14:paraId="7B7F9021">
      <w:pPr>
        <w:rPr>
          <w:rFonts w:hint="eastAsia"/>
        </w:rPr>
      </w:pPr>
      <w:r>
        <w:rPr>
          <w:rFonts w:hint="eastAsia"/>
        </w:rPr>
        <w:t>Sooner would he credit anything else; and yet such is the case.</w:t>
      </w:r>
    </w:p>
    <w:p w14:paraId="17929B33">
      <w:pPr>
        <w:rPr>
          <w:rFonts w:hint="eastAsia"/>
        </w:rPr>
      </w:pPr>
      <w:r>
        <w:rPr>
          <w:rFonts w:hint="eastAsia"/>
        </w:rPr>
        <w:t>他宁可相信任何别的事；然而事实就是如此。</w:t>
      </w:r>
    </w:p>
    <w:p w14:paraId="57AA5EF7">
      <w:pPr>
        <w:rPr>
          <w:rFonts w:hint="eastAsia"/>
        </w:rPr>
      </w:pPr>
    </w:p>
    <w:p w14:paraId="1899A7A7">
      <w:pPr>
        <w:rPr>
          <w:rFonts w:hint="eastAsia"/>
        </w:rPr>
      </w:pPr>
      <w:r>
        <w:rPr>
          <w:rFonts w:hint="eastAsia"/>
        </w:rPr>
        <w:t>Now that, with one single exception, all his disciples, and even his most confidential ones have forsaken him—now that Jesus no longer rebukes the winds and the sea, but swims in his blood, being himself overcome just now when nothing but defeat is apparent in him—at the moment when his cause seems to suffer the most decided shipwreck—both of them lay aside the mask, and come forth from their retreats, freely and openly, with the frank confession, that they join the cause of the crucified Jesus, and thereby tacitly condemn his execution as a judicial murder, and accuse, in particular, the whole Sanhedrin of the crying sin of having imbrued their hands in the innocent blood of the Holy One of Israel.</w:t>
      </w:r>
    </w:p>
    <w:p w14:paraId="1F14D4AC">
      <w:pPr>
        <w:rPr>
          <w:rFonts w:hint="eastAsia"/>
        </w:rPr>
      </w:pPr>
      <w:r>
        <w:rPr>
          <w:rFonts w:hint="eastAsia"/>
        </w:rPr>
        <w:t>如今，除了一个例外，祂所有的门徒，甚至祂最亲信的门徒都离弃了祂——如今耶稣不再斥责风和海，而是浸在自己的血中，就在祂身上除了失败一无所见之时，祂自己被战胜了——就在祂的事业似乎遭受最彻底的沉船之灾的时刻——他们两人都摘下面具，从他们的隐退之处走出来，自由而公开地，坦率地承认，他们加入被钉十字架的耶稣的事业，并因此默默地谴责祂的处决为一场司法谋杀，并特别地，指控整个公会犯下了将他们的手浸染在以色列圣者无辜之血中的滔天大罪。</w:t>
      </w:r>
    </w:p>
    <w:p w14:paraId="55C813D9">
      <w:pPr>
        <w:rPr>
          <w:rFonts w:hint="eastAsia"/>
        </w:rPr>
      </w:pPr>
    </w:p>
    <w:p w14:paraId="2F64BA07">
      <w:pPr>
        <w:rPr>
          <w:rFonts w:hint="eastAsia"/>
        </w:rPr>
      </w:pPr>
      <w:r>
        <w:rPr>
          <w:rFonts w:hint="eastAsia"/>
        </w:rPr>
        <w:t>And who is it that has thus suddenly opened their eyes?</w:t>
      </w:r>
    </w:p>
    <w:p w14:paraId="33F32A39">
      <w:pPr>
        <w:rPr>
          <w:rFonts w:hint="eastAsia"/>
        </w:rPr>
      </w:pPr>
      <w:r>
        <w:rPr>
          <w:rFonts w:hint="eastAsia"/>
        </w:rPr>
        <w:t>是谁如此突然地打开了他们的眼睛？</w:t>
      </w:r>
    </w:p>
    <w:p w14:paraId="5674575E">
      <w:pPr>
        <w:rPr>
          <w:rFonts w:hint="eastAsia"/>
        </w:rPr>
      </w:pPr>
    </w:p>
    <w:p w14:paraId="65DB7829">
      <w:pPr>
        <w:rPr>
          <w:rFonts w:hint="eastAsia"/>
        </w:rPr>
      </w:pPr>
      <w:r>
        <w:rPr>
          <w:rFonts w:hint="eastAsia"/>
        </w:rPr>
        <w:t>It is the Spirit of the living God.</w:t>
      </w:r>
    </w:p>
    <w:p w14:paraId="599D7F7F">
      <w:pPr>
        <w:rPr>
          <w:rFonts w:hint="eastAsia"/>
        </w:rPr>
      </w:pPr>
      <w:r>
        <w:rPr>
          <w:rFonts w:hint="eastAsia"/>
        </w:rPr>
        <w:t>是永生上帝的灵。</w:t>
      </w:r>
    </w:p>
    <w:p w14:paraId="5BB6D6F3">
      <w:pPr>
        <w:rPr>
          <w:rFonts w:hint="eastAsia"/>
        </w:rPr>
      </w:pPr>
    </w:p>
    <w:p w14:paraId="4F3EF4CC">
      <w:pPr>
        <w:rPr>
          <w:rFonts w:hint="eastAsia"/>
        </w:rPr>
      </w:pPr>
      <w:r>
        <w:rPr>
          <w:rFonts w:hint="eastAsia"/>
        </w:rPr>
        <w:t>The germ of faith which, all at once, manifests itself so gloriously and so fully developed, had long lain in their hearts, though bound, and as if under the sod.</w:t>
      </w:r>
    </w:p>
    <w:p w14:paraId="6006643A">
      <w:pPr>
        <w:rPr>
          <w:rFonts w:hint="eastAsia"/>
        </w:rPr>
      </w:pPr>
      <w:r>
        <w:rPr>
          <w:rFonts w:hint="eastAsia"/>
        </w:rPr>
        <w:t>那信心的胚芽，突然如此荣耀、如此充分地展现出来，早已潜藏在他们心中，虽然被捆绑，如同在草皮之下。</w:t>
      </w:r>
    </w:p>
    <w:p w14:paraId="6E82C014">
      <w:pPr>
        <w:rPr>
          <w:rFonts w:hint="eastAsia"/>
        </w:rPr>
      </w:pPr>
    </w:p>
    <w:p w14:paraId="5D0DED75">
      <w:pPr>
        <w:rPr>
          <w:rFonts w:hint="eastAsia"/>
        </w:rPr>
      </w:pPr>
      <w:r>
        <w:rPr>
          <w:rFonts w:hint="eastAsia"/>
        </w:rPr>
        <w:t>From out of the thunder-cloud that brooded over Calvary, abundant grace has proceeded, and hence it is that we see it so freely and powerfully manifested.</w:t>
      </w:r>
    </w:p>
    <w:p w14:paraId="59087FCE">
      <w:pPr>
        <w:rPr>
          <w:rFonts w:hint="eastAsia"/>
        </w:rPr>
      </w:pPr>
      <w:r>
        <w:rPr>
          <w:rFonts w:hint="eastAsia"/>
        </w:rPr>
        <w:t>从笼罩在各各他上空的雷云中，发出了丰盛的恩典，因此我们看见它如此自由而有力地彰显出来。</w:t>
      </w:r>
    </w:p>
    <w:p w14:paraId="5B65679D">
      <w:pPr>
        <w:rPr>
          <w:rFonts w:hint="eastAsia"/>
        </w:rPr>
      </w:pPr>
    </w:p>
    <w:p w14:paraId="782612A1">
      <w:pPr>
        <w:rPr>
          <w:rFonts w:hint="eastAsia"/>
        </w:rPr>
      </w:pPr>
      <w:r>
        <w:rPr>
          <w:rFonts w:hint="eastAsia"/>
        </w:rPr>
        <w:t>After Nicodemus had meditated awhile with unspeakable emotion at the sight of the cross, Joseph also reaches the summit of Calvary; and how cordially does he greet his associate in mind and spirit!</w:t>
      </w:r>
    </w:p>
    <w:p w14:paraId="6A0B20EC">
      <w:pPr>
        <w:rPr>
          <w:rFonts w:hint="eastAsia"/>
        </w:rPr>
      </w:pPr>
      <w:r>
        <w:rPr>
          <w:rFonts w:hint="eastAsia"/>
        </w:rPr>
        <w:t>在尼哥德慕怀着无法言喻的情感，对着十字架的景象默想了一会儿之后，约瑟也到达了各各他的山顶；他何等热诚地问候他心意和灵里的同伴！</w:t>
      </w:r>
    </w:p>
    <w:p w14:paraId="3AE4E89D">
      <w:pPr>
        <w:rPr>
          <w:rFonts w:hint="eastAsia"/>
        </w:rPr>
      </w:pPr>
    </w:p>
    <w:p w14:paraId="4A521DB3">
      <w:pPr>
        <w:rPr>
          <w:rFonts w:hint="eastAsia"/>
        </w:rPr>
      </w:pPr>
      <w:r>
        <w:rPr>
          <w:rFonts w:hint="eastAsia"/>
        </w:rPr>
        <w:t>Then, after conversing a short time confidentially together, and making the soldiers acquainted with the permission they have received from the governor, they begin their mournful and yet blissful labors.</w:t>
      </w:r>
    </w:p>
    <w:p w14:paraId="4202B8D3">
      <w:pPr>
        <w:rPr>
          <w:rFonts w:hint="eastAsia"/>
        </w:rPr>
      </w:pPr>
      <w:r>
        <w:rPr>
          <w:rFonts w:hint="eastAsia"/>
        </w:rPr>
        <w:t>然后，在短暂地私下交谈，并告知士兵们他们已从总督那里得到许可之后，他们开始了他们悲伤而又幸福的工作。</w:t>
      </w:r>
    </w:p>
    <w:p w14:paraId="7AFE3AFA">
      <w:pPr>
        <w:rPr>
          <w:rFonts w:hint="eastAsia"/>
        </w:rPr>
      </w:pPr>
    </w:p>
    <w:p w14:paraId="578FC10B">
      <w:pPr>
        <w:rPr>
          <w:rFonts w:hint="eastAsia"/>
        </w:rPr>
      </w:pPr>
      <w:r>
        <w:rPr>
          <w:rFonts w:hint="eastAsia"/>
        </w:rPr>
        <w:t>Ladders are fetched, and planted against the cross of the Prince of Peace, and they reverentially ascend to the corpse, feeling at the same time, as if they were mounting the steps of some sacred temple.</w:t>
      </w:r>
    </w:p>
    <w:p w14:paraId="2FB5D8FD">
      <w:pPr>
        <w:rPr>
          <w:rFonts w:hint="eastAsia"/>
        </w:rPr>
      </w:pPr>
      <w:r>
        <w:rPr>
          <w:rFonts w:hint="eastAsia"/>
        </w:rPr>
        <w:t>梯子被取来，靠在和平之君的十字架上，他们恭敬地爬向尸体，同时感觉仿佛在攀登某个神圣殿宇的台阶。</w:t>
      </w:r>
    </w:p>
    <w:p w14:paraId="60047CA2">
      <w:pPr>
        <w:rPr>
          <w:rFonts w:hint="eastAsia"/>
        </w:rPr>
      </w:pPr>
    </w:p>
    <w:p w14:paraId="0E2DBECF">
      <w:pPr>
        <w:rPr>
          <w:rFonts w:hint="eastAsia"/>
        </w:rPr>
      </w:pPr>
      <w:r>
        <w:rPr>
          <w:rFonts w:hint="eastAsia"/>
        </w:rPr>
        <w:t>Lovely scene! a scene full of profound meaning, and, while viewing it, we join in the words of the poet, and sing—</w:t>
      </w:r>
    </w:p>
    <w:p w14:paraId="6EB837FB">
      <w:pPr>
        <w:rPr>
          <w:rFonts w:hint="eastAsia"/>
        </w:rPr>
      </w:pPr>
      <w:r>
        <w:rPr>
          <w:rFonts w:hint="eastAsia"/>
        </w:rPr>
        <w:t>可爱的景象！一个充满深意的景象，在观看它时，我们加入诗人的话语，歌唱——</w:t>
      </w:r>
    </w:p>
    <w:p w14:paraId="1B719DBB">
      <w:pPr>
        <w:rPr>
          <w:rFonts w:hint="eastAsia"/>
        </w:rPr>
      </w:pPr>
    </w:p>
    <w:p w14:paraId="612AA344">
      <w:pPr>
        <w:rPr>
          <w:rFonts w:hint="eastAsia"/>
        </w:rPr>
      </w:pPr>
      <w:r>
        <w:rPr>
          <w:rFonts w:hint="eastAsia"/>
        </w:rPr>
        <w:t>"Sweet the moments, rich in blessing,</w:t>
      </w:r>
    </w:p>
    <w:p w14:paraId="616B2C6E">
      <w:pPr>
        <w:rPr>
          <w:rFonts w:hint="eastAsia"/>
        </w:rPr>
      </w:pPr>
      <w:r>
        <w:rPr>
          <w:rFonts w:hint="eastAsia"/>
        </w:rPr>
        <w:t>“甜美的时刻，满有祝福，</w:t>
      </w:r>
    </w:p>
    <w:p w14:paraId="13D52B71">
      <w:pPr>
        <w:rPr>
          <w:rFonts w:hint="eastAsia"/>
        </w:rPr>
      </w:pPr>
    </w:p>
    <w:p w14:paraId="0A29DB82">
      <w:pPr>
        <w:rPr>
          <w:rFonts w:hint="eastAsia"/>
        </w:rPr>
      </w:pPr>
      <w:r>
        <w:rPr>
          <w:rFonts w:hint="eastAsia"/>
        </w:rPr>
        <w:t>Which before the cross we spend,</w:t>
      </w:r>
    </w:p>
    <w:p w14:paraId="0AE0129A">
      <w:pPr>
        <w:rPr>
          <w:rFonts w:hint="eastAsia"/>
        </w:rPr>
      </w:pPr>
      <w:r>
        <w:rPr>
          <w:rFonts w:hint="eastAsia"/>
        </w:rPr>
        <w:t>我们在十字架前度过，</w:t>
      </w:r>
    </w:p>
    <w:p w14:paraId="341DCD36">
      <w:pPr>
        <w:rPr>
          <w:rFonts w:hint="eastAsia"/>
        </w:rPr>
      </w:pPr>
    </w:p>
    <w:p w14:paraId="08B9DEA4">
      <w:pPr>
        <w:rPr>
          <w:rFonts w:hint="eastAsia"/>
        </w:rPr>
      </w:pPr>
      <w:r>
        <w:rPr>
          <w:rFonts w:hint="eastAsia"/>
        </w:rPr>
        <w:t>Life, and health, and peace possessing,</w:t>
      </w:r>
    </w:p>
    <w:p w14:paraId="7342D9CD">
      <w:pPr>
        <w:rPr>
          <w:rFonts w:hint="eastAsia"/>
        </w:rPr>
      </w:pPr>
      <w:r>
        <w:rPr>
          <w:rFonts w:hint="eastAsia"/>
        </w:rPr>
        <w:t>拥有生命、健康与平安，</w:t>
      </w:r>
    </w:p>
    <w:p w14:paraId="072DCF4C">
      <w:pPr>
        <w:rPr>
          <w:rFonts w:hint="eastAsia"/>
        </w:rPr>
      </w:pPr>
    </w:p>
    <w:p w14:paraId="175B8231">
      <w:pPr>
        <w:rPr>
          <w:rFonts w:hint="eastAsia"/>
        </w:rPr>
      </w:pPr>
      <w:r>
        <w:rPr>
          <w:rFonts w:hint="eastAsia"/>
        </w:rPr>
        <w:t>From the sinner's dying Friend.</w:t>
      </w:r>
    </w:p>
    <w:p w14:paraId="08D378A1">
      <w:pPr>
        <w:rPr>
          <w:rFonts w:hint="eastAsia"/>
        </w:rPr>
      </w:pPr>
      <w:r>
        <w:rPr>
          <w:rFonts w:hint="eastAsia"/>
        </w:rPr>
        <w:t>从罪人垂死的朋友那里得来。</w:t>
      </w:r>
    </w:p>
    <w:p w14:paraId="64BE397B">
      <w:pPr>
        <w:rPr>
          <w:rFonts w:hint="eastAsia"/>
        </w:rPr>
      </w:pPr>
    </w:p>
    <w:p w14:paraId="5A7E1D04">
      <w:pPr>
        <w:rPr>
          <w:rFonts w:hint="eastAsia"/>
        </w:rPr>
      </w:pPr>
      <w:r>
        <w:rPr>
          <w:rFonts w:hint="eastAsia"/>
        </w:rPr>
        <w:t>"Here we'll sit forever viewing</w:t>
      </w:r>
    </w:p>
    <w:p w14:paraId="5A48B61D">
      <w:pPr>
        <w:rPr>
          <w:rFonts w:hint="eastAsia"/>
        </w:rPr>
      </w:pPr>
      <w:r>
        <w:rPr>
          <w:rFonts w:hint="eastAsia"/>
        </w:rPr>
        <w:t>“我们将永远坐在这里观看</w:t>
      </w:r>
    </w:p>
    <w:p w14:paraId="2844211A">
      <w:pPr>
        <w:rPr>
          <w:rFonts w:hint="eastAsia"/>
        </w:rPr>
      </w:pPr>
    </w:p>
    <w:p w14:paraId="441E7950">
      <w:pPr>
        <w:rPr>
          <w:rFonts w:hint="eastAsia"/>
        </w:rPr>
      </w:pPr>
      <w:r>
        <w:rPr>
          <w:rFonts w:hint="eastAsia"/>
        </w:rPr>
        <w:t>Mercy's streams in streams of blood;</w:t>
      </w:r>
    </w:p>
    <w:p w14:paraId="17502AAB">
      <w:pPr>
        <w:rPr>
          <w:rFonts w:hint="eastAsia"/>
        </w:rPr>
      </w:pPr>
      <w:r>
        <w:rPr>
          <w:rFonts w:hint="eastAsia"/>
        </w:rPr>
        <w:t>怜悯的溪流在血流之中；</w:t>
      </w:r>
    </w:p>
    <w:p w14:paraId="2A2F967B">
      <w:pPr>
        <w:rPr>
          <w:rFonts w:hint="eastAsia"/>
        </w:rPr>
      </w:pPr>
    </w:p>
    <w:p w14:paraId="4833F45C">
      <w:pPr>
        <w:rPr>
          <w:rFonts w:hint="eastAsia"/>
        </w:rPr>
      </w:pPr>
      <w:r>
        <w:rPr>
          <w:rFonts w:hint="eastAsia"/>
        </w:rPr>
        <w:t>Precious drops, our souls bedewing,</w:t>
      </w:r>
    </w:p>
    <w:p w14:paraId="4A5F7346">
      <w:pPr>
        <w:rPr>
          <w:rFonts w:hint="eastAsia"/>
        </w:rPr>
      </w:pPr>
      <w:r>
        <w:rPr>
          <w:rFonts w:hint="eastAsia"/>
        </w:rPr>
        <w:t>宝贵的血滴，滋润我灵，</w:t>
      </w:r>
    </w:p>
    <w:p w14:paraId="498D87FB">
      <w:pPr>
        <w:rPr>
          <w:rFonts w:hint="eastAsia"/>
        </w:rPr>
      </w:pPr>
    </w:p>
    <w:p w14:paraId="126E5E56">
      <w:pPr>
        <w:rPr>
          <w:rFonts w:hint="eastAsia"/>
        </w:rPr>
      </w:pPr>
      <w:r>
        <w:rPr>
          <w:rFonts w:hint="eastAsia"/>
        </w:rPr>
        <w:t>Make and seal our peace with God."</w:t>
      </w:r>
    </w:p>
    <w:p w14:paraId="0FA3BE29">
      <w:pPr>
        <w:rPr>
          <w:rFonts w:hint="eastAsia"/>
        </w:rPr>
      </w:pPr>
      <w:r>
        <w:rPr>
          <w:rFonts w:hint="eastAsia"/>
        </w:rPr>
        <w:t>成就并印证我们与上帝的和平。”</w:t>
      </w:r>
    </w:p>
    <w:p w14:paraId="657F5393">
      <w:pPr>
        <w:rPr>
          <w:rFonts w:hint="eastAsia"/>
        </w:rPr>
      </w:pPr>
    </w:p>
    <w:p w14:paraId="66FB8A8B">
      <w:pPr>
        <w:rPr>
          <w:rFonts w:hint="eastAsia"/>
        </w:rPr>
      </w:pPr>
      <w:r>
        <w:rPr>
          <w:rFonts w:hint="eastAsia"/>
        </w:rPr>
        <w:t>The two friends have just reached their departed Master's wounded feet.</w:t>
      </w:r>
    </w:p>
    <w:p w14:paraId="7E16D5D3">
      <w:pPr>
        <w:rPr>
          <w:rFonts w:hint="eastAsia"/>
        </w:rPr>
      </w:pPr>
      <w:r>
        <w:rPr>
          <w:rFonts w:hint="eastAsia"/>
        </w:rPr>
        <w:t>两位朋友刚到达他们已故主的受伤双脚。</w:t>
      </w:r>
    </w:p>
    <w:p w14:paraId="677873B4">
      <w:pPr>
        <w:rPr>
          <w:rFonts w:hint="eastAsia"/>
        </w:rPr>
      </w:pPr>
    </w:p>
    <w:p w14:paraId="4C08F05E">
      <w:pPr>
        <w:rPr>
          <w:rFonts w:hint="eastAsia"/>
        </w:rPr>
      </w:pPr>
      <w:r>
        <w:rPr>
          <w:rFonts w:hint="eastAsia"/>
        </w:rPr>
        <w:t>There they devoutly bow their heads, and cover them with kisses and tears, for he is worthy of it.</w:t>
      </w:r>
    </w:p>
    <w:p w14:paraId="46C9FDA8">
      <w:pPr>
        <w:rPr>
          <w:rFonts w:hint="eastAsia"/>
        </w:rPr>
      </w:pPr>
      <w:r>
        <w:rPr>
          <w:rFonts w:hint="eastAsia"/>
        </w:rPr>
        <w:t>在那里，他们虔诚地低下头，用吻和泪覆盖它们，因为祂是配得的。</w:t>
      </w:r>
    </w:p>
    <w:p w14:paraId="3BD6DE89">
      <w:pPr>
        <w:rPr>
          <w:rFonts w:hint="eastAsia"/>
        </w:rPr>
      </w:pPr>
    </w:p>
    <w:p w14:paraId="3CCE7BE8">
      <w:pPr>
        <w:rPr>
          <w:rFonts w:hint="eastAsia"/>
        </w:rPr>
      </w:pPr>
      <w:r>
        <w:rPr>
          <w:rFonts w:hint="eastAsia"/>
        </w:rPr>
        <w:t>They then ascend higher to his lacerated head.</w:t>
      </w:r>
    </w:p>
    <w:p w14:paraId="129C3AA8">
      <w:pPr>
        <w:rPr>
          <w:rFonts w:hint="eastAsia"/>
        </w:rPr>
      </w:pPr>
      <w:r>
        <w:rPr>
          <w:rFonts w:hint="eastAsia"/>
        </w:rPr>
        <w:t>然后他们再往上爬，到祂被撕裂的头上。</w:t>
      </w:r>
    </w:p>
    <w:p w14:paraId="753215A4">
      <w:pPr>
        <w:rPr>
          <w:rFonts w:hint="eastAsia"/>
        </w:rPr>
      </w:pPr>
    </w:p>
    <w:p w14:paraId="2390CE4B">
      <w:pPr>
        <w:rPr>
          <w:rFonts w:hint="eastAsia"/>
        </w:rPr>
      </w:pPr>
      <w:r>
        <w:rPr>
          <w:rFonts w:hint="eastAsia"/>
        </w:rPr>
        <w:t>It is not tender sympathy, but something more, with which they behold his blood-stained countenance.</w:t>
      </w:r>
    </w:p>
    <w:p w14:paraId="0780D216">
      <w:pPr>
        <w:rPr>
          <w:rFonts w:hint="eastAsia"/>
        </w:rPr>
      </w:pPr>
      <w:r>
        <w:rPr>
          <w:rFonts w:hint="eastAsia"/>
        </w:rPr>
        <w:t>他们注视祂血迹斑斑的面容，不仅仅是温柔的同情，而是更多。</w:t>
      </w:r>
    </w:p>
    <w:p w14:paraId="2A0011DC">
      <w:pPr>
        <w:rPr>
          <w:rFonts w:hint="eastAsia"/>
        </w:rPr>
      </w:pPr>
    </w:p>
    <w:p w14:paraId="27706DB4">
      <w:pPr>
        <w:rPr>
          <w:rFonts w:hint="eastAsia"/>
        </w:rPr>
      </w:pPr>
      <w:r>
        <w:rPr>
          <w:rFonts w:hint="eastAsia"/>
        </w:rPr>
        <w:t>They do not fail to perceive what lofty majesty sits enthroned on that pallid brow, and that over the closed eyelids, something hovers like the dawn of resurrection.</w:t>
      </w:r>
    </w:p>
    <w:p w14:paraId="5B155A2B">
      <w:pPr>
        <w:rPr>
          <w:rFonts w:hint="eastAsia"/>
        </w:rPr>
      </w:pPr>
      <w:r>
        <w:rPr>
          <w:rFonts w:hint="eastAsia"/>
        </w:rPr>
        <w:t>他们不难察觉，在那苍白的额头上，何等崇高的威严登基为王，在那闭合的眼睑上，有某种事物像复活的黎明一样盘旋。</w:t>
      </w:r>
    </w:p>
    <w:p w14:paraId="0B4920A2">
      <w:pPr>
        <w:rPr>
          <w:rFonts w:hint="eastAsia"/>
        </w:rPr>
      </w:pPr>
    </w:p>
    <w:p w14:paraId="02645E8B">
      <w:pPr>
        <w:rPr>
          <w:rFonts w:hint="eastAsia"/>
        </w:rPr>
      </w:pPr>
      <w:r>
        <w:rPr>
          <w:rFonts w:hint="eastAsia"/>
        </w:rPr>
        <w:t>Their minds are deeply affected by the anticipation of what may still come to pass respecting him; and they then begin, tenderly and gently, to draw out the nails from his hands and feet.</w:t>
      </w:r>
    </w:p>
    <w:p w14:paraId="666E23B0">
      <w:pPr>
        <w:rPr>
          <w:rFonts w:hint="eastAsia"/>
        </w:rPr>
      </w:pPr>
      <w:r>
        <w:rPr>
          <w:rFonts w:hint="eastAsia"/>
        </w:rPr>
        <w:t>他们因对祂可能还会发生之事的预感而深受感动；然后他们开始，温柔而轻柔地，从祂的手脚上拔出钉子。</w:t>
      </w:r>
    </w:p>
    <w:p w14:paraId="11719219">
      <w:pPr>
        <w:rPr>
          <w:rFonts w:hint="eastAsia"/>
        </w:rPr>
      </w:pPr>
    </w:p>
    <w:p w14:paraId="2FB4F7B7">
      <w:pPr>
        <w:rPr>
          <w:rFonts w:hint="eastAsia"/>
        </w:rPr>
      </w:pPr>
      <w:r>
        <w:rPr>
          <w:rFonts w:hint="eastAsia"/>
        </w:rPr>
        <w:t>The precious corpse reclines upon their shoulders, and after they have wrapped it in linen, they gently let it down from the cross to the ground.</w:t>
      </w:r>
    </w:p>
    <w:p w14:paraId="5B8B65B5">
      <w:pPr>
        <w:rPr>
          <w:rFonts w:hint="eastAsia"/>
        </w:rPr>
      </w:pPr>
      <w:r>
        <w:rPr>
          <w:rFonts w:hint="eastAsia"/>
        </w:rPr>
        <w:t>宝贵的尸体倚在他们的肩上，在他们用细麻布包裹之后，他们轻轻地将它从十字架上放下来到地上。</w:t>
      </w:r>
    </w:p>
    <w:p w14:paraId="37B74287">
      <w:pPr>
        <w:rPr>
          <w:rFonts w:hint="eastAsia"/>
        </w:rPr>
      </w:pPr>
    </w:p>
    <w:p w14:paraId="3947F1B2">
      <w:pPr>
        <w:rPr>
          <w:rFonts w:hint="eastAsia"/>
        </w:rPr>
      </w:pPr>
      <w:r>
        <w:rPr>
          <w:rFonts w:hint="eastAsia"/>
        </w:rPr>
        <w:t>Let us imitate their example, dear readers.</w:t>
      </w:r>
    </w:p>
    <w:p w14:paraId="4D0655F6">
      <w:pPr>
        <w:rPr>
          <w:rFonts w:hint="eastAsia"/>
        </w:rPr>
      </w:pPr>
      <w:r>
        <w:rPr>
          <w:rFonts w:hint="eastAsia"/>
        </w:rPr>
        <w:t>亲爱的读者们，让我们效法他们的榜样。</w:t>
      </w:r>
    </w:p>
    <w:p w14:paraId="09E6B9DB">
      <w:pPr>
        <w:rPr>
          <w:rFonts w:hint="eastAsia"/>
        </w:rPr>
      </w:pPr>
    </w:p>
    <w:p w14:paraId="766555AB">
      <w:pPr>
        <w:rPr>
          <w:rFonts w:hint="eastAsia"/>
        </w:rPr>
      </w:pPr>
      <w:r>
        <w:rPr>
          <w:rFonts w:hint="eastAsia"/>
        </w:rPr>
        <w:t>Jesus teaching at Nazareth, or preaching on the mount of the beatitudes, or even transfigured on Mount Tabor, will not suffice us.</w:t>
      </w:r>
    </w:p>
    <w:p w14:paraId="4B2C7ED9">
      <w:pPr>
        <w:rPr>
          <w:rFonts w:hint="eastAsia"/>
        </w:rPr>
      </w:pPr>
      <w:r>
        <w:rPr>
          <w:rFonts w:hint="eastAsia"/>
        </w:rPr>
        <w:t>在拿撒勒教导，或在八福山上讲道的耶稣，甚至在他泊山上变像的耶稣，对我们来说都不够。</w:t>
      </w:r>
    </w:p>
    <w:p w14:paraId="3542C352">
      <w:pPr>
        <w:rPr>
          <w:rFonts w:hint="eastAsia"/>
        </w:rPr>
      </w:pPr>
    </w:p>
    <w:p w14:paraId="4339E63B">
      <w:pPr>
        <w:rPr>
          <w:rFonts w:hint="eastAsia"/>
        </w:rPr>
      </w:pPr>
      <w:r>
        <w:rPr>
          <w:rFonts w:hint="eastAsia"/>
        </w:rPr>
        <w:t>Christ crucified must be the object of our affections.</w:t>
      </w:r>
    </w:p>
    <w:p w14:paraId="665CB648">
      <w:pPr>
        <w:rPr>
          <w:rFonts w:hint="eastAsia"/>
        </w:rPr>
      </w:pPr>
      <w:r>
        <w:rPr>
          <w:rFonts w:hint="eastAsia"/>
        </w:rPr>
        <w:t>被钉十字架的基督必须是我们情感的对象。</w:t>
      </w:r>
    </w:p>
    <w:p w14:paraId="5A05B99C">
      <w:pPr>
        <w:rPr>
          <w:rFonts w:hint="eastAsia"/>
        </w:rPr>
      </w:pPr>
    </w:p>
    <w:p w14:paraId="76A9B2F5">
      <w:pPr>
        <w:rPr>
          <w:rFonts w:hint="eastAsia"/>
        </w:rPr>
      </w:pPr>
      <w:r>
        <w:rPr>
          <w:rFonts w:hint="eastAsia"/>
        </w:rPr>
        <w:t>Therefore ascend to him on the spiritual ladder of sorrow for sin, longing for mercy, and belief in the efficacy of his sufferings and death.</w:t>
      </w:r>
    </w:p>
    <w:p w14:paraId="0D6FA2A9">
      <w:pPr>
        <w:rPr>
          <w:rFonts w:hint="eastAsia"/>
        </w:rPr>
      </w:pPr>
      <w:r>
        <w:rPr>
          <w:rFonts w:hint="eastAsia"/>
        </w:rPr>
        <w:t>因此，要借着为罪忧伤、渴慕怜悯、相信祂受苦受死之功效的属灵梯子，升到祂那里。</w:t>
      </w:r>
    </w:p>
    <w:p w14:paraId="4CDA4342">
      <w:pPr>
        <w:rPr>
          <w:rFonts w:hint="eastAsia"/>
        </w:rPr>
      </w:pPr>
    </w:p>
    <w:p w14:paraId="13C50BAE">
      <w:pPr>
        <w:rPr>
          <w:rFonts w:hint="eastAsia"/>
        </w:rPr>
      </w:pPr>
      <w:r>
        <w:rPr>
          <w:rFonts w:hint="eastAsia"/>
        </w:rPr>
        <w:t>Detach him from the accursed tree, and deposit him in your hearts, as your only consolation in life and death.</w:t>
      </w:r>
    </w:p>
    <w:p w14:paraId="63B37410">
      <w:pPr>
        <w:rPr>
          <w:rFonts w:hint="eastAsia"/>
        </w:rPr>
      </w:pPr>
      <w:r>
        <w:rPr>
          <w:rFonts w:hint="eastAsia"/>
        </w:rPr>
        <w:t>将祂从那被咒诅的树上取下，存放在你们心中，作为你们生与死中唯一的安慰。</w:t>
      </w:r>
    </w:p>
    <w:p w14:paraId="5D586023">
      <w:pPr>
        <w:rPr>
          <w:rFonts w:hint="eastAsia"/>
        </w:rPr>
      </w:pPr>
    </w:p>
    <w:p w14:paraId="028DCBF9">
      <w:pPr>
        <w:rPr>
          <w:rFonts w:hint="eastAsia"/>
        </w:rPr>
      </w:pPr>
      <w:r>
        <w:rPr>
          <w:rFonts w:hint="eastAsia"/>
        </w:rPr>
        <w:t>That it is the real saving love to Jesus which burns within us, and not a mere caricature of it, may be best ascertained by its being first enkindled by the sight of him, bleeding and dying on the cross, and then embracing him as the ever-living One.</w:t>
      </w:r>
    </w:p>
    <w:p w14:paraId="402D5053">
      <w:pPr>
        <w:rPr>
          <w:rFonts w:hint="eastAsia"/>
        </w:rPr>
      </w:pPr>
      <w:r>
        <w:rPr>
          <w:rFonts w:hint="eastAsia"/>
        </w:rPr>
        <w:t>那在我们里面燃烧的，是对耶稣真正的拯救之爱，而非仅仅是对它的拙劣模仿，这一点可以最好地通过它首先被看见祂在十字架上流血垂死的景象所点燃，然后拥抱祂为永活的主来确定。</w:t>
      </w:r>
    </w:p>
    <w:p w14:paraId="77BD53D5">
      <w:pPr>
        <w:rPr>
          <w:rFonts w:hint="eastAsia"/>
        </w:rPr>
      </w:pPr>
    </w:p>
    <w:p w14:paraId="2ECD054F">
      <w:pPr>
        <w:rPr>
          <w:rFonts w:hint="eastAsia"/>
        </w:rPr>
      </w:pPr>
      <w:r>
        <w:rPr>
          <w:rFonts w:hint="eastAsia"/>
        </w:rPr>
        <w:t>He, on the contrary, who turns away from the dead Christ, and imagines that the living Christ, going about doing good, teaching, and setting an example, suffices him, miscalculates, and on the day of his coming, notwithstanding his greeting of "Rabbi! Rabbi!" will hear from his lips the awful words, "I know not whence you are, I never knew you!"</w:t>
      </w:r>
    </w:p>
    <w:p w14:paraId="5238A758">
      <w:pPr>
        <w:rPr>
          <w:rFonts w:hint="eastAsia"/>
        </w:rPr>
      </w:pPr>
      <w:r>
        <w:rPr>
          <w:rFonts w:hint="eastAsia"/>
        </w:rPr>
        <w:t>相反，那转离死的基督，并想象活的基督，四处行善、教导、树立榜样，对他来说就足够的人，是打错了算盘，在他来的日子，尽管他问候说“拉比！拉比！”，却会从祂口中听到那可怕的话：“我不知道你们是哪里来的，我从来不认识你们！”</w:t>
      </w:r>
    </w:p>
    <w:p w14:paraId="58A995C9">
      <w:pPr>
        <w:rPr>
          <w:rFonts w:hint="eastAsia"/>
        </w:rPr>
      </w:pPr>
    </w:p>
    <w:p w14:paraId="2A796EA5">
      <w:pPr>
        <w:rPr>
          <w:rFonts w:hint="eastAsia"/>
        </w:rPr>
      </w:pPr>
      <w:r>
        <w:rPr>
          <w:rFonts w:hint="eastAsia"/>
        </w:rPr>
        <w:t>Let us return to our two friends.</w:t>
      </w:r>
    </w:p>
    <w:p w14:paraId="0AD619C1">
      <w:pPr>
        <w:rPr>
          <w:rFonts w:hint="eastAsia"/>
        </w:rPr>
      </w:pPr>
      <w:r>
        <w:rPr>
          <w:rFonts w:hint="eastAsia"/>
        </w:rPr>
        <w:t>让我们回到我们的两位朋友这里。</w:t>
      </w:r>
    </w:p>
    <w:p w14:paraId="7DC4F142">
      <w:pPr>
        <w:rPr>
          <w:rFonts w:hint="eastAsia"/>
        </w:rPr>
      </w:pPr>
      <w:r>
        <w:rPr>
          <w:rFonts w:hint="eastAsia"/>
        </w:rPr>
        <w:t>We see them descending the hill with their precious burden.</w:t>
      </w:r>
    </w:p>
    <w:p w14:paraId="046B7EA2">
      <w:pPr>
        <w:rPr>
          <w:rFonts w:hint="eastAsia"/>
        </w:rPr>
      </w:pPr>
      <w:r>
        <w:rPr>
          <w:rFonts w:hint="eastAsia"/>
        </w:rPr>
        <w:t>我们看见他们带着那宝贵的重负下山。</w:t>
      </w:r>
    </w:p>
    <w:p w14:paraId="6274BC32">
      <w:pPr>
        <w:rPr>
          <w:rFonts w:hint="eastAsia"/>
        </w:rPr>
      </w:pPr>
      <w:r>
        <w:rPr>
          <w:rFonts w:hint="eastAsia"/>
        </w:rPr>
        <w:t>The funeral is without pomp, but rendered distinguished by the tenderness and courageous conduct of the two who carry the corpse.</w:t>
      </w:r>
    </w:p>
    <w:p w14:paraId="0A63B6D5">
      <w:pPr>
        <w:rPr>
          <w:rFonts w:hint="eastAsia"/>
        </w:rPr>
      </w:pPr>
      <w:r>
        <w:rPr>
          <w:rFonts w:hint="eastAsia"/>
        </w:rPr>
        <w:t>葬礼没有排场，但因着那两位抬尸之人的温柔和勇敢行为而显得与众不同。</w:t>
      </w:r>
    </w:p>
    <w:p w14:paraId="2F3C5840">
      <w:pPr>
        <w:rPr>
          <w:rFonts w:hint="eastAsia"/>
        </w:rPr>
      </w:pPr>
      <w:r>
        <w:rPr>
          <w:rFonts w:hint="eastAsia"/>
        </w:rPr>
        <w:t>No mournful peal, indeed, accompanies the quiet procession, but in the future it is so much the more abundantly celebrated.</w:t>
      </w:r>
    </w:p>
    <w:p w14:paraId="65C3890A">
      <w:pPr>
        <w:rPr>
          <w:rFonts w:hint="eastAsia"/>
        </w:rPr>
      </w:pPr>
      <w:r>
        <w:rPr>
          <w:rFonts w:hint="eastAsia"/>
        </w:rPr>
        <w:t>确实，没有哀伤的钟声伴随这安静的行列，但在将来，它却要被更丰盛地庆祝。</w:t>
      </w:r>
    </w:p>
    <w:p w14:paraId="53A1715E">
      <w:pPr>
        <w:rPr>
          <w:rFonts w:hint="eastAsia"/>
        </w:rPr>
      </w:pPr>
      <w:r>
        <w:rPr>
          <w:rFonts w:hint="eastAsia"/>
        </w:rPr>
        <w:t>From how many thousand towers in the present day, do the solemn bells resound over the cross and grave of Jesus, on the annual return of the day which is sacred to the memory of his death and burial?</w:t>
      </w:r>
    </w:p>
    <w:p w14:paraId="2A55A447">
      <w:pPr>
        <w:rPr>
          <w:rFonts w:hint="eastAsia"/>
        </w:rPr>
      </w:pPr>
      <w:r>
        <w:rPr>
          <w:rFonts w:hint="eastAsia"/>
        </w:rPr>
        <w:t>在今日，当那记念祂受死和埋葬的神圣之日每年到来时，有多少千座塔楼上庄严的钟声，在耶稣的十字架和坟墓上空回响呢？</w:t>
      </w:r>
    </w:p>
    <w:p w14:paraId="1A47C6E4">
      <w:pPr>
        <w:rPr>
          <w:rFonts w:hint="eastAsia"/>
        </w:rPr>
      </w:pPr>
      <w:r>
        <w:rPr>
          <w:rFonts w:hint="eastAsia"/>
        </w:rPr>
        <w:t>No mournful dirge precedes it, no funeral torches flame.</w:t>
      </w:r>
    </w:p>
    <w:p w14:paraId="75283A9D">
      <w:pPr>
        <w:rPr>
          <w:rFonts w:hint="eastAsia"/>
        </w:rPr>
      </w:pPr>
      <w:r>
        <w:rPr>
          <w:rFonts w:hint="eastAsia"/>
        </w:rPr>
        <w:t>没有哀歌在前，没有葬礼的火把燃烧。</w:t>
      </w:r>
    </w:p>
    <w:p w14:paraId="0408F6D7">
      <w:pPr>
        <w:rPr>
          <w:rFonts w:hint="eastAsia"/>
        </w:rPr>
      </w:pPr>
      <w:r>
        <w:rPr>
          <w:rFonts w:hint="eastAsia"/>
        </w:rPr>
        <w:t>But what more costly flambeaux can there be than those of inextinguishable love and reverence, the offspring of heaven?</w:t>
      </w:r>
    </w:p>
    <w:p w14:paraId="2E8981A0">
      <w:pPr>
        <w:rPr>
          <w:rFonts w:hint="eastAsia"/>
        </w:rPr>
      </w:pPr>
      <w:r>
        <w:rPr>
          <w:rFonts w:hint="eastAsia"/>
        </w:rPr>
        <w:t>但还有什么比那永不熄灭的爱与敬畏——属天的产物——更贵重的火把呢？</w:t>
      </w:r>
    </w:p>
    <w:p w14:paraId="288BF67C">
      <w:pPr>
        <w:rPr>
          <w:rFonts w:hint="eastAsia"/>
        </w:rPr>
      </w:pPr>
      <w:r>
        <w:rPr>
          <w:rFonts w:hint="eastAsia"/>
        </w:rPr>
        <w:t>And, only listen; there is also no want of a burial-service.</w:t>
      </w:r>
    </w:p>
    <w:p w14:paraId="150E153F">
      <w:pPr>
        <w:rPr>
          <w:rFonts w:hint="eastAsia"/>
        </w:rPr>
      </w:pPr>
      <w:r>
        <w:rPr>
          <w:rFonts w:hint="eastAsia"/>
        </w:rPr>
        <w:t>而且，你且听；也并不缺少一场安葬礼。</w:t>
      </w:r>
    </w:p>
    <w:p w14:paraId="785E5D05">
      <w:pPr>
        <w:rPr>
          <w:rFonts w:hint="eastAsia"/>
        </w:rPr>
      </w:pPr>
      <w:r>
        <w:rPr>
          <w:rFonts w:hint="eastAsia"/>
        </w:rPr>
        <w:t>An inspired prophet has chanted it nearly a thousand years before, the prophet Isaiah in chapter 53:9, "His grave was destined to be with the wicked, but he found his resting-place with the rich; because he had done no violence, neither was deceit found in his mouth."</w:t>
      </w:r>
    </w:p>
    <w:p w14:paraId="4C1FA00F">
      <w:pPr>
        <w:rPr>
          <w:rFonts w:hint="eastAsia"/>
        </w:rPr>
      </w:pPr>
      <w:r>
        <w:rPr>
          <w:rFonts w:hint="eastAsia"/>
        </w:rPr>
        <w:t>一位受感动的先知在近一千年前已经吟唱了它，就是以赛亚先知在第五十三章九节所说的：“祂的坟墓原是命定与恶人同在，但祂却在富人那里找到了安息之所；因为祂未行强暴，口中也未曾有诡诈。”</w:t>
      </w:r>
    </w:p>
    <w:p w14:paraId="58775144">
      <w:pPr>
        <w:rPr>
          <w:rFonts w:hint="eastAsia"/>
        </w:rPr>
      </w:pPr>
    </w:p>
    <w:p w14:paraId="7B1476A3">
      <w:pPr>
        <w:rPr>
          <w:rFonts w:hint="eastAsia"/>
        </w:rPr>
      </w:pPr>
      <w:r>
        <w:rPr>
          <w:rFonts w:hint="eastAsia"/>
        </w:rPr>
        <w:t>We have reached the place, and enter a quiet plot of ground, partly inclosed by rocks.</w:t>
      </w:r>
    </w:p>
    <w:p w14:paraId="235F4EE3">
      <w:pPr>
        <w:rPr>
          <w:rFonts w:hint="eastAsia"/>
        </w:rPr>
      </w:pPr>
      <w:r>
        <w:rPr>
          <w:rFonts w:hint="eastAsia"/>
        </w:rPr>
        <w:t>我们到达了那地方，进入一片安静的土地，部分被岩石环绕。</w:t>
      </w:r>
    </w:p>
    <w:p w14:paraId="788FE651">
      <w:pPr>
        <w:rPr>
          <w:rFonts w:hint="eastAsia"/>
        </w:rPr>
      </w:pPr>
      <w:r>
        <w:rPr>
          <w:rFonts w:hint="eastAsia"/>
        </w:rPr>
        <w:t>It is Joseph's garden.</w:t>
      </w:r>
    </w:p>
    <w:p w14:paraId="670985FD">
      <w:pPr>
        <w:rPr>
          <w:rFonts w:hint="eastAsia"/>
        </w:rPr>
      </w:pPr>
      <w:r>
        <w:rPr>
          <w:rFonts w:hint="eastAsia"/>
        </w:rPr>
        <w:t>这是约瑟的园子。</w:t>
      </w:r>
    </w:p>
    <w:p w14:paraId="7248D60A">
      <w:pPr>
        <w:rPr>
          <w:rFonts w:hint="eastAsia"/>
        </w:rPr>
      </w:pPr>
      <w:r>
        <w:rPr>
          <w:rFonts w:hint="eastAsia"/>
        </w:rPr>
        <w:t>The sun is just casting its last rays upon it, and the twilight of evening its first cool shades.</w:t>
      </w:r>
    </w:p>
    <w:p w14:paraId="5D983034">
      <w:pPr>
        <w:rPr>
          <w:rFonts w:hint="eastAsia"/>
        </w:rPr>
      </w:pPr>
      <w:r>
        <w:rPr>
          <w:rFonts w:hint="eastAsia"/>
        </w:rPr>
        <w:t>太阳正投下它最后的光芒，而黄昏的暮色则投下它最初清凉的阴影。</w:t>
      </w:r>
    </w:p>
    <w:p w14:paraId="2D326F52">
      <w:pPr>
        <w:rPr>
          <w:rFonts w:hint="eastAsia"/>
        </w:rPr>
      </w:pPr>
      <w:r>
        <w:rPr>
          <w:rFonts w:hint="eastAsia"/>
        </w:rPr>
        <w:t>In this peaceful seclusion, the Holy One is to find his last earthly resting-place.</w:t>
      </w:r>
    </w:p>
    <w:p w14:paraId="0E6BE74D">
      <w:pPr>
        <w:rPr>
          <w:rFonts w:hint="eastAsia"/>
        </w:rPr>
      </w:pPr>
      <w:r>
        <w:rPr>
          <w:rFonts w:hint="eastAsia"/>
        </w:rPr>
        <w:t>在这宁静的隐僻之处，那圣者将要找到祂在世上最后的安息之所。</w:t>
      </w:r>
    </w:p>
    <w:p w14:paraId="72879772">
      <w:pPr>
        <w:rPr>
          <w:rFonts w:hint="eastAsia"/>
        </w:rPr>
      </w:pPr>
      <w:r>
        <w:rPr>
          <w:rFonts w:hint="eastAsia"/>
        </w:rPr>
        <w:t>He who had not where to lay his head, possessed no grave of his own, and, therefore, required that one should be lent him for his transient repose.</w:t>
      </w:r>
    </w:p>
    <w:p w14:paraId="6A7E2A18">
      <w:pPr>
        <w:rPr>
          <w:rFonts w:hint="eastAsia"/>
        </w:rPr>
      </w:pPr>
      <w:r>
        <w:rPr>
          <w:rFonts w:hint="eastAsia"/>
        </w:rPr>
        <w:t>那没有枕头之地的祂，没有自己的坟墓，因此，需要有人借一个给祂作暂时的安息。</w:t>
      </w:r>
    </w:p>
    <w:p w14:paraId="0154D743">
      <w:pPr>
        <w:rPr>
          <w:rFonts w:hint="eastAsia"/>
        </w:rPr>
      </w:pPr>
      <w:r>
        <w:rPr>
          <w:rFonts w:hint="eastAsia"/>
        </w:rPr>
        <w:t>But how happy Joseph thought himself to have the honor of being permitted to prepare him a sepulcher; and how pleasing is the prospect to him of eventually, when his last hour shall arrive, entering, in death, into the closest fellowship with him, whom in life he had, alas! so basely deserted!</w:t>
      </w:r>
    </w:p>
    <w:p w14:paraId="32A0794D">
      <w:pPr>
        <w:rPr>
          <w:rFonts w:hint="eastAsia"/>
        </w:rPr>
      </w:pPr>
      <w:r>
        <w:rPr>
          <w:rFonts w:hint="eastAsia"/>
        </w:rPr>
        <w:t>但是，约瑟能有此荣幸，获准为祂预备一座坟墓，他认为自己是何等有福；而当他自己临终的时刻到来时，终将在死亡中，与祂进入最亲密的相交，这前景对他而言是何等可悦！唉，在祂生前，他曾何等卑鄙地离弃了祂！</w:t>
      </w:r>
    </w:p>
    <w:p w14:paraId="245CA806">
      <w:pPr>
        <w:rPr>
          <w:rFonts w:hint="eastAsia"/>
        </w:rPr>
      </w:pPr>
    </w:p>
    <w:p w14:paraId="76E9061B">
      <w:pPr>
        <w:rPr>
          <w:rFonts w:hint="eastAsia"/>
        </w:rPr>
      </w:pPr>
      <w:r>
        <w:rPr>
          <w:rFonts w:hint="eastAsia"/>
        </w:rPr>
        <w:t>When the two friends reach the rocky grotto with their beloved burden, they perceive that there is no want of a train of mourners.</w:t>
      </w:r>
    </w:p>
    <w:p w14:paraId="57B08208">
      <w:pPr>
        <w:rPr>
          <w:rFonts w:hint="eastAsia"/>
        </w:rPr>
      </w:pPr>
      <w:r>
        <w:rPr>
          <w:rFonts w:hint="eastAsia"/>
        </w:rPr>
        <w:t>当这两位朋友带着他们所爱的重负来到那岩石洞穴时，他们发现并不缺少送葬的行列。</w:t>
      </w:r>
    </w:p>
    <w:p w14:paraId="7F0DC8D7">
      <w:pPr>
        <w:rPr>
          <w:rFonts w:hint="eastAsia"/>
        </w:rPr>
      </w:pPr>
      <w:r>
        <w:rPr>
          <w:rFonts w:hint="eastAsia"/>
        </w:rPr>
        <w:t>The faithful women, Mary Magdalene, Mary Joses, and many other courageous female friends had followed them at some distance; for they also were anxious to see the place where the object of their entire hope and love was to be deposited.</w:t>
      </w:r>
    </w:p>
    <w:p w14:paraId="0193F38D">
      <w:pPr>
        <w:rPr>
          <w:rFonts w:hint="eastAsia"/>
        </w:rPr>
      </w:pPr>
      <w:r>
        <w:rPr>
          <w:rFonts w:hint="eastAsia"/>
        </w:rPr>
        <w:t>忠心的妇女们，抹大拉的马利亚，约西的母亲马利亚，以及许多其他勇敢的女性朋友，在不远处跟着他们；因为她们也急切地想看看，她们全部盼望与爱的对象将被安放的地方。</w:t>
      </w:r>
    </w:p>
    <w:p w14:paraId="463F3965">
      <w:pPr>
        <w:rPr>
          <w:rFonts w:hint="eastAsia"/>
        </w:rPr>
      </w:pPr>
      <w:r>
        <w:rPr>
          <w:rFonts w:hint="eastAsia"/>
        </w:rPr>
        <w:t>Joseph and Nicodemus heartily welcome them, and gladly accept of their services to aid them in the interment.</w:t>
      </w:r>
    </w:p>
    <w:p w14:paraId="6AA7C953">
      <w:pPr>
        <w:rPr>
          <w:rFonts w:hint="eastAsia"/>
        </w:rPr>
      </w:pPr>
      <w:r>
        <w:rPr>
          <w:rFonts w:hint="eastAsia"/>
        </w:rPr>
        <w:t>约瑟和尼哥德慕衷心欢迎她们，并欣然接受她们的服事，帮助他们安葬。</w:t>
      </w:r>
    </w:p>
    <w:p w14:paraId="7EE87371">
      <w:pPr>
        <w:rPr>
          <w:rFonts w:hint="eastAsia"/>
        </w:rPr>
      </w:pPr>
      <w:r>
        <w:rPr>
          <w:rFonts w:hint="eastAsia"/>
        </w:rPr>
        <w:t>The sacred body is then gently laid on the ground, and, while the women, almost more with their tears than with the water they have brought, wash the bloody spots from his head and bosom, the men fill the white linen, in which the body is to be wrapped, with myrrh, aloes, and other of the most costly spices, of which they had brought a large quantity with them; Nicodemus even a hundred pounds weight.</w:t>
      </w:r>
    </w:p>
    <w:p w14:paraId="621C07E6">
      <w:pPr>
        <w:rPr>
          <w:rFonts w:hint="eastAsia"/>
        </w:rPr>
      </w:pPr>
      <w:r>
        <w:rPr>
          <w:rFonts w:hint="eastAsia"/>
        </w:rPr>
        <w:t>那神圣的身体于是被轻轻地放在地上，当妇女们用她们带来的水，更几乎是用她们的眼泪，洗去祂头上和胸前的血迹时，男人们则将没药、沉香和其他最贵重的香料，充满那要用来包裹身体的白细麻布，他们随身带了大量的香料；尼哥德慕甚至带了一百斤重。</w:t>
      </w:r>
    </w:p>
    <w:p w14:paraId="567DAA5C">
      <w:pPr>
        <w:rPr>
          <w:rFonts w:hint="eastAsia"/>
        </w:rPr>
      </w:pPr>
      <w:r>
        <w:rPr>
          <w:rFonts w:hint="eastAsia"/>
        </w:rPr>
        <w:t>Then, after having wrapped the body in the customary linen bandages, they once more look in silence at the pallid yet regal face of the dead, and spread the napkin over it, which was probably done by the hands of Mary Magdalene.</w:t>
      </w:r>
    </w:p>
    <w:p w14:paraId="3465D229">
      <w:pPr>
        <w:rPr>
          <w:rFonts w:hint="eastAsia"/>
        </w:rPr>
      </w:pPr>
      <w:r>
        <w:rPr>
          <w:rFonts w:hint="eastAsia"/>
        </w:rPr>
        <w:t>然后，用惯常的细麻布绷带包裹好身体后，他们再次静默地注视着那死者苍白却又尊贵的面容，并将裹头巾盖在上面，这大概是抹大拉的马利亚亲手做的。</w:t>
      </w:r>
    </w:p>
    <w:p w14:paraId="58AC1B8D">
      <w:pPr>
        <w:rPr>
          <w:rFonts w:hint="eastAsia"/>
        </w:rPr>
      </w:pPr>
    </w:p>
    <w:p w14:paraId="06D127BF">
      <w:pPr>
        <w:rPr>
          <w:rFonts w:hint="eastAsia"/>
        </w:rPr>
      </w:pPr>
      <w:r>
        <w:rPr>
          <w:rFonts w:hint="eastAsia"/>
        </w:rPr>
        <w:t>The entire business of interment is, however, not yet ended; but the nearness of the Sabbath requires them to delay the actual embalming until the close of that festival, and, for the time, leave the corpse simply with those preliminary labors of love.</w:t>
      </w:r>
    </w:p>
    <w:p w14:paraId="0254459E">
      <w:pPr>
        <w:rPr>
          <w:rFonts w:hint="eastAsia"/>
        </w:rPr>
      </w:pPr>
      <w:r>
        <w:rPr>
          <w:rFonts w:hint="eastAsia"/>
        </w:rPr>
        <w:t>然而，整个安葬的事宜尚未结束；但安息日的临近，要求他们将实际的膏抹延迟到节期结束后，暂时只对尸体做了那些初步的爱心工作。</w:t>
      </w:r>
    </w:p>
    <w:p w14:paraId="373BA62B">
      <w:pPr>
        <w:rPr>
          <w:rFonts w:hint="eastAsia"/>
        </w:rPr>
      </w:pPr>
      <w:r>
        <w:rPr>
          <w:rFonts w:hint="eastAsia"/>
        </w:rPr>
        <w:t>If Mary, the sister of Lazarus, was also among the burial train, she would remember that no further work of that kind with the Master's corpse was necessary, since, according to his own express assurance, he had already received from her hands in Bethany, the anointing for the day of his burial.</w:t>
      </w:r>
    </w:p>
    <w:p w14:paraId="158D8754">
      <w:pPr>
        <w:rPr>
          <w:rFonts w:hint="eastAsia"/>
        </w:rPr>
      </w:pPr>
      <w:r>
        <w:rPr>
          <w:rFonts w:hint="eastAsia"/>
        </w:rPr>
        <w:t>如果拉撒路的姐姐马利亚也在送葬行列中，她会记得，对主的尸体已无需再做那类工作，因为根据祂自己明确的保证，祂在伯大尼已经从她手中领受了为祂安葬之日预备的膏抹。</w:t>
      </w:r>
    </w:p>
    <w:p w14:paraId="25B14492">
      <w:pPr>
        <w:rPr>
          <w:rFonts w:hint="eastAsia"/>
        </w:rPr>
      </w:pPr>
    </w:p>
    <w:p w14:paraId="386A43BB">
      <w:pPr>
        <w:rPr>
          <w:rFonts w:hint="eastAsia"/>
        </w:rPr>
      </w:pPr>
      <w:r>
        <w:rPr>
          <w:rFonts w:hint="eastAsia"/>
        </w:rPr>
        <w:t>The friends now again lift up the beloved corpse, and bear it, gently and, solemnly, into the new, clean sepulcher in the rock, where they softly lay it down to rest, as though it were only asleep, in a large and high-arched niche.</w:t>
      </w:r>
    </w:p>
    <w:p w14:paraId="338963F6">
      <w:pPr>
        <w:rPr>
          <w:rFonts w:hint="eastAsia"/>
        </w:rPr>
      </w:pPr>
      <w:r>
        <w:rPr>
          <w:rFonts w:hint="eastAsia"/>
        </w:rPr>
        <w:t>朋友们现在再次抬起那蒙爱的尸体，轻轻地、庄严地将它抬进岩石中那新的、洁净的坟墓里，在那里，他们轻柔地将它放下安息，仿佛只是睡着了，安放在一个宽大高拱的壁龛中。</w:t>
      </w:r>
    </w:p>
    <w:p w14:paraId="507FA3C8">
      <w:pPr>
        <w:rPr>
          <w:rFonts w:hint="eastAsia"/>
        </w:rPr>
      </w:pPr>
      <w:r>
        <w:rPr>
          <w:rFonts w:hint="eastAsia"/>
        </w:rPr>
        <w:t>Once more they look at it deeply affected, then forcibly tear themselves away, leave the vault, roll a great stone before its door, and because the Sabbath lights are already seen glimmering from a distance, return to their dwellings in profound sorrow, but not without hopeful anticipations.</w:t>
      </w:r>
    </w:p>
    <w:p w14:paraId="2BC47BD0">
      <w:pPr>
        <w:rPr>
          <w:rFonts w:hint="eastAsia"/>
        </w:rPr>
      </w:pPr>
      <w:r>
        <w:rPr>
          <w:rFonts w:hint="eastAsia"/>
        </w:rPr>
        <w:t>他们再次深受感动地看着它，然后强迫自己离开，走出墓穴，滚来一块大石头堵住墓门，又因为已能从远处望见安息日的灯火在闪烁，便带着深沉的忧伤回到自己的住处，但并非没有满怀盼望的期待。</w:t>
      </w:r>
    </w:p>
    <w:p w14:paraId="0608A4FB">
      <w:pPr>
        <w:rPr>
          <w:rFonts w:hint="eastAsia"/>
        </w:rPr>
      </w:pPr>
    </w:p>
    <w:p w14:paraId="0A0A0903">
      <w:pPr>
        <w:rPr>
          <w:rFonts w:hint="eastAsia"/>
        </w:rPr>
      </w:pPr>
      <w:r>
        <w:rPr>
          <w:rFonts w:hint="eastAsia"/>
        </w:rPr>
        <w:t>We leave them, and linger a few moments longer at the sepulcher, from whence a vital atmosphere proceeds, and the peace of God is breathed upon us.</w:t>
      </w:r>
    </w:p>
    <w:p w14:paraId="79E700D0">
      <w:pPr>
        <w:rPr>
          <w:rFonts w:hint="eastAsia"/>
        </w:rPr>
      </w:pPr>
      <w:r>
        <w:rPr>
          <w:rFonts w:hint="eastAsia"/>
        </w:rPr>
        <w:t>我们离开他们，在坟墓前多逗留片刻，从那里，一股生命的氛围散发出来，神的平安吹拂在我们身上。</w:t>
      </w:r>
    </w:p>
    <w:p w14:paraId="206DF395">
      <w:pPr>
        <w:rPr>
          <w:rFonts w:hint="eastAsia"/>
        </w:rPr>
      </w:pPr>
      <w:r>
        <w:rPr>
          <w:rFonts w:hint="eastAsia"/>
        </w:rPr>
        <w:t>There he rests, the Lion of the tribe of Judah.</w:t>
      </w:r>
    </w:p>
    <w:p w14:paraId="5DD0AD84">
      <w:pPr>
        <w:rPr>
          <w:rFonts w:hint="eastAsia"/>
        </w:rPr>
      </w:pPr>
      <w:r>
        <w:rPr>
          <w:rFonts w:hint="eastAsia"/>
        </w:rPr>
        <w:t>祂安息在那里，犹大支派的狮子。</w:t>
      </w:r>
    </w:p>
    <w:p w14:paraId="4A8A4FAD">
      <w:pPr>
        <w:rPr>
          <w:rFonts w:hint="eastAsia"/>
        </w:rPr>
      </w:pPr>
      <w:r>
        <w:rPr>
          <w:rFonts w:hint="eastAsia"/>
        </w:rPr>
        <w:t>How grateful is the feeling to us, after all the ignominy and suffering he has endured, to see him, at least once again honorably reposing, and that too upon a couch, which love, fidelity, and tenderness have prepared for him!</w:t>
      </w:r>
    </w:p>
    <w:p w14:paraId="64D6D67A">
      <w:pPr>
        <w:rPr>
          <w:rFonts w:hint="eastAsia"/>
        </w:rPr>
      </w:pPr>
      <w:r>
        <w:rPr>
          <w:rFonts w:hint="eastAsia"/>
        </w:rPr>
        <w:t>在祂忍受了所有的羞辱和苦难之后，能看见祂至少再一次尊贵地安息，且是在一张由爱、信实和温柔为祂预备的床上，这对我们是何等感恩的感觉！</w:t>
      </w:r>
    </w:p>
    <w:p w14:paraId="79F43A3A">
      <w:pPr>
        <w:rPr>
          <w:rFonts w:hint="eastAsia"/>
        </w:rPr>
      </w:pPr>
      <w:r>
        <w:rPr>
          <w:rFonts w:hint="eastAsia"/>
        </w:rPr>
        <w:t>Who does not perceive, that even in the circumstances of his interment, the overruling hand of God has interwoven for our consolation, a gentle testimony, that his only-begotten Son had well accomplished the great task which he was commissioned to perform?</w:t>
      </w:r>
    </w:p>
    <w:p w14:paraId="1352EFB1">
      <w:pPr>
        <w:rPr>
          <w:rFonts w:hint="eastAsia"/>
        </w:rPr>
      </w:pPr>
      <w:r>
        <w:rPr>
          <w:rFonts w:hint="eastAsia"/>
        </w:rPr>
        <w:t>谁不察觉，即使在祂安葬的情境中，神至高的护理之手也为我们的安慰，交织进一个温柔的见证，即祂的独生子已圆满完成了祂受托要去成就的伟大任务？</w:t>
      </w:r>
    </w:p>
    <w:p w14:paraId="505087EC">
      <w:pPr>
        <w:rPr>
          <w:rFonts w:hint="eastAsia"/>
        </w:rPr>
      </w:pPr>
      <w:r>
        <w:rPr>
          <w:rFonts w:hint="eastAsia"/>
        </w:rPr>
        <w:t>How clearly the taking down from the cross, and the interment of the Redeemer before the setting in of night and the Sabbath, shows the fulfillment of the ancient ordinance of Israel respecting those who were hanged on a tree!</w:t>
      </w:r>
    </w:p>
    <w:p w14:paraId="5C708F58">
      <w:pPr>
        <w:rPr>
          <w:rFonts w:hint="eastAsia"/>
        </w:rPr>
      </w:pPr>
      <w:r>
        <w:rPr>
          <w:rFonts w:hint="eastAsia"/>
        </w:rPr>
        <w:t>将救赎主从十字架上取下，并在夜幕和安息日降临前安葬，这何等清晰地显明了以色列关于被挂在木头上之人的古老律例的应验！</w:t>
      </w:r>
    </w:p>
    <w:p w14:paraId="34D89ACE">
      <w:pPr>
        <w:rPr>
          <w:rFonts w:hint="eastAsia"/>
        </w:rPr>
      </w:pPr>
      <w:r>
        <w:rPr>
          <w:rFonts w:hint="eastAsia"/>
        </w:rPr>
        <w:t>And how distinctly are we convinced, to a demonstration, that the curse is now removed from a sinful world, and that the eye of God again looks graciously and well-pleased, down upon the earth!</w:t>
      </w:r>
    </w:p>
    <w:p w14:paraId="3D4E62FC">
      <w:pPr>
        <w:rPr>
          <w:rFonts w:hint="eastAsia"/>
        </w:rPr>
      </w:pPr>
      <w:r>
        <w:rPr>
          <w:rFonts w:hint="eastAsia"/>
        </w:rPr>
        <w:t>我们又是何等明确地、无可辩驳地确信，咒诅现已从一个罪恶的世界挪去，神的眼目再次恩慈地、喜悦地俯瞰大地！</w:t>
      </w:r>
    </w:p>
    <w:p w14:paraId="19DC9500">
      <w:pPr>
        <w:rPr>
          <w:rFonts w:hint="eastAsia"/>
        </w:rPr>
      </w:pPr>
    </w:p>
    <w:p w14:paraId="06D3ED9B">
      <w:pPr>
        <w:rPr>
          <w:rFonts w:hint="eastAsia"/>
        </w:rPr>
      </w:pPr>
      <w:r>
        <w:rPr>
          <w:rFonts w:hint="eastAsia"/>
        </w:rPr>
        <w:t>There he slumbers.</w:t>
      </w:r>
    </w:p>
    <w:p w14:paraId="77763E9E">
      <w:pPr>
        <w:rPr>
          <w:rFonts w:hint="eastAsia"/>
        </w:rPr>
      </w:pPr>
      <w:r>
        <w:rPr>
          <w:rFonts w:hint="eastAsia"/>
        </w:rPr>
        <w:t>祂在那里沉睡。</w:t>
      </w:r>
    </w:p>
    <w:p w14:paraId="3E497747">
      <w:pPr>
        <w:rPr>
          <w:rFonts w:hint="eastAsia"/>
        </w:rPr>
      </w:pPr>
      <w:r>
        <w:rPr>
          <w:rFonts w:hint="eastAsia"/>
        </w:rPr>
        <w:t>Well for us, dear readers, that he was willing to pass through even this dark passage on our behalf!</w:t>
      </w:r>
    </w:p>
    <w:p w14:paraId="6F7986CE">
      <w:pPr>
        <w:rPr>
          <w:rFonts w:hint="eastAsia"/>
        </w:rPr>
      </w:pPr>
      <w:r>
        <w:rPr>
          <w:rFonts w:hint="eastAsia"/>
        </w:rPr>
        <w:t>亲爱的读者们，为我们好，祂竟愿意为我们走过这黑暗的通道！</w:t>
      </w:r>
    </w:p>
    <w:p w14:paraId="19017893">
      <w:pPr>
        <w:rPr>
          <w:rFonts w:hint="eastAsia"/>
        </w:rPr>
      </w:pPr>
      <w:r>
        <w:rPr>
          <w:rFonts w:hint="eastAsia"/>
        </w:rPr>
        <w:t>Nothing hindered him from taking up his life again on the cross, and returning from thence immediately to his Father.</w:t>
      </w:r>
    </w:p>
    <w:p w14:paraId="0FFE4893">
      <w:pPr>
        <w:rPr>
          <w:rFonts w:hint="eastAsia"/>
        </w:rPr>
      </w:pPr>
      <w:r>
        <w:rPr>
          <w:rFonts w:hint="eastAsia"/>
        </w:rPr>
        <w:t>没有什么能拦阻祂在十字架上重新取回自己的生命，并从那里立刻回到祂的父那里去。</w:t>
      </w:r>
    </w:p>
    <w:p w14:paraId="3800A2C0">
      <w:pPr>
        <w:rPr>
          <w:rFonts w:hint="eastAsia"/>
        </w:rPr>
      </w:pPr>
      <w:r>
        <w:rPr>
          <w:rFonts w:hint="eastAsia"/>
        </w:rPr>
        <w:t>But had he done so, our bodies would have been left in the grave, and you know how much more we are accustomed to fear the grave, than even death itself.</w:t>
      </w:r>
    </w:p>
    <w:p w14:paraId="3860C27B">
      <w:pPr>
        <w:rPr>
          <w:rFonts w:hint="eastAsia"/>
        </w:rPr>
      </w:pPr>
      <w:r>
        <w:rPr>
          <w:rFonts w:hint="eastAsia"/>
        </w:rPr>
        <w:t>但如果祂这样做了，我们的身体就会被撇在坟墓里，而你们知道，我们对坟墓的恐惧，相较死亡本身，是何等多。</w:t>
      </w:r>
    </w:p>
    <w:p w14:paraId="2AA81106">
      <w:pPr>
        <w:rPr>
          <w:rFonts w:hint="eastAsia"/>
        </w:rPr>
      </w:pPr>
      <w:r>
        <w:rPr>
          <w:rFonts w:hint="eastAsia"/>
        </w:rPr>
        <w:t>There, where corruption reigns, it seems as if the curse of sin still hung over us, and as if no redemption had been accomplished.</w:t>
      </w:r>
    </w:p>
    <w:p w14:paraId="45149690">
      <w:pPr>
        <w:rPr>
          <w:rFonts w:hint="eastAsia"/>
        </w:rPr>
      </w:pPr>
      <w:r>
        <w:rPr>
          <w:rFonts w:hint="eastAsia"/>
        </w:rPr>
        <w:t>在那里，在朽坏掌权之处，罪的咒诅似乎仍悬在我们之上，仿佛救赎尚未完成。</w:t>
      </w:r>
    </w:p>
    <w:p w14:paraId="39D71E71">
      <w:pPr>
        <w:rPr>
          <w:rFonts w:hint="eastAsia"/>
        </w:rPr>
      </w:pPr>
      <w:r>
        <w:rPr>
          <w:rFonts w:hint="eastAsia"/>
        </w:rPr>
        <w:t>In order to dispel this terror, and to convince us, by means of his own precedent, that even with the interment of our bodies in the gloomy cell, there is no longer anything to fear, but that a passage into life is opened for us out of this dark dungeon, he paternally took into consideration all our necessities, and suffered himself to be laid in the grave before our eyes.</w:t>
      </w:r>
    </w:p>
    <w:p w14:paraId="6AAC1CC2">
      <w:pPr>
        <w:rPr>
          <w:rFonts w:hint="eastAsia"/>
        </w:rPr>
      </w:pPr>
      <w:r>
        <w:rPr>
          <w:rFonts w:hint="eastAsia"/>
        </w:rPr>
        <w:t>为了驱散这恐惧，并借着祂自己的先例使我们确信，即使我们的身体被安葬在阴暗的墓穴里，也再没有什么可怕的了，反而有一条出死入生的通道为我们从这黑暗的地牢中敞开，祂慈父般地体察我们一切的需要，并容许自己在我们眼前被安放在坟墓里。</w:t>
      </w:r>
    </w:p>
    <w:p w14:paraId="70D4A0A3">
      <w:pPr>
        <w:rPr>
          <w:rFonts w:hint="eastAsia"/>
        </w:rPr>
      </w:pPr>
      <w:r>
        <w:rPr>
          <w:rFonts w:hint="eastAsia"/>
        </w:rPr>
        <w:t>He did not indeed see corruption, because he was only imputatively and not substantially a sinner.</w:t>
      </w:r>
    </w:p>
    <w:p w14:paraId="29F6363D">
      <w:pPr>
        <w:rPr>
          <w:rFonts w:hint="eastAsia"/>
        </w:rPr>
      </w:pPr>
      <w:r>
        <w:rPr>
          <w:rFonts w:hint="eastAsia"/>
        </w:rPr>
        <w:t>祂确实未见朽坏，因为祂只是被归算为、而非实质上是个罪人。</w:t>
      </w:r>
    </w:p>
    <w:p w14:paraId="220C2225">
      <w:pPr>
        <w:rPr>
          <w:rFonts w:hint="eastAsia"/>
        </w:rPr>
      </w:pPr>
      <w:r>
        <w:rPr>
          <w:rFonts w:hint="eastAsia"/>
        </w:rPr>
        <w:t>"You will not suffer your Holy One to see corruption," said David in Psalm 16:10, impelled by the spirit of prophecy.</w:t>
      </w:r>
    </w:p>
    <w:p w14:paraId="7E7A27E0">
      <w:pPr>
        <w:rPr>
          <w:rFonts w:hint="eastAsia"/>
        </w:rPr>
      </w:pPr>
      <w:r>
        <w:rPr>
          <w:rFonts w:hint="eastAsia"/>
        </w:rPr>
        <w:t>“你必不叫你的圣者见朽坏，”大卫在诗篇16篇10节中，被预言的灵感动说。</w:t>
      </w:r>
    </w:p>
    <w:p w14:paraId="69D798B7">
      <w:pPr>
        <w:rPr>
          <w:rFonts w:hint="eastAsia"/>
        </w:rPr>
      </w:pPr>
      <w:r>
        <w:rPr>
          <w:rFonts w:hint="eastAsia"/>
        </w:rPr>
        <w:t>Our flesh, on the contrary, which is poisoned by sin, must necessarily pass through the process of the germinating seed-corn, and be dissolved into its original element before its glorification.</w:t>
      </w:r>
    </w:p>
    <w:p w14:paraId="7504F83E">
      <w:pPr>
        <w:rPr>
          <w:rFonts w:hint="eastAsia"/>
        </w:rPr>
      </w:pPr>
      <w:r>
        <w:rPr>
          <w:rFonts w:hint="eastAsia"/>
        </w:rPr>
        <w:t>相反，我们被罪毒害的肉体，在得荣耀之前，必须经过发芽种子的过程，分解为其原始的元素。</w:t>
      </w:r>
    </w:p>
    <w:p w14:paraId="573CE6C2">
      <w:pPr>
        <w:rPr>
          <w:rFonts w:hint="eastAsia"/>
        </w:rPr>
      </w:pPr>
      <w:r>
        <w:rPr>
          <w:rFonts w:hint="eastAsia"/>
        </w:rPr>
        <w:t>But the difference between our lot and that of our Divine Head is not an essential one.</w:t>
      </w:r>
    </w:p>
    <w:p w14:paraId="0E6B9682">
      <w:pPr>
        <w:rPr>
          <w:rFonts w:hint="eastAsia"/>
        </w:rPr>
      </w:pPr>
      <w:r>
        <w:rPr>
          <w:rFonts w:hint="eastAsia"/>
        </w:rPr>
        <w:t>但我们的命运与我们神圣元首的命运之间的差异，并非本质上的。</w:t>
      </w:r>
    </w:p>
    <w:p w14:paraId="15BB6CEC">
      <w:pPr>
        <w:rPr>
          <w:rFonts w:hint="eastAsia"/>
        </w:rPr>
      </w:pPr>
      <w:r>
        <w:rPr>
          <w:rFonts w:hint="eastAsia"/>
        </w:rPr>
        <w:t>The chief thing continues to be this, that we know that even our bodies are not lost in the grave, but that they rest there in hope.</w:t>
      </w:r>
    </w:p>
    <w:p w14:paraId="67A6C45F">
      <w:pPr>
        <w:rPr>
          <w:rFonts w:hint="eastAsia"/>
        </w:rPr>
      </w:pPr>
      <w:r>
        <w:rPr>
          <w:rFonts w:hint="eastAsia"/>
        </w:rPr>
        <w:t>最主要的事依然是：我们知道，即使我们的身体在坟墓里也不会失丧，而是在盼望中安息。</w:t>
      </w:r>
    </w:p>
    <w:p w14:paraId="6BAA29B9">
      <w:pPr>
        <w:rPr>
          <w:rFonts w:hint="eastAsia"/>
        </w:rPr>
      </w:pPr>
      <w:r>
        <w:rPr>
          <w:rFonts w:hint="eastAsia"/>
        </w:rPr>
        <w:t>This is confirmed and guaranteed to us by Christ.</w:t>
      </w:r>
    </w:p>
    <w:p w14:paraId="6FCFF1FE">
      <w:pPr>
        <w:rPr>
          <w:rFonts w:hint="eastAsia"/>
        </w:rPr>
      </w:pPr>
      <w:r>
        <w:rPr>
          <w:rFonts w:hint="eastAsia"/>
        </w:rPr>
        <w:t>这是基督为我们确认和保证的。</w:t>
      </w:r>
    </w:p>
    <w:p w14:paraId="3D7EA9AF">
      <w:pPr>
        <w:rPr>
          <w:rFonts w:hint="eastAsia"/>
        </w:rPr>
      </w:pPr>
      <w:r>
        <w:rPr>
          <w:rFonts w:hint="eastAsia"/>
        </w:rPr>
        <w:t>The way we have see him go, we shall also take.</w:t>
      </w:r>
    </w:p>
    <w:p w14:paraId="740B16F9">
      <w:pPr>
        <w:rPr>
          <w:rFonts w:hint="eastAsia"/>
        </w:rPr>
      </w:pPr>
      <w:r>
        <w:rPr>
          <w:rFonts w:hint="eastAsia"/>
        </w:rPr>
        <w:t>我们看见祂所走的路，我们也要走。</w:t>
      </w:r>
    </w:p>
    <w:p w14:paraId="22E90899">
      <w:pPr>
        <w:rPr>
          <w:rFonts w:hint="eastAsia"/>
        </w:rPr>
      </w:pPr>
      <w:r>
        <w:rPr>
          <w:rFonts w:hint="eastAsia"/>
        </w:rPr>
        <w:t>That which his obedience merited for him as the Son of Man, it merited and acquired for us, because Christ yielded it in our stead.</w:t>
      </w:r>
    </w:p>
    <w:p w14:paraId="1BC1F7DA">
      <w:pPr>
        <w:rPr>
          <w:rFonts w:hint="eastAsia"/>
        </w:rPr>
      </w:pPr>
      <w:r>
        <w:rPr>
          <w:rFonts w:hint="eastAsia"/>
        </w:rPr>
        <w:t>祂的顺服为人子为祂所赢得的，也为我们赢得和获取了，因为基督是代替我们献上这顺服。</w:t>
      </w:r>
    </w:p>
    <w:p w14:paraId="5CAFCE76">
      <w:pPr>
        <w:rPr>
          <w:rFonts w:hint="eastAsia"/>
        </w:rPr>
      </w:pPr>
    </w:p>
    <w:p w14:paraId="76937A83">
      <w:pPr>
        <w:rPr>
          <w:rFonts w:hint="eastAsia"/>
        </w:rPr>
      </w:pPr>
      <w:r>
        <w:rPr>
          <w:rFonts w:hint="eastAsia"/>
        </w:rPr>
        <w:t>If, therefore, the second Adam's rest in the grave was only a peaceful sabbatic repose, ours cannot be anything more.</w:t>
      </w:r>
    </w:p>
    <w:p w14:paraId="00A20A1A">
      <w:pPr>
        <w:rPr>
          <w:rFonts w:hint="eastAsia"/>
        </w:rPr>
      </w:pPr>
      <w:r>
        <w:rPr>
          <w:rFonts w:hint="eastAsia"/>
        </w:rPr>
        <w:t>因此，如果第二亚当在坟墓里的安息只是一种平安的安息日的歇息，我们的也不可能更多。</w:t>
      </w:r>
    </w:p>
    <w:p w14:paraId="42C8CE30">
      <w:pPr>
        <w:rPr>
          <w:rFonts w:hint="eastAsia"/>
        </w:rPr>
      </w:pPr>
      <w:r>
        <w:rPr>
          <w:rFonts w:hint="eastAsia"/>
        </w:rPr>
        <w:t>If, on the third day, he was called forth from the prison, in which the king of terrors had confined him, and was crowned with glory and honor; the same thing, in due time, awaits our bodies, if we have entered into union with him by faith and love.</w:t>
      </w:r>
    </w:p>
    <w:p w14:paraId="6A6A91FE">
      <w:pPr>
        <w:rPr>
          <w:rFonts w:hint="eastAsia"/>
        </w:rPr>
      </w:pPr>
      <w:r>
        <w:rPr>
          <w:rFonts w:hint="eastAsia"/>
        </w:rPr>
        <w:t>如果祂在第三日，从那恐怖之王囚禁祂的监牢里被呼唤出来，并被冠以荣耀和尊贵；那么同样的事，在适当的时候，也等待着我们的身体，只要我们借着信心和爱心与祂联合了。</w:t>
      </w:r>
    </w:p>
    <w:p w14:paraId="75AF44B2">
      <w:pPr>
        <w:rPr>
          <w:rFonts w:hint="eastAsia"/>
        </w:rPr>
      </w:pPr>
      <w:r>
        <w:rPr>
          <w:rFonts w:hint="eastAsia"/>
        </w:rPr>
        <w:t>If, henceforth, we say that Christ by his burial has consecrated and shed light upon the darkness of our graves, we give utterance to something incomparably more than a mere poetic mode of speaking.</w:t>
      </w:r>
    </w:p>
    <w:p w14:paraId="2905CA4D">
      <w:pPr>
        <w:rPr>
          <w:rFonts w:hint="eastAsia"/>
        </w:rPr>
      </w:pPr>
      <w:r>
        <w:rPr>
          <w:rFonts w:hint="eastAsia"/>
        </w:rPr>
        <w:t>如果，从此以后，我们说基督借着祂的埋葬，已使我们坟墓的黑暗成为圣洁并照亮了它，我们所表达的，远非仅仅一种诗意的说法。</w:t>
      </w:r>
    </w:p>
    <w:p w14:paraId="7C531F64">
      <w:pPr>
        <w:rPr>
          <w:rFonts w:hint="eastAsia"/>
        </w:rPr>
      </w:pPr>
      <w:r>
        <w:rPr>
          <w:rFonts w:hint="eastAsia"/>
        </w:rPr>
        <w:t>When we look down into our sepulchers, as into a silent, solemn resting-place, we do not dream, but see that which is real and true.</w:t>
      </w:r>
    </w:p>
    <w:p w14:paraId="0A3515B1">
      <w:pPr>
        <w:rPr>
          <w:rFonts w:hint="eastAsia"/>
        </w:rPr>
      </w:pPr>
      <w:r>
        <w:rPr>
          <w:rFonts w:hint="eastAsia"/>
        </w:rPr>
        <w:t>当我们俯视我们的坟墓，视之为一处静默、庄严的安息之所时，我们不是在做梦，而是看见那真实无妄的事。</w:t>
      </w:r>
    </w:p>
    <w:p w14:paraId="094D445B">
      <w:pPr>
        <w:rPr>
          <w:rFonts w:hint="eastAsia"/>
        </w:rPr>
      </w:pPr>
      <w:r>
        <w:rPr>
          <w:rFonts w:hint="eastAsia"/>
        </w:rPr>
        <w:t>The Apostle Paul in writing to the Corinthians, 1 Cor. 15:13, feels so assured that our bodies will be raised again, as to affirm, that if this were not the case, Christ himself would not have risen.</w:t>
      </w:r>
    </w:p>
    <w:p w14:paraId="5C5EE6F0">
      <w:pPr>
        <w:rPr>
          <w:rFonts w:hint="eastAsia"/>
        </w:rPr>
      </w:pPr>
      <w:r>
        <w:rPr>
          <w:rFonts w:hint="eastAsia"/>
        </w:rPr>
        <w:t>使徒保罗在写给哥林多人的信中，哥林多前书15章13节，对我们身体将要复活之事感到如此确信，以至于断言，若不是这样，基督自己也就没有复活了。</w:t>
      </w:r>
    </w:p>
    <w:p w14:paraId="3301F642">
      <w:pPr>
        <w:rPr>
          <w:rFonts w:hint="eastAsia"/>
        </w:rPr>
      </w:pPr>
      <w:r>
        <w:rPr>
          <w:rFonts w:hint="eastAsia"/>
        </w:rPr>
        <w:t>Who therefore will deny that grave-yards may not justly be termed, "Resurrection-fields!"</w:t>
      </w:r>
    </w:p>
    <w:p w14:paraId="6C09BA43">
      <w:pPr>
        <w:rPr>
          <w:rFonts w:hint="eastAsia"/>
        </w:rPr>
      </w:pPr>
      <w:r>
        <w:rPr>
          <w:rFonts w:hint="eastAsia"/>
        </w:rPr>
        <w:t>因此，谁会否认墓地可以被公正地称为“复活之地”呢！</w:t>
      </w:r>
    </w:p>
    <w:p w14:paraId="322E27AD">
      <w:pPr>
        <w:rPr>
          <w:rFonts w:hint="eastAsia"/>
        </w:rPr>
      </w:pPr>
      <w:r>
        <w:rPr>
          <w:rFonts w:hint="eastAsia"/>
        </w:rPr>
        <w:t>Yes! those who are bought with the blood of the Lamb, rest even in their graves under the Almighty's wing, and over their moldering remains, a divinely sealed hope casts a radiant and transfiguring light.</w:t>
      </w:r>
    </w:p>
    <w:p w14:paraId="24862D08">
      <w:pPr>
        <w:rPr>
          <w:rFonts w:hint="eastAsia"/>
        </w:rPr>
      </w:pPr>
      <w:r>
        <w:rPr>
          <w:rFonts w:hint="eastAsia"/>
        </w:rPr>
        <w:t>是的！那些用羔羊的血买来的人，即使在他们的坟墓里也安息在全能者的翅膀荫下，在他们朽坏的遗骸之上，一个神圣印记的盼望投下了一道灿烂而使之改变形象的光。</w:t>
      </w:r>
    </w:p>
    <w:p w14:paraId="0D607289">
      <w:pPr>
        <w:rPr>
          <w:rFonts w:hint="eastAsia"/>
        </w:rPr>
      </w:pPr>
    </w:p>
    <w:p w14:paraId="499DB54B">
      <w:pPr>
        <w:rPr>
          <w:rFonts w:hint="eastAsia"/>
        </w:rPr>
      </w:pPr>
      <w:r>
        <w:rPr>
          <w:rFonts w:hint="eastAsia"/>
        </w:rPr>
        <w:t>The Prince of Peace reposes in his sepulcher.</w:t>
      </w:r>
    </w:p>
    <w:p w14:paraId="7E30D225">
      <w:pPr>
        <w:rPr>
          <w:rFonts w:hint="eastAsia"/>
        </w:rPr>
      </w:pPr>
      <w:r>
        <w:rPr>
          <w:rFonts w:hint="eastAsia"/>
        </w:rPr>
        <w:t>和平的君王在祂的坟墓里安息。</w:t>
      </w:r>
    </w:p>
    <w:p w14:paraId="55526001">
      <w:pPr>
        <w:rPr>
          <w:rFonts w:hint="eastAsia"/>
        </w:rPr>
      </w:pPr>
      <w:r>
        <w:rPr>
          <w:rFonts w:hint="eastAsia"/>
        </w:rPr>
        <w:t>A venerable man approaches it in silent devotion, it is Paul of Tarsus, and writes upon the tombstone a mighty inscription.</w:t>
      </w:r>
    </w:p>
    <w:p w14:paraId="7F11CAFB">
      <w:pPr>
        <w:rPr>
          <w:rFonts w:hint="eastAsia"/>
        </w:rPr>
      </w:pPr>
      <w:r>
        <w:rPr>
          <w:rFonts w:hint="eastAsia"/>
        </w:rPr>
        <w:t>一位可敬的人在静默的虔敬中走近它，那是大数的保罗，并在墓碑上写下一段大有能力的铭文。</w:t>
      </w:r>
    </w:p>
    <w:p w14:paraId="13ED399F">
      <w:pPr>
        <w:rPr>
          <w:rFonts w:hint="eastAsia"/>
        </w:rPr>
      </w:pPr>
      <w:r>
        <w:rPr>
          <w:rFonts w:hint="eastAsia"/>
        </w:rPr>
        <w:t>You may read it in Rom. 6, where it is testified, that we are not only dead with him but buried with him.</w:t>
      </w:r>
    </w:p>
    <w:p w14:paraId="4B4220DB">
      <w:pPr>
        <w:rPr>
          <w:rFonts w:hint="eastAsia"/>
        </w:rPr>
      </w:pPr>
      <w:r>
        <w:rPr>
          <w:rFonts w:hint="eastAsia"/>
        </w:rPr>
        <w:t>你可以在罗马书第6章读到它，那里见证说，我们不仅与祂同死，也与祂同埋。</w:t>
      </w:r>
    </w:p>
    <w:p w14:paraId="2170D89E">
      <w:pPr>
        <w:rPr>
          <w:rFonts w:hint="eastAsia"/>
        </w:rPr>
      </w:pPr>
      <w:r>
        <w:rPr>
          <w:rFonts w:hint="eastAsia"/>
        </w:rPr>
        <w:t>But even as we are planted together in the likeness of his death, so shall we be also in the likeness of his resurrection.</w:t>
      </w:r>
    </w:p>
    <w:p w14:paraId="0FE6A346">
      <w:pPr>
        <w:rPr>
          <w:rFonts w:hint="eastAsia"/>
        </w:rPr>
      </w:pPr>
      <w:r>
        <w:rPr>
          <w:rFonts w:hint="eastAsia"/>
        </w:rPr>
        <w:t>但我们若在祂死的形状上与祂联合，也要在祂复活的形状上与祂联合。</w:t>
      </w:r>
    </w:p>
    <w:p w14:paraId="462CE4E6">
      <w:pPr>
        <w:rPr>
          <w:rFonts w:hint="eastAsia"/>
        </w:rPr>
      </w:pPr>
      <w:r>
        <w:rPr>
          <w:rFonts w:hint="eastAsia"/>
        </w:rPr>
        <w:t>What is the meaning of this inscription?</w:t>
      </w:r>
    </w:p>
    <w:p w14:paraId="35EDA812">
      <w:pPr>
        <w:rPr>
          <w:rFonts w:hint="eastAsia"/>
        </w:rPr>
      </w:pPr>
      <w:r>
        <w:rPr>
          <w:rFonts w:hint="eastAsia"/>
        </w:rPr>
        <w:t>这铭文是什么意思呢？</w:t>
      </w:r>
    </w:p>
    <w:p w14:paraId="4A88D603">
      <w:pPr>
        <w:rPr>
          <w:rFonts w:hint="eastAsia"/>
        </w:rPr>
      </w:pPr>
      <w:r>
        <w:rPr>
          <w:rFonts w:hint="eastAsia"/>
        </w:rPr>
        <w:t>It asserts nothing less than this, that Christ has endured the curse of sin on the cross for us.</w:t>
      </w:r>
    </w:p>
    <w:p w14:paraId="523DD750">
      <w:pPr>
        <w:rPr>
          <w:rFonts w:hint="eastAsia"/>
        </w:rPr>
      </w:pPr>
      <w:r>
        <w:rPr>
          <w:rFonts w:hint="eastAsia"/>
        </w:rPr>
        <w:t>它所断言的，正是基督在十字架上为我们承受了罪的咒诅。</w:t>
      </w:r>
    </w:p>
    <w:p w14:paraId="71056554">
      <w:pPr>
        <w:rPr>
          <w:rFonts w:hint="eastAsia"/>
        </w:rPr>
      </w:pPr>
      <w:r>
        <w:rPr>
          <w:rFonts w:hint="eastAsia"/>
        </w:rPr>
        <w:t>"There is therefore now no condemnation to them that are in Christ Jesus, who walk not after the flesh, but after the spirit."</w:t>
      </w:r>
    </w:p>
    <w:p w14:paraId="1F197593">
      <w:pPr>
        <w:rPr>
          <w:rFonts w:hint="eastAsia"/>
        </w:rPr>
      </w:pPr>
      <w:r>
        <w:rPr>
          <w:rFonts w:hint="eastAsia"/>
        </w:rPr>
        <w:t>“如今那些在基督耶稣里的，就不定罪了。他们不随从肉体，只随从圣灵。”</w:t>
      </w:r>
    </w:p>
    <w:p w14:paraId="01BC72A8">
      <w:pPr>
        <w:rPr>
          <w:rFonts w:hint="eastAsia"/>
        </w:rPr>
      </w:pPr>
      <w:r>
        <w:rPr>
          <w:rFonts w:hint="eastAsia"/>
        </w:rPr>
        <w:t>But even though regenerate, we still bear the remains of the old sinful nature in and upon us.</w:t>
      </w:r>
    </w:p>
    <w:p w14:paraId="5BD86F15">
      <w:pPr>
        <w:rPr>
          <w:rFonts w:hint="eastAsia"/>
        </w:rPr>
      </w:pPr>
      <w:r>
        <w:rPr>
          <w:rFonts w:hint="eastAsia"/>
        </w:rPr>
        <w:t>但即使重生了，我们里面和身上仍带着旧的罪性的残余。</w:t>
      </w:r>
    </w:p>
    <w:p w14:paraId="576D773D">
      <w:pPr>
        <w:rPr>
          <w:rFonts w:hint="eastAsia"/>
        </w:rPr>
      </w:pPr>
      <w:r>
        <w:rPr>
          <w:rFonts w:hint="eastAsia"/>
        </w:rPr>
        <w:t>This is our grief and cross, and impels us to utter the anxious inquiry, "O wretched man that I am, who shall deliver me from the body of this death!"</w:t>
      </w:r>
    </w:p>
    <w:p w14:paraId="0938F2C4">
      <w:pPr>
        <w:rPr>
          <w:rFonts w:hint="eastAsia"/>
        </w:rPr>
      </w:pPr>
      <w:r>
        <w:rPr>
          <w:rFonts w:hint="eastAsia"/>
        </w:rPr>
        <w:t>这是我们的悲伤和十字架，并驱使我们发出焦急的叩问：“我真是苦啊，谁能救我脱离这取死的身体呢！”</w:t>
      </w:r>
    </w:p>
    <w:p w14:paraId="36F98FB8">
      <w:pPr>
        <w:rPr>
          <w:rFonts w:hint="eastAsia"/>
        </w:rPr>
      </w:pPr>
      <w:r>
        <w:rPr>
          <w:rFonts w:hint="eastAsia"/>
        </w:rPr>
        <w:t>May God enable us to say, with him who uttered it, "I thank God, through our Lord Jesus Christ!"</w:t>
      </w:r>
    </w:p>
    <w:p w14:paraId="72A6EBDD">
      <w:pPr>
        <w:rPr>
          <w:rFonts w:hint="eastAsia"/>
        </w:rPr>
      </w:pPr>
      <w:r>
        <w:rPr>
          <w:rFonts w:hint="eastAsia"/>
        </w:rPr>
        <w:t>愿神使我们能与那说这话的人一同说：“感谢神，靠着我们的主耶稣基督！”</w:t>
      </w:r>
    </w:p>
    <w:p w14:paraId="054095E9">
      <w:pPr>
        <w:rPr>
          <w:rFonts w:hint="eastAsia"/>
        </w:rPr>
      </w:pPr>
    </w:p>
    <w:p w14:paraId="446EB607">
      <w:pPr>
        <w:rPr>
          <w:rFonts w:hint="eastAsia"/>
        </w:rPr>
      </w:pPr>
      <w:r>
        <w:rPr>
          <w:rFonts w:hint="eastAsia"/>
        </w:rPr>
        <w:t>The first night which succeeded the great and momentous day, is past.</w:t>
      </w:r>
    </w:p>
    <w:p w14:paraId="7726682F">
      <w:pPr>
        <w:rPr>
          <w:rFonts w:hint="eastAsia"/>
        </w:rPr>
      </w:pPr>
      <w:r>
        <w:rPr>
          <w:rFonts w:hint="eastAsia"/>
        </w:rPr>
        <w:t>那伟大而重要的一天之后的第一夜，已经过去。</w:t>
      </w:r>
    </w:p>
    <w:p w14:paraId="79C3DF73">
      <w:pPr>
        <w:rPr>
          <w:rFonts w:hint="eastAsia"/>
        </w:rPr>
      </w:pPr>
      <w:r>
        <w:rPr>
          <w:rFonts w:hint="eastAsia"/>
        </w:rPr>
        <w:t>The body of the deceased Redeemer slumbers solitarily in the prison of the tomb.</w:t>
      </w:r>
    </w:p>
    <w:p w14:paraId="6730A706">
      <w:pPr>
        <w:rPr>
          <w:rFonts w:hint="eastAsia"/>
        </w:rPr>
      </w:pPr>
      <w:r>
        <w:rPr>
          <w:rFonts w:hint="eastAsia"/>
        </w:rPr>
        <w:t>已故救赎主的身体，孤单地沉睡在坟墓的监牢里。</w:t>
      </w:r>
    </w:p>
    <w:p w14:paraId="5C455465">
      <w:pPr>
        <w:rPr>
          <w:rFonts w:hint="eastAsia"/>
        </w:rPr>
      </w:pPr>
      <w:r>
        <w:rPr>
          <w:rFonts w:hint="eastAsia"/>
        </w:rPr>
        <w:t>The morning at length dawns, and movements are heard about the sepulcher.</w:t>
      </w:r>
    </w:p>
    <w:p w14:paraId="6DC0DD61">
      <w:pPr>
        <w:rPr>
          <w:rFonts w:hint="eastAsia"/>
        </w:rPr>
      </w:pPr>
      <w:r>
        <w:rPr>
          <w:rFonts w:hint="eastAsia"/>
        </w:rPr>
        <w:t>天终于破晓，坟墓周围听到了动静。</w:t>
      </w:r>
    </w:p>
    <w:p w14:paraId="7814E915">
      <w:pPr>
        <w:rPr>
          <w:rFonts w:hint="eastAsia"/>
        </w:rPr>
      </w:pPr>
      <w:r>
        <w:rPr>
          <w:rFonts w:hint="eastAsia"/>
        </w:rPr>
        <w:t>They are no longer the beloved forms of his friends that we see hastening so early through the garden.</w:t>
      </w:r>
    </w:p>
    <w:p w14:paraId="3C75EB48">
      <w:pPr>
        <w:rPr>
          <w:rFonts w:hint="eastAsia"/>
        </w:rPr>
      </w:pPr>
      <w:r>
        <w:rPr>
          <w:rFonts w:hint="eastAsia"/>
        </w:rPr>
        <w:t>我们看见清晨急忙穿过园子的，不再是祂朋友们亲爱的身影。</w:t>
      </w:r>
    </w:p>
    <w:p w14:paraId="786AA37D">
      <w:pPr>
        <w:rPr>
          <w:rFonts w:hint="eastAsia"/>
        </w:rPr>
      </w:pPr>
      <w:r>
        <w:rPr>
          <w:rFonts w:hint="eastAsia"/>
        </w:rPr>
        <w:t>The latter, accustomed to obey every commandment, remain quietly in their habitations during the great Sabbath.</w:t>
      </w:r>
    </w:p>
    <w:p w14:paraId="6A9FF67D">
      <w:pPr>
        <w:rPr>
          <w:rFonts w:hint="eastAsia"/>
        </w:rPr>
      </w:pPr>
      <w:r>
        <w:rPr>
          <w:rFonts w:hint="eastAsia"/>
        </w:rPr>
        <w:t>后者，习惯于遵守每一条诫命，在伟大的安息日期间安静地留在自己的住处。</w:t>
      </w:r>
    </w:p>
    <w:p w14:paraId="34576A4E">
      <w:pPr>
        <w:rPr>
          <w:rFonts w:hint="eastAsia"/>
        </w:rPr>
      </w:pPr>
      <w:r>
        <w:rPr>
          <w:rFonts w:hint="eastAsia"/>
        </w:rPr>
        <w:t>It is enemies whom we see so active and busy at the first dawning of the morning.</w:t>
      </w:r>
    </w:p>
    <w:p w14:paraId="4A502984">
      <w:pPr>
        <w:rPr>
          <w:rFonts w:hint="eastAsia"/>
        </w:rPr>
      </w:pPr>
      <w:r>
        <w:rPr>
          <w:rFonts w:hint="eastAsia"/>
        </w:rPr>
        <w:t>我们看到在清晨第一缕曙光中如此活跃忙碌的，是仇敌。</w:t>
      </w:r>
    </w:p>
    <w:p w14:paraId="7B93EF17">
      <w:pPr>
        <w:rPr>
          <w:rFonts w:hint="eastAsia"/>
        </w:rPr>
      </w:pPr>
      <w:r>
        <w:rPr>
          <w:rFonts w:hint="eastAsia"/>
        </w:rPr>
        <w:t>The previous evening, an anxious solicitude had seized their hearts.</w:t>
      </w:r>
    </w:p>
    <w:p w14:paraId="1D5B8349">
      <w:pPr>
        <w:rPr>
          <w:rFonts w:hint="eastAsia"/>
        </w:rPr>
      </w:pPr>
      <w:r>
        <w:rPr>
          <w:rFonts w:hint="eastAsia"/>
        </w:rPr>
        <w:t>前一天晚上，一种焦虑的挂念攫住了他们的心。</w:t>
      </w:r>
    </w:p>
    <w:p w14:paraId="7346E751">
      <w:pPr>
        <w:rPr>
          <w:rFonts w:hint="eastAsia"/>
        </w:rPr>
      </w:pPr>
      <w:r>
        <w:rPr>
          <w:rFonts w:hint="eastAsia"/>
        </w:rPr>
        <w:t>Their excited evil consciences saw visions.</w:t>
      </w:r>
    </w:p>
    <w:p w14:paraId="6973DED5">
      <w:pPr>
        <w:rPr>
          <w:rFonts w:hint="eastAsia"/>
        </w:rPr>
      </w:pPr>
      <w:r>
        <w:rPr>
          <w:rFonts w:hint="eastAsia"/>
        </w:rPr>
        <w:t>他们被激动的邪恶良心看见了异象。</w:t>
      </w:r>
    </w:p>
    <w:p w14:paraId="269B1EB7">
      <w:pPr>
        <w:rPr>
          <w:rFonts w:hint="eastAsia"/>
        </w:rPr>
      </w:pPr>
      <w:r>
        <w:rPr>
          <w:rFonts w:hint="eastAsia"/>
        </w:rPr>
        <w:t>The remembrance of so many sayings of the Nazarene occurred to them, in which he had most clearly announced a resurrection, by which his heavenly Father, after his crucifixion, would glorify him before the whole world.</w:t>
      </w:r>
    </w:p>
    <w:p w14:paraId="098D3F46">
      <w:pPr>
        <w:rPr>
          <w:rFonts w:hint="eastAsia"/>
        </w:rPr>
      </w:pPr>
      <w:r>
        <w:rPr>
          <w:rFonts w:hint="eastAsia"/>
        </w:rPr>
        <w:t>他们想起了那拿撒勒人如此多的言论，在其中祂曾最清楚地宣告一次复活，借此祂的天父在祂被钉十字架后，要在全世界面前荣耀祂。</w:t>
      </w:r>
    </w:p>
    <w:p w14:paraId="582144FB">
      <w:pPr>
        <w:rPr>
          <w:rFonts w:hint="eastAsia"/>
        </w:rPr>
      </w:pPr>
      <w:r>
        <w:rPr>
          <w:rFonts w:hint="eastAsia"/>
        </w:rPr>
        <w:t>The hypocrites pretended, indeed, that they were far from supposing that such fanatical fancies of One who had now been so completely put to shame, would ever be realized; but they think otherwise in their hearts.</w:t>
      </w:r>
    </w:p>
    <w:p w14:paraId="40706281">
      <w:pPr>
        <w:rPr>
          <w:rFonts w:hint="eastAsia"/>
        </w:rPr>
      </w:pPr>
      <w:r>
        <w:rPr>
          <w:rFonts w:hint="eastAsia"/>
        </w:rPr>
        <w:t>这些伪善者确实假装，他们远不认为，一位如今已如此蒙羞之人的狂热幻想，会有实现的一天；但他们心里却不这么想。</w:t>
      </w:r>
    </w:p>
    <w:p w14:paraId="5B3548F8">
      <w:pPr>
        <w:rPr>
          <w:rFonts w:hint="eastAsia"/>
        </w:rPr>
      </w:pPr>
      <w:r>
        <w:rPr>
          <w:rFonts w:hint="eastAsia"/>
        </w:rPr>
        <w:t>Even in death the crucified Jesus asserts his regal influence on their minds, and in his grave terrifies them by his majesty.</w:t>
      </w:r>
    </w:p>
    <w:p w14:paraId="563B1C23">
      <w:pPr>
        <w:rPr>
          <w:rFonts w:hint="eastAsia"/>
        </w:rPr>
      </w:pPr>
      <w:r>
        <w:rPr>
          <w:rFonts w:hint="eastAsia"/>
        </w:rPr>
        <w:t>即使在死亡中，被钉十字架的耶稣也对他们的思想施加着祂君王般的影响力，并在祂的坟墓里以祂的威严恐吓他们。</w:t>
      </w:r>
    </w:p>
    <w:p w14:paraId="61961DC9">
      <w:pPr>
        <w:rPr>
          <w:rFonts w:hint="eastAsia"/>
        </w:rPr>
      </w:pPr>
      <w:r>
        <w:rPr>
          <w:rFonts w:hint="eastAsia"/>
        </w:rPr>
        <w:t>Careless about the Sabbath or the passover festival, the high priests and Pharisees go, in solemn procession, to the governor's palace, in order to induce him to take measures for securing the grave of the crucified Jesus.</w:t>
      </w:r>
    </w:p>
    <w:p w14:paraId="53AD2B88">
      <w:pPr>
        <w:rPr>
          <w:rFonts w:hint="eastAsia"/>
        </w:rPr>
      </w:pPr>
      <w:r>
        <w:rPr>
          <w:rFonts w:hint="eastAsia"/>
        </w:rPr>
        <w:t>祭司长和法利赛人，不顾安息日或逾越节的节期，排着庄严的队伍，前往总督府，为要说服他采取措施，看守那被钉十字架之耶稣的坟墓。</w:t>
      </w:r>
    </w:p>
    <w:p w14:paraId="14F1FB80">
      <w:pPr>
        <w:rPr>
          <w:rFonts w:hint="eastAsia"/>
        </w:rPr>
      </w:pPr>
      <w:r>
        <w:rPr>
          <w:rFonts w:hint="eastAsia"/>
        </w:rPr>
        <w:t>They are admitted into the presence of Pilate, who is not a little surprised at such an early visit from the notables of Israel.</w:t>
      </w:r>
    </w:p>
    <w:p w14:paraId="549B09D1">
      <w:pPr>
        <w:rPr>
          <w:rFonts w:hint="eastAsia"/>
        </w:rPr>
      </w:pPr>
      <w:r>
        <w:rPr>
          <w:rFonts w:hint="eastAsia"/>
        </w:rPr>
        <w:t>他们被带到彼拉多面前，彼拉多对以色列的要人们如此清早的来访，不免有些惊奇。</w:t>
      </w:r>
    </w:p>
    <w:p w14:paraId="025E2B17">
      <w:pPr>
        <w:rPr>
          <w:rFonts w:hint="eastAsia"/>
        </w:rPr>
      </w:pPr>
    </w:p>
    <w:p w14:paraId="2ABACD94">
      <w:pPr>
        <w:rPr>
          <w:rFonts w:hint="eastAsia"/>
        </w:rPr>
      </w:pPr>
      <w:r>
        <w:rPr>
          <w:rFonts w:hint="eastAsia"/>
        </w:rPr>
        <w:t>"Sir," say they, "we remember that that deceiver (shame upon them to speak in such a manner of the Holy One of Israel, contrary to their better light and knowledge) said, while he was yet alive, After three days, I will rise again.</w:t>
      </w:r>
    </w:p>
    <w:p w14:paraId="6225AFEF">
      <w:pPr>
        <w:rPr>
          <w:rFonts w:hint="eastAsia"/>
        </w:rPr>
      </w:pPr>
      <w:r>
        <w:rPr>
          <w:rFonts w:hint="eastAsia"/>
        </w:rPr>
        <w:t>他们说：“大人，我们记得那个迷惑人的（他们违背自己更清楚的亮光和知识，竟如此谈论以色列的圣者，真是可耻）还活着的时候曾说：三日后我要复活。</w:t>
      </w:r>
    </w:p>
    <w:p w14:paraId="0FA07DE4">
      <w:pPr>
        <w:rPr>
          <w:rFonts w:hint="eastAsia"/>
        </w:rPr>
      </w:pPr>
      <w:r>
        <w:rPr>
          <w:rFonts w:hint="eastAsia"/>
        </w:rPr>
        <w:t>(Thus they confirm it, that he had really asserted this.)</w:t>
      </w:r>
    </w:p>
    <w:p w14:paraId="01A94677">
      <w:pPr>
        <w:rPr>
          <w:rFonts w:hint="eastAsia"/>
        </w:rPr>
      </w:pPr>
      <w:r>
        <w:rPr>
          <w:rFonts w:hint="eastAsia"/>
        </w:rPr>
        <w:t>（因此他们证实了，祂确实断言过此事。）</w:t>
      </w:r>
    </w:p>
    <w:p w14:paraId="27A76262">
      <w:pPr>
        <w:rPr>
          <w:rFonts w:hint="eastAsia"/>
        </w:rPr>
      </w:pPr>
      <w:r>
        <w:rPr>
          <w:rFonts w:hint="eastAsia"/>
        </w:rPr>
        <w:t>Command therefore that the sepulcher be watched until the third day, lest his disciples come by night and steal him away, and say unto the people, he is risen from the dead, so the last error shall be worse than the first."</w:t>
      </w:r>
    </w:p>
    <w:p w14:paraId="3E08AC6F">
      <w:pPr>
        <w:rPr>
          <w:rFonts w:hint="eastAsia"/>
        </w:rPr>
      </w:pPr>
      <w:r>
        <w:rPr>
          <w:rFonts w:hint="eastAsia"/>
        </w:rPr>
        <w:t>因此，请吩咐人将坟墓把守妥当，直到第三日，恐怕祂的门徒夜里来，把祂偷了去，就告诉百姓说，祂从死里复活了。这样，那后来的迷惑，比先前的更利害了。”</w:t>
      </w:r>
    </w:p>
    <w:p w14:paraId="7377FB93">
      <w:pPr>
        <w:rPr>
          <w:rFonts w:hint="eastAsia"/>
        </w:rPr>
      </w:pPr>
    </w:p>
    <w:p w14:paraId="55B3FD35">
      <w:pPr>
        <w:rPr>
          <w:rFonts w:hint="eastAsia"/>
        </w:rPr>
      </w:pPr>
      <w:r>
        <w:rPr>
          <w:rFonts w:hint="eastAsia"/>
        </w:rPr>
        <w:t>Observe how cunningly these wicked men try to conceal their real thoughts and feelings.</w:t>
      </w:r>
    </w:p>
    <w:p w14:paraId="4E2C81BE">
      <w:pPr>
        <w:rPr>
          <w:rFonts w:hint="eastAsia"/>
        </w:rPr>
      </w:pPr>
      <w:r>
        <w:rPr>
          <w:rFonts w:hint="eastAsia"/>
        </w:rPr>
        <w:t>注意看这些恶人是何等狡猾地试图隐藏他们真实的想法和感受。</w:t>
      </w:r>
    </w:p>
    <w:p w14:paraId="36472C53">
      <w:pPr>
        <w:rPr>
          <w:rFonts w:hint="eastAsia"/>
        </w:rPr>
      </w:pPr>
      <w:r>
        <w:rPr>
          <w:rFonts w:hint="eastAsia"/>
        </w:rPr>
        <w:t>One would suppose that they were only afraid of a possible deception.</w:t>
      </w:r>
    </w:p>
    <w:p w14:paraId="75D232E4">
      <w:pPr>
        <w:rPr>
          <w:rFonts w:hint="eastAsia"/>
        </w:rPr>
      </w:pPr>
      <w:r>
        <w:rPr>
          <w:rFonts w:hint="eastAsia"/>
        </w:rPr>
        <w:t>人会以为他们只是害怕一种可能的欺骗。</w:t>
      </w:r>
    </w:p>
    <w:p w14:paraId="1475351C">
      <w:pPr>
        <w:rPr>
          <w:rFonts w:hint="eastAsia"/>
        </w:rPr>
      </w:pPr>
      <w:r>
        <w:rPr>
          <w:rFonts w:hint="eastAsia"/>
        </w:rPr>
        <w:t>But if they were merely anxious to repel the poor disciples, would any such measures as they demanded have been requisite?</w:t>
      </w:r>
    </w:p>
    <w:p w14:paraId="3D4AD077">
      <w:pPr>
        <w:rPr>
          <w:rFonts w:hint="eastAsia"/>
        </w:rPr>
      </w:pPr>
      <w:r>
        <w:rPr>
          <w:rFonts w:hint="eastAsia"/>
        </w:rPr>
        <w:t>但如果他们只是急于击退那些可怜的门徒，他们所要求的那些措施有必要吗？</w:t>
      </w:r>
    </w:p>
    <w:p w14:paraId="34BDD933">
      <w:pPr>
        <w:rPr>
          <w:rFonts w:hint="eastAsia"/>
        </w:rPr>
      </w:pPr>
      <w:r>
        <w:rPr>
          <w:rFonts w:hint="eastAsia"/>
        </w:rPr>
        <w:t>Would not a handful of minions, such as were always at the beck of the Pharisees, have sufficed to protect the tomb against those defenseless men?</w:t>
      </w:r>
    </w:p>
    <w:p w14:paraId="63841870">
      <w:pPr>
        <w:rPr>
          <w:rFonts w:hint="eastAsia"/>
        </w:rPr>
      </w:pPr>
      <w:r>
        <w:rPr>
          <w:rFonts w:hint="eastAsia"/>
        </w:rPr>
        <w:t>难道一小撮法利赛人随时可以差遣的仆役，还不足以保护坟墓免受那些手无寸铁之人的侵扰吗？</w:t>
      </w:r>
    </w:p>
    <w:p w14:paraId="7F4874C1">
      <w:pPr>
        <w:rPr>
          <w:rFonts w:hint="eastAsia"/>
        </w:rPr>
      </w:pPr>
      <w:r>
        <w:rPr>
          <w:rFonts w:hint="eastAsia"/>
        </w:rPr>
        <w:t>But the mighty acts which they had seen the murdered man perform, cause them to think everything possible; and the terrific events, which had accompanied his death, were not calculated to dispel or alleviate their anxiety.</w:t>
      </w:r>
    </w:p>
    <w:p w14:paraId="55DE95A0">
      <w:pPr>
        <w:rPr>
          <w:rFonts w:hint="eastAsia"/>
        </w:rPr>
      </w:pPr>
      <w:r>
        <w:rPr>
          <w:rFonts w:hint="eastAsia"/>
        </w:rPr>
        <w:t>但是他们曾看见那被谋杀之人所行的大能之事，使他们认为一切皆有可能；而伴随祂死亡的可怕事件，也并未能驱散或减轻他们的焦虑。</w:t>
      </w:r>
    </w:p>
    <w:p w14:paraId="44C90A29">
      <w:pPr>
        <w:rPr>
          <w:rFonts w:hint="eastAsia"/>
        </w:rPr>
      </w:pPr>
      <w:r>
        <w:rPr>
          <w:rFonts w:hint="eastAsia"/>
        </w:rPr>
        <w:t>They scent the air of Easter morning, and are, in fact, afraid of a resurrection of the buried corpse.</w:t>
      </w:r>
    </w:p>
    <w:p w14:paraId="0804244E">
      <w:pPr>
        <w:rPr>
          <w:rFonts w:hint="eastAsia"/>
        </w:rPr>
      </w:pPr>
      <w:r>
        <w:rPr>
          <w:rFonts w:hint="eastAsia"/>
        </w:rPr>
        <w:t>他们嗅到了复活节早晨的气息，事实上，他们害怕那被埋葬的尸体会复活。</w:t>
      </w:r>
    </w:p>
    <w:p w14:paraId="46681E8F">
      <w:pPr>
        <w:rPr>
          <w:rFonts w:hint="eastAsia"/>
        </w:rPr>
      </w:pPr>
      <w:r>
        <w:rPr>
          <w:rFonts w:hint="eastAsia"/>
        </w:rPr>
        <w:t>But if the latter were to ensue, of what avail would be a guard, or the lime and plaster with which they intended to fix the stone?</w:t>
      </w:r>
    </w:p>
    <w:p w14:paraId="18188427">
      <w:pPr>
        <w:rPr>
          <w:rFonts w:hint="eastAsia"/>
        </w:rPr>
      </w:pPr>
      <w:r>
        <w:rPr>
          <w:rFonts w:hint="eastAsia"/>
        </w:rPr>
        <w:t>但如果后者真的发生，一个卫兵，或者他们打算用来固定石头的石灰和灰泥，又有什么用呢？</w:t>
      </w:r>
    </w:p>
    <w:p w14:paraId="6F68D6A1">
      <w:pPr>
        <w:rPr>
          <w:rFonts w:hint="eastAsia"/>
        </w:rPr>
      </w:pPr>
      <w:r>
        <w:rPr>
          <w:rFonts w:hint="eastAsia"/>
        </w:rPr>
        <w:t>So we might well inquire, and doubt whether any serious apprehensions of Jesus' restoration to life could have actuated his enemies.</w:t>
      </w:r>
    </w:p>
    <w:p w14:paraId="3CA0F8A3">
      <w:pPr>
        <w:rPr>
          <w:rFonts w:hint="eastAsia"/>
        </w:rPr>
      </w:pPr>
      <w:r>
        <w:rPr>
          <w:rFonts w:hint="eastAsia"/>
        </w:rPr>
        <w:t>所以我们很可以质问，并怀疑是否任何对耶稣复活的严重忧惧，能驱使祂的仇敌如此行事。</w:t>
      </w:r>
    </w:p>
    <w:p w14:paraId="68E14C0C">
      <w:pPr>
        <w:rPr>
          <w:rFonts w:hint="eastAsia"/>
        </w:rPr>
      </w:pPr>
      <w:r>
        <w:rPr>
          <w:rFonts w:hint="eastAsia"/>
        </w:rPr>
        <w:t>But fear is foolish, and sin is blind, and gropes in the dark, however wise it may think itself: Pilate, who probably felt a very peculiar emotion thrill through him, while listening to what the rulers of Israel had to say, very willingly granted their request, and, pointing to a band of armed soldiers, which he saw parading before the palace, says, "You have there a watch, go your way, make it as sure as you can."</w:t>
      </w:r>
    </w:p>
    <w:p w14:paraId="42A46D79">
      <w:pPr>
        <w:rPr>
          <w:rFonts w:hint="eastAsia"/>
        </w:rPr>
      </w:pPr>
      <w:r>
        <w:rPr>
          <w:rFonts w:hint="eastAsia"/>
        </w:rPr>
        <w:t>但恐惧是愚蠢的，罪是盲目的，无论自以为多聪明，总是在黑暗中摸索：彼拉多在听以色列官长们说话时，或许感到一种非常奇特的情感刺透了他，他非常乐意地准了他们的请求，并指着一队他在总督府前看见正在巡逻的兵丁，说：“你们有看守的兵，去吧，尽你们所能的把守妥当。”</w:t>
      </w:r>
    </w:p>
    <w:p w14:paraId="48128044">
      <w:pPr>
        <w:rPr>
          <w:rFonts w:hint="eastAsia"/>
        </w:rPr>
      </w:pPr>
    </w:p>
    <w:p w14:paraId="7AE5B6C6">
      <w:pPr>
        <w:rPr>
          <w:rFonts w:hint="eastAsia"/>
        </w:rPr>
      </w:pPr>
      <w:r>
        <w:rPr>
          <w:rFonts w:hint="eastAsia"/>
        </w:rPr>
        <w:t>Not a little pleased at having attained their object, the deputation, together with the Roman guard, repair to Joseph's garden.</w:t>
      </w:r>
    </w:p>
    <w:p w14:paraId="2A425A64">
      <w:pPr>
        <w:rPr>
          <w:rFonts w:hint="eastAsia"/>
        </w:rPr>
      </w:pPr>
      <w:r>
        <w:rPr>
          <w:rFonts w:hint="eastAsia"/>
        </w:rPr>
        <w:t>代表团因达到了他们的目的而颇为得意，便与罗马卫兵一同前往约瑟的园子。</w:t>
      </w:r>
    </w:p>
    <w:p w14:paraId="6EB0200E">
      <w:pPr>
        <w:rPr>
          <w:rFonts w:hint="eastAsia"/>
        </w:rPr>
      </w:pPr>
      <w:r>
        <w:rPr>
          <w:rFonts w:hint="eastAsia"/>
        </w:rPr>
        <w:t>After having convinced themselves by inspection that the body still lay in its place, the heavy stone, which they had rolled away from the mouth of the sepulcher is replaced, and the work of fixing and sealing commences.</w:t>
      </w:r>
    </w:p>
    <w:p w14:paraId="2EE87B7A">
      <w:pPr>
        <w:rPr>
          <w:rFonts w:hint="eastAsia"/>
        </w:rPr>
      </w:pPr>
      <w:r>
        <w:rPr>
          <w:rFonts w:hint="eastAsia"/>
        </w:rPr>
        <w:t>在检查并确信尸体仍在其位之后，他们从墓口滚开的那块大石头又被放回原处，固定和封印的工作便开始了。</w:t>
      </w:r>
    </w:p>
    <w:p w14:paraId="2ED43A4C">
      <w:pPr>
        <w:rPr>
          <w:rFonts w:hint="eastAsia"/>
        </w:rPr>
      </w:pPr>
      <w:r>
        <w:rPr>
          <w:rFonts w:hint="eastAsia"/>
        </w:rPr>
        <w:t>This is a remarkable scene—a singular campaign.</w:t>
      </w:r>
    </w:p>
    <w:p w14:paraId="22A58E91">
      <w:pPr>
        <w:rPr>
          <w:rFonts w:hint="eastAsia"/>
        </w:rPr>
      </w:pPr>
      <w:r>
        <w:rPr>
          <w:rFonts w:hint="eastAsia"/>
        </w:rPr>
        <w:t>这是一幅非凡的景象——一场奇特的战役。</w:t>
      </w:r>
    </w:p>
    <w:p w14:paraId="648FB886">
      <w:pPr>
        <w:rPr>
          <w:rFonts w:hint="eastAsia"/>
        </w:rPr>
      </w:pPr>
      <w:r>
        <w:rPr>
          <w:rFonts w:hint="eastAsia"/>
        </w:rPr>
        <w:t>Such preparations are made, as if nothing less were intended than to expel a hostile force from Joseph's garden.</w:t>
      </w:r>
    </w:p>
    <w:p w14:paraId="4594F0AC">
      <w:pPr>
        <w:rPr>
          <w:rFonts w:hint="eastAsia"/>
        </w:rPr>
      </w:pPr>
      <w:r>
        <w:rPr>
          <w:rFonts w:hint="eastAsia"/>
        </w:rPr>
        <w:t>他们所做的准备，仿佛意图不亚于要从约瑟的园子里驱逐一支敌军。</w:t>
      </w:r>
    </w:p>
    <w:p w14:paraId="0B9BB65E">
      <w:pPr>
        <w:rPr>
          <w:rFonts w:hint="eastAsia"/>
        </w:rPr>
      </w:pPr>
      <w:r>
        <w:rPr>
          <w:rFonts w:hint="eastAsia"/>
        </w:rPr>
        <w:t>It is related of a German emperor of a former age, that, borne about in his open war-chariot completely armed, he put a whole hostile army to the rout, even when dying.</w:t>
      </w:r>
    </w:p>
    <w:p w14:paraId="46825112">
      <w:pPr>
        <w:rPr>
          <w:rFonts w:hint="eastAsia"/>
        </w:rPr>
      </w:pPr>
      <w:r>
        <w:rPr>
          <w:rFonts w:hint="eastAsia"/>
        </w:rPr>
        <w:t>据说，前一个时代的一位德意志皇帝，即使在临死之时，被他那敞开的、全副武装的战车载着，也曾使一整支敌军溃败。</w:t>
      </w:r>
    </w:p>
    <w:p w14:paraId="2C061D41">
      <w:pPr>
        <w:rPr>
          <w:rFonts w:hint="eastAsia"/>
        </w:rPr>
      </w:pPr>
      <w:r>
        <w:rPr>
          <w:rFonts w:hint="eastAsia"/>
        </w:rPr>
        <w:t>In the quiet garden there is even more than this.</w:t>
      </w:r>
    </w:p>
    <w:p w14:paraId="344651AE">
      <w:pPr>
        <w:rPr>
          <w:rFonts w:hint="eastAsia"/>
        </w:rPr>
      </w:pPr>
      <w:r>
        <w:rPr>
          <w:rFonts w:hint="eastAsia"/>
        </w:rPr>
        <w:t>在这安静的园子里，甚至有比这更甚的事。</w:t>
      </w:r>
    </w:p>
    <w:p w14:paraId="6A5DD5FD">
      <w:pPr>
        <w:rPr>
          <w:rFonts w:hint="eastAsia"/>
        </w:rPr>
      </w:pPr>
      <w:r>
        <w:rPr>
          <w:rFonts w:hint="eastAsia"/>
        </w:rPr>
        <w:t>It is true that, in the present instance, the adversaries act as if they were the victors, but inwardly they are the vanquished.</w:t>
      </w:r>
    </w:p>
    <w:p w14:paraId="3F53249C">
      <w:pPr>
        <w:rPr>
          <w:rFonts w:hint="eastAsia"/>
        </w:rPr>
      </w:pPr>
      <w:r>
        <w:rPr>
          <w:rFonts w:hint="eastAsia"/>
        </w:rPr>
        <w:t>诚然，在目前的情况下，仇敌们行事仿佛他们是得胜者，但他们内里却是战败者。</w:t>
      </w:r>
    </w:p>
    <w:p w14:paraId="651C4620">
      <w:pPr>
        <w:rPr>
          <w:rFonts w:hint="eastAsia"/>
        </w:rPr>
      </w:pPr>
      <w:r>
        <w:rPr>
          <w:rFonts w:hint="eastAsia"/>
        </w:rPr>
        <w:t>The slumbering Hero of Judah took from them the armor of careless confidence, and filled their souls with a cloud of terrific and oppressive forebodings.</w:t>
      </w:r>
    </w:p>
    <w:p w14:paraId="41DC31CC">
      <w:pPr>
        <w:rPr>
          <w:rFonts w:hint="eastAsia"/>
        </w:rPr>
      </w:pPr>
      <w:r>
        <w:rPr>
          <w:rFonts w:hint="eastAsia"/>
        </w:rPr>
        <w:t>那沉睡的犹大英雄，夺去了他们掉以轻信的盔甲，并用一团可怕而压抑的预感充满了他们的灵魂。</w:t>
      </w:r>
    </w:p>
    <w:p w14:paraId="21D17075">
      <w:pPr>
        <w:rPr>
          <w:rFonts w:hint="eastAsia"/>
        </w:rPr>
      </w:pPr>
      <w:r>
        <w:rPr>
          <w:rFonts w:hint="eastAsia"/>
        </w:rPr>
        <w:t>What do they mean by their extensive preparations?</w:t>
      </w:r>
    </w:p>
    <w:p w14:paraId="7447CF48">
      <w:pPr>
        <w:rPr>
          <w:rFonts w:hint="eastAsia"/>
        </w:rPr>
      </w:pPr>
      <w:r>
        <w:rPr>
          <w:rFonts w:hint="eastAsia"/>
        </w:rPr>
        <w:t>他们如此大费周章的准备是什么意思？</w:t>
      </w:r>
    </w:p>
    <w:p w14:paraId="24FAD37C">
      <w:pPr>
        <w:rPr>
          <w:rFonts w:hint="eastAsia"/>
        </w:rPr>
      </w:pPr>
      <w:r>
        <w:rPr>
          <w:rFonts w:hint="eastAsia"/>
        </w:rPr>
        <w:t>They are fighting for the cause of death against life; and would gladly establish and maintain the throne of the former, and keep down and immure the latter.</w:t>
      </w:r>
    </w:p>
    <w:p w14:paraId="013171C0">
      <w:pPr>
        <w:rPr>
          <w:rFonts w:hint="eastAsia"/>
        </w:rPr>
      </w:pPr>
      <w:r>
        <w:rPr>
          <w:rFonts w:hint="eastAsia"/>
        </w:rPr>
        <w:t>他们是在为死亡的事业对抗生命；并乐于建立和维护前者的宝座，压制和囚禁后者。</w:t>
      </w:r>
    </w:p>
    <w:p w14:paraId="7794A753">
      <w:pPr>
        <w:rPr>
          <w:rFonts w:hint="eastAsia"/>
        </w:rPr>
      </w:pPr>
      <w:r>
        <w:rPr>
          <w:rFonts w:hint="eastAsia"/>
        </w:rPr>
        <w:t>Let them do their utmost.</w:t>
      </w:r>
    </w:p>
    <w:p w14:paraId="3E756419">
      <w:pPr>
        <w:rPr>
          <w:rFonts w:hint="eastAsia"/>
        </w:rPr>
      </w:pPr>
      <w:r>
        <w:rPr>
          <w:rFonts w:hint="eastAsia"/>
        </w:rPr>
        <w:t>让他们竭尽所能吧。</w:t>
      </w:r>
    </w:p>
    <w:p w14:paraId="714B8E8C">
      <w:pPr>
        <w:rPr>
          <w:rFonts w:hint="eastAsia"/>
        </w:rPr>
      </w:pPr>
      <w:r>
        <w:rPr>
          <w:rFonts w:hint="eastAsia"/>
        </w:rPr>
        <w:t>An all-overruling God controls their designs, and permits them to assist death, by still more strongly forging his fetters, in order that the bursting of them may appear so much the more glorious.</w:t>
      </w:r>
    </w:p>
    <w:p w14:paraId="2DE9DC3F">
      <w:pPr>
        <w:rPr>
          <w:rFonts w:hint="eastAsia"/>
        </w:rPr>
      </w:pPr>
      <w:r>
        <w:rPr>
          <w:rFonts w:hint="eastAsia"/>
        </w:rPr>
        <w:t>一位至高护理的神掌管着他们的计谋，并允许他们帮助死亡，更牢固地铸造它的镣铐，为要使这镣铐的挣断显得更加荣耀。</w:t>
      </w:r>
    </w:p>
    <w:p w14:paraId="5DEE7D7C">
      <w:pPr>
        <w:rPr>
          <w:rFonts w:hint="eastAsia"/>
        </w:rPr>
      </w:pPr>
      <w:r>
        <w:rPr>
          <w:rFonts w:hint="eastAsia"/>
        </w:rPr>
        <w:t>And thus they are suffered to deprive life of all scope, and to wall up every outlet, that when it bursts through every barrier, it may the more evidently prove itself to be divine.</w:t>
      </w:r>
    </w:p>
    <w:p w14:paraId="6C133C42">
      <w:pPr>
        <w:rPr>
          <w:rFonts w:hint="eastAsia"/>
        </w:rPr>
      </w:pPr>
      <w:r>
        <w:rPr>
          <w:rFonts w:hint="eastAsia"/>
        </w:rPr>
        <w:t>因此，他们被容许剥夺生命的一切范围，并堵死每一个出口，以便当生命冲破每一道屏障时，可以更明显地证明其自身是神圣的。</w:t>
      </w:r>
    </w:p>
    <w:p w14:paraId="2F0190C4">
      <w:pPr>
        <w:rPr>
          <w:rFonts w:hint="eastAsia"/>
        </w:rPr>
      </w:pPr>
    </w:p>
    <w:p w14:paraId="3F8A998D">
      <w:pPr>
        <w:rPr>
          <w:rFonts w:hint="eastAsia"/>
        </w:rPr>
      </w:pPr>
      <w:r>
        <w:rPr>
          <w:rFonts w:hint="eastAsia"/>
        </w:rPr>
        <w:t>We depart from the sepulcher of our Lord—not in grief and sorrow, but full of joyful expectation of what is shortly to take place.</w:t>
      </w:r>
    </w:p>
    <w:p w14:paraId="1705EF76">
      <w:pPr>
        <w:rPr>
          <w:rFonts w:hint="eastAsia"/>
        </w:rPr>
      </w:pPr>
      <w:r>
        <w:rPr>
          <w:rFonts w:hint="eastAsia"/>
        </w:rPr>
        <w:t>我们离开我们主的坟墓——不是在悲伤和忧愁中，而是充满了对即将发生之事的喜乐期盼。</w:t>
      </w:r>
    </w:p>
    <w:p w14:paraId="0527F6ED">
      <w:pPr>
        <w:rPr>
          <w:rFonts w:hint="eastAsia"/>
        </w:rPr>
      </w:pPr>
      <w:r>
        <w:rPr>
          <w:rFonts w:hint="eastAsia"/>
        </w:rPr>
        <w:t>We already behold in spirit, the first glimmer of the dawning resurrection-morn upon the rocky tomb.</w:t>
      </w:r>
    </w:p>
    <w:p w14:paraId="4F5712F2">
      <w:pPr>
        <w:rPr>
          <w:rFonts w:hint="eastAsia"/>
        </w:rPr>
      </w:pPr>
      <w:r>
        <w:rPr>
          <w:rFonts w:hint="eastAsia"/>
        </w:rPr>
        <w:t>我们在灵里已经看见，复活之晨的第一缕微光，照 secretário那岩石的坟墓上。</w:t>
      </w:r>
    </w:p>
    <w:p w14:paraId="52A681A4">
      <w:pPr>
        <w:rPr>
          <w:rFonts w:hint="eastAsia"/>
        </w:rPr>
      </w:pPr>
      <w:r>
        <w:rPr>
          <w:rFonts w:hint="eastAsia"/>
        </w:rPr>
        <w:t>Only twenty-four hours more until the trumpet of God shall sound, and Joseph's garden present a different spectacle.</w:t>
      </w:r>
    </w:p>
    <w:p w14:paraId="72186E21">
      <w:pPr>
        <w:rPr>
          <w:rFonts w:hint="eastAsia"/>
        </w:rPr>
      </w:pPr>
      <w:r>
        <w:rPr>
          <w:rFonts w:hint="eastAsia"/>
        </w:rPr>
        <w:t>再过仅仅二十四小时，神的号角就要吹响，约瑟的园子将呈现另一番景象。</w:t>
      </w:r>
    </w:p>
    <w:p w14:paraId="44BE748E">
      <w:pPr>
        <w:rPr>
          <w:rFonts w:hint="eastAsia"/>
        </w:rPr>
      </w:pPr>
      <w:r>
        <w:rPr>
          <w:rFonts w:hint="eastAsia"/>
        </w:rPr>
        <w:t>Then every seal will be broken, not from the Redeemer's tomb only, but also, from the mystery of the whole of his passion.</w:t>
      </w:r>
    </w:p>
    <w:p w14:paraId="401F94E1">
      <w:pPr>
        <w:rPr>
          <w:rFonts w:hint="eastAsia"/>
        </w:rPr>
      </w:pPr>
      <w:r>
        <w:rPr>
          <w:rFonts w:hint="eastAsia"/>
        </w:rPr>
        <w:t>届时，每一个封印都将被揭开，不仅是救赎主坟墓的封印，也是祂整个受难奥秘的封印。</w:t>
      </w:r>
    </w:p>
    <w:p w14:paraId="243280D4">
      <w:pPr>
        <w:rPr>
          <w:rFonts w:hint="eastAsia"/>
        </w:rPr>
      </w:pPr>
      <w:r>
        <w:rPr>
          <w:rFonts w:hint="eastAsia"/>
        </w:rPr>
        <w:t>An "Amen!" from on high, the most glorious and stupendous that ever resounded under heaven, will then announce to the world that reconciliation has been made, and that the Prince of Life, crowned with glory and honor, as the conqueror of all the terrific powers which were opposed to us, offers the first Easter salutation of peace to the favored race of man, from the ruins of his shattered tomb.</w:t>
      </w:r>
    </w:p>
    <w:p w14:paraId="2C51AF15">
      <w:pPr>
        <w:rPr>
          <w:rFonts w:hint="eastAsia"/>
        </w:rPr>
      </w:pPr>
      <w:r>
        <w:rPr>
          <w:rFonts w:hint="eastAsia"/>
        </w:rPr>
        <w:t>一声来自至高之处的“阿们！”，是天下曾回响过的最荣耀、最惊人的声音，届时将向世界宣告和好已经成就，生命之君，被冠以荣耀尊贵，作为一切与我们为敌之可怕权势的征服者，将从祂破碎坟墓的废墟中，向蒙恩的人类献上第一个复活节的平安问候。</w:t>
      </w:r>
    </w:p>
    <w:p w14:paraId="7364EDE2">
      <w:pPr>
        <w:rPr>
          <w:rFonts w:hint="eastAsia"/>
        </w:rPr>
      </w:pPr>
      <w:r>
        <w:rPr>
          <w:rFonts w:hint="eastAsia"/>
        </w:rPr>
        <w:t>Let us then tune our harps, and hold our festive garlands in readiness, while awaiting the mighty moment that shall put an eternal end to all the sadness and anxiety of the human heart!</w:t>
      </w:r>
    </w:p>
    <w:p w14:paraId="3949E2E5">
      <w:pPr>
        <w:rPr>
          <w:rFonts w:hint="eastAsia"/>
        </w:rPr>
      </w:pPr>
      <w:r>
        <w:rPr>
          <w:rFonts w:hint="eastAsia"/>
        </w:rPr>
        <w:t>那么，让我们调好我们的琴，备好我们节日的华冠，等候那大能的时刻，它将永远终结人类心中一切的悲伤与焦虑！</w:t>
      </w:r>
    </w:p>
    <w:p w14:paraId="0C745244">
      <w:pPr>
        <w:pStyle w:val="5"/>
        <w:spacing w:line="285" w:lineRule="atLeast"/>
        <w:rPr>
          <w:rFonts w:ascii="Georgia" w:hAnsi="Georgia"/>
          <w:sz w:val="22"/>
          <w:szCs w:val="22"/>
        </w:rPr>
      </w:pPr>
      <w:r>
        <w:rPr>
          <w:rFonts w:ascii="Georgia" w:hAnsi="Georgia"/>
          <w:sz w:val="22"/>
          <w:szCs w:val="22"/>
        </w:rPr>
        <w:t> </w:t>
      </w:r>
    </w:p>
    <w:p w14:paraId="2089542C">
      <w:pPr>
        <w:pStyle w:val="5"/>
        <w:spacing w:line="285" w:lineRule="atLeast"/>
        <w:rPr>
          <w:rFonts w:ascii="Georgia" w:hAnsi="Georgia"/>
          <w:sz w:val="22"/>
          <w:szCs w:val="22"/>
        </w:rPr>
      </w:pPr>
      <w:bookmarkStart w:id="1" w:name="copyright"/>
      <w:bookmarkEnd w:id="1"/>
      <w:r>
        <w:rPr>
          <w:rFonts w:ascii="Georgia" w:hAnsi="Georgia"/>
          <w:sz w:val="22"/>
          <w:szCs w:val="22"/>
        </w:rPr>
        <w:t>MONERGISM BOOKS</w:t>
      </w:r>
    </w:p>
    <w:p w14:paraId="1B36BAFE">
      <w:pPr>
        <w:pStyle w:val="5"/>
        <w:spacing w:line="285" w:lineRule="atLeast"/>
        <w:rPr>
          <w:rFonts w:hint="eastAsia" w:ascii="Georgia" w:hAnsi="Georgia"/>
          <w:sz w:val="22"/>
          <w:szCs w:val="22"/>
        </w:rPr>
      </w:pPr>
      <w:r>
        <w:rPr>
          <w:rFonts w:hint="eastAsia" w:ascii="Georgia" w:hAnsi="Georgia"/>
          <w:sz w:val="22"/>
          <w:szCs w:val="22"/>
        </w:rPr>
        <w:t>唯独神恩出版社</w:t>
      </w:r>
    </w:p>
    <w:p w14:paraId="2EE74992">
      <w:pPr>
        <w:pStyle w:val="5"/>
        <w:spacing w:line="285" w:lineRule="atLeast"/>
        <w:rPr>
          <w:rFonts w:hint="eastAsia" w:ascii="Georgia" w:hAnsi="Georgia"/>
          <w:sz w:val="22"/>
          <w:szCs w:val="22"/>
        </w:rPr>
      </w:pPr>
    </w:p>
    <w:p w14:paraId="39AD4947">
      <w:pPr>
        <w:pStyle w:val="5"/>
        <w:spacing w:line="285" w:lineRule="atLeast"/>
        <w:rPr>
          <w:rFonts w:ascii="Georgia" w:hAnsi="Georgia"/>
          <w:sz w:val="22"/>
          <w:szCs w:val="22"/>
        </w:rPr>
      </w:pPr>
      <w:r>
        <w:rPr>
          <w:rFonts w:ascii="Georgia" w:hAnsi="Georgia"/>
          <w:sz w:val="22"/>
          <w:szCs w:val="22"/>
        </w:rPr>
        <w:t>The Suffering Savior by F W Krummacher, Copyright © 2011</w:t>
      </w:r>
    </w:p>
    <w:p w14:paraId="78029A2B">
      <w:pPr>
        <w:rPr>
          <w:rFonts w:hint="eastAsia"/>
        </w:rPr>
      </w:pPr>
      <w:r>
        <w:rPr>
          <w:rFonts w:hint="eastAsia"/>
        </w:rPr>
        <w:t>《受苦的救主》， F W 克鲁马赫</w:t>
      </w:r>
      <w:r>
        <w:rPr>
          <w:rFonts w:hint="eastAsia"/>
          <w:lang w:val="en-US" w:eastAsia="zh-CN"/>
        </w:rPr>
        <w:t xml:space="preserve"> 著 </w:t>
      </w:r>
      <w:r>
        <w:rPr>
          <w:rFonts w:hint="eastAsia"/>
        </w:rPr>
        <w:t>，版权 © 2011</w:t>
      </w:r>
    </w:p>
    <w:p w14:paraId="63CC472C">
      <w:pPr>
        <w:pStyle w:val="5"/>
        <w:spacing w:line="285" w:lineRule="atLeast"/>
        <w:rPr>
          <w:rFonts w:ascii="Georgia" w:hAnsi="Georgia"/>
          <w:sz w:val="22"/>
          <w:szCs w:val="22"/>
        </w:rPr>
      </w:pPr>
    </w:p>
    <w:p w14:paraId="04C0CF1A">
      <w:pPr>
        <w:pStyle w:val="5"/>
        <w:spacing w:line="285" w:lineRule="atLeast"/>
        <w:rPr>
          <w:rFonts w:ascii="Georgia" w:hAnsi="Georgia"/>
          <w:sz w:val="22"/>
          <w:szCs w:val="22"/>
        </w:rPr>
      </w:pPr>
      <w:r>
        <w:rPr>
          <w:rFonts w:ascii="Georgia" w:hAnsi="Georgia"/>
          <w:sz w:val="22"/>
          <w:szCs w:val="22"/>
        </w:rPr>
        <w:t xml:space="preserve">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 </w:t>
      </w:r>
    </w:p>
    <w:p w14:paraId="3602B6D2">
      <w:pPr>
        <w:rPr>
          <w:rFonts w:hint="eastAsia"/>
        </w:rPr>
      </w:pPr>
      <w:r>
        <w:rPr>
          <w:rFonts w:hint="eastAsia"/>
        </w:rPr>
        <w:t>根据国际及泛美版权公约，保留所有权利。通过支付所需费用，您已被授予在屏幕上访问和阅读此电子书文本的非独家、不可转让的权利。未经唯独神恩出版社的明确书面许可，不得以任何形式或任何方式（无论是电子的还是机械的，无论是现在已知的还是将来发明的），复制、传播、下载、反编译、逆向工程，或存储于或引入任何信息存储与检索系统。</w:t>
      </w:r>
    </w:p>
    <w:p w14:paraId="0BD29B07">
      <w:pPr>
        <w:rPr>
          <w:rFonts w:hint="eastAsia"/>
        </w:rPr>
      </w:pPr>
    </w:p>
    <w:p w14:paraId="41B10BCB">
      <w:pPr>
        <w:pStyle w:val="5"/>
        <w:spacing w:line="285" w:lineRule="atLeast"/>
        <w:rPr>
          <w:rFonts w:ascii="Georgia" w:hAnsi="Georgia"/>
          <w:sz w:val="22"/>
          <w:szCs w:val="22"/>
        </w:rPr>
      </w:pPr>
      <w:r>
        <w:rPr>
          <w:rFonts w:ascii="Georgia" w:hAnsi="Georgia"/>
          <w:sz w:val="22"/>
          <w:szCs w:val="22"/>
        </w:rPr>
        <w:t>ePub and .mobi Editions November 2011 Requests for information should be addressed to: Monergism Books, 14875 S.W. 72nd Ave, Tigard, OR 97224</w:t>
      </w:r>
    </w:p>
    <w:p w14:paraId="05CF7306">
      <w:pPr>
        <w:rPr>
          <w:rFonts w:hint="eastAsia"/>
        </w:rPr>
      </w:pPr>
      <w:r>
        <w:rPr>
          <w:rFonts w:hint="eastAsia"/>
        </w:rPr>
        <w:t>ePub 及 .mobi 版本 2011年11月 信息垂询请致：唯独神恩出版社, 14875 S.W. 72nd Ave, Tigard, OR 97224</w:t>
      </w:r>
    </w:p>
    <w:p w14:paraId="6E3F066B">
      <w:pPr>
        <w:pStyle w:val="5"/>
        <w:spacing w:line="285" w:lineRule="atLeast"/>
        <w:rPr>
          <w:rFonts w:ascii="Georgia" w:hAnsi="Georgia"/>
          <w:sz w:val="22"/>
          <w:szCs w:val="22"/>
        </w:rPr>
      </w:pPr>
    </w:p>
    <w:p w14:paraId="402D262E">
      <w:pPr>
        <w:pStyle w:val="5"/>
        <w:spacing w:line="285" w:lineRule="atLeast"/>
        <w:rPr>
          <w:rFonts w:ascii="Georgia" w:hAnsi="Georgia"/>
          <w:sz w:val="22"/>
          <w:szCs w:val="22"/>
        </w:rPr>
      </w:pPr>
    </w:p>
    <w:p w14:paraId="7252ED79">
      <w:pPr>
        <w:pStyle w:val="5"/>
        <w:spacing w:line="285" w:lineRule="atLeast"/>
        <w:rPr>
          <w:rFonts w:ascii="Georgia" w:hAnsi="Georgia"/>
          <w:sz w:val="22"/>
          <w:szCs w:val="22"/>
        </w:rPr>
      </w:pPr>
      <w:r>
        <w:rPr>
          <w:rFonts w:ascii="Georgia" w:hAnsi="Georgia"/>
          <w:sz w:val="22"/>
          <w:szCs w:val="22"/>
        </w:rPr>
        <w:t> </w:t>
      </w: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00"/>
  <w:documentProtection w:enforcement="0"/>
  <w:defaultTabStop w:val="720"/>
  <w:noPunctuationKerning w:val="1"/>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
  <w:rsids>
    <w:rsidRoot w:val="00A876A2"/>
    <w:rsid w:val="00327CB1"/>
    <w:rsid w:val="004479E5"/>
    <w:rsid w:val="008D21FF"/>
    <w:rsid w:val="00A876A2"/>
    <w:rsid w:val="01D86637"/>
    <w:rsid w:val="052102F4"/>
    <w:rsid w:val="066E1982"/>
    <w:rsid w:val="09046C5A"/>
    <w:rsid w:val="0D160588"/>
    <w:rsid w:val="0DCB5A98"/>
    <w:rsid w:val="125A6BF4"/>
    <w:rsid w:val="143F60A1"/>
    <w:rsid w:val="152710DE"/>
    <w:rsid w:val="192E3A2B"/>
    <w:rsid w:val="19436634"/>
    <w:rsid w:val="1B304996"/>
    <w:rsid w:val="208D0A85"/>
    <w:rsid w:val="253A3747"/>
    <w:rsid w:val="26ED1119"/>
    <w:rsid w:val="28681C99"/>
    <w:rsid w:val="2B8F21F0"/>
    <w:rsid w:val="2D6C3EEC"/>
    <w:rsid w:val="33483AFB"/>
    <w:rsid w:val="33D95773"/>
    <w:rsid w:val="34E37753"/>
    <w:rsid w:val="35670D6E"/>
    <w:rsid w:val="35B04BF9"/>
    <w:rsid w:val="36520774"/>
    <w:rsid w:val="369C23EC"/>
    <w:rsid w:val="371B2546"/>
    <w:rsid w:val="41523008"/>
    <w:rsid w:val="41E9571B"/>
    <w:rsid w:val="473B5D0D"/>
    <w:rsid w:val="47443414"/>
    <w:rsid w:val="4E112F6F"/>
    <w:rsid w:val="5342108A"/>
    <w:rsid w:val="5A7B6CD4"/>
    <w:rsid w:val="5D5201C0"/>
    <w:rsid w:val="62404A8B"/>
    <w:rsid w:val="6D287EFD"/>
    <w:rsid w:val="762878B8"/>
    <w:rsid w:val="763D3998"/>
    <w:rsid w:val="7CAB7C4F"/>
    <w:rsid w:val="7FE83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4"/>
      <w:szCs w:val="24"/>
      <w:lang w:val="en-US" w:eastAsia="en-US" w:bidi="ar-SA"/>
    </w:rPr>
  </w:style>
  <w:style w:type="paragraph" w:styleId="2">
    <w:name w:val="heading 2"/>
    <w:basedOn w:val="1"/>
    <w:link w:val="12"/>
    <w:qFormat/>
    <w:uiPriority w:val="9"/>
    <w:pPr>
      <w:spacing w:before="100" w:beforeAutospacing="1" w:after="100" w:afterAutospacing="1"/>
      <w:jc w:val="center"/>
      <w:outlineLvl w:val="1"/>
    </w:pPr>
    <w:rPr>
      <w:b/>
      <w:bCs/>
      <w:sz w:val="36"/>
      <w:szCs w:val="36"/>
    </w:rPr>
  </w:style>
  <w:style w:type="paragraph" w:styleId="3">
    <w:name w:val="heading 3"/>
    <w:basedOn w:val="1"/>
    <w:link w:val="13"/>
    <w:qFormat/>
    <w:uiPriority w:val="9"/>
    <w:pPr>
      <w:spacing w:before="100" w:beforeAutospacing="1" w:after="100" w:afterAutospacing="1"/>
      <w:jc w:val="center"/>
      <w:outlineLvl w:val="2"/>
    </w:pPr>
    <w:rPr>
      <w:b/>
      <w:bCs/>
      <w:sz w:val="27"/>
      <w:szCs w:val="27"/>
    </w:rPr>
  </w:style>
  <w:style w:type="paragraph" w:styleId="4">
    <w:name w:val="heading 4"/>
    <w:basedOn w:val="1"/>
    <w:link w:val="28"/>
    <w:qFormat/>
    <w:uiPriority w:val="9"/>
    <w:pPr>
      <w:spacing w:before="100" w:beforeAutospacing="1" w:after="100" w:afterAutospacing="1"/>
      <w:outlineLvl w:val="3"/>
    </w:pPr>
    <w:rPr>
      <w:b/>
      <w:bCs/>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5">
    <w:name w:val="Normal (Web)"/>
    <w:basedOn w:val="1"/>
    <w:semiHidden/>
    <w:unhideWhenUsed/>
    <w:uiPriority w:val="99"/>
    <w:pPr>
      <w:spacing w:before="100" w:beforeAutospacing="1" w:after="100" w:afterAutospacing="1"/>
    </w:pPr>
  </w:style>
  <w:style w:type="character" w:styleId="8">
    <w:name w:val="Strong"/>
    <w:basedOn w:val="7"/>
    <w:qFormat/>
    <w:uiPriority w:val="22"/>
    <w:rPr>
      <w:b/>
      <w:bCs/>
    </w:rPr>
  </w:style>
  <w:style w:type="character" w:styleId="9">
    <w:name w:val="FollowedHyperlink"/>
    <w:basedOn w:val="7"/>
    <w:semiHidden/>
    <w:unhideWhenUsed/>
    <w:qFormat/>
    <w:uiPriority w:val="99"/>
    <w:rPr>
      <w:color w:val="800080"/>
      <w:u w:val="single"/>
    </w:rPr>
  </w:style>
  <w:style w:type="character" w:styleId="10">
    <w:name w:val="Emphasis"/>
    <w:basedOn w:val="7"/>
    <w:qFormat/>
    <w:uiPriority w:val="20"/>
    <w:rPr>
      <w:i/>
      <w:iCs/>
    </w:rPr>
  </w:style>
  <w:style w:type="character" w:styleId="11">
    <w:name w:val="Hyperlink"/>
    <w:basedOn w:val="7"/>
    <w:semiHidden/>
    <w:unhideWhenUsed/>
    <w:qFormat/>
    <w:uiPriority w:val="99"/>
    <w:rPr>
      <w:color w:val="0000FF"/>
      <w:u w:val="single"/>
    </w:rPr>
  </w:style>
  <w:style w:type="character" w:customStyle="1" w:styleId="12">
    <w:name w:val="Heading 2 Char"/>
    <w:basedOn w:val="7"/>
    <w:link w:val="2"/>
    <w:semiHidden/>
    <w:qFormat/>
    <w:uiPriority w:val="9"/>
    <w:rPr>
      <w:rFonts w:asciiTheme="majorHAnsi" w:hAnsiTheme="majorHAnsi" w:eastAsiaTheme="majorEastAsia" w:cstheme="majorBidi"/>
      <w:color w:val="2E75B6" w:themeColor="accent1" w:themeShade="BF"/>
      <w:sz w:val="26"/>
      <w:szCs w:val="26"/>
    </w:rPr>
  </w:style>
  <w:style w:type="character" w:customStyle="1" w:styleId="13">
    <w:name w:val="Heading 3 Char"/>
    <w:basedOn w:val="7"/>
    <w:link w:val="3"/>
    <w:semiHidden/>
    <w:qFormat/>
    <w:uiPriority w:val="9"/>
    <w:rPr>
      <w:rFonts w:asciiTheme="majorHAnsi" w:hAnsiTheme="majorHAnsi" w:eastAsiaTheme="majorEastAsia" w:cstheme="majorBidi"/>
      <w:color w:val="1F4E79" w:themeColor="accent1" w:themeShade="80"/>
      <w:sz w:val="24"/>
      <w:szCs w:val="24"/>
    </w:rPr>
  </w:style>
  <w:style w:type="paragraph" w:customStyle="1" w:styleId="14">
    <w:name w:val="centered"/>
    <w:basedOn w:val="1"/>
    <w:qFormat/>
    <w:uiPriority w:val="0"/>
    <w:pPr>
      <w:spacing w:before="100" w:beforeAutospacing="1" w:after="100" w:afterAutospacing="1"/>
      <w:jc w:val="center"/>
    </w:pPr>
  </w:style>
  <w:style w:type="paragraph" w:customStyle="1" w:styleId="15">
    <w:name w:val="indent"/>
    <w:basedOn w:val="1"/>
    <w:qFormat/>
    <w:uiPriority w:val="0"/>
    <w:pPr>
      <w:spacing w:before="100" w:beforeAutospacing="1" w:after="100" w:afterAutospacing="1"/>
      <w:ind w:firstLine="480"/>
    </w:pPr>
  </w:style>
  <w:style w:type="paragraph" w:customStyle="1" w:styleId="16">
    <w:name w:val="indent2"/>
    <w:basedOn w:val="1"/>
    <w:qFormat/>
    <w:uiPriority w:val="0"/>
    <w:pPr>
      <w:spacing w:before="100" w:beforeAutospacing="1" w:after="100" w:afterAutospacing="1"/>
    </w:pPr>
  </w:style>
  <w:style w:type="paragraph" w:customStyle="1" w:styleId="17">
    <w:name w:val="sub1"/>
    <w:basedOn w:val="1"/>
    <w:qFormat/>
    <w:uiPriority w:val="0"/>
    <w:pPr>
      <w:spacing w:before="100" w:beforeAutospacing="1" w:after="100" w:afterAutospacing="1"/>
    </w:pPr>
  </w:style>
  <w:style w:type="paragraph" w:customStyle="1" w:styleId="18">
    <w:name w:val="sub2"/>
    <w:basedOn w:val="1"/>
    <w:uiPriority w:val="0"/>
    <w:pPr>
      <w:spacing w:before="100" w:beforeAutospacing="1" w:after="100" w:afterAutospacing="1"/>
    </w:pPr>
  </w:style>
  <w:style w:type="paragraph" w:customStyle="1" w:styleId="19">
    <w:name w:val="sub3"/>
    <w:basedOn w:val="1"/>
    <w:qFormat/>
    <w:uiPriority w:val="0"/>
    <w:pPr>
      <w:spacing w:before="100" w:beforeAutospacing="1" w:after="100" w:afterAutospacing="1"/>
    </w:pPr>
  </w:style>
  <w:style w:type="paragraph" w:customStyle="1" w:styleId="20">
    <w:name w:val="reduced"/>
    <w:basedOn w:val="1"/>
    <w:uiPriority w:val="0"/>
    <w:pPr>
      <w:spacing w:before="100" w:beforeAutospacing="1" w:after="100" w:afterAutospacing="1"/>
    </w:pPr>
    <w:rPr>
      <w:sz w:val="18"/>
      <w:szCs w:val="18"/>
    </w:rPr>
  </w:style>
  <w:style w:type="paragraph" w:customStyle="1" w:styleId="21">
    <w:name w:val="right"/>
    <w:basedOn w:val="1"/>
    <w:qFormat/>
    <w:uiPriority w:val="0"/>
    <w:pPr>
      <w:spacing w:before="100" w:beforeAutospacing="1" w:after="100" w:afterAutospacing="1"/>
      <w:jc w:val="right"/>
    </w:pPr>
  </w:style>
  <w:style w:type="paragraph" w:customStyle="1" w:styleId="22">
    <w:name w:val="style7"/>
    <w:basedOn w:val="1"/>
    <w:uiPriority w:val="0"/>
    <w:pPr>
      <w:spacing w:before="100" w:beforeAutospacing="1" w:after="100" w:afterAutospacing="1"/>
    </w:pPr>
    <w:rPr>
      <w:b/>
      <w:bCs/>
      <w:sz w:val="28"/>
      <w:szCs w:val="28"/>
    </w:rPr>
  </w:style>
  <w:style w:type="paragraph" w:customStyle="1" w:styleId="23">
    <w:name w:val="style9"/>
    <w:basedOn w:val="1"/>
    <w:qFormat/>
    <w:uiPriority w:val="0"/>
    <w:pPr>
      <w:spacing w:before="100" w:beforeAutospacing="1" w:after="100" w:afterAutospacing="1"/>
    </w:pPr>
    <w:rPr>
      <w:sz w:val="28"/>
      <w:szCs w:val="28"/>
    </w:rPr>
  </w:style>
  <w:style w:type="paragraph" w:customStyle="1" w:styleId="24">
    <w:name w:val="bld"/>
    <w:basedOn w:val="1"/>
    <w:qFormat/>
    <w:uiPriority w:val="0"/>
    <w:pPr>
      <w:spacing w:before="100" w:beforeAutospacing="1" w:after="100" w:afterAutospacing="1"/>
      <w:jc w:val="center"/>
    </w:pPr>
    <w:rPr>
      <w:b/>
      <w:bCs/>
    </w:rPr>
  </w:style>
  <w:style w:type="paragraph" w:customStyle="1" w:styleId="25">
    <w:name w:val="nb"/>
    <w:basedOn w:val="1"/>
    <w:qFormat/>
    <w:uiPriority w:val="0"/>
    <w:pPr>
      <w:spacing w:before="100" w:beforeAutospacing="1" w:after="100" w:afterAutospacing="1"/>
    </w:pPr>
  </w:style>
  <w:style w:type="character" w:customStyle="1" w:styleId="26">
    <w:name w:val="style71"/>
    <w:basedOn w:val="7"/>
    <w:qFormat/>
    <w:uiPriority w:val="0"/>
    <w:rPr>
      <w:b/>
      <w:bCs/>
      <w:sz w:val="28"/>
      <w:szCs w:val="28"/>
    </w:rPr>
  </w:style>
  <w:style w:type="character" w:customStyle="1" w:styleId="27">
    <w:name w:val="nb1"/>
    <w:basedOn w:val="7"/>
    <w:uiPriority w:val="0"/>
  </w:style>
  <w:style w:type="character" w:customStyle="1" w:styleId="28">
    <w:name w:val="Heading 4 Char"/>
    <w:basedOn w:val="7"/>
    <w:link w:val="4"/>
    <w:semiHidden/>
    <w:uiPriority w:val="9"/>
    <w:rPr>
      <w:rFonts w:asciiTheme="majorHAnsi" w:hAnsiTheme="majorHAnsi" w:eastAsiaTheme="majorEastAsia" w:cstheme="majorBidi"/>
      <w:i/>
      <w:iCs/>
      <w:color w:val="2E75B6" w:themeColor="accent1" w:themeShade="BF"/>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336</Pages>
  <Words>34713</Words>
  <Characters>160799</Characters>
  <Lines>7331</Lines>
  <Paragraphs>2064</Paragraphs>
  <TotalTime>4</TotalTime>
  <ScaleCrop>false</ScaleCrop>
  <LinksUpToDate>false</LinksUpToDate>
  <CharactersWithSpaces>195254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2015-04-28T22:28:00Z</dcterms:created>
  <dc:creator>Lionel B Dyck</dc:creator>
  <cp:lastModifiedBy>针织L</cp:lastModifiedBy>
  <dcterms:modified xsi:type="dcterms:W3CDTF">2025-11-25T02:40:42Z</dcterms:modified>
  <dc:title>The Suffering Savior</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07CCFF54240F4E91B6E247BDE1D67EBE_12</vt:lpwstr>
  </property>
</Properties>
</file>