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AC8FB3">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以弗所书默想》.jpg《以弗所书默想》"/>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以弗所书默想》.jpg《以弗所书默想》"/>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811A9FB">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029962BF">
      <w:pPr>
        <w:rPr>
          <w:rFonts w:hint="eastAsia"/>
        </w:rPr>
      </w:pPr>
      <w:r>
        <w:rPr>
          <w:rFonts w:hint="eastAsia"/>
        </w:rPr>
        <w:t>说明：</w:t>
      </w:r>
    </w:p>
    <w:p w14:paraId="43EC520E">
      <w:pPr>
        <w:rPr>
          <w:rFonts w:hint="eastAsia"/>
        </w:rPr>
      </w:pPr>
      <w:r>
        <w:rPr>
          <w:rFonts w:hint="eastAsia"/>
        </w:rPr>
        <w:t>1、以下文字使用人工智能（claude)翻译，请以原文为准。</w:t>
      </w:r>
    </w:p>
    <w:p w14:paraId="2A881539">
      <w:pPr>
        <w:rPr>
          <w:rFonts w:hint="eastAsia"/>
        </w:rPr>
      </w:pPr>
      <w:r>
        <w:rPr>
          <w:rFonts w:hint="eastAsia"/>
        </w:rPr>
        <w:t>2、原文和翻译都可以免费使用，转发，传阅，复制，但不能商用，若商用，只能收回成本费。</w:t>
      </w:r>
    </w:p>
    <w:p w14:paraId="423555D5">
      <w:pPr>
        <w:rPr>
          <w:rFonts w:hint="eastAsia"/>
        </w:rPr>
      </w:pPr>
      <w:r>
        <w:rPr>
          <w:rFonts w:hint="eastAsia"/>
        </w:rPr>
        <w:t>3、若有更好的翻译，请来信指正，一同分享清教徒书籍，谢谢。</w:t>
      </w:r>
    </w:p>
    <w:p w14:paraId="4ACB5D30">
      <w:pPr>
        <w:rPr>
          <w:rFonts w:hint="eastAsia"/>
        </w:rPr>
      </w:pPr>
      <w:r>
        <w:rPr>
          <w:rFonts w:hint="eastAsia"/>
        </w:rPr>
        <w:t xml:space="preserve"> </w:t>
      </w:r>
    </w:p>
    <w:p w14:paraId="5AF9334A">
      <w:pPr>
        <w:sectPr>
          <w:pgSz w:w="12240" w:h="15840"/>
          <w:pgMar w:top="1440" w:right="1440" w:bottom="1440" w:left="1440" w:header="720" w:footer="720" w:gutter="0"/>
          <w:cols w:space="720" w:num="1"/>
        </w:sectPr>
      </w:pPr>
      <w:r>
        <w:rPr>
          <w:rFonts w:hint="eastAsia"/>
        </w:rPr>
        <w:t>邮箱：xuanjiao789@outlook.com</w:t>
      </w:r>
    </w:p>
    <w:p w14:paraId="4275CF6B">
      <w:pPr>
        <w:spacing w:after="307" w:line="259" w:lineRule="auto"/>
        <w:ind w:left="585" w:firstLine="0"/>
        <w:jc w:val="left"/>
        <w:rPr>
          <w:b/>
          <w:sz w:val="60"/>
        </w:rPr>
      </w:pPr>
      <w:r>
        <w:rPr>
          <w:b/>
          <w:sz w:val="60"/>
        </w:rPr>
        <w:t>Meditations on Ephesians</w:t>
      </w:r>
    </w:p>
    <w:p w14:paraId="11D828AF">
      <w:pPr>
        <w:spacing w:after="307" w:line="259" w:lineRule="auto"/>
        <w:ind w:left="585" w:firstLine="0"/>
        <w:jc w:val="center"/>
        <w:rPr>
          <w:rFonts w:hint="eastAsia" w:eastAsia="宋体"/>
          <w:b/>
          <w:sz w:val="60"/>
          <w:lang w:eastAsia="zh-CN"/>
        </w:rPr>
      </w:pPr>
      <w:r>
        <w:rPr>
          <w:rFonts w:hint="eastAsia" w:eastAsia="宋体"/>
          <w:b/>
          <w:sz w:val="60"/>
          <w:lang w:eastAsia="zh-CN"/>
        </w:rPr>
        <w:t>《</w:t>
      </w:r>
      <w:r>
        <w:rPr>
          <w:rFonts w:hint="eastAsia"/>
          <w:b/>
          <w:sz w:val="60"/>
        </w:rPr>
        <w:t>以弗所书默想</w:t>
      </w:r>
      <w:r>
        <w:rPr>
          <w:rFonts w:hint="eastAsia" w:eastAsia="宋体"/>
          <w:b/>
          <w:sz w:val="60"/>
          <w:lang w:eastAsia="zh-CN"/>
        </w:rPr>
        <w:t>》</w:t>
      </w:r>
    </w:p>
    <w:p w14:paraId="3CA3164F">
      <w:pPr>
        <w:spacing w:after="329" w:line="259" w:lineRule="auto"/>
        <w:jc w:val="center"/>
        <w:rPr>
          <w:b/>
          <w:sz w:val="42"/>
        </w:rPr>
      </w:pPr>
      <w:r>
        <w:rPr>
          <w:b/>
          <w:sz w:val="42"/>
        </w:rPr>
        <w:t>by Henry Law</w:t>
      </w:r>
    </w:p>
    <w:p w14:paraId="05442476">
      <w:pPr>
        <w:spacing w:after="329" w:line="259" w:lineRule="auto"/>
        <w:jc w:val="center"/>
        <w:rPr>
          <w:rFonts w:hint="eastAsia"/>
          <w:b/>
          <w:sz w:val="42"/>
        </w:rPr>
      </w:pPr>
      <w:r>
        <w:rPr>
          <w:rFonts w:hint="eastAsia"/>
          <w:b/>
          <w:sz w:val="42"/>
        </w:rPr>
        <w:t>亨利·劳 著</w:t>
      </w:r>
    </w:p>
    <w:p w14:paraId="6B5349E4">
      <w:pPr>
        <w:spacing w:after="329" w:line="259" w:lineRule="auto"/>
        <w:jc w:val="center"/>
        <w:rPr>
          <w:b/>
          <w:sz w:val="42"/>
        </w:rPr>
      </w:pPr>
    </w:p>
    <w:p w14:paraId="0BE545E7">
      <w:pPr>
        <w:pStyle w:val="2"/>
        <w:spacing w:after="424"/>
        <w:ind w:left="-5"/>
      </w:pPr>
      <w:r>
        <w:t>Table of Contents</w:t>
      </w:r>
    </w:p>
    <w:p w14:paraId="32FCF7C3">
      <w:pPr>
        <w:rPr>
          <w:rFonts w:hint="eastAsia" w:eastAsia="宋体"/>
          <w:lang w:val="en-US" w:eastAsia="zh-CN"/>
        </w:rPr>
      </w:pPr>
      <w:r>
        <w:rPr>
          <w:rFonts w:hint="eastAsia" w:eastAsia="宋体"/>
          <w:lang w:val="en-US" w:eastAsia="zh-CN"/>
        </w:rPr>
        <w:t>目录</w:t>
      </w:r>
    </w:p>
    <w:p w14:paraId="75B759C6">
      <w:pPr>
        <w:spacing w:after="334" w:line="259" w:lineRule="auto"/>
        <w:ind w:left="-5"/>
        <w:jc w:val="left"/>
        <w:rPr>
          <w:color w:val="0000EE"/>
          <w:u w:val="single" w:color="0000EE"/>
        </w:rPr>
      </w:pPr>
      <w:r>
        <w:rPr>
          <w:color w:val="0000EE"/>
          <w:u w:val="single" w:color="0000EE"/>
        </w:rPr>
        <w:t>Preface</w:t>
      </w:r>
    </w:p>
    <w:p w14:paraId="5FD9253C">
      <w:pPr>
        <w:spacing w:after="334"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前言</w:t>
      </w:r>
    </w:p>
    <w:p w14:paraId="7DDD1C18">
      <w:pPr>
        <w:spacing w:after="334" w:line="259" w:lineRule="auto"/>
        <w:ind w:left="-5"/>
        <w:jc w:val="left"/>
        <w:rPr>
          <w:rFonts w:hint="eastAsia"/>
          <w:color w:val="0000EE"/>
          <w:u w:val="single" w:color="0000EE"/>
        </w:rPr>
      </w:pPr>
      <w:r>
        <w:rPr>
          <w:rFonts w:hint="eastAsia"/>
          <w:color w:val="0000EE"/>
          <w:u w:val="single" w:color="0000EE"/>
        </w:rPr>
        <w:t>Ephesians 1:1—14. Spiritual Blessings in Christ</w:t>
      </w:r>
    </w:p>
    <w:p w14:paraId="6D2E8C02">
      <w:pPr>
        <w:spacing w:after="334" w:line="259" w:lineRule="auto"/>
        <w:ind w:left="-5"/>
        <w:jc w:val="left"/>
        <w:rPr>
          <w:rFonts w:hint="eastAsia"/>
          <w:color w:val="0000EE"/>
          <w:u w:val="single" w:color="0000EE"/>
        </w:rPr>
      </w:pPr>
      <w:r>
        <w:rPr>
          <w:rFonts w:hint="eastAsia"/>
          <w:color w:val="0000EE"/>
          <w:u w:val="single" w:color="0000EE"/>
        </w:rPr>
        <w:t>以弗所书 1:1—14. 在基督里的属灵福气</w:t>
      </w:r>
    </w:p>
    <w:p w14:paraId="13FE2822">
      <w:pPr>
        <w:spacing w:after="334" w:line="259" w:lineRule="auto"/>
        <w:ind w:left="-5"/>
        <w:jc w:val="left"/>
        <w:rPr>
          <w:rFonts w:hint="eastAsia"/>
          <w:color w:val="0000EE"/>
          <w:u w:val="single" w:color="0000EE"/>
        </w:rPr>
      </w:pPr>
      <w:r>
        <w:rPr>
          <w:rFonts w:hint="eastAsia"/>
          <w:color w:val="0000EE"/>
          <w:u w:val="single" w:color="0000EE"/>
        </w:rPr>
        <w:t>Ephesians 1:15—23. Thanksgiving and Prayer</w:t>
      </w:r>
    </w:p>
    <w:p w14:paraId="25480873">
      <w:pPr>
        <w:spacing w:after="334" w:line="259" w:lineRule="auto"/>
        <w:ind w:left="-5"/>
        <w:jc w:val="left"/>
        <w:rPr>
          <w:rFonts w:hint="eastAsia"/>
          <w:color w:val="0000EE"/>
          <w:u w:val="single" w:color="0000EE"/>
        </w:rPr>
      </w:pPr>
      <w:r>
        <w:rPr>
          <w:rFonts w:hint="eastAsia"/>
          <w:color w:val="0000EE"/>
          <w:u w:val="single" w:color="0000EE"/>
        </w:rPr>
        <w:t>以弗所书 1:15—23. 感恩与祷告</w:t>
      </w:r>
    </w:p>
    <w:p w14:paraId="5146172F">
      <w:pPr>
        <w:spacing w:after="334" w:line="259" w:lineRule="auto"/>
        <w:ind w:left="-5"/>
        <w:jc w:val="left"/>
        <w:rPr>
          <w:rFonts w:hint="eastAsia"/>
          <w:color w:val="0000EE"/>
          <w:u w:val="single" w:color="0000EE"/>
        </w:rPr>
      </w:pPr>
      <w:r>
        <w:rPr>
          <w:rFonts w:hint="eastAsia"/>
          <w:color w:val="0000EE"/>
          <w:u w:val="single" w:color="0000EE"/>
        </w:rPr>
        <w:t>Ephesians 2:1—10. Dead in Sin—Alive in Christ</w:t>
      </w:r>
    </w:p>
    <w:p w14:paraId="0CE0C0ED">
      <w:pPr>
        <w:spacing w:after="334" w:line="259" w:lineRule="auto"/>
        <w:ind w:left="-5"/>
        <w:jc w:val="left"/>
        <w:rPr>
          <w:rFonts w:hint="eastAsia"/>
          <w:color w:val="0000EE"/>
          <w:u w:val="single" w:color="0000EE"/>
        </w:rPr>
      </w:pPr>
      <w:r>
        <w:rPr>
          <w:rFonts w:hint="eastAsia"/>
          <w:color w:val="0000EE"/>
          <w:u w:val="single" w:color="0000EE"/>
        </w:rPr>
        <w:t>以弗所书 2:1—10. 死在罪中—活在基督里</w:t>
      </w:r>
    </w:p>
    <w:p w14:paraId="06739067">
      <w:pPr>
        <w:spacing w:after="334" w:line="259" w:lineRule="auto"/>
        <w:ind w:left="-5"/>
        <w:jc w:val="left"/>
        <w:rPr>
          <w:rFonts w:hint="eastAsia"/>
          <w:color w:val="0000EE"/>
          <w:u w:val="single" w:color="0000EE"/>
        </w:rPr>
      </w:pPr>
      <w:r>
        <w:rPr>
          <w:rFonts w:hint="eastAsia"/>
          <w:color w:val="0000EE"/>
          <w:u w:val="single" w:color="0000EE"/>
        </w:rPr>
        <w:t>Ephesians 2:11—22. One in Christ</w:t>
      </w:r>
    </w:p>
    <w:p w14:paraId="5F2CECDC">
      <w:pPr>
        <w:spacing w:after="334" w:line="259" w:lineRule="auto"/>
        <w:ind w:left="-5"/>
        <w:jc w:val="left"/>
        <w:rPr>
          <w:rFonts w:hint="eastAsia"/>
          <w:color w:val="0000EE"/>
          <w:u w:val="single" w:color="0000EE"/>
        </w:rPr>
      </w:pPr>
      <w:r>
        <w:rPr>
          <w:rFonts w:hint="eastAsia"/>
          <w:color w:val="0000EE"/>
          <w:u w:val="single" w:color="0000EE"/>
        </w:rPr>
        <w:t>以弗所书 2:11—22. 在基督里合一</w:t>
      </w:r>
    </w:p>
    <w:p w14:paraId="76531978">
      <w:pPr>
        <w:spacing w:after="334" w:line="259" w:lineRule="auto"/>
        <w:ind w:left="-5"/>
        <w:jc w:val="left"/>
        <w:rPr>
          <w:rFonts w:hint="eastAsia"/>
          <w:color w:val="0000EE"/>
          <w:u w:val="single" w:color="0000EE"/>
        </w:rPr>
      </w:pPr>
      <w:r>
        <w:rPr>
          <w:rFonts w:hint="eastAsia"/>
          <w:color w:val="0000EE"/>
          <w:u w:val="single" w:color="0000EE"/>
        </w:rPr>
        <w:t>Ephesians 3:1—13. Paul, the Preacher to the Gentiles</w:t>
      </w:r>
    </w:p>
    <w:p w14:paraId="17698ECA">
      <w:pPr>
        <w:spacing w:after="334" w:line="259" w:lineRule="auto"/>
        <w:ind w:left="-5"/>
        <w:jc w:val="left"/>
        <w:rPr>
          <w:rFonts w:hint="eastAsia"/>
          <w:color w:val="0000EE"/>
          <w:u w:val="single" w:color="0000EE"/>
        </w:rPr>
      </w:pPr>
      <w:r>
        <w:rPr>
          <w:rFonts w:hint="eastAsia"/>
          <w:color w:val="0000EE"/>
          <w:u w:val="single" w:color="0000EE"/>
        </w:rPr>
        <w:t>以弗所书 3:1—13. 保罗，传道给外邦人</w:t>
      </w:r>
    </w:p>
    <w:p w14:paraId="32ECC128">
      <w:pPr>
        <w:spacing w:after="334" w:line="259" w:lineRule="auto"/>
        <w:ind w:left="-5"/>
        <w:jc w:val="left"/>
        <w:rPr>
          <w:rFonts w:hint="eastAsia"/>
          <w:color w:val="0000EE"/>
          <w:u w:val="single" w:color="0000EE"/>
        </w:rPr>
      </w:pPr>
      <w:r>
        <w:rPr>
          <w:rFonts w:hint="eastAsia"/>
          <w:color w:val="0000EE"/>
          <w:u w:val="single" w:color="0000EE"/>
        </w:rPr>
        <w:t>Ephesians 3:14—21. Paul's prayer for the Ephesians</w:t>
      </w:r>
    </w:p>
    <w:p w14:paraId="14A9E5DF">
      <w:pPr>
        <w:spacing w:after="334" w:line="259" w:lineRule="auto"/>
        <w:ind w:left="-5"/>
        <w:jc w:val="left"/>
      </w:pPr>
      <w:r>
        <w:rPr>
          <w:rFonts w:hint="eastAsia"/>
          <w:color w:val="0000EE"/>
          <w:u w:val="single" w:color="0000EE"/>
        </w:rPr>
        <w:t>以弗所书 3:14—21. 保罗为以弗所人的祷告</w:t>
      </w:r>
    </w:p>
    <w:p w14:paraId="54E45076">
      <w:pPr>
        <w:spacing w:after="544" w:line="259" w:lineRule="auto"/>
        <w:ind w:left="0" w:firstLine="0"/>
        <w:jc w:val="left"/>
      </w:pPr>
      <w:r>
        <w:t xml:space="preserve"> </w:t>
      </w:r>
    </w:p>
    <w:p w14:paraId="55EF9E66">
      <w:pPr>
        <w:spacing w:after="329" w:line="259" w:lineRule="auto"/>
        <w:jc w:val="center"/>
        <w:rPr>
          <w:b/>
          <w:sz w:val="42"/>
        </w:rPr>
      </w:pPr>
      <w:r>
        <w:rPr>
          <w:b/>
          <w:sz w:val="42"/>
        </w:rPr>
        <w:t>Preface</w:t>
      </w:r>
    </w:p>
    <w:p w14:paraId="052D9618">
      <w:pPr>
        <w:spacing w:after="329" w:line="259" w:lineRule="auto"/>
        <w:jc w:val="center"/>
        <w:rPr>
          <w:rFonts w:hint="eastAsia" w:eastAsia="宋体"/>
          <w:b/>
          <w:sz w:val="42"/>
          <w:lang w:val="en-US" w:eastAsia="zh-CN"/>
        </w:rPr>
      </w:pPr>
      <w:r>
        <w:rPr>
          <w:rFonts w:hint="eastAsia" w:eastAsia="宋体"/>
          <w:b/>
          <w:sz w:val="42"/>
          <w:lang w:val="en-US" w:eastAsia="zh-CN"/>
        </w:rPr>
        <w:t>前言</w:t>
      </w:r>
    </w:p>
    <w:p w14:paraId="6AC15292">
      <w:pPr>
        <w:rPr>
          <w:rFonts w:hint="eastAsia"/>
        </w:rPr>
      </w:pPr>
      <w:r>
        <w:rPr>
          <w:rFonts w:hint="eastAsia"/>
        </w:rPr>
        <w:t>Wide and diversified is the work belonging to the Church of Christ.</w:t>
      </w:r>
    </w:p>
    <w:p w14:paraId="3812C8DE">
      <w:pPr>
        <w:rPr>
          <w:rFonts w:hint="eastAsia"/>
        </w:rPr>
      </w:pPr>
      <w:r>
        <w:rPr>
          <w:rFonts w:hint="eastAsia"/>
        </w:rPr>
        <w:t>基督教会的事工是宽广而多样的。</w:t>
      </w:r>
    </w:p>
    <w:p w14:paraId="0F3CFBBC">
      <w:pPr>
        <w:rPr>
          <w:rFonts w:hint="eastAsia"/>
        </w:rPr>
      </w:pPr>
      <w:r>
        <w:rPr>
          <w:rFonts w:hint="eastAsia"/>
        </w:rPr>
        <w:t>In the household of God there is no pillow for the indolent.</w:t>
      </w:r>
    </w:p>
    <w:p w14:paraId="7CF86DAA">
      <w:pPr>
        <w:rPr>
          <w:rFonts w:hint="eastAsia"/>
        </w:rPr>
      </w:pPr>
      <w:r>
        <w:rPr>
          <w:rFonts w:hint="eastAsia"/>
        </w:rPr>
        <w:t>在神的家中，没有给懒惰之人的枕头。</w:t>
      </w:r>
    </w:p>
    <w:p w14:paraId="465AEA9B">
      <w:pPr>
        <w:rPr>
          <w:rFonts w:hint="eastAsia"/>
        </w:rPr>
      </w:pPr>
      <w:r>
        <w:rPr>
          <w:rFonts w:hint="eastAsia"/>
        </w:rPr>
        <w:t>The term, 'an idle Christian', involves a contradiction.</w:t>
      </w:r>
    </w:p>
    <w:p w14:paraId="3763FD40">
      <w:pPr>
        <w:rPr>
          <w:rFonts w:hint="eastAsia"/>
        </w:rPr>
      </w:pPr>
      <w:r>
        <w:rPr>
          <w:rFonts w:hint="eastAsia"/>
        </w:rPr>
        <w:t>“一个懒惰的基督徒”这个词本身就自相矛盾。</w:t>
      </w:r>
    </w:p>
    <w:p w14:paraId="3BDAAC46">
      <w:pPr>
        <w:rPr>
          <w:rFonts w:hint="eastAsia"/>
        </w:rPr>
      </w:pPr>
      <w:r>
        <w:rPr>
          <w:rFonts w:hint="eastAsia"/>
        </w:rPr>
        <w:t>It has scarcely more meaning than a rayless sun—a waveless ocean—a noiseless waterfall —a rose without perfume.</w:t>
      </w:r>
    </w:p>
    <w:p w14:paraId="4ED1162C">
      <w:pPr>
        <w:rPr>
          <w:rFonts w:hint="eastAsia"/>
        </w:rPr>
      </w:pPr>
      <w:r>
        <w:rPr>
          <w:rFonts w:hint="eastAsia"/>
        </w:rPr>
        <w:t>它几乎与无光的太阳、无浪的海洋、无声的瀑布、无香的玫瑰一样毫无意义。</w:t>
      </w:r>
    </w:p>
    <w:p w14:paraId="6625025A">
      <w:pPr>
        <w:rPr>
          <w:rFonts w:hint="eastAsia"/>
        </w:rPr>
      </w:pPr>
      <w:r>
        <w:rPr>
          <w:rFonts w:hint="eastAsia"/>
        </w:rPr>
        <w:t>In this community each member has his appointed place.</w:t>
      </w:r>
    </w:p>
    <w:p w14:paraId="66CFD690">
      <w:pPr>
        <w:rPr>
          <w:rFonts w:hint="eastAsia"/>
        </w:rPr>
      </w:pPr>
      <w:r>
        <w:rPr>
          <w:rFonts w:hint="eastAsia"/>
        </w:rPr>
        <w:t>在这个群体中，每个成员都有他被指派的位置。</w:t>
      </w:r>
    </w:p>
    <w:p w14:paraId="446B2414">
      <w:pPr>
        <w:rPr>
          <w:rFonts w:hint="eastAsia"/>
        </w:rPr>
      </w:pPr>
      <w:r>
        <w:rPr>
          <w:rFonts w:hint="eastAsia"/>
        </w:rPr>
        <w:t>"We are His workmanship, created in Christ Jesus unto good works, which God has before ordained that we should walk in them."</w:t>
      </w:r>
    </w:p>
    <w:p w14:paraId="0CC0BAA1">
      <w:pPr>
        <w:rPr>
          <w:rFonts w:hint="eastAsia"/>
        </w:rPr>
      </w:pPr>
      <w:r>
        <w:rPr>
          <w:rFonts w:hint="eastAsia"/>
        </w:rPr>
        <w:t>“我们原是祂的工作，在基督耶稣里造成的，为要叫我们行善，就是神所预备叫我们行的。”</w:t>
      </w:r>
    </w:p>
    <w:p w14:paraId="0F4F489D">
      <w:pPr>
        <w:rPr>
          <w:rFonts w:hint="eastAsia"/>
        </w:rPr>
      </w:pPr>
      <w:r>
        <w:rPr>
          <w:rFonts w:hint="eastAsia"/>
        </w:rPr>
        <w:t>"Not slothful in business, fervent in spirit, serving the Lord," is the universal rule.</w:t>
      </w:r>
    </w:p>
    <w:p w14:paraId="63BFFC06">
      <w:pPr>
        <w:rPr>
          <w:rFonts w:hint="eastAsia"/>
        </w:rPr>
      </w:pPr>
      <w:r>
        <w:rPr>
          <w:rFonts w:hint="eastAsia"/>
        </w:rPr>
        <w:t>“殷勤不可懒惰，要心里火热，常常服事主，”这是普世的法则。</w:t>
      </w:r>
    </w:p>
    <w:p w14:paraId="446A435F">
      <w:pPr>
        <w:rPr>
          <w:rFonts w:hint="eastAsia"/>
        </w:rPr>
      </w:pPr>
      <w:r>
        <w:rPr>
          <w:rFonts w:hint="eastAsia"/>
        </w:rPr>
        <w:t>The final welcome is, "Well done, good and faithful servant."</w:t>
      </w:r>
    </w:p>
    <w:p w14:paraId="468E7FE0">
      <w:pPr>
        <w:rPr>
          <w:rFonts w:hint="eastAsia"/>
        </w:rPr>
      </w:pPr>
      <w:r>
        <w:rPr>
          <w:rFonts w:hint="eastAsia"/>
        </w:rPr>
        <w:t>最终的欢迎是：“好，你这又良善又忠心的仆人。”</w:t>
      </w:r>
    </w:p>
    <w:p w14:paraId="6034DE8B">
      <w:pPr>
        <w:rPr>
          <w:rFonts w:hint="eastAsia"/>
        </w:rPr>
      </w:pPr>
      <w:r>
        <w:rPr>
          <w:rFonts w:hint="eastAsia"/>
        </w:rPr>
        <w:t xml:space="preserve"> </w:t>
      </w:r>
    </w:p>
    <w:p w14:paraId="338D1C63">
      <w:pPr>
        <w:rPr>
          <w:rFonts w:hint="eastAsia"/>
        </w:rPr>
      </w:pPr>
      <w:r>
        <w:rPr>
          <w:rFonts w:hint="eastAsia"/>
        </w:rPr>
        <w:t>But my present object restricts thought to pastoral work.</w:t>
      </w:r>
    </w:p>
    <w:p w14:paraId="27714DA5">
      <w:pPr>
        <w:rPr>
          <w:rFonts w:hint="eastAsia"/>
        </w:rPr>
      </w:pPr>
      <w:r>
        <w:rPr>
          <w:rFonts w:hint="eastAsia"/>
        </w:rPr>
        <w:t>但我当下的目的，是将思绪局限于教牧工作。</w:t>
      </w:r>
    </w:p>
    <w:p w14:paraId="42CE6371">
      <w:pPr>
        <w:rPr>
          <w:rFonts w:hint="eastAsia"/>
        </w:rPr>
      </w:pPr>
      <w:r>
        <w:rPr>
          <w:rFonts w:hint="eastAsia"/>
        </w:rPr>
        <w:t>The selection of its subject arose from desire to sanctify Family Worship.</w:t>
      </w:r>
    </w:p>
    <w:p w14:paraId="6D5ECA53">
      <w:pPr>
        <w:rPr>
          <w:rFonts w:hint="eastAsia"/>
        </w:rPr>
      </w:pPr>
      <w:r>
        <w:rPr>
          <w:rFonts w:hint="eastAsia"/>
        </w:rPr>
        <w:t>其主题的选择，源于使家庭敬拜分别为圣的渴望。</w:t>
      </w:r>
    </w:p>
    <w:p w14:paraId="57808171">
      <w:pPr>
        <w:rPr>
          <w:rFonts w:hint="eastAsia"/>
        </w:rPr>
      </w:pPr>
      <w:r>
        <w:rPr>
          <w:rFonts w:hint="eastAsia"/>
        </w:rPr>
        <w:t>He is the best of friends who helps his friend to pray.</w:t>
      </w:r>
    </w:p>
    <w:p w14:paraId="1A2EAF4E">
      <w:pPr>
        <w:rPr>
          <w:rFonts w:hint="eastAsia"/>
        </w:rPr>
      </w:pPr>
      <w:r>
        <w:rPr>
          <w:rFonts w:hint="eastAsia"/>
        </w:rPr>
        <w:t>能帮助朋友祷告的，是最好的朋友。</w:t>
      </w:r>
    </w:p>
    <w:p w14:paraId="3DF25669">
      <w:pPr>
        <w:rPr>
          <w:rFonts w:hint="eastAsia"/>
        </w:rPr>
      </w:pPr>
      <w:r>
        <w:rPr>
          <w:rFonts w:hint="eastAsia"/>
        </w:rPr>
        <w:t>It may be presumed that such worship is an established institution in every Christian household.</w:t>
      </w:r>
    </w:p>
    <w:p w14:paraId="6D9B2C61">
      <w:pPr>
        <w:rPr>
          <w:rFonts w:hint="eastAsia"/>
        </w:rPr>
      </w:pPr>
      <w:r>
        <w:rPr>
          <w:rFonts w:hint="eastAsia"/>
        </w:rPr>
        <w:t>可以想见，此等敬拜在每个基督徒家庭中都是一个既定的常规。</w:t>
      </w:r>
    </w:p>
    <w:p w14:paraId="314E2F81">
      <w:pPr>
        <w:rPr>
          <w:rFonts w:hint="eastAsia"/>
        </w:rPr>
      </w:pPr>
      <w:r>
        <w:rPr>
          <w:rFonts w:hint="eastAsia"/>
        </w:rPr>
        <w:t>Countless are the resulting blessings.</w:t>
      </w:r>
    </w:p>
    <w:p w14:paraId="00AEBD61">
      <w:pPr>
        <w:rPr>
          <w:rFonts w:hint="eastAsia"/>
        </w:rPr>
      </w:pPr>
      <w:r>
        <w:rPr>
          <w:rFonts w:hint="eastAsia"/>
        </w:rPr>
        <w:t>由此而来的祝福数不胜数。</w:t>
      </w:r>
    </w:p>
    <w:p w14:paraId="66FBA7FC">
      <w:pPr>
        <w:rPr>
          <w:rFonts w:hint="eastAsia"/>
        </w:rPr>
      </w:pPr>
      <w:r>
        <w:rPr>
          <w:rFonts w:hint="eastAsia"/>
        </w:rPr>
        <w:t>Its neglect would be grievous shame—base ingratitude—and sad loss.</w:t>
      </w:r>
    </w:p>
    <w:p w14:paraId="512969E6">
      <w:pPr>
        <w:rPr>
          <w:rFonts w:hint="eastAsia"/>
        </w:rPr>
      </w:pPr>
      <w:r>
        <w:rPr>
          <w:rFonts w:hint="eastAsia"/>
        </w:rPr>
        <w:t>忽略它将是令人悲痛的羞耻、卑劣的忘恩负义和可悲的损失。</w:t>
      </w:r>
    </w:p>
    <w:p w14:paraId="53EE22C1">
      <w:pPr>
        <w:rPr>
          <w:rFonts w:hint="eastAsia"/>
        </w:rPr>
      </w:pPr>
      <w:r>
        <w:rPr>
          <w:rFonts w:hint="eastAsia"/>
        </w:rPr>
        <w:t>It is scarcely possible to conceive an exercise more sweet—more happy —more edifying.</w:t>
      </w:r>
    </w:p>
    <w:p w14:paraId="1FFEB676">
      <w:pPr>
        <w:rPr>
          <w:rFonts w:hint="eastAsia"/>
        </w:rPr>
      </w:pPr>
      <w:r>
        <w:rPr>
          <w:rFonts w:hint="eastAsia"/>
        </w:rPr>
        <w:t>几乎无法想象有比这更甘甜、更喜乐、更有造就的操练。</w:t>
      </w:r>
    </w:p>
    <w:p w14:paraId="182D99E9">
      <w:pPr>
        <w:rPr>
          <w:rFonts w:hint="eastAsia"/>
        </w:rPr>
      </w:pPr>
      <w:r>
        <w:rPr>
          <w:rFonts w:hint="eastAsia"/>
        </w:rPr>
        <w:t>Many and loud are the calls to it.</w:t>
      </w:r>
    </w:p>
    <w:p w14:paraId="20ED92FD">
      <w:pPr>
        <w:rPr>
          <w:rFonts w:hint="eastAsia"/>
        </w:rPr>
      </w:pPr>
      <w:r>
        <w:rPr>
          <w:rFonts w:hint="eastAsia"/>
        </w:rPr>
        <w:t>呼召我们去行的声音又多又响。</w:t>
      </w:r>
    </w:p>
    <w:p w14:paraId="18420B15">
      <w:pPr>
        <w:rPr>
          <w:rFonts w:hint="eastAsia"/>
        </w:rPr>
      </w:pPr>
      <w:r>
        <w:rPr>
          <w:rFonts w:hint="eastAsia"/>
        </w:rPr>
        <w:t>For what spiritual joy can be greater than for the members of a house to unite in offering grateful praise for the common blessings which each morning and evening should commemorate, and to combine in joint supplication for protection from the perils which the day and night may bring.</w:t>
      </w:r>
    </w:p>
    <w:p w14:paraId="78D4402E">
      <w:pPr>
        <w:rPr>
          <w:rFonts w:hint="eastAsia"/>
        </w:rPr>
      </w:pPr>
      <w:r>
        <w:rPr>
          <w:rFonts w:hint="eastAsia"/>
        </w:rPr>
        <w:t>因为，有什么属灵的喜乐，能大过一家人联合献上感恩的赞美，为记念每个早晚都应领受的共同祝福，并一同祈求保护，脱离白日和黑夜可能带来的危险呢？</w:t>
      </w:r>
    </w:p>
    <w:p w14:paraId="6A3CF560">
      <w:pPr>
        <w:rPr>
          <w:rFonts w:hint="eastAsia"/>
        </w:rPr>
      </w:pPr>
      <w:r>
        <w:rPr>
          <w:rFonts w:hint="eastAsia"/>
        </w:rPr>
        <w:t>Especial needs will continually occur.</w:t>
      </w:r>
    </w:p>
    <w:p w14:paraId="65271295">
      <w:pPr>
        <w:rPr>
          <w:rFonts w:hint="eastAsia"/>
        </w:rPr>
      </w:pPr>
      <w:r>
        <w:rPr>
          <w:rFonts w:hint="eastAsia"/>
        </w:rPr>
        <w:t>特殊的需求会不断出现。</w:t>
      </w:r>
    </w:p>
    <w:p w14:paraId="330FA264">
      <w:pPr>
        <w:rPr>
          <w:rFonts w:hint="eastAsia"/>
        </w:rPr>
      </w:pPr>
      <w:r>
        <w:rPr>
          <w:rFonts w:hint="eastAsia"/>
        </w:rPr>
        <w:t>Rich is the mercy that we are permitted with united cry to bring such need before the Throne of Grace.</w:t>
      </w:r>
    </w:p>
    <w:p w14:paraId="1FB464B3">
      <w:pPr>
        <w:rPr>
          <w:rFonts w:hint="eastAsia"/>
        </w:rPr>
      </w:pPr>
      <w:r>
        <w:rPr>
          <w:rFonts w:hint="eastAsia"/>
        </w:rPr>
        <w:t>丰盛的怜悯在于，我们被允许同声呼求，将这样的需要带到施恩的宝座前。</w:t>
      </w:r>
    </w:p>
    <w:p w14:paraId="113D5042">
      <w:pPr>
        <w:rPr>
          <w:rFonts w:hint="eastAsia"/>
        </w:rPr>
      </w:pPr>
      <w:r>
        <w:rPr>
          <w:rFonts w:hint="eastAsia"/>
        </w:rPr>
        <w:t xml:space="preserve"> </w:t>
      </w:r>
    </w:p>
    <w:p w14:paraId="7F9B5FC3">
      <w:pPr>
        <w:rPr>
          <w:rFonts w:hint="eastAsia"/>
        </w:rPr>
      </w:pPr>
      <w:r>
        <w:rPr>
          <w:rFonts w:hint="eastAsia"/>
        </w:rPr>
        <w:t>Family Worship is not restricted to prayer and praise.</w:t>
      </w:r>
    </w:p>
    <w:p w14:paraId="4224AB55">
      <w:pPr>
        <w:rPr>
          <w:rFonts w:hint="eastAsia"/>
        </w:rPr>
      </w:pPr>
      <w:r>
        <w:rPr>
          <w:rFonts w:hint="eastAsia"/>
        </w:rPr>
        <w:t>家庭敬拜不限于祷告和赞美。</w:t>
      </w:r>
    </w:p>
    <w:p w14:paraId="453EA08B">
      <w:pPr>
        <w:rPr>
          <w:rFonts w:hint="eastAsia"/>
        </w:rPr>
      </w:pPr>
      <w:r>
        <w:rPr>
          <w:rFonts w:hint="eastAsia"/>
        </w:rPr>
        <w:t>Spiritual instruction should be sought—a portion of the life-giving Word should be read and opened out in simplicity and reverence.</w:t>
      </w:r>
    </w:p>
    <w:p w14:paraId="18CA7583">
      <w:pPr>
        <w:rPr>
          <w:rFonts w:hint="eastAsia"/>
        </w:rPr>
      </w:pPr>
      <w:r>
        <w:rPr>
          <w:rFonts w:hint="eastAsia"/>
        </w:rPr>
        <w:t>应当寻求属灵的教导——应当以朴实和敬畏之心，诵读并解明一部分赐生命的道。</w:t>
      </w:r>
    </w:p>
    <w:p w14:paraId="1F9D9FAD">
      <w:pPr>
        <w:rPr>
          <w:rFonts w:hint="eastAsia"/>
        </w:rPr>
      </w:pPr>
      <w:r>
        <w:rPr>
          <w:rFonts w:hint="eastAsia"/>
        </w:rPr>
        <w:t>The Bible should have its due place.</w:t>
      </w:r>
    </w:p>
    <w:p w14:paraId="56A0C798">
      <w:pPr>
        <w:rPr>
          <w:rFonts w:hint="eastAsia"/>
        </w:rPr>
      </w:pPr>
      <w:r>
        <w:rPr>
          <w:rFonts w:hint="eastAsia"/>
        </w:rPr>
        <w:t>圣经应当有其应有的地位。</w:t>
      </w:r>
    </w:p>
    <w:p w14:paraId="30B52418">
      <w:pPr>
        <w:rPr>
          <w:rFonts w:hint="eastAsia"/>
        </w:rPr>
      </w:pPr>
      <w:r>
        <w:rPr>
          <w:rFonts w:hint="eastAsia"/>
        </w:rPr>
        <w:t>Here is a Book suited for every age and every station.</w:t>
      </w:r>
    </w:p>
    <w:p w14:paraId="6DEBABB5">
      <w:pPr>
        <w:rPr>
          <w:rFonts w:hint="eastAsia"/>
        </w:rPr>
      </w:pPr>
      <w:r>
        <w:rPr>
          <w:rFonts w:hint="eastAsia"/>
        </w:rPr>
        <w:t>这是一本适合每个年龄和每个阶层的书。</w:t>
      </w:r>
    </w:p>
    <w:p w14:paraId="24E98D85">
      <w:pPr>
        <w:rPr>
          <w:rFonts w:hint="eastAsia"/>
        </w:rPr>
      </w:pPr>
      <w:r>
        <w:rPr>
          <w:rFonts w:hint="eastAsia"/>
        </w:rPr>
        <w:t>No period can say that there is no further room for its instructions.</w:t>
      </w:r>
    </w:p>
    <w:p w14:paraId="27C4D8E2">
      <w:pPr>
        <w:rPr>
          <w:rFonts w:hint="eastAsia"/>
        </w:rPr>
      </w:pPr>
      <w:r>
        <w:rPr>
          <w:rFonts w:hint="eastAsia"/>
        </w:rPr>
        <w:t>任何时期都不能说，它的教导再无余地。</w:t>
      </w:r>
    </w:p>
    <w:p w14:paraId="25FCC24E">
      <w:pPr>
        <w:rPr>
          <w:rFonts w:hint="eastAsia"/>
        </w:rPr>
      </w:pPr>
      <w:r>
        <w:rPr>
          <w:rFonts w:hint="eastAsia"/>
        </w:rPr>
        <w:t>The AGED have not advanced beyond its sacred teaching.</w:t>
      </w:r>
    </w:p>
    <w:p w14:paraId="19E48E21">
      <w:pPr>
        <w:rPr>
          <w:rFonts w:hint="eastAsia"/>
        </w:rPr>
      </w:pPr>
      <w:r>
        <w:rPr>
          <w:rFonts w:hint="eastAsia"/>
        </w:rPr>
        <w:t>年长者没有超越其神圣的教诲。</w:t>
      </w:r>
    </w:p>
    <w:p w14:paraId="6D07962F">
      <w:pPr>
        <w:rPr>
          <w:rFonts w:hint="eastAsia"/>
        </w:rPr>
      </w:pPr>
      <w:r>
        <w:rPr>
          <w:rFonts w:hint="eastAsia"/>
        </w:rPr>
        <w:t>The YOUNGEST should be like Timothy, early instructed in the truths which are able to make wise unto salvation.</w:t>
      </w:r>
    </w:p>
    <w:p w14:paraId="73A8697E">
      <w:pPr>
        <w:rPr>
          <w:rFonts w:hint="eastAsia"/>
        </w:rPr>
      </w:pPr>
      <w:r>
        <w:rPr>
          <w:rFonts w:hint="eastAsia"/>
        </w:rPr>
        <w:t>最年幼的应当像提摩太一样，及早受教于那些能使人有得救智慧的真理。</w:t>
      </w:r>
    </w:p>
    <w:p w14:paraId="7AB52D82">
      <w:pPr>
        <w:rPr>
          <w:rFonts w:hint="eastAsia"/>
        </w:rPr>
      </w:pPr>
      <w:r>
        <w:rPr>
          <w:rFonts w:hint="eastAsia"/>
        </w:rPr>
        <w:t>The RICH may gather here treasures of knowledge surpassing all earthly pelf.</w:t>
      </w:r>
    </w:p>
    <w:p w14:paraId="3CFABD7A">
      <w:pPr>
        <w:rPr>
          <w:rFonts w:hint="eastAsia"/>
        </w:rPr>
      </w:pPr>
      <w:r>
        <w:rPr>
          <w:rFonts w:hint="eastAsia"/>
        </w:rPr>
        <w:t>富人可在此积聚超越一切属世财富的知识宝藏。</w:t>
      </w:r>
    </w:p>
    <w:p w14:paraId="26C3111E">
      <w:pPr>
        <w:rPr>
          <w:rFonts w:hint="eastAsia"/>
        </w:rPr>
      </w:pPr>
      <w:r>
        <w:rPr>
          <w:rFonts w:hint="eastAsia"/>
        </w:rPr>
        <w:t>The POOR may receive wisdom which may enrich them to eternal life.</w:t>
      </w:r>
    </w:p>
    <w:p w14:paraId="2E1726F8">
      <w:pPr>
        <w:rPr>
          <w:rFonts w:hint="eastAsia"/>
        </w:rPr>
      </w:pPr>
      <w:r>
        <w:rPr>
          <w:rFonts w:hint="eastAsia"/>
        </w:rPr>
        <w:t>穷人可领受智慧，这智慧能使他们富足，以至永生。</w:t>
      </w:r>
    </w:p>
    <w:p w14:paraId="061B0508">
      <w:pPr>
        <w:rPr>
          <w:rFonts w:hint="eastAsia"/>
        </w:rPr>
      </w:pPr>
      <w:r>
        <w:rPr>
          <w:rFonts w:hint="eastAsia"/>
        </w:rPr>
        <w:t>The highest GENIUS may find revelations which no intellect of man could have devised.</w:t>
      </w:r>
    </w:p>
    <w:p w14:paraId="4C5EEEDC">
      <w:pPr>
        <w:rPr>
          <w:rFonts w:hint="eastAsia"/>
        </w:rPr>
      </w:pPr>
      <w:r>
        <w:rPr>
          <w:rFonts w:hint="eastAsia"/>
        </w:rPr>
        <w:t>最卓越的天才可在此发现人类智力无法构想的启示。</w:t>
      </w:r>
    </w:p>
    <w:p w14:paraId="0789708A">
      <w:pPr>
        <w:rPr>
          <w:rFonts w:hint="eastAsia"/>
        </w:rPr>
      </w:pPr>
      <w:r>
        <w:rPr>
          <w:rFonts w:hint="eastAsia"/>
        </w:rPr>
        <w:t>The SIMPLEST in mind may learn the story of redeeming love.</w:t>
      </w:r>
    </w:p>
    <w:p w14:paraId="76AFECC5">
      <w:pPr>
        <w:rPr>
          <w:rFonts w:hint="eastAsia"/>
        </w:rPr>
      </w:pPr>
      <w:r>
        <w:rPr>
          <w:rFonts w:hint="eastAsia"/>
        </w:rPr>
        <w:t>心思最单纯的人可在此学习救赎之爱的故事。</w:t>
      </w:r>
    </w:p>
    <w:p w14:paraId="6CECABC9">
      <w:pPr>
        <w:rPr>
          <w:rFonts w:hint="eastAsia"/>
        </w:rPr>
      </w:pPr>
      <w:r>
        <w:rPr>
          <w:rFonts w:hint="eastAsia"/>
        </w:rPr>
        <w:t>Ignorance of Scripture is the malady and the misery of this age.</w:t>
      </w:r>
    </w:p>
    <w:p w14:paraId="0FA43B93">
      <w:pPr>
        <w:rPr>
          <w:rFonts w:hint="eastAsia"/>
        </w:rPr>
      </w:pPr>
      <w:r>
        <w:rPr>
          <w:rFonts w:hint="eastAsia"/>
        </w:rPr>
        <w:t>对圣经的无知是这个时代的弊病和苦难。</w:t>
      </w:r>
    </w:p>
    <w:p w14:paraId="76DE6D00">
      <w:pPr>
        <w:rPr>
          <w:rFonts w:hint="eastAsia"/>
        </w:rPr>
      </w:pPr>
      <w:r>
        <w:rPr>
          <w:rFonts w:hint="eastAsia"/>
        </w:rPr>
        <w:t>It is alike its peril and its shame.</w:t>
      </w:r>
    </w:p>
    <w:p w14:paraId="6A1BBA7B">
      <w:pPr>
        <w:rPr>
          <w:rFonts w:hint="eastAsia"/>
        </w:rPr>
      </w:pPr>
      <w:r>
        <w:rPr>
          <w:rFonts w:hint="eastAsia"/>
        </w:rPr>
        <w:t>这同样是它的危险和羞耻。</w:t>
      </w:r>
    </w:p>
    <w:p w14:paraId="7D60AB99">
      <w:pPr>
        <w:rPr>
          <w:rFonts w:hint="eastAsia"/>
        </w:rPr>
      </w:pPr>
      <w:r>
        <w:rPr>
          <w:rFonts w:hint="eastAsia"/>
        </w:rPr>
        <w:t>The man who is a walking Bible is a grand power.</w:t>
      </w:r>
    </w:p>
    <w:p w14:paraId="0E458338">
      <w:pPr>
        <w:rPr>
          <w:rFonts w:hint="eastAsia"/>
        </w:rPr>
      </w:pPr>
      <w:r>
        <w:rPr>
          <w:rFonts w:hint="eastAsia"/>
        </w:rPr>
        <w:t>一个行走的圣经，就是一个巨大的力量。</w:t>
      </w:r>
    </w:p>
    <w:p w14:paraId="42AB315A">
      <w:pPr>
        <w:rPr>
          <w:rFonts w:hint="eastAsia"/>
        </w:rPr>
      </w:pPr>
      <w:r>
        <w:rPr>
          <w:rFonts w:hint="eastAsia"/>
        </w:rPr>
        <w:t>Thus there is no household which does not need Bible-teaching; and there should be no Family Worship in which such is not imparted.</w:t>
      </w:r>
    </w:p>
    <w:p w14:paraId="79D5B765">
      <w:pPr>
        <w:rPr>
          <w:rFonts w:hint="eastAsia"/>
        </w:rPr>
      </w:pPr>
      <w:r>
        <w:rPr>
          <w:rFonts w:hint="eastAsia"/>
        </w:rPr>
        <w:t>因此，没有一个家庭不需要圣经教导；也不应该有任何家庭敬拜不传讲圣经教导。</w:t>
      </w:r>
    </w:p>
    <w:p w14:paraId="62ED0923">
      <w:pPr>
        <w:rPr>
          <w:rFonts w:hint="eastAsia"/>
        </w:rPr>
      </w:pPr>
      <w:r>
        <w:rPr>
          <w:rFonts w:hint="eastAsia"/>
        </w:rPr>
        <w:t xml:space="preserve"> </w:t>
      </w:r>
    </w:p>
    <w:p w14:paraId="67E0A843">
      <w:pPr>
        <w:rPr>
          <w:rFonts w:hint="eastAsia"/>
        </w:rPr>
      </w:pPr>
      <w:r>
        <w:rPr>
          <w:rFonts w:hint="eastAsia"/>
        </w:rPr>
        <w:t>This volume is designed to contribute aid to these readings.</w:t>
      </w:r>
    </w:p>
    <w:p w14:paraId="3D1D2165">
      <w:pPr>
        <w:rPr>
          <w:rFonts w:hint="eastAsia"/>
        </w:rPr>
      </w:pPr>
      <w:r>
        <w:rPr>
          <w:rFonts w:hint="eastAsia"/>
        </w:rPr>
        <w:t>本书旨在为这些读经提供帮助。</w:t>
      </w:r>
    </w:p>
    <w:p w14:paraId="1DE5406A">
      <w:pPr>
        <w:rPr>
          <w:rFonts w:hint="eastAsia"/>
        </w:rPr>
      </w:pPr>
      <w:r>
        <w:rPr>
          <w:rFonts w:hint="eastAsia"/>
        </w:rPr>
        <w:t>It is therefore needless to say that its method and arrangement are most simple.</w:t>
      </w:r>
    </w:p>
    <w:p w14:paraId="5EB4E88D">
      <w:pPr>
        <w:rPr>
          <w:rFonts w:hint="eastAsia"/>
        </w:rPr>
      </w:pPr>
      <w:r>
        <w:rPr>
          <w:rFonts w:hint="eastAsia"/>
        </w:rPr>
        <w:t>因此，无需赘言，其方法和编排都至为简明。</w:t>
      </w:r>
    </w:p>
    <w:p w14:paraId="3AB4796D">
      <w:pPr>
        <w:rPr>
          <w:rFonts w:hint="eastAsia"/>
        </w:rPr>
      </w:pPr>
      <w:r>
        <w:rPr>
          <w:rFonts w:hint="eastAsia"/>
        </w:rPr>
        <w:t>It is confined to impressing in familiar terms the grand themes of the text.</w:t>
      </w:r>
    </w:p>
    <w:p w14:paraId="7A463036">
      <w:pPr>
        <w:rPr>
          <w:rFonts w:hint="eastAsia"/>
        </w:rPr>
      </w:pPr>
      <w:r>
        <w:rPr>
          <w:rFonts w:hint="eastAsia"/>
        </w:rPr>
        <w:t>它仅限于用通俗的语言，将经文的宏大主题印刻于心。</w:t>
      </w:r>
    </w:p>
    <w:p w14:paraId="6434B959">
      <w:pPr>
        <w:rPr>
          <w:rFonts w:hint="eastAsia"/>
        </w:rPr>
      </w:pPr>
      <w:r>
        <w:rPr>
          <w:rFonts w:hint="eastAsia"/>
        </w:rPr>
        <w:t>It strays not into diffuse amplification.</w:t>
      </w:r>
    </w:p>
    <w:p w14:paraId="14391A85">
      <w:pPr>
        <w:rPr>
          <w:rFonts w:hint="eastAsia"/>
        </w:rPr>
      </w:pPr>
      <w:r>
        <w:rPr>
          <w:rFonts w:hint="eastAsia"/>
        </w:rPr>
        <w:t>它不旁骛于冗长的扩充。</w:t>
      </w:r>
    </w:p>
    <w:p w14:paraId="2785F059">
      <w:pPr>
        <w:rPr>
          <w:rFonts w:hint="eastAsia"/>
        </w:rPr>
      </w:pPr>
      <w:r>
        <w:rPr>
          <w:rFonts w:hint="eastAsia"/>
        </w:rPr>
        <w:t>It only solicits attention to what the Word declares.</w:t>
      </w:r>
    </w:p>
    <w:p w14:paraId="7849E492">
      <w:pPr>
        <w:rPr>
          <w:rFonts w:hint="eastAsia"/>
        </w:rPr>
      </w:pPr>
      <w:r>
        <w:rPr>
          <w:rFonts w:hint="eastAsia"/>
        </w:rPr>
        <w:t>它只求人留意圣言所宣告的。</w:t>
      </w:r>
    </w:p>
    <w:p w14:paraId="46774E87">
      <w:pPr>
        <w:rPr>
          <w:rFonts w:hint="eastAsia"/>
        </w:rPr>
      </w:pPr>
      <w:r>
        <w:rPr>
          <w:rFonts w:hint="eastAsia"/>
        </w:rPr>
        <w:t>All attempts to 'display of learning', if such had been possible, are utterly rejected.</w:t>
      </w:r>
    </w:p>
    <w:p w14:paraId="065597C1">
      <w:pPr>
        <w:rPr>
          <w:rFonts w:hint="eastAsia"/>
        </w:rPr>
      </w:pPr>
      <w:r>
        <w:rPr>
          <w:rFonts w:hint="eastAsia"/>
        </w:rPr>
        <w:t>一切“炫学”的企图，即便有可能，也都被全然摒弃。</w:t>
      </w:r>
    </w:p>
    <w:p w14:paraId="14D6D9E1">
      <w:pPr>
        <w:rPr>
          <w:rFonts w:hint="eastAsia"/>
        </w:rPr>
      </w:pPr>
      <w:r>
        <w:rPr>
          <w:rFonts w:hint="eastAsia"/>
        </w:rPr>
        <w:t>Here is no show of erudition; nor controversial discussion of profound doctrines.</w:t>
      </w:r>
    </w:p>
    <w:p w14:paraId="4F1F0FA3">
      <w:pPr>
        <w:rPr>
          <w:rFonts w:hint="eastAsia"/>
        </w:rPr>
      </w:pPr>
      <w:r>
        <w:rPr>
          <w:rFonts w:hint="eastAsia"/>
        </w:rPr>
        <w:t>这里没有博学的炫耀，也没有对深奥教义的争辩性讨论。</w:t>
      </w:r>
    </w:p>
    <w:p w14:paraId="5D1C5344">
      <w:pPr>
        <w:rPr>
          <w:rFonts w:hint="eastAsia"/>
        </w:rPr>
      </w:pPr>
      <w:r>
        <w:rPr>
          <w:rFonts w:hint="eastAsia"/>
        </w:rPr>
        <w:t>The main desire is to open out and enforce what God has been pleased to reveal.</w:t>
      </w:r>
    </w:p>
    <w:p w14:paraId="7ABF8669">
      <w:pPr>
        <w:rPr>
          <w:rFonts w:hint="eastAsia"/>
        </w:rPr>
      </w:pPr>
      <w:r>
        <w:rPr>
          <w:rFonts w:hint="eastAsia"/>
        </w:rPr>
        <w:t>主要愿望是解明并强调神所乐意启示的。</w:t>
      </w:r>
    </w:p>
    <w:p w14:paraId="1F9214CE">
      <w:pPr>
        <w:rPr>
          <w:rFonts w:hint="eastAsia"/>
        </w:rPr>
      </w:pPr>
      <w:r>
        <w:rPr>
          <w:rFonts w:hint="eastAsia"/>
        </w:rPr>
        <w:t>There may be seeming repetition, but the repetition only reflects the revelations of the text.</w:t>
      </w:r>
    </w:p>
    <w:p w14:paraId="03015D23">
      <w:pPr>
        <w:rPr>
          <w:rFonts w:hint="eastAsia"/>
        </w:rPr>
      </w:pPr>
      <w:r>
        <w:rPr>
          <w:rFonts w:hint="eastAsia"/>
        </w:rPr>
        <w:t>或许有看似的重复，但这重复只是反映了经文的启示。</w:t>
      </w:r>
    </w:p>
    <w:p w14:paraId="0DAE0F8B">
      <w:pPr>
        <w:rPr>
          <w:rFonts w:hint="eastAsia"/>
        </w:rPr>
      </w:pPr>
      <w:r>
        <w:rPr>
          <w:rFonts w:hint="eastAsia"/>
        </w:rPr>
        <w:t>May the Holy Spirit bless the portion here selected!</w:t>
      </w:r>
    </w:p>
    <w:p w14:paraId="0ABF9CBC">
      <w:pPr>
        <w:rPr>
          <w:rFonts w:hint="eastAsia"/>
        </w:rPr>
      </w:pPr>
      <w:r>
        <w:rPr>
          <w:rFonts w:hint="eastAsia"/>
        </w:rPr>
        <w:t>愿圣灵祝福此处所选的篇章！</w:t>
      </w:r>
    </w:p>
    <w:p w14:paraId="63E23304">
      <w:pPr>
        <w:rPr>
          <w:rFonts w:hint="eastAsia"/>
        </w:rPr>
      </w:pPr>
      <w:r>
        <w:rPr>
          <w:rFonts w:hint="eastAsia"/>
        </w:rPr>
        <w:t xml:space="preserve"> </w:t>
      </w:r>
    </w:p>
    <w:p w14:paraId="4A0189CF">
      <w:pPr>
        <w:spacing w:after="419" w:line="259" w:lineRule="auto"/>
        <w:ind w:left="-5"/>
        <w:jc w:val="left"/>
        <w:rPr>
          <w:rFonts w:hint="eastAsia"/>
          <w:b/>
          <w:sz w:val="42"/>
        </w:rPr>
      </w:pPr>
      <w:r>
        <w:rPr>
          <w:rFonts w:hint="eastAsia"/>
          <w:b/>
          <w:sz w:val="42"/>
        </w:rPr>
        <w:t>Ephesians 1:1—14.</w:t>
      </w:r>
    </w:p>
    <w:p w14:paraId="6969CC17">
      <w:pPr>
        <w:spacing w:after="419" w:line="259" w:lineRule="auto"/>
        <w:ind w:left="-5"/>
        <w:jc w:val="left"/>
        <w:rPr>
          <w:rFonts w:hint="eastAsia"/>
          <w:b/>
          <w:sz w:val="42"/>
        </w:rPr>
      </w:pPr>
      <w:r>
        <w:rPr>
          <w:rFonts w:hint="eastAsia"/>
          <w:b/>
          <w:sz w:val="42"/>
        </w:rPr>
        <w:t>以弗所书 1:1—14.</w:t>
      </w:r>
    </w:p>
    <w:p w14:paraId="7FF87B98">
      <w:pPr>
        <w:spacing w:after="419" w:line="259" w:lineRule="auto"/>
        <w:ind w:left="-5"/>
        <w:jc w:val="left"/>
        <w:rPr>
          <w:rFonts w:hint="eastAsia"/>
          <w:b/>
          <w:sz w:val="42"/>
        </w:rPr>
      </w:pPr>
      <w:r>
        <w:rPr>
          <w:rFonts w:hint="eastAsia"/>
          <w:b/>
          <w:sz w:val="42"/>
        </w:rPr>
        <w:t>Spiritual Blessings in Christ</w:t>
      </w:r>
    </w:p>
    <w:p w14:paraId="21DD81BD">
      <w:pPr>
        <w:spacing w:after="419" w:line="259" w:lineRule="auto"/>
        <w:ind w:left="-5"/>
        <w:jc w:val="left"/>
        <w:rPr>
          <w:rFonts w:hint="eastAsia"/>
          <w:b/>
          <w:sz w:val="42"/>
        </w:rPr>
      </w:pPr>
      <w:r>
        <w:rPr>
          <w:rFonts w:hint="eastAsia"/>
          <w:b/>
          <w:sz w:val="42"/>
        </w:rPr>
        <w:t>在基督里的属灵福气</w:t>
      </w:r>
    </w:p>
    <w:p w14:paraId="0A0AD408">
      <w:pPr>
        <w:rPr>
          <w:rFonts w:hint="eastAsia"/>
        </w:rPr>
      </w:pPr>
      <w:r>
        <w:rPr>
          <w:rFonts w:hint="eastAsia"/>
        </w:rPr>
        <w:t>Ephesians 1:1. "Paul, an Apostle of Jesus Christ by the will of God, to the saints who are at Ephesus, and to the faithful in Christ Jesus."</w:t>
      </w:r>
    </w:p>
    <w:p w14:paraId="1974AE02">
      <w:pPr>
        <w:rPr>
          <w:rFonts w:hint="eastAsia"/>
        </w:rPr>
      </w:pPr>
      <w:r>
        <w:rPr>
          <w:rFonts w:hint="eastAsia"/>
        </w:rPr>
        <w:t>以弗所书 1:1. “奉神旨意，作基督耶稣使徒的保罗，写信给在以弗所的圣徒，就是在基督耶稣里有忠心的人。”</w:t>
      </w:r>
    </w:p>
    <w:p w14:paraId="4FCF6FAC">
      <w:pPr>
        <w:rPr>
          <w:rFonts w:hint="eastAsia"/>
        </w:rPr>
      </w:pPr>
      <w:r>
        <w:rPr>
          <w:rFonts w:hint="eastAsia"/>
        </w:rPr>
        <w:t>Two main considerations meet us in this verse.</w:t>
      </w:r>
    </w:p>
    <w:p w14:paraId="3705FCAC">
      <w:pPr>
        <w:rPr>
          <w:rFonts w:hint="eastAsia"/>
        </w:rPr>
      </w:pPr>
      <w:r>
        <w:rPr>
          <w:rFonts w:hint="eastAsia"/>
        </w:rPr>
        <w:t>在这节经文中，我们面临两个主要的思考点。</w:t>
      </w:r>
    </w:p>
    <w:p w14:paraId="3E1D2173">
      <w:pPr>
        <w:rPr>
          <w:rFonts w:hint="eastAsia"/>
        </w:rPr>
      </w:pPr>
      <w:r>
        <w:rPr>
          <w:rFonts w:hint="eastAsia"/>
        </w:rPr>
        <w:t>(1.) The designation of Paul, "An Apostle of Jesus Christ by the will of God."</w:t>
      </w:r>
    </w:p>
    <w:p w14:paraId="0EE08DE1">
      <w:pPr>
        <w:rPr>
          <w:rFonts w:hint="eastAsia"/>
        </w:rPr>
      </w:pPr>
      <w:r>
        <w:rPr>
          <w:rFonts w:hint="eastAsia"/>
        </w:rPr>
        <w:t>（1.）保罗的称谓，“奉神旨意，作基督耶稣使徒的”。</w:t>
      </w:r>
    </w:p>
    <w:p w14:paraId="06DF2907">
      <w:pPr>
        <w:rPr>
          <w:rFonts w:hint="eastAsia"/>
        </w:rPr>
      </w:pPr>
      <w:r>
        <w:rPr>
          <w:rFonts w:hint="eastAsia"/>
        </w:rPr>
        <w:t>(2.) The designation of the converts whom he addresses, "The saints and the faithful in Christ Jesus."</w:t>
      </w:r>
    </w:p>
    <w:p w14:paraId="7B3AF136">
      <w:pPr>
        <w:rPr>
          <w:rFonts w:hint="eastAsia"/>
        </w:rPr>
      </w:pPr>
      <w:r>
        <w:rPr>
          <w:rFonts w:hint="eastAsia"/>
        </w:rPr>
        <w:t>（2.）他所致意的归信者的称谓，“在基督耶稣里的圣徒和忠心的人”。</w:t>
      </w:r>
    </w:p>
    <w:p w14:paraId="0439DBE5">
      <w:pPr>
        <w:rPr>
          <w:rFonts w:hint="eastAsia"/>
        </w:rPr>
      </w:pPr>
      <w:r>
        <w:rPr>
          <w:rFonts w:hint="eastAsia"/>
        </w:rPr>
        <w:t>While each is examined may the Spirit by His mighty power and love pour light into our longing souls!</w:t>
      </w:r>
    </w:p>
    <w:p w14:paraId="6DFBD218">
      <w:pPr>
        <w:rPr>
          <w:rFonts w:hint="eastAsia"/>
        </w:rPr>
      </w:pPr>
      <w:r>
        <w:rPr>
          <w:rFonts w:hint="eastAsia"/>
        </w:rPr>
        <w:t>愿在我们查考每一项时，圣灵凭祂大能和慈爱，将光倾注于我们渴慕的灵魂！</w:t>
      </w:r>
    </w:p>
    <w:p w14:paraId="49F83E31">
      <w:pPr>
        <w:rPr>
          <w:rFonts w:hint="eastAsia"/>
        </w:rPr>
      </w:pPr>
      <w:r>
        <w:rPr>
          <w:rFonts w:hint="eastAsia"/>
        </w:rPr>
        <w:t xml:space="preserve"> </w:t>
      </w:r>
    </w:p>
    <w:p w14:paraId="055E0896">
      <w:pPr>
        <w:rPr>
          <w:rFonts w:hint="eastAsia"/>
        </w:rPr>
      </w:pPr>
      <w:r>
        <w:rPr>
          <w:rFonts w:hint="eastAsia"/>
        </w:rPr>
        <w:t>Here in the vestibule, a preliminary thought occurs.</w:t>
      </w:r>
    </w:p>
    <w:p w14:paraId="12F2E660">
      <w:pPr>
        <w:rPr>
          <w:rFonts w:hint="eastAsia"/>
        </w:rPr>
      </w:pPr>
      <w:r>
        <w:rPr>
          <w:rFonts w:hint="eastAsia"/>
        </w:rPr>
        <w:t>在此开篇，一个初步的想法浮现。</w:t>
      </w:r>
    </w:p>
    <w:p w14:paraId="0EC468DC">
      <w:pPr>
        <w:rPr>
          <w:rFonts w:hint="eastAsia"/>
        </w:rPr>
      </w:pPr>
      <w:r>
        <w:rPr>
          <w:rFonts w:hint="eastAsia"/>
        </w:rPr>
        <w:t>Scripture here in the forefront places the ever blessed Jesus.</w:t>
      </w:r>
    </w:p>
    <w:p w14:paraId="5D2D242F">
      <w:pPr>
        <w:rPr>
          <w:rFonts w:hint="eastAsia"/>
        </w:rPr>
      </w:pPr>
      <w:r>
        <w:rPr>
          <w:rFonts w:hint="eastAsia"/>
        </w:rPr>
        <w:t>圣经在此开宗明义，将永远蒙福的耶稣置于首位。</w:t>
      </w:r>
    </w:p>
    <w:p w14:paraId="2F52D6BA">
      <w:pPr>
        <w:rPr>
          <w:rFonts w:hint="eastAsia"/>
        </w:rPr>
      </w:pPr>
      <w:r>
        <w:rPr>
          <w:rFonts w:hint="eastAsia"/>
        </w:rPr>
        <w:t>In this verse He stands forward as the grand object on which faith should gaze.</w:t>
      </w:r>
    </w:p>
    <w:p w14:paraId="016F12D9">
      <w:pPr>
        <w:rPr>
          <w:rFonts w:hint="eastAsia"/>
        </w:rPr>
      </w:pPr>
      <w:r>
        <w:rPr>
          <w:rFonts w:hint="eastAsia"/>
        </w:rPr>
        <w:t>在这节经文中，祂作为信心应当注视的宏伟对象而凸显出来。</w:t>
      </w:r>
    </w:p>
    <w:p w14:paraId="4F322647">
      <w:pPr>
        <w:rPr>
          <w:rFonts w:hint="eastAsia"/>
        </w:rPr>
      </w:pPr>
      <w:r>
        <w:rPr>
          <w:rFonts w:hint="eastAsia"/>
        </w:rPr>
        <w:t>Of whom is Paul an Apostle? Of Jesus Christ.</w:t>
      </w:r>
    </w:p>
    <w:p w14:paraId="6B49AEA2">
      <w:pPr>
        <w:rPr>
          <w:rFonts w:hint="eastAsia"/>
        </w:rPr>
      </w:pPr>
      <w:r>
        <w:rPr>
          <w:rFonts w:hint="eastAsia"/>
        </w:rPr>
        <w:t>保罗是谁的使徒？是耶稣基督的。</w:t>
      </w:r>
    </w:p>
    <w:p w14:paraId="069755F2">
      <w:pPr>
        <w:rPr>
          <w:rFonts w:hint="eastAsia"/>
        </w:rPr>
      </w:pPr>
      <w:r>
        <w:rPr>
          <w:rFonts w:hint="eastAsia"/>
        </w:rPr>
        <w:t>Who are the saints? The faithful in Christ Jesus.</w:t>
      </w:r>
    </w:p>
    <w:p w14:paraId="67AF63AC">
      <w:pPr>
        <w:rPr>
          <w:rFonts w:hint="eastAsia"/>
        </w:rPr>
      </w:pPr>
      <w:r>
        <w:rPr>
          <w:rFonts w:hint="eastAsia"/>
        </w:rPr>
        <w:t>谁是圣徒？是在基督耶稣里有忠心的人。</w:t>
      </w:r>
    </w:p>
    <w:p w14:paraId="43307C20">
      <w:pPr>
        <w:rPr>
          <w:rFonts w:hint="eastAsia"/>
        </w:rPr>
      </w:pPr>
      <w:r>
        <w:rPr>
          <w:rFonts w:hint="eastAsia"/>
        </w:rPr>
        <w:t>Take Christ from this verse, and the Apostle and the saints alike sink into insignificance.</w:t>
      </w:r>
    </w:p>
    <w:p w14:paraId="1BFFB5AA">
      <w:pPr>
        <w:rPr>
          <w:rFonts w:hint="eastAsia"/>
        </w:rPr>
      </w:pPr>
      <w:r>
        <w:rPr>
          <w:rFonts w:hint="eastAsia"/>
        </w:rPr>
        <w:t>若将基督从这节经文中除去，使徒和圣徒便同样沦为无足轻重。</w:t>
      </w:r>
    </w:p>
    <w:p w14:paraId="69CA76F3">
      <w:pPr>
        <w:rPr>
          <w:rFonts w:hint="eastAsia"/>
        </w:rPr>
      </w:pPr>
      <w:r>
        <w:rPr>
          <w:rFonts w:hint="eastAsia"/>
        </w:rPr>
        <w:t>To remove Him would be to blot the sun out of the skies.</w:t>
      </w:r>
    </w:p>
    <w:p w14:paraId="3F018552">
      <w:pPr>
        <w:rPr>
          <w:rFonts w:hint="eastAsia"/>
        </w:rPr>
      </w:pPr>
      <w:r>
        <w:rPr>
          <w:rFonts w:hint="eastAsia"/>
        </w:rPr>
        <w:t>除去祂，就如同抹去天上的太阳。</w:t>
      </w:r>
    </w:p>
    <w:p w14:paraId="2EEC9B91">
      <w:pPr>
        <w:rPr>
          <w:rFonts w:hint="eastAsia"/>
        </w:rPr>
      </w:pPr>
      <w:r>
        <w:rPr>
          <w:rFonts w:hint="eastAsia"/>
        </w:rPr>
        <w:t>Let Him therefore always be foremost in our view.</w:t>
      </w:r>
    </w:p>
    <w:p w14:paraId="190C82A9">
      <w:pPr>
        <w:rPr>
          <w:rFonts w:hint="eastAsia"/>
        </w:rPr>
      </w:pPr>
      <w:r>
        <w:rPr>
          <w:rFonts w:hint="eastAsia"/>
        </w:rPr>
        <w:t>因此，让祂永远在我们视野中居于首位。</w:t>
      </w:r>
    </w:p>
    <w:p w14:paraId="4B749F05">
      <w:pPr>
        <w:rPr>
          <w:rFonts w:hint="eastAsia"/>
        </w:rPr>
      </w:pPr>
      <w:r>
        <w:rPr>
          <w:rFonts w:hint="eastAsia"/>
        </w:rPr>
        <w:t>Let it be our firm conclusion that apart from Him faith could not live.</w:t>
      </w:r>
    </w:p>
    <w:p w14:paraId="00E82D35">
      <w:pPr>
        <w:rPr>
          <w:rFonts w:hint="eastAsia"/>
        </w:rPr>
      </w:pPr>
      <w:r>
        <w:rPr>
          <w:rFonts w:hint="eastAsia"/>
        </w:rPr>
        <w:t>让我们坚定地认定，离了祂，信心便无法存活。</w:t>
      </w:r>
    </w:p>
    <w:p w14:paraId="691ADAC3">
      <w:pPr>
        <w:rPr>
          <w:rFonts w:hint="eastAsia"/>
        </w:rPr>
      </w:pPr>
      <w:r>
        <w:rPr>
          <w:rFonts w:hint="eastAsia"/>
        </w:rPr>
        <w:t>Without Him we would be without God in the world— without hope—without light—without foretaste of heaven.</w:t>
      </w:r>
    </w:p>
    <w:p w14:paraId="12D9E9B8">
      <w:pPr>
        <w:rPr>
          <w:rFonts w:hint="eastAsia"/>
        </w:rPr>
      </w:pPr>
      <w:r>
        <w:rPr>
          <w:rFonts w:hint="eastAsia"/>
        </w:rPr>
        <w:t>没有祂，我们便是在世上没有神——没有盼望——没有光明——没有天堂的预尝。</w:t>
      </w:r>
    </w:p>
    <w:p w14:paraId="63A5919A">
      <w:pPr>
        <w:rPr>
          <w:rFonts w:hint="eastAsia"/>
        </w:rPr>
      </w:pPr>
      <w:r>
        <w:rPr>
          <w:rFonts w:hint="eastAsia"/>
        </w:rPr>
        <w:t xml:space="preserve"> </w:t>
      </w:r>
    </w:p>
    <w:p w14:paraId="0AE108FB">
      <w:pPr>
        <w:rPr>
          <w:rFonts w:hint="eastAsia"/>
        </w:rPr>
      </w:pPr>
      <w:r>
        <w:rPr>
          <w:rFonts w:hint="eastAsia"/>
        </w:rPr>
        <w:t>We begin with PAUL'S DESIGNATION OF HIMSELF.</w:t>
      </w:r>
    </w:p>
    <w:p w14:paraId="1A231E19">
      <w:pPr>
        <w:rPr>
          <w:rFonts w:hint="eastAsia"/>
        </w:rPr>
      </w:pPr>
      <w:r>
        <w:rPr>
          <w:rFonts w:hint="eastAsia"/>
        </w:rPr>
        <w:t>我们从保罗对自己的称谓开始。</w:t>
      </w:r>
    </w:p>
    <w:p w14:paraId="724A7370">
      <w:pPr>
        <w:rPr>
          <w:rFonts w:hint="eastAsia"/>
        </w:rPr>
      </w:pPr>
      <w:r>
        <w:rPr>
          <w:rFonts w:hint="eastAsia"/>
        </w:rPr>
        <w:t>He speaks of his office and of his call to it.</w:t>
      </w:r>
    </w:p>
    <w:p w14:paraId="0ECF5F24">
      <w:pPr>
        <w:rPr>
          <w:rFonts w:hint="eastAsia"/>
        </w:rPr>
      </w:pPr>
      <w:r>
        <w:rPr>
          <w:rFonts w:hint="eastAsia"/>
        </w:rPr>
        <w:t>他谈到他的职分和他对此职分的呼召。</w:t>
      </w:r>
    </w:p>
    <w:p w14:paraId="3B5AFF0C">
      <w:pPr>
        <w:rPr>
          <w:rFonts w:hint="eastAsia"/>
        </w:rPr>
      </w:pPr>
      <w:r>
        <w:rPr>
          <w:rFonts w:hint="eastAsia"/>
        </w:rPr>
        <w:t xml:space="preserve"> </w:t>
      </w:r>
    </w:p>
    <w:p w14:paraId="492F1915">
      <w:pPr>
        <w:rPr>
          <w:rFonts w:hint="eastAsia"/>
        </w:rPr>
      </w:pPr>
      <w:r>
        <w:rPr>
          <w:rFonts w:hint="eastAsia"/>
        </w:rPr>
        <w:t>(1.)His office.</w:t>
      </w:r>
    </w:p>
    <w:p w14:paraId="19A27C6B">
      <w:pPr>
        <w:rPr>
          <w:rFonts w:hint="eastAsia"/>
        </w:rPr>
      </w:pPr>
      <w:r>
        <w:rPr>
          <w:rFonts w:hint="eastAsia"/>
        </w:rPr>
        <w:t>（1.）他的职分。</w:t>
      </w:r>
    </w:p>
    <w:p w14:paraId="0F8D83C5">
      <w:pPr>
        <w:rPr>
          <w:rFonts w:hint="eastAsia"/>
        </w:rPr>
      </w:pPr>
      <w:r>
        <w:rPr>
          <w:rFonts w:hint="eastAsia"/>
        </w:rPr>
        <w:t>He is an Apostle of Jesus Christ.</w:t>
      </w:r>
    </w:p>
    <w:p w14:paraId="393FD483">
      <w:pPr>
        <w:rPr>
          <w:rFonts w:hint="eastAsia"/>
        </w:rPr>
      </w:pPr>
      <w:r>
        <w:rPr>
          <w:rFonts w:hint="eastAsia"/>
        </w:rPr>
        <w:t>他是耶稣基督的使徒。</w:t>
      </w:r>
    </w:p>
    <w:p w14:paraId="55B18D61">
      <w:pPr>
        <w:rPr>
          <w:rFonts w:hint="eastAsia"/>
        </w:rPr>
      </w:pPr>
      <w:r>
        <w:rPr>
          <w:rFonts w:hint="eastAsia"/>
        </w:rPr>
        <w:t>He was called distinctly and directly by immediate voice from heaven to give himself to the blessed work of preaching the unsearchable riches of Christ, and bearing testimony to the glorious truth that Jesus is sent by God to seek and to save that which was lost.</w:t>
      </w:r>
    </w:p>
    <w:p w14:paraId="54E0A804">
      <w:pPr>
        <w:rPr>
          <w:rFonts w:hint="eastAsia"/>
        </w:rPr>
      </w:pPr>
      <w:r>
        <w:rPr>
          <w:rFonts w:hint="eastAsia"/>
        </w:rPr>
        <w:t>他被天上直接的声音清晰而直接地呼召，将自己献给传讲基督那测不透的丰富这蒙福的事工，并为耶稣被神差遣来寻找和拯救失丧之人这荣耀的真理作见证。</w:t>
      </w:r>
    </w:p>
    <w:p w14:paraId="560B6FC0">
      <w:pPr>
        <w:rPr>
          <w:rFonts w:hint="eastAsia"/>
        </w:rPr>
      </w:pPr>
      <w:r>
        <w:rPr>
          <w:rFonts w:hint="eastAsia"/>
        </w:rPr>
        <w:t>The direct commission from God Himself, without the intervention of human instrumentality, constituted Him an Apostle.</w:t>
      </w:r>
    </w:p>
    <w:p w14:paraId="6D30158C">
      <w:pPr>
        <w:rPr>
          <w:rFonts w:hint="eastAsia"/>
        </w:rPr>
      </w:pPr>
      <w:r>
        <w:rPr>
          <w:rFonts w:hint="eastAsia"/>
        </w:rPr>
        <w:t>直接来自神祂自己的委任，未经人的媒介，使他成为一名使徒。</w:t>
      </w:r>
    </w:p>
    <w:p w14:paraId="06F5BBD9">
      <w:pPr>
        <w:rPr>
          <w:rFonts w:hint="eastAsia"/>
        </w:rPr>
      </w:pPr>
      <w:r>
        <w:rPr>
          <w:rFonts w:hint="eastAsia"/>
        </w:rPr>
        <w:t xml:space="preserve"> </w:t>
      </w:r>
    </w:p>
    <w:p w14:paraId="15B45ACD">
      <w:pPr>
        <w:rPr>
          <w:rFonts w:hint="eastAsia"/>
        </w:rPr>
      </w:pPr>
      <w:r>
        <w:rPr>
          <w:rFonts w:hint="eastAsia"/>
        </w:rPr>
        <w:t>Let a brief digression turn our thoughts to our own position.</w:t>
      </w:r>
    </w:p>
    <w:p w14:paraId="3DAE55F6">
      <w:pPr>
        <w:rPr>
          <w:rFonts w:hint="eastAsia"/>
        </w:rPr>
      </w:pPr>
      <w:r>
        <w:rPr>
          <w:rFonts w:hint="eastAsia"/>
        </w:rPr>
        <w:t>让我们稍作旁述，将思想转向我们自己的境况。</w:t>
      </w:r>
    </w:p>
    <w:p w14:paraId="0A246EC5">
      <w:pPr>
        <w:rPr>
          <w:rFonts w:hint="eastAsia"/>
        </w:rPr>
      </w:pPr>
      <w:r>
        <w:rPr>
          <w:rFonts w:hint="eastAsia"/>
        </w:rPr>
        <w:t>The study of Scripture, without personal improvement, is vain.</w:t>
      </w:r>
    </w:p>
    <w:p w14:paraId="345F9231">
      <w:pPr>
        <w:rPr>
          <w:rFonts w:hint="eastAsia"/>
        </w:rPr>
      </w:pPr>
      <w:r>
        <w:rPr>
          <w:rFonts w:hint="eastAsia"/>
        </w:rPr>
        <w:t>研究圣经若无个人长进，便是徒然。</w:t>
      </w:r>
    </w:p>
    <w:p w14:paraId="12F217FF">
      <w:pPr>
        <w:rPr>
          <w:rFonts w:hint="eastAsia"/>
        </w:rPr>
      </w:pPr>
      <w:r>
        <w:rPr>
          <w:rFonts w:hint="eastAsia"/>
        </w:rPr>
        <w:t>To grow in grace—to advance in life-giving knowledge, should be our aim in all this study.</w:t>
      </w:r>
    </w:p>
    <w:p w14:paraId="25D59514">
      <w:pPr>
        <w:rPr>
          <w:rFonts w:hint="eastAsia"/>
        </w:rPr>
      </w:pPr>
      <w:r>
        <w:rPr>
          <w:rFonts w:hint="eastAsia"/>
        </w:rPr>
        <w:t>在恩典中成长——在赐生命的知识上长进，应当是我们所有这类学习的目标。</w:t>
      </w:r>
    </w:p>
    <w:p w14:paraId="12A88A90">
      <w:pPr>
        <w:rPr>
          <w:rFonts w:hint="eastAsia"/>
        </w:rPr>
      </w:pPr>
      <w:r>
        <w:rPr>
          <w:rFonts w:hint="eastAsia"/>
        </w:rPr>
        <w:t xml:space="preserve"> </w:t>
      </w:r>
    </w:p>
    <w:p w14:paraId="4FDF7396">
      <w:pPr>
        <w:rPr>
          <w:rFonts w:hint="eastAsia"/>
        </w:rPr>
      </w:pPr>
      <w:r>
        <w:rPr>
          <w:rFonts w:hint="eastAsia"/>
        </w:rPr>
        <w:t>While we adore God for having thus raised up and enabled Paul to gather in His people and to instruct His Church to the last times, and while we read with reverence his writings as immediate revelations from the Father of Lights, let us bear in mind, that there is a sense in which every believer is called and appointed to be a minister of his God.</w:t>
      </w:r>
    </w:p>
    <w:p w14:paraId="1BE0CB00">
      <w:pPr>
        <w:rPr>
          <w:rFonts w:hint="eastAsia"/>
        </w:rPr>
      </w:pPr>
      <w:r>
        <w:rPr>
          <w:rFonts w:hint="eastAsia"/>
        </w:rPr>
        <w:t>当我们敬拜神，因祂如此兴起并使保罗能招聚祂的子民，并教导祂的教会直到末时，当我们以敬畏之心阅读他的著述，视之为众光之父直接的启示时，让我们记住，在某种意义上，每个信徒都被呼召并被指派作他神的仆役。</w:t>
      </w:r>
    </w:p>
    <w:p w14:paraId="75433475">
      <w:pPr>
        <w:rPr>
          <w:rFonts w:hint="eastAsia"/>
        </w:rPr>
      </w:pPr>
      <w:r>
        <w:rPr>
          <w:rFonts w:hint="eastAsia"/>
        </w:rPr>
        <w:t>"You shall be named the Priests of the Lord—men shall call you the Ministers of our God."</w:t>
      </w:r>
    </w:p>
    <w:p w14:paraId="164D0061">
      <w:pPr>
        <w:rPr>
          <w:rFonts w:hint="eastAsia"/>
        </w:rPr>
      </w:pPr>
      <w:r>
        <w:rPr>
          <w:rFonts w:hint="eastAsia"/>
        </w:rPr>
        <w:t>“你们倒要称为耶和华的祭司，人必称你们为我们神的仆役。”</w:t>
      </w:r>
    </w:p>
    <w:p w14:paraId="78AA5D8E">
      <w:pPr>
        <w:rPr>
          <w:rFonts w:hint="eastAsia"/>
        </w:rPr>
      </w:pPr>
      <w:r>
        <w:rPr>
          <w:rFonts w:hint="eastAsia"/>
        </w:rPr>
        <w:t>It is written, "You shall be unto Me a kingdom of priests, and a holy nation."</w:t>
      </w:r>
    </w:p>
    <w:p w14:paraId="1587C345">
      <w:pPr>
        <w:rPr>
          <w:rFonts w:hint="eastAsia"/>
        </w:rPr>
      </w:pPr>
      <w:r>
        <w:rPr>
          <w:rFonts w:hint="eastAsia"/>
        </w:rPr>
        <w:t>经上记着说：“你们要归我作祭司的国度，为圣洁的国民。”</w:t>
      </w:r>
    </w:p>
    <w:p w14:paraId="7289D05D">
      <w:pPr>
        <w:rPr>
          <w:rFonts w:hint="eastAsia"/>
        </w:rPr>
      </w:pPr>
      <w:r>
        <w:rPr>
          <w:rFonts w:hint="eastAsia"/>
        </w:rPr>
        <w:t>Believers are "built up a spiritual house, a holy priesthood, to offer up spiritual sacrifices acceptable unto God by Jesus Christ."</w:t>
      </w:r>
    </w:p>
    <w:p w14:paraId="7D27322D">
      <w:pPr>
        <w:rPr>
          <w:rFonts w:hint="eastAsia"/>
        </w:rPr>
      </w:pPr>
      <w:r>
        <w:rPr>
          <w:rFonts w:hint="eastAsia"/>
        </w:rPr>
        <w:t>信徒“被建造成为灵宫，作圣洁的祭司，藉着耶稣基督奉献神所悦纳的灵祭。”</w:t>
      </w:r>
    </w:p>
    <w:p w14:paraId="025E61D4">
      <w:pPr>
        <w:rPr>
          <w:rFonts w:hint="eastAsia"/>
        </w:rPr>
      </w:pPr>
      <w:r>
        <w:rPr>
          <w:rFonts w:hint="eastAsia"/>
        </w:rPr>
        <w:t>They are "a chosen generation —a royal priesthood."</w:t>
      </w:r>
    </w:p>
    <w:p w14:paraId="5D1A2AB8">
      <w:pPr>
        <w:rPr>
          <w:rFonts w:hint="eastAsia"/>
        </w:rPr>
      </w:pPr>
      <w:r>
        <w:rPr>
          <w:rFonts w:hint="eastAsia"/>
        </w:rPr>
        <w:t>他们是“被拣选的族类，是有君尊的祭司。”</w:t>
      </w:r>
    </w:p>
    <w:p w14:paraId="700AA844">
      <w:pPr>
        <w:rPr>
          <w:rFonts w:hint="eastAsia"/>
        </w:rPr>
      </w:pPr>
      <w:r>
        <w:rPr>
          <w:rFonts w:hint="eastAsia"/>
        </w:rPr>
        <w:t>Jesus has made them "kings and priests unto God and His Father."</w:t>
      </w:r>
    </w:p>
    <w:p w14:paraId="5601721C">
      <w:pPr>
        <w:rPr>
          <w:rFonts w:hint="eastAsia"/>
        </w:rPr>
      </w:pPr>
      <w:r>
        <w:rPr>
          <w:rFonts w:hint="eastAsia"/>
        </w:rPr>
        <w:t>耶稣使他们“成为国民，作祂父神的祭司。”</w:t>
      </w:r>
    </w:p>
    <w:p w14:paraId="32745CA3">
      <w:pPr>
        <w:rPr>
          <w:rFonts w:hint="eastAsia"/>
        </w:rPr>
      </w:pPr>
      <w:r>
        <w:rPr>
          <w:rFonts w:hint="eastAsia"/>
        </w:rPr>
        <w:t>Let us then walk worthy of our high vocation, and live always ministering at our Altar, who is Jesus Christ.</w:t>
      </w:r>
    </w:p>
    <w:p w14:paraId="6C195AC9">
      <w:pPr>
        <w:rPr>
          <w:rFonts w:hint="eastAsia"/>
        </w:rPr>
      </w:pPr>
      <w:r>
        <w:rPr>
          <w:rFonts w:hint="eastAsia"/>
        </w:rPr>
        <w:t>那么，让我们行事为人配得上我们崇高的呼召，并总是在我们的祭坛——就是耶稣基督——面前服事。</w:t>
      </w:r>
    </w:p>
    <w:p w14:paraId="1ABDAAF8">
      <w:pPr>
        <w:rPr>
          <w:rFonts w:hint="eastAsia"/>
        </w:rPr>
      </w:pPr>
      <w:r>
        <w:rPr>
          <w:rFonts w:hint="eastAsia"/>
        </w:rPr>
        <w:t>On Him let us present our bodies living sacrifices; on Him let us offer the calves of our lips, hallowed praises; and let our whole life be a proclamation of His truth.</w:t>
      </w:r>
    </w:p>
    <w:p w14:paraId="50B0A2F4">
      <w:pPr>
        <w:rPr>
          <w:rFonts w:hint="eastAsia"/>
        </w:rPr>
      </w:pPr>
      <w:r>
        <w:rPr>
          <w:rFonts w:hint="eastAsia"/>
        </w:rPr>
        <w:t>在祂身上，让我们献上身体作活祭；在祂身上，让我们献上嘴唇的祭，就是圣洁的赞美；让我们的一生成为祂真理的宣告。</w:t>
      </w:r>
    </w:p>
    <w:p w14:paraId="2D0FFB91">
      <w:pPr>
        <w:rPr>
          <w:rFonts w:hint="eastAsia"/>
        </w:rPr>
      </w:pPr>
      <w:r>
        <w:rPr>
          <w:rFonts w:hint="eastAsia"/>
        </w:rPr>
        <w:t xml:space="preserve"> </w:t>
      </w:r>
    </w:p>
    <w:p w14:paraId="2042BA33">
      <w:pPr>
        <w:rPr>
          <w:rFonts w:hint="eastAsia"/>
        </w:rPr>
      </w:pPr>
      <w:r>
        <w:rPr>
          <w:rFonts w:hint="eastAsia"/>
        </w:rPr>
        <w:t>(2.)Let us advance now to Paul's appointment to apostleship.</w:t>
      </w:r>
    </w:p>
    <w:p w14:paraId="117BBF70">
      <w:pPr>
        <w:rPr>
          <w:rFonts w:hint="eastAsia"/>
        </w:rPr>
      </w:pPr>
      <w:r>
        <w:rPr>
          <w:rFonts w:hint="eastAsia"/>
        </w:rPr>
        <w:t>（2.）现在让我们进到保罗被任命为使徒一事。</w:t>
      </w:r>
    </w:p>
    <w:p w14:paraId="4DF905F2">
      <w:pPr>
        <w:rPr>
          <w:rFonts w:hint="eastAsia"/>
        </w:rPr>
      </w:pPr>
      <w:r>
        <w:rPr>
          <w:rFonts w:hint="eastAsia"/>
        </w:rPr>
        <w:t>He was called by the will of God.</w:t>
      </w:r>
    </w:p>
    <w:p w14:paraId="2C2EC99D">
      <w:pPr>
        <w:rPr>
          <w:rFonts w:hint="eastAsia"/>
        </w:rPr>
      </w:pPr>
      <w:r>
        <w:rPr>
          <w:rFonts w:hint="eastAsia"/>
        </w:rPr>
        <w:t>他是奉神的旨意蒙召的。</w:t>
      </w:r>
    </w:p>
    <w:p w14:paraId="2CBE5281">
      <w:pPr>
        <w:rPr>
          <w:rFonts w:hint="eastAsia"/>
        </w:rPr>
      </w:pPr>
      <w:r>
        <w:rPr>
          <w:rFonts w:hint="eastAsia"/>
        </w:rPr>
        <w:t>He continually insists upon the truth, that he took not this honor upon himself.</w:t>
      </w:r>
    </w:p>
    <w:p w14:paraId="04348C0E">
      <w:pPr>
        <w:rPr>
          <w:rFonts w:hint="eastAsia"/>
        </w:rPr>
      </w:pPr>
      <w:r>
        <w:rPr>
          <w:rFonts w:hint="eastAsia"/>
        </w:rPr>
        <w:t>他不断地坚持这个真理，就是他并非自己取得这荣耀。</w:t>
      </w:r>
    </w:p>
    <w:p w14:paraId="345E498C">
      <w:pPr>
        <w:rPr>
          <w:rFonts w:hint="eastAsia"/>
        </w:rPr>
      </w:pPr>
      <w:r>
        <w:rPr>
          <w:rFonts w:hint="eastAsia"/>
        </w:rPr>
        <w:t>He was "an Apostle, not of men, neither by man, but by Jesus Christ, and God the Father, who raised Him from the dead."</w:t>
      </w:r>
    </w:p>
    <w:p w14:paraId="75D1E21D">
      <w:pPr>
        <w:rPr>
          <w:rFonts w:hint="eastAsia"/>
        </w:rPr>
      </w:pPr>
      <w:r>
        <w:rPr>
          <w:rFonts w:hint="eastAsia"/>
        </w:rPr>
        <w:t>他“作使徒，不是由于人，也不是藉着人，乃是藉着耶稣基督，与叫祂从死里复活的父神。”</w:t>
      </w:r>
    </w:p>
    <w:p w14:paraId="2176CAFE">
      <w:pPr>
        <w:rPr>
          <w:rFonts w:hint="eastAsia"/>
        </w:rPr>
      </w:pPr>
      <w:r>
        <w:rPr>
          <w:rFonts w:hint="eastAsia"/>
        </w:rPr>
        <w:t>This will of God is eternal love to the Church.</w:t>
      </w:r>
    </w:p>
    <w:p w14:paraId="4CF312BA">
      <w:pPr>
        <w:rPr>
          <w:rFonts w:hint="eastAsia"/>
        </w:rPr>
      </w:pPr>
      <w:r>
        <w:rPr>
          <w:rFonts w:hint="eastAsia"/>
        </w:rPr>
        <w:t>这神的旨意是对教会永恒的爱。</w:t>
      </w:r>
    </w:p>
    <w:p w14:paraId="121CDE2C">
      <w:pPr>
        <w:rPr>
          <w:rFonts w:hint="eastAsia"/>
        </w:rPr>
      </w:pPr>
      <w:r>
        <w:rPr>
          <w:rFonts w:hint="eastAsia"/>
        </w:rPr>
        <w:t>It is the originating cause of the everlasting covenant of grace.</w:t>
      </w:r>
    </w:p>
    <w:p w14:paraId="76A02B2B">
      <w:pPr>
        <w:rPr>
          <w:rFonts w:hint="eastAsia"/>
        </w:rPr>
      </w:pPr>
      <w:r>
        <w:rPr>
          <w:rFonts w:hint="eastAsia"/>
        </w:rPr>
        <w:t>它是永远的恩典之约的创始之因。</w:t>
      </w:r>
    </w:p>
    <w:p w14:paraId="11F159C2">
      <w:pPr>
        <w:rPr>
          <w:rFonts w:hint="eastAsia"/>
        </w:rPr>
      </w:pPr>
      <w:r>
        <w:rPr>
          <w:rFonts w:hint="eastAsia"/>
        </w:rPr>
        <w:t>It foreordains every blessing which that covenant contains for the heirs of promise.</w:t>
      </w:r>
    </w:p>
    <w:p w14:paraId="55A7A75F">
      <w:pPr>
        <w:rPr>
          <w:rFonts w:hint="eastAsia"/>
        </w:rPr>
      </w:pPr>
      <w:r>
        <w:rPr>
          <w:rFonts w:hint="eastAsia"/>
        </w:rPr>
        <w:t>它预定了那约中所包含的、为应许的后嗣预备的每一项祝福。</w:t>
      </w:r>
    </w:p>
    <w:p w14:paraId="0EB919C0">
      <w:pPr>
        <w:rPr>
          <w:rFonts w:hint="eastAsia"/>
        </w:rPr>
      </w:pPr>
      <w:r>
        <w:rPr>
          <w:rFonts w:hint="eastAsia"/>
        </w:rPr>
        <w:t>To do this will, Christ came.</w:t>
      </w:r>
    </w:p>
    <w:p w14:paraId="548793D8">
      <w:pPr>
        <w:rPr>
          <w:rFonts w:hint="eastAsia"/>
        </w:rPr>
      </w:pPr>
      <w:r>
        <w:rPr>
          <w:rFonts w:hint="eastAsia"/>
        </w:rPr>
        <w:t>为遵行这旨意，基督来了。</w:t>
      </w:r>
    </w:p>
    <w:p w14:paraId="3728259E">
      <w:pPr>
        <w:rPr>
          <w:rFonts w:hint="eastAsia"/>
        </w:rPr>
      </w:pPr>
      <w:r>
        <w:rPr>
          <w:rFonts w:hint="eastAsia"/>
        </w:rPr>
        <w:t>"By this will we are sanctified through the offering of the body of Jesus Christ once for all."</w:t>
      </w:r>
    </w:p>
    <w:p w14:paraId="39DF2C2F">
      <w:pPr>
        <w:rPr>
          <w:rFonts w:hint="eastAsia"/>
        </w:rPr>
      </w:pPr>
      <w:r>
        <w:rPr>
          <w:rFonts w:hint="eastAsia"/>
        </w:rPr>
        <w:t>“我们凭这旨意，靠耶稣基督，只一次献上祂的身体，就得以成圣。”</w:t>
      </w:r>
    </w:p>
    <w:p w14:paraId="450F9595">
      <w:pPr>
        <w:rPr>
          <w:rFonts w:hint="eastAsia"/>
        </w:rPr>
      </w:pPr>
      <w:r>
        <w:rPr>
          <w:rFonts w:hint="eastAsia"/>
        </w:rPr>
        <w:t>By this will Apostles and Prophets, and Evangelists and Pastors, and Teachers, are called and qualified and arranged.</w:t>
      </w:r>
    </w:p>
    <w:p w14:paraId="3B4148A4">
      <w:pPr>
        <w:rPr>
          <w:rFonts w:hint="eastAsia"/>
        </w:rPr>
      </w:pPr>
      <w:r>
        <w:rPr>
          <w:rFonts w:hint="eastAsia"/>
        </w:rPr>
        <w:t>凭这旨意，使徒和先知，传福音的和牧师，以及教师，被呼召、被赋予资格并被安排。</w:t>
      </w:r>
    </w:p>
    <w:p w14:paraId="06E3743D">
      <w:pPr>
        <w:rPr>
          <w:rFonts w:hint="eastAsia"/>
        </w:rPr>
      </w:pPr>
      <w:r>
        <w:rPr>
          <w:rFonts w:hint="eastAsia"/>
        </w:rPr>
        <w:t>By this will their word is made effectual, and we receive grace to believe.</w:t>
      </w:r>
    </w:p>
    <w:p w14:paraId="2C82F2D2">
      <w:pPr>
        <w:rPr>
          <w:rFonts w:hint="eastAsia"/>
        </w:rPr>
      </w:pPr>
      <w:r>
        <w:rPr>
          <w:rFonts w:hint="eastAsia"/>
        </w:rPr>
        <w:t>凭这旨意，他们的话语得以生效，我们领受恩典得以相信。</w:t>
      </w:r>
    </w:p>
    <w:p w14:paraId="77A2A3A4">
      <w:pPr>
        <w:rPr>
          <w:rFonts w:hint="eastAsia"/>
        </w:rPr>
      </w:pPr>
      <w:r>
        <w:rPr>
          <w:rFonts w:hint="eastAsia"/>
        </w:rPr>
        <w:t>If we are thus blessed with all spiritual blessings, let us adore that deep source from which these precious streams flow.</w:t>
      </w:r>
    </w:p>
    <w:p w14:paraId="5427C035">
      <w:pPr>
        <w:rPr>
          <w:rFonts w:hint="eastAsia"/>
        </w:rPr>
      </w:pPr>
      <w:r>
        <w:rPr>
          <w:rFonts w:hint="eastAsia"/>
        </w:rPr>
        <w:t>如果我们如此蒙受一切属灵的福气，让我们敬拜那涌流这些宝贵溪流的深邃源头。</w:t>
      </w:r>
    </w:p>
    <w:p w14:paraId="7B7B0F5E">
      <w:pPr>
        <w:rPr>
          <w:rFonts w:hint="eastAsia"/>
        </w:rPr>
      </w:pPr>
      <w:r>
        <w:rPr>
          <w:rFonts w:hint="eastAsia"/>
        </w:rPr>
        <w:t xml:space="preserve"> </w:t>
      </w:r>
    </w:p>
    <w:p w14:paraId="41BCFFC7">
      <w:pPr>
        <w:rPr>
          <w:rFonts w:hint="eastAsia"/>
        </w:rPr>
      </w:pPr>
      <w:r>
        <w:rPr>
          <w:rFonts w:hint="eastAsia"/>
        </w:rPr>
        <w:t>What volumes of unspeakable comfort are treasured up in the truth that God's will is unchangeable!</w:t>
      </w:r>
    </w:p>
    <w:p w14:paraId="326EADE6">
      <w:pPr>
        <w:rPr>
          <w:rFonts w:hint="eastAsia"/>
        </w:rPr>
      </w:pPr>
      <w:r>
        <w:rPr>
          <w:rFonts w:hint="eastAsia"/>
        </w:rPr>
        <w:t>神旨意永不改变这一真理中，蕴藏着何等卷帙浩繁、言语难尽的安慰！</w:t>
      </w:r>
    </w:p>
    <w:p w14:paraId="11A81783">
      <w:pPr>
        <w:rPr>
          <w:rFonts w:hint="eastAsia"/>
        </w:rPr>
      </w:pPr>
      <w:r>
        <w:rPr>
          <w:rFonts w:hint="eastAsia"/>
        </w:rPr>
        <w:t>To the considerate mind it seems almost self-evident that God must be "without variableness, or shadow of turning."</w:t>
      </w:r>
    </w:p>
    <w:p w14:paraId="0465510A">
      <w:pPr>
        <w:rPr>
          <w:rFonts w:hint="eastAsia"/>
        </w:rPr>
      </w:pPr>
      <w:r>
        <w:rPr>
          <w:rFonts w:hint="eastAsia"/>
        </w:rPr>
        <w:t>对于深思的心灵而言，神必然“没有改变，也没有转动的影儿”，这似乎是不证自明的。</w:t>
      </w:r>
    </w:p>
    <w:p w14:paraId="0241A4E7">
      <w:pPr>
        <w:rPr>
          <w:rFonts w:hint="eastAsia"/>
        </w:rPr>
      </w:pPr>
      <w:r>
        <w:rPr>
          <w:rFonts w:hint="eastAsia"/>
        </w:rPr>
        <w:t>This constitutes that infinite serenity which is one of the grand elements of Deity.</w:t>
      </w:r>
    </w:p>
    <w:p w14:paraId="49F9C1CD">
      <w:pPr>
        <w:rPr>
          <w:rFonts w:hint="eastAsia"/>
        </w:rPr>
      </w:pPr>
      <w:r>
        <w:rPr>
          <w:rFonts w:hint="eastAsia"/>
        </w:rPr>
        <w:t>这构成了神性的宏伟要素之一，即那无限的宁静。</w:t>
      </w:r>
    </w:p>
    <w:p w14:paraId="0B6DCD2A">
      <w:pPr>
        <w:rPr>
          <w:rFonts w:hint="eastAsia"/>
        </w:rPr>
      </w:pPr>
      <w:r>
        <w:rPr>
          <w:rFonts w:hint="eastAsia"/>
        </w:rPr>
        <w:t>It is an essential attribute of the Governor of the universe.</w:t>
      </w:r>
    </w:p>
    <w:p w14:paraId="5838F439">
      <w:pPr>
        <w:rPr>
          <w:rFonts w:hint="eastAsia"/>
        </w:rPr>
      </w:pPr>
      <w:r>
        <w:rPr>
          <w:rFonts w:hint="eastAsia"/>
        </w:rPr>
        <w:t>这是宇宙统治者的一个基本属性。</w:t>
      </w:r>
    </w:p>
    <w:p w14:paraId="4618033E">
      <w:pPr>
        <w:rPr>
          <w:rFonts w:hint="eastAsia"/>
        </w:rPr>
      </w:pPr>
      <w:r>
        <w:rPr>
          <w:rFonts w:hint="eastAsia"/>
        </w:rPr>
        <w:t>While mutability, fluctuation, uncertainty, and change miserably appertain to the inhabitants of this fallen world and all their concerns, the inscription over the Palace of the King of Kings is, "I am that I am."</w:t>
      </w:r>
    </w:p>
    <w:p w14:paraId="0ECC5976">
      <w:pPr>
        <w:rPr>
          <w:rFonts w:hint="eastAsia"/>
        </w:rPr>
      </w:pPr>
      <w:r>
        <w:rPr>
          <w:rFonts w:hint="eastAsia"/>
        </w:rPr>
        <w:t>当易变、波动、不确定和改变可悲地属于这堕落世界的居民及其一切事务时，万王之王宫殿上的铭文却是：“我是自有永有的。”</w:t>
      </w:r>
    </w:p>
    <w:p w14:paraId="02E38582">
      <w:pPr>
        <w:rPr>
          <w:rFonts w:hint="eastAsia"/>
        </w:rPr>
      </w:pPr>
      <w:r>
        <w:rPr>
          <w:rFonts w:hint="eastAsia"/>
        </w:rPr>
        <w:t>It is blessed to know and realize this truth.</w:t>
      </w:r>
    </w:p>
    <w:p w14:paraId="795AEEC3">
      <w:pPr>
        <w:rPr>
          <w:rFonts w:hint="eastAsia"/>
        </w:rPr>
      </w:pPr>
      <w:r>
        <w:rPr>
          <w:rFonts w:hint="eastAsia"/>
        </w:rPr>
        <w:t>认识并领悟这一真理是有福的。</w:t>
      </w:r>
    </w:p>
    <w:p w14:paraId="22DABFF8">
      <w:pPr>
        <w:rPr>
          <w:rFonts w:hint="eastAsia"/>
        </w:rPr>
      </w:pPr>
      <w:r>
        <w:rPr>
          <w:rFonts w:hint="eastAsia"/>
        </w:rPr>
        <w:t>Happy are the hours passed in giving thanks for the faithful sayings—"I change not, therefore you sons of Jacob are not consumed."</w:t>
      </w:r>
    </w:p>
    <w:p w14:paraId="5ABF03B1">
      <w:pPr>
        <w:rPr>
          <w:rFonts w:hint="eastAsia"/>
        </w:rPr>
      </w:pPr>
      <w:r>
        <w:rPr>
          <w:rFonts w:hint="eastAsia"/>
        </w:rPr>
        <w:t>为这些信实的话语感恩的时光是快乐的——“因我耶和华是不改变的，所以你们雅各之子没有灭亡。”</w:t>
      </w:r>
    </w:p>
    <w:p w14:paraId="2B9E8CEE">
      <w:pPr>
        <w:rPr>
          <w:rFonts w:hint="eastAsia"/>
        </w:rPr>
      </w:pPr>
      <w:r>
        <w:rPr>
          <w:rFonts w:hint="eastAsia"/>
        </w:rPr>
        <w:t>"Jesus Christ, the same yesterday, and today, and forever."</w:t>
      </w:r>
    </w:p>
    <w:p w14:paraId="47A88039">
      <w:pPr>
        <w:rPr>
          <w:rFonts w:hint="eastAsia"/>
        </w:rPr>
      </w:pPr>
      <w:r>
        <w:rPr>
          <w:rFonts w:hint="eastAsia"/>
        </w:rPr>
        <w:t>“耶稣基督，昨日、今日、一直到永远是一样的。”</w:t>
      </w:r>
    </w:p>
    <w:p w14:paraId="7D19EEA1">
      <w:pPr>
        <w:rPr>
          <w:rFonts w:hint="eastAsia"/>
        </w:rPr>
      </w:pPr>
      <w:r>
        <w:rPr>
          <w:rFonts w:hint="eastAsia"/>
        </w:rPr>
        <w:t>"Having loved His own who were in the world, He loved them unto the end."</w:t>
      </w:r>
    </w:p>
    <w:p w14:paraId="34D95729">
      <w:pPr>
        <w:rPr>
          <w:rFonts w:hint="eastAsia"/>
        </w:rPr>
      </w:pPr>
      <w:r>
        <w:rPr>
          <w:rFonts w:hint="eastAsia"/>
        </w:rPr>
        <w:t>“祂既然爱世间属自己的人，就爱他们到底。”</w:t>
      </w:r>
    </w:p>
    <w:p w14:paraId="2EF99A07">
      <w:pPr>
        <w:rPr>
          <w:rFonts w:hint="eastAsia"/>
        </w:rPr>
      </w:pPr>
      <w:r>
        <w:rPr>
          <w:rFonts w:hint="eastAsia"/>
        </w:rPr>
        <w:t xml:space="preserve"> </w:t>
      </w:r>
    </w:p>
    <w:p w14:paraId="4219782B">
      <w:pPr>
        <w:rPr>
          <w:rFonts w:hint="eastAsia"/>
        </w:rPr>
      </w:pPr>
      <w:r>
        <w:rPr>
          <w:rFonts w:hint="eastAsia"/>
        </w:rPr>
        <w:t>Ephesians 1:1. "To the saints which are at Ephesus, and to the faithful in Christ Jesus."</w:t>
      </w:r>
    </w:p>
    <w:p w14:paraId="6FA27DF3">
      <w:pPr>
        <w:rPr>
          <w:rFonts w:hint="eastAsia"/>
        </w:rPr>
      </w:pPr>
      <w:r>
        <w:rPr>
          <w:rFonts w:hint="eastAsia"/>
        </w:rPr>
        <w:t>以弗所书 1:1. “写信给在以弗所的圣徒，就是在基督耶稣里有忠心的人。”</w:t>
      </w:r>
    </w:p>
    <w:p w14:paraId="6B732903">
      <w:pPr>
        <w:rPr>
          <w:rFonts w:hint="eastAsia"/>
        </w:rPr>
      </w:pPr>
      <w:r>
        <w:rPr>
          <w:rFonts w:hint="eastAsia"/>
        </w:rPr>
        <w:t>We proceed to the designation of those who are here addressed.</w:t>
      </w:r>
    </w:p>
    <w:p w14:paraId="32190822">
      <w:pPr>
        <w:rPr>
          <w:rFonts w:hint="eastAsia"/>
        </w:rPr>
      </w:pPr>
      <w:r>
        <w:rPr>
          <w:rFonts w:hint="eastAsia"/>
        </w:rPr>
        <w:t>我们接着看这里所致意之人的称谓。</w:t>
      </w:r>
    </w:p>
    <w:p w14:paraId="5B34C484">
      <w:pPr>
        <w:rPr>
          <w:rFonts w:hint="eastAsia"/>
        </w:rPr>
      </w:pPr>
      <w:r>
        <w:rPr>
          <w:rFonts w:hint="eastAsia"/>
        </w:rPr>
        <w:t>They are termed saints, and faithful in Christ Jesus.</w:t>
      </w:r>
    </w:p>
    <w:p w14:paraId="4BC71F33">
      <w:pPr>
        <w:rPr>
          <w:rFonts w:hint="eastAsia"/>
        </w:rPr>
      </w:pPr>
      <w:r>
        <w:rPr>
          <w:rFonts w:hint="eastAsia"/>
        </w:rPr>
        <w:t>他们被称为圣徒，和在基督耶稣里有忠心的人。</w:t>
      </w:r>
    </w:p>
    <w:p w14:paraId="3E1DAD8B">
      <w:pPr>
        <w:rPr>
          <w:rFonts w:hint="eastAsia"/>
        </w:rPr>
      </w:pPr>
      <w:r>
        <w:rPr>
          <w:rFonts w:hint="eastAsia"/>
        </w:rPr>
        <w:t>It is highly important to obtain clear views of all Gospel-terms—and not least so of those which describe the state and character of true believers.</w:t>
      </w:r>
    </w:p>
    <w:p w14:paraId="0997A5A2">
      <w:pPr>
        <w:rPr>
          <w:rFonts w:hint="eastAsia"/>
        </w:rPr>
      </w:pPr>
      <w:r>
        <w:rPr>
          <w:rFonts w:hint="eastAsia"/>
        </w:rPr>
        <w:t>对所有福音的术语获得清晰的认识是极其重要的——尤其是那些描述真信徒状态和品格的术语。</w:t>
      </w:r>
    </w:p>
    <w:p w14:paraId="2D12D5A8">
      <w:pPr>
        <w:rPr>
          <w:rFonts w:hint="eastAsia"/>
        </w:rPr>
      </w:pPr>
      <w:r>
        <w:rPr>
          <w:rFonts w:hint="eastAsia"/>
        </w:rPr>
        <w:t>Ignorance may here lead to fatal self-deception.</w:t>
      </w:r>
    </w:p>
    <w:p w14:paraId="25C2A072">
      <w:pPr>
        <w:rPr>
          <w:rFonts w:hint="eastAsia"/>
        </w:rPr>
      </w:pPr>
      <w:r>
        <w:rPr>
          <w:rFonts w:hint="eastAsia"/>
        </w:rPr>
        <w:t>在此处的无知可能导致致命的自欺。</w:t>
      </w:r>
    </w:p>
    <w:p w14:paraId="0696F7C5">
      <w:pPr>
        <w:rPr>
          <w:rFonts w:hint="eastAsia"/>
        </w:rPr>
      </w:pPr>
      <w:r>
        <w:rPr>
          <w:rFonts w:hint="eastAsia"/>
        </w:rPr>
        <w:t>Many cry "Peace, peace, when there is no peace;" and "feed on ashes, and cannot deliver their soul, nor say, Is there not a lie in our right hand?"</w:t>
      </w:r>
    </w:p>
    <w:p w14:paraId="664E5A52">
      <w:pPr>
        <w:rPr>
          <w:rFonts w:hint="eastAsia"/>
        </w:rPr>
      </w:pPr>
      <w:r>
        <w:rPr>
          <w:rFonts w:hint="eastAsia"/>
        </w:rPr>
        <w:t>许多人喊着“平安了！平安了！其实没有平安”；并且“以灰为食，……他不能自救，也不能说：‘我右手中岂不是有虚谎吗？’”</w:t>
      </w:r>
    </w:p>
    <w:p w14:paraId="2885E7E9">
      <w:pPr>
        <w:rPr>
          <w:rFonts w:hint="eastAsia"/>
        </w:rPr>
      </w:pPr>
      <w:r>
        <w:rPr>
          <w:rFonts w:hint="eastAsia"/>
        </w:rPr>
        <w:t>May we be delivered from all such error, to the glory of God in us!</w:t>
      </w:r>
    </w:p>
    <w:p w14:paraId="13CB3FF5">
      <w:pPr>
        <w:rPr>
          <w:rFonts w:hint="eastAsia"/>
        </w:rPr>
      </w:pPr>
      <w:r>
        <w:rPr>
          <w:rFonts w:hint="eastAsia"/>
        </w:rPr>
        <w:t>愿我们脱离所有此类错误，使神在我们里面得荣耀！</w:t>
      </w:r>
    </w:p>
    <w:p w14:paraId="0CB87449">
      <w:pPr>
        <w:rPr>
          <w:rFonts w:hint="eastAsia"/>
        </w:rPr>
      </w:pPr>
      <w:r>
        <w:rPr>
          <w:rFonts w:hint="eastAsia"/>
        </w:rPr>
        <w:t xml:space="preserve"> </w:t>
      </w:r>
    </w:p>
    <w:p w14:paraId="0BE9F72B">
      <w:pPr>
        <w:rPr>
          <w:rFonts w:hint="eastAsia"/>
        </w:rPr>
      </w:pPr>
      <w:r>
        <w:rPr>
          <w:rFonts w:hint="eastAsia"/>
        </w:rPr>
        <w:t>(1.)The word "saints" imports people who are set apart and consecrated to the service and glory of God.</w:t>
      </w:r>
    </w:p>
    <w:p w14:paraId="56482762">
      <w:pPr>
        <w:rPr>
          <w:rFonts w:hint="eastAsia"/>
        </w:rPr>
      </w:pPr>
      <w:r>
        <w:rPr>
          <w:rFonts w:hint="eastAsia"/>
        </w:rPr>
        <w:t>（1.）“圣徒”一词意指被分别出来、被奉献以事奉和荣耀神的人。</w:t>
      </w:r>
    </w:p>
    <w:p w14:paraId="1EE0A7BA">
      <w:pPr>
        <w:rPr>
          <w:rFonts w:hint="eastAsia"/>
        </w:rPr>
      </w:pPr>
      <w:r>
        <w:rPr>
          <w:rFonts w:hint="eastAsia"/>
        </w:rPr>
        <w:t>They were fore-ordained from all eternity in the counsels of heaven to this blessed state.</w:t>
      </w:r>
    </w:p>
    <w:p w14:paraId="793F7140">
      <w:pPr>
        <w:rPr>
          <w:rFonts w:hint="eastAsia"/>
        </w:rPr>
      </w:pPr>
      <w:r>
        <w:rPr>
          <w:rFonts w:hint="eastAsia"/>
        </w:rPr>
        <w:t>他们在永恒之中，在天上的旨意里，就被预定进入这蒙福的状态。</w:t>
      </w:r>
    </w:p>
    <w:p w14:paraId="20196EEB">
      <w:pPr>
        <w:rPr>
          <w:rFonts w:hint="eastAsia"/>
        </w:rPr>
      </w:pPr>
      <w:r>
        <w:rPr>
          <w:rFonts w:hint="eastAsia"/>
        </w:rPr>
        <w:t>Their predestination is the cause of their call in due time by the Spirit of God to come out and to be separate, and to be "a peculiar people, zealous of good works."</w:t>
      </w:r>
    </w:p>
    <w:p w14:paraId="1BAE2FC0">
      <w:pPr>
        <w:rPr>
          <w:rFonts w:hint="eastAsia"/>
        </w:rPr>
      </w:pPr>
      <w:r>
        <w:rPr>
          <w:rFonts w:hint="eastAsia"/>
        </w:rPr>
        <w:t>他们的预定是他们在适当的时候被神的灵呼召出来，得以分别，并成为“属神的子民，热心为善”的原因。</w:t>
      </w:r>
    </w:p>
    <w:p w14:paraId="0D147708">
      <w:pPr>
        <w:rPr>
          <w:rFonts w:hint="eastAsia"/>
        </w:rPr>
      </w:pPr>
      <w:r>
        <w:rPr>
          <w:rFonts w:hint="eastAsia"/>
        </w:rPr>
        <w:t>When Paul addresses the believers at Rome as "beloved of God, called to be saints," he places the love of God as the precursor of calling.</w:t>
      </w:r>
    </w:p>
    <w:p w14:paraId="28758713">
      <w:pPr>
        <w:rPr>
          <w:rFonts w:hint="eastAsia"/>
        </w:rPr>
      </w:pPr>
      <w:r>
        <w:rPr>
          <w:rFonts w:hint="eastAsia"/>
        </w:rPr>
        <w:t>当保罗称罗马的信徒为“蒙神所爱，奉召作圣徒的众人”时，他将神的爱置于呼召之先。</w:t>
      </w:r>
    </w:p>
    <w:p w14:paraId="38566952">
      <w:pPr>
        <w:rPr>
          <w:rFonts w:hint="eastAsia"/>
        </w:rPr>
      </w:pPr>
      <w:r>
        <w:rPr>
          <w:rFonts w:hint="eastAsia"/>
        </w:rPr>
        <w:t>We learn a similar truth from the arranged teaching of the following text.</w:t>
      </w:r>
    </w:p>
    <w:p w14:paraId="432371C1">
      <w:pPr>
        <w:rPr>
          <w:rFonts w:hint="eastAsia"/>
        </w:rPr>
      </w:pPr>
      <w:r>
        <w:rPr>
          <w:rFonts w:hint="eastAsia"/>
        </w:rPr>
        <w:t>我们从以下经文的有序教导中学到类似的真理。</w:t>
      </w:r>
    </w:p>
    <w:p w14:paraId="59444D32">
      <w:pPr>
        <w:rPr>
          <w:rFonts w:hint="eastAsia"/>
        </w:rPr>
      </w:pPr>
      <w:r>
        <w:rPr>
          <w:rFonts w:hint="eastAsia"/>
        </w:rPr>
        <w:t>"God, who has saved us, and called us with an holy calling, not according to our works, but according to His own purpose and grace, which was given us in Christ Jesus before the world began."</w:t>
      </w:r>
    </w:p>
    <w:p w14:paraId="6B7F0B59">
      <w:pPr>
        <w:rPr>
          <w:rFonts w:hint="eastAsia"/>
        </w:rPr>
      </w:pPr>
      <w:r>
        <w:rPr>
          <w:rFonts w:hint="eastAsia"/>
        </w:rPr>
        <w:t>“神救了我们，以圣召召我们，不是按我们的行为，乃是按祂的旨意和恩典；这恩典是万古之先，在基督耶稣里赐给我们的。”</w:t>
      </w:r>
    </w:p>
    <w:p w14:paraId="31678386">
      <w:pPr>
        <w:rPr>
          <w:rFonts w:hint="eastAsia"/>
        </w:rPr>
      </w:pPr>
      <w:r>
        <w:rPr>
          <w:rFonts w:hint="eastAsia"/>
        </w:rPr>
        <w:t>Hence it is evident that the heirs of eternal love are partakers of this distinguishing benefit.</w:t>
      </w:r>
    </w:p>
    <w:p w14:paraId="428CDCD0">
      <w:pPr>
        <w:rPr>
          <w:rFonts w:hint="eastAsia"/>
        </w:rPr>
      </w:pPr>
      <w:r>
        <w:rPr>
          <w:rFonts w:hint="eastAsia"/>
        </w:rPr>
        <w:t>因此，显而易见，永恒之爱的后嗣是这独特恩惠的分享者。</w:t>
      </w:r>
    </w:p>
    <w:p w14:paraId="3C8789BC">
      <w:pPr>
        <w:rPr>
          <w:rFonts w:hint="eastAsia"/>
        </w:rPr>
      </w:pPr>
      <w:r>
        <w:rPr>
          <w:rFonts w:hint="eastAsia"/>
        </w:rPr>
        <w:t xml:space="preserve"> </w:t>
      </w:r>
    </w:p>
    <w:p w14:paraId="7BB627E7">
      <w:pPr>
        <w:rPr>
          <w:rFonts w:hint="eastAsia"/>
        </w:rPr>
      </w:pPr>
      <w:r>
        <w:rPr>
          <w:rFonts w:hint="eastAsia"/>
        </w:rPr>
        <w:t>When the fullness of the time is come, the Spirit of God brings them as willing subjects into the kingdom of grace.</w:t>
      </w:r>
    </w:p>
    <w:p w14:paraId="4B921668">
      <w:pPr>
        <w:rPr>
          <w:rFonts w:hint="eastAsia"/>
        </w:rPr>
      </w:pPr>
      <w:r>
        <w:rPr>
          <w:rFonts w:hint="eastAsia"/>
        </w:rPr>
        <w:t>当时候满足，神的灵便将他们作为甘心的子民带入恩典的国度。</w:t>
      </w:r>
    </w:p>
    <w:p w14:paraId="06BCE0A0">
      <w:pPr>
        <w:rPr>
          <w:rFonts w:hint="eastAsia"/>
        </w:rPr>
      </w:pPr>
      <w:r>
        <w:rPr>
          <w:rFonts w:hint="eastAsia"/>
        </w:rPr>
        <w:t>We may, without violence to truth, apply to them the prophetic words, "I will say to the north, 'Give them up!' and to the south, 'Do not hold them back.' Bring my sons from afar and my daughters from the ends of the earth-- everyone who is called by my name, whom I created for my glory, whom I formed and made."</w:t>
      </w:r>
    </w:p>
    <w:p w14:paraId="5ED286ED">
      <w:pPr>
        <w:rPr>
          <w:rFonts w:hint="eastAsia"/>
        </w:rPr>
      </w:pPr>
      <w:r>
        <w:rPr>
          <w:rFonts w:hint="eastAsia"/>
        </w:rPr>
        <w:t>我们可以不违背真理地将先知的话应用于他们：“我要对北方说：‘交出来！’对南方说：‘不要拘留！’将我的众子从远方带来，将我的众女从地极领回，就是凡称为我名下的人，是我为自己的荣耀创造的，是我所作成，所造作的。”</w:t>
      </w:r>
    </w:p>
    <w:p w14:paraId="25BD4B5C">
      <w:pPr>
        <w:rPr>
          <w:rFonts w:hint="eastAsia"/>
        </w:rPr>
      </w:pPr>
      <w:r>
        <w:rPr>
          <w:rFonts w:hint="eastAsia"/>
        </w:rPr>
        <w:t>"This people have I formed for myself; they shall show forth my praise."</w:t>
      </w:r>
    </w:p>
    <w:p w14:paraId="0F0FCAA0">
      <w:pPr>
        <w:rPr>
          <w:rFonts w:hint="eastAsia"/>
        </w:rPr>
      </w:pPr>
      <w:r>
        <w:rPr>
          <w:rFonts w:hint="eastAsia"/>
        </w:rPr>
        <w:t>“这百姓是我为自己所造的，好述说我的美德。”</w:t>
      </w:r>
    </w:p>
    <w:p w14:paraId="2C26BB5A">
      <w:pPr>
        <w:rPr>
          <w:rFonts w:hint="eastAsia"/>
        </w:rPr>
      </w:pPr>
      <w:r>
        <w:rPr>
          <w:rFonts w:hint="eastAsia"/>
        </w:rPr>
        <w:t xml:space="preserve"> </w:t>
      </w:r>
    </w:p>
    <w:p w14:paraId="6AE07A8A">
      <w:pPr>
        <w:rPr>
          <w:rFonts w:hint="eastAsia"/>
        </w:rPr>
      </w:pPr>
      <w:r>
        <w:rPr>
          <w:rFonts w:hint="eastAsia"/>
        </w:rPr>
        <w:t>As this call of God is by the Spirit of holiness, so it is unto a life of holiness.</w:t>
      </w:r>
    </w:p>
    <w:p w14:paraId="7EB97013">
      <w:pPr>
        <w:rPr>
          <w:rFonts w:hint="eastAsia"/>
        </w:rPr>
      </w:pPr>
      <w:r>
        <w:rPr>
          <w:rFonts w:hint="eastAsia"/>
        </w:rPr>
        <w:t>正如神的这呼召是藉着圣洁的灵，它也是引向一个圣洁的生命。</w:t>
      </w:r>
    </w:p>
    <w:p w14:paraId="4B2E68E5">
      <w:pPr>
        <w:rPr>
          <w:rFonts w:hint="eastAsia"/>
        </w:rPr>
      </w:pPr>
      <w:r>
        <w:rPr>
          <w:rFonts w:hint="eastAsia"/>
        </w:rPr>
        <w:t>Concerning the former conversation, the old man is put off, which is corrupt according to the deceitful lusts; and the new man is put on, which after God is created in righteousness and true holiness.</w:t>
      </w:r>
    </w:p>
    <w:p w14:paraId="1FD7FA00">
      <w:pPr>
        <w:rPr>
          <w:rFonts w:hint="eastAsia"/>
        </w:rPr>
      </w:pPr>
      <w:r>
        <w:rPr>
          <w:rFonts w:hint="eastAsia"/>
        </w:rPr>
        <w:t>就从前的行为说，旧人被脱去，这旧人是因私欲的迷惑渐渐变坏的；新人被穿上，这新人是照着神的形像造的，有真理的仁义和圣洁。</w:t>
      </w:r>
    </w:p>
    <w:p w14:paraId="60CA3411">
      <w:pPr>
        <w:rPr>
          <w:rFonts w:hint="eastAsia"/>
        </w:rPr>
      </w:pPr>
      <w:r>
        <w:rPr>
          <w:rFonts w:hint="eastAsia"/>
        </w:rPr>
        <w:t>Hence believers are manifested to their own consciences, and to all around them, as the saints of the Most High.</w:t>
      </w:r>
    </w:p>
    <w:p w14:paraId="6738102E">
      <w:pPr>
        <w:rPr>
          <w:rFonts w:hint="eastAsia"/>
        </w:rPr>
      </w:pPr>
      <w:r>
        <w:rPr>
          <w:rFonts w:hint="eastAsia"/>
        </w:rPr>
        <w:t>因此，信徒向他们自己的良心和周围所有的人显明为至高者的圣民。</w:t>
      </w:r>
    </w:p>
    <w:p w14:paraId="24819B3C">
      <w:pPr>
        <w:rPr>
          <w:rFonts w:hint="eastAsia"/>
        </w:rPr>
      </w:pPr>
      <w:r>
        <w:rPr>
          <w:rFonts w:hint="eastAsia"/>
        </w:rPr>
        <w:t>They are no more of the world.</w:t>
      </w:r>
    </w:p>
    <w:p w14:paraId="15736E33">
      <w:pPr>
        <w:rPr>
          <w:rFonts w:hint="eastAsia"/>
        </w:rPr>
      </w:pPr>
      <w:r>
        <w:rPr>
          <w:rFonts w:hint="eastAsia"/>
        </w:rPr>
        <w:t>他们再也不属这世界。</w:t>
      </w:r>
    </w:p>
    <w:p w14:paraId="5E562607">
      <w:pPr>
        <w:rPr>
          <w:rFonts w:hint="eastAsia"/>
        </w:rPr>
      </w:pPr>
      <w:r>
        <w:rPr>
          <w:rFonts w:hint="eastAsia"/>
        </w:rPr>
        <w:t>They reject its hollow and selfish principles—they scorn its debasing maxims—they turn from its ungodly ways—they despise its vain pursuits—they rise high above its mis-called pleasures.</w:t>
      </w:r>
    </w:p>
    <w:p w14:paraId="06AAE550">
      <w:pPr>
        <w:rPr>
          <w:rFonts w:hint="eastAsia"/>
        </w:rPr>
      </w:pPr>
      <w:r>
        <w:rPr>
          <w:rFonts w:hint="eastAsia"/>
        </w:rPr>
        <w:t>他们弃绝它空洞自私的原则——他们鄙视它卑劣的格言——他们转离它不敬虔的道路——他们藐视它虚妄的追求——他们高高超越它名不副实的享乐。</w:t>
      </w:r>
    </w:p>
    <w:p w14:paraId="353DB0E3">
      <w:pPr>
        <w:rPr>
          <w:rFonts w:hint="eastAsia"/>
        </w:rPr>
      </w:pPr>
      <w:r>
        <w:rPr>
          <w:rFonts w:hint="eastAsia"/>
        </w:rPr>
        <w:t>It is evident that they "walk not after the flesh, but after the Spirit;" that their one desire is increasing conformity to the will and image of God.</w:t>
      </w:r>
    </w:p>
    <w:p w14:paraId="70642C6B">
      <w:pPr>
        <w:rPr>
          <w:rFonts w:hint="eastAsia"/>
        </w:rPr>
      </w:pPr>
      <w:r>
        <w:rPr>
          <w:rFonts w:hint="eastAsia"/>
        </w:rPr>
        <w:t>显然，他们“不随从肉体，只随从圣灵”；他们唯一的愿望是日益与神的旨意和形象相符。</w:t>
      </w:r>
    </w:p>
    <w:p w14:paraId="4609A68B">
      <w:pPr>
        <w:rPr>
          <w:rFonts w:hint="eastAsia"/>
        </w:rPr>
      </w:pPr>
      <w:r>
        <w:rPr>
          <w:rFonts w:hint="eastAsia"/>
        </w:rPr>
        <w:t xml:space="preserve"> </w:t>
      </w:r>
    </w:p>
    <w:p w14:paraId="6159478C">
      <w:pPr>
        <w:rPr>
          <w:rFonts w:hint="eastAsia"/>
        </w:rPr>
      </w:pPr>
      <w:r>
        <w:rPr>
          <w:rFonts w:hint="eastAsia"/>
        </w:rPr>
        <w:t>(2.)We now advance to the second term.</w:t>
      </w:r>
    </w:p>
    <w:p w14:paraId="543A094B">
      <w:pPr>
        <w:rPr>
          <w:rFonts w:hint="eastAsia"/>
        </w:rPr>
      </w:pPr>
      <w:r>
        <w:rPr>
          <w:rFonts w:hint="eastAsia"/>
        </w:rPr>
        <w:t>（2.）我们现在进到第二个术语。</w:t>
      </w:r>
    </w:p>
    <w:p w14:paraId="2515FEFD">
      <w:pPr>
        <w:rPr>
          <w:rFonts w:hint="eastAsia"/>
        </w:rPr>
      </w:pPr>
      <w:r>
        <w:rPr>
          <w:rFonts w:hint="eastAsia"/>
        </w:rPr>
        <w:t>They are "the faithful in Christ Jesus."</w:t>
      </w:r>
    </w:p>
    <w:p w14:paraId="43F0E8AF">
      <w:pPr>
        <w:rPr>
          <w:rFonts w:hint="eastAsia"/>
        </w:rPr>
      </w:pPr>
      <w:r>
        <w:rPr>
          <w:rFonts w:hint="eastAsia"/>
        </w:rPr>
        <w:t>他们是“在基督耶稣里有忠心的人”。</w:t>
      </w:r>
    </w:p>
    <w:p w14:paraId="2DA48A6B">
      <w:pPr>
        <w:rPr>
          <w:rFonts w:hint="eastAsia"/>
        </w:rPr>
      </w:pPr>
      <w:r>
        <w:rPr>
          <w:rFonts w:hint="eastAsia"/>
        </w:rPr>
        <w:t>Three ideas are here involved.</w:t>
      </w:r>
    </w:p>
    <w:p w14:paraId="3EB30BA2">
      <w:pPr>
        <w:rPr>
          <w:rFonts w:hint="eastAsia"/>
        </w:rPr>
      </w:pPr>
      <w:r>
        <w:rPr>
          <w:rFonts w:hint="eastAsia"/>
        </w:rPr>
        <w:t>这里涉及三个观念。</w:t>
      </w:r>
    </w:p>
    <w:p w14:paraId="4F8D8E6E">
      <w:pPr>
        <w:rPr>
          <w:rFonts w:hint="eastAsia"/>
        </w:rPr>
      </w:pPr>
      <w:r>
        <w:rPr>
          <w:rFonts w:hint="eastAsia"/>
        </w:rPr>
        <w:t>Believers are no more in the Wicked One—no more in the world—but in Christ— engrafted into Him as a branch into the stem of the tree; rooted in Him as the tree in the earth; built into Him as the superstructure into the foundation; one with Him as the members with the head.</w:t>
      </w:r>
    </w:p>
    <w:p w14:paraId="57B19DEC">
      <w:pPr>
        <w:rPr>
          <w:rFonts w:hint="eastAsia"/>
        </w:rPr>
      </w:pPr>
      <w:r>
        <w:rPr>
          <w:rFonts w:hint="eastAsia"/>
        </w:rPr>
        <w:t>信徒不再在那恶者里面——不再在世界里面——而是在基督里面——像枝子嫁接在树干上一样接入祂；像树在土里一样根植于祂；像上层建筑建在根基上一样建于祂；像肢体与头合一一样与祂合一。</w:t>
      </w:r>
    </w:p>
    <w:p w14:paraId="1E3D8AC7">
      <w:pPr>
        <w:rPr>
          <w:rFonts w:hint="eastAsia"/>
        </w:rPr>
      </w:pPr>
      <w:r>
        <w:rPr>
          <w:rFonts w:hint="eastAsia"/>
        </w:rPr>
        <w:t>They are faithful, inasmuch as they have received the precious gift of faith, and "abound therein with thanksgiving."</w:t>
      </w:r>
    </w:p>
    <w:p w14:paraId="11EE11B4">
      <w:pPr>
        <w:rPr>
          <w:rFonts w:hint="eastAsia"/>
        </w:rPr>
      </w:pPr>
      <w:r>
        <w:rPr>
          <w:rFonts w:hint="eastAsia"/>
        </w:rPr>
        <w:t>他们是忠信的，因为他们领受了信心的宝贵恩赐，并“在此更有感谢的心”。</w:t>
      </w:r>
    </w:p>
    <w:p w14:paraId="5301DA0D">
      <w:pPr>
        <w:rPr>
          <w:rFonts w:hint="eastAsia"/>
        </w:rPr>
      </w:pPr>
      <w:r>
        <w:rPr>
          <w:rFonts w:hint="eastAsia"/>
        </w:rPr>
        <w:t>They look to the atoning blood, and to the justifying righteousness of Christ as the alone ground of their salvation.</w:t>
      </w:r>
    </w:p>
    <w:p w14:paraId="2FDEA4DF">
      <w:pPr>
        <w:rPr>
          <w:rFonts w:hint="eastAsia"/>
        </w:rPr>
      </w:pPr>
      <w:r>
        <w:rPr>
          <w:rFonts w:hint="eastAsia"/>
        </w:rPr>
        <w:t>他们仰望基督的赎罪之血和称义之义，作为他们得救的唯一根基。</w:t>
      </w:r>
    </w:p>
    <w:p w14:paraId="0F2231CA">
      <w:pPr>
        <w:rPr>
          <w:rFonts w:hint="eastAsia"/>
        </w:rPr>
      </w:pPr>
      <w:r>
        <w:rPr>
          <w:rFonts w:hint="eastAsia"/>
        </w:rPr>
        <w:t>They are faithful, inasmuch as they no longer live unto themselves, but unto Him who loved them and gave Himself for them.</w:t>
      </w:r>
    </w:p>
    <w:p w14:paraId="5B1AFDC1">
      <w:pPr>
        <w:rPr>
          <w:rFonts w:hint="eastAsia"/>
        </w:rPr>
      </w:pPr>
      <w:r>
        <w:rPr>
          <w:rFonts w:hint="eastAsia"/>
        </w:rPr>
        <w:t>他们是忠心的，因为他们不再为自己活，乃为那爱他们并为他们舍己的主活。</w:t>
      </w:r>
    </w:p>
    <w:p w14:paraId="7147EDB9">
      <w:pPr>
        <w:rPr>
          <w:rFonts w:hint="eastAsia"/>
        </w:rPr>
      </w:pPr>
      <w:r>
        <w:rPr>
          <w:rFonts w:hint="eastAsia"/>
        </w:rPr>
        <w:t>They gladly and unreservedly devote their bodies, souls, and spirits to His service.</w:t>
      </w:r>
    </w:p>
    <w:p w14:paraId="11A55425">
      <w:pPr>
        <w:rPr>
          <w:rFonts w:hint="eastAsia"/>
        </w:rPr>
      </w:pPr>
      <w:r>
        <w:rPr>
          <w:rFonts w:hint="eastAsia"/>
        </w:rPr>
        <w:t>他们欣然并毫无保留地将他们的身体、魂和灵都献给祂的事奉。</w:t>
      </w:r>
    </w:p>
    <w:p w14:paraId="73FE956D">
      <w:pPr>
        <w:rPr>
          <w:rFonts w:hint="eastAsia"/>
        </w:rPr>
      </w:pPr>
      <w:r>
        <w:rPr>
          <w:rFonts w:hint="eastAsia"/>
        </w:rPr>
        <w:t>The humble and honest enquiry of each is continually, "Lord, what will You have me to do?"</w:t>
      </w:r>
    </w:p>
    <w:p w14:paraId="2545BB74">
      <w:pPr>
        <w:rPr>
          <w:rFonts w:hint="eastAsia"/>
        </w:rPr>
      </w:pPr>
      <w:r>
        <w:rPr>
          <w:rFonts w:hint="eastAsia"/>
        </w:rPr>
        <w:t>每个人谦卑而诚实的探询总是：“主啊，祢要我做什么呢？”</w:t>
      </w:r>
    </w:p>
    <w:p w14:paraId="48F76E44">
      <w:pPr>
        <w:rPr>
          <w:rFonts w:hint="eastAsia"/>
        </w:rPr>
      </w:pPr>
      <w:r>
        <w:rPr>
          <w:rFonts w:hint="eastAsia"/>
        </w:rPr>
        <w:t xml:space="preserve"> </w:t>
      </w:r>
    </w:p>
    <w:p w14:paraId="753330A8">
      <w:pPr>
        <w:rPr>
          <w:rFonts w:hint="eastAsia"/>
        </w:rPr>
      </w:pPr>
      <w:r>
        <w:rPr>
          <w:rFonts w:hint="eastAsia"/>
        </w:rPr>
        <w:t>Are we saints and faithful in Christ Jesus, according to the scriptural meaning of these terms?</w:t>
      </w:r>
    </w:p>
    <w:p w14:paraId="0B5BF8E1">
      <w:pPr>
        <w:rPr>
          <w:rFonts w:hint="eastAsia"/>
        </w:rPr>
      </w:pPr>
      <w:r>
        <w:rPr>
          <w:rFonts w:hint="eastAsia"/>
        </w:rPr>
        <w:t>根据这些术语的圣经含义，我们是圣徒和在基督耶稣里有忠心的人吗？</w:t>
      </w:r>
    </w:p>
    <w:p w14:paraId="0F70C23F">
      <w:pPr>
        <w:rPr>
          <w:rFonts w:hint="eastAsia"/>
        </w:rPr>
      </w:pPr>
      <w:r>
        <w:rPr>
          <w:rFonts w:hint="eastAsia"/>
        </w:rPr>
        <w:t>Blessed are they who can respond that though miserable sinners in themselves, yet by the grace of God they have this fellowship with His people!</w:t>
      </w:r>
    </w:p>
    <w:p w14:paraId="1D68A9F2">
      <w:pPr>
        <w:rPr>
          <w:rFonts w:hint="eastAsia"/>
        </w:rPr>
      </w:pPr>
      <w:r>
        <w:rPr>
          <w:rFonts w:hint="eastAsia"/>
        </w:rPr>
        <w:t>那些能够回应说，他们本身虽是可怜的罪人，但靠着神的恩典，他们得与祂的子民有此交通的人是有福的！</w:t>
      </w:r>
    </w:p>
    <w:p w14:paraId="653C6DCE">
      <w:pPr>
        <w:rPr>
          <w:rFonts w:hint="eastAsia"/>
        </w:rPr>
      </w:pPr>
      <w:r>
        <w:rPr>
          <w:rFonts w:hint="eastAsia"/>
        </w:rPr>
        <w:t>Soon shall the saints shine forth in glory, and they who are faithful unto death shall receive the crown of life which the Lord has promised to those who love Him.</w:t>
      </w:r>
    </w:p>
    <w:p w14:paraId="0FC158DC">
      <w:pPr>
        <w:rPr>
          <w:rFonts w:hint="eastAsia"/>
        </w:rPr>
      </w:pPr>
      <w:r>
        <w:rPr>
          <w:rFonts w:hint="eastAsia"/>
        </w:rPr>
        <w:t>不久，圣徒将要在荣耀中发光，那些至死忠心的人将得到主所应许给爱祂之人的生命冠冕。</w:t>
      </w:r>
    </w:p>
    <w:p w14:paraId="5B2656A0">
      <w:pPr>
        <w:rPr>
          <w:rFonts w:hint="eastAsia"/>
        </w:rPr>
      </w:pPr>
      <w:r>
        <w:rPr>
          <w:rFonts w:hint="eastAsia"/>
        </w:rPr>
        <w:t xml:space="preserve"> </w:t>
      </w:r>
    </w:p>
    <w:p w14:paraId="2E843251">
      <w:pPr>
        <w:rPr>
          <w:rFonts w:hint="eastAsia"/>
        </w:rPr>
      </w:pPr>
      <w:r>
        <w:rPr>
          <w:rFonts w:hint="eastAsia"/>
        </w:rPr>
        <w:t>Ephesians 1:2. "Grace be to you, and peace, from God our Father, and from the Lord Jesus Christ."</w:t>
      </w:r>
    </w:p>
    <w:p w14:paraId="1DF15C8A">
      <w:pPr>
        <w:rPr>
          <w:rFonts w:hint="eastAsia"/>
        </w:rPr>
      </w:pPr>
      <w:r>
        <w:rPr>
          <w:rFonts w:hint="eastAsia"/>
        </w:rPr>
        <w:t>以弗所书 1:2. “愿恩惠、平安从神我们的父和主耶稣基督归与你们。”</w:t>
      </w:r>
    </w:p>
    <w:p w14:paraId="78658FF0">
      <w:pPr>
        <w:rPr>
          <w:rFonts w:hint="eastAsia"/>
        </w:rPr>
      </w:pPr>
      <w:r>
        <w:rPr>
          <w:rFonts w:hint="eastAsia"/>
        </w:rPr>
        <w:t>The Apostle proceeds to express the desire of his soul for the saints and faithful in Christ Jesus.</w:t>
      </w:r>
    </w:p>
    <w:p w14:paraId="3DA9463B">
      <w:pPr>
        <w:rPr>
          <w:rFonts w:hint="eastAsia"/>
        </w:rPr>
      </w:pPr>
      <w:r>
        <w:rPr>
          <w:rFonts w:hint="eastAsia"/>
        </w:rPr>
        <w:t>使徒接着表达他灵魂对在基督耶稣里的圣徒和忠心之人的渴望。</w:t>
      </w:r>
    </w:p>
    <w:p w14:paraId="51E5D53A">
      <w:pPr>
        <w:rPr>
          <w:rFonts w:hint="eastAsia"/>
        </w:rPr>
      </w:pPr>
      <w:r>
        <w:rPr>
          <w:rFonts w:hint="eastAsia"/>
        </w:rPr>
        <w:t>He prays that they may be enriched with "grace and peace from God our Father, and from the Lord Jesus</w:t>
      </w:r>
    </w:p>
    <w:p w14:paraId="76604044">
      <w:pPr>
        <w:rPr>
          <w:rFonts w:hint="eastAsia"/>
        </w:rPr>
      </w:pPr>
      <w:r>
        <w:rPr>
          <w:rFonts w:hint="eastAsia"/>
        </w:rPr>
        <w:t>Christ."</w:t>
      </w:r>
    </w:p>
    <w:p w14:paraId="503007A2">
      <w:pPr>
        <w:rPr>
          <w:rFonts w:hint="eastAsia"/>
        </w:rPr>
      </w:pPr>
      <w:r>
        <w:rPr>
          <w:rFonts w:hint="eastAsia"/>
        </w:rPr>
        <w:t>他祷告愿他们能被“从神我们的父和主耶稣基督而来的恩惠和平安”所充满。</w:t>
      </w:r>
    </w:p>
    <w:p w14:paraId="53273554">
      <w:pPr>
        <w:rPr>
          <w:rFonts w:hint="eastAsia"/>
        </w:rPr>
      </w:pPr>
      <w:r>
        <w:rPr>
          <w:rFonts w:hint="eastAsia"/>
        </w:rPr>
        <w:t>This is the commencement of every Epistle to the Churches; these gifts, therefore, must be of pre-eminent and incomparable value.</w:t>
      </w:r>
    </w:p>
    <w:p w14:paraId="0E53CED3">
      <w:pPr>
        <w:rPr>
          <w:rFonts w:hint="eastAsia"/>
        </w:rPr>
      </w:pPr>
      <w:r>
        <w:rPr>
          <w:rFonts w:hint="eastAsia"/>
        </w:rPr>
        <w:t>这是致众教会的每封书信的开端；因此，这些恩赐必定具有卓越和无可比拟的价值。</w:t>
      </w:r>
    </w:p>
    <w:p w14:paraId="33575798">
      <w:pPr>
        <w:rPr>
          <w:rFonts w:hint="eastAsia"/>
        </w:rPr>
      </w:pPr>
      <w:r>
        <w:rPr>
          <w:rFonts w:hint="eastAsia"/>
        </w:rPr>
        <w:t>Though Paul grew in spiritual attainment and experience, still, to his last hour, his aspirations did not rise higher than "grace and peace."</w:t>
      </w:r>
    </w:p>
    <w:p w14:paraId="34F8EFFF">
      <w:pPr>
        <w:rPr>
          <w:rFonts w:hint="eastAsia"/>
        </w:rPr>
      </w:pPr>
      <w:r>
        <w:rPr>
          <w:rFonts w:hint="eastAsia"/>
        </w:rPr>
        <w:t>尽管保罗在属灵造诣和经历上不断成长，但直到他最后一刻，他的渴求也没有高过“恩惠与平安”。</w:t>
      </w:r>
    </w:p>
    <w:p w14:paraId="63349E3D">
      <w:pPr>
        <w:rPr>
          <w:rFonts w:hint="eastAsia"/>
        </w:rPr>
      </w:pPr>
      <w:r>
        <w:rPr>
          <w:rFonts w:hint="eastAsia"/>
        </w:rPr>
        <w:t>It is good to be thus taught what are the most excellent blessings which we should seek for ourselves and others.</w:t>
      </w:r>
    </w:p>
    <w:p w14:paraId="1D163952">
      <w:pPr>
        <w:rPr>
          <w:rFonts w:hint="eastAsia"/>
        </w:rPr>
      </w:pPr>
      <w:r>
        <w:rPr>
          <w:rFonts w:hint="eastAsia"/>
        </w:rPr>
        <w:t>如此被教导，知道我们该为自己和他人寻求何等至善的祝福，是好的。</w:t>
      </w:r>
    </w:p>
    <w:p w14:paraId="120BC0AC">
      <w:pPr>
        <w:rPr>
          <w:rFonts w:hint="eastAsia"/>
        </w:rPr>
      </w:pPr>
      <w:r>
        <w:rPr>
          <w:rFonts w:hint="eastAsia"/>
        </w:rPr>
        <w:t>May the Lord grant that we may give Him no rest until they reign in us and all for whom we utter prayer!</w:t>
      </w:r>
    </w:p>
    <w:p w14:paraId="45D632C0">
      <w:pPr>
        <w:rPr>
          <w:rFonts w:hint="eastAsia"/>
        </w:rPr>
      </w:pPr>
      <w:r>
        <w:rPr>
          <w:rFonts w:hint="eastAsia"/>
        </w:rPr>
        <w:t>愿主应允，使我们不给祂歇息，直到这些祝福在我们里面，以及在我们为之代祷的所有人里面作王！</w:t>
      </w:r>
    </w:p>
    <w:p w14:paraId="0AB974BA">
      <w:pPr>
        <w:rPr>
          <w:rFonts w:hint="eastAsia"/>
        </w:rPr>
      </w:pPr>
      <w:r>
        <w:rPr>
          <w:rFonts w:hint="eastAsia"/>
        </w:rPr>
        <w:t xml:space="preserve"> </w:t>
      </w:r>
    </w:p>
    <w:p w14:paraId="2054BB3B">
      <w:pPr>
        <w:rPr>
          <w:rFonts w:hint="eastAsia"/>
        </w:rPr>
      </w:pPr>
      <w:r>
        <w:rPr>
          <w:rFonts w:hint="eastAsia"/>
        </w:rPr>
        <w:t>Before we examine these gifts separately, it is important to observe the part which the Three Persons of the Blessed Trinity bear in them.</w:t>
      </w:r>
    </w:p>
    <w:p w14:paraId="3056C019">
      <w:pPr>
        <w:rPr>
          <w:rFonts w:hint="eastAsia"/>
        </w:rPr>
      </w:pPr>
      <w:r>
        <w:rPr>
          <w:rFonts w:hint="eastAsia"/>
        </w:rPr>
        <w:t>在我们分别查考这些恩赐之前，观察蒙福三位一体的三个位格在其中所扮演的角色是重要的。</w:t>
      </w:r>
    </w:p>
    <w:p w14:paraId="5281B85B">
      <w:pPr>
        <w:rPr>
          <w:rFonts w:hint="eastAsia"/>
        </w:rPr>
      </w:pPr>
      <w:r>
        <w:rPr>
          <w:rFonts w:hint="eastAsia"/>
        </w:rPr>
        <w:t>Though the Holy Spirit is not directly named, He is distinctly included.</w:t>
      </w:r>
    </w:p>
    <w:p w14:paraId="768C03D6">
      <w:pPr>
        <w:rPr>
          <w:rFonts w:hint="eastAsia"/>
        </w:rPr>
      </w:pPr>
      <w:r>
        <w:rPr>
          <w:rFonts w:hint="eastAsia"/>
        </w:rPr>
        <w:t>虽然圣灵没有被直接提名，祂却被明确地包含在内。</w:t>
      </w:r>
    </w:p>
    <w:p w14:paraId="113C15C5">
      <w:pPr>
        <w:rPr>
          <w:rFonts w:hint="eastAsia"/>
        </w:rPr>
      </w:pPr>
      <w:r>
        <w:rPr>
          <w:rFonts w:hint="eastAsia"/>
        </w:rPr>
        <w:t>There can be no work on the soul but by His presence and effectual power.</w:t>
      </w:r>
    </w:p>
    <w:p w14:paraId="6C886C5A">
      <w:pPr>
        <w:rPr>
          <w:rFonts w:hint="eastAsia"/>
        </w:rPr>
      </w:pPr>
      <w:r>
        <w:rPr>
          <w:rFonts w:hint="eastAsia"/>
        </w:rPr>
        <w:t>在灵魂上，若没有祂的同在和有效的大能，就不可能有任何工作。</w:t>
      </w:r>
    </w:p>
    <w:p w14:paraId="0475CC46">
      <w:pPr>
        <w:rPr>
          <w:rFonts w:hint="eastAsia"/>
        </w:rPr>
      </w:pPr>
      <w:r>
        <w:rPr>
          <w:rFonts w:hint="eastAsia"/>
        </w:rPr>
        <w:t>When grace is given, He implants it—when peace exists, He creates it.</w:t>
      </w:r>
    </w:p>
    <w:p w14:paraId="235E49F1">
      <w:pPr>
        <w:rPr>
          <w:rFonts w:hint="eastAsia"/>
        </w:rPr>
      </w:pPr>
      <w:r>
        <w:rPr>
          <w:rFonts w:hint="eastAsia"/>
        </w:rPr>
        <w:t>当恩典被赐下时，是祂将其栽植——当平安存在时，是祂将其创造。</w:t>
      </w:r>
    </w:p>
    <w:p w14:paraId="0C0F3CA9">
      <w:pPr>
        <w:rPr>
          <w:rFonts w:hint="eastAsia"/>
        </w:rPr>
      </w:pPr>
      <w:r>
        <w:rPr>
          <w:rFonts w:hint="eastAsia"/>
        </w:rPr>
        <w:t>All spiritual blessings, and therefore grace and peace, are the effects of His inworking.</w:t>
      </w:r>
    </w:p>
    <w:p w14:paraId="77B190FE">
      <w:pPr>
        <w:rPr>
          <w:rFonts w:hint="eastAsia"/>
        </w:rPr>
      </w:pPr>
      <w:r>
        <w:rPr>
          <w:rFonts w:hint="eastAsia"/>
        </w:rPr>
        <w:t>所有属灵的祝福，因此也包括恩惠与平安，都是祂内在工作的果效。</w:t>
      </w:r>
    </w:p>
    <w:p w14:paraId="0E075D1D">
      <w:pPr>
        <w:rPr>
          <w:rFonts w:hint="eastAsia"/>
        </w:rPr>
      </w:pPr>
      <w:r>
        <w:rPr>
          <w:rFonts w:hint="eastAsia"/>
        </w:rPr>
        <w:t>The existence of spiritual life proves the agency of the life-giving Spirit.</w:t>
      </w:r>
    </w:p>
    <w:p w14:paraId="22C20F4A">
      <w:pPr>
        <w:rPr>
          <w:rFonts w:hint="eastAsia"/>
        </w:rPr>
      </w:pPr>
      <w:r>
        <w:rPr>
          <w:rFonts w:hint="eastAsia"/>
        </w:rPr>
        <w:t>属灵生命的存在证明了赐生命之灵的作为。</w:t>
      </w:r>
    </w:p>
    <w:p w14:paraId="383DED5E">
      <w:pPr>
        <w:rPr>
          <w:rFonts w:hint="eastAsia"/>
        </w:rPr>
      </w:pPr>
      <w:r>
        <w:rPr>
          <w:rFonts w:hint="eastAsia"/>
        </w:rPr>
        <w:t>This Spirit is from Jesus, and from the Father through Jesus; so that in each spiritual gift the love and energies of the Triune Jehovah co-operate.</w:t>
      </w:r>
    </w:p>
    <w:p w14:paraId="7CFEEE65">
      <w:pPr>
        <w:rPr>
          <w:rFonts w:hint="eastAsia"/>
        </w:rPr>
      </w:pPr>
      <w:r>
        <w:rPr>
          <w:rFonts w:hint="eastAsia"/>
        </w:rPr>
        <w:t>这灵是来自耶稣，并通过耶稣来自父；因此在每个属灵的恩赐中，三一耶和华的爱与大能都同工合作。</w:t>
      </w:r>
    </w:p>
    <w:p w14:paraId="781CF3EE">
      <w:pPr>
        <w:rPr>
          <w:rFonts w:hint="eastAsia"/>
        </w:rPr>
      </w:pPr>
      <w:r>
        <w:rPr>
          <w:rFonts w:hint="eastAsia"/>
        </w:rPr>
        <w:t>How greatly are our thoughts of grace and peace enlarged, when we reflect that all the Omnipotence of heaven is exerted in their bestowal!</w:t>
      </w:r>
    </w:p>
    <w:p w14:paraId="63C6D664">
      <w:pPr>
        <w:rPr>
          <w:rFonts w:hint="eastAsia"/>
        </w:rPr>
      </w:pPr>
      <w:r>
        <w:rPr>
          <w:rFonts w:hint="eastAsia"/>
        </w:rPr>
        <w:t>当我们思想到，天上一切的全能都在其赐予中被运用时，我们对恩惠与平安的思量是何等地被扩展！</w:t>
      </w:r>
    </w:p>
    <w:p w14:paraId="3BA94032">
      <w:pPr>
        <w:rPr>
          <w:rFonts w:hint="eastAsia"/>
        </w:rPr>
      </w:pPr>
      <w:r>
        <w:rPr>
          <w:rFonts w:hint="eastAsia"/>
        </w:rPr>
        <w:t xml:space="preserve"> </w:t>
      </w:r>
    </w:p>
    <w:p w14:paraId="15B4445C">
      <w:pPr>
        <w:rPr>
          <w:rFonts w:hint="eastAsia"/>
        </w:rPr>
      </w:pPr>
      <w:r>
        <w:rPr>
          <w:rFonts w:hint="eastAsia"/>
        </w:rPr>
        <w:t>(1.)Grace.</w:t>
      </w:r>
    </w:p>
    <w:p w14:paraId="7927BE7F">
      <w:pPr>
        <w:rPr>
          <w:rFonts w:hint="eastAsia"/>
        </w:rPr>
      </w:pPr>
      <w:r>
        <w:rPr>
          <w:rFonts w:hint="eastAsia"/>
        </w:rPr>
        <w:t>（1.）恩典。</w:t>
      </w:r>
    </w:p>
    <w:p w14:paraId="3095D074">
      <w:pPr>
        <w:rPr>
          <w:rFonts w:hint="eastAsia"/>
        </w:rPr>
      </w:pPr>
      <w:r>
        <w:rPr>
          <w:rFonts w:hint="eastAsia"/>
        </w:rPr>
        <w:t>This is a large term; in its length and breadth it is coextensive with the infinitudes of the Giver.</w:t>
      </w:r>
    </w:p>
    <w:p w14:paraId="5D4DE7AC">
      <w:pPr>
        <w:rPr>
          <w:rFonts w:hint="eastAsia"/>
        </w:rPr>
      </w:pPr>
      <w:r>
        <w:rPr>
          <w:rFonts w:hint="eastAsia"/>
        </w:rPr>
        <w:t>这是一个宽泛的词；其长阔与赐予者的无限性同样广延。</w:t>
      </w:r>
    </w:p>
    <w:p w14:paraId="0BFF3BEB">
      <w:pPr>
        <w:rPr>
          <w:rFonts w:hint="eastAsia"/>
        </w:rPr>
      </w:pPr>
      <w:r>
        <w:rPr>
          <w:rFonts w:hint="eastAsia"/>
        </w:rPr>
        <w:t>It comprehends both the source and the streams of salvation.</w:t>
      </w:r>
    </w:p>
    <w:p w14:paraId="13F794D8">
      <w:pPr>
        <w:rPr>
          <w:rFonts w:hint="eastAsia"/>
        </w:rPr>
      </w:pPr>
      <w:r>
        <w:rPr>
          <w:rFonts w:hint="eastAsia"/>
        </w:rPr>
        <w:t>它既包含了救恩的源头，也包含了救恩的溪流。</w:t>
      </w:r>
    </w:p>
    <w:p w14:paraId="68EA2F33">
      <w:pPr>
        <w:rPr>
          <w:rFonts w:hint="eastAsia"/>
        </w:rPr>
      </w:pPr>
      <w:r>
        <w:rPr>
          <w:rFonts w:hint="eastAsia"/>
        </w:rPr>
        <w:t>In its origin it is the springing up, in its effects it is the going forth, of free love to bless undeserving, ruined sinners.</w:t>
      </w:r>
    </w:p>
    <w:p w14:paraId="1DFBE621">
      <w:pPr>
        <w:rPr>
          <w:rFonts w:hint="eastAsia"/>
        </w:rPr>
      </w:pPr>
      <w:r>
        <w:rPr>
          <w:rFonts w:hint="eastAsia"/>
        </w:rPr>
        <w:t>在其起源上，它是白白之爱的涌现，在其果效上，它是白白之爱的前行，为要祝福不配的、败坏的罪人。</w:t>
      </w:r>
    </w:p>
    <w:p w14:paraId="0A97F722">
      <w:pPr>
        <w:rPr>
          <w:rFonts w:hint="eastAsia"/>
        </w:rPr>
      </w:pPr>
      <w:r>
        <w:rPr>
          <w:rFonts w:hint="eastAsia"/>
        </w:rPr>
        <w:t>It is the spontaneous goodwill of God towards the unworthy and undone, manifested by His good work for them and in them.</w:t>
      </w:r>
    </w:p>
    <w:p w14:paraId="08BADD5E">
      <w:pPr>
        <w:rPr>
          <w:rFonts w:hint="eastAsia"/>
        </w:rPr>
      </w:pPr>
      <w:r>
        <w:rPr>
          <w:rFonts w:hint="eastAsia"/>
        </w:rPr>
        <w:t>这是神对不配和无助之人自发的善意，藉着祂为他们和在他们里面所作的美善之工而彰显。</w:t>
      </w:r>
    </w:p>
    <w:p w14:paraId="00768329">
      <w:pPr>
        <w:rPr>
          <w:rFonts w:hint="eastAsia"/>
        </w:rPr>
      </w:pPr>
      <w:r>
        <w:rPr>
          <w:rFonts w:hint="eastAsia"/>
        </w:rPr>
        <w:t>But when we pray for grace, we assume His goodwill towards us, and we mainly desire His good work in us.</w:t>
      </w:r>
    </w:p>
    <w:p w14:paraId="2D29BE62">
      <w:pPr>
        <w:rPr>
          <w:rFonts w:hint="eastAsia"/>
        </w:rPr>
      </w:pPr>
      <w:r>
        <w:rPr>
          <w:rFonts w:hint="eastAsia"/>
        </w:rPr>
        <w:t>但当我们为恩典祷告时，我们是假定祂对我们有善意，并且我们主要渴望的是祂在我们里面的美善之工。</w:t>
      </w:r>
    </w:p>
    <w:p w14:paraId="2A945384">
      <w:pPr>
        <w:rPr>
          <w:rFonts w:hint="eastAsia"/>
        </w:rPr>
      </w:pPr>
      <w:r>
        <w:rPr>
          <w:rFonts w:hint="eastAsia"/>
        </w:rPr>
        <w:t>Rightly to estimate the extent of this work, we should estimate the extent of our need.</w:t>
      </w:r>
    </w:p>
    <w:p w14:paraId="50D587B2">
      <w:pPr>
        <w:rPr>
          <w:rFonts w:hint="eastAsia"/>
        </w:rPr>
      </w:pPr>
      <w:r>
        <w:rPr>
          <w:rFonts w:hint="eastAsia"/>
        </w:rPr>
        <w:t>要正确评估这工作的广度，我们应当评估我们需要的广度。</w:t>
      </w:r>
    </w:p>
    <w:p w14:paraId="6CFE9DB9">
      <w:pPr>
        <w:rPr>
          <w:rFonts w:hint="eastAsia"/>
        </w:rPr>
      </w:pPr>
      <w:r>
        <w:rPr>
          <w:rFonts w:hint="eastAsia"/>
        </w:rPr>
        <w:t>For instance, we need to have our faith in Christ strengthened and invigorated—we need to have the eyes of our understanding enlightened that we may see the eternal love of God—the preciousness of Jesus Christ—the glory of His finished redemption— His suitableness to our ruined state.</w:t>
      </w:r>
    </w:p>
    <w:p w14:paraId="298835C1">
      <w:pPr>
        <w:rPr>
          <w:rFonts w:hint="eastAsia"/>
        </w:rPr>
      </w:pPr>
      <w:r>
        <w:rPr>
          <w:rFonts w:hint="eastAsia"/>
        </w:rPr>
        <w:t>例如，我们需要我们在基督里的信心被加强和振兴——我们需要我们悟性的眼睛被光照，以致我们能看见神永恒的爱——耶稣基督的宝贵——祂已成之救赎的荣耀——祂对我们败坏光景的适切性。</w:t>
      </w:r>
    </w:p>
    <w:p w14:paraId="062614D0">
      <w:pPr>
        <w:rPr>
          <w:rFonts w:hint="eastAsia"/>
        </w:rPr>
      </w:pPr>
      <w:r>
        <w:rPr>
          <w:rFonts w:hint="eastAsia"/>
        </w:rPr>
        <w:t>We need to have our trust confirmed in His faithful word, and sure promises, and unerring guidance.</w:t>
      </w:r>
    </w:p>
    <w:p w14:paraId="0C498423">
      <w:pPr>
        <w:rPr>
          <w:rFonts w:hint="eastAsia"/>
        </w:rPr>
      </w:pPr>
      <w:r>
        <w:rPr>
          <w:rFonts w:hint="eastAsia"/>
        </w:rPr>
        <w:t>我们需要我们对祂信实的话语、确切的应许和无误的引导的信靠得以坚固。</w:t>
      </w:r>
    </w:p>
    <w:p w14:paraId="6990F72E">
      <w:pPr>
        <w:rPr>
          <w:rFonts w:hint="eastAsia"/>
        </w:rPr>
      </w:pPr>
      <w:r>
        <w:rPr>
          <w:rFonts w:hint="eastAsia"/>
        </w:rPr>
        <w:t>We need power to resist the world, the flesh, and the devil, that we may trample them beneath our feet.</w:t>
      </w:r>
    </w:p>
    <w:p w14:paraId="2DE97899">
      <w:pPr>
        <w:rPr>
          <w:rFonts w:hint="eastAsia"/>
        </w:rPr>
      </w:pPr>
      <w:r>
        <w:rPr>
          <w:rFonts w:hint="eastAsia"/>
        </w:rPr>
        <w:t>我们需要能力来抵挡世界、肉体和魔鬼，使我们可以将它们践踏在我们的脚下。</w:t>
      </w:r>
    </w:p>
    <w:p w14:paraId="531258FB">
      <w:pPr>
        <w:rPr>
          <w:rFonts w:hint="eastAsia"/>
        </w:rPr>
      </w:pPr>
      <w:r>
        <w:rPr>
          <w:rFonts w:hint="eastAsia"/>
        </w:rPr>
        <w:t>We need sanctification in body, soul, and spirit, that we may be entirely conformed to the image of Jesus.</w:t>
      </w:r>
    </w:p>
    <w:p w14:paraId="028FD8C6">
      <w:pPr>
        <w:rPr>
          <w:rFonts w:hint="eastAsia"/>
        </w:rPr>
      </w:pPr>
      <w:r>
        <w:rPr>
          <w:rFonts w:hint="eastAsia"/>
        </w:rPr>
        <w:t>我们需要身体、魂和灵的成圣，使我们能完全与耶稣的形象相符。</w:t>
      </w:r>
    </w:p>
    <w:p w14:paraId="4D142614">
      <w:pPr>
        <w:rPr>
          <w:rFonts w:hint="eastAsia"/>
        </w:rPr>
      </w:pPr>
      <w:r>
        <w:rPr>
          <w:rFonts w:hint="eastAsia"/>
        </w:rPr>
        <w:t>We need help in prayer and praise, and ordinances and duties—in the family, in private, at home, abroad, in every hour of our lives, in the solemn period of our dying.</w:t>
      </w:r>
    </w:p>
    <w:p w14:paraId="11821BF5">
      <w:pPr>
        <w:rPr>
          <w:rFonts w:hint="eastAsia"/>
        </w:rPr>
      </w:pPr>
      <w:r>
        <w:rPr>
          <w:rFonts w:hint="eastAsia"/>
        </w:rPr>
        <w:t>我们需要在祷告和赞美中，在圣礼和本分中——在家庭里，在独处时，在家里，在外，在我们生命的每个时刻，在我们临终的庄严时期——得到帮助。</w:t>
      </w:r>
    </w:p>
    <w:p w14:paraId="322670D1">
      <w:pPr>
        <w:rPr>
          <w:rFonts w:hint="eastAsia"/>
        </w:rPr>
      </w:pPr>
      <w:r>
        <w:rPr>
          <w:rFonts w:hint="eastAsia"/>
        </w:rPr>
        <w:t>Such, and manifold more, are our necessities.</w:t>
      </w:r>
    </w:p>
    <w:p w14:paraId="13D7F746">
      <w:pPr>
        <w:rPr>
          <w:rFonts w:hint="eastAsia"/>
        </w:rPr>
      </w:pPr>
      <w:r>
        <w:rPr>
          <w:rFonts w:hint="eastAsia"/>
        </w:rPr>
        <w:t>这些，以及更多样的，是我们的需要。</w:t>
      </w:r>
    </w:p>
    <w:p w14:paraId="0732286B">
      <w:pPr>
        <w:rPr>
          <w:rFonts w:hint="eastAsia"/>
        </w:rPr>
      </w:pPr>
      <w:r>
        <w:rPr>
          <w:rFonts w:hint="eastAsia"/>
        </w:rPr>
        <w:t>For all these there is a supply provided in the Everlasting Covenant, and we ask for this supply whenever we pray for grace.</w:t>
      </w:r>
    </w:p>
    <w:p w14:paraId="32628DEA">
      <w:pPr>
        <w:rPr>
          <w:rFonts w:hint="eastAsia"/>
        </w:rPr>
      </w:pPr>
      <w:r>
        <w:rPr>
          <w:rFonts w:hint="eastAsia"/>
        </w:rPr>
        <w:t>为所有这些，在永恒之约中都预备了供应，每当我们为恩典祷告时，我们便是在求这供应。</w:t>
      </w:r>
    </w:p>
    <w:p w14:paraId="57B4819C">
      <w:pPr>
        <w:rPr>
          <w:rFonts w:hint="eastAsia"/>
        </w:rPr>
      </w:pPr>
      <w:r>
        <w:rPr>
          <w:rFonts w:hint="eastAsia"/>
        </w:rPr>
        <w:t>Let us supplicate more fervently, for we have a God of all grace, seated on His throne of grace, waiting to be gracious.</w:t>
      </w:r>
    </w:p>
    <w:p w14:paraId="76AA12DC">
      <w:pPr>
        <w:rPr>
          <w:rFonts w:hint="eastAsia"/>
        </w:rPr>
      </w:pPr>
      <w:r>
        <w:rPr>
          <w:rFonts w:hint="eastAsia"/>
        </w:rPr>
        <w:t>让我们更热切地祈求，因为我们有一位赐诸般恩典的神，坐在祂施恩的宝座上，等候施恩。</w:t>
      </w:r>
    </w:p>
    <w:p w14:paraId="12C26BAD">
      <w:pPr>
        <w:rPr>
          <w:rFonts w:hint="eastAsia"/>
        </w:rPr>
      </w:pPr>
      <w:r>
        <w:rPr>
          <w:rFonts w:hint="eastAsia"/>
        </w:rPr>
        <w:t>If we open our mouths wide, He will fill them.</w:t>
      </w:r>
    </w:p>
    <w:p w14:paraId="51ED804E">
      <w:pPr>
        <w:rPr>
          <w:rFonts w:hint="eastAsia"/>
        </w:rPr>
      </w:pPr>
      <w:r>
        <w:rPr>
          <w:rFonts w:hint="eastAsia"/>
        </w:rPr>
        <w:t>我们若大大张口，祂就给我们充满。</w:t>
      </w:r>
    </w:p>
    <w:p w14:paraId="5B1DB428">
      <w:pPr>
        <w:rPr>
          <w:rFonts w:hint="eastAsia"/>
        </w:rPr>
      </w:pPr>
      <w:r>
        <w:rPr>
          <w:rFonts w:hint="eastAsia"/>
        </w:rPr>
        <w:t xml:space="preserve"> </w:t>
      </w:r>
    </w:p>
    <w:p w14:paraId="4BD1DFEB">
      <w:pPr>
        <w:rPr>
          <w:rFonts w:hint="eastAsia"/>
        </w:rPr>
      </w:pPr>
      <w:r>
        <w:rPr>
          <w:rFonts w:hint="eastAsia"/>
        </w:rPr>
        <w:t>(2.)Peace.</w:t>
      </w:r>
    </w:p>
    <w:p w14:paraId="52A124A6">
      <w:pPr>
        <w:rPr>
          <w:rFonts w:hint="eastAsia"/>
        </w:rPr>
      </w:pPr>
      <w:r>
        <w:rPr>
          <w:rFonts w:hint="eastAsia"/>
        </w:rPr>
        <w:t>（2.）平安。</w:t>
      </w:r>
    </w:p>
    <w:p w14:paraId="2DF40FEC">
      <w:pPr>
        <w:rPr>
          <w:rFonts w:hint="eastAsia"/>
        </w:rPr>
      </w:pPr>
      <w:r>
        <w:rPr>
          <w:rFonts w:hint="eastAsia"/>
        </w:rPr>
        <w:t>This is the precious fruit which grows on the tree of grace.</w:t>
      </w:r>
    </w:p>
    <w:p w14:paraId="60D08B63">
      <w:pPr>
        <w:rPr>
          <w:rFonts w:hint="eastAsia"/>
        </w:rPr>
      </w:pPr>
      <w:r>
        <w:rPr>
          <w:rFonts w:hint="eastAsia"/>
        </w:rPr>
        <w:t>这是生长在恩典树上的宝贵果实。</w:t>
      </w:r>
    </w:p>
    <w:p w14:paraId="466FC222">
      <w:pPr>
        <w:rPr>
          <w:rFonts w:hint="eastAsia"/>
        </w:rPr>
      </w:pPr>
      <w:r>
        <w:rPr>
          <w:rFonts w:hint="eastAsia"/>
        </w:rPr>
        <w:t>It is the calm repose of the soul realizing reconciliation with God through the blood of the Lamb, and led forth in paths of righteousness by the constant guidance of the Spirit.</w:t>
      </w:r>
    </w:p>
    <w:p w14:paraId="765283DA">
      <w:pPr>
        <w:rPr>
          <w:rFonts w:hint="eastAsia"/>
        </w:rPr>
      </w:pPr>
      <w:r>
        <w:rPr>
          <w:rFonts w:hint="eastAsia"/>
        </w:rPr>
        <w:t>它是灵魂因着羔羊的血实现与神和好，并在圣灵的持续引导下被引向义路时的平静安息。</w:t>
      </w:r>
    </w:p>
    <w:p w14:paraId="7DACE042">
      <w:pPr>
        <w:rPr>
          <w:rFonts w:hint="eastAsia"/>
        </w:rPr>
      </w:pPr>
      <w:r>
        <w:rPr>
          <w:rFonts w:hint="eastAsia"/>
        </w:rPr>
        <w:t>Hence it cannot exist among the graceless.</w:t>
      </w:r>
    </w:p>
    <w:p w14:paraId="596DA6E4">
      <w:pPr>
        <w:rPr>
          <w:rFonts w:hint="eastAsia"/>
        </w:rPr>
      </w:pPr>
      <w:r>
        <w:rPr>
          <w:rFonts w:hint="eastAsia"/>
        </w:rPr>
        <w:t>因此，它不可能存在于无恩典之人当中。</w:t>
      </w:r>
    </w:p>
    <w:p w14:paraId="1C9211B3">
      <w:pPr>
        <w:rPr>
          <w:rFonts w:hint="eastAsia"/>
        </w:rPr>
      </w:pPr>
      <w:r>
        <w:rPr>
          <w:rFonts w:hint="eastAsia"/>
        </w:rPr>
        <w:t>It instantly vanishes under apprehensions of wrath and terrors of conscience, or when the outbreakings of iniquity prevail, and it cannot be restored until a voice is heard from the Cross, "Your sins are forgiven—go in peace."</w:t>
      </w:r>
    </w:p>
    <w:p w14:paraId="251904C9">
      <w:pPr>
        <w:rPr>
          <w:rFonts w:hint="eastAsia"/>
        </w:rPr>
      </w:pPr>
      <w:r>
        <w:rPr>
          <w:rFonts w:hint="eastAsia"/>
        </w:rPr>
        <w:t>在对忿怒的恐惧和良心的惊恐之下，或在罪孽爆发盛行之时，它会立即消失，并且直到从十字架上传来“你的罪赦了——平平安安地去吧”的声音，它才能被恢复。</w:t>
      </w:r>
    </w:p>
    <w:p w14:paraId="21CFAD3C">
      <w:pPr>
        <w:rPr>
          <w:rFonts w:hint="eastAsia"/>
        </w:rPr>
      </w:pPr>
      <w:r>
        <w:rPr>
          <w:rFonts w:hint="eastAsia"/>
        </w:rPr>
        <w:t>Its abode is within the deep recesses of the heart, far beyond the reach of external troubles.</w:t>
      </w:r>
    </w:p>
    <w:p w14:paraId="7AE7CDF5">
      <w:pPr>
        <w:rPr>
          <w:rFonts w:hint="eastAsia"/>
        </w:rPr>
      </w:pPr>
      <w:r>
        <w:rPr>
          <w:rFonts w:hint="eastAsia"/>
        </w:rPr>
        <w:t>它的居所在内心深处，远非外部的患难所能及。</w:t>
      </w:r>
    </w:p>
    <w:p w14:paraId="2FEBD0D6">
      <w:pPr>
        <w:rPr>
          <w:rFonts w:hint="eastAsia"/>
        </w:rPr>
      </w:pPr>
      <w:r>
        <w:rPr>
          <w:rFonts w:hint="eastAsia"/>
        </w:rPr>
        <w:t>"In Me you shall have peace," is an assurance not cancelled by the counter-saying, "In the world you shall have tribulation."</w:t>
      </w:r>
    </w:p>
    <w:p w14:paraId="0FB7764C">
      <w:pPr>
        <w:rPr>
          <w:rFonts w:hint="eastAsia"/>
        </w:rPr>
      </w:pPr>
      <w:r>
        <w:rPr>
          <w:rFonts w:hint="eastAsia"/>
        </w:rPr>
        <w:t>“在我里面你们有平安”，这是一个保证，不会被“在世上你们有苦难”这相反的说法所取消。</w:t>
      </w:r>
    </w:p>
    <w:p w14:paraId="7A8FA264">
      <w:pPr>
        <w:rPr>
          <w:rFonts w:hint="eastAsia"/>
        </w:rPr>
      </w:pPr>
      <w:r>
        <w:rPr>
          <w:rFonts w:hint="eastAsia"/>
        </w:rPr>
        <w:t>Outward distress to the believer is as the raging billows to Noah within the Ark.</w:t>
      </w:r>
    </w:p>
    <w:p w14:paraId="5314A39D">
      <w:pPr>
        <w:rPr>
          <w:rFonts w:hint="eastAsia"/>
        </w:rPr>
      </w:pPr>
      <w:r>
        <w:rPr>
          <w:rFonts w:hint="eastAsia"/>
        </w:rPr>
        <w:t>外在的苦难对信徒而言，如同方舟内挪亚所见的汹涌波涛。</w:t>
      </w:r>
    </w:p>
    <w:p w14:paraId="410341D5">
      <w:pPr>
        <w:rPr>
          <w:rFonts w:hint="eastAsia"/>
        </w:rPr>
      </w:pPr>
      <w:r>
        <w:rPr>
          <w:rFonts w:hint="eastAsia"/>
        </w:rPr>
        <w:t>Paul was serene while pain-stricken in the dungeon, and Stephen was unruffled beneath the crushing stones.</w:t>
      </w:r>
    </w:p>
    <w:p w14:paraId="3CFEA329">
      <w:pPr>
        <w:rPr>
          <w:rFonts w:hint="eastAsia"/>
        </w:rPr>
      </w:pPr>
      <w:r>
        <w:rPr>
          <w:rFonts w:hint="eastAsia"/>
        </w:rPr>
        <w:t>保罗在监牢里受苦时是宁静的，司提反在被砸的石头下是镇定的。</w:t>
      </w:r>
    </w:p>
    <w:p w14:paraId="7915D8CE">
      <w:pPr>
        <w:rPr>
          <w:rFonts w:hint="eastAsia"/>
        </w:rPr>
      </w:pPr>
      <w:r>
        <w:rPr>
          <w:rFonts w:hint="eastAsia"/>
        </w:rPr>
        <w:t>It is an eternal truth that there is "joy and peace in believing."</w:t>
      </w:r>
    </w:p>
    <w:p w14:paraId="6A1E49EE">
      <w:pPr>
        <w:rPr>
          <w:rFonts w:hint="eastAsia"/>
        </w:rPr>
      </w:pPr>
      <w:r>
        <w:rPr>
          <w:rFonts w:hint="eastAsia"/>
        </w:rPr>
        <w:t>“因信而有的喜乐和平安”是一个永恒的真理。</w:t>
      </w:r>
    </w:p>
    <w:p w14:paraId="2FA844BD">
      <w:pPr>
        <w:rPr>
          <w:rFonts w:hint="eastAsia"/>
        </w:rPr>
      </w:pPr>
      <w:r>
        <w:rPr>
          <w:rFonts w:hint="eastAsia"/>
        </w:rPr>
        <w:t xml:space="preserve"> </w:t>
      </w:r>
    </w:p>
    <w:p w14:paraId="65E641CF">
      <w:pPr>
        <w:rPr>
          <w:rFonts w:hint="eastAsia"/>
        </w:rPr>
      </w:pPr>
      <w:r>
        <w:rPr>
          <w:rFonts w:hint="eastAsia"/>
        </w:rPr>
        <w:t>Need I warn, that the world knows not this blessing?</w:t>
      </w:r>
    </w:p>
    <w:p w14:paraId="2E151311">
      <w:pPr>
        <w:rPr>
          <w:rFonts w:hint="eastAsia"/>
        </w:rPr>
      </w:pPr>
      <w:r>
        <w:rPr>
          <w:rFonts w:hint="eastAsia"/>
        </w:rPr>
        <w:t>我需要警告说，世界不认识这祝福吗？</w:t>
      </w:r>
    </w:p>
    <w:p w14:paraId="026E73FC">
      <w:pPr>
        <w:rPr>
          <w:rFonts w:hint="eastAsia"/>
        </w:rPr>
      </w:pPr>
      <w:r>
        <w:rPr>
          <w:rFonts w:hint="eastAsia"/>
        </w:rPr>
        <w:t>"There is no peace to the wicked, says my God."</w:t>
      </w:r>
    </w:p>
    <w:p w14:paraId="654A5E86">
      <w:pPr>
        <w:rPr>
          <w:rFonts w:hint="eastAsia"/>
        </w:rPr>
      </w:pPr>
      <w:r>
        <w:rPr>
          <w:rFonts w:hint="eastAsia"/>
        </w:rPr>
        <w:t>“我的神说：‘恶人必不得平安！’”</w:t>
      </w:r>
    </w:p>
    <w:p w14:paraId="33841534">
      <w:pPr>
        <w:rPr>
          <w:rFonts w:hint="eastAsia"/>
        </w:rPr>
      </w:pPr>
      <w:r>
        <w:rPr>
          <w:rFonts w:hint="eastAsia"/>
        </w:rPr>
        <w:t>Therefore, be separate from the world.</w:t>
      </w:r>
    </w:p>
    <w:p w14:paraId="1055DD77">
      <w:pPr>
        <w:rPr>
          <w:rFonts w:hint="eastAsia"/>
        </w:rPr>
      </w:pPr>
      <w:r>
        <w:rPr>
          <w:rFonts w:hint="eastAsia"/>
        </w:rPr>
        <w:t>因此，要与世界分别为圣。</w:t>
      </w:r>
    </w:p>
    <w:p w14:paraId="7C4317DD">
      <w:pPr>
        <w:rPr>
          <w:rFonts w:hint="eastAsia"/>
        </w:rPr>
      </w:pPr>
      <w:r>
        <w:rPr>
          <w:rFonts w:hint="eastAsia"/>
        </w:rPr>
        <w:t>Need I warn, that there is a counterfeit?</w:t>
      </w:r>
    </w:p>
    <w:p w14:paraId="12BB98A2">
      <w:pPr>
        <w:rPr>
          <w:rFonts w:hint="eastAsia"/>
        </w:rPr>
      </w:pPr>
      <w:r>
        <w:rPr>
          <w:rFonts w:hint="eastAsia"/>
        </w:rPr>
        <w:t>我需要警告说，有一种赝品吗？</w:t>
      </w:r>
    </w:p>
    <w:p w14:paraId="2730DE1B">
      <w:pPr>
        <w:rPr>
          <w:rFonts w:hint="eastAsia"/>
        </w:rPr>
      </w:pPr>
      <w:r>
        <w:rPr>
          <w:rFonts w:hint="eastAsia"/>
        </w:rPr>
        <w:t>Therefore examine the foundations of your peace.</w:t>
      </w:r>
    </w:p>
    <w:p w14:paraId="2A48C165">
      <w:pPr>
        <w:rPr>
          <w:rFonts w:hint="eastAsia"/>
        </w:rPr>
      </w:pPr>
      <w:r>
        <w:rPr>
          <w:rFonts w:hint="eastAsia"/>
        </w:rPr>
        <w:t>因此，要察验你平安的根基。</w:t>
      </w:r>
    </w:p>
    <w:p w14:paraId="3EA10FB9">
      <w:pPr>
        <w:rPr>
          <w:rFonts w:hint="eastAsia"/>
        </w:rPr>
      </w:pPr>
      <w:r>
        <w:rPr>
          <w:rFonts w:hint="eastAsia"/>
        </w:rPr>
        <w:t>He who cries not in spirit, "Abba, Father;" he who glories not in the Cross; he who abhors not all evil, has not received grace, and is a stranger to peace.</w:t>
      </w:r>
    </w:p>
    <w:p w14:paraId="31115748">
      <w:pPr>
        <w:rPr>
          <w:rFonts w:hint="eastAsia"/>
        </w:rPr>
      </w:pPr>
      <w:r>
        <w:rPr>
          <w:rFonts w:hint="eastAsia"/>
        </w:rPr>
        <w:t>那不在灵里呼喊“阿爸，父”的；那不以十字架为荣的；那不憎恶一切邪恶的，就没有领受恩典，并且是与平安无份的陌生人。</w:t>
      </w:r>
    </w:p>
    <w:p w14:paraId="24B4E9F9">
      <w:pPr>
        <w:rPr>
          <w:rFonts w:hint="eastAsia"/>
        </w:rPr>
      </w:pPr>
      <w:r>
        <w:rPr>
          <w:rFonts w:hint="eastAsia"/>
        </w:rPr>
        <w:t>Beloved, may grace and peace be with you, from God our Father, and from the Lord Jesus Christ!</w:t>
      </w:r>
    </w:p>
    <w:p w14:paraId="78BE20C3">
      <w:pPr>
        <w:rPr>
          <w:rFonts w:hint="eastAsia"/>
        </w:rPr>
      </w:pPr>
      <w:r>
        <w:rPr>
          <w:rFonts w:hint="eastAsia"/>
        </w:rPr>
        <w:t>亲爱的，愿恩惠、平安与你们同在，从神我们的父，和主耶稣基督而来！</w:t>
      </w:r>
    </w:p>
    <w:p w14:paraId="68081C11">
      <w:pPr>
        <w:rPr>
          <w:rFonts w:hint="eastAsia"/>
        </w:rPr>
      </w:pPr>
      <w:r>
        <w:rPr>
          <w:rFonts w:hint="eastAsia"/>
        </w:rPr>
        <w:t xml:space="preserve"> </w:t>
      </w:r>
    </w:p>
    <w:p w14:paraId="5112E93C">
      <w:pPr>
        <w:rPr>
          <w:rFonts w:hint="eastAsia"/>
        </w:rPr>
      </w:pPr>
      <w:r>
        <w:rPr>
          <w:rFonts w:hint="eastAsia"/>
        </w:rPr>
        <w:t>Ephesians 1:3. "Blessed be the God and Father of our Lord Jesus Christ, who has blessed us with all spiritual blessings in heavenly places in Christ."</w:t>
      </w:r>
    </w:p>
    <w:p w14:paraId="5CEC56F9">
      <w:pPr>
        <w:rPr>
          <w:rFonts w:hint="eastAsia"/>
        </w:rPr>
      </w:pPr>
      <w:r>
        <w:rPr>
          <w:rFonts w:hint="eastAsia"/>
        </w:rPr>
        <w:t>以弗所书 1:3. “愿颂赞归与我们主耶稣基督的父神，祂在基督里曾赐给我们天上各样属灵的福气。”</w:t>
      </w:r>
    </w:p>
    <w:p w14:paraId="1B41A46E">
      <w:pPr>
        <w:rPr>
          <w:rFonts w:hint="eastAsia"/>
        </w:rPr>
      </w:pPr>
      <w:r>
        <w:rPr>
          <w:rFonts w:hint="eastAsia"/>
        </w:rPr>
        <w:t>The Apostle enters upon the subject of his Epistle through the vestibule of ADORATION.</w:t>
      </w:r>
    </w:p>
    <w:p w14:paraId="69FBEBFD">
      <w:pPr>
        <w:rPr>
          <w:rFonts w:hint="eastAsia"/>
        </w:rPr>
      </w:pPr>
      <w:r>
        <w:rPr>
          <w:rFonts w:hint="eastAsia"/>
        </w:rPr>
        <w:t>使徒通过敬拜的门厅，进入他书信的主题。</w:t>
      </w:r>
    </w:p>
    <w:p w14:paraId="61568346">
      <w:pPr>
        <w:rPr>
          <w:rFonts w:hint="eastAsia"/>
        </w:rPr>
      </w:pPr>
      <w:r>
        <w:rPr>
          <w:rFonts w:hint="eastAsia"/>
        </w:rPr>
        <w:t>His soul is so filled with gratitude that copious streams of thanksgiving must find vent before other thoughts can have utterance.</w:t>
      </w:r>
    </w:p>
    <w:p w14:paraId="4050121A">
      <w:pPr>
        <w:rPr>
          <w:rFonts w:hint="eastAsia"/>
        </w:rPr>
      </w:pPr>
      <w:r>
        <w:rPr>
          <w:rFonts w:hint="eastAsia"/>
        </w:rPr>
        <w:t>他的灵魂充满感恩，以致于在其他思绪得以言说之前，丰沛的感谢之流必须找到出口。</w:t>
      </w:r>
    </w:p>
    <w:p w14:paraId="3C53B5F8">
      <w:pPr>
        <w:rPr>
          <w:rFonts w:hint="eastAsia"/>
        </w:rPr>
      </w:pPr>
      <w:r>
        <w:rPr>
          <w:rFonts w:hint="eastAsia"/>
        </w:rPr>
        <w:t>It is a happy state when each thought of God kindles the flame of holy rapture in the heart.</w:t>
      </w:r>
    </w:p>
    <w:p w14:paraId="5EDB5C7D">
      <w:pPr>
        <w:rPr>
          <w:rFonts w:hint="eastAsia"/>
        </w:rPr>
      </w:pPr>
      <w:r>
        <w:rPr>
          <w:rFonts w:hint="eastAsia"/>
        </w:rPr>
        <w:t>当每一个关于神的思想都能在心中点燃圣洁狂喜的火焰时，这是一种快乐的状态。</w:t>
      </w:r>
    </w:p>
    <w:p w14:paraId="709DE6BA">
      <w:pPr>
        <w:rPr>
          <w:rFonts w:hint="eastAsia"/>
        </w:rPr>
      </w:pPr>
      <w:r>
        <w:rPr>
          <w:rFonts w:hint="eastAsia"/>
        </w:rPr>
        <w:t>They know not God as the God of their salvation who delight not in Him as their "exceeding joy."</w:t>
      </w:r>
    </w:p>
    <w:p w14:paraId="31B580EC">
      <w:pPr>
        <w:rPr>
          <w:rFonts w:hint="eastAsia"/>
        </w:rPr>
      </w:pPr>
      <w:r>
        <w:rPr>
          <w:rFonts w:hint="eastAsia"/>
        </w:rPr>
        <w:t>那些不以神为他们“极大的喜乐”而喜悦的人，不认识神是他们救恩的神。</w:t>
      </w:r>
    </w:p>
    <w:p w14:paraId="4C16BE83">
      <w:pPr>
        <w:rPr>
          <w:rFonts w:hint="eastAsia"/>
        </w:rPr>
      </w:pPr>
      <w:r>
        <w:rPr>
          <w:rFonts w:hint="eastAsia"/>
        </w:rPr>
        <w:t>This song is heard throughout the kingdom of grace, "I will bless the Lord at all times; His praise shall continually be in my mouth. O magnify the Lord with me, and let us exalt His name together."</w:t>
      </w:r>
    </w:p>
    <w:p w14:paraId="326ED73D">
      <w:pPr>
        <w:rPr>
          <w:rFonts w:hint="eastAsia"/>
        </w:rPr>
      </w:pPr>
      <w:r>
        <w:rPr>
          <w:rFonts w:hint="eastAsia"/>
        </w:rPr>
        <w:t>这歌声响彻整个恩典的国度：“我要时时称颂耶和华；赞美祂的话必常在我口中。你们和我当称耶和华为大，一同高举祂的名。”</w:t>
      </w:r>
    </w:p>
    <w:p w14:paraId="37A6A9A7">
      <w:pPr>
        <w:rPr>
          <w:rFonts w:hint="eastAsia"/>
        </w:rPr>
      </w:pPr>
      <w:r>
        <w:rPr>
          <w:rFonts w:hint="eastAsia"/>
        </w:rPr>
        <w:t xml:space="preserve"> </w:t>
      </w:r>
    </w:p>
    <w:p w14:paraId="0762F95D">
      <w:pPr>
        <w:rPr>
          <w:rFonts w:hint="eastAsia"/>
        </w:rPr>
      </w:pPr>
      <w:r>
        <w:rPr>
          <w:rFonts w:hint="eastAsia"/>
        </w:rPr>
        <w:t>Let us now consider, (1.) To whom; (2.) For what, blessings are here ascribed.</w:t>
      </w:r>
    </w:p>
    <w:p w14:paraId="15BB909C">
      <w:pPr>
        <w:rPr>
          <w:rFonts w:hint="eastAsia"/>
        </w:rPr>
      </w:pPr>
      <w:r>
        <w:rPr>
          <w:rFonts w:hint="eastAsia"/>
        </w:rPr>
        <w:t>现在让我们思想，（1.）颂赞归与谁；（2.）为何，在此归与颂赞。</w:t>
      </w:r>
    </w:p>
    <w:p w14:paraId="0E3F8BA7">
      <w:pPr>
        <w:rPr>
          <w:rFonts w:hint="eastAsia"/>
        </w:rPr>
      </w:pPr>
      <w:r>
        <w:rPr>
          <w:rFonts w:hint="eastAsia"/>
        </w:rPr>
        <w:t>May our hearts burn within us while we thus meditate!</w:t>
      </w:r>
    </w:p>
    <w:p w14:paraId="22E6DE03">
      <w:pPr>
        <w:rPr>
          <w:rFonts w:hint="eastAsia"/>
        </w:rPr>
      </w:pPr>
      <w:r>
        <w:rPr>
          <w:rFonts w:hint="eastAsia"/>
        </w:rPr>
        <w:t>愿我们如此默想时，我们的心在我们里面火热！</w:t>
      </w:r>
    </w:p>
    <w:p w14:paraId="5C1CB69F">
      <w:pPr>
        <w:rPr>
          <w:rFonts w:hint="eastAsia"/>
        </w:rPr>
      </w:pPr>
      <w:r>
        <w:rPr>
          <w:rFonts w:hint="eastAsia"/>
        </w:rPr>
        <w:t xml:space="preserve"> </w:t>
      </w:r>
    </w:p>
    <w:p w14:paraId="64630D38">
      <w:pPr>
        <w:rPr>
          <w:rFonts w:hint="eastAsia"/>
        </w:rPr>
      </w:pPr>
      <w:r>
        <w:rPr>
          <w:rFonts w:hint="eastAsia"/>
        </w:rPr>
        <w:t>(1.)To WHOM are blessings ascribed?</w:t>
      </w:r>
    </w:p>
    <w:p w14:paraId="58784774">
      <w:pPr>
        <w:rPr>
          <w:rFonts w:hint="eastAsia"/>
        </w:rPr>
      </w:pPr>
      <w:r>
        <w:rPr>
          <w:rFonts w:hint="eastAsia"/>
        </w:rPr>
        <w:t>（1.）颂赞归与谁？</w:t>
      </w:r>
    </w:p>
    <w:p w14:paraId="3ABED3A6">
      <w:pPr>
        <w:rPr>
          <w:rFonts w:hint="eastAsia"/>
        </w:rPr>
      </w:pPr>
      <w:r>
        <w:rPr>
          <w:rFonts w:hint="eastAsia"/>
        </w:rPr>
        <w:t>The answer is ready.</w:t>
      </w:r>
    </w:p>
    <w:p w14:paraId="556AC8FC">
      <w:pPr>
        <w:rPr>
          <w:rFonts w:hint="eastAsia"/>
        </w:rPr>
      </w:pPr>
      <w:r>
        <w:rPr>
          <w:rFonts w:hint="eastAsia"/>
        </w:rPr>
        <w:t>答案是现成的。</w:t>
      </w:r>
    </w:p>
    <w:p w14:paraId="1A303030">
      <w:pPr>
        <w:rPr>
          <w:rFonts w:hint="eastAsia"/>
        </w:rPr>
      </w:pPr>
      <w:r>
        <w:rPr>
          <w:rFonts w:hint="eastAsia"/>
        </w:rPr>
        <w:t>"The God and Father of our Lord Jesus Christ."</w:t>
      </w:r>
    </w:p>
    <w:p w14:paraId="1A5538A4">
      <w:pPr>
        <w:rPr>
          <w:rFonts w:hint="eastAsia"/>
        </w:rPr>
      </w:pPr>
      <w:r>
        <w:rPr>
          <w:rFonts w:hint="eastAsia"/>
        </w:rPr>
        <w:t>“我们主耶稣基督的父神。”</w:t>
      </w:r>
    </w:p>
    <w:p w14:paraId="7EA790B1">
      <w:pPr>
        <w:rPr>
          <w:rFonts w:hint="eastAsia"/>
        </w:rPr>
      </w:pPr>
      <w:r>
        <w:rPr>
          <w:rFonts w:hint="eastAsia"/>
        </w:rPr>
        <w:t>This is the chosen title, by which God would be known and loved, and addressed, and praised in the Gospel.</w:t>
      </w:r>
    </w:p>
    <w:p w14:paraId="29F7C3D1">
      <w:pPr>
        <w:rPr>
          <w:rFonts w:hint="eastAsia"/>
        </w:rPr>
      </w:pPr>
      <w:r>
        <w:rPr>
          <w:rFonts w:hint="eastAsia"/>
        </w:rPr>
        <w:t>这是蒙拣选的称号，神愿意藉此在福音中被认识、被爱、被称呼和被赞美。</w:t>
      </w:r>
    </w:p>
    <w:p w14:paraId="339589C9">
      <w:pPr>
        <w:rPr>
          <w:rFonts w:hint="eastAsia"/>
        </w:rPr>
      </w:pPr>
      <w:r>
        <w:rPr>
          <w:rFonts w:hint="eastAsia"/>
        </w:rPr>
        <w:t>Our elder brethren adored God as "the God of Abraham, the God of Isaac, the God of Jacob; the Lord God of their Fathers."</w:t>
      </w:r>
    </w:p>
    <w:p w14:paraId="66B18520">
      <w:pPr>
        <w:rPr>
          <w:rFonts w:hint="eastAsia"/>
        </w:rPr>
      </w:pPr>
      <w:r>
        <w:rPr>
          <w:rFonts w:hint="eastAsia"/>
        </w:rPr>
        <w:t>我们的长兄们曾敬拜神为“亚伯拉罕的神，以撒的神，雅各的神；他们列祖的主神。”</w:t>
      </w:r>
    </w:p>
    <w:p w14:paraId="52D94D30">
      <w:pPr>
        <w:rPr>
          <w:rFonts w:hint="eastAsia"/>
        </w:rPr>
      </w:pPr>
      <w:r>
        <w:rPr>
          <w:rFonts w:hint="eastAsia"/>
        </w:rPr>
        <w:t>Such titles are indeed full of consolation.</w:t>
      </w:r>
    </w:p>
    <w:p w14:paraId="606B3613">
      <w:pPr>
        <w:rPr>
          <w:rFonts w:hint="eastAsia"/>
        </w:rPr>
      </w:pPr>
      <w:r>
        <w:rPr>
          <w:rFonts w:hint="eastAsia"/>
        </w:rPr>
        <w:t>这样的称号确实充满安慰。</w:t>
      </w:r>
    </w:p>
    <w:p w14:paraId="00B094B5">
      <w:pPr>
        <w:rPr>
          <w:rFonts w:hint="eastAsia"/>
        </w:rPr>
      </w:pPr>
      <w:r>
        <w:rPr>
          <w:rFonts w:hint="eastAsia"/>
        </w:rPr>
        <w:t>They speak of Covenant-relationship, of faithfulness, and truth; and they awaken confiding trust.</w:t>
      </w:r>
    </w:p>
    <w:p w14:paraId="1B17020F">
      <w:pPr>
        <w:rPr>
          <w:rFonts w:hint="eastAsia"/>
        </w:rPr>
      </w:pPr>
      <w:r>
        <w:rPr>
          <w:rFonts w:hint="eastAsia"/>
        </w:rPr>
        <w:t>它们述说着约的关系、信实和真理；并且它们唤醒信靠的信心。</w:t>
      </w:r>
    </w:p>
    <w:p w14:paraId="72E307DB">
      <w:pPr>
        <w:rPr>
          <w:rFonts w:hint="eastAsia"/>
        </w:rPr>
      </w:pPr>
      <w:r>
        <w:rPr>
          <w:rFonts w:hint="eastAsia"/>
        </w:rPr>
        <w:t>But our title teaches deeper and more precious truth.</w:t>
      </w:r>
    </w:p>
    <w:p w14:paraId="49D678A8">
      <w:pPr>
        <w:rPr>
          <w:rFonts w:hint="eastAsia"/>
        </w:rPr>
      </w:pPr>
      <w:r>
        <w:rPr>
          <w:rFonts w:hint="eastAsia"/>
        </w:rPr>
        <w:t>但我们的称号教导更深、更宝贵的真理。</w:t>
      </w:r>
    </w:p>
    <w:p w14:paraId="3BB221FD">
      <w:pPr>
        <w:rPr>
          <w:rFonts w:hint="eastAsia"/>
        </w:rPr>
      </w:pPr>
      <w:r>
        <w:rPr>
          <w:rFonts w:hint="eastAsia"/>
        </w:rPr>
        <w:t xml:space="preserve"> </w:t>
      </w:r>
    </w:p>
    <w:p w14:paraId="61955E59">
      <w:pPr>
        <w:rPr>
          <w:rFonts w:hint="eastAsia"/>
        </w:rPr>
      </w:pPr>
      <w:r>
        <w:rPr>
          <w:rFonts w:hint="eastAsia"/>
        </w:rPr>
        <w:t>Our God is announced as "the God of our Lord Jesus Christ."</w:t>
      </w:r>
    </w:p>
    <w:p w14:paraId="64531340">
      <w:pPr>
        <w:rPr>
          <w:rFonts w:hint="eastAsia"/>
        </w:rPr>
      </w:pPr>
      <w:r>
        <w:rPr>
          <w:rFonts w:hint="eastAsia"/>
        </w:rPr>
        <w:t>我们的神被宣告为“我们主耶稣基督的神”。</w:t>
      </w:r>
    </w:p>
    <w:p w14:paraId="581F89BF">
      <w:pPr>
        <w:rPr>
          <w:rFonts w:hint="eastAsia"/>
        </w:rPr>
      </w:pPr>
      <w:r>
        <w:rPr>
          <w:rFonts w:hint="eastAsia"/>
        </w:rPr>
        <w:t>The God who appointed Him to the Mediatorial work, and sustained Him and accepted Him.</w:t>
      </w:r>
    </w:p>
    <w:p w14:paraId="1B6D82B2">
      <w:pPr>
        <w:rPr>
          <w:rFonts w:hint="eastAsia"/>
        </w:rPr>
      </w:pPr>
      <w:r>
        <w:rPr>
          <w:rFonts w:hint="eastAsia"/>
        </w:rPr>
        <w:t>那位指派祂作中保之工，并扶持祂、悦纳祂的神。</w:t>
      </w:r>
    </w:p>
    <w:p w14:paraId="49BC1EEB">
      <w:pPr>
        <w:rPr>
          <w:rFonts w:hint="eastAsia"/>
        </w:rPr>
      </w:pPr>
      <w:r>
        <w:rPr>
          <w:rFonts w:hint="eastAsia"/>
        </w:rPr>
        <w:t>Our God is the Father of our Lord Jesus Christ; Father, not by creation, not by adoption, but by eternal generation; therefore Jesus must be one in nature with the Father, and consequently God over all, blessed for evermore; able to deal with God in the work of atoning for all our sins; able to save us to the very uttermost.</w:t>
      </w:r>
    </w:p>
    <w:p w14:paraId="2CC55ED3">
      <w:pPr>
        <w:rPr>
          <w:rFonts w:hint="eastAsia"/>
        </w:rPr>
      </w:pPr>
      <w:r>
        <w:rPr>
          <w:rFonts w:hint="eastAsia"/>
        </w:rPr>
        <w:t>我们的神是我们主耶稣基督的父；是父，不是因创造，不是因收养，而是因永恒的生；因此耶稣在本质上必然与父为一，从而是在万有之上，永远可称颂的神；能够在为我们所有罪孽赎罪的工作中与神相交；能够拯救我们到底。</w:t>
      </w:r>
    </w:p>
    <w:p w14:paraId="487C24AA">
      <w:pPr>
        <w:rPr>
          <w:rFonts w:hint="eastAsia"/>
        </w:rPr>
      </w:pPr>
      <w:r>
        <w:rPr>
          <w:rFonts w:hint="eastAsia"/>
        </w:rPr>
        <w:t>In addition to these consolations, we know that we are one with Christ, very members of His body, of His flesh, and of His bones.</w:t>
      </w:r>
    </w:p>
    <w:p w14:paraId="42762DD1">
      <w:pPr>
        <w:rPr>
          <w:rFonts w:hint="eastAsia"/>
        </w:rPr>
      </w:pPr>
      <w:r>
        <w:rPr>
          <w:rFonts w:hint="eastAsia"/>
        </w:rPr>
        <w:t>除了这些安慰之外，我们知道我们与基督合一，是祂身体的真肢体，是祂的肉，祂的骨。</w:t>
      </w:r>
    </w:p>
    <w:p w14:paraId="0B5D65F1">
      <w:pPr>
        <w:rPr>
          <w:rFonts w:hint="eastAsia"/>
        </w:rPr>
      </w:pPr>
      <w:r>
        <w:rPr>
          <w:rFonts w:hint="eastAsia"/>
        </w:rPr>
        <w:t>His God, therefore, must be our God—His Father our Father.</w:t>
      </w:r>
    </w:p>
    <w:p w14:paraId="17D7E5FD">
      <w:pPr>
        <w:rPr>
          <w:rFonts w:hint="eastAsia"/>
        </w:rPr>
      </w:pPr>
      <w:r>
        <w:rPr>
          <w:rFonts w:hint="eastAsia"/>
        </w:rPr>
        <w:t>因此，祂的神必然是我们的神——祂的父是我们的父。</w:t>
      </w:r>
    </w:p>
    <w:p w14:paraId="5734385D">
      <w:pPr>
        <w:rPr>
          <w:rFonts w:hint="eastAsia"/>
        </w:rPr>
      </w:pPr>
      <w:r>
        <w:rPr>
          <w:rFonts w:hint="eastAsia"/>
        </w:rPr>
        <w:t>And thus spoke Jesus, "I ascend unto my Father and your Father, and to my God and your God."</w:t>
      </w:r>
    </w:p>
    <w:p w14:paraId="55D619E5">
      <w:pPr>
        <w:rPr>
          <w:rFonts w:hint="eastAsia"/>
        </w:rPr>
      </w:pPr>
      <w:r>
        <w:rPr>
          <w:rFonts w:hint="eastAsia"/>
        </w:rPr>
        <w:t>耶稣也如此说：“我要升上去见我的父，也是你们的父；见我的神，也是你们的神。”</w:t>
      </w:r>
    </w:p>
    <w:p w14:paraId="1F1BB2EF">
      <w:pPr>
        <w:rPr>
          <w:rFonts w:hint="eastAsia"/>
        </w:rPr>
      </w:pPr>
      <w:r>
        <w:rPr>
          <w:rFonts w:hint="eastAsia"/>
        </w:rPr>
        <w:t xml:space="preserve"> </w:t>
      </w:r>
    </w:p>
    <w:p w14:paraId="256C840D">
      <w:pPr>
        <w:rPr>
          <w:rFonts w:hint="eastAsia"/>
        </w:rPr>
      </w:pPr>
      <w:r>
        <w:rPr>
          <w:rFonts w:hint="eastAsia"/>
        </w:rPr>
        <w:t>(2.)For WHAT are blessings ascribed?</w:t>
      </w:r>
    </w:p>
    <w:p w14:paraId="27A838B0">
      <w:pPr>
        <w:rPr>
          <w:rFonts w:hint="eastAsia"/>
        </w:rPr>
      </w:pPr>
      <w:r>
        <w:rPr>
          <w:rFonts w:hint="eastAsia"/>
        </w:rPr>
        <w:t>（2.）为何归与颂赞？</w:t>
      </w:r>
    </w:p>
    <w:p w14:paraId="306F33BB">
      <w:pPr>
        <w:rPr>
          <w:rFonts w:hint="eastAsia"/>
        </w:rPr>
      </w:pPr>
      <w:r>
        <w:rPr>
          <w:rFonts w:hint="eastAsia"/>
        </w:rPr>
        <w:t>Because He "has blessed us with all spiritual blessings in heavenly places in Christ."</w:t>
      </w:r>
    </w:p>
    <w:p w14:paraId="30885830">
      <w:pPr>
        <w:rPr>
          <w:rFonts w:hint="eastAsia"/>
        </w:rPr>
      </w:pPr>
      <w:r>
        <w:rPr>
          <w:rFonts w:hint="eastAsia"/>
        </w:rPr>
        <w:t>因为祂“在基督里曾赐给我们天上各样属灵的福气”。</w:t>
      </w:r>
    </w:p>
    <w:p w14:paraId="7C8CBA91">
      <w:pPr>
        <w:rPr>
          <w:rFonts w:hint="eastAsia"/>
        </w:rPr>
      </w:pPr>
      <w:r>
        <w:rPr>
          <w:rFonts w:hint="eastAsia"/>
        </w:rPr>
        <w:t>Oh! for an outpouring of realizing faith, to enable us to grasp tightly this glorious assurance!</w:t>
      </w:r>
    </w:p>
    <w:p w14:paraId="1E891F51">
      <w:pPr>
        <w:rPr>
          <w:rFonts w:hint="eastAsia"/>
        </w:rPr>
      </w:pPr>
      <w:r>
        <w:rPr>
          <w:rFonts w:hint="eastAsia"/>
        </w:rPr>
        <w:t>哦！求实现之信心的浇灌，使我们能紧紧抓住这荣耀的确据！</w:t>
      </w:r>
    </w:p>
    <w:p w14:paraId="44701AE9">
      <w:pPr>
        <w:rPr>
          <w:rFonts w:hint="eastAsia"/>
        </w:rPr>
      </w:pPr>
      <w:r>
        <w:rPr>
          <w:rFonts w:hint="eastAsia"/>
        </w:rPr>
        <w:t>The believer is blessed with all spiritual blessings.</w:t>
      </w:r>
    </w:p>
    <w:p w14:paraId="2C5B7259">
      <w:pPr>
        <w:rPr>
          <w:rFonts w:hint="eastAsia"/>
        </w:rPr>
      </w:pPr>
      <w:r>
        <w:rPr>
          <w:rFonts w:hint="eastAsia"/>
        </w:rPr>
        <w:t>信徒蒙受了一切属灵的福气。</w:t>
      </w:r>
    </w:p>
    <w:p w14:paraId="54837699">
      <w:pPr>
        <w:rPr>
          <w:rFonts w:hint="eastAsia"/>
        </w:rPr>
      </w:pPr>
      <w:r>
        <w:rPr>
          <w:rFonts w:hint="eastAsia"/>
        </w:rPr>
        <w:t>Such is his present portion.</w:t>
      </w:r>
    </w:p>
    <w:p w14:paraId="526DF4E5">
      <w:pPr>
        <w:rPr>
          <w:rFonts w:hint="eastAsia"/>
        </w:rPr>
      </w:pPr>
      <w:r>
        <w:rPr>
          <w:rFonts w:hint="eastAsia"/>
        </w:rPr>
        <w:t>这就是他现今的份。</w:t>
      </w:r>
    </w:p>
    <w:p w14:paraId="396351E4">
      <w:pPr>
        <w:rPr>
          <w:rFonts w:hint="eastAsia"/>
        </w:rPr>
      </w:pPr>
      <w:r>
        <w:rPr>
          <w:rFonts w:hint="eastAsia"/>
        </w:rPr>
        <w:t>As to temporal gifts, such as health, worldly possessions, and distinctions, he may be poor and needy; the absence of these may be the riches of the inner man.</w:t>
      </w:r>
    </w:p>
    <w:p w14:paraId="3CFB0C38">
      <w:pPr>
        <w:rPr>
          <w:rFonts w:hint="eastAsia"/>
        </w:rPr>
      </w:pPr>
      <w:r>
        <w:rPr>
          <w:rFonts w:hint="eastAsia"/>
        </w:rPr>
        <w:t>至于暂时的恩赐，如健康、属世的产业和尊荣，他可能贫穷困苦；这些的缺乏可能是内在之人的富足。</w:t>
      </w:r>
    </w:p>
    <w:p w14:paraId="08FE6384">
      <w:pPr>
        <w:rPr>
          <w:rFonts w:hint="eastAsia"/>
        </w:rPr>
      </w:pPr>
      <w:r>
        <w:rPr>
          <w:rFonts w:hint="eastAsia"/>
        </w:rPr>
        <w:t>But one treasure, even all spiritual blessings, is surely his.</w:t>
      </w:r>
    </w:p>
    <w:p w14:paraId="2CA67313">
      <w:pPr>
        <w:rPr>
          <w:rFonts w:hint="eastAsia"/>
        </w:rPr>
      </w:pPr>
      <w:r>
        <w:rPr>
          <w:rFonts w:hint="eastAsia"/>
        </w:rPr>
        <w:t>但有一项财宝，即一切属灵的福气，确然是他的。</w:t>
      </w:r>
    </w:p>
    <w:p w14:paraId="69A29EBC">
      <w:pPr>
        <w:rPr>
          <w:rFonts w:hint="eastAsia"/>
        </w:rPr>
      </w:pPr>
      <w:r>
        <w:rPr>
          <w:rFonts w:hint="eastAsia"/>
        </w:rPr>
        <w:t>Do you ask, How can this be?</w:t>
      </w:r>
    </w:p>
    <w:p w14:paraId="3A70A87D">
      <w:pPr>
        <w:rPr>
          <w:rFonts w:hint="eastAsia"/>
        </w:rPr>
      </w:pPr>
      <w:r>
        <w:rPr>
          <w:rFonts w:hint="eastAsia"/>
        </w:rPr>
        <w:t>你问，这怎么可能？</w:t>
      </w:r>
    </w:p>
    <w:p w14:paraId="65D2EF1E">
      <w:pPr>
        <w:rPr>
          <w:rFonts w:hint="eastAsia"/>
        </w:rPr>
      </w:pPr>
      <w:r>
        <w:rPr>
          <w:rFonts w:hint="eastAsia"/>
        </w:rPr>
        <w:t>The reply is at hand.</w:t>
      </w:r>
    </w:p>
    <w:p w14:paraId="3A753446">
      <w:pPr>
        <w:rPr>
          <w:rFonts w:hint="eastAsia"/>
        </w:rPr>
      </w:pPr>
      <w:r>
        <w:rPr>
          <w:rFonts w:hint="eastAsia"/>
        </w:rPr>
        <w:t>答案就在眼前。</w:t>
      </w:r>
    </w:p>
    <w:p w14:paraId="3447B491">
      <w:pPr>
        <w:rPr>
          <w:rFonts w:hint="eastAsia"/>
        </w:rPr>
      </w:pPr>
      <w:r>
        <w:rPr>
          <w:rFonts w:hint="eastAsia"/>
        </w:rPr>
        <w:t>When God gave the heirs of salvation unto Jesus, He gave Jesus unto them.</w:t>
      </w:r>
    </w:p>
    <w:p w14:paraId="169399C5">
      <w:pPr>
        <w:rPr>
          <w:rFonts w:hint="eastAsia"/>
        </w:rPr>
      </w:pPr>
      <w:r>
        <w:rPr>
          <w:rFonts w:hint="eastAsia"/>
        </w:rPr>
        <w:t>当神将救恩的后嗣赐给耶稣时，祂也将耶稣赐给了他们。</w:t>
      </w:r>
    </w:p>
    <w:p w14:paraId="47FE0033">
      <w:pPr>
        <w:rPr>
          <w:rFonts w:hint="eastAsia"/>
        </w:rPr>
      </w:pPr>
      <w:r>
        <w:rPr>
          <w:rFonts w:hint="eastAsia"/>
        </w:rPr>
        <w:t>"I am my Beloved's, and my Beloved is mine."</w:t>
      </w:r>
    </w:p>
    <w:p w14:paraId="3B8C47D3">
      <w:pPr>
        <w:rPr>
          <w:rFonts w:hint="eastAsia"/>
        </w:rPr>
      </w:pPr>
      <w:r>
        <w:rPr>
          <w:rFonts w:hint="eastAsia"/>
        </w:rPr>
        <w:t>“我属我的良人，我的良人也属我。”</w:t>
      </w:r>
    </w:p>
    <w:p w14:paraId="22712259">
      <w:pPr>
        <w:rPr>
          <w:rFonts w:hint="eastAsia"/>
        </w:rPr>
      </w:pPr>
      <w:r>
        <w:rPr>
          <w:rFonts w:hint="eastAsia"/>
        </w:rPr>
        <w:t>He gave Himself unto them.</w:t>
      </w:r>
    </w:p>
    <w:p w14:paraId="63BB262E">
      <w:pPr>
        <w:rPr>
          <w:rFonts w:hint="eastAsia"/>
        </w:rPr>
      </w:pPr>
      <w:r>
        <w:rPr>
          <w:rFonts w:hint="eastAsia"/>
        </w:rPr>
        <w:t>祂将自己赐给了他们。</w:t>
      </w:r>
    </w:p>
    <w:p w14:paraId="2B40E054">
      <w:pPr>
        <w:rPr>
          <w:rFonts w:hint="eastAsia"/>
        </w:rPr>
      </w:pPr>
      <w:r>
        <w:rPr>
          <w:rFonts w:hint="eastAsia"/>
        </w:rPr>
        <w:t>"This God is our God forever and ever."</w:t>
      </w:r>
    </w:p>
    <w:p w14:paraId="138E209D">
      <w:pPr>
        <w:rPr>
          <w:rFonts w:hint="eastAsia"/>
        </w:rPr>
      </w:pPr>
      <w:r>
        <w:rPr>
          <w:rFonts w:hint="eastAsia"/>
        </w:rPr>
        <w:t>“这神永永远远为我们的神。”</w:t>
      </w:r>
    </w:p>
    <w:p w14:paraId="3DA0114A">
      <w:pPr>
        <w:rPr>
          <w:rFonts w:hint="eastAsia"/>
        </w:rPr>
      </w:pPr>
      <w:r>
        <w:rPr>
          <w:rFonts w:hint="eastAsia"/>
        </w:rPr>
        <w:t>He gave the Holy Spirit unto them.</w:t>
      </w:r>
    </w:p>
    <w:p w14:paraId="3DB6554D">
      <w:pPr>
        <w:rPr>
          <w:rFonts w:hint="eastAsia"/>
        </w:rPr>
      </w:pPr>
      <w:r>
        <w:rPr>
          <w:rFonts w:hint="eastAsia"/>
        </w:rPr>
        <w:t>祂将圣灵赐给了他们。</w:t>
      </w:r>
    </w:p>
    <w:p w14:paraId="348F1574">
      <w:pPr>
        <w:rPr>
          <w:rFonts w:hint="eastAsia"/>
        </w:rPr>
      </w:pPr>
      <w:r>
        <w:rPr>
          <w:rFonts w:hint="eastAsia"/>
        </w:rPr>
        <w:t>"Know you not, that your body is the temple of the Holy Spirit, who is in you, who you have of God?"</w:t>
      </w:r>
    </w:p>
    <w:p w14:paraId="66088174">
      <w:pPr>
        <w:rPr>
          <w:rFonts w:hint="eastAsia"/>
        </w:rPr>
      </w:pPr>
      <w:r>
        <w:rPr>
          <w:rFonts w:hint="eastAsia"/>
        </w:rPr>
        <w:t>“岂不知你们的身子就是圣灵的殿吗？这圣灵是从神而来，住在你们里头的。”</w:t>
      </w:r>
    </w:p>
    <w:p w14:paraId="7EBED9CA">
      <w:pPr>
        <w:rPr>
          <w:rFonts w:hint="eastAsia"/>
        </w:rPr>
      </w:pPr>
      <w:r>
        <w:rPr>
          <w:rFonts w:hint="eastAsia"/>
        </w:rPr>
        <w:t>Moreover, He gave unto them all things contained in the Everlasting Covenant of Grace.</w:t>
      </w:r>
    </w:p>
    <w:p w14:paraId="4193A7BF">
      <w:pPr>
        <w:rPr>
          <w:rFonts w:hint="eastAsia"/>
        </w:rPr>
      </w:pPr>
      <w:r>
        <w:rPr>
          <w:rFonts w:hint="eastAsia"/>
        </w:rPr>
        <w:t>此外，祂将永远的恩典之约中所包含的一切都赐给了他们。</w:t>
      </w:r>
    </w:p>
    <w:p w14:paraId="5BCB02AC">
      <w:pPr>
        <w:rPr>
          <w:rFonts w:hint="eastAsia"/>
        </w:rPr>
      </w:pPr>
      <w:r>
        <w:rPr>
          <w:rFonts w:hint="eastAsia"/>
        </w:rPr>
        <w:t>Is it not evident that he, who has the Triune Jehovah as his property, is blessed with all spiritual blessings?</w:t>
      </w:r>
    </w:p>
    <w:p w14:paraId="2476ED6C">
      <w:pPr>
        <w:rPr>
          <w:rFonts w:hint="eastAsia"/>
        </w:rPr>
      </w:pPr>
      <w:r>
        <w:rPr>
          <w:rFonts w:hint="eastAsia"/>
        </w:rPr>
        <w:t>那拥有三一耶和华为其产业的人，蒙受了一切属灵的福气，这岂不明显吗？</w:t>
      </w:r>
    </w:p>
    <w:p w14:paraId="460A9473">
      <w:pPr>
        <w:rPr>
          <w:rFonts w:hint="eastAsia"/>
        </w:rPr>
      </w:pPr>
      <w:r>
        <w:rPr>
          <w:rFonts w:hint="eastAsia"/>
        </w:rPr>
        <w:t>What is his spiritual need?</w:t>
      </w:r>
    </w:p>
    <w:p w14:paraId="006EF9E9">
      <w:pPr>
        <w:rPr>
          <w:rFonts w:hint="eastAsia"/>
        </w:rPr>
      </w:pPr>
      <w:r>
        <w:rPr>
          <w:rFonts w:hint="eastAsia"/>
        </w:rPr>
        <w:t>他有什么属灵的需要？</w:t>
      </w:r>
    </w:p>
    <w:p w14:paraId="7CD28D36">
      <w:pPr>
        <w:rPr>
          <w:rFonts w:hint="eastAsia"/>
        </w:rPr>
      </w:pPr>
      <w:r>
        <w:rPr>
          <w:rFonts w:hint="eastAsia"/>
        </w:rPr>
        <w:t>Let him ask, and he has a supply; let him open his hand, and it is filled.</w:t>
      </w:r>
    </w:p>
    <w:p w14:paraId="3A77EA7F">
      <w:pPr>
        <w:rPr>
          <w:rFonts w:hint="eastAsia"/>
        </w:rPr>
      </w:pPr>
      <w:r>
        <w:rPr>
          <w:rFonts w:hint="eastAsia"/>
        </w:rPr>
        <w:t>让他求，他就得供应；让他张开手，手就被充满。</w:t>
      </w:r>
    </w:p>
    <w:p w14:paraId="7B5C1833">
      <w:pPr>
        <w:rPr>
          <w:rFonts w:hint="eastAsia"/>
        </w:rPr>
      </w:pPr>
      <w:r>
        <w:rPr>
          <w:rFonts w:hint="eastAsia"/>
        </w:rPr>
        <w:t>But all believers do not realize this.</w:t>
      </w:r>
    </w:p>
    <w:p w14:paraId="153D4D29">
      <w:pPr>
        <w:rPr>
          <w:rFonts w:hint="eastAsia"/>
        </w:rPr>
      </w:pPr>
      <w:r>
        <w:rPr>
          <w:rFonts w:hint="eastAsia"/>
        </w:rPr>
        <w:t>但并非所有信徒都认识到这一点。</w:t>
      </w:r>
    </w:p>
    <w:p w14:paraId="3DDF4823">
      <w:pPr>
        <w:rPr>
          <w:rFonts w:hint="eastAsia"/>
        </w:rPr>
      </w:pPr>
      <w:r>
        <w:rPr>
          <w:rFonts w:hint="eastAsia"/>
        </w:rPr>
        <w:t>Why?</w:t>
      </w:r>
    </w:p>
    <w:p w14:paraId="2D63C78D">
      <w:pPr>
        <w:rPr>
          <w:rFonts w:hint="eastAsia"/>
        </w:rPr>
      </w:pPr>
      <w:r>
        <w:rPr>
          <w:rFonts w:hint="eastAsia"/>
        </w:rPr>
        <w:t>为什么？</w:t>
      </w:r>
    </w:p>
    <w:p w14:paraId="57A064B8">
      <w:pPr>
        <w:rPr>
          <w:rFonts w:hint="eastAsia"/>
        </w:rPr>
      </w:pPr>
      <w:r>
        <w:rPr>
          <w:rFonts w:hint="eastAsia"/>
        </w:rPr>
        <w:t>Because their faith is weak; the hand hangs down which ought to be extended to receive.</w:t>
      </w:r>
    </w:p>
    <w:p w14:paraId="6CDCE352">
      <w:pPr>
        <w:rPr>
          <w:rFonts w:hint="eastAsia"/>
        </w:rPr>
      </w:pPr>
      <w:r>
        <w:rPr>
          <w:rFonts w:hint="eastAsia"/>
        </w:rPr>
        <w:t>因为他们的信心软弱；那本该伸出领受的手却垂下了。</w:t>
      </w:r>
    </w:p>
    <w:p w14:paraId="11030C16">
      <w:pPr>
        <w:rPr>
          <w:rFonts w:hint="eastAsia"/>
        </w:rPr>
      </w:pPr>
      <w:r>
        <w:rPr>
          <w:rFonts w:hint="eastAsia"/>
        </w:rPr>
        <w:t>The inheritor of vast estates who will not be persuaded of, or will not use his wealth, is the picture of the man who has all blessings as his own, but wilfully languishes in ignorance and blindness.</w:t>
      </w:r>
    </w:p>
    <w:p w14:paraId="0CDB58A2">
      <w:pPr>
        <w:rPr>
          <w:rFonts w:hint="eastAsia"/>
        </w:rPr>
      </w:pPr>
      <w:r>
        <w:rPr>
          <w:rFonts w:hint="eastAsia"/>
        </w:rPr>
        <w:t>一个拥有巨大产业的继承人，却不被说服或不愿使用他的财富，这就是那拥有万福为己有，却故意在无知和盲目中衰残之人的写照。</w:t>
      </w:r>
    </w:p>
    <w:p w14:paraId="4D7893BA">
      <w:pPr>
        <w:rPr>
          <w:rFonts w:hint="eastAsia"/>
        </w:rPr>
      </w:pPr>
      <w:r>
        <w:rPr>
          <w:rFonts w:hint="eastAsia"/>
        </w:rPr>
        <w:t xml:space="preserve"> </w:t>
      </w:r>
    </w:p>
    <w:p w14:paraId="52255B08">
      <w:pPr>
        <w:rPr>
          <w:rFonts w:hint="eastAsia"/>
        </w:rPr>
      </w:pPr>
      <w:r>
        <w:rPr>
          <w:rFonts w:hint="eastAsia"/>
        </w:rPr>
        <w:t>These blessings are in heavenly places.</w:t>
      </w:r>
    </w:p>
    <w:p w14:paraId="2765A743">
      <w:pPr>
        <w:rPr>
          <w:rFonts w:hint="eastAsia"/>
        </w:rPr>
      </w:pPr>
      <w:r>
        <w:rPr>
          <w:rFonts w:hint="eastAsia"/>
        </w:rPr>
        <w:t>这些福气是在属天之处。</w:t>
      </w:r>
    </w:p>
    <w:p w14:paraId="790D865A">
      <w:pPr>
        <w:rPr>
          <w:rFonts w:hint="eastAsia"/>
        </w:rPr>
      </w:pPr>
      <w:r>
        <w:rPr>
          <w:rFonts w:hint="eastAsia"/>
        </w:rPr>
        <w:t>This expression tells us that our store-house is heaven.</w:t>
      </w:r>
    </w:p>
    <w:p w14:paraId="268A6479">
      <w:pPr>
        <w:rPr>
          <w:rFonts w:hint="eastAsia"/>
        </w:rPr>
      </w:pPr>
      <w:r>
        <w:rPr>
          <w:rFonts w:hint="eastAsia"/>
        </w:rPr>
        <w:t>这个表述告诉我们，我们的仓库是天。</w:t>
      </w:r>
    </w:p>
    <w:p w14:paraId="02290903">
      <w:pPr>
        <w:rPr>
          <w:rFonts w:hint="eastAsia"/>
        </w:rPr>
      </w:pPr>
      <w:r>
        <w:rPr>
          <w:rFonts w:hint="eastAsia"/>
        </w:rPr>
        <w:t>"Every good gift and every perfect gift is from above, and comes down from the Father of Lights."</w:t>
      </w:r>
    </w:p>
    <w:p w14:paraId="65298833">
      <w:pPr>
        <w:rPr>
          <w:rFonts w:hint="eastAsia"/>
        </w:rPr>
      </w:pPr>
      <w:r>
        <w:rPr>
          <w:rFonts w:hint="eastAsia"/>
        </w:rPr>
        <w:t>“各样美善的恩赐和各样全备的赏赐都是从上头来的，从众光之父那里降下来的。”</w:t>
      </w:r>
    </w:p>
    <w:p w14:paraId="36BC5486">
      <w:pPr>
        <w:rPr>
          <w:rFonts w:hint="eastAsia"/>
        </w:rPr>
      </w:pPr>
      <w:r>
        <w:rPr>
          <w:rFonts w:hint="eastAsia"/>
        </w:rPr>
        <w:t>The Father is in heaven, in whom they originate; Jesus is in heaven, through whom they descend; the Spirit is in heaven, by whom they are bestowed.</w:t>
      </w:r>
    </w:p>
    <w:p w14:paraId="43049339">
      <w:pPr>
        <w:rPr>
          <w:rFonts w:hint="eastAsia"/>
        </w:rPr>
      </w:pPr>
      <w:r>
        <w:rPr>
          <w:rFonts w:hint="eastAsia"/>
        </w:rPr>
        <w:t>父在天上，它们源于祂；耶稣在天上，它们藉着祂降下；圣灵在天上，它们由祂所赐。</w:t>
      </w:r>
    </w:p>
    <w:p w14:paraId="49FFA67E">
      <w:pPr>
        <w:rPr>
          <w:rFonts w:hint="eastAsia"/>
        </w:rPr>
      </w:pPr>
      <w:r>
        <w:rPr>
          <w:rFonts w:hint="eastAsia"/>
        </w:rPr>
        <w:t>They are heavenly-place blessings, because they uplift the thoughts and affections and desires above the filth of earth, and bear them far away to regions of celestial purity.</w:t>
      </w:r>
    </w:p>
    <w:p w14:paraId="32317BC8">
      <w:pPr>
        <w:rPr>
          <w:rFonts w:hint="eastAsia"/>
        </w:rPr>
      </w:pPr>
      <w:r>
        <w:rPr>
          <w:rFonts w:hint="eastAsia"/>
        </w:rPr>
        <w:t>它们是属天之处的福气，因为它们将思想、情感和愿望提升到尘世的污秽之上，并将它们带到遥远的天上纯洁之境。</w:t>
      </w:r>
    </w:p>
    <w:p w14:paraId="1A55EC58">
      <w:pPr>
        <w:rPr>
          <w:rFonts w:hint="eastAsia"/>
        </w:rPr>
      </w:pPr>
      <w:r>
        <w:rPr>
          <w:rFonts w:hint="eastAsia"/>
        </w:rPr>
        <w:t>They are heavenlyplace blessings, because they fit us daily for the "inheritance incorruptible, and undefiled, and that fades not away, reserved in heaven for us."</w:t>
      </w:r>
    </w:p>
    <w:p w14:paraId="70E7A546">
      <w:pPr>
        <w:rPr>
          <w:rFonts w:hint="eastAsia"/>
        </w:rPr>
      </w:pPr>
      <w:r>
        <w:rPr>
          <w:rFonts w:hint="eastAsia"/>
        </w:rPr>
        <w:t>它们是属天之处的福气，因为它们每日预备我们，去得那“不能朽坏、不能玷污、不能衰残、为我们存留在天上的基业”。</w:t>
      </w:r>
    </w:p>
    <w:p w14:paraId="5B22DD43">
      <w:pPr>
        <w:rPr>
          <w:rFonts w:hint="eastAsia"/>
        </w:rPr>
      </w:pPr>
      <w:r>
        <w:rPr>
          <w:rFonts w:hint="eastAsia"/>
        </w:rPr>
        <w:t xml:space="preserve"> </w:t>
      </w:r>
    </w:p>
    <w:p w14:paraId="5106C1CB">
      <w:pPr>
        <w:rPr>
          <w:rFonts w:hint="eastAsia"/>
        </w:rPr>
      </w:pPr>
      <w:r>
        <w:rPr>
          <w:rFonts w:hint="eastAsia"/>
        </w:rPr>
        <w:t>Being thus in heavenly places, they are SECURE.</w:t>
      </w:r>
    </w:p>
    <w:p w14:paraId="034376C8">
      <w:pPr>
        <w:rPr>
          <w:rFonts w:hint="eastAsia"/>
        </w:rPr>
      </w:pPr>
      <w:r>
        <w:rPr>
          <w:rFonts w:hint="eastAsia"/>
        </w:rPr>
        <w:t>因此，在属天之处，它们是稳妥的。</w:t>
      </w:r>
    </w:p>
    <w:p w14:paraId="09F7E894">
      <w:pPr>
        <w:rPr>
          <w:rFonts w:hint="eastAsia"/>
        </w:rPr>
      </w:pPr>
      <w:r>
        <w:rPr>
          <w:rFonts w:hint="eastAsia"/>
        </w:rPr>
        <w:t>Satan cannot storm that fortress; our own evil hearts cannot betray it to the foe.</w:t>
      </w:r>
    </w:p>
    <w:p w14:paraId="0DE4B143">
      <w:pPr>
        <w:rPr>
          <w:rFonts w:hint="eastAsia"/>
        </w:rPr>
      </w:pPr>
      <w:r>
        <w:rPr>
          <w:rFonts w:hint="eastAsia"/>
        </w:rPr>
        <w:t>撒但不能攻破那堡垒；我们自己邪恶的心不能将它出卖给仇敌。</w:t>
      </w:r>
    </w:p>
    <w:p w14:paraId="3D639F1D">
      <w:pPr>
        <w:rPr>
          <w:rFonts w:hint="eastAsia"/>
        </w:rPr>
      </w:pPr>
      <w:r>
        <w:rPr>
          <w:rFonts w:hint="eastAsia"/>
        </w:rPr>
        <w:t>Oh, my soul, seek you heavenly-place blessings—seek them with the persuasion, that they are your own inheritance.</w:t>
      </w:r>
    </w:p>
    <w:p w14:paraId="450636F2">
      <w:pPr>
        <w:rPr>
          <w:rFonts w:hint="eastAsia"/>
        </w:rPr>
      </w:pPr>
      <w:r>
        <w:rPr>
          <w:rFonts w:hint="eastAsia"/>
        </w:rPr>
        <w:t>哦，我的灵魂，你要寻求属天之处的福气——要带着它们是你自己基业的信念去寻求。</w:t>
      </w:r>
    </w:p>
    <w:p w14:paraId="75102F48">
      <w:pPr>
        <w:rPr>
          <w:rFonts w:hint="eastAsia"/>
        </w:rPr>
      </w:pPr>
      <w:r>
        <w:rPr>
          <w:rFonts w:hint="eastAsia"/>
        </w:rPr>
        <w:t xml:space="preserve"> </w:t>
      </w:r>
    </w:p>
    <w:p w14:paraId="7CE92D6D">
      <w:pPr>
        <w:rPr>
          <w:rFonts w:hint="eastAsia"/>
        </w:rPr>
      </w:pPr>
      <w:r>
        <w:rPr>
          <w:rFonts w:hint="eastAsia"/>
        </w:rPr>
        <w:t>Finally, this blessedness is all in Christ.</w:t>
      </w:r>
    </w:p>
    <w:p w14:paraId="1B3D5479">
      <w:pPr>
        <w:rPr>
          <w:rFonts w:hint="eastAsia"/>
        </w:rPr>
      </w:pPr>
      <w:r>
        <w:rPr>
          <w:rFonts w:hint="eastAsia"/>
        </w:rPr>
        <w:t>最后，这福气全都在基督里。</w:t>
      </w:r>
    </w:p>
    <w:p w14:paraId="2B68BCF3">
      <w:pPr>
        <w:rPr>
          <w:rFonts w:hint="eastAsia"/>
        </w:rPr>
      </w:pPr>
      <w:r>
        <w:rPr>
          <w:rFonts w:hint="eastAsia"/>
        </w:rPr>
        <w:t>All salvation, and all appertaining to it, is in Him.</w:t>
      </w:r>
    </w:p>
    <w:p w14:paraId="1D66013F">
      <w:pPr>
        <w:rPr>
          <w:rFonts w:hint="eastAsia"/>
        </w:rPr>
      </w:pPr>
      <w:r>
        <w:rPr>
          <w:rFonts w:hint="eastAsia"/>
        </w:rPr>
        <w:t>所有的救恩，以及所有与之相关的一切，都在祂里面。</w:t>
      </w:r>
    </w:p>
    <w:p w14:paraId="51DA3224">
      <w:pPr>
        <w:rPr>
          <w:rFonts w:hint="eastAsia"/>
        </w:rPr>
      </w:pPr>
      <w:r>
        <w:rPr>
          <w:rFonts w:hint="eastAsia"/>
        </w:rPr>
        <w:t>Without Christ—apart from Him—there is nothing but misery and the curse.</w:t>
      </w:r>
    </w:p>
    <w:p w14:paraId="7C00EA4A">
      <w:pPr>
        <w:rPr>
          <w:rFonts w:hint="eastAsia"/>
        </w:rPr>
      </w:pPr>
      <w:r>
        <w:rPr>
          <w:rFonts w:hint="eastAsia"/>
        </w:rPr>
        <w:t>没有基督——离了祂——除了苦难和咒诅，一无所有。</w:t>
      </w:r>
    </w:p>
    <w:p w14:paraId="0953C73A">
      <w:pPr>
        <w:rPr>
          <w:rFonts w:hint="eastAsia"/>
        </w:rPr>
      </w:pPr>
      <w:r>
        <w:rPr>
          <w:rFonts w:hint="eastAsia"/>
        </w:rPr>
        <w:t>In Him we possess a blessing God, exalting us to a blessed heaven.</w:t>
      </w:r>
    </w:p>
    <w:p w14:paraId="6281E6D4">
      <w:pPr>
        <w:rPr>
          <w:rFonts w:hint="eastAsia"/>
        </w:rPr>
      </w:pPr>
      <w:r>
        <w:rPr>
          <w:rFonts w:hint="eastAsia"/>
        </w:rPr>
        <w:t>在祂里面我们拥有一位赐福的神，将我们提升到蒙福的天堂。</w:t>
      </w:r>
    </w:p>
    <w:p w14:paraId="12201664">
      <w:pPr>
        <w:rPr>
          <w:rFonts w:hint="eastAsia"/>
        </w:rPr>
      </w:pPr>
      <w:r>
        <w:rPr>
          <w:rFonts w:hint="eastAsia"/>
        </w:rPr>
        <w:t>To Him let us ascribe blessings forever and ever.</w:t>
      </w:r>
    </w:p>
    <w:p w14:paraId="6C28DFE1">
      <w:pPr>
        <w:rPr>
          <w:rFonts w:hint="eastAsia"/>
        </w:rPr>
      </w:pPr>
      <w:r>
        <w:rPr>
          <w:rFonts w:hint="eastAsia"/>
        </w:rPr>
        <w:t>让我们将颂赞归与祂，直到永永远远。</w:t>
      </w:r>
    </w:p>
    <w:p w14:paraId="5226A80B">
      <w:pPr>
        <w:rPr>
          <w:rFonts w:hint="eastAsia"/>
        </w:rPr>
      </w:pPr>
      <w:r>
        <w:rPr>
          <w:rFonts w:hint="eastAsia"/>
        </w:rPr>
        <w:t>Happy the day which finds the believer thus employed!</w:t>
      </w:r>
    </w:p>
    <w:p w14:paraId="0B866186">
      <w:pPr>
        <w:rPr>
          <w:rFonts w:hint="eastAsia"/>
        </w:rPr>
      </w:pPr>
      <w:r>
        <w:rPr>
          <w:rFonts w:hint="eastAsia"/>
        </w:rPr>
        <w:t>信徒如此投入的日子是快乐的！</w:t>
      </w:r>
    </w:p>
    <w:p w14:paraId="761B7CBF">
      <w:pPr>
        <w:rPr>
          <w:rFonts w:hint="eastAsia"/>
        </w:rPr>
      </w:pPr>
      <w:r>
        <w:rPr>
          <w:rFonts w:hint="eastAsia"/>
        </w:rPr>
        <w:t xml:space="preserve"> </w:t>
      </w:r>
    </w:p>
    <w:p w14:paraId="78C86CCB">
      <w:pPr>
        <w:rPr>
          <w:rFonts w:hint="eastAsia"/>
        </w:rPr>
      </w:pPr>
      <w:r>
        <w:rPr>
          <w:rFonts w:hint="eastAsia"/>
        </w:rPr>
        <w:t>Ephesians 1:4. "According as He has chosen us in Him before the foundation of the world, that we should be holy and without blame before Him in love."</w:t>
      </w:r>
    </w:p>
    <w:p w14:paraId="443692DE">
      <w:pPr>
        <w:rPr>
          <w:rFonts w:hint="eastAsia"/>
        </w:rPr>
      </w:pPr>
      <w:r>
        <w:rPr>
          <w:rFonts w:hint="eastAsia"/>
        </w:rPr>
        <w:t>以弗所书 1:4. “就如神从创立世界以前，在基督里拣选了我们，使我们在祂面前成为圣洁，无有瑕疵，满有爱心。”</w:t>
      </w:r>
    </w:p>
    <w:p w14:paraId="1B1134BA">
      <w:pPr>
        <w:rPr>
          <w:rFonts w:hint="eastAsia"/>
        </w:rPr>
      </w:pPr>
      <w:r>
        <w:rPr>
          <w:rFonts w:hint="eastAsia"/>
        </w:rPr>
        <w:t>Deep and copious is the spring from which the blessedness of the saints flows—grand is the tree which yields this fruit.</w:t>
      </w:r>
    </w:p>
    <w:p w14:paraId="6390B536">
      <w:pPr>
        <w:rPr>
          <w:rFonts w:hint="eastAsia"/>
        </w:rPr>
      </w:pPr>
      <w:r>
        <w:rPr>
          <w:rFonts w:hint="eastAsia"/>
        </w:rPr>
        <w:t>圣徒福乐涌流的泉源是深而丰沛的——结出这果实的树是宏伟的。</w:t>
      </w:r>
    </w:p>
    <w:p w14:paraId="75D7CD27">
      <w:pPr>
        <w:rPr>
          <w:rFonts w:hint="eastAsia"/>
        </w:rPr>
      </w:pPr>
      <w:r>
        <w:rPr>
          <w:rFonts w:hint="eastAsia"/>
        </w:rPr>
        <w:t>If the question be put, why are they inheritors of all spiritual blessings?</w:t>
      </w:r>
    </w:p>
    <w:p w14:paraId="73E705A7">
      <w:pPr>
        <w:rPr>
          <w:rFonts w:hint="eastAsia"/>
        </w:rPr>
      </w:pPr>
      <w:r>
        <w:rPr>
          <w:rFonts w:hint="eastAsia"/>
        </w:rPr>
        <w:t>如果问题被提出，他们为何是一切属灵福气的继承者？</w:t>
      </w:r>
    </w:p>
    <w:p w14:paraId="0702165B">
      <w:pPr>
        <w:rPr>
          <w:rFonts w:hint="eastAsia"/>
        </w:rPr>
      </w:pPr>
      <w:r>
        <w:rPr>
          <w:rFonts w:hint="eastAsia"/>
        </w:rPr>
        <w:t>an inspired reply is thus given by the Apostle—Because God has chosen them in Christ before the foundation of the world.</w:t>
      </w:r>
    </w:p>
    <w:p w14:paraId="47C65FD8">
      <w:pPr>
        <w:rPr>
          <w:rFonts w:hint="eastAsia"/>
        </w:rPr>
      </w:pPr>
      <w:r>
        <w:rPr>
          <w:rFonts w:hint="eastAsia"/>
        </w:rPr>
        <w:t>使徒给出这样一个受默示的回答——因为神在创立世界以前，在基督里拣选了他们。</w:t>
      </w:r>
    </w:p>
    <w:p w14:paraId="4ED841FD">
      <w:pPr>
        <w:rPr>
          <w:rFonts w:hint="eastAsia"/>
        </w:rPr>
      </w:pPr>
      <w:r>
        <w:rPr>
          <w:rFonts w:hint="eastAsia"/>
        </w:rPr>
        <w:t>Their eternal election is thus distinctly announced as the foundation on which the goodly superstructure is raised.</w:t>
      </w:r>
    </w:p>
    <w:p w14:paraId="624CB96A">
      <w:pPr>
        <w:rPr>
          <w:rFonts w:hint="eastAsia"/>
        </w:rPr>
      </w:pPr>
      <w:r>
        <w:rPr>
          <w:rFonts w:hint="eastAsia"/>
        </w:rPr>
        <w:t>他们永恒的拣选因此被明确宣告为那美好上层建筑得以建立的根基。</w:t>
      </w:r>
    </w:p>
    <w:p w14:paraId="0CF89DFE">
      <w:pPr>
        <w:rPr>
          <w:rFonts w:hint="eastAsia"/>
        </w:rPr>
      </w:pPr>
      <w:r>
        <w:rPr>
          <w:rFonts w:hint="eastAsia"/>
        </w:rPr>
        <w:t>Believers are blessed because chosen.</w:t>
      </w:r>
    </w:p>
    <w:p w14:paraId="510C35EF">
      <w:pPr>
        <w:rPr>
          <w:rFonts w:hint="eastAsia"/>
        </w:rPr>
      </w:pPr>
      <w:r>
        <w:rPr>
          <w:rFonts w:hint="eastAsia"/>
        </w:rPr>
        <w:t>信徒蒙福是因为被拣选。</w:t>
      </w:r>
    </w:p>
    <w:p w14:paraId="239510D8">
      <w:pPr>
        <w:rPr>
          <w:rFonts w:hint="eastAsia"/>
        </w:rPr>
      </w:pPr>
      <w:r>
        <w:rPr>
          <w:rFonts w:hint="eastAsia"/>
        </w:rPr>
        <w:t>They are chosen to be blessed.</w:t>
      </w:r>
    </w:p>
    <w:p w14:paraId="1E3F7CE2">
      <w:pPr>
        <w:rPr>
          <w:rFonts w:hint="eastAsia"/>
        </w:rPr>
      </w:pPr>
      <w:r>
        <w:rPr>
          <w:rFonts w:hint="eastAsia"/>
        </w:rPr>
        <w:t>他们被拣选去蒙福。</w:t>
      </w:r>
    </w:p>
    <w:p w14:paraId="7808BFB0">
      <w:pPr>
        <w:rPr>
          <w:rFonts w:hint="eastAsia"/>
        </w:rPr>
      </w:pPr>
      <w:r>
        <w:rPr>
          <w:rFonts w:hint="eastAsia"/>
        </w:rPr>
        <w:t>This truth lies at the root of all God's dealings with His people.</w:t>
      </w:r>
    </w:p>
    <w:p w14:paraId="0595ECF7">
      <w:pPr>
        <w:rPr>
          <w:rFonts w:hint="eastAsia"/>
        </w:rPr>
      </w:pPr>
      <w:r>
        <w:rPr>
          <w:rFonts w:hint="eastAsia"/>
        </w:rPr>
        <w:t>这真理是神对祂子民一切作为的根基。</w:t>
      </w:r>
    </w:p>
    <w:p w14:paraId="6F287E61">
      <w:pPr>
        <w:rPr>
          <w:rFonts w:hint="eastAsia"/>
        </w:rPr>
      </w:pPr>
      <w:r>
        <w:rPr>
          <w:rFonts w:hint="eastAsia"/>
        </w:rPr>
        <w:t>Let there be no surprise, then, that it receives a prominent place in this Epistle.</w:t>
      </w:r>
    </w:p>
    <w:p w14:paraId="1595818B">
      <w:pPr>
        <w:rPr>
          <w:rFonts w:hint="eastAsia"/>
        </w:rPr>
      </w:pPr>
      <w:r>
        <w:rPr>
          <w:rFonts w:hint="eastAsia"/>
        </w:rPr>
        <w:t>那么，它在这封书信中占据突出位置，就不足为奇了。</w:t>
      </w:r>
    </w:p>
    <w:p w14:paraId="0B77E1A8">
      <w:pPr>
        <w:rPr>
          <w:rFonts w:hint="eastAsia"/>
        </w:rPr>
      </w:pPr>
      <w:r>
        <w:rPr>
          <w:rFonts w:hint="eastAsia"/>
        </w:rPr>
        <w:t xml:space="preserve"> </w:t>
      </w:r>
    </w:p>
    <w:p w14:paraId="10F203D5">
      <w:pPr>
        <w:rPr>
          <w:rFonts w:hint="eastAsia"/>
        </w:rPr>
      </w:pPr>
      <w:r>
        <w:rPr>
          <w:rFonts w:hint="eastAsia"/>
        </w:rPr>
        <w:t>Similarly we find that Peter's first words tell the Church that they are "Elect according to the fore-knowledge of God the Father, through sanctification of the Spirit, unto obedience and sprinkling of the blood of Jesus Christ."</w:t>
      </w:r>
    </w:p>
    <w:p w14:paraId="03FE960A">
      <w:pPr>
        <w:rPr>
          <w:rFonts w:hint="eastAsia"/>
        </w:rPr>
      </w:pPr>
      <w:r>
        <w:rPr>
          <w:rFonts w:hint="eastAsia"/>
        </w:rPr>
        <w:t>类似地，我们发现彼得的开篇之言告诉教会，他们是“照父神的先见被拣选，藉着圣灵得成圣洁，以致顺服耶稣基督，又蒙祂血所洒的人”。</w:t>
      </w:r>
    </w:p>
    <w:p w14:paraId="523A9894">
      <w:pPr>
        <w:rPr>
          <w:rFonts w:hint="eastAsia"/>
        </w:rPr>
      </w:pPr>
      <w:r>
        <w:rPr>
          <w:rFonts w:hint="eastAsia"/>
        </w:rPr>
        <w:t>We are, also, prepared for the bitter hatred of Satan against it, and the violent rage with which the ungodly in every age have assailed it.</w:t>
      </w:r>
    </w:p>
    <w:p w14:paraId="1B1C194A">
      <w:pPr>
        <w:rPr>
          <w:rFonts w:hint="eastAsia"/>
        </w:rPr>
      </w:pPr>
      <w:r>
        <w:rPr>
          <w:rFonts w:hint="eastAsia"/>
        </w:rPr>
        <w:t>我们也为撒但对此的苦毒仇恨，以及历代不敬虔之人攻击它时的狂怒做好了准备。</w:t>
      </w:r>
    </w:p>
    <w:p w14:paraId="71F305C5">
      <w:pPr>
        <w:rPr>
          <w:rFonts w:hint="eastAsia"/>
        </w:rPr>
      </w:pPr>
      <w:r>
        <w:rPr>
          <w:rFonts w:hint="eastAsia"/>
        </w:rPr>
        <w:t>But how can we account for the slowness of believers to receive it—their timidity in avowing it—their cowardice in frequently surrendering it without defense to ignorant gainsayers?</w:t>
      </w:r>
    </w:p>
    <w:p w14:paraId="76B3E3F4">
      <w:pPr>
        <w:rPr>
          <w:rFonts w:hint="eastAsia"/>
        </w:rPr>
      </w:pPr>
      <w:r>
        <w:rPr>
          <w:rFonts w:hint="eastAsia"/>
        </w:rPr>
        <w:t>但我们如何解释信徒接受它的迟缓——宣认它的胆怯——以及常常在无知的反对者面前不加辩护地放弃它的懦弱呢？</w:t>
      </w:r>
    </w:p>
    <w:p w14:paraId="5E651DFB">
      <w:pPr>
        <w:rPr>
          <w:rFonts w:hint="eastAsia"/>
        </w:rPr>
      </w:pPr>
      <w:r>
        <w:rPr>
          <w:rFonts w:hint="eastAsia"/>
        </w:rPr>
        <w:t>It is a fearful thing to be ashamed of any truth of God.</w:t>
      </w:r>
    </w:p>
    <w:p w14:paraId="5E492F2D">
      <w:pPr>
        <w:rPr>
          <w:rFonts w:hint="eastAsia"/>
        </w:rPr>
      </w:pPr>
      <w:r>
        <w:rPr>
          <w:rFonts w:hint="eastAsia"/>
        </w:rPr>
        <w:t>为神的任何真理感到羞耻是一件可怕的事。</w:t>
      </w:r>
    </w:p>
    <w:p w14:paraId="49EAA01F">
      <w:pPr>
        <w:rPr>
          <w:rFonts w:hint="eastAsia"/>
        </w:rPr>
      </w:pPr>
      <w:r>
        <w:rPr>
          <w:rFonts w:hint="eastAsia"/>
        </w:rPr>
        <w:t>O my soul, do you give to it, in your meditations, this Apostolic prominence— conceal not in a corner what the Spirit places in the first rank of His faithful sayings.</w:t>
      </w:r>
    </w:p>
    <w:p w14:paraId="77D01FB3">
      <w:pPr>
        <w:rPr>
          <w:rFonts w:hint="eastAsia"/>
        </w:rPr>
      </w:pPr>
      <w:r>
        <w:rPr>
          <w:rFonts w:hint="eastAsia"/>
        </w:rPr>
        <w:t>哦，我的灵魂，你在默想中，是否给予它这使徒般的显要地位——不要将圣灵置于祂信实言语首位的真理，隐藏在角落里。</w:t>
      </w:r>
    </w:p>
    <w:p w14:paraId="66959813">
      <w:pPr>
        <w:rPr>
          <w:rFonts w:hint="eastAsia"/>
        </w:rPr>
      </w:pPr>
      <w:r>
        <w:rPr>
          <w:rFonts w:hint="eastAsia"/>
        </w:rPr>
        <w:t xml:space="preserve"> </w:t>
      </w:r>
    </w:p>
    <w:p w14:paraId="4F3AEFD9">
      <w:pPr>
        <w:rPr>
          <w:rFonts w:hint="eastAsia"/>
        </w:rPr>
      </w:pPr>
      <w:r>
        <w:rPr>
          <w:rFonts w:hint="eastAsia"/>
        </w:rPr>
        <w:t>This verse states (1.) the doctrine of Election, "He has chosen us in Him before the foundation of the world."</w:t>
      </w:r>
    </w:p>
    <w:p w14:paraId="3FB1A1B3">
      <w:pPr>
        <w:rPr>
          <w:rFonts w:hint="eastAsia"/>
        </w:rPr>
      </w:pPr>
      <w:r>
        <w:rPr>
          <w:rFonts w:hint="eastAsia"/>
        </w:rPr>
        <w:t>这节经文陈述了（1.）拣选的教义，“祂从创立世界以前，在祂里面拣选了我们。”</w:t>
      </w:r>
    </w:p>
    <w:p w14:paraId="74A3504A">
      <w:pPr>
        <w:rPr>
          <w:rFonts w:hint="eastAsia"/>
        </w:rPr>
      </w:pPr>
      <w:r>
        <w:rPr>
          <w:rFonts w:hint="eastAsia"/>
        </w:rPr>
        <w:t>(2.) Its purpose, "that we should be holy, and without blame before Him in love."</w:t>
      </w:r>
    </w:p>
    <w:p w14:paraId="06A9936B">
      <w:pPr>
        <w:rPr>
          <w:rFonts w:hint="eastAsia"/>
        </w:rPr>
      </w:pPr>
      <w:r>
        <w:rPr>
          <w:rFonts w:hint="eastAsia"/>
        </w:rPr>
        <w:t>（2.）其目的，“使我们在祂面前成为圣洁，无有瑕疵，满有爱心。”</w:t>
      </w:r>
    </w:p>
    <w:p w14:paraId="7EFFB76B">
      <w:pPr>
        <w:rPr>
          <w:rFonts w:hint="eastAsia"/>
        </w:rPr>
      </w:pPr>
      <w:r>
        <w:rPr>
          <w:rFonts w:hint="eastAsia"/>
        </w:rPr>
        <w:t xml:space="preserve"> </w:t>
      </w:r>
    </w:p>
    <w:p w14:paraId="45F3C1FC">
      <w:pPr>
        <w:rPr>
          <w:rFonts w:hint="eastAsia"/>
        </w:rPr>
      </w:pPr>
      <w:r>
        <w:rPr>
          <w:rFonts w:hint="eastAsia"/>
        </w:rPr>
        <w:t>(1.)The DOCTRINE of election is among the deep mysteriesof our God—but the meaning of it is as clear and precise as language can render it.</w:t>
      </w:r>
    </w:p>
    <w:p w14:paraId="03978C05">
      <w:pPr>
        <w:rPr>
          <w:rFonts w:hint="eastAsia"/>
        </w:rPr>
      </w:pPr>
      <w:r>
        <w:rPr>
          <w:rFonts w:hint="eastAsia"/>
        </w:rPr>
        <w:t>（1.）拣选的教义是我们神深奥的奥秘之一——但它的意义如语言所能表达的那样清晰和精确。</w:t>
      </w:r>
    </w:p>
    <w:p w14:paraId="0C686FC6">
      <w:pPr>
        <w:rPr>
          <w:rFonts w:hint="eastAsia"/>
        </w:rPr>
      </w:pPr>
      <w:r>
        <w:rPr>
          <w:rFonts w:hint="eastAsia"/>
        </w:rPr>
        <w:t>God has, from all eternity, before the foundations of the world were laid, in the counsels of His wisdom and love, selected out of the mass of mankind a portion to be unto Himself vessels of mercy, honor, and glory.</w:t>
      </w:r>
    </w:p>
    <w:p w14:paraId="40D017AF">
      <w:pPr>
        <w:rPr>
          <w:rFonts w:hint="eastAsia"/>
        </w:rPr>
      </w:pPr>
      <w:r>
        <w:rPr>
          <w:rFonts w:hint="eastAsia"/>
        </w:rPr>
        <w:t>神从永恒之中，在世界根基未立定之前，在祂智慧和慈爱的旨意中，从全人类中拣选了一部分，归于祂自己，作蒙怜悯、尊贵和荣耀的器皿。</w:t>
      </w:r>
    </w:p>
    <w:p w14:paraId="2446476F">
      <w:pPr>
        <w:rPr>
          <w:rFonts w:hint="eastAsia"/>
        </w:rPr>
      </w:pPr>
      <w:r>
        <w:rPr>
          <w:rFonts w:hint="eastAsia"/>
        </w:rPr>
        <w:t xml:space="preserve"> </w:t>
      </w:r>
    </w:p>
    <w:p w14:paraId="44E37260">
      <w:pPr>
        <w:rPr>
          <w:rFonts w:hint="eastAsia"/>
        </w:rPr>
      </w:pPr>
      <w:r>
        <w:rPr>
          <w:rFonts w:hint="eastAsia"/>
        </w:rPr>
        <w:t>It is impious trifling with the words of God, to object that Gospelelection is merely the election of the Gentiles to privileges hitherto confined to the Jews.</w:t>
      </w:r>
    </w:p>
    <w:p w14:paraId="0D84E80C">
      <w:pPr>
        <w:rPr>
          <w:rFonts w:hint="eastAsia"/>
        </w:rPr>
      </w:pPr>
      <w:r>
        <w:rPr>
          <w:rFonts w:hint="eastAsia"/>
        </w:rPr>
        <w:t>认为福音的拣选仅仅是拣选外邦人得享迄今为止仅限于犹太人的特权，这是对神话语不敬虔的轻慢。</w:t>
      </w:r>
    </w:p>
    <w:p w14:paraId="4A014546">
      <w:pPr>
        <w:rPr>
          <w:rFonts w:hint="eastAsia"/>
        </w:rPr>
      </w:pPr>
      <w:r>
        <w:rPr>
          <w:rFonts w:hint="eastAsia"/>
        </w:rPr>
        <w:t>The passage before us contains the refutation— for here Paul, himself a Jew, speaks of himself as concerned with the Gentile-saints of Ephesus in God's eternal choice.</w:t>
      </w:r>
    </w:p>
    <w:p w14:paraId="436E5639">
      <w:pPr>
        <w:rPr>
          <w:rFonts w:hint="eastAsia"/>
        </w:rPr>
      </w:pPr>
      <w:r>
        <w:rPr>
          <w:rFonts w:hint="eastAsia"/>
        </w:rPr>
        <w:t>我们面前的经文就包含了驳斥——因为在这里，保罗，一个犹太人，说到他自己与以弗所的外邦圣徒一同有份于神永恒的拣选。</w:t>
      </w:r>
    </w:p>
    <w:p w14:paraId="48906E31">
      <w:pPr>
        <w:rPr>
          <w:rFonts w:hint="eastAsia"/>
        </w:rPr>
      </w:pPr>
      <w:r>
        <w:rPr>
          <w:rFonts w:hint="eastAsia"/>
        </w:rPr>
        <w:t>The choice, therefore, must be of certain individuals from among the Jews, together with certain individuals from among the Gentiles, to effectual calling and the glories of heaven.</w:t>
      </w:r>
    </w:p>
    <w:p w14:paraId="3808E365">
      <w:pPr>
        <w:rPr>
          <w:rFonts w:hint="eastAsia"/>
        </w:rPr>
      </w:pPr>
      <w:r>
        <w:rPr>
          <w:rFonts w:hint="eastAsia"/>
        </w:rPr>
        <w:t>因此，这拣选必然是从犹太人中拣选某些个体，连同从外邦人中拣选某些个体，得蒙有效的呼召和天上的荣耀。</w:t>
      </w:r>
    </w:p>
    <w:p w14:paraId="72A820E4">
      <w:pPr>
        <w:rPr>
          <w:rFonts w:hint="eastAsia"/>
        </w:rPr>
      </w:pPr>
      <w:r>
        <w:rPr>
          <w:rFonts w:hint="eastAsia"/>
        </w:rPr>
        <w:t xml:space="preserve"> </w:t>
      </w:r>
    </w:p>
    <w:p w14:paraId="7D9655F1">
      <w:pPr>
        <w:rPr>
          <w:rFonts w:hint="eastAsia"/>
        </w:rPr>
      </w:pPr>
      <w:r>
        <w:rPr>
          <w:rFonts w:hint="eastAsia"/>
        </w:rPr>
        <w:t>It is likewise a strange folly to maintain that Election is only to national privileges and external advantages.</w:t>
      </w:r>
    </w:p>
    <w:p w14:paraId="6396663E">
      <w:pPr>
        <w:rPr>
          <w:rFonts w:hint="eastAsia"/>
        </w:rPr>
      </w:pPr>
      <w:r>
        <w:rPr>
          <w:rFonts w:hint="eastAsia"/>
        </w:rPr>
        <w:t>同样，坚持认为拣选仅仅是为了国家的特权和外在的优势，也是一种奇怪的愚蠢。</w:t>
      </w:r>
    </w:p>
    <w:p w14:paraId="36D216C6">
      <w:pPr>
        <w:rPr>
          <w:rFonts w:hint="eastAsia"/>
        </w:rPr>
      </w:pPr>
      <w:r>
        <w:rPr>
          <w:rFonts w:hint="eastAsia"/>
        </w:rPr>
        <w:t>Is it not on the contrary written here, and on almost every mention of the truth, that the choice is unto internal, separating, and distinguishing grace?</w:t>
      </w:r>
    </w:p>
    <w:p w14:paraId="65ABCD51">
      <w:pPr>
        <w:rPr>
          <w:rFonts w:hint="eastAsia"/>
        </w:rPr>
      </w:pPr>
      <w:r>
        <w:rPr>
          <w:rFonts w:hint="eastAsia"/>
        </w:rPr>
        <w:t>相反，岂不是在这里，以及几乎每次提到这真理时，都写着这拣选是为了内在的、分别的和独特的恩典吗？</w:t>
      </w:r>
    </w:p>
    <w:p w14:paraId="5E8E872F">
      <w:pPr>
        <w:rPr>
          <w:rFonts w:hint="eastAsia"/>
        </w:rPr>
      </w:pPr>
      <w:r>
        <w:rPr>
          <w:rFonts w:hint="eastAsia"/>
        </w:rPr>
        <w:t>Are all in Christian lands—are all the members of pure Churches—are all the partakers of divine Sacraments "holy and without blame before God in love?"</w:t>
      </w:r>
    </w:p>
    <w:p w14:paraId="07189B3D">
      <w:pPr>
        <w:rPr>
          <w:rFonts w:hint="eastAsia"/>
        </w:rPr>
      </w:pPr>
      <w:r>
        <w:rPr>
          <w:rFonts w:hint="eastAsia"/>
        </w:rPr>
        <w:t>在基督教国家的所有人——纯正教会的所有成员——所有领受神圣圣礼的人，都是“在神面前圣洁无有瑕疵，满有爱心”的吗？</w:t>
      </w:r>
    </w:p>
    <w:p w14:paraId="77FCA16D">
      <w:pPr>
        <w:rPr>
          <w:rFonts w:hint="eastAsia"/>
        </w:rPr>
      </w:pPr>
      <w:r>
        <w:rPr>
          <w:rFonts w:hint="eastAsia"/>
        </w:rPr>
        <w:t>Far from it.</w:t>
      </w:r>
    </w:p>
    <w:p w14:paraId="0CCF3EA4">
      <w:pPr>
        <w:rPr>
          <w:rFonts w:hint="eastAsia"/>
        </w:rPr>
      </w:pPr>
      <w:r>
        <w:rPr>
          <w:rFonts w:hint="eastAsia"/>
        </w:rPr>
        <w:t>远非如此。</w:t>
      </w:r>
    </w:p>
    <w:p w14:paraId="0D96B537">
      <w:pPr>
        <w:rPr>
          <w:rFonts w:hint="eastAsia"/>
        </w:rPr>
      </w:pPr>
      <w:r>
        <w:rPr>
          <w:rFonts w:hint="eastAsia"/>
        </w:rPr>
        <w:t>But such is the distinguishing character of the elect.</w:t>
      </w:r>
    </w:p>
    <w:p w14:paraId="482422B7">
      <w:pPr>
        <w:rPr>
          <w:rFonts w:hint="eastAsia"/>
        </w:rPr>
      </w:pPr>
      <w:r>
        <w:rPr>
          <w:rFonts w:hint="eastAsia"/>
        </w:rPr>
        <w:t>但这正是被拣选之人的独特品格。</w:t>
      </w:r>
    </w:p>
    <w:p w14:paraId="65690CDB">
      <w:pPr>
        <w:rPr>
          <w:rFonts w:hint="eastAsia"/>
        </w:rPr>
      </w:pPr>
      <w:r>
        <w:rPr>
          <w:rFonts w:hint="eastAsia"/>
        </w:rPr>
        <w:t>Hence Election is the foreordaining of a definite remnant to be brought through sanctification of the Spirit and belief of the truth unto life eternal.</w:t>
      </w:r>
    </w:p>
    <w:p w14:paraId="18062253">
      <w:pPr>
        <w:rPr>
          <w:rFonts w:hint="eastAsia"/>
        </w:rPr>
      </w:pPr>
      <w:r>
        <w:rPr>
          <w:rFonts w:hint="eastAsia"/>
        </w:rPr>
        <w:t>因此，拣选是预定一个确定的余数，要藉着圣灵的成圣和对真理的相信，被带入永生。</w:t>
      </w:r>
    </w:p>
    <w:p w14:paraId="2203214D">
      <w:pPr>
        <w:rPr>
          <w:rFonts w:hint="eastAsia"/>
        </w:rPr>
      </w:pPr>
      <w:r>
        <w:rPr>
          <w:rFonts w:hint="eastAsia"/>
        </w:rPr>
        <w:t xml:space="preserve"> </w:t>
      </w:r>
    </w:p>
    <w:p w14:paraId="6AC86563">
      <w:pPr>
        <w:rPr>
          <w:rFonts w:hint="eastAsia"/>
        </w:rPr>
      </w:pPr>
      <w:r>
        <w:rPr>
          <w:rFonts w:hint="eastAsia"/>
        </w:rPr>
        <w:t>We are chosen in Christ.</w:t>
      </w:r>
    </w:p>
    <w:p w14:paraId="38AA1DC7">
      <w:pPr>
        <w:rPr>
          <w:rFonts w:hint="eastAsia"/>
        </w:rPr>
      </w:pPr>
      <w:r>
        <w:rPr>
          <w:rFonts w:hint="eastAsia"/>
        </w:rPr>
        <w:t>我们在基督里被拣选。</w:t>
      </w:r>
    </w:p>
    <w:p w14:paraId="6BF37883">
      <w:pPr>
        <w:rPr>
          <w:rFonts w:hint="eastAsia"/>
        </w:rPr>
      </w:pPr>
      <w:r>
        <w:rPr>
          <w:rFonts w:hint="eastAsia"/>
        </w:rPr>
        <w:t>As Jesus was chosen of the Father to represent Him unto His people, and to represent His people unto Him; so believers are chosen to be the members of His body—the Spouse to whom He is united—to be washed in His blood, clothed in His righteousness, sanctified by His Spirit, conformed to His image.</w:t>
      </w:r>
    </w:p>
    <w:p w14:paraId="25AD4831">
      <w:pPr>
        <w:rPr>
          <w:rFonts w:hint="eastAsia"/>
        </w:rPr>
      </w:pPr>
      <w:r>
        <w:rPr>
          <w:rFonts w:hint="eastAsia"/>
        </w:rPr>
        <w:t>正如耶稣被父拣选，向祂的子民代表祂，并向祂代表祂的子民；信徒也被拣选成为祂身体的肢体——与祂联合的新妇——被祂的血洗净，穿上祂的义，被祂的灵成圣，效法祂的形象。</w:t>
      </w:r>
    </w:p>
    <w:p w14:paraId="640BF03D">
      <w:pPr>
        <w:rPr>
          <w:rFonts w:hint="eastAsia"/>
        </w:rPr>
      </w:pPr>
      <w:r>
        <w:rPr>
          <w:rFonts w:hint="eastAsia"/>
        </w:rPr>
        <w:t>Thus every thought, and every act of redeeming love, from first to last, centers in Christ.</w:t>
      </w:r>
    </w:p>
    <w:p w14:paraId="0302C05F">
      <w:pPr>
        <w:rPr>
          <w:rFonts w:hint="eastAsia"/>
        </w:rPr>
      </w:pPr>
      <w:r>
        <w:rPr>
          <w:rFonts w:hint="eastAsia"/>
        </w:rPr>
        <w:t>因此，救赎之爱的每一个意念和每一个作为，从始至终，都以基督为中心。</w:t>
      </w:r>
    </w:p>
    <w:p w14:paraId="670B5EFD">
      <w:pPr>
        <w:rPr>
          <w:rFonts w:hint="eastAsia"/>
        </w:rPr>
      </w:pPr>
      <w:r>
        <w:rPr>
          <w:rFonts w:hint="eastAsia"/>
        </w:rPr>
        <w:t xml:space="preserve"> </w:t>
      </w:r>
    </w:p>
    <w:p w14:paraId="00BDBE9F">
      <w:pPr>
        <w:rPr>
          <w:rFonts w:hint="eastAsia"/>
        </w:rPr>
      </w:pPr>
      <w:r>
        <w:rPr>
          <w:rFonts w:hint="eastAsia"/>
        </w:rPr>
        <w:t>(2.)The PURPOSE of election is "that we should be holy,and without blame before Him in love."</w:t>
      </w:r>
    </w:p>
    <w:p w14:paraId="66A6DA63">
      <w:pPr>
        <w:rPr>
          <w:rFonts w:hint="eastAsia"/>
        </w:rPr>
      </w:pPr>
      <w:r>
        <w:rPr>
          <w:rFonts w:hint="eastAsia"/>
        </w:rPr>
        <w:t>（2.）拣选的目的是“使我们在祂面前成为圣洁，无有瑕疵，满有爱心。”</w:t>
      </w:r>
    </w:p>
    <w:p w14:paraId="08F1E933">
      <w:pPr>
        <w:rPr>
          <w:rFonts w:hint="eastAsia"/>
        </w:rPr>
      </w:pPr>
      <w:r>
        <w:rPr>
          <w:rFonts w:hint="eastAsia"/>
        </w:rPr>
        <w:t>Holiness is the nature and essence of God.</w:t>
      </w:r>
    </w:p>
    <w:p w14:paraId="200FFA48">
      <w:pPr>
        <w:rPr>
          <w:rFonts w:hint="eastAsia"/>
        </w:rPr>
      </w:pPr>
      <w:r>
        <w:rPr>
          <w:rFonts w:hint="eastAsia"/>
        </w:rPr>
        <w:t>圣洁是神的本性和本质。</w:t>
      </w:r>
    </w:p>
    <w:p w14:paraId="5D4EAF71">
      <w:pPr>
        <w:rPr>
          <w:rFonts w:hint="eastAsia"/>
        </w:rPr>
      </w:pPr>
      <w:r>
        <w:rPr>
          <w:rFonts w:hint="eastAsia"/>
        </w:rPr>
        <w:t>Everything which proceeds from Him must be perfect and unblemished holiness.</w:t>
      </w:r>
    </w:p>
    <w:p w14:paraId="6C95ECCC">
      <w:pPr>
        <w:rPr>
          <w:rFonts w:hint="eastAsia"/>
        </w:rPr>
      </w:pPr>
      <w:r>
        <w:rPr>
          <w:rFonts w:hint="eastAsia"/>
        </w:rPr>
        <w:t>从祂而来的一切，都必须是完美无瑕的圣洁。</w:t>
      </w:r>
    </w:p>
    <w:p w14:paraId="5CFF4F75">
      <w:pPr>
        <w:rPr>
          <w:rFonts w:hint="eastAsia"/>
        </w:rPr>
      </w:pPr>
      <w:r>
        <w:rPr>
          <w:rFonts w:hint="eastAsia"/>
        </w:rPr>
        <w:t>The decree to save is a decree to make an end of all iniquity, and to beautify with the robe of righteousness.</w:t>
      </w:r>
    </w:p>
    <w:p w14:paraId="080D94AA">
      <w:pPr>
        <w:rPr>
          <w:rFonts w:hint="eastAsia"/>
        </w:rPr>
      </w:pPr>
      <w:r>
        <w:rPr>
          <w:rFonts w:hint="eastAsia"/>
        </w:rPr>
        <w:t>拯救的谕旨，是除尽一切罪孽、并以义袍美化的谕旨。</w:t>
      </w:r>
    </w:p>
    <w:p w14:paraId="39EE7D83">
      <w:pPr>
        <w:rPr>
          <w:rFonts w:hint="eastAsia"/>
        </w:rPr>
      </w:pPr>
      <w:r>
        <w:rPr>
          <w:rFonts w:hint="eastAsia"/>
        </w:rPr>
        <w:t>We have then an infallible test by which we may make our calling and election sure.</w:t>
      </w:r>
    </w:p>
    <w:p w14:paraId="363A3C81">
      <w:pPr>
        <w:rPr>
          <w:rFonts w:hint="eastAsia"/>
        </w:rPr>
      </w:pPr>
      <w:r>
        <w:rPr>
          <w:rFonts w:hint="eastAsia"/>
        </w:rPr>
        <w:t>于是我们有了一个无误的考验，藉此我们可以确定我们的呼召和拣选。</w:t>
      </w:r>
    </w:p>
    <w:p w14:paraId="235C16F9">
      <w:pPr>
        <w:rPr>
          <w:rFonts w:hint="eastAsia"/>
        </w:rPr>
      </w:pPr>
      <w:r>
        <w:rPr>
          <w:rFonts w:hint="eastAsia"/>
        </w:rPr>
        <w:t>The test is our inward delight in God's law, and utter abhorrence of all evil.</w:t>
      </w:r>
    </w:p>
    <w:p w14:paraId="2894D0B6">
      <w:pPr>
        <w:rPr>
          <w:rFonts w:hint="eastAsia"/>
        </w:rPr>
      </w:pPr>
      <w:r>
        <w:rPr>
          <w:rFonts w:hint="eastAsia"/>
        </w:rPr>
        <w:t>这考验就是我们内在对神律法的喜爱，和对一切邪恶的全然憎恶。</w:t>
      </w:r>
    </w:p>
    <w:p w14:paraId="1F96A4A8">
      <w:pPr>
        <w:rPr>
          <w:rFonts w:hint="eastAsia"/>
        </w:rPr>
      </w:pPr>
      <w:r>
        <w:rPr>
          <w:rFonts w:hint="eastAsia"/>
        </w:rPr>
        <w:t>If we are not assured that the Spirit of love, which is the fulfilling of the law, reigns in our hearts, we can have no comfortable evidence that we belong to His chosen people.</w:t>
      </w:r>
    </w:p>
    <w:p w14:paraId="14774BAC">
      <w:pPr>
        <w:rPr>
          <w:rFonts w:hint="eastAsia"/>
        </w:rPr>
      </w:pPr>
      <w:r>
        <w:rPr>
          <w:rFonts w:hint="eastAsia"/>
        </w:rPr>
        <w:t>如果我们不确信爱的灵——就是成全律法的灵——在我们心中作王，我们就没有可安慰的证据，证明我们属于祂的选民。</w:t>
      </w:r>
    </w:p>
    <w:p w14:paraId="487C05BA">
      <w:pPr>
        <w:rPr>
          <w:rFonts w:hint="eastAsia"/>
        </w:rPr>
      </w:pPr>
      <w:r>
        <w:rPr>
          <w:rFonts w:hint="eastAsia"/>
        </w:rPr>
        <w:t>If we love Him, it is because He first loved us.</w:t>
      </w:r>
    </w:p>
    <w:p w14:paraId="0E7FF66D">
      <w:pPr>
        <w:rPr>
          <w:rFonts w:hint="eastAsia"/>
        </w:rPr>
      </w:pPr>
      <w:r>
        <w:rPr>
          <w:rFonts w:hint="eastAsia"/>
        </w:rPr>
        <w:t>我们若爱祂，是因为祂先爱我们。</w:t>
      </w:r>
    </w:p>
    <w:p w14:paraId="0741FCF8">
      <w:pPr>
        <w:rPr>
          <w:rFonts w:hint="eastAsia"/>
        </w:rPr>
      </w:pPr>
      <w:r>
        <w:rPr>
          <w:rFonts w:hint="eastAsia"/>
        </w:rPr>
        <w:t>If we choose Him as our chief joy, it is because He first chose us as His portion.</w:t>
      </w:r>
    </w:p>
    <w:p w14:paraId="4F9D3DC2">
      <w:pPr>
        <w:rPr>
          <w:rFonts w:hint="eastAsia"/>
        </w:rPr>
      </w:pPr>
      <w:r>
        <w:rPr>
          <w:rFonts w:hint="eastAsia"/>
        </w:rPr>
        <w:t>我们若拣选祂为我们至高的喜乐，是因为祂先拣选我们为祂的产业。</w:t>
      </w:r>
    </w:p>
    <w:p w14:paraId="0E9C41B7">
      <w:pPr>
        <w:rPr>
          <w:rFonts w:hint="eastAsia"/>
        </w:rPr>
      </w:pPr>
      <w:r>
        <w:rPr>
          <w:rFonts w:hint="eastAsia"/>
        </w:rPr>
        <w:t>But if the affections of our souls do not follow hard after Him in love, we have no cause to hope that we have part or lot in His eternal choice.</w:t>
      </w:r>
    </w:p>
    <w:p w14:paraId="36FBE533">
      <w:pPr>
        <w:rPr>
          <w:rFonts w:hint="eastAsia"/>
        </w:rPr>
      </w:pPr>
      <w:r>
        <w:rPr>
          <w:rFonts w:hint="eastAsia"/>
        </w:rPr>
        <w:t>但如果我们灵魂的情感不以爱紧紧追随祂，我们就没有理由盼望我们在祂永恒的拣选中有份。</w:t>
      </w:r>
    </w:p>
    <w:p w14:paraId="77871580">
      <w:pPr>
        <w:rPr>
          <w:rFonts w:hint="eastAsia"/>
        </w:rPr>
      </w:pPr>
      <w:r>
        <w:rPr>
          <w:rFonts w:hint="eastAsia"/>
        </w:rPr>
        <w:t>It is only through the links of personal holiness that we can trace our way back to the first link of Election, and onward to the last link of glory.</w:t>
      </w:r>
    </w:p>
    <w:p w14:paraId="52C64228">
      <w:pPr>
        <w:rPr>
          <w:rFonts w:hint="eastAsia"/>
        </w:rPr>
      </w:pPr>
      <w:r>
        <w:rPr>
          <w:rFonts w:hint="eastAsia"/>
        </w:rPr>
        <w:t>只有通过个人圣洁的链环，我们才能追溯到拣选的第一个链环，并前行至荣耀的最后一个链环。</w:t>
      </w:r>
    </w:p>
    <w:p w14:paraId="78C94D7E">
      <w:pPr>
        <w:rPr>
          <w:rFonts w:hint="eastAsia"/>
        </w:rPr>
      </w:pPr>
      <w:r>
        <w:rPr>
          <w:rFonts w:hint="eastAsia"/>
        </w:rPr>
        <w:t xml:space="preserve"> </w:t>
      </w:r>
    </w:p>
    <w:p w14:paraId="5CDA08B8">
      <w:pPr>
        <w:rPr>
          <w:rFonts w:hint="eastAsia"/>
        </w:rPr>
      </w:pPr>
      <w:r>
        <w:rPr>
          <w:rFonts w:hint="eastAsia"/>
        </w:rPr>
        <w:t>Happy are the servants of the Most High God, who realize that they are holy and without blame before Him in love!</w:t>
      </w:r>
    </w:p>
    <w:p w14:paraId="02E2F744">
      <w:pPr>
        <w:rPr>
          <w:rFonts w:hint="eastAsia"/>
        </w:rPr>
      </w:pPr>
      <w:r>
        <w:rPr>
          <w:rFonts w:hint="eastAsia"/>
        </w:rPr>
        <w:t>至高神的仆人是有福的，他们认识到自己在祂面前是圣洁、无有瑕疵、满有爱心的！</w:t>
      </w:r>
    </w:p>
    <w:p w14:paraId="4F016E85">
      <w:pPr>
        <w:rPr>
          <w:rFonts w:hint="eastAsia"/>
        </w:rPr>
      </w:pPr>
      <w:r>
        <w:rPr>
          <w:rFonts w:hint="eastAsia"/>
        </w:rPr>
        <w:t>Let them receive to their comfort the blessed testimony of this verse.</w:t>
      </w:r>
    </w:p>
    <w:p w14:paraId="4D6FA6F3">
      <w:pPr>
        <w:rPr>
          <w:rFonts w:hint="eastAsia"/>
        </w:rPr>
      </w:pPr>
      <w:r>
        <w:rPr>
          <w:rFonts w:hint="eastAsia"/>
        </w:rPr>
        <w:t>让他们接受这节经文蒙福的见证，以得安慰。</w:t>
      </w:r>
    </w:p>
    <w:p w14:paraId="6B8C2E8F">
      <w:pPr>
        <w:rPr>
          <w:rFonts w:hint="eastAsia"/>
        </w:rPr>
      </w:pPr>
      <w:r>
        <w:rPr>
          <w:rFonts w:hint="eastAsia"/>
        </w:rPr>
        <w:t xml:space="preserve"> </w:t>
      </w:r>
    </w:p>
    <w:p w14:paraId="31855EE4">
      <w:pPr>
        <w:rPr>
          <w:rFonts w:hint="eastAsia"/>
        </w:rPr>
      </w:pPr>
      <w:r>
        <w:rPr>
          <w:rFonts w:hint="eastAsia"/>
        </w:rPr>
        <w:t>Ephesians 1:5. "Having predestinated us unto the adoption of children by Jesus Christ to Himself, according to the good pleasure of His will."</w:t>
      </w:r>
    </w:p>
    <w:p w14:paraId="1C66D90B">
      <w:pPr>
        <w:rPr>
          <w:rFonts w:hint="eastAsia"/>
        </w:rPr>
      </w:pPr>
      <w:r>
        <w:rPr>
          <w:rFonts w:hint="eastAsia"/>
        </w:rPr>
        <w:t>以弗所书 1:5. “又因爱我们，就按着自己意旨所喜悦的，预定我们藉着耶稣基督得儿子的名分。”</w:t>
      </w:r>
    </w:p>
    <w:p w14:paraId="6B212C1B">
      <w:pPr>
        <w:rPr>
          <w:rFonts w:hint="eastAsia"/>
        </w:rPr>
      </w:pPr>
      <w:r>
        <w:rPr>
          <w:rFonts w:hint="eastAsia"/>
        </w:rPr>
        <w:t>There is admirable symmetry in the structure of Gospel-truth.</w:t>
      </w:r>
    </w:p>
    <w:p w14:paraId="17EDF4F3">
      <w:pPr>
        <w:rPr>
          <w:rFonts w:hint="eastAsia"/>
        </w:rPr>
      </w:pPr>
      <w:r>
        <w:rPr>
          <w:rFonts w:hint="eastAsia"/>
        </w:rPr>
        <w:t>在福音真理的结构中，有一种令人赞叹的对称。</w:t>
      </w:r>
    </w:p>
    <w:p w14:paraId="05F1AF76">
      <w:pPr>
        <w:rPr>
          <w:rFonts w:hint="eastAsia"/>
        </w:rPr>
      </w:pPr>
      <w:r>
        <w:rPr>
          <w:rFonts w:hint="eastAsia"/>
        </w:rPr>
        <w:t>The beautiful harmony and connection proclaim the heavenly Craftsman.</w:t>
      </w:r>
    </w:p>
    <w:p w14:paraId="6946A111">
      <w:pPr>
        <w:rPr>
          <w:rFonts w:hint="eastAsia"/>
        </w:rPr>
      </w:pPr>
      <w:r>
        <w:rPr>
          <w:rFonts w:hint="eastAsia"/>
        </w:rPr>
        <w:t>那优美的和谐与连接宣告了属天的工匠。</w:t>
      </w:r>
    </w:p>
    <w:p w14:paraId="1827E5CE">
      <w:pPr>
        <w:rPr>
          <w:rFonts w:hint="eastAsia"/>
        </w:rPr>
      </w:pPr>
      <w:r>
        <w:rPr>
          <w:rFonts w:hint="eastAsia"/>
        </w:rPr>
        <w:t>This is clearly exemplified in the passage now before us.</w:t>
      </w:r>
    </w:p>
    <w:p w14:paraId="669484D4">
      <w:pPr>
        <w:rPr>
          <w:rFonts w:hint="eastAsia"/>
        </w:rPr>
      </w:pPr>
      <w:r>
        <w:rPr>
          <w:rFonts w:hint="eastAsia"/>
        </w:rPr>
        <w:t>这在我们面前的这段经文中得到了清晰的例证。</w:t>
      </w:r>
    </w:p>
    <w:p w14:paraId="6917DDAA">
      <w:pPr>
        <w:rPr>
          <w:rFonts w:hint="eastAsia"/>
        </w:rPr>
      </w:pPr>
      <w:r>
        <w:rPr>
          <w:rFonts w:hint="eastAsia"/>
        </w:rPr>
        <w:t>There is no statement in the sentence disjointed or detached—perfect order unites the whole.</w:t>
      </w:r>
    </w:p>
    <w:p w14:paraId="742820CD">
      <w:pPr>
        <w:rPr>
          <w:rFonts w:hint="eastAsia"/>
        </w:rPr>
      </w:pPr>
      <w:r>
        <w:rPr>
          <w:rFonts w:hint="eastAsia"/>
        </w:rPr>
        <w:t>句子中没有不连贯或脱节的陈述——完美的次序将整体联合起来。</w:t>
      </w:r>
    </w:p>
    <w:p w14:paraId="0684C4CC">
      <w:pPr>
        <w:rPr>
          <w:rFonts w:hint="eastAsia"/>
        </w:rPr>
      </w:pPr>
      <w:r>
        <w:rPr>
          <w:rFonts w:hint="eastAsia"/>
        </w:rPr>
        <w:t>All spiritual blessings are ours, because we are chosen by God unto holiness, and we are chosen unto holiness because "we are predestinated unto the adoption of children by Jesus Christ to Himself, according to the good pleasure of His will."</w:t>
      </w:r>
    </w:p>
    <w:p w14:paraId="364836BB">
      <w:pPr>
        <w:rPr>
          <w:rFonts w:hint="eastAsia"/>
        </w:rPr>
      </w:pPr>
      <w:r>
        <w:rPr>
          <w:rFonts w:hint="eastAsia"/>
        </w:rPr>
        <w:t>一切属灵的福气都是我们的，因为我们被神拣选以致成圣，而我们被拣选以致成圣是因为“我们被预定，藉着耶稣基督得儿子的名分归于祂自己，是按着祂意旨所喜悦的。”</w:t>
      </w:r>
    </w:p>
    <w:p w14:paraId="1D4B6ECB">
      <w:pPr>
        <w:rPr>
          <w:rFonts w:hint="eastAsia"/>
        </w:rPr>
      </w:pPr>
      <w:r>
        <w:rPr>
          <w:rFonts w:hint="eastAsia"/>
        </w:rPr>
        <w:t xml:space="preserve"> </w:t>
      </w:r>
    </w:p>
    <w:p w14:paraId="3116D8B8">
      <w:pPr>
        <w:rPr>
          <w:rFonts w:hint="eastAsia"/>
        </w:rPr>
      </w:pPr>
      <w:r>
        <w:rPr>
          <w:rFonts w:hint="eastAsia"/>
        </w:rPr>
        <w:t>It is evident that predestination unto sonship secures the inheritance of all spiritual blessings, and includes election unto holiness, and blamelessness in love.</w:t>
      </w:r>
    </w:p>
    <w:p w14:paraId="25C4D9E9">
      <w:pPr>
        <w:rPr>
          <w:rFonts w:hint="eastAsia"/>
        </w:rPr>
      </w:pPr>
      <w:r>
        <w:rPr>
          <w:rFonts w:hint="eastAsia"/>
        </w:rPr>
        <w:t>显然，被预定得儿子的名分确保了一切属灵福气的基业，并包含了被拣选以致成圣和在爱中无有瑕疵。</w:t>
      </w:r>
    </w:p>
    <w:p w14:paraId="67658CA9">
      <w:pPr>
        <w:rPr>
          <w:rFonts w:hint="eastAsia"/>
        </w:rPr>
      </w:pPr>
      <w:r>
        <w:rPr>
          <w:rFonts w:hint="eastAsia"/>
        </w:rPr>
        <w:t>Here we see the unity of truth throughout this remarkable announcement.</w:t>
      </w:r>
    </w:p>
    <w:p w14:paraId="632C8090">
      <w:pPr>
        <w:rPr>
          <w:rFonts w:hint="eastAsia"/>
        </w:rPr>
      </w:pPr>
      <w:r>
        <w:rPr>
          <w:rFonts w:hint="eastAsia"/>
        </w:rPr>
        <w:t>在这里，我们看到在这非凡的宣告中真理的合一性。</w:t>
      </w:r>
    </w:p>
    <w:p w14:paraId="1C3A6767">
      <w:pPr>
        <w:rPr>
          <w:rFonts w:hint="eastAsia"/>
        </w:rPr>
      </w:pPr>
      <w:r>
        <w:rPr>
          <w:rFonts w:hint="eastAsia"/>
        </w:rPr>
        <w:t xml:space="preserve"> </w:t>
      </w:r>
    </w:p>
    <w:p w14:paraId="674738F5">
      <w:pPr>
        <w:rPr>
          <w:rFonts w:hint="eastAsia"/>
        </w:rPr>
      </w:pPr>
      <w:r>
        <w:rPr>
          <w:rFonts w:hint="eastAsia"/>
        </w:rPr>
        <w:t>Let us proceed then to the grand point of the verse, "predestination unto the adoption of children."</w:t>
      </w:r>
    </w:p>
    <w:p w14:paraId="1271AE2B">
      <w:pPr>
        <w:rPr>
          <w:rFonts w:hint="eastAsia"/>
        </w:rPr>
      </w:pPr>
      <w:r>
        <w:rPr>
          <w:rFonts w:hint="eastAsia"/>
        </w:rPr>
        <w:t>那么让我们进到这节经文的宏伟要点，“预定得儿子的名分”。</w:t>
      </w:r>
    </w:p>
    <w:p w14:paraId="5650E6B9">
      <w:pPr>
        <w:rPr>
          <w:rFonts w:hint="eastAsia"/>
        </w:rPr>
      </w:pPr>
      <w:r>
        <w:rPr>
          <w:rFonts w:hint="eastAsia"/>
        </w:rPr>
        <w:t>Behold our condition when we are born into this world.</w:t>
      </w:r>
    </w:p>
    <w:p w14:paraId="25447704">
      <w:pPr>
        <w:rPr>
          <w:rFonts w:hint="eastAsia"/>
        </w:rPr>
      </w:pPr>
      <w:r>
        <w:rPr>
          <w:rFonts w:hint="eastAsia"/>
        </w:rPr>
        <w:t>看哪，我们生到这世上时的光景。</w:t>
      </w:r>
    </w:p>
    <w:p w14:paraId="06FC42EF">
      <w:pPr>
        <w:rPr>
          <w:rFonts w:hint="eastAsia"/>
        </w:rPr>
      </w:pPr>
      <w:r>
        <w:rPr>
          <w:rFonts w:hint="eastAsia"/>
        </w:rPr>
        <w:t>We are children of wrath, because in the curse denounced against disobedience all the family of Adam is involved.</w:t>
      </w:r>
    </w:p>
    <w:p w14:paraId="2FE08037">
      <w:pPr>
        <w:rPr>
          <w:rFonts w:hint="eastAsia"/>
        </w:rPr>
      </w:pPr>
      <w:r>
        <w:rPr>
          <w:rFonts w:hint="eastAsia"/>
        </w:rPr>
        <w:t>我们是可怒之子，因为在宣告给悖逆的咒诅中，亚当的全家都被牵涉在内。</w:t>
      </w:r>
    </w:p>
    <w:p w14:paraId="11CCE866">
      <w:pPr>
        <w:rPr>
          <w:rFonts w:hint="eastAsia"/>
        </w:rPr>
      </w:pPr>
      <w:r>
        <w:rPr>
          <w:rFonts w:hint="eastAsia"/>
        </w:rPr>
        <w:t>We were in his loins when he sinned, and when the righteous sentence was passed upon him.</w:t>
      </w:r>
    </w:p>
    <w:p w14:paraId="79827A8F">
      <w:pPr>
        <w:rPr>
          <w:rFonts w:hint="eastAsia"/>
        </w:rPr>
      </w:pPr>
      <w:r>
        <w:rPr>
          <w:rFonts w:hint="eastAsia"/>
        </w:rPr>
        <w:t>当他犯罪时，当公义的判决临到他时，我们都在他的腰中。</w:t>
      </w:r>
    </w:p>
    <w:p w14:paraId="1386838C">
      <w:pPr>
        <w:rPr>
          <w:rFonts w:hint="eastAsia"/>
        </w:rPr>
      </w:pPr>
      <w:r>
        <w:rPr>
          <w:rFonts w:hint="eastAsia"/>
        </w:rPr>
        <w:t>Hence we drew our first breath in the prison-house of Satan, awaiting the execution of the holy decree against our imputed sin.</w:t>
      </w:r>
    </w:p>
    <w:p w14:paraId="784DD4E3">
      <w:pPr>
        <w:rPr>
          <w:rFonts w:hint="eastAsia"/>
        </w:rPr>
      </w:pPr>
      <w:r>
        <w:rPr>
          <w:rFonts w:hint="eastAsia"/>
        </w:rPr>
        <w:t>因此，我们在撒但的囚牢里吸入第一口气，等候着那针对我们被归算之罪的神圣谕旨的执行。</w:t>
      </w:r>
    </w:p>
    <w:p w14:paraId="3DC66614">
      <w:pPr>
        <w:rPr>
          <w:rFonts w:hint="eastAsia"/>
        </w:rPr>
      </w:pPr>
      <w:r>
        <w:rPr>
          <w:rFonts w:hint="eastAsia"/>
        </w:rPr>
        <w:t>And can it be, that we shall be called forth from our dungeons, and the chains shall be removed from our hands, and that we shall be arrayed in royal garments of spotless purity, and be received as the sons and daughters of the Lord Almighty?</w:t>
      </w:r>
    </w:p>
    <w:p w14:paraId="53168060">
      <w:pPr>
        <w:rPr>
          <w:rFonts w:hint="eastAsia"/>
        </w:rPr>
      </w:pPr>
      <w:r>
        <w:rPr>
          <w:rFonts w:hint="eastAsia"/>
        </w:rPr>
        <w:t>难道真能这样吗，我们将从地牢中被召出，我们手上的锁链将被除去，我们将穿上纯洁无瑕的王室衣袍，并被接纳为全能主的儿女吗？</w:t>
      </w:r>
    </w:p>
    <w:p w14:paraId="58D31757">
      <w:pPr>
        <w:rPr>
          <w:rFonts w:hint="eastAsia"/>
        </w:rPr>
      </w:pPr>
      <w:r>
        <w:rPr>
          <w:rFonts w:hint="eastAsia"/>
        </w:rPr>
        <w:t>Yes, verily, for it has pleased God to predestinate us unto this adoption.</w:t>
      </w:r>
    </w:p>
    <w:p w14:paraId="6F4B46D2">
      <w:pPr>
        <w:rPr>
          <w:rFonts w:hint="eastAsia"/>
        </w:rPr>
      </w:pPr>
      <w:r>
        <w:rPr>
          <w:rFonts w:hint="eastAsia"/>
        </w:rPr>
        <w:t>是的，确实如此，因为神乐意预定我们得这儿子的名分。</w:t>
      </w:r>
    </w:p>
    <w:p w14:paraId="4CAA368D">
      <w:pPr>
        <w:rPr>
          <w:rFonts w:hint="eastAsia"/>
        </w:rPr>
      </w:pPr>
      <w:r>
        <w:rPr>
          <w:rFonts w:hint="eastAsia"/>
        </w:rPr>
        <w:t xml:space="preserve"> </w:t>
      </w:r>
    </w:p>
    <w:p w14:paraId="3F29B98E">
      <w:pPr>
        <w:rPr>
          <w:rFonts w:hint="eastAsia"/>
        </w:rPr>
      </w:pPr>
      <w:r>
        <w:rPr>
          <w:rFonts w:hint="eastAsia"/>
        </w:rPr>
        <w:t>Behold again our natural condition.</w:t>
      </w:r>
    </w:p>
    <w:p w14:paraId="57485204">
      <w:pPr>
        <w:rPr>
          <w:rFonts w:hint="eastAsia"/>
        </w:rPr>
      </w:pPr>
      <w:r>
        <w:rPr>
          <w:rFonts w:hint="eastAsia"/>
        </w:rPr>
        <w:t>再看我们天然的光景。</w:t>
      </w:r>
    </w:p>
    <w:p w14:paraId="6F338CB3">
      <w:pPr>
        <w:rPr>
          <w:rFonts w:hint="eastAsia"/>
        </w:rPr>
      </w:pPr>
      <w:r>
        <w:rPr>
          <w:rFonts w:hint="eastAsia"/>
        </w:rPr>
        <w:t>Every trace and feature and lineament of the Divine image in our souls is utterly defaced.</w:t>
      </w:r>
    </w:p>
    <w:p w14:paraId="55D2C552">
      <w:pPr>
        <w:rPr>
          <w:rFonts w:hint="eastAsia"/>
        </w:rPr>
      </w:pPr>
      <w:r>
        <w:rPr>
          <w:rFonts w:hint="eastAsia"/>
        </w:rPr>
        <w:t>我们灵魂中神圣形象的每一丝痕迹、特征和轮廓都已完全毁损。</w:t>
      </w:r>
    </w:p>
    <w:p w14:paraId="382DCBEA">
      <w:pPr>
        <w:rPr>
          <w:rFonts w:hint="eastAsia"/>
        </w:rPr>
      </w:pPr>
      <w:r>
        <w:rPr>
          <w:rFonts w:hint="eastAsia"/>
        </w:rPr>
        <w:t>Righteousness is expelled, and corruption universally prevails.</w:t>
      </w:r>
    </w:p>
    <w:p w14:paraId="758D15C4">
      <w:pPr>
        <w:rPr>
          <w:rFonts w:hint="eastAsia"/>
        </w:rPr>
      </w:pPr>
      <w:r>
        <w:rPr>
          <w:rFonts w:hint="eastAsia"/>
        </w:rPr>
        <w:t>公义被驱逐，败坏普遍盛行。</w:t>
      </w:r>
    </w:p>
    <w:p w14:paraId="633736F0">
      <w:pPr>
        <w:rPr>
          <w:rFonts w:hint="eastAsia"/>
        </w:rPr>
      </w:pPr>
      <w:r>
        <w:rPr>
          <w:rFonts w:hint="eastAsia"/>
        </w:rPr>
        <w:t>The inner man is hatred to God and all His ways; it is in vile allegiance to Satan and all his lusts.</w:t>
      </w:r>
    </w:p>
    <w:p w14:paraId="47BDD457">
      <w:pPr>
        <w:rPr>
          <w:rFonts w:hint="eastAsia"/>
        </w:rPr>
      </w:pPr>
      <w:r>
        <w:rPr>
          <w:rFonts w:hint="eastAsia"/>
        </w:rPr>
        <w:t>内在的人是恨恶神和祂一切的道；它卑劣地效忠于撒但和他一切的私欲。</w:t>
      </w:r>
    </w:p>
    <w:p w14:paraId="39A28DB0">
      <w:pPr>
        <w:rPr>
          <w:rFonts w:hint="eastAsia"/>
        </w:rPr>
      </w:pPr>
      <w:r>
        <w:rPr>
          <w:rFonts w:hint="eastAsia"/>
        </w:rPr>
        <w:t>And can it be, that this old man shall be crucified, and that a Divine nature shall be implanted, and that the likeness of God shall be restored, and conformity to the image of Christ wrought in us?</w:t>
      </w:r>
    </w:p>
    <w:p w14:paraId="1506C178">
      <w:pPr>
        <w:rPr>
          <w:rFonts w:hint="eastAsia"/>
        </w:rPr>
      </w:pPr>
      <w:r>
        <w:rPr>
          <w:rFonts w:hint="eastAsia"/>
        </w:rPr>
        <w:t>难道真能这样吗，这旧人将被钉十字架，神圣的性情将被植入，神的样式将被恢复，与基督形象的相符将在我们里面作成吗？</w:t>
      </w:r>
    </w:p>
    <w:p w14:paraId="6794ADEB">
      <w:pPr>
        <w:rPr>
          <w:rFonts w:hint="eastAsia"/>
        </w:rPr>
      </w:pPr>
      <w:r>
        <w:rPr>
          <w:rFonts w:hint="eastAsia"/>
        </w:rPr>
        <w:t>Yes, verily, for it has pleased God to predestinate us unto this adoption.</w:t>
      </w:r>
    </w:p>
    <w:p w14:paraId="02AD20C7">
      <w:pPr>
        <w:rPr>
          <w:rFonts w:hint="eastAsia"/>
        </w:rPr>
      </w:pPr>
      <w:r>
        <w:rPr>
          <w:rFonts w:hint="eastAsia"/>
        </w:rPr>
        <w:t>是的，确实如此，因为神乐意预定我们得这儿子的名分。</w:t>
      </w:r>
    </w:p>
    <w:p w14:paraId="36AB86A9">
      <w:pPr>
        <w:rPr>
          <w:rFonts w:hint="eastAsia"/>
        </w:rPr>
      </w:pPr>
      <w:r>
        <w:rPr>
          <w:rFonts w:hint="eastAsia"/>
        </w:rPr>
        <w:t xml:space="preserve"> </w:t>
      </w:r>
    </w:p>
    <w:p w14:paraId="0536A0FE">
      <w:pPr>
        <w:rPr>
          <w:rFonts w:hint="eastAsia"/>
        </w:rPr>
      </w:pPr>
      <w:r>
        <w:rPr>
          <w:rFonts w:hint="eastAsia"/>
        </w:rPr>
        <w:t>As the result of this eternal purpose, in due time the life-giving Spirit is sent into our hearts, the heavenly nature is conferred, and we are adopted into the family of God.</w:t>
      </w:r>
    </w:p>
    <w:p w14:paraId="22E2A0E5">
      <w:pPr>
        <w:rPr>
          <w:rFonts w:hint="eastAsia"/>
        </w:rPr>
      </w:pPr>
      <w:r>
        <w:rPr>
          <w:rFonts w:hint="eastAsia"/>
        </w:rPr>
        <w:t>作为这永恒旨意的结果，在适当的时候，赐生命的灵被差入我们心中，属天的性情被赋予，我们就得儿子的名分进入神的家。</w:t>
      </w:r>
    </w:p>
    <w:p w14:paraId="38F99EEE">
      <w:pPr>
        <w:rPr>
          <w:rFonts w:hint="eastAsia"/>
        </w:rPr>
      </w:pPr>
      <w:r>
        <w:rPr>
          <w:rFonts w:hint="eastAsia"/>
        </w:rPr>
        <w:t>"Because you are sons, God has sent forth the Spirit of His Son into your hearts, crying, Abba, Father."</w:t>
      </w:r>
    </w:p>
    <w:p w14:paraId="52504A52">
      <w:pPr>
        <w:rPr>
          <w:rFonts w:hint="eastAsia"/>
        </w:rPr>
      </w:pPr>
      <w:r>
        <w:rPr>
          <w:rFonts w:hint="eastAsia"/>
        </w:rPr>
        <w:t>“你们既为儿子，神就差祂儿子的灵进入你们的心，呼叫：‘阿爸，父！’”</w:t>
      </w:r>
    </w:p>
    <w:p w14:paraId="06604E34">
      <w:pPr>
        <w:rPr>
          <w:rFonts w:hint="eastAsia"/>
        </w:rPr>
      </w:pPr>
      <w:r>
        <w:rPr>
          <w:rFonts w:hint="eastAsia"/>
        </w:rPr>
        <w:t>Again, "As many as are led by the Spirit of God, they are the sons of God."</w:t>
      </w:r>
    </w:p>
    <w:p w14:paraId="0D9FD643">
      <w:pPr>
        <w:rPr>
          <w:rFonts w:hint="eastAsia"/>
        </w:rPr>
      </w:pPr>
      <w:r>
        <w:rPr>
          <w:rFonts w:hint="eastAsia"/>
        </w:rPr>
        <w:t>又说，“因为凡被神的灵引导的，都是神的儿子。”</w:t>
      </w:r>
    </w:p>
    <w:p w14:paraId="1566C622">
      <w:pPr>
        <w:rPr>
          <w:rFonts w:hint="eastAsia"/>
        </w:rPr>
      </w:pPr>
      <w:r>
        <w:rPr>
          <w:rFonts w:hint="eastAsia"/>
        </w:rPr>
        <w:t>They are predestinated to be sons, and therefore the Spirit takes them under His holy guidance.</w:t>
      </w:r>
    </w:p>
    <w:p w14:paraId="3992D468">
      <w:pPr>
        <w:rPr>
          <w:rFonts w:hint="eastAsia"/>
        </w:rPr>
      </w:pPr>
      <w:r>
        <w:rPr>
          <w:rFonts w:hint="eastAsia"/>
        </w:rPr>
        <w:t>他们被预定为儿子，因此圣灵将他们置于祂圣洁的引导之下。</w:t>
      </w:r>
    </w:p>
    <w:p w14:paraId="127EE8FF">
      <w:pPr>
        <w:rPr>
          <w:rFonts w:hint="eastAsia"/>
        </w:rPr>
      </w:pPr>
      <w:r>
        <w:rPr>
          <w:rFonts w:hint="eastAsia"/>
        </w:rPr>
        <w:t xml:space="preserve"> </w:t>
      </w:r>
    </w:p>
    <w:p w14:paraId="55F99958">
      <w:pPr>
        <w:rPr>
          <w:rFonts w:hint="eastAsia"/>
        </w:rPr>
      </w:pPr>
      <w:r>
        <w:rPr>
          <w:rFonts w:hint="eastAsia"/>
        </w:rPr>
        <w:t>They, however, must not rejoice in this decree who cannot find in their souls indubitable proof that they are true children of God.</w:t>
      </w:r>
    </w:p>
    <w:p w14:paraId="22FC90EF">
      <w:pPr>
        <w:rPr>
          <w:rFonts w:hint="eastAsia"/>
        </w:rPr>
      </w:pPr>
      <w:r>
        <w:rPr>
          <w:rFonts w:hint="eastAsia"/>
        </w:rPr>
        <w:t>然而，那些在自己灵魂中找不到无可置疑的证据，证明他们是神真儿女的人，绝不可因这谕旨而欢喜。</w:t>
      </w:r>
    </w:p>
    <w:p w14:paraId="3A703699">
      <w:pPr>
        <w:rPr>
          <w:rFonts w:hint="eastAsia"/>
        </w:rPr>
      </w:pPr>
      <w:r>
        <w:rPr>
          <w:rFonts w:hint="eastAsia"/>
        </w:rPr>
        <w:t>The proofs cannot be mistaken.</w:t>
      </w:r>
    </w:p>
    <w:p w14:paraId="1E059C94">
      <w:pPr>
        <w:rPr>
          <w:rFonts w:hint="eastAsia"/>
        </w:rPr>
      </w:pPr>
      <w:r>
        <w:rPr>
          <w:rFonts w:hint="eastAsia"/>
        </w:rPr>
        <w:t>这些证据是不会错的。</w:t>
      </w:r>
    </w:p>
    <w:p w14:paraId="545D3FFB">
      <w:pPr>
        <w:rPr>
          <w:rFonts w:hint="eastAsia"/>
        </w:rPr>
      </w:pPr>
      <w:r>
        <w:rPr>
          <w:rFonts w:hint="eastAsia"/>
        </w:rPr>
        <w:t>One is FAITH—"For as many as receive Jesus, to them gives He power to become the sons of God; even to those who believe on His Name."</w:t>
      </w:r>
    </w:p>
    <w:p w14:paraId="3EF1EABC">
      <w:pPr>
        <w:rPr>
          <w:rFonts w:hint="eastAsia"/>
        </w:rPr>
      </w:pPr>
      <w:r>
        <w:rPr>
          <w:rFonts w:hint="eastAsia"/>
        </w:rPr>
        <w:t>一个是信心——“凡接待耶稣的，祂就赐他们权柄，作神的儿女；就是信祂名的人。”</w:t>
      </w:r>
    </w:p>
    <w:p w14:paraId="71749FEC">
      <w:pPr>
        <w:rPr>
          <w:rFonts w:hint="eastAsia"/>
        </w:rPr>
      </w:pPr>
      <w:r>
        <w:rPr>
          <w:rFonts w:hint="eastAsia"/>
        </w:rPr>
        <w:t>Again, "We are all," that is, we are all manifested to be, "the children of God by faith in Christ Jesus."</w:t>
      </w:r>
    </w:p>
    <w:p w14:paraId="5B109F6E">
      <w:pPr>
        <w:rPr>
          <w:rFonts w:hint="eastAsia"/>
        </w:rPr>
      </w:pPr>
      <w:r>
        <w:rPr>
          <w:rFonts w:hint="eastAsia"/>
        </w:rPr>
        <w:t>又说，“我们都是”，即，我们都被显明为，“因信基督耶稣，都是神的儿女。”</w:t>
      </w:r>
    </w:p>
    <w:p w14:paraId="6FD442DB">
      <w:pPr>
        <w:rPr>
          <w:rFonts w:hint="eastAsia"/>
        </w:rPr>
      </w:pPr>
      <w:r>
        <w:rPr>
          <w:rFonts w:hint="eastAsia"/>
        </w:rPr>
        <w:t>Another is PRAYER—"We have received the Spirit of adoption, whereby we cry, Abba, Father."</w:t>
      </w:r>
    </w:p>
    <w:p w14:paraId="53F41A40">
      <w:pPr>
        <w:rPr>
          <w:rFonts w:hint="eastAsia"/>
        </w:rPr>
      </w:pPr>
      <w:r>
        <w:rPr>
          <w:rFonts w:hint="eastAsia"/>
        </w:rPr>
        <w:t>另一个是祷告——“我们所受的乃是儿子的心，因此我们呼叫：‘阿爸，父！’”</w:t>
      </w:r>
    </w:p>
    <w:p w14:paraId="53D2099C">
      <w:pPr>
        <w:rPr>
          <w:rFonts w:hint="eastAsia"/>
        </w:rPr>
      </w:pPr>
      <w:r>
        <w:rPr>
          <w:rFonts w:hint="eastAsia"/>
        </w:rPr>
        <w:t>Also LOVE to God, and devotedness to His glory—"For whom He did foreknow, He also did predestinate to be conformed to the image of His Son."</w:t>
      </w:r>
    </w:p>
    <w:p w14:paraId="0CC08B07">
      <w:pPr>
        <w:rPr>
          <w:rFonts w:hint="eastAsia"/>
        </w:rPr>
      </w:pPr>
      <w:r>
        <w:rPr>
          <w:rFonts w:hint="eastAsia"/>
        </w:rPr>
        <w:t>还有对神的爱，和对祂荣耀的奉献——“因为祂预先所知道的人，就预先定下效法祂儿子的模样。”</w:t>
      </w:r>
    </w:p>
    <w:p w14:paraId="703FCD7E">
      <w:pPr>
        <w:rPr>
          <w:rFonts w:hint="eastAsia"/>
        </w:rPr>
      </w:pPr>
      <w:r>
        <w:rPr>
          <w:rFonts w:hint="eastAsia"/>
        </w:rPr>
        <w:t>If these lovely features do not shine forth in our souls, let us refuse comfort, and rather tremble exceedingly, lest our sad lot should be in the family of the unbelieving, the prayerless, and the unrighteous.</w:t>
      </w:r>
    </w:p>
    <w:p w14:paraId="0B827218">
      <w:pPr>
        <w:rPr>
          <w:rFonts w:hint="eastAsia"/>
        </w:rPr>
      </w:pPr>
      <w:r>
        <w:rPr>
          <w:rFonts w:hint="eastAsia"/>
        </w:rPr>
        <w:t>如果这些可爱的特征没有在我们灵魂中显现出来，让我们拒绝安慰，而要极其战兢，恐怕我们悲惨的命运是在不信的、不祷告的和不义的家中。</w:t>
      </w:r>
    </w:p>
    <w:p w14:paraId="511E2870">
      <w:pPr>
        <w:rPr>
          <w:rFonts w:hint="eastAsia"/>
        </w:rPr>
      </w:pPr>
      <w:r>
        <w:rPr>
          <w:rFonts w:hint="eastAsia"/>
        </w:rPr>
        <w:t>Let us not turn from the warning of Jesus, "If God were your Father, you would love Me—but you are of your father the devil, and the lusts of your father you will do. He who is of God, hears God's words; you therefore hear them not, because you are not of God."</w:t>
      </w:r>
    </w:p>
    <w:p w14:paraId="73A31029">
      <w:pPr>
        <w:rPr>
          <w:rFonts w:hint="eastAsia"/>
        </w:rPr>
      </w:pPr>
      <w:r>
        <w:rPr>
          <w:rFonts w:hint="eastAsia"/>
        </w:rPr>
        <w:t>让我们不要转离耶稣的警告：“倘若神是你们的父，你们就必爱我——但你们是出于你们的父魔鬼，你们父的私欲，你们偏要行。出于神的，必听神的话；你们不听，因为你们不是出于神。”</w:t>
      </w:r>
    </w:p>
    <w:p w14:paraId="36DD8814">
      <w:pPr>
        <w:rPr>
          <w:rFonts w:hint="eastAsia"/>
        </w:rPr>
      </w:pPr>
      <w:r>
        <w:rPr>
          <w:rFonts w:hint="eastAsia"/>
        </w:rPr>
        <w:t xml:space="preserve"> </w:t>
      </w:r>
    </w:p>
    <w:p w14:paraId="2194F7F7">
      <w:pPr>
        <w:rPr>
          <w:rFonts w:hint="eastAsia"/>
        </w:rPr>
      </w:pPr>
      <w:r>
        <w:rPr>
          <w:rFonts w:hint="eastAsia"/>
        </w:rPr>
        <w:t>But on the contrary, with what unspeakable comfort should they rejoice, who can realize that "the Spirit bears witness with their spirits that they are the children of God."</w:t>
      </w:r>
    </w:p>
    <w:p w14:paraId="4F033AB1">
      <w:pPr>
        <w:rPr>
          <w:rFonts w:hint="eastAsia"/>
        </w:rPr>
      </w:pPr>
      <w:r>
        <w:rPr>
          <w:rFonts w:hint="eastAsia"/>
        </w:rPr>
        <w:t>但相反，那些能认识到“圣灵与他们的心同证他们是神的儿女”的人，应当以何等言语难尽的安慰而欢喜。</w:t>
      </w:r>
    </w:p>
    <w:p w14:paraId="64901D21">
      <w:pPr>
        <w:rPr>
          <w:rFonts w:hint="eastAsia"/>
        </w:rPr>
      </w:pPr>
      <w:r>
        <w:rPr>
          <w:rFonts w:hint="eastAsia"/>
        </w:rPr>
        <w:t>Great is the PRESENT privilege—great beyond conception the future exaltation!</w:t>
      </w:r>
    </w:p>
    <w:p w14:paraId="622EED09">
      <w:pPr>
        <w:rPr>
          <w:rFonts w:hint="eastAsia"/>
        </w:rPr>
      </w:pPr>
      <w:r>
        <w:rPr>
          <w:rFonts w:hint="eastAsia"/>
        </w:rPr>
        <w:t>现今的特权是大的——未来的高升是超乎想象的大！</w:t>
      </w:r>
    </w:p>
    <w:p w14:paraId="650B66BE">
      <w:pPr>
        <w:rPr>
          <w:rFonts w:hint="eastAsia"/>
        </w:rPr>
      </w:pPr>
      <w:r>
        <w:rPr>
          <w:rFonts w:hint="eastAsia"/>
        </w:rPr>
        <w:t>"Now are we the Sons of God."</w:t>
      </w:r>
    </w:p>
    <w:p w14:paraId="1215C89A">
      <w:pPr>
        <w:rPr>
          <w:rFonts w:hint="eastAsia"/>
        </w:rPr>
      </w:pPr>
      <w:r>
        <w:rPr>
          <w:rFonts w:hint="eastAsia"/>
        </w:rPr>
        <w:t>“我们现在是神的儿女。”</w:t>
      </w:r>
    </w:p>
    <w:p w14:paraId="69CFCEDF">
      <w:pPr>
        <w:rPr>
          <w:rFonts w:hint="eastAsia"/>
        </w:rPr>
      </w:pPr>
      <w:r>
        <w:rPr>
          <w:rFonts w:hint="eastAsia"/>
        </w:rPr>
        <w:t>Therefore in all our infirmities and sins we are pitifully spared.</w:t>
      </w:r>
    </w:p>
    <w:p w14:paraId="436CAE5F">
      <w:pPr>
        <w:rPr>
          <w:rFonts w:hint="eastAsia"/>
        </w:rPr>
      </w:pPr>
      <w:r>
        <w:rPr>
          <w:rFonts w:hint="eastAsia"/>
        </w:rPr>
        <w:t>因此，在我们一切的软弱和罪过中，我们被怜悯地饶恕。</w:t>
      </w:r>
    </w:p>
    <w:p w14:paraId="2587C617">
      <w:pPr>
        <w:rPr>
          <w:rFonts w:hint="eastAsia"/>
        </w:rPr>
      </w:pPr>
      <w:r>
        <w:rPr>
          <w:rFonts w:hint="eastAsia"/>
        </w:rPr>
        <w:t>"Like as a father pities his children, so the Lord pities those who fear Him."</w:t>
      </w:r>
    </w:p>
    <w:p w14:paraId="413C28B6">
      <w:pPr>
        <w:rPr>
          <w:rFonts w:hint="eastAsia"/>
        </w:rPr>
      </w:pPr>
      <w:r>
        <w:rPr>
          <w:rFonts w:hint="eastAsia"/>
        </w:rPr>
        <w:t>“父亲怎样怜恤他的儿女，耶和华也怎样怜恤敬畏祂的人。”</w:t>
      </w:r>
    </w:p>
    <w:p w14:paraId="0ED68509">
      <w:pPr>
        <w:rPr>
          <w:rFonts w:hint="eastAsia"/>
        </w:rPr>
      </w:pPr>
      <w:r>
        <w:rPr>
          <w:rFonts w:hint="eastAsia"/>
        </w:rPr>
        <w:t>"I will spare them as a man spares his own son that serves him."</w:t>
      </w:r>
    </w:p>
    <w:p w14:paraId="450D3C94">
      <w:pPr>
        <w:rPr>
          <w:rFonts w:hint="eastAsia"/>
        </w:rPr>
      </w:pPr>
      <w:r>
        <w:rPr>
          <w:rFonts w:hint="eastAsia"/>
        </w:rPr>
        <w:t>“我必怜恤他们，如同人怜恤服事自己的儿子。”</w:t>
      </w:r>
    </w:p>
    <w:p w14:paraId="6D15AF24">
      <w:pPr>
        <w:rPr>
          <w:rFonts w:hint="eastAsia"/>
        </w:rPr>
      </w:pPr>
      <w:r>
        <w:rPr>
          <w:rFonts w:hint="eastAsia"/>
        </w:rPr>
        <w:t>Therefore all our prayers for grace and help are answered.</w:t>
      </w:r>
    </w:p>
    <w:p w14:paraId="55EC97AC">
      <w:pPr>
        <w:rPr>
          <w:rFonts w:hint="eastAsia"/>
        </w:rPr>
      </w:pPr>
      <w:r>
        <w:rPr>
          <w:rFonts w:hint="eastAsia"/>
        </w:rPr>
        <w:t>因此，我们所有为恩典和帮助的祷告都蒙应允。</w:t>
      </w:r>
    </w:p>
    <w:p w14:paraId="52DC49A8">
      <w:pPr>
        <w:rPr>
          <w:rFonts w:hint="eastAsia"/>
        </w:rPr>
      </w:pPr>
      <w:r>
        <w:rPr>
          <w:rFonts w:hint="eastAsia"/>
        </w:rPr>
        <w:t>"If you, being evil, know how to give good gifts unto your children, how much more shall your heavenly Father give the Holy Spirit to those who ask Him."</w:t>
      </w:r>
    </w:p>
    <w:p w14:paraId="6F9BA1A3">
      <w:pPr>
        <w:rPr>
          <w:rFonts w:hint="eastAsia"/>
        </w:rPr>
      </w:pPr>
      <w:r>
        <w:rPr>
          <w:rFonts w:hint="eastAsia"/>
        </w:rPr>
        <w:t>“你们虽然不好，尚且知道拿好东西给儿女，何况你们在天上的父，岂不更将圣灵给求祂的人吗？”</w:t>
      </w:r>
    </w:p>
    <w:p w14:paraId="6D3E0B3D">
      <w:pPr>
        <w:rPr>
          <w:rFonts w:hint="eastAsia"/>
        </w:rPr>
      </w:pPr>
      <w:r>
        <w:rPr>
          <w:rFonts w:hint="eastAsia"/>
        </w:rPr>
        <w:t>Therefore, we shall never lack.</w:t>
      </w:r>
    </w:p>
    <w:p w14:paraId="2A0807C4">
      <w:pPr>
        <w:rPr>
          <w:rFonts w:hint="eastAsia"/>
        </w:rPr>
      </w:pPr>
      <w:r>
        <w:rPr>
          <w:rFonts w:hint="eastAsia"/>
        </w:rPr>
        <w:t>因此，我们必不至缺乏。</w:t>
      </w:r>
    </w:p>
    <w:p w14:paraId="2D8A8D32">
      <w:pPr>
        <w:rPr>
          <w:rFonts w:hint="eastAsia"/>
        </w:rPr>
      </w:pPr>
      <w:r>
        <w:rPr>
          <w:rFonts w:hint="eastAsia"/>
        </w:rPr>
        <w:t>He is an unnatural parent who provides not for his offspring.</w:t>
      </w:r>
    </w:p>
    <w:p w14:paraId="58065234">
      <w:pPr>
        <w:rPr>
          <w:rFonts w:hint="eastAsia"/>
        </w:rPr>
      </w:pPr>
      <w:r>
        <w:rPr>
          <w:rFonts w:hint="eastAsia"/>
        </w:rPr>
        <w:t>不为自己后代预备的，是不合常情的父母。</w:t>
      </w:r>
    </w:p>
    <w:p w14:paraId="7E93D914">
      <w:pPr>
        <w:rPr>
          <w:rFonts w:hint="eastAsia"/>
        </w:rPr>
      </w:pPr>
      <w:r>
        <w:rPr>
          <w:rFonts w:hint="eastAsia"/>
        </w:rPr>
        <w:t>The Lord, who is our Shepherd, is our Father; need is far from us.</w:t>
      </w:r>
    </w:p>
    <w:p w14:paraId="2AF13CA5">
      <w:pPr>
        <w:rPr>
          <w:rFonts w:hint="eastAsia"/>
        </w:rPr>
      </w:pPr>
      <w:r>
        <w:rPr>
          <w:rFonts w:hint="eastAsia"/>
        </w:rPr>
        <w:t>主，我们的牧者，是我们的父；需要远离我们。</w:t>
      </w:r>
    </w:p>
    <w:p w14:paraId="44689835">
      <w:pPr>
        <w:rPr>
          <w:rFonts w:hint="eastAsia"/>
        </w:rPr>
      </w:pPr>
      <w:r>
        <w:rPr>
          <w:rFonts w:hint="eastAsia"/>
        </w:rPr>
        <w:t>Let us cast away all undue anxieties.</w:t>
      </w:r>
    </w:p>
    <w:p w14:paraId="09C2DABF">
      <w:pPr>
        <w:rPr>
          <w:rFonts w:hint="eastAsia"/>
        </w:rPr>
      </w:pPr>
      <w:r>
        <w:rPr>
          <w:rFonts w:hint="eastAsia"/>
        </w:rPr>
        <w:t>让我们抛弃一切不当的忧虑。</w:t>
      </w:r>
    </w:p>
    <w:p w14:paraId="5221B79A">
      <w:pPr>
        <w:rPr>
          <w:rFonts w:hint="eastAsia"/>
        </w:rPr>
      </w:pPr>
      <w:r>
        <w:rPr>
          <w:rFonts w:hint="eastAsia"/>
        </w:rPr>
        <w:t>Our heavenly Father knows that we have need of all these things.</w:t>
      </w:r>
    </w:p>
    <w:p w14:paraId="4C04090C">
      <w:pPr>
        <w:rPr>
          <w:rFonts w:hint="eastAsia"/>
        </w:rPr>
      </w:pPr>
      <w:r>
        <w:rPr>
          <w:rFonts w:hint="eastAsia"/>
        </w:rPr>
        <w:t>我们的天父知道我们需用这一切东西。</w:t>
      </w:r>
    </w:p>
    <w:p w14:paraId="1FED9B95">
      <w:pPr>
        <w:rPr>
          <w:rFonts w:hint="eastAsia"/>
        </w:rPr>
      </w:pPr>
      <w:r>
        <w:rPr>
          <w:rFonts w:hint="eastAsia"/>
        </w:rPr>
        <w:t xml:space="preserve"> </w:t>
      </w:r>
    </w:p>
    <w:p w14:paraId="0BE14C61">
      <w:pPr>
        <w:rPr>
          <w:rFonts w:hint="eastAsia"/>
        </w:rPr>
      </w:pPr>
      <w:r>
        <w:rPr>
          <w:rFonts w:hint="eastAsia"/>
        </w:rPr>
        <w:t>Great, also, will be the FUTURE exaltation.</w:t>
      </w:r>
    </w:p>
    <w:p w14:paraId="0A854C62">
      <w:pPr>
        <w:rPr>
          <w:rFonts w:hint="eastAsia"/>
        </w:rPr>
      </w:pPr>
      <w:r>
        <w:rPr>
          <w:rFonts w:hint="eastAsia"/>
        </w:rPr>
        <w:t>未来的高升也必是大的。</w:t>
      </w:r>
    </w:p>
    <w:p w14:paraId="37B47666">
      <w:pPr>
        <w:rPr>
          <w:rFonts w:hint="eastAsia"/>
        </w:rPr>
      </w:pPr>
      <w:r>
        <w:rPr>
          <w:rFonts w:hint="eastAsia"/>
        </w:rPr>
        <w:t>"It does not yet appear what we shall be; but we know that when He shall appear, we shall be like Him, for we shall see Him as He is."</w:t>
      </w:r>
    </w:p>
    <w:p w14:paraId="70212832">
      <w:pPr>
        <w:rPr>
          <w:rFonts w:hint="eastAsia"/>
        </w:rPr>
      </w:pPr>
      <w:r>
        <w:rPr>
          <w:rFonts w:hint="eastAsia"/>
        </w:rPr>
        <w:t>“将来如何，还未显明；但我们知道，主若显现，我们必要像祂，因为必得见祂的真体。”</w:t>
      </w:r>
    </w:p>
    <w:p w14:paraId="57779CA0">
      <w:pPr>
        <w:rPr>
          <w:rFonts w:hint="eastAsia"/>
        </w:rPr>
      </w:pPr>
      <w:r>
        <w:rPr>
          <w:rFonts w:hint="eastAsia"/>
        </w:rPr>
        <w:t>Like Him now we are in spirit—like Him then we shall be in glorified body; fit to sit with Him even on His throne.</w:t>
      </w:r>
    </w:p>
    <w:p w14:paraId="77DA349C">
      <w:pPr>
        <w:rPr>
          <w:rFonts w:hint="eastAsia"/>
        </w:rPr>
      </w:pPr>
      <w:r>
        <w:rPr>
          <w:rFonts w:hint="eastAsia"/>
        </w:rPr>
        <w:t>现在我们在灵里像祂——那时我们将在荣耀的身体里像祂；配与祂同坐在祂的宝座上。</w:t>
      </w:r>
    </w:p>
    <w:p w14:paraId="53982BB6">
      <w:pPr>
        <w:rPr>
          <w:rFonts w:hint="eastAsia"/>
        </w:rPr>
      </w:pPr>
      <w:r>
        <w:rPr>
          <w:rFonts w:hint="eastAsia"/>
        </w:rPr>
        <w:t>"If children, then heirs; heirs of God, and jointheirs with Christ."</w:t>
      </w:r>
    </w:p>
    <w:p w14:paraId="33044CA6">
      <w:pPr>
        <w:rPr>
          <w:rFonts w:hint="eastAsia"/>
        </w:rPr>
      </w:pPr>
      <w:r>
        <w:rPr>
          <w:rFonts w:hint="eastAsia"/>
        </w:rPr>
        <w:t>“既是儿女，便是后嗣；是神的后嗣，和基督同作后嗣。”</w:t>
      </w:r>
    </w:p>
    <w:p w14:paraId="1317086F">
      <w:pPr>
        <w:rPr>
          <w:rFonts w:hint="eastAsia"/>
        </w:rPr>
      </w:pPr>
      <w:r>
        <w:rPr>
          <w:rFonts w:hint="eastAsia"/>
        </w:rPr>
        <w:t>May the Lord hasten the day, when He shall come to be thus glorified in His saints, and shine forth amid adoring Hallelujahs, as "the firstborn among many brethren!"</w:t>
      </w:r>
    </w:p>
    <w:p w14:paraId="23A21A33">
      <w:pPr>
        <w:rPr>
          <w:rFonts w:hint="eastAsia"/>
        </w:rPr>
      </w:pPr>
      <w:r>
        <w:rPr>
          <w:rFonts w:hint="eastAsia"/>
        </w:rPr>
        <w:t>愿主加速那日的到来，那时祂要来在祂的圣徒中如此得荣耀，并在敬拜的哈利路亚声中，作为“在许多弟兄中作长子”而发出光来！</w:t>
      </w:r>
    </w:p>
    <w:p w14:paraId="67D16692">
      <w:pPr>
        <w:rPr>
          <w:rFonts w:hint="eastAsia"/>
        </w:rPr>
      </w:pPr>
      <w:r>
        <w:rPr>
          <w:rFonts w:hint="eastAsia"/>
        </w:rPr>
        <w:t xml:space="preserve"> </w:t>
      </w:r>
    </w:p>
    <w:p w14:paraId="7A5382DA">
      <w:pPr>
        <w:rPr>
          <w:rFonts w:hint="eastAsia"/>
        </w:rPr>
      </w:pPr>
      <w:r>
        <w:rPr>
          <w:rFonts w:hint="eastAsia"/>
        </w:rPr>
        <w:t>Ephesians 1:6. "To the praise of the glory of His grace, wherein He has made us accepted in the Beloved."</w:t>
      </w:r>
    </w:p>
    <w:p w14:paraId="306C875A">
      <w:pPr>
        <w:rPr>
          <w:rFonts w:hint="eastAsia"/>
        </w:rPr>
      </w:pPr>
      <w:r>
        <w:rPr>
          <w:rFonts w:hint="eastAsia"/>
        </w:rPr>
        <w:t>以弗所书 1:6. “使祂荣耀的恩典得着称赞；这恩典是祂在爱子里所赐给我们的。”</w:t>
      </w:r>
    </w:p>
    <w:p w14:paraId="7DC5ED30">
      <w:pPr>
        <w:rPr>
          <w:rFonts w:hint="eastAsia"/>
        </w:rPr>
      </w:pPr>
      <w:r>
        <w:rPr>
          <w:rFonts w:hint="eastAsia"/>
        </w:rPr>
        <w:t>Paul delights to trace every spiritual blessing to its true and only source—the free, unmerited, sovereign grace of God.</w:t>
      </w:r>
    </w:p>
    <w:p w14:paraId="78432505">
      <w:pPr>
        <w:rPr>
          <w:rFonts w:hint="eastAsia"/>
        </w:rPr>
      </w:pPr>
      <w:r>
        <w:rPr>
          <w:rFonts w:hint="eastAsia"/>
        </w:rPr>
        <w:t>保罗乐于将每一项属灵的福气追溯到其真实且唯一的源头——神白白的、不配得的、主权的恩典。</w:t>
      </w:r>
    </w:p>
    <w:p w14:paraId="5423EFD3">
      <w:pPr>
        <w:rPr>
          <w:rFonts w:hint="eastAsia"/>
        </w:rPr>
      </w:pPr>
      <w:r>
        <w:rPr>
          <w:rFonts w:hint="eastAsia"/>
        </w:rPr>
        <w:t>He is exceedingly jealous of, and zealous for, the honor and supremacy of the gracious Giver.</w:t>
      </w:r>
    </w:p>
    <w:p w14:paraId="34FB4B85">
      <w:pPr>
        <w:rPr>
          <w:rFonts w:hint="eastAsia"/>
        </w:rPr>
      </w:pPr>
      <w:r>
        <w:rPr>
          <w:rFonts w:hint="eastAsia"/>
        </w:rPr>
        <w:t>他对恩慈的赐予者的尊荣和至高地位，极其嫉妒和热心。</w:t>
      </w:r>
    </w:p>
    <w:p w14:paraId="0DF2A88A">
      <w:pPr>
        <w:rPr>
          <w:rFonts w:hint="eastAsia"/>
        </w:rPr>
      </w:pPr>
      <w:r>
        <w:rPr>
          <w:rFonts w:hint="eastAsia"/>
        </w:rPr>
        <w:t>He well knew that man's best righteousness was but a filthy rag—and his holiest thought not better than abomination in the sight of Him who could not look upon imperfection.</w:t>
      </w:r>
    </w:p>
    <w:p w14:paraId="1FBA30A1">
      <w:pPr>
        <w:rPr>
          <w:rFonts w:hint="eastAsia"/>
        </w:rPr>
      </w:pPr>
      <w:r>
        <w:rPr>
          <w:rFonts w:hint="eastAsia"/>
        </w:rPr>
        <w:t>他深知人最好的义不过是污秽的衣服——他最圣洁的思想在不能看瑕疵的神眼中，也不比可憎之物更好。</w:t>
      </w:r>
    </w:p>
    <w:p w14:paraId="78A25255">
      <w:pPr>
        <w:rPr>
          <w:rFonts w:hint="eastAsia"/>
        </w:rPr>
      </w:pPr>
      <w:r>
        <w:rPr>
          <w:rFonts w:hint="eastAsia"/>
        </w:rPr>
        <w:t>The highest merits of fallen creatures could not claim more than place among the lost.</w:t>
      </w:r>
    </w:p>
    <w:p w14:paraId="25437178">
      <w:pPr>
        <w:rPr>
          <w:rFonts w:hint="eastAsia"/>
        </w:rPr>
      </w:pPr>
      <w:r>
        <w:rPr>
          <w:rFonts w:hint="eastAsia"/>
        </w:rPr>
        <w:t>堕落受造物最高的功德，所能要求的也不过是在失丧者中的一席之地。</w:t>
      </w:r>
    </w:p>
    <w:p w14:paraId="0DA8AC20">
      <w:pPr>
        <w:rPr>
          <w:rFonts w:hint="eastAsia"/>
        </w:rPr>
      </w:pPr>
      <w:r>
        <w:rPr>
          <w:rFonts w:hint="eastAsia"/>
        </w:rPr>
        <w:t>Therefore he cannot speak of any part of the wonderful work of salvation, without exclaiming "Grace to it! Grace to it!"</w:t>
      </w:r>
    </w:p>
    <w:p w14:paraId="30918B97">
      <w:pPr>
        <w:rPr>
          <w:rFonts w:hint="eastAsia"/>
        </w:rPr>
      </w:pPr>
      <w:r>
        <w:rPr>
          <w:rFonts w:hint="eastAsia"/>
        </w:rPr>
        <w:t>因此，他每谈及奇妙救恩工作的任何一部分，都不能不呼喊“恩典！恩典！”</w:t>
      </w:r>
    </w:p>
    <w:p w14:paraId="5D00CEE8">
      <w:pPr>
        <w:rPr>
          <w:rFonts w:hint="eastAsia"/>
        </w:rPr>
      </w:pPr>
      <w:r>
        <w:rPr>
          <w:rFonts w:hint="eastAsia"/>
        </w:rPr>
        <w:t xml:space="preserve"> </w:t>
      </w:r>
    </w:p>
    <w:p w14:paraId="3FCE6B15">
      <w:pPr>
        <w:rPr>
          <w:rFonts w:hint="eastAsia"/>
        </w:rPr>
      </w:pPr>
      <w:r>
        <w:rPr>
          <w:rFonts w:hint="eastAsia"/>
        </w:rPr>
        <w:t>The present verse affords a notable instance.</w:t>
      </w:r>
    </w:p>
    <w:p w14:paraId="012AF842">
      <w:pPr>
        <w:rPr>
          <w:rFonts w:hint="eastAsia"/>
        </w:rPr>
      </w:pPr>
      <w:r>
        <w:rPr>
          <w:rFonts w:hint="eastAsia"/>
        </w:rPr>
        <w:t>本节经文提供了一个显著的例子。</w:t>
      </w:r>
    </w:p>
    <w:p w14:paraId="041F09D7">
      <w:pPr>
        <w:rPr>
          <w:rFonts w:hint="eastAsia"/>
        </w:rPr>
      </w:pPr>
      <w:r>
        <w:rPr>
          <w:rFonts w:hint="eastAsia"/>
        </w:rPr>
        <w:t>He has proclaimed our election in Christ before the foundation of the world, and our predestination by Him unto the adoption of children to Himself; but he cannot relinquish these themes without adding, "to the praise of the glory of His grace, wherein He has made us accepted in the Beloved."</w:t>
      </w:r>
    </w:p>
    <w:p w14:paraId="60656CD9">
      <w:pPr>
        <w:rPr>
          <w:rFonts w:hint="eastAsia"/>
        </w:rPr>
      </w:pPr>
      <w:r>
        <w:rPr>
          <w:rFonts w:hint="eastAsia"/>
        </w:rPr>
        <w:t>他已宣告我们在创立世界以前在基督里的拣选，以及我们被祂预定得儿子的名分归于祂自己；但他不能放弃这些主题，而不加上，“使祂荣耀的恩典得着称赞；这恩典是祂在那蒙爱者里所赐给我们的。”</w:t>
      </w:r>
    </w:p>
    <w:p w14:paraId="01665B59">
      <w:pPr>
        <w:rPr>
          <w:rFonts w:hint="eastAsia"/>
        </w:rPr>
      </w:pPr>
      <w:r>
        <w:rPr>
          <w:rFonts w:hint="eastAsia"/>
        </w:rPr>
        <w:t xml:space="preserve"> </w:t>
      </w:r>
    </w:p>
    <w:p w14:paraId="209EE2A0">
      <w:pPr>
        <w:rPr>
          <w:rFonts w:hint="eastAsia"/>
        </w:rPr>
      </w:pPr>
      <w:r>
        <w:rPr>
          <w:rFonts w:hint="eastAsia"/>
        </w:rPr>
        <w:t>Among the many thoughts which instantly spring from these words, let us select the following– (1.) God has made us accepted in the Beloved.</w:t>
      </w:r>
    </w:p>
    <w:p w14:paraId="629E3F98">
      <w:pPr>
        <w:rPr>
          <w:rFonts w:hint="eastAsia"/>
        </w:rPr>
      </w:pPr>
      <w:r>
        <w:rPr>
          <w:rFonts w:hint="eastAsia"/>
        </w:rPr>
        <w:t>在这些话语中立刻涌现的许多思想中，让我们选择以下几点——（1.）神使我们在那蒙爱者里得蒙悦纳。</w:t>
      </w:r>
    </w:p>
    <w:p w14:paraId="6476B4DB">
      <w:pPr>
        <w:rPr>
          <w:rFonts w:hint="eastAsia"/>
        </w:rPr>
      </w:pPr>
      <w:r>
        <w:rPr>
          <w:rFonts w:hint="eastAsia"/>
        </w:rPr>
        <w:t>(2.) This, as well as every other thought towards the redeemed, is an act of glorious grace.</w:t>
      </w:r>
    </w:p>
    <w:p w14:paraId="0D807AC2">
      <w:pPr>
        <w:rPr>
          <w:rFonts w:hint="eastAsia"/>
        </w:rPr>
      </w:pPr>
      <w:r>
        <w:rPr>
          <w:rFonts w:hint="eastAsia"/>
        </w:rPr>
        <w:t>（2.）这一点，以及对被赎者的一切其他思念，都是荣耀恩典的作为。</w:t>
      </w:r>
    </w:p>
    <w:p w14:paraId="02834E9F">
      <w:pPr>
        <w:rPr>
          <w:rFonts w:hint="eastAsia"/>
        </w:rPr>
      </w:pPr>
      <w:r>
        <w:rPr>
          <w:rFonts w:hint="eastAsia"/>
        </w:rPr>
        <w:t>(3.) This grace is entitled to our praise.</w:t>
      </w:r>
    </w:p>
    <w:p w14:paraId="1E867368">
      <w:pPr>
        <w:rPr>
          <w:rFonts w:hint="eastAsia"/>
        </w:rPr>
      </w:pPr>
      <w:r>
        <w:rPr>
          <w:rFonts w:hint="eastAsia"/>
        </w:rPr>
        <w:t>（3.）这恩典配得我们的称赞。</w:t>
      </w:r>
    </w:p>
    <w:p w14:paraId="67B8E4A1">
      <w:pPr>
        <w:rPr>
          <w:rFonts w:hint="eastAsia"/>
        </w:rPr>
      </w:pPr>
      <w:r>
        <w:rPr>
          <w:rFonts w:hint="eastAsia"/>
        </w:rPr>
        <w:t>May the Spirit reveal to us the amazing mysteries!</w:t>
      </w:r>
    </w:p>
    <w:p w14:paraId="300CC9A3">
      <w:pPr>
        <w:rPr>
          <w:rFonts w:hint="eastAsia"/>
        </w:rPr>
      </w:pPr>
      <w:r>
        <w:rPr>
          <w:rFonts w:hint="eastAsia"/>
        </w:rPr>
        <w:t>愿圣灵向我们启示这惊人的奥秘！</w:t>
      </w:r>
    </w:p>
    <w:p w14:paraId="56651B7A">
      <w:pPr>
        <w:rPr>
          <w:rFonts w:hint="eastAsia"/>
        </w:rPr>
      </w:pPr>
      <w:r>
        <w:rPr>
          <w:rFonts w:hint="eastAsia"/>
        </w:rPr>
        <w:t xml:space="preserve"> </w:t>
      </w:r>
    </w:p>
    <w:p w14:paraId="762C56BD">
      <w:pPr>
        <w:rPr>
          <w:rFonts w:hint="eastAsia"/>
        </w:rPr>
      </w:pPr>
      <w:r>
        <w:rPr>
          <w:rFonts w:hint="eastAsia"/>
        </w:rPr>
        <w:t>(1.)God has made us accepted in the Beloved.</w:t>
      </w:r>
    </w:p>
    <w:p w14:paraId="39C4279B">
      <w:pPr>
        <w:rPr>
          <w:rFonts w:hint="eastAsia"/>
        </w:rPr>
      </w:pPr>
      <w:r>
        <w:rPr>
          <w:rFonts w:hint="eastAsia"/>
        </w:rPr>
        <w:t>（1.）神使我们在那蒙爱者里得蒙悦纳。</w:t>
      </w:r>
    </w:p>
    <w:p w14:paraId="603BE426">
      <w:pPr>
        <w:rPr>
          <w:rFonts w:hint="eastAsia"/>
        </w:rPr>
      </w:pPr>
      <w:r>
        <w:rPr>
          <w:rFonts w:hint="eastAsia"/>
        </w:rPr>
        <w:t>Who is this Beloved?</w:t>
      </w:r>
    </w:p>
    <w:p w14:paraId="337EB20E">
      <w:pPr>
        <w:rPr>
          <w:rFonts w:hint="eastAsia"/>
        </w:rPr>
      </w:pPr>
      <w:r>
        <w:rPr>
          <w:rFonts w:hint="eastAsia"/>
        </w:rPr>
        <w:t>这位蒙爱者是谁？</w:t>
      </w:r>
    </w:p>
    <w:p w14:paraId="39D537C2">
      <w:pPr>
        <w:rPr>
          <w:rFonts w:hint="eastAsia"/>
        </w:rPr>
      </w:pPr>
      <w:r>
        <w:rPr>
          <w:rFonts w:hint="eastAsia"/>
        </w:rPr>
        <w:t>A voice from heaven designates Jesus.</w:t>
      </w:r>
    </w:p>
    <w:p w14:paraId="7AF62458">
      <w:pPr>
        <w:rPr>
          <w:rFonts w:hint="eastAsia"/>
        </w:rPr>
      </w:pPr>
      <w:r>
        <w:rPr>
          <w:rFonts w:hint="eastAsia"/>
        </w:rPr>
        <w:t>一个来自天上的声音指明是耶稣。</w:t>
      </w:r>
    </w:p>
    <w:p w14:paraId="1B41B26A">
      <w:pPr>
        <w:rPr>
          <w:rFonts w:hint="eastAsia"/>
        </w:rPr>
      </w:pPr>
      <w:r>
        <w:rPr>
          <w:rFonts w:hint="eastAsia"/>
        </w:rPr>
        <w:t>"This is my beloved Son, in whom I am well pleased."</w:t>
      </w:r>
    </w:p>
    <w:p w14:paraId="19C72660">
      <w:pPr>
        <w:rPr>
          <w:rFonts w:hint="eastAsia"/>
        </w:rPr>
      </w:pPr>
      <w:r>
        <w:rPr>
          <w:rFonts w:hint="eastAsia"/>
        </w:rPr>
        <w:t>“这是我的爱子，我所喜悦的。”</w:t>
      </w:r>
    </w:p>
    <w:p w14:paraId="7C5DFD40">
      <w:pPr>
        <w:rPr>
          <w:rFonts w:hint="eastAsia"/>
        </w:rPr>
      </w:pPr>
      <w:r>
        <w:rPr>
          <w:rFonts w:hint="eastAsia"/>
        </w:rPr>
        <w:t>The Spirit declares that "God has translated us into the kingdom of His dear Son," or 'the Son of His love'.</w:t>
      </w:r>
    </w:p>
    <w:p w14:paraId="5B5FDC7F">
      <w:pPr>
        <w:rPr>
          <w:rFonts w:hint="eastAsia"/>
        </w:rPr>
      </w:pPr>
      <w:r>
        <w:rPr>
          <w:rFonts w:hint="eastAsia"/>
        </w:rPr>
        <w:t>圣灵宣告，“神已将我们迁到祂爱子的国里”，或‘祂爱之子的国里’。</w:t>
      </w:r>
    </w:p>
    <w:p w14:paraId="1C8CF7D3">
      <w:pPr>
        <w:rPr>
          <w:rFonts w:hint="eastAsia"/>
        </w:rPr>
      </w:pPr>
      <w:r>
        <w:rPr>
          <w:rFonts w:hint="eastAsia"/>
        </w:rPr>
        <w:t>Jesus Himself says, "I was daily His delight, rejoicing always before Him."</w:t>
      </w:r>
    </w:p>
    <w:p w14:paraId="5D2B7782">
      <w:pPr>
        <w:rPr>
          <w:rFonts w:hint="eastAsia"/>
        </w:rPr>
      </w:pPr>
      <w:r>
        <w:rPr>
          <w:rFonts w:hint="eastAsia"/>
        </w:rPr>
        <w:t>耶稣自己说：“我天天为祂所喜爱，常常在祂面前踊跃。”</w:t>
      </w:r>
    </w:p>
    <w:p w14:paraId="4B379EB9">
      <w:pPr>
        <w:rPr>
          <w:rFonts w:hint="eastAsia"/>
        </w:rPr>
      </w:pPr>
      <w:r>
        <w:rPr>
          <w:rFonts w:hint="eastAsia"/>
        </w:rPr>
        <w:t>And again, "Therefore does my Father love me, because I lay down my life, that I might take it again."</w:t>
      </w:r>
    </w:p>
    <w:p w14:paraId="19779D9B">
      <w:pPr>
        <w:rPr>
          <w:rFonts w:hint="eastAsia"/>
        </w:rPr>
      </w:pPr>
      <w:r>
        <w:rPr>
          <w:rFonts w:hint="eastAsia"/>
        </w:rPr>
        <w:t>又说：“因此我父爱我，因我将命舍去，好再取回来。”</w:t>
      </w:r>
    </w:p>
    <w:p w14:paraId="41259124">
      <w:pPr>
        <w:rPr>
          <w:rFonts w:hint="eastAsia"/>
        </w:rPr>
      </w:pPr>
      <w:r>
        <w:rPr>
          <w:rFonts w:hint="eastAsia"/>
        </w:rPr>
        <w:t>Jesus is the Beloved of heaven, because of His own essential and perfect holiness and oneness with the Father, and also because He is the Mediator of the new covenant, and the Redeemer of the chosen seed.</w:t>
      </w:r>
    </w:p>
    <w:p w14:paraId="037AEA92">
      <w:pPr>
        <w:rPr>
          <w:rFonts w:hint="eastAsia"/>
        </w:rPr>
      </w:pPr>
      <w:r>
        <w:rPr>
          <w:rFonts w:hint="eastAsia"/>
        </w:rPr>
        <w:t>耶稣是天上的蒙爱者，因着祂自己本质和完美的圣洁以及与父的合一，也因为祂是新约的中保和被拣选后裔的救赎主。</w:t>
      </w:r>
    </w:p>
    <w:p w14:paraId="63A65EC4">
      <w:pPr>
        <w:rPr>
          <w:rFonts w:hint="eastAsia"/>
        </w:rPr>
      </w:pPr>
      <w:r>
        <w:rPr>
          <w:rFonts w:hint="eastAsia"/>
        </w:rPr>
        <w:t xml:space="preserve"> </w:t>
      </w:r>
    </w:p>
    <w:p w14:paraId="07C927CC">
      <w:pPr>
        <w:rPr>
          <w:rFonts w:hint="eastAsia"/>
        </w:rPr>
      </w:pPr>
      <w:r>
        <w:rPr>
          <w:rFonts w:hint="eastAsia"/>
        </w:rPr>
        <w:t>He is also the Beloved of His people.</w:t>
      </w:r>
    </w:p>
    <w:p w14:paraId="2E334872">
      <w:pPr>
        <w:rPr>
          <w:rFonts w:hint="eastAsia"/>
        </w:rPr>
      </w:pPr>
      <w:r>
        <w:rPr>
          <w:rFonts w:hint="eastAsia"/>
        </w:rPr>
        <w:t>祂也是祂子民的蒙爱者。</w:t>
      </w:r>
    </w:p>
    <w:p w14:paraId="3086157E">
      <w:pPr>
        <w:rPr>
          <w:rFonts w:hint="eastAsia"/>
        </w:rPr>
      </w:pPr>
      <w:r>
        <w:rPr>
          <w:rFonts w:hint="eastAsia"/>
        </w:rPr>
        <w:t>They each exclaim, "I am my Beloved's, and my Beloved is mine."</w:t>
      </w:r>
    </w:p>
    <w:p w14:paraId="49D45995">
      <w:pPr>
        <w:rPr>
          <w:rFonts w:hint="eastAsia"/>
        </w:rPr>
      </w:pPr>
      <w:r>
        <w:rPr>
          <w:rFonts w:hint="eastAsia"/>
        </w:rPr>
        <w:t>他们每个人都呼喊：“我属我的良人，我的良人也属我。”</w:t>
      </w:r>
    </w:p>
    <w:p w14:paraId="3C22D4DB">
      <w:pPr>
        <w:rPr>
          <w:rFonts w:hint="eastAsia"/>
        </w:rPr>
      </w:pPr>
      <w:r>
        <w:rPr>
          <w:rFonts w:hint="eastAsia"/>
        </w:rPr>
        <w:t>They add, "whom having not seen, we love."</w:t>
      </w:r>
    </w:p>
    <w:p w14:paraId="176172EA">
      <w:pPr>
        <w:rPr>
          <w:rFonts w:hint="eastAsia"/>
        </w:rPr>
      </w:pPr>
      <w:r>
        <w:rPr>
          <w:rFonts w:hint="eastAsia"/>
        </w:rPr>
        <w:t>他们补充说：“我们虽没有见过祂，却是爱祂。”</w:t>
      </w:r>
    </w:p>
    <w:p w14:paraId="3542A545">
      <w:pPr>
        <w:rPr>
          <w:rFonts w:hint="eastAsia"/>
        </w:rPr>
      </w:pPr>
      <w:r>
        <w:rPr>
          <w:rFonts w:hint="eastAsia"/>
        </w:rPr>
        <w:t>They sincerely appeal to Him, "Lord, You know all things—You know that we love You."</w:t>
      </w:r>
    </w:p>
    <w:p w14:paraId="15490D73">
      <w:pPr>
        <w:rPr>
          <w:rFonts w:hint="eastAsia"/>
        </w:rPr>
      </w:pPr>
      <w:r>
        <w:rPr>
          <w:rFonts w:hint="eastAsia"/>
        </w:rPr>
        <w:t>他们真诚地向祂呼求：“主啊，祢是无所不知的——祢知道我们爱祢。”</w:t>
      </w:r>
    </w:p>
    <w:p w14:paraId="4ABD41BF">
      <w:pPr>
        <w:rPr>
          <w:rFonts w:hint="eastAsia"/>
        </w:rPr>
      </w:pPr>
      <w:r>
        <w:rPr>
          <w:rFonts w:hint="eastAsia"/>
        </w:rPr>
        <w:t>O my soul! do you love Jesus?</w:t>
      </w:r>
    </w:p>
    <w:p w14:paraId="652DCF11">
      <w:pPr>
        <w:rPr>
          <w:rFonts w:hint="eastAsia"/>
        </w:rPr>
      </w:pPr>
      <w:r>
        <w:rPr>
          <w:rFonts w:hint="eastAsia"/>
        </w:rPr>
        <w:t>哦，我的灵魂！你爱耶稣吗？</w:t>
      </w:r>
    </w:p>
    <w:p w14:paraId="413F6B9F">
      <w:pPr>
        <w:rPr>
          <w:rFonts w:hint="eastAsia"/>
        </w:rPr>
      </w:pPr>
      <w:r>
        <w:rPr>
          <w:rFonts w:hint="eastAsia"/>
        </w:rPr>
        <w:t>He is worthy to be entwined with the cords of love round every fiber of the heart.</w:t>
      </w:r>
    </w:p>
    <w:p w14:paraId="539E239E">
      <w:pPr>
        <w:rPr>
          <w:rFonts w:hint="eastAsia"/>
        </w:rPr>
      </w:pPr>
      <w:r>
        <w:rPr>
          <w:rFonts w:hint="eastAsia"/>
        </w:rPr>
        <w:t>祂配得以爱的绳索缠绕心的每一根纤维。</w:t>
      </w:r>
    </w:p>
    <w:p w14:paraId="07CDD41A">
      <w:pPr>
        <w:rPr>
          <w:rFonts w:hint="eastAsia"/>
        </w:rPr>
      </w:pPr>
      <w:r>
        <w:rPr>
          <w:rFonts w:hint="eastAsia"/>
        </w:rPr>
        <w:t>He is worthy to occupy its every recess, and to move in its very motion.</w:t>
      </w:r>
    </w:p>
    <w:p w14:paraId="4327B2C5">
      <w:pPr>
        <w:rPr>
          <w:rFonts w:hint="eastAsia"/>
        </w:rPr>
      </w:pPr>
      <w:r>
        <w:rPr>
          <w:rFonts w:hint="eastAsia"/>
        </w:rPr>
        <w:t>祂配得占据它的每一个隐秘处，并在它的每一次跳动中运行。</w:t>
      </w:r>
    </w:p>
    <w:p w14:paraId="0439E9F6">
      <w:pPr>
        <w:rPr>
          <w:rFonts w:hint="eastAsia"/>
        </w:rPr>
      </w:pPr>
      <w:r>
        <w:rPr>
          <w:rFonts w:hint="eastAsia"/>
        </w:rPr>
        <w:t>Happy is each one who can add, "Lord, I love You, and adore—Oh! for grace to love You more!"</w:t>
      </w:r>
    </w:p>
    <w:p w14:paraId="3154AD00">
      <w:pPr>
        <w:rPr>
          <w:rFonts w:hint="eastAsia"/>
        </w:rPr>
      </w:pPr>
      <w:r>
        <w:rPr>
          <w:rFonts w:hint="eastAsia"/>
        </w:rPr>
        <w:t>能加上一句“主，我爱祢，并敬拜——哦！求恩典使我更爱祢！”的每个人都是有福的。</w:t>
      </w:r>
    </w:p>
    <w:p w14:paraId="6D1157A7">
      <w:pPr>
        <w:rPr>
          <w:rFonts w:hint="eastAsia"/>
        </w:rPr>
      </w:pPr>
      <w:r>
        <w:rPr>
          <w:rFonts w:hint="eastAsia"/>
        </w:rPr>
        <w:t>In the beloved Jesus, God makes us accepted.</w:t>
      </w:r>
    </w:p>
    <w:p w14:paraId="215AFE94">
      <w:pPr>
        <w:rPr>
          <w:rFonts w:hint="eastAsia"/>
        </w:rPr>
      </w:pPr>
      <w:r>
        <w:rPr>
          <w:rFonts w:hint="eastAsia"/>
        </w:rPr>
        <w:t>在那蒙爱的耶稣里，神使我们得蒙悦纳。</w:t>
      </w:r>
    </w:p>
    <w:p w14:paraId="59C1AAF7">
      <w:pPr>
        <w:rPr>
          <w:rFonts w:hint="eastAsia"/>
        </w:rPr>
      </w:pPr>
      <w:r>
        <w:rPr>
          <w:rFonts w:hint="eastAsia"/>
        </w:rPr>
        <w:t xml:space="preserve"> </w:t>
      </w:r>
    </w:p>
    <w:p w14:paraId="467A95FA">
      <w:pPr>
        <w:rPr>
          <w:rFonts w:hint="eastAsia"/>
        </w:rPr>
      </w:pPr>
      <w:r>
        <w:rPr>
          <w:rFonts w:hint="eastAsia"/>
        </w:rPr>
        <w:t>By nature our state calls for rejection.</w:t>
      </w:r>
    </w:p>
    <w:p w14:paraId="0C56256A">
      <w:pPr>
        <w:rPr>
          <w:rFonts w:hint="eastAsia"/>
        </w:rPr>
      </w:pPr>
      <w:r>
        <w:rPr>
          <w:rFonts w:hint="eastAsia"/>
        </w:rPr>
        <w:t>按本性，我们的状态招致拒绝。</w:t>
      </w:r>
    </w:p>
    <w:p w14:paraId="431ADADC">
      <w:pPr>
        <w:rPr>
          <w:rFonts w:hint="eastAsia"/>
        </w:rPr>
      </w:pPr>
      <w:r>
        <w:rPr>
          <w:rFonts w:hint="eastAsia"/>
        </w:rPr>
        <w:t>Everything in our original condition is vileness and sin, and deserves wrath and condemnation.</w:t>
      </w:r>
    </w:p>
    <w:p w14:paraId="33093CAE">
      <w:pPr>
        <w:rPr>
          <w:rFonts w:hint="eastAsia"/>
        </w:rPr>
      </w:pPr>
      <w:r>
        <w:rPr>
          <w:rFonts w:hint="eastAsia"/>
        </w:rPr>
        <w:t>我们原始状态中的一切都是卑劣和罪，配得忿怒和定罪。</w:t>
      </w:r>
    </w:p>
    <w:p w14:paraId="5EF2D14C">
      <w:pPr>
        <w:rPr>
          <w:rFonts w:hint="eastAsia"/>
        </w:rPr>
      </w:pPr>
      <w:r>
        <w:rPr>
          <w:rFonts w:hint="eastAsia"/>
        </w:rPr>
        <w:t>If we had power to help ourselves, we have not the will.</w:t>
      </w:r>
    </w:p>
    <w:p w14:paraId="4DE150ED">
      <w:pPr>
        <w:rPr>
          <w:rFonts w:hint="eastAsia"/>
        </w:rPr>
      </w:pPr>
      <w:r>
        <w:rPr>
          <w:rFonts w:hint="eastAsia"/>
        </w:rPr>
        <w:t>如果我们有能力帮助自己，我们却没有意愿。</w:t>
      </w:r>
    </w:p>
    <w:p w14:paraId="6CA4B414">
      <w:pPr>
        <w:rPr>
          <w:rFonts w:hint="eastAsia"/>
        </w:rPr>
      </w:pPr>
      <w:r>
        <w:rPr>
          <w:rFonts w:hint="eastAsia"/>
        </w:rPr>
        <w:t>We hate the light—we love our evil ways, and after them we will go.</w:t>
      </w:r>
    </w:p>
    <w:p w14:paraId="0803DA15">
      <w:pPr>
        <w:rPr>
          <w:rFonts w:hint="eastAsia"/>
        </w:rPr>
      </w:pPr>
      <w:r>
        <w:rPr>
          <w:rFonts w:hint="eastAsia"/>
        </w:rPr>
        <w:t>我们恨恶光——我们喜爱自己邪恶的道路，并且我们会随之而去。</w:t>
      </w:r>
    </w:p>
    <w:p w14:paraId="394B97CA">
      <w:pPr>
        <w:rPr>
          <w:rFonts w:hint="eastAsia"/>
        </w:rPr>
      </w:pPr>
      <w:r>
        <w:rPr>
          <w:rFonts w:hint="eastAsia"/>
        </w:rPr>
        <w:t>Such is our condition, when God makes us accepted.</w:t>
      </w:r>
    </w:p>
    <w:p w14:paraId="0545D232">
      <w:pPr>
        <w:rPr>
          <w:rFonts w:hint="eastAsia"/>
        </w:rPr>
      </w:pPr>
      <w:r>
        <w:rPr>
          <w:rFonts w:hint="eastAsia"/>
        </w:rPr>
        <w:t>这就是我们的光景，当神使我们得蒙悦纳时。</w:t>
      </w:r>
    </w:p>
    <w:p w14:paraId="6C2FE239">
      <w:pPr>
        <w:rPr>
          <w:rFonts w:hint="eastAsia"/>
        </w:rPr>
      </w:pPr>
      <w:r>
        <w:rPr>
          <w:rFonts w:hint="eastAsia"/>
        </w:rPr>
        <w:t>Because we are sons in His eternal purpose, He sends the Spirit of His Son to take away the heart of stone—to give the heart of flesh—to convince of sin and need and danger—to show us the preciousness of Jesus—to draw us to the fountain of His purifying blood—to lead us, enrobed in His righteousness, to the arms of our reconciled Father.</w:t>
      </w:r>
    </w:p>
    <w:p w14:paraId="2310F031">
      <w:pPr>
        <w:rPr>
          <w:rFonts w:hint="eastAsia"/>
        </w:rPr>
      </w:pPr>
      <w:r>
        <w:rPr>
          <w:rFonts w:hint="eastAsia"/>
        </w:rPr>
        <w:t>因为我们在祂永恒的旨意中是儿子，祂就差祂儿子的灵除去石心——赐下肉心——使我们为罪、为需要、为危险自责——向我们显明耶稣的宝贵——吸引我们到祂洁净宝血的泉源——带领我们，披上祂的义袍，进入我们和好之父的怀抱。</w:t>
      </w:r>
    </w:p>
    <w:p w14:paraId="0A28E972">
      <w:pPr>
        <w:rPr>
          <w:rFonts w:hint="eastAsia"/>
        </w:rPr>
      </w:pPr>
      <w:r>
        <w:rPr>
          <w:rFonts w:hint="eastAsia"/>
        </w:rPr>
        <w:t xml:space="preserve"> </w:t>
      </w:r>
    </w:p>
    <w:p w14:paraId="3C7F4794">
      <w:pPr>
        <w:rPr>
          <w:rFonts w:hint="eastAsia"/>
        </w:rPr>
      </w:pPr>
      <w:r>
        <w:rPr>
          <w:rFonts w:hint="eastAsia"/>
        </w:rPr>
        <w:t>Can He reject such as approach Him in this Name, and in these merits?</w:t>
      </w:r>
    </w:p>
    <w:p w14:paraId="3EB6C0EC">
      <w:pPr>
        <w:rPr>
          <w:rFonts w:hint="eastAsia"/>
        </w:rPr>
      </w:pPr>
      <w:r>
        <w:rPr>
          <w:rFonts w:hint="eastAsia"/>
        </w:rPr>
        <w:t>祂能拒绝那些奉这名、靠这些功德到祂面前来的人吗？</w:t>
      </w:r>
    </w:p>
    <w:p w14:paraId="55F2B9FA">
      <w:pPr>
        <w:rPr>
          <w:rFonts w:hint="eastAsia"/>
        </w:rPr>
      </w:pPr>
      <w:r>
        <w:rPr>
          <w:rFonts w:hint="eastAsia"/>
        </w:rPr>
        <w:t>Oh, no!</w:t>
      </w:r>
    </w:p>
    <w:p w14:paraId="46E4B7CF">
      <w:pPr>
        <w:rPr>
          <w:rFonts w:hint="eastAsia"/>
        </w:rPr>
      </w:pPr>
      <w:r>
        <w:rPr>
          <w:rFonts w:hint="eastAsia"/>
        </w:rPr>
        <w:t>哦，不！</w:t>
      </w:r>
    </w:p>
    <w:p w14:paraId="2FC29DAD">
      <w:pPr>
        <w:rPr>
          <w:rFonts w:hint="eastAsia"/>
        </w:rPr>
      </w:pPr>
      <w:r>
        <w:rPr>
          <w:rFonts w:hint="eastAsia"/>
        </w:rPr>
        <w:t>Ready acceptance awaits them.</w:t>
      </w:r>
    </w:p>
    <w:p w14:paraId="59677EF8">
      <w:pPr>
        <w:rPr>
          <w:rFonts w:hint="eastAsia"/>
        </w:rPr>
      </w:pPr>
      <w:r>
        <w:rPr>
          <w:rFonts w:hint="eastAsia"/>
        </w:rPr>
        <w:t>随时准备好的悦纳在等待他们。</w:t>
      </w:r>
    </w:p>
    <w:p w14:paraId="4DD9C6CF">
      <w:pPr>
        <w:rPr>
          <w:rFonts w:hint="eastAsia"/>
        </w:rPr>
      </w:pPr>
      <w:r>
        <w:rPr>
          <w:rFonts w:hint="eastAsia"/>
        </w:rPr>
        <w:t>He accepts their persons, because they are cleansed and sanctified in His Beloved.</w:t>
      </w:r>
    </w:p>
    <w:p w14:paraId="61B1D646">
      <w:pPr>
        <w:rPr>
          <w:rFonts w:hint="eastAsia"/>
        </w:rPr>
      </w:pPr>
      <w:r>
        <w:rPr>
          <w:rFonts w:hint="eastAsia"/>
        </w:rPr>
        <w:t>祂悦纳他们的人，因为他们在祂的蒙爱者里被洁净和成圣。</w:t>
      </w:r>
    </w:p>
    <w:p w14:paraId="1249C11E">
      <w:pPr>
        <w:rPr>
          <w:rFonts w:hint="eastAsia"/>
        </w:rPr>
      </w:pPr>
      <w:r>
        <w:rPr>
          <w:rFonts w:hint="eastAsia"/>
        </w:rPr>
        <w:t>He accepts their services, because they are freewill offerings on the altar of His Beloved.</w:t>
      </w:r>
    </w:p>
    <w:p w14:paraId="01C96B78">
      <w:pPr>
        <w:rPr>
          <w:rFonts w:hint="eastAsia"/>
        </w:rPr>
      </w:pPr>
      <w:r>
        <w:rPr>
          <w:rFonts w:hint="eastAsia"/>
        </w:rPr>
        <w:t>祂悦纳他们的服事，因为它们是祂蒙爱者祭坛上的甘心祭。</w:t>
      </w:r>
    </w:p>
    <w:p w14:paraId="1EE73620">
      <w:pPr>
        <w:rPr>
          <w:rFonts w:hint="eastAsia"/>
        </w:rPr>
      </w:pPr>
      <w:r>
        <w:rPr>
          <w:rFonts w:hint="eastAsia"/>
        </w:rPr>
        <w:t>He accepts their prayers and praises, because they are perfumed with the incense of His Beloved's merits.</w:t>
      </w:r>
    </w:p>
    <w:p w14:paraId="0E9A9B46">
      <w:pPr>
        <w:rPr>
          <w:rFonts w:hint="eastAsia"/>
        </w:rPr>
      </w:pPr>
      <w:r>
        <w:rPr>
          <w:rFonts w:hint="eastAsia"/>
        </w:rPr>
        <w:t>祂悦纳他们的祷告和赞美，因为它们被祂蒙爱者功德的馨香所熏。</w:t>
      </w:r>
    </w:p>
    <w:p w14:paraId="1BB8CB1D">
      <w:pPr>
        <w:rPr>
          <w:rFonts w:hint="eastAsia"/>
        </w:rPr>
      </w:pPr>
      <w:r>
        <w:rPr>
          <w:rFonts w:hint="eastAsia"/>
        </w:rPr>
        <w:t>By the faith which is given them, they become one with the Beloved, part and parcel of Himself.</w:t>
      </w:r>
    </w:p>
    <w:p w14:paraId="5A0D720F">
      <w:pPr>
        <w:rPr>
          <w:rFonts w:hint="eastAsia"/>
        </w:rPr>
      </w:pPr>
      <w:r>
        <w:rPr>
          <w:rFonts w:hint="eastAsia"/>
        </w:rPr>
        <w:t>藉着所赐给他们的信心，他们与那蒙爱者成为一，成为祂自己的一部分。</w:t>
      </w:r>
    </w:p>
    <w:p w14:paraId="02183602">
      <w:pPr>
        <w:rPr>
          <w:rFonts w:hint="eastAsia"/>
        </w:rPr>
      </w:pPr>
      <w:r>
        <w:rPr>
          <w:rFonts w:hint="eastAsia"/>
        </w:rPr>
        <w:t>Therefore they take their place in heaven as accepted children.</w:t>
      </w:r>
    </w:p>
    <w:p w14:paraId="4318E275">
      <w:pPr>
        <w:rPr>
          <w:rFonts w:hint="eastAsia"/>
        </w:rPr>
      </w:pPr>
      <w:r>
        <w:rPr>
          <w:rFonts w:hint="eastAsia"/>
        </w:rPr>
        <w:t>因此，他们作为被悦纳的儿女，在天上得其位。</w:t>
      </w:r>
    </w:p>
    <w:p w14:paraId="03083FB4">
      <w:pPr>
        <w:rPr>
          <w:rFonts w:hint="eastAsia"/>
        </w:rPr>
      </w:pPr>
      <w:r>
        <w:rPr>
          <w:rFonts w:hint="eastAsia"/>
        </w:rPr>
        <w:t xml:space="preserve"> </w:t>
      </w:r>
    </w:p>
    <w:p w14:paraId="784DE956">
      <w:pPr>
        <w:rPr>
          <w:rFonts w:hint="eastAsia"/>
        </w:rPr>
      </w:pPr>
      <w:r>
        <w:rPr>
          <w:rFonts w:hint="eastAsia"/>
        </w:rPr>
        <w:t>(2.)This, as well as all other dealings towards the redeemed, shines forth "to the praise of the glory of His grace."</w:t>
      </w:r>
    </w:p>
    <w:p w14:paraId="27CA2118">
      <w:pPr>
        <w:rPr>
          <w:rFonts w:hint="eastAsia"/>
        </w:rPr>
      </w:pPr>
      <w:r>
        <w:rPr>
          <w:rFonts w:hint="eastAsia"/>
        </w:rPr>
        <w:t>（2.）这一点，以及对被赎者的一切其他作为，都“使祂荣耀的恩典得着称赞”而发出光来。</w:t>
      </w:r>
    </w:p>
    <w:p w14:paraId="1D82CA84">
      <w:pPr>
        <w:rPr>
          <w:rFonts w:hint="eastAsia"/>
        </w:rPr>
      </w:pPr>
      <w:r>
        <w:rPr>
          <w:rFonts w:hint="eastAsia"/>
        </w:rPr>
        <w:t>What contrived the means of acceptance?</w:t>
      </w:r>
    </w:p>
    <w:p w14:paraId="73C44518">
      <w:pPr>
        <w:rPr>
          <w:rFonts w:hint="eastAsia"/>
        </w:rPr>
      </w:pPr>
      <w:r>
        <w:rPr>
          <w:rFonts w:hint="eastAsia"/>
        </w:rPr>
        <w:t>是什么设计了悦纳的方法？</w:t>
      </w:r>
    </w:p>
    <w:p w14:paraId="710BB153">
      <w:pPr>
        <w:rPr>
          <w:rFonts w:hint="eastAsia"/>
        </w:rPr>
      </w:pPr>
      <w:r>
        <w:rPr>
          <w:rFonts w:hint="eastAsia"/>
        </w:rPr>
        <w:t>What fixed upon the persons of the accepted?</w:t>
      </w:r>
    </w:p>
    <w:p w14:paraId="049B8117">
      <w:pPr>
        <w:rPr>
          <w:rFonts w:hint="eastAsia"/>
        </w:rPr>
      </w:pPr>
      <w:r>
        <w:rPr>
          <w:rFonts w:hint="eastAsia"/>
        </w:rPr>
        <w:t>是什么确定了被悦纳的人？</w:t>
      </w:r>
    </w:p>
    <w:p w14:paraId="7B8DF96C">
      <w:pPr>
        <w:rPr>
          <w:rFonts w:hint="eastAsia"/>
        </w:rPr>
      </w:pPr>
      <w:r>
        <w:rPr>
          <w:rFonts w:hint="eastAsia"/>
        </w:rPr>
        <w:t>What made them willing in the day of love and of power?</w:t>
      </w:r>
    </w:p>
    <w:p w14:paraId="199F0CC5">
      <w:pPr>
        <w:rPr>
          <w:rFonts w:hint="eastAsia"/>
        </w:rPr>
      </w:pPr>
      <w:r>
        <w:rPr>
          <w:rFonts w:hint="eastAsia"/>
        </w:rPr>
        <w:t>是什么使他们在爱和能力的日子里甘心顺服？</w:t>
      </w:r>
    </w:p>
    <w:p w14:paraId="798CC372">
      <w:pPr>
        <w:rPr>
          <w:rFonts w:hint="eastAsia"/>
        </w:rPr>
      </w:pPr>
      <w:r>
        <w:rPr>
          <w:rFonts w:hint="eastAsia"/>
        </w:rPr>
        <w:t>Say, O my soul, can you discover any other motive which could influence God thus to bring you home to embrace of His acceptance, but the grace which is His glory?</w:t>
      </w:r>
    </w:p>
    <w:p w14:paraId="7161AF6D">
      <w:pPr>
        <w:rPr>
          <w:rFonts w:hint="eastAsia"/>
        </w:rPr>
      </w:pPr>
      <w:r>
        <w:rPr>
          <w:rFonts w:hint="eastAsia"/>
        </w:rPr>
        <w:t>说吧，哦，我的灵魂，你能发现任何其他动机，能影响神如此将你带回家进入祂悦纳的怀抱，除了那作为祂荣耀的恩典吗？</w:t>
      </w:r>
    </w:p>
    <w:p w14:paraId="75ED675B">
      <w:pPr>
        <w:rPr>
          <w:rFonts w:hint="eastAsia"/>
        </w:rPr>
      </w:pPr>
      <w:r>
        <w:rPr>
          <w:rFonts w:hint="eastAsia"/>
        </w:rPr>
        <w:t>Has not all His work for you, and in you, been to the praise of the glory of His grace?</w:t>
      </w:r>
    </w:p>
    <w:p w14:paraId="24F636C8">
      <w:pPr>
        <w:rPr>
          <w:rFonts w:hint="eastAsia"/>
        </w:rPr>
      </w:pPr>
      <w:r>
        <w:rPr>
          <w:rFonts w:hint="eastAsia"/>
        </w:rPr>
        <w:t>祂为你、在你里面所作的一切工，岂不都是为了使祂荣耀的恩典得着称赞吗？</w:t>
      </w:r>
    </w:p>
    <w:p w14:paraId="6B00A58F">
      <w:pPr>
        <w:rPr>
          <w:rFonts w:hint="eastAsia"/>
        </w:rPr>
      </w:pPr>
      <w:r>
        <w:rPr>
          <w:rFonts w:hint="eastAsia"/>
        </w:rPr>
        <w:t xml:space="preserve"> </w:t>
      </w:r>
    </w:p>
    <w:p w14:paraId="6C8FF1A5">
      <w:pPr>
        <w:rPr>
          <w:rFonts w:hint="eastAsia"/>
        </w:rPr>
      </w:pPr>
      <w:r>
        <w:rPr>
          <w:rFonts w:hint="eastAsia"/>
        </w:rPr>
        <w:t>(3.)It follows immediately that this grace is entitled our praise.</w:t>
      </w:r>
    </w:p>
    <w:p w14:paraId="2419A624">
      <w:pPr>
        <w:rPr>
          <w:rFonts w:hint="eastAsia"/>
        </w:rPr>
      </w:pPr>
      <w:r>
        <w:rPr>
          <w:rFonts w:hint="eastAsia"/>
        </w:rPr>
        <w:t>（3.）由此直接得出，这恩典配得我们的称赞。</w:t>
      </w:r>
    </w:p>
    <w:p w14:paraId="78A72773">
      <w:pPr>
        <w:rPr>
          <w:rFonts w:hint="eastAsia"/>
        </w:rPr>
      </w:pPr>
      <w:r>
        <w:rPr>
          <w:rFonts w:hint="eastAsia"/>
        </w:rPr>
        <w:t>Let us lift high the voice of adoring thanksgiving.</w:t>
      </w:r>
    </w:p>
    <w:p w14:paraId="7ED7CF76">
      <w:pPr>
        <w:rPr>
          <w:rFonts w:hint="eastAsia"/>
        </w:rPr>
      </w:pPr>
      <w:r>
        <w:rPr>
          <w:rFonts w:hint="eastAsia"/>
        </w:rPr>
        <w:t>让我们高声发出敬拜感恩的声音。</w:t>
      </w:r>
    </w:p>
    <w:p w14:paraId="3D86E7C3">
      <w:pPr>
        <w:rPr>
          <w:rFonts w:hint="eastAsia"/>
        </w:rPr>
      </w:pPr>
      <w:r>
        <w:rPr>
          <w:rFonts w:hint="eastAsia"/>
        </w:rPr>
        <w:t>It becomes us to be thankful.</w:t>
      </w:r>
    </w:p>
    <w:p w14:paraId="7A3D60DC">
      <w:pPr>
        <w:rPr>
          <w:rFonts w:hint="eastAsia"/>
        </w:rPr>
      </w:pPr>
      <w:r>
        <w:rPr>
          <w:rFonts w:hint="eastAsia"/>
        </w:rPr>
        <w:t>我们理当感恩。</w:t>
      </w:r>
    </w:p>
    <w:p w14:paraId="6C328106">
      <w:pPr>
        <w:rPr>
          <w:rFonts w:hint="eastAsia"/>
        </w:rPr>
      </w:pPr>
      <w:r>
        <w:rPr>
          <w:rFonts w:hint="eastAsia"/>
        </w:rPr>
        <w:t>God should inhabit the praises of Israel.</w:t>
      </w:r>
    </w:p>
    <w:p w14:paraId="651ED2E7">
      <w:pPr>
        <w:rPr>
          <w:rFonts w:hint="eastAsia"/>
        </w:rPr>
      </w:pPr>
      <w:r>
        <w:rPr>
          <w:rFonts w:hint="eastAsia"/>
        </w:rPr>
        <w:t>神当以以色列的赞美为居所。</w:t>
      </w:r>
    </w:p>
    <w:p w14:paraId="50B17D23">
      <w:pPr>
        <w:rPr>
          <w:rFonts w:hint="eastAsia"/>
        </w:rPr>
      </w:pPr>
      <w:r>
        <w:rPr>
          <w:rFonts w:hint="eastAsia"/>
        </w:rPr>
        <w:t>We praise You, O blessed Lord God, for so freely loving us before the foundation of the world!</w:t>
      </w:r>
    </w:p>
    <w:p w14:paraId="577B21E3">
      <w:pPr>
        <w:rPr>
          <w:rFonts w:hint="eastAsia"/>
        </w:rPr>
      </w:pPr>
      <w:r>
        <w:rPr>
          <w:rFonts w:hint="eastAsia"/>
        </w:rPr>
        <w:t>我们赞美祢，哦，蒙福的主神，因祢在创立世界以前就如此白白地爱我们！</w:t>
      </w:r>
    </w:p>
    <w:p w14:paraId="4D2A3D50">
      <w:pPr>
        <w:rPr>
          <w:rFonts w:hint="eastAsia"/>
        </w:rPr>
      </w:pPr>
      <w:r>
        <w:rPr>
          <w:rFonts w:hint="eastAsia"/>
        </w:rPr>
        <w:t>We praise You for writing our names in the Lamb's Book of Life!</w:t>
      </w:r>
    </w:p>
    <w:p w14:paraId="65777668">
      <w:pPr>
        <w:rPr>
          <w:rFonts w:hint="eastAsia"/>
        </w:rPr>
      </w:pPr>
      <w:r>
        <w:rPr>
          <w:rFonts w:hint="eastAsia"/>
        </w:rPr>
        <w:t>我们赞美祢，因祢将我们的名字写在羔羊的生命册上！</w:t>
      </w:r>
    </w:p>
    <w:p w14:paraId="0B915B57">
      <w:pPr>
        <w:rPr>
          <w:rFonts w:hint="eastAsia"/>
        </w:rPr>
      </w:pPr>
      <w:r>
        <w:rPr>
          <w:rFonts w:hint="eastAsia"/>
        </w:rPr>
        <w:t>We praise You for giving us to Jesus, as His portion and spouse forever!</w:t>
      </w:r>
    </w:p>
    <w:p w14:paraId="51C70FF7">
      <w:pPr>
        <w:rPr>
          <w:rFonts w:hint="eastAsia"/>
        </w:rPr>
      </w:pPr>
      <w:r>
        <w:rPr>
          <w:rFonts w:hint="eastAsia"/>
        </w:rPr>
        <w:t>我们赞美祢，因祢将我们赐给耶稣，作祂永远的产业和新妇！</w:t>
      </w:r>
    </w:p>
    <w:p w14:paraId="5A058995">
      <w:pPr>
        <w:rPr>
          <w:rFonts w:hint="eastAsia"/>
        </w:rPr>
      </w:pPr>
      <w:r>
        <w:rPr>
          <w:rFonts w:hint="eastAsia"/>
        </w:rPr>
        <w:t>We praise You for accepting His blood as our ransom, and for enrobing us in the garments of His righteousness.</w:t>
      </w:r>
    </w:p>
    <w:p w14:paraId="26EF81BF">
      <w:pPr>
        <w:rPr>
          <w:rFonts w:hint="eastAsia"/>
        </w:rPr>
      </w:pPr>
      <w:r>
        <w:rPr>
          <w:rFonts w:hint="eastAsia"/>
        </w:rPr>
        <w:t>我们赞美祢，因祢悦纳祂的血作我们的赎价，并用祂的义袍覆庇我们。</w:t>
      </w:r>
    </w:p>
    <w:p w14:paraId="27B547B5">
      <w:pPr>
        <w:rPr>
          <w:rFonts w:hint="eastAsia"/>
        </w:rPr>
      </w:pPr>
      <w:r>
        <w:rPr>
          <w:rFonts w:hint="eastAsia"/>
        </w:rPr>
        <w:t>We praise You for calling us by Your Spirit, and opening our eyes to see the full provisions of redeeming love!</w:t>
      </w:r>
    </w:p>
    <w:p w14:paraId="596F5791">
      <w:pPr>
        <w:rPr>
          <w:rFonts w:hint="eastAsia"/>
        </w:rPr>
      </w:pPr>
      <w:r>
        <w:rPr>
          <w:rFonts w:hint="eastAsia"/>
        </w:rPr>
        <w:t>我们赞美祢，因祢藉着祢的灵呼召我们，并开启我们的眼睛，看见救赎之爱的全备供应！</w:t>
      </w:r>
    </w:p>
    <w:p w14:paraId="6BCAE6D7">
      <w:pPr>
        <w:rPr>
          <w:rFonts w:hint="eastAsia"/>
        </w:rPr>
      </w:pPr>
      <w:r>
        <w:rPr>
          <w:rFonts w:hint="eastAsia"/>
        </w:rPr>
        <w:t>We praise You for keeping us by Your power, through faith, unto eternal life!</w:t>
      </w:r>
    </w:p>
    <w:p w14:paraId="2EAE180E">
      <w:pPr>
        <w:rPr>
          <w:rFonts w:hint="eastAsia"/>
        </w:rPr>
      </w:pPr>
      <w:r>
        <w:rPr>
          <w:rFonts w:hint="eastAsia"/>
        </w:rPr>
        <w:t>我们赞美祢，因祢用祢的大能，藉着信，保守我们直到永生！</w:t>
      </w:r>
    </w:p>
    <w:p w14:paraId="66ACA76E">
      <w:pPr>
        <w:rPr>
          <w:rFonts w:hint="eastAsia"/>
        </w:rPr>
      </w:pPr>
      <w:r>
        <w:rPr>
          <w:rFonts w:hint="eastAsia"/>
        </w:rPr>
        <w:t>These blessings are all to the praise of the glory of Your grace, wherein You have made us accepted in the Beloved!</w:t>
      </w:r>
    </w:p>
    <w:p w14:paraId="56AB41C3">
      <w:pPr>
        <w:rPr>
          <w:rFonts w:hint="eastAsia"/>
        </w:rPr>
      </w:pPr>
      <w:r>
        <w:rPr>
          <w:rFonts w:hint="eastAsia"/>
        </w:rPr>
        <w:t>这些福气都是为了使祢荣耀的恩典得着称赞，祢在这恩典中使我们在那蒙爱者里得蒙悦纳！</w:t>
      </w:r>
    </w:p>
    <w:p w14:paraId="1C8B4159">
      <w:pPr>
        <w:rPr>
          <w:rFonts w:hint="eastAsia"/>
        </w:rPr>
      </w:pPr>
      <w:r>
        <w:rPr>
          <w:rFonts w:hint="eastAsia"/>
        </w:rPr>
        <w:t xml:space="preserve"> </w:t>
      </w:r>
    </w:p>
    <w:p w14:paraId="38E090E8">
      <w:pPr>
        <w:rPr>
          <w:rFonts w:hint="eastAsia"/>
        </w:rPr>
      </w:pPr>
      <w:r>
        <w:rPr>
          <w:rFonts w:hint="eastAsia"/>
        </w:rPr>
        <w:t>Ephesians 1:7. "In whom we have redemption through His blood, the forgiveness of sins, according to the riches of His grace."</w:t>
      </w:r>
    </w:p>
    <w:p w14:paraId="0F14B546">
      <w:pPr>
        <w:rPr>
          <w:rFonts w:hint="eastAsia"/>
        </w:rPr>
      </w:pPr>
      <w:r>
        <w:rPr>
          <w:rFonts w:hint="eastAsia"/>
        </w:rPr>
        <w:t>以弗所书 1:7. “我们藉这爱子的血得蒙救赎，过犯得以赦免，乃是照祂丰富的恩典。”</w:t>
      </w:r>
    </w:p>
    <w:p w14:paraId="45C4E4CE">
      <w:pPr>
        <w:rPr>
          <w:rFonts w:hint="eastAsia"/>
        </w:rPr>
      </w:pPr>
      <w:r>
        <w:rPr>
          <w:rFonts w:hint="eastAsia"/>
        </w:rPr>
        <w:t>It is a heavenly exercise, under the light of the Spirit, to review the blessings which are freely given to us in Christ Jesus.</w:t>
      </w:r>
    </w:p>
    <w:p w14:paraId="093C8C31">
      <w:pPr>
        <w:rPr>
          <w:rFonts w:hint="eastAsia"/>
        </w:rPr>
      </w:pPr>
      <w:r>
        <w:rPr>
          <w:rFonts w:hint="eastAsia"/>
        </w:rPr>
        <w:t>在圣灵的光照下，回顾在基督耶稣里白白赐给我们的祝福，是一种属天的操练。</w:t>
      </w:r>
    </w:p>
    <w:p w14:paraId="4948C925">
      <w:pPr>
        <w:rPr>
          <w:rFonts w:hint="eastAsia"/>
        </w:rPr>
      </w:pPr>
      <w:r>
        <w:rPr>
          <w:rFonts w:hint="eastAsia"/>
        </w:rPr>
        <w:t>We thus anticipate the hallowed joys of our eternal home, and are alike refreshed and sanctified in our progress there.</w:t>
      </w:r>
    </w:p>
    <w:p w14:paraId="1C82B58F">
      <w:pPr>
        <w:rPr>
          <w:rFonts w:hint="eastAsia"/>
        </w:rPr>
      </w:pPr>
      <w:r>
        <w:rPr>
          <w:rFonts w:hint="eastAsia"/>
        </w:rPr>
        <w:t>我们如此预尝我们永恒家园的神圣喜乐，并在奔赴那里的路程中，同样得到更新和成圣。</w:t>
      </w:r>
    </w:p>
    <w:p w14:paraId="65AD30ED">
      <w:pPr>
        <w:rPr>
          <w:rFonts w:hint="eastAsia"/>
        </w:rPr>
      </w:pPr>
      <w:r>
        <w:rPr>
          <w:rFonts w:hint="eastAsia"/>
        </w:rPr>
        <w:t>The blessing of blessings is before us in our present verse—redemption through the blood of Jesus—the forgiveness of our sins.</w:t>
      </w:r>
    </w:p>
    <w:p w14:paraId="49235217">
      <w:pPr>
        <w:rPr>
          <w:rFonts w:hint="eastAsia"/>
        </w:rPr>
      </w:pPr>
      <w:r>
        <w:rPr>
          <w:rFonts w:hint="eastAsia"/>
        </w:rPr>
        <w:t>福中之福就在我们面前的这节经文中——藉着耶稣的血得蒙救赎——我们的罪得赦免。</w:t>
      </w:r>
    </w:p>
    <w:p w14:paraId="2C9D651B">
      <w:pPr>
        <w:rPr>
          <w:rFonts w:hint="eastAsia"/>
        </w:rPr>
      </w:pPr>
      <w:r>
        <w:rPr>
          <w:rFonts w:hint="eastAsia"/>
        </w:rPr>
        <w:t>Let it be opened out by the enquiry (1.) why it is needed, and (2.) how it is obtained.</w:t>
      </w:r>
    </w:p>
    <w:p w14:paraId="0F74BDF0">
      <w:pPr>
        <w:rPr>
          <w:rFonts w:hint="eastAsia"/>
        </w:rPr>
      </w:pPr>
      <w:r>
        <w:rPr>
          <w:rFonts w:hint="eastAsia"/>
        </w:rPr>
        <w:t>让我们通过探究（1.）为何需要它，以及（2.）如何获得它，来解明这一点。</w:t>
      </w:r>
    </w:p>
    <w:p w14:paraId="095B5EFD">
      <w:pPr>
        <w:rPr>
          <w:rFonts w:hint="eastAsia"/>
        </w:rPr>
      </w:pPr>
      <w:r>
        <w:rPr>
          <w:rFonts w:hint="eastAsia"/>
        </w:rPr>
        <w:t>While we advance, may we realize in our souls that the glorious blessing is our own!</w:t>
      </w:r>
    </w:p>
    <w:p w14:paraId="3C0C1A34">
      <w:pPr>
        <w:rPr>
          <w:rFonts w:hint="eastAsia"/>
        </w:rPr>
      </w:pPr>
      <w:r>
        <w:rPr>
          <w:rFonts w:hint="eastAsia"/>
        </w:rPr>
        <w:t>在我们前进时，愿我们在灵魂中认识到这荣耀的祝福是我们自己的！</w:t>
      </w:r>
    </w:p>
    <w:p w14:paraId="6DF47227">
      <w:pPr>
        <w:rPr>
          <w:rFonts w:hint="eastAsia"/>
        </w:rPr>
      </w:pPr>
      <w:r>
        <w:rPr>
          <w:rFonts w:hint="eastAsia"/>
        </w:rPr>
        <w:t xml:space="preserve"> </w:t>
      </w:r>
    </w:p>
    <w:p w14:paraId="5C2DBC2B">
      <w:pPr>
        <w:rPr>
          <w:rFonts w:hint="eastAsia"/>
        </w:rPr>
      </w:pPr>
      <w:r>
        <w:rPr>
          <w:rFonts w:hint="eastAsia"/>
        </w:rPr>
        <w:t>(1.)Who needs redemption?</w:t>
      </w:r>
    </w:p>
    <w:p w14:paraId="5E00ADCA">
      <w:pPr>
        <w:rPr>
          <w:rFonts w:hint="eastAsia"/>
        </w:rPr>
      </w:pPr>
      <w:r>
        <w:rPr>
          <w:rFonts w:hint="eastAsia"/>
        </w:rPr>
        <w:t>（1.）谁需要救赎？</w:t>
      </w:r>
    </w:p>
    <w:p w14:paraId="2D8C3DB6">
      <w:pPr>
        <w:rPr>
          <w:rFonts w:hint="eastAsia"/>
        </w:rPr>
      </w:pPr>
      <w:r>
        <w:rPr>
          <w:rFonts w:hint="eastAsia"/>
        </w:rPr>
        <w:t>The reply is "those who have forfeited their inheritance."</w:t>
      </w:r>
    </w:p>
    <w:p w14:paraId="2AD079F9">
      <w:pPr>
        <w:rPr>
          <w:rFonts w:hint="eastAsia"/>
        </w:rPr>
      </w:pPr>
      <w:r>
        <w:rPr>
          <w:rFonts w:hint="eastAsia"/>
        </w:rPr>
        <w:t>回答是“那些丧失了他们基业的人”。</w:t>
      </w:r>
    </w:p>
    <w:p w14:paraId="30B453EB">
      <w:pPr>
        <w:rPr>
          <w:rFonts w:hint="eastAsia"/>
        </w:rPr>
      </w:pPr>
      <w:r>
        <w:rPr>
          <w:rFonts w:hint="eastAsia"/>
        </w:rPr>
        <w:t>Is not our inheritance lost?</w:t>
      </w:r>
    </w:p>
    <w:p w14:paraId="25673B94">
      <w:pPr>
        <w:rPr>
          <w:rFonts w:hint="eastAsia"/>
        </w:rPr>
      </w:pPr>
      <w:r>
        <w:rPr>
          <w:rFonts w:hint="eastAsia"/>
        </w:rPr>
        <w:t>我们的基业不是失去了吗？</w:t>
      </w:r>
    </w:p>
    <w:p w14:paraId="69C6FC3A">
      <w:pPr>
        <w:rPr>
          <w:rFonts w:hint="eastAsia"/>
        </w:rPr>
      </w:pPr>
      <w:r>
        <w:rPr>
          <w:rFonts w:hint="eastAsia"/>
        </w:rPr>
        <w:t>Yes.—As natural descendants of Adam, we are outcasts and aliens from the family of God; our right and title to every spiritual gift, to every heavenly hope, is forfeited.</w:t>
      </w:r>
    </w:p>
    <w:p w14:paraId="67BF9B04">
      <w:pPr>
        <w:rPr>
          <w:rFonts w:hint="eastAsia"/>
        </w:rPr>
      </w:pPr>
      <w:r>
        <w:rPr>
          <w:rFonts w:hint="eastAsia"/>
        </w:rPr>
        <w:t>是的。——作为亚当的天然后裔，我们是被弃者，是神家中的外人；我们对每一项属灵恩赐、每一个属天盼望的权利和名分都已丧失。</w:t>
      </w:r>
    </w:p>
    <w:p w14:paraId="39869E57">
      <w:pPr>
        <w:rPr>
          <w:rFonts w:hint="eastAsia"/>
        </w:rPr>
      </w:pPr>
      <w:r>
        <w:rPr>
          <w:rFonts w:hint="eastAsia"/>
        </w:rPr>
        <w:t>We are the poorest and neediest of all the creation of God—a withering curse has blighted every faculty and power—we live wretched among the wretched for a few days, in the downward course which leads to "the blackness of darkness forever."</w:t>
      </w:r>
    </w:p>
    <w:p w14:paraId="30DE6F73">
      <w:pPr>
        <w:rPr>
          <w:rFonts w:hint="eastAsia"/>
        </w:rPr>
      </w:pPr>
      <w:r>
        <w:rPr>
          <w:rFonts w:hint="eastAsia"/>
        </w:rPr>
        <w:t>我们是神所有创造中最贫穷和最困苦的——一个枯萎的咒诅败坏了我们每一个官能和能力——我们在愁苦的人中过着愁苦的日子，为时短暂，走在引向“永远墨黑的幽暗”的下坡路上。</w:t>
      </w:r>
    </w:p>
    <w:p w14:paraId="5F8ADF5A">
      <w:pPr>
        <w:rPr>
          <w:rFonts w:hint="eastAsia"/>
        </w:rPr>
      </w:pPr>
      <w:r>
        <w:rPr>
          <w:rFonts w:hint="eastAsia"/>
        </w:rPr>
        <w:t>Thus we need redemption.</w:t>
      </w:r>
    </w:p>
    <w:p w14:paraId="67F1D651">
      <w:pPr>
        <w:rPr>
          <w:rFonts w:hint="eastAsia"/>
        </w:rPr>
      </w:pPr>
      <w:r>
        <w:rPr>
          <w:rFonts w:hint="eastAsia"/>
        </w:rPr>
        <w:t>因此我们需要救赎。</w:t>
      </w:r>
    </w:p>
    <w:p w14:paraId="62ECFE65">
      <w:pPr>
        <w:rPr>
          <w:rFonts w:hint="eastAsia"/>
        </w:rPr>
      </w:pPr>
      <w:r>
        <w:rPr>
          <w:rFonts w:hint="eastAsia"/>
        </w:rPr>
        <w:t xml:space="preserve"> </w:t>
      </w:r>
    </w:p>
    <w:p w14:paraId="6B99CE33">
      <w:pPr>
        <w:rPr>
          <w:rFonts w:hint="eastAsia"/>
        </w:rPr>
      </w:pPr>
      <w:r>
        <w:rPr>
          <w:rFonts w:hint="eastAsia"/>
        </w:rPr>
        <w:t>To understand how we obtain it, we should clearly see how our inheritance was lost.</w:t>
      </w:r>
    </w:p>
    <w:p w14:paraId="217EEFC9">
      <w:pPr>
        <w:rPr>
          <w:rFonts w:hint="eastAsia"/>
        </w:rPr>
      </w:pPr>
      <w:r>
        <w:rPr>
          <w:rFonts w:hint="eastAsia"/>
        </w:rPr>
        <w:t>要明白我们如何获得它，我们应当清楚地看见我们的基业是如何失去的。</w:t>
      </w:r>
    </w:p>
    <w:p w14:paraId="663AE564">
      <w:pPr>
        <w:rPr>
          <w:rFonts w:hint="eastAsia"/>
        </w:rPr>
      </w:pPr>
      <w:r>
        <w:rPr>
          <w:rFonts w:hint="eastAsia"/>
        </w:rPr>
        <w:t>The ruin was entirely through sin.</w:t>
      </w:r>
    </w:p>
    <w:p w14:paraId="26FA3A09">
      <w:pPr>
        <w:rPr>
          <w:rFonts w:hint="eastAsia"/>
        </w:rPr>
      </w:pPr>
      <w:r>
        <w:rPr>
          <w:rFonts w:hint="eastAsia"/>
        </w:rPr>
        <w:t>这败坏完全是因着罪。</w:t>
      </w:r>
    </w:p>
    <w:p w14:paraId="5A6BE274">
      <w:pPr>
        <w:rPr>
          <w:rFonts w:hint="eastAsia"/>
        </w:rPr>
      </w:pPr>
      <w:r>
        <w:rPr>
          <w:rFonts w:hint="eastAsia"/>
        </w:rPr>
        <w:t>God cannot look upon an unclean thing.</w:t>
      </w:r>
    </w:p>
    <w:p w14:paraId="3E4E2B63">
      <w:pPr>
        <w:rPr>
          <w:rFonts w:hint="eastAsia"/>
        </w:rPr>
      </w:pPr>
      <w:r>
        <w:rPr>
          <w:rFonts w:hint="eastAsia"/>
        </w:rPr>
        <w:t>神不能看污秽之物。</w:t>
      </w:r>
    </w:p>
    <w:p w14:paraId="376465E7">
      <w:pPr>
        <w:rPr>
          <w:rFonts w:hint="eastAsia"/>
        </w:rPr>
      </w:pPr>
      <w:r>
        <w:rPr>
          <w:rFonts w:hint="eastAsia"/>
        </w:rPr>
        <w:t>His countenance is averted from all who are defiled by iniquity.</w:t>
      </w:r>
    </w:p>
    <w:p w14:paraId="5C873FEA">
      <w:pPr>
        <w:rPr>
          <w:rFonts w:hint="eastAsia"/>
        </w:rPr>
      </w:pPr>
      <w:r>
        <w:rPr>
          <w:rFonts w:hint="eastAsia"/>
        </w:rPr>
        <w:t>祂的面转离所有被罪孽玷污的人。</w:t>
      </w:r>
    </w:p>
    <w:p w14:paraId="0CFC810B">
      <w:pPr>
        <w:rPr>
          <w:rFonts w:hint="eastAsia"/>
        </w:rPr>
      </w:pPr>
      <w:r>
        <w:rPr>
          <w:rFonts w:hint="eastAsia"/>
        </w:rPr>
        <w:t>The sin-soiled cannot enjoy the light of His countenance, nor stand in His presence.</w:t>
      </w:r>
    </w:p>
    <w:p w14:paraId="6E91A733">
      <w:pPr>
        <w:rPr>
          <w:rFonts w:hint="eastAsia"/>
        </w:rPr>
      </w:pPr>
      <w:r>
        <w:rPr>
          <w:rFonts w:hint="eastAsia"/>
        </w:rPr>
        <w:t>被罪玷污的不能享受祂面容的光，也不能站在祂面前。</w:t>
      </w:r>
    </w:p>
    <w:p w14:paraId="2D3F97C9">
      <w:pPr>
        <w:rPr>
          <w:rFonts w:hint="eastAsia"/>
        </w:rPr>
      </w:pPr>
      <w:r>
        <w:rPr>
          <w:rFonts w:hint="eastAsia"/>
        </w:rPr>
        <w:t>Thus it is through sin that we are disinherited.</w:t>
      </w:r>
    </w:p>
    <w:p w14:paraId="61839B7A">
      <w:pPr>
        <w:rPr>
          <w:rFonts w:hint="eastAsia"/>
        </w:rPr>
      </w:pPr>
      <w:r>
        <w:rPr>
          <w:rFonts w:hint="eastAsia"/>
        </w:rPr>
        <w:t>因此，是因着罪，我们被剥夺了继承权。</w:t>
      </w:r>
    </w:p>
    <w:p w14:paraId="4223C148">
      <w:pPr>
        <w:rPr>
          <w:rFonts w:hint="eastAsia"/>
        </w:rPr>
      </w:pPr>
      <w:r>
        <w:rPr>
          <w:rFonts w:hint="eastAsia"/>
        </w:rPr>
        <w:t>To obtain redemption sin must be removed.</w:t>
      </w:r>
    </w:p>
    <w:p w14:paraId="5651C485">
      <w:pPr>
        <w:rPr>
          <w:rFonts w:hint="eastAsia"/>
        </w:rPr>
      </w:pPr>
      <w:r>
        <w:rPr>
          <w:rFonts w:hint="eastAsia"/>
        </w:rPr>
        <w:t>要获得救赎，罪必须被除去。</w:t>
      </w:r>
    </w:p>
    <w:p w14:paraId="23A17F9E">
      <w:pPr>
        <w:rPr>
          <w:rFonts w:hint="eastAsia"/>
        </w:rPr>
      </w:pPr>
      <w:r>
        <w:rPr>
          <w:rFonts w:hint="eastAsia"/>
        </w:rPr>
        <w:t>This is accomplished by our Redeemer, through the shedding of His blood.</w:t>
      </w:r>
    </w:p>
    <w:p w14:paraId="677D7E7D">
      <w:pPr>
        <w:rPr>
          <w:rFonts w:hint="eastAsia"/>
        </w:rPr>
      </w:pPr>
      <w:r>
        <w:rPr>
          <w:rFonts w:hint="eastAsia"/>
        </w:rPr>
        <w:t>这由我们的救赎主，藉着流出祂的血来成就。</w:t>
      </w:r>
    </w:p>
    <w:p w14:paraId="5A220D34">
      <w:pPr>
        <w:rPr>
          <w:rFonts w:hint="eastAsia"/>
        </w:rPr>
      </w:pPr>
      <w:r>
        <w:rPr>
          <w:rFonts w:hint="eastAsia"/>
        </w:rPr>
        <w:t>The right of redemption belonged to Him, because He is our nearest kinsman—the elder brother of our family—the first-born among many brethren.</w:t>
      </w:r>
    </w:p>
    <w:p w14:paraId="0E7E09B3">
      <w:pPr>
        <w:rPr>
          <w:rFonts w:hint="eastAsia"/>
        </w:rPr>
      </w:pPr>
      <w:r>
        <w:rPr>
          <w:rFonts w:hint="eastAsia"/>
        </w:rPr>
        <w:t>救赎的权利属于祂，因为祂是我们至近的亲属——我们家中的长兄——许多弟兄中的长子。</w:t>
      </w:r>
    </w:p>
    <w:p w14:paraId="3F16F9C1">
      <w:pPr>
        <w:rPr>
          <w:rFonts w:hint="eastAsia"/>
        </w:rPr>
      </w:pPr>
      <w:r>
        <w:rPr>
          <w:rFonts w:hint="eastAsia"/>
        </w:rPr>
        <w:t>Thus qualified as bone of our bones, and flesh of our flesh, He pays the only price which could avail, His own most precious blood.</w:t>
      </w:r>
    </w:p>
    <w:p w14:paraId="437E1718">
      <w:pPr>
        <w:rPr>
          <w:rFonts w:hint="eastAsia"/>
        </w:rPr>
      </w:pPr>
      <w:r>
        <w:rPr>
          <w:rFonts w:hint="eastAsia"/>
        </w:rPr>
        <w:t>如此，作为我们骨中的骨、肉中的肉，祂付上了唯一有效的赎价，就是祂自己至为宝贵的血。</w:t>
      </w:r>
    </w:p>
    <w:p w14:paraId="31F7D9D2">
      <w:pPr>
        <w:rPr>
          <w:rFonts w:hint="eastAsia"/>
        </w:rPr>
      </w:pPr>
      <w:r>
        <w:rPr>
          <w:rFonts w:hint="eastAsia"/>
        </w:rPr>
        <w:t>This blood cleanses the guilt and defilement of our every iniquity—the sins which were as scarlet become white as snow —the crimson-dye becomes white as wool.</w:t>
      </w:r>
    </w:p>
    <w:p w14:paraId="4A80496B">
      <w:pPr>
        <w:rPr>
          <w:rFonts w:hint="eastAsia"/>
        </w:rPr>
      </w:pPr>
      <w:r>
        <w:rPr>
          <w:rFonts w:hint="eastAsia"/>
        </w:rPr>
        <w:t>这血洗净了我们每一项罪孽的罪咎和污秽——曾如朱红的罪变成雪白——曾如绯红的罪变成羊毛白。</w:t>
      </w:r>
    </w:p>
    <w:p w14:paraId="09BEC023">
      <w:pPr>
        <w:rPr>
          <w:rFonts w:hint="eastAsia"/>
        </w:rPr>
      </w:pPr>
      <w:r>
        <w:rPr>
          <w:rFonts w:hint="eastAsia"/>
        </w:rPr>
        <w:t>Thus the redeemed of the Lord have forgiveness of their sins, and regain their inheritance of present and eternal favor.</w:t>
      </w:r>
    </w:p>
    <w:p w14:paraId="707297CC">
      <w:pPr>
        <w:rPr>
          <w:rFonts w:hint="eastAsia"/>
        </w:rPr>
      </w:pPr>
      <w:r>
        <w:rPr>
          <w:rFonts w:hint="eastAsia"/>
        </w:rPr>
        <w:t>因此，主的赎民罪得赦免，并重获他们现今和永恒恩惠的基业。</w:t>
      </w:r>
    </w:p>
    <w:p w14:paraId="3BF748A5">
      <w:pPr>
        <w:rPr>
          <w:rFonts w:hint="eastAsia"/>
        </w:rPr>
      </w:pPr>
      <w:r>
        <w:rPr>
          <w:rFonts w:hint="eastAsia"/>
        </w:rPr>
        <w:t xml:space="preserve"> </w:t>
      </w:r>
    </w:p>
    <w:p w14:paraId="716E8DB0">
      <w:pPr>
        <w:rPr>
          <w:rFonts w:hint="eastAsia"/>
        </w:rPr>
      </w:pPr>
      <w:r>
        <w:rPr>
          <w:rFonts w:hint="eastAsia"/>
        </w:rPr>
        <w:t>Another illustration is at hand.</w:t>
      </w:r>
    </w:p>
    <w:p w14:paraId="6AA0E082">
      <w:pPr>
        <w:rPr>
          <w:rFonts w:hint="eastAsia"/>
        </w:rPr>
      </w:pPr>
      <w:r>
        <w:rPr>
          <w:rFonts w:hint="eastAsia"/>
        </w:rPr>
        <w:t>另一个例证就在眼前。</w:t>
      </w:r>
    </w:p>
    <w:p w14:paraId="586D2A52">
      <w:pPr>
        <w:rPr>
          <w:rFonts w:hint="eastAsia"/>
        </w:rPr>
      </w:pPr>
      <w:r>
        <w:rPr>
          <w:rFonts w:hint="eastAsia"/>
        </w:rPr>
        <w:t>The question is repeated—Who needs redemption?</w:t>
      </w:r>
    </w:p>
    <w:p w14:paraId="47997618">
      <w:pPr>
        <w:rPr>
          <w:rFonts w:hint="eastAsia"/>
        </w:rPr>
      </w:pPr>
      <w:r>
        <w:rPr>
          <w:rFonts w:hint="eastAsia"/>
        </w:rPr>
        <w:t>问题被重复——谁需要救赎？</w:t>
      </w:r>
    </w:p>
    <w:p w14:paraId="04B28B68">
      <w:pPr>
        <w:rPr>
          <w:rFonts w:hint="eastAsia"/>
        </w:rPr>
      </w:pPr>
      <w:r>
        <w:rPr>
          <w:rFonts w:hint="eastAsia"/>
        </w:rPr>
        <w:t>The reply is, "They who are taken captive by a mightier foe."</w:t>
      </w:r>
    </w:p>
    <w:p w14:paraId="6A3E937B">
      <w:pPr>
        <w:rPr>
          <w:rFonts w:hint="eastAsia"/>
        </w:rPr>
      </w:pPr>
      <w:r>
        <w:rPr>
          <w:rFonts w:hint="eastAsia"/>
        </w:rPr>
        <w:t>回答是，“那些被更强大的仇敌掳去的人。”</w:t>
      </w:r>
    </w:p>
    <w:p w14:paraId="52B306A1">
      <w:pPr>
        <w:rPr>
          <w:rFonts w:hint="eastAsia"/>
        </w:rPr>
      </w:pPr>
      <w:r>
        <w:rPr>
          <w:rFonts w:hint="eastAsia"/>
        </w:rPr>
        <w:t>This foe is the Devil, who has succeeded in casting his iron chains around our whole race.</w:t>
      </w:r>
    </w:p>
    <w:p w14:paraId="318A6CF0">
      <w:pPr>
        <w:rPr>
          <w:rFonts w:hint="eastAsia"/>
        </w:rPr>
      </w:pPr>
      <w:r>
        <w:rPr>
          <w:rFonts w:hint="eastAsia"/>
        </w:rPr>
        <w:t>这仇敌是魔鬼，他已成功地将他的铁链套在我们全人类身上。</w:t>
      </w:r>
    </w:p>
    <w:p w14:paraId="00E895A6">
      <w:pPr>
        <w:rPr>
          <w:rFonts w:hint="eastAsia"/>
        </w:rPr>
      </w:pPr>
      <w:r>
        <w:rPr>
          <w:rFonts w:hint="eastAsia"/>
        </w:rPr>
        <w:t>His fetters hold us fast in his prisonhouse, and we are alike without strength and desire to burst the bonds.</w:t>
      </w:r>
    </w:p>
    <w:p w14:paraId="06B2528F">
      <w:pPr>
        <w:rPr>
          <w:rFonts w:hint="eastAsia"/>
        </w:rPr>
      </w:pPr>
      <w:r>
        <w:rPr>
          <w:rFonts w:hint="eastAsia"/>
        </w:rPr>
        <w:t>他的锁链将我们紧紧捆锁在他的囚牢里，我们既无力量也无意愿挣脱这捆绑。</w:t>
      </w:r>
    </w:p>
    <w:p w14:paraId="6340A402">
      <w:pPr>
        <w:rPr>
          <w:rFonts w:hint="eastAsia"/>
        </w:rPr>
      </w:pPr>
      <w:r>
        <w:rPr>
          <w:rFonts w:hint="eastAsia"/>
        </w:rPr>
        <w:t>These fetters are sin.</w:t>
      </w:r>
    </w:p>
    <w:p w14:paraId="5CA5C9B1">
      <w:pPr>
        <w:rPr>
          <w:rFonts w:hint="eastAsia"/>
        </w:rPr>
      </w:pPr>
      <w:r>
        <w:rPr>
          <w:rFonts w:hint="eastAsia"/>
        </w:rPr>
        <w:t>这些锁链就是罪。</w:t>
      </w:r>
    </w:p>
    <w:p w14:paraId="65861FC3">
      <w:pPr>
        <w:rPr>
          <w:rFonts w:hint="eastAsia"/>
        </w:rPr>
      </w:pPr>
      <w:r>
        <w:rPr>
          <w:rFonts w:hint="eastAsia"/>
        </w:rPr>
        <w:t>Sin gives the Devil his power over our souls and bodies.</w:t>
      </w:r>
    </w:p>
    <w:p w14:paraId="7463AFBF">
      <w:pPr>
        <w:rPr>
          <w:rFonts w:hint="eastAsia"/>
        </w:rPr>
      </w:pPr>
      <w:r>
        <w:rPr>
          <w:rFonts w:hint="eastAsia"/>
        </w:rPr>
        <w:t>罪使魔鬼有权柄辖管我们的灵魂和身体。</w:t>
      </w:r>
    </w:p>
    <w:p w14:paraId="3FCC132D">
      <w:pPr>
        <w:rPr>
          <w:rFonts w:hint="eastAsia"/>
        </w:rPr>
      </w:pPr>
      <w:r>
        <w:rPr>
          <w:rFonts w:hint="eastAsia"/>
        </w:rPr>
        <w:t>Until this be removed, we cannot come forth from the misery and torment of his dungeon.</w:t>
      </w:r>
    </w:p>
    <w:p w14:paraId="48C991C4">
      <w:pPr>
        <w:rPr>
          <w:rFonts w:hint="eastAsia"/>
        </w:rPr>
      </w:pPr>
      <w:r>
        <w:rPr>
          <w:rFonts w:hint="eastAsia"/>
        </w:rPr>
        <w:t>直到这被除去，我们无法从他地牢的苦难和折磨中出来。</w:t>
      </w:r>
    </w:p>
    <w:p w14:paraId="4BBEC61A">
      <w:pPr>
        <w:rPr>
          <w:rFonts w:hint="eastAsia"/>
        </w:rPr>
      </w:pPr>
      <w:r>
        <w:rPr>
          <w:rFonts w:hint="eastAsia"/>
        </w:rPr>
        <w:t xml:space="preserve"> </w:t>
      </w:r>
    </w:p>
    <w:p w14:paraId="213C220C">
      <w:pPr>
        <w:rPr>
          <w:rFonts w:hint="eastAsia"/>
        </w:rPr>
      </w:pPr>
      <w:r>
        <w:rPr>
          <w:rFonts w:hint="eastAsia"/>
        </w:rPr>
        <w:t>(2.)Redemption from this bondage is effected by the removal of sins.</w:t>
      </w:r>
    </w:p>
    <w:p w14:paraId="2D6774C0">
      <w:pPr>
        <w:rPr>
          <w:rFonts w:hint="eastAsia"/>
        </w:rPr>
      </w:pPr>
      <w:r>
        <w:rPr>
          <w:rFonts w:hint="eastAsia"/>
        </w:rPr>
        <w:t>（2.）从这捆绑中的救赎，是藉着罪的除去而成就的。</w:t>
      </w:r>
    </w:p>
    <w:p w14:paraId="3664E652">
      <w:pPr>
        <w:rPr>
          <w:rFonts w:hint="eastAsia"/>
        </w:rPr>
      </w:pPr>
      <w:r>
        <w:rPr>
          <w:rFonts w:hint="eastAsia"/>
        </w:rPr>
        <w:t>Again behold Jesus our Redeemer.</w:t>
      </w:r>
    </w:p>
    <w:p w14:paraId="49A38CC7">
      <w:pPr>
        <w:rPr>
          <w:rFonts w:hint="eastAsia"/>
        </w:rPr>
      </w:pPr>
      <w:r>
        <w:rPr>
          <w:rFonts w:hint="eastAsia"/>
        </w:rPr>
        <w:t>再看我们的救赎主耶稣。</w:t>
      </w:r>
    </w:p>
    <w:p w14:paraId="3B3B96BA">
      <w:pPr>
        <w:rPr>
          <w:rFonts w:hint="eastAsia"/>
        </w:rPr>
      </w:pPr>
      <w:r>
        <w:rPr>
          <w:rFonts w:hint="eastAsia"/>
        </w:rPr>
        <w:t>"He bore our sins in His own body on the tree."</w:t>
      </w:r>
    </w:p>
    <w:p w14:paraId="02856B03">
      <w:pPr>
        <w:rPr>
          <w:rFonts w:hint="eastAsia"/>
        </w:rPr>
      </w:pPr>
      <w:r>
        <w:rPr>
          <w:rFonts w:hint="eastAsia"/>
        </w:rPr>
        <w:t>“祂在木头上亲身担当了我们的罪。”</w:t>
      </w:r>
    </w:p>
    <w:p w14:paraId="56E034D5">
      <w:pPr>
        <w:rPr>
          <w:rFonts w:hint="eastAsia"/>
        </w:rPr>
      </w:pPr>
      <w:r>
        <w:rPr>
          <w:rFonts w:hint="eastAsia"/>
        </w:rPr>
        <w:t>He is "the Lamb of God, who takes away the sin of the world."</w:t>
      </w:r>
    </w:p>
    <w:p w14:paraId="484F6601">
      <w:pPr>
        <w:rPr>
          <w:rFonts w:hint="eastAsia"/>
        </w:rPr>
      </w:pPr>
      <w:r>
        <w:rPr>
          <w:rFonts w:hint="eastAsia"/>
        </w:rPr>
        <w:t>祂是“神的羔羊，除去世人罪孽的。”</w:t>
      </w:r>
    </w:p>
    <w:p w14:paraId="27CD594B">
      <w:pPr>
        <w:rPr>
          <w:rFonts w:hint="eastAsia"/>
        </w:rPr>
      </w:pPr>
      <w:r>
        <w:rPr>
          <w:rFonts w:hint="eastAsia"/>
        </w:rPr>
        <w:t>"The Lord has laid on Him the iniquity of us all," and He has carried the whole load of sin into a land of forgetfulness.</w:t>
      </w:r>
    </w:p>
    <w:p w14:paraId="2941F355">
      <w:pPr>
        <w:rPr>
          <w:rFonts w:hint="eastAsia"/>
        </w:rPr>
      </w:pPr>
      <w:r>
        <w:rPr>
          <w:rFonts w:hint="eastAsia"/>
        </w:rPr>
        <w:t>“耶和华使我们众人的罪孽都归在祂身上，”祂已将罪的全部重担带到一个遗忘之地。</w:t>
      </w:r>
    </w:p>
    <w:p w14:paraId="0C5E953F">
      <w:pPr>
        <w:rPr>
          <w:rFonts w:hint="eastAsia"/>
        </w:rPr>
      </w:pPr>
      <w:r>
        <w:rPr>
          <w:rFonts w:hint="eastAsia"/>
        </w:rPr>
        <w:t>Thus the chain is broken by which the Devil held us, and we obtain redemption through the blood of Jesus, even the forgiveness of sins.</w:t>
      </w:r>
    </w:p>
    <w:p w14:paraId="59165629">
      <w:pPr>
        <w:rPr>
          <w:rFonts w:hint="eastAsia"/>
        </w:rPr>
      </w:pPr>
      <w:r>
        <w:rPr>
          <w:rFonts w:hint="eastAsia"/>
        </w:rPr>
        <w:t>因此，魔鬼捆锁我们的锁链被断开，我们藉着耶稣的血得蒙救赎，就是过犯得以赦免。</w:t>
      </w:r>
    </w:p>
    <w:p w14:paraId="08474208">
      <w:pPr>
        <w:rPr>
          <w:rFonts w:hint="eastAsia"/>
        </w:rPr>
      </w:pPr>
      <w:r>
        <w:rPr>
          <w:rFonts w:hint="eastAsia"/>
        </w:rPr>
        <w:t xml:space="preserve"> </w:t>
      </w:r>
    </w:p>
    <w:p w14:paraId="3230C3CD">
      <w:pPr>
        <w:rPr>
          <w:rFonts w:hint="eastAsia"/>
        </w:rPr>
      </w:pPr>
      <w:r>
        <w:rPr>
          <w:rFonts w:hint="eastAsia"/>
        </w:rPr>
        <w:t>Let us notice the holy assurance with which Paul claims this redemption as his own.</w:t>
      </w:r>
    </w:p>
    <w:p w14:paraId="73043C2A">
      <w:pPr>
        <w:rPr>
          <w:rFonts w:hint="eastAsia"/>
        </w:rPr>
      </w:pPr>
      <w:r>
        <w:rPr>
          <w:rFonts w:hint="eastAsia"/>
        </w:rPr>
        <w:t>让我们注意保罗以何等圣洁的确据，宣称这救赎是他自己的。</w:t>
      </w:r>
    </w:p>
    <w:p w14:paraId="3BFB8737">
      <w:pPr>
        <w:rPr>
          <w:rFonts w:hint="eastAsia"/>
        </w:rPr>
      </w:pPr>
      <w:r>
        <w:rPr>
          <w:rFonts w:hint="eastAsia"/>
        </w:rPr>
        <w:t>He knew that God had made Jesus unto the Church "wisdom, and righteousness, and sanctification, and redemption."</w:t>
      </w:r>
    </w:p>
    <w:p w14:paraId="6712BDE3">
      <w:pPr>
        <w:rPr>
          <w:rFonts w:hint="eastAsia"/>
        </w:rPr>
      </w:pPr>
      <w:r>
        <w:rPr>
          <w:rFonts w:hint="eastAsia"/>
        </w:rPr>
        <w:t>他知道神使耶稣成为教会的“智慧、公义、圣洁、救赎”。</w:t>
      </w:r>
    </w:p>
    <w:p w14:paraId="01977413">
      <w:pPr>
        <w:rPr>
          <w:rFonts w:hint="eastAsia"/>
        </w:rPr>
      </w:pPr>
      <w:r>
        <w:rPr>
          <w:rFonts w:hint="eastAsia"/>
        </w:rPr>
        <w:t>He knew that he had received the gift of the Spirit, by which he had been translated from captivity into the glorious liberty of the sons of God.</w:t>
      </w:r>
    </w:p>
    <w:p w14:paraId="7A58A90A">
      <w:pPr>
        <w:rPr>
          <w:rFonts w:hint="eastAsia"/>
        </w:rPr>
      </w:pPr>
      <w:r>
        <w:rPr>
          <w:rFonts w:hint="eastAsia"/>
        </w:rPr>
        <w:t>他知道他已领受圣灵的恩赐，藉此他已从被掳中被迁入神儿子荣耀的自由里。</w:t>
      </w:r>
    </w:p>
    <w:p w14:paraId="6E66FB47">
      <w:pPr>
        <w:rPr>
          <w:rFonts w:hint="eastAsia"/>
        </w:rPr>
      </w:pPr>
      <w:r>
        <w:rPr>
          <w:rFonts w:hint="eastAsia"/>
        </w:rPr>
        <w:t>Hence he could realize that the inheritance of reconciliation and all blessedness had been made his possession.</w:t>
      </w:r>
    </w:p>
    <w:p w14:paraId="6BAEDADD">
      <w:pPr>
        <w:rPr>
          <w:rFonts w:hint="eastAsia"/>
        </w:rPr>
      </w:pPr>
      <w:r>
        <w:rPr>
          <w:rFonts w:hint="eastAsia"/>
        </w:rPr>
        <w:t>因此，他能认识到和好与一切福气的基业已成为他的产业。</w:t>
      </w:r>
    </w:p>
    <w:p w14:paraId="7F7CCF27">
      <w:pPr>
        <w:rPr>
          <w:rFonts w:hint="eastAsia"/>
        </w:rPr>
      </w:pPr>
      <w:r>
        <w:rPr>
          <w:rFonts w:hint="eastAsia"/>
        </w:rPr>
        <w:t>Hence he could rejoice in deliverance from the thraldom of Satan, who no longer had dominion over him; and he could triumph in hope of bruising him under his feet shortly.</w:t>
      </w:r>
    </w:p>
    <w:p w14:paraId="207214D8">
      <w:pPr>
        <w:rPr>
          <w:rFonts w:hint="eastAsia"/>
        </w:rPr>
      </w:pPr>
      <w:r>
        <w:rPr>
          <w:rFonts w:hint="eastAsia"/>
        </w:rPr>
        <w:t>因此，他能因脱离撒但的奴役而欢喜，撒但再也不能辖制他；他能在盼望中夸胜，不久就要将撒但践踏在脚下。</w:t>
      </w:r>
    </w:p>
    <w:p w14:paraId="5775A2F4">
      <w:pPr>
        <w:rPr>
          <w:rFonts w:hint="eastAsia"/>
        </w:rPr>
      </w:pPr>
      <w:r>
        <w:rPr>
          <w:rFonts w:hint="eastAsia"/>
        </w:rPr>
        <w:t>Oh! that believers would understand the liberty with which the Redeemer has made them free, and live as those who are ransomed unto eternal life, and made more than conquerors over spiritual wickedness in high places.</w:t>
      </w:r>
    </w:p>
    <w:p w14:paraId="49B4B206">
      <w:pPr>
        <w:rPr>
          <w:rFonts w:hint="eastAsia"/>
        </w:rPr>
      </w:pPr>
      <w:r>
        <w:rPr>
          <w:rFonts w:hint="eastAsia"/>
        </w:rPr>
        <w:t>哦！愿信徒能明白救赎主使他们得以自由的自由，并活得像那些被赎买以至永生，并胜过天空属灵气的恶魔有余的人。</w:t>
      </w:r>
    </w:p>
    <w:p w14:paraId="09B5DD20">
      <w:pPr>
        <w:rPr>
          <w:rFonts w:hint="eastAsia"/>
        </w:rPr>
      </w:pPr>
      <w:r>
        <w:rPr>
          <w:rFonts w:hint="eastAsia"/>
        </w:rPr>
        <w:t>This abiding persuasion would give them a noble exaltation above the paltry trifles of this ruined world, and arm them with heroic boldness against the assaults of an enemy who has lost all power to prevail.</w:t>
      </w:r>
    </w:p>
    <w:p w14:paraId="2A60382A">
      <w:pPr>
        <w:rPr>
          <w:rFonts w:hint="eastAsia"/>
        </w:rPr>
      </w:pPr>
      <w:r>
        <w:rPr>
          <w:rFonts w:hint="eastAsia"/>
        </w:rPr>
        <w:t>这种持久的信念会使他们有一种崇高的提升，超越这败坏世界无聊的琐事，并用英雄般的胆量武装他们，去抵挡那已失去得胜能力的仇敌的攻击。</w:t>
      </w:r>
    </w:p>
    <w:p w14:paraId="418D0A1A">
      <w:pPr>
        <w:rPr>
          <w:rFonts w:hint="eastAsia"/>
        </w:rPr>
      </w:pPr>
      <w:r>
        <w:rPr>
          <w:rFonts w:hint="eastAsia"/>
        </w:rPr>
        <w:t xml:space="preserve"> </w:t>
      </w:r>
    </w:p>
    <w:p w14:paraId="60520388">
      <w:pPr>
        <w:rPr>
          <w:rFonts w:hint="eastAsia"/>
        </w:rPr>
      </w:pPr>
      <w:r>
        <w:rPr>
          <w:rFonts w:hint="eastAsia"/>
        </w:rPr>
        <w:t>Paul cannot speak of this redeeming work without giving glory to the grace of God.</w:t>
      </w:r>
    </w:p>
    <w:p w14:paraId="7FC6B114">
      <w:pPr>
        <w:rPr>
          <w:rFonts w:hint="eastAsia"/>
        </w:rPr>
      </w:pPr>
      <w:r>
        <w:rPr>
          <w:rFonts w:hint="eastAsia"/>
        </w:rPr>
        <w:t>保罗不能不将荣耀归于神的恩典，而谈论这救赎之工。</w:t>
      </w:r>
    </w:p>
    <w:p w14:paraId="63D38147">
      <w:pPr>
        <w:rPr>
          <w:rFonts w:hint="eastAsia"/>
        </w:rPr>
      </w:pPr>
      <w:r>
        <w:rPr>
          <w:rFonts w:hint="eastAsia"/>
        </w:rPr>
        <w:t>He adds, this deliverance is "according to the riches of His grace."</w:t>
      </w:r>
    </w:p>
    <w:p w14:paraId="6AE1E754">
      <w:pPr>
        <w:rPr>
          <w:rFonts w:hint="eastAsia"/>
        </w:rPr>
      </w:pPr>
      <w:r>
        <w:rPr>
          <w:rFonts w:hint="eastAsia"/>
        </w:rPr>
        <w:t>他补充说，这拯救是“照祂丰富的恩典”。</w:t>
      </w:r>
    </w:p>
    <w:p w14:paraId="3CB759DE">
      <w:pPr>
        <w:rPr>
          <w:rFonts w:hint="eastAsia"/>
        </w:rPr>
      </w:pPr>
      <w:r>
        <w:rPr>
          <w:rFonts w:hint="eastAsia"/>
        </w:rPr>
        <w:t>How blessed is the thought that God is rich in grace!</w:t>
      </w:r>
    </w:p>
    <w:p w14:paraId="4E26C082">
      <w:pPr>
        <w:rPr>
          <w:rFonts w:hint="eastAsia"/>
        </w:rPr>
      </w:pPr>
      <w:r>
        <w:rPr>
          <w:rFonts w:hint="eastAsia"/>
        </w:rPr>
        <w:t>神在恩典上是丰富的，这思想是何等有福！</w:t>
      </w:r>
    </w:p>
    <w:p w14:paraId="3D2B86B7">
      <w:pPr>
        <w:rPr>
          <w:rFonts w:hint="eastAsia"/>
        </w:rPr>
      </w:pPr>
      <w:r>
        <w:rPr>
          <w:rFonts w:hint="eastAsia"/>
        </w:rPr>
        <w:t>His throne is a throne of grace.</w:t>
      </w:r>
    </w:p>
    <w:p w14:paraId="746CDCED">
      <w:pPr>
        <w:rPr>
          <w:rFonts w:hint="eastAsia"/>
        </w:rPr>
      </w:pPr>
      <w:r>
        <w:rPr>
          <w:rFonts w:hint="eastAsia"/>
        </w:rPr>
        <w:t>祂的宝座是施恩的宝座。</w:t>
      </w:r>
    </w:p>
    <w:p w14:paraId="065B6730">
      <w:pPr>
        <w:rPr>
          <w:rFonts w:hint="eastAsia"/>
        </w:rPr>
      </w:pPr>
      <w:r>
        <w:rPr>
          <w:rFonts w:hint="eastAsia"/>
        </w:rPr>
        <w:t>His scepter is a scepter of grace.</w:t>
      </w:r>
    </w:p>
    <w:p w14:paraId="7F57C8C5">
      <w:pPr>
        <w:rPr>
          <w:rFonts w:hint="eastAsia"/>
        </w:rPr>
      </w:pPr>
      <w:r>
        <w:rPr>
          <w:rFonts w:hint="eastAsia"/>
        </w:rPr>
        <w:t>祂的权杖是恩典的权杖。</w:t>
      </w:r>
    </w:p>
    <w:p w14:paraId="3A6BAAA7">
      <w:pPr>
        <w:rPr>
          <w:rFonts w:hint="eastAsia"/>
        </w:rPr>
      </w:pPr>
      <w:r>
        <w:rPr>
          <w:rFonts w:hint="eastAsia"/>
        </w:rPr>
        <w:t>His covenant is a covenant of grace.</w:t>
      </w:r>
    </w:p>
    <w:p w14:paraId="6FA95C4F">
      <w:pPr>
        <w:rPr>
          <w:rFonts w:hint="eastAsia"/>
        </w:rPr>
      </w:pPr>
      <w:r>
        <w:rPr>
          <w:rFonts w:hint="eastAsia"/>
        </w:rPr>
        <w:t>祂的约是恩典之约。</w:t>
      </w:r>
    </w:p>
    <w:p w14:paraId="656AE5D4">
      <w:pPr>
        <w:rPr>
          <w:rFonts w:hint="eastAsia"/>
        </w:rPr>
      </w:pPr>
      <w:r>
        <w:rPr>
          <w:rFonts w:hint="eastAsia"/>
        </w:rPr>
        <w:t>His thoughts are thoughts of grace.</w:t>
      </w:r>
    </w:p>
    <w:p w14:paraId="759FD3CA">
      <w:pPr>
        <w:rPr>
          <w:rFonts w:hint="eastAsia"/>
        </w:rPr>
      </w:pPr>
      <w:r>
        <w:rPr>
          <w:rFonts w:hint="eastAsia"/>
        </w:rPr>
        <w:t>祂的意念是恩典的意念。</w:t>
      </w:r>
    </w:p>
    <w:p w14:paraId="4AB745E5">
      <w:pPr>
        <w:rPr>
          <w:rFonts w:hint="eastAsia"/>
        </w:rPr>
      </w:pPr>
      <w:r>
        <w:rPr>
          <w:rFonts w:hint="eastAsia"/>
        </w:rPr>
        <w:t>His ways are ways of grace.</w:t>
      </w:r>
    </w:p>
    <w:p w14:paraId="1A9C3798">
      <w:pPr>
        <w:rPr>
          <w:rFonts w:hint="eastAsia"/>
        </w:rPr>
      </w:pPr>
      <w:r>
        <w:rPr>
          <w:rFonts w:hint="eastAsia"/>
        </w:rPr>
        <w:t>祂的道路是恩典的道路。</w:t>
      </w:r>
    </w:p>
    <w:p w14:paraId="7FA582C0">
      <w:pPr>
        <w:rPr>
          <w:rFonts w:hint="eastAsia"/>
        </w:rPr>
      </w:pPr>
      <w:r>
        <w:rPr>
          <w:rFonts w:hint="eastAsia"/>
        </w:rPr>
        <w:t>His word is the word of grace.</w:t>
      </w:r>
    </w:p>
    <w:p w14:paraId="12CC4258">
      <w:pPr>
        <w:rPr>
          <w:rFonts w:hint="eastAsia"/>
        </w:rPr>
      </w:pPr>
      <w:r>
        <w:rPr>
          <w:rFonts w:hint="eastAsia"/>
        </w:rPr>
        <w:t>祂的话是恩典的道。</w:t>
      </w:r>
    </w:p>
    <w:p w14:paraId="39EA4022">
      <w:pPr>
        <w:rPr>
          <w:rFonts w:hint="eastAsia"/>
        </w:rPr>
      </w:pPr>
      <w:r>
        <w:rPr>
          <w:rFonts w:hint="eastAsia"/>
        </w:rPr>
        <w:t xml:space="preserve"> </w:t>
      </w:r>
    </w:p>
    <w:p w14:paraId="1974021E">
      <w:pPr>
        <w:rPr>
          <w:rFonts w:hint="eastAsia"/>
        </w:rPr>
      </w:pPr>
      <w:r>
        <w:rPr>
          <w:rFonts w:hint="eastAsia"/>
        </w:rPr>
        <w:t>His treasure-house is stored with grace.</w:t>
      </w:r>
    </w:p>
    <w:p w14:paraId="5A24816E">
      <w:pPr>
        <w:rPr>
          <w:rFonts w:hint="eastAsia"/>
        </w:rPr>
      </w:pPr>
      <w:r>
        <w:rPr>
          <w:rFonts w:hint="eastAsia"/>
        </w:rPr>
        <w:t>祂的宝库里储藏着恩典。</w:t>
      </w:r>
    </w:p>
    <w:p w14:paraId="34747515">
      <w:pPr>
        <w:rPr>
          <w:rFonts w:hint="eastAsia"/>
        </w:rPr>
      </w:pPr>
      <w:r>
        <w:rPr>
          <w:rFonts w:hint="eastAsia"/>
        </w:rPr>
        <w:t>Hence all His gifts and manifestations to His people are results of grace.</w:t>
      </w:r>
    </w:p>
    <w:p w14:paraId="789DB7A5">
      <w:pPr>
        <w:rPr>
          <w:rFonts w:hint="eastAsia"/>
        </w:rPr>
      </w:pPr>
      <w:r>
        <w:rPr>
          <w:rFonts w:hint="eastAsia"/>
        </w:rPr>
        <w:t>因此，祂对祂子民所有的恩赐和显现都是恩典的结果。</w:t>
      </w:r>
    </w:p>
    <w:p w14:paraId="3DDD275D">
      <w:pPr>
        <w:rPr>
          <w:rFonts w:hint="eastAsia"/>
        </w:rPr>
      </w:pPr>
      <w:r>
        <w:rPr>
          <w:rFonts w:hint="eastAsia"/>
        </w:rPr>
        <w:t>Grace called Jesus to His work.</w:t>
      </w:r>
    </w:p>
    <w:p w14:paraId="3175BD9E">
      <w:pPr>
        <w:rPr>
          <w:rFonts w:hint="eastAsia"/>
        </w:rPr>
      </w:pPr>
      <w:r>
        <w:rPr>
          <w:rFonts w:hint="eastAsia"/>
        </w:rPr>
        <w:t>恩典呼召耶稣去作祂的工。</w:t>
      </w:r>
    </w:p>
    <w:p w14:paraId="3BEA4886">
      <w:pPr>
        <w:rPr>
          <w:rFonts w:hint="eastAsia"/>
        </w:rPr>
      </w:pPr>
      <w:r>
        <w:rPr>
          <w:rFonts w:hint="eastAsia"/>
        </w:rPr>
        <w:t>Grace found the ransom.</w:t>
      </w:r>
    </w:p>
    <w:p w14:paraId="1BD4A40E">
      <w:pPr>
        <w:rPr>
          <w:rFonts w:hint="eastAsia"/>
        </w:rPr>
      </w:pPr>
      <w:r>
        <w:rPr>
          <w:rFonts w:hint="eastAsia"/>
        </w:rPr>
        <w:t>恩典找到了赎价。</w:t>
      </w:r>
    </w:p>
    <w:p w14:paraId="4C09E339">
      <w:pPr>
        <w:rPr>
          <w:rFonts w:hint="eastAsia"/>
        </w:rPr>
      </w:pPr>
      <w:r>
        <w:rPr>
          <w:rFonts w:hint="eastAsia"/>
        </w:rPr>
        <w:t>Grace accepted it.</w:t>
      </w:r>
    </w:p>
    <w:p w14:paraId="5AD457C3">
      <w:pPr>
        <w:rPr>
          <w:rFonts w:hint="eastAsia"/>
        </w:rPr>
      </w:pPr>
      <w:r>
        <w:rPr>
          <w:rFonts w:hint="eastAsia"/>
        </w:rPr>
        <w:t>恩典悦纳了它。</w:t>
      </w:r>
    </w:p>
    <w:p w14:paraId="6AE29297">
      <w:pPr>
        <w:rPr>
          <w:rFonts w:hint="eastAsia"/>
        </w:rPr>
      </w:pPr>
      <w:r>
        <w:rPr>
          <w:rFonts w:hint="eastAsia"/>
        </w:rPr>
        <w:t>Grace determined who would be redeemed.</w:t>
      </w:r>
    </w:p>
    <w:p w14:paraId="002D8902">
      <w:pPr>
        <w:rPr>
          <w:rFonts w:hint="eastAsia"/>
        </w:rPr>
      </w:pPr>
      <w:r>
        <w:rPr>
          <w:rFonts w:hint="eastAsia"/>
        </w:rPr>
        <w:t>恩典决定了谁将被救赎。</w:t>
      </w:r>
    </w:p>
    <w:p w14:paraId="50DDD001">
      <w:pPr>
        <w:rPr>
          <w:rFonts w:hint="eastAsia"/>
        </w:rPr>
      </w:pPr>
      <w:r>
        <w:rPr>
          <w:rFonts w:hint="eastAsia"/>
        </w:rPr>
        <w:t>Grace made them willing in the day of power.</w:t>
      </w:r>
    </w:p>
    <w:p w14:paraId="6BCEFFE7">
      <w:pPr>
        <w:rPr>
          <w:rFonts w:hint="eastAsia"/>
        </w:rPr>
      </w:pPr>
      <w:r>
        <w:rPr>
          <w:rFonts w:hint="eastAsia"/>
        </w:rPr>
        <w:t>恩典使他们在能力的日子里甘心顺服。</w:t>
      </w:r>
    </w:p>
    <w:p w14:paraId="573DDA4A">
      <w:pPr>
        <w:rPr>
          <w:rFonts w:hint="eastAsia"/>
        </w:rPr>
      </w:pPr>
      <w:r>
        <w:rPr>
          <w:rFonts w:hint="eastAsia"/>
        </w:rPr>
        <w:t>Grace keeps them through faith unto salvation.</w:t>
      </w:r>
    </w:p>
    <w:p w14:paraId="3C61AE5C">
      <w:pPr>
        <w:rPr>
          <w:rFonts w:hint="eastAsia"/>
        </w:rPr>
      </w:pPr>
      <w:r>
        <w:rPr>
          <w:rFonts w:hint="eastAsia"/>
        </w:rPr>
        <w:t>恩典藉着信保守他们直到得救。</w:t>
      </w:r>
    </w:p>
    <w:p w14:paraId="6BBD6337">
      <w:pPr>
        <w:rPr>
          <w:rFonts w:hint="eastAsia"/>
        </w:rPr>
      </w:pPr>
      <w:r>
        <w:rPr>
          <w:rFonts w:hint="eastAsia"/>
        </w:rPr>
        <w:t>Oh! the riches of the grace of our God!</w:t>
      </w:r>
    </w:p>
    <w:p w14:paraId="010B4912">
      <w:pPr>
        <w:rPr>
          <w:rFonts w:hint="eastAsia"/>
        </w:rPr>
      </w:pPr>
      <w:r>
        <w:rPr>
          <w:rFonts w:hint="eastAsia"/>
        </w:rPr>
        <w:t>哦！我们神恩典的丰富！</w:t>
      </w:r>
    </w:p>
    <w:p w14:paraId="181C5552">
      <w:pPr>
        <w:rPr>
          <w:rFonts w:hint="eastAsia"/>
        </w:rPr>
      </w:pPr>
      <w:r>
        <w:rPr>
          <w:rFonts w:hint="eastAsia"/>
        </w:rPr>
        <w:t>While we have breath let us extol and magnify it.</w:t>
      </w:r>
    </w:p>
    <w:p w14:paraId="46157C95">
      <w:pPr>
        <w:rPr>
          <w:rFonts w:hint="eastAsia"/>
        </w:rPr>
      </w:pPr>
      <w:r>
        <w:rPr>
          <w:rFonts w:hint="eastAsia"/>
        </w:rPr>
        <w:t>只要我们还有气息，让我们颂扬和尊崇它。</w:t>
      </w:r>
    </w:p>
    <w:p w14:paraId="59173443">
      <w:pPr>
        <w:rPr>
          <w:rFonts w:hint="eastAsia"/>
        </w:rPr>
      </w:pPr>
      <w:r>
        <w:rPr>
          <w:rFonts w:hint="eastAsia"/>
        </w:rPr>
        <w:t xml:space="preserve"> </w:t>
      </w:r>
    </w:p>
    <w:p w14:paraId="26CB82AA">
      <w:pPr>
        <w:rPr>
          <w:rFonts w:hint="eastAsia"/>
        </w:rPr>
      </w:pPr>
      <w:r>
        <w:rPr>
          <w:rFonts w:hint="eastAsia"/>
        </w:rPr>
        <w:t>But some dislike and reject the term.</w:t>
      </w:r>
    </w:p>
    <w:p w14:paraId="0EC79E57">
      <w:pPr>
        <w:rPr>
          <w:rFonts w:hint="eastAsia"/>
        </w:rPr>
      </w:pPr>
      <w:r>
        <w:rPr>
          <w:rFonts w:hint="eastAsia"/>
        </w:rPr>
        <w:t>但有些人不喜欢并拒绝这个词。</w:t>
      </w:r>
    </w:p>
    <w:p w14:paraId="28AE9558">
      <w:pPr>
        <w:rPr>
          <w:rFonts w:hint="eastAsia"/>
        </w:rPr>
      </w:pPr>
      <w:r>
        <w:rPr>
          <w:rFonts w:hint="eastAsia"/>
        </w:rPr>
        <w:t>Let such consider their need as banished, despoiled, imprisoned sinners.</w:t>
      </w:r>
    </w:p>
    <w:p w14:paraId="6722730F">
      <w:pPr>
        <w:rPr>
          <w:rFonts w:hint="eastAsia"/>
        </w:rPr>
      </w:pPr>
      <w:r>
        <w:rPr>
          <w:rFonts w:hint="eastAsia"/>
        </w:rPr>
        <w:t>让这样的人思想他们作为被放逐、被掠夺、被囚禁的罪人的需要。</w:t>
      </w:r>
    </w:p>
    <w:p w14:paraId="758A7D82">
      <w:pPr>
        <w:rPr>
          <w:rFonts w:hint="eastAsia"/>
        </w:rPr>
      </w:pPr>
      <w:r>
        <w:rPr>
          <w:rFonts w:hint="eastAsia"/>
        </w:rPr>
        <w:t>Can they restore or deliver themselves?</w:t>
      </w:r>
    </w:p>
    <w:p w14:paraId="2B7C64C6">
      <w:pPr>
        <w:rPr>
          <w:rFonts w:hint="eastAsia"/>
        </w:rPr>
      </w:pPr>
      <w:r>
        <w:rPr>
          <w:rFonts w:hint="eastAsia"/>
        </w:rPr>
        <w:t>他们能恢复或拯救自己吗？</w:t>
      </w:r>
    </w:p>
    <w:p w14:paraId="1C070CFE">
      <w:pPr>
        <w:rPr>
          <w:rFonts w:hint="eastAsia"/>
        </w:rPr>
      </w:pPr>
      <w:r>
        <w:rPr>
          <w:rFonts w:hint="eastAsia"/>
        </w:rPr>
        <w:t>If not, how can they be redeemed except by grace?</w:t>
      </w:r>
    </w:p>
    <w:p w14:paraId="135CF3A5">
      <w:pPr>
        <w:rPr>
          <w:rFonts w:hint="eastAsia"/>
        </w:rPr>
      </w:pPr>
      <w:r>
        <w:rPr>
          <w:rFonts w:hint="eastAsia"/>
        </w:rPr>
        <w:t>如果不能，除非藉着恩典，他们怎能被救赎？</w:t>
      </w:r>
    </w:p>
    <w:p w14:paraId="6F8C3BE2">
      <w:pPr>
        <w:rPr>
          <w:rFonts w:hint="eastAsia"/>
        </w:rPr>
      </w:pPr>
      <w:r>
        <w:rPr>
          <w:rFonts w:hint="eastAsia"/>
        </w:rPr>
        <w:t>There is redemption only through the blood of Jesus, which is according to the riches of God's grace.</w:t>
      </w:r>
    </w:p>
    <w:p w14:paraId="1826A411">
      <w:pPr>
        <w:rPr>
          <w:rFonts w:hint="eastAsia"/>
        </w:rPr>
      </w:pPr>
      <w:r>
        <w:rPr>
          <w:rFonts w:hint="eastAsia"/>
        </w:rPr>
        <w:t>只有藉着耶稣的血才有救赎，这是照着神丰富的恩典。</w:t>
      </w:r>
    </w:p>
    <w:p w14:paraId="3BEAC7C0">
      <w:pPr>
        <w:rPr>
          <w:rFonts w:hint="eastAsia"/>
        </w:rPr>
      </w:pPr>
      <w:r>
        <w:rPr>
          <w:rFonts w:hint="eastAsia"/>
        </w:rPr>
        <w:t xml:space="preserve"> </w:t>
      </w:r>
    </w:p>
    <w:p w14:paraId="42474E44">
      <w:pPr>
        <w:rPr>
          <w:rFonts w:hint="eastAsia"/>
        </w:rPr>
      </w:pPr>
      <w:r>
        <w:rPr>
          <w:rFonts w:hint="eastAsia"/>
        </w:rPr>
        <w:t>Ephesians 1:8. "Wherein He has abounded toward us in all wisdom and prudence."</w:t>
      </w:r>
    </w:p>
    <w:p w14:paraId="270B9CF7">
      <w:pPr>
        <w:rPr>
          <w:rFonts w:hint="eastAsia"/>
        </w:rPr>
      </w:pPr>
      <w:r>
        <w:rPr>
          <w:rFonts w:hint="eastAsia"/>
        </w:rPr>
        <w:t>以弗所书 1:8. “这恩典是神用诸般智慧聪明，充充足足赏给我们的。”</w:t>
      </w:r>
    </w:p>
    <w:p w14:paraId="37ECF18B">
      <w:pPr>
        <w:rPr>
          <w:rFonts w:hint="eastAsia"/>
        </w:rPr>
      </w:pPr>
      <w:r>
        <w:rPr>
          <w:rFonts w:hint="eastAsia"/>
        </w:rPr>
        <w:t>Paul knew that salvation was by grace, therefore he never wearied in proclaiming this truth.</w:t>
      </w:r>
    </w:p>
    <w:p w14:paraId="5E3BC058">
      <w:pPr>
        <w:rPr>
          <w:rFonts w:hint="eastAsia"/>
        </w:rPr>
      </w:pPr>
      <w:r>
        <w:rPr>
          <w:rFonts w:hint="eastAsia"/>
        </w:rPr>
        <w:t>保罗知道救恩是本乎恩，因此他从不厌倦宣扬这真理。</w:t>
      </w:r>
    </w:p>
    <w:p w14:paraId="4E4AD7DD">
      <w:pPr>
        <w:rPr>
          <w:rFonts w:hint="eastAsia"/>
        </w:rPr>
      </w:pPr>
      <w:r>
        <w:rPr>
          <w:rFonts w:hint="eastAsia"/>
        </w:rPr>
        <w:t>It was the work to which he was called, and from which nothing could deter him; a work far dearer to him than life itself.</w:t>
      </w:r>
    </w:p>
    <w:p w14:paraId="70B2A40C">
      <w:pPr>
        <w:rPr>
          <w:rFonts w:hint="eastAsia"/>
        </w:rPr>
      </w:pPr>
      <w:r>
        <w:rPr>
          <w:rFonts w:hint="eastAsia"/>
        </w:rPr>
        <w:t>这是他被呼召去做的工作，没有任何事能阻止他；这工作对他而言远比生命本身更宝贵。</w:t>
      </w:r>
    </w:p>
    <w:p w14:paraId="01758627">
      <w:pPr>
        <w:rPr>
          <w:rFonts w:hint="eastAsia"/>
        </w:rPr>
      </w:pPr>
      <w:r>
        <w:rPr>
          <w:rFonts w:hint="eastAsia"/>
        </w:rPr>
        <w:t>Speaking of bonds and afflictions, he says, "None of these things move me, neither count I my life dear unto myself, so that I might finish my course with joy, and the ministry which I have received of the Lord Jesus, to testify the Gospel of the grace of God."</w:t>
      </w:r>
    </w:p>
    <w:p w14:paraId="0A01E1D6">
      <w:pPr>
        <w:rPr>
          <w:rFonts w:hint="eastAsia"/>
        </w:rPr>
      </w:pPr>
      <w:r>
        <w:rPr>
          <w:rFonts w:hint="eastAsia"/>
        </w:rPr>
        <w:t>谈到捆锁和患难，他说：“我却不以性命为念，也不看为宝贵，只要行完我的路程，成就我从主耶稣所领受的职事，证明神恩惠的福音。”</w:t>
      </w:r>
    </w:p>
    <w:p w14:paraId="4F868516">
      <w:pPr>
        <w:rPr>
          <w:rFonts w:hint="eastAsia"/>
        </w:rPr>
      </w:pPr>
      <w:r>
        <w:rPr>
          <w:rFonts w:hint="eastAsia"/>
        </w:rPr>
        <w:t>In our present verse he renews the theme.</w:t>
      </w:r>
    </w:p>
    <w:p w14:paraId="205FC984">
      <w:pPr>
        <w:rPr>
          <w:rFonts w:hint="eastAsia"/>
        </w:rPr>
      </w:pPr>
      <w:r>
        <w:rPr>
          <w:rFonts w:hint="eastAsia"/>
        </w:rPr>
        <w:t>在我们当前的这节经文中，他重申了这个主题。</w:t>
      </w:r>
    </w:p>
    <w:p w14:paraId="0141B781">
      <w:pPr>
        <w:rPr>
          <w:rFonts w:hint="eastAsia"/>
        </w:rPr>
      </w:pPr>
      <w:r>
        <w:rPr>
          <w:rFonts w:hint="eastAsia"/>
        </w:rPr>
        <w:t>May we delight in hearing, as he did in speaking—may we feast upon the testimony as the very joy and rejoicing of our souls!</w:t>
      </w:r>
    </w:p>
    <w:p w14:paraId="62564416">
      <w:pPr>
        <w:rPr>
          <w:rFonts w:hint="eastAsia"/>
        </w:rPr>
      </w:pPr>
      <w:r>
        <w:rPr>
          <w:rFonts w:hint="eastAsia"/>
        </w:rPr>
        <w:t>愿我们像他乐于言说一样乐于聆听——愿我们以这见证为筵席，作为我们灵魂的喜乐和欢欣！</w:t>
      </w:r>
    </w:p>
    <w:p w14:paraId="0430064F">
      <w:pPr>
        <w:rPr>
          <w:rFonts w:hint="eastAsia"/>
        </w:rPr>
      </w:pPr>
      <w:r>
        <w:rPr>
          <w:rFonts w:hint="eastAsia"/>
        </w:rPr>
        <w:t xml:space="preserve"> </w:t>
      </w:r>
    </w:p>
    <w:p w14:paraId="390DE7DE">
      <w:pPr>
        <w:rPr>
          <w:rFonts w:hint="eastAsia"/>
        </w:rPr>
      </w:pPr>
      <w:r>
        <w:rPr>
          <w:rFonts w:hint="eastAsia"/>
        </w:rPr>
        <w:t>Having mentioned the riches of God's grace, he now adds, "Wherein He has abounded toward us in all wisdom and prudence."</w:t>
      </w:r>
    </w:p>
    <w:p w14:paraId="03EC9874">
      <w:pPr>
        <w:rPr>
          <w:rFonts w:hint="eastAsia"/>
        </w:rPr>
      </w:pPr>
      <w:r>
        <w:rPr>
          <w:rFonts w:hint="eastAsia"/>
        </w:rPr>
        <w:t>在提到神丰富的恩典之后，他现在补充说，“这恩典是祂用诸般智慧聪明，向我们充充足足赏赐的。”</w:t>
      </w:r>
    </w:p>
    <w:p w14:paraId="77A15DA2">
      <w:pPr>
        <w:rPr>
          <w:rFonts w:hint="eastAsia"/>
        </w:rPr>
      </w:pPr>
      <w:r>
        <w:rPr>
          <w:rFonts w:hint="eastAsia"/>
        </w:rPr>
        <w:t>Three topics here claim attention.</w:t>
      </w:r>
    </w:p>
    <w:p w14:paraId="3EF1E709">
      <w:pPr>
        <w:rPr>
          <w:rFonts w:hint="eastAsia"/>
        </w:rPr>
      </w:pPr>
      <w:r>
        <w:rPr>
          <w:rFonts w:hint="eastAsia"/>
        </w:rPr>
        <w:t>这里有三个主题值得注意。</w:t>
      </w:r>
    </w:p>
    <w:p w14:paraId="535EACD7">
      <w:pPr>
        <w:rPr>
          <w:rFonts w:hint="eastAsia"/>
        </w:rPr>
      </w:pPr>
      <w:r>
        <w:rPr>
          <w:rFonts w:hint="eastAsia"/>
        </w:rPr>
        <w:t>(1.) God's grace is abundant.</w:t>
      </w:r>
    </w:p>
    <w:p w14:paraId="7B9B4192">
      <w:pPr>
        <w:rPr>
          <w:rFonts w:hint="eastAsia"/>
        </w:rPr>
      </w:pPr>
      <w:r>
        <w:rPr>
          <w:rFonts w:hint="eastAsia"/>
        </w:rPr>
        <w:t>（1.）神的恩典是丰盛的。</w:t>
      </w:r>
    </w:p>
    <w:p w14:paraId="5C9DFB9E">
      <w:pPr>
        <w:rPr>
          <w:rFonts w:hint="eastAsia"/>
        </w:rPr>
      </w:pPr>
      <w:r>
        <w:rPr>
          <w:rFonts w:hint="eastAsia"/>
        </w:rPr>
        <w:t>(2.) We are the subjects of it—it abounds toward us.</w:t>
      </w:r>
    </w:p>
    <w:p w14:paraId="4A436D74">
      <w:pPr>
        <w:rPr>
          <w:rFonts w:hint="eastAsia"/>
        </w:rPr>
      </w:pPr>
      <w:r>
        <w:rPr>
          <w:rFonts w:hint="eastAsia"/>
        </w:rPr>
        <w:t>（2.）我们是它的对象——它向我们丰盛。</w:t>
      </w:r>
    </w:p>
    <w:p w14:paraId="1F87229C">
      <w:pPr>
        <w:rPr>
          <w:rFonts w:hint="eastAsia"/>
        </w:rPr>
      </w:pPr>
      <w:r>
        <w:rPr>
          <w:rFonts w:hint="eastAsia"/>
        </w:rPr>
        <w:t>(3.) Its actings are in all wisdom and prudence.</w:t>
      </w:r>
    </w:p>
    <w:p w14:paraId="3FD5A964">
      <w:pPr>
        <w:rPr>
          <w:rFonts w:hint="eastAsia"/>
        </w:rPr>
      </w:pPr>
      <w:r>
        <w:rPr>
          <w:rFonts w:hint="eastAsia"/>
        </w:rPr>
        <w:t>（3.）它的作为是在诸般智慧和聪明中。</w:t>
      </w:r>
    </w:p>
    <w:p w14:paraId="080A15DC">
      <w:pPr>
        <w:rPr>
          <w:rFonts w:hint="eastAsia"/>
        </w:rPr>
      </w:pPr>
      <w:r>
        <w:rPr>
          <w:rFonts w:hint="eastAsia"/>
        </w:rPr>
        <w:t xml:space="preserve"> </w:t>
      </w:r>
    </w:p>
    <w:p w14:paraId="2A147519">
      <w:pPr>
        <w:rPr>
          <w:rFonts w:hint="eastAsia"/>
        </w:rPr>
      </w:pPr>
      <w:r>
        <w:rPr>
          <w:rFonts w:hint="eastAsia"/>
        </w:rPr>
        <w:t>(1.)God's grace is ABUNDANT.</w:t>
      </w:r>
    </w:p>
    <w:p w14:paraId="4EAA373A">
      <w:pPr>
        <w:rPr>
          <w:rFonts w:hint="eastAsia"/>
        </w:rPr>
      </w:pPr>
      <w:r>
        <w:rPr>
          <w:rFonts w:hint="eastAsia"/>
        </w:rPr>
        <w:t>（1.）神的恩典是丰盛的。</w:t>
      </w:r>
    </w:p>
    <w:p w14:paraId="58C669D5">
      <w:pPr>
        <w:rPr>
          <w:rFonts w:hint="eastAsia"/>
        </w:rPr>
      </w:pPr>
      <w:r>
        <w:rPr>
          <w:rFonts w:hint="eastAsia"/>
        </w:rPr>
        <w:t>This follows directly from His nature.</w:t>
      </w:r>
    </w:p>
    <w:p w14:paraId="18F4B825">
      <w:pPr>
        <w:rPr>
          <w:rFonts w:hint="eastAsia"/>
        </w:rPr>
      </w:pPr>
      <w:r>
        <w:rPr>
          <w:rFonts w:hint="eastAsia"/>
        </w:rPr>
        <w:t>这直接源于祂的本性。</w:t>
      </w:r>
    </w:p>
    <w:p w14:paraId="32A1E024">
      <w:pPr>
        <w:rPr>
          <w:rFonts w:hint="eastAsia"/>
        </w:rPr>
      </w:pPr>
      <w:r>
        <w:rPr>
          <w:rFonts w:hint="eastAsia"/>
        </w:rPr>
        <w:t>Infinity is His essence.</w:t>
      </w:r>
    </w:p>
    <w:p w14:paraId="19BBD488">
      <w:pPr>
        <w:rPr>
          <w:rFonts w:hint="eastAsia"/>
        </w:rPr>
      </w:pPr>
      <w:r>
        <w:rPr>
          <w:rFonts w:hint="eastAsia"/>
        </w:rPr>
        <w:t>无限是祂的本质。</w:t>
      </w:r>
    </w:p>
    <w:p w14:paraId="04E075EC">
      <w:pPr>
        <w:rPr>
          <w:rFonts w:hint="eastAsia"/>
        </w:rPr>
      </w:pPr>
      <w:r>
        <w:rPr>
          <w:rFonts w:hint="eastAsia"/>
        </w:rPr>
        <w:t>There are limits to every created intelligence.</w:t>
      </w:r>
    </w:p>
    <w:p w14:paraId="4627ED22">
      <w:pPr>
        <w:rPr>
          <w:rFonts w:hint="eastAsia"/>
        </w:rPr>
      </w:pPr>
      <w:r>
        <w:rPr>
          <w:rFonts w:hint="eastAsia"/>
        </w:rPr>
        <w:t>每一个被造的智能都有其限制。</w:t>
      </w:r>
    </w:p>
    <w:p w14:paraId="5E01C48B">
      <w:pPr>
        <w:rPr>
          <w:rFonts w:hint="eastAsia"/>
        </w:rPr>
      </w:pPr>
      <w:r>
        <w:rPr>
          <w:rFonts w:hint="eastAsia"/>
        </w:rPr>
        <w:t>Every object in the universe around us is confined within measure and bounds—but He, who inhabits eternity, is without breadth, and length, and depth, and height.</w:t>
      </w:r>
    </w:p>
    <w:p w14:paraId="761D909B">
      <w:pPr>
        <w:rPr>
          <w:rFonts w:hint="eastAsia"/>
        </w:rPr>
      </w:pPr>
      <w:r>
        <w:rPr>
          <w:rFonts w:hint="eastAsia"/>
        </w:rPr>
        <w:t>我们周围宇宙中的每一个物体都被限制在尺度和界限之内——但那居住在永恒中的祂，是没有阔、长、深、高的。</w:t>
      </w:r>
    </w:p>
    <w:p w14:paraId="1DF3ED04">
      <w:pPr>
        <w:rPr>
          <w:rFonts w:hint="eastAsia"/>
        </w:rPr>
      </w:pPr>
      <w:r>
        <w:rPr>
          <w:rFonts w:hint="eastAsia"/>
        </w:rPr>
        <w:t>We should divest our minds of all contracted thoughts of God.</w:t>
      </w:r>
    </w:p>
    <w:p w14:paraId="1FD3F27C">
      <w:pPr>
        <w:rPr>
          <w:rFonts w:hint="eastAsia"/>
        </w:rPr>
      </w:pPr>
      <w:r>
        <w:rPr>
          <w:rFonts w:hint="eastAsia"/>
        </w:rPr>
        <w:t>我们应当摒弃对神一切狭隘的思想。</w:t>
      </w:r>
    </w:p>
    <w:p w14:paraId="4A373802">
      <w:pPr>
        <w:rPr>
          <w:rFonts w:hint="eastAsia"/>
        </w:rPr>
      </w:pPr>
      <w:r>
        <w:rPr>
          <w:rFonts w:hint="eastAsia"/>
        </w:rPr>
        <w:t>They are dishonoring to His majesty, and rob our souls of enlightened comfort.</w:t>
      </w:r>
    </w:p>
    <w:p w14:paraId="5C840F9D">
      <w:pPr>
        <w:rPr>
          <w:rFonts w:hint="eastAsia"/>
        </w:rPr>
      </w:pPr>
      <w:r>
        <w:rPr>
          <w:rFonts w:hint="eastAsia"/>
        </w:rPr>
        <w:t>它们是对祂威严的不敬，并夺去我们灵魂中被光照的安慰。</w:t>
      </w:r>
    </w:p>
    <w:p w14:paraId="01F01A16">
      <w:pPr>
        <w:rPr>
          <w:rFonts w:hint="eastAsia"/>
        </w:rPr>
      </w:pPr>
      <w:r>
        <w:rPr>
          <w:rFonts w:hint="eastAsia"/>
        </w:rPr>
        <w:t>We are too prone in our ignorance to measure His love, and mercy, and pardon, and grace, and all His other attributes by what we see and experience in our own sphere.</w:t>
      </w:r>
    </w:p>
    <w:p w14:paraId="2069258B">
      <w:pPr>
        <w:rPr>
          <w:rFonts w:hint="eastAsia"/>
        </w:rPr>
      </w:pPr>
      <w:r>
        <w:rPr>
          <w:rFonts w:hint="eastAsia"/>
        </w:rPr>
        <w:t>我们在无知中太倾向于用我们自己领域中所见所经历的来衡量祂的爱、怜悯、饶恕、恩典和祂所有其他的属性。</w:t>
      </w:r>
    </w:p>
    <w:p w14:paraId="02318DAE">
      <w:pPr>
        <w:rPr>
          <w:rFonts w:hint="eastAsia"/>
        </w:rPr>
      </w:pPr>
      <w:r>
        <w:rPr>
          <w:rFonts w:hint="eastAsia"/>
        </w:rPr>
        <w:t>This is a miserable error.</w:t>
      </w:r>
    </w:p>
    <w:p w14:paraId="55BAE241">
      <w:pPr>
        <w:rPr>
          <w:rFonts w:hint="eastAsia"/>
        </w:rPr>
      </w:pPr>
      <w:r>
        <w:rPr>
          <w:rFonts w:hint="eastAsia"/>
        </w:rPr>
        <w:t>这是一个可悲的错误。</w:t>
      </w:r>
    </w:p>
    <w:p w14:paraId="441F90BD">
      <w:pPr>
        <w:rPr>
          <w:rFonts w:hint="eastAsia"/>
        </w:rPr>
      </w:pPr>
      <w:r>
        <w:rPr>
          <w:rFonts w:hint="eastAsia"/>
        </w:rPr>
        <w:t>We should take the enlarged delight of knowing, that when God loves, He loves like God, infinitely—when He shows mercy, He shows mercy infinitely—when He pardons, He pardons infinitely—when He exercises grace, He exercises it infinitely.</w:t>
      </w:r>
    </w:p>
    <w:p w14:paraId="743BA16B">
      <w:pPr>
        <w:rPr>
          <w:rFonts w:hint="eastAsia"/>
        </w:rPr>
      </w:pPr>
      <w:r>
        <w:rPr>
          <w:rFonts w:hint="eastAsia"/>
        </w:rPr>
        <w:t>我们应当以更广阔的喜悦去认识，当神爱时，祂像神一样无限地爱——当祂施怜悯时，祂无限地施怜悯——当祂饶恕时，祂无限地饶恕——当祂施行恩典时，祂无限地施行。</w:t>
      </w:r>
    </w:p>
    <w:p w14:paraId="133A5B61">
      <w:pPr>
        <w:rPr>
          <w:rFonts w:hint="eastAsia"/>
        </w:rPr>
      </w:pPr>
      <w:r>
        <w:rPr>
          <w:rFonts w:hint="eastAsia"/>
        </w:rPr>
        <w:t>He is "abundant in goodness and truth."</w:t>
      </w:r>
    </w:p>
    <w:p w14:paraId="178CD216">
      <w:pPr>
        <w:rPr>
          <w:rFonts w:hint="eastAsia"/>
        </w:rPr>
      </w:pPr>
      <w:r>
        <w:rPr>
          <w:rFonts w:hint="eastAsia"/>
        </w:rPr>
        <w:t>祂“有丰盛的良善和诚实。”</w:t>
      </w:r>
    </w:p>
    <w:p w14:paraId="7B34EA0C">
      <w:pPr>
        <w:rPr>
          <w:rFonts w:hint="eastAsia"/>
        </w:rPr>
      </w:pPr>
      <w:r>
        <w:rPr>
          <w:rFonts w:hint="eastAsia"/>
        </w:rPr>
        <w:t xml:space="preserve"> </w:t>
      </w:r>
    </w:p>
    <w:p w14:paraId="2A54ABFC">
      <w:pPr>
        <w:rPr>
          <w:rFonts w:hint="eastAsia"/>
        </w:rPr>
      </w:pPr>
      <w:r>
        <w:rPr>
          <w:rFonts w:hint="eastAsia"/>
        </w:rPr>
        <w:t>We read, "there is no searching of His understanding."</w:t>
      </w:r>
    </w:p>
    <w:p w14:paraId="16C95794">
      <w:pPr>
        <w:rPr>
          <w:rFonts w:hint="eastAsia"/>
        </w:rPr>
      </w:pPr>
      <w:r>
        <w:rPr>
          <w:rFonts w:hint="eastAsia"/>
        </w:rPr>
        <w:t>我们读到，“祂的智慧无法测度。”</w:t>
      </w:r>
    </w:p>
    <w:p w14:paraId="550A8C1A">
      <w:pPr>
        <w:rPr>
          <w:rFonts w:hint="eastAsia"/>
        </w:rPr>
      </w:pPr>
      <w:r>
        <w:rPr>
          <w:rFonts w:hint="eastAsia"/>
        </w:rPr>
        <w:t>The same is true of His grace.</w:t>
      </w:r>
    </w:p>
    <w:p w14:paraId="74DCF923">
      <w:pPr>
        <w:rPr>
          <w:rFonts w:hint="eastAsia"/>
        </w:rPr>
      </w:pPr>
      <w:r>
        <w:rPr>
          <w:rFonts w:hint="eastAsia"/>
        </w:rPr>
        <w:t>祂的恩典也是如此。</w:t>
      </w:r>
    </w:p>
    <w:p w14:paraId="647DC2B2">
      <w:pPr>
        <w:rPr>
          <w:rFonts w:hint="eastAsia"/>
        </w:rPr>
      </w:pPr>
      <w:r>
        <w:rPr>
          <w:rFonts w:hint="eastAsia"/>
        </w:rPr>
        <w:t>Is it not incessantly pardoning countless multitudes of sins in us, and in countless multitudes of our fallen race?</w:t>
      </w:r>
    </w:p>
    <w:p w14:paraId="4343D9AA">
      <w:pPr>
        <w:rPr>
          <w:rFonts w:hint="eastAsia"/>
        </w:rPr>
      </w:pPr>
      <w:r>
        <w:rPr>
          <w:rFonts w:hint="eastAsia"/>
        </w:rPr>
        <w:t>它岂不是在我们里面，以及在我们堕落族类无数的群众中，不断地饶恕无数的罪吗？</w:t>
      </w:r>
    </w:p>
    <w:p w14:paraId="7811B0FE">
      <w:pPr>
        <w:rPr>
          <w:rFonts w:hint="eastAsia"/>
        </w:rPr>
      </w:pPr>
      <w:r>
        <w:rPr>
          <w:rFonts w:hint="eastAsia"/>
        </w:rPr>
        <w:t>If it could be surpassed, would not the hourly iniquities of our lives exceed it?</w:t>
      </w:r>
    </w:p>
    <w:p w14:paraId="1C0CB223">
      <w:pPr>
        <w:rPr>
          <w:rFonts w:hint="eastAsia"/>
        </w:rPr>
      </w:pPr>
      <w:r>
        <w:rPr>
          <w:rFonts w:hint="eastAsia"/>
        </w:rPr>
        <w:t>如果它能被超越，我们生活中每时每刻的罪孽岂不就超过它了吗？</w:t>
      </w:r>
    </w:p>
    <w:p w14:paraId="3B87B853">
      <w:pPr>
        <w:rPr>
          <w:rFonts w:hint="eastAsia"/>
        </w:rPr>
      </w:pPr>
      <w:r>
        <w:rPr>
          <w:rFonts w:hint="eastAsia"/>
        </w:rPr>
        <w:t>But it is so abundant, that the deep floods of our ungodliness cannot overwhelm it.</w:t>
      </w:r>
    </w:p>
    <w:p w14:paraId="5F63B6A1">
      <w:pPr>
        <w:rPr>
          <w:rFonts w:hint="eastAsia"/>
        </w:rPr>
      </w:pPr>
      <w:r>
        <w:rPr>
          <w:rFonts w:hint="eastAsia"/>
        </w:rPr>
        <w:t>但它是如此丰盛，以至于我们不敬虔的深渊洪流也无法淹没它。</w:t>
      </w:r>
    </w:p>
    <w:p w14:paraId="7BECA3ED">
      <w:pPr>
        <w:rPr>
          <w:rFonts w:hint="eastAsia"/>
        </w:rPr>
      </w:pPr>
      <w:r>
        <w:rPr>
          <w:rFonts w:hint="eastAsia"/>
        </w:rPr>
        <w:t>Where sin abounds, grace does much more abound.</w:t>
      </w:r>
    </w:p>
    <w:p w14:paraId="3445963B">
      <w:pPr>
        <w:rPr>
          <w:rFonts w:hint="eastAsia"/>
        </w:rPr>
      </w:pPr>
      <w:r>
        <w:rPr>
          <w:rFonts w:hint="eastAsia"/>
        </w:rPr>
        <w:t>罪在哪里显多，恩典就更显多了。</w:t>
      </w:r>
    </w:p>
    <w:p w14:paraId="468055A3">
      <w:pPr>
        <w:rPr>
          <w:rFonts w:hint="eastAsia"/>
        </w:rPr>
      </w:pPr>
      <w:r>
        <w:rPr>
          <w:rFonts w:hint="eastAsia"/>
        </w:rPr>
        <w:t>As there is "plenteous redemption," so too, there is plenteous grace.</w:t>
      </w:r>
    </w:p>
    <w:p w14:paraId="49F000F5">
      <w:pPr>
        <w:rPr>
          <w:rFonts w:hint="eastAsia"/>
        </w:rPr>
      </w:pPr>
      <w:r>
        <w:rPr>
          <w:rFonts w:hint="eastAsia"/>
        </w:rPr>
        <w:t>正如“有丰盛的救恩”，同样，也有丰盛的恩典。</w:t>
      </w:r>
    </w:p>
    <w:p w14:paraId="79EF8E17">
      <w:pPr>
        <w:rPr>
          <w:rFonts w:hint="eastAsia"/>
        </w:rPr>
      </w:pPr>
      <w:r>
        <w:rPr>
          <w:rFonts w:hint="eastAsia"/>
        </w:rPr>
        <w:t>The treasury is inexhaustible—the Giver never wearies in distributing.</w:t>
      </w:r>
    </w:p>
    <w:p w14:paraId="12340B54">
      <w:pPr>
        <w:rPr>
          <w:rFonts w:hint="eastAsia"/>
        </w:rPr>
      </w:pPr>
      <w:r>
        <w:rPr>
          <w:rFonts w:hint="eastAsia"/>
        </w:rPr>
        <w:t>宝库取之不尽——赐予者从不厌倦分发。</w:t>
      </w:r>
    </w:p>
    <w:p w14:paraId="48EFB2A7">
      <w:pPr>
        <w:rPr>
          <w:rFonts w:hint="eastAsia"/>
        </w:rPr>
      </w:pPr>
      <w:r>
        <w:rPr>
          <w:rFonts w:hint="eastAsia"/>
        </w:rPr>
        <w:t>Oh! that we were never weary in hastening "boldly to the throne of grace, that we may obtain mercy, and find grace to help in time of need."</w:t>
      </w:r>
    </w:p>
    <w:p w14:paraId="647847C5">
      <w:pPr>
        <w:rPr>
          <w:rFonts w:hint="eastAsia"/>
        </w:rPr>
      </w:pPr>
      <w:r>
        <w:rPr>
          <w:rFonts w:hint="eastAsia"/>
        </w:rPr>
        <w:t>哦！愿我们从不厌倦“坦然无惧地来到施恩的宝座前，为要得怜恤，蒙恩惠，作随时的帮助。”</w:t>
      </w:r>
    </w:p>
    <w:p w14:paraId="511B5423">
      <w:pPr>
        <w:rPr>
          <w:rFonts w:hint="eastAsia"/>
        </w:rPr>
      </w:pPr>
      <w:r>
        <w:rPr>
          <w:rFonts w:hint="eastAsia"/>
        </w:rPr>
        <w:t>Oh! that we were never weary of meditating on that faithful saying, "If by one man's offence death reigned by one—much more they which receive abundance of grace, and of the gift of righteousness, shall reign in life by one, Jesus</w:t>
      </w:r>
    </w:p>
    <w:p w14:paraId="391A1BF7">
      <w:pPr>
        <w:rPr>
          <w:rFonts w:hint="eastAsia"/>
        </w:rPr>
      </w:pPr>
      <w:r>
        <w:rPr>
          <w:rFonts w:hint="eastAsia"/>
        </w:rPr>
        <w:t>Christ."</w:t>
      </w:r>
    </w:p>
    <w:p w14:paraId="6BD78DE3">
      <w:pPr>
        <w:rPr>
          <w:rFonts w:hint="eastAsia"/>
        </w:rPr>
      </w:pPr>
      <w:r>
        <w:rPr>
          <w:rFonts w:hint="eastAsia"/>
        </w:rPr>
        <w:t>哦！愿我们从不厌倦默想那信实的话语：“若因一人的过犯，死就因这一人作了王，何况那些受洪恩又蒙所赐之义的，岂不更要藉着耶稣基督一人在生命中作王吗？”</w:t>
      </w:r>
    </w:p>
    <w:p w14:paraId="6571F470">
      <w:pPr>
        <w:rPr>
          <w:rFonts w:hint="eastAsia"/>
        </w:rPr>
      </w:pPr>
      <w:r>
        <w:rPr>
          <w:rFonts w:hint="eastAsia"/>
        </w:rPr>
        <w:t xml:space="preserve"> </w:t>
      </w:r>
    </w:p>
    <w:p w14:paraId="5E3A7FEB">
      <w:pPr>
        <w:rPr>
          <w:rFonts w:hint="eastAsia"/>
        </w:rPr>
      </w:pPr>
      <w:r>
        <w:rPr>
          <w:rFonts w:hint="eastAsia"/>
        </w:rPr>
        <w:t>(2.)We are the SUBJECTS of grace; it abounds towards us.</w:t>
      </w:r>
    </w:p>
    <w:p w14:paraId="14779A9B">
      <w:pPr>
        <w:rPr>
          <w:rFonts w:hint="eastAsia"/>
        </w:rPr>
      </w:pPr>
      <w:r>
        <w:rPr>
          <w:rFonts w:hint="eastAsia"/>
        </w:rPr>
        <w:t>（2.）我们是恩典的对象；它向我们丰盛。</w:t>
      </w:r>
    </w:p>
    <w:p w14:paraId="68ABA6EF">
      <w:pPr>
        <w:rPr>
          <w:rFonts w:hint="eastAsia"/>
        </w:rPr>
      </w:pPr>
      <w:r>
        <w:rPr>
          <w:rFonts w:hint="eastAsia"/>
        </w:rPr>
        <w:t>The fallen angels are not ignorant of God's grace, but their knowledge only aggravates their misery.</w:t>
      </w:r>
    </w:p>
    <w:p w14:paraId="59A8F7F8">
      <w:pPr>
        <w:rPr>
          <w:rFonts w:hint="eastAsia"/>
        </w:rPr>
      </w:pPr>
      <w:r>
        <w:rPr>
          <w:rFonts w:hint="eastAsia"/>
        </w:rPr>
        <w:t>堕落的天使并非不晓得神的恩典，但他们的知识只会加重他们的痛苦。</w:t>
      </w:r>
    </w:p>
    <w:p w14:paraId="0BF3460E">
      <w:pPr>
        <w:rPr>
          <w:rFonts w:hint="eastAsia"/>
        </w:rPr>
      </w:pPr>
      <w:r>
        <w:rPr>
          <w:rFonts w:hint="eastAsia"/>
        </w:rPr>
        <w:t>They see fallen man freely recovered from the lowest depths of vileness, while they are "reserved in everlasting chains under darkness unto the judgment of the great day."</w:t>
      </w:r>
    </w:p>
    <w:p w14:paraId="7A3E285C">
      <w:pPr>
        <w:rPr>
          <w:rFonts w:hint="eastAsia"/>
        </w:rPr>
      </w:pPr>
      <w:r>
        <w:rPr>
          <w:rFonts w:hint="eastAsia"/>
        </w:rPr>
        <w:t>他们看见堕落的人从最卑劣的深渊中被白白地恢复，而他们自己却“被主用锁链把他们永远拘留在黑暗里，等候大日的审判。”</w:t>
      </w:r>
    </w:p>
    <w:p w14:paraId="2F7D2E82">
      <w:pPr>
        <w:rPr>
          <w:rFonts w:hint="eastAsia"/>
        </w:rPr>
      </w:pPr>
      <w:r>
        <w:rPr>
          <w:rFonts w:hint="eastAsia"/>
        </w:rPr>
        <w:t>Christ-rejecting worldlings hear of grace, but they revile the term, and "do despite to the Spirit of grace."</w:t>
      </w:r>
    </w:p>
    <w:p w14:paraId="76558013">
      <w:pPr>
        <w:rPr>
          <w:rFonts w:hint="eastAsia"/>
        </w:rPr>
      </w:pPr>
      <w:r>
        <w:rPr>
          <w:rFonts w:hint="eastAsia"/>
        </w:rPr>
        <w:t>拒绝基督的世人听闻恩典，但他们辱骂这个词，并“亵慢施恩的圣灵。”</w:t>
      </w:r>
    </w:p>
    <w:p w14:paraId="3AD25306">
      <w:pPr>
        <w:rPr>
          <w:rFonts w:hint="eastAsia"/>
        </w:rPr>
      </w:pPr>
      <w:r>
        <w:rPr>
          <w:rFonts w:hint="eastAsia"/>
        </w:rPr>
        <w:t>The language of their hearts and lives is, 'If salvation be of grace, away with it! away with it! we leave it for the dreaming enthusiast and visionary fanatic.'</w:t>
      </w:r>
    </w:p>
    <w:p w14:paraId="32BA92DD">
      <w:pPr>
        <w:rPr>
          <w:rFonts w:hint="eastAsia"/>
        </w:rPr>
      </w:pPr>
      <w:r>
        <w:rPr>
          <w:rFonts w:hint="eastAsia"/>
        </w:rPr>
        <w:t>他们内心和生活的语言是：‘如果救恩是本乎恩，除掉它！除掉它！我们把它留给做梦的热心者和空想的狂热分子。’</w:t>
      </w:r>
    </w:p>
    <w:p w14:paraId="4A7C3A72">
      <w:pPr>
        <w:rPr>
          <w:rFonts w:hint="eastAsia"/>
        </w:rPr>
      </w:pPr>
      <w:r>
        <w:rPr>
          <w:rFonts w:hint="eastAsia"/>
        </w:rPr>
        <w:t>But the saints of the Most High say not so.</w:t>
      </w:r>
    </w:p>
    <w:p w14:paraId="08BFE573">
      <w:pPr>
        <w:rPr>
          <w:rFonts w:hint="eastAsia"/>
        </w:rPr>
      </w:pPr>
      <w:r>
        <w:rPr>
          <w:rFonts w:hint="eastAsia"/>
        </w:rPr>
        <w:t>但至高者的圣民不这么说。</w:t>
      </w:r>
    </w:p>
    <w:p w14:paraId="0A06D618">
      <w:pPr>
        <w:rPr>
          <w:rFonts w:hint="eastAsia"/>
        </w:rPr>
      </w:pPr>
      <w:r>
        <w:rPr>
          <w:rFonts w:hint="eastAsia"/>
        </w:rPr>
        <w:t>Rather, they bless Him who has made them to differ, and they gratefully ascribe every step, from first to last, in their Zionward ascent, to that "grace of our Lord, which is exceeding abundant, with faith and love which is in Christ Jesus."</w:t>
      </w:r>
    </w:p>
    <w:p w14:paraId="18E46F00">
      <w:pPr>
        <w:rPr>
          <w:rFonts w:hint="eastAsia"/>
        </w:rPr>
      </w:pPr>
      <w:r>
        <w:rPr>
          <w:rFonts w:hint="eastAsia"/>
        </w:rPr>
        <w:t>相反，他们称颂那使他们有分别的主，并感恩地将他们奔向锡安的每一步，从始至终，都归于那“我们主的恩，是格外丰盛，使我们在基督耶稣里有信心和爱心。”</w:t>
      </w:r>
    </w:p>
    <w:p w14:paraId="61C6C1D0">
      <w:pPr>
        <w:rPr>
          <w:rFonts w:hint="eastAsia"/>
        </w:rPr>
      </w:pPr>
      <w:r>
        <w:rPr>
          <w:rFonts w:hint="eastAsia"/>
        </w:rPr>
        <w:t xml:space="preserve"> </w:t>
      </w:r>
    </w:p>
    <w:p w14:paraId="223951C0">
      <w:pPr>
        <w:rPr>
          <w:rFonts w:hint="eastAsia"/>
        </w:rPr>
      </w:pPr>
      <w:r>
        <w:rPr>
          <w:rFonts w:hint="eastAsia"/>
        </w:rPr>
        <w:t>(3.)The ACTINGS of grace are in wisdom and prudence.</w:t>
      </w:r>
    </w:p>
    <w:p w14:paraId="04A83BDF">
      <w:pPr>
        <w:rPr>
          <w:rFonts w:hint="eastAsia"/>
        </w:rPr>
      </w:pPr>
      <w:r>
        <w:rPr>
          <w:rFonts w:hint="eastAsia"/>
        </w:rPr>
        <w:t>（3.）恩典的作为是在智慧和聪明中。</w:t>
      </w:r>
    </w:p>
    <w:p w14:paraId="4410FCEB">
      <w:pPr>
        <w:rPr>
          <w:rFonts w:hint="eastAsia"/>
        </w:rPr>
      </w:pPr>
      <w:r>
        <w:rPr>
          <w:rFonts w:hint="eastAsia"/>
        </w:rPr>
        <w:t>If we would learn the glories of God—the only-wise and all-wise—we must read them in the face of Jesus Christ.</w:t>
      </w:r>
    </w:p>
    <w:p w14:paraId="7B1E1F73">
      <w:pPr>
        <w:rPr>
          <w:rFonts w:hint="eastAsia"/>
        </w:rPr>
      </w:pPr>
      <w:r>
        <w:rPr>
          <w:rFonts w:hint="eastAsia"/>
        </w:rPr>
        <w:t>如果我们想学习神的荣耀——那独一智慧和全智的神——我们必须在耶稣基督的面光中阅读它们。</w:t>
      </w:r>
    </w:p>
    <w:p w14:paraId="4F113634">
      <w:pPr>
        <w:rPr>
          <w:rFonts w:hint="eastAsia"/>
        </w:rPr>
      </w:pPr>
      <w:r>
        <w:rPr>
          <w:rFonts w:hint="eastAsia"/>
        </w:rPr>
        <w:t>He is the wisdom of God, as well as the power of God.</w:t>
      </w:r>
    </w:p>
    <w:p w14:paraId="7478406B">
      <w:pPr>
        <w:rPr>
          <w:rFonts w:hint="eastAsia"/>
        </w:rPr>
      </w:pPr>
      <w:r>
        <w:rPr>
          <w:rFonts w:hint="eastAsia"/>
        </w:rPr>
        <w:t>祂是神的智慧，也是神的能力。</w:t>
      </w:r>
    </w:p>
    <w:p w14:paraId="5B215698">
      <w:pPr>
        <w:rPr>
          <w:rFonts w:hint="eastAsia"/>
        </w:rPr>
      </w:pPr>
      <w:r>
        <w:rPr>
          <w:rFonts w:hint="eastAsia"/>
        </w:rPr>
        <w:t>How does God reveal to the principalities and powers in heavenly places His manifold wisdom?</w:t>
      </w:r>
    </w:p>
    <w:p w14:paraId="5B5F8481">
      <w:pPr>
        <w:rPr>
          <w:rFonts w:hint="eastAsia"/>
        </w:rPr>
      </w:pPr>
      <w:r>
        <w:rPr>
          <w:rFonts w:hint="eastAsia"/>
        </w:rPr>
        <w:t>神如何向天上执政的、掌权的，显明祂百般的智慧呢？</w:t>
      </w:r>
    </w:p>
    <w:p w14:paraId="4AC40DDA">
      <w:pPr>
        <w:rPr>
          <w:rFonts w:hint="eastAsia"/>
        </w:rPr>
      </w:pPr>
      <w:r>
        <w:rPr>
          <w:rFonts w:hint="eastAsia"/>
        </w:rPr>
        <w:t>By His provisions for, and dealings with, His Church.</w:t>
      </w:r>
    </w:p>
    <w:p w14:paraId="66F4F615">
      <w:pPr>
        <w:rPr>
          <w:rFonts w:hint="eastAsia"/>
        </w:rPr>
      </w:pPr>
      <w:r>
        <w:rPr>
          <w:rFonts w:hint="eastAsia"/>
        </w:rPr>
        <w:t>藉着祂对祂教会的预备和作为。</w:t>
      </w:r>
    </w:p>
    <w:p w14:paraId="45238FCB">
      <w:pPr>
        <w:rPr>
          <w:rFonts w:hint="eastAsia"/>
        </w:rPr>
      </w:pPr>
      <w:r>
        <w:rPr>
          <w:rFonts w:hint="eastAsia"/>
        </w:rPr>
        <w:t>And all these provisions and dealings are in Christ Jesus.</w:t>
      </w:r>
    </w:p>
    <w:p w14:paraId="6BE6821F">
      <w:pPr>
        <w:rPr>
          <w:rFonts w:hint="eastAsia"/>
        </w:rPr>
      </w:pPr>
      <w:r>
        <w:rPr>
          <w:rFonts w:hint="eastAsia"/>
        </w:rPr>
        <w:t>而所有这些预备和作为都在基督耶稣里。</w:t>
      </w:r>
    </w:p>
    <w:p w14:paraId="36145BEB">
      <w:pPr>
        <w:rPr>
          <w:rFonts w:hint="eastAsia"/>
        </w:rPr>
      </w:pPr>
      <w:r>
        <w:rPr>
          <w:rFonts w:hint="eastAsia"/>
        </w:rPr>
        <w:t>Let us briefly glance at a few particulars.</w:t>
      </w:r>
    </w:p>
    <w:p w14:paraId="363C1D1F">
      <w:pPr>
        <w:rPr>
          <w:rFonts w:hint="eastAsia"/>
        </w:rPr>
      </w:pPr>
      <w:r>
        <w:rPr>
          <w:rFonts w:hint="eastAsia"/>
        </w:rPr>
        <w:t>让我们简要地看几个细节。</w:t>
      </w:r>
    </w:p>
    <w:p w14:paraId="2D86FE1E">
      <w:pPr>
        <w:rPr>
          <w:rFonts w:hint="eastAsia"/>
        </w:rPr>
      </w:pPr>
      <w:r>
        <w:rPr>
          <w:rFonts w:hint="eastAsia"/>
        </w:rPr>
        <w:t>The whole theme of salvation is the offspring of Divine wisdom.</w:t>
      </w:r>
    </w:p>
    <w:p w14:paraId="4929CE7E">
      <w:pPr>
        <w:rPr>
          <w:rFonts w:hint="eastAsia"/>
        </w:rPr>
      </w:pPr>
      <w:r>
        <w:rPr>
          <w:rFonts w:hint="eastAsia"/>
        </w:rPr>
        <w:t>救恩的整个主题是神圣智慧的产物。</w:t>
      </w:r>
    </w:p>
    <w:p w14:paraId="121D0ED1">
      <w:pPr>
        <w:rPr>
          <w:rFonts w:hint="eastAsia"/>
        </w:rPr>
      </w:pPr>
      <w:r>
        <w:rPr>
          <w:rFonts w:hint="eastAsia"/>
        </w:rPr>
        <w:t>Not all the intelligence of angels and men could have devised a plan to save the guilty soul, and still retain inviolate, no, greatly magnify, all the attributes of Jehovah.</w:t>
      </w:r>
    </w:p>
    <w:p w14:paraId="32D8CDA4">
      <w:pPr>
        <w:rPr>
          <w:rFonts w:hint="eastAsia"/>
        </w:rPr>
      </w:pPr>
      <w:r>
        <w:rPr>
          <w:rFonts w:hint="eastAsia"/>
        </w:rPr>
        <w:t>并非天使和人所有的智慧能设计出一个计划，来拯救有罪的灵魂，而同时又能保持耶和华所有属性的不受侵犯，不，是极大地彰显。</w:t>
      </w:r>
    </w:p>
    <w:p w14:paraId="3F377691">
      <w:pPr>
        <w:rPr>
          <w:rFonts w:hint="eastAsia"/>
        </w:rPr>
      </w:pPr>
      <w:r>
        <w:rPr>
          <w:rFonts w:hint="eastAsia"/>
        </w:rPr>
        <w:t>But God in His wisdom called Jesus to the work, who as God and man is able to make full satisfaction for all iniquity, and to bind in harmonious ties justice, mercy, holiness, and truth.</w:t>
      </w:r>
    </w:p>
    <w:p w14:paraId="07162184">
      <w:pPr>
        <w:rPr>
          <w:rFonts w:hint="eastAsia"/>
        </w:rPr>
      </w:pPr>
      <w:r>
        <w:rPr>
          <w:rFonts w:hint="eastAsia"/>
        </w:rPr>
        <w:t>但神在祂的智慧中呼召耶稣来做这工，祂作为神和人，能为一切罪孽作出完全的补偿，并以和谐的纽带将公义、怜悯、圣洁和真理联结起来。</w:t>
      </w:r>
    </w:p>
    <w:p w14:paraId="0E5773E8">
      <w:pPr>
        <w:rPr>
          <w:rFonts w:hint="eastAsia"/>
        </w:rPr>
      </w:pPr>
      <w:r>
        <w:rPr>
          <w:rFonts w:hint="eastAsia"/>
        </w:rPr>
        <w:t>In His atonement they all shine forth in redoubled splendor, and each reflects and multiplies the luster of the whole.</w:t>
      </w:r>
    </w:p>
    <w:p w14:paraId="341F6F77">
      <w:pPr>
        <w:rPr>
          <w:rFonts w:hint="eastAsia"/>
        </w:rPr>
      </w:pPr>
      <w:r>
        <w:rPr>
          <w:rFonts w:hint="eastAsia"/>
        </w:rPr>
        <w:t>在祂的赎罪中，它们都以加倍的辉煌闪耀，每一个都反映并倍增整体的光辉。</w:t>
      </w:r>
    </w:p>
    <w:p w14:paraId="0ED6EAEE">
      <w:pPr>
        <w:rPr>
          <w:rFonts w:hint="eastAsia"/>
        </w:rPr>
      </w:pPr>
      <w:r>
        <w:rPr>
          <w:rFonts w:hint="eastAsia"/>
        </w:rPr>
        <w:t>Let us consider how perfectly the Law is satisfied, and every promise, and every threat established, and we shall see that in Christ Jesus grace abounds towards us in all wisdom and prudence.</w:t>
      </w:r>
    </w:p>
    <w:p w14:paraId="09522A32">
      <w:pPr>
        <w:rPr>
          <w:rFonts w:hint="eastAsia"/>
        </w:rPr>
      </w:pPr>
      <w:r>
        <w:rPr>
          <w:rFonts w:hint="eastAsia"/>
        </w:rPr>
        <w:t>让我们思想律法是如何被完美地满足，每一个应许和每一个威吓是如何被建立，我们就会看到，在基督耶稣里，恩典用诸般智慧聪明向我们丰盛。</w:t>
      </w:r>
    </w:p>
    <w:p w14:paraId="7113E3CC">
      <w:pPr>
        <w:rPr>
          <w:rFonts w:hint="eastAsia"/>
        </w:rPr>
      </w:pPr>
      <w:r>
        <w:rPr>
          <w:rFonts w:hint="eastAsia"/>
        </w:rPr>
        <w:t xml:space="preserve"> </w:t>
      </w:r>
    </w:p>
    <w:p w14:paraId="7F0BE1B6">
      <w:pPr>
        <w:rPr>
          <w:rFonts w:hint="eastAsia"/>
        </w:rPr>
      </w:pPr>
      <w:r>
        <w:rPr>
          <w:rFonts w:hint="eastAsia"/>
        </w:rPr>
        <w:t>Divine wisdom also is displayed in the gracious dealings with each individual soul.</w:t>
      </w:r>
    </w:p>
    <w:p w14:paraId="70F1E2C9">
      <w:pPr>
        <w:rPr>
          <w:rFonts w:hint="eastAsia"/>
        </w:rPr>
      </w:pPr>
      <w:r>
        <w:rPr>
          <w:rFonts w:hint="eastAsia"/>
        </w:rPr>
        <w:t>神圣的智慧也显明在对每个灵魂恩慈的作为中。</w:t>
      </w:r>
    </w:p>
    <w:p w14:paraId="5D6847CD">
      <w:pPr>
        <w:rPr>
          <w:rFonts w:hint="eastAsia"/>
        </w:rPr>
      </w:pPr>
      <w:r>
        <w:rPr>
          <w:rFonts w:hint="eastAsia"/>
        </w:rPr>
        <w:t>Man is a very complex machine—made up of countless passions, inclinations, appetites, desires, motives, lusts; the heart is wily and treacherous—Satan at first reigns there with vigilance and power.</w:t>
      </w:r>
    </w:p>
    <w:p w14:paraId="728AA692">
      <w:pPr>
        <w:rPr>
          <w:rFonts w:hint="eastAsia"/>
        </w:rPr>
      </w:pPr>
      <w:r>
        <w:rPr>
          <w:rFonts w:hint="eastAsia"/>
        </w:rPr>
        <w:t>人是一个非常复杂的机器——由无数的激情、倾向、食欲、欲望、动机、私欲组成；心是诡诈和奸险的——起初撒但以警惕和权能统治那里。</w:t>
      </w:r>
    </w:p>
    <w:p w14:paraId="44133DD7">
      <w:pPr>
        <w:rPr>
          <w:rFonts w:hint="eastAsia"/>
        </w:rPr>
      </w:pPr>
      <w:r>
        <w:rPr>
          <w:rFonts w:hint="eastAsia"/>
        </w:rPr>
        <w:t>But when the fullness of the time is come, God in Christ casts out this enemy, and wins this heart, and retains it to Himself.</w:t>
      </w:r>
    </w:p>
    <w:p w14:paraId="2BB047C8">
      <w:pPr>
        <w:rPr>
          <w:rFonts w:hint="eastAsia"/>
        </w:rPr>
      </w:pPr>
      <w:r>
        <w:rPr>
          <w:rFonts w:hint="eastAsia"/>
        </w:rPr>
        <w:t>但当时候满足，神在基督里赶出这仇敌，赢得这心，并为祂自己保守它。</w:t>
      </w:r>
    </w:p>
    <w:p w14:paraId="283FE482">
      <w:pPr>
        <w:rPr>
          <w:rFonts w:hint="eastAsia"/>
        </w:rPr>
      </w:pPr>
      <w:r>
        <w:rPr>
          <w:rFonts w:hint="eastAsia"/>
        </w:rPr>
        <w:t>But how great is the wisdom displayed in adapting and applying the means!</w:t>
      </w:r>
    </w:p>
    <w:p w14:paraId="48A1D3FE">
      <w:pPr>
        <w:rPr>
          <w:rFonts w:hint="eastAsia"/>
        </w:rPr>
      </w:pPr>
      <w:r>
        <w:rPr>
          <w:rFonts w:hint="eastAsia"/>
        </w:rPr>
        <w:t>但在调整和应用方法上所显明的智慧是何等大！</w:t>
      </w:r>
    </w:p>
    <w:p w14:paraId="5E61AD31">
      <w:pPr>
        <w:rPr>
          <w:rFonts w:hint="eastAsia"/>
        </w:rPr>
      </w:pPr>
      <w:r>
        <w:rPr>
          <w:rFonts w:hint="eastAsia"/>
        </w:rPr>
        <w:t>Providential dispensations, the timely warning, the preacher's voice, the treasures of the Word, the friendly counsel, the affectionate interest—all in order are used to accomplish the end.</w:t>
      </w:r>
    </w:p>
    <w:p w14:paraId="052D94A7">
      <w:pPr>
        <w:rPr>
          <w:rFonts w:hint="eastAsia"/>
        </w:rPr>
      </w:pPr>
      <w:r>
        <w:rPr>
          <w:rFonts w:hint="eastAsia"/>
        </w:rPr>
        <w:t>护理的安排，及时的警告，传道人的声音，圣言的宝藏，友善的劝告，亲切的关心——都按次序被用来达成目的。</w:t>
      </w:r>
    </w:p>
    <w:p w14:paraId="2D161410">
      <w:pPr>
        <w:rPr>
          <w:rFonts w:hint="eastAsia"/>
        </w:rPr>
      </w:pPr>
      <w:r>
        <w:rPr>
          <w:rFonts w:hint="eastAsia"/>
        </w:rPr>
        <w:t>Thus, under the Spirit, life is imparted and maintained.</w:t>
      </w:r>
    </w:p>
    <w:p w14:paraId="0A7D22EC">
      <w:pPr>
        <w:rPr>
          <w:rFonts w:hint="eastAsia"/>
        </w:rPr>
      </w:pPr>
      <w:r>
        <w:rPr>
          <w:rFonts w:hint="eastAsia"/>
        </w:rPr>
        <w:t>因此，在圣灵之下，生命被赋予并被维持。</w:t>
      </w:r>
    </w:p>
    <w:p w14:paraId="1A164C70">
      <w:pPr>
        <w:rPr>
          <w:rFonts w:hint="eastAsia"/>
        </w:rPr>
      </w:pPr>
      <w:r>
        <w:rPr>
          <w:rFonts w:hint="eastAsia"/>
        </w:rPr>
        <w:t>What saint, reviewing God's ways, will not exclaim, "O the depth of the riches both of the wisdom and knowledge of God!"</w:t>
      </w:r>
    </w:p>
    <w:p w14:paraId="0B0D6816">
      <w:pPr>
        <w:rPr>
          <w:rFonts w:hint="eastAsia"/>
        </w:rPr>
      </w:pPr>
      <w:r>
        <w:rPr>
          <w:rFonts w:hint="eastAsia"/>
        </w:rPr>
        <w:t>有哪个圣徒，回顾神的道路，不会呼喊：“深哉，神丰富的智慧和知识！”</w:t>
      </w:r>
    </w:p>
    <w:p w14:paraId="4E8086A3">
      <w:pPr>
        <w:rPr>
          <w:rFonts w:hint="eastAsia"/>
        </w:rPr>
      </w:pPr>
      <w:r>
        <w:rPr>
          <w:rFonts w:hint="eastAsia"/>
        </w:rPr>
        <w:t xml:space="preserve"> </w:t>
      </w:r>
    </w:p>
    <w:p w14:paraId="64203C7C">
      <w:pPr>
        <w:rPr>
          <w:rFonts w:hint="eastAsia"/>
        </w:rPr>
      </w:pPr>
      <w:r>
        <w:rPr>
          <w:rFonts w:hint="eastAsia"/>
        </w:rPr>
        <w:t>Ephesians 1:9. "Having made known unto us the mystery of His will, according to His good pleasure which He has purposed in Himself."</w:t>
      </w:r>
    </w:p>
    <w:p w14:paraId="52F84B8D">
      <w:pPr>
        <w:rPr>
          <w:rFonts w:hint="eastAsia"/>
        </w:rPr>
      </w:pPr>
      <w:r>
        <w:rPr>
          <w:rFonts w:hint="eastAsia"/>
        </w:rPr>
        <w:t>以弗所书 1:9. “都是照祂自己所预定的美意，叫我们知道祂旨意的奥秘。”</w:t>
      </w:r>
    </w:p>
    <w:p w14:paraId="1EE64EF7">
      <w:pPr>
        <w:rPr>
          <w:rFonts w:hint="eastAsia"/>
        </w:rPr>
      </w:pPr>
      <w:r>
        <w:rPr>
          <w:rFonts w:hint="eastAsia"/>
        </w:rPr>
        <w:t>Paul here speaks of the revelation of a mystery which God had purposed in Himself.</w:t>
      </w:r>
    </w:p>
    <w:p w14:paraId="72A0C09D">
      <w:pPr>
        <w:rPr>
          <w:rFonts w:hint="eastAsia"/>
        </w:rPr>
      </w:pPr>
      <w:r>
        <w:rPr>
          <w:rFonts w:hint="eastAsia"/>
        </w:rPr>
        <w:t>保罗在这里讲到一个奥秘的启示，是神在自己里面所预定的。</w:t>
      </w:r>
    </w:p>
    <w:p w14:paraId="2D77B334">
      <w:pPr>
        <w:rPr>
          <w:rFonts w:hint="eastAsia"/>
        </w:rPr>
      </w:pPr>
      <w:r>
        <w:rPr>
          <w:rFonts w:hint="eastAsia"/>
        </w:rPr>
        <w:t>It is a profitable task first to ascertain the mind of the Spirit in the passage, and then to seek improvement for our souls.</w:t>
      </w:r>
    </w:p>
    <w:p w14:paraId="5040C6BA">
      <w:pPr>
        <w:rPr>
          <w:rFonts w:hint="eastAsia"/>
        </w:rPr>
      </w:pPr>
      <w:r>
        <w:rPr>
          <w:rFonts w:hint="eastAsia"/>
        </w:rPr>
        <w:t>首先确定圣灵在这段经文中的心意，然后为我们的灵魂寻求长进，这是一项有益的任务。</w:t>
      </w:r>
    </w:p>
    <w:p w14:paraId="7F9CB790">
      <w:pPr>
        <w:rPr>
          <w:rFonts w:hint="eastAsia"/>
        </w:rPr>
      </w:pPr>
      <w:r>
        <w:rPr>
          <w:rFonts w:hint="eastAsia"/>
        </w:rPr>
        <w:t>Lord! for Your Name's sake, teach us!</w:t>
      </w:r>
    </w:p>
    <w:p w14:paraId="62D3ACEF">
      <w:pPr>
        <w:rPr>
          <w:rFonts w:hint="eastAsia"/>
        </w:rPr>
      </w:pPr>
      <w:r>
        <w:rPr>
          <w:rFonts w:hint="eastAsia"/>
        </w:rPr>
        <w:t>主啊！为祢名的缘故，教导我们！</w:t>
      </w:r>
    </w:p>
    <w:p w14:paraId="056856AA">
      <w:pPr>
        <w:rPr>
          <w:rFonts w:hint="eastAsia"/>
        </w:rPr>
      </w:pPr>
      <w:r>
        <w:rPr>
          <w:rFonts w:hint="eastAsia"/>
        </w:rPr>
        <w:t xml:space="preserve"> </w:t>
      </w:r>
    </w:p>
    <w:p w14:paraId="3AECC6AB">
      <w:pPr>
        <w:rPr>
          <w:rFonts w:hint="eastAsia"/>
        </w:rPr>
      </w:pPr>
      <w:r>
        <w:rPr>
          <w:rFonts w:hint="eastAsia"/>
        </w:rPr>
        <w:t>The following verse declares, that the will, so long hidden from men, was God's purpose "to gather together in one all things in Christ, both which are in heaven, and which are on earth, even in Him."</w:t>
      </w:r>
    </w:p>
    <w:p w14:paraId="00E1C86D">
      <w:pPr>
        <w:rPr>
          <w:rFonts w:hint="eastAsia"/>
        </w:rPr>
      </w:pPr>
      <w:r>
        <w:rPr>
          <w:rFonts w:hint="eastAsia"/>
        </w:rPr>
        <w:t>下面一节经文宣告，那向人隐藏已久的旨意，是神“要照所安排的，在日期满足的时候，使天上、地上、一切所有的都在基督里面同归于一”的旨意。</w:t>
      </w:r>
    </w:p>
    <w:p w14:paraId="3425E24F">
      <w:pPr>
        <w:rPr>
          <w:rFonts w:hint="eastAsia"/>
        </w:rPr>
      </w:pPr>
      <w:r>
        <w:rPr>
          <w:rFonts w:hint="eastAsia"/>
        </w:rPr>
        <w:t>The main point here intended is, that the Gentiles should be included in the call to the knowledge and faith of Jesus Christ.</w:t>
      </w:r>
    </w:p>
    <w:p w14:paraId="34761B1D">
      <w:pPr>
        <w:rPr>
          <w:rFonts w:hint="eastAsia"/>
        </w:rPr>
      </w:pPr>
      <w:r>
        <w:rPr>
          <w:rFonts w:hint="eastAsia"/>
        </w:rPr>
        <w:t>这里的主要意图是，外邦人应被包括在认识和相信耶稣基督的呼召中。</w:t>
      </w:r>
    </w:p>
    <w:p w14:paraId="2997D439">
      <w:pPr>
        <w:rPr>
          <w:rFonts w:hint="eastAsia"/>
        </w:rPr>
      </w:pPr>
      <w:r>
        <w:rPr>
          <w:rFonts w:hint="eastAsia"/>
        </w:rPr>
        <w:t>This truth from of old was plainly announced in the Scriptures, but scales were on the eyes of all the Jews, and they saw it not.</w:t>
      </w:r>
    </w:p>
    <w:p w14:paraId="2638C7E8">
      <w:pPr>
        <w:rPr>
          <w:rFonts w:hint="eastAsia"/>
        </w:rPr>
      </w:pPr>
      <w:r>
        <w:rPr>
          <w:rFonts w:hint="eastAsia"/>
        </w:rPr>
        <w:t>这真理自古就在圣经中被清楚地宣告，但所有犹太人的眼睛上都有鳞片，他们看不见。</w:t>
      </w:r>
    </w:p>
    <w:p w14:paraId="100E3CDA">
      <w:pPr>
        <w:rPr>
          <w:rFonts w:hint="eastAsia"/>
        </w:rPr>
      </w:pPr>
      <w:r>
        <w:rPr>
          <w:rFonts w:hint="eastAsia"/>
        </w:rPr>
        <w:t>The very notion of it seems never to have approached their understandings.</w:t>
      </w:r>
    </w:p>
    <w:p w14:paraId="75928567">
      <w:pPr>
        <w:rPr>
          <w:rFonts w:hint="eastAsia"/>
        </w:rPr>
      </w:pPr>
      <w:r>
        <w:rPr>
          <w:rFonts w:hint="eastAsia"/>
        </w:rPr>
        <w:t>这个观念本身似乎从未进入过他们的理解。</w:t>
      </w:r>
    </w:p>
    <w:p w14:paraId="480EBEE8">
      <w:pPr>
        <w:rPr>
          <w:rFonts w:hint="eastAsia"/>
        </w:rPr>
      </w:pPr>
      <w:r>
        <w:rPr>
          <w:rFonts w:hint="eastAsia"/>
        </w:rPr>
        <w:t>Elated with their high privileges and distinctions, they regarded the poor heathen as scarcely partaking of the same flesh and blood with themselves—they believed that God had placed an eternal barrier of separation between them.</w:t>
      </w:r>
    </w:p>
    <w:p w14:paraId="0EDF32DA">
      <w:pPr>
        <w:rPr>
          <w:rFonts w:hint="eastAsia"/>
        </w:rPr>
      </w:pPr>
      <w:r>
        <w:rPr>
          <w:rFonts w:hint="eastAsia"/>
        </w:rPr>
        <w:t>他们因自己崇高的特权和区别而得意忘形，认为可怜的异教徒几乎不与他们同属一样的血肉之躯——他们相信神在他们之间设置了一道永恒的隔离屏障。</w:t>
      </w:r>
    </w:p>
    <w:p w14:paraId="31786979">
      <w:pPr>
        <w:rPr>
          <w:rFonts w:hint="eastAsia"/>
        </w:rPr>
      </w:pPr>
      <w:r>
        <w:rPr>
          <w:rFonts w:hint="eastAsia"/>
        </w:rPr>
        <w:t>On the one side were the chosen of Israel—on the other the strangers, foreigners, aliens, outcasts of the Gentiles.</w:t>
      </w:r>
    </w:p>
    <w:p w14:paraId="5CE46CAA">
      <w:pPr>
        <w:rPr>
          <w:rFonts w:hint="eastAsia"/>
        </w:rPr>
      </w:pPr>
      <w:r>
        <w:rPr>
          <w:rFonts w:hint="eastAsia"/>
        </w:rPr>
        <w:t>一边是以色列的选民——另一边是外邦人的陌生人、外人、局外人、被弃者。</w:t>
      </w:r>
    </w:p>
    <w:p w14:paraId="0EDC5292">
      <w:pPr>
        <w:rPr>
          <w:rFonts w:hint="eastAsia"/>
        </w:rPr>
      </w:pPr>
      <w:r>
        <w:rPr>
          <w:rFonts w:hint="eastAsia"/>
        </w:rPr>
        <w:t>They reviled these Gentiles as dogs, and were persuaded that no crumb of mercy could be cast to them.</w:t>
      </w:r>
    </w:p>
    <w:p w14:paraId="310FFA18">
      <w:pPr>
        <w:rPr>
          <w:rFonts w:hint="eastAsia"/>
        </w:rPr>
      </w:pPr>
      <w:r>
        <w:rPr>
          <w:rFonts w:hint="eastAsia"/>
        </w:rPr>
        <w:t>他们辱骂这些外邦人为狗，并深信没有一丝怜悯的碎渣会丢给他们。</w:t>
      </w:r>
    </w:p>
    <w:p w14:paraId="5D6137FA">
      <w:pPr>
        <w:rPr>
          <w:rFonts w:hint="eastAsia"/>
        </w:rPr>
      </w:pPr>
      <w:r>
        <w:rPr>
          <w:rFonts w:hint="eastAsia"/>
        </w:rPr>
        <w:t xml:space="preserve"> </w:t>
      </w:r>
    </w:p>
    <w:p w14:paraId="23D21737">
      <w:pPr>
        <w:rPr>
          <w:rFonts w:hint="eastAsia"/>
        </w:rPr>
      </w:pPr>
      <w:r>
        <w:rPr>
          <w:rFonts w:hint="eastAsia"/>
        </w:rPr>
        <w:t>We see the indignation with which the bare idea of Gentile conversion was received, when Paul on the Castle stairs related the Lord's commission.</w:t>
      </w:r>
    </w:p>
    <w:p w14:paraId="7A7F7DB8">
      <w:pPr>
        <w:rPr>
          <w:rFonts w:hint="eastAsia"/>
        </w:rPr>
      </w:pPr>
      <w:r>
        <w:rPr>
          <w:rFonts w:hint="eastAsia"/>
        </w:rPr>
        <w:t>当保罗在营楼的台阶上叙述主的差遣时，我们看到外邦人归信这个单纯的想法所引起的愤慨。</w:t>
      </w:r>
    </w:p>
    <w:p w14:paraId="2E0ED993">
      <w:pPr>
        <w:rPr>
          <w:rFonts w:hint="eastAsia"/>
        </w:rPr>
      </w:pPr>
      <w:r>
        <w:rPr>
          <w:rFonts w:hint="eastAsia"/>
        </w:rPr>
        <w:t>"He said unto me, Depart, for I will send you far hence unto the Gentiles. And they gave him audience unto this word, and then lifted up their voices and said, Away with such a fellow from the earth, for it is not fit that he should live."</w:t>
      </w:r>
    </w:p>
    <w:p w14:paraId="2CD5409C">
      <w:pPr>
        <w:rPr>
          <w:rFonts w:hint="eastAsia"/>
        </w:rPr>
      </w:pPr>
      <w:r>
        <w:rPr>
          <w:rFonts w:hint="eastAsia"/>
        </w:rPr>
        <w:t>“主向我说：‘你去吧！我要差你远远地往外邦人那里去。’众人听他说到这句话，就高声说：‘这样的人，从世上除掉他吧！他是不当活着的。’”</w:t>
      </w:r>
    </w:p>
    <w:p w14:paraId="5EEAD614">
      <w:pPr>
        <w:rPr>
          <w:rFonts w:hint="eastAsia"/>
        </w:rPr>
      </w:pPr>
      <w:r>
        <w:rPr>
          <w:rFonts w:hint="eastAsia"/>
        </w:rPr>
        <w:t>Hear too, Festus, when Paul declared to King Agrippa, "But I have had God's help to this very day, and so I stand here and testify to small and great alike. I am saying nothing beyond what the prophets and Moses said would happen-- that the Christ would suffer and, as the first to rise from the dead, would proclaim light to his own people and to the Gentiles."</w:t>
      </w:r>
    </w:p>
    <w:p w14:paraId="4AE9B5C9">
      <w:pPr>
        <w:rPr>
          <w:rFonts w:hint="eastAsia"/>
        </w:rPr>
      </w:pPr>
      <w:r>
        <w:rPr>
          <w:rFonts w:hint="eastAsia"/>
        </w:rPr>
        <w:t>也听听非斯都，当保罗向亚基帕王宣告时：“然而我蒙神的帮助，直到今日还站得住，对着尊贵、卑贱、老幼作见证。所讲的，并不外乎众先知和摩西所说将来必成的事，就是基督必须受害，并且因从死里复活，要首先把光明的道传给百姓和外邦人。”</w:t>
      </w:r>
    </w:p>
    <w:p w14:paraId="0300564E">
      <w:pPr>
        <w:rPr>
          <w:rFonts w:hint="eastAsia"/>
        </w:rPr>
      </w:pPr>
      <w:r>
        <w:rPr>
          <w:rFonts w:hint="eastAsia"/>
        </w:rPr>
        <w:t>At this point Festus interrupted Paul's defense. "You are out of your mind, Paul!" he shouted. "Your great learning is driving you insane."</w:t>
      </w:r>
    </w:p>
    <w:p w14:paraId="143C615D">
      <w:pPr>
        <w:rPr>
          <w:rFonts w:hint="eastAsia"/>
        </w:rPr>
      </w:pPr>
      <w:r>
        <w:rPr>
          <w:rFonts w:hint="eastAsia"/>
        </w:rPr>
        <w:t>说到这里，非斯都打断了保罗的分诉。他喊道：“保罗，你癫狂了吧！你的学问太大，反叫你癫狂了。”</w:t>
      </w:r>
    </w:p>
    <w:p w14:paraId="25337D49">
      <w:pPr>
        <w:rPr>
          <w:rFonts w:hint="eastAsia"/>
        </w:rPr>
      </w:pPr>
      <w:r>
        <w:rPr>
          <w:rFonts w:hint="eastAsia"/>
        </w:rPr>
        <w:t xml:space="preserve"> </w:t>
      </w:r>
    </w:p>
    <w:p w14:paraId="0D4951AF">
      <w:pPr>
        <w:rPr>
          <w:rFonts w:hint="eastAsia"/>
        </w:rPr>
      </w:pPr>
      <w:r>
        <w:rPr>
          <w:rFonts w:hint="eastAsia"/>
        </w:rPr>
        <w:t>Let us refer to two other passages, in which Paul is particularly emphatic in declaring that this mystery had heretofore been wrapped in impenetrable darkness.</w:t>
      </w:r>
    </w:p>
    <w:p w14:paraId="5D885512">
      <w:pPr>
        <w:rPr>
          <w:rFonts w:hint="eastAsia"/>
        </w:rPr>
      </w:pPr>
      <w:r>
        <w:rPr>
          <w:rFonts w:hint="eastAsia"/>
        </w:rPr>
        <w:t>让我们参考另外两段经文，其中保罗特别强调，这奥秘在此之前一直被包裹在无法穿透的黑暗中。</w:t>
      </w:r>
    </w:p>
    <w:p w14:paraId="3B71970A">
      <w:pPr>
        <w:rPr>
          <w:rFonts w:hint="eastAsia"/>
        </w:rPr>
      </w:pPr>
      <w:r>
        <w:rPr>
          <w:rFonts w:hint="eastAsia"/>
        </w:rPr>
        <w:t>"By revelation He made known unto me the mystery, which in other ages was not made known to the sons of men, as it is now revealed unto the holy Apostles and Prophets by the Spirit, that the Gentiles should be fellow-heirs, and of the same body, and partakers of His promise in Christ by the Gospel."</w:t>
      </w:r>
    </w:p>
    <w:p w14:paraId="27D6DB71">
      <w:pPr>
        <w:rPr>
          <w:rFonts w:hint="eastAsia"/>
        </w:rPr>
      </w:pPr>
      <w:r>
        <w:rPr>
          <w:rFonts w:hint="eastAsia"/>
        </w:rPr>
        <w:t>“用启示使我知道这奥秘，这奥秘在以前的世代没有叫人知道，像如今藉着圣灵启示祂的圣使徒和先知一样，就是外邦人藉着福音，在基督里得以同为后嗣，同为一体，同蒙祂的应许。”</w:t>
      </w:r>
    </w:p>
    <w:p w14:paraId="69954BCC">
      <w:pPr>
        <w:rPr>
          <w:rFonts w:hint="eastAsia"/>
        </w:rPr>
      </w:pPr>
      <w:r>
        <w:rPr>
          <w:rFonts w:hint="eastAsia"/>
        </w:rPr>
        <w:t>Again —"Whereof I am made a minister, according to the dispensation of God, which is given to me for you, to fulfill the word of God; even the mystery which has been hidden from ages and from generations, but now is made manifest to His saints; to whom God would make known what is the riches of the glory of this mystery among the Gentiles, which is Christ in you, the hope of glory."</w:t>
      </w:r>
    </w:p>
    <w:p w14:paraId="617690B6">
      <w:pPr>
        <w:rPr>
          <w:rFonts w:hint="eastAsia"/>
        </w:rPr>
      </w:pPr>
      <w:r>
        <w:rPr>
          <w:rFonts w:hint="eastAsia"/>
        </w:rPr>
        <w:t>又说——“我照神为你们所赐我的职分，作了教会的执事，要把神的道理传得全备；就是历世历代所隐藏的奥秘，但如今向祂的圣徒显明了；神愿意叫他们知道，这奥秘在外邦人中有何等丰盛的荣耀，就是基督在你们心里成了有荣耀的盼望。”</w:t>
      </w:r>
    </w:p>
    <w:p w14:paraId="5E8A7FDF">
      <w:pPr>
        <w:rPr>
          <w:rFonts w:hint="eastAsia"/>
        </w:rPr>
      </w:pPr>
      <w:r>
        <w:rPr>
          <w:rFonts w:hint="eastAsia"/>
        </w:rPr>
        <w:t>Hence we distinctly learn the prominent thought in the Apostle's mind, when he wrote, "having made known unto us the mystery of His will, according to His good pleasure which He has purposed in Himself."</w:t>
      </w:r>
    </w:p>
    <w:p w14:paraId="4B949F3C">
      <w:pPr>
        <w:rPr>
          <w:rFonts w:hint="eastAsia"/>
        </w:rPr>
      </w:pPr>
      <w:r>
        <w:rPr>
          <w:rFonts w:hint="eastAsia"/>
        </w:rPr>
        <w:t>因此，我们清楚地了解到使徒写下“叫我们知道祂旨意的奥秘，是照祂自己所预定的美意”时，心中突出的思想。</w:t>
      </w:r>
    </w:p>
    <w:p w14:paraId="400B8DA2">
      <w:pPr>
        <w:rPr>
          <w:rFonts w:hint="eastAsia"/>
        </w:rPr>
      </w:pPr>
      <w:r>
        <w:rPr>
          <w:rFonts w:hint="eastAsia"/>
        </w:rPr>
        <w:t xml:space="preserve"> </w:t>
      </w:r>
    </w:p>
    <w:p w14:paraId="40A9775E">
      <w:pPr>
        <w:rPr>
          <w:rFonts w:hint="eastAsia"/>
        </w:rPr>
      </w:pPr>
      <w:r>
        <w:rPr>
          <w:rFonts w:hint="eastAsia"/>
        </w:rPr>
        <w:t>Can we contemplate this mystery without devout adoration?</w:t>
      </w:r>
    </w:p>
    <w:p w14:paraId="3CE678AC">
      <w:pPr>
        <w:rPr>
          <w:rFonts w:hint="eastAsia"/>
        </w:rPr>
      </w:pPr>
      <w:r>
        <w:rPr>
          <w:rFonts w:hint="eastAsia"/>
        </w:rPr>
        <w:t>我们能不以虔诚的敬拜默想这奥秘吗？</w:t>
      </w:r>
    </w:p>
    <w:p w14:paraId="5ACDB701">
      <w:pPr>
        <w:rPr>
          <w:rFonts w:hint="eastAsia"/>
        </w:rPr>
      </w:pPr>
      <w:r>
        <w:rPr>
          <w:rFonts w:hint="eastAsia"/>
        </w:rPr>
        <w:t>For who are we by nature?</w:t>
      </w:r>
    </w:p>
    <w:p w14:paraId="472C9DDD">
      <w:pPr>
        <w:rPr>
          <w:rFonts w:hint="eastAsia"/>
        </w:rPr>
      </w:pPr>
      <w:r>
        <w:rPr>
          <w:rFonts w:hint="eastAsia"/>
        </w:rPr>
        <w:t>因为按本性我们是谁呢？</w:t>
      </w:r>
    </w:p>
    <w:p w14:paraId="1C6A0EF9">
      <w:pPr>
        <w:rPr>
          <w:rFonts w:hint="eastAsia"/>
        </w:rPr>
      </w:pPr>
      <w:r>
        <w:rPr>
          <w:rFonts w:hint="eastAsia"/>
        </w:rPr>
        <w:t>Not the descendants of Abraham, and Isaac, and Jacob; not of the stock of Israel, "to whom pertained the adoption, and the glory, and the covenants, and the giving of the law, and the service of God, and the promises."</w:t>
      </w:r>
    </w:p>
    <w:p w14:paraId="43AB9DA3">
      <w:pPr>
        <w:rPr>
          <w:rFonts w:hint="eastAsia"/>
        </w:rPr>
      </w:pPr>
      <w:r>
        <w:rPr>
          <w:rFonts w:hint="eastAsia"/>
        </w:rPr>
        <w:t>不是亚伯拉罕、以撒和雅各的后裔；不是以色列的族类，“那儿子的名分、荣耀、诸约、律法、礼仪、应许都是他们的。”</w:t>
      </w:r>
    </w:p>
    <w:p w14:paraId="0CA1D019">
      <w:pPr>
        <w:rPr>
          <w:rFonts w:hint="eastAsia"/>
        </w:rPr>
      </w:pPr>
      <w:r>
        <w:rPr>
          <w:rFonts w:hint="eastAsia"/>
        </w:rPr>
        <w:t>On the contrary, we spring from these outcast Gentiles.</w:t>
      </w:r>
    </w:p>
    <w:p w14:paraId="4F6CD010">
      <w:pPr>
        <w:rPr>
          <w:rFonts w:hint="eastAsia"/>
        </w:rPr>
      </w:pPr>
      <w:r>
        <w:rPr>
          <w:rFonts w:hint="eastAsia"/>
        </w:rPr>
        <w:t>相反，我们源于这些被弃的外邦人。</w:t>
      </w:r>
    </w:p>
    <w:p w14:paraId="39383E3C">
      <w:pPr>
        <w:rPr>
          <w:rFonts w:hint="eastAsia"/>
        </w:rPr>
      </w:pPr>
      <w:r>
        <w:rPr>
          <w:rFonts w:hint="eastAsia"/>
        </w:rPr>
        <w:t>But, blessed be God, Christ has come, a light to enlighten the Gentiles!</w:t>
      </w:r>
    </w:p>
    <w:p w14:paraId="1289FBFA">
      <w:pPr>
        <w:rPr>
          <w:rFonts w:hint="eastAsia"/>
        </w:rPr>
      </w:pPr>
      <w:r>
        <w:rPr>
          <w:rFonts w:hint="eastAsia"/>
        </w:rPr>
        <w:t>但是，愿神受称颂，基督已经来了，作光照亮外邦人！</w:t>
      </w:r>
    </w:p>
    <w:p w14:paraId="36944D67">
      <w:pPr>
        <w:rPr>
          <w:rFonts w:hint="eastAsia"/>
        </w:rPr>
      </w:pPr>
      <w:r>
        <w:rPr>
          <w:rFonts w:hint="eastAsia"/>
        </w:rPr>
        <w:t>We might have been left in the condition of our early fathers, blind idolaters, bowing down to wood and stone; but upon us the true light has shone, and we are called to hear and obey the Gospel of God's grace.</w:t>
      </w:r>
    </w:p>
    <w:p w14:paraId="05744AAC">
      <w:pPr>
        <w:rPr>
          <w:rFonts w:hint="eastAsia"/>
        </w:rPr>
      </w:pPr>
      <w:r>
        <w:rPr>
          <w:rFonts w:hint="eastAsia"/>
        </w:rPr>
        <w:t>我们本可能被撇在我们早期祖先的光景中，作瞎眼的偶像崇拜者，向木头和石头跪拜；但真光已照在我们身上，我们被呼召去听从和顺服神恩典的福音。</w:t>
      </w:r>
    </w:p>
    <w:p w14:paraId="099920E6">
      <w:pPr>
        <w:rPr>
          <w:rFonts w:hint="eastAsia"/>
        </w:rPr>
      </w:pPr>
      <w:r>
        <w:rPr>
          <w:rFonts w:hint="eastAsia"/>
        </w:rPr>
        <w:t>Oh! that to the external call might be added the soul-touching voice of the Spirit, so that we might indeed be brought from darkness to light, and translated into the Kingdom of His dear Son!</w:t>
      </w:r>
    </w:p>
    <w:p w14:paraId="525B75F3">
      <w:pPr>
        <w:rPr>
          <w:rFonts w:hint="eastAsia"/>
        </w:rPr>
      </w:pPr>
      <w:r>
        <w:rPr>
          <w:rFonts w:hint="eastAsia"/>
        </w:rPr>
        <w:t>哦！愿在那外在的呼召上，能加上圣灵触动灵魂的声音，以致我们能真正地从黑暗转向光明，被迁入祂爱子的国度！</w:t>
      </w:r>
    </w:p>
    <w:p w14:paraId="104DABBE">
      <w:pPr>
        <w:rPr>
          <w:rFonts w:hint="eastAsia"/>
        </w:rPr>
      </w:pPr>
      <w:r>
        <w:rPr>
          <w:rFonts w:hint="eastAsia"/>
        </w:rPr>
        <w:t xml:space="preserve"> </w:t>
      </w:r>
    </w:p>
    <w:p w14:paraId="1656B29F">
      <w:pPr>
        <w:rPr>
          <w:rFonts w:hint="eastAsia"/>
        </w:rPr>
      </w:pPr>
      <w:r>
        <w:rPr>
          <w:rFonts w:hint="eastAsia"/>
        </w:rPr>
        <w:t>But alas! many who are Christ's followers by name are as dead to the life of God, and the saving indwelling of Jesus, as the worshipers of wood and stone.</w:t>
      </w:r>
    </w:p>
    <w:p w14:paraId="0CA4619E">
      <w:pPr>
        <w:rPr>
          <w:rFonts w:hint="eastAsia"/>
        </w:rPr>
      </w:pPr>
      <w:r>
        <w:rPr>
          <w:rFonts w:hint="eastAsia"/>
        </w:rPr>
        <w:t>但可悲的是！许多名义上的基督跟随者，对神的生命和耶稣拯救性的内住，如同敬拜木头和石头的人一样死寂。</w:t>
      </w:r>
    </w:p>
    <w:p w14:paraId="1E34E214">
      <w:pPr>
        <w:rPr>
          <w:rFonts w:hint="eastAsia"/>
        </w:rPr>
      </w:pPr>
      <w:r>
        <w:rPr>
          <w:rFonts w:hint="eastAsia"/>
        </w:rPr>
        <w:t>It matters not that the name is changed, if the heart remains untouched and unenlightened.</w:t>
      </w:r>
    </w:p>
    <w:p w14:paraId="1FED4B6F">
      <w:pPr>
        <w:rPr>
          <w:rFonts w:hint="eastAsia"/>
        </w:rPr>
      </w:pPr>
      <w:r>
        <w:rPr>
          <w:rFonts w:hint="eastAsia"/>
        </w:rPr>
        <w:t>如果心仍未被触动和光照，名字的改变是无关紧要的。</w:t>
      </w:r>
    </w:p>
    <w:p w14:paraId="75CA90B4">
      <w:pPr>
        <w:rPr>
          <w:rFonts w:hint="eastAsia"/>
        </w:rPr>
      </w:pPr>
      <w:r>
        <w:rPr>
          <w:rFonts w:hint="eastAsia"/>
        </w:rPr>
        <w:t>"If any man has not the</w:t>
      </w:r>
    </w:p>
    <w:p w14:paraId="5DE99F44">
      <w:pPr>
        <w:rPr>
          <w:rFonts w:hint="eastAsia"/>
        </w:rPr>
      </w:pPr>
      <w:r>
        <w:rPr>
          <w:rFonts w:hint="eastAsia"/>
        </w:rPr>
        <w:t>Spirit of Christ, he is none of His."</w:t>
      </w:r>
    </w:p>
    <w:p w14:paraId="1C324A07">
      <w:pPr>
        <w:rPr>
          <w:rFonts w:hint="eastAsia"/>
        </w:rPr>
      </w:pPr>
      <w:r>
        <w:rPr>
          <w:rFonts w:hint="eastAsia"/>
        </w:rPr>
        <w:t>“人若没有基督的灵，就不是属基督的。”</w:t>
      </w:r>
    </w:p>
    <w:p w14:paraId="33DDF362">
      <w:pPr>
        <w:rPr>
          <w:rFonts w:hint="eastAsia"/>
        </w:rPr>
      </w:pPr>
      <w:r>
        <w:rPr>
          <w:rFonts w:hint="eastAsia"/>
        </w:rPr>
        <w:t xml:space="preserve"> </w:t>
      </w:r>
    </w:p>
    <w:p w14:paraId="28BD3979">
      <w:pPr>
        <w:rPr>
          <w:rFonts w:hint="eastAsia"/>
        </w:rPr>
      </w:pPr>
      <w:r>
        <w:rPr>
          <w:rFonts w:hint="eastAsia"/>
        </w:rPr>
        <w:t>Let us not, however, pass from the words, "the mystery of His will," without extending our view to the whole of God's will in the sinner's salvation.</w:t>
      </w:r>
    </w:p>
    <w:p w14:paraId="06E6D805">
      <w:pPr>
        <w:rPr>
          <w:rFonts w:hint="eastAsia"/>
        </w:rPr>
      </w:pPr>
      <w:r>
        <w:rPr>
          <w:rFonts w:hint="eastAsia"/>
        </w:rPr>
        <w:t>然而，让我们不要在离开“祂旨意的奥秘”这些话语时，不将我们的视野扩展到神在罪人得救上全部的旨意。</w:t>
      </w:r>
    </w:p>
    <w:p w14:paraId="2FA9976E">
      <w:pPr>
        <w:rPr>
          <w:rFonts w:hint="eastAsia"/>
        </w:rPr>
      </w:pPr>
      <w:r>
        <w:rPr>
          <w:rFonts w:hint="eastAsia"/>
        </w:rPr>
        <w:t>Every part of it is a mystery, before which we should fall in lowly adoration.</w:t>
      </w:r>
    </w:p>
    <w:p w14:paraId="6AFCBF3C">
      <w:pPr>
        <w:rPr>
          <w:rFonts w:hint="eastAsia"/>
        </w:rPr>
      </w:pPr>
      <w:r>
        <w:rPr>
          <w:rFonts w:hint="eastAsia"/>
        </w:rPr>
        <w:t>它的每一部分都是一个奥秘，我们当在其前谦卑敬拜。</w:t>
      </w:r>
    </w:p>
    <w:p w14:paraId="02CCC6CF">
      <w:pPr>
        <w:rPr>
          <w:rFonts w:hint="eastAsia"/>
        </w:rPr>
      </w:pPr>
      <w:r>
        <w:rPr>
          <w:rFonts w:hint="eastAsia"/>
        </w:rPr>
        <w:t>Wonderful is the appointment of Jesus to be the Surety, Substitute, Representative, Head of His Church.</w:t>
      </w:r>
    </w:p>
    <w:p w14:paraId="72F9B292">
      <w:pPr>
        <w:rPr>
          <w:rFonts w:hint="eastAsia"/>
        </w:rPr>
      </w:pPr>
      <w:r>
        <w:rPr>
          <w:rFonts w:hint="eastAsia"/>
        </w:rPr>
        <w:t>耶稣被指派为祂教会的保证、替代、代表、元首，是何等奇妙。</w:t>
      </w:r>
    </w:p>
    <w:p w14:paraId="66734503">
      <w:pPr>
        <w:rPr>
          <w:rFonts w:hint="eastAsia"/>
        </w:rPr>
      </w:pPr>
      <w:r>
        <w:rPr>
          <w:rFonts w:hint="eastAsia"/>
        </w:rPr>
        <w:t>Wonderful is the shedding of His blood for the remission of sins.</w:t>
      </w:r>
    </w:p>
    <w:p w14:paraId="03A21C2C">
      <w:pPr>
        <w:rPr>
          <w:rFonts w:hint="eastAsia"/>
        </w:rPr>
      </w:pPr>
      <w:r>
        <w:rPr>
          <w:rFonts w:hint="eastAsia"/>
        </w:rPr>
        <w:t>祂为罪得赦免而流血，是何等奇妙。</w:t>
      </w:r>
    </w:p>
    <w:p w14:paraId="5AEF238F">
      <w:pPr>
        <w:rPr>
          <w:rFonts w:hint="eastAsia"/>
        </w:rPr>
      </w:pPr>
      <w:r>
        <w:rPr>
          <w:rFonts w:hint="eastAsia"/>
        </w:rPr>
        <w:t>Wonderful is every provision in the covenant of grace.</w:t>
      </w:r>
    </w:p>
    <w:p w14:paraId="27AA3911">
      <w:pPr>
        <w:rPr>
          <w:rFonts w:hint="eastAsia"/>
        </w:rPr>
      </w:pPr>
      <w:r>
        <w:rPr>
          <w:rFonts w:hint="eastAsia"/>
        </w:rPr>
        <w:t>恩典之约中的每一项预备，都是何等奇妙。</w:t>
      </w:r>
    </w:p>
    <w:p w14:paraId="5C410429">
      <w:pPr>
        <w:rPr>
          <w:rFonts w:hint="eastAsia"/>
        </w:rPr>
      </w:pPr>
      <w:r>
        <w:rPr>
          <w:rFonts w:hint="eastAsia"/>
        </w:rPr>
        <w:t>Wonderful is the sinner's conversion in the fullness of time.</w:t>
      </w:r>
    </w:p>
    <w:p w14:paraId="30B434C1">
      <w:pPr>
        <w:rPr>
          <w:rFonts w:hint="eastAsia"/>
        </w:rPr>
      </w:pPr>
      <w:r>
        <w:rPr>
          <w:rFonts w:hint="eastAsia"/>
        </w:rPr>
        <w:t>罪人在时候满足时的归信，是何等奇妙。</w:t>
      </w:r>
    </w:p>
    <w:p w14:paraId="4BA45490">
      <w:pPr>
        <w:rPr>
          <w:rFonts w:hint="eastAsia"/>
        </w:rPr>
      </w:pPr>
      <w:r>
        <w:rPr>
          <w:rFonts w:hint="eastAsia"/>
        </w:rPr>
        <w:t>Wonderful is the approach of the weary, sin-sick soul to the blood of sprinkling.</w:t>
      </w:r>
    </w:p>
    <w:p w14:paraId="733E75C6">
      <w:pPr>
        <w:rPr>
          <w:rFonts w:hint="eastAsia"/>
        </w:rPr>
      </w:pPr>
      <w:r>
        <w:rPr>
          <w:rFonts w:hint="eastAsia"/>
        </w:rPr>
        <w:t>疲惫、为罪所困的灵魂就近洒血之处，是何等奇妙。</w:t>
      </w:r>
    </w:p>
    <w:p w14:paraId="152C1260">
      <w:pPr>
        <w:rPr>
          <w:rFonts w:hint="eastAsia"/>
        </w:rPr>
      </w:pPr>
      <w:r>
        <w:rPr>
          <w:rFonts w:hint="eastAsia"/>
        </w:rPr>
        <w:t>Wonderful is the change of the nest of every unclean bird into the temple of the Holy Spirit.</w:t>
      </w:r>
    </w:p>
    <w:p w14:paraId="633D43D3">
      <w:pPr>
        <w:rPr>
          <w:rFonts w:hint="eastAsia"/>
        </w:rPr>
      </w:pPr>
      <w:r>
        <w:rPr>
          <w:rFonts w:hint="eastAsia"/>
        </w:rPr>
        <w:t>每一个不洁之鸟的巢穴变为圣灵的殿，是何等奇妙。</w:t>
      </w:r>
    </w:p>
    <w:p w14:paraId="272B572F">
      <w:pPr>
        <w:rPr>
          <w:rFonts w:hint="eastAsia"/>
        </w:rPr>
      </w:pPr>
      <w:r>
        <w:rPr>
          <w:rFonts w:hint="eastAsia"/>
        </w:rPr>
        <w:t>Wonderful is the preservation of the saints amid all the trials and temptations of this world, the hate and rage of Satan, and the treachery of their own hearts.</w:t>
      </w:r>
    </w:p>
    <w:p w14:paraId="651E6FEA">
      <w:pPr>
        <w:rPr>
          <w:rFonts w:hint="eastAsia"/>
        </w:rPr>
      </w:pPr>
      <w:r>
        <w:rPr>
          <w:rFonts w:hint="eastAsia"/>
        </w:rPr>
        <w:t>圣徒在这世界一切的试炼和试探中，在撒但的仇恨和狂怒中，以及在他们自己内心的诡诈中，得蒙保守，是何等奇妙。</w:t>
      </w:r>
    </w:p>
    <w:p w14:paraId="539E2A2C">
      <w:pPr>
        <w:rPr>
          <w:rFonts w:hint="eastAsia"/>
        </w:rPr>
      </w:pPr>
      <w:r>
        <w:rPr>
          <w:rFonts w:hint="eastAsia"/>
        </w:rPr>
        <w:t>Wonderful are their consolations and joys amid persecutions, in sorrow, sickness, death.</w:t>
      </w:r>
    </w:p>
    <w:p w14:paraId="0E905514">
      <w:pPr>
        <w:rPr>
          <w:rFonts w:hint="eastAsia"/>
        </w:rPr>
      </w:pPr>
      <w:r>
        <w:rPr>
          <w:rFonts w:hint="eastAsia"/>
        </w:rPr>
        <w:t>他们在逼迫中，在忧伤、疾病、死亡中的安慰和喜乐，是何等奇妙。</w:t>
      </w:r>
    </w:p>
    <w:p w14:paraId="329E4BEF">
      <w:pPr>
        <w:rPr>
          <w:rFonts w:hint="eastAsia"/>
        </w:rPr>
      </w:pPr>
      <w:r>
        <w:rPr>
          <w:rFonts w:hint="eastAsia"/>
        </w:rPr>
        <w:t>Wonderful is their resurrection from the dead—their investiture with a weight of glory—their eternal position before the throne of God.</w:t>
      </w:r>
    </w:p>
    <w:p w14:paraId="1CAD3FF8">
      <w:pPr>
        <w:rPr>
          <w:rFonts w:hint="eastAsia"/>
        </w:rPr>
      </w:pPr>
      <w:r>
        <w:rPr>
          <w:rFonts w:hint="eastAsia"/>
        </w:rPr>
        <w:t>他们从死里复活——他们被赋予极重无比的荣耀——他们在神宝座前永恒的地位，是何等奇妙。</w:t>
      </w:r>
    </w:p>
    <w:p w14:paraId="23586E44">
      <w:pPr>
        <w:rPr>
          <w:rFonts w:hint="eastAsia"/>
        </w:rPr>
      </w:pPr>
      <w:r>
        <w:rPr>
          <w:rFonts w:hint="eastAsia"/>
        </w:rPr>
        <w:t>How great the wonder that these truths should be made known to us!</w:t>
      </w:r>
    </w:p>
    <w:p w14:paraId="22417F3C">
      <w:pPr>
        <w:rPr>
          <w:rFonts w:hint="eastAsia"/>
        </w:rPr>
      </w:pPr>
      <w:r>
        <w:rPr>
          <w:rFonts w:hint="eastAsia"/>
        </w:rPr>
        <w:t>这些真理竟向我们显明，是何等大的奇事！</w:t>
      </w:r>
    </w:p>
    <w:p w14:paraId="3F27C64E">
      <w:pPr>
        <w:rPr>
          <w:rFonts w:hint="eastAsia"/>
        </w:rPr>
      </w:pPr>
      <w:r>
        <w:rPr>
          <w:rFonts w:hint="eastAsia"/>
        </w:rPr>
        <w:t>Many hear with the ear, but never apprehend with the mind.</w:t>
      </w:r>
    </w:p>
    <w:p w14:paraId="7CE69DC8">
      <w:pPr>
        <w:rPr>
          <w:rFonts w:hint="eastAsia"/>
        </w:rPr>
      </w:pPr>
      <w:r>
        <w:rPr>
          <w:rFonts w:hint="eastAsia"/>
        </w:rPr>
        <w:t>许多人用耳朵听，却从未用心灵领会。</w:t>
      </w:r>
    </w:p>
    <w:p w14:paraId="7E80BBBD">
      <w:pPr>
        <w:rPr>
          <w:rFonts w:hint="eastAsia"/>
        </w:rPr>
      </w:pPr>
      <w:r>
        <w:rPr>
          <w:rFonts w:hint="eastAsia"/>
        </w:rPr>
        <w:t>What obstacles must be removed, what prejudices vanquished, before the happy believer can testify, "He has made known to me the mystery of His will, according to His good pleasure which He has purposed in Himself."</w:t>
      </w:r>
    </w:p>
    <w:p w14:paraId="08A0D535">
      <w:pPr>
        <w:rPr>
          <w:rFonts w:hint="eastAsia"/>
        </w:rPr>
      </w:pPr>
      <w:r>
        <w:rPr>
          <w:rFonts w:hint="eastAsia"/>
        </w:rPr>
        <w:t>在快乐的信徒能见证说：“祂已叫我知道祂旨意的奥秘，是照祂自己所预定的美意”之前，必须移除何等的障碍，战胜何等的偏见。</w:t>
      </w:r>
    </w:p>
    <w:p w14:paraId="2FC4BC4D">
      <w:pPr>
        <w:rPr>
          <w:rFonts w:hint="eastAsia"/>
        </w:rPr>
      </w:pPr>
      <w:r>
        <w:rPr>
          <w:rFonts w:hint="eastAsia"/>
        </w:rPr>
        <w:t xml:space="preserve"> </w:t>
      </w:r>
    </w:p>
    <w:p w14:paraId="6CBDBC4F">
      <w:pPr>
        <w:rPr>
          <w:rFonts w:hint="eastAsia"/>
        </w:rPr>
      </w:pPr>
      <w:r>
        <w:rPr>
          <w:rFonts w:hint="eastAsia"/>
        </w:rPr>
        <w:t>Ephesians 1:10. "That in the dispensation of the fullness of times He might gather together in one all things in Christ, both which are in heaven, and which are on earth; even in Him."</w:t>
      </w:r>
    </w:p>
    <w:p w14:paraId="59DCA2BB">
      <w:pPr>
        <w:rPr>
          <w:rFonts w:hint="eastAsia"/>
        </w:rPr>
      </w:pPr>
      <w:r>
        <w:rPr>
          <w:rFonts w:hint="eastAsia"/>
        </w:rPr>
        <w:t>以弗所书 1:10. “要照所安排的，在日期满足的时候，使天上、地上、一切所有的都在基督里面同归于一。”</w:t>
      </w:r>
    </w:p>
    <w:p w14:paraId="4E9E187C">
      <w:pPr>
        <w:rPr>
          <w:rFonts w:hint="eastAsia"/>
        </w:rPr>
      </w:pPr>
      <w:r>
        <w:rPr>
          <w:rFonts w:hint="eastAsia"/>
        </w:rPr>
        <w:t>We have in this verse a glimpse of that blessed scene which shall be revealed in God's appointed time, when the Lord Jesus Christ shall be manifested as the Head of His collected Church, and all the redeemed of His blood shall be assembled in one gathering around Him.</w:t>
      </w:r>
    </w:p>
    <w:p w14:paraId="2B71BD9C">
      <w:pPr>
        <w:rPr>
          <w:rFonts w:hint="eastAsia"/>
        </w:rPr>
      </w:pPr>
      <w:r>
        <w:rPr>
          <w:rFonts w:hint="eastAsia"/>
        </w:rPr>
        <w:t>在这节经文中，我们得以一瞥那蒙福的景象，它将在神所定的时间被揭示，那时主耶稣基督将作为祂聚集的教会的元首显现，所有被祂血所赎的人都将聚集在祂周围，成为一体。</w:t>
      </w:r>
    </w:p>
    <w:p w14:paraId="33EBEE41">
      <w:pPr>
        <w:rPr>
          <w:rFonts w:hint="eastAsia"/>
        </w:rPr>
      </w:pPr>
      <w:r>
        <w:rPr>
          <w:rFonts w:hint="eastAsia"/>
        </w:rPr>
        <w:t>Two brief observations seem needful preparatory to this spectacle.</w:t>
      </w:r>
    </w:p>
    <w:p w14:paraId="71876327">
      <w:pPr>
        <w:rPr>
          <w:rFonts w:hint="eastAsia"/>
        </w:rPr>
      </w:pPr>
      <w:r>
        <w:rPr>
          <w:rFonts w:hint="eastAsia"/>
        </w:rPr>
        <w:t>在观赏这景象之前，似乎需要两个简短的观察作为预备。</w:t>
      </w:r>
    </w:p>
    <w:p w14:paraId="076D3422">
      <w:pPr>
        <w:rPr>
          <w:rFonts w:hint="eastAsia"/>
        </w:rPr>
      </w:pPr>
      <w:r>
        <w:rPr>
          <w:rFonts w:hint="eastAsia"/>
        </w:rPr>
        <w:t xml:space="preserve"> </w:t>
      </w:r>
    </w:p>
    <w:p w14:paraId="65588379">
      <w:pPr>
        <w:rPr>
          <w:rFonts w:hint="eastAsia"/>
        </w:rPr>
      </w:pPr>
      <w:r>
        <w:rPr>
          <w:rFonts w:hint="eastAsia"/>
        </w:rPr>
        <w:t>(1.)How is this verse connected with the preceding, which declares God's purpose of calling the Gentiles to the knowledge of the Gospel?</w:t>
      </w:r>
    </w:p>
    <w:p w14:paraId="39DB5EDA">
      <w:pPr>
        <w:rPr>
          <w:rFonts w:hint="eastAsia"/>
        </w:rPr>
      </w:pPr>
      <w:r>
        <w:rPr>
          <w:rFonts w:hint="eastAsia"/>
        </w:rPr>
        <w:t>（1.）这节经文与前一节宣告神呼召外邦人认识福音的旨意的经文有何关联？</w:t>
      </w:r>
    </w:p>
    <w:p w14:paraId="08BCC262">
      <w:pPr>
        <w:rPr>
          <w:rFonts w:hint="eastAsia"/>
        </w:rPr>
      </w:pPr>
      <w:r>
        <w:rPr>
          <w:rFonts w:hint="eastAsia"/>
        </w:rPr>
        <w:t>The link which unites them is not obscure.</w:t>
      </w:r>
    </w:p>
    <w:p w14:paraId="5A3B0ACD">
      <w:pPr>
        <w:rPr>
          <w:rFonts w:hint="eastAsia"/>
        </w:rPr>
      </w:pPr>
      <w:r>
        <w:rPr>
          <w:rFonts w:hint="eastAsia"/>
        </w:rPr>
        <w:t>连接它们的环节并不模糊。</w:t>
      </w:r>
    </w:p>
    <w:p w14:paraId="3CC40C3E">
      <w:pPr>
        <w:rPr>
          <w:rFonts w:hint="eastAsia"/>
        </w:rPr>
      </w:pPr>
      <w:r>
        <w:rPr>
          <w:rFonts w:hint="eastAsia"/>
        </w:rPr>
        <w:t>God had given many out of the heathen world unto Jesus as His jewels, and sheep, and children.</w:t>
      </w:r>
    </w:p>
    <w:p w14:paraId="78E3E8AF">
      <w:pPr>
        <w:rPr>
          <w:rFonts w:hint="eastAsia"/>
        </w:rPr>
      </w:pPr>
      <w:r>
        <w:rPr>
          <w:rFonts w:hint="eastAsia"/>
        </w:rPr>
        <w:t>神已将许多人从异教世界中赐给耶稣，作为祂的珠宝、羊和儿女。</w:t>
      </w:r>
    </w:p>
    <w:p w14:paraId="14E85ED0">
      <w:pPr>
        <w:rPr>
          <w:rFonts w:hint="eastAsia"/>
        </w:rPr>
      </w:pPr>
      <w:r>
        <w:rPr>
          <w:rFonts w:hint="eastAsia"/>
        </w:rPr>
        <w:t>The whole body of Jesus could not be complete in all its parts, until these were brought by faith into union and fellowship with their Head.</w:t>
      </w:r>
    </w:p>
    <w:p w14:paraId="50492277">
      <w:pPr>
        <w:rPr>
          <w:rFonts w:hint="eastAsia"/>
        </w:rPr>
      </w:pPr>
      <w:r>
        <w:rPr>
          <w:rFonts w:hint="eastAsia"/>
        </w:rPr>
        <w:t>耶稣的整个身体，在其所有部分上，无法完全，直到这些人藉着信被带入与他们元首的联合和相交中。</w:t>
      </w:r>
    </w:p>
    <w:p w14:paraId="0A575E90">
      <w:pPr>
        <w:rPr>
          <w:rFonts w:hint="eastAsia"/>
        </w:rPr>
      </w:pPr>
      <w:r>
        <w:rPr>
          <w:rFonts w:hint="eastAsia"/>
        </w:rPr>
        <w:t>The Gospel must be preached unto the Gentiles, that these might hear the glad tidings of the Savior, and come unto Him.</w:t>
      </w:r>
    </w:p>
    <w:p w14:paraId="5C77E424">
      <w:pPr>
        <w:rPr>
          <w:rFonts w:hint="eastAsia"/>
        </w:rPr>
      </w:pPr>
      <w:r>
        <w:rPr>
          <w:rFonts w:hint="eastAsia"/>
        </w:rPr>
        <w:t>福音必须传给外邦人，好叫这些人能听见救主的佳音，并到祂这里来。</w:t>
      </w:r>
    </w:p>
    <w:p w14:paraId="2B27A235">
      <w:pPr>
        <w:rPr>
          <w:rFonts w:hint="eastAsia"/>
        </w:rPr>
      </w:pPr>
      <w:r>
        <w:rPr>
          <w:rFonts w:hint="eastAsia"/>
        </w:rPr>
        <w:t>Thus "in the dispensation of the fullness of times, God will gather together in one all things in Christ, both which are in heaven, and which are on earth, even in Him."</w:t>
      </w:r>
    </w:p>
    <w:p w14:paraId="7FA1AA9A">
      <w:pPr>
        <w:rPr>
          <w:rFonts w:hint="eastAsia"/>
        </w:rPr>
      </w:pPr>
      <w:r>
        <w:rPr>
          <w:rFonts w:hint="eastAsia"/>
        </w:rPr>
        <w:t>因此“要照所安排的，在日期满足的时候，神要使天上、地上、一切所有的都在基督里面同归于一。”</w:t>
      </w:r>
    </w:p>
    <w:p w14:paraId="1FF69483">
      <w:pPr>
        <w:rPr>
          <w:rFonts w:hint="eastAsia"/>
        </w:rPr>
      </w:pPr>
      <w:r>
        <w:rPr>
          <w:rFonts w:hint="eastAsia"/>
        </w:rPr>
        <w:t xml:space="preserve"> </w:t>
      </w:r>
    </w:p>
    <w:p w14:paraId="47C317FB">
      <w:pPr>
        <w:rPr>
          <w:rFonts w:hint="eastAsia"/>
        </w:rPr>
      </w:pPr>
      <w:r>
        <w:rPr>
          <w:rFonts w:hint="eastAsia"/>
        </w:rPr>
        <w:t>(2.)It is here said, that God will gather together in one ALLthings in Christ.</w:t>
      </w:r>
    </w:p>
    <w:p w14:paraId="35B08787">
      <w:pPr>
        <w:rPr>
          <w:rFonts w:hint="eastAsia"/>
        </w:rPr>
      </w:pPr>
      <w:r>
        <w:rPr>
          <w:rFonts w:hint="eastAsia"/>
        </w:rPr>
        <w:t>（2.）这里说，神要在基督里将万有都同归于一。</w:t>
      </w:r>
    </w:p>
    <w:p w14:paraId="435F1169">
      <w:pPr>
        <w:rPr>
          <w:rFonts w:hint="eastAsia"/>
        </w:rPr>
      </w:pPr>
      <w:r>
        <w:rPr>
          <w:rFonts w:hint="eastAsia"/>
        </w:rPr>
        <w:t>Is the word "all" to betaken in unlimited extent?</w:t>
      </w:r>
    </w:p>
    <w:p w14:paraId="79EEED33">
      <w:pPr>
        <w:rPr>
          <w:rFonts w:hint="eastAsia"/>
        </w:rPr>
      </w:pPr>
      <w:r>
        <w:rPr>
          <w:rFonts w:hint="eastAsia"/>
        </w:rPr>
        <w:t>“一切所有”这个词是否应作无限广义的理解？</w:t>
      </w:r>
    </w:p>
    <w:p w14:paraId="0C78F263">
      <w:pPr>
        <w:rPr>
          <w:rFonts w:hint="eastAsia"/>
        </w:rPr>
      </w:pPr>
      <w:r>
        <w:rPr>
          <w:rFonts w:hint="eastAsia"/>
        </w:rPr>
        <w:t>Does it express that all who ever breathed the breath of life shall be brought into vital oneness with Christ?</w:t>
      </w:r>
    </w:p>
    <w:p w14:paraId="1130D662">
      <w:pPr>
        <w:rPr>
          <w:rFonts w:hint="eastAsia"/>
        </w:rPr>
      </w:pPr>
      <w:r>
        <w:rPr>
          <w:rFonts w:hint="eastAsia"/>
        </w:rPr>
        <w:t>它是否表示所有曾有生命气息的，都将被带入与基督生命的合一中？</w:t>
      </w:r>
    </w:p>
    <w:p w14:paraId="47689211">
      <w:pPr>
        <w:rPr>
          <w:rFonts w:hint="eastAsia"/>
        </w:rPr>
      </w:pPr>
      <w:r>
        <w:rPr>
          <w:rFonts w:hint="eastAsia"/>
        </w:rPr>
        <w:t>The dreadful contrary is among the plainest declarations of Scripture.</w:t>
      </w:r>
    </w:p>
    <w:p w14:paraId="2A914182">
      <w:pPr>
        <w:rPr>
          <w:rFonts w:hint="eastAsia"/>
        </w:rPr>
      </w:pPr>
      <w:r>
        <w:rPr>
          <w:rFonts w:hint="eastAsia"/>
        </w:rPr>
        <w:t>可怕的反面是圣经中最清晰的宣告之一。</w:t>
      </w:r>
    </w:p>
    <w:p w14:paraId="78634697">
      <w:pPr>
        <w:rPr>
          <w:rFonts w:hint="eastAsia"/>
        </w:rPr>
      </w:pPr>
      <w:r>
        <w:rPr>
          <w:rFonts w:hint="eastAsia"/>
        </w:rPr>
        <w:t>To many will He say in the great day of the Lord, "I never knew you; depart from Me, all you that work iniquity."</w:t>
      </w:r>
    </w:p>
    <w:p w14:paraId="70D822E0">
      <w:pPr>
        <w:rPr>
          <w:rFonts w:hint="eastAsia"/>
        </w:rPr>
      </w:pPr>
      <w:r>
        <w:rPr>
          <w:rFonts w:hint="eastAsia"/>
        </w:rPr>
        <w:t>在主的大日，祂将对许多人说：“我从来不认识你们，你们这些作恶的人，离开我去吧！”</w:t>
      </w:r>
    </w:p>
    <w:p w14:paraId="3CF3CB9E">
      <w:pPr>
        <w:rPr>
          <w:rFonts w:hint="eastAsia"/>
        </w:rPr>
      </w:pPr>
      <w:r>
        <w:rPr>
          <w:rFonts w:hint="eastAsia"/>
        </w:rPr>
        <w:t>"Go, you cursed, into everlasting fire, prepared for the Devil and his angels."</w:t>
      </w:r>
    </w:p>
    <w:p w14:paraId="70B46A98">
      <w:pPr>
        <w:rPr>
          <w:rFonts w:hint="eastAsia"/>
        </w:rPr>
      </w:pPr>
      <w:r>
        <w:rPr>
          <w:rFonts w:hint="eastAsia"/>
        </w:rPr>
        <w:t>“你们这被咒诅的人，离开我，进入那为魔鬼和他的使者所预备的永火里去！”</w:t>
      </w:r>
    </w:p>
    <w:p w14:paraId="7BBE0F0C">
      <w:pPr>
        <w:rPr>
          <w:rFonts w:hint="eastAsia"/>
        </w:rPr>
      </w:pPr>
      <w:r>
        <w:rPr>
          <w:rFonts w:hint="eastAsia"/>
        </w:rPr>
        <w:t>"Whoever was not found written in the Book of Life, was cast into the lake of fire."</w:t>
      </w:r>
    </w:p>
    <w:p w14:paraId="5DC8572E">
      <w:pPr>
        <w:rPr>
          <w:rFonts w:hint="eastAsia"/>
        </w:rPr>
      </w:pPr>
      <w:r>
        <w:rPr>
          <w:rFonts w:hint="eastAsia"/>
        </w:rPr>
        <w:t>“若有人名字没记在生命册上，他就被扔在火湖里。”</w:t>
      </w:r>
    </w:p>
    <w:p w14:paraId="6732A11C">
      <w:pPr>
        <w:rPr>
          <w:rFonts w:hint="eastAsia"/>
        </w:rPr>
      </w:pPr>
      <w:r>
        <w:rPr>
          <w:rFonts w:hint="eastAsia"/>
        </w:rPr>
        <w:t>The truth, therefore, stands confessed, that multitudes of immortal souls will not be gathered together in Christ, but being strangers to Him in time, will be punished with everlasting destruction, away from His presence forever.</w:t>
      </w:r>
    </w:p>
    <w:p w14:paraId="2ED3E60C">
      <w:pPr>
        <w:rPr>
          <w:rFonts w:hint="eastAsia"/>
        </w:rPr>
      </w:pPr>
      <w:r>
        <w:rPr>
          <w:rFonts w:hint="eastAsia"/>
        </w:rPr>
        <w:t>因此，这真理不言自明，即无数不朽的灵魂将不会在基督里聚集，而是在今世与祂为陌生人，将受永远的沉沦，永远离开祂的面。</w:t>
      </w:r>
    </w:p>
    <w:p w14:paraId="4555B9D5">
      <w:pPr>
        <w:rPr>
          <w:rFonts w:hint="eastAsia"/>
        </w:rPr>
      </w:pPr>
      <w:r>
        <w:rPr>
          <w:rFonts w:hint="eastAsia"/>
        </w:rPr>
        <w:t>The conclusion, therefore, cannot be escaped, that the word "all" is to be taken in the restricted sense of all to whom it was given to believe in Christ; of all who belonged to Him by the Father's appointment; of all who became one with Him by vital, saving, purifying faith.</w:t>
      </w:r>
    </w:p>
    <w:p w14:paraId="55B9BF7C">
      <w:pPr>
        <w:rPr>
          <w:rFonts w:hint="eastAsia"/>
        </w:rPr>
      </w:pPr>
      <w:r>
        <w:rPr>
          <w:rFonts w:hint="eastAsia"/>
        </w:rPr>
        <w:t>因此，无法逃避的结论是，“一切所有”这个词应当作有限的理解，即所有蒙恩相信基督的人；所有因父的指派而属于祂的人；所有藉着活泼的、拯救的、洁净的信与祂成为一的人。</w:t>
      </w:r>
    </w:p>
    <w:p w14:paraId="6A0754DE">
      <w:pPr>
        <w:rPr>
          <w:rFonts w:hint="eastAsia"/>
        </w:rPr>
      </w:pPr>
      <w:r>
        <w:rPr>
          <w:rFonts w:hint="eastAsia"/>
        </w:rPr>
        <w:t>Now, if it cannot be denied, that the word "all" in this passage does not mean universality, it follows that its meaning may be similarly confined in other sayings of Scripture.</w:t>
      </w:r>
    </w:p>
    <w:p w14:paraId="0F3F269C">
      <w:pPr>
        <w:rPr>
          <w:rFonts w:hint="eastAsia"/>
        </w:rPr>
      </w:pPr>
      <w:r>
        <w:rPr>
          <w:rFonts w:hint="eastAsia"/>
        </w:rPr>
        <w:t>现在，如果不能否认，这段经文中“一切所有”一词不意味着普世性，那么它的意义在圣经的其他论述中也可能同样受到限制。</w:t>
      </w:r>
    </w:p>
    <w:p w14:paraId="49E6469B">
      <w:pPr>
        <w:rPr>
          <w:rFonts w:hint="eastAsia"/>
        </w:rPr>
      </w:pPr>
      <w:r>
        <w:rPr>
          <w:rFonts w:hint="eastAsia"/>
        </w:rPr>
        <w:t>If the principle of interpretation is clear in one case, it will hold in others also.</w:t>
      </w:r>
    </w:p>
    <w:p w14:paraId="5584B80D">
      <w:pPr>
        <w:rPr>
          <w:rFonts w:hint="eastAsia"/>
        </w:rPr>
      </w:pPr>
      <w:r>
        <w:rPr>
          <w:rFonts w:hint="eastAsia"/>
        </w:rPr>
        <w:t>如果解释的原则在一个案例中是清晰的，它在其他案例中也同样适用。</w:t>
      </w:r>
    </w:p>
    <w:p w14:paraId="7E7FF479">
      <w:pPr>
        <w:rPr>
          <w:rFonts w:hint="eastAsia"/>
        </w:rPr>
      </w:pPr>
      <w:r>
        <w:rPr>
          <w:rFonts w:hint="eastAsia"/>
        </w:rPr>
        <w:t xml:space="preserve"> </w:t>
      </w:r>
    </w:p>
    <w:p w14:paraId="0DE5DB53">
      <w:pPr>
        <w:rPr>
          <w:rFonts w:hint="eastAsia"/>
        </w:rPr>
      </w:pPr>
      <w:r>
        <w:rPr>
          <w:rFonts w:hint="eastAsia"/>
        </w:rPr>
        <w:t>Instances need not be quoted.</w:t>
      </w:r>
    </w:p>
    <w:p w14:paraId="33E58C79">
      <w:pPr>
        <w:rPr>
          <w:rFonts w:hint="eastAsia"/>
        </w:rPr>
      </w:pPr>
      <w:r>
        <w:rPr>
          <w:rFonts w:hint="eastAsia"/>
        </w:rPr>
        <w:t>无需引用实例。</w:t>
      </w:r>
    </w:p>
    <w:p w14:paraId="7CC14F90">
      <w:pPr>
        <w:rPr>
          <w:rFonts w:hint="eastAsia"/>
        </w:rPr>
      </w:pPr>
      <w:r>
        <w:rPr>
          <w:rFonts w:hint="eastAsia"/>
        </w:rPr>
        <w:t xml:space="preserve"> </w:t>
      </w:r>
    </w:p>
    <w:p w14:paraId="51C85815">
      <w:pPr>
        <w:rPr>
          <w:rFonts w:hint="eastAsia"/>
        </w:rPr>
      </w:pPr>
      <w:r>
        <w:rPr>
          <w:rFonts w:hint="eastAsia"/>
        </w:rPr>
        <w:t>From these prefatory observations we pass to the blessed, glorious announcement of the verse.</w:t>
      </w:r>
    </w:p>
    <w:p w14:paraId="67B1B5B7">
      <w:pPr>
        <w:rPr>
          <w:rFonts w:hint="eastAsia"/>
        </w:rPr>
      </w:pPr>
      <w:r>
        <w:rPr>
          <w:rFonts w:hint="eastAsia"/>
        </w:rPr>
        <w:t>从这些前言性的观察中，我们进入这节经文蒙福、荣耀的宣告。</w:t>
      </w:r>
    </w:p>
    <w:p w14:paraId="2A8E7616">
      <w:pPr>
        <w:rPr>
          <w:rFonts w:hint="eastAsia"/>
        </w:rPr>
      </w:pPr>
      <w:r>
        <w:rPr>
          <w:rFonts w:hint="eastAsia"/>
        </w:rPr>
        <w:t>In the dispensation of the fullness of times, God will gather together in one all things in Christ, both which are in heaven, and which are on earth, even in Him.</w:t>
      </w:r>
    </w:p>
    <w:p w14:paraId="2EEFD390">
      <w:pPr>
        <w:rPr>
          <w:rFonts w:hint="eastAsia"/>
        </w:rPr>
      </w:pPr>
      <w:r>
        <w:rPr>
          <w:rFonts w:hint="eastAsia"/>
        </w:rPr>
        <w:t>在日期满足的安排中，神要使天上、地上、一切所有的都在基督里面同归于一。</w:t>
      </w:r>
    </w:p>
    <w:p w14:paraId="63646CC0">
      <w:pPr>
        <w:rPr>
          <w:rFonts w:hint="eastAsia"/>
        </w:rPr>
      </w:pPr>
      <w:r>
        <w:rPr>
          <w:rFonts w:hint="eastAsia"/>
        </w:rPr>
        <w:t>Let us mark what a day is coming!</w:t>
      </w:r>
    </w:p>
    <w:p w14:paraId="18E8C62E">
      <w:pPr>
        <w:rPr>
          <w:rFonts w:hint="eastAsia"/>
        </w:rPr>
      </w:pPr>
      <w:r>
        <w:rPr>
          <w:rFonts w:hint="eastAsia"/>
        </w:rPr>
        <w:t>让我们留意，何等的一日将要来临！</w:t>
      </w:r>
    </w:p>
    <w:p w14:paraId="209948AD">
      <w:pPr>
        <w:rPr>
          <w:rFonts w:hint="eastAsia"/>
        </w:rPr>
      </w:pPr>
      <w:r>
        <w:rPr>
          <w:rFonts w:hint="eastAsia"/>
        </w:rPr>
        <w:t>What a gathering will speedily take place!</w:t>
      </w:r>
    </w:p>
    <w:p w14:paraId="7FBC6A24">
      <w:pPr>
        <w:rPr>
          <w:rFonts w:hint="eastAsia"/>
        </w:rPr>
      </w:pPr>
      <w:r>
        <w:rPr>
          <w:rFonts w:hint="eastAsia"/>
        </w:rPr>
        <w:t>何等的聚集将要迅速发生！</w:t>
      </w:r>
    </w:p>
    <w:p w14:paraId="4F5E5F8A">
      <w:pPr>
        <w:rPr>
          <w:rFonts w:hint="eastAsia"/>
        </w:rPr>
      </w:pPr>
      <w:r>
        <w:rPr>
          <w:rFonts w:hint="eastAsia"/>
        </w:rPr>
        <w:t>What a gathering there will be of all that is bright, and blessed, and heavenly, and glorious!</w:t>
      </w:r>
    </w:p>
    <w:p w14:paraId="3C6880D7">
      <w:pPr>
        <w:rPr>
          <w:rFonts w:hint="eastAsia"/>
        </w:rPr>
      </w:pPr>
      <w:r>
        <w:rPr>
          <w:rFonts w:hint="eastAsia"/>
        </w:rPr>
        <w:t>将有何等一个聚集，包含一切光明的、蒙福的、属天的和荣耀的！</w:t>
      </w:r>
    </w:p>
    <w:p w14:paraId="4AA8B25D">
      <w:pPr>
        <w:rPr>
          <w:rFonts w:hint="eastAsia"/>
        </w:rPr>
      </w:pPr>
      <w:r>
        <w:rPr>
          <w:rFonts w:hint="eastAsia"/>
        </w:rPr>
        <w:t>One vast, boundless company shall surround the throne of the Lamb.</w:t>
      </w:r>
    </w:p>
    <w:p w14:paraId="6416D00F">
      <w:pPr>
        <w:rPr>
          <w:rFonts w:hint="eastAsia"/>
        </w:rPr>
      </w:pPr>
      <w:r>
        <w:rPr>
          <w:rFonts w:hint="eastAsia"/>
        </w:rPr>
        <w:t>一个巨大、无垠的群体将环绕羔羊的宝座。</w:t>
      </w:r>
    </w:p>
    <w:p w14:paraId="6CB38209">
      <w:pPr>
        <w:rPr>
          <w:rFonts w:hint="eastAsia"/>
        </w:rPr>
      </w:pPr>
      <w:r>
        <w:rPr>
          <w:rFonts w:hint="eastAsia"/>
        </w:rPr>
        <w:t>All the redeemed who are now in heaven—all the saints who are now on earth—all the heirs who are now in darkness—all the children of the kingdom who are yet unborn—all the myriads who have interest in the covenant of grace—all the countless multitudes who were bought by Jesus' blood—all the hosts of the angelic choir who have kept their first estate, shall be congregated into one mass of glorified beings.</w:t>
      </w:r>
    </w:p>
    <w:p w14:paraId="1F83DDB5">
      <w:pPr>
        <w:rPr>
          <w:rFonts w:hint="eastAsia"/>
        </w:rPr>
      </w:pPr>
      <w:r>
        <w:rPr>
          <w:rFonts w:hint="eastAsia"/>
        </w:rPr>
        <w:t>所有现今在天上的被赎者——所有现今在地上的圣徒——所有现今在黑暗中的后嗣——所有尚未出生的天国之子——所有在恩典之约中有份的万万之众——所有被耶稣宝血买来的无数群众——所有保守了自己起初地位的天使诗班的全军，都将被聚集成为一团荣耀的生灵。</w:t>
      </w:r>
    </w:p>
    <w:p w14:paraId="7290AF7B">
      <w:pPr>
        <w:rPr>
          <w:rFonts w:hint="eastAsia"/>
        </w:rPr>
      </w:pPr>
      <w:r>
        <w:rPr>
          <w:rFonts w:hint="eastAsia"/>
        </w:rPr>
        <w:t>They shall stand extending in circle beyond circle around one center—that center Jesus, blessed for evermore.</w:t>
      </w:r>
    </w:p>
    <w:p w14:paraId="58D45CD1">
      <w:pPr>
        <w:rPr>
          <w:rFonts w:hint="eastAsia"/>
        </w:rPr>
      </w:pPr>
      <w:r>
        <w:rPr>
          <w:rFonts w:hint="eastAsia"/>
        </w:rPr>
        <w:t>他们将一圈又一圈地环绕着一个中心站立——那中心就是耶稣，永远蒙福。</w:t>
      </w:r>
    </w:p>
    <w:p w14:paraId="5B7497A1">
      <w:pPr>
        <w:rPr>
          <w:rFonts w:hint="eastAsia"/>
        </w:rPr>
      </w:pPr>
      <w:r>
        <w:rPr>
          <w:rFonts w:hint="eastAsia"/>
        </w:rPr>
        <w:t>In Him they found salvation upon earth —in Him they enjoy salvation in the realms above.</w:t>
      </w:r>
    </w:p>
    <w:p w14:paraId="2DD743DD">
      <w:pPr>
        <w:rPr>
          <w:rFonts w:hint="eastAsia"/>
        </w:rPr>
      </w:pPr>
      <w:r>
        <w:rPr>
          <w:rFonts w:hint="eastAsia"/>
        </w:rPr>
        <w:t>在地上他们在祂里面找到了救恩——在天上的领域里他们在祂里面享受救恩。</w:t>
      </w:r>
    </w:p>
    <w:p w14:paraId="5AF409DD">
      <w:pPr>
        <w:rPr>
          <w:rFonts w:hint="eastAsia"/>
        </w:rPr>
      </w:pPr>
      <w:r>
        <w:rPr>
          <w:rFonts w:hint="eastAsia"/>
        </w:rPr>
        <w:t>To Him they looked in time—on Him they look forever.</w:t>
      </w:r>
    </w:p>
    <w:p w14:paraId="58266724">
      <w:pPr>
        <w:rPr>
          <w:rFonts w:hint="eastAsia"/>
        </w:rPr>
      </w:pPr>
      <w:r>
        <w:rPr>
          <w:rFonts w:hint="eastAsia"/>
        </w:rPr>
        <w:t>在今世他们仰望祂——他们将永远仰望祂。</w:t>
      </w:r>
    </w:p>
    <w:p w14:paraId="508C4176">
      <w:pPr>
        <w:rPr>
          <w:rFonts w:hint="eastAsia"/>
        </w:rPr>
      </w:pPr>
      <w:r>
        <w:rPr>
          <w:rFonts w:hint="eastAsia"/>
        </w:rPr>
        <w:t xml:space="preserve"> </w:t>
      </w:r>
    </w:p>
    <w:p w14:paraId="366749C0">
      <w:pPr>
        <w:rPr>
          <w:rFonts w:hint="eastAsia"/>
        </w:rPr>
      </w:pPr>
      <w:r>
        <w:rPr>
          <w:rFonts w:hint="eastAsia"/>
        </w:rPr>
        <w:t>Let each enquire—Will it be MY happy portion to take my station amid this celestial throng?</w:t>
      </w:r>
    </w:p>
    <w:p w14:paraId="74176D38">
      <w:pPr>
        <w:rPr>
          <w:rFonts w:hint="eastAsia"/>
        </w:rPr>
      </w:pPr>
      <w:r>
        <w:rPr>
          <w:rFonts w:hint="eastAsia"/>
        </w:rPr>
        <w:t>让每个人都探问——我是否有那快乐的份，在这天上的群众中占一席之地？</w:t>
      </w:r>
    </w:p>
    <w:p w14:paraId="360B24B5">
      <w:pPr>
        <w:rPr>
          <w:rFonts w:hint="eastAsia"/>
        </w:rPr>
      </w:pPr>
      <w:r>
        <w:rPr>
          <w:rFonts w:hint="eastAsia"/>
        </w:rPr>
        <w:t>Is a place for me made ready in this family above?</w:t>
      </w:r>
    </w:p>
    <w:p w14:paraId="4B245740">
      <w:pPr>
        <w:rPr>
          <w:rFonts w:hint="eastAsia"/>
        </w:rPr>
      </w:pPr>
      <w:r>
        <w:rPr>
          <w:rFonts w:hint="eastAsia"/>
        </w:rPr>
        <w:t>在这天上的家中，有为我预备的地方吗？</w:t>
      </w:r>
    </w:p>
    <w:p w14:paraId="08547BF1">
      <w:pPr>
        <w:rPr>
          <w:rFonts w:hint="eastAsia"/>
        </w:rPr>
      </w:pPr>
      <w:r>
        <w:rPr>
          <w:rFonts w:hint="eastAsia"/>
        </w:rPr>
        <w:t>Deal honestly with conscience, and the reply is quickly given.</w:t>
      </w:r>
    </w:p>
    <w:p w14:paraId="445C7EC5">
      <w:pPr>
        <w:rPr>
          <w:rFonts w:hint="eastAsia"/>
        </w:rPr>
      </w:pPr>
      <w:r>
        <w:rPr>
          <w:rFonts w:hint="eastAsia"/>
        </w:rPr>
        <w:t>诚实地对待良心，答案很快就会给出。</w:t>
      </w:r>
    </w:p>
    <w:p w14:paraId="008A2C05">
      <w:pPr>
        <w:rPr>
          <w:rFonts w:hint="eastAsia"/>
        </w:rPr>
      </w:pPr>
      <w:r>
        <w:rPr>
          <w:rFonts w:hint="eastAsia"/>
        </w:rPr>
        <w:t>Do you love Jesus with all your powers?</w:t>
      </w:r>
    </w:p>
    <w:p w14:paraId="118CB751">
      <w:pPr>
        <w:rPr>
          <w:rFonts w:hint="eastAsia"/>
        </w:rPr>
      </w:pPr>
      <w:r>
        <w:rPr>
          <w:rFonts w:hint="eastAsia"/>
        </w:rPr>
        <w:t>你是否用你全部的力量爱耶稣？</w:t>
      </w:r>
    </w:p>
    <w:p w14:paraId="3874345E">
      <w:pPr>
        <w:rPr>
          <w:rFonts w:hint="eastAsia"/>
        </w:rPr>
      </w:pPr>
      <w:r>
        <w:rPr>
          <w:rFonts w:hint="eastAsia"/>
        </w:rPr>
        <w:t>Do you count all things but loss for the excellency of His knowledge?</w:t>
      </w:r>
    </w:p>
    <w:p w14:paraId="5D827D96">
      <w:pPr>
        <w:rPr>
          <w:rFonts w:hint="eastAsia"/>
        </w:rPr>
      </w:pPr>
      <w:r>
        <w:rPr>
          <w:rFonts w:hint="eastAsia"/>
        </w:rPr>
        <w:t>你是否为得祂知识的卓越，而将万事看作有损的？</w:t>
      </w:r>
    </w:p>
    <w:p w14:paraId="24B3DA84">
      <w:pPr>
        <w:rPr>
          <w:rFonts w:hint="eastAsia"/>
        </w:rPr>
      </w:pPr>
      <w:r>
        <w:rPr>
          <w:rFonts w:hint="eastAsia"/>
        </w:rPr>
        <w:t>Do you, abhorring yourself and your own righteousness, look only unto Him for pardon and acceptance?</w:t>
      </w:r>
    </w:p>
    <w:p w14:paraId="459EEF07">
      <w:pPr>
        <w:rPr>
          <w:rFonts w:hint="eastAsia"/>
        </w:rPr>
      </w:pPr>
      <w:r>
        <w:rPr>
          <w:rFonts w:hint="eastAsia"/>
        </w:rPr>
        <w:t>你是否厌恶自己和你自己的义，而单单仰望祂得赦免和悦纳？</w:t>
      </w:r>
    </w:p>
    <w:p w14:paraId="27396E41">
      <w:pPr>
        <w:rPr>
          <w:rFonts w:hint="eastAsia"/>
        </w:rPr>
      </w:pPr>
      <w:r>
        <w:rPr>
          <w:rFonts w:hint="eastAsia"/>
        </w:rPr>
        <w:t>Are you one with Him by regenerating grace, loving what He loves, hating what He hates?</w:t>
      </w:r>
    </w:p>
    <w:p w14:paraId="1516733A">
      <w:pPr>
        <w:rPr>
          <w:rFonts w:hint="eastAsia"/>
        </w:rPr>
      </w:pPr>
      <w:r>
        <w:rPr>
          <w:rFonts w:hint="eastAsia"/>
        </w:rPr>
        <w:t>你是否藉着重生的恩典与祂合一，爱祂所爱，恨祂所恨？</w:t>
      </w:r>
    </w:p>
    <w:p w14:paraId="380682CE">
      <w:pPr>
        <w:rPr>
          <w:rFonts w:hint="eastAsia"/>
        </w:rPr>
      </w:pPr>
      <w:r>
        <w:rPr>
          <w:rFonts w:hint="eastAsia"/>
        </w:rPr>
        <w:t>If so, bless God, take courage, and look up.</w:t>
      </w:r>
    </w:p>
    <w:p w14:paraId="3244FE61">
      <w:pPr>
        <w:rPr>
          <w:rFonts w:hint="eastAsia"/>
        </w:rPr>
      </w:pPr>
      <w:r>
        <w:rPr>
          <w:rFonts w:hint="eastAsia"/>
        </w:rPr>
        <w:t>若是如此，当称颂神，鼓起勇气，并仰望。</w:t>
      </w:r>
    </w:p>
    <w:p w14:paraId="41CF0EF7">
      <w:pPr>
        <w:rPr>
          <w:rFonts w:hint="eastAsia"/>
        </w:rPr>
      </w:pPr>
      <w:r>
        <w:rPr>
          <w:rFonts w:hint="eastAsia"/>
        </w:rPr>
        <w:t>These are the features which shine in the countenance of His children.</w:t>
      </w:r>
    </w:p>
    <w:p w14:paraId="272CEE98">
      <w:pPr>
        <w:rPr>
          <w:rFonts w:hint="eastAsia"/>
        </w:rPr>
      </w:pPr>
      <w:r>
        <w:rPr>
          <w:rFonts w:hint="eastAsia"/>
        </w:rPr>
        <w:t>这些是在祂儿女面容上闪耀的特征。</w:t>
      </w:r>
    </w:p>
    <w:p w14:paraId="62BDF02E">
      <w:pPr>
        <w:rPr>
          <w:rFonts w:hint="eastAsia"/>
        </w:rPr>
      </w:pPr>
      <w:r>
        <w:rPr>
          <w:rFonts w:hint="eastAsia"/>
        </w:rPr>
        <w:t>You will soon join this general assembly of the church of the first-born.</w:t>
      </w:r>
    </w:p>
    <w:p w14:paraId="069FDA02">
      <w:pPr>
        <w:rPr>
          <w:rFonts w:hint="eastAsia"/>
        </w:rPr>
      </w:pPr>
      <w:r>
        <w:rPr>
          <w:rFonts w:hint="eastAsia"/>
        </w:rPr>
        <w:t>你不久将加入这长子教会的总会。</w:t>
      </w:r>
    </w:p>
    <w:p w14:paraId="080FCDD5">
      <w:pPr>
        <w:rPr>
          <w:rFonts w:hint="eastAsia"/>
        </w:rPr>
      </w:pPr>
      <w:r>
        <w:rPr>
          <w:rFonts w:hint="eastAsia"/>
        </w:rPr>
        <w:t>You will soon sit down with Abraham, and Isaac, and Jacob, in the kingdom of heaven.</w:t>
      </w:r>
    </w:p>
    <w:p w14:paraId="64806C89">
      <w:pPr>
        <w:rPr>
          <w:rFonts w:hint="eastAsia"/>
        </w:rPr>
      </w:pPr>
      <w:r>
        <w:rPr>
          <w:rFonts w:hint="eastAsia"/>
        </w:rPr>
        <w:t>你不久将与亚伯拉罕、以撒、雅各在天国里一同坐席。</w:t>
      </w:r>
    </w:p>
    <w:p w14:paraId="13E6545E">
      <w:pPr>
        <w:rPr>
          <w:rFonts w:hint="eastAsia"/>
        </w:rPr>
      </w:pPr>
      <w:r>
        <w:rPr>
          <w:rFonts w:hint="eastAsia"/>
        </w:rPr>
        <w:t>"Therefore gird up the loins of your mind, be sober, and hope to the end for the grace which shall be brought unto you at the revelation of Jesus Christ."</w:t>
      </w:r>
    </w:p>
    <w:p w14:paraId="1B6FDF7C">
      <w:pPr>
        <w:rPr>
          <w:rFonts w:hint="eastAsia"/>
        </w:rPr>
      </w:pPr>
      <w:r>
        <w:rPr>
          <w:rFonts w:hint="eastAsia"/>
        </w:rPr>
        <w:t>“所以要约束你们的心，谨慎自守，专心盼望耶稣基督显现的时候所带给你们的恩。”</w:t>
      </w:r>
    </w:p>
    <w:p w14:paraId="765E3A0D">
      <w:pPr>
        <w:rPr>
          <w:rFonts w:hint="eastAsia"/>
        </w:rPr>
      </w:pPr>
      <w:r>
        <w:rPr>
          <w:rFonts w:hint="eastAsia"/>
        </w:rPr>
        <w:t>For this joy set before you, think little of the troubles and sorrows of this brief pilgrimage.</w:t>
      </w:r>
    </w:p>
    <w:p w14:paraId="0C74472D">
      <w:pPr>
        <w:rPr>
          <w:rFonts w:hint="eastAsia"/>
        </w:rPr>
      </w:pPr>
      <w:r>
        <w:rPr>
          <w:rFonts w:hint="eastAsia"/>
        </w:rPr>
        <w:t>为这摆在你面前的喜乐，当轻看这短暂客旅的困苦和忧伤。</w:t>
      </w:r>
    </w:p>
    <w:p w14:paraId="6D225FC3">
      <w:pPr>
        <w:rPr>
          <w:rFonts w:hint="eastAsia"/>
        </w:rPr>
      </w:pPr>
      <w:r>
        <w:rPr>
          <w:rFonts w:hint="eastAsia"/>
        </w:rPr>
        <w:t>"Yet a little while, and He who shall come, will come, and will not tarry."</w:t>
      </w:r>
    </w:p>
    <w:p w14:paraId="340411EA">
      <w:pPr>
        <w:rPr>
          <w:rFonts w:hint="eastAsia"/>
        </w:rPr>
      </w:pPr>
      <w:r>
        <w:rPr>
          <w:rFonts w:hint="eastAsia"/>
        </w:rPr>
        <w:t>“因为还有一点点时候，那要来的就来，并不迟延。”</w:t>
      </w:r>
    </w:p>
    <w:p w14:paraId="078C07F5">
      <w:pPr>
        <w:rPr>
          <w:rFonts w:hint="eastAsia"/>
        </w:rPr>
      </w:pPr>
      <w:r>
        <w:rPr>
          <w:rFonts w:hint="eastAsia"/>
        </w:rPr>
        <w:t>Then all sufferings will forever cease, and your eyes shall see the King in His beauty, and your voice shall join the universal chorus, ascribing "Salvation to our God who sits upon the throne, and unto the Lamb."</w:t>
      </w:r>
    </w:p>
    <w:p w14:paraId="1EFFF47F">
      <w:pPr>
        <w:rPr>
          <w:rFonts w:hint="eastAsia"/>
        </w:rPr>
      </w:pPr>
      <w:r>
        <w:rPr>
          <w:rFonts w:hint="eastAsia"/>
        </w:rPr>
        <w:t>那时一切的苦难将永远止息，你的眼将见王的荣美，你的声音将加入那普世的合唱，归“救恩给那坐在宝座上我们的神，也归与羔羊。”</w:t>
      </w:r>
    </w:p>
    <w:p w14:paraId="0E0E0755">
      <w:pPr>
        <w:rPr>
          <w:rFonts w:hint="eastAsia"/>
        </w:rPr>
      </w:pPr>
      <w:r>
        <w:rPr>
          <w:rFonts w:hint="eastAsia"/>
        </w:rPr>
        <w:t xml:space="preserve"> </w:t>
      </w:r>
    </w:p>
    <w:p w14:paraId="31C83F68">
      <w:pPr>
        <w:rPr>
          <w:rFonts w:hint="eastAsia"/>
        </w:rPr>
      </w:pPr>
      <w:r>
        <w:rPr>
          <w:rFonts w:hint="eastAsia"/>
        </w:rPr>
        <w:t>Ephesians 1:11. "In whom also we have obtained an inheritance, being predestinated according to the purpose of Him who works all things after the counsel of His own will."</w:t>
      </w:r>
    </w:p>
    <w:p w14:paraId="7F4255F8">
      <w:pPr>
        <w:rPr>
          <w:rFonts w:hint="eastAsia"/>
        </w:rPr>
      </w:pPr>
      <w:r>
        <w:rPr>
          <w:rFonts w:hint="eastAsia"/>
        </w:rPr>
        <w:t>以弗所书 1:11. “我们也在祂里面得了基业；这原是那位随己意行作万事的，照着祂旨意所预定的。”</w:t>
      </w:r>
    </w:p>
    <w:p w14:paraId="61CC5A28">
      <w:pPr>
        <w:rPr>
          <w:rFonts w:hint="eastAsia"/>
        </w:rPr>
      </w:pPr>
    </w:p>
    <w:p w14:paraId="24BC003E">
      <w:pPr>
        <w:rPr>
          <w:rFonts w:hint="eastAsia"/>
        </w:rPr>
      </w:pPr>
      <w:r>
        <w:rPr>
          <w:rFonts w:hint="eastAsia"/>
        </w:rPr>
        <w:t>The life and soul of religion is the realization of a personal interest in the things belonging to the kingdom of God.</w:t>
      </w:r>
    </w:p>
    <w:p w14:paraId="6A0C9E3C">
      <w:pPr>
        <w:rPr>
          <w:rFonts w:hint="eastAsia"/>
        </w:rPr>
      </w:pPr>
      <w:r>
        <w:rPr>
          <w:rFonts w:hint="eastAsia"/>
        </w:rPr>
        <w:t>信仰的生命与灵魂，在于领悟到个人在那些属于神国度的事物中有份。</w:t>
      </w:r>
    </w:p>
    <w:p w14:paraId="6B8A734B">
      <w:pPr>
        <w:rPr>
          <w:rFonts w:hint="eastAsia"/>
        </w:rPr>
      </w:pPr>
      <w:r>
        <w:rPr>
          <w:rFonts w:hint="eastAsia"/>
        </w:rPr>
        <w:t>The grand comfort of the Gospel is not to hear that Christ has loved His sheep, and given Himself for them; but to feel privileged to say, "He has loved ME, and given Himself for ME."</w:t>
      </w:r>
    </w:p>
    <w:p w14:paraId="3027C68C">
      <w:pPr>
        <w:rPr>
          <w:rFonts w:hint="eastAsia"/>
        </w:rPr>
      </w:pPr>
      <w:r>
        <w:rPr>
          <w:rFonts w:hint="eastAsia"/>
        </w:rPr>
        <w:t>福音的极大安慰，不是听闻基督爱了祂的羊，为他们舍了自己；而是感到有特权说：“祂爱了我，为我舍了自己。”</w:t>
      </w:r>
    </w:p>
    <w:p w14:paraId="29FBE531">
      <w:pPr>
        <w:rPr>
          <w:rFonts w:hint="eastAsia"/>
        </w:rPr>
      </w:pPr>
      <w:r>
        <w:rPr>
          <w:rFonts w:hint="eastAsia"/>
        </w:rPr>
        <w:t>This truth was well known to Paul.</w:t>
      </w:r>
    </w:p>
    <w:p w14:paraId="37F25624">
      <w:pPr>
        <w:rPr>
          <w:rFonts w:hint="eastAsia"/>
        </w:rPr>
      </w:pPr>
      <w:r>
        <w:rPr>
          <w:rFonts w:hint="eastAsia"/>
        </w:rPr>
        <w:t>这真理是保罗所深知的。</w:t>
      </w:r>
    </w:p>
    <w:p w14:paraId="430B6216">
      <w:pPr>
        <w:rPr>
          <w:rFonts w:hint="eastAsia"/>
        </w:rPr>
      </w:pPr>
      <w:r>
        <w:rPr>
          <w:rFonts w:hint="eastAsia"/>
        </w:rPr>
        <w:t>He was not content to see afar off the rich provisions of redemption; he had drawn near and tasted that the Lord is gracious.</w:t>
      </w:r>
    </w:p>
    <w:p w14:paraId="680EC2E3">
      <w:pPr>
        <w:rPr>
          <w:rFonts w:hint="eastAsia"/>
        </w:rPr>
      </w:pPr>
      <w:r>
        <w:rPr>
          <w:rFonts w:hint="eastAsia"/>
        </w:rPr>
        <w:t>他不满足于远远看见救赎的丰盛预备；他已近前来，尝过主恩的滋味。</w:t>
      </w:r>
    </w:p>
    <w:p w14:paraId="10EBCD5A">
      <w:pPr>
        <w:rPr>
          <w:rFonts w:hint="eastAsia"/>
        </w:rPr>
      </w:pPr>
      <w:r>
        <w:rPr>
          <w:rFonts w:hint="eastAsia"/>
        </w:rPr>
        <w:t>He knew, too, that the saints at Ephesus participated in the same experience, and therefore after speaking of the general gathering together of the whole church in Christ, he could boldly remind them, "In whom also WE have obtained an inheritance, being predestinated according to the purpose of Him who works all things after the counsel of His own will."</w:t>
      </w:r>
    </w:p>
    <w:p w14:paraId="2C02EBE6">
      <w:pPr>
        <w:rPr>
          <w:rFonts w:hint="eastAsia"/>
        </w:rPr>
      </w:pPr>
      <w:r>
        <w:rPr>
          <w:rFonts w:hint="eastAsia"/>
        </w:rPr>
        <w:t>他也知道，在以弗所的圣徒也参与了同样的经历，因此在讲论全教会在基督里的大聚集之后，他能大胆地提醒他们：“我们也在祂里面得了基业；这原是那位随己意行作万事的，照着祂旨意所预定的。”</w:t>
      </w:r>
    </w:p>
    <w:p w14:paraId="7D61DEB5">
      <w:pPr>
        <w:rPr>
          <w:rFonts w:hint="eastAsia"/>
        </w:rPr>
      </w:pPr>
    </w:p>
    <w:p w14:paraId="474F5BF0">
      <w:pPr>
        <w:rPr>
          <w:rFonts w:hint="eastAsia"/>
        </w:rPr>
      </w:pPr>
      <w:r>
        <w:rPr>
          <w:rFonts w:hint="eastAsia"/>
        </w:rPr>
        <w:t>He here speaks in no terms of doubt and uncertainty, but avows the assurance that the inheritance was theirs.</w:t>
      </w:r>
    </w:p>
    <w:p w14:paraId="6DAED725">
      <w:pPr>
        <w:rPr>
          <w:rFonts w:hint="eastAsia"/>
        </w:rPr>
      </w:pPr>
      <w:r>
        <w:rPr>
          <w:rFonts w:hint="eastAsia"/>
        </w:rPr>
        <w:t>他在这里说话的语气，没有丝毫怀疑和不确定，而是宣认那基业是他们的确据。</w:t>
      </w:r>
    </w:p>
    <w:p w14:paraId="3B07B34F">
      <w:pPr>
        <w:rPr>
          <w:rFonts w:hint="eastAsia"/>
        </w:rPr>
      </w:pPr>
      <w:r>
        <w:rPr>
          <w:rFonts w:hint="eastAsia"/>
        </w:rPr>
        <w:t>He also distinctly adds, that to this inheritance they were predestinated and fore-appointed in the purpose of God from all eternity.</w:t>
      </w:r>
    </w:p>
    <w:p w14:paraId="4F004FC8">
      <w:pPr>
        <w:rPr>
          <w:rFonts w:hint="eastAsia"/>
        </w:rPr>
      </w:pPr>
      <w:r>
        <w:rPr>
          <w:rFonts w:hint="eastAsia"/>
        </w:rPr>
        <w:t>他也清楚地补充说，他们得这基业，是在神永恒的旨意中被预定和预派的。</w:t>
      </w:r>
    </w:p>
    <w:p w14:paraId="143966F9">
      <w:pPr>
        <w:rPr>
          <w:rFonts w:hint="eastAsia"/>
        </w:rPr>
      </w:pPr>
      <w:r>
        <w:rPr>
          <w:rFonts w:hint="eastAsia"/>
        </w:rPr>
        <w:t>On this truth we need not again enlarge.</w:t>
      </w:r>
    </w:p>
    <w:p w14:paraId="73679900">
      <w:pPr>
        <w:rPr>
          <w:rFonts w:hint="eastAsia"/>
        </w:rPr>
      </w:pPr>
      <w:r>
        <w:rPr>
          <w:rFonts w:hint="eastAsia"/>
        </w:rPr>
        <w:t>关于这真理，我们无需再详述。</w:t>
      </w:r>
    </w:p>
    <w:p w14:paraId="41FB6794">
      <w:pPr>
        <w:rPr>
          <w:rFonts w:hint="eastAsia"/>
        </w:rPr>
      </w:pPr>
      <w:r>
        <w:rPr>
          <w:rFonts w:hint="eastAsia"/>
        </w:rPr>
        <w:t>We have already seen its certainty, and the prominent place which it occupies in the revelation of God's will, as the basis of the whole structure, the spring of all the streams which flow down from heaven.</w:t>
      </w:r>
    </w:p>
    <w:p w14:paraId="4C1A9AE9">
      <w:pPr>
        <w:rPr>
          <w:rFonts w:hint="eastAsia"/>
        </w:rPr>
      </w:pPr>
      <w:r>
        <w:rPr>
          <w:rFonts w:hint="eastAsia"/>
        </w:rPr>
        <w:t>我们已经看到它的确定性，以及它在神旨意的启示中所占据的显要位置，作为整个结构的基础，作为从天上流下的一切溪流的泉源。</w:t>
      </w:r>
    </w:p>
    <w:p w14:paraId="42A49057">
      <w:pPr>
        <w:rPr>
          <w:rFonts w:hint="eastAsia"/>
        </w:rPr>
      </w:pPr>
      <w:r>
        <w:rPr>
          <w:rFonts w:hint="eastAsia"/>
        </w:rPr>
        <w:t>Let us therefore proceed to contemplate (1.) The inheritance which believers have obtained. (2.) The grand truth that "God works all things after the counsel of His own will."</w:t>
      </w:r>
    </w:p>
    <w:p w14:paraId="05AAE817">
      <w:pPr>
        <w:rPr>
          <w:rFonts w:hint="eastAsia"/>
        </w:rPr>
      </w:pPr>
      <w:r>
        <w:rPr>
          <w:rFonts w:hint="eastAsia"/>
        </w:rPr>
        <w:t>因此，让我们继续默想（1.）信徒所得的基业。（2.）“神随己意行作万事”这伟大的真理。</w:t>
      </w:r>
    </w:p>
    <w:p w14:paraId="66CB4B03">
      <w:pPr>
        <w:rPr>
          <w:rFonts w:hint="eastAsia"/>
        </w:rPr>
      </w:pPr>
    </w:p>
    <w:p w14:paraId="26489310">
      <w:pPr>
        <w:rPr>
          <w:rFonts w:hint="eastAsia"/>
        </w:rPr>
      </w:pPr>
      <w:r>
        <w:rPr>
          <w:rFonts w:hint="eastAsia"/>
        </w:rPr>
        <w:t>(1.) The inheritance.</w:t>
      </w:r>
    </w:p>
    <w:p w14:paraId="263C7CD3">
      <w:pPr>
        <w:rPr>
          <w:rFonts w:hint="eastAsia"/>
        </w:rPr>
      </w:pPr>
      <w:r>
        <w:rPr>
          <w:rFonts w:hint="eastAsia"/>
        </w:rPr>
        <w:t>（1.）基业。</w:t>
      </w:r>
    </w:p>
    <w:p w14:paraId="1EBDFF2C">
      <w:pPr>
        <w:rPr>
          <w:rFonts w:hint="eastAsia"/>
        </w:rPr>
      </w:pPr>
      <w:r>
        <w:rPr>
          <w:rFonts w:hint="eastAsia"/>
        </w:rPr>
        <w:t>We enter upon this blessed state altogether by virtue of faith in Christ.</w:t>
      </w:r>
    </w:p>
    <w:p w14:paraId="396B7ED2">
      <w:pPr>
        <w:rPr>
          <w:rFonts w:hint="eastAsia"/>
        </w:rPr>
      </w:pPr>
      <w:r>
        <w:rPr>
          <w:rFonts w:hint="eastAsia"/>
        </w:rPr>
        <w:t>我们完全是凭着在基督里的信，进入这蒙福的状态。</w:t>
      </w:r>
    </w:p>
    <w:p w14:paraId="33293F9E">
      <w:pPr>
        <w:rPr>
          <w:rFonts w:hint="eastAsia"/>
        </w:rPr>
      </w:pPr>
      <w:r>
        <w:rPr>
          <w:rFonts w:hint="eastAsia"/>
        </w:rPr>
        <w:t>When we thus become united to Him, when our oneness is established, it follows that we are savingly interested in, and inseparably connected with, all that Christ is, and all that Christ has.</w:t>
      </w:r>
    </w:p>
    <w:p w14:paraId="56203A9C">
      <w:pPr>
        <w:rPr>
          <w:rFonts w:hint="eastAsia"/>
        </w:rPr>
      </w:pPr>
      <w:r>
        <w:rPr>
          <w:rFonts w:hint="eastAsia"/>
        </w:rPr>
        <w:t>当我们如此与祂联合，当我们的合一被建立时，随之而来的就是，我们在关乎救恩的事上与基督之所是和基督之所有都有份，并与之密不可分。</w:t>
      </w:r>
    </w:p>
    <w:p w14:paraId="1FC65071">
      <w:pPr>
        <w:rPr>
          <w:rFonts w:hint="eastAsia"/>
        </w:rPr>
      </w:pPr>
      <w:r>
        <w:rPr>
          <w:rFonts w:hint="eastAsia"/>
        </w:rPr>
        <w:t>The Spirit bids us open our eyes wide, and survey our boundless possession.</w:t>
      </w:r>
    </w:p>
    <w:p w14:paraId="7956458A">
      <w:pPr>
        <w:rPr>
          <w:rFonts w:hint="eastAsia"/>
        </w:rPr>
      </w:pPr>
      <w:r>
        <w:rPr>
          <w:rFonts w:hint="eastAsia"/>
        </w:rPr>
        <w:t>圣灵吩咐我们睁大眼睛，察看我们无限的产业。</w:t>
      </w:r>
    </w:p>
    <w:p w14:paraId="0D171C23">
      <w:pPr>
        <w:rPr>
          <w:rFonts w:hint="eastAsia"/>
        </w:rPr>
      </w:pPr>
      <w:r>
        <w:rPr>
          <w:rFonts w:hint="eastAsia"/>
        </w:rPr>
        <w:t>He says, "All things are yours—whether Paul, or Apollos, or Cephas; or the world, or life, or death, or things present, or things to come, all are yours—and you are Christ's, and</w:t>
      </w:r>
    </w:p>
    <w:p w14:paraId="507D12AA">
      <w:pPr>
        <w:rPr>
          <w:rFonts w:hint="eastAsia"/>
        </w:rPr>
      </w:pPr>
      <w:r>
        <w:rPr>
          <w:rFonts w:hint="eastAsia"/>
        </w:rPr>
        <w:t>Christ is God's."</w:t>
      </w:r>
    </w:p>
    <w:p w14:paraId="1FDB11CE">
      <w:pPr>
        <w:rPr>
          <w:rFonts w:hint="eastAsia"/>
        </w:rPr>
      </w:pPr>
      <w:r>
        <w:rPr>
          <w:rFonts w:hint="eastAsia"/>
        </w:rPr>
        <w:t>祂说：“万有全是你们的，或保罗，或亚波罗，或矶法；或世界，或生，或死，或现今的事，或将来的事，全是你们的；并且你们是属基督的，基督又是属神的。”</w:t>
      </w:r>
    </w:p>
    <w:p w14:paraId="6A467B7C">
      <w:pPr>
        <w:rPr>
          <w:rFonts w:hint="eastAsia"/>
        </w:rPr>
      </w:pPr>
      <w:r>
        <w:rPr>
          <w:rFonts w:hint="eastAsia"/>
        </w:rPr>
        <w:t>Again—"We are heirs of God, and joint-heirs with Christ."</w:t>
      </w:r>
    </w:p>
    <w:p w14:paraId="07227B55">
      <w:pPr>
        <w:rPr>
          <w:rFonts w:hint="eastAsia"/>
        </w:rPr>
      </w:pPr>
      <w:r>
        <w:rPr>
          <w:rFonts w:hint="eastAsia"/>
        </w:rPr>
        <w:t>又说——“我们是神的后嗣，和基督同作后嗣。”</w:t>
      </w:r>
    </w:p>
    <w:p w14:paraId="4E57A781">
      <w:pPr>
        <w:rPr>
          <w:rFonts w:hint="eastAsia"/>
        </w:rPr>
      </w:pPr>
    </w:p>
    <w:p w14:paraId="49A63058">
      <w:pPr>
        <w:rPr>
          <w:rFonts w:hint="eastAsia"/>
        </w:rPr>
      </w:pPr>
      <w:r>
        <w:rPr>
          <w:rFonts w:hint="eastAsia"/>
        </w:rPr>
        <w:t>Let us strive for an increase of faith, to believe fully the glorious blessedness into which we have admission.</w:t>
      </w:r>
    </w:p>
    <w:p w14:paraId="29000092">
      <w:pPr>
        <w:rPr>
          <w:rFonts w:hint="eastAsia"/>
        </w:rPr>
      </w:pPr>
      <w:r>
        <w:rPr>
          <w:rFonts w:hint="eastAsia"/>
        </w:rPr>
        <w:t>让我们力求信心的增长，好完全相信我们得以进入的荣耀福分。</w:t>
      </w:r>
    </w:p>
    <w:p w14:paraId="67BFD33D">
      <w:pPr>
        <w:rPr>
          <w:rFonts w:hint="eastAsia"/>
        </w:rPr>
      </w:pPr>
      <w:r>
        <w:rPr>
          <w:rFonts w:hint="eastAsia"/>
        </w:rPr>
        <w:t>"Behold, what manner of love the Father has bestowed upon us, that we should be called the sons of God."</w:t>
      </w:r>
    </w:p>
    <w:p w14:paraId="5A66761D">
      <w:pPr>
        <w:rPr>
          <w:rFonts w:hint="eastAsia"/>
        </w:rPr>
      </w:pPr>
      <w:r>
        <w:rPr>
          <w:rFonts w:hint="eastAsia"/>
        </w:rPr>
        <w:t>“你看父赐给我们是何等的慈爱，使我们得称为神的儿女。”</w:t>
      </w:r>
    </w:p>
    <w:p w14:paraId="7C9A89CE">
      <w:pPr>
        <w:rPr>
          <w:rFonts w:hint="eastAsia"/>
        </w:rPr>
      </w:pPr>
      <w:r>
        <w:rPr>
          <w:rFonts w:hint="eastAsia"/>
        </w:rPr>
        <w:t>As sons we receive in this present time all that our Heavenly Father knows to be good for us.</w:t>
      </w:r>
    </w:p>
    <w:p w14:paraId="4E759D4D">
      <w:pPr>
        <w:rPr>
          <w:rFonts w:hint="eastAsia"/>
        </w:rPr>
      </w:pPr>
      <w:r>
        <w:rPr>
          <w:rFonts w:hint="eastAsia"/>
        </w:rPr>
        <w:t>作为儿子，我们在这现今的世代领受天父知道对我们有益的一切。</w:t>
      </w:r>
    </w:p>
    <w:p w14:paraId="4ADFC709">
      <w:pPr>
        <w:rPr>
          <w:rFonts w:hint="eastAsia"/>
        </w:rPr>
      </w:pPr>
      <w:r>
        <w:rPr>
          <w:rFonts w:hint="eastAsia"/>
        </w:rPr>
        <w:t>His eye of love always watches over us.</w:t>
      </w:r>
    </w:p>
    <w:p w14:paraId="26ED4BF2">
      <w:pPr>
        <w:rPr>
          <w:rFonts w:hint="eastAsia"/>
        </w:rPr>
      </w:pPr>
      <w:r>
        <w:rPr>
          <w:rFonts w:hint="eastAsia"/>
        </w:rPr>
        <w:t>祂慈爱的眼目时刻看顾我们。</w:t>
      </w:r>
    </w:p>
    <w:p w14:paraId="403324B1">
      <w:pPr>
        <w:rPr>
          <w:rFonts w:hint="eastAsia"/>
        </w:rPr>
      </w:pPr>
      <w:r>
        <w:rPr>
          <w:rFonts w:hint="eastAsia"/>
        </w:rPr>
        <w:t>His hand of power always guides and protects us.</w:t>
      </w:r>
    </w:p>
    <w:p w14:paraId="5D518AD4">
      <w:pPr>
        <w:rPr>
          <w:rFonts w:hint="eastAsia"/>
        </w:rPr>
      </w:pPr>
      <w:r>
        <w:rPr>
          <w:rFonts w:hint="eastAsia"/>
        </w:rPr>
        <w:t>祂大能的手时刻引导和保护我们。</w:t>
      </w:r>
    </w:p>
    <w:p w14:paraId="59F35260">
      <w:pPr>
        <w:rPr>
          <w:rFonts w:hint="eastAsia"/>
        </w:rPr>
      </w:pPr>
      <w:r>
        <w:rPr>
          <w:rFonts w:hint="eastAsia"/>
        </w:rPr>
        <w:t>We journey onward through a waste howling wilderness, amid snares and temptations on the right hand and on the left, but we are encircled by invisible guards—even "the Mahanaim," the Host of God."</w:t>
      </w:r>
    </w:p>
    <w:p w14:paraId="4EDBFD52">
      <w:pPr>
        <w:rPr>
          <w:rFonts w:hint="eastAsia"/>
        </w:rPr>
      </w:pPr>
      <w:r>
        <w:rPr>
          <w:rFonts w:hint="eastAsia"/>
        </w:rPr>
        <w:t>我们在前行的旅途中，经过一个荒凉呼啸的旷野，左右都有网罗和试探，但我们被无形的守卫环绕——就是“Mahanaim”（玛哈念，意为神的军兵）。</w:t>
      </w:r>
    </w:p>
    <w:p w14:paraId="48385D18">
      <w:pPr>
        <w:rPr>
          <w:rFonts w:hint="eastAsia"/>
        </w:rPr>
      </w:pPr>
      <w:r>
        <w:rPr>
          <w:rFonts w:hint="eastAsia"/>
        </w:rPr>
        <w:t>We are never left; we are never forsaken.</w:t>
      </w:r>
    </w:p>
    <w:p w14:paraId="5C7B5347">
      <w:pPr>
        <w:rPr>
          <w:rFonts w:hint="eastAsia"/>
        </w:rPr>
      </w:pPr>
      <w:r>
        <w:rPr>
          <w:rFonts w:hint="eastAsia"/>
        </w:rPr>
        <w:t>我们从未被撇下；我们从未被离弃。</w:t>
      </w:r>
    </w:p>
    <w:p w14:paraId="0C753F92">
      <w:pPr>
        <w:rPr>
          <w:rFonts w:hint="eastAsia"/>
        </w:rPr>
      </w:pPr>
      <w:r>
        <w:rPr>
          <w:rFonts w:hint="eastAsia"/>
        </w:rPr>
        <w:t>It is, alas! too true that we continually stray from our God, and restrain prayer, and remit communion—and sometimes we so listen to the vile suggestions of the Tempter, that we openly transgress and wantonly offend.</w:t>
      </w:r>
    </w:p>
    <w:p w14:paraId="3D987CA8">
      <w:pPr>
        <w:rPr>
          <w:rFonts w:hint="eastAsia"/>
        </w:rPr>
      </w:pPr>
      <w:r>
        <w:rPr>
          <w:rFonts w:hint="eastAsia"/>
        </w:rPr>
        <w:t>唉！千真万确的是，我们不断地偏离我们的神，抑制祷告，疏于相交——有时我们竟听从试探者卑劣的引诱，以致公然违背，任意冒犯。</w:t>
      </w:r>
    </w:p>
    <w:p w14:paraId="618CD3DD">
      <w:pPr>
        <w:rPr>
          <w:rFonts w:hint="eastAsia"/>
        </w:rPr>
      </w:pPr>
      <w:r>
        <w:rPr>
          <w:rFonts w:hint="eastAsia"/>
        </w:rPr>
        <w:t>The smile of our God for a season is withdrawn, and we are brought low into the darkness of desolation, misery, and shame.</w:t>
      </w:r>
    </w:p>
    <w:p w14:paraId="26A7831B">
      <w:pPr>
        <w:rPr>
          <w:rFonts w:hint="eastAsia"/>
        </w:rPr>
      </w:pPr>
      <w:r>
        <w:rPr>
          <w:rFonts w:hint="eastAsia"/>
        </w:rPr>
        <w:t>我们神的笑脸暂时收回，我们被带入荒凉、愁苦和羞耻的黑暗中。</w:t>
      </w:r>
    </w:p>
    <w:p w14:paraId="0A01733B">
      <w:pPr>
        <w:rPr>
          <w:rFonts w:hint="eastAsia"/>
        </w:rPr>
      </w:pPr>
    </w:p>
    <w:p w14:paraId="281CE9B1">
      <w:pPr>
        <w:rPr>
          <w:rFonts w:hint="eastAsia"/>
        </w:rPr>
      </w:pPr>
      <w:r>
        <w:rPr>
          <w:rFonts w:hint="eastAsia"/>
        </w:rPr>
        <w:t>But our inheritance remains secure.</w:t>
      </w:r>
    </w:p>
    <w:p w14:paraId="6EBB4B95">
      <w:pPr>
        <w:rPr>
          <w:rFonts w:hint="eastAsia"/>
        </w:rPr>
      </w:pPr>
      <w:r>
        <w:rPr>
          <w:rFonts w:hint="eastAsia"/>
        </w:rPr>
        <w:t>但我们的基业仍然稳妥。</w:t>
      </w:r>
    </w:p>
    <w:p w14:paraId="1F8540A2">
      <w:pPr>
        <w:rPr>
          <w:rFonts w:hint="eastAsia"/>
        </w:rPr>
      </w:pPr>
      <w:r>
        <w:rPr>
          <w:rFonts w:hint="eastAsia"/>
        </w:rPr>
        <w:t>"He restores my soul."</w:t>
      </w:r>
    </w:p>
    <w:p w14:paraId="5BB0D868">
      <w:pPr>
        <w:rPr>
          <w:rFonts w:hint="eastAsia"/>
        </w:rPr>
      </w:pPr>
      <w:r>
        <w:rPr>
          <w:rFonts w:hint="eastAsia"/>
        </w:rPr>
        <w:t>“祂使我的灵魂苏醒。”</w:t>
      </w:r>
    </w:p>
    <w:p w14:paraId="5D39A629">
      <w:pPr>
        <w:rPr>
          <w:rFonts w:hint="eastAsia"/>
        </w:rPr>
      </w:pPr>
      <w:r>
        <w:rPr>
          <w:rFonts w:hint="eastAsia"/>
        </w:rPr>
        <w:t>The voice is heard, "Return, O backsliding Israel, and I will not cause my anger to fall upon you. Turn, O backsliding children, for I am married unto you. Return, you backsliding children, and I will heal your backslidings."</w:t>
      </w:r>
    </w:p>
    <w:p w14:paraId="31C78288">
      <w:pPr>
        <w:rPr>
          <w:rFonts w:hint="eastAsia"/>
        </w:rPr>
      </w:pPr>
      <w:r>
        <w:rPr>
          <w:rFonts w:hint="eastAsia"/>
        </w:rPr>
        <w:t>有声音说：“背道的以色列啊，回来吧！我必不怒目看你们。背道的儿女啊，回来吧！因为我作你们的丈夫。背道的儿女啊，回来吧！我要医治你们背道的病。”</w:t>
      </w:r>
    </w:p>
    <w:p w14:paraId="33473B3E">
      <w:pPr>
        <w:rPr>
          <w:rFonts w:hint="eastAsia"/>
        </w:rPr>
      </w:pPr>
      <w:r>
        <w:rPr>
          <w:rFonts w:hint="eastAsia"/>
        </w:rPr>
        <w:t>The reply is ready, "Behold, we come unto You; for You are the Lord our God."</w:t>
      </w:r>
    </w:p>
    <w:p w14:paraId="4A685253">
      <w:pPr>
        <w:rPr>
          <w:rFonts w:hint="eastAsia"/>
        </w:rPr>
      </w:pPr>
      <w:r>
        <w:rPr>
          <w:rFonts w:hint="eastAsia"/>
        </w:rPr>
        <w:t>回答已预备好：“我们来到祢这里，因祢是耶和华我们的神。”</w:t>
      </w:r>
    </w:p>
    <w:p w14:paraId="6559BF7C">
      <w:pPr>
        <w:rPr>
          <w:rFonts w:hint="eastAsia"/>
        </w:rPr>
      </w:pPr>
      <w:r>
        <w:rPr>
          <w:rFonts w:hint="eastAsia"/>
        </w:rPr>
        <w:t>Thus the Lord deals, as most of His true servants can testify; for "He hates divorce," and "with Him is no variableness, neither shadow of turning."</w:t>
      </w:r>
    </w:p>
    <w:p w14:paraId="70D1895D">
      <w:pPr>
        <w:rPr>
          <w:rFonts w:hint="eastAsia"/>
        </w:rPr>
      </w:pPr>
      <w:r>
        <w:rPr>
          <w:rFonts w:hint="eastAsia"/>
        </w:rPr>
        <w:t>主就是这样行事，正如祂大多数真仆人所能见证的；因为“祂恨恶休妻的事”，并且“在祂并没有改变，也没有转动的影儿。”</w:t>
      </w:r>
    </w:p>
    <w:p w14:paraId="73553BFC">
      <w:pPr>
        <w:rPr>
          <w:rFonts w:hint="eastAsia"/>
        </w:rPr>
      </w:pPr>
    </w:p>
    <w:p w14:paraId="1AFC76FB">
      <w:pPr>
        <w:rPr>
          <w:rFonts w:hint="eastAsia"/>
        </w:rPr>
      </w:pPr>
      <w:r>
        <w:rPr>
          <w:rFonts w:hint="eastAsia"/>
        </w:rPr>
        <w:t>But we must look onward beyond this earth, if we would even now understand the extent of our inheritance.</w:t>
      </w:r>
    </w:p>
    <w:p w14:paraId="64594DC2">
      <w:pPr>
        <w:rPr>
          <w:rFonts w:hint="eastAsia"/>
        </w:rPr>
      </w:pPr>
      <w:r>
        <w:rPr>
          <w:rFonts w:hint="eastAsia"/>
        </w:rPr>
        <w:t>但我们必须超越这地向前看，如果我们现在就想明白我们基业的广度。</w:t>
      </w:r>
    </w:p>
    <w:p w14:paraId="40B742E7">
      <w:pPr>
        <w:rPr>
          <w:rFonts w:hint="eastAsia"/>
        </w:rPr>
      </w:pPr>
      <w:r>
        <w:rPr>
          <w:rFonts w:hint="eastAsia"/>
        </w:rPr>
        <w:t>It is "incorruptible, undefiled, and fades not away; reserved in heaven for those who are kept by the power of God through faith unto salvation, ready to be revealed in the last time."</w:t>
      </w:r>
    </w:p>
    <w:p w14:paraId="278C9369">
      <w:pPr>
        <w:rPr>
          <w:rFonts w:hint="eastAsia"/>
        </w:rPr>
      </w:pPr>
      <w:r>
        <w:rPr>
          <w:rFonts w:hint="eastAsia"/>
        </w:rPr>
        <w:t>它是“不能朽坏、不能玷污、不能衰残的；为那些蒙神能力保守、因信得着救恩，预备在末世要显现的人存留在天上的。”</w:t>
      </w:r>
    </w:p>
    <w:p w14:paraId="2F274137">
      <w:pPr>
        <w:rPr>
          <w:rFonts w:hint="eastAsia"/>
        </w:rPr>
      </w:pPr>
      <w:r>
        <w:rPr>
          <w:rFonts w:hint="eastAsia"/>
        </w:rPr>
        <w:t>We do not therefore enter upon full possession until we are admitted into heaven, and this corruptible puts on incorruption, and this mortal, immortality—then the saying is brought to pass which is written, "Death is swallowed up in victory."</w:t>
      </w:r>
    </w:p>
    <w:p w14:paraId="79736B88">
      <w:pPr>
        <w:rPr>
          <w:rFonts w:hint="eastAsia"/>
        </w:rPr>
      </w:pPr>
      <w:r>
        <w:rPr>
          <w:rFonts w:hint="eastAsia"/>
        </w:rPr>
        <w:t>因此，我们直到被接入天堂，这必朽坏的穿上不朽坏的，这必死的穿上不死的，才完全得着基业——那时经上所记“死被得胜吞灭”的话就应验了。</w:t>
      </w:r>
    </w:p>
    <w:p w14:paraId="6DA8D479">
      <w:pPr>
        <w:rPr>
          <w:rFonts w:hint="eastAsia"/>
        </w:rPr>
      </w:pPr>
      <w:r>
        <w:rPr>
          <w:rFonts w:hint="eastAsia"/>
        </w:rPr>
        <w:t>Then, with spirits perfect, pure, and holy, even as God is perfect, pure, and holy; with bodies spiritual and immortal, like unto Christ's glorious body, we shall see Him as He is; and participating in all His incomprehensible perfections, we shall inherit the glory which the Father gave unto Jesus, and receive the kingdom which He has prepared for us from the foundation of the world.</w:t>
      </w:r>
    </w:p>
    <w:p w14:paraId="2CDA26F5">
      <w:pPr>
        <w:rPr>
          <w:rFonts w:hint="eastAsia"/>
        </w:rPr>
      </w:pPr>
      <w:r>
        <w:rPr>
          <w:rFonts w:hint="eastAsia"/>
        </w:rPr>
        <w:t>那时，我们的灵将完全、纯洁、圣洁，正如神是完全、纯洁、圣洁的一样；我们的身体将是属灵和不朽的，像基督荣耀的身体一样，我们将得见祂的真体；并且有份于祂所有不可思议的完美，我们将承受父赐给耶稣的荣耀，并领受祂从创世以来为我们所预备的国度。</w:t>
      </w:r>
    </w:p>
    <w:p w14:paraId="74DC395A">
      <w:pPr>
        <w:rPr>
          <w:rFonts w:hint="eastAsia"/>
        </w:rPr>
      </w:pPr>
      <w:r>
        <w:rPr>
          <w:rFonts w:hint="eastAsia"/>
        </w:rPr>
        <w:t>This is "the inheritance to which we are predestinated according to the purpose of Him who works all things after the counsel of His own will."</w:t>
      </w:r>
    </w:p>
    <w:p w14:paraId="1CD64E24">
      <w:pPr>
        <w:rPr>
          <w:rFonts w:hint="eastAsia"/>
        </w:rPr>
      </w:pPr>
      <w:r>
        <w:rPr>
          <w:rFonts w:hint="eastAsia"/>
        </w:rPr>
        <w:t>这就是“我们照着那位随己意行作万事的旨意所预定要得的基业。”</w:t>
      </w:r>
    </w:p>
    <w:p w14:paraId="53AA2BF6">
      <w:pPr>
        <w:rPr>
          <w:rFonts w:hint="eastAsia"/>
        </w:rPr>
      </w:pPr>
    </w:p>
    <w:p w14:paraId="2815A5CE">
      <w:pPr>
        <w:rPr>
          <w:rFonts w:hint="eastAsia"/>
        </w:rPr>
      </w:pPr>
      <w:r>
        <w:rPr>
          <w:rFonts w:hint="eastAsia"/>
        </w:rPr>
        <w:t>(2.) The grand truth that "God works all things after the counsel of His own will."</w:t>
      </w:r>
    </w:p>
    <w:p w14:paraId="486ABF9C">
      <w:pPr>
        <w:rPr>
          <w:rFonts w:hint="eastAsia"/>
        </w:rPr>
      </w:pPr>
      <w:r>
        <w:rPr>
          <w:rFonts w:hint="eastAsia"/>
        </w:rPr>
        <w:t>（2.）“神随己意行作万事”这伟大的真理。</w:t>
      </w:r>
    </w:p>
    <w:p w14:paraId="3C00E2BF">
      <w:pPr>
        <w:rPr>
          <w:rFonts w:hint="eastAsia"/>
        </w:rPr>
      </w:pPr>
      <w:r>
        <w:rPr>
          <w:rFonts w:hint="eastAsia"/>
        </w:rPr>
        <w:t>Let us conclude with seeking comfort from this assurance.</w:t>
      </w:r>
    </w:p>
    <w:p w14:paraId="30882D0A">
      <w:pPr>
        <w:rPr>
          <w:rFonts w:hint="eastAsia"/>
        </w:rPr>
      </w:pPr>
      <w:r>
        <w:rPr>
          <w:rFonts w:hint="eastAsia"/>
        </w:rPr>
        <w:t>让我们以从这确据中寻求安慰来结束。</w:t>
      </w:r>
    </w:p>
    <w:p w14:paraId="6B45AE70">
      <w:pPr>
        <w:rPr>
          <w:rFonts w:hint="eastAsia"/>
        </w:rPr>
      </w:pPr>
      <w:r>
        <w:rPr>
          <w:rFonts w:hint="eastAsia"/>
        </w:rPr>
        <w:t>God's providential arrangements often seem very mysterious.</w:t>
      </w:r>
    </w:p>
    <w:p w14:paraId="1B7E849F">
      <w:pPr>
        <w:rPr>
          <w:rFonts w:hint="eastAsia"/>
        </w:rPr>
      </w:pPr>
      <w:r>
        <w:rPr>
          <w:rFonts w:hint="eastAsia"/>
        </w:rPr>
        <w:t>神的护理安排常常显得非常奥秘。</w:t>
      </w:r>
    </w:p>
    <w:p w14:paraId="43A87030">
      <w:pPr>
        <w:rPr>
          <w:rFonts w:hint="eastAsia"/>
        </w:rPr>
      </w:pPr>
      <w:r>
        <w:rPr>
          <w:rFonts w:hint="eastAsia"/>
        </w:rPr>
        <w:t>We are shut out from opportunities which seem favorable to the promotion of His kingdom within and around us— we are deprived of circumstances or associates which seemed needful for our growth in grace—we have sickness, poverty, distresses, reproach, persecution, hatred—when we think we could serve God better in health, competence, ease, honor, tranquility, and love.</w:t>
      </w:r>
    </w:p>
    <w:p w14:paraId="6D60B685">
      <w:pPr>
        <w:rPr>
          <w:rFonts w:hint="eastAsia"/>
        </w:rPr>
      </w:pPr>
      <w:r>
        <w:rPr>
          <w:rFonts w:hint="eastAsia"/>
        </w:rPr>
        <w:t>我们被隔绝于那些似乎有利于促进祂在我们里面和周围国度的机会之外——我们被剥夺了那些似乎对我们在恩典中成长所必需的环境或同伴——我们有疾病、贫穷、困苦、羞辱、逼迫、仇恨——而我们却以为在健康、富足、安逸、尊荣、宁静和爱中能更好地事奉神。</w:t>
      </w:r>
    </w:p>
    <w:p w14:paraId="503BFB4E">
      <w:pPr>
        <w:rPr>
          <w:rFonts w:hint="eastAsia"/>
        </w:rPr>
      </w:pPr>
      <w:r>
        <w:rPr>
          <w:rFonts w:hint="eastAsia"/>
        </w:rPr>
        <w:t>But we are short-sighted; we are of yesterday, and know nothing.</w:t>
      </w:r>
    </w:p>
    <w:p w14:paraId="7A67F2CE">
      <w:pPr>
        <w:rPr>
          <w:rFonts w:hint="eastAsia"/>
        </w:rPr>
      </w:pPr>
      <w:r>
        <w:rPr>
          <w:rFonts w:hint="eastAsia"/>
        </w:rPr>
        <w:t>但我们是短视的；我们从昨日才有，一无所知。</w:t>
      </w:r>
    </w:p>
    <w:p w14:paraId="1E80AFC4">
      <w:pPr>
        <w:rPr>
          <w:rFonts w:hint="eastAsia"/>
        </w:rPr>
      </w:pPr>
      <w:r>
        <w:rPr>
          <w:rFonts w:hint="eastAsia"/>
        </w:rPr>
        <w:t>All these things are ordained for us in the deliberate arrangements and counsels of His will.</w:t>
      </w:r>
    </w:p>
    <w:p w14:paraId="0B2CC75E">
      <w:pPr>
        <w:rPr>
          <w:rFonts w:hint="eastAsia"/>
        </w:rPr>
      </w:pPr>
      <w:r>
        <w:rPr>
          <w:rFonts w:hint="eastAsia"/>
        </w:rPr>
        <w:t>所有这些事都是在祂旨意深思熟虑的安排和筹划中为我们命定的。</w:t>
      </w:r>
    </w:p>
    <w:p w14:paraId="7B963A52">
      <w:pPr>
        <w:rPr>
          <w:rFonts w:hint="eastAsia"/>
        </w:rPr>
      </w:pPr>
      <w:r>
        <w:rPr>
          <w:rFonts w:hint="eastAsia"/>
        </w:rPr>
        <w:t>There is neither chance nor mistake in the kingdom of grace.</w:t>
      </w:r>
    </w:p>
    <w:p w14:paraId="10D07607">
      <w:pPr>
        <w:rPr>
          <w:rFonts w:hint="eastAsia"/>
        </w:rPr>
      </w:pPr>
      <w:r>
        <w:rPr>
          <w:rFonts w:hint="eastAsia"/>
        </w:rPr>
        <w:t>在恩典的国度里，没有偶然，也没有错误。</w:t>
      </w:r>
    </w:p>
    <w:p w14:paraId="20F6DF18">
      <w:pPr>
        <w:rPr>
          <w:rFonts w:hint="eastAsia"/>
        </w:rPr>
      </w:pPr>
      <w:r>
        <w:rPr>
          <w:rFonts w:hint="eastAsia"/>
        </w:rPr>
        <w:t>Let us, therefore, not only contentedly acquiesce, but adoringly rejoice in His wise orderings.</w:t>
      </w:r>
    </w:p>
    <w:p w14:paraId="6D379A59">
      <w:pPr>
        <w:rPr>
          <w:rFonts w:hint="eastAsia"/>
        </w:rPr>
      </w:pPr>
      <w:r>
        <w:rPr>
          <w:rFonts w:hint="eastAsia"/>
        </w:rPr>
        <w:t>因此，让我们不仅满足地默许，更要敬拜地在祂智慧的安排中欢喜。</w:t>
      </w:r>
    </w:p>
    <w:p w14:paraId="7874EDB0">
      <w:pPr>
        <w:rPr>
          <w:rFonts w:hint="eastAsia"/>
        </w:rPr>
      </w:pPr>
      <w:r>
        <w:rPr>
          <w:rFonts w:hint="eastAsia"/>
        </w:rPr>
        <w:t>His good hand is in all our matters.</w:t>
      </w:r>
    </w:p>
    <w:p w14:paraId="57F1B123">
      <w:pPr>
        <w:rPr>
          <w:rFonts w:hint="eastAsia"/>
        </w:rPr>
      </w:pPr>
      <w:r>
        <w:rPr>
          <w:rFonts w:hint="eastAsia"/>
        </w:rPr>
        <w:t>祂的美善之手在我们一切的事上。</w:t>
      </w:r>
    </w:p>
    <w:p w14:paraId="077F1EBA">
      <w:pPr>
        <w:rPr>
          <w:rFonts w:hint="eastAsia"/>
        </w:rPr>
      </w:pPr>
      <w:r>
        <w:rPr>
          <w:rFonts w:hint="eastAsia"/>
        </w:rPr>
        <w:t>Let us therefore give thanks always for all things unto God and the Father, in the name of our Lord Jesus Christ.</w:t>
      </w:r>
    </w:p>
    <w:p w14:paraId="1A2DC3B1">
      <w:pPr>
        <w:rPr>
          <w:rFonts w:hint="eastAsia"/>
        </w:rPr>
      </w:pPr>
      <w:r>
        <w:rPr>
          <w:rFonts w:hint="eastAsia"/>
        </w:rPr>
        <w:t>所以，我们当奉我们主耶稣基督的名，常常为万事感谢父神。</w:t>
      </w:r>
    </w:p>
    <w:p w14:paraId="250409D4">
      <w:pPr>
        <w:rPr>
          <w:rFonts w:hint="eastAsia"/>
        </w:rPr>
      </w:pPr>
    </w:p>
    <w:p w14:paraId="5D95D1D9">
      <w:pPr>
        <w:rPr>
          <w:rFonts w:hint="eastAsia"/>
        </w:rPr>
      </w:pPr>
      <w:r>
        <w:rPr>
          <w:rFonts w:hint="eastAsia"/>
        </w:rPr>
        <w:t>Ephesians 1:12. "That we should be to the praise of His glory, who first trusted in Christ."</w:t>
      </w:r>
    </w:p>
    <w:p w14:paraId="182EEB91">
      <w:pPr>
        <w:rPr>
          <w:rFonts w:hint="eastAsia"/>
        </w:rPr>
      </w:pPr>
      <w:r>
        <w:rPr>
          <w:rFonts w:hint="eastAsia"/>
        </w:rPr>
        <w:t>以弗所书 1:12. “叫祂的荣耀，从我们这首先在基督里有盼望的人，可以得着称赞。”</w:t>
      </w:r>
    </w:p>
    <w:p w14:paraId="4448DF2E">
      <w:pPr>
        <w:rPr>
          <w:rFonts w:hint="eastAsia"/>
        </w:rPr>
      </w:pPr>
      <w:r>
        <w:rPr>
          <w:rFonts w:hint="eastAsia"/>
        </w:rPr>
        <w:t>Jehovah's glory is the end of all His works.</w:t>
      </w:r>
    </w:p>
    <w:p w14:paraId="1E57CBFA">
      <w:pPr>
        <w:rPr>
          <w:rFonts w:hint="eastAsia"/>
        </w:rPr>
      </w:pPr>
      <w:r>
        <w:rPr>
          <w:rFonts w:hint="eastAsia"/>
        </w:rPr>
        <w:t>耶和华的荣耀是祂一切工作的终极目的。</w:t>
      </w:r>
    </w:p>
    <w:p w14:paraId="47912927">
      <w:pPr>
        <w:rPr>
          <w:rFonts w:hint="eastAsia"/>
        </w:rPr>
      </w:pPr>
      <w:r>
        <w:rPr>
          <w:rFonts w:hint="eastAsia"/>
        </w:rPr>
        <w:t>This is the first truth which we are taught by the verse before us.</w:t>
      </w:r>
    </w:p>
    <w:p w14:paraId="0924FB56">
      <w:pPr>
        <w:rPr>
          <w:rFonts w:hint="eastAsia"/>
        </w:rPr>
      </w:pPr>
      <w:r>
        <w:rPr>
          <w:rFonts w:hint="eastAsia"/>
        </w:rPr>
        <w:t>这是我们面前这节经文教导我们的第一个真理。</w:t>
      </w:r>
    </w:p>
    <w:p w14:paraId="1223CB87">
      <w:pPr>
        <w:rPr>
          <w:rFonts w:hint="eastAsia"/>
        </w:rPr>
      </w:pPr>
      <w:r>
        <w:rPr>
          <w:rFonts w:hint="eastAsia"/>
        </w:rPr>
        <w:t>In the preceding, the Apostle tells us that we have obtained an inheritance because we are predestinated; he here adds, we are predestinated for the purpose that, trusting in Christ, we might be to the praise of God's glory.</w:t>
      </w:r>
    </w:p>
    <w:p w14:paraId="58F0ECEA">
      <w:pPr>
        <w:rPr>
          <w:rFonts w:hint="eastAsia"/>
        </w:rPr>
      </w:pPr>
      <w:r>
        <w:rPr>
          <w:rFonts w:hint="eastAsia"/>
        </w:rPr>
        <w:t>在前文中，使徒告诉我们，我们得了基业，因为我们是被预定的；他在这里补充说，我们被预定，是为了使我们信靠基督，好叫神得着荣耀的称赞。</w:t>
      </w:r>
    </w:p>
    <w:p w14:paraId="732E54C7">
      <w:pPr>
        <w:rPr>
          <w:rFonts w:hint="eastAsia"/>
        </w:rPr>
      </w:pPr>
      <w:r>
        <w:rPr>
          <w:rFonts w:hint="eastAsia"/>
        </w:rPr>
        <w:t>The ultimate design of the everlasting covenant is, that glory should be ascribed to God.</w:t>
      </w:r>
    </w:p>
    <w:p w14:paraId="3966184A">
      <w:pPr>
        <w:rPr>
          <w:rFonts w:hint="eastAsia"/>
        </w:rPr>
      </w:pPr>
      <w:r>
        <w:rPr>
          <w:rFonts w:hint="eastAsia"/>
        </w:rPr>
        <w:t>永恒之约的最终旨意，是荣耀要归于神。</w:t>
      </w:r>
    </w:p>
    <w:p w14:paraId="08AE6DE9">
      <w:pPr>
        <w:rPr>
          <w:rFonts w:hint="eastAsia"/>
        </w:rPr>
      </w:pPr>
      <w:r>
        <w:rPr>
          <w:rFonts w:hint="eastAsia"/>
        </w:rPr>
        <w:t>He orders all things, that He may be glorified.</w:t>
      </w:r>
    </w:p>
    <w:p w14:paraId="1F7E900D">
      <w:pPr>
        <w:rPr>
          <w:rFonts w:hint="eastAsia"/>
        </w:rPr>
      </w:pPr>
      <w:r>
        <w:rPr>
          <w:rFonts w:hint="eastAsia"/>
        </w:rPr>
        <w:t>祂安排万事，为要使自己得荣耀。</w:t>
      </w:r>
    </w:p>
    <w:p w14:paraId="0CB4FC1E">
      <w:pPr>
        <w:rPr>
          <w:rFonts w:hint="eastAsia"/>
        </w:rPr>
      </w:pPr>
    </w:p>
    <w:p w14:paraId="0F2275AC">
      <w:pPr>
        <w:rPr>
          <w:rFonts w:hint="eastAsia"/>
        </w:rPr>
      </w:pPr>
      <w:r>
        <w:rPr>
          <w:rFonts w:hint="eastAsia"/>
        </w:rPr>
        <w:t>Very many are the blessed consequences which flow to us from predestinating love.</w:t>
      </w:r>
    </w:p>
    <w:p w14:paraId="16697434">
      <w:pPr>
        <w:rPr>
          <w:rFonts w:hint="eastAsia"/>
        </w:rPr>
      </w:pPr>
      <w:r>
        <w:rPr>
          <w:rFonts w:hint="eastAsia"/>
        </w:rPr>
        <w:t>从预定的爱中，有极多蒙福的果效流向我们。</w:t>
      </w:r>
    </w:p>
    <w:p w14:paraId="2CDE32DE">
      <w:pPr>
        <w:rPr>
          <w:rFonts w:hint="eastAsia"/>
        </w:rPr>
      </w:pPr>
      <w:r>
        <w:rPr>
          <w:rFonts w:hint="eastAsia"/>
        </w:rPr>
        <w:t>We trace to this source the gift of our souls and bodies to Jesus—the gift of Jesus unto us—our effectual calling in time—our apprehension of Jesus by faith—the renewal of our hearts —the indwelling of the Holy Spirit—our perseverance unto eternal life—and all the joys and triumphs which are reserved for us in the heavenly kingdom.</w:t>
      </w:r>
    </w:p>
    <w:p w14:paraId="16584DD1">
      <w:pPr>
        <w:rPr>
          <w:rFonts w:hint="eastAsia"/>
        </w:rPr>
      </w:pPr>
      <w:r>
        <w:rPr>
          <w:rFonts w:hint="eastAsia"/>
        </w:rPr>
        <w:t>我们将我们灵魂和身体被赐给耶稣——耶稣被赐给我们——我们在今世有效的呼召——我们凭信领悟耶稣——我们内心的更新——圣灵的内住——我们坚忍到底进入永生——以及在天国为我们存留的一切喜乐和得胜，都追溯到这个源头。</w:t>
      </w:r>
    </w:p>
    <w:p w14:paraId="7119B9F9">
      <w:pPr>
        <w:rPr>
          <w:rFonts w:hint="eastAsia"/>
        </w:rPr>
      </w:pPr>
      <w:r>
        <w:rPr>
          <w:rFonts w:hint="eastAsia"/>
        </w:rPr>
        <w:t>But these consequences, so full of significance and blessedness unto us, seem to disappear as fading stars before the splendor of God's glory, which is so magnified and exalted by our being set apart to trust in Christ.</w:t>
      </w:r>
    </w:p>
    <w:p w14:paraId="64188F91">
      <w:pPr>
        <w:rPr>
          <w:rFonts w:hint="eastAsia"/>
        </w:rPr>
      </w:pPr>
      <w:r>
        <w:rPr>
          <w:rFonts w:hint="eastAsia"/>
        </w:rPr>
        <w:t>但这些对我们充满意义和福分的果效，在神荣耀的光辉面前，似乎如渐逝的星辰般消失，这荣耀因我们被分别出来信靠基督而得以如此彰显和高举。</w:t>
      </w:r>
    </w:p>
    <w:p w14:paraId="04F31AAA">
      <w:pPr>
        <w:rPr>
          <w:rFonts w:hint="eastAsia"/>
        </w:rPr>
      </w:pPr>
      <w:r>
        <w:rPr>
          <w:rFonts w:hint="eastAsia"/>
        </w:rPr>
        <w:t>Let us now then draw near to the truth before us, and consider how our trust in Christ conduces to the praise of God's glory.</w:t>
      </w:r>
    </w:p>
    <w:p w14:paraId="3E94062F">
      <w:pPr>
        <w:rPr>
          <w:rFonts w:hint="eastAsia"/>
        </w:rPr>
      </w:pPr>
      <w:r>
        <w:rPr>
          <w:rFonts w:hint="eastAsia"/>
        </w:rPr>
        <w:t>那么现在，让我们就近面前的真理，思想我们对基督的信靠如何有助于称赞神的荣耀。</w:t>
      </w:r>
    </w:p>
    <w:p w14:paraId="603F3333">
      <w:pPr>
        <w:rPr>
          <w:rFonts w:hint="eastAsia"/>
        </w:rPr>
      </w:pPr>
    </w:p>
    <w:p w14:paraId="2BD14046">
      <w:pPr>
        <w:rPr>
          <w:rFonts w:hint="eastAsia"/>
        </w:rPr>
      </w:pPr>
      <w:r>
        <w:rPr>
          <w:rFonts w:hint="eastAsia"/>
        </w:rPr>
        <w:t>(1.)By trusting in Christ we utterly renounce self.</w:t>
      </w:r>
    </w:p>
    <w:p w14:paraId="4274CF1B">
      <w:pPr>
        <w:rPr>
          <w:rFonts w:hint="eastAsia"/>
        </w:rPr>
      </w:pPr>
      <w:r>
        <w:rPr>
          <w:rFonts w:hint="eastAsia"/>
        </w:rPr>
        <w:t>（1.）藉着信靠基督，我们全然弃绝自己。</w:t>
      </w:r>
    </w:p>
    <w:p w14:paraId="5C2A95D5">
      <w:pPr>
        <w:rPr>
          <w:rFonts w:hint="eastAsia"/>
        </w:rPr>
      </w:pPr>
      <w:r>
        <w:rPr>
          <w:rFonts w:hint="eastAsia"/>
        </w:rPr>
        <w:t>Before a sinner can make Christ and His righteousness the entire stay and confidence of his soul, he must have proved his own insufficiency to help himself.</w:t>
      </w:r>
    </w:p>
    <w:p w14:paraId="370EB64D">
      <w:pPr>
        <w:rPr>
          <w:rFonts w:hint="eastAsia"/>
        </w:rPr>
      </w:pPr>
      <w:r>
        <w:rPr>
          <w:rFonts w:hint="eastAsia"/>
        </w:rPr>
        <w:t>在一个罪人能使基督和祂的义成为他灵魂完全的依靠和信赖之前，他必须已证实自己无力自救。</w:t>
      </w:r>
    </w:p>
    <w:p w14:paraId="5B6697D7">
      <w:pPr>
        <w:rPr>
          <w:rFonts w:hint="eastAsia"/>
        </w:rPr>
      </w:pPr>
      <w:r>
        <w:rPr>
          <w:rFonts w:hint="eastAsia"/>
        </w:rPr>
        <w:t>Christ is the last refuge of man.</w:t>
      </w:r>
    </w:p>
    <w:p w14:paraId="52155F1F">
      <w:pPr>
        <w:rPr>
          <w:rFonts w:hint="eastAsia"/>
        </w:rPr>
      </w:pPr>
      <w:r>
        <w:rPr>
          <w:rFonts w:hint="eastAsia"/>
        </w:rPr>
        <w:t>基督是人最后的避难所。</w:t>
      </w:r>
    </w:p>
    <w:p w14:paraId="152EEDAF">
      <w:pPr>
        <w:rPr>
          <w:rFonts w:hint="eastAsia"/>
        </w:rPr>
      </w:pPr>
      <w:r>
        <w:rPr>
          <w:rFonts w:hint="eastAsia"/>
        </w:rPr>
        <w:t>When a man first becomes troubled in conscience, and trembles before God's law, he is tempted to go the round of reformation, repentance, duties, and many external observances, seeking to find forgiveness of sin and rest of soul, in the merit of some self-performance.</w:t>
      </w:r>
    </w:p>
    <w:p w14:paraId="7C8A7433">
      <w:pPr>
        <w:rPr>
          <w:rFonts w:hint="eastAsia"/>
        </w:rPr>
      </w:pPr>
      <w:r>
        <w:rPr>
          <w:rFonts w:hint="eastAsia"/>
        </w:rPr>
        <w:t>当一个人起初良心不安，在神的律法面前战兢时，他会受试探去兜一圈改革、悔改、本分和许多外在的仪式，试图在某些自我行为的功德中，寻求罪的赦免和灵魂的安息。</w:t>
      </w:r>
    </w:p>
    <w:p w14:paraId="5C35A3ED">
      <w:pPr>
        <w:rPr>
          <w:rFonts w:hint="eastAsia"/>
        </w:rPr>
      </w:pPr>
      <w:r>
        <w:rPr>
          <w:rFonts w:hint="eastAsia"/>
        </w:rPr>
        <w:t>By degrees and frequent disappointments, he is beaten off from everything of his own devising and doing, and at last he is brought to cast himself unreservedly, with all his good deeds and bad deeds, body, soul, and spirit, for time and for eternity, to be saved altogether by the free grace and finished work of the Lord Jesus Christ.</w:t>
      </w:r>
    </w:p>
    <w:p w14:paraId="629C2478">
      <w:pPr>
        <w:rPr>
          <w:rFonts w:hint="eastAsia"/>
        </w:rPr>
      </w:pPr>
      <w:r>
        <w:rPr>
          <w:rFonts w:hint="eastAsia"/>
        </w:rPr>
        <w:t>渐渐地，并因着频繁的失望，他从自己所设计和所行的一切事上被打退，最终他被带到一个地步，毫无保留地将自己，连同他一切的好行为和坏行为，身体、魂和灵，为今生和永世，完全交托给主耶稣基督白白的恩典和已成之工来拯救。</w:t>
      </w:r>
    </w:p>
    <w:p w14:paraId="0A45A698">
      <w:pPr>
        <w:rPr>
          <w:rFonts w:hint="eastAsia"/>
        </w:rPr>
      </w:pPr>
      <w:r>
        <w:rPr>
          <w:rFonts w:hint="eastAsia"/>
        </w:rPr>
        <w:t>He now pours contempt upon self—all boasting is excluded—he glories only in the salvation of God.</w:t>
      </w:r>
    </w:p>
    <w:p w14:paraId="34A219FF">
      <w:pPr>
        <w:rPr>
          <w:rFonts w:hint="eastAsia"/>
        </w:rPr>
      </w:pPr>
      <w:r>
        <w:rPr>
          <w:rFonts w:hint="eastAsia"/>
        </w:rPr>
        <w:t>他现在藐视自己——一切的夸口都被排除——他只在神的救恩中夸耀。</w:t>
      </w:r>
    </w:p>
    <w:p w14:paraId="4B5E55D7">
      <w:pPr>
        <w:rPr>
          <w:rFonts w:hint="eastAsia"/>
        </w:rPr>
      </w:pPr>
      <w:r>
        <w:rPr>
          <w:rFonts w:hint="eastAsia"/>
        </w:rPr>
        <w:t>Seated beneath the Cross, his song is, "Glory to God in the highest."</w:t>
      </w:r>
    </w:p>
    <w:p w14:paraId="76981FA0">
      <w:pPr>
        <w:rPr>
          <w:rFonts w:hint="eastAsia"/>
        </w:rPr>
      </w:pPr>
      <w:r>
        <w:rPr>
          <w:rFonts w:hint="eastAsia"/>
        </w:rPr>
        <w:t>坐在十字架下，他的歌是：“在至高之处荣耀归与神。”</w:t>
      </w:r>
    </w:p>
    <w:p w14:paraId="66EB1168">
      <w:pPr>
        <w:rPr>
          <w:rFonts w:hint="eastAsia"/>
        </w:rPr>
      </w:pPr>
      <w:r>
        <w:rPr>
          <w:rFonts w:hint="eastAsia"/>
        </w:rPr>
        <w:t>Hence his trust in Christ is to the praise of God's glory.</w:t>
      </w:r>
    </w:p>
    <w:p w14:paraId="4BDBF1E1">
      <w:pPr>
        <w:rPr>
          <w:rFonts w:hint="eastAsia"/>
        </w:rPr>
      </w:pPr>
      <w:r>
        <w:rPr>
          <w:rFonts w:hint="eastAsia"/>
        </w:rPr>
        <w:t>因此，他对基督的信靠是为称赞神的荣耀。</w:t>
      </w:r>
    </w:p>
    <w:p w14:paraId="07CBD4E0">
      <w:pPr>
        <w:rPr>
          <w:rFonts w:hint="eastAsia"/>
        </w:rPr>
      </w:pPr>
      <w:r>
        <w:rPr>
          <w:rFonts w:hint="eastAsia"/>
        </w:rPr>
        <w:t>God only is now exalted.</w:t>
      </w:r>
    </w:p>
    <w:p w14:paraId="2FADD03A">
      <w:pPr>
        <w:rPr>
          <w:rFonts w:hint="eastAsia"/>
        </w:rPr>
      </w:pPr>
      <w:r>
        <w:rPr>
          <w:rFonts w:hint="eastAsia"/>
        </w:rPr>
        <w:t>唯有神如今被高举。</w:t>
      </w:r>
    </w:p>
    <w:p w14:paraId="24BEDBF4">
      <w:pPr>
        <w:rPr>
          <w:rFonts w:hint="eastAsia"/>
        </w:rPr>
      </w:pPr>
    </w:p>
    <w:p w14:paraId="3947A7C7">
      <w:pPr>
        <w:rPr>
          <w:rFonts w:hint="eastAsia"/>
        </w:rPr>
      </w:pPr>
      <w:r>
        <w:rPr>
          <w:rFonts w:hint="eastAsia"/>
        </w:rPr>
        <w:t>(2.)By trusting in Christ we magnify and glorify each attribute of God in particular.</w:t>
      </w:r>
    </w:p>
    <w:p w14:paraId="6F67796A">
      <w:pPr>
        <w:rPr>
          <w:rFonts w:hint="eastAsia"/>
        </w:rPr>
      </w:pPr>
      <w:r>
        <w:rPr>
          <w:rFonts w:hint="eastAsia"/>
        </w:rPr>
        <w:t>（2.）藉着信靠基督，我们特别地彰显和荣耀神的每一个属性。</w:t>
      </w:r>
    </w:p>
    <w:p w14:paraId="184EE2BF">
      <w:pPr>
        <w:rPr>
          <w:rFonts w:hint="eastAsia"/>
        </w:rPr>
      </w:pPr>
      <w:r>
        <w:rPr>
          <w:rFonts w:hint="eastAsia"/>
        </w:rPr>
        <w:t>Take for example His JUSTICE.</w:t>
      </w:r>
    </w:p>
    <w:p w14:paraId="757BA726">
      <w:pPr>
        <w:rPr>
          <w:rFonts w:hint="eastAsia"/>
        </w:rPr>
      </w:pPr>
      <w:r>
        <w:rPr>
          <w:rFonts w:hint="eastAsia"/>
        </w:rPr>
        <w:t>以祂的公义为例。</w:t>
      </w:r>
    </w:p>
    <w:p w14:paraId="2DCE3065">
      <w:pPr>
        <w:rPr>
          <w:rFonts w:hint="eastAsia"/>
        </w:rPr>
      </w:pPr>
    </w:p>
    <w:p w14:paraId="2260195E">
      <w:pPr>
        <w:rPr>
          <w:rFonts w:hint="eastAsia"/>
        </w:rPr>
      </w:pPr>
      <w:r>
        <w:rPr>
          <w:rFonts w:hint="eastAsia"/>
        </w:rPr>
        <w:t>This requires that all be rendered unto Him which is strictly His due.</w:t>
      </w:r>
    </w:p>
    <w:p w14:paraId="56867D59">
      <w:pPr>
        <w:rPr>
          <w:rFonts w:hint="eastAsia"/>
        </w:rPr>
      </w:pPr>
      <w:r>
        <w:rPr>
          <w:rFonts w:hint="eastAsia"/>
        </w:rPr>
        <w:t>这要求凡是严格属于祂的，都当归给祂。</w:t>
      </w:r>
    </w:p>
    <w:p w14:paraId="23133013">
      <w:pPr>
        <w:rPr>
          <w:rFonts w:hint="eastAsia"/>
        </w:rPr>
      </w:pPr>
      <w:r>
        <w:rPr>
          <w:rFonts w:hint="eastAsia"/>
        </w:rPr>
        <w:t>Now we owe Him the obedience of every thought, word, and work.</w:t>
      </w:r>
    </w:p>
    <w:p w14:paraId="5E835A3E">
      <w:pPr>
        <w:rPr>
          <w:rFonts w:hint="eastAsia"/>
        </w:rPr>
      </w:pPr>
      <w:r>
        <w:rPr>
          <w:rFonts w:hint="eastAsia"/>
        </w:rPr>
        <w:t>现在，我们欠祂每一个思想、言语和行为的顺服。</w:t>
      </w:r>
    </w:p>
    <w:p w14:paraId="42850D6C">
      <w:pPr>
        <w:rPr>
          <w:rFonts w:hint="eastAsia"/>
        </w:rPr>
      </w:pPr>
      <w:r>
        <w:rPr>
          <w:rFonts w:hint="eastAsia"/>
        </w:rPr>
        <w:t>Whenever our thoughts wander from His love, and our words from His praise—whenever our deeds are defiled by self-seeking, or selfrighteousness, or ungodliness, we contract a debt which we are utterly unable to pay.</w:t>
      </w:r>
    </w:p>
    <w:p w14:paraId="7068AB91">
      <w:pPr>
        <w:rPr>
          <w:rFonts w:hint="eastAsia"/>
        </w:rPr>
      </w:pPr>
      <w:r>
        <w:rPr>
          <w:rFonts w:hint="eastAsia"/>
        </w:rPr>
        <w:t>每当我们的思想偏离祂的爱，我们的言语偏离祂的赞美——每当我们的行为被自私、自义或不敬虔所玷污，我们就欠下一笔我们完全无力偿还的债。</w:t>
      </w:r>
    </w:p>
    <w:p w14:paraId="174F4AB1">
      <w:pPr>
        <w:rPr>
          <w:rFonts w:hint="eastAsia"/>
        </w:rPr>
      </w:pPr>
      <w:r>
        <w:rPr>
          <w:rFonts w:hint="eastAsia"/>
        </w:rPr>
        <w:t>But when we fly unto Jesus, and claim His precious blood-shedding as the ransom of our souls, and His righteousness as our fulfillment of the requirements of the Law, we exalt His justice, we acknowledge its righteous claims, and we enter the kingdom of heaven to the praise of the glory of this attribute.</w:t>
      </w:r>
    </w:p>
    <w:p w14:paraId="7F263ED2">
      <w:pPr>
        <w:rPr>
          <w:rFonts w:hint="eastAsia"/>
        </w:rPr>
      </w:pPr>
      <w:r>
        <w:rPr>
          <w:rFonts w:hint="eastAsia"/>
        </w:rPr>
        <w:t>但当我们投奔耶稣，宣称祂宝血的流出是我们灵魂的赎价，祂的义是我们对律法要求的满足时，我们就高举了祂的公义，我们承认了其公义的要求，我们就进入天国，使这属性的荣耀得着称赞。</w:t>
      </w:r>
    </w:p>
    <w:p w14:paraId="402F75D4">
      <w:pPr>
        <w:rPr>
          <w:rFonts w:hint="eastAsia"/>
        </w:rPr>
      </w:pPr>
    </w:p>
    <w:p w14:paraId="751485B8">
      <w:pPr>
        <w:rPr>
          <w:rFonts w:hint="eastAsia"/>
        </w:rPr>
      </w:pPr>
      <w:r>
        <w:rPr>
          <w:rFonts w:hint="eastAsia"/>
        </w:rPr>
        <w:t>The same reasoning applies to His TRUTH.</w:t>
      </w:r>
    </w:p>
    <w:p w14:paraId="52D538AB">
      <w:pPr>
        <w:rPr>
          <w:rFonts w:hint="eastAsia"/>
        </w:rPr>
      </w:pPr>
      <w:r>
        <w:rPr>
          <w:rFonts w:hint="eastAsia"/>
        </w:rPr>
        <w:t>同样的道理也适用于祂的信实。</w:t>
      </w:r>
    </w:p>
    <w:p w14:paraId="39EBC295">
      <w:pPr>
        <w:rPr>
          <w:rFonts w:hint="eastAsia"/>
        </w:rPr>
      </w:pPr>
      <w:r>
        <w:rPr>
          <w:rFonts w:hint="eastAsia"/>
        </w:rPr>
        <w:t>His word is gone forth, that the soul which sins shall die—that without holiness no man shall see the Lord—that whoever believes in the Son shall not perish, but shall have everlasting life.</w:t>
      </w:r>
    </w:p>
    <w:p w14:paraId="77C48EBD">
      <w:pPr>
        <w:rPr>
          <w:rFonts w:hint="eastAsia"/>
        </w:rPr>
      </w:pPr>
      <w:r>
        <w:rPr>
          <w:rFonts w:hint="eastAsia"/>
        </w:rPr>
        <w:t>祂的话已经发出，犯罪的灵魂必死——非圣洁没有人能见主——凡信子的，不至灭亡，反得永生。</w:t>
      </w:r>
    </w:p>
    <w:p w14:paraId="687B1EC8">
      <w:pPr>
        <w:rPr>
          <w:rFonts w:hint="eastAsia"/>
        </w:rPr>
      </w:pPr>
      <w:r>
        <w:rPr>
          <w:rFonts w:hint="eastAsia"/>
        </w:rPr>
        <w:t>How are these words, and every word of God, to be glorified in us?</w:t>
      </w:r>
    </w:p>
    <w:p w14:paraId="6DEACBEA">
      <w:pPr>
        <w:rPr>
          <w:rFonts w:hint="eastAsia"/>
        </w:rPr>
      </w:pPr>
      <w:r>
        <w:rPr>
          <w:rFonts w:hint="eastAsia"/>
        </w:rPr>
        <w:t>这些话，以及神的每一句话，如何在我们里面得荣耀呢？</w:t>
      </w:r>
    </w:p>
    <w:p w14:paraId="3258C69B">
      <w:pPr>
        <w:rPr>
          <w:rFonts w:hint="eastAsia"/>
        </w:rPr>
      </w:pPr>
      <w:r>
        <w:rPr>
          <w:rFonts w:hint="eastAsia"/>
        </w:rPr>
        <w:t>Surely by putting our trust in Jesus.</w:t>
      </w:r>
    </w:p>
    <w:p w14:paraId="4D033327">
      <w:pPr>
        <w:rPr>
          <w:rFonts w:hint="eastAsia"/>
        </w:rPr>
      </w:pPr>
      <w:r>
        <w:rPr>
          <w:rFonts w:hint="eastAsia"/>
        </w:rPr>
        <w:t>当然是藉着我们信靠耶稣。</w:t>
      </w:r>
    </w:p>
    <w:p w14:paraId="2087021B">
      <w:pPr>
        <w:rPr>
          <w:rFonts w:hint="eastAsia"/>
        </w:rPr>
      </w:pPr>
      <w:r>
        <w:rPr>
          <w:rFonts w:hint="eastAsia"/>
        </w:rPr>
        <w:t>In Him we die; in Him we are sanctified; in Him we receive life eternal.</w:t>
      </w:r>
    </w:p>
    <w:p w14:paraId="01CE4B5A">
      <w:pPr>
        <w:rPr>
          <w:rFonts w:hint="eastAsia"/>
        </w:rPr>
      </w:pPr>
      <w:r>
        <w:rPr>
          <w:rFonts w:hint="eastAsia"/>
        </w:rPr>
        <w:t>在祂里面我们死了；在祂里面我们成圣了；在祂里面我们领受了永生。</w:t>
      </w:r>
    </w:p>
    <w:p w14:paraId="764E2349">
      <w:pPr>
        <w:rPr>
          <w:rFonts w:hint="eastAsia"/>
        </w:rPr>
      </w:pPr>
      <w:r>
        <w:rPr>
          <w:rFonts w:hint="eastAsia"/>
        </w:rPr>
        <w:t>Thus when we draw near by faith unto Him, we are to the praise of the glory of His truth.</w:t>
      </w:r>
    </w:p>
    <w:p w14:paraId="40D4F3E1">
      <w:pPr>
        <w:rPr>
          <w:rFonts w:hint="eastAsia"/>
        </w:rPr>
      </w:pPr>
      <w:r>
        <w:rPr>
          <w:rFonts w:hint="eastAsia"/>
        </w:rPr>
        <w:t>因此，当我们凭信就近祂时，我们是为称赞祂信实的荣耀。</w:t>
      </w:r>
    </w:p>
    <w:p w14:paraId="0D097BDB">
      <w:pPr>
        <w:rPr>
          <w:rFonts w:hint="eastAsia"/>
        </w:rPr>
      </w:pPr>
    </w:p>
    <w:p w14:paraId="466F4A82">
      <w:pPr>
        <w:rPr>
          <w:rFonts w:hint="eastAsia"/>
        </w:rPr>
      </w:pPr>
      <w:r>
        <w:rPr>
          <w:rFonts w:hint="eastAsia"/>
        </w:rPr>
        <w:t>Once more—behold His MERCY.</w:t>
      </w:r>
    </w:p>
    <w:p w14:paraId="057D57CB">
      <w:pPr>
        <w:rPr>
          <w:rFonts w:hint="eastAsia"/>
        </w:rPr>
      </w:pPr>
      <w:r>
        <w:rPr>
          <w:rFonts w:hint="eastAsia"/>
        </w:rPr>
        <w:t>再一次——看祂的怜悯。</w:t>
      </w:r>
    </w:p>
    <w:p w14:paraId="4962DEE3">
      <w:pPr>
        <w:rPr>
          <w:rFonts w:hint="eastAsia"/>
        </w:rPr>
      </w:pPr>
      <w:r>
        <w:rPr>
          <w:rFonts w:hint="eastAsia"/>
        </w:rPr>
        <w:t>This lovely attribute delights in rescuing from misery, in crowning with blessings, in raising to joys, in doing the greatest good to the miserable and hell-deserving.</w:t>
      </w:r>
    </w:p>
    <w:p w14:paraId="318CDF6B">
      <w:pPr>
        <w:rPr>
          <w:rFonts w:hint="eastAsia"/>
        </w:rPr>
      </w:pPr>
      <w:r>
        <w:rPr>
          <w:rFonts w:hint="eastAsia"/>
        </w:rPr>
        <w:t>这个可爱的属性乐于从愁苦中拯救，以祝福为冠冕，提升至喜乐，向愁苦和该下地狱的人行至大的善。</w:t>
      </w:r>
    </w:p>
    <w:p w14:paraId="51BB60D2">
      <w:pPr>
        <w:rPr>
          <w:rFonts w:hint="eastAsia"/>
        </w:rPr>
      </w:pPr>
      <w:r>
        <w:rPr>
          <w:rFonts w:hint="eastAsia"/>
        </w:rPr>
        <w:t>When we cling to the Cross, mercy has free scope to pour out the whole heaven of loving-kindness into our souls, and to bring us to the whole heaven of enjoyment forever.</w:t>
      </w:r>
    </w:p>
    <w:p w14:paraId="603014E8">
      <w:pPr>
        <w:rPr>
          <w:rFonts w:hint="eastAsia"/>
        </w:rPr>
      </w:pPr>
      <w:r>
        <w:rPr>
          <w:rFonts w:hint="eastAsia"/>
        </w:rPr>
        <w:t>当我们紧紧抓住十字架时，怜悯就有自由的余地，将整个天上的慈爱倾注到我们灵魂里，并带我们进入永远享受的整个天堂。</w:t>
      </w:r>
    </w:p>
    <w:p w14:paraId="704E7E2D">
      <w:pPr>
        <w:rPr>
          <w:rFonts w:hint="eastAsia"/>
        </w:rPr>
      </w:pPr>
      <w:r>
        <w:rPr>
          <w:rFonts w:hint="eastAsia"/>
        </w:rPr>
        <w:t>Hence, trusting in Him, we are to the praise of the glory of His mercy.</w:t>
      </w:r>
    </w:p>
    <w:p w14:paraId="207D7409">
      <w:pPr>
        <w:rPr>
          <w:rFonts w:hint="eastAsia"/>
        </w:rPr>
      </w:pPr>
      <w:r>
        <w:rPr>
          <w:rFonts w:hint="eastAsia"/>
        </w:rPr>
        <w:t>因此，信靠祂，我们是为称赞祂怜悯的荣耀。</w:t>
      </w:r>
    </w:p>
    <w:p w14:paraId="3E7157CA">
      <w:pPr>
        <w:rPr>
          <w:rFonts w:hint="eastAsia"/>
        </w:rPr>
      </w:pPr>
      <w:r>
        <w:rPr>
          <w:rFonts w:hint="eastAsia"/>
        </w:rPr>
        <w:t>In the same way, faith exalts every other attribute of Jehovah.</w:t>
      </w:r>
    </w:p>
    <w:p w14:paraId="4CEB2C6C">
      <w:pPr>
        <w:rPr>
          <w:rFonts w:hint="eastAsia"/>
        </w:rPr>
      </w:pPr>
      <w:r>
        <w:rPr>
          <w:rFonts w:hint="eastAsia"/>
        </w:rPr>
        <w:t>同样地，信心高举耶和华的每一个其他属性。</w:t>
      </w:r>
    </w:p>
    <w:p w14:paraId="33460999">
      <w:pPr>
        <w:rPr>
          <w:rFonts w:hint="eastAsia"/>
        </w:rPr>
      </w:pPr>
    </w:p>
    <w:p w14:paraId="1A5F11B8">
      <w:pPr>
        <w:rPr>
          <w:rFonts w:hint="eastAsia"/>
        </w:rPr>
      </w:pPr>
      <w:r>
        <w:rPr>
          <w:rFonts w:hint="eastAsia"/>
        </w:rPr>
        <w:t>(3.)The humble, holy, self-denying, consistent walk of those who trust in Christ, redounds to God's glory.</w:t>
      </w:r>
    </w:p>
    <w:p w14:paraId="342C9BD0">
      <w:pPr>
        <w:rPr>
          <w:rFonts w:hint="eastAsia"/>
        </w:rPr>
      </w:pPr>
      <w:r>
        <w:rPr>
          <w:rFonts w:hint="eastAsia"/>
        </w:rPr>
        <w:t>（3.）那些信靠基督之人谦卑、圣洁、舍己、始终如一的行事为人，使神的荣耀得着称赞。</w:t>
      </w:r>
    </w:p>
    <w:p w14:paraId="6A6E307E">
      <w:pPr>
        <w:rPr>
          <w:rFonts w:hint="eastAsia"/>
        </w:rPr>
      </w:pPr>
      <w:r>
        <w:rPr>
          <w:rFonts w:hint="eastAsia"/>
        </w:rPr>
        <w:t>Hence He calls His people "His glory."</w:t>
      </w:r>
    </w:p>
    <w:p w14:paraId="2A9E1177">
      <w:pPr>
        <w:rPr>
          <w:rFonts w:hint="eastAsia"/>
        </w:rPr>
      </w:pPr>
      <w:r>
        <w:rPr>
          <w:rFonts w:hint="eastAsia"/>
        </w:rPr>
        <w:t>因此祂称祂的子民为“祂的荣耀”。</w:t>
      </w:r>
    </w:p>
    <w:p w14:paraId="0111DA0A">
      <w:pPr>
        <w:rPr>
          <w:rFonts w:hint="eastAsia"/>
        </w:rPr>
      </w:pPr>
      <w:r>
        <w:rPr>
          <w:rFonts w:hint="eastAsia"/>
        </w:rPr>
        <w:t>"I will place salvation in Zion, for Israel My glory."</w:t>
      </w:r>
    </w:p>
    <w:p w14:paraId="60833BEB">
      <w:pPr>
        <w:rPr>
          <w:rFonts w:hint="eastAsia"/>
        </w:rPr>
      </w:pPr>
      <w:r>
        <w:rPr>
          <w:rFonts w:hint="eastAsia"/>
        </w:rPr>
        <w:t>“我必将救恩赐在锡安，将我的荣耀赐给以色列。”</w:t>
      </w:r>
    </w:p>
    <w:p w14:paraId="239AF706">
      <w:pPr>
        <w:rPr>
          <w:rFonts w:hint="eastAsia"/>
        </w:rPr>
      </w:pPr>
      <w:r>
        <w:rPr>
          <w:rFonts w:hint="eastAsia"/>
        </w:rPr>
        <w:t>Again, "I will glorify the House of My glory."</w:t>
      </w:r>
    </w:p>
    <w:p w14:paraId="338E8EAE">
      <w:pPr>
        <w:rPr>
          <w:rFonts w:hint="eastAsia"/>
        </w:rPr>
      </w:pPr>
      <w:r>
        <w:rPr>
          <w:rFonts w:hint="eastAsia"/>
        </w:rPr>
        <w:t>又说：“我要荣耀我荣耀的殿。”</w:t>
      </w:r>
    </w:p>
    <w:p w14:paraId="3039BE8B">
      <w:pPr>
        <w:rPr>
          <w:rFonts w:hint="eastAsia"/>
        </w:rPr>
      </w:pPr>
      <w:r>
        <w:rPr>
          <w:rFonts w:hint="eastAsia"/>
        </w:rPr>
        <w:t>By the indwelling of the Holy Spirit they are separated from the world, they renounce its vanities, follies, and pollutions; they are exalted far above the children of the Evil one—and all who see them take knowledge of them, that they live as heaven-born.</w:t>
      </w:r>
    </w:p>
    <w:p w14:paraId="7C221789">
      <w:pPr>
        <w:rPr>
          <w:rFonts w:hint="eastAsia"/>
        </w:rPr>
      </w:pPr>
      <w:r>
        <w:rPr>
          <w:rFonts w:hint="eastAsia"/>
        </w:rPr>
        <w:t>藉着圣灵的内住，他们与世界分别，他们弃绝其虚荣、愚昧和污秽；他们被高举，远超过那恶者之子——所有看见他们的人，都认出他们是属天而生的。</w:t>
      </w:r>
    </w:p>
    <w:p w14:paraId="2EF148FD">
      <w:pPr>
        <w:rPr>
          <w:rFonts w:hint="eastAsia"/>
        </w:rPr>
      </w:pPr>
      <w:r>
        <w:rPr>
          <w:rFonts w:hint="eastAsia"/>
        </w:rPr>
        <w:t>Thus God is glorified in them.</w:t>
      </w:r>
    </w:p>
    <w:p w14:paraId="1B268D4D">
      <w:pPr>
        <w:rPr>
          <w:rFonts w:hint="eastAsia"/>
        </w:rPr>
      </w:pPr>
      <w:r>
        <w:rPr>
          <w:rFonts w:hint="eastAsia"/>
        </w:rPr>
        <w:t>因此，神在他们里面得了荣耀。</w:t>
      </w:r>
    </w:p>
    <w:p w14:paraId="5B4F4ACD">
      <w:pPr>
        <w:rPr>
          <w:rFonts w:hint="eastAsia"/>
        </w:rPr>
      </w:pPr>
      <w:r>
        <w:rPr>
          <w:rFonts w:hint="eastAsia"/>
        </w:rPr>
        <w:t>Moreover, with their lips they are continually worshiping and adoring Him, as it is written, "Whoever offers Me thanks, and praise, he honors Me."</w:t>
      </w:r>
    </w:p>
    <w:p w14:paraId="219AD8B6">
      <w:pPr>
        <w:rPr>
          <w:rFonts w:hint="eastAsia"/>
        </w:rPr>
      </w:pPr>
      <w:r>
        <w:rPr>
          <w:rFonts w:hint="eastAsia"/>
        </w:rPr>
        <w:t>此外，他们用嘴唇不断地敬拜和尊崇祂，如经上所记：“凡以感谢献上为祭的，便是荣耀我。”</w:t>
      </w:r>
    </w:p>
    <w:p w14:paraId="4666B61E">
      <w:pPr>
        <w:rPr>
          <w:rFonts w:hint="eastAsia"/>
        </w:rPr>
      </w:pPr>
      <w:r>
        <w:rPr>
          <w:rFonts w:hint="eastAsia"/>
        </w:rPr>
        <w:t>The incense of gratitude ascends day and night from the altar of love in their hearts.</w:t>
      </w:r>
    </w:p>
    <w:p w14:paraId="52FDC162">
      <w:pPr>
        <w:rPr>
          <w:rFonts w:hint="eastAsia"/>
        </w:rPr>
      </w:pPr>
      <w:r>
        <w:rPr>
          <w:rFonts w:hint="eastAsia"/>
        </w:rPr>
        <w:t>感恩的馨香日夜从他们心中爱的祭坛上升。</w:t>
      </w:r>
    </w:p>
    <w:p w14:paraId="465EDFB1">
      <w:pPr>
        <w:rPr>
          <w:rFonts w:hint="eastAsia"/>
        </w:rPr>
      </w:pPr>
      <w:r>
        <w:rPr>
          <w:rFonts w:hint="eastAsia"/>
        </w:rPr>
        <w:t>Thus God is glorified by them.</w:t>
      </w:r>
    </w:p>
    <w:p w14:paraId="346F901E">
      <w:pPr>
        <w:rPr>
          <w:rFonts w:hint="eastAsia"/>
        </w:rPr>
      </w:pPr>
      <w:r>
        <w:rPr>
          <w:rFonts w:hint="eastAsia"/>
        </w:rPr>
        <w:t>因此，神藉着他们得了荣耀。</w:t>
      </w:r>
    </w:p>
    <w:p w14:paraId="592BA221">
      <w:pPr>
        <w:rPr>
          <w:rFonts w:hint="eastAsia"/>
        </w:rPr>
      </w:pPr>
      <w:r>
        <w:rPr>
          <w:rFonts w:hint="eastAsia"/>
        </w:rPr>
        <w:t>When Christ shall return to earth, it will be to be glorified in His saints.</w:t>
      </w:r>
    </w:p>
    <w:p w14:paraId="524DFBE0">
      <w:pPr>
        <w:rPr>
          <w:rFonts w:hint="eastAsia"/>
        </w:rPr>
      </w:pPr>
      <w:r>
        <w:rPr>
          <w:rFonts w:hint="eastAsia"/>
        </w:rPr>
        <w:t>当基督再临地上时，祂要在祂的圣徒中得荣耀。</w:t>
      </w:r>
    </w:p>
    <w:p w14:paraId="2B75B01E">
      <w:pPr>
        <w:rPr>
          <w:rFonts w:hint="eastAsia"/>
        </w:rPr>
      </w:pPr>
      <w:r>
        <w:rPr>
          <w:rFonts w:hint="eastAsia"/>
        </w:rPr>
        <w:t>And when the end comes, and He delivers up the kingdom to God, even the Father, then shall the faithful lift up their voices, which shall never cease, and every note and sound shall be glory to God and to the Lamb.</w:t>
      </w:r>
    </w:p>
    <w:p w14:paraId="4F690F9C">
      <w:pPr>
        <w:rPr>
          <w:rFonts w:hint="eastAsia"/>
        </w:rPr>
      </w:pPr>
      <w:r>
        <w:rPr>
          <w:rFonts w:hint="eastAsia"/>
        </w:rPr>
        <w:t>当末期来到，祂将国交与父神时，那时忠信的人将要高声，永不止息，每一个音符和声响都将是荣耀归与神和羔羊。</w:t>
      </w:r>
    </w:p>
    <w:p w14:paraId="4A26D815">
      <w:pPr>
        <w:rPr>
          <w:rFonts w:hint="eastAsia"/>
        </w:rPr>
      </w:pPr>
      <w:r>
        <w:rPr>
          <w:rFonts w:hint="eastAsia"/>
        </w:rPr>
        <w:t>Thus we who trust in Christ are to the praise of His glory.</w:t>
      </w:r>
    </w:p>
    <w:p w14:paraId="32E2FE63">
      <w:pPr>
        <w:rPr>
          <w:rFonts w:hint="eastAsia"/>
        </w:rPr>
      </w:pPr>
      <w:r>
        <w:rPr>
          <w:rFonts w:hint="eastAsia"/>
        </w:rPr>
        <w:t>因此，我们这些信靠基督的人，是为称赞祂的荣耀。</w:t>
      </w:r>
    </w:p>
    <w:p w14:paraId="086E473C">
      <w:pPr>
        <w:rPr>
          <w:rFonts w:hint="eastAsia"/>
        </w:rPr>
      </w:pPr>
    </w:p>
    <w:p w14:paraId="15BD9F51">
      <w:pPr>
        <w:rPr>
          <w:rFonts w:hint="eastAsia"/>
        </w:rPr>
      </w:pPr>
      <w:r>
        <w:rPr>
          <w:rFonts w:hint="eastAsia"/>
        </w:rPr>
        <w:t>Ephesians 1:13. "In whom you also trusted, after you heard the word of truth, the Gospel of your salvation—in whom also after you believed, you were sealed with that Holy Spirit of promise."</w:t>
      </w:r>
    </w:p>
    <w:p w14:paraId="6157D5CB">
      <w:pPr>
        <w:rPr>
          <w:rFonts w:hint="eastAsia"/>
        </w:rPr>
      </w:pPr>
      <w:r>
        <w:rPr>
          <w:rFonts w:hint="eastAsia"/>
        </w:rPr>
        <w:t>以弗所书 1:13. “你们既听见真理的道，就是那叫你们得救的福音，也信了基督，既然信祂，就受了所应许的圣灵为印记。”</w:t>
      </w:r>
    </w:p>
    <w:p w14:paraId="3FFC9DA2">
      <w:pPr>
        <w:rPr>
          <w:rFonts w:hint="eastAsia"/>
        </w:rPr>
      </w:pPr>
      <w:r>
        <w:rPr>
          <w:rFonts w:hint="eastAsia"/>
        </w:rPr>
        <w:t>There is an important chain in this verse which is worthy of much observation.</w:t>
      </w:r>
    </w:p>
    <w:p w14:paraId="347E8A3F">
      <w:pPr>
        <w:rPr>
          <w:rFonts w:hint="eastAsia"/>
        </w:rPr>
      </w:pPr>
      <w:r>
        <w:rPr>
          <w:rFonts w:hint="eastAsia"/>
        </w:rPr>
        <w:t>在这节经文中，有一个重要的链条值得多加观察。</w:t>
      </w:r>
    </w:p>
    <w:p w14:paraId="36DAD660">
      <w:pPr>
        <w:rPr>
          <w:rFonts w:hint="eastAsia"/>
        </w:rPr>
      </w:pPr>
      <w:r>
        <w:rPr>
          <w:rFonts w:hint="eastAsia"/>
        </w:rPr>
        <w:t>Faith in the Lord is here linked to the means which precede it, and to the grace which follows it.</w:t>
      </w:r>
    </w:p>
    <w:p w14:paraId="1E3D1FE4">
      <w:pPr>
        <w:rPr>
          <w:rFonts w:hint="eastAsia"/>
        </w:rPr>
      </w:pPr>
      <w:r>
        <w:rPr>
          <w:rFonts w:hint="eastAsia"/>
        </w:rPr>
        <w:t>对主的信，在这里与它之前的媒介和它之后的恩典相连。</w:t>
      </w:r>
    </w:p>
    <w:p w14:paraId="6332E973">
      <w:pPr>
        <w:rPr>
          <w:rFonts w:hint="eastAsia"/>
        </w:rPr>
      </w:pPr>
      <w:r>
        <w:rPr>
          <w:rFonts w:hint="eastAsia"/>
        </w:rPr>
        <w:t>We hear "the word of truth, the Gospel of our salvation," before we believe; we believe, before "we are sealed with the Holy Spirit of promise."</w:t>
      </w:r>
    </w:p>
    <w:p w14:paraId="7F87E4D8">
      <w:pPr>
        <w:rPr>
          <w:rFonts w:hint="eastAsia"/>
        </w:rPr>
      </w:pPr>
      <w:r>
        <w:rPr>
          <w:rFonts w:hint="eastAsia"/>
        </w:rPr>
        <w:t>我们先听见“真理的道，就是那叫我们得救的福音”，然后我们才信；我们先信，然后“受了所应许的圣灵为印记”。</w:t>
      </w:r>
    </w:p>
    <w:p w14:paraId="756A39A4">
      <w:pPr>
        <w:rPr>
          <w:rFonts w:hint="eastAsia"/>
        </w:rPr>
      </w:pPr>
      <w:r>
        <w:rPr>
          <w:rFonts w:hint="eastAsia"/>
        </w:rPr>
        <w:t>Hence we have three distinct gradations—we hear, we believe, we are assured.</w:t>
      </w:r>
    </w:p>
    <w:p w14:paraId="089E3ED6">
      <w:pPr>
        <w:rPr>
          <w:rFonts w:hint="eastAsia"/>
        </w:rPr>
      </w:pPr>
      <w:r>
        <w:rPr>
          <w:rFonts w:hint="eastAsia"/>
        </w:rPr>
        <w:t>因此，我们有三个明确的层次——我们听见，我们相信，我们得着确据。</w:t>
      </w:r>
    </w:p>
    <w:p w14:paraId="3BDACD24">
      <w:pPr>
        <w:rPr>
          <w:rFonts w:hint="eastAsia"/>
        </w:rPr>
      </w:pPr>
      <w:r>
        <w:rPr>
          <w:rFonts w:hint="eastAsia"/>
        </w:rPr>
        <w:t>Let us then examine these truths.</w:t>
      </w:r>
    </w:p>
    <w:p w14:paraId="0354A185">
      <w:pPr>
        <w:rPr>
          <w:rFonts w:hint="eastAsia"/>
        </w:rPr>
      </w:pPr>
      <w:r>
        <w:rPr>
          <w:rFonts w:hint="eastAsia"/>
        </w:rPr>
        <w:t>那么，让我们来查考这些真理。</w:t>
      </w:r>
    </w:p>
    <w:p w14:paraId="496131EF">
      <w:pPr>
        <w:rPr>
          <w:rFonts w:hint="eastAsia"/>
        </w:rPr>
      </w:pPr>
      <w:r>
        <w:rPr>
          <w:rFonts w:hint="eastAsia"/>
        </w:rPr>
        <w:t>(1.) Faith follows hearing.</w:t>
      </w:r>
    </w:p>
    <w:p w14:paraId="175E9DF4">
      <w:pPr>
        <w:rPr>
          <w:rFonts w:hint="eastAsia"/>
        </w:rPr>
      </w:pPr>
      <w:r>
        <w:rPr>
          <w:rFonts w:hint="eastAsia"/>
        </w:rPr>
        <w:t>（1.）信道从听道而来。</w:t>
      </w:r>
    </w:p>
    <w:p w14:paraId="21D7A296">
      <w:pPr>
        <w:rPr>
          <w:rFonts w:hint="eastAsia"/>
        </w:rPr>
      </w:pPr>
      <w:r>
        <w:rPr>
          <w:rFonts w:hint="eastAsia"/>
        </w:rPr>
        <w:t>(2.) Assurance follows faith.</w:t>
      </w:r>
    </w:p>
    <w:p w14:paraId="2ACDF927">
      <w:pPr>
        <w:rPr>
          <w:rFonts w:hint="eastAsia"/>
        </w:rPr>
      </w:pPr>
      <w:r>
        <w:rPr>
          <w:rFonts w:hint="eastAsia"/>
        </w:rPr>
        <w:t>（2.）确据从信而来。</w:t>
      </w:r>
    </w:p>
    <w:p w14:paraId="6AF88866">
      <w:pPr>
        <w:rPr>
          <w:rFonts w:hint="eastAsia"/>
        </w:rPr>
      </w:pPr>
      <w:r>
        <w:rPr>
          <w:rFonts w:hint="eastAsia"/>
        </w:rPr>
        <w:t>Lord! send forth Your light and Your truth, that they may lead us!</w:t>
      </w:r>
    </w:p>
    <w:p w14:paraId="532F8C1F">
      <w:pPr>
        <w:rPr>
          <w:rFonts w:hint="eastAsia"/>
        </w:rPr>
      </w:pPr>
      <w:r>
        <w:rPr>
          <w:rFonts w:hint="eastAsia"/>
        </w:rPr>
        <w:t>主啊！求祢发出祢的亮光和真实，好引导我们！</w:t>
      </w:r>
    </w:p>
    <w:p w14:paraId="4AC4ACB6">
      <w:pPr>
        <w:rPr>
          <w:rFonts w:hint="eastAsia"/>
        </w:rPr>
      </w:pPr>
    </w:p>
    <w:p w14:paraId="0FB13587">
      <w:pPr>
        <w:rPr>
          <w:rFonts w:hint="eastAsia"/>
        </w:rPr>
      </w:pPr>
      <w:r>
        <w:rPr>
          <w:rFonts w:hint="eastAsia"/>
        </w:rPr>
        <w:t>(1.)Faith follows hearing.</w:t>
      </w:r>
    </w:p>
    <w:p w14:paraId="69B85D55">
      <w:pPr>
        <w:rPr>
          <w:rFonts w:hint="eastAsia"/>
        </w:rPr>
      </w:pPr>
      <w:r>
        <w:rPr>
          <w:rFonts w:hint="eastAsia"/>
        </w:rPr>
        <w:t>（1.）信道从听道而来。</w:t>
      </w:r>
    </w:p>
    <w:p w14:paraId="2D46121F">
      <w:pPr>
        <w:rPr>
          <w:rFonts w:hint="eastAsia"/>
        </w:rPr>
      </w:pPr>
      <w:r>
        <w:rPr>
          <w:rFonts w:hint="eastAsia"/>
        </w:rPr>
        <w:t>The proclamation of "the word of truth, the Gospel of salvation," is the Lord's appointed ordinance for drawing souls unto Himself.</w:t>
      </w:r>
    </w:p>
    <w:p w14:paraId="5D8D4ECC">
      <w:pPr>
        <w:rPr>
          <w:rFonts w:hint="eastAsia"/>
        </w:rPr>
      </w:pPr>
      <w:r>
        <w:rPr>
          <w:rFonts w:hint="eastAsia"/>
        </w:rPr>
        <w:t>宣讲“真理的道，就是那叫你们得救的福音”，是主所设立的、用以吸引灵魂归向祂自己的圣礼。</w:t>
      </w:r>
    </w:p>
    <w:p w14:paraId="63B296BD">
      <w:pPr>
        <w:rPr>
          <w:rFonts w:hint="eastAsia"/>
        </w:rPr>
      </w:pPr>
      <w:r>
        <w:rPr>
          <w:rFonts w:hint="eastAsia"/>
        </w:rPr>
        <w:t>His parting injunction is, "Go into all the world, and preach the Gospel to every creature."</w:t>
      </w:r>
    </w:p>
    <w:p w14:paraId="515978EA">
      <w:pPr>
        <w:rPr>
          <w:rFonts w:hint="eastAsia"/>
        </w:rPr>
      </w:pPr>
      <w:r>
        <w:rPr>
          <w:rFonts w:hint="eastAsia"/>
        </w:rPr>
        <w:t>祂离别的吩咐是：“你们往普天下去，传福音给万民听。”</w:t>
      </w:r>
    </w:p>
    <w:p w14:paraId="374CB155">
      <w:pPr>
        <w:rPr>
          <w:rFonts w:hint="eastAsia"/>
        </w:rPr>
      </w:pPr>
      <w:r>
        <w:rPr>
          <w:rFonts w:hint="eastAsia"/>
        </w:rPr>
        <w:t>The preaching of the Cross is indeed unto those who perish foolishness; but unto us, who are saved, it is the power of God.</w:t>
      </w:r>
    </w:p>
    <w:p w14:paraId="414838A5">
      <w:pPr>
        <w:rPr>
          <w:rFonts w:hint="eastAsia"/>
        </w:rPr>
      </w:pPr>
      <w:r>
        <w:rPr>
          <w:rFonts w:hint="eastAsia"/>
        </w:rPr>
        <w:t>十字架的道理，在那灭亡的人为愚拙；但在我们得救的人，却为神的大能。</w:t>
      </w:r>
    </w:p>
    <w:p w14:paraId="1FB3DF78">
      <w:pPr>
        <w:rPr>
          <w:rFonts w:hint="eastAsia"/>
        </w:rPr>
      </w:pPr>
      <w:r>
        <w:rPr>
          <w:rFonts w:hint="eastAsia"/>
        </w:rPr>
        <w:t>"After that in the wisdom of God, the world by wisdom knew not God, it pleased God by the foolishness of preaching to save those who believe."</w:t>
      </w:r>
    </w:p>
    <w:p w14:paraId="107F1A67">
      <w:pPr>
        <w:rPr>
          <w:rFonts w:hint="eastAsia"/>
        </w:rPr>
      </w:pPr>
      <w:r>
        <w:rPr>
          <w:rFonts w:hint="eastAsia"/>
        </w:rPr>
        <w:t>“世人凭自己的智慧，既不认识神，神就乐意用人所当作愚拙的道理，拯救那些信的人；这就是神的智慧了。”</w:t>
      </w:r>
    </w:p>
    <w:p w14:paraId="6120420E">
      <w:pPr>
        <w:rPr>
          <w:rFonts w:hint="eastAsia"/>
        </w:rPr>
      </w:pPr>
      <w:r>
        <w:rPr>
          <w:rFonts w:hint="eastAsia"/>
        </w:rPr>
        <w:t>How can we believe in Him of whom we have not heard?</w:t>
      </w:r>
    </w:p>
    <w:p w14:paraId="4ACF7554">
      <w:pPr>
        <w:rPr>
          <w:rFonts w:hint="eastAsia"/>
        </w:rPr>
      </w:pPr>
      <w:r>
        <w:rPr>
          <w:rFonts w:hint="eastAsia"/>
        </w:rPr>
        <w:t>未曾听见祂，怎能信祂呢？</w:t>
      </w:r>
    </w:p>
    <w:p w14:paraId="3F3C5427">
      <w:pPr>
        <w:rPr>
          <w:rFonts w:hint="eastAsia"/>
        </w:rPr>
      </w:pPr>
      <w:r>
        <w:rPr>
          <w:rFonts w:hint="eastAsia"/>
        </w:rPr>
        <w:t>Faith only can come by hearing.</w:t>
      </w:r>
    </w:p>
    <w:p w14:paraId="52572056">
      <w:pPr>
        <w:rPr>
          <w:rFonts w:hint="eastAsia"/>
        </w:rPr>
      </w:pPr>
      <w:r>
        <w:rPr>
          <w:rFonts w:hint="eastAsia"/>
        </w:rPr>
        <w:t>信道唯有从听道而来。</w:t>
      </w:r>
    </w:p>
    <w:p w14:paraId="64571EAF">
      <w:pPr>
        <w:rPr>
          <w:rFonts w:hint="eastAsia"/>
        </w:rPr>
      </w:pPr>
      <w:r>
        <w:rPr>
          <w:rFonts w:hint="eastAsia"/>
        </w:rPr>
        <w:t>It is when Jesus is distinctly uplifted; when His grace, and love, and finished work are clearly and affectionately unfolded, that the Spirit draws the enlightened sinner to the wounded side and the pierced hands.</w:t>
      </w:r>
    </w:p>
    <w:p w14:paraId="6032D047">
      <w:pPr>
        <w:rPr>
          <w:rFonts w:hint="eastAsia"/>
        </w:rPr>
      </w:pPr>
      <w:r>
        <w:rPr>
          <w:rFonts w:hint="eastAsia"/>
        </w:rPr>
        <w:t>正当耶稣被清晰地高举；当祂的恩典、慈爱和已成之工被清晰而亲切地展开时，圣灵就吸引那被光照的罪人到祂受伤的肋旁和被刺的双手。</w:t>
      </w:r>
    </w:p>
    <w:p w14:paraId="27C49488">
      <w:pPr>
        <w:rPr>
          <w:rFonts w:hint="eastAsia"/>
        </w:rPr>
      </w:pPr>
      <w:r>
        <w:rPr>
          <w:rFonts w:hint="eastAsia"/>
        </w:rPr>
        <w:t>Then he, who is perishing under the malady of sin, feels that here is a remedy which is all healing—he who is shuddering under the curse of the Law, finds refuge—he who sees himself nothing but vileness and pollution, discovers a spotless robe of righteousness to conceal his deformity—he who was afar off from God, draws near through the blood of the Cross; he who was blind, sees—he who was dead, lives.</w:t>
      </w:r>
    </w:p>
    <w:p w14:paraId="72560461">
      <w:pPr>
        <w:rPr>
          <w:rFonts w:hint="eastAsia"/>
        </w:rPr>
      </w:pPr>
      <w:r>
        <w:rPr>
          <w:rFonts w:hint="eastAsia"/>
        </w:rPr>
        <w:t>那时，那在罪的病患下将要灭亡的人，感到这里有一个能完全医治的良方——那在律法咒诅下战兢的人，找到了避难所——那看自己一无所有、惟有卑劣和污秽的人，发现了一件无瑕疵的义袍来遮盖他的丑陋——那远离神的人，藉着十字架的血得以亲近；瞎眼的看见了——死人复活了。</w:t>
      </w:r>
    </w:p>
    <w:p w14:paraId="309F0E1B">
      <w:pPr>
        <w:rPr>
          <w:rFonts w:hint="eastAsia"/>
        </w:rPr>
      </w:pPr>
      <w:r>
        <w:rPr>
          <w:rFonts w:hint="eastAsia"/>
        </w:rPr>
        <w:t>Oh! what wonders follow when Jesus is fully uplifted!</w:t>
      </w:r>
    </w:p>
    <w:p w14:paraId="496048EF">
      <w:pPr>
        <w:rPr>
          <w:rFonts w:hint="eastAsia"/>
        </w:rPr>
      </w:pPr>
      <w:r>
        <w:rPr>
          <w:rFonts w:hint="eastAsia"/>
        </w:rPr>
        <w:t>哦！当耶稣被完全高举时，何等奇妙的事随之而来！</w:t>
      </w:r>
    </w:p>
    <w:p w14:paraId="762A8F93">
      <w:pPr>
        <w:rPr>
          <w:rFonts w:hint="eastAsia"/>
        </w:rPr>
      </w:pPr>
      <w:r>
        <w:rPr>
          <w:rFonts w:hint="eastAsia"/>
        </w:rPr>
        <w:t>Dry bones arise to life—the wilderness blossoms like the rose.</w:t>
      </w:r>
    </w:p>
    <w:p w14:paraId="3B0B2D13">
      <w:pPr>
        <w:rPr>
          <w:rFonts w:hint="eastAsia"/>
        </w:rPr>
      </w:pPr>
      <w:r>
        <w:rPr>
          <w:rFonts w:hint="eastAsia"/>
        </w:rPr>
        <w:t>枯骨复生——旷野像玫瑰一样开花。</w:t>
      </w:r>
    </w:p>
    <w:p w14:paraId="3AB2ED33">
      <w:pPr>
        <w:rPr>
          <w:rFonts w:hint="eastAsia"/>
        </w:rPr>
      </w:pPr>
      <w:r>
        <w:rPr>
          <w:rFonts w:hint="eastAsia"/>
        </w:rPr>
        <w:t>Jesus is always true to His word, "I, if I be lifted up, will draw all men unto Me."</w:t>
      </w:r>
    </w:p>
    <w:p w14:paraId="00AB1B38">
      <w:pPr>
        <w:rPr>
          <w:rFonts w:hint="eastAsia"/>
        </w:rPr>
      </w:pPr>
      <w:r>
        <w:rPr>
          <w:rFonts w:hint="eastAsia"/>
        </w:rPr>
        <w:t>耶稣总是信守祂的话：“我若从地上被举起来，就要吸引万人来归我。”</w:t>
      </w:r>
    </w:p>
    <w:p w14:paraId="21726A52">
      <w:pPr>
        <w:rPr>
          <w:rFonts w:hint="eastAsia"/>
        </w:rPr>
      </w:pPr>
    </w:p>
    <w:p w14:paraId="06B5ED79">
      <w:pPr>
        <w:rPr>
          <w:rFonts w:hint="eastAsia"/>
        </w:rPr>
      </w:pPr>
      <w:r>
        <w:rPr>
          <w:rFonts w:hint="eastAsia"/>
        </w:rPr>
        <w:t>We hence discover the cause why Satan is so industriously opposed to the preaching of Christ.</w:t>
      </w:r>
    </w:p>
    <w:p w14:paraId="58B9CB7B">
      <w:pPr>
        <w:rPr>
          <w:rFonts w:hint="eastAsia"/>
        </w:rPr>
      </w:pPr>
      <w:r>
        <w:rPr>
          <w:rFonts w:hint="eastAsia"/>
        </w:rPr>
        <w:t>由此我们发现撒但为何如此勤勉地反对传讲基督的原因。</w:t>
      </w:r>
    </w:p>
    <w:p w14:paraId="3E194F7D">
      <w:pPr>
        <w:rPr>
          <w:rFonts w:hint="eastAsia"/>
        </w:rPr>
      </w:pPr>
      <w:r>
        <w:rPr>
          <w:rFonts w:hint="eastAsia"/>
        </w:rPr>
        <w:t>This ordinance delivers the captives whom he held bound, and subverts his kingdom.</w:t>
      </w:r>
    </w:p>
    <w:p w14:paraId="1FC86B8B">
      <w:pPr>
        <w:rPr>
          <w:rFonts w:hint="eastAsia"/>
        </w:rPr>
      </w:pPr>
      <w:r>
        <w:rPr>
          <w:rFonts w:hint="eastAsia"/>
        </w:rPr>
        <w:t>这圣礼解救了他所捆绑的俘虏，并颠覆了他的国度。</w:t>
      </w:r>
    </w:p>
    <w:p w14:paraId="3AC72328">
      <w:pPr>
        <w:rPr>
          <w:rFonts w:hint="eastAsia"/>
        </w:rPr>
      </w:pPr>
      <w:r>
        <w:rPr>
          <w:rFonts w:hint="eastAsia"/>
        </w:rPr>
        <w:t>He little cares for the zeal and diligence of the minister who insists only on sacraments, and outward forms and reformations—he knows such weapons will never injure his cause.</w:t>
      </w:r>
    </w:p>
    <w:p w14:paraId="6333CF07">
      <w:pPr>
        <w:rPr>
          <w:rFonts w:hint="eastAsia"/>
        </w:rPr>
      </w:pPr>
      <w:r>
        <w:rPr>
          <w:rFonts w:hint="eastAsia"/>
        </w:rPr>
        <w:t>他不大在乎那些只强调圣礼、外在形式和改革的牧师的热心和勤勉——他知道这样的武器永远不会损害他的事业。</w:t>
      </w:r>
    </w:p>
    <w:p w14:paraId="48C4BCBD">
      <w:pPr>
        <w:rPr>
          <w:rFonts w:hint="eastAsia"/>
        </w:rPr>
      </w:pPr>
      <w:r>
        <w:rPr>
          <w:rFonts w:hint="eastAsia"/>
        </w:rPr>
        <w:t>But when the Cross is simply proclaimed, he is all alarm, and ceases not to use his devices to stop the testimony.</w:t>
      </w:r>
    </w:p>
    <w:p w14:paraId="7DA70611">
      <w:pPr>
        <w:rPr>
          <w:rFonts w:hint="eastAsia"/>
        </w:rPr>
      </w:pPr>
      <w:r>
        <w:rPr>
          <w:rFonts w:hint="eastAsia"/>
        </w:rPr>
        <w:t>但当十字架被单纯地宣讲时，他就万分警惕，并不停地使用他的诡计来阻止这见证。</w:t>
      </w:r>
    </w:p>
    <w:p w14:paraId="6BFF728E">
      <w:pPr>
        <w:rPr>
          <w:rFonts w:hint="eastAsia"/>
        </w:rPr>
      </w:pPr>
      <w:r>
        <w:rPr>
          <w:rFonts w:hint="eastAsia"/>
        </w:rPr>
        <w:t>Let us then pray the Lord to arise, and multiply the number of His faithful heralds, and maintain His own cause, and put His soul-destroying adversary to perpetual shame.</w:t>
      </w:r>
    </w:p>
    <w:p w14:paraId="770446FA">
      <w:pPr>
        <w:rPr>
          <w:rFonts w:hint="eastAsia"/>
        </w:rPr>
      </w:pPr>
      <w:r>
        <w:rPr>
          <w:rFonts w:hint="eastAsia"/>
        </w:rPr>
        <w:t>那么，让我们祈求主兴起，增添祂忠信使者的数目，维护祂自己的事业，并使那毁灭灵魂的仇敌蒙受永远的羞辱。</w:t>
      </w:r>
    </w:p>
    <w:p w14:paraId="6B54C5A6">
      <w:pPr>
        <w:rPr>
          <w:rFonts w:hint="eastAsia"/>
        </w:rPr>
      </w:pPr>
      <w:r>
        <w:rPr>
          <w:rFonts w:hint="eastAsia"/>
        </w:rPr>
        <w:t>Even so, "Put on your sword, O mighty warrior! You are so glorious, so majestic! In your majesty, ride out to victory, defending truth, humility, and justice. Go forth to perform awe-inspiring deeds!" Psalm 45:3-4</w:t>
      </w:r>
    </w:p>
    <w:p w14:paraId="3EDB5B29">
      <w:pPr>
        <w:rPr>
          <w:rFonts w:hint="eastAsia"/>
        </w:rPr>
      </w:pPr>
      <w:r>
        <w:rPr>
          <w:rFonts w:hint="eastAsia"/>
        </w:rPr>
        <w:t>诚心所愿，“大能者啊，愿祢腰间佩刀，大有荣耀和威严！为真理、谦卑、公义赫然坐车前往，无不得胜。祢的右手必显明可畏的事。”（诗篇 45:3-4）</w:t>
      </w:r>
    </w:p>
    <w:p w14:paraId="2C6F48F2">
      <w:pPr>
        <w:rPr>
          <w:rFonts w:hint="eastAsia"/>
        </w:rPr>
      </w:pPr>
    </w:p>
    <w:p w14:paraId="55A2C13F">
      <w:pPr>
        <w:rPr>
          <w:rFonts w:hint="eastAsia"/>
        </w:rPr>
      </w:pPr>
      <w:r>
        <w:rPr>
          <w:rFonts w:hint="eastAsia"/>
        </w:rPr>
        <w:t>(2.)As faith follows hearing, so assurance follows faith.</w:t>
      </w:r>
    </w:p>
    <w:p w14:paraId="44B683C7">
      <w:pPr>
        <w:rPr>
          <w:rFonts w:hint="eastAsia"/>
        </w:rPr>
      </w:pPr>
      <w:r>
        <w:rPr>
          <w:rFonts w:hint="eastAsia"/>
        </w:rPr>
        <w:t>（2.）正如信道从听道而来，确据也从信而来。</w:t>
      </w:r>
    </w:p>
    <w:p w14:paraId="16D19B67">
      <w:pPr>
        <w:rPr>
          <w:rFonts w:hint="eastAsia"/>
        </w:rPr>
      </w:pPr>
      <w:r>
        <w:rPr>
          <w:rFonts w:hint="eastAsia"/>
        </w:rPr>
        <w:t>"After you believed in Him, you were sealed with the Holy Spirit of promise."</w:t>
      </w:r>
    </w:p>
    <w:p w14:paraId="00990CD6">
      <w:pPr>
        <w:rPr>
          <w:rFonts w:hint="eastAsia"/>
        </w:rPr>
      </w:pPr>
      <w:r>
        <w:rPr>
          <w:rFonts w:hint="eastAsia"/>
        </w:rPr>
        <w:t>“你们既信了祂，就受了所应许的圣灵为印记。”</w:t>
      </w:r>
    </w:p>
    <w:p w14:paraId="1F137092">
      <w:pPr>
        <w:rPr>
          <w:rFonts w:hint="eastAsia"/>
        </w:rPr>
      </w:pPr>
      <w:r>
        <w:rPr>
          <w:rFonts w:hint="eastAsia"/>
        </w:rPr>
        <w:t>It seems to be very clear that the seal of the Spirit is assurance.</w:t>
      </w:r>
    </w:p>
    <w:p w14:paraId="1122F3E5">
      <w:pPr>
        <w:rPr>
          <w:rFonts w:hint="eastAsia"/>
        </w:rPr>
      </w:pPr>
      <w:r>
        <w:rPr>
          <w:rFonts w:hint="eastAsia"/>
        </w:rPr>
        <w:t>圣灵的印记是确据，这似乎非常清楚。</w:t>
      </w:r>
    </w:p>
    <w:p w14:paraId="39226525">
      <w:pPr>
        <w:rPr>
          <w:rFonts w:hint="eastAsia"/>
        </w:rPr>
      </w:pPr>
      <w:r>
        <w:rPr>
          <w:rFonts w:hint="eastAsia"/>
        </w:rPr>
        <w:t>It is nothing external to the believer; so they err who suppose it to be the eternal purpose of God sealing His people as His own forever.</w:t>
      </w:r>
    </w:p>
    <w:p w14:paraId="479D201D">
      <w:pPr>
        <w:rPr>
          <w:rFonts w:hint="eastAsia"/>
        </w:rPr>
      </w:pPr>
      <w:r>
        <w:rPr>
          <w:rFonts w:hint="eastAsia"/>
        </w:rPr>
        <w:t>它不是信徒外在的东西；所以那些认为它是神永恒的旨意，将祂的子民永远印证为属祂的人，是错误的。</w:t>
      </w:r>
    </w:p>
    <w:p w14:paraId="212DFBA2">
      <w:pPr>
        <w:rPr>
          <w:rFonts w:hint="eastAsia"/>
        </w:rPr>
      </w:pPr>
      <w:r>
        <w:rPr>
          <w:rFonts w:hint="eastAsia"/>
        </w:rPr>
        <w:t>It is some work accomplished by the Spirit within.</w:t>
      </w:r>
    </w:p>
    <w:p w14:paraId="1BB6E0AE">
      <w:pPr>
        <w:rPr>
          <w:rFonts w:hint="eastAsia"/>
        </w:rPr>
      </w:pPr>
      <w:r>
        <w:rPr>
          <w:rFonts w:hint="eastAsia"/>
        </w:rPr>
        <w:t>它是圣灵在内在所成就的某种工作。</w:t>
      </w:r>
    </w:p>
    <w:p w14:paraId="06742B55">
      <w:pPr>
        <w:rPr>
          <w:rFonts w:hint="eastAsia"/>
        </w:rPr>
      </w:pPr>
      <w:r>
        <w:rPr>
          <w:rFonts w:hint="eastAsia"/>
        </w:rPr>
        <w:t>It cannot be conviction of sin, nor conversion, nor illumination, because these graces precede faith—whereas the seal of the Spirit is consequent upon faith.</w:t>
      </w:r>
    </w:p>
    <w:p w14:paraId="65795B0C">
      <w:pPr>
        <w:rPr>
          <w:rFonts w:hint="eastAsia"/>
        </w:rPr>
      </w:pPr>
      <w:r>
        <w:rPr>
          <w:rFonts w:hint="eastAsia"/>
        </w:rPr>
        <w:t>它不可能是为罪自责，也不是归信，也不是光照，因为这些恩典在信心之前——而圣灵的印记是在信心之后。</w:t>
      </w:r>
    </w:p>
    <w:p w14:paraId="358E4ED7">
      <w:pPr>
        <w:rPr>
          <w:rFonts w:hint="eastAsia"/>
        </w:rPr>
      </w:pPr>
      <w:r>
        <w:rPr>
          <w:rFonts w:hint="eastAsia"/>
        </w:rPr>
        <w:t>What can this be but assurance?—a deep abiding persuasion of real interest in the covenant of grace—a realizing knowledge of restoration to God's favor—an undoubting recumbency of the soul on the work of Christ for eternal life.</w:t>
      </w:r>
    </w:p>
    <w:p w14:paraId="1366D1C9">
      <w:pPr>
        <w:rPr>
          <w:rFonts w:hint="eastAsia"/>
        </w:rPr>
      </w:pPr>
      <w:r>
        <w:rPr>
          <w:rFonts w:hint="eastAsia"/>
        </w:rPr>
        <w:t>这除了是确据还能是什么呢？——一种对在恩典之约中确有份的深刻、持久的确信——一种对恢复到神恩宠中的真切认识——一种灵魂对基督为得永生所作之工的毫不怀疑的倚靠。</w:t>
      </w:r>
    </w:p>
    <w:p w14:paraId="35A45F20">
      <w:pPr>
        <w:rPr>
          <w:rFonts w:hint="eastAsia"/>
        </w:rPr>
      </w:pPr>
    </w:p>
    <w:p w14:paraId="4D9CDFDB">
      <w:pPr>
        <w:rPr>
          <w:rFonts w:hint="eastAsia"/>
        </w:rPr>
      </w:pPr>
      <w:r>
        <w:rPr>
          <w:rFonts w:hint="eastAsia"/>
        </w:rPr>
        <w:t>The same conclusion follows from examining the term "seal."</w:t>
      </w:r>
    </w:p>
    <w:p w14:paraId="7F405D51">
      <w:pPr>
        <w:rPr>
          <w:rFonts w:hint="eastAsia"/>
        </w:rPr>
      </w:pPr>
      <w:r>
        <w:rPr>
          <w:rFonts w:hint="eastAsia"/>
        </w:rPr>
        <w:t>从查考“印记”一词，可以得出同样的结论。</w:t>
      </w:r>
    </w:p>
    <w:p w14:paraId="0BC6D626">
      <w:pPr>
        <w:rPr>
          <w:rFonts w:hint="eastAsia"/>
        </w:rPr>
      </w:pPr>
      <w:r>
        <w:rPr>
          <w:rFonts w:hint="eastAsia"/>
        </w:rPr>
        <w:t>For what purpose are seals affixed to deeds and documents?</w:t>
      </w:r>
    </w:p>
    <w:p w14:paraId="1C4DEF69">
      <w:pPr>
        <w:rPr>
          <w:rFonts w:hint="eastAsia"/>
        </w:rPr>
      </w:pPr>
      <w:r>
        <w:rPr>
          <w:rFonts w:hint="eastAsia"/>
        </w:rPr>
        <w:t>为何要在契约和文件上盖印呢？</w:t>
      </w:r>
    </w:p>
    <w:p w14:paraId="6F992BD5">
      <w:pPr>
        <w:rPr>
          <w:rFonts w:hint="eastAsia"/>
        </w:rPr>
      </w:pPr>
      <w:r>
        <w:rPr>
          <w:rFonts w:hint="eastAsia"/>
        </w:rPr>
        <w:t>Their purpose is to ratify and confirm them, so that they may be acknowledged as valid and unalterable.</w:t>
      </w:r>
    </w:p>
    <w:p w14:paraId="33B93BA3">
      <w:pPr>
        <w:rPr>
          <w:rFonts w:hint="eastAsia"/>
        </w:rPr>
      </w:pPr>
      <w:r>
        <w:rPr>
          <w:rFonts w:hint="eastAsia"/>
        </w:rPr>
        <w:t>它们的目的是为了批准和确认它们，使它们被承认为有效和不可更改的。</w:t>
      </w:r>
    </w:p>
    <w:p w14:paraId="144DC442">
      <w:pPr>
        <w:rPr>
          <w:rFonts w:hint="eastAsia"/>
        </w:rPr>
      </w:pPr>
      <w:r>
        <w:rPr>
          <w:rFonts w:hint="eastAsia"/>
        </w:rPr>
        <w:t>When we see the seal we have no more hesitation or doubt; we point to it as final evidence that the deed is sure, and can no more be cancelled.</w:t>
      </w:r>
    </w:p>
    <w:p w14:paraId="09BF8D99">
      <w:pPr>
        <w:rPr>
          <w:rFonts w:hint="eastAsia"/>
        </w:rPr>
      </w:pPr>
      <w:r>
        <w:rPr>
          <w:rFonts w:hint="eastAsia"/>
        </w:rPr>
        <w:t>当我们看到印记时，我们就不再犹豫或怀疑；我们指着它作为最终的证据，证明契约是确定的，不能再被取消。</w:t>
      </w:r>
    </w:p>
    <w:p w14:paraId="3FB68C69">
      <w:pPr>
        <w:rPr>
          <w:rFonts w:hint="eastAsia"/>
        </w:rPr>
      </w:pPr>
      <w:r>
        <w:rPr>
          <w:rFonts w:hint="eastAsia"/>
        </w:rPr>
        <w:t>Just so, when the Spirit stamps His seal on the heart, the believer is assuredly certified, that he is called, and chosen, and saved.</w:t>
      </w:r>
    </w:p>
    <w:p w14:paraId="144DFCB2">
      <w:pPr>
        <w:rPr>
          <w:rFonts w:hint="eastAsia"/>
        </w:rPr>
      </w:pPr>
      <w:r>
        <w:rPr>
          <w:rFonts w:hint="eastAsia"/>
        </w:rPr>
        <w:t>同样，当圣灵将祂的印记盖在心上时，信徒就被确实地证明，他是被呼召、被拣选、被拯救的。</w:t>
      </w:r>
    </w:p>
    <w:p w14:paraId="28B8A135">
      <w:pPr>
        <w:rPr>
          <w:rFonts w:hint="eastAsia"/>
        </w:rPr>
      </w:pPr>
      <w:r>
        <w:rPr>
          <w:rFonts w:hint="eastAsia"/>
        </w:rPr>
        <w:t>Fears and doubts vanish, and he can say, "I am my Beloved's, and my Beloved is mine."</w:t>
      </w:r>
    </w:p>
    <w:p w14:paraId="2A0B381E">
      <w:pPr>
        <w:rPr>
          <w:rFonts w:hint="eastAsia"/>
        </w:rPr>
      </w:pPr>
      <w:r>
        <w:rPr>
          <w:rFonts w:hint="eastAsia"/>
        </w:rPr>
        <w:t>恐惧和怀疑消失了，他能说：“我属我的良人，我的良人也属我。”</w:t>
      </w:r>
    </w:p>
    <w:p w14:paraId="67582EB6">
      <w:pPr>
        <w:rPr>
          <w:rFonts w:hint="eastAsia"/>
        </w:rPr>
      </w:pPr>
      <w:r>
        <w:rPr>
          <w:rFonts w:hint="eastAsia"/>
        </w:rPr>
        <w:t>He realizes the truth, "Who can lay anything to the charge of God's elect? It is God who justifies—who is he that condemns? It is Christ who died."</w:t>
      </w:r>
    </w:p>
    <w:p w14:paraId="308A8C12">
      <w:pPr>
        <w:rPr>
          <w:rFonts w:hint="eastAsia"/>
        </w:rPr>
      </w:pPr>
      <w:r>
        <w:rPr>
          <w:rFonts w:hint="eastAsia"/>
        </w:rPr>
        <w:t>他领悟到这真理：“谁能控告神所拣选的人呢？有神称他们为义了。谁能定他们的罪呢？有基督耶稣已经死了。”</w:t>
      </w:r>
    </w:p>
    <w:p w14:paraId="68BDE8D1">
      <w:pPr>
        <w:rPr>
          <w:rFonts w:hint="eastAsia"/>
        </w:rPr>
      </w:pPr>
      <w:r>
        <w:rPr>
          <w:rFonts w:hint="eastAsia"/>
        </w:rPr>
        <w:t>"Who shall separate us from the love of Christ?"</w:t>
      </w:r>
    </w:p>
    <w:p w14:paraId="29B75579">
      <w:pPr>
        <w:rPr>
          <w:rFonts w:hint="eastAsia"/>
        </w:rPr>
      </w:pPr>
      <w:r>
        <w:rPr>
          <w:rFonts w:hint="eastAsia"/>
        </w:rPr>
        <w:t>“谁能使我们与基督的爱隔绝呢？”</w:t>
      </w:r>
    </w:p>
    <w:p w14:paraId="6CE729CD">
      <w:pPr>
        <w:rPr>
          <w:rFonts w:hint="eastAsia"/>
        </w:rPr>
      </w:pPr>
      <w:r>
        <w:rPr>
          <w:rFonts w:hint="eastAsia"/>
        </w:rPr>
        <w:t>Nothing "shall be able to separate us from the love of God, which is in Christ Jesus our Lord."</w:t>
      </w:r>
    </w:p>
    <w:p w14:paraId="5677F3CE">
      <w:pPr>
        <w:rPr>
          <w:rFonts w:hint="eastAsia"/>
        </w:rPr>
      </w:pPr>
      <w:r>
        <w:rPr>
          <w:rFonts w:hint="eastAsia"/>
        </w:rPr>
        <w:t>任何事物都“不能叫我们与神的爱隔绝；这爱是在我们的主基督耶稣里的。”</w:t>
      </w:r>
    </w:p>
    <w:p w14:paraId="350B33A9">
      <w:pPr>
        <w:rPr>
          <w:rFonts w:hint="eastAsia"/>
        </w:rPr>
      </w:pPr>
    </w:p>
    <w:p w14:paraId="5A909F25">
      <w:pPr>
        <w:rPr>
          <w:rFonts w:hint="eastAsia"/>
        </w:rPr>
      </w:pPr>
      <w:r>
        <w:rPr>
          <w:rFonts w:hint="eastAsia"/>
        </w:rPr>
        <w:t>This assurance is a divine work.</w:t>
      </w:r>
    </w:p>
    <w:p w14:paraId="3147ECE0">
      <w:pPr>
        <w:rPr>
          <w:rFonts w:hint="eastAsia"/>
        </w:rPr>
      </w:pPr>
      <w:r>
        <w:rPr>
          <w:rFonts w:hint="eastAsia"/>
        </w:rPr>
        <w:t>这确据是神圣的工作。</w:t>
      </w:r>
    </w:p>
    <w:p w14:paraId="1D0253D4">
      <w:pPr>
        <w:rPr>
          <w:rFonts w:hint="eastAsia"/>
        </w:rPr>
      </w:pPr>
      <w:r>
        <w:rPr>
          <w:rFonts w:hint="eastAsia"/>
        </w:rPr>
        <w:t>Man cannot obtain it for himself.</w:t>
      </w:r>
    </w:p>
    <w:p w14:paraId="0E477D1A">
      <w:pPr>
        <w:rPr>
          <w:rFonts w:hint="eastAsia"/>
        </w:rPr>
      </w:pPr>
      <w:r>
        <w:rPr>
          <w:rFonts w:hint="eastAsia"/>
        </w:rPr>
        <w:t>人不能为自己获得它。</w:t>
      </w:r>
    </w:p>
    <w:p w14:paraId="2859D7F8">
      <w:pPr>
        <w:rPr>
          <w:rFonts w:hint="eastAsia"/>
        </w:rPr>
      </w:pPr>
      <w:r>
        <w:rPr>
          <w:rFonts w:hint="eastAsia"/>
        </w:rPr>
        <w:t>Man cannot confer it on man.</w:t>
      </w:r>
    </w:p>
    <w:p w14:paraId="342E2097">
      <w:pPr>
        <w:rPr>
          <w:rFonts w:hint="eastAsia"/>
        </w:rPr>
      </w:pPr>
      <w:r>
        <w:rPr>
          <w:rFonts w:hint="eastAsia"/>
        </w:rPr>
        <w:t>人也不能将它授予人。</w:t>
      </w:r>
    </w:p>
    <w:p w14:paraId="7594097A">
      <w:pPr>
        <w:rPr>
          <w:rFonts w:hint="eastAsia"/>
        </w:rPr>
      </w:pPr>
      <w:r>
        <w:rPr>
          <w:rFonts w:hint="eastAsia"/>
        </w:rPr>
        <w:t>It is the deep impression which the Spirit alone can imprint.</w:t>
      </w:r>
    </w:p>
    <w:p w14:paraId="2589A002">
      <w:pPr>
        <w:rPr>
          <w:rFonts w:hint="eastAsia"/>
        </w:rPr>
      </w:pPr>
      <w:r>
        <w:rPr>
          <w:rFonts w:hint="eastAsia"/>
        </w:rPr>
        <w:t>它是唯有圣灵才能印上的深刻印象。</w:t>
      </w:r>
    </w:p>
    <w:p w14:paraId="27AD36CF">
      <w:pPr>
        <w:rPr>
          <w:rFonts w:hint="eastAsia"/>
        </w:rPr>
      </w:pPr>
      <w:r>
        <w:rPr>
          <w:rFonts w:hint="eastAsia"/>
        </w:rPr>
        <w:t>Hence it must be a holy work, and productive of holiness.</w:t>
      </w:r>
    </w:p>
    <w:p w14:paraId="66AC0277">
      <w:pPr>
        <w:rPr>
          <w:rFonts w:hint="eastAsia"/>
        </w:rPr>
      </w:pPr>
      <w:r>
        <w:rPr>
          <w:rFonts w:hint="eastAsia"/>
        </w:rPr>
        <w:t>因此，它必定是一项圣洁的工作，并能产生圣洁。</w:t>
      </w:r>
    </w:p>
    <w:p w14:paraId="581846D4">
      <w:pPr>
        <w:rPr>
          <w:rFonts w:hint="eastAsia"/>
        </w:rPr>
      </w:pPr>
      <w:r>
        <w:rPr>
          <w:rFonts w:hint="eastAsia"/>
        </w:rPr>
        <w:t>Indeed, nothing more conduces to sanctification than this seal.</w:t>
      </w:r>
    </w:p>
    <w:p w14:paraId="1F6A3A2F">
      <w:pPr>
        <w:rPr>
          <w:rFonts w:hint="eastAsia"/>
        </w:rPr>
      </w:pPr>
      <w:r>
        <w:rPr>
          <w:rFonts w:hint="eastAsia"/>
        </w:rPr>
        <w:t>事实上，没有什么比这印记更能促进成圣了。</w:t>
      </w:r>
    </w:p>
    <w:p w14:paraId="0B1B6207">
      <w:pPr>
        <w:rPr>
          <w:rFonts w:hint="eastAsia"/>
        </w:rPr>
      </w:pPr>
      <w:r>
        <w:rPr>
          <w:rFonts w:hint="eastAsia"/>
        </w:rPr>
        <w:t>He who lives steadily realizing that he is a child and heir of God, is dead to the world, and raised high above the range of Satan's darts.</w:t>
      </w:r>
    </w:p>
    <w:p w14:paraId="0E16A5E8">
      <w:pPr>
        <w:rPr>
          <w:rFonts w:hint="eastAsia"/>
        </w:rPr>
      </w:pPr>
      <w:r>
        <w:rPr>
          <w:rFonts w:hint="eastAsia"/>
        </w:rPr>
        <w:t>那稳定地认识到自己是神的儿女和后嗣而活的人，是向世界死了，并被高举，远超过撒但飞镖的射程。</w:t>
      </w:r>
    </w:p>
    <w:p w14:paraId="32FCD32F">
      <w:pPr>
        <w:rPr>
          <w:rFonts w:hint="eastAsia"/>
        </w:rPr>
      </w:pPr>
      <w:r>
        <w:rPr>
          <w:rFonts w:hint="eastAsia"/>
        </w:rPr>
        <w:t>We never consent to sin except when we forget "whose we are, and whom we serve."</w:t>
      </w:r>
    </w:p>
    <w:p w14:paraId="2017ECB9">
      <w:pPr>
        <w:rPr>
          <w:rFonts w:hint="eastAsia"/>
        </w:rPr>
      </w:pPr>
      <w:r>
        <w:rPr>
          <w:rFonts w:hint="eastAsia"/>
        </w:rPr>
        <w:t>我们永不同意犯罪，除非我们忘记了“我们是谁的人，事奉谁。”</w:t>
      </w:r>
    </w:p>
    <w:p w14:paraId="324696E1">
      <w:pPr>
        <w:rPr>
          <w:rFonts w:hint="eastAsia"/>
        </w:rPr>
      </w:pPr>
      <w:r>
        <w:rPr>
          <w:rFonts w:hint="eastAsia"/>
        </w:rPr>
        <w:t>Let us, therefore, covet earnestly this high and sanctifying grace.</w:t>
      </w:r>
    </w:p>
    <w:p w14:paraId="689E9742">
      <w:pPr>
        <w:rPr>
          <w:rFonts w:hint="eastAsia"/>
        </w:rPr>
      </w:pPr>
      <w:r>
        <w:rPr>
          <w:rFonts w:hint="eastAsia"/>
        </w:rPr>
        <w:t>因此，让我们切切地渴慕这崇高而使人成圣的恩典。</w:t>
      </w:r>
    </w:p>
    <w:p w14:paraId="70723082">
      <w:pPr>
        <w:rPr>
          <w:rFonts w:hint="eastAsia"/>
        </w:rPr>
      </w:pPr>
      <w:r>
        <w:rPr>
          <w:rFonts w:hint="eastAsia"/>
        </w:rPr>
        <w:t>We know it is to be obtained at the throne of grace, by earnest supplication.</w:t>
      </w:r>
    </w:p>
    <w:p w14:paraId="1D515DF4">
      <w:pPr>
        <w:rPr>
          <w:rFonts w:hint="eastAsia"/>
        </w:rPr>
      </w:pPr>
      <w:r>
        <w:rPr>
          <w:rFonts w:hint="eastAsia"/>
        </w:rPr>
        <w:t>我们知道它要在施恩的宝座前，藉着恳切的祈求而得。</w:t>
      </w:r>
    </w:p>
    <w:p w14:paraId="07385D05">
      <w:pPr>
        <w:rPr>
          <w:rFonts w:hint="eastAsia"/>
        </w:rPr>
      </w:pPr>
      <w:r>
        <w:rPr>
          <w:rFonts w:hint="eastAsia"/>
        </w:rPr>
        <w:t>The Spirit is more willing to seal, than we are to receive this privilege.</w:t>
      </w:r>
    </w:p>
    <w:p w14:paraId="4C5F5504">
      <w:pPr>
        <w:rPr>
          <w:rFonts w:hint="eastAsia"/>
        </w:rPr>
      </w:pPr>
      <w:r>
        <w:rPr>
          <w:rFonts w:hint="eastAsia"/>
        </w:rPr>
        <w:t>圣灵比我们更愿意盖这印记，我们却不愿领受这特权。</w:t>
      </w:r>
    </w:p>
    <w:p w14:paraId="4695730A">
      <w:pPr>
        <w:rPr>
          <w:rFonts w:hint="eastAsia"/>
        </w:rPr>
      </w:pPr>
      <w:r>
        <w:rPr>
          <w:rFonts w:hint="eastAsia"/>
        </w:rPr>
        <w:t>Oh! that we were wise, and steadfastly purposed to give Him no rest, until the evidence of the seal proves that we are indeed "passed from death unto life."</w:t>
      </w:r>
    </w:p>
    <w:p w14:paraId="36A7E54E">
      <w:pPr>
        <w:rPr>
          <w:rFonts w:hint="eastAsia"/>
        </w:rPr>
      </w:pPr>
      <w:r>
        <w:rPr>
          <w:rFonts w:hint="eastAsia"/>
        </w:rPr>
        <w:t>哦！愿我们有智慧，并坚定地定意不让祂歇息，直到这印记的证据证明我们确实已经“出死入生”了。</w:t>
      </w:r>
    </w:p>
    <w:p w14:paraId="1B5A007C">
      <w:pPr>
        <w:rPr>
          <w:rFonts w:hint="eastAsia"/>
        </w:rPr>
      </w:pPr>
    </w:p>
    <w:p w14:paraId="4D98356B">
      <w:pPr>
        <w:rPr>
          <w:rFonts w:hint="eastAsia"/>
        </w:rPr>
      </w:pPr>
      <w:r>
        <w:rPr>
          <w:rFonts w:hint="eastAsia"/>
        </w:rPr>
        <w:t>Ephesians 1:14. "Which is the pledge of our inheritance until the redemption of the purchased possession, unto the praise of His glory."</w:t>
      </w:r>
    </w:p>
    <w:p w14:paraId="0303A8DE">
      <w:pPr>
        <w:rPr>
          <w:rFonts w:hint="eastAsia"/>
        </w:rPr>
      </w:pPr>
      <w:r>
        <w:rPr>
          <w:rFonts w:hint="eastAsia"/>
        </w:rPr>
        <w:t>以弗所书 1:14. “这圣灵是我们得基业的凭据，直等到神之民被赎，使祂的荣耀得着称赞。”</w:t>
      </w:r>
    </w:p>
    <w:p w14:paraId="7B91B0DE">
      <w:pPr>
        <w:rPr>
          <w:rFonts w:hint="eastAsia"/>
        </w:rPr>
      </w:pPr>
      <w:r>
        <w:rPr>
          <w:rFonts w:hint="eastAsia"/>
        </w:rPr>
        <w:t>In our love to God, and trust in the Lord Jesus, we should greatly magnify the mercies and work of the Holy Spirit.</w:t>
      </w:r>
    </w:p>
    <w:p w14:paraId="24393D34">
      <w:pPr>
        <w:rPr>
          <w:rFonts w:hint="eastAsia"/>
        </w:rPr>
      </w:pPr>
      <w:r>
        <w:rPr>
          <w:rFonts w:hint="eastAsia"/>
        </w:rPr>
        <w:t>在我们对神的爱，和对主耶稣的信靠中，我们应当大大彰显圣灵的怜悯和工作。</w:t>
      </w:r>
    </w:p>
    <w:p w14:paraId="607267F7">
      <w:pPr>
        <w:rPr>
          <w:rFonts w:hint="eastAsia"/>
        </w:rPr>
      </w:pPr>
      <w:r>
        <w:rPr>
          <w:rFonts w:hint="eastAsia"/>
        </w:rPr>
        <w:t>Without Him we would still continue dead in trespasses and sins, ignorant of the blood of atonement, without one ray of comfort, without the power to pray and praise.</w:t>
      </w:r>
    </w:p>
    <w:p w14:paraId="33AE11AF">
      <w:pPr>
        <w:rPr>
          <w:rFonts w:hint="eastAsia"/>
        </w:rPr>
      </w:pPr>
      <w:r>
        <w:rPr>
          <w:rFonts w:hint="eastAsia"/>
        </w:rPr>
        <w:t>没有祂，我们将继续死在过犯罪恶之中，不认识赎罪的宝血，没有一丝安慰，没有能力祷告和赞美。</w:t>
      </w:r>
    </w:p>
    <w:p w14:paraId="6F6AC420">
      <w:pPr>
        <w:rPr>
          <w:rFonts w:hint="eastAsia"/>
        </w:rPr>
      </w:pPr>
      <w:r>
        <w:rPr>
          <w:rFonts w:hint="eastAsia"/>
        </w:rPr>
        <w:t>One portion of His important work is mentioned in the preceding verse, in which He is said to "seal" believers.</w:t>
      </w:r>
    </w:p>
    <w:p w14:paraId="48FB83CC">
      <w:pPr>
        <w:rPr>
          <w:rFonts w:hint="eastAsia"/>
        </w:rPr>
      </w:pPr>
      <w:r>
        <w:rPr>
          <w:rFonts w:hint="eastAsia"/>
        </w:rPr>
        <w:t>祂重要工作的一部分，在前一节经文中被提到，其中祂被称为信徒的“印记”。</w:t>
      </w:r>
    </w:p>
    <w:p w14:paraId="5C846308">
      <w:pPr>
        <w:rPr>
          <w:rFonts w:hint="eastAsia"/>
        </w:rPr>
      </w:pPr>
      <w:r>
        <w:rPr>
          <w:rFonts w:hint="eastAsia"/>
        </w:rPr>
        <w:t>In the present, He is said to be "the pledge of our inheritance until the redemption of the purchased possession."</w:t>
      </w:r>
    </w:p>
    <w:p w14:paraId="263A5EAB">
      <w:pPr>
        <w:rPr>
          <w:rFonts w:hint="eastAsia"/>
        </w:rPr>
      </w:pPr>
      <w:r>
        <w:rPr>
          <w:rFonts w:hint="eastAsia"/>
        </w:rPr>
        <w:t>在当前这节，祂被称为“我们得基业的凭据，直等到神之民被赎。”</w:t>
      </w:r>
    </w:p>
    <w:p w14:paraId="4C073C30">
      <w:pPr>
        <w:rPr>
          <w:rFonts w:hint="eastAsia"/>
        </w:rPr>
      </w:pPr>
      <w:r>
        <w:rPr>
          <w:rFonts w:hint="eastAsia"/>
        </w:rPr>
        <w:t>Let us inquire (1.) In what sense He is the pledge of our inheritance. (2.) What is meant by the redemption of the purchased possession.</w:t>
      </w:r>
    </w:p>
    <w:p w14:paraId="44EA7C68">
      <w:pPr>
        <w:rPr>
          <w:rFonts w:hint="eastAsia"/>
        </w:rPr>
      </w:pPr>
      <w:r>
        <w:rPr>
          <w:rFonts w:hint="eastAsia"/>
        </w:rPr>
        <w:t>让我们探究（1.）在何种意义上，祂是我们基业的凭据。（2.）神之民被赎是什么意思。</w:t>
      </w:r>
    </w:p>
    <w:p w14:paraId="0E2D03E9">
      <w:pPr>
        <w:rPr>
          <w:rFonts w:hint="eastAsia"/>
        </w:rPr>
      </w:pPr>
      <w:r>
        <w:rPr>
          <w:rFonts w:hint="eastAsia"/>
        </w:rPr>
        <w:t>May He, who only has light, reveal Himself to our souls, and teach us the wonders which He performs for the children of men!</w:t>
      </w:r>
    </w:p>
    <w:p w14:paraId="3271A752">
      <w:pPr>
        <w:rPr>
          <w:rFonts w:hint="eastAsia"/>
        </w:rPr>
      </w:pPr>
      <w:r>
        <w:rPr>
          <w:rFonts w:hint="eastAsia"/>
        </w:rPr>
        <w:t>愿那独有光明的祂，向我们的灵魂启示祂自己，并教导我们祂为世人所行的奇事！</w:t>
      </w:r>
    </w:p>
    <w:p w14:paraId="648B02CB">
      <w:pPr>
        <w:rPr>
          <w:rFonts w:hint="eastAsia"/>
        </w:rPr>
      </w:pPr>
    </w:p>
    <w:p w14:paraId="7B62FAF8">
      <w:pPr>
        <w:rPr>
          <w:rFonts w:hint="eastAsia"/>
        </w:rPr>
      </w:pPr>
      <w:r>
        <w:rPr>
          <w:rFonts w:hint="eastAsia"/>
        </w:rPr>
        <w:t>(1.)In what sense is He the pledge of our inheritance?</w:t>
      </w:r>
    </w:p>
    <w:p w14:paraId="31EEC34E">
      <w:pPr>
        <w:rPr>
          <w:rFonts w:hint="eastAsia"/>
        </w:rPr>
      </w:pPr>
      <w:r>
        <w:rPr>
          <w:rFonts w:hint="eastAsia"/>
        </w:rPr>
        <w:t>（1.）在何种意义上祂是我们基业的凭据？</w:t>
      </w:r>
    </w:p>
    <w:p w14:paraId="6E149261">
      <w:pPr>
        <w:rPr>
          <w:rFonts w:hint="eastAsia"/>
        </w:rPr>
      </w:pPr>
      <w:r>
        <w:rPr>
          <w:rFonts w:hint="eastAsia"/>
        </w:rPr>
        <w:t>This blessed state is not on earth, it is in heaven—we are heirs of God, and joint-heirs with Christ.</w:t>
      </w:r>
    </w:p>
    <w:p w14:paraId="08CFD4A7">
      <w:pPr>
        <w:rPr>
          <w:rFonts w:hint="eastAsia"/>
        </w:rPr>
      </w:pPr>
      <w:r>
        <w:rPr>
          <w:rFonts w:hint="eastAsia"/>
        </w:rPr>
        <w:t>这蒙福的状态不在地上，乃在天上——我们是神的后嗣，和基督同作后嗣。</w:t>
      </w:r>
    </w:p>
    <w:p w14:paraId="185EAE03">
      <w:pPr>
        <w:rPr>
          <w:rFonts w:hint="eastAsia"/>
        </w:rPr>
      </w:pPr>
      <w:r>
        <w:rPr>
          <w:rFonts w:hint="eastAsia"/>
        </w:rPr>
        <w:t>It consists of perfect knowledge, purity, peace, joy, and glory in the eternal kingdom above, in the presence of God, our Redeemer, the whole company of the saved, and the angels of light.</w:t>
      </w:r>
    </w:p>
    <w:p w14:paraId="5D2B7440">
      <w:pPr>
        <w:rPr>
          <w:rFonts w:hint="eastAsia"/>
        </w:rPr>
      </w:pPr>
      <w:r>
        <w:rPr>
          <w:rFonts w:hint="eastAsia"/>
        </w:rPr>
        <w:t>它包含在天上永恒的国度里，在神、我们的救赎主、所有得救的群众和光明的天使面前，完全的知识、纯洁、平安、喜乐和荣耀。</w:t>
      </w:r>
    </w:p>
    <w:p w14:paraId="42DDA4AB">
      <w:pPr>
        <w:rPr>
          <w:rFonts w:hint="eastAsia"/>
        </w:rPr>
      </w:pPr>
      <w:r>
        <w:rPr>
          <w:rFonts w:hint="eastAsia"/>
        </w:rPr>
        <w:t>The pledge of this blessedness is a portion of it already conferred, which is not to be recalled, but which is to continue ours until we receive the full possession, and are admitted to the perfect consummation.</w:t>
      </w:r>
    </w:p>
    <w:p w14:paraId="7D0B5E99">
      <w:pPr>
        <w:rPr>
          <w:rFonts w:hint="eastAsia"/>
        </w:rPr>
      </w:pPr>
      <w:r>
        <w:rPr>
          <w:rFonts w:hint="eastAsia"/>
        </w:rPr>
        <w:t>这福分的凭据是它的一部分已经赐下，是不能收回的，并将继续属于我们，直到我们得着完全的产业，并被接入那完美的成全。</w:t>
      </w:r>
    </w:p>
    <w:p w14:paraId="439DD017">
      <w:pPr>
        <w:rPr>
          <w:rFonts w:hint="eastAsia"/>
        </w:rPr>
      </w:pPr>
      <w:r>
        <w:rPr>
          <w:rFonts w:hint="eastAsia"/>
        </w:rPr>
        <w:t>Hence the Spirit dwelling in the heart of each believer, is the first dawn or commencement of heavenly knowledge, purity, peace, joy, glory.</w:t>
      </w:r>
    </w:p>
    <w:p w14:paraId="662DB7EC">
      <w:pPr>
        <w:rPr>
          <w:rFonts w:hint="eastAsia"/>
        </w:rPr>
      </w:pPr>
      <w:r>
        <w:rPr>
          <w:rFonts w:hint="eastAsia"/>
        </w:rPr>
        <w:t>因此，住在每个信徒心中的圣灵，是属天知识、纯洁、平安、喜乐、荣耀的最初曙光或开端。</w:t>
      </w:r>
    </w:p>
    <w:p w14:paraId="1AEBA224">
      <w:pPr>
        <w:rPr>
          <w:rFonts w:hint="eastAsia"/>
        </w:rPr>
      </w:pPr>
      <w:r>
        <w:rPr>
          <w:rFonts w:hint="eastAsia"/>
        </w:rPr>
        <w:t>He is heaven begun, in all the bright and good perfections which heaven contains.</w:t>
      </w:r>
    </w:p>
    <w:p w14:paraId="514356AC">
      <w:pPr>
        <w:rPr>
          <w:rFonts w:hint="eastAsia"/>
        </w:rPr>
      </w:pPr>
      <w:r>
        <w:rPr>
          <w:rFonts w:hint="eastAsia"/>
        </w:rPr>
        <w:t>祂是天堂的开始，包含了天堂所拥有的一切光明和美善的完美。</w:t>
      </w:r>
    </w:p>
    <w:p w14:paraId="10E8C415">
      <w:pPr>
        <w:rPr>
          <w:rFonts w:hint="eastAsia"/>
        </w:rPr>
      </w:pPr>
    </w:p>
    <w:p w14:paraId="4BC37636">
      <w:pPr>
        <w:rPr>
          <w:rFonts w:hint="eastAsia"/>
        </w:rPr>
      </w:pPr>
      <w:r>
        <w:rPr>
          <w:rFonts w:hint="eastAsia"/>
        </w:rPr>
        <w:t>Hence heaven will be no new place to the child of God.</w:t>
      </w:r>
    </w:p>
    <w:p w14:paraId="2F4B4F0E">
      <w:pPr>
        <w:rPr>
          <w:rFonts w:hint="eastAsia"/>
        </w:rPr>
      </w:pPr>
      <w:r>
        <w:rPr>
          <w:rFonts w:hint="eastAsia"/>
        </w:rPr>
        <w:t>因此，天堂对神的儿女来说，将不是一个新地方。</w:t>
      </w:r>
    </w:p>
    <w:p w14:paraId="73B40B2E">
      <w:pPr>
        <w:rPr>
          <w:rFonts w:hint="eastAsia"/>
        </w:rPr>
      </w:pPr>
      <w:r>
        <w:rPr>
          <w:rFonts w:hint="eastAsia"/>
        </w:rPr>
        <w:t>It will indeed be an immeasurable, and infinite enlargement, expansion, and amplification of the spiritual gifts which he has been privileged to enjoy during his pilgrimage; but it will reveal nothing to him, of which he has not previously had some glimpse and foretaste.</w:t>
      </w:r>
    </w:p>
    <w:p w14:paraId="2CC333A3">
      <w:pPr>
        <w:rPr>
          <w:rFonts w:hint="eastAsia"/>
        </w:rPr>
      </w:pPr>
      <w:r>
        <w:rPr>
          <w:rFonts w:hint="eastAsia"/>
        </w:rPr>
        <w:t>它确实将是他作客旅期间有幸享有的属灵恩赐的无法估量、无限的扩大、扩展和放大；但它不会向他启示任何他先前没有瞥见和预尝过的事物。</w:t>
      </w:r>
    </w:p>
    <w:p w14:paraId="78279186">
      <w:pPr>
        <w:rPr>
          <w:rFonts w:hint="eastAsia"/>
        </w:rPr>
      </w:pPr>
      <w:r>
        <w:rPr>
          <w:rFonts w:hint="eastAsia"/>
        </w:rPr>
        <w:t>Then indeed he will see God face to face, and know even as he is known; but now he knows God in part as his Father and the concentration of all excellence.</w:t>
      </w:r>
    </w:p>
    <w:p w14:paraId="7205CD41">
      <w:pPr>
        <w:rPr>
          <w:rFonts w:hint="eastAsia"/>
        </w:rPr>
      </w:pPr>
      <w:r>
        <w:rPr>
          <w:rFonts w:hint="eastAsia"/>
        </w:rPr>
        <w:t>那时他确实将要面对面见神，并且认识祂，如同主认识我一样；但现在他部分地认识神是他的父，是所有美善的集中体现。</w:t>
      </w:r>
    </w:p>
    <w:p w14:paraId="40F85806">
      <w:pPr>
        <w:rPr>
          <w:rFonts w:hint="eastAsia"/>
        </w:rPr>
      </w:pPr>
      <w:r>
        <w:rPr>
          <w:rFonts w:hint="eastAsia"/>
        </w:rPr>
        <w:t>Then he will see Jesus as He is; but now by faith "he sees Him who is invisible," and "knows the love of Christ, which passes knowledge."</w:t>
      </w:r>
    </w:p>
    <w:p w14:paraId="056EDE57">
      <w:pPr>
        <w:rPr>
          <w:rFonts w:hint="eastAsia"/>
        </w:rPr>
      </w:pPr>
      <w:r>
        <w:rPr>
          <w:rFonts w:hint="eastAsia"/>
        </w:rPr>
        <w:t>那时他将看见耶稣的真体；但现在他凭信“看见那不能看见的主”，并“知道基督的爱是何等长阔高深”。</w:t>
      </w:r>
    </w:p>
    <w:p w14:paraId="0EA91125">
      <w:pPr>
        <w:rPr>
          <w:rFonts w:hint="eastAsia"/>
        </w:rPr>
      </w:pPr>
      <w:r>
        <w:rPr>
          <w:rFonts w:hint="eastAsia"/>
        </w:rPr>
        <w:t>Then he will be pure, even as God is pure, and holy as He is holy; but now he is "a partaker of the divine nature," which "cannot sin, because it is born of God."</w:t>
      </w:r>
    </w:p>
    <w:p w14:paraId="3CE198B0">
      <w:pPr>
        <w:rPr>
          <w:rFonts w:hint="eastAsia"/>
        </w:rPr>
      </w:pPr>
      <w:r>
        <w:rPr>
          <w:rFonts w:hint="eastAsia"/>
        </w:rPr>
        <w:t>那时他将纯洁，正如神是纯洁的，圣洁正如祂是圣洁的；但现在他是“与神的性情有份”，这性情“不能犯罪，因为他是由神生的”。</w:t>
      </w:r>
    </w:p>
    <w:p w14:paraId="33093C8D">
      <w:pPr>
        <w:rPr>
          <w:rFonts w:hint="eastAsia"/>
        </w:rPr>
      </w:pPr>
      <w:r>
        <w:rPr>
          <w:rFonts w:hint="eastAsia"/>
        </w:rPr>
        <w:t>Then his peace shall never be disturbed by any doubt or any assault of Satan; but now the peace of God, which passes all understanding, keeps, like a watchful garrison, his heart, through Jesus Christ.</w:t>
      </w:r>
    </w:p>
    <w:p w14:paraId="06074FE5">
      <w:pPr>
        <w:rPr>
          <w:rFonts w:hint="eastAsia"/>
        </w:rPr>
      </w:pPr>
      <w:r>
        <w:rPr>
          <w:rFonts w:hint="eastAsia"/>
        </w:rPr>
        <w:t>那时他的平安将永不被任何怀疑或撒但的任何攻击所搅扰；但现在神所赐出人意外的平安，像警醒的卫兵一样，在基督耶稣里保守他的心怀意念。</w:t>
      </w:r>
    </w:p>
    <w:p w14:paraId="0D0D227B">
      <w:pPr>
        <w:rPr>
          <w:rFonts w:hint="eastAsia"/>
        </w:rPr>
      </w:pPr>
      <w:r>
        <w:rPr>
          <w:rFonts w:hint="eastAsia"/>
        </w:rPr>
        <w:t>Then shall his joy be a vast ocean, which knows no shore; but now he "rejoices with joy unspeakable, and full of glory."</w:t>
      </w:r>
    </w:p>
    <w:p w14:paraId="3219781F">
      <w:pPr>
        <w:rPr>
          <w:rFonts w:hint="eastAsia"/>
        </w:rPr>
      </w:pPr>
      <w:r>
        <w:rPr>
          <w:rFonts w:hint="eastAsia"/>
        </w:rPr>
        <w:t>那时他的喜乐将是浩瀚的海洋，无边无际；但现在他“有说不出来、满有荣光的大喜乐”。</w:t>
      </w:r>
    </w:p>
    <w:p w14:paraId="6078564B">
      <w:pPr>
        <w:rPr>
          <w:rFonts w:hint="eastAsia"/>
        </w:rPr>
      </w:pPr>
      <w:r>
        <w:rPr>
          <w:rFonts w:hint="eastAsia"/>
        </w:rPr>
        <w:t>Then he shall be invested "with an exceeding weight of glory," even the very glory which the Father gave unto Jesus before the foundation of the world; but now, the Spirit dwelling in him is the rising beam of all this surpassing brightness.</w:t>
      </w:r>
    </w:p>
    <w:p w14:paraId="3A633D3B">
      <w:pPr>
        <w:rPr>
          <w:rFonts w:hint="eastAsia"/>
        </w:rPr>
      </w:pPr>
      <w:r>
        <w:rPr>
          <w:rFonts w:hint="eastAsia"/>
        </w:rPr>
        <w:t>那时他将披上“极重无比永远的荣耀”，就是父在创世以前赐给耶稣的荣耀；但现在，住在他里面的圣灵，是这一切超越光辉的初升光芒。</w:t>
      </w:r>
    </w:p>
    <w:p w14:paraId="24E2B52D">
      <w:pPr>
        <w:rPr>
          <w:rFonts w:hint="eastAsia"/>
        </w:rPr>
      </w:pPr>
    </w:p>
    <w:p w14:paraId="3C940F10">
      <w:pPr>
        <w:rPr>
          <w:rFonts w:hint="eastAsia"/>
        </w:rPr>
      </w:pPr>
      <w:r>
        <w:rPr>
          <w:rFonts w:hint="eastAsia"/>
        </w:rPr>
        <w:t>Hence the Spirit of promise, working knowledge, purity, peace, joy, glory in the believer's heart, is a pledge of the heavenly inheritance.</w:t>
      </w:r>
    </w:p>
    <w:p w14:paraId="651293D0">
      <w:pPr>
        <w:rPr>
          <w:rFonts w:hint="eastAsia"/>
        </w:rPr>
      </w:pPr>
      <w:r>
        <w:rPr>
          <w:rFonts w:hint="eastAsia"/>
        </w:rPr>
        <w:t>因此，应许的圣灵，在信徒心中作成知识、纯洁、平安、喜乐、荣耀，是属天基业的凭据。</w:t>
      </w:r>
    </w:p>
    <w:p w14:paraId="406A8842">
      <w:pPr>
        <w:rPr>
          <w:rFonts w:hint="eastAsia"/>
        </w:rPr>
      </w:pPr>
      <w:r>
        <w:rPr>
          <w:rFonts w:hint="eastAsia"/>
        </w:rPr>
        <w:t>How much then might we enjoy of heaven, even while we are pilgrims in the flesh!</w:t>
      </w:r>
    </w:p>
    <w:p w14:paraId="79899C52">
      <w:pPr>
        <w:rPr>
          <w:rFonts w:hint="eastAsia"/>
        </w:rPr>
      </w:pPr>
      <w:r>
        <w:rPr>
          <w:rFonts w:hint="eastAsia"/>
        </w:rPr>
        <w:t>那么，即使我们在肉身作客旅时，我们能享受到何等多的天堂！</w:t>
      </w:r>
    </w:p>
    <w:p w14:paraId="1A0A7E89">
      <w:pPr>
        <w:rPr>
          <w:rFonts w:hint="eastAsia"/>
        </w:rPr>
      </w:pPr>
      <w:r>
        <w:rPr>
          <w:rFonts w:hint="eastAsia"/>
        </w:rPr>
        <w:t>We are called to be "temples of the Holy Spirit," and to be "filled with the Spirit:" that is, we are called to be filled, even to overflowing, with pledges of heaven.</w:t>
      </w:r>
    </w:p>
    <w:p w14:paraId="5CAACF5E">
      <w:pPr>
        <w:rPr>
          <w:rFonts w:hint="eastAsia"/>
        </w:rPr>
      </w:pPr>
      <w:r>
        <w:rPr>
          <w:rFonts w:hint="eastAsia"/>
        </w:rPr>
        <w:t>我们被召作“圣灵的殿”，并要“被圣灵充满”：就是说，我们被召要被天堂的凭据充满，甚至满溢。</w:t>
      </w:r>
    </w:p>
    <w:p w14:paraId="5CDFA6F4">
      <w:pPr>
        <w:rPr>
          <w:rFonts w:hint="eastAsia"/>
        </w:rPr>
      </w:pPr>
      <w:r>
        <w:rPr>
          <w:rFonts w:hint="eastAsia"/>
        </w:rPr>
        <w:t>O gracious Savior! fulfill in us Your precious promise, and send the Comforter from on high, that He may dwell in us, and abide with us forever!</w:t>
      </w:r>
    </w:p>
    <w:p w14:paraId="2A502526">
      <w:pPr>
        <w:rPr>
          <w:rFonts w:hint="eastAsia"/>
        </w:rPr>
      </w:pPr>
      <w:r>
        <w:rPr>
          <w:rFonts w:hint="eastAsia"/>
        </w:rPr>
        <w:t>哦，恩慈的救主！在我们里面成就祢宝贵的应许，从高天差遣保惠师来，好叫祂住在我们里面，并永远与我们同在！</w:t>
      </w:r>
    </w:p>
    <w:p w14:paraId="63FBFF8D">
      <w:pPr>
        <w:rPr>
          <w:rFonts w:hint="eastAsia"/>
        </w:rPr>
      </w:pPr>
    </w:p>
    <w:p w14:paraId="060BA946">
      <w:pPr>
        <w:rPr>
          <w:rFonts w:hint="eastAsia"/>
        </w:rPr>
      </w:pPr>
      <w:r>
        <w:rPr>
          <w:rFonts w:hint="eastAsia"/>
        </w:rPr>
        <w:t>(2.)We proceed to enquire, what is meant by "the redemption of the purchased possession."</w:t>
      </w:r>
    </w:p>
    <w:p w14:paraId="497DBCC4">
      <w:pPr>
        <w:rPr>
          <w:rFonts w:hint="eastAsia"/>
        </w:rPr>
      </w:pPr>
      <w:r>
        <w:rPr>
          <w:rFonts w:hint="eastAsia"/>
        </w:rPr>
        <w:t>（2.）我们接着探究，“神之民被赎”是什么意思。</w:t>
      </w:r>
    </w:p>
    <w:p w14:paraId="41B30984">
      <w:pPr>
        <w:rPr>
          <w:rFonts w:hint="eastAsia"/>
        </w:rPr>
      </w:pPr>
      <w:r>
        <w:rPr>
          <w:rFonts w:hint="eastAsia"/>
        </w:rPr>
        <w:t>The Lord's portion is His people—they were given unto Him by His Father as His jewels —His peculiar treasure.</w:t>
      </w:r>
    </w:p>
    <w:p w14:paraId="7C0A3F48">
      <w:pPr>
        <w:rPr>
          <w:rFonts w:hint="eastAsia"/>
        </w:rPr>
      </w:pPr>
      <w:r>
        <w:rPr>
          <w:rFonts w:hint="eastAsia"/>
        </w:rPr>
        <w:t>主的产业是祂的子民——他们被祂的父赐给祂，作为祂的珠宝——祂特别的珍宝。</w:t>
      </w:r>
    </w:p>
    <w:p w14:paraId="029F0C6F">
      <w:pPr>
        <w:rPr>
          <w:rFonts w:hint="eastAsia"/>
        </w:rPr>
      </w:pPr>
      <w:r>
        <w:rPr>
          <w:rFonts w:hint="eastAsia"/>
        </w:rPr>
        <w:t>The Church, though it is composed of a mass of vile earth and miserable sinners, is still the possession which Jesus prizes.</w:t>
      </w:r>
    </w:p>
    <w:p w14:paraId="429AC818">
      <w:pPr>
        <w:rPr>
          <w:rFonts w:hint="eastAsia"/>
        </w:rPr>
      </w:pPr>
      <w:r>
        <w:rPr>
          <w:rFonts w:hint="eastAsia"/>
        </w:rPr>
        <w:t>教会，虽然它是由一团卑贱的尘土和可怜的罪人组成，却仍是耶稣所珍视的产业。</w:t>
      </w:r>
    </w:p>
    <w:p w14:paraId="45B765A3">
      <w:pPr>
        <w:rPr>
          <w:rFonts w:hint="eastAsia"/>
        </w:rPr>
      </w:pPr>
      <w:r>
        <w:rPr>
          <w:rFonts w:hint="eastAsia"/>
        </w:rPr>
        <w:t>In the immensity of His power, He might form worlds upon worlds, and people them with beings enabled to show forth His praise; but in His marvelous grace He chooses a collection of poor rebels, and regards them as His beloved possession.</w:t>
      </w:r>
    </w:p>
    <w:p w14:paraId="625B8CB0">
      <w:pPr>
        <w:rPr>
          <w:rFonts w:hint="eastAsia"/>
        </w:rPr>
      </w:pPr>
      <w:r>
        <w:rPr>
          <w:rFonts w:hint="eastAsia"/>
        </w:rPr>
        <w:t>在祂无限的大能中，祂本可以创造一个又一个世界，并在其中安置能彰显祂赞美的生灵；但在祂奇妙的恩典中，祂选择了一群可怜的悖逆者，并将他们视为祂所爱的产业。</w:t>
      </w:r>
    </w:p>
    <w:p w14:paraId="3DC0E281">
      <w:pPr>
        <w:rPr>
          <w:rFonts w:hint="eastAsia"/>
        </w:rPr>
      </w:pPr>
      <w:r>
        <w:rPr>
          <w:rFonts w:hint="eastAsia"/>
        </w:rPr>
        <w:t>Are we His?</w:t>
      </w:r>
    </w:p>
    <w:p w14:paraId="19509658">
      <w:pPr>
        <w:rPr>
          <w:rFonts w:hint="eastAsia"/>
        </w:rPr>
      </w:pPr>
      <w:r>
        <w:rPr>
          <w:rFonts w:hint="eastAsia"/>
        </w:rPr>
        <w:t>我们是属祂的吗？</w:t>
      </w:r>
    </w:p>
    <w:p w14:paraId="6C5A0E56">
      <w:pPr>
        <w:rPr>
          <w:rFonts w:hint="eastAsia"/>
        </w:rPr>
      </w:pPr>
      <w:r>
        <w:rPr>
          <w:rFonts w:hint="eastAsia"/>
        </w:rPr>
        <w:t>Let us see to it, that no other lord has any dominion over us—let us reserve to Him the undisputed possession of our souls.</w:t>
      </w:r>
    </w:p>
    <w:p w14:paraId="7E089A75">
      <w:pPr>
        <w:rPr>
          <w:rFonts w:hint="eastAsia"/>
        </w:rPr>
      </w:pPr>
      <w:r>
        <w:rPr>
          <w:rFonts w:hint="eastAsia"/>
        </w:rPr>
        <w:t>让我们留意，不要让任何别的主辖管我们——让我们为祂保留我们灵魂无可争议的产业权。</w:t>
      </w:r>
    </w:p>
    <w:p w14:paraId="50A26441">
      <w:pPr>
        <w:rPr>
          <w:rFonts w:hint="eastAsia"/>
        </w:rPr>
      </w:pPr>
    </w:p>
    <w:p w14:paraId="1CF77BDD">
      <w:pPr>
        <w:rPr>
          <w:rFonts w:hint="eastAsia"/>
        </w:rPr>
      </w:pPr>
      <w:r>
        <w:rPr>
          <w:rFonts w:hint="eastAsia"/>
        </w:rPr>
        <w:t>Moreover, this possession is purchased.</w:t>
      </w:r>
    </w:p>
    <w:p w14:paraId="60CE963C">
      <w:pPr>
        <w:rPr>
          <w:rFonts w:hint="eastAsia"/>
        </w:rPr>
      </w:pPr>
      <w:r>
        <w:rPr>
          <w:rFonts w:hint="eastAsia"/>
        </w:rPr>
        <w:t>此外，这产业是买来的。</w:t>
      </w:r>
    </w:p>
    <w:p w14:paraId="0D084C24">
      <w:pPr>
        <w:rPr>
          <w:rFonts w:hint="eastAsia"/>
        </w:rPr>
      </w:pPr>
      <w:r>
        <w:rPr>
          <w:rFonts w:hint="eastAsia"/>
        </w:rPr>
        <w:t>With what a price!</w:t>
      </w:r>
    </w:p>
    <w:p w14:paraId="56614200">
      <w:pPr>
        <w:rPr>
          <w:rFonts w:hint="eastAsia"/>
        </w:rPr>
      </w:pPr>
      <w:r>
        <w:rPr>
          <w:rFonts w:hint="eastAsia"/>
        </w:rPr>
        <w:t>何等的代价！</w:t>
      </w:r>
    </w:p>
    <w:p w14:paraId="744CCE18">
      <w:pPr>
        <w:rPr>
          <w:rFonts w:hint="eastAsia"/>
        </w:rPr>
      </w:pPr>
      <w:r>
        <w:rPr>
          <w:rFonts w:hint="eastAsia"/>
        </w:rPr>
        <w:t>Even by the price of His most precious blood.</w:t>
      </w:r>
    </w:p>
    <w:p w14:paraId="46378448">
      <w:pPr>
        <w:rPr>
          <w:rFonts w:hint="eastAsia"/>
        </w:rPr>
      </w:pPr>
      <w:r>
        <w:rPr>
          <w:rFonts w:hint="eastAsia"/>
        </w:rPr>
        <w:t>就是用祂至宝贵的血为代价。</w:t>
      </w:r>
    </w:p>
    <w:p w14:paraId="0D2F81AF">
      <w:pPr>
        <w:rPr>
          <w:rFonts w:hint="eastAsia"/>
        </w:rPr>
      </w:pPr>
      <w:r>
        <w:rPr>
          <w:rFonts w:hint="eastAsia"/>
        </w:rPr>
        <w:t>"He loved me," said the Apostle, "and gave Himself for me."</w:t>
      </w:r>
    </w:p>
    <w:p w14:paraId="404CF67E">
      <w:pPr>
        <w:rPr>
          <w:rFonts w:hint="eastAsia"/>
        </w:rPr>
      </w:pPr>
      <w:r>
        <w:rPr>
          <w:rFonts w:hint="eastAsia"/>
        </w:rPr>
        <w:t>“祂是爱我，”使徒说，“为我舍己。”</w:t>
      </w:r>
    </w:p>
    <w:p w14:paraId="37A28337">
      <w:pPr>
        <w:rPr>
          <w:rFonts w:hint="eastAsia"/>
        </w:rPr>
      </w:pPr>
      <w:r>
        <w:rPr>
          <w:rFonts w:hint="eastAsia"/>
        </w:rPr>
        <w:t>Is property valued by its cost?</w:t>
      </w:r>
    </w:p>
    <w:p w14:paraId="2162F00F">
      <w:pPr>
        <w:rPr>
          <w:rFonts w:hint="eastAsia"/>
        </w:rPr>
      </w:pPr>
      <w:r>
        <w:rPr>
          <w:rFonts w:hint="eastAsia"/>
        </w:rPr>
        <w:t>产业的价值是按其成本估算的吗？</w:t>
      </w:r>
    </w:p>
    <w:p w14:paraId="57C49594">
      <w:pPr>
        <w:rPr>
          <w:rFonts w:hint="eastAsia"/>
        </w:rPr>
      </w:pPr>
      <w:r>
        <w:rPr>
          <w:rFonts w:hint="eastAsia"/>
        </w:rPr>
        <w:t>What, then, must be the value of believers in the Lord's estimate!</w:t>
      </w:r>
    </w:p>
    <w:p w14:paraId="3CEB750C">
      <w:pPr>
        <w:rPr>
          <w:rFonts w:hint="eastAsia"/>
        </w:rPr>
      </w:pPr>
      <w:r>
        <w:rPr>
          <w:rFonts w:hint="eastAsia"/>
        </w:rPr>
        <w:t>那么，在主的估价中，信徒的价值该是何等！</w:t>
      </w:r>
    </w:p>
    <w:p w14:paraId="41E2095C">
      <w:pPr>
        <w:rPr>
          <w:rFonts w:hint="eastAsia"/>
        </w:rPr>
      </w:pPr>
      <w:r>
        <w:rPr>
          <w:rFonts w:hint="eastAsia"/>
        </w:rPr>
        <w:t>How dear they must be to His heart, if for them He was willing, no, delighted, to endure the extremities of divine wrath, and to stand before God as an accursed thing!</w:t>
      </w:r>
    </w:p>
    <w:p w14:paraId="25C56B69">
      <w:pPr>
        <w:rPr>
          <w:rFonts w:hint="eastAsia"/>
        </w:rPr>
      </w:pPr>
      <w:r>
        <w:rPr>
          <w:rFonts w:hint="eastAsia"/>
        </w:rPr>
        <w:t>如果为了他们，祂甘愿，不，是乐意，忍受神圣忿怒的极点，并在神面前成为一个被咒诅之物，他们对祂的心该是何等宝贵！</w:t>
      </w:r>
    </w:p>
    <w:p w14:paraId="5922188E">
      <w:pPr>
        <w:rPr>
          <w:rFonts w:hint="eastAsia"/>
        </w:rPr>
      </w:pPr>
      <w:r>
        <w:rPr>
          <w:rFonts w:hint="eastAsia"/>
        </w:rPr>
        <w:t>O my soul, think how Jesus loved you—think by what costly sacrifice He purchased you, and learn to trust Him more and serve Him better!</w:t>
      </w:r>
    </w:p>
    <w:p w14:paraId="578E7C5A">
      <w:pPr>
        <w:rPr>
          <w:rFonts w:hint="eastAsia"/>
        </w:rPr>
      </w:pPr>
      <w:r>
        <w:rPr>
          <w:rFonts w:hint="eastAsia"/>
        </w:rPr>
        <w:t>哦，我的灵魂，思想耶稣何等地爱你——思想祂用何等昂贵的牺牲买赎了你，并学会更信靠祂、更好地事奉祂！</w:t>
      </w:r>
    </w:p>
    <w:p w14:paraId="7A03C968">
      <w:pPr>
        <w:rPr>
          <w:rFonts w:hint="eastAsia"/>
        </w:rPr>
      </w:pPr>
    </w:p>
    <w:p w14:paraId="4E7261CB">
      <w:pPr>
        <w:rPr>
          <w:rFonts w:hint="eastAsia"/>
        </w:rPr>
      </w:pPr>
      <w:r>
        <w:rPr>
          <w:rFonts w:hint="eastAsia"/>
        </w:rPr>
        <w:t>What is the day of redemption unto which the Spirit seals us?</w:t>
      </w:r>
    </w:p>
    <w:p w14:paraId="781CBDCF">
      <w:pPr>
        <w:rPr>
          <w:rFonts w:hint="eastAsia"/>
        </w:rPr>
      </w:pPr>
      <w:r>
        <w:rPr>
          <w:rFonts w:hint="eastAsia"/>
        </w:rPr>
        <w:t>圣灵印证我们，直到得赎的日子，是怎样的日子？</w:t>
      </w:r>
    </w:p>
    <w:p w14:paraId="0C3138CA">
      <w:pPr>
        <w:rPr>
          <w:rFonts w:hint="eastAsia"/>
        </w:rPr>
      </w:pPr>
      <w:r>
        <w:rPr>
          <w:rFonts w:hint="eastAsia"/>
        </w:rPr>
        <w:t>It is that great, fast-coming day, when the Lord, with His mighty power, shall raise our dead bodies from the dust of death, and change them, that they may be like unto His own glorious body.</w:t>
      </w:r>
    </w:p>
    <w:p w14:paraId="55D65C2B">
      <w:pPr>
        <w:rPr>
          <w:rFonts w:hint="eastAsia"/>
        </w:rPr>
      </w:pPr>
      <w:r>
        <w:rPr>
          <w:rFonts w:hint="eastAsia"/>
        </w:rPr>
        <w:t>就是那伟大、快要来临的日子，那时主将用祂的大能，将我们已死的身体从死亡的尘土中复活，并改变它们，使它们像祂自己荣耀的身体。</w:t>
      </w:r>
    </w:p>
    <w:p w14:paraId="5B94B2E0">
      <w:pPr>
        <w:rPr>
          <w:rFonts w:hint="eastAsia"/>
        </w:rPr>
      </w:pPr>
      <w:r>
        <w:rPr>
          <w:rFonts w:hint="eastAsia"/>
        </w:rPr>
        <w:t>Already we are redeemed from the curse of the Law, the damnation of Hell, and the dominion of Satan; but there remains an enemy, even Death, who for a little while will seem to triumph over us.</w:t>
      </w:r>
    </w:p>
    <w:p w14:paraId="78CB9D6B">
      <w:pPr>
        <w:rPr>
          <w:rFonts w:hint="eastAsia"/>
        </w:rPr>
      </w:pPr>
      <w:r>
        <w:rPr>
          <w:rFonts w:hint="eastAsia"/>
        </w:rPr>
        <w:t>我们已经从律法的咒诅、地狱的定罪和撒但的权势中被救赎；但还有一个仇敌，就是死亡，它在短时间内似乎会胜过我们。</w:t>
      </w:r>
    </w:p>
    <w:p w14:paraId="68DF8DBD">
      <w:pPr>
        <w:rPr>
          <w:rFonts w:hint="eastAsia"/>
        </w:rPr>
      </w:pPr>
      <w:r>
        <w:rPr>
          <w:rFonts w:hint="eastAsia"/>
        </w:rPr>
        <w:t>But he shall be annihilated.</w:t>
      </w:r>
    </w:p>
    <w:p w14:paraId="6F97B217">
      <w:pPr>
        <w:rPr>
          <w:rFonts w:hint="eastAsia"/>
        </w:rPr>
      </w:pPr>
      <w:r>
        <w:rPr>
          <w:rFonts w:hint="eastAsia"/>
        </w:rPr>
        <w:t>但他将被除灭。</w:t>
      </w:r>
    </w:p>
    <w:p w14:paraId="023E9A25">
      <w:pPr>
        <w:rPr>
          <w:rFonts w:hint="eastAsia"/>
        </w:rPr>
      </w:pPr>
      <w:r>
        <w:rPr>
          <w:rFonts w:hint="eastAsia"/>
        </w:rPr>
        <w:t>"The last enemy that shall be destroyed is Death."</w:t>
      </w:r>
    </w:p>
    <w:p w14:paraId="7974F712">
      <w:pPr>
        <w:rPr>
          <w:rFonts w:hint="eastAsia"/>
        </w:rPr>
      </w:pPr>
      <w:r>
        <w:rPr>
          <w:rFonts w:hint="eastAsia"/>
        </w:rPr>
        <w:t>“尽末了所毁灭的仇敌，就是死。”</w:t>
      </w:r>
    </w:p>
    <w:p w14:paraId="36BF5926">
      <w:pPr>
        <w:rPr>
          <w:rFonts w:hint="eastAsia"/>
        </w:rPr>
      </w:pPr>
      <w:r>
        <w:rPr>
          <w:rFonts w:hint="eastAsia"/>
        </w:rPr>
        <w:t>He must, at the voice of Jesus, give back his captives.</w:t>
      </w:r>
    </w:p>
    <w:p w14:paraId="2296004F">
      <w:pPr>
        <w:rPr>
          <w:rFonts w:hint="eastAsia"/>
        </w:rPr>
      </w:pPr>
      <w:r>
        <w:rPr>
          <w:rFonts w:hint="eastAsia"/>
        </w:rPr>
        <w:t>他必须在耶稣的声音下，交出他的俘虏。</w:t>
      </w:r>
    </w:p>
    <w:p w14:paraId="54CA5D67">
      <w:pPr>
        <w:rPr>
          <w:rFonts w:hint="eastAsia"/>
        </w:rPr>
      </w:pPr>
      <w:r>
        <w:rPr>
          <w:rFonts w:hint="eastAsia"/>
        </w:rPr>
        <w:t>Then shall redemption be wholly and finally complete.</w:t>
      </w:r>
    </w:p>
    <w:p w14:paraId="74A7D034">
      <w:pPr>
        <w:rPr>
          <w:rFonts w:hint="eastAsia"/>
        </w:rPr>
      </w:pPr>
      <w:r>
        <w:rPr>
          <w:rFonts w:hint="eastAsia"/>
        </w:rPr>
        <w:t>那时救赎将完全并最终完成。</w:t>
      </w:r>
    </w:p>
    <w:p w14:paraId="2C7F45E5">
      <w:pPr>
        <w:rPr>
          <w:rFonts w:hint="eastAsia"/>
        </w:rPr>
      </w:pPr>
      <w:r>
        <w:rPr>
          <w:rFonts w:hint="eastAsia"/>
        </w:rPr>
        <w:t>Then shall be the perfection of redemption both in body and soul, and the shout shall be heard, "O Grave! where is your victory? O Death! where is your sting?"</w:t>
      </w:r>
    </w:p>
    <w:p w14:paraId="1810905D">
      <w:pPr>
        <w:rPr>
          <w:rFonts w:hint="eastAsia"/>
        </w:rPr>
      </w:pPr>
      <w:r>
        <w:rPr>
          <w:rFonts w:hint="eastAsia"/>
        </w:rPr>
        <w:t>那时身体和灵魂的救赎都将完美，将听见呼喊声：“坟墓啊，你得胜的权势在哪里？死啊，你的毒钩在哪里？”</w:t>
      </w:r>
    </w:p>
    <w:p w14:paraId="5CEE26B6">
      <w:pPr>
        <w:rPr>
          <w:rFonts w:hint="eastAsia"/>
        </w:rPr>
      </w:pPr>
    </w:p>
    <w:p w14:paraId="56412118">
      <w:pPr>
        <w:rPr>
          <w:rFonts w:hint="eastAsia"/>
        </w:rPr>
      </w:pPr>
      <w:r>
        <w:rPr>
          <w:rFonts w:hint="eastAsia"/>
        </w:rPr>
        <w:t>May the Holy Spirit seal us unto this great day!</w:t>
      </w:r>
    </w:p>
    <w:p w14:paraId="09973DDE">
      <w:pPr>
        <w:rPr>
          <w:rFonts w:hint="eastAsia"/>
        </w:rPr>
      </w:pPr>
      <w:r>
        <w:rPr>
          <w:rFonts w:hint="eastAsia"/>
        </w:rPr>
        <w:t>愿圣灵印证我们，直到这大日！</w:t>
      </w:r>
    </w:p>
    <w:p w14:paraId="5A48E5BC">
      <w:pPr>
        <w:rPr>
          <w:rFonts w:hint="eastAsia"/>
        </w:rPr>
      </w:pPr>
      <w:r>
        <w:rPr>
          <w:rFonts w:hint="eastAsia"/>
        </w:rPr>
        <w:t>May He be the pledge in our souls until its brightness "dawn, and mortality be swallowed up of life!"</w:t>
      </w:r>
    </w:p>
    <w:p w14:paraId="6EE38702">
      <w:pPr>
        <w:rPr>
          <w:rFonts w:hint="eastAsia"/>
        </w:rPr>
      </w:pPr>
      <w:r>
        <w:rPr>
          <w:rFonts w:hint="eastAsia"/>
        </w:rPr>
        <w:t>愿祂成为我们灵魂中的凭据，直到它的光辉“破晓，使必死的被生命吞灭了！”</w:t>
      </w:r>
    </w:p>
    <w:p w14:paraId="67CE2925">
      <w:pPr>
        <w:rPr>
          <w:rFonts w:hint="eastAsia"/>
        </w:rPr>
      </w:pPr>
    </w:p>
    <w:p w14:paraId="3586DC1C">
      <w:pPr>
        <w:rPr>
          <w:rFonts w:hint="eastAsia"/>
        </w:rPr>
      </w:pPr>
      <w:r>
        <w:rPr>
          <w:rFonts w:hint="eastAsia"/>
        </w:rPr>
        <w:t>Ephesians 1:15-16. "Wherefore I also, after I heard of your faith in the Lord Jesus, and love unto all the saints, cease not to give thanks for you."</w:t>
      </w:r>
    </w:p>
    <w:p w14:paraId="0F579354">
      <w:pPr>
        <w:rPr>
          <w:rFonts w:hint="eastAsia"/>
        </w:rPr>
      </w:pPr>
      <w:r>
        <w:rPr>
          <w:rFonts w:hint="eastAsia"/>
        </w:rPr>
        <w:t>以弗所书 1:15-16. “因此，我既听见你们信从主耶稣，亲爱众圣徒，就为你们不住地感谢神。”</w:t>
      </w:r>
    </w:p>
    <w:p w14:paraId="29E7DB44">
      <w:pPr>
        <w:rPr>
          <w:rFonts w:hint="eastAsia"/>
        </w:rPr>
      </w:pPr>
      <w:r>
        <w:rPr>
          <w:rFonts w:hint="eastAsia"/>
        </w:rPr>
        <w:t>The preface is now ended, in which thanksgiving has been rendered to God for the wonders of His grace to the Church.</w:t>
      </w:r>
    </w:p>
    <w:p w14:paraId="6873A821">
      <w:pPr>
        <w:rPr>
          <w:rFonts w:hint="eastAsia"/>
        </w:rPr>
      </w:pPr>
      <w:r>
        <w:rPr>
          <w:rFonts w:hint="eastAsia"/>
        </w:rPr>
        <w:t>前言现已结束，其中已为神对教会恩典的奇妙作为献上感谢。</w:t>
      </w:r>
    </w:p>
    <w:p w14:paraId="076E1038">
      <w:pPr>
        <w:rPr>
          <w:rFonts w:hint="eastAsia"/>
        </w:rPr>
      </w:pPr>
      <w:r>
        <w:rPr>
          <w:rFonts w:hint="eastAsia"/>
        </w:rPr>
        <w:t>Who can ponder these glorious truths without exclaiming, "Oh! the breadth, the depth, the length, the height!"</w:t>
      </w:r>
    </w:p>
    <w:p w14:paraId="416762FE">
      <w:pPr>
        <w:rPr>
          <w:rFonts w:hint="eastAsia"/>
        </w:rPr>
      </w:pPr>
      <w:r>
        <w:rPr>
          <w:rFonts w:hint="eastAsia"/>
        </w:rPr>
        <w:t>谁能默想这些荣耀的真理而不惊呼：“哦！何等的长阔高深！”</w:t>
      </w:r>
    </w:p>
    <w:p w14:paraId="12CC1FF0">
      <w:pPr>
        <w:rPr>
          <w:rFonts w:hint="eastAsia"/>
        </w:rPr>
      </w:pPr>
      <w:r>
        <w:rPr>
          <w:rFonts w:hint="eastAsia"/>
        </w:rPr>
        <w:t>What faith, what illumination of mind is required to embrace their grand reality!</w:t>
      </w:r>
    </w:p>
    <w:p w14:paraId="01D27810">
      <w:pPr>
        <w:rPr>
          <w:rFonts w:hint="eastAsia"/>
        </w:rPr>
      </w:pPr>
      <w:r>
        <w:rPr>
          <w:rFonts w:hint="eastAsia"/>
        </w:rPr>
        <w:t>需要何等的信心，何等的心灵光照，才能领会它们宏伟的实在！</w:t>
      </w:r>
    </w:p>
    <w:p w14:paraId="33860C85">
      <w:pPr>
        <w:rPr>
          <w:rFonts w:hint="eastAsia"/>
        </w:rPr>
      </w:pPr>
      <w:r>
        <w:rPr>
          <w:rFonts w:hint="eastAsia"/>
        </w:rPr>
        <w:t>Wherefore the Apostle immediately proceeds to declare, that after he knew the Ephesians to be interested in God's decrees, he ceased not to give thanks for them, and to pray that divine teaching might manifest these things to them.</w:t>
      </w:r>
    </w:p>
    <w:p w14:paraId="692B0345">
      <w:pPr>
        <w:rPr>
          <w:rFonts w:hint="eastAsia"/>
        </w:rPr>
      </w:pPr>
      <w:r>
        <w:rPr>
          <w:rFonts w:hint="eastAsia"/>
        </w:rPr>
        <w:t>因此，使徒立刻接着宣告，当他知道以弗所人在神的谕旨中有份后，他就不住地为他们感谢，并祈求神圣的教导能将这些事向他们显明。</w:t>
      </w:r>
    </w:p>
    <w:p w14:paraId="2C553F2D">
      <w:pPr>
        <w:rPr>
          <w:rFonts w:hint="eastAsia"/>
        </w:rPr>
      </w:pPr>
      <w:r>
        <w:rPr>
          <w:rFonts w:hint="eastAsia"/>
        </w:rPr>
        <w:t>"Wherefore, I also, after I heard of your faith in the Lord Jesus, and love unto all the saints, cease not to give thanks for you, making mention of you in my prayers," and then follows the subject of his petition, "that God would give unto them the Spirit of wisdom and revelation in the knowledge of Him."</w:t>
      </w:r>
    </w:p>
    <w:p w14:paraId="41E4A50B">
      <w:pPr>
        <w:rPr>
          <w:rFonts w:hint="eastAsia"/>
        </w:rPr>
      </w:pPr>
      <w:r>
        <w:rPr>
          <w:rFonts w:hint="eastAsia"/>
        </w:rPr>
        <w:t>“因此，我既听见你们信从主耶稣，亲爱众圣徒，就为你们不住地感谢神。祷告的时候，常提到你们，”接着是他祈求的主题，“求神赐给他们智慧和启示的灵，使他们真知道祂。”</w:t>
      </w:r>
    </w:p>
    <w:p w14:paraId="4CDA5AD7">
      <w:pPr>
        <w:rPr>
          <w:rFonts w:hint="eastAsia"/>
        </w:rPr>
      </w:pPr>
      <w:r>
        <w:rPr>
          <w:rFonts w:hint="eastAsia"/>
        </w:rPr>
        <w:t>Without this light from heaven, these truths can never be discerned.</w:t>
      </w:r>
    </w:p>
    <w:p w14:paraId="641FE6CD">
      <w:pPr>
        <w:rPr>
          <w:rFonts w:hint="eastAsia"/>
        </w:rPr>
      </w:pPr>
      <w:r>
        <w:rPr>
          <w:rFonts w:hint="eastAsia"/>
        </w:rPr>
        <w:t>没有这从天上来的光，这些真理就永远无法被辨明。</w:t>
      </w:r>
    </w:p>
    <w:p w14:paraId="40F76E1B">
      <w:pPr>
        <w:rPr>
          <w:rFonts w:hint="eastAsia"/>
        </w:rPr>
      </w:pPr>
      <w:r>
        <w:rPr>
          <w:rFonts w:hint="eastAsia"/>
        </w:rPr>
        <w:t>We must have eyes to see the sun—we must have heaven-born sight, or God's Word is all darkness.</w:t>
      </w:r>
    </w:p>
    <w:p w14:paraId="53AF4FC6">
      <w:pPr>
        <w:rPr>
          <w:rFonts w:hint="eastAsia"/>
        </w:rPr>
      </w:pPr>
      <w:r>
        <w:rPr>
          <w:rFonts w:hint="eastAsia"/>
        </w:rPr>
        <w:t>我们必须有眼睛才能看见太阳——我们必须有属天的视力，否则神的话语就全是黑暗。</w:t>
      </w:r>
    </w:p>
    <w:p w14:paraId="13A27EFD">
      <w:pPr>
        <w:rPr>
          <w:rFonts w:hint="eastAsia"/>
        </w:rPr>
      </w:pPr>
      <w:r>
        <w:rPr>
          <w:rFonts w:hint="eastAsia"/>
        </w:rPr>
        <w:t>"O Lord! open You our eyes, that we may behold wondrous things out of Your law."</w:t>
      </w:r>
    </w:p>
    <w:p w14:paraId="0C90D206">
      <w:pPr>
        <w:rPr>
          <w:rFonts w:hint="eastAsia"/>
        </w:rPr>
      </w:pPr>
      <w:r>
        <w:rPr>
          <w:rFonts w:hint="eastAsia"/>
        </w:rPr>
        <w:t>“哦，主啊！求祢开我们的眼，使我们看出祢律法中的奇妙。”</w:t>
      </w:r>
    </w:p>
    <w:p w14:paraId="0BE4F665">
      <w:pPr>
        <w:rPr>
          <w:rFonts w:hint="eastAsia"/>
        </w:rPr>
      </w:pPr>
    </w:p>
    <w:p w14:paraId="3FFEB2A6">
      <w:pPr>
        <w:rPr>
          <w:rFonts w:hint="eastAsia"/>
        </w:rPr>
      </w:pPr>
      <w:r>
        <w:rPr>
          <w:rFonts w:hint="eastAsia"/>
        </w:rPr>
        <w:t>But the subject now before us, is the features of divine life which existed in the Ephesians.</w:t>
      </w:r>
    </w:p>
    <w:p w14:paraId="47D43EDC">
      <w:pPr>
        <w:rPr>
          <w:rFonts w:hint="eastAsia"/>
        </w:rPr>
      </w:pPr>
      <w:r>
        <w:rPr>
          <w:rFonts w:hint="eastAsia"/>
        </w:rPr>
        <w:t>但我们现在面前的主题，是在以弗所人中存在的属神生命的特征。</w:t>
      </w:r>
    </w:p>
    <w:p w14:paraId="44F3DEF1">
      <w:pPr>
        <w:rPr>
          <w:rFonts w:hint="eastAsia"/>
        </w:rPr>
      </w:pPr>
      <w:r>
        <w:rPr>
          <w:rFonts w:hint="eastAsia"/>
        </w:rPr>
        <w:t>(1.) Faith in the Lord Jesus.</w:t>
      </w:r>
    </w:p>
    <w:p w14:paraId="61F24E61">
      <w:pPr>
        <w:rPr>
          <w:rFonts w:hint="eastAsia"/>
        </w:rPr>
      </w:pPr>
      <w:r>
        <w:rPr>
          <w:rFonts w:hint="eastAsia"/>
        </w:rPr>
        <w:t>（1.）信从主耶稣。</w:t>
      </w:r>
    </w:p>
    <w:p w14:paraId="21C292DF">
      <w:pPr>
        <w:rPr>
          <w:rFonts w:hint="eastAsia"/>
        </w:rPr>
      </w:pPr>
      <w:r>
        <w:rPr>
          <w:rFonts w:hint="eastAsia"/>
        </w:rPr>
        <w:t>(2.) Love unto all the saints.</w:t>
      </w:r>
    </w:p>
    <w:p w14:paraId="38F3A9C6">
      <w:pPr>
        <w:rPr>
          <w:rFonts w:hint="eastAsia"/>
        </w:rPr>
      </w:pPr>
      <w:r>
        <w:rPr>
          <w:rFonts w:hint="eastAsia"/>
        </w:rPr>
        <w:t>（2.）亲爱众圣徒。</w:t>
      </w:r>
    </w:p>
    <w:p w14:paraId="60C2C035">
      <w:pPr>
        <w:rPr>
          <w:rFonts w:hint="eastAsia"/>
        </w:rPr>
      </w:pPr>
      <w:r>
        <w:rPr>
          <w:rFonts w:hint="eastAsia"/>
        </w:rPr>
        <w:t>Where these graces are not, there is no spiritual life— where spiritual life exists, these are invariably manifested.</w:t>
      </w:r>
    </w:p>
    <w:p w14:paraId="3ABC87C2">
      <w:pPr>
        <w:rPr>
          <w:rFonts w:hint="eastAsia"/>
        </w:rPr>
      </w:pPr>
      <w:r>
        <w:rPr>
          <w:rFonts w:hint="eastAsia"/>
        </w:rPr>
        <w:t>没有这些恩典的地方，就没有属灵的生命——有属灵生命的地方，这些就必然显明。</w:t>
      </w:r>
    </w:p>
    <w:p w14:paraId="057188DF">
      <w:pPr>
        <w:rPr>
          <w:rFonts w:hint="eastAsia"/>
        </w:rPr>
      </w:pPr>
      <w:r>
        <w:rPr>
          <w:rFonts w:hint="eastAsia"/>
        </w:rPr>
        <w:t>Let us contemplate them in order.</w:t>
      </w:r>
    </w:p>
    <w:p w14:paraId="72173D3A">
      <w:pPr>
        <w:rPr>
          <w:rFonts w:hint="eastAsia"/>
        </w:rPr>
      </w:pPr>
      <w:r>
        <w:rPr>
          <w:rFonts w:hint="eastAsia"/>
        </w:rPr>
        <w:t>让我们按次序默想它们。</w:t>
      </w:r>
    </w:p>
    <w:p w14:paraId="02A92E7E">
      <w:pPr>
        <w:rPr>
          <w:rFonts w:hint="eastAsia"/>
        </w:rPr>
      </w:pPr>
    </w:p>
    <w:p w14:paraId="0659CEAB">
      <w:pPr>
        <w:rPr>
          <w:rFonts w:hint="eastAsia"/>
        </w:rPr>
      </w:pPr>
      <w:r>
        <w:rPr>
          <w:rFonts w:hint="eastAsia"/>
        </w:rPr>
        <w:t>(1.)Faith in the Lord Jesus.</w:t>
      </w:r>
    </w:p>
    <w:p w14:paraId="4CF7F3A8">
      <w:pPr>
        <w:rPr>
          <w:rFonts w:hint="eastAsia"/>
        </w:rPr>
      </w:pPr>
      <w:r>
        <w:rPr>
          <w:rFonts w:hint="eastAsia"/>
        </w:rPr>
        <w:t>（1.）信从主耶稣。</w:t>
      </w:r>
    </w:p>
    <w:p w14:paraId="5E60C62C">
      <w:pPr>
        <w:rPr>
          <w:rFonts w:hint="eastAsia"/>
        </w:rPr>
      </w:pPr>
      <w:r>
        <w:rPr>
          <w:rFonts w:hint="eastAsia"/>
        </w:rPr>
        <w:t>This grace justly claims precedence in all the gifts of the Spirit.</w:t>
      </w:r>
    </w:p>
    <w:p w14:paraId="0A8CCB5F">
      <w:pPr>
        <w:rPr>
          <w:rFonts w:hint="eastAsia"/>
        </w:rPr>
      </w:pPr>
      <w:r>
        <w:rPr>
          <w:rFonts w:hint="eastAsia"/>
        </w:rPr>
        <w:t>这恩典在圣灵一切的恩赐中，理当居于首位。</w:t>
      </w:r>
    </w:p>
    <w:p w14:paraId="66F5F2AD">
      <w:pPr>
        <w:rPr>
          <w:rFonts w:hint="eastAsia"/>
        </w:rPr>
      </w:pPr>
      <w:r>
        <w:rPr>
          <w:rFonts w:hint="eastAsia"/>
        </w:rPr>
        <w:t>It is essential to the being of a child of God, and it is the foundation on which all his other graces are laid.</w:t>
      </w:r>
    </w:p>
    <w:p w14:paraId="5EDCBA7F">
      <w:pPr>
        <w:rPr>
          <w:rFonts w:hint="eastAsia"/>
        </w:rPr>
      </w:pPr>
      <w:r>
        <w:rPr>
          <w:rFonts w:hint="eastAsia"/>
        </w:rPr>
        <w:t>它是神儿女存在的要素，也是他所有其他恩典所建立的基础。</w:t>
      </w:r>
    </w:p>
    <w:p w14:paraId="54FF4A64">
      <w:pPr>
        <w:rPr>
          <w:rFonts w:hint="eastAsia"/>
        </w:rPr>
      </w:pPr>
      <w:r>
        <w:rPr>
          <w:rFonts w:hint="eastAsia"/>
        </w:rPr>
        <w:t>Without faith, we cannot know God, or have admission into His family—without faith, we cannot possess any other spiritual attainment.</w:t>
      </w:r>
    </w:p>
    <w:p w14:paraId="0C063427">
      <w:pPr>
        <w:rPr>
          <w:rFonts w:hint="eastAsia"/>
        </w:rPr>
      </w:pPr>
      <w:r>
        <w:rPr>
          <w:rFonts w:hint="eastAsia"/>
        </w:rPr>
        <w:t>没有信，我们不能认识神，也不能进入祂的家——没有信，我们不能拥有任何其他的属灵造诣。</w:t>
      </w:r>
    </w:p>
    <w:p w14:paraId="3BA28EC9">
      <w:pPr>
        <w:rPr>
          <w:rFonts w:hint="eastAsia"/>
        </w:rPr>
      </w:pPr>
      <w:r>
        <w:rPr>
          <w:rFonts w:hint="eastAsia"/>
        </w:rPr>
        <w:t>With good reason, therefore, faith occupies the foremost position.</w:t>
      </w:r>
    </w:p>
    <w:p w14:paraId="19A63645">
      <w:pPr>
        <w:rPr>
          <w:rFonts w:hint="eastAsia"/>
        </w:rPr>
      </w:pPr>
      <w:r>
        <w:rPr>
          <w:rFonts w:hint="eastAsia"/>
        </w:rPr>
        <w:t>因此，有充分的理由，信占据了最重要的位置。</w:t>
      </w:r>
    </w:p>
    <w:p w14:paraId="659F41FC">
      <w:pPr>
        <w:rPr>
          <w:rFonts w:hint="eastAsia"/>
        </w:rPr>
      </w:pPr>
      <w:r>
        <w:rPr>
          <w:rFonts w:hint="eastAsia"/>
        </w:rPr>
        <w:t>It is the captain under whom all other graces range.</w:t>
      </w:r>
    </w:p>
    <w:p w14:paraId="46D3837F">
      <w:pPr>
        <w:rPr>
          <w:rFonts w:hint="eastAsia"/>
        </w:rPr>
      </w:pPr>
      <w:r>
        <w:rPr>
          <w:rFonts w:hint="eastAsia"/>
        </w:rPr>
        <w:t>它是统领所有其他恩典的元帅。</w:t>
      </w:r>
    </w:p>
    <w:p w14:paraId="09261440">
      <w:pPr>
        <w:rPr>
          <w:rFonts w:hint="eastAsia"/>
        </w:rPr>
      </w:pPr>
      <w:r>
        <w:rPr>
          <w:rFonts w:hint="eastAsia"/>
        </w:rPr>
        <w:t>Hence such glorious things are testified of faith in the Word.</w:t>
      </w:r>
    </w:p>
    <w:p w14:paraId="06760200">
      <w:pPr>
        <w:rPr>
          <w:rFonts w:hint="eastAsia"/>
        </w:rPr>
      </w:pPr>
      <w:r>
        <w:rPr>
          <w:rFonts w:hint="eastAsia"/>
        </w:rPr>
        <w:t>因此，在圣言中为信作了如此荣耀的见证。</w:t>
      </w:r>
    </w:p>
    <w:p w14:paraId="601E6828">
      <w:pPr>
        <w:rPr>
          <w:rFonts w:hint="eastAsia"/>
        </w:rPr>
      </w:pPr>
      <w:r>
        <w:rPr>
          <w:rFonts w:hint="eastAsia"/>
        </w:rPr>
        <w:t>It is the adopting grace.</w:t>
      </w:r>
    </w:p>
    <w:p w14:paraId="55A44796">
      <w:pPr>
        <w:rPr>
          <w:rFonts w:hint="eastAsia"/>
        </w:rPr>
      </w:pPr>
      <w:r>
        <w:rPr>
          <w:rFonts w:hint="eastAsia"/>
        </w:rPr>
        <w:t>它是使人得儿子名分的恩典。</w:t>
      </w:r>
    </w:p>
    <w:p w14:paraId="3E22CEB6">
      <w:pPr>
        <w:rPr>
          <w:rFonts w:hint="eastAsia"/>
        </w:rPr>
      </w:pPr>
      <w:r>
        <w:rPr>
          <w:rFonts w:hint="eastAsia"/>
        </w:rPr>
        <w:t>"We are all the children of God by faith in Christ Jesus."</w:t>
      </w:r>
    </w:p>
    <w:p w14:paraId="0AED1F0B">
      <w:pPr>
        <w:rPr>
          <w:rFonts w:hint="eastAsia"/>
        </w:rPr>
      </w:pPr>
      <w:r>
        <w:rPr>
          <w:rFonts w:hint="eastAsia"/>
        </w:rPr>
        <w:t>“你们因信基督耶稣，都是神的儿子。”</w:t>
      </w:r>
    </w:p>
    <w:p w14:paraId="6DB89541">
      <w:pPr>
        <w:rPr>
          <w:rFonts w:hint="eastAsia"/>
        </w:rPr>
      </w:pPr>
      <w:r>
        <w:rPr>
          <w:rFonts w:hint="eastAsia"/>
        </w:rPr>
        <w:t>It is the justifying grace.</w:t>
      </w:r>
    </w:p>
    <w:p w14:paraId="29842F87">
      <w:pPr>
        <w:rPr>
          <w:rFonts w:hint="eastAsia"/>
        </w:rPr>
      </w:pPr>
      <w:r>
        <w:rPr>
          <w:rFonts w:hint="eastAsia"/>
        </w:rPr>
        <w:t>它是使人称义的恩典。</w:t>
      </w:r>
    </w:p>
    <w:p w14:paraId="6E36C302">
      <w:pPr>
        <w:rPr>
          <w:rFonts w:hint="eastAsia"/>
        </w:rPr>
      </w:pPr>
      <w:r>
        <w:rPr>
          <w:rFonts w:hint="eastAsia"/>
        </w:rPr>
        <w:t>"Being justified by faith, we have peace with God."</w:t>
      </w:r>
    </w:p>
    <w:p w14:paraId="21FD2C21">
      <w:pPr>
        <w:rPr>
          <w:rFonts w:hint="eastAsia"/>
        </w:rPr>
      </w:pPr>
      <w:r>
        <w:rPr>
          <w:rFonts w:hint="eastAsia"/>
        </w:rPr>
        <w:t>“我们既因信称义，就藉着我们的主耶稣基督得与神相和。”</w:t>
      </w:r>
    </w:p>
    <w:p w14:paraId="42097ADC">
      <w:pPr>
        <w:rPr>
          <w:rFonts w:hint="eastAsia"/>
        </w:rPr>
      </w:pPr>
      <w:r>
        <w:rPr>
          <w:rFonts w:hint="eastAsia"/>
        </w:rPr>
        <w:t>It is the sanctifying grace.</w:t>
      </w:r>
    </w:p>
    <w:p w14:paraId="36B68E18">
      <w:pPr>
        <w:rPr>
          <w:rFonts w:hint="eastAsia"/>
        </w:rPr>
      </w:pPr>
      <w:r>
        <w:rPr>
          <w:rFonts w:hint="eastAsia"/>
        </w:rPr>
        <w:t>它是使人成圣的恩典。</w:t>
      </w:r>
    </w:p>
    <w:p w14:paraId="6BC10F40">
      <w:pPr>
        <w:rPr>
          <w:rFonts w:hint="eastAsia"/>
        </w:rPr>
      </w:pPr>
      <w:r>
        <w:rPr>
          <w:rFonts w:hint="eastAsia"/>
        </w:rPr>
        <w:t>"Purifying their hearts by faith."</w:t>
      </w:r>
    </w:p>
    <w:p w14:paraId="61146ADD">
      <w:pPr>
        <w:rPr>
          <w:rFonts w:hint="eastAsia"/>
        </w:rPr>
      </w:pPr>
      <w:r>
        <w:rPr>
          <w:rFonts w:hint="eastAsia"/>
        </w:rPr>
        <w:t>“因信洁净了他们的心。”</w:t>
      </w:r>
    </w:p>
    <w:p w14:paraId="4CEC7AD5">
      <w:pPr>
        <w:rPr>
          <w:rFonts w:hint="eastAsia"/>
        </w:rPr>
      </w:pPr>
      <w:r>
        <w:rPr>
          <w:rFonts w:hint="eastAsia"/>
        </w:rPr>
        <w:t>It is the conquering grace.</w:t>
      </w:r>
    </w:p>
    <w:p w14:paraId="0A900708">
      <w:pPr>
        <w:rPr>
          <w:rFonts w:hint="eastAsia"/>
        </w:rPr>
      </w:pPr>
      <w:r>
        <w:rPr>
          <w:rFonts w:hint="eastAsia"/>
        </w:rPr>
        <w:t>它是得胜的恩典。</w:t>
      </w:r>
    </w:p>
    <w:p w14:paraId="7583D175">
      <w:pPr>
        <w:rPr>
          <w:rFonts w:hint="eastAsia"/>
        </w:rPr>
      </w:pPr>
      <w:r>
        <w:rPr>
          <w:rFonts w:hint="eastAsia"/>
        </w:rPr>
        <w:t>"This is the victory that overcomes the world, even our faith."</w:t>
      </w:r>
    </w:p>
    <w:p w14:paraId="6E2A5864">
      <w:pPr>
        <w:rPr>
          <w:rFonts w:hint="eastAsia"/>
        </w:rPr>
      </w:pPr>
      <w:r>
        <w:rPr>
          <w:rFonts w:hint="eastAsia"/>
        </w:rPr>
        <w:t>“使我们胜了世界的，就是我们的信心。”</w:t>
      </w:r>
    </w:p>
    <w:p w14:paraId="10A38A41">
      <w:pPr>
        <w:rPr>
          <w:rFonts w:hint="eastAsia"/>
        </w:rPr>
      </w:pPr>
      <w:r>
        <w:rPr>
          <w:rFonts w:hint="eastAsia"/>
        </w:rPr>
        <w:t>It is the wonder-working grace.</w:t>
      </w:r>
    </w:p>
    <w:p w14:paraId="04C5E5A1">
      <w:pPr>
        <w:rPr>
          <w:rFonts w:hint="eastAsia"/>
        </w:rPr>
      </w:pPr>
      <w:r>
        <w:rPr>
          <w:rFonts w:hint="eastAsia"/>
        </w:rPr>
        <w:t>它是行奇事的恩典。</w:t>
      </w:r>
    </w:p>
    <w:p w14:paraId="63D913C0">
      <w:pPr>
        <w:rPr>
          <w:rFonts w:hint="eastAsia"/>
        </w:rPr>
      </w:pPr>
      <w:r>
        <w:rPr>
          <w:rFonts w:hint="eastAsia"/>
        </w:rPr>
        <w:t>Saints "through faith subdued kingdoms, wrought righteousness, obtained promises, stopped the mouths of lions, quenched the violence of fire, escaped the edge of the sword, out of weakness were made strong, waxed valiant in fight, turned to flight the armies of the aliens."</w:t>
      </w:r>
    </w:p>
    <w:p w14:paraId="602CC10D">
      <w:pPr>
        <w:rPr>
          <w:rFonts w:hint="eastAsia"/>
        </w:rPr>
      </w:pPr>
      <w:r>
        <w:rPr>
          <w:rFonts w:hint="eastAsia"/>
        </w:rPr>
        <w:t>圣徒“因着信，制伏了敌国，行了公义，得了应许，堵了狮子的口，灭了烈火的猛势，脱了刀剑的锋刃，软弱变为刚强，争战显出勇敢，打退外邦的全军。”</w:t>
      </w:r>
    </w:p>
    <w:p w14:paraId="6D079EEA">
      <w:pPr>
        <w:rPr>
          <w:rFonts w:hint="eastAsia"/>
        </w:rPr>
      </w:pPr>
      <w:r>
        <w:rPr>
          <w:rFonts w:hint="eastAsia"/>
        </w:rPr>
        <w:t>Time would indeed fail to tell of all its wondrous exploits.</w:t>
      </w:r>
    </w:p>
    <w:p w14:paraId="6D4678E0">
      <w:pPr>
        <w:rPr>
          <w:rFonts w:hint="eastAsia"/>
        </w:rPr>
      </w:pPr>
      <w:r>
        <w:rPr>
          <w:rFonts w:hint="eastAsia"/>
        </w:rPr>
        <w:t>时间确实不够述说它一切奇妙的作为。</w:t>
      </w:r>
    </w:p>
    <w:p w14:paraId="05B95EC0">
      <w:pPr>
        <w:rPr>
          <w:rFonts w:hint="eastAsia"/>
        </w:rPr>
      </w:pPr>
      <w:r>
        <w:rPr>
          <w:rFonts w:hint="eastAsia"/>
        </w:rPr>
        <w:t>Ask the company above how they prevailed, and endured, and overcame, and at last entered heaven.</w:t>
      </w:r>
    </w:p>
    <w:p w14:paraId="2A2382FC">
      <w:pPr>
        <w:rPr>
          <w:rFonts w:hint="eastAsia"/>
        </w:rPr>
      </w:pPr>
      <w:r>
        <w:rPr>
          <w:rFonts w:hint="eastAsia"/>
        </w:rPr>
        <w:t>问问天上的群众，他们是如何得胜、忍耐、克服，并最终进入天堂的。</w:t>
      </w:r>
    </w:p>
    <w:p w14:paraId="047D2C4B">
      <w:pPr>
        <w:rPr>
          <w:rFonts w:hint="eastAsia"/>
        </w:rPr>
      </w:pPr>
      <w:r>
        <w:rPr>
          <w:rFonts w:hint="eastAsia"/>
        </w:rPr>
        <w:t>You will have one reply—"By faith in the blood of the Lamb."</w:t>
      </w:r>
    </w:p>
    <w:p w14:paraId="692EB3D8">
      <w:pPr>
        <w:rPr>
          <w:rFonts w:hint="eastAsia"/>
        </w:rPr>
      </w:pPr>
      <w:r>
        <w:rPr>
          <w:rFonts w:hint="eastAsia"/>
        </w:rPr>
        <w:t>你将得到一个回答——“因信羔羊的血。”</w:t>
      </w:r>
    </w:p>
    <w:p w14:paraId="3CA1E6DF">
      <w:pPr>
        <w:rPr>
          <w:rFonts w:hint="eastAsia"/>
        </w:rPr>
      </w:pPr>
    </w:p>
    <w:p w14:paraId="17077A08">
      <w:pPr>
        <w:rPr>
          <w:rFonts w:hint="eastAsia"/>
        </w:rPr>
      </w:pPr>
      <w:r>
        <w:rPr>
          <w:rFonts w:hint="eastAsia"/>
        </w:rPr>
        <w:t>The faith of God's elect, which is the Spirit's work, has the Lord Jesus Christ for its object.</w:t>
      </w:r>
    </w:p>
    <w:p w14:paraId="0DB43636">
      <w:pPr>
        <w:rPr>
          <w:rFonts w:hint="eastAsia"/>
        </w:rPr>
      </w:pPr>
      <w:r>
        <w:rPr>
          <w:rFonts w:hint="eastAsia"/>
        </w:rPr>
        <w:t>神选民的信，是圣灵的工作，以主耶稣基督为对象。</w:t>
      </w:r>
    </w:p>
    <w:p w14:paraId="006DAADA">
      <w:pPr>
        <w:rPr>
          <w:rFonts w:hint="eastAsia"/>
        </w:rPr>
      </w:pPr>
      <w:r>
        <w:rPr>
          <w:rFonts w:hint="eastAsia"/>
        </w:rPr>
        <w:t>It is the going forth of the soul laden with sin unto Christ, and embracing Him with adoring rapture.</w:t>
      </w:r>
    </w:p>
    <w:p w14:paraId="1E7172B6">
      <w:pPr>
        <w:rPr>
          <w:rFonts w:hint="eastAsia"/>
        </w:rPr>
      </w:pPr>
      <w:r>
        <w:rPr>
          <w:rFonts w:hint="eastAsia"/>
        </w:rPr>
        <w:t>它是背负罪担的灵魂走向基督，并以敬拜的狂喜拥抱祂。</w:t>
      </w:r>
    </w:p>
    <w:p w14:paraId="21986619">
      <w:pPr>
        <w:rPr>
          <w:rFonts w:hint="eastAsia"/>
        </w:rPr>
      </w:pPr>
      <w:r>
        <w:rPr>
          <w:rFonts w:hint="eastAsia"/>
        </w:rPr>
        <w:t>It is the whole inner man closing with Christ—clasping and clinging unto Him.</w:t>
      </w:r>
    </w:p>
    <w:p w14:paraId="7B4223A3">
      <w:pPr>
        <w:rPr>
          <w:rFonts w:hint="eastAsia"/>
        </w:rPr>
      </w:pPr>
      <w:r>
        <w:rPr>
          <w:rFonts w:hint="eastAsia"/>
        </w:rPr>
        <w:t>它是整个内在的人与基督契合——紧抱并依附于祂。</w:t>
      </w:r>
    </w:p>
    <w:p w14:paraId="69A7861A">
      <w:pPr>
        <w:rPr>
          <w:rFonts w:hint="eastAsia"/>
        </w:rPr>
      </w:pPr>
      <w:r>
        <w:rPr>
          <w:rFonts w:hint="eastAsia"/>
        </w:rPr>
        <w:t>It is the eye which sees Him—the ear which hears Him—the hand which holds Him fast—the feet which follow hard after Him—the appetite which feeds on His broken body—the thirst which drinks of the stream from His side—the heart which loves Him—the head which knows Him—the memory which retains Him—the affections which are entwined around Him—the trust which trusts in Him—the hope which hopes in Him.</w:t>
      </w:r>
    </w:p>
    <w:p w14:paraId="4ED5F156">
      <w:pPr>
        <w:rPr>
          <w:rFonts w:hint="eastAsia"/>
        </w:rPr>
      </w:pPr>
      <w:r>
        <w:rPr>
          <w:rFonts w:hint="eastAsia"/>
        </w:rPr>
        <w:t>它是看见祂的眼——听见祂的耳——紧握祂的手——紧随祂的脚——以祂破碎的身体为食的胃口——饮于祂肋旁流出之溪流的渴——爱祂的心——认识祂的头——记念祂的记忆——缠绕祂的情感——信靠祂的信赖——盼望祂的盼望。</w:t>
      </w:r>
    </w:p>
    <w:p w14:paraId="2F048A7A">
      <w:pPr>
        <w:rPr>
          <w:rFonts w:hint="eastAsia"/>
        </w:rPr>
      </w:pPr>
      <w:r>
        <w:rPr>
          <w:rFonts w:hint="eastAsia"/>
        </w:rPr>
        <w:t>Indeed, faith is the entire man loving Jesus, looking only unto Him, swallowed up in Him, making Him the All in All.</w:t>
      </w:r>
    </w:p>
    <w:p w14:paraId="627E5CF9">
      <w:pPr>
        <w:rPr>
          <w:rFonts w:hint="eastAsia"/>
        </w:rPr>
      </w:pPr>
      <w:r>
        <w:rPr>
          <w:rFonts w:hint="eastAsia"/>
        </w:rPr>
        <w:t>确实，信就是整个人爱耶稣，单单仰望祂，被祂吞没，使祂成为万有之中的万有。</w:t>
      </w:r>
    </w:p>
    <w:p w14:paraId="4AB0B57A">
      <w:pPr>
        <w:rPr>
          <w:rFonts w:hint="eastAsia"/>
        </w:rPr>
      </w:pPr>
      <w:r>
        <w:rPr>
          <w:rFonts w:hint="eastAsia"/>
        </w:rPr>
        <w:t>How precious is this gift of faith!</w:t>
      </w:r>
    </w:p>
    <w:p w14:paraId="7EA40B2C">
      <w:pPr>
        <w:rPr>
          <w:rFonts w:hint="eastAsia"/>
        </w:rPr>
      </w:pPr>
      <w:r>
        <w:rPr>
          <w:rFonts w:hint="eastAsia"/>
        </w:rPr>
        <w:t>这信的恩赐何等宝贵！</w:t>
      </w:r>
    </w:p>
    <w:p w14:paraId="01EF92A0">
      <w:pPr>
        <w:rPr>
          <w:rFonts w:hint="eastAsia"/>
        </w:rPr>
      </w:pPr>
      <w:r>
        <w:rPr>
          <w:rFonts w:hint="eastAsia"/>
        </w:rPr>
        <w:t>Lord! grant "that the life which we live in the flesh, may be by the faith of the Son of God!"</w:t>
      </w:r>
    </w:p>
    <w:p w14:paraId="3D513F5C">
      <w:pPr>
        <w:rPr>
          <w:rFonts w:hint="eastAsia"/>
        </w:rPr>
      </w:pPr>
      <w:r>
        <w:rPr>
          <w:rFonts w:hint="eastAsia"/>
        </w:rPr>
        <w:t>主啊！求祢应允，“我们如今在肉身活着，是因信神的儿子而活！”</w:t>
      </w:r>
    </w:p>
    <w:p w14:paraId="32A8E9D9">
      <w:pPr>
        <w:rPr>
          <w:rFonts w:hint="eastAsia"/>
        </w:rPr>
      </w:pPr>
      <w:r>
        <w:rPr>
          <w:rFonts w:hint="eastAsia"/>
        </w:rPr>
        <w:t>Lord, increase our faith!</w:t>
      </w:r>
    </w:p>
    <w:p w14:paraId="6791FE9C">
      <w:pPr>
        <w:rPr>
          <w:rFonts w:hint="eastAsia"/>
        </w:rPr>
      </w:pPr>
      <w:r>
        <w:rPr>
          <w:rFonts w:hint="eastAsia"/>
        </w:rPr>
        <w:t>主啊，加增我们的信心！</w:t>
      </w:r>
    </w:p>
    <w:p w14:paraId="661DA686">
      <w:pPr>
        <w:rPr>
          <w:rFonts w:hint="eastAsia"/>
        </w:rPr>
      </w:pPr>
      <w:r>
        <w:rPr>
          <w:rFonts w:hint="eastAsia"/>
        </w:rPr>
        <w:t>May it "grow exceedingly," until the work of faith be ended, and we see You face to face.</w:t>
      </w:r>
    </w:p>
    <w:p w14:paraId="4BBE2509">
      <w:pPr>
        <w:rPr>
          <w:rFonts w:hint="eastAsia"/>
        </w:rPr>
      </w:pPr>
      <w:r>
        <w:rPr>
          <w:rFonts w:hint="eastAsia"/>
        </w:rPr>
        <w:t>愿它“格外增长”，直到信心的工夫完成，我们得见祢的面。</w:t>
      </w:r>
    </w:p>
    <w:p w14:paraId="76DFA9A4">
      <w:pPr>
        <w:rPr>
          <w:rFonts w:hint="eastAsia"/>
        </w:rPr>
      </w:pPr>
      <w:r>
        <w:rPr>
          <w:rFonts w:hint="eastAsia"/>
        </w:rPr>
        <w:t>Let each exclaim, O my soul, "be you faithful unto death, and He will give you a crown of life."</w:t>
      </w:r>
    </w:p>
    <w:p w14:paraId="2E3009CC">
      <w:pPr>
        <w:rPr>
          <w:rFonts w:hint="eastAsia"/>
        </w:rPr>
      </w:pPr>
      <w:r>
        <w:rPr>
          <w:rFonts w:hint="eastAsia"/>
        </w:rPr>
        <w:t>让每个人都呼喊，哦，我的灵魂，“你务要至死忠心，祂就赐给你那生命的冠冕。”</w:t>
      </w:r>
    </w:p>
    <w:p w14:paraId="5AA7AF41">
      <w:pPr>
        <w:rPr>
          <w:rFonts w:hint="eastAsia"/>
        </w:rPr>
      </w:pPr>
    </w:p>
    <w:p w14:paraId="4487B5EA">
      <w:pPr>
        <w:rPr>
          <w:rFonts w:hint="eastAsia"/>
        </w:rPr>
      </w:pPr>
      <w:r>
        <w:rPr>
          <w:rFonts w:hint="eastAsia"/>
        </w:rPr>
        <w:t>(2.)The next feature in the divine life is love unto all thesaints.</w:t>
      </w:r>
    </w:p>
    <w:p w14:paraId="11DF4117">
      <w:pPr>
        <w:rPr>
          <w:rFonts w:hint="eastAsia"/>
        </w:rPr>
      </w:pPr>
      <w:r>
        <w:rPr>
          <w:rFonts w:hint="eastAsia"/>
        </w:rPr>
        <w:t>（2.）属神生命的下一个特征是亲爱众圣徒。</w:t>
      </w:r>
    </w:p>
    <w:p w14:paraId="48975302">
      <w:pPr>
        <w:rPr>
          <w:rFonts w:hint="eastAsia"/>
        </w:rPr>
      </w:pPr>
      <w:r>
        <w:rPr>
          <w:rFonts w:hint="eastAsia"/>
        </w:rPr>
        <w:t>This grace is inseparably connected with faith.</w:t>
      </w:r>
    </w:p>
    <w:p w14:paraId="0A58E516">
      <w:pPr>
        <w:rPr>
          <w:rFonts w:hint="eastAsia"/>
        </w:rPr>
      </w:pPr>
      <w:r>
        <w:rPr>
          <w:rFonts w:hint="eastAsia"/>
        </w:rPr>
        <w:t>这恩典与信是密不可分的。</w:t>
      </w:r>
    </w:p>
    <w:p w14:paraId="5D583E69">
      <w:pPr>
        <w:rPr>
          <w:rFonts w:hint="eastAsia"/>
        </w:rPr>
      </w:pPr>
      <w:r>
        <w:rPr>
          <w:rFonts w:hint="eastAsia"/>
        </w:rPr>
        <w:t>More easily could you eliminate light and warmth from the sun, than love from faith.</w:t>
      </w:r>
    </w:p>
    <w:p w14:paraId="36CDB048">
      <w:pPr>
        <w:rPr>
          <w:rFonts w:hint="eastAsia"/>
        </w:rPr>
      </w:pPr>
      <w:r>
        <w:rPr>
          <w:rFonts w:hint="eastAsia"/>
        </w:rPr>
        <w:t>要从太阳中除去光和热，比从信中除去爱更容易。</w:t>
      </w:r>
    </w:p>
    <w:p w14:paraId="7E62ABAF">
      <w:pPr>
        <w:rPr>
          <w:rFonts w:hint="eastAsia"/>
        </w:rPr>
      </w:pPr>
      <w:r>
        <w:rPr>
          <w:rFonts w:hint="eastAsia"/>
        </w:rPr>
        <w:t>The grounds of their union are obvious.</w:t>
      </w:r>
    </w:p>
    <w:p w14:paraId="100FB948">
      <w:pPr>
        <w:rPr>
          <w:rFonts w:hint="eastAsia"/>
        </w:rPr>
      </w:pPr>
      <w:r>
        <w:rPr>
          <w:rFonts w:hint="eastAsia"/>
        </w:rPr>
        <w:t>它们联合的根据是明显的。</w:t>
      </w:r>
    </w:p>
    <w:p w14:paraId="32D9908A">
      <w:pPr>
        <w:rPr>
          <w:rFonts w:hint="eastAsia"/>
        </w:rPr>
      </w:pPr>
      <w:r>
        <w:rPr>
          <w:rFonts w:hint="eastAsia"/>
        </w:rPr>
        <w:t>Faith reverences the Lord's word, and renders strict obedience to it.</w:t>
      </w:r>
    </w:p>
    <w:p w14:paraId="11BEA355">
      <w:pPr>
        <w:rPr>
          <w:rFonts w:hint="eastAsia"/>
        </w:rPr>
      </w:pPr>
      <w:r>
        <w:rPr>
          <w:rFonts w:hint="eastAsia"/>
        </w:rPr>
        <w:t>信敬畏主的道，并严格顺服它。</w:t>
      </w:r>
    </w:p>
    <w:p w14:paraId="35F5AE19">
      <w:pPr>
        <w:rPr>
          <w:rFonts w:hint="eastAsia"/>
        </w:rPr>
      </w:pPr>
      <w:r>
        <w:rPr>
          <w:rFonts w:hint="eastAsia"/>
        </w:rPr>
        <w:t>The especial command of Jesus is, "Love one another."</w:t>
      </w:r>
    </w:p>
    <w:p w14:paraId="2BBB359F">
      <w:pPr>
        <w:rPr>
          <w:rFonts w:hint="eastAsia"/>
        </w:rPr>
      </w:pPr>
      <w:r>
        <w:rPr>
          <w:rFonts w:hint="eastAsia"/>
        </w:rPr>
        <w:t>耶稣特别的命令是：“你们要彼此相爱。”</w:t>
      </w:r>
    </w:p>
    <w:p w14:paraId="5D7F8D78">
      <w:pPr>
        <w:rPr>
          <w:rFonts w:hint="eastAsia"/>
        </w:rPr>
      </w:pPr>
      <w:r>
        <w:rPr>
          <w:rFonts w:hint="eastAsia"/>
        </w:rPr>
        <w:t>"By this shall all men know that you are my disciples, if you have love one towards another."</w:t>
      </w:r>
    </w:p>
    <w:p w14:paraId="0A0BCF6C">
      <w:pPr>
        <w:rPr>
          <w:rFonts w:hint="eastAsia"/>
        </w:rPr>
      </w:pPr>
      <w:r>
        <w:rPr>
          <w:rFonts w:hint="eastAsia"/>
        </w:rPr>
        <w:t>“你们若有彼此相爱的心，众人因此就认出你们是我的门徒了。”</w:t>
      </w:r>
    </w:p>
    <w:p w14:paraId="2DAF2488">
      <w:pPr>
        <w:rPr>
          <w:rFonts w:hint="eastAsia"/>
        </w:rPr>
      </w:pPr>
      <w:r>
        <w:rPr>
          <w:rFonts w:hint="eastAsia"/>
        </w:rPr>
        <w:t>Again—Faith delights in the image of Jesus, wherever that image can be discerned.</w:t>
      </w:r>
    </w:p>
    <w:p w14:paraId="73DEF987">
      <w:pPr>
        <w:rPr>
          <w:rFonts w:hint="eastAsia"/>
        </w:rPr>
      </w:pPr>
      <w:r>
        <w:rPr>
          <w:rFonts w:hint="eastAsia"/>
        </w:rPr>
        <w:t>再者——信喜爱耶稣的形象，无论在哪里能辨认出那形象。</w:t>
      </w:r>
    </w:p>
    <w:p w14:paraId="200AA93D">
      <w:pPr>
        <w:rPr>
          <w:rFonts w:hint="eastAsia"/>
        </w:rPr>
      </w:pPr>
      <w:r>
        <w:rPr>
          <w:rFonts w:hint="eastAsia"/>
        </w:rPr>
        <w:t>Every humble believer reflects some rays of the Sun of Righteousness, and this similitude attracts and draws out love.</w:t>
      </w:r>
    </w:p>
    <w:p w14:paraId="21980A5F">
      <w:pPr>
        <w:rPr>
          <w:rFonts w:hint="eastAsia"/>
        </w:rPr>
      </w:pPr>
      <w:r>
        <w:rPr>
          <w:rFonts w:hint="eastAsia"/>
        </w:rPr>
        <w:t>每一个谦卑的信徒都反映出公义日头的一些光芒，这种相似性吸引并引发出爱。</w:t>
      </w:r>
    </w:p>
    <w:p w14:paraId="16628E6C">
      <w:pPr>
        <w:rPr>
          <w:rFonts w:hint="eastAsia"/>
        </w:rPr>
      </w:pPr>
      <w:r>
        <w:rPr>
          <w:rFonts w:hint="eastAsia"/>
        </w:rPr>
        <w:t>Again—All believers are fellow-members of one body.</w:t>
      </w:r>
    </w:p>
    <w:p w14:paraId="410BEBEB">
      <w:pPr>
        <w:rPr>
          <w:rFonts w:hint="eastAsia"/>
        </w:rPr>
      </w:pPr>
      <w:r>
        <w:rPr>
          <w:rFonts w:hint="eastAsia"/>
        </w:rPr>
        <w:t>再者——所有信徒都是一个身体的同伴肢体。</w:t>
      </w:r>
    </w:p>
    <w:p w14:paraId="7DE3336E">
      <w:pPr>
        <w:rPr>
          <w:rFonts w:hint="eastAsia"/>
        </w:rPr>
      </w:pPr>
      <w:r>
        <w:rPr>
          <w:rFonts w:hint="eastAsia"/>
        </w:rPr>
        <w:t>"You, being many, are one body in Christ, and every one members one of another."</w:t>
      </w:r>
    </w:p>
    <w:p w14:paraId="35508A12">
      <w:pPr>
        <w:rPr>
          <w:rFonts w:hint="eastAsia"/>
        </w:rPr>
      </w:pPr>
      <w:r>
        <w:rPr>
          <w:rFonts w:hint="eastAsia"/>
        </w:rPr>
        <w:t>“我们这许多人，在基督里成为一身，互相联络作肢体。”</w:t>
      </w:r>
    </w:p>
    <w:p w14:paraId="02CAB455">
      <w:pPr>
        <w:rPr>
          <w:rFonts w:hint="eastAsia"/>
        </w:rPr>
      </w:pPr>
      <w:r>
        <w:rPr>
          <w:rFonts w:hint="eastAsia"/>
        </w:rPr>
        <w:t>Strange would it be for a man not to regard his own flesh; but more so for a saint not to love his brethren.</w:t>
      </w:r>
    </w:p>
    <w:p w14:paraId="78AE4B32">
      <w:pPr>
        <w:rPr>
          <w:rFonts w:hint="eastAsia"/>
        </w:rPr>
      </w:pPr>
      <w:r>
        <w:rPr>
          <w:rFonts w:hint="eastAsia"/>
        </w:rPr>
        <w:t>一个人不顾念自己的骨肉是奇怪的；但一个圣徒不爱他的弟兄就更奇怪了。</w:t>
      </w:r>
    </w:p>
    <w:p w14:paraId="2FAF140B">
      <w:pPr>
        <w:rPr>
          <w:rFonts w:hint="eastAsia"/>
        </w:rPr>
      </w:pPr>
      <w:r>
        <w:rPr>
          <w:rFonts w:hint="eastAsia"/>
        </w:rPr>
        <w:t>This love is a grand evidence of spiritual being.</w:t>
      </w:r>
    </w:p>
    <w:p w14:paraId="7FB83C5A">
      <w:pPr>
        <w:rPr>
          <w:rFonts w:hint="eastAsia"/>
        </w:rPr>
      </w:pPr>
      <w:r>
        <w:rPr>
          <w:rFonts w:hint="eastAsia"/>
        </w:rPr>
        <w:t>这爱是属灵存在的一个伟大证据。</w:t>
      </w:r>
    </w:p>
    <w:p w14:paraId="6AC5D30B">
      <w:pPr>
        <w:rPr>
          <w:rFonts w:hint="eastAsia"/>
        </w:rPr>
      </w:pPr>
      <w:r>
        <w:rPr>
          <w:rFonts w:hint="eastAsia"/>
        </w:rPr>
        <w:t>"We know that we have passed from death unto life, because we love the brethren."</w:t>
      </w:r>
    </w:p>
    <w:p w14:paraId="15513759">
      <w:pPr>
        <w:rPr>
          <w:rFonts w:hint="eastAsia"/>
        </w:rPr>
      </w:pPr>
      <w:r>
        <w:rPr>
          <w:rFonts w:hint="eastAsia"/>
        </w:rPr>
        <w:t>“我们因为爱弟兄，就晓得是已经出死入生了。”</w:t>
      </w:r>
    </w:p>
    <w:p w14:paraId="1D6CB1CA">
      <w:pPr>
        <w:rPr>
          <w:rFonts w:hint="eastAsia"/>
        </w:rPr>
      </w:pPr>
    </w:p>
    <w:p w14:paraId="6438B782">
      <w:pPr>
        <w:rPr>
          <w:rFonts w:hint="eastAsia"/>
        </w:rPr>
      </w:pPr>
      <w:r>
        <w:rPr>
          <w:rFonts w:hint="eastAsia"/>
        </w:rPr>
        <w:t>Alas! that in these latter days this grace should be so feeble.</w:t>
      </w:r>
    </w:p>
    <w:p w14:paraId="7AD7036A">
      <w:pPr>
        <w:rPr>
          <w:rFonts w:hint="eastAsia"/>
        </w:rPr>
      </w:pPr>
      <w:r>
        <w:rPr>
          <w:rFonts w:hint="eastAsia"/>
        </w:rPr>
        <w:t>唉！在这末后的日子里，这恩典竟如此微弱。</w:t>
      </w:r>
    </w:p>
    <w:p w14:paraId="6D6876BC">
      <w:pPr>
        <w:rPr>
          <w:rFonts w:hint="eastAsia"/>
        </w:rPr>
      </w:pPr>
      <w:r>
        <w:rPr>
          <w:rFonts w:hint="eastAsia"/>
        </w:rPr>
        <w:t>In a world where all hate the saints, it is sad that they should not enjoy the comfort of each other's love.</w:t>
      </w:r>
    </w:p>
    <w:p w14:paraId="6C97E558">
      <w:pPr>
        <w:rPr>
          <w:rFonts w:hint="eastAsia"/>
        </w:rPr>
      </w:pPr>
      <w:r>
        <w:rPr>
          <w:rFonts w:hint="eastAsia"/>
        </w:rPr>
        <w:t>在一个所有人都恨恶圣徒的世界里，他们竟不能享受彼此相爱的安慰，这是可悲的。</w:t>
      </w:r>
    </w:p>
    <w:p w14:paraId="2241381B">
      <w:pPr>
        <w:rPr>
          <w:rFonts w:hint="eastAsia"/>
        </w:rPr>
      </w:pPr>
      <w:r>
        <w:rPr>
          <w:rFonts w:hint="eastAsia"/>
        </w:rPr>
        <w:t>O Lord, hasten the time when Your prayer shall be accomplished, "that they all may be one, as You, Father, are in me, and I in You, that they also may be one in us."</w:t>
      </w:r>
    </w:p>
    <w:p w14:paraId="780F30A3">
      <w:pPr>
        <w:rPr>
          <w:rFonts w:hint="eastAsia"/>
        </w:rPr>
      </w:pPr>
      <w:r>
        <w:rPr>
          <w:rFonts w:hint="eastAsia"/>
        </w:rPr>
        <w:t>哦，主啊，求祢速速成就祢的祷告：“使他们都合而为一。正如你父在我里面，我在你里面，使他们也在我们里面。”</w:t>
      </w:r>
    </w:p>
    <w:p w14:paraId="7DB1AD2E">
      <w:pPr>
        <w:rPr>
          <w:rFonts w:hint="eastAsia"/>
        </w:rPr>
      </w:pPr>
    </w:p>
    <w:p w14:paraId="36DC941D">
      <w:pPr>
        <w:spacing w:after="419" w:line="259" w:lineRule="auto"/>
        <w:ind w:left="-5"/>
        <w:jc w:val="left"/>
        <w:rPr>
          <w:rFonts w:hint="eastAsia"/>
          <w:b/>
          <w:sz w:val="42"/>
        </w:rPr>
      </w:pPr>
      <w:r>
        <w:rPr>
          <w:rFonts w:hint="eastAsia"/>
          <w:b/>
          <w:sz w:val="42"/>
        </w:rPr>
        <w:t>Ephesians 1:15—23.</w:t>
      </w:r>
    </w:p>
    <w:p w14:paraId="224539DE">
      <w:pPr>
        <w:spacing w:after="419" w:line="259" w:lineRule="auto"/>
        <w:ind w:left="-5"/>
        <w:jc w:val="left"/>
        <w:rPr>
          <w:rFonts w:hint="eastAsia"/>
          <w:b/>
          <w:sz w:val="42"/>
        </w:rPr>
      </w:pPr>
      <w:r>
        <w:rPr>
          <w:rFonts w:hint="eastAsia"/>
          <w:b/>
          <w:sz w:val="42"/>
        </w:rPr>
        <w:t>以弗所书 1:15—23.</w:t>
      </w:r>
    </w:p>
    <w:p w14:paraId="0422CD1E">
      <w:pPr>
        <w:spacing w:after="419" w:line="259" w:lineRule="auto"/>
        <w:ind w:left="-5"/>
        <w:jc w:val="left"/>
        <w:rPr>
          <w:rFonts w:hint="eastAsia"/>
          <w:b/>
          <w:sz w:val="42"/>
        </w:rPr>
      </w:pPr>
      <w:r>
        <w:rPr>
          <w:rFonts w:hint="eastAsia"/>
          <w:b/>
          <w:sz w:val="42"/>
        </w:rPr>
        <w:t>Thanksgiving and Prayer</w:t>
      </w:r>
    </w:p>
    <w:p w14:paraId="0180811C">
      <w:pPr>
        <w:spacing w:after="419" w:line="259" w:lineRule="auto"/>
        <w:ind w:left="-5"/>
        <w:jc w:val="left"/>
        <w:rPr>
          <w:rFonts w:hint="eastAsia"/>
          <w:b/>
          <w:sz w:val="42"/>
        </w:rPr>
      </w:pPr>
      <w:r>
        <w:rPr>
          <w:rFonts w:hint="eastAsia"/>
          <w:b/>
          <w:sz w:val="42"/>
        </w:rPr>
        <w:t>感恩与祷告</w:t>
      </w:r>
    </w:p>
    <w:p w14:paraId="0F4F6941">
      <w:pPr>
        <w:rPr>
          <w:rFonts w:hint="eastAsia"/>
        </w:rPr>
      </w:pPr>
      <w:r>
        <w:rPr>
          <w:rFonts w:hint="eastAsia"/>
        </w:rPr>
        <w:t>Ephesians 1:15-16. "Wherefore I also, after I heard of your faith in the Lord Jesus, and love unto all the saints, cease not to give thanks for you."</w:t>
      </w:r>
    </w:p>
    <w:p w14:paraId="64659BB7">
      <w:pPr>
        <w:rPr>
          <w:rFonts w:hint="eastAsia"/>
        </w:rPr>
      </w:pPr>
      <w:r>
        <w:rPr>
          <w:rFonts w:hint="eastAsia"/>
        </w:rPr>
        <w:t>以弗所书 1:15-16. “因此，我既听见你们信从主耶稣，亲爱众圣徒，就为你们不住地感谢神。”</w:t>
      </w:r>
    </w:p>
    <w:p w14:paraId="1A203EC0">
      <w:pPr>
        <w:rPr>
          <w:rFonts w:hint="eastAsia"/>
        </w:rPr>
      </w:pPr>
      <w:r>
        <w:rPr>
          <w:rFonts w:hint="eastAsia"/>
        </w:rPr>
        <w:t>The preface is now ended, in which thanksgiving has been rendered to God for the wonders of His grace to the Church.</w:t>
      </w:r>
    </w:p>
    <w:p w14:paraId="4140344A">
      <w:pPr>
        <w:rPr>
          <w:rFonts w:hint="eastAsia"/>
        </w:rPr>
      </w:pPr>
      <w:r>
        <w:rPr>
          <w:rFonts w:hint="eastAsia"/>
        </w:rPr>
        <w:t>前言现已结束，其中已为神对教会恩典的奇妙作为献上感谢。</w:t>
      </w:r>
    </w:p>
    <w:p w14:paraId="14B13DA1">
      <w:pPr>
        <w:rPr>
          <w:rFonts w:hint="eastAsia"/>
        </w:rPr>
      </w:pPr>
      <w:r>
        <w:rPr>
          <w:rFonts w:hint="eastAsia"/>
        </w:rPr>
        <w:t>Who can ponder these glorious truths without exclaiming, "Oh! the breadth, the depth, the length, the height!"</w:t>
      </w:r>
    </w:p>
    <w:p w14:paraId="7E9B7B21">
      <w:pPr>
        <w:rPr>
          <w:rFonts w:hint="eastAsia"/>
        </w:rPr>
      </w:pPr>
      <w:r>
        <w:rPr>
          <w:rFonts w:hint="eastAsia"/>
        </w:rPr>
        <w:t>谁能默想这些荣耀的真理而不惊呼：“哦！何等的长阔高深！”</w:t>
      </w:r>
    </w:p>
    <w:p w14:paraId="1224F906">
      <w:pPr>
        <w:rPr>
          <w:rFonts w:hint="eastAsia"/>
        </w:rPr>
      </w:pPr>
      <w:r>
        <w:rPr>
          <w:rFonts w:hint="eastAsia"/>
        </w:rPr>
        <w:t>What faith, what illumination of mind is required to embrace their grand reality!</w:t>
      </w:r>
    </w:p>
    <w:p w14:paraId="078A790B">
      <w:pPr>
        <w:rPr>
          <w:rFonts w:hint="eastAsia"/>
        </w:rPr>
      </w:pPr>
      <w:r>
        <w:rPr>
          <w:rFonts w:hint="eastAsia"/>
        </w:rPr>
        <w:t>需要何等的信心，何等的心灵光照，才能领会它们宏伟的实在！</w:t>
      </w:r>
    </w:p>
    <w:p w14:paraId="44A2CB1F">
      <w:pPr>
        <w:rPr>
          <w:rFonts w:hint="eastAsia"/>
        </w:rPr>
      </w:pPr>
      <w:r>
        <w:rPr>
          <w:rFonts w:hint="eastAsia"/>
        </w:rPr>
        <w:t>Wherefore the Apostle immediately proceeds to declare, that after he knew the Ephesians to be interested in God's decrees, he ceased not to give thanks for them, and to pray that divine teaching might manifest these things to them.</w:t>
      </w:r>
    </w:p>
    <w:p w14:paraId="4396827C">
      <w:pPr>
        <w:rPr>
          <w:rFonts w:hint="eastAsia"/>
        </w:rPr>
      </w:pPr>
      <w:r>
        <w:rPr>
          <w:rFonts w:hint="eastAsia"/>
        </w:rPr>
        <w:t>因此，使徒立刻接着宣告，当他知道以弗所人在神的谕旨中有份后，他就不住地为他们感谢，并祈求神圣的教导能将这些事向他们显明。</w:t>
      </w:r>
    </w:p>
    <w:p w14:paraId="2EBDCD2E">
      <w:pPr>
        <w:rPr>
          <w:rFonts w:hint="eastAsia"/>
        </w:rPr>
      </w:pPr>
      <w:r>
        <w:rPr>
          <w:rFonts w:hint="eastAsia"/>
        </w:rPr>
        <w:t>"Wherefore, I also, after I heard of your faith in the Lord Jesus, and love unto all the saints, cease not to give thanks for you, making mention of you in my prayers," and then follows the subject of his petition, "that God would give unto them the Spirit of wisdom and revelation in the knowledge of Him."</w:t>
      </w:r>
    </w:p>
    <w:p w14:paraId="70D715F2">
      <w:pPr>
        <w:rPr>
          <w:rFonts w:hint="eastAsia"/>
        </w:rPr>
      </w:pPr>
      <w:r>
        <w:rPr>
          <w:rFonts w:hint="eastAsia"/>
        </w:rPr>
        <w:t>“因此，我既听见你们信从主耶稣，亲爱众圣徒，就为你们不住地感谢神。祷告的时候，常提到你们，”接着是他祈求的主题，“求神赐给他们智慧和启示的灵，使他们真知道祂。”</w:t>
      </w:r>
    </w:p>
    <w:p w14:paraId="0C0D6610">
      <w:pPr>
        <w:rPr>
          <w:rFonts w:hint="eastAsia"/>
        </w:rPr>
      </w:pPr>
      <w:r>
        <w:rPr>
          <w:rFonts w:hint="eastAsia"/>
        </w:rPr>
        <w:t>Without this light from heaven, these truths can never be discerned.</w:t>
      </w:r>
    </w:p>
    <w:p w14:paraId="143E69CB">
      <w:pPr>
        <w:rPr>
          <w:rFonts w:hint="eastAsia"/>
        </w:rPr>
      </w:pPr>
      <w:r>
        <w:rPr>
          <w:rFonts w:hint="eastAsia"/>
        </w:rPr>
        <w:t>没有这从天上来的光，这些真理就永远无法被辨明。</w:t>
      </w:r>
    </w:p>
    <w:p w14:paraId="0BEABA09">
      <w:pPr>
        <w:rPr>
          <w:rFonts w:hint="eastAsia"/>
        </w:rPr>
      </w:pPr>
      <w:r>
        <w:rPr>
          <w:rFonts w:hint="eastAsia"/>
        </w:rPr>
        <w:t>We must have eyes to see the sun—we must have heaven-born sight, or God's Word is all darkness.</w:t>
      </w:r>
    </w:p>
    <w:p w14:paraId="5C3A541F">
      <w:pPr>
        <w:rPr>
          <w:rFonts w:hint="eastAsia"/>
        </w:rPr>
      </w:pPr>
      <w:r>
        <w:rPr>
          <w:rFonts w:hint="eastAsia"/>
        </w:rPr>
        <w:t>我们必须有眼睛才能看见太阳——我们必须有属天的视力，否则神的话语就全是黑暗。</w:t>
      </w:r>
    </w:p>
    <w:p w14:paraId="5758A1F6">
      <w:pPr>
        <w:rPr>
          <w:rFonts w:hint="eastAsia"/>
        </w:rPr>
      </w:pPr>
      <w:r>
        <w:rPr>
          <w:rFonts w:hint="eastAsia"/>
        </w:rPr>
        <w:t>"O Lord! open You our eyes, that we may behold wondrous things out of Your law."</w:t>
      </w:r>
    </w:p>
    <w:p w14:paraId="1095BE29">
      <w:pPr>
        <w:rPr>
          <w:rFonts w:hint="eastAsia"/>
        </w:rPr>
      </w:pPr>
      <w:r>
        <w:rPr>
          <w:rFonts w:hint="eastAsia"/>
        </w:rPr>
        <w:t>“哦，主啊！求祢开我们的眼，使我们看出祢律法中的奇妙。”</w:t>
      </w:r>
    </w:p>
    <w:p w14:paraId="4F04748A">
      <w:pPr>
        <w:rPr>
          <w:rFonts w:hint="eastAsia"/>
        </w:rPr>
      </w:pPr>
    </w:p>
    <w:p w14:paraId="5012A915">
      <w:pPr>
        <w:rPr>
          <w:rFonts w:hint="eastAsia"/>
        </w:rPr>
      </w:pPr>
      <w:r>
        <w:rPr>
          <w:rFonts w:hint="eastAsia"/>
        </w:rPr>
        <w:t>But the subject now before us, is the features of divine life which existed in the Ephesians.</w:t>
      </w:r>
    </w:p>
    <w:p w14:paraId="5FCF5AF2">
      <w:pPr>
        <w:rPr>
          <w:rFonts w:hint="eastAsia"/>
        </w:rPr>
      </w:pPr>
      <w:r>
        <w:rPr>
          <w:rFonts w:hint="eastAsia"/>
        </w:rPr>
        <w:t>但我们现在面前的主题，是在以弗所人中存在的属神生命的特征。</w:t>
      </w:r>
    </w:p>
    <w:p w14:paraId="1C109727">
      <w:pPr>
        <w:rPr>
          <w:rFonts w:hint="eastAsia"/>
        </w:rPr>
      </w:pPr>
      <w:r>
        <w:rPr>
          <w:rFonts w:hint="eastAsia"/>
        </w:rPr>
        <w:t>(1.) Faith in the Lord Jesus.</w:t>
      </w:r>
    </w:p>
    <w:p w14:paraId="6F38C288">
      <w:pPr>
        <w:rPr>
          <w:rFonts w:hint="eastAsia"/>
        </w:rPr>
      </w:pPr>
      <w:r>
        <w:rPr>
          <w:rFonts w:hint="eastAsia"/>
        </w:rPr>
        <w:t>（1.）信从主耶稣。</w:t>
      </w:r>
    </w:p>
    <w:p w14:paraId="72FC9E76">
      <w:pPr>
        <w:rPr>
          <w:rFonts w:hint="eastAsia"/>
        </w:rPr>
      </w:pPr>
      <w:r>
        <w:rPr>
          <w:rFonts w:hint="eastAsia"/>
        </w:rPr>
        <w:t>(2.) Love unto all the saints.</w:t>
      </w:r>
    </w:p>
    <w:p w14:paraId="537ED6EF">
      <w:pPr>
        <w:rPr>
          <w:rFonts w:hint="eastAsia"/>
        </w:rPr>
      </w:pPr>
      <w:r>
        <w:rPr>
          <w:rFonts w:hint="eastAsia"/>
        </w:rPr>
        <w:t>（2.）亲爱众圣徒。</w:t>
      </w:r>
    </w:p>
    <w:p w14:paraId="02CBD107">
      <w:pPr>
        <w:rPr>
          <w:rFonts w:hint="eastAsia"/>
        </w:rPr>
      </w:pPr>
      <w:r>
        <w:rPr>
          <w:rFonts w:hint="eastAsia"/>
        </w:rPr>
        <w:t>Where these graces are not, there is no spiritual life— where spiritual life exists, these are invariably manifested.</w:t>
      </w:r>
    </w:p>
    <w:p w14:paraId="13A4E24A">
      <w:pPr>
        <w:rPr>
          <w:rFonts w:hint="eastAsia"/>
        </w:rPr>
      </w:pPr>
      <w:r>
        <w:rPr>
          <w:rFonts w:hint="eastAsia"/>
        </w:rPr>
        <w:t>没有这些恩典的地方，就没有属灵的生命——有属灵生命的地方，这些就必然显明。</w:t>
      </w:r>
    </w:p>
    <w:p w14:paraId="5FBF65E8">
      <w:pPr>
        <w:rPr>
          <w:rFonts w:hint="eastAsia"/>
        </w:rPr>
      </w:pPr>
      <w:r>
        <w:rPr>
          <w:rFonts w:hint="eastAsia"/>
        </w:rPr>
        <w:t>Let us contemplate them in order.</w:t>
      </w:r>
    </w:p>
    <w:p w14:paraId="6C5C85E6">
      <w:pPr>
        <w:rPr>
          <w:rFonts w:hint="eastAsia"/>
        </w:rPr>
      </w:pPr>
      <w:r>
        <w:rPr>
          <w:rFonts w:hint="eastAsia"/>
        </w:rPr>
        <w:t>让我们按次序默想它们。</w:t>
      </w:r>
    </w:p>
    <w:p w14:paraId="06F9389E">
      <w:pPr>
        <w:rPr>
          <w:rFonts w:hint="eastAsia"/>
        </w:rPr>
      </w:pPr>
    </w:p>
    <w:p w14:paraId="0369DA5E">
      <w:pPr>
        <w:rPr>
          <w:rFonts w:hint="eastAsia"/>
        </w:rPr>
      </w:pPr>
      <w:r>
        <w:rPr>
          <w:rFonts w:hint="eastAsia"/>
        </w:rPr>
        <w:t>(1.)Faith in the Lord Jesus.</w:t>
      </w:r>
    </w:p>
    <w:p w14:paraId="296CE758">
      <w:pPr>
        <w:rPr>
          <w:rFonts w:hint="eastAsia"/>
        </w:rPr>
      </w:pPr>
      <w:r>
        <w:rPr>
          <w:rFonts w:hint="eastAsia"/>
        </w:rPr>
        <w:t>（1.）信从主耶稣。</w:t>
      </w:r>
    </w:p>
    <w:p w14:paraId="03E9277B">
      <w:pPr>
        <w:rPr>
          <w:rFonts w:hint="eastAsia"/>
        </w:rPr>
      </w:pPr>
      <w:r>
        <w:rPr>
          <w:rFonts w:hint="eastAsia"/>
        </w:rPr>
        <w:t>This grace justly claims precedence in all the gifts of the Spirit.</w:t>
      </w:r>
    </w:p>
    <w:p w14:paraId="1A55BE5F">
      <w:pPr>
        <w:rPr>
          <w:rFonts w:hint="eastAsia"/>
        </w:rPr>
      </w:pPr>
      <w:r>
        <w:rPr>
          <w:rFonts w:hint="eastAsia"/>
        </w:rPr>
        <w:t>这恩典在圣灵一切的恩赐中，理当居于首位。</w:t>
      </w:r>
    </w:p>
    <w:p w14:paraId="3C54B5A6">
      <w:pPr>
        <w:rPr>
          <w:rFonts w:hint="eastAsia"/>
        </w:rPr>
      </w:pPr>
      <w:r>
        <w:rPr>
          <w:rFonts w:hint="eastAsia"/>
        </w:rPr>
        <w:t>It is essential to the being of a child of God, and it is the foundation on which all his other graces are laid.</w:t>
      </w:r>
    </w:p>
    <w:p w14:paraId="2FAB0221">
      <w:pPr>
        <w:rPr>
          <w:rFonts w:hint="eastAsia"/>
        </w:rPr>
      </w:pPr>
      <w:r>
        <w:rPr>
          <w:rFonts w:hint="eastAsia"/>
        </w:rPr>
        <w:t>它是神儿女存在的要素，也是他所有其他恩典所建立的基础。</w:t>
      </w:r>
    </w:p>
    <w:p w14:paraId="778AA370">
      <w:pPr>
        <w:rPr>
          <w:rFonts w:hint="eastAsia"/>
        </w:rPr>
      </w:pPr>
      <w:r>
        <w:rPr>
          <w:rFonts w:hint="eastAsia"/>
        </w:rPr>
        <w:t>Without faith, we cannot know God, or have admission into His family—without faith, we cannot possess any other spiritual attainment.</w:t>
      </w:r>
    </w:p>
    <w:p w14:paraId="5D6DA8E5">
      <w:pPr>
        <w:rPr>
          <w:rFonts w:hint="eastAsia"/>
        </w:rPr>
      </w:pPr>
      <w:r>
        <w:rPr>
          <w:rFonts w:hint="eastAsia"/>
        </w:rPr>
        <w:t>没有信，我们不能认识神，也不能进入祂的家——没有信，我们不能拥有任何其他的属灵造诣。</w:t>
      </w:r>
    </w:p>
    <w:p w14:paraId="11E27988">
      <w:pPr>
        <w:rPr>
          <w:rFonts w:hint="eastAsia"/>
        </w:rPr>
      </w:pPr>
      <w:r>
        <w:rPr>
          <w:rFonts w:hint="eastAsia"/>
        </w:rPr>
        <w:t>With good reason, therefore, faith occupies the foremost position.</w:t>
      </w:r>
    </w:p>
    <w:p w14:paraId="38898829">
      <w:pPr>
        <w:rPr>
          <w:rFonts w:hint="eastAsia"/>
        </w:rPr>
      </w:pPr>
      <w:r>
        <w:rPr>
          <w:rFonts w:hint="eastAsia"/>
        </w:rPr>
        <w:t>因此，有充分的理由，信占据了最重要的位置。</w:t>
      </w:r>
    </w:p>
    <w:p w14:paraId="6FE1AA82">
      <w:pPr>
        <w:rPr>
          <w:rFonts w:hint="eastAsia"/>
        </w:rPr>
      </w:pPr>
      <w:r>
        <w:rPr>
          <w:rFonts w:hint="eastAsia"/>
        </w:rPr>
        <w:t>It is the captain under whom all other graces range.</w:t>
      </w:r>
    </w:p>
    <w:p w14:paraId="5841B807">
      <w:pPr>
        <w:rPr>
          <w:rFonts w:hint="eastAsia"/>
        </w:rPr>
      </w:pPr>
      <w:r>
        <w:rPr>
          <w:rFonts w:hint="eastAsia"/>
        </w:rPr>
        <w:t>它是统领所有其他恩典的元帅。</w:t>
      </w:r>
    </w:p>
    <w:p w14:paraId="719E0F9B">
      <w:pPr>
        <w:rPr>
          <w:rFonts w:hint="eastAsia"/>
        </w:rPr>
      </w:pPr>
      <w:r>
        <w:rPr>
          <w:rFonts w:hint="eastAsia"/>
        </w:rPr>
        <w:t>Hence such glorious things are testified of faith in the Word.</w:t>
      </w:r>
    </w:p>
    <w:p w14:paraId="4E70E58B">
      <w:pPr>
        <w:rPr>
          <w:rFonts w:hint="eastAsia"/>
        </w:rPr>
      </w:pPr>
      <w:r>
        <w:rPr>
          <w:rFonts w:hint="eastAsia"/>
        </w:rPr>
        <w:t>因此，在圣言中为信作了如此荣耀的见证。</w:t>
      </w:r>
    </w:p>
    <w:p w14:paraId="37F7B3C3">
      <w:pPr>
        <w:rPr>
          <w:rFonts w:hint="eastAsia"/>
        </w:rPr>
      </w:pPr>
      <w:r>
        <w:rPr>
          <w:rFonts w:hint="eastAsia"/>
        </w:rPr>
        <w:t>It is the adopting grace.</w:t>
      </w:r>
    </w:p>
    <w:p w14:paraId="13166837">
      <w:pPr>
        <w:rPr>
          <w:rFonts w:hint="eastAsia"/>
        </w:rPr>
      </w:pPr>
      <w:r>
        <w:rPr>
          <w:rFonts w:hint="eastAsia"/>
        </w:rPr>
        <w:t>它是使人得儿子名分的恩典。</w:t>
      </w:r>
    </w:p>
    <w:p w14:paraId="36020E80">
      <w:pPr>
        <w:rPr>
          <w:rFonts w:hint="eastAsia"/>
        </w:rPr>
      </w:pPr>
      <w:r>
        <w:rPr>
          <w:rFonts w:hint="eastAsia"/>
        </w:rPr>
        <w:t>"We are all the children of God by faith in Christ Jesus."</w:t>
      </w:r>
    </w:p>
    <w:p w14:paraId="46DCB035">
      <w:pPr>
        <w:rPr>
          <w:rFonts w:hint="eastAsia"/>
        </w:rPr>
      </w:pPr>
      <w:r>
        <w:rPr>
          <w:rFonts w:hint="eastAsia"/>
        </w:rPr>
        <w:t>“你们因信基督耶稣，都是神的儿子。”</w:t>
      </w:r>
    </w:p>
    <w:p w14:paraId="0CD4E9AF">
      <w:pPr>
        <w:rPr>
          <w:rFonts w:hint="eastAsia"/>
        </w:rPr>
      </w:pPr>
      <w:r>
        <w:rPr>
          <w:rFonts w:hint="eastAsia"/>
        </w:rPr>
        <w:t>It is the justifying grace.</w:t>
      </w:r>
    </w:p>
    <w:p w14:paraId="4835BE06">
      <w:pPr>
        <w:rPr>
          <w:rFonts w:hint="eastAsia"/>
        </w:rPr>
      </w:pPr>
      <w:r>
        <w:rPr>
          <w:rFonts w:hint="eastAsia"/>
        </w:rPr>
        <w:t>它是使人称义的恩典。</w:t>
      </w:r>
    </w:p>
    <w:p w14:paraId="34181F6C">
      <w:pPr>
        <w:rPr>
          <w:rFonts w:hint="eastAsia"/>
        </w:rPr>
      </w:pPr>
      <w:r>
        <w:rPr>
          <w:rFonts w:hint="eastAsia"/>
        </w:rPr>
        <w:t>"Being justified by faith, we have peace with God."</w:t>
      </w:r>
    </w:p>
    <w:p w14:paraId="178AB081">
      <w:pPr>
        <w:rPr>
          <w:rFonts w:hint="eastAsia"/>
        </w:rPr>
      </w:pPr>
      <w:r>
        <w:rPr>
          <w:rFonts w:hint="eastAsia"/>
        </w:rPr>
        <w:t>“我们既因信称义，就藉着我们的主耶稣基督得与神相和。”</w:t>
      </w:r>
    </w:p>
    <w:p w14:paraId="710EE52D">
      <w:pPr>
        <w:rPr>
          <w:rFonts w:hint="eastAsia"/>
        </w:rPr>
      </w:pPr>
      <w:r>
        <w:rPr>
          <w:rFonts w:hint="eastAsia"/>
        </w:rPr>
        <w:t>It is the sanctifying grace.</w:t>
      </w:r>
    </w:p>
    <w:p w14:paraId="71764021">
      <w:pPr>
        <w:rPr>
          <w:rFonts w:hint="eastAsia"/>
        </w:rPr>
      </w:pPr>
      <w:r>
        <w:rPr>
          <w:rFonts w:hint="eastAsia"/>
        </w:rPr>
        <w:t>它是使人成圣的恩典。</w:t>
      </w:r>
    </w:p>
    <w:p w14:paraId="7BC4CAA0">
      <w:pPr>
        <w:rPr>
          <w:rFonts w:hint="eastAsia"/>
        </w:rPr>
      </w:pPr>
      <w:r>
        <w:rPr>
          <w:rFonts w:hint="eastAsia"/>
        </w:rPr>
        <w:t>"Purifying their hearts by faith."</w:t>
      </w:r>
    </w:p>
    <w:p w14:paraId="6AD8592D">
      <w:pPr>
        <w:rPr>
          <w:rFonts w:hint="eastAsia"/>
        </w:rPr>
      </w:pPr>
      <w:r>
        <w:rPr>
          <w:rFonts w:hint="eastAsia"/>
        </w:rPr>
        <w:t>“因信洁净了他们的心。”</w:t>
      </w:r>
    </w:p>
    <w:p w14:paraId="63AAF9D6">
      <w:pPr>
        <w:rPr>
          <w:rFonts w:hint="eastAsia"/>
        </w:rPr>
      </w:pPr>
      <w:r>
        <w:rPr>
          <w:rFonts w:hint="eastAsia"/>
        </w:rPr>
        <w:t>It is the conquering grace.</w:t>
      </w:r>
    </w:p>
    <w:p w14:paraId="66F0E3CC">
      <w:pPr>
        <w:rPr>
          <w:rFonts w:hint="eastAsia"/>
        </w:rPr>
      </w:pPr>
      <w:r>
        <w:rPr>
          <w:rFonts w:hint="eastAsia"/>
        </w:rPr>
        <w:t>它是得胜的恩典。</w:t>
      </w:r>
    </w:p>
    <w:p w14:paraId="2B5B2ED8">
      <w:pPr>
        <w:rPr>
          <w:rFonts w:hint="eastAsia"/>
        </w:rPr>
      </w:pPr>
      <w:r>
        <w:rPr>
          <w:rFonts w:hint="eastAsia"/>
        </w:rPr>
        <w:t>"This is the victory that overcomes the world, even our faith."</w:t>
      </w:r>
    </w:p>
    <w:p w14:paraId="76456A22">
      <w:pPr>
        <w:rPr>
          <w:rFonts w:hint="eastAsia"/>
        </w:rPr>
      </w:pPr>
      <w:r>
        <w:rPr>
          <w:rFonts w:hint="eastAsia"/>
        </w:rPr>
        <w:t>“使我们胜了世界的，就是我们的信心。”</w:t>
      </w:r>
    </w:p>
    <w:p w14:paraId="553D77E2">
      <w:pPr>
        <w:rPr>
          <w:rFonts w:hint="eastAsia"/>
        </w:rPr>
      </w:pPr>
      <w:r>
        <w:rPr>
          <w:rFonts w:hint="eastAsia"/>
        </w:rPr>
        <w:t>It is the wonder-working grace.</w:t>
      </w:r>
    </w:p>
    <w:p w14:paraId="1A367362">
      <w:pPr>
        <w:rPr>
          <w:rFonts w:hint="eastAsia"/>
        </w:rPr>
      </w:pPr>
      <w:r>
        <w:rPr>
          <w:rFonts w:hint="eastAsia"/>
        </w:rPr>
        <w:t>它是行奇事的恩典。</w:t>
      </w:r>
    </w:p>
    <w:p w14:paraId="4435558E">
      <w:pPr>
        <w:rPr>
          <w:rFonts w:hint="eastAsia"/>
        </w:rPr>
      </w:pPr>
      <w:r>
        <w:rPr>
          <w:rFonts w:hint="eastAsia"/>
        </w:rPr>
        <w:t>Saints "through faith subdued kingdoms, wrought righteousness, obtained promises, stopped the mouths of lions, quenched the violence of fire, escaped the edge of the sword, out of weakness were made strong, waxed valiant in fight, turned to flight the armies of the aliens."</w:t>
      </w:r>
    </w:p>
    <w:p w14:paraId="67DAE179">
      <w:pPr>
        <w:rPr>
          <w:rFonts w:hint="eastAsia"/>
        </w:rPr>
      </w:pPr>
      <w:r>
        <w:rPr>
          <w:rFonts w:hint="eastAsia"/>
        </w:rPr>
        <w:t>圣徒“因着信，制伏了敌国，行了公义，得了应许，堵了狮子的口，灭了烈火的猛势，脱了刀剑的锋刃，软弱变为刚强，争战显出勇敢，打退外邦的全军。”</w:t>
      </w:r>
    </w:p>
    <w:p w14:paraId="3060FD28">
      <w:pPr>
        <w:rPr>
          <w:rFonts w:hint="eastAsia"/>
        </w:rPr>
      </w:pPr>
      <w:r>
        <w:rPr>
          <w:rFonts w:hint="eastAsia"/>
        </w:rPr>
        <w:t>Time would indeed fail to tell of all its wondrous exploits.</w:t>
      </w:r>
    </w:p>
    <w:p w14:paraId="2AB663A8">
      <w:pPr>
        <w:rPr>
          <w:rFonts w:hint="eastAsia"/>
        </w:rPr>
      </w:pPr>
      <w:r>
        <w:rPr>
          <w:rFonts w:hint="eastAsia"/>
        </w:rPr>
        <w:t>时间确实不够述说它一切奇妙的作为。</w:t>
      </w:r>
    </w:p>
    <w:p w14:paraId="5BC1D00C">
      <w:pPr>
        <w:rPr>
          <w:rFonts w:hint="eastAsia"/>
        </w:rPr>
      </w:pPr>
      <w:r>
        <w:rPr>
          <w:rFonts w:hint="eastAsia"/>
        </w:rPr>
        <w:t>Ask the company above how they prevailed, and endured, and overcame, and at last entered heaven.</w:t>
      </w:r>
    </w:p>
    <w:p w14:paraId="03175CEB">
      <w:pPr>
        <w:rPr>
          <w:rFonts w:hint="eastAsia"/>
        </w:rPr>
      </w:pPr>
      <w:r>
        <w:rPr>
          <w:rFonts w:hint="eastAsia"/>
        </w:rPr>
        <w:t>问问天上的群众，他们是如何得胜、忍耐、克服，并最终进入天堂的。</w:t>
      </w:r>
    </w:p>
    <w:p w14:paraId="5332CCE2">
      <w:pPr>
        <w:rPr>
          <w:rFonts w:hint="eastAsia"/>
        </w:rPr>
      </w:pPr>
      <w:r>
        <w:rPr>
          <w:rFonts w:hint="eastAsia"/>
        </w:rPr>
        <w:t>You will have one reply—"By faith in the blood of the</w:t>
      </w:r>
    </w:p>
    <w:p w14:paraId="66314BF3">
      <w:pPr>
        <w:rPr>
          <w:rFonts w:hint="eastAsia"/>
        </w:rPr>
      </w:pPr>
      <w:r>
        <w:rPr>
          <w:rFonts w:hint="eastAsia"/>
        </w:rPr>
        <w:t>Lamb."</w:t>
      </w:r>
    </w:p>
    <w:p w14:paraId="158784EF">
      <w:pPr>
        <w:rPr>
          <w:rFonts w:hint="eastAsia"/>
        </w:rPr>
      </w:pPr>
      <w:r>
        <w:rPr>
          <w:rFonts w:hint="eastAsia"/>
        </w:rPr>
        <w:t>你将得到一个回答——“因信羔羊的血。”</w:t>
      </w:r>
    </w:p>
    <w:p w14:paraId="43030236">
      <w:pPr>
        <w:rPr>
          <w:rFonts w:hint="eastAsia"/>
        </w:rPr>
      </w:pPr>
    </w:p>
    <w:p w14:paraId="28B7B5F2">
      <w:pPr>
        <w:rPr>
          <w:rFonts w:hint="eastAsia"/>
        </w:rPr>
      </w:pPr>
      <w:r>
        <w:rPr>
          <w:rFonts w:hint="eastAsia"/>
        </w:rPr>
        <w:t>The faith of God's elect, which is the Spirit's work, has the Lord Jesus Christ for its object.</w:t>
      </w:r>
    </w:p>
    <w:p w14:paraId="727E5B14">
      <w:pPr>
        <w:rPr>
          <w:rFonts w:hint="eastAsia"/>
        </w:rPr>
      </w:pPr>
      <w:r>
        <w:rPr>
          <w:rFonts w:hint="eastAsia"/>
        </w:rPr>
        <w:t>神选民的信，是圣灵的工作，以主耶稣基督为对象。</w:t>
      </w:r>
    </w:p>
    <w:p w14:paraId="76701C13">
      <w:pPr>
        <w:rPr>
          <w:rFonts w:hint="eastAsia"/>
        </w:rPr>
      </w:pPr>
      <w:r>
        <w:rPr>
          <w:rFonts w:hint="eastAsia"/>
        </w:rPr>
        <w:t>It is the going forth of the soul laden with sin unto Christ, and embracing Him with adoring rapture.</w:t>
      </w:r>
    </w:p>
    <w:p w14:paraId="445AB824">
      <w:pPr>
        <w:rPr>
          <w:rFonts w:hint="eastAsia"/>
        </w:rPr>
      </w:pPr>
      <w:r>
        <w:rPr>
          <w:rFonts w:hint="eastAsia"/>
        </w:rPr>
        <w:t>它是背负罪担的灵魂走向基督，并以敬拜的狂喜拥抱祂。</w:t>
      </w:r>
    </w:p>
    <w:p w14:paraId="5477F478">
      <w:pPr>
        <w:rPr>
          <w:rFonts w:hint="eastAsia"/>
        </w:rPr>
      </w:pPr>
      <w:r>
        <w:rPr>
          <w:rFonts w:hint="eastAsia"/>
        </w:rPr>
        <w:t>It is the whole inner man closing with Christ—clasping and clinging unto Him.</w:t>
      </w:r>
    </w:p>
    <w:p w14:paraId="2E76AC76">
      <w:pPr>
        <w:rPr>
          <w:rFonts w:hint="eastAsia"/>
        </w:rPr>
      </w:pPr>
      <w:r>
        <w:rPr>
          <w:rFonts w:hint="eastAsia"/>
        </w:rPr>
        <w:t>它是整个内在的人与基督契合——紧抱并依附于祂。</w:t>
      </w:r>
    </w:p>
    <w:p w14:paraId="0E90A6F9">
      <w:pPr>
        <w:rPr>
          <w:rFonts w:hint="eastAsia"/>
        </w:rPr>
      </w:pPr>
      <w:r>
        <w:rPr>
          <w:rFonts w:hint="eastAsia"/>
        </w:rPr>
        <w:t>It is the eye which sees Him—the ear which hears Him—the hand which holds Him fast—the feet which follow hard after Him—the appetite which feeds on His broken body—the thirst which drinks of the stream from His side—the heart which loves Him—the head which knows Him—the memory which retains Him—the affections which are entwined around Him—the trust which trusts in Him—the hope which hopes in Him.</w:t>
      </w:r>
    </w:p>
    <w:p w14:paraId="552FE939">
      <w:pPr>
        <w:rPr>
          <w:rFonts w:hint="eastAsia"/>
        </w:rPr>
      </w:pPr>
      <w:r>
        <w:rPr>
          <w:rFonts w:hint="eastAsia"/>
        </w:rPr>
        <w:t>它是看见祂的眼——听见祂的耳——紧握祂的手——紧随祂的脚——以祂破碎的身体为食的胃口——饮于祂肋旁流出之溪流的渴——爱祂的心——认识祂的头——记念祂的记忆——缠绕祂的情感——信靠祂的信赖——盼望祂的盼望。</w:t>
      </w:r>
    </w:p>
    <w:p w14:paraId="6B139D85">
      <w:pPr>
        <w:rPr>
          <w:rFonts w:hint="eastAsia"/>
        </w:rPr>
      </w:pPr>
      <w:r>
        <w:rPr>
          <w:rFonts w:hint="eastAsia"/>
        </w:rPr>
        <w:t>Indeed, faith is the entire man loving Jesus, looking only unto Him, swallowed up in Him, making Him the All in All.</w:t>
      </w:r>
    </w:p>
    <w:p w14:paraId="603909C3">
      <w:pPr>
        <w:rPr>
          <w:rFonts w:hint="eastAsia"/>
        </w:rPr>
      </w:pPr>
      <w:r>
        <w:rPr>
          <w:rFonts w:hint="eastAsia"/>
        </w:rPr>
        <w:t>确实，信就是整个人爱耶稣，单单仰望祂，被祂吞没，使祂成为万有之中的万有。</w:t>
      </w:r>
    </w:p>
    <w:p w14:paraId="22F9D2D6">
      <w:pPr>
        <w:rPr>
          <w:rFonts w:hint="eastAsia"/>
        </w:rPr>
      </w:pPr>
      <w:r>
        <w:rPr>
          <w:rFonts w:hint="eastAsia"/>
        </w:rPr>
        <w:t>How precious is this gift of faith!</w:t>
      </w:r>
    </w:p>
    <w:p w14:paraId="42D1BA18">
      <w:pPr>
        <w:rPr>
          <w:rFonts w:hint="eastAsia"/>
        </w:rPr>
      </w:pPr>
      <w:r>
        <w:rPr>
          <w:rFonts w:hint="eastAsia"/>
        </w:rPr>
        <w:t>这信的恩赐何等宝贵！</w:t>
      </w:r>
    </w:p>
    <w:p w14:paraId="370A4349">
      <w:pPr>
        <w:rPr>
          <w:rFonts w:hint="eastAsia"/>
        </w:rPr>
      </w:pPr>
      <w:r>
        <w:rPr>
          <w:rFonts w:hint="eastAsia"/>
        </w:rPr>
        <w:t>Lord! grant "that the life which we live in the flesh, may be by the faith of the Son of God!"</w:t>
      </w:r>
    </w:p>
    <w:p w14:paraId="05347925">
      <w:pPr>
        <w:rPr>
          <w:rFonts w:hint="eastAsia"/>
        </w:rPr>
      </w:pPr>
      <w:r>
        <w:rPr>
          <w:rFonts w:hint="eastAsia"/>
        </w:rPr>
        <w:t>主啊！求祢应允，“我们如今在肉身活着，是因信神的儿子而活！”</w:t>
      </w:r>
    </w:p>
    <w:p w14:paraId="2066F909">
      <w:pPr>
        <w:rPr>
          <w:rFonts w:hint="eastAsia"/>
        </w:rPr>
      </w:pPr>
      <w:r>
        <w:rPr>
          <w:rFonts w:hint="eastAsia"/>
        </w:rPr>
        <w:t>Lord, increase our faith!</w:t>
      </w:r>
    </w:p>
    <w:p w14:paraId="0DA37C21">
      <w:pPr>
        <w:rPr>
          <w:rFonts w:hint="eastAsia"/>
        </w:rPr>
      </w:pPr>
      <w:r>
        <w:rPr>
          <w:rFonts w:hint="eastAsia"/>
        </w:rPr>
        <w:t>主啊，加增我们的信心！</w:t>
      </w:r>
    </w:p>
    <w:p w14:paraId="68E06D5C">
      <w:pPr>
        <w:rPr>
          <w:rFonts w:hint="eastAsia"/>
        </w:rPr>
      </w:pPr>
      <w:r>
        <w:rPr>
          <w:rFonts w:hint="eastAsia"/>
        </w:rPr>
        <w:t>May it "grow exceedingly," until the work of faith be ended, and we see You face to face.</w:t>
      </w:r>
    </w:p>
    <w:p w14:paraId="63B1A51C">
      <w:pPr>
        <w:rPr>
          <w:rFonts w:hint="eastAsia"/>
        </w:rPr>
      </w:pPr>
      <w:r>
        <w:rPr>
          <w:rFonts w:hint="eastAsia"/>
        </w:rPr>
        <w:t>愿它“格外增长”，直到信心的工夫完成，我们得见祢的面。</w:t>
      </w:r>
    </w:p>
    <w:p w14:paraId="362B9260">
      <w:pPr>
        <w:rPr>
          <w:rFonts w:hint="eastAsia"/>
        </w:rPr>
      </w:pPr>
      <w:r>
        <w:rPr>
          <w:rFonts w:hint="eastAsia"/>
        </w:rPr>
        <w:t>Let each exclaim, O my soul, "be you faithful unto death, and He will give you a crown of life."</w:t>
      </w:r>
    </w:p>
    <w:p w14:paraId="58555DE0">
      <w:pPr>
        <w:rPr>
          <w:rFonts w:hint="eastAsia"/>
        </w:rPr>
      </w:pPr>
      <w:r>
        <w:rPr>
          <w:rFonts w:hint="eastAsia"/>
        </w:rPr>
        <w:t>让每个人都呼喊，哦，我的灵魂，“你务要至死忠心，祂就赐给你那生命的冠冕。”</w:t>
      </w:r>
    </w:p>
    <w:p w14:paraId="2BBF3ECA">
      <w:pPr>
        <w:rPr>
          <w:rFonts w:hint="eastAsia"/>
        </w:rPr>
      </w:pPr>
    </w:p>
    <w:p w14:paraId="3FF6148B">
      <w:pPr>
        <w:rPr>
          <w:rFonts w:hint="eastAsia"/>
        </w:rPr>
      </w:pPr>
      <w:r>
        <w:rPr>
          <w:rFonts w:hint="eastAsia"/>
        </w:rPr>
        <w:t>(2.)The next feature in the divine life is love unto all thesaints.</w:t>
      </w:r>
    </w:p>
    <w:p w14:paraId="0AD098DE">
      <w:pPr>
        <w:rPr>
          <w:rFonts w:hint="eastAsia"/>
        </w:rPr>
      </w:pPr>
      <w:r>
        <w:rPr>
          <w:rFonts w:hint="eastAsia"/>
        </w:rPr>
        <w:t>（2.）属神生命的下一个特征是亲爱众圣徒。</w:t>
      </w:r>
    </w:p>
    <w:p w14:paraId="399EE12C">
      <w:pPr>
        <w:rPr>
          <w:rFonts w:hint="eastAsia"/>
        </w:rPr>
      </w:pPr>
      <w:r>
        <w:rPr>
          <w:rFonts w:hint="eastAsia"/>
        </w:rPr>
        <w:t>This grace is inseparably connected with faith.</w:t>
      </w:r>
    </w:p>
    <w:p w14:paraId="451C1D53">
      <w:pPr>
        <w:rPr>
          <w:rFonts w:hint="eastAsia"/>
        </w:rPr>
      </w:pPr>
      <w:r>
        <w:rPr>
          <w:rFonts w:hint="eastAsia"/>
        </w:rPr>
        <w:t>这恩典与信是密不可分的。</w:t>
      </w:r>
    </w:p>
    <w:p w14:paraId="2D11358D">
      <w:pPr>
        <w:rPr>
          <w:rFonts w:hint="eastAsia"/>
        </w:rPr>
      </w:pPr>
      <w:r>
        <w:rPr>
          <w:rFonts w:hint="eastAsia"/>
        </w:rPr>
        <w:t>More easily could you eliminate light and warmth from the sun, than love from faith.</w:t>
      </w:r>
    </w:p>
    <w:p w14:paraId="587CDCE7">
      <w:pPr>
        <w:rPr>
          <w:rFonts w:hint="eastAsia"/>
        </w:rPr>
      </w:pPr>
      <w:r>
        <w:rPr>
          <w:rFonts w:hint="eastAsia"/>
        </w:rPr>
        <w:t>要从太阳中除去光和热，比从信中除去爱更容易。</w:t>
      </w:r>
    </w:p>
    <w:p w14:paraId="56C40B2E">
      <w:pPr>
        <w:rPr>
          <w:rFonts w:hint="eastAsia"/>
        </w:rPr>
      </w:pPr>
      <w:r>
        <w:rPr>
          <w:rFonts w:hint="eastAsia"/>
        </w:rPr>
        <w:t>The grounds of their union are obvious.</w:t>
      </w:r>
    </w:p>
    <w:p w14:paraId="4DAC671D">
      <w:pPr>
        <w:rPr>
          <w:rFonts w:hint="eastAsia"/>
        </w:rPr>
      </w:pPr>
      <w:r>
        <w:rPr>
          <w:rFonts w:hint="eastAsia"/>
        </w:rPr>
        <w:t>它们联合的根据是明显的。</w:t>
      </w:r>
    </w:p>
    <w:p w14:paraId="1C5E666B">
      <w:pPr>
        <w:rPr>
          <w:rFonts w:hint="eastAsia"/>
        </w:rPr>
      </w:pPr>
      <w:r>
        <w:rPr>
          <w:rFonts w:hint="eastAsia"/>
        </w:rPr>
        <w:t>Faith reverences the Lord's word, and renders strict obedience to it.</w:t>
      </w:r>
    </w:p>
    <w:p w14:paraId="012D4601">
      <w:pPr>
        <w:rPr>
          <w:rFonts w:hint="eastAsia"/>
        </w:rPr>
      </w:pPr>
      <w:r>
        <w:rPr>
          <w:rFonts w:hint="eastAsia"/>
        </w:rPr>
        <w:t>信敬畏主的道，并严格顺服它。</w:t>
      </w:r>
    </w:p>
    <w:p w14:paraId="352FB803">
      <w:pPr>
        <w:rPr>
          <w:rFonts w:hint="eastAsia"/>
        </w:rPr>
      </w:pPr>
      <w:r>
        <w:rPr>
          <w:rFonts w:hint="eastAsia"/>
        </w:rPr>
        <w:t>The especial command of Jesus is, "Love one another."</w:t>
      </w:r>
    </w:p>
    <w:p w14:paraId="50ED2B0C">
      <w:pPr>
        <w:rPr>
          <w:rFonts w:hint="eastAsia"/>
        </w:rPr>
      </w:pPr>
      <w:r>
        <w:rPr>
          <w:rFonts w:hint="eastAsia"/>
        </w:rPr>
        <w:t>耶稣特别的命令是：“你们要彼此相爱。”</w:t>
      </w:r>
    </w:p>
    <w:p w14:paraId="471776E5">
      <w:pPr>
        <w:rPr>
          <w:rFonts w:hint="eastAsia"/>
        </w:rPr>
      </w:pPr>
      <w:r>
        <w:rPr>
          <w:rFonts w:hint="eastAsia"/>
        </w:rPr>
        <w:t>"By this shall all men know that you are my disciples, if you have love one towards another."</w:t>
      </w:r>
    </w:p>
    <w:p w14:paraId="436B852F">
      <w:pPr>
        <w:rPr>
          <w:rFonts w:hint="eastAsia"/>
        </w:rPr>
      </w:pPr>
      <w:r>
        <w:rPr>
          <w:rFonts w:hint="eastAsia"/>
        </w:rPr>
        <w:t>“你们若有彼此相爱的心，众人因此就认出你们是我的门徒了。”</w:t>
      </w:r>
    </w:p>
    <w:p w14:paraId="2AC113A1">
      <w:pPr>
        <w:rPr>
          <w:rFonts w:hint="eastAsia"/>
        </w:rPr>
      </w:pPr>
      <w:r>
        <w:rPr>
          <w:rFonts w:hint="eastAsia"/>
        </w:rPr>
        <w:t>Again—Faith delights in the image of Jesus, wherever that image can be discerned.</w:t>
      </w:r>
    </w:p>
    <w:p w14:paraId="517F62D8">
      <w:pPr>
        <w:rPr>
          <w:rFonts w:hint="eastAsia"/>
        </w:rPr>
      </w:pPr>
      <w:r>
        <w:rPr>
          <w:rFonts w:hint="eastAsia"/>
        </w:rPr>
        <w:t>再者——信喜爱耶稣的形象，无论在哪里能辨认出那形象。</w:t>
      </w:r>
    </w:p>
    <w:p w14:paraId="42E14BFE">
      <w:pPr>
        <w:rPr>
          <w:rFonts w:hint="eastAsia"/>
        </w:rPr>
      </w:pPr>
      <w:r>
        <w:rPr>
          <w:rFonts w:hint="eastAsia"/>
        </w:rPr>
        <w:t>Every humble believer reflects some rays of the Sun of Righteousness, and this similitude attracts and draws out love.</w:t>
      </w:r>
    </w:p>
    <w:p w14:paraId="42D04CDE">
      <w:pPr>
        <w:rPr>
          <w:rFonts w:hint="eastAsia"/>
        </w:rPr>
      </w:pPr>
      <w:r>
        <w:rPr>
          <w:rFonts w:hint="eastAsia"/>
        </w:rPr>
        <w:t>每一个谦卑的信徒都反映出公义日头的一些光芒，这种相似性吸引并引发出爱。</w:t>
      </w:r>
    </w:p>
    <w:p w14:paraId="022DC8AE">
      <w:pPr>
        <w:rPr>
          <w:rFonts w:hint="eastAsia"/>
        </w:rPr>
      </w:pPr>
      <w:r>
        <w:rPr>
          <w:rFonts w:hint="eastAsia"/>
        </w:rPr>
        <w:t>Again—All believers are fellow-members of one body.</w:t>
      </w:r>
    </w:p>
    <w:p w14:paraId="16B9E52D">
      <w:pPr>
        <w:rPr>
          <w:rFonts w:hint="eastAsia"/>
        </w:rPr>
      </w:pPr>
      <w:r>
        <w:rPr>
          <w:rFonts w:hint="eastAsia"/>
        </w:rPr>
        <w:t>再者——所有信徒都是一个身体的同伴肢体。</w:t>
      </w:r>
    </w:p>
    <w:p w14:paraId="7144CE5D">
      <w:pPr>
        <w:rPr>
          <w:rFonts w:hint="eastAsia"/>
        </w:rPr>
      </w:pPr>
      <w:r>
        <w:rPr>
          <w:rFonts w:hint="eastAsia"/>
        </w:rPr>
        <w:t>"You, being many, are one body in Christ, and every one members one of another."</w:t>
      </w:r>
    </w:p>
    <w:p w14:paraId="7571E8C6">
      <w:pPr>
        <w:rPr>
          <w:rFonts w:hint="eastAsia"/>
        </w:rPr>
      </w:pPr>
      <w:r>
        <w:rPr>
          <w:rFonts w:hint="eastAsia"/>
        </w:rPr>
        <w:t>“我们这许多人，在基督里成为一身，互相联络作肢体。”</w:t>
      </w:r>
    </w:p>
    <w:p w14:paraId="3CAF74DE">
      <w:pPr>
        <w:rPr>
          <w:rFonts w:hint="eastAsia"/>
        </w:rPr>
      </w:pPr>
      <w:r>
        <w:rPr>
          <w:rFonts w:hint="eastAsia"/>
        </w:rPr>
        <w:t>Strange would it be for a man not to regard his own flesh; but more so for a saint not to love his brethren.</w:t>
      </w:r>
    </w:p>
    <w:p w14:paraId="09B7B739">
      <w:pPr>
        <w:rPr>
          <w:rFonts w:hint="eastAsia"/>
        </w:rPr>
      </w:pPr>
      <w:r>
        <w:rPr>
          <w:rFonts w:hint="eastAsia"/>
        </w:rPr>
        <w:t>一个人不顾念自己的骨肉是奇怪的；但一个圣徒不爱他的弟兄就更奇怪了。</w:t>
      </w:r>
    </w:p>
    <w:p w14:paraId="7F2B448A">
      <w:pPr>
        <w:rPr>
          <w:rFonts w:hint="eastAsia"/>
        </w:rPr>
      </w:pPr>
      <w:r>
        <w:rPr>
          <w:rFonts w:hint="eastAsia"/>
        </w:rPr>
        <w:t>This love is a grand evidence of spiritual being.</w:t>
      </w:r>
    </w:p>
    <w:p w14:paraId="1E4F4032">
      <w:pPr>
        <w:rPr>
          <w:rFonts w:hint="eastAsia"/>
        </w:rPr>
      </w:pPr>
      <w:r>
        <w:rPr>
          <w:rFonts w:hint="eastAsia"/>
        </w:rPr>
        <w:t>这爱是属灵存在的一个伟大证据。</w:t>
      </w:r>
    </w:p>
    <w:p w14:paraId="34540B46">
      <w:pPr>
        <w:rPr>
          <w:rFonts w:hint="eastAsia"/>
        </w:rPr>
      </w:pPr>
      <w:r>
        <w:rPr>
          <w:rFonts w:hint="eastAsia"/>
        </w:rPr>
        <w:t>"We know that we have passed from death unto life, because we love the brethren."</w:t>
      </w:r>
    </w:p>
    <w:p w14:paraId="3AE21ADC">
      <w:pPr>
        <w:rPr>
          <w:rFonts w:hint="eastAsia"/>
        </w:rPr>
      </w:pPr>
      <w:r>
        <w:rPr>
          <w:rFonts w:hint="eastAsia"/>
        </w:rPr>
        <w:t>“我们因为爱弟兄，就晓得是已经出死入生了。”</w:t>
      </w:r>
    </w:p>
    <w:p w14:paraId="18B4E8CF">
      <w:pPr>
        <w:rPr>
          <w:rFonts w:hint="eastAsia"/>
        </w:rPr>
      </w:pPr>
    </w:p>
    <w:p w14:paraId="6B533C69">
      <w:pPr>
        <w:rPr>
          <w:rFonts w:hint="eastAsia"/>
        </w:rPr>
      </w:pPr>
      <w:r>
        <w:rPr>
          <w:rFonts w:hint="eastAsia"/>
        </w:rPr>
        <w:t>Alas! that in these latter days this grace should be so feeble.</w:t>
      </w:r>
    </w:p>
    <w:p w14:paraId="35FB8F16">
      <w:pPr>
        <w:rPr>
          <w:rFonts w:hint="eastAsia"/>
        </w:rPr>
      </w:pPr>
      <w:r>
        <w:rPr>
          <w:rFonts w:hint="eastAsia"/>
        </w:rPr>
        <w:t>唉！在这末后的日子里，这恩典竟如此微弱。</w:t>
      </w:r>
    </w:p>
    <w:p w14:paraId="79CA3A43">
      <w:pPr>
        <w:rPr>
          <w:rFonts w:hint="eastAsia"/>
        </w:rPr>
      </w:pPr>
      <w:r>
        <w:rPr>
          <w:rFonts w:hint="eastAsia"/>
        </w:rPr>
        <w:t>In a world where all hate the saints, it is sad that they should not enjoy the comfort of each other's love.</w:t>
      </w:r>
    </w:p>
    <w:p w14:paraId="010E5AF9">
      <w:pPr>
        <w:rPr>
          <w:rFonts w:hint="eastAsia"/>
        </w:rPr>
      </w:pPr>
      <w:r>
        <w:rPr>
          <w:rFonts w:hint="eastAsia"/>
        </w:rPr>
        <w:t>在一个所有人都恨恶圣徒的世界里，他们竟不能享受彼此相爱的安慰，这是可悲的。</w:t>
      </w:r>
    </w:p>
    <w:p w14:paraId="1A1BAB1E">
      <w:pPr>
        <w:rPr>
          <w:rFonts w:hint="eastAsia"/>
        </w:rPr>
      </w:pPr>
      <w:r>
        <w:rPr>
          <w:rFonts w:hint="eastAsia"/>
        </w:rPr>
        <w:t>O Lord, hasten the time when Your prayer shall be accomplished, "that they all may be one, as You, Father, are in me, and I in You, that they also may be one in us."</w:t>
      </w:r>
    </w:p>
    <w:p w14:paraId="700823A7">
      <w:pPr>
        <w:rPr>
          <w:rFonts w:hint="eastAsia"/>
        </w:rPr>
      </w:pPr>
      <w:r>
        <w:rPr>
          <w:rFonts w:hint="eastAsia"/>
        </w:rPr>
        <w:t>哦，主啊，求祢速速成就祢的祷告：“使他们都合而为一。正如你父在我里面，我在你里面，使他们也在我们里面。”</w:t>
      </w:r>
    </w:p>
    <w:p w14:paraId="1595EC80">
      <w:pPr>
        <w:rPr>
          <w:rFonts w:hint="eastAsia"/>
        </w:rPr>
      </w:pPr>
    </w:p>
    <w:p w14:paraId="32A47DF8">
      <w:pPr>
        <w:rPr>
          <w:rFonts w:hint="eastAsia"/>
        </w:rPr>
      </w:pPr>
      <w:r>
        <w:rPr>
          <w:rFonts w:hint="eastAsia"/>
        </w:rPr>
        <w:t>Ephesians 1:15-16. "Wherefore I also after I heard of your faith in the Lord Jesus, and love unto all the saints, cease not to give thanks for you, making mention of you in my prayers."</w:t>
      </w:r>
    </w:p>
    <w:p w14:paraId="52D9EB5B">
      <w:pPr>
        <w:rPr>
          <w:rFonts w:hint="eastAsia"/>
        </w:rPr>
      </w:pPr>
      <w:r>
        <w:rPr>
          <w:rFonts w:hint="eastAsia"/>
        </w:rPr>
        <w:t>以弗所书 1:15-16. “因此，我既听见你们信从主耶稣，亲爱众圣徒，就不住地为你们感谢神，祷告的时候，常提到你们。”</w:t>
      </w:r>
    </w:p>
    <w:p w14:paraId="32E7066B">
      <w:pPr>
        <w:rPr>
          <w:rFonts w:hint="eastAsia"/>
        </w:rPr>
      </w:pPr>
      <w:r>
        <w:rPr>
          <w:rFonts w:hint="eastAsia"/>
        </w:rPr>
        <w:t>After mentioning the distinctive features of the divine life, which were conspicuous in the Ephesian saints, and by which they were evidenced to be translated from the power of darkness into the kingdom of God's dear Son, Paul proceeds to declare his incessant exercise in their behalf—"I cease not to give thanks for you, making mention of you in my prayers."</w:t>
      </w:r>
    </w:p>
    <w:p w14:paraId="51B12738">
      <w:pPr>
        <w:rPr>
          <w:rFonts w:hint="eastAsia"/>
        </w:rPr>
      </w:pPr>
      <w:r>
        <w:rPr>
          <w:rFonts w:hint="eastAsia"/>
        </w:rPr>
        <w:t>在提到以弗所圣徒中显著的、并藉此证明他们已从黑暗的权势迁入神爱子国度里的属神生命之独特特征后，保罗接着宣告他为他们不住的操练——“我为你们不住地感谢神，祷告的时候，常提到你们。”</w:t>
      </w:r>
    </w:p>
    <w:p w14:paraId="27EDC5ED">
      <w:pPr>
        <w:rPr>
          <w:rFonts w:hint="eastAsia"/>
        </w:rPr>
      </w:pPr>
      <w:r>
        <w:rPr>
          <w:rFonts w:hint="eastAsia"/>
        </w:rPr>
        <w:t>What a noble instance have we here of enlarged, comprehensive love!</w:t>
      </w:r>
    </w:p>
    <w:p w14:paraId="013C255B">
      <w:pPr>
        <w:rPr>
          <w:rFonts w:hint="eastAsia"/>
        </w:rPr>
      </w:pPr>
      <w:r>
        <w:rPr>
          <w:rFonts w:hint="eastAsia"/>
        </w:rPr>
        <w:t>我们在这里有何等一个宽广、全面的爱之高尚榜样！</w:t>
      </w:r>
    </w:p>
    <w:p w14:paraId="4D712851">
      <w:pPr>
        <w:rPr>
          <w:rFonts w:hint="eastAsia"/>
        </w:rPr>
      </w:pPr>
      <w:r>
        <w:rPr>
          <w:rFonts w:hint="eastAsia"/>
        </w:rPr>
        <w:t>Without doubt, he gave thanks fervently, day and night continually, for his own marvelous mercies— the incense of adoration would ascend perpetually to God, who had delivered him from going down to the pit, having found a ransom for him.</w:t>
      </w:r>
    </w:p>
    <w:p w14:paraId="061E7D4F">
      <w:pPr>
        <w:rPr>
          <w:rFonts w:hint="eastAsia"/>
        </w:rPr>
      </w:pPr>
      <w:r>
        <w:rPr>
          <w:rFonts w:hint="eastAsia"/>
        </w:rPr>
        <w:t>毫无疑问，他为自己奇妙的怜悯，日夜不住地热切感谢——敬拜的馨香会不断地上升到神面前，祂救他免下深坑，为他找到了赎价。</w:t>
      </w:r>
    </w:p>
    <w:p w14:paraId="1E5BDE3B">
      <w:pPr>
        <w:rPr>
          <w:rFonts w:hint="eastAsia"/>
        </w:rPr>
      </w:pPr>
      <w:r>
        <w:rPr>
          <w:rFonts w:hint="eastAsia"/>
        </w:rPr>
        <w:t>His whole life would be an act of personal praise.</w:t>
      </w:r>
    </w:p>
    <w:p w14:paraId="77DAC804">
      <w:pPr>
        <w:rPr>
          <w:rFonts w:hint="eastAsia"/>
        </w:rPr>
      </w:pPr>
      <w:r>
        <w:rPr>
          <w:rFonts w:hint="eastAsia"/>
        </w:rPr>
        <w:t>他的一生将是一个个人赞美的行动。</w:t>
      </w:r>
    </w:p>
    <w:p w14:paraId="27722EEB">
      <w:pPr>
        <w:rPr>
          <w:rFonts w:hint="eastAsia"/>
        </w:rPr>
      </w:pPr>
      <w:r>
        <w:rPr>
          <w:rFonts w:hint="eastAsia"/>
        </w:rPr>
        <w:t>But his holy desire was to give God all the honor due unto His name; and great honor was due to Him for His distinguishing goodness to, and lifegiving work in the saints; and therefore He carried them in the arms of His love to the mercy-seat; he presented them to the God of their salvation, and he blessed and magnified God for all that had been done in them.</w:t>
      </w:r>
    </w:p>
    <w:p w14:paraId="2698AC27">
      <w:pPr>
        <w:rPr>
          <w:rFonts w:hint="eastAsia"/>
        </w:rPr>
      </w:pPr>
      <w:r>
        <w:rPr>
          <w:rFonts w:hint="eastAsia"/>
        </w:rPr>
        <w:t>但他圣洁的渴望是将一切当得的尊荣归与神的名；因祂对圣徒独特的良善和赐生命的工作，极大的尊荣当归与祂；因此祂用祂爱的膀臂将他们带到施恩座前；他将他们呈献给他们救恩的神，并为在他们里面所成就的一切，称颂和尊崇神。</w:t>
      </w:r>
    </w:p>
    <w:p w14:paraId="36847266">
      <w:pPr>
        <w:rPr>
          <w:rFonts w:hint="eastAsia"/>
        </w:rPr>
      </w:pPr>
      <w:r>
        <w:rPr>
          <w:rFonts w:hint="eastAsia"/>
        </w:rPr>
        <w:t>Let us hence learn the believer's privilege, (1.) To give thanks for the saints; (2.) To pray for them.</w:t>
      </w:r>
    </w:p>
    <w:p w14:paraId="4AB42DFC">
      <w:pPr>
        <w:rPr>
          <w:rFonts w:hint="eastAsia"/>
        </w:rPr>
      </w:pPr>
      <w:r>
        <w:rPr>
          <w:rFonts w:hint="eastAsia"/>
        </w:rPr>
        <w:t>因此，让我们学习信徒的特权，（1.）为圣徒感谢；（2.）为他们祷告。</w:t>
      </w:r>
    </w:p>
    <w:p w14:paraId="2A3ED9EB">
      <w:pPr>
        <w:rPr>
          <w:rFonts w:hint="eastAsia"/>
        </w:rPr>
      </w:pPr>
      <w:r>
        <w:rPr>
          <w:rFonts w:hint="eastAsia"/>
        </w:rPr>
        <w:t>May the Lord the Spirit make us diligent and earnest in this exercise!</w:t>
      </w:r>
    </w:p>
    <w:p w14:paraId="6D7C214C">
      <w:pPr>
        <w:rPr>
          <w:rFonts w:hint="eastAsia"/>
        </w:rPr>
      </w:pPr>
      <w:r>
        <w:rPr>
          <w:rFonts w:hint="eastAsia"/>
        </w:rPr>
        <w:t>愿主圣灵使我们在这操练上殷勤和恳切！</w:t>
      </w:r>
    </w:p>
    <w:p w14:paraId="263357C2">
      <w:pPr>
        <w:rPr>
          <w:rFonts w:hint="eastAsia"/>
        </w:rPr>
      </w:pPr>
    </w:p>
    <w:p w14:paraId="2F171E19">
      <w:pPr>
        <w:rPr>
          <w:rFonts w:hint="eastAsia"/>
        </w:rPr>
      </w:pPr>
      <w:r>
        <w:rPr>
          <w:rFonts w:hint="eastAsia"/>
        </w:rPr>
        <w:t>(1.)It is our privilege to give thanks for the saints.</w:t>
      </w:r>
    </w:p>
    <w:p w14:paraId="56465463">
      <w:pPr>
        <w:rPr>
          <w:rFonts w:hint="eastAsia"/>
        </w:rPr>
      </w:pPr>
      <w:r>
        <w:rPr>
          <w:rFonts w:hint="eastAsia"/>
        </w:rPr>
        <w:t>（1.）为圣徒感谢是我们的特权。</w:t>
      </w:r>
    </w:p>
    <w:p w14:paraId="5372441E">
      <w:pPr>
        <w:rPr>
          <w:rFonts w:hint="eastAsia"/>
        </w:rPr>
      </w:pPr>
      <w:r>
        <w:rPr>
          <w:rFonts w:hint="eastAsia"/>
        </w:rPr>
        <w:t>Even among the children of this world, it is common for a parent, a brother, a friend, to express thankfulness for the smallest temporal benefit conferred on a member of his family, or one endeared to him by ties of affection.</w:t>
      </w:r>
    </w:p>
    <w:p w14:paraId="57639E02">
      <w:pPr>
        <w:rPr>
          <w:rFonts w:hint="eastAsia"/>
        </w:rPr>
      </w:pPr>
      <w:r>
        <w:rPr>
          <w:rFonts w:hint="eastAsia"/>
        </w:rPr>
        <w:t>即使在这世界的儿女中，父母、兄弟、朋友为家人或因情感纽带而亲近的人所受的最小属世好处表示感谢，也是常见的。</w:t>
      </w:r>
    </w:p>
    <w:p w14:paraId="3B74254F">
      <w:pPr>
        <w:rPr>
          <w:rFonts w:hint="eastAsia"/>
        </w:rPr>
      </w:pPr>
      <w:r>
        <w:rPr>
          <w:rFonts w:hint="eastAsia"/>
        </w:rPr>
        <w:t>But believers are one body in Christ, and every one members one of another.</w:t>
      </w:r>
    </w:p>
    <w:p w14:paraId="4AB314A6">
      <w:pPr>
        <w:rPr>
          <w:rFonts w:hint="eastAsia"/>
        </w:rPr>
      </w:pPr>
      <w:r>
        <w:rPr>
          <w:rFonts w:hint="eastAsia"/>
        </w:rPr>
        <w:t>但信徒在基督里是一个身体，并且互相作肢体。</w:t>
      </w:r>
    </w:p>
    <w:p w14:paraId="300F1A3D">
      <w:pPr>
        <w:rPr>
          <w:rFonts w:hint="eastAsia"/>
        </w:rPr>
      </w:pPr>
      <w:r>
        <w:rPr>
          <w:rFonts w:hint="eastAsia"/>
        </w:rPr>
        <w:t>Therefore, when one prospers all prosper; when one suffers, all suffer.</w:t>
      </w:r>
    </w:p>
    <w:p w14:paraId="4E670C23">
      <w:pPr>
        <w:rPr>
          <w:rFonts w:hint="eastAsia"/>
        </w:rPr>
      </w:pPr>
      <w:r>
        <w:rPr>
          <w:rFonts w:hint="eastAsia"/>
        </w:rPr>
        <w:t>因此，一处兴旺，全体都兴旺；一处受苦，全体都受苦。</w:t>
      </w:r>
    </w:p>
    <w:p w14:paraId="6DEA4845">
      <w:pPr>
        <w:rPr>
          <w:rFonts w:hint="eastAsia"/>
        </w:rPr>
      </w:pPr>
      <w:r>
        <w:rPr>
          <w:rFonts w:hint="eastAsia"/>
        </w:rPr>
        <w:t>Hence the blessings poured down upon the collective Church are common family blessings, for which each member is called to utter praise.</w:t>
      </w:r>
    </w:p>
    <w:p w14:paraId="05B30D5E">
      <w:pPr>
        <w:rPr>
          <w:rFonts w:hint="eastAsia"/>
        </w:rPr>
      </w:pPr>
      <w:r>
        <w:rPr>
          <w:rFonts w:hint="eastAsia"/>
        </w:rPr>
        <w:t>因此，倾降在整个教会的祝福是共同的家庭祝福，每个成员都被召为此发出赞美。</w:t>
      </w:r>
    </w:p>
    <w:p w14:paraId="43CE6EB1">
      <w:pPr>
        <w:rPr>
          <w:rFonts w:hint="eastAsia"/>
        </w:rPr>
      </w:pPr>
    </w:p>
    <w:p w14:paraId="62AF4099">
      <w:pPr>
        <w:rPr>
          <w:rFonts w:hint="eastAsia"/>
        </w:rPr>
      </w:pPr>
      <w:r>
        <w:rPr>
          <w:rFonts w:hint="eastAsia"/>
        </w:rPr>
        <w:t>The saints are the glory of God on earth.</w:t>
      </w:r>
    </w:p>
    <w:p w14:paraId="0E64BA71">
      <w:pPr>
        <w:rPr>
          <w:rFonts w:hint="eastAsia"/>
        </w:rPr>
      </w:pPr>
      <w:r>
        <w:rPr>
          <w:rFonts w:hint="eastAsia"/>
        </w:rPr>
        <w:t>圣徒是神在地上的荣耀。</w:t>
      </w:r>
    </w:p>
    <w:p w14:paraId="5F1DE936">
      <w:pPr>
        <w:rPr>
          <w:rFonts w:hint="eastAsia"/>
        </w:rPr>
      </w:pPr>
      <w:r>
        <w:rPr>
          <w:rFonts w:hint="eastAsia"/>
        </w:rPr>
        <w:t>"I will place salvation in Zion, for Israel my glory."</w:t>
      </w:r>
    </w:p>
    <w:p w14:paraId="337143D1">
      <w:pPr>
        <w:rPr>
          <w:rFonts w:hint="eastAsia"/>
        </w:rPr>
      </w:pPr>
      <w:r>
        <w:rPr>
          <w:rFonts w:hint="eastAsia"/>
        </w:rPr>
        <w:t>“我必将救恩赐在锡安，将我的荣耀赐给以色列。”</w:t>
      </w:r>
    </w:p>
    <w:p w14:paraId="4CCE1F04">
      <w:pPr>
        <w:rPr>
          <w:rFonts w:hint="eastAsia"/>
        </w:rPr>
      </w:pPr>
      <w:r>
        <w:rPr>
          <w:rFonts w:hint="eastAsia"/>
        </w:rPr>
        <w:t>Is it not the fervent desire of our souls, that this glory should be increased?</w:t>
      </w:r>
    </w:p>
    <w:p w14:paraId="7400DF79">
      <w:pPr>
        <w:rPr>
          <w:rFonts w:hint="eastAsia"/>
        </w:rPr>
      </w:pPr>
      <w:r>
        <w:rPr>
          <w:rFonts w:hint="eastAsia"/>
        </w:rPr>
        <w:t>我们灵魂热切的愿望，岂不是这荣耀得以增添吗？</w:t>
      </w:r>
    </w:p>
    <w:p w14:paraId="4DFCE569">
      <w:pPr>
        <w:rPr>
          <w:rFonts w:hint="eastAsia"/>
        </w:rPr>
      </w:pPr>
      <w:r>
        <w:rPr>
          <w:rFonts w:hint="eastAsia"/>
        </w:rPr>
        <w:t>Are we not therefore bound to testify our gratitude when the saints shine brightly amid the darkness of sin, when they reflect the rays of the Sun of Righteousness, and bear witness to the truth of the Gospel, and the love and power of Jehovah?</w:t>
      </w:r>
    </w:p>
    <w:p w14:paraId="664D578A">
      <w:pPr>
        <w:rPr>
          <w:rFonts w:hint="eastAsia"/>
        </w:rPr>
      </w:pPr>
      <w:r>
        <w:rPr>
          <w:rFonts w:hint="eastAsia"/>
        </w:rPr>
        <w:t>因此，当圣徒在罪的黑暗中明亮地发光，当他们反映出公义日头的光芒，并为福音的真理、耶和华的爱和能力作见证时，我们岂不有责任见证我们的感恩吗？</w:t>
      </w:r>
    </w:p>
    <w:p w14:paraId="31D439D7">
      <w:pPr>
        <w:rPr>
          <w:rFonts w:hint="eastAsia"/>
        </w:rPr>
      </w:pPr>
      <w:r>
        <w:rPr>
          <w:rFonts w:hint="eastAsia"/>
        </w:rPr>
        <w:t>Do we not desire the subversion of the empire of Satan—the exaltation of the Cross of Christ—the reign of holiness—the increase of spiritual peace?</w:t>
      </w:r>
    </w:p>
    <w:p w14:paraId="6E1A8BC9">
      <w:pPr>
        <w:rPr>
          <w:rFonts w:hint="eastAsia"/>
        </w:rPr>
      </w:pPr>
      <w:r>
        <w:rPr>
          <w:rFonts w:hint="eastAsia"/>
        </w:rPr>
        <w:t>我们岂不渴望撒但帝国的颠覆——基督十字架的高举——圣洁的统治——属灵平安的增加吗？</w:t>
      </w:r>
    </w:p>
    <w:p w14:paraId="23E79BB0">
      <w:pPr>
        <w:rPr>
          <w:rFonts w:hint="eastAsia"/>
        </w:rPr>
      </w:pPr>
      <w:r>
        <w:rPr>
          <w:rFonts w:hint="eastAsia"/>
        </w:rPr>
        <w:t>Do we not long for the time when "the kingdoms of this world shall become the kingdoms of our God and of His Christ, and He shall reign for ever and ever?"</w:t>
      </w:r>
    </w:p>
    <w:p w14:paraId="6161C5C3">
      <w:pPr>
        <w:rPr>
          <w:rFonts w:hint="eastAsia"/>
        </w:rPr>
      </w:pPr>
      <w:r>
        <w:rPr>
          <w:rFonts w:hint="eastAsia"/>
        </w:rPr>
        <w:t>我们岂不渴慕那个时候，“世上的国成了我主和主基督的国，祂要作王，直到永永远远”吗？</w:t>
      </w:r>
    </w:p>
    <w:p w14:paraId="64B23380">
      <w:pPr>
        <w:rPr>
          <w:rFonts w:hint="eastAsia"/>
        </w:rPr>
      </w:pPr>
      <w:r>
        <w:rPr>
          <w:rFonts w:hint="eastAsia"/>
        </w:rPr>
        <w:t>Each saint quickened to newness of life accelerates the coming of His day —each saint, therefore, should awaken fresh notes of praise.</w:t>
      </w:r>
    </w:p>
    <w:p w14:paraId="1328637D">
      <w:pPr>
        <w:rPr>
          <w:rFonts w:hint="eastAsia"/>
        </w:rPr>
      </w:pPr>
      <w:r>
        <w:rPr>
          <w:rFonts w:hint="eastAsia"/>
        </w:rPr>
        <w:t>每一个被激动活出新生命的圣徒都加速了祂日子的来临——因此，每一个圣徒都应当唤起新的赞美音符。</w:t>
      </w:r>
    </w:p>
    <w:p w14:paraId="40C7606B">
      <w:pPr>
        <w:rPr>
          <w:rFonts w:hint="eastAsia"/>
        </w:rPr>
      </w:pPr>
    </w:p>
    <w:p w14:paraId="70C5AB7A">
      <w:pPr>
        <w:rPr>
          <w:rFonts w:hint="eastAsia"/>
        </w:rPr>
      </w:pPr>
      <w:r>
        <w:rPr>
          <w:rFonts w:hint="eastAsia"/>
        </w:rPr>
        <w:t>When, too, we bear in mind, that each saint is an immortal soul, rescued from endless perdition, and made a vessel of glory in the kingdom of heaven forever—when we estimate the infinitudes of happiness which each will enjoy—the rapturous Hallelujahs which they will never cease to chant—do we not feel that it is a worthy exercise to give thanks for them?</w:t>
      </w:r>
    </w:p>
    <w:p w14:paraId="5BD8FCB8">
      <w:pPr>
        <w:rPr>
          <w:rFonts w:hint="eastAsia"/>
        </w:rPr>
      </w:pPr>
      <w:r>
        <w:rPr>
          <w:rFonts w:hint="eastAsia"/>
        </w:rPr>
        <w:t>再者，当我们记住，每一个圣徒都是一个不朽的灵魂，从永远的沉沦中被拯救出来，在天国里成为永远荣耀的器皿——当我们估量每一个将享受的无限幸福——他们将永不止息地吟唱的狂喜哈利路亚——我们岂不觉得为他们感谢是一项有价值的操练吗？</w:t>
      </w:r>
    </w:p>
    <w:p w14:paraId="2B351F42">
      <w:pPr>
        <w:rPr>
          <w:rFonts w:hint="eastAsia"/>
        </w:rPr>
      </w:pPr>
      <w:r>
        <w:rPr>
          <w:rFonts w:hint="eastAsia"/>
        </w:rPr>
        <w:t>O Lord Jesus Christ, accept our praises for the whole company of Your Redeemed.</w:t>
      </w:r>
    </w:p>
    <w:p w14:paraId="64F49FB8">
      <w:pPr>
        <w:rPr>
          <w:rFonts w:hint="eastAsia"/>
        </w:rPr>
      </w:pPr>
      <w:r>
        <w:rPr>
          <w:rFonts w:hint="eastAsia"/>
        </w:rPr>
        <w:t>哦，主耶稣基督，求祢悦纳我们为祢所有赎民的赞美。</w:t>
      </w:r>
    </w:p>
    <w:p w14:paraId="49B56F55">
      <w:pPr>
        <w:rPr>
          <w:rFonts w:hint="eastAsia"/>
        </w:rPr>
      </w:pPr>
      <w:r>
        <w:rPr>
          <w:rFonts w:hint="eastAsia"/>
        </w:rPr>
        <w:t>We desire to bless Your glorious Name for every jewel which sparkles in Your mediatorial crown, for every sheep of Your beloved flock, for every soul for which Your blood was shed.</w:t>
      </w:r>
    </w:p>
    <w:p w14:paraId="1200F5D8">
      <w:pPr>
        <w:rPr>
          <w:rFonts w:hint="eastAsia"/>
        </w:rPr>
      </w:pPr>
      <w:r>
        <w:rPr>
          <w:rFonts w:hint="eastAsia"/>
        </w:rPr>
        <w:t>我们渴望为祢中保冠冕上闪耀的每一颗珠宝，为祢所爱羊群中的每一只羊，为祢为其流血的每一个灵魂，称颂祢荣耀的名。</w:t>
      </w:r>
    </w:p>
    <w:p w14:paraId="68CFFC5F">
      <w:pPr>
        <w:rPr>
          <w:rFonts w:hint="eastAsia"/>
        </w:rPr>
      </w:pPr>
      <w:r>
        <w:rPr>
          <w:rFonts w:hint="eastAsia"/>
        </w:rPr>
        <w:t>We thank You that there is a remnant among the children of men to whom Your Name is as ointment poured forth.</w:t>
      </w:r>
    </w:p>
    <w:p w14:paraId="7AABD423">
      <w:pPr>
        <w:rPr>
          <w:rFonts w:hint="eastAsia"/>
        </w:rPr>
      </w:pPr>
      <w:r>
        <w:rPr>
          <w:rFonts w:hint="eastAsia"/>
        </w:rPr>
        <w:t>我们感谢祢，在世人中有一班余民，祢的名对他们如同倒出来的香膏。</w:t>
      </w:r>
    </w:p>
    <w:p w14:paraId="6C69BED9">
      <w:pPr>
        <w:rPr>
          <w:rFonts w:hint="eastAsia"/>
        </w:rPr>
      </w:pPr>
      <w:r>
        <w:rPr>
          <w:rFonts w:hint="eastAsia"/>
        </w:rPr>
        <w:t>Oh! that "the little one might become a thousand, and the small one a strong nation!"</w:t>
      </w:r>
    </w:p>
    <w:p w14:paraId="0458318B">
      <w:pPr>
        <w:rPr>
          <w:rFonts w:hint="eastAsia"/>
        </w:rPr>
      </w:pPr>
      <w:r>
        <w:rPr>
          <w:rFonts w:hint="eastAsia"/>
        </w:rPr>
        <w:t>哦！愿“至小的族要加增千倍，微弱的国必成为强盛！”</w:t>
      </w:r>
    </w:p>
    <w:p w14:paraId="29AAE0C0">
      <w:pPr>
        <w:rPr>
          <w:rFonts w:hint="eastAsia"/>
        </w:rPr>
      </w:pPr>
      <w:r>
        <w:rPr>
          <w:rFonts w:hint="eastAsia"/>
        </w:rPr>
        <w:t>Good Lord, hasten it in Your own time!</w:t>
      </w:r>
    </w:p>
    <w:p w14:paraId="204B9593">
      <w:pPr>
        <w:rPr>
          <w:rFonts w:hint="eastAsia"/>
        </w:rPr>
      </w:pPr>
      <w:r>
        <w:rPr>
          <w:rFonts w:hint="eastAsia"/>
        </w:rPr>
        <w:t>良善的主，求祢按自己的时候速速成就！</w:t>
      </w:r>
    </w:p>
    <w:p w14:paraId="17B6CBA9">
      <w:pPr>
        <w:rPr>
          <w:rFonts w:hint="eastAsia"/>
        </w:rPr>
      </w:pPr>
    </w:p>
    <w:p w14:paraId="7F3322D4">
      <w:pPr>
        <w:rPr>
          <w:rFonts w:hint="eastAsia"/>
        </w:rPr>
      </w:pPr>
      <w:r>
        <w:rPr>
          <w:rFonts w:hint="eastAsia"/>
        </w:rPr>
        <w:t>(2.)It is also our privilege to pray for the saints.</w:t>
      </w:r>
    </w:p>
    <w:p w14:paraId="7B6372C8">
      <w:pPr>
        <w:rPr>
          <w:rFonts w:hint="eastAsia"/>
        </w:rPr>
      </w:pPr>
      <w:r>
        <w:rPr>
          <w:rFonts w:hint="eastAsia"/>
        </w:rPr>
        <w:t>（2.）为圣徒祷告也是我们的特权。</w:t>
      </w:r>
    </w:p>
    <w:p w14:paraId="78DD69A4">
      <w:pPr>
        <w:rPr>
          <w:rFonts w:hint="eastAsia"/>
        </w:rPr>
      </w:pPr>
      <w:r>
        <w:rPr>
          <w:rFonts w:hint="eastAsia"/>
        </w:rPr>
        <w:t>The spirit of prayer is never given to a believer for himself alone—it is a great treasure placed in the hands of the Lord's children, to be used and expended for the common advantage of the whole family—it is property conferred by the Holy Spirit, charged with strict conditions, that out of it daily provision should be made for others—if this payment be not made, the property is insufficiently employed.</w:t>
      </w:r>
    </w:p>
    <w:p w14:paraId="37178296">
      <w:pPr>
        <w:rPr>
          <w:rFonts w:hint="eastAsia"/>
        </w:rPr>
      </w:pPr>
      <w:r>
        <w:rPr>
          <w:rFonts w:hint="eastAsia"/>
        </w:rPr>
        <w:t>祷告的灵从来不是单单为信徒自己而赐下的——它是放在主儿女手中的巨大财富，要为整个家庭的共同利益而使用和花费——它是圣灵所赐的产业，附有严格的条件，即要从中为他人作每日的预备——如果不作这支付，这产业就没有被充分使用。</w:t>
      </w:r>
    </w:p>
    <w:p w14:paraId="3B24D1E8">
      <w:pPr>
        <w:rPr>
          <w:rFonts w:hint="eastAsia"/>
        </w:rPr>
      </w:pPr>
      <w:r>
        <w:rPr>
          <w:rFonts w:hint="eastAsia"/>
        </w:rPr>
        <w:t>Did not Jesus pray for the whole Church?</w:t>
      </w:r>
    </w:p>
    <w:p w14:paraId="19C36816">
      <w:pPr>
        <w:rPr>
          <w:rFonts w:hint="eastAsia"/>
        </w:rPr>
      </w:pPr>
      <w:r>
        <w:rPr>
          <w:rFonts w:hint="eastAsia"/>
        </w:rPr>
        <w:t>耶稣岂不为整个教会祷告吗？</w:t>
      </w:r>
    </w:p>
    <w:p w14:paraId="4AB818BF">
      <w:pPr>
        <w:rPr>
          <w:rFonts w:hint="eastAsia"/>
        </w:rPr>
      </w:pPr>
      <w:r>
        <w:rPr>
          <w:rFonts w:hint="eastAsia"/>
        </w:rPr>
        <w:t>"Neither pray I for these alone, but for them also which shall believe on Me through their word;" and should not the same mind be in us which was also in Him?</w:t>
      </w:r>
    </w:p>
    <w:p w14:paraId="48D4E80B">
      <w:pPr>
        <w:rPr>
          <w:rFonts w:hint="eastAsia"/>
        </w:rPr>
      </w:pPr>
      <w:r>
        <w:rPr>
          <w:rFonts w:hint="eastAsia"/>
        </w:rPr>
        <w:t>“我不但为这些人祈求，也为那些因他们的话信我的人祈求”；我们岂不也当有祂那样的心志吗？</w:t>
      </w:r>
    </w:p>
    <w:p w14:paraId="10EB2061">
      <w:pPr>
        <w:rPr>
          <w:rFonts w:hint="eastAsia"/>
        </w:rPr>
      </w:pPr>
      <w:r>
        <w:rPr>
          <w:rFonts w:hint="eastAsia"/>
        </w:rPr>
        <w:t>Surely we never pray more acceptably than when the same Spirit is in us, which was in Him.</w:t>
      </w:r>
    </w:p>
    <w:p w14:paraId="4322DD44">
      <w:pPr>
        <w:rPr>
          <w:rFonts w:hint="eastAsia"/>
        </w:rPr>
      </w:pPr>
      <w:r>
        <w:rPr>
          <w:rFonts w:hint="eastAsia"/>
        </w:rPr>
        <w:t>当然，我们祷告最蒙悦纳的时候，莫过于我们里面有祂里面同样的灵。</w:t>
      </w:r>
    </w:p>
    <w:p w14:paraId="16A624DC">
      <w:pPr>
        <w:rPr>
          <w:rFonts w:hint="eastAsia"/>
        </w:rPr>
      </w:pPr>
    </w:p>
    <w:p w14:paraId="08D62BD3">
      <w:pPr>
        <w:rPr>
          <w:rFonts w:hint="eastAsia"/>
        </w:rPr>
      </w:pPr>
      <w:r>
        <w:rPr>
          <w:rFonts w:hint="eastAsia"/>
        </w:rPr>
        <w:t>The duty and privilege of praying for the saints among whom we live and worship may be readily allowed, but should our prayers extend to them who are strangers to us?</w:t>
      </w:r>
    </w:p>
    <w:p w14:paraId="23C078F7">
      <w:pPr>
        <w:rPr>
          <w:rFonts w:hint="eastAsia"/>
        </w:rPr>
      </w:pPr>
      <w:r>
        <w:rPr>
          <w:rFonts w:hint="eastAsia"/>
        </w:rPr>
        <w:t>为我们生活和敬拜的圣徒祷告的责任和特权可能很容易被承认，但我们的祷告是否应延伸到对我们陌生的人呢？</w:t>
      </w:r>
    </w:p>
    <w:p w14:paraId="2478D838">
      <w:pPr>
        <w:rPr>
          <w:rFonts w:hint="eastAsia"/>
        </w:rPr>
      </w:pPr>
      <w:r>
        <w:rPr>
          <w:rFonts w:hint="eastAsia"/>
        </w:rPr>
        <w:t>Behold the example of Paul.</w:t>
      </w:r>
    </w:p>
    <w:p w14:paraId="43F3CFF2">
      <w:pPr>
        <w:rPr>
          <w:rFonts w:hint="eastAsia"/>
        </w:rPr>
      </w:pPr>
      <w:r>
        <w:rPr>
          <w:rFonts w:hint="eastAsia"/>
        </w:rPr>
        <w:t>看保罗的榜样。</w:t>
      </w:r>
    </w:p>
    <w:p w14:paraId="545185F7">
      <w:pPr>
        <w:rPr>
          <w:rFonts w:hint="eastAsia"/>
        </w:rPr>
      </w:pPr>
      <w:r>
        <w:rPr>
          <w:rFonts w:hint="eastAsia"/>
        </w:rPr>
        <w:t>He says to the Colossians, "I would that you knew what great conflict," that is agony in prayer, "I have for you, and for them at Laodicea, and for as many as have not seen my face in the flesh."</w:t>
      </w:r>
    </w:p>
    <w:p w14:paraId="462F4D3C">
      <w:pPr>
        <w:rPr>
          <w:rFonts w:hint="eastAsia"/>
        </w:rPr>
      </w:pPr>
      <w:r>
        <w:rPr>
          <w:rFonts w:hint="eastAsia"/>
        </w:rPr>
        <w:t>他对歌罗西人说：“我愿意你们晓得我为你们和老底嘉人，并一切没有与我亲自见面的人，是何等地尽心竭力”，那是在祷告中的挣扎。</w:t>
      </w:r>
    </w:p>
    <w:p w14:paraId="0E822142">
      <w:pPr>
        <w:rPr>
          <w:rFonts w:hint="eastAsia"/>
        </w:rPr>
      </w:pPr>
      <w:r>
        <w:rPr>
          <w:rFonts w:hint="eastAsia"/>
        </w:rPr>
        <w:t>He could realize, that they were all fellow-heirs, and of the same body, exposed to the like perils and temptations, fighting the same fight of faith, witnessing for the same truth, bought by the same blood, journeying to the same home, and therefore he felt constrained to seek for them the same help and blessings, which he needed for himself.</w:t>
      </w:r>
    </w:p>
    <w:p w14:paraId="167BF77F">
      <w:pPr>
        <w:rPr>
          <w:rFonts w:hint="eastAsia"/>
        </w:rPr>
      </w:pPr>
      <w:r>
        <w:rPr>
          <w:rFonts w:hint="eastAsia"/>
        </w:rPr>
        <w:t>他能认识到，他们都是同蒙后嗣，同为一体，面临同样的危险和试探，打着同样信心的仗，为同样的真理作见证，被同样的血所买，走向同一个家乡，因此他感到必须为他们寻求他自己所需要的同样的帮助和祝福。</w:t>
      </w:r>
    </w:p>
    <w:p w14:paraId="3854FC71">
      <w:pPr>
        <w:rPr>
          <w:rFonts w:hint="eastAsia"/>
        </w:rPr>
      </w:pPr>
      <w:r>
        <w:rPr>
          <w:rFonts w:hint="eastAsia"/>
        </w:rPr>
        <w:t>Lord, enable us to be fervent and constant in this duty, and do You hear and answer us; and may many saints rejoice, and thrive, and conquer, because we have wrestled with You in their behalf.</w:t>
      </w:r>
    </w:p>
    <w:p w14:paraId="5CF1270C">
      <w:pPr>
        <w:rPr>
          <w:rFonts w:hint="eastAsia"/>
        </w:rPr>
      </w:pPr>
      <w:r>
        <w:rPr>
          <w:rFonts w:hint="eastAsia"/>
        </w:rPr>
        <w:t>主啊，求祢使我们在这本分上热切和恒常，求祢垂听并应允我们；愿许多圣徒因我们为他们与祢摔跤而欢喜、兴旺和得胜。</w:t>
      </w:r>
    </w:p>
    <w:p w14:paraId="2A8B9B9C">
      <w:pPr>
        <w:rPr>
          <w:rFonts w:hint="eastAsia"/>
        </w:rPr>
      </w:pPr>
    </w:p>
    <w:p w14:paraId="1086D62F">
      <w:pPr>
        <w:rPr>
          <w:rFonts w:hint="eastAsia"/>
        </w:rPr>
      </w:pPr>
      <w:r>
        <w:rPr>
          <w:rFonts w:hint="eastAsia"/>
        </w:rPr>
        <w:t>Ephesians 1:17. "That the God of our Lord Jesus Christ, the Father of glory, may give unto you the Spirit of wisdom and revelation in the knowledge of Him."</w:t>
      </w:r>
    </w:p>
    <w:p w14:paraId="1CFB252E">
      <w:pPr>
        <w:rPr>
          <w:rFonts w:hint="eastAsia"/>
        </w:rPr>
      </w:pPr>
      <w:r>
        <w:rPr>
          <w:rFonts w:hint="eastAsia"/>
        </w:rPr>
        <w:t>以弗所书 1:17. “求我们主耶稣基督的神，荣耀的父，将那赐人智慧和启示的灵赏给你们，使你们真知道祂。”</w:t>
      </w:r>
    </w:p>
    <w:p w14:paraId="5B88236E">
      <w:pPr>
        <w:rPr>
          <w:rFonts w:hint="eastAsia"/>
        </w:rPr>
      </w:pPr>
      <w:r>
        <w:rPr>
          <w:rFonts w:hint="eastAsia"/>
        </w:rPr>
        <w:t>Paul proceeds to declare the matter of his perpetual supplications for the Ephesian saints.</w:t>
      </w:r>
    </w:p>
    <w:p w14:paraId="41FC1602">
      <w:pPr>
        <w:rPr>
          <w:rFonts w:hint="eastAsia"/>
        </w:rPr>
      </w:pPr>
      <w:r>
        <w:rPr>
          <w:rFonts w:hint="eastAsia"/>
        </w:rPr>
        <w:t>保罗接着宣告他为以弗所圣徒不住祈求的事项。</w:t>
      </w:r>
    </w:p>
    <w:p w14:paraId="1CFCE53A">
      <w:pPr>
        <w:rPr>
          <w:rFonts w:hint="eastAsia"/>
        </w:rPr>
      </w:pPr>
      <w:r>
        <w:rPr>
          <w:rFonts w:hint="eastAsia"/>
        </w:rPr>
        <w:t>It is important that we should examine this.</w:t>
      </w:r>
    </w:p>
    <w:p w14:paraId="25640219">
      <w:pPr>
        <w:rPr>
          <w:rFonts w:hint="eastAsia"/>
        </w:rPr>
      </w:pPr>
      <w:r>
        <w:rPr>
          <w:rFonts w:hint="eastAsia"/>
        </w:rPr>
        <w:t>我们查考这一点是很重要的。</w:t>
      </w:r>
    </w:p>
    <w:p w14:paraId="727B4CAA">
      <w:pPr>
        <w:rPr>
          <w:rFonts w:hint="eastAsia"/>
        </w:rPr>
      </w:pPr>
      <w:r>
        <w:rPr>
          <w:rFonts w:hint="eastAsia"/>
        </w:rPr>
        <w:t>Next in order to the sublime prayer of Jesus come the Apostolic prayers.</w:t>
      </w:r>
    </w:p>
    <w:p w14:paraId="58DE9BFD">
      <w:pPr>
        <w:rPr>
          <w:rFonts w:hint="eastAsia"/>
        </w:rPr>
      </w:pPr>
      <w:r>
        <w:rPr>
          <w:rFonts w:hint="eastAsia"/>
        </w:rPr>
        <w:t>在耶稣崇高的祷告之后，接着就是使徒的祷告。</w:t>
      </w:r>
    </w:p>
    <w:p w14:paraId="24B461B9">
      <w:pPr>
        <w:rPr>
          <w:rFonts w:hint="eastAsia"/>
        </w:rPr>
      </w:pPr>
      <w:r>
        <w:rPr>
          <w:rFonts w:hint="eastAsia"/>
        </w:rPr>
        <w:t>Paul was a holy child of God, filled with the Spirit, praying in the Spirit—therefore, he well knew what gifts were most desirable for the saints, and also what God was most willing and ready to impart.</w:t>
      </w:r>
    </w:p>
    <w:p w14:paraId="3324FDF2">
      <w:pPr>
        <w:rPr>
          <w:rFonts w:hint="eastAsia"/>
        </w:rPr>
      </w:pPr>
      <w:r>
        <w:rPr>
          <w:rFonts w:hint="eastAsia"/>
        </w:rPr>
        <w:t>保罗是神圣洁的儿女，被圣灵充满，在圣灵里祷告——因此，他深知什么恩赐是圣徒最渴想的，也知道神最愿意和乐意赐予什么。</w:t>
      </w:r>
    </w:p>
    <w:p w14:paraId="2C2A57AA">
      <w:pPr>
        <w:rPr>
          <w:rFonts w:hint="eastAsia"/>
        </w:rPr>
      </w:pPr>
      <w:r>
        <w:rPr>
          <w:rFonts w:hint="eastAsia"/>
        </w:rPr>
        <w:t>We have, therefore, in these spiritual breathings models of what we should seek for our own souls, and also for the souls of others.</w:t>
      </w:r>
    </w:p>
    <w:p w14:paraId="4078936E">
      <w:pPr>
        <w:rPr>
          <w:rFonts w:hint="eastAsia"/>
        </w:rPr>
      </w:pPr>
      <w:r>
        <w:rPr>
          <w:rFonts w:hint="eastAsia"/>
        </w:rPr>
        <w:t>因此，我们在这些属灵的呼求中，有我们当为自己灵魂，也为他人灵魂所求的榜样。</w:t>
      </w:r>
    </w:p>
    <w:p w14:paraId="32DBBD0F">
      <w:pPr>
        <w:rPr>
          <w:rFonts w:hint="eastAsia"/>
        </w:rPr>
      </w:pPr>
      <w:r>
        <w:rPr>
          <w:rFonts w:hint="eastAsia"/>
        </w:rPr>
        <w:t>One prominent petition stands boldly out in this prayer.</w:t>
      </w:r>
    </w:p>
    <w:p w14:paraId="641F83D2">
      <w:pPr>
        <w:rPr>
          <w:rFonts w:hint="eastAsia"/>
        </w:rPr>
      </w:pPr>
      <w:r>
        <w:rPr>
          <w:rFonts w:hint="eastAsia"/>
        </w:rPr>
        <w:t>在这祷告中，一个突出的祈求赫然在目。</w:t>
      </w:r>
    </w:p>
    <w:p w14:paraId="12AA5A52">
      <w:pPr>
        <w:rPr>
          <w:rFonts w:hint="eastAsia"/>
        </w:rPr>
      </w:pPr>
      <w:r>
        <w:rPr>
          <w:rFonts w:hint="eastAsia"/>
        </w:rPr>
        <w:t>It is that spiritual knowledge and illumination might be granted—"that the God of our Lord Jesus Christ, the Father of glory, may give unto you the Spirit of wisdom and revelation in the knowledge of Him."</w:t>
      </w:r>
    </w:p>
    <w:p w14:paraId="5194293B">
      <w:pPr>
        <w:rPr>
          <w:rFonts w:hint="eastAsia"/>
        </w:rPr>
      </w:pPr>
      <w:r>
        <w:rPr>
          <w:rFonts w:hint="eastAsia"/>
        </w:rPr>
        <w:t>就是祈求属灵的知识和光照得以赐下——“求我们主耶稣基督的神，荣耀的父，将那赐人智慧和启示的灵赏给你们，使你们真知道祂。”</w:t>
      </w:r>
    </w:p>
    <w:p w14:paraId="0519FEAF">
      <w:pPr>
        <w:rPr>
          <w:rFonts w:hint="eastAsia"/>
        </w:rPr>
      </w:pPr>
      <w:r>
        <w:rPr>
          <w:rFonts w:hint="eastAsia"/>
        </w:rPr>
        <w:t>Let us hence consider (1.) The blessedness of the knowledge of God. (2.) The promise of it to the saints. (3.) The Author of it.</w:t>
      </w:r>
    </w:p>
    <w:p w14:paraId="579466D9">
      <w:pPr>
        <w:rPr>
          <w:rFonts w:hint="eastAsia"/>
        </w:rPr>
      </w:pPr>
      <w:r>
        <w:rPr>
          <w:rFonts w:hint="eastAsia"/>
        </w:rPr>
        <w:t>因此，让我们思想（1.）认识神的福分。（2.）对圣徒的应许。（3.）其创始者。</w:t>
      </w:r>
    </w:p>
    <w:p w14:paraId="10AEBB4F">
      <w:pPr>
        <w:rPr>
          <w:rFonts w:hint="eastAsia"/>
        </w:rPr>
      </w:pPr>
      <w:r>
        <w:rPr>
          <w:rFonts w:hint="eastAsia"/>
        </w:rPr>
        <w:t>May He who alone can teach to profit, enlighten the eyes of our understanding, and give us to see the only true God, in the face of Jesus Christ!</w:t>
      </w:r>
    </w:p>
    <w:p w14:paraId="6334F835">
      <w:pPr>
        <w:rPr>
          <w:rFonts w:hint="eastAsia"/>
        </w:rPr>
      </w:pPr>
      <w:r>
        <w:rPr>
          <w:rFonts w:hint="eastAsia"/>
        </w:rPr>
        <w:t>愿那惟一能教导人得益处的祂，光照我们悟性的眼睛，使我们得以在耶稣基督的面光中看见独一的真神！</w:t>
      </w:r>
    </w:p>
    <w:p w14:paraId="14BE8F4A">
      <w:pPr>
        <w:rPr>
          <w:rFonts w:hint="eastAsia"/>
        </w:rPr>
      </w:pPr>
      <w:r>
        <w:rPr>
          <w:rFonts w:hint="eastAsia"/>
        </w:rPr>
        <w:t>Lord grant it; for this knowledge is life eternal.</w:t>
      </w:r>
    </w:p>
    <w:p w14:paraId="7D80D671">
      <w:pPr>
        <w:rPr>
          <w:rFonts w:hint="eastAsia"/>
        </w:rPr>
      </w:pPr>
      <w:r>
        <w:rPr>
          <w:rFonts w:hint="eastAsia"/>
        </w:rPr>
        <w:t>主啊，应允吧；因为这知识就是永生。</w:t>
      </w:r>
    </w:p>
    <w:p w14:paraId="239D6F63">
      <w:pPr>
        <w:rPr>
          <w:rFonts w:hint="eastAsia"/>
        </w:rPr>
      </w:pPr>
    </w:p>
    <w:p w14:paraId="2D936E8B">
      <w:pPr>
        <w:rPr>
          <w:rFonts w:hint="eastAsia"/>
        </w:rPr>
      </w:pPr>
      <w:r>
        <w:rPr>
          <w:rFonts w:hint="eastAsia"/>
        </w:rPr>
        <w:t>(1.)The blessedness of the knowledge of God.</w:t>
      </w:r>
    </w:p>
    <w:p w14:paraId="7592AFAA">
      <w:pPr>
        <w:rPr>
          <w:rFonts w:hint="eastAsia"/>
        </w:rPr>
      </w:pPr>
      <w:r>
        <w:rPr>
          <w:rFonts w:hint="eastAsia"/>
        </w:rPr>
        <w:t>（1.）认识神的福分。</w:t>
      </w:r>
    </w:p>
    <w:p w14:paraId="0384F63E">
      <w:pPr>
        <w:rPr>
          <w:rFonts w:hint="eastAsia"/>
        </w:rPr>
      </w:pPr>
      <w:r>
        <w:rPr>
          <w:rFonts w:hint="eastAsia"/>
        </w:rPr>
        <w:t>It is sad and dreadful to think what miserable ignorance prevails on this allimportant subject.</w:t>
      </w:r>
    </w:p>
    <w:p w14:paraId="7195F7B7">
      <w:pPr>
        <w:rPr>
          <w:rFonts w:hint="eastAsia"/>
        </w:rPr>
      </w:pPr>
      <w:r>
        <w:rPr>
          <w:rFonts w:hint="eastAsia"/>
        </w:rPr>
        <w:t>想到在这至关重要的主题上，普遍存在着何等可悲的无知，是令人悲伤和恐惧的。</w:t>
      </w:r>
    </w:p>
    <w:p w14:paraId="27700C81">
      <w:pPr>
        <w:rPr>
          <w:rFonts w:hint="eastAsia"/>
        </w:rPr>
      </w:pPr>
      <w:r>
        <w:rPr>
          <w:rFonts w:hint="eastAsia"/>
        </w:rPr>
        <w:t>The god of this world miserably succeeds in blinding the eyes of his deluded captives, so that they live and die utter strangers to the real nature of that High and Holy One, with whom they have to do.</w:t>
      </w:r>
    </w:p>
    <w:p w14:paraId="1DFB49A7">
      <w:pPr>
        <w:rPr>
          <w:rFonts w:hint="eastAsia"/>
        </w:rPr>
      </w:pPr>
      <w:r>
        <w:rPr>
          <w:rFonts w:hint="eastAsia"/>
        </w:rPr>
        <w:t>这世界的王可悲地成功蒙蔽了他被迷惑的俘虏的眼睛，以致他们生与死都完全不认识那位他们要与之交往的至高至圣者的真实本性。</w:t>
      </w:r>
    </w:p>
    <w:p w14:paraId="155F1862">
      <w:pPr>
        <w:rPr>
          <w:rFonts w:hint="eastAsia"/>
        </w:rPr>
      </w:pPr>
      <w:r>
        <w:rPr>
          <w:rFonts w:hint="eastAsia"/>
        </w:rPr>
        <w:t>Some vague notions of mercy and goodness bury out of sight all the other attributes of justice, holiness, and truth.</w:t>
      </w:r>
    </w:p>
    <w:p w14:paraId="617415F2">
      <w:pPr>
        <w:rPr>
          <w:rFonts w:hint="eastAsia"/>
        </w:rPr>
      </w:pPr>
      <w:r>
        <w:rPr>
          <w:rFonts w:hint="eastAsia"/>
        </w:rPr>
        <w:t>一些对怜悯和良善的模糊观念，将公义、圣洁和真理等所有其他属性都埋没了。</w:t>
      </w:r>
    </w:p>
    <w:p w14:paraId="3D1F24BE">
      <w:pPr>
        <w:rPr>
          <w:rFonts w:hint="eastAsia"/>
        </w:rPr>
      </w:pPr>
      <w:r>
        <w:rPr>
          <w:rFonts w:hint="eastAsia"/>
        </w:rPr>
        <w:t>Satan whispers that God is too benevolent to punish eternally the sins committed in time.</w:t>
      </w:r>
    </w:p>
    <w:p w14:paraId="68C7D85C">
      <w:pPr>
        <w:rPr>
          <w:rFonts w:hint="eastAsia"/>
        </w:rPr>
      </w:pPr>
      <w:r>
        <w:rPr>
          <w:rFonts w:hint="eastAsia"/>
        </w:rPr>
        <w:t>撒但低语说，神太仁慈，不会永远惩罚在今生所犯的罪。</w:t>
      </w:r>
    </w:p>
    <w:p w14:paraId="7F279D59">
      <w:pPr>
        <w:rPr>
          <w:rFonts w:hint="eastAsia"/>
        </w:rPr>
      </w:pPr>
      <w:r>
        <w:rPr>
          <w:rFonts w:hint="eastAsia"/>
        </w:rPr>
        <w:t>The poor worldling, ready to receive the lie, is willingly persuaded, and dwells on this picture of Satanic invention—and thus the God of Salvation is never known.</w:t>
      </w:r>
    </w:p>
    <w:p w14:paraId="41430C3C">
      <w:pPr>
        <w:rPr>
          <w:rFonts w:hint="eastAsia"/>
        </w:rPr>
      </w:pPr>
      <w:r>
        <w:rPr>
          <w:rFonts w:hint="eastAsia"/>
        </w:rPr>
        <w:t>可怜的世人，随时准备接受谎言，就甘心被说服，沉溺于这撒但捏造的画面——因此，救恩的神就永不为人所知。</w:t>
      </w:r>
    </w:p>
    <w:p w14:paraId="432758B1">
      <w:pPr>
        <w:rPr>
          <w:rFonts w:hint="eastAsia"/>
        </w:rPr>
      </w:pPr>
      <w:r>
        <w:rPr>
          <w:rFonts w:hint="eastAsia"/>
        </w:rPr>
        <w:t>Happy are they, from whose eyes this veil is torn, and who see the nature and glory of Jehovah in the brightness of the everlasting Gospel.</w:t>
      </w:r>
    </w:p>
    <w:p w14:paraId="532624FA">
      <w:pPr>
        <w:rPr>
          <w:rFonts w:hint="eastAsia"/>
        </w:rPr>
      </w:pPr>
      <w:r>
        <w:rPr>
          <w:rFonts w:hint="eastAsia"/>
        </w:rPr>
        <w:t>那些眼睛上的帕子被撕去，在永恒福音的光辉中看见耶和华本性和荣耀的人是有福的。</w:t>
      </w:r>
    </w:p>
    <w:p w14:paraId="550F6B2A">
      <w:pPr>
        <w:rPr>
          <w:rFonts w:hint="eastAsia"/>
        </w:rPr>
      </w:pPr>
    </w:p>
    <w:p w14:paraId="46F9DF8D">
      <w:pPr>
        <w:rPr>
          <w:rFonts w:hint="eastAsia"/>
        </w:rPr>
      </w:pPr>
      <w:r>
        <w:rPr>
          <w:rFonts w:hint="eastAsia"/>
        </w:rPr>
        <w:t>How insignificant are the discoveries of this fleeting world, compared to the announcement that God so loved the world that He gave His only-begotten Son.</w:t>
      </w:r>
    </w:p>
    <w:p w14:paraId="7704E50C">
      <w:pPr>
        <w:rPr>
          <w:rFonts w:hint="eastAsia"/>
        </w:rPr>
      </w:pPr>
      <w:r>
        <w:rPr>
          <w:rFonts w:hint="eastAsia"/>
        </w:rPr>
        <w:t>与神如此爱世人，甚至将祂的独生子赐给他们这一宣告相比，这短暂世界的发现是何等微不足道。</w:t>
      </w:r>
    </w:p>
    <w:p w14:paraId="490579DF">
      <w:pPr>
        <w:rPr>
          <w:rFonts w:hint="eastAsia"/>
        </w:rPr>
      </w:pPr>
      <w:r>
        <w:rPr>
          <w:rFonts w:hint="eastAsia"/>
        </w:rPr>
        <w:t>The happiest moments on this side of heaven are those which we pass in contemplating the character of God as exhibited in the Cross of Christ.</w:t>
      </w:r>
    </w:p>
    <w:p w14:paraId="532FDDFD">
      <w:pPr>
        <w:rPr>
          <w:rFonts w:hint="eastAsia"/>
        </w:rPr>
      </w:pPr>
      <w:r>
        <w:rPr>
          <w:rFonts w:hint="eastAsia"/>
        </w:rPr>
        <w:t>在天堂这边最快乐的时刻，是我们默想在基督十字架上所彰显之神品格的那些时刻。</w:t>
      </w:r>
    </w:p>
    <w:p w14:paraId="42B5D1B7">
      <w:pPr>
        <w:rPr>
          <w:rFonts w:hint="eastAsia"/>
        </w:rPr>
      </w:pPr>
      <w:r>
        <w:rPr>
          <w:rFonts w:hint="eastAsia"/>
        </w:rPr>
        <w:t>What lessons do we there read of justice!</w:t>
      </w:r>
    </w:p>
    <w:p w14:paraId="78A64B5C">
      <w:pPr>
        <w:rPr>
          <w:rFonts w:hint="eastAsia"/>
        </w:rPr>
      </w:pPr>
      <w:r>
        <w:rPr>
          <w:rFonts w:hint="eastAsia"/>
        </w:rPr>
        <w:t>我们在那里读到何等关于公义的教训！</w:t>
      </w:r>
    </w:p>
    <w:p w14:paraId="41DC9C6C">
      <w:pPr>
        <w:rPr>
          <w:rFonts w:hint="eastAsia"/>
        </w:rPr>
      </w:pPr>
      <w:r>
        <w:rPr>
          <w:rFonts w:hint="eastAsia"/>
        </w:rPr>
        <w:t>Payment must be made for every sin of thought, word, and deed, which has defiled us in our flesh—but Jesus pours out His own soul an offering for us, and in His blood, precious beyond all price, He makes perfect satisfaction to our offended God.</w:t>
      </w:r>
    </w:p>
    <w:p w14:paraId="20BCAF55">
      <w:pPr>
        <w:rPr>
          <w:rFonts w:hint="eastAsia"/>
        </w:rPr>
      </w:pPr>
      <w:r>
        <w:rPr>
          <w:rFonts w:hint="eastAsia"/>
        </w:rPr>
        <w:t>我们肉身中每一个玷污我们的思想、言语和行为的罪，都必须偿付代价——但耶稣为我们倾倒自己的灵魂作祭物，并用祂那无价宝贵的血，向我们所冒犯的神作了完全的补偿。</w:t>
      </w:r>
    </w:p>
    <w:p w14:paraId="5D57EB2F">
      <w:pPr>
        <w:rPr>
          <w:rFonts w:hint="eastAsia"/>
        </w:rPr>
      </w:pPr>
      <w:r>
        <w:rPr>
          <w:rFonts w:hint="eastAsia"/>
        </w:rPr>
        <w:t>The believer exclaims, I know my God to be a God of inflexible justice—the sword sheathed in my Redeemer's heart proves it—I know Him to be just, and I know that justice has been fully satisfied.</w:t>
      </w:r>
    </w:p>
    <w:p w14:paraId="4E07B17F">
      <w:pPr>
        <w:rPr>
          <w:rFonts w:hint="eastAsia"/>
        </w:rPr>
      </w:pPr>
      <w:r>
        <w:rPr>
          <w:rFonts w:hint="eastAsia"/>
        </w:rPr>
        <w:t>信徒呼喊说，我知道我的神是铁面无私的公义之神——插入我救赎主心脏的剑证明了这一点——我知道祂是公义的，并且我知道公义已得到完全的满足。</w:t>
      </w:r>
    </w:p>
    <w:p w14:paraId="421AAA3A">
      <w:pPr>
        <w:rPr>
          <w:rFonts w:hint="eastAsia"/>
        </w:rPr>
      </w:pPr>
      <w:r>
        <w:rPr>
          <w:rFonts w:hint="eastAsia"/>
        </w:rPr>
        <w:t>Oh! blessed knowledge—it is worth ten thousand worlds.</w:t>
      </w:r>
    </w:p>
    <w:p w14:paraId="60BDD87A">
      <w:pPr>
        <w:rPr>
          <w:rFonts w:hint="eastAsia"/>
        </w:rPr>
      </w:pPr>
      <w:r>
        <w:rPr>
          <w:rFonts w:hint="eastAsia"/>
        </w:rPr>
        <w:t>哦！蒙福的知识——它价值万千世界。</w:t>
      </w:r>
    </w:p>
    <w:p w14:paraId="41ECC4D8">
      <w:pPr>
        <w:rPr>
          <w:rFonts w:hint="eastAsia"/>
        </w:rPr>
      </w:pPr>
    </w:p>
    <w:p w14:paraId="677241A1">
      <w:pPr>
        <w:rPr>
          <w:rFonts w:hint="eastAsia"/>
        </w:rPr>
      </w:pPr>
      <w:r>
        <w:rPr>
          <w:rFonts w:hint="eastAsia"/>
        </w:rPr>
        <w:t>We pass over the views of holiness and truth which are so conspicuous in the contemplation of Jesus dying—but we must refresh our souls by a transient glance at the eternal verities of love and mercy which are there so brightly effulgent.</w:t>
      </w:r>
    </w:p>
    <w:p w14:paraId="46B17874">
      <w:pPr>
        <w:rPr>
          <w:rFonts w:hint="eastAsia"/>
        </w:rPr>
      </w:pPr>
      <w:r>
        <w:rPr>
          <w:rFonts w:hint="eastAsia"/>
        </w:rPr>
        <w:t>我们略过在默想耶稣受死时如此显眼的圣洁和真理的观点——但我们必须藉着短暂一瞥那在那里如此灿烂辉煌的永恒之爱与怜悯的真理，来更新我们的灵魂。</w:t>
      </w:r>
    </w:p>
    <w:p w14:paraId="361BF30E">
      <w:pPr>
        <w:rPr>
          <w:rFonts w:hint="eastAsia"/>
        </w:rPr>
      </w:pPr>
      <w:r>
        <w:rPr>
          <w:rFonts w:hint="eastAsia"/>
        </w:rPr>
        <w:t>Ours is no loose, indefinite, unfounded notion of love; we have the most solid proof of its existence, reality, and boundless extent.</w:t>
      </w:r>
    </w:p>
    <w:p w14:paraId="02DC96F8">
      <w:pPr>
        <w:rPr>
          <w:rFonts w:hint="eastAsia"/>
        </w:rPr>
      </w:pPr>
      <w:r>
        <w:rPr>
          <w:rFonts w:hint="eastAsia"/>
        </w:rPr>
        <w:t>我们的爱不是松散、不确定、无根据的观念；我们有其存在、真实性和无限广度的最坚实证据。</w:t>
      </w:r>
    </w:p>
    <w:p w14:paraId="25A53890">
      <w:pPr>
        <w:rPr>
          <w:rFonts w:hint="eastAsia"/>
        </w:rPr>
      </w:pPr>
      <w:r>
        <w:rPr>
          <w:rFonts w:hint="eastAsia"/>
        </w:rPr>
        <w:t>We see, so to speak, the Father's love for His sinful children manifested in the gift of His holy child Jesus.</w:t>
      </w:r>
    </w:p>
    <w:p w14:paraId="5D59098C">
      <w:pPr>
        <w:rPr>
          <w:rFonts w:hint="eastAsia"/>
        </w:rPr>
      </w:pPr>
      <w:r>
        <w:rPr>
          <w:rFonts w:hint="eastAsia"/>
        </w:rPr>
        <w:t>可以说，我们看见父对祂有罪儿女的爱，彰显在祂赐下圣子耶稣的恩赐中。</w:t>
      </w:r>
    </w:p>
    <w:p w14:paraId="4D61D226">
      <w:pPr>
        <w:rPr>
          <w:rFonts w:hint="eastAsia"/>
        </w:rPr>
      </w:pPr>
      <w:r>
        <w:rPr>
          <w:rFonts w:hint="eastAsia"/>
        </w:rPr>
        <w:t>He spares not His only-begotten Son—He delivers Him up for us all.</w:t>
      </w:r>
    </w:p>
    <w:p w14:paraId="279DB0BF">
      <w:pPr>
        <w:rPr>
          <w:rFonts w:hint="eastAsia"/>
        </w:rPr>
      </w:pPr>
      <w:r>
        <w:rPr>
          <w:rFonts w:hint="eastAsia"/>
        </w:rPr>
        <w:t>祂不爱惜自己的儿子——祂为我们众人舍了。</w:t>
      </w:r>
    </w:p>
    <w:p w14:paraId="54E020D1">
      <w:pPr>
        <w:rPr>
          <w:rFonts w:hint="eastAsia"/>
        </w:rPr>
      </w:pPr>
      <w:r>
        <w:rPr>
          <w:rFonts w:hint="eastAsia"/>
        </w:rPr>
        <w:t>Peaceful, hallowed rapture pervades the heart while we reason thus—It is clear beyond all doubt, that God loves, and will have mercy on His people.</w:t>
      </w:r>
    </w:p>
    <w:p w14:paraId="4D8C54EB">
      <w:pPr>
        <w:rPr>
          <w:rFonts w:hint="eastAsia"/>
        </w:rPr>
      </w:pPr>
      <w:r>
        <w:rPr>
          <w:rFonts w:hint="eastAsia"/>
        </w:rPr>
        <w:t>当我们如此推理时，平静、圣洁的狂喜充满内心——毫无疑问，神爱祂的子民，并要怜悯他们。</w:t>
      </w:r>
    </w:p>
    <w:p w14:paraId="7C2496C3">
      <w:pPr>
        <w:rPr>
          <w:rFonts w:hint="eastAsia"/>
        </w:rPr>
      </w:pPr>
      <w:r>
        <w:rPr>
          <w:rFonts w:hint="eastAsia"/>
        </w:rPr>
        <w:t>Behold the testimony.</w:t>
      </w:r>
    </w:p>
    <w:p w14:paraId="21384774">
      <w:pPr>
        <w:rPr>
          <w:rFonts w:hint="eastAsia"/>
        </w:rPr>
      </w:pPr>
      <w:r>
        <w:rPr>
          <w:rFonts w:hint="eastAsia"/>
        </w:rPr>
        <w:t>看这见证。</w:t>
      </w:r>
    </w:p>
    <w:p w14:paraId="17C1A477">
      <w:pPr>
        <w:rPr>
          <w:rFonts w:hint="eastAsia"/>
        </w:rPr>
      </w:pPr>
      <w:r>
        <w:rPr>
          <w:rFonts w:hint="eastAsia"/>
        </w:rPr>
        <w:t>Jesus groans upon the tree; we know His nature and His name to be mercy and love, and we know that this mercy and love illuminate our souls.</w:t>
      </w:r>
    </w:p>
    <w:p w14:paraId="350B5878">
      <w:pPr>
        <w:rPr>
          <w:rFonts w:hint="eastAsia"/>
        </w:rPr>
      </w:pPr>
      <w:r>
        <w:rPr>
          <w:rFonts w:hint="eastAsia"/>
        </w:rPr>
        <w:t>耶稣在木头上呻吟；我们知道祂的本性和祂的名是怜悯和爱，我们知道这怜悯和爱光照我们的灵魂。</w:t>
      </w:r>
    </w:p>
    <w:p w14:paraId="2F0502E5">
      <w:pPr>
        <w:rPr>
          <w:rFonts w:hint="eastAsia"/>
        </w:rPr>
      </w:pPr>
      <w:r>
        <w:rPr>
          <w:rFonts w:hint="eastAsia"/>
        </w:rPr>
        <w:t>Oh! blessed knowledge—it is inconceivably precious.</w:t>
      </w:r>
    </w:p>
    <w:p w14:paraId="254E5737">
      <w:pPr>
        <w:rPr>
          <w:rFonts w:hint="eastAsia"/>
        </w:rPr>
      </w:pPr>
      <w:r>
        <w:rPr>
          <w:rFonts w:hint="eastAsia"/>
        </w:rPr>
        <w:t>哦！蒙福的知识——它是无法想象的宝贵。</w:t>
      </w:r>
    </w:p>
    <w:p w14:paraId="5CA6B85B">
      <w:pPr>
        <w:rPr>
          <w:rFonts w:hint="eastAsia"/>
        </w:rPr>
      </w:pPr>
      <w:r>
        <w:rPr>
          <w:rFonts w:hint="eastAsia"/>
        </w:rPr>
        <w:t>He who has received this knowledge can reason further, I know that my God will watch over me, and defend me, and provide for me, and bless me, and make all things work together for my good, until my present knowledge is swallowed up in sight.</w:t>
      </w:r>
    </w:p>
    <w:p w14:paraId="322C6095">
      <w:pPr>
        <w:rPr>
          <w:rFonts w:hint="eastAsia"/>
        </w:rPr>
      </w:pPr>
      <w:r>
        <w:rPr>
          <w:rFonts w:hint="eastAsia"/>
        </w:rPr>
        <w:t>领受了这知识的人可以进一步推理，我知道我的神会看顾我，保护我，供应我，祝福我，并使万事都互相效力，叫我得益处，直到我现今的知识被眼见所吞没。</w:t>
      </w:r>
    </w:p>
    <w:p w14:paraId="03713AAA">
      <w:pPr>
        <w:rPr>
          <w:rFonts w:hint="eastAsia"/>
        </w:rPr>
      </w:pPr>
      <w:r>
        <w:rPr>
          <w:rFonts w:hint="eastAsia"/>
        </w:rPr>
        <w:t>O you wise of this world, where is your boasted wisdom?</w:t>
      </w:r>
    </w:p>
    <w:p w14:paraId="19D3E7AE">
      <w:pPr>
        <w:rPr>
          <w:rFonts w:hint="eastAsia"/>
        </w:rPr>
      </w:pPr>
      <w:r>
        <w:rPr>
          <w:rFonts w:hint="eastAsia"/>
        </w:rPr>
        <w:t>哦，你们这世上的智慧人，你们所夸的智慧在哪里呢？</w:t>
      </w:r>
    </w:p>
    <w:p w14:paraId="4A93B2C8">
      <w:pPr>
        <w:rPr>
          <w:rFonts w:hint="eastAsia"/>
        </w:rPr>
      </w:pPr>
      <w:r>
        <w:rPr>
          <w:rFonts w:hint="eastAsia"/>
        </w:rPr>
        <w:t>Come, lay it down at the foot of the Cross; there "acquaint yourselves with God, and be at peace."</w:t>
      </w:r>
    </w:p>
    <w:p w14:paraId="1EF88D28">
      <w:pPr>
        <w:rPr>
          <w:rFonts w:hint="eastAsia"/>
        </w:rPr>
      </w:pPr>
      <w:r>
        <w:rPr>
          <w:rFonts w:hint="eastAsia"/>
        </w:rPr>
        <w:t>来，把它放在十字架脚下；在那里“你要认识神，就得平安。”</w:t>
      </w:r>
    </w:p>
    <w:p w14:paraId="07BA342D">
      <w:pPr>
        <w:rPr>
          <w:rFonts w:hint="eastAsia"/>
        </w:rPr>
      </w:pPr>
    </w:p>
    <w:p w14:paraId="0C95CFF4">
      <w:pPr>
        <w:rPr>
          <w:rFonts w:hint="eastAsia"/>
        </w:rPr>
      </w:pPr>
      <w:r>
        <w:rPr>
          <w:rFonts w:hint="eastAsia"/>
        </w:rPr>
        <w:t>(2.)This knowledge is promised to the saints.</w:t>
      </w:r>
    </w:p>
    <w:p w14:paraId="6109C64E">
      <w:pPr>
        <w:rPr>
          <w:rFonts w:hint="eastAsia"/>
        </w:rPr>
      </w:pPr>
      <w:r>
        <w:rPr>
          <w:rFonts w:hint="eastAsia"/>
        </w:rPr>
        <w:t>（2.）这知识是应许给圣徒的。</w:t>
      </w:r>
    </w:p>
    <w:p w14:paraId="542A06C9">
      <w:pPr>
        <w:rPr>
          <w:rFonts w:hint="eastAsia"/>
        </w:rPr>
      </w:pPr>
      <w:r>
        <w:rPr>
          <w:rFonts w:hint="eastAsia"/>
        </w:rPr>
        <w:t>It is one of the blessings laid up for them in the everlasting covenant.</w:t>
      </w:r>
    </w:p>
    <w:p w14:paraId="31568139">
      <w:pPr>
        <w:rPr>
          <w:rFonts w:hint="eastAsia"/>
        </w:rPr>
      </w:pPr>
      <w:r>
        <w:rPr>
          <w:rFonts w:hint="eastAsia"/>
        </w:rPr>
        <w:t>它是永恒之约中为他们存留的祝福之一。</w:t>
      </w:r>
    </w:p>
    <w:p w14:paraId="2E6A8473">
      <w:pPr>
        <w:rPr>
          <w:rFonts w:hint="eastAsia"/>
        </w:rPr>
      </w:pPr>
      <w:r>
        <w:rPr>
          <w:rFonts w:hint="eastAsia"/>
        </w:rPr>
        <w:t>"They shall teach no more every man his neighbor, and every man his brother, saying, know the Lord; for they shall all know Me, from the least of them unto the greatest of them, says the Lord."</w:t>
      </w:r>
    </w:p>
    <w:p w14:paraId="331DCCAE">
      <w:pPr>
        <w:rPr>
          <w:rFonts w:hint="eastAsia"/>
        </w:rPr>
      </w:pPr>
      <w:r>
        <w:rPr>
          <w:rFonts w:hint="eastAsia"/>
        </w:rPr>
        <w:t>“他们各人不再教导自己的邻舍和自己的弟兄说：‘你该认识耶和华’，因为他们从最小的到至大的都必认识我。这是耶和华说的。”</w:t>
      </w:r>
    </w:p>
    <w:p w14:paraId="03CE0625">
      <w:pPr>
        <w:rPr>
          <w:rFonts w:hint="eastAsia"/>
        </w:rPr>
      </w:pPr>
      <w:r>
        <w:rPr>
          <w:rFonts w:hint="eastAsia"/>
        </w:rPr>
        <w:t>Thus we are privileged to come boldly to the throne of grace, and to ask for this blessing as our heritage in Christ, and to urge the irresistible plea, "Do as You have said."</w:t>
      </w:r>
    </w:p>
    <w:p w14:paraId="6B9CFA08">
      <w:pPr>
        <w:rPr>
          <w:rFonts w:hint="eastAsia"/>
        </w:rPr>
      </w:pPr>
      <w:r>
        <w:rPr>
          <w:rFonts w:hint="eastAsia"/>
        </w:rPr>
        <w:t>因此，我们有特权坦然无惧地来到施恩的宝座前，求这祝福作为我们在基督里的基业，并提出那无法抗拒的恳求：“照祢所说的行。”</w:t>
      </w:r>
    </w:p>
    <w:p w14:paraId="2FD10B71">
      <w:pPr>
        <w:rPr>
          <w:rFonts w:hint="eastAsia"/>
        </w:rPr>
      </w:pPr>
      <w:r>
        <w:rPr>
          <w:rFonts w:hint="eastAsia"/>
        </w:rPr>
        <w:t>The Lord must be true, and the word must be fulfilled, "All your children shall be taught of the Lord, and great shall be the peace of your children."</w:t>
      </w:r>
    </w:p>
    <w:p w14:paraId="04CFF422">
      <w:pPr>
        <w:rPr>
          <w:rFonts w:hint="eastAsia"/>
        </w:rPr>
      </w:pPr>
      <w:r>
        <w:rPr>
          <w:rFonts w:hint="eastAsia"/>
        </w:rPr>
        <w:t>主必须是信实的，话语必须被应验：“你的儿女都要受耶和华的教训，你的儿女必大享平安。”</w:t>
      </w:r>
    </w:p>
    <w:p w14:paraId="618A29EC">
      <w:pPr>
        <w:rPr>
          <w:rFonts w:hint="eastAsia"/>
        </w:rPr>
      </w:pPr>
      <w:r>
        <w:rPr>
          <w:rFonts w:hint="eastAsia"/>
        </w:rPr>
        <w:t>Let us hasten early daily to the mercy-seat, that we may be replenished with the knowledge of God.</w:t>
      </w:r>
    </w:p>
    <w:p w14:paraId="107A6F84">
      <w:pPr>
        <w:rPr>
          <w:rFonts w:hint="eastAsia"/>
        </w:rPr>
      </w:pPr>
      <w:r>
        <w:rPr>
          <w:rFonts w:hint="eastAsia"/>
        </w:rPr>
        <w:t>让我们每日及早奔赴施恩座，好让我们被神的知识所充满。</w:t>
      </w:r>
    </w:p>
    <w:p w14:paraId="1E221A62">
      <w:pPr>
        <w:rPr>
          <w:rFonts w:hint="eastAsia"/>
        </w:rPr>
      </w:pPr>
      <w:r>
        <w:rPr>
          <w:rFonts w:hint="eastAsia"/>
        </w:rPr>
        <w:t>Thus may we follow on to know the Lord!</w:t>
      </w:r>
    </w:p>
    <w:p w14:paraId="1589C83B">
      <w:pPr>
        <w:rPr>
          <w:rFonts w:hint="eastAsia"/>
        </w:rPr>
      </w:pPr>
      <w:r>
        <w:rPr>
          <w:rFonts w:hint="eastAsia"/>
        </w:rPr>
        <w:t>愿我们如此竭力追求认识主！</w:t>
      </w:r>
    </w:p>
    <w:p w14:paraId="762DF543">
      <w:pPr>
        <w:rPr>
          <w:rFonts w:hint="eastAsia"/>
        </w:rPr>
      </w:pPr>
    </w:p>
    <w:p w14:paraId="65F70964">
      <w:pPr>
        <w:rPr>
          <w:rFonts w:hint="eastAsia"/>
        </w:rPr>
      </w:pPr>
      <w:r>
        <w:rPr>
          <w:rFonts w:hint="eastAsia"/>
        </w:rPr>
        <w:t>(3.)The Author of this knowledge is the Holy Spirit of promise, here called, "the Spirit of wisdom and revelation."</w:t>
      </w:r>
    </w:p>
    <w:p w14:paraId="49F1D41F">
      <w:pPr>
        <w:rPr>
          <w:rFonts w:hint="eastAsia"/>
        </w:rPr>
      </w:pPr>
      <w:r>
        <w:rPr>
          <w:rFonts w:hint="eastAsia"/>
        </w:rPr>
        <w:t>（3.）这知识的创始者是应许的圣灵，这里称为“智慧和启示的灵”。</w:t>
      </w:r>
    </w:p>
    <w:p w14:paraId="6217AE19">
      <w:pPr>
        <w:rPr>
          <w:rFonts w:hint="eastAsia"/>
        </w:rPr>
      </w:pPr>
      <w:r>
        <w:rPr>
          <w:rFonts w:hint="eastAsia"/>
        </w:rPr>
        <w:t>How often is He promised as the Teacher of the Church!</w:t>
      </w:r>
    </w:p>
    <w:p w14:paraId="6F9BB6F4">
      <w:pPr>
        <w:rPr>
          <w:rFonts w:hint="eastAsia"/>
        </w:rPr>
      </w:pPr>
      <w:r>
        <w:rPr>
          <w:rFonts w:hint="eastAsia"/>
        </w:rPr>
        <w:t>祂多少次被应许为教会的教师！</w:t>
      </w:r>
    </w:p>
    <w:p w14:paraId="21967C2F">
      <w:pPr>
        <w:rPr>
          <w:rFonts w:hint="eastAsia"/>
        </w:rPr>
      </w:pPr>
      <w:r>
        <w:rPr>
          <w:rFonts w:hint="eastAsia"/>
        </w:rPr>
        <w:t>He teaches to profit.</w:t>
      </w:r>
    </w:p>
    <w:p w14:paraId="1479C80E">
      <w:pPr>
        <w:rPr>
          <w:rFonts w:hint="eastAsia"/>
        </w:rPr>
      </w:pPr>
      <w:r>
        <w:rPr>
          <w:rFonts w:hint="eastAsia"/>
        </w:rPr>
        <w:t>祂教导人得益处。</w:t>
      </w:r>
    </w:p>
    <w:p w14:paraId="42862B69">
      <w:pPr>
        <w:rPr>
          <w:rFonts w:hint="eastAsia"/>
        </w:rPr>
      </w:pPr>
      <w:r>
        <w:rPr>
          <w:rFonts w:hint="eastAsia"/>
        </w:rPr>
        <w:t>Who teaches like Him?</w:t>
      </w:r>
    </w:p>
    <w:p w14:paraId="334A1AC3">
      <w:pPr>
        <w:rPr>
          <w:rFonts w:hint="eastAsia"/>
        </w:rPr>
      </w:pPr>
      <w:r>
        <w:rPr>
          <w:rFonts w:hint="eastAsia"/>
        </w:rPr>
        <w:t>谁的教导像祂呢？</w:t>
      </w:r>
    </w:p>
    <w:p w14:paraId="5F1E512C">
      <w:pPr>
        <w:rPr>
          <w:rFonts w:hint="eastAsia"/>
        </w:rPr>
      </w:pPr>
      <w:r>
        <w:rPr>
          <w:rFonts w:hint="eastAsia"/>
        </w:rPr>
        <w:t>All ignorance and prejudice must vanish before His almighty beams.</w:t>
      </w:r>
    </w:p>
    <w:p w14:paraId="08A81530">
      <w:pPr>
        <w:rPr>
          <w:rFonts w:hint="eastAsia"/>
        </w:rPr>
      </w:pPr>
      <w:r>
        <w:rPr>
          <w:rFonts w:hint="eastAsia"/>
        </w:rPr>
        <w:t>一切无知和偏见都必须在祂全能的光芒前消失。</w:t>
      </w:r>
    </w:p>
    <w:p w14:paraId="2CFE1481">
      <w:pPr>
        <w:rPr>
          <w:rFonts w:hint="eastAsia"/>
        </w:rPr>
      </w:pPr>
      <w:r>
        <w:rPr>
          <w:rFonts w:hint="eastAsia"/>
        </w:rPr>
        <w:t>Oh! that our hearts and consciences may become chambers of heavenly light— that we may have "an unction from the Holy One, and know all things!"</w:t>
      </w:r>
    </w:p>
    <w:p w14:paraId="4481EB4E">
      <w:pPr>
        <w:rPr>
          <w:rFonts w:hint="eastAsia"/>
        </w:rPr>
      </w:pPr>
      <w:r>
        <w:rPr>
          <w:rFonts w:hint="eastAsia"/>
        </w:rPr>
        <w:t>哦！愿我们的心和良知成为属天光明的房间——愿我们有“从那圣者来的恩膏，并且知道这一切的事！”</w:t>
      </w:r>
    </w:p>
    <w:p w14:paraId="77B05D3D">
      <w:pPr>
        <w:rPr>
          <w:rFonts w:hint="eastAsia"/>
        </w:rPr>
      </w:pPr>
      <w:r>
        <w:rPr>
          <w:rFonts w:hint="eastAsia"/>
        </w:rPr>
        <w:t>May we "arise and shine, for our light is come, and the glory of the Lord is risen upon us!"</w:t>
      </w:r>
    </w:p>
    <w:p w14:paraId="33D365DC">
      <w:pPr>
        <w:rPr>
          <w:rFonts w:hint="eastAsia"/>
        </w:rPr>
      </w:pPr>
      <w:r>
        <w:rPr>
          <w:rFonts w:hint="eastAsia"/>
        </w:rPr>
        <w:t>愿我们“兴起，发光！因为你的光已经来到，耶和华的荣耀发现照耀你。”</w:t>
      </w:r>
    </w:p>
    <w:p w14:paraId="5CC04C0B">
      <w:pPr>
        <w:rPr>
          <w:rFonts w:hint="eastAsia"/>
        </w:rPr>
      </w:pPr>
    </w:p>
    <w:p w14:paraId="2605035E">
      <w:pPr>
        <w:rPr>
          <w:rFonts w:hint="eastAsia"/>
        </w:rPr>
      </w:pPr>
      <w:r>
        <w:rPr>
          <w:rFonts w:hint="eastAsia"/>
        </w:rPr>
        <w:t xml:space="preserve">Ephesians 1:18. </w:t>
      </w:r>
      <w:r>
        <w:rPr>
          <w:rFonts w:hint="eastAsia"/>
        </w:rPr>
        <w:tab/>
      </w:r>
      <w:r>
        <w:rPr>
          <w:rFonts w:hint="eastAsia"/>
        </w:rPr>
        <w:t xml:space="preserve">"The </w:t>
      </w:r>
      <w:r>
        <w:rPr>
          <w:rFonts w:hint="eastAsia"/>
        </w:rPr>
        <w:tab/>
      </w:r>
      <w:r>
        <w:rPr>
          <w:rFonts w:hint="eastAsia"/>
        </w:rPr>
        <w:t xml:space="preserve">eyes </w:t>
      </w:r>
      <w:r>
        <w:rPr>
          <w:rFonts w:hint="eastAsia"/>
        </w:rPr>
        <w:tab/>
      </w:r>
      <w:r>
        <w:rPr>
          <w:rFonts w:hint="eastAsia"/>
        </w:rPr>
        <w:t xml:space="preserve">of </w:t>
      </w:r>
      <w:r>
        <w:rPr>
          <w:rFonts w:hint="eastAsia"/>
        </w:rPr>
        <w:tab/>
      </w:r>
      <w:r>
        <w:rPr>
          <w:rFonts w:hint="eastAsia"/>
        </w:rPr>
        <w:t xml:space="preserve">your </w:t>
      </w:r>
      <w:r>
        <w:rPr>
          <w:rFonts w:hint="eastAsia"/>
        </w:rPr>
        <w:tab/>
      </w:r>
      <w:r>
        <w:rPr>
          <w:rFonts w:hint="eastAsia"/>
        </w:rPr>
        <w:t xml:space="preserve">understanding </w:t>
      </w:r>
      <w:r>
        <w:rPr>
          <w:rFonts w:hint="eastAsia"/>
        </w:rPr>
        <w:tab/>
      </w:r>
      <w:r>
        <w:rPr>
          <w:rFonts w:hint="eastAsia"/>
        </w:rPr>
        <w:t>being</w:t>
      </w:r>
    </w:p>
    <w:p w14:paraId="5FC4CAF4">
      <w:pPr>
        <w:rPr>
          <w:rFonts w:hint="eastAsia"/>
        </w:rPr>
      </w:pPr>
      <w:r>
        <w:rPr>
          <w:rFonts w:hint="eastAsia"/>
        </w:rPr>
        <w:t>enlightened; that you may know what is the hope of His calling, and what the riches of the glory of His inheritance in the saints."</w:t>
      </w:r>
    </w:p>
    <w:p w14:paraId="1A1921B9">
      <w:pPr>
        <w:rPr>
          <w:rFonts w:hint="eastAsia"/>
        </w:rPr>
      </w:pPr>
      <w:r>
        <w:rPr>
          <w:rFonts w:hint="eastAsia"/>
        </w:rPr>
        <w:t>以弗所书 1:18. “并且照明你们心中的眼睛，使你们知道祂的恩召有何等指望，祂在圣徒中得的基业有何等丰盛的荣耀。”</w:t>
      </w:r>
    </w:p>
    <w:p w14:paraId="152E0857">
      <w:pPr>
        <w:rPr>
          <w:rFonts w:hint="eastAsia"/>
        </w:rPr>
      </w:pPr>
      <w:r>
        <w:rPr>
          <w:rFonts w:hint="eastAsia"/>
        </w:rPr>
        <w:t>Paul continues in prayer for the saints at Ephesus.</w:t>
      </w:r>
    </w:p>
    <w:p w14:paraId="39C9F06B">
      <w:pPr>
        <w:rPr>
          <w:rFonts w:hint="eastAsia"/>
        </w:rPr>
      </w:pPr>
      <w:r>
        <w:rPr>
          <w:rFonts w:hint="eastAsia"/>
        </w:rPr>
        <w:t>保罗继续为以弗所的圣徒祷告。</w:t>
      </w:r>
    </w:p>
    <w:p w14:paraId="11725F28">
      <w:pPr>
        <w:rPr>
          <w:rFonts w:hint="eastAsia"/>
        </w:rPr>
      </w:pPr>
      <w:r>
        <w:rPr>
          <w:rFonts w:hint="eastAsia"/>
        </w:rPr>
        <w:t>May the Spirit of grace and supplication teach us to pray in the same mind not only for ourselves but also for others!</w:t>
      </w:r>
    </w:p>
    <w:p w14:paraId="2B7FA2F1">
      <w:pPr>
        <w:rPr>
          <w:rFonts w:hint="eastAsia"/>
        </w:rPr>
      </w:pPr>
      <w:r>
        <w:rPr>
          <w:rFonts w:hint="eastAsia"/>
        </w:rPr>
        <w:t>愿施恩和恳求的灵教导我们，不仅为自己，也为他人存同样的心祷告！</w:t>
      </w:r>
    </w:p>
    <w:p w14:paraId="44A927E8">
      <w:pPr>
        <w:rPr>
          <w:rFonts w:hint="eastAsia"/>
        </w:rPr>
      </w:pPr>
      <w:r>
        <w:rPr>
          <w:rFonts w:hint="eastAsia"/>
        </w:rPr>
        <w:t>The petition of this verse is similar to that of the preceding.</w:t>
      </w:r>
    </w:p>
    <w:p w14:paraId="29DFFC6B">
      <w:pPr>
        <w:rPr>
          <w:rFonts w:hint="eastAsia"/>
        </w:rPr>
      </w:pPr>
      <w:r>
        <w:rPr>
          <w:rFonts w:hint="eastAsia"/>
        </w:rPr>
        <w:t>这节经文的祈求与前一节相似。</w:t>
      </w:r>
    </w:p>
    <w:p w14:paraId="5042E540">
      <w:pPr>
        <w:rPr>
          <w:rFonts w:hint="eastAsia"/>
        </w:rPr>
      </w:pPr>
      <w:r>
        <w:rPr>
          <w:rFonts w:hint="eastAsia"/>
        </w:rPr>
        <w:t>His enlarged heart has just desired for them the knowledge of God in general—he now desires that "the eyes of their understanding may be enlightened," so that they may particularly "know the hope of His calling, and the riches of the glory of His inheritance in the saints."</w:t>
      </w:r>
    </w:p>
    <w:p w14:paraId="02F4A0F0">
      <w:pPr>
        <w:rPr>
          <w:rFonts w:hint="eastAsia"/>
        </w:rPr>
      </w:pPr>
      <w:r>
        <w:rPr>
          <w:rFonts w:hint="eastAsia"/>
        </w:rPr>
        <w:t>他宽广的心刚才为他们渴求对神总体的认识——他现在渴望“他们心中的眼睛被照明”，好让他们能特别地“知道祂的恩召有何等指望，祂在圣徒中得的基业有何等丰盛的荣耀。”</w:t>
      </w:r>
    </w:p>
    <w:p w14:paraId="793AF12D">
      <w:pPr>
        <w:rPr>
          <w:rFonts w:hint="eastAsia"/>
        </w:rPr>
      </w:pPr>
      <w:r>
        <w:rPr>
          <w:rFonts w:hint="eastAsia"/>
        </w:rPr>
        <w:t>Into what a new world of wonders are we introduced, when the Holy Spirit visits us with enlightening grace!</w:t>
      </w:r>
    </w:p>
    <w:p w14:paraId="2C366FBE">
      <w:pPr>
        <w:rPr>
          <w:rFonts w:hint="eastAsia"/>
        </w:rPr>
      </w:pPr>
      <w:r>
        <w:rPr>
          <w:rFonts w:hint="eastAsia"/>
        </w:rPr>
        <w:t>当圣灵以光照的恩典造访我们时，我们被引入一个何等新的奇妙世界！</w:t>
      </w:r>
    </w:p>
    <w:p w14:paraId="18FB018F">
      <w:pPr>
        <w:rPr>
          <w:rFonts w:hint="eastAsia"/>
        </w:rPr>
      </w:pPr>
      <w:r>
        <w:rPr>
          <w:rFonts w:hint="eastAsia"/>
        </w:rPr>
        <w:t>We are then indeed translated from darkness to light; and pass from death unto life.</w:t>
      </w:r>
    </w:p>
    <w:p w14:paraId="39C2C034">
      <w:pPr>
        <w:rPr>
          <w:rFonts w:hint="eastAsia"/>
        </w:rPr>
      </w:pPr>
      <w:r>
        <w:rPr>
          <w:rFonts w:hint="eastAsia"/>
        </w:rPr>
        <w:t>那时我们确实从黑暗迁入光明；并出死入生。</w:t>
      </w:r>
    </w:p>
    <w:p w14:paraId="7A09ABCB">
      <w:pPr>
        <w:rPr>
          <w:rFonts w:hint="eastAsia"/>
        </w:rPr>
      </w:pPr>
      <w:r>
        <w:rPr>
          <w:rFonts w:hint="eastAsia"/>
        </w:rPr>
        <w:t>We enter upon a new being.</w:t>
      </w:r>
    </w:p>
    <w:p w14:paraId="145230A1">
      <w:pPr>
        <w:rPr>
          <w:rFonts w:hint="eastAsia"/>
        </w:rPr>
      </w:pPr>
      <w:r>
        <w:rPr>
          <w:rFonts w:hint="eastAsia"/>
        </w:rPr>
        <w:t>我们进入一个新的存在。</w:t>
      </w:r>
    </w:p>
    <w:p w14:paraId="2F2C3CDD">
      <w:pPr>
        <w:rPr>
          <w:rFonts w:hint="eastAsia"/>
        </w:rPr>
      </w:pPr>
      <w:r>
        <w:rPr>
          <w:rFonts w:hint="eastAsia"/>
        </w:rPr>
        <w:t>Previously sin had fast closed our eyes, so that we saw nothing in the spiritual kingdom of grace.</w:t>
      </w:r>
    </w:p>
    <w:p w14:paraId="3551DA20">
      <w:pPr>
        <w:rPr>
          <w:rFonts w:hint="eastAsia"/>
        </w:rPr>
      </w:pPr>
      <w:r>
        <w:rPr>
          <w:rFonts w:hint="eastAsia"/>
        </w:rPr>
        <w:t>先前，罪已紧闭我们的眼睛，以致我们在恩典的属灵国度里一无所见。</w:t>
      </w:r>
    </w:p>
    <w:p w14:paraId="48A02F21">
      <w:pPr>
        <w:rPr>
          <w:rFonts w:hint="eastAsia"/>
        </w:rPr>
      </w:pPr>
      <w:r>
        <w:rPr>
          <w:rFonts w:hint="eastAsia"/>
        </w:rPr>
        <w:t>But when He, who said "Let there be light," and there was light in the chaos of nature, says "Let there be light" in the dark chambers of the soul, instantly the scales fall off, and we see ourselves vile and loathsome in the pollution of our sins, and we see that there is One mighty to save us, even Jesus—we see Him in all the beauty of His person and work, chief among ten thousand and altogether lovely; washing out our every transgression in His own most precious blood, and covering our every deformity in the spotless robe of His divine righteousness.</w:t>
      </w:r>
    </w:p>
    <w:p w14:paraId="4F6459B7">
      <w:pPr>
        <w:rPr>
          <w:rFonts w:hint="eastAsia"/>
        </w:rPr>
      </w:pPr>
      <w:r>
        <w:rPr>
          <w:rFonts w:hint="eastAsia"/>
        </w:rPr>
        <w:t>但当那位说“要有光”，就在自然的混沌中有了光的主，在灵魂黑暗的房间里说“要有光”时，鳞片立刻脱落，我们看见自己在罪的污秽中是何等卑劣和可憎，我们看见有一位能拯救我们的全能者，就是耶稣——我们看见祂位格和工作的一切荣美，超乎万人之上，全然可爱；用祂自己至宝贵的血洗净我们每一个过犯，用祂神圣公义的无瑕疵袍子遮盖我们每一个丑陋。</w:t>
      </w:r>
    </w:p>
    <w:p w14:paraId="36BFEB98">
      <w:pPr>
        <w:rPr>
          <w:rFonts w:hint="eastAsia"/>
        </w:rPr>
      </w:pPr>
      <w:r>
        <w:rPr>
          <w:rFonts w:hint="eastAsia"/>
        </w:rPr>
        <w:t>Blessed are the eyes which see this enrapturing sight!</w:t>
      </w:r>
    </w:p>
    <w:p w14:paraId="5725B4E5">
      <w:pPr>
        <w:rPr>
          <w:rFonts w:hint="eastAsia"/>
        </w:rPr>
      </w:pPr>
      <w:r>
        <w:rPr>
          <w:rFonts w:hint="eastAsia"/>
        </w:rPr>
        <w:t>看见这令人心醉神迷景象的眼睛是有福的！</w:t>
      </w:r>
    </w:p>
    <w:p w14:paraId="253C3A10">
      <w:pPr>
        <w:rPr>
          <w:rFonts w:hint="eastAsia"/>
        </w:rPr>
      </w:pPr>
    </w:p>
    <w:p w14:paraId="2A4CEF06">
      <w:pPr>
        <w:rPr>
          <w:rFonts w:hint="eastAsia"/>
        </w:rPr>
      </w:pPr>
      <w:r>
        <w:rPr>
          <w:rFonts w:hint="eastAsia"/>
        </w:rPr>
        <w:t>But our present verse teaches us to look onward and upward, and to fix our adoring gaze on two especial objects—(1.) The Hope, to which God calls. (2.) The richly glorious inheritance conferred on the saints.</w:t>
      </w:r>
    </w:p>
    <w:p w14:paraId="6B685723">
      <w:pPr>
        <w:rPr>
          <w:rFonts w:hint="eastAsia"/>
        </w:rPr>
      </w:pPr>
      <w:r>
        <w:rPr>
          <w:rFonts w:hint="eastAsia"/>
        </w:rPr>
        <w:t>但我们当前的经文教导我们向前、向上看，并将我们敬拜的目光定睛在两个特别的对象上——（1.）神所呼召的指望。（2.）赐给圣徒的丰盛荣耀的基业。</w:t>
      </w:r>
    </w:p>
    <w:p w14:paraId="2E8D9860">
      <w:pPr>
        <w:rPr>
          <w:rFonts w:hint="eastAsia"/>
        </w:rPr>
      </w:pPr>
      <w:r>
        <w:rPr>
          <w:rFonts w:hint="eastAsia"/>
        </w:rPr>
        <w:t>As by faith we now strive to realize, may we be fitted for the heavenly enjoyment!</w:t>
      </w:r>
    </w:p>
    <w:p w14:paraId="32FB46E8">
      <w:pPr>
        <w:rPr>
          <w:rFonts w:hint="eastAsia"/>
        </w:rPr>
      </w:pPr>
      <w:r>
        <w:rPr>
          <w:rFonts w:hint="eastAsia"/>
        </w:rPr>
        <w:t>愿我们现在凭信努力去领悟时，能被预备好，享受属天的喜乐！</w:t>
      </w:r>
    </w:p>
    <w:p w14:paraId="055716FE">
      <w:pPr>
        <w:rPr>
          <w:rFonts w:hint="eastAsia"/>
        </w:rPr>
      </w:pPr>
    </w:p>
    <w:p w14:paraId="11214AF0">
      <w:pPr>
        <w:rPr>
          <w:rFonts w:hint="eastAsia"/>
        </w:rPr>
      </w:pPr>
      <w:r>
        <w:rPr>
          <w:rFonts w:hint="eastAsia"/>
        </w:rPr>
        <w:t>(1.)The Hope to which God calls.</w:t>
      </w:r>
    </w:p>
    <w:p w14:paraId="142D67CA">
      <w:pPr>
        <w:rPr>
          <w:rFonts w:hint="eastAsia"/>
        </w:rPr>
      </w:pPr>
      <w:r>
        <w:rPr>
          <w:rFonts w:hint="eastAsia"/>
        </w:rPr>
        <w:t>（1.）神所呼召的指望。</w:t>
      </w:r>
    </w:p>
    <w:p w14:paraId="12CEA9FF">
      <w:pPr>
        <w:rPr>
          <w:rFonts w:hint="eastAsia"/>
        </w:rPr>
      </w:pPr>
      <w:r>
        <w:rPr>
          <w:rFonts w:hint="eastAsia"/>
        </w:rPr>
        <w:t>The great ones of earth never call to anything which is common or mean.</w:t>
      </w:r>
    </w:p>
    <w:p w14:paraId="63BAAEC0">
      <w:pPr>
        <w:rPr>
          <w:rFonts w:hint="eastAsia"/>
        </w:rPr>
      </w:pPr>
      <w:r>
        <w:rPr>
          <w:rFonts w:hint="eastAsia"/>
        </w:rPr>
        <w:t>地上的大人物从不呼召人去做任何普通或卑贱的事。</w:t>
      </w:r>
    </w:p>
    <w:p w14:paraId="492D0B50">
      <w:pPr>
        <w:rPr>
          <w:rFonts w:hint="eastAsia"/>
        </w:rPr>
      </w:pPr>
      <w:r>
        <w:rPr>
          <w:rFonts w:hint="eastAsia"/>
        </w:rPr>
        <w:t>What then must that be, to which "the blessed and only Potentate, the King of kings and Lord of lords" invites His children?</w:t>
      </w:r>
    </w:p>
    <w:p w14:paraId="353ADF45">
      <w:pPr>
        <w:rPr>
          <w:rFonts w:hint="eastAsia"/>
        </w:rPr>
      </w:pPr>
      <w:r>
        <w:rPr>
          <w:rFonts w:hint="eastAsia"/>
        </w:rPr>
        <w:t>那么，“那可称颂、独有权能的，万王之王，万主之主”邀请祂儿女去得的，该是何等的事物呢？</w:t>
      </w:r>
    </w:p>
    <w:p w14:paraId="4BD21502">
      <w:pPr>
        <w:rPr>
          <w:rFonts w:hint="eastAsia"/>
        </w:rPr>
      </w:pPr>
      <w:r>
        <w:rPr>
          <w:rFonts w:hint="eastAsia"/>
        </w:rPr>
        <w:t>It is a possession at present invisible, for "hope which is seen is not hope, for what a man sees, why does he yet hope for."</w:t>
      </w:r>
    </w:p>
    <w:p w14:paraId="7F3C67A0">
      <w:pPr>
        <w:rPr>
          <w:rFonts w:hint="eastAsia"/>
        </w:rPr>
      </w:pPr>
      <w:r>
        <w:rPr>
          <w:rFonts w:hint="eastAsia"/>
        </w:rPr>
        <w:t>它是一个目前看不见的产业，因为“所见的盼望不是盼望，谁还盼望他所见的呢。”</w:t>
      </w:r>
    </w:p>
    <w:p w14:paraId="1C4CF267">
      <w:pPr>
        <w:rPr>
          <w:rFonts w:hint="eastAsia"/>
        </w:rPr>
      </w:pPr>
      <w:r>
        <w:rPr>
          <w:rFonts w:hint="eastAsia"/>
        </w:rPr>
        <w:t>It is nothing less than eternal life, for Paul says he is "an Apostle in hope of eternal life, which God, that cannot lie, promised before the world began."</w:t>
      </w:r>
    </w:p>
    <w:p w14:paraId="6E70E3E8">
      <w:pPr>
        <w:rPr>
          <w:rFonts w:hint="eastAsia"/>
        </w:rPr>
      </w:pPr>
      <w:r>
        <w:rPr>
          <w:rFonts w:hint="eastAsia"/>
        </w:rPr>
        <w:t>它无非是永生，因为保罗说他是“盼望那无谎言的神在万古之先所应许的永生，作使徒的。”</w:t>
      </w:r>
    </w:p>
    <w:p w14:paraId="37DAAC16">
      <w:pPr>
        <w:rPr>
          <w:rFonts w:hint="eastAsia"/>
        </w:rPr>
      </w:pPr>
      <w:r>
        <w:rPr>
          <w:rFonts w:hint="eastAsia"/>
        </w:rPr>
        <w:t>It is salvation, for we take for our "helmet, the hope of salvation."</w:t>
      </w:r>
    </w:p>
    <w:p w14:paraId="71CC8F0C">
      <w:pPr>
        <w:rPr>
          <w:rFonts w:hint="eastAsia"/>
        </w:rPr>
      </w:pPr>
      <w:r>
        <w:rPr>
          <w:rFonts w:hint="eastAsia"/>
        </w:rPr>
        <w:t>它是救恩，因为我们戴上“救恩的盼望以为头盔”。</w:t>
      </w:r>
    </w:p>
    <w:p w14:paraId="09AC9A1A">
      <w:pPr>
        <w:rPr>
          <w:rFonts w:hint="eastAsia"/>
        </w:rPr>
      </w:pPr>
      <w:r>
        <w:rPr>
          <w:rFonts w:hint="eastAsia"/>
        </w:rPr>
        <w:t>Its abode is in heaven.</w:t>
      </w:r>
    </w:p>
    <w:p w14:paraId="7165802C">
      <w:pPr>
        <w:rPr>
          <w:rFonts w:hint="eastAsia"/>
        </w:rPr>
      </w:pPr>
      <w:r>
        <w:rPr>
          <w:rFonts w:hint="eastAsia"/>
        </w:rPr>
        <w:t>它的居所在天上。</w:t>
      </w:r>
    </w:p>
    <w:p w14:paraId="695F79A7">
      <w:pPr>
        <w:rPr>
          <w:rFonts w:hint="eastAsia"/>
        </w:rPr>
      </w:pPr>
      <w:r>
        <w:rPr>
          <w:rFonts w:hint="eastAsia"/>
        </w:rPr>
        <w:t>Paul gives thanks for the hope which is laid up for us in heaven; whereof we hear in the words of the truth of the Gospel.</w:t>
      </w:r>
    </w:p>
    <w:p w14:paraId="4FEEA108">
      <w:pPr>
        <w:rPr>
          <w:rFonts w:hint="eastAsia"/>
        </w:rPr>
      </w:pPr>
      <w:r>
        <w:rPr>
          <w:rFonts w:hint="eastAsia"/>
        </w:rPr>
        <w:t>保罗为那为我们存留在天上的盼望感谢；我们是在福音真理的话语中听见这盼望的。</w:t>
      </w:r>
    </w:p>
    <w:p w14:paraId="63534E3C">
      <w:pPr>
        <w:rPr>
          <w:rFonts w:hint="eastAsia"/>
        </w:rPr>
      </w:pPr>
      <w:r>
        <w:rPr>
          <w:rFonts w:hint="eastAsia"/>
        </w:rPr>
        <w:t>Hence we learn a little of the nature of our hope.</w:t>
      </w:r>
    </w:p>
    <w:p w14:paraId="07107735">
      <w:pPr>
        <w:rPr>
          <w:rFonts w:hint="eastAsia"/>
        </w:rPr>
      </w:pPr>
      <w:r>
        <w:rPr>
          <w:rFonts w:hint="eastAsia"/>
        </w:rPr>
        <w:t>因此我们了解到我们盼望的一些性质。</w:t>
      </w:r>
    </w:p>
    <w:p w14:paraId="2FAE6CAA">
      <w:pPr>
        <w:rPr>
          <w:rFonts w:hint="eastAsia"/>
        </w:rPr>
      </w:pPr>
      <w:r>
        <w:rPr>
          <w:rFonts w:hint="eastAsia"/>
        </w:rPr>
        <w:t>It is the hope of eternal life in heaven; the hope of dwelling with Jehovah forever in the realms of eternal day.</w:t>
      </w:r>
    </w:p>
    <w:p w14:paraId="252B2EED">
      <w:pPr>
        <w:rPr>
          <w:rFonts w:hint="eastAsia"/>
        </w:rPr>
      </w:pPr>
      <w:r>
        <w:rPr>
          <w:rFonts w:hint="eastAsia"/>
        </w:rPr>
        <w:t>它是天上永生的盼望；是在永恒白昼的领域里与耶和华永远同住的盼望。</w:t>
      </w:r>
    </w:p>
    <w:p w14:paraId="46A6AD0F">
      <w:pPr>
        <w:rPr>
          <w:rFonts w:hint="eastAsia"/>
        </w:rPr>
      </w:pPr>
    </w:p>
    <w:p w14:paraId="58A39BEA">
      <w:pPr>
        <w:rPr>
          <w:rFonts w:hint="eastAsia"/>
        </w:rPr>
      </w:pPr>
      <w:r>
        <w:rPr>
          <w:rFonts w:hint="eastAsia"/>
        </w:rPr>
        <w:t>Now, we are taught that we should study and contemplate, and familiarize our minds with this blessed hope, so full of immortality.</w:t>
      </w:r>
    </w:p>
    <w:p w14:paraId="327B39AA">
      <w:pPr>
        <w:rPr>
          <w:rFonts w:hint="eastAsia"/>
        </w:rPr>
      </w:pPr>
      <w:r>
        <w:rPr>
          <w:rFonts w:hint="eastAsia"/>
        </w:rPr>
        <w:t>现在，我们被教导，应当学习、默想，并使我们的心思意念熟悉这充满永生的蒙福指望。</w:t>
      </w:r>
    </w:p>
    <w:p w14:paraId="785B2E82">
      <w:pPr>
        <w:rPr>
          <w:rFonts w:hint="eastAsia"/>
        </w:rPr>
      </w:pPr>
      <w:r>
        <w:rPr>
          <w:rFonts w:hint="eastAsia"/>
        </w:rPr>
        <w:t>We should continually draw near and realize it.</w:t>
      </w:r>
    </w:p>
    <w:p w14:paraId="0F0F4609">
      <w:pPr>
        <w:rPr>
          <w:rFonts w:hint="eastAsia"/>
        </w:rPr>
      </w:pPr>
      <w:r>
        <w:rPr>
          <w:rFonts w:hint="eastAsia"/>
        </w:rPr>
        <w:t>我们应当不断地就近并领悟它。</w:t>
      </w:r>
    </w:p>
    <w:p w14:paraId="04F46972">
      <w:pPr>
        <w:rPr>
          <w:rFonts w:hint="eastAsia"/>
        </w:rPr>
      </w:pPr>
      <w:r>
        <w:rPr>
          <w:rFonts w:hint="eastAsia"/>
        </w:rPr>
        <w:t>We should hourly ascend from the prison of this base earth, and enter into our own assured home, and take our seats at our Father's board; and look around on our brethren, and listen to and join in their songs of praise.</w:t>
      </w:r>
    </w:p>
    <w:p w14:paraId="332C6EF6">
      <w:pPr>
        <w:rPr>
          <w:rFonts w:hint="eastAsia"/>
        </w:rPr>
      </w:pPr>
      <w:r>
        <w:rPr>
          <w:rFonts w:hint="eastAsia"/>
        </w:rPr>
        <w:t>我们应当每时每刻从这卑贱尘世的监狱中上升，进入我们自己确定的家园，坐在我们天父的筵席上；并环顾我们的弟兄，聆听并加入他们赞美的歌声。</w:t>
      </w:r>
    </w:p>
    <w:p w14:paraId="34F98596">
      <w:pPr>
        <w:rPr>
          <w:rFonts w:hint="eastAsia"/>
        </w:rPr>
      </w:pPr>
      <w:r>
        <w:rPr>
          <w:rFonts w:hint="eastAsia"/>
        </w:rPr>
        <w:t>Heaven should be no strange place to us.</w:t>
      </w:r>
    </w:p>
    <w:p w14:paraId="2A65E696">
      <w:pPr>
        <w:rPr>
          <w:rFonts w:hint="eastAsia"/>
        </w:rPr>
      </w:pPr>
      <w:r>
        <w:rPr>
          <w:rFonts w:hint="eastAsia"/>
        </w:rPr>
        <w:t>天堂对我们而言不应是陌生之地。</w:t>
      </w:r>
    </w:p>
    <w:p w14:paraId="6A6A7C3D">
      <w:pPr>
        <w:rPr>
          <w:rFonts w:hint="eastAsia"/>
        </w:rPr>
      </w:pPr>
      <w:r>
        <w:rPr>
          <w:rFonts w:hint="eastAsia"/>
        </w:rPr>
        <w:t>When shall we know the hope to which God calls us!</w:t>
      </w:r>
    </w:p>
    <w:p w14:paraId="313995D1">
      <w:pPr>
        <w:rPr>
          <w:rFonts w:hint="eastAsia"/>
        </w:rPr>
      </w:pPr>
      <w:r>
        <w:rPr>
          <w:rFonts w:hint="eastAsia"/>
        </w:rPr>
        <w:t>我们何时才能知道神所呼召我们的指望！</w:t>
      </w:r>
    </w:p>
    <w:p w14:paraId="0F377D10">
      <w:pPr>
        <w:rPr>
          <w:rFonts w:hint="eastAsia"/>
        </w:rPr>
      </w:pPr>
      <w:r>
        <w:rPr>
          <w:rFonts w:hint="eastAsia"/>
        </w:rPr>
        <w:t>Let us pray that the wings of our faith may be strengthened, that our constant flight may be to "the city which has foundations, whose Builder and Maker is God."</w:t>
      </w:r>
    </w:p>
    <w:p w14:paraId="49E2472A">
      <w:pPr>
        <w:rPr>
          <w:rFonts w:hint="eastAsia"/>
        </w:rPr>
      </w:pPr>
      <w:r>
        <w:rPr>
          <w:rFonts w:hint="eastAsia"/>
        </w:rPr>
        <w:t>让我们祷告，愿我们信心的翅膀得以加力，使我们恒常地飞向“那有根基的城，就是神所经营所建造的。”</w:t>
      </w:r>
    </w:p>
    <w:p w14:paraId="1BF0BE43">
      <w:pPr>
        <w:rPr>
          <w:rFonts w:hint="eastAsia"/>
        </w:rPr>
      </w:pPr>
    </w:p>
    <w:p w14:paraId="48089601">
      <w:pPr>
        <w:rPr>
          <w:rFonts w:hint="eastAsia"/>
        </w:rPr>
      </w:pPr>
      <w:r>
        <w:rPr>
          <w:rFonts w:hint="eastAsia"/>
        </w:rPr>
        <w:t>This is a sanctifying hope—the more we know of it, the more we trample down the paltry pleasures of this sin-soiled scene.</w:t>
      </w:r>
    </w:p>
    <w:p w14:paraId="1C4662E3">
      <w:pPr>
        <w:rPr>
          <w:rFonts w:hint="eastAsia"/>
        </w:rPr>
      </w:pPr>
      <w:r>
        <w:rPr>
          <w:rFonts w:hint="eastAsia"/>
        </w:rPr>
        <w:t>这是一个使人成圣的指望——我们越认识它，就越践踏这被罪玷污之场景的无聊乐趣。</w:t>
      </w:r>
    </w:p>
    <w:p w14:paraId="6B2BCFE0">
      <w:pPr>
        <w:rPr>
          <w:rFonts w:hint="eastAsia"/>
        </w:rPr>
      </w:pPr>
      <w:r>
        <w:rPr>
          <w:rFonts w:hint="eastAsia"/>
        </w:rPr>
        <w:t>It is a sustaining hope—the cares and afflictions of life sit light upon the shoulders, while the head is high in heaven.</w:t>
      </w:r>
    </w:p>
    <w:p w14:paraId="74F6360E">
      <w:pPr>
        <w:rPr>
          <w:rFonts w:hint="eastAsia"/>
        </w:rPr>
      </w:pPr>
      <w:r>
        <w:rPr>
          <w:rFonts w:hint="eastAsia"/>
        </w:rPr>
        <w:t>这是一个支撑的指望——当头高昂在天时，生活的忧虑和苦难在肩上就显得轻省。</w:t>
      </w:r>
    </w:p>
    <w:p w14:paraId="3D9642A6">
      <w:pPr>
        <w:rPr>
          <w:rFonts w:hint="eastAsia"/>
        </w:rPr>
      </w:pPr>
      <w:r>
        <w:rPr>
          <w:rFonts w:hint="eastAsia"/>
        </w:rPr>
        <w:t>It makes time fly swiftly.</w:t>
      </w:r>
    </w:p>
    <w:p w14:paraId="4A81E64E">
      <w:pPr>
        <w:rPr>
          <w:rFonts w:hint="eastAsia"/>
        </w:rPr>
      </w:pPr>
      <w:r>
        <w:rPr>
          <w:rFonts w:hint="eastAsia"/>
        </w:rPr>
        <w:t>它使时间飞逝。</w:t>
      </w:r>
    </w:p>
    <w:p w14:paraId="08A1E1CC">
      <w:pPr>
        <w:rPr>
          <w:rFonts w:hint="eastAsia"/>
        </w:rPr>
      </w:pPr>
      <w:r>
        <w:rPr>
          <w:rFonts w:hint="eastAsia"/>
        </w:rPr>
        <w:t>Habituated to this hope, we feel that we are almost in heaven, and we can say, "the night is far spent, the day is at hand."</w:t>
      </w:r>
    </w:p>
    <w:p w14:paraId="0E30B2B7">
      <w:pPr>
        <w:rPr>
          <w:rFonts w:hint="eastAsia"/>
        </w:rPr>
      </w:pPr>
      <w:r>
        <w:rPr>
          <w:rFonts w:hint="eastAsia"/>
        </w:rPr>
        <w:t>习惯于这指望，我们感到我们几乎已在天堂，我们能说：“黑夜已深，白昼将近。”</w:t>
      </w:r>
    </w:p>
    <w:p w14:paraId="38D64257">
      <w:pPr>
        <w:rPr>
          <w:rFonts w:hint="eastAsia"/>
        </w:rPr>
      </w:pPr>
      <w:r>
        <w:rPr>
          <w:rFonts w:hint="eastAsia"/>
        </w:rPr>
        <w:t>It is a rejoicing hope; for it brings all heaven before the eyes, and if that be not joy, there can be no joy.</w:t>
      </w:r>
    </w:p>
    <w:p w14:paraId="6007D1D5">
      <w:pPr>
        <w:rPr>
          <w:rFonts w:hint="eastAsia"/>
        </w:rPr>
      </w:pPr>
      <w:r>
        <w:rPr>
          <w:rFonts w:hint="eastAsia"/>
        </w:rPr>
        <w:t>这是一个令人欢喜的指望；因为它将整个天堂带到眼前，如果那不是喜乐，就没有喜乐可言。</w:t>
      </w:r>
    </w:p>
    <w:p w14:paraId="67B43BE2">
      <w:pPr>
        <w:rPr>
          <w:rFonts w:hint="eastAsia"/>
        </w:rPr>
      </w:pPr>
      <w:r>
        <w:rPr>
          <w:rFonts w:hint="eastAsia"/>
        </w:rPr>
        <w:t>But we must labor to become acquainted with more than this hope.</w:t>
      </w:r>
    </w:p>
    <w:p w14:paraId="6D9A4B05">
      <w:pPr>
        <w:rPr>
          <w:rFonts w:hint="eastAsia"/>
        </w:rPr>
      </w:pPr>
      <w:r>
        <w:rPr>
          <w:rFonts w:hint="eastAsia"/>
        </w:rPr>
        <w:t>但我们必须努力去认识比这指望更多的。</w:t>
      </w:r>
    </w:p>
    <w:p w14:paraId="2CD43C2E">
      <w:pPr>
        <w:rPr>
          <w:rFonts w:hint="eastAsia"/>
        </w:rPr>
      </w:pPr>
    </w:p>
    <w:p w14:paraId="0E183595">
      <w:pPr>
        <w:rPr>
          <w:rFonts w:hint="eastAsia"/>
        </w:rPr>
      </w:pPr>
      <w:r>
        <w:rPr>
          <w:rFonts w:hint="eastAsia"/>
        </w:rPr>
        <w:t>(2.)Our minds should revel in thoughts of the richly glorious inheritance of the saints.</w:t>
      </w:r>
    </w:p>
    <w:p w14:paraId="44B4191E">
      <w:pPr>
        <w:rPr>
          <w:rFonts w:hint="eastAsia"/>
        </w:rPr>
      </w:pPr>
      <w:r>
        <w:rPr>
          <w:rFonts w:hint="eastAsia"/>
        </w:rPr>
        <w:t>（2.）我们的心思意念应当陶醉于圣徒丰盛荣耀之基业的思想中。</w:t>
      </w:r>
    </w:p>
    <w:p w14:paraId="2B291905">
      <w:pPr>
        <w:rPr>
          <w:rFonts w:hint="eastAsia"/>
        </w:rPr>
      </w:pPr>
      <w:r>
        <w:rPr>
          <w:rFonts w:hint="eastAsia"/>
        </w:rPr>
        <w:t>When we become children of God by faith in Christ Jesus, we are entitled to nothing less than all the happiness and glory which our Father can bestow.</w:t>
      </w:r>
    </w:p>
    <w:p w14:paraId="7A2ED28C">
      <w:pPr>
        <w:rPr>
          <w:rFonts w:hint="eastAsia"/>
        </w:rPr>
      </w:pPr>
      <w:r>
        <w:rPr>
          <w:rFonts w:hint="eastAsia"/>
        </w:rPr>
        <w:t>当我们因信基督耶稣成为神的儿女时，我们有权得着我们天父所能赐予的一切幸福和荣耀。</w:t>
      </w:r>
    </w:p>
    <w:p w14:paraId="51ACC5FA">
      <w:pPr>
        <w:rPr>
          <w:rFonts w:hint="eastAsia"/>
        </w:rPr>
      </w:pPr>
      <w:r>
        <w:rPr>
          <w:rFonts w:hint="eastAsia"/>
        </w:rPr>
        <w:t>It is written we are "heirs of God, and joint-heirs with Christ."</w:t>
      </w:r>
    </w:p>
    <w:p w14:paraId="28C6F4AE">
      <w:pPr>
        <w:rPr>
          <w:rFonts w:hint="eastAsia"/>
        </w:rPr>
      </w:pPr>
      <w:r>
        <w:rPr>
          <w:rFonts w:hint="eastAsia"/>
        </w:rPr>
        <w:t>经上记着说，我们是“神的后嗣，和基督同作后嗣。”</w:t>
      </w:r>
    </w:p>
    <w:p w14:paraId="5CDAEC0F">
      <w:pPr>
        <w:rPr>
          <w:rFonts w:hint="eastAsia"/>
        </w:rPr>
      </w:pPr>
      <w:r>
        <w:rPr>
          <w:rFonts w:hint="eastAsia"/>
        </w:rPr>
        <w:t>Amazing thought!</w:t>
      </w:r>
    </w:p>
    <w:p w14:paraId="46EEBE08">
      <w:pPr>
        <w:rPr>
          <w:rFonts w:hint="eastAsia"/>
        </w:rPr>
      </w:pPr>
      <w:r>
        <w:rPr>
          <w:rFonts w:hint="eastAsia"/>
        </w:rPr>
        <w:t>何等惊人的思想！</w:t>
      </w:r>
    </w:p>
    <w:p w14:paraId="3371ED8A">
      <w:pPr>
        <w:rPr>
          <w:rFonts w:hint="eastAsia"/>
        </w:rPr>
      </w:pPr>
      <w:r>
        <w:rPr>
          <w:rFonts w:hint="eastAsia"/>
        </w:rPr>
        <w:t>But it is as surely certain as it is wondrous.</w:t>
      </w:r>
    </w:p>
    <w:p w14:paraId="2F68F617">
      <w:pPr>
        <w:rPr>
          <w:rFonts w:hint="eastAsia"/>
        </w:rPr>
      </w:pPr>
      <w:r>
        <w:rPr>
          <w:rFonts w:hint="eastAsia"/>
        </w:rPr>
        <w:t>但它既奇妙，也同样确凿无疑。</w:t>
      </w:r>
    </w:p>
    <w:p w14:paraId="15229256">
      <w:pPr>
        <w:rPr>
          <w:rFonts w:hint="eastAsia"/>
        </w:rPr>
      </w:pPr>
      <w:r>
        <w:rPr>
          <w:rFonts w:hint="eastAsia"/>
        </w:rPr>
        <w:t>"He who spared not His own Son, but delivered Him up for us all, how shall He not with Him also freely give us all things?"</w:t>
      </w:r>
    </w:p>
    <w:p w14:paraId="03C0E2F3">
      <w:pPr>
        <w:rPr>
          <w:rFonts w:hint="eastAsia"/>
        </w:rPr>
      </w:pPr>
      <w:r>
        <w:rPr>
          <w:rFonts w:hint="eastAsia"/>
        </w:rPr>
        <w:t>“神既不爱惜自己的儿子，为我们众人舍了，岂不也把万物和祂一同白白地赐给我们吗？”</w:t>
      </w:r>
    </w:p>
    <w:p w14:paraId="708C2E49">
      <w:pPr>
        <w:rPr>
          <w:rFonts w:hint="eastAsia"/>
        </w:rPr>
      </w:pPr>
      <w:r>
        <w:rPr>
          <w:rFonts w:hint="eastAsia"/>
        </w:rPr>
        <w:t>Is Christ now rich, and rich in glory?</w:t>
      </w:r>
    </w:p>
    <w:p w14:paraId="4580CDD3">
      <w:pPr>
        <w:rPr>
          <w:rFonts w:hint="eastAsia"/>
        </w:rPr>
      </w:pPr>
      <w:r>
        <w:rPr>
          <w:rFonts w:hint="eastAsia"/>
        </w:rPr>
        <w:t>基督如今是富足的，且在荣耀中富足吗？</w:t>
      </w:r>
    </w:p>
    <w:p w14:paraId="342C0C8D">
      <w:pPr>
        <w:rPr>
          <w:rFonts w:hint="eastAsia"/>
        </w:rPr>
      </w:pPr>
      <w:r>
        <w:rPr>
          <w:rFonts w:hint="eastAsia"/>
        </w:rPr>
        <w:t>Just so rich, and just so rich in glory will each poor follower of Him soon become.</w:t>
      </w:r>
    </w:p>
    <w:p w14:paraId="3485FF79">
      <w:pPr>
        <w:rPr>
          <w:rFonts w:hint="eastAsia"/>
        </w:rPr>
      </w:pPr>
      <w:r>
        <w:rPr>
          <w:rFonts w:hint="eastAsia"/>
        </w:rPr>
        <w:t>每一个贫穷跟随祂的人，不久也将变得同样富足，并在荣耀中同样富足。</w:t>
      </w:r>
    </w:p>
    <w:p w14:paraId="22D0E158">
      <w:pPr>
        <w:rPr>
          <w:rFonts w:hint="eastAsia"/>
        </w:rPr>
      </w:pPr>
      <w:r>
        <w:rPr>
          <w:rFonts w:hint="eastAsia"/>
        </w:rPr>
        <w:t>"The glory which You gave Me, I have given them."</w:t>
      </w:r>
    </w:p>
    <w:p w14:paraId="5CA24DED">
      <w:pPr>
        <w:rPr>
          <w:rFonts w:hint="eastAsia"/>
        </w:rPr>
      </w:pPr>
      <w:r>
        <w:rPr>
          <w:rFonts w:hint="eastAsia"/>
        </w:rPr>
        <w:t>“祢所赐给我的荣耀，我已赐给他们。”</w:t>
      </w:r>
    </w:p>
    <w:p w14:paraId="6119D03F">
      <w:pPr>
        <w:rPr>
          <w:rFonts w:hint="eastAsia"/>
        </w:rPr>
      </w:pPr>
      <w:r>
        <w:rPr>
          <w:rFonts w:hint="eastAsia"/>
        </w:rPr>
        <w:t>God cannot give more; God will not give less.</w:t>
      </w:r>
    </w:p>
    <w:p w14:paraId="641A790F">
      <w:pPr>
        <w:rPr>
          <w:rFonts w:hint="eastAsia"/>
        </w:rPr>
      </w:pPr>
      <w:r>
        <w:rPr>
          <w:rFonts w:hint="eastAsia"/>
        </w:rPr>
        <w:t>神不能给更多；神也不会给更少。</w:t>
      </w:r>
    </w:p>
    <w:p w14:paraId="4173BEB9">
      <w:pPr>
        <w:rPr>
          <w:rFonts w:hint="eastAsia"/>
        </w:rPr>
      </w:pPr>
    </w:p>
    <w:p w14:paraId="72C7B378">
      <w:pPr>
        <w:rPr>
          <w:rFonts w:hint="eastAsia"/>
        </w:rPr>
      </w:pPr>
      <w:r>
        <w:rPr>
          <w:rFonts w:hint="eastAsia"/>
        </w:rPr>
        <w:t>Now we are encouraged to assure our souls of the reality and greatness of our inheritance.</w:t>
      </w:r>
    </w:p>
    <w:p w14:paraId="0F84EA74">
      <w:pPr>
        <w:rPr>
          <w:rFonts w:hint="eastAsia"/>
        </w:rPr>
      </w:pPr>
      <w:r>
        <w:rPr>
          <w:rFonts w:hint="eastAsia"/>
        </w:rPr>
        <w:t>现在我们被鼓励去使我们的灵魂确信我们基业的真实和伟大。</w:t>
      </w:r>
    </w:p>
    <w:p w14:paraId="0381B106">
      <w:pPr>
        <w:rPr>
          <w:rFonts w:hint="eastAsia"/>
        </w:rPr>
      </w:pPr>
      <w:r>
        <w:rPr>
          <w:rFonts w:hint="eastAsia"/>
        </w:rPr>
        <w:t>Would these glories be revealed, if they were not true?</w:t>
      </w:r>
    </w:p>
    <w:p w14:paraId="34726AA8">
      <w:pPr>
        <w:rPr>
          <w:rFonts w:hint="eastAsia"/>
        </w:rPr>
      </w:pPr>
      <w:r>
        <w:rPr>
          <w:rFonts w:hint="eastAsia"/>
        </w:rPr>
        <w:t>如果这些荣耀不是真的，它们会被启示出来吗？</w:t>
      </w:r>
    </w:p>
    <w:p w14:paraId="3A5E720D">
      <w:pPr>
        <w:rPr>
          <w:rFonts w:hint="eastAsia"/>
        </w:rPr>
      </w:pPr>
      <w:r>
        <w:rPr>
          <w:rFonts w:hint="eastAsia"/>
        </w:rPr>
        <w:t>Would they be revealed, if we were not required to believe them?</w:t>
      </w:r>
    </w:p>
    <w:p w14:paraId="76A8DB63">
      <w:pPr>
        <w:rPr>
          <w:rFonts w:hint="eastAsia"/>
        </w:rPr>
      </w:pPr>
      <w:r>
        <w:rPr>
          <w:rFonts w:hint="eastAsia"/>
        </w:rPr>
        <w:t>如果我们不被要求去相信它们，它们会被启示出来吗？</w:t>
      </w:r>
    </w:p>
    <w:p w14:paraId="3D01A35B">
      <w:pPr>
        <w:rPr>
          <w:rFonts w:hint="eastAsia"/>
        </w:rPr>
      </w:pPr>
      <w:r>
        <w:rPr>
          <w:rFonts w:hint="eastAsia"/>
        </w:rPr>
        <w:t>Should we be required to believe them, if the knowledge did not tend to comfort and strengthen our souls?</w:t>
      </w:r>
    </w:p>
    <w:p w14:paraId="5D592647">
      <w:pPr>
        <w:rPr>
          <w:rFonts w:hint="eastAsia"/>
        </w:rPr>
      </w:pPr>
      <w:r>
        <w:rPr>
          <w:rFonts w:hint="eastAsia"/>
        </w:rPr>
        <w:t>如果这知识无助于安慰和坚固我们的灵魂，我们会被要求去相信它们吗？</w:t>
      </w:r>
    </w:p>
    <w:p w14:paraId="6207C999">
      <w:pPr>
        <w:rPr>
          <w:rFonts w:hint="eastAsia"/>
        </w:rPr>
      </w:pPr>
      <w:r>
        <w:rPr>
          <w:rFonts w:hint="eastAsia"/>
        </w:rPr>
        <w:t>Oh! then let us no more walk with downcast eyes fixed on the mire of this miserable world.</w:t>
      </w:r>
    </w:p>
    <w:p w14:paraId="4E6EA0E0">
      <w:pPr>
        <w:rPr>
          <w:rFonts w:hint="eastAsia"/>
        </w:rPr>
      </w:pPr>
      <w:r>
        <w:rPr>
          <w:rFonts w:hint="eastAsia"/>
        </w:rPr>
        <w:t>哦！那么让我们不再垂头丧气，眼目定睛在这愁苦世界的泥潭中。</w:t>
      </w:r>
    </w:p>
    <w:p w14:paraId="480E3722">
      <w:pPr>
        <w:rPr>
          <w:rFonts w:hint="eastAsia"/>
        </w:rPr>
      </w:pPr>
      <w:r>
        <w:rPr>
          <w:rFonts w:hint="eastAsia"/>
        </w:rPr>
        <w:t>Let us gaze on the pure and bright scenes to which we are hastening.</w:t>
      </w:r>
    </w:p>
    <w:p w14:paraId="28F4FA33">
      <w:pPr>
        <w:rPr>
          <w:rFonts w:hint="eastAsia"/>
        </w:rPr>
      </w:pPr>
      <w:r>
        <w:rPr>
          <w:rFonts w:hint="eastAsia"/>
        </w:rPr>
        <w:t>让我们凝视我们正奔赴的纯洁光明的景象。</w:t>
      </w:r>
    </w:p>
    <w:p w14:paraId="580211FC">
      <w:pPr>
        <w:rPr>
          <w:rFonts w:hint="eastAsia"/>
        </w:rPr>
      </w:pPr>
      <w:r>
        <w:rPr>
          <w:rFonts w:hint="eastAsia"/>
        </w:rPr>
        <w:t>If we thus pass much time in this precious study, we shall soon find the love of Jesus burning more and more in our hearts.</w:t>
      </w:r>
    </w:p>
    <w:p w14:paraId="17BBEF5B">
      <w:pPr>
        <w:rPr>
          <w:rFonts w:hint="eastAsia"/>
        </w:rPr>
      </w:pPr>
      <w:r>
        <w:rPr>
          <w:rFonts w:hint="eastAsia"/>
        </w:rPr>
        <w:t>如果我们如此花大量时间在这宝贵的学习上，我们很快会发现耶稣的爱在我们心中越发燃烧。</w:t>
      </w:r>
    </w:p>
    <w:p w14:paraId="54D8CC8D">
      <w:pPr>
        <w:rPr>
          <w:rFonts w:hint="eastAsia"/>
        </w:rPr>
      </w:pPr>
      <w:r>
        <w:rPr>
          <w:rFonts w:hint="eastAsia"/>
        </w:rPr>
        <w:t>We are indebted altogether to His blood for all the riches and glory which we shall so soon enjoy.</w:t>
      </w:r>
    </w:p>
    <w:p w14:paraId="6BEAC2DA">
      <w:pPr>
        <w:rPr>
          <w:rFonts w:hint="eastAsia"/>
        </w:rPr>
      </w:pPr>
      <w:r>
        <w:rPr>
          <w:rFonts w:hint="eastAsia"/>
        </w:rPr>
        <w:t>我们所将要享受的一切丰盛和荣耀，完全归功于祂的血。</w:t>
      </w:r>
    </w:p>
    <w:p w14:paraId="78C07399">
      <w:pPr>
        <w:rPr>
          <w:rFonts w:hint="eastAsia"/>
        </w:rPr>
      </w:pPr>
      <w:r>
        <w:rPr>
          <w:rFonts w:hint="eastAsia"/>
        </w:rPr>
        <w:t>Can we realize this and not adore?</w:t>
      </w:r>
    </w:p>
    <w:p w14:paraId="030EF7DB">
      <w:pPr>
        <w:rPr>
          <w:rFonts w:hint="eastAsia"/>
        </w:rPr>
      </w:pPr>
      <w:r>
        <w:rPr>
          <w:rFonts w:hint="eastAsia"/>
        </w:rPr>
        <w:t>我们能领悟这一点而不敬拜吗？</w:t>
      </w:r>
    </w:p>
    <w:p w14:paraId="3ED56B5E">
      <w:pPr>
        <w:rPr>
          <w:rFonts w:hint="eastAsia"/>
        </w:rPr>
      </w:pPr>
      <w:r>
        <w:rPr>
          <w:rFonts w:hint="eastAsia"/>
        </w:rPr>
        <w:t>It cannot be.</w:t>
      </w:r>
    </w:p>
    <w:p w14:paraId="53D0DEE3">
      <w:pPr>
        <w:rPr>
          <w:rFonts w:hint="eastAsia"/>
        </w:rPr>
      </w:pPr>
      <w:r>
        <w:rPr>
          <w:rFonts w:hint="eastAsia"/>
        </w:rPr>
        <w:t>不可能。</w:t>
      </w:r>
    </w:p>
    <w:p w14:paraId="72072073">
      <w:pPr>
        <w:rPr>
          <w:rFonts w:hint="eastAsia"/>
        </w:rPr>
      </w:pPr>
      <w:r>
        <w:rPr>
          <w:rFonts w:hint="eastAsia"/>
        </w:rPr>
        <w:t>Heaven is perfect love; the anticipation is fervent love—heaven is perfect holiness; love is the mainspring of it.</w:t>
      </w:r>
    </w:p>
    <w:p w14:paraId="6D99E431">
      <w:pPr>
        <w:rPr>
          <w:rFonts w:hint="eastAsia"/>
        </w:rPr>
      </w:pPr>
      <w:r>
        <w:rPr>
          <w:rFonts w:hint="eastAsia"/>
        </w:rPr>
        <w:t>天堂是完全的爱；期盼是热切的爱——天堂是完全的圣洁；爱是其主动力。</w:t>
      </w:r>
    </w:p>
    <w:p w14:paraId="47C85CA9">
      <w:pPr>
        <w:rPr>
          <w:rFonts w:hint="eastAsia"/>
        </w:rPr>
      </w:pPr>
      <w:r>
        <w:rPr>
          <w:rFonts w:hint="eastAsia"/>
        </w:rPr>
        <w:t>Hence the study of our purchased home increases love, and every holy word and work.</w:t>
      </w:r>
    </w:p>
    <w:p w14:paraId="18C6B075">
      <w:pPr>
        <w:rPr>
          <w:rFonts w:hint="eastAsia"/>
        </w:rPr>
      </w:pPr>
      <w:r>
        <w:rPr>
          <w:rFonts w:hint="eastAsia"/>
        </w:rPr>
        <w:t>因此，学习我们被买赎的家园，能增进爱，以及每一个圣洁的言语和行为。</w:t>
      </w:r>
    </w:p>
    <w:p w14:paraId="30B4DA5F">
      <w:pPr>
        <w:rPr>
          <w:rFonts w:hint="eastAsia"/>
        </w:rPr>
      </w:pPr>
    </w:p>
    <w:p w14:paraId="2AD0842F">
      <w:pPr>
        <w:rPr>
          <w:rFonts w:hint="eastAsia"/>
        </w:rPr>
      </w:pPr>
      <w:r>
        <w:rPr>
          <w:rFonts w:hint="eastAsia"/>
        </w:rPr>
        <w:t>Ephesians 1:19-20. "And what is the exceeding greatness of His power to us-ward who believe, according to the working of His mighty power, which He wrought in Christ when He raised Him from the dead."</w:t>
      </w:r>
    </w:p>
    <w:p w14:paraId="27519A79">
      <w:pPr>
        <w:rPr>
          <w:rFonts w:hint="eastAsia"/>
        </w:rPr>
      </w:pPr>
      <w:r>
        <w:rPr>
          <w:rFonts w:hint="eastAsia"/>
        </w:rPr>
        <w:t>以弗所书 1:19-20. “并知道祂向我们这信的人所显的能力是何等浩大，就是照祂在基督身上所运行的大能大力，使祂从死里复活。”</w:t>
      </w:r>
    </w:p>
    <w:p w14:paraId="3AE75524">
      <w:pPr>
        <w:rPr>
          <w:rFonts w:hint="eastAsia"/>
        </w:rPr>
      </w:pPr>
      <w:r>
        <w:rPr>
          <w:rFonts w:hint="eastAsia"/>
        </w:rPr>
        <w:t>Paul continues to desire an increase of knowledge for the saints at Ephesus.</w:t>
      </w:r>
    </w:p>
    <w:p w14:paraId="1E3B81A9">
      <w:pPr>
        <w:rPr>
          <w:rFonts w:hint="eastAsia"/>
        </w:rPr>
      </w:pPr>
      <w:r>
        <w:rPr>
          <w:rFonts w:hint="eastAsia"/>
        </w:rPr>
        <w:t>保罗继续为以弗所的圣徒渴求知识的增长。</w:t>
      </w:r>
    </w:p>
    <w:p w14:paraId="3A367CE7">
      <w:pPr>
        <w:rPr>
          <w:rFonts w:hint="eastAsia"/>
        </w:rPr>
      </w:pPr>
      <w:r>
        <w:rPr>
          <w:rFonts w:hint="eastAsia"/>
        </w:rPr>
        <w:t>Heavenly knowledge is indeed a precious gift.</w:t>
      </w:r>
    </w:p>
    <w:p w14:paraId="06475031">
      <w:pPr>
        <w:rPr>
          <w:rFonts w:hint="eastAsia"/>
        </w:rPr>
      </w:pPr>
      <w:r>
        <w:rPr>
          <w:rFonts w:hint="eastAsia"/>
        </w:rPr>
        <w:t>属天的知识确实是宝贵的恩赐。</w:t>
      </w:r>
    </w:p>
    <w:p w14:paraId="36826364">
      <w:pPr>
        <w:rPr>
          <w:rFonts w:hint="eastAsia"/>
        </w:rPr>
      </w:pPr>
      <w:r>
        <w:rPr>
          <w:rFonts w:hint="eastAsia"/>
        </w:rPr>
        <w:t>The more we know of God, and of the hope of His calling, and of His work within us, the more we shall love, and trust, and delight ourselves in Him.</w:t>
      </w:r>
    </w:p>
    <w:p w14:paraId="638D3ABF">
      <w:pPr>
        <w:rPr>
          <w:rFonts w:hint="eastAsia"/>
        </w:rPr>
      </w:pPr>
      <w:r>
        <w:rPr>
          <w:rFonts w:hint="eastAsia"/>
        </w:rPr>
        <w:t>我们越认识神，越认识祂呼召的指望，越认识祂在我们里面的工作，我们就越会爱祂、信靠祂、并以祂为乐。</w:t>
      </w:r>
    </w:p>
    <w:p w14:paraId="7A2FE9AB">
      <w:pPr>
        <w:rPr>
          <w:rFonts w:hint="eastAsia"/>
        </w:rPr>
      </w:pPr>
      <w:r>
        <w:rPr>
          <w:rFonts w:hint="eastAsia"/>
        </w:rPr>
        <w:t>Spirit of light, give us light!</w:t>
      </w:r>
    </w:p>
    <w:p w14:paraId="2F753F23">
      <w:pPr>
        <w:rPr>
          <w:rFonts w:hint="eastAsia"/>
        </w:rPr>
      </w:pPr>
      <w:r>
        <w:rPr>
          <w:rFonts w:hint="eastAsia"/>
        </w:rPr>
        <w:t>光明的灵啊，赐我们光明！</w:t>
      </w:r>
    </w:p>
    <w:p w14:paraId="75569B44">
      <w:pPr>
        <w:rPr>
          <w:rFonts w:hint="eastAsia"/>
        </w:rPr>
      </w:pPr>
      <w:r>
        <w:rPr>
          <w:rFonts w:hint="eastAsia"/>
        </w:rPr>
        <w:t>You great Teacher of the Church, come into our souls with all Your teaching energy!</w:t>
      </w:r>
    </w:p>
    <w:p w14:paraId="00AC65E7">
      <w:pPr>
        <w:rPr>
          <w:rFonts w:hint="eastAsia"/>
        </w:rPr>
      </w:pPr>
      <w:r>
        <w:rPr>
          <w:rFonts w:hint="eastAsia"/>
        </w:rPr>
        <w:t>祢这教会伟大的教师，带着祢一切教导的大能进入我们的灵魂！</w:t>
      </w:r>
    </w:p>
    <w:p w14:paraId="7541AA9F">
      <w:pPr>
        <w:rPr>
          <w:rFonts w:hint="eastAsia"/>
        </w:rPr>
      </w:pPr>
      <w:r>
        <w:rPr>
          <w:rFonts w:hint="eastAsia"/>
        </w:rPr>
        <w:t>Give Your unction from above, that we may know all things!</w:t>
      </w:r>
    </w:p>
    <w:p w14:paraId="075B0409">
      <w:pPr>
        <w:rPr>
          <w:rFonts w:hint="eastAsia"/>
        </w:rPr>
      </w:pPr>
      <w:r>
        <w:rPr>
          <w:rFonts w:hint="eastAsia"/>
        </w:rPr>
        <w:t>从上头赐下祢的恩膏，使我们知道一切的事！</w:t>
      </w:r>
    </w:p>
    <w:p w14:paraId="00A25BA9">
      <w:pPr>
        <w:rPr>
          <w:rFonts w:hint="eastAsia"/>
        </w:rPr>
      </w:pPr>
      <w:r>
        <w:rPr>
          <w:rFonts w:hint="eastAsia"/>
        </w:rPr>
        <w:t>Especially teach us now "what is the exceeding greatness of God's power toward those who believe."</w:t>
      </w:r>
    </w:p>
    <w:p w14:paraId="2902FC2C">
      <w:pPr>
        <w:rPr>
          <w:rFonts w:hint="eastAsia"/>
        </w:rPr>
      </w:pPr>
      <w:r>
        <w:rPr>
          <w:rFonts w:hint="eastAsia"/>
        </w:rPr>
        <w:t>现在特别教导我们，“神向我们这信的人所显的能力是何等浩大。”</w:t>
      </w:r>
    </w:p>
    <w:p w14:paraId="2495C0D1">
      <w:pPr>
        <w:rPr>
          <w:rFonts w:hint="eastAsia"/>
        </w:rPr>
      </w:pPr>
    </w:p>
    <w:p w14:paraId="513DA62B">
      <w:pPr>
        <w:rPr>
          <w:rFonts w:hint="eastAsia"/>
        </w:rPr>
      </w:pPr>
      <w:r>
        <w:rPr>
          <w:rFonts w:hint="eastAsia"/>
        </w:rPr>
        <w:t>This is the point to which our attention is brought.</w:t>
      </w:r>
    </w:p>
    <w:p w14:paraId="210E5786">
      <w:pPr>
        <w:rPr>
          <w:rFonts w:hint="eastAsia"/>
        </w:rPr>
      </w:pPr>
      <w:r>
        <w:rPr>
          <w:rFonts w:hint="eastAsia"/>
        </w:rPr>
        <w:t>这是我们注意力被引向的要点。</w:t>
      </w:r>
    </w:p>
    <w:p w14:paraId="5B2BFF96">
      <w:pPr>
        <w:rPr>
          <w:rFonts w:hint="eastAsia"/>
        </w:rPr>
      </w:pPr>
      <w:r>
        <w:rPr>
          <w:rFonts w:hint="eastAsia"/>
        </w:rPr>
        <w:t>Let us consider what a work that must be, which requires the exertion of "the exceeding greatness of God's power."</w:t>
      </w:r>
    </w:p>
    <w:p w14:paraId="51CE4BEB">
      <w:pPr>
        <w:rPr>
          <w:rFonts w:hint="eastAsia"/>
        </w:rPr>
      </w:pPr>
      <w:r>
        <w:rPr>
          <w:rFonts w:hint="eastAsia"/>
        </w:rPr>
        <w:t>让我们思想，那需要运用“神浩大能力”的工作，该是何等的工作。</w:t>
      </w:r>
    </w:p>
    <w:p w14:paraId="4FFE35AA">
      <w:pPr>
        <w:rPr>
          <w:rFonts w:hint="eastAsia"/>
        </w:rPr>
      </w:pPr>
      <w:r>
        <w:rPr>
          <w:rFonts w:hint="eastAsia"/>
        </w:rPr>
        <w:t>The work is vast, and embraces many particulars.</w:t>
      </w:r>
    </w:p>
    <w:p w14:paraId="531D604F">
      <w:pPr>
        <w:rPr>
          <w:rFonts w:hint="eastAsia"/>
        </w:rPr>
      </w:pPr>
      <w:r>
        <w:rPr>
          <w:rFonts w:hint="eastAsia"/>
        </w:rPr>
        <w:t>这工作是巨大的，包含许多细节。</w:t>
      </w:r>
    </w:p>
    <w:p w14:paraId="74418B1A">
      <w:pPr>
        <w:rPr>
          <w:rFonts w:hint="eastAsia"/>
        </w:rPr>
      </w:pPr>
      <w:r>
        <w:rPr>
          <w:rFonts w:hint="eastAsia"/>
        </w:rPr>
        <w:t>We will confine our thoughts to (1.) The regeneration of the dead soul. (2.) The preservation of the living soul. (3.) The glorification of the entire man.</w:t>
      </w:r>
    </w:p>
    <w:p w14:paraId="46862B8F">
      <w:pPr>
        <w:rPr>
          <w:rFonts w:hint="eastAsia"/>
        </w:rPr>
      </w:pPr>
      <w:r>
        <w:rPr>
          <w:rFonts w:hint="eastAsia"/>
        </w:rPr>
        <w:t>我们将思想局限于（1.）已死灵魂的重生。（2.）活着灵魂的保守。（3.）整个人的得荣。</w:t>
      </w:r>
    </w:p>
    <w:p w14:paraId="66434EE1">
      <w:pPr>
        <w:rPr>
          <w:rFonts w:hint="eastAsia"/>
        </w:rPr>
      </w:pPr>
    </w:p>
    <w:p w14:paraId="0915A673">
      <w:pPr>
        <w:rPr>
          <w:rFonts w:hint="eastAsia"/>
        </w:rPr>
      </w:pPr>
      <w:r>
        <w:rPr>
          <w:rFonts w:hint="eastAsia"/>
        </w:rPr>
        <w:t>(1.)The regeneration of the dead soul calls for the exertionof exceeding great power.</w:t>
      </w:r>
    </w:p>
    <w:p w14:paraId="60734ED2">
      <w:pPr>
        <w:rPr>
          <w:rFonts w:hint="eastAsia"/>
        </w:rPr>
      </w:pPr>
      <w:r>
        <w:rPr>
          <w:rFonts w:hint="eastAsia"/>
        </w:rPr>
        <w:t>（1.）已死灵魂的重生需要运用极大的能力。</w:t>
      </w:r>
    </w:p>
    <w:p w14:paraId="67A898F1">
      <w:pPr>
        <w:rPr>
          <w:rFonts w:hint="eastAsia"/>
        </w:rPr>
      </w:pPr>
      <w:r>
        <w:rPr>
          <w:rFonts w:hint="eastAsia"/>
        </w:rPr>
        <w:t>We are born into this world with dead souls.</w:t>
      </w:r>
    </w:p>
    <w:p w14:paraId="38EF3EB4">
      <w:pPr>
        <w:rPr>
          <w:rFonts w:hint="eastAsia"/>
        </w:rPr>
      </w:pPr>
      <w:r>
        <w:rPr>
          <w:rFonts w:hint="eastAsia"/>
        </w:rPr>
        <w:t>我们生到这世上时，灵魂是死的。</w:t>
      </w:r>
    </w:p>
    <w:p w14:paraId="5ABFCF14">
      <w:pPr>
        <w:rPr>
          <w:rFonts w:hint="eastAsia"/>
        </w:rPr>
      </w:pPr>
      <w:r>
        <w:rPr>
          <w:rFonts w:hint="eastAsia"/>
        </w:rPr>
        <w:t>Our bodies live, but our souls are lifeless.</w:t>
      </w:r>
    </w:p>
    <w:p w14:paraId="434B3A36">
      <w:pPr>
        <w:rPr>
          <w:rFonts w:hint="eastAsia"/>
        </w:rPr>
      </w:pPr>
      <w:r>
        <w:rPr>
          <w:rFonts w:hint="eastAsia"/>
        </w:rPr>
        <w:t>我们的身体活着，但我们的灵魂没有生命。</w:t>
      </w:r>
    </w:p>
    <w:p w14:paraId="01B451C4">
      <w:pPr>
        <w:rPr>
          <w:rFonts w:hint="eastAsia"/>
        </w:rPr>
      </w:pPr>
      <w:r>
        <w:rPr>
          <w:rFonts w:hint="eastAsia"/>
        </w:rPr>
        <w:t>Sin fastened upon the life of Adam's soul, and gave it a death-wound—it utterly expired beneath the fatal blow.</w:t>
      </w:r>
    </w:p>
    <w:p w14:paraId="3AFAB5B8">
      <w:pPr>
        <w:rPr>
          <w:rFonts w:hint="eastAsia"/>
        </w:rPr>
      </w:pPr>
      <w:r>
        <w:rPr>
          <w:rFonts w:hint="eastAsia"/>
        </w:rPr>
        <w:t>罪抓住了亚当灵魂的生命，给了它致命的一击——它在那致命的一击下彻底死亡。</w:t>
      </w:r>
    </w:p>
    <w:p w14:paraId="3E78B665">
      <w:pPr>
        <w:rPr>
          <w:rFonts w:hint="eastAsia"/>
        </w:rPr>
      </w:pPr>
      <w:r>
        <w:rPr>
          <w:rFonts w:hint="eastAsia"/>
        </w:rPr>
        <w:t>From that day all his descendants at first move about this earth as walking sepulchers of expired spirits.</w:t>
      </w:r>
    </w:p>
    <w:p w14:paraId="70FA4CB7">
      <w:pPr>
        <w:rPr>
          <w:rFonts w:hint="eastAsia"/>
        </w:rPr>
      </w:pPr>
      <w:r>
        <w:rPr>
          <w:rFonts w:hint="eastAsia"/>
        </w:rPr>
        <w:t>从那天起，他所有的后裔起初都在这地上行动，如同已死之灵的行走坟墓。</w:t>
      </w:r>
    </w:p>
    <w:p w14:paraId="00EBCC0F">
      <w:pPr>
        <w:rPr>
          <w:rFonts w:hint="eastAsia"/>
        </w:rPr>
      </w:pPr>
      <w:r>
        <w:rPr>
          <w:rFonts w:hint="eastAsia"/>
        </w:rPr>
        <w:t>And what power can quicken and vivify inanimate souls?</w:t>
      </w:r>
    </w:p>
    <w:p w14:paraId="3F659F9A">
      <w:pPr>
        <w:rPr>
          <w:rFonts w:hint="eastAsia"/>
        </w:rPr>
      </w:pPr>
      <w:r>
        <w:rPr>
          <w:rFonts w:hint="eastAsia"/>
        </w:rPr>
        <w:t>什么能力能使无生命的灵魂复苏和活过来呢？</w:t>
      </w:r>
    </w:p>
    <w:p w14:paraId="69EC17C4">
      <w:pPr>
        <w:rPr>
          <w:rFonts w:hint="eastAsia"/>
        </w:rPr>
      </w:pPr>
      <w:r>
        <w:rPr>
          <w:rFonts w:hint="eastAsia"/>
        </w:rPr>
        <w:t>Nothing less than Omnipotence can make the body live.</w:t>
      </w:r>
    </w:p>
    <w:p w14:paraId="1C7D42D7">
      <w:pPr>
        <w:rPr>
          <w:rFonts w:hint="eastAsia"/>
        </w:rPr>
      </w:pPr>
      <w:r>
        <w:rPr>
          <w:rFonts w:hint="eastAsia"/>
        </w:rPr>
        <w:t>唯有全能才能使身体活过来。</w:t>
      </w:r>
    </w:p>
    <w:p w14:paraId="181CD00D">
      <w:pPr>
        <w:rPr>
          <w:rFonts w:hint="eastAsia"/>
        </w:rPr>
      </w:pPr>
      <w:r>
        <w:rPr>
          <w:rFonts w:hint="eastAsia"/>
        </w:rPr>
        <w:t>But the soul is far more precious than mere earthly matter—therefore the exceeding greatness of divine almightiness is required to call it from the sleep of death.</w:t>
      </w:r>
    </w:p>
    <w:p w14:paraId="164320C1">
      <w:pPr>
        <w:rPr>
          <w:rFonts w:hint="eastAsia"/>
        </w:rPr>
      </w:pPr>
      <w:r>
        <w:rPr>
          <w:rFonts w:hint="eastAsia"/>
        </w:rPr>
        <w:t>但灵魂远比单纯的属世物质宝贵——因此，需要神圣全能的浩大能力，才能将它从死亡的沉睡中唤醒。</w:t>
      </w:r>
    </w:p>
    <w:p w14:paraId="3C98A016">
      <w:pPr>
        <w:rPr>
          <w:rFonts w:hint="eastAsia"/>
        </w:rPr>
      </w:pPr>
      <w:r>
        <w:rPr>
          <w:rFonts w:hint="eastAsia"/>
        </w:rPr>
        <w:t>It is indeed a wondrous work to create a living soul—a work far greater than to stud the heavens with countless orbs of brilliant light.</w:t>
      </w:r>
    </w:p>
    <w:p w14:paraId="0BE15566">
      <w:pPr>
        <w:rPr>
          <w:rFonts w:hint="eastAsia"/>
        </w:rPr>
      </w:pPr>
      <w:r>
        <w:rPr>
          <w:rFonts w:hint="eastAsia"/>
        </w:rPr>
        <w:t>创造一个活的灵魂确实是一项奇妙的工作——一项远比用无数明亮光球点缀诸天更伟大的工作。</w:t>
      </w:r>
    </w:p>
    <w:p w14:paraId="73C79D8E">
      <w:pPr>
        <w:rPr>
          <w:rFonts w:hint="eastAsia"/>
        </w:rPr>
      </w:pPr>
      <w:r>
        <w:rPr>
          <w:rFonts w:hint="eastAsia"/>
        </w:rPr>
        <w:t>What is the sun—what are shining hosts of stars compared to one soul!</w:t>
      </w:r>
    </w:p>
    <w:p w14:paraId="1B1C6609">
      <w:pPr>
        <w:rPr>
          <w:rFonts w:hint="eastAsia"/>
        </w:rPr>
      </w:pPr>
      <w:r>
        <w:rPr>
          <w:rFonts w:hint="eastAsia"/>
        </w:rPr>
        <w:t>太阳是什么——闪亮的星辰大军与一个灵魂相比又算什么！</w:t>
      </w:r>
    </w:p>
    <w:p w14:paraId="7D108D4A">
      <w:pPr>
        <w:rPr>
          <w:rFonts w:hint="eastAsia"/>
        </w:rPr>
      </w:pPr>
      <w:r>
        <w:rPr>
          <w:rFonts w:hint="eastAsia"/>
        </w:rPr>
        <w:t>They soon must hide their heads in darkness, and drop as withered leaves from their lofty stations.</w:t>
      </w:r>
    </w:p>
    <w:p w14:paraId="3BB0944E">
      <w:pPr>
        <w:rPr>
          <w:rFonts w:hint="eastAsia"/>
        </w:rPr>
      </w:pPr>
      <w:r>
        <w:rPr>
          <w:rFonts w:hint="eastAsia"/>
        </w:rPr>
        <w:t>它们不久必须在黑暗中藏头，像枯叶一样从它们高高的位置上掉落。</w:t>
      </w:r>
    </w:p>
    <w:p w14:paraId="228E2100">
      <w:pPr>
        <w:rPr>
          <w:rFonts w:hint="eastAsia"/>
        </w:rPr>
      </w:pPr>
      <w:r>
        <w:rPr>
          <w:rFonts w:hint="eastAsia"/>
        </w:rPr>
        <w:t>But the soul endures forever and ever, its being is eternity, its continuance is endless.</w:t>
      </w:r>
    </w:p>
    <w:p w14:paraId="6CD34191">
      <w:pPr>
        <w:rPr>
          <w:rFonts w:hint="eastAsia"/>
        </w:rPr>
      </w:pPr>
      <w:r>
        <w:rPr>
          <w:rFonts w:hint="eastAsia"/>
        </w:rPr>
        <w:t>但灵魂存到永永远远，它的存在是永恒，它的延续是无尽的。</w:t>
      </w:r>
    </w:p>
    <w:p w14:paraId="031A93A1">
      <w:pPr>
        <w:rPr>
          <w:rFonts w:hint="eastAsia"/>
        </w:rPr>
      </w:pPr>
    </w:p>
    <w:p w14:paraId="397F9228">
      <w:pPr>
        <w:rPr>
          <w:rFonts w:hint="eastAsia"/>
        </w:rPr>
      </w:pPr>
      <w:r>
        <w:rPr>
          <w:rFonts w:hint="eastAsia"/>
        </w:rPr>
        <w:t>Well, then, may the Holy Spirit describe its regeneration in such strong language.</w:t>
      </w:r>
    </w:p>
    <w:p w14:paraId="14E9D328">
      <w:pPr>
        <w:rPr>
          <w:rFonts w:hint="eastAsia"/>
        </w:rPr>
      </w:pPr>
      <w:r>
        <w:rPr>
          <w:rFonts w:hint="eastAsia"/>
        </w:rPr>
        <w:t>那么，圣灵用如此强烈的语言来描述它的重生，是理所当然的。</w:t>
      </w:r>
    </w:p>
    <w:p w14:paraId="3ECA52C7">
      <w:pPr>
        <w:rPr>
          <w:rFonts w:hint="eastAsia"/>
        </w:rPr>
      </w:pPr>
      <w:r>
        <w:rPr>
          <w:rFonts w:hint="eastAsia"/>
        </w:rPr>
        <w:t>It is a "new birth"—a "new creation"—a passing "from darkness to light"—from "death to life."</w:t>
      </w:r>
    </w:p>
    <w:p w14:paraId="468CF807">
      <w:pPr>
        <w:rPr>
          <w:rFonts w:hint="eastAsia"/>
        </w:rPr>
      </w:pPr>
      <w:r>
        <w:rPr>
          <w:rFonts w:hint="eastAsia"/>
        </w:rPr>
        <w:t>它是一次“新生”——一次“新造”——一次从“黑暗到光明”——从“死到生”的经过。</w:t>
      </w:r>
    </w:p>
    <w:p w14:paraId="590F49B0">
      <w:pPr>
        <w:rPr>
          <w:rFonts w:hint="eastAsia"/>
        </w:rPr>
      </w:pPr>
      <w:r>
        <w:rPr>
          <w:rFonts w:hint="eastAsia"/>
        </w:rPr>
        <w:t>Hence, to accomplish this, God must Himself arise, and gird Himself with power, and stretch forth His mighty arm, and send forth His all-efficient voice.</w:t>
      </w:r>
    </w:p>
    <w:p w14:paraId="2127E889">
      <w:pPr>
        <w:rPr>
          <w:rFonts w:hint="eastAsia"/>
        </w:rPr>
      </w:pPr>
      <w:r>
        <w:rPr>
          <w:rFonts w:hint="eastAsia"/>
        </w:rPr>
        <w:t>因此，要完成这件事，神必须亲自兴起，以能力束腰，伸出祂大能的膀臂，发出祂全能的声音。</w:t>
      </w:r>
    </w:p>
    <w:p w14:paraId="1893890B">
      <w:pPr>
        <w:rPr>
          <w:rFonts w:hint="eastAsia"/>
        </w:rPr>
      </w:pPr>
      <w:r>
        <w:rPr>
          <w:rFonts w:hint="eastAsia"/>
        </w:rPr>
        <w:t>It is much more than to say to the widow's son, "Young man, I say unto you, Arise;" or to the entombed brother at Bethany, "Lazarus, come forth."</w:t>
      </w:r>
    </w:p>
    <w:p w14:paraId="2533781F">
      <w:pPr>
        <w:rPr>
          <w:rFonts w:hint="eastAsia"/>
        </w:rPr>
      </w:pPr>
      <w:r>
        <w:rPr>
          <w:rFonts w:hint="eastAsia"/>
        </w:rPr>
        <w:t>这远比对寡妇的儿子说：“少年人，我吩咐你，起来！”或对在伯大尼被埋葬的弟兄说：“拉撒路，出来！”更重大。</w:t>
      </w:r>
    </w:p>
    <w:p w14:paraId="4AF88B4F">
      <w:pPr>
        <w:rPr>
          <w:rFonts w:hint="eastAsia"/>
        </w:rPr>
      </w:pPr>
      <w:r>
        <w:rPr>
          <w:rFonts w:hint="eastAsia"/>
        </w:rPr>
        <w:t>This is the vast power which is exercised in the case of each believing soul.</w:t>
      </w:r>
    </w:p>
    <w:p w14:paraId="7C53404A">
      <w:pPr>
        <w:rPr>
          <w:rFonts w:hint="eastAsia"/>
        </w:rPr>
      </w:pPr>
      <w:r>
        <w:rPr>
          <w:rFonts w:hint="eastAsia"/>
        </w:rPr>
        <w:t>这是在每一个相信的灵魂身上所运用的巨大能力。</w:t>
      </w:r>
    </w:p>
    <w:p w14:paraId="3FC20210">
      <w:pPr>
        <w:rPr>
          <w:rFonts w:hint="eastAsia"/>
        </w:rPr>
      </w:pPr>
      <w:r>
        <w:rPr>
          <w:rFonts w:hint="eastAsia"/>
        </w:rPr>
        <w:t>What believer will not say, Have I life?</w:t>
      </w:r>
    </w:p>
    <w:p w14:paraId="7DAA6C23">
      <w:pPr>
        <w:rPr>
          <w:rFonts w:hint="eastAsia"/>
        </w:rPr>
      </w:pPr>
      <w:r>
        <w:rPr>
          <w:rFonts w:hint="eastAsia"/>
        </w:rPr>
        <w:t>哪个信徒不会说，我有生命吗？</w:t>
      </w:r>
    </w:p>
    <w:p w14:paraId="7B3AB1A3">
      <w:pPr>
        <w:rPr>
          <w:rFonts w:hint="eastAsia"/>
        </w:rPr>
      </w:pPr>
      <w:r>
        <w:rPr>
          <w:rFonts w:hint="eastAsia"/>
        </w:rPr>
        <w:t>Are mine eyes opened to see the most precious, the most lovely, the most enrapturing of all sights, even Jesus loving me, and made a curse for me?</w:t>
      </w:r>
    </w:p>
    <w:p w14:paraId="10F564C8">
      <w:pPr>
        <w:rPr>
          <w:rFonts w:hint="eastAsia"/>
        </w:rPr>
      </w:pPr>
      <w:r>
        <w:rPr>
          <w:rFonts w:hint="eastAsia"/>
        </w:rPr>
        <w:t>我的眼睛是否被打开，看见所有景象中最宝贵、最可爱、最令人心醉的，就是耶稣爱我，并为我成了咒诅？</w:t>
      </w:r>
    </w:p>
    <w:p w14:paraId="093713F3">
      <w:pPr>
        <w:rPr>
          <w:rFonts w:hint="eastAsia"/>
        </w:rPr>
      </w:pPr>
      <w:r>
        <w:rPr>
          <w:rFonts w:hint="eastAsia"/>
        </w:rPr>
        <w:t>Are my ears opened to hear His constraining voice of gentle affection calling me to Him, and bidding me trust Him forever without one fear?</w:t>
      </w:r>
    </w:p>
    <w:p w14:paraId="426EAA48">
      <w:pPr>
        <w:rPr>
          <w:rFonts w:hint="eastAsia"/>
        </w:rPr>
      </w:pPr>
      <w:r>
        <w:rPr>
          <w:rFonts w:hint="eastAsia"/>
        </w:rPr>
        <w:t>我的耳朵是否被打开，听见祂温柔慈爱那催逼人的声音，呼召我到祂面前，并吩咐我毫无惧怕地永远信靠祂？</w:t>
      </w:r>
    </w:p>
    <w:p w14:paraId="3DEFACD4">
      <w:pPr>
        <w:rPr>
          <w:rFonts w:hint="eastAsia"/>
        </w:rPr>
      </w:pPr>
      <w:r>
        <w:rPr>
          <w:rFonts w:hint="eastAsia"/>
        </w:rPr>
        <w:t>Is my mouth opened to praise and bless Him, and with filial confidence to cry before the mercy-seat, "Abba, Father?"</w:t>
      </w:r>
    </w:p>
    <w:p w14:paraId="364A6ABC">
      <w:pPr>
        <w:rPr>
          <w:rFonts w:hint="eastAsia"/>
        </w:rPr>
      </w:pPr>
      <w:r>
        <w:rPr>
          <w:rFonts w:hint="eastAsia"/>
        </w:rPr>
        <w:t>我的口是否被打开，来赞美和称颂祂，并以儿子的信心在施恩座前呼喊：“阿爸，父？”</w:t>
      </w:r>
    </w:p>
    <w:p w14:paraId="190E70A7">
      <w:pPr>
        <w:rPr>
          <w:rFonts w:hint="eastAsia"/>
        </w:rPr>
      </w:pPr>
      <w:r>
        <w:rPr>
          <w:rFonts w:hint="eastAsia"/>
        </w:rPr>
        <w:t>Are my feet strengthened to ascend with gladness the heavenward way, and to run with enlargement in the holy path of God's commandments?</w:t>
      </w:r>
    </w:p>
    <w:p w14:paraId="7AF90EC6">
      <w:pPr>
        <w:rPr>
          <w:rFonts w:hint="eastAsia"/>
        </w:rPr>
      </w:pPr>
      <w:r>
        <w:rPr>
          <w:rFonts w:hint="eastAsia"/>
        </w:rPr>
        <w:t>我的脚是否被加力，能欢喜地走上通往天上的道路，并在神诫命的圣洁路径上奔跑而不受拦阻？</w:t>
      </w:r>
    </w:p>
    <w:p w14:paraId="3B335225">
      <w:pPr>
        <w:rPr>
          <w:rFonts w:hint="eastAsia"/>
        </w:rPr>
      </w:pPr>
      <w:r>
        <w:rPr>
          <w:rFonts w:hint="eastAsia"/>
        </w:rPr>
        <w:t>Happy, blessed soul! be assured that God has put forth all His almightiness to befriend you—doubt not that the energies of the triune Jehovah have conspired to give you this life.</w:t>
      </w:r>
    </w:p>
    <w:p w14:paraId="254D4064">
      <w:pPr>
        <w:rPr>
          <w:rFonts w:hint="eastAsia"/>
        </w:rPr>
      </w:pPr>
      <w:r>
        <w:rPr>
          <w:rFonts w:hint="eastAsia"/>
        </w:rPr>
        <w:t>快乐、蒙福的灵魂啊！当确信神已施展祂一切的全能来善待你——不要怀疑三一耶和华的大能已同工合作，赐给你这生命。</w:t>
      </w:r>
    </w:p>
    <w:p w14:paraId="1935D169">
      <w:pPr>
        <w:rPr>
          <w:rFonts w:hint="eastAsia"/>
        </w:rPr>
      </w:pPr>
      <w:r>
        <w:rPr>
          <w:rFonts w:hint="eastAsia"/>
        </w:rPr>
        <w:t>Will not you go on your way rejoicing?</w:t>
      </w:r>
    </w:p>
    <w:p w14:paraId="74231BA6">
      <w:pPr>
        <w:rPr>
          <w:rFonts w:hint="eastAsia"/>
        </w:rPr>
      </w:pPr>
      <w:r>
        <w:rPr>
          <w:rFonts w:hint="eastAsia"/>
        </w:rPr>
        <w:t>你岂不欢欢喜喜地走你的路吗？</w:t>
      </w:r>
    </w:p>
    <w:p w14:paraId="59F8B947">
      <w:pPr>
        <w:rPr>
          <w:rFonts w:hint="eastAsia"/>
        </w:rPr>
      </w:pPr>
      <w:r>
        <w:rPr>
          <w:rFonts w:hint="eastAsia"/>
        </w:rPr>
        <w:t>Will not you devote all the power which is thus quickened in you, to the one glory of the great Father and Creator of your being?</w:t>
      </w:r>
    </w:p>
    <w:p w14:paraId="4B2C4E67">
      <w:pPr>
        <w:rPr>
          <w:rFonts w:hint="eastAsia"/>
        </w:rPr>
      </w:pPr>
      <w:r>
        <w:rPr>
          <w:rFonts w:hint="eastAsia"/>
        </w:rPr>
        <w:t>你岂不将如此在你里面被激发的全部能力，都献给你存在的伟大天父和创造主的独一荣耀吗？</w:t>
      </w:r>
    </w:p>
    <w:p w14:paraId="3E923015">
      <w:pPr>
        <w:rPr>
          <w:rFonts w:hint="eastAsia"/>
        </w:rPr>
      </w:pPr>
      <w:r>
        <w:rPr>
          <w:rFonts w:hint="eastAsia"/>
        </w:rPr>
        <w:t>Pray that you may know the exceeding greatness of God's power in thus giving you spiritual birth —and learn that you shall never die.</w:t>
      </w:r>
    </w:p>
    <w:p w14:paraId="69B0B913">
      <w:pPr>
        <w:rPr>
          <w:rFonts w:hint="eastAsia"/>
        </w:rPr>
      </w:pPr>
      <w:r>
        <w:rPr>
          <w:rFonts w:hint="eastAsia"/>
        </w:rPr>
        <w:t>祷告求你认识神如此赐给你属灵生命时那浩大的能力——并学习你将永不死亡。</w:t>
      </w:r>
    </w:p>
    <w:p w14:paraId="2EBEC43F">
      <w:pPr>
        <w:rPr>
          <w:rFonts w:hint="eastAsia"/>
        </w:rPr>
      </w:pPr>
    </w:p>
    <w:p w14:paraId="743569CF">
      <w:pPr>
        <w:rPr>
          <w:rFonts w:hint="eastAsia"/>
        </w:rPr>
      </w:pPr>
      <w:r>
        <w:rPr>
          <w:rFonts w:hint="eastAsia"/>
        </w:rPr>
        <w:t>(2.)For this power secures the preservation of the livingsoul.</w:t>
      </w:r>
    </w:p>
    <w:p w14:paraId="34DFBDDF">
      <w:pPr>
        <w:rPr>
          <w:rFonts w:hint="eastAsia"/>
        </w:rPr>
      </w:pPr>
      <w:r>
        <w:rPr>
          <w:rFonts w:hint="eastAsia"/>
        </w:rPr>
        <w:t>（2.）因为这能力确保了活着灵魂的保守。</w:t>
      </w:r>
    </w:p>
    <w:p w14:paraId="2F7CAADC">
      <w:pPr>
        <w:rPr>
          <w:rFonts w:hint="eastAsia"/>
        </w:rPr>
      </w:pPr>
      <w:r>
        <w:rPr>
          <w:rFonts w:hint="eastAsia"/>
        </w:rPr>
        <w:t>This needs constant protection.</w:t>
      </w:r>
    </w:p>
    <w:p w14:paraId="76BF1DBF">
      <w:pPr>
        <w:rPr>
          <w:rFonts w:hint="eastAsia"/>
        </w:rPr>
      </w:pPr>
      <w:r>
        <w:rPr>
          <w:rFonts w:hint="eastAsia"/>
        </w:rPr>
        <w:t>这需要不断的保护。</w:t>
      </w:r>
    </w:p>
    <w:p w14:paraId="37F1E74C">
      <w:pPr>
        <w:rPr>
          <w:rFonts w:hint="eastAsia"/>
        </w:rPr>
      </w:pPr>
      <w:r>
        <w:rPr>
          <w:rFonts w:hint="eastAsia"/>
        </w:rPr>
        <w:t>A wily adversary, whose name is Legion, watches for its ruin with deadly and with sleepless hate.</w:t>
      </w:r>
    </w:p>
    <w:p w14:paraId="07F41BDA">
      <w:pPr>
        <w:rPr>
          <w:rFonts w:hint="eastAsia"/>
        </w:rPr>
      </w:pPr>
      <w:r>
        <w:rPr>
          <w:rFonts w:hint="eastAsia"/>
        </w:rPr>
        <w:t>一个诡诈的仇敌，名叫群，以致命和不眠的仇恨守望着要毁灭它。</w:t>
      </w:r>
    </w:p>
    <w:p w14:paraId="320FA24B">
      <w:pPr>
        <w:rPr>
          <w:rFonts w:hint="eastAsia"/>
        </w:rPr>
      </w:pPr>
      <w:r>
        <w:rPr>
          <w:rFonts w:hint="eastAsia"/>
        </w:rPr>
        <w:t>He sits down before it with all his troops of temptations, lusts, allurements—he keeps all his poisoned arrows directed against it.</w:t>
      </w:r>
    </w:p>
    <w:p w14:paraId="75C9B9E5">
      <w:pPr>
        <w:rPr>
          <w:rFonts w:hint="eastAsia"/>
        </w:rPr>
      </w:pPr>
      <w:r>
        <w:rPr>
          <w:rFonts w:hint="eastAsia"/>
        </w:rPr>
        <w:t>他带着他所有试探、私欲、诱惑的大军围困它——他将他所有淬毒的箭都对准它。</w:t>
      </w:r>
    </w:p>
    <w:p w14:paraId="58015BC9">
      <w:pPr>
        <w:rPr>
          <w:rFonts w:hint="eastAsia"/>
        </w:rPr>
      </w:pPr>
      <w:r>
        <w:rPr>
          <w:rFonts w:hint="eastAsia"/>
        </w:rPr>
        <w:t>How, then, shall the poor soul escape destruction?</w:t>
      </w:r>
    </w:p>
    <w:p w14:paraId="6D1E7EC5">
      <w:pPr>
        <w:rPr>
          <w:rFonts w:hint="eastAsia"/>
        </w:rPr>
      </w:pPr>
      <w:r>
        <w:rPr>
          <w:rFonts w:hint="eastAsia"/>
        </w:rPr>
        <w:t>那么，可怜的灵魂如何能逃脱毁灭呢？</w:t>
      </w:r>
    </w:p>
    <w:p w14:paraId="2924BDD1">
      <w:pPr>
        <w:rPr>
          <w:rFonts w:hint="eastAsia"/>
        </w:rPr>
      </w:pPr>
      <w:r>
        <w:rPr>
          <w:rFonts w:hint="eastAsia"/>
        </w:rPr>
        <w:t>It seems like the weak lamb in the midst of ravenous wolves.</w:t>
      </w:r>
    </w:p>
    <w:p w14:paraId="765B6AF6">
      <w:pPr>
        <w:rPr>
          <w:rFonts w:hint="eastAsia"/>
        </w:rPr>
      </w:pPr>
      <w:r>
        <w:rPr>
          <w:rFonts w:hint="eastAsia"/>
        </w:rPr>
        <w:t>它就像在贪婪的狼群中的弱小羔羊。</w:t>
      </w:r>
    </w:p>
    <w:p w14:paraId="1EACB26B">
      <w:pPr>
        <w:rPr>
          <w:rFonts w:hint="eastAsia"/>
        </w:rPr>
      </w:pPr>
      <w:r>
        <w:rPr>
          <w:rFonts w:hint="eastAsia"/>
        </w:rPr>
        <w:t>Its preservation is here —"the exceeding greatness of God's power" encompasses it as with a shield.</w:t>
      </w:r>
    </w:p>
    <w:p w14:paraId="61B69C76">
      <w:pPr>
        <w:rPr>
          <w:rFonts w:hint="eastAsia"/>
        </w:rPr>
      </w:pPr>
      <w:r>
        <w:rPr>
          <w:rFonts w:hint="eastAsia"/>
        </w:rPr>
        <w:t>它的保守在这里——“神浩大的能力”像盾牌一样环绕它。</w:t>
      </w:r>
    </w:p>
    <w:p w14:paraId="3C6FBC3E">
      <w:pPr>
        <w:rPr>
          <w:rFonts w:hint="eastAsia"/>
        </w:rPr>
      </w:pPr>
      <w:r>
        <w:rPr>
          <w:rFonts w:hint="eastAsia"/>
        </w:rPr>
        <w:t>"Fear not, Abram, I am your shield."</w:t>
      </w:r>
    </w:p>
    <w:p w14:paraId="49DF574C">
      <w:pPr>
        <w:rPr>
          <w:rFonts w:hint="eastAsia"/>
        </w:rPr>
      </w:pPr>
      <w:r>
        <w:rPr>
          <w:rFonts w:hint="eastAsia"/>
        </w:rPr>
        <w:t>“亚伯兰，你不要惧怕！我是你的盾牌。”</w:t>
      </w:r>
    </w:p>
    <w:p w14:paraId="524CA48A">
      <w:pPr>
        <w:rPr>
          <w:rFonts w:hint="eastAsia"/>
        </w:rPr>
      </w:pPr>
      <w:r>
        <w:rPr>
          <w:rFonts w:hint="eastAsia"/>
        </w:rPr>
        <w:t>It is not, I will provide a shield for you; but I, the omnipotent Jehovah, Myself am your shield.</w:t>
      </w:r>
    </w:p>
    <w:p w14:paraId="76EFDB8D">
      <w:pPr>
        <w:rPr>
          <w:rFonts w:hint="eastAsia"/>
        </w:rPr>
      </w:pPr>
      <w:r>
        <w:rPr>
          <w:rFonts w:hint="eastAsia"/>
        </w:rPr>
        <w:t>不是说，我将为你预备一个盾牌；而是我，全能的耶和华，亲自作你的盾牌。</w:t>
      </w:r>
    </w:p>
    <w:p w14:paraId="1A2897BB">
      <w:pPr>
        <w:rPr>
          <w:rFonts w:hint="eastAsia"/>
        </w:rPr>
      </w:pPr>
      <w:r>
        <w:rPr>
          <w:rFonts w:hint="eastAsia"/>
        </w:rPr>
        <w:t>Every foe must conquer omnipotence before it can destroy you.</w:t>
      </w:r>
    </w:p>
    <w:p w14:paraId="777C3EDD">
      <w:pPr>
        <w:rPr>
          <w:rFonts w:hint="eastAsia"/>
        </w:rPr>
      </w:pPr>
      <w:r>
        <w:rPr>
          <w:rFonts w:hint="eastAsia"/>
        </w:rPr>
        <w:t>每一个仇敌都必须先征服全能，才能毁灭你。</w:t>
      </w:r>
    </w:p>
    <w:p w14:paraId="03914DC1">
      <w:pPr>
        <w:rPr>
          <w:rFonts w:hint="eastAsia"/>
        </w:rPr>
      </w:pPr>
      <w:r>
        <w:rPr>
          <w:rFonts w:hint="eastAsia"/>
        </w:rPr>
        <w:t>Every weapon must pierce omnipotence, before a deadly wound can touch you.</w:t>
      </w:r>
    </w:p>
    <w:p w14:paraId="59689FCF">
      <w:pPr>
        <w:rPr>
          <w:rFonts w:hint="eastAsia"/>
        </w:rPr>
      </w:pPr>
      <w:r>
        <w:rPr>
          <w:rFonts w:hint="eastAsia"/>
        </w:rPr>
        <w:t>每一件兵器都必须先刺穿全能，致命的伤口才能触及你。</w:t>
      </w:r>
    </w:p>
    <w:p w14:paraId="1903C4A3">
      <w:pPr>
        <w:rPr>
          <w:rFonts w:hint="eastAsia"/>
        </w:rPr>
      </w:pPr>
      <w:r>
        <w:rPr>
          <w:rFonts w:hint="eastAsia"/>
        </w:rPr>
        <w:t>The bush may burn, but it cannot be consumed, because the Lord God is in the midst of it.</w:t>
      </w:r>
    </w:p>
    <w:p w14:paraId="420F95CC">
      <w:pPr>
        <w:rPr>
          <w:rFonts w:hint="eastAsia"/>
        </w:rPr>
      </w:pPr>
      <w:r>
        <w:rPr>
          <w:rFonts w:hint="eastAsia"/>
        </w:rPr>
        <w:t>荆棘可以燃烧，但不能被烧毁，因为主神在其中。</w:t>
      </w:r>
    </w:p>
    <w:p w14:paraId="0F4452E3">
      <w:pPr>
        <w:rPr>
          <w:rFonts w:hint="eastAsia"/>
        </w:rPr>
      </w:pPr>
      <w:r>
        <w:rPr>
          <w:rFonts w:hint="eastAsia"/>
        </w:rPr>
        <w:t>"Your life is hid with Christ in God."</w:t>
      </w:r>
    </w:p>
    <w:p w14:paraId="6072AEF8">
      <w:pPr>
        <w:rPr>
          <w:rFonts w:hint="eastAsia"/>
        </w:rPr>
      </w:pPr>
      <w:r>
        <w:rPr>
          <w:rFonts w:hint="eastAsia"/>
        </w:rPr>
        <w:t>“你们的生命与基督一同藏在神里面。”</w:t>
      </w:r>
    </w:p>
    <w:p w14:paraId="0ECF4A35">
      <w:pPr>
        <w:rPr>
          <w:rFonts w:hint="eastAsia"/>
        </w:rPr>
      </w:pPr>
      <w:r>
        <w:rPr>
          <w:rFonts w:hint="eastAsia"/>
        </w:rPr>
        <w:t>"The Lord is your keeper."</w:t>
      </w:r>
    </w:p>
    <w:p w14:paraId="7F865C38">
      <w:pPr>
        <w:rPr>
          <w:rFonts w:hint="eastAsia"/>
        </w:rPr>
      </w:pPr>
      <w:r>
        <w:rPr>
          <w:rFonts w:hint="eastAsia"/>
        </w:rPr>
        <w:t>“耶和华是你的保护者。”</w:t>
      </w:r>
    </w:p>
    <w:p w14:paraId="5A684F43">
      <w:pPr>
        <w:rPr>
          <w:rFonts w:hint="eastAsia"/>
        </w:rPr>
      </w:pPr>
      <w:r>
        <w:rPr>
          <w:rFonts w:hint="eastAsia"/>
        </w:rPr>
        <w:t>Oh! for grace to realize that we are thus "kept by the power of God, through faith, unto salvation."</w:t>
      </w:r>
    </w:p>
    <w:p w14:paraId="686F2794">
      <w:pPr>
        <w:rPr>
          <w:rFonts w:hint="eastAsia"/>
        </w:rPr>
      </w:pPr>
      <w:r>
        <w:rPr>
          <w:rFonts w:hint="eastAsia"/>
        </w:rPr>
        <w:t>哦！求恩典使我们认识到，我们如此“蒙神能力保守，因信得救。”</w:t>
      </w:r>
    </w:p>
    <w:p w14:paraId="75C07F53">
      <w:pPr>
        <w:rPr>
          <w:rFonts w:hint="eastAsia"/>
        </w:rPr>
      </w:pPr>
    </w:p>
    <w:p w14:paraId="5CDFEE9D">
      <w:pPr>
        <w:rPr>
          <w:rFonts w:hint="eastAsia"/>
        </w:rPr>
      </w:pPr>
      <w:r>
        <w:rPr>
          <w:rFonts w:hint="eastAsia"/>
        </w:rPr>
        <w:t>(3.)The exceeding greatness of God's power will ultimatelyglorify the entire man.</w:t>
      </w:r>
    </w:p>
    <w:p w14:paraId="1BAE81EF">
      <w:pPr>
        <w:rPr>
          <w:rFonts w:hint="eastAsia"/>
        </w:rPr>
      </w:pPr>
      <w:r>
        <w:rPr>
          <w:rFonts w:hint="eastAsia"/>
        </w:rPr>
        <w:t>（3.）神浩大的能力最终将使整个人得荣耀。</w:t>
      </w:r>
    </w:p>
    <w:p w14:paraId="161953A9">
      <w:pPr>
        <w:rPr>
          <w:rFonts w:hint="eastAsia"/>
        </w:rPr>
      </w:pPr>
      <w:r>
        <w:rPr>
          <w:rFonts w:hint="eastAsia"/>
        </w:rPr>
        <w:t>The voice which said to the dead soul "Live," will call the dead body from the chamber of the grave.</w:t>
      </w:r>
    </w:p>
    <w:p w14:paraId="4FBCEB1C">
      <w:pPr>
        <w:rPr>
          <w:rFonts w:hint="eastAsia"/>
        </w:rPr>
      </w:pPr>
      <w:r>
        <w:rPr>
          <w:rFonts w:hint="eastAsia"/>
        </w:rPr>
        <w:t>那曾对已死灵魂说“活”的声音，将要从坟墓的房间里呼唤已死的身体。</w:t>
      </w:r>
    </w:p>
    <w:p w14:paraId="0760CD36">
      <w:pPr>
        <w:rPr>
          <w:rFonts w:hint="eastAsia"/>
        </w:rPr>
      </w:pPr>
      <w:r>
        <w:rPr>
          <w:rFonts w:hint="eastAsia"/>
        </w:rPr>
        <w:t>Then, at His omnipotent bidding, this mortal shall put on immortality, and the glorified spirit, re-united to the glorified body, shall sit down with Abraham, Isaac, and Jacob, and with all the redeemed in the kingdom of our Father.</w:t>
      </w:r>
    </w:p>
    <w:p w14:paraId="42660B8A">
      <w:pPr>
        <w:rPr>
          <w:rFonts w:hint="eastAsia"/>
        </w:rPr>
      </w:pPr>
      <w:r>
        <w:rPr>
          <w:rFonts w:hint="eastAsia"/>
        </w:rPr>
        <w:t>那时，在祂全能的吩咐下，这必死的将穿上不死的，荣耀的灵与荣耀的身体重新联合，将与亚伯拉罕、以撒、雅各，以及所有被赎的人，在我们父的国里一同坐席。</w:t>
      </w:r>
    </w:p>
    <w:p w14:paraId="0F903917">
      <w:pPr>
        <w:rPr>
          <w:rFonts w:hint="eastAsia"/>
        </w:rPr>
      </w:pPr>
      <w:r>
        <w:rPr>
          <w:rFonts w:hint="eastAsia"/>
        </w:rPr>
        <w:t>May we strive to learn more of the exceeding greatness of God's power, as put forth towards those who believe!</w:t>
      </w:r>
    </w:p>
    <w:p w14:paraId="6A3C880B">
      <w:pPr>
        <w:rPr>
          <w:rFonts w:hint="eastAsia"/>
        </w:rPr>
      </w:pPr>
      <w:r>
        <w:rPr>
          <w:rFonts w:hint="eastAsia"/>
        </w:rPr>
        <w:t>愿我们努力更多地学习神向信的人所施展的浩大能力！</w:t>
      </w:r>
    </w:p>
    <w:p w14:paraId="44CE25E5">
      <w:pPr>
        <w:rPr>
          <w:rFonts w:hint="eastAsia"/>
        </w:rPr>
      </w:pPr>
    </w:p>
    <w:p w14:paraId="6C473F28">
      <w:pPr>
        <w:rPr>
          <w:rFonts w:hint="eastAsia"/>
        </w:rPr>
      </w:pPr>
      <w:r>
        <w:rPr>
          <w:rFonts w:hint="eastAsia"/>
        </w:rPr>
        <w:t>Ephesians 1:19-20. "According to the working of His mighty power which He wrought in Christ, when He raised Him from the dead, and set Him at His own right hand in the heavenly places."</w:t>
      </w:r>
    </w:p>
    <w:p w14:paraId="59FF3FFB">
      <w:pPr>
        <w:rPr>
          <w:rFonts w:hint="eastAsia"/>
        </w:rPr>
      </w:pPr>
      <w:r>
        <w:rPr>
          <w:rFonts w:hint="eastAsia"/>
        </w:rPr>
        <w:t>以弗所书 1:19-20. “就是照祂在基督身上所运行的大能大力，使祂从死里复活，叫祂在天上坐在自己的右边。”</w:t>
      </w:r>
    </w:p>
    <w:p w14:paraId="5D2A34CA">
      <w:pPr>
        <w:rPr>
          <w:rFonts w:hint="eastAsia"/>
        </w:rPr>
      </w:pPr>
      <w:r>
        <w:rPr>
          <w:rFonts w:hint="eastAsia"/>
        </w:rPr>
        <w:t>Paul's prayer closes with the petition that the Ephesians might know the exceeding greatness of God's power towards them who believe.</w:t>
      </w:r>
    </w:p>
    <w:p w14:paraId="345E8EA4">
      <w:pPr>
        <w:rPr>
          <w:rFonts w:hint="eastAsia"/>
        </w:rPr>
      </w:pPr>
      <w:r>
        <w:rPr>
          <w:rFonts w:hint="eastAsia"/>
        </w:rPr>
        <w:t>保罗的祷告以祈求以弗所人能知道神向信的人所显能力的浩大而结束。</w:t>
      </w:r>
    </w:p>
    <w:p w14:paraId="565EA89C">
      <w:pPr>
        <w:rPr>
          <w:rFonts w:hint="eastAsia"/>
        </w:rPr>
      </w:pPr>
    </w:p>
    <w:p w14:paraId="23C108CB">
      <w:pPr>
        <w:rPr>
          <w:rFonts w:hint="eastAsia"/>
        </w:rPr>
      </w:pPr>
      <w:r>
        <w:rPr>
          <w:rFonts w:hint="eastAsia"/>
        </w:rPr>
        <w:t>But though he ceases to pray he continues the subject.</w:t>
      </w:r>
    </w:p>
    <w:p w14:paraId="3270AA71">
      <w:pPr>
        <w:rPr>
          <w:rFonts w:hint="eastAsia"/>
        </w:rPr>
      </w:pPr>
      <w:r>
        <w:rPr>
          <w:rFonts w:hint="eastAsia"/>
        </w:rPr>
        <w:t>但虽然他停止了祷告，他却继续这个主题。</w:t>
      </w:r>
    </w:p>
    <w:p w14:paraId="7CCEE503">
      <w:pPr>
        <w:rPr>
          <w:rFonts w:hint="eastAsia"/>
        </w:rPr>
      </w:pPr>
      <w:r>
        <w:rPr>
          <w:rFonts w:hint="eastAsia"/>
        </w:rPr>
        <w:t>He strives next to show how vast, how wondrous, is the almightiness exerted towards the saints.</w:t>
      </w:r>
    </w:p>
    <w:p w14:paraId="44FE7CAB">
      <w:pPr>
        <w:rPr>
          <w:rFonts w:hint="eastAsia"/>
        </w:rPr>
      </w:pPr>
      <w:r>
        <w:rPr>
          <w:rFonts w:hint="eastAsia"/>
        </w:rPr>
        <w:t>他接着努力显明，向圣徒施展的全能是何等浩大，何等奇妙。</w:t>
      </w:r>
    </w:p>
    <w:p w14:paraId="7588E454">
      <w:pPr>
        <w:rPr>
          <w:rFonts w:hint="eastAsia"/>
        </w:rPr>
      </w:pPr>
      <w:r>
        <w:rPr>
          <w:rFonts w:hint="eastAsia"/>
        </w:rPr>
        <w:t>He points to the Lord Jesus raised again from the dead, and exalted to God's right hand in heaven—he seems to bid us measure and weigh the omnipotence thus put forth, and he proclaims, that power precisely the same, in no degree weaker or inferior, is used to quicken each dead soul.</w:t>
      </w:r>
    </w:p>
    <w:p w14:paraId="20B6F1C5">
      <w:pPr>
        <w:rPr>
          <w:rFonts w:hint="eastAsia"/>
        </w:rPr>
      </w:pPr>
      <w:r>
        <w:rPr>
          <w:rFonts w:hint="eastAsia"/>
        </w:rPr>
        <w:t>他指向主耶稣从死里复活，并被高举到天上神的右边——他似乎在吩咐我们去衡量和掂量如此施展的全能，并宣告，完全相同的能力，丝毫没有更弱或更次，被用来使每一个已死的灵魂复苏。</w:t>
      </w:r>
    </w:p>
    <w:p w14:paraId="03BD09CF">
      <w:pPr>
        <w:rPr>
          <w:rFonts w:hint="eastAsia"/>
        </w:rPr>
      </w:pPr>
      <w:r>
        <w:rPr>
          <w:rFonts w:hint="eastAsia"/>
        </w:rPr>
        <w:t>Did God in all His might arise to break asunder the bands of death which enfettered Jesus?</w:t>
      </w:r>
    </w:p>
    <w:p w14:paraId="314661BD">
      <w:pPr>
        <w:rPr>
          <w:rFonts w:hint="eastAsia"/>
        </w:rPr>
      </w:pPr>
      <w:r>
        <w:rPr>
          <w:rFonts w:hint="eastAsia"/>
        </w:rPr>
        <w:t>神岂不是以祂全部的能力兴起，打断捆绑耶稣的死亡锁链吗？</w:t>
      </w:r>
    </w:p>
    <w:p w14:paraId="676A58D3">
      <w:pPr>
        <w:rPr>
          <w:rFonts w:hint="eastAsia"/>
        </w:rPr>
      </w:pPr>
      <w:r>
        <w:rPr>
          <w:rFonts w:hint="eastAsia"/>
        </w:rPr>
        <w:t>Did He extend the right hand of His excellency to uplift Jesus to His lofty glorious throne?</w:t>
      </w:r>
    </w:p>
    <w:p w14:paraId="1D1008E9">
      <w:pPr>
        <w:rPr>
          <w:rFonts w:hint="eastAsia"/>
        </w:rPr>
      </w:pPr>
      <w:r>
        <w:rPr>
          <w:rFonts w:hint="eastAsia"/>
        </w:rPr>
        <w:t>祂岂不是伸出祂卓越的右手，将耶稣高举到祂崇高荣耀的宝座上吗？</w:t>
      </w:r>
    </w:p>
    <w:p w14:paraId="357D8BDE">
      <w:pPr>
        <w:rPr>
          <w:rFonts w:hint="eastAsia"/>
        </w:rPr>
      </w:pPr>
      <w:r>
        <w:rPr>
          <w:rFonts w:hint="eastAsia"/>
        </w:rPr>
        <w:t>The same God uses the self-same might, the self-same right hand of excellency to confer spiritual life to all believers.</w:t>
      </w:r>
    </w:p>
    <w:p w14:paraId="030C42CA">
      <w:pPr>
        <w:rPr>
          <w:rFonts w:hint="eastAsia"/>
        </w:rPr>
      </w:pPr>
      <w:r>
        <w:rPr>
          <w:rFonts w:hint="eastAsia"/>
        </w:rPr>
        <w:t>同样的神，使用完全相同的能力，完全相同的卓越右手，来赐予所有信徒属灵的生命。</w:t>
      </w:r>
    </w:p>
    <w:p w14:paraId="0EE3D236">
      <w:pPr>
        <w:rPr>
          <w:rFonts w:hint="eastAsia"/>
        </w:rPr>
      </w:pPr>
      <w:r>
        <w:rPr>
          <w:rFonts w:hint="eastAsia"/>
        </w:rPr>
        <w:t>The resurrection and exaltation of Jesus are the triumphs of omnipotence over the grave.</w:t>
      </w:r>
    </w:p>
    <w:p w14:paraId="0617E772">
      <w:pPr>
        <w:rPr>
          <w:rFonts w:hint="eastAsia"/>
        </w:rPr>
      </w:pPr>
      <w:r>
        <w:rPr>
          <w:rFonts w:hint="eastAsia"/>
        </w:rPr>
        <w:t>耶稣的复活和高举，是全能胜过坟墓的凯旋。</w:t>
      </w:r>
    </w:p>
    <w:p w14:paraId="243FBB4C">
      <w:pPr>
        <w:rPr>
          <w:rFonts w:hint="eastAsia"/>
        </w:rPr>
      </w:pPr>
      <w:r>
        <w:rPr>
          <w:rFonts w:hint="eastAsia"/>
        </w:rPr>
        <w:t>The rising again to newness of life from death in trespasses and sins, is the work of the same strength.</w:t>
      </w:r>
    </w:p>
    <w:p w14:paraId="59DF2C8F">
      <w:pPr>
        <w:rPr>
          <w:rFonts w:hint="eastAsia"/>
        </w:rPr>
      </w:pPr>
      <w:r>
        <w:rPr>
          <w:rFonts w:hint="eastAsia"/>
        </w:rPr>
        <w:t>从过犯罪恶的死亡中复活，进入新生的生命，是同样大能的工作。</w:t>
      </w:r>
    </w:p>
    <w:p w14:paraId="7C537216">
      <w:pPr>
        <w:rPr>
          <w:rFonts w:hint="eastAsia"/>
        </w:rPr>
      </w:pPr>
      <w:r>
        <w:rPr>
          <w:rFonts w:hint="eastAsia"/>
        </w:rPr>
        <w:t>Having thus stated the grand illustration, by which Paul exemplifies the subject, let us proceed to draw comfort (1.) From the might used in our regeneration. (2.) From the fact, that our Forerunner is raised from the dead, and exalted to God's right hand.</w:t>
      </w:r>
    </w:p>
    <w:p w14:paraId="6817D6DB">
      <w:pPr>
        <w:rPr>
          <w:rFonts w:hint="eastAsia"/>
        </w:rPr>
      </w:pPr>
      <w:r>
        <w:rPr>
          <w:rFonts w:hint="eastAsia"/>
        </w:rPr>
        <w:t>在陈述了保罗用以例证此主题的宏伟例证后，让我们继续从（1.）我们重生时所使用的能力，以及（2.）我们的先锋从死里复活并被高举到神右边这一事实中，汲取安慰。</w:t>
      </w:r>
    </w:p>
    <w:p w14:paraId="424DABD0">
      <w:pPr>
        <w:rPr>
          <w:rFonts w:hint="eastAsia"/>
        </w:rPr>
      </w:pPr>
      <w:r>
        <w:rPr>
          <w:rFonts w:hint="eastAsia"/>
        </w:rPr>
        <w:t>May the same almighty power teach us!</w:t>
      </w:r>
    </w:p>
    <w:p w14:paraId="7CB27DE4">
      <w:pPr>
        <w:rPr>
          <w:rFonts w:hint="eastAsia"/>
        </w:rPr>
      </w:pPr>
      <w:r>
        <w:rPr>
          <w:rFonts w:hint="eastAsia"/>
        </w:rPr>
        <w:t>愿同样全能的能力教导我们！</w:t>
      </w:r>
    </w:p>
    <w:p w14:paraId="37B0B569">
      <w:pPr>
        <w:rPr>
          <w:rFonts w:hint="eastAsia"/>
        </w:rPr>
      </w:pPr>
    </w:p>
    <w:p w14:paraId="68149B6E">
      <w:pPr>
        <w:rPr>
          <w:rFonts w:hint="eastAsia"/>
        </w:rPr>
      </w:pPr>
      <w:r>
        <w:rPr>
          <w:rFonts w:hint="eastAsia"/>
        </w:rPr>
        <w:t>(1.)What comfort is there in the thought of the power usedin our regeneration!</w:t>
      </w:r>
    </w:p>
    <w:p w14:paraId="14C4BFB5">
      <w:pPr>
        <w:rPr>
          <w:rFonts w:hint="eastAsia"/>
        </w:rPr>
      </w:pPr>
      <w:r>
        <w:rPr>
          <w:rFonts w:hint="eastAsia"/>
        </w:rPr>
        <w:t>（1.）在我们重生时所用能力的思想中，有何等的安慰！</w:t>
      </w:r>
    </w:p>
    <w:p w14:paraId="2EF33201">
      <w:pPr>
        <w:rPr>
          <w:rFonts w:hint="eastAsia"/>
        </w:rPr>
      </w:pPr>
      <w:r>
        <w:rPr>
          <w:rFonts w:hint="eastAsia"/>
        </w:rPr>
        <w:t>If we see a man straining every nerve, using every effort to accomplish some object, we justly infer that his heart is set on it—that he esteems it of some great importance to himself.</w:t>
      </w:r>
    </w:p>
    <w:p w14:paraId="20E701A9">
      <w:pPr>
        <w:rPr>
          <w:rFonts w:hint="eastAsia"/>
        </w:rPr>
      </w:pPr>
      <w:r>
        <w:rPr>
          <w:rFonts w:hint="eastAsia"/>
        </w:rPr>
        <w:t>如果我们看见一个人竭尽全力，用尽一切努力去完成某个目标，我们理当推断他的心专注于此——他认为这对自身至关重要。</w:t>
      </w:r>
    </w:p>
    <w:p w14:paraId="521A60F8">
      <w:pPr>
        <w:rPr>
          <w:rFonts w:hint="eastAsia"/>
        </w:rPr>
      </w:pPr>
      <w:r>
        <w:rPr>
          <w:rFonts w:hint="eastAsia"/>
        </w:rPr>
        <w:t>So God must dearly prize that soul in whose behalf He puts forth such energy.</w:t>
      </w:r>
    </w:p>
    <w:p w14:paraId="04ED5209">
      <w:pPr>
        <w:rPr>
          <w:rFonts w:hint="eastAsia"/>
        </w:rPr>
      </w:pPr>
      <w:r>
        <w:rPr>
          <w:rFonts w:hint="eastAsia"/>
        </w:rPr>
        <w:t>因此，神必定极其珍视那个祂为其施展如此大能的灵魂。</w:t>
      </w:r>
    </w:p>
    <w:p w14:paraId="31D8F942">
      <w:pPr>
        <w:rPr>
          <w:rFonts w:hint="eastAsia"/>
        </w:rPr>
      </w:pPr>
      <w:r>
        <w:rPr>
          <w:rFonts w:hint="eastAsia"/>
        </w:rPr>
        <w:t>The life of that soul must be matter of the deepest interest to Him, or such efforts would not be made.</w:t>
      </w:r>
    </w:p>
    <w:p w14:paraId="6A239116">
      <w:pPr>
        <w:rPr>
          <w:rFonts w:hint="eastAsia"/>
        </w:rPr>
      </w:pPr>
      <w:r>
        <w:rPr>
          <w:rFonts w:hint="eastAsia"/>
        </w:rPr>
        <w:t>那灵魂的生命对祂而言必定是至关重要之事，否则祂不会作出如此的努力。</w:t>
      </w:r>
    </w:p>
    <w:p w14:paraId="348F7FAD">
      <w:pPr>
        <w:rPr>
          <w:rFonts w:hint="eastAsia"/>
        </w:rPr>
      </w:pPr>
      <w:r>
        <w:rPr>
          <w:rFonts w:hint="eastAsia"/>
        </w:rPr>
        <w:t>O believer, can you realize what vivifying grace has been imparted to you?—Can you say, One thing I know, whereas I was blind, now I see—whereas I was dead, now I live?</w:t>
      </w:r>
    </w:p>
    <w:p w14:paraId="06681D81">
      <w:pPr>
        <w:rPr>
          <w:rFonts w:hint="eastAsia"/>
        </w:rPr>
      </w:pPr>
      <w:r>
        <w:rPr>
          <w:rFonts w:hint="eastAsia"/>
        </w:rPr>
        <w:t>哦，信徒，你能认识到何等赐生命的恩典已赐给你吗？——你能说，有一件事我知道，从前我是瞎眼的，如今能看见了——从前我是死的，如今活了？</w:t>
      </w:r>
    </w:p>
    <w:p w14:paraId="26786697">
      <w:pPr>
        <w:rPr>
          <w:rFonts w:hint="eastAsia"/>
        </w:rPr>
      </w:pPr>
      <w:r>
        <w:rPr>
          <w:rFonts w:hint="eastAsia"/>
        </w:rPr>
        <w:t>If so, what cause have you to rejoice, and to adore!</w:t>
      </w:r>
    </w:p>
    <w:p w14:paraId="158D21AA">
      <w:pPr>
        <w:rPr>
          <w:rFonts w:hint="eastAsia"/>
        </w:rPr>
      </w:pPr>
      <w:r>
        <w:rPr>
          <w:rFonts w:hint="eastAsia"/>
        </w:rPr>
        <w:t>若是如此，你有多大的理由欢喜和敬拜！</w:t>
      </w:r>
    </w:p>
    <w:p w14:paraId="54AFA0F2">
      <w:pPr>
        <w:rPr>
          <w:rFonts w:hint="eastAsia"/>
        </w:rPr>
      </w:pPr>
      <w:r>
        <w:rPr>
          <w:rFonts w:hint="eastAsia"/>
        </w:rPr>
        <w:t>God has exerted more might to accomplish this work in you, than He did when He made the worlds.</w:t>
      </w:r>
    </w:p>
    <w:p w14:paraId="02A0FF39">
      <w:pPr>
        <w:rPr>
          <w:rFonts w:hint="eastAsia"/>
        </w:rPr>
      </w:pPr>
      <w:r>
        <w:rPr>
          <w:rFonts w:hint="eastAsia"/>
        </w:rPr>
        <w:t>神为在你里面成就这工作所施展的能力，比祂创造诸世界时更大。</w:t>
      </w:r>
    </w:p>
    <w:p w14:paraId="52B56392">
      <w:pPr>
        <w:rPr>
          <w:rFonts w:hint="eastAsia"/>
        </w:rPr>
      </w:pPr>
      <w:r>
        <w:rPr>
          <w:rFonts w:hint="eastAsia"/>
        </w:rPr>
        <w:t>What wondrous love therefore must He entertain for you!</w:t>
      </w:r>
    </w:p>
    <w:p w14:paraId="1FE82E7A">
      <w:pPr>
        <w:rPr>
          <w:rFonts w:hint="eastAsia"/>
        </w:rPr>
      </w:pPr>
      <w:r>
        <w:rPr>
          <w:rFonts w:hint="eastAsia"/>
        </w:rPr>
        <w:t>因此，祂对你必怀有何等奇妙的爱！</w:t>
      </w:r>
    </w:p>
    <w:p w14:paraId="31E59949">
      <w:pPr>
        <w:rPr>
          <w:rFonts w:hint="eastAsia"/>
        </w:rPr>
      </w:pPr>
      <w:r>
        <w:rPr>
          <w:rFonts w:hint="eastAsia"/>
        </w:rPr>
        <w:t>How dear must Your existence be in His sight!</w:t>
      </w:r>
    </w:p>
    <w:p w14:paraId="49845856">
      <w:pPr>
        <w:rPr>
          <w:rFonts w:hint="eastAsia"/>
        </w:rPr>
      </w:pPr>
      <w:r>
        <w:rPr>
          <w:rFonts w:hint="eastAsia"/>
        </w:rPr>
        <w:t>你的存在在祂眼中必是何等宝贵！</w:t>
      </w:r>
    </w:p>
    <w:p w14:paraId="4B4EBF21">
      <w:pPr>
        <w:rPr>
          <w:rFonts w:hint="eastAsia"/>
        </w:rPr>
      </w:pPr>
      <w:r>
        <w:rPr>
          <w:rFonts w:hint="eastAsia"/>
        </w:rPr>
        <w:t>Fear not.</w:t>
      </w:r>
    </w:p>
    <w:p w14:paraId="262084A2">
      <w:pPr>
        <w:rPr>
          <w:rFonts w:hint="eastAsia"/>
        </w:rPr>
      </w:pPr>
      <w:r>
        <w:rPr>
          <w:rFonts w:hint="eastAsia"/>
        </w:rPr>
        <w:t>不要惧怕。</w:t>
      </w:r>
    </w:p>
    <w:p w14:paraId="6251FB73">
      <w:pPr>
        <w:rPr>
          <w:rFonts w:hint="eastAsia"/>
        </w:rPr>
      </w:pPr>
      <w:r>
        <w:rPr>
          <w:rFonts w:hint="eastAsia"/>
        </w:rPr>
        <w:t>There may be storms and trials near you, but "He will keep you as the apple of His eye."</w:t>
      </w:r>
    </w:p>
    <w:p w14:paraId="3743BB64">
      <w:pPr>
        <w:rPr>
          <w:rFonts w:hint="eastAsia"/>
        </w:rPr>
      </w:pPr>
      <w:r>
        <w:rPr>
          <w:rFonts w:hint="eastAsia"/>
        </w:rPr>
        <w:t>你身边或许有风暴和试炼，但“祂必保护你，如同保护眼中的瞳人。”</w:t>
      </w:r>
    </w:p>
    <w:p w14:paraId="063EA9E0">
      <w:pPr>
        <w:rPr>
          <w:rFonts w:hint="eastAsia"/>
        </w:rPr>
      </w:pPr>
      <w:r>
        <w:rPr>
          <w:rFonts w:hint="eastAsia"/>
        </w:rPr>
        <w:t>Satan may rage and assault, but all is vain—the might which quickened shall preserve you—the ungodly can more readily pull down the sun from his path on high, than injure you.</w:t>
      </w:r>
    </w:p>
    <w:p w14:paraId="5EAA9886">
      <w:pPr>
        <w:rPr>
          <w:rFonts w:hint="eastAsia"/>
        </w:rPr>
      </w:pPr>
      <w:r>
        <w:rPr>
          <w:rFonts w:hint="eastAsia"/>
        </w:rPr>
        <w:t>撒但可以狂怒和攻击，但一切都是徒然——那使你复苏的能力必将保守你——不敬虔的人要将太阳从高天的轨道上拉下来，比伤害你更容易。</w:t>
      </w:r>
    </w:p>
    <w:p w14:paraId="0978ADA3">
      <w:pPr>
        <w:rPr>
          <w:rFonts w:hint="eastAsia"/>
        </w:rPr>
      </w:pPr>
    </w:p>
    <w:p w14:paraId="38689013">
      <w:pPr>
        <w:rPr>
          <w:rFonts w:hint="eastAsia"/>
        </w:rPr>
      </w:pPr>
      <w:r>
        <w:rPr>
          <w:rFonts w:hint="eastAsia"/>
        </w:rPr>
        <w:t>What encouragement have we in this thought to expect more grace— yes, the fullest, richest supplies!</w:t>
      </w:r>
    </w:p>
    <w:p w14:paraId="7A9A7E96">
      <w:pPr>
        <w:rPr>
          <w:rFonts w:hint="eastAsia"/>
        </w:rPr>
      </w:pPr>
      <w:r>
        <w:rPr>
          <w:rFonts w:hint="eastAsia"/>
        </w:rPr>
        <w:t>在这思想中，我们有多大的鼓励去期望更多的恩典——是的，最丰盛、最富足的供应！</w:t>
      </w:r>
    </w:p>
    <w:p w14:paraId="3424F57B">
      <w:pPr>
        <w:rPr>
          <w:rFonts w:hint="eastAsia"/>
        </w:rPr>
      </w:pPr>
      <w:r>
        <w:rPr>
          <w:rFonts w:hint="eastAsia"/>
        </w:rPr>
        <w:t>There is more difference between a dead soul and a living soul, than between a living soul and a soul in glory.</w:t>
      </w:r>
    </w:p>
    <w:p w14:paraId="52556E0B">
      <w:pPr>
        <w:rPr>
          <w:rFonts w:hint="eastAsia"/>
        </w:rPr>
      </w:pPr>
      <w:r>
        <w:rPr>
          <w:rFonts w:hint="eastAsia"/>
        </w:rPr>
        <w:t>一个已死的灵魂和一个活着的灵魂之间的差异，比一个活着的灵魂和一个在荣耀中的灵魂之间的差异更大。</w:t>
      </w:r>
    </w:p>
    <w:p w14:paraId="2DC0B8E1">
      <w:pPr>
        <w:rPr>
          <w:rFonts w:hint="eastAsia"/>
        </w:rPr>
      </w:pPr>
      <w:r>
        <w:rPr>
          <w:rFonts w:hint="eastAsia"/>
        </w:rPr>
        <w:t>The grand work was to kindle life—it is far less to fan it into the brightest flame.</w:t>
      </w:r>
    </w:p>
    <w:p w14:paraId="6559F936">
      <w:pPr>
        <w:rPr>
          <w:rFonts w:hint="eastAsia"/>
        </w:rPr>
      </w:pPr>
      <w:r>
        <w:rPr>
          <w:rFonts w:hint="eastAsia"/>
        </w:rPr>
        <w:t>宏伟的工作是点燃生命——要将它扇成最明亮的火焰，则容易得多。</w:t>
      </w:r>
    </w:p>
    <w:p w14:paraId="653E9761">
      <w:pPr>
        <w:rPr>
          <w:rFonts w:hint="eastAsia"/>
        </w:rPr>
      </w:pPr>
      <w:r>
        <w:rPr>
          <w:rFonts w:hint="eastAsia"/>
        </w:rPr>
        <w:t>Therefore, hope all things—be not dishearthented because your present stock seems small, but go in undoubting confidence to Him in whom all fullness dwells.</w:t>
      </w:r>
    </w:p>
    <w:p w14:paraId="69E7020D">
      <w:pPr>
        <w:rPr>
          <w:rFonts w:hint="eastAsia"/>
        </w:rPr>
      </w:pPr>
      <w:r>
        <w:rPr>
          <w:rFonts w:hint="eastAsia"/>
        </w:rPr>
        <w:t>因此，要盼望万事——不要因你现有的存量看似微小而灰心，而要毫无怀疑地信靠那一切丰盛都居住在祂里面的祂。</w:t>
      </w:r>
    </w:p>
    <w:p w14:paraId="6C2656F2">
      <w:pPr>
        <w:rPr>
          <w:rFonts w:hint="eastAsia"/>
        </w:rPr>
      </w:pPr>
      <w:r>
        <w:rPr>
          <w:rFonts w:hint="eastAsia"/>
        </w:rPr>
        <w:t>He is willing and able to enrich you until you can contain no more.</w:t>
      </w:r>
    </w:p>
    <w:p w14:paraId="7975A26E">
      <w:pPr>
        <w:rPr>
          <w:rFonts w:hint="eastAsia"/>
        </w:rPr>
      </w:pPr>
      <w:r>
        <w:rPr>
          <w:rFonts w:hint="eastAsia"/>
        </w:rPr>
        <w:t>祂愿意并能够使你富足，直到你再也容纳不下。</w:t>
      </w:r>
    </w:p>
    <w:p w14:paraId="3214A93C">
      <w:pPr>
        <w:rPr>
          <w:rFonts w:hint="eastAsia"/>
        </w:rPr>
      </w:pPr>
      <w:r>
        <w:rPr>
          <w:rFonts w:hint="eastAsia"/>
        </w:rPr>
        <w:t>We are not straitened in Him.</w:t>
      </w:r>
    </w:p>
    <w:p w14:paraId="508B4679">
      <w:pPr>
        <w:rPr>
          <w:rFonts w:hint="eastAsia"/>
        </w:rPr>
      </w:pPr>
      <w:r>
        <w:rPr>
          <w:rFonts w:hint="eastAsia"/>
        </w:rPr>
        <w:t>我们在祂里面不是受限制的。</w:t>
      </w:r>
    </w:p>
    <w:p w14:paraId="196446C4">
      <w:pPr>
        <w:rPr>
          <w:rFonts w:hint="eastAsia"/>
        </w:rPr>
      </w:pPr>
      <w:r>
        <w:rPr>
          <w:rFonts w:hint="eastAsia"/>
        </w:rPr>
        <w:t>Let us open wide the mouths which He has made, and He will fill them.</w:t>
      </w:r>
    </w:p>
    <w:p w14:paraId="173C7A00">
      <w:pPr>
        <w:rPr>
          <w:rFonts w:hint="eastAsia"/>
        </w:rPr>
      </w:pPr>
      <w:r>
        <w:rPr>
          <w:rFonts w:hint="eastAsia"/>
        </w:rPr>
        <w:t>让我们张大祂所造的口，祂就给它们充满。</w:t>
      </w:r>
    </w:p>
    <w:p w14:paraId="23BCD224">
      <w:pPr>
        <w:rPr>
          <w:rFonts w:hint="eastAsia"/>
        </w:rPr>
      </w:pPr>
    </w:p>
    <w:p w14:paraId="2BECDF34">
      <w:pPr>
        <w:rPr>
          <w:rFonts w:hint="eastAsia"/>
        </w:rPr>
      </w:pPr>
      <w:r>
        <w:rPr>
          <w:rFonts w:hint="eastAsia"/>
        </w:rPr>
        <w:t>(2.)Let us draw comfort from the fact that our Forerunneris thus exalted.</w:t>
      </w:r>
    </w:p>
    <w:p w14:paraId="0E5A8374">
      <w:pPr>
        <w:rPr>
          <w:rFonts w:hint="eastAsia"/>
        </w:rPr>
      </w:pPr>
      <w:r>
        <w:rPr>
          <w:rFonts w:hint="eastAsia"/>
        </w:rPr>
        <w:t>（2.）让我们从我们的先锋如此被高举这一事实中汲取安慰。</w:t>
      </w:r>
    </w:p>
    <w:p w14:paraId="096A65FA">
      <w:pPr>
        <w:rPr>
          <w:rFonts w:hint="eastAsia"/>
        </w:rPr>
      </w:pPr>
      <w:r>
        <w:rPr>
          <w:rFonts w:hint="eastAsia"/>
        </w:rPr>
        <w:t>The might which accomplished this work in Him, has already exalted our souls; and soon, too, it will exalt our bodies.</w:t>
      </w:r>
    </w:p>
    <w:p w14:paraId="3C3479C9">
      <w:pPr>
        <w:rPr>
          <w:rFonts w:hint="eastAsia"/>
        </w:rPr>
      </w:pPr>
      <w:r>
        <w:rPr>
          <w:rFonts w:hint="eastAsia"/>
        </w:rPr>
        <w:t>在祂里面成就这工作的能力，已经高举了我们的灵魂；不久，它也将高举我们的身体。</w:t>
      </w:r>
    </w:p>
    <w:p w14:paraId="65AEF275">
      <w:pPr>
        <w:rPr>
          <w:rFonts w:hint="eastAsia"/>
        </w:rPr>
      </w:pPr>
      <w:r>
        <w:rPr>
          <w:rFonts w:hint="eastAsia"/>
        </w:rPr>
        <w:t>"If the Spirit of Him that raised up Jesus from the dead dwell in you, He who raised up Christ from the dead shall also quicken your mortal bodies by His Spirit that dwells in you."</w:t>
      </w:r>
    </w:p>
    <w:p w14:paraId="6DF2F081">
      <w:pPr>
        <w:rPr>
          <w:rFonts w:hint="eastAsia"/>
        </w:rPr>
      </w:pPr>
      <w:r>
        <w:rPr>
          <w:rFonts w:hint="eastAsia"/>
        </w:rPr>
        <w:t>“然而，叫耶稣从死里复活者的灵若住在你们心里，那叫基督耶稣从死里复活的，也必藉着住在你们心里的圣灵，使你们必死的身体又活过来。”</w:t>
      </w:r>
    </w:p>
    <w:p w14:paraId="2BBEB0AF">
      <w:pPr>
        <w:rPr>
          <w:rFonts w:hint="eastAsia"/>
        </w:rPr>
      </w:pPr>
      <w:r>
        <w:rPr>
          <w:rFonts w:hint="eastAsia"/>
        </w:rPr>
        <w:t>As Jesus, our great Lord, bowed His head and gave up the spirit; so, too, our heads must bow beneath the stroke of death, and our bodies must return to the dust, and lie in silence in the darkness of the grave.</w:t>
      </w:r>
    </w:p>
    <w:p w14:paraId="16D39CB2">
      <w:pPr>
        <w:rPr>
          <w:rFonts w:hint="eastAsia"/>
        </w:rPr>
      </w:pPr>
      <w:r>
        <w:rPr>
          <w:rFonts w:hint="eastAsia"/>
        </w:rPr>
        <w:t>正如耶稣，我们伟大的主，低下头，将灵魂交付了；同样，我们的头也必须在死亡的击打下低下，我们的身体必须归于尘土，在坟墓的黑暗中静静地躺卧。</w:t>
      </w:r>
    </w:p>
    <w:p w14:paraId="63202862">
      <w:pPr>
        <w:rPr>
          <w:rFonts w:hint="eastAsia"/>
        </w:rPr>
      </w:pPr>
      <w:r>
        <w:rPr>
          <w:rFonts w:hint="eastAsia"/>
        </w:rPr>
        <w:t>But, "O Grave! where is your victory? O Death! where is your sting?"</w:t>
      </w:r>
    </w:p>
    <w:p w14:paraId="5428FDF7">
      <w:pPr>
        <w:rPr>
          <w:rFonts w:hint="eastAsia"/>
        </w:rPr>
      </w:pPr>
      <w:r>
        <w:rPr>
          <w:rFonts w:hint="eastAsia"/>
        </w:rPr>
        <w:t>但是，“坟墓啊，你得胜的权势在哪里？死啊，你的毒钩在哪里？”</w:t>
      </w:r>
    </w:p>
    <w:p w14:paraId="4EA59A67">
      <w:pPr>
        <w:rPr>
          <w:rFonts w:hint="eastAsia"/>
        </w:rPr>
      </w:pPr>
      <w:r>
        <w:rPr>
          <w:rFonts w:hint="eastAsia"/>
        </w:rPr>
        <w:t>Soon shall the Lord, who was dead, but now lives—the Lord Himself, even our exalted Jesus. "descend from heaven with a shout, with the voice of the Archangel and the trumpet of God, and the dead in Christ shall rise first."</w:t>
      </w:r>
    </w:p>
    <w:p w14:paraId="3642C428">
      <w:pPr>
        <w:rPr>
          <w:rFonts w:hint="eastAsia"/>
        </w:rPr>
      </w:pPr>
      <w:r>
        <w:rPr>
          <w:rFonts w:hint="eastAsia"/>
        </w:rPr>
        <w:t>不久，那曾死而今活的主——主祂自己，就是我们被高举的耶稣，必“亲自从天降临，有呼叫的声音和天使长的声音，又有神的号吹响；那在基督里死了的人必先复活。”</w:t>
      </w:r>
    </w:p>
    <w:p w14:paraId="243C6A81">
      <w:pPr>
        <w:rPr>
          <w:rFonts w:hint="eastAsia"/>
        </w:rPr>
      </w:pPr>
      <w:r>
        <w:rPr>
          <w:rFonts w:hint="eastAsia"/>
        </w:rPr>
        <w:t>Then shall this corruptible put on incorruption, and this mortal shall put on immortality, and "the saying shall be brought to pass which is written, Death is swallowed up in victory."</w:t>
      </w:r>
    </w:p>
    <w:p w14:paraId="71A1C705">
      <w:pPr>
        <w:rPr>
          <w:rFonts w:hint="eastAsia"/>
        </w:rPr>
      </w:pPr>
      <w:r>
        <w:rPr>
          <w:rFonts w:hint="eastAsia"/>
        </w:rPr>
        <w:t>那时，这必朽坏的要穿上不朽坏的，这必死的要穿上不死的，于是“经上所记‘死被得胜吞灭’的话就应验了。”</w:t>
      </w:r>
    </w:p>
    <w:p w14:paraId="54B6DBF8">
      <w:pPr>
        <w:rPr>
          <w:rFonts w:hint="eastAsia"/>
        </w:rPr>
      </w:pPr>
      <w:r>
        <w:rPr>
          <w:rFonts w:hint="eastAsia"/>
        </w:rPr>
        <w:t>This great day of God draws near.</w:t>
      </w:r>
    </w:p>
    <w:p w14:paraId="3B1DE74B">
      <w:pPr>
        <w:rPr>
          <w:rFonts w:hint="eastAsia"/>
        </w:rPr>
      </w:pPr>
      <w:r>
        <w:rPr>
          <w:rFonts w:hint="eastAsia"/>
        </w:rPr>
        <w:t>神这大日临近了。</w:t>
      </w:r>
    </w:p>
    <w:p w14:paraId="10280B1B">
      <w:pPr>
        <w:rPr>
          <w:rFonts w:hint="eastAsia"/>
        </w:rPr>
      </w:pPr>
      <w:r>
        <w:rPr>
          <w:rFonts w:hint="eastAsia"/>
        </w:rPr>
        <w:t>Each moment which flies—each breath which we draw, hastens it on.</w:t>
      </w:r>
    </w:p>
    <w:p w14:paraId="29AB68FB">
      <w:pPr>
        <w:rPr>
          <w:rFonts w:hint="eastAsia"/>
        </w:rPr>
      </w:pPr>
      <w:r>
        <w:rPr>
          <w:rFonts w:hint="eastAsia"/>
        </w:rPr>
        <w:t>飞逝的每一刻——我们呼吸的每一口气，都催促着它的到来。</w:t>
      </w:r>
    </w:p>
    <w:p w14:paraId="41D153D1">
      <w:pPr>
        <w:rPr>
          <w:rFonts w:hint="eastAsia"/>
        </w:rPr>
      </w:pPr>
      <w:r>
        <w:rPr>
          <w:rFonts w:hint="eastAsia"/>
        </w:rPr>
        <w:t>In a few more days or hours the number of the elect will be accomplished; this terrestrial scene shall have fulfilled its appointed end, and the resurrection-life shall commence.</w:t>
      </w:r>
    </w:p>
    <w:p w14:paraId="780218BA">
      <w:pPr>
        <w:rPr>
          <w:rFonts w:hint="eastAsia"/>
        </w:rPr>
      </w:pPr>
      <w:r>
        <w:rPr>
          <w:rFonts w:hint="eastAsia"/>
        </w:rPr>
        <w:t>再过几天或几小时，选民的数目将要满足；这地上的场景将完成其指定的终结，复活的生命将要开始。</w:t>
      </w:r>
    </w:p>
    <w:p w14:paraId="5EFE6B6F">
      <w:pPr>
        <w:rPr>
          <w:rFonts w:hint="eastAsia"/>
        </w:rPr>
      </w:pPr>
      <w:r>
        <w:rPr>
          <w:rFonts w:hint="eastAsia"/>
        </w:rPr>
        <w:t>Let us realize these verities.</w:t>
      </w:r>
    </w:p>
    <w:p w14:paraId="76FBDD3D">
      <w:pPr>
        <w:rPr>
          <w:rFonts w:hint="eastAsia"/>
        </w:rPr>
      </w:pPr>
      <w:r>
        <w:rPr>
          <w:rFonts w:hint="eastAsia"/>
        </w:rPr>
        <w:t>让我们领悟这些真理。</w:t>
      </w:r>
    </w:p>
    <w:p w14:paraId="0493487F">
      <w:pPr>
        <w:rPr>
          <w:rFonts w:hint="eastAsia"/>
        </w:rPr>
      </w:pPr>
      <w:r>
        <w:rPr>
          <w:rFonts w:hint="eastAsia"/>
        </w:rPr>
        <w:t>Let us look on the things around as perishing and almost perished, and shall we set our affections on them?</w:t>
      </w:r>
    </w:p>
    <w:p w14:paraId="45AE97D3">
      <w:pPr>
        <w:rPr>
          <w:rFonts w:hint="eastAsia"/>
        </w:rPr>
      </w:pPr>
      <w:r>
        <w:rPr>
          <w:rFonts w:hint="eastAsia"/>
        </w:rPr>
        <w:t>让我们看周围的事物为将要朽坏和几乎已朽坏的，我们岂能将情感寄托其上呢？</w:t>
      </w:r>
    </w:p>
    <w:p w14:paraId="36CA57FE">
      <w:pPr>
        <w:rPr>
          <w:rFonts w:hint="eastAsia"/>
        </w:rPr>
      </w:pPr>
      <w:r>
        <w:rPr>
          <w:rFonts w:hint="eastAsia"/>
        </w:rPr>
        <w:t>Let us look on the things eternal as even now about to break on our enraptured gaze, and give them the estimation to which they are entitled.</w:t>
      </w:r>
    </w:p>
    <w:p w14:paraId="4EF9C73E">
      <w:pPr>
        <w:rPr>
          <w:rFonts w:hint="eastAsia"/>
        </w:rPr>
      </w:pPr>
      <w:r>
        <w:rPr>
          <w:rFonts w:hint="eastAsia"/>
        </w:rPr>
        <w:t>让我们看那永恒的事物，如同现在就要在我们心醉神迷的注视下破晓，并给予它们应得的评价。</w:t>
      </w:r>
    </w:p>
    <w:p w14:paraId="48299CB1">
      <w:pPr>
        <w:rPr>
          <w:rFonts w:hint="eastAsia"/>
        </w:rPr>
      </w:pPr>
      <w:r>
        <w:rPr>
          <w:rFonts w:hint="eastAsia"/>
        </w:rPr>
        <w:t>Let us live as if this were our stranger-state for a few more moments—and as if heaven were even now opening its blessed portals to receive us.</w:t>
      </w:r>
    </w:p>
    <w:p w14:paraId="564CA295">
      <w:pPr>
        <w:rPr>
          <w:rFonts w:hint="eastAsia"/>
        </w:rPr>
      </w:pPr>
      <w:r>
        <w:rPr>
          <w:rFonts w:hint="eastAsia"/>
        </w:rPr>
        <w:t>让我们活着，如同这只是我们再多片刻的客旅状态——如同天堂现在就正打开它蒙福的门来迎接我们。</w:t>
      </w:r>
    </w:p>
    <w:p w14:paraId="17435B20">
      <w:pPr>
        <w:rPr>
          <w:rFonts w:hint="eastAsia"/>
        </w:rPr>
      </w:pPr>
      <w:r>
        <w:rPr>
          <w:rFonts w:hint="eastAsia"/>
        </w:rPr>
        <w:t>"Even so, come, Lord Jesus!"</w:t>
      </w:r>
    </w:p>
    <w:p w14:paraId="01D53814">
      <w:pPr>
        <w:rPr>
          <w:rFonts w:hint="eastAsia"/>
        </w:rPr>
      </w:pPr>
      <w:r>
        <w:rPr>
          <w:rFonts w:hint="eastAsia"/>
        </w:rPr>
        <w:t>“主耶稣啊，我愿你来！”</w:t>
      </w:r>
    </w:p>
    <w:p w14:paraId="51AF338C">
      <w:pPr>
        <w:rPr>
          <w:rFonts w:hint="eastAsia"/>
        </w:rPr>
      </w:pPr>
    </w:p>
    <w:p w14:paraId="1AF2758A">
      <w:pPr>
        <w:rPr>
          <w:rFonts w:hint="eastAsia"/>
        </w:rPr>
      </w:pPr>
      <w:r>
        <w:rPr>
          <w:rFonts w:hint="eastAsia"/>
        </w:rPr>
        <w:t>Ephesians 1:21. "Far above all principality, and power, and might, and dominion, and every name that is named, not only in this world, but also in that which is to come."</w:t>
      </w:r>
    </w:p>
    <w:p w14:paraId="4825AD0E">
      <w:pPr>
        <w:rPr>
          <w:rFonts w:hint="eastAsia"/>
        </w:rPr>
      </w:pPr>
      <w:r>
        <w:rPr>
          <w:rFonts w:hint="eastAsia"/>
        </w:rPr>
        <w:t>以弗所书 1:21. “远超过一切执政的、掌权的、有能的、主治的，和一切有名的；不但是今世的，连来世的也都超过了。”</w:t>
      </w:r>
    </w:p>
    <w:p w14:paraId="34B8D99C">
      <w:pPr>
        <w:rPr>
          <w:rFonts w:hint="eastAsia"/>
        </w:rPr>
      </w:pPr>
    </w:p>
    <w:p w14:paraId="237E3D45">
      <w:pPr>
        <w:rPr>
          <w:rFonts w:hint="eastAsia"/>
        </w:rPr>
      </w:pPr>
      <w:r>
        <w:rPr>
          <w:rFonts w:hint="eastAsia"/>
        </w:rPr>
        <w:t>May the exemplification which Paul here enlarges conduce greatly to our comfort!</w:t>
      </w:r>
    </w:p>
    <w:p w14:paraId="223733AD">
      <w:pPr>
        <w:rPr>
          <w:rFonts w:hint="eastAsia"/>
        </w:rPr>
      </w:pPr>
      <w:r>
        <w:rPr>
          <w:rFonts w:hint="eastAsia"/>
        </w:rPr>
        <w:t>愿保罗在此详述的例证，极大地有益于我们的安慰！</w:t>
      </w:r>
    </w:p>
    <w:p w14:paraId="29C3D2B4">
      <w:pPr>
        <w:rPr>
          <w:rFonts w:hint="eastAsia"/>
        </w:rPr>
      </w:pPr>
      <w:r>
        <w:rPr>
          <w:rFonts w:hint="eastAsia"/>
        </w:rPr>
        <w:t>May our souls become persuaded, that the same almighty power has been exerted to quicken those who raised Jesus from the dead, and set Him at God's right hand in the heavenly places; and may the strong consolation, and abiding strength, which this knowledge gives, be ours!</w:t>
      </w:r>
    </w:p>
    <w:p w14:paraId="572FE29F">
      <w:pPr>
        <w:rPr>
          <w:rFonts w:hint="eastAsia"/>
        </w:rPr>
      </w:pPr>
      <w:r>
        <w:rPr>
          <w:rFonts w:hint="eastAsia"/>
        </w:rPr>
        <w:t>愿我们的灵魂被说服，那使耶稣从死里复活，并使祂坐在天上神右边的同样全能的能力，也已施展出来，使我们复苏；愿这知识所带来的坚固的安慰和持久的力量，都归于我们！</w:t>
      </w:r>
    </w:p>
    <w:p w14:paraId="70127126">
      <w:pPr>
        <w:rPr>
          <w:rFonts w:hint="eastAsia"/>
        </w:rPr>
      </w:pPr>
    </w:p>
    <w:p w14:paraId="65DE1073">
      <w:pPr>
        <w:rPr>
          <w:rFonts w:hint="eastAsia"/>
        </w:rPr>
      </w:pPr>
      <w:r>
        <w:rPr>
          <w:rFonts w:hint="eastAsia"/>
        </w:rPr>
        <w:t>This argument and illustration having led Paul to mention the exaltation of Jesus, his ardent spirit seems to soar directly to heaven, and to behold Jesus on the throne of His glory.</w:t>
      </w:r>
    </w:p>
    <w:p w14:paraId="5E9560B0">
      <w:pPr>
        <w:rPr>
          <w:rFonts w:hint="eastAsia"/>
        </w:rPr>
      </w:pPr>
      <w:r>
        <w:rPr>
          <w:rFonts w:hint="eastAsia"/>
        </w:rPr>
        <w:t>这论证和例证既已引导保罗提及耶稣的高举，他热切的灵似乎直接飞升到天上，看见耶稣坐在祂荣耀的宝座上。</w:t>
      </w:r>
    </w:p>
    <w:p w14:paraId="5E6FC5A2">
      <w:pPr>
        <w:rPr>
          <w:rFonts w:hint="eastAsia"/>
        </w:rPr>
      </w:pPr>
      <w:r>
        <w:rPr>
          <w:rFonts w:hint="eastAsia"/>
        </w:rPr>
        <w:t>He sees Him uplifted "far above all principality, and power, and might, and dominion, and every name that is named, not only in this world, but also in that which is to come."</w:t>
      </w:r>
    </w:p>
    <w:p w14:paraId="6C0E1496">
      <w:pPr>
        <w:rPr>
          <w:rFonts w:hint="eastAsia"/>
        </w:rPr>
      </w:pPr>
      <w:r>
        <w:rPr>
          <w:rFonts w:hint="eastAsia"/>
        </w:rPr>
        <w:t>他看见祂被高举，“远超过一切执政的、掌权的、有能的、主治的，和一切有名的；不但是今世的，连来世的也都超过了。”</w:t>
      </w:r>
    </w:p>
    <w:p w14:paraId="0FFE9D14">
      <w:pPr>
        <w:rPr>
          <w:rFonts w:hint="eastAsia"/>
        </w:rPr>
      </w:pPr>
      <w:r>
        <w:rPr>
          <w:rFonts w:hint="eastAsia"/>
        </w:rPr>
        <w:t>Very far below Him are the highest angels, the brightest, the purest intelligences which inhabit the courts of heaven.</w:t>
      </w:r>
    </w:p>
    <w:p w14:paraId="7ED15D41">
      <w:pPr>
        <w:rPr>
          <w:rFonts w:hint="eastAsia"/>
        </w:rPr>
      </w:pPr>
      <w:r>
        <w:rPr>
          <w:rFonts w:hint="eastAsia"/>
        </w:rPr>
        <w:t>远在祂之下的是最高的众天使，是居住在天庭中最光明、最纯洁的智能体。</w:t>
      </w:r>
    </w:p>
    <w:p w14:paraId="6D291D3C">
      <w:pPr>
        <w:rPr>
          <w:rFonts w:hint="eastAsia"/>
        </w:rPr>
      </w:pPr>
    </w:p>
    <w:p w14:paraId="6E413FBF">
      <w:pPr>
        <w:rPr>
          <w:rFonts w:hint="eastAsia"/>
        </w:rPr>
      </w:pPr>
      <w:r>
        <w:rPr>
          <w:rFonts w:hint="eastAsia"/>
        </w:rPr>
        <w:t>Let us now draw near with all humility, and gaze on the preeminence of Jesus, and thence deduce two reflections—(1.) The present security; (2.) The future prospect of the believer.</w:t>
      </w:r>
    </w:p>
    <w:p w14:paraId="6F3CD378">
      <w:pPr>
        <w:rPr>
          <w:rFonts w:hint="eastAsia"/>
        </w:rPr>
      </w:pPr>
      <w:r>
        <w:rPr>
          <w:rFonts w:hint="eastAsia"/>
        </w:rPr>
        <w:t>现在让我们以全然的谦卑近前来，凝视耶稣的卓越，并从中得出两个反思——（1.）信徒现今的稳妥；（2.）信徒未来的前景。</w:t>
      </w:r>
    </w:p>
    <w:p w14:paraId="492B108C">
      <w:pPr>
        <w:rPr>
          <w:rFonts w:hint="eastAsia"/>
        </w:rPr>
      </w:pPr>
    </w:p>
    <w:p w14:paraId="6FAF362E">
      <w:pPr>
        <w:rPr>
          <w:rFonts w:hint="eastAsia"/>
        </w:rPr>
      </w:pPr>
      <w:r>
        <w:rPr>
          <w:rFonts w:hint="eastAsia"/>
        </w:rPr>
        <w:t>The pre-eminence of Jesus is a glorious sight, of which at present we can see but little; but it is a sight to which we should often direct the eye of faith.</w:t>
      </w:r>
    </w:p>
    <w:p w14:paraId="56466630">
      <w:pPr>
        <w:rPr>
          <w:rFonts w:hint="eastAsia"/>
        </w:rPr>
      </w:pPr>
      <w:r>
        <w:rPr>
          <w:rFonts w:hint="eastAsia"/>
        </w:rPr>
        <w:t>耶稣的卓越是一个荣耀的景象，目前我们只能看见一点点；但这是一个我们应当常常用信心的眼睛去注视的景象。</w:t>
      </w:r>
    </w:p>
    <w:p w14:paraId="7DDE65B5">
      <w:pPr>
        <w:rPr>
          <w:rFonts w:hint="eastAsia"/>
        </w:rPr>
      </w:pPr>
      <w:r>
        <w:rPr>
          <w:rFonts w:hint="eastAsia"/>
        </w:rPr>
        <w:t>The more we gaze, the more we shall comprehend.</w:t>
      </w:r>
    </w:p>
    <w:p w14:paraId="3592148C">
      <w:pPr>
        <w:rPr>
          <w:rFonts w:hint="eastAsia"/>
        </w:rPr>
      </w:pPr>
      <w:r>
        <w:rPr>
          <w:rFonts w:hint="eastAsia"/>
        </w:rPr>
        <w:t>我们越凝视，就越能领会。</w:t>
      </w:r>
    </w:p>
    <w:p w14:paraId="07F7A3CC">
      <w:pPr>
        <w:rPr>
          <w:rFonts w:hint="eastAsia"/>
        </w:rPr>
      </w:pPr>
      <w:r>
        <w:rPr>
          <w:rFonts w:hint="eastAsia"/>
        </w:rPr>
        <w:t>We know that our beloved Lord is very and eternal God.</w:t>
      </w:r>
    </w:p>
    <w:p w14:paraId="6073AC63">
      <w:pPr>
        <w:rPr>
          <w:rFonts w:hint="eastAsia"/>
        </w:rPr>
      </w:pPr>
      <w:r>
        <w:rPr>
          <w:rFonts w:hint="eastAsia"/>
        </w:rPr>
        <w:t>我们知道我们亲爱的主是真神，是永恒的神。</w:t>
      </w:r>
    </w:p>
    <w:p w14:paraId="04F7ADF8">
      <w:pPr>
        <w:rPr>
          <w:rFonts w:hint="eastAsia"/>
        </w:rPr>
      </w:pPr>
      <w:r>
        <w:rPr>
          <w:rFonts w:hint="eastAsia"/>
        </w:rPr>
        <w:t>If the strength and essence of Jehovah had not been His, how could He have endured the wrath of God, and made sufficient satisfaction for our infinite iniquities?</w:t>
      </w:r>
    </w:p>
    <w:p w14:paraId="25A61ED6">
      <w:pPr>
        <w:rPr>
          <w:rFonts w:hint="eastAsia"/>
        </w:rPr>
      </w:pPr>
      <w:r>
        <w:rPr>
          <w:rFonts w:hint="eastAsia"/>
        </w:rPr>
        <w:t>如果耶和华的力量和本质不是祂的，祂怎能忍受神的忿怒，并为我们无限的罪孽作出足够的补偿呢？</w:t>
      </w:r>
    </w:p>
    <w:p w14:paraId="4773CDFF">
      <w:pPr>
        <w:rPr>
          <w:rFonts w:hint="eastAsia"/>
        </w:rPr>
      </w:pPr>
      <w:r>
        <w:rPr>
          <w:rFonts w:hint="eastAsia"/>
        </w:rPr>
        <w:t>But He is God.</w:t>
      </w:r>
    </w:p>
    <w:p w14:paraId="48FFA7BD">
      <w:pPr>
        <w:rPr>
          <w:rFonts w:hint="eastAsia"/>
        </w:rPr>
      </w:pPr>
      <w:r>
        <w:rPr>
          <w:rFonts w:hint="eastAsia"/>
        </w:rPr>
        <w:t>但祂是神。</w:t>
      </w:r>
    </w:p>
    <w:p w14:paraId="24A4607A">
      <w:pPr>
        <w:rPr>
          <w:rFonts w:hint="eastAsia"/>
        </w:rPr>
      </w:pPr>
      <w:r>
        <w:rPr>
          <w:rFonts w:hint="eastAsia"/>
        </w:rPr>
        <w:t>"In Him dwelt all the fullness of the Godhead bodily."</w:t>
      </w:r>
    </w:p>
    <w:p w14:paraId="67FE873D">
      <w:pPr>
        <w:rPr>
          <w:rFonts w:hint="eastAsia"/>
        </w:rPr>
      </w:pPr>
      <w:r>
        <w:rPr>
          <w:rFonts w:hint="eastAsia"/>
        </w:rPr>
        <w:t>“神本性一切的丰盛，都有形有体地居住在祂里面。”</w:t>
      </w:r>
    </w:p>
    <w:p w14:paraId="44FADE17">
      <w:pPr>
        <w:rPr>
          <w:rFonts w:hint="eastAsia"/>
        </w:rPr>
      </w:pPr>
      <w:r>
        <w:rPr>
          <w:rFonts w:hint="eastAsia"/>
        </w:rPr>
        <w:t>For a little while He "was made a little lower than the angels."</w:t>
      </w:r>
    </w:p>
    <w:p w14:paraId="110E8875">
      <w:pPr>
        <w:rPr>
          <w:rFonts w:hint="eastAsia"/>
        </w:rPr>
      </w:pPr>
      <w:r>
        <w:rPr>
          <w:rFonts w:hint="eastAsia"/>
        </w:rPr>
        <w:t>祂暂时“比天使微小一点”。</w:t>
      </w:r>
    </w:p>
    <w:p w14:paraId="0544653E">
      <w:pPr>
        <w:rPr>
          <w:rFonts w:hint="eastAsia"/>
        </w:rPr>
      </w:pPr>
      <w:r>
        <w:rPr>
          <w:rFonts w:hint="eastAsia"/>
        </w:rPr>
        <w:t>He veiled His Deity in the poor rags of mean mortality.</w:t>
      </w:r>
    </w:p>
    <w:p w14:paraId="17068F44">
      <w:pPr>
        <w:rPr>
          <w:rFonts w:hint="eastAsia"/>
        </w:rPr>
      </w:pPr>
      <w:r>
        <w:rPr>
          <w:rFonts w:hint="eastAsia"/>
        </w:rPr>
        <w:t>祂将祂的神性隐藏在卑微必死之躯的破旧衣衫中。</w:t>
      </w:r>
    </w:p>
    <w:p w14:paraId="1FDA3C68">
      <w:pPr>
        <w:rPr>
          <w:rFonts w:hint="eastAsia"/>
        </w:rPr>
      </w:pPr>
      <w:r>
        <w:rPr>
          <w:rFonts w:hint="eastAsia"/>
        </w:rPr>
        <w:t>But the period of humiliation ceased when He arose from the dead.</w:t>
      </w:r>
    </w:p>
    <w:p w14:paraId="21F27DED">
      <w:pPr>
        <w:rPr>
          <w:rFonts w:hint="eastAsia"/>
        </w:rPr>
      </w:pPr>
      <w:r>
        <w:rPr>
          <w:rFonts w:hint="eastAsia"/>
        </w:rPr>
        <w:t>但当祂从死里复活时，祂的降卑时期就结束了。</w:t>
      </w:r>
    </w:p>
    <w:p w14:paraId="442326FB">
      <w:pPr>
        <w:rPr>
          <w:rFonts w:hint="eastAsia"/>
        </w:rPr>
      </w:pPr>
      <w:r>
        <w:rPr>
          <w:rFonts w:hint="eastAsia"/>
        </w:rPr>
        <w:t>He said in His prayer, "I have finished the work which You gave Me to do. Now, O Father, glorify You Me with Your own self, with the glory which I had with You before the world was."</w:t>
      </w:r>
    </w:p>
    <w:p w14:paraId="078B4E32">
      <w:pPr>
        <w:rPr>
          <w:rFonts w:hint="eastAsia"/>
        </w:rPr>
      </w:pPr>
      <w:r>
        <w:rPr>
          <w:rFonts w:hint="eastAsia"/>
        </w:rPr>
        <w:t>祂在祷告中说：“我在地上已经荣耀祢，祢所托付我的事，我已成全了。父啊，现在求祢使我同祢享荣耀，就是未有世界以先，我同祢所有的荣耀。”</w:t>
      </w:r>
    </w:p>
    <w:p w14:paraId="478FEADC">
      <w:pPr>
        <w:rPr>
          <w:rFonts w:hint="eastAsia"/>
        </w:rPr>
      </w:pPr>
      <w:r>
        <w:rPr>
          <w:rFonts w:hint="eastAsia"/>
        </w:rPr>
        <w:t>And now has God highly exalted Him, and given Him "a name which is above every name."</w:t>
      </w:r>
    </w:p>
    <w:p w14:paraId="21556966">
      <w:pPr>
        <w:rPr>
          <w:rFonts w:hint="eastAsia"/>
        </w:rPr>
      </w:pPr>
      <w:r>
        <w:rPr>
          <w:rFonts w:hint="eastAsia"/>
        </w:rPr>
        <w:t>现在神已将祂升为至高，又赐给祂“那超乎万名之上的名。”</w:t>
      </w:r>
    </w:p>
    <w:p w14:paraId="2C78413F">
      <w:pPr>
        <w:rPr>
          <w:rFonts w:hint="eastAsia"/>
        </w:rPr>
      </w:pPr>
      <w:r>
        <w:rPr>
          <w:rFonts w:hint="eastAsia"/>
        </w:rPr>
        <w:t>He who was "the brightness of the Father's glory, and the express image of His Person, and who upheld all things by the word of His power, when He had by Himself purged our sins, sat down on the right hand of the Majesty on high, being made so much better than the angels, as He has by inheritance obtained a more excellent name than they."</w:t>
      </w:r>
    </w:p>
    <w:p w14:paraId="2EC2CDC1">
      <w:pPr>
        <w:rPr>
          <w:rFonts w:hint="eastAsia"/>
        </w:rPr>
      </w:pPr>
      <w:r>
        <w:rPr>
          <w:rFonts w:hint="eastAsia"/>
        </w:rPr>
        <w:t>祂是“父荣耀所发的光辉，是神本体的真像，常用祂权能的命令托住万有。祂洗净了人的罪，就坐在高天至大者的右边。祂所承受的名，既比天使的名更尊贵，就远超过天使。”</w:t>
      </w:r>
    </w:p>
    <w:p w14:paraId="40A000BE">
      <w:pPr>
        <w:rPr>
          <w:rFonts w:hint="eastAsia"/>
        </w:rPr>
      </w:pPr>
      <w:r>
        <w:rPr>
          <w:rFonts w:hint="eastAsia"/>
        </w:rPr>
        <w:t>He has returned to His own seat—He has resumed the robes of His own Deity—He is enthroned on high, as the Lord God Omnipotent. "which is, and which was, and which is to come."</w:t>
      </w:r>
    </w:p>
    <w:p w14:paraId="0BE9A30D">
      <w:pPr>
        <w:rPr>
          <w:rFonts w:hint="eastAsia"/>
        </w:rPr>
      </w:pPr>
      <w:r>
        <w:rPr>
          <w:rFonts w:hint="eastAsia"/>
        </w:rPr>
        <w:t>祂已回到自己的宝座——祂已重披自己神性的衣袍——祂被高举在宝座上，作全能的主神，“那昔在、今在、以后永在的。”</w:t>
      </w:r>
    </w:p>
    <w:p w14:paraId="77BB93EC">
      <w:pPr>
        <w:rPr>
          <w:rFonts w:hint="eastAsia"/>
        </w:rPr>
      </w:pPr>
      <w:r>
        <w:rPr>
          <w:rFonts w:hint="eastAsia"/>
        </w:rPr>
        <w:t>No glory can exceed His.</w:t>
      </w:r>
    </w:p>
    <w:p w14:paraId="61E8CE01">
      <w:pPr>
        <w:rPr>
          <w:rFonts w:hint="eastAsia"/>
        </w:rPr>
      </w:pPr>
      <w:r>
        <w:rPr>
          <w:rFonts w:hint="eastAsia"/>
        </w:rPr>
        <w:t>没有荣耀能超过祂的。</w:t>
      </w:r>
    </w:p>
    <w:p w14:paraId="0D960F74">
      <w:pPr>
        <w:rPr>
          <w:rFonts w:hint="eastAsia"/>
        </w:rPr>
      </w:pPr>
      <w:r>
        <w:rPr>
          <w:rFonts w:hint="eastAsia"/>
        </w:rPr>
        <w:t>The Seraphim veil their faces while they worship Him.</w:t>
      </w:r>
    </w:p>
    <w:p w14:paraId="61446B69">
      <w:pPr>
        <w:rPr>
          <w:rFonts w:hint="eastAsia"/>
        </w:rPr>
      </w:pPr>
      <w:r>
        <w:rPr>
          <w:rFonts w:hint="eastAsia"/>
        </w:rPr>
        <w:t>撒拉弗在敬拜祂时，都蒙上脸。</w:t>
      </w:r>
    </w:p>
    <w:p w14:paraId="24CC0646">
      <w:pPr>
        <w:rPr>
          <w:rFonts w:hint="eastAsia"/>
        </w:rPr>
      </w:pPr>
    </w:p>
    <w:p w14:paraId="14BCC24E">
      <w:pPr>
        <w:rPr>
          <w:rFonts w:hint="eastAsia"/>
        </w:rPr>
      </w:pPr>
      <w:r>
        <w:rPr>
          <w:rFonts w:hint="eastAsia"/>
        </w:rPr>
        <w:t>Did He once lay aside all this majesty for you, O believer?</w:t>
      </w:r>
    </w:p>
    <w:p w14:paraId="37726712">
      <w:pPr>
        <w:rPr>
          <w:rFonts w:hint="eastAsia"/>
        </w:rPr>
      </w:pPr>
      <w:r>
        <w:rPr>
          <w:rFonts w:hint="eastAsia"/>
        </w:rPr>
        <w:t>哦，信徒，祂曾为你放下这一切威严吗？</w:t>
      </w:r>
    </w:p>
    <w:p w14:paraId="64DB31E9">
      <w:pPr>
        <w:rPr>
          <w:rFonts w:hint="eastAsia"/>
        </w:rPr>
      </w:pPr>
      <w:r>
        <w:rPr>
          <w:rFonts w:hint="eastAsia"/>
        </w:rPr>
        <w:t>Did He so long to redeem you, and to have you with Him forever, that He condescended to divest Himself, and to become a servant, and to be nailed by wicked hands to the accursed tree, and to stand before God as an abomination?</w:t>
      </w:r>
    </w:p>
    <w:p w14:paraId="47AE4CFE">
      <w:pPr>
        <w:rPr>
          <w:rFonts w:hint="eastAsia"/>
        </w:rPr>
      </w:pPr>
      <w:r>
        <w:rPr>
          <w:rFonts w:hint="eastAsia"/>
        </w:rPr>
        <w:t>祂是否如此渴望救赎你，并永远与你同在，以致祂屈尊降卑自己，成为一个仆人，被恶人的手钉在被咒诅的木头上，并在神面前成为一个可憎之物？</w:t>
      </w:r>
    </w:p>
    <w:p w14:paraId="60C70170">
      <w:pPr>
        <w:rPr>
          <w:rFonts w:hint="eastAsia"/>
        </w:rPr>
      </w:pPr>
      <w:r>
        <w:rPr>
          <w:rFonts w:hint="eastAsia"/>
        </w:rPr>
        <w:t>Oh! wondrous thought!</w:t>
      </w:r>
    </w:p>
    <w:p w14:paraId="4B124063">
      <w:pPr>
        <w:rPr>
          <w:rFonts w:hint="eastAsia"/>
        </w:rPr>
      </w:pPr>
      <w:r>
        <w:rPr>
          <w:rFonts w:hint="eastAsia"/>
        </w:rPr>
        <w:t>哦！何等奇妙的思想！</w:t>
      </w:r>
    </w:p>
    <w:p w14:paraId="6D20E524">
      <w:pPr>
        <w:rPr>
          <w:rFonts w:hint="eastAsia"/>
        </w:rPr>
      </w:pPr>
      <w:r>
        <w:rPr>
          <w:rFonts w:hint="eastAsia"/>
        </w:rPr>
        <w:t>How unspeakable must have been His love!</w:t>
      </w:r>
    </w:p>
    <w:p w14:paraId="5F335CED">
      <w:pPr>
        <w:rPr>
          <w:rFonts w:hint="eastAsia"/>
        </w:rPr>
      </w:pPr>
      <w:r>
        <w:rPr>
          <w:rFonts w:hint="eastAsia"/>
        </w:rPr>
        <w:t>祂的爱必是何等言语难尽！</w:t>
      </w:r>
    </w:p>
    <w:p w14:paraId="7E947CFC">
      <w:pPr>
        <w:rPr>
          <w:rFonts w:hint="eastAsia"/>
        </w:rPr>
      </w:pPr>
      <w:r>
        <w:rPr>
          <w:rFonts w:hint="eastAsia"/>
        </w:rPr>
        <w:t>What returns of gratitude can we make?</w:t>
      </w:r>
    </w:p>
    <w:p w14:paraId="7DFE0D2A">
      <w:pPr>
        <w:rPr>
          <w:rFonts w:hint="eastAsia"/>
        </w:rPr>
      </w:pPr>
      <w:r>
        <w:rPr>
          <w:rFonts w:hint="eastAsia"/>
        </w:rPr>
        <w:t>我们能以何等的感恩回报呢？</w:t>
      </w:r>
    </w:p>
    <w:p w14:paraId="697E9645">
      <w:pPr>
        <w:rPr>
          <w:rFonts w:hint="eastAsia"/>
        </w:rPr>
      </w:pPr>
      <w:r>
        <w:rPr>
          <w:rFonts w:hint="eastAsia"/>
        </w:rPr>
        <w:t>Let us draw near to Him now on His mercy-seat, and present ourselves, our souls and bodies, a reasonable, holy, lively sacrifice unto Him forever.</w:t>
      </w:r>
    </w:p>
    <w:p w14:paraId="1B5BCEF1">
      <w:pPr>
        <w:rPr>
          <w:rFonts w:hint="eastAsia"/>
        </w:rPr>
      </w:pPr>
      <w:r>
        <w:rPr>
          <w:rFonts w:hint="eastAsia"/>
        </w:rPr>
        <w:t>现在让我们就近祂的施恩座，将我们自己，我们的灵魂和身体，献给祂作永远合理、圣洁、活泼的祭。</w:t>
      </w:r>
    </w:p>
    <w:p w14:paraId="42B174DA">
      <w:pPr>
        <w:rPr>
          <w:rFonts w:hint="eastAsia"/>
        </w:rPr>
      </w:pPr>
      <w:r>
        <w:rPr>
          <w:rFonts w:hint="eastAsia"/>
        </w:rPr>
        <w:t>Two reflections flow from His pre-eminence.</w:t>
      </w:r>
    </w:p>
    <w:p w14:paraId="00541C37">
      <w:pPr>
        <w:rPr>
          <w:rFonts w:hint="eastAsia"/>
        </w:rPr>
      </w:pPr>
      <w:r>
        <w:rPr>
          <w:rFonts w:hint="eastAsia"/>
        </w:rPr>
        <w:t>从祂的卓越中，流出两个反思。</w:t>
      </w:r>
    </w:p>
    <w:p w14:paraId="7ABC8A15">
      <w:pPr>
        <w:rPr>
          <w:rFonts w:hint="eastAsia"/>
        </w:rPr>
      </w:pPr>
    </w:p>
    <w:p w14:paraId="3C6C66F0">
      <w:pPr>
        <w:rPr>
          <w:rFonts w:hint="eastAsia"/>
        </w:rPr>
      </w:pPr>
      <w:r>
        <w:rPr>
          <w:rFonts w:hint="eastAsia"/>
        </w:rPr>
        <w:t>(1.)Our security.</w:t>
      </w:r>
    </w:p>
    <w:p w14:paraId="63916CD5">
      <w:pPr>
        <w:rPr>
          <w:rFonts w:hint="eastAsia"/>
        </w:rPr>
      </w:pPr>
      <w:r>
        <w:rPr>
          <w:rFonts w:hint="eastAsia"/>
        </w:rPr>
        <w:t>（1.）我们的稳妥。</w:t>
      </w:r>
    </w:p>
    <w:p w14:paraId="314C7274">
      <w:pPr>
        <w:rPr>
          <w:rFonts w:hint="eastAsia"/>
        </w:rPr>
      </w:pPr>
      <w:r>
        <w:rPr>
          <w:rFonts w:hint="eastAsia"/>
        </w:rPr>
        <w:t>He holds His people in the right hand of His might, and who is able to pluck them out of His hand?</w:t>
      </w:r>
    </w:p>
    <w:p w14:paraId="16C1A531">
      <w:pPr>
        <w:rPr>
          <w:rFonts w:hint="eastAsia"/>
        </w:rPr>
      </w:pPr>
      <w:r>
        <w:rPr>
          <w:rFonts w:hint="eastAsia"/>
        </w:rPr>
        <w:t>祂用祂大能的右手扶持祂的子民，谁能从祂手中把他们夺去呢？</w:t>
      </w:r>
    </w:p>
    <w:p w14:paraId="5CC8FF21">
      <w:pPr>
        <w:rPr>
          <w:rFonts w:hint="eastAsia"/>
        </w:rPr>
      </w:pPr>
      <w:r>
        <w:rPr>
          <w:rFonts w:hint="eastAsia"/>
        </w:rPr>
        <w:t>Satan doubtless will strive—we know it—we feel it—but his efforts are all vain.</w:t>
      </w:r>
    </w:p>
    <w:p w14:paraId="3F27D422">
      <w:pPr>
        <w:rPr>
          <w:rFonts w:hint="eastAsia"/>
        </w:rPr>
      </w:pPr>
      <w:r>
        <w:rPr>
          <w:rFonts w:hint="eastAsia"/>
        </w:rPr>
        <w:t>撒但无疑会挣扎——我们知道——我们感觉到——但他的努力都是徒然。</w:t>
      </w:r>
    </w:p>
    <w:p w14:paraId="1554DD3A">
      <w:pPr>
        <w:rPr>
          <w:rFonts w:hint="eastAsia"/>
        </w:rPr>
      </w:pPr>
      <w:r>
        <w:rPr>
          <w:rFonts w:hint="eastAsia"/>
        </w:rPr>
        <w:t>If God be for us, who can be against us?</w:t>
      </w:r>
    </w:p>
    <w:p w14:paraId="5C3D1688">
      <w:pPr>
        <w:rPr>
          <w:rFonts w:hint="eastAsia"/>
        </w:rPr>
      </w:pPr>
      <w:r>
        <w:rPr>
          <w:rFonts w:hint="eastAsia"/>
        </w:rPr>
        <w:t>神若帮助我们，谁能敌挡我们呢？</w:t>
      </w:r>
    </w:p>
    <w:p w14:paraId="0A8FFBFA">
      <w:pPr>
        <w:rPr>
          <w:rFonts w:hint="eastAsia"/>
        </w:rPr>
      </w:pPr>
      <w:r>
        <w:rPr>
          <w:rFonts w:hint="eastAsia"/>
        </w:rPr>
        <w:t>"I am persuaded that neither death, nor life, nor angels, nor principalities, nor powers, nor things present, nor things to come, nor height, nor depth, nor any other creature, shall be able to separate us from the love of God, which is in Christ Jesus our Lord."</w:t>
      </w:r>
    </w:p>
    <w:p w14:paraId="36D72F45">
      <w:pPr>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w:t>
      </w:r>
    </w:p>
    <w:p w14:paraId="7B2CA705">
      <w:pPr>
        <w:rPr>
          <w:rFonts w:hint="eastAsia"/>
        </w:rPr>
      </w:pPr>
      <w:r>
        <w:rPr>
          <w:rFonts w:hint="eastAsia"/>
        </w:rPr>
        <w:t>Jesus is thus exalted, but not for Himself only—He "is exalted to be a Prince and a Savior," and therefore He is able, even as He is willing, to save us to the uttermost.</w:t>
      </w:r>
    </w:p>
    <w:p w14:paraId="0DF9B92D">
      <w:pPr>
        <w:rPr>
          <w:rFonts w:hint="eastAsia"/>
        </w:rPr>
      </w:pPr>
      <w:r>
        <w:rPr>
          <w:rFonts w:hint="eastAsia"/>
        </w:rPr>
        <w:t>耶稣如此被高举，但不仅是为了祂自己——祂“被高举，作君王，作救主”，因此祂能，也愿意，拯救我们到底。</w:t>
      </w:r>
    </w:p>
    <w:p w14:paraId="13E2BA24">
      <w:pPr>
        <w:rPr>
          <w:rFonts w:hint="eastAsia"/>
        </w:rPr>
      </w:pPr>
      <w:r>
        <w:rPr>
          <w:rFonts w:hint="eastAsia"/>
        </w:rPr>
        <w:t>Seeing that He is thus high above all angelic powers, indisputable it must be that He is much higher above all the hosts of darkness.</w:t>
      </w:r>
    </w:p>
    <w:p w14:paraId="6A163F98">
      <w:pPr>
        <w:rPr>
          <w:rFonts w:hint="eastAsia"/>
        </w:rPr>
      </w:pPr>
      <w:r>
        <w:rPr>
          <w:rFonts w:hint="eastAsia"/>
        </w:rPr>
        <w:t>既然祂如此远超一切天使的权能，那么祂也必定远超一切黑暗的权势，这是无可争议的。</w:t>
      </w:r>
    </w:p>
    <w:p w14:paraId="71616437">
      <w:pPr>
        <w:rPr>
          <w:rFonts w:hint="eastAsia"/>
        </w:rPr>
      </w:pPr>
      <w:r>
        <w:rPr>
          <w:rFonts w:hint="eastAsia"/>
        </w:rPr>
        <w:t>Therefore, let us bless Him, and take courage.</w:t>
      </w:r>
    </w:p>
    <w:p w14:paraId="17C3EE5B">
      <w:pPr>
        <w:rPr>
          <w:rFonts w:hint="eastAsia"/>
        </w:rPr>
      </w:pPr>
      <w:r>
        <w:rPr>
          <w:rFonts w:hint="eastAsia"/>
        </w:rPr>
        <w:t>因此，让我们称颂祂，并鼓起勇气。</w:t>
      </w:r>
    </w:p>
    <w:p w14:paraId="75C38578">
      <w:pPr>
        <w:rPr>
          <w:rFonts w:hint="eastAsia"/>
        </w:rPr>
      </w:pPr>
      <w:r>
        <w:rPr>
          <w:rFonts w:hint="eastAsia"/>
        </w:rPr>
        <w:t>He will bruise Satan under our feet shortly.</w:t>
      </w:r>
    </w:p>
    <w:p w14:paraId="2A8A9BEB">
      <w:pPr>
        <w:rPr>
          <w:rFonts w:hint="eastAsia"/>
        </w:rPr>
      </w:pPr>
      <w:r>
        <w:rPr>
          <w:rFonts w:hint="eastAsia"/>
        </w:rPr>
        <w:t>祂不久就要将撒但践踏在我们脚下。</w:t>
      </w:r>
    </w:p>
    <w:p w14:paraId="2EEFBF88">
      <w:pPr>
        <w:rPr>
          <w:rFonts w:hint="eastAsia"/>
        </w:rPr>
      </w:pPr>
    </w:p>
    <w:p w14:paraId="069F74A3">
      <w:pPr>
        <w:rPr>
          <w:rFonts w:hint="eastAsia"/>
        </w:rPr>
      </w:pPr>
      <w:r>
        <w:rPr>
          <w:rFonts w:hint="eastAsia"/>
        </w:rPr>
        <w:t>(2.)Our future prospect.</w:t>
      </w:r>
    </w:p>
    <w:p w14:paraId="3DEC3A8A">
      <w:pPr>
        <w:rPr>
          <w:rFonts w:hint="eastAsia"/>
        </w:rPr>
      </w:pPr>
      <w:r>
        <w:rPr>
          <w:rFonts w:hint="eastAsia"/>
        </w:rPr>
        <w:t>（2.）我们未来的前景。</w:t>
      </w:r>
    </w:p>
    <w:p w14:paraId="0B7B0D3A">
      <w:pPr>
        <w:rPr>
          <w:rFonts w:hint="eastAsia"/>
        </w:rPr>
      </w:pPr>
      <w:r>
        <w:rPr>
          <w:rFonts w:hint="eastAsia"/>
        </w:rPr>
        <w:t>We rejoice in the truth, that Jesus is gone "to prepare a place for us, and that He will come again to receive us unto Himself, that where He is, there we may be also."</w:t>
      </w:r>
    </w:p>
    <w:p w14:paraId="6C90706C">
      <w:pPr>
        <w:rPr>
          <w:rFonts w:hint="eastAsia"/>
        </w:rPr>
      </w:pPr>
      <w:r>
        <w:rPr>
          <w:rFonts w:hint="eastAsia"/>
        </w:rPr>
        <w:t>我们因这真理而欢喜，就是耶稣已去“为我们预备地方，并且祂还要再来接我们到祂那里去，祂在哪里，叫我们也在那里。”</w:t>
      </w:r>
    </w:p>
    <w:p w14:paraId="017ACE9F">
      <w:pPr>
        <w:rPr>
          <w:rFonts w:hint="eastAsia"/>
        </w:rPr>
      </w:pPr>
      <w:r>
        <w:rPr>
          <w:rFonts w:hint="eastAsia"/>
        </w:rPr>
        <w:t>We know that "we shall ever be with the Lord."</w:t>
      </w:r>
    </w:p>
    <w:p w14:paraId="5B8A3DE1">
      <w:pPr>
        <w:rPr>
          <w:rFonts w:hint="eastAsia"/>
        </w:rPr>
      </w:pPr>
      <w:r>
        <w:rPr>
          <w:rFonts w:hint="eastAsia"/>
        </w:rPr>
        <w:t>我们知道“我们就要和主永远同在。”</w:t>
      </w:r>
    </w:p>
    <w:p w14:paraId="64A1081B">
      <w:pPr>
        <w:rPr>
          <w:rFonts w:hint="eastAsia"/>
        </w:rPr>
      </w:pPr>
      <w:r>
        <w:rPr>
          <w:rFonts w:hint="eastAsia"/>
        </w:rPr>
        <w:t>His will is, that they who are given to Him, be with Him where He is.</w:t>
      </w:r>
    </w:p>
    <w:p w14:paraId="379030CE">
      <w:pPr>
        <w:rPr>
          <w:rFonts w:hint="eastAsia"/>
        </w:rPr>
      </w:pPr>
      <w:r>
        <w:rPr>
          <w:rFonts w:hint="eastAsia"/>
        </w:rPr>
        <w:t>祂的旨意是，那些被赐给祂的人，祂在哪里，他们也在哪里。</w:t>
      </w:r>
    </w:p>
    <w:p w14:paraId="1D138020">
      <w:pPr>
        <w:rPr>
          <w:rFonts w:hint="eastAsia"/>
        </w:rPr>
      </w:pPr>
      <w:r>
        <w:rPr>
          <w:rFonts w:hint="eastAsia"/>
        </w:rPr>
        <w:t>The glory given unto Him, He has given unto them.</w:t>
      </w:r>
    </w:p>
    <w:p w14:paraId="635ED7F3">
      <w:pPr>
        <w:rPr>
          <w:rFonts w:hint="eastAsia"/>
        </w:rPr>
      </w:pPr>
      <w:r>
        <w:rPr>
          <w:rFonts w:hint="eastAsia"/>
        </w:rPr>
        <w:t>赐给祂的荣耀，祂也赐给了他们。</w:t>
      </w:r>
    </w:p>
    <w:p w14:paraId="09E055B2">
      <w:pPr>
        <w:rPr>
          <w:rFonts w:hint="eastAsia"/>
        </w:rPr>
      </w:pPr>
      <w:r>
        <w:rPr>
          <w:rFonts w:hint="eastAsia"/>
        </w:rPr>
        <w:t>Can it be that such sinful worms shall share all His pre-eminence, and be seated with Him "far above all principality, and power, and might, and dominion, and every name that is named?"</w:t>
      </w:r>
    </w:p>
    <w:p w14:paraId="10B66D33">
      <w:pPr>
        <w:rPr>
          <w:rFonts w:hint="eastAsia"/>
        </w:rPr>
      </w:pPr>
      <w:r>
        <w:rPr>
          <w:rFonts w:hint="eastAsia"/>
        </w:rPr>
        <w:t>难道这些有罪的虫子，能分享祂一切的卓越，并与祂同坐，“远超过一切执政的、掌权的、有能的、主治的，和一切有名的”吗？</w:t>
      </w:r>
    </w:p>
    <w:p w14:paraId="0C34B4FE">
      <w:pPr>
        <w:rPr>
          <w:rFonts w:hint="eastAsia"/>
        </w:rPr>
      </w:pPr>
      <w:r>
        <w:rPr>
          <w:rFonts w:hint="eastAsia"/>
        </w:rPr>
        <w:t>As truly as He is thus exalted, so truly will He thus exalt us.</w:t>
      </w:r>
    </w:p>
    <w:p w14:paraId="33A8CDB3">
      <w:pPr>
        <w:rPr>
          <w:rFonts w:hint="eastAsia"/>
        </w:rPr>
      </w:pPr>
      <w:r>
        <w:rPr>
          <w:rFonts w:hint="eastAsia"/>
        </w:rPr>
        <w:t>祂如何真实地被高举，祂也必如何真实地高举我们。</w:t>
      </w:r>
    </w:p>
    <w:p w14:paraId="111597E3">
      <w:pPr>
        <w:rPr>
          <w:rFonts w:hint="eastAsia"/>
        </w:rPr>
      </w:pPr>
      <w:r>
        <w:rPr>
          <w:rFonts w:hint="eastAsia"/>
        </w:rPr>
        <w:t>May we now live worthy of God, who has called us to His kingdom and glory!</w:t>
      </w:r>
    </w:p>
    <w:p w14:paraId="4E566328">
      <w:pPr>
        <w:rPr>
          <w:rFonts w:hint="eastAsia"/>
        </w:rPr>
      </w:pPr>
      <w:r>
        <w:rPr>
          <w:rFonts w:hint="eastAsia"/>
        </w:rPr>
        <w:t>愿我们现在活得配得那召我们进祂国度、得祂荣耀的神！</w:t>
      </w:r>
    </w:p>
    <w:p w14:paraId="4BB7D660">
      <w:pPr>
        <w:rPr>
          <w:rFonts w:hint="eastAsia"/>
        </w:rPr>
      </w:pPr>
      <w:r>
        <w:rPr>
          <w:rFonts w:hint="eastAsia"/>
        </w:rPr>
        <w:t>May our conversation now be in heaven!</w:t>
      </w:r>
    </w:p>
    <w:p w14:paraId="6999B8FA">
      <w:pPr>
        <w:rPr>
          <w:rFonts w:hint="eastAsia"/>
        </w:rPr>
      </w:pPr>
      <w:r>
        <w:rPr>
          <w:rFonts w:hint="eastAsia"/>
        </w:rPr>
        <w:t>愿我们现在的言行举止都在天上！</w:t>
      </w:r>
    </w:p>
    <w:p w14:paraId="3C0ECA4B">
      <w:pPr>
        <w:rPr>
          <w:rFonts w:hint="eastAsia"/>
        </w:rPr>
      </w:pPr>
      <w:r>
        <w:rPr>
          <w:rFonts w:hint="eastAsia"/>
        </w:rPr>
        <w:t>May the paltry trifles of this world be far beneath our feet!</w:t>
      </w:r>
    </w:p>
    <w:p w14:paraId="4E042FAD">
      <w:pPr>
        <w:rPr>
          <w:rFonts w:hint="eastAsia"/>
        </w:rPr>
      </w:pPr>
      <w:r>
        <w:rPr>
          <w:rFonts w:hint="eastAsia"/>
        </w:rPr>
        <w:t>愿这世界无聊的琐事远在我们脚下！</w:t>
      </w:r>
    </w:p>
    <w:p w14:paraId="1272AE6E">
      <w:pPr>
        <w:rPr>
          <w:rFonts w:hint="eastAsia"/>
        </w:rPr>
      </w:pPr>
    </w:p>
    <w:p w14:paraId="56E8DE0F">
      <w:pPr>
        <w:rPr>
          <w:rFonts w:hint="eastAsia"/>
        </w:rPr>
      </w:pPr>
      <w:r>
        <w:rPr>
          <w:rFonts w:hint="eastAsia"/>
        </w:rPr>
        <w:t>Ephesians 1:22. "And has put all things under His feet, and gave Him to be the Head over all things to the Church."</w:t>
      </w:r>
    </w:p>
    <w:p w14:paraId="039CB240">
      <w:pPr>
        <w:rPr>
          <w:rFonts w:hint="eastAsia"/>
        </w:rPr>
      </w:pPr>
      <w:r>
        <w:rPr>
          <w:rFonts w:hint="eastAsia"/>
        </w:rPr>
        <w:t>以弗所书 1:22. “又将万有服在祂的脚下，使祂为教会作万有之首。”</w:t>
      </w:r>
    </w:p>
    <w:p w14:paraId="6E73187C">
      <w:pPr>
        <w:rPr>
          <w:rFonts w:hint="eastAsia"/>
        </w:rPr>
      </w:pPr>
      <w:r>
        <w:rPr>
          <w:rFonts w:hint="eastAsia"/>
        </w:rPr>
        <w:t>We are called to prolong our contemplation of the pre-eminence of the Lord Jesus Christ.</w:t>
      </w:r>
    </w:p>
    <w:p w14:paraId="187A447F">
      <w:pPr>
        <w:rPr>
          <w:rFonts w:hint="eastAsia"/>
        </w:rPr>
      </w:pPr>
      <w:r>
        <w:rPr>
          <w:rFonts w:hint="eastAsia"/>
        </w:rPr>
        <w:t>我们被召要延长我们对主耶稣基督卓越的默想。</w:t>
      </w:r>
    </w:p>
    <w:p w14:paraId="0AAC2F48">
      <w:pPr>
        <w:rPr>
          <w:rFonts w:hint="eastAsia"/>
        </w:rPr>
      </w:pPr>
      <w:r>
        <w:rPr>
          <w:rFonts w:hint="eastAsia"/>
        </w:rPr>
        <w:t>Blessed be God, He is King of kings and Lord of lords.</w:t>
      </w:r>
    </w:p>
    <w:p w14:paraId="4024481A">
      <w:pPr>
        <w:rPr>
          <w:rFonts w:hint="eastAsia"/>
        </w:rPr>
      </w:pPr>
      <w:r>
        <w:rPr>
          <w:rFonts w:hint="eastAsia"/>
        </w:rPr>
        <w:t>愿神受称颂，祂是万王之王，万主之主。</w:t>
      </w:r>
    </w:p>
    <w:p w14:paraId="44BDE1C8">
      <w:pPr>
        <w:rPr>
          <w:rFonts w:hint="eastAsia"/>
        </w:rPr>
      </w:pPr>
      <w:r>
        <w:rPr>
          <w:rFonts w:hint="eastAsia"/>
        </w:rPr>
        <w:t>The government is upon His shoulder.</w:t>
      </w:r>
    </w:p>
    <w:p w14:paraId="6160DEF8">
      <w:pPr>
        <w:rPr>
          <w:rFonts w:hint="eastAsia"/>
        </w:rPr>
      </w:pPr>
      <w:r>
        <w:rPr>
          <w:rFonts w:hint="eastAsia"/>
        </w:rPr>
        <w:t>政权担在祂的肩头上。</w:t>
      </w:r>
    </w:p>
    <w:p w14:paraId="479C690F">
      <w:pPr>
        <w:rPr>
          <w:rFonts w:hint="eastAsia"/>
        </w:rPr>
      </w:pPr>
      <w:r>
        <w:rPr>
          <w:rFonts w:hint="eastAsia"/>
        </w:rPr>
        <w:t>May the Spirit of the Lord reveal some glimpses of His glory to us, while we consider from the words before us, (1.) That all things are under His feet. (2.) That He is Head over all things to His Church.</w:t>
      </w:r>
    </w:p>
    <w:p w14:paraId="2588CBCB">
      <w:pPr>
        <w:rPr>
          <w:rFonts w:hint="eastAsia"/>
        </w:rPr>
      </w:pPr>
      <w:r>
        <w:rPr>
          <w:rFonts w:hint="eastAsia"/>
        </w:rPr>
        <w:t>愿主的灵向我们启示祂荣耀的一些瞥见，当我们从面前的话语中思想，（1.）万有都在祂脚下。（2.）祂为教会作万有之首。</w:t>
      </w:r>
    </w:p>
    <w:p w14:paraId="31121829">
      <w:pPr>
        <w:rPr>
          <w:rFonts w:hint="eastAsia"/>
        </w:rPr>
      </w:pPr>
      <w:r>
        <w:rPr>
          <w:rFonts w:hint="eastAsia"/>
        </w:rPr>
        <w:t>How truly blessed are they who call Him Lord, and know that they are one with Him forever!</w:t>
      </w:r>
    </w:p>
    <w:p w14:paraId="3CB70AAE">
      <w:pPr>
        <w:rPr>
          <w:rFonts w:hint="eastAsia"/>
        </w:rPr>
      </w:pPr>
      <w:r>
        <w:rPr>
          <w:rFonts w:hint="eastAsia"/>
        </w:rPr>
        <w:t>那些称祂为主，并知道自己永远与祂合一的人，是何等真有福！</w:t>
      </w:r>
    </w:p>
    <w:p w14:paraId="05923DCC">
      <w:pPr>
        <w:rPr>
          <w:rFonts w:hint="eastAsia"/>
        </w:rPr>
      </w:pPr>
    </w:p>
    <w:p w14:paraId="3B6A56E6">
      <w:pPr>
        <w:rPr>
          <w:rFonts w:hint="eastAsia"/>
        </w:rPr>
      </w:pPr>
      <w:r>
        <w:rPr>
          <w:rFonts w:hint="eastAsia"/>
        </w:rPr>
        <w:t>(1.) All things are under His feet.</w:t>
      </w:r>
    </w:p>
    <w:p w14:paraId="429D8FCB">
      <w:pPr>
        <w:rPr>
          <w:rFonts w:hint="eastAsia"/>
        </w:rPr>
      </w:pPr>
      <w:r>
        <w:rPr>
          <w:rFonts w:hint="eastAsia"/>
        </w:rPr>
        <w:t>（1.）万有都在祂脚下。</w:t>
      </w:r>
    </w:p>
    <w:p w14:paraId="11031CC0">
      <w:pPr>
        <w:rPr>
          <w:rFonts w:hint="eastAsia"/>
        </w:rPr>
      </w:pPr>
      <w:r>
        <w:rPr>
          <w:rFonts w:hint="eastAsia"/>
        </w:rPr>
        <w:t>The Holy Spirit declares this in Psalm 8, in which these words first occur, and where Jesus is called the Son of Man.</w:t>
      </w:r>
    </w:p>
    <w:p w14:paraId="35225FCD">
      <w:pPr>
        <w:rPr>
          <w:rFonts w:hint="eastAsia"/>
        </w:rPr>
      </w:pPr>
      <w:r>
        <w:rPr>
          <w:rFonts w:hint="eastAsia"/>
        </w:rPr>
        <w:t>圣灵在诗篇第八篇中宣告了这一点，这些话首次出现在那里，耶稣被称为人子。</w:t>
      </w:r>
    </w:p>
    <w:p w14:paraId="033A26B3">
      <w:pPr>
        <w:rPr>
          <w:rFonts w:hint="eastAsia"/>
        </w:rPr>
      </w:pPr>
      <w:r>
        <w:rPr>
          <w:rFonts w:hint="eastAsia"/>
        </w:rPr>
        <w:t>Hence it is apparent that this supremacy is assigned to the God-man, our Mediator, our Surety, Christ Jesus.</w:t>
      </w:r>
    </w:p>
    <w:p w14:paraId="45948B12">
      <w:pPr>
        <w:rPr>
          <w:rFonts w:hint="eastAsia"/>
        </w:rPr>
      </w:pPr>
      <w:r>
        <w:rPr>
          <w:rFonts w:hint="eastAsia"/>
        </w:rPr>
        <w:t>因此，显然这至高权柄是赋予神人，我们的中保，我们的保证，基督耶稣的。</w:t>
      </w:r>
    </w:p>
    <w:p w14:paraId="627404AD">
      <w:pPr>
        <w:rPr>
          <w:rFonts w:hint="eastAsia"/>
        </w:rPr>
      </w:pPr>
      <w:r>
        <w:rPr>
          <w:rFonts w:hint="eastAsia"/>
        </w:rPr>
        <w:t>In the Epistle to the Hebrews, the Holy Spirit thus enlarges on the words, "In that He put all in subjection under Him, He left nothing that is not put under Him."</w:t>
      </w:r>
    </w:p>
    <w:p w14:paraId="35187CC6">
      <w:pPr>
        <w:rPr>
          <w:rFonts w:hint="eastAsia"/>
        </w:rPr>
      </w:pPr>
      <w:r>
        <w:rPr>
          <w:rFonts w:hint="eastAsia"/>
        </w:rPr>
        <w:t>在希伯来书中，圣灵如此详述这些话：“既叫万物都服祂，就没有剩下一样不服祂的。”</w:t>
      </w:r>
    </w:p>
    <w:p w14:paraId="2B8A3A6D">
      <w:pPr>
        <w:rPr>
          <w:rFonts w:hint="eastAsia"/>
        </w:rPr>
      </w:pPr>
      <w:r>
        <w:rPr>
          <w:rFonts w:hint="eastAsia"/>
        </w:rPr>
        <w:t>Therefore, O glorious and blessed Savior, You who were made a inhabitant of earth for us poor sinners, and did groan and bleed upon the Cross to redeem us from the curse of the Law, we adore You as supreme and universal Sovereign of all things, as reigning with might, omnipotent over all that is, and was, and is to come!</w:t>
      </w:r>
    </w:p>
    <w:p w14:paraId="39727A1A">
      <w:pPr>
        <w:rPr>
          <w:rFonts w:hint="eastAsia"/>
        </w:rPr>
      </w:pPr>
      <w:r>
        <w:rPr>
          <w:rFonts w:hint="eastAsia"/>
        </w:rPr>
        <w:t>因此，哦，荣耀和蒙福的救主，祢为我们这些可怜的罪人成了地上的居民，并在十字架上呻吟流血，为要救赎我们脱离律法的咒诅，我们敬拜祢为万物的至高和普世君王，以大能掌权，全能地统治一切现在、过去和将来的！</w:t>
      </w:r>
    </w:p>
    <w:p w14:paraId="5C71B067">
      <w:pPr>
        <w:rPr>
          <w:rFonts w:hint="eastAsia"/>
        </w:rPr>
      </w:pPr>
    </w:p>
    <w:p w14:paraId="1B3F540A">
      <w:pPr>
        <w:rPr>
          <w:rFonts w:hint="eastAsia"/>
        </w:rPr>
      </w:pPr>
      <w:r>
        <w:rPr>
          <w:rFonts w:hint="eastAsia"/>
        </w:rPr>
        <w:t>Satan, the great enemy of Your kingdom and our souls, is low beneath Your feet.</w:t>
      </w:r>
    </w:p>
    <w:p w14:paraId="7BF52D5D">
      <w:pPr>
        <w:rPr>
          <w:rFonts w:hint="eastAsia"/>
        </w:rPr>
      </w:pPr>
      <w:r>
        <w:rPr>
          <w:rFonts w:hint="eastAsia"/>
        </w:rPr>
        <w:t>撒但，祢国度和我们灵魂的大敌，卑微地在祢脚下。</w:t>
      </w:r>
    </w:p>
    <w:p w14:paraId="519D510E">
      <w:pPr>
        <w:rPr>
          <w:rFonts w:hint="eastAsia"/>
        </w:rPr>
      </w:pPr>
      <w:r>
        <w:rPr>
          <w:rFonts w:hint="eastAsia"/>
        </w:rPr>
        <w:t>In the days of Your suffering He was bold to assail You; but it was easy with You to drive him vanquished from the combat.</w:t>
      </w:r>
    </w:p>
    <w:p w14:paraId="3D0DBD9B">
      <w:pPr>
        <w:rPr>
          <w:rFonts w:hint="eastAsia"/>
        </w:rPr>
      </w:pPr>
      <w:r>
        <w:rPr>
          <w:rFonts w:hint="eastAsia"/>
        </w:rPr>
        <w:t>在祢受苦的日子里，他大胆攻击祢；但祢轻易地将他从战场上驱逐，使他败退。</w:t>
      </w:r>
    </w:p>
    <w:p w14:paraId="195D8C72">
      <w:pPr>
        <w:rPr>
          <w:rFonts w:hint="eastAsia"/>
        </w:rPr>
      </w:pPr>
      <w:r>
        <w:rPr>
          <w:rFonts w:hint="eastAsia"/>
        </w:rPr>
        <w:t>On the Cross he ventured to make a desperate struggle—but how vain!</w:t>
      </w:r>
    </w:p>
    <w:p w14:paraId="5BFD8F03">
      <w:pPr>
        <w:rPr>
          <w:rFonts w:hint="eastAsia"/>
        </w:rPr>
      </w:pPr>
      <w:r>
        <w:rPr>
          <w:rFonts w:hint="eastAsia"/>
        </w:rPr>
        <w:t>在十字架上，他冒险作了绝望的挣扎——但何等徒然！</w:t>
      </w:r>
    </w:p>
    <w:p w14:paraId="5751DF19">
      <w:pPr>
        <w:rPr>
          <w:rFonts w:hint="eastAsia"/>
        </w:rPr>
      </w:pPr>
      <w:r>
        <w:rPr>
          <w:rFonts w:hint="eastAsia"/>
        </w:rPr>
        <w:t>By dying, You did destroy him that had the power of death, and did shiver into atoms the foul scepter of his wretched reign.</w:t>
      </w:r>
    </w:p>
    <w:p w14:paraId="3AE89C1E">
      <w:pPr>
        <w:rPr>
          <w:rFonts w:hint="eastAsia"/>
        </w:rPr>
      </w:pPr>
      <w:r>
        <w:rPr>
          <w:rFonts w:hint="eastAsia"/>
        </w:rPr>
        <w:t>藉着死，祢败坏了那掌死权的，并将他可悲统治的污秽权杖粉碎成灰。</w:t>
      </w:r>
    </w:p>
    <w:p w14:paraId="561364FC">
      <w:pPr>
        <w:rPr>
          <w:rFonts w:hint="eastAsia"/>
        </w:rPr>
      </w:pPr>
      <w:r>
        <w:rPr>
          <w:rFonts w:hint="eastAsia"/>
        </w:rPr>
        <w:t>And now, behold, how powerless he lies!</w:t>
      </w:r>
    </w:p>
    <w:p w14:paraId="6D6FA907">
      <w:pPr>
        <w:rPr>
          <w:rFonts w:hint="eastAsia"/>
        </w:rPr>
      </w:pPr>
      <w:r>
        <w:rPr>
          <w:rFonts w:hint="eastAsia"/>
        </w:rPr>
        <w:t>现在，看哪，他何等无力地躺卧！</w:t>
      </w:r>
    </w:p>
    <w:p w14:paraId="5E04DD00">
      <w:pPr>
        <w:rPr>
          <w:rFonts w:hint="eastAsia"/>
        </w:rPr>
      </w:pPr>
      <w:r>
        <w:rPr>
          <w:rFonts w:hint="eastAsia"/>
        </w:rPr>
        <w:t>At Your command, he is constrained to let each captive go—his chains fall off when Your word is uttered, "Let my people go, that they may serve me."</w:t>
      </w:r>
    </w:p>
    <w:p w14:paraId="48427CAE">
      <w:pPr>
        <w:rPr>
          <w:rFonts w:hint="eastAsia"/>
        </w:rPr>
      </w:pPr>
      <w:r>
        <w:rPr>
          <w:rFonts w:hint="eastAsia"/>
        </w:rPr>
        <w:t>在祢的命令下，他被迫释放每一个俘虏——当祢的话语发出时，他的锁链就脱落了：“容我的百姓去，好事奉我。”</w:t>
      </w:r>
    </w:p>
    <w:p w14:paraId="53180DE4">
      <w:pPr>
        <w:rPr>
          <w:rFonts w:hint="eastAsia"/>
        </w:rPr>
      </w:pPr>
      <w:r>
        <w:rPr>
          <w:rFonts w:hint="eastAsia"/>
        </w:rPr>
        <w:t>O Lord, You who have all this power, put it forth, we beseech You, more and more in our behalf—suffer not Your enemy to occupy the least portion of our hearts—permit him not to harass us with hateful temptations, but drive him from us into outer darkness.</w:t>
      </w:r>
    </w:p>
    <w:p w14:paraId="611F6569">
      <w:pPr>
        <w:rPr>
          <w:rFonts w:hint="eastAsia"/>
        </w:rPr>
      </w:pPr>
      <w:r>
        <w:rPr>
          <w:rFonts w:hint="eastAsia"/>
        </w:rPr>
        <w:t>哦，主啊，祢既有这一切权能，我们恳求祢，为我们更多地施展出来——不要容许祢的仇敌占据我们心中丝毫的部分——不要容许他用可憎的试探来骚扰我们，而是将他从我们这里赶到外面的黑暗里去。</w:t>
      </w:r>
    </w:p>
    <w:p w14:paraId="58DEB9A1">
      <w:pPr>
        <w:rPr>
          <w:rFonts w:hint="eastAsia"/>
        </w:rPr>
      </w:pPr>
      <w:r>
        <w:rPr>
          <w:rFonts w:hint="eastAsia"/>
        </w:rPr>
        <w:t>Hasten the appointed time when he shall be cast into the bottomless pit, and universal holiness shall reign throughout the realms of peace!</w:t>
      </w:r>
    </w:p>
    <w:p w14:paraId="6FB813A8">
      <w:pPr>
        <w:rPr>
          <w:rFonts w:hint="eastAsia"/>
        </w:rPr>
      </w:pPr>
      <w:r>
        <w:rPr>
          <w:rFonts w:hint="eastAsia"/>
        </w:rPr>
        <w:t>求祢加速那指定的时刻，那时他将被扔进无底坑，普世的圣洁将在平安的领域里作王！</w:t>
      </w:r>
    </w:p>
    <w:p w14:paraId="0FA9441E">
      <w:pPr>
        <w:rPr>
          <w:rFonts w:hint="eastAsia"/>
        </w:rPr>
      </w:pPr>
    </w:p>
    <w:p w14:paraId="2FCA241C">
      <w:pPr>
        <w:rPr>
          <w:rFonts w:hint="eastAsia"/>
        </w:rPr>
      </w:pPr>
      <w:r>
        <w:rPr>
          <w:rFonts w:hint="eastAsia"/>
        </w:rPr>
        <w:t>O Lord, our souls are under Your governance.</w:t>
      </w:r>
    </w:p>
    <w:p w14:paraId="1AB0BCD5">
      <w:pPr>
        <w:rPr>
          <w:rFonts w:hint="eastAsia"/>
        </w:rPr>
      </w:pPr>
      <w:r>
        <w:rPr>
          <w:rFonts w:hint="eastAsia"/>
        </w:rPr>
        <w:t>哦，主啊，我们的灵魂在祢的治理之下。</w:t>
      </w:r>
    </w:p>
    <w:p w14:paraId="0077BE5C">
      <w:pPr>
        <w:rPr>
          <w:rFonts w:hint="eastAsia"/>
        </w:rPr>
      </w:pPr>
      <w:r>
        <w:rPr>
          <w:rFonts w:hint="eastAsia"/>
        </w:rPr>
        <w:t>Be pleased, then, to keep them true and faithful to Your service.</w:t>
      </w:r>
    </w:p>
    <w:p w14:paraId="18E316AD">
      <w:pPr>
        <w:rPr>
          <w:rFonts w:hint="eastAsia"/>
        </w:rPr>
      </w:pPr>
      <w:r>
        <w:rPr>
          <w:rFonts w:hint="eastAsia"/>
        </w:rPr>
        <w:t>那么，求祢喜悦，保守它们忠实地事奉祢。</w:t>
      </w:r>
    </w:p>
    <w:p w14:paraId="78F9D14D">
      <w:pPr>
        <w:rPr>
          <w:rFonts w:hint="eastAsia"/>
        </w:rPr>
      </w:pPr>
      <w:r>
        <w:rPr>
          <w:rFonts w:hint="eastAsia"/>
        </w:rPr>
        <w:t>Bind Your sweet chains of love around them, and suffer them not to wander from Your rule.</w:t>
      </w:r>
    </w:p>
    <w:p w14:paraId="3AB9095F">
      <w:pPr>
        <w:rPr>
          <w:rFonts w:hint="eastAsia"/>
        </w:rPr>
      </w:pPr>
      <w:r>
        <w:rPr>
          <w:rFonts w:hint="eastAsia"/>
        </w:rPr>
        <w:t>用祢甜蜜的爱之锁链捆绑它们，不要容许它们偏离祢的统治。</w:t>
      </w:r>
    </w:p>
    <w:p w14:paraId="1183E93F">
      <w:pPr>
        <w:rPr>
          <w:rFonts w:hint="eastAsia"/>
        </w:rPr>
      </w:pPr>
      <w:r>
        <w:rPr>
          <w:rFonts w:hint="eastAsia"/>
        </w:rPr>
        <w:t>O Lord, the world, too, and all within it, is under Your dominion—we pray You, disappoint all adverse designs, frustrate rebellious malice, over-rule all evil desires and attempts, and make all events conduce to the good of Your Church, and the glory of Your holy name.</w:t>
      </w:r>
    </w:p>
    <w:p w14:paraId="5DCFAE07">
      <w:pPr>
        <w:rPr>
          <w:rFonts w:hint="eastAsia"/>
        </w:rPr>
      </w:pPr>
      <w:r>
        <w:rPr>
          <w:rFonts w:hint="eastAsia"/>
        </w:rPr>
        <w:t>哦，主啊，世界以及其中一切，也都在祢的权下——我们祈求祢，使一切敌对的计谋落空，挫败悖逆的恶意，掌管一切邪恶的欲望和企图，并使万事都有助于祢教会的益处，和祢圣名的荣耀。</w:t>
      </w:r>
    </w:p>
    <w:p w14:paraId="062BFF33">
      <w:pPr>
        <w:rPr>
          <w:rFonts w:hint="eastAsia"/>
        </w:rPr>
      </w:pPr>
      <w:r>
        <w:rPr>
          <w:rFonts w:hint="eastAsia"/>
        </w:rPr>
        <w:t>Take to Yourself Your great power—claim the kingdoms as Your own—bring in the longed-for day when shouts in heaven and earth shall proclaim, "Hallelujah, for the Lord God Omnipotent reigns!"</w:t>
      </w:r>
    </w:p>
    <w:p w14:paraId="40D4172A">
      <w:pPr>
        <w:rPr>
          <w:rFonts w:hint="eastAsia"/>
        </w:rPr>
      </w:pPr>
      <w:r>
        <w:rPr>
          <w:rFonts w:hint="eastAsia"/>
        </w:rPr>
        <w:t>求祢拿起祢的大权能——宣称诸国为祢所有——带来那渴望已久的日子，那时天上地下都将呼喊：“哈利路亚，因为主我们的神，全能者作王了！”</w:t>
      </w:r>
    </w:p>
    <w:p w14:paraId="6993D0E8">
      <w:pPr>
        <w:rPr>
          <w:rFonts w:hint="eastAsia"/>
        </w:rPr>
      </w:pPr>
      <w:r>
        <w:rPr>
          <w:rFonts w:hint="eastAsia"/>
        </w:rPr>
        <w:t>May our feeble voices join in the blessed chorus which crowns You Lord of All!</w:t>
      </w:r>
    </w:p>
    <w:p w14:paraId="62B68264">
      <w:pPr>
        <w:rPr>
          <w:rFonts w:hint="eastAsia"/>
        </w:rPr>
      </w:pPr>
      <w:r>
        <w:rPr>
          <w:rFonts w:hint="eastAsia"/>
        </w:rPr>
        <w:t>愿我们微弱的声音加入那蒙福的合唱，加冕祢为万有之主！</w:t>
      </w:r>
    </w:p>
    <w:p w14:paraId="3BC44009">
      <w:pPr>
        <w:rPr>
          <w:rFonts w:hint="eastAsia"/>
        </w:rPr>
      </w:pPr>
      <w:r>
        <w:rPr>
          <w:rFonts w:hint="eastAsia"/>
        </w:rPr>
        <w:t>Thus we adore You as having all things under Your feet.</w:t>
      </w:r>
    </w:p>
    <w:p w14:paraId="2DA91624">
      <w:pPr>
        <w:rPr>
          <w:rFonts w:hint="eastAsia"/>
        </w:rPr>
      </w:pPr>
      <w:r>
        <w:rPr>
          <w:rFonts w:hint="eastAsia"/>
        </w:rPr>
        <w:t>因此，我们敬拜祢，因万有都在祢脚下。</w:t>
      </w:r>
    </w:p>
    <w:p w14:paraId="6C2CB6A0">
      <w:pPr>
        <w:rPr>
          <w:rFonts w:hint="eastAsia"/>
        </w:rPr>
      </w:pPr>
    </w:p>
    <w:p w14:paraId="61465483">
      <w:pPr>
        <w:rPr>
          <w:rFonts w:hint="eastAsia"/>
        </w:rPr>
      </w:pPr>
      <w:r>
        <w:rPr>
          <w:rFonts w:hint="eastAsia"/>
        </w:rPr>
        <w:t>(2.) Jesus is Head over all things to His Church.</w:t>
      </w:r>
    </w:p>
    <w:p w14:paraId="5F78D514">
      <w:pPr>
        <w:rPr>
          <w:rFonts w:hint="eastAsia"/>
        </w:rPr>
      </w:pPr>
      <w:r>
        <w:rPr>
          <w:rFonts w:hint="eastAsia"/>
        </w:rPr>
        <w:t>（2.）耶稣为教会作万有之首。</w:t>
      </w:r>
    </w:p>
    <w:p w14:paraId="522D9370">
      <w:pPr>
        <w:rPr>
          <w:rFonts w:hint="eastAsia"/>
        </w:rPr>
      </w:pPr>
      <w:r>
        <w:rPr>
          <w:rFonts w:hint="eastAsia"/>
        </w:rPr>
        <w:t>How close is the union which exists between Christ and His people!</w:t>
      </w:r>
    </w:p>
    <w:p w14:paraId="6A1C9BF8">
      <w:pPr>
        <w:rPr>
          <w:rFonts w:hint="eastAsia"/>
        </w:rPr>
      </w:pPr>
      <w:r>
        <w:rPr>
          <w:rFonts w:hint="eastAsia"/>
        </w:rPr>
        <w:t>基督与祂子民之间的联合是何等紧密！</w:t>
      </w:r>
    </w:p>
    <w:p w14:paraId="7FBD6B79">
      <w:pPr>
        <w:rPr>
          <w:rFonts w:hint="eastAsia"/>
        </w:rPr>
      </w:pPr>
      <w:r>
        <w:rPr>
          <w:rFonts w:hint="eastAsia"/>
        </w:rPr>
        <w:t>The Spirit delights to proclaim this reality under many striking similitudes, that the full comfort of it may refresh our souls.</w:t>
      </w:r>
    </w:p>
    <w:p w14:paraId="379229F0">
      <w:pPr>
        <w:rPr>
          <w:rFonts w:hint="eastAsia"/>
        </w:rPr>
      </w:pPr>
      <w:r>
        <w:rPr>
          <w:rFonts w:hint="eastAsia"/>
        </w:rPr>
        <w:t>圣灵乐于用许多生动的比喻来宣告这一实在，好叫其完全的安慰能更新我们的灵魂。</w:t>
      </w:r>
    </w:p>
    <w:p w14:paraId="29B5C654">
      <w:pPr>
        <w:rPr>
          <w:rFonts w:hint="eastAsia"/>
        </w:rPr>
      </w:pPr>
      <w:r>
        <w:rPr>
          <w:rFonts w:hint="eastAsia"/>
        </w:rPr>
        <w:t>Let us welcome it, and feast upon it.</w:t>
      </w:r>
    </w:p>
    <w:p w14:paraId="506B3AA3">
      <w:pPr>
        <w:rPr>
          <w:rFonts w:hint="eastAsia"/>
        </w:rPr>
      </w:pPr>
      <w:r>
        <w:rPr>
          <w:rFonts w:hint="eastAsia"/>
        </w:rPr>
        <w:t>让我们欢迎它，并以它为筵席。</w:t>
      </w:r>
    </w:p>
    <w:p w14:paraId="5EFA8B48">
      <w:pPr>
        <w:rPr>
          <w:rFonts w:hint="eastAsia"/>
        </w:rPr>
      </w:pPr>
      <w:r>
        <w:rPr>
          <w:rFonts w:hint="eastAsia"/>
        </w:rPr>
        <w:t>He is the foundation—sure, strong, elect, precious—we are the living stones of a spiritual house, laid upon Him, and cemented into Him.</w:t>
      </w:r>
    </w:p>
    <w:p w14:paraId="7C51B14F">
      <w:pPr>
        <w:rPr>
          <w:rFonts w:hint="eastAsia"/>
        </w:rPr>
      </w:pPr>
      <w:r>
        <w:rPr>
          <w:rFonts w:hint="eastAsia"/>
        </w:rPr>
        <w:t>祂是根基——稳固、坚强、被拣选、宝贵——我们是灵宫的活石，被安放在祂上面，并与祂紧密结合。</w:t>
      </w:r>
    </w:p>
    <w:p w14:paraId="70F2992F">
      <w:pPr>
        <w:rPr>
          <w:rFonts w:hint="eastAsia"/>
        </w:rPr>
      </w:pPr>
      <w:r>
        <w:rPr>
          <w:rFonts w:hint="eastAsia"/>
        </w:rPr>
        <w:t>He is the Tree of Life, full of vivifying juices—we are the branches, engrafted into Him, and receiving fruitfulness from</w:t>
      </w:r>
    </w:p>
    <w:p w14:paraId="0B4ED818">
      <w:pPr>
        <w:rPr>
          <w:rFonts w:hint="eastAsia"/>
        </w:rPr>
      </w:pPr>
      <w:r>
        <w:rPr>
          <w:rFonts w:hint="eastAsia"/>
        </w:rPr>
        <w:t>Him.</w:t>
      </w:r>
    </w:p>
    <w:p w14:paraId="3ECBDB9B">
      <w:pPr>
        <w:rPr>
          <w:rFonts w:hint="eastAsia"/>
        </w:rPr>
      </w:pPr>
      <w:r>
        <w:rPr>
          <w:rFonts w:hint="eastAsia"/>
        </w:rPr>
        <w:t>祂是生命树，充满赐生命的汁液——我们是枝子，嫁接在祂里面，并从祂那里得着果实。</w:t>
      </w:r>
    </w:p>
    <w:p w14:paraId="0EA9FC69">
      <w:pPr>
        <w:rPr>
          <w:rFonts w:hint="eastAsia"/>
        </w:rPr>
      </w:pPr>
      <w:r>
        <w:rPr>
          <w:rFonts w:hint="eastAsia"/>
        </w:rPr>
        <w:t>He is the Bridegroom, full of love and tender solicitude—we are the spouse, whom He has chosen for Himself, and made the partners of His throne forever.</w:t>
      </w:r>
    </w:p>
    <w:p w14:paraId="0DB45D80">
      <w:pPr>
        <w:rPr>
          <w:rFonts w:hint="eastAsia"/>
        </w:rPr>
      </w:pPr>
      <w:r>
        <w:rPr>
          <w:rFonts w:hint="eastAsia"/>
        </w:rPr>
        <w:t>祂是新郎，充满爱和温柔的关怀——我们是新妇，是祂为自己拣选，并使之永远作祂宝座伴侣的。</w:t>
      </w:r>
    </w:p>
    <w:p w14:paraId="79E1E5E4">
      <w:pPr>
        <w:rPr>
          <w:rFonts w:hint="eastAsia"/>
        </w:rPr>
      </w:pPr>
      <w:r>
        <w:rPr>
          <w:rFonts w:hint="eastAsia"/>
        </w:rPr>
        <w:t>He is the everlasting Father—we are the children whom He has begotten unto Himself by spiritual regeneration.</w:t>
      </w:r>
    </w:p>
    <w:p w14:paraId="72D18B65">
      <w:pPr>
        <w:rPr>
          <w:rFonts w:hint="eastAsia"/>
        </w:rPr>
      </w:pPr>
      <w:r>
        <w:rPr>
          <w:rFonts w:hint="eastAsia"/>
        </w:rPr>
        <w:t>祂是永在的父——我们是祂藉着属灵的重生为自己所生的儿女。</w:t>
      </w:r>
    </w:p>
    <w:p w14:paraId="1763FADB">
      <w:pPr>
        <w:rPr>
          <w:rFonts w:hint="eastAsia"/>
        </w:rPr>
      </w:pPr>
      <w:r>
        <w:rPr>
          <w:rFonts w:hint="eastAsia"/>
        </w:rPr>
        <w:t>He is the Elder Brother of our family—we are conformed unto His image, and are called to sit down with Him at His board, and to be joint-heirs of His inheritance.</w:t>
      </w:r>
    </w:p>
    <w:p w14:paraId="15AE6996">
      <w:pPr>
        <w:rPr>
          <w:rFonts w:hint="eastAsia"/>
        </w:rPr>
      </w:pPr>
      <w:r>
        <w:rPr>
          <w:rFonts w:hint="eastAsia"/>
        </w:rPr>
        <w:t>祂是我们家的长兄——我们效法祂的形象，并被召与祂同席，作祂基业的同嗣。</w:t>
      </w:r>
    </w:p>
    <w:p w14:paraId="3FB0FBFC">
      <w:pPr>
        <w:rPr>
          <w:rFonts w:hint="eastAsia"/>
        </w:rPr>
      </w:pPr>
      <w:r>
        <w:rPr>
          <w:rFonts w:hint="eastAsia"/>
        </w:rPr>
        <w:t>Finally, He is the Head; we are members of His body, of His flesh, and of His bones.</w:t>
      </w:r>
    </w:p>
    <w:p w14:paraId="174F29C6">
      <w:pPr>
        <w:rPr>
          <w:rFonts w:hint="eastAsia"/>
        </w:rPr>
      </w:pPr>
      <w:r>
        <w:rPr>
          <w:rFonts w:hint="eastAsia"/>
        </w:rPr>
        <w:t>最后，祂是头；我们是祂身体的肢体，是祂的肉，祂的骨。</w:t>
      </w:r>
    </w:p>
    <w:p w14:paraId="48A6E4FD">
      <w:pPr>
        <w:rPr>
          <w:rFonts w:hint="eastAsia"/>
        </w:rPr>
      </w:pPr>
    </w:p>
    <w:p w14:paraId="31DEE29E">
      <w:pPr>
        <w:rPr>
          <w:rFonts w:hint="eastAsia"/>
        </w:rPr>
      </w:pPr>
      <w:r>
        <w:rPr>
          <w:rFonts w:hint="eastAsia"/>
        </w:rPr>
        <w:t>What peace flows from the assurance that He is Head over all things unto us!</w:t>
      </w:r>
    </w:p>
    <w:p w14:paraId="13777377">
      <w:pPr>
        <w:rPr>
          <w:rFonts w:hint="eastAsia"/>
        </w:rPr>
      </w:pPr>
      <w:r>
        <w:rPr>
          <w:rFonts w:hint="eastAsia"/>
        </w:rPr>
        <w:t>从祂为我们作万有之首的确据中，流出何等的平安！</w:t>
      </w:r>
    </w:p>
    <w:p w14:paraId="798D28EE">
      <w:pPr>
        <w:rPr>
          <w:rFonts w:hint="eastAsia"/>
        </w:rPr>
      </w:pPr>
      <w:r>
        <w:rPr>
          <w:rFonts w:hint="eastAsia"/>
        </w:rPr>
        <w:t>In every difficulty, the head thinks, and reasons, and takes precaution, and directs—just so, Jesus is always thoughtful for us, and will surely guide us in a right and safe path, until we reach the city of eternal habitation.</w:t>
      </w:r>
    </w:p>
    <w:p w14:paraId="7A9617EC">
      <w:pPr>
        <w:rPr>
          <w:rFonts w:hint="eastAsia"/>
        </w:rPr>
      </w:pPr>
      <w:r>
        <w:rPr>
          <w:rFonts w:hint="eastAsia"/>
        </w:rPr>
        <w:t>在每一个困难中，头都思想、推理、采取预防措施，并指导——同样，耶稣也总是为我们着想，并必将引导我们在一条正确和安全的道路上，直到我们到达永恒居所的城。</w:t>
      </w:r>
    </w:p>
    <w:p w14:paraId="1626FEA7">
      <w:pPr>
        <w:rPr>
          <w:rFonts w:hint="eastAsia"/>
        </w:rPr>
      </w:pPr>
      <w:r>
        <w:rPr>
          <w:rFonts w:hint="eastAsia"/>
        </w:rPr>
        <w:t>The head rules every member; each moves and acts in submission to the controlling will—just so, Jesus moves and reigns in each child of grace.</w:t>
      </w:r>
    </w:p>
    <w:p w14:paraId="132384E2">
      <w:pPr>
        <w:rPr>
          <w:rFonts w:hint="eastAsia"/>
        </w:rPr>
      </w:pPr>
      <w:r>
        <w:rPr>
          <w:rFonts w:hint="eastAsia"/>
        </w:rPr>
        <w:t>头统治每一个肢体；每一个都顺服于那控制的意志而行动——同样，耶稣也在每一个恩典的儿女中运行和作王。</w:t>
      </w:r>
    </w:p>
    <w:p w14:paraId="12A9F019">
      <w:pPr>
        <w:rPr>
          <w:rFonts w:hint="eastAsia"/>
        </w:rPr>
      </w:pPr>
      <w:r>
        <w:rPr>
          <w:rFonts w:hint="eastAsia"/>
        </w:rPr>
        <w:t>The man is esteemed great, whose head is full of wisdom, and prudence, and skill.</w:t>
      </w:r>
    </w:p>
    <w:p w14:paraId="17B63569">
      <w:pPr>
        <w:rPr>
          <w:rFonts w:hint="eastAsia"/>
        </w:rPr>
      </w:pPr>
      <w:r>
        <w:rPr>
          <w:rFonts w:hint="eastAsia"/>
        </w:rPr>
        <w:t>头脑充满智慧、审慎和技巧的人，被认为是伟大的。</w:t>
      </w:r>
    </w:p>
    <w:p w14:paraId="3F22917D">
      <w:pPr>
        <w:rPr>
          <w:rFonts w:hint="eastAsia"/>
        </w:rPr>
      </w:pPr>
      <w:r>
        <w:rPr>
          <w:rFonts w:hint="eastAsia"/>
        </w:rPr>
        <w:t>How great, then, is the believer, who is thus influenced by the all-wise, the only wise God!</w:t>
      </w:r>
    </w:p>
    <w:p w14:paraId="2245AA93">
      <w:pPr>
        <w:rPr>
          <w:rFonts w:hint="eastAsia"/>
        </w:rPr>
      </w:pPr>
      <w:r>
        <w:rPr>
          <w:rFonts w:hint="eastAsia"/>
        </w:rPr>
        <w:t>那么，被全智、独一智慧的神如此影响的信徒，是何等伟大！</w:t>
      </w:r>
    </w:p>
    <w:p w14:paraId="665CD171">
      <w:pPr>
        <w:rPr>
          <w:rFonts w:hint="eastAsia"/>
        </w:rPr>
      </w:pPr>
      <w:r>
        <w:rPr>
          <w:rFonts w:hint="eastAsia"/>
        </w:rPr>
        <w:t>Jesus! move ever in us, as a head guiding its members!</w:t>
      </w:r>
    </w:p>
    <w:p w14:paraId="7BEB5F57">
      <w:pPr>
        <w:rPr>
          <w:rFonts w:hint="eastAsia"/>
        </w:rPr>
      </w:pPr>
      <w:r>
        <w:rPr>
          <w:rFonts w:hint="eastAsia"/>
        </w:rPr>
        <w:t>耶稣！求祢永远在我们里面运行，如同头引导它的肢体！</w:t>
      </w:r>
    </w:p>
    <w:p w14:paraId="6203F7D0">
      <w:pPr>
        <w:rPr>
          <w:rFonts w:hint="eastAsia"/>
        </w:rPr>
      </w:pPr>
    </w:p>
    <w:p w14:paraId="0AF2ED6D">
      <w:pPr>
        <w:rPr>
          <w:rFonts w:hint="eastAsia"/>
        </w:rPr>
      </w:pPr>
      <w:r>
        <w:rPr>
          <w:rFonts w:hint="eastAsia"/>
        </w:rPr>
        <w:t>Ephesians 1:23. "The Church which is His body, the fullness of</w:t>
      </w:r>
    </w:p>
    <w:p w14:paraId="5F3C918E">
      <w:pPr>
        <w:rPr>
          <w:rFonts w:hint="eastAsia"/>
        </w:rPr>
      </w:pPr>
      <w:r>
        <w:rPr>
          <w:rFonts w:hint="eastAsia"/>
        </w:rPr>
        <w:t>Him that fills all in all."</w:t>
      </w:r>
    </w:p>
    <w:p w14:paraId="0B0B114D">
      <w:pPr>
        <w:rPr>
          <w:rFonts w:hint="eastAsia"/>
        </w:rPr>
      </w:pPr>
      <w:r>
        <w:rPr>
          <w:rFonts w:hint="eastAsia"/>
        </w:rPr>
        <w:t>以弗所书 1:23. “教会是祂的身体，是那充满万有者所充满的。”</w:t>
      </w:r>
    </w:p>
    <w:p w14:paraId="54BC61BC">
      <w:pPr>
        <w:rPr>
          <w:rFonts w:hint="eastAsia"/>
        </w:rPr>
      </w:pPr>
      <w:r>
        <w:rPr>
          <w:rFonts w:hint="eastAsia"/>
        </w:rPr>
        <w:t>The saving truths of Scripture are always expressed in the clearest language.</w:t>
      </w:r>
    </w:p>
    <w:p w14:paraId="135B022A">
      <w:pPr>
        <w:rPr>
          <w:rFonts w:hint="eastAsia"/>
        </w:rPr>
      </w:pPr>
      <w:r>
        <w:rPr>
          <w:rFonts w:hint="eastAsia"/>
        </w:rPr>
        <w:t>圣经中关乎救恩的真理，总是用最清晰的语言来表达。</w:t>
      </w:r>
    </w:p>
    <w:p w14:paraId="172DFB24">
      <w:pPr>
        <w:rPr>
          <w:rFonts w:hint="eastAsia"/>
        </w:rPr>
      </w:pPr>
      <w:r>
        <w:rPr>
          <w:rFonts w:hint="eastAsia"/>
        </w:rPr>
        <w:t>There is neither ambiguity nor mysticism.</w:t>
      </w:r>
    </w:p>
    <w:p w14:paraId="3AF1BF68">
      <w:pPr>
        <w:rPr>
          <w:rFonts w:hint="eastAsia"/>
        </w:rPr>
      </w:pPr>
      <w:r>
        <w:rPr>
          <w:rFonts w:hint="eastAsia"/>
        </w:rPr>
        <w:t>既没有含糊不清，也没有神秘主义。</w:t>
      </w:r>
    </w:p>
    <w:p w14:paraId="050F4088">
      <w:pPr>
        <w:rPr>
          <w:rFonts w:hint="eastAsia"/>
        </w:rPr>
      </w:pPr>
      <w:r>
        <w:rPr>
          <w:rFonts w:hint="eastAsia"/>
        </w:rPr>
        <w:t>The wayfaring man, though a fool, shall not err therein.</w:t>
      </w:r>
    </w:p>
    <w:p w14:paraId="4E9DEF37">
      <w:pPr>
        <w:rPr>
          <w:rFonts w:hint="eastAsia"/>
        </w:rPr>
      </w:pPr>
      <w:r>
        <w:rPr>
          <w:rFonts w:hint="eastAsia"/>
        </w:rPr>
        <w:t>行路的人，虽是愚昧人，也不至于走错。</w:t>
      </w:r>
    </w:p>
    <w:p w14:paraId="16BE0759">
      <w:pPr>
        <w:rPr>
          <w:rFonts w:hint="eastAsia"/>
        </w:rPr>
      </w:pPr>
      <w:r>
        <w:rPr>
          <w:rFonts w:hint="eastAsia"/>
        </w:rPr>
        <w:t>But alas! how few understand and receive the simple declarations!</w:t>
      </w:r>
    </w:p>
    <w:p w14:paraId="31D844F4">
      <w:pPr>
        <w:rPr>
          <w:rFonts w:hint="eastAsia"/>
        </w:rPr>
      </w:pPr>
      <w:r>
        <w:rPr>
          <w:rFonts w:hint="eastAsia"/>
        </w:rPr>
        <w:t>但可悲的是！有多少人能明白并接受这些简单的宣告！</w:t>
      </w:r>
    </w:p>
    <w:p w14:paraId="3A5F6A8E">
      <w:pPr>
        <w:rPr>
          <w:rFonts w:hint="eastAsia"/>
        </w:rPr>
      </w:pPr>
      <w:r>
        <w:rPr>
          <w:rFonts w:hint="eastAsia"/>
        </w:rPr>
        <w:t>Why is this?</w:t>
      </w:r>
    </w:p>
    <w:p w14:paraId="40F95BC3">
      <w:pPr>
        <w:rPr>
          <w:rFonts w:hint="eastAsia"/>
        </w:rPr>
      </w:pPr>
      <w:r>
        <w:rPr>
          <w:rFonts w:hint="eastAsia"/>
        </w:rPr>
        <w:t>这是为什么呢？</w:t>
      </w:r>
    </w:p>
    <w:p w14:paraId="2F08D5E7">
      <w:pPr>
        <w:rPr>
          <w:rFonts w:hint="eastAsia"/>
        </w:rPr>
      </w:pPr>
      <w:r>
        <w:rPr>
          <w:rFonts w:hint="eastAsia"/>
        </w:rPr>
        <w:t>The reason is obvious—the truths are spiritual, and therefore can only be apprehended by spiritual discernment.</w:t>
      </w:r>
    </w:p>
    <w:p w14:paraId="54C5A752">
      <w:pPr>
        <w:rPr>
          <w:rFonts w:hint="eastAsia"/>
        </w:rPr>
      </w:pPr>
      <w:r>
        <w:rPr>
          <w:rFonts w:hint="eastAsia"/>
        </w:rPr>
        <w:t>原因很明显——这些真理是属灵的，因此只能藉着属灵的洞察力来领会。</w:t>
      </w:r>
    </w:p>
    <w:p w14:paraId="6B53CCC1">
      <w:pPr>
        <w:rPr>
          <w:rFonts w:hint="eastAsia"/>
        </w:rPr>
      </w:pPr>
      <w:r>
        <w:rPr>
          <w:rFonts w:hint="eastAsia"/>
        </w:rPr>
        <w:t>The sun brightly shines, but the blind man is in nothing but unbroken darkness.</w:t>
      </w:r>
    </w:p>
    <w:p w14:paraId="05D418A4">
      <w:pPr>
        <w:rPr>
          <w:rFonts w:hint="eastAsia"/>
        </w:rPr>
      </w:pPr>
      <w:r>
        <w:rPr>
          <w:rFonts w:hint="eastAsia"/>
        </w:rPr>
        <w:t>太阳明亮地照耀，但瞎眼的人却处于无尽的黑暗中。</w:t>
      </w:r>
    </w:p>
    <w:p w14:paraId="651CC42D">
      <w:pPr>
        <w:rPr>
          <w:rFonts w:hint="eastAsia"/>
        </w:rPr>
      </w:pPr>
      <w:r>
        <w:rPr>
          <w:rFonts w:hint="eastAsia"/>
        </w:rPr>
        <w:t>The Word distinctly speaks, but he, whose spiritual ears are not unstopped, hears nothing.</w:t>
      </w:r>
    </w:p>
    <w:p w14:paraId="731AD5C6">
      <w:pPr>
        <w:rPr>
          <w:rFonts w:hint="eastAsia"/>
        </w:rPr>
      </w:pPr>
      <w:r>
        <w:rPr>
          <w:rFonts w:hint="eastAsia"/>
        </w:rPr>
        <w:t>圣言清晰地说话，但那属灵的耳朵未被开通的人，却什么也听不见。</w:t>
      </w:r>
    </w:p>
    <w:p w14:paraId="28F0AA39">
      <w:pPr>
        <w:rPr>
          <w:rFonts w:hint="eastAsia"/>
        </w:rPr>
      </w:pPr>
      <w:r>
        <w:rPr>
          <w:rFonts w:hint="eastAsia"/>
        </w:rPr>
        <w:t>What can be plainer than the saying before us? "The</w:t>
      </w:r>
    </w:p>
    <w:p w14:paraId="3553D409">
      <w:pPr>
        <w:rPr>
          <w:rFonts w:hint="eastAsia"/>
        </w:rPr>
      </w:pPr>
      <w:r>
        <w:rPr>
          <w:rFonts w:hint="eastAsia"/>
        </w:rPr>
        <w:t>Church is His body, the fullness of Him that fills all in all."</w:t>
      </w:r>
    </w:p>
    <w:p w14:paraId="149FB1ED">
      <w:pPr>
        <w:rPr>
          <w:rFonts w:hint="eastAsia"/>
        </w:rPr>
      </w:pPr>
      <w:r>
        <w:rPr>
          <w:rFonts w:hint="eastAsia"/>
        </w:rPr>
        <w:t>还有什么比我们面前的这句话更明白的呢？“教会是祂的身体，是那充满万有者所充满的。”</w:t>
      </w:r>
    </w:p>
    <w:p w14:paraId="3355C053">
      <w:pPr>
        <w:rPr>
          <w:rFonts w:hint="eastAsia"/>
        </w:rPr>
      </w:pPr>
      <w:r>
        <w:rPr>
          <w:rFonts w:hint="eastAsia"/>
        </w:rPr>
        <w:t>But to every natural man this seems a fond and foolish dream, from which he turns either with utter indifference, or the sneer of ridicule.</w:t>
      </w:r>
    </w:p>
    <w:p w14:paraId="42FA1834">
      <w:pPr>
        <w:rPr>
          <w:rFonts w:hint="eastAsia"/>
        </w:rPr>
      </w:pPr>
      <w:r>
        <w:rPr>
          <w:rFonts w:hint="eastAsia"/>
        </w:rPr>
        <w:t>但对每一个属血气的人来说，这似乎是一个痴心妄想的愚蠢之梦，他要么全然漠不关心，要么以嘲笑的冷笑转身离开。</w:t>
      </w:r>
    </w:p>
    <w:p w14:paraId="0B6D12DE">
      <w:pPr>
        <w:rPr>
          <w:rFonts w:hint="eastAsia"/>
        </w:rPr>
      </w:pPr>
      <w:r>
        <w:rPr>
          <w:rFonts w:hint="eastAsia"/>
        </w:rPr>
        <w:t>Blessed Spirit of the living God, enlighten our darkness, that we may see and delight in this precious truth, to the exceeding joy and refreshment of our souls!</w:t>
      </w:r>
    </w:p>
    <w:p w14:paraId="0B89B1C9">
      <w:pPr>
        <w:rPr>
          <w:rFonts w:hint="eastAsia"/>
        </w:rPr>
      </w:pPr>
      <w:r>
        <w:rPr>
          <w:rFonts w:hint="eastAsia"/>
        </w:rPr>
        <w:t>蒙福的永生神之灵啊，求祢光照我们的黑暗，使我们能看见并喜爱这宝贵的真理，好叫我们的灵魂得到极大的喜乐和更新！</w:t>
      </w:r>
    </w:p>
    <w:p w14:paraId="79438885">
      <w:pPr>
        <w:rPr>
          <w:rFonts w:hint="eastAsia"/>
        </w:rPr>
      </w:pPr>
      <w:r>
        <w:rPr>
          <w:rFonts w:hint="eastAsia"/>
        </w:rPr>
        <w:t>(1.) Believers are the Body of Christ.</w:t>
      </w:r>
    </w:p>
    <w:p w14:paraId="523B2496">
      <w:pPr>
        <w:rPr>
          <w:rFonts w:hint="eastAsia"/>
        </w:rPr>
      </w:pPr>
      <w:r>
        <w:rPr>
          <w:rFonts w:hint="eastAsia"/>
        </w:rPr>
        <w:t>（1.）信徒是基督的身体。</w:t>
      </w:r>
    </w:p>
    <w:p w14:paraId="1043D38C">
      <w:pPr>
        <w:rPr>
          <w:rFonts w:hint="eastAsia"/>
        </w:rPr>
      </w:pPr>
      <w:r>
        <w:rPr>
          <w:rFonts w:hint="eastAsia"/>
        </w:rPr>
        <w:t>(2.) They are the fullness of Him that fills all in all.</w:t>
      </w:r>
    </w:p>
    <w:p w14:paraId="12648CD5">
      <w:pPr>
        <w:rPr>
          <w:rFonts w:hint="eastAsia"/>
        </w:rPr>
      </w:pPr>
      <w:r>
        <w:rPr>
          <w:rFonts w:hint="eastAsia"/>
        </w:rPr>
        <w:t>（2.）他们是那充满万有者所充满的。</w:t>
      </w:r>
    </w:p>
    <w:p w14:paraId="394E1B81">
      <w:pPr>
        <w:rPr>
          <w:rFonts w:hint="eastAsia"/>
        </w:rPr>
      </w:pPr>
      <w:r>
        <w:rPr>
          <w:rFonts w:hint="eastAsia"/>
        </w:rPr>
        <w:t>We have already contemplated Jesus as the Head.</w:t>
      </w:r>
    </w:p>
    <w:p w14:paraId="4E3E0CD5">
      <w:pPr>
        <w:rPr>
          <w:rFonts w:hint="eastAsia"/>
        </w:rPr>
      </w:pPr>
      <w:r>
        <w:rPr>
          <w:rFonts w:hint="eastAsia"/>
        </w:rPr>
        <w:t>我们已经默想过耶稣是头。</w:t>
      </w:r>
    </w:p>
    <w:p w14:paraId="6C11B7C3">
      <w:pPr>
        <w:rPr>
          <w:rFonts w:hint="eastAsia"/>
        </w:rPr>
      </w:pPr>
      <w:r>
        <w:rPr>
          <w:rFonts w:hint="eastAsia"/>
        </w:rPr>
        <w:t>We proceed to the immediate consequence.</w:t>
      </w:r>
    </w:p>
    <w:p w14:paraId="235603E0">
      <w:pPr>
        <w:rPr>
          <w:rFonts w:hint="eastAsia"/>
        </w:rPr>
      </w:pPr>
      <w:r>
        <w:rPr>
          <w:rFonts w:hint="eastAsia"/>
        </w:rPr>
        <w:t>我们接着看其直接的后果。</w:t>
      </w:r>
    </w:p>
    <w:p w14:paraId="6D87CC57">
      <w:pPr>
        <w:rPr>
          <w:rFonts w:hint="eastAsia"/>
        </w:rPr>
      </w:pPr>
    </w:p>
    <w:p w14:paraId="246EBE68">
      <w:pPr>
        <w:rPr>
          <w:rFonts w:hint="eastAsia"/>
        </w:rPr>
      </w:pPr>
      <w:r>
        <w:rPr>
          <w:rFonts w:hint="eastAsia"/>
        </w:rPr>
        <w:t>(1.)Believers are His Body.</w:t>
      </w:r>
    </w:p>
    <w:p w14:paraId="4301DFDC">
      <w:pPr>
        <w:rPr>
          <w:rFonts w:hint="eastAsia"/>
        </w:rPr>
      </w:pPr>
      <w:r>
        <w:rPr>
          <w:rFonts w:hint="eastAsia"/>
        </w:rPr>
        <w:t>（1.）信徒是祂的身体。</w:t>
      </w:r>
    </w:p>
    <w:p w14:paraId="45ED582F">
      <w:pPr>
        <w:rPr>
          <w:rFonts w:hint="eastAsia"/>
        </w:rPr>
      </w:pPr>
      <w:r>
        <w:rPr>
          <w:rFonts w:hint="eastAsia"/>
        </w:rPr>
        <w:t>May an increase of grace and faith be granted to realize this truth!</w:t>
      </w:r>
    </w:p>
    <w:p w14:paraId="02BF4C32">
      <w:pPr>
        <w:rPr>
          <w:rFonts w:hint="eastAsia"/>
        </w:rPr>
      </w:pPr>
      <w:r>
        <w:rPr>
          <w:rFonts w:hint="eastAsia"/>
        </w:rPr>
        <w:t>愿恩典和信心得以加增，好领悟这真理！</w:t>
      </w:r>
    </w:p>
    <w:p w14:paraId="3916C65B">
      <w:pPr>
        <w:rPr>
          <w:rFonts w:hint="eastAsia"/>
        </w:rPr>
      </w:pPr>
      <w:r>
        <w:rPr>
          <w:rFonts w:hint="eastAsia"/>
        </w:rPr>
        <w:t>The comfort which seems most prominent from this assurance, is the persuasion of close union.</w:t>
      </w:r>
    </w:p>
    <w:p w14:paraId="0FB8FF68">
      <w:pPr>
        <w:rPr>
          <w:rFonts w:hint="eastAsia"/>
        </w:rPr>
      </w:pPr>
      <w:r>
        <w:rPr>
          <w:rFonts w:hint="eastAsia"/>
        </w:rPr>
        <w:t>从这确据中似乎最突出的安慰，是紧密联合的确信。</w:t>
      </w:r>
    </w:p>
    <w:p w14:paraId="03D535E4">
      <w:pPr>
        <w:rPr>
          <w:rFonts w:hint="eastAsia"/>
        </w:rPr>
      </w:pPr>
      <w:r>
        <w:rPr>
          <w:rFonts w:hint="eastAsia"/>
        </w:rPr>
        <w:t>Wherever we are, under whatever circumstances of distress, or trial, or suffering, we are verily part of Christ.</w:t>
      </w:r>
    </w:p>
    <w:p w14:paraId="0614478C">
      <w:pPr>
        <w:rPr>
          <w:rFonts w:hint="eastAsia"/>
        </w:rPr>
      </w:pPr>
      <w:r>
        <w:rPr>
          <w:rFonts w:hint="eastAsia"/>
        </w:rPr>
        <w:t>无论我们在哪里，无论在何等困苦、试炼或受苦的环境中，我们确实是基督的一部分。</w:t>
      </w:r>
    </w:p>
    <w:p w14:paraId="478D28ED">
      <w:pPr>
        <w:rPr>
          <w:rFonts w:hint="eastAsia"/>
        </w:rPr>
      </w:pPr>
      <w:r>
        <w:rPr>
          <w:rFonts w:hint="eastAsia"/>
        </w:rPr>
        <w:t>No man can deny or reject his own members, though disease may prey upon them, and deformity disfigure them.</w:t>
      </w:r>
    </w:p>
    <w:p w14:paraId="0CEBACD2">
      <w:pPr>
        <w:rPr>
          <w:rFonts w:hint="eastAsia"/>
        </w:rPr>
      </w:pPr>
      <w:r>
        <w:rPr>
          <w:rFonts w:hint="eastAsia"/>
        </w:rPr>
        <w:t>没有人能否认或拒绝自己的肢体，尽管疾病可能侵蚀它们，畸形可能使它们丑陋。</w:t>
      </w:r>
    </w:p>
    <w:p w14:paraId="52346157">
      <w:pPr>
        <w:rPr>
          <w:rFonts w:hint="eastAsia"/>
        </w:rPr>
      </w:pPr>
      <w:r>
        <w:rPr>
          <w:rFonts w:hint="eastAsia"/>
        </w:rPr>
        <w:t>Thus sin, with all its leprous pollution, may contaminate; still, Christ will not cast off.</w:t>
      </w:r>
    </w:p>
    <w:p w14:paraId="0CD92B89">
      <w:pPr>
        <w:rPr>
          <w:rFonts w:hint="eastAsia"/>
        </w:rPr>
      </w:pPr>
      <w:r>
        <w:rPr>
          <w:rFonts w:hint="eastAsia"/>
        </w:rPr>
        <w:t>因此，罪，连同其一切麻风般的污秽，可能会玷污；但基督仍不会丢弃。</w:t>
      </w:r>
    </w:p>
    <w:p w14:paraId="73456DDA">
      <w:pPr>
        <w:rPr>
          <w:rFonts w:hint="eastAsia"/>
        </w:rPr>
      </w:pPr>
      <w:r>
        <w:rPr>
          <w:rFonts w:hint="eastAsia"/>
        </w:rPr>
        <w:t>He has joined His Church to Himself forever.</w:t>
      </w:r>
    </w:p>
    <w:p w14:paraId="08736D52">
      <w:pPr>
        <w:rPr>
          <w:rFonts w:hint="eastAsia"/>
        </w:rPr>
      </w:pPr>
      <w:r>
        <w:rPr>
          <w:rFonts w:hint="eastAsia"/>
        </w:rPr>
        <w:t>祂已将祂的教会与自己永远联合。</w:t>
      </w:r>
    </w:p>
    <w:p w14:paraId="0B568D75">
      <w:pPr>
        <w:rPr>
          <w:rFonts w:hint="eastAsia"/>
        </w:rPr>
      </w:pPr>
      <w:r>
        <w:rPr>
          <w:rFonts w:hint="eastAsia"/>
        </w:rPr>
        <w:t>When any limb is in pain, we know how the head sympathizes.</w:t>
      </w:r>
    </w:p>
    <w:p w14:paraId="5F5D1B2F">
      <w:pPr>
        <w:rPr>
          <w:rFonts w:hint="eastAsia"/>
        </w:rPr>
      </w:pPr>
      <w:r>
        <w:rPr>
          <w:rFonts w:hint="eastAsia"/>
        </w:rPr>
        <w:t>当任何肢体疼痛时，我们知道头是如何同情的。</w:t>
      </w:r>
    </w:p>
    <w:p w14:paraId="42952A28">
      <w:pPr>
        <w:rPr>
          <w:rFonts w:hint="eastAsia"/>
        </w:rPr>
      </w:pPr>
      <w:r>
        <w:rPr>
          <w:rFonts w:hint="eastAsia"/>
        </w:rPr>
        <w:t>Thus in all our afflictions He is afflicted—and he that touches us, touches the very apple of His eye.</w:t>
      </w:r>
    </w:p>
    <w:p w14:paraId="21CD2833">
      <w:pPr>
        <w:rPr>
          <w:rFonts w:hint="eastAsia"/>
        </w:rPr>
      </w:pPr>
      <w:r>
        <w:rPr>
          <w:rFonts w:hint="eastAsia"/>
        </w:rPr>
        <w:t>因此，在我们一切的苦难中，祂也受苦——摸我们的，就是摸祂眼中的瞳人。</w:t>
      </w:r>
    </w:p>
    <w:p w14:paraId="6C85267A">
      <w:pPr>
        <w:rPr>
          <w:rFonts w:hint="eastAsia"/>
        </w:rPr>
      </w:pPr>
      <w:r>
        <w:rPr>
          <w:rFonts w:hint="eastAsia"/>
        </w:rPr>
        <w:t>It is a groundless fear, that Christ is indifferent to our troubles and anguish.</w:t>
      </w:r>
    </w:p>
    <w:p w14:paraId="5EF35FAE">
      <w:pPr>
        <w:rPr>
          <w:rFonts w:hint="eastAsia"/>
        </w:rPr>
      </w:pPr>
      <w:r>
        <w:rPr>
          <w:rFonts w:hint="eastAsia"/>
        </w:rPr>
        <w:t>认为基督对我们的困苦和痛苦漠不关心，是一种无稽的恐惧。</w:t>
      </w:r>
    </w:p>
    <w:p w14:paraId="36691C5A">
      <w:pPr>
        <w:rPr>
          <w:rFonts w:hint="eastAsia"/>
        </w:rPr>
      </w:pPr>
      <w:r>
        <w:rPr>
          <w:rFonts w:hint="eastAsia"/>
        </w:rPr>
        <w:t>He participates in every pain, and is truly touched with the feeling of our infirmities.</w:t>
      </w:r>
    </w:p>
    <w:p w14:paraId="0606F006">
      <w:pPr>
        <w:rPr>
          <w:rFonts w:hint="eastAsia"/>
        </w:rPr>
      </w:pPr>
      <w:r>
        <w:rPr>
          <w:rFonts w:hint="eastAsia"/>
        </w:rPr>
        <w:t>祂分担每一个痛苦，并真实地体恤我们的软弱。</w:t>
      </w:r>
    </w:p>
    <w:p w14:paraId="7D7B2C3A">
      <w:pPr>
        <w:rPr>
          <w:rFonts w:hint="eastAsia"/>
        </w:rPr>
      </w:pPr>
      <w:r>
        <w:rPr>
          <w:rFonts w:hint="eastAsia"/>
        </w:rPr>
        <w:t>We hence learn the true dignity of the child of God.</w:t>
      </w:r>
    </w:p>
    <w:p w14:paraId="5A1B02A2">
      <w:pPr>
        <w:rPr>
          <w:rFonts w:hint="eastAsia"/>
        </w:rPr>
      </w:pPr>
      <w:r>
        <w:rPr>
          <w:rFonts w:hint="eastAsia"/>
        </w:rPr>
        <w:t>由此我们学到神儿女的真正尊严。</w:t>
      </w:r>
    </w:p>
    <w:p w14:paraId="1590A30B">
      <w:pPr>
        <w:rPr>
          <w:rFonts w:hint="eastAsia"/>
        </w:rPr>
      </w:pPr>
      <w:r>
        <w:rPr>
          <w:rFonts w:hint="eastAsia"/>
        </w:rPr>
        <w:t>It utterly exceeds all present power to conceive or express.</w:t>
      </w:r>
    </w:p>
    <w:p w14:paraId="6ABB9235">
      <w:pPr>
        <w:rPr>
          <w:rFonts w:hint="eastAsia"/>
        </w:rPr>
      </w:pPr>
      <w:r>
        <w:rPr>
          <w:rFonts w:hint="eastAsia"/>
        </w:rPr>
        <w:t>它完全超过目前任何构想或表达的能力。</w:t>
      </w:r>
    </w:p>
    <w:p w14:paraId="7565510B">
      <w:pPr>
        <w:rPr>
          <w:rFonts w:hint="eastAsia"/>
        </w:rPr>
      </w:pPr>
      <w:r>
        <w:rPr>
          <w:rFonts w:hint="eastAsia"/>
        </w:rPr>
        <w:t>The Lord help us ever to bear it in mind!</w:t>
      </w:r>
    </w:p>
    <w:p w14:paraId="7B214D78">
      <w:pPr>
        <w:rPr>
          <w:rFonts w:hint="eastAsia"/>
        </w:rPr>
      </w:pPr>
      <w:r>
        <w:rPr>
          <w:rFonts w:hint="eastAsia"/>
        </w:rPr>
        <w:t>愿主帮助我们永远记住它！</w:t>
      </w:r>
    </w:p>
    <w:p w14:paraId="4C0B50F2">
      <w:pPr>
        <w:rPr>
          <w:rFonts w:hint="eastAsia"/>
        </w:rPr>
      </w:pPr>
      <w:r>
        <w:rPr>
          <w:rFonts w:hint="eastAsia"/>
        </w:rPr>
        <w:t>The contemplation is sanctifying, and has direct tendency to elevate.</w:t>
      </w:r>
    </w:p>
    <w:p w14:paraId="3BE18B94">
      <w:pPr>
        <w:rPr>
          <w:rFonts w:hint="eastAsia"/>
        </w:rPr>
      </w:pPr>
      <w:r>
        <w:rPr>
          <w:rFonts w:hint="eastAsia"/>
        </w:rPr>
        <w:t>这默想是使人成圣的，并有直接的提升作用。</w:t>
      </w:r>
    </w:p>
    <w:p w14:paraId="54001F7D">
      <w:pPr>
        <w:rPr>
          <w:rFonts w:hint="eastAsia"/>
        </w:rPr>
      </w:pPr>
    </w:p>
    <w:p w14:paraId="1E6F18D4">
      <w:pPr>
        <w:rPr>
          <w:rFonts w:hint="eastAsia"/>
        </w:rPr>
      </w:pPr>
      <w:r>
        <w:rPr>
          <w:rFonts w:hint="eastAsia"/>
        </w:rPr>
        <w:t>If all my members are part of Christ, shall I make them instruments of sin?</w:t>
      </w:r>
    </w:p>
    <w:p w14:paraId="1B325C0C">
      <w:pPr>
        <w:rPr>
          <w:rFonts w:hint="eastAsia"/>
        </w:rPr>
      </w:pPr>
      <w:r>
        <w:rPr>
          <w:rFonts w:hint="eastAsia"/>
        </w:rPr>
        <w:t>如果我所有的肢体都是基督的一部分，我岂能使它们作罪的器具呢？</w:t>
      </w:r>
    </w:p>
    <w:p w14:paraId="58A388BD">
      <w:pPr>
        <w:rPr>
          <w:rFonts w:hint="eastAsia"/>
        </w:rPr>
      </w:pPr>
      <w:r>
        <w:rPr>
          <w:rFonts w:hint="eastAsia"/>
        </w:rPr>
        <w:t>God forbid!</w:t>
      </w:r>
    </w:p>
    <w:p w14:paraId="4EC72D4B">
      <w:pPr>
        <w:rPr>
          <w:rFonts w:hint="eastAsia"/>
        </w:rPr>
      </w:pPr>
      <w:r>
        <w:rPr>
          <w:rFonts w:hint="eastAsia"/>
        </w:rPr>
        <w:t>神断不许！</w:t>
      </w:r>
    </w:p>
    <w:p w14:paraId="70B39C63">
      <w:pPr>
        <w:rPr>
          <w:rFonts w:hint="eastAsia"/>
        </w:rPr>
      </w:pPr>
      <w:r>
        <w:rPr>
          <w:rFonts w:hint="eastAsia"/>
        </w:rPr>
        <w:t>Shall my tongue, which is part of Christ's tongue, join in vain and trifling converse?</w:t>
      </w:r>
    </w:p>
    <w:p w14:paraId="1689A73A">
      <w:pPr>
        <w:rPr>
          <w:rFonts w:hint="eastAsia"/>
        </w:rPr>
      </w:pPr>
      <w:r>
        <w:rPr>
          <w:rFonts w:hint="eastAsia"/>
        </w:rPr>
        <w:t>我的舌头，是基督舌头的一部分，岂能参与虚空和无聊的谈话呢？</w:t>
      </w:r>
    </w:p>
    <w:p w14:paraId="58F94783">
      <w:pPr>
        <w:rPr>
          <w:rFonts w:hint="eastAsia"/>
        </w:rPr>
      </w:pPr>
      <w:r>
        <w:rPr>
          <w:rFonts w:hint="eastAsia"/>
        </w:rPr>
        <w:t>Shall my eyes, which are part of Christ's eyes, look on vanity?</w:t>
      </w:r>
    </w:p>
    <w:p w14:paraId="2106505E">
      <w:pPr>
        <w:rPr>
          <w:rFonts w:hint="eastAsia"/>
        </w:rPr>
      </w:pPr>
      <w:r>
        <w:rPr>
          <w:rFonts w:hint="eastAsia"/>
        </w:rPr>
        <w:t>我的眼睛，是基督眼睛的一部分，岂能看虚妄呢？</w:t>
      </w:r>
    </w:p>
    <w:p w14:paraId="4252537C">
      <w:pPr>
        <w:rPr>
          <w:rFonts w:hint="eastAsia"/>
        </w:rPr>
      </w:pPr>
      <w:r>
        <w:rPr>
          <w:rFonts w:hint="eastAsia"/>
        </w:rPr>
        <w:t>Shall my ears, which are part of Christ's ears, listen with complacency to the ungodly communications of the world?</w:t>
      </w:r>
    </w:p>
    <w:p w14:paraId="1753D832">
      <w:pPr>
        <w:rPr>
          <w:rFonts w:hint="eastAsia"/>
        </w:rPr>
      </w:pPr>
      <w:r>
        <w:rPr>
          <w:rFonts w:hint="eastAsia"/>
        </w:rPr>
        <w:t>我的耳朵，是基督耳朵的一部分，岂能 complacent地听世上不敬虔的言谈呢？</w:t>
      </w:r>
    </w:p>
    <w:p w14:paraId="0EF937FE">
      <w:pPr>
        <w:rPr>
          <w:rFonts w:hint="eastAsia"/>
        </w:rPr>
      </w:pPr>
      <w:r>
        <w:rPr>
          <w:rFonts w:hint="eastAsia"/>
        </w:rPr>
        <w:t>Shall my feet, which are part of Christ's feet, carry me to scenes and companies from which my Head is excluded?</w:t>
      </w:r>
    </w:p>
    <w:p w14:paraId="31363E87">
      <w:pPr>
        <w:rPr>
          <w:rFonts w:hint="eastAsia"/>
        </w:rPr>
      </w:pPr>
      <w:r>
        <w:rPr>
          <w:rFonts w:hint="eastAsia"/>
        </w:rPr>
        <w:t>我的脚，是基督脚的一部分，岂能带我到我的头被排除在外的场景和同伴中呢？</w:t>
      </w:r>
    </w:p>
    <w:p w14:paraId="42CF3808">
      <w:pPr>
        <w:rPr>
          <w:rFonts w:hint="eastAsia"/>
        </w:rPr>
      </w:pPr>
      <w:r>
        <w:rPr>
          <w:rFonts w:hint="eastAsia"/>
        </w:rPr>
        <w:t>Shall my heart receive any affection, my mind any impression, which is not full of Christ?</w:t>
      </w:r>
    </w:p>
    <w:p w14:paraId="2AE51B9F">
      <w:pPr>
        <w:rPr>
          <w:rFonts w:hint="eastAsia"/>
        </w:rPr>
      </w:pPr>
      <w:r>
        <w:rPr>
          <w:rFonts w:hint="eastAsia"/>
        </w:rPr>
        <w:t>我的心岂能接受任何不充满基督的情感，我的意念岂能接受任何不充满基督的印象？</w:t>
      </w:r>
    </w:p>
    <w:p w14:paraId="7061A6B9">
      <w:pPr>
        <w:rPr>
          <w:rFonts w:hint="eastAsia"/>
        </w:rPr>
      </w:pPr>
      <w:r>
        <w:rPr>
          <w:rFonts w:hint="eastAsia"/>
        </w:rPr>
        <w:t>Lord, of Your mercy forbid it!</w:t>
      </w:r>
    </w:p>
    <w:p w14:paraId="7B863293">
      <w:pPr>
        <w:rPr>
          <w:rFonts w:hint="eastAsia"/>
        </w:rPr>
      </w:pPr>
      <w:r>
        <w:rPr>
          <w:rFonts w:hint="eastAsia"/>
        </w:rPr>
        <w:t>主啊，求祢的怜悯禁止它！</w:t>
      </w:r>
    </w:p>
    <w:p w14:paraId="298944D6">
      <w:pPr>
        <w:rPr>
          <w:rFonts w:hint="eastAsia"/>
        </w:rPr>
      </w:pPr>
      <w:r>
        <w:rPr>
          <w:rFonts w:hint="eastAsia"/>
        </w:rPr>
        <w:t>I am Your—keep me, use me as Your forever.</w:t>
      </w:r>
    </w:p>
    <w:p w14:paraId="6BFA038B">
      <w:pPr>
        <w:rPr>
          <w:rFonts w:hint="eastAsia"/>
        </w:rPr>
      </w:pPr>
      <w:r>
        <w:rPr>
          <w:rFonts w:hint="eastAsia"/>
        </w:rPr>
        <w:t>我是属祢的——求祢保守我，永远使用我作祢的。</w:t>
      </w:r>
    </w:p>
    <w:p w14:paraId="38B44015">
      <w:pPr>
        <w:rPr>
          <w:rFonts w:hint="eastAsia"/>
        </w:rPr>
      </w:pPr>
      <w:r>
        <w:rPr>
          <w:rFonts w:hint="eastAsia"/>
        </w:rPr>
        <w:t>May all who see me take knowledge of me, that I bear Your image—in every place may I be a living witness to Your truth—may it be seen in me that You have living members upon earth, even as You are a living Head in heaven!</w:t>
      </w:r>
    </w:p>
    <w:p w14:paraId="248AC92B">
      <w:pPr>
        <w:rPr>
          <w:rFonts w:hint="eastAsia"/>
        </w:rPr>
      </w:pPr>
      <w:r>
        <w:rPr>
          <w:rFonts w:hint="eastAsia"/>
        </w:rPr>
        <w:t>愿所有看见我的人都认出我，我带着祢的形象——在每一个地方，愿我作祢真理的活见证——愿在我身上能看见，祢在地上有活的肢体，正如祢在天上有活的头！</w:t>
      </w:r>
    </w:p>
    <w:p w14:paraId="1D791536">
      <w:pPr>
        <w:rPr>
          <w:rFonts w:hint="eastAsia"/>
        </w:rPr>
      </w:pPr>
      <w:r>
        <w:rPr>
          <w:rFonts w:hint="eastAsia"/>
        </w:rPr>
        <w:t>Blessed Lord, grant that Your Body may no more be disjointed and disorganized—may all Your members be knit together as one holy, compact frame—may one Spirit of love animate the whole, and may Your prayer have speedy fulfillment, "that they all may be one, as You, Father, are in me, and I in You, that they also may be one in us; that the world may know that You have sent me, and have loved them as You have loved me."</w:t>
      </w:r>
    </w:p>
    <w:p w14:paraId="4E76C997">
      <w:pPr>
        <w:rPr>
          <w:rFonts w:hint="eastAsia"/>
        </w:rPr>
      </w:pPr>
      <w:r>
        <w:rPr>
          <w:rFonts w:hint="eastAsia"/>
        </w:rPr>
        <w:t>蒙福的主啊，求祢使祢的身体不再脱节和混乱——愿祢所有的肢体都联络得合式，成为一个圣洁、紧密的身体——愿一个爱的灵激励全体，愿祢的祷告速速成就：“使他们都合而为一。正如你父在我里面，我在你里面，使他们也在我们里面，叫世人可以信你差了我来，并且知道你爱他们，如同爱我一样。”</w:t>
      </w:r>
    </w:p>
    <w:p w14:paraId="5BD7C829">
      <w:pPr>
        <w:rPr>
          <w:rFonts w:hint="eastAsia"/>
        </w:rPr>
      </w:pPr>
    </w:p>
    <w:p w14:paraId="3C03A68B">
      <w:pPr>
        <w:rPr>
          <w:rFonts w:hint="eastAsia"/>
        </w:rPr>
      </w:pPr>
      <w:r>
        <w:rPr>
          <w:rFonts w:hint="eastAsia"/>
        </w:rPr>
        <w:t>(2.)Believers are "the fullness of Him that fills all in all."</w:t>
      </w:r>
    </w:p>
    <w:p w14:paraId="4634C626">
      <w:pPr>
        <w:rPr>
          <w:rFonts w:hint="eastAsia"/>
        </w:rPr>
      </w:pPr>
      <w:r>
        <w:rPr>
          <w:rFonts w:hint="eastAsia"/>
        </w:rPr>
        <w:t>（2.）信徒是“那充满万有者所充满的”。</w:t>
      </w:r>
    </w:p>
    <w:p w14:paraId="256C7D7A">
      <w:pPr>
        <w:rPr>
          <w:rFonts w:hint="eastAsia"/>
        </w:rPr>
      </w:pPr>
      <w:r>
        <w:rPr>
          <w:rFonts w:hint="eastAsia"/>
        </w:rPr>
        <w:t>Great is this mystery.</w:t>
      </w:r>
    </w:p>
    <w:p w14:paraId="2C5D73DA">
      <w:pPr>
        <w:rPr>
          <w:rFonts w:hint="eastAsia"/>
        </w:rPr>
      </w:pPr>
      <w:r>
        <w:rPr>
          <w:rFonts w:hint="eastAsia"/>
        </w:rPr>
        <w:t>这奥秘是大的。</w:t>
      </w:r>
    </w:p>
    <w:p w14:paraId="30EF2570">
      <w:pPr>
        <w:rPr>
          <w:rFonts w:hint="eastAsia"/>
        </w:rPr>
      </w:pPr>
      <w:r>
        <w:rPr>
          <w:rFonts w:hint="eastAsia"/>
        </w:rPr>
        <w:t>Christ as God is omnipresent.</w:t>
      </w:r>
    </w:p>
    <w:p w14:paraId="2B8421BB">
      <w:pPr>
        <w:rPr>
          <w:rFonts w:hint="eastAsia"/>
        </w:rPr>
      </w:pPr>
      <w:r>
        <w:rPr>
          <w:rFonts w:hint="eastAsia"/>
        </w:rPr>
        <w:t>基督作为神是无所不在的。</w:t>
      </w:r>
    </w:p>
    <w:p w14:paraId="5D1C92E7">
      <w:pPr>
        <w:rPr>
          <w:rFonts w:hint="eastAsia"/>
        </w:rPr>
      </w:pPr>
      <w:r>
        <w:rPr>
          <w:rFonts w:hint="eastAsia"/>
        </w:rPr>
        <w:t>He fills all heaven, and all the universe which His power made.</w:t>
      </w:r>
    </w:p>
    <w:p w14:paraId="24234CD1">
      <w:pPr>
        <w:rPr>
          <w:rFonts w:hint="eastAsia"/>
        </w:rPr>
      </w:pPr>
      <w:r>
        <w:rPr>
          <w:rFonts w:hint="eastAsia"/>
        </w:rPr>
        <w:t>祂充满整个天堂，以及祂能力所造的整个宇宙。</w:t>
      </w:r>
    </w:p>
    <w:p w14:paraId="40AFA910">
      <w:pPr>
        <w:rPr>
          <w:rFonts w:hint="eastAsia"/>
        </w:rPr>
      </w:pPr>
      <w:r>
        <w:rPr>
          <w:rFonts w:hint="eastAsia"/>
        </w:rPr>
        <w:t>As an indwelling Spirit He pervades the whole Church.</w:t>
      </w:r>
    </w:p>
    <w:p w14:paraId="7D1FB020">
      <w:pPr>
        <w:rPr>
          <w:rFonts w:hint="eastAsia"/>
        </w:rPr>
      </w:pPr>
      <w:r>
        <w:rPr>
          <w:rFonts w:hint="eastAsia"/>
        </w:rPr>
        <w:t>作为内住的灵，祂遍满整个教会。</w:t>
      </w:r>
    </w:p>
    <w:p w14:paraId="754C7599">
      <w:pPr>
        <w:rPr>
          <w:rFonts w:hint="eastAsia"/>
        </w:rPr>
      </w:pPr>
      <w:r>
        <w:rPr>
          <w:rFonts w:hint="eastAsia"/>
        </w:rPr>
        <w:t>He is present in all assemblies, and occupies every heart.</w:t>
      </w:r>
    </w:p>
    <w:p w14:paraId="09A8A07E">
      <w:pPr>
        <w:rPr>
          <w:rFonts w:hint="eastAsia"/>
        </w:rPr>
      </w:pPr>
      <w:r>
        <w:rPr>
          <w:rFonts w:hint="eastAsia"/>
        </w:rPr>
        <w:t>祂在所有聚会中同在，并占据每一颗心。</w:t>
      </w:r>
    </w:p>
    <w:p w14:paraId="288C0C21">
      <w:pPr>
        <w:rPr>
          <w:rFonts w:hint="eastAsia"/>
        </w:rPr>
      </w:pPr>
      <w:r>
        <w:rPr>
          <w:rFonts w:hint="eastAsia"/>
        </w:rPr>
        <w:t>But while all things are thus full of Him, His fullness is the Church while all would be one vast vacancy without Him, He would be incomplete without His people.</w:t>
      </w:r>
    </w:p>
    <w:p w14:paraId="1E518FAF">
      <w:pPr>
        <w:rPr>
          <w:rFonts w:hint="eastAsia"/>
        </w:rPr>
      </w:pPr>
      <w:r>
        <w:rPr>
          <w:rFonts w:hint="eastAsia"/>
        </w:rPr>
        <w:t>但当万物如此充满祂时，祂的丰满却是教会；当没有祂时，一切都将是一片广大的空虚，而没有祂的子民，祂也是不完整的。</w:t>
      </w:r>
    </w:p>
    <w:p w14:paraId="6322B17D">
      <w:pPr>
        <w:rPr>
          <w:rFonts w:hint="eastAsia"/>
        </w:rPr>
      </w:pPr>
      <w:r>
        <w:rPr>
          <w:rFonts w:hint="eastAsia"/>
        </w:rPr>
        <w:t>What shall be said to this truth?</w:t>
      </w:r>
    </w:p>
    <w:p w14:paraId="256DA5A3">
      <w:pPr>
        <w:rPr>
          <w:rFonts w:hint="eastAsia"/>
        </w:rPr>
      </w:pPr>
      <w:r>
        <w:rPr>
          <w:rFonts w:hint="eastAsia"/>
        </w:rPr>
        <w:t>对这真理该说什么呢？</w:t>
      </w:r>
    </w:p>
    <w:p w14:paraId="44045247">
      <w:pPr>
        <w:rPr>
          <w:rFonts w:hint="eastAsia"/>
        </w:rPr>
      </w:pPr>
      <w:r>
        <w:rPr>
          <w:rFonts w:hint="eastAsia"/>
        </w:rPr>
        <w:t>We marvel and adore.</w:t>
      </w:r>
    </w:p>
    <w:p w14:paraId="16F45E96">
      <w:pPr>
        <w:rPr>
          <w:rFonts w:hint="eastAsia"/>
        </w:rPr>
      </w:pPr>
      <w:r>
        <w:rPr>
          <w:rFonts w:hint="eastAsia"/>
        </w:rPr>
        <w:t>我们惊奇并敬拜。</w:t>
      </w:r>
    </w:p>
    <w:p w14:paraId="5664F34A">
      <w:pPr>
        <w:rPr>
          <w:rFonts w:hint="eastAsia"/>
        </w:rPr>
      </w:pPr>
      <w:r>
        <w:rPr>
          <w:rFonts w:hint="eastAsia"/>
        </w:rPr>
        <w:t>With what love must He have loved us, when He took us into such union with Himself, that He can no more be entire apart from us!</w:t>
      </w:r>
    </w:p>
    <w:p w14:paraId="58FD8886">
      <w:pPr>
        <w:rPr>
          <w:rFonts w:hint="eastAsia"/>
        </w:rPr>
      </w:pPr>
      <w:r>
        <w:rPr>
          <w:rFonts w:hint="eastAsia"/>
        </w:rPr>
        <w:t>祂必是以何等的爱爱我们，以致祂将我们带入与祂如此的联合中，以致祂再也不能与我们分开而为完整！</w:t>
      </w:r>
    </w:p>
    <w:p w14:paraId="7B152FC9">
      <w:pPr>
        <w:rPr>
          <w:rFonts w:hint="eastAsia"/>
        </w:rPr>
      </w:pPr>
      <w:r>
        <w:rPr>
          <w:rFonts w:hint="eastAsia"/>
        </w:rPr>
        <w:t>Oh! that we might similarly feel, that we cannot live or move one moment without Him!</w:t>
      </w:r>
    </w:p>
    <w:p w14:paraId="58986834">
      <w:pPr>
        <w:rPr>
          <w:rFonts w:hint="eastAsia"/>
        </w:rPr>
      </w:pPr>
      <w:r>
        <w:rPr>
          <w:rFonts w:hint="eastAsia"/>
        </w:rPr>
        <w:t>哦！愿我们也能同样地感到，我们一刻也不能没有祂而活或行动！</w:t>
      </w:r>
    </w:p>
    <w:p w14:paraId="56BF1D97">
      <w:pPr>
        <w:rPr>
          <w:rFonts w:hint="eastAsia"/>
        </w:rPr>
      </w:pPr>
    </w:p>
    <w:p w14:paraId="26B5DCDB">
      <w:pPr>
        <w:rPr>
          <w:rFonts w:hint="eastAsia"/>
        </w:rPr>
      </w:pPr>
      <w:r>
        <w:rPr>
          <w:rFonts w:hint="eastAsia"/>
        </w:rPr>
        <w:t>Who can consider these things, and gainsay the truth, that His sheep shall never perish?</w:t>
      </w:r>
    </w:p>
    <w:p w14:paraId="5E2B5880">
      <w:pPr>
        <w:rPr>
          <w:rFonts w:hint="eastAsia"/>
        </w:rPr>
      </w:pPr>
      <w:r>
        <w:rPr>
          <w:rFonts w:hint="eastAsia"/>
        </w:rPr>
        <w:t>谁能思想这些事，而否认祂的羊永不灭亡这真理呢？</w:t>
      </w:r>
    </w:p>
    <w:p w14:paraId="1D10EF5D">
      <w:pPr>
        <w:rPr>
          <w:rFonts w:hint="eastAsia"/>
        </w:rPr>
      </w:pPr>
      <w:r>
        <w:rPr>
          <w:rFonts w:hint="eastAsia"/>
        </w:rPr>
        <w:t>The absence of one would destroy the entirety of the body, and would render Christ deficient, imperfect.</w:t>
      </w:r>
    </w:p>
    <w:p w14:paraId="77C4E05F">
      <w:pPr>
        <w:rPr>
          <w:rFonts w:hint="eastAsia"/>
        </w:rPr>
      </w:pPr>
      <w:r>
        <w:rPr>
          <w:rFonts w:hint="eastAsia"/>
        </w:rPr>
        <w:t>缺少一个，就会破坏身体的完整性，并使基督有缺憾，不完美。</w:t>
      </w:r>
    </w:p>
    <w:p w14:paraId="607A71B9">
      <w:pPr>
        <w:rPr>
          <w:rFonts w:hint="eastAsia"/>
        </w:rPr>
      </w:pPr>
      <w:r>
        <w:rPr>
          <w:rFonts w:hint="eastAsia"/>
        </w:rPr>
        <w:t>The very thought must instantly be rejected; and we must delightedly embrace the sure conclusion, that all who are His, are His forever.</w:t>
      </w:r>
    </w:p>
    <w:p w14:paraId="290DE957">
      <w:pPr>
        <w:rPr>
          <w:rFonts w:hint="eastAsia"/>
        </w:rPr>
      </w:pPr>
      <w:r>
        <w:rPr>
          <w:rFonts w:hint="eastAsia"/>
        </w:rPr>
        <w:t>这念头必须立刻被拒绝；我们必须欢喜地接受这确定的结论，就是所有属祂的，都永远属祂。</w:t>
      </w:r>
    </w:p>
    <w:p w14:paraId="6D226451">
      <w:pPr>
        <w:rPr>
          <w:rFonts w:hint="eastAsia"/>
        </w:rPr>
      </w:pPr>
      <w:r>
        <w:rPr>
          <w:rFonts w:hint="eastAsia"/>
        </w:rPr>
        <w:t>What comforts should fill our souls! what prospect brightens before us! what gratitude should burn in our hearts! what debtors are we to the grace which gave us to Jesus, and Jesus unto us!</w:t>
      </w:r>
    </w:p>
    <w:p w14:paraId="50469E81">
      <w:pPr>
        <w:rPr>
          <w:rFonts w:hint="eastAsia"/>
        </w:rPr>
      </w:pPr>
      <w:r>
        <w:rPr>
          <w:rFonts w:hint="eastAsia"/>
        </w:rPr>
        <w:t>何等的安慰当充满我们的灵魂！何等的前景在我们面前照亮！何等的感恩当在我们心中燃烧！我们是何等欠债于那将我们赐给耶稣，又将耶稣赐给我们的恩典！</w:t>
      </w:r>
    </w:p>
    <w:p w14:paraId="5A1F73F0">
      <w:pPr>
        <w:rPr>
          <w:rFonts w:hint="eastAsia"/>
        </w:rPr>
      </w:pPr>
    </w:p>
    <w:p w14:paraId="6EE5CD6D">
      <w:pPr>
        <w:spacing w:after="419" w:line="259" w:lineRule="auto"/>
        <w:ind w:left="-5"/>
        <w:jc w:val="left"/>
        <w:rPr>
          <w:rFonts w:hint="eastAsia"/>
          <w:b/>
          <w:sz w:val="42"/>
        </w:rPr>
      </w:pPr>
      <w:r>
        <w:rPr>
          <w:rFonts w:hint="eastAsia"/>
          <w:b/>
          <w:sz w:val="42"/>
        </w:rPr>
        <w:t>Ephesians 2:1—10.</w:t>
      </w:r>
    </w:p>
    <w:p w14:paraId="1858186A">
      <w:pPr>
        <w:spacing w:after="419" w:line="259" w:lineRule="auto"/>
        <w:ind w:left="-5"/>
        <w:jc w:val="left"/>
        <w:rPr>
          <w:rFonts w:hint="eastAsia"/>
          <w:b/>
          <w:sz w:val="42"/>
        </w:rPr>
      </w:pPr>
      <w:r>
        <w:rPr>
          <w:rFonts w:hint="eastAsia"/>
          <w:b/>
          <w:sz w:val="42"/>
        </w:rPr>
        <w:t>以弗所书 2:1—10.</w:t>
      </w:r>
    </w:p>
    <w:p w14:paraId="7B1F641A">
      <w:pPr>
        <w:spacing w:after="419" w:line="259" w:lineRule="auto"/>
        <w:ind w:left="-5"/>
        <w:jc w:val="left"/>
        <w:rPr>
          <w:rFonts w:hint="eastAsia"/>
          <w:b/>
          <w:sz w:val="42"/>
        </w:rPr>
      </w:pPr>
      <w:r>
        <w:rPr>
          <w:rFonts w:hint="eastAsia"/>
          <w:b/>
          <w:sz w:val="42"/>
        </w:rPr>
        <w:t>Dead in Sin—Alive in Christ</w:t>
      </w:r>
    </w:p>
    <w:p w14:paraId="7BDFEC81">
      <w:pPr>
        <w:spacing w:after="419" w:line="259" w:lineRule="auto"/>
        <w:ind w:left="-5"/>
        <w:jc w:val="left"/>
        <w:rPr>
          <w:rFonts w:hint="eastAsia"/>
          <w:b/>
          <w:sz w:val="42"/>
        </w:rPr>
      </w:pPr>
      <w:r>
        <w:rPr>
          <w:rFonts w:hint="eastAsia"/>
          <w:b/>
          <w:sz w:val="42"/>
        </w:rPr>
        <w:t>死在罪中—活在基督里</w:t>
      </w:r>
    </w:p>
    <w:p w14:paraId="6DD7CD44">
      <w:pPr>
        <w:rPr>
          <w:rFonts w:hint="eastAsia"/>
        </w:rPr>
      </w:pPr>
      <w:r>
        <w:rPr>
          <w:rFonts w:hint="eastAsia"/>
        </w:rPr>
        <w:t>Ephesians 2:1. "And you has He quickened, who were dead in trespasses and sins."</w:t>
      </w:r>
    </w:p>
    <w:p w14:paraId="2D35D981">
      <w:pPr>
        <w:rPr>
          <w:rFonts w:hint="eastAsia"/>
        </w:rPr>
      </w:pPr>
      <w:r>
        <w:rPr>
          <w:rFonts w:hint="eastAsia"/>
        </w:rPr>
        <w:t>以弗所书 2:1. “你们死在过犯罪恶之中，祂叫你们活过来。”</w:t>
      </w:r>
    </w:p>
    <w:p w14:paraId="314AF338">
      <w:pPr>
        <w:rPr>
          <w:rFonts w:hint="eastAsia"/>
        </w:rPr>
      </w:pPr>
      <w:r>
        <w:rPr>
          <w:rFonts w:hint="eastAsia"/>
        </w:rPr>
        <w:t>This verse presents a striking contrast.</w:t>
      </w:r>
    </w:p>
    <w:p w14:paraId="2F7790CE">
      <w:pPr>
        <w:rPr>
          <w:rFonts w:hint="eastAsia"/>
        </w:rPr>
      </w:pPr>
      <w:r>
        <w:rPr>
          <w:rFonts w:hint="eastAsia"/>
        </w:rPr>
        <w:t>这节经文呈现了一个鲜明的对比。</w:t>
      </w:r>
    </w:p>
    <w:p w14:paraId="0632F416">
      <w:pPr>
        <w:rPr>
          <w:rFonts w:hint="eastAsia"/>
        </w:rPr>
      </w:pPr>
      <w:r>
        <w:rPr>
          <w:rFonts w:hint="eastAsia"/>
        </w:rPr>
        <w:t>It exhibits our natural condition, and tells us into what state we are brought by the gracious power of God.</w:t>
      </w:r>
    </w:p>
    <w:p w14:paraId="26353989">
      <w:pPr>
        <w:rPr>
          <w:rFonts w:hint="eastAsia"/>
        </w:rPr>
      </w:pPr>
      <w:r>
        <w:rPr>
          <w:rFonts w:hint="eastAsia"/>
        </w:rPr>
        <w:t>它展示了我们天然的光景，并告诉我们，我们被神恩慈的能力带入了何等的状态。</w:t>
      </w:r>
    </w:p>
    <w:p w14:paraId="5BB0A8A1">
      <w:pPr>
        <w:rPr>
          <w:rFonts w:hint="eastAsia"/>
        </w:rPr>
      </w:pPr>
      <w:r>
        <w:rPr>
          <w:rFonts w:hint="eastAsia"/>
        </w:rPr>
        <w:t>(1.) We were dead in trespasses and sins. (2.) We have been brought from death unto life by the quickening Spirit.</w:t>
      </w:r>
    </w:p>
    <w:p w14:paraId="6FD6D1D6">
      <w:pPr>
        <w:rPr>
          <w:rFonts w:hint="eastAsia"/>
        </w:rPr>
      </w:pPr>
      <w:r>
        <w:rPr>
          <w:rFonts w:hint="eastAsia"/>
        </w:rPr>
        <w:t>（1.）我们曾死在过犯罪恶之中。（2.）我们被赐生命的灵从死里带入生命。</w:t>
      </w:r>
    </w:p>
    <w:p w14:paraId="71C1F74D">
      <w:pPr>
        <w:rPr>
          <w:rFonts w:hint="eastAsia"/>
        </w:rPr>
      </w:pPr>
      <w:r>
        <w:rPr>
          <w:rFonts w:hint="eastAsia"/>
        </w:rPr>
        <w:t>Heavenly Father, shine now into our hearts, and give us to feel what wondrous mercy has been extended towards us!</w:t>
      </w:r>
    </w:p>
    <w:p w14:paraId="0AF26E06">
      <w:pPr>
        <w:rPr>
          <w:rFonts w:hint="eastAsia"/>
        </w:rPr>
      </w:pPr>
      <w:r>
        <w:rPr>
          <w:rFonts w:hint="eastAsia"/>
        </w:rPr>
        <w:t>天父啊，现在求祢光照我们的心，使我们感受到何等奇妙的怜悯已向我们显明！</w:t>
      </w:r>
    </w:p>
    <w:p w14:paraId="267D53B8">
      <w:pPr>
        <w:rPr>
          <w:rFonts w:hint="eastAsia"/>
        </w:rPr>
      </w:pPr>
    </w:p>
    <w:p w14:paraId="7E953D72">
      <w:pPr>
        <w:rPr>
          <w:rFonts w:hint="eastAsia"/>
        </w:rPr>
      </w:pPr>
      <w:r>
        <w:rPr>
          <w:rFonts w:hint="eastAsia"/>
        </w:rPr>
        <w:t>(1.)We were dead in trespasses and sins.</w:t>
      </w:r>
    </w:p>
    <w:p w14:paraId="2628AD5E">
      <w:pPr>
        <w:rPr>
          <w:rFonts w:hint="eastAsia"/>
        </w:rPr>
      </w:pPr>
      <w:r>
        <w:rPr>
          <w:rFonts w:hint="eastAsia"/>
        </w:rPr>
        <w:t>（1.）我们曾死在过犯罪恶之中。</w:t>
      </w:r>
    </w:p>
    <w:p w14:paraId="385CF046">
      <w:pPr>
        <w:rPr>
          <w:rFonts w:hint="eastAsia"/>
        </w:rPr>
      </w:pPr>
      <w:r>
        <w:rPr>
          <w:rFonts w:hint="eastAsia"/>
        </w:rPr>
        <w:t>Let us never forget, that in Adam we lost all spiritual life.</w:t>
      </w:r>
    </w:p>
    <w:p w14:paraId="6DE5FF04">
      <w:pPr>
        <w:rPr>
          <w:rFonts w:hint="eastAsia"/>
        </w:rPr>
      </w:pPr>
      <w:r>
        <w:rPr>
          <w:rFonts w:hint="eastAsia"/>
        </w:rPr>
        <w:t>让我们永不忘记，在亚当里我们失去了所有属灵的生命。</w:t>
      </w:r>
    </w:p>
    <w:p w14:paraId="763CFB0E">
      <w:pPr>
        <w:rPr>
          <w:rFonts w:hint="eastAsia"/>
        </w:rPr>
      </w:pPr>
      <w:r>
        <w:rPr>
          <w:rFonts w:hint="eastAsia"/>
        </w:rPr>
        <w:t>Satan seized upon his soul, and inflicted a mortal wound.</w:t>
      </w:r>
    </w:p>
    <w:p w14:paraId="24A3F403">
      <w:pPr>
        <w:rPr>
          <w:rFonts w:hint="eastAsia"/>
        </w:rPr>
      </w:pPr>
      <w:r>
        <w:rPr>
          <w:rFonts w:hint="eastAsia"/>
        </w:rPr>
        <w:t>撒但抓住了他的灵魂，并给他造成了致命的创伤。</w:t>
      </w:r>
    </w:p>
    <w:p w14:paraId="6DE1FFE3">
      <w:pPr>
        <w:rPr>
          <w:rFonts w:hint="eastAsia"/>
        </w:rPr>
      </w:pPr>
      <w:r>
        <w:rPr>
          <w:rFonts w:hint="eastAsia"/>
        </w:rPr>
        <w:t>He was created with the light of heaven in his heart, but sin gained entrance, and utterly extinguished every spark.</w:t>
      </w:r>
    </w:p>
    <w:p w14:paraId="206CC78C">
      <w:pPr>
        <w:rPr>
          <w:rFonts w:hint="eastAsia"/>
        </w:rPr>
      </w:pPr>
      <w:r>
        <w:rPr>
          <w:rFonts w:hint="eastAsia"/>
        </w:rPr>
        <w:t>他被造时，心中有天上的光，但罪进入，并彻底熄灭了每一丝火花。</w:t>
      </w:r>
    </w:p>
    <w:p w14:paraId="1F5A4A5D">
      <w:pPr>
        <w:rPr>
          <w:rFonts w:hint="eastAsia"/>
        </w:rPr>
      </w:pPr>
      <w:r>
        <w:rPr>
          <w:rFonts w:hint="eastAsia"/>
        </w:rPr>
        <w:t>He became corrupt and depraved in every faculty, perception, and power.</w:t>
      </w:r>
    </w:p>
    <w:p w14:paraId="1130A1E7">
      <w:pPr>
        <w:rPr>
          <w:rFonts w:hint="eastAsia"/>
        </w:rPr>
      </w:pPr>
      <w:r>
        <w:rPr>
          <w:rFonts w:hint="eastAsia"/>
        </w:rPr>
        <w:t>他在每一个官能、知觉和能力上都变得败坏和堕落。</w:t>
      </w:r>
    </w:p>
    <w:p w14:paraId="16090ADB">
      <w:pPr>
        <w:rPr>
          <w:rFonts w:hint="eastAsia"/>
        </w:rPr>
      </w:pPr>
      <w:r>
        <w:rPr>
          <w:rFonts w:hint="eastAsia"/>
        </w:rPr>
        <w:t>It is indisputable that Adam could not impart to his descendants that which he no longer possessed.</w:t>
      </w:r>
    </w:p>
    <w:p w14:paraId="63DFE4A7">
      <w:pPr>
        <w:rPr>
          <w:rFonts w:hint="eastAsia"/>
        </w:rPr>
      </w:pPr>
      <w:r>
        <w:rPr>
          <w:rFonts w:hint="eastAsia"/>
        </w:rPr>
        <w:t>无可争议的是，亚当不能将他不再拥有的东西传给他的后代。</w:t>
      </w:r>
    </w:p>
    <w:p w14:paraId="73D57FE3">
      <w:pPr>
        <w:rPr>
          <w:rFonts w:hint="eastAsia"/>
        </w:rPr>
      </w:pPr>
      <w:r>
        <w:rPr>
          <w:rFonts w:hint="eastAsia"/>
        </w:rPr>
        <w:t>A holy being cannot spring from an unholy; neither a clean from an unclean.</w:t>
      </w:r>
    </w:p>
    <w:p w14:paraId="28A7DD85">
      <w:pPr>
        <w:rPr>
          <w:rFonts w:hint="eastAsia"/>
        </w:rPr>
      </w:pPr>
      <w:r>
        <w:rPr>
          <w:rFonts w:hint="eastAsia"/>
        </w:rPr>
        <w:t>圣洁的不能从不圣洁的生出；洁净的也不能从不洁净的生出。</w:t>
      </w:r>
    </w:p>
    <w:p w14:paraId="0C8DD22E">
      <w:pPr>
        <w:rPr>
          <w:rFonts w:hint="eastAsia"/>
        </w:rPr>
      </w:pPr>
      <w:r>
        <w:rPr>
          <w:rFonts w:hint="eastAsia"/>
        </w:rPr>
        <w:t>Darkness cannot produce light; the grape cannot bud forth from the brier.</w:t>
      </w:r>
    </w:p>
    <w:p w14:paraId="142D3C83">
      <w:pPr>
        <w:rPr>
          <w:rFonts w:hint="eastAsia"/>
        </w:rPr>
      </w:pPr>
      <w:r>
        <w:rPr>
          <w:rFonts w:hint="eastAsia"/>
        </w:rPr>
        <w:t>黑暗不能产生光明；葡萄不能从荆棘中发芽。</w:t>
      </w:r>
    </w:p>
    <w:p w14:paraId="34554362">
      <w:pPr>
        <w:rPr>
          <w:rFonts w:hint="eastAsia"/>
        </w:rPr>
      </w:pPr>
      <w:r>
        <w:rPr>
          <w:rFonts w:hint="eastAsia"/>
        </w:rPr>
        <w:t>Thus no descendant of fallen Adam could bring a living soul into this world.</w:t>
      </w:r>
    </w:p>
    <w:p w14:paraId="1A9209D1">
      <w:pPr>
        <w:rPr>
          <w:rFonts w:hint="eastAsia"/>
        </w:rPr>
      </w:pPr>
      <w:r>
        <w:rPr>
          <w:rFonts w:hint="eastAsia"/>
        </w:rPr>
        <w:t>因此，堕落的亚当的后裔，没有一个能带一个活的灵魂进入这世界。</w:t>
      </w:r>
    </w:p>
    <w:p w14:paraId="503464A4">
      <w:pPr>
        <w:rPr>
          <w:rFonts w:hint="eastAsia"/>
        </w:rPr>
      </w:pPr>
      <w:r>
        <w:rPr>
          <w:rFonts w:hint="eastAsia"/>
        </w:rPr>
        <w:t>All who are naturally born of him must be born dead as to God.</w:t>
      </w:r>
    </w:p>
    <w:p w14:paraId="5A08980C">
      <w:pPr>
        <w:rPr>
          <w:rFonts w:hint="eastAsia"/>
        </w:rPr>
      </w:pPr>
      <w:r>
        <w:rPr>
          <w:rFonts w:hint="eastAsia"/>
        </w:rPr>
        <w:t>所有从他天然生的人，对神而言，都必是生来就死的。</w:t>
      </w:r>
    </w:p>
    <w:p w14:paraId="0F90EE9D">
      <w:pPr>
        <w:rPr>
          <w:rFonts w:hint="eastAsia"/>
        </w:rPr>
      </w:pPr>
    </w:p>
    <w:p w14:paraId="1B152DE6">
      <w:pPr>
        <w:rPr>
          <w:rFonts w:hint="eastAsia"/>
        </w:rPr>
      </w:pPr>
      <w:r>
        <w:rPr>
          <w:rFonts w:hint="eastAsia"/>
        </w:rPr>
        <w:t>How humbling is this thought!</w:t>
      </w:r>
    </w:p>
    <w:p w14:paraId="6E5C0832">
      <w:pPr>
        <w:rPr>
          <w:rFonts w:hint="eastAsia"/>
        </w:rPr>
      </w:pPr>
      <w:r>
        <w:rPr>
          <w:rFonts w:hint="eastAsia"/>
        </w:rPr>
        <w:t>这思想是何等使人谦卑！</w:t>
      </w:r>
    </w:p>
    <w:p w14:paraId="5EA5EF96">
      <w:pPr>
        <w:rPr>
          <w:rFonts w:hint="eastAsia"/>
        </w:rPr>
      </w:pPr>
      <w:r>
        <w:rPr>
          <w:rFonts w:hint="eastAsia"/>
        </w:rPr>
        <w:t>What can be more pitiable than to see natural men swelling with haughty pride, and vaunting as if endued with great and noble faculties!</w:t>
      </w:r>
    </w:p>
    <w:p w14:paraId="57F633E9">
      <w:pPr>
        <w:rPr>
          <w:rFonts w:hint="eastAsia"/>
        </w:rPr>
      </w:pPr>
      <w:r>
        <w:rPr>
          <w:rFonts w:hint="eastAsia"/>
        </w:rPr>
        <w:t>还有什么比看见属血气的人，满怀傲慢的骄傲，夸口仿佛被赋予了伟大和高尚的官能，更可怜的呢！</w:t>
      </w:r>
    </w:p>
    <w:p w14:paraId="65F65A4F">
      <w:pPr>
        <w:rPr>
          <w:rFonts w:hint="eastAsia"/>
        </w:rPr>
      </w:pPr>
      <w:r>
        <w:rPr>
          <w:rFonts w:hint="eastAsia"/>
        </w:rPr>
        <w:t>Alas! what are they?</w:t>
      </w:r>
    </w:p>
    <w:p w14:paraId="159615C4">
      <w:pPr>
        <w:rPr>
          <w:rFonts w:hint="eastAsia"/>
        </w:rPr>
      </w:pPr>
      <w:r>
        <w:rPr>
          <w:rFonts w:hint="eastAsia"/>
        </w:rPr>
        <w:t>唉！他们是什么呢？</w:t>
      </w:r>
    </w:p>
    <w:p w14:paraId="42E179E6">
      <w:pPr>
        <w:rPr>
          <w:rFonts w:hint="eastAsia"/>
        </w:rPr>
      </w:pPr>
      <w:r>
        <w:rPr>
          <w:rFonts w:hint="eastAsia"/>
        </w:rPr>
        <w:t>Fleshy sepulchers of expired souls.</w:t>
      </w:r>
    </w:p>
    <w:p w14:paraId="11568684">
      <w:pPr>
        <w:rPr>
          <w:rFonts w:hint="eastAsia"/>
        </w:rPr>
      </w:pPr>
      <w:r>
        <w:rPr>
          <w:rFonts w:hint="eastAsia"/>
        </w:rPr>
        <w:t>已死灵魂的肉身坟墓。</w:t>
      </w:r>
    </w:p>
    <w:p w14:paraId="0EAF7CD1">
      <w:pPr>
        <w:rPr>
          <w:rFonts w:hint="eastAsia"/>
        </w:rPr>
      </w:pPr>
      <w:r>
        <w:rPr>
          <w:rFonts w:hint="eastAsia"/>
        </w:rPr>
        <w:t>There is no life within, and the moving clay must soon crumble into dust.</w:t>
      </w:r>
    </w:p>
    <w:p w14:paraId="4B0D4192">
      <w:pPr>
        <w:rPr>
          <w:rFonts w:hint="eastAsia"/>
        </w:rPr>
      </w:pPr>
      <w:r>
        <w:rPr>
          <w:rFonts w:hint="eastAsia"/>
        </w:rPr>
        <w:t>里面没有生命，那活动的泥土不久就要化为尘土。</w:t>
      </w:r>
    </w:p>
    <w:p w14:paraId="327791BE">
      <w:pPr>
        <w:rPr>
          <w:rFonts w:hint="eastAsia"/>
        </w:rPr>
      </w:pPr>
      <w:r>
        <w:rPr>
          <w:rFonts w:hint="eastAsia"/>
        </w:rPr>
        <w:t>Yet such men will oppose God, and dispute against His truth, and openly revile His new-born children.</w:t>
      </w:r>
    </w:p>
    <w:p w14:paraId="6E19D596">
      <w:pPr>
        <w:rPr>
          <w:rFonts w:hint="eastAsia"/>
        </w:rPr>
      </w:pPr>
      <w:r>
        <w:rPr>
          <w:rFonts w:hint="eastAsia"/>
        </w:rPr>
        <w:t>然而这样的人却要抵挡神，与祂的真理争辩，并公然辱骂祂新生的儿女。</w:t>
      </w:r>
    </w:p>
    <w:p w14:paraId="024A7EF1">
      <w:pPr>
        <w:rPr>
          <w:rFonts w:hint="eastAsia"/>
        </w:rPr>
      </w:pPr>
      <w:r>
        <w:rPr>
          <w:rFonts w:hint="eastAsia"/>
        </w:rPr>
        <w:t>Such, however, were we; but we are quickened.</w:t>
      </w:r>
    </w:p>
    <w:p w14:paraId="42026251">
      <w:pPr>
        <w:rPr>
          <w:rFonts w:hint="eastAsia"/>
        </w:rPr>
      </w:pPr>
      <w:r>
        <w:rPr>
          <w:rFonts w:hint="eastAsia"/>
        </w:rPr>
        <w:t>然而，我们曾是这样；但我们被使活过来。</w:t>
      </w:r>
    </w:p>
    <w:p w14:paraId="12E3ECE7">
      <w:pPr>
        <w:rPr>
          <w:rFonts w:hint="eastAsia"/>
        </w:rPr>
      </w:pPr>
      <w:r>
        <w:rPr>
          <w:rFonts w:hint="eastAsia"/>
        </w:rPr>
        <w:t>Blessing and glory be unto Him, who in the multitude of His tender mercies, has wrought a change!</w:t>
      </w:r>
    </w:p>
    <w:p w14:paraId="1097CD0E">
      <w:pPr>
        <w:rPr>
          <w:rFonts w:hint="eastAsia"/>
        </w:rPr>
      </w:pPr>
      <w:r>
        <w:rPr>
          <w:rFonts w:hint="eastAsia"/>
        </w:rPr>
        <w:t>愿颂赞和荣耀归与祂，祂在祂丰盛的慈爱中，作成了一个改变！</w:t>
      </w:r>
    </w:p>
    <w:p w14:paraId="41E85357">
      <w:pPr>
        <w:rPr>
          <w:rFonts w:hint="eastAsia"/>
        </w:rPr>
      </w:pPr>
    </w:p>
    <w:p w14:paraId="1B629E01">
      <w:pPr>
        <w:rPr>
          <w:rFonts w:hint="eastAsia"/>
        </w:rPr>
      </w:pPr>
      <w:r>
        <w:rPr>
          <w:rFonts w:hint="eastAsia"/>
        </w:rPr>
        <w:t>But we were not only dead by nature, we were dead also in practice.</w:t>
      </w:r>
    </w:p>
    <w:p w14:paraId="76817C6E">
      <w:pPr>
        <w:rPr>
          <w:rFonts w:hint="eastAsia"/>
        </w:rPr>
      </w:pPr>
      <w:r>
        <w:rPr>
          <w:rFonts w:hint="eastAsia"/>
        </w:rPr>
        <w:t>但我们不仅是按本性死的，在行为上也是死的。</w:t>
      </w:r>
    </w:p>
    <w:p w14:paraId="61B315D9">
      <w:pPr>
        <w:rPr>
          <w:rFonts w:hint="eastAsia"/>
        </w:rPr>
      </w:pPr>
      <w:r>
        <w:rPr>
          <w:rFonts w:hint="eastAsia"/>
        </w:rPr>
        <w:t>The life within us, not being the life of God, was the life of the Evil One.</w:t>
      </w:r>
    </w:p>
    <w:p w14:paraId="022180B2">
      <w:pPr>
        <w:rPr>
          <w:rFonts w:hint="eastAsia"/>
        </w:rPr>
      </w:pPr>
      <w:r>
        <w:rPr>
          <w:rFonts w:hint="eastAsia"/>
        </w:rPr>
        <w:t>我们里面的生命，不是神的生命，而是那恶者的生命。</w:t>
      </w:r>
    </w:p>
    <w:p w14:paraId="52B7BB3C">
      <w:pPr>
        <w:rPr>
          <w:rFonts w:hint="eastAsia"/>
        </w:rPr>
      </w:pPr>
      <w:r>
        <w:rPr>
          <w:rFonts w:hint="eastAsia"/>
        </w:rPr>
        <w:t>Therefore, every movement of the inner man, being utterly apart from God, was only animate towards Satan.</w:t>
      </w:r>
    </w:p>
    <w:p w14:paraId="75C4BBF3">
      <w:pPr>
        <w:rPr>
          <w:rFonts w:hint="eastAsia"/>
        </w:rPr>
      </w:pPr>
      <w:r>
        <w:rPr>
          <w:rFonts w:hint="eastAsia"/>
        </w:rPr>
        <w:t>因此，内在人的每一个活动，既然完全与神无关，就只对撒但有生命。</w:t>
      </w:r>
    </w:p>
    <w:p w14:paraId="4E9C8741">
      <w:pPr>
        <w:rPr>
          <w:rFonts w:hint="eastAsia"/>
        </w:rPr>
      </w:pPr>
      <w:r>
        <w:rPr>
          <w:rFonts w:hint="eastAsia"/>
        </w:rPr>
        <w:t>Whatever we did, having no reference to God, was sin.</w:t>
      </w:r>
    </w:p>
    <w:p w14:paraId="6EC5FDAD">
      <w:pPr>
        <w:rPr>
          <w:rFonts w:hint="eastAsia"/>
        </w:rPr>
      </w:pPr>
      <w:r>
        <w:rPr>
          <w:rFonts w:hint="eastAsia"/>
        </w:rPr>
        <w:t>我们所做的一切，既不参照神，就是罪。</w:t>
      </w:r>
    </w:p>
    <w:p w14:paraId="2CE3B27B">
      <w:pPr>
        <w:rPr>
          <w:rFonts w:hint="eastAsia"/>
        </w:rPr>
      </w:pPr>
      <w:r>
        <w:rPr>
          <w:rFonts w:hint="eastAsia"/>
        </w:rPr>
        <w:t>All our deeds, from the rising of the sun to the going down of the same, were evil.</w:t>
      </w:r>
    </w:p>
    <w:p w14:paraId="3477342C">
      <w:pPr>
        <w:rPr>
          <w:rFonts w:hint="eastAsia"/>
        </w:rPr>
      </w:pPr>
      <w:r>
        <w:rPr>
          <w:rFonts w:hint="eastAsia"/>
        </w:rPr>
        <w:t>我们所有的行为，从日出到日落，都是邪恶的。</w:t>
      </w:r>
    </w:p>
    <w:p w14:paraId="55B62E48">
      <w:pPr>
        <w:rPr>
          <w:rFonts w:hint="eastAsia"/>
        </w:rPr>
      </w:pPr>
      <w:r>
        <w:rPr>
          <w:rFonts w:hint="eastAsia"/>
        </w:rPr>
        <w:t>Every thought was sin—and, therefore, every word and every work was sin, and that continually.</w:t>
      </w:r>
    </w:p>
    <w:p w14:paraId="72F5B4DB">
      <w:pPr>
        <w:rPr>
          <w:rFonts w:hint="eastAsia"/>
        </w:rPr>
      </w:pPr>
      <w:r>
        <w:rPr>
          <w:rFonts w:hint="eastAsia"/>
        </w:rPr>
        <w:t>每一个思想都是罪——因此，每一个言语和每一个行为都是罪，并且是持续的。</w:t>
      </w:r>
    </w:p>
    <w:p w14:paraId="3054669F">
      <w:pPr>
        <w:rPr>
          <w:rFonts w:hint="eastAsia"/>
        </w:rPr>
      </w:pPr>
      <w:r>
        <w:rPr>
          <w:rFonts w:hint="eastAsia"/>
        </w:rPr>
        <w:t>Death to God is life to sin.</w:t>
      </w:r>
    </w:p>
    <w:p w14:paraId="22E1934B">
      <w:pPr>
        <w:rPr>
          <w:rFonts w:hint="eastAsia"/>
        </w:rPr>
      </w:pPr>
      <w:r>
        <w:rPr>
          <w:rFonts w:hint="eastAsia"/>
        </w:rPr>
        <w:t>对神死，就是对罪活。</w:t>
      </w:r>
    </w:p>
    <w:p w14:paraId="1475E550">
      <w:pPr>
        <w:rPr>
          <w:rFonts w:hint="eastAsia"/>
        </w:rPr>
      </w:pPr>
      <w:r>
        <w:rPr>
          <w:rFonts w:hint="eastAsia"/>
        </w:rPr>
        <w:t>Every step which we took was in sin towards hell.</w:t>
      </w:r>
    </w:p>
    <w:p w14:paraId="275D72CC">
      <w:pPr>
        <w:rPr>
          <w:rFonts w:hint="eastAsia"/>
        </w:rPr>
      </w:pPr>
      <w:r>
        <w:rPr>
          <w:rFonts w:hint="eastAsia"/>
        </w:rPr>
        <w:t>我们所走的每一步，都是在罪中走向地狱。</w:t>
      </w:r>
    </w:p>
    <w:p w14:paraId="7B165383">
      <w:pPr>
        <w:rPr>
          <w:rFonts w:hint="eastAsia"/>
        </w:rPr>
      </w:pPr>
      <w:r>
        <w:rPr>
          <w:rFonts w:hint="eastAsia"/>
        </w:rPr>
        <w:t>Every moment which passed over our heads witnessed an aggravation and accumulation of iniquity, and brought us nearer to endless perdition.</w:t>
      </w:r>
    </w:p>
    <w:p w14:paraId="358439F4">
      <w:pPr>
        <w:rPr>
          <w:rFonts w:hint="eastAsia"/>
        </w:rPr>
      </w:pPr>
      <w:r>
        <w:rPr>
          <w:rFonts w:hint="eastAsia"/>
        </w:rPr>
        <w:t>我们头顶上经过的每一刻，都见证了罪孽的加重和积累，并使我们更接近永远的沉沦。</w:t>
      </w:r>
    </w:p>
    <w:p w14:paraId="6E872499">
      <w:pPr>
        <w:rPr>
          <w:rFonts w:hint="eastAsia"/>
        </w:rPr>
      </w:pPr>
      <w:r>
        <w:rPr>
          <w:rFonts w:hint="eastAsia"/>
        </w:rPr>
        <w:t>The dreadful description of the prophet exactly belonged to us.</w:t>
      </w:r>
    </w:p>
    <w:p w14:paraId="197D972D">
      <w:pPr>
        <w:rPr>
          <w:rFonts w:hint="eastAsia"/>
        </w:rPr>
      </w:pPr>
      <w:r>
        <w:rPr>
          <w:rFonts w:hint="eastAsia"/>
        </w:rPr>
        <w:t>先知可怕的描述，正合乎我们。</w:t>
      </w:r>
    </w:p>
    <w:p w14:paraId="7FE5FC06">
      <w:pPr>
        <w:rPr>
          <w:rFonts w:hint="eastAsia"/>
        </w:rPr>
      </w:pPr>
      <w:r>
        <w:rPr>
          <w:rFonts w:hint="eastAsia"/>
        </w:rPr>
        <w:t>"Ah! sinful nation, a people laden with iniquity, a seed of evil doers, children that are corrupters; they have forsaken the Lord, they have provoked the Holy One of Israel to anger, they are gone away backward. From the sole of the foot even unto the head, there is no soundness in it; but wounds and bruises, and putrefying sores."</w:t>
      </w:r>
    </w:p>
    <w:p w14:paraId="2BF6E074">
      <w:pPr>
        <w:rPr>
          <w:rFonts w:hint="eastAsia"/>
        </w:rPr>
      </w:pPr>
      <w:r>
        <w:rPr>
          <w:rFonts w:hint="eastAsia"/>
        </w:rPr>
        <w:t>“哎！犯罪的国民，担着罪孽的百姓，行恶的种类，败坏的儿女！他们离弃耶和华，藐视以色列的圣者，与祂生疏，向后退步。从脚掌到头顶，没有一处完全的，尽是伤口、青肿与新打的伤痕。”</w:t>
      </w:r>
    </w:p>
    <w:p w14:paraId="3AF28FAE">
      <w:pPr>
        <w:rPr>
          <w:rFonts w:hint="eastAsia"/>
        </w:rPr>
      </w:pPr>
      <w:r>
        <w:rPr>
          <w:rFonts w:hint="eastAsia"/>
        </w:rPr>
        <w:t>Is this our present state?</w:t>
      </w:r>
    </w:p>
    <w:p w14:paraId="6E352018">
      <w:pPr>
        <w:rPr>
          <w:rFonts w:hint="eastAsia"/>
        </w:rPr>
      </w:pPr>
      <w:r>
        <w:rPr>
          <w:rFonts w:hint="eastAsia"/>
        </w:rPr>
        <w:t>这是我们现在的光景吗？</w:t>
      </w:r>
    </w:p>
    <w:p w14:paraId="4DE1587E">
      <w:pPr>
        <w:rPr>
          <w:rFonts w:hint="eastAsia"/>
        </w:rPr>
      </w:pPr>
      <w:r>
        <w:rPr>
          <w:rFonts w:hint="eastAsia"/>
        </w:rPr>
        <w:t>Thanks be unto God! we now live unto Him.</w:t>
      </w:r>
    </w:p>
    <w:p w14:paraId="076D2629">
      <w:pPr>
        <w:rPr>
          <w:rFonts w:hint="eastAsia"/>
        </w:rPr>
      </w:pPr>
      <w:r>
        <w:rPr>
          <w:rFonts w:hint="eastAsia"/>
        </w:rPr>
        <w:t>感谢神！我们现在向祂活了。</w:t>
      </w:r>
    </w:p>
    <w:p w14:paraId="27547043">
      <w:pPr>
        <w:rPr>
          <w:rFonts w:hint="eastAsia"/>
        </w:rPr>
      </w:pPr>
      <w:r>
        <w:rPr>
          <w:rFonts w:hint="eastAsia"/>
        </w:rPr>
        <w:t>"While we were in our blood, He said unto us, live; yes, while we were in our blood, He said unto us, live."</w:t>
      </w:r>
    </w:p>
    <w:p w14:paraId="6A5429FA">
      <w:pPr>
        <w:rPr>
          <w:rFonts w:hint="eastAsia"/>
        </w:rPr>
      </w:pPr>
      <w:r>
        <w:rPr>
          <w:rFonts w:hint="eastAsia"/>
        </w:rPr>
        <w:t>“我见你滚在血中，就对你说：‘你虽在血中，仍可存活。’我见你滚在血中，就对你说：‘你虽在血中，仍可存活。’”</w:t>
      </w:r>
    </w:p>
    <w:p w14:paraId="41636E60">
      <w:pPr>
        <w:rPr>
          <w:rFonts w:hint="eastAsia"/>
        </w:rPr>
      </w:pPr>
    </w:p>
    <w:p w14:paraId="472FC61A">
      <w:pPr>
        <w:rPr>
          <w:rFonts w:hint="eastAsia"/>
        </w:rPr>
      </w:pPr>
      <w:r>
        <w:rPr>
          <w:rFonts w:hint="eastAsia"/>
        </w:rPr>
        <w:t>(2.)This brings us to our second truth—We have been brought from death unto life by the quickening Spirit.</w:t>
      </w:r>
    </w:p>
    <w:p w14:paraId="15AB25E8">
      <w:pPr>
        <w:rPr>
          <w:rFonts w:hint="eastAsia"/>
        </w:rPr>
      </w:pPr>
      <w:r>
        <w:rPr>
          <w:rFonts w:hint="eastAsia"/>
        </w:rPr>
        <w:t>（2.）这带我们到我们的第二个真理——我们被赐生命的灵从死里带入生命。</w:t>
      </w:r>
    </w:p>
    <w:p w14:paraId="0BFF79C2">
      <w:pPr>
        <w:rPr>
          <w:rFonts w:hint="eastAsia"/>
        </w:rPr>
      </w:pPr>
      <w:r>
        <w:rPr>
          <w:rFonts w:hint="eastAsia"/>
        </w:rPr>
        <w:t>When we had no power to look towards God, or cry unto Him—when we had no inclination or desire to seek His face—He drew near unto us, and raised us from the grave of our iniquities.</w:t>
      </w:r>
    </w:p>
    <w:p w14:paraId="36A9696A">
      <w:pPr>
        <w:rPr>
          <w:rFonts w:hint="eastAsia"/>
        </w:rPr>
      </w:pPr>
      <w:r>
        <w:rPr>
          <w:rFonts w:hint="eastAsia"/>
        </w:rPr>
        <w:t>当我们没有能力仰望神，或向祂呼求——当我们没有倾向或愿望寻求祂的面时——祂就近我们，将我们从我们罪孽的坟墓中扶起。</w:t>
      </w:r>
    </w:p>
    <w:p w14:paraId="7DAE5007">
      <w:pPr>
        <w:rPr>
          <w:rFonts w:hint="eastAsia"/>
        </w:rPr>
      </w:pPr>
      <w:r>
        <w:rPr>
          <w:rFonts w:hint="eastAsia"/>
        </w:rPr>
        <w:t>He caused the dry bones to live.</w:t>
      </w:r>
    </w:p>
    <w:p w14:paraId="61B1785E">
      <w:pPr>
        <w:rPr>
          <w:rFonts w:hint="eastAsia"/>
        </w:rPr>
      </w:pPr>
      <w:r>
        <w:rPr>
          <w:rFonts w:hint="eastAsia"/>
        </w:rPr>
        <w:t>祂使枯骨复生。</w:t>
      </w:r>
    </w:p>
    <w:p w14:paraId="0730BB91">
      <w:pPr>
        <w:rPr>
          <w:rFonts w:hint="eastAsia"/>
        </w:rPr>
      </w:pPr>
      <w:r>
        <w:rPr>
          <w:rFonts w:hint="eastAsia"/>
        </w:rPr>
        <w:t>Can we doubt who is the first mover in the work of regeneration?</w:t>
      </w:r>
    </w:p>
    <w:p w14:paraId="3F5E5FBD">
      <w:pPr>
        <w:rPr>
          <w:rFonts w:hint="eastAsia"/>
        </w:rPr>
      </w:pPr>
      <w:r>
        <w:rPr>
          <w:rFonts w:hint="eastAsia"/>
        </w:rPr>
        <w:t>我们能怀疑谁是重生工作的第一推动者吗？</w:t>
      </w:r>
    </w:p>
    <w:p w14:paraId="6C364282">
      <w:pPr>
        <w:rPr>
          <w:rFonts w:hint="eastAsia"/>
        </w:rPr>
      </w:pPr>
      <w:r>
        <w:rPr>
          <w:rFonts w:hint="eastAsia"/>
        </w:rPr>
        <w:t>It is our God, in the plenitude of His love.</w:t>
      </w:r>
    </w:p>
    <w:p w14:paraId="5E000F0E">
      <w:pPr>
        <w:rPr>
          <w:rFonts w:hint="eastAsia"/>
        </w:rPr>
      </w:pPr>
      <w:r>
        <w:rPr>
          <w:rFonts w:hint="eastAsia"/>
        </w:rPr>
        <w:t>是我们的神，在祂丰盛的爱中。</w:t>
      </w:r>
    </w:p>
    <w:p w14:paraId="7D4F25D8">
      <w:pPr>
        <w:rPr>
          <w:rFonts w:hint="eastAsia"/>
        </w:rPr>
      </w:pPr>
      <w:r>
        <w:rPr>
          <w:rFonts w:hint="eastAsia"/>
        </w:rPr>
        <w:t>Shall we enquire what motive constrained Him?</w:t>
      </w:r>
    </w:p>
    <w:p w14:paraId="74A1CE2D">
      <w:pPr>
        <w:rPr>
          <w:rFonts w:hint="eastAsia"/>
        </w:rPr>
      </w:pPr>
      <w:r>
        <w:rPr>
          <w:rFonts w:hint="eastAsia"/>
        </w:rPr>
        <w:t>我们要探究什么动机驱使了祂吗？</w:t>
      </w:r>
    </w:p>
    <w:p w14:paraId="4C41BC55">
      <w:pPr>
        <w:rPr>
          <w:rFonts w:hint="eastAsia"/>
        </w:rPr>
      </w:pPr>
      <w:r>
        <w:rPr>
          <w:rFonts w:hint="eastAsia"/>
        </w:rPr>
        <w:t>It could be nothing in us, for we were dead in trespasses and sins—all that we did and had was vileness and abomination in His sight.</w:t>
      </w:r>
    </w:p>
    <w:p w14:paraId="62B97A3A">
      <w:pPr>
        <w:rPr>
          <w:rFonts w:hint="eastAsia"/>
        </w:rPr>
      </w:pPr>
      <w:r>
        <w:rPr>
          <w:rFonts w:hint="eastAsia"/>
        </w:rPr>
        <w:t>不可能是我们里面的任何东西，因为我们死在过犯罪恶之中——我们所做和所拥有的一切，在祂眼中都是卑劣和可憎的。</w:t>
      </w:r>
    </w:p>
    <w:p w14:paraId="2E2F16B1">
      <w:pPr>
        <w:rPr>
          <w:rFonts w:hint="eastAsia"/>
        </w:rPr>
      </w:pPr>
      <w:r>
        <w:rPr>
          <w:rFonts w:hint="eastAsia"/>
        </w:rPr>
        <w:t>Nothing moved Him but the love which is His essence.</w:t>
      </w:r>
    </w:p>
    <w:p w14:paraId="01B5936F">
      <w:pPr>
        <w:rPr>
          <w:rFonts w:hint="eastAsia"/>
        </w:rPr>
      </w:pPr>
      <w:r>
        <w:rPr>
          <w:rFonts w:hint="eastAsia"/>
        </w:rPr>
        <w:t>除了作为祂本质的爱，没有别的能感动祂。</w:t>
      </w:r>
    </w:p>
    <w:p w14:paraId="3FCFE867">
      <w:pPr>
        <w:rPr>
          <w:rFonts w:hint="eastAsia"/>
        </w:rPr>
      </w:pPr>
      <w:r>
        <w:rPr>
          <w:rFonts w:hint="eastAsia"/>
        </w:rPr>
        <w:t>He quickened us because He loved us—He loved us because He would love us.</w:t>
      </w:r>
    </w:p>
    <w:p w14:paraId="1EDF076A">
      <w:pPr>
        <w:rPr>
          <w:rFonts w:hint="eastAsia"/>
        </w:rPr>
      </w:pPr>
      <w:r>
        <w:rPr>
          <w:rFonts w:hint="eastAsia"/>
        </w:rPr>
        <w:t>祂使我们活过来，因为祂爱我们——祂爱我们，因为祂愿意爱我们。</w:t>
      </w:r>
    </w:p>
    <w:p w14:paraId="3DE24B33">
      <w:pPr>
        <w:rPr>
          <w:rFonts w:hint="eastAsia"/>
        </w:rPr>
      </w:pPr>
      <w:r>
        <w:rPr>
          <w:rFonts w:hint="eastAsia"/>
        </w:rPr>
        <w:t>Let us adore this love, which brought life and light into our souls; and let us love Him, who first so loved us.</w:t>
      </w:r>
    </w:p>
    <w:p w14:paraId="5DDC893F">
      <w:pPr>
        <w:rPr>
          <w:rFonts w:hint="eastAsia"/>
        </w:rPr>
      </w:pPr>
      <w:r>
        <w:rPr>
          <w:rFonts w:hint="eastAsia"/>
        </w:rPr>
        <w:t>让我们敬拜这爱，它将生命和光明带入我们的灵魂；让我们爱祂，祂先如此爱我们。</w:t>
      </w:r>
    </w:p>
    <w:p w14:paraId="5F6A85EC">
      <w:pPr>
        <w:rPr>
          <w:rFonts w:hint="eastAsia"/>
        </w:rPr>
      </w:pPr>
      <w:r>
        <w:rPr>
          <w:rFonts w:hint="eastAsia"/>
        </w:rPr>
        <w:t>If He so loved us, while our whole nature was enmity to Him, will He cease to love us, now that He has made us partakers of the divine nature, and has given us new powers to know, worship, and serve Him?</w:t>
      </w:r>
    </w:p>
    <w:p w14:paraId="612567CF">
      <w:pPr>
        <w:rPr>
          <w:rFonts w:hint="eastAsia"/>
        </w:rPr>
      </w:pPr>
      <w:r>
        <w:rPr>
          <w:rFonts w:hint="eastAsia"/>
        </w:rPr>
        <w:t>如果祂在我们整个本性都与祂为敌时如此爱我们，那么现在祂使我们与神的性情有份，并赐给我们新的能力去认识、敬拜和事奉祂，祂会停止爱我们吗？</w:t>
      </w:r>
    </w:p>
    <w:p w14:paraId="50507612">
      <w:pPr>
        <w:rPr>
          <w:rFonts w:hint="eastAsia"/>
        </w:rPr>
      </w:pPr>
      <w:r>
        <w:rPr>
          <w:rFonts w:hint="eastAsia"/>
        </w:rPr>
        <w:t>It cannot be.</w:t>
      </w:r>
    </w:p>
    <w:p w14:paraId="2619367E">
      <w:pPr>
        <w:rPr>
          <w:rFonts w:hint="eastAsia"/>
        </w:rPr>
      </w:pPr>
      <w:r>
        <w:rPr>
          <w:rFonts w:hint="eastAsia"/>
        </w:rPr>
        <w:t>不可能。</w:t>
      </w:r>
    </w:p>
    <w:p w14:paraId="2BB386EB">
      <w:pPr>
        <w:rPr>
          <w:rFonts w:hint="eastAsia"/>
        </w:rPr>
      </w:pPr>
      <w:r>
        <w:rPr>
          <w:rFonts w:hint="eastAsia"/>
        </w:rPr>
        <w:t>He has loved us with an everlasting love, and never will He cast us off.</w:t>
      </w:r>
    </w:p>
    <w:p w14:paraId="23B8E2E3">
      <w:pPr>
        <w:rPr>
          <w:rFonts w:hint="eastAsia"/>
        </w:rPr>
      </w:pPr>
      <w:r>
        <w:rPr>
          <w:rFonts w:hint="eastAsia"/>
        </w:rPr>
        <w:t>祂已用永恒的爱爱我们，祂永不丢弃我们。</w:t>
      </w:r>
    </w:p>
    <w:p w14:paraId="410FD909">
      <w:pPr>
        <w:rPr>
          <w:rFonts w:hint="eastAsia"/>
        </w:rPr>
      </w:pPr>
    </w:p>
    <w:p w14:paraId="3A5AE2D7">
      <w:pPr>
        <w:rPr>
          <w:rFonts w:hint="eastAsia"/>
        </w:rPr>
      </w:pPr>
      <w:r>
        <w:rPr>
          <w:rFonts w:hint="eastAsia"/>
        </w:rPr>
        <w:t>We may now plead with Him, that we are His workmanship, the temples of the Holy Spirit; and we may beseech Him for His glory's sake, to forsake not the work of His own hands—and we may rejoice in the assurance, that He who has begun this good work, will perform it until the day of Jesus Christ.</w:t>
      </w:r>
    </w:p>
    <w:p w14:paraId="0CE83F79">
      <w:pPr>
        <w:rPr>
          <w:rFonts w:hint="eastAsia"/>
        </w:rPr>
      </w:pPr>
      <w:r>
        <w:rPr>
          <w:rFonts w:hint="eastAsia"/>
        </w:rPr>
        <w:t>我们现在可以向祂恳求，我们是祂的工作，是圣灵的殿；我们可以为祂荣耀的缘故，恳求祂不要离弃祂自己手中的工作——我们可以因着那开始这善工的，必成全这工，直到耶稣基督的日子这确据而欢喜。</w:t>
      </w:r>
    </w:p>
    <w:p w14:paraId="17D99AE3">
      <w:pPr>
        <w:rPr>
          <w:rFonts w:hint="eastAsia"/>
        </w:rPr>
      </w:pPr>
      <w:r>
        <w:rPr>
          <w:rFonts w:hint="eastAsia"/>
        </w:rPr>
        <w:t>Let the new-born exclaim, Have we received this life from heaven?</w:t>
      </w:r>
    </w:p>
    <w:p w14:paraId="14C5F5E1">
      <w:pPr>
        <w:rPr>
          <w:rFonts w:hint="eastAsia"/>
        </w:rPr>
      </w:pPr>
      <w:r>
        <w:rPr>
          <w:rFonts w:hint="eastAsia"/>
        </w:rPr>
        <w:t>让新生的人呼喊，我们岂不是从天上领受了这生命吗？</w:t>
      </w:r>
    </w:p>
    <w:p w14:paraId="250A0390">
      <w:pPr>
        <w:rPr>
          <w:rFonts w:hint="eastAsia"/>
        </w:rPr>
      </w:pPr>
      <w:r>
        <w:rPr>
          <w:rFonts w:hint="eastAsia"/>
        </w:rPr>
        <w:t>Oh! then, let us live as redeemed from the death in trespasses and sins, and as quickened unto the life of God.</w:t>
      </w:r>
    </w:p>
    <w:p w14:paraId="6104B0CD">
      <w:pPr>
        <w:rPr>
          <w:rFonts w:hint="eastAsia"/>
        </w:rPr>
      </w:pPr>
      <w:r>
        <w:rPr>
          <w:rFonts w:hint="eastAsia"/>
        </w:rPr>
        <w:t>哦！那么，让我们活得像从过犯罪恶的死亡中被救赎，并被使活过来进入神的生命的人。</w:t>
      </w:r>
    </w:p>
    <w:p w14:paraId="7590F4D0">
      <w:pPr>
        <w:rPr>
          <w:rFonts w:hint="eastAsia"/>
        </w:rPr>
      </w:pPr>
      <w:r>
        <w:rPr>
          <w:rFonts w:hint="eastAsia"/>
        </w:rPr>
        <w:t>It is true not of the Jews only, but of all God's children, "This people have I formed for Myself; they shall show forth My praise."</w:t>
      </w:r>
    </w:p>
    <w:p w14:paraId="0F0B5427">
      <w:pPr>
        <w:rPr>
          <w:rFonts w:hint="eastAsia"/>
        </w:rPr>
      </w:pPr>
      <w:r>
        <w:rPr>
          <w:rFonts w:hint="eastAsia"/>
        </w:rPr>
        <w:t>这不仅是对犹太人说的，也是对所有神的儿女说的：“这百姓是我为自己所造的，好述说我的美德。”</w:t>
      </w:r>
    </w:p>
    <w:p w14:paraId="0261B5F5">
      <w:pPr>
        <w:rPr>
          <w:rFonts w:hint="eastAsia"/>
        </w:rPr>
      </w:pPr>
      <w:r>
        <w:rPr>
          <w:rFonts w:hint="eastAsia"/>
        </w:rPr>
        <w:t>Remember what Spirit dwells within you—cease altogether from the world and the flesh—walk in the Spirit—be not carnally-minded, which is death, but be spiritually-minded, which is life and peace.</w:t>
      </w:r>
    </w:p>
    <w:p w14:paraId="55259DB3">
      <w:pPr>
        <w:rPr>
          <w:rFonts w:hint="eastAsia"/>
        </w:rPr>
      </w:pPr>
      <w:r>
        <w:rPr>
          <w:rFonts w:hint="eastAsia"/>
        </w:rPr>
        <w:t>记住什么灵住在你里面——完全停止属世和属肉体的事——随从圣灵行事——不要体贴肉体，那是死，而要体贴圣灵，那是生命和平安。</w:t>
      </w:r>
    </w:p>
    <w:p w14:paraId="7068A9AE">
      <w:pPr>
        <w:rPr>
          <w:rFonts w:hint="eastAsia"/>
        </w:rPr>
      </w:pPr>
      <w:r>
        <w:rPr>
          <w:rFonts w:hint="eastAsia"/>
        </w:rPr>
        <w:t>"If we live in the Spirit, let us also walk in the Spirit."</w:t>
      </w:r>
    </w:p>
    <w:p w14:paraId="59662249">
      <w:pPr>
        <w:rPr>
          <w:rFonts w:hint="eastAsia"/>
        </w:rPr>
      </w:pPr>
      <w:r>
        <w:rPr>
          <w:rFonts w:hint="eastAsia"/>
        </w:rPr>
        <w:t>“我们若是靠圣灵得生，就当靠圣灵行事。”</w:t>
      </w:r>
    </w:p>
    <w:p w14:paraId="6B085431">
      <w:pPr>
        <w:rPr>
          <w:rFonts w:hint="eastAsia"/>
        </w:rPr>
      </w:pPr>
    </w:p>
    <w:p w14:paraId="18E30BA1">
      <w:pPr>
        <w:rPr>
          <w:rFonts w:hint="eastAsia"/>
        </w:rPr>
      </w:pPr>
      <w:r>
        <w:rPr>
          <w:rFonts w:hint="eastAsia"/>
        </w:rPr>
        <w:t>Ephesians 2:2. "Wherein in time past you walked, according to the course of this world, according to the prince of the power of the air, the spirit that now works in the children of disobedience."</w:t>
      </w:r>
    </w:p>
    <w:p w14:paraId="7F37D566">
      <w:pPr>
        <w:rPr>
          <w:rFonts w:hint="eastAsia"/>
        </w:rPr>
      </w:pPr>
      <w:r>
        <w:rPr>
          <w:rFonts w:hint="eastAsia"/>
        </w:rPr>
        <w:t>以弗所书 2:2. “那时，你们在其中行事为人，随从今世的风俗，顺服空中掌权者的首领，就是现今在悖逆之子心中运行的邪灵。”</w:t>
      </w:r>
    </w:p>
    <w:p w14:paraId="3607E851">
      <w:pPr>
        <w:rPr>
          <w:rFonts w:hint="eastAsia"/>
        </w:rPr>
      </w:pPr>
      <w:r>
        <w:rPr>
          <w:rFonts w:hint="eastAsia"/>
        </w:rPr>
        <w:t>Dark and dreadful is the picture which this verse presents.</w:t>
      </w:r>
    </w:p>
    <w:p w14:paraId="6F4C0701">
      <w:pPr>
        <w:rPr>
          <w:rFonts w:hint="eastAsia"/>
        </w:rPr>
      </w:pPr>
      <w:r>
        <w:rPr>
          <w:rFonts w:hint="eastAsia"/>
        </w:rPr>
        <w:t>这节经文所呈现的图画是黑暗和可怕的。</w:t>
      </w:r>
    </w:p>
    <w:p w14:paraId="6557842C">
      <w:pPr>
        <w:rPr>
          <w:rFonts w:hint="eastAsia"/>
        </w:rPr>
      </w:pPr>
      <w:r>
        <w:rPr>
          <w:rFonts w:hint="eastAsia"/>
        </w:rPr>
        <w:t>It withdraws the veil, and shows us more distinctly our miserable and lost condition by nature.</w:t>
      </w:r>
    </w:p>
    <w:p w14:paraId="2B58D4DA">
      <w:pPr>
        <w:rPr>
          <w:rFonts w:hint="eastAsia"/>
        </w:rPr>
      </w:pPr>
      <w:r>
        <w:rPr>
          <w:rFonts w:hint="eastAsia"/>
        </w:rPr>
        <w:t>它揭开面纱，更清晰地向我们展示了我们按本性可悲和失丧的光景。</w:t>
      </w:r>
    </w:p>
    <w:p w14:paraId="100C7E08">
      <w:pPr>
        <w:rPr>
          <w:rFonts w:hint="eastAsia"/>
        </w:rPr>
      </w:pPr>
      <w:r>
        <w:rPr>
          <w:rFonts w:hint="eastAsia"/>
        </w:rPr>
        <w:t>We have just been told that we were "dead in trespasses and sins."</w:t>
      </w:r>
    </w:p>
    <w:p w14:paraId="3AC23812">
      <w:pPr>
        <w:rPr>
          <w:rFonts w:hint="eastAsia"/>
        </w:rPr>
      </w:pPr>
      <w:r>
        <w:rPr>
          <w:rFonts w:hint="eastAsia"/>
        </w:rPr>
        <w:t>我们刚才被告知，我们“死在过犯罪恶之中”。</w:t>
      </w:r>
    </w:p>
    <w:p w14:paraId="73795BD2">
      <w:pPr>
        <w:rPr>
          <w:rFonts w:hint="eastAsia"/>
        </w:rPr>
      </w:pPr>
      <w:r>
        <w:rPr>
          <w:rFonts w:hint="eastAsia"/>
        </w:rPr>
        <w:t>It is now added, "wherein in time past you walked, according to the course of this world, according to the prince of the power of the air, the spirit that now works in the children of disobedience."</w:t>
      </w:r>
    </w:p>
    <w:p w14:paraId="34747F06">
      <w:pPr>
        <w:rPr>
          <w:rFonts w:hint="eastAsia"/>
        </w:rPr>
      </w:pPr>
      <w:r>
        <w:rPr>
          <w:rFonts w:hint="eastAsia"/>
        </w:rPr>
        <w:t>现在又补充说，“那时，你们在其中行事为人，随从今世的风俗，顺服空中掌权者的首领，就是现今在悖逆之子心中运行的邪灵。”</w:t>
      </w:r>
    </w:p>
    <w:p w14:paraId="61025121">
      <w:pPr>
        <w:rPr>
          <w:rFonts w:hint="eastAsia"/>
        </w:rPr>
      </w:pPr>
      <w:r>
        <w:rPr>
          <w:rFonts w:hint="eastAsia"/>
        </w:rPr>
        <w:t>Let us consider these fearful declarations in the following order.</w:t>
      </w:r>
    </w:p>
    <w:p w14:paraId="45117083">
      <w:pPr>
        <w:rPr>
          <w:rFonts w:hint="eastAsia"/>
        </w:rPr>
      </w:pPr>
      <w:r>
        <w:rPr>
          <w:rFonts w:hint="eastAsia"/>
        </w:rPr>
        <w:t>让我们按以下顺序思想这些可怕的宣告。</w:t>
      </w:r>
    </w:p>
    <w:p w14:paraId="61B33387">
      <w:pPr>
        <w:rPr>
          <w:rFonts w:hint="eastAsia"/>
        </w:rPr>
      </w:pPr>
      <w:r>
        <w:rPr>
          <w:rFonts w:hint="eastAsia"/>
        </w:rPr>
        <w:t>While we walked according to the course of this world, (1.) We walked in sins.</w:t>
      </w:r>
    </w:p>
    <w:p w14:paraId="560591DB">
      <w:pPr>
        <w:rPr>
          <w:rFonts w:hint="eastAsia"/>
        </w:rPr>
      </w:pPr>
      <w:r>
        <w:rPr>
          <w:rFonts w:hint="eastAsia"/>
        </w:rPr>
        <w:t>当我们随从今世的风俗行事时，（1.）我们行在罪中。</w:t>
      </w:r>
    </w:p>
    <w:p w14:paraId="2738B8B1">
      <w:pPr>
        <w:rPr>
          <w:rFonts w:hint="eastAsia"/>
        </w:rPr>
      </w:pPr>
      <w:r>
        <w:rPr>
          <w:rFonts w:hint="eastAsia"/>
        </w:rPr>
        <w:t>(2.) We walked according to the Devil, who is called the prince of the power of the air.</w:t>
      </w:r>
    </w:p>
    <w:p w14:paraId="34350A43">
      <w:pPr>
        <w:rPr>
          <w:rFonts w:hint="eastAsia"/>
        </w:rPr>
      </w:pPr>
      <w:r>
        <w:rPr>
          <w:rFonts w:hint="eastAsia"/>
        </w:rPr>
        <w:t>（2.）我们随从魔鬼，他被称为空中掌权者的首领。</w:t>
      </w:r>
    </w:p>
    <w:p w14:paraId="32315F25">
      <w:pPr>
        <w:rPr>
          <w:rFonts w:hint="eastAsia"/>
        </w:rPr>
      </w:pPr>
      <w:r>
        <w:rPr>
          <w:rFonts w:hint="eastAsia"/>
        </w:rPr>
        <w:t>(3.) Let us ponder the truth, that the Devil is the spirit that now works in the children of disobedience.</w:t>
      </w:r>
    </w:p>
    <w:p w14:paraId="6C6F1044">
      <w:pPr>
        <w:rPr>
          <w:rFonts w:hint="eastAsia"/>
        </w:rPr>
      </w:pPr>
      <w:r>
        <w:rPr>
          <w:rFonts w:hint="eastAsia"/>
        </w:rPr>
        <w:t>（3.）让我们深思这真理，就是魔鬼是现今在悖逆之子心中运行的邪灵。</w:t>
      </w:r>
    </w:p>
    <w:p w14:paraId="3976AE10">
      <w:pPr>
        <w:rPr>
          <w:rFonts w:hint="eastAsia"/>
        </w:rPr>
      </w:pPr>
      <w:r>
        <w:rPr>
          <w:rFonts w:hint="eastAsia"/>
        </w:rPr>
        <w:t>While we advance, may our hearts overflow with gratitude at the thought that the quickening Spirit of God has delivered us from this horrible pit, from this mire and clay, and has set our feet upon a Rock, even our Savior Jesus Christ.</w:t>
      </w:r>
    </w:p>
    <w:p w14:paraId="713C5810">
      <w:pPr>
        <w:rPr>
          <w:rFonts w:hint="eastAsia"/>
        </w:rPr>
      </w:pPr>
      <w:r>
        <w:rPr>
          <w:rFonts w:hint="eastAsia"/>
        </w:rPr>
        <w:t>在我们前进时，愿我们的心因思想神赐生命的灵已将我们从这可怕的坑中，从这淤泥中拯救出来，并将我们的脚立在磐石上，就是我们的救主耶稣基督，而充满感恩。</w:t>
      </w:r>
    </w:p>
    <w:p w14:paraId="37FC5C72">
      <w:pPr>
        <w:rPr>
          <w:rFonts w:hint="eastAsia"/>
        </w:rPr>
      </w:pPr>
    </w:p>
    <w:p w14:paraId="3C0F79AB">
      <w:pPr>
        <w:rPr>
          <w:rFonts w:hint="eastAsia"/>
        </w:rPr>
      </w:pPr>
      <w:r>
        <w:rPr>
          <w:rFonts w:hint="eastAsia"/>
        </w:rPr>
        <w:t>(1.)While we walked according to the course of this world,we walked in sins.</w:t>
      </w:r>
    </w:p>
    <w:p w14:paraId="1BA5D423">
      <w:pPr>
        <w:rPr>
          <w:rFonts w:hint="eastAsia"/>
        </w:rPr>
      </w:pPr>
      <w:r>
        <w:rPr>
          <w:rFonts w:hint="eastAsia"/>
        </w:rPr>
        <w:t>（1.）当我们随从今世的风俗行事时，我们行在罪中。</w:t>
      </w:r>
    </w:p>
    <w:p w14:paraId="297B992D">
      <w:pPr>
        <w:rPr>
          <w:rFonts w:hint="eastAsia"/>
        </w:rPr>
      </w:pPr>
      <w:r>
        <w:rPr>
          <w:rFonts w:hint="eastAsia"/>
        </w:rPr>
        <w:t>There are two kingdoms in direct opposition— the kingdom of this world and the kingdom of Christ.</w:t>
      </w:r>
    </w:p>
    <w:p w14:paraId="70FA450A">
      <w:pPr>
        <w:rPr>
          <w:rFonts w:hint="eastAsia"/>
        </w:rPr>
      </w:pPr>
      <w:r>
        <w:rPr>
          <w:rFonts w:hint="eastAsia"/>
        </w:rPr>
        <w:t>有两个直接对立的国度——这世界的国和基督的国。</w:t>
      </w:r>
    </w:p>
    <w:p w14:paraId="6DA3B69F">
      <w:pPr>
        <w:rPr>
          <w:rFonts w:hint="eastAsia"/>
        </w:rPr>
      </w:pPr>
      <w:r>
        <w:rPr>
          <w:rFonts w:hint="eastAsia"/>
        </w:rPr>
        <w:t>We were all born subjects of the former; God's own children are translated in His good time by the power of the Spirit into the latter.</w:t>
      </w:r>
    </w:p>
    <w:p w14:paraId="3D796B63">
      <w:pPr>
        <w:rPr>
          <w:rFonts w:hint="eastAsia"/>
        </w:rPr>
      </w:pPr>
      <w:r>
        <w:rPr>
          <w:rFonts w:hint="eastAsia"/>
        </w:rPr>
        <w:t>我们都生为前者的子民；神自己的儿女在祂美好的时刻，被圣灵的能力迁入后者。</w:t>
      </w:r>
    </w:p>
    <w:p w14:paraId="0DAD8BC7">
      <w:pPr>
        <w:rPr>
          <w:rFonts w:hint="eastAsia"/>
        </w:rPr>
      </w:pPr>
      <w:r>
        <w:rPr>
          <w:rFonts w:hint="eastAsia"/>
        </w:rPr>
        <w:t>The former is all darkness, ignorance, and sin.</w:t>
      </w:r>
    </w:p>
    <w:p w14:paraId="7309B5BF">
      <w:pPr>
        <w:rPr>
          <w:rFonts w:hint="eastAsia"/>
        </w:rPr>
      </w:pPr>
      <w:r>
        <w:rPr>
          <w:rFonts w:hint="eastAsia"/>
        </w:rPr>
        <w:t>前者全是黑暗、无知和罪。</w:t>
      </w:r>
    </w:p>
    <w:p w14:paraId="0DB88573">
      <w:pPr>
        <w:rPr>
          <w:rFonts w:hint="eastAsia"/>
        </w:rPr>
      </w:pPr>
      <w:r>
        <w:rPr>
          <w:rFonts w:hint="eastAsia"/>
        </w:rPr>
        <w:t>God is utterly unknown in it—all its laws, and rules, and maxims, and desires have reference to the things of time and sense.</w:t>
      </w:r>
    </w:p>
    <w:p w14:paraId="45EE59E0">
      <w:pPr>
        <w:rPr>
          <w:rFonts w:hint="eastAsia"/>
        </w:rPr>
      </w:pPr>
      <w:r>
        <w:rPr>
          <w:rFonts w:hint="eastAsia"/>
        </w:rPr>
        <w:t>神在其中全然不为人知——它所有的律法、规则、格言和欲望，都参照时间和感官的事物。</w:t>
      </w:r>
    </w:p>
    <w:p w14:paraId="4D29BBEE">
      <w:pPr>
        <w:rPr>
          <w:rFonts w:hint="eastAsia"/>
        </w:rPr>
      </w:pPr>
      <w:r>
        <w:rPr>
          <w:rFonts w:hint="eastAsia"/>
        </w:rPr>
        <w:t>The thought of eternity and the invisible world seldom enters, and if it presents itself it is instantly expelled as an unwelcome guest.</w:t>
      </w:r>
    </w:p>
    <w:p w14:paraId="67538F67">
      <w:pPr>
        <w:rPr>
          <w:rFonts w:hint="eastAsia"/>
        </w:rPr>
      </w:pPr>
      <w:r>
        <w:rPr>
          <w:rFonts w:hint="eastAsia"/>
        </w:rPr>
        <w:t>永恒和无形世界的思想很少进入，即使出现，也立刻被当作不受欢迎的客人驱逐。</w:t>
      </w:r>
    </w:p>
    <w:p w14:paraId="7C483785">
      <w:pPr>
        <w:rPr>
          <w:rFonts w:hint="eastAsia"/>
        </w:rPr>
      </w:pPr>
      <w:r>
        <w:rPr>
          <w:rFonts w:hint="eastAsia"/>
        </w:rPr>
        <w:t>The prevailing notion in it is the indulgence and aggrandizement of self.</w:t>
      </w:r>
    </w:p>
    <w:p w14:paraId="590D319D">
      <w:pPr>
        <w:rPr>
          <w:rFonts w:hint="eastAsia"/>
        </w:rPr>
      </w:pPr>
      <w:r>
        <w:rPr>
          <w:rFonts w:hint="eastAsia"/>
        </w:rPr>
        <w:t>其中普遍的观念是放纵和高抬自己。</w:t>
      </w:r>
    </w:p>
    <w:p w14:paraId="44B6AE23">
      <w:pPr>
        <w:rPr>
          <w:rFonts w:hint="eastAsia"/>
        </w:rPr>
      </w:pPr>
    </w:p>
    <w:p w14:paraId="53E59B0A">
      <w:pPr>
        <w:rPr>
          <w:rFonts w:hint="eastAsia"/>
        </w:rPr>
      </w:pPr>
      <w:r>
        <w:rPr>
          <w:rFonts w:hint="eastAsia"/>
        </w:rPr>
        <w:t>While we walk in this world, we do nothing but sin.</w:t>
      </w:r>
    </w:p>
    <w:p w14:paraId="1C8192B5">
      <w:pPr>
        <w:rPr>
          <w:rFonts w:hint="eastAsia"/>
        </w:rPr>
      </w:pPr>
      <w:r>
        <w:rPr>
          <w:rFonts w:hint="eastAsia"/>
        </w:rPr>
        <w:t>当我们行在这世界中时，我们除了犯罪，一无所行。</w:t>
      </w:r>
    </w:p>
    <w:p w14:paraId="2EB535AF">
      <w:pPr>
        <w:rPr>
          <w:rFonts w:hint="eastAsia"/>
        </w:rPr>
      </w:pPr>
      <w:r>
        <w:rPr>
          <w:rFonts w:hint="eastAsia"/>
        </w:rPr>
        <w:t>What is sin, but a violation of the righteous law of God?</w:t>
      </w:r>
    </w:p>
    <w:p w14:paraId="3C5CADD9">
      <w:pPr>
        <w:rPr>
          <w:rFonts w:hint="eastAsia"/>
        </w:rPr>
      </w:pPr>
      <w:r>
        <w:rPr>
          <w:rFonts w:hint="eastAsia"/>
        </w:rPr>
        <w:t>什么是罪，不就是违背神公义的律法吗？</w:t>
      </w:r>
    </w:p>
    <w:p w14:paraId="6216D39D">
      <w:pPr>
        <w:rPr>
          <w:rFonts w:hint="eastAsia"/>
        </w:rPr>
      </w:pPr>
      <w:r>
        <w:rPr>
          <w:rFonts w:hint="eastAsia"/>
        </w:rPr>
        <w:t>This law requires, that God should be the object of our supreme love, and should occupy every thought; that self should be completely cast out and annihilated; and that God should reign without a rival in every movement of the soul.</w:t>
      </w:r>
    </w:p>
    <w:p w14:paraId="6EB11B3C">
      <w:pPr>
        <w:rPr>
          <w:rFonts w:hint="eastAsia"/>
        </w:rPr>
      </w:pPr>
      <w:r>
        <w:rPr>
          <w:rFonts w:hint="eastAsia"/>
        </w:rPr>
        <w:t>这律法要求，神应当是我们至高爱的对象，并占据每一个思想；自己应当被完全抛弃和消灭；神应当在灵魂的每一个活动中，毫无对手地作王。</w:t>
      </w:r>
    </w:p>
    <w:p w14:paraId="003A3748">
      <w:pPr>
        <w:rPr>
          <w:rFonts w:hint="eastAsia"/>
        </w:rPr>
      </w:pPr>
      <w:r>
        <w:rPr>
          <w:rFonts w:hint="eastAsia"/>
        </w:rPr>
        <w:t>But oh! how different from this is the course of this world!</w:t>
      </w:r>
    </w:p>
    <w:p w14:paraId="00A5E1D9">
      <w:pPr>
        <w:rPr>
          <w:rFonts w:hint="eastAsia"/>
        </w:rPr>
      </w:pPr>
      <w:r>
        <w:rPr>
          <w:rFonts w:hint="eastAsia"/>
        </w:rPr>
        <w:t>但哦！这世界的风俗与此何等不同！</w:t>
      </w:r>
    </w:p>
    <w:p w14:paraId="5DCB6D66">
      <w:pPr>
        <w:rPr>
          <w:rFonts w:hint="eastAsia"/>
        </w:rPr>
      </w:pPr>
      <w:r>
        <w:rPr>
          <w:rFonts w:hint="eastAsia"/>
        </w:rPr>
        <w:t>Here every step is without God; yes, rather, is against God.</w:t>
      </w:r>
    </w:p>
    <w:p w14:paraId="1D426411">
      <w:pPr>
        <w:rPr>
          <w:rFonts w:hint="eastAsia"/>
        </w:rPr>
      </w:pPr>
      <w:r>
        <w:rPr>
          <w:rFonts w:hint="eastAsia"/>
        </w:rPr>
        <w:t>在这里，每一步都无神；是的，更确切地说，是敌对神。</w:t>
      </w:r>
    </w:p>
    <w:p w14:paraId="6B1210E7">
      <w:pPr>
        <w:rPr>
          <w:rFonts w:hint="eastAsia"/>
        </w:rPr>
      </w:pPr>
      <w:r>
        <w:rPr>
          <w:rFonts w:hint="eastAsia"/>
        </w:rPr>
        <w:t>How little do the men of this world consider their true condition!</w:t>
      </w:r>
    </w:p>
    <w:p w14:paraId="426CD983">
      <w:pPr>
        <w:rPr>
          <w:rFonts w:hint="eastAsia"/>
        </w:rPr>
      </w:pPr>
      <w:r>
        <w:rPr>
          <w:rFonts w:hint="eastAsia"/>
        </w:rPr>
        <w:t>这世上的人何等不思想他们真实的光景！</w:t>
      </w:r>
    </w:p>
    <w:p w14:paraId="2E8CFF1C">
      <w:pPr>
        <w:rPr>
          <w:rFonts w:hint="eastAsia"/>
        </w:rPr>
      </w:pPr>
      <w:r>
        <w:rPr>
          <w:rFonts w:hint="eastAsia"/>
        </w:rPr>
        <w:t>They are employed from morning until night in the one work of rebellion against God, their Creator and Preserver; from whose bounty they receive their every faculty and enjoyment.</w:t>
      </w:r>
    </w:p>
    <w:p w14:paraId="099F23A7">
      <w:pPr>
        <w:rPr>
          <w:rFonts w:hint="eastAsia"/>
        </w:rPr>
      </w:pPr>
      <w:r>
        <w:rPr>
          <w:rFonts w:hint="eastAsia"/>
        </w:rPr>
        <w:t>他们从早到晚都从事着反叛神，他们的创造者和保守者的工作；他们从祂的恩惠中领受他们每一个官能和享受。</w:t>
      </w:r>
    </w:p>
    <w:p w14:paraId="08D95E56">
      <w:pPr>
        <w:rPr>
          <w:rFonts w:hint="eastAsia"/>
        </w:rPr>
      </w:pPr>
      <w:r>
        <w:rPr>
          <w:rFonts w:hint="eastAsia"/>
        </w:rPr>
        <w:t>Their seeming approaches to God in outward worship are only fearful mockeries; for they utter what they do not believe; they profess what they do not feel; they promise what they never purpose to perform.</w:t>
      </w:r>
    </w:p>
    <w:p w14:paraId="3916B23C">
      <w:pPr>
        <w:rPr>
          <w:rFonts w:hint="eastAsia"/>
        </w:rPr>
      </w:pPr>
      <w:r>
        <w:rPr>
          <w:rFonts w:hint="eastAsia"/>
        </w:rPr>
        <w:t>他们在表面敬拜中看似亲近神，只是可怕的嘲弄；因为他们说出他们不信的；他们宣称他们不感觉的；他们承诺他们从不打算履行的。</w:t>
      </w:r>
    </w:p>
    <w:p w14:paraId="463F0C11">
      <w:pPr>
        <w:rPr>
          <w:rFonts w:hint="eastAsia"/>
        </w:rPr>
      </w:pPr>
      <w:r>
        <w:rPr>
          <w:rFonts w:hint="eastAsia"/>
        </w:rPr>
        <w:t>Thus they treasure up wrath against the day of wrath, and revelation of the righteous judgment of God.</w:t>
      </w:r>
    </w:p>
    <w:p w14:paraId="6F9A8545">
      <w:pPr>
        <w:rPr>
          <w:rFonts w:hint="eastAsia"/>
        </w:rPr>
      </w:pPr>
      <w:r>
        <w:rPr>
          <w:rFonts w:hint="eastAsia"/>
        </w:rPr>
        <w:t>因此，他们为自己积蓄忿怒，在忿怒的日子，就是神公义审判显现的日子。</w:t>
      </w:r>
    </w:p>
    <w:p w14:paraId="5179581C">
      <w:pPr>
        <w:rPr>
          <w:rFonts w:hint="eastAsia"/>
        </w:rPr>
      </w:pPr>
      <w:r>
        <w:rPr>
          <w:rFonts w:hint="eastAsia"/>
        </w:rPr>
        <w:t>Hence it appears, that while we live according to the course of this world, we walk only in sin.</w:t>
      </w:r>
    </w:p>
    <w:p w14:paraId="1E16288D">
      <w:pPr>
        <w:rPr>
          <w:rFonts w:hint="eastAsia"/>
        </w:rPr>
      </w:pPr>
      <w:r>
        <w:rPr>
          <w:rFonts w:hint="eastAsia"/>
        </w:rPr>
        <w:t>由此可见，当我们随从今世的风俗生活时，我们只行在罪中。</w:t>
      </w:r>
    </w:p>
    <w:p w14:paraId="49E9AA52">
      <w:pPr>
        <w:rPr>
          <w:rFonts w:hint="eastAsia"/>
        </w:rPr>
      </w:pPr>
      <w:r>
        <w:rPr>
          <w:rFonts w:hint="eastAsia"/>
        </w:rPr>
        <w:t>But believers "are not of the world, even as Jesus is not of the world."</w:t>
      </w:r>
    </w:p>
    <w:p w14:paraId="5D12B875">
      <w:pPr>
        <w:rPr>
          <w:rFonts w:hint="eastAsia"/>
        </w:rPr>
      </w:pPr>
      <w:r>
        <w:rPr>
          <w:rFonts w:hint="eastAsia"/>
        </w:rPr>
        <w:t>但信徒“不属世界，正如耶稣不属世界一样。”</w:t>
      </w:r>
    </w:p>
    <w:p w14:paraId="28EEB56C">
      <w:pPr>
        <w:rPr>
          <w:rFonts w:hint="eastAsia"/>
        </w:rPr>
      </w:pPr>
      <w:r>
        <w:rPr>
          <w:rFonts w:hint="eastAsia"/>
        </w:rPr>
        <w:t>Blessed be God, who through His Son Jesus Christ has delivered us from this present evil world!</w:t>
      </w:r>
    </w:p>
    <w:p w14:paraId="1DB457AE">
      <w:pPr>
        <w:rPr>
          <w:rFonts w:hint="eastAsia"/>
        </w:rPr>
      </w:pPr>
      <w:r>
        <w:rPr>
          <w:rFonts w:hint="eastAsia"/>
        </w:rPr>
        <w:t>愿神受称颂，祂藉着祂的儿子耶稣基督，救我们脱离这现今邪恶的世代！</w:t>
      </w:r>
    </w:p>
    <w:p w14:paraId="6CA6A216">
      <w:pPr>
        <w:rPr>
          <w:rFonts w:hint="eastAsia"/>
        </w:rPr>
      </w:pPr>
    </w:p>
    <w:p w14:paraId="6756050F">
      <w:pPr>
        <w:rPr>
          <w:rFonts w:hint="eastAsia"/>
        </w:rPr>
      </w:pPr>
      <w:r>
        <w:rPr>
          <w:rFonts w:hint="eastAsia"/>
        </w:rPr>
        <w:t>(2.)While we walked according to the course of this world,we walked according to the Devil, who is "the prince of the power of the air."</w:t>
      </w:r>
    </w:p>
    <w:p w14:paraId="3E5FA061">
      <w:pPr>
        <w:rPr>
          <w:rFonts w:hint="eastAsia"/>
        </w:rPr>
      </w:pPr>
      <w:r>
        <w:rPr>
          <w:rFonts w:hint="eastAsia"/>
        </w:rPr>
        <w:t>（2.）当我们随从今世的风俗行事时，我们随从魔鬼，他被称为“空中掌权者的首领”。</w:t>
      </w:r>
    </w:p>
    <w:p w14:paraId="2988E7D2">
      <w:pPr>
        <w:rPr>
          <w:rFonts w:hint="eastAsia"/>
        </w:rPr>
      </w:pPr>
      <w:r>
        <w:rPr>
          <w:rFonts w:hint="eastAsia"/>
        </w:rPr>
        <w:t>The world has its king.</w:t>
      </w:r>
    </w:p>
    <w:p w14:paraId="6783DB2D">
      <w:pPr>
        <w:rPr>
          <w:rFonts w:hint="eastAsia"/>
        </w:rPr>
      </w:pPr>
      <w:r>
        <w:rPr>
          <w:rFonts w:hint="eastAsia"/>
        </w:rPr>
        <w:t>这世界有它的王。</w:t>
      </w:r>
    </w:p>
    <w:p w14:paraId="3A9C0DF2">
      <w:pPr>
        <w:rPr>
          <w:rFonts w:hint="eastAsia"/>
        </w:rPr>
      </w:pPr>
      <w:r>
        <w:rPr>
          <w:rFonts w:hint="eastAsia"/>
        </w:rPr>
        <w:t>The Devil is called "the ruler of the darkness of this world."</w:t>
      </w:r>
    </w:p>
    <w:p w14:paraId="3C2FAF22">
      <w:pPr>
        <w:rPr>
          <w:rFonts w:hint="eastAsia"/>
        </w:rPr>
      </w:pPr>
      <w:r>
        <w:rPr>
          <w:rFonts w:hint="eastAsia"/>
        </w:rPr>
        <w:t>魔鬼被称为“这幽暗世界的管辖者”。</w:t>
      </w:r>
    </w:p>
    <w:p w14:paraId="48C835AE">
      <w:pPr>
        <w:rPr>
          <w:rFonts w:hint="eastAsia"/>
        </w:rPr>
      </w:pPr>
      <w:r>
        <w:rPr>
          <w:rFonts w:hint="eastAsia"/>
        </w:rPr>
        <w:t>Again—he is "the God of this world, who blinds the minds of those who believe not."</w:t>
      </w:r>
    </w:p>
    <w:p w14:paraId="190BB221">
      <w:pPr>
        <w:rPr>
          <w:rFonts w:hint="eastAsia"/>
        </w:rPr>
      </w:pPr>
      <w:r>
        <w:rPr>
          <w:rFonts w:hint="eastAsia"/>
        </w:rPr>
        <w:t>又说——他是“这世界的神，蒙蔽了不信之人的心眼”。</w:t>
      </w:r>
    </w:p>
    <w:p w14:paraId="4866D723">
      <w:pPr>
        <w:rPr>
          <w:rFonts w:hint="eastAsia"/>
        </w:rPr>
      </w:pPr>
      <w:r>
        <w:rPr>
          <w:rFonts w:hint="eastAsia"/>
        </w:rPr>
        <w:t>Again—Jesus says, "Now is the judgment of this world—now shall the prince of this world be cast out."</w:t>
      </w:r>
    </w:p>
    <w:p w14:paraId="228DCAD8">
      <w:pPr>
        <w:rPr>
          <w:rFonts w:hint="eastAsia"/>
        </w:rPr>
      </w:pPr>
      <w:r>
        <w:rPr>
          <w:rFonts w:hint="eastAsia"/>
        </w:rPr>
        <w:t>又说——耶稣说：“现在这世界受审判，这世界的王要被赶出去。”</w:t>
      </w:r>
    </w:p>
    <w:p w14:paraId="648EB82E">
      <w:pPr>
        <w:rPr>
          <w:rFonts w:hint="eastAsia"/>
        </w:rPr>
      </w:pPr>
      <w:r>
        <w:rPr>
          <w:rFonts w:hint="eastAsia"/>
        </w:rPr>
        <w:t>Hence we learn distinctly that the men of the world are under his vile yoke; that he rules them with his iron scepter; that his chains enthral them; that they receive their laws and commands from his mouth.</w:t>
      </w:r>
    </w:p>
    <w:p w14:paraId="644ED374">
      <w:pPr>
        <w:rPr>
          <w:rFonts w:hint="eastAsia"/>
        </w:rPr>
      </w:pPr>
      <w:r>
        <w:rPr>
          <w:rFonts w:hint="eastAsia"/>
        </w:rPr>
        <w:t>由此我们清楚地学到，世上的人在他卑劣的轭下；他用他的铁杖统治他们；他的锁链奴役他们；他们从他口中领受律法和命令。</w:t>
      </w:r>
    </w:p>
    <w:p w14:paraId="1959BE2C">
      <w:pPr>
        <w:rPr>
          <w:rFonts w:hint="eastAsia"/>
        </w:rPr>
      </w:pPr>
      <w:r>
        <w:rPr>
          <w:rFonts w:hint="eastAsia"/>
        </w:rPr>
        <w:t>What, then, is their boasted liberty?</w:t>
      </w:r>
    </w:p>
    <w:p w14:paraId="44EC7924">
      <w:pPr>
        <w:rPr>
          <w:rFonts w:hint="eastAsia"/>
        </w:rPr>
      </w:pPr>
      <w:r>
        <w:rPr>
          <w:rFonts w:hint="eastAsia"/>
        </w:rPr>
        <w:t>那么，他们所夸的自由是什么呢？</w:t>
      </w:r>
    </w:p>
    <w:p w14:paraId="3502C3CE">
      <w:pPr>
        <w:rPr>
          <w:rFonts w:hint="eastAsia"/>
        </w:rPr>
      </w:pPr>
      <w:r>
        <w:rPr>
          <w:rFonts w:hint="eastAsia"/>
        </w:rPr>
        <w:t>It is abject slavery.</w:t>
      </w:r>
    </w:p>
    <w:p w14:paraId="2751A26B">
      <w:pPr>
        <w:rPr>
          <w:rFonts w:hint="eastAsia"/>
        </w:rPr>
      </w:pPr>
      <w:r>
        <w:rPr>
          <w:rFonts w:hint="eastAsia"/>
        </w:rPr>
        <w:t>是卑贱的奴役。</w:t>
      </w:r>
    </w:p>
    <w:p w14:paraId="49C96345">
      <w:pPr>
        <w:rPr>
          <w:rFonts w:hint="eastAsia"/>
        </w:rPr>
      </w:pPr>
      <w:r>
        <w:rPr>
          <w:rFonts w:hint="eastAsia"/>
        </w:rPr>
        <w:t>They cannot do what they please—as the horse obeys the bridle of the rider—as the ship is moved by the will of the pilot— so these men move here and there as Satan guides them.</w:t>
      </w:r>
    </w:p>
    <w:p w14:paraId="6DB53035">
      <w:pPr>
        <w:rPr>
          <w:rFonts w:hint="eastAsia"/>
        </w:rPr>
      </w:pPr>
      <w:r>
        <w:rPr>
          <w:rFonts w:hint="eastAsia"/>
        </w:rPr>
        <w:t>他们不能随心所欲——如同马顺服骑手的缰绳——如同船被舵手的意志所动——这些人也随撒但的引导而动。</w:t>
      </w:r>
    </w:p>
    <w:p w14:paraId="466F2822">
      <w:pPr>
        <w:rPr>
          <w:rFonts w:hint="eastAsia"/>
        </w:rPr>
      </w:pPr>
      <w:r>
        <w:rPr>
          <w:rFonts w:hint="eastAsia"/>
        </w:rPr>
        <w:t>"The lusts of their Father they will do."</w:t>
      </w:r>
    </w:p>
    <w:p w14:paraId="411A918B">
      <w:pPr>
        <w:rPr>
          <w:rFonts w:hint="eastAsia"/>
        </w:rPr>
      </w:pPr>
      <w:r>
        <w:rPr>
          <w:rFonts w:hint="eastAsia"/>
        </w:rPr>
        <w:t>“他们父的私欲，他们偏要行。”</w:t>
      </w:r>
    </w:p>
    <w:p w14:paraId="39DBD4BF">
      <w:pPr>
        <w:rPr>
          <w:rFonts w:hint="eastAsia"/>
        </w:rPr>
      </w:pPr>
      <w:r>
        <w:rPr>
          <w:rFonts w:hint="eastAsia"/>
        </w:rPr>
        <w:t>What state can be more pitiable, what drudgery more vile!</w:t>
      </w:r>
    </w:p>
    <w:p w14:paraId="79E88211">
      <w:pPr>
        <w:rPr>
          <w:rFonts w:hint="eastAsia"/>
        </w:rPr>
      </w:pPr>
      <w:r>
        <w:rPr>
          <w:rFonts w:hint="eastAsia"/>
        </w:rPr>
        <w:t>还有什么光景比这更可怜，还有什么苦役比这更卑劣！</w:t>
      </w:r>
    </w:p>
    <w:p w14:paraId="4278189C">
      <w:pPr>
        <w:rPr>
          <w:rFonts w:hint="eastAsia"/>
        </w:rPr>
      </w:pPr>
      <w:r>
        <w:rPr>
          <w:rFonts w:hint="eastAsia"/>
        </w:rPr>
        <w:t>In these chains we too worked in former days; in these chains we would be working at this time, if the Lord had not looked in compassion on us.</w:t>
      </w:r>
    </w:p>
    <w:p w14:paraId="3C6D1F25">
      <w:pPr>
        <w:rPr>
          <w:rFonts w:hint="eastAsia"/>
        </w:rPr>
      </w:pPr>
      <w:r>
        <w:rPr>
          <w:rFonts w:hint="eastAsia"/>
        </w:rPr>
        <w:t>在这些锁链中，我们从前也曾劳作；如果主没有以怜悯看顾我们，我们现在仍会在这些锁链中劳作。</w:t>
      </w:r>
    </w:p>
    <w:p w14:paraId="4CC09CBF">
      <w:pPr>
        <w:rPr>
          <w:rFonts w:hint="eastAsia"/>
        </w:rPr>
      </w:pPr>
      <w:r>
        <w:rPr>
          <w:rFonts w:hint="eastAsia"/>
        </w:rPr>
        <w:t>We knew not our misery, we hugged our fetters, we had no wish to escape from our captivity, when Jesus came and set us free.</w:t>
      </w:r>
    </w:p>
    <w:p w14:paraId="615F97D4">
      <w:pPr>
        <w:rPr>
          <w:rFonts w:hint="eastAsia"/>
        </w:rPr>
      </w:pPr>
      <w:r>
        <w:rPr>
          <w:rFonts w:hint="eastAsia"/>
        </w:rPr>
        <w:t>我们不晓得自己的愁苦，我们拥抱我们的锁链，我们没有逃离我们被掳的愿望，那时耶稣来了，使我们得以自由。</w:t>
      </w:r>
    </w:p>
    <w:p w14:paraId="1C6EF4AA">
      <w:pPr>
        <w:rPr>
          <w:rFonts w:hint="eastAsia"/>
        </w:rPr>
      </w:pPr>
      <w:r>
        <w:rPr>
          <w:rFonts w:hint="eastAsia"/>
        </w:rPr>
        <w:t>Shall we allow the prince of the power of the air to regain his sway over us?</w:t>
      </w:r>
    </w:p>
    <w:p w14:paraId="17A745A1">
      <w:pPr>
        <w:rPr>
          <w:rFonts w:hint="eastAsia"/>
        </w:rPr>
      </w:pPr>
      <w:r>
        <w:rPr>
          <w:rFonts w:hint="eastAsia"/>
        </w:rPr>
        <w:t>我们岂能容许空中掌权者的首领重新辖管我们呢？</w:t>
      </w:r>
    </w:p>
    <w:p w14:paraId="52693187">
      <w:pPr>
        <w:rPr>
          <w:rFonts w:hint="eastAsia"/>
        </w:rPr>
      </w:pPr>
      <w:r>
        <w:rPr>
          <w:rFonts w:hint="eastAsia"/>
        </w:rPr>
        <w:t>The Lord forbid.</w:t>
      </w:r>
    </w:p>
    <w:p w14:paraId="65533C0D">
      <w:pPr>
        <w:rPr>
          <w:rFonts w:hint="eastAsia"/>
        </w:rPr>
      </w:pPr>
      <w:r>
        <w:rPr>
          <w:rFonts w:hint="eastAsia"/>
        </w:rPr>
        <w:t>主断不许。</w:t>
      </w:r>
    </w:p>
    <w:p w14:paraId="20EC318A">
      <w:pPr>
        <w:rPr>
          <w:rFonts w:hint="eastAsia"/>
        </w:rPr>
      </w:pPr>
      <w:r>
        <w:rPr>
          <w:rFonts w:hint="eastAsia"/>
        </w:rPr>
        <w:t>In His name, through His blood, let us resist, and we shall tread down this enemy under our feet shortly.</w:t>
      </w:r>
    </w:p>
    <w:p w14:paraId="2CE0CCB6">
      <w:pPr>
        <w:rPr>
          <w:rFonts w:hint="eastAsia"/>
        </w:rPr>
      </w:pPr>
      <w:r>
        <w:rPr>
          <w:rFonts w:hint="eastAsia"/>
        </w:rPr>
        <w:t>奉祂的名，藉着祂的血，让我们抵挡，不久我们就要将这仇敌践踏在我们脚下。</w:t>
      </w:r>
    </w:p>
    <w:p w14:paraId="070D9096">
      <w:pPr>
        <w:rPr>
          <w:rFonts w:hint="eastAsia"/>
        </w:rPr>
      </w:pPr>
    </w:p>
    <w:p w14:paraId="21D4DB30">
      <w:pPr>
        <w:rPr>
          <w:rFonts w:hint="eastAsia"/>
        </w:rPr>
      </w:pPr>
      <w:r>
        <w:rPr>
          <w:rFonts w:hint="eastAsia"/>
        </w:rPr>
        <w:t>(3.)The verse tells us, that this evil spirit still "works in thechildren of disobedience."</w:t>
      </w:r>
    </w:p>
    <w:p w14:paraId="16244B9B">
      <w:pPr>
        <w:rPr>
          <w:rFonts w:hint="eastAsia"/>
        </w:rPr>
      </w:pPr>
      <w:r>
        <w:rPr>
          <w:rFonts w:hint="eastAsia"/>
        </w:rPr>
        <w:t>（3.）这节经文告诉我们，这邪灵仍在“悖逆之子心中运行”。</w:t>
      </w:r>
    </w:p>
    <w:p w14:paraId="2094D8B4">
      <w:pPr>
        <w:rPr>
          <w:rFonts w:hint="eastAsia"/>
        </w:rPr>
      </w:pPr>
      <w:r>
        <w:rPr>
          <w:rFonts w:hint="eastAsia"/>
        </w:rPr>
        <w:t>He is a spirit, and therefore can enter into the secret chambers of the heart, and erect his throne, and give his laws in the recesses of the soul.</w:t>
      </w:r>
    </w:p>
    <w:p w14:paraId="4BEFF438">
      <w:pPr>
        <w:rPr>
          <w:rFonts w:hint="eastAsia"/>
        </w:rPr>
      </w:pPr>
      <w:r>
        <w:rPr>
          <w:rFonts w:hint="eastAsia"/>
        </w:rPr>
        <w:t>他是一个灵，因此能进入内心隐秘的房间，建立他的宝座，并在灵魂的深处颁布他的律法。</w:t>
      </w:r>
    </w:p>
    <w:p w14:paraId="3E461114">
      <w:pPr>
        <w:rPr>
          <w:rFonts w:hint="eastAsia"/>
        </w:rPr>
      </w:pPr>
      <w:r>
        <w:rPr>
          <w:rFonts w:hint="eastAsia"/>
        </w:rPr>
        <w:t>Here he sits, directing the thoughts, and prompting the inclinations, and fanning the embers of corruption into a flame.</w:t>
      </w:r>
    </w:p>
    <w:p w14:paraId="5FACAAB6">
      <w:pPr>
        <w:rPr>
          <w:rFonts w:hint="eastAsia"/>
        </w:rPr>
      </w:pPr>
      <w:r>
        <w:rPr>
          <w:rFonts w:hint="eastAsia"/>
        </w:rPr>
        <w:t>他坐在这里，指导思想，激发倾向，并将败坏的余烬扇成火焰。</w:t>
      </w:r>
    </w:p>
    <w:p w14:paraId="644B86DA">
      <w:pPr>
        <w:rPr>
          <w:rFonts w:hint="eastAsia"/>
        </w:rPr>
      </w:pPr>
      <w:r>
        <w:rPr>
          <w:rFonts w:hint="eastAsia"/>
        </w:rPr>
        <w:t>Hence in all the desires, and plans, and schemes, and words, and works of the children of the world, Satan is the author and originator.</w:t>
      </w:r>
    </w:p>
    <w:p w14:paraId="3C07EF0B">
      <w:pPr>
        <w:rPr>
          <w:rFonts w:hint="eastAsia"/>
        </w:rPr>
      </w:pPr>
      <w:r>
        <w:rPr>
          <w:rFonts w:hint="eastAsia"/>
        </w:rPr>
        <w:t>因此，在世上之子的一切欲望、计划、计谋、言语和行为中，撒但都是创始者和发动者。</w:t>
      </w:r>
    </w:p>
    <w:p w14:paraId="6C28BDC1">
      <w:pPr>
        <w:rPr>
          <w:rFonts w:hint="eastAsia"/>
        </w:rPr>
      </w:pPr>
      <w:r>
        <w:rPr>
          <w:rFonts w:hint="eastAsia"/>
        </w:rPr>
        <w:t>O blessed Jesus! restrain this adversary!</w:t>
      </w:r>
    </w:p>
    <w:p w14:paraId="5CE9EF2F">
      <w:pPr>
        <w:rPr>
          <w:rFonts w:hint="eastAsia"/>
        </w:rPr>
      </w:pPr>
      <w:r>
        <w:rPr>
          <w:rFonts w:hint="eastAsia"/>
        </w:rPr>
        <w:t>哦，蒙福的耶稣！求祢约束这仇敌！</w:t>
      </w:r>
    </w:p>
    <w:p w14:paraId="3CA6A514">
      <w:pPr>
        <w:rPr>
          <w:rFonts w:hint="eastAsia"/>
        </w:rPr>
      </w:pPr>
      <w:r>
        <w:rPr>
          <w:rFonts w:hint="eastAsia"/>
        </w:rPr>
        <w:t>Trample him beneath Your feet!</w:t>
      </w:r>
    </w:p>
    <w:p w14:paraId="6149E4A3">
      <w:pPr>
        <w:rPr>
          <w:rFonts w:hint="eastAsia"/>
        </w:rPr>
      </w:pPr>
      <w:r>
        <w:rPr>
          <w:rFonts w:hint="eastAsia"/>
        </w:rPr>
        <w:t>将他践踏在祢脚下！</w:t>
      </w:r>
    </w:p>
    <w:p w14:paraId="59750D14">
      <w:pPr>
        <w:rPr>
          <w:rFonts w:hint="eastAsia"/>
        </w:rPr>
      </w:pPr>
      <w:r>
        <w:rPr>
          <w:rFonts w:hint="eastAsia"/>
        </w:rPr>
        <w:t>Cast him utterly out of us!</w:t>
      </w:r>
    </w:p>
    <w:p w14:paraId="265D1264">
      <w:pPr>
        <w:rPr>
          <w:rFonts w:hint="eastAsia"/>
        </w:rPr>
      </w:pPr>
      <w:r>
        <w:rPr>
          <w:rFonts w:hint="eastAsia"/>
        </w:rPr>
        <w:t>将他从我们里面完全赶出去！</w:t>
      </w:r>
    </w:p>
    <w:p w14:paraId="46C90C2D">
      <w:pPr>
        <w:rPr>
          <w:rFonts w:hint="eastAsia"/>
        </w:rPr>
      </w:pPr>
      <w:r>
        <w:rPr>
          <w:rFonts w:hint="eastAsia"/>
        </w:rPr>
        <w:t>Drive him into outer darkness!</w:t>
      </w:r>
    </w:p>
    <w:p w14:paraId="4127560F">
      <w:pPr>
        <w:rPr>
          <w:rFonts w:hint="eastAsia"/>
        </w:rPr>
      </w:pPr>
      <w:r>
        <w:rPr>
          <w:rFonts w:hint="eastAsia"/>
        </w:rPr>
        <w:t>将他赶到外面的黑暗里去！</w:t>
      </w:r>
    </w:p>
    <w:p w14:paraId="46FD96B7">
      <w:pPr>
        <w:rPr>
          <w:rFonts w:hint="eastAsia"/>
        </w:rPr>
      </w:pPr>
    </w:p>
    <w:p w14:paraId="084D6F71">
      <w:pPr>
        <w:rPr>
          <w:rFonts w:hint="eastAsia"/>
        </w:rPr>
      </w:pPr>
      <w:r>
        <w:rPr>
          <w:rFonts w:hint="eastAsia"/>
        </w:rPr>
        <w:t>Ephesians 2:3. "Among whom also we all had our conversation in times past in the lusts of our flesh, fulfilling the desires of the flesh and of the mind; and were by nature the children of wrath, even as others."</w:t>
      </w:r>
    </w:p>
    <w:p w14:paraId="26EF8D6B">
      <w:pPr>
        <w:rPr>
          <w:rFonts w:hint="eastAsia"/>
        </w:rPr>
      </w:pPr>
      <w:r>
        <w:rPr>
          <w:rFonts w:hint="eastAsia"/>
        </w:rPr>
        <w:t>以弗所书 2:3. “我们从前也都在他们中间，放纵肉体的私欲，随着肉体和心中所喜好的去行，本为可怒之子，和别人一样。”</w:t>
      </w:r>
    </w:p>
    <w:p w14:paraId="0224B53C">
      <w:pPr>
        <w:rPr>
          <w:rFonts w:hint="eastAsia"/>
        </w:rPr>
      </w:pPr>
      <w:r>
        <w:rPr>
          <w:rFonts w:hint="eastAsia"/>
        </w:rPr>
        <w:t>Our original state is again represented.</w:t>
      </w:r>
    </w:p>
    <w:p w14:paraId="4AADB640">
      <w:pPr>
        <w:rPr>
          <w:rFonts w:hint="eastAsia"/>
        </w:rPr>
      </w:pPr>
      <w:r>
        <w:rPr>
          <w:rFonts w:hint="eastAsia"/>
        </w:rPr>
        <w:t>我们原始的光景再次被描绘。</w:t>
      </w:r>
    </w:p>
    <w:p w14:paraId="67C0668F">
      <w:pPr>
        <w:rPr>
          <w:rFonts w:hint="eastAsia"/>
        </w:rPr>
      </w:pPr>
      <w:r>
        <w:rPr>
          <w:rFonts w:hint="eastAsia"/>
        </w:rPr>
        <w:t>Dark and hateful as the picture is, the contemplation is most profitable.</w:t>
      </w:r>
    </w:p>
    <w:p w14:paraId="5EAD272D">
      <w:pPr>
        <w:rPr>
          <w:rFonts w:hint="eastAsia"/>
        </w:rPr>
      </w:pPr>
      <w:r>
        <w:rPr>
          <w:rFonts w:hint="eastAsia"/>
        </w:rPr>
        <w:t>尽管这幅图画黑暗可憎，默想它却是最有益的。</w:t>
      </w:r>
    </w:p>
    <w:p w14:paraId="0D438C03">
      <w:pPr>
        <w:rPr>
          <w:rFonts w:hint="eastAsia"/>
        </w:rPr>
      </w:pPr>
      <w:r>
        <w:rPr>
          <w:rFonts w:hint="eastAsia"/>
        </w:rPr>
        <w:t>It silences all boastings; it utterly strips us of all self-righteousness; it excites selfloathing and self-abhorrence; it loudly proclaims the sentence of just condemnation in our ears; above all, it exalts the glory of God in His free grace and unspeakable mercy in Christ Jesus.</w:t>
      </w:r>
    </w:p>
    <w:p w14:paraId="4AAC1AD7">
      <w:pPr>
        <w:rPr>
          <w:rFonts w:hint="eastAsia"/>
        </w:rPr>
      </w:pPr>
      <w:r>
        <w:rPr>
          <w:rFonts w:hint="eastAsia"/>
        </w:rPr>
        <w:t>它使一切夸口止息；它彻底剥夺我们一切的自义；它激起自我厌恶和自我憎恨；它在我们耳边大声宣告公义定罪的判决；最重要的是，它高举神在基督耶稣里白白的恩典和言语难尽的怜悯的荣耀。</w:t>
      </w:r>
    </w:p>
    <w:p w14:paraId="10F9ABD3">
      <w:pPr>
        <w:rPr>
          <w:rFonts w:hint="eastAsia"/>
        </w:rPr>
      </w:pPr>
      <w:r>
        <w:rPr>
          <w:rFonts w:hint="eastAsia"/>
        </w:rPr>
        <w:t>May these blessed effects be wrought by the Spirit in our souls, while we fix our eyes on the portrait before us!</w:t>
      </w:r>
    </w:p>
    <w:p w14:paraId="7286B1EB">
      <w:pPr>
        <w:rPr>
          <w:rFonts w:hint="eastAsia"/>
        </w:rPr>
      </w:pPr>
      <w:r>
        <w:rPr>
          <w:rFonts w:hint="eastAsia"/>
        </w:rPr>
        <w:t>愿当我们定睛于面前的画像时，圣灵在我们的灵魂中作成这些蒙福的果效！</w:t>
      </w:r>
    </w:p>
    <w:p w14:paraId="7FB6177E">
      <w:pPr>
        <w:rPr>
          <w:rFonts w:hint="eastAsia"/>
        </w:rPr>
      </w:pPr>
      <w:r>
        <w:rPr>
          <w:rFonts w:hint="eastAsia"/>
        </w:rPr>
        <w:t>It exhibits to us "our former conversation:" we "fulfilled the desires of the flesh and of the mind."</w:t>
      </w:r>
    </w:p>
    <w:p w14:paraId="456D2AA0">
      <w:pPr>
        <w:rPr>
          <w:rFonts w:hint="eastAsia"/>
        </w:rPr>
      </w:pPr>
      <w:r>
        <w:rPr>
          <w:rFonts w:hint="eastAsia"/>
        </w:rPr>
        <w:t>它向我们展示了“我们从前的行为”：我们“随着肉体和心中所喜好的去行”。</w:t>
      </w:r>
    </w:p>
    <w:p w14:paraId="1DB2B801">
      <w:pPr>
        <w:rPr>
          <w:rFonts w:hint="eastAsia"/>
        </w:rPr>
      </w:pPr>
      <w:r>
        <w:rPr>
          <w:rFonts w:hint="eastAsia"/>
        </w:rPr>
        <w:t>(1.) Let us consider this truth; (2.) Let us proceed to the fearful consequence, we "were the children of wrath, even as others."</w:t>
      </w:r>
    </w:p>
    <w:p w14:paraId="191969D0">
      <w:pPr>
        <w:rPr>
          <w:rFonts w:hint="eastAsia"/>
        </w:rPr>
      </w:pPr>
      <w:r>
        <w:rPr>
          <w:rFonts w:hint="eastAsia"/>
        </w:rPr>
        <w:t>（1.）让我们思想这真理；（2.）让我们接着看那可怕的后果，我们“本为可怒之子，和别人一样”。</w:t>
      </w:r>
    </w:p>
    <w:p w14:paraId="62D993A4">
      <w:pPr>
        <w:rPr>
          <w:rFonts w:hint="eastAsia"/>
        </w:rPr>
      </w:pPr>
      <w:r>
        <w:rPr>
          <w:rFonts w:hint="eastAsia"/>
        </w:rPr>
        <w:t>Heavenly Father, enlighten our darkness!</w:t>
      </w:r>
    </w:p>
    <w:p w14:paraId="25262860">
      <w:pPr>
        <w:rPr>
          <w:rFonts w:hint="eastAsia"/>
        </w:rPr>
      </w:pPr>
      <w:r>
        <w:rPr>
          <w:rFonts w:hint="eastAsia"/>
        </w:rPr>
        <w:t>天父啊，求祢光照我们的黑暗！</w:t>
      </w:r>
    </w:p>
    <w:p w14:paraId="5253DFEA">
      <w:pPr>
        <w:rPr>
          <w:rFonts w:hint="eastAsia"/>
        </w:rPr>
      </w:pPr>
    </w:p>
    <w:p w14:paraId="0151249B">
      <w:pPr>
        <w:rPr>
          <w:rFonts w:hint="eastAsia"/>
        </w:rPr>
      </w:pPr>
      <w:r>
        <w:rPr>
          <w:rFonts w:hint="eastAsia"/>
        </w:rPr>
        <w:t>(1.)We fulfilled the desires of the flesh and of the mind.</w:t>
      </w:r>
    </w:p>
    <w:p w14:paraId="11064916">
      <w:pPr>
        <w:rPr>
          <w:rFonts w:hint="eastAsia"/>
        </w:rPr>
      </w:pPr>
      <w:r>
        <w:rPr>
          <w:rFonts w:hint="eastAsia"/>
        </w:rPr>
        <w:t>（1.）我们随着肉体和心中所喜好的去行。</w:t>
      </w:r>
    </w:p>
    <w:p w14:paraId="60E0BE4D">
      <w:pPr>
        <w:rPr>
          <w:rFonts w:hint="eastAsia"/>
        </w:rPr>
      </w:pPr>
      <w:r>
        <w:rPr>
          <w:rFonts w:hint="eastAsia"/>
        </w:rPr>
        <w:t>Before the Spirit of God enters the soul, the whole nature is carnal and corrupt.</w:t>
      </w:r>
    </w:p>
    <w:p w14:paraId="15F093BF">
      <w:pPr>
        <w:rPr>
          <w:rFonts w:hint="eastAsia"/>
        </w:rPr>
      </w:pPr>
      <w:r>
        <w:rPr>
          <w:rFonts w:hint="eastAsia"/>
        </w:rPr>
        <w:t>在神的灵进入灵魂之前，整个本性都是属肉体和败坏的。</w:t>
      </w:r>
    </w:p>
    <w:p w14:paraId="4D1D5BB6">
      <w:pPr>
        <w:rPr>
          <w:rFonts w:hint="eastAsia"/>
        </w:rPr>
      </w:pPr>
      <w:r>
        <w:rPr>
          <w:rFonts w:hint="eastAsia"/>
        </w:rPr>
        <w:t>The mind, in its various operations, only lusts after evil; the flesh is one mass of depravity, greedy after low and base gratifications.</w:t>
      </w:r>
    </w:p>
    <w:p w14:paraId="09F07734">
      <w:pPr>
        <w:rPr>
          <w:rFonts w:hint="eastAsia"/>
        </w:rPr>
      </w:pPr>
      <w:r>
        <w:rPr>
          <w:rFonts w:hint="eastAsia"/>
        </w:rPr>
        <w:t>心思在其各种运作中，只贪恋邪恶；肉体是一团败坏，贪婪于低级和卑劣的满足。</w:t>
      </w:r>
    </w:p>
    <w:p w14:paraId="5550F8B5">
      <w:pPr>
        <w:rPr>
          <w:rFonts w:hint="eastAsia"/>
        </w:rPr>
      </w:pPr>
      <w:r>
        <w:rPr>
          <w:rFonts w:hint="eastAsia"/>
        </w:rPr>
        <w:t>The mind suggests, and plans, and invents; the flesh is eager to obey.</w:t>
      </w:r>
    </w:p>
    <w:p w14:paraId="31371A9C">
      <w:pPr>
        <w:rPr>
          <w:rFonts w:hint="eastAsia"/>
        </w:rPr>
      </w:pPr>
      <w:r>
        <w:rPr>
          <w:rFonts w:hint="eastAsia"/>
        </w:rPr>
        <w:t>心思提议、计划和发明；肉体渴望顺从。</w:t>
      </w:r>
    </w:p>
    <w:p w14:paraId="2F9466D8">
      <w:pPr>
        <w:rPr>
          <w:rFonts w:hint="eastAsia"/>
        </w:rPr>
      </w:pPr>
      <w:r>
        <w:rPr>
          <w:rFonts w:hint="eastAsia"/>
        </w:rPr>
        <w:t>The mind is enmity to God; the flesh never can become spiritual.</w:t>
      </w:r>
    </w:p>
    <w:p w14:paraId="439C2836">
      <w:pPr>
        <w:rPr>
          <w:rFonts w:hint="eastAsia"/>
        </w:rPr>
      </w:pPr>
      <w:r>
        <w:rPr>
          <w:rFonts w:hint="eastAsia"/>
        </w:rPr>
        <w:t>心思与神为敌；肉体永不能变为属灵。</w:t>
      </w:r>
    </w:p>
    <w:p w14:paraId="2CB39FD1">
      <w:pPr>
        <w:rPr>
          <w:rFonts w:hint="eastAsia"/>
        </w:rPr>
      </w:pPr>
      <w:r>
        <w:rPr>
          <w:rFonts w:hint="eastAsia"/>
        </w:rPr>
        <w:t>Hence the old man is given to works of unrighteousness.</w:t>
      </w:r>
    </w:p>
    <w:p w14:paraId="3980FAEB">
      <w:pPr>
        <w:rPr>
          <w:rFonts w:hint="eastAsia"/>
        </w:rPr>
      </w:pPr>
      <w:r>
        <w:rPr>
          <w:rFonts w:hint="eastAsia"/>
        </w:rPr>
        <w:t>因此，旧人沉溺于不义的行为。</w:t>
      </w:r>
    </w:p>
    <w:p w14:paraId="1D319E89">
      <w:pPr>
        <w:rPr>
          <w:rFonts w:hint="eastAsia"/>
        </w:rPr>
      </w:pPr>
      <w:r>
        <w:rPr>
          <w:rFonts w:hint="eastAsia"/>
        </w:rPr>
        <w:t>The mind is the nest of every unclean bird—the fountain-head of polluted streams, and the flesh is the instrument of unholy indulgence.</w:t>
      </w:r>
    </w:p>
    <w:p w14:paraId="37781DCD">
      <w:pPr>
        <w:rPr>
          <w:rFonts w:hint="eastAsia"/>
        </w:rPr>
      </w:pPr>
      <w:r>
        <w:rPr>
          <w:rFonts w:hint="eastAsia"/>
        </w:rPr>
        <w:t>心思是每一个不洁之鸟的巢穴——是污秽溪流的源头，肉体是不圣洁放纵的工具。</w:t>
      </w:r>
    </w:p>
    <w:p w14:paraId="1F6F36D2">
      <w:pPr>
        <w:rPr>
          <w:rFonts w:hint="eastAsia"/>
        </w:rPr>
      </w:pPr>
      <w:r>
        <w:rPr>
          <w:rFonts w:hint="eastAsia"/>
        </w:rPr>
        <w:t>In this Epistle, the Gentiles are described as "walking in the vanity of their mind, having the understanding darkened, being alienated from the life of God, through the ignorance that is in them, because of the blindness of their heart;" and then it immediately follows, that being thus "past feeling, they gave themselves over to work all uncleanness with greediness."</w:t>
      </w:r>
    </w:p>
    <w:p w14:paraId="4EBD4A1C">
      <w:pPr>
        <w:rPr>
          <w:rFonts w:hint="eastAsia"/>
        </w:rPr>
      </w:pPr>
      <w:r>
        <w:rPr>
          <w:rFonts w:hint="eastAsia"/>
        </w:rPr>
        <w:t>在这封书信中，外邦人被描述为“行事为人存虚妄的心，他们心地昏昧，与神所赐的生命隔绝了，都因自己无知，心里刚硬”；接着立刻说，他们既“良心丧尽，就放纵私欲，贪行种种的污秽”。</w:t>
      </w:r>
    </w:p>
    <w:p w14:paraId="5240D8BF">
      <w:pPr>
        <w:rPr>
          <w:rFonts w:hint="eastAsia"/>
        </w:rPr>
      </w:pPr>
    </w:p>
    <w:p w14:paraId="44D13F70">
      <w:pPr>
        <w:rPr>
          <w:rFonts w:hint="eastAsia"/>
        </w:rPr>
      </w:pPr>
      <w:r>
        <w:rPr>
          <w:rFonts w:hint="eastAsia"/>
        </w:rPr>
        <w:t>Here we have the mind desiring and devising, and the flesh executing, all evil.</w:t>
      </w:r>
    </w:p>
    <w:p w14:paraId="26BECB92">
      <w:pPr>
        <w:rPr>
          <w:rFonts w:hint="eastAsia"/>
        </w:rPr>
      </w:pPr>
      <w:r>
        <w:rPr>
          <w:rFonts w:hint="eastAsia"/>
        </w:rPr>
        <w:t>在这里我们看到心思渴想和设计，肉体执行一切的邪恶。</w:t>
      </w:r>
    </w:p>
    <w:p w14:paraId="38EFB376">
      <w:pPr>
        <w:rPr>
          <w:rFonts w:hint="eastAsia"/>
        </w:rPr>
      </w:pPr>
      <w:r>
        <w:rPr>
          <w:rFonts w:hint="eastAsia"/>
        </w:rPr>
        <w:t>Hence the Spirit so continually represents the flesh or carnal nature as the enemy or opposing principle to Christ.</w:t>
      </w:r>
    </w:p>
    <w:p w14:paraId="1B0DC4CA">
      <w:pPr>
        <w:rPr>
          <w:rFonts w:hint="eastAsia"/>
        </w:rPr>
      </w:pPr>
      <w:r>
        <w:rPr>
          <w:rFonts w:hint="eastAsia"/>
        </w:rPr>
        <w:t>因此，圣灵如此不断地将肉体或属肉体的本性，描绘成基督的仇敌或对立原则。</w:t>
      </w:r>
    </w:p>
    <w:p w14:paraId="4395CF92">
      <w:pPr>
        <w:rPr>
          <w:rFonts w:hint="eastAsia"/>
        </w:rPr>
      </w:pPr>
      <w:r>
        <w:rPr>
          <w:rFonts w:hint="eastAsia"/>
        </w:rPr>
        <w:t>"The carnal mind is enmity against God—because it is not subject to the law of God, neither indeed can be—so then those who are in the flesh," or carnal state, who have not received the Spirit, and become partakers of the divine nature, "cannot please God."</w:t>
      </w:r>
    </w:p>
    <w:p w14:paraId="71248C64">
      <w:pPr>
        <w:rPr>
          <w:rFonts w:hint="eastAsia"/>
        </w:rPr>
      </w:pPr>
      <w:r>
        <w:rPr>
          <w:rFonts w:hint="eastAsia"/>
        </w:rPr>
        <w:t>“原来体贴肉体的心，就是与神为仇；因为不服神的律法，也是不能服。而且属肉体的人，”或属肉体的状态，那些没有领受圣灵，没有与神的性情有份的人，“不能得神的喜欢。”</w:t>
      </w:r>
    </w:p>
    <w:p w14:paraId="695D06F7">
      <w:pPr>
        <w:rPr>
          <w:rFonts w:hint="eastAsia"/>
        </w:rPr>
      </w:pPr>
      <w:r>
        <w:rPr>
          <w:rFonts w:hint="eastAsia"/>
        </w:rPr>
        <w:t>This is their one conversation—"they fulfill the desires of the flesh and of the mind."</w:t>
      </w:r>
    </w:p>
    <w:p w14:paraId="148F290A">
      <w:pPr>
        <w:rPr>
          <w:rFonts w:hint="eastAsia"/>
        </w:rPr>
      </w:pPr>
      <w:r>
        <w:rPr>
          <w:rFonts w:hint="eastAsia"/>
        </w:rPr>
        <w:t>这就是他们唯一的行为——“他们随着肉体和心中所喜好的去行”。</w:t>
      </w:r>
    </w:p>
    <w:p w14:paraId="5CD7A6A5">
      <w:pPr>
        <w:rPr>
          <w:rFonts w:hint="eastAsia"/>
        </w:rPr>
      </w:pPr>
      <w:r>
        <w:rPr>
          <w:rFonts w:hint="eastAsia"/>
        </w:rPr>
        <w:t>They offer no restraint to their ungodly propensities; they are carried rapidly down the destructive stream of sensual indulgence.</w:t>
      </w:r>
    </w:p>
    <w:p w14:paraId="7B59C7F2">
      <w:pPr>
        <w:rPr>
          <w:rFonts w:hint="eastAsia"/>
        </w:rPr>
      </w:pPr>
      <w:r>
        <w:rPr>
          <w:rFonts w:hint="eastAsia"/>
        </w:rPr>
        <w:t>他们对不敬虔的倾向毫不约束；他们被迅速地带入感官放纵的毁灭性洪流中。</w:t>
      </w:r>
    </w:p>
    <w:p w14:paraId="3128B360">
      <w:pPr>
        <w:rPr>
          <w:rFonts w:hint="eastAsia"/>
        </w:rPr>
      </w:pPr>
      <w:r>
        <w:rPr>
          <w:rFonts w:hint="eastAsia"/>
        </w:rPr>
        <w:t>Their one desire is to crowd the largest portion of worldly pleasure into the narrow speck of this little life.</w:t>
      </w:r>
    </w:p>
    <w:p w14:paraId="7DB5078D">
      <w:pPr>
        <w:rPr>
          <w:rFonts w:hint="eastAsia"/>
        </w:rPr>
      </w:pPr>
      <w:r>
        <w:rPr>
          <w:rFonts w:hint="eastAsia"/>
        </w:rPr>
        <w:t>他们唯一的愿望，是在这短暂生命的小小斑点中，塞进最大部分的属世乐趣。</w:t>
      </w:r>
    </w:p>
    <w:p w14:paraId="5F8231E6">
      <w:pPr>
        <w:rPr>
          <w:rFonts w:hint="eastAsia"/>
        </w:rPr>
      </w:pPr>
      <w:r>
        <w:rPr>
          <w:rFonts w:hint="eastAsia"/>
        </w:rPr>
        <w:t>They know no higher desires—they are ignorant of God—they tremble not at His Word—they are utter strangers to His fear—they are blind to the real character of sin—they are reckless of the dreadful consequences—their eyes are closed to the realities of eternity, the approach of judgment, and the appalling terrors of the wrath to come.</w:t>
      </w:r>
    </w:p>
    <w:p w14:paraId="472034C9">
      <w:pPr>
        <w:rPr>
          <w:rFonts w:hint="eastAsia"/>
        </w:rPr>
      </w:pPr>
      <w:r>
        <w:rPr>
          <w:rFonts w:hint="eastAsia"/>
        </w:rPr>
        <w:t>他们不知道更高的欲望——他们不认识神——他们不因祂的话语而战兢——他们完全不晓得敬畏祂——他们对罪的真实特性是瞎眼的——他们对可怕的后果不顾一切——他们的眼睛对永恒的实在、审判的临近和将来忿怒的可怕惊恐是闭着的。</w:t>
      </w:r>
    </w:p>
    <w:p w14:paraId="3E41307B">
      <w:pPr>
        <w:rPr>
          <w:rFonts w:hint="eastAsia"/>
        </w:rPr>
      </w:pPr>
      <w:r>
        <w:rPr>
          <w:rFonts w:hint="eastAsia"/>
        </w:rPr>
        <w:t>Such were we—so we walked, having no holier object than to fulfill the desires of the flesh and of the mind.</w:t>
      </w:r>
    </w:p>
    <w:p w14:paraId="161AB9DD">
      <w:pPr>
        <w:rPr>
          <w:rFonts w:hint="eastAsia"/>
        </w:rPr>
      </w:pPr>
      <w:r>
        <w:rPr>
          <w:rFonts w:hint="eastAsia"/>
        </w:rPr>
        <w:t>我们曾是这样——我们曾如此行事，没有比满足肉体和心思的欲望更圣洁的目标。</w:t>
      </w:r>
    </w:p>
    <w:p w14:paraId="3C679C25">
      <w:pPr>
        <w:rPr>
          <w:rFonts w:hint="eastAsia"/>
        </w:rPr>
      </w:pPr>
      <w:r>
        <w:rPr>
          <w:rFonts w:hint="eastAsia"/>
        </w:rPr>
        <w:t>But believers are "renewed in the spirit of their minds," and strive now to "walk not after the flesh, but after the Spirit."</w:t>
      </w:r>
    </w:p>
    <w:p w14:paraId="402E2B4F">
      <w:pPr>
        <w:rPr>
          <w:rFonts w:hint="eastAsia"/>
        </w:rPr>
      </w:pPr>
      <w:r>
        <w:rPr>
          <w:rFonts w:hint="eastAsia"/>
        </w:rPr>
        <w:t>但信徒“心志改换一新”，现在努力“不随从肉体，只随从圣灵”。</w:t>
      </w:r>
    </w:p>
    <w:p w14:paraId="5842FDF1">
      <w:pPr>
        <w:rPr>
          <w:rFonts w:hint="eastAsia"/>
        </w:rPr>
      </w:pPr>
      <w:r>
        <w:rPr>
          <w:rFonts w:hint="eastAsia"/>
        </w:rPr>
        <w:t>It is their privilege to give blessing, and praise, and thanksgiving to God, and to the Lord Jesus, and to the quickening Spirit!</w:t>
      </w:r>
    </w:p>
    <w:p w14:paraId="7EB0B88B">
      <w:pPr>
        <w:rPr>
          <w:rFonts w:hint="eastAsia"/>
        </w:rPr>
      </w:pPr>
      <w:r>
        <w:rPr>
          <w:rFonts w:hint="eastAsia"/>
        </w:rPr>
        <w:t>他们的特权是向神、向主耶稣、向赐生命的灵献上颂赞、赞美和感谢！</w:t>
      </w:r>
    </w:p>
    <w:p w14:paraId="490A8774">
      <w:pPr>
        <w:rPr>
          <w:rFonts w:hint="eastAsia"/>
        </w:rPr>
      </w:pPr>
      <w:r>
        <w:rPr>
          <w:rFonts w:hint="eastAsia"/>
        </w:rPr>
        <w:t>We ascribe all inward life, all spiritual power, to the free grace of our God, who loves us and has such mercy on us!</w:t>
      </w:r>
    </w:p>
    <w:p w14:paraId="072A429B">
      <w:pPr>
        <w:rPr>
          <w:rFonts w:hint="eastAsia"/>
        </w:rPr>
      </w:pPr>
      <w:r>
        <w:rPr>
          <w:rFonts w:hint="eastAsia"/>
        </w:rPr>
        <w:t>我们将一切内在的生命，一切属灵的能力，都归于我们神白白的恩典，祂爱我们，并如此怜悯我们！</w:t>
      </w:r>
    </w:p>
    <w:p w14:paraId="026FAE0E">
      <w:pPr>
        <w:rPr>
          <w:rFonts w:hint="eastAsia"/>
        </w:rPr>
      </w:pPr>
    </w:p>
    <w:p w14:paraId="51D96C88">
      <w:pPr>
        <w:rPr>
          <w:rFonts w:hint="eastAsia"/>
        </w:rPr>
      </w:pPr>
      <w:r>
        <w:rPr>
          <w:rFonts w:hint="eastAsia"/>
        </w:rPr>
        <w:t>(2.)The fearful consequences of such conversation.</w:t>
      </w:r>
    </w:p>
    <w:p w14:paraId="223C914A">
      <w:pPr>
        <w:rPr>
          <w:rFonts w:hint="eastAsia"/>
        </w:rPr>
      </w:pPr>
      <w:r>
        <w:rPr>
          <w:rFonts w:hint="eastAsia"/>
        </w:rPr>
        <w:t>（2.）这种行为的可怕后果。</w:t>
      </w:r>
    </w:p>
    <w:p w14:paraId="018D727B">
      <w:pPr>
        <w:rPr>
          <w:rFonts w:hint="eastAsia"/>
        </w:rPr>
      </w:pPr>
      <w:r>
        <w:rPr>
          <w:rFonts w:hint="eastAsia"/>
        </w:rPr>
        <w:t>We were "the children of wrath, even as others."</w:t>
      </w:r>
    </w:p>
    <w:p w14:paraId="43B1AAF0">
      <w:pPr>
        <w:rPr>
          <w:rFonts w:hint="eastAsia"/>
        </w:rPr>
      </w:pPr>
      <w:r>
        <w:rPr>
          <w:rFonts w:hint="eastAsia"/>
        </w:rPr>
        <w:t>我们“本为可怒之子，和别人一样”。</w:t>
      </w:r>
    </w:p>
    <w:p w14:paraId="0132F061">
      <w:pPr>
        <w:rPr>
          <w:rFonts w:hint="eastAsia"/>
        </w:rPr>
      </w:pPr>
      <w:r>
        <w:rPr>
          <w:rFonts w:hint="eastAsia"/>
        </w:rPr>
        <w:t>God abhors all evil—it is infinitely repugnant to His holy nature—His wrath burns like fire against it.</w:t>
      </w:r>
    </w:p>
    <w:p w14:paraId="3E0C99A0">
      <w:pPr>
        <w:rPr>
          <w:rFonts w:hint="eastAsia"/>
        </w:rPr>
      </w:pPr>
      <w:r>
        <w:rPr>
          <w:rFonts w:hint="eastAsia"/>
        </w:rPr>
        <w:t>神憎恶一切邪恶——它与祂圣洁的本性无限地相悖——祂的忿怒像火一样向它燃烧。</w:t>
      </w:r>
    </w:p>
    <w:p w14:paraId="0D1B1A42">
      <w:pPr>
        <w:rPr>
          <w:rFonts w:hint="eastAsia"/>
        </w:rPr>
      </w:pPr>
      <w:r>
        <w:rPr>
          <w:rFonts w:hint="eastAsia"/>
        </w:rPr>
        <w:t>So while we were thus wholly given to work iniquity, God's pure anger was against our every word, and thought, and work.</w:t>
      </w:r>
    </w:p>
    <w:p w14:paraId="3F59D53D">
      <w:pPr>
        <w:rPr>
          <w:rFonts w:hint="eastAsia"/>
        </w:rPr>
      </w:pPr>
      <w:r>
        <w:rPr>
          <w:rFonts w:hint="eastAsia"/>
        </w:rPr>
        <w:t>因此，当我们如此完全沉溺于行恶时，神纯洁的怒气就向着我们每一个言语、思想和行为。</w:t>
      </w:r>
    </w:p>
    <w:p w14:paraId="719C2B0A">
      <w:pPr>
        <w:rPr>
          <w:rFonts w:hint="eastAsia"/>
        </w:rPr>
      </w:pPr>
      <w:r>
        <w:rPr>
          <w:rFonts w:hint="eastAsia"/>
        </w:rPr>
        <w:t>We were every moment treasuring up wrath against the day of wrath, and revelation of the righteous judgment of God.</w:t>
      </w:r>
    </w:p>
    <w:p w14:paraId="00DB2C21">
      <w:pPr>
        <w:rPr>
          <w:rFonts w:hint="eastAsia"/>
        </w:rPr>
      </w:pPr>
      <w:r>
        <w:rPr>
          <w:rFonts w:hint="eastAsia"/>
        </w:rPr>
        <w:t>我们每时每刻都在为自己积蓄忿怒，在忿怒的日子，就是神公义审判显现的日子。</w:t>
      </w:r>
    </w:p>
    <w:p w14:paraId="153D2FBE">
      <w:pPr>
        <w:rPr>
          <w:rFonts w:hint="eastAsia"/>
        </w:rPr>
      </w:pPr>
      <w:r>
        <w:rPr>
          <w:rFonts w:hint="eastAsia"/>
        </w:rPr>
        <w:t>This is the way of all the generation of the ungodly.</w:t>
      </w:r>
    </w:p>
    <w:p w14:paraId="56A88E6C">
      <w:pPr>
        <w:rPr>
          <w:rFonts w:hint="eastAsia"/>
        </w:rPr>
      </w:pPr>
      <w:r>
        <w:rPr>
          <w:rFonts w:hint="eastAsia"/>
        </w:rPr>
        <w:t>这是所有不敬虔之辈的道路。</w:t>
      </w:r>
    </w:p>
    <w:p w14:paraId="4747F34E">
      <w:pPr>
        <w:rPr>
          <w:rFonts w:hint="eastAsia"/>
        </w:rPr>
      </w:pPr>
      <w:r>
        <w:rPr>
          <w:rFonts w:hint="eastAsia"/>
        </w:rPr>
        <w:t>We differed not from their principles and proceedings, and therefore we were rapidly hastening to the endurance of the wrath to come.</w:t>
      </w:r>
    </w:p>
    <w:p w14:paraId="385BDC2B">
      <w:pPr>
        <w:rPr>
          <w:rFonts w:hint="eastAsia"/>
        </w:rPr>
      </w:pPr>
      <w:r>
        <w:rPr>
          <w:rFonts w:hint="eastAsia"/>
        </w:rPr>
        <w:t>我们与他们的原则和行为无异，因此我们正迅速地走向忍受将来的忿怒。</w:t>
      </w:r>
    </w:p>
    <w:p w14:paraId="0B32D923">
      <w:pPr>
        <w:rPr>
          <w:rFonts w:hint="eastAsia"/>
        </w:rPr>
      </w:pPr>
      <w:r>
        <w:rPr>
          <w:rFonts w:hint="eastAsia"/>
        </w:rPr>
        <w:t>But who can tell what that wrath is?</w:t>
      </w:r>
    </w:p>
    <w:p w14:paraId="1DB1C348">
      <w:pPr>
        <w:rPr>
          <w:rFonts w:hint="eastAsia"/>
        </w:rPr>
      </w:pPr>
      <w:r>
        <w:rPr>
          <w:rFonts w:hint="eastAsia"/>
        </w:rPr>
        <w:t>但谁能说出那忿怒是什么呢？</w:t>
      </w:r>
    </w:p>
    <w:p w14:paraId="225118D3">
      <w:pPr>
        <w:rPr>
          <w:rFonts w:hint="eastAsia"/>
        </w:rPr>
      </w:pPr>
      <w:r>
        <w:rPr>
          <w:rFonts w:hint="eastAsia"/>
        </w:rPr>
        <w:t>Then will it be known, "when the Lord Jesus shall be revealed from heaven with His mighty angels, in flaming fire taking vengeance on those who know not God, and that obey not the Gospel of our Lord Jesus Christ—who shall be punished with everlasting destruction from the presence of the Lord, and from the glory of His power."</w:t>
      </w:r>
    </w:p>
    <w:p w14:paraId="596CC643">
      <w:pPr>
        <w:rPr>
          <w:rFonts w:hint="eastAsia"/>
        </w:rPr>
      </w:pPr>
      <w:r>
        <w:rPr>
          <w:rFonts w:hint="eastAsia"/>
        </w:rPr>
        <w:t>那时就会知道，“主耶稣同祂有能力的天使从天上在火焰中显现，要报应那不认识神和那不听从我主耶稣福音的人。他们要受刑罚，就是永远沉沦，离开主的面和他权能的荣光。”</w:t>
      </w:r>
    </w:p>
    <w:p w14:paraId="17C2FC2F">
      <w:pPr>
        <w:rPr>
          <w:rFonts w:hint="eastAsia"/>
        </w:rPr>
      </w:pPr>
    </w:p>
    <w:p w14:paraId="450B0996">
      <w:pPr>
        <w:rPr>
          <w:rFonts w:hint="eastAsia"/>
        </w:rPr>
      </w:pPr>
      <w:r>
        <w:rPr>
          <w:rFonts w:hint="eastAsia"/>
        </w:rPr>
        <w:t>But though in ourselves we were thus "the children of wrath, even as others;" yet in the secret purposes of God's grace, we were the children of His love, and given unto Jesus, and appointed not unto wrath, but to obtain salvation.</w:t>
      </w:r>
    </w:p>
    <w:p w14:paraId="773F2487">
      <w:pPr>
        <w:rPr>
          <w:rFonts w:hint="eastAsia"/>
        </w:rPr>
      </w:pPr>
      <w:r>
        <w:rPr>
          <w:rFonts w:hint="eastAsia"/>
        </w:rPr>
        <w:t>但我们虽然在自己里面是“可怒之子，和别人一样”；然而在神恩典的奥秘旨意中，我们是祂爱的儿女，被赐给耶稣，不是预定遭刑，乃是预定得救。</w:t>
      </w:r>
    </w:p>
    <w:p w14:paraId="33CB161A">
      <w:pPr>
        <w:rPr>
          <w:rFonts w:hint="eastAsia"/>
        </w:rPr>
      </w:pPr>
      <w:r>
        <w:rPr>
          <w:rFonts w:hint="eastAsia"/>
        </w:rPr>
        <w:t>Therefore Jesus came, and drank the cup of wrath for us; and "has delivered us from the wrath to come."</w:t>
      </w:r>
    </w:p>
    <w:p w14:paraId="732EFB5C">
      <w:pPr>
        <w:rPr>
          <w:rFonts w:hint="eastAsia"/>
        </w:rPr>
      </w:pPr>
      <w:r>
        <w:rPr>
          <w:rFonts w:hint="eastAsia"/>
        </w:rPr>
        <w:t>因此耶稣来了，为我们喝了忿怒的杯；并“救我们脱离将来的忿怒。”</w:t>
      </w:r>
    </w:p>
    <w:p w14:paraId="0CF21825">
      <w:pPr>
        <w:rPr>
          <w:rFonts w:hint="eastAsia"/>
        </w:rPr>
      </w:pPr>
      <w:r>
        <w:rPr>
          <w:rFonts w:hint="eastAsia"/>
        </w:rPr>
        <w:t>Lord Jesus, we adore You!</w:t>
      </w:r>
    </w:p>
    <w:p w14:paraId="4CC34E6C">
      <w:pPr>
        <w:rPr>
          <w:rFonts w:hint="eastAsia"/>
        </w:rPr>
      </w:pPr>
      <w:r>
        <w:rPr>
          <w:rFonts w:hint="eastAsia"/>
        </w:rPr>
        <w:t>主耶稣，我们敬拜祢！</w:t>
      </w:r>
    </w:p>
    <w:p w14:paraId="1210DD9E">
      <w:pPr>
        <w:rPr>
          <w:rFonts w:hint="eastAsia"/>
        </w:rPr>
      </w:pPr>
      <w:r>
        <w:rPr>
          <w:rFonts w:hint="eastAsia"/>
        </w:rPr>
        <w:t>Give us grace to know that no wrath remains for us.</w:t>
      </w:r>
    </w:p>
    <w:p w14:paraId="1C8FE82D">
      <w:pPr>
        <w:rPr>
          <w:rFonts w:hint="eastAsia"/>
        </w:rPr>
      </w:pPr>
      <w:r>
        <w:rPr>
          <w:rFonts w:hint="eastAsia"/>
        </w:rPr>
        <w:t>求祢赐我们恩典，使我们知道没有忿怒为我们存留。</w:t>
      </w:r>
    </w:p>
    <w:p w14:paraId="479CA99B">
      <w:pPr>
        <w:rPr>
          <w:rFonts w:hint="eastAsia"/>
        </w:rPr>
      </w:pPr>
    </w:p>
    <w:p w14:paraId="66CF0AFC">
      <w:pPr>
        <w:rPr>
          <w:rFonts w:hint="eastAsia"/>
        </w:rPr>
      </w:pPr>
      <w:r>
        <w:rPr>
          <w:rFonts w:hint="eastAsia"/>
        </w:rPr>
        <w:t>Ephesians 2:4. "But God, who is rich in mercy, for His great love with which He loved us."</w:t>
      </w:r>
    </w:p>
    <w:p w14:paraId="6CA42CBC">
      <w:pPr>
        <w:rPr>
          <w:rFonts w:hint="eastAsia"/>
        </w:rPr>
      </w:pPr>
      <w:r>
        <w:rPr>
          <w:rFonts w:hint="eastAsia"/>
        </w:rPr>
        <w:t>以弗所书 2:4. “然而，神既有丰富的怜悯，因祂爱我们的大爱。”</w:t>
      </w:r>
    </w:p>
    <w:p w14:paraId="359ED11B">
      <w:pPr>
        <w:rPr>
          <w:rFonts w:hint="eastAsia"/>
        </w:rPr>
      </w:pPr>
      <w:r>
        <w:rPr>
          <w:rFonts w:hint="eastAsia"/>
        </w:rPr>
        <w:t>How beautiful is this ray of cheering light, which breaks in upon the gloomy darkness of the preceding verses!</w:t>
      </w:r>
    </w:p>
    <w:p w14:paraId="48BD06C4">
      <w:pPr>
        <w:rPr>
          <w:rFonts w:hint="eastAsia"/>
        </w:rPr>
      </w:pPr>
      <w:r>
        <w:rPr>
          <w:rFonts w:hint="eastAsia"/>
        </w:rPr>
        <w:t>这道令人振奋的光芒，冲破了前几节经文阴暗的黑暗，是何等美丽！</w:t>
      </w:r>
    </w:p>
    <w:p w14:paraId="371B84BF">
      <w:pPr>
        <w:rPr>
          <w:rFonts w:hint="eastAsia"/>
        </w:rPr>
      </w:pPr>
      <w:r>
        <w:rPr>
          <w:rFonts w:hint="eastAsia"/>
        </w:rPr>
        <w:t>In them man appeared "dead in trespasses and sins;" "walking according to the course of this world;" "fulfilling the desires of the flesh and of the mind;" "the children of wrath, even as others."</w:t>
      </w:r>
    </w:p>
    <w:p w14:paraId="5E34140C">
      <w:pPr>
        <w:rPr>
          <w:rFonts w:hint="eastAsia"/>
        </w:rPr>
      </w:pPr>
      <w:r>
        <w:rPr>
          <w:rFonts w:hint="eastAsia"/>
        </w:rPr>
        <w:t>在那些经文中，人显现为“死在过犯罪恶之中”；“随从今世的风俗行事”；“随着肉体和心中所喜好的去行”；“本为可怒之子，和别人一样。”</w:t>
      </w:r>
    </w:p>
    <w:p w14:paraId="2E3397F7">
      <w:pPr>
        <w:rPr>
          <w:rFonts w:hint="eastAsia"/>
        </w:rPr>
      </w:pPr>
      <w:r>
        <w:rPr>
          <w:rFonts w:hint="eastAsia"/>
        </w:rPr>
        <w:t>We beheld the hideous features of Satan's progeny; we trembled at the prospect of the smoke of the torment ascending up forever and ever, which is justly prepared as their portion.</w:t>
      </w:r>
    </w:p>
    <w:p w14:paraId="0F62BD93">
      <w:pPr>
        <w:rPr>
          <w:rFonts w:hint="eastAsia"/>
        </w:rPr>
      </w:pPr>
      <w:r>
        <w:rPr>
          <w:rFonts w:hint="eastAsia"/>
        </w:rPr>
        <w:t>我们看见了撒但后裔丑陋的面貌；我们因那为他们预备的、永永远远上升的折磨之烟的前景而战兢。</w:t>
      </w:r>
    </w:p>
    <w:p w14:paraId="7F4524B0">
      <w:pPr>
        <w:rPr>
          <w:rFonts w:hint="eastAsia"/>
        </w:rPr>
      </w:pPr>
      <w:r>
        <w:rPr>
          <w:rFonts w:hint="eastAsia"/>
        </w:rPr>
        <w:t>But now all is brightness and celestial joy.</w:t>
      </w:r>
    </w:p>
    <w:p w14:paraId="6E6A2EC1">
      <w:pPr>
        <w:rPr>
          <w:rFonts w:hint="eastAsia"/>
        </w:rPr>
      </w:pPr>
      <w:r>
        <w:rPr>
          <w:rFonts w:hint="eastAsia"/>
        </w:rPr>
        <w:t>但现在一切都是光明和属天的喜乐。</w:t>
      </w:r>
    </w:p>
    <w:p w14:paraId="593C2A21">
      <w:pPr>
        <w:rPr>
          <w:rFonts w:hint="eastAsia"/>
        </w:rPr>
      </w:pPr>
      <w:r>
        <w:rPr>
          <w:rFonts w:hint="eastAsia"/>
        </w:rPr>
        <w:t>God appears —not as a consuming fire—not in the garments of fierce indignation and vengeance—but as the God whose name is Love, arrayed in the riches of His gracious mercy.</w:t>
      </w:r>
    </w:p>
    <w:p w14:paraId="42A54FB9">
      <w:pPr>
        <w:rPr>
          <w:rFonts w:hint="eastAsia"/>
        </w:rPr>
      </w:pPr>
      <w:r>
        <w:rPr>
          <w:rFonts w:hint="eastAsia"/>
        </w:rPr>
        <w:t>神显现了——不是作为烈火——不是穿着猛烈忿怒和报复的衣袍——而是作为那名为爱的神，披戴着祂恩慈怜悯的丰富。</w:t>
      </w:r>
    </w:p>
    <w:p w14:paraId="22A91A62">
      <w:pPr>
        <w:rPr>
          <w:rFonts w:hint="eastAsia"/>
        </w:rPr>
      </w:pPr>
      <w:r>
        <w:rPr>
          <w:rFonts w:hint="eastAsia"/>
        </w:rPr>
        <w:t>Blessed Lord, help us by Your Spirit, to see and know You as here revealed—the very God of our salvation!</w:t>
      </w:r>
    </w:p>
    <w:p w14:paraId="1D0BEDD8">
      <w:pPr>
        <w:rPr>
          <w:rFonts w:hint="eastAsia"/>
        </w:rPr>
      </w:pPr>
      <w:r>
        <w:rPr>
          <w:rFonts w:hint="eastAsia"/>
        </w:rPr>
        <w:t>蒙福的主啊，求祢藉着祢的灵帮助我们，看见并认识祢，如这里所启示的——我们救恩的真神！</w:t>
      </w:r>
    </w:p>
    <w:p w14:paraId="69FA8436">
      <w:pPr>
        <w:rPr>
          <w:rFonts w:hint="eastAsia"/>
        </w:rPr>
      </w:pPr>
      <w:r>
        <w:rPr>
          <w:rFonts w:hint="eastAsia"/>
        </w:rPr>
        <w:t>Send out Your light and Your truth, to give us light, and to lead us into all truth!</w:t>
      </w:r>
    </w:p>
    <w:p w14:paraId="0795CAEC">
      <w:pPr>
        <w:rPr>
          <w:rFonts w:hint="eastAsia"/>
        </w:rPr>
      </w:pPr>
      <w:r>
        <w:rPr>
          <w:rFonts w:hint="eastAsia"/>
        </w:rPr>
        <w:t>求祢发出祢的亮光和真实，好赐我们光明，并引导我们进入一切的真理！</w:t>
      </w:r>
    </w:p>
    <w:p w14:paraId="418FB53D">
      <w:pPr>
        <w:rPr>
          <w:rFonts w:hint="eastAsia"/>
        </w:rPr>
      </w:pPr>
      <w:r>
        <w:rPr>
          <w:rFonts w:hint="eastAsia"/>
        </w:rPr>
        <w:t>The points for consideration are (1.) God rich in mercy; (2.) God loving us with great love.</w:t>
      </w:r>
    </w:p>
    <w:p w14:paraId="1FF09CBA">
      <w:pPr>
        <w:rPr>
          <w:rFonts w:hint="eastAsia"/>
        </w:rPr>
      </w:pPr>
      <w:r>
        <w:rPr>
          <w:rFonts w:hint="eastAsia"/>
        </w:rPr>
        <w:t>要思想的要点是（1.）神有丰富的怜悯；（2.）神以大爱爱我们。</w:t>
      </w:r>
    </w:p>
    <w:p w14:paraId="778CC27B">
      <w:pPr>
        <w:rPr>
          <w:rFonts w:hint="eastAsia"/>
        </w:rPr>
      </w:pPr>
    </w:p>
    <w:p w14:paraId="2274F61D">
      <w:pPr>
        <w:rPr>
          <w:rFonts w:hint="eastAsia"/>
        </w:rPr>
      </w:pPr>
      <w:r>
        <w:rPr>
          <w:rFonts w:hint="eastAsia"/>
        </w:rPr>
        <w:t>(1.)"God is rich in mercy."</w:t>
      </w:r>
    </w:p>
    <w:p w14:paraId="4528CBD0">
      <w:pPr>
        <w:rPr>
          <w:rFonts w:hint="eastAsia"/>
        </w:rPr>
      </w:pPr>
      <w:r>
        <w:rPr>
          <w:rFonts w:hint="eastAsia"/>
        </w:rPr>
        <w:t>（1.）“神有丰富的怜悯。”</w:t>
      </w:r>
    </w:p>
    <w:p w14:paraId="2A0925A9">
      <w:pPr>
        <w:rPr>
          <w:rFonts w:hint="eastAsia"/>
        </w:rPr>
      </w:pPr>
      <w:r>
        <w:rPr>
          <w:rFonts w:hint="eastAsia"/>
        </w:rPr>
        <w:t>Mercy is that tender attribute which looks with compassion on the wretched, and hastens to their relief.</w:t>
      </w:r>
    </w:p>
    <w:p w14:paraId="07FC9F1D">
      <w:pPr>
        <w:rPr>
          <w:rFonts w:hint="eastAsia"/>
        </w:rPr>
      </w:pPr>
      <w:r>
        <w:rPr>
          <w:rFonts w:hint="eastAsia"/>
        </w:rPr>
        <w:t>怜悯是那温柔的属性，以同情看待愁苦的人，并赶快去解救他们。</w:t>
      </w:r>
    </w:p>
    <w:p w14:paraId="33D8BA7E">
      <w:pPr>
        <w:rPr>
          <w:rFonts w:hint="eastAsia"/>
        </w:rPr>
      </w:pPr>
      <w:r>
        <w:rPr>
          <w:rFonts w:hint="eastAsia"/>
        </w:rPr>
        <w:t>Who is more completely wretched than man in his natural condition?</w:t>
      </w:r>
    </w:p>
    <w:p w14:paraId="2D06F5ED">
      <w:pPr>
        <w:rPr>
          <w:rFonts w:hint="eastAsia"/>
        </w:rPr>
      </w:pPr>
      <w:r>
        <w:rPr>
          <w:rFonts w:hint="eastAsia"/>
        </w:rPr>
        <w:t>还有谁比按本性生活的人更完全愁苦呢？</w:t>
      </w:r>
    </w:p>
    <w:p w14:paraId="2BB09DD6">
      <w:pPr>
        <w:rPr>
          <w:rFonts w:hint="eastAsia"/>
        </w:rPr>
      </w:pPr>
      <w:r>
        <w:rPr>
          <w:rFonts w:hint="eastAsia"/>
        </w:rPr>
        <w:t>Ignorant of God, he knows no real enjoyment; for all real joy consists in likeness to, and communion with God—a slave of the Devil, he toils throughout all his days in the vilest drudgery; and the wages at the end is the blackness of darkness forever.</w:t>
      </w:r>
    </w:p>
    <w:p w14:paraId="689240E3">
      <w:pPr>
        <w:rPr>
          <w:rFonts w:hint="eastAsia"/>
        </w:rPr>
      </w:pPr>
      <w:r>
        <w:rPr>
          <w:rFonts w:hint="eastAsia"/>
        </w:rPr>
        <w:t>不认识神，他就不知道真正的享受；因为所有真正的喜乐都在于与神的相似和相交——作为魔鬼的奴隶，他终日劳碌于最卑劣的苦役；最终的工价是永远墨黑的幽暗。</w:t>
      </w:r>
    </w:p>
    <w:p w14:paraId="67F973AB">
      <w:pPr>
        <w:rPr>
          <w:rFonts w:hint="eastAsia"/>
        </w:rPr>
      </w:pPr>
      <w:r>
        <w:rPr>
          <w:rFonts w:hint="eastAsia"/>
        </w:rPr>
        <w:t>This is real wretchedness.</w:t>
      </w:r>
    </w:p>
    <w:p w14:paraId="118C132A">
      <w:pPr>
        <w:rPr>
          <w:rFonts w:hint="eastAsia"/>
        </w:rPr>
      </w:pPr>
      <w:r>
        <w:rPr>
          <w:rFonts w:hint="eastAsia"/>
        </w:rPr>
        <w:t>这是真正的愁苦。</w:t>
      </w:r>
    </w:p>
    <w:p w14:paraId="1A3A8346">
      <w:pPr>
        <w:rPr>
          <w:rFonts w:hint="eastAsia"/>
        </w:rPr>
      </w:pPr>
      <w:r>
        <w:rPr>
          <w:rFonts w:hint="eastAsia"/>
        </w:rPr>
        <w:t>This is the state which mercy flies to alleviate.</w:t>
      </w:r>
    </w:p>
    <w:p w14:paraId="305B6537">
      <w:pPr>
        <w:rPr>
          <w:rFonts w:hint="eastAsia"/>
        </w:rPr>
      </w:pPr>
      <w:r>
        <w:rPr>
          <w:rFonts w:hint="eastAsia"/>
        </w:rPr>
        <w:t>这是怜悯飞奔去减轻的状态。</w:t>
      </w:r>
    </w:p>
    <w:p w14:paraId="18AFDA8A">
      <w:pPr>
        <w:rPr>
          <w:rFonts w:hint="eastAsia"/>
        </w:rPr>
      </w:pPr>
      <w:r>
        <w:rPr>
          <w:rFonts w:hint="eastAsia"/>
        </w:rPr>
        <w:t>Mercy ceases to be mercy, if no efforts are made to rescue these sufferers from perishing.</w:t>
      </w:r>
    </w:p>
    <w:p w14:paraId="2BC1B4CD">
      <w:pPr>
        <w:rPr>
          <w:rFonts w:hint="eastAsia"/>
        </w:rPr>
      </w:pPr>
      <w:r>
        <w:rPr>
          <w:rFonts w:hint="eastAsia"/>
        </w:rPr>
        <w:t>如果不作任何努力去拯救这些受苦者免于灭亡，怜悯就不再是怜悯。</w:t>
      </w:r>
    </w:p>
    <w:p w14:paraId="1CC1C4DF">
      <w:pPr>
        <w:rPr>
          <w:rFonts w:hint="eastAsia"/>
        </w:rPr>
      </w:pPr>
      <w:r>
        <w:rPr>
          <w:rFonts w:hint="eastAsia"/>
        </w:rPr>
        <w:t>But our "God is rich in mercy."</w:t>
      </w:r>
    </w:p>
    <w:p w14:paraId="419BEB3C">
      <w:pPr>
        <w:rPr>
          <w:rFonts w:hint="eastAsia"/>
        </w:rPr>
      </w:pPr>
      <w:r>
        <w:rPr>
          <w:rFonts w:hint="eastAsia"/>
        </w:rPr>
        <w:t>但我们的“神有丰富的怜悯。”</w:t>
      </w:r>
    </w:p>
    <w:p w14:paraId="6A9FF1B9">
      <w:pPr>
        <w:rPr>
          <w:rFonts w:hint="eastAsia"/>
        </w:rPr>
      </w:pPr>
      <w:r>
        <w:rPr>
          <w:rFonts w:hint="eastAsia"/>
        </w:rPr>
        <w:t>When He proclaimed His great Name to Moses, what a precious train of graces seem pressing for the foremost place!</w:t>
      </w:r>
    </w:p>
    <w:p w14:paraId="0EB5285B">
      <w:pPr>
        <w:rPr>
          <w:rFonts w:hint="eastAsia"/>
        </w:rPr>
      </w:pPr>
      <w:r>
        <w:rPr>
          <w:rFonts w:hint="eastAsia"/>
        </w:rPr>
        <w:t>当祂向摩西宣告祂的大名时，何等宝贵的一连串恩典似乎都争着要居首位！</w:t>
      </w:r>
    </w:p>
    <w:p w14:paraId="39F0948C">
      <w:pPr>
        <w:rPr>
          <w:rFonts w:hint="eastAsia"/>
        </w:rPr>
      </w:pPr>
      <w:r>
        <w:rPr>
          <w:rFonts w:hint="eastAsia"/>
        </w:rPr>
        <w:t>But mercy outstrips her fellows, and the first sound we hear is "merciful and gracious, long-suffering, and abundant in goodness and truth."</w:t>
      </w:r>
    </w:p>
    <w:p w14:paraId="46A1B9B2">
      <w:pPr>
        <w:rPr>
          <w:rFonts w:hint="eastAsia"/>
        </w:rPr>
      </w:pPr>
      <w:r>
        <w:rPr>
          <w:rFonts w:hint="eastAsia"/>
        </w:rPr>
        <w:t>但怜悯胜过她的同伴，我们听见的第一个声音是“有怜悯有恩典的神，不轻易发怒，并有丰盛的慈爱和诚实。”</w:t>
      </w:r>
    </w:p>
    <w:p w14:paraId="25C7B079">
      <w:pPr>
        <w:rPr>
          <w:rFonts w:hint="eastAsia"/>
        </w:rPr>
      </w:pPr>
      <w:r>
        <w:rPr>
          <w:rFonts w:hint="eastAsia"/>
        </w:rPr>
        <w:t>Again we are told that "He retains not His anger forever, because He delights in mercy;" that "He is plenteous in mercy and truth;" that "as the heaven is high above the earth, so great is His mercy toward those who fear Him."</w:t>
      </w:r>
    </w:p>
    <w:p w14:paraId="67C11E39">
      <w:pPr>
        <w:rPr>
          <w:rFonts w:hint="eastAsia"/>
        </w:rPr>
      </w:pPr>
      <w:r>
        <w:rPr>
          <w:rFonts w:hint="eastAsia"/>
        </w:rPr>
        <w:t>我们又被告知，“祂不永远怀怒，因为祂喜爱施恩”；祂“有丰盛的怜悯和诚实”；“天离地何等的高，祂的慈爱向敬畏祂的人也是何等的大。”</w:t>
      </w:r>
    </w:p>
    <w:p w14:paraId="148CAB86">
      <w:pPr>
        <w:rPr>
          <w:rFonts w:hint="eastAsia"/>
        </w:rPr>
      </w:pPr>
      <w:r>
        <w:rPr>
          <w:rFonts w:hint="eastAsia"/>
        </w:rPr>
        <w:t>He has said, "Mercy shall be built up forever;" and we are encouraged to trust in "the multitude of His tender mercies."</w:t>
      </w:r>
    </w:p>
    <w:p w14:paraId="00171BAE">
      <w:pPr>
        <w:rPr>
          <w:rFonts w:hint="eastAsia"/>
        </w:rPr>
      </w:pPr>
      <w:r>
        <w:rPr>
          <w:rFonts w:hint="eastAsia"/>
        </w:rPr>
        <w:t>祂曾说：“慈爱必建立到永远”；我们被鼓励去信靠“祂丰盛的慈爱”。</w:t>
      </w:r>
    </w:p>
    <w:p w14:paraId="32B23087">
      <w:pPr>
        <w:rPr>
          <w:rFonts w:hint="eastAsia"/>
        </w:rPr>
      </w:pPr>
    </w:p>
    <w:p w14:paraId="5BC3EC3C">
      <w:pPr>
        <w:rPr>
          <w:rFonts w:hint="eastAsia"/>
        </w:rPr>
      </w:pPr>
      <w:r>
        <w:rPr>
          <w:rFonts w:hint="eastAsia"/>
        </w:rPr>
        <w:t>Surely then Mercy will not leave us in our low abyss of misery!</w:t>
      </w:r>
    </w:p>
    <w:p w14:paraId="59DB0537">
      <w:pPr>
        <w:rPr>
          <w:rFonts w:hint="eastAsia"/>
        </w:rPr>
      </w:pPr>
      <w:r>
        <w:rPr>
          <w:rFonts w:hint="eastAsia"/>
        </w:rPr>
        <w:t>那么，怜悯必定不会把我们留在我们愁苦的深渊里！</w:t>
      </w:r>
    </w:p>
    <w:p w14:paraId="34771BEB">
      <w:pPr>
        <w:rPr>
          <w:rFonts w:hint="eastAsia"/>
        </w:rPr>
      </w:pPr>
      <w:r>
        <w:rPr>
          <w:rFonts w:hint="eastAsia"/>
        </w:rPr>
        <w:t>It cannot be.</w:t>
      </w:r>
    </w:p>
    <w:p w14:paraId="702DF976">
      <w:pPr>
        <w:rPr>
          <w:rFonts w:hint="eastAsia"/>
        </w:rPr>
      </w:pPr>
      <w:r>
        <w:rPr>
          <w:rFonts w:hint="eastAsia"/>
        </w:rPr>
        <w:t>不可能。</w:t>
      </w:r>
    </w:p>
    <w:p w14:paraId="5E2B7027">
      <w:pPr>
        <w:rPr>
          <w:rFonts w:hint="eastAsia"/>
        </w:rPr>
      </w:pPr>
      <w:r>
        <w:rPr>
          <w:rFonts w:hint="eastAsia"/>
        </w:rPr>
        <w:t>See God sparing not His own Son, but delivering Him up for us all; putting Him to shame and grief—being pleased in bruising Him—sheathing the sword of vengeance in His heart; taking of Him the full payment of our countless iniquities; and say, has not mercy yearned over us to help us?</w:t>
      </w:r>
    </w:p>
    <w:p w14:paraId="06E36110">
      <w:pPr>
        <w:rPr>
          <w:rFonts w:hint="eastAsia"/>
        </w:rPr>
      </w:pPr>
      <w:r>
        <w:rPr>
          <w:rFonts w:hint="eastAsia"/>
        </w:rPr>
        <w:t>看神不爱惜自己的儿子，为我们众人舍了；使祂受羞辱和忧伤——乐意压伤祂——将报复的剑插入祂的心；从祂那里收取我们无数罪孽的全额偿付；然后说，怜悯岂不曾切望帮助我们吗？</w:t>
      </w:r>
    </w:p>
    <w:p w14:paraId="6FB220DC">
      <w:pPr>
        <w:rPr>
          <w:rFonts w:hint="eastAsia"/>
        </w:rPr>
      </w:pPr>
      <w:r>
        <w:rPr>
          <w:rFonts w:hint="eastAsia"/>
        </w:rPr>
        <w:t>God is rich in mercy!</w:t>
      </w:r>
    </w:p>
    <w:p w14:paraId="2B73C0B9">
      <w:pPr>
        <w:rPr>
          <w:rFonts w:hint="eastAsia"/>
        </w:rPr>
      </w:pPr>
      <w:r>
        <w:rPr>
          <w:rFonts w:hint="eastAsia"/>
        </w:rPr>
        <w:t>神有丰富的怜悯！</w:t>
      </w:r>
    </w:p>
    <w:p w14:paraId="4151FA02">
      <w:pPr>
        <w:rPr>
          <w:rFonts w:hint="eastAsia"/>
        </w:rPr>
      </w:pPr>
      <w:r>
        <w:rPr>
          <w:rFonts w:hint="eastAsia"/>
        </w:rPr>
        <w:t>Where we abound in sin, He far more abounds in mercy.</w:t>
      </w:r>
    </w:p>
    <w:p w14:paraId="03179B60">
      <w:pPr>
        <w:rPr>
          <w:rFonts w:hint="eastAsia"/>
        </w:rPr>
      </w:pPr>
      <w:r>
        <w:rPr>
          <w:rFonts w:hint="eastAsia"/>
        </w:rPr>
        <w:t>我们在哪里罪多，祂的怜悯就更显多。</w:t>
      </w:r>
    </w:p>
    <w:p w14:paraId="48B391F0">
      <w:pPr>
        <w:rPr>
          <w:rFonts w:hint="eastAsia"/>
        </w:rPr>
      </w:pPr>
      <w:r>
        <w:rPr>
          <w:rFonts w:hint="eastAsia"/>
        </w:rPr>
        <w:t>Let believers put all their trust in God, "looking for the mercy of our Lord Jesus Christ unto eternal life."</w:t>
      </w:r>
    </w:p>
    <w:p w14:paraId="7D635000">
      <w:pPr>
        <w:rPr>
          <w:rFonts w:hint="eastAsia"/>
        </w:rPr>
      </w:pPr>
      <w:r>
        <w:rPr>
          <w:rFonts w:hint="eastAsia"/>
        </w:rPr>
        <w:t>让信徒完全信靠神，“等候我们主耶稣基督的怜悯，直到永生。”</w:t>
      </w:r>
    </w:p>
    <w:p w14:paraId="3349970D">
      <w:pPr>
        <w:rPr>
          <w:rFonts w:hint="eastAsia"/>
        </w:rPr>
      </w:pPr>
      <w:r>
        <w:rPr>
          <w:rFonts w:hint="eastAsia"/>
        </w:rPr>
        <w:t>When their sins rise up in dreadful crowds against them, let them think of Jesus, God's mercy of mercies—God's mercy in the highest—and hasten to the fountain opened, and wash them all away.</w:t>
      </w:r>
    </w:p>
    <w:p w14:paraId="21E1A7CB">
      <w:pPr>
        <w:rPr>
          <w:rFonts w:hint="eastAsia"/>
        </w:rPr>
      </w:pPr>
      <w:r>
        <w:rPr>
          <w:rFonts w:hint="eastAsia"/>
        </w:rPr>
        <w:t>当他们的罪像可怕的群众一样起来攻击他们时，让他们思想耶稣，那怜悯中的怜悯——至高的怜悯——并赶快到那敞开的泉源，将它们全都洗去。</w:t>
      </w:r>
    </w:p>
    <w:p w14:paraId="68504E48">
      <w:pPr>
        <w:rPr>
          <w:rFonts w:hint="eastAsia"/>
        </w:rPr>
      </w:pPr>
      <w:r>
        <w:rPr>
          <w:rFonts w:hint="eastAsia"/>
        </w:rPr>
        <w:t>When conscious of infirmity, and terrified by Satan's assaults, let them go quickly to the mercy-seat, that they may obtain mercy, and find grace to help in time of need.</w:t>
      </w:r>
    </w:p>
    <w:p w14:paraId="04DBCA06">
      <w:pPr>
        <w:rPr>
          <w:rFonts w:hint="eastAsia"/>
        </w:rPr>
      </w:pPr>
      <w:r>
        <w:rPr>
          <w:rFonts w:hint="eastAsia"/>
        </w:rPr>
        <w:t>当意识到软弱，并被撒但的攻击所惊吓时，让他们赶快到施恩座前，好得怜恤，蒙恩惠，作随时的帮助。</w:t>
      </w:r>
    </w:p>
    <w:p w14:paraId="5CB0EE72">
      <w:pPr>
        <w:rPr>
          <w:rFonts w:hint="eastAsia"/>
        </w:rPr>
      </w:pPr>
      <w:r>
        <w:rPr>
          <w:rFonts w:hint="eastAsia"/>
        </w:rPr>
        <w:t>When conscience accuses, let them go to God, and plead with Him that "He is rich in mercy," and they will find indeed that "with the Lord there is mercy, and with Him is plenteous redemption."</w:t>
      </w:r>
    </w:p>
    <w:p w14:paraId="2703CDBB">
      <w:pPr>
        <w:rPr>
          <w:rFonts w:hint="eastAsia"/>
        </w:rPr>
      </w:pPr>
      <w:r>
        <w:rPr>
          <w:rFonts w:hint="eastAsia"/>
        </w:rPr>
        <w:t>当良心控告时，让他们到神面前，向祂恳求，因“祂有丰富的怜悯”，他们就会发现，确实“在耶和华有慈爱，并且有丰盛的救恩。”</w:t>
      </w:r>
    </w:p>
    <w:p w14:paraId="399AEFFB">
      <w:pPr>
        <w:rPr>
          <w:rFonts w:hint="eastAsia"/>
        </w:rPr>
      </w:pPr>
    </w:p>
    <w:p w14:paraId="007A9D62">
      <w:pPr>
        <w:rPr>
          <w:rFonts w:hint="eastAsia"/>
        </w:rPr>
      </w:pPr>
      <w:r>
        <w:rPr>
          <w:rFonts w:hint="eastAsia"/>
        </w:rPr>
        <w:t>(2.)Next, let us consider God as "loving us with great love."</w:t>
      </w:r>
    </w:p>
    <w:p w14:paraId="78AD73F5">
      <w:pPr>
        <w:rPr>
          <w:rFonts w:hint="eastAsia"/>
        </w:rPr>
      </w:pPr>
      <w:r>
        <w:rPr>
          <w:rFonts w:hint="eastAsia"/>
        </w:rPr>
        <w:t>（2.）其次，让我们思想神“以大爱爱我们”。</w:t>
      </w:r>
    </w:p>
    <w:p w14:paraId="2FD5DAF9">
      <w:pPr>
        <w:rPr>
          <w:rFonts w:hint="eastAsia"/>
        </w:rPr>
      </w:pPr>
      <w:r>
        <w:rPr>
          <w:rFonts w:hint="eastAsia"/>
        </w:rPr>
        <w:t>This is the precious truth so inconceivably dear and supporting to believers.</w:t>
      </w:r>
    </w:p>
    <w:p w14:paraId="7AFB4331">
      <w:pPr>
        <w:rPr>
          <w:rFonts w:hint="eastAsia"/>
        </w:rPr>
      </w:pPr>
      <w:r>
        <w:rPr>
          <w:rFonts w:hint="eastAsia"/>
        </w:rPr>
        <w:t>这对信徒来说，是何等宝贵、无法想象地亲切和支撑的真理。</w:t>
      </w:r>
    </w:p>
    <w:p w14:paraId="30F7BA83">
      <w:pPr>
        <w:rPr>
          <w:rFonts w:hint="eastAsia"/>
        </w:rPr>
      </w:pPr>
      <w:r>
        <w:rPr>
          <w:rFonts w:hint="eastAsia"/>
        </w:rPr>
        <w:t>Their God is Love.</w:t>
      </w:r>
    </w:p>
    <w:p w14:paraId="011A292E">
      <w:pPr>
        <w:rPr>
          <w:rFonts w:hint="eastAsia"/>
        </w:rPr>
      </w:pPr>
      <w:r>
        <w:rPr>
          <w:rFonts w:hint="eastAsia"/>
        </w:rPr>
        <w:t>他们的神是爱。</w:t>
      </w:r>
    </w:p>
    <w:p w14:paraId="2DCFC1E6">
      <w:pPr>
        <w:rPr>
          <w:rFonts w:hint="eastAsia"/>
        </w:rPr>
      </w:pPr>
      <w:r>
        <w:rPr>
          <w:rFonts w:hint="eastAsia"/>
        </w:rPr>
        <w:t>His whole nature, His entire essence, His every feeling, His every dealing towards His people, is pure, unmixed, infinite love.</w:t>
      </w:r>
    </w:p>
    <w:p w14:paraId="2BC8CA07">
      <w:pPr>
        <w:rPr>
          <w:rFonts w:hint="eastAsia"/>
        </w:rPr>
      </w:pPr>
      <w:r>
        <w:rPr>
          <w:rFonts w:hint="eastAsia"/>
        </w:rPr>
        <w:t>祂整个的本性，祂全部的本质，祂每一个情感，祂对祂子民的每一个作为，都是纯粹、无混杂、无限的爱。</w:t>
      </w:r>
    </w:p>
    <w:p w14:paraId="04FDFF4C">
      <w:pPr>
        <w:rPr>
          <w:rFonts w:hint="eastAsia"/>
        </w:rPr>
      </w:pPr>
      <w:r>
        <w:rPr>
          <w:rFonts w:hint="eastAsia"/>
        </w:rPr>
        <w:t>His love gave them to Christ before all worlds; His love gave Christ unto them; His love called them in time; His love sends out the teaching Spirit to enlighten them, and to excite the cry, "Abba, Father," in their hearts.</w:t>
      </w:r>
    </w:p>
    <w:p w14:paraId="2A4001FF">
      <w:pPr>
        <w:rPr>
          <w:rFonts w:hint="eastAsia"/>
        </w:rPr>
      </w:pPr>
      <w:r>
        <w:rPr>
          <w:rFonts w:hint="eastAsia"/>
        </w:rPr>
        <w:t>祂的爱在万世以前将他们赐给基督；祂的爱将基督赐给他们；祂的爱在今世呼召他们；祂的爱差遣教导的灵来光照他们，并在他们心中激起“阿爸，父”的呼喊。</w:t>
      </w:r>
    </w:p>
    <w:p w14:paraId="05FE347E">
      <w:pPr>
        <w:rPr>
          <w:rFonts w:hint="eastAsia"/>
        </w:rPr>
      </w:pPr>
      <w:r>
        <w:rPr>
          <w:rFonts w:hint="eastAsia"/>
        </w:rPr>
        <w:t>His love keeps them amid their many perils, through faith unto eternal salvation.</w:t>
      </w:r>
    </w:p>
    <w:p w14:paraId="397B8615">
      <w:pPr>
        <w:rPr>
          <w:rFonts w:hint="eastAsia"/>
        </w:rPr>
      </w:pPr>
      <w:r>
        <w:rPr>
          <w:rFonts w:hint="eastAsia"/>
        </w:rPr>
        <w:t>祂的爱在他们众多的危险中，藉着信保守他们，直到永远的救恩。</w:t>
      </w:r>
    </w:p>
    <w:p w14:paraId="166BCB20">
      <w:pPr>
        <w:rPr>
          <w:rFonts w:hint="eastAsia"/>
        </w:rPr>
      </w:pPr>
      <w:r>
        <w:rPr>
          <w:rFonts w:hint="eastAsia"/>
        </w:rPr>
        <w:t>His love sustains them daily looking unto the Lamb slain, whose meritorious blood cleanses them from all sin.</w:t>
      </w:r>
    </w:p>
    <w:p w14:paraId="2F00AD15">
      <w:pPr>
        <w:rPr>
          <w:rFonts w:hint="eastAsia"/>
        </w:rPr>
      </w:pPr>
      <w:r>
        <w:rPr>
          <w:rFonts w:hint="eastAsia"/>
        </w:rPr>
        <w:t>祂的爱每日支撑他们仰望被杀的羔羊，祂有功德的血洗净他们一切的罪。</w:t>
      </w:r>
    </w:p>
    <w:p w14:paraId="63F500AC">
      <w:pPr>
        <w:rPr>
          <w:rFonts w:hint="eastAsia"/>
        </w:rPr>
      </w:pPr>
      <w:r>
        <w:rPr>
          <w:rFonts w:hint="eastAsia"/>
        </w:rPr>
        <w:t>His love sends out His rod to chasten and correct them—to humble them—to keep them low in dust and ashes.</w:t>
      </w:r>
    </w:p>
    <w:p w14:paraId="11377051">
      <w:pPr>
        <w:rPr>
          <w:rFonts w:hint="eastAsia"/>
        </w:rPr>
      </w:pPr>
      <w:r>
        <w:rPr>
          <w:rFonts w:hint="eastAsia"/>
        </w:rPr>
        <w:t>祂的爱伸出祂的杖来管教和纠正他们——使他们谦卑——使他们卑微在尘土和灰烬中。</w:t>
      </w:r>
    </w:p>
    <w:p w14:paraId="193ED3FE">
      <w:pPr>
        <w:rPr>
          <w:rFonts w:hint="eastAsia"/>
        </w:rPr>
      </w:pPr>
      <w:r>
        <w:rPr>
          <w:rFonts w:hint="eastAsia"/>
        </w:rPr>
        <w:t>His love binds up their wounds, and pours in heavenly consolation, and whispers unto them, "Be not afraid."</w:t>
      </w:r>
    </w:p>
    <w:p w14:paraId="7849E94C">
      <w:pPr>
        <w:rPr>
          <w:rFonts w:hint="eastAsia"/>
        </w:rPr>
      </w:pPr>
      <w:r>
        <w:rPr>
          <w:rFonts w:hint="eastAsia"/>
        </w:rPr>
        <w:t>祂的爱包扎他们的伤口，倾倒属天的安慰，并向他们低语：“不要惧怕。”</w:t>
      </w:r>
    </w:p>
    <w:p w14:paraId="6B58CA93">
      <w:pPr>
        <w:rPr>
          <w:rFonts w:hint="eastAsia"/>
        </w:rPr>
      </w:pPr>
      <w:r>
        <w:rPr>
          <w:rFonts w:hint="eastAsia"/>
        </w:rPr>
        <w:t>His love is from everlasting to everlasting.</w:t>
      </w:r>
    </w:p>
    <w:p w14:paraId="1879EA76">
      <w:pPr>
        <w:rPr>
          <w:rFonts w:hint="eastAsia"/>
        </w:rPr>
      </w:pPr>
      <w:r>
        <w:rPr>
          <w:rFonts w:hint="eastAsia"/>
        </w:rPr>
        <w:t>祂的爱从亘古到永远。</w:t>
      </w:r>
    </w:p>
    <w:p w14:paraId="2F413129">
      <w:pPr>
        <w:rPr>
          <w:rFonts w:hint="eastAsia"/>
        </w:rPr>
      </w:pPr>
      <w:r>
        <w:rPr>
          <w:rFonts w:hint="eastAsia"/>
        </w:rPr>
        <w:t>Nothing can separate the believer "from the love of God which is in Christ Jesus our Lord."</w:t>
      </w:r>
    </w:p>
    <w:p w14:paraId="70894E0D">
      <w:pPr>
        <w:rPr>
          <w:rFonts w:hint="eastAsia"/>
        </w:rPr>
      </w:pPr>
      <w:r>
        <w:rPr>
          <w:rFonts w:hint="eastAsia"/>
        </w:rPr>
        <w:t>任何事物都不能使信徒“与神的爱隔绝；这爱是在我们的主基督耶稣里的。”</w:t>
      </w:r>
    </w:p>
    <w:p w14:paraId="25381F3A">
      <w:pPr>
        <w:rPr>
          <w:rFonts w:hint="eastAsia"/>
        </w:rPr>
      </w:pPr>
    </w:p>
    <w:p w14:paraId="63419091">
      <w:pPr>
        <w:rPr>
          <w:rFonts w:hint="eastAsia"/>
        </w:rPr>
      </w:pPr>
      <w:r>
        <w:rPr>
          <w:rFonts w:hint="eastAsia"/>
        </w:rPr>
        <w:t>Ephesians 2:4-5. "But God, who is rich in mercy, for His great love with which He loved us, even when we were dead in sins, has quickened us together with Christ."</w:t>
      </w:r>
    </w:p>
    <w:p w14:paraId="3E3F66DD">
      <w:pPr>
        <w:rPr>
          <w:rFonts w:hint="eastAsia"/>
        </w:rPr>
      </w:pPr>
      <w:r>
        <w:rPr>
          <w:rFonts w:hint="eastAsia"/>
        </w:rPr>
        <w:t>以弗所书 2:4-5. “然而，神既有丰富的怜悯，因祂爱我们的大爱，当我们死在过犯中的时候，便叫我们与基督一同活过来。”</w:t>
      </w:r>
    </w:p>
    <w:p w14:paraId="5D35D74A">
      <w:pPr>
        <w:rPr>
          <w:rFonts w:hint="eastAsia"/>
        </w:rPr>
      </w:pPr>
      <w:r>
        <w:rPr>
          <w:rFonts w:hint="eastAsia"/>
        </w:rPr>
        <w:t>Such is the full and glowing statement of Paul.</w:t>
      </w:r>
    </w:p>
    <w:p w14:paraId="3BA728D2">
      <w:pPr>
        <w:rPr>
          <w:rFonts w:hint="eastAsia"/>
        </w:rPr>
      </w:pPr>
      <w:r>
        <w:rPr>
          <w:rFonts w:hint="eastAsia"/>
        </w:rPr>
        <w:t>这就是保罗完整而热烈的陈述。</w:t>
      </w:r>
    </w:p>
    <w:p w14:paraId="22E7EDF5">
      <w:pPr>
        <w:rPr>
          <w:rFonts w:hint="eastAsia"/>
        </w:rPr>
      </w:pPr>
      <w:r>
        <w:rPr>
          <w:rFonts w:hint="eastAsia"/>
        </w:rPr>
        <w:t>It calls for our adoring admiration.</w:t>
      </w:r>
    </w:p>
    <w:p w14:paraId="7C77361C">
      <w:pPr>
        <w:rPr>
          <w:rFonts w:hint="eastAsia"/>
        </w:rPr>
      </w:pPr>
      <w:r>
        <w:rPr>
          <w:rFonts w:hint="eastAsia"/>
        </w:rPr>
        <w:t>它呼唤我们敬拜的钦佩。</w:t>
      </w:r>
    </w:p>
    <w:p w14:paraId="4C8B9992">
      <w:pPr>
        <w:rPr>
          <w:rFonts w:hint="eastAsia"/>
        </w:rPr>
      </w:pPr>
      <w:r>
        <w:rPr>
          <w:rFonts w:hint="eastAsia"/>
        </w:rPr>
        <w:t>We have already considered "the great love with which God loved us."</w:t>
      </w:r>
    </w:p>
    <w:p w14:paraId="277484FB">
      <w:pPr>
        <w:rPr>
          <w:rFonts w:hint="eastAsia"/>
        </w:rPr>
      </w:pPr>
      <w:r>
        <w:rPr>
          <w:rFonts w:hint="eastAsia"/>
        </w:rPr>
        <w:t>我们已经思想过“神爱我们的大爱”。</w:t>
      </w:r>
    </w:p>
    <w:p w14:paraId="793C3346">
      <w:pPr>
        <w:rPr>
          <w:rFonts w:hint="eastAsia"/>
        </w:rPr>
      </w:pPr>
      <w:r>
        <w:rPr>
          <w:rFonts w:hint="eastAsia"/>
        </w:rPr>
        <w:t>This love is marvelously enhanced by the consideration now before us.</w:t>
      </w:r>
    </w:p>
    <w:p w14:paraId="092827F0">
      <w:pPr>
        <w:rPr>
          <w:rFonts w:hint="eastAsia"/>
        </w:rPr>
      </w:pPr>
      <w:r>
        <w:rPr>
          <w:rFonts w:hint="eastAsia"/>
        </w:rPr>
        <w:t>这爱因我们面前的思考而奇妙地增强。</w:t>
      </w:r>
    </w:p>
    <w:p w14:paraId="1BE60F65">
      <w:pPr>
        <w:rPr>
          <w:rFonts w:hint="eastAsia"/>
        </w:rPr>
      </w:pPr>
      <w:r>
        <w:rPr>
          <w:rFonts w:hint="eastAsia"/>
        </w:rPr>
        <w:t>Let us (1.) Ponder this truth—He loved us "when we were dead in sins."</w:t>
      </w:r>
    </w:p>
    <w:p w14:paraId="645E0A3C">
      <w:pPr>
        <w:rPr>
          <w:rFonts w:hint="eastAsia"/>
        </w:rPr>
      </w:pPr>
      <w:r>
        <w:rPr>
          <w:rFonts w:hint="eastAsia"/>
        </w:rPr>
        <w:t>让我们（1.）深思这真理——祂“当我们死在罪中时”爱我们。</w:t>
      </w:r>
    </w:p>
    <w:p w14:paraId="33B8EDAC">
      <w:pPr>
        <w:rPr>
          <w:rFonts w:hint="eastAsia"/>
        </w:rPr>
      </w:pPr>
      <w:r>
        <w:rPr>
          <w:rFonts w:hint="eastAsia"/>
        </w:rPr>
        <w:t>(2.) Proceed to the result of this love, "He quickened us."</w:t>
      </w:r>
    </w:p>
    <w:p w14:paraId="12ABF098">
      <w:pPr>
        <w:rPr>
          <w:rFonts w:hint="eastAsia"/>
        </w:rPr>
      </w:pPr>
      <w:r>
        <w:rPr>
          <w:rFonts w:hint="eastAsia"/>
        </w:rPr>
        <w:t>（2.）接着看这爱的结果，“祂叫我们活过来。”</w:t>
      </w:r>
    </w:p>
    <w:p w14:paraId="6A7AB0C0">
      <w:pPr>
        <w:rPr>
          <w:rFonts w:hint="eastAsia"/>
        </w:rPr>
      </w:pPr>
      <w:r>
        <w:rPr>
          <w:rFonts w:hint="eastAsia"/>
        </w:rPr>
        <w:t>(3.) This is said to be "together with Christ;" that is, after the model of Christ's resurrection from the dead, and by virtue of our eternal oneness with Him.</w:t>
      </w:r>
    </w:p>
    <w:p w14:paraId="4D11BA37">
      <w:pPr>
        <w:rPr>
          <w:rFonts w:hint="eastAsia"/>
        </w:rPr>
      </w:pPr>
      <w:r>
        <w:rPr>
          <w:rFonts w:hint="eastAsia"/>
        </w:rPr>
        <w:t>（3.）这被称为“与基督一同”；就是说，仿效基督从死里复活的样式，并凭着我们与祂永恒的合一。</w:t>
      </w:r>
    </w:p>
    <w:p w14:paraId="7DB563E5">
      <w:pPr>
        <w:rPr>
          <w:rFonts w:hint="eastAsia"/>
        </w:rPr>
      </w:pPr>
      <w:r>
        <w:rPr>
          <w:rFonts w:hint="eastAsia"/>
        </w:rPr>
        <w:t>May the Spirit of our God be with us!</w:t>
      </w:r>
    </w:p>
    <w:p w14:paraId="3F69DAA5">
      <w:pPr>
        <w:rPr>
          <w:rFonts w:hint="eastAsia"/>
        </w:rPr>
      </w:pPr>
      <w:r>
        <w:rPr>
          <w:rFonts w:hint="eastAsia"/>
        </w:rPr>
        <w:t>愿我们神的灵与我们同在！</w:t>
      </w:r>
    </w:p>
    <w:p w14:paraId="48D1EDD2">
      <w:pPr>
        <w:rPr>
          <w:rFonts w:hint="eastAsia"/>
        </w:rPr>
      </w:pPr>
    </w:p>
    <w:p w14:paraId="4EBD71F4">
      <w:pPr>
        <w:rPr>
          <w:rFonts w:hint="eastAsia"/>
        </w:rPr>
      </w:pPr>
      <w:r>
        <w:rPr>
          <w:rFonts w:hint="eastAsia"/>
        </w:rPr>
        <w:t>(1.)God loved us when we were dead in sins.</w:t>
      </w:r>
    </w:p>
    <w:p w14:paraId="2F433AB5">
      <w:pPr>
        <w:rPr>
          <w:rFonts w:hint="eastAsia"/>
        </w:rPr>
      </w:pPr>
      <w:r>
        <w:rPr>
          <w:rFonts w:hint="eastAsia"/>
        </w:rPr>
        <w:t>（1.）神在我们死在罪中时爱我们。</w:t>
      </w:r>
    </w:p>
    <w:p w14:paraId="0982ED41">
      <w:pPr>
        <w:rPr>
          <w:rFonts w:hint="eastAsia"/>
        </w:rPr>
      </w:pPr>
      <w:r>
        <w:rPr>
          <w:rFonts w:hint="eastAsia"/>
        </w:rPr>
        <w:t>There is no fact which seems to be so staggering to faith.</w:t>
      </w:r>
    </w:p>
    <w:p w14:paraId="1159D88A">
      <w:pPr>
        <w:rPr>
          <w:rFonts w:hint="eastAsia"/>
        </w:rPr>
      </w:pPr>
      <w:r>
        <w:rPr>
          <w:rFonts w:hint="eastAsia"/>
        </w:rPr>
        <w:t>没有比这更令信心动摇的事实了。</w:t>
      </w:r>
    </w:p>
    <w:p w14:paraId="6493DEC2">
      <w:pPr>
        <w:rPr>
          <w:rFonts w:hint="eastAsia"/>
        </w:rPr>
      </w:pPr>
      <w:r>
        <w:rPr>
          <w:rFonts w:hint="eastAsia"/>
        </w:rPr>
        <w:t>Such action is so utterly at variance with all the feelings which we experience, or witness in others.</w:t>
      </w:r>
    </w:p>
    <w:p w14:paraId="1720F743">
      <w:pPr>
        <w:rPr>
          <w:rFonts w:hint="eastAsia"/>
        </w:rPr>
      </w:pPr>
      <w:r>
        <w:rPr>
          <w:rFonts w:hint="eastAsia"/>
        </w:rPr>
        <w:t>这种行为与我们所经历或在他人身上所见的一切情感都截然不同。</w:t>
      </w:r>
    </w:p>
    <w:p w14:paraId="15515760">
      <w:pPr>
        <w:rPr>
          <w:rFonts w:hint="eastAsia"/>
        </w:rPr>
      </w:pPr>
      <w:r>
        <w:rPr>
          <w:rFonts w:hint="eastAsia"/>
        </w:rPr>
        <w:t>Our love is excited by what we deem lovely; our hearts are warmed by the charms of extraordinary worth and grace; we turn with disgust from the hideous deformities of vice and iniquity; we loathe and reprobate the dark features of undisguised evil.</w:t>
      </w:r>
    </w:p>
    <w:p w14:paraId="60F2CB7A">
      <w:pPr>
        <w:rPr>
          <w:rFonts w:hint="eastAsia"/>
        </w:rPr>
      </w:pPr>
      <w:r>
        <w:rPr>
          <w:rFonts w:hint="eastAsia"/>
        </w:rPr>
        <w:t>我们的爱是由我们认为可爱的事物所激发的；我们的心被非凡价值和恩典的魅力所温暖；我们厌恶地转离罪恶和不义的丑陋畸形；我们憎恶和谴责不加掩饰的邪恶的黑暗特征。</w:t>
      </w:r>
    </w:p>
    <w:p w14:paraId="02223BE7">
      <w:pPr>
        <w:rPr>
          <w:rFonts w:hint="eastAsia"/>
        </w:rPr>
      </w:pPr>
      <w:r>
        <w:rPr>
          <w:rFonts w:hint="eastAsia"/>
        </w:rPr>
        <w:t>Who ever loves that which is altogether hateful?</w:t>
      </w:r>
    </w:p>
    <w:p w14:paraId="205D9593">
      <w:pPr>
        <w:rPr>
          <w:rFonts w:hint="eastAsia"/>
        </w:rPr>
      </w:pPr>
      <w:r>
        <w:rPr>
          <w:rFonts w:hint="eastAsia"/>
        </w:rPr>
        <w:t>谁会爱那完全可憎的事物呢？</w:t>
      </w:r>
    </w:p>
    <w:p w14:paraId="4F078B82">
      <w:pPr>
        <w:rPr>
          <w:rFonts w:hint="eastAsia"/>
        </w:rPr>
      </w:pPr>
      <w:r>
        <w:rPr>
          <w:rFonts w:hint="eastAsia"/>
        </w:rPr>
        <w:t>Our love lies dead and dormant until aroused and kindled by something from without.</w:t>
      </w:r>
    </w:p>
    <w:p w14:paraId="0BC6BB1F">
      <w:pPr>
        <w:rPr>
          <w:rFonts w:hint="eastAsia"/>
        </w:rPr>
      </w:pPr>
      <w:r>
        <w:rPr>
          <w:rFonts w:hint="eastAsia"/>
        </w:rPr>
        <w:t>我们的爱是死的和休眠的，直到被外来的事物唤醒和点燃。</w:t>
      </w:r>
    </w:p>
    <w:p w14:paraId="79DCBD52">
      <w:pPr>
        <w:rPr>
          <w:rFonts w:hint="eastAsia"/>
        </w:rPr>
      </w:pPr>
      <w:r>
        <w:rPr>
          <w:rFonts w:hint="eastAsia"/>
        </w:rPr>
        <w:t>Such is the manner of man.</w:t>
      </w:r>
    </w:p>
    <w:p w14:paraId="11A3B1B5">
      <w:pPr>
        <w:rPr>
          <w:rFonts w:hint="eastAsia"/>
        </w:rPr>
      </w:pPr>
      <w:r>
        <w:rPr>
          <w:rFonts w:hint="eastAsia"/>
        </w:rPr>
        <w:t>这就是人的方式。</w:t>
      </w:r>
    </w:p>
    <w:p w14:paraId="16E6557C">
      <w:pPr>
        <w:rPr>
          <w:rFonts w:hint="eastAsia"/>
        </w:rPr>
      </w:pPr>
      <w:r>
        <w:rPr>
          <w:rFonts w:hint="eastAsia"/>
        </w:rPr>
        <w:t>How different the manner of our God!</w:t>
      </w:r>
    </w:p>
    <w:p w14:paraId="1AF2A44D">
      <w:pPr>
        <w:rPr>
          <w:rFonts w:hint="eastAsia"/>
        </w:rPr>
      </w:pPr>
      <w:r>
        <w:rPr>
          <w:rFonts w:hint="eastAsia"/>
        </w:rPr>
        <w:t>我们的神的方式何等不同！</w:t>
      </w:r>
    </w:p>
    <w:p w14:paraId="565F9E13">
      <w:pPr>
        <w:rPr>
          <w:rFonts w:hint="eastAsia"/>
        </w:rPr>
      </w:pPr>
      <w:r>
        <w:rPr>
          <w:rFonts w:hint="eastAsia"/>
        </w:rPr>
        <w:t>He loves us with a great love before one particle of divine grace enters our souls; while we are one mass of loathsome iniquity; while we hate Him and His holy law, and manifest our complete alienation from Him by every word and work.</w:t>
      </w:r>
    </w:p>
    <w:p w14:paraId="6B4A73EA">
      <w:pPr>
        <w:rPr>
          <w:rFonts w:hint="eastAsia"/>
        </w:rPr>
      </w:pPr>
      <w:r>
        <w:rPr>
          <w:rFonts w:hint="eastAsia"/>
        </w:rPr>
        <w:t>祂在我们灵魂进入一丝神圣恩典之前，就以大爱爱我们；当我们是一团可憎的不义时；当我们恨祂和祂的圣洁律法，并用每一个言语和行为表明我们与祂完全疏远时。</w:t>
      </w:r>
    </w:p>
    <w:p w14:paraId="299B2213">
      <w:pPr>
        <w:rPr>
          <w:rFonts w:hint="eastAsia"/>
        </w:rPr>
      </w:pPr>
      <w:r>
        <w:rPr>
          <w:rFonts w:hint="eastAsia"/>
        </w:rPr>
        <w:t>What a wondrous thought is here!</w:t>
      </w:r>
    </w:p>
    <w:p w14:paraId="3C6C5625">
      <w:pPr>
        <w:rPr>
          <w:rFonts w:hint="eastAsia"/>
        </w:rPr>
      </w:pPr>
      <w:r>
        <w:rPr>
          <w:rFonts w:hint="eastAsia"/>
        </w:rPr>
        <w:t>这里有何等奇妙的思想！</w:t>
      </w:r>
    </w:p>
    <w:p w14:paraId="16CDF576">
      <w:pPr>
        <w:rPr>
          <w:rFonts w:hint="eastAsia"/>
        </w:rPr>
      </w:pPr>
      <w:r>
        <w:rPr>
          <w:rFonts w:hint="eastAsia"/>
        </w:rPr>
        <w:t>Oh, for more grace to see it distinctly, and to realize it abidingly!</w:t>
      </w:r>
    </w:p>
    <w:p w14:paraId="10D27D99">
      <w:pPr>
        <w:rPr>
          <w:rFonts w:hint="eastAsia"/>
        </w:rPr>
      </w:pPr>
      <w:r>
        <w:rPr>
          <w:rFonts w:hint="eastAsia"/>
        </w:rPr>
        <w:t>哦，求更多恩典，好清晰地看见它，并持久地领悟它！</w:t>
      </w:r>
    </w:p>
    <w:p w14:paraId="6F73EA2A">
      <w:pPr>
        <w:rPr>
          <w:rFonts w:hint="eastAsia"/>
        </w:rPr>
      </w:pPr>
      <w:r>
        <w:rPr>
          <w:rFonts w:hint="eastAsia"/>
        </w:rPr>
        <w:t>God has greatly loved us, when we were nothing but sin, when we did nothing but sin.</w:t>
      </w:r>
    </w:p>
    <w:p w14:paraId="4A1F86C3">
      <w:pPr>
        <w:rPr>
          <w:rFonts w:hint="eastAsia"/>
        </w:rPr>
      </w:pPr>
      <w:r>
        <w:rPr>
          <w:rFonts w:hint="eastAsia"/>
        </w:rPr>
        <w:t>神已大大爱我们，当我们一无所有，惟有罪，当我们一无所行，惟有罪时。</w:t>
      </w:r>
    </w:p>
    <w:p w14:paraId="106D2A2F">
      <w:pPr>
        <w:rPr>
          <w:rFonts w:hint="eastAsia"/>
        </w:rPr>
      </w:pPr>
      <w:r>
        <w:rPr>
          <w:rFonts w:hint="eastAsia"/>
        </w:rPr>
        <w:t>Whence then sprang this love?</w:t>
      </w:r>
    </w:p>
    <w:p w14:paraId="69E0E0AD">
      <w:pPr>
        <w:rPr>
          <w:rFonts w:hint="eastAsia"/>
        </w:rPr>
      </w:pPr>
      <w:r>
        <w:rPr>
          <w:rFonts w:hint="eastAsia"/>
        </w:rPr>
        <w:t>那么这爱从何而来呢？</w:t>
      </w:r>
    </w:p>
    <w:p w14:paraId="0C665B99">
      <w:pPr>
        <w:rPr>
          <w:rFonts w:hint="eastAsia"/>
        </w:rPr>
      </w:pPr>
      <w:r>
        <w:rPr>
          <w:rFonts w:hint="eastAsia"/>
        </w:rPr>
        <w:t>All in us tended to estrange from it.</w:t>
      </w:r>
    </w:p>
    <w:p w14:paraId="1ED60394">
      <w:pPr>
        <w:rPr>
          <w:rFonts w:hint="eastAsia"/>
        </w:rPr>
      </w:pPr>
      <w:r>
        <w:rPr>
          <w:rFonts w:hint="eastAsia"/>
        </w:rPr>
        <w:t>我们里面的一切都倾向于疏远它。</w:t>
      </w:r>
    </w:p>
    <w:p w14:paraId="06705AA2">
      <w:pPr>
        <w:rPr>
          <w:rFonts w:hint="eastAsia"/>
        </w:rPr>
      </w:pPr>
      <w:r>
        <w:rPr>
          <w:rFonts w:hint="eastAsia"/>
        </w:rPr>
        <w:t>Whence then did it originate?</w:t>
      </w:r>
    </w:p>
    <w:p w14:paraId="7418323D">
      <w:pPr>
        <w:rPr>
          <w:rFonts w:hint="eastAsia"/>
        </w:rPr>
      </w:pPr>
      <w:r>
        <w:rPr>
          <w:rFonts w:hint="eastAsia"/>
        </w:rPr>
        <w:t>那么它从何而起呢？</w:t>
      </w:r>
    </w:p>
    <w:p w14:paraId="270448D1">
      <w:pPr>
        <w:rPr>
          <w:rFonts w:hint="eastAsia"/>
        </w:rPr>
      </w:pPr>
      <w:r>
        <w:rPr>
          <w:rFonts w:hint="eastAsia"/>
        </w:rPr>
        <w:t>Surely from nothing belonging to us.</w:t>
      </w:r>
    </w:p>
    <w:p w14:paraId="69649DBB">
      <w:pPr>
        <w:rPr>
          <w:rFonts w:hint="eastAsia"/>
        </w:rPr>
      </w:pPr>
      <w:r>
        <w:rPr>
          <w:rFonts w:hint="eastAsia"/>
        </w:rPr>
        <w:t>当然不是从属于我们的任何东西而来。</w:t>
      </w:r>
    </w:p>
    <w:p w14:paraId="09DDB321">
      <w:pPr>
        <w:rPr>
          <w:rFonts w:hint="eastAsia"/>
        </w:rPr>
      </w:pPr>
      <w:r>
        <w:rPr>
          <w:rFonts w:hint="eastAsia"/>
        </w:rPr>
        <w:t>It sprang entirely from His own nature, which is Love.</w:t>
      </w:r>
    </w:p>
    <w:p w14:paraId="539F99BE">
      <w:pPr>
        <w:rPr>
          <w:rFonts w:hint="eastAsia"/>
        </w:rPr>
      </w:pPr>
      <w:r>
        <w:rPr>
          <w:rFonts w:hint="eastAsia"/>
        </w:rPr>
        <w:t>它完全源于祂自己的本性，就是爱。</w:t>
      </w:r>
    </w:p>
    <w:p w14:paraId="35570D4E">
      <w:pPr>
        <w:rPr>
          <w:rFonts w:hint="eastAsia"/>
        </w:rPr>
      </w:pPr>
      <w:r>
        <w:rPr>
          <w:rFonts w:hint="eastAsia"/>
        </w:rPr>
        <w:t>"God is Love."</w:t>
      </w:r>
    </w:p>
    <w:p w14:paraId="72F9E738">
      <w:pPr>
        <w:rPr>
          <w:rFonts w:hint="eastAsia"/>
        </w:rPr>
      </w:pPr>
      <w:r>
        <w:rPr>
          <w:rFonts w:hint="eastAsia"/>
        </w:rPr>
        <w:t>“神就是爱。”</w:t>
      </w:r>
    </w:p>
    <w:p w14:paraId="0805A8C2">
      <w:pPr>
        <w:rPr>
          <w:rFonts w:hint="eastAsia"/>
        </w:rPr>
      </w:pPr>
      <w:r>
        <w:rPr>
          <w:rFonts w:hint="eastAsia"/>
        </w:rPr>
        <w:t>He loved us, because it was His will to love us.</w:t>
      </w:r>
    </w:p>
    <w:p w14:paraId="4D805E73">
      <w:pPr>
        <w:rPr>
          <w:rFonts w:hint="eastAsia"/>
        </w:rPr>
      </w:pPr>
      <w:r>
        <w:rPr>
          <w:rFonts w:hint="eastAsia"/>
        </w:rPr>
        <w:t>祂爱我们，因为祂的旨意是爱我们。</w:t>
      </w:r>
    </w:p>
    <w:p w14:paraId="0EF9E903">
      <w:pPr>
        <w:rPr>
          <w:rFonts w:hint="eastAsia"/>
        </w:rPr>
      </w:pPr>
      <w:r>
        <w:rPr>
          <w:rFonts w:hint="eastAsia"/>
        </w:rPr>
        <w:t>We may search and reason until all our powers fail, and we shall find no motive or cause out of God Himself.</w:t>
      </w:r>
    </w:p>
    <w:p w14:paraId="2A8939F0">
      <w:pPr>
        <w:rPr>
          <w:rFonts w:hint="eastAsia"/>
        </w:rPr>
      </w:pPr>
      <w:r>
        <w:rPr>
          <w:rFonts w:hint="eastAsia"/>
        </w:rPr>
        <w:t>我们可以搜寻和推理，直到我们所有的能力都衰竭，我们也找不到神自己以外的任何动机或原因。</w:t>
      </w:r>
    </w:p>
    <w:p w14:paraId="5F9F36EF">
      <w:pPr>
        <w:rPr>
          <w:rFonts w:hint="eastAsia"/>
        </w:rPr>
      </w:pPr>
      <w:r>
        <w:rPr>
          <w:rFonts w:hint="eastAsia"/>
        </w:rPr>
        <w:t>Let us then adore our God, and the freeness and the riches of His love!</w:t>
      </w:r>
    </w:p>
    <w:p w14:paraId="007D2F5A">
      <w:pPr>
        <w:rPr>
          <w:rFonts w:hint="eastAsia"/>
        </w:rPr>
      </w:pPr>
      <w:r>
        <w:rPr>
          <w:rFonts w:hint="eastAsia"/>
        </w:rPr>
        <w:t>那么让我们敬拜我们的神，以及祂爱的白白和丰富！</w:t>
      </w:r>
    </w:p>
    <w:p w14:paraId="44A28F34">
      <w:pPr>
        <w:rPr>
          <w:rFonts w:hint="eastAsia"/>
        </w:rPr>
      </w:pPr>
      <w:r>
        <w:rPr>
          <w:rFonts w:hint="eastAsia"/>
        </w:rPr>
        <w:t>Who is a God like unto Him, who so greatly loved us, vile, hateful sinners!</w:t>
      </w:r>
    </w:p>
    <w:p w14:paraId="25CE5FF6">
      <w:pPr>
        <w:rPr>
          <w:rFonts w:hint="eastAsia"/>
        </w:rPr>
      </w:pPr>
      <w:r>
        <w:rPr>
          <w:rFonts w:hint="eastAsia"/>
        </w:rPr>
        <w:t>有谁像祂一样，如此大大地爱我们这些卑劣、可憎的罪人！</w:t>
      </w:r>
    </w:p>
    <w:p w14:paraId="50580F91">
      <w:pPr>
        <w:rPr>
          <w:rFonts w:hint="eastAsia"/>
        </w:rPr>
      </w:pPr>
      <w:r>
        <w:rPr>
          <w:rFonts w:hint="eastAsia"/>
        </w:rPr>
        <w:t>What an instance of God-like grace!</w:t>
      </w:r>
    </w:p>
    <w:p w14:paraId="6B783F2B">
      <w:pPr>
        <w:rPr>
          <w:rFonts w:hint="eastAsia"/>
        </w:rPr>
      </w:pPr>
      <w:r>
        <w:rPr>
          <w:rFonts w:hint="eastAsia"/>
        </w:rPr>
        <w:t>何等一个神圣恩典的实例！</w:t>
      </w:r>
    </w:p>
    <w:p w14:paraId="6E3BF803">
      <w:pPr>
        <w:rPr>
          <w:rFonts w:hint="eastAsia"/>
        </w:rPr>
      </w:pPr>
      <w:r>
        <w:rPr>
          <w:rFonts w:hint="eastAsia"/>
        </w:rPr>
        <w:t>But our God is infinite, and unspeakable, and unsearchable, and inconceivable in His nature!</w:t>
      </w:r>
    </w:p>
    <w:p w14:paraId="21C754F1">
      <w:pPr>
        <w:rPr>
          <w:rFonts w:hint="eastAsia"/>
        </w:rPr>
      </w:pPr>
      <w:r>
        <w:rPr>
          <w:rFonts w:hint="eastAsia"/>
        </w:rPr>
        <w:t>但我们的神在祂的本性上是无限的、言语难尽的、无法测度的和不可思议的！</w:t>
      </w:r>
    </w:p>
    <w:p w14:paraId="387BE92B">
      <w:pPr>
        <w:rPr>
          <w:rFonts w:hint="eastAsia"/>
        </w:rPr>
      </w:pPr>
      <w:r>
        <w:rPr>
          <w:rFonts w:hint="eastAsia"/>
        </w:rPr>
        <w:t>We cannot fathom, or understand—we can only marvel, give thanks, and adore.</w:t>
      </w:r>
    </w:p>
    <w:p w14:paraId="69ABB715">
      <w:pPr>
        <w:rPr>
          <w:rFonts w:hint="eastAsia"/>
        </w:rPr>
      </w:pPr>
      <w:r>
        <w:rPr>
          <w:rFonts w:hint="eastAsia"/>
        </w:rPr>
        <w:t>我们不能测度，也不能理解——我们只能惊奇、感恩和敬拜。</w:t>
      </w:r>
    </w:p>
    <w:p w14:paraId="71A32FE7">
      <w:pPr>
        <w:rPr>
          <w:rFonts w:hint="eastAsia"/>
        </w:rPr>
      </w:pPr>
    </w:p>
    <w:p w14:paraId="08DCC87B">
      <w:pPr>
        <w:rPr>
          <w:rFonts w:hint="eastAsia"/>
        </w:rPr>
      </w:pPr>
      <w:r>
        <w:rPr>
          <w:rFonts w:hint="eastAsia"/>
        </w:rPr>
        <w:t>We should not be content with a general view of this amazing love.</w:t>
      </w:r>
    </w:p>
    <w:p w14:paraId="35C4FFBA">
      <w:pPr>
        <w:rPr>
          <w:rFonts w:hint="eastAsia"/>
        </w:rPr>
      </w:pPr>
      <w:r>
        <w:rPr>
          <w:rFonts w:hint="eastAsia"/>
        </w:rPr>
        <w:t>我们不应满足于对这惊人爱情的概览。</w:t>
      </w:r>
    </w:p>
    <w:p w14:paraId="3AD6B21F">
      <w:pPr>
        <w:rPr>
          <w:rFonts w:hint="eastAsia"/>
        </w:rPr>
      </w:pPr>
      <w:r>
        <w:rPr>
          <w:rFonts w:hint="eastAsia"/>
        </w:rPr>
        <w:t>Each believer should single himself out of the whole company of the redeemed, and take his seat alone before the light of this truth, and calmly bring it home to his individual case.</w:t>
      </w:r>
    </w:p>
    <w:p w14:paraId="480634CB">
      <w:pPr>
        <w:rPr>
          <w:rFonts w:hint="eastAsia"/>
        </w:rPr>
      </w:pPr>
      <w:r>
        <w:rPr>
          <w:rFonts w:hint="eastAsia"/>
        </w:rPr>
        <w:t>每一个信徒都应当把自己从整个被赎的群体中分别出来，独自坐在这一真理的光前，平静地把它带入自己的个案中。</w:t>
      </w:r>
    </w:p>
    <w:p w14:paraId="03A9561F">
      <w:pPr>
        <w:rPr>
          <w:rFonts w:hint="eastAsia"/>
        </w:rPr>
      </w:pPr>
      <w:r>
        <w:rPr>
          <w:rFonts w:hint="eastAsia"/>
        </w:rPr>
        <w:t>God has thus loved you, even you, when you were thus detestable and unclean.</w:t>
      </w:r>
    </w:p>
    <w:p w14:paraId="0A6D10BC">
      <w:pPr>
        <w:rPr>
          <w:rFonts w:hint="eastAsia"/>
        </w:rPr>
      </w:pPr>
      <w:r>
        <w:rPr>
          <w:rFonts w:hint="eastAsia"/>
        </w:rPr>
        <w:t>神如此爱了你，是的，就是你，当你如此可憎和不洁的时候。</w:t>
      </w:r>
    </w:p>
    <w:p w14:paraId="51323681">
      <w:pPr>
        <w:rPr>
          <w:rFonts w:hint="eastAsia"/>
        </w:rPr>
      </w:pPr>
      <w:r>
        <w:rPr>
          <w:rFonts w:hint="eastAsia"/>
        </w:rPr>
        <w:t>It is so, it is really so, it must be so; therefore believe it.</w:t>
      </w:r>
    </w:p>
    <w:p w14:paraId="54CC28D7">
      <w:pPr>
        <w:rPr>
          <w:rFonts w:hint="eastAsia"/>
        </w:rPr>
      </w:pPr>
      <w:r>
        <w:rPr>
          <w:rFonts w:hint="eastAsia"/>
        </w:rPr>
        <w:t>是这样的，真的是这样的，必定是这样的；因此相信它。</w:t>
      </w:r>
    </w:p>
    <w:p w14:paraId="39E6BB25">
      <w:pPr>
        <w:rPr>
          <w:rFonts w:hint="eastAsia"/>
        </w:rPr>
      </w:pPr>
      <w:r>
        <w:rPr>
          <w:rFonts w:hint="eastAsia"/>
        </w:rPr>
        <w:t>Lift up the eyes of faith, and see God's eternal love yearning over you, when in the lowest depths of your degradation, misery, and filth, and say, Will not you now love Him?</w:t>
      </w:r>
    </w:p>
    <w:p w14:paraId="7C9861C4">
      <w:pPr>
        <w:rPr>
          <w:rFonts w:hint="eastAsia"/>
        </w:rPr>
      </w:pPr>
      <w:r>
        <w:rPr>
          <w:rFonts w:hint="eastAsia"/>
        </w:rPr>
        <w:t>举起信心的眼睛，看见神永恒的爱在你堕落、愁苦和污秽的最深处切望着你，然后说，你现在不爱祂吗？</w:t>
      </w:r>
    </w:p>
    <w:p w14:paraId="093F3CFD">
      <w:pPr>
        <w:rPr>
          <w:rFonts w:hint="eastAsia"/>
        </w:rPr>
      </w:pPr>
      <w:r>
        <w:rPr>
          <w:rFonts w:hint="eastAsia"/>
        </w:rPr>
        <w:t>Can you withhold your love from Him?</w:t>
      </w:r>
    </w:p>
    <w:p w14:paraId="148C1E0F">
      <w:pPr>
        <w:rPr>
          <w:rFonts w:hint="eastAsia"/>
        </w:rPr>
      </w:pPr>
      <w:r>
        <w:rPr>
          <w:rFonts w:hint="eastAsia"/>
        </w:rPr>
        <w:t>你能 withholding 你的爱不给祂吗？</w:t>
      </w:r>
    </w:p>
    <w:p w14:paraId="0395AB6B">
      <w:pPr>
        <w:rPr>
          <w:rFonts w:hint="eastAsia"/>
        </w:rPr>
      </w:pPr>
    </w:p>
    <w:p w14:paraId="21254B31">
      <w:pPr>
        <w:rPr>
          <w:rFonts w:hint="eastAsia"/>
        </w:rPr>
      </w:pPr>
      <w:r>
        <w:rPr>
          <w:rFonts w:hint="eastAsia"/>
        </w:rPr>
        <w:t>Are you disposed to ask, Wherefore me? What fixed this love on me?</w:t>
      </w:r>
    </w:p>
    <w:p w14:paraId="0644DB84">
      <w:pPr>
        <w:rPr>
          <w:rFonts w:hint="eastAsia"/>
        </w:rPr>
      </w:pPr>
      <w:r>
        <w:rPr>
          <w:rFonts w:hint="eastAsia"/>
        </w:rPr>
        <w:t>你是否倾向于问，为何是我？是什么把这爱定在我身上？</w:t>
      </w:r>
    </w:p>
    <w:p w14:paraId="7129D33F">
      <w:pPr>
        <w:rPr>
          <w:rFonts w:hint="eastAsia"/>
        </w:rPr>
      </w:pPr>
    </w:p>
    <w:p w14:paraId="307F0677">
      <w:pPr>
        <w:rPr>
          <w:rFonts w:hint="eastAsia"/>
        </w:rPr>
      </w:pPr>
      <w:r>
        <w:rPr>
          <w:rFonts w:hint="eastAsia"/>
        </w:rPr>
        <w:t>Here ignorance must check conjecture.</w:t>
      </w:r>
    </w:p>
    <w:p w14:paraId="69C5E531">
      <w:pPr>
        <w:rPr>
          <w:rFonts w:hint="eastAsia"/>
        </w:rPr>
      </w:pPr>
      <w:r>
        <w:rPr>
          <w:rFonts w:hint="eastAsia"/>
        </w:rPr>
        <w:t>在这里，无知必须制止臆测。</w:t>
      </w:r>
    </w:p>
    <w:p w14:paraId="40140B57">
      <w:pPr>
        <w:rPr>
          <w:rFonts w:hint="eastAsia"/>
        </w:rPr>
      </w:pPr>
      <w:r>
        <w:rPr>
          <w:rFonts w:hint="eastAsia"/>
        </w:rPr>
        <w:t>This secret knows no man.</w:t>
      </w:r>
    </w:p>
    <w:p w14:paraId="6953D791">
      <w:pPr>
        <w:rPr>
          <w:rFonts w:hint="eastAsia"/>
        </w:rPr>
      </w:pPr>
      <w:r>
        <w:rPr>
          <w:rFonts w:hint="eastAsia"/>
        </w:rPr>
        <w:t>这奥秘无人知晓。</w:t>
      </w:r>
    </w:p>
    <w:p w14:paraId="22D7E93A">
      <w:pPr>
        <w:rPr>
          <w:rFonts w:hint="eastAsia"/>
        </w:rPr>
      </w:pPr>
      <w:r>
        <w:rPr>
          <w:rFonts w:hint="eastAsia"/>
        </w:rPr>
        <w:t>But is it not enough to be assured that you truly are the object of His distinguishing favor?</w:t>
      </w:r>
    </w:p>
    <w:p w14:paraId="17C3DFDC">
      <w:pPr>
        <w:rPr>
          <w:rFonts w:hint="eastAsia"/>
        </w:rPr>
      </w:pPr>
      <w:r>
        <w:rPr>
          <w:rFonts w:hint="eastAsia"/>
        </w:rPr>
        <w:t>但被确信你确实是祂独特恩宠的对象，这还不够吗？</w:t>
      </w:r>
    </w:p>
    <w:p w14:paraId="66128390">
      <w:pPr>
        <w:rPr>
          <w:rFonts w:hint="eastAsia"/>
        </w:rPr>
      </w:pPr>
      <w:r>
        <w:rPr>
          <w:rFonts w:hint="eastAsia"/>
        </w:rPr>
        <w:t>To realize this is salvation, heaven, glory.</w:t>
      </w:r>
    </w:p>
    <w:p w14:paraId="55989BF0">
      <w:pPr>
        <w:rPr>
          <w:rFonts w:hint="eastAsia"/>
        </w:rPr>
      </w:pPr>
      <w:r>
        <w:rPr>
          <w:rFonts w:hint="eastAsia"/>
        </w:rPr>
        <w:t>领悟这一点就是救恩、天堂、荣耀。</w:t>
      </w:r>
    </w:p>
    <w:p w14:paraId="6CCE3926">
      <w:pPr>
        <w:rPr>
          <w:rFonts w:hint="eastAsia"/>
        </w:rPr>
      </w:pPr>
      <w:r>
        <w:rPr>
          <w:rFonts w:hint="eastAsia"/>
        </w:rPr>
        <w:t>Is not this enough?</w:t>
      </w:r>
    </w:p>
    <w:p w14:paraId="0B513EE9">
      <w:pPr>
        <w:rPr>
          <w:rFonts w:hint="eastAsia"/>
        </w:rPr>
      </w:pPr>
      <w:r>
        <w:rPr>
          <w:rFonts w:hint="eastAsia"/>
        </w:rPr>
        <w:t>这还不够吗？</w:t>
      </w:r>
    </w:p>
    <w:p w14:paraId="410615A9">
      <w:pPr>
        <w:rPr>
          <w:rFonts w:hint="eastAsia"/>
        </w:rPr>
      </w:pPr>
      <w:r>
        <w:rPr>
          <w:rFonts w:hint="eastAsia"/>
        </w:rPr>
        <w:t>Be content, then, and let your life be a life of love and praise.</w:t>
      </w:r>
    </w:p>
    <w:p w14:paraId="42F72B51">
      <w:pPr>
        <w:rPr>
          <w:rFonts w:hint="eastAsia"/>
        </w:rPr>
      </w:pPr>
      <w:r>
        <w:rPr>
          <w:rFonts w:hint="eastAsia"/>
        </w:rPr>
        <w:t>那么，当满足，让你的一生成为爱和赞美的生命。</w:t>
      </w:r>
    </w:p>
    <w:p w14:paraId="280736AC">
      <w:pPr>
        <w:rPr>
          <w:rFonts w:hint="eastAsia"/>
        </w:rPr>
      </w:pPr>
      <w:r>
        <w:rPr>
          <w:rFonts w:hint="eastAsia"/>
        </w:rPr>
        <w:t>For what is the immediate consequence of the freeness of this love?</w:t>
      </w:r>
    </w:p>
    <w:p w14:paraId="61D655A3">
      <w:pPr>
        <w:rPr>
          <w:rFonts w:hint="eastAsia"/>
        </w:rPr>
      </w:pPr>
      <w:r>
        <w:rPr>
          <w:rFonts w:hint="eastAsia"/>
        </w:rPr>
        <w:t>因为这白白的爱的直接后果是什么呢？</w:t>
      </w:r>
    </w:p>
    <w:p w14:paraId="6A746B25">
      <w:pPr>
        <w:rPr>
          <w:rFonts w:hint="eastAsia"/>
        </w:rPr>
      </w:pPr>
      <w:r>
        <w:rPr>
          <w:rFonts w:hint="eastAsia"/>
        </w:rPr>
        <w:t>If you were loved when dead, will you not still be loved now that you live?</w:t>
      </w:r>
    </w:p>
    <w:p w14:paraId="55396DA1">
      <w:pPr>
        <w:rPr>
          <w:rFonts w:hint="eastAsia"/>
        </w:rPr>
      </w:pPr>
      <w:r>
        <w:rPr>
          <w:rFonts w:hint="eastAsia"/>
        </w:rPr>
        <w:t>如果你死的时候被爱，你现在活着的时候岂不仍被爱吗？</w:t>
      </w:r>
    </w:p>
    <w:p w14:paraId="1DE6474F">
      <w:pPr>
        <w:rPr>
          <w:rFonts w:hint="eastAsia"/>
        </w:rPr>
      </w:pPr>
      <w:r>
        <w:rPr>
          <w:rFonts w:hint="eastAsia"/>
        </w:rPr>
        <w:t>If all the sins of unregeneracy did not prevent love, surely all sins after regeneration cannot quench it.</w:t>
      </w:r>
    </w:p>
    <w:p w14:paraId="1247BAB6">
      <w:pPr>
        <w:rPr>
          <w:rFonts w:hint="eastAsia"/>
        </w:rPr>
      </w:pPr>
      <w:r>
        <w:rPr>
          <w:rFonts w:hint="eastAsia"/>
        </w:rPr>
        <w:t>如果所有未重生时的罪都不能阻止爱，那么重生后所有的罪也必不能熄灭它。</w:t>
      </w:r>
    </w:p>
    <w:p w14:paraId="4E3587D3">
      <w:pPr>
        <w:rPr>
          <w:rFonts w:hint="eastAsia"/>
        </w:rPr>
      </w:pPr>
      <w:r>
        <w:rPr>
          <w:rFonts w:hint="eastAsia"/>
        </w:rPr>
        <w:t>His love is like Himself; therefore it is without variableness or shadow of turning.</w:t>
      </w:r>
    </w:p>
    <w:p w14:paraId="064ADC89">
      <w:pPr>
        <w:rPr>
          <w:rFonts w:hint="eastAsia"/>
        </w:rPr>
      </w:pPr>
      <w:r>
        <w:rPr>
          <w:rFonts w:hint="eastAsia"/>
        </w:rPr>
        <w:t>祂的爱像祂自己；因此，它没有改变，也没有转动的影儿。</w:t>
      </w:r>
    </w:p>
    <w:p w14:paraId="41782509">
      <w:pPr>
        <w:rPr>
          <w:rFonts w:hint="eastAsia"/>
        </w:rPr>
      </w:pPr>
    </w:p>
    <w:p w14:paraId="3B74ACDE">
      <w:pPr>
        <w:rPr>
          <w:rFonts w:hint="eastAsia"/>
        </w:rPr>
      </w:pPr>
      <w:r>
        <w:rPr>
          <w:rFonts w:hint="eastAsia"/>
        </w:rPr>
        <w:t>(2.)The immediate result of this love is our divine birth.</w:t>
      </w:r>
    </w:p>
    <w:p w14:paraId="2A779056">
      <w:pPr>
        <w:rPr>
          <w:rFonts w:hint="eastAsia"/>
        </w:rPr>
      </w:pPr>
      <w:r>
        <w:rPr>
          <w:rFonts w:hint="eastAsia"/>
        </w:rPr>
        <w:t>（2.）这爱的直接结果是我们的神圣诞生。</w:t>
      </w:r>
    </w:p>
    <w:p w14:paraId="5211CB39">
      <w:pPr>
        <w:rPr>
          <w:rFonts w:hint="eastAsia"/>
        </w:rPr>
      </w:pPr>
      <w:r>
        <w:rPr>
          <w:rFonts w:hint="eastAsia"/>
        </w:rPr>
        <w:t>Because He loves us, therefore He quickens us.</w:t>
      </w:r>
    </w:p>
    <w:p w14:paraId="429977E5">
      <w:pPr>
        <w:rPr>
          <w:rFonts w:hint="eastAsia"/>
        </w:rPr>
      </w:pPr>
      <w:r>
        <w:rPr>
          <w:rFonts w:hint="eastAsia"/>
        </w:rPr>
        <w:t>因为祂爱我们，所以祂叫我们活过来。</w:t>
      </w:r>
    </w:p>
    <w:p w14:paraId="1ED4DCA9">
      <w:pPr>
        <w:rPr>
          <w:rFonts w:hint="eastAsia"/>
        </w:rPr>
      </w:pPr>
      <w:r>
        <w:rPr>
          <w:rFonts w:hint="eastAsia"/>
        </w:rPr>
        <w:t>Because we are sons, He sends forth the Spirit of His Son into our hearts.</w:t>
      </w:r>
    </w:p>
    <w:p w14:paraId="6DAB7CBE">
      <w:pPr>
        <w:rPr>
          <w:rFonts w:hint="eastAsia"/>
        </w:rPr>
      </w:pPr>
      <w:r>
        <w:rPr>
          <w:rFonts w:hint="eastAsia"/>
        </w:rPr>
        <w:t>因为我们是儿子，祂就差祂儿子的灵进入我们的心。</w:t>
      </w:r>
    </w:p>
    <w:p w14:paraId="5FE1F856">
      <w:pPr>
        <w:rPr>
          <w:rFonts w:hint="eastAsia"/>
        </w:rPr>
      </w:pPr>
      <w:r>
        <w:rPr>
          <w:rFonts w:hint="eastAsia"/>
        </w:rPr>
        <w:t>Hence we have new powers conferred from heaven, enabling us to see, and know, and love, and serve Him.</w:t>
      </w:r>
    </w:p>
    <w:p w14:paraId="15BC46A3">
      <w:pPr>
        <w:rPr>
          <w:rFonts w:hint="eastAsia"/>
        </w:rPr>
      </w:pPr>
      <w:r>
        <w:rPr>
          <w:rFonts w:hint="eastAsia"/>
        </w:rPr>
        <w:t>因此，我们有从天上赐下的新能力，使我们能看见、认识、爱和事奉祂。</w:t>
      </w:r>
    </w:p>
    <w:p w14:paraId="3BD50F37">
      <w:pPr>
        <w:rPr>
          <w:rFonts w:hint="eastAsia"/>
        </w:rPr>
      </w:pPr>
      <w:r>
        <w:rPr>
          <w:rFonts w:hint="eastAsia"/>
        </w:rPr>
        <w:t>Let no man rejoice in God's free and eternal love of him, who cannot testify from inward experience, I am created anew in Christ Jesus—"old things are passed away; all things are become new."</w:t>
      </w:r>
    </w:p>
    <w:p w14:paraId="40FB3B37">
      <w:pPr>
        <w:rPr>
          <w:rFonts w:hint="eastAsia"/>
        </w:rPr>
      </w:pPr>
      <w:r>
        <w:rPr>
          <w:rFonts w:hint="eastAsia"/>
        </w:rPr>
        <w:t>没有人能在神的白白和永恒的爱中欢喜，若他不能从内在的经历中见证说，我在基督耶稣里被重新创造——“旧事已过，都变成新的了。”</w:t>
      </w:r>
    </w:p>
    <w:p w14:paraId="3406350E">
      <w:pPr>
        <w:rPr>
          <w:rFonts w:hint="eastAsia"/>
        </w:rPr>
      </w:pPr>
    </w:p>
    <w:p w14:paraId="03908A00">
      <w:pPr>
        <w:rPr>
          <w:rFonts w:hint="eastAsia"/>
        </w:rPr>
      </w:pPr>
      <w:r>
        <w:rPr>
          <w:rFonts w:hint="eastAsia"/>
        </w:rPr>
        <w:t>(3.)This spiritual regeneration is "with Christ."</w:t>
      </w:r>
    </w:p>
    <w:p w14:paraId="48EADF2F">
      <w:pPr>
        <w:rPr>
          <w:rFonts w:hint="eastAsia"/>
        </w:rPr>
      </w:pPr>
      <w:r>
        <w:rPr>
          <w:rFonts w:hint="eastAsia"/>
        </w:rPr>
        <w:t>（3.）这属灵的重生是“与基督一同”。</w:t>
      </w:r>
    </w:p>
    <w:p w14:paraId="1A18FC02">
      <w:pPr>
        <w:rPr>
          <w:rFonts w:hint="eastAsia"/>
        </w:rPr>
      </w:pPr>
      <w:r>
        <w:rPr>
          <w:rFonts w:hint="eastAsia"/>
        </w:rPr>
        <w:t>We have already seen, that it is "according to the mighty power which God wrought in Christ, when He raised Him from the dead."</w:t>
      </w:r>
    </w:p>
    <w:p w14:paraId="2B36932F">
      <w:pPr>
        <w:rPr>
          <w:rFonts w:hint="eastAsia"/>
        </w:rPr>
      </w:pPr>
      <w:r>
        <w:rPr>
          <w:rFonts w:hint="eastAsia"/>
        </w:rPr>
        <w:t>我们已经看见，这是“照祂在基督身上所运行的大能大力，使祂从死里复活。”</w:t>
      </w:r>
    </w:p>
    <w:p w14:paraId="27CD964B">
      <w:pPr>
        <w:rPr>
          <w:rFonts w:hint="eastAsia"/>
        </w:rPr>
      </w:pPr>
      <w:r>
        <w:rPr>
          <w:rFonts w:hint="eastAsia"/>
        </w:rPr>
        <w:t>Our souls are quickened with Christ, being brought from the death of sin by the same omnipotence which brought Christ's body from the grave.</w:t>
      </w:r>
    </w:p>
    <w:p w14:paraId="557C3265">
      <w:pPr>
        <w:rPr>
          <w:rFonts w:hint="eastAsia"/>
        </w:rPr>
      </w:pPr>
      <w:r>
        <w:rPr>
          <w:rFonts w:hint="eastAsia"/>
        </w:rPr>
        <w:t>我们的灵魂与基督一同活过来，是被那使基督身体从坟墓中出来的同样全能，从罪的死亡中带出来的。</w:t>
      </w:r>
    </w:p>
    <w:p w14:paraId="313E486F">
      <w:pPr>
        <w:rPr>
          <w:rFonts w:hint="eastAsia"/>
        </w:rPr>
      </w:pPr>
      <w:r>
        <w:rPr>
          <w:rFonts w:hint="eastAsia"/>
        </w:rPr>
        <w:t>Our regeneration is also with Christ, because it is by virtue of our oneness with Him.</w:t>
      </w:r>
    </w:p>
    <w:p w14:paraId="383FDE9B">
      <w:pPr>
        <w:rPr>
          <w:rFonts w:hint="eastAsia"/>
        </w:rPr>
      </w:pPr>
      <w:r>
        <w:rPr>
          <w:rFonts w:hint="eastAsia"/>
        </w:rPr>
        <w:t>我们的重生也是与基督一同，因为这是凭着我们与祂的合一。</w:t>
      </w:r>
    </w:p>
    <w:p w14:paraId="2597A2BA">
      <w:pPr>
        <w:rPr>
          <w:rFonts w:hint="eastAsia"/>
        </w:rPr>
      </w:pPr>
      <w:r>
        <w:rPr>
          <w:rFonts w:hint="eastAsia"/>
        </w:rPr>
        <w:t>"Because I live, you shall live also."</w:t>
      </w:r>
    </w:p>
    <w:p w14:paraId="47A09EC5">
      <w:pPr>
        <w:rPr>
          <w:rFonts w:hint="eastAsia"/>
        </w:rPr>
      </w:pPr>
      <w:r>
        <w:rPr>
          <w:rFonts w:hint="eastAsia"/>
        </w:rPr>
        <w:t>“因为我活着，你们也要活着。”</w:t>
      </w:r>
    </w:p>
    <w:p w14:paraId="72F6841D">
      <w:pPr>
        <w:rPr>
          <w:rFonts w:hint="eastAsia"/>
        </w:rPr>
      </w:pPr>
      <w:r>
        <w:rPr>
          <w:rFonts w:hint="eastAsia"/>
        </w:rPr>
        <w:t>A living Head must have living members.</w:t>
      </w:r>
    </w:p>
    <w:p w14:paraId="5853EA68">
      <w:pPr>
        <w:rPr>
          <w:rFonts w:hint="eastAsia"/>
        </w:rPr>
      </w:pPr>
      <w:r>
        <w:rPr>
          <w:rFonts w:hint="eastAsia"/>
        </w:rPr>
        <w:t>一个活的头必须有活的肢体。</w:t>
      </w:r>
    </w:p>
    <w:p w14:paraId="0BA1B93F">
      <w:pPr>
        <w:rPr>
          <w:rFonts w:hint="eastAsia"/>
        </w:rPr>
      </w:pPr>
    </w:p>
    <w:p w14:paraId="2451BA46">
      <w:pPr>
        <w:rPr>
          <w:rFonts w:hint="eastAsia"/>
        </w:rPr>
      </w:pPr>
      <w:r>
        <w:rPr>
          <w:rFonts w:hint="eastAsia"/>
        </w:rPr>
        <w:t>Ephesians 2:6. "And has raised us up together, and made us sit together in heavenly places in Christ Jesus."</w:t>
      </w:r>
    </w:p>
    <w:p w14:paraId="3A6F5EA6">
      <w:pPr>
        <w:rPr>
          <w:rFonts w:hint="eastAsia"/>
        </w:rPr>
      </w:pPr>
      <w:r>
        <w:rPr>
          <w:rFonts w:hint="eastAsia"/>
        </w:rPr>
        <w:t>以弗所书 2:6. “祂又叫我们与基督耶稣一同复活，一同坐在天上。”</w:t>
      </w:r>
    </w:p>
    <w:p w14:paraId="4B9D207D">
      <w:pPr>
        <w:rPr>
          <w:rFonts w:hint="eastAsia"/>
        </w:rPr>
      </w:pPr>
      <w:r>
        <w:rPr>
          <w:rFonts w:hint="eastAsia"/>
        </w:rPr>
        <w:t>We have already considered the words, "God, who is rich in mercy, for His great love with which He loved us, even when we were dead in sins, has quickened us together with Christ."</w:t>
      </w:r>
    </w:p>
    <w:p w14:paraId="72E946BB">
      <w:pPr>
        <w:rPr>
          <w:rFonts w:hint="eastAsia"/>
        </w:rPr>
      </w:pPr>
      <w:r>
        <w:rPr>
          <w:rFonts w:hint="eastAsia"/>
        </w:rPr>
        <w:t>我们已经思想过这些话：“神既有丰富的怜悯，因祂爱我们的大爱，当我们死在过犯中的时候，便叫我们与基督一同活过来。”</w:t>
      </w:r>
    </w:p>
    <w:p w14:paraId="15B74175">
      <w:pPr>
        <w:rPr>
          <w:rFonts w:hint="eastAsia"/>
        </w:rPr>
      </w:pPr>
      <w:r>
        <w:rPr>
          <w:rFonts w:hint="eastAsia"/>
        </w:rPr>
        <w:t>Marvelous indeed is this act of grace and unspeakable this goodness.</w:t>
      </w:r>
    </w:p>
    <w:p w14:paraId="68EB22B6">
      <w:pPr>
        <w:rPr>
          <w:rFonts w:hint="eastAsia"/>
        </w:rPr>
      </w:pPr>
      <w:r>
        <w:rPr>
          <w:rFonts w:hint="eastAsia"/>
        </w:rPr>
        <w:t>这恩典的作为确实奇妙，这良善言语难尽。</w:t>
      </w:r>
    </w:p>
    <w:p w14:paraId="1BAE3628">
      <w:pPr>
        <w:rPr>
          <w:rFonts w:hint="eastAsia"/>
        </w:rPr>
      </w:pPr>
      <w:r>
        <w:rPr>
          <w:rFonts w:hint="eastAsia"/>
        </w:rPr>
        <w:t>It breathes divine life into our dead souls!</w:t>
      </w:r>
    </w:p>
    <w:p w14:paraId="03FAB319">
      <w:pPr>
        <w:rPr>
          <w:rFonts w:hint="eastAsia"/>
        </w:rPr>
      </w:pPr>
      <w:r>
        <w:rPr>
          <w:rFonts w:hint="eastAsia"/>
        </w:rPr>
        <w:t>它将神圣的生命吹入我们已死的灵魂！</w:t>
      </w:r>
    </w:p>
    <w:p w14:paraId="32E2BF06">
      <w:pPr>
        <w:rPr>
          <w:rFonts w:hint="eastAsia"/>
        </w:rPr>
      </w:pPr>
      <w:r>
        <w:rPr>
          <w:rFonts w:hint="eastAsia"/>
        </w:rPr>
        <w:t>But superadded blessings fill up the cluster.</w:t>
      </w:r>
    </w:p>
    <w:p w14:paraId="2724D6E7">
      <w:pPr>
        <w:rPr>
          <w:rFonts w:hint="eastAsia"/>
        </w:rPr>
      </w:pPr>
      <w:r>
        <w:rPr>
          <w:rFonts w:hint="eastAsia"/>
        </w:rPr>
        <w:t>但额外的祝福充满了这串果实。</w:t>
      </w:r>
    </w:p>
    <w:p w14:paraId="7D3EAB8E">
      <w:pPr>
        <w:rPr>
          <w:rFonts w:hint="eastAsia"/>
        </w:rPr>
      </w:pPr>
      <w:r>
        <w:rPr>
          <w:rFonts w:hint="eastAsia"/>
        </w:rPr>
        <w:t>The Apostle carries us onward to the contemplation of a wondrous work.</w:t>
      </w:r>
    </w:p>
    <w:p w14:paraId="0E63620A">
      <w:pPr>
        <w:rPr>
          <w:rFonts w:hint="eastAsia"/>
        </w:rPr>
      </w:pPr>
      <w:r>
        <w:rPr>
          <w:rFonts w:hint="eastAsia"/>
        </w:rPr>
        <w:t>使徒带我们继续默想一项奇妙的工作。</w:t>
      </w:r>
    </w:p>
    <w:p w14:paraId="42466B15">
      <w:pPr>
        <w:rPr>
          <w:rFonts w:hint="eastAsia"/>
        </w:rPr>
      </w:pPr>
      <w:r>
        <w:rPr>
          <w:rFonts w:hint="eastAsia"/>
        </w:rPr>
        <w:t>"He has raised us up together, and made us sit together in heavenly places in Christ Jesus."</w:t>
      </w:r>
    </w:p>
    <w:p w14:paraId="119CF372">
      <w:pPr>
        <w:rPr>
          <w:rFonts w:hint="eastAsia"/>
        </w:rPr>
      </w:pPr>
      <w:r>
        <w:rPr>
          <w:rFonts w:hint="eastAsia"/>
        </w:rPr>
        <w:t>“祂又叫我们一同复活，一同坐在天上，在基督耶稣里。”</w:t>
      </w:r>
    </w:p>
    <w:p w14:paraId="527DDA72">
      <w:pPr>
        <w:rPr>
          <w:rFonts w:hint="eastAsia"/>
        </w:rPr>
      </w:pPr>
      <w:r>
        <w:rPr>
          <w:rFonts w:hint="eastAsia"/>
        </w:rPr>
        <w:t>Gracious Spirit, magnify Christ before the eye of our faith, while we examine these truths!</w:t>
      </w:r>
    </w:p>
    <w:p w14:paraId="705809AC">
      <w:pPr>
        <w:rPr>
          <w:rFonts w:hint="eastAsia"/>
        </w:rPr>
      </w:pPr>
      <w:r>
        <w:rPr>
          <w:rFonts w:hint="eastAsia"/>
        </w:rPr>
        <w:t>恩慈的灵啊，求祢在我们信心的眼前高举基督，当我们查考这些真理时！</w:t>
      </w:r>
    </w:p>
    <w:p w14:paraId="4783C14F">
      <w:pPr>
        <w:rPr>
          <w:rFonts w:hint="eastAsia"/>
        </w:rPr>
      </w:pPr>
      <w:r>
        <w:rPr>
          <w:rFonts w:hint="eastAsia"/>
        </w:rPr>
        <w:t>(1.) We are raised up together with Christ.</w:t>
      </w:r>
    </w:p>
    <w:p w14:paraId="5E4D85A6">
      <w:pPr>
        <w:rPr>
          <w:rFonts w:hint="eastAsia"/>
        </w:rPr>
      </w:pPr>
      <w:r>
        <w:rPr>
          <w:rFonts w:hint="eastAsia"/>
        </w:rPr>
        <w:t>（1.）我们与基督一同复活。</w:t>
      </w:r>
    </w:p>
    <w:p w14:paraId="51609863">
      <w:pPr>
        <w:rPr>
          <w:rFonts w:hint="eastAsia"/>
        </w:rPr>
      </w:pPr>
      <w:r>
        <w:rPr>
          <w:rFonts w:hint="eastAsia"/>
        </w:rPr>
        <w:t>(2.) We are sitting in heaven together with Him.</w:t>
      </w:r>
    </w:p>
    <w:p w14:paraId="389D6E18">
      <w:pPr>
        <w:rPr>
          <w:rFonts w:hint="eastAsia"/>
        </w:rPr>
      </w:pPr>
      <w:r>
        <w:rPr>
          <w:rFonts w:hint="eastAsia"/>
        </w:rPr>
        <w:t>（2.）我们与祂一同坐在天上。</w:t>
      </w:r>
    </w:p>
    <w:p w14:paraId="4920E427">
      <w:pPr>
        <w:rPr>
          <w:rFonts w:hint="eastAsia"/>
        </w:rPr>
      </w:pPr>
      <w:r>
        <w:rPr>
          <w:rFonts w:hint="eastAsia"/>
        </w:rPr>
        <w:t>How can such blessedness be?</w:t>
      </w:r>
    </w:p>
    <w:p w14:paraId="5BDA9B05">
      <w:pPr>
        <w:rPr>
          <w:rFonts w:hint="eastAsia"/>
        </w:rPr>
      </w:pPr>
      <w:r>
        <w:rPr>
          <w:rFonts w:hint="eastAsia"/>
        </w:rPr>
        <w:t>如此的福分怎能是呢？</w:t>
      </w:r>
    </w:p>
    <w:p w14:paraId="2AB6C57C">
      <w:pPr>
        <w:rPr>
          <w:rFonts w:hint="eastAsia"/>
        </w:rPr>
      </w:pPr>
      <w:r>
        <w:rPr>
          <w:rFonts w:hint="eastAsia"/>
        </w:rPr>
        <w:t>It is even so, Lord, for it has seemed good in Your sight to make this revelation.</w:t>
      </w:r>
    </w:p>
    <w:p w14:paraId="2AA46991">
      <w:pPr>
        <w:rPr>
          <w:rFonts w:hint="eastAsia"/>
        </w:rPr>
      </w:pPr>
      <w:r>
        <w:rPr>
          <w:rFonts w:hint="eastAsia"/>
        </w:rPr>
        <w:t>主啊，诚然如此，因为祢的美意乐意作此启示。</w:t>
      </w:r>
    </w:p>
    <w:p w14:paraId="7A9A7647">
      <w:pPr>
        <w:rPr>
          <w:rFonts w:hint="eastAsia"/>
        </w:rPr>
      </w:pPr>
    </w:p>
    <w:p w14:paraId="0AEE2D28">
      <w:pPr>
        <w:rPr>
          <w:rFonts w:hint="eastAsia"/>
        </w:rPr>
      </w:pPr>
      <w:r>
        <w:rPr>
          <w:rFonts w:hint="eastAsia"/>
        </w:rPr>
        <w:t>(1.)We are raised up together with Christ.</w:t>
      </w:r>
    </w:p>
    <w:p w14:paraId="31549741">
      <w:pPr>
        <w:rPr>
          <w:rFonts w:hint="eastAsia"/>
        </w:rPr>
      </w:pPr>
      <w:r>
        <w:rPr>
          <w:rFonts w:hint="eastAsia"/>
        </w:rPr>
        <w:t>（1.）我们与基督一同复活。</w:t>
      </w:r>
    </w:p>
    <w:p w14:paraId="2B8FC682">
      <w:pPr>
        <w:rPr>
          <w:rFonts w:hint="eastAsia"/>
        </w:rPr>
      </w:pPr>
      <w:r>
        <w:rPr>
          <w:rFonts w:hint="eastAsia"/>
        </w:rPr>
        <w:t>Wonderful is the Person of Christ!</w:t>
      </w:r>
    </w:p>
    <w:p w14:paraId="0759C557">
      <w:pPr>
        <w:rPr>
          <w:rFonts w:hint="eastAsia"/>
        </w:rPr>
      </w:pPr>
      <w:r>
        <w:rPr>
          <w:rFonts w:hint="eastAsia"/>
        </w:rPr>
        <w:t>基督的位格是何等奇妙！</w:t>
      </w:r>
    </w:p>
    <w:p w14:paraId="69ED5AE8">
      <w:pPr>
        <w:rPr>
          <w:rFonts w:hint="eastAsia"/>
        </w:rPr>
      </w:pPr>
      <w:r>
        <w:rPr>
          <w:rFonts w:hint="eastAsia"/>
        </w:rPr>
        <w:t>It not only represented, but, so to speak, it contained all His people.</w:t>
      </w:r>
    </w:p>
    <w:p w14:paraId="715D20AF">
      <w:pPr>
        <w:rPr>
          <w:rFonts w:hint="eastAsia"/>
        </w:rPr>
      </w:pPr>
      <w:r>
        <w:rPr>
          <w:rFonts w:hint="eastAsia"/>
        </w:rPr>
        <w:t>祂不仅代表了，而且可以说，包含了祂所有的子民。</w:t>
      </w:r>
    </w:p>
    <w:p w14:paraId="5FD4896E">
      <w:pPr>
        <w:rPr>
          <w:rFonts w:hint="eastAsia"/>
        </w:rPr>
      </w:pPr>
      <w:r>
        <w:rPr>
          <w:rFonts w:hint="eastAsia"/>
        </w:rPr>
        <w:t>His punishment was their punishment— His sufferings their sufferings—His death their death—His righteousness and obedience their righteousness and obedience.</w:t>
      </w:r>
    </w:p>
    <w:p w14:paraId="7AF416DD">
      <w:pPr>
        <w:rPr>
          <w:rFonts w:hint="eastAsia"/>
        </w:rPr>
      </w:pPr>
      <w:r>
        <w:rPr>
          <w:rFonts w:hint="eastAsia"/>
        </w:rPr>
        <w:t>祂的刑罚是他们的刑罚——祂的受苦是他们的受苦——祂的死是他们的死——祂的义和顺服是他们的义和顺服。</w:t>
      </w:r>
    </w:p>
    <w:p w14:paraId="604591D4">
      <w:pPr>
        <w:rPr>
          <w:rFonts w:hint="eastAsia"/>
        </w:rPr>
      </w:pPr>
      <w:r>
        <w:rPr>
          <w:rFonts w:hint="eastAsia"/>
        </w:rPr>
        <w:t>So that each child of God is privileged to say, By virtue of my eternal oneness with Christ, I have in Him suffered all the wrath of God, which my sins deserved—I have in Him fulfilled every requirement of the Law.</w:t>
      </w:r>
    </w:p>
    <w:p w14:paraId="44626455">
      <w:pPr>
        <w:rPr>
          <w:rFonts w:hint="eastAsia"/>
        </w:rPr>
      </w:pPr>
      <w:r>
        <w:rPr>
          <w:rFonts w:hint="eastAsia"/>
        </w:rPr>
        <w:t>因此，每一个神的儿女都有特权说，凭着我与基督永恒的合一，我已在祂里面承受了我罪所应得的神一切的忿怒——我已在祂里面满足了律法的一切要求。</w:t>
      </w:r>
    </w:p>
    <w:p w14:paraId="4D1A38FE">
      <w:pPr>
        <w:rPr>
          <w:rFonts w:hint="eastAsia"/>
        </w:rPr>
      </w:pPr>
      <w:r>
        <w:rPr>
          <w:rFonts w:hint="eastAsia"/>
        </w:rPr>
        <w:t>When He hung on the cross, I hung on the cross; when He rose again from the dead, I rose also; when He ascended into heaven, I ascended together with Him.</w:t>
      </w:r>
    </w:p>
    <w:p w14:paraId="5833CA98">
      <w:pPr>
        <w:rPr>
          <w:rFonts w:hint="eastAsia"/>
        </w:rPr>
      </w:pPr>
      <w:r>
        <w:rPr>
          <w:rFonts w:hint="eastAsia"/>
        </w:rPr>
        <w:t>当祂被挂在十字架上时，我也被挂在十字架上；当祂从死里复活时，我也复活了；当祂升天时，我也与祂一同升天。</w:t>
      </w:r>
    </w:p>
    <w:p w14:paraId="77B7F898">
      <w:pPr>
        <w:rPr>
          <w:rFonts w:hint="eastAsia"/>
        </w:rPr>
      </w:pPr>
      <w:r>
        <w:rPr>
          <w:rFonts w:hint="eastAsia"/>
        </w:rPr>
        <w:t>Christ and my person can never be parted.</w:t>
      </w:r>
    </w:p>
    <w:p w14:paraId="285D5938">
      <w:pPr>
        <w:rPr>
          <w:rFonts w:hint="eastAsia"/>
        </w:rPr>
      </w:pPr>
      <w:r>
        <w:rPr>
          <w:rFonts w:hint="eastAsia"/>
        </w:rPr>
        <w:t>基督和我的人永远不能分开。</w:t>
      </w:r>
    </w:p>
    <w:p w14:paraId="306A9D1D">
      <w:pPr>
        <w:rPr>
          <w:rFonts w:hint="eastAsia"/>
        </w:rPr>
      </w:pPr>
      <w:r>
        <w:rPr>
          <w:rFonts w:hint="eastAsia"/>
        </w:rPr>
        <w:t>He received me as portion of Himself forever.</w:t>
      </w:r>
    </w:p>
    <w:p w14:paraId="6A2093E7">
      <w:pPr>
        <w:rPr>
          <w:rFonts w:hint="eastAsia"/>
        </w:rPr>
      </w:pPr>
      <w:r>
        <w:rPr>
          <w:rFonts w:hint="eastAsia"/>
        </w:rPr>
        <w:t>祂永远地接纳我作祂自己的一部分。</w:t>
      </w:r>
    </w:p>
    <w:p w14:paraId="53867D5D">
      <w:pPr>
        <w:rPr>
          <w:rFonts w:hint="eastAsia"/>
        </w:rPr>
      </w:pPr>
    </w:p>
    <w:p w14:paraId="11256D9A">
      <w:pPr>
        <w:rPr>
          <w:rFonts w:hint="eastAsia"/>
        </w:rPr>
      </w:pPr>
      <w:r>
        <w:rPr>
          <w:rFonts w:hint="eastAsia"/>
        </w:rPr>
        <w:t>This is that blessed truth which explains the language of our text, and tells us that "we are raised together with Him."</w:t>
      </w:r>
    </w:p>
    <w:p w14:paraId="0D7DE816">
      <w:pPr>
        <w:rPr>
          <w:rFonts w:hint="eastAsia"/>
        </w:rPr>
      </w:pPr>
      <w:r>
        <w:rPr>
          <w:rFonts w:hint="eastAsia"/>
        </w:rPr>
        <w:t>这就是那蒙福的真理，它解释了我们经文的语言，并告诉我们，“我们与祂一同复活。”</w:t>
      </w:r>
    </w:p>
    <w:p w14:paraId="641DDA30">
      <w:pPr>
        <w:rPr>
          <w:rFonts w:hint="eastAsia"/>
        </w:rPr>
      </w:pPr>
      <w:r>
        <w:rPr>
          <w:rFonts w:hint="eastAsia"/>
        </w:rPr>
        <w:t>This resurrection is true mystically in the purposes and counsels of heaven.</w:t>
      </w:r>
    </w:p>
    <w:p w14:paraId="50113699">
      <w:pPr>
        <w:rPr>
          <w:rFonts w:hint="eastAsia"/>
        </w:rPr>
      </w:pPr>
      <w:r>
        <w:rPr>
          <w:rFonts w:hint="eastAsia"/>
        </w:rPr>
        <w:t>这复活在天上的旨意和筹划中，在奥秘上是真实的。</w:t>
      </w:r>
    </w:p>
    <w:p w14:paraId="7683068B">
      <w:pPr>
        <w:rPr>
          <w:rFonts w:hint="eastAsia"/>
        </w:rPr>
      </w:pPr>
      <w:r>
        <w:rPr>
          <w:rFonts w:hint="eastAsia"/>
        </w:rPr>
        <w:t>It will shortly be so in our actual and joyful experience.</w:t>
      </w:r>
    </w:p>
    <w:p w14:paraId="1EBCD02A">
      <w:pPr>
        <w:rPr>
          <w:rFonts w:hint="eastAsia"/>
        </w:rPr>
      </w:pPr>
      <w:r>
        <w:rPr>
          <w:rFonts w:hint="eastAsia"/>
        </w:rPr>
        <w:t>它不久将在我们实际和喜乐的经历中如此。</w:t>
      </w:r>
    </w:p>
    <w:p w14:paraId="2749E699">
      <w:pPr>
        <w:rPr>
          <w:rFonts w:hint="eastAsia"/>
        </w:rPr>
      </w:pPr>
      <w:r>
        <w:rPr>
          <w:rFonts w:hint="eastAsia"/>
        </w:rPr>
        <w:t>God now looks upon us as the conquerors of death and the grave.</w:t>
      </w:r>
    </w:p>
    <w:p w14:paraId="47F4EF4F">
      <w:pPr>
        <w:rPr>
          <w:rFonts w:hint="eastAsia"/>
        </w:rPr>
      </w:pPr>
      <w:r>
        <w:rPr>
          <w:rFonts w:hint="eastAsia"/>
        </w:rPr>
        <w:t>神现在看我们为死亡和坟墓的征服者。</w:t>
      </w:r>
    </w:p>
    <w:p w14:paraId="479D8035">
      <w:pPr>
        <w:rPr>
          <w:rFonts w:hint="eastAsia"/>
        </w:rPr>
      </w:pPr>
      <w:r>
        <w:rPr>
          <w:rFonts w:hint="eastAsia"/>
        </w:rPr>
        <w:t>When His Son burst the bands and came forth trampling the chains of hell beneath His feet, God saw the whole Church sharing in the triumph.</w:t>
      </w:r>
    </w:p>
    <w:p w14:paraId="015A04E4">
      <w:pPr>
        <w:rPr>
          <w:rFonts w:hint="eastAsia"/>
        </w:rPr>
      </w:pPr>
      <w:r>
        <w:rPr>
          <w:rFonts w:hint="eastAsia"/>
        </w:rPr>
        <w:t>当祂的儿子挣断捆绑，出来将地狱的锁链践踏在脚下时，神看见整个教会都分享这胜利。</w:t>
      </w:r>
    </w:p>
    <w:p w14:paraId="400F2B35">
      <w:pPr>
        <w:rPr>
          <w:rFonts w:hint="eastAsia"/>
        </w:rPr>
      </w:pPr>
      <w:r>
        <w:rPr>
          <w:rFonts w:hint="eastAsia"/>
        </w:rPr>
        <w:t>Shortly shall we realize the victory which is now mystically ours.</w:t>
      </w:r>
    </w:p>
    <w:p w14:paraId="42710588">
      <w:pPr>
        <w:rPr>
          <w:rFonts w:hint="eastAsia"/>
        </w:rPr>
      </w:pPr>
      <w:r>
        <w:rPr>
          <w:rFonts w:hint="eastAsia"/>
        </w:rPr>
        <w:t>不久我们将要实现这现在奥秘上属于我们的胜利。</w:t>
      </w:r>
    </w:p>
    <w:p w14:paraId="796EB4B1">
      <w:pPr>
        <w:rPr>
          <w:rFonts w:hint="eastAsia"/>
        </w:rPr>
      </w:pPr>
      <w:r>
        <w:rPr>
          <w:rFonts w:hint="eastAsia"/>
        </w:rPr>
        <w:t>It is true that our bodies must for a little while lie in the grave; "our earthly house of this tabernacle must be dissolved;" unto dust we must return.</w:t>
      </w:r>
    </w:p>
    <w:p w14:paraId="10581925">
      <w:pPr>
        <w:rPr>
          <w:rFonts w:hint="eastAsia"/>
        </w:rPr>
      </w:pPr>
      <w:r>
        <w:rPr>
          <w:rFonts w:hint="eastAsia"/>
        </w:rPr>
        <w:t>诚然，我们的身体必须在坟墓里躺卧片刻；“我们这地上的帐棚若拆毁了”；我们必须归于尘土。</w:t>
      </w:r>
    </w:p>
    <w:p w14:paraId="50368966">
      <w:pPr>
        <w:rPr>
          <w:rFonts w:hint="eastAsia"/>
        </w:rPr>
      </w:pPr>
      <w:r>
        <w:rPr>
          <w:rFonts w:hint="eastAsia"/>
        </w:rPr>
        <w:t>But we are one with Him who proclaimed, "I am the resurrection and the life;" and soon shall the voice of the Archangel and the trumpet of God be heard, and then "this corruptible shall put on incorruption; and this mortal shall put on immortality. Then shall be brought to pass the saying that is written, "Death is swallowed up in victory."</w:t>
      </w:r>
    </w:p>
    <w:p w14:paraId="167BB937">
      <w:pPr>
        <w:rPr>
          <w:rFonts w:hint="eastAsia"/>
        </w:rPr>
      </w:pPr>
      <w:r>
        <w:rPr>
          <w:rFonts w:hint="eastAsia"/>
        </w:rPr>
        <w:t>但我们与那宣告“复活在我，生命也在我”的祂合一；不久将听见天使长的声音和神的号筒，那时“这必朽坏的，总要变成不朽坏的；这必死的，总要变成不死的。那时经上所记‘死被得胜吞灭’的话就应验了。”</w:t>
      </w:r>
    </w:p>
    <w:p w14:paraId="7F6ED74A">
      <w:pPr>
        <w:rPr>
          <w:rFonts w:hint="eastAsia"/>
        </w:rPr>
      </w:pPr>
      <w:r>
        <w:rPr>
          <w:rFonts w:hint="eastAsia"/>
        </w:rPr>
        <w:t>Then shall be the full accomplishment of the prophecy, "I will ransom them from the power of the grave; I will redeem them from death. O death! I will be your plagues—O grave! I will be your destruction—repentance shall be hid from mine eyes."</w:t>
      </w:r>
    </w:p>
    <w:p w14:paraId="20D0E0E2">
      <w:pPr>
        <w:rPr>
          <w:rFonts w:hint="eastAsia"/>
        </w:rPr>
      </w:pPr>
      <w:r>
        <w:rPr>
          <w:rFonts w:hint="eastAsia"/>
        </w:rPr>
        <w:t>那时，那预言将完全成就：“我必救赎他们脱离阴间的权势，救赎他们脱离死亡。死亡啊，我必作你的灾殃；阴间哪，我必作你的毁灭。后悔的事必在我眼前隐藏。”</w:t>
      </w:r>
    </w:p>
    <w:p w14:paraId="666DD7ED">
      <w:pPr>
        <w:rPr>
          <w:rFonts w:hint="eastAsia"/>
        </w:rPr>
      </w:pPr>
      <w:r>
        <w:rPr>
          <w:rFonts w:hint="eastAsia"/>
        </w:rPr>
        <w:t>Let believers realize this truth—In Christ they have conquered death and the grave —in Christ, God sees them already delivered from this power and clad in the garments of new and eternal life.</w:t>
      </w:r>
    </w:p>
    <w:p w14:paraId="32D355CD">
      <w:pPr>
        <w:rPr>
          <w:rFonts w:hint="eastAsia"/>
        </w:rPr>
      </w:pPr>
      <w:r>
        <w:rPr>
          <w:rFonts w:hint="eastAsia"/>
        </w:rPr>
        <w:t>让信徒认识到这真理——在基督里，他们已战胜了死亡和坟墓——在基督里，神看见他们已从这权势中被拯救出来，并穿上了新而永恒生命的衣袍。</w:t>
      </w:r>
    </w:p>
    <w:p w14:paraId="3020A321">
      <w:pPr>
        <w:rPr>
          <w:rFonts w:hint="eastAsia"/>
        </w:rPr>
      </w:pPr>
      <w:r>
        <w:rPr>
          <w:rFonts w:hint="eastAsia"/>
        </w:rPr>
        <w:t>Let them then cease to tremble at this foe.</w:t>
      </w:r>
    </w:p>
    <w:p w14:paraId="7622673A">
      <w:pPr>
        <w:rPr>
          <w:rFonts w:hint="eastAsia"/>
        </w:rPr>
      </w:pPr>
      <w:r>
        <w:rPr>
          <w:rFonts w:hint="eastAsia"/>
        </w:rPr>
        <w:t>那么，让他们停止在这仇敌面前战兢。</w:t>
      </w:r>
    </w:p>
    <w:p w14:paraId="73ABAFA1">
      <w:pPr>
        <w:rPr>
          <w:rFonts w:hint="eastAsia"/>
        </w:rPr>
      </w:pPr>
      <w:r>
        <w:rPr>
          <w:rFonts w:hint="eastAsia"/>
        </w:rPr>
        <w:t>Let them rather view him as prostrate and subdued beneath their feet—let none of his terrors make them afraid, but let them go on their way adoring their Lord, and singing, "We are raised together with Christ."</w:t>
      </w:r>
    </w:p>
    <w:p w14:paraId="63EC5389">
      <w:pPr>
        <w:rPr>
          <w:rFonts w:hint="eastAsia"/>
        </w:rPr>
      </w:pPr>
      <w:r>
        <w:rPr>
          <w:rFonts w:hint="eastAsia"/>
        </w:rPr>
        <w:t>让他们倒要视他为俯伏在他们脚下被制服的——不要让他的任何惊恐使他们害怕，而是让他们继续前行，敬拜他们的主，并歌唱：“我们与基督一同复活。”</w:t>
      </w:r>
    </w:p>
    <w:p w14:paraId="45D1668C">
      <w:pPr>
        <w:rPr>
          <w:rFonts w:hint="eastAsia"/>
        </w:rPr>
      </w:pPr>
    </w:p>
    <w:p w14:paraId="7FBF8F39">
      <w:pPr>
        <w:rPr>
          <w:rFonts w:hint="eastAsia"/>
        </w:rPr>
      </w:pPr>
      <w:r>
        <w:rPr>
          <w:rFonts w:hint="eastAsia"/>
        </w:rPr>
        <w:t>(2.)We are "sitting together in heavenly places in Christ Jesus."</w:t>
      </w:r>
    </w:p>
    <w:p w14:paraId="3F113517">
      <w:pPr>
        <w:rPr>
          <w:rFonts w:hint="eastAsia"/>
        </w:rPr>
      </w:pPr>
      <w:r>
        <w:rPr>
          <w:rFonts w:hint="eastAsia"/>
        </w:rPr>
        <w:t>（2.）我们“与基督耶稣一同坐在天上”。</w:t>
      </w:r>
    </w:p>
    <w:p w14:paraId="0C460611">
      <w:pPr>
        <w:rPr>
          <w:rFonts w:hint="eastAsia"/>
        </w:rPr>
      </w:pPr>
      <w:r>
        <w:rPr>
          <w:rFonts w:hint="eastAsia"/>
        </w:rPr>
        <w:t>Our exaltation to glory is as sure as our resurrection from the dead.</w:t>
      </w:r>
    </w:p>
    <w:p w14:paraId="256C5657">
      <w:pPr>
        <w:rPr>
          <w:rFonts w:hint="eastAsia"/>
        </w:rPr>
      </w:pPr>
      <w:r>
        <w:rPr>
          <w:rFonts w:hint="eastAsia"/>
        </w:rPr>
        <w:t>我们被高举得荣耀，如同我们从死里复活一样确实。</w:t>
      </w:r>
    </w:p>
    <w:p w14:paraId="3DD71ADD">
      <w:pPr>
        <w:rPr>
          <w:rFonts w:hint="eastAsia"/>
        </w:rPr>
      </w:pPr>
      <w:r>
        <w:rPr>
          <w:rFonts w:hint="eastAsia"/>
        </w:rPr>
        <w:t>The union which secures the latter secures also the former.</w:t>
      </w:r>
    </w:p>
    <w:p w14:paraId="102D3807">
      <w:pPr>
        <w:rPr>
          <w:rFonts w:hint="eastAsia"/>
        </w:rPr>
      </w:pPr>
      <w:r>
        <w:rPr>
          <w:rFonts w:hint="eastAsia"/>
        </w:rPr>
        <w:t>那确保后者的联合，也确保前者。</w:t>
      </w:r>
    </w:p>
    <w:p w14:paraId="426E7BF4">
      <w:pPr>
        <w:rPr>
          <w:rFonts w:hint="eastAsia"/>
        </w:rPr>
      </w:pPr>
      <w:r>
        <w:rPr>
          <w:rFonts w:hint="eastAsia"/>
        </w:rPr>
        <w:t>Christ entered into heaven representing the whole company of His redeemed.</w:t>
      </w:r>
    </w:p>
    <w:p w14:paraId="40B0ADA9">
      <w:pPr>
        <w:rPr>
          <w:rFonts w:hint="eastAsia"/>
        </w:rPr>
      </w:pPr>
      <w:r>
        <w:rPr>
          <w:rFonts w:hint="eastAsia"/>
        </w:rPr>
        <w:t>基督进入天堂，代表祂所有被赎的群众。</w:t>
      </w:r>
    </w:p>
    <w:p w14:paraId="6BA83130">
      <w:pPr>
        <w:rPr>
          <w:rFonts w:hint="eastAsia"/>
        </w:rPr>
      </w:pPr>
      <w:r>
        <w:rPr>
          <w:rFonts w:hint="eastAsia"/>
        </w:rPr>
        <w:t>He took His seat on the throne of His glory, not in His own name only, but also in their name, and as their Surety.</w:t>
      </w:r>
    </w:p>
    <w:p w14:paraId="0053EA25">
      <w:pPr>
        <w:rPr>
          <w:rFonts w:hint="eastAsia"/>
        </w:rPr>
      </w:pPr>
      <w:r>
        <w:rPr>
          <w:rFonts w:hint="eastAsia"/>
        </w:rPr>
        <w:t>祂坐在祂荣耀的宝座上，不仅是奉祂自己的名，也是奉他们的名，并作为他们的保证。</w:t>
      </w:r>
    </w:p>
    <w:p w14:paraId="4E1CF15A">
      <w:pPr>
        <w:rPr>
          <w:rFonts w:hint="eastAsia"/>
        </w:rPr>
      </w:pPr>
      <w:r>
        <w:rPr>
          <w:rFonts w:hint="eastAsia"/>
        </w:rPr>
        <w:t>Believers may lift up their eyes to heaven, and not only behold Jesus on the right hand of the Majesty on high, but may also see their own thrones already prepared, and their own people already in occupation.</w:t>
      </w:r>
    </w:p>
    <w:p w14:paraId="0A456EC6">
      <w:pPr>
        <w:rPr>
          <w:rFonts w:hint="eastAsia"/>
        </w:rPr>
      </w:pPr>
      <w:r>
        <w:rPr>
          <w:rFonts w:hint="eastAsia"/>
        </w:rPr>
        <w:t>信徒可以举目望天，不仅看见耶稣在高天至大者的右边，也能看见他们自己的宝座已经预备好，他们自己的人已经占据。</w:t>
      </w:r>
    </w:p>
    <w:p w14:paraId="75D64C18">
      <w:pPr>
        <w:rPr>
          <w:rFonts w:hint="eastAsia"/>
        </w:rPr>
      </w:pPr>
      <w:r>
        <w:rPr>
          <w:rFonts w:hint="eastAsia"/>
        </w:rPr>
        <w:t>Our Proxy has taken possession for us.</w:t>
      </w:r>
    </w:p>
    <w:p w14:paraId="3A9EFC50">
      <w:pPr>
        <w:rPr>
          <w:rFonts w:hint="eastAsia"/>
        </w:rPr>
      </w:pPr>
      <w:r>
        <w:rPr>
          <w:rFonts w:hint="eastAsia"/>
        </w:rPr>
        <w:t>我们的代表已为我们占有。</w:t>
      </w:r>
    </w:p>
    <w:p w14:paraId="15653602">
      <w:pPr>
        <w:rPr>
          <w:rFonts w:hint="eastAsia"/>
        </w:rPr>
      </w:pPr>
      <w:r>
        <w:rPr>
          <w:rFonts w:hint="eastAsia"/>
        </w:rPr>
        <w:t>God sees us in Him established and settled in the mansions of eternal blessedness.</w:t>
      </w:r>
    </w:p>
    <w:p w14:paraId="391C2C3B">
      <w:pPr>
        <w:rPr>
          <w:rFonts w:hint="eastAsia"/>
        </w:rPr>
      </w:pPr>
      <w:r>
        <w:rPr>
          <w:rFonts w:hint="eastAsia"/>
        </w:rPr>
        <w:t>神在祂里面看见我们，在永恒福分的府邸中被建立和安置。</w:t>
      </w:r>
    </w:p>
    <w:p w14:paraId="5D7E3C95">
      <w:pPr>
        <w:rPr>
          <w:rFonts w:hint="eastAsia"/>
        </w:rPr>
      </w:pPr>
      <w:r>
        <w:rPr>
          <w:rFonts w:hint="eastAsia"/>
        </w:rPr>
        <w:t>Shall we realize this, and not rejoice in the Lord!</w:t>
      </w:r>
    </w:p>
    <w:p w14:paraId="54BEDE2E">
      <w:pPr>
        <w:rPr>
          <w:rFonts w:hint="eastAsia"/>
        </w:rPr>
      </w:pPr>
      <w:r>
        <w:rPr>
          <w:rFonts w:hint="eastAsia"/>
        </w:rPr>
        <w:t>我们岂能认识到这一点，而不靠主欢喜呢！</w:t>
      </w:r>
    </w:p>
    <w:p w14:paraId="2A5E46D0">
      <w:pPr>
        <w:rPr>
          <w:rFonts w:hint="eastAsia"/>
        </w:rPr>
      </w:pPr>
      <w:r>
        <w:rPr>
          <w:rFonts w:hint="eastAsia"/>
        </w:rPr>
        <w:t>O my soul, know your real blessedness, and sing, rejoice, and give thanks!</w:t>
      </w:r>
    </w:p>
    <w:p w14:paraId="686CE0EE">
      <w:pPr>
        <w:rPr>
          <w:rFonts w:hint="eastAsia"/>
        </w:rPr>
      </w:pPr>
      <w:r>
        <w:rPr>
          <w:rFonts w:hint="eastAsia"/>
        </w:rPr>
        <w:t>哦，我的灵魂，认识你真实的福分，并歌唱、欢喜和感恩！</w:t>
      </w:r>
    </w:p>
    <w:p w14:paraId="39EC532A">
      <w:pPr>
        <w:rPr>
          <w:rFonts w:hint="eastAsia"/>
        </w:rPr>
      </w:pPr>
      <w:r>
        <w:rPr>
          <w:rFonts w:hint="eastAsia"/>
        </w:rPr>
        <w:t>Heaven is your, because you are inseparably one with Christ.</w:t>
      </w:r>
    </w:p>
    <w:p w14:paraId="53C62576">
      <w:pPr>
        <w:rPr>
          <w:rFonts w:hint="eastAsia"/>
        </w:rPr>
      </w:pPr>
      <w:r>
        <w:rPr>
          <w:rFonts w:hint="eastAsia"/>
        </w:rPr>
        <w:t>天堂是你的，因为你与基督是密不可分地合一。</w:t>
      </w:r>
    </w:p>
    <w:p w14:paraId="3509BE0F">
      <w:pPr>
        <w:rPr>
          <w:rFonts w:hint="eastAsia"/>
        </w:rPr>
      </w:pPr>
      <w:r>
        <w:rPr>
          <w:rFonts w:hint="eastAsia"/>
        </w:rPr>
        <w:t>Care nothing then for the trifles of time and this miserable world—it is neither your home, your rest, nor your portion.</w:t>
      </w:r>
    </w:p>
    <w:p w14:paraId="40323E47">
      <w:pPr>
        <w:rPr>
          <w:rFonts w:hint="eastAsia"/>
        </w:rPr>
      </w:pPr>
      <w:r>
        <w:rPr>
          <w:rFonts w:hint="eastAsia"/>
        </w:rPr>
        <w:t>那么，不要在意时间和这愁苦世界的琐事——它既不是你的家，也不是你的安息，也不是你的份。</w:t>
      </w:r>
    </w:p>
    <w:p w14:paraId="162614E4">
      <w:pPr>
        <w:rPr>
          <w:rFonts w:hint="eastAsia"/>
        </w:rPr>
      </w:pPr>
      <w:r>
        <w:rPr>
          <w:rFonts w:hint="eastAsia"/>
        </w:rPr>
        <w:t>Live above it.</w:t>
      </w:r>
    </w:p>
    <w:p w14:paraId="750A389C">
      <w:pPr>
        <w:rPr>
          <w:rFonts w:hint="eastAsia"/>
        </w:rPr>
      </w:pPr>
      <w:r>
        <w:rPr>
          <w:rFonts w:hint="eastAsia"/>
        </w:rPr>
        <w:t>活在它之上。</w:t>
      </w:r>
    </w:p>
    <w:p w14:paraId="2AA63CD6">
      <w:pPr>
        <w:rPr>
          <w:rFonts w:hint="eastAsia"/>
        </w:rPr>
      </w:pPr>
      <w:r>
        <w:rPr>
          <w:rFonts w:hint="eastAsia"/>
        </w:rPr>
        <w:t>Look down upon it as being an inhabitant of a heavenly abode.</w:t>
      </w:r>
    </w:p>
    <w:p w14:paraId="2008BB3B">
      <w:pPr>
        <w:rPr>
          <w:rFonts w:hint="eastAsia"/>
        </w:rPr>
      </w:pPr>
      <w:r>
        <w:rPr>
          <w:rFonts w:hint="eastAsia"/>
        </w:rPr>
        <w:t>把它看作是属天居所的居民而俯视它。</w:t>
      </w:r>
    </w:p>
    <w:p w14:paraId="7A5B3307">
      <w:pPr>
        <w:rPr>
          <w:rFonts w:hint="eastAsia"/>
        </w:rPr>
      </w:pPr>
      <w:r>
        <w:rPr>
          <w:rFonts w:hint="eastAsia"/>
        </w:rPr>
        <w:t>Habituate your thoughts to dwell on high.</w:t>
      </w:r>
    </w:p>
    <w:p w14:paraId="08235457">
      <w:pPr>
        <w:rPr>
          <w:rFonts w:hint="eastAsia"/>
        </w:rPr>
      </w:pPr>
      <w:r>
        <w:rPr>
          <w:rFonts w:hint="eastAsia"/>
        </w:rPr>
        <w:t>使你的思想习惯于居住在高处。</w:t>
      </w:r>
    </w:p>
    <w:p w14:paraId="6DC44709">
      <w:pPr>
        <w:rPr>
          <w:rFonts w:hint="eastAsia"/>
        </w:rPr>
      </w:pPr>
      <w:r>
        <w:rPr>
          <w:rFonts w:hint="eastAsia"/>
        </w:rPr>
        <w:t>Fix them on your true estate.</w:t>
      </w:r>
    </w:p>
    <w:p w14:paraId="5F854F5F">
      <w:pPr>
        <w:rPr>
          <w:rFonts w:hint="eastAsia"/>
        </w:rPr>
      </w:pPr>
      <w:r>
        <w:rPr>
          <w:rFonts w:hint="eastAsia"/>
        </w:rPr>
        <w:t>把它们定睛在你真实的产业上。</w:t>
      </w:r>
    </w:p>
    <w:p w14:paraId="0FCA5EDE">
      <w:pPr>
        <w:rPr>
          <w:rFonts w:hint="eastAsia"/>
        </w:rPr>
      </w:pPr>
      <w:r>
        <w:rPr>
          <w:rFonts w:hint="eastAsia"/>
        </w:rPr>
        <w:t>Become more familiar with God, your Father—with Jesus, your Redeemer—with the Holy Spirit, your Sanctifier and Teacher—and with the spirits of the just made perfect, and the whole company of the ransomed, who are your brethren and your associates forever.</w:t>
      </w:r>
    </w:p>
    <w:p w14:paraId="2503095C">
      <w:pPr>
        <w:rPr>
          <w:rFonts w:hint="eastAsia"/>
        </w:rPr>
      </w:pPr>
      <w:r>
        <w:rPr>
          <w:rFonts w:hint="eastAsia"/>
        </w:rPr>
        <w:t>更熟悉神，你的父——耶稣，你的救赎主——圣灵，你的成圣者和教师——以及被成全之义人的灵魂，和所有被赎的群众，他们是你永远的弟兄和同伴。</w:t>
      </w:r>
    </w:p>
    <w:p w14:paraId="0D2BA5DB">
      <w:pPr>
        <w:rPr>
          <w:rFonts w:hint="eastAsia"/>
        </w:rPr>
      </w:pPr>
      <w:r>
        <w:rPr>
          <w:rFonts w:hint="eastAsia"/>
        </w:rPr>
        <w:t>Learn more and more the language of the better country.</w:t>
      </w:r>
    </w:p>
    <w:p w14:paraId="06FC8575">
      <w:pPr>
        <w:rPr>
          <w:rFonts w:hint="eastAsia"/>
        </w:rPr>
      </w:pPr>
      <w:r>
        <w:rPr>
          <w:rFonts w:hint="eastAsia"/>
        </w:rPr>
        <w:t>越来越多地学习那更美家乡的语言。</w:t>
      </w:r>
    </w:p>
    <w:p w14:paraId="627D8D48">
      <w:pPr>
        <w:rPr>
          <w:rFonts w:hint="eastAsia"/>
        </w:rPr>
      </w:pPr>
      <w:r>
        <w:rPr>
          <w:rFonts w:hint="eastAsia"/>
        </w:rPr>
        <w:t>Converse more uninterruptedly with the citizens of light.</w:t>
      </w:r>
    </w:p>
    <w:p w14:paraId="5FF30541">
      <w:pPr>
        <w:rPr>
          <w:rFonts w:hint="eastAsia"/>
        </w:rPr>
      </w:pPr>
      <w:r>
        <w:rPr>
          <w:rFonts w:hint="eastAsia"/>
        </w:rPr>
        <w:t>更不间断地与光明的国民交谈。</w:t>
      </w:r>
    </w:p>
    <w:p w14:paraId="684632E2">
      <w:pPr>
        <w:rPr>
          <w:rFonts w:hint="eastAsia"/>
        </w:rPr>
      </w:pPr>
      <w:r>
        <w:rPr>
          <w:rFonts w:hint="eastAsia"/>
        </w:rPr>
        <w:t>Cease more from the ways and words of the children of darkness.</w:t>
      </w:r>
    </w:p>
    <w:p w14:paraId="70A0AEA0">
      <w:pPr>
        <w:rPr>
          <w:rFonts w:hint="eastAsia"/>
        </w:rPr>
      </w:pPr>
      <w:r>
        <w:rPr>
          <w:rFonts w:hint="eastAsia"/>
        </w:rPr>
        <w:t>更多地停止黑暗之子的道路和言语。</w:t>
      </w:r>
    </w:p>
    <w:p w14:paraId="112ED9B5">
      <w:pPr>
        <w:rPr>
          <w:rFonts w:hint="eastAsia"/>
        </w:rPr>
      </w:pPr>
      <w:r>
        <w:rPr>
          <w:rFonts w:hint="eastAsia"/>
        </w:rPr>
        <w:t>So shall you have the present enjoyment of heaven, and find by experience that you are sitting in heavenly places together with Christ.</w:t>
      </w:r>
    </w:p>
    <w:p w14:paraId="399F2772">
      <w:pPr>
        <w:rPr>
          <w:rFonts w:hint="eastAsia"/>
        </w:rPr>
      </w:pPr>
      <w:r>
        <w:rPr>
          <w:rFonts w:hint="eastAsia"/>
        </w:rPr>
        <w:t>如此，你将有现今天堂的享受，并从经历中发现你正与基督一同坐在天上。</w:t>
      </w:r>
    </w:p>
    <w:p w14:paraId="77E51016">
      <w:pPr>
        <w:rPr>
          <w:rFonts w:hint="eastAsia"/>
        </w:rPr>
      </w:pPr>
    </w:p>
    <w:p w14:paraId="01BA67D2">
      <w:pPr>
        <w:rPr>
          <w:rFonts w:hint="eastAsia"/>
        </w:rPr>
      </w:pPr>
      <w:r>
        <w:rPr>
          <w:rFonts w:hint="eastAsia"/>
        </w:rPr>
        <w:t>Ephesians 2:7. "That in the ages to come He might show the exceeding riches of His grace in His kindness toward us through Christ Jesus."</w:t>
      </w:r>
    </w:p>
    <w:p w14:paraId="63B3B49D">
      <w:pPr>
        <w:rPr>
          <w:rFonts w:hint="eastAsia"/>
        </w:rPr>
      </w:pPr>
      <w:r>
        <w:rPr>
          <w:rFonts w:hint="eastAsia"/>
        </w:rPr>
        <w:t>以弗所书 2:7. “要将祂极丰富的恩典，就是祂在基督耶稣里向我们所施的恩慈，显明给后来的世代看。”</w:t>
      </w:r>
    </w:p>
    <w:p w14:paraId="4F816B99">
      <w:pPr>
        <w:rPr>
          <w:rFonts w:hint="eastAsia"/>
        </w:rPr>
      </w:pPr>
      <w:r>
        <w:rPr>
          <w:rFonts w:hint="eastAsia"/>
        </w:rPr>
        <w:t>Do we enquire for what purpose God is pleased to quicken our souls, to raise us up together with Christ, and to make us sit together in heavenly places?</w:t>
      </w:r>
    </w:p>
    <w:p w14:paraId="683020C3">
      <w:pPr>
        <w:rPr>
          <w:rFonts w:hint="eastAsia"/>
        </w:rPr>
      </w:pPr>
      <w:r>
        <w:rPr>
          <w:rFonts w:hint="eastAsia"/>
        </w:rPr>
        <w:t>我们是否探究，神为何乐意使我们的灵魂活过来，与基督一同复活，并使我们一同坐在天上？</w:t>
      </w:r>
    </w:p>
    <w:p w14:paraId="38F82ED2">
      <w:pPr>
        <w:rPr>
          <w:rFonts w:hint="eastAsia"/>
        </w:rPr>
      </w:pPr>
      <w:r>
        <w:rPr>
          <w:rFonts w:hint="eastAsia"/>
        </w:rPr>
        <w:t>The present verse supplies the answer.</w:t>
      </w:r>
    </w:p>
    <w:p w14:paraId="43FF6FFA">
      <w:pPr>
        <w:rPr>
          <w:rFonts w:hint="eastAsia"/>
        </w:rPr>
      </w:pPr>
      <w:r>
        <w:rPr>
          <w:rFonts w:hint="eastAsia"/>
        </w:rPr>
        <w:t>本节经文提供了答案。</w:t>
      </w:r>
    </w:p>
    <w:p w14:paraId="1E6FEBE5">
      <w:pPr>
        <w:rPr>
          <w:rFonts w:hint="eastAsia"/>
        </w:rPr>
      </w:pPr>
      <w:r>
        <w:rPr>
          <w:rFonts w:hint="eastAsia"/>
        </w:rPr>
        <w:t>"That in the ages to come, He might show the exceeding riches of His grace, in</w:t>
      </w:r>
    </w:p>
    <w:p w14:paraId="2086C2BF">
      <w:pPr>
        <w:rPr>
          <w:rFonts w:hint="eastAsia"/>
        </w:rPr>
      </w:pPr>
      <w:r>
        <w:rPr>
          <w:rFonts w:hint="eastAsia"/>
        </w:rPr>
        <w:t>His kindness toward us through Christ Jesus."</w:t>
      </w:r>
    </w:p>
    <w:p w14:paraId="61A883D0">
      <w:pPr>
        <w:rPr>
          <w:rFonts w:hint="eastAsia"/>
        </w:rPr>
      </w:pPr>
      <w:r>
        <w:rPr>
          <w:rFonts w:hint="eastAsia"/>
        </w:rPr>
        <w:t>“要将祂极丰富的恩典，就是祂在基督耶稣里向我们所施的恩慈，显明给后来的世代看。”</w:t>
      </w:r>
    </w:p>
    <w:p w14:paraId="71A1667D">
      <w:pPr>
        <w:rPr>
          <w:rFonts w:hint="eastAsia"/>
        </w:rPr>
      </w:pPr>
      <w:r>
        <w:rPr>
          <w:rFonts w:hint="eastAsia"/>
        </w:rPr>
        <w:t>It is the intent of God to display throughout all eternity the amazing abundance of His grace, as evidenced by His work in His people.</w:t>
      </w:r>
    </w:p>
    <w:p w14:paraId="256A55B8">
      <w:pPr>
        <w:rPr>
          <w:rFonts w:hint="eastAsia"/>
        </w:rPr>
      </w:pPr>
      <w:r>
        <w:rPr>
          <w:rFonts w:hint="eastAsia"/>
        </w:rPr>
        <w:t>神的旨意是在永恒中，显明祂恩典的惊人丰盛，这恩典藉着祂在祂子民中的工作而得以证实。</w:t>
      </w:r>
    </w:p>
    <w:p w14:paraId="3E616B9B">
      <w:pPr>
        <w:rPr>
          <w:rFonts w:hint="eastAsia"/>
        </w:rPr>
      </w:pPr>
      <w:r>
        <w:rPr>
          <w:rFonts w:hint="eastAsia"/>
        </w:rPr>
        <w:t>To this truth let us now direct our thoughts, and may light from above shine into our souls!</w:t>
      </w:r>
    </w:p>
    <w:p w14:paraId="19E4CD44">
      <w:pPr>
        <w:rPr>
          <w:rFonts w:hint="eastAsia"/>
        </w:rPr>
      </w:pPr>
      <w:r>
        <w:rPr>
          <w:rFonts w:hint="eastAsia"/>
        </w:rPr>
        <w:t>现在让我们将思想转向这真理，愿从上头来的光照亮我们的灵魂！</w:t>
      </w:r>
    </w:p>
    <w:p w14:paraId="43B8E337">
      <w:pPr>
        <w:rPr>
          <w:rFonts w:hint="eastAsia"/>
        </w:rPr>
      </w:pPr>
      <w:r>
        <w:rPr>
          <w:rFonts w:hint="eastAsia"/>
        </w:rPr>
        <w:t>Our theme carries us beyond the limits of this perishing scene.</w:t>
      </w:r>
    </w:p>
    <w:p w14:paraId="2BD7A298">
      <w:pPr>
        <w:rPr>
          <w:rFonts w:hint="eastAsia"/>
        </w:rPr>
      </w:pPr>
      <w:r>
        <w:rPr>
          <w:rFonts w:hint="eastAsia"/>
        </w:rPr>
        <w:t>我们的主题带我们超越这将要朽坏之场景的界限。</w:t>
      </w:r>
    </w:p>
    <w:p w14:paraId="1315FF39">
      <w:pPr>
        <w:rPr>
          <w:rFonts w:hint="eastAsia"/>
        </w:rPr>
      </w:pPr>
      <w:r>
        <w:rPr>
          <w:rFonts w:hint="eastAsia"/>
        </w:rPr>
        <w:t>We are introduced into the heavenly inheritance.</w:t>
      </w:r>
    </w:p>
    <w:p w14:paraId="302CD5C5">
      <w:pPr>
        <w:rPr>
          <w:rFonts w:hint="eastAsia"/>
        </w:rPr>
      </w:pPr>
      <w:r>
        <w:rPr>
          <w:rFonts w:hint="eastAsia"/>
        </w:rPr>
        <w:t>我们被引入属天的基业。</w:t>
      </w:r>
    </w:p>
    <w:p w14:paraId="7E7ED209">
      <w:pPr>
        <w:rPr>
          <w:rFonts w:hint="eastAsia"/>
        </w:rPr>
      </w:pPr>
      <w:r>
        <w:rPr>
          <w:rFonts w:hint="eastAsia"/>
        </w:rPr>
        <w:t>What do we there behold?</w:t>
      </w:r>
    </w:p>
    <w:p w14:paraId="26819FCB">
      <w:pPr>
        <w:rPr>
          <w:rFonts w:hint="eastAsia"/>
        </w:rPr>
      </w:pPr>
      <w:r>
        <w:rPr>
          <w:rFonts w:hint="eastAsia"/>
        </w:rPr>
        <w:t>我们在那里看见什么？</w:t>
      </w:r>
    </w:p>
    <w:p w14:paraId="4B7F7D66">
      <w:pPr>
        <w:rPr>
          <w:rFonts w:hint="eastAsia"/>
        </w:rPr>
      </w:pPr>
      <w:r>
        <w:rPr>
          <w:rFonts w:hint="eastAsia"/>
        </w:rPr>
        <w:t>God is manifested in all the plenitude of His glory.</w:t>
      </w:r>
    </w:p>
    <w:p w14:paraId="24CDA231">
      <w:pPr>
        <w:rPr>
          <w:rFonts w:hint="eastAsia"/>
        </w:rPr>
      </w:pPr>
      <w:r>
        <w:rPr>
          <w:rFonts w:hint="eastAsia"/>
        </w:rPr>
        <w:t>神在祂荣耀的全备中显明。</w:t>
      </w:r>
    </w:p>
    <w:p w14:paraId="51AE8C91">
      <w:pPr>
        <w:rPr>
          <w:rFonts w:hint="eastAsia"/>
        </w:rPr>
      </w:pPr>
      <w:r>
        <w:rPr>
          <w:rFonts w:hint="eastAsia"/>
        </w:rPr>
        <w:t>He who is "eternal, immortal,invisible, who dwells in the light which no man can approach unto, whom no man has seen, or can see," is now clearly revealed.</w:t>
      </w:r>
    </w:p>
    <w:p w14:paraId="37514C40">
      <w:pPr>
        <w:rPr>
          <w:rFonts w:hint="eastAsia"/>
        </w:rPr>
      </w:pPr>
      <w:r>
        <w:rPr>
          <w:rFonts w:hint="eastAsia"/>
        </w:rPr>
        <w:t>那“永生的、不朽的、不能看见的，住在人不能靠近的光里，是人未曾看见，也是不能看见的”，现在被清晰地启示。</w:t>
      </w:r>
    </w:p>
    <w:p w14:paraId="5E11E2A1">
      <w:pPr>
        <w:rPr>
          <w:rFonts w:hint="eastAsia"/>
        </w:rPr>
      </w:pPr>
      <w:r>
        <w:rPr>
          <w:rFonts w:hint="eastAsia"/>
        </w:rPr>
        <w:t>Jesus is now seen as He is.</w:t>
      </w:r>
    </w:p>
    <w:p w14:paraId="779042A2">
      <w:pPr>
        <w:rPr>
          <w:rFonts w:hint="eastAsia"/>
        </w:rPr>
      </w:pPr>
      <w:r>
        <w:rPr>
          <w:rFonts w:hint="eastAsia"/>
        </w:rPr>
        <w:t>耶稣现在被看见，如祂的真体。</w:t>
      </w:r>
    </w:p>
    <w:p w14:paraId="22F34936">
      <w:pPr>
        <w:rPr>
          <w:rFonts w:hint="eastAsia"/>
        </w:rPr>
      </w:pPr>
      <w:r>
        <w:rPr>
          <w:rFonts w:hint="eastAsia"/>
        </w:rPr>
        <w:t>Who are they who stand around the throne, and encircle God and the Lamb?</w:t>
      </w:r>
    </w:p>
    <w:p w14:paraId="058708E6">
      <w:pPr>
        <w:rPr>
          <w:rFonts w:hint="eastAsia"/>
        </w:rPr>
      </w:pPr>
      <w:r>
        <w:rPr>
          <w:rFonts w:hint="eastAsia"/>
        </w:rPr>
        <w:t>那些站在宝座周围，环绕神和羔羊的是谁呢？</w:t>
      </w:r>
    </w:p>
    <w:p w14:paraId="45EFE878">
      <w:pPr>
        <w:rPr>
          <w:rFonts w:hint="eastAsia"/>
        </w:rPr>
      </w:pPr>
      <w:r>
        <w:rPr>
          <w:rFonts w:hint="eastAsia"/>
        </w:rPr>
        <w:t>They are "a great multitude, whom no man can number, of all nations, and kindreds, and people, and tongues, clothed with white robes, and palms in their hands."</w:t>
      </w:r>
    </w:p>
    <w:p w14:paraId="12BB5108">
      <w:pPr>
        <w:rPr>
          <w:rFonts w:hint="eastAsia"/>
        </w:rPr>
      </w:pPr>
      <w:r>
        <w:rPr>
          <w:rFonts w:hint="eastAsia"/>
        </w:rPr>
        <w:t>他们是“许多的人，没有人能数过来，是从各国、各族、各民、各方来的，穿着白衣，手拿棕树枝。”</w:t>
      </w:r>
    </w:p>
    <w:p w14:paraId="39AD5656">
      <w:pPr>
        <w:rPr>
          <w:rFonts w:hint="eastAsia"/>
        </w:rPr>
      </w:pPr>
      <w:r>
        <w:rPr>
          <w:rFonts w:hint="eastAsia"/>
        </w:rPr>
        <w:t>What is their employment?</w:t>
      </w:r>
    </w:p>
    <w:p w14:paraId="781E5E4A">
      <w:pPr>
        <w:rPr>
          <w:rFonts w:hint="eastAsia"/>
        </w:rPr>
      </w:pPr>
      <w:r>
        <w:rPr>
          <w:rFonts w:hint="eastAsia"/>
        </w:rPr>
        <w:t>他们的工作是什么？</w:t>
      </w:r>
    </w:p>
    <w:p w14:paraId="66BD342E">
      <w:pPr>
        <w:rPr>
          <w:rFonts w:hint="eastAsia"/>
        </w:rPr>
      </w:pPr>
      <w:r>
        <w:rPr>
          <w:rFonts w:hint="eastAsia"/>
        </w:rPr>
        <w:t>They cry, "Salvation unto our God, which sits upon the throne, and unto the Lamb."</w:t>
      </w:r>
    </w:p>
    <w:p w14:paraId="2DC60D54">
      <w:pPr>
        <w:rPr>
          <w:rFonts w:hint="eastAsia"/>
        </w:rPr>
      </w:pPr>
      <w:r>
        <w:rPr>
          <w:rFonts w:hint="eastAsia"/>
        </w:rPr>
        <w:t>他们呼喊：“救恩归与坐在宝座上我们的神，也归与羔羊。”</w:t>
      </w:r>
    </w:p>
    <w:p w14:paraId="6D1AF1E8">
      <w:pPr>
        <w:rPr>
          <w:rFonts w:hint="eastAsia"/>
        </w:rPr>
      </w:pPr>
      <w:r>
        <w:rPr>
          <w:rFonts w:hint="eastAsia"/>
        </w:rPr>
        <w:t>They will never rest throughout all the ages of eternity, in ascribing the glory of their full redemption to the exceeding riches of God's grace, in His kindness toward them through Christ Jesus.</w:t>
      </w:r>
    </w:p>
    <w:p w14:paraId="570C470E">
      <w:pPr>
        <w:rPr>
          <w:rFonts w:hint="eastAsia"/>
        </w:rPr>
      </w:pPr>
      <w:r>
        <w:rPr>
          <w:rFonts w:hint="eastAsia"/>
        </w:rPr>
        <w:t>他们在永恒的万世中，永不止息地将他们完全救赎的荣耀，归于神在基督耶稣里向他们所施恩慈的极丰富恩典。</w:t>
      </w:r>
    </w:p>
    <w:p w14:paraId="67DF76E8">
      <w:pPr>
        <w:rPr>
          <w:rFonts w:hint="eastAsia"/>
        </w:rPr>
      </w:pPr>
    </w:p>
    <w:p w14:paraId="55D2A8FF">
      <w:pPr>
        <w:rPr>
          <w:rFonts w:hint="eastAsia"/>
        </w:rPr>
      </w:pPr>
      <w:r>
        <w:rPr>
          <w:rFonts w:hint="eastAsia"/>
        </w:rPr>
        <w:t>This salvation consists in their spirits being made perfectly pure and holy; even participating in the nature of God Himself—in their bodies being redeemed from all the filth and pollution of earthly corruption, and being rendered immortal, incorruptible, bright, perfect, spiritual —exactly in every circumstance similar to our Lord's glorious body, and in their exaltation to sit down with Him on His throne, even as He has taken His seat on the Father's throne.</w:t>
      </w:r>
    </w:p>
    <w:p w14:paraId="3D8D7155">
      <w:pPr>
        <w:rPr>
          <w:rFonts w:hint="eastAsia"/>
        </w:rPr>
      </w:pPr>
      <w:r>
        <w:rPr>
          <w:rFonts w:hint="eastAsia"/>
        </w:rPr>
        <w:t>这救恩在于他们的灵被造得完全纯洁和圣洁；甚至与神自己的性情有份——他们的身体从地上败坏的一切污秽和玷污中被救赎，并被造得不朽、不坏、光明、完全、属灵——在每一个方面都与我们主荣耀的身体相似，并在于他们被高举，与祂同坐在祂的宝座上，正如祂已坐在父的宝座上一样。</w:t>
      </w:r>
    </w:p>
    <w:p w14:paraId="35269D81">
      <w:pPr>
        <w:rPr>
          <w:rFonts w:hint="eastAsia"/>
        </w:rPr>
      </w:pPr>
      <w:r>
        <w:rPr>
          <w:rFonts w:hint="eastAsia"/>
        </w:rPr>
        <w:t>They are glorified in body, soul, and spirit, and they share the throne of God and the Lamb.</w:t>
      </w:r>
    </w:p>
    <w:p w14:paraId="0B143745">
      <w:pPr>
        <w:rPr>
          <w:rFonts w:hint="eastAsia"/>
        </w:rPr>
      </w:pPr>
      <w:r>
        <w:rPr>
          <w:rFonts w:hint="eastAsia"/>
        </w:rPr>
        <w:t>他们在身体、魂和灵里都得了荣耀，他们分享神和羔羊的宝座。</w:t>
      </w:r>
    </w:p>
    <w:p w14:paraId="6A1F3BD7">
      <w:pPr>
        <w:rPr>
          <w:rFonts w:hint="eastAsia"/>
        </w:rPr>
      </w:pPr>
      <w:r>
        <w:rPr>
          <w:rFonts w:hint="eastAsia"/>
        </w:rPr>
        <w:t>They well know that they are indebted for all their greatness and joy to God's free, sovereign grace in Christ Jesus—and now with one ceaseless hymn of adoration they laud and magnify its exceeding riches.</w:t>
      </w:r>
    </w:p>
    <w:p w14:paraId="47524995">
      <w:pPr>
        <w:rPr>
          <w:rFonts w:hint="eastAsia"/>
        </w:rPr>
      </w:pPr>
      <w:r>
        <w:rPr>
          <w:rFonts w:hint="eastAsia"/>
        </w:rPr>
        <w:t>他们深知，他们一切的伟大和喜乐，都归功于神在基督耶稣里白白的、主权的恩典——现在他们以一首不止息的敬拜诗歌，颂扬并尊崇其极丰富的恩典。</w:t>
      </w:r>
    </w:p>
    <w:p w14:paraId="1038DE7E">
      <w:pPr>
        <w:rPr>
          <w:rFonts w:hint="eastAsia"/>
        </w:rPr>
      </w:pPr>
      <w:r>
        <w:rPr>
          <w:rFonts w:hint="eastAsia"/>
        </w:rPr>
        <w:t>No other note disturbs the harmony of eternity.</w:t>
      </w:r>
    </w:p>
    <w:p w14:paraId="49E6A110">
      <w:pPr>
        <w:rPr>
          <w:rFonts w:hint="eastAsia"/>
        </w:rPr>
      </w:pPr>
      <w:r>
        <w:rPr>
          <w:rFonts w:hint="eastAsia"/>
        </w:rPr>
        <w:t>没有别的音符扰乱永恒的和谐。</w:t>
      </w:r>
    </w:p>
    <w:p w14:paraId="793BDBF4">
      <w:pPr>
        <w:rPr>
          <w:rFonts w:hint="eastAsia"/>
        </w:rPr>
      </w:pPr>
      <w:r>
        <w:rPr>
          <w:rFonts w:hint="eastAsia"/>
        </w:rPr>
        <w:t>One God, by His one grace, in the one Savior, has brought this vast company to their one home—and one song is now heard blessing and praising the freeness and the riches of this grace.</w:t>
      </w:r>
    </w:p>
    <w:p w14:paraId="608DD792">
      <w:pPr>
        <w:rPr>
          <w:rFonts w:hint="eastAsia"/>
        </w:rPr>
      </w:pPr>
      <w:r>
        <w:rPr>
          <w:rFonts w:hint="eastAsia"/>
        </w:rPr>
        <w:t>一位神，藉着祂独一的恩典，在独一的救主里，已将这广大的群众带到他们独一的家——现在听见一首歌，称颂并赞美这恩典的白白和丰富。</w:t>
      </w:r>
    </w:p>
    <w:p w14:paraId="253C91CE">
      <w:pPr>
        <w:rPr>
          <w:rFonts w:hint="eastAsia"/>
        </w:rPr>
      </w:pPr>
      <w:r>
        <w:rPr>
          <w:rFonts w:hint="eastAsia"/>
        </w:rPr>
        <w:t>Thus it is that by our regeneration, resurrection, and exaltation, God will show "in the ages to come the exceeding riches of His grace in His kindness toward us through Christ Jesus."</w:t>
      </w:r>
    </w:p>
    <w:p w14:paraId="3989CC3E">
      <w:pPr>
        <w:rPr>
          <w:rFonts w:hint="eastAsia"/>
        </w:rPr>
      </w:pPr>
      <w:r>
        <w:rPr>
          <w:rFonts w:hint="eastAsia"/>
        </w:rPr>
        <w:t>因此，藉着我们的重生、复活和高举，神要“在后来的世代，显明祂在基督耶稣里向我们所施恩慈的极丰富恩典。”</w:t>
      </w:r>
    </w:p>
    <w:p w14:paraId="50BC6875">
      <w:pPr>
        <w:rPr>
          <w:rFonts w:hint="eastAsia"/>
        </w:rPr>
      </w:pPr>
      <w:r>
        <w:rPr>
          <w:rFonts w:hint="eastAsia"/>
        </w:rPr>
        <w:t>From this explanation of this verse, let us proceed to a few reflections.</w:t>
      </w:r>
    </w:p>
    <w:p w14:paraId="2A3C3BA5">
      <w:pPr>
        <w:rPr>
          <w:rFonts w:hint="eastAsia"/>
        </w:rPr>
      </w:pPr>
      <w:r>
        <w:rPr>
          <w:rFonts w:hint="eastAsia"/>
        </w:rPr>
        <w:t>从这节经文的解释中，让我们继续作几点反思。</w:t>
      </w:r>
    </w:p>
    <w:p w14:paraId="3FF63920">
      <w:pPr>
        <w:rPr>
          <w:rFonts w:hint="eastAsia"/>
        </w:rPr>
      </w:pPr>
    </w:p>
    <w:p w14:paraId="1BFE3C92">
      <w:pPr>
        <w:rPr>
          <w:rFonts w:hint="eastAsia"/>
        </w:rPr>
      </w:pPr>
      <w:r>
        <w:rPr>
          <w:rFonts w:hint="eastAsia"/>
        </w:rPr>
        <w:t>(1.)We see how God has purposed to display the riches ofHis glory in the ages to come, and shall we not now commence the song which is so pleasing to His ears?</w:t>
      </w:r>
    </w:p>
    <w:p w14:paraId="68C227A9">
      <w:pPr>
        <w:rPr>
          <w:rFonts w:hint="eastAsia"/>
        </w:rPr>
      </w:pPr>
      <w:r>
        <w:rPr>
          <w:rFonts w:hint="eastAsia"/>
        </w:rPr>
        <w:t>（1.）我们看见神如何定意在后来的世代显明祂荣耀的丰富，我们岂不现在就开始唱那如此悦祂耳的歌吗？</w:t>
      </w:r>
    </w:p>
    <w:p w14:paraId="19001B56">
      <w:pPr>
        <w:rPr>
          <w:rFonts w:hint="eastAsia"/>
        </w:rPr>
      </w:pPr>
      <w:r>
        <w:rPr>
          <w:rFonts w:hint="eastAsia"/>
        </w:rPr>
        <w:t>Let us glorify now in the house of our bondage the exceeding riches of His grace.</w:t>
      </w:r>
    </w:p>
    <w:p w14:paraId="4ABDF749">
      <w:pPr>
        <w:rPr>
          <w:rFonts w:hint="eastAsia"/>
        </w:rPr>
      </w:pPr>
      <w:r>
        <w:rPr>
          <w:rFonts w:hint="eastAsia"/>
        </w:rPr>
        <w:t>让我们现在就在我们被奴役的家中，荣耀祂极丰富的恩典。</w:t>
      </w:r>
    </w:p>
    <w:p w14:paraId="72ECFA77">
      <w:pPr>
        <w:rPr>
          <w:rFonts w:hint="eastAsia"/>
        </w:rPr>
      </w:pPr>
      <w:r>
        <w:rPr>
          <w:rFonts w:hint="eastAsia"/>
        </w:rPr>
        <w:t>When we draw near to the mercy-seat through the blood of Jesus, let us confess unto God our utter misery, and vileness, and corruption, and pollution, and iniquity by nature—let us strip ourselves of the filthy rags of our own righteousness, and bless God that He has condescended to look upon us in our low estate, and to give us grace and glory.</w:t>
      </w:r>
    </w:p>
    <w:p w14:paraId="338D3A59">
      <w:pPr>
        <w:rPr>
          <w:rFonts w:hint="eastAsia"/>
        </w:rPr>
      </w:pPr>
      <w:r>
        <w:rPr>
          <w:rFonts w:hint="eastAsia"/>
        </w:rPr>
        <w:t>当我们藉着耶稣的血就近施恩座时，让我们向神承认我们按本性的全然愁苦、卑劣、败坏、污秽和不义——让我们脱去我们自己义的污秽衣服，并称颂神，因祂屈尊看顾我们卑微的光景，并赐我们恩典和荣耀。</w:t>
      </w:r>
    </w:p>
    <w:p w14:paraId="371A5471">
      <w:pPr>
        <w:rPr>
          <w:rFonts w:hint="eastAsia"/>
        </w:rPr>
      </w:pPr>
      <w:r>
        <w:rPr>
          <w:rFonts w:hint="eastAsia"/>
        </w:rPr>
        <w:t>Let us tell Him, that when we merited nothing but hell, He has been pleased to give us freely all things, even all spiritual blessings in heavenly places in Christ.</w:t>
      </w:r>
    </w:p>
    <w:p w14:paraId="64CE7EEC">
      <w:pPr>
        <w:rPr>
          <w:rFonts w:hint="eastAsia"/>
        </w:rPr>
      </w:pPr>
      <w:r>
        <w:rPr>
          <w:rFonts w:hint="eastAsia"/>
        </w:rPr>
        <w:t>让我们告诉祂，当我们只配得地狱时，祂却乐意白白地赐给我们万物，甚至在基督里天上各样属灵的福气。</w:t>
      </w:r>
    </w:p>
    <w:p w14:paraId="7039FC34">
      <w:pPr>
        <w:rPr>
          <w:rFonts w:hint="eastAsia"/>
        </w:rPr>
      </w:pPr>
      <w:r>
        <w:rPr>
          <w:rFonts w:hint="eastAsia"/>
        </w:rPr>
        <w:t>Let us never be ashamed to confess before men, that we are debtors to grace for all things.</w:t>
      </w:r>
    </w:p>
    <w:p w14:paraId="40F88BF1">
      <w:pPr>
        <w:rPr>
          <w:rFonts w:hint="eastAsia"/>
        </w:rPr>
      </w:pPr>
      <w:r>
        <w:rPr>
          <w:rFonts w:hint="eastAsia"/>
        </w:rPr>
        <w:t>让我们永不在人前羞于承认，我们一切都是欠恩典的债。</w:t>
      </w:r>
    </w:p>
    <w:p w14:paraId="401B601C">
      <w:pPr>
        <w:rPr>
          <w:rFonts w:hint="eastAsia"/>
        </w:rPr>
      </w:pPr>
      <w:r>
        <w:rPr>
          <w:rFonts w:hint="eastAsia"/>
        </w:rPr>
        <w:t>While worldlings boast that they "are rich, and increased with goods, and have need of nothing," let us avow that in ourselves we "are wretched, and miserable, and poor, and blind, and naked;" but that God, in His kindness toward us in Christ Jesus, has quickened us, and raised us up, and made us to sit in heavenly places in Christ Jesus—and openly declare, that He has so blessed us in the exceeding riches of His grace.</w:t>
      </w:r>
    </w:p>
    <w:p w14:paraId="707BDF0B">
      <w:pPr>
        <w:rPr>
          <w:rFonts w:hint="eastAsia"/>
        </w:rPr>
      </w:pPr>
      <w:r>
        <w:rPr>
          <w:rFonts w:hint="eastAsia"/>
        </w:rPr>
        <w:t>当世人夸口说他们“是富足，已经发了财，一样都不缺”时，让我们宣认我们自己“是那困苦、可怜、贫穷、瞎眼、赤身的”；但神在基督耶稣里向我们所施的恩慈，已叫我们活过来，一同复活，一同坐在天上——并公开宣告，祂已在祂极丰富的恩典中如此祝福我们。</w:t>
      </w:r>
    </w:p>
    <w:p w14:paraId="67B71CEE">
      <w:pPr>
        <w:rPr>
          <w:rFonts w:hint="eastAsia"/>
        </w:rPr>
      </w:pPr>
    </w:p>
    <w:p w14:paraId="68C01CB2">
      <w:pPr>
        <w:rPr>
          <w:rFonts w:hint="eastAsia"/>
        </w:rPr>
      </w:pPr>
      <w:r>
        <w:rPr>
          <w:rFonts w:hint="eastAsia"/>
        </w:rPr>
        <w:t>(2.)Let us look forward to the ages before us.</w:t>
      </w:r>
    </w:p>
    <w:p w14:paraId="5D7AEB53">
      <w:pPr>
        <w:rPr>
          <w:rFonts w:hint="eastAsia"/>
        </w:rPr>
      </w:pPr>
      <w:r>
        <w:rPr>
          <w:rFonts w:hint="eastAsia"/>
        </w:rPr>
        <w:t>（2.）让我们展望我们面前的世代。</w:t>
      </w:r>
    </w:p>
    <w:p w14:paraId="1D008412">
      <w:pPr>
        <w:rPr>
          <w:rFonts w:hint="eastAsia"/>
        </w:rPr>
      </w:pPr>
      <w:r>
        <w:rPr>
          <w:rFonts w:hint="eastAsia"/>
        </w:rPr>
        <w:t>God's kindness toward us through Christ Jesus is kindness for never-ending ages.</w:t>
      </w:r>
    </w:p>
    <w:p w14:paraId="0105A585">
      <w:pPr>
        <w:rPr>
          <w:rFonts w:hint="eastAsia"/>
        </w:rPr>
      </w:pPr>
      <w:r>
        <w:rPr>
          <w:rFonts w:hint="eastAsia"/>
        </w:rPr>
        <w:t>神在基督耶稣里向我们所施的恩慈，是永无止境的世代的恩慈。</w:t>
      </w:r>
    </w:p>
    <w:p w14:paraId="6D5BC6C1">
      <w:pPr>
        <w:rPr>
          <w:rFonts w:hint="eastAsia"/>
        </w:rPr>
      </w:pPr>
      <w:r>
        <w:rPr>
          <w:rFonts w:hint="eastAsia"/>
        </w:rPr>
        <w:t>Let this thought enable us to rise high above the afflictions and troubles of this brief day.</w:t>
      </w:r>
    </w:p>
    <w:p w14:paraId="62444E13">
      <w:pPr>
        <w:rPr>
          <w:rFonts w:hint="eastAsia"/>
        </w:rPr>
      </w:pPr>
      <w:r>
        <w:rPr>
          <w:rFonts w:hint="eastAsia"/>
        </w:rPr>
        <w:t>让这思想使我们能高高超越这短暂日子的苦难和困苦。</w:t>
      </w:r>
    </w:p>
    <w:p w14:paraId="63F803D4">
      <w:pPr>
        <w:rPr>
          <w:rFonts w:hint="eastAsia"/>
        </w:rPr>
      </w:pPr>
      <w:r>
        <w:rPr>
          <w:rFonts w:hint="eastAsia"/>
        </w:rPr>
        <w:t>For the endless joy set before us, let us endure these short-lived trials, and "reckon that the sufferings of this present time are not worthy to be compared with the glory that shall be revealed in us."</w:t>
      </w:r>
    </w:p>
    <w:p w14:paraId="0BE1EAD5">
      <w:pPr>
        <w:rPr>
          <w:rFonts w:hint="eastAsia"/>
        </w:rPr>
      </w:pPr>
      <w:r>
        <w:rPr>
          <w:rFonts w:hint="eastAsia"/>
        </w:rPr>
        <w:t>为那摆在我们面前的无尽喜乐，让我们忍受这些短暂的试炼，并“想现在的苦楚，若比起将来要显于我们的荣耀，就不足介意了。”</w:t>
      </w:r>
    </w:p>
    <w:p w14:paraId="56C0FB3D">
      <w:pPr>
        <w:rPr>
          <w:rFonts w:hint="eastAsia"/>
        </w:rPr>
      </w:pPr>
      <w:r>
        <w:rPr>
          <w:rFonts w:hint="eastAsia"/>
        </w:rPr>
        <w:t>Let us look less "to the things which are seen; and more to the things which are not seen—for the things which are seen are temporal, but the things which are not seen are eternal."</w:t>
      </w:r>
    </w:p>
    <w:p w14:paraId="181389CD">
      <w:pPr>
        <w:rPr>
          <w:rFonts w:hint="eastAsia"/>
        </w:rPr>
      </w:pPr>
      <w:r>
        <w:rPr>
          <w:rFonts w:hint="eastAsia"/>
        </w:rPr>
        <w:t>让我们少看“所见的”；多看“所不见的——因为所见的是暂时的，所不见的是永远的。”</w:t>
      </w:r>
    </w:p>
    <w:p w14:paraId="5D2AE44A">
      <w:pPr>
        <w:rPr>
          <w:rFonts w:hint="eastAsia"/>
        </w:rPr>
      </w:pPr>
      <w:r>
        <w:rPr>
          <w:rFonts w:hint="eastAsia"/>
        </w:rPr>
        <w:t>Let us remember our high calling.</w:t>
      </w:r>
    </w:p>
    <w:p w14:paraId="5042B015">
      <w:pPr>
        <w:rPr>
          <w:rFonts w:hint="eastAsia"/>
        </w:rPr>
      </w:pPr>
      <w:r>
        <w:rPr>
          <w:rFonts w:hint="eastAsia"/>
        </w:rPr>
        <w:t>让我们记住我们崇高的呼召。</w:t>
      </w:r>
    </w:p>
    <w:p w14:paraId="56FC6EF7">
      <w:pPr>
        <w:rPr>
          <w:rFonts w:hint="eastAsia"/>
        </w:rPr>
      </w:pPr>
      <w:r>
        <w:rPr>
          <w:rFonts w:hint="eastAsia"/>
        </w:rPr>
        <w:t>God has quickened us, and raised us, and exalted us, that we might be the monuments of His grace throughout all the ages to come.</w:t>
      </w:r>
    </w:p>
    <w:p w14:paraId="3970A48A">
      <w:pPr>
        <w:rPr>
          <w:rFonts w:hint="eastAsia"/>
        </w:rPr>
      </w:pPr>
      <w:r>
        <w:rPr>
          <w:rFonts w:hint="eastAsia"/>
        </w:rPr>
        <w:t>神已叫我们活过来，复活我们，并高举我们，好叫我们在后来的世代，作祂恩典的纪念碑。</w:t>
      </w:r>
    </w:p>
    <w:p w14:paraId="0BA9E24D">
      <w:pPr>
        <w:rPr>
          <w:rFonts w:hint="eastAsia"/>
        </w:rPr>
      </w:pPr>
    </w:p>
    <w:p w14:paraId="38675495">
      <w:pPr>
        <w:rPr>
          <w:rFonts w:hint="eastAsia"/>
        </w:rPr>
      </w:pPr>
      <w:r>
        <w:rPr>
          <w:rFonts w:hint="eastAsia"/>
        </w:rPr>
        <w:t>(3.)Let us warn others, who are trusting in themselves, and despising the grace of God.</w:t>
      </w:r>
    </w:p>
    <w:p w14:paraId="0F140FD6">
      <w:pPr>
        <w:rPr>
          <w:rFonts w:hint="eastAsia"/>
        </w:rPr>
      </w:pPr>
      <w:r>
        <w:rPr>
          <w:rFonts w:hint="eastAsia"/>
        </w:rPr>
        <w:t>（3.）让我们警告那些信靠自己，并藐视神恩典的人。</w:t>
      </w:r>
    </w:p>
    <w:p w14:paraId="6C4096E5">
      <w:pPr>
        <w:rPr>
          <w:rFonts w:hint="eastAsia"/>
        </w:rPr>
      </w:pPr>
      <w:r>
        <w:rPr>
          <w:rFonts w:hint="eastAsia"/>
        </w:rPr>
        <w:t>Let us tell those who "merit" is the inscription over the gate of hell; "free grace" over the portals of heaven; that all who enter the latter, enter leaning on the arm of Jesus, and boasting in His righteousness; that they know but one language, and sing but one song—Grace to it! Grace to it!</w:t>
      </w:r>
    </w:p>
    <w:p w14:paraId="187F3134">
      <w:pPr>
        <w:rPr>
          <w:rFonts w:hint="eastAsia"/>
        </w:rPr>
      </w:pPr>
      <w:r>
        <w:rPr>
          <w:rFonts w:hint="eastAsia"/>
        </w:rPr>
        <w:t>让我们告诉那些人，“功德”是地狱之门上的铭文；“白白的恩典”是天堂门上的铭文；所有进入后者的人，都是靠着耶稣的膀臂，并夸耀祂的义而进入；他们只知道一种语言，只唱一首歌——恩典！恩典！</w:t>
      </w:r>
    </w:p>
    <w:p w14:paraId="2F45C1B6">
      <w:pPr>
        <w:rPr>
          <w:rFonts w:hint="eastAsia"/>
        </w:rPr>
      </w:pPr>
    </w:p>
    <w:p w14:paraId="0284A34A">
      <w:pPr>
        <w:rPr>
          <w:rFonts w:hint="eastAsia"/>
        </w:rPr>
      </w:pPr>
      <w:r>
        <w:rPr>
          <w:rFonts w:hint="eastAsia"/>
        </w:rPr>
        <w:t>Ephesians 2:8. "For by grace are you saved through faith; and that not of yourselves—it is the gift of God."</w:t>
      </w:r>
    </w:p>
    <w:p w14:paraId="378B677B">
      <w:pPr>
        <w:rPr>
          <w:rFonts w:hint="eastAsia"/>
        </w:rPr>
      </w:pPr>
      <w:r>
        <w:rPr>
          <w:rFonts w:hint="eastAsia"/>
        </w:rPr>
        <w:t>以弗所书 2:8. “你们得救是本乎恩，也因着信；这并不是出于自己，乃是神所赐的。”</w:t>
      </w:r>
    </w:p>
    <w:p w14:paraId="3A605AB7">
      <w:pPr>
        <w:rPr>
          <w:rFonts w:hint="eastAsia"/>
        </w:rPr>
      </w:pPr>
      <w:r>
        <w:rPr>
          <w:rFonts w:hint="eastAsia"/>
        </w:rPr>
        <w:t>The verse before us is one of those plain declarations of God's Word which no sophistry can gainsay.</w:t>
      </w:r>
    </w:p>
    <w:p w14:paraId="6C81170D">
      <w:pPr>
        <w:rPr>
          <w:rFonts w:hint="eastAsia"/>
        </w:rPr>
      </w:pPr>
      <w:r>
        <w:rPr>
          <w:rFonts w:hint="eastAsia"/>
        </w:rPr>
        <w:t>我们面前的这节经文，是神话语中那些无法用诡辩反驳的明白宣告之一。</w:t>
      </w:r>
    </w:p>
    <w:p w14:paraId="4D131ADC">
      <w:pPr>
        <w:rPr>
          <w:rFonts w:hint="eastAsia"/>
        </w:rPr>
      </w:pPr>
      <w:r>
        <w:rPr>
          <w:rFonts w:hint="eastAsia"/>
        </w:rPr>
        <w:t>It is sad evidence of the determined infatuation and dreadful blindness of the natural mind, that after reading this faithful saying, difficulties should exist concerning the fundamental truths of our Gospel.</w:t>
      </w:r>
    </w:p>
    <w:p w14:paraId="32784AE3">
      <w:pPr>
        <w:rPr>
          <w:rFonts w:hint="eastAsia"/>
        </w:rPr>
      </w:pPr>
      <w:r>
        <w:rPr>
          <w:rFonts w:hint="eastAsia"/>
        </w:rPr>
        <w:t>在读了这信实的话语之后，关于我们福音基本真理的困难仍然存在，这是属血气之心顽固的迷恋和可怕的盲目的可悲证据。</w:t>
      </w:r>
    </w:p>
    <w:p w14:paraId="4EF4433B">
      <w:pPr>
        <w:rPr>
          <w:rFonts w:hint="eastAsia"/>
        </w:rPr>
      </w:pPr>
      <w:r>
        <w:rPr>
          <w:rFonts w:hint="eastAsia"/>
        </w:rPr>
        <w:t>Let us draw near to this text, and humbly enquire (1.) What is the originating cause of salvation?</w:t>
      </w:r>
    </w:p>
    <w:p w14:paraId="0E831665">
      <w:pPr>
        <w:rPr>
          <w:rFonts w:hint="eastAsia"/>
        </w:rPr>
      </w:pPr>
      <w:r>
        <w:rPr>
          <w:rFonts w:hint="eastAsia"/>
        </w:rPr>
        <w:t>让我们就近这经文，谦卑地探究（1.）救恩的创始之因是什么？</w:t>
      </w:r>
    </w:p>
    <w:p w14:paraId="54831E53">
      <w:pPr>
        <w:rPr>
          <w:rFonts w:hint="eastAsia"/>
        </w:rPr>
      </w:pPr>
      <w:r>
        <w:rPr>
          <w:rFonts w:hint="eastAsia"/>
        </w:rPr>
        <w:t>(2.) What is the instrumental cause?</w:t>
      </w:r>
    </w:p>
    <w:p w14:paraId="16F31939">
      <w:pPr>
        <w:rPr>
          <w:rFonts w:hint="eastAsia"/>
        </w:rPr>
      </w:pPr>
      <w:r>
        <w:rPr>
          <w:rFonts w:hint="eastAsia"/>
        </w:rPr>
        <w:t>（2.）工具性的原因是什么？</w:t>
      </w:r>
    </w:p>
    <w:p w14:paraId="59029B20">
      <w:pPr>
        <w:rPr>
          <w:rFonts w:hint="eastAsia"/>
        </w:rPr>
      </w:pPr>
      <w:r>
        <w:rPr>
          <w:rFonts w:hint="eastAsia"/>
        </w:rPr>
        <w:t>(3.) What part belongs to man— what part to God?</w:t>
      </w:r>
    </w:p>
    <w:p w14:paraId="1E533532">
      <w:pPr>
        <w:rPr>
          <w:rFonts w:hint="eastAsia"/>
        </w:rPr>
      </w:pPr>
      <w:r>
        <w:rPr>
          <w:rFonts w:hint="eastAsia"/>
        </w:rPr>
        <w:t>（3.）什么部分属于人——什么部分属于神？</w:t>
      </w:r>
    </w:p>
    <w:p w14:paraId="7ED1D096">
      <w:pPr>
        <w:rPr>
          <w:rFonts w:hint="eastAsia"/>
        </w:rPr>
      </w:pPr>
      <w:r>
        <w:rPr>
          <w:rFonts w:hint="eastAsia"/>
        </w:rPr>
        <w:t>Lord, give us to receive Your truth more deeply in the love of it, and may its sanctifying power more sweetly constrain us!</w:t>
      </w:r>
    </w:p>
    <w:p w14:paraId="622D67A7">
      <w:pPr>
        <w:rPr>
          <w:rFonts w:hint="eastAsia"/>
        </w:rPr>
      </w:pPr>
      <w:r>
        <w:rPr>
          <w:rFonts w:hint="eastAsia"/>
        </w:rPr>
        <w:t>主啊，求祢使我们更深地在爱中领受祢的真理，愿其成圣的能力更甜美地激励我们！</w:t>
      </w:r>
    </w:p>
    <w:p w14:paraId="7CDEFDE2">
      <w:pPr>
        <w:rPr>
          <w:rFonts w:hint="eastAsia"/>
        </w:rPr>
      </w:pPr>
    </w:p>
    <w:p w14:paraId="66791BF8">
      <w:pPr>
        <w:rPr>
          <w:rFonts w:hint="eastAsia"/>
        </w:rPr>
      </w:pPr>
      <w:r>
        <w:rPr>
          <w:rFonts w:hint="eastAsia"/>
        </w:rPr>
        <w:t>(1.) What is the ORIGINATING cause of salvation?</w:t>
      </w:r>
    </w:p>
    <w:p w14:paraId="59B91161">
      <w:pPr>
        <w:rPr>
          <w:rFonts w:hint="eastAsia"/>
        </w:rPr>
      </w:pPr>
      <w:r>
        <w:rPr>
          <w:rFonts w:hint="eastAsia"/>
        </w:rPr>
        <w:t>（1.）救恩的创始之因是什么？</w:t>
      </w:r>
    </w:p>
    <w:p w14:paraId="7FBA6225">
      <w:pPr>
        <w:rPr>
          <w:rFonts w:hint="eastAsia"/>
        </w:rPr>
      </w:pPr>
      <w:r>
        <w:rPr>
          <w:rFonts w:hint="eastAsia"/>
        </w:rPr>
        <w:t>It is grace.</w:t>
      </w:r>
    </w:p>
    <w:p w14:paraId="144D2995">
      <w:pPr>
        <w:rPr>
          <w:rFonts w:hint="eastAsia"/>
        </w:rPr>
      </w:pPr>
      <w:r>
        <w:rPr>
          <w:rFonts w:hint="eastAsia"/>
        </w:rPr>
        <w:t>是恩典。</w:t>
      </w:r>
    </w:p>
    <w:p w14:paraId="39DC1CC3">
      <w:pPr>
        <w:rPr>
          <w:rFonts w:hint="eastAsia"/>
        </w:rPr>
      </w:pPr>
      <w:r>
        <w:rPr>
          <w:rFonts w:hint="eastAsia"/>
        </w:rPr>
        <w:t>This truth has been examined and unfolded in many of the preceding verses.</w:t>
      </w:r>
    </w:p>
    <w:p w14:paraId="462537C2">
      <w:pPr>
        <w:rPr>
          <w:rFonts w:hint="eastAsia"/>
        </w:rPr>
      </w:pPr>
      <w:r>
        <w:rPr>
          <w:rFonts w:hint="eastAsia"/>
        </w:rPr>
        <w:t>这真理已在许多前文中被查考和展开。</w:t>
      </w:r>
    </w:p>
    <w:p w14:paraId="075E8D31">
      <w:pPr>
        <w:rPr>
          <w:rFonts w:hint="eastAsia"/>
        </w:rPr>
      </w:pPr>
      <w:r>
        <w:rPr>
          <w:rFonts w:hint="eastAsia"/>
        </w:rPr>
        <w:t>It is the note which sounds aloud in every part of this Epistle.</w:t>
      </w:r>
    </w:p>
    <w:p w14:paraId="0C5C1ABD">
      <w:pPr>
        <w:rPr>
          <w:rFonts w:hint="eastAsia"/>
        </w:rPr>
      </w:pPr>
      <w:r>
        <w:rPr>
          <w:rFonts w:hint="eastAsia"/>
        </w:rPr>
        <w:t>它是这封书信每一部分都响亮地发出的音符。</w:t>
      </w:r>
    </w:p>
    <w:p w14:paraId="3A1401FF">
      <w:pPr>
        <w:rPr>
          <w:rFonts w:hint="eastAsia"/>
        </w:rPr>
      </w:pPr>
      <w:r>
        <w:rPr>
          <w:rFonts w:hint="eastAsia"/>
        </w:rPr>
        <w:t>It is the corner-stone which holds the whole fabric together.</w:t>
      </w:r>
    </w:p>
    <w:p w14:paraId="460E68D0">
      <w:pPr>
        <w:rPr>
          <w:rFonts w:hint="eastAsia"/>
        </w:rPr>
      </w:pPr>
      <w:r>
        <w:rPr>
          <w:rFonts w:hint="eastAsia"/>
        </w:rPr>
        <w:t>它是将整个建筑联络在一起的房角石。</w:t>
      </w:r>
    </w:p>
    <w:p w14:paraId="5E7A8B99">
      <w:pPr>
        <w:rPr>
          <w:rFonts w:hint="eastAsia"/>
        </w:rPr>
      </w:pPr>
      <w:r>
        <w:rPr>
          <w:rFonts w:hint="eastAsia"/>
        </w:rPr>
        <w:t>To write the same things, however—to hear the same things —is not grievous, but rather profitable and pleasant.</w:t>
      </w:r>
    </w:p>
    <w:p w14:paraId="0C1453E2">
      <w:pPr>
        <w:rPr>
          <w:rFonts w:hint="eastAsia"/>
        </w:rPr>
      </w:pPr>
      <w:r>
        <w:rPr>
          <w:rFonts w:hint="eastAsia"/>
        </w:rPr>
        <w:t>然而，写同样的事，听同样的事，不是令人厌烦的，反而是有益和愉快的。</w:t>
      </w:r>
    </w:p>
    <w:p w14:paraId="2939B31A">
      <w:pPr>
        <w:rPr>
          <w:rFonts w:hint="eastAsia"/>
        </w:rPr>
      </w:pPr>
      <w:r>
        <w:rPr>
          <w:rFonts w:hint="eastAsia"/>
        </w:rPr>
        <w:t>That is no gracious heart which wearies of contemplating the grace which is the song of the Redeemed, the glory of Heaven, the destruction of Satan.</w:t>
      </w:r>
    </w:p>
    <w:p w14:paraId="78F59EC7">
      <w:pPr>
        <w:rPr>
          <w:rFonts w:hint="eastAsia"/>
        </w:rPr>
      </w:pPr>
      <w:r>
        <w:rPr>
          <w:rFonts w:hint="eastAsia"/>
        </w:rPr>
        <w:t>那厌倦默想那作为被赎者之歌、天堂之荣耀、撒但之毁灭的恩典的心，不是恩慈的心。</w:t>
      </w:r>
    </w:p>
    <w:p w14:paraId="3EB44FC2">
      <w:pPr>
        <w:rPr>
          <w:rFonts w:hint="eastAsia"/>
        </w:rPr>
      </w:pPr>
      <w:r>
        <w:rPr>
          <w:rFonts w:hint="eastAsia"/>
        </w:rPr>
        <w:t>Let us then recapitulate.</w:t>
      </w:r>
    </w:p>
    <w:p w14:paraId="4CC63D70">
      <w:pPr>
        <w:rPr>
          <w:rFonts w:hint="eastAsia"/>
        </w:rPr>
      </w:pPr>
      <w:r>
        <w:rPr>
          <w:rFonts w:hint="eastAsia"/>
        </w:rPr>
        <w:t>那么让我们重述。</w:t>
      </w:r>
    </w:p>
    <w:p w14:paraId="5D7FE69B">
      <w:pPr>
        <w:rPr>
          <w:rFonts w:hint="eastAsia"/>
        </w:rPr>
      </w:pPr>
      <w:r>
        <w:rPr>
          <w:rFonts w:hint="eastAsia"/>
        </w:rPr>
        <w:t>The plan of salvation is of grace.</w:t>
      </w:r>
    </w:p>
    <w:p w14:paraId="7C0B7A68">
      <w:pPr>
        <w:rPr>
          <w:rFonts w:hint="eastAsia"/>
        </w:rPr>
      </w:pPr>
      <w:r>
        <w:rPr>
          <w:rFonts w:hint="eastAsia"/>
        </w:rPr>
        <w:t>救恩的计划是本乎恩。</w:t>
      </w:r>
    </w:p>
    <w:p w14:paraId="539B17FC">
      <w:pPr>
        <w:rPr>
          <w:rFonts w:hint="eastAsia"/>
        </w:rPr>
      </w:pPr>
      <w:r>
        <w:rPr>
          <w:rFonts w:hint="eastAsia"/>
        </w:rPr>
        <w:t>This plan is wonderful in wisdom and love, and was framed and arranged in the counsels of heaven before the foundation of the world.</w:t>
      </w:r>
    </w:p>
    <w:p w14:paraId="2CDE392C">
      <w:pPr>
        <w:rPr>
          <w:rFonts w:hint="eastAsia"/>
        </w:rPr>
      </w:pPr>
      <w:r>
        <w:rPr>
          <w:rFonts w:hint="eastAsia"/>
        </w:rPr>
        <w:t>这计划在智慧和爱中是奇妙的，并在创世以前，在天上的旨意中被制定和安排。</w:t>
      </w:r>
    </w:p>
    <w:p w14:paraId="7830CCF0">
      <w:pPr>
        <w:rPr>
          <w:rFonts w:hint="eastAsia"/>
        </w:rPr>
      </w:pPr>
      <w:r>
        <w:rPr>
          <w:rFonts w:hint="eastAsia"/>
        </w:rPr>
        <w:t>It was grace which selected Christ as the Redeemer, and called Him to the blessed work.</w:t>
      </w:r>
    </w:p>
    <w:p w14:paraId="09A74E84">
      <w:pPr>
        <w:rPr>
          <w:rFonts w:hint="eastAsia"/>
        </w:rPr>
      </w:pPr>
      <w:r>
        <w:rPr>
          <w:rFonts w:hint="eastAsia"/>
        </w:rPr>
        <w:t>是恩典拣选了基督作救赎主，并呼召祂去作那蒙福的工作。</w:t>
      </w:r>
    </w:p>
    <w:p w14:paraId="38761194">
      <w:pPr>
        <w:rPr>
          <w:rFonts w:hint="eastAsia"/>
        </w:rPr>
      </w:pPr>
      <w:r>
        <w:rPr>
          <w:rFonts w:hint="eastAsia"/>
        </w:rPr>
        <w:t>Grace consented to receive His blood as the full and sufficient payment of all the sins of His people, and His obedience as their complete fulfillment of all the law's demands.</w:t>
      </w:r>
    </w:p>
    <w:p w14:paraId="1852D952">
      <w:pPr>
        <w:rPr>
          <w:rFonts w:hint="eastAsia"/>
        </w:rPr>
      </w:pPr>
      <w:r>
        <w:rPr>
          <w:rFonts w:hint="eastAsia"/>
        </w:rPr>
        <w:t>恩典同意接受祂的血，作为祂子民一切罪孽的完全和足够的偿付，并接受祂的顺服，作为他们对律法一切要求的完全满足。</w:t>
      </w:r>
    </w:p>
    <w:p w14:paraId="6B3DF27B">
      <w:pPr>
        <w:rPr>
          <w:rFonts w:hint="eastAsia"/>
        </w:rPr>
      </w:pPr>
      <w:r>
        <w:rPr>
          <w:rFonts w:hint="eastAsia"/>
        </w:rPr>
        <w:t>Grace determined the number and people of the saved, and gave them unto Jesus, and Jesus unto them.</w:t>
      </w:r>
    </w:p>
    <w:p w14:paraId="14689E6B">
      <w:pPr>
        <w:rPr>
          <w:rFonts w:hint="eastAsia"/>
        </w:rPr>
      </w:pPr>
      <w:r>
        <w:rPr>
          <w:rFonts w:hint="eastAsia"/>
        </w:rPr>
        <w:t>恩典决定了得救的人数和百姓，并将他们赐给耶稣，又将耶稣赐给他们。</w:t>
      </w:r>
    </w:p>
    <w:p w14:paraId="4D00A105">
      <w:pPr>
        <w:rPr>
          <w:rFonts w:hint="eastAsia"/>
        </w:rPr>
      </w:pPr>
      <w:r>
        <w:rPr>
          <w:rFonts w:hint="eastAsia"/>
        </w:rPr>
        <w:t>Grace united them as one forever.</w:t>
      </w:r>
    </w:p>
    <w:p w14:paraId="310E7D3C">
      <w:pPr>
        <w:rPr>
          <w:rFonts w:hint="eastAsia"/>
        </w:rPr>
      </w:pPr>
      <w:r>
        <w:rPr>
          <w:rFonts w:hint="eastAsia"/>
        </w:rPr>
        <w:t>恩典使他们永远合一。</w:t>
      </w:r>
    </w:p>
    <w:p w14:paraId="465792BF">
      <w:pPr>
        <w:rPr>
          <w:rFonts w:hint="eastAsia"/>
        </w:rPr>
      </w:pPr>
      <w:r>
        <w:rPr>
          <w:rFonts w:hint="eastAsia"/>
        </w:rPr>
        <w:t>In the fullness of time, grace opens their eyes to see Christ as chief among ten thousand and altogether lovely; opens their hearts to receive Him as all their salvation and all their desire.</w:t>
      </w:r>
    </w:p>
    <w:p w14:paraId="03419924">
      <w:pPr>
        <w:rPr>
          <w:rFonts w:hint="eastAsia"/>
        </w:rPr>
      </w:pPr>
      <w:r>
        <w:rPr>
          <w:rFonts w:hint="eastAsia"/>
        </w:rPr>
        <w:t>在时候满足时，恩典开启他们的眼睛，看见基督超乎万人之上，全然可爱；开启他们的心，接受祂为他们全部的救恩和全部的渴望。</w:t>
      </w:r>
    </w:p>
    <w:p w14:paraId="79A4E135">
      <w:pPr>
        <w:rPr>
          <w:rFonts w:hint="eastAsia"/>
        </w:rPr>
      </w:pPr>
      <w:r>
        <w:rPr>
          <w:rFonts w:hint="eastAsia"/>
        </w:rPr>
        <w:t>Grace supplies them through their earthly pilgrimage with all things needful for life and godliness; and when all is accomplished in them and by them, grace receives them to the heavenly inheritance, which is incorruptible, undefiled, and fades not away.</w:t>
      </w:r>
    </w:p>
    <w:p w14:paraId="514A5814">
      <w:pPr>
        <w:rPr>
          <w:rFonts w:hint="eastAsia"/>
        </w:rPr>
      </w:pPr>
      <w:r>
        <w:rPr>
          <w:rFonts w:hint="eastAsia"/>
        </w:rPr>
        <w:t>恩典在他们属世的客旅生涯中，供应他们生命和敬虔所需的一切；当一切在他们里面并藉着他们成就时，恩典就接他们到那不能朽坏、不能玷污、不能衰残的属天基业。</w:t>
      </w:r>
    </w:p>
    <w:p w14:paraId="5F50050A">
      <w:pPr>
        <w:rPr>
          <w:rFonts w:hint="eastAsia"/>
        </w:rPr>
      </w:pPr>
      <w:r>
        <w:rPr>
          <w:rFonts w:hint="eastAsia"/>
        </w:rPr>
        <w:t>Thus every link in the whole chain, which extends from eternity to eternity, is a link of grace.</w:t>
      </w:r>
    </w:p>
    <w:p w14:paraId="186EED47">
      <w:pPr>
        <w:rPr>
          <w:rFonts w:hint="eastAsia"/>
        </w:rPr>
      </w:pPr>
      <w:r>
        <w:rPr>
          <w:rFonts w:hint="eastAsia"/>
        </w:rPr>
        <w:t>因此，从永恒到永恒的整个链条中的每一个环节，都是恩典的环节。</w:t>
      </w:r>
    </w:p>
    <w:p w14:paraId="51A1A0C1">
      <w:pPr>
        <w:rPr>
          <w:rFonts w:hint="eastAsia"/>
        </w:rPr>
      </w:pPr>
      <w:r>
        <w:rPr>
          <w:rFonts w:hint="eastAsia"/>
        </w:rPr>
        <w:t>All believers exclaim, "By grace are we saved."</w:t>
      </w:r>
    </w:p>
    <w:p w14:paraId="4A950422">
      <w:pPr>
        <w:rPr>
          <w:rFonts w:hint="eastAsia"/>
        </w:rPr>
      </w:pPr>
      <w:r>
        <w:rPr>
          <w:rFonts w:hint="eastAsia"/>
        </w:rPr>
        <w:t>所有信徒都呼喊：“我们得救是本乎恩。”</w:t>
      </w:r>
    </w:p>
    <w:p w14:paraId="4C6E44B3">
      <w:pPr>
        <w:rPr>
          <w:rFonts w:hint="eastAsia"/>
        </w:rPr>
      </w:pPr>
    </w:p>
    <w:p w14:paraId="2CDEFC47">
      <w:pPr>
        <w:rPr>
          <w:rFonts w:hint="eastAsia"/>
        </w:rPr>
      </w:pPr>
      <w:r>
        <w:rPr>
          <w:rFonts w:hint="eastAsia"/>
        </w:rPr>
        <w:t>(2.) What is the INSTRUMENTAL cause of salvation? It is</w:t>
      </w:r>
    </w:p>
    <w:p w14:paraId="1232DA35">
      <w:pPr>
        <w:rPr>
          <w:rFonts w:hint="eastAsia"/>
        </w:rPr>
      </w:pPr>
      <w:r>
        <w:rPr>
          <w:rFonts w:hint="eastAsia"/>
        </w:rPr>
        <w:t>Faith.</w:t>
      </w:r>
    </w:p>
    <w:p w14:paraId="3B54C5B0">
      <w:pPr>
        <w:rPr>
          <w:rFonts w:hint="eastAsia"/>
        </w:rPr>
      </w:pPr>
      <w:r>
        <w:rPr>
          <w:rFonts w:hint="eastAsia"/>
        </w:rPr>
        <w:t>（2.）救恩的工具性原因是什么？是信。</w:t>
      </w:r>
    </w:p>
    <w:p w14:paraId="5A2EA9B6">
      <w:pPr>
        <w:rPr>
          <w:rFonts w:hint="eastAsia"/>
        </w:rPr>
      </w:pPr>
      <w:r>
        <w:rPr>
          <w:rFonts w:hint="eastAsia"/>
        </w:rPr>
        <w:t>"By grace are you saved, through faith."</w:t>
      </w:r>
    </w:p>
    <w:p w14:paraId="229778C0">
      <w:pPr>
        <w:rPr>
          <w:rFonts w:hint="eastAsia"/>
        </w:rPr>
      </w:pPr>
      <w:r>
        <w:rPr>
          <w:rFonts w:hint="eastAsia"/>
        </w:rPr>
        <w:t>“你们得救是本乎恩，也因着信。”</w:t>
      </w:r>
    </w:p>
    <w:p w14:paraId="32CE610E">
      <w:pPr>
        <w:rPr>
          <w:rFonts w:hint="eastAsia"/>
        </w:rPr>
      </w:pPr>
      <w:r>
        <w:rPr>
          <w:rFonts w:hint="eastAsia"/>
        </w:rPr>
        <w:t>Faith is a free-grace gift—it is wrought in the heart by the Spirit.</w:t>
      </w:r>
    </w:p>
    <w:p w14:paraId="35A03F1C">
      <w:pPr>
        <w:rPr>
          <w:rFonts w:hint="eastAsia"/>
        </w:rPr>
      </w:pPr>
      <w:r>
        <w:rPr>
          <w:rFonts w:hint="eastAsia"/>
        </w:rPr>
        <w:t>信是白白的恩典之赐——它是由圣灵在心中作成的。</w:t>
      </w:r>
    </w:p>
    <w:p w14:paraId="1A34062F">
      <w:pPr>
        <w:rPr>
          <w:rFonts w:hint="eastAsia"/>
        </w:rPr>
      </w:pPr>
      <w:r>
        <w:rPr>
          <w:rFonts w:hint="eastAsia"/>
        </w:rPr>
        <w:t>This conveys the soul of the sinner utterly out of self, and leads him up to Jesus, and enables him to discern His worth—His suitableness—His all-sufficiency to save to the uttermost.</w:t>
      </w:r>
    </w:p>
    <w:p w14:paraId="399D1F90">
      <w:pPr>
        <w:rPr>
          <w:rFonts w:hint="eastAsia"/>
        </w:rPr>
      </w:pPr>
      <w:r>
        <w:rPr>
          <w:rFonts w:hint="eastAsia"/>
        </w:rPr>
        <w:t>这将罪人的灵魂完全带出自己，引导他到耶稣那里，并使他能辨认祂的价值——祂的适切性——祂能拯救到底的全能。</w:t>
      </w:r>
    </w:p>
    <w:p w14:paraId="6BF323E4">
      <w:pPr>
        <w:rPr>
          <w:rFonts w:hint="eastAsia"/>
        </w:rPr>
      </w:pPr>
      <w:r>
        <w:rPr>
          <w:rFonts w:hint="eastAsia"/>
        </w:rPr>
        <w:t>This gives him power to receive with grateful gladness His offers of mercy, and to repose with undoubting confidence on His finished work.</w:t>
      </w:r>
    </w:p>
    <w:p w14:paraId="4FC34F10">
      <w:pPr>
        <w:rPr>
          <w:rFonts w:hint="eastAsia"/>
        </w:rPr>
      </w:pPr>
      <w:r>
        <w:rPr>
          <w:rFonts w:hint="eastAsia"/>
        </w:rPr>
        <w:t>这给他能力，以感恩的喜乐接受祂的怜悯之提议，并以毫不怀疑的信心安息在祂已成之工上。</w:t>
      </w:r>
    </w:p>
    <w:p w14:paraId="0820F52B">
      <w:pPr>
        <w:rPr>
          <w:rFonts w:hint="eastAsia"/>
        </w:rPr>
      </w:pPr>
      <w:r>
        <w:rPr>
          <w:rFonts w:hint="eastAsia"/>
        </w:rPr>
        <w:t>Hence faith is the instrument by which the awakened sinner becomes acquainted with his Lord in all His offices and in all His love, and becomes interested in His work of redemption and intercession.</w:t>
      </w:r>
    </w:p>
    <w:p w14:paraId="4D0C7531">
      <w:pPr>
        <w:rPr>
          <w:rFonts w:hint="eastAsia"/>
        </w:rPr>
      </w:pPr>
      <w:r>
        <w:rPr>
          <w:rFonts w:hint="eastAsia"/>
        </w:rPr>
        <w:t>因此，信是那被唤醒的罪人，藉以认识他主的一切职分和一切慈爱，并对祂的救赎和代求之工产生兴趣的工具。</w:t>
      </w:r>
    </w:p>
    <w:p w14:paraId="2A77AED5">
      <w:pPr>
        <w:rPr>
          <w:rFonts w:hint="eastAsia"/>
        </w:rPr>
      </w:pPr>
      <w:r>
        <w:rPr>
          <w:rFonts w:hint="eastAsia"/>
        </w:rPr>
        <w:t>He who is without faith rejects Christ.</w:t>
      </w:r>
    </w:p>
    <w:p w14:paraId="5C8B0078">
      <w:pPr>
        <w:rPr>
          <w:rFonts w:hint="eastAsia"/>
        </w:rPr>
      </w:pPr>
      <w:r>
        <w:rPr>
          <w:rFonts w:hint="eastAsia"/>
        </w:rPr>
        <w:t>没有信的人拒绝基督。</w:t>
      </w:r>
    </w:p>
    <w:p w14:paraId="36488B9E">
      <w:pPr>
        <w:rPr>
          <w:rFonts w:hint="eastAsia"/>
        </w:rPr>
      </w:pPr>
      <w:r>
        <w:rPr>
          <w:rFonts w:hint="eastAsia"/>
        </w:rPr>
        <w:t>He who partakes in this precious grace embraces Him, and becomes one with Him forever.</w:t>
      </w:r>
    </w:p>
    <w:p w14:paraId="18037BCB">
      <w:pPr>
        <w:rPr>
          <w:rFonts w:hint="eastAsia"/>
        </w:rPr>
      </w:pPr>
      <w:r>
        <w:rPr>
          <w:rFonts w:hint="eastAsia"/>
        </w:rPr>
        <w:t>有份于这宝贵恩典的人拥抱祂，并与祂永远合一。</w:t>
      </w:r>
    </w:p>
    <w:p w14:paraId="23FC293B">
      <w:pPr>
        <w:rPr>
          <w:rFonts w:hint="eastAsia"/>
        </w:rPr>
      </w:pPr>
      <w:r>
        <w:rPr>
          <w:rFonts w:hint="eastAsia"/>
        </w:rPr>
        <w:t>Now this instrument comes directly from God —He freely bestows it—consequently, salvation through faith is altogether consistent with salvation by grace.</w:t>
      </w:r>
    </w:p>
    <w:p w14:paraId="44BF91F8">
      <w:pPr>
        <w:rPr>
          <w:rFonts w:hint="eastAsia"/>
        </w:rPr>
      </w:pPr>
      <w:r>
        <w:rPr>
          <w:rFonts w:hint="eastAsia"/>
        </w:rPr>
        <w:t>现在这工具直接来自神——祂白白地赐予它——因此，因信得救与本乎恩得救是完全一致的。</w:t>
      </w:r>
    </w:p>
    <w:p w14:paraId="6A5F19C7">
      <w:pPr>
        <w:rPr>
          <w:rFonts w:hint="eastAsia"/>
        </w:rPr>
      </w:pPr>
      <w:r>
        <w:rPr>
          <w:rFonts w:hint="eastAsia"/>
        </w:rPr>
        <w:t>This evidently appears from the next head.</w:t>
      </w:r>
    </w:p>
    <w:p w14:paraId="32C8240F">
      <w:pPr>
        <w:rPr>
          <w:rFonts w:hint="eastAsia"/>
        </w:rPr>
      </w:pPr>
      <w:r>
        <w:rPr>
          <w:rFonts w:hint="eastAsia"/>
        </w:rPr>
        <w:t>这从下一要点中明显可见。</w:t>
      </w:r>
    </w:p>
    <w:p w14:paraId="5878568B">
      <w:pPr>
        <w:rPr>
          <w:rFonts w:hint="eastAsia"/>
        </w:rPr>
      </w:pPr>
    </w:p>
    <w:p w14:paraId="335A85F6">
      <w:pPr>
        <w:rPr>
          <w:rFonts w:hint="eastAsia"/>
        </w:rPr>
      </w:pPr>
      <w:r>
        <w:rPr>
          <w:rFonts w:hint="eastAsia"/>
        </w:rPr>
        <w:t>(3.)What part has man in the work?</w:t>
      </w:r>
    </w:p>
    <w:p w14:paraId="0847431B">
      <w:pPr>
        <w:rPr>
          <w:rFonts w:hint="eastAsia"/>
        </w:rPr>
      </w:pPr>
      <w:r>
        <w:rPr>
          <w:rFonts w:hint="eastAsia"/>
        </w:rPr>
        <w:t>（3.）人在这工作中有什么份？</w:t>
      </w:r>
    </w:p>
    <w:p w14:paraId="08D4F33D">
      <w:pPr>
        <w:rPr>
          <w:rFonts w:hint="eastAsia"/>
        </w:rPr>
      </w:pPr>
      <w:r>
        <w:rPr>
          <w:rFonts w:hint="eastAsia"/>
        </w:rPr>
        <w:t>He has none.</w:t>
      </w:r>
    </w:p>
    <w:p w14:paraId="002F10E1">
      <w:pPr>
        <w:rPr>
          <w:rFonts w:hint="eastAsia"/>
        </w:rPr>
      </w:pPr>
      <w:r>
        <w:rPr>
          <w:rFonts w:hint="eastAsia"/>
        </w:rPr>
        <w:t>他没有份。</w:t>
      </w:r>
    </w:p>
    <w:p w14:paraId="613D32B7">
      <w:pPr>
        <w:rPr>
          <w:rFonts w:hint="eastAsia"/>
        </w:rPr>
      </w:pPr>
      <w:r>
        <w:rPr>
          <w:rFonts w:hint="eastAsia"/>
        </w:rPr>
        <w:t>"Not of yourselves."</w:t>
      </w:r>
    </w:p>
    <w:p w14:paraId="42B79433">
      <w:pPr>
        <w:rPr>
          <w:rFonts w:hint="eastAsia"/>
        </w:rPr>
      </w:pPr>
      <w:r>
        <w:rPr>
          <w:rFonts w:hint="eastAsia"/>
        </w:rPr>
        <w:t>“不是出于自己。”</w:t>
      </w:r>
    </w:p>
    <w:p w14:paraId="68C726F5">
      <w:pPr>
        <w:rPr>
          <w:rFonts w:hint="eastAsia"/>
        </w:rPr>
      </w:pPr>
      <w:r>
        <w:rPr>
          <w:rFonts w:hint="eastAsia"/>
        </w:rPr>
        <w:t>How true is that testimony of the Spirit, "Salvation belongs unto the Lord!"</w:t>
      </w:r>
    </w:p>
    <w:p w14:paraId="176CE395">
      <w:pPr>
        <w:rPr>
          <w:rFonts w:hint="eastAsia"/>
        </w:rPr>
      </w:pPr>
      <w:r>
        <w:rPr>
          <w:rFonts w:hint="eastAsia"/>
        </w:rPr>
        <w:t>圣灵的见证何其真实：“救恩属乎耶和华！”</w:t>
      </w:r>
    </w:p>
    <w:p w14:paraId="4949BD3C">
      <w:pPr>
        <w:rPr>
          <w:rFonts w:hint="eastAsia"/>
        </w:rPr>
      </w:pPr>
      <w:r>
        <w:rPr>
          <w:rFonts w:hint="eastAsia"/>
        </w:rPr>
        <w:t>The Lord alone wills it, and bestows it.</w:t>
      </w:r>
    </w:p>
    <w:p w14:paraId="385BBB3F">
      <w:pPr>
        <w:rPr>
          <w:rFonts w:hint="eastAsia"/>
        </w:rPr>
      </w:pPr>
      <w:r>
        <w:rPr>
          <w:rFonts w:hint="eastAsia"/>
        </w:rPr>
        <w:t>惟有主意欲它，并赐予它。</w:t>
      </w:r>
    </w:p>
    <w:p w14:paraId="7EADF3C1">
      <w:pPr>
        <w:rPr>
          <w:rFonts w:hint="eastAsia"/>
        </w:rPr>
      </w:pPr>
      <w:r>
        <w:rPr>
          <w:rFonts w:hint="eastAsia"/>
        </w:rPr>
        <w:t>"It is not of him that wills, nor of him that runs, but of God that shows mercy."</w:t>
      </w:r>
    </w:p>
    <w:p w14:paraId="13103F48">
      <w:pPr>
        <w:rPr>
          <w:rFonts w:hint="eastAsia"/>
        </w:rPr>
      </w:pPr>
      <w:r>
        <w:rPr>
          <w:rFonts w:hint="eastAsia"/>
        </w:rPr>
        <w:t>“这不在乎那定意的，也不在乎那奔跑的，只在乎发怜悯的神。”</w:t>
      </w:r>
    </w:p>
    <w:p w14:paraId="6B83AA7C">
      <w:pPr>
        <w:rPr>
          <w:rFonts w:hint="eastAsia"/>
        </w:rPr>
      </w:pPr>
      <w:r>
        <w:rPr>
          <w:rFonts w:hint="eastAsia"/>
        </w:rPr>
        <w:t>Man freely and fully partakes of the exceeding blessedness; but man is utterly excluded from any share in the design or the accomplishment.</w:t>
      </w:r>
    </w:p>
    <w:p w14:paraId="272CDF9C">
      <w:pPr>
        <w:rPr>
          <w:rFonts w:hint="eastAsia"/>
        </w:rPr>
      </w:pPr>
      <w:r>
        <w:rPr>
          <w:rFonts w:hint="eastAsia"/>
        </w:rPr>
        <w:t>人白白地、完全地有份于这极大的福分；但人被完全排除在设计或成就的任何份之外。</w:t>
      </w:r>
    </w:p>
    <w:p w14:paraId="27485AE9">
      <w:pPr>
        <w:rPr>
          <w:rFonts w:hint="eastAsia"/>
        </w:rPr>
      </w:pPr>
      <w:r>
        <w:rPr>
          <w:rFonts w:hint="eastAsia"/>
        </w:rPr>
        <w:t>What part could belong to him?</w:t>
      </w:r>
    </w:p>
    <w:p w14:paraId="4180AD4F">
      <w:pPr>
        <w:rPr>
          <w:rFonts w:hint="eastAsia"/>
        </w:rPr>
      </w:pPr>
      <w:r>
        <w:rPr>
          <w:rFonts w:hint="eastAsia"/>
        </w:rPr>
        <w:t>什么部分能属于他呢？</w:t>
      </w:r>
    </w:p>
    <w:p w14:paraId="307238F1">
      <w:pPr>
        <w:rPr>
          <w:rFonts w:hint="eastAsia"/>
        </w:rPr>
      </w:pPr>
      <w:r>
        <w:rPr>
          <w:rFonts w:hint="eastAsia"/>
        </w:rPr>
        <w:t>He was dead in trespasses and sins—a willing captive of the Devil, loving his darkness, and the chains which enthralled him.</w:t>
      </w:r>
    </w:p>
    <w:p w14:paraId="5892D400">
      <w:pPr>
        <w:rPr>
          <w:rFonts w:hint="eastAsia"/>
        </w:rPr>
      </w:pPr>
      <w:r>
        <w:rPr>
          <w:rFonts w:hint="eastAsia"/>
        </w:rPr>
        <w:t>他死在过犯罪恶之中——一个甘愿作魔鬼俘虏的人，爱他的黑暗，和奴役他的锁链。</w:t>
      </w:r>
    </w:p>
    <w:p w14:paraId="6AE47B1D">
      <w:pPr>
        <w:rPr>
          <w:rFonts w:hint="eastAsia"/>
        </w:rPr>
      </w:pPr>
      <w:r>
        <w:rPr>
          <w:rFonts w:hint="eastAsia"/>
        </w:rPr>
        <w:t>Hence he had no desire for salvation, and therefore could make no effort.</w:t>
      </w:r>
    </w:p>
    <w:p w14:paraId="7E394FE6">
      <w:pPr>
        <w:rPr>
          <w:rFonts w:hint="eastAsia"/>
        </w:rPr>
      </w:pPr>
      <w:r>
        <w:rPr>
          <w:rFonts w:hint="eastAsia"/>
        </w:rPr>
        <w:t>因此他没有得救的愿望，所以不能作出任何努力。</w:t>
      </w:r>
    </w:p>
    <w:p w14:paraId="0D69836E">
      <w:pPr>
        <w:rPr>
          <w:rFonts w:hint="eastAsia"/>
        </w:rPr>
      </w:pPr>
      <w:r>
        <w:rPr>
          <w:rFonts w:hint="eastAsia"/>
        </w:rPr>
        <w:t>But supposing the desire to be kindled in his heart, what power had he?</w:t>
      </w:r>
    </w:p>
    <w:p w14:paraId="5DD87215">
      <w:pPr>
        <w:rPr>
          <w:rFonts w:hint="eastAsia"/>
        </w:rPr>
      </w:pPr>
      <w:r>
        <w:rPr>
          <w:rFonts w:hint="eastAsia"/>
        </w:rPr>
        <w:t>但假设这愿望在他心中被点燃，他有什么能力呢？</w:t>
      </w:r>
    </w:p>
    <w:p w14:paraId="63E75F16">
      <w:pPr>
        <w:rPr>
          <w:rFonts w:hint="eastAsia"/>
        </w:rPr>
      </w:pPr>
      <w:r>
        <w:rPr>
          <w:rFonts w:hint="eastAsia"/>
        </w:rPr>
        <w:t>All the angels and principalities on high were weak to hold back the right arm of God's just vengeance, or to rescue a sinner from the iron grasp of Satan.</w:t>
      </w:r>
    </w:p>
    <w:p w14:paraId="3876B1E8">
      <w:pPr>
        <w:rPr>
          <w:rFonts w:hint="eastAsia"/>
        </w:rPr>
      </w:pPr>
      <w:r>
        <w:rPr>
          <w:rFonts w:hint="eastAsia"/>
        </w:rPr>
        <w:t>所有在高天上的天使和掌权的，都无力阻止神公义报复的右手，或从撒但的铁爪中拯救一个罪人。</w:t>
      </w:r>
    </w:p>
    <w:p w14:paraId="16FC804E">
      <w:pPr>
        <w:rPr>
          <w:rFonts w:hint="eastAsia"/>
        </w:rPr>
      </w:pPr>
      <w:r>
        <w:rPr>
          <w:rFonts w:hint="eastAsia"/>
        </w:rPr>
        <w:t>What, then, could impotent man perform?</w:t>
      </w:r>
    </w:p>
    <w:p w14:paraId="171FF252">
      <w:pPr>
        <w:rPr>
          <w:rFonts w:hint="eastAsia"/>
        </w:rPr>
      </w:pPr>
      <w:r>
        <w:rPr>
          <w:rFonts w:hint="eastAsia"/>
        </w:rPr>
        <w:t>那么，无能的人能做什么呢？</w:t>
      </w:r>
    </w:p>
    <w:p w14:paraId="06FB4E01">
      <w:pPr>
        <w:rPr>
          <w:rFonts w:hint="eastAsia"/>
        </w:rPr>
      </w:pPr>
      <w:r>
        <w:rPr>
          <w:rFonts w:hint="eastAsia"/>
        </w:rPr>
        <w:t>How could he stand against God, or plead and treat with Him as fellow with fellow?</w:t>
      </w:r>
    </w:p>
    <w:p w14:paraId="5BC81930">
      <w:pPr>
        <w:rPr>
          <w:rFonts w:hint="eastAsia"/>
        </w:rPr>
      </w:pPr>
      <w:r>
        <w:rPr>
          <w:rFonts w:hint="eastAsia"/>
        </w:rPr>
        <w:t>他怎能抵挡神，或像同伴一样与祂恳求和交涉呢？</w:t>
      </w:r>
    </w:p>
    <w:p w14:paraId="28EDB932">
      <w:pPr>
        <w:rPr>
          <w:rFonts w:hint="eastAsia"/>
        </w:rPr>
      </w:pPr>
      <w:r>
        <w:rPr>
          <w:rFonts w:hint="eastAsia"/>
        </w:rPr>
        <w:t>The very thought is folly.</w:t>
      </w:r>
    </w:p>
    <w:p w14:paraId="3018098F">
      <w:pPr>
        <w:rPr>
          <w:rFonts w:hint="eastAsia"/>
        </w:rPr>
      </w:pPr>
      <w:r>
        <w:rPr>
          <w:rFonts w:hint="eastAsia"/>
        </w:rPr>
        <w:t>这念头本身就是愚蠢。</w:t>
      </w:r>
    </w:p>
    <w:p w14:paraId="2F64257A">
      <w:pPr>
        <w:rPr>
          <w:rFonts w:hint="eastAsia"/>
        </w:rPr>
      </w:pPr>
      <w:r>
        <w:rPr>
          <w:rFonts w:hint="eastAsia"/>
        </w:rPr>
        <w:t>Salvation is "not of ourselves."</w:t>
      </w:r>
    </w:p>
    <w:p w14:paraId="0F22BDAB">
      <w:pPr>
        <w:rPr>
          <w:rFonts w:hint="eastAsia"/>
        </w:rPr>
      </w:pPr>
      <w:r>
        <w:rPr>
          <w:rFonts w:hint="eastAsia"/>
        </w:rPr>
        <w:t>救恩“不是出于自己”。</w:t>
      </w:r>
    </w:p>
    <w:p w14:paraId="50219FB2">
      <w:pPr>
        <w:rPr>
          <w:rFonts w:hint="eastAsia"/>
        </w:rPr>
      </w:pPr>
      <w:r>
        <w:rPr>
          <w:rFonts w:hint="eastAsia"/>
        </w:rPr>
        <w:t>Every enlightened and gracious soul will devoutly confess this truth.</w:t>
      </w:r>
    </w:p>
    <w:p w14:paraId="3233118F">
      <w:pPr>
        <w:rPr>
          <w:rFonts w:hint="eastAsia"/>
        </w:rPr>
      </w:pPr>
      <w:r>
        <w:rPr>
          <w:rFonts w:hint="eastAsia"/>
        </w:rPr>
        <w:t>每一个被光照和有恩典的灵魂，都会虔诚地承认这真理。</w:t>
      </w:r>
    </w:p>
    <w:p w14:paraId="308FB747">
      <w:pPr>
        <w:rPr>
          <w:rFonts w:hint="eastAsia"/>
        </w:rPr>
      </w:pPr>
    </w:p>
    <w:p w14:paraId="65B86A42">
      <w:pPr>
        <w:rPr>
          <w:rFonts w:hint="eastAsia"/>
        </w:rPr>
      </w:pPr>
      <w:r>
        <w:rPr>
          <w:rFonts w:hint="eastAsia"/>
        </w:rPr>
        <w:t>(4.)The whole is God's; it is His gift.</w:t>
      </w:r>
    </w:p>
    <w:p w14:paraId="1118F389">
      <w:pPr>
        <w:rPr>
          <w:rFonts w:hint="eastAsia"/>
        </w:rPr>
      </w:pPr>
      <w:r>
        <w:rPr>
          <w:rFonts w:hint="eastAsia"/>
        </w:rPr>
        <w:t>（4.）全是属神的；是祂的恩赐。</w:t>
      </w:r>
    </w:p>
    <w:p w14:paraId="59637AD4">
      <w:pPr>
        <w:rPr>
          <w:rFonts w:hint="eastAsia"/>
        </w:rPr>
      </w:pPr>
      <w:r>
        <w:rPr>
          <w:rFonts w:hint="eastAsia"/>
        </w:rPr>
        <w:t>We must not limit the words ofour verse, "It is the gift of God" to faith.</w:t>
      </w:r>
    </w:p>
    <w:p w14:paraId="6A6B4CA8">
      <w:pPr>
        <w:rPr>
          <w:rFonts w:hint="eastAsia"/>
        </w:rPr>
      </w:pPr>
      <w:r>
        <w:rPr>
          <w:rFonts w:hint="eastAsia"/>
        </w:rPr>
        <w:t>我们不可将我们经文中“是神所赐的”这些话，仅限于信。</w:t>
      </w:r>
    </w:p>
    <w:p w14:paraId="7C1A08DD">
      <w:pPr>
        <w:rPr>
          <w:rFonts w:hint="eastAsia"/>
        </w:rPr>
      </w:pPr>
      <w:r>
        <w:rPr>
          <w:rFonts w:hint="eastAsia"/>
        </w:rPr>
        <w:t>True it is that faith, like every other grace, is freely given to us of God.</w:t>
      </w:r>
    </w:p>
    <w:p w14:paraId="2BF81DAE">
      <w:pPr>
        <w:rPr>
          <w:rFonts w:hint="eastAsia"/>
        </w:rPr>
      </w:pPr>
      <w:r>
        <w:rPr>
          <w:rFonts w:hint="eastAsia"/>
        </w:rPr>
        <w:t>诚然，信，像其他每一项恩典一样，是神白白赐给我们的。</w:t>
      </w:r>
    </w:p>
    <w:p w14:paraId="64E56854">
      <w:pPr>
        <w:rPr>
          <w:rFonts w:hint="eastAsia"/>
        </w:rPr>
      </w:pPr>
      <w:r>
        <w:rPr>
          <w:rFonts w:hint="eastAsia"/>
        </w:rPr>
        <w:t>But the words refer to the whole work of salvation, in all its parts and provisions.</w:t>
      </w:r>
    </w:p>
    <w:p w14:paraId="7D0888D5">
      <w:pPr>
        <w:rPr>
          <w:rFonts w:hint="eastAsia"/>
        </w:rPr>
      </w:pPr>
      <w:r>
        <w:rPr>
          <w:rFonts w:hint="eastAsia"/>
        </w:rPr>
        <w:t>但这些话是指整个救恩的工作，在其所有的部分和预备中。</w:t>
      </w:r>
    </w:p>
    <w:p w14:paraId="08539502">
      <w:pPr>
        <w:rPr>
          <w:rFonts w:hint="eastAsia"/>
        </w:rPr>
      </w:pPr>
      <w:r>
        <w:rPr>
          <w:rFonts w:hint="eastAsia"/>
        </w:rPr>
        <w:t>This is an absolute, sovereign, unmerited, unsought gift of God.</w:t>
      </w:r>
    </w:p>
    <w:p w14:paraId="5BFC84DB">
      <w:pPr>
        <w:rPr>
          <w:rFonts w:hint="eastAsia"/>
        </w:rPr>
      </w:pPr>
      <w:r>
        <w:rPr>
          <w:rFonts w:hint="eastAsia"/>
        </w:rPr>
        <w:t>这是神绝对、主权、不配得、不寻求的恩赐。</w:t>
      </w:r>
    </w:p>
    <w:p w14:paraId="01738D04">
      <w:pPr>
        <w:rPr>
          <w:rFonts w:hint="eastAsia"/>
        </w:rPr>
      </w:pPr>
      <w:r>
        <w:rPr>
          <w:rFonts w:hint="eastAsia"/>
        </w:rPr>
        <w:t>When we deserved nothing, desired nothing, expected nothing—of His own love and mercy He gave us full and eternal salvation in Jesus Christ.</w:t>
      </w:r>
    </w:p>
    <w:p w14:paraId="34370522">
      <w:pPr>
        <w:rPr>
          <w:rFonts w:hint="eastAsia"/>
        </w:rPr>
      </w:pPr>
      <w:r>
        <w:rPr>
          <w:rFonts w:hint="eastAsia"/>
        </w:rPr>
        <w:t>当我们一无所配、一无所求、一无所望时——祂凭自己的爱和怜悯，在耶稣基督里赐给我们完全和永恒的救恩。</w:t>
      </w:r>
    </w:p>
    <w:p w14:paraId="54B973ED">
      <w:pPr>
        <w:rPr>
          <w:rFonts w:hint="eastAsia"/>
        </w:rPr>
      </w:pPr>
      <w:r>
        <w:rPr>
          <w:rFonts w:hint="eastAsia"/>
        </w:rPr>
        <w:t>O you saints! will you not love the Lord, and praise and magnify His holy Name?</w:t>
      </w:r>
    </w:p>
    <w:p w14:paraId="4D385029">
      <w:pPr>
        <w:rPr>
          <w:rFonts w:hint="eastAsia"/>
        </w:rPr>
      </w:pPr>
      <w:r>
        <w:rPr>
          <w:rFonts w:hint="eastAsia"/>
        </w:rPr>
        <w:t>哦，你们这些圣徒！你们不爱主，不赞美和尊崇祂的圣名吗？</w:t>
      </w:r>
    </w:p>
    <w:p w14:paraId="4C6D438D">
      <w:pPr>
        <w:rPr>
          <w:rFonts w:hint="eastAsia"/>
        </w:rPr>
      </w:pPr>
      <w:r>
        <w:rPr>
          <w:rFonts w:hint="eastAsia"/>
        </w:rPr>
        <w:t>Where are your hearts—where is your gratitude?</w:t>
      </w:r>
    </w:p>
    <w:p w14:paraId="4953FD4E">
      <w:pPr>
        <w:rPr>
          <w:rFonts w:hint="eastAsia"/>
        </w:rPr>
      </w:pPr>
      <w:r>
        <w:rPr>
          <w:rFonts w:hint="eastAsia"/>
        </w:rPr>
        <w:t>你们的心在哪里——你们的感恩在哪里？</w:t>
      </w:r>
    </w:p>
    <w:p w14:paraId="0D6B0B2C">
      <w:pPr>
        <w:rPr>
          <w:rFonts w:hint="eastAsia"/>
        </w:rPr>
      </w:pPr>
      <w:r>
        <w:rPr>
          <w:rFonts w:hint="eastAsia"/>
        </w:rPr>
        <w:t>Live to His glory, who has thus freely given you salvation.</w:t>
      </w:r>
    </w:p>
    <w:p w14:paraId="26734F67">
      <w:pPr>
        <w:rPr>
          <w:rFonts w:hint="eastAsia"/>
        </w:rPr>
      </w:pPr>
      <w:r>
        <w:rPr>
          <w:rFonts w:hint="eastAsia"/>
        </w:rPr>
        <w:t>为祂的荣耀而活，祂如此白白地赐给你们救恩。</w:t>
      </w:r>
    </w:p>
    <w:p w14:paraId="7D7572D3">
      <w:pPr>
        <w:rPr>
          <w:rFonts w:hint="eastAsia"/>
        </w:rPr>
      </w:pPr>
    </w:p>
    <w:p w14:paraId="7E5B0F06">
      <w:pPr>
        <w:rPr>
          <w:rFonts w:hint="eastAsia"/>
        </w:rPr>
      </w:pPr>
      <w:r>
        <w:rPr>
          <w:rFonts w:hint="eastAsia"/>
        </w:rPr>
        <w:t>Ephesians 2:9. "Not of works, lest any man should boast."</w:t>
      </w:r>
    </w:p>
    <w:p w14:paraId="069013C7">
      <w:pPr>
        <w:rPr>
          <w:rFonts w:hint="eastAsia"/>
        </w:rPr>
      </w:pPr>
      <w:r>
        <w:rPr>
          <w:rFonts w:hint="eastAsia"/>
        </w:rPr>
        <w:t>以弗所书 2:9. “也不是出于行为，免得有人自夸。”</w:t>
      </w:r>
    </w:p>
    <w:p w14:paraId="66A32F27">
      <w:pPr>
        <w:rPr>
          <w:rFonts w:hint="eastAsia"/>
        </w:rPr>
      </w:pPr>
      <w:r>
        <w:rPr>
          <w:rFonts w:hint="eastAsia"/>
        </w:rPr>
        <w:t>The Apostle has clearly affirmed that salvation is the free-grace gift of God.</w:t>
      </w:r>
    </w:p>
    <w:p w14:paraId="3DC1C24F">
      <w:pPr>
        <w:rPr>
          <w:rFonts w:hint="eastAsia"/>
        </w:rPr>
      </w:pPr>
      <w:r>
        <w:rPr>
          <w:rFonts w:hint="eastAsia"/>
        </w:rPr>
        <w:t>使徒已清楚地肯定，救恩是神白白的恩典之赐。</w:t>
      </w:r>
    </w:p>
    <w:p w14:paraId="117A0825">
      <w:pPr>
        <w:rPr>
          <w:rFonts w:hint="eastAsia"/>
        </w:rPr>
      </w:pPr>
      <w:r>
        <w:rPr>
          <w:rFonts w:hint="eastAsia"/>
        </w:rPr>
        <w:t>The experience of every child of God confirms this truth.</w:t>
      </w:r>
    </w:p>
    <w:p w14:paraId="5B5E1DBA">
      <w:pPr>
        <w:rPr>
          <w:rFonts w:hint="eastAsia"/>
        </w:rPr>
      </w:pPr>
      <w:r>
        <w:rPr>
          <w:rFonts w:hint="eastAsia"/>
        </w:rPr>
        <w:t>每一个神儿女的经历都证实了这真理。</w:t>
      </w:r>
    </w:p>
    <w:p w14:paraId="5A9533DE">
      <w:pPr>
        <w:rPr>
          <w:rFonts w:hint="eastAsia"/>
        </w:rPr>
      </w:pPr>
      <w:r>
        <w:rPr>
          <w:rFonts w:hint="eastAsia"/>
        </w:rPr>
        <w:t>Grace originates—carries on—perfects the whole.</w:t>
      </w:r>
    </w:p>
    <w:p w14:paraId="2581390A">
      <w:pPr>
        <w:rPr>
          <w:rFonts w:hint="eastAsia"/>
        </w:rPr>
      </w:pPr>
      <w:r>
        <w:rPr>
          <w:rFonts w:hint="eastAsia"/>
        </w:rPr>
        <w:t>恩典创始——进行——成全全工。</w:t>
      </w:r>
    </w:p>
    <w:p w14:paraId="3FDDFBA3">
      <w:pPr>
        <w:rPr>
          <w:rFonts w:hint="eastAsia"/>
        </w:rPr>
      </w:pPr>
      <w:r>
        <w:rPr>
          <w:rFonts w:hint="eastAsia"/>
        </w:rPr>
        <w:t>From first to last we are debtors to covenant mercy alone.</w:t>
      </w:r>
    </w:p>
    <w:p w14:paraId="7461B6F8">
      <w:pPr>
        <w:rPr>
          <w:rFonts w:hint="eastAsia"/>
        </w:rPr>
      </w:pPr>
      <w:r>
        <w:rPr>
          <w:rFonts w:hint="eastAsia"/>
        </w:rPr>
        <w:t>从始至终，我们只欠约中怜悯的债。</w:t>
      </w:r>
    </w:p>
    <w:p w14:paraId="0A2EBE57">
      <w:pPr>
        <w:rPr>
          <w:rFonts w:hint="eastAsia"/>
        </w:rPr>
      </w:pPr>
      <w:r>
        <w:rPr>
          <w:rFonts w:hint="eastAsia"/>
        </w:rPr>
        <w:t>But as this doctrine is of deep importance to the well-being and comfort of the believer, the Apostle proceeds to a negative statement, "Not of works, lest any man should boast."</w:t>
      </w:r>
    </w:p>
    <w:p w14:paraId="628A3FB8">
      <w:pPr>
        <w:rPr>
          <w:rFonts w:hint="eastAsia"/>
        </w:rPr>
      </w:pPr>
      <w:r>
        <w:rPr>
          <w:rFonts w:hint="eastAsia"/>
        </w:rPr>
        <w:t>但由于这教义对信徒的福祉和安慰至关重要，使徒接着作了一个否定的陈述：“也不是出于行为，免得有人自夸。”</w:t>
      </w:r>
    </w:p>
    <w:p w14:paraId="09CB0EEC">
      <w:pPr>
        <w:rPr>
          <w:rFonts w:hint="eastAsia"/>
        </w:rPr>
      </w:pPr>
      <w:r>
        <w:rPr>
          <w:rFonts w:hint="eastAsia"/>
        </w:rPr>
        <w:t>This follows, of course, from the preceding; for if God alone is admitted to the work, man, and all his doings, and merits, and pretensions are excluded.</w:t>
      </w:r>
    </w:p>
    <w:p w14:paraId="753464D7">
      <w:pPr>
        <w:rPr>
          <w:rFonts w:hint="eastAsia"/>
        </w:rPr>
      </w:pPr>
      <w:r>
        <w:rPr>
          <w:rFonts w:hint="eastAsia"/>
        </w:rPr>
        <w:t>这当然是从前文得出的；因为如果惟有神被允准作这工，那么人和他一切的行为、功德和自称都被排除在外。</w:t>
      </w:r>
    </w:p>
    <w:p w14:paraId="0CD62685">
      <w:pPr>
        <w:rPr>
          <w:rFonts w:hint="eastAsia"/>
        </w:rPr>
      </w:pPr>
      <w:r>
        <w:rPr>
          <w:rFonts w:hint="eastAsia"/>
        </w:rPr>
        <w:t>Let us hence consider (1.) That works have no share in procuring salvation. (2.) The cause of their exclusion, "lest any man should boast."</w:t>
      </w:r>
    </w:p>
    <w:p w14:paraId="18DB3C83">
      <w:pPr>
        <w:rPr>
          <w:rFonts w:hint="eastAsia"/>
        </w:rPr>
      </w:pPr>
      <w:r>
        <w:rPr>
          <w:rFonts w:hint="eastAsia"/>
        </w:rPr>
        <w:t>因此，让我们思想（1.）行为在获得救恩上没有份。（2.）它们被排除的原因，“免得有人自夸。”</w:t>
      </w:r>
    </w:p>
    <w:p w14:paraId="56A48989">
      <w:pPr>
        <w:rPr>
          <w:rFonts w:hint="eastAsia"/>
        </w:rPr>
      </w:pPr>
      <w:r>
        <w:rPr>
          <w:rFonts w:hint="eastAsia"/>
        </w:rPr>
        <w:t>Lord, enlighten our understandings and sanctify our hearts!</w:t>
      </w:r>
    </w:p>
    <w:p w14:paraId="6579A1F3">
      <w:pPr>
        <w:rPr>
          <w:rFonts w:hint="eastAsia"/>
        </w:rPr>
      </w:pPr>
      <w:r>
        <w:rPr>
          <w:rFonts w:hint="eastAsia"/>
        </w:rPr>
        <w:t>主啊，求祢光照我们的悟性，并使我们的心成圣！</w:t>
      </w:r>
    </w:p>
    <w:p w14:paraId="09CA761F">
      <w:pPr>
        <w:rPr>
          <w:rFonts w:hint="eastAsia"/>
        </w:rPr>
      </w:pPr>
    </w:p>
    <w:p w14:paraId="09F10871">
      <w:pPr>
        <w:rPr>
          <w:rFonts w:hint="eastAsia"/>
        </w:rPr>
      </w:pPr>
      <w:r>
        <w:rPr>
          <w:rFonts w:hint="eastAsia"/>
        </w:rPr>
        <w:t>(1.)Works have no share in procuring salvation. "Not of works."</w:t>
      </w:r>
    </w:p>
    <w:p w14:paraId="7E45D311">
      <w:pPr>
        <w:rPr>
          <w:rFonts w:hint="eastAsia"/>
        </w:rPr>
      </w:pPr>
      <w:r>
        <w:rPr>
          <w:rFonts w:hint="eastAsia"/>
        </w:rPr>
        <w:t>（1.）行为在获得救恩上没有份。“也不是出于行为。”</w:t>
      </w:r>
    </w:p>
    <w:p w14:paraId="79F04BC1">
      <w:pPr>
        <w:rPr>
          <w:rFonts w:hint="eastAsia"/>
        </w:rPr>
      </w:pPr>
      <w:r>
        <w:rPr>
          <w:rFonts w:hint="eastAsia"/>
        </w:rPr>
        <w:t>All who have received the Spirit of God well know this.</w:t>
      </w:r>
    </w:p>
    <w:p w14:paraId="3A7B654E">
      <w:pPr>
        <w:rPr>
          <w:rFonts w:hint="eastAsia"/>
        </w:rPr>
      </w:pPr>
      <w:r>
        <w:rPr>
          <w:rFonts w:hint="eastAsia"/>
        </w:rPr>
        <w:t>所有领受了神之灵的人都深知这一点。</w:t>
      </w:r>
    </w:p>
    <w:p w14:paraId="2211AA3B">
      <w:pPr>
        <w:rPr>
          <w:rFonts w:hint="eastAsia"/>
        </w:rPr>
      </w:pPr>
      <w:r>
        <w:rPr>
          <w:rFonts w:hint="eastAsia"/>
        </w:rPr>
        <w:t>They are convinced of sin.</w:t>
      </w:r>
    </w:p>
    <w:p w14:paraId="3E942A30">
      <w:pPr>
        <w:rPr>
          <w:rFonts w:hint="eastAsia"/>
        </w:rPr>
      </w:pPr>
      <w:r>
        <w:rPr>
          <w:rFonts w:hint="eastAsia"/>
        </w:rPr>
        <w:t>他们为罪自责。</w:t>
      </w:r>
    </w:p>
    <w:p w14:paraId="26ACC67E">
      <w:pPr>
        <w:rPr>
          <w:rFonts w:hint="eastAsia"/>
        </w:rPr>
      </w:pPr>
      <w:r>
        <w:rPr>
          <w:rFonts w:hint="eastAsia"/>
        </w:rPr>
        <w:t>They see their whole lives to be one continuous stream of transgressions, backslidings, short-comings.</w:t>
      </w:r>
    </w:p>
    <w:p w14:paraId="10A6938D">
      <w:pPr>
        <w:rPr>
          <w:rFonts w:hint="eastAsia"/>
        </w:rPr>
      </w:pPr>
      <w:r>
        <w:rPr>
          <w:rFonts w:hint="eastAsia"/>
        </w:rPr>
        <w:t>他们看见自己的一生是一条持续不断的过犯、背道和亏欠之流。</w:t>
      </w:r>
    </w:p>
    <w:p w14:paraId="3E7386FC">
      <w:pPr>
        <w:rPr>
          <w:rFonts w:hint="eastAsia"/>
        </w:rPr>
      </w:pPr>
      <w:r>
        <w:rPr>
          <w:rFonts w:hint="eastAsia"/>
        </w:rPr>
        <w:t>What did they in their state of unregeneracy?</w:t>
      </w:r>
    </w:p>
    <w:p w14:paraId="75DB68C6">
      <w:pPr>
        <w:rPr>
          <w:rFonts w:hint="eastAsia"/>
        </w:rPr>
      </w:pPr>
      <w:r>
        <w:rPr>
          <w:rFonts w:hint="eastAsia"/>
        </w:rPr>
        <w:t>他们在未重生时做了什么？</w:t>
      </w:r>
    </w:p>
    <w:p w14:paraId="7FFA218D">
      <w:pPr>
        <w:rPr>
          <w:rFonts w:hint="eastAsia"/>
        </w:rPr>
      </w:pPr>
      <w:r>
        <w:rPr>
          <w:rFonts w:hint="eastAsia"/>
        </w:rPr>
        <w:t>This one thing, and this one thing only—they openly and daringly rebelled against God—they trampled His commands beneath their feet—they followed the devices and desires of their own corrupt hearts—they worshiped and served the god of this world.</w:t>
      </w:r>
    </w:p>
    <w:p w14:paraId="5359670D">
      <w:pPr>
        <w:rPr>
          <w:rFonts w:hint="eastAsia"/>
        </w:rPr>
      </w:pPr>
      <w:r>
        <w:rPr>
          <w:rFonts w:hint="eastAsia"/>
        </w:rPr>
        <w:t>就这一件事，且仅此一事——他们公然大胆地反叛神——他们将祂的诫命践踏在脚下——他们随从自己败坏之心的计谋和欲望——他们敬拜并事奉这世界的神。</w:t>
      </w:r>
    </w:p>
    <w:p w14:paraId="1C7AC873">
      <w:pPr>
        <w:rPr>
          <w:rFonts w:hint="eastAsia"/>
        </w:rPr>
      </w:pPr>
      <w:r>
        <w:rPr>
          <w:rFonts w:hint="eastAsia"/>
        </w:rPr>
        <w:t>Can a believer bring any work out of all the period of this blind ignorance, on which he can look with complacency?</w:t>
      </w:r>
    </w:p>
    <w:p w14:paraId="05425A97">
      <w:pPr>
        <w:rPr>
          <w:rFonts w:hint="eastAsia"/>
        </w:rPr>
      </w:pPr>
      <w:r>
        <w:rPr>
          <w:rFonts w:hint="eastAsia"/>
        </w:rPr>
        <w:t>一个信徒能从这盲目无知的整个时期中，拿出任何一件他能心安理得看待的行为吗？</w:t>
      </w:r>
    </w:p>
    <w:p w14:paraId="73801DDB">
      <w:pPr>
        <w:rPr>
          <w:rFonts w:hint="eastAsia"/>
        </w:rPr>
      </w:pPr>
      <w:r>
        <w:rPr>
          <w:rFonts w:hint="eastAsia"/>
        </w:rPr>
        <w:t>He loathes—he abhors them all.</w:t>
      </w:r>
    </w:p>
    <w:p w14:paraId="021FA070">
      <w:pPr>
        <w:rPr>
          <w:rFonts w:hint="eastAsia"/>
        </w:rPr>
      </w:pPr>
      <w:r>
        <w:rPr>
          <w:rFonts w:hint="eastAsia"/>
        </w:rPr>
        <w:t>他憎恶——他厌恶它们所有。</w:t>
      </w:r>
    </w:p>
    <w:p w14:paraId="7E0B17D2">
      <w:pPr>
        <w:rPr>
          <w:rFonts w:hint="eastAsia"/>
        </w:rPr>
      </w:pPr>
      <w:r>
        <w:rPr>
          <w:rFonts w:hint="eastAsia"/>
        </w:rPr>
        <w:t>He sincerely would wash them out in tears of bitter penitence; but knowing that his very tears are not clean, he brings the mass of his former iniquities in the arms of faith, and plunges them in the all-cleansing fountain which issues from the side of the bleeding Lamb.</w:t>
      </w:r>
    </w:p>
    <w:p w14:paraId="1734AED0">
      <w:pPr>
        <w:rPr>
          <w:rFonts w:hint="eastAsia"/>
        </w:rPr>
      </w:pPr>
      <w:r>
        <w:rPr>
          <w:rFonts w:hint="eastAsia"/>
        </w:rPr>
        <w:t>他真诚地愿用苦涩悔改的眼泪将它们洗去；但知道连他的眼泪也不洁净，他便将他从前一切的罪孽，用信心的膀臂，投入那从流血羔羊肋旁涌出的全洁净泉源中。</w:t>
      </w:r>
    </w:p>
    <w:p w14:paraId="128A6771">
      <w:pPr>
        <w:rPr>
          <w:rFonts w:hint="eastAsia"/>
        </w:rPr>
      </w:pPr>
      <w:r>
        <w:rPr>
          <w:rFonts w:hint="eastAsia"/>
        </w:rPr>
        <w:t>Ask him, Do you rely on any deed of your early life for acceptance?</w:t>
      </w:r>
    </w:p>
    <w:p w14:paraId="147BEC75">
      <w:pPr>
        <w:rPr>
          <w:rFonts w:hint="eastAsia"/>
        </w:rPr>
      </w:pPr>
      <w:r>
        <w:rPr>
          <w:rFonts w:hint="eastAsia"/>
        </w:rPr>
        <w:t>问他，你是否依靠你早年生活的任何行为来得悦纳？</w:t>
      </w:r>
    </w:p>
    <w:p w14:paraId="25969725">
      <w:pPr>
        <w:rPr>
          <w:rFonts w:hint="eastAsia"/>
        </w:rPr>
      </w:pPr>
      <w:r>
        <w:rPr>
          <w:rFonts w:hint="eastAsia"/>
        </w:rPr>
        <w:t>The thought fills him with horror—he cries, Away with them all, they are anguish to my heart, and abomination in the sight of my God—away with them all—nothing but the blood of Jesus can cleanse their crimson dye.</w:t>
      </w:r>
    </w:p>
    <w:p w14:paraId="6CB96128">
      <w:pPr>
        <w:rPr>
          <w:rFonts w:hint="eastAsia"/>
        </w:rPr>
      </w:pPr>
      <w:r>
        <w:rPr>
          <w:rFonts w:hint="eastAsia"/>
        </w:rPr>
        <w:t>这念头使他充满恐惧——他呼喊，把它们全都除掉，它们是我心中的痛苦，是我神眼中的可憎之物——把它们全都除掉——惟有耶稣的血能洗净它们的朱红之色。</w:t>
      </w:r>
    </w:p>
    <w:p w14:paraId="41E383DC">
      <w:pPr>
        <w:rPr>
          <w:rFonts w:hint="eastAsia"/>
        </w:rPr>
      </w:pPr>
      <w:r>
        <w:rPr>
          <w:rFonts w:hint="eastAsia"/>
        </w:rPr>
        <w:t>Ask the believer, Is this the price with which you hope to purchase heaven? and he confesses, that their just reward is the bottomless pit forever.</w:t>
      </w:r>
    </w:p>
    <w:p w14:paraId="63289844">
      <w:pPr>
        <w:rPr>
          <w:rFonts w:hint="eastAsia"/>
        </w:rPr>
      </w:pPr>
      <w:r>
        <w:rPr>
          <w:rFonts w:hint="eastAsia"/>
        </w:rPr>
        <w:t>问信徒，这就是你希望用来购买天堂的代价吗？他会承认，它们应得的报应是永远的无底坑。</w:t>
      </w:r>
    </w:p>
    <w:p w14:paraId="2DB79D3E">
      <w:pPr>
        <w:rPr>
          <w:rFonts w:hint="eastAsia"/>
        </w:rPr>
      </w:pPr>
    </w:p>
    <w:p w14:paraId="0ADDFD2F">
      <w:pPr>
        <w:rPr>
          <w:rFonts w:hint="eastAsia"/>
        </w:rPr>
      </w:pPr>
      <w:r>
        <w:rPr>
          <w:rFonts w:hint="eastAsia"/>
        </w:rPr>
        <w:t>But it may be said, Is there no merit in works after conversion?</w:t>
      </w:r>
    </w:p>
    <w:p w14:paraId="1BBFEA16">
      <w:pPr>
        <w:rPr>
          <w:rFonts w:hint="eastAsia"/>
        </w:rPr>
      </w:pPr>
      <w:r>
        <w:rPr>
          <w:rFonts w:hint="eastAsia"/>
        </w:rPr>
        <w:t>但或许有人会说，归信之后的行为没有功德吗？</w:t>
      </w:r>
    </w:p>
    <w:p w14:paraId="53FC7C30">
      <w:pPr>
        <w:rPr>
          <w:rFonts w:hint="eastAsia"/>
        </w:rPr>
      </w:pPr>
      <w:r>
        <w:rPr>
          <w:rFonts w:hint="eastAsia"/>
        </w:rPr>
        <w:t>Are not believers then guided by the Holy Spirit, and do they not walk before God in newness of life, and is not Christ their very life, and do they not abound in fruits of righteousness to His glory and praise?</w:t>
      </w:r>
    </w:p>
    <w:p w14:paraId="2498579A">
      <w:pPr>
        <w:rPr>
          <w:rFonts w:hint="eastAsia"/>
        </w:rPr>
      </w:pPr>
      <w:r>
        <w:rPr>
          <w:rFonts w:hint="eastAsia"/>
        </w:rPr>
        <w:t>信徒那时岂不是被圣灵引导，岂不是在神面前行在生命的新样中，基督岂不是他们的真生命，他们岂不是多结果子，显出仁义，叫祂得荣耀称赞吗？</w:t>
      </w:r>
    </w:p>
    <w:p w14:paraId="037613FC">
      <w:pPr>
        <w:rPr>
          <w:rFonts w:hint="eastAsia"/>
        </w:rPr>
      </w:pPr>
      <w:r>
        <w:rPr>
          <w:rFonts w:hint="eastAsia"/>
        </w:rPr>
        <w:t>Supposing these works to be perfect and holy, even as God is perfect and holy; still, not unto man, but unto the Spirit would be all the merit, for He works in the believer to will and to do that which is well-pleasing in God's sight.</w:t>
      </w:r>
    </w:p>
    <w:p w14:paraId="6164A679">
      <w:pPr>
        <w:rPr>
          <w:rFonts w:hint="eastAsia"/>
        </w:rPr>
      </w:pPr>
      <w:r>
        <w:rPr>
          <w:rFonts w:hint="eastAsia"/>
        </w:rPr>
        <w:t>假设这些行为是完全和圣洁的，正如神是完全和圣洁的一样；功德仍不归于人，而归于圣灵，因为祂在信徒心中运行，使他们立志行事，都照着神所喜悦的。</w:t>
      </w:r>
    </w:p>
    <w:p w14:paraId="2698EF6E">
      <w:pPr>
        <w:rPr>
          <w:rFonts w:hint="eastAsia"/>
        </w:rPr>
      </w:pPr>
    </w:p>
    <w:p w14:paraId="30C61F29">
      <w:pPr>
        <w:rPr>
          <w:rFonts w:hint="eastAsia"/>
        </w:rPr>
      </w:pPr>
      <w:r>
        <w:rPr>
          <w:rFonts w:hint="eastAsia"/>
        </w:rPr>
        <w:t>But will the believer admit that his works after conversion are thus blameless?</w:t>
      </w:r>
    </w:p>
    <w:p w14:paraId="5D00F8AB">
      <w:pPr>
        <w:rPr>
          <w:rFonts w:hint="eastAsia"/>
        </w:rPr>
      </w:pPr>
      <w:r>
        <w:rPr>
          <w:rFonts w:hint="eastAsia"/>
        </w:rPr>
        <w:t>但信徒会承认他归信后的行为是如此无可指摘吗？</w:t>
      </w:r>
    </w:p>
    <w:p w14:paraId="7A904F59">
      <w:pPr>
        <w:rPr>
          <w:rFonts w:hint="eastAsia"/>
        </w:rPr>
      </w:pPr>
      <w:r>
        <w:rPr>
          <w:rFonts w:hint="eastAsia"/>
        </w:rPr>
        <w:t>Far, very far from it.</w:t>
      </w:r>
    </w:p>
    <w:p w14:paraId="3257D575">
      <w:pPr>
        <w:rPr>
          <w:rFonts w:hint="eastAsia"/>
        </w:rPr>
      </w:pPr>
      <w:r>
        <w:rPr>
          <w:rFonts w:hint="eastAsia"/>
        </w:rPr>
        <w:t>远，远非如此。</w:t>
      </w:r>
    </w:p>
    <w:p w14:paraId="7CA673A6">
      <w:pPr>
        <w:rPr>
          <w:rFonts w:hint="eastAsia"/>
        </w:rPr>
      </w:pPr>
      <w:r>
        <w:rPr>
          <w:rFonts w:hint="eastAsia"/>
        </w:rPr>
        <w:t>He complains, "When I would do good, evil is present with me."</w:t>
      </w:r>
    </w:p>
    <w:p w14:paraId="1BA8F2D4">
      <w:pPr>
        <w:rPr>
          <w:rFonts w:hint="eastAsia"/>
        </w:rPr>
      </w:pPr>
      <w:r>
        <w:rPr>
          <w:rFonts w:hint="eastAsia"/>
        </w:rPr>
        <w:t>他抱怨说：“我愿意为善的时候，便有恶与我同在。”</w:t>
      </w:r>
    </w:p>
    <w:p w14:paraId="7789052B">
      <w:pPr>
        <w:rPr>
          <w:rFonts w:hint="eastAsia"/>
        </w:rPr>
      </w:pPr>
      <w:r>
        <w:rPr>
          <w:rFonts w:hint="eastAsia"/>
        </w:rPr>
        <w:t>He still smites upon his bosom and cries, "God be merciful to me, a sinner!"</w:t>
      </w:r>
    </w:p>
    <w:p w14:paraId="5F18923D">
      <w:pPr>
        <w:rPr>
          <w:rFonts w:hint="eastAsia"/>
        </w:rPr>
      </w:pPr>
      <w:r>
        <w:rPr>
          <w:rFonts w:hint="eastAsia"/>
        </w:rPr>
        <w:t>他仍然捶着胸说：“神啊，开恩可怜我这个罪人！”</w:t>
      </w:r>
    </w:p>
    <w:p w14:paraId="6E3F314D">
      <w:pPr>
        <w:rPr>
          <w:rFonts w:hint="eastAsia"/>
        </w:rPr>
      </w:pPr>
      <w:r>
        <w:rPr>
          <w:rFonts w:hint="eastAsia"/>
        </w:rPr>
        <w:t>He daily feels that he is prone to err, and acknowledges with Paul, Of sinners, I am chief.</w:t>
      </w:r>
    </w:p>
    <w:p w14:paraId="25237C80">
      <w:pPr>
        <w:rPr>
          <w:rFonts w:hint="eastAsia"/>
        </w:rPr>
      </w:pPr>
      <w:r>
        <w:rPr>
          <w:rFonts w:hint="eastAsia"/>
        </w:rPr>
        <w:t>他每日感到自己容易犯错，并与保罗一同承认，在罪人中我是个罪魁。</w:t>
      </w:r>
    </w:p>
    <w:p w14:paraId="7E646755">
      <w:pPr>
        <w:rPr>
          <w:rFonts w:hint="eastAsia"/>
        </w:rPr>
      </w:pPr>
      <w:r>
        <w:rPr>
          <w:rFonts w:hint="eastAsia"/>
        </w:rPr>
        <w:t>His hourly transgressions seem now to have a darker complexion of evil.</w:t>
      </w:r>
    </w:p>
    <w:p w14:paraId="030D334B">
      <w:pPr>
        <w:rPr>
          <w:rFonts w:hint="eastAsia"/>
        </w:rPr>
      </w:pPr>
      <w:r>
        <w:rPr>
          <w:rFonts w:hint="eastAsia"/>
        </w:rPr>
        <w:t>他每时每刻的过犯，现在似乎带有更深的邪恶色彩。</w:t>
      </w:r>
    </w:p>
    <w:p w14:paraId="3BA74B08">
      <w:pPr>
        <w:rPr>
          <w:rFonts w:hint="eastAsia"/>
        </w:rPr>
      </w:pPr>
      <w:r>
        <w:rPr>
          <w:rFonts w:hint="eastAsia"/>
        </w:rPr>
        <w:t>There is so much of base ingratitude in them—there is such despite to the Spirit of grace—there are so many wounds inflicted on the heart of Christ—that very heart which bled to save; so that the believer increasingly feels, that he has daily more cause to cling to the cross, and to hide himself in the wounded side.</w:t>
      </w:r>
    </w:p>
    <w:p w14:paraId="759D3989">
      <w:pPr>
        <w:rPr>
          <w:rFonts w:hint="eastAsia"/>
        </w:rPr>
      </w:pPr>
      <w:r>
        <w:rPr>
          <w:rFonts w:hint="eastAsia"/>
        </w:rPr>
        <w:t>其中有如此多的卑劣忘恩——有如此多对施恩之灵的亵慢——有如此多的伤痕加在基督的心上——就是那为拯救而流血的心；以致信徒日益感到，他每日更有理由紧紧抓住十字架，并藏身于那受伤的肋旁。</w:t>
      </w:r>
    </w:p>
    <w:p w14:paraId="4049D5CA">
      <w:pPr>
        <w:rPr>
          <w:rFonts w:hint="eastAsia"/>
        </w:rPr>
      </w:pPr>
      <w:r>
        <w:rPr>
          <w:rFonts w:hint="eastAsia"/>
        </w:rPr>
        <w:t>With sincerity he prays "Enter not into judgment with Your servant, O Lord, for in Your sight shall no man living be justified."</w:t>
      </w:r>
    </w:p>
    <w:p w14:paraId="564B98EE">
      <w:pPr>
        <w:rPr>
          <w:rFonts w:hint="eastAsia"/>
        </w:rPr>
      </w:pPr>
      <w:r>
        <w:rPr>
          <w:rFonts w:hint="eastAsia"/>
        </w:rPr>
        <w:t>他真诚地祷告：“求祢不要审问仆人，因为在祢面前，凡活着的人没有一个是义的。”</w:t>
      </w:r>
    </w:p>
    <w:p w14:paraId="7AB6D489">
      <w:pPr>
        <w:rPr>
          <w:rFonts w:hint="eastAsia"/>
        </w:rPr>
      </w:pPr>
      <w:r>
        <w:rPr>
          <w:rFonts w:hint="eastAsia"/>
        </w:rPr>
        <w:t>With humility he confesses, "We are all as an unclean thing, and all our righteousnesses are as filthy rags."</w:t>
      </w:r>
    </w:p>
    <w:p w14:paraId="725C8996">
      <w:pPr>
        <w:rPr>
          <w:rFonts w:hint="eastAsia"/>
        </w:rPr>
      </w:pPr>
      <w:r>
        <w:rPr>
          <w:rFonts w:hint="eastAsia"/>
        </w:rPr>
        <w:t>他谦卑地承认：“我们都像不洁净的人，所有的义都像污秽的衣服。”</w:t>
      </w:r>
    </w:p>
    <w:p w14:paraId="5E49DCCE">
      <w:pPr>
        <w:rPr>
          <w:rFonts w:hint="eastAsia"/>
        </w:rPr>
      </w:pPr>
      <w:r>
        <w:rPr>
          <w:rFonts w:hint="eastAsia"/>
        </w:rPr>
        <w:t>With thankfulness he acknowledges,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2D07D329">
      <w:pPr>
        <w:rPr>
          <w:rFonts w:hint="eastAsia"/>
        </w:rPr>
      </w:pPr>
      <w:r>
        <w:rPr>
          <w:rFonts w:hint="eastAsia"/>
        </w:rPr>
        <w:t>他感恩地承认：“既知道人称义，不是因行律法，乃是因信耶稣基督，连我们也信了基督耶稣，使我们因信基督称义，不因行律法称义；因为凡有血气的，没有一人因行律法称义。”</w:t>
      </w:r>
    </w:p>
    <w:p w14:paraId="5C0EB579">
      <w:pPr>
        <w:rPr>
          <w:rFonts w:hint="eastAsia"/>
        </w:rPr>
      </w:pPr>
      <w:r>
        <w:rPr>
          <w:rFonts w:hint="eastAsia"/>
        </w:rPr>
        <w:t>With gratitude he professes, "This is the record, that God has given to us eternal life, and this life is in His Son."</w:t>
      </w:r>
    </w:p>
    <w:p w14:paraId="1EB48510">
      <w:pPr>
        <w:rPr>
          <w:rFonts w:hint="eastAsia"/>
        </w:rPr>
      </w:pPr>
      <w:r>
        <w:rPr>
          <w:rFonts w:hint="eastAsia"/>
        </w:rPr>
        <w:t>他感恩地宣称：“这见证，就是神赐给我们永生，这永生也是在祂儿子里面。”</w:t>
      </w:r>
    </w:p>
    <w:p w14:paraId="1DE1669B">
      <w:pPr>
        <w:rPr>
          <w:rFonts w:hint="eastAsia"/>
        </w:rPr>
      </w:pPr>
      <w:r>
        <w:rPr>
          <w:rFonts w:hint="eastAsia"/>
        </w:rPr>
        <w:t>His boast is, "Not by works of righteousness which we have done, but according to His mercy He saved us, by the washing of regeneration, and renewing of the Holy Spirit,".</w:t>
      </w:r>
    </w:p>
    <w:p w14:paraId="1D5D8277">
      <w:pPr>
        <w:rPr>
          <w:rFonts w:hint="eastAsia"/>
        </w:rPr>
      </w:pPr>
      <w:r>
        <w:rPr>
          <w:rFonts w:hint="eastAsia"/>
        </w:rPr>
        <w:t>他夸口说：“祂便救了我们，并不是因我们自己所行的义，乃是照祂的怜悯，藉着重生的洗和圣灵的更新。”</w:t>
      </w:r>
    </w:p>
    <w:p w14:paraId="130FF137">
      <w:pPr>
        <w:rPr>
          <w:rFonts w:hint="eastAsia"/>
        </w:rPr>
      </w:pPr>
      <w:r>
        <w:rPr>
          <w:rFonts w:hint="eastAsia"/>
        </w:rPr>
        <w:t>"Not of works, lest any man should boast."</w:t>
      </w:r>
    </w:p>
    <w:p w14:paraId="3A19BDCF">
      <w:pPr>
        <w:rPr>
          <w:rFonts w:hint="eastAsia"/>
        </w:rPr>
      </w:pPr>
      <w:r>
        <w:rPr>
          <w:rFonts w:hint="eastAsia"/>
        </w:rPr>
        <w:t>“也不是出于行为，免得有人自夸。”</w:t>
      </w:r>
    </w:p>
    <w:p w14:paraId="00445833">
      <w:pPr>
        <w:rPr>
          <w:rFonts w:hint="eastAsia"/>
        </w:rPr>
      </w:pPr>
    </w:p>
    <w:p w14:paraId="478F5060">
      <w:pPr>
        <w:rPr>
          <w:rFonts w:hint="eastAsia"/>
        </w:rPr>
      </w:pPr>
      <w:r>
        <w:rPr>
          <w:rFonts w:hint="eastAsia"/>
        </w:rPr>
        <w:t>(2.)We thus come to our second point, the cause of the exclusion of works—"lest any man should boast."</w:t>
      </w:r>
    </w:p>
    <w:p w14:paraId="369D4674">
      <w:pPr>
        <w:rPr>
          <w:rFonts w:hint="eastAsia"/>
        </w:rPr>
      </w:pPr>
      <w:r>
        <w:rPr>
          <w:rFonts w:hint="eastAsia"/>
        </w:rPr>
        <w:t>（2.）我们因此来到我们的第二点，行为被排除的原因——“免得有人自夸。”</w:t>
      </w:r>
    </w:p>
    <w:p w14:paraId="749736AD">
      <w:pPr>
        <w:rPr>
          <w:rFonts w:hint="eastAsia"/>
        </w:rPr>
      </w:pPr>
      <w:r>
        <w:rPr>
          <w:rFonts w:hint="eastAsia"/>
        </w:rPr>
        <w:t>If the hand of man added one single stone to the fabric of salvation, he would be able to point to it and say, See what I have done!</w:t>
      </w:r>
    </w:p>
    <w:p w14:paraId="43C9397E">
      <w:pPr>
        <w:rPr>
          <w:rFonts w:hint="eastAsia"/>
        </w:rPr>
      </w:pPr>
      <w:r>
        <w:rPr>
          <w:rFonts w:hint="eastAsia"/>
        </w:rPr>
        <w:t>如果人的手在救恩的建筑上加上一块石头，他就能指着它说，看我所做的！</w:t>
      </w:r>
    </w:p>
    <w:p w14:paraId="0219DC6B">
      <w:pPr>
        <w:rPr>
          <w:rFonts w:hint="eastAsia"/>
        </w:rPr>
      </w:pPr>
      <w:r>
        <w:rPr>
          <w:rFonts w:hint="eastAsia"/>
        </w:rPr>
        <w:t>Some glorying would belong to him, because the entire work would not be of God— it would not have been complete without the addition which he had made, and therefore part of the praise would be his due.</w:t>
      </w:r>
    </w:p>
    <w:p w14:paraId="24B6E417">
      <w:pPr>
        <w:rPr>
          <w:rFonts w:hint="eastAsia"/>
        </w:rPr>
      </w:pPr>
      <w:r>
        <w:rPr>
          <w:rFonts w:hint="eastAsia"/>
        </w:rPr>
        <w:t>一些荣耀将属于他，因为整个工作就不全是神的——如果没有他所加的，它就不会完整，因此一部分的赞美将归于他。</w:t>
      </w:r>
    </w:p>
    <w:p w14:paraId="062A7430">
      <w:pPr>
        <w:rPr>
          <w:rFonts w:hint="eastAsia"/>
        </w:rPr>
      </w:pPr>
      <w:r>
        <w:rPr>
          <w:rFonts w:hint="eastAsia"/>
        </w:rPr>
        <w:t>But God cannot share His glory with another.</w:t>
      </w:r>
    </w:p>
    <w:p w14:paraId="5CA5B2F0">
      <w:pPr>
        <w:rPr>
          <w:rFonts w:hint="eastAsia"/>
        </w:rPr>
      </w:pPr>
      <w:r>
        <w:rPr>
          <w:rFonts w:hint="eastAsia"/>
        </w:rPr>
        <w:t>但神不能将祂的荣耀与别人分享。</w:t>
      </w:r>
    </w:p>
    <w:p w14:paraId="05E7D75F">
      <w:pPr>
        <w:rPr>
          <w:rFonts w:hint="eastAsia"/>
        </w:rPr>
      </w:pPr>
      <w:r>
        <w:rPr>
          <w:rFonts w:hint="eastAsia"/>
        </w:rPr>
        <w:t>"No flesh may glory in His presence."</w:t>
      </w:r>
    </w:p>
    <w:p w14:paraId="644117BE">
      <w:pPr>
        <w:rPr>
          <w:rFonts w:hint="eastAsia"/>
        </w:rPr>
      </w:pPr>
      <w:r>
        <w:rPr>
          <w:rFonts w:hint="eastAsia"/>
        </w:rPr>
        <w:t>“凡有血气的，在祂面前一个也不能自夸。”</w:t>
      </w:r>
    </w:p>
    <w:p w14:paraId="652F54F6">
      <w:pPr>
        <w:rPr>
          <w:rFonts w:hint="eastAsia"/>
        </w:rPr>
      </w:pPr>
      <w:r>
        <w:rPr>
          <w:rFonts w:hint="eastAsia"/>
        </w:rPr>
        <w:t>The law of heaven is, "He that glories let him glory in the Lord."</w:t>
      </w:r>
    </w:p>
    <w:p w14:paraId="31E9963B">
      <w:pPr>
        <w:rPr>
          <w:rFonts w:hint="eastAsia"/>
        </w:rPr>
      </w:pPr>
      <w:r>
        <w:rPr>
          <w:rFonts w:hint="eastAsia"/>
        </w:rPr>
        <w:t>天上的律法是：“夸口的，当指着主夸口。”</w:t>
      </w:r>
    </w:p>
    <w:p w14:paraId="66C6D251">
      <w:pPr>
        <w:rPr>
          <w:rFonts w:hint="eastAsia"/>
        </w:rPr>
      </w:pPr>
      <w:r>
        <w:rPr>
          <w:rFonts w:hint="eastAsia"/>
        </w:rPr>
        <w:t>The ceaseless hallelujahs of eternity must sound alone the praises of our God and of the Lamb.</w:t>
      </w:r>
    </w:p>
    <w:p w14:paraId="1CB97858">
      <w:pPr>
        <w:rPr>
          <w:rFonts w:hint="eastAsia"/>
        </w:rPr>
      </w:pPr>
      <w:r>
        <w:rPr>
          <w:rFonts w:hint="eastAsia"/>
        </w:rPr>
        <w:t>永恒不止息的哈利路亚，必须单独奏响我们神和羔羊的赞美。</w:t>
      </w:r>
    </w:p>
    <w:p w14:paraId="0A400ACE">
      <w:pPr>
        <w:rPr>
          <w:rFonts w:hint="eastAsia"/>
        </w:rPr>
      </w:pPr>
      <w:r>
        <w:rPr>
          <w:rFonts w:hint="eastAsia"/>
        </w:rPr>
        <w:t>Where is the believer who would rob God of the honor of redemption?</w:t>
      </w:r>
    </w:p>
    <w:p w14:paraId="57FA0332">
      <w:pPr>
        <w:rPr>
          <w:rFonts w:hint="eastAsia"/>
        </w:rPr>
      </w:pPr>
      <w:r>
        <w:rPr>
          <w:rFonts w:hint="eastAsia"/>
        </w:rPr>
        <w:t>哪里有信徒会夺去神救赎的尊荣呢？</w:t>
      </w:r>
    </w:p>
    <w:p w14:paraId="1393FA1D">
      <w:pPr>
        <w:rPr>
          <w:rFonts w:hint="eastAsia"/>
        </w:rPr>
      </w:pPr>
      <w:r>
        <w:rPr>
          <w:rFonts w:hint="eastAsia"/>
        </w:rPr>
        <w:t>Boasting cannot consist with faith.</w:t>
      </w:r>
    </w:p>
    <w:p w14:paraId="60790961">
      <w:pPr>
        <w:rPr>
          <w:rFonts w:hint="eastAsia"/>
        </w:rPr>
      </w:pPr>
      <w:r>
        <w:rPr>
          <w:rFonts w:hint="eastAsia"/>
        </w:rPr>
        <w:t>夸口不能与信并存。</w:t>
      </w:r>
    </w:p>
    <w:p w14:paraId="7994BAAD">
      <w:pPr>
        <w:rPr>
          <w:rFonts w:hint="eastAsia"/>
        </w:rPr>
      </w:pPr>
      <w:r>
        <w:rPr>
          <w:rFonts w:hint="eastAsia"/>
        </w:rPr>
        <w:t>Bless the Lord, O my soul—be telling of His salvation from day to day—bless you the Lord, O my soul.</w:t>
      </w:r>
    </w:p>
    <w:p w14:paraId="0FEB415E">
      <w:pPr>
        <w:rPr>
          <w:rFonts w:hint="eastAsia"/>
        </w:rPr>
      </w:pPr>
      <w:r>
        <w:rPr>
          <w:rFonts w:hint="eastAsia"/>
        </w:rPr>
        <w:t>我的心哪，你要称颂耶和华——要日日传扬祂的救恩——我的心哪，你要称颂耶和华。</w:t>
      </w:r>
    </w:p>
    <w:p w14:paraId="01E5D60D">
      <w:pPr>
        <w:rPr>
          <w:rFonts w:hint="eastAsia"/>
        </w:rPr>
      </w:pPr>
    </w:p>
    <w:p w14:paraId="067B7820">
      <w:pPr>
        <w:rPr>
          <w:rFonts w:hint="eastAsia"/>
        </w:rPr>
      </w:pPr>
      <w:r>
        <w:rPr>
          <w:rFonts w:hint="eastAsia"/>
        </w:rPr>
        <w:t>Ephesians 2:10. "For we are His workmanship, created in Christ Jesus unto good works, which God has before ordained that we should walk in them."</w:t>
      </w:r>
    </w:p>
    <w:p w14:paraId="32EED848">
      <w:pPr>
        <w:rPr>
          <w:rFonts w:hint="eastAsia"/>
        </w:rPr>
      </w:pPr>
      <w:r>
        <w:rPr>
          <w:rFonts w:hint="eastAsia"/>
        </w:rPr>
        <w:t>以弗所书 2:10. “我们原是祂的工作，在基督耶稣里造成的，为要叫我们行善，就是神所预备叫我们行的。”</w:t>
      </w:r>
    </w:p>
    <w:p w14:paraId="325D1436">
      <w:pPr>
        <w:rPr>
          <w:rFonts w:hint="eastAsia"/>
        </w:rPr>
      </w:pPr>
      <w:r>
        <w:rPr>
          <w:rFonts w:hint="eastAsia"/>
        </w:rPr>
        <w:t>In these words Paul concludes his argument in favor of salvation without works, by the free grace of God.</w:t>
      </w:r>
    </w:p>
    <w:p w14:paraId="3C1B1C39">
      <w:pPr>
        <w:rPr>
          <w:rFonts w:hint="eastAsia"/>
        </w:rPr>
      </w:pPr>
      <w:r>
        <w:rPr>
          <w:rFonts w:hint="eastAsia"/>
        </w:rPr>
        <w:t>保罗用这些话，结束了他支持藉着神白白的恩典、而非行为得救的论证。</w:t>
      </w:r>
    </w:p>
    <w:p w14:paraId="27659907">
      <w:pPr>
        <w:rPr>
          <w:rFonts w:hint="eastAsia"/>
        </w:rPr>
      </w:pPr>
      <w:r>
        <w:rPr>
          <w:rFonts w:hint="eastAsia"/>
        </w:rPr>
        <w:t>Three truths are here announced.</w:t>
      </w:r>
    </w:p>
    <w:p w14:paraId="7C1BFA21">
      <w:pPr>
        <w:rPr>
          <w:rFonts w:hint="eastAsia"/>
        </w:rPr>
      </w:pPr>
      <w:r>
        <w:rPr>
          <w:rFonts w:hint="eastAsia"/>
        </w:rPr>
        <w:t>这里宣告了三个真理。</w:t>
      </w:r>
    </w:p>
    <w:p w14:paraId="79AC437E">
      <w:pPr>
        <w:rPr>
          <w:rFonts w:hint="eastAsia"/>
        </w:rPr>
      </w:pPr>
      <w:r>
        <w:rPr>
          <w:rFonts w:hint="eastAsia"/>
        </w:rPr>
        <w:t>(1.) Our new nature is the workmanship of God.</w:t>
      </w:r>
    </w:p>
    <w:p w14:paraId="15C9F374">
      <w:pPr>
        <w:rPr>
          <w:rFonts w:hint="eastAsia"/>
        </w:rPr>
      </w:pPr>
      <w:r>
        <w:rPr>
          <w:rFonts w:hint="eastAsia"/>
        </w:rPr>
        <w:t>（1.）我们的新本性是神的工作。</w:t>
      </w:r>
    </w:p>
    <w:p w14:paraId="2474D168">
      <w:pPr>
        <w:rPr>
          <w:rFonts w:hint="eastAsia"/>
        </w:rPr>
      </w:pPr>
      <w:r>
        <w:rPr>
          <w:rFonts w:hint="eastAsia"/>
        </w:rPr>
        <w:t>(2.) We are created anew, that we might perform good works.</w:t>
      </w:r>
    </w:p>
    <w:p w14:paraId="54B257BE">
      <w:pPr>
        <w:rPr>
          <w:rFonts w:hint="eastAsia"/>
        </w:rPr>
      </w:pPr>
      <w:r>
        <w:rPr>
          <w:rFonts w:hint="eastAsia"/>
        </w:rPr>
        <w:t>（2.）我们被重新创造，为要行善。</w:t>
      </w:r>
    </w:p>
    <w:p w14:paraId="5FFD408F">
      <w:pPr>
        <w:rPr>
          <w:rFonts w:hint="eastAsia"/>
        </w:rPr>
      </w:pPr>
      <w:r>
        <w:rPr>
          <w:rFonts w:hint="eastAsia"/>
        </w:rPr>
        <w:t>(3.) These works are fore-ordained as the path in which we must walk.</w:t>
      </w:r>
    </w:p>
    <w:p w14:paraId="19F9F57B">
      <w:pPr>
        <w:rPr>
          <w:rFonts w:hint="eastAsia"/>
        </w:rPr>
      </w:pPr>
      <w:r>
        <w:rPr>
          <w:rFonts w:hint="eastAsia"/>
        </w:rPr>
        <w:t>（3.）这些善行被预定为我们必须行走的道路。</w:t>
      </w:r>
    </w:p>
    <w:p w14:paraId="7DCCDC9E">
      <w:pPr>
        <w:rPr>
          <w:rFonts w:hint="eastAsia"/>
        </w:rPr>
      </w:pPr>
      <w:r>
        <w:rPr>
          <w:rFonts w:hint="eastAsia"/>
        </w:rPr>
        <w:t>After examining these truths, let us observe how effectually they close the door against works as having any share in meriting salvation.</w:t>
      </w:r>
    </w:p>
    <w:p w14:paraId="7063A8DE">
      <w:pPr>
        <w:rPr>
          <w:rFonts w:hint="eastAsia"/>
        </w:rPr>
      </w:pPr>
      <w:r>
        <w:rPr>
          <w:rFonts w:hint="eastAsia"/>
        </w:rPr>
        <w:t>在查考这些真理之后，让我们观察它们如何有效地关闭了行为在配得救恩上有任何份的门。</w:t>
      </w:r>
    </w:p>
    <w:p w14:paraId="4A1112A0">
      <w:pPr>
        <w:rPr>
          <w:rFonts w:hint="eastAsia"/>
        </w:rPr>
      </w:pPr>
      <w:r>
        <w:rPr>
          <w:rFonts w:hint="eastAsia"/>
        </w:rPr>
        <w:t>May the God of truth for Jesus' sake instruct and sanctify us!</w:t>
      </w:r>
    </w:p>
    <w:p w14:paraId="00738BA2">
      <w:pPr>
        <w:rPr>
          <w:rFonts w:hint="eastAsia"/>
        </w:rPr>
      </w:pPr>
      <w:r>
        <w:rPr>
          <w:rFonts w:hint="eastAsia"/>
        </w:rPr>
        <w:t>愿真理的神为耶稣的缘故，教导并使我们成圣！</w:t>
      </w:r>
    </w:p>
    <w:p w14:paraId="1E7F4257">
      <w:pPr>
        <w:rPr>
          <w:rFonts w:hint="eastAsia"/>
        </w:rPr>
      </w:pPr>
    </w:p>
    <w:p w14:paraId="33880AAF">
      <w:pPr>
        <w:rPr>
          <w:rFonts w:hint="eastAsia"/>
        </w:rPr>
      </w:pPr>
      <w:r>
        <w:rPr>
          <w:rFonts w:hint="eastAsia"/>
        </w:rPr>
        <w:t>(1.)Our new nature is the workmanship of God.</w:t>
      </w:r>
    </w:p>
    <w:p w14:paraId="66F1EDAD">
      <w:pPr>
        <w:rPr>
          <w:rFonts w:hint="eastAsia"/>
        </w:rPr>
      </w:pPr>
      <w:r>
        <w:rPr>
          <w:rFonts w:hint="eastAsia"/>
        </w:rPr>
        <w:t>（1.）我们的新本性是神的工作。</w:t>
      </w:r>
    </w:p>
    <w:p w14:paraId="57CB5093">
      <w:pPr>
        <w:rPr>
          <w:rFonts w:hint="eastAsia"/>
        </w:rPr>
      </w:pPr>
      <w:r>
        <w:rPr>
          <w:rFonts w:hint="eastAsia"/>
        </w:rPr>
        <w:t>We cannot too strongly or too repeatedly contemplate the fact, that by Adam's transgression every spark of spiritual life was utterly extinguished in the soul of man.</w:t>
      </w:r>
    </w:p>
    <w:p w14:paraId="67FC61D6">
      <w:pPr>
        <w:rPr>
          <w:rFonts w:hint="eastAsia"/>
        </w:rPr>
      </w:pPr>
      <w:r>
        <w:rPr>
          <w:rFonts w:hint="eastAsia"/>
        </w:rPr>
        <w:t>我们不能过分强调或重复默想这一事实，即因亚当的过犯，人灵魂中每一丝属灵的生命火花都被彻底熄灭。</w:t>
      </w:r>
    </w:p>
    <w:p w14:paraId="1C3933AB">
      <w:pPr>
        <w:rPr>
          <w:rFonts w:hint="eastAsia"/>
        </w:rPr>
      </w:pPr>
      <w:r>
        <w:rPr>
          <w:rFonts w:hint="eastAsia"/>
        </w:rPr>
        <w:t>It became dark, dead, corrupt, alienated from the life of God; entirely given up to Satan and his lusts; in every faculty and power and desire hating God and resisting His holy will.</w:t>
      </w:r>
    </w:p>
    <w:p w14:paraId="313F326C">
      <w:pPr>
        <w:rPr>
          <w:rFonts w:hint="eastAsia"/>
        </w:rPr>
      </w:pPr>
      <w:r>
        <w:rPr>
          <w:rFonts w:hint="eastAsia"/>
        </w:rPr>
        <w:t>它变得黑暗、死寂、败坏，与神的生命隔绝；完全交给了撒但和他 的私欲；在每一个官能、能力和欲望上都恨恶神，并抵挡祂的圣洁旨意。</w:t>
      </w:r>
    </w:p>
    <w:p w14:paraId="1BB5D2FE">
      <w:pPr>
        <w:rPr>
          <w:rFonts w:hint="eastAsia"/>
        </w:rPr>
      </w:pPr>
      <w:r>
        <w:rPr>
          <w:rFonts w:hint="eastAsia"/>
        </w:rPr>
        <w:t>Such were we, when we were born into this world.</w:t>
      </w:r>
    </w:p>
    <w:p w14:paraId="77A0F6F4">
      <w:pPr>
        <w:rPr>
          <w:rFonts w:hint="eastAsia"/>
        </w:rPr>
      </w:pPr>
      <w:r>
        <w:rPr>
          <w:rFonts w:hint="eastAsia"/>
        </w:rPr>
        <w:t>我们生到这世上时，就是这样。</w:t>
      </w:r>
    </w:p>
    <w:p w14:paraId="27129DAD">
      <w:pPr>
        <w:rPr>
          <w:rFonts w:hint="eastAsia"/>
        </w:rPr>
      </w:pPr>
      <w:r>
        <w:rPr>
          <w:rFonts w:hint="eastAsia"/>
        </w:rPr>
        <w:t>But a new nature has been conferred; old things are passed away, all things have become new.</w:t>
      </w:r>
    </w:p>
    <w:p w14:paraId="55DFB9DC">
      <w:pPr>
        <w:rPr>
          <w:rFonts w:hint="eastAsia"/>
        </w:rPr>
      </w:pPr>
      <w:r>
        <w:rPr>
          <w:rFonts w:hint="eastAsia"/>
        </w:rPr>
        <w:t>但一个新的本性已被赋予；旧事已过，都变成新的了。</w:t>
      </w:r>
    </w:p>
    <w:p w14:paraId="7F0D23CF">
      <w:pPr>
        <w:rPr>
          <w:rFonts w:hint="eastAsia"/>
        </w:rPr>
      </w:pPr>
      <w:r>
        <w:rPr>
          <w:rFonts w:hint="eastAsia"/>
        </w:rPr>
        <w:t>Who can create a new nature?</w:t>
      </w:r>
    </w:p>
    <w:p w14:paraId="3A334418">
      <w:pPr>
        <w:rPr>
          <w:rFonts w:hint="eastAsia"/>
        </w:rPr>
      </w:pPr>
      <w:r>
        <w:rPr>
          <w:rFonts w:hint="eastAsia"/>
        </w:rPr>
        <w:t>谁能创造一个新的本性呢？</w:t>
      </w:r>
    </w:p>
    <w:p w14:paraId="5E082EF1">
      <w:pPr>
        <w:rPr>
          <w:rFonts w:hint="eastAsia"/>
        </w:rPr>
      </w:pPr>
      <w:r>
        <w:rPr>
          <w:rFonts w:hint="eastAsia"/>
        </w:rPr>
        <w:t>Surely God alone.</w:t>
      </w:r>
    </w:p>
    <w:p w14:paraId="5CEE8218">
      <w:pPr>
        <w:rPr>
          <w:rFonts w:hint="eastAsia"/>
        </w:rPr>
      </w:pPr>
      <w:r>
        <w:rPr>
          <w:rFonts w:hint="eastAsia"/>
        </w:rPr>
        <w:t>当然唯有神。</w:t>
      </w:r>
    </w:p>
    <w:p w14:paraId="2A0BA434">
      <w:pPr>
        <w:rPr>
          <w:rFonts w:hint="eastAsia"/>
        </w:rPr>
      </w:pPr>
      <w:r>
        <w:rPr>
          <w:rFonts w:hint="eastAsia"/>
        </w:rPr>
        <w:t>This new creation is entirely the work of His power and will.</w:t>
      </w:r>
    </w:p>
    <w:p w14:paraId="4AA09D50">
      <w:pPr>
        <w:rPr>
          <w:rFonts w:hint="eastAsia"/>
        </w:rPr>
      </w:pPr>
      <w:r>
        <w:rPr>
          <w:rFonts w:hint="eastAsia"/>
        </w:rPr>
        <w:t>这新造完全是祂能力和旨意的工作。</w:t>
      </w:r>
    </w:p>
    <w:p w14:paraId="41DC84A0">
      <w:pPr>
        <w:rPr>
          <w:rFonts w:hint="eastAsia"/>
        </w:rPr>
      </w:pPr>
      <w:r>
        <w:rPr>
          <w:rFonts w:hint="eastAsia"/>
        </w:rPr>
        <w:t>It is the putting forth of the same omnipotence which called this beauteous universe out of nothing into its present being.</w:t>
      </w:r>
    </w:p>
    <w:p w14:paraId="16F4EDAF">
      <w:pPr>
        <w:rPr>
          <w:rFonts w:hint="eastAsia"/>
        </w:rPr>
      </w:pPr>
      <w:r>
        <w:rPr>
          <w:rFonts w:hint="eastAsia"/>
        </w:rPr>
        <w:t>这是那将这美丽的宇宙从无到有召出来的同样全能的施展。</w:t>
      </w:r>
    </w:p>
    <w:p w14:paraId="6B98E4FD">
      <w:pPr>
        <w:rPr>
          <w:rFonts w:hint="eastAsia"/>
        </w:rPr>
      </w:pPr>
      <w:r>
        <w:rPr>
          <w:rFonts w:hint="eastAsia"/>
        </w:rPr>
        <w:t>It is the operation of the same Agent which said, "Let there be light, and there was light."</w:t>
      </w:r>
    </w:p>
    <w:p w14:paraId="3C62F19B">
      <w:pPr>
        <w:rPr>
          <w:rFonts w:hint="eastAsia"/>
        </w:rPr>
      </w:pPr>
      <w:r>
        <w:rPr>
          <w:rFonts w:hint="eastAsia"/>
        </w:rPr>
        <w:t>这是那说“要有光，就有了光”的同一位作为者的运行。</w:t>
      </w:r>
    </w:p>
    <w:p w14:paraId="4496AA6D">
      <w:pPr>
        <w:rPr>
          <w:rFonts w:hint="eastAsia"/>
        </w:rPr>
      </w:pPr>
      <w:r>
        <w:rPr>
          <w:rFonts w:hint="eastAsia"/>
        </w:rPr>
        <w:t>As the dead can neither will nor stir, so lifeless souls can make no effort of their own to obtain spiritual existence.</w:t>
      </w:r>
    </w:p>
    <w:p w14:paraId="209350D5">
      <w:pPr>
        <w:rPr>
          <w:rFonts w:hint="eastAsia"/>
        </w:rPr>
      </w:pPr>
      <w:r>
        <w:rPr>
          <w:rFonts w:hint="eastAsia"/>
        </w:rPr>
        <w:t>正如死人既不能意愿也不能行动，无生命的灵魂也不能靠自己的努力获得属灵的存在。</w:t>
      </w:r>
    </w:p>
    <w:p w14:paraId="577F269C">
      <w:pPr>
        <w:rPr>
          <w:rFonts w:hint="eastAsia"/>
        </w:rPr>
      </w:pPr>
    </w:p>
    <w:p w14:paraId="14C0634F">
      <w:pPr>
        <w:rPr>
          <w:rFonts w:hint="eastAsia"/>
        </w:rPr>
      </w:pPr>
      <w:r>
        <w:rPr>
          <w:rFonts w:hint="eastAsia"/>
        </w:rPr>
        <w:t>The new-born soul is indeed a grand and lovely fabric, participating in desires and faculties altogether divine—capable of knowing, loving, and serving God expanding in thought even into eternity— and aspiring after the largest perceptions and fullest enjoyments of God forever.</w:t>
      </w:r>
    </w:p>
    <w:p w14:paraId="2417634B">
      <w:pPr>
        <w:rPr>
          <w:rFonts w:hint="eastAsia"/>
        </w:rPr>
      </w:pPr>
      <w:r>
        <w:rPr>
          <w:rFonts w:hint="eastAsia"/>
        </w:rPr>
        <w:t>新生的灵魂确实是一个宏伟可爱的构造，参与着全然神圣的欲望和官能——能认识、爱和事奉神，思想甚至扩展到永恒——并渴望永远获得对神最大的感知和最丰盛的享受。</w:t>
      </w:r>
    </w:p>
    <w:p w14:paraId="27302FAA">
      <w:pPr>
        <w:rPr>
          <w:rFonts w:hint="eastAsia"/>
        </w:rPr>
      </w:pPr>
      <w:r>
        <w:rPr>
          <w:rFonts w:hint="eastAsia"/>
        </w:rPr>
        <w:t>But it is not of earth, earthy—it is of heaven, heavenly— it is not of the will of the flesh, nor of the will of man, but absolutely and exclusively the workmanship of God.</w:t>
      </w:r>
    </w:p>
    <w:p w14:paraId="7872EE21">
      <w:pPr>
        <w:rPr>
          <w:rFonts w:hint="eastAsia"/>
        </w:rPr>
      </w:pPr>
      <w:r>
        <w:rPr>
          <w:rFonts w:hint="eastAsia"/>
        </w:rPr>
        <w:t>但它不是属地的，是属天的——它不是出于肉体的意愿，也不是出于人的意愿，而是绝对且惟独是神的工作。</w:t>
      </w:r>
    </w:p>
    <w:p w14:paraId="7EEF9F77">
      <w:pPr>
        <w:rPr>
          <w:rFonts w:hint="eastAsia"/>
        </w:rPr>
      </w:pPr>
      <w:r>
        <w:rPr>
          <w:rFonts w:hint="eastAsia"/>
        </w:rPr>
        <w:t>Happy, blessed, favored are they, who are thus made partakers of the divine nature!</w:t>
      </w:r>
    </w:p>
    <w:p w14:paraId="5DDD034E">
      <w:pPr>
        <w:rPr>
          <w:rFonts w:hint="eastAsia"/>
        </w:rPr>
      </w:pPr>
      <w:r>
        <w:rPr>
          <w:rFonts w:hint="eastAsia"/>
        </w:rPr>
        <w:t>那些如此与神的性情有份的人，是快乐、蒙福、蒙恩的！</w:t>
      </w:r>
    </w:p>
    <w:p w14:paraId="0B25AEBF">
      <w:pPr>
        <w:rPr>
          <w:rFonts w:hint="eastAsia"/>
        </w:rPr>
      </w:pPr>
      <w:r>
        <w:rPr>
          <w:rFonts w:hint="eastAsia"/>
        </w:rPr>
        <w:t>How wondrously do they differ from the world around them!</w:t>
      </w:r>
    </w:p>
    <w:p w14:paraId="46401BE2">
      <w:pPr>
        <w:rPr>
          <w:rFonts w:hint="eastAsia"/>
        </w:rPr>
      </w:pPr>
      <w:r>
        <w:rPr>
          <w:rFonts w:hint="eastAsia"/>
        </w:rPr>
        <w:t>他们与周围的世界何等奇妙地不同！</w:t>
      </w:r>
    </w:p>
    <w:p w14:paraId="1CA6B81F">
      <w:pPr>
        <w:rPr>
          <w:rFonts w:hint="eastAsia"/>
        </w:rPr>
      </w:pPr>
      <w:r>
        <w:rPr>
          <w:rFonts w:hint="eastAsia"/>
        </w:rPr>
        <w:t>How infinitely do they differ from their former selves!</w:t>
      </w:r>
    </w:p>
    <w:p w14:paraId="73E2132A">
      <w:pPr>
        <w:rPr>
          <w:rFonts w:hint="eastAsia"/>
        </w:rPr>
      </w:pPr>
      <w:r>
        <w:rPr>
          <w:rFonts w:hint="eastAsia"/>
        </w:rPr>
        <w:t>他们与从前的自己何等无限地不同！</w:t>
      </w:r>
    </w:p>
    <w:p w14:paraId="7A9100E2">
      <w:pPr>
        <w:rPr>
          <w:rFonts w:hint="eastAsia"/>
        </w:rPr>
      </w:pPr>
      <w:r>
        <w:rPr>
          <w:rFonts w:hint="eastAsia"/>
        </w:rPr>
        <w:t>How can they adequately adore Him, whose sovereign grace has thus distinguished them!</w:t>
      </w:r>
    </w:p>
    <w:p w14:paraId="343754EE">
      <w:pPr>
        <w:rPr>
          <w:rFonts w:hint="eastAsia"/>
        </w:rPr>
      </w:pPr>
      <w:r>
        <w:rPr>
          <w:rFonts w:hint="eastAsia"/>
        </w:rPr>
        <w:t>他们怎能充分地敬拜祂，祂主权的恩典已如此使他们有分别！</w:t>
      </w:r>
    </w:p>
    <w:p w14:paraId="0D6A7523">
      <w:pPr>
        <w:rPr>
          <w:rFonts w:hint="eastAsia"/>
        </w:rPr>
      </w:pPr>
      <w:r>
        <w:rPr>
          <w:rFonts w:hint="eastAsia"/>
        </w:rPr>
        <w:t>How can they sufficiently love Him who first so loved them!</w:t>
      </w:r>
    </w:p>
    <w:p w14:paraId="591D7A8F">
      <w:pPr>
        <w:rPr>
          <w:rFonts w:hint="eastAsia"/>
        </w:rPr>
      </w:pPr>
      <w:r>
        <w:rPr>
          <w:rFonts w:hint="eastAsia"/>
        </w:rPr>
        <w:t>他们怎能足够地爱那先如此爱他们的祂！</w:t>
      </w:r>
    </w:p>
    <w:p w14:paraId="43D1B7E8">
      <w:pPr>
        <w:rPr>
          <w:rFonts w:hint="eastAsia"/>
        </w:rPr>
      </w:pPr>
    </w:p>
    <w:p w14:paraId="304DA32D">
      <w:pPr>
        <w:rPr>
          <w:rFonts w:hint="eastAsia"/>
        </w:rPr>
      </w:pPr>
      <w:r>
        <w:rPr>
          <w:rFonts w:hint="eastAsia"/>
        </w:rPr>
        <w:t>(2.)We are created anew, that we might perform good works.</w:t>
      </w:r>
    </w:p>
    <w:p w14:paraId="0104D3A7">
      <w:pPr>
        <w:rPr>
          <w:rFonts w:hint="eastAsia"/>
        </w:rPr>
      </w:pPr>
      <w:r>
        <w:rPr>
          <w:rFonts w:hint="eastAsia"/>
        </w:rPr>
        <w:t>（2.）我们被重新创造，为要行善。</w:t>
      </w:r>
    </w:p>
    <w:p w14:paraId="0A748F98">
      <w:pPr>
        <w:rPr>
          <w:rFonts w:hint="eastAsia"/>
        </w:rPr>
      </w:pPr>
      <w:r>
        <w:rPr>
          <w:rFonts w:hint="eastAsia"/>
        </w:rPr>
        <w:t>The new nature is the immediate offspring of God, and therefore is divine in essence, principles, and desires.</w:t>
      </w:r>
    </w:p>
    <w:p w14:paraId="762007E0">
      <w:pPr>
        <w:rPr>
          <w:rFonts w:hint="eastAsia"/>
        </w:rPr>
      </w:pPr>
      <w:r>
        <w:rPr>
          <w:rFonts w:hint="eastAsia"/>
        </w:rPr>
        <w:t>新本性是神直接的后裔，因此在本质、原则和欲望上都是神圣的。</w:t>
      </w:r>
    </w:p>
    <w:p w14:paraId="2A18A71F">
      <w:pPr>
        <w:rPr>
          <w:rFonts w:hint="eastAsia"/>
        </w:rPr>
      </w:pPr>
      <w:r>
        <w:rPr>
          <w:rFonts w:hint="eastAsia"/>
        </w:rPr>
        <w:t>It is therefore holy and spiritual, even as God is holy and spiritual.</w:t>
      </w:r>
    </w:p>
    <w:p w14:paraId="08AAAFA2">
      <w:pPr>
        <w:rPr>
          <w:rFonts w:hint="eastAsia"/>
        </w:rPr>
      </w:pPr>
      <w:r>
        <w:rPr>
          <w:rFonts w:hint="eastAsia"/>
        </w:rPr>
        <w:t>因此，它是圣洁和属灵的，正如神是圣洁和属灵的一样。</w:t>
      </w:r>
    </w:p>
    <w:p w14:paraId="2D0A40B3">
      <w:pPr>
        <w:rPr>
          <w:rFonts w:hint="eastAsia"/>
        </w:rPr>
      </w:pPr>
      <w:r>
        <w:rPr>
          <w:rFonts w:hint="eastAsia"/>
        </w:rPr>
        <w:t>Hence we read, "Whoever is born of God does not commit sin; for his seed remains in him; and he cannot sin, because he is born of God."</w:t>
      </w:r>
    </w:p>
    <w:p w14:paraId="1F25997A">
      <w:pPr>
        <w:rPr>
          <w:rFonts w:hint="eastAsia"/>
        </w:rPr>
      </w:pPr>
      <w:r>
        <w:rPr>
          <w:rFonts w:hint="eastAsia"/>
        </w:rPr>
        <w:t>因此我们读到：“凡从神生的，就不犯罪，因神的道存在他心里；他也不能犯罪，因为他是由神生的。”</w:t>
      </w:r>
    </w:p>
    <w:p w14:paraId="39F0E47D">
      <w:pPr>
        <w:rPr>
          <w:rFonts w:hint="eastAsia"/>
        </w:rPr>
      </w:pPr>
      <w:r>
        <w:rPr>
          <w:rFonts w:hint="eastAsia"/>
        </w:rPr>
        <w:t>And again, "We know, that whoever is born of God sins not; but he that is begotten of God keeps himself, and that Wicked One touches him not."</w:t>
      </w:r>
    </w:p>
    <w:p w14:paraId="5053B24D">
      <w:pPr>
        <w:rPr>
          <w:rFonts w:hint="eastAsia"/>
        </w:rPr>
      </w:pPr>
      <w:r>
        <w:rPr>
          <w:rFonts w:hint="eastAsia"/>
        </w:rPr>
        <w:t>又说：“我们知道凡从神生的，必不犯罪；从神生的必保守自己，那恶者也就无法害他。”</w:t>
      </w:r>
    </w:p>
    <w:p w14:paraId="03514605">
      <w:pPr>
        <w:rPr>
          <w:rFonts w:hint="eastAsia"/>
        </w:rPr>
      </w:pPr>
      <w:r>
        <w:rPr>
          <w:rFonts w:hint="eastAsia"/>
        </w:rPr>
        <w:t>The heavenly workmanship loves good and abhors evil—seeks good and flees evil.</w:t>
      </w:r>
    </w:p>
    <w:p w14:paraId="7EED0C57">
      <w:pPr>
        <w:rPr>
          <w:rFonts w:hint="eastAsia"/>
        </w:rPr>
      </w:pPr>
      <w:r>
        <w:rPr>
          <w:rFonts w:hint="eastAsia"/>
        </w:rPr>
        <w:t>属天的工作喜爱良善，憎恶邪恶——寻求良善，逃避邪恶。</w:t>
      </w:r>
    </w:p>
    <w:p w14:paraId="49B4694D">
      <w:pPr>
        <w:rPr>
          <w:rFonts w:hint="eastAsia"/>
        </w:rPr>
      </w:pPr>
      <w:r>
        <w:rPr>
          <w:rFonts w:hint="eastAsia"/>
        </w:rPr>
        <w:t>The law of God is the rule and delight of the man thus created anew in Christ Jesus.</w:t>
      </w:r>
    </w:p>
    <w:p w14:paraId="161D55F0">
      <w:pPr>
        <w:rPr>
          <w:rFonts w:hint="eastAsia"/>
        </w:rPr>
      </w:pPr>
      <w:r>
        <w:rPr>
          <w:rFonts w:hint="eastAsia"/>
        </w:rPr>
        <w:t>神的律法是如此在基督耶稣里被重新创造之人的准则和喜乐。</w:t>
      </w:r>
    </w:p>
    <w:p w14:paraId="16914A14">
      <w:pPr>
        <w:rPr>
          <w:rFonts w:hint="eastAsia"/>
        </w:rPr>
      </w:pPr>
      <w:r>
        <w:rPr>
          <w:rFonts w:hint="eastAsia"/>
        </w:rPr>
        <w:t>His language is, "I delight in the law of God after the inward man."</w:t>
      </w:r>
    </w:p>
    <w:p w14:paraId="3BC4E9D2">
      <w:pPr>
        <w:rPr>
          <w:rFonts w:hint="eastAsia"/>
        </w:rPr>
      </w:pPr>
      <w:r>
        <w:rPr>
          <w:rFonts w:hint="eastAsia"/>
        </w:rPr>
        <w:t>他的语言是：“按着我里面的意思，我是喜欢神的律。”</w:t>
      </w:r>
    </w:p>
    <w:p w14:paraId="2CEFFE37">
      <w:pPr>
        <w:rPr>
          <w:rFonts w:hint="eastAsia"/>
        </w:rPr>
      </w:pPr>
    </w:p>
    <w:p w14:paraId="73AAF464">
      <w:pPr>
        <w:rPr>
          <w:rFonts w:hint="eastAsia"/>
        </w:rPr>
      </w:pPr>
      <w:r>
        <w:rPr>
          <w:rFonts w:hint="eastAsia"/>
        </w:rPr>
        <w:t>But let not this blessed truth dishearten or discourage the child of God, who still finds, and who will always find in this world, "another law in his members warring against the law of his mind, and bringing him into captivity to the law of sin which is in his members."</w:t>
      </w:r>
    </w:p>
    <w:p w14:paraId="73203AD8">
      <w:pPr>
        <w:rPr>
          <w:rFonts w:hint="eastAsia"/>
        </w:rPr>
      </w:pPr>
      <w:r>
        <w:rPr>
          <w:rFonts w:hint="eastAsia"/>
        </w:rPr>
        <w:t>但愿这蒙福的真理，不要使神的儿女灰心或气馁，他仍会发现，并且在这世上将永远发现，“另有一个律在他肢体中，与他心中的律交战，把他掳去，叫他附从那在他肢体中犯罪的律。”</w:t>
      </w:r>
    </w:p>
    <w:p w14:paraId="12BAA3B6">
      <w:pPr>
        <w:rPr>
          <w:rFonts w:hint="eastAsia"/>
        </w:rPr>
      </w:pPr>
      <w:r>
        <w:rPr>
          <w:rFonts w:hint="eastAsia"/>
        </w:rPr>
        <w:t>For the old nature expires not when the new nature is implanted; but in the same person of the one believer they co-exist.</w:t>
      </w:r>
    </w:p>
    <w:p w14:paraId="27B0553B">
      <w:pPr>
        <w:rPr>
          <w:rFonts w:hint="eastAsia"/>
        </w:rPr>
      </w:pPr>
      <w:r>
        <w:rPr>
          <w:rFonts w:hint="eastAsia"/>
        </w:rPr>
        <w:t>因为当新本性被植入时，旧本性并未消亡；而是在同一个信徒的同一人中，它们共存。</w:t>
      </w:r>
    </w:p>
    <w:p w14:paraId="26BF51B2">
      <w:pPr>
        <w:rPr>
          <w:rFonts w:hint="eastAsia"/>
        </w:rPr>
      </w:pPr>
      <w:r>
        <w:rPr>
          <w:rFonts w:hint="eastAsia"/>
        </w:rPr>
        <w:t>The one is of God, and cannot sin—the other is carnal, and cannot but sin.</w:t>
      </w:r>
    </w:p>
    <w:p w14:paraId="50FBCEB8">
      <w:pPr>
        <w:rPr>
          <w:rFonts w:hint="eastAsia"/>
        </w:rPr>
      </w:pPr>
      <w:r>
        <w:rPr>
          <w:rFonts w:hint="eastAsia"/>
        </w:rPr>
        <w:t>一个是属神的，不能犯罪——另一个是属肉体的，不能不犯罪。</w:t>
      </w:r>
    </w:p>
    <w:p w14:paraId="7679A428">
      <w:pPr>
        <w:rPr>
          <w:rFonts w:hint="eastAsia"/>
        </w:rPr>
      </w:pPr>
      <w:r>
        <w:rPr>
          <w:rFonts w:hint="eastAsia"/>
        </w:rPr>
        <w:t>Hence the constant struggle, "the flesh lusting against the Spirit, and the Spirit against the flesh."</w:t>
      </w:r>
    </w:p>
    <w:p w14:paraId="185E575F">
      <w:pPr>
        <w:rPr>
          <w:rFonts w:hint="eastAsia"/>
        </w:rPr>
      </w:pPr>
      <w:r>
        <w:rPr>
          <w:rFonts w:hint="eastAsia"/>
        </w:rPr>
        <w:t>因此有不断的争战，“情欲和圣灵相争，圣灵和情欲相争。”</w:t>
      </w:r>
    </w:p>
    <w:p w14:paraId="04752956">
      <w:pPr>
        <w:rPr>
          <w:rFonts w:hint="eastAsia"/>
        </w:rPr>
      </w:pPr>
      <w:r>
        <w:rPr>
          <w:rFonts w:hint="eastAsia"/>
        </w:rPr>
        <w:t>But good works is the path in which the new nature is always striving to walk, the very course along which it pursues its way to heaven.</w:t>
      </w:r>
    </w:p>
    <w:p w14:paraId="78D42AEA">
      <w:pPr>
        <w:rPr>
          <w:rFonts w:hint="eastAsia"/>
        </w:rPr>
      </w:pPr>
      <w:r>
        <w:rPr>
          <w:rFonts w:hint="eastAsia"/>
        </w:rPr>
        <w:t>但善行是新本性总是努力行走的道路，是它追求通往天堂之路的航线。</w:t>
      </w:r>
    </w:p>
    <w:p w14:paraId="42C22A57">
      <w:pPr>
        <w:rPr>
          <w:rFonts w:hint="eastAsia"/>
        </w:rPr>
      </w:pPr>
    </w:p>
    <w:p w14:paraId="25406732">
      <w:pPr>
        <w:rPr>
          <w:rFonts w:hint="eastAsia"/>
        </w:rPr>
      </w:pPr>
      <w:r>
        <w:rPr>
          <w:rFonts w:hint="eastAsia"/>
        </w:rPr>
        <w:t>(3.)These good works are "fore-ordained that we shouldwalk in them."</w:t>
      </w:r>
    </w:p>
    <w:p w14:paraId="25C3CF63">
      <w:pPr>
        <w:rPr>
          <w:rFonts w:hint="eastAsia"/>
        </w:rPr>
      </w:pPr>
      <w:r>
        <w:rPr>
          <w:rFonts w:hint="eastAsia"/>
        </w:rPr>
        <w:t>（3.）这些善行是“预备叫我们行的”。</w:t>
      </w:r>
    </w:p>
    <w:p w14:paraId="5A685B3E">
      <w:pPr>
        <w:rPr>
          <w:rFonts w:hint="eastAsia"/>
        </w:rPr>
      </w:pPr>
      <w:r>
        <w:rPr>
          <w:rFonts w:hint="eastAsia"/>
        </w:rPr>
        <w:t>He who appointed the end, which is endless glory, appointed the way, which is holiness—and never can we reach the end, unless our feet are set in the only right direction.</w:t>
      </w:r>
    </w:p>
    <w:p w14:paraId="3DAC1E58">
      <w:pPr>
        <w:rPr>
          <w:rFonts w:hint="eastAsia"/>
        </w:rPr>
      </w:pPr>
      <w:r>
        <w:rPr>
          <w:rFonts w:hint="eastAsia"/>
        </w:rPr>
        <w:t>那指定了终点——就是无尽荣耀的祂，也指定了道路——就是圣洁——除非我们的脚被 đặt 在唯一正确的方向上，否则我们永远无法到达终点。</w:t>
      </w:r>
    </w:p>
    <w:p w14:paraId="5215F0D4">
      <w:pPr>
        <w:rPr>
          <w:rFonts w:hint="eastAsia"/>
        </w:rPr>
      </w:pPr>
      <w:r>
        <w:rPr>
          <w:rFonts w:hint="eastAsia"/>
        </w:rPr>
        <w:t>It is an eternal law of God, "Without holiness no man shall see the Lord."</w:t>
      </w:r>
    </w:p>
    <w:p w14:paraId="19824077">
      <w:pPr>
        <w:rPr>
          <w:rFonts w:hint="eastAsia"/>
        </w:rPr>
      </w:pPr>
      <w:r>
        <w:rPr>
          <w:rFonts w:hint="eastAsia"/>
        </w:rPr>
        <w:t>这是神永恒的律法：“非圣洁没有人能见主。”</w:t>
      </w:r>
    </w:p>
    <w:p w14:paraId="240B0D51">
      <w:pPr>
        <w:rPr>
          <w:rFonts w:hint="eastAsia"/>
        </w:rPr>
      </w:pPr>
      <w:r>
        <w:rPr>
          <w:rFonts w:hint="eastAsia"/>
        </w:rPr>
        <w:t>Sanctification as the road is invariably connected with sovereign grace as the cause, and glory as the consummation.</w:t>
      </w:r>
    </w:p>
    <w:p w14:paraId="52DA2A17">
      <w:pPr>
        <w:rPr>
          <w:rFonts w:hint="eastAsia"/>
        </w:rPr>
      </w:pPr>
      <w:r>
        <w:rPr>
          <w:rFonts w:hint="eastAsia"/>
        </w:rPr>
        <w:t>成圣作为道路，总是与主权的恩典作为原因，和荣耀作为成全相连。</w:t>
      </w:r>
    </w:p>
    <w:p w14:paraId="07841C41">
      <w:pPr>
        <w:rPr>
          <w:rFonts w:hint="eastAsia"/>
        </w:rPr>
      </w:pPr>
      <w:r>
        <w:rPr>
          <w:rFonts w:hint="eastAsia"/>
        </w:rPr>
        <w:t>He "has chosen us in Christ, before the foundation of the world, that we should be holy and without blame before Him in love."</w:t>
      </w:r>
    </w:p>
    <w:p w14:paraId="1B430C5E">
      <w:pPr>
        <w:rPr>
          <w:rFonts w:hint="eastAsia"/>
        </w:rPr>
      </w:pPr>
      <w:r>
        <w:rPr>
          <w:rFonts w:hint="eastAsia"/>
        </w:rPr>
        <w:t>祂“在创立世界以前，在基督里拣选了我们，使我们在祂面前成为圣洁，无有瑕疵，满有爱心。”</w:t>
      </w:r>
    </w:p>
    <w:p w14:paraId="11294048">
      <w:pPr>
        <w:rPr>
          <w:rFonts w:hint="eastAsia"/>
        </w:rPr>
      </w:pPr>
      <w:r>
        <w:rPr>
          <w:rFonts w:hint="eastAsia"/>
        </w:rPr>
        <w:t>"God has from the beginning chosen us to salvation, through sanctification of the Spirit and belief of the truth.</w:t>
      </w:r>
    </w:p>
    <w:p w14:paraId="0B4575B0">
      <w:pPr>
        <w:rPr>
          <w:rFonts w:hint="eastAsia"/>
        </w:rPr>
      </w:pPr>
      <w:r>
        <w:rPr>
          <w:rFonts w:hint="eastAsia"/>
        </w:rPr>
        <w:t>“神从起初拣选了你们，叫你们因信真道，又被圣灵感动，成为圣洁，能以得救。”</w:t>
      </w:r>
    </w:p>
    <w:p w14:paraId="17F637DF">
      <w:pPr>
        <w:rPr>
          <w:rFonts w:hint="eastAsia"/>
        </w:rPr>
      </w:pPr>
    </w:p>
    <w:p w14:paraId="2D6704B7">
      <w:pPr>
        <w:rPr>
          <w:rFonts w:hint="eastAsia"/>
        </w:rPr>
      </w:pPr>
      <w:r>
        <w:rPr>
          <w:rFonts w:hint="eastAsia"/>
        </w:rPr>
        <w:t>We are "elect according to the foreknowledge of God the Father, through sanctification of the Spirit, unto obedience and sprinkling of the blood of Jesus Christ."</w:t>
      </w:r>
    </w:p>
    <w:p w14:paraId="01B14A03">
      <w:pPr>
        <w:rPr>
          <w:rFonts w:hint="eastAsia"/>
        </w:rPr>
      </w:pPr>
      <w:r>
        <w:rPr>
          <w:rFonts w:hint="eastAsia"/>
        </w:rPr>
        <w:t>我们是“照父神的先见被拣选，藉着圣灵得成圣洁，以致顺服耶稣基督，又蒙祂血所洒的人。”</w:t>
      </w:r>
    </w:p>
    <w:p w14:paraId="7330922F">
      <w:pPr>
        <w:rPr>
          <w:rFonts w:hint="eastAsia"/>
        </w:rPr>
      </w:pPr>
      <w:r>
        <w:rPr>
          <w:rFonts w:hint="eastAsia"/>
        </w:rPr>
        <w:t>Hence the highest doctrines of grace are the truest incentives to good works; and except we abound in the latter, we can have no assured hope.</w:t>
      </w:r>
    </w:p>
    <w:p w14:paraId="4C196BE7">
      <w:pPr>
        <w:rPr>
          <w:rFonts w:hint="eastAsia"/>
        </w:rPr>
      </w:pPr>
      <w:r>
        <w:rPr>
          <w:rFonts w:hint="eastAsia"/>
        </w:rPr>
        <w:t>因此，最高的恩典教义是善行最真实的激励；除非我们多行后者，否则我们不能有确定的盼望。</w:t>
      </w:r>
    </w:p>
    <w:p w14:paraId="431EDDC0">
      <w:pPr>
        <w:rPr>
          <w:rFonts w:hint="eastAsia"/>
        </w:rPr>
      </w:pPr>
      <w:r>
        <w:rPr>
          <w:rFonts w:hint="eastAsia"/>
        </w:rPr>
        <w:t>Our calling and election is made sure by adding to our faith every godly work.</w:t>
      </w:r>
    </w:p>
    <w:p w14:paraId="55AB1BFF">
      <w:pPr>
        <w:rPr>
          <w:rFonts w:hint="eastAsia"/>
        </w:rPr>
      </w:pPr>
      <w:r>
        <w:rPr>
          <w:rFonts w:hint="eastAsia"/>
        </w:rPr>
        <w:t>我们的呼召和拣选，是藉着在我们信上加上各样敬虔的行为而得以确定的。</w:t>
      </w:r>
    </w:p>
    <w:p w14:paraId="646A9772">
      <w:pPr>
        <w:rPr>
          <w:rFonts w:hint="eastAsia"/>
        </w:rPr>
      </w:pPr>
      <w:r>
        <w:rPr>
          <w:rFonts w:hint="eastAsia"/>
        </w:rPr>
        <w:t>The Apostle states that we are thus formed and created in Christ unto the fore-appointed path of holiness, to establish that salvation is not of works.</w:t>
      </w:r>
    </w:p>
    <w:p w14:paraId="2DA46191">
      <w:pPr>
        <w:rPr>
          <w:rFonts w:hint="eastAsia"/>
        </w:rPr>
      </w:pPr>
      <w:r>
        <w:rPr>
          <w:rFonts w:hint="eastAsia"/>
        </w:rPr>
        <w:t>使徒陈述说，我们如此在基督里被造成和创造，进入预定的圣洁之路，为要建立救恩不是出于行为。</w:t>
      </w:r>
    </w:p>
    <w:p w14:paraId="04576660">
      <w:pPr>
        <w:rPr>
          <w:rFonts w:hint="eastAsia"/>
        </w:rPr>
      </w:pPr>
      <w:r>
        <w:rPr>
          <w:rFonts w:hint="eastAsia"/>
        </w:rPr>
        <w:t>For if God gives the new nature—works the works in us—sets them before us— guides us to them—supports us in them, He is the Author.</w:t>
      </w:r>
    </w:p>
    <w:p w14:paraId="2D19E095">
      <w:pPr>
        <w:rPr>
          <w:rFonts w:hint="eastAsia"/>
        </w:rPr>
      </w:pPr>
      <w:r>
        <w:rPr>
          <w:rFonts w:hint="eastAsia"/>
        </w:rPr>
        <w:t>因为如果神赐下新本性——在我们里面作成善工——将它们摆在我们面前——引导我们到它们那里——在它们中扶持我们，祂就是创始者。</w:t>
      </w:r>
    </w:p>
    <w:p w14:paraId="04DD6FD4">
      <w:pPr>
        <w:rPr>
          <w:rFonts w:hint="eastAsia"/>
        </w:rPr>
      </w:pPr>
      <w:r>
        <w:rPr>
          <w:rFonts w:hint="eastAsia"/>
        </w:rPr>
        <w:t>We are the clay; He is the potter—and to Him must all the glory be given.</w:t>
      </w:r>
    </w:p>
    <w:p w14:paraId="3AC3BD57">
      <w:pPr>
        <w:rPr>
          <w:rFonts w:hint="eastAsia"/>
        </w:rPr>
      </w:pPr>
      <w:r>
        <w:rPr>
          <w:rFonts w:hint="eastAsia"/>
        </w:rPr>
        <w:t>我们是泥，祂是窑匠——一切的荣耀都必须归于祂。</w:t>
      </w:r>
    </w:p>
    <w:p w14:paraId="50E6FBBF">
      <w:pPr>
        <w:rPr>
          <w:rFonts w:hint="eastAsia"/>
        </w:rPr>
      </w:pPr>
    </w:p>
    <w:p w14:paraId="584571CF">
      <w:pPr>
        <w:spacing w:after="419" w:line="259" w:lineRule="auto"/>
        <w:ind w:left="-5"/>
        <w:jc w:val="left"/>
        <w:rPr>
          <w:rFonts w:hint="eastAsia"/>
          <w:b/>
          <w:sz w:val="42"/>
        </w:rPr>
      </w:pPr>
      <w:r>
        <w:rPr>
          <w:rFonts w:hint="eastAsia"/>
          <w:b/>
          <w:sz w:val="42"/>
        </w:rPr>
        <w:t>Ephesians 2:11—22.</w:t>
      </w:r>
    </w:p>
    <w:p w14:paraId="03747441">
      <w:pPr>
        <w:spacing w:after="419" w:line="259" w:lineRule="auto"/>
        <w:ind w:left="-5"/>
        <w:jc w:val="left"/>
        <w:rPr>
          <w:rFonts w:hint="eastAsia"/>
          <w:b/>
          <w:sz w:val="42"/>
        </w:rPr>
      </w:pPr>
      <w:r>
        <w:rPr>
          <w:rFonts w:hint="eastAsia"/>
          <w:b/>
          <w:sz w:val="42"/>
        </w:rPr>
        <w:t>以弗所书 2:11—22.</w:t>
      </w:r>
    </w:p>
    <w:p w14:paraId="57653086">
      <w:pPr>
        <w:spacing w:after="419" w:line="259" w:lineRule="auto"/>
        <w:ind w:left="-5"/>
        <w:jc w:val="left"/>
        <w:rPr>
          <w:rFonts w:hint="eastAsia"/>
          <w:b/>
          <w:sz w:val="42"/>
        </w:rPr>
      </w:pPr>
      <w:r>
        <w:rPr>
          <w:rFonts w:hint="eastAsia"/>
          <w:b/>
          <w:sz w:val="42"/>
        </w:rPr>
        <w:t>One in Christ</w:t>
      </w:r>
    </w:p>
    <w:p w14:paraId="2DDAF42A">
      <w:pPr>
        <w:spacing w:after="419" w:line="259" w:lineRule="auto"/>
        <w:ind w:left="-5"/>
        <w:jc w:val="left"/>
        <w:rPr>
          <w:rFonts w:hint="eastAsia"/>
          <w:b/>
          <w:sz w:val="42"/>
        </w:rPr>
      </w:pPr>
      <w:r>
        <w:rPr>
          <w:rFonts w:hint="eastAsia"/>
          <w:b/>
          <w:sz w:val="42"/>
        </w:rPr>
        <w:t>在基督里合一</w:t>
      </w:r>
    </w:p>
    <w:p w14:paraId="4B9D5512">
      <w:pPr>
        <w:rPr>
          <w:rFonts w:hint="eastAsia"/>
        </w:rPr>
      </w:pPr>
      <w:r>
        <w:rPr>
          <w:rFonts w:hint="eastAsia"/>
        </w:rPr>
        <w:t>Ephesians 2:11. "Wherefore remember, that you being in time past Gentiles in the flesh, who are called Uncircumcision by that which is called the Circumcision in the flesh made by hands."</w:t>
      </w:r>
    </w:p>
    <w:p w14:paraId="63DE93C3">
      <w:pPr>
        <w:rPr>
          <w:rFonts w:hint="eastAsia"/>
        </w:rPr>
      </w:pPr>
      <w:r>
        <w:rPr>
          <w:rFonts w:hint="eastAsia"/>
        </w:rPr>
        <w:t>以弗所书 2:11. “所以你们应当记念，你们从前按肉体是外邦人，是称为没受割礼的；这名原是那些凭人手在肉身上称为受割礼之人所起的。”</w:t>
      </w:r>
    </w:p>
    <w:p w14:paraId="7FFC1114">
      <w:pPr>
        <w:rPr>
          <w:rFonts w:hint="eastAsia"/>
        </w:rPr>
      </w:pPr>
      <w:r>
        <w:rPr>
          <w:rFonts w:hint="eastAsia"/>
        </w:rPr>
        <w:t>The preceding statements of the Apostle concerning God's eternal election in Christ—salvation entirely of free grace, the sovereign gift through faith, and not of works—and the riches of His mercy and greatness of His love—and His quickening power towards those dead in sins, have been of a general character.</w:t>
      </w:r>
    </w:p>
    <w:p w14:paraId="3D6C9732">
      <w:pPr>
        <w:rPr>
          <w:rFonts w:hint="eastAsia"/>
        </w:rPr>
      </w:pPr>
      <w:r>
        <w:rPr>
          <w:rFonts w:hint="eastAsia"/>
        </w:rPr>
        <w:t>使徒先前关于神在基督里永恒的拣选——救恩完全是白白的恩典，是藉着信的主权恩赐，而非出于行为——以及祂丰富的怜悯和伟大的爱——以及祂向那些死在罪中的人所施的赐生命之大能的陈述，都是一般性的。</w:t>
      </w:r>
    </w:p>
    <w:p w14:paraId="0AFB8228">
      <w:pPr>
        <w:rPr>
          <w:rFonts w:hint="eastAsia"/>
        </w:rPr>
      </w:pPr>
      <w:r>
        <w:rPr>
          <w:rFonts w:hint="eastAsia"/>
        </w:rPr>
        <w:t>Such observations are often disregarded.</w:t>
      </w:r>
    </w:p>
    <w:p w14:paraId="715FB91C">
      <w:pPr>
        <w:rPr>
          <w:rFonts w:hint="eastAsia"/>
        </w:rPr>
      </w:pPr>
      <w:r>
        <w:rPr>
          <w:rFonts w:hint="eastAsia"/>
        </w:rPr>
        <w:t>这样的观察常常被忽视。</w:t>
      </w:r>
    </w:p>
    <w:p w14:paraId="4AA14999">
      <w:pPr>
        <w:rPr>
          <w:rFonts w:hint="eastAsia"/>
        </w:rPr>
      </w:pPr>
      <w:r>
        <w:rPr>
          <w:rFonts w:hint="eastAsia"/>
        </w:rPr>
        <w:t>A man may think that they apply to others and not to himself—he may feel no personal address to his heart and conscience.</w:t>
      </w:r>
    </w:p>
    <w:p w14:paraId="70D4D91D">
      <w:pPr>
        <w:rPr>
          <w:rFonts w:hint="eastAsia"/>
        </w:rPr>
      </w:pPr>
      <w:r>
        <w:rPr>
          <w:rFonts w:hint="eastAsia"/>
        </w:rPr>
        <w:t>一个人可能会认为它们适用于别人而不适用于自己——他可能感觉不到对他的心和良心的个人呼吁。</w:t>
      </w:r>
    </w:p>
    <w:p w14:paraId="0403C7C2">
      <w:pPr>
        <w:rPr>
          <w:rFonts w:hint="eastAsia"/>
        </w:rPr>
      </w:pPr>
      <w:r>
        <w:rPr>
          <w:rFonts w:hint="eastAsia"/>
        </w:rPr>
        <w:t>To obviate this deficiency in faith, Paul now bids the Ephesians take these truths home to their own hearts.</w:t>
      </w:r>
    </w:p>
    <w:p w14:paraId="5D28981C">
      <w:pPr>
        <w:rPr>
          <w:rFonts w:hint="eastAsia"/>
        </w:rPr>
      </w:pPr>
      <w:r>
        <w:rPr>
          <w:rFonts w:hint="eastAsia"/>
        </w:rPr>
        <w:t>为弥补信心中这一缺陷，保罗现在吩咐以弗所人将这些真理带入他们自己的心中。</w:t>
      </w:r>
    </w:p>
    <w:p w14:paraId="05D1A7E6">
      <w:pPr>
        <w:rPr>
          <w:rFonts w:hint="eastAsia"/>
        </w:rPr>
      </w:pPr>
      <w:r>
        <w:rPr>
          <w:rFonts w:hint="eastAsia"/>
        </w:rPr>
        <w:t>He would have them single themselves out of the family of man, and come alone and take their seats under the direct rays of these blessed doctrines, and examine closely into their own cases, and see how graciously God had dealt with them.</w:t>
      </w:r>
    </w:p>
    <w:p w14:paraId="163D3A86">
      <w:pPr>
        <w:rPr>
          <w:rFonts w:hint="eastAsia"/>
        </w:rPr>
      </w:pPr>
      <w:r>
        <w:rPr>
          <w:rFonts w:hint="eastAsia"/>
        </w:rPr>
        <w:t>他要他们把自己从人类大家庭中分别出来，独自前来，坐在这些蒙福教义的直接光芒下，仔细查验自己的情况，看看神是何等恩慈地对待他们。</w:t>
      </w:r>
    </w:p>
    <w:p w14:paraId="627B167C">
      <w:pPr>
        <w:rPr>
          <w:rFonts w:hint="eastAsia"/>
        </w:rPr>
      </w:pPr>
      <w:r>
        <w:rPr>
          <w:rFonts w:hint="eastAsia"/>
        </w:rPr>
        <w:t>He bids them look to their former state, and realize how dark, dismal, forlorn, dead, hopeless, it was—and then view in contrast their union to Christ, their life and recovery in Him, and their reconciliation through Him to God.</w:t>
      </w:r>
    </w:p>
    <w:p w14:paraId="0D057036">
      <w:pPr>
        <w:rPr>
          <w:rFonts w:hint="eastAsia"/>
        </w:rPr>
      </w:pPr>
      <w:r>
        <w:rPr>
          <w:rFonts w:hint="eastAsia"/>
        </w:rPr>
        <w:t>他吩咐他们看他们从前的光景，并认识到那是何等黑暗、凄凉、孤苦、死寂、无望——然后对比他们在基督里的联合，他们在祂里面的生命和恢复，以及藉着祂与神的和好。</w:t>
      </w:r>
    </w:p>
    <w:p w14:paraId="5545CACB">
      <w:pPr>
        <w:rPr>
          <w:rFonts w:hint="eastAsia"/>
        </w:rPr>
      </w:pPr>
      <w:r>
        <w:rPr>
          <w:rFonts w:hint="eastAsia"/>
        </w:rPr>
        <w:t>The conclusion cannot be escaped.</w:t>
      </w:r>
    </w:p>
    <w:p w14:paraId="1B037158">
      <w:pPr>
        <w:rPr>
          <w:rFonts w:hint="eastAsia"/>
        </w:rPr>
      </w:pPr>
      <w:r>
        <w:rPr>
          <w:rFonts w:hint="eastAsia"/>
        </w:rPr>
        <w:t>这结论是无法逃避的。</w:t>
      </w:r>
    </w:p>
    <w:p w14:paraId="3814ED16">
      <w:pPr>
        <w:rPr>
          <w:rFonts w:hint="eastAsia"/>
        </w:rPr>
      </w:pPr>
      <w:r>
        <w:rPr>
          <w:rFonts w:hint="eastAsia"/>
        </w:rPr>
        <w:t>They must each individually feel that God has made them monuments of electing love and distinguishing grace—they must each individually ascribe all glory to Him so rich in love, so great in power.</w:t>
      </w:r>
    </w:p>
    <w:p w14:paraId="319339F7">
      <w:pPr>
        <w:rPr>
          <w:rFonts w:hint="eastAsia"/>
        </w:rPr>
      </w:pPr>
      <w:r>
        <w:rPr>
          <w:rFonts w:hint="eastAsia"/>
        </w:rPr>
        <w:t>他们必须每一个人都感到，神已使他们成为拣选之爱和独特恩典的纪念碑——他们必须每一个人都将一切荣耀归于那位如此富于爱、如此大有能力的祂。</w:t>
      </w:r>
    </w:p>
    <w:p w14:paraId="02B0650B">
      <w:pPr>
        <w:rPr>
          <w:rFonts w:hint="eastAsia"/>
        </w:rPr>
      </w:pPr>
    </w:p>
    <w:p w14:paraId="58631D44">
      <w:pPr>
        <w:rPr>
          <w:rFonts w:hint="eastAsia"/>
        </w:rPr>
      </w:pPr>
      <w:r>
        <w:rPr>
          <w:rFonts w:hint="eastAsia"/>
        </w:rPr>
        <w:t>He commences this personal application by saying, "Wherefore remember, that you being in time past Gentiles in the flesh, who are called Uncircumcision by that which is called the Circumcision in the flesh made by hands."</w:t>
      </w:r>
    </w:p>
    <w:p w14:paraId="51ABCC22">
      <w:pPr>
        <w:rPr>
          <w:rFonts w:hint="eastAsia"/>
        </w:rPr>
      </w:pPr>
      <w:r>
        <w:rPr>
          <w:rFonts w:hint="eastAsia"/>
        </w:rPr>
        <w:t>他以这样的话开始这个个人的应用：“所以你们应当记念，你们从前按肉体是外邦人，是称为没受割礼的；这名原是那些凭人手在肉身上称为受割礼之人所起的。”</w:t>
      </w:r>
    </w:p>
    <w:p w14:paraId="67E2E7BE">
      <w:pPr>
        <w:rPr>
          <w:rFonts w:hint="eastAsia"/>
        </w:rPr>
      </w:pPr>
      <w:r>
        <w:rPr>
          <w:rFonts w:hint="eastAsia"/>
        </w:rPr>
        <w:t>He says, Call to mind what was your state by birth—you were Gentiles, utterly dark and ignorant of the true God and only way of life—looked upon with scorn and contempt by those who were chosen by God to have knowledge of His law.</w:t>
      </w:r>
    </w:p>
    <w:p w14:paraId="32E0321C">
      <w:pPr>
        <w:rPr>
          <w:rFonts w:hint="eastAsia"/>
        </w:rPr>
      </w:pPr>
      <w:r>
        <w:rPr>
          <w:rFonts w:hint="eastAsia"/>
        </w:rPr>
        <w:t>他说，回想你们生来的光景——你们是外邦人，完全黑暗，不认识真神和唯一的生命之道——被那些被神拣选认识祂律法的人以轻蔑和鄙视看待。</w:t>
      </w:r>
    </w:p>
    <w:p w14:paraId="3F389DE6">
      <w:pPr>
        <w:rPr>
          <w:rFonts w:hint="eastAsia"/>
        </w:rPr>
      </w:pPr>
      <w:r>
        <w:rPr>
          <w:rFonts w:hint="eastAsia"/>
        </w:rPr>
        <w:t>By realizing this humiliating condition they would be better prepared to estimate and magnify the exceeding riches of the mercies, which had so freely abounded towards them.</w:t>
      </w:r>
    </w:p>
    <w:p w14:paraId="396621F3">
      <w:pPr>
        <w:rPr>
          <w:rFonts w:hint="eastAsia"/>
        </w:rPr>
      </w:pPr>
      <w:r>
        <w:rPr>
          <w:rFonts w:hint="eastAsia"/>
        </w:rPr>
        <w:t>通过认识到这屈辱的光景，他们将更好地准备去估量和尊崇那曾如此白白地向他们丰盛的怜悯的极丰富。</w:t>
      </w:r>
    </w:p>
    <w:p w14:paraId="36F100D2">
      <w:pPr>
        <w:rPr>
          <w:rFonts w:hint="eastAsia"/>
        </w:rPr>
      </w:pPr>
      <w:r>
        <w:rPr>
          <w:rFonts w:hint="eastAsia"/>
        </w:rPr>
        <w:t>Let each believer follow the precept of the Spirit—come apart for awhile from the whole Church of God; enter into the secret chambers of solemn retrospective meditation, and under the rays of heavenly light review his former state.</w:t>
      </w:r>
    </w:p>
    <w:p w14:paraId="50F3AA50">
      <w:pPr>
        <w:rPr>
          <w:rFonts w:hint="eastAsia"/>
        </w:rPr>
      </w:pPr>
      <w:r>
        <w:rPr>
          <w:rFonts w:hint="eastAsia"/>
        </w:rPr>
        <w:t>让每一个信徒都遵循圣灵的教导——暂时离开整个神的教会；进入庄严回顾默想的密室，在属天光芒的照耀下，回顾他从前的光景。</w:t>
      </w:r>
    </w:p>
    <w:p w14:paraId="1D7E7E9A">
      <w:pPr>
        <w:rPr>
          <w:rFonts w:hint="eastAsia"/>
        </w:rPr>
      </w:pPr>
    </w:p>
    <w:p w14:paraId="0489752F">
      <w:pPr>
        <w:rPr>
          <w:rFonts w:hint="eastAsia"/>
        </w:rPr>
      </w:pPr>
      <w:r>
        <w:rPr>
          <w:rFonts w:hint="eastAsia"/>
        </w:rPr>
        <w:t>Now, through grace, he is light in the Lord; but formerly he was darkness, and how great was that darkness, how thick those scales which covered his spiritual vision!</w:t>
      </w:r>
    </w:p>
    <w:p w14:paraId="001C29F4">
      <w:pPr>
        <w:rPr>
          <w:rFonts w:hint="eastAsia"/>
        </w:rPr>
      </w:pPr>
      <w:r>
        <w:rPr>
          <w:rFonts w:hint="eastAsia"/>
        </w:rPr>
        <w:t>现在，藉着恩典，他在主里是光；但从前他是黑暗，那黑暗是何等大，那遮盖他属灵视力的鳞片是何等厚！</w:t>
      </w:r>
    </w:p>
    <w:p w14:paraId="69E446E1">
      <w:pPr>
        <w:rPr>
          <w:rFonts w:hint="eastAsia"/>
        </w:rPr>
      </w:pPr>
      <w:r>
        <w:rPr>
          <w:rFonts w:hint="eastAsia"/>
        </w:rPr>
        <w:t>He had no knowledge of God as the Father of mercies and God of all grace.</w:t>
      </w:r>
    </w:p>
    <w:p w14:paraId="1C5AFE07">
      <w:pPr>
        <w:rPr>
          <w:rFonts w:hint="eastAsia"/>
        </w:rPr>
      </w:pPr>
      <w:r>
        <w:rPr>
          <w:rFonts w:hint="eastAsia"/>
        </w:rPr>
        <w:t>他对神作为怜悯之父和诸般恩典之神，一无所知。</w:t>
      </w:r>
    </w:p>
    <w:p w14:paraId="508F55B1">
      <w:pPr>
        <w:rPr>
          <w:rFonts w:hint="eastAsia"/>
        </w:rPr>
      </w:pPr>
      <w:r>
        <w:rPr>
          <w:rFonts w:hint="eastAsia"/>
        </w:rPr>
        <w:t>The Book of Life was to him a sealed book.</w:t>
      </w:r>
    </w:p>
    <w:p w14:paraId="3869A7AB">
      <w:pPr>
        <w:rPr>
          <w:rFonts w:hint="eastAsia"/>
        </w:rPr>
      </w:pPr>
      <w:r>
        <w:rPr>
          <w:rFonts w:hint="eastAsia"/>
        </w:rPr>
        <w:t>生命册对他来说是一本封闭的书。</w:t>
      </w:r>
    </w:p>
    <w:p w14:paraId="448188B4">
      <w:pPr>
        <w:rPr>
          <w:rFonts w:hint="eastAsia"/>
        </w:rPr>
      </w:pPr>
      <w:r>
        <w:rPr>
          <w:rFonts w:hint="eastAsia"/>
        </w:rPr>
        <w:t>It brought home to his feelings no moving, melting testimonies of redeeming love—the record of the Savior's cross and passion seemed as some idle tale in which he had no interest, and in which, therefore, he took no delight.</w:t>
      </w:r>
    </w:p>
    <w:p w14:paraId="108C34E5">
      <w:pPr>
        <w:rPr>
          <w:rFonts w:hint="eastAsia"/>
        </w:rPr>
      </w:pPr>
      <w:r>
        <w:rPr>
          <w:rFonts w:hint="eastAsia"/>
        </w:rPr>
        <w:t>它没有带给他任何动人、融化人心的救赎之爱的见证——救主的十字架和受难的记载，对他来说似乎是某种他毫无兴趣、因此也毫不喜悦的闲谈。</w:t>
      </w:r>
    </w:p>
    <w:p w14:paraId="056AAFD4">
      <w:pPr>
        <w:rPr>
          <w:rFonts w:hint="eastAsia"/>
        </w:rPr>
      </w:pPr>
      <w:r>
        <w:rPr>
          <w:rFonts w:hint="eastAsia"/>
        </w:rPr>
        <w:t>He did not believe that there was deep and solid reality in the indwelling power of the Holy Spirit to enlighten, renew, sanctify, and lead to Jesus.</w:t>
      </w:r>
    </w:p>
    <w:p w14:paraId="555E0704">
      <w:pPr>
        <w:rPr>
          <w:rFonts w:hint="eastAsia"/>
        </w:rPr>
      </w:pPr>
      <w:r>
        <w:rPr>
          <w:rFonts w:hint="eastAsia"/>
        </w:rPr>
        <w:t>他不相信圣灵内住的能力有深刻和实在的实在性，能光照、更新、使人成圣，并引人到耶稣那里。</w:t>
      </w:r>
    </w:p>
    <w:p w14:paraId="133112A8">
      <w:pPr>
        <w:rPr>
          <w:rFonts w:hint="eastAsia"/>
        </w:rPr>
      </w:pPr>
      <w:r>
        <w:rPr>
          <w:rFonts w:hint="eastAsia"/>
        </w:rPr>
        <w:t>He regarded the humble professions of the saints of God as mere hypocrisy or delusion—neither heaven nor hell excited in him affecting thoughts of hope or fear.</w:t>
      </w:r>
    </w:p>
    <w:p w14:paraId="779C59F5">
      <w:pPr>
        <w:rPr>
          <w:rFonts w:hint="eastAsia"/>
        </w:rPr>
      </w:pPr>
      <w:r>
        <w:rPr>
          <w:rFonts w:hint="eastAsia"/>
        </w:rPr>
        <w:t>他将神圣徒谦卑的宣信视为纯粹的伪善或错觉——天堂和地狱都没有在他里面激起盼望或恐惧的动人思想。</w:t>
      </w:r>
    </w:p>
    <w:p w14:paraId="36532FF7">
      <w:pPr>
        <w:rPr>
          <w:rFonts w:hint="eastAsia"/>
        </w:rPr>
      </w:pPr>
      <w:r>
        <w:rPr>
          <w:rFonts w:hint="eastAsia"/>
        </w:rPr>
        <w:t>Darkness—gross darkness— enveloped all his perceptions of things invisible and eternal.</w:t>
      </w:r>
    </w:p>
    <w:p w14:paraId="044FFA1A">
      <w:pPr>
        <w:rPr>
          <w:rFonts w:hint="eastAsia"/>
        </w:rPr>
      </w:pPr>
      <w:r>
        <w:rPr>
          <w:rFonts w:hint="eastAsia"/>
        </w:rPr>
        <w:t>黑暗——极大的黑暗——笼罩了他对无形和永恒事物的一切感知。</w:t>
      </w:r>
    </w:p>
    <w:p w14:paraId="0277B76B">
      <w:pPr>
        <w:rPr>
          <w:rFonts w:hint="eastAsia"/>
        </w:rPr>
      </w:pPr>
      <w:r>
        <w:rPr>
          <w:rFonts w:hint="eastAsia"/>
        </w:rPr>
        <w:t>He had no true knowledge of God—of Jesus—of the Spirit—of the Word—of holiness—of sin.</w:t>
      </w:r>
    </w:p>
    <w:p w14:paraId="689851A7">
      <w:pPr>
        <w:rPr>
          <w:rFonts w:hint="eastAsia"/>
        </w:rPr>
      </w:pPr>
      <w:r>
        <w:rPr>
          <w:rFonts w:hint="eastAsia"/>
        </w:rPr>
        <w:t>他对神——对耶稣——对圣灵——对圣言——对圣洁——对罪，都没有真正的认识。</w:t>
      </w:r>
    </w:p>
    <w:p w14:paraId="1F1EA0BF">
      <w:pPr>
        <w:rPr>
          <w:rFonts w:hint="eastAsia"/>
        </w:rPr>
      </w:pPr>
      <w:r>
        <w:rPr>
          <w:rFonts w:hint="eastAsia"/>
        </w:rPr>
        <w:t>He lived only for the things of time and sense; and so was rapidly hurried along the downward stream of time, to meet an unknown God in an unknown world, and to enter upon an unknown eternity.</w:t>
      </w:r>
    </w:p>
    <w:p w14:paraId="768ABB4B">
      <w:pPr>
        <w:rPr>
          <w:rFonts w:hint="eastAsia"/>
        </w:rPr>
      </w:pPr>
      <w:r>
        <w:rPr>
          <w:rFonts w:hint="eastAsia"/>
        </w:rPr>
        <w:t>他只为时间和感官的事物而活；因此被迅速地冲下时间的洪流，去面对一个未知的神，在一个未知的世界，进入一个未知的永恒。</w:t>
      </w:r>
    </w:p>
    <w:p w14:paraId="5050BCA0">
      <w:pPr>
        <w:rPr>
          <w:rFonts w:hint="eastAsia"/>
        </w:rPr>
      </w:pPr>
    </w:p>
    <w:p w14:paraId="0B06D39E">
      <w:pPr>
        <w:rPr>
          <w:rFonts w:hint="eastAsia"/>
        </w:rPr>
      </w:pPr>
      <w:r>
        <w:rPr>
          <w:rFonts w:hint="eastAsia"/>
        </w:rPr>
        <w:t>O my soul, such was your former darkness!</w:t>
      </w:r>
    </w:p>
    <w:p w14:paraId="20F343CD">
      <w:pPr>
        <w:rPr>
          <w:rFonts w:hint="eastAsia"/>
        </w:rPr>
      </w:pPr>
      <w:r>
        <w:rPr>
          <w:rFonts w:hint="eastAsia"/>
        </w:rPr>
        <w:t>哦，我的灵魂，这就是你从前的黑暗！</w:t>
      </w:r>
    </w:p>
    <w:p w14:paraId="7F1849F9">
      <w:pPr>
        <w:rPr>
          <w:rFonts w:hint="eastAsia"/>
        </w:rPr>
      </w:pPr>
      <w:r>
        <w:rPr>
          <w:rFonts w:hint="eastAsia"/>
        </w:rPr>
        <w:t>How dreadful, how terrible!</w:t>
      </w:r>
    </w:p>
    <w:p w14:paraId="74881BAD">
      <w:pPr>
        <w:rPr>
          <w:rFonts w:hint="eastAsia"/>
        </w:rPr>
      </w:pPr>
      <w:r>
        <w:rPr>
          <w:rFonts w:hint="eastAsia"/>
        </w:rPr>
        <w:t>何等可怕，何等恐怖！</w:t>
      </w:r>
    </w:p>
    <w:p w14:paraId="5C2F1B4B">
      <w:pPr>
        <w:rPr>
          <w:rFonts w:hint="eastAsia"/>
        </w:rPr>
      </w:pPr>
      <w:r>
        <w:rPr>
          <w:rFonts w:hint="eastAsia"/>
        </w:rPr>
        <w:t>Forget it not, set it distinctly before you; it will help you to rejoice more in your present light, for the Sun of Righteousness has risen upon you with healing in His wings.</w:t>
      </w:r>
    </w:p>
    <w:p w14:paraId="5D0DB33E">
      <w:pPr>
        <w:rPr>
          <w:rFonts w:hint="eastAsia"/>
        </w:rPr>
      </w:pPr>
      <w:r>
        <w:rPr>
          <w:rFonts w:hint="eastAsia"/>
        </w:rPr>
        <w:t>不要忘记它，把它清楚地摆在你面前；它会帮助你在你现今的光中更加欢喜，因为公义的日头已经升起，其翅膀下带有医治。</w:t>
      </w:r>
    </w:p>
    <w:p w14:paraId="63C9C493">
      <w:pPr>
        <w:rPr>
          <w:rFonts w:hint="eastAsia"/>
        </w:rPr>
      </w:pPr>
      <w:r>
        <w:rPr>
          <w:rFonts w:hint="eastAsia"/>
        </w:rPr>
        <w:t>Therefore, arise, shine, and reflect from your bright armor of light the rays which fall upon you.</w:t>
      </w:r>
    </w:p>
    <w:p w14:paraId="7D8B5CF8">
      <w:pPr>
        <w:rPr>
          <w:rFonts w:hint="eastAsia"/>
        </w:rPr>
      </w:pPr>
      <w:r>
        <w:rPr>
          <w:rFonts w:hint="eastAsia"/>
        </w:rPr>
        <w:t>因此，兴起，发光，从你光明的盔甲上反射那落在你身上的光芒。</w:t>
      </w:r>
    </w:p>
    <w:p w14:paraId="0B1B81B9">
      <w:pPr>
        <w:rPr>
          <w:rFonts w:hint="eastAsia"/>
        </w:rPr>
      </w:pPr>
    </w:p>
    <w:p w14:paraId="3BBE2278">
      <w:pPr>
        <w:rPr>
          <w:rFonts w:hint="eastAsia"/>
        </w:rPr>
      </w:pPr>
      <w:r>
        <w:rPr>
          <w:rFonts w:hint="eastAsia"/>
        </w:rPr>
        <w:t>Remember, that in former days not only utter darkness covered you, but that all your ways and works, all your thoughts and deeds, were one unbroken mass of iniquity and rebellion.</w:t>
      </w:r>
    </w:p>
    <w:p w14:paraId="64A83406">
      <w:pPr>
        <w:rPr>
          <w:rFonts w:hint="eastAsia"/>
        </w:rPr>
      </w:pPr>
      <w:r>
        <w:rPr>
          <w:rFonts w:hint="eastAsia"/>
        </w:rPr>
        <w:t>记住，在从前的日子里，不仅全然的黑暗遮盖你，而且你一切的道路和行为，一切的思想和言语，都是一团不间断的不义和悖逆。</w:t>
      </w:r>
    </w:p>
    <w:p w14:paraId="637CB3F0">
      <w:pPr>
        <w:rPr>
          <w:rFonts w:hint="eastAsia"/>
        </w:rPr>
      </w:pPr>
      <w:r>
        <w:rPr>
          <w:rFonts w:hint="eastAsia"/>
        </w:rPr>
        <w:t>Paul reminds the Colossians, "You, being dead in your sins, and the uncircumcision of your flesh, has God quickened together with Christ, having forgiven you all trespasses."</w:t>
      </w:r>
    </w:p>
    <w:p w14:paraId="105C13B3">
      <w:pPr>
        <w:rPr>
          <w:rFonts w:hint="eastAsia"/>
        </w:rPr>
      </w:pPr>
      <w:r>
        <w:rPr>
          <w:rFonts w:hint="eastAsia"/>
        </w:rPr>
        <w:t>保罗提醒歌罗西人：“你们从前在过犯和未受割礼的肉体中死了，神赦免了你们一切的过犯，便叫你们与基督一同活过来。”</w:t>
      </w:r>
    </w:p>
    <w:p w14:paraId="26E55C78">
      <w:pPr>
        <w:rPr>
          <w:rFonts w:hint="eastAsia"/>
        </w:rPr>
      </w:pPr>
      <w:r>
        <w:rPr>
          <w:rFonts w:hint="eastAsia"/>
        </w:rPr>
        <w:t>Oh! think seriously of this dreadful state—dead in sins.</w:t>
      </w:r>
    </w:p>
    <w:p w14:paraId="10732A86">
      <w:pPr>
        <w:rPr>
          <w:rFonts w:hint="eastAsia"/>
        </w:rPr>
      </w:pPr>
      <w:r>
        <w:rPr>
          <w:rFonts w:hint="eastAsia"/>
        </w:rPr>
        <w:t>哦！认真思想这可怕的光景——死在罪中。</w:t>
      </w:r>
    </w:p>
    <w:p w14:paraId="77A78C93">
      <w:pPr>
        <w:rPr>
          <w:rFonts w:hint="eastAsia"/>
        </w:rPr>
      </w:pPr>
      <w:r>
        <w:rPr>
          <w:rFonts w:hint="eastAsia"/>
        </w:rPr>
        <w:t>How humiliating the thought, that in those days, hatred to the holy, gracious God of your salvation filled every corner of your heart —that the ways of vital godliness were deliberately rejected by you— the ways of foul evil were deliberately chosen—that the language of your feelings was, Away with Jesus! I will not have Him to reign over me.</w:t>
      </w:r>
    </w:p>
    <w:p w14:paraId="0442B2E5">
      <w:pPr>
        <w:rPr>
          <w:rFonts w:hint="eastAsia"/>
        </w:rPr>
      </w:pPr>
      <w:r>
        <w:rPr>
          <w:rFonts w:hint="eastAsia"/>
        </w:rPr>
        <w:t>何等屈辱的思想，在那些日子里，对你救恩的圣洁、恩慈的神的仇恨充满了你心中的每一个角落——你蓄意拒绝活泼敬虔的道路——蓄意选择污秽邪恶的道路——你情感的语言是，除掉耶稣！我不要祂作我的王。</w:t>
      </w:r>
    </w:p>
    <w:p w14:paraId="55E3A40A">
      <w:pPr>
        <w:rPr>
          <w:rFonts w:hint="eastAsia"/>
        </w:rPr>
      </w:pPr>
      <w:r>
        <w:rPr>
          <w:rFonts w:hint="eastAsia"/>
        </w:rPr>
        <w:t>Crucify Him! crucify Him! release unto me Barabbas.</w:t>
      </w:r>
    </w:p>
    <w:p w14:paraId="674C3EF0">
      <w:pPr>
        <w:rPr>
          <w:rFonts w:hint="eastAsia"/>
        </w:rPr>
      </w:pPr>
      <w:r>
        <w:rPr>
          <w:rFonts w:hint="eastAsia"/>
        </w:rPr>
        <w:t>钉祂十字架！钉祂十字架！释放巴拉巴给我。</w:t>
      </w:r>
    </w:p>
    <w:p w14:paraId="6293A650">
      <w:pPr>
        <w:rPr>
          <w:rFonts w:hint="eastAsia"/>
        </w:rPr>
      </w:pPr>
      <w:r>
        <w:rPr>
          <w:rFonts w:hint="eastAsia"/>
        </w:rPr>
        <w:t>You joined with the children of Satan, who raised their haughty hands against the God of heaven, and who would gladly have torn Him down from His throne of righteousness.</w:t>
      </w:r>
    </w:p>
    <w:p w14:paraId="306B6E9E">
      <w:pPr>
        <w:rPr>
          <w:rFonts w:hint="eastAsia"/>
        </w:rPr>
      </w:pPr>
      <w:r>
        <w:rPr>
          <w:rFonts w:hint="eastAsia"/>
        </w:rPr>
        <w:t>你与撒但的儿女同伙，他们举起他们高傲的手抵挡天上的神，并乐意将祂从祂公义的宝座上拉下来。</w:t>
      </w:r>
    </w:p>
    <w:p w14:paraId="73B8250B">
      <w:pPr>
        <w:rPr>
          <w:rFonts w:hint="eastAsia"/>
        </w:rPr>
      </w:pPr>
      <w:r>
        <w:rPr>
          <w:rFonts w:hint="eastAsia"/>
        </w:rPr>
        <w:t>Remember, O my soul, such was your former state.</w:t>
      </w:r>
    </w:p>
    <w:p w14:paraId="7DF6E0A2">
      <w:pPr>
        <w:rPr>
          <w:rFonts w:hint="eastAsia"/>
        </w:rPr>
      </w:pPr>
      <w:r>
        <w:rPr>
          <w:rFonts w:hint="eastAsia"/>
        </w:rPr>
        <w:t>记住，哦，我的灵魂，这就是你从前的光景。</w:t>
      </w:r>
    </w:p>
    <w:p w14:paraId="1E995914">
      <w:pPr>
        <w:rPr>
          <w:rFonts w:hint="eastAsia"/>
        </w:rPr>
      </w:pPr>
      <w:r>
        <w:rPr>
          <w:rFonts w:hint="eastAsia"/>
        </w:rPr>
        <w:t>But now you are alive unto God, and loves Jesus, and rejoice in His salvation.</w:t>
      </w:r>
    </w:p>
    <w:p w14:paraId="1BD81FEB">
      <w:pPr>
        <w:rPr>
          <w:rFonts w:hint="eastAsia"/>
        </w:rPr>
      </w:pPr>
      <w:r>
        <w:rPr>
          <w:rFonts w:hint="eastAsia"/>
        </w:rPr>
        <w:t>但现在你向神活了，爱耶稣，并在祂的救恩中欢喜。</w:t>
      </w:r>
    </w:p>
    <w:p w14:paraId="2611AA03">
      <w:pPr>
        <w:rPr>
          <w:rFonts w:hint="eastAsia"/>
        </w:rPr>
      </w:pPr>
      <w:r>
        <w:rPr>
          <w:rFonts w:hint="eastAsia"/>
        </w:rPr>
        <w:t>How great the change!</w:t>
      </w:r>
    </w:p>
    <w:p w14:paraId="4AD4817E">
      <w:pPr>
        <w:rPr>
          <w:rFonts w:hint="eastAsia"/>
        </w:rPr>
      </w:pPr>
      <w:r>
        <w:rPr>
          <w:rFonts w:hint="eastAsia"/>
        </w:rPr>
        <w:t>何等大的改变！</w:t>
      </w:r>
    </w:p>
    <w:p w14:paraId="417F6298">
      <w:pPr>
        <w:rPr>
          <w:rFonts w:hint="eastAsia"/>
        </w:rPr>
      </w:pPr>
      <w:r>
        <w:rPr>
          <w:rFonts w:hint="eastAsia"/>
        </w:rPr>
        <w:t>How great the grace!</w:t>
      </w:r>
    </w:p>
    <w:p w14:paraId="7EA61137">
      <w:pPr>
        <w:rPr>
          <w:rFonts w:hint="eastAsia"/>
        </w:rPr>
      </w:pPr>
      <w:r>
        <w:rPr>
          <w:rFonts w:hint="eastAsia"/>
        </w:rPr>
        <w:t>何等大的恩典！</w:t>
      </w:r>
    </w:p>
    <w:p w14:paraId="493B76A1">
      <w:pPr>
        <w:rPr>
          <w:rFonts w:hint="eastAsia"/>
        </w:rPr>
      </w:pPr>
      <w:r>
        <w:rPr>
          <w:rFonts w:hint="eastAsia"/>
        </w:rPr>
        <w:t>Give thanks with all the heart.</w:t>
      </w:r>
    </w:p>
    <w:p w14:paraId="3462FC74">
      <w:pPr>
        <w:rPr>
          <w:rFonts w:hint="eastAsia"/>
        </w:rPr>
      </w:pPr>
      <w:r>
        <w:rPr>
          <w:rFonts w:hint="eastAsia"/>
        </w:rPr>
        <w:t>全心感恩。</w:t>
      </w:r>
    </w:p>
    <w:p w14:paraId="76324356">
      <w:pPr>
        <w:rPr>
          <w:rFonts w:hint="eastAsia"/>
        </w:rPr>
      </w:pPr>
    </w:p>
    <w:p w14:paraId="01ABF2D8">
      <w:pPr>
        <w:rPr>
          <w:rFonts w:hint="eastAsia"/>
        </w:rPr>
      </w:pPr>
      <w:r>
        <w:rPr>
          <w:rFonts w:hint="eastAsia"/>
        </w:rPr>
        <w:t>Ephesians 2:12. "That at that time you were without Christ, being aliens from the commonwealth of Israel, and strangers from the covenants of promise, having no hope, and without God in the world."</w:t>
      </w:r>
    </w:p>
    <w:p w14:paraId="2AF71995">
      <w:pPr>
        <w:rPr>
          <w:rFonts w:hint="eastAsia"/>
        </w:rPr>
      </w:pPr>
      <w:r>
        <w:rPr>
          <w:rFonts w:hint="eastAsia"/>
        </w:rPr>
        <w:t>以弗所书 2:12. “那时，你们与基督无关，在以色列国民以外，在所应许的诸约上是局外人，并且活在世上没有指望，没有神。”</w:t>
      </w:r>
    </w:p>
    <w:p w14:paraId="6550605D">
      <w:pPr>
        <w:rPr>
          <w:rFonts w:hint="eastAsia"/>
        </w:rPr>
      </w:pPr>
      <w:r>
        <w:rPr>
          <w:rFonts w:hint="eastAsia"/>
        </w:rPr>
        <w:t>The Apostle, from his desire to bring the Ephesians into a deep and grateful sense of their obligations to sovereign grace, continues to direct their minds to the dark and desolate condition from which they had been delivered.</w:t>
      </w:r>
    </w:p>
    <w:p w14:paraId="19239FB5">
      <w:pPr>
        <w:rPr>
          <w:rFonts w:hint="eastAsia"/>
        </w:rPr>
      </w:pPr>
      <w:r>
        <w:rPr>
          <w:rFonts w:hint="eastAsia"/>
        </w:rPr>
        <w:t>使徒因渴望使以弗所人对主权的恩典有深刻和感恩的认识，继续引导他们的心思，思想他们曾被拯救出来的黑暗和荒凉的光景。</w:t>
      </w:r>
    </w:p>
    <w:p w14:paraId="11C880C6">
      <w:pPr>
        <w:rPr>
          <w:rFonts w:hint="eastAsia"/>
        </w:rPr>
      </w:pPr>
      <w:r>
        <w:rPr>
          <w:rFonts w:hint="eastAsia"/>
        </w:rPr>
        <w:t>He had exhorted them to remember, that formerly they were Gentiles, whose very name was a reproach among the Jews.</w:t>
      </w:r>
    </w:p>
    <w:p w14:paraId="103A4E28">
      <w:pPr>
        <w:rPr>
          <w:rFonts w:hint="eastAsia"/>
        </w:rPr>
      </w:pPr>
      <w:r>
        <w:rPr>
          <w:rFonts w:hint="eastAsia"/>
        </w:rPr>
        <w:t>他曾劝他们记住，从前他们是外邦人，他们的名字在犹太人中本身就是一个羞辱。</w:t>
      </w:r>
    </w:p>
    <w:p w14:paraId="44C91DD0">
      <w:pPr>
        <w:rPr>
          <w:rFonts w:hint="eastAsia"/>
        </w:rPr>
      </w:pPr>
      <w:r>
        <w:rPr>
          <w:rFonts w:hint="eastAsia"/>
        </w:rPr>
        <w:t>He proceeds, and bids them remember that "at that time they were without Christ, aliens from the commonwealth of Israel, strangers from the covenants of promise, having no hope, and without God in the world."</w:t>
      </w:r>
    </w:p>
    <w:p w14:paraId="0E584CA6">
      <w:pPr>
        <w:rPr>
          <w:rFonts w:hint="eastAsia"/>
        </w:rPr>
      </w:pPr>
      <w:r>
        <w:rPr>
          <w:rFonts w:hint="eastAsia"/>
        </w:rPr>
        <w:t>他接着说，并吩咐他们记住，“那时，他们与基督无关，在以色列国民以外，在所应许的诸约上是局外人，并且活在世上没有指望，没有神。”</w:t>
      </w:r>
    </w:p>
    <w:p w14:paraId="2147018E">
      <w:pPr>
        <w:rPr>
          <w:rFonts w:hint="eastAsia"/>
        </w:rPr>
      </w:pPr>
      <w:r>
        <w:rPr>
          <w:rFonts w:hint="eastAsia"/>
        </w:rPr>
        <w:t>What an dreadful picture of destitution and misery!</w:t>
      </w:r>
    </w:p>
    <w:p w14:paraId="7C9BC80F">
      <w:pPr>
        <w:rPr>
          <w:rFonts w:hint="eastAsia"/>
        </w:rPr>
      </w:pPr>
      <w:r>
        <w:rPr>
          <w:rFonts w:hint="eastAsia"/>
        </w:rPr>
        <w:t>何等一幅贫困和愁苦的可怕图画！</w:t>
      </w:r>
    </w:p>
    <w:p w14:paraId="6891735A">
      <w:pPr>
        <w:rPr>
          <w:rFonts w:hint="eastAsia"/>
        </w:rPr>
      </w:pPr>
      <w:r>
        <w:rPr>
          <w:rFonts w:hint="eastAsia"/>
        </w:rPr>
        <w:t>Here is a state closely bordering on the wretchedness of the lost.</w:t>
      </w:r>
    </w:p>
    <w:p w14:paraId="1139E1B1">
      <w:pPr>
        <w:rPr>
          <w:rFonts w:hint="eastAsia"/>
        </w:rPr>
      </w:pPr>
      <w:r>
        <w:rPr>
          <w:rFonts w:hint="eastAsia"/>
        </w:rPr>
        <w:t>这里是一个与失丧者愁苦紧密相连的状态。</w:t>
      </w:r>
    </w:p>
    <w:p w14:paraId="4509442F">
      <w:pPr>
        <w:rPr>
          <w:rFonts w:hint="eastAsia"/>
        </w:rPr>
      </w:pPr>
      <w:r>
        <w:rPr>
          <w:rFonts w:hint="eastAsia"/>
        </w:rPr>
        <w:t>Let us make this matter personal.</w:t>
      </w:r>
    </w:p>
    <w:p w14:paraId="42A67C8F">
      <w:pPr>
        <w:rPr>
          <w:rFonts w:hint="eastAsia"/>
        </w:rPr>
      </w:pPr>
      <w:r>
        <w:rPr>
          <w:rFonts w:hint="eastAsia"/>
        </w:rPr>
        <w:t>让我们把这件事个人化。</w:t>
      </w:r>
    </w:p>
    <w:p w14:paraId="3655FC65">
      <w:pPr>
        <w:rPr>
          <w:rFonts w:hint="eastAsia"/>
        </w:rPr>
      </w:pPr>
      <w:r>
        <w:rPr>
          <w:rFonts w:hint="eastAsia"/>
        </w:rPr>
        <w:t>Let us call in our thoughts from the mass of the heathen, or of the world around us, and realize that such was our own condition before God in the riches of His mercy removed the blindness from our eyes, and revealed Christ to us as the hope of glory.</w:t>
      </w:r>
    </w:p>
    <w:p w14:paraId="6107DAE4">
      <w:pPr>
        <w:rPr>
          <w:rFonts w:hint="eastAsia"/>
        </w:rPr>
      </w:pPr>
      <w:r>
        <w:rPr>
          <w:rFonts w:hint="eastAsia"/>
        </w:rPr>
        <w:t>让我们把我们的思想从异教徒或我们周围的世界的群众中召回，并认识到，在神以祂丰富的怜悯除去我们眼中的盲目，并向我们启示基督为荣耀的盼望之前，这就是我们自己的光景。</w:t>
      </w:r>
    </w:p>
    <w:p w14:paraId="2E5ED546">
      <w:pPr>
        <w:rPr>
          <w:rFonts w:hint="eastAsia"/>
        </w:rPr>
      </w:pPr>
      <w:r>
        <w:rPr>
          <w:rFonts w:hint="eastAsia"/>
        </w:rPr>
        <w:t>Let us take up in order the several points.</w:t>
      </w:r>
    </w:p>
    <w:p w14:paraId="1C6307B1">
      <w:pPr>
        <w:rPr>
          <w:rFonts w:hint="eastAsia"/>
        </w:rPr>
      </w:pPr>
      <w:r>
        <w:rPr>
          <w:rFonts w:hint="eastAsia"/>
        </w:rPr>
        <w:t>让我们按次序拿起几个要点。</w:t>
      </w:r>
    </w:p>
    <w:p w14:paraId="3496E674">
      <w:pPr>
        <w:rPr>
          <w:rFonts w:hint="eastAsia"/>
        </w:rPr>
      </w:pPr>
    </w:p>
    <w:p w14:paraId="5E53A190">
      <w:pPr>
        <w:rPr>
          <w:rFonts w:hint="eastAsia"/>
        </w:rPr>
      </w:pPr>
      <w:r>
        <w:rPr>
          <w:rFonts w:hint="eastAsia"/>
        </w:rPr>
        <w:t>(1.) We were "without Christ."</w:t>
      </w:r>
    </w:p>
    <w:p w14:paraId="1DD0C330">
      <w:pPr>
        <w:rPr>
          <w:rFonts w:hint="eastAsia"/>
        </w:rPr>
      </w:pPr>
      <w:r>
        <w:rPr>
          <w:rFonts w:hint="eastAsia"/>
        </w:rPr>
        <w:t>（1.）我们“与基督无关”。</w:t>
      </w:r>
    </w:p>
    <w:p w14:paraId="042E9809">
      <w:pPr>
        <w:rPr>
          <w:rFonts w:hint="eastAsia"/>
        </w:rPr>
      </w:pPr>
      <w:r>
        <w:rPr>
          <w:rFonts w:hint="eastAsia"/>
        </w:rPr>
        <w:t>We had no knowledge of Him beyond the sound of His name, or some common facts of His history.</w:t>
      </w:r>
    </w:p>
    <w:p w14:paraId="5DFFE5C1">
      <w:pPr>
        <w:rPr>
          <w:rFonts w:hint="eastAsia"/>
        </w:rPr>
      </w:pPr>
      <w:r>
        <w:rPr>
          <w:rFonts w:hint="eastAsia"/>
        </w:rPr>
        <w:t>我们对祂的认识，除了祂名字的声音，或祂历史的一些常识外，一无所知。</w:t>
      </w:r>
    </w:p>
    <w:p w14:paraId="662C01AA">
      <w:pPr>
        <w:rPr>
          <w:rFonts w:hint="eastAsia"/>
        </w:rPr>
      </w:pPr>
      <w:r>
        <w:rPr>
          <w:rFonts w:hint="eastAsia"/>
        </w:rPr>
        <w:t>We were utterly ignorant of our need to be cleansed from the filth of destructive sin by the merits of His blood.</w:t>
      </w:r>
    </w:p>
    <w:p w14:paraId="0A4B6BF5">
      <w:pPr>
        <w:rPr>
          <w:rFonts w:hint="eastAsia"/>
        </w:rPr>
      </w:pPr>
      <w:r>
        <w:rPr>
          <w:rFonts w:hint="eastAsia"/>
        </w:rPr>
        <w:t>我们完全不晓得我们需要藉着祂宝血的功德，从毁灭性罪的污秽中得洁净。</w:t>
      </w:r>
    </w:p>
    <w:p w14:paraId="05CA0131">
      <w:pPr>
        <w:rPr>
          <w:rFonts w:hint="eastAsia"/>
        </w:rPr>
      </w:pPr>
      <w:r>
        <w:rPr>
          <w:rFonts w:hint="eastAsia"/>
        </w:rPr>
        <w:t>We knew nothing of His power and willingness to save to the uttermost.</w:t>
      </w:r>
    </w:p>
    <w:p w14:paraId="299E4F61">
      <w:pPr>
        <w:rPr>
          <w:rFonts w:hint="eastAsia"/>
        </w:rPr>
      </w:pPr>
      <w:r>
        <w:rPr>
          <w:rFonts w:hint="eastAsia"/>
        </w:rPr>
        <w:t>我们对祂拯救到底的能力和意愿一无所知。</w:t>
      </w:r>
    </w:p>
    <w:p w14:paraId="73F193AC">
      <w:pPr>
        <w:rPr>
          <w:rFonts w:hint="eastAsia"/>
        </w:rPr>
      </w:pPr>
      <w:r>
        <w:rPr>
          <w:rFonts w:hint="eastAsia"/>
        </w:rPr>
        <w:t>We had never heard the sweetest of all sounds on earth, "Go in peace, your sins are forgiven you."</w:t>
      </w:r>
    </w:p>
    <w:p w14:paraId="3B0622DD">
      <w:pPr>
        <w:rPr>
          <w:rFonts w:hint="eastAsia"/>
        </w:rPr>
      </w:pPr>
      <w:r>
        <w:rPr>
          <w:rFonts w:hint="eastAsia"/>
        </w:rPr>
        <w:t>我们从未听过地上最甜美的声音：“平平安安地去吧，你的罪赦了。”</w:t>
      </w:r>
    </w:p>
    <w:p w14:paraId="0854DD14">
      <w:pPr>
        <w:rPr>
          <w:rFonts w:hint="eastAsia"/>
        </w:rPr>
      </w:pPr>
      <w:r>
        <w:rPr>
          <w:rFonts w:hint="eastAsia"/>
        </w:rPr>
        <w:t>We knew nothing of the calm delight of sitting down at the foot of the cross, and reading in His wounded hands and feet the blessed assurance that our every debt was paid.</w:t>
      </w:r>
    </w:p>
    <w:p w14:paraId="448B7D64">
      <w:pPr>
        <w:rPr>
          <w:rFonts w:hint="eastAsia"/>
        </w:rPr>
      </w:pPr>
      <w:r>
        <w:rPr>
          <w:rFonts w:hint="eastAsia"/>
        </w:rPr>
        <w:t>我们不晓得坐在十字架脚下，在祂受伤的手和脚上，读到我们每一笔债都已偿还的蒙福确据时的平静喜乐。</w:t>
      </w:r>
    </w:p>
    <w:p w14:paraId="7C0D7B90">
      <w:pPr>
        <w:rPr>
          <w:rFonts w:hint="eastAsia"/>
        </w:rPr>
      </w:pPr>
      <w:r>
        <w:rPr>
          <w:rFonts w:hint="eastAsia"/>
        </w:rPr>
        <w:t>We knew nothing of the peace of taking shelter in His pierced side, and realizing that we were safe from the appalling thunder of the law, and the uplifted arm of almighty vengeance.</w:t>
      </w:r>
    </w:p>
    <w:p w14:paraId="4EFDBB7A">
      <w:pPr>
        <w:rPr>
          <w:rFonts w:hint="eastAsia"/>
        </w:rPr>
      </w:pPr>
      <w:r>
        <w:rPr>
          <w:rFonts w:hint="eastAsia"/>
        </w:rPr>
        <w:t>我们不晓得在祂被刺的肋旁寻求庇护，并认识到我们已安全脱离律法可怕的雷声，和全能报复高举的膀臂时的平安。</w:t>
      </w:r>
    </w:p>
    <w:p w14:paraId="07A7FCBC">
      <w:pPr>
        <w:rPr>
          <w:rFonts w:hint="eastAsia"/>
        </w:rPr>
      </w:pPr>
      <w:r>
        <w:rPr>
          <w:rFonts w:hint="eastAsia"/>
        </w:rPr>
        <w:t>We had never put on the robe of His righteousness, and felt that it not only covered all our impurity and loathsomeness, but was a garment worthy of the admiration of God and all heaven forever.</w:t>
      </w:r>
    </w:p>
    <w:p w14:paraId="7D90E812">
      <w:pPr>
        <w:rPr>
          <w:rFonts w:hint="eastAsia"/>
        </w:rPr>
      </w:pPr>
      <w:r>
        <w:rPr>
          <w:rFonts w:hint="eastAsia"/>
        </w:rPr>
        <w:t>我们从未穿上祂的义袍，并感到它不仅遮盖了我们一切的不洁和可憎，而且是一件配得神和整个天堂永远钦佩的衣袍。</w:t>
      </w:r>
    </w:p>
    <w:p w14:paraId="559EFE11">
      <w:pPr>
        <w:rPr>
          <w:rFonts w:hint="eastAsia"/>
        </w:rPr>
      </w:pPr>
      <w:r>
        <w:rPr>
          <w:rFonts w:hint="eastAsia"/>
        </w:rPr>
        <w:t>In those days of gloom we had no endearing communion with our beloved Lord.</w:t>
      </w:r>
    </w:p>
    <w:p w14:paraId="5B016A66">
      <w:pPr>
        <w:rPr>
          <w:rFonts w:hint="eastAsia"/>
        </w:rPr>
      </w:pPr>
      <w:r>
        <w:rPr>
          <w:rFonts w:hint="eastAsia"/>
        </w:rPr>
        <w:t>在那些阴暗的日子里，我们与我们亲爱的主没有亲密的相交。</w:t>
      </w:r>
    </w:p>
    <w:p w14:paraId="45BE1012">
      <w:pPr>
        <w:rPr>
          <w:rFonts w:hint="eastAsia"/>
        </w:rPr>
      </w:pPr>
      <w:r>
        <w:rPr>
          <w:rFonts w:hint="eastAsia"/>
        </w:rPr>
        <w:t>We did not know Him as "a Friend that sticks closer than a brother;" a Bridegroom united to us in loving-kindness, faithfulness and truth; a Surety, to discharge all our dues; an Advocate, ever pleading our cause on the ground of His complete satisfaction; a Shepherd, to watch over us, making us to lie down in green pastures, and leading us beside still waters; we did not delight ourselves in Jesus, as all our salvation and all our desire—our light and life—our joy and peace—our hope and confidence—the first and the last of our constant thought—and our portion forever.</w:t>
      </w:r>
    </w:p>
    <w:p w14:paraId="392E9F91">
      <w:pPr>
        <w:rPr>
          <w:rFonts w:hint="eastAsia"/>
        </w:rPr>
      </w:pPr>
      <w:r>
        <w:rPr>
          <w:rFonts w:hint="eastAsia"/>
        </w:rPr>
        <w:t>我们不认识祂是“一位比弟兄更亲密的朋友”；一位在慈爱、信实和真理中与我们联合的新郎；一位偿还我们一切债务的保证；一位永远在祂完全满足的基础上为我们辩护的辩护者；一位看顾我们的牧人，使我们躺卧在青草地上，领我们在可安歇的水边；我们不以耶稣为乐，视祂为我们全部的救恩和全部的渴望——我们的光和生命——我们的喜乐和平安——我们的盼望和信赖——我们恒常思想的始和终——以及我们永远的份。</w:t>
      </w:r>
    </w:p>
    <w:p w14:paraId="53E6C81B">
      <w:pPr>
        <w:rPr>
          <w:rFonts w:hint="eastAsia"/>
        </w:rPr>
      </w:pPr>
      <w:r>
        <w:rPr>
          <w:rFonts w:hint="eastAsia"/>
        </w:rPr>
        <w:t>We were without Christ, and therefore joyless and lifeless.</w:t>
      </w:r>
    </w:p>
    <w:p w14:paraId="056BE4B5">
      <w:pPr>
        <w:rPr>
          <w:rFonts w:hint="eastAsia"/>
        </w:rPr>
      </w:pPr>
      <w:r>
        <w:rPr>
          <w:rFonts w:hint="eastAsia"/>
        </w:rPr>
        <w:t>我们与基督无关，因此无喜乐、无生命。</w:t>
      </w:r>
    </w:p>
    <w:p w14:paraId="33799797">
      <w:pPr>
        <w:rPr>
          <w:rFonts w:hint="eastAsia"/>
        </w:rPr>
      </w:pPr>
    </w:p>
    <w:p w14:paraId="55CADFA2">
      <w:pPr>
        <w:rPr>
          <w:rFonts w:hint="eastAsia"/>
        </w:rPr>
      </w:pPr>
      <w:r>
        <w:rPr>
          <w:rFonts w:hint="eastAsia"/>
        </w:rPr>
        <w:t xml:space="preserve">(2.) </w:t>
      </w:r>
      <w:r>
        <w:rPr>
          <w:rFonts w:hint="eastAsia"/>
        </w:rPr>
        <w:tab/>
      </w:r>
      <w:r>
        <w:rPr>
          <w:rFonts w:hint="eastAsia"/>
        </w:rPr>
        <w:t xml:space="preserve">We </w:t>
      </w:r>
      <w:r>
        <w:rPr>
          <w:rFonts w:hint="eastAsia"/>
        </w:rPr>
        <w:tab/>
      </w:r>
      <w:r>
        <w:rPr>
          <w:rFonts w:hint="eastAsia"/>
        </w:rPr>
        <w:t xml:space="preserve">were </w:t>
      </w:r>
      <w:r>
        <w:rPr>
          <w:rFonts w:hint="eastAsia"/>
        </w:rPr>
        <w:tab/>
      </w:r>
      <w:r>
        <w:rPr>
          <w:rFonts w:hint="eastAsia"/>
        </w:rPr>
        <w:t xml:space="preserve">"aliens </w:t>
      </w:r>
      <w:r>
        <w:rPr>
          <w:rFonts w:hint="eastAsia"/>
        </w:rPr>
        <w:tab/>
      </w:r>
      <w:r>
        <w:rPr>
          <w:rFonts w:hint="eastAsia"/>
        </w:rPr>
        <w:t xml:space="preserve">from </w:t>
      </w:r>
      <w:r>
        <w:rPr>
          <w:rFonts w:hint="eastAsia"/>
        </w:rPr>
        <w:tab/>
      </w:r>
      <w:r>
        <w:rPr>
          <w:rFonts w:hint="eastAsia"/>
        </w:rPr>
        <w:t xml:space="preserve">the </w:t>
      </w:r>
      <w:r>
        <w:rPr>
          <w:rFonts w:hint="eastAsia"/>
        </w:rPr>
        <w:tab/>
      </w:r>
      <w:r>
        <w:rPr>
          <w:rFonts w:hint="eastAsia"/>
        </w:rPr>
        <w:t xml:space="preserve">commonwealth </w:t>
      </w:r>
      <w:r>
        <w:rPr>
          <w:rFonts w:hint="eastAsia"/>
        </w:rPr>
        <w:tab/>
      </w:r>
      <w:r>
        <w:rPr>
          <w:rFonts w:hint="eastAsia"/>
        </w:rPr>
        <w:t>of</w:t>
      </w:r>
    </w:p>
    <w:p w14:paraId="43A391BE">
      <w:pPr>
        <w:rPr>
          <w:rFonts w:hint="eastAsia"/>
        </w:rPr>
      </w:pPr>
      <w:r>
        <w:rPr>
          <w:rFonts w:hint="eastAsia"/>
        </w:rPr>
        <w:t>Israel."</w:t>
      </w:r>
    </w:p>
    <w:p w14:paraId="41D51E0C">
      <w:pPr>
        <w:rPr>
          <w:rFonts w:hint="eastAsia"/>
        </w:rPr>
      </w:pPr>
      <w:r>
        <w:rPr>
          <w:rFonts w:hint="eastAsia"/>
        </w:rPr>
        <w:t>（2.）我们“在以色列国民以外”。</w:t>
      </w:r>
    </w:p>
    <w:p w14:paraId="5149689C">
      <w:pPr>
        <w:rPr>
          <w:rFonts w:hint="eastAsia"/>
        </w:rPr>
      </w:pPr>
      <w:r>
        <w:rPr>
          <w:rFonts w:hint="eastAsia"/>
        </w:rPr>
        <w:t>The people of God form a blessed community.</w:t>
      </w:r>
    </w:p>
    <w:p w14:paraId="11BA6BD9">
      <w:pPr>
        <w:rPr>
          <w:rFonts w:hint="eastAsia"/>
        </w:rPr>
      </w:pPr>
      <w:r>
        <w:rPr>
          <w:rFonts w:hint="eastAsia"/>
        </w:rPr>
        <w:t>神的子民形成一个蒙福的群体。</w:t>
      </w:r>
    </w:p>
    <w:p w14:paraId="42E83CB8">
      <w:pPr>
        <w:rPr>
          <w:rFonts w:hint="eastAsia"/>
        </w:rPr>
      </w:pPr>
      <w:r>
        <w:rPr>
          <w:rFonts w:hint="eastAsia"/>
        </w:rPr>
        <w:t>They constitute one family, they are children of the same Heavenly Father, heirs of the same glorious inheritance, fed at the same board of spiritual ordinances and promises, partakers of the same faith and of the same divine nature, called by the same Spirit, bought by the same blood, loved with the same love, and rapidly hastening to the same home.</w:t>
      </w:r>
    </w:p>
    <w:p w14:paraId="6317E20E">
      <w:pPr>
        <w:rPr>
          <w:rFonts w:hint="eastAsia"/>
        </w:rPr>
      </w:pPr>
      <w:r>
        <w:rPr>
          <w:rFonts w:hint="eastAsia"/>
        </w:rPr>
        <w:t>他们构成一个家庭，他们是同一位天父的儿女，是同一荣耀基业的后嗣，在同一属灵圣礼和应许的筵席上得喂养，同有一样的信和一样的神性，被同一位灵所召，被同一宝血所买，被同一的爱所爱，并迅速奔向同一个家乡。</w:t>
      </w:r>
    </w:p>
    <w:p w14:paraId="3EF75F62">
      <w:pPr>
        <w:rPr>
          <w:rFonts w:hint="eastAsia"/>
        </w:rPr>
      </w:pPr>
      <w:r>
        <w:rPr>
          <w:rFonts w:hint="eastAsia"/>
        </w:rPr>
        <w:t>Hence their hearts are knit together in brotherly affection; they feel for each other as fellow-members of one body; they hold sweet fellowship together, and talk one to another of their common Lord, and of His precious redemption, and of His dealings with them and their brethren around.</w:t>
      </w:r>
    </w:p>
    <w:p w14:paraId="30F8598D">
      <w:pPr>
        <w:rPr>
          <w:rFonts w:hint="eastAsia"/>
        </w:rPr>
      </w:pPr>
      <w:r>
        <w:rPr>
          <w:rFonts w:hint="eastAsia"/>
        </w:rPr>
        <w:t>因此，他们的心在弟兄之爱中联结；他们像一个身体的同伴肢体一样彼此体恤；他们一同有甜美的相交，并彼此谈论他们共同的主，和祂宝贵的救赎，以及祂与他们和他们周围弟兄的作为。</w:t>
      </w:r>
    </w:p>
    <w:p w14:paraId="24E2E3DF">
      <w:pPr>
        <w:rPr>
          <w:rFonts w:hint="eastAsia"/>
        </w:rPr>
      </w:pPr>
      <w:r>
        <w:rPr>
          <w:rFonts w:hint="eastAsia"/>
        </w:rPr>
        <w:t>Sweet indeed is this communion—strong these bonds of uniting love.</w:t>
      </w:r>
    </w:p>
    <w:p w14:paraId="69A1E09E">
      <w:pPr>
        <w:rPr>
          <w:rFonts w:hint="eastAsia"/>
        </w:rPr>
      </w:pPr>
      <w:r>
        <w:rPr>
          <w:rFonts w:hint="eastAsia"/>
        </w:rPr>
        <w:t>这相交确实甜美——这联合之爱的纽带确实坚固。</w:t>
      </w:r>
    </w:p>
    <w:p w14:paraId="429FDF2B">
      <w:pPr>
        <w:rPr>
          <w:rFonts w:hint="eastAsia"/>
        </w:rPr>
      </w:pPr>
      <w:r>
        <w:rPr>
          <w:rFonts w:hint="eastAsia"/>
        </w:rPr>
        <w:t>But at that time we were aliens from this commonwealth.</w:t>
      </w:r>
    </w:p>
    <w:p w14:paraId="24781FB3">
      <w:pPr>
        <w:rPr>
          <w:rFonts w:hint="eastAsia"/>
        </w:rPr>
      </w:pPr>
      <w:r>
        <w:rPr>
          <w:rFonts w:hint="eastAsia"/>
        </w:rPr>
        <w:t>但那时我们是这国民以外的人。</w:t>
      </w:r>
    </w:p>
    <w:p w14:paraId="1D934EE3">
      <w:pPr>
        <w:rPr>
          <w:rFonts w:hint="eastAsia"/>
        </w:rPr>
      </w:pPr>
      <w:r>
        <w:rPr>
          <w:rFonts w:hint="eastAsia"/>
        </w:rPr>
        <w:t>We did not seek nor delight in the society of God's children—rather we shunned them as gloomy and morose and forbidding—we were disposed to revile them as hypocrites and deceivers, and to scorn them as the filth of the earth and the offscouring of all things.</w:t>
      </w:r>
    </w:p>
    <w:p w14:paraId="2FE65E07">
      <w:pPr>
        <w:rPr>
          <w:rFonts w:hint="eastAsia"/>
        </w:rPr>
      </w:pPr>
      <w:r>
        <w:rPr>
          <w:rFonts w:hint="eastAsia"/>
        </w:rPr>
        <w:t>我们不寻求也不喜悦神儿女的团契——我们反而像躲避阴郁、孤僻和令人生厌的人一样躲避他们——我们倾向于辱骂他们为伪君子和骗子，并轻视他们为世上的污秽和万物中的渣滓。</w:t>
      </w:r>
    </w:p>
    <w:p w14:paraId="6D4A594D">
      <w:pPr>
        <w:rPr>
          <w:rFonts w:hint="eastAsia"/>
        </w:rPr>
      </w:pPr>
    </w:p>
    <w:p w14:paraId="36387A66">
      <w:pPr>
        <w:rPr>
          <w:rFonts w:hint="eastAsia"/>
        </w:rPr>
      </w:pPr>
      <w:r>
        <w:rPr>
          <w:rFonts w:hint="eastAsia"/>
        </w:rPr>
        <w:t>(3.) We were "strangers from the covenants of promise."</w:t>
      </w:r>
    </w:p>
    <w:p w14:paraId="13F4F29A">
      <w:pPr>
        <w:rPr>
          <w:rFonts w:hint="eastAsia"/>
        </w:rPr>
      </w:pPr>
      <w:r>
        <w:rPr>
          <w:rFonts w:hint="eastAsia"/>
        </w:rPr>
        <w:t>（3.）我们“在所应许的诸约上是局外人”。</w:t>
      </w:r>
    </w:p>
    <w:p w14:paraId="69B0CF25">
      <w:pPr>
        <w:rPr>
          <w:rFonts w:hint="eastAsia"/>
        </w:rPr>
      </w:pPr>
      <w:r>
        <w:rPr>
          <w:rFonts w:hint="eastAsia"/>
        </w:rPr>
        <w:t>When we are brought home to God in Christ, we find Him a God engaged by covenant to bless and save us.</w:t>
      </w:r>
    </w:p>
    <w:p w14:paraId="77D1EF7F">
      <w:pPr>
        <w:rPr>
          <w:rFonts w:hint="eastAsia"/>
        </w:rPr>
      </w:pPr>
      <w:r>
        <w:rPr>
          <w:rFonts w:hint="eastAsia"/>
        </w:rPr>
        <w:t>当我们被带回家归向在基督里的神时，我们发现祂是一位立约要祝福和拯救我们的神。</w:t>
      </w:r>
    </w:p>
    <w:p w14:paraId="59D045FB">
      <w:pPr>
        <w:rPr>
          <w:rFonts w:hint="eastAsia"/>
        </w:rPr>
      </w:pPr>
      <w:r>
        <w:rPr>
          <w:rFonts w:hint="eastAsia"/>
        </w:rPr>
        <w:t>We find Jesus engaged by covenant to redeem and present us faultless before the throne of His glory.</w:t>
      </w:r>
    </w:p>
    <w:p w14:paraId="7D779C47">
      <w:pPr>
        <w:rPr>
          <w:rFonts w:hint="eastAsia"/>
        </w:rPr>
      </w:pPr>
      <w:r>
        <w:rPr>
          <w:rFonts w:hint="eastAsia"/>
        </w:rPr>
        <w:t>我们发现耶稣立约要救赎我们，并将我们无瑕疵地呈现在祂荣耀的宝座前。</w:t>
      </w:r>
    </w:p>
    <w:p w14:paraId="3987D1E4">
      <w:pPr>
        <w:rPr>
          <w:rFonts w:hint="eastAsia"/>
        </w:rPr>
      </w:pPr>
      <w:r>
        <w:rPr>
          <w:rFonts w:hint="eastAsia"/>
        </w:rPr>
        <w:t>This covenant contains exceeding great and precious promises, which are all Yes and Amen in Christ.</w:t>
      </w:r>
    </w:p>
    <w:p w14:paraId="369C84D7">
      <w:pPr>
        <w:rPr>
          <w:rFonts w:hint="eastAsia"/>
        </w:rPr>
      </w:pPr>
      <w:r>
        <w:rPr>
          <w:rFonts w:hint="eastAsia"/>
        </w:rPr>
        <w:t>这约包含极宝贵又极大的应许，在基督里都是是和阿们的。</w:t>
      </w:r>
    </w:p>
    <w:p w14:paraId="38BAAF8D">
      <w:pPr>
        <w:rPr>
          <w:rFonts w:hint="eastAsia"/>
        </w:rPr>
      </w:pPr>
      <w:r>
        <w:rPr>
          <w:rFonts w:hint="eastAsia"/>
        </w:rPr>
        <w:t>Oh! how blessed to feel that we have a covenant-interest in all these promises —that they are our heritage forever—that we may plead them before the mercy-seat, and cry, O Lord, do as You have said—be it unto us according to Your word.</w:t>
      </w:r>
    </w:p>
    <w:p w14:paraId="78C8CC78">
      <w:pPr>
        <w:rPr>
          <w:rFonts w:hint="eastAsia"/>
        </w:rPr>
      </w:pPr>
      <w:r>
        <w:rPr>
          <w:rFonts w:hint="eastAsia"/>
        </w:rPr>
        <w:t>哦！何等有福，能感到我们在所有这些应许中都有约的权益——它们是我们永远的产业——我们可以在施恩座前恳求它们，并呼喊，哦，主啊，照祢所说的行——愿照祢的话成就在我们身上。</w:t>
      </w:r>
    </w:p>
    <w:p w14:paraId="423EA98F">
      <w:pPr>
        <w:rPr>
          <w:rFonts w:hint="eastAsia"/>
        </w:rPr>
      </w:pPr>
      <w:r>
        <w:rPr>
          <w:rFonts w:hint="eastAsia"/>
        </w:rPr>
        <w:t>But we were strangers to these promises— we had not tasted their sweetness.</w:t>
      </w:r>
    </w:p>
    <w:p w14:paraId="09E37C2D">
      <w:pPr>
        <w:rPr>
          <w:rFonts w:hint="eastAsia"/>
        </w:rPr>
      </w:pPr>
      <w:r>
        <w:rPr>
          <w:rFonts w:hint="eastAsia"/>
        </w:rPr>
        <w:t>但我们是这些应许的局外人——我们没有尝过它们的甘甜。</w:t>
      </w:r>
    </w:p>
    <w:p w14:paraId="75DAF8AE">
      <w:pPr>
        <w:rPr>
          <w:rFonts w:hint="eastAsia"/>
        </w:rPr>
      </w:pPr>
      <w:r>
        <w:rPr>
          <w:rFonts w:hint="eastAsia"/>
        </w:rPr>
        <w:t>God was to us only a God afar off.</w:t>
      </w:r>
    </w:p>
    <w:p w14:paraId="7425CA90">
      <w:pPr>
        <w:rPr>
          <w:rFonts w:hint="eastAsia"/>
        </w:rPr>
      </w:pPr>
      <w:r>
        <w:rPr>
          <w:rFonts w:hint="eastAsia"/>
        </w:rPr>
        <w:t>神对我们而言，只是一个远方的神。</w:t>
      </w:r>
    </w:p>
    <w:p w14:paraId="5223735D">
      <w:pPr>
        <w:rPr>
          <w:rFonts w:hint="eastAsia"/>
        </w:rPr>
      </w:pPr>
      <w:r>
        <w:rPr>
          <w:rFonts w:hint="eastAsia"/>
        </w:rPr>
        <w:t>We only heard the voice of threatening.</w:t>
      </w:r>
    </w:p>
    <w:p w14:paraId="234D7CDB">
      <w:pPr>
        <w:rPr>
          <w:rFonts w:hint="eastAsia"/>
        </w:rPr>
      </w:pPr>
      <w:r>
        <w:rPr>
          <w:rFonts w:hint="eastAsia"/>
        </w:rPr>
        <w:t>我们只听见威吓的声音。</w:t>
      </w:r>
    </w:p>
    <w:p w14:paraId="03ACFB6C">
      <w:pPr>
        <w:rPr>
          <w:rFonts w:hint="eastAsia"/>
        </w:rPr>
      </w:pPr>
    </w:p>
    <w:p w14:paraId="0FCAED3F">
      <w:pPr>
        <w:rPr>
          <w:rFonts w:hint="eastAsia"/>
        </w:rPr>
      </w:pPr>
      <w:r>
        <w:rPr>
          <w:rFonts w:hint="eastAsia"/>
        </w:rPr>
        <w:t>Consequently we had "no hope."</w:t>
      </w:r>
    </w:p>
    <w:p w14:paraId="10621F0F">
      <w:pPr>
        <w:rPr>
          <w:rFonts w:hint="eastAsia"/>
        </w:rPr>
      </w:pPr>
      <w:r>
        <w:rPr>
          <w:rFonts w:hint="eastAsia"/>
        </w:rPr>
        <w:t>因此我们“没有指望”。</w:t>
      </w:r>
    </w:p>
    <w:p w14:paraId="66D161E2">
      <w:pPr>
        <w:rPr>
          <w:rFonts w:hint="eastAsia"/>
        </w:rPr>
      </w:pPr>
      <w:r>
        <w:rPr>
          <w:rFonts w:hint="eastAsia"/>
        </w:rPr>
        <w:t>Believers have "a good hope through grace."</w:t>
      </w:r>
    </w:p>
    <w:p w14:paraId="0676C8F7">
      <w:pPr>
        <w:rPr>
          <w:rFonts w:hint="eastAsia"/>
        </w:rPr>
      </w:pPr>
      <w:r>
        <w:rPr>
          <w:rFonts w:hint="eastAsia"/>
        </w:rPr>
        <w:t>信徒藉着恩典有“美好的盼望”。</w:t>
      </w:r>
    </w:p>
    <w:p w14:paraId="3B77F9C2">
      <w:pPr>
        <w:rPr>
          <w:rFonts w:hint="eastAsia"/>
        </w:rPr>
      </w:pPr>
      <w:r>
        <w:rPr>
          <w:rFonts w:hint="eastAsia"/>
        </w:rPr>
        <w:t>They have the God of hope as their God forever— they rejoice in hope of the glory of God.</w:t>
      </w:r>
    </w:p>
    <w:p w14:paraId="0C2988E7">
      <w:pPr>
        <w:rPr>
          <w:rFonts w:hint="eastAsia"/>
        </w:rPr>
      </w:pPr>
      <w:r>
        <w:rPr>
          <w:rFonts w:hint="eastAsia"/>
        </w:rPr>
        <w:t>他们有盼望的神作他们永远的神——他们因盼望神的荣耀而欢喜。</w:t>
      </w:r>
    </w:p>
    <w:p w14:paraId="03FBB881">
      <w:pPr>
        <w:rPr>
          <w:rFonts w:hint="eastAsia"/>
        </w:rPr>
      </w:pPr>
      <w:r>
        <w:rPr>
          <w:rFonts w:hint="eastAsia"/>
        </w:rPr>
        <w:t>Happy indeed is it to be thus saved by hope, and to enter on a state founded on such a covenant, obtained by such a price, extending to such a boundless prospect of happiness.</w:t>
      </w:r>
    </w:p>
    <w:p w14:paraId="560BE8DF">
      <w:pPr>
        <w:rPr>
          <w:rFonts w:hint="eastAsia"/>
        </w:rPr>
      </w:pPr>
      <w:r>
        <w:rPr>
          <w:rFonts w:hint="eastAsia"/>
        </w:rPr>
        <w:t>确实快乐，能如此因盼望得救，并进入一个建立在如此之约上，以如此之代价获得，并延伸至如此无限幸福前景的状态。</w:t>
      </w:r>
    </w:p>
    <w:p w14:paraId="4F06AC88">
      <w:pPr>
        <w:rPr>
          <w:rFonts w:hint="eastAsia"/>
        </w:rPr>
      </w:pPr>
      <w:r>
        <w:rPr>
          <w:rFonts w:hint="eastAsia"/>
        </w:rPr>
        <w:t>Once we were strangers to this hope—the prospect before us was blackness—no ray illuminated the unbroken gloom—there was a fearful looking for of judgment and fiery indignation.</w:t>
      </w:r>
    </w:p>
    <w:p w14:paraId="5C999E66">
      <w:pPr>
        <w:rPr>
          <w:rFonts w:hint="eastAsia"/>
        </w:rPr>
      </w:pPr>
      <w:r>
        <w:rPr>
          <w:rFonts w:hint="eastAsia"/>
        </w:rPr>
        <w:t>我们曾是这盼望的局外人——我们面前的前景是黑暗——没有一丝光照亮那无尽的阴暗——只有可怕的等候审判和烈火的忿怒。</w:t>
      </w:r>
    </w:p>
    <w:p w14:paraId="4538F869">
      <w:pPr>
        <w:rPr>
          <w:rFonts w:hint="eastAsia"/>
        </w:rPr>
      </w:pPr>
      <w:r>
        <w:rPr>
          <w:rFonts w:hint="eastAsia"/>
        </w:rPr>
        <w:t>To the question, What is our hope? the reply was, We have none.</w:t>
      </w:r>
    </w:p>
    <w:p w14:paraId="1E6CC20F">
      <w:pPr>
        <w:rPr>
          <w:rFonts w:hint="eastAsia"/>
        </w:rPr>
      </w:pPr>
      <w:r>
        <w:rPr>
          <w:rFonts w:hint="eastAsia"/>
        </w:rPr>
        <w:t>对“我们的盼望是什么？”这问题，回答是，我们没有。</w:t>
      </w:r>
    </w:p>
    <w:p w14:paraId="41471AD2">
      <w:pPr>
        <w:rPr>
          <w:rFonts w:hint="eastAsia"/>
        </w:rPr>
      </w:pPr>
    </w:p>
    <w:p w14:paraId="66925D80">
      <w:pPr>
        <w:rPr>
          <w:rFonts w:hint="eastAsia"/>
        </w:rPr>
      </w:pPr>
      <w:r>
        <w:rPr>
          <w:rFonts w:hint="eastAsia"/>
        </w:rPr>
        <w:t>It could not be otherwise, for we were "without God in the world."</w:t>
      </w:r>
    </w:p>
    <w:p w14:paraId="35649608">
      <w:pPr>
        <w:rPr>
          <w:rFonts w:hint="eastAsia"/>
        </w:rPr>
      </w:pPr>
      <w:r>
        <w:rPr>
          <w:rFonts w:hint="eastAsia"/>
        </w:rPr>
        <w:t>不可能有别的，因为我们“在世上没有神”。</w:t>
      </w:r>
    </w:p>
    <w:p w14:paraId="51282D8D">
      <w:pPr>
        <w:rPr>
          <w:rFonts w:hint="eastAsia"/>
        </w:rPr>
      </w:pPr>
      <w:r>
        <w:rPr>
          <w:rFonts w:hint="eastAsia"/>
        </w:rPr>
        <w:t>They who have God, have all things.</w:t>
      </w:r>
    </w:p>
    <w:p w14:paraId="61AFE8C2">
      <w:pPr>
        <w:rPr>
          <w:rFonts w:hint="eastAsia"/>
        </w:rPr>
      </w:pPr>
      <w:r>
        <w:rPr>
          <w:rFonts w:hint="eastAsia"/>
        </w:rPr>
        <w:t>有神的人，就有一切。</w:t>
      </w:r>
    </w:p>
    <w:p w14:paraId="35D33573">
      <w:pPr>
        <w:rPr>
          <w:rFonts w:hint="eastAsia"/>
        </w:rPr>
      </w:pPr>
      <w:r>
        <w:rPr>
          <w:rFonts w:hint="eastAsia"/>
        </w:rPr>
        <w:t>But God can only be known and appropriated in Christ.</w:t>
      </w:r>
    </w:p>
    <w:p w14:paraId="0C95632D">
      <w:pPr>
        <w:rPr>
          <w:rFonts w:hint="eastAsia"/>
        </w:rPr>
      </w:pPr>
      <w:r>
        <w:rPr>
          <w:rFonts w:hint="eastAsia"/>
        </w:rPr>
        <w:t>但神只能在基督里被认识和得着。</w:t>
      </w:r>
    </w:p>
    <w:p w14:paraId="5EEB8F17">
      <w:pPr>
        <w:rPr>
          <w:rFonts w:hint="eastAsia"/>
        </w:rPr>
      </w:pPr>
      <w:r>
        <w:rPr>
          <w:rFonts w:hint="eastAsia"/>
        </w:rPr>
        <w:t>There is no other access to Him.</w:t>
      </w:r>
    </w:p>
    <w:p w14:paraId="2D7EFA5D">
      <w:pPr>
        <w:rPr>
          <w:rFonts w:hint="eastAsia"/>
        </w:rPr>
      </w:pPr>
      <w:r>
        <w:rPr>
          <w:rFonts w:hint="eastAsia"/>
        </w:rPr>
        <w:t>没有别的途径到祂那里去。</w:t>
      </w:r>
    </w:p>
    <w:p w14:paraId="6388A7BD">
      <w:pPr>
        <w:rPr>
          <w:rFonts w:hint="eastAsia"/>
        </w:rPr>
      </w:pPr>
      <w:r>
        <w:rPr>
          <w:rFonts w:hint="eastAsia"/>
        </w:rPr>
        <w:t>Christ is Emmanuel, God with us.</w:t>
      </w:r>
    </w:p>
    <w:p w14:paraId="14009E0D">
      <w:pPr>
        <w:rPr>
          <w:rFonts w:hint="eastAsia"/>
        </w:rPr>
      </w:pPr>
      <w:r>
        <w:rPr>
          <w:rFonts w:hint="eastAsia"/>
        </w:rPr>
        <w:t>基督是以马内利，神与我们同在。</w:t>
      </w:r>
    </w:p>
    <w:p w14:paraId="61AEEA20">
      <w:pPr>
        <w:rPr>
          <w:rFonts w:hint="eastAsia"/>
        </w:rPr>
      </w:pPr>
      <w:r>
        <w:rPr>
          <w:rFonts w:hint="eastAsia"/>
        </w:rPr>
        <w:t>Christ is the center in which God and man meet, and become one.</w:t>
      </w:r>
    </w:p>
    <w:p w14:paraId="73E372CF">
      <w:pPr>
        <w:rPr>
          <w:rFonts w:hint="eastAsia"/>
        </w:rPr>
      </w:pPr>
      <w:r>
        <w:rPr>
          <w:rFonts w:hint="eastAsia"/>
        </w:rPr>
        <w:t>基督是神与人相遇，并成为一的中心。</w:t>
      </w:r>
    </w:p>
    <w:p w14:paraId="0ABC6708">
      <w:pPr>
        <w:rPr>
          <w:rFonts w:hint="eastAsia"/>
        </w:rPr>
      </w:pPr>
      <w:r>
        <w:rPr>
          <w:rFonts w:hint="eastAsia"/>
        </w:rPr>
        <w:t>We were once without God—now, in Christ, He is ours forever.</w:t>
      </w:r>
    </w:p>
    <w:p w14:paraId="23CD05EF">
      <w:pPr>
        <w:rPr>
          <w:rFonts w:hint="eastAsia"/>
        </w:rPr>
      </w:pPr>
      <w:r>
        <w:rPr>
          <w:rFonts w:hint="eastAsia"/>
        </w:rPr>
        <w:t>我们曾没有神——现在，在基督里，祂永远是我们的。</w:t>
      </w:r>
    </w:p>
    <w:p w14:paraId="4A948189">
      <w:pPr>
        <w:rPr>
          <w:rFonts w:hint="eastAsia"/>
        </w:rPr>
      </w:pPr>
      <w:r>
        <w:rPr>
          <w:rFonts w:hint="eastAsia"/>
        </w:rPr>
        <w:t>Oh! joy of joys! mercy of mercies!</w:t>
      </w:r>
    </w:p>
    <w:p w14:paraId="6D79FFD2">
      <w:pPr>
        <w:rPr>
          <w:rFonts w:hint="eastAsia"/>
        </w:rPr>
      </w:pPr>
      <w:r>
        <w:rPr>
          <w:rFonts w:hint="eastAsia"/>
        </w:rPr>
        <w:t>哦！喜乐中的喜乐！怜悯中的怜悯！</w:t>
      </w:r>
    </w:p>
    <w:p w14:paraId="5B88D5DF">
      <w:pPr>
        <w:rPr>
          <w:rFonts w:hint="eastAsia"/>
        </w:rPr>
      </w:pPr>
      <w:r>
        <w:rPr>
          <w:rFonts w:hint="eastAsia"/>
        </w:rPr>
        <w:t>Grace has made the difference.</w:t>
      </w:r>
    </w:p>
    <w:p w14:paraId="4AC8F214">
      <w:pPr>
        <w:rPr>
          <w:rFonts w:hint="eastAsia"/>
        </w:rPr>
      </w:pPr>
      <w:r>
        <w:rPr>
          <w:rFonts w:hint="eastAsia"/>
        </w:rPr>
        <w:t>恩典造成了这分别。</w:t>
      </w:r>
    </w:p>
    <w:p w14:paraId="4403BDEF">
      <w:pPr>
        <w:rPr>
          <w:rFonts w:hint="eastAsia"/>
        </w:rPr>
      </w:pPr>
      <w:r>
        <w:rPr>
          <w:rFonts w:hint="eastAsia"/>
        </w:rPr>
        <w:t>Let us adore the God of grace.</w:t>
      </w:r>
    </w:p>
    <w:p w14:paraId="7B205523">
      <w:pPr>
        <w:rPr>
          <w:rFonts w:hint="eastAsia"/>
        </w:rPr>
      </w:pPr>
      <w:r>
        <w:rPr>
          <w:rFonts w:hint="eastAsia"/>
        </w:rPr>
        <w:t>让我们敬拜恩典的神。</w:t>
      </w:r>
    </w:p>
    <w:p w14:paraId="728E61A7">
      <w:pPr>
        <w:rPr>
          <w:rFonts w:hint="eastAsia"/>
        </w:rPr>
      </w:pPr>
    </w:p>
    <w:p w14:paraId="2F62B037">
      <w:pPr>
        <w:rPr>
          <w:rFonts w:hint="eastAsia"/>
        </w:rPr>
      </w:pPr>
      <w:r>
        <w:rPr>
          <w:rFonts w:hint="eastAsia"/>
        </w:rPr>
        <w:t>Ephesians 2:13. "But now in Christ Jesus you who sometimes were far off are made near by the blood of Christ."</w:t>
      </w:r>
    </w:p>
    <w:p w14:paraId="00340065">
      <w:pPr>
        <w:rPr>
          <w:rFonts w:hint="eastAsia"/>
        </w:rPr>
      </w:pPr>
      <w:r>
        <w:rPr>
          <w:rFonts w:hint="eastAsia"/>
        </w:rPr>
        <w:t>以弗所书 2:13. “你们从前远离神的人，如今却在基督耶稣里，靠着祂的血，已经得亲近了。”</w:t>
      </w:r>
    </w:p>
    <w:p w14:paraId="4E8380D9">
      <w:pPr>
        <w:rPr>
          <w:rFonts w:hint="eastAsia"/>
        </w:rPr>
      </w:pPr>
      <w:r>
        <w:rPr>
          <w:rFonts w:hint="eastAsia"/>
        </w:rPr>
        <w:t>We now turn from the dark picture of the preceding statement, and are permitted to behold a bright and lovely contrast.</w:t>
      </w:r>
    </w:p>
    <w:p w14:paraId="65E1FCA6">
      <w:pPr>
        <w:rPr>
          <w:rFonts w:hint="eastAsia"/>
        </w:rPr>
      </w:pPr>
      <w:r>
        <w:rPr>
          <w:rFonts w:hint="eastAsia"/>
        </w:rPr>
        <w:t>我们现在从前文黑暗的图画转过来，被允许看见一个光明可爱的对比。</w:t>
      </w:r>
    </w:p>
    <w:p w14:paraId="43C5A54E">
      <w:pPr>
        <w:rPr>
          <w:rFonts w:hint="eastAsia"/>
        </w:rPr>
      </w:pPr>
      <w:r>
        <w:rPr>
          <w:rFonts w:hint="eastAsia"/>
        </w:rPr>
        <w:t>"The wilderness and solitary place is glad; the desert rejoices and blossoms as the rose; it blossoms abundantly, and rejoices even with joy and singing."</w:t>
      </w:r>
    </w:p>
    <w:p w14:paraId="0F3BDB6C">
      <w:pPr>
        <w:rPr>
          <w:rFonts w:hint="eastAsia"/>
        </w:rPr>
      </w:pPr>
      <w:r>
        <w:rPr>
          <w:rFonts w:hint="eastAsia"/>
        </w:rPr>
        <w:t>“旷野和干旱之地必然欢喜；沙漠也必快乐，又像玫瑰开花；必开花繁盛，乐上加乐，而且欢呼。”</w:t>
      </w:r>
    </w:p>
    <w:p w14:paraId="525F1B4C">
      <w:pPr>
        <w:rPr>
          <w:rFonts w:hint="eastAsia"/>
        </w:rPr>
      </w:pPr>
      <w:r>
        <w:rPr>
          <w:rFonts w:hint="eastAsia"/>
        </w:rPr>
        <w:t>"Now in Christ Jesus, you who sometimes were far off, are made near by the blood of Christ."</w:t>
      </w:r>
    </w:p>
    <w:p w14:paraId="5F78B962">
      <w:pPr>
        <w:rPr>
          <w:rFonts w:hint="eastAsia"/>
        </w:rPr>
      </w:pPr>
      <w:r>
        <w:rPr>
          <w:rFonts w:hint="eastAsia"/>
        </w:rPr>
        <w:t>“如今在基督耶稣里，你们从前远离的人，靠着基督的血，已经得亲近了。”</w:t>
      </w:r>
    </w:p>
    <w:p w14:paraId="11ACE0A9">
      <w:pPr>
        <w:rPr>
          <w:rFonts w:hint="eastAsia"/>
        </w:rPr>
      </w:pPr>
      <w:r>
        <w:rPr>
          <w:rFonts w:hint="eastAsia"/>
        </w:rPr>
        <w:t>We no longer hear of being without Christ, having no hope, and being without God in the world.</w:t>
      </w:r>
    </w:p>
    <w:p w14:paraId="313A704C">
      <w:pPr>
        <w:rPr>
          <w:rFonts w:hint="eastAsia"/>
        </w:rPr>
      </w:pPr>
      <w:r>
        <w:rPr>
          <w:rFonts w:hint="eastAsia"/>
        </w:rPr>
        <w:t>我们不再听见与基督无关、没有指望、在世上没有神的话。</w:t>
      </w:r>
    </w:p>
    <w:p w14:paraId="53E6B391">
      <w:pPr>
        <w:rPr>
          <w:rFonts w:hint="eastAsia"/>
        </w:rPr>
      </w:pPr>
      <w:r>
        <w:rPr>
          <w:rFonts w:hint="eastAsia"/>
        </w:rPr>
        <w:t>The Spirit of God has breathed upon the slain—the dry bones have started up into life—the believers of Ephesus were now in Christ, and as such, by His blood are made near to God.</w:t>
      </w:r>
    </w:p>
    <w:p w14:paraId="66551677">
      <w:pPr>
        <w:rPr>
          <w:rFonts w:hint="eastAsia"/>
        </w:rPr>
      </w:pPr>
      <w:r>
        <w:rPr>
          <w:rFonts w:hint="eastAsia"/>
        </w:rPr>
        <w:t>神的灵已吹在被杀的人身上——枯骨已复苏过来——以弗所的信徒现在在基督里，并因此，藉着祂的血得以亲近神。</w:t>
      </w:r>
    </w:p>
    <w:p w14:paraId="708C9253">
      <w:pPr>
        <w:rPr>
          <w:rFonts w:hint="eastAsia"/>
        </w:rPr>
      </w:pPr>
      <w:r>
        <w:rPr>
          <w:rFonts w:hint="eastAsia"/>
        </w:rPr>
        <w:t>It is impossible for us too often to dwell upon the truth, that the most close and vital and indissoluble union exists between Christ and each member of His flock.</w:t>
      </w:r>
    </w:p>
    <w:p w14:paraId="68BE49E7">
      <w:pPr>
        <w:rPr>
          <w:rFonts w:hint="eastAsia"/>
        </w:rPr>
      </w:pPr>
      <w:r>
        <w:rPr>
          <w:rFonts w:hint="eastAsia"/>
        </w:rPr>
        <w:t>我们不可能太频繁地默想这一真理，即基督与祂羊群的每一个成员之间，存在着最紧密、最重要和最不可分割的联合。</w:t>
      </w:r>
    </w:p>
    <w:p w14:paraId="5D2CA89C">
      <w:pPr>
        <w:rPr>
          <w:rFonts w:hint="eastAsia"/>
        </w:rPr>
      </w:pPr>
      <w:r>
        <w:rPr>
          <w:rFonts w:hint="eastAsia"/>
        </w:rPr>
        <w:t>They are emphatically "in Christ:" they are truly members of His body—engrafted by the Spirit into Him as branches into the parent stem; cemented into Him as the building into the foundation.</w:t>
      </w:r>
    </w:p>
    <w:p w14:paraId="110563BC">
      <w:pPr>
        <w:rPr>
          <w:rFonts w:hint="eastAsia"/>
        </w:rPr>
      </w:pPr>
      <w:r>
        <w:rPr>
          <w:rFonts w:hint="eastAsia"/>
        </w:rPr>
        <w:t>他们是强调性地“在基督里”：他们确实是祂身体的肢体——被圣灵嫁接在祂里面，如同枝子嫁接在母干上；与祂结合，如同建筑与根基结合。</w:t>
      </w:r>
    </w:p>
    <w:p w14:paraId="5B22336D">
      <w:pPr>
        <w:rPr>
          <w:rFonts w:hint="eastAsia"/>
        </w:rPr>
      </w:pPr>
      <w:r>
        <w:rPr>
          <w:rFonts w:hint="eastAsia"/>
        </w:rPr>
        <w:t>From this union all their life and all their privileges proceed.</w:t>
      </w:r>
    </w:p>
    <w:p w14:paraId="26C89EFD">
      <w:pPr>
        <w:rPr>
          <w:rFonts w:hint="eastAsia"/>
        </w:rPr>
      </w:pPr>
      <w:r>
        <w:rPr>
          <w:rFonts w:hint="eastAsia"/>
        </w:rPr>
        <w:t>从这联合中，他们一切的生命和一切的特权都得以产生。</w:t>
      </w:r>
    </w:p>
    <w:p w14:paraId="2D392001">
      <w:pPr>
        <w:rPr>
          <w:rFonts w:hint="eastAsia"/>
        </w:rPr>
      </w:pPr>
      <w:r>
        <w:rPr>
          <w:rFonts w:hint="eastAsia"/>
        </w:rPr>
        <w:t>Believers should often realize that such is their state.</w:t>
      </w:r>
    </w:p>
    <w:p w14:paraId="358D44E7">
      <w:pPr>
        <w:rPr>
          <w:rFonts w:hint="eastAsia"/>
        </w:rPr>
      </w:pPr>
      <w:r>
        <w:rPr>
          <w:rFonts w:hint="eastAsia"/>
        </w:rPr>
        <w:t>信徒应当常常认识到这就是他们的光景。</w:t>
      </w:r>
    </w:p>
    <w:p w14:paraId="58369C91">
      <w:pPr>
        <w:rPr>
          <w:rFonts w:hint="eastAsia"/>
        </w:rPr>
      </w:pPr>
      <w:r>
        <w:rPr>
          <w:rFonts w:hint="eastAsia"/>
        </w:rPr>
        <w:t>Christ has not only called them to His knowledge, and revealed to them His love, and exhibited in them His power; He has, moreover, taken them into Himself.</w:t>
      </w:r>
    </w:p>
    <w:p w14:paraId="444F8903">
      <w:pPr>
        <w:rPr>
          <w:rFonts w:hint="eastAsia"/>
        </w:rPr>
      </w:pPr>
      <w:r>
        <w:rPr>
          <w:rFonts w:hint="eastAsia"/>
        </w:rPr>
        <w:t>基督不仅呼召他们认识祂，向他们启示祂的爱，并在他们里面彰显祂的能力；祂更将他们接入祂自己里面。</w:t>
      </w:r>
    </w:p>
    <w:p w14:paraId="048F86D4">
      <w:pPr>
        <w:rPr>
          <w:rFonts w:hint="eastAsia"/>
        </w:rPr>
      </w:pPr>
      <w:r>
        <w:rPr>
          <w:rFonts w:hint="eastAsia"/>
        </w:rPr>
        <w:t>Let them realize this union.</w:t>
      </w:r>
    </w:p>
    <w:p w14:paraId="4607BD40">
      <w:pPr>
        <w:rPr>
          <w:rFonts w:hint="eastAsia"/>
        </w:rPr>
      </w:pPr>
      <w:r>
        <w:rPr>
          <w:rFonts w:hint="eastAsia"/>
        </w:rPr>
        <w:t>让他们认识到这联合。</w:t>
      </w:r>
    </w:p>
    <w:p w14:paraId="12091293">
      <w:pPr>
        <w:rPr>
          <w:rFonts w:hint="eastAsia"/>
        </w:rPr>
      </w:pPr>
      <w:r>
        <w:rPr>
          <w:rFonts w:hint="eastAsia"/>
        </w:rPr>
        <w:t>Its sanctifying efficacy is great; for who can be persuaded that he is thus part of the holy Jesus, and consent to any sin?</w:t>
      </w:r>
    </w:p>
    <w:p w14:paraId="547D038B">
      <w:pPr>
        <w:rPr>
          <w:rFonts w:hint="eastAsia"/>
        </w:rPr>
      </w:pPr>
      <w:r>
        <w:rPr>
          <w:rFonts w:hint="eastAsia"/>
        </w:rPr>
        <w:t>它使人成圣的功效是大的；因为谁能被说服他如此是圣洁耶稣的一部分，而同意任何罪呢？</w:t>
      </w:r>
    </w:p>
    <w:p w14:paraId="22F49D2D">
      <w:pPr>
        <w:rPr>
          <w:rFonts w:hint="eastAsia"/>
        </w:rPr>
      </w:pPr>
      <w:r>
        <w:rPr>
          <w:rFonts w:hint="eastAsia"/>
        </w:rPr>
        <w:t>Also, its comfort is unspeakable; for this union forbids the possibility of separation.</w:t>
      </w:r>
    </w:p>
    <w:p w14:paraId="080CE00E">
      <w:pPr>
        <w:rPr>
          <w:rFonts w:hint="eastAsia"/>
        </w:rPr>
      </w:pPr>
      <w:r>
        <w:rPr>
          <w:rFonts w:hint="eastAsia"/>
        </w:rPr>
        <w:t>再者，它的安慰是言语难尽的；因为这联合禁止了分离的可能性。</w:t>
      </w:r>
    </w:p>
    <w:p w14:paraId="03E3A326">
      <w:pPr>
        <w:rPr>
          <w:rFonts w:hint="eastAsia"/>
        </w:rPr>
      </w:pPr>
      <w:r>
        <w:rPr>
          <w:rFonts w:hint="eastAsia"/>
        </w:rPr>
        <w:t>They who are thus united to Him shall be with Him where He is; that they may see His glory, and sit with Him on His throne forever.</w:t>
      </w:r>
    </w:p>
    <w:p w14:paraId="04422A40">
      <w:pPr>
        <w:rPr>
          <w:rFonts w:hint="eastAsia"/>
        </w:rPr>
      </w:pPr>
      <w:r>
        <w:rPr>
          <w:rFonts w:hint="eastAsia"/>
        </w:rPr>
        <w:t>那些如此与祂联合的人，祂在哪里，他们也要在哪里；好叫他们看见祂的荣耀，并与祂同坐在祂的宝座上，直到永远。</w:t>
      </w:r>
    </w:p>
    <w:p w14:paraId="75A2A5F2">
      <w:pPr>
        <w:rPr>
          <w:rFonts w:hint="eastAsia"/>
        </w:rPr>
      </w:pPr>
    </w:p>
    <w:p w14:paraId="00578A8F">
      <w:pPr>
        <w:rPr>
          <w:rFonts w:hint="eastAsia"/>
        </w:rPr>
      </w:pPr>
      <w:r>
        <w:rPr>
          <w:rFonts w:hint="eastAsia"/>
        </w:rPr>
        <w:t>The grand point, however, of the text before us, is the present privilege of those who are in Christ.</w:t>
      </w:r>
    </w:p>
    <w:p w14:paraId="524784F2">
      <w:pPr>
        <w:rPr>
          <w:rFonts w:hint="eastAsia"/>
        </w:rPr>
      </w:pPr>
      <w:r>
        <w:rPr>
          <w:rFonts w:hint="eastAsia"/>
        </w:rPr>
        <w:t>然而，我们面前经文的宏伟要点，是在基督里之人的现今特权。</w:t>
      </w:r>
    </w:p>
    <w:p w14:paraId="0E687A98">
      <w:pPr>
        <w:rPr>
          <w:rFonts w:hint="eastAsia"/>
        </w:rPr>
      </w:pPr>
      <w:r>
        <w:rPr>
          <w:rFonts w:hint="eastAsia"/>
        </w:rPr>
        <w:t>They "are made near to God by the blood of Christ."</w:t>
      </w:r>
    </w:p>
    <w:p w14:paraId="54152A80">
      <w:pPr>
        <w:rPr>
          <w:rFonts w:hint="eastAsia"/>
        </w:rPr>
      </w:pPr>
      <w:r>
        <w:rPr>
          <w:rFonts w:hint="eastAsia"/>
        </w:rPr>
        <w:t>他们“靠着基督的血，得亲近神了。”</w:t>
      </w:r>
    </w:p>
    <w:p w14:paraId="4EEB046D">
      <w:pPr>
        <w:rPr>
          <w:rFonts w:hint="eastAsia"/>
        </w:rPr>
      </w:pPr>
      <w:r>
        <w:rPr>
          <w:rFonts w:hint="eastAsia"/>
        </w:rPr>
        <w:t>Once they were far off; sin had made a wide breach—a deep chasm of separation parted them.</w:t>
      </w:r>
    </w:p>
    <w:p w14:paraId="2D87359B">
      <w:pPr>
        <w:rPr>
          <w:rFonts w:hint="eastAsia"/>
        </w:rPr>
      </w:pPr>
      <w:r>
        <w:rPr>
          <w:rFonts w:hint="eastAsia"/>
        </w:rPr>
        <w:t>他们曾远离；罪造成了一个宽阔的裂口——一个深邃的分裂鸿沟将他们隔开。</w:t>
      </w:r>
    </w:p>
    <w:p w14:paraId="69E27208">
      <w:pPr>
        <w:rPr>
          <w:rFonts w:hint="eastAsia"/>
        </w:rPr>
      </w:pPr>
      <w:r>
        <w:rPr>
          <w:rFonts w:hint="eastAsia"/>
        </w:rPr>
        <w:t>But Jesus by His blood takes away all the iniquities of His people; and thus He opens a new and living way by which they may draw near, and find wrath appeased, justice satisfied, every impediment gone, and God as a God of love extending His arms to welcome them, and bidding them pour out their souls unto Him.</w:t>
      </w:r>
    </w:p>
    <w:p w14:paraId="63071B55">
      <w:pPr>
        <w:rPr>
          <w:rFonts w:hint="eastAsia"/>
        </w:rPr>
      </w:pPr>
      <w:r>
        <w:rPr>
          <w:rFonts w:hint="eastAsia"/>
        </w:rPr>
        <w:t>但耶稣藉着祂的血，除去了祂子民一切的罪孽；因此祂开了一条又新又活的路，藉此他们可以亲近，并发现忿怒平息，公义满足，一切障碍除去，神作为一位爱的神，伸出祂的膀臂欢迎他们，并吩咐他们向祂倾心吐意。</w:t>
      </w:r>
    </w:p>
    <w:p w14:paraId="071C3C09">
      <w:pPr>
        <w:rPr>
          <w:rFonts w:hint="eastAsia"/>
        </w:rPr>
      </w:pPr>
      <w:r>
        <w:rPr>
          <w:rFonts w:hint="eastAsia"/>
        </w:rPr>
        <w:t>Let believers know assuredly that it is their privilege thus to have access to God.</w:t>
      </w:r>
    </w:p>
    <w:p w14:paraId="5DC62B8F">
      <w:pPr>
        <w:rPr>
          <w:rFonts w:hint="eastAsia"/>
        </w:rPr>
      </w:pPr>
      <w:r>
        <w:rPr>
          <w:rFonts w:hint="eastAsia"/>
        </w:rPr>
        <w:t>让信徒确信，如此亲近神是他们的特权。</w:t>
      </w:r>
    </w:p>
    <w:p w14:paraId="5664E9FC">
      <w:pPr>
        <w:rPr>
          <w:rFonts w:hint="eastAsia"/>
        </w:rPr>
      </w:pPr>
      <w:r>
        <w:rPr>
          <w:rFonts w:hint="eastAsia"/>
        </w:rPr>
        <w:t>He regards them not as aliens and outcasts—as strangers and foreigners—but as His own children through grace—as heirs of His own kingdom.</w:t>
      </w:r>
    </w:p>
    <w:p w14:paraId="1A562817">
      <w:pPr>
        <w:rPr>
          <w:rFonts w:hint="eastAsia"/>
        </w:rPr>
      </w:pPr>
      <w:r>
        <w:rPr>
          <w:rFonts w:hint="eastAsia"/>
        </w:rPr>
        <w:t>祂不把他们看作外人和被弃者——作陌生人和外邦人——而是藉着恩典看作祂自己的儿女——作祂自己国度的后嗣。</w:t>
      </w:r>
    </w:p>
    <w:p w14:paraId="40B9FEFB">
      <w:pPr>
        <w:rPr>
          <w:rFonts w:hint="eastAsia"/>
        </w:rPr>
      </w:pPr>
    </w:p>
    <w:p w14:paraId="05D1A75B">
      <w:pPr>
        <w:rPr>
          <w:rFonts w:hint="eastAsia"/>
        </w:rPr>
      </w:pPr>
      <w:r>
        <w:rPr>
          <w:rFonts w:hint="eastAsia"/>
        </w:rPr>
        <w:t>It is not His desire that they should stand afar off.</w:t>
      </w:r>
    </w:p>
    <w:p w14:paraId="4BA1A6F2">
      <w:pPr>
        <w:rPr>
          <w:rFonts w:hint="eastAsia"/>
        </w:rPr>
      </w:pPr>
      <w:r>
        <w:rPr>
          <w:rFonts w:hint="eastAsia"/>
        </w:rPr>
        <w:t>祂不愿他们站得远远的。</w:t>
      </w:r>
    </w:p>
    <w:p w14:paraId="0E3FAD2E">
      <w:pPr>
        <w:rPr>
          <w:rFonts w:hint="eastAsia"/>
        </w:rPr>
      </w:pPr>
      <w:r>
        <w:rPr>
          <w:rFonts w:hint="eastAsia"/>
        </w:rPr>
        <w:t>He commands them to draw near, and assures them by every tender and affectionate promise, that He will welcome and rejoice over them.</w:t>
      </w:r>
    </w:p>
    <w:p w14:paraId="0570F454">
      <w:pPr>
        <w:rPr>
          <w:rFonts w:hint="eastAsia"/>
        </w:rPr>
      </w:pPr>
      <w:r>
        <w:rPr>
          <w:rFonts w:hint="eastAsia"/>
        </w:rPr>
        <w:t>祂吩咐他们亲近，并用每一个温柔和亲切的应许向他们保证，祂会欢迎并为他们欢喜。</w:t>
      </w:r>
    </w:p>
    <w:p w14:paraId="725BAB7C">
      <w:pPr>
        <w:rPr>
          <w:rFonts w:hint="eastAsia"/>
        </w:rPr>
      </w:pPr>
      <w:r>
        <w:rPr>
          <w:rFonts w:hint="eastAsia"/>
        </w:rPr>
        <w:t>"Draw near to God, and He will draw near to you."</w:t>
      </w:r>
    </w:p>
    <w:p w14:paraId="48951DFD">
      <w:pPr>
        <w:rPr>
          <w:rFonts w:hint="eastAsia"/>
        </w:rPr>
      </w:pPr>
      <w:r>
        <w:rPr>
          <w:rFonts w:hint="eastAsia"/>
        </w:rPr>
        <w:t>“你们亲近神，神就必亲近你们。”</w:t>
      </w:r>
    </w:p>
    <w:p w14:paraId="5C6BD9AD">
      <w:pPr>
        <w:rPr>
          <w:rFonts w:hint="eastAsia"/>
        </w:rPr>
      </w:pPr>
      <w:r>
        <w:rPr>
          <w:rFonts w:hint="eastAsia"/>
        </w:rPr>
        <w:t>How striking are the words which the Spirit sent to Asa!</w:t>
      </w:r>
    </w:p>
    <w:p w14:paraId="3EBDB69B">
      <w:pPr>
        <w:rPr>
          <w:rFonts w:hint="eastAsia"/>
        </w:rPr>
      </w:pPr>
      <w:r>
        <w:rPr>
          <w:rFonts w:hint="eastAsia"/>
        </w:rPr>
        <w:t>圣灵差遣给亚撒的话是何等动人！</w:t>
      </w:r>
    </w:p>
    <w:p w14:paraId="3F178DDF">
      <w:pPr>
        <w:rPr>
          <w:rFonts w:hint="eastAsia"/>
        </w:rPr>
      </w:pPr>
      <w:r>
        <w:rPr>
          <w:rFonts w:hint="eastAsia"/>
        </w:rPr>
        <w:t>"Hear you me, Asa, and all Judah and Benjamin, the Lord is with you while you be with Him— and if you seek Him, He will be found of you—and if you forsake Him, He will forsake you."</w:t>
      </w:r>
    </w:p>
    <w:p w14:paraId="4129941D">
      <w:pPr>
        <w:rPr>
          <w:rFonts w:hint="eastAsia"/>
        </w:rPr>
      </w:pPr>
      <w:r>
        <w:rPr>
          <w:rFonts w:hint="eastAsia"/>
        </w:rPr>
        <w:t>“亚撒和犹大、便雅悯的众人哪，要听我说：你们若顺从耶和华，耶和华必与你们同在；你们若寻求祂，就必寻见；你们若离弃祂，祂也必离弃你们。”</w:t>
      </w:r>
    </w:p>
    <w:p w14:paraId="35B380B8">
      <w:pPr>
        <w:rPr>
          <w:rFonts w:hint="eastAsia"/>
        </w:rPr>
      </w:pPr>
    </w:p>
    <w:p w14:paraId="508552C1">
      <w:pPr>
        <w:rPr>
          <w:rFonts w:hint="eastAsia"/>
        </w:rPr>
      </w:pPr>
      <w:r>
        <w:rPr>
          <w:rFonts w:hint="eastAsia"/>
        </w:rPr>
        <w:t>Draw near in constant communion.</w:t>
      </w:r>
    </w:p>
    <w:p w14:paraId="4B6AB2ED">
      <w:pPr>
        <w:rPr>
          <w:rFonts w:hint="eastAsia"/>
        </w:rPr>
      </w:pPr>
      <w:r>
        <w:rPr>
          <w:rFonts w:hint="eastAsia"/>
        </w:rPr>
        <w:t>在恒常的相交中亲近。</w:t>
      </w:r>
    </w:p>
    <w:p w14:paraId="58F01B33">
      <w:pPr>
        <w:rPr>
          <w:rFonts w:hint="eastAsia"/>
        </w:rPr>
      </w:pPr>
      <w:r>
        <w:rPr>
          <w:rFonts w:hint="eastAsia"/>
        </w:rPr>
        <w:t>Our citizenship is in heaven—our thoughts should encircle the throne.</w:t>
      </w:r>
    </w:p>
    <w:p w14:paraId="34315232">
      <w:pPr>
        <w:rPr>
          <w:rFonts w:hint="eastAsia"/>
        </w:rPr>
      </w:pPr>
      <w:r>
        <w:rPr>
          <w:rFonts w:hint="eastAsia"/>
        </w:rPr>
        <w:t>我们的国籍在天上——我们的思想应当环绕宝座。</w:t>
      </w:r>
    </w:p>
    <w:p w14:paraId="1E8CC963">
      <w:pPr>
        <w:rPr>
          <w:rFonts w:hint="eastAsia"/>
        </w:rPr>
      </w:pPr>
      <w:r>
        <w:rPr>
          <w:rFonts w:hint="eastAsia"/>
        </w:rPr>
        <w:t>Wherefore do we ever cleave unto the dust, and let our imaginations too frequently rove amid the vanities and trifles of this evil world?</w:t>
      </w:r>
    </w:p>
    <w:p w14:paraId="7CF94077">
      <w:pPr>
        <w:rPr>
          <w:rFonts w:hint="eastAsia"/>
        </w:rPr>
      </w:pPr>
      <w:r>
        <w:rPr>
          <w:rFonts w:hint="eastAsia"/>
        </w:rPr>
        <w:t>为何我们总要依附于尘土，并让我们的想象太频繁地在 这邪恶世界的虚荣和琐事中游荡呢？</w:t>
      </w:r>
    </w:p>
    <w:p w14:paraId="66E03ECE">
      <w:pPr>
        <w:rPr>
          <w:rFonts w:hint="eastAsia"/>
        </w:rPr>
      </w:pPr>
      <w:r>
        <w:rPr>
          <w:rFonts w:hint="eastAsia"/>
        </w:rPr>
        <w:t>Why do we not rather mount on high, and enter by faith into the holy of holies, and meditate on the glories of our heavenly home?</w:t>
      </w:r>
    </w:p>
    <w:p w14:paraId="23DA0514">
      <w:pPr>
        <w:rPr>
          <w:rFonts w:hint="eastAsia"/>
        </w:rPr>
      </w:pPr>
      <w:r>
        <w:rPr>
          <w:rFonts w:hint="eastAsia"/>
        </w:rPr>
        <w:t>为何我们不倒要升高，凭信进入至圣所，并默想我们属天家园的荣耀呢？</w:t>
      </w:r>
    </w:p>
    <w:p w14:paraId="6787089F">
      <w:pPr>
        <w:rPr>
          <w:rFonts w:hint="eastAsia"/>
        </w:rPr>
      </w:pPr>
      <w:r>
        <w:rPr>
          <w:rFonts w:hint="eastAsia"/>
        </w:rPr>
        <w:t>Say not, I am dull, and heavy, and drowsy, and I cannot ascend—it may be, that by long-continued indolence and inactivity the upward flight is contrary to habit, and the stream may strive to flow on in its customary channel; but make the effort, persevere in it, check each thought which strives to wander, and the Lord will surely help, and yet a little while you will find that the new nature will joyfully and habitually seek its proper home; and the Lord will be your meditation all the day long.</w:t>
      </w:r>
    </w:p>
    <w:p w14:paraId="19A771BF">
      <w:pPr>
        <w:rPr>
          <w:rFonts w:hint="eastAsia"/>
        </w:rPr>
      </w:pPr>
      <w:r>
        <w:rPr>
          <w:rFonts w:hint="eastAsia"/>
        </w:rPr>
        <w:t>不要说，我迟钝、沉重、困倦，我不能上升——或许，因长期持续的懒惰和不活动，向上的飞翔与习惯相悖，溪流可能努力在它惯常的河道中流淌；但要努力，坚持不懈，抑制每一个试图游荡的思想，主必会帮助，再过一会儿，你会发现新本性会欢喜并习惯性地寻求它应有的家园；主将是你整日的默想。</w:t>
      </w:r>
    </w:p>
    <w:p w14:paraId="5E527DC5">
      <w:pPr>
        <w:rPr>
          <w:rFonts w:hint="eastAsia"/>
        </w:rPr>
      </w:pPr>
    </w:p>
    <w:p w14:paraId="7B11FDDF">
      <w:pPr>
        <w:rPr>
          <w:rFonts w:hint="eastAsia"/>
        </w:rPr>
      </w:pPr>
      <w:r>
        <w:rPr>
          <w:rFonts w:hint="eastAsia"/>
        </w:rPr>
        <w:t>Draw near in frequent, earnest prayer.</w:t>
      </w:r>
    </w:p>
    <w:p w14:paraId="58413A4E">
      <w:pPr>
        <w:rPr>
          <w:rFonts w:hint="eastAsia"/>
        </w:rPr>
      </w:pPr>
      <w:r>
        <w:rPr>
          <w:rFonts w:hint="eastAsia"/>
        </w:rPr>
        <w:t>在频繁、恳切的祷告中亲近。</w:t>
      </w:r>
    </w:p>
    <w:p w14:paraId="0B79C7E6">
      <w:pPr>
        <w:rPr>
          <w:rFonts w:hint="eastAsia"/>
        </w:rPr>
      </w:pPr>
      <w:r>
        <w:rPr>
          <w:rFonts w:hint="eastAsia"/>
        </w:rPr>
        <w:t>Be diligent to banish far all deadness, coldness, and formality in this exercise.</w:t>
      </w:r>
    </w:p>
    <w:p w14:paraId="5459ADEC">
      <w:pPr>
        <w:rPr>
          <w:rFonts w:hint="eastAsia"/>
        </w:rPr>
      </w:pPr>
      <w:r>
        <w:rPr>
          <w:rFonts w:hint="eastAsia"/>
        </w:rPr>
        <w:t>当殷勤地在这操练中，驱逐一切的死沉、冷淡和形式主义。</w:t>
      </w:r>
    </w:p>
    <w:p w14:paraId="37769A82">
      <w:pPr>
        <w:rPr>
          <w:rFonts w:hint="eastAsia"/>
        </w:rPr>
      </w:pPr>
      <w:r>
        <w:rPr>
          <w:rFonts w:hint="eastAsia"/>
        </w:rPr>
        <w:t>Set God closely, immediately before you—speak as to One bending over you to hear each word—be conscious of His actual presence, and plead as one who is pleading for things of unspeakable value, and pleading with One glorious in majesty, mighty in operation, doing wonders.</w:t>
      </w:r>
    </w:p>
    <w:p w14:paraId="54467639">
      <w:pPr>
        <w:rPr>
          <w:rFonts w:hint="eastAsia"/>
        </w:rPr>
      </w:pPr>
      <w:r>
        <w:rPr>
          <w:rFonts w:hint="eastAsia"/>
        </w:rPr>
        <w:t>将神紧紧地、立刻地摆在你面前——说话如同对一位俯身听你每一句话的主——意识到祂实际的同在，并恳求，如同为一个言语难尽之价值的事物恳求，并与一位威严荣耀、大能运行、行奇事的主恳求。</w:t>
      </w:r>
    </w:p>
    <w:p w14:paraId="72736763">
      <w:pPr>
        <w:rPr>
          <w:rFonts w:hint="eastAsia"/>
        </w:rPr>
      </w:pPr>
      <w:r>
        <w:rPr>
          <w:rFonts w:hint="eastAsia"/>
        </w:rPr>
        <w:t>How fearful is the hypocrisy of men who seem to honor God with their lips, while their drowsy spirits are in the torpor of indifference, or carelessly rambling amid projects of sin and folly!</w:t>
      </w:r>
    </w:p>
    <w:p w14:paraId="3107A117">
      <w:pPr>
        <w:rPr>
          <w:rFonts w:hint="eastAsia"/>
        </w:rPr>
      </w:pPr>
      <w:r>
        <w:rPr>
          <w:rFonts w:hint="eastAsia"/>
        </w:rPr>
        <w:t>那些似乎用嘴唇尊敬神，而他们困倦的灵却处于冷漠的麻木中，或不经意地在罪和愚蠢的计划中游荡的人，他们的伪善是何等可怕！</w:t>
      </w:r>
    </w:p>
    <w:p w14:paraId="77CDBB53">
      <w:pPr>
        <w:rPr>
          <w:rFonts w:hint="eastAsia"/>
        </w:rPr>
      </w:pPr>
      <w:r>
        <w:rPr>
          <w:rFonts w:hint="eastAsia"/>
        </w:rPr>
        <w:t>Let the believer in prayer draw near.</w:t>
      </w:r>
    </w:p>
    <w:p w14:paraId="6CF6B6CE">
      <w:pPr>
        <w:rPr>
          <w:rFonts w:hint="eastAsia"/>
        </w:rPr>
      </w:pPr>
      <w:r>
        <w:rPr>
          <w:rFonts w:hint="eastAsia"/>
        </w:rPr>
        <w:t>让信徒在祷告中亲近。</w:t>
      </w:r>
    </w:p>
    <w:p w14:paraId="6008199F">
      <w:pPr>
        <w:rPr>
          <w:rFonts w:hint="eastAsia"/>
        </w:rPr>
      </w:pPr>
      <w:r>
        <w:rPr>
          <w:rFonts w:hint="eastAsia"/>
        </w:rPr>
        <w:t>He has liberty and boldness of access with confidence.</w:t>
      </w:r>
    </w:p>
    <w:p w14:paraId="7DA3FAE2">
      <w:pPr>
        <w:rPr>
          <w:rFonts w:hint="eastAsia"/>
        </w:rPr>
      </w:pPr>
      <w:r>
        <w:rPr>
          <w:rFonts w:hint="eastAsia"/>
        </w:rPr>
        <w:t>他有自由和坦然无惧的信心可以亲近。</w:t>
      </w:r>
    </w:p>
    <w:p w14:paraId="2A05A6B2">
      <w:pPr>
        <w:rPr>
          <w:rFonts w:hint="eastAsia"/>
        </w:rPr>
      </w:pPr>
      <w:r>
        <w:rPr>
          <w:rFonts w:hint="eastAsia"/>
        </w:rPr>
        <w:t>Let him use diligently this precious privilege, and great will be his joy and peace.</w:t>
      </w:r>
    </w:p>
    <w:p w14:paraId="1430A18B">
      <w:pPr>
        <w:rPr>
          <w:rFonts w:hint="eastAsia"/>
        </w:rPr>
      </w:pPr>
      <w:r>
        <w:rPr>
          <w:rFonts w:hint="eastAsia"/>
        </w:rPr>
        <w:t>让他殷勤地使用这宝贵的特权，他的喜乐和平安必将是大的。</w:t>
      </w:r>
    </w:p>
    <w:p w14:paraId="63491BBF">
      <w:pPr>
        <w:rPr>
          <w:rFonts w:hint="eastAsia"/>
        </w:rPr>
      </w:pPr>
    </w:p>
    <w:p w14:paraId="0CFB7CEF">
      <w:pPr>
        <w:rPr>
          <w:rFonts w:hint="eastAsia"/>
        </w:rPr>
      </w:pPr>
      <w:r>
        <w:rPr>
          <w:rFonts w:hint="eastAsia"/>
        </w:rPr>
        <w:t>Draw near in the study of His blessed Word.</w:t>
      </w:r>
    </w:p>
    <w:p w14:paraId="3C7DB1B7">
      <w:pPr>
        <w:rPr>
          <w:rFonts w:hint="eastAsia"/>
        </w:rPr>
      </w:pPr>
      <w:r>
        <w:rPr>
          <w:rFonts w:hint="eastAsia"/>
        </w:rPr>
        <w:t>在研读祂蒙福的圣言中亲近。</w:t>
      </w:r>
    </w:p>
    <w:p w14:paraId="7EB69675">
      <w:pPr>
        <w:rPr>
          <w:rFonts w:hint="eastAsia"/>
        </w:rPr>
      </w:pPr>
      <w:r>
        <w:rPr>
          <w:rFonts w:hint="eastAsia"/>
        </w:rPr>
        <w:t>Always remember whose Word it is, and that Jehovah here holds converse with us.</w:t>
      </w:r>
    </w:p>
    <w:p w14:paraId="5628DF3B">
      <w:pPr>
        <w:rPr>
          <w:rFonts w:hint="eastAsia"/>
        </w:rPr>
      </w:pPr>
      <w:r>
        <w:rPr>
          <w:rFonts w:hint="eastAsia"/>
        </w:rPr>
        <w:t>时刻记住这是谁的话，并且耶和华在此与我们交谈。</w:t>
      </w:r>
    </w:p>
    <w:p w14:paraId="458C29B0">
      <w:pPr>
        <w:rPr>
          <w:rFonts w:hint="eastAsia"/>
        </w:rPr>
      </w:pPr>
      <w:r>
        <w:rPr>
          <w:rFonts w:hint="eastAsia"/>
        </w:rPr>
        <w:t>The Scriptures are as surely His revelation as if the heavens were now opened over our heads, and an audible voice proclaimed the wondrous truths.</w:t>
      </w:r>
    </w:p>
    <w:p w14:paraId="2373AFD9">
      <w:pPr>
        <w:rPr>
          <w:rFonts w:hint="eastAsia"/>
        </w:rPr>
      </w:pPr>
      <w:r>
        <w:rPr>
          <w:rFonts w:hint="eastAsia"/>
        </w:rPr>
        <w:t>圣经确实是祂的启示，如同现在天在我们头上敞开，一个可听见的声音宣告那奇妙的真理一样。</w:t>
      </w:r>
    </w:p>
    <w:p w14:paraId="344C344E">
      <w:pPr>
        <w:rPr>
          <w:rFonts w:hint="eastAsia"/>
        </w:rPr>
      </w:pPr>
      <w:r>
        <w:rPr>
          <w:rFonts w:hint="eastAsia"/>
        </w:rPr>
        <w:t>Is it not a shame that we should so long have possessed this treasure, and have been so scantily enriched by it?</w:t>
      </w:r>
    </w:p>
    <w:p w14:paraId="02472022">
      <w:pPr>
        <w:rPr>
          <w:rFonts w:hint="eastAsia"/>
        </w:rPr>
      </w:pPr>
      <w:r>
        <w:rPr>
          <w:rFonts w:hint="eastAsia"/>
        </w:rPr>
        <w:t>我们拥有这宝藏如此之久，却如此贫乏地被它丰富，这岂不是羞耻吗？</w:t>
      </w:r>
    </w:p>
    <w:p w14:paraId="2AD23237">
      <w:pPr>
        <w:rPr>
          <w:rFonts w:hint="eastAsia"/>
        </w:rPr>
      </w:pPr>
      <w:r>
        <w:rPr>
          <w:rFonts w:hint="eastAsia"/>
        </w:rPr>
        <w:t>Lord, of Your mercy pardon us—and help us by Your mighty Spirit to draw nearer and nearer, and thus listen with all attention to Your glorious Word!</w:t>
      </w:r>
    </w:p>
    <w:p w14:paraId="3F2536CC">
      <w:pPr>
        <w:rPr>
          <w:rFonts w:hint="eastAsia"/>
        </w:rPr>
      </w:pPr>
      <w:r>
        <w:rPr>
          <w:rFonts w:hint="eastAsia"/>
        </w:rPr>
        <w:t>主啊，求祢的怜悯赦免我们——并藉着祢大能的灵帮助我们，越来越亲近，从而全神贯注地聆听祢荣耀的话语！</w:t>
      </w:r>
    </w:p>
    <w:p w14:paraId="2B8B409D">
      <w:pPr>
        <w:rPr>
          <w:rFonts w:hint="eastAsia"/>
        </w:rPr>
      </w:pPr>
    </w:p>
    <w:p w14:paraId="0BE12E06">
      <w:pPr>
        <w:rPr>
          <w:rFonts w:hint="eastAsia"/>
        </w:rPr>
      </w:pPr>
      <w:r>
        <w:rPr>
          <w:rFonts w:hint="eastAsia"/>
        </w:rPr>
        <w:t>But in all our approaches let us be mindful of the blood of Christ.</w:t>
      </w:r>
    </w:p>
    <w:p w14:paraId="3966B248">
      <w:pPr>
        <w:rPr>
          <w:rFonts w:hint="eastAsia"/>
        </w:rPr>
      </w:pPr>
      <w:r>
        <w:rPr>
          <w:rFonts w:hint="eastAsia"/>
        </w:rPr>
        <w:t>但在我们一切的亲近中，让我们记念基督的血。</w:t>
      </w:r>
    </w:p>
    <w:p w14:paraId="1AEB779D">
      <w:pPr>
        <w:rPr>
          <w:rFonts w:hint="eastAsia"/>
        </w:rPr>
      </w:pPr>
      <w:r>
        <w:rPr>
          <w:rFonts w:hint="eastAsia"/>
        </w:rPr>
        <w:t>This clears the way—this is the key which unlocks the palace-gates of heaven—this is our only title of admission—this secures our welcome.</w:t>
      </w:r>
    </w:p>
    <w:p w14:paraId="04BD33FD">
      <w:pPr>
        <w:rPr>
          <w:rFonts w:hint="eastAsia"/>
        </w:rPr>
      </w:pPr>
      <w:r>
        <w:rPr>
          <w:rFonts w:hint="eastAsia"/>
        </w:rPr>
        <w:t>这清除了道路——这是开启天堂宫殿之门的钥匙——这是我们唯一的入门凭证——这确保了我们的欢迎。</w:t>
      </w:r>
    </w:p>
    <w:p w14:paraId="30A2300C">
      <w:pPr>
        <w:rPr>
          <w:rFonts w:hint="eastAsia"/>
        </w:rPr>
      </w:pPr>
      <w:r>
        <w:rPr>
          <w:rFonts w:hint="eastAsia"/>
        </w:rPr>
        <w:t>God loves the blood of His Son, and delights to honor it.</w:t>
      </w:r>
    </w:p>
    <w:p w14:paraId="6D660EE9">
      <w:pPr>
        <w:rPr>
          <w:rFonts w:hint="eastAsia"/>
        </w:rPr>
      </w:pPr>
      <w:r>
        <w:rPr>
          <w:rFonts w:hint="eastAsia"/>
        </w:rPr>
        <w:t>神爱祂儿子的血，并乐于尊荣它。</w:t>
      </w:r>
    </w:p>
    <w:p w14:paraId="709F1D79">
      <w:pPr>
        <w:rPr>
          <w:rFonts w:hint="eastAsia"/>
        </w:rPr>
      </w:pPr>
      <w:r>
        <w:rPr>
          <w:rFonts w:hint="eastAsia"/>
        </w:rPr>
        <w:t>When He sees it sprinkled over the person of a sinner, He loves that man and can withhold nothing from him.</w:t>
      </w:r>
    </w:p>
    <w:p w14:paraId="0735BD76">
      <w:pPr>
        <w:rPr>
          <w:rFonts w:hint="eastAsia"/>
        </w:rPr>
      </w:pPr>
      <w:r>
        <w:rPr>
          <w:rFonts w:hint="eastAsia"/>
        </w:rPr>
        <w:t>当祂看见它洒在一个罪人身上时，祂就爱那人，并且不能不给他任何东西。</w:t>
      </w:r>
    </w:p>
    <w:p w14:paraId="12CEF265">
      <w:pPr>
        <w:rPr>
          <w:rFonts w:hint="eastAsia"/>
        </w:rPr>
      </w:pPr>
      <w:r>
        <w:rPr>
          <w:rFonts w:hint="eastAsia"/>
        </w:rPr>
        <w:t>When He sees that blood sprinkled over any of our services, those services are an odor of a sweet smell—a sacrifice acceptable, well-pleasing in His sight.</w:t>
      </w:r>
    </w:p>
    <w:p w14:paraId="56BE0C04">
      <w:pPr>
        <w:rPr>
          <w:rFonts w:hint="eastAsia"/>
        </w:rPr>
      </w:pPr>
      <w:r>
        <w:rPr>
          <w:rFonts w:hint="eastAsia"/>
        </w:rPr>
        <w:t>当祂看见那血洒在我们任何的服事上时，那些服事就是馨香之气——是祂眼中可悦纳、蒙喜悦的祭物。</w:t>
      </w:r>
    </w:p>
    <w:p w14:paraId="01353643">
      <w:pPr>
        <w:rPr>
          <w:rFonts w:hint="eastAsia"/>
        </w:rPr>
      </w:pPr>
      <w:r>
        <w:rPr>
          <w:rFonts w:hint="eastAsia"/>
        </w:rPr>
        <w:t>This blood is ours by the faith of Jesus—we may take it, and use it, and plead it.</w:t>
      </w:r>
    </w:p>
    <w:p w14:paraId="682015CB">
      <w:pPr>
        <w:rPr>
          <w:rFonts w:hint="eastAsia"/>
        </w:rPr>
      </w:pPr>
      <w:r>
        <w:rPr>
          <w:rFonts w:hint="eastAsia"/>
        </w:rPr>
        <w:t>这血因信耶稣而属我们——我们可以拿它、用它、并恳求它。</w:t>
      </w:r>
    </w:p>
    <w:p w14:paraId="2F72C70C">
      <w:pPr>
        <w:rPr>
          <w:rFonts w:hint="eastAsia"/>
        </w:rPr>
      </w:pPr>
      <w:r>
        <w:rPr>
          <w:rFonts w:hint="eastAsia"/>
        </w:rPr>
        <w:t>Holy Spirit! give us power to avail ourselves of our mercies, and to live near to God by the blood of Christ.</w:t>
      </w:r>
    </w:p>
    <w:p w14:paraId="716B0BD4">
      <w:pPr>
        <w:rPr>
          <w:rFonts w:hint="eastAsia"/>
        </w:rPr>
      </w:pPr>
      <w:r>
        <w:rPr>
          <w:rFonts w:hint="eastAsia"/>
        </w:rPr>
        <w:t>圣灵啊！赐我们能力，好利用我们的怜悯，并藉着基督的血亲近神而活。</w:t>
      </w:r>
    </w:p>
    <w:p w14:paraId="4E92AB46">
      <w:pPr>
        <w:rPr>
          <w:rFonts w:hint="eastAsia"/>
        </w:rPr>
      </w:pPr>
    </w:p>
    <w:p w14:paraId="73B82C39">
      <w:pPr>
        <w:rPr>
          <w:rFonts w:hint="eastAsia"/>
        </w:rPr>
      </w:pPr>
      <w:r>
        <w:rPr>
          <w:rFonts w:hint="eastAsia"/>
        </w:rPr>
        <w:t>Ephesians 2:14. "For He is our peace, who has made both one, and has broken down the middle wall of partition between us."</w:t>
      </w:r>
    </w:p>
    <w:p w14:paraId="1E28B730">
      <w:pPr>
        <w:rPr>
          <w:rFonts w:hint="eastAsia"/>
        </w:rPr>
      </w:pPr>
      <w:r>
        <w:rPr>
          <w:rFonts w:hint="eastAsia"/>
        </w:rPr>
        <w:t>以弗所书 2:14. “因祂使我们和睦，将两下合而为一，拆毁了中间隔断的墙。”</w:t>
      </w:r>
    </w:p>
    <w:p w14:paraId="25B4C601">
      <w:pPr>
        <w:rPr>
          <w:rFonts w:hint="eastAsia"/>
        </w:rPr>
      </w:pPr>
      <w:r>
        <w:rPr>
          <w:rFonts w:hint="eastAsia"/>
        </w:rPr>
        <w:t>These words declare the union of believing Jews and believing</w:t>
      </w:r>
    </w:p>
    <w:p w14:paraId="5BBDA8CD">
      <w:pPr>
        <w:rPr>
          <w:rFonts w:hint="eastAsia"/>
        </w:rPr>
      </w:pPr>
      <w:r>
        <w:rPr>
          <w:rFonts w:hint="eastAsia"/>
        </w:rPr>
        <w:t>Gentiles in Christ.</w:t>
      </w:r>
    </w:p>
    <w:p w14:paraId="3142705D">
      <w:pPr>
        <w:rPr>
          <w:rFonts w:hint="eastAsia"/>
        </w:rPr>
      </w:pPr>
      <w:r>
        <w:rPr>
          <w:rFonts w:hint="eastAsia"/>
        </w:rPr>
        <w:t>这些话宣告了信主的犹太人和信主的外邦人在基督里的联合。</w:t>
      </w:r>
    </w:p>
    <w:p w14:paraId="3DEE8BF6">
      <w:pPr>
        <w:rPr>
          <w:rFonts w:hint="eastAsia"/>
        </w:rPr>
      </w:pPr>
      <w:r>
        <w:rPr>
          <w:rFonts w:hint="eastAsia"/>
        </w:rPr>
        <w:t>In Him both are one.</w:t>
      </w:r>
    </w:p>
    <w:p w14:paraId="526186A1">
      <w:pPr>
        <w:rPr>
          <w:rFonts w:hint="eastAsia"/>
        </w:rPr>
      </w:pPr>
      <w:r>
        <w:rPr>
          <w:rFonts w:hint="eastAsia"/>
        </w:rPr>
        <w:t>在祂里面两者都合而为一。</w:t>
      </w:r>
    </w:p>
    <w:p w14:paraId="233F70A7">
      <w:pPr>
        <w:rPr>
          <w:rFonts w:hint="eastAsia"/>
        </w:rPr>
      </w:pPr>
      <w:r>
        <w:rPr>
          <w:rFonts w:hint="eastAsia"/>
        </w:rPr>
        <w:t>They had been far apart.</w:t>
      </w:r>
    </w:p>
    <w:p w14:paraId="7BF5365E">
      <w:pPr>
        <w:rPr>
          <w:rFonts w:hint="eastAsia"/>
        </w:rPr>
      </w:pPr>
      <w:r>
        <w:rPr>
          <w:rFonts w:hint="eastAsia"/>
        </w:rPr>
        <w:t>他们曾相距甚远。</w:t>
      </w:r>
    </w:p>
    <w:p w14:paraId="4EF83E96">
      <w:pPr>
        <w:rPr>
          <w:rFonts w:hint="eastAsia"/>
        </w:rPr>
      </w:pPr>
      <w:r>
        <w:rPr>
          <w:rFonts w:hint="eastAsia"/>
        </w:rPr>
        <w:t>The Jew regarded the Gentile with bitter scorn; he refused all communion; and thought it pollution to partake of the same bread.</w:t>
      </w:r>
    </w:p>
    <w:p w14:paraId="071CE494">
      <w:pPr>
        <w:rPr>
          <w:rFonts w:hint="eastAsia"/>
        </w:rPr>
      </w:pPr>
      <w:r>
        <w:rPr>
          <w:rFonts w:hint="eastAsia"/>
        </w:rPr>
        <w:t>犹太人以苦毒的轻蔑看待外邦人；他拒绝一切的相交；并认为同食一饼是玷污。</w:t>
      </w:r>
    </w:p>
    <w:p w14:paraId="433ED7C2">
      <w:pPr>
        <w:rPr>
          <w:rFonts w:hint="eastAsia"/>
        </w:rPr>
      </w:pPr>
      <w:r>
        <w:rPr>
          <w:rFonts w:hint="eastAsia"/>
        </w:rPr>
        <w:t>There was a high wall of partition which utterly divided them.</w:t>
      </w:r>
    </w:p>
    <w:p w14:paraId="62333FF5">
      <w:pPr>
        <w:rPr>
          <w:rFonts w:hint="eastAsia"/>
        </w:rPr>
      </w:pPr>
      <w:r>
        <w:rPr>
          <w:rFonts w:hint="eastAsia"/>
        </w:rPr>
        <w:t>有一道高墙将他们完全隔开。</w:t>
      </w:r>
    </w:p>
    <w:p w14:paraId="09534228">
      <w:pPr>
        <w:rPr>
          <w:rFonts w:hint="eastAsia"/>
        </w:rPr>
      </w:pPr>
      <w:r>
        <w:rPr>
          <w:rFonts w:hint="eastAsia"/>
        </w:rPr>
        <w:t>But Christ has removed all external and separating distinctions, and having united each unto Himself, and having made each members of His own body, He has brought them into close fellowship in Himself.</w:t>
      </w:r>
    </w:p>
    <w:p w14:paraId="3463B5AB">
      <w:pPr>
        <w:rPr>
          <w:rFonts w:hint="eastAsia"/>
        </w:rPr>
      </w:pPr>
      <w:r>
        <w:rPr>
          <w:rFonts w:hint="eastAsia"/>
        </w:rPr>
        <w:t>但基督已除去一切外在和隔离的区别，并将每一位都与自己联合，使每一位都成为祂自己身体的肢体，祂已将他们带入祂自己里面的紧密相交中。</w:t>
      </w:r>
    </w:p>
    <w:p w14:paraId="71CF7185">
      <w:pPr>
        <w:rPr>
          <w:rFonts w:hint="eastAsia"/>
        </w:rPr>
      </w:pPr>
      <w:r>
        <w:rPr>
          <w:rFonts w:hint="eastAsia"/>
        </w:rPr>
        <w:t>This truth is full of instruction.</w:t>
      </w:r>
    </w:p>
    <w:p w14:paraId="1D563C77">
      <w:pPr>
        <w:rPr>
          <w:rFonts w:hint="eastAsia"/>
        </w:rPr>
      </w:pPr>
      <w:r>
        <w:rPr>
          <w:rFonts w:hint="eastAsia"/>
        </w:rPr>
        <w:t>这真理充满教导。</w:t>
      </w:r>
    </w:p>
    <w:p w14:paraId="089AC778">
      <w:pPr>
        <w:rPr>
          <w:rFonts w:hint="eastAsia"/>
        </w:rPr>
      </w:pPr>
      <w:r>
        <w:rPr>
          <w:rFonts w:hint="eastAsia"/>
        </w:rPr>
        <w:t>May the Spirit of peace and love teach us to deduce some lessons of profit from it!</w:t>
      </w:r>
    </w:p>
    <w:p w14:paraId="23B3AA21">
      <w:pPr>
        <w:rPr>
          <w:rFonts w:hint="eastAsia"/>
        </w:rPr>
      </w:pPr>
      <w:r>
        <w:rPr>
          <w:rFonts w:hint="eastAsia"/>
        </w:rPr>
        <w:t>愿和平与爱的灵教导我们，从中得出一些有益的教训！</w:t>
      </w:r>
    </w:p>
    <w:p w14:paraId="5FD15EEC">
      <w:pPr>
        <w:rPr>
          <w:rFonts w:hint="eastAsia"/>
        </w:rPr>
      </w:pPr>
    </w:p>
    <w:p w14:paraId="6BACFE36">
      <w:pPr>
        <w:rPr>
          <w:rFonts w:hint="eastAsia"/>
        </w:rPr>
      </w:pPr>
      <w:r>
        <w:rPr>
          <w:rFonts w:hint="eastAsia"/>
        </w:rPr>
        <w:t>(1.)Believers are all one in Christ.</w:t>
      </w:r>
    </w:p>
    <w:p w14:paraId="26D43560">
      <w:pPr>
        <w:rPr>
          <w:rFonts w:hint="eastAsia"/>
        </w:rPr>
      </w:pPr>
      <w:r>
        <w:rPr>
          <w:rFonts w:hint="eastAsia"/>
        </w:rPr>
        <w:t>（1.）信徒在基督里都合而为一。</w:t>
      </w:r>
    </w:p>
    <w:p w14:paraId="36FFEBB2">
      <w:pPr>
        <w:rPr>
          <w:rFonts w:hint="eastAsia"/>
        </w:rPr>
      </w:pPr>
      <w:r>
        <w:rPr>
          <w:rFonts w:hint="eastAsia"/>
        </w:rPr>
        <w:t>In this world they are scattered abroad and divided by many external circumstances.</w:t>
      </w:r>
    </w:p>
    <w:p w14:paraId="46C4A280">
      <w:pPr>
        <w:rPr>
          <w:rFonts w:hint="eastAsia"/>
        </w:rPr>
      </w:pPr>
      <w:r>
        <w:rPr>
          <w:rFonts w:hint="eastAsia"/>
        </w:rPr>
        <w:t>在这世上，他们被许多外在的环境分散和分割。</w:t>
      </w:r>
    </w:p>
    <w:p w14:paraId="3E2D6141">
      <w:pPr>
        <w:rPr>
          <w:rFonts w:hint="eastAsia"/>
        </w:rPr>
      </w:pPr>
      <w:r>
        <w:rPr>
          <w:rFonts w:hint="eastAsia"/>
        </w:rPr>
        <w:t>Some live in one age, some in another; some in one country, some in another.</w:t>
      </w:r>
    </w:p>
    <w:p w14:paraId="575DD9CB">
      <w:pPr>
        <w:rPr>
          <w:rFonts w:hint="eastAsia"/>
        </w:rPr>
      </w:pPr>
      <w:r>
        <w:rPr>
          <w:rFonts w:hint="eastAsia"/>
        </w:rPr>
        <w:t>有些生活在一个时代，有些在另一个；有些在一个国家，有些在另一个。</w:t>
      </w:r>
    </w:p>
    <w:p w14:paraId="42984343">
      <w:pPr>
        <w:rPr>
          <w:rFonts w:hint="eastAsia"/>
        </w:rPr>
      </w:pPr>
      <w:r>
        <w:rPr>
          <w:rFonts w:hint="eastAsia"/>
        </w:rPr>
        <w:t>Some speak one language, some another.</w:t>
      </w:r>
    </w:p>
    <w:p w14:paraId="0F19941F">
      <w:pPr>
        <w:rPr>
          <w:rFonts w:hint="eastAsia"/>
        </w:rPr>
      </w:pPr>
      <w:r>
        <w:rPr>
          <w:rFonts w:hint="eastAsia"/>
        </w:rPr>
        <w:t>有些说一种语言，有些说另一种。</w:t>
      </w:r>
    </w:p>
    <w:p w14:paraId="27D311C5">
      <w:pPr>
        <w:rPr>
          <w:rFonts w:hint="eastAsia"/>
        </w:rPr>
      </w:pPr>
      <w:r>
        <w:rPr>
          <w:rFonts w:hint="eastAsia"/>
        </w:rPr>
        <w:t>Some live under one form of polity, some under another.</w:t>
      </w:r>
    </w:p>
    <w:p w14:paraId="6DC9F9A9">
      <w:pPr>
        <w:rPr>
          <w:rFonts w:hint="eastAsia"/>
        </w:rPr>
      </w:pPr>
      <w:r>
        <w:rPr>
          <w:rFonts w:hint="eastAsia"/>
        </w:rPr>
        <w:t>有些生活在一种政体下，有些在另一种。</w:t>
      </w:r>
    </w:p>
    <w:p w14:paraId="6EA6BD30">
      <w:pPr>
        <w:rPr>
          <w:rFonts w:hint="eastAsia"/>
        </w:rPr>
      </w:pPr>
      <w:r>
        <w:rPr>
          <w:rFonts w:hint="eastAsia"/>
        </w:rPr>
        <w:t>Some prefer one form of religious worship, some another.</w:t>
      </w:r>
    </w:p>
    <w:p w14:paraId="5E1CF4FC">
      <w:pPr>
        <w:rPr>
          <w:rFonts w:hint="eastAsia"/>
        </w:rPr>
      </w:pPr>
      <w:r>
        <w:rPr>
          <w:rFonts w:hint="eastAsia"/>
        </w:rPr>
        <w:t>有些偏爱一种宗教敬拜形式，有些偏爱另一种。</w:t>
      </w:r>
    </w:p>
    <w:p w14:paraId="0A41C9E3">
      <w:pPr>
        <w:rPr>
          <w:rFonts w:hint="eastAsia"/>
        </w:rPr>
      </w:pPr>
      <w:r>
        <w:rPr>
          <w:rFonts w:hint="eastAsia"/>
        </w:rPr>
        <w:t>But notwithstanding all these external differences, they are all one.</w:t>
      </w:r>
    </w:p>
    <w:p w14:paraId="2E85959F">
      <w:pPr>
        <w:rPr>
          <w:rFonts w:hint="eastAsia"/>
        </w:rPr>
      </w:pPr>
      <w:r>
        <w:rPr>
          <w:rFonts w:hint="eastAsia"/>
        </w:rPr>
        <w:t>但尽管有这一切外在的差异，他们都合而为一。</w:t>
      </w:r>
    </w:p>
    <w:p w14:paraId="5DF6D5EF">
      <w:pPr>
        <w:rPr>
          <w:rFonts w:hint="eastAsia"/>
        </w:rPr>
      </w:pPr>
      <w:r>
        <w:rPr>
          <w:rFonts w:hint="eastAsia"/>
        </w:rPr>
        <w:t>They meet and embrace in Christ.</w:t>
      </w:r>
    </w:p>
    <w:p w14:paraId="2984FC83">
      <w:pPr>
        <w:rPr>
          <w:rFonts w:hint="eastAsia"/>
        </w:rPr>
      </w:pPr>
      <w:r>
        <w:rPr>
          <w:rFonts w:hint="eastAsia"/>
        </w:rPr>
        <w:t>他们在基督里相遇并拥抱。</w:t>
      </w:r>
    </w:p>
    <w:p w14:paraId="2AC56D18">
      <w:pPr>
        <w:rPr>
          <w:rFonts w:hint="eastAsia"/>
        </w:rPr>
      </w:pPr>
      <w:r>
        <w:rPr>
          <w:rFonts w:hint="eastAsia"/>
        </w:rPr>
        <w:t>In Him as a common center, all the rays from east to west, from north to south, are collected.</w:t>
      </w:r>
    </w:p>
    <w:p w14:paraId="1DC6EADA">
      <w:pPr>
        <w:rPr>
          <w:rFonts w:hint="eastAsia"/>
        </w:rPr>
      </w:pPr>
      <w:r>
        <w:rPr>
          <w:rFonts w:hint="eastAsia"/>
        </w:rPr>
        <w:t>在祂这个共同的中心，所有从东到西、从南到北的光线都被聚集。</w:t>
      </w:r>
    </w:p>
    <w:p w14:paraId="6B9AECB2">
      <w:pPr>
        <w:rPr>
          <w:rFonts w:hint="eastAsia"/>
        </w:rPr>
      </w:pPr>
      <w:r>
        <w:rPr>
          <w:rFonts w:hint="eastAsia"/>
        </w:rPr>
        <w:t>God the Father loved them all with everlasting love—chose them all out of the mass of mankind— gave them all to Christ as His portion, spouse, jewels, sheep, and body—to be redeemed by His blood from all their iniquities—to be clothed with the pure righteousness of His obedience, and so to be faultless, a glorious Church, not having spot or wrinkle, or any such thing.</w:t>
      </w:r>
    </w:p>
    <w:p w14:paraId="11AE820E">
      <w:pPr>
        <w:rPr>
          <w:rFonts w:hint="eastAsia"/>
        </w:rPr>
      </w:pPr>
      <w:r>
        <w:rPr>
          <w:rFonts w:hint="eastAsia"/>
        </w:rPr>
        <w:t>父神以永恒的爱爱他们所有——从全人类中拣选了他们所有——将他们所有都赐给基督，作祂的产业、新妇、珠宝、羊和身体——要用祂的血救赎他们脱离一切的罪孽——要用祂顺服的纯洁公义给他们穿上，好使他们成为无瑕疵、荣耀的教会，没有斑点、皱纹或任何此类的事物。</w:t>
      </w:r>
    </w:p>
    <w:p w14:paraId="7EDDFD16">
      <w:pPr>
        <w:rPr>
          <w:rFonts w:hint="eastAsia"/>
        </w:rPr>
      </w:pPr>
      <w:r>
        <w:rPr>
          <w:rFonts w:hint="eastAsia"/>
        </w:rPr>
        <w:t>The Holy Spirit calls, teaches, strengthens and sanctifies them all.</w:t>
      </w:r>
    </w:p>
    <w:p w14:paraId="3A9B13D1">
      <w:pPr>
        <w:rPr>
          <w:rFonts w:hint="eastAsia"/>
        </w:rPr>
      </w:pPr>
      <w:r>
        <w:rPr>
          <w:rFonts w:hint="eastAsia"/>
        </w:rPr>
        <w:t>圣灵呼召、教导、坚固并使他们所有人都成圣。</w:t>
      </w:r>
    </w:p>
    <w:p w14:paraId="7F48C36C">
      <w:pPr>
        <w:rPr>
          <w:rFonts w:hint="eastAsia"/>
        </w:rPr>
      </w:pPr>
      <w:r>
        <w:rPr>
          <w:rFonts w:hint="eastAsia"/>
        </w:rPr>
        <w:t>The same Spirit dwells in each, reveals to each the same precious truths, leads each to wash in the same purifying fountain, to sit down under the same cross, to lean on the same arm, to profess the same faith, to glory in the same name, to feed on the same truths.</w:t>
      </w:r>
    </w:p>
    <w:p w14:paraId="6E6B4A5D">
      <w:pPr>
        <w:rPr>
          <w:rFonts w:hint="eastAsia"/>
        </w:rPr>
      </w:pPr>
      <w:r>
        <w:rPr>
          <w:rFonts w:hint="eastAsia"/>
        </w:rPr>
        <w:t>同一位灵住在每一位里面，向每一位启示同样的宝贵真理，引导每一位在同一洁净的泉源中洗涤，坐在同一十字架下，倚靠同一膀臂，宣信同一信仰，荣耀同一名，以同样的真理为食。</w:t>
      </w:r>
    </w:p>
    <w:p w14:paraId="042A993E">
      <w:pPr>
        <w:rPr>
          <w:rFonts w:hint="eastAsia"/>
        </w:rPr>
      </w:pPr>
      <w:r>
        <w:rPr>
          <w:rFonts w:hint="eastAsia"/>
        </w:rPr>
        <w:t>They all are journeying along the same road to the same heavenly rest.</w:t>
      </w:r>
    </w:p>
    <w:p w14:paraId="42F86BCC">
      <w:pPr>
        <w:rPr>
          <w:rFonts w:hint="eastAsia"/>
        </w:rPr>
      </w:pPr>
      <w:r>
        <w:rPr>
          <w:rFonts w:hint="eastAsia"/>
        </w:rPr>
        <w:t>他们都走在同一条通往同一属天安息的路上。</w:t>
      </w:r>
    </w:p>
    <w:p w14:paraId="5F18063E">
      <w:pPr>
        <w:rPr>
          <w:rFonts w:hint="eastAsia"/>
        </w:rPr>
      </w:pPr>
      <w:r>
        <w:rPr>
          <w:rFonts w:hint="eastAsia"/>
        </w:rPr>
        <w:t>They will all soon be brought together to share the same glory, and to sing the same song.</w:t>
      </w:r>
    </w:p>
    <w:p w14:paraId="4755AE89">
      <w:pPr>
        <w:rPr>
          <w:rFonts w:hint="eastAsia"/>
        </w:rPr>
      </w:pPr>
      <w:r>
        <w:rPr>
          <w:rFonts w:hint="eastAsia"/>
        </w:rPr>
        <w:t>他们不久都将被聚集在一起，分享同样的荣耀，并唱同样的歌。</w:t>
      </w:r>
    </w:p>
    <w:p w14:paraId="5433C1CF">
      <w:pPr>
        <w:rPr>
          <w:rFonts w:hint="eastAsia"/>
        </w:rPr>
      </w:pPr>
      <w:r>
        <w:rPr>
          <w:rFonts w:hint="eastAsia"/>
        </w:rPr>
        <w:t>In these and many similar particulars, they are all one in Christ.</w:t>
      </w:r>
    </w:p>
    <w:p w14:paraId="3FCE0CF1">
      <w:pPr>
        <w:rPr>
          <w:rFonts w:hint="eastAsia"/>
        </w:rPr>
      </w:pPr>
      <w:r>
        <w:rPr>
          <w:rFonts w:hint="eastAsia"/>
        </w:rPr>
        <w:t>在这些和许多类似的细节上，他们在基督里都合而为一。</w:t>
      </w:r>
    </w:p>
    <w:p w14:paraId="42189641">
      <w:pPr>
        <w:rPr>
          <w:rFonts w:hint="eastAsia"/>
        </w:rPr>
      </w:pPr>
      <w:r>
        <w:rPr>
          <w:rFonts w:hint="eastAsia"/>
        </w:rPr>
        <w:t>He is their common peace, who has utterly taken away all essential separation and difference.</w:t>
      </w:r>
    </w:p>
    <w:p w14:paraId="70986DF3">
      <w:pPr>
        <w:rPr>
          <w:rFonts w:hint="eastAsia"/>
        </w:rPr>
      </w:pPr>
      <w:r>
        <w:rPr>
          <w:rFonts w:hint="eastAsia"/>
        </w:rPr>
        <w:t>祂是他们共同的和平，祂已完全除去一切本质上的隔离和差异。</w:t>
      </w:r>
    </w:p>
    <w:p w14:paraId="22CB4821">
      <w:pPr>
        <w:rPr>
          <w:rFonts w:hint="eastAsia"/>
        </w:rPr>
      </w:pPr>
    </w:p>
    <w:p w14:paraId="3171B9BC">
      <w:pPr>
        <w:rPr>
          <w:rFonts w:hint="eastAsia"/>
        </w:rPr>
      </w:pPr>
      <w:r>
        <w:rPr>
          <w:rFonts w:hint="eastAsia"/>
        </w:rPr>
        <w:t>(2.)Believers ought now to live in this unity.</w:t>
      </w:r>
    </w:p>
    <w:p w14:paraId="13D06A14">
      <w:pPr>
        <w:rPr>
          <w:rFonts w:hint="eastAsia"/>
        </w:rPr>
      </w:pPr>
      <w:r>
        <w:rPr>
          <w:rFonts w:hint="eastAsia"/>
        </w:rPr>
        <w:t>（2.）信徒现在应当活在这合一中。</w:t>
      </w:r>
    </w:p>
    <w:p w14:paraId="539E7E01">
      <w:pPr>
        <w:rPr>
          <w:rFonts w:hint="eastAsia"/>
        </w:rPr>
      </w:pPr>
      <w:r>
        <w:rPr>
          <w:rFonts w:hint="eastAsia"/>
        </w:rPr>
        <w:t>Doubtless there are differences of station which God has wisely ordained for the common good of the family of man.</w:t>
      </w:r>
    </w:p>
    <w:p w14:paraId="52CC544A">
      <w:pPr>
        <w:rPr>
          <w:rFonts w:hint="eastAsia"/>
        </w:rPr>
      </w:pPr>
      <w:r>
        <w:rPr>
          <w:rFonts w:hint="eastAsia"/>
        </w:rPr>
        <w:t>无疑，有神为人类大家庭的共同利益而智慧地命定的地位差异。</w:t>
      </w:r>
    </w:p>
    <w:p w14:paraId="054BF0CD">
      <w:pPr>
        <w:rPr>
          <w:rFonts w:hint="eastAsia"/>
        </w:rPr>
      </w:pPr>
      <w:r>
        <w:rPr>
          <w:rFonts w:hint="eastAsia"/>
        </w:rPr>
        <w:t>Some are called to rule, others to obey—some direct, others serve; and these lines of separation may not be rashly trampled down.</w:t>
      </w:r>
    </w:p>
    <w:p w14:paraId="059E69EB">
      <w:pPr>
        <w:rPr>
          <w:rFonts w:hint="eastAsia"/>
        </w:rPr>
      </w:pPr>
      <w:r>
        <w:rPr>
          <w:rFonts w:hint="eastAsia"/>
        </w:rPr>
        <w:t>有些被召来统治，有些来顺服——有些指导，有些服事；这些隔离的界线不可被轻率地践踏。</w:t>
      </w:r>
    </w:p>
    <w:p w14:paraId="1930087A">
      <w:pPr>
        <w:rPr>
          <w:rFonts w:hint="eastAsia"/>
        </w:rPr>
      </w:pPr>
      <w:r>
        <w:rPr>
          <w:rFonts w:hint="eastAsia"/>
        </w:rPr>
        <w:t>The foot may not claim the place of the eye; nor the hand murmur, because it is not the head.</w:t>
      </w:r>
    </w:p>
    <w:p w14:paraId="3F315C22">
      <w:pPr>
        <w:rPr>
          <w:rFonts w:hint="eastAsia"/>
        </w:rPr>
      </w:pPr>
      <w:r>
        <w:rPr>
          <w:rFonts w:hint="eastAsia"/>
        </w:rPr>
        <w:t>脚不可要求眼的位置；手也不可因它不是头而埋怨。</w:t>
      </w:r>
    </w:p>
    <w:p w14:paraId="53431373">
      <w:pPr>
        <w:rPr>
          <w:rFonts w:hint="eastAsia"/>
        </w:rPr>
      </w:pPr>
      <w:r>
        <w:rPr>
          <w:rFonts w:hint="eastAsia"/>
        </w:rPr>
        <w:t>There are also differences of gifts.</w:t>
      </w:r>
    </w:p>
    <w:p w14:paraId="2E893EB1">
      <w:pPr>
        <w:rPr>
          <w:rFonts w:hint="eastAsia"/>
        </w:rPr>
      </w:pPr>
      <w:r>
        <w:rPr>
          <w:rFonts w:hint="eastAsia"/>
        </w:rPr>
        <w:t>也有恩赐的差异。</w:t>
      </w:r>
    </w:p>
    <w:p w14:paraId="05CFBE29">
      <w:pPr>
        <w:rPr>
          <w:rFonts w:hint="eastAsia"/>
        </w:rPr>
      </w:pPr>
      <w:r>
        <w:rPr>
          <w:rFonts w:hint="eastAsia"/>
        </w:rPr>
        <w:t>Some have more enlarged outpourings of the Holy Spirit—some are endued with more acuteness of mental perception, or more soundness of discriminating judgment—and hence some are qualified to give a tone to opinion, while it becomes others to hear and to submit.</w:t>
      </w:r>
    </w:p>
    <w:p w14:paraId="403D1E44">
      <w:pPr>
        <w:rPr>
          <w:rFonts w:hint="eastAsia"/>
        </w:rPr>
      </w:pPr>
      <w:r>
        <w:rPr>
          <w:rFonts w:hint="eastAsia"/>
        </w:rPr>
        <w:t>有些有更广阔的圣灵浇灌——有些被赋予更敏锐的心智感知，或更健全的辨别判断力——因此，有些有资格为意见定调，而其他人则当听从和顺服。</w:t>
      </w:r>
    </w:p>
    <w:p w14:paraId="67B0BAA5">
      <w:pPr>
        <w:rPr>
          <w:rFonts w:hint="eastAsia"/>
        </w:rPr>
      </w:pPr>
      <w:r>
        <w:rPr>
          <w:rFonts w:hint="eastAsia"/>
        </w:rPr>
        <w:t>But still one feeling of brotherly love ought to pervade the whole family.</w:t>
      </w:r>
    </w:p>
    <w:p w14:paraId="502E8AC7">
      <w:pPr>
        <w:rPr>
          <w:rFonts w:hint="eastAsia"/>
        </w:rPr>
      </w:pPr>
      <w:r>
        <w:rPr>
          <w:rFonts w:hint="eastAsia"/>
        </w:rPr>
        <w:t>但一种弟兄之爱的感情仍当遍满整个家庭。</w:t>
      </w:r>
    </w:p>
    <w:p w14:paraId="16DF13C2">
      <w:pPr>
        <w:rPr>
          <w:rFonts w:hint="eastAsia"/>
        </w:rPr>
      </w:pPr>
      <w:r>
        <w:rPr>
          <w:rFonts w:hint="eastAsia"/>
        </w:rPr>
        <w:t>Few things are more emphatically enjoined than this unity and godly harmony.</w:t>
      </w:r>
    </w:p>
    <w:p w14:paraId="70D17BA7">
      <w:pPr>
        <w:rPr>
          <w:rFonts w:hint="eastAsia"/>
        </w:rPr>
      </w:pPr>
      <w:r>
        <w:rPr>
          <w:rFonts w:hint="eastAsia"/>
        </w:rPr>
        <w:t>很少有事物比这合一和敬虔的和谐更被强调地吩咐。</w:t>
      </w:r>
    </w:p>
    <w:p w14:paraId="177073E1">
      <w:pPr>
        <w:rPr>
          <w:rFonts w:hint="eastAsia"/>
        </w:rPr>
      </w:pPr>
      <w:r>
        <w:rPr>
          <w:rFonts w:hint="eastAsia"/>
        </w:rPr>
        <w:t>"Now I beseech you, brethren, by the name of our Lord Jesus Christ, that you all speak the same thing, and that there be no divisions among you; but that you be perfectly joined together in the same mind, and in the same judgment."</w:t>
      </w:r>
    </w:p>
    <w:p w14:paraId="7AC575FE">
      <w:pPr>
        <w:rPr>
          <w:rFonts w:hint="eastAsia"/>
        </w:rPr>
      </w:pPr>
      <w:r>
        <w:rPr>
          <w:rFonts w:hint="eastAsia"/>
        </w:rPr>
        <w:t>“弟兄们，我藉我们主耶稣基督的名，劝你们都说一样的话。你们中间也不可分党，只要一心一意，彼此相合。”</w:t>
      </w:r>
    </w:p>
    <w:p w14:paraId="438A3A01">
      <w:pPr>
        <w:rPr>
          <w:rFonts w:hint="eastAsia"/>
        </w:rPr>
      </w:pPr>
      <w:r>
        <w:rPr>
          <w:rFonts w:hint="eastAsia"/>
        </w:rPr>
        <w:t>"Now the God of patience and consolation grant you to be like-minded one toward another, according to Christ Jesus—that you may with one mind and one mouth glorify God, even the Father of our Lord Jesus Christ."</w:t>
      </w:r>
    </w:p>
    <w:p w14:paraId="756F576B">
      <w:pPr>
        <w:rPr>
          <w:rFonts w:hint="eastAsia"/>
        </w:rPr>
      </w:pPr>
      <w:r>
        <w:rPr>
          <w:rFonts w:hint="eastAsia"/>
        </w:rPr>
        <w:t>“但愿赐忍耐安慰的神，叫你们彼此同心，效法基督耶稣，一心一口荣耀神，我们主耶稣基督的父。”</w:t>
      </w:r>
    </w:p>
    <w:p w14:paraId="3A263442">
      <w:pPr>
        <w:rPr>
          <w:rFonts w:hint="eastAsia"/>
        </w:rPr>
      </w:pPr>
      <w:r>
        <w:rPr>
          <w:rFonts w:hint="eastAsia"/>
        </w:rPr>
        <w:t>"If there be any consolation in Christ, if any comfort of love, if any fellowship of the Spirit, if any affections and mercies, fulfill you my joy, that you be like-minded, having the same love, being of one accord, of one mind—in lowliness of mind, let each esteem other better than themselves."</w:t>
      </w:r>
    </w:p>
    <w:p w14:paraId="0A69CB96">
      <w:pPr>
        <w:rPr>
          <w:rFonts w:hint="eastAsia"/>
        </w:rPr>
      </w:pPr>
      <w:r>
        <w:rPr>
          <w:rFonts w:hint="eastAsia"/>
        </w:rPr>
        <w:t>“所以在基督里若有什么劝勉，爱心有什么安慰，圣灵有什么交通，心中有什么慈悲怜悯，你们就要意念相同，爱心相同，有一样的心思，有一样的意念，使我的喜乐可以满足。……存心谦卑，各人看别人比自己强。”</w:t>
      </w:r>
    </w:p>
    <w:p w14:paraId="4414575F">
      <w:pPr>
        <w:rPr>
          <w:rFonts w:hint="eastAsia"/>
        </w:rPr>
      </w:pPr>
      <w:r>
        <w:rPr>
          <w:rFonts w:hint="eastAsia"/>
        </w:rPr>
        <w:t>Many other passages might be added, all enforcing the same duty.</w:t>
      </w:r>
    </w:p>
    <w:p w14:paraId="0FDA7A8E">
      <w:pPr>
        <w:rPr>
          <w:rFonts w:hint="eastAsia"/>
        </w:rPr>
      </w:pPr>
      <w:r>
        <w:rPr>
          <w:rFonts w:hint="eastAsia"/>
        </w:rPr>
        <w:t>还可以加上许多其他的经文，都强调同样的责任。</w:t>
      </w:r>
    </w:p>
    <w:p w14:paraId="1B373D54">
      <w:pPr>
        <w:rPr>
          <w:rFonts w:hint="eastAsia"/>
        </w:rPr>
      </w:pPr>
      <w:r>
        <w:rPr>
          <w:rFonts w:hint="eastAsia"/>
        </w:rPr>
        <w:t>May the Lord then hasten the time, when envies and jealousies, and suspicions shall utterly be put away from us, with all surmisings and evil-speakings; and when all Christian hearts shall be knit together in love; and men shall take knowledge of us that we love one another with pure hearts fervently.</w:t>
      </w:r>
    </w:p>
    <w:p w14:paraId="7E607FC1">
      <w:pPr>
        <w:rPr>
          <w:rFonts w:hint="eastAsia"/>
        </w:rPr>
      </w:pPr>
      <w:r>
        <w:rPr>
          <w:rFonts w:hint="eastAsia"/>
        </w:rPr>
        <w:t>那么，愿主加速那时刻的到来，那时嫉妒、猜忌和怀疑将与一切的恶意揣测和恶言恶语，从我们中间完全除去；那时所有基督徒的心都将在爱中联结；人们将认出我们，因我们用清洁的心彼此切实相爱。</w:t>
      </w:r>
    </w:p>
    <w:p w14:paraId="6D27D25E">
      <w:pPr>
        <w:rPr>
          <w:rFonts w:hint="eastAsia"/>
        </w:rPr>
      </w:pPr>
      <w:r>
        <w:rPr>
          <w:rFonts w:hint="eastAsia"/>
        </w:rPr>
        <w:t>"Behold how good and how pleasant it is for brethren to dwell together in unity."</w:t>
      </w:r>
    </w:p>
    <w:p w14:paraId="20A0E3B8">
      <w:pPr>
        <w:rPr>
          <w:rFonts w:hint="eastAsia"/>
        </w:rPr>
      </w:pPr>
      <w:r>
        <w:rPr>
          <w:rFonts w:hint="eastAsia"/>
        </w:rPr>
        <w:t>“看哪，弟兄和睦同居，是何等地善，何等地美。”</w:t>
      </w:r>
    </w:p>
    <w:p w14:paraId="30C32892">
      <w:pPr>
        <w:rPr>
          <w:rFonts w:hint="eastAsia"/>
        </w:rPr>
      </w:pPr>
    </w:p>
    <w:p w14:paraId="2EEA1D70">
      <w:pPr>
        <w:rPr>
          <w:rFonts w:hint="eastAsia"/>
        </w:rPr>
      </w:pPr>
      <w:r>
        <w:rPr>
          <w:rFonts w:hint="eastAsia"/>
        </w:rPr>
        <w:t>(3.) This union would greatly strengthen the cause of</w:t>
      </w:r>
    </w:p>
    <w:p w14:paraId="1D29A87B">
      <w:pPr>
        <w:rPr>
          <w:rFonts w:hint="eastAsia"/>
        </w:rPr>
      </w:pPr>
      <w:r>
        <w:rPr>
          <w:rFonts w:hint="eastAsia"/>
        </w:rPr>
        <w:t>Christ.</w:t>
      </w:r>
    </w:p>
    <w:p w14:paraId="3EC55253">
      <w:pPr>
        <w:rPr>
          <w:rFonts w:hint="eastAsia"/>
        </w:rPr>
      </w:pPr>
      <w:r>
        <w:rPr>
          <w:rFonts w:hint="eastAsia"/>
        </w:rPr>
        <w:t>（3.）这联合将大大加强基督的事业。</w:t>
      </w:r>
    </w:p>
    <w:p w14:paraId="2694BDBC">
      <w:pPr>
        <w:rPr>
          <w:rFonts w:hint="eastAsia"/>
        </w:rPr>
      </w:pPr>
      <w:r>
        <w:rPr>
          <w:rFonts w:hint="eastAsia"/>
        </w:rPr>
        <w:t>Our blessed Lord, in His divine intercession, declares what gracious effects would follow.</w:t>
      </w:r>
    </w:p>
    <w:p w14:paraId="178E6FDC">
      <w:pPr>
        <w:rPr>
          <w:rFonts w:hint="eastAsia"/>
        </w:rPr>
      </w:pPr>
      <w:r>
        <w:rPr>
          <w:rFonts w:hint="eastAsia"/>
        </w:rPr>
        <w:t>我们蒙福的主，在祂神圣的代求中，宣告了将会有何等恩慈的果效。</w:t>
      </w:r>
    </w:p>
    <w:p w14:paraId="5890C418">
      <w:pPr>
        <w:rPr>
          <w:rFonts w:hint="eastAsia"/>
        </w:rPr>
      </w:pPr>
      <w:r>
        <w:rPr>
          <w:rFonts w:hint="eastAsia"/>
        </w:rPr>
        <w:t>"That they all may be one, as You, Father, are in me, and I in You; that they also may be one in us; that the world may believe that You have sent me."</w:t>
      </w:r>
    </w:p>
    <w:p w14:paraId="66F1D16A">
      <w:pPr>
        <w:rPr>
          <w:rFonts w:hint="eastAsia"/>
        </w:rPr>
      </w:pPr>
      <w:r>
        <w:rPr>
          <w:rFonts w:hint="eastAsia"/>
        </w:rPr>
        <w:t>“使他们都合而为一。正如你父在我里面，我在你里面，使他们也在我们里面，叫世人可以信你差了我来。”</w:t>
      </w:r>
    </w:p>
    <w:p w14:paraId="6DB9B7A8">
      <w:pPr>
        <w:rPr>
          <w:rFonts w:hint="eastAsia"/>
        </w:rPr>
      </w:pPr>
      <w:r>
        <w:rPr>
          <w:rFonts w:hint="eastAsia"/>
        </w:rPr>
        <w:t>The ungodly and sneering world are continually enquiring, Where are the children of God?</w:t>
      </w:r>
    </w:p>
    <w:p w14:paraId="56276254">
      <w:pPr>
        <w:rPr>
          <w:rFonts w:hint="eastAsia"/>
        </w:rPr>
      </w:pPr>
      <w:r>
        <w:rPr>
          <w:rFonts w:hint="eastAsia"/>
        </w:rPr>
        <w:t>不敬虔和嘲笑的世界不断地探问，神的儿女在哪里？</w:t>
      </w:r>
    </w:p>
    <w:p w14:paraId="2D6710B2">
      <w:pPr>
        <w:rPr>
          <w:rFonts w:hint="eastAsia"/>
        </w:rPr>
      </w:pPr>
      <w:r>
        <w:rPr>
          <w:rFonts w:hint="eastAsia"/>
        </w:rPr>
        <w:t>We discern but little difference; worldliness and divisions seem as common among them as among the professed votaries of pleasure; we see no unity of spirit or of purpose.</w:t>
      </w:r>
    </w:p>
    <w:p w14:paraId="70B2E118">
      <w:pPr>
        <w:rPr>
          <w:rFonts w:hint="eastAsia"/>
        </w:rPr>
      </w:pPr>
      <w:r>
        <w:rPr>
          <w:rFonts w:hint="eastAsia"/>
        </w:rPr>
        <w:t>我们几乎看不出什么区别；世俗和分裂在他们中间似乎和在那些自称享乐主义者中间一样普遍；我们看不见精神或目的的合一。</w:t>
      </w:r>
    </w:p>
    <w:p w14:paraId="7B0CB530">
      <w:pPr>
        <w:rPr>
          <w:rFonts w:hint="eastAsia"/>
        </w:rPr>
      </w:pPr>
      <w:r>
        <w:rPr>
          <w:rFonts w:hint="eastAsia"/>
        </w:rPr>
        <w:t>There is too much ground for this reproach, and much injury results to the cause of Christ.</w:t>
      </w:r>
    </w:p>
    <w:p w14:paraId="25966C7A">
      <w:pPr>
        <w:rPr>
          <w:rFonts w:hint="eastAsia"/>
        </w:rPr>
      </w:pPr>
      <w:r>
        <w:rPr>
          <w:rFonts w:hint="eastAsia"/>
        </w:rPr>
        <w:t>这责备有太多的根据，对基督的事业造成了很大的损害。</w:t>
      </w:r>
    </w:p>
    <w:p w14:paraId="225D8D13">
      <w:pPr>
        <w:rPr>
          <w:rFonts w:hint="eastAsia"/>
        </w:rPr>
      </w:pPr>
      <w:r>
        <w:rPr>
          <w:rFonts w:hint="eastAsia"/>
        </w:rPr>
        <w:t>On the contrary, if all believers stood firm in one rank against error and ungodliness, they would be "terrible as an army with banners" against the hosts of Satan.</w:t>
      </w:r>
    </w:p>
    <w:p w14:paraId="3029F7B3">
      <w:pPr>
        <w:rPr>
          <w:rFonts w:hint="eastAsia"/>
        </w:rPr>
      </w:pPr>
      <w:r>
        <w:rPr>
          <w:rFonts w:hint="eastAsia"/>
        </w:rPr>
        <w:t>相反，如果所有信徒都坚决地站在一排，抵挡错误和不敬虔，他们将像“威武如展开旌旗的军队”一样，对抗撒但的军旅。</w:t>
      </w:r>
    </w:p>
    <w:p w14:paraId="64FAEDBC">
      <w:pPr>
        <w:rPr>
          <w:rFonts w:hint="eastAsia"/>
        </w:rPr>
      </w:pPr>
      <w:r>
        <w:rPr>
          <w:rFonts w:hint="eastAsia"/>
        </w:rPr>
        <w:t>The world could not gainsay their power.</w:t>
      </w:r>
    </w:p>
    <w:p w14:paraId="79694320">
      <w:pPr>
        <w:rPr>
          <w:rFonts w:hint="eastAsia"/>
        </w:rPr>
      </w:pPr>
      <w:r>
        <w:rPr>
          <w:rFonts w:hint="eastAsia"/>
        </w:rPr>
        <w:t>世界不能反驳他们的能力。</w:t>
      </w:r>
    </w:p>
    <w:p w14:paraId="6C7FF856">
      <w:pPr>
        <w:rPr>
          <w:rFonts w:hint="eastAsia"/>
        </w:rPr>
      </w:pPr>
      <w:r>
        <w:rPr>
          <w:rFonts w:hint="eastAsia"/>
        </w:rPr>
        <w:t>It would acknowledge the reality of the truth of their principles, and see that God was with them of a truth.</w:t>
      </w:r>
    </w:p>
    <w:p w14:paraId="47FF1E6B">
      <w:pPr>
        <w:rPr>
          <w:rFonts w:hint="eastAsia"/>
        </w:rPr>
      </w:pPr>
      <w:r>
        <w:rPr>
          <w:rFonts w:hint="eastAsia"/>
        </w:rPr>
        <w:t>它将承认他们原则之真理的实在性，并看见神确实与他们同在。</w:t>
      </w:r>
    </w:p>
    <w:p w14:paraId="2FBA6DFC">
      <w:pPr>
        <w:rPr>
          <w:rFonts w:hint="eastAsia"/>
        </w:rPr>
      </w:pPr>
      <w:r>
        <w:rPr>
          <w:rFonts w:hint="eastAsia"/>
        </w:rPr>
        <w:t>Thus, "they who are of the contrary part, would be ashamed, having no evil thing to say of us," and the Word of the Lord would mightily grow, and have free course, and be glorified.</w:t>
      </w:r>
    </w:p>
    <w:p w14:paraId="6511FA5D">
      <w:pPr>
        <w:rPr>
          <w:rFonts w:hint="eastAsia"/>
        </w:rPr>
      </w:pPr>
      <w:r>
        <w:rPr>
          <w:rFonts w:hint="eastAsia"/>
        </w:rPr>
        <w:t>因此，“那抵挡的人，既无处可说我们的不是，便自觉羞愧，”主的道将大大兴旺，自由传开，并得荣耀。</w:t>
      </w:r>
    </w:p>
    <w:p w14:paraId="5889AA66">
      <w:pPr>
        <w:rPr>
          <w:rFonts w:hint="eastAsia"/>
        </w:rPr>
      </w:pPr>
    </w:p>
    <w:p w14:paraId="26D32F27">
      <w:pPr>
        <w:rPr>
          <w:rFonts w:hint="eastAsia"/>
        </w:rPr>
      </w:pPr>
      <w:r>
        <w:rPr>
          <w:rFonts w:hint="eastAsia"/>
        </w:rPr>
        <w:t>(4.) This union would greatly increase the joy of believers.</w:t>
      </w:r>
    </w:p>
    <w:p w14:paraId="305274C2">
      <w:pPr>
        <w:rPr>
          <w:rFonts w:hint="eastAsia"/>
        </w:rPr>
      </w:pPr>
      <w:r>
        <w:rPr>
          <w:rFonts w:hint="eastAsia"/>
        </w:rPr>
        <w:t>（4.）这联合将大大增加信徒的喜乐。</w:t>
      </w:r>
    </w:p>
    <w:p w14:paraId="3BAADD8A">
      <w:pPr>
        <w:rPr>
          <w:rFonts w:hint="eastAsia"/>
        </w:rPr>
      </w:pPr>
      <w:r>
        <w:rPr>
          <w:rFonts w:hint="eastAsia"/>
        </w:rPr>
        <w:t>In this world we cannot escape the enmity and reproach of evil men.</w:t>
      </w:r>
    </w:p>
    <w:p w14:paraId="2EE48C61">
      <w:pPr>
        <w:rPr>
          <w:rFonts w:hint="eastAsia"/>
        </w:rPr>
      </w:pPr>
      <w:r>
        <w:rPr>
          <w:rFonts w:hint="eastAsia"/>
        </w:rPr>
        <w:t>在这世上，我们无法逃避恶人的仇恨和羞辱。</w:t>
      </w:r>
    </w:p>
    <w:p w14:paraId="5BAA561B">
      <w:pPr>
        <w:rPr>
          <w:rFonts w:hint="eastAsia"/>
        </w:rPr>
      </w:pPr>
      <w:r>
        <w:rPr>
          <w:rFonts w:hint="eastAsia"/>
        </w:rPr>
        <w:t>The servant is not greater than his master.</w:t>
      </w:r>
    </w:p>
    <w:p w14:paraId="09A8D1EE">
      <w:pPr>
        <w:rPr>
          <w:rFonts w:hint="eastAsia"/>
        </w:rPr>
      </w:pPr>
      <w:r>
        <w:rPr>
          <w:rFonts w:hint="eastAsia"/>
        </w:rPr>
        <w:t>仆人不大过主人。</w:t>
      </w:r>
    </w:p>
    <w:p w14:paraId="490ECE28">
      <w:pPr>
        <w:rPr>
          <w:rFonts w:hint="eastAsia"/>
        </w:rPr>
      </w:pPr>
      <w:r>
        <w:rPr>
          <w:rFonts w:hint="eastAsia"/>
        </w:rPr>
        <w:t>If they called Christ, Beelzebub, and crucified Him, we may not expect kind words or kind usage.</w:t>
      </w:r>
    </w:p>
    <w:p w14:paraId="3BBC22F8">
      <w:pPr>
        <w:rPr>
          <w:rFonts w:hint="eastAsia"/>
        </w:rPr>
      </w:pPr>
      <w:r>
        <w:rPr>
          <w:rFonts w:hint="eastAsia"/>
        </w:rPr>
        <w:t>如果他们称基督为别西卜，并钉祂十字架，我们不可期望得着善言或善待。</w:t>
      </w:r>
    </w:p>
    <w:p w14:paraId="27A747D6">
      <w:pPr>
        <w:rPr>
          <w:rFonts w:hint="eastAsia"/>
        </w:rPr>
      </w:pPr>
      <w:r>
        <w:rPr>
          <w:rFonts w:hint="eastAsia"/>
        </w:rPr>
        <w:t>Sad, then, indeed, is our outward case, if we have not the love of our brethren.</w:t>
      </w:r>
    </w:p>
    <w:p w14:paraId="1CE1EDE3">
      <w:pPr>
        <w:rPr>
          <w:rFonts w:hint="eastAsia"/>
        </w:rPr>
      </w:pPr>
      <w:r>
        <w:rPr>
          <w:rFonts w:hint="eastAsia"/>
        </w:rPr>
        <w:t>那么，如果我们没有我们弟兄的爱，我们的外在情况确实是可悲的。</w:t>
      </w:r>
    </w:p>
    <w:p w14:paraId="42B67D95">
      <w:pPr>
        <w:rPr>
          <w:rFonts w:hint="eastAsia"/>
        </w:rPr>
      </w:pPr>
      <w:r>
        <w:rPr>
          <w:rFonts w:hint="eastAsia"/>
        </w:rPr>
        <w:t>But there is a comfort in their love which solaces in all trials.</w:t>
      </w:r>
    </w:p>
    <w:p w14:paraId="282F7C19">
      <w:pPr>
        <w:rPr>
          <w:rFonts w:hint="eastAsia"/>
        </w:rPr>
      </w:pPr>
      <w:r>
        <w:rPr>
          <w:rFonts w:hint="eastAsia"/>
        </w:rPr>
        <w:t>但在他们的爱中，有一种安慰，能在一切的试炼中慰藉。</w:t>
      </w:r>
    </w:p>
    <w:p w14:paraId="13BC3C3B">
      <w:pPr>
        <w:rPr>
          <w:rFonts w:hint="eastAsia"/>
        </w:rPr>
      </w:pPr>
      <w:r>
        <w:rPr>
          <w:rFonts w:hint="eastAsia"/>
        </w:rPr>
        <w:t>The Lord grant that this may more abound, and sweeten each bitter cup which He gives us to drink!</w:t>
      </w:r>
    </w:p>
    <w:p w14:paraId="164E1582">
      <w:pPr>
        <w:rPr>
          <w:rFonts w:hint="eastAsia"/>
        </w:rPr>
      </w:pPr>
      <w:r>
        <w:rPr>
          <w:rFonts w:hint="eastAsia"/>
        </w:rPr>
        <w:t>愿主应允，这爱更多地加增，并使祂给我们喝的每一杯苦杯都变甜！</w:t>
      </w:r>
    </w:p>
    <w:p w14:paraId="2192037F">
      <w:pPr>
        <w:rPr>
          <w:rFonts w:hint="eastAsia"/>
        </w:rPr>
      </w:pPr>
    </w:p>
    <w:p w14:paraId="781D16C1">
      <w:pPr>
        <w:rPr>
          <w:rFonts w:hint="eastAsia"/>
        </w:rPr>
      </w:pPr>
      <w:r>
        <w:rPr>
          <w:rFonts w:hint="eastAsia"/>
        </w:rPr>
        <w:t>Ephesians 2:15. "Having abolished in His flesh the enmity, even the law of commandments contained in ordinances; for to make in</w:t>
      </w:r>
    </w:p>
    <w:p w14:paraId="4C4D8676">
      <w:pPr>
        <w:rPr>
          <w:rFonts w:hint="eastAsia"/>
        </w:rPr>
      </w:pPr>
      <w:r>
        <w:rPr>
          <w:rFonts w:hint="eastAsia"/>
        </w:rPr>
        <w:t>Himself of twain one new man, so making peace."</w:t>
      </w:r>
    </w:p>
    <w:p w14:paraId="356B0F6A">
      <w:pPr>
        <w:rPr>
          <w:rFonts w:hint="eastAsia"/>
        </w:rPr>
      </w:pPr>
      <w:r>
        <w:rPr>
          <w:rFonts w:hint="eastAsia"/>
        </w:rPr>
        <w:t>以弗所书 2:15. “而且以自己的身体废掉冤仇，就是那记在律法上的规条，为要将两下藉着自己造成一个新人，如此便成就了和睦。”</w:t>
      </w:r>
    </w:p>
    <w:p w14:paraId="09D8B2F1">
      <w:pPr>
        <w:rPr>
          <w:rFonts w:hint="eastAsia"/>
        </w:rPr>
      </w:pPr>
      <w:r>
        <w:rPr>
          <w:rFonts w:hint="eastAsia"/>
        </w:rPr>
        <w:t>Paul in these words further establishes the entire reconciliation of Jew and Gentile in Christ</w:t>
      </w:r>
    </w:p>
    <w:p w14:paraId="1C90E0BA">
      <w:pPr>
        <w:rPr>
          <w:rFonts w:hint="eastAsia"/>
        </w:rPr>
      </w:pPr>
      <w:r>
        <w:rPr>
          <w:rFonts w:hint="eastAsia"/>
        </w:rPr>
        <w:t>保罗用这些话，进一步确立了犹太人和外邦人在基督里的完全和好。</w:t>
      </w:r>
    </w:p>
    <w:p w14:paraId="643C4D01">
      <w:pPr>
        <w:rPr>
          <w:rFonts w:hint="eastAsia"/>
        </w:rPr>
      </w:pPr>
    </w:p>
    <w:p w14:paraId="0B6F8959">
      <w:pPr>
        <w:rPr>
          <w:rFonts w:hint="eastAsia"/>
        </w:rPr>
      </w:pPr>
      <w:r>
        <w:rPr>
          <w:rFonts w:hint="eastAsia"/>
        </w:rPr>
        <w:t>(1.)We here learn that the ceremonial law, which he callsthe law of commandments contained in ordinances, placed enmity between Jew and Gentile.</w:t>
      </w:r>
    </w:p>
    <w:p w14:paraId="58A6330B">
      <w:pPr>
        <w:rPr>
          <w:rFonts w:hint="eastAsia"/>
        </w:rPr>
      </w:pPr>
      <w:r>
        <w:rPr>
          <w:rFonts w:hint="eastAsia"/>
        </w:rPr>
        <w:t>（1.）我们在这里学到，礼仪律法，他称之为记在律法上的规条，在犹太人和外邦人之间造成了冤仇。</w:t>
      </w:r>
    </w:p>
    <w:p w14:paraId="1ECC91F8">
      <w:pPr>
        <w:rPr>
          <w:rFonts w:hint="eastAsia"/>
        </w:rPr>
      </w:pPr>
      <w:r>
        <w:rPr>
          <w:rFonts w:hint="eastAsia"/>
        </w:rPr>
        <w:t>On this point it is needless to enlarge.</w:t>
      </w:r>
    </w:p>
    <w:p w14:paraId="4104D6DA">
      <w:pPr>
        <w:rPr>
          <w:rFonts w:hint="eastAsia"/>
        </w:rPr>
      </w:pPr>
      <w:r>
        <w:rPr>
          <w:rFonts w:hint="eastAsia"/>
        </w:rPr>
        <w:t>关于这一点，无需详述。</w:t>
      </w:r>
    </w:p>
    <w:p w14:paraId="59C9F561">
      <w:pPr>
        <w:rPr>
          <w:rFonts w:hint="eastAsia"/>
        </w:rPr>
      </w:pPr>
      <w:r>
        <w:rPr>
          <w:rFonts w:hint="eastAsia"/>
        </w:rPr>
        <w:t>It is well known that the ceremonial law contained numerous external rites, which separated the Jews from the rest of mankind.</w:t>
      </w:r>
    </w:p>
    <w:p w14:paraId="3442888A">
      <w:pPr>
        <w:rPr>
          <w:rFonts w:hint="eastAsia"/>
        </w:rPr>
      </w:pPr>
      <w:r>
        <w:rPr>
          <w:rFonts w:hint="eastAsia"/>
        </w:rPr>
        <w:t>众所周知，礼仪律法包含许多外在的仪式，这些仪式将犹太人与其余的人类隔开。</w:t>
      </w:r>
    </w:p>
    <w:p w14:paraId="66387A3B">
      <w:pPr>
        <w:rPr>
          <w:rFonts w:hint="eastAsia"/>
        </w:rPr>
      </w:pPr>
      <w:r>
        <w:rPr>
          <w:rFonts w:hint="eastAsia"/>
        </w:rPr>
        <w:t>The diversity of observances created an alienation of feeling, and precluded all social communion.</w:t>
      </w:r>
    </w:p>
    <w:p w14:paraId="675F954E">
      <w:pPr>
        <w:rPr>
          <w:rFonts w:hint="eastAsia"/>
        </w:rPr>
      </w:pPr>
      <w:r>
        <w:rPr>
          <w:rFonts w:hint="eastAsia"/>
        </w:rPr>
        <w:t>仪式的多样性造成了情感的疏远，并排除了所有的社交。</w:t>
      </w:r>
    </w:p>
    <w:p w14:paraId="0EA45589">
      <w:pPr>
        <w:rPr>
          <w:rFonts w:hint="eastAsia"/>
        </w:rPr>
      </w:pPr>
      <w:r>
        <w:rPr>
          <w:rFonts w:hint="eastAsia"/>
        </w:rPr>
        <w:t>Thus mutual dislike existed, and the enmity of which the Apostle speaks produced estrangement.</w:t>
      </w:r>
    </w:p>
    <w:p w14:paraId="6FABAD57">
      <w:pPr>
        <w:rPr>
          <w:rFonts w:hint="eastAsia"/>
        </w:rPr>
      </w:pPr>
      <w:r>
        <w:rPr>
          <w:rFonts w:hint="eastAsia"/>
        </w:rPr>
        <w:t>因此，相互的厌恶存在，使徒所说的冤仇产生了疏离。</w:t>
      </w:r>
    </w:p>
    <w:p w14:paraId="3E9C1C62">
      <w:pPr>
        <w:rPr>
          <w:rFonts w:hint="eastAsia"/>
        </w:rPr>
      </w:pPr>
    </w:p>
    <w:p w14:paraId="22FD6984">
      <w:pPr>
        <w:rPr>
          <w:rFonts w:hint="eastAsia"/>
        </w:rPr>
      </w:pPr>
      <w:r>
        <w:rPr>
          <w:rFonts w:hint="eastAsia"/>
        </w:rPr>
        <w:t>(2.)We next learn that Christ has abolished in His flesh this enmity.</w:t>
      </w:r>
    </w:p>
    <w:p w14:paraId="796C888A">
      <w:pPr>
        <w:rPr>
          <w:rFonts w:hint="eastAsia"/>
        </w:rPr>
      </w:pPr>
      <w:r>
        <w:rPr>
          <w:rFonts w:hint="eastAsia"/>
        </w:rPr>
        <w:t>（2.）我们接着学到，基督已在祂的肉身中废掉了这冤仇。</w:t>
      </w:r>
    </w:p>
    <w:p w14:paraId="3D40E809">
      <w:pPr>
        <w:rPr>
          <w:rFonts w:hint="eastAsia"/>
        </w:rPr>
      </w:pPr>
      <w:r>
        <w:rPr>
          <w:rFonts w:hint="eastAsia"/>
        </w:rPr>
        <w:t>These observances had all some reference to Jesus, and were mostly typical of Him.</w:t>
      </w:r>
    </w:p>
    <w:p w14:paraId="4CEC042A">
      <w:pPr>
        <w:rPr>
          <w:rFonts w:hint="eastAsia"/>
        </w:rPr>
      </w:pPr>
      <w:r>
        <w:rPr>
          <w:rFonts w:hint="eastAsia"/>
        </w:rPr>
        <w:t>这些仪式都与耶稣有些关联，并且大多是祂的预表。</w:t>
      </w:r>
    </w:p>
    <w:p w14:paraId="75A783A2">
      <w:pPr>
        <w:rPr>
          <w:rFonts w:hint="eastAsia"/>
        </w:rPr>
      </w:pPr>
      <w:r>
        <w:rPr>
          <w:rFonts w:hint="eastAsia"/>
        </w:rPr>
        <w:t>They were ordained to prefigure Him, and to keep the mind of the observer in constant expectation of Him.</w:t>
      </w:r>
    </w:p>
    <w:p w14:paraId="68AE4578">
      <w:pPr>
        <w:rPr>
          <w:rFonts w:hint="eastAsia"/>
        </w:rPr>
      </w:pPr>
      <w:r>
        <w:rPr>
          <w:rFonts w:hint="eastAsia"/>
        </w:rPr>
        <w:t>它们被命定为要预表祂，并使遵守者的心思持续地期待祂。</w:t>
      </w:r>
    </w:p>
    <w:p w14:paraId="572E3AAF">
      <w:pPr>
        <w:rPr>
          <w:rFonts w:hint="eastAsia"/>
        </w:rPr>
      </w:pPr>
      <w:r>
        <w:rPr>
          <w:rFonts w:hint="eastAsia"/>
        </w:rPr>
        <w:t>In the fullness of time He came in the flesh, made of a woman, made under the law, and by the sacrifice of Himself upon the cross, and by the shedding of His most precious blood, He perfectly fulfilled everything which these ceremonies had for ages been foreshadowing.</w:t>
      </w:r>
    </w:p>
    <w:p w14:paraId="0E5087C7">
      <w:pPr>
        <w:rPr>
          <w:rFonts w:hint="eastAsia"/>
        </w:rPr>
      </w:pPr>
      <w:r>
        <w:rPr>
          <w:rFonts w:hint="eastAsia"/>
        </w:rPr>
        <w:t>在时候满足时，祂在肉身中来了，由女子所生，生在律法之下，并藉着祂在十字架上的牺牲，以及祂流出的至宝贵的血，祂完全地应验了这些仪式历代以来所预表的每一件事。</w:t>
      </w:r>
    </w:p>
    <w:p w14:paraId="29CB47D9">
      <w:pPr>
        <w:rPr>
          <w:rFonts w:hint="eastAsia"/>
        </w:rPr>
      </w:pPr>
      <w:r>
        <w:rPr>
          <w:rFonts w:hint="eastAsia"/>
        </w:rPr>
        <w:t>Thus the design of the law being answered, its further use terminates.</w:t>
      </w:r>
    </w:p>
    <w:p w14:paraId="5F1E8B0A">
      <w:pPr>
        <w:rPr>
          <w:rFonts w:hint="eastAsia"/>
        </w:rPr>
      </w:pPr>
      <w:r>
        <w:rPr>
          <w:rFonts w:hint="eastAsia"/>
        </w:rPr>
        <w:t>因此，律法的目的既已实现，其进一步的功用就终止了。</w:t>
      </w:r>
    </w:p>
    <w:p w14:paraId="6ECB0E9B">
      <w:pPr>
        <w:rPr>
          <w:rFonts w:hint="eastAsia"/>
        </w:rPr>
      </w:pPr>
      <w:r>
        <w:rPr>
          <w:rFonts w:hint="eastAsia"/>
        </w:rPr>
        <w:t>Hence it is abolished in Jesus.</w:t>
      </w:r>
    </w:p>
    <w:p w14:paraId="23A329CA">
      <w:pPr>
        <w:rPr>
          <w:rFonts w:hint="eastAsia"/>
        </w:rPr>
      </w:pPr>
      <w:r>
        <w:rPr>
          <w:rFonts w:hint="eastAsia"/>
        </w:rPr>
        <w:t>因此，它在耶稣里被废掉了。</w:t>
      </w:r>
    </w:p>
    <w:p w14:paraId="601077FA">
      <w:pPr>
        <w:rPr>
          <w:rFonts w:hint="eastAsia"/>
        </w:rPr>
      </w:pPr>
      <w:r>
        <w:rPr>
          <w:rFonts w:hint="eastAsia"/>
        </w:rPr>
        <w:t>These ritual forms being thus removed, the separation ceases, and the believing Jew and Gentile are no more apart.</w:t>
      </w:r>
    </w:p>
    <w:p w14:paraId="0F7E097D">
      <w:pPr>
        <w:rPr>
          <w:rFonts w:hint="eastAsia"/>
        </w:rPr>
      </w:pPr>
      <w:r>
        <w:rPr>
          <w:rFonts w:hint="eastAsia"/>
        </w:rPr>
        <w:t>这些礼仪形式既被除去，隔离就停止了，信主的犹太人和外邦人就不再分离。</w:t>
      </w:r>
    </w:p>
    <w:p w14:paraId="6B6D7D11">
      <w:pPr>
        <w:rPr>
          <w:rFonts w:hint="eastAsia"/>
        </w:rPr>
      </w:pPr>
    </w:p>
    <w:p w14:paraId="2C937896">
      <w:pPr>
        <w:rPr>
          <w:rFonts w:hint="eastAsia"/>
        </w:rPr>
      </w:pPr>
      <w:r>
        <w:rPr>
          <w:rFonts w:hint="eastAsia"/>
        </w:rPr>
        <w:t>(3.)We learn that Jesus thus makes of twain one new man,and establishes peace.</w:t>
      </w:r>
    </w:p>
    <w:p w14:paraId="37D9750A">
      <w:pPr>
        <w:rPr>
          <w:rFonts w:hint="eastAsia"/>
        </w:rPr>
      </w:pPr>
      <w:r>
        <w:rPr>
          <w:rFonts w:hint="eastAsia"/>
        </w:rPr>
        <w:t>（3.）我们学到，耶稣如此将两下造成一个新人，并成就了和睦。</w:t>
      </w:r>
    </w:p>
    <w:p w14:paraId="2CF973FF">
      <w:pPr>
        <w:rPr>
          <w:rFonts w:hint="eastAsia"/>
        </w:rPr>
      </w:pPr>
      <w:r>
        <w:rPr>
          <w:rFonts w:hint="eastAsia"/>
        </w:rPr>
        <w:t>Let us now advance to the contemplation of this reconciling work of our beloved Lord, and meditate on some of the blessings which result from His grace.</w:t>
      </w:r>
    </w:p>
    <w:p w14:paraId="531942C4">
      <w:pPr>
        <w:rPr>
          <w:rFonts w:hint="eastAsia"/>
        </w:rPr>
      </w:pPr>
      <w:r>
        <w:rPr>
          <w:rFonts w:hint="eastAsia"/>
        </w:rPr>
        <w:t>现在让我们继续默想我们亲爱的主这和好的工作，并默想一些从祂恩典中产生的祝福。</w:t>
      </w:r>
    </w:p>
    <w:p w14:paraId="50DC9E27">
      <w:pPr>
        <w:rPr>
          <w:rFonts w:hint="eastAsia"/>
        </w:rPr>
      </w:pPr>
      <w:r>
        <w:rPr>
          <w:rFonts w:hint="eastAsia"/>
        </w:rPr>
        <w:t>Each of His children He makes a new man.</w:t>
      </w:r>
    </w:p>
    <w:p w14:paraId="72C19854">
      <w:pPr>
        <w:rPr>
          <w:rFonts w:hint="eastAsia"/>
        </w:rPr>
      </w:pPr>
      <w:r>
        <w:rPr>
          <w:rFonts w:hint="eastAsia"/>
        </w:rPr>
        <w:t>祂使祂的每一个儿女都成为一个新人。</w:t>
      </w:r>
    </w:p>
    <w:p w14:paraId="24170086">
      <w:pPr>
        <w:rPr>
          <w:rFonts w:hint="eastAsia"/>
        </w:rPr>
      </w:pPr>
      <w:r>
        <w:rPr>
          <w:rFonts w:hint="eastAsia"/>
        </w:rPr>
        <w:t>Old things pass away—behold, all things become new.</w:t>
      </w:r>
    </w:p>
    <w:p w14:paraId="428CA3A2">
      <w:pPr>
        <w:rPr>
          <w:rFonts w:hint="eastAsia"/>
        </w:rPr>
      </w:pPr>
      <w:r>
        <w:rPr>
          <w:rFonts w:hint="eastAsia"/>
        </w:rPr>
        <w:t>旧事已过——看哪，都变成新的了。</w:t>
      </w:r>
    </w:p>
    <w:p w14:paraId="49588A66">
      <w:pPr>
        <w:rPr>
          <w:rFonts w:hint="eastAsia"/>
        </w:rPr>
      </w:pPr>
      <w:r>
        <w:rPr>
          <w:rFonts w:hint="eastAsia"/>
        </w:rPr>
        <w:t>A new nature is implanted—the Holy Spirit Himself descends, and takes up His abode in the heart.</w:t>
      </w:r>
    </w:p>
    <w:p w14:paraId="759E0005">
      <w:pPr>
        <w:rPr>
          <w:rFonts w:hint="eastAsia"/>
        </w:rPr>
      </w:pPr>
      <w:r>
        <w:rPr>
          <w:rFonts w:hint="eastAsia"/>
        </w:rPr>
        <w:t>一个新的本性被植入——圣灵亲自降临，并在心中安家。</w:t>
      </w:r>
    </w:p>
    <w:p w14:paraId="3DB53239">
      <w:pPr>
        <w:rPr>
          <w:rFonts w:hint="eastAsia"/>
        </w:rPr>
      </w:pPr>
      <w:r>
        <w:rPr>
          <w:rFonts w:hint="eastAsia"/>
        </w:rPr>
        <w:t>His people are temples of the Holy Spirit.</w:t>
      </w:r>
    </w:p>
    <w:p w14:paraId="225A601D">
      <w:pPr>
        <w:rPr>
          <w:rFonts w:hint="eastAsia"/>
        </w:rPr>
      </w:pPr>
      <w:r>
        <w:rPr>
          <w:rFonts w:hint="eastAsia"/>
        </w:rPr>
        <w:t>祂的子民是圣灵的殿。</w:t>
      </w:r>
    </w:p>
    <w:p w14:paraId="3B6034F4">
      <w:pPr>
        <w:rPr>
          <w:rFonts w:hint="eastAsia"/>
        </w:rPr>
      </w:pPr>
      <w:r>
        <w:rPr>
          <w:rFonts w:hint="eastAsia"/>
        </w:rPr>
        <w:t>The promise is fulfilled—He receives gifts for men, that the Lord God might dwell among them.</w:t>
      </w:r>
    </w:p>
    <w:p w14:paraId="2272C77E">
      <w:pPr>
        <w:rPr>
          <w:rFonts w:hint="eastAsia"/>
        </w:rPr>
      </w:pPr>
      <w:r>
        <w:rPr>
          <w:rFonts w:hint="eastAsia"/>
        </w:rPr>
        <w:t>应许被应验——祂为人领受恩赐，好叫主神住在他们中间。</w:t>
      </w:r>
    </w:p>
    <w:p w14:paraId="516592CE">
      <w:pPr>
        <w:rPr>
          <w:rFonts w:hint="eastAsia"/>
        </w:rPr>
      </w:pPr>
      <w:r>
        <w:rPr>
          <w:rFonts w:hint="eastAsia"/>
        </w:rPr>
        <w:t>Oh! the surpassing dignity of a disciple of Jesus!</w:t>
      </w:r>
    </w:p>
    <w:p w14:paraId="7CCBB8DF">
      <w:pPr>
        <w:rPr>
          <w:rFonts w:hint="eastAsia"/>
        </w:rPr>
      </w:pPr>
      <w:r>
        <w:rPr>
          <w:rFonts w:hint="eastAsia"/>
        </w:rPr>
        <w:t>哦！耶稣门徒超越的尊严！</w:t>
      </w:r>
    </w:p>
    <w:p w14:paraId="537B78EA">
      <w:pPr>
        <w:rPr>
          <w:rFonts w:hint="eastAsia"/>
        </w:rPr>
      </w:pPr>
      <w:r>
        <w:rPr>
          <w:rFonts w:hint="eastAsia"/>
        </w:rPr>
        <w:t>Wherever he moves, He carries with Him the power of the Holy One.</w:t>
      </w:r>
    </w:p>
    <w:p w14:paraId="450AA5BB">
      <w:pPr>
        <w:rPr>
          <w:rFonts w:hint="eastAsia"/>
        </w:rPr>
      </w:pPr>
      <w:r>
        <w:rPr>
          <w:rFonts w:hint="eastAsia"/>
        </w:rPr>
        <w:t>无论他往哪里去，他都带着那圣者的能力。</w:t>
      </w:r>
    </w:p>
    <w:p w14:paraId="71D57E36">
      <w:pPr>
        <w:rPr>
          <w:rFonts w:hint="eastAsia"/>
        </w:rPr>
      </w:pPr>
      <w:r>
        <w:rPr>
          <w:rFonts w:hint="eastAsia"/>
        </w:rPr>
        <w:t>How diligent we should be to stir up the gift which is in us!</w:t>
      </w:r>
    </w:p>
    <w:p w14:paraId="77452744">
      <w:pPr>
        <w:rPr>
          <w:rFonts w:hint="eastAsia"/>
        </w:rPr>
      </w:pPr>
      <w:r>
        <w:rPr>
          <w:rFonts w:hint="eastAsia"/>
        </w:rPr>
        <w:t>我们应当何等殷勤地挑旺我们里面的恩赐！</w:t>
      </w:r>
    </w:p>
    <w:p w14:paraId="477797F6">
      <w:pPr>
        <w:rPr>
          <w:rFonts w:hint="eastAsia"/>
        </w:rPr>
      </w:pPr>
      <w:r>
        <w:rPr>
          <w:rFonts w:hint="eastAsia"/>
        </w:rPr>
        <w:t>We should earnestly strive to cause the light which is given to shine brightly around.</w:t>
      </w:r>
    </w:p>
    <w:p w14:paraId="61F43D82">
      <w:pPr>
        <w:rPr>
          <w:rFonts w:hint="eastAsia"/>
        </w:rPr>
      </w:pPr>
      <w:r>
        <w:rPr>
          <w:rFonts w:hint="eastAsia"/>
        </w:rPr>
        <w:t>我们应当恳切地努力，使那被赐予的光明亮地照耀周围。</w:t>
      </w:r>
    </w:p>
    <w:p w14:paraId="7D5D7AF9">
      <w:pPr>
        <w:rPr>
          <w:rFonts w:hint="eastAsia"/>
        </w:rPr>
      </w:pPr>
      <w:r>
        <w:rPr>
          <w:rFonts w:hint="eastAsia"/>
        </w:rPr>
        <w:t>May the Lord grant that the fruits of the Spirit, the evidence of the new nature, may increase, and be more abundant!</w:t>
      </w:r>
    </w:p>
    <w:p w14:paraId="1E08C438">
      <w:pPr>
        <w:rPr>
          <w:rFonts w:hint="eastAsia"/>
        </w:rPr>
      </w:pPr>
      <w:r>
        <w:rPr>
          <w:rFonts w:hint="eastAsia"/>
        </w:rPr>
        <w:t>愿主应允，圣灵的果子，新本性的证据，得以增长，并更加丰盛！</w:t>
      </w:r>
    </w:p>
    <w:p w14:paraId="6ABAF8AC">
      <w:pPr>
        <w:rPr>
          <w:rFonts w:hint="eastAsia"/>
        </w:rPr>
      </w:pPr>
      <w:r>
        <w:rPr>
          <w:rFonts w:hint="eastAsia"/>
        </w:rPr>
        <w:t>The fruits are these. "Love, joy, peace, long-suffering, gentleness, goodness, faith, meekness, temperance."</w:t>
      </w:r>
    </w:p>
    <w:p w14:paraId="2B243A64">
      <w:pPr>
        <w:rPr>
          <w:rFonts w:hint="eastAsia"/>
        </w:rPr>
      </w:pPr>
      <w:r>
        <w:rPr>
          <w:rFonts w:hint="eastAsia"/>
        </w:rPr>
        <w:t>这些果子是：“仁爱、喜乐、和平、忍耐、恩慈、良善、信实、温柔、节制。”</w:t>
      </w:r>
    </w:p>
    <w:p w14:paraId="779C98AC">
      <w:pPr>
        <w:rPr>
          <w:rFonts w:hint="eastAsia"/>
        </w:rPr>
      </w:pPr>
      <w:r>
        <w:rPr>
          <w:rFonts w:hint="eastAsia"/>
        </w:rPr>
        <w:t>In this beauteous train, love leads the way.</w:t>
      </w:r>
    </w:p>
    <w:p w14:paraId="7554C72D">
      <w:pPr>
        <w:rPr>
          <w:rFonts w:hint="eastAsia"/>
        </w:rPr>
      </w:pPr>
      <w:r>
        <w:rPr>
          <w:rFonts w:hint="eastAsia"/>
        </w:rPr>
        <w:t>在这美丽的行列中，仁爱居首。</w:t>
      </w:r>
    </w:p>
    <w:p w14:paraId="7458F2FF">
      <w:pPr>
        <w:rPr>
          <w:rFonts w:hint="eastAsia"/>
        </w:rPr>
      </w:pPr>
      <w:r>
        <w:rPr>
          <w:rFonts w:hint="eastAsia"/>
        </w:rPr>
        <w:t>Where God is, there is love; for God is love.</w:t>
      </w:r>
    </w:p>
    <w:p w14:paraId="46537DCA">
      <w:pPr>
        <w:rPr>
          <w:rFonts w:hint="eastAsia"/>
        </w:rPr>
      </w:pPr>
      <w:r>
        <w:rPr>
          <w:rFonts w:hint="eastAsia"/>
        </w:rPr>
        <w:t>哪里有神，哪里就有爱；因为神就是爱。</w:t>
      </w:r>
    </w:p>
    <w:p w14:paraId="183DA715">
      <w:pPr>
        <w:rPr>
          <w:rFonts w:hint="eastAsia"/>
        </w:rPr>
      </w:pPr>
      <w:r>
        <w:rPr>
          <w:rFonts w:hint="eastAsia"/>
        </w:rPr>
        <w:t>Where Christ is, there is love; where the Spirit is, there is love.</w:t>
      </w:r>
    </w:p>
    <w:p w14:paraId="744075D3">
      <w:pPr>
        <w:rPr>
          <w:rFonts w:hint="eastAsia"/>
        </w:rPr>
      </w:pPr>
      <w:r>
        <w:rPr>
          <w:rFonts w:hint="eastAsia"/>
        </w:rPr>
        <w:t>哪里有基督，哪里就有爱；哪里有圣灵，哪里就有爱。</w:t>
      </w:r>
    </w:p>
    <w:p w14:paraId="3EC7237E">
      <w:pPr>
        <w:rPr>
          <w:rFonts w:hint="eastAsia"/>
        </w:rPr>
      </w:pPr>
      <w:r>
        <w:rPr>
          <w:rFonts w:hint="eastAsia"/>
        </w:rPr>
        <w:t>The truth is realized, If God so loved us, we ought also to love one another.</w:t>
      </w:r>
    </w:p>
    <w:p w14:paraId="1C0F6C8B">
      <w:pPr>
        <w:rPr>
          <w:rFonts w:hint="eastAsia"/>
        </w:rPr>
      </w:pPr>
      <w:r>
        <w:rPr>
          <w:rFonts w:hint="eastAsia"/>
        </w:rPr>
        <w:t>这真理得以实现，神既是这样爱我们，我们也当彼此相爱。</w:t>
      </w:r>
    </w:p>
    <w:p w14:paraId="663FA025">
      <w:pPr>
        <w:rPr>
          <w:rFonts w:hint="eastAsia"/>
        </w:rPr>
      </w:pPr>
      <w:r>
        <w:rPr>
          <w:rFonts w:hint="eastAsia"/>
        </w:rPr>
        <w:t>Love is the fulfilling of the law.</w:t>
      </w:r>
    </w:p>
    <w:p w14:paraId="03AB67F5">
      <w:pPr>
        <w:rPr>
          <w:rFonts w:hint="eastAsia"/>
        </w:rPr>
      </w:pPr>
      <w:r>
        <w:rPr>
          <w:rFonts w:hint="eastAsia"/>
        </w:rPr>
        <w:t>爱是律法的成全。</w:t>
      </w:r>
    </w:p>
    <w:p w14:paraId="1B536337">
      <w:pPr>
        <w:rPr>
          <w:rFonts w:hint="eastAsia"/>
        </w:rPr>
      </w:pPr>
    </w:p>
    <w:p w14:paraId="735B3A79">
      <w:pPr>
        <w:rPr>
          <w:rFonts w:hint="eastAsia"/>
        </w:rPr>
      </w:pPr>
      <w:r>
        <w:rPr>
          <w:rFonts w:hint="eastAsia"/>
        </w:rPr>
        <w:t>If Christ has made Jew and Gentile one in Him, removing all distinctions—much more should believers of one nation, and kindred, and place, be one in Him.</w:t>
      </w:r>
    </w:p>
    <w:p w14:paraId="0C7B3132">
      <w:pPr>
        <w:rPr>
          <w:rFonts w:hint="eastAsia"/>
        </w:rPr>
      </w:pPr>
      <w:r>
        <w:rPr>
          <w:rFonts w:hint="eastAsia"/>
        </w:rPr>
        <w:t>如果基督已使犹太人和外邦人在祂里面合一，除去了所有的区别——那么一个国家、一个民族、一个地方的信徒，更当在祂里面合一。</w:t>
      </w:r>
    </w:p>
    <w:p w14:paraId="7B0AC0A2">
      <w:pPr>
        <w:rPr>
          <w:rFonts w:hint="eastAsia"/>
        </w:rPr>
      </w:pPr>
      <w:r>
        <w:rPr>
          <w:rFonts w:hint="eastAsia"/>
        </w:rPr>
        <w:t>Satan is well pleased—and his work prospers when schism and discord spring up among the saints of the Lord.</w:t>
      </w:r>
    </w:p>
    <w:p w14:paraId="2F56A4AD">
      <w:pPr>
        <w:rPr>
          <w:rFonts w:hint="eastAsia"/>
        </w:rPr>
      </w:pPr>
      <w:r>
        <w:rPr>
          <w:rFonts w:hint="eastAsia"/>
        </w:rPr>
        <w:t>当主的圣徒中出现分裂和不和时，撒但就喜悦——他的工作也就兴旺。</w:t>
      </w:r>
    </w:p>
    <w:p w14:paraId="37F4B905">
      <w:pPr>
        <w:rPr>
          <w:rFonts w:hint="eastAsia"/>
        </w:rPr>
      </w:pPr>
      <w:r>
        <w:rPr>
          <w:rFonts w:hint="eastAsia"/>
        </w:rPr>
        <w:t>Such things should not be.</w:t>
      </w:r>
    </w:p>
    <w:p w14:paraId="1E00FB91">
      <w:pPr>
        <w:rPr>
          <w:rFonts w:hint="eastAsia"/>
        </w:rPr>
      </w:pPr>
      <w:r>
        <w:rPr>
          <w:rFonts w:hint="eastAsia"/>
        </w:rPr>
        <w:t>这样的事不当有。</w:t>
      </w:r>
    </w:p>
    <w:p w14:paraId="0361255C">
      <w:pPr>
        <w:rPr>
          <w:rFonts w:hint="eastAsia"/>
        </w:rPr>
      </w:pPr>
      <w:r>
        <w:rPr>
          <w:rFonts w:hint="eastAsia"/>
        </w:rPr>
        <w:t>They are the offspring of pride, and show that the old man is allowed still to prevail.</w:t>
      </w:r>
    </w:p>
    <w:p w14:paraId="57A46824">
      <w:pPr>
        <w:rPr>
          <w:rFonts w:hint="eastAsia"/>
        </w:rPr>
      </w:pPr>
      <w:r>
        <w:rPr>
          <w:rFonts w:hint="eastAsia"/>
        </w:rPr>
        <w:t>它们是骄傲的产物，表明旧人仍被容许得胜。</w:t>
      </w:r>
    </w:p>
    <w:p w14:paraId="722B2A7B">
      <w:pPr>
        <w:rPr>
          <w:rFonts w:hint="eastAsia"/>
        </w:rPr>
      </w:pPr>
      <w:r>
        <w:rPr>
          <w:rFonts w:hint="eastAsia"/>
        </w:rPr>
        <w:t>Let us strive to realize the oneness which pervades all heaven; and this thought will show us the oneness which should reign on earth.</w:t>
      </w:r>
    </w:p>
    <w:p w14:paraId="2847004A">
      <w:pPr>
        <w:rPr>
          <w:rFonts w:hint="eastAsia"/>
        </w:rPr>
      </w:pPr>
      <w:r>
        <w:rPr>
          <w:rFonts w:hint="eastAsia"/>
        </w:rPr>
        <w:t>让我们努力去认识那遍满整个天堂的合一；这思想将向我们显明那应当在地上作王的合一。</w:t>
      </w:r>
    </w:p>
    <w:p w14:paraId="35240BAC">
      <w:pPr>
        <w:rPr>
          <w:rFonts w:hint="eastAsia"/>
        </w:rPr>
      </w:pPr>
      <w:r>
        <w:rPr>
          <w:rFonts w:hint="eastAsia"/>
        </w:rPr>
        <w:t>Around the throne there is no discordant feeling nor sound.</w:t>
      </w:r>
    </w:p>
    <w:p w14:paraId="650C52BB">
      <w:pPr>
        <w:rPr>
          <w:rFonts w:hint="eastAsia"/>
        </w:rPr>
      </w:pPr>
      <w:r>
        <w:rPr>
          <w:rFonts w:hint="eastAsia"/>
        </w:rPr>
        <w:t>宝座周围没有不和谐的感觉或声音。</w:t>
      </w:r>
    </w:p>
    <w:p w14:paraId="3B99E4A9">
      <w:pPr>
        <w:rPr>
          <w:rFonts w:hint="eastAsia"/>
        </w:rPr>
      </w:pPr>
      <w:r>
        <w:rPr>
          <w:rFonts w:hint="eastAsia"/>
        </w:rPr>
        <w:t>Every pulse beats high with love.</w:t>
      </w:r>
    </w:p>
    <w:p w14:paraId="52971A68">
      <w:pPr>
        <w:rPr>
          <w:rFonts w:hint="eastAsia"/>
        </w:rPr>
      </w:pPr>
      <w:r>
        <w:rPr>
          <w:rFonts w:hint="eastAsia"/>
        </w:rPr>
        <w:t>每一个脉搏都因爱而高昂跳动。</w:t>
      </w:r>
    </w:p>
    <w:p w14:paraId="0BEFC509">
      <w:pPr>
        <w:rPr>
          <w:rFonts w:hint="eastAsia"/>
        </w:rPr>
      </w:pPr>
      <w:r>
        <w:rPr>
          <w:rFonts w:hint="eastAsia"/>
        </w:rPr>
        <w:t>The very atmosphere is love.</w:t>
      </w:r>
    </w:p>
    <w:p w14:paraId="334D28F3">
      <w:pPr>
        <w:rPr>
          <w:rFonts w:hint="eastAsia"/>
        </w:rPr>
      </w:pPr>
      <w:r>
        <w:rPr>
          <w:rFonts w:hint="eastAsia"/>
        </w:rPr>
        <w:t>连空气都是爱。</w:t>
      </w:r>
    </w:p>
    <w:p w14:paraId="5A31998C">
      <w:pPr>
        <w:rPr>
          <w:rFonts w:hint="eastAsia"/>
        </w:rPr>
      </w:pPr>
      <w:r>
        <w:rPr>
          <w:rFonts w:hint="eastAsia"/>
        </w:rPr>
        <w:t>Then the saints realize how God has loved them from all eternity with love free and infinite.</w:t>
      </w:r>
    </w:p>
    <w:p w14:paraId="5CA80F30">
      <w:pPr>
        <w:rPr>
          <w:rFonts w:hint="eastAsia"/>
        </w:rPr>
      </w:pPr>
      <w:r>
        <w:rPr>
          <w:rFonts w:hint="eastAsia"/>
        </w:rPr>
        <w:t>那时，圣徒们认识到神是如何以白白和无限的爱，从永恒中爱了他们。</w:t>
      </w:r>
    </w:p>
    <w:p w14:paraId="3C4217DB">
      <w:pPr>
        <w:rPr>
          <w:rFonts w:hint="eastAsia"/>
        </w:rPr>
      </w:pPr>
      <w:r>
        <w:rPr>
          <w:rFonts w:hint="eastAsia"/>
        </w:rPr>
        <w:t>They then know how Jesus has loved them, for they fully understand the value of the price which He paid for their souls—the preciousness of the endless glory which He thus purchased for them.</w:t>
      </w:r>
    </w:p>
    <w:p w14:paraId="0FA96A97">
      <w:pPr>
        <w:rPr>
          <w:rFonts w:hint="eastAsia"/>
        </w:rPr>
      </w:pPr>
      <w:r>
        <w:rPr>
          <w:rFonts w:hint="eastAsia"/>
        </w:rPr>
        <w:t>他们那时知道耶稣是如何爱了他们，因为他们完全明白祂为他们灵魂所付代价的价值——以及祂如此为他们购买的无尽荣耀的宝贵。</w:t>
      </w:r>
    </w:p>
    <w:p w14:paraId="17387619">
      <w:pPr>
        <w:rPr>
          <w:rFonts w:hint="eastAsia"/>
        </w:rPr>
      </w:pPr>
      <w:r>
        <w:rPr>
          <w:rFonts w:hint="eastAsia"/>
        </w:rPr>
        <w:t>They see and feel how the Spirit has loved them; for they see how He strove with them in all patience patience—taking no denial until He had subdued and softened their stubborn hearts—broke down the barriers of enmity and self-righteousness—and established Jesus as King and Savior on the throne of their hearts.</w:t>
      </w:r>
    </w:p>
    <w:p w14:paraId="5A1F70BB">
      <w:pPr>
        <w:rPr>
          <w:rFonts w:hint="eastAsia"/>
        </w:rPr>
      </w:pPr>
      <w:r>
        <w:rPr>
          <w:rFonts w:hint="eastAsia"/>
        </w:rPr>
        <w:t>他们看见并感觉到圣灵是如何爱了他们；因为他们看见祂如何以全然的忍耐与他们争战——不肯被拒绝，直到祂已制服并软化他们顽固的心——拆毁了冤仇和自义的屏障——并在他们心中宝座上，立耶稣为王和救主。</w:t>
      </w:r>
    </w:p>
    <w:p w14:paraId="68AFCF34">
      <w:pPr>
        <w:rPr>
          <w:rFonts w:hint="eastAsia"/>
        </w:rPr>
      </w:pPr>
      <w:r>
        <w:rPr>
          <w:rFonts w:hint="eastAsia"/>
        </w:rPr>
        <w:t>With this clear view of all Jehovah's love, every redeemed one rejoices in the feeling of infinite love; and pours forth the song of ceaseless adoration.</w:t>
      </w:r>
    </w:p>
    <w:p w14:paraId="1F3C81C9">
      <w:pPr>
        <w:rPr>
          <w:rFonts w:hint="eastAsia"/>
        </w:rPr>
      </w:pPr>
      <w:r>
        <w:rPr>
          <w:rFonts w:hint="eastAsia"/>
        </w:rPr>
        <w:t>带着对耶和华所有爱情的这一清晰看见，每一个被赎的人都在无限之爱的感觉中欢喜；并倾倒出不止息的敬拜之歌。</w:t>
      </w:r>
    </w:p>
    <w:p w14:paraId="189A7014">
      <w:pPr>
        <w:rPr>
          <w:rFonts w:hint="eastAsia"/>
        </w:rPr>
      </w:pPr>
    </w:p>
    <w:p w14:paraId="2D8B6567">
      <w:pPr>
        <w:rPr>
          <w:rFonts w:hint="eastAsia"/>
        </w:rPr>
      </w:pPr>
      <w:r>
        <w:rPr>
          <w:rFonts w:hint="eastAsia"/>
        </w:rPr>
        <w:t>When each, too, looks around, and beholds the vast multitude of brethren—loved with the same love, and bought by the same blood, and brought to the same glory—how are they all united in the same blessed bonds!</w:t>
      </w:r>
    </w:p>
    <w:p w14:paraId="4ED1081D">
      <w:pPr>
        <w:rPr>
          <w:rFonts w:hint="eastAsia"/>
        </w:rPr>
      </w:pPr>
      <w:r>
        <w:rPr>
          <w:rFonts w:hint="eastAsia"/>
        </w:rPr>
        <w:t>当每一个也环顾四周，看见那广大的弟兄群众——被同一的爱所爱，被同一的血所买，并被带到同一的荣耀中——他们是如何都在同一蒙福的纽带中联合！</w:t>
      </w:r>
    </w:p>
    <w:p w14:paraId="1D413AAF">
      <w:pPr>
        <w:rPr>
          <w:rFonts w:hint="eastAsia"/>
        </w:rPr>
      </w:pPr>
      <w:r>
        <w:rPr>
          <w:rFonts w:hint="eastAsia"/>
        </w:rPr>
        <w:t>Whenever we see a child of God, let us remember how fervently and eternally we shall love him in heaven, and this will cast out each uncharitable thought, and cement even now our hearts in holy oneness.</w:t>
      </w:r>
    </w:p>
    <w:p w14:paraId="0662C2AF">
      <w:pPr>
        <w:rPr>
          <w:rFonts w:hint="eastAsia"/>
        </w:rPr>
      </w:pPr>
      <w:r>
        <w:rPr>
          <w:rFonts w:hint="eastAsia"/>
        </w:rPr>
        <w:t>每当我们看见一个神的儿女，让我们记住我们将在天堂里何等热切和永恒地爱他，这将驱逐每一个不仁慈的思想，并甚至现在就将我们的心在圣洁的合一中凝固。</w:t>
      </w:r>
    </w:p>
    <w:p w14:paraId="7C05A5D9">
      <w:pPr>
        <w:rPr>
          <w:rFonts w:hint="eastAsia"/>
        </w:rPr>
      </w:pPr>
    </w:p>
    <w:p w14:paraId="66A15942">
      <w:pPr>
        <w:rPr>
          <w:rFonts w:hint="eastAsia"/>
        </w:rPr>
      </w:pPr>
      <w:r>
        <w:rPr>
          <w:rFonts w:hint="eastAsia"/>
        </w:rPr>
        <w:t>Ephesians 2:16. "And that He might reconcile both unto God in one body by the Cross, having slain the enmity thereby."</w:t>
      </w:r>
    </w:p>
    <w:p w14:paraId="72A40BD5">
      <w:pPr>
        <w:rPr>
          <w:rFonts w:hint="eastAsia"/>
        </w:rPr>
      </w:pPr>
      <w:r>
        <w:rPr>
          <w:rFonts w:hint="eastAsia"/>
        </w:rPr>
        <w:t>以弗所书 2:16. “既在十字架上灭了冤仇，便藉这十字架使两下归为一体，与神和好了。”</w:t>
      </w:r>
    </w:p>
    <w:p w14:paraId="35731ADF">
      <w:pPr>
        <w:rPr>
          <w:rFonts w:hint="eastAsia"/>
        </w:rPr>
      </w:pPr>
      <w:r>
        <w:rPr>
          <w:rFonts w:hint="eastAsia"/>
        </w:rPr>
        <w:t>Who can conceive the wonders of the Cross of Christ!</w:t>
      </w:r>
    </w:p>
    <w:p w14:paraId="1363441D">
      <w:pPr>
        <w:rPr>
          <w:rFonts w:hint="eastAsia"/>
        </w:rPr>
      </w:pPr>
      <w:r>
        <w:rPr>
          <w:rFonts w:hint="eastAsia"/>
        </w:rPr>
        <w:t>谁能想象基督十字架的奇妙！</w:t>
      </w:r>
    </w:p>
    <w:p w14:paraId="5CA4A80D">
      <w:pPr>
        <w:rPr>
          <w:rFonts w:hint="eastAsia"/>
        </w:rPr>
      </w:pPr>
      <w:r>
        <w:rPr>
          <w:rFonts w:hint="eastAsia"/>
        </w:rPr>
        <w:t>How amazing is the work accomplished by the dying Savior!</w:t>
      </w:r>
    </w:p>
    <w:p w14:paraId="29D4C229">
      <w:pPr>
        <w:rPr>
          <w:rFonts w:hint="eastAsia"/>
        </w:rPr>
      </w:pPr>
      <w:r>
        <w:rPr>
          <w:rFonts w:hint="eastAsia"/>
        </w:rPr>
        <w:t>垂死的救主所成就的工作是何等惊人！</w:t>
      </w:r>
    </w:p>
    <w:p w14:paraId="4BA72239">
      <w:pPr>
        <w:rPr>
          <w:rFonts w:hint="eastAsia"/>
        </w:rPr>
      </w:pPr>
      <w:r>
        <w:rPr>
          <w:rFonts w:hint="eastAsia"/>
        </w:rPr>
        <w:t>Every joy which the believer experiences on earth springs from the blood then shed.</w:t>
      </w:r>
    </w:p>
    <w:p w14:paraId="1B7CA5BF">
      <w:pPr>
        <w:rPr>
          <w:rFonts w:hint="eastAsia"/>
        </w:rPr>
      </w:pPr>
      <w:r>
        <w:rPr>
          <w:rFonts w:hint="eastAsia"/>
        </w:rPr>
        <w:t>信徒在地上所经历的每一个喜乐，都源于那时所流的血。</w:t>
      </w:r>
    </w:p>
    <w:p w14:paraId="463B52DB">
      <w:pPr>
        <w:rPr>
          <w:rFonts w:hint="eastAsia"/>
        </w:rPr>
      </w:pPr>
      <w:r>
        <w:rPr>
          <w:rFonts w:hint="eastAsia"/>
        </w:rPr>
        <w:t>All the adoring songs of eternity proclaim, "Worthy is the Lamb that was slain."</w:t>
      </w:r>
    </w:p>
    <w:p w14:paraId="730C5C0A">
      <w:pPr>
        <w:rPr>
          <w:rFonts w:hint="eastAsia"/>
        </w:rPr>
      </w:pPr>
      <w:r>
        <w:rPr>
          <w:rFonts w:hint="eastAsia"/>
        </w:rPr>
        <w:t>所有永恒的敬拜之歌都宣告：“曾被杀的羔羊是配得的。”</w:t>
      </w:r>
    </w:p>
    <w:p w14:paraId="5BBAEC34">
      <w:pPr>
        <w:rPr>
          <w:rFonts w:hint="eastAsia"/>
        </w:rPr>
      </w:pPr>
      <w:r>
        <w:rPr>
          <w:rFonts w:hint="eastAsia"/>
        </w:rPr>
        <w:t>If Jesus had not died upon the Cross, what would be our present state?</w:t>
      </w:r>
    </w:p>
    <w:p w14:paraId="7F924A7C">
      <w:pPr>
        <w:rPr>
          <w:rFonts w:hint="eastAsia"/>
        </w:rPr>
      </w:pPr>
      <w:r>
        <w:rPr>
          <w:rFonts w:hint="eastAsia"/>
        </w:rPr>
        <w:t>如果耶稣没有死在十字架上，我们现在的光景会是怎样？</w:t>
      </w:r>
    </w:p>
    <w:p w14:paraId="7752FAD9">
      <w:pPr>
        <w:rPr>
          <w:rFonts w:hint="eastAsia"/>
        </w:rPr>
      </w:pPr>
      <w:r>
        <w:rPr>
          <w:rFonts w:hint="eastAsia"/>
        </w:rPr>
        <w:t>No atonement being made—no reconciliation effected —we should be hated and accursed of God; and hating Him, we should be fearfully looking for judgment and fiery indignation to devour the adversaries.</w:t>
      </w:r>
    </w:p>
    <w:p w14:paraId="47CB4430">
      <w:pPr>
        <w:rPr>
          <w:rFonts w:hint="eastAsia"/>
        </w:rPr>
      </w:pPr>
      <w:r>
        <w:rPr>
          <w:rFonts w:hint="eastAsia"/>
        </w:rPr>
        <w:t>没有赎罪作成——没有和好成就——我们将被神所恨恶和咒诅；并且恨恶祂，我们将可怕地等候审判和烈火的忿怒来吞灭仇敌。</w:t>
      </w:r>
    </w:p>
    <w:p w14:paraId="61B53CB9">
      <w:pPr>
        <w:rPr>
          <w:rFonts w:hint="eastAsia"/>
        </w:rPr>
      </w:pPr>
      <w:r>
        <w:rPr>
          <w:rFonts w:hint="eastAsia"/>
        </w:rPr>
        <w:t>But, praise to the grace of God, Christ has died, and has reconciled all His people, whether Jew or Gentile, in one body unto God.</w:t>
      </w:r>
    </w:p>
    <w:p w14:paraId="0C40AE26">
      <w:pPr>
        <w:rPr>
          <w:rFonts w:hint="eastAsia"/>
        </w:rPr>
      </w:pPr>
      <w:r>
        <w:rPr>
          <w:rFonts w:hint="eastAsia"/>
        </w:rPr>
        <w:t>但是，赞美神的恩典，基督已经死了，并将祂所有的子民，无论是犹太人还是外邦人，在一个身体里与神和好了。</w:t>
      </w:r>
    </w:p>
    <w:p w14:paraId="3FB04A06">
      <w:pPr>
        <w:rPr>
          <w:rFonts w:hint="eastAsia"/>
        </w:rPr>
      </w:pPr>
    </w:p>
    <w:p w14:paraId="0609217B">
      <w:pPr>
        <w:rPr>
          <w:rFonts w:hint="eastAsia"/>
        </w:rPr>
      </w:pPr>
      <w:r>
        <w:rPr>
          <w:rFonts w:hint="eastAsia"/>
        </w:rPr>
        <w:t>Let us consider from these words (1.) The reconciling power of the Cross. (2.) That believers are reconciled in one body, and therefore should realize their oneness.</w:t>
      </w:r>
    </w:p>
    <w:p w14:paraId="61D5F015">
      <w:pPr>
        <w:rPr>
          <w:rFonts w:hint="eastAsia"/>
        </w:rPr>
      </w:pPr>
      <w:r>
        <w:rPr>
          <w:rFonts w:hint="eastAsia"/>
        </w:rPr>
        <w:t>让我们从这些话语中思想（1.）十字架的和好能力。（2.）信徒在一个身体里和好，因此应当认识到他们的合一。</w:t>
      </w:r>
    </w:p>
    <w:p w14:paraId="599EC216">
      <w:pPr>
        <w:rPr>
          <w:rFonts w:hint="eastAsia"/>
        </w:rPr>
      </w:pPr>
      <w:r>
        <w:rPr>
          <w:rFonts w:hint="eastAsia"/>
        </w:rPr>
        <w:t>May the Spirit of God hear our prayer, and take of the things of Christ, and show them unto us!</w:t>
      </w:r>
    </w:p>
    <w:p w14:paraId="3DA244BA">
      <w:pPr>
        <w:rPr>
          <w:rFonts w:hint="eastAsia"/>
        </w:rPr>
      </w:pPr>
      <w:r>
        <w:rPr>
          <w:rFonts w:hint="eastAsia"/>
        </w:rPr>
        <w:t>愿神的灵垂听我们的祷告，并将基督的事指示我们！</w:t>
      </w:r>
    </w:p>
    <w:p w14:paraId="23DB0894">
      <w:pPr>
        <w:rPr>
          <w:rFonts w:hint="eastAsia"/>
        </w:rPr>
      </w:pPr>
    </w:p>
    <w:p w14:paraId="538FD8B4">
      <w:pPr>
        <w:rPr>
          <w:rFonts w:hint="eastAsia"/>
        </w:rPr>
      </w:pPr>
      <w:r>
        <w:rPr>
          <w:rFonts w:hint="eastAsia"/>
        </w:rPr>
        <w:t>(1.)The reconciling power of the Cross.</w:t>
      </w:r>
    </w:p>
    <w:p w14:paraId="6C4CC116">
      <w:pPr>
        <w:rPr>
          <w:rFonts w:hint="eastAsia"/>
        </w:rPr>
      </w:pPr>
      <w:r>
        <w:rPr>
          <w:rFonts w:hint="eastAsia"/>
        </w:rPr>
        <w:t>（1.）十字架的和好能力。</w:t>
      </w:r>
    </w:p>
    <w:p w14:paraId="44DE6EBB">
      <w:pPr>
        <w:rPr>
          <w:rFonts w:hint="eastAsia"/>
        </w:rPr>
      </w:pPr>
      <w:r>
        <w:rPr>
          <w:rFonts w:hint="eastAsia"/>
        </w:rPr>
        <w:t>It is unsound doctrine to suppose, that God becomes reconciled to us by the death of His Son.</w:t>
      </w:r>
    </w:p>
    <w:p w14:paraId="063A19BB">
      <w:pPr>
        <w:rPr>
          <w:rFonts w:hint="eastAsia"/>
        </w:rPr>
      </w:pPr>
      <w:r>
        <w:rPr>
          <w:rFonts w:hint="eastAsia"/>
        </w:rPr>
        <w:t>认为神因祂儿子的死而与我们和好，是不健全的教义。</w:t>
      </w:r>
    </w:p>
    <w:p w14:paraId="3B1B20E0">
      <w:pPr>
        <w:rPr>
          <w:rFonts w:hint="eastAsia"/>
        </w:rPr>
      </w:pPr>
      <w:r>
        <w:rPr>
          <w:rFonts w:hint="eastAsia"/>
        </w:rPr>
        <w:t>On the part of God there is no enmity to remove.</w:t>
      </w:r>
    </w:p>
    <w:p w14:paraId="2DF935F4">
      <w:pPr>
        <w:rPr>
          <w:rFonts w:hint="eastAsia"/>
        </w:rPr>
      </w:pPr>
      <w:r>
        <w:rPr>
          <w:rFonts w:hint="eastAsia"/>
        </w:rPr>
        <w:t>在神这边，没有要除去的冤仇。</w:t>
      </w:r>
    </w:p>
    <w:p w14:paraId="7D235A0F">
      <w:pPr>
        <w:rPr>
          <w:rFonts w:hint="eastAsia"/>
        </w:rPr>
      </w:pPr>
      <w:r>
        <w:rPr>
          <w:rFonts w:hint="eastAsia"/>
        </w:rPr>
        <w:t>He has loved His people from all eternity with infinite love in Christ.</w:t>
      </w:r>
    </w:p>
    <w:p w14:paraId="7024A44C">
      <w:pPr>
        <w:rPr>
          <w:rFonts w:hint="eastAsia"/>
        </w:rPr>
      </w:pPr>
      <w:r>
        <w:rPr>
          <w:rFonts w:hint="eastAsia"/>
        </w:rPr>
        <w:t>祂从永恒中，在基督里以无限的爱爱祂的子民。</w:t>
      </w:r>
    </w:p>
    <w:p w14:paraId="2117568D">
      <w:pPr>
        <w:rPr>
          <w:rFonts w:hint="eastAsia"/>
        </w:rPr>
      </w:pPr>
      <w:r>
        <w:rPr>
          <w:rFonts w:hint="eastAsia"/>
        </w:rPr>
        <w:t>The gift of His Son to bear our sins in His own body on the tree, is the result and evidence of His love.</w:t>
      </w:r>
    </w:p>
    <w:p w14:paraId="3057E028">
      <w:pPr>
        <w:rPr>
          <w:rFonts w:hint="eastAsia"/>
        </w:rPr>
      </w:pPr>
      <w:r>
        <w:rPr>
          <w:rFonts w:hint="eastAsia"/>
        </w:rPr>
        <w:t>祂赐下祂的儿子，在木头上亲身担当我们的罪，是祂爱的结果和证据。</w:t>
      </w:r>
    </w:p>
    <w:p w14:paraId="199821B3">
      <w:pPr>
        <w:rPr>
          <w:rFonts w:hint="eastAsia"/>
        </w:rPr>
      </w:pPr>
      <w:r>
        <w:rPr>
          <w:rFonts w:hint="eastAsia"/>
        </w:rPr>
        <w:t>His giving us unto Him—His willingness to receive His death and sufferings as ours, and to impute His righteousness unto us—are all the results of the same divine attribute.</w:t>
      </w:r>
    </w:p>
    <w:p w14:paraId="7303BA41">
      <w:pPr>
        <w:rPr>
          <w:rFonts w:hint="eastAsia"/>
        </w:rPr>
      </w:pPr>
      <w:r>
        <w:rPr>
          <w:rFonts w:hint="eastAsia"/>
        </w:rPr>
        <w:t>祂将我们赐给祂——祂愿意接受祂的死和受苦如同我们的，并将祂的义归于我们——都是同一神圣属性的结果。</w:t>
      </w:r>
    </w:p>
    <w:p w14:paraId="0C3C648A">
      <w:pPr>
        <w:rPr>
          <w:rFonts w:hint="eastAsia"/>
        </w:rPr>
      </w:pPr>
      <w:r>
        <w:rPr>
          <w:rFonts w:hint="eastAsia"/>
        </w:rPr>
        <w:t>He is all love towards us, but we by nature are all hatred to Him.</w:t>
      </w:r>
    </w:p>
    <w:p w14:paraId="76992EEF">
      <w:pPr>
        <w:rPr>
          <w:rFonts w:hint="eastAsia"/>
        </w:rPr>
      </w:pPr>
      <w:r>
        <w:rPr>
          <w:rFonts w:hint="eastAsia"/>
        </w:rPr>
        <w:t>祂对我们全是爱，但我们按本性全是恨祂。</w:t>
      </w:r>
    </w:p>
    <w:p w14:paraId="49FB6A5C">
      <w:pPr>
        <w:rPr>
          <w:rFonts w:hint="eastAsia"/>
        </w:rPr>
      </w:pPr>
      <w:r>
        <w:rPr>
          <w:rFonts w:hint="eastAsia"/>
        </w:rPr>
        <w:t>But by the Cross of His Son He removes our enmity, and effects our reconciliation unto Him.</w:t>
      </w:r>
    </w:p>
    <w:p w14:paraId="09F7A30B">
      <w:pPr>
        <w:rPr>
          <w:rFonts w:hint="eastAsia"/>
        </w:rPr>
      </w:pPr>
      <w:r>
        <w:rPr>
          <w:rFonts w:hint="eastAsia"/>
        </w:rPr>
        <w:t>但藉着祂儿子的十字架，祂除去我们的冤仇，并成就我们与祂的和好。</w:t>
      </w:r>
    </w:p>
    <w:p w14:paraId="1452A122">
      <w:pPr>
        <w:rPr>
          <w:rFonts w:hint="eastAsia"/>
        </w:rPr>
      </w:pPr>
      <w:r>
        <w:rPr>
          <w:rFonts w:hint="eastAsia"/>
        </w:rPr>
        <w:t>How tenderly and compassionately He implores us by that blood no longer to stand afar off, but to draw near and cast ourselves into the arms of His saving mercy!</w:t>
      </w:r>
    </w:p>
    <w:p w14:paraId="09883C21">
      <w:pPr>
        <w:rPr>
          <w:rFonts w:hint="eastAsia"/>
        </w:rPr>
      </w:pPr>
      <w:r>
        <w:rPr>
          <w:rFonts w:hint="eastAsia"/>
        </w:rPr>
        <w:t>祂何等温柔和同情地藉着那血恳求我们，不要再站得远远的，而是亲近并将我们自己投入祂拯救怜悯的怀抱！</w:t>
      </w:r>
    </w:p>
    <w:p w14:paraId="2559A42C">
      <w:pPr>
        <w:rPr>
          <w:rFonts w:hint="eastAsia"/>
        </w:rPr>
      </w:pPr>
      <w:r>
        <w:rPr>
          <w:rFonts w:hint="eastAsia"/>
        </w:rPr>
        <w:t>Hear the Apostle, "All things are of God, who has reconciled us unto Himself by Jesus Christ, and has given to us the ministry of reconciliation; to wit, that God was in Christ, reconciling the world unto Himself, not imputing their trespasses unto them; and has committed unto us the word of reconciliation.</w:t>
      </w:r>
    </w:p>
    <w:p w14:paraId="7A5CF056">
      <w:pPr>
        <w:rPr>
          <w:rFonts w:hint="eastAsia"/>
        </w:rPr>
      </w:pPr>
      <w:r>
        <w:rPr>
          <w:rFonts w:hint="eastAsia"/>
        </w:rPr>
        <w:t>听使徒说：“一切都是出于神，祂藉着基督使我们与祂和好，又将劝人与祂和好的职分赐给我们。这就是神在基督里，叫世人与自己和好，不将他们的过犯归到他们身上，并且将这和好的道理托付了我们。”</w:t>
      </w:r>
    </w:p>
    <w:p w14:paraId="20B0C01D">
      <w:pPr>
        <w:rPr>
          <w:rFonts w:hint="eastAsia"/>
        </w:rPr>
      </w:pPr>
      <w:r>
        <w:rPr>
          <w:rFonts w:hint="eastAsia"/>
        </w:rPr>
        <w:t>Now, then, we are Ambassadors for Christ, as though God did beseech you by us; we pray you in Christ's stead, be you reconciled to God."</w:t>
      </w:r>
    </w:p>
    <w:p w14:paraId="63DDCF4C">
      <w:pPr>
        <w:rPr>
          <w:rFonts w:hint="eastAsia"/>
        </w:rPr>
      </w:pPr>
      <w:r>
        <w:rPr>
          <w:rFonts w:hint="eastAsia"/>
        </w:rPr>
        <w:t>所以，我们作基督的使者，就好像神藉我们劝你们一般；我们替基督求你们与神和好。</w:t>
      </w:r>
    </w:p>
    <w:p w14:paraId="1687BB37">
      <w:pPr>
        <w:rPr>
          <w:rFonts w:hint="eastAsia"/>
        </w:rPr>
      </w:pPr>
    </w:p>
    <w:p w14:paraId="5A72411E">
      <w:pPr>
        <w:rPr>
          <w:rFonts w:hint="eastAsia"/>
        </w:rPr>
      </w:pPr>
      <w:r>
        <w:rPr>
          <w:rFonts w:hint="eastAsia"/>
        </w:rPr>
        <w:t>Let us draw near, and contemplate the reconciling efficacy of this Cross.</w:t>
      </w:r>
    </w:p>
    <w:p w14:paraId="0CC50374">
      <w:pPr>
        <w:rPr>
          <w:rFonts w:hint="eastAsia"/>
        </w:rPr>
      </w:pPr>
      <w:r>
        <w:rPr>
          <w:rFonts w:hint="eastAsia"/>
        </w:rPr>
        <w:t>让我们近前来，默想这十字架的和好功效。</w:t>
      </w:r>
    </w:p>
    <w:p w14:paraId="1E22060F">
      <w:pPr>
        <w:rPr>
          <w:rFonts w:hint="eastAsia"/>
        </w:rPr>
      </w:pPr>
      <w:r>
        <w:rPr>
          <w:rFonts w:hint="eastAsia"/>
        </w:rPr>
        <w:t>What tender sounds of mercy issue from it!</w:t>
      </w:r>
    </w:p>
    <w:p w14:paraId="0C675D25">
      <w:pPr>
        <w:rPr>
          <w:rFonts w:hint="eastAsia"/>
        </w:rPr>
      </w:pPr>
      <w:r>
        <w:rPr>
          <w:rFonts w:hint="eastAsia"/>
        </w:rPr>
        <w:t>何等温柔的怜悯之声从它发出！</w:t>
      </w:r>
    </w:p>
    <w:p w14:paraId="102DC227">
      <w:pPr>
        <w:rPr>
          <w:rFonts w:hint="eastAsia"/>
        </w:rPr>
      </w:pPr>
      <w:r>
        <w:rPr>
          <w:rFonts w:hint="eastAsia"/>
        </w:rPr>
        <w:t>We there hear in facts, more loud and convincing than all professions, that God is ready, willing, no, most anxious to save us.</w:t>
      </w:r>
    </w:p>
    <w:p w14:paraId="5FF2A935">
      <w:pPr>
        <w:rPr>
          <w:rFonts w:hint="eastAsia"/>
        </w:rPr>
      </w:pPr>
      <w:r>
        <w:rPr>
          <w:rFonts w:hint="eastAsia"/>
        </w:rPr>
        <w:t>我们在那里，在事实中，听见比一切宣信更响亮、更有说服力的声音，就是神已预备好、愿意，不，是极其渴望拯救我们。</w:t>
      </w:r>
    </w:p>
    <w:p w14:paraId="3E229395">
      <w:pPr>
        <w:rPr>
          <w:rFonts w:hint="eastAsia"/>
        </w:rPr>
      </w:pPr>
      <w:r>
        <w:rPr>
          <w:rFonts w:hint="eastAsia"/>
        </w:rPr>
        <w:t>Hard indeed are those hearts which can resist the moving, melting, winning persuasions which are addressed to us at Calvary!</w:t>
      </w:r>
    </w:p>
    <w:p w14:paraId="4219D2FB">
      <w:pPr>
        <w:rPr>
          <w:rFonts w:hint="eastAsia"/>
        </w:rPr>
      </w:pPr>
      <w:r>
        <w:rPr>
          <w:rFonts w:hint="eastAsia"/>
        </w:rPr>
        <w:t>那些能抵挡在各各他向我们发出的动人、融化人、赢得人心的劝说的，心确实是硬的！</w:t>
      </w:r>
    </w:p>
    <w:p w14:paraId="7552573C">
      <w:pPr>
        <w:rPr>
          <w:rFonts w:hint="eastAsia"/>
        </w:rPr>
      </w:pPr>
      <w:r>
        <w:rPr>
          <w:rFonts w:hint="eastAsia"/>
        </w:rPr>
        <w:t>God here assures us that our salvation is dear to Him.</w:t>
      </w:r>
    </w:p>
    <w:p w14:paraId="04D2101C">
      <w:pPr>
        <w:rPr>
          <w:rFonts w:hint="eastAsia"/>
        </w:rPr>
      </w:pPr>
      <w:r>
        <w:rPr>
          <w:rFonts w:hint="eastAsia"/>
        </w:rPr>
        <w:t>神在这里向我们保证，我们的救恩对祂是宝贵的。</w:t>
      </w:r>
    </w:p>
    <w:p w14:paraId="56D6E189">
      <w:pPr>
        <w:rPr>
          <w:rFonts w:hint="eastAsia"/>
        </w:rPr>
      </w:pPr>
      <w:r>
        <w:rPr>
          <w:rFonts w:hint="eastAsia"/>
        </w:rPr>
        <w:t>I do not desire your ruin, says a mighty voice, I do not will your destruction; far otherwise; I give mine onlybegotten Son—my co-equal and co-eternal Fellow—to become a curse in your stead—to make full satisfaction for all your iniquities— to make reparation for all the insults to mine honor—to open a clear path for your return to my presence and kingdom forever.</w:t>
      </w:r>
    </w:p>
    <w:p w14:paraId="53ED2CA3">
      <w:pPr>
        <w:rPr>
          <w:rFonts w:hint="eastAsia"/>
        </w:rPr>
      </w:pPr>
      <w:r>
        <w:rPr>
          <w:rFonts w:hint="eastAsia"/>
        </w:rPr>
        <w:t>一个大能的声音说，我不愿你灭亡，我不要你毁灭；远非如此；我赐我独生的儿子——我同等同永的同伴——替你成为咒诅——为你一切的罪孽作出完全的补偿——为一切对我尊荣的侮辱作出赔偿——开一条清晰的道路，让你永远回到我的同在和国度。</w:t>
      </w:r>
    </w:p>
    <w:p w14:paraId="58CFCE84">
      <w:pPr>
        <w:rPr>
          <w:rFonts w:hint="eastAsia"/>
        </w:rPr>
      </w:pPr>
      <w:r>
        <w:rPr>
          <w:rFonts w:hint="eastAsia"/>
        </w:rPr>
        <w:t>Let us not then hesitate.</w:t>
      </w:r>
    </w:p>
    <w:p w14:paraId="3A0D56B6">
      <w:pPr>
        <w:rPr>
          <w:rFonts w:hint="eastAsia"/>
        </w:rPr>
      </w:pPr>
      <w:r>
        <w:rPr>
          <w:rFonts w:hint="eastAsia"/>
        </w:rPr>
        <w:t>那么，让我们不要犹豫。</w:t>
      </w:r>
    </w:p>
    <w:p w14:paraId="6579E681">
      <w:pPr>
        <w:rPr>
          <w:rFonts w:hint="eastAsia"/>
        </w:rPr>
      </w:pPr>
      <w:r>
        <w:rPr>
          <w:rFonts w:hint="eastAsia"/>
        </w:rPr>
        <w:t>Let us approach.</w:t>
      </w:r>
    </w:p>
    <w:p w14:paraId="5354A205">
      <w:pPr>
        <w:rPr>
          <w:rFonts w:hint="eastAsia"/>
        </w:rPr>
      </w:pPr>
      <w:r>
        <w:rPr>
          <w:rFonts w:hint="eastAsia"/>
        </w:rPr>
        <w:t>让我们近前来。</w:t>
      </w:r>
    </w:p>
    <w:p w14:paraId="430552B8">
      <w:pPr>
        <w:rPr>
          <w:rFonts w:hint="eastAsia"/>
        </w:rPr>
      </w:pPr>
      <w:r>
        <w:rPr>
          <w:rFonts w:hint="eastAsia"/>
        </w:rPr>
        <w:t>All enmity is slain.</w:t>
      </w:r>
    </w:p>
    <w:p w14:paraId="0669F70B">
      <w:pPr>
        <w:rPr>
          <w:rFonts w:hint="eastAsia"/>
        </w:rPr>
      </w:pPr>
      <w:r>
        <w:rPr>
          <w:rFonts w:hint="eastAsia"/>
        </w:rPr>
        <w:t>一切的冤仇都被杀了。</w:t>
      </w:r>
    </w:p>
    <w:p w14:paraId="38B8C725">
      <w:pPr>
        <w:rPr>
          <w:rFonts w:hint="eastAsia"/>
        </w:rPr>
      </w:pPr>
      <w:r>
        <w:rPr>
          <w:rFonts w:hint="eastAsia"/>
        </w:rPr>
        <w:t>"Fury is not in me, says the Lord."</w:t>
      </w:r>
    </w:p>
    <w:p w14:paraId="0A665FB8">
      <w:pPr>
        <w:rPr>
          <w:rFonts w:hint="eastAsia"/>
        </w:rPr>
      </w:pPr>
      <w:r>
        <w:rPr>
          <w:rFonts w:hint="eastAsia"/>
        </w:rPr>
        <w:t>“我本无忿怒，耶和华说。”</w:t>
      </w:r>
    </w:p>
    <w:p w14:paraId="65904DCC">
      <w:pPr>
        <w:rPr>
          <w:rFonts w:hint="eastAsia"/>
        </w:rPr>
      </w:pPr>
      <w:r>
        <w:rPr>
          <w:rFonts w:hint="eastAsia"/>
        </w:rPr>
        <w:t>Wherefore should there be reluctance on our part?</w:t>
      </w:r>
    </w:p>
    <w:p w14:paraId="36FEFF8A">
      <w:pPr>
        <w:rPr>
          <w:rFonts w:hint="eastAsia"/>
        </w:rPr>
      </w:pPr>
      <w:r>
        <w:rPr>
          <w:rFonts w:hint="eastAsia"/>
        </w:rPr>
        <w:t>为何在我们这边要有不情愿呢？</w:t>
      </w:r>
    </w:p>
    <w:p w14:paraId="64E4BC55">
      <w:pPr>
        <w:rPr>
          <w:rFonts w:hint="eastAsia"/>
        </w:rPr>
      </w:pPr>
      <w:r>
        <w:rPr>
          <w:rFonts w:hint="eastAsia"/>
        </w:rPr>
        <w:t>What more could I have done for my vineyard, which I have not done for it?</w:t>
      </w:r>
    </w:p>
    <w:p w14:paraId="78C93F10">
      <w:pPr>
        <w:rPr>
          <w:rFonts w:hint="eastAsia"/>
        </w:rPr>
      </w:pPr>
      <w:r>
        <w:rPr>
          <w:rFonts w:hint="eastAsia"/>
        </w:rPr>
        <w:t>我为我的葡萄园所做的，还有什么没做的呢？</w:t>
      </w:r>
    </w:p>
    <w:p w14:paraId="3F722E55">
      <w:pPr>
        <w:rPr>
          <w:rFonts w:hint="eastAsia"/>
        </w:rPr>
      </w:pPr>
      <w:r>
        <w:rPr>
          <w:rFonts w:hint="eastAsia"/>
        </w:rPr>
        <w:t>Come, now, and let us reason together.</w:t>
      </w:r>
    </w:p>
    <w:p w14:paraId="3875616A">
      <w:pPr>
        <w:rPr>
          <w:rFonts w:hint="eastAsia"/>
        </w:rPr>
      </w:pPr>
      <w:r>
        <w:rPr>
          <w:rFonts w:hint="eastAsia"/>
        </w:rPr>
        <w:t>来，现在，我们来彼此辩论。</w:t>
      </w:r>
    </w:p>
    <w:p w14:paraId="7598E40F">
      <w:pPr>
        <w:rPr>
          <w:rFonts w:hint="eastAsia"/>
        </w:rPr>
      </w:pPr>
      <w:r>
        <w:rPr>
          <w:rFonts w:hint="eastAsia"/>
        </w:rPr>
        <w:t>Could I have opened heaven's gates wider?</w:t>
      </w:r>
    </w:p>
    <w:p w14:paraId="31E2725A">
      <w:pPr>
        <w:rPr>
          <w:rFonts w:hint="eastAsia"/>
        </w:rPr>
      </w:pPr>
      <w:r>
        <w:rPr>
          <w:rFonts w:hint="eastAsia"/>
        </w:rPr>
        <w:t>我能把天堂的门开得更宽吗？</w:t>
      </w:r>
    </w:p>
    <w:p w14:paraId="0DC010C2">
      <w:pPr>
        <w:rPr>
          <w:rFonts w:hint="eastAsia"/>
        </w:rPr>
      </w:pPr>
      <w:r>
        <w:rPr>
          <w:rFonts w:hint="eastAsia"/>
        </w:rPr>
        <w:t>Could I have sent a more complete redemption?</w:t>
      </w:r>
    </w:p>
    <w:p w14:paraId="005B0108">
      <w:pPr>
        <w:rPr>
          <w:rFonts w:hint="eastAsia"/>
        </w:rPr>
      </w:pPr>
      <w:r>
        <w:rPr>
          <w:rFonts w:hint="eastAsia"/>
        </w:rPr>
        <w:t>我能差遣一个更完全的救赎吗？</w:t>
      </w:r>
    </w:p>
    <w:p w14:paraId="1939AE2B">
      <w:pPr>
        <w:rPr>
          <w:rFonts w:hint="eastAsia"/>
        </w:rPr>
      </w:pPr>
      <w:r>
        <w:rPr>
          <w:rFonts w:hint="eastAsia"/>
        </w:rPr>
        <w:t>Does not Christ's blood cleanse from all sin?</w:t>
      </w:r>
    </w:p>
    <w:p w14:paraId="4BE9229B">
      <w:pPr>
        <w:rPr>
          <w:rFonts w:hint="eastAsia"/>
        </w:rPr>
      </w:pPr>
      <w:r>
        <w:rPr>
          <w:rFonts w:hint="eastAsia"/>
        </w:rPr>
        <w:t>基督的血岂不洗净一切的罪吗？</w:t>
      </w:r>
    </w:p>
    <w:p w14:paraId="2D9268E9">
      <w:pPr>
        <w:rPr>
          <w:rFonts w:hint="eastAsia"/>
        </w:rPr>
      </w:pPr>
      <w:r>
        <w:rPr>
          <w:rFonts w:hint="eastAsia"/>
        </w:rPr>
        <w:t>Is not all manner of sin forgiven to all who trust in Him?</w:t>
      </w:r>
    </w:p>
    <w:p w14:paraId="781A13C9">
      <w:pPr>
        <w:rPr>
          <w:rFonts w:hint="eastAsia"/>
        </w:rPr>
      </w:pPr>
      <w:r>
        <w:rPr>
          <w:rFonts w:hint="eastAsia"/>
        </w:rPr>
        <w:t>凡信祂的人，各样的罪岂不都得赦免吗？</w:t>
      </w:r>
    </w:p>
    <w:p w14:paraId="5B96D32B">
      <w:pPr>
        <w:rPr>
          <w:rFonts w:hint="eastAsia"/>
        </w:rPr>
      </w:pPr>
      <w:r>
        <w:rPr>
          <w:rFonts w:hint="eastAsia"/>
        </w:rPr>
        <w:t>Is not His righteousness a robe of such glorious beauty that all heaven cannot sufficiently admire it?</w:t>
      </w:r>
    </w:p>
    <w:p w14:paraId="7EB9F3E5">
      <w:pPr>
        <w:rPr>
          <w:rFonts w:hint="eastAsia"/>
        </w:rPr>
      </w:pPr>
      <w:r>
        <w:rPr>
          <w:rFonts w:hint="eastAsia"/>
        </w:rPr>
        <w:t>祂的义岂不是一件如此荣耀美丽的袍子，以致整个天堂都不能充分地钦佩它吗？</w:t>
      </w:r>
    </w:p>
    <w:p w14:paraId="24FEDCAF">
      <w:pPr>
        <w:rPr>
          <w:rFonts w:hint="eastAsia"/>
        </w:rPr>
      </w:pPr>
      <w:r>
        <w:rPr>
          <w:rFonts w:hint="eastAsia"/>
        </w:rPr>
        <w:t>Does not all fullness dwell in Him; not only fullness to redeem, but fullness to help at each moment—fullness to supply every want, and to present you holy and without blame before me?</w:t>
      </w:r>
    </w:p>
    <w:p w14:paraId="208B3A82">
      <w:pPr>
        <w:rPr>
          <w:rFonts w:hint="eastAsia"/>
        </w:rPr>
      </w:pPr>
      <w:r>
        <w:rPr>
          <w:rFonts w:hint="eastAsia"/>
        </w:rPr>
        <w:t>一切的丰盛岂不都住在祂里面吗；不仅是救赎的丰盛，也是每时每刻帮助的丰盛——供应每一个需要的丰盛，并将你圣洁无有瑕疵地呈现在我面前的丰盛？</w:t>
      </w:r>
    </w:p>
    <w:p w14:paraId="1046CD17">
      <w:pPr>
        <w:rPr>
          <w:rFonts w:hint="eastAsia"/>
        </w:rPr>
      </w:pPr>
      <w:r>
        <w:rPr>
          <w:rFonts w:hint="eastAsia"/>
        </w:rPr>
        <w:t>See what I have given—see what I have done to save you to the very uttermost—and will not you be reconciled unto me? is the language of God's work.</w:t>
      </w:r>
    </w:p>
    <w:p w14:paraId="2BE6AD3C">
      <w:pPr>
        <w:rPr>
          <w:rFonts w:hint="eastAsia"/>
        </w:rPr>
      </w:pPr>
      <w:r>
        <w:rPr>
          <w:rFonts w:hint="eastAsia"/>
        </w:rPr>
        <w:t>看我所赐的——看我为拯救你到底所做的——你还不与我和好吗？这是神工作的语言。</w:t>
      </w:r>
    </w:p>
    <w:p w14:paraId="719D9FEF">
      <w:pPr>
        <w:rPr>
          <w:rFonts w:hint="eastAsia"/>
        </w:rPr>
      </w:pPr>
    </w:p>
    <w:p w14:paraId="14741E80">
      <w:pPr>
        <w:rPr>
          <w:rFonts w:hint="eastAsia"/>
        </w:rPr>
      </w:pPr>
      <w:r>
        <w:rPr>
          <w:rFonts w:hint="eastAsia"/>
        </w:rPr>
        <w:t>When the Spirit of God applies these truths with power, how quickly the opposition of the natural heart ceases!</w:t>
      </w:r>
    </w:p>
    <w:p w14:paraId="379A9F73">
      <w:pPr>
        <w:rPr>
          <w:rFonts w:hint="eastAsia"/>
        </w:rPr>
      </w:pPr>
      <w:r>
        <w:rPr>
          <w:rFonts w:hint="eastAsia"/>
        </w:rPr>
        <w:t>当神的灵以能力应用这些真理时，属血气之心的抵挡何等快地停止！</w:t>
      </w:r>
    </w:p>
    <w:p w14:paraId="3A635699">
      <w:pPr>
        <w:rPr>
          <w:rFonts w:hint="eastAsia"/>
        </w:rPr>
      </w:pPr>
      <w:r>
        <w:rPr>
          <w:rFonts w:hint="eastAsia"/>
        </w:rPr>
        <w:t>The sinner no longer sees God only as clothed with vengeance, and stern with wrath, and prepared to consign him to the punishment which his sins deserve.</w:t>
      </w:r>
    </w:p>
    <w:p w14:paraId="479A9540">
      <w:pPr>
        <w:rPr>
          <w:rFonts w:hint="eastAsia"/>
        </w:rPr>
      </w:pPr>
      <w:r>
        <w:rPr>
          <w:rFonts w:hint="eastAsia"/>
        </w:rPr>
        <w:t>罪人不再只看见神穿着报复的衣袍，严厉地带着忿怒，并预备将他交付他罪所应得的刑罚。</w:t>
      </w:r>
    </w:p>
    <w:p w14:paraId="3FB86F48">
      <w:pPr>
        <w:rPr>
          <w:rFonts w:hint="eastAsia"/>
        </w:rPr>
      </w:pPr>
      <w:r>
        <w:rPr>
          <w:rFonts w:hint="eastAsia"/>
        </w:rPr>
        <w:t>He sees Him rather as the God of mercy, grace, and love, in the Cross of Jesus—he sees only His compassionate and endearing smile— hardness no longer continues hard—tears of penitence and love flow from a subdued heart—reconciliation is effected, and he cries, My Father, and My God!</w:t>
      </w:r>
    </w:p>
    <w:p w14:paraId="0D9E40AB">
      <w:pPr>
        <w:rPr>
          <w:rFonts w:hint="eastAsia"/>
        </w:rPr>
      </w:pPr>
      <w:r>
        <w:rPr>
          <w:rFonts w:hint="eastAsia"/>
        </w:rPr>
        <w:t>他倒是在耶稣的十字架上看见祂是怜悯、恩典和爱的神——他只看见祂同情和亲切的微笑——刚硬不再继续刚硬——悔改和爱的眼泪从一个被制服的心中流出——和好成就了，他呼喊，我的父，我的神！</w:t>
      </w:r>
    </w:p>
    <w:p w14:paraId="0D1E4FB2">
      <w:pPr>
        <w:rPr>
          <w:rFonts w:hint="eastAsia"/>
        </w:rPr>
      </w:pPr>
      <w:r>
        <w:rPr>
          <w:rFonts w:hint="eastAsia"/>
        </w:rPr>
        <w:t>Such is the reconciling power of the Cross.</w:t>
      </w:r>
    </w:p>
    <w:p w14:paraId="13AA28E5">
      <w:pPr>
        <w:rPr>
          <w:rFonts w:hint="eastAsia"/>
        </w:rPr>
      </w:pPr>
      <w:r>
        <w:rPr>
          <w:rFonts w:hint="eastAsia"/>
        </w:rPr>
        <w:t>这就是十字架的和好能力。</w:t>
      </w:r>
    </w:p>
    <w:p w14:paraId="1DE78AE4">
      <w:pPr>
        <w:rPr>
          <w:rFonts w:hint="eastAsia"/>
        </w:rPr>
      </w:pPr>
      <w:r>
        <w:rPr>
          <w:rFonts w:hint="eastAsia"/>
        </w:rPr>
        <w:t>Nothing else can make peace.</w:t>
      </w:r>
    </w:p>
    <w:p w14:paraId="51460EC5">
      <w:pPr>
        <w:rPr>
          <w:rFonts w:hint="eastAsia"/>
        </w:rPr>
      </w:pPr>
      <w:r>
        <w:rPr>
          <w:rFonts w:hint="eastAsia"/>
        </w:rPr>
        <w:t>没有别的能使人和睦。</w:t>
      </w:r>
    </w:p>
    <w:p w14:paraId="0F341A96">
      <w:pPr>
        <w:rPr>
          <w:rFonts w:hint="eastAsia"/>
        </w:rPr>
      </w:pPr>
      <w:r>
        <w:rPr>
          <w:rFonts w:hint="eastAsia"/>
        </w:rPr>
        <w:t>But when the Spirit reveals this blessed sight, the God who has so loved us becomes the God of our boundless love.</w:t>
      </w:r>
    </w:p>
    <w:p w14:paraId="365F4232">
      <w:pPr>
        <w:rPr>
          <w:rFonts w:hint="eastAsia"/>
        </w:rPr>
      </w:pPr>
      <w:r>
        <w:rPr>
          <w:rFonts w:hint="eastAsia"/>
        </w:rPr>
        <w:t>但当圣灵启示这蒙福的景象时，那如此爱我们的神就成为我们无限之爱的神。</w:t>
      </w:r>
    </w:p>
    <w:p w14:paraId="65BAB009">
      <w:pPr>
        <w:rPr>
          <w:rFonts w:hint="eastAsia"/>
        </w:rPr>
      </w:pPr>
      <w:r>
        <w:rPr>
          <w:rFonts w:hint="eastAsia"/>
        </w:rPr>
        <w:t>We now love Him who has so loved us.</w:t>
      </w:r>
    </w:p>
    <w:p w14:paraId="409C4096">
      <w:pPr>
        <w:rPr>
          <w:rFonts w:hint="eastAsia"/>
        </w:rPr>
      </w:pPr>
      <w:r>
        <w:rPr>
          <w:rFonts w:hint="eastAsia"/>
        </w:rPr>
        <w:t>我们现在爱那如此爱我们的祂。</w:t>
      </w:r>
    </w:p>
    <w:p w14:paraId="15DF287A">
      <w:pPr>
        <w:rPr>
          <w:rFonts w:hint="eastAsia"/>
        </w:rPr>
      </w:pPr>
    </w:p>
    <w:p w14:paraId="2E990787">
      <w:pPr>
        <w:rPr>
          <w:rFonts w:hint="eastAsia"/>
        </w:rPr>
      </w:pPr>
      <w:r>
        <w:rPr>
          <w:rFonts w:hint="eastAsia"/>
        </w:rPr>
        <w:t>(2.)Believers being thus reconciled in one body, should realize their oneness.</w:t>
      </w:r>
    </w:p>
    <w:p w14:paraId="30E50880">
      <w:pPr>
        <w:rPr>
          <w:rFonts w:hint="eastAsia"/>
        </w:rPr>
      </w:pPr>
      <w:r>
        <w:rPr>
          <w:rFonts w:hint="eastAsia"/>
        </w:rPr>
        <w:t>（2.）信徒既在一个身体里和好，就当认识到他们的合一。</w:t>
      </w:r>
    </w:p>
    <w:p w14:paraId="35C6F693">
      <w:pPr>
        <w:rPr>
          <w:rFonts w:hint="eastAsia"/>
        </w:rPr>
      </w:pPr>
      <w:r>
        <w:rPr>
          <w:rFonts w:hint="eastAsia"/>
        </w:rPr>
        <w:t>This is the argument that the Apostle is now endeavoring to press.</w:t>
      </w:r>
    </w:p>
    <w:p w14:paraId="623FBF6A">
      <w:pPr>
        <w:rPr>
          <w:rFonts w:hint="eastAsia"/>
        </w:rPr>
      </w:pPr>
      <w:r>
        <w:rPr>
          <w:rFonts w:hint="eastAsia"/>
        </w:rPr>
        <w:t>这就是使徒现在努力要强调的论点。</w:t>
      </w:r>
    </w:p>
    <w:p w14:paraId="60088EF5">
      <w:pPr>
        <w:rPr>
          <w:rFonts w:hint="eastAsia"/>
        </w:rPr>
      </w:pPr>
      <w:r>
        <w:rPr>
          <w:rFonts w:hint="eastAsia"/>
        </w:rPr>
        <w:t>The Gentile as well as the Jew is thus softened, and subdued, and reconciled, and brought home to God.</w:t>
      </w:r>
    </w:p>
    <w:p w14:paraId="24644748">
      <w:pPr>
        <w:rPr>
          <w:rFonts w:hint="eastAsia"/>
        </w:rPr>
      </w:pPr>
      <w:r>
        <w:rPr>
          <w:rFonts w:hint="eastAsia"/>
        </w:rPr>
        <w:t>外邦人和犹太人一样，如此被软化、被制服、被和好，并被带回家归向神。</w:t>
      </w:r>
    </w:p>
    <w:p w14:paraId="5998A758">
      <w:pPr>
        <w:rPr>
          <w:rFonts w:hint="eastAsia"/>
        </w:rPr>
      </w:pPr>
      <w:r>
        <w:rPr>
          <w:rFonts w:hint="eastAsia"/>
        </w:rPr>
        <w:t>The same Cross allures and saves them both—therefore all strangeness should pass away, and they who both love God as their common Father, should love each other as co-partners of the same benefit.</w:t>
      </w:r>
    </w:p>
    <w:p w14:paraId="3ED56F6F">
      <w:pPr>
        <w:rPr>
          <w:rFonts w:hint="eastAsia"/>
        </w:rPr>
      </w:pPr>
      <w:r>
        <w:rPr>
          <w:rFonts w:hint="eastAsia"/>
        </w:rPr>
        <w:t>同一十字架吸引并拯救他们两者——因此一切的陌生都当过去，他们既然都爱神为他们共同的父，就当彼此相爱，如同同享同一益处的伙伴。</w:t>
      </w:r>
    </w:p>
    <w:p w14:paraId="1F50845B">
      <w:pPr>
        <w:rPr>
          <w:rFonts w:hint="eastAsia"/>
        </w:rPr>
      </w:pPr>
      <w:r>
        <w:rPr>
          <w:rFonts w:hint="eastAsia"/>
        </w:rPr>
        <w:t>Heavenly Lord! knit together as one the hearts of Your reconciled children!</w:t>
      </w:r>
    </w:p>
    <w:p w14:paraId="7EF85A2B">
      <w:pPr>
        <w:rPr>
          <w:rFonts w:hint="eastAsia"/>
        </w:rPr>
      </w:pPr>
      <w:r>
        <w:rPr>
          <w:rFonts w:hint="eastAsia"/>
        </w:rPr>
        <w:t>天上的主啊！将祢和好儿女的心联结为一！</w:t>
      </w:r>
    </w:p>
    <w:p w14:paraId="3D88CD87">
      <w:pPr>
        <w:rPr>
          <w:rFonts w:hint="eastAsia"/>
        </w:rPr>
      </w:pPr>
    </w:p>
    <w:p w14:paraId="5939D92B">
      <w:pPr>
        <w:rPr>
          <w:rFonts w:hint="eastAsia"/>
        </w:rPr>
      </w:pPr>
      <w:r>
        <w:rPr>
          <w:rFonts w:hint="eastAsia"/>
        </w:rPr>
        <w:t>Ephesians 2:17. "And came and preached peace to you which were afar off, and to those who were near."</w:t>
      </w:r>
    </w:p>
    <w:p w14:paraId="313DDC6A">
      <w:pPr>
        <w:rPr>
          <w:rFonts w:hint="eastAsia"/>
        </w:rPr>
      </w:pPr>
      <w:r>
        <w:rPr>
          <w:rFonts w:hint="eastAsia"/>
        </w:rPr>
        <w:t>以弗所书 2:17. “并且来传和平的福音给你们远处的人，也给那近处的人。”</w:t>
      </w:r>
    </w:p>
    <w:p w14:paraId="15592118">
      <w:pPr>
        <w:rPr>
          <w:rFonts w:hint="eastAsia"/>
        </w:rPr>
      </w:pPr>
      <w:r>
        <w:rPr>
          <w:rFonts w:hint="eastAsia"/>
        </w:rPr>
        <w:t>The Apostle, still prosecuting the argument, that Jew and Gentile should live and love as one, proceeds to add, that the blessing of peace, through the work and mediation of Christ, is equally bestowed on both.</w:t>
      </w:r>
    </w:p>
    <w:p w14:paraId="24429718">
      <w:pPr>
        <w:rPr>
          <w:rFonts w:hint="eastAsia"/>
        </w:rPr>
      </w:pPr>
      <w:r>
        <w:rPr>
          <w:rFonts w:hint="eastAsia"/>
        </w:rPr>
        <w:t>使徒仍在进行他的论证，即犹太人和外邦人应当如一地生活和相爱，接着补充说，藉着基督的工作和中保，和平的祝福同样地赐给两者。</w:t>
      </w:r>
    </w:p>
    <w:p w14:paraId="44D393D4">
      <w:pPr>
        <w:rPr>
          <w:rFonts w:hint="eastAsia"/>
        </w:rPr>
      </w:pPr>
      <w:r>
        <w:rPr>
          <w:rFonts w:hint="eastAsia"/>
        </w:rPr>
        <w:t>The grand subject before us is, that the Lord Jesus is the sinner's peace.</w:t>
      </w:r>
    </w:p>
    <w:p w14:paraId="5FB3868C">
      <w:pPr>
        <w:rPr>
          <w:rFonts w:hint="eastAsia"/>
        </w:rPr>
      </w:pPr>
      <w:r>
        <w:rPr>
          <w:rFonts w:hint="eastAsia"/>
        </w:rPr>
        <w:t>我们面前的宏伟主题是，主耶稣是罪人的和平。</w:t>
      </w:r>
    </w:p>
    <w:p w14:paraId="1BDE91C4">
      <w:pPr>
        <w:rPr>
          <w:rFonts w:hint="eastAsia"/>
        </w:rPr>
      </w:pPr>
      <w:r>
        <w:rPr>
          <w:rFonts w:hint="eastAsia"/>
        </w:rPr>
        <w:t>There is great emphasis in the expression, "He is our peace."</w:t>
      </w:r>
    </w:p>
    <w:p w14:paraId="0925130A">
      <w:pPr>
        <w:rPr>
          <w:rFonts w:hint="eastAsia"/>
        </w:rPr>
      </w:pPr>
      <w:r>
        <w:rPr>
          <w:rFonts w:hint="eastAsia"/>
        </w:rPr>
        <w:t>“祂是我们的和睦”这表达中有极大的强调。</w:t>
      </w:r>
    </w:p>
    <w:p w14:paraId="60D8D28A">
      <w:pPr>
        <w:rPr>
          <w:rFonts w:hint="eastAsia"/>
        </w:rPr>
      </w:pPr>
      <w:r>
        <w:rPr>
          <w:rFonts w:hint="eastAsia"/>
        </w:rPr>
        <w:t>It implies more than to say, He procures, or proclaims, or bestows it.</w:t>
      </w:r>
    </w:p>
    <w:p w14:paraId="3B514206">
      <w:pPr>
        <w:rPr>
          <w:rFonts w:hint="eastAsia"/>
        </w:rPr>
      </w:pPr>
      <w:r>
        <w:rPr>
          <w:rFonts w:hint="eastAsia"/>
        </w:rPr>
        <w:t>它所暗示的，不只是说，祂促成、宣告或赐予它。</w:t>
      </w:r>
    </w:p>
    <w:p w14:paraId="45757FE8">
      <w:pPr>
        <w:rPr>
          <w:rFonts w:hint="eastAsia"/>
        </w:rPr>
      </w:pPr>
      <w:r>
        <w:rPr>
          <w:rFonts w:hint="eastAsia"/>
        </w:rPr>
        <w:t>This He might do mediately and instrumentally, and by intercession—but in a far higher sense, He Himself is our peace.</w:t>
      </w:r>
    </w:p>
    <w:p w14:paraId="6C10FBCA">
      <w:pPr>
        <w:rPr>
          <w:rFonts w:hint="eastAsia"/>
        </w:rPr>
      </w:pPr>
      <w:r>
        <w:rPr>
          <w:rFonts w:hint="eastAsia"/>
        </w:rPr>
        <w:t>这祂或许可以间接地、工具性地、并藉着代求来做——但在一个远为更高的意义上，祂自己就是我们的和平。</w:t>
      </w:r>
    </w:p>
    <w:p w14:paraId="3238BA79">
      <w:pPr>
        <w:rPr>
          <w:rFonts w:hint="eastAsia"/>
        </w:rPr>
      </w:pPr>
      <w:r>
        <w:rPr>
          <w:rFonts w:hint="eastAsia"/>
        </w:rPr>
        <w:t>In a similar sense He is declared to be our life, our strength, our shield, our resurrection.</w:t>
      </w:r>
    </w:p>
    <w:p w14:paraId="7ADDCF24">
      <w:pPr>
        <w:rPr>
          <w:rFonts w:hint="eastAsia"/>
        </w:rPr>
      </w:pPr>
      <w:r>
        <w:rPr>
          <w:rFonts w:hint="eastAsia"/>
        </w:rPr>
        <w:t>在一个类似的意义上，祂被宣告为我们的生命、我们的力量、我们的盾牌、我们的复活。</w:t>
      </w:r>
    </w:p>
    <w:p w14:paraId="4B5C4B7C">
      <w:pPr>
        <w:rPr>
          <w:rFonts w:hint="eastAsia"/>
        </w:rPr>
      </w:pPr>
    </w:p>
    <w:p w14:paraId="532A145A">
      <w:pPr>
        <w:rPr>
          <w:rFonts w:hint="eastAsia"/>
        </w:rPr>
      </w:pPr>
      <w:r>
        <w:rPr>
          <w:rFonts w:hint="eastAsia"/>
        </w:rPr>
        <w:t>Now the Lord Jesus is our peace in reference (1.) to God; (2.) to our own consciences; (3.) to the world around us.</w:t>
      </w:r>
    </w:p>
    <w:p w14:paraId="4CE4E739">
      <w:pPr>
        <w:rPr>
          <w:rFonts w:hint="eastAsia"/>
        </w:rPr>
      </w:pPr>
      <w:r>
        <w:rPr>
          <w:rFonts w:hint="eastAsia"/>
        </w:rPr>
        <w:t>现在，主耶稣是我们的和平，在（1.）对神；（2.）对我们自己的良心；（3.）对我们周围的世界方面。</w:t>
      </w:r>
    </w:p>
    <w:p w14:paraId="28F50574">
      <w:pPr>
        <w:rPr>
          <w:rFonts w:hint="eastAsia"/>
        </w:rPr>
      </w:pPr>
      <w:r>
        <w:rPr>
          <w:rFonts w:hint="eastAsia"/>
        </w:rPr>
        <w:t>While we proceed with the enquiry, may the Lord manifest Himself more and more as our peace!</w:t>
      </w:r>
    </w:p>
    <w:p w14:paraId="25455875">
      <w:pPr>
        <w:rPr>
          <w:rFonts w:hint="eastAsia"/>
        </w:rPr>
      </w:pPr>
      <w:r>
        <w:rPr>
          <w:rFonts w:hint="eastAsia"/>
        </w:rPr>
        <w:t>在我们进行探究时，愿主更多地向我们显明祂自己为我们的和平！</w:t>
      </w:r>
    </w:p>
    <w:p w14:paraId="4E6ED4A5">
      <w:pPr>
        <w:rPr>
          <w:rFonts w:hint="eastAsia"/>
        </w:rPr>
      </w:pPr>
    </w:p>
    <w:p w14:paraId="00E77606">
      <w:pPr>
        <w:rPr>
          <w:rFonts w:hint="eastAsia"/>
        </w:rPr>
      </w:pPr>
      <w:r>
        <w:rPr>
          <w:rFonts w:hint="eastAsia"/>
        </w:rPr>
        <w:t>(1.)He is our peace in reference to GOD.</w:t>
      </w:r>
    </w:p>
    <w:p w14:paraId="08339B1A">
      <w:pPr>
        <w:rPr>
          <w:rFonts w:hint="eastAsia"/>
        </w:rPr>
      </w:pPr>
      <w:r>
        <w:rPr>
          <w:rFonts w:hint="eastAsia"/>
        </w:rPr>
        <w:t>（1.）祂是我们对神的和平。</w:t>
      </w:r>
    </w:p>
    <w:p w14:paraId="35F6BD44">
      <w:pPr>
        <w:rPr>
          <w:rFonts w:hint="eastAsia"/>
        </w:rPr>
      </w:pPr>
      <w:r>
        <w:rPr>
          <w:rFonts w:hint="eastAsia"/>
        </w:rPr>
        <w:t>How dreadful is the state of that soul which is not one with God!</w:t>
      </w:r>
    </w:p>
    <w:p w14:paraId="06CC2254">
      <w:pPr>
        <w:rPr>
          <w:rFonts w:hint="eastAsia"/>
        </w:rPr>
      </w:pPr>
      <w:r>
        <w:rPr>
          <w:rFonts w:hint="eastAsia"/>
        </w:rPr>
        <w:t>那与神不合一的灵魂，其状态是何等可怕！</w:t>
      </w:r>
    </w:p>
    <w:p w14:paraId="7A601B68">
      <w:pPr>
        <w:rPr>
          <w:rFonts w:hint="eastAsia"/>
        </w:rPr>
      </w:pPr>
      <w:r>
        <w:rPr>
          <w:rFonts w:hint="eastAsia"/>
        </w:rPr>
        <w:t>But naturally enmity exists.</w:t>
      </w:r>
    </w:p>
    <w:p w14:paraId="428C3D5A">
      <w:pPr>
        <w:rPr>
          <w:rFonts w:hint="eastAsia"/>
        </w:rPr>
      </w:pPr>
      <w:r>
        <w:rPr>
          <w:rFonts w:hint="eastAsia"/>
        </w:rPr>
        <w:t>但按本性，冤仇存在。</w:t>
      </w:r>
    </w:p>
    <w:p w14:paraId="2286B0B7">
      <w:pPr>
        <w:rPr>
          <w:rFonts w:hint="eastAsia"/>
        </w:rPr>
      </w:pPr>
      <w:r>
        <w:rPr>
          <w:rFonts w:hint="eastAsia"/>
        </w:rPr>
        <w:t>Sin has occasioned a wide separation.</w:t>
      </w:r>
    </w:p>
    <w:p w14:paraId="1E1C1A35">
      <w:pPr>
        <w:rPr>
          <w:rFonts w:hint="eastAsia"/>
        </w:rPr>
      </w:pPr>
      <w:r>
        <w:rPr>
          <w:rFonts w:hint="eastAsia"/>
        </w:rPr>
        <w:t>罪造成了宽阔的隔离。</w:t>
      </w:r>
    </w:p>
    <w:p w14:paraId="7B15043C">
      <w:pPr>
        <w:rPr>
          <w:rFonts w:hint="eastAsia"/>
        </w:rPr>
      </w:pPr>
      <w:r>
        <w:rPr>
          <w:rFonts w:hint="eastAsia"/>
        </w:rPr>
        <w:t>God cannot look upon an unclean thing.</w:t>
      </w:r>
    </w:p>
    <w:p w14:paraId="292F9520">
      <w:pPr>
        <w:rPr>
          <w:rFonts w:hint="eastAsia"/>
        </w:rPr>
      </w:pPr>
      <w:r>
        <w:rPr>
          <w:rFonts w:hint="eastAsia"/>
        </w:rPr>
        <w:t>神不能看污秽之物。</w:t>
      </w:r>
    </w:p>
    <w:p w14:paraId="60DD474D">
      <w:pPr>
        <w:rPr>
          <w:rFonts w:hint="eastAsia"/>
        </w:rPr>
      </w:pPr>
      <w:r>
        <w:rPr>
          <w:rFonts w:hint="eastAsia"/>
        </w:rPr>
        <w:t>Every holy feeling of His nature rises in wrath against it, and burns with fierce indignation, and calls for eternal destruction.</w:t>
      </w:r>
    </w:p>
    <w:p w14:paraId="165787F5">
      <w:pPr>
        <w:rPr>
          <w:rFonts w:hint="eastAsia"/>
        </w:rPr>
      </w:pPr>
      <w:r>
        <w:rPr>
          <w:rFonts w:hint="eastAsia"/>
        </w:rPr>
        <w:t>祂本性中每一个圣洁的感觉都向它发怒，并以猛烈的忿怒燃烧，呼求永远的毁灭。</w:t>
      </w:r>
    </w:p>
    <w:p w14:paraId="3CA73B41">
      <w:pPr>
        <w:rPr>
          <w:rFonts w:hint="eastAsia"/>
        </w:rPr>
      </w:pPr>
      <w:r>
        <w:rPr>
          <w:rFonts w:hint="eastAsia"/>
        </w:rPr>
        <w:t>But by nature we are all sin; every faculty of soul and body is only an instrument of sin—whatever we do, wherever we go, we sin.</w:t>
      </w:r>
    </w:p>
    <w:p w14:paraId="257B6F71">
      <w:pPr>
        <w:rPr>
          <w:rFonts w:hint="eastAsia"/>
        </w:rPr>
      </w:pPr>
      <w:r>
        <w:rPr>
          <w:rFonts w:hint="eastAsia"/>
        </w:rPr>
        <w:t>但按本性，我们全是罪；灵魂和身体的每一个官能都只是罪的工具——无论我们做什么，无论我们往哪里去，我们都犯罪。</w:t>
      </w:r>
    </w:p>
    <w:p w14:paraId="7657955E">
      <w:pPr>
        <w:rPr>
          <w:rFonts w:hint="eastAsia"/>
        </w:rPr>
      </w:pPr>
      <w:r>
        <w:rPr>
          <w:rFonts w:hint="eastAsia"/>
        </w:rPr>
        <w:t>What a mass of vengeance is treasured up against us!</w:t>
      </w:r>
    </w:p>
    <w:p w14:paraId="6E18722E">
      <w:pPr>
        <w:rPr>
          <w:rFonts w:hint="eastAsia"/>
        </w:rPr>
      </w:pPr>
      <w:r>
        <w:rPr>
          <w:rFonts w:hint="eastAsia"/>
        </w:rPr>
        <w:t>何等一大堆的报复为我们积蓄着！</w:t>
      </w:r>
    </w:p>
    <w:p w14:paraId="76C9661E">
      <w:pPr>
        <w:rPr>
          <w:rFonts w:hint="eastAsia"/>
        </w:rPr>
      </w:pPr>
      <w:r>
        <w:rPr>
          <w:rFonts w:hint="eastAsia"/>
        </w:rPr>
        <w:t>Can we remove it?</w:t>
      </w:r>
    </w:p>
    <w:p w14:paraId="2664293D">
      <w:pPr>
        <w:rPr>
          <w:rFonts w:hint="eastAsia"/>
        </w:rPr>
      </w:pPr>
      <w:r>
        <w:rPr>
          <w:rFonts w:hint="eastAsia"/>
        </w:rPr>
        <w:t>我们能除去它吗？</w:t>
      </w:r>
    </w:p>
    <w:p w14:paraId="6E2EA23B">
      <w:pPr>
        <w:rPr>
          <w:rFonts w:hint="eastAsia"/>
        </w:rPr>
      </w:pPr>
      <w:r>
        <w:rPr>
          <w:rFonts w:hint="eastAsia"/>
        </w:rPr>
        <w:t>Impossible.</w:t>
      </w:r>
    </w:p>
    <w:p w14:paraId="04A7135B">
      <w:pPr>
        <w:rPr>
          <w:rFonts w:hint="eastAsia"/>
        </w:rPr>
      </w:pPr>
      <w:r>
        <w:rPr>
          <w:rFonts w:hint="eastAsia"/>
        </w:rPr>
        <w:t>不可能。</w:t>
      </w:r>
    </w:p>
    <w:p w14:paraId="7E095A72">
      <w:pPr>
        <w:rPr>
          <w:rFonts w:hint="eastAsia"/>
        </w:rPr>
      </w:pPr>
      <w:r>
        <w:rPr>
          <w:rFonts w:hint="eastAsia"/>
        </w:rPr>
        <w:t>Not all the powers of earth—not all the armies or hosts of heaven—could take away the slightest speck of sin, or make reconciliation to God for it.</w:t>
      </w:r>
    </w:p>
    <w:p w14:paraId="251C4AB7">
      <w:pPr>
        <w:rPr>
          <w:rFonts w:hint="eastAsia"/>
        </w:rPr>
      </w:pPr>
      <w:r>
        <w:rPr>
          <w:rFonts w:hint="eastAsia"/>
        </w:rPr>
        <w:t>并非地上所有的能力——并非天上所有的军队或军旅——能除去最微小的罪斑，或为它向神作成和好。</w:t>
      </w:r>
    </w:p>
    <w:p w14:paraId="6235F517">
      <w:pPr>
        <w:rPr>
          <w:rFonts w:hint="eastAsia"/>
        </w:rPr>
      </w:pPr>
      <w:r>
        <w:rPr>
          <w:rFonts w:hint="eastAsia"/>
        </w:rPr>
        <w:t>How fearful the contemplation of this state!</w:t>
      </w:r>
    </w:p>
    <w:p w14:paraId="3E615868">
      <w:pPr>
        <w:rPr>
          <w:rFonts w:hint="eastAsia"/>
        </w:rPr>
      </w:pPr>
      <w:r>
        <w:rPr>
          <w:rFonts w:hint="eastAsia"/>
        </w:rPr>
        <w:t>默想这状态是何等可怕！</w:t>
      </w:r>
    </w:p>
    <w:p w14:paraId="0C4DA23F">
      <w:pPr>
        <w:rPr>
          <w:rFonts w:hint="eastAsia"/>
        </w:rPr>
      </w:pPr>
      <w:r>
        <w:rPr>
          <w:rFonts w:hint="eastAsia"/>
        </w:rPr>
        <w:t>The just God—the mighty God—most righteously burns with wrath, and prepares to cast His adversaries into unutterable woe.</w:t>
      </w:r>
    </w:p>
    <w:p w14:paraId="4B40F37D">
      <w:pPr>
        <w:rPr>
          <w:rFonts w:hint="eastAsia"/>
        </w:rPr>
      </w:pPr>
      <w:r>
        <w:rPr>
          <w:rFonts w:hint="eastAsia"/>
        </w:rPr>
        <w:t>公义的神——大能的神——极其公义地以忿怒燃烧，并预备将祂的仇敌投入言语难尽的祸患中。</w:t>
      </w:r>
    </w:p>
    <w:p w14:paraId="4B95F6F0">
      <w:pPr>
        <w:rPr>
          <w:rFonts w:hint="eastAsia"/>
        </w:rPr>
      </w:pPr>
    </w:p>
    <w:p w14:paraId="4B4A2E0A">
      <w:pPr>
        <w:rPr>
          <w:rFonts w:hint="eastAsia"/>
        </w:rPr>
      </w:pPr>
      <w:r>
        <w:rPr>
          <w:rFonts w:hint="eastAsia"/>
        </w:rPr>
        <w:t>But Jesus comes and makes peace.</w:t>
      </w:r>
    </w:p>
    <w:p w14:paraId="167C510B">
      <w:pPr>
        <w:rPr>
          <w:rFonts w:hint="eastAsia"/>
        </w:rPr>
      </w:pPr>
      <w:r>
        <w:rPr>
          <w:rFonts w:hint="eastAsia"/>
        </w:rPr>
        <w:t>但耶稣来了，成就了和平。</w:t>
      </w:r>
    </w:p>
    <w:p w14:paraId="3C99BFE0">
      <w:pPr>
        <w:rPr>
          <w:rFonts w:hint="eastAsia"/>
        </w:rPr>
      </w:pPr>
      <w:r>
        <w:rPr>
          <w:rFonts w:hint="eastAsia"/>
        </w:rPr>
        <w:t>How?</w:t>
      </w:r>
    </w:p>
    <w:p w14:paraId="0218F047">
      <w:pPr>
        <w:rPr>
          <w:rFonts w:hint="eastAsia"/>
        </w:rPr>
      </w:pPr>
      <w:r>
        <w:rPr>
          <w:rFonts w:hint="eastAsia"/>
        </w:rPr>
        <w:t>如何？</w:t>
      </w:r>
    </w:p>
    <w:p w14:paraId="2D9ACD6F">
      <w:pPr>
        <w:rPr>
          <w:rFonts w:hint="eastAsia"/>
        </w:rPr>
      </w:pPr>
      <w:r>
        <w:rPr>
          <w:rFonts w:hint="eastAsia"/>
        </w:rPr>
        <w:t>By removing that hateful thing, which stirs up the indignation of the Most High.</w:t>
      </w:r>
    </w:p>
    <w:p w14:paraId="441FD0E7">
      <w:pPr>
        <w:rPr>
          <w:rFonts w:hint="eastAsia"/>
        </w:rPr>
      </w:pPr>
      <w:r>
        <w:rPr>
          <w:rFonts w:hint="eastAsia"/>
        </w:rPr>
        <w:t>藉着除去那激起至高者忿怒的可憎之物。</w:t>
      </w:r>
    </w:p>
    <w:p w14:paraId="4D693C7D">
      <w:pPr>
        <w:rPr>
          <w:rFonts w:hint="eastAsia"/>
        </w:rPr>
      </w:pPr>
      <w:r>
        <w:rPr>
          <w:rFonts w:hint="eastAsia"/>
        </w:rPr>
        <w:t>He takes upon Himself the sins of His people, and suffers in their stead to the very uttermost all the miseries which were denounced against them.</w:t>
      </w:r>
    </w:p>
    <w:p w14:paraId="007E43DC">
      <w:pPr>
        <w:rPr>
          <w:rFonts w:hint="eastAsia"/>
        </w:rPr>
      </w:pPr>
      <w:r>
        <w:rPr>
          <w:rFonts w:hint="eastAsia"/>
        </w:rPr>
        <w:t>祂亲自担当祂子民的罪，并替他们受尽一切向他们宣告的苦难。</w:t>
      </w:r>
    </w:p>
    <w:p w14:paraId="5C405572">
      <w:pPr>
        <w:rPr>
          <w:rFonts w:hint="eastAsia"/>
        </w:rPr>
      </w:pPr>
      <w:r>
        <w:rPr>
          <w:rFonts w:hint="eastAsia"/>
        </w:rPr>
        <w:t>Thus justice, truth, and holiness are completely and forever satisfied.</w:t>
      </w:r>
    </w:p>
    <w:p w14:paraId="31E338D5">
      <w:pPr>
        <w:rPr>
          <w:rFonts w:hint="eastAsia"/>
        </w:rPr>
      </w:pPr>
      <w:r>
        <w:rPr>
          <w:rFonts w:hint="eastAsia"/>
        </w:rPr>
        <w:t>因此，公义、真理和圣洁都完全并永远地得满足。</w:t>
      </w:r>
    </w:p>
    <w:p w14:paraId="511FF3B0">
      <w:pPr>
        <w:rPr>
          <w:rFonts w:hint="eastAsia"/>
        </w:rPr>
      </w:pPr>
    </w:p>
    <w:p w14:paraId="19DB9BC6">
      <w:pPr>
        <w:rPr>
          <w:rFonts w:hint="eastAsia"/>
        </w:rPr>
      </w:pPr>
      <w:r>
        <w:rPr>
          <w:rFonts w:hint="eastAsia"/>
        </w:rPr>
        <w:t>They can allege no charge against any sinner for whom Christ died.</w:t>
      </w:r>
    </w:p>
    <w:p w14:paraId="69CAF246">
      <w:pPr>
        <w:rPr>
          <w:rFonts w:hint="eastAsia"/>
        </w:rPr>
      </w:pPr>
      <w:r>
        <w:rPr>
          <w:rFonts w:hint="eastAsia"/>
        </w:rPr>
        <w:t>他们不能控告任何基督为其而死的罪人。</w:t>
      </w:r>
    </w:p>
    <w:p w14:paraId="3E25929F">
      <w:pPr>
        <w:rPr>
          <w:rFonts w:hint="eastAsia"/>
        </w:rPr>
      </w:pPr>
      <w:r>
        <w:rPr>
          <w:rFonts w:hint="eastAsia"/>
        </w:rPr>
        <w:t>"Who is he who condemns? It is Christ that died."</w:t>
      </w:r>
    </w:p>
    <w:p w14:paraId="42F02DFD">
      <w:pPr>
        <w:rPr>
          <w:rFonts w:hint="eastAsia"/>
        </w:rPr>
      </w:pPr>
      <w:r>
        <w:rPr>
          <w:rFonts w:hint="eastAsia"/>
        </w:rPr>
        <w:t>“谁能定他们的罪呢？有基督已经死了。”</w:t>
      </w:r>
    </w:p>
    <w:p w14:paraId="25D176C7">
      <w:pPr>
        <w:rPr>
          <w:rFonts w:hint="eastAsia"/>
        </w:rPr>
      </w:pPr>
      <w:r>
        <w:rPr>
          <w:rFonts w:hint="eastAsia"/>
        </w:rPr>
        <w:t>His precious blood washes out every crimson dye, and renders the soul pure and spotless from every stain of pollution.</w:t>
      </w:r>
    </w:p>
    <w:p w14:paraId="69362261">
      <w:pPr>
        <w:rPr>
          <w:rFonts w:hint="eastAsia"/>
        </w:rPr>
      </w:pPr>
      <w:r>
        <w:rPr>
          <w:rFonts w:hint="eastAsia"/>
        </w:rPr>
        <w:t>祂宝贵的血洗去每一个朱红的染色，并使灵魂纯洁无瑕，脱离一切的污秽。</w:t>
      </w:r>
    </w:p>
    <w:p w14:paraId="66741371">
      <w:pPr>
        <w:rPr>
          <w:rFonts w:hint="eastAsia"/>
        </w:rPr>
      </w:pPr>
      <w:r>
        <w:rPr>
          <w:rFonts w:hint="eastAsia"/>
        </w:rPr>
        <w:t>So the omniscient, penetrating eye of Jehovah can discern no blot; but pronounces the washed sinner to be pure and clean, and unreproveable in His sight.</w:t>
      </w:r>
    </w:p>
    <w:p w14:paraId="1F43B8A2">
      <w:pPr>
        <w:rPr>
          <w:rFonts w:hint="eastAsia"/>
        </w:rPr>
      </w:pPr>
      <w:r>
        <w:rPr>
          <w:rFonts w:hint="eastAsia"/>
        </w:rPr>
        <w:t>因此，耶和华全知、洞察的眼睛看不见任何污点；而是宣告那被洗净的罪人在祂眼中是纯洁、洁净、无可指摘的。</w:t>
      </w:r>
    </w:p>
    <w:p w14:paraId="66CAFFE5">
      <w:pPr>
        <w:rPr>
          <w:rFonts w:hint="eastAsia"/>
        </w:rPr>
      </w:pPr>
      <w:r>
        <w:rPr>
          <w:rFonts w:hint="eastAsia"/>
        </w:rPr>
        <w:t>Thus the whole cause of the enmity on the part of God disappears.</w:t>
      </w:r>
    </w:p>
    <w:p w14:paraId="2288D8A9">
      <w:pPr>
        <w:rPr>
          <w:rFonts w:hint="eastAsia"/>
        </w:rPr>
      </w:pPr>
      <w:r>
        <w:rPr>
          <w:rFonts w:hint="eastAsia"/>
        </w:rPr>
        <w:t>因此，神这边冤仇的全部原因都消失了。</w:t>
      </w:r>
    </w:p>
    <w:p w14:paraId="224080DC">
      <w:pPr>
        <w:rPr>
          <w:rFonts w:hint="eastAsia"/>
        </w:rPr>
      </w:pPr>
      <w:r>
        <w:rPr>
          <w:rFonts w:hint="eastAsia"/>
        </w:rPr>
        <w:t>No cause remains why He should not be at peace.</w:t>
      </w:r>
    </w:p>
    <w:p w14:paraId="35F8FC96">
      <w:pPr>
        <w:rPr>
          <w:rFonts w:hint="eastAsia"/>
        </w:rPr>
      </w:pPr>
      <w:r>
        <w:rPr>
          <w:rFonts w:hint="eastAsia"/>
        </w:rPr>
        <w:t>没有理由使祂不和平。</w:t>
      </w:r>
    </w:p>
    <w:p w14:paraId="281BC69C">
      <w:pPr>
        <w:rPr>
          <w:rFonts w:hint="eastAsia"/>
        </w:rPr>
      </w:pPr>
      <w:r>
        <w:rPr>
          <w:rFonts w:hint="eastAsia"/>
        </w:rPr>
        <w:t>He loves the sinner in Christ, and delights over him to bless him and to do him good.</w:t>
      </w:r>
    </w:p>
    <w:p w14:paraId="0732363B">
      <w:pPr>
        <w:rPr>
          <w:rFonts w:hint="eastAsia"/>
        </w:rPr>
      </w:pPr>
      <w:r>
        <w:rPr>
          <w:rFonts w:hint="eastAsia"/>
        </w:rPr>
        <w:t>祂在基督里爱罪人，并乐于祝福他，善待他。</w:t>
      </w:r>
    </w:p>
    <w:p w14:paraId="5101FE29">
      <w:pPr>
        <w:rPr>
          <w:rFonts w:hint="eastAsia"/>
        </w:rPr>
      </w:pPr>
      <w:r>
        <w:rPr>
          <w:rFonts w:hint="eastAsia"/>
        </w:rPr>
        <w:t>Thus the chastisement of our peace is on Christ, and by His stripes we are healed.</w:t>
      </w:r>
    </w:p>
    <w:p w14:paraId="13557C88">
      <w:pPr>
        <w:rPr>
          <w:rFonts w:hint="eastAsia"/>
        </w:rPr>
      </w:pPr>
      <w:r>
        <w:rPr>
          <w:rFonts w:hint="eastAsia"/>
        </w:rPr>
        <w:t>因此，我们平安的刑罚在基督身上，因祂的鞭伤我们得医治。</w:t>
      </w:r>
    </w:p>
    <w:p w14:paraId="1019D89F">
      <w:pPr>
        <w:rPr>
          <w:rFonts w:hint="eastAsia"/>
        </w:rPr>
      </w:pPr>
    </w:p>
    <w:p w14:paraId="0646FCAE">
      <w:pPr>
        <w:rPr>
          <w:rFonts w:hint="eastAsia"/>
        </w:rPr>
      </w:pPr>
      <w:r>
        <w:rPr>
          <w:rFonts w:hint="eastAsia"/>
        </w:rPr>
        <w:t>But other difficulties yet remain.</w:t>
      </w:r>
    </w:p>
    <w:p w14:paraId="3853EE48">
      <w:pPr>
        <w:rPr>
          <w:rFonts w:hint="eastAsia"/>
        </w:rPr>
      </w:pPr>
      <w:r>
        <w:rPr>
          <w:rFonts w:hint="eastAsia"/>
        </w:rPr>
        <w:t>但其他的困难仍然存在。</w:t>
      </w:r>
    </w:p>
    <w:p w14:paraId="7E95E4E4">
      <w:pPr>
        <w:rPr>
          <w:rFonts w:hint="eastAsia"/>
        </w:rPr>
      </w:pPr>
      <w:r>
        <w:rPr>
          <w:rFonts w:hint="eastAsia"/>
        </w:rPr>
        <w:t>Before peace can be mutual, and love reciprocal, the dark, deep-rooted hatred of God which obstinately broods in man's heart, must be eradicated.</w:t>
      </w:r>
    </w:p>
    <w:p w14:paraId="2961D67B">
      <w:pPr>
        <w:rPr>
          <w:rFonts w:hint="eastAsia"/>
        </w:rPr>
      </w:pPr>
      <w:r>
        <w:rPr>
          <w:rFonts w:hint="eastAsia"/>
        </w:rPr>
        <w:t>在和平能相互，爱能互惠之前，那顽固地盘踞在人心中的对神黑暗、根深蒂固的仇恨，必须被根除。</w:t>
      </w:r>
    </w:p>
    <w:p w14:paraId="3F49F962">
      <w:pPr>
        <w:rPr>
          <w:rFonts w:hint="eastAsia"/>
        </w:rPr>
      </w:pPr>
      <w:r>
        <w:rPr>
          <w:rFonts w:hint="eastAsia"/>
        </w:rPr>
        <w:t>Who can effect this?</w:t>
      </w:r>
    </w:p>
    <w:p w14:paraId="6A042842">
      <w:pPr>
        <w:rPr>
          <w:rFonts w:hint="eastAsia"/>
        </w:rPr>
      </w:pPr>
      <w:r>
        <w:rPr>
          <w:rFonts w:hint="eastAsia"/>
        </w:rPr>
        <w:t>谁能成就这事？</w:t>
      </w:r>
    </w:p>
    <w:p w14:paraId="2AE9D724">
      <w:pPr>
        <w:rPr>
          <w:rFonts w:hint="eastAsia"/>
        </w:rPr>
      </w:pPr>
      <w:r>
        <w:rPr>
          <w:rFonts w:hint="eastAsia"/>
        </w:rPr>
        <w:t>Alas! no human power.</w:t>
      </w:r>
    </w:p>
    <w:p w14:paraId="6402B395">
      <w:pPr>
        <w:rPr>
          <w:rFonts w:hint="eastAsia"/>
        </w:rPr>
      </w:pPr>
      <w:r>
        <w:rPr>
          <w:rFonts w:hint="eastAsia"/>
        </w:rPr>
        <w:t>唉！没有人间的力量。</w:t>
      </w:r>
    </w:p>
    <w:p w14:paraId="51E379C9">
      <w:pPr>
        <w:rPr>
          <w:rFonts w:hint="eastAsia"/>
        </w:rPr>
      </w:pPr>
      <w:r>
        <w:rPr>
          <w:rFonts w:hint="eastAsia"/>
        </w:rPr>
        <w:t>Far easier to tear up rocks and mountains, or to bring down the sun from the skies, than to uproot this enmity.</w:t>
      </w:r>
    </w:p>
    <w:p w14:paraId="76A781FD">
      <w:pPr>
        <w:rPr>
          <w:rFonts w:hint="eastAsia"/>
        </w:rPr>
      </w:pPr>
      <w:r>
        <w:rPr>
          <w:rFonts w:hint="eastAsia"/>
        </w:rPr>
        <w:t>拔起岩石和山脉，或将太阳从天上拉下来，比根除这冤仇容易得多。</w:t>
      </w:r>
    </w:p>
    <w:p w14:paraId="1E0C79FB">
      <w:pPr>
        <w:rPr>
          <w:rFonts w:hint="eastAsia"/>
        </w:rPr>
      </w:pPr>
      <w:r>
        <w:rPr>
          <w:rFonts w:hint="eastAsia"/>
        </w:rPr>
        <w:t>He only can accomplish it who can renew and create afresh the heart.</w:t>
      </w:r>
    </w:p>
    <w:p w14:paraId="2DB4C877">
      <w:pPr>
        <w:rPr>
          <w:rFonts w:hint="eastAsia"/>
        </w:rPr>
      </w:pPr>
      <w:r>
        <w:rPr>
          <w:rFonts w:hint="eastAsia"/>
        </w:rPr>
        <w:t>惟有那能更新和重新创造心的，才能成就这事。</w:t>
      </w:r>
    </w:p>
    <w:p w14:paraId="750F5389">
      <w:pPr>
        <w:rPr>
          <w:rFonts w:hint="eastAsia"/>
        </w:rPr>
      </w:pPr>
      <w:r>
        <w:rPr>
          <w:rFonts w:hint="eastAsia"/>
        </w:rPr>
        <w:t>But this Jesus wonderfully effects by the Spirit as the Agent, and by the preaching of the Gospel as the means.</w:t>
      </w:r>
    </w:p>
    <w:p w14:paraId="58C9D166">
      <w:pPr>
        <w:rPr>
          <w:rFonts w:hint="eastAsia"/>
        </w:rPr>
      </w:pPr>
      <w:r>
        <w:rPr>
          <w:rFonts w:hint="eastAsia"/>
        </w:rPr>
        <w:t>但耶稣奇妙地藉着圣灵为作为者，并藉着福音的传讲为媒介，成就了这事。</w:t>
      </w:r>
    </w:p>
    <w:p w14:paraId="3273438E">
      <w:pPr>
        <w:rPr>
          <w:rFonts w:hint="eastAsia"/>
        </w:rPr>
      </w:pPr>
      <w:r>
        <w:rPr>
          <w:rFonts w:hint="eastAsia"/>
        </w:rPr>
        <w:t>He sends forth His ministers, who tell of His dying love—of the power of His blood—of the beauty of His righteousness—of the perfect reconciliation effected by it in the courts of heaven—of the willingness and readiness of the Father to welcome all who draw near to Him pleading this saving Name, and casting down the arms of their rebellion before His Cross.</w:t>
      </w:r>
    </w:p>
    <w:p w14:paraId="0229FE83">
      <w:pPr>
        <w:rPr>
          <w:rFonts w:hint="eastAsia"/>
        </w:rPr>
      </w:pPr>
      <w:r>
        <w:rPr>
          <w:rFonts w:hint="eastAsia"/>
        </w:rPr>
        <w:t>祂差遣祂的仆役，他们述说祂垂死的爱——祂宝血的能力——祂公义的美丽——藉此在天庭成就的完全和好——父愿意并随时准备欢迎所有藉着这拯救之名亲近祂，并在祂十字架前放下他们悖逆兵器的人。</w:t>
      </w:r>
    </w:p>
    <w:p w14:paraId="1C71D9BE">
      <w:pPr>
        <w:rPr>
          <w:rFonts w:hint="eastAsia"/>
        </w:rPr>
      </w:pPr>
      <w:r>
        <w:rPr>
          <w:rFonts w:hint="eastAsia"/>
        </w:rPr>
        <w:t>The wonders accomplished in the day of God's power are worthy of all admiration.</w:t>
      </w:r>
    </w:p>
    <w:p w14:paraId="2C2EFDC9">
      <w:pPr>
        <w:rPr>
          <w:rFonts w:hint="eastAsia"/>
        </w:rPr>
      </w:pPr>
      <w:r>
        <w:rPr>
          <w:rFonts w:hint="eastAsia"/>
        </w:rPr>
        <w:t>在神能力的日子里所成就的奇事，配得一切的钦佩。</w:t>
      </w:r>
    </w:p>
    <w:p w14:paraId="28118974">
      <w:pPr>
        <w:rPr>
          <w:rFonts w:hint="eastAsia"/>
        </w:rPr>
      </w:pPr>
      <w:r>
        <w:rPr>
          <w:rFonts w:hint="eastAsia"/>
        </w:rPr>
        <w:t>The sword uplifted against God falls from the sinner's hand—the stoutest heart is melted like wax—the hard rebel becomes pliable and easy to be won—tears of penitence are followed by tears of love—cries for mercy are succeeded by songs of praise.</w:t>
      </w:r>
    </w:p>
    <w:p w14:paraId="39CBFED2">
      <w:pPr>
        <w:rPr>
          <w:rFonts w:hint="eastAsia"/>
        </w:rPr>
      </w:pPr>
      <w:r>
        <w:rPr>
          <w:rFonts w:hint="eastAsia"/>
        </w:rPr>
        <w:t>举起攻击神的剑从罪人手中落下——最刚硬的心像蜡一样融化——顽固的悖逆者变得柔顺易得——悔改的眼泪之后是爱的眼泪——求怜悯的呼喊之后是赞美的歌声。</w:t>
      </w:r>
    </w:p>
    <w:p w14:paraId="40ED0DB8">
      <w:pPr>
        <w:rPr>
          <w:rFonts w:hint="eastAsia"/>
        </w:rPr>
      </w:pPr>
      <w:r>
        <w:rPr>
          <w:rFonts w:hint="eastAsia"/>
        </w:rPr>
        <w:t>Thus Christ is our peace.</w:t>
      </w:r>
    </w:p>
    <w:p w14:paraId="2AC9F56C">
      <w:pPr>
        <w:rPr>
          <w:rFonts w:hint="eastAsia"/>
        </w:rPr>
      </w:pPr>
      <w:r>
        <w:rPr>
          <w:rFonts w:hint="eastAsia"/>
        </w:rPr>
        <w:t>因此基督是我们的和平。</w:t>
      </w:r>
    </w:p>
    <w:p w14:paraId="04E79D0C">
      <w:pPr>
        <w:rPr>
          <w:rFonts w:hint="eastAsia"/>
        </w:rPr>
      </w:pPr>
      <w:r>
        <w:rPr>
          <w:rFonts w:hint="eastAsia"/>
        </w:rPr>
        <w:t>He removes enmity from God, and enmity from man.</w:t>
      </w:r>
    </w:p>
    <w:p w14:paraId="32693779">
      <w:pPr>
        <w:rPr>
          <w:rFonts w:hint="eastAsia"/>
        </w:rPr>
      </w:pPr>
      <w:r>
        <w:rPr>
          <w:rFonts w:hint="eastAsia"/>
        </w:rPr>
        <w:t>祂除去神和人之间的冤仇。</w:t>
      </w:r>
    </w:p>
    <w:p w14:paraId="78C7F914">
      <w:pPr>
        <w:rPr>
          <w:rFonts w:hint="eastAsia"/>
        </w:rPr>
      </w:pPr>
      <w:r>
        <w:rPr>
          <w:rFonts w:hint="eastAsia"/>
        </w:rPr>
        <w:t>God loves, and man loves; and both in Christ are one forever.</w:t>
      </w:r>
    </w:p>
    <w:p w14:paraId="45707509">
      <w:pPr>
        <w:rPr>
          <w:rFonts w:hint="eastAsia"/>
        </w:rPr>
      </w:pPr>
      <w:r>
        <w:rPr>
          <w:rFonts w:hint="eastAsia"/>
        </w:rPr>
        <w:t>神爱，人也爱；两者在基督里永远合一。</w:t>
      </w:r>
    </w:p>
    <w:p w14:paraId="198FBBB6">
      <w:pPr>
        <w:rPr>
          <w:rFonts w:hint="eastAsia"/>
        </w:rPr>
      </w:pPr>
    </w:p>
    <w:p w14:paraId="3C8367DF">
      <w:pPr>
        <w:rPr>
          <w:rFonts w:hint="eastAsia"/>
        </w:rPr>
      </w:pPr>
      <w:r>
        <w:rPr>
          <w:rFonts w:hint="eastAsia"/>
        </w:rPr>
        <w:t>(2.)Christ is peace in our CONSCIENCES.</w:t>
      </w:r>
    </w:p>
    <w:p w14:paraId="41522106">
      <w:pPr>
        <w:rPr>
          <w:rFonts w:hint="eastAsia"/>
        </w:rPr>
      </w:pPr>
      <w:r>
        <w:rPr>
          <w:rFonts w:hint="eastAsia"/>
        </w:rPr>
        <w:t>（2.）基督是我们良心的和平。</w:t>
      </w:r>
    </w:p>
    <w:p w14:paraId="77AFAF19">
      <w:pPr>
        <w:rPr>
          <w:rFonts w:hint="eastAsia"/>
        </w:rPr>
      </w:pPr>
      <w:r>
        <w:rPr>
          <w:rFonts w:hint="eastAsia"/>
        </w:rPr>
        <w:t>When we feel and know that we have sinned grievously against our God—when our many and our mighty iniquities raise up their hateful heads, and each cries for condemnation—when Satan the accuser brings days and years of ignorance and rebellion to our view, and shows us that the very holiest thought of our holiest hour is utter pollution before God, who can prevent terrors, anguish, and dismay from invading the soul?</w:t>
      </w:r>
    </w:p>
    <w:p w14:paraId="36560CB8">
      <w:pPr>
        <w:rPr>
          <w:rFonts w:hint="eastAsia"/>
        </w:rPr>
      </w:pPr>
      <w:r>
        <w:rPr>
          <w:rFonts w:hint="eastAsia"/>
        </w:rPr>
        <w:t>当我们感觉并知道我们已严重地得罪了我们的神——当我们众多和巨大的罪孽抬起它们可憎的头，每一个都呼求定罪——当控告者撒但将无知和悖逆的岁月带到我们眼前，并向我们显明我们最圣洁时刻中最圣洁的思想，在神面前也是全然的污秽时，谁能阻止惊恐、痛苦和沮丧侵入灵魂呢？</w:t>
      </w:r>
    </w:p>
    <w:p w14:paraId="1EB10D42">
      <w:pPr>
        <w:rPr>
          <w:rFonts w:hint="eastAsia"/>
        </w:rPr>
      </w:pPr>
      <w:r>
        <w:rPr>
          <w:rFonts w:hint="eastAsia"/>
        </w:rPr>
        <w:t>Who can silence the voice that calls for wrath?</w:t>
      </w:r>
    </w:p>
    <w:p w14:paraId="5944B252">
      <w:pPr>
        <w:rPr>
          <w:rFonts w:hint="eastAsia"/>
        </w:rPr>
      </w:pPr>
      <w:r>
        <w:rPr>
          <w:rFonts w:hint="eastAsia"/>
        </w:rPr>
        <w:t>谁能使那呼求忿怒的声音静默？</w:t>
      </w:r>
    </w:p>
    <w:p w14:paraId="7ABECD7A">
      <w:pPr>
        <w:rPr>
          <w:rFonts w:hint="eastAsia"/>
        </w:rPr>
      </w:pPr>
      <w:r>
        <w:rPr>
          <w:rFonts w:hint="eastAsia"/>
        </w:rPr>
        <w:t>Who can quench the flames that begin to lay hold of the mind?</w:t>
      </w:r>
    </w:p>
    <w:p w14:paraId="6C573269">
      <w:pPr>
        <w:rPr>
          <w:rFonts w:hint="eastAsia"/>
        </w:rPr>
      </w:pPr>
      <w:r>
        <w:rPr>
          <w:rFonts w:hint="eastAsia"/>
        </w:rPr>
        <w:t>谁能熄灭那开始抓住心思的火焰？</w:t>
      </w:r>
    </w:p>
    <w:p w14:paraId="01FDA5A8">
      <w:pPr>
        <w:rPr>
          <w:rFonts w:hint="eastAsia"/>
        </w:rPr>
      </w:pPr>
      <w:r>
        <w:rPr>
          <w:rFonts w:hint="eastAsia"/>
        </w:rPr>
        <w:t>None but Jesus.</w:t>
      </w:r>
    </w:p>
    <w:p w14:paraId="701FAC29">
      <w:pPr>
        <w:rPr>
          <w:rFonts w:hint="eastAsia"/>
        </w:rPr>
      </w:pPr>
      <w:r>
        <w:rPr>
          <w:rFonts w:hint="eastAsia"/>
        </w:rPr>
        <w:t>惟有耶稣。</w:t>
      </w:r>
    </w:p>
    <w:p w14:paraId="71DBC477">
      <w:pPr>
        <w:rPr>
          <w:rFonts w:hint="eastAsia"/>
        </w:rPr>
      </w:pPr>
      <w:r>
        <w:rPr>
          <w:rFonts w:hint="eastAsia"/>
        </w:rPr>
        <w:t>He alone can speak peace by assuring that His blood is complete and everlasting pardon for every sin, and His righteousness perfect acceptance before God.</w:t>
      </w:r>
    </w:p>
    <w:p w14:paraId="56CFED70">
      <w:pPr>
        <w:rPr>
          <w:rFonts w:hint="eastAsia"/>
        </w:rPr>
      </w:pPr>
      <w:r>
        <w:rPr>
          <w:rFonts w:hint="eastAsia"/>
        </w:rPr>
        <w:t>惟有祂能说和平，藉着保证祂的血是对每一个罪的完全和永远的赦免，祂的义是在神面前的完全悦纳。</w:t>
      </w:r>
    </w:p>
    <w:p w14:paraId="7ED2AC96">
      <w:pPr>
        <w:rPr>
          <w:rFonts w:hint="eastAsia"/>
        </w:rPr>
      </w:pPr>
      <w:r>
        <w:rPr>
          <w:rFonts w:hint="eastAsia"/>
        </w:rPr>
        <w:t>When the eye of faith thus sees Him, all is peace.</w:t>
      </w:r>
    </w:p>
    <w:p w14:paraId="7BE1658C">
      <w:pPr>
        <w:rPr>
          <w:rFonts w:hint="eastAsia"/>
        </w:rPr>
      </w:pPr>
      <w:r>
        <w:rPr>
          <w:rFonts w:hint="eastAsia"/>
        </w:rPr>
        <w:t>当信心的眼睛如此看见祂时，一切都是和平。</w:t>
      </w:r>
    </w:p>
    <w:p w14:paraId="72E71E14">
      <w:pPr>
        <w:rPr>
          <w:rFonts w:hint="eastAsia"/>
        </w:rPr>
      </w:pPr>
    </w:p>
    <w:p w14:paraId="3379C236">
      <w:pPr>
        <w:rPr>
          <w:rFonts w:hint="eastAsia"/>
        </w:rPr>
      </w:pPr>
      <w:r>
        <w:rPr>
          <w:rFonts w:hint="eastAsia"/>
        </w:rPr>
        <w:t>(3.)Christ is peace as regards the WORLD around.</w:t>
      </w:r>
    </w:p>
    <w:p w14:paraId="738631DE">
      <w:pPr>
        <w:rPr>
          <w:rFonts w:hint="eastAsia"/>
        </w:rPr>
      </w:pPr>
      <w:r>
        <w:rPr>
          <w:rFonts w:hint="eastAsia"/>
        </w:rPr>
        <w:t>（3.）基督是我们对周围世界的和平。</w:t>
      </w:r>
    </w:p>
    <w:p w14:paraId="7FCF1432">
      <w:pPr>
        <w:rPr>
          <w:rFonts w:hint="eastAsia"/>
        </w:rPr>
      </w:pPr>
      <w:r>
        <w:rPr>
          <w:rFonts w:hint="eastAsia"/>
        </w:rPr>
        <w:t>Where Jesus reigns as Peace-maker, there love is in full exercise.</w:t>
      </w:r>
    </w:p>
    <w:p w14:paraId="553A4CA2">
      <w:pPr>
        <w:rPr>
          <w:rFonts w:hint="eastAsia"/>
        </w:rPr>
      </w:pPr>
      <w:r>
        <w:rPr>
          <w:rFonts w:hint="eastAsia"/>
        </w:rPr>
        <w:t>耶稣作和睦之君的地方，爱就在其中完全地运行。</w:t>
      </w:r>
    </w:p>
    <w:p w14:paraId="376BAFC0">
      <w:pPr>
        <w:rPr>
          <w:rFonts w:hint="eastAsia"/>
        </w:rPr>
      </w:pPr>
      <w:r>
        <w:rPr>
          <w:rFonts w:hint="eastAsia"/>
        </w:rPr>
        <w:t>It is foretold of Gospel-times, "The wolf shall dwell with the lamb, and the leopard shall lie down with the kid."</w:t>
      </w:r>
    </w:p>
    <w:p w14:paraId="46E3B237">
      <w:pPr>
        <w:rPr>
          <w:rFonts w:hint="eastAsia"/>
        </w:rPr>
      </w:pPr>
      <w:r>
        <w:rPr>
          <w:rFonts w:hint="eastAsia"/>
        </w:rPr>
        <w:t>福音时代被预言：“豺狼必与绵羊羔同居，豹子与山羊羔同卧。”</w:t>
      </w:r>
    </w:p>
    <w:p w14:paraId="310C62A2">
      <w:pPr>
        <w:rPr>
          <w:rFonts w:hint="eastAsia"/>
        </w:rPr>
      </w:pPr>
      <w:r>
        <w:rPr>
          <w:rFonts w:hint="eastAsia"/>
        </w:rPr>
        <w:t>Where enmity or ill-will appears, Christ is cast out.</w:t>
      </w:r>
    </w:p>
    <w:p w14:paraId="48DBC5EC">
      <w:pPr>
        <w:rPr>
          <w:rFonts w:hint="eastAsia"/>
        </w:rPr>
      </w:pPr>
      <w:r>
        <w:rPr>
          <w:rFonts w:hint="eastAsia"/>
        </w:rPr>
        <w:t>冤仇或恶意出现的地方，基督就被赶出去。</w:t>
      </w:r>
    </w:p>
    <w:p w14:paraId="64B0D115">
      <w:pPr>
        <w:rPr>
          <w:rFonts w:hint="eastAsia"/>
        </w:rPr>
      </w:pPr>
      <w:r>
        <w:rPr>
          <w:rFonts w:hint="eastAsia"/>
        </w:rPr>
        <w:t>Rule in us, great Lord, as universal peace!</w:t>
      </w:r>
    </w:p>
    <w:p w14:paraId="4FEDAE07">
      <w:pPr>
        <w:rPr>
          <w:rFonts w:hint="eastAsia"/>
        </w:rPr>
      </w:pPr>
      <w:r>
        <w:rPr>
          <w:rFonts w:hint="eastAsia"/>
        </w:rPr>
        <w:t>伟大的主，求祢在我们里面作王，作普世的和平！</w:t>
      </w:r>
    </w:p>
    <w:p w14:paraId="69D50AA4">
      <w:pPr>
        <w:rPr>
          <w:rFonts w:hint="eastAsia"/>
        </w:rPr>
      </w:pPr>
    </w:p>
    <w:p w14:paraId="04433406">
      <w:pPr>
        <w:rPr>
          <w:rFonts w:hint="eastAsia"/>
        </w:rPr>
      </w:pPr>
      <w:r>
        <w:rPr>
          <w:rFonts w:hint="eastAsia"/>
        </w:rPr>
        <w:t>Ephesians 2:18. "For through Him we both have access by one Spirit unto the Father."</w:t>
      </w:r>
    </w:p>
    <w:p w14:paraId="0D28062A">
      <w:pPr>
        <w:rPr>
          <w:rFonts w:hint="eastAsia"/>
        </w:rPr>
      </w:pPr>
      <w:r>
        <w:rPr>
          <w:rFonts w:hint="eastAsia"/>
        </w:rPr>
        <w:t>以弗所书 2:18. “因为我们两下藉着祂被一个圣灵所感，得以进到父面前。”</w:t>
      </w:r>
    </w:p>
    <w:p w14:paraId="08FBA1D1">
      <w:pPr>
        <w:rPr>
          <w:rFonts w:hint="eastAsia"/>
        </w:rPr>
      </w:pPr>
      <w:r>
        <w:rPr>
          <w:rFonts w:hint="eastAsia"/>
        </w:rPr>
        <w:t>This verse reveals to us the Three People of the Godhead who are concerned in the great work of salvation, and it specifies the distinct office which belongs to each.</w:t>
      </w:r>
    </w:p>
    <w:p w14:paraId="6917FFF1">
      <w:pPr>
        <w:rPr>
          <w:rFonts w:hint="eastAsia"/>
        </w:rPr>
      </w:pPr>
      <w:r>
        <w:rPr>
          <w:rFonts w:hint="eastAsia"/>
        </w:rPr>
        <w:t>这节经文向我们启示了参与救恩大工的神性的三个位格，并指明了属于每一个的独特职分。</w:t>
      </w:r>
    </w:p>
    <w:p w14:paraId="2900A0EA">
      <w:pPr>
        <w:rPr>
          <w:rFonts w:hint="eastAsia"/>
        </w:rPr>
      </w:pPr>
      <w:r>
        <w:rPr>
          <w:rFonts w:hint="eastAsia"/>
        </w:rPr>
        <w:t>Herein indeed we have a wondrous mystery, which at present our limited faculties are weak to apprehend.</w:t>
      </w:r>
    </w:p>
    <w:p w14:paraId="2D138461">
      <w:pPr>
        <w:rPr>
          <w:rFonts w:hint="eastAsia"/>
        </w:rPr>
      </w:pPr>
      <w:r>
        <w:rPr>
          <w:rFonts w:hint="eastAsia"/>
        </w:rPr>
        <w:t>在此我们确实有一个奇妙的奥秘，目前我们有限的官能无力领会。</w:t>
      </w:r>
    </w:p>
    <w:p w14:paraId="0904551D">
      <w:pPr>
        <w:rPr>
          <w:rFonts w:hint="eastAsia"/>
        </w:rPr>
      </w:pPr>
      <w:r>
        <w:rPr>
          <w:rFonts w:hint="eastAsia"/>
        </w:rPr>
        <w:t>We cannot understand or explain how Three People constitute one indivisible Deity.</w:t>
      </w:r>
    </w:p>
    <w:p w14:paraId="7C3B9CCB">
      <w:pPr>
        <w:rPr>
          <w:rFonts w:hint="eastAsia"/>
        </w:rPr>
      </w:pPr>
      <w:r>
        <w:rPr>
          <w:rFonts w:hint="eastAsia"/>
        </w:rPr>
        <w:t>我们不能理解或解释三个位格如何构成一个不可分割的神性。</w:t>
      </w:r>
    </w:p>
    <w:p w14:paraId="2E46497B">
      <w:pPr>
        <w:rPr>
          <w:rFonts w:hint="eastAsia"/>
        </w:rPr>
      </w:pPr>
      <w:r>
        <w:rPr>
          <w:rFonts w:hint="eastAsia"/>
        </w:rPr>
        <w:t>But shall we doubt a truth, because it is above and beyond the reasoning powers which God has been pleased to assign to us?</w:t>
      </w:r>
    </w:p>
    <w:p w14:paraId="238CD9D1">
      <w:pPr>
        <w:rPr>
          <w:rFonts w:hint="eastAsia"/>
        </w:rPr>
      </w:pPr>
      <w:r>
        <w:rPr>
          <w:rFonts w:hint="eastAsia"/>
        </w:rPr>
        <w:t>但我们岂能因一个真理超乎神乐意赋予我们的推理能力，而怀疑它呢？</w:t>
      </w:r>
    </w:p>
    <w:p w14:paraId="52D44D6E">
      <w:pPr>
        <w:rPr>
          <w:rFonts w:hint="eastAsia"/>
        </w:rPr>
      </w:pPr>
      <w:r>
        <w:rPr>
          <w:rFonts w:hint="eastAsia"/>
        </w:rPr>
        <w:t>Far be such folly and such sin.</w:t>
      </w:r>
    </w:p>
    <w:p w14:paraId="31C20854">
      <w:pPr>
        <w:rPr>
          <w:rFonts w:hint="eastAsia"/>
        </w:rPr>
      </w:pPr>
      <w:r>
        <w:rPr>
          <w:rFonts w:hint="eastAsia"/>
        </w:rPr>
        <w:t>远避这样的愚蠢和罪。</w:t>
      </w:r>
    </w:p>
    <w:p w14:paraId="7DCFCC70">
      <w:pPr>
        <w:rPr>
          <w:rFonts w:hint="eastAsia"/>
        </w:rPr>
      </w:pPr>
      <w:r>
        <w:rPr>
          <w:rFonts w:hint="eastAsia"/>
        </w:rPr>
        <w:t>It would be as reasonable to question the existence of God or our own souls, because they are not the objects of actual vision.</w:t>
      </w:r>
    </w:p>
    <w:p w14:paraId="61229E93">
      <w:pPr>
        <w:rPr>
          <w:rFonts w:hint="eastAsia"/>
        </w:rPr>
      </w:pPr>
      <w:r>
        <w:rPr>
          <w:rFonts w:hint="eastAsia"/>
        </w:rPr>
        <w:t>怀疑神或我们自己灵魂的存在，因它们不是实际视觉的对象，也是同样合理的。</w:t>
      </w:r>
    </w:p>
    <w:p w14:paraId="0E2977D2">
      <w:pPr>
        <w:rPr>
          <w:rFonts w:hint="eastAsia"/>
        </w:rPr>
      </w:pPr>
      <w:r>
        <w:rPr>
          <w:rFonts w:hint="eastAsia"/>
        </w:rPr>
        <w:t>It is in wisdom that our present faculties are circumscribed, that we might exercise faith and walk humbly with our God.</w:t>
      </w:r>
    </w:p>
    <w:p w14:paraId="27C68E9F">
      <w:pPr>
        <w:rPr>
          <w:rFonts w:hint="eastAsia"/>
        </w:rPr>
      </w:pPr>
      <w:r>
        <w:rPr>
          <w:rFonts w:hint="eastAsia"/>
        </w:rPr>
        <w:t>我们的现今官能被限制，是出于智慧，好叫我们能运用信心，并谦卑地与我们的神同行。</w:t>
      </w:r>
    </w:p>
    <w:p w14:paraId="1F4FE5A3">
      <w:pPr>
        <w:rPr>
          <w:rFonts w:hint="eastAsia"/>
        </w:rPr>
      </w:pPr>
      <w:r>
        <w:rPr>
          <w:rFonts w:hint="eastAsia"/>
        </w:rPr>
        <w:t>In all matters it is sufficient for us to know that He has spoken—our only province is to hearken, to believe, and to adore.</w:t>
      </w:r>
    </w:p>
    <w:p w14:paraId="4D535A82">
      <w:pPr>
        <w:rPr>
          <w:rFonts w:hint="eastAsia"/>
        </w:rPr>
      </w:pPr>
      <w:r>
        <w:rPr>
          <w:rFonts w:hint="eastAsia"/>
        </w:rPr>
        <w:t>在所有事上，我们知道祂已说话就够了——我们唯一的本分是听从、相信和敬拜。</w:t>
      </w:r>
    </w:p>
    <w:p w14:paraId="4AD2DAE0">
      <w:pPr>
        <w:rPr>
          <w:rFonts w:hint="eastAsia"/>
        </w:rPr>
      </w:pPr>
      <w:r>
        <w:rPr>
          <w:rFonts w:hint="eastAsia"/>
        </w:rPr>
        <w:t>It would be interesting to collect and examine the many declarations of Scripture which testify of the Trinity in Unity.</w:t>
      </w:r>
    </w:p>
    <w:p w14:paraId="4FBCA5D2">
      <w:pPr>
        <w:rPr>
          <w:rFonts w:hint="eastAsia"/>
        </w:rPr>
      </w:pPr>
      <w:r>
        <w:rPr>
          <w:rFonts w:hint="eastAsia"/>
        </w:rPr>
        <w:t>收集并查考圣经中许多见证三位一体的宣告，将是很有趣的。</w:t>
      </w:r>
    </w:p>
    <w:p w14:paraId="354EF91C">
      <w:pPr>
        <w:rPr>
          <w:rFonts w:hint="eastAsia"/>
        </w:rPr>
      </w:pPr>
      <w:r>
        <w:rPr>
          <w:rFonts w:hint="eastAsia"/>
        </w:rPr>
        <w:t>Such investigation, however, would carry us far from our immediate subject.</w:t>
      </w:r>
    </w:p>
    <w:p w14:paraId="629276D6">
      <w:pPr>
        <w:rPr>
          <w:rFonts w:hint="eastAsia"/>
        </w:rPr>
      </w:pPr>
      <w:r>
        <w:rPr>
          <w:rFonts w:hint="eastAsia"/>
        </w:rPr>
        <w:t>然而，这样的调查将使我们远离我们当前的主题。</w:t>
      </w:r>
    </w:p>
    <w:p w14:paraId="340011FC">
      <w:pPr>
        <w:rPr>
          <w:rFonts w:hint="eastAsia"/>
        </w:rPr>
      </w:pPr>
      <w:r>
        <w:rPr>
          <w:rFonts w:hint="eastAsia"/>
        </w:rPr>
        <w:t>Let us therefore confine ourselves to this plain record, and consider that access to the Father is (1.) through the mediation of Jesus—(2.) by the instrumentality of the Spirit.</w:t>
      </w:r>
    </w:p>
    <w:p w14:paraId="780ADA30">
      <w:pPr>
        <w:rPr>
          <w:rFonts w:hint="eastAsia"/>
        </w:rPr>
      </w:pPr>
      <w:r>
        <w:rPr>
          <w:rFonts w:hint="eastAsia"/>
        </w:rPr>
        <w:t>因此，让我们把自己局限于这明白的记载，并思想进到父面前是（1.）藉着耶稣的中保——（2.）藉着圣灵的工具性。</w:t>
      </w:r>
    </w:p>
    <w:p w14:paraId="38C50544">
      <w:pPr>
        <w:rPr>
          <w:rFonts w:hint="eastAsia"/>
        </w:rPr>
      </w:pPr>
      <w:r>
        <w:rPr>
          <w:rFonts w:hint="eastAsia"/>
        </w:rPr>
        <w:t>And may the Father, the Son, and the Holy Spirit be with us in teaching love!</w:t>
      </w:r>
    </w:p>
    <w:p w14:paraId="0BA37FB0">
      <w:pPr>
        <w:rPr>
          <w:rFonts w:hint="eastAsia"/>
        </w:rPr>
      </w:pPr>
      <w:r>
        <w:rPr>
          <w:rFonts w:hint="eastAsia"/>
        </w:rPr>
        <w:t>愿父、子和圣灵在教导爱的事上与我们同在！</w:t>
      </w:r>
    </w:p>
    <w:p w14:paraId="6E5B921E">
      <w:pPr>
        <w:rPr>
          <w:rFonts w:hint="eastAsia"/>
        </w:rPr>
      </w:pPr>
    </w:p>
    <w:p w14:paraId="3ECAC03E">
      <w:pPr>
        <w:rPr>
          <w:rFonts w:hint="eastAsia"/>
        </w:rPr>
      </w:pPr>
      <w:r>
        <w:rPr>
          <w:rFonts w:hint="eastAsia"/>
        </w:rPr>
        <w:t>(1.)The mediation of Jesus.</w:t>
      </w:r>
    </w:p>
    <w:p w14:paraId="42EB40FB">
      <w:pPr>
        <w:rPr>
          <w:rFonts w:hint="eastAsia"/>
        </w:rPr>
      </w:pPr>
      <w:r>
        <w:rPr>
          <w:rFonts w:hint="eastAsia"/>
        </w:rPr>
        <w:t>（1.）耶稣的中保。</w:t>
      </w:r>
    </w:p>
    <w:p w14:paraId="79AA046B">
      <w:pPr>
        <w:rPr>
          <w:rFonts w:hint="eastAsia"/>
        </w:rPr>
      </w:pPr>
      <w:r>
        <w:rPr>
          <w:rFonts w:hint="eastAsia"/>
        </w:rPr>
        <w:t>At present we cannot estimate the infinite separation which sin made between God and the sinner.</w:t>
      </w:r>
    </w:p>
    <w:p w14:paraId="588138DA">
      <w:pPr>
        <w:rPr>
          <w:rFonts w:hint="eastAsia"/>
        </w:rPr>
      </w:pPr>
      <w:r>
        <w:rPr>
          <w:rFonts w:hint="eastAsia"/>
        </w:rPr>
        <w:t>目前我们无法估量罪在神与罪人之间造成的无限隔离。</w:t>
      </w:r>
    </w:p>
    <w:p w14:paraId="6D0EB17F">
      <w:pPr>
        <w:rPr>
          <w:rFonts w:hint="eastAsia"/>
        </w:rPr>
      </w:pPr>
      <w:r>
        <w:rPr>
          <w:rFonts w:hint="eastAsia"/>
        </w:rPr>
        <w:t>The All-holy could not be approached by the unholy—the All-pure by the impure—the All-clean by the unclean.</w:t>
      </w:r>
    </w:p>
    <w:p w14:paraId="4497EDBB">
      <w:pPr>
        <w:rPr>
          <w:rFonts w:hint="eastAsia"/>
        </w:rPr>
      </w:pPr>
      <w:r>
        <w:rPr>
          <w:rFonts w:hint="eastAsia"/>
        </w:rPr>
        <w:t>至圣的不能被不圣洁的接近——至纯的不能被不纯洁的接近——至洁的不能被不洁净的接近。</w:t>
      </w:r>
    </w:p>
    <w:p w14:paraId="0A73CA35">
      <w:pPr>
        <w:rPr>
          <w:rFonts w:hint="eastAsia"/>
        </w:rPr>
      </w:pPr>
      <w:r>
        <w:rPr>
          <w:rFonts w:hint="eastAsia"/>
        </w:rPr>
        <w:t>The High and Holy One dwells in the highest heavens, and no sin-soiled could find admission into His presence.</w:t>
      </w:r>
    </w:p>
    <w:p w14:paraId="7E0432AB">
      <w:pPr>
        <w:rPr>
          <w:rFonts w:hint="eastAsia"/>
        </w:rPr>
      </w:pPr>
      <w:r>
        <w:rPr>
          <w:rFonts w:hint="eastAsia"/>
        </w:rPr>
        <w:t>至高至圣者住在至高的天上，没有被罪玷污的能进入祂的同在。</w:t>
      </w:r>
    </w:p>
    <w:p w14:paraId="2DAEA4A5">
      <w:pPr>
        <w:rPr>
          <w:rFonts w:hint="eastAsia"/>
        </w:rPr>
      </w:pPr>
      <w:r>
        <w:rPr>
          <w:rFonts w:hint="eastAsia"/>
        </w:rPr>
        <w:t>Heaven would cease to be heaven, if sin could enter.</w:t>
      </w:r>
    </w:p>
    <w:p w14:paraId="46B32277">
      <w:pPr>
        <w:rPr>
          <w:rFonts w:hint="eastAsia"/>
        </w:rPr>
      </w:pPr>
      <w:r>
        <w:rPr>
          <w:rFonts w:hint="eastAsia"/>
        </w:rPr>
        <w:t>如果罪能进入，天堂就不再是天堂。</w:t>
      </w:r>
    </w:p>
    <w:p w14:paraId="355EE382">
      <w:pPr>
        <w:rPr>
          <w:rFonts w:hint="eastAsia"/>
        </w:rPr>
      </w:pPr>
      <w:r>
        <w:rPr>
          <w:rFonts w:hint="eastAsia"/>
        </w:rPr>
        <w:t>God would cease to be God, if He could look upon iniquity.</w:t>
      </w:r>
    </w:p>
    <w:p w14:paraId="419FCE22">
      <w:pPr>
        <w:rPr>
          <w:rFonts w:hint="eastAsia"/>
        </w:rPr>
      </w:pPr>
      <w:r>
        <w:rPr>
          <w:rFonts w:hint="eastAsia"/>
        </w:rPr>
        <w:t>如果神能看罪孽，祂就不再是神。</w:t>
      </w:r>
    </w:p>
    <w:p w14:paraId="78345787">
      <w:pPr>
        <w:rPr>
          <w:rFonts w:hint="eastAsia"/>
        </w:rPr>
      </w:pPr>
      <w:r>
        <w:rPr>
          <w:rFonts w:hint="eastAsia"/>
        </w:rPr>
        <w:t>Let the sinner consider this!</w:t>
      </w:r>
    </w:p>
    <w:p w14:paraId="4C47B6F8">
      <w:pPr>
        <w:rPr>
          <w:rFonts w:hint="eastAsia"/>
        </w:rPr>
      </w:pPr>
      <w:r>
        <w:rPr>
          <w:rFonts w:hint="eastAsia"/>
        </w:rPr>
        <w:t>让罪人思想这一点！</w:t>
      </w:r>
    </w:p>
    <w:p w14:paraId="41E0656D">
      <w:pPr>
        <w:rPr>
          <w:rFonts w:hint="eastAsia"/>
        </w:rPr>
      </w:pPr>
      <w:r>
        <w:rPr>
          <w:rFonts w:hint="eastAsia"/>
        </w:rPr>
        <w:t>He bears upon him mountains upon mountains of iniquity, the very least atom of which so firmly bars the gates of heaven that admission seemed to be impossible.</w:t>
      </w:r>
    </w:p>
    <w:p w14:paraId="054AADF3">
      <w:pPr>
        <w:rPr>
          <w:rFonts w:hint="eastAsia"/>
        </w:rPr>
      </w:pPr>
      <w:r>
        <w:rPr>
          <w:rFonts w:hint="eastAsia"/>
        </w:rPr>
        <w:t>他身上背负着重重叠叠的罪孽山，其中最微小的原子都如此坚固地封锁了天堂之门，以致进入似乎是不可能的。</w:t>
      </w:r>
    </w:p>
    <w:p w14:paraId="4DBFF340">
      <w:pPr>
        <w:rPr>
          <w:rFonts w:hint="eastAsia"/>
        </w:rPr>
      </w:pPr>
      <w:r>
        <w:rPr>
          <w:rFonts w:hint="eastAsia"/>
        </w:rPr>
        <w:t>But through grace, there is a ready, open, new and living way to God's embrace now, and to His kingdom forever.</w:t>
      </w:r>
    </w:p>
    <w:p w14:paraId="0D8E9925">
      <w:pPr>
        <w:rPr>
          <w:rFonts w:hint="eastAsia"/>
        </w:rPr>
      </w:pPr>
      <w:r>
        <w:rPr>
          <w:rFonts w:hint="eastAsia"/>
        </w:rPr>
        <w:t>但藉着恩典，现在有一条随时、敞开、又新又活的路，可以进入神的怀抱，并永远进入祂的国度。</w:t>
      </w:r>
    </w:p>
    <w:p w14:paraId="7E157B2A">
      <w:pPr>
        <w:rPr>
          <w:rFonts w:hint="eastAsia"/>
        </w:rPr>
      </w:pPr>
      <w:r>
        <w:rPr>
          <w:rFonts w:hint="eastAsia"/>
        </w:rPr>
        <w:t>That way is the blessed Jesus.</w:t>
      </w:r>
    </w:p>
    <w:p w14:paraId="6B896C7D">
      <w:pPr>
        <w:rPr>
          <w:rFonts w:hint="eastAsia"/>
        </w:rPr>
      </w:pPr>
      <w:r>
        <w:rPr>
          <w:rFonts w:hint="eastAsia"/>
        </w:rPr>
        <w:t>那路就是蒙福的耶稣。</w:t>
      </w:r>
    </w:p>
    <w:p w14:paraId="62792D34">
      <w:pPr>
        <w:rPr>
          <w:rFonts w:hint="eastAsia"/>
        </w:rPr>
      </w:pPr>
      <w:r>
        <w:rPr>
          <w:rFonts w:hint="eastAsia"/>
        </w:rPr>
        <w:t>"I am the way —no man comes unto the Father but by Me."</w:t>
      </w:r>
    </w:p>
    <w:p w14:paraId="673C0545">
      <w:pPr>
        <w:rPr>
          <w:rFonts w:hint="eastAsia"/>
        </w:rPr>
      </w:pPr>
      <w:r>
        <w:rPr>
          <w:rFonts w:hint="eastAsia"/>
        </w:rPr>
        <w:t>“我就是道路——若不藉着我，没有人能到父那里去。”</w:t>
      </w:r>
    </w:p>
    <w:p w14:paraId="12C1FCEA">
      <w:pPr>
        <w:rPr>
          <w:rFonts w:hint="eastAsia"/>
        </w:rPr>
      </w:pPr>
      <w:r>
        <w:rPr>
          <w:rFonts w:hint="eastAsia"/>
        </w:rPr>
        <w:t>How is He the way?</w:t>
      </w:r>
    </w:p>
    <w:p w14:paraId="4035B293">
      <w:pPr>
        <w:rPr>
          <w:rFonts w:hint="eastAsia"/>
        </w:rPr>
      </w:pPr>
      <w:r>
        <w:rPr>
          <w:rFonts w:hint="eastAsia"/>
        </w:rPr>
        <w:t>祂如何是道路？</w:t>
      </w:r>
    </w:p>
    <w:p w14:paraId="797FAB8C">
      <w:pPr>
        <w:rPr>
          <w:rFonts w:hint="eastAsia"/>
        </w:rPr>
      </w:pPr>
      <w:r>
        <w:rPr>
          <w:rFonts w:hint="eastAsia"/>
        </w:rPr>
        <w:t>By washing out every stain of iniquity in His most precious blood, and by covering us with the heavenly robe of His perfect righteousness.</w:t>
      </w:r>
    </w:p>
    <w:p w14:paraId="35F5873D">
      <w:pPr>
        <w:rPr>
          <w:rFonts w:hint="eastAsia"/>
        </w:rPr>
      </w:pPr>
      <w:r>
        <w:rPr>
          <w:rFonts w:hint="eastAsia"/>
        </w:rPr>
        <w:t>藉着在祂至宝贵的血中洗去每一丝罪孽的污点，并用祂完全公义的属天袍子遮盖我们。</w:t>
      </w:r>
    </w:p>
    <w:p w14:paraId="57AC0C1C">
      <w:pPr>
        <w:rPr>
          <w:rFonts w:hint="eastAsia"/>
        </w:rPr>
      </w:pPr>
      <w:r>
        <w:rPr>
          <w:rFonts w:hint="eastAsia"/>
        </w:rPr>
        <w:t>Sprinkled with this blood, clothed with this clothing, no hindrance impedes our approach.</w:t>
      </w:r>
    </w:p>
    <w:p w14:paraId="7804F3FD">
      <w:pPr>
        <w:rPr>
          <w:rFonts w:hint="eastAsia"/>
        </w:rPr>
      </w:pPr>
      <w:r>
        <w:rPr>
          <w:rFonts w:hint="eastAsia"/>
        </w:rPr>
        <w:t>被这血洒过，穿上这衣袍，就没有障碍阻碍我们亲近。</w:t>
      </w:r>
    </w:p>
    <w:p w14:paraId="00B2A7E2">
      <w:pPr>
        <w:rPr>
          <w:rFonts w:hint="eastAsia"/>
        </w:rPr>
      </w:pPr>
      <w:r>
        <w:rPr>
          <w:rFonts w:hint="eastAsia"/>
        </w:rPr>
        <w:t>Will God cast out His only-begotten Son?</w:t>
      </w:r>
    </w:p>
    <w:p w14:paraId="0B597B47">
      <w:pPr>
        <w:rPr>
          <w:rFonts w:hint="eastAsia"/>
        </w:rPr>
      </w:pPr>
      <w:r>
        <w:rPr>
          <w:rFonts w:hint="eastAsia"/>
        </w:rPr>
        <w:t>神会赶出祂的独生子吗？</w:t>
      </w:r>
    </w:p>
    <w:p w14:paraId="5317E347">
      <w:pPr>
        <w:rPr>
          <w:rFonts w:hint="eastAsia"/>
        </w:rPr>
      </w:pPr>
      <w:r>
        <w:rPr>
          <w:rFonts w:hint="eastAsia"/>
        </w:rPr>
        <w:t>Will He banish Him from His presence?</w:t>
      </w:r>
    </w:p>
    <w:p w14:paraId="3D398561">
      <w:pPr>
        <w:rPr>
          <w:rFonts w:hint="eastAsia"/>
        </w:rPr>
      </w:pPr>
      <w:r>
        <w:rPr>
          <w:rFonts w:hint="eastAsia"/>
        </w:rPr>
        <w:t>祂会把他从祂的同在中驱逐吗？</w:t>
      </w:r>
    </w:p>
    <w:p w14:paraId="067ED586">
      <w:pPr>
        <w:rPr>
          <w:rFonts w:hint="eastAsia"/>
        </w:rPr>
      </w:pPr>
      <w:r>
        <w:rPr>
          <w:rFonts w:hint="eastAsia"/>
        </w:rPr>
        <w:t>Impossible.</w:t>
      </w:r>
    </w:p>
    <w:p w14:paraId="20B7406B">
      <w:pPr>
        <w:rPr>
          <w:rFonts w:hint="eastAsia"/>
        </w:rPr>
      </w:pPr>
      <w:r>
        <w:rPr>
          <w:rFonts w:hint="eastAsia"/>
        </w:rPr>
        <w:t>不可能。</w:t>
      </w:r>
    </w:p>
    <w:p w14:paraId="5C702D33">
      <w:pPr>
        <w:rPr>
          <w:rFonts w:hint="eastAsia"/>
        </w:rPr>
      </w:pPr>
      <w:r>
        <w:rPr>
          <w:rFonts w:hint="eastAsia"/>
        </w:rPr>
        <w:t>Neither can He reject any sinner who draws near in Him.</w:t>
      </w:r>
    </w:p>
    <w:p w14:paraId="73ABD972">
      <w:pPr>
        <w:rPr>
          <w:rFonts w:hint="eastAsia"/>
        </w:rPr>
      </w:pPr>
      <w:r>
        <w:rPr>
          <w:rFonts w:hint="eastAsia"/>
        </w:rPr>
        <w:t>祂也不能拒绝任何在祂里面亲近的罪人。</w:t>
      </w:r>
    </w:p>
    <w:p w14:paraId="0F911B82">
      <w:pPr>
        <w:rPr>
          <w:rFonts w:hint="eastAsia"/>
        </w:rPr>
      </w:pPr>
    </w:p>
    <w:p w14:paraId="0B6DB84B">
      <w:pPr>
        <w:rPr>
          <w:rFonts w:hint="eastAsia"/>
        </w:rPr>
      </w:pPr>
      <w:r>
        <w:rPr>
          <w:rFonts w:hint="eastAsia"/>
        </w:rPr>
        <w:t>Let the believer realize his privilege, and know his blessed estate.</w:t>
      </w:r>
    </w:p>
    <w:p w14:paraId="3093A0F5">
      <w:pPr>
        <w:rPr>
          <w:rFonts w:hint="eastAsia"/>
        </w:rPr>
      </w:pPr>
      <w:r>
        <w:rPr>
          <w:rFonts w:hint="eastAsia"/>
        </w:rPr>
        <w:t>让信徒认识到他的特权，并知道他蒙福的光景。</w:t>
      </w:r>
    </w:p>
    <w:p w14:paraId="4B4130DF">
      <w:pPr>
        <w:rPr>
          <w:rFonts w:hint="eastAsia"/>
        </w:rPr>
      </w:pPr>
      <w:r>
        <w:rPr>
          <w:rFonts w:hint="eastAsia"/>
        </w:rPr>
        <w:t>By faith in Jesus, he becomes one with Him.</w:t>
      </w:r>
    </w:p>
    <w:p w14:paraId="6716E76B">
      <w:pPr>
        <w:rPr>
          <w:rFonts w:hint="eastAsia"/>
        </w:rPr>
      </w:pPr>
      <w:r>
        <w:rPr>
          <w:rFonts w:hint="eastAsia"/>
        </w:rPr>
        <w:t>藉着信耶稣，他与祂成为一。</w:t>
      </w:r>
    </w:p>
    <w:p w14:paraId="5981CD79">
      <w:pPr>
        <w:rPr>
          <w:rFonts w:hint="eastAsia"/>
        </w:rPr>
      </w:pPr>
      <w:r>
        <w:rPr>
          <w:rFonts w:hint="eastAsia"/>
        </w:rPr>
        <w:t>Thus at each moment he may enter heaven's gates, and draw near to the throne of the Eternal.</w:t>
      </w:r>
    </w:p>
    <w:p w14:paraId="320CF38E">
      <w:pPr>
        <w:rPr>
          <w:rFonts w:hint="eastAsia"/>
        </w:rPr>
      </w:pPr>
      <w:r>
        <w:rPr>
          <w:rFonts w:hint="eastAsia"/>
        </w:rPr>
        <w:t>因此，他每时每刻都可以进入天堂之门，并亲近永恒者的宝座。</w:t>
      </w:r>
    </w:p>
    <w:p w14:paraId="636F75E0">
      <w:pPr>
        <w:rPr>
          <w:rFonts w:hint="eastAsia"/>
        </w:rPr>
      </w:pPr>
      <w:r>
        <w:rPr>
          <w:rFonts w:hint="eastAsia"/>
        </w:rPr>
        <w:t>The blood—which is the blood of His own Fellow—His own co-equal and co-eternal Son—must be honored.</w:t>
      </w:r>
    </w:p>
    <w:p w14:paraId="4DE5C487">
      <w:pPr>
        <w:rPr>
          <w:rFonts w:hint="eastAsia"/>
        </w:rPr>
      </w:pPr>
      <w:r>
        <w:rPr>
          <w:rFonts w:hint="eastAsia"/>
        </w:rPr>
        <w:t>那血——就是祂自己同伴的血——祂自己同等同永的儿子的血——必须被尊荣。</w:t>
      </w:r>
    </w:p>
    <w:p w14:paraId="6A5066C1">
      <w:pPr>
        <w:rPr>
          <w:rFonts w:hint="eastAsia"/>
        </w:rPr>
      </w:pPr>
      <w:r>
        <w:rPr>
          <w:rFonts w:hint="eastAsia"/>
        </w:rPr>
        <w:t>No slight can be put upon it.</w:t>
      </w:r>
    </w:p>
    <w:p w14:paraId="4F626F82">
      <w:pPr>
        <w:rPr>
          <w:rFonts w:hint="eastAsia"/>
        </w:rPr>
      </w:pPr>
      <w:r>
        <w:rPr>
          <w:rFonts w:hint="eastAsia"/>
        </w:rPr>
        <w:t>不能对它有任何的轻视。</w:t>
      </w:r>
    </w:p>
    <w:p w14:paraId="57FF34C9">
      <w:pPr>
        <w:rPr>
          <w:rFonts w:hint="eastAsia"/>
        </w:rPr>
      </w:pPr>
      <w:r>
        <w:rPr>
          <w:rFonts w:hint="eastAsia"/>
        </w:rPr>
        <w:t>All who are sprinkled with it may stand before God.</w:t>
      </w:r>
    </w:p>
    <w:p w14:paraId="6EFC0E25">
      <w:pPr>
        <w:rPr>
          <w:rFonts w:hint="eastAsia"/>
        </w:rPr>
      </w:pPr>
      <w:r>
        <w:rPr>
          <w:rFonts w:hint="eastAsia"/>
        </w:rPr>
        <w:t>所有被它洒过的人都可以在神面前站立。</w:t>
      </w:r>
    </w:p>
    <w:p w14:paraId="0490C8C0">
      <w:pPr>
        <w:rPr>
          <w:rFonts w:hint="eastAsia"/>
        </w:rPr>
      </w:pPr>
      <w:r>
        <w:rPr>
          <w:rFonts w:hint="eastAsia"/>
        </w:rPr>
        <w:t>It is because of the worth of this blood that the believer may ask any blessing according to His will, and cannot be refused.</w:t>
      </w:r>
    </w:p>
    <w:p w14:paraId="6CD76962">
      <w:pPr>
        <w:rPr>
          <w:rFonts w:hint="eastAsia"/>
        </w:rPr>
      </w:pPr>
      <w:r>
        <w:rPr>
          <w:rFonts w:hint="eastAsia"/>
        </w:rPr>
        <w:t>正是因为这血的价值，信徒可以照祂的旨意求任何的祝福，而不能被拒绝。</w:t>
      </w:r>
    </w:p>
    <w:p w14:paraId="45C1A31C">
      <w:pPr>
        <w:rPr>
          <w:rFonts w:hint="eastAsia"/>
        </w:rPr>
      </w:pPr>
      <w:r>
        <w:rPr>
          <w:rFonts w:hint="eastAsia"/>
        </w:rPr>
        <w:t>He may supplicate for pardon, and that is a great gift.</w:t>
      </w:r>
    </w:p>
    <w:p w14:paraId="3FFC0BF9">
      <w:pPr>
        <w:rPr>
          <w:rFonts w:hint="eastAsia"/>
        </w:rPr>
      </w:pPr>
      <w:r>
        <w:rPr>
          <w:rFonts w:hint="eastAsia"/>
        </w:rPr>
        <w:t>他可以恳求赦免，那是一个大的恩赐。</w:t>
      </w:r>
    </w:p>
    <w:p w14:paraId="7D0B9F03">
      <w:pPr>
        <w:rPr>
          <w:rFonts w:hint="eastAsia"/>
        </w:rPr>
      </w:pPr>
      <w:r>
        <w:rPr>
          <w:rFonts w:hint="eastAsia"/>
        </w:rPr>
        <w:t>He may ask life eternal—that is still more.</w:t>
      </w:r>
    </w:p>
    <w:p w14:paraId="39540AB4">
      <w:pPr>
        <w:rPr>
          <w:rFonts w:hint="eastAsia"/>
        </w:rPr>
      </w:pPr>
      <w:r>
        <w:rPr>
          <w:rFonts w:hint="eastAsia"/>
        </w:rPr>
        <w:t>他可以求永生——那更大。</w:t>
      </w:r>
    </w:p>
    <w:p w14:paraId="2D183CA6">
      <w:pPr>
        <w:rPr>
          <w:rFonts w:hint="eastAsia"/>
        </w:rPr>
      </w:pPr>
      <w:r>
        <w:rPr>
          <w:rFonts w:hint="eastAsia"/>
        </w:rPr>
        <w:t>He may ask to sit on God's throne—that is still more exceeding.</w:t>
      </w:r>
    </w:p>
    <w:p w14:paraId="758AB8B5">
      <w:pPr>
        <w:rPr>
          <w:rFonts w:hint="eastAsia"/>
        </w:rPr>
      </w:pPr>
      <w:r>
        <w:rPr>
          <w:rFonts w:hint="eastAsia"/>
        </w:rPr>
        <w:t>他可以求坐在神的宝座上——那更超过。</w:t>
      </w:r>
    </w:p>
    <w:p w14:paraId="211C949A">
      <w:pPr>
        <w:rPr>
          <w:rFonts w:hint="eastAsia"/>
        </w:rPr>
      </w:pPr>
      <w:r>
        <w:rPr>
          <w:rFonts w:hint="eastAsia"/>
        </w:rPr>
        <w:t>He may pray for all this, and he shall succeed, for every petition bears the prevalency of Jesus's name—and for every gift the believer pays down a full and sufficient price, even the blood of God.</w:t>
      </w:r>
    </w:p>
    <w:p w14:paraId="7F8DB220">
      <w:pPr>
        <w:rPr>
          <w:rFonts w:hint="eastAsia"/>
        </w:rPr>
      </w:pPr>
      <w:r>
        <w:rPr>
          <w:rFonts w:hint="eastAsia"/>
        </w:rPr>
        <w:t>他可以为这一切祷告，他必成功，因为每一个祈求都带着耶稣之名的能力——并且为每一个恩赐，信徒都付下了一个完全和足够的代价，就是神的血。</w:t>
      </w:r>
    </w:p>
    <w:p w14:paraId="613B1C20">
      <w:pPr>
        <w:rPr>
          <w:rFonts w:hint="eastAsia"/>
        </w:rPr>
      </w:pPr>
      <w:r>
        <w:rPr>
          <w:rFonts w:hint="eastAsia"/>
        </w:rPr>
        <w:t>Thus through Jesus we have access.</w:t>
      </w:r>
    </w:p>
    <w:p w14:paraId="7F44ADCE">
      <w:pPr>
        <w:rPr>
          <w:rFonts w:hint="eastAsia"/>
        </w:rPr>
      </w:pPr>
      <w:r>
        <w:rPr>
          <w:rFonts w:hint="eastAsia"/>
        </w:rPr>
        <w:t>因此藉着耶稣我们得以亲近。</w:t>
      </w:r>
    </w:p>
    <w:p w14:paraId="1F626014">
      <w:pPr>
        <w:rPr>
          <w:rFonts w:hint="eastAsia"/>
        </w:rPr>
      </w:pPr>
      <w:r>
        <w:rPr>
          <w:rFonts w:hint="eastAsia"/>
        </w:rPr>
        <w:t>He is the way.</w:t>
      </w:r>
    </w:p>
    <w:p w14:paraId="4A97E6A4">
      <w:pPr>
        <w:rPr>
          <w:rFonts w:hint="eastAsia"/>
        </w:rPr>
      </w:pPr>
      <w:r>
        <w:rPr>
          <w:rFonts w:hint="eastAsia"/>
        </w:rPr>
        <w:t>祂是道路。</w:t>
      </w:r>
    </w:p>
    <w:p w14:paraId="10B25AA7">
      <w:pPr>
        <w:rPr>
          <w:rFonts w:hint="eastAsia"/>
        </w:rPr>
      </w:pPr>
      <w:r>
        <w:rPr>
          <w:rFonts w:hint="eastAsia"/>
        </w:rPr>
        <w:t>He is the Mediator.</w:t>
      </w:r>
    </w:p>
    <w:p w14:paraId="4893797D">
      <w:pPr>
        <w:rPr>
          <w:rFonts w:hint="eastAsia"/>
        </w:rPr>
      </w:pPr>
      <w:r>
        <w:rPr>
          <w:rFonts w:hint="eastAsia"/>
        </w:rPr>
        <w:t>祂是中保。</w:t>
      </w:r>
    </w:p>
    <w:p w14:paraId="6A9AE055">
      <w:pPr>
        <w:rPr>
          <w:rFonts w:hint="eastAsia"/>
        </w:rPr>
      </w:pPr>
      <w:r>
        <w:rPr>
          <w:rFonts w:hint="eastAsia"/>
        </w:rPr>
        <w:t>He is the Arbitrator, who makes both one, and unites God and the sinner forever.</w:t>
      </w:r>
    </w:p>
    <w:p w14:paraId="35ACEBBE">
      <w:pPr>
        <w:rPr>
          <w:rFonts w:hint="eastAsia"/>
        </w:rPr>
      </w:pPr>
      <w:r>
        <w:rPr>
          <w:rFonts w:hint="eastAsia"/>
        </w:rPr>
        <w:t>祂是仲裁者，使两者合一，并永远联合神和罪人。</w:t>
      </w:r>
    </w:p>
    <w:p w14:paraId="726426C4">
      <w:pPr>
        <w:rPr>
          <w:rFonts w:hint="eastAsia"/>
        </w:rPr>
      </w:pPr>
    </w:p>
    <w:p w14:paraId="040B2C02">
      <w:pPr>
        <w:rPr>
          <w:rFonts w:hint="eastAsia"/>
        </w:rPr>
      </w:pPr>
      <w:r>
        <w:rPr>
          <w:rFonts w:hint="eastAsia"/>
        </w:rPr>
        <w:t>(2.)This access is by the agency of the Spirit.</w:t>
      </w:r>
    </w:p>
    <w:p w14:paraId="117B0903">
      <w:pPr>
        <w:rPr>
          <w:rFonts w:hint="eastAsia"/>
        </w:rPr>
      </w:pPr>
      <w:r>
        <w:rPr>
          <w:rFonts w:hint="eastAsia"/>
        </w:rPr>
        <w:t>（2.）这亲近是藉着圣灵的作为。</w:t>
      </w:r>
    </w:p>
    <w:p w14:paraId="3B430DA8">
      <w:pPr>
        <w:rPr>
          <w:rFonts w:hint="eastAsia"/>
        </w:rPr>
      </w:pPr>
      <w:r>
        <w:rPr>
          <w:rFonts w:hint="eastAsia"/>
        </w:rPr>
        <w:t>By nature, we are blind; how then can we see the way?</w:t>
      </w:r>
    </w:p>
    <w:p w14:paraId="1A07C9D1">
      <w:pPr>
        <w:rPr>
          <w:rFonts w:hint="eastAsia"/>
        </w:rPr>
      </w:pPr>
      <w:r>
        <w:rPr>
          <w:rFonts w:hint="eastAsia"/>
        </w:rPr>
        <w:t>按本性，我们是瞎眼的；那么我们怎能看见道路呢？</w:t>
      </w:r>
    </w:p>
    <w:p w14:paraId="3A9FAB6C">
      <w:pPr>
        <w:rPr>
          <w:rFonts w:hint="eastAsia"/>
        </w:rPr>
      </w:pPr>
      <w:r>
        <w:rPr>
          <w:rFonts w:hint="eastAsia"/>
        </w:rPr>
        <w:t>By nature we are dead; how then can we stir to walk in it?</w:t>
      </w:r>
    </w:p>
    <w:p w14:paraId="62390637">
      <w:pPr>
        <w:rPr>
          <w:rFonts w:hint="eastAsia"/>
        </w:rPr>
      </w:pPr>
      <w:r>
        <w:rPr>
          <w:rFonts w:hint="eastAsia"/>
        </w:rPr>
        <w:t>按本性，我们是死的；那么我们怎能行动走在其中呢？</w:t>
      </w:r>
    </w:p>
    <w:p w14:paraId="13076A55">
      <w:pPr>
        <w:rPr>
          <w:rFonts w:hint="eastAsia"/>
        </w:rPr>
      </w:pPr>
      <w:r>
        <w:rPr>
          <w:rFonts w:hint="eastAsia"/>
        </w:rPr>
        <w:t>By nature our hearts hate God, and desire anything rather than to return to Him.</w:t>
      </w:r>
    </w:p>
    <w:p w14:paraId="1214EC40">
      <w:pPr>
        <w:rPr>
          <w:rFonts w:hint="eastAsia"/>
        </w:rPr>
      </w:pPr>
      <w:r>
        <w:rPr>
          <w:rFonts w:hint="eastAsia"/>
        </w:rPr>
        <w:t>按本性，我们的心恨恶神，并宁愿任何事，也不愿回到祂那里。</w:t>
      </w:r>
    </w:p>
    <w:p w14:paraId="2FDEDACC">
      <w:pPr>
        <w:rPr>
          <w:rFonts w:hint="eastAsia"/>
        </w:rPr>
      </w:pPr>
      <w:r>
        <w:rPr>
          <w:rFonts w:hint="eastAsia"/>
        </w:rPr>
        <w:t>So then, vain would be the Father's gift of a Mediator—vain the Son's blood opening a direct passage to Him—except our hearts be softened, our eyes opened, our longings for return kindled.</w:t>
      </w:r>
    </w:p>
    <w:p w14:paraId="65E769DD">
      <w:pPr>
        <w:rPr>
          <w:rFonts w:hint="eastAsia"/>
        </w:rPr>
      </w:pPr>
      <w:r>
        <w:rPr>
          <w:rFonts w:hint="eastAsia"/>
        </w:rPr>
        <w:t>那么，除非我们的心被软化，我们的眼睛被打开，我们归回的渴望被点燃，否则父赐下一位中保的恩赐将是徒然的——子用祂的血开辟一条直接通往祂的道路也将是徒然的。</w:t>
      </w:r>
    </w:p>
    <w:p w14:paraId="41E94A2F">
      <w:pPr>
        <w:rPr>
          <w:rFonts w:hint="eastAsia"/>
        </w:rPr>
      </w:pPr>
      <w:r>
        <w:rPr>
          <w:rFonts w:hint="eastAsia"/>
        </w:rPr>
        <w:t>This can only be effected by the Spirit.</w:t>
      </w:r>
    </w:p>
    <w:p w14:paraId="57BDDD7E">
      <w:pPr>
        <w:rPr>
          <w:rFonts w:hint="eastAsia"/>
        </w:rPr>
      </w:pPr>
      <w:r>
        <w:rPr>
          <w:rFonts w:hint="eastAsia"/>
        </w:rPr>
        <w:t>这只能由圣灵来成就。</w:t>
      </w:r>
    </w:p>
    <w:p w14:paraId="0F1AB55E">
      <w:pPr>
        <w:rPr>
          <w:rFonts w:hint="eastAsia"/>
        </w:rPr>
      </w:pPr>
      <w:r>
        <w:rPr>
          <w:rFonts w:hint="eastAsia"/>
        </w:rPr>
        <w:t>This is His peculiar work, and this He lovingly and omnipotently accomplishes.</w:t>
      </w:r>
    </w:p>
    <w:p w14:paraId="0D8C9AEF">
      <w:pPr>
        <w:rPr>
          <w:rFonts w:hint="eastAsia"/>
        </w:rPr>
      </w:pPr>
      <w:r>
        <w:rPr>
          <w:rFonts w:hint="eastAsia"/>
        </w:rPr>
        <w:t>这是祂独特的工作，并且祂慈爱并全能地成就这工作。</w:t>
      </w:r>
    </w:p>
    <w:p w14:paraId="321FC611">
      <w:pPr>
        <w:rPr>
          <w:rFonts w:hint="eastAsia"/>
        </w:rPr>
      </w:pPr>
      <w:r>
        <w:rPr>
          <w:rFonts w:hint="eastAsia"/>
        </w:rPr>
        <w:t>He takes away the heart of stone.</w:t>
      </w:r>
    </w:p>
    <w:p w14:paraId="049D8BB8">
      <w:pPr>
        <w:rPr>
          <w:rFonts w:hint="eastAsia"/>
        </w:rPr>
      </w:pPr>
      <w:r>
        <w:rPr>
          <w:rFonts w:hint="eastAsia"/>
        </w:rPr>
        <w:t>祂除去石心。</w:t>
      </w:r>
    </w:p>
    <w:p w14:paraId="30184241">
      <w:pPr>
        <w:rPr>
          <w:rFonts w:hint="eastAsia"/>
        </w:rPr>
      </w:pPr>
      <w:r>
        <w:rPr>
          <w:rFonts w:hint="eastAsia"/>
        </w:rPr>
        <w:t>He teaches us our lost and ruined state.</w:t>
      </w:r>
    </w:p>
    <w:p w14:paraId="1BB058F1">
      <w:pPr>
        <w:rPr>
          <w:rFonts w:hint="eastAsia"/>
        </w:rPr>
      </w:pPr>
      <w:r>
        <w:rPr>
          <w:rFonts w:hint="eastAsia"/>
        </w:rPr>
        <w:t>祂教导我们我们失丧和败坏的光景。</w:t>
      </w:r>
    </w:p>
    <w:p w14:paraId="0AD4D0CC">
      <w:pPr>
        <w:rPr>
          <w:rFonts w:hint="eastAsia"/>
        </w:rPr>
      </w:pPr>
      <w:r>
        <w:rPr>
          <w:rFonts w:hint="eastAsia"/>
        </w:rPr>
        <w:t>He causes us to tremble lest we perish in hell forever.</w:t>
      </w:r>
    </w:p>
    <w:p w14:paraId="35B02D8C">
      <w:pPr>
        <w:rPr>
          <w:rFonts w:hint="eastAsia"/>
        </w:rPr>
      </w:pPr>
      <w:r>
        <w:rPr>
          <w:rFonts w:hint="eastAsia"/>
        </w:rPr>
        <w:t>祂使我们战兢，恐怕我们永远在地狱里灭亡。</w:t>
      </w:r>
    </w:p>
    <w:p w14:paraId="715EFF7F">
      <w:pPr>
        <w:rPr>
          <w:rFonts w:hint="eastAsia"/>
        </w:rPr>
      </w:pPr>
      <w:r>
        <w:rPr>
          <w:rFonts w:hint="eastAsia"/>
        </w:rPr>
        <w:t>He then sets Jesus in all His love and beauty before the eye of faith.</w:t>
      </w:r>
    </w:p>
    <w:p w14:paraId="24CA2C20">
      <w:pPr>
        <w:rPr>
          <w:rFonts w:hint="eastAsia"/>
        </w:rPr>
      </w:pPr>
      <w:r>
        <w:rPr>
          <w:rFonts w:hint="eastAsia"/>
        </w:rPr>
        <w:t>祂然后将耶稣以祂一切的爱和美丽，摆在信心的眼前。</w:t>
      </w:r>
    </w:p>
    <w:p w14:paraId="457EBB94">
      <w:pPr>
        <w:rPr>
          <w:rFonts w:hint="eastAsia"/>
        </w:rPr>
      </w:pPr>
      <w:r>
        <w:rPr>
          <w:rFonts w:hint="eastAsia"/>
        </w:rPr>
        <w:t>He assures us of His willingness and power to restore us to God.</w:t>
      </w:r>
    </w:p>
    <w:p w14:paraId="72D510FE">
      <w:pPr>
        <w:rPr>
          <w:rFonts w:hint="eastAsia"/>
        </w:rPr>
      </w:pPr>
      <w:r>
        <w:rPr>
          <w:rFonts w:hint="eastAsia"/>
        </w:rPr>
        <w:t>祂向我们保证祂愿意并有能力使我们归向神。</w:t>
      </w:r>
    </w:p>
    <w:p w14:paraId="250742CD">
      <w:pPr>
        <w:rPr>
          <w:rFonts w:hint="eastAsia"/>
        </w:rPr>
      </w:pPr>
      <w:r>
        <w:rPr>
          <w:rFonts w:hint="eastAsia"/>
        </w:rPr>
        <w:t>He shows us that all things are now ready.</w:t>
      </w:r>
    </w:p>
    <w:p w14:paraId="3331FA7D">
      <w:pPr>
        <w:rPr>
          <w:rFonts w:hint="eastAsia"/>
        </w:rPr>
      </w:pPr>
      <w:r>
        <w:rPr>
          <w:rFonts w:hint="eastAsia"/>
        </w:rPr>
        <w:t>祂向我们显明万事都已预备妥当。</w:t>
      </w:r>
    </w:p>
    <w:p w14:paraId="4CDD8219">
      <w:pPr>
        <w:rPr>
          <w:rFonts w:hint="eastAsia"/>
        </w:rPr>
      </w:pPr>
      <w:r>
        <w:rPr>
          <w:rFonts w:hint="eastAsia"/>
        </w:rPr>
        <w:t>He overcomes our fears and reluctance.</w:t>
      </w:r>
    </w:p>
    <w:p w14:paraId="4B2BAD55">
      <w:pPr>
        <w:rPr>
          <w:rFonts w:hint="eastAsia"/>
        </w:rPr>
      </w:pPr>
      <w:r>
        <w:rPr>
          <w:rFonts w:hint="eastAsia"/>
        </w:rPr>
        <w:t>祂克服我们的恐惧和不情愿。</w:t>
      </w:r>
    </w:p>
    <w:p w14:paraId="7BB10FA9">
      <w:pPr>
        <w:rPr>
          <w:rFonts w:hint="eastAsia"/>
        </w:rPr>
      </w:pPr>
      <w:r>
        <w:rPr>
          <w:rFonts w:hint="eastAsia"/>
        </w:rPr>
        <w:t>He brings us near to Jesus, and through Jesus unto God.</w:t>
      </w:r>
    </w:p>
    <w:p w14:paraId="1EB364AF">
      <w:pPr>
        <w:rPr>
          <w:rFonts w:hint="eastAsia"/>
        </w:rPr>
      </w:pPr>
      <w:r>
        <w:rPr>
          <w:rFonts w:hint="eastAsia"/>
        </w:rPr>
        <w:t>祂带我们亲近耶稣，并藉着耶稣到神那里。</w:t>
      </w:r>
    </w:p>
    <w:p w14:paraId="0844B00A">
      <w:pPr>
        <w:rPr>
          <w:rFonts w:hint="eastAsia"/>
        </w:rPr>
      </w:pPr>
      <w:r>
        <w:rPr>
          <w:rFonts w:hint="eastAsia"/>
        </w:rPr>
        <w:t>Thus the Spirit is the leading, teaching, constraining Agent, by whom through Christ, we have access unto the Father.</w:t>
      </w:r>
    </w:p>
    <w:p w14:paraId="0A470DF9">
      <w:pPr>
        <w:rPr>
          <w:rFonts w:hint="eastAsia"/>
        </w:rPr>
      </w:pPr>
      <w:r>
        <w:rPr>
          <w:rFonts w:hint="eastAsia"/>
        </w:rPr>
        <w:t>因此，圣灵是引导、教导、激励的作为者，藉着祂，我们得以藉着基督进到父面前。</w:t>
      </w:r>
    </w:p>
    <w:p w14:paraId="33372501">
      <w:pPr>
        <w:rPr>
          <w:rFonts w:hint="eastAsia"/>
        </w:rPr>
      </w:pPr>
    </w:p>
    <w:p w14:paraId="48002F30">
      <w:pPr>
        <w:rPr>
          <w:rFonts w:hint="eastAsia"/>
        </w:rPr>
      </w:pPr>
      <w:r>
        <w:rPr>
          <w:rFonts w:hint="eastAsia"/>
        </w:rPr>
        <w:t>Yes, it is unto the Father, as our rest, and portion, and delight, that we are thus mercifully brought.</w:t>
      </w:r>
    </w:p>
    <w:p w14:paraId="40569223">
      <w:pPr>
        <w:rPr>
          <w:rFonts w:hint="eastAsia"/>
        </w:rPr>
      </w:pPr>
      <w:r>
        <w:rPr>
          <w:rFonts w:hint="eastAsia"/>
        </w:rPr>
        <w:t>是的，我们如此被怜悯地带到父那里，作我们的安息、份和喜乐。</w:t>
      </w:r>
    </w:p>
    <w:p w14:paraId="76D185B9">
      <w:pPr>
        <w:rPr>
          <w:rFonts w:hint="eastAsia"/>
        </w:rPr>
      </w:pPr>
      <w:r>
        <w:rPr>
          <w:rFonts w:hint="eastAsia"/>
        </w:rPr>
        <w:t>To see Him, and to know Him, and to love Him, is our privilege now—to enjoy Him forever will be our heaven—and approaching in the Spirit through Jesus, we find Him all love—forgiving us every trespass—casting behind His back every sin—delighting over us to do us good—and blessing us with all spiritual blessings.</w:t>
      </w:r>
    </w:p>
    <w:p w14:paraId="53964BD6">
      <w:pPr>
        <w:rPr>
          <w:rFonts w:hint="eastAsia"/>
        </w:rPr>
      </w:pPr>
      <w:r>
        <w:rPr>
          <w:rFonts w:hint="eastAsia"/>
        </w:rPr>
        <w:t>现在看见祂、认识祂、爱祂是我们的特权——永远享受祂将是我们的天堂——并且在圣灵里藉着耶稣亲近，我们发现祂全是爱——赦免我们一切的过犯——将我们一切的罪都丢在祂背后——乐于善待我们——并以一切属灵的福气祝福我们。</w:t>
      </w:r>
    </w:p>
    <w:p w14:paraId="68786C3C">
      <w:pPr>
        <w:rPr>
          <w:rFonts w:hint="eastAsia"/>
        </w:rPr>
      </w:pPr>
      <w:r>
        <w:rPr>
          <w:rFonts w:hint="eastAsia"/>
        </w:rPr>
        <w:t>Are we thus brought home to our Heavenly Father, through Jesus, by the Holy Spirit?</w:t>
      </w:r>
    </w:p>
    <w:p w14:paraId="0C6D3501">
      <w:pPr>
        <w:rPr>
          <w:rFonts w:hint="eastAsia"/>
        </w:rPr>
      </w:pPr>
      <w:r>
        <w:rPr>
          <w:rFonts w:hint="eastAsia"/>
        </w:rPr>
        <w:t>我们是否如此藉着耶稣，被圣灵带回家归向我们的天父？</w:t>
      </w:r>
    </w:p>
    <w:p w14:paraId="4160BDF8">
      <w:pPr>
        <w:rPr>
          <w:rFonts w:hint="eastAsia"/>
        </w:rPr>
      </w:pPr>
      <w:r>
        <w:rPr>
          <w:rFonts w:hint="eastAsia"/>
        </w:rPr>
        <w:t>We are saved, then, with an everlasting salvation, through the wondrous work of the Triune God.</w:t>
      </w:r>
    </w:p>
    <w:p w14:paraId="551D387C">
      <w:pPr>
        <w:rPr>
          <w:rFonts w:hint="eastAsia"/>
        </w:rPr>
      </w:pPr>
      <w:r>
        <w:rPr>
          <w:rFonts w:hint="eastAsia"/>
        </w:rPr>
        <w:t>那么，我们是藉着三一神奇妙的工作，以永远的救恩得救。</w:t>
      </w:r>
    </w:p>
    <w:p w14:paraId="0091BE56">
      <w:pPr>
        <w:rPr>
          <w:rFonts w:hint="eastAsia"/>
        </w:rPr>
      </w:pPr>
    </w:p>
    <w:p w14:paraId="616408D0">
      <w:pPr>
        <w:rPr>
          <w:rFonts w:hint="eastAsia"/>
        </w:rPr>
      </w:pPr>
      <w:r>
        <w:rPr>
          <w:rFonts w:hint="eastAsia"/>
        </w:rPr>
        <w:t>Ephesians 2:19. "Now therefore, you are no more strangers and foreigners, but fellow-citizens with the saints, and of the household of God."</w:t>
      </w:r>
    </w:p>
    <w:p w14:paraId="66D68B2A">
      <w:pPr>
        <w:rPr>
          <w:rFonts w:hint="eastAsia"/>
        </w:rPr>
      </w:pPr>
      <w:r>
        <w:rPr>
          <w:rFonts w:hint="eastAsia"/>
        </w:rPr>
        <w:t>以弗所书 2:19. “这样，你们不再作外人，和客旅，是与圣徒同国，是神家里的人了。”</w:t>
      </w:r>
    </w:p>
    <w:p w14:paraId="7B0DAAB0">
      <w:pPr>
        <w:rPr>
          <w:rFonts w:hint="eastAsia"/>
        </w:rPr>
      </w:pPr>
      <w:r>
        <w:rPr>
          <w:rFonts w:hint="eastAsia"/>
        </w:rPr>
        <w:t>Paul continues to unfold the blessedness to which the Gentiles were called.</w:t>
      </w:r>
    </w:p>
    <w:p w14:paraId="5BECB9B9">
      <w:pPr>
        <w:rPr>
          <w:rFonts w:hint="eastAsia"/>
        </w:rPr>
      </w:pPr>
      <w:r>
        <w:rPr>
          <w:rFonts w:hint="eastAsia"/>
        </w:rPr>
        <w:t>保罗继续展开外邦人被召的福分。</w:t>
      </w:r>
    </w:p>
    <w:p w14:paraId="25DB01A9">
      <w:pPr>
        <w:rPr>
          <w:rFonts w:hint="eastAsia"/>
        </w:rPr>
      </w:pPr>
      <w:r>
        <w:rPr>
          <w:rFonts w:hint="eastAsia"/>
        </w:rPr>
        <w:t>We have here again a contrast which cannot be too often pondered.</w:t>
      </w:r>
    </w:p>
    <w:p w14:paraId="5A78F2CB">
      <w:pPr>
        <w:rPr>
          <w:rFonts w:hint="eastAsia"/>
        </w:rPr>
      </w:pPr>
      <w:r>
        <w:rPr>
          <w:rFonts w:hint="eastAsia"/>
        </w:rPr>
        <w:t>我们在这里又有一个不能太频繁默想的对比。</w:t>
      </w:r>
    </w:p>
    <w:p w14:paraId="56BADDF6">
      <w:pPr>
        <w:rPr>
          <w:rFonts w:hint="eastAsia"/>
        </w:rPr>
      </w:pPr>
      <w:r>
        <w:rPr>
          <w:rFonts w:hint="eastAsia"/>
        </w:rPr>
        <w:t>(1.) Their former state, "strangers and foreigners."</w:t>
      </w:r>
    </w:p>
    <w:p w14:paraId="0824D511">
      <w:pPr>
        <w:rPr>
          <w:rFonts w:hint="eastAsia"/>
        </w:rPr>
      </w:pPr>
      <w:r>
        <w:rPr>
          <w:rFonts w:hint="eastAsia"/>
        </w:rPr>
        <w:t>（1.）他们从前的光景，“外人和客旅”。</w:t>
      </w:r>
    </w:p>
    <w:p w14:paraId="2B46AD72">
      <w:pPr>
        <w:rPr>
          <w:rFonts w:hint="eastAsia"/>
        </w:rPr>
      </w:pPr>
      <w:r>
        <w:rPr>
          <w:rFonts w:hint="eastAsia"/>
        </w:rPr>
        <w:t>(2.) Their present privilege, "fellow-citizens with the saints and of the household of God."</w:t>
      </w:r>
    </w:p>
    <w:p w14:paraId="46402B9D">
      <w:pPr>
        <w:rPr>
          <w:rFonts w:hint="eastAsia"/>
        </w:rPr>
      </w:pPr>
      <w:r>
        <w:rPr>
          <w:rFonts w:hint="eastAsia"/>
        </w:rPr>
        <w:t>（2.）他们现今的特权，“与圣徒同国，是神家里的人”。</w:t>
      </w:r>
    </w:p>
    <w:p w14:paraId="55CD30EA">
      <w:pPr>
        <w:rPr>
          <w:rFonts w:hint="eastAsia"/>
        </w:rPr>
      </w:pPr>
      <w:r>
        <w:rPr>
          <w:rFonts w:hint="eastAsia"/>
        </w:rPr>
        <w:t>How amazing is the difference!</w:t>
      </w:r>
    </w:p>
    <w:p w14:paraId="7B28BDBB">
      <w:pPr>
        <w:rPr>
          <w:rFonts w:hint="eastAsia"/>
        </w:rPr>
      </w:pPr>
      <w:r>
        <w:rPr>
          <w:rFonts w:hint="eastAsia"/>
        </w:rPr>
        <w:t>这差异何等惊人！</w:t>
      </w:r>
    </w:p>
    <w:p w14:paraId="58E134C9">
      <w:pPr>
        <w:rPr>
          <w:rFonts w:hint="eastAsia"/>
        </w:rPr>
      </w:pPr>
      <w:r>
        <w:rPr>
          <w:rFonts w:hint="eastAsia"/>
        </w:rPr>
        <w:t>What wonders are accomplished by the free grace of God!</w:t>
      </w:r>
    </w:p>
    <w:p w14:paraId="11F5D8E3">
      <w:pPr>
        <w:rPr>
          <w:rFonts w:hint="eastAsia"/>
        </w:rPr>
      </w:pPr>
      <w:r>
        <w:rPr>
          <w:rFonts w:hint="eastAsia"/>
        </w:rPr>
        <w:t>神白白的恩典成就了何等奇事！</w:t>
      </w:r>
    </w:p>
    <w:p w14:paraId="77FE98E2">
      <w:pPr>
        <w:rPr>
          <w:rFonts w:hint="eastAsia"/>
        </w:rPr>
      </w:pPr>
      <w:r>
        <w:rPr>
          <w:rFonts w:hint="eastAsia"/>
        </w:rPr>
        <w:t>May the Lord give us power from on high to profit by the contemplation!</w:t>
      </w:r>
    </w:p>
    <w:p w14:paraId="2E21D1C5">
      <w:pPr>
        <w:rPr>
          <w:rFonts w:hint="eastAsia"/>
        </w:rPr>
      </w:pPr>
      <w:r>
        <w:rPr>
          <w:rFonts w:hint="eastAsia"/>
        </w:rPr>
        <w:t>愿主从高天赐我们能力，好从默想中得益！</w:t>
      </w:r>
    </w:p>
    <w:p w14:paraId="6E07BB51">
      <w:pPr>
        <w:rPr>
          <w:rFonts w:hint="eastAsia"/>
        </w:rPr>
      </w:pPr>
    </w:p>
    <w:p w14:paraId="0798D418">
      <w:pPr>
        <w:rPr>
          <w:rFonts w:hint="eastAsia"/>
        </w:rPr>
      </w:pPr>
      <w:r>
        <w:rPr>
          <w:rFonts w:hint="eastAsia"/>
        </w:rPr>
        <w:t>(1.) We have to consider their former state, "strangers and foreigners."</w:t>
      </w:r>
    </w:p>
    <w:p w14:paraId="7398CDBA">
      <w:pPr>
        <w:rPr>
          <w:rFonts w:hint="eastAsia"/>
        </w:rPr>
      </w:pPr>
      <w:r>
        <w:rPr>
          <w:rFonts w:hint="eastAsia"/>
        </w:rPr>
        <w:t>（1.）我们当思想他们从前的光景，“外人和客旅”。</w:t>
      </w:r>
    </w:p>
    <w:p w14:paraId="796872C6">
      <w:pPr>
        <w:rPr>
          <w:rFonts w:hint="eastAsia"/>
        </w:rPr>
      </w:pPr>
      <w:r>
        <w:rPr>
          <w:rFonts w:hint="eastAsia"/>
        </w:rPr>
        <w:t>By nature we are all strangers to God, to the Lord Jesus, and to ourselves.</w:t>
      </w:r>
    </w:p>
    <w:p w14:paraId="26BEFAAF">
      <w:pPr>
        <w:rPr>
          <w:rFonts w:hint="eastAsia"/>
        </w:rPr>
      </w:pPr>
      <w:r>
        <w:rPr>
          <w:rFonts w:hint="eastAsia"/>
        </w:rPr>
        <w:t>按本性，我们都是神的陌生人，是主耶稣的陌生人，也是我们自己的陌生人。</w:t>
      </w:r>
    </w:p>
    <w:p w14:paraId="1BAA654E">
      <w:pPr>
        <w:rPr>
          <w:rFonts w:hint="eastAsia"/>
        </w:rPr>
      </w:pPr>
      <w:r>
        <w:rPr>
          <w:rFonts w:hint="eastAsia"/>
        </w:rPr>
        <w:t>Until the enlightening rays of the Holy Spirit shine into our hearts, we are utterly ignorant of the nature and grace of God.</w:t>
      </w:r>
    </w:p>
    <w:p w14:paraId="62CCF310">
      <w:pPr>
        <w:rPr>
          <w:rFonts w:hint="eastAsia"/>
        </w:rPr>
      </w:pPr>
      <w:r>
        <w:rPr>
          <w:rFonts w:hint="eastAsia"/>
        </w:rPr>
        <w:t>直到圣灵光照的光线照入我们的心，我们对神的本性和恩典都全然无知。</w:t>
      </w:r>
    </w:p>
    <w:p w14:paraId="1D0679D1">
      <w:pPr>
        <w:rPr>
          <w:rFonts w:hint="eastAsia"/>
        </w:rPr>
      </w:pPr>
      <w:r>
        <w:rPr>
          <w:rFonts w:hint="eastAsia"/>
        </w:rPr>
        <w:t>If we think of Him at all, our thoughts stray widely from the truth.</w:t>
      </w:r>
    </w:p>
    <w:p w14:paraId="34C2ADF0">
      <w:pPr>
        <w:rPr>
          <w:rFonts w:hint="eastAsia"/>
        </w:rPr>
      </w:pPr>
      <w:r>
        <w:rPr>
          <w:rFonts w:hint="eastAsia"/>
        </w:rPr>
        <w:t>如果我们想到祂，我们的思想就大大地偏离真理。</w:t>
      </w:r>
    </w:p>
    <w:p w14:paraId="6C8505F7">
      <w:pPr>
        <w:rPr>
          <w:rFonts w:hint="eastAsia"/>
        </w:rPr>
      </w:pPr>
      <w:r>
        <w:rPr>
          <w:rFonts w:hint="eastAsia"/>
        </w:rPr>
        <w:t>Ask the man of the world what he thinks of God, and his vague reply will manifest the most dreadful ignorance.</w:t>
      </w:r>
    </w:p>
    <w:p w14:paraId="7C34CFD9">
      <w:pPr>
        <w:rPr>
          <w:rFonts w:hint="eastAsia"/>
        </w:rPr>
      </w:pPr>
      <w:r>
        <w:rPr>
          <w:rFonts w:hint="eastAsia"/>
        </w:rPr>
        <w:t>问世上的人他对神的看法，他模糊的回答将显明最可怕的无知。</w:t>
      </w:r>
    </w:p>
    <w:p w14:paraId="2014A765">
      <w:pPr>
        <w:rPr>
          <w:rFonts w:hint="eastAsia"/>
        </w:rPr>
      </w:pPr>
      <w:r>
        <w:rPr>
          <w:rFonts w:hint="eastAsia"/>
        </w:rPr>
        <w:t>But even if there should be something like head-knowledge, there is nothing like spiritual acquaintance and holy communion.</w:t>
      </w:r>
    </w:p>
    <w:p w14:paraId="5E14F019">
      <w:pPr>
        <w:rPr>
          <w:rFonts w:hint="eastAsia"/>
        </w:rPr>
      </w:pPr>
      <w:r>
        <w:rPr>
          <w:rFonts w:hint="eastAsia"/>
        </w:rPr>
        <w:t>但即使有某种头脑的知识，也没有属灵的认识和圣洁的相交。</w:t>
      </w:r>
    </w:p>
    <w:p w14:paraId="40C96A38">
      <w:pPr>
        <w:rPr>
          <w:rFonts w:hint="eastAsia"/>
        </w:rPr>
      </w:pPr>
      <w:r>
        <w:rPr>
          <w:rFonts w:hint="eastAsia"/>
        </w:rPr>
        <w:t>All mankind, except the believers in Jesus, are utter strangers to God as the God of all grace, and mercy, and peace—the covenant-keeping God in Christ—their reconciled Father—the God who so loved them as to take pleasure in bruising His only-begotten Son to make a way for their pardon and acceptance.</w:t>
      </w:r>
    </w:p>
    <w:p w14:paraId="08A297AB">
      <w:pPr>
        <w:rPr>
          <w:rFonts w:hint="eastAsia"/>
        </w:rPr>
      </w:pPr>
      <w:r>
        <w:rPr>
          <w:rFonts w:hint="eastAsia"/>
        </w:rPr>
        <w:t>全人类，除了信耶稣的人，都完全不认识神是诸般恩典、怜悯和平安的神——是守约的神，在基督里是他们的和好之父——是如此爱他们，以致乐于压伤祂独生的儿子，为他们的赦免和悦纳开路的神。</w:t>
      </w:r>
    </w:p>
    <w:p w14:paraId="6D79E79D">
      <w:pPr>
        <w:rPr>
          <w:rFonts w:hint="eastAsia"/>
        </w:rPr>
      </w:pPr>
    </w:p>
    <w:p w14:paraId="5C736122">
      <w:pPr>
        <w:rPr>
          <w:rFonts w:hint="eastAsia"/>
        </w:rPr>
      </w:pPr>
      <w:r>
        <w:rPr>
          <w:rFonts w:hint="eastAsia"/>
        </w:rPr>
        <w:t>If they are strangers to the Father, so also they are to Jesus.</w:t>
      </w:r>
    </w:p>
    <w:p w14:paraId="082721E5">
      <w:pPr>
        <w:rPr>
          <w:rFonts w:hint="eastAsia"/>
        </w:rPr>
      </w:pPr>
      <w:r>
        <w:rPr>
          <w:rFonts w:hint="eastAsia"/>
        </w:rPr>
        <w:t>如果他们是父的陌生人，他们也是耶稣的陌生人。</w:t>
      </w:r>
    </w:p>
    <w:p w14:paraId="52CE0732">
      <w:pPr>
        <w:rPr>
          <w:rFonts w:hint="eastAsia"/>
        </w:rPr>
      </w:pPr>
      <w:r>
        <w:rPr>
          <w:rFonts w:hint="eastAsia"/>
        </w:rPr>
        <w:t>They have heard that He laid down His life for the sins of the world; but they have had no dealings with Him for the salvation of their own souls—they have never approached Him in faith and love—they have never fled for refuge to His wounded side, or washed in the fountain of His all-cleansing blood.</w:t>
      </w:r>
    </w:p>
    <w:p w14:paraId="4EFB7612">
      <w:pPr>
        <w:rPr>
          <w:rFonts w:hint="eastAsia"/>
        </w:rPr>
      </w:pPr>
      <w:r>
        <w:rPr>
          <w:rFonts w:hint="eastAsia"/>
        </w:rPr>
        <w:t>他们听说祂为世人的罪舍命；但他们从未为自己灵魂的得救与祂交往——他们从未凭信和爱亲近祂——他们从未逃到祂受伤的肋旁作避难所，或在祂全洁净宝血的泉源中洗涤。</w:t>
      </w:r>
    </w:p>
    <w:p w14:paraId="7599E0D8">
      <w:pPr>
        <w:rPr>
          <w:rFonts w:hint="eastAsia"/>
        </w:rPr>
      </w:pPr>
      <w:r>
        <w:rPr>
          <w:rFonts w:hint="eastAsia"/>
        </w:rPr>
        <w:t>They are strangers to His voice, "Your sins are forgiven you;" they are strangers to the smile which fills with peace and joy.</w:t>
      </w:r>
    </w:p>
    <w:p w14:paraId="3C1783DB">
      <w:pPr>
        <w:rPr>
          <w:rFonts w:hint="eastAsia"/>
        </w:rPr>
      </w:pPr>
      <w:r>
        <w:rPr>
          <w:rFonts w:hint="eastAsia"/>
        </w:rPr>
        <w:t>他们不认识祂的声音：“你的罪赦了”；他们不认识那充满平安和喜乐的微笑。</w:t>
      </w:r>
    </w:p>
    <w:p w14:paraId="3E8F6AD2">
      <w:pPr>
        <w:rPr>
          <w:rFonts w:hint="eastAsia"/>
        </w:rPr>
      </w:pPr>
    </w:p>
    <w:p w14:paraId="2DA757E3">
      <w:pPr>
        <w:rPr>
          <w:rFonts w:hint="eastAsia"/>
        </w:rPr>
      </w:pPr>
      <w:r>
        <w:rPr>
          <w:rFonts w:hint="eastAsia"/>
        </w:rPr>
        <w:t>So too they are strangers to their own hearts.</w:t>
      </w:r>
    </w:p>
    <w:p w14:paraId="18A96DDA">
      <w:pPr>
        <w:rPr>
          <w:rFonts w:hint="eastAsia"/>
        </w:rPr>
      </w:pPr>
      <w:r>
        <w:rPr>
          <w:rFonts w:hint="eastAsia"/>
        </w:rPr>
        <w:t>他们也不认识自己的心。</w:t>
      </w:r>
    </w:p>
    <w:p w14:paraId="3EFC6CA9">
      <w:pPr>
        <w:rPr>
          <w:rFonts w:hint="eastAsia"/>
        </w:rPr>
      </w:pPr>
      <w:r>
        <w:rPr>
          <w:rFonts w:hint="eastAsia"/>
        </w:rPr>
        <w:t>Little knowledge have they of the depths of their corruption—the mountains of their iniquities—the just deservings of their ungodly lives—the sure end of the broad road in which they are walking.</w:t>
      </w:r>
    </w:p>
    <w:p w14:paraId="4BE522A6">
      <w:pPr>
        <w:rPr>
          <w:rFonts w:hint="eastAsia"/>
        </w:rPr>
      </w:pPr>
      <w:r>
        <w:rPr>
          <w:rFonts w:hint="eastAsia"/>
        </w:rPr>
        <w:t>他们对他们败坏的深渊——他们罪孽的山脉——他们不敬虔生活应得的报应——他们所走之宽路的必然结局，知之甚少。</w:t>
      </w:r>
    </w:p>
    <w:p w14:paraId="6289A31E">
      <w:pPr>
        <w:rPr>
          <w:rFonts w:hint="eastAsia"/>
        </w:rPr>
      </w:pPr>
      <w:r>
        <w:rPr>
          <w:rFonts w:hint="eastAsia"/>
        </w:rPr>
        <w:t>In this and many other senses, they may well be termed "strangers."</w:t>
      </w:r>
    </w:p>
    <w:p w14:paraId="6F3BFC1D">
      <w:pPr>
        <w:rPr>
          <w:rFonts w:hint="eastAsia"/>
        </w:rPr>
      </w:pPr>
      <w:r>
        <w:rPr>
          <w:rFonts w:hint="eastAsia"/>
        </w:rPr>
        <w:t>在这和许多其他的意义上，他们可被恰当地称为“陌生人”。</w:t>
      </w:r>
    </w:p>
    <w:p w14:paraId="3C4F8C33">
      <w:pPr>
        <w:rPr>
          <w:rFonts w:hint="eastAsia"/>
        </w:rPr>
      </w:pPr>
    </w:p>
    <w:p w14:paraId="22C0BFC3">
      <w:pPr>
        <w:rPr>
          <w:rFonts w:hint="eastAsia"/>
        </w:rPr>
      </w:pPr>
      <w:r>
        <w:rPr>
          <w:rFonts w:hint="eastAsia"/>
        </w:rPr>
        <w:t>Similarly, they are "foreigners."</w:t>
      </w:r>
    </w:p>
    <w:p w14:paraId="0988E362">
      <w:pPr>
        <w:rPr>
          <w:rFonts w:hint="eastAsia"/>
        </w:rPr>
      </w:pPr>
      <w:r>
        <w:rPr>
          <w:rFonts w:hint="eastAsia"/>
        </w:rPr>
        <w:t>同样，他们是“客旅”。</w:t>
      </w:r>
    </w:p>
    <w:p w14:paraId="6AD93A36">
      <w:pPr>
        <w:rPr>
          <w:rFonts w:hint="eastAsia"/>
        </w:rPr>
      </w:pPr>
      <w:r>
        <w:rPr>
          <w:rFonts w:hint="eastAsia"/>
        </w:rPr>
        <w:t>They have no title to the privileges and possessions of the commonwealth of Israel—they do not recognize Jesus as their King, or pay homage to His laws—they know nothing of the customs and language of the people of God.</w:t>
      </w:r>
    </w:p>
    <w:p w14:paraId="53A7E5F0">
      <w:pPr>
        <w:rPr>
          <w:rFonts w:hint="eastAsia"/>
        </w:rPr>
      </w:pPr>
      <w:r>
        <w:rPr>
          <w:rFonts w:hint="eastAsia"/>
        </w:rPr>
        <w:t>他们对以色列国民的特权和产业没有权利——他们不承认耶稣为他们的王，也不尊敬祂的律法——他们对神子民的习俗和语言一无所知。</w:t>
      </w:r>
    </w:p>
    <w:p w14:paraId="1BB2AD4A">
      <w:pPr>
        <w:rPr>
          <w:rFonts w:hint="eastAsia"/>
        </w:rPr>
      </w:pPr>
      <w:r>
        <w:rPr>
          <w:rFonts w:hint="eastAsia"/>
        </w:rPr>
        <w:t>They belong altogether to a distinct community, even that miserable division of our race who bow before the throne of Satan, and yield obedience to his iron scepter!</w:t>
      </w:r>
    </w:p>
    <w:p w14:paraId="5251D47E">
      <w:pPr>
        <w:rPr>
          <w:rFonts w:hint="eastAsia"/>
        </w:rPr>
      </w:pPr>
      <w:r>
        <w:rPr>
          <w:rFonts w:hint="eastAsia"/>
        </w:rPr>
        <w:t>他们完全属于一个不同的群体，就是我们种族中那可悲的一部分，他们跪拜在撒但的宝座前，并顺服他铁的权杖！</w:t>
      </w:r>
    </w:p>
    <w:p w14:paraId="3554A6D6">
      <w:pPr>
        <w:rPr>
          <w:rFonts w:hint="eastAsia"/>
        </w:rPr>
      </w:pPr>
    </w:p>
    <w:p w14:paraId="59AC4ACD">
      <w:pPr>
        <w:rPr>
          <w:rFonts w:hint="eastAsia"/>
        </w:rPr>
      </w:pPr>
      <w:r>
        <w:rPr>
          <w:rFonts w:hint="eastAsia"/>
        </w:rPr>
        <w:t>Mark the difference.</w:t>
      </w:r>
    </w:p>
    <w:p w14:paraId="3F4914BE">
      <w:pPr>
        <w:rPr>
          <w:rFonts w:hint="eastAsia"/>
        </w:rPr>
      </w:pPr>
      <w:r>
        <w:rPr>
          <w:rFonts w:hint="eastAsia"/>
        </w:rPr>
        <w:t>注意这分别。</w:t>
      </w:r>
    </w:p>
    <w:p w14:paraId="318A0C0D">
      <w:pPr>
        <w:rPr>
          <w:rFonts w:hint="eastAsia"/>
        </w:rPr>
      </w:pPr>
      <w:r>
        <w:rPr>
          <w:rFonts w:hint="eastAsia"/>
        </w:rPr>
        <w:t>When the set time of mercy is fully come, God sends forth the Spirit of His Son into their hearts—darkness passes away, the true light sweetly shines.</w:t>
      </w:r>
    </w:p>
    <w:p w14:paraId="7A7D9EFC">
      <w:pPr>
        <w:rPr>
          <w:rFonts w:hint="eastAsia"/>
        </w:rPr>
      </w:pPr>
      <w:r>
        <w:rPr>
          <w:rFonts w:hint="eastAsia"/>
        </w:rPr>
        <w:t>当怜悯的预定时间满足时，神就差祂儿子的灵进入他们的心——黑暗过去，真光甜美地照耀。</w:t>
      </w:r>
    </w:p>
    <w:p w14:paraId="553C2610">
      <w:pPr>
        <w:rPr>
          <w:rFonts w:hint="eastAsia"/>
        </w:rPr>
      </w:pPr>
      <w:r>
        <w:rPr>
          <w:rFonts w:hint="eastAsia"/>
        </w:rPr>
        <w:t>They are delivered from Satan's power, and are translated into the kingdom of God's dear Son.</w:t>
      </w:r>
    </w:p>
    <w:p w14:paraId="6AD6F10B">
      <w:pPr>
        <w:rPr>
          <w:rFonts w:hint="eastAsia"/>
        </w:rPr>
      </w:pPr>
      <w:r>
        <w:rPr>
          <w:rFonts w:hint="eastAsia"/>
        </w:rPr>
        <w:t>他们从撒但的权势下被拯救出来，并被迁入神爱子的国度。</w:t>
      </w:r>
    </w:p>
    <w:p w14:paraId="7901CF6D">
      <w:pPr>
        <w:rPr>
          <w:rFonts w:hint="eastAsia"/>
        </w:rPr>
      </w:pPr>
      <w:r>
        <w:rPr>
          <w:rFonts w:hint="eastAsia"/>
        </w:rPr>
        <w:t>Now they "are no more strangers and foreigners, but fellow-citizens with the saints and of the household of God."</w:t>
      </w:r>
    </w:p>
    <w:p w14:paraId="0E55070C">
      <w:pPr>
        <w:rPr>
          <w:rFonts w:hint="eastAsia"/>
        </w:rPr>
      </w:pPr>
      <w:r>
        <w:rPr>
          <w:rFonts w:hint="eastAsia"/>
        </w:rPr>
        <w:t>现在他们“不再作外人和客旅，是与圣徒同国，是神家里的人了。”</w:t>
      </w:r>
    </w:p>
    <w:p w14:paraId="66FBFCC1">
      <w:pPr>
        <w:rPr>
          <w:rFonts w:hint="eastAsia"/>
        </w:rPr>
      </w:pPr>
    </w:p>
    <w:p w14:paraId="0DBF3CC5">
      <w:pPr>
        <w:rPr>
          <w:rFonts w:hint="eastAsia"/>
        </w:rPr>
      </w:pPr>
      <w:r>
        <w:rPr>
          <w:rFonts w:hint="eastAsia"/>
        </w:rPr>
        <w:t>(2.) This brings us to their present privilege. "fellow-citizens with the saints."</w:t>
      </w:r>
    </w:p>
    <w:p w14:paraId="58190CBD">
      <w:pPr>
        <w:rPr>
          <w:rFonts w:hint="eastAsia"/>
        </w:rPr>
      </w:pPr>
      <w:r>
        <w:rPr>
          <w:rFonts w:hint="eastAsia"/>
        </w:rPr>
        <w:t>（2.）这带我们到他们现今的特权。“与圣徒同国”。</w:t>
      </w:r>
    </w:p>
    <w:p w14:paraId="12DCF4CC">
      <w:pPr>
        <w:rPr>
          <w:rFonts w:hint="eastAsia"/>
        </w:rPr>
      </w:pPr>
      <w:r>
        <w:rPr>
          <w:rFonts w:hint="eastAsia"/>
        </w:rPr>
        <w:t>The saints can truly testify, "We have a strong city; salvation will God appoint for walls and bulwarks."</w:t>
      </w:r>
    </w:p>
    <w:p w14:paraId="5A18F2DB">
      <w:pPr>
        <w:rPr>
          <w:rFonts w:hint="eastAsia"/>
        </w:rPr>
      </w:pPr>
      <w:r>
        <w:rPr>
          <w:rFonts w:hint="eastAsia"/>
        </w:rPr>
        <w:t>圣徒能真实地见证：“我们有坚固的城；神要将救恩定为城墙，为外郭。”</w:t>
      </w:r>
    </w:p>
    <w:p w14:paraId="73F5E0A1">
      <w:pPr>
        <w:rPr>
          <w:rFonts w:hint="eastAsia"/>
        </w:rPr>
      </w:pPr>
      <w:r>
        <w:rPr>
          <w:rFonts w:hint="eastAsia"/>
        </w:rPr>
        <w:t>In this city they dwell under the gracious government of God.</w:t>
      </w:r>
    </w:p>
    <w:p w14:paraId="1965105E">
      <w:pPr>
        <w:rPr>
          <w:rFonts w:hint="eastAsia"/>
        </w:rPr>
      </w:pPr>
      <w:r>
        <w:rPr>
          <w:rFonts w:hint="eastAsia"/>
        </w:rPr>
        <w:t>在这城里，他们住在神恩慈的治理下。</w:t>
      </w:r>
    </w:p>
    <w:p w14:paraId="7071D312">
      <w:pPr>
        <w:rPr>
          <w:rFonts w:hint="eastAsia"/>
        </w:rPr>
      </w:pPr>
      <w:r>
        <w:rPr>
          <w:rFonts w:hint="eastAsia"/>
        </w:rPr>
        <w:t>He reigns among them, seated on a throne of grace, to which they have access at all times.</w:t>
      </w:r>
    </w:p>
    <w:p w14:paraId="65BB58A2">
      <w:pPr>
        <w:rPr>
          <w:rFonts w:hint="eastAsia"/>
        </w:rPr>
      </w:pPr>
      <w:r>
        <w:rPr>
          <w:rFonts w:hint="eastAsia"/>
        </w:rPr>
        <w:t>祂在他们中间作王，坐在施恩的宝座上，他们随时可以亲近。</w:t>
      </w:r>
    </w:p>
    <w:p w14:paraId="7285879E">
      <w:pPr>
        <w:rPr>
          <w:rFonts w:hint="eastAsia"/>
        </w:rPr>
      </w:pPr>
      <w:r>
        <w:rPr>
          <w:rFonts w:hint="eastAsia"/>
        </w:rPr>
        <w:t>He ever extends to them the golden scepter of His love, to which in faith they draw near with boldness, and obtain the desires of their hearts.</w:t>
      </w:r>
    </w:p>
    <w:p w14:paraId="04643673">
      <w:pPr>
        <w:rPr>
          <w:rFonts w:hint="eastAsia"/>
        </w:rPr>
      </w:pPr>
      <w:r>
        <w:rPr>
          <w:rFonts w:hint="eastAsia"/>
        </w:rPr>
        <w:t>祂永远向他们伸出祂爱的金杖，他们凭信坦然无惧地亲近，并得着他们心中的愿望。</w:t>
      </w:r>
    </w:p>
    <w:p w14:paraId="2DA5B9A1">
      <w:pPr>
        <w:rPr>
          <w:rFonts w:hint="eastAsia"/>
        </w:rPr>
      </w:pPr>
      <w:r>
        <w:rPr>
          <w:rFonts w:hint="eastAsia"/>
        </w:rPr>
        <w:t>In this city the voice of praise and thanksgiving is continually heard, and all the happy inhabitants are bound to each other with the ties of love.</w:t>
      </w:r>
    </w:p>
    <w:p w14:paraId="01607D3B">
      <w:pPr>
        <w:rPr>
          <w:rFonts w:hint="eastAsia"/>
        </w:rPr>
      </w:pPr>
      <w:r>
        <w:rPr>
          <w:rFonts w:hint="eastAsia"/>
        </w:rPr>
        <w:t>在这城里，赞美和感谢的声音不断地被听见，所有快乐的居民都以爱的纽带彼此联结。</w:t>
      </w:r>
    </w:p>
    <w:p w14:paraId="295D453D">
      <w:pPr>
        <w:rPr>
          <w:rFonts w:hint="eastAsia"/>
        </w:rPr>
      </w:pPr>
      <w:r>
        <w:rPr>
          <w:rFonts w:hint="eastAsia"/>
        </w:rPr>
        <w:t>They mutually rejoice and weep with each other.</w:t>
      </w:r>
    </w:p>
    <w:p w14:paraId="6BF49F1A">
      <w:pPr>
        <w:rPr>
          <w:rFonts w:hint="eastAsia"/>
        </w:rPr>
      </w:pPr>
      <w:r>
        <w:rPr>
          <w:rFonts w:hint="eastAsia"/>
        </w:rPr>
        <w:t>他们彼此同乐同哭。</w:t>
      </w:r>
    </w:p>
    <w:p w14:paraId="4A2C534D">
      <w:pPr>
        <w:rPr>
          <w:rFonts w:hint="eastAsia"/>
        </w:rPr>
      </w:pPr>
      <w:r>
        <w:rPr>
          <w:rFonts w:hint="eastAsia"/>
        </w:rPr>
        <w:t>To this blessed citizenship all are admitted who receive the enlightening and adopting grace of God.</w:t>
      </w:r>
    </w:p>
    <w:p w14:paraId="7AB21558">
      <w:pPr>
        <w:rPr>
          <w:rFonts w:hint="eastAsia"/>
        </w:rPr>
      </w:pPr>
      <w:r>
        <w:rPr>
          <w:rFonts w:hint="eastAsia"/>
        </w:rPr>
        <w:t>所有领受神光照和收养之恩典的人，都得进入这蒙福的国籍。</w:t>
      </w:r>
    </w:p>
    <w:p w14:paraId="110AB0DE">
      <w:pPr>
        <w:rPr>
          <w:rFonts w:hint="eastAsia"/>
        </w:rPr>
      </w:pPr>
    </w:p>
    <w:p w14:paraId="5D839FAE">
      <w:pPr>
        <w:rPr>
          <w:rFonts w:hint="eastAsia"/>
        </w:rPr>
      </w:pPr>
      <w:r>
        <w:rPr>
          <w:rFonts w:hint="eastAsia"/>
        </w:rPr>
        <w:t>Such are not only "fellow-citizens with the saints," they are, moreover, of "the household of God."</w:t>
      </w:r>
    </w:p>
    <w:p w14:paraId="28BB6262">
      <w:pPr>
        <w:rPr>
          <w:rFonts w:hint="eastAsia"/>
        </w:rPr>
      </w:pPr>
      <w:r>
        <w:rPr>
          <w:rFonts w:hint="eastAsia"/>
        </w:rPr>
        <w:t>这样的人不仅是“与圣徒同国”，他们更是“神家里的人”。</w:t>
      </w:r>
    </w:p>
    <w:p w14:paraId="6E7F4456">
      <w:pPr>
        <w:rPr>
          <w:rFonts w:hint="eastAsia"/>
        </w:rPr>
      </w:pPr>
      <w:r>
        <w:rPr>
          <w:rFonts w:hint="eastAsia"/>
        </w:rPr>
        <w:t>There is something peculiarly endearing in this expression.</w:t>
      </w:r>
    </w:p>
    <w:p w14:paraId="22BD9442">
      <w:pPr>
        <w:rPr>
          <w:rFonts w:hint="eastAsia"/>
        </w:rPr>
      </w:pPr>
      <w:r>
        <w:rPr>
          <w:rFonts w:hint="eastAsia"/>
        </w:rPr>
        <w:t>这表达中有某种特别亲切的东西。</w:t>
      </w:r>
    </w:p>
    <w:p w14:paraId="4B93924B">
      <w:pPr>
        <w:rPr>
          <w:rFonts w:hint="eastAsia"/>
        </w:rPr>
      </w:pPr>
      <w:r>
        <w:rPr>
          <w:rFonts w:hint="eastAsia"/>
        </w:rPr>
        <w:t>It represents the Church as one family, over which God presides as a Father.</w:t>
      </w:r>
    </w:p>
    <w:p w14:paraId="19627D84">
      <w:pPr>
        <w:rPr>
          <w:rFonts w:hint="eastAsia"/>
        </w:rPr>
      </w:pPr>
      <w:r>
        <w:rPr>
          <w:rFonts w:hint="eastAsia"/>
        </w:rPr>
        <w:t>它将教会描绘成一个家庭，神作为父亲在其中掌管。</w:t>
      </w:r>
    </w:p>
    <w:p w14:paraId="5AF64974">
      <w:pPr>
        <w:rPr>
          <w:rFonts w:hint="eastAsia"/>
        </w:rPr>
      </w:pPr>
      <w:r>
        <w:rPr>
          <w:rFonts w:hint="eastAsia"/>
        </w:rPr>
        <w:t>Such is a pleasing and just view —how full, too, is it of encouraging consolation!</w:t>
      </w:r>
    </w:p>
    <w:p w14:paraId="2155C9ED">
      <w:pPr>
        <w:rPr>
          <w:rFonts w:hint="eastAsia"/>
        </w:rPr>
      </w:pPr>
      <w:r>
        <w:rPr>
          <w:rFonts w:hint="eastAsia"/>
        </w:rPr>
        <w:t>这是一个令人愉快和公正的观点——它又是何等充满鼓舞人心的安慰！</w:t>
      </w:r>
    </w:p>
    <w:p w14:paraId="31A7C7E3">
      <w:pPr>
        <w:rPr>
          <w:rFonts w:hint="eastAsia"/>
        </w:rPr>
      </w:pPr>
      <w:r>
        <w:rPr>
          <w:rFonts w:hint="eastAsia"/>
        </w:rPr>
        <w:t>Does an earthly parent anxiously watch over the interests of his offspring?</w:t>
      </w:r>
    </w:p>
    <w:p w14:paraId="6B8C1291">
      <w:pPr>
        <w:rPr>
          <w:rFonts w:hint="eastAsia"/>
        </w:rPr>
      </w:pPr>
      <w:r>
        <w:rPr>
          <w:rFonts w:hint="eastAsia"/>
        </w:rPr>
        <w:t>一个地上的父母会焦虑地看顾他后代的利益吗？</w:t>
      </w:r>
    </w:p>
    <w:p w14:paraId="6038B115">
      <w:pPr>
        <w:rPr>
          <w:rFonts w:hint="eastAsia"/>
        </w:rPr>
      </w:pPr>
      <w:r>
        <w:rPr>
          <w:rFonts w:hint="eastAsia"/>
        </w:rPr>
        <w:t>Does he labor to provide for them?</w:t>
      </w:r>
    </w:p>
    <w:p w14:paraId="77C32233">
      <w:pPr>
        <w:rPr>
          <w:rFonts w:hint="eastAsia"/>
        </w:rPr>
      </w:pPr>
      <w:r>
        <w:rPr>
          <w:rFonts w:hint="eastAsia"/>
        </w:rPr>
        <w:t>他会劳苦为他们预备吗？</w:t>
      </w:r>
    </w:p>
    <w:p w14:paraId="3DEC3967">
      <w:pPr>
        <w:rPr>
          <w:rFonts w:hint="eastAsia"/>
        </w:rPr>
      </w:pPr>
      <w:r>
        <w:rPr>
          <w:rFonts w:hint="eastAsia"/>
        </w:rPr>
        <w:t>Even so our Heavenly Father, whose will is law through the whole range of nature, orders all things for the real good of His children.</w:t>
      </w:r>
    </w:p>
    <w:p w14:paraId="159AC02D">
      <w:pPr>
        <w:rPr>
          <w:rFonts w:hint="eastAsia"/>
        </w:rPr>
      </w:pPr>
      <w:r>
        <w:rPr>
          <w:rFonts w:hint="eastAsia"/>
        </w:rPr>
        <w:t>同样，我们的天父，祂的旨意在整个自然界中都是律法，祂为祂儿女的真正益处而安排万事。</w:t>
      </w:r>
    </w:p>
    <w:p w14:paraId="34210915">
      <w:pPr>
        <w:rPr>
          <w:rFonts w:hint="eastAsia"/>
        </w:rPr>
      </w:pPr>
      <w:r>
        <w:rPr>
          <w:rFonts w:hint="eastAsia"/>
        </w:rPr>
        <w:t>It is round His board that they all sit—His smile and blessing they all share.</w:t>
      </w:r>
    </w:p>
    <w:p w14:paraId="413E530B">
      <w:pPr>
        <w:rPr>
          <w:rFonts w:hint="eastAsia"/>
        </w:rPr>
      </w:pPr>
      <w:r>
        <w:rPr>
          <w:rFonts w:hint="eastAsia"/>
        </w:rPr>
        <w:t>他们都围坐在祂的桌旁——他们都分享祂的微笑和祝福。</w:t>
      </w:r>
    </w:p>
    <w:p w14:paraId="20224662">
      <w:pPr>
        <w:rPr>
          <w:rFonts w:hint="eastAsia"/>
        </w:rPr>
      </w:pPr>
      <w:r>
        <w:rPr>
          <w:rFonts w:hint="eastAsia"/>
        </w:rPr>
        <w:t>As all the members of one household are bound together in mutual harmony, so should it be on higher grounds among the family of God.</w:t>
      </w:r>
    </w:p>
    <w:p w14:paraId="5F37DDB6">
      <w:pPr>
        <w:rPr>
          <w:rFonts w:hint="eastAsia"/>
        </w:rPr>
      </w:pPr>
      <w:r>
        <w:rPr>
          <w:rFonts w:hint="eastAsia"/>
        </w:rPr>
        <w:t>正如一个家庭的所有成员都在相互和谐中联结，在更高的基础上，在神的家中也应当如此。</w:t>
      </w:r>
    </w:p>
    <w:p w14:paraId="0D8C681D">
      <w:pPr>
        <w:rPr>
          <w:rFonts w:hint="eastAsia"/>
        </w:rPr>
      </w:pPr>
      <w:r>
        <w:rPr>
          <w:rFonts w:hint="eastAsia"/>
        </w:rPr>
        <w:t>They should love as brethren—they should delight to promote each other's interests.</w:t>
      </w:r>
    </w:p>
    <w:p w14:paraId="04347B9D">
      <w:pPr>
        <w:rPr>
          <w:rFonts w:hint="eastAsia"/>
        </w:rPr>
      </w:pPr>
      <w:r>
        <w:rPr>
          <w:rFonts w:hint="eastAsia"/>
        </w:rPr>
        <w:t>他们应当像弟兄一样相爱——他们应当乐于促进彼此的利益。</w:t>
      </w:r>
    </w:p>
    <w:p w14:paraId="69E9742C">
      <w:pPr>
        <w:rPr>
          <w:rFonts w:hint="eastAsia"/>
        </w:rPr>
      </w:pPr>
      <w:r>
        <w:rPr>
          <w:rFonts w:hint="eastAsia"/>
        </w:rPr>
        <w:t>What is more distressing to an earthly parent, than disunion in his house?</w:t>
      </w:r>
    </w:p>
    <w:p w14:paraId="035F9165">
      <w:pPr>
        <w:rPr>
          <w:rFonts w:hint="eastAsia"/>
        </w:rPr>
      </w:pPr>
      <w:r>
        <w:rPr>
          <w:rFonts w:hint="eastAsia"/>
        </w:rPr>
        <w:t>对一个地上的父母来说，还有什么比他家中的不和更令人痛苦的呢？</w:t>
      </w:r>
    </w:p>
    <w:p w14:paraId="281605ED">
      <w:pPr>
        <w:rPr>
          <w:rFonts w:hint="eastAsia"/>
        </w:rPr>
      </w:pPr>
      <w:r>
        <w:rPr>
          <w:rFonts w:hint="eastAsia"/>
        </w:rPr>
        <w:t>So how justly must God's displeasure be excited when His children bite and devour one another!</w:t>
      </w:r>
    </w:p>
    <w:p w14:paraId="08A0095F">
      <w:pPr>
        <w:rPr>
          <w:rFonts w:hint="eastAsia"/>
        </w:rPr>
      </w:pPr>
      <w:r>
        <w:rPr>
          <w:rFonts w:hint="eastAsia"/>
        </w:rPr>
        <w:t>那么，当祂的儿女彼此相咬相吞时，神的忿怒必是何等理所当然地被激起！</w:t>
      </w:r>
    </w:p>
    <w:p w14:paraId="78429487">
      <w:pPr>
        <w:rPr>
          <w:rFonts w:hint="eastAsia"/>
        </w:rPr>
      </w:pPr>
    </w:p>
    <w:p w14:paraId="4EED9B9A">
      <w:pPr>
        <w:rPr>
          <w:rFonts w:hint="eastAsia"/>
        </w:rPr>
      </w:pPr>
      <w:r>
        <w:rPr>
          <w:rFonts w:hint="eastAsia"/>
        </w:rPr>
        <w:t>Ephesians 2:20. "And are built upon the foundation of the</w:t>
      </w:r>
    </w:p>
    <w:p w14:paraId="1E455F20">
      <w:pPr>
        <w:rPr>
          <w:rFonts w:hint="eastAsia"/>
        </w:rPr>
      </w:pPr>
      <w:r>
        <w:rPr>
          <w:rFonts w:hint="eastAsia"/>
        </w:rPr>
        <w:t>Apostles and Prophets, Jesus Christ Himself being the chief Cornerstone."</w:t>
      </w:r>
    </w:p>
    <w:p w14:paraId="3C8E91BF">
      <w:pPr>
        <w:rPr>
          <w:rFonts w:hint="eastAsia"/>
        </w:rPr>
      </w:pPr>
      <w:r>
        <w:rPr>
          <w:rFonts w:hint="eastAsia"/>
        </w:rPr>
        <w:t>以弗所书 2:20. “并且被建造在使徒和先知的根基上，有基督耶稣自己为房角石。”</w:t>
      </w:r>
    </w:p>
    <w:p w14:paraId="77788BC6">
      <w:pPr>
        <w:rPr>
          <w:rFonts w:hint="eastAsia"/>
        </w:rPr>
      </w:pPr>
      <w:r>
        <w:rPr>
          <w:rFonts w:hint="eastAsia"/>
        </w:rPr>
        <w:t>The Church of God is here compared to a building, resting upon a foundation laid by the Apostles and Prophets, which foundation is Jesus Christ, and having a chief Corner-stone, which also is Christ.</w:t>
      </w:r>
    </w:p>
    <w:p w14:paraId="7D0353B5">
      <w:pPr>
        <w:rPr>
          <w:rFonts w:hint="eastAsia"/>
        </w:rPr>
      </w:pPr>
      <w:r>
        <w:rPr>
          <w:rFonts w:hint="eastAsia"/>
        </w:rPr>
        <w:t>神的教会在这里被比作一栋建筑，立在使徒和先知所立的根基上，这根基是耶稣基督，并有一块主要的房角石，这房角石也是基督。</w:t>
      </w:r>
    </w:p>
    <w:p w14:paraId="0ED1D75A">
      <w:pPr>
        <w:rPr>
          <w:rFonts w:hint="eastAsia"/>
        </w:rPr>
      </w:pPr>
      <w:r>
        <w:rPr>
          <w:rFonts w:hint="eastAsia"/>
        </w:rPr>
        <w:t>Let us consider these two supports—and may the Lord give us enlightening grace!</w:t>
      </w:r>
    </w:p>
    <w:p w14:paraId="2C0530E9">
      <w:pPr>
        <w:rPr>
          <w:rFonts w:hint="eastAsia"/>
        </w:rPr>
      </w:pPr>
      <w:r>
        <w:rPr>
          <w:rFonts w:hint="eastAsia"/>
        </w:rPr>
        <w:t>让我们思想这两个支撑——愿主赐我们光照的恩典！</w:t>
      </w:r>
    </w:p>
    <w:p w14:paraId="1B4C993C">
      <w:pPr>
        <w:rPr>
          <w:rFonts w:hint="eastAsia"/>
        </w:rPr>
      </w:pPr>
    </w:p>
    <w:p w14:paraId="1FD0D99D">
      <w:pPr>
        <w:rPr>
          <w:rFonts w:hint="eastAsia"/>
        </w:rPr>
      </w:pPr>
      <w:r>
        <w:rPr>
          <w:rFonts w:hint="eastAsia"/>
        </w:rPr>
        <w:t>(1.)Jesus Christ is the foundation laid by the Apostles andProphets.</w:t>
      </w:r>
    </w:p>
    <w:p w14:paraId="3B3953E0">
      <w:pPr>
        <w:rPr>
          <w:rFonts w:hint="eastAsia"/>
        </w:rPr>
      </w:pPr>
      <w:r>
        <w:rPr>
          <w:rFonts w:hint="eastAsia"/>
        </w:rPr>
        <w:t>（1.）耶稣基督是使徒和先知所立的根基。</w:t>
      </w:r>
    </w:p>
    <w:p w14:paraId="4D3585A0">
      <w:pPr>
        <w:rPr>
          <w:rFonts w:hint="eastAsia"/>
        </w:rPr>
      </w:pPr>
      <w:r>
        <w:rPr>
          <w:rFonts w:hint="eastAsia"/>
        </w:rPr>
        <w:t>Throughout all the ages of the Church there has only been one saving truth, which is Jesus—one only way of salvation, which is Jesus.</w:t>
      </w:r>
    </w:p>
    <w:p w14:paraId="1A28343C">
      <w:pPr>
        <w:rPr>
          <w:rFonts w:hint="eastAsia"/>
        </w:rPr>
      </w:pPr>
      <w:r>
        <w:rPr>
          <w:rFonts w:hint="eastAsia"/>
        </w:rPr>
        <w:t>在教会的所有时代中，只有一个拯救的真理，就是耶稣——只有一个救恩的道路，就是耶稣。</w:t>
      </w:r>
    </w:p>
    <w:p w14:paraId="3970ED7A">
      <w:pPr>
        <w:rPr>
          <w:rFonts w:hint="eastAsia"/>
        </w:rPr>
      </w:pPr>
      <w:r>
        <w:rPr>
          <w:rFonts w:hint="eastAsia"/>
        </w:rPr>
        <w:t>To Him give all the Prophets witness.</w:t>
      </w:r>
    </w:p>
    <w:p w14:paraId="3D1977CE">
      <w:pPr>
        <w:rPr>
          <w:rFonts w:hint="eastAsia"/>
        </w:rPr>
      </w:pPr>
      <w:r>
        <w:rPr>
          <w:rFonts w:hint="eastAsia"/>
        </w:rPr>
        <w:t>所有的先知都为祂作见证。</w:t>
      </w:r>
    </w:p>
    <w:p w14:paraId="487945BF">
      <w:pPr>
        <w:rPr>
          <w:rFonts w:hint="eastAsia"/>
        </w:rPr>
      </w:pPr>
      <w:r>
        <w:rPr>
          <w:rFonts w:hint="eastAsia"/>
        </w:rPr>
        <w:t>From the day when God gave the first promise of redemption, all who have been taught and commissioned of the Father have uniformly delivered the same message.</w:t>
      </w:r>
    </w:p>
    <w:p w14:paraId="4EFEF6E3">
      <w:pPr>
        <w:rPr>
          <w:rFonts w:hint="eastAsia"/>
        </w:rPr>
      </w:pPr>
      <w:r>
        <w:rPr>
          <w:rFonts w:hint="eastAsia"/>
        </w:rPr>
        <w:t>从神赐下第一个救赎应许的那天起，所有被父教导和差遣的人，都一致地传递了同样的信息。</w:t>
      </w:r>
    </w:p>
    <w:p w14:paraId="15C54642">
      <w:pPr>
        <w:rPr>
          <w:rFonts w:hint="eastAsia"/>
        </w:rPr>
      </w:pPr>
      <w:r>
        <w:rPr>
          <w:rFonts w:hint="eastAsia"/>
        </w:rPr>
        <w:t>They have proclaimed remission of sins only through the blood of the Lamb of God, and righteousness only through the faith of Him.</w:t>
      </w:r>
    </w:p>
    <w:p w14:paraId="70913844">
      <w:pPr>
        <w:rPr>
          <w:rFonts w:hint="eastAsia"/>
        </w:rPr>
      </w:pPr>
      <w:r>
        <w:rPr>
          <w:rFonts w:hint="eastAsia"/>
        </w:rPr>
        <w:t>他们宣告罪的赦免惟独藉着神羔羊的血，义惟独藉着信祂。</w:t>
      </w:r>
    </w:p>
    <w:p w14:paraId="5B28AD68">
      <w:pPr>
        <w:rPr>
          <w:rFonts w:hint="eastAsia"/>
        </w:rPr>
      </w:pPr>
      <w:r>
        <w:rPr>
          <w:rFonts w:hint="eastAsia"/>
        </w:rPr>
        <w:t>He is the Lamb slain from the foundation of the world, and the Lamb preached from the day when sin entered it.</w:t>
      </w:r>
    </w:p>
    <w:p w14:paraId="66023624">
      <w:pPr>
        <w:rPr>
          <w:rFonts w:hint="eastAsia"/>
        </w:rPr>
      </w:pPr>
      <w:r>
        <w:rPr>
          <w:rFonts w:hint="eastAsia"/>
        </w:rPr>
        <w:t>祂是创世以来被杀的羔羊，是从罪进入世界那天起被传讲的羔羊。</w:t>
      </w:r>
    </w:p>
    <w:p w14:paraId="259956DA">
      <w:pPr>
        <w:rPr>
          <w:rFonts w:hint="eastAsia"/>
        </w:rPr>
      </w:pPr>
      <w:r>
        <w:rPr>
          <w:rFonts w:hint="eastAsia"/>
        </w:rPr>
        <w:t>The Prophets appear one after the other, and they all point to the same sacrifice, and cry, "Behold the Lamb of God, which takes away the sin of the world!"</w:t>
      </w:r>
    </w:p>
    <w:p w14:paraId="06FA98AD">
      <w:pPr>
        <w:rPr>
          <w:rFonts w:hint="eastAsia"/>
        </w:rPr>
      </w:pPr>
      <w:r>
        <w:rPr>
          <w:rFonts w:hint="eastAsia"/>
        </w:rPr>
        <w:t>众先知一个接一个地出现，他们都指向同一个祭物，并呼喊：“看哪，神的羔羊，除去世人罪孽的！”</w:t>
      </w:r>
    </w:p>
    <w:p w14:paraId="56C8BB21">
      <w:pPr>
        <w:rPr>
          <w:rFonts w:hint="eastAsia"/>
        </w:rPr>
      </w:pPr>
      <w:r>
        <w:rPr>
          <w:rFonts w:hint="eastAsia"/>
        </w:rPr>
        <w:t>The Prophets are succeeded by the Apostles, and they point to the same Savior, and reiterate the same truth.</w:t>
      </w:r>
    </w:p>
    <w:p w14:paraId="698C34A6">
      <w:pPr>
        <w:rPr>
          <w:rFonts w:hint="eastAsia"/>
        </w:rPr>
      </w:pPr>
      <w:r>
        <w:rPr>
          <w:rFonts w:hint="eastAsia"/>
        </w:rPr>
        <w:t>先知之后是使徒，他们指向同一个救主，并重申同样的真理。</w:t>
      </w:r>
    </w:p>
    <w:p w14:paraId="3CF749ED">
      <w:pPr>
        <w:rPr>
          <w:rFonts w:hint="eastAsia"/>
        </w:rPr>
      </w:pPr>
      <w:r>
        <w:rPr>
          <w:rFonts w:hint="eastAsia"/>
        </w:rPr>
        <w:t>Thus Jesus is the foundation of the Apostles and Prophets.</w:t>
      </w:r>
    </w:p>
    <w:p w14:paraId="33886131">
      <w:pPr>
        <w:rPr>
          <w:rFonts w:hint="eastAsia"/>
        </w:rPr>
      </w:pPr>
      <w:r>
        <w:rPr>
          <w:rFonts w:hint="eastAsia"/>
        </w:rPr>
        <w:t>因此，耶稣是使徒和先知的根基。</w:t>
      </w:r>
    </w:p>
    <w:p w14:paraId="5B986910">
      <w:pPr>
        <w:rPr>
          <w:rFonts w:hint="eastAsia"/>
        </w:rPr>
      </w:pPr>
    </w:p>
    <w:p w14:paraId="5E64DE35">
      <w:pPr>
        <w:rPr>
          <w:rFonts w:hint="eastAsia"/>
        </w:rPr>
      </w:pPr>
      <w:r>
        <w:rPr>
          <w:rFonts w:hint="eastAsia"/>
        </w:rPr>
        <w:t>We may rest our souls and all our hopes on Him, for He is appointed by the Father to this especial work.</w:t>
      </w:r>
    </w:p>
    <w:p w14:paraId="4875C640">
      <w:pPr>
        <w:rPr>
          <w:rFonts w:hint="eastAsia"/>
        </w:rPr>
      </w:pPr>
      <w:r>
        <w:rPr>
          <w:rFonts w:hint="eastAsia"/>
        </w:rPr>
        <w:t>我们可以将我们的灵魂和我们一切的盼望都安息在祂身上，因为祂是父所指派来做这项特别工作的。</w:t>
      </w:r>
    </w:p>
    <w:p w14:paraId="2E5E01EA">
      <w:pPr>
        <w:rPr>
          <w:rFonts w:hint="eastAsia"/>
        </w:rPr>
      </w:pPr>
      <w:r>
        <w:rPr>
          <w:rFonts w:hint="eastAsia"/>
        </w:rPr>
        <w:t>What says Jehovah? "Behold I lay in Zion for a foundation a stone, a tried stone, a precious cornerstone, a sure foundation."</w:t>
      </w:r>
    </w:p>
    <w:p w14:paraId="76FD4B75">
      <w:pPr>
        <w:rPr>
          <w:rFonts w:hint="eastAsia"/>
        </w:rPr>
      </w:pPr>
      <w:r>
        <w:rPr>
          <w:rFonts w:hint="eastAsia"/>
        </w:rPr>
        <w:t>耶和华怎么说？“看哪，我在锡安放一块石头作为根基，是试验过的石头，是稳固根基，宝贵的房角石。”</w:t>
      </w:r>
    </w:p>
    <w:p w14:paraId="393B5970">
      <w:pPr>
        <w:rPr>
          <w:rFonts w:hint="eastAsia"/>
        </w:rPr>
      </w:pPr>
      <w:r>
        <w:rPr>
          <w:rFonts w:hint="eastAsia"/>
        </w:rPr>
        <w:t>What solid comfort do we derive from this truth, when we draw near to Jesus!</w:t>
      </w:r>
    </w:p>
    <w:p w14:paraId="7D47A5A7">
      <w:pPr>
        <w:rPr>
          <w:rFonts w:hint="eastAsia"/>
        </w:rPr>
      </w:pPr>
      <w:r>
        <w:rPr>
          <w:rFonts w:hint="eastAsia"/>
        </w:rPr>
        <w:t>当我们亲近耶稣时，我们从这真理中得到何等坚实的安慰！</w:t>
      </w:r>
    </w:p>
    <w:p w14:paraId="16407641">
      <w:pPr>
        <w:rPr>
          <w:rFonts w:hint="eastAsia"/>
        </w:rPr>
      </w:pPr>
      <w:r>
        <w:rPr>
          <w:rFonts w:hint="eastAsia"/>
        </w:rPr>
        <w:t>God, who knew what all His attributes required, selected Jesus for this work.</w:t>
      </w:r>
    </w:p>
    <w:p w14:paraId="795249F1">
      <w:pPr>
        <w:rPr>
          <w:rFonts w:hint="eastAsia"/>
        </w:rPr>
      </w:pPr>
      <w:r>
        <w:rPr>
          <w:rFonts w:hint="eastAsia"/>
        </w:rPr>
        <w:t>神知道祂一切属性的要求，便拣选了耶稣来做这项工作。</w:t>
      </w:r>
    </w:p>
    <w:p w14:paraId="4BB5A5B5">
      <w:pPr>
        <w:rPr>
          <w:rFonts w:hint="eastAsia"/>
        </w:rPr>
      </w:pPr>
      <w:r>
        <w:rPr>
          <w:rFonts w:hint="eastAsia"/>
        </w:rPr>
        <w:t>"I have laid help upon One that is mighty—I have exalted One chosen out of the people."</w:t>
      </w:r>
    </w:p>
    <w:p w14:paraId="2158A789">
      <w:pPr>
        <w:rPr>
          <w:rFonts w:hint="eastAsia"/>
        </w:rPr>
      </w:pPr>
      <w:r>
        <w:rPr>
          <w:rFonts w:hint="eastAsia"/>
        </w:rPr>
        <w:t>“我已经把救助之力加在那有能者的身上——我高举了一位从民中拣选的。”</w:t>
      </w:r>
    </w:p>
    <w:p w14:paraId="3ABF81A2">
      <w:pPr>
        <w:rPr>
          <w:rFonts w:hint="eastAsia"/>
        </w:rPr>
      </w:pPr>
      <w:r>
        <w:rPr>
          <w:rFonts w:hint="eastAsia"/>
        </w:rPr>
        <w:t>He is also a tried Stone.</w:t>
      </w:r>
    </w:p>
    <w:p w14:paraId="3AFFCAD8">
      <w:pPr>
        <w:rPr>
          <w:rFonts w:hint="eastAsia"/>
        </w:rPr>
      </w:pPr>
      <w:r>
        <w:rPr>
          <w:rFonts w:hint="eastAsia"/>
        </w:rPr>
        <w:t>祂也是一块试验过的石头。</w:t>
      </w:r>
    </w:p>
    <w:p w14:paraId="4E973B16">
      <w:pPr>
        <w:rPr>
          <w:rFonts w:hint="eastAsia"/>
        </w:rPr>
      </w:pPr>
      <w:r>
        <w:rPr>
          <w:rFonts w:hint="eastAsia"/>
        </w:rPr>
        <w:t>He was tried of God, who laid upon Him the iniquities of us all; and He was found able to bear the heavy burden, and to carry it away, so that it can no more be found.</w:t>
      </w:r>
    </w:p>
    <w:p w14:paraId="188AE185">
      <w:pPr>
        <w:rPr>
          <w:rFonts w:hint="eastAsia"/>
        </w:rPr>
      </w:pPr>
      <w:r>
        <w:rPr>
          <w:rFonts w:hint="eastAsia"/>
        </w:rPr>
        <w:t>祂受过神的试验，神将我们众人的罪孽都放在祂身上；而祂被证实能背负那沉重的担子，并将它带走，以致再也找不到了。</w:t>
      </w:r>
    </w:p>
    <w:p w14:paraId="5DB1EEF0">
      <w:pPr>
        <w:rPr>
          <w:rFonts w:hint="eastAsia"/>
        </w:rPr>
      </w:pPr>
      <w:r>
        <w:rPr>
          <w:rFonts w:hint="eastAsia"/>
        </w:rPr>
        <w:t>—He was tried of the Devil, who assailed Him with every temptation, and brought all his wiles to turn Him from His work.</w:t>
      </w:r>
    </w:p>
    <w:p w14:paraId="24DA3069">
      <w:pPr>
        <w:rPr>
          <w:rFonts w:hint="eastAsia"/>
        </w:rPr>
      </w:pPr>
      <w:r>
        <w:rPr>
          <w:rFonts w:hint="eastAsia"/>
        </w:rPr>
        <w:t>——祂受过魔鬼的试验，魔鬼用各样的试探攻击祂，并用尽其一切诡计要使祂偏离祂的工作。</w:t>
      </w:r>
    </w:p>
    <w:p w14:paraId="23316DAD">
      <w:pPr>
        <w:rPr>
          <w:rFonts w:hint="eastAsia"/>
        </w:rPr>
      </w:pPr>
      <w:r>
        <w:rPr>
          <w:rFonts w:hint="eastAsia"/>
        </w:rPr>
        <w:t>But it was utterly vain—he found nothing in Him.</w:t>
      </w:r>
    </w:p>
    <w:p w14:paraId="6AE02523">
      <w:pPr>
        <w:rPr>
          <w:rFonts w:hint="eastAsia"/>
        </w:rPr>
      </w:pPr>
      <w:r>
        <w:rPr>
          <w:rFonts w:hint="eastAsia"/>
        </w:rPr>
        <w:t>但这全然是徒劳的——他在祂里面毫无所有。</w:t>
      </w:r>
    </w:p>
    <w:p w14:paraId="77E65116">
      <w:pPr>
        <w:rPr>
          <w:rFonts w:hint="eastAsia"/>
        </w:rPr>
      </w:pPr>
      <w:r>
        <w:rPr>
          <w:rFonts w:hint="eastAsia"/>
        </w:rPr>
        <w:t>—He is tried of His people.</w:t>
      </w:r>
    </w:p>
    <w:p w14:paraId="530C70EE">
      <w:pPr>
        <w:rPr>
          <w:rFonts w:hint="eastAsia"/>
        </w:rPr>
      </w:pPr>
      <w:r>
        <w:rPr>
          <w:rFonts w:hint="eastAsia"/>
        </w:rPr>
        <w:t>——祂受过祂子民的试验。</w:t>
      </w:r>
    </w:p>
    <w:p w14:paraId="7627C12E">
      <w:pPr>
        <w:rPr>
          <w:rFonts w:hint="eastAsia"/>
        </w:rPr>
      </w:pPr>
      <w:r>
        <w:rPr>
          <w:rFonts w:hint="eastAsia"/>
        </w:rPr>
        <w:t>Do not believers continually try His patience—His love—His faithfulness— His sufficiency?</w:t>
      </w:r>
    </w:p>
    <w:p w14:paraId="35D32623">
      <w:pPr>
        <w:rPr>
          <w:rFonts w:hint="eastAsia"/>
        </w:rPr>
      </w:pPr>
      <w:r>
        <w:rPr>
          <w:rFonts w:hint="eastAsia"/>
        </w:rPr>
        <w:t>信徒们岂不是持续地试验祂的耐心——祂的爱——祂的信实——祂的丰足吗？</w:t>
      </w:r>
    </w:p>
    <w:p w14:paraId="6E706163">
      <w:pPr>
        <w:rPr>
          <w:rFonts w:hint="eastAsia"/>
        </w:rPr>
      </w:pPr>
      <w:r>
        <w:rPr>
          <w:rFonts w:hint="eastAsia"/>
        </w:rPr>
        <w:t>And cannot they testify that He is sufficient?</w:t>
      </w:r>
    </w:p>
    <w:p w14:paraId="4B9C84F2">
      <w:pPr>
        <w:rPr>
          <w:rFonts w:hint="eastAsia"/>
        </w:rPr>
      </w:pPr>
      <w:r>
        <w:rPr>
          <w:rFonts w:hint="eastAsia"/>
        </w:rPr>
        <w:t>他们岂不能见证祂是丰足的吗？</w:t>
      </w:r>
    </w:p>
    <w:p w14:paraId="5AAE12B7">
      <w:pPr>
        <w:rPr>
          <w:rFonts w:hint="eastAsia"/>
        </w:rPr>
      </w:pPr>
      <w:r>
        <w:rPr>
          <w:rFonts w:hint="eastAsia"/>
        </w:rPr>
        <w:t>He is the only foundation.</w:t>
      </w:r>
    </w:p>
    <w:p w14:paraId="08A122A2">
      <w:pPr>
        <w:rPr>
          <w:rFonts w:hint="eastAsia"/>
        </w:rPr>
      </w:pPr>
      <w:r>
        <w:rPr>
          <w:rFonts w:hint="eastAsia"/>
        </w:rPr>
        <w:t>祂是唯一的根基。</w:t>
      </w:r>
    </w:p>
    <w:p w14:paraId="1282E2DA">
      <w:pPr>
        <w:rPr>
          <w:rFonts w:hint="eastAsia"/>
        </w:rPr>
      </w:pPr>
      <w:r>
        <w:rPr>
          <w:rFonts w:hint="eastAsia"/>
        </w:rPr>
        <w:t>"Other foundation can no man lay than that is laid, which is Jesus Christ."</w:t>
      </w:r>
    </w:p>
    <w:p w14:paraId="1BBDA665">
      <w:pPr>
        <w:rPr>
          <w:rFonts w:hint="eastAsia"/>
        </w:rPr>
      </w:pPr>
      <w:r>
        <w:rPr>
          <w:rFonts w:hint="eastAsia"/>
        </w:rPr>
        <w:t>“因为那已经立好的根基，就是耶稣基督，此外没有人能立别的根基。”</w:t>
      </w:r>
    </w:p>
    <w:p w14:paraId="331E7011">
      <w:pPr>
        <w:rPr>
          <w:rFonts w:hint="eastAsia"/>
        </w:rPr>
      </w:pPr>
    </w:p>
    <w:p w14:paraId="0DC7BF38">
      <w:pPr>
        <w:rPr>
          <w:rFonts w:hint="eastAsia"/>
        </w:rPr>
      </w:pPr>
      <w:r>
        <w:rPr>
          <w:rFonts w:hint="eastAsia"/>
        </w:rPr>
        <w:t>Vain men, in their weak imaginings, have devised many foundations on which to raise the superstructure of salvation.</w:t>
      </w:r>
    </w:p>
    <w:p w14:paraId="5CB9F64C">
      <w:pPr>
        <w:rPr>
          <w:rFonts w:hint="eastAsia"/>
        </w:rPr>
      </w:pPr>
      <w:r>
        <w:rPr>
          <w:rFonts w:hint="eastAsia"/>
        </w:rPr>
        <w:t>虚妄的人，凭他们软弱的想象，设计了许多根基，想在其上建立救恩的上层建筑。</w:t>
      </w:r>
    </w:p>
    <w:p w14:paraId="2374CCCB">
      <w:pPr>
        <w:rPr>
          <w:rFonts w:hint="eastAsia"/>
        </w:rPr>
      </w:pPr>
      <w:r>
        <w:rPr>
          <w:rFonts w:hint="eastAsia"/>
        </w:rPr>
        <w:t>Some fancy they can rest for pardon and eternal life on their own deservings or penitence or reformation.</w:t>
      </w:r>
    </w:p>
    <w:p w14:paraId="6A1C104E">
      <w:pPr>
        <w:rPr>
          <w:rFonts w:hint="eastAsia"/>
        </w:rPr>
      </w:pPr>
      <w:r>
        <w:rPr>
          <w:rFonts w:hint="eastAsia"/>
        </w:rPr>
        <w:t>有些人幻想他们可以靠自己的功德、悔罪或改良来获得赦免和永生。</w:t>
      </w:r>
    </w:p>
    <w:p w14:paraId="10D99042">
      <w:pPr>
        <w:rPr>
          <w:rFonts w:hint="eastAsia"/>
        </w:rPr>
      </w:pPr>
      <w:r>
        <w:rPr>
          <w:rFonts w:hint="eastAsia"/>
        </w:rPr>
        <w:t>These and all similar fancies are but sand and rubbish.</w:t>
      </w:r>
    </w:p>
    <w:p w14:paraId="0900B82E">
      <w:pPr>
        <w:rPr>
          <w:rFonts w:hint="eastAsia"/>
        </w:rPr>
      </w:pPr>
      <w:r>
        <w:rPr>
          <w:rFonts w:hint="eastAsia"/>
        </w:rPr>
        <w:t>这些以及所有类似的幻想都不过是沙土和垃圾。</w:t>
      </w:r>
    </w:p>
    <w:p w14:paraId="774714EA">
      <w:pPr>
        <w:rPr>
          <w:rFonts w:hint="eastAsia"/>
        </w:rPr>
      </w:pPr>
      <w:r>
        <w:rPr>
          <w:rFonts w:hint="eastAsia"/>
        </w:rPr>
        <w:t>When the wind of God's wrath shall arise, and the storm of His indignation shall descend, quickly will they be carried away, and swept into everlasting perdition.</w:t>
      </w:r>
    </w:p>
    <w:p w14:paraId="3F00FF11">
      <w:pPr>
        <w:rPr>
          <w:rFonts w:hint="eastAsia"/>
        </w:rPr>
      </w:pPr>
      <w:r>
        <w:rPr>
          <w:rFonts w:hint="eastAsia"/>
        </w:rPr>
        <w:t>当神忿怒的风刮起，祂愤恨的暴雨降下时，它们将很快被冲走，被扫入永远的沉沦之中。</w:t>
      </w:r>
    </w:p>
    <w:p w14:paraId="30DEFFFF">
      <w:pPr>
        <w:rPr>
          <w:rFonts w:hint="eastAsia"/>
        </w:rPr>
      </w:pPr>
      <w:r>
        <w:rPr>
          <w:rFonts w:hint="eastAsia"/>
        </w:rPr>
        <w:t>Let believers be thankful that God has ordained for them a rock which is strong and high as God Himself—which can never be moved, but abides forever—and let them rest on Him the whole burden of their sins, and the whole weight of their cares.</w:t>
      </w:r>
    </w:p>
    <w:p w14:paraId="11E4682C">
      <w:pPr>
        <w:rPr>
          <w:rFonts w:hint="eastAsia"/>
        </w:rPr>
      </w:pPr>
      <w:r>
        <w:rPr>
          <w:rFonts w:hint="eastAsia"/>
        </w:rPr>
        <w:t>愿信徒们感恩，因为神为他们命定了一块如同神自己一样坚固高大的磐石——这磐石永不动摇，存到永远——愿他们将自己罪的全部重担和忧虑的全部重压都安息在祂身上。</w:t>
      </w:r>
    </w:p>
    <w:p w14:paraId="019E52F5">
      <w:pPr>
        <w:rPr>
          <w:rFonts w:hint="eastAsia"/>
        </w:rPr>
      </w:pPr>
      <w:r>
        <w:rPr>
          <w:rFonts w:hint="eastAsia"/>
        </w:rPr>
        <w:t>He will support and sustain them.</w:t>
      </w:r>
    </w:p>
    <w:p w14:paraId="4F71A450">
      <w:pPr>
        <w:rPr>
          <w:rFonts w:hint="eastAsia"/>
        </w:rPr>
      </w:pPr>
      <w:r>
        <w:rPr>
          <w:rFonts w:hint="eastAsia"/>
        </w:rPr>
        <w:t>祂必扶持他们，托住他们。</w:t>
      </w:r>
    </w:p>
    <w:p w14:paraId="1BAC228E">
      <w:pPr>
        <w:rPr>
          <w:rFonts w:hint="eastAsia"/>
        </w:rPr>
      </w:pPr>
      <w:r>
        <w:rPr>
          <w:rFonts w:hint="eastAsia"/>
        </w:rPr>
        <w:t>"Truly my soul waits upon God; from Him comes my salvation. He only is my rock and my salvation. He is my defense, I shall not be moved."</w:t>
      </w:r>
    </w:p>
    <w:p w14:paraId="449E4371">
      <w:pPr>
        <w:rPr>
          <w:rFonts w:hint="eastAsia"/>
        </w:rPr>
      </w:pPr>
      <w:r>
        <w:rPr>
          <w:rFonts w:hint="eastAsia"/>
        </w:rPr>
        <w:t>“我的心默默无声，专等候神；我的救恩是从祂而来。惟独祂是我的磐石，我的拯救；祂是我的高台，我必不很动摇。”</w:t>
      </w:r>
    </w:p>
    <w:p w14:paraId="0B76EF48">
      <w:pPr>
        <w:rPr>
          <w:rFonts w:hint="eastAsia"/>
        </w:rPr>
      </w:pPr>
      <w:r>
        <w:rPr>
          <w:rFonts w:hint="eastAsia"/>
        </w:rPr>
        <w:t>All the saints from the beginning have been building on Him, and shall continue to do so until the top-stone is brought forth amid shoutings of "Grace to it! Grace to it!</w:t>
      </w:r>
    </w:p>
    <w:p w14:paraId="3E01704C">
      <w:pPr>
        <w:rPr>
          <w:rFonts w:hint="eastAsia"/>
        </w:rPr>
      </w:pPr>
      <w:r>
        <w:rPr>
          <w:rFonts w:hint="eastAsia"/>
        </w:rPr>
        <w:t>从起初所有的圣徒都建造在祂之上，并将继续如此，直到那块房角的头块石头被安放，伴随着“恩惠归与它！恩惠归与它！”的呼喊声。</w:t>
      </w:r>
    </w:p>
    <w:p w14:paraId="10010D6D">
      <w:pPr>
        <w:rPr>
          <w:rFonts w:hint="eastAsia"/>
        </w:rPr>
      </w:pPr>
      <w:r>
        <w:rPr>
          <w:rFonts w:hint="eastAsia"/>
        </w:rPr>
        <w:t>Jesus Christ, the same yesterday, and today, and forever."</w:t>
      </w:r>
    </w:p>
    <w:p w14:paraId="40EF842C">
      <w:pPr>
        <w:rPr>
          <w:rFonts w:hint="eastAsia"/>
        </w:rPr>
      </w:pPr>
      <w:r>
        <w:rPr>
          <w:rFonts w:hint="eastAsia"/>
        </w:rPr>
        <w:t>“耶稣基督，昨日今日一直到永远是一样的。”</w:t>
      </w:r>
    </w:p>
    <w:p w14:paraId="4A6A2C0B">
      <w:pPr>
        <w:rPr>
          <w:rFonts w:hint="eastAsia"/>
        </w:rPr>
      </w:pPr>
    </w:p>
    <w:p w14:paraId="4202F11A">
      <w:pPr>
        <w:rPr>
          <w:rFonts w:hint="eastAsia"/>
        </w:rPr>
      </w:pPr>
      <w:r>
        <w:rPr>
          <w:rFonts w:hint="eastAsia"/>
        </w:rPr>
        <w:t>(2.)Christ is also the chief Corner-stone of this spiritual building.</w:t>
      </w:r>
    </w:p>
    <w:p w14:paraId="03552589">
      <w:pPr>
        <w:rPr>
          <w:rFonts w:hint="eastAsia"/>
        </w:rPr>
      </w:pPr>
      <w:r>
        <w:rPr>
          <w:rFonts w:hint="eastAsia"/>
        </w:rPr>
        <w:t>（2.）基督也是这属灵建筑的房角首石。</w:t>
      </w:r>
    </w:p>
    <w:p w14:paraId="34960B84">
      <w:pPr>
        <w:rPr>
          <w:rFonts w:hint="eastAsia"/>
        </w:rPr>
      </w:pPr>
      <w:r>
        <w:rPr>
          <w:rFonts w:hint="eastAsia"/>
        </w:rPr>
        <w:t>"The stone which the builders refused is become the head stone of the corner."</w:t>
      </w:r>
    </w:p>
    <w:p w14:paraId="2727C2A4">
      <w:pPr>
        <w:rPr>
          <w:rFonts w:hint="eastAsia"/>
        </w:rPr>
      </w:pPr>
      <w:r>
        <w:rPr>
          <w:rFonts w:hint="eastAsia"/>
        </w:rPr>
        <w:t>“匠人所弃的石头，已成了房角的头块石头。”</w:t>
      </w:r>
    </w:p>
    <w:p w14:paraId="44540516">
      <w:pPr>
        <w:rPr>
          <w:rFonts w:hint="eastAsia"/>
        </w:rPr>
      </w:pPr>
      <w:r>
        <w:rPr>
          <w:rFonts w:hint="eastAsia"/>
        </w:rPr>
        <w:t>Now the use of this stone differs from the use of the foundation; though it is very important for the security, stability, and beauty of the structure.</w:t>
      </w:r>
    </w:p>
    <w:p w14:paraId="331E0C8B">
      <w:pPr>
        <w:rPr>
          <w:rFonts w:hint="eastAsia"/>
        </w:rPr>
      </w:pPr>
      <w:r>
        <w:rPr>
          <w:rFonts w:hint="eastAsia"/>
        </w:rPr>
        <w:t>这块石头的功用不同于根基的功用；虽然它对建筑物的安全、稳固和美观至关重要。</w:t>
      </w:r>
    </w:p>
    <w:p w14:paraId="5C153B60">
      <w:pPr>
        <w:rPr>
          <w:rFonts w:hint="eastAsia"/>
        </w:rPr>
      </w:pPr>
      <w:r>
        <w:rPr>
          <w:rFonts w:hint="eastAsia"/>
        </w:rPr>
        <w:t>It holds the sides together, and closely cements and compacts the whole.</w:t>
      </w:r>
    </w:p>
    <w:p w14:paraId="07F412B1">
      <w:pPr>
        <w:rPr>
          <w:rFonts w:hint="eastAsia"/>
        </w:rPr>
      </w:pPr>
      <w:r>
        <w:rPr>
          <w:rFonts w:hint="eastAsia"/>
        </w:rPr>
        <w:t>它将各边连接在一起，并紧密地粘合与坚固整个结构。</w:t>
      </w:r>
    </w:p>
    <w:p w14:paraId="394A1E9B">
      <w:pPr>
        <w:rPr>
          <w:rFonts w:hint="eastAsia"/>
        </w:rPr>
      </w:pPr>
      <w:r>
        <w:rPr>
          <w:rFonts w:hint="eastAsia"/>
        </w:rPr>
        <w:t>So Jesus is the bond of union of all parts of the Church.</w:t>
      </w:r>
    </w:p>
    <w:p w14:paraId="501CAF80">
      <w:pPr>
        <w:rPr>
          <w:rFonts w:hint="eastAsia"/>
        </w:rPr>
      </w:pPr>
      <w:r>
        <w:rPr>
          <w:rFonts w:hint="eastAsia"/>
        </w:rPr>
        <w:t>所以耶稣是教会各部分联合的纽带。</w:t>
      </w:r>
    </w:p>
    <w:p w14:paraId="4978BBF8">
      <w:pPr>
        <w:rPr>
          <w:rFonts w:hint="eastAsia"/>
        </w:rPr>
      </w:pPr>
      <w:r>
        <w:rPr>
          <w:rFonts w:hint="eastAsia"/>
        </w:rPr>
        <w:t>He brings them together, and keeps them one.</w:t>
      </w:r>
    </w:p>
    <w:p w14:paraId="74CB9D6A">
      <w:pPr>
        <w:rPr>
          <w:rFonts w:hint="eastAsia"/>
        </w:rPr>
      </w:pPr>
      <w:r>
        <w:rPr>
          <w:rFonts w:hint="eastAsia"/>
        </w:rPr>
        <w:t>祂将他们聚集在一起，并保守他们合一。</w:t>
      </w:r>
    </w:p>
    <w:p w14:paraId="0C4F6569">
      <w:pPr>
        <w:rPr>
          <w:rFonts w:hint="eastAsia"/>
        </w:rPr>
      </w:pPr>
      <w:r>
        <w:rPr>
          <w:rFonts w:hint="eastAsia"/>
        </w:rPr>
        <w:t>In Him, Jew and Gentile, bond and free, high and low, rich and poor, young and old, meet and form one body.</w:t>
      </w:r>
    </w:p>
    <w:p w14:paraId="7AEDA057">
      <w:pPr>
        <w:rPr>
          <w:rFonts w:hint="eastAsia"/>
        </w:rPr>
      </w:pPr>
      <w:r>
        <w:rPr>
          <w:rFonts w:hint="eastAsia"/>
        </w:rPr>
        <w:t>在祂里面，犹太人和外邦人，为奴的和自主的，尊贵的和卑微的，富足的和贫穷的，年幼的和年长的，都聚集成为一体。</w:t>
      </w:r>
    </w:p>
    <w:p w14:paraId="24FF78C6">
      <w:pPr>
        <w:rPr>
          <w:rFonts w:hint="eastAsia"/>
        </w:rPr>
      </w:pPr>
      <w:r>
        <w:rPr>
          <w:rFonts w:hint="eastAsia"/>
        </w:rPr>
        <w:t>Thus we see how Jesus is all to His Church.</w:t>
      </w:r>
    </w:p>
    <w:p w14:paraId="58386625">
      <w:pPr>
        <w:rPr>
          <w:rFonts w:hint="eastAsia"/>
        </w:rPr>
      </w:pPr>
      <w:r>
        <w:rPr>
          <w:rFonts w:hint="eastAsia"/>
        </w:rPr>
        <w:t>因此我们看到耶稣如何是祂教会的一切。</w:t>
      </w:r>
    </w:p>
    <w:p w14:paraId="31B0BE0C">
      <w:pPr>
        <w:rPr>
          <w:rFonts w:hint="eastAsia"/>
        </w:rPr>
      </w:pPr>
      <w:r>
        <w:rPr>
          <w:rFonts w:hint="eastAsia"/>
        </w:rPr>
        <w:t>Without Him it could not stand one moment.</w:t>
      </w:r>
    </w:p>
    <w:p w14:paraId="164EB4DA">
      <w:pPr>
        <w:rPr>
          <w:rFonts w:hint="eastAsia"/>
        </w:rPr>
      </w:pPr>
      <w:r>
        <w:rPr>
          <w:rFonts w:hint="eastAsia"/>
        </w:rPr>
        <w:t>没有祂，教会片刻都无法站立。</w:t>
      </w:r>
    </w:p>
    <w:p w14:paraId="189A140A">
      <w:pPr>
        <w:rPr>
          <w:rFonts w:hint="eastAsia"/>
        </w:rPr>
      </w:pPr>
      <w:r>
        <w:rPr>
          <w:rFonts w:hint="eastAsia"/>
        </w:rPr>
        <w:t>Without Him it would part asunder, and fall into disjointed pieces.</w:t>
      </w:r>
    </w:p>
    <w:p w14:paraId="631EF6D3">
      <w:pPr>
        <w:rPr>
          <w:rFonts w:hint="eastAsia"/>
        </w:rPr>
      </w:pPr>
      <w:r>
        <w:rPr>
          <w:rFonts w:hint="eastAsia"/>
        </w:rPr>
        <w:t>没有祂，教会将分裂，并散落成零散的碎片。</w:t>
      </w:r>
    </w:p>
    <w:p w14:paraId="1B1DB57D">
      <w:pPr>
        <w:rPr>
          <w:rFonts w:hint="eastAsia"/>
        </w:rPr>
      </w:pPr>
    </w:p>
    <w:p w14:paraId="2DB2D283">
      <w:pPr>
        <w:rPr>
          <w:rFonts w:hint="eastAsia"/>
        </w:rPr>
      </w:pPr>
      <w:r>
        <w:rPr>
          <w:rFonts w:hint="eastAsia"/>
        </w:rPr>
        <w:t>O Lord, Heavenly King, how much are we indebted unto You!</w:t>
      </w:r>
    </w:p>
    <w:p w14:paraId="68CE65C7">
      <w:pPr>
        <w:rPr>
          <w:rFonts w:hint="eastAsia"/>
        </w:rPr>
      </w:pPr>
      <w:r>
        <w:rPr>
          <w:rFonts w:hint="eastAsia"/>
        </w:rPr>
        <w:t>哦，主，天上的君王，我们何等亏欠于祢！</w:t>
      </w:r>
    </w:p>
    <w:p w14:paraId="032A6E5E">
      <w:pPr>
        <w:rPr>
          <w:rFonts w:hint="eastAsia"/>
        </w:rPr>
      </w:pPr>
      <w:r>
        <w:rPr>
          <w:rFonts w:hint="eastAsia"/>
        </w:rPr>
        <w:t>How can we enough adore Your mercies, and show forth Your praise?</w:t>
      </w:r>
    </w:p>
    <w:p w14:paraId="4D2052D8">
      <w:pPr>
        <w:rPr>
          <w:rFonts w:hint="eastAsia"/>
        </w:rPr>
      </w:pPr>
      <w:r>
        <w:rPr>
          <w:rFonts w:hint="eastAsia"/>
        </w:rPr>
        <w:t>我们怎能足够地敬拜祢的怜悯，并彰显祢的赞美呢？</w:t>
      </w:r>
    </w:p>
    <w:p w14:paraId="3C8F64EA">
      <w:pPr>
        <w:rPr>
          <w:rFonts w:hint="eastAsia"/>
        </w:rPr>
      </w:pPr>
      <w:r>
        <w:rPr>
          <w:rFonts w:hint="eastAsia"/>
        </w:rPr>
        <w:t>Give us grace to adhere more closely to You, and to realize our union!</w:t>
      </w:r>
    </w:p>
    <w:p w14:paraId="7E55DE5A">
      <w:pPr>
        <w:rPr>
          <w:rFonts w:hint="eastAsia"/>
        </w:rPr>
      </w:pPr>
      <w:r>
        <w:rPr>
          <w:rFonts w:hint="eastAsia"/>
        </w:rPr>
        <w:t>求祢赐我们恩典，使我们更紧密地依附于祢，并体认我们与祢的联合！</w:t>
      </w:r>
    </w:p>
    <w:p w14:paraId="040271D5">
      <w:pPr>
        <w:rPr>
          <w:rFonts w:hint="eastAsia"/>
        </w:rPr>
      </w:pPr>
      <w:r>
        <w:rPr>
          <w:rFonts w:hint="eastAsia"/>
        </w:rPr>
        <w:t>May we lean on You, and rest on You; and may no assaults of Satan, no storms of ungodly passions, no undermining insinuations of unbelief, for one moment separate our souls from the Rock of Ages!</w:t>
      </w:r>
    </w:p>
    <w:p w14:paraId="0B31990E">
      <w:pPr>
        <w:rPr>
          <w:rFonts w:hint="eastAsia"/>
        </w:rPr>
      </w:pPr>
      <w:r>
        <w:rPr>
          <w:rFonts w:hint="eastAsia"/>
        </w:rPr>
        <w:t>愿我们倚靠祢，安息在祢里面；愿撒但的攻击，不敬虔情感的风暴，不信之暗中破坏的影射，都不能使我们的灵魂与万古磐石分离片刻！</w:t>
      </w:r>
    </w:p>
    <w:p w14:paraId="312D0E03">
      <w:pPr>
        <w:rPr>
          <w:rFonts w:hint="eastAsia"/>
        </w:rPr>
      </w:pPr>
      <w:r>
        <w:rPr>
          <w:rFonts w:hint="eastAsia"/>
        </w:rPr>
        <w:t>May we be tightly bound to You, in time and through eternity!</w:t>
      </w:r>
    </w:p>
    <w:p w14:paraId="06A75584">
      <w:pPr>
        <w:rPr>
          <w:rFonts w:hint="eastAsia"/>
        </w:rPr>
      </w:pPr>
      <w:r>
        <w:rPr>
          <w:rFonts w:hint="eastAsia"/>
        </w:rPr>
        <w:t>愿我们在今世和永恒中都与祢紧密相连！</w:t>
      </w:r>
    </w:p>
    <w:p w14:paraId="704D94B5">
      <w:pPr>
        <w:rPr>
          <w:rFonts w:hint="eastAsia"/>
        </w:rPr>
      </w:pPr>
    </w:p>
    <w:p w14:paraId="003543EB">
      <w:pPr>
        <w:rPr>
          <w:rFonts w:hint="eastAsia"/>
        </w:rPr>
      </w:pPr>
      <w:r>
        <w:rPr>
          <w:rFonts w:hint="eastAsia"/>
        </w:rPr>
        <w:t>Ephesians 2:21. "In whom all the building, fitly framed together, grows unto an holy temple in the Lord."</w:t>
      </w:r>
    </w:p>
    <w:p w14:paraId="258F2F8F">
      <w:pPr>
        <w:rPr>
          <w:rFonts w:hint="eastAsia"/>
        </w:rPr>
      </w:pPr>
      <w:r>
        <w:rPr>
          <w:rFonts w:hint="eastAsia"/>
        </w:rPr>
        <w:t>以弗所书 2:21 “各房靠祂联络得合式，渐渐成为主的圣殿。”</w:t>
      </w:r>
    </w:p>
    <w:p w14:paraId="2EC4B62E">
      <w:pPr>
        <w:rPr>
          <w:rFonts w:hint="eastAsia"/>
        </w:rPr>
      </w:pPr>
    </w:p>
    <w:p w14:paraId="04BCB8C2">
      <w:pPr>
        <w:rPr>
          <w:rFonts w:hint="eastAsia"/>
        </w:rPr>
      </w:pPr>
      <w:r>
        <w:rPr>
          <w:rFonts w:hint="eastAsia"/>
        </w:rPr>
        <w:t>We know what building the Apostle speaks of.</w:t>
      </w:r>
    </w:p>
    <w:p w14:paraId="083BA8B5">
      <w:pPr>
        <w:rPr>
          <w:rFonts w:hint="eastAsia"/>
        </w:rPr>
      </w:pPr>
      <w:r>
        <w:rPr>
          <w:rFonts w:hint="eastAsia"/>
        </w:rPr>
        <w:t>我们知道使徒所说的是什么建筑。</w:t>
      </w:r>
    </w:p>
    <w:p w14:paraId="12DDA7B5">
      <w:pPr>
        <w:rPr>
          <w:rFonts w:hint="eastAsia"/>
        </w:rPr>
      </w:pPr>
      <w:r>
        <w:rPr>
          <w:rFonts w:hint="eastAsia"/>
        </w:rPr>
        <w:t>It is the Church of God, which He loved from all eternity, and purchased with the blood of His own Son, and calls and sanctifies with His grace.</w:t>
      </w:r>
    </w:p>
    <w:p w14:paraId="1F303C33">
      <w:pPr>
        <w:rPr>
          <w:rFonts w:hint="eastAsia"/>
        </w:rPr>
      </w:pPr>
      <w:r>
        <w:rPr>
          <w:rFonts w:hint="eastAsia"/>
        </w:rPr>
        <w:t>那就是神的教会，是祂从亘古就爱，用祂自己儿子的血所买来，又用祂的恩典呼召并使其成圣的。</w:t>
      </w:r>
    </w:p>
    <w:p w14:paraId="71C30FF8">
      <w:pPr>
        <w:rPr>
          <w:rFonts w:hint="eastAsia"/>
        </w:rPr>
      </w:pPr>
      <w:r>
        <w:rPr>
          <w:rFonts w:hint="eastAsia"/>
        </w:rPr>
        <w:t>Concerning this building some important truths are here declared.</w:t>
      </w:r>
    </w:p>
    <w:p w14:paraId="051D5DD0">
      <w:pPr>
        <w:rPr>
          <w:rFonts w:hint="eastAsia"/>
        </w:rPr>
      </w:pPr>
      <w:r>
        <w:rPr>
          <w:rFonts w:hint="eastAsia"/>
        </w:rPr>
        <w:t>关于这建筑，这里宣告了一些重要的真理。</w:t>
      </w:r>
    </w:p>
    <w:p w14:paraId="289B3302">
      <w:pPr>
        <w:rPr>
          <w:rFonts w:hint="eastAsia"/>
        </w:rPr>
      </w:pPr>
      <w:r>
        <w:rPr>
          <w:rFonts w:hint="eastAsia"/>
        </w:rPr>
        <w:t>Let us consider them in order. (1.) The building is fitly framed together. (2.) It is a growing building. (3.) It is designed to be an holy temple. (4.) Its every part is united to the Savior.</w:t>
      </w:r>
    </w:p>
    <w:p w14:paraId="56D1FC14">
      <w:pPr>
        <w:rPr>
          <w:rFonts w:hint="eastAsia"/>
        </w:rPr>
      </w:pPr>
      <w:r>
        <w:rPr>
          <w:rFonts w:hint="eastAsia"/>
        </w:rPr>
        <w:t>让我们按次序思想它们。（1.）这建筑是联络得合式的。（2.）它是一个不断成长的建筑。（3.）它被设计成一座圣殿。（4.）它的每一部分都与救主联合。</w:t>
      </w:r>
    </w:p>
    <w:p w14:paraId="4B3C8BA3">
      <w:pPr>
        <w:rPr>
          <w:rFonts w:hint="eastAsia"/>
        </w:rPr>
      </w:pPr>
      <w:r>
        <w:rPr>
          <w:rFonts w:hint="eastAsia"/>
        </w:rPr>
        <w:t>It is a blessed subject—may it be blessed unto us!</w:t>
      </w:r>
    </w:p>
    <w:p w14:paraId="5A9BDFDF">
      <w:pPr>
        <w:rPr>
          <w:rFonts w:hint="eastAsia"/>
        </w:rPr>
      </w:pPr>
      <w:r>
        <w:rPr>
          <w:rFonts w:hint="eastAsia"/>
        </w:rPr>
        <w:t>这是一个蒙福的主题——愿它也使我们蒙福！</w:t>
      </w:r>
    </w:p>
    <w:p w14:paraId="7899149E">
      <w:pPr>
        <w:rPr>
          <w:rFonts w:hint="eastAsia"/>
        </w:rPr>
      </w:pPr>
      <w:r>
        <w:rPr>
          <w:rFonts w:hint="eastAsia"/>
        </w:rPr>
        <w:t>May the Lord, even the Spirit, mercifully teach!</w:t>
      </w:r>
    </w:p>
    <w:p w14:paraId="40F8405B">
      <w:pPr>
        <w:rPr>
          <w:rFonts w:hint="eastAsia"/>
        </w:rPr>
      </w:pPr>
      <w:r>
        <w:rPr>
          <w:rFonts w:hint="eastAsia"/>
        </w:rPr>
        <w:t>愿主，就是圣灵，怜悯地教导！</w:t>
      </w:r>
    </w:p>
    <w:p w14:paraId="777E1097">
      <w:pPr>
        <w:rPr>
          <w:rFonts w:hint="eastAsia"/>
        </w:rPr>
      </w:pPr>
      <w:r>
        <w:rPr>
          <w:rFonts w:hint="eastAsia"/>
        </w:rPr>
        <w:t>O Lord, fulfill Your work, and glorify Jesus before our longing eyes!</w:t>
      </w:r>
    </w:p>
    <w:p w14:paraId="42A00320">
      <w:pPr>
        <w:rPr>
          <w:rFonts w:hint="eastAsia"/>
        </w:rPr>
      </w:pPr>
      <w:r>
        <w:rPr>
          <w:rFonts w:hint="eastAsia"/>
        </w:rPr>
        <w:t>哦，主，求祢完成祢的工，在我们渴慕的眼前荣耀耶稣！</w:t>
      </w:r>
    </w:p>
    <w:p w14:paraId="088125B6">
      <w:pPr>
        <w:rPr>
          <w:rFonts w:hint="eastAsia"/>
        </w:rPr>
      </w:pPr>
    </w:p>
    <w:p w14:paraId="05932C41">
      <w:pPr>
        <w:rPr>
          <w:rFonts w:hint="eastAsia"/>
        </w:rPr>
      </w:pPr>
      <w:r>
        <w:rPr>
          <w:rFonts w:hint="eastAsia"/>
        </w:rPr>
        <w:t>(1.)The building is fitly framed together.</w:t>
      </w:r>
    </w:p>
    <w:p w14:paraId="541E691A">
      <w:pPr>
        <w:rPr>
          <w:rFonts w:hint="eastAsia"/>
        </w:rPr>
      </w:pPr>
      <w:r>
        <w:rPr>
          <w:rFonts w:hint="eastAsia"/>
        </w:rPr>
        <w:t>（1.）这建筑是联络得合式的。</w:t>
      </w:r>
    </w:p>
    <w:p w14:paraId="6C1C7B7A">
      <w:pPr>
        <w:rPr>
          <w:rFonts w:hint="eastAsia"/>
        </w:rPr>
      </w:pPr>
      <w:r>
        <w:rPr>
          <w:rFonts w:hint="eastAsia"/>
        </w:rPr>
        <w:t>This we are prepared to find, from the skill and power of the Architect.</w:t>
      </w:r>
    </w:p>
    <w:p w14:paraId="2D11CE1A">
      <w:pPr>
        <w:rPr>
          <w:rFonts w:hint="eastAsia"/>
        </w:rPr>
      </w:pPr>
      <w:r>
        <w:rPr>
          <w:rFonts w:hint="eastAsia"/>
        </w:rPr>
        <w:t>从这位建筑师的技巧和能力来看，我们早该料到这点。</w:t>
      </w:r>
    </w:p>
    <w:p w14:paraId="48D32BB4">
      <w:pPr>
        <w:rPr>
          <w:rFonts w:hint="eastAsia"/>
        </w:rPr>
      </w:pPr>
      <w:r>
        <w:rPr>
          <w:rFonts w:hint="eastAsia"/>
        </w:rPr>
        <w:t>The great Jehovah planned, designed, and elaborates the Church.</w:t>
      </w:r>
    </w:p>
    <w:p w14:paraId="01CB5278">
      <w:pPr>
        <w:rPr>
          <w:rFonts w:hint="eastAsia"/>
        </w:rPr>
      </w:pPr>
      <w:r>
        <w:rPr>
          <w:rFonts w:hint="eastAsia"/>
        </w:rPr>
        <w:t>伟大的耶和华计划、设计并精心建造了教会。</w:t>
      </w:r>
    </w:p>
    <w:p w14:paraId="5B7B8484">
      <w:pPr>
        <w:rPr>
          <w:rFonts w:hint="eastAsia"/>
        </w:rPr>
      </w:pPr>
      <w:r>
        <w:rPr>
          <w:rFonts w:hint="eastAsia"/>
        </w:rPr>
        <w:t>In the counsels of eternity the whole scheme was arranged, and every separate stone selected—and the grand object is that unto the principalities and powers in heavenly places might be known by the Church the manifold wisdom of God.</w:t>
      </w:r>
    </w:p>
    <w:p w14:paraId="069D32E0">
      <w:pPr>
        <w:rPr>
          <w:rFonts w:hint="eastAsia"/>
        </w:rPr>
      </w:pPr>
      <w:r>
        <w:rPr>
          <w:rFonts w:hint="eastAsia"/>
        </w:rPr>
        <w:t>在永恒的旨意中，整个方案都已安排好，每一块石头都被拣选——其宏伟的目标是要借着教会使天上执政的、掌权的，得知神百般的智慧。</w:t>
      </w:r>
    </w:p>
    <w:p w14:paraId="083A0357">
      <w:pPr>
        <w:rPr>
          <w:rFonts w:hint="eastAsia"/>
        </w:rPr>
      </w:pPr>
      <w:r>
        <w:rPr>
          <w:rFonts w:hint="eastAsia"/>
        </w:rPr>
        <w:t>Therefore we must expect all the perfection which infinite wisdom can accomplish.</w:t>
      </w:r>
    </w:p>
    <w:p w14:paraId="11146D67">
      <w:pPr>
        <w:rPr>
          <w:rFonts w:hint="eastAsia"/>
        </w:rPr>
      </w:pPr>
      <w:r>
        <w:rPr>
          <w:rFonts w:hint="eastAsia"/>
        </w:rPr>
        <w:t>因此，我们必须期待那无限智慧所能成就的一切完美。</w:t>
      </w:r>
    </w:p>
    <w:p w14:paraId="2CFA6B09">
      <w:pPr>
        <w:rPr>
          <w:rFonts w:hint="eastAsia"/>
        </w:rPr>
      </w:pPr>
      <w:r>
        <w:rPr>
          <w:rFonts w:hint="eastAsia"/>
        </w:rPr>
        <w:t>It is in time that the work is carried on.</w:t>
      </w:r>
    </w:p>
    <w:p w14:paraId="711FF4DF">
      <w:pPr>
        <w:rPr>
          <w:rFonts w:hint="eastAsia"/>
        </w:rPr>
      </w:pPr>
      <w:r>
        <w:rPr>
          <w:rFonts w:hint="eastAsia"/>
        </w:rPr>
        <w:t>这工作是在时间中进行的。</w:t>
      </w:r>
    </w:p>
    <w:p w14:paraId="6A252141">
      <w:pPr>
        <w:rPr>
          <w:rFonts w:hint="eastAsia"/>
        </w:rPr>
      </w:pPr>
      <w:r>
        <w:rPr>
          <w:rFonts w:hint="eastAsia"/>
        </w:rPr>
        <w:t>All the materials of it lie in the quarry and rubbish of sin, and there Jesus finds then, and thence by His Spirit He draws them forth.</w:t>
      </w:r>
    </w:p>
    <w:p w14:paraId="4A1C295D">
      <w:pPr>
        <w:rPr>
          <w:rFonts w:hint="eastAsia"/>
        </w:rPr>
      </w:pPr>
      <w:r>
        <w:rPr>
          <w:rFonts w:hint="eastAsia"/>
        </w:rPr>
        <w:t>它所有的材料都躺在罪的石矿和废墟中，耶稣在那里找到它们，然后借着祂的灵将它们从中取出。</w:t>
      </w:r>
    </w:p>
    <w:p w14:paraId="49A94967">
      <w:pPr>
        <w:rPr>
          <w:rFonts w:hint="eastAsia"/>
        </w:rPr>
      </w:pPr>
      <w:r>
        <w:rPr>
          <w:rFonts w:hint="eastAsia"/>
        </w:rPr>
        <w:t>The building consists of various parts, and for every place the fit and proper stone must be prepared.</w:t>
      </w:r>
    </w:p>
    <w:p w14:paraId="472596BB">
      <w:pPr>
        <w:rPr>
          <w:rFonts w:hint="eastAsia"/>
        </w:rPr>
      </w:pPr>
      <w:r>
        <w:rPr>
          <w:rFonts w:hint="eastAsia"/>
        </w:rPr>
        <w:t>这建筑由不同的部分组成，每个位置都必须预备好合适且恰当的石头。</w:t>
      </w:r>
    </w:p>
    <w:p w14:paraId="67FEA477">
      <w:pPr>
        <w:rPr>
          <w:rFonts w:hint="eastAsia"/>
        </w:rPr>
      </w:pPr>
      <w:r>
        <w:rPr>
          <w:rFonts w:hint="eastAsia"/>
        </w:rPr>
        <w:t>Hence the Lord finds at the proper moment the exact material which He requires.</w:t>
      </w:r>
    </w:p>
    <w:p w14:paraId="50B6DDCF">
      <w:pPr>
        <w:rPr>
          <w:rFonts w:hint="eastAsia"/>
        </w:rPr>
      </w:pPr>
      <w:r>
        <w:rPr>
          <w:rFonts w:hint="eastAsia"/>
        </w:rPr>
        <w:t>因此，主在恰当的时刻找到祂所需要的确切材料。</w:t>
      </w:r>
    </w:p>
    <w:p w14:paraId="61C223A8">
      <w:pPr>
        <w:rPr>
          <w:rFonts w:hint="eastAsia"/>
        </w:rPr>
      </w:pPr>
      <w:r>
        <w:rPr>
          <w:rFonts w:hint="eastAsia"/>
        </w:rPr>
        <w:t>He shapes and frames it until it is of the precise dimensions which are needed.</w:t>
      </w:r>
    </w:p>
    <w:p w14:paraId="71395F9E">
      <w:pPr>
        <w:rPr>
          <w:rFonts w:hint="eastAsia"/>
        </w:rPr>
      </w:pPr>
      <w:r>
        <w:rPr>
          <w:rFonts w:hint="eastAsia"/>
        </w:rPr>
        <w:t>祂塑造并构建它，直到它达到所需要的精确尺寸。</w:t>
      </w:r>
    </w:p>
    <w:p w14:paraId="79C7E37F">
      <w:pPr>
        <w:rPr>
          <w:rFonts w:hint="eastAsia"/>
        </w:rPr>
      </w:pPr>
      <w:r>
        <w:rPr>
          <w:rFonts w:hint="eastAsia"/>
        </w:rPr>
        <w:t>He aptly conjoins it to the compartment prepared for it, and orders it so wisely that the whole becomes perfect, and beauteous in harmony.</w:t>
      </w:r>
    </w:p>
    <w:p w14:paraId="6405B814">
      <w:pPr>
        <w:rPr>
          <w:rFonts w:hint="eastAsia"/>
        </w:rPr>
      </w:pPr>
      <w:r>
        <w:rPr>
          <w:rFonts w:hint="eastAsia"/>
        </w:rPr>
        <w:t>祂巧妙地将它连接到为它预备的空间，并如此智慧地安排，以致整体变得完美，和谐而美丽。</w:t>
      </w:r>
    </w:p>
    <w:p w14:paraId="63BA1144">
      <w:pPr>
        <w:rPr>
          <w:rFonts w:hint="eastAsia"/>
        </w:rPr>
      </w:pPr>
      <w:r>
        <w:rPr>
          <w:rFonts w:hint="eastAsia"/>
        </w:rPr>
        <w:t>No stone is mis-shaped or out of place—each has the very form and position in which it can best support and adorn the whole.</w:t>
      </w:r>
    </w:p>
    <w:p w14:paraId="5CF8DF71">
      <w:pPr>
        <w:rPr>
          <w:rFonts w:hint="eastAsia"/>
        </w:rPr>
      </w:pPr>
      <w:r>
        <w:rPr>
          <w:rFonts w:hint="eastAsia"/>
        </w:rPr>
        <w:t>没有一块石头形状错误或位置不当——每一块都有其最能支撑和装饰整体的形态和位置。</w:t>
      </w:r>
    </w:p>
    <w:p w14:paraId="6C50A51C">
      <w:pPr>
        <w:rPr>
          <w:rFonts w:hint="eastAsia"/>
        </w:rPr>
      </w:pPr>
      <w:r>
        <w:rPr>
          <w:rFonts w:hint="eastAsia"/>
        </w:rPr>
        <w:t>The slightest alteration of a single atom would injure and disarrange the method and appearance of the entire fabric.</w:t>
      </w:r>
    </w:p>
    <w:p w14:paraId="181994EF">
      <w:pPr>
        <w:rPr>
          <w:rFonts w:hint="eastAsia"/>
        </w:rPr>
      </w:pPr>
      <w:r>
        <w:rPr>
          <w:rFonts w:hint="eastAsia"/>
        </w:rPr>
        <w:t>单个原子的最微小变动都会损害和扰乱整个建筑物的结构和外观。</w:t>
      </w:r>
    </w:p>
    <w:p w14:paraId="775B1904">
      <w:pPr>
        <w:rPr>
          <w:rFonts w:hint="eastAsia"/>
        </w:rPr>
      </w:pPr>
      <w:r>
        <w:rPr>
          <w:rFonts w:hint="eastAsia"/>
        </w:rPr>
        <w:t>Let us take comfort from this thought—all things are ordered rightly for us.</w:t>
      </w:r>
    </w:p>
    <w:p w14:paraId="10EBA9A0">
      <w:pPr>
        <w:rPr>
          <w:rFonts w:hint="eastAsia"/>
        </w:rPr>
      </w:pPr>
      <w:r>
        <w:rPr>
          <w:rFonts w:hint="eastAsia"/>
        </w:rPr>
        <w:t>让我们从这个思想中得安慰——万事都为我们作了正确的安排。</w:t>
      </w:r>
    </w:p>
    <w:p w14:paraId="09AF7CEE">
      <w:pPr>
        <w:rPr>
          <w:rFonts w:hint="eastAsia"/>
        </w:rPr>
      </w:pPr>
      <w:r>
        <w:rPr>
          <w:rFonts w:hint="eastAsia"/>
        </w:rPr>
        <w:t>We are called into being—we are taken out of the filthy mire of nature—at the very moment when there is need of us.</w:t>
      </w:r>
    </w:p>
    <w:p w14:paraId="5CC3B8B3">
      <w:pPr>
        <w:rPr>
          <w:rFonts w:hint="eastAsia"/>
        </w:rPr>
      </w:pPr>
      <w:r>
        <w:rPr>
          <w:rFonts w:hint="eastAsia"/>
        </w:rPr>
        <w:t>我们被呼召而存在——我们从本性的污泥中被取出——恰好是在需要我们的时候。</w:t>
      </w:r>
    </w:p>
    <w:p w14:paraId="4572F757">
      <w:pPr>
        <w:rPr>
          <w:rFonts w:hint="eastAsia"/>
        </w:rPr>
      </w:pPr>
      <w:r>
        <w:rPr>
          <w:rFonts w:hint="eastAsia"/>
        </w:rPr>
        <w:t>Now it is that our places are ready.</w:t>
      </w:r>
    </w:p>
    <w:p w14:paraId="55124320">
      <w:pPr>
        <w:rPr>
          <w:rFonts w:hint="eastAsia"/>
        </w:rPr>
      </w:pPr>
      <w:r>
        <w:rPr>
          <w:rFonts w:hint="eastAsia"/>
        </w:rPr>
        <w:t>现在正是我们的位置预备好的时候。</w:t>
      </w:r>
    </w:p>
    <w:p w14:paraId="7252D8AE">
      <w:pPr>
        <w:rPr>
          <w:rFonts w:hint="eastAsia"/>
        </w:rPr>
      </w:pPr>
      <w:r>
        <w:rPr>
          <w:rFonts w:hint="eastAsia"/>
        </w:rPr>
        <w:t>Now it is that the heavenly Builder executes His design.</w:t>
      </w:r>
    </w:p>
    <w:p w14:paraId="3034CB2B">
      <w:pPr>
        <w:rPr>
          <w:rFonts w:hint="eastAsia"/>
        </w:rPr>
      </w:pPr>
      <w:r>
        <w:rPr>
          <w:rFonts w:hint="eastAsia"/>
        </w:rPr>
        <w:t>现在正是属天的建造者执行祂设计的时候。</w:t>
      </w:r>
    </w:p>
    <w:p w14:paraId="1FBF49FA">
      <w:pPr>
        <w:rPr>
          <w:rFonts w:hint="eastAsia"/>
        </w:rPr>
      </w:pPr>
      <w:r>
        <w:rPr>
          <w:rFonts w:hint="eastAsia"/>
        </w:rPr>
        <w:t>What, if some of His dispensations are trying and afflictive—they are all designed to fit us exactly for our appointed place, and to give us the face and polish which is needed for the general harmony of the whole.</w:t>
      </w:r>
    </w:p>
    <w:p w14:paraId="30E5E23D">
      <w:pPr>
        <w:rPr>
          <w:rFonts w:hint="eastAsia"/>
        </w:rPr>
      </w:pPr>
      <w:r>
        <w:rPr>
          <w:rFonts w:hint="eastAsia"/>
        </w:rPr>
        <w:t>倘若祂的一些作为是试炼和苦难——它们都是为了使我们完全适合我们被指派的位置，并赋予我们为整体和谐所需的面貌和光泽。</w:t>
      </w:r>
    </w:p>
    <w:p w14:paraId="5F22954D">
      <w:pPr>
        <w:rPr>
          <w:rFonts w:hint="eastAsia"/>
        </w:rPr>
      </w:pPr>
      <w:r>
        <w:rPr>
          <w:rFonts w:hint="eastAsia"/>
        </w:rPr>
        <w:t>Let us not repine—let us not be disheartened—let us not mistake the dealings of the all-wise Jesus.</w:t>
      </w:r>
    </w:p>
    <w:p w14:paraId="020F2D88">
      <w:pPr>
        <w:rPr>
          <w:rFonts w:hint="eastAsia"/>
        </w:rPr>
      </w:pPr>
      <w:r>
        <w:rPr>
          <w:rFonts w:hint="eastAsia"/>
        </w:rPr>
        <w:t>让我们不要埋怨——让我们不要灰心——让我们不要误解全智的耶稣的作为。</w:t>
      </w:r>
    </w:p>
    <w:p w14:paraId="1A82C1A8">
      <w:pPr>
        <w:rPr>
          <w:rFonts w:hint="eastAsia"/>
        </w:rPr>
      </w:pPr>
      <w:r>
        <w:rPr>
          <w:rFonts w:hint="eastAsia"/>
        </w:rPr>
        <w:t>The file and the chisel may seem to be applied with a severe and unsparing hand, but let us not flinch from them—hard blows of the hammer may be needed, but they will not destroy or shiver to pieces—they will only firmly and fitly fasten us in the spot in which we can best adorn the fabric.</w:t>
      </w:r>
    </w:p>
    <w:p w14:paraId="7DFBAC0F">
      <w:pPr>
        <w:rPr>
          <w:rFonts w:hint="eastAsia"/>
        </w:rPr>
      </w:pPr>
      <w:r>
        <w:rPr>
          <w:rFonts w:hint="eastAsia"/>
        </w:rPr>
        <w:t>锉刀和凿子似乎是用严厉无情的手在施工，但我们不要退缩——也许需要锤子的重击，但它们不会摧毁或粉碎我们——它们只会把我们牢固地、合宜地安放在最能装饰这建筑的地方。</w:t>
      </w:r>
    </w:p>
    <w:p w14:paraId="7A00741F">
      <w:pPr>
        <w:rPr>
          <w:rFonts w:hint="eastAsia"/>
        </w:rPr>
      </w:pPr>
      <w:r>
        <w:rPr>
          <w:rFonts w:hint="eastAsia"/>
        </w:rPr>
        <w:t>Be assured that Jesus is fitly framing the Church together.</w:t>
      </w:r>
    </w:p>
    <w:p w14:paraId="47CAFE63">
      <w:pPr>
        <w:rPr>
          <w:rFonts w:hint="eastAsia"/>
        </w:rPr>
      </w:pPr>
      <w:r>
        <w:rPr>
          <w:rFonts w:hint="eastAsia"/>
        </w:rPr>
        <w:t>要确信，耶稣正将教会联络得合式。</w:t>
      </w:r>
    </w:p>
    <w:p w14:paraId="5F67FC6C">
      <w:pPr>
        <w:rPr>
          <w:rFonts w:hint="eastAsia"/>
        </w:rPr>
      </w:pPr>
    </w:p>
    <w:p w14:paraId="2DF7FCE9">
      <w:pPr>
        <w:rPr>
          <w:rFonts w:hint="eastAsia"/>
        </w:rPr>
      </w:pPr>
      <w:r>
        <w:rPr>
          <w:rFonts w:hint="eastAsia"/>
        </w:rPr>
        <w:t>(2.)It is a growing building.</w:t>
      </w:r>
    </w:p>
    <w:p w14:paraId="739DC51F">
      <w:pPr>
        <w:rPr>
          <w:rFonts w:hint="eastAsia"/>
        </w:rPr>
      </w:pPr>
      <w:r>
        <w:rPr>
          <w:rFonts w:hint="eastAsia"/>
        </w:rPr>
        <w:t>（2.）它是一个不断成长的建筑。</w:t>
      </w:r>
    </w:p>
    <w:p w14:paraId="5E0EAA78">
      <w:pPr>
        <w:rPr>
          <w:rFonts w:hint="eastAsia"/>
        </w:rPr>
      </w:pPr>
      <w:r>
        <w:rPr>
          <w:rFonts w:hint="eastAsia"/>
        </w:rPr>
        <w:t>He is an idle builder who suffers his work to stand still.</w:t>
      </w:r>
    </w:p>
    <w:p w14:paraId="78C589BB">
      <w:pPr>
        <w:rPr>
          <w:rFonts w:hint="eastAsia"/>
        </w:rPr>
      </w:pPr>
      <w:r>
        <w:rPr>
          <w:rFonts w:hint="eastAsia"/>
        </w:rPr>
        <w:t>任由其工作停滞不前的建筑师是懒惰的。</w:t>
      </w:r>
    </w:p>
    <w:p w14:paraId="007DB9FE">
      <w:pPr>
        <w:rPr>
          <w:rFonts w:hint="eastAsia"/>
        </w:rPr>
      </w:pPr>
      <w:r>
        <w:rPr>
          <w:rFonts w:hint="eastAsia"/>
        </w:rPr>
        <w:t>If no progress is made, there must be some want of skill or means.</w:t>
      </w:r>
    </w:p>
    <w:p w14:paraId="3FF2C515">
      <w:pPr>
        <w:rPr>
          <w:rFonts w:hint="eastAsia"/>
        </w:rPr>
      </w:pPr>
      <w:r>
        <w:rPr>
          <w:rFonts w:hint="eastAsia"/>
        </w:rPr>
        <w:t>如果没有进展，必定是缺少技巧或方法。</w:t>
      </w:r>
    </w:p>
    <w:p w14:paraId="074115EA">
      <w:pPr>
        <w:rPr>
          <w:rFonts w:hint="eastAsia"/>
        </w:rPr>
      </w:pPr>
      <w:r>
        <w:rPr>
          <w:rFonts w:hint="eastAsia"/>
        </w:rPr>
        <w:t>But our Architect has infinite wisdom, and has all resources at His command.</w:t>
      </w:r>
    </w:p>
    <w:p w14:paraId="6E89601D">
      <w:pPr>
        <w:rPr>
          <w:rFonts w:hint="eastAsia"/>
        </w:rPr>
      </w:pPr>
      <w:r>
        <w:rPr>
          <w:rFonts w:hint="eastAsia"/>
        </w:rPr>
        <w:t>但我们的建筑师有无限的智慧，并且掌握一切资源。</w:t>
      </w:r>
    </w:p>
    <w:p w14:paraId="23400418">
      <w:pPr>
        <w:rPr>
          <w:rFonts w:hint="eastAsia"/>
        </w:rPr>
      </w:pPr>
      <w:r>
        <w:rPr>
          <w:rFonts w:hint="eastAsia"/>
        </w:rPr>
        <w:t>Hence the Church never ceases to grow— it daily rises and daily expands.</w:t>
      </w:r>
    </w:p>
    <w:p w14:paraId="44A66DB3">
      <w:pPr>
        <w:rPr>
          <w:rFonts w:hint="eastAsia"/>
        </w:rPr>
      </w:pPr>
      <w:r>
        <w:rPr>
          <w:rFonts w:hint="eastAsia"/>
        </w:rPr>
        <w:t>因此，教会从未停止成长——它每日兴起，每日扩展。</w:t>
      </w:r>
    </w:p>
    <w:p w14:paraId="33E56039">
      <w:pPr>
        <w:rPr>
          <w:rFonts w:hint="eastAsia"/>
        </w:rPr>
      </w:pPr>
      <w:r>
        <w:rPr>
          <w:rFonts w:hint="eastAsia"/>
        </w:rPr>
        <w:t>At first it was a very low building, when the martyred Abel was laid as the first stone on the appointed foundation.</w:t>
      </w:r>
    </w:p>
    <w:p w14:paraId="10DFD94F">
      <w:pPr>
        <w:rPr>
          <w:rFonts w:hint="eastAsia"/>
        </w:rPr>
      </w:pPr>
      <w:r>
        <w:rPr>
          <w:rFonts w:hint="eastAsia"/>
        </w:rPr>
        <w:t>起初它是一个很低的建筑，当殉道的亚伯作为第一块石头被安放在指定的根基上时。</w:t>
      </w:r>
    </w:p>
    <w:p w14:paraId="0EB10227">
      <w:pPr>
        <w:rPr>
          <w:rFonts w:hint="eastAsia"/>
        </w:rPr>
      </w:pPr>
      <w:r>
        <w:rPr>
          <w:rFonts w:hint="eastAsia"/>
        </w:rPr>
        <w:t>But from that day it has been surely and steadily increasing.</w:t>
      </w:r>
    </w:p>
    <w:p w14:paraId="46D44C09">
      <w:pPr>
        <w:rPr>
          <w:rFonts w:hint="eastAsia"/>
        </w:rPr>
      </w:pPr>
      <w:r>
        <w:rPr>
          <w:rFonts w:hint="eastAsia"/>
        </w:rPr>
        <w:t>但从那天起，它就确实而稳定地在增长。</w:t>
      </w:r>
    </w:p>
    <w:p w14:paraId="4AEEC689">
      <w:pPr>
        <w:rPr>
          <w:rFonts w:hint="eastAsia"/>
        </w:rPr>
      </w:pPr>
      <w:r>
        <w:rPr>
          <w:rFonts w:hint="eastAsia"/>
        </w:rPr>
        <w:t>Many souls—for every stone is an immortal soul—have been brought from the east and from the west, from the north and from the south.</w:t>
      </w:r>
    </w:p>
    <w:p w14:paraId="20833316">
      <w:pPr>
        <w:rPr>
          <w:rFonts w:hint="eastAsia"/>
        </w:rPr>
      </w:pPr>
      <w:r>
        <w:rPr>
          <w:rFonts w:hint="eastAsia"/>
        </w:rPr>
        <w:t>许多灵魂——因为每一块石头都是一个不朽的灵魂——从东从西，从南从北被带来。</w:t>
      </w:r>
    </w:p>
    <w:p w14:paraId="1D40EBD1">
      <w:pPr>
        <w:rPr>
          <w:rFonts w:hint="eastAsia"/>
        </w:rPr>
      </w:pPr>
      <w:r>
        <w:rPr>
          <w:rFonts w:hint="eastAsia"/>
        </w:rPr>
        <w:t>The Ministers of the Gospel, who are the tools and instruments used under the Spirit, are always at work to bring in new materials.</w:t>
      </w:r>
    </w:p>
    <w:p w14:paraId="47652971">
      <w:pPr>
        <w:rPr>
          <w:rFonts w:hint="eastAsia"/>
        </w:rPr>
      </w:pPr>
      <w:r>
        <w:rPr>
          <w:rFonts w:hint="eastAsia"/>
        </w:rPr>
        <w:t>福音的执事们，作为在圣灵之下使用的工具和器皿，总是在工作，以带进新的材料。</w:t>
      </w:r>
    </w:p>
    <w:p w14:paraId="19A78575">
      <w:pPr>
        <w:rPr>
          <w:rFonts w:hint="eastAsia"/>
        </w:rPr>
      </w:pPr>
      <w:r>
        <w:rPr>
          <w:rFonts w:hint="eastAsia"/>
        </w:rPr>
        <w:t>And yet a little while, the building will reach its ordained elevation, and the top-stone will be brought forth.</w:t>
      </w:r>
    </w:p>
    <w:p w14:paraId="20EC4538">
      <w:pPr>
        <w:rPr>
          <w:rFonts w:hint="eastAsia"/>
        </w:rPr>
      </w:pPr>
      <w:r>
        <w:rPr>
          <w:rFonts w:hint="eastAsia"/>
        </w:rPr>
        <w:t>再过片时，这建筑将达到其命定的高度，那块房角的头块石头将被安放。</w:t>
      </w:r>
    </w:p>
    <w:p w14:paraId="34046906">
      <w:pPr>
        <w:rPr>
          <w:rFonts w:hint="eastAsia"/>
        </w:rPr>
      </w:pPr>
      <w:r>
        <w:rPr>
          <w:rFonts w:hint="eastAsia"/>
        </w:rPr>
        <w:t>Hence we should learn our duty to accelerate the rise of the Church by striving with all diligence to bring stones unto the Living Stone.</w:t>
      </w:r>
    </w:p>
    <w:p w14:paraId="24663DBD">
      <w:pPr>
        <w:rPr>
          <w:rFonts w:hint="eastAsia"/>
        </w:rPr>
      </w:pPr>
      <w:r>
        <w:rPr>
          <w:rFonts w:hint="eastAsia"/>
        </w:rPr>
        <w:t>因此，我们应学习我们的责任，尽心竭力将石头带到活石那里，以加速教会的兴起。</w:t>
      </w:r>
    </w:p>
    <w:p w14:paraId="41181D38">
      <w:pPr>
        <w:rPr>
          <w:rFonts w:hint="eastAsia"/>
        </w:rPr>
      </w:pPr>
      <w:r>
        <w:rPr>
          <w:rFonts w:hint="eastAsia"/>
        </w:rPr>
        <w:t>We should pray the Lord to add to the Church daily such as shall be saved.</w:t>
      </w:r>
    </w:p>
    <w:p w14:paraId="7BFC34FD">
      <w:pPr>
        <w:rPr>
          <w:rFonts w:hint="eastAsia"/>
        </w:rPr>
      </w:pPr>
      <w:r>
        <w:rPr>
          <w:rFonts w:hint="eastAsia"/>
        </w:rPr>
        <w:t>我们应当祈求主，将得救的人天天加给教会。</w:t>
      </w:r>
    </w:p>
    <w:p w14:paraId="4472A958">
      <w:pPr>
        <w:rPr>
          <w:rFonts w:hint="eastAsia"/>
        </w:rPr>
      </w:pPr>
      <w:r>
        <w:rPr>
          <w:rFonts w:hint="eastAsia"/>
        </w:rPr>
        <w:t>We should use all endeavors to send the truth to the people sitting in darkness and the shadow of death.</w:t>
      </w:r>
    </w:p>
    <w:p w14:paraId="6D50BBF5">
      <w:pPr>
        <w:rPr>
          <w:rFonts w:hint="eastAsia"/>
        </w:rPr>
      </w:pPr>
      <w:r>
        <w:rPr>
          <w:rFonts w:hint="eastAsia"/>
        </w:rPr>
        <w:t>我们应当竭尽全力将真理传给那些坐在黑暗中死荫里的人。</w:t>
      </w:r>
    </w:p>
    <w:p w14:paraId="309D1B2F">
      <w:pPr>
        <w:rPr>
          <w:rFonts w:hint="eastAsia"/>
        </w:rPr>
      </w:pPr>
      <w:r>
        <w:rPr>
          <w:rFonts w:hint="eastAsia"/>
        </w:rPr>
        <w:t>And let us remember that each stone in this building grows.</w:t>
      </w:r>
    </w:p>
    <w:p w14:paraId="123ADC05">
      <w:pPr>
        <w:rPr>
          <w:rFonts w:hint="eastAsia"/>
        </w:rPr>
      </w:pPr>
      <w:r>
        <w:rPr>
          <w:rFonts w:hint="eastAsia"/>
        </w:rPr>
        <w:t>并且让我们记住，这建筑中的每一块石头都在成长。</w:t>
      </w:r>
    </w:p>
    <w:p w14:paraId="4F431205">
      <w:pPr>
        <w:rPr>
          <w:rFonts w:hint="eastAsia"/>
        </w:rPr>
      </w:pPr>
      <w:r>
        <w:rPr>
          <w:rFonts w:hint="eastAsia"/>
        </w:rPr>
        <w:t>Let us, then, see diligently to it, that we are continually expanding and enlarging in every holy word and work.</w:t>
      </w:r>
    </w:p>
    <w:p w14:paraId="5F058A6D">
      <w:pPr>
        <w:rPr>
          <w:rFonts w:hint="eastAsia"/>
        </w:rPr>
      </w:pPr>
      <w:r>
        <w:rPr>
          <w:rFonts w:hint="eastAsia"/>
        </w:rPr>
        <w:t>那么，让我们殷勤地留意，使我们在每一个圣洁的言语和作为上都不断地扩展和增长。</w:t>
      </w:r>
    </w:p>
    <w:p w14:paraId="1BEFB211">
      <w:pPr>
        <w:rPr>
          <w:rFonts w:hint="eastAsia"/>
        </w:rPr>
      </w:pPr>
    </w:p>
    <w:p w14:paraId="6124A4A9">
      <w:pPr>
        <w:rPr>
          <w:rFonts w:hint="eastAsia"/>
        </w:rPr>
      </w:pPr>
      <w:r>
        <w:rPr>
          <w:rFonts w:hint="eastAsia"/>
        </w:rPr>
        <w:t>(3.)It is designed to be an holy temple.</w:t>
      </w:r>
    </w:p>
    <w:p w14:paraId="58C64653">
      <w:pPr>
        <w:rPr>
          <w:rFonts w:hint="eastAsia"/>
        </w:rPr>
      </w:pPr>
      <w:r>
        <w:rPr>
          <w:rFonts w:hint="eastAsia"/>
        </w:rPr>
        <w:t>（3.）它被设计成一座圣殿。</w:t>
      </w:r>
    </w:p>
    <w:p w14:paraId="53907FC2">
      <w:pPr>
        <w:rPr>
          <w:rFonts w:hint="eastAsia"/>
        </w:rPr>
      </w:pPr>
      <w:r>
        <w:rPr>
          <w:rFonts w:hint="eastAsia"/>
        </w:rPr>
        <w:t>As every stone in this fabric is beautified by the cleansing blood of Jesus, and adorned by His righteousness, so it becomes a living stone by the indwelling of the Holy Spirit.</w:t>
      </w:r>
    </w:p>
    <w:p w14:paraId="3F96C927">
      <w:pPr>
        <w:rPr>
          <w:rFonts w:hint="eastAsia"/>
        </w:rPr>
      </w:pPr>
      <w:r>
        <w:rPr>
          <w:rFonts w:hint="eastAsia"/>
        </w:rPr>
        <w:t>正如这建筑中的每一块石头都因耶稣洁净的宝血而美丽，因祂的义而装饰，它也因圣灵的内住而成为一块活石。</w:t>
      </w:r>
    </w:p>
    <w:p w14:paraId="5339A987">
      <w:pPr>
        <w:rPr>
          <w:rFonts w:hint="eastAsia"/>
        </w:rPr>
      </w:pPr>
      <w:r>
        <w:rPr>
          <w:rFonts w:hint="eastAsia"/>
        </w:rPr>
        <w:t>All are righteous through the work of Jesus—all are holy through the power of the Spirit.</w:t>
      </w:r>
    </w:p>
    <w:p w14:paraId="717FCA19">
      <w:pPr>
        <w:rPr>
          <w:rFonts w:hint="eastAsia"/>
        </w:rPr>
      </w:pPr>
      <w:r>
        <w:rPr>
          <w:rFonts w:hint="eastAsia"/>
        </w:rPr>
        <w:t>所有人都借着耶稣的工作而为义——所有人都借着圣灵的大能而为圣洁。</w:t>
      </w:r>
    </w:p>
    <w:p w14:paraId="0A282FE2">
      <w:pPr>
        <w:rPr>
          <w:rFonts w:hint="eastAsia"/>
        </w:rPr>
      </w:pPr>
      <w:r>
        <w:rPr>
          <w:rFonts w:hint="eastAsia"/>
        </w:rPr>
        <w:t>If any be not holy, the heavenly Architect will cast it away as rubbish, and it shall be trodden under foot of man.</w:t>
      </w:r>
    </w:p>
    <w:p w14:paraId="55506313">
      <w:pPr>
        <w:rPr>
          <w:rFonts w:hint="eastAsia"/>
        </w:rPr>
      </w:pPr>
      <w:r>
        <w:rPr>
          <w:rFonts w:hint="eastAsia"/>
        </w:rPr>
        <w:t>若有不圣洁的，属天的建筑师会将其当作垃圾丢弃，它将被众人践踏。</w:t>
      </w:r>
    </w:p>
    <w:p w14:paraId="5574DE10">
      <w:pPr>
        <w:rPr>
          <w:rFonts w:hint="eastAsia"/>
        </w:rPr>
      </w:pPr>
      <w:r>
        <w:rPr>
          <w:rFonts w:hint="eastAsia"/>
        </w:rPr>
        <w:t>Let us, therefore, strive to be holy as God is holy.</w:t>
      </w:r>
    </w:p>
    <w:p w14:paraId="5B4A1EB9">
      <w:pPr>
        <w:rPr>
          <w:rFonts w:hint="eastAsia"/>
        </w:rPr>
      </w:pPr>
      <w:r>
        <w:rPr>
          <w:rFonts w:hint="eastAsia"/>
        </w:rPr>
        <w:t>因此，让我们努力成为圣洁，像神是圣洁的一样。</w:t>
      </w:r>
    </w:p>
    <w:p w14:paraId="663E1F1C">
      <w:pPr>
        <w:rPr>
          <w:rFonts w:hint="eastAsia"/>
        </w:rPr>
      </w:pPr>
      <w:r>
        <w:rPr>
          <w:rFonts w:hint="eastAsia"/>
        </w:rPr>
        <w:t>Let us implore the God of peace to sanctify us wholly, and preserve us pure and blameless unto the day of God.</w:t>
      </w:r>
    </w:p>
    <w:p w14:paraId="6665AD4F">
      <w:pPr>
        <w:rPr>
          <w:rFonts w:hint="eastAsia"/>
        </w:rPr>
      </w:pPr>
      <w:r>
        <w:rPr>
          <w:rFonts w:hint="eastAsia"/>
        </w:rPr>
        <w:t>让我们恳求赐平安的神使我们全然成圣，保守我们纯洁无瑕，直到神的日子。</w:t>
      </w:r>
    </w:p>
    <w:p w14:paraId="70052CEC">
      <w:pPr>
        <w:rPr>
          <w:rFonts w:hint="eastAsia"/>
        </w:rPr>
      </w:pPr>
    </w:p>
    <w:p w14:paraId="1622F404">
      <w:pPr>
        <w:rPr>
          <w:rFonts w:hint="eastAsia"/>
        </w:rPr>
      </w:pPr>
      <w:r>
        <w:rPr>
          <w:rFonts w:hint="eastAsia"/>
        </w:rPr>
        <w:t>(4.)Every part is united to the Savior.</w:t>
      </w:r>
    </w:p>
    <w:p w14:paraId="4168754E">
      <w:pPr>
        <w:rPr>
          <w:rFonts w:hint="eastAsia"/>
        </w:rPr>
      </w:pPr>
      <w:r>
        <w:rPr>
          <w:rFonts w:hint="eastAsia"/>
        </w:rPr>
        <w:t>（4.）每一部分都与救主联合。</w:t>
      </w:r>
    </w:p>
    <w:p w14:paraId="3A2BE5EC">
      <w:pPr>
        <w:rPr>
          <w:rFonts w:hint="eastAsia"/>
        </w:rPr>
      </w:pPr>
      <w:r>
        <w:rPr>
          <w:rFonts w:hint="eastAsia"/>
        </w:rPr>
        <w:t>This union is twice repeated.</w:t>
      </w:r>
    </w:p>
    <w:p w14:paraId="009E2F5B">
      <w:pPr>
        <w:rPr>
          <w:rFonts w:hint="eastAsia"/>
        </w:rPr>
      </w:pPr>
      <w:r>
        <w:rPr>
          <w:rFonts w:hint="eastAsia"/>
        </w:rPr>
        <w:t>这个联合被重复了两次。</w:t>
      </w:r>
    </w:p>
    <w:p w14:paraId="04F48FED">
      <w:pPr>
        <w:rPr>
          <w:rFonts w:hint="eastAsia"/>
        </w:rPr>
      </w:pPr>
      <w:r>
        <w:rPr>
          <w:rFonts w:hint="eastAsia"/>
        </w:rPr>
        <w:t>The very existence of the believer depends on his oneness with Jesus.</w:t>
      </w:r>
    </w:p>
    <w:p w14:paraId="7E38490F">
      <w:pPr>
        <w:rPr>
          <w:rFonts w:hint="eastAsia"/>
        </w:rPr>
      </w:pPr>
      <w:r>
        <w:rPr>
          <w:rFonts w:hint="eastAsia"/>
        </w:rPr>
        <w:t>信徒的存在本身就取决于他与耶稣的合一。</w:t>
      </w:r>
    </w:p>
    <w:p w14:paraId="27BCBADB">
      <w:pPr>
        <w:rPr>
          <w:rFonts w:hint="eastAsia"/>
        </w:rPr>
      </w:pPr>
      <w:r>
        <w:rPr>
          <w:rFonts w:hint="eastAsia"/>
        </w:rPr>
        <w:t>"Without me," says Christ, "you can do nothing."</w:t>
      </w:r>
    </w:p>
    <w:p w14:paraId="5BE65D40">
      <w:pPr>
        <w:rPr>
          <w:rFonts w:hint="eastAsia"/>
        </w:rPr>
      </w:pPr>
      <w:r>
        <w:rPr>
          <w:rFonts w:hint="eastAsia"/>
        </w:rPr>
        <w:t>基督说：“离了我，你们就不能作什么。”</w:t>
      </w:r>
    </w:p>
    <w:p w14:paraId="75F5A340">
      <w:pPr>
        <w:rPr>
          <w:rFonts w:hint="eastAsia"/>
        </w:rPr>
      </w:pPr>
    </w:p>
    <w:p w14:paraId="779409EA">
      <w:pPr>
        <w:rPr>
          <w:rFonts w:hint="eastAsia"/>
        </w:rPr>
      </w:pPr>
      <w:r>
        <w:rPr>
          <w:rFonts w:hint="eastAsia"/>
        </w:rPr>
        <w:t>Ephesians 2:22. "In whom you also are built together for an habitation of God through the Spirit."</w:t>
      </w:r>
    </w:p>
    <w:p w14:paraId="3B2BB351">
      <w:pPr>
        <w:rPr>
          <w:rFonts w:hint="eastAsia"/>
        </w:rPr>
      </w:pPr>
      <w:r>
        <w:rPr>
          <w:rFonts w:hint="eastAsia"/>
        </w:rPr>
        <w:t>以弗所书 2:22 “你们也靠祂同被建造，成为神借着圣灵居住的所在。”</w:t>
      </w:r>
    </w:p>
    <w:p w14:paraId="5029403E">
      <w:pPr>
        <w:rPr>
          <w:rFonts w:hint="eastAsia"/>
        </w:rPr>
      </w:pPr>
    </w:p>
    <w:p w14:paraId="4189BDFC">
      <w:pPr>
        <w:rPr>
          <w:rFonts w:hint="eastAsia"/>
        </w:rPr>
      </w:pPr>
      <w:r>
        <w:rPr>
          <w:rFonts w:hint="eastAsia"/>
        </w:rPr>
        <w:t>The Church is again exhibited as a building.</w:t>
      </w:r>
    </w:p>
    <w:p w14:paraId="35C0F942">
      <w:pPr>
        <w:rPr>
          <w:rFonts w:hint="eastAsia"/>
        </w:rPr>
      </w:pPr>
      <w:r>
        <w:rPr>
          <w:rFonts w:hint="eastAsia"/>
        </w:rPr>
        <w:t>教会再次被展示为一座建筑。</w:t>
      </w:r>
    </w:p>
    <w:p w14:paraId="4A4507B0">
      <w:pPr>
        <w:rPr>
          <w:rFonts w:hint="eastAsia"/>
        </w:rPr>
      </w:pPr>
      <w:r>
        <w:rPr>
          <w:rFonts w:hint="eastAsia"/>
        </w:rPr>
        <w:t>This expressive image teaches us many important truths.</w:t>
      </w:r>
    </w:p>
    <w:p w14:paraId="55FE704B">
      <w:pPr>
        <w:rPr>
          <w:rFonts w:hint="eastAsia"/>
        </w:rPr>
      </w:pPr>
      <w:r>
        <w:rPr>
          <w:rFonts w:hint="eastAsia"/>
        </w:rPr>
        <w:t>这个富有表现力的形象教导我们许多重要的真理。</w:t>
      </w:r>
    </w:p>
    <w:p w14:paraId="2680A5D3">
      <w:pPr>
        <w:rPr>
          <w:rFonts w:hint="eastAsia"/>
        </w:rPr>
      </w:pPr>
      <w:r>
        <w:rPr>
          <w:rFonts w:hint="eastAsia"/>
        </w:rPr>
        <w:t>Jesus is the foundation— immortal souls are the superstructure—God is the indweller—the Holy Spirit is the effectual agent by whom the stones are brought in and managed.</w:t>
      </w:r>
    </w:p>
    <w:p w14:paraId="2E36E754">
      <w:pPr>
        <w:rPr>
          <w:rFonts w:hint="eastAsia"/>
        </w:rPr>
      </w:pPr>
      <w:r>
        <w:rPr>
          <w:rFonts w:hint="eastAsia"/>
        </w:rPr>
        <w:t>耶稣是根基——不朽的灵魂是上层建筑——神是内住者——圣灵是有效的媒介，借着祂，石头被带进来并被管理。</w:t>
      </w:r>
    </w:p>
    <w:p w14:paraId="415AE631">
      <w:pPr>
        <w:rPr>
          <w:rFonts w:hint="eastAsia"/>
        </w:rPr>
      </w:pPr>
      <w:r>
        <w:rPr>
          <w:rFonts w:hint="eastAsia"/>
        </w:rPr>
        <w:t>To these last truths our attention is now directed.</w:t>
      </w:r>
    </w:p>
    <w:p w14:paraId="136CE209">
      <w:pPr>
        <w:rPr>
          <w:rFonts w:hint="eastAsia"/>
        </w:rPr>
      </w:pPr>
      <w:r>
        <w:rPr>
          <w:rFonts w:hint="eastAsia"/>
        </w:rPr>
        <w:t>我们现在的注意力被引向这最后的真理。</w:t>
      </w:r>
    </w:p>
    <w:p w14:paraId="38B9BBA9">
      <w:pPr>
        <w:rPr>
          <w:rFonts w:hint="eastAsia"/>
        </w:rPr>
      </w:pPr>
      <w:r>
        <w:rPr>
          <w:rFonts w:hint="eastAsia"/>
        </w:rPr>
        <w:t>(1.) The Church is built for the habitation of God. (2.) It is built through the Spirit.</w:t>
      </w:r>
    </w:p>
    <w:p w14:paraId="5B2D7347">
      <w:pPr>
        <w:rPr>
          <w:rFonts w:hint="eastAsia"/>
        </w:rPr>
      </w:pPr>
      <w:r>
        <w:rPr>
          <w:rFonts w:hint="eastAsia"/>
        </w:rPr>
        <w:t>（1.）教会是为神的居所而建造的。（2.）它是借着圣灵建造的。</w:t>
      </w:r>
    </w:p>
    <w:p w14:paraId="383E1F2A">
      <w:pPr>
        <w:rPr>
          <w:rFonts w:hint="eastAsia"/>
        </w:rPr>
      </w:pPr>
      <w:r>
        <w:rPr>
          <w:rFonts w:hint="eastAsia"/>
        </w:rPr>
        <w:t>Lord, make Your Holy Word quick and powerful unto us!</w:t>
      </w:r>
    </w:p>
    <w:p w14:paraId="38CAD7FF">
      <w:pPr>
        <w:rPr>
          <w:rFonts w:hint="eastAsia"/>
        </w:rPr>
      </w:pPr>
      <w:r>
        <w:rPr>
          <w:rFonts w:hint="eastAsia"/>
        </w:rPr>
        <w:t>主啊，求祢使祢的圣言对我们有功效、有能力！</w:t>
      </w:r>
    </w:p>
    <w:p w14:paraId="69E625C0">
      <w:pPr>
        <w:rPr>
          <w:rFonts w:hint="eastAsia"/>
        </w:rPr>
      </w:pPr>
      <w:r>
        <w:rPr>
          <w:rFonts w:hint="eastAsia"/>
        </w:rPr>
        <w:t>May it work effectually to purify and fit for the heavenly inheritance!</w:t>
      </w:r>
    </w:p>
    <w:p w14:paraId="1389F943">
      <w:pPr>
        <w:rPr>
          <w:rFonts w:hint="eastAsia"/>
        </w:rPr>
      </w:pPr>
      <w:r>
        <w:rPr>
          <w:rFonts w:hint="eastAsia"/>
        </w:rPr>
        <w:t>愿它有效地工作，洁净我们，使我们适合承受属天的基业！</w:t>
      </w:r>
    </w:p>
    <w:p w14:paraId="1C706DD9">
      <w:pPr>
        <w:rPr>
          <w:rFonts w:hint="eastAsia"/>
        </w:rPr>
      </w:pPr>
    </w:p>
    <w:p w14:paraId="35A44112">
      <w:pPr>
        <w:rPr>
          <w:rFonts w:hint="eastAsia"/>
        </w:rPr>
      </w:pPr>
      <w:r>
        <w:rPr>
          <w:rFonts w:hint="eastAsia"/>
        </w:rPr>
        <w:t>(1.)The Church is built for the habitation of God.</w:t>
      </w:r>
    </w:p>
    <w:p w14:paraId="2906078A">
      <w:pPr>
        <w:rPr>
          <w:rFonts w:hint="eastAsia"/>
        </w:rPr>
      </w:pPr>
      <w:r>
        <w:rPr>
          <w:rFonts w:hint="eastAsia"/>
        </w:rPr>
        <w:t>（1.）教会是为神的居所而建造的。</w:t>
      </w:r>
    </w:p>
    <w:p w14:paraId="658813D0">
      <w:pPr>
        <w:rPr>
          <w:rFonts w:hint="eastAsia"/>
        </w:rPr>
      </w:pPr>
      <w:r>
        <w:rPr>
          <w:rFonts w:hint="eastAsia"/>
        </w:rPr>
        <w:t>Will God indeed dwell in the hearts of sinners, such as we are?</w:t>
      </w:r>
    </w:p>
    <w:p w14:paraId="3DE75246">
      <w:pPr>
        <w:rPr>
          <w:rFonts w:hint="eastAsia"/>
        </w:rPr>
      </w:pPr>
      <w:r>
        <w:rPr>
          <w:rFonts w:hint="eastAsia"/>
        </w:rPr>
        <w:t>神真的会住在我们这样罪人的心里吗？</w:t>
      </w:r>
    </w:p>
    <w:p w14:paraId="70875794">
      <w:pPr>
        <w:rPr>
          <w:rFonts w:hint="eastAsia"/>
        </w:rPr>
      </w:pPr>
      <w:r>
        <w:rPr>
          <w:rFonts w:hint="eastAsia"/>
        </w:rPr>
        <w:t>Yes, verily.</w:t>
      </w:r>
    </w:p>
    <w:p w14:paraId="042D38C5">
      <w:pPr>
        <w:rPr>
          <w:rFonts w:hint="eastAsia"/>
        </w:rPr>
      </w:pPr>
      <w:r>
        <w:rPr>
          <w:rFonts w:hint="eastAsia"/>
        </w:rPr>
        <w:t>是的，确实如此。</w:t>
      </w:r>
    </w:p>
    <w:p w14:paraId="34EF4617">
      <w:pPr>
        <w:rPr>
          <w:rFonts w:hint="eastAsia"/>
        </w:rPr>
      </w:pPr>
      <w:r>
        <w:rPr>
          <w:rFonts w:hint="eastAsia"/>
        </w:rPr>
        <w:t>It is the throne which He desires, and on which He delights to sit.</w:t>
      </w:r>
    </w:p>
    <w:p w14:paraId="5BEA7759">
      <w:pPr>
        <w:rPr>
          <w:rFonts w:hint="eastAsia"/>
        </w:rPr>
      </w:pPr>
      <w:r>
        <w:rPr>
          <w:rFonts w:hint="eastAsia"/>
        </w:rPr>
        <w:t>这就是祂所渴望的宝座，是祂乐意坐上的宝座。</w:t>
      </w:r>
    </w:p>
    <w:p w14:paraId="2CB5F4B8">
      <w:pPr>
        <w:rPr>
          <w:rFonts w:hint="eastAsia"/>
        </w:rPr>
      </w:pPr>
      <w:r>
        <w:rPr>
          <w:rFonts w:hint="eastAsia"/>
        </w:rPr>
        <w:t>Oh! wondrous thought! Amazing condescension!</w:t>
      </w:r>
    </w:p>
    <w:p w14:paraId="2403BC42">
      <w:pPr>
        <w:rPr>
          <w:rFonts w:hint="eastAsia"/>
        </w:rPr>
      </w:pPr>
      <w:r>
        <w:rPr>
          <w:rFonts w:hint="eastAsia"/>
        </w:rPr>
        <w:t>哦！何等奇妙的思想！何等惊人的屈尊俯就！</w:t>
      </w:r>
    </w:p>
    <w:p w14:paraId="7241DB25">
      <w:pPr>
        <w:rPr>
          <w:rFonts w:hint="eastAsia"/>
        </w:rPr>
      </w:pPr>
      <w:r>
        <w:rPr>
          <w:rFonts w:hint="eastAsia"/>
        </w:rPr>
        <w:t>Let us strive to think— but we cannot realize—how high and holy is our God.</w:t>
      </w:r>
    </w:p>
    <w:p w14:paraId="35BB9F5F">
      <w:pPr>
        <w:rPr>
          <w:rFonts w:hint="eastAsia"/>
        </w:rPr>
      </w:pPr>
      <w:r>
        <w:rPr>
          <w:rFonts w:hint="eastAsia"/>
        </w:rPr>
        <w:t>让我们努力去想——但我们无法体认——我们的神是何等崇高和圣洁。</w:t>
      </w:r>
    </w:p>
    <w:p w14:paraId="3F755270">
      <w:pPr>
        <w:rPr>
          <w:rFonts w:hint="eastAsia"/>
        </w:rPr>
      </w:pPr>
      <w:r>
        <w:rPr>
          <w:rFonts w:hint="eastAsia"/>
        </w:rPr>
        <w:t>From everlasting to everlasting has His seat been prepared in the heaven of heavens.</w:t>
      </w:r>
    </w:p>
    <w:p w14:paraId="3505E306">
      <w:pPr>
        <w:rPr>
          <w:rFonts w:hint="eastAsia"/>
        </w:rPr>
      </w:pPr>
      <w:r>
        <w:rPr>
          <w:rFonts w:hint="eastAsia"/>
        </w:rPr>
        <w:t>从亘古到永远，祂的宝座已在诸天之上的天预备好了。</w:t>
      </w:r>
    </w:p>
    <w:p w14:paraId="27177671">
      <w:pPr>
        <w:rPr>
          <w:rFonts w:hint="eastAsia"/>
        </w:rPr>
      </w:pPr>
      <w:r>
        <w:rPr>
          <w:rFonts w:hint="eastAsia"/>
        </w:rPr>
        <w:t>"He only has immortality, dwelling in the light which no man can approach unto—whom no man has seen or can see."</w:t>
      </w:r>
    </w:p>
    <w:p w14:paraId="0CBA385F">
      <w:pPr>
        <w:rPr>
          <w:rFonts w:hint="eastAsia"/>
        </w:rPr>
      </w:pPr>
      <w:r>
        <w:rPr>
          <w:rFonts w:hint="eastAsia"/>
        </w:rPr>
        <w:t>“只有祂是不能死的，住在人不能靠近的光里，是人未曾看见，也是不能看见的。”</w:t>
      </w:r>
    </w:p>
    <w:p w14:paraId="4037E985">
      <w:pPr>
        <w:rPr>
          <w:rFonts w:hint="eastAsia"/>
        </w:rPr>
      </w:pPr>
      <w:r>
        <w:rPr>
          <w:rFonts w:hint="eastAsia"/>
        </w:rPr>
        <w:t>"The heavens are not clean in His sight, and He charges His angels with folly."</w:t>
      </w:r>
    </w:p>
    <w:p w14:paraId="6E24D41E">
      <w:pPr>
        <w:rPr>
          <w:rFonts w:hint="eastAsia"/>
        </w:rPr>
      </w:pPr>
      <w:r>
        <w:rPr>
          <w:rFonts w:hint="eastAsia"/>
        </w:rPr>
        <w:t>“在祂眼前，天也不洁净，祂还指着自己的使者为愚昧。”</w:t>
      </w:r>
    </w:p>
    <w:p w14:paraId="73098162">
      <w:pPr>
        <w:rPr>
          <w:rFonts w:hint="eastAsia"/>
        </w:rPr>
      </w:pPr>
      <w:r>
        <w:rPr>
          <w:rFonts w:hint="eastAsia"/>
        </w:rPr>
        <w:t>Alas! how very few of our fallen race have clear and deep views of the infinite wisdom of God!</w:t>
      </w:r>
    </w:p>
    <w:p w14:paraId="40B2214E">
      <w:pPr>
        <w:rPr>
          <w:rFonts w:hint="eastAsia"/>
        </w:rPr>
      </w:pPr>
      <w:r>
        <w:rPr>
          <w:rFonts w:hint="eastAsia"/>
        </w:rPr>
        <w:t>唉！我们堕落的人类中，何等少的人对神无限的智慧有清晰而深刻的认识！</w:t>
      </w:r>
    </w:p>
    <w:p w14:paraId="67C2723C">
      <w:pPr>
        <w:rPr>
          <w:rFonts w:hint="eastAsia"/>
        </w:rPr>
      </w:pPr>
      <w:r>
        <w:rPr>
          <w:rFonts w:hint="eastAsia"/>
        </w:rPr>
        <w:t>Hence they ignorantly imagine that they may approach Him as, and when, they please.</w:t>
      </w:r>
    </w:p>
    <w:p w14:paraId="7D0F21E6">
      <w:pPr>
        <w:rPr>
          <w:rFonts w:hint="eastAsia"/>
        </w:rPr>
      </w:pPr>
      <w:r>
        <w:rPr>
          <w:rFonts w:hint="eastAsia"/>
        </w:rPr>
        <w:t>因此，他们无知地想象，可以随己意、随时地亲近祂。</w:t>
      </w:r>
    </w:p>
    <w:p w14:paraId="3807FEFA">
      <w:pPr>
        <w:rPr>
          <w:rFonts w:hint="eastAsia"/>
        </w:rPr>
      </w:pPr>
      <w:r>
        <w:rPr>
          <w:rFonts w:hint="eastAsia"/>
        </w:rPr>
        <w:t>This is a vain fallacy.</w:t>
      </w:r>
    </w:p>
    <w:p w14:paraId="312820C3">
      <w:pPr>
        <w:rPr>
          <w:rFonts w:hint="eastAsia"/>
        </w:rPr>
      </w:pPr>
      <w:r>
        <w:rPr>
          <w:rFonts w:hint="eastAsia"/>
        </w:rPr>
        <w:t>这是一个虚妄的谬论。</w:t>
      </w:r>
    </w:p>
    <w:p w14:paraId="1BF935A6">
      <w:pPr>
        <w:rPr>
          <w:rFonts w:hint="eastAsia"/>
        </w:rPr>
      </w:pPr>
      <w:r>
        <w:rPr>
          <w:rFonts w:hint="eastAsia"/>
        </w:rPr>
        <w:t>There is no possibility for the sinner to meet the holy God but in Christ Jesus.</w:t>
      </w:r>
    </w:p>
    <w:p w14:paraId="5C260D15">
      <w:pPr>
        <w:rPr>
          <w:rFonts w:hint="eastAsia"/>
        </w:rPr>
      </w:pPr>
      <w:r>
        <w:rPr>
          <w:rFonts w:hint="eastAsia"/>
        </w:rPr>
        <w:t>罪人除了在基督耶稣里，绝无可能遇见圣洁的神。</w:t>
      </w:r>
    </w:p>
    <w:p w14:paraId="24DB82E8">
      <w:pPr>
        <w:rPr>
          <w:rFonts w:hint="eastAsia"/>
        </w:rPr>
      </w:pPr>
      <w:r>
        <w:rPr>
          <w:rFonts w:hint="eastAsia"/>
        </w:rPr>
        <w:t>"No man comes unto the Father but by Me."</w:t>
      </w:r>
    </w:p>
    <w:p w14:paraId="44C1DE81">
      <w:pPr>
        <w:rPr>
          <w:rFonts w:hint="eastAsia"/>
        </w:rPr>
      </w:pPr>
      <w:r>
        <w:rPr>
          <w:rFonts w:hint="eastAsia"/>
        </w:rPr>
        <w:t>“若不借着我，没有人能到父那里去。”</w:t>
      </w:r>
    </w:p>
    <w:p w14:paraId="45A6EFF0">
      <w:pPr>
        <w:rPr>
          <w:rFonts w:hint="eastAsia"/>
        </w:rPr>
      </w:pPr>
      <w:r>
        <w:rPr>
          <w:rFonts w:hint="eastAsia"/>
        </w:rPr>
        <w:t>In Christ only can there be union.</w:t>
      </w:r>
    </w:p>
    <w:p w14:paraId="551174CA">
      <w:pPr>
        <w:rPr>
          <w:rFonts w:hint="eastAsia"/>
        </w:rPr>
      </w:pPr>
      <w:r>
        <w:rPr>
          <w:rFonts w:hint="eastAsia"/>
        </w:rPr>
        <w:t>只有在基督里才能有联合。</w:t>
      </w:r>
    </w:p>
    <w:p w14:paraId="68A8FEED">
      <w:pPr>
        <w:rPr>
          <w:rFonts w:hint="eastAsia"/>
        </w:rPr>
      </w:pPr>
    </w:p>
    <w:p w14:paraId="086ED162">
      <w:pPr>
        <w:rPr>
          <w:rFonts w:hint="eastAsia"/>
        </w:rPr>
      </w:pPr>
      <w:r>
        <w:rPr>
          <w:rFonts w:hint="eastAsia"/>
        </w:rPr>
        <w:t>But when, through abundant grace, we become one with Christ, then every obstacle and hindrance is removed.</w:t>
      </w:r>
    </w:p>
    <w:p w14:paraId="5400C0EA">
      <w:pPr>
        <w:rPr>
          <w:rFonts w:hint="eastAsia"/>
        </w:rPr>
      </w:pPr>
      <w:r>
        <w:rPr>
          <w:rFonts w:hint="eastAsia"/>
        </w:rPr>
        <w:t>但是，当我们借着丰盛的恩典与基督成为一时，那么每一个障碍和阻拦都被除去了。</w:t>
      </w:r>
    </w:p>
    <w:p w14:paraId="2A981E80">
      <w:pPr>
        <w:rPr>
          <w:rFonts w:hint="eastAsia"/>
        </w:rPr>
      </w:pPr>
      <w:r>
        <w:rPr>
          <w:rFonts w:hint="eastAsia"/>
        </w:rPr>
        <w:t>Then constant communion and sweet communion is established.</w:t>
      </w:r>
    </w:p>
    <w:p w14:paraId="354F47C3">
      <w:pPr>
        <w:rPr>
          <w:rFonts w:hint="eastAsia"/>
        </w:rPr>
      </w:pPr>
      <w:r>
        <w:rPr>
          <w:rFonts w:hint="eastAsia"/>
        </w:rPr>
        <w:t>那时，持续的相交和甜美的相交就建立了。</w:t>
      </w:r>
    </w:p>
    <w:p w14:paraId="55A17E33">
      <w:pPr>
        <w:rPr>
          <w:rFonts w:hint="eastAsia"/>
        </w:rPr>
      </w:pPr>
      <w:r>
        <w:rPr>
          <w:rFonts w:hint="eastAsia"/>
        </w:rPr>
        <w:t>We dwell in God, and God in us.</w:t>
      </w:r>
    </w:p>
    <w:p w14:paraId="207C4765">
      <w:pPr>
        <w:rPr>
          <w:rFonts w:hint="eastAsia"/>
        </w:rPr>
      </w:pPr>
      <w:r>
        <w:rPr>
          <w:rFonts w:hint="eastAsia"/>
        </w:rPr>
        <w:t>我们住在神里面，神也住在我们里面。</w:t>
      </w:r>
    </w:p>
    <w:p w14:paraId="16BF67D3">
      <w:pPr>
        <w:rPr>
          <w:rFonts w:hint="eastAsia"/>
        </w:rPr>
      </w:pPr>
      <w:r>
        <w:rPr>
          <w:rFonts w:hint="eastAsia"/>
        </w:rPr>
        <w:t>Jesus has given the gracious assurance, "If a man love me, he will keep my words; and my Father will love him, and we will come unto him, and make our abode with him."</w:t>
      </w:r>
    </w:p>
    <w:p w14:paraId="6D88F216">
      <w:pPr>
        <w:rPr>
          <w:rFonts w:hint="eastAsia"/>
        </w:rPr>
      </w:pPr>
      <w:r>
        <w:rPr>
          <w:rFonts w:hint="eastAsia"/>
        </w:rPr>
        <w:t>耶稣已赐下恩典的保证：“人若爱我，就必遵守我的道；我父也必爱他，并且我们要到他那里去，与他同住。”</w:t>
      </w:r>
    </w:p>
    <w:p w14:paraId="454A1CD0">
      <w:pPr>
        <w:rPr>
          <w:rFonts w:hint="eastAsia"/>
        </w:rPr>
      </w:pPr>
      <w:r>
        <w:rPr>
          <w:rFonts w:hint="eastAsia"/>
        </w:rPr>
        <w:t>Precious promise!</w:t>
      </w:r>
    </w:p>
    <w:p w14:paraId="6E3B93A1">
      <w:pPr>
        <w:rPr>
          <w:rFonts w:hint="eastAsia"/>
        </w:rPr>
      </w:pPr>
      <w:r>
        <w:rPr>
          <w:rFonts w:hint="eastAsia"/>
        </w:rPr>
        <w:t>宝贵的应许！</w:t>
      </w:r>
    </w:p>
    <w:p w14:paraId="7CB90109">
      <w:pPr>
        <w:rPr>
          <w:rFonts w:hint="eastAsia"/>
        </w:rPr>
      </w:pPr>
      <w:r>
        <w:rPr>
          <w:rFonts w:hint="eastAsia"/>
        </w:rPr>
        <w:t>O Holy Spirit, fill our hearts with the love of Jesus, and so write His laws in our inward man that we may be blessed with these heavenly Guests!</w:t>
      </w:r>
    </w:p>
    <w:p w14:paraId="79DE70A8">
      <w:pPr>
        <w:rPr>
          <w:rFonts w:hint="eastAsia"/>
        </w:rPr>
      </w:pPr>
      <w:r>
        <w:rPr>
          <w:rFonts w:hint="eastAsia"/>
        </w:rPr>
        <w:t>哦，圣灵，求祢用耶稣的爱充满我们的心，将祂的律法写在我们的内心里，使我们能蒙这些属天客旅的祝福！</w:t>
      </w:r>
    </w:p>
    <w:p w14:paraId="71F08DFA">
      <w:pPr>
        <w:rPr>
          <w:rFonts w:hint="eastAsia"/>
        </w:rPr>
      </w:pPr>
      <w:r>
        <w:rPr>
          <w:rFonts w:hint="eastAsia"/>
        </w:rPr>
        <w:t>Jesus and the Father promise to come, not for a few and transient visits, but to set up a perpetual indwelling in the soul.</w:t>
      </w:r>
    </w:p>
    <w:p w14:paraId="0A14E170">
      <w:pPr>
        <w:rPr>
          <w:rFonts w:hint="eastAsia"/>
        </w:rPr>
      </w:pPr>
      <w:r>
        <w:rPr>
          <w:rFonts w:hint="eastAsia"/>
        </w:rPr>
        <w:t>耶稣和父应许要来，不是为了几次短暂的探访，而是在灵魂里设立一个永久的内住。</w:t>
      </w:r>
    </w:p>
    <w:p w14:paraId="4E82123D">
      <w:pPr>
        <w:rPr>
          <w:rFonts w:hint="eastAsia"/>
        </w:rPr>
      </w:pPr>
    </w:p>
    <w:p w14:paraId="3BD7B6C8">
      <w:pPr>
        <w:rPr>
          <w:rFonts w:hint="eastAsia"/>
        </w:rPr>
      </w:pPr>
      <w:r>
        <w:rPr>
          <w:rFonts w:hint="eastAsia"/>
        </w:rPr>
        <w:t>Happy the man, who, wherever he moves, carries with him the King of kings and Lord of lords!</w:t>
      </w:r>
    </w:p>
    <w:p w14:paraId="19C8E323">
      <w:pPr>
        <w:rPr>
          <w:rFonts w:hint="eastAsia"/>
        </w:rPr>
      </w:pPr>
      <w:r>
        <w:rPr>
          <w:rFonts w:hint="eastAsia"/>
        </w:rPr>
        <w:t>那人是何等有福，无论他往哪里去，都带着万王之王、万主之主！</w:t>
      </w:r>
    </w:p>
    <w:p w14:paraId="260B0EEC">
      <w:pPr>
        <w:rPr>
          <w:rFonts w:hint="eastAsia"/>
        </w:rPr>
      </w:pPr>
      <w:r>
        <w:rPr>
          <w:rFonts w:hint="eastAsia"/>
        </w:rPr>
        <w:t>who can say with the loving disciple, "Truly our fellowship is with the Father, and with His Son Jesus Christ."</w:t>
      </w:r>
    </w:p>
    <w:p w14:paraId="22FAB323">
      <w:pPr>
        <w:rPr>
          <w:rFonts w:hint="eastAsia"/>
        </w:rPr>
      </w:pPr>
      <w:r>
        <w:rPr>
          <w:rFonts w:hint="eastAsia"/>
        </w:rPr>
        <w:t>他能与那蒙爱的门徒同说：“我们乃是与父并祂儿子耶稣基督相交的。”</w:t>
      </w:r>
    </w:p>
    <w:p w14:paraId="40D153B1">
      <w:pPr>
        <w:rPr>
          <w:rFonts w:hint="eastAsia"/>
        </w:rPr>
      </w:pPr>
      <w:r>
        <w:rPr>
          <w:rFonts w:hint="eastAsia"/>
        </w:rPr>
        <w:t>Again, Jesus says, "Behold, I stand at the door and knock; if any man hear my voice, and open the door, I will come in to him, and sup with him, and he with me."</w:t>
      </w:r>
    </w:p>
    <w:p w14:paraId="3AF5973D">
      <w:pPr>
        <w:rPr>
          <w:rFonts w:hint="eastAsia"/>
        </w:rPr>
      </w:pPr>
      <w:r>
        <w:rPr>
          <w:rFonts w:hint="eastAsia"/>
        </w:rPr>
        <w:t>耶稣又说：“看哪，我站在门外叩门，若有听见我声音就开门的，我要进到他那里去，我与他，他与我一同坐席。”</w:t>
      </w:r>
    </w:p>
    <w:p w14:paraId="17F71E46">
      <w:pPr>
        <w:rPr>
          <w:rFonts w:hint="eastAsia"/>
        </w:rPr>
      </w:pPr>
      <w:r>
        <w:rPr>
          <w:rFonts w:hint="eastAsia"/>
        </w:rPr>
        <w:t>Can we conceive words which more sweetly and distinctly declare the willingness and anxiety of Jesus to hold the most endearing communion with His children?</w:t>
      </w:r>
    </w:p>
    <w:p w14:paraId="4A308943">
      <w:pPr>
        <w:rPr>
          <w:rFonts w:hint="eastAsia"/>
        </w:rPr>
      </w:pPr>
      <w:r>
        <w:rPr>
          <w:rFonts w:hint="eastAsia"/>
        </w:rPr>
        <w:t>我们能想象出比这更甜美、更清晰地宣告耶稣愿意并渴望与祂的儿女有最亲密相交的话语吗？</w:t>
      </w:r>
    </w:p>
    <w:p w14:paraId="24B781D7">
      <w:pPr>
        <w:rPr>
          <w:rFonts w:hint="eastAsia"/>
        </w:rPr>
      </w:pPr>
      <w:r>
        <w:rPr>
          <w:rFonts w:hint="eastAsia"/>
        </w:rPr>
        <w:t>What more free and unreserved than the converse of friends at their evening board?</w:t>
      </w:r>
    </w:p>
    <w:p w14:paraId="3783EF00">
      <w:pPr>
        <w:rPr>
          <w:rFonts w:hint="eastAsia"/>
        </w:rPr>
      </w:pPr>
      <w:r>
        <w:rPr>
          <w:rFonts w:hint="eastAsia"/>
        </w:rPr>
        <w:t>还有什么比朋友在晚宴上的交谈更自由、更无保留呢？</w:t>
      </w:r>
    </w:p>
    <w:p w14:paraId="34E86DBD">
      <w:pPr>
        <w:rPr>
          <w:rFonts w:hint="eastAsia"/>
        </w:rPr>
      </w:pPr>
      <w:r>
        <w:rPr>
          <w:rFonts w:hint="eastAsia"/>
        </w:rPr>
        <w:t>This is the very intimacy which Jesus seeks with us.</w:t>
      </w:r>
    </w:p>
    <w:p w14:paraId="27F6BB2D">
      <w:pPr>
        <w:rPr>
          <w:rFonts w:hint="eastAsia"/>
        </w:rPr>
      </w:pPr>
      <w:r>
        <w:rPr>
          <w:rFonts w:hint="eastAsia"/>
        </w:rPr>
        <w:t>这正是耶稣寻求与我们建立的亲密关系。</w:t>
      </w:r>
    </w:p>
    <w:p w14:paraId="75D4264F">
      <w:pPr>
        <w:rPr>
          <w:rFonts w:hint="eastAsia"/>
        </w:rPr>
      </w:pPr>
      <w:r>
        <w:rPr>
          <w:rFonts w:hint="eastAsia"/>
        </w:rPr>
        <w:t>Shall we exclude Him?</w:t>
      </w:r>
    </w:p>
    <w:p w14:paraId="5F9A2B6D">
      <w:pPr>
        <w:rPr>
          <w:rFonts w:hint="eastAsia"/>
        </w:rPr>
      </w:pPr>
      <w:r>
        <w:rPr>
          <w:rFonts w:hint="eastAsia"/>
        </w:rPr>
        <w:t>我们岂能将祂拒之门外？</w:t>
      </w:r>
    </w:p>
    <w:p w14:paraId="4A8E4D20">
      <w:pPr>
        <w:rPr>
          <w:rFonts w:hint="eastAsia"/>
        </w:rPr>
      </w:pPr>
      <w:r>
        <w:rPr>
          <w:rFonts w:hint="eastAsia"/>
        </w:rPr>
        <w:t>Let us think what joy and peace and pledges of heaven He brings!</w:t>
      </w:r>
    </w:p>
    <w:p w14:paraId="1DD48B7C">
      <w:pPr>
        <w:rPr>
          <w:rFonts w:hint="eastAsia"/>
        </w:rPr>
      </w:pPr>
      <w:r>
        <w:rPr>
          <w:rFonts w:hint="eastAsia"/>
        </w:rPr>
        <w:t>让我们想想祂带来的喜乐、平安和属天的凭据！</w:t>
      </w:r>
    </w:p>
    <w:p w14:paraId="0DFC5FE0">
      <w:pPr>
        <w:rPr>
          <w:rFonts w:hint="eastAsia"/>
        </w:rPr>
      </w:pPr>
      <w:r>
        <w:rPr>
          <w:rFonts w:hint="eastAsia"/>
        </w:rPr>
        <w:t>Shall we not always have His seat made ready—shall we not always be listening for the approach of His footsteps, that we may open unto Him immediately?</w:t>
      </w:r>
    </w:p>
    <w:p w14:paraId="5860E6B8">
      <w:pPr>
        <w:rPr>
          <w:rFonts w:hint="eastAsia"/>
        </w:rPr>
      </w:pPr>
      <w:r>
        <w:rPr>
          <w:rFonts w:hint="eastAsia"/>
        </w:rPr>
        <w:t>我们岂不应当时常为祂预备好座位——我们岂不应当时常倾听祂临近的脚步声，以便能立刻为祂开门吗？</w:t>
      </w:r>
    </w:p>
    <w:p w14:paraId="3DA3BF02">
      <w:pPr>
        <w:rPr>
          <w:rFonts w:hint="eastAsia"/>
        </w:rPr>
      </w:pPr>
      <w:r>
        <w:rPr>
          <w:rFonts w:hint="eastAsia"/>
        </w:rPr>
        <w:t>When the indolent spouse delayed to arise, Jesus, wearied with tarrying, departed.</w:t>
      </w:r>
    </w:p>
    <w:p w14:paraId="0B77D001">
      <w:pPr>
        <w:rPr>
          <w:rFonts w:hint="eastAsia"/>
        </w:rPr>
      </w:pPr>
      <w:r>
        <w:rPr>
          <w:rFonts w:hint="eastAsia"/>
        </w:rPr>
        <w:t>当那懒惰的佳偶迟迟不起身时，耶稣因等候而疲倦，就离开了。</w:t>
      </w:r>
    </w:p>
    <w:p w14:paraId="24426AAB">
      <w:pPr>
        <w:rPr>
          <w:rFonts w:hint="eastAsia"/>
        </w:rPr>
      </w:pPr>
      <w:r>
        <w:rPr>
          <w:rFonts w:hint="eastAsia"/>
        </w:rPr>
        <w:t>Hear how bitterly she bewailed her folly!</w:t>
      </w:r>
    </w:p>
    <w:p w14:paraId="0B8EEFE8">
      <w:pPr>
        <w:rPr>
          <w:rFonts w:hint="eastAsia"/>
        </w:rPr>
      </w:pPr>
      <w:r>
        <w:rPr>
          <w:rFonts w:hint="eastAsia"/>
        </w:rPr>
        <w:t>听她何等痛苦地哀叹自己的愚拙！</w:t>
      </w:r>
    </w:p>
    <w:p w14:paraId="311E0132">
      <w:pPr>
        <w:rPr>
          <w:rFonts w:hint="eastAsia"/>
        </w:rPr>
      </w:pPr>
      <w:r>
        <w:rPr>
          <w:rFonts w:hint="eastAsia"/>
        </w:rPr>
        <w:t>"I opened to my beloved, but my beloved had withdrawn Himself and was gone—my soul fainted when He spoke— I sought Him, but I could not find Him—I called Him, but He gave me no answer."</w:t>
      </w:r>
    </w:p>
    <w:p w14:paraId="55ACA46E">
      <w:pPr>
        <w:rPr>
          <w:rFonts w:hint="eastAsia"/>
        </w:rPr>
      </w:pPr>
      <w:r>
        <w:rPr>
          <w:rFonts w:hint="eastAsia"/>
        </w:rPr>
        <w:t>“我给我的良人开了门，我的良人却已转身走了——祂说话的时候，我神不守舍——我寻找祂，却寻不见——我呼叫祂，祂却不回答。”</w:t>
      </w:r>
    </w:p>
    <w:p w14:paraId="0068C1E1">
      <w:pPr>
        <w:rPr>
          <w:rFonts w:hint="eastAsia"/>
        </w:rPr>
      </w:pPr>
      <w:r>
        <w:rPr>
          <w:rFonts w:hint="eastAsia"/>
        </w:rPr>
        <w:t>Beware of this anguish—exclude Him not for a single moment; but rather be always inviting and watching for His coming.</w:t>
      </w:r>
    </w:p>
    <w:p w14:paraId="3C5CFF3C">
      <w:pPr>
        <w:rPr>
          <w:rFonts w:hint="eastAsia"/>
        </w:rPr>
      </w:pPr>
      <w:r>
        <w:rPr>
          <w:rFonts w:hint="eastAsia"/>
        </w:rPr>
        <w:t>要警惕这种痛苦——片刻也不要将祂拒之门外；而要时常邀请并警醒等候祂的到来。</w:t>
      </w:r>
    </w:p>
    <w:p w14:paraId="39F2A696">
      <w:pPr>
        <w:rPr>
          <w:rFonts w:hint="eastAsia"/>
        </w:rPr>
      </w:pPr>
    </w:p>
    <w:p w14:paraId="5BC32E00">
      <w:pPr>
        <w:rPr>
          <w:rFonts w:hint="eastAsia"/>
        </w:rPr>
      </w:pPr>
      <w:r>
        <w:rPr>
          <w:rFonts w:hint="eastAsia"/>
        </w:rPr>
        <w:t>There is another word which should not be overlooked in this consideration.</w:t>
      </w:r>
    </w:p>
    <w:p w14:paraId="32799496">
      <w:pPr>
        <w:rPr>
          <w:rFonts w:hint="eastAsia"/>
        </w:rPr>
      </w:pPr>
      <w:r>
        <w:rPr>
          <w:rFonts w:hint="eastAsia"/>
        </w:rPr>
        <w:t>在这次思想中，还有另一句话不应被忽略。</w:t>
      </w:r>
    </w:p>
    <w:p w14:paraId="7C265F44">
      <w:pPr>
        <w:rPr>
          <w:rFonts w:hint="eastAsia"/>
        </w:rPr>
      </w:pPr>
      <w:r>
        <w:rPr>
          <w:rFonts w:hint="eastAsia"/>
        </w:rPr>
        <w:t>We read, "You are the temple of the living God; as God has said, I will dwell in them and walk in them, and I will be their God, and they shall be my people."</w:t>
      </w:r>
    </w:p>
    <w:p w14:paraId="132B10F8">
      <w:pPr>
        <w:rPr>
          <w:rFonts w:hint="eastAsia"/>
        </w:rPr>
      </w:pPr>
      <w:r>
        <w:rPr>
          <w:rFonts w:hint="eastAsia"/>
        </w:rPr>
        <w:t>我们读到：“我们是永生神的殿，就如神曾说，我要在他们中间居住，在他们中间来往，我要作他们的神，他们要作我的子民。”</w:t>
      </w:r>
    </w:p>
    <w:p w14:paraId="2C610C1A">
      <w:pPr>
        <w:rPr>
          <w:rFonts w:hint="eastAsia"/>
        </w:rPr>
      </w:pPr>
      <w:r>
        <w:rPr>
          <w:rFonts w:hint="eastAsia"/>
        </w:rPr>
        <w:t>Do we realize this truth?</w:t>
      </w:r>
    </w:p>
    <w:p w14:paraId="4284D968">
      <w:pPr>
        <w:rPr>
          <w:rFonts w:hint="eastAsia"/>
        </w:rPr>
      </w:pPr>
      <w:r>
        <w:rPr>
          <w:rFonts w:hint="eastAsia"/>
        </w:rPr>
        <w:t>我们体认这真理了吗？</w:t>
      </w:r>
    </w:p>
    <w:p w14:paraId="32516323">
      <w:pPr>
        <w:rPr>
          <w:rFonts w:hint="eastAsia"/>
        </w:rPr>
      </w:pPr>
      <w:r>
        <w:rPr>
          <w:rFonts w:hint="eastAsia"/>
        </w:rPr>
        <w:t>Is God dwelling in us, and walking in us?</w:t>
      </w:r>
    </w:p>
    <w:p w14:paraId="49362D9D">
      <w:pPr>
        <w:rPr>
          <w:rFonts w:hint="eastAsia"/>
        </w:rPr>
      </w:pPr>
      <w:r>
        <w:rPr>
          <w:rFonts w:hint="eastAsia"/>
        </w:rPr>
        <w:t>神正住在我们里面，行走在我们里面吗？</w:t>
      </w:r>
    </w:p>
    <w:p w14:paraId="0589F838">
      <w:pPr>
        <w:rPr>
          <w:rFonts w:hint="eastAsia"/>
        </w:rPr>
      </w:pPr>
      <w:r>
        <w:rPr>
          <w:rFonts w:hint="eastAsia"/>
        </w:rPr>
        <w:t>At all times, and in all places, are we conscious of His presence?</w:t>
      </w:r>
    </w:p>
    <w:p w14:paraId="64ECD1B8">
      <w:pPr>
        <w:rPr>
          <w:rFonts w:hint="eastAsia"/>
        </w:rPr>
      </w:pPr>
      <w:r>
        <w:rPr>
          <w:rFonts w:hint="eastAsia"/>
        </w:rPr>
        <w:t>在所有时刻、所有地方，我们都意识到祂的同在吗？</w:t>
      </w:r>
    </w:p>
    <w:p w14:paraId="1E8319B7">
      <w:pPr>
        <w:rPr>
          <w:rFonts w:hint="eastAsia"/>
        </w:rPr>
      </w:pPr>
      <w:r>
        <w:rPr>
          <w:rFonts w:hint="eastAsia"/>
        </w:rPr>
        <w:t>Do we hear His voice, and hold hallowed companionship with Him?</w:t>
      </w:r>
    </w:p>
    <w:p w14:paraId="37331BC4">
      <w:pPr>
        <w:rPr>
          <w:rFonts w:hint="eastAsia"/>
        </w:rPr>
      </w:pPr>
      <w:r>
        <w:rPr>
          <w:rFonts w:hint="eastAsia"/>
        </w:rPr>
        <w:t>我们听到祂的声音，并与祂有圣洁的交通吗？</w:t>
      </w:r>
    </w:p>
    <w:p w14:paraId="31C016A4">
      <w:pPr>
        <w:rPr>
          <w:rFonts w:hint="eastAsia"/>
        </w:rPr>
      </w:pPr>
      <w:r>
        <w:rPr>
          <w:rFonts w:hint="eastAsia"/>
        </w:rPr>
        <w:t>If it be not so, there is something wrong and low in our state.</w:t>
      </w:r>
    </w:p>
    <w:p w14:paraId="68A02891">
      <w:pPr>
        <w:rPr>
          <w:rFonts w:hint="eastAsia"/>
        </w:rPr>
      </w:pPr>
      <w:r>
        <w:rPr>
          <w:rFonts w:hint="eastAsia"/>
        </w:rPr>
        <w:t>如果不是这样，我们的光景就有问题、有低落之处。</w:t>
      </w:r>
    </w:p>
    <w:p w14:paraId="657073BD">
      <w:pPr>
        <w:rPr>
          <w:rFonts w:hint="eastAsia"/>
        </w:rPr>
      </w:pPr>
      <w:r>
        <w:rPr>
          <w:rFonts w:hint="eastAsia"/>
        </w:rPr>
        <w:t>We are not exalted to the full privilege and enjoyment which the Lord has provided.</w:t>
      </w:r>
    </w:p>
    <w:p w14:paraId="7E266269">
      <w:pPr>
        <w:rPr>
          <w:rFonts w:hint="eastAsia"/>
        </w:rPr>
      </w:pPr>
      <w:r>
        <w:rPr>
          <w:rFonts w:hint="eastAsia"/>
        </w:rPr>
        <w:t>我们没有被提升到主所预备的全部特权和享受中。</w:t>
      </w:r>
    </w:p>
    <w:p w14:paraId="0777733C">
      <w:pPr>
        <w:rPr>
          <w:rFonts w:hint="eastAsia"/>
        </w:rPr>
      </w:pPr>
      <w:r>
        <w:rPr>
          <w:rFonts w:hint="eastAsia"/>
        </w:rPr>
        <w:t>Let us not be content so to remain.</w:t>
      </w:r>
    </w:p>
    <w:p w14:paraId="3B3567BD">
      <w:pPr>
        <w:rPr>
          <w:rFonts w:hint="eastAsia"/>
        </w:rPr>
      </w:pPr>
      <w:r>
        <w:rPr>
          <w:rFonts w:hint="eastAsia"/>
        </w:rPr>
        <w:t>让我们不要满足于停留在这种光景。</w:t>
      </w:r>
    </w:p>
    <w:p w14:paraId="1DEC57AB">
      <w:pPr>
        <w:rPr>
          <w:rFonts w:hint="eastAsia"/>
        </w:rPr>
      </w:pPr>
      <w:r>
        <w:rPr>
          <w:rFonts w:hint="eastAsia"/>
        </w:rPr>
        <w:t>Let us well mark our holy vocation, and contemplate the enjoyment prepared for us, and never rest until we feel and know that God is dwelling in us, and that we are built for His habitation.</w:t>
      </w:r>
    </w:p>
    <w:p w14:paraId="5192383C">
      <w:pPr>
        <w:rPr>
          <w:rFonts w:hint="eastAsia"/>
        </w:rPr>
      </w:pPr>
      <w:r>
        <w:rPr>
          <w:rFonts w:hint="eastAsia"/>
        </w:rPr>
        <w:t>让我们清楚地标记我们神圣的呼召，默想为我们预备的享受，永不止息，直到我们感觉并知道神住在我们里面，我们是为祂的居所而建造的。</w:t>
      </w:r>
    </w:p>
    <w:p w14:paraId="3619221B">
      <w:pPr>
        <w:rPr>
          <w:rFonts w:hint="eastAsia"/>
        </w:rPr>
      </w:pPr>
    </w:p>
    <w:p w14:paraId="62C87854">
      <w:pPr>
        <w:rPr>
          <w:rFonts w:hint="eastAsia"/>
        </w:rPr>
      </w:pPr>
      <w:r>
        <w:rPr>
          <w:rFonts w:hint="eastAsia"/>
        </w:rPr>
        <w:t>(2.)We are reminded that we are thus built through the Spirit.</w:t>
      </w:r>
    </w:p>
    <w:p w14:paraId="4B8CB0CC">
      <w:pPr>
        <w:rPr>
          <w:rFonts w:hint="eastAsia"/>
        </w:rPr>
      </w:pPr>
      <w:r>
        <w:rPr>
          <w:rFonts w:hint="eastAsia"/>
        </w:rPr>
        <w:t>（2.）我们被提醒，我们是借着圣灵如此建造的。</w:t>
      </w:r>
    </w:p>
    <w:p w14:paraId="764D8091">
      <w:pPr>
        <w:rPr>
          <w:rFonts w:hint="eastAsia"/>
        </w:rPr>
      </w:pPr>
      <w:r>
        <w:rPr>
          <w:rFonts w:hint="eastAsia"/>
        </w:rPr>
        <w:t>How much we need—how much we are indebted to—the Spirit of God!</w:t>
      </w:r>
    </w:p>
    <w:p w14:paraId="0CC21CB9">
      <w:pPr>
        <w:rPr>
          <w:rFonts w:hint="eastAsia"/>
        </w:rPr>
      </w:pPr>
      <w:r>
        <w:rPr>
          <w:rFonts w:hint="eastAsia"/>
        </w:rPr>
        <w:t>我们何等需要——何等亏欠于——神的灵！</w:t>
      </w:r>
    </w:p>
    <w:p w14:paraId="7380BCE8">
      <w:pPr>
        <w:rPr>
          <w:rFonts w:hint="eastAsia"/>
        </w:rPr>
      </w:pPr>
      <w:r>
        <w:rPr>
          <w:rFonts w:hint="eastAsia"/>
        </w:rPr>
        <w:t>Without His powerful operation our hearts must have continued all vileness and pollution—the nest of every unclean bird.</w:t>
      </w:r>
    </w:p>
    <w:p w14:paraId="769F306F">
      <w:pPr>
        <w:rPr>
          <w:rFonts w:hint="eastAsia"/>
        </w:rPr>
      </w:pPr>
      <w:r>
        <w:rPr>
          <w:rFonts w:hint="eastAsia"/>
        </w:rPr>
        <w:t>若没有祂大能的运行，我们的心必仍旧是全然的卑鄙和污秽——是各样污秽之鸟的巢穴。</w:t>
      </w:r>
    </w:p>
    <w:p w14:paraId="647CC0D1">
      <w:pPr>
        <w:rPr>
          <w:rFonts w:hint="eastAsia"/>
        </w:rPr>
      </w:pPr>
      <w:r>
        <w:rPr>
          <w:rFonts w:hint="eastAsia"/>
        </w:rPr>
        <w:t>But when He comes with light and power, and the revelations of Jesus, how marvelous is the change which He effects!</w:t>
      </w:r>
    </w:p>
    <w:p w14:paraId="2DB6C4E8">
      <w:pPr>
        <w:rPr>
          <w:rFonts w:hint="eastAsia"/>
        </w:rPr>
      </w:pPr>
      <w:r>
        <w:rPr>
          <w:rFonts w:hint="eastAsia"/>
        </w:rPr>
        <w:t>但当祂带着光和能力，以及耶稣的启示而来时，祂所成就的改变是何等奇妙！</w:t>
      </w:r>
    </w:p>
    <w:p w14:paraId="571EF7A5">
      <w:pPr>
        <w:rPr>
          <w:rFonts w:hint="eastAsia"/>
        </w:rPr>
      </w:pPr>
      <w:r>
        <w:rPr>
          <w:rFonts w:hint="eastAsia"/>
        </w:rPr>
        <w:t>He prepares and makes us ready for the indwelling of these heavenly Guests.</w:t>
      </w:r>
    </w:p>
    <w:p w14:paraId="6C234DBB">
      <w:pPr>
        <w:rPr>
          <w:rFonts w:hint="eastAsia"/>
        </w:rPr>
      </w:pPr>
      <w:r>
        <w:rPr>
          <w:rFonts w:hint="eastAsia"/>
        </w:rPr>
        <w:t>祂预备我们，使我们准备好迎接这些属天客旅的内住。</w:t>
      </w:r>
    </w:p>
    <w:p w14:paraId="498B6CC5">
      <w:pPr>
        <w:rPr>
          <w:rFonts w:hint="eastAsia"/>
        </w:rPr>
      </w:pPr>
      <w:r>
        <w:rPr>
          <w:rFonts w:hint="eastAsia"/>
        </w:rPr>
        <w:t>How diligent, then, we should be in supplication to be filled with the Holy Spirit!</w:t>
      </w:r>
    </w:p>
    <w:p w14:paraId="06362007">
      <w:pPr>
        <w:rPr>
          <w:rFonts w:hint="eastAsia"/>
        </w:rPr>
      </w:pPr>
      <w:r>
        <w:rPr>
          <w:rFonts w:hint="eastAsia"/>
        </w:rPr>
        <w:t>那么，我们应当何等殷勤地祈求被圣灵充满！</w:t>
      </w:r>
    </w:p>
    <w:p w14:paraId="386EF719">
      <w:pPr>
        <w:rPr>
          <w:rFonts w:hint="eastAsia"/>
        </w:rPr>
      </w:pPr>
      <w:r>
        <w:rPr>
          <w:rFonts w:hint="eastAsia"/>
        </w:rPr>
        <w:t>Then we should become temples of the Triune Jehovah.</w:t>
      </w:r>
    </w:p>
    <w:p w14:paraId="0E811248">
      <w:pPr>
        <w:rPr>
          <w:rFonts w:hint="eastAsia"/>
        </w:rPr>
      </w:pPr>
      <w:r>
        <w:rPr>
          <w:rFonts w:hint="eastAsia"/>
        </w:rPr>
        <w:t>那时，我们就会成为三一耶和华的殿。</w:t>
      </w:r>
    </w:p>
    <w:p w14:paraId="217C82D1">
      <w:pPr>
        <w:rPr>
          <w:rFonts w:hint="eastAsia"/>
        </w:rPr>
      </w:pPr>
    </w:p>
    <w:p w14:paraId="35506E59">
      <w:pPr>
        <w:rPr>
          <w:rFonts w:hint="eastAsia"/>
        </w:rPr>
      </w:pPr>
    </w:p>
    <w:p w14:paraId="5902F4EE">
      <w:pPr>
        <w:spacing w:after="419" w:line="259" w:lineRule="auto"/>
        <w:ind w:left="-5"/>
        <w:jc w:val="left"/>
        <w:rPr>
          <w:rFonts w:hint="eastAsia"/>
          <w:b/>
          <w:sz w:val="42"/>
        </w:rPr>
      </w:pPr>
      <w:r>
        <w:rPr>
          <w:rFonts w:hint="eastAsia"/>
          <w:b/>
          <w:sz w:val="42"/>
        </w:rPr>
        <w:t>Ephesians 3:1—13.</w:t>
      </w:r>
    </w:p>
    <w:p w14:paraId="51A8B4F3">
      <w:pPr>
        <w:spacing w:after="419" w:line="259" w:lineRule="auto"/>
        <w:ind w:left="-5"/>
        <w:jc w:val="left"/>
        <w:rPr>
          <w:rFonts w:hint="eastAsia"/>
          <w:b/>
          <w:sz w:val="42"/>
        </w:rPr>
      </w:pPr>
      <w:r>
        <w:rPr>
          <w:rFonts w:hint="eastAsia"/>
          <w:b/>
          <w:sz w:val="42"/>
        </w:rPr>
        <w:t>以弗所书 3:1-13</w:t>
      </w:r>
    </w:p>
    <w:p w14:paraId="6314FFF8">
      <w:pPr>
        <w:spacing w:after="419" w:line="259" w:lineRule="auto"/>
        <w:ind w:left="-5"/>
        <w:jc w:val="left"/>
        <w:rPr>
          <w:rFonts w:hint="eastAsia"/>
          <w:b/>
          <w:sz w:val="42"/>
        </w:rPr>
      </w:pPr>
      <w:r>
        <w:rPr>
          <w:rFonts w:hint="eastAsia"/>
          <w:b/>
          <w:sz w:val="42"/>
        </w:rPr>
        <w:t>Paul, the Preacher to the Gentiles</w:t>
      </w:r>
    </w:p>
    <w:p w14:paraId="25A4754B">
      <w:pPr>
        <w:spacing w:after="419" w:line="259" w:lineRule="auto"/>
        <w:ind w:left="-5"/>
        <w:jc w:val="left"/>
        <w:rPr>
          <w:rFonts w:hint="eastAsia"/>
          <w:b/>
          <w:sz w:val="42"/>
        </w:rPr>
      </w:pPr>
      <w:r>
        <w:rPr>
          <w:rFonts w:hint="eastAsia"/>
          <w:b/>
          <w:sz w:val="42"/>
        </w:rPr>
        <w:t>保罗，向外邦人传道者</w:t>
      </w:r>
    </w:p>
    <w:p w14:paraId="78DA8444">
      <w:pPr>
        <w:rPr>
          <w:rFonts w:hint="eastAsia"/>
        </w:rPr>
      </w:pPr>
    </w:p>
    <w:p w14:paraId="429C8D7D">
      <w:pPr>
        <w:rPr>
          <w:rFonts w:hint="eastAsia"/>
        </w:rPr>
      </w:pPr>
      <w:r>
        <w:rPr>
          <w:rFonts w:hint="eastAsia"/>
        </w:rPr>
        <w:t>Ephesians 3:1. "For, this cause I Paul, the prisoner of Jesus Christ for you Gentiles."</w:t>
      </w:r>
    </w:p>
    <w:p w14:paraId="48CFCF26">
      <w:pPr>
        <w:rPr>
          <w:rFonts w:hint="eastAsia"/>
        </w:rPr>
      </w:pPr>
      <w:r>
        <w:rPr>
          <w:rFonts w:hint="eastAsia"/>
        </w:rPr>
        <w:t>以弗所书 3:1 “因此，我保罗为你们外邦人作了基督耶稣被囚的。”</w:t>
      </w:r>
    </w:p>
    <w:p w14:paraId="77EE5FCF">
      <w:pPr>
        <w:rPr>
          <w:rFonts w:hint="eastAsia"/>
        </w:rPr>
      </w:pPr>
    </w:p>
    <w:p w14:paraId="261CB6EA">
      <w:pPr>
        <w:rPr>
          <w:rFonts w:hint="eastAsia"/>
        </w:rPr>
      </w:pPr>
      <w:r>
        <w:rPr>
          <w:rFonts w:hint="eastAsia"/>
        </w:rPr>
        <w:t>We are permitted by our gracious Father to commence another portion of this sublime Epistle.</w:t>
      </w:r>
    </w:p>
    <w:p w14:paraId="20EC386E">
      <w:pPr>
        <w:rPr>
          <w:rFonts w:hint="eastAsia"/>
        </w:rPr>
      </w:pPr>
      <w:r>
        <w:rPr>
          <w:rFonts w:hint="eastAsia"/>
        </w:rPr>
        <w:t>我们蒙恩慈的父允许，开始这封崇高书信的另一部分。</w:t>
      </w:r>
    </w:p>
    <w:p w14:paraId="0FAF3EDD">
      <w:pPr>
        <w:rPr>
          <w:rFonts w:hint="eastAsia"/>
        </w:rPr>
      </w:pPr>
      <w:r>
        <w:rPr>
          <w:rFonts w:hint="eastAsia"/>
        </w:rPr>
        <w:t>May His teaching presence be mercifully granted to us, that our souls may see more of His great salvation, and be "made vessels unto honor, sanctified and meet for the Master's use, and prepared unto every good work."</w:t>
      </w:r>
    </w:p>
    <w:p w14:paraId="07E2CC58">
      <w:pPr>
        <w:rPr>
          <w:rFonts w:hint="eastAsia"/>
        </w:rPr>
      </w:pPr>
      <w:r>
        <w:rPr>
          <w:rFonts w:hint="eastAsia"/>
        </w:rPr>
        <w:t>愿祂施恩将祂教导的同在赐给我们，使我们的灵魂能更多看见祂伟大的救恩，并“作贵重的器皿，成为圣洁，合乎主用，预备行各样的善事。”</w:t>
      </w:r>
    </w:p>
    <w:p w14:paraId="7946E24A">
      <w:pPr>
        <w:rPr>
          <w:rFonts w:hint="eastAsia"/>
        </w:rPr>
      </w:pPr>
      <w:r>
        <w:rPr>
          <w:rFonts w:hint="eastAsia"/>
        </w:rPr>
        <w:t>Lord, hear our cry, and multiply Your mercies towards us!</w:t>
      </w:r>
    </w:p>
    <w:p w14:paraId="3D4E0EC9">
      <w:pPr>
        <w:rPr>
          <w:rFonts w:hint="eastAsia"/>
        </w:rPr>
      </w:pPr>
      <w:r>
        <w:rPr>
          <w:rFonts w:hint="eastAsia"/>
        </w:rPr>
        <w:t>主啊，垂听我们的呼求，加倍祢对我们的怜悯！</w:t>
      </w:r>
    </w:p>
    <w:p w14:paraId="5FE9CDEA">
      <w:pPr>
        <w:rPr>
          <w:rFonts w:hint="eastAsia"/>
        </w:rPr>
      </w:pPr>
    </w:p>
    <w:p w14:paraId="33284B72">
      <w:pPr>
        <w:rPr>
          <w:rFonts w:hint="eastAsia"/>
        </w:rPr>
      </w:pPr>
      <w:r>
        <w:rPr>
          <w:rFonts w:hint="eastAsia"/>
        </w:rPr>
        <w:t>Paul began this letter by designating himself as "an Apostle of Jesus Christ by the will of God."</w:t>
      </w:r>
    </w:p>
    <w:p w14:paraId="37323F31">
      <w:pPr>
        <w:rPr>
          <w:rFonts w:hint="eastAsia"/>
        </w:rPr>
      </w:pPr>
      <w:r>
        <w:rPr>
          <w:rFonts w:hint="eastAsia"/>
        </w:rPr>
        <w:t>保罗开始这封信时，称自己为“奉神旨意，作耶稣基督使徒的保罗”。</w:t>
      </w:r>
    </w:p>
    <w:p w14:paraId="655CA704">
      <w:pPr>
        <w:rPr>
          <w:rFonts w:hint="eastAsia"/>
        </w:rPr>
      </w:pPr>
      <w:r>
        <w:rPr>
          <w:rFonts w:hint="eastAsia"/>
        </w:rPr>
        <w:t>Thus he would claim attention by announcing his high authority and commission.</w:t>
      </w:r>
    </w:p>
    <w:p w14:paraId="787AAFE2">
      <w:pPr>
        <w:rPr>
          <w:rFonts w:hint="eastAsia"/>
        </w:rPr>
      </w:pPr>
      <w:r>
        <w:rPr>
          <w:rFonts w:hint="eastAsia"/>
        </w:rPr>
        <w:t>如此，他借着宣告他崇高的权柄和使命来要求人注意。</w:t>
      </w:r>
    </w:p>
    <w:p w14:paraId="3829EAA0">
      <w:pPr>
        <w:rPr>
          <w:rFonts w:hint="eastAsia"/>
        </w:rPr>
      </w:pPr>
      <w:r>
        <w:rPr>
          <w:rFonts w:hint="eastAsia"/>
        </w:rPr>
        <w:t>He reminds those who he is an Ambassador sent from and instructed by the King of kings.</w:t>
      </w:r>
    </w:p>
    <w:p w14:paraId="5712C2DC">
      <w:pPr>
        <w:rPr>
          <w:rFonts w:hint="eastAsia"/>
        </w:rPr>
      </w:pPr>
      <w:r>
        <w:rPr>
          <w:rFonts w:hint="eastAsia"/>
        </w:rPr>
        <w:t>他提醒那些人，他是一位由万王之王差派和训示的大使。</w:t>
      </w:r>
    </w:p>
    <w:p w14:paraId="02AA13DB">
      <w:pPr>
        <w:rPr>
          <w:rFonts w:hint="eastAsia"/>
        </w:rPr>
      </w:pPr>
      <w:r>
        <w:rPr>
          <w:rFonts w:hint="eastAsia"/>
        </w:rPr>
        <w:t>It would therefore be daring impiety not to listen with submission and reverence to his words.</w:t>
      </w:r>
    </w:p>
    <w:p w14:paraId="2506BFC6">
      <w:pPr>
        <w:rPr>
          <w:rFonts w:hint="eastAsia"/>
        </w:rPr>
      </w:pPr>
      <w:r>
        <w:rPr>
          <w:rFonts w:hint="eastAsia"/>
        </w:rPr>
        <w:t>因此，若不以顺服和敬畏的心聆听他的话，便是大胆的不敬。</w:t>
      </w:r>
    </w:p>
    <w:p w14:paraId="3B3162D3">
      <w:pPr>
        <w:rPr>
          <w:rFonts w:hint="eastAsia"/>
        </w:rPr>
      </w:pPr>
      <w:r>
        <w:rPr>
          <w:rFonts w:hint="eastAsia"/>
        </w:rPr>
        <w:t>When he arrives at this portion of his letter, he presents himself to their notice under a different title—"I Paul, the prisoner of Jesus Christ for you Gentiles."</w:t>
      </w:r>
    </w:p>
    <w:p w14:paraId="441167BE">
      <w:pPr>
        <w:rPr>
          <w:rFonts w:hint="eastAsia"/>
        </w:rPr>
      </w:pPr>
      <w:r>
        <w:rPr>
          <w:rFonts w:hint="eastAsia"/>
        </w:rPr>
        <w:t>当他写到这封信的这部分时，他以一个不同的头衔将自己呈现在他们面前——“我保罗为你们外邦人作了基督耶稣被囚的。”</w:t>
      </w:r>
    </w:p>
    <w:p w14:paraId="15B34D1D">
      <w:pPr>
        <w:rPr>
          <w:rFonts w:hint="eastAsia"/>
        </w:rPr>
      </w:pPr>
      <w:r>
        <w:rPr>
          <w:rFonts w:hint="eastAsia"/>
        </w:rPr>
        <w:t>It might at first seem strange, that he, who was called to be an Apostle, no, the chief of the Apostles, should be allowed to be deprived of his liberty, and be manacled, and immured in a jail.</w:t>
      </w:r>
    </w:p>
    <w:p w14:paraId="2B876F7C">
      <w:pPr>
        <w:rPr>
          <w:rFonts w:hint="eastAsia"/>
        </w:rPr>
      </w:pPr>
      <w:r>
        <w:rPr>
          <w:rFonts w:hint="eastAsia"/>
        </w:rPr>
        <w:t>起初看来或许奇怪，他，那位被召为使徒，不，是众使徒之首的，竟被容许剥夺自由，戴上手铐，囚禁在监狱里。</w:t>
      </w:r>
    </w:p>
    <w:p w14:paraId="223685AA">
      <w:pPr>
        <w:rPr>
          <w:rFonts w:hint="eastAsia"/>
        </w:rPr>
      </w:pPr>
      <w:r>
        <w:rPr>
          <w:rFonts w:hint="eastAsia"/>
        </w:rPr>
        <w:t>But the Lord's ways are not our ways.</w:t>
      </w:r>
    </w:p>
    <w:p w14:paraId="38951608">
      <w:pPr>
        <w:rPr>
          <w:rFonts w:hint="eastAsia"/>
        </w:rPr>
      </w:pPr>
      <w:r>
        <w:rPr>
          <w:rFonts w:hint="eastAsia"/>
        </w:rPr>
        <w:t>但主的道路非同我们的道路。</w:t>
      </w:r>
    </w:p>
    <w:p w14:paraId="15974003">
      <w:pPr>
        <w:rPr>
          <w:rFonts w:hint="eastAsia"/>
        </w:rPr>
      </w:pPr>
      <w:r>
        <w:rPr>
          <w:rFonts w:hint="eastAsia"/>
        </w:rPr>
        <w:t>He leads and guides each one of His children by the right path, though often that path is dark and mysterious, and contrary to our expectations.</w:t>
      </w:r>
    </w:p>
    <w:p w14:paraId="47DD79E4">
      <w:pPr>
        <w:rPr>
          <w:rFonts w:hint="eastAsia"/>
        </w:rPr>
      </w:pPr>
      <w:r>
        <w:rPr>
          <w:rFonts w:hint="eastAsia"/>
        </w:rPr>
        <w:t>祂引领并引导祂的每一个儿女走在正路上，尽管那条路常常是黑暗和奥秘的，且与我们的期望相悖。</w:t>
      </w:r>
    </w:p>
    <w:p w14:paraId="239EBC9C">
      <w:pPr>
        <w:rPr>
          <w:rFonts w:hint="eastAsia"/>
        </w:rPr>
      </w:pPr>
      <w:r>
        <w:rPr>
          <w:rFonts w:hint="eastAsia"/>
        </w:rPr>
        <w:t>Among the many lessons which we are taught by a contemplation of Paul in prison, let us consider the following. (1.) The Lord's servants are called to suffering. (2.) In their sufferings they should seek opportunity of glorifying God. (3.) Satan's contrivances against the saints are sure to be defeated.</w:t>
      </w:r>
    </w:p>
    <w:p w14:paraId="335CA3D6">
      <w:pPr>
        <w:rPr>
          <w:rFonts w:hint="eastAsia"/>
        </w:rPr>
      </w:pPr>
      <w:r>
        <w:rPr>
          <w:rFonts w:hint="eastAsia"/>
        </w:rPr>
        <w:t>在我们默想狱中保罗所学到的许多功课中，让我们思想以下几点。（1.）主的仆人被召受苦。（2.）在他们的苦难中，他们应当寻求荣耀神的机会。（3.）撒但抵挡圣徒的计谋必遭挫败。</w:t>
      </w:r>
    </w:p>
    <w:p w14:paraId="05977956">
      <w:pPr>
        <w:rPr>
          <w:rFonts w:hint="eastAsia"/>
        </w:rPr>
      </w:pPr>
    </w:p>
    <w:p w14:paraId="07185D4A">
      <w:pPr>
        <w:rPr>
          <w:rFonts w:hint="eastAsia"/>
        </w:rPr>
      </w:pPr>
      <w:r>
        <w:rPr>
          <w:rFonts w:hint="eastAsia"/>
        </w:rPr>
        <w:t>(1.)The Lord's servants are called to suffering.</w:t>
      </w:r>
    </w:p>
    <w:p w14:paraId="586ABC5E">
      <w:pPr>
        <w:rPr>
          <w:rFonts w:hint="eastAsia"/>
        </w:rPr>
      </w:pPr>
      <w:r>
        <w:rPr>
          <w:rFonts w:hint="eastAsia"/>
        </w:rPr>
        <w:t>（1.）主的仆人被召受苦。</w:t>
      </w:r>
    </w:p>
    <w:p w14:paraId="5D3625C0">
      <w:pPr>
        <w:rPr>
          <w:rFonts w:hint="eastAsia"/>
        </w:rPr>
      </w:pPr>
      <w:r>
        <w:rPr>
          <w:rFonts w:hint="eastAsia"/>
        </w:rPr>
        <w:t>This seems an immutable law of the kingdom of grace.</w:t>
      </w:r>
    </w:p>
    <w:p w14:paraId="765FAF4E">
      <w:pPr>
        <w:rPr>
          <w:rFonts w:hint="eastAsia"/>
        </w:rPr>
      </w:pPr>
      <w:r>
        <w:rPr>
          <w:rFonts w:hint="eastAsia"/>
        </w:rPr>
        <w:t>这似乎是恩典国度一个不变的法则。</w:t>
      </w:r>
    </w:p>
    <w:p w14:paraId="4BEF7280">
      <w:pPr>
        <w:rPr>
          <w:rFonts w:hint="eastAsia"/>
        </w:rPr>
      </w:pPr>
      <w:r>
        <w:rPr>
          <w:rFonts w:hint="eastAsia"/>
        </w:rPr>
        <w:t>Believe in Jesus, and suffer with Him.</w:t>
      </w:r>
    </w:p>
    <w:p w14:paraId="7DE4F620">
      <w:pPr>
        <w:rPr>
          <w:rFonts w:hint="eastAsia"/>
        </w:rPr>
      </w:pPr>
      <w:r>
        <w:rPr>
          <w:rFonts w:hint="eastAsia"/>
        </w:rPr>
        <w:t>信靠耶稣，并与祂一同受苦。</w:t>
      </w:r>
    </w:p>
    <w:p w14:paraId="6129DAC3">
      <w:pPr>
        <w:rPr>
          <w:rFonts w:hint="eastAsia"/>
        </w:rPr>
      </w:pPr>
      <w:r>
        <w:rPr>
          <w:rFonts w:hint="eastAsia"/>
        </w:rPr>
        <w:t>Faith and affliction go hand in hand.</w:t>
      </w:r>
    </w:p>
    <w:p w14:paraId="07B7ABE1">
      <w:pPr>
        <w:rPr>
          <w:rFonts w:hint="eastAsia"/>
        </w:rPr>
      </w:pPr>
      <w:r>
        <w:rPr>
          <w:rFonts w:hint="eastAsia"/>
        </w:rPr>
        <w:t>信心与苦难是并行的。</w:t>
      </w:r>
    </w:p>
    <w:p w14:paraId="24A2487C">
      <w:pPr>
        <w:rPr>
          <w:rFonts w:hint="eastAsia"/>
        </w:rPr>
      </w:pPr>
      <w:r>
        <w:rPr>
          <w:rFonts w:hint="eastAsia"/>
        </w:rPr>
        <w:t>Moses chose to suffer affliction with the people of God.</w:t>
      </w:r>
    </w:p>
    <w:p w14:paraId="0E4DE3BA">
      <w:pPr>
        <w:rPr>
          <w:rFonts w:hint="eastAsia"/>
        </w:rPr>
      </w:pPr>
      <w:r>
        <w:rPr>
          <w:rFonts w:hint="eastAsia"/>
        </w:rPr>
        <w:t>摩西选择和神的百姓同受苦害。</w:t>
      </w:r>
    </w:p>
    <w:p w14:paraId="705A3AC8">
      <w:pPr>
        <w:rPr>
          <w:rFonts w:hint="eastAsia"/>
        </w:rPr>
      </w:pPr>
      <w:r>
        <w:rPr>
          <w:rFonts w:hint="eastAsia"/>
        </w:rPr>
        <w:t>He could not call them brethren without participating in their heritage.</w:t>
      </w:r>
    </w:p>
    <w:p w14:paraId="750DAC26">
      <w:pPr>
        <w:rPr>
          <w:rFonts w:hint="eastAsia"/>
        </w:rPr>
      </w:pPr>
      <w:r>
        <w:rPr>
          <w:rFonts w:hint="eastAsia"/>
        </w:rPr>
        <w:t>若不分享他们的产业，他就不能称他们为弟兄。</w:t>
      </w:r>
    </w:p>
    <w:p w14:paraId="128A9558">
      <w:pPr>
        <w:rPr>
          <w:rFonts w:hint="eastAsia"/>
        </w:rPr>
      </w:pPr>
      <w:r>
        <w:rPr>
          <w:rFonts w:hint="eastAsia"/>
        </w:rPr>
        <w:t>The great Master was preeminently a man of sorrows and acquainted with grief—and His servants must in all things be made like unto Him.</w:t>
      </w:r>
    </w:p>
    <w:p w14:paraId="2D6999AC">
      <w:pPr>
        <w:rPr>
          <w:rFonts w:hint="eastAsia"/>
        </w:rPr>
      </w:pPr>
      <w:r>
        <w:rPr>
          <w:rFonts w:hint="eastAsia"/>
        </w:rPr>
        <w:t>伟大的主是一位多受痛苦、常经忧患的人——而祂的仆人必须在凡事上都与祂相似。</w:t>
      </w:r>
    </w:p>
    <w:p w14:paraId="682C5F2B">
      <w:pPr>
        <w:rPr>
          <w:rFonts w:hint="eastAsia"/>
        </w:rPr>
      </w:pPr>
      <w:r>
        <w:rPr>
          <w:rFonts w:hint="eastAsia"/>
        </w:rPr>
        <w:t>Strange would it be for a crucified Head to have members entirely exempt from suffering—strange for the Brow to be pierced with thorns, and spit on, and the limbs to be honored and caressed.</w:t>
      </w:r>
    </w:p>
    <w:p w14:paraId="05A59609">
      <w:pPr>
        <w:rPr>
          <w:rFonts w:hint="eastAsia"/>
        </w:rPr>
      </w:pPr>
      <w:r>
        <w:rPr>
          <w:rFonts w:hint="eastAsia"/>
        </w:rPr>
        <w:t>一个被钉十字架的头，其肢体却完全免于受苦，这是何等奇怪——额头被荆棘刺透、被吐唾沫，四肢却被尊重和爱抚，这是何等奇怪。</w:t>
      </w:r>
    </w:p>
    <w:p w14:paraId="088973F9">
      <w:pPr>
        <w:rPr>
          <w:rFonts w:hint="eastAsia"/>
        </w:rPr>
      </w:pPr>
      <w:r>
        <w:rPr>
          <w:rFonts w:hint="eastAsia"/>
        </w:rPr>
        <w:t>Hence "we must go through much tribulation enter into the kingdom of heaven."</w:t>
      </w:r>
    </w:p>
    <w:p w14:paraId="769F61C7">
      <w:pPr>
        <w:rPr>
          <w:rFonts w:hint="eastAsia"/>
        </w:rPr>
      </w:pPr>
      <w:r>
        <w:rPr>
          <w:rFonts w:hint="eastAsia"/>
        </w:rPr>
        <w:t>因此，“我们进入神的国，必须经历许多艰难。”</w:t>
      </w:r>
    </w:p>
    <w:p w14:paraId="1FC026BB">
      <w:pPr>
        <w:rPr>
          <w:rFonts w:hint="eastAsia"/>
        </w:rPr>
      </w:pPr>
      <w:r>
        <w:rPr>
          <w:rFonts w:hint="eastAsia"/>
        </w:rPr>
        <w:t>There is no exception; and we generally find that advance in grace, and perfection in the faith and love of Jesus, is proportionate to the heat of the furnace in which we are placed.</w:t>
      </w:r>
    </w:p>
    <w:p w14:paraId="405B1A53">
      <w:pPr>
        <w:rPr>
          <w:rFonts w:hint="eastAsia"/>
        </w:rPr>
      </w:pPr>
      <w:r>
        <w:rPr>
          <w:rFonts w:hint="eastAsia"/>
        </w:rPr>
        <w:t>没有例外；我们通常发现，恩典的长进，以及在耶稣的信和爱上的完全，与我们所处熔炉的热度成正比。</w:t>
      </w:r>
    </w:p>
    <w:p w14:paraId="48F5662C">
      <w:pPr>
        <w:rPr>
          <w:rFonts w:hint="eastAsia"/>
        </w:rPr>
      </w:pPr>
      <w:r>
        <w:rPr>
          <w:rFonts w:hint="eastAsia"/>
        </w:rPr>
        <w:t>Whose trials have exceeded those of Paul?</w:t>
      </w:r>
    </w:p>
    <w:p w14:paraId="44C0BDA4">
      <w:pPr>
        <w:rPr>
          <w:rFonts w:hint="eastAsia"/>
        </w:rPr>
      </w:pPr>
      <w:r>
        <w:rPr>
          <w:rFonts w:hint="eastAsia"/>
        </w:rPr>
        <w:t>谁的试炼超过了保罗的呢？</w:t>
      </w:r>
    </w:p>
    <w:p w14:paraId="37220391">
      <w:pPr>
        <w:rPr>
          <w:rFonts w:hint="eastAsia"/>
        </w:rPr>
      </w:pPr>
      <w:r>
        <w:rPr>
          <w:rFonts w:hint="eastAsia"/>
        </w:rPr>
        <w:t>"In stripes above measure, in prisons frequent, in deaths often."</w:t>
      </w:r>
    </w:p>
    <w:p w14:paraId="165E20CE">
      <w:pPr>
        <w:rPr>
          <w:rFonts w:hint="eastAsia"/>
        </w:rPr>
      </w:pPr>
      <w:r>
        <w:rPr>
          <w:rFonts w:hint="eastAsia"/>
        </w:rPr>
        <w:t>“多受鞭打，常下监牢，屡次冒死。”</w:t>
      </w:r>
    </w:p>
    <w:p w14:paraId="2651155C">
      <w:pPr>
        <w:rPr>
          <w:rFonts w:hint="eastAsia"/>
        </w:rPr>
      </w:pPr>
      <w:r>
        <w:rPr>
          <w:rFonts w:hint="eastAsia"/>
        </w:rPr>
        <w:t>And who, among the saints, have been more dead to the world, and more filled with the Spirit?</w:t>
      </w:r>
    </w:p>
    <w:p w14:paraId="7D1550A4">
      <w:pPr>
        <w:rPr>
          <w:rFonts w:hint="eastAsia"/>
        </w:rPr>
      </w:pPr>
      <w:r>
        <w:rPr>
          <w:rFonts w:hint="eastAsia"/>
        </w:rPr>
        <w:t>在圣徒中，又有谁比他更向世界死，更被圣灵充满呢？</w:t>
      </w:r>
    </w:p>
    <w:p w14:paraId="003BA3D0">
      <w:pPr>
        <w:rPr>
          <w:rFonts w:hint="eastAsia"/>
        </w:rPr>
      </w:pPr>
      <w:r>
        <w:rPr>
          <w:rFonts w:hint="eastAsia"/>
        </w:rPr>
        <w:t>He could indeed speak of exceeding tribulation, but he could add, "To me to live is Christ."</w:t>
      </w:r>
    </w:p>
    <w:p w14:paraId="0B7AD19F">
      <w:pPr>
        <w:rPr>
          <w:rFonts w:hint="eastAsia"/>
        </w:rPr>
      </w:pPr>
      <w:r>
        <w:rPr>
          <w:rFonts w:hint="eastAsia"/>
        </w:rPr>
        <w:t>他确实可以谈论极大的患难，但他可以加上，“因我活着就是基督。”</w:t>
      </w:r>
    </w:p>
    <w:p w14:paraId="5ED23D5A">
      <w:pPr>
        <w:rPr>
          <w:rFonts w:hint="eastAsia"/>
        </w:rPr>
      </w:pPr>
      <w:r>
        <w:rPr>
          <w:rFonts w:hint="eastAsia"/>
        </w:rPr>
        <w:t>"The life which I live in the flesh, I live by the faith of the Son of God, who loved me, and gave Himself for me."</w:t>
      </w:r>
    </w:p>
    <w:p w14:paraId="62BC3175">
      <w:pPr>
        <w:rPr>
          <w:rFonts w:hint="eastAsia"/>
        </w:rPr>
      </w:pPr>
      <w:r>
        <w:rPr>
          <w:rFonts w:hint="eastAsia"/>
        </w:rPr>
        <w:t>“我如今在肉身活着，是因信神的儿子而活；祂是爱我，为我舍己。”</w:t>
      </w:r>
    </w:p>
    <w:p w14:paraId="50849B56">
      <w:pPr>
        <w:rPr>
          <w:rFonts w:hint="eastAsia"/>
        </w:rPr>
      </w:pPr>
      <w:r>
        <w:rPr>
          <w:rFonts w:hint="eastAsia"/>
        </w:rPr>
        <w:t>And when his earthly trials are brought to their close, he could exclaim, "I have fought a good fight; I have finished my course; I have kept the faith—henceforth there is laid up for me a crown of righteousness, which the Lord, the righteous judge, shall give me at that day."</w:t>
      </w:r>
    </w:p>
    <w:p w14:paraId="5E43A644">
      <w:pPr>
        <w:rPr>
          <w:rFonts w:hint="eastAsia"/>
        </w:rPr>
      </w:pPr>
      <w:r>
        <w:rPr>
          <w:rFonts w:hint="eastAsia"/>
        </w:rPr>
        <w:t>当他地上的试炼结束时，他能宣告：“那美好的仗我已经打过了；当跑的路我已经跑尽了；所信的道我已经守住了——从此以后，有公义的冠冕为我存留，就是按着公义审判的主到了那日要赐给我的。”</w:t>
      </w:r>
    </w:p>
    <w:p w14:paraId="2632A5A9">
      <w:pPr>
        <w:rPr>
          <w:rFonts w:hint="eastAsia"/>
        </w:rPr>
      </w:pPr>
      <w:r>
        <w:rPr>
          <w:rFonts w:hint="eastAsia"/>
        </w:rPr>
        <w:t>Hence we see that the peaceable fruits of righteousness were the result of the chastenings which he endured.</w:t>
      </w:r>
    </w:p>
    <w:p w14:paraId="3D563595">
      <w:pPr>
        <w:rPr>
          <w:rFonts w:hint="eastAsia"/>
        </w:rPr>
      </w:pPr>
      <w:r>
        <w:rPr>
          <w:rFonts w:hint="eastAsia"/>
        </w:rPr>
        <w:t>因此我们看到，那平安的义果是他所忍受的管教的结果。</w:t>
      </w:r>
    </w:p>
    <w:p w14:paraId="02B8D44A">
      <w:pPr>
        <w:rPr>
          <w:rFonts w:hint="eastAsia"/>
        </w:rPr>
      </w:pPr>
    </w:p>
    <w:p w14:paraId="62E0A421">
      <w:pPr>
        <w:rPr>
          <w:rFonts w:hint="eastAsia"/>
        </w:rPr>
      </w:pPr>
      <w:r>
        <w:rPr>
          <w:rFonts w:hint="eastAsia"/>
        </w:rPr>
        <w:t>(2.)In their sufferings the saints should seek opportunityof glorifying God.</w:t>
      </w:r>
    </w:p>
    <w:p w14:paraId="09245232">
      <w:pPr>
        <w:rPr>
          <w:rFonts w:hint="eastAsia"/>
        </w:rPr>
      </w:pPr>
      <w:r>
        <w:rPr>
          <w:rFonts w:hint="eastAsia"/>
        </w:rPr>
        <w:t>（2.）在他们的苦难中，圣徒应当寻求荣耀神的机会。</w:t>
      </w:r>
    </w:p>
    <w:p w14:paraId="609F8B45">
      <w:pPr>
        <w:rPr>
          <w:rFonts w:hint="eastAsia"/>
        </w:rPr>
      </w:pPr>
      <w:r>
        <w:rPr>
          <w:rFonts w:hint="eastAsia"/>
        </w:rPr>
        <w:t>Such was the conduct of Paul.</w:t>
      </w:r>
    </w:p>
    <w:p w14:paraId="0A6860EF">
      <w:pPr>
        <w:rPr>
          <w:rFonts w:hint="eastAsia"/>
        </w:rPr>
      </w:pPr>
      <w:r>
        <w:rPr>
          <w:rFonts w:hint="eastAsia"/>
        </w:rPr>
        <w:t>保罗的行为就是如此。</w:t>
      </w:r>
    </w:p>
    <w:p w14:paraId="7210E956">
      <w:pPr>
        <w:rPr>
          <w:rFonts w:hint="eastAsia"/>
        </w:rPr>
      </w:pPr>
      <w:r>
        <w:rPr>
          <w:rFonts w:hint="eastAsia"/>
        </w:rPr>
        <w:t>We do not find him uttering one word of complaint, or murmur, or making his confinement an excuse for remitting his exertions in the cause of the Gospel.</w:t>
      </w:r>
    </w:p>
    <w:p w14:paraId="78817BAF">
      <w:pPr>
        <w:rPr>
          <w:rFonts w:hint="eastAsia"/>
        </w:rPr>
      </w:pPr>
      <w:r>
        <w:rPr>
          <w:rFonts w:hint="eastAsia"/>
        </w:rPr>
        <w:t>我们没有发现他发出一句怨言或牢骚，或以他的监禁为借口懈怠他为福音事业的努力。</w:t>
      </w:r>
    </w:p>
    <w:p w14:paraId="150DF134">
      <w:pPr>
        <w:rPr>
          <w:rFonts w:hint="eastAsia"/>
        </w:rPr>
      </w:pPr>
      <w:r>
        <w:rPr>
          <w:rFonts w:hint="eastAsia"/>
        </w:rPr>
        <w:t>It would have been natural to have reasoned, "I am deprived of liberty; I can no longer go from place to place preaching the kingdom of God; my commission therefore is cancelled, my mouth closed, my work finished; nothing remains for me but in quiet silence to await my deliverance from the burden of the flesh."</w:t>
      </w:r>
    </w:p>
    <w:p w14:paraId="6D2A98D7">
      <w:pPr>
        <w:rPr>
          <w:rFonts w:hint="eastAsia"/>
        </w:rPr>
      </w:pPr>
      <w:r>
        <w:rPr>
          <w:rFonts w:hint="eastAsia"/>
        </w:rPr>
        <w:t>很自然地会这样推想：“我被剥夺了自由；我再也不能到处去传神的国了；因此我的使命被取消了，我的口被封住了，我的工作结束了；除了在安静沉默中等待脱离肉体的重担，我别无他事可做。”</w:t>
      </w:r>
    </w:p>
    <w:p w14:paraId="7E983BCA">
      <w:pPr>
        <w:rPr>
          <w:rFonts w:hint="eastAsia"/>
        </w:rPr>
      </w:pPr>
      <w:r>
        <w:rPr>
          <w:rFonts w:hint="eastAsia"/>
        </w:rPr>
        <w:t>But very different were his feelings.</w:t>
      </w:r>
    </w:p>
    <w:p w14:paraId="78910C60">
      <w:pPr>
        <w:rPr>
          <w:rFonts w:hint="eastAsia"/>
        </w:rPr>
      </w:pPr>
      <w:r>
        <w:rPr>
          <w:rFonts w:hint="eastAsia"/>
        </w:rPr>
        <w:t>但他的感受却截然不同。</w:t>
      </w:r>
    </w:p>
    <w:p w14:paraId="5E18501A">
      <w:pPr>
        <w:rPr>
          <w:rFonts w:hint="eastAsia"/>
        </w:rPr>
      </w:pPr>
      <w:r>
        <w:rPr>
          <w:rFonts w:hint="eastAsia"/>
        </w:rPr>
        <w:t>He instantly considered what doors were still open through which he might communicate the knowledge of his Lord.</w:t>
      </w:r>
    </w:p>
    <w:p w14:paraId="64E0077A">
      <w:pPr>
        <w:rPr>
          <w:rFonts w:hint="eastAsia"/>
        </w:rPr>
      </w:pPr>
      <w:r>
        <w:rPr>
          <w:rFonts w:hint="eastAsia"/>
        </w:rPr>
        <w:t>他立刻思想还有哪些门是敞开的，可以让他传达关于他主的知识。</w:t>
      </w:r>
    </w:p>
    <w:p w14:paraId="7A3A1973">
      <w:pPr>
        <w:rPr>
          <w:rFonts w:hint="eastAsia"/>
        </w:rPr>
      </w:pPr>
      <w:r>
        <w:rPr>
          <w:rFonts w:hint="eastAsia"/>
        </w:rPr>
        <w:t>He soon found, that though he could not address multitudes by word of mouth, yet still he could by letter make known to them the unsearchable riches of Christ.</w:t>
      </w:r>
    </w:p>
    <w:p w14:paraId="76F9E348">
      <w:pPr>
        <w:rPr>
          <w:rFonts w:hint="eastAsia"/>
        </w:rPr>
      </w:pPr>
      <w:r>
        <w:rPr>
          <w:rFonts w:hint="eastAsia"/>
        </w:rPr>
        <w:t>他很快发现，虽然他不能用口向众人讲说，但他仍然可以通过书信，让他们知道基督那测不透的丰富。</w:t>
      </w:r>
    </w:p>
    <w:p w14:paraId="23A145E3">
      <w:pPr>
        <w:rPr>
          <w:rFonts w:hint="eastAsia"/>
        </w:rPr>
      </w:pPr>
      <w:r>
        <w:rPr>
          <w:rFonts w:hint="eastAsia"/>
        </w:rPr>
        <w:t>So he penned in his prison some of those precious Epistles which have been the instruction and consolation of the Church in all generations.</w:t>
      </w:r>
    </w:p>
    <w:p w14:paraId="296506CF">
      <w:pPr>
        <w:rPr>
          <w:rFonts w:hint="eastAsia"/>
        </w:rPr>
      </w:pPr>
      <w:r>
        <w:rPr>
          <w:rFonts w:hint="eastAsia"/>
        </w:rPr>
        <w:t>于是他在狱中写下了那些宝贵的书信，这些书信成了历代教会的教导和安慰。</w:t>
      </w:r>
    </w:p>
    <w:p w14:paraId="5894E4F7">
      <w:pPr>
        <w:rPr>
          <w:rFonts w:hint="eastAsia"/>
        </w:rPr>
      </w:pPr>
      <w:r>
        <w:rPr>
          <w:rFonts w:hint="eastAsia"/>
        </w:rPr>
        <w:t>To this hour, how many have cause to bless God that Paul was a prisoner!</w:t>
      </w:r>
    </w:p>
    <w:p w14:paraId="31DC763E">
      <w:pPr>
        <w:rPr>
          <w:rFonts w:hint="eastAsia"/>
        </w:rPr>
      </w:pPr>
      <w:r>
        <w:rPr>
          <w:rFonts w:hint="eastAsia"/>
        </w:rPr>
        <w:t>直到此刻，有多少人有理由为保罗曾是囚犯而称颂神！</w:t>
      </w:r>
    </w:p>
    <w:p w14:paraId="08D0DE10">
      <w:pPr>
        <w:rPr>
          <w:rFonts w:hint="eastAsia"/>
        </w:rPr>
      </w:pPr>
      <w:r>
        <w:rPr>
          <w:rFonts w:hint="eastAsia"/>
        </w:rPr>
        <w:t>Hence in sufferings the saints may glorify God.</w:t>
      </w:r>
    </w:p>
    <w:p w14:paraId="5108FE58">
      <w:pPr>
        <w:rPr>
          <w:rFonts w:hint="eastAsia"/>
        </w:rPr>
      </w:pPr>
      <w:r>
        <w:rPr>
          <w:rFonts w:hint="eastAsia"/>
        </w:rPr>
        <w:t>因此在苦难中，圣徒可以荣耀神。</w:t>
      </w:r>
    </w:p>
    <w:p w14:paraId="5D11F079">
      <w:pPr>
        <w:rPr>
          <w:rFonts w:hint="eastAsia"/>
        </w:rPr>
      </w:pPr>
      <w:r>
        <w:rPr>
          <w:rFonts w:hint="eastAsia"/>
        </w:rPr>
        <w:t>Let each believer remember this—and whatever afflictions may be his, let him be careful to consider that some means remain, by which the glory of the Lord may be promoted by him.</w:t>
      </w:r>
    </w:p>
    <w:p w14:paraId="7A6892B7">
      <w:pPr>
        <w:rPr>
          <w:rFonts w:hint="eastAsia"/>
        </w:rPr>
      </w:pPr>
      <w:r>
        <w:rPr>
          <w:rFonts w:hint="eastAsia"/>
        </w:rPr>
        <w:t>愿每个信徒都记住这一点——无论他遭遇何种苦难，他都要谨慎地思想，总有一些方法存留，可以借此促进主的荣耀。</w:t>
      </w:r>
    </w:p>
    <w:p w14:paraId="66099899">
      <w:pPr>
        <w:rPr>
          <w:rFonts w:hint="eastAsia"/>
        </w:rPr>
      </w:pPr>
      <w:r>
        <w:rPr>
          <w:rFonts w:hint="eastAsia"/>
        </w:rPr>
        <w:t>If he cannot be active, he can endure with such humility, patience, and joy, as will evidence to all around the reality and power of the grace of God.</w:t>
      </w:r>
    </w:p>
    <w:p w14:paraId="172EE723">
      <w:pPr>
        <w:rPr>
          <w:rFonts w:hint="eastAsia"/>
        </w:rPr>
      </w:pPr>
      <w:r>
        <w:rPr>
          <w:rFonts w:hint="eastAsia"/>
        </w:rPr>
        <w:t>如果他不能积极行动，他可以以谦卑、忍耐和喜乐来忍受，这将向周围所有的人证明神恩典的真实和能力。</w:t>
      </w:r>
    </w:p>
    <w:p w14:paraId="57B75E6A">
      <w:pPr>
        <w:rPr>
          <w:rFonts w:hint="eastAsia"/>
        </w:rPr>
      </w:pPr>
    </w:p>
    <w:p w14:paraId="07DDBE8F">
      <w:pPr>
        <w:rPr>
          <w:rFonts w:hint="eastAsia"/>
        </w:rPr>
      </w:pPr>
      <w:r>
        <w:rPr>
          <w:rFonts w:hint="eastAsia"/>
        </w:rPr>
        <w:t>(3.)Satan's contrivances against the saints will surely be defeated.</w:t>
      </w:r>
    </w:p>
    <w:p w14:paraId="1554737E">
      <w:pPr>
        <w:rPr>
          <w:rFonts w:hint="eastAsia"/>
        </w:rPr>
      </w:pPr>
      <w:r>
        <w:rPr>
          <w:rFonts w:hint="eastAsia"/>
        </w:rPr>
        <w:t>（3.）撒但抵挡圣徒的计谋必遭挫败。</w:t>
      </w:r>
    </w:p>
    <w:p w14:paraId="6D5B4EE9">
      <w:pPr>
        <w:rPr>
          <w:rFonts w:hint="eastAsia"/>
        </w:rPr>
      </w:pPr>
      <w:r>
        <w:rPr>
          <w:rFonts w:hint="eastAsia"/>
        </w:rPr>
        <w:t>He thought that he almost extinguished the Gospel, when he locked up Paul, even as he thought he annihilated religion when he accomplished the death of Abel.</w:t>
      </w:r>
    </w:p>
    <w:p w14:paraId="68D4C692">
      <w:pPr>
        <w:rPr>
          <w:rFonts w:hint="eastAsia"/>
        </w:rPr>
      </w:pPr>
      <w:r>
        <w:rPr>
          <w:rFonts w:hint="eastAsia"/>
        </w:rPr>
        <w:t>当他把保罗关起来时，他以为他几乎扑灭了福音，就像他完成亚伯的死时以为他消灭了宗教一样。</w:t>
      </w:r>
    </w:p>
    <w:p w14:paraId="30C03FB0">
      <w:pPr>
        <w:rPr>
          <w:rFonts w:hint="eastAsia"/>
        </w:rPr>
      </w:pPr>
      <w:r>
        <w:rPr>
          <w:rFonts w:hint="eastAsia"/>
        </w:rPr>
        <w:t>But he is short-sighted and cannot see the end from the beginning.</w:t>
      </w:r>
    </w:p>
    <w:p w14:paraId="02C4E9A7">
      <w:pPr>
        <w:rPr>
          <w:rFonts w:hint="eastAsia"/>
        </w:rPr>
      </w:pPr>
      <w:r>
        <w:rPr>
          <w:rFonts w:hint="eastAsia"/>
        </w:rPr>
        <w:t>但他目光短浅，不能从起初看到末后。</w:t>
      </w:r>
    </w:p>
    <w:p w14:paraId="63E4F778">
      <w:pPr>
        <w:rPr>
          <w:rFonts w:hint="eastAsia"/>
        </w:rPr>
      </w:pPr>
      <w:r>
        <w:rPr>
          <w:rFonts w:hint="eastAsia"/>
        </w:rPr>
        <w:t>Paul commits to writing the precious truths of the Gospel—these winged and imperishable messengers fly abroad throughout the whole world, and descend through all ages.</w:t>
      </w:r>
    </w:p>
    <w:p w14:paraId="0343C763">
      <w:pPr>
        <w:rPr>
          <w:rFonts w:hint="eastAsia"/>
        </w:rPr>
      </w:pPr>
      <w:r>
        <w:rPr>
          <w:rFonts w:hint="eastAsia"/>
        </w:rPr>
        <w:t>保罗将福音宝贵的真理写下来——这些带翼且不朽的信使飞遍全世界，并流传万代。</w:t>
      </w:r>
    </w:p>
    <w:p w14:paraId="2FC8A277">
      <w:pPr>
        <w:rPr>
          <w:rFonts w:hint="eastAsia"/>
        </w:rPr>
      </w:pPr>
      <w:r>
        <w:rPr>
          <w:rFonts w:hint="eastAsia"/>
        </w:rPr>
        <w:t>Wherever they come, Satan's locks are opened, his bars drawn back, and his prisoners made free.</w:t>
      </w:r>
    </w:p>
    <w:p w14:paraId="397C6EBE">
      <w:pPr>
        <w:rPr>
          <w:rFonts w:hint="eastAsia"/>
        </w:rPr>
      </w:pPr>
      <w:r>
        <w:rPr>
          <w:rFonts w:hint="eastAsia"/>
        </w:rPr>
        <w:t>无论它们到哪里，撒但的锁都被打开，他的门闩被拉回，他的囚犯得自由。</w:t>
      </w:r>
    </w:p>
    <w:p w14:paraId="7B072BB5">
      <w:pPr>
        <w:rPr>
          <w:rFonts w:hint="eastAsia"/>
        </w:rPr>
      </w:pPr>
      <w:r>
        <w:rPr>
          <w:rFonts w:hint="eastAsia"/>
        </w:rPr>
        <w:t>Hence Paul's confinement has been spiritual liberty to multitudes.</w:t>
      </w:r>
    </w:p>
    <w:p w14:paraId="440C1CD9">
      <w:pPr>
        <w:rPr>
          <w:rFonts w:hint="eastAsia"/>
        </w:rPr>
      </w:pPr>
      <w:r>
        <w:rPr>
          <w:rFonts w:hint="eastAsia"/>
        </w:rPr>
        <w:t>因此，保罗的监禁成了许多人属灵的自由。</w:t>
      </w:r>
    </w:p>
    <w:p w14:paraId="4FC68E42">
      <w:pPr>
        <w:rPr>
          <w:rFonts w:hint="eastAsia"/>
        </w:rPr>
      </w:pPr>
      <w:r>
        <w:rPr>
          <w:rFonts w:hint="eastAsia"/>
        </w:rPr>
        <w:t>Thus Satan was made to defeat himself.</w:t>
      </w:r>
    </w:p>
    <w:p w14:paraId="7E2507CD">
      <w:pPr>
        <w:rPr>
          <w:rFonts w:hint="eastAsia"/>
        </w:rPr>
      </w:pPr>
      <w:r>
        <w:rPr>
          <w:rFonts w:hint="eastAsia"/>
        </w:rPr>
        <w:t>如此，撒但被弄得自取其败。</w:t>
      </w:r>
    </w:p>
    <w:p w14:paraId="1DDA73A9">
      <w:pPr>
        <w:rPr>
          <w:rFonts w:hint="eastAsia"/>
        </w:rPr>
      </w:pPr>
    </w:p>
    <w:p w14:paraId="7798EB03">
      <w:pPr>
        <w:rPr>
          <w:rFonts w:hint="eastAsia"/>
        </w:rPr>
      </w:pPr>
      <w:r>
        <w:rPr>
          <w:rFonts w:hint="eastAsia"/>
        </w:rPr>
        <w:t>Ephesians 3:2. "If you have heard of the dispensation of the grace of God which is given me to you-ward."</w:t>
      </w:r>
    </w:p>
    <w:p w14:paraId="625EBE88">
      <w:pPr>
        <w:rPr>
          <w:rFonts w:hint="eastAsia"/>
        </w:rPr>
      </w:pPr>
      <w:r>
        <w:rPr>
          <w:rFonts w:hint="eastAsia"/>
        </w:rPr>
        <w:t>以弗所书 3:2 “如果你们听过神恩典的安排，就是为你们而赐给我的。”</w:t>
      </w:r>
    </w:p>
    <w:p w14:paraId="768182B4">
      <w:pPr>
        <w:rPr>
          <w:rFonts w:hint="eastAsia"/>
        </w:rPr>
      </w:pPr>
    </w:p>
    <w:p w14:paraId="33F590AA">
      <w:pPr>
        <w:rPr>
          <w:rFonts w:hint="eastAsia"/>
        </w:rPr>
      </w:pPr>
      <w:r>
        <w:rPr>
          <w:rFonts w:hint="eastAsia"/>
        </w:rPr>
        <w:t>Paul having declared his present condition, as a prisoner of Jesus Christ, subjoins the cause of his being thus bound.</w:t>
      </w:r>
    </w:p>
    <w:p w14:paraId="7D5C5BD7">
      <w:pPr>
        <w:rPr>
          <w:rFonts w:hint="eastAsia"/>
        </w:rPr>
      </w:pPr>
      <w:r>
        <w:rPr>
          <w:rFonts w:hint="eastAsia"/>
        </w:rPr>
        <w:t>保罗在宣告了他作为基督耶稣的囚犯的现况后，接着说明了他如此被捆绑的原因。</w:t>
      </w:r>
    </w:p>
    <w:p w14:paraId="71225C6E">
      <w:pPr>
        <w:rPr>
          <w:rFonts w:hint="eastAsia"/>
        </w:rPr>
      </w:pPr>
      <w:r>
        <w:rPr>
          <w:rFonts w:hint="eastAsia"/>
        </w:rPr>
        <w:t>It is, he adds, "for you Gentiles."</w:t>
      </w:r>
    </w:p>
    <w:p w14:paraId="06E0B814">
      <w:pPr>
        <w:rPr>
          <w:rFonts w:hint="eastAsia"/>
        </w:rPr>
      </w:pPr>
      <w:r>
        <w:rPr>
          <w:rFonts w:hint="eastAsia"/>
        </w:rPr>
        <w:t>他补充说，这是“为你们外邦人”。</w:t>
      </w:r>
    </w:p>
    <w:p w14:paraId="474B9D1E">
      <w:pPr>
        <w:rPr>
          <w:rFonts w:hint="eastAsia"/>
        </w:rPr>
      </w:pPr>
      <w:r>
        <w:rPr>
          <w:rFonts w:hint="eastAsia"/>
        </w:rPr>
        <w:t>His avowal that the way of salvation, through the mercies of God in Christ, was open to every sinner, whether Jew or Heathen; that the distinctive privileges of the covenant were abrogated by the Cross; and that he was commissioned to call the Gentiles to behold the Lamb of God and live, excited the hostility which deprived him of liberty, and sent him chained to Rome.</w:t>
      </w:r>
    </w:p>
    <w:p w14:paraId="1F63C4BF">
      <w:pPr>
        <w:rPr>
          <w:rFonts w:hint="eastAsia"/>
        </w:rPr>
      </w:pPr>
      <w:r>
        <w:rPr>
          <w:rFonts w:hint="eastAsia"/>
        </w:rPr>
        <w:t>他公开宣称，借着神在基督里的怜悯，救恩的道路向每一个罪人，无论是犹太人还是外邦人，都是敞开的；圣约中独特的特权已被十字架废除；并且他受托呼召外邦人仰望神的羔羊而活，这激起了敌意，使他被剥夺了自由，并被锁链捆绑送到罗马。</w:t>
      </w:r>
    </w:p>
    <w:p w14:paraId="59DC8B78">
      <w:pPr>
        <w:rPr>
          <w:rFonts w:hint="eastAsia"/>
        </w:rPr>
      </w:pPr>
      <w:r>
        <w:rPr>
          <w:rFonts w:hint="eastAsia"/>
        </w:rPr>
        <w:t>He here reminds the Ephesians of this fact.</w:t>
      </w:r>
    </w:p>
    <w:p w14:paraId="6B34024D">
      <w:pPr>
        <w:rPr>
          <w:rFonts w:hint="eastAsia"/>
        </w:rPr>
      </w:pPr>
      <w:r>
        <w:rPr>
          <w:rFonts w:hint="eastAsia"/>
        </w:rPr>
        <w:t>他在这里提醒以弗所人这个事实。</w:t>
      </w:r>
    </w:p>
    <w:p w14:paraId="00FD4743">
      <w:pPr>
        <w:rPr>
          <w:rFonts w:hint="eastAsia"/>
        </w:rPr>
      </w:pPr>
      <w:r>
        <w:rPr>
          <w:rFonts w:hint="eastAsia"/>
        </w:rPr>
        <w:t>"I am the prisoner of Jesus</w:t>
      </w:r>
    </w:p>
    <w:p w14:paraId="408FADEB">
      <w:pPr>
        <w:rPr>
          <w:rFonts w:hint="eastAsia"/>
        </w:rPr>
      </w:pPr>
      <w:r>
        <w:rPr>
          <w:rFonts w:hint="eastAsia"/>
        </w:rPr>
        <w:t>Christ for you Gentiles."</w:t>
      </w:r>
    </w:p>
    <w:p w14:paraId="11C37225">
      <w:pPr>
        <w:rPr>
          <w:rFonts w:hint="eastAsia"/>
        </w:rPr>
      </w:pPr>
      <w:r>
        <w:rPr>
          <w:rFonts w:hint="eastAsia"/>
        </w:rPr>
        <w:t>“我为你们外邦人作了耶稣基督被囚的。”</w:t>
      </w:r>
    </w:p>
    <w:p w14:paraId="31A50783">
      <w:pPr>
        <w:rPr>
          <w:rFonts w:hint="eastAsia"/>
        </w:rPr>
      </w:pPr>
      <w:r>
        <w:rPr>
          <w:rFonts w:hint="eastAsia"/>
        </w:rPr>
        <w:t>He then adds our present verse.</w:t>
      </w:r>
    </w:p>
    <w:p w14:paraId="1510ABE7">
      <w:pPr>
        <w:rPr>
          <w:rFonts w:hint="eastAsia"/>
        </w:rPr>
      </w:pPr>
      <w:r>
        <w:rPr>
          <w:rFonts w:hint="eastAsia"/>
        </w:rPr>
        <w:t>然后他加上了我们现在的这节经文。</w:t>
      </w:r>
    </w:p>
    <w:p w14:paraId="1A2B5287">
      <w:pPr>
        <w:rPr>
          <w:rFonts w:hint="eastAsia"/>
        </w:rPr>
      </w:pPr>
      <w:r>
        <w:rPr>
          <w:rFonts w:hint="eastAsia"/>
        </w:rPr>
        <w:t>"If you have heard of the dispensation of the grace of God which is given me to you-ward."</w:t>
      </w:r>
    </w:p>
    <w:p w14:paraId="1CFDB388">
      <w:pPr>
        <w:rPr>
          <w:rFonts w:hint="eastAsia"/>
        </w:rPr>
      </w:pPr>
      <w:r>
        <w:rPr>
          <w:rFonts w:hint="eastAsia"/>
        </w:rPr>
        <w:t>“如果你们听过神恩典的安排，就是为你们而赐给我的。”</w:t>
      </w:r>
    </w:p>
    <w:p w14:paraId="2193AAE0">
      <w:pPr>
        <w:rPr>
          <w:rFonts w:hint="eastAsia"/>
        </w:rPr>
      </w:pPr>
    </w:p>
    <w:p w14:paraId="7999817D">
      <w:pPr>
        <w:rPr>
          <w:rFonts w:hint="eastAsia"/>
        </w:rPr>
      </w:pPr>
      <w:r>
        <w:rPr>
          <w:rFonts w:hint="eastAsia"/>
        </w:rPr>
        <w:t>We have here another instance of the settled habit of the mind of Paul to ascribe all the Lord's dealings with His people to His sovereign grace.</w:t>
      </w:r>
    </w:p>
    <w:p w14:paraId="4A85FDC4">
      <w:pPr>
        <w:rPr>
          <w:rFonts w:hint="eastAsia"/>
        </w:rPr>
      </w:pPr>
      <w:r>
        <w:rPr>
          <w:rFonts w:hint="eastAsia"/>
        </w:rPr>
        <w:t>我们在这里看到另一个例子，说明保罗心中已定型的习惯，就是将主对祂子民的一切作为都归于祂主权的恩典。</w:t>
      </w:r>
    </w:p>
    <w:p w14:paraId="243F47DD">
      <w:pPr>
        <w:rPr>
          <w:rFonts w:hint="eastAsia"/>
        </w:rPr>
      </w:pPr>
      <w:r>
        <w:rPr>
          <w:rFonts w:hint="eastAsia"/>
        </w:rPr>
        <w:t>Oh, that more of this mind were in us!</w:t>
      </w:r>
    </w:p>
    <w:p w14:paraId="7E9486CF">
      <w:pPr>
        <w:rPr>
          <w:rFonts w:hint="eastAsia"/>
        </w:rPr>
      </w:pPr>
      <w:r>
        <w:rPr>
          <w:rFonts w:hint="eastAsia"/>
        </w:rPr>
        <w:t>哦，愿我们里面有更多这样的心志！</w:t>
      </w:r>
    </w:p>
    <w:p w14:paraId="6FCD0CB5">
      <w:pPr>
        <w:rPr>
          <w:rFonts w:hint="eastAsia"/>
        </w:rPr>
      </w:pPr>
      <w:r>
        <w:rPr>
          <w:rFonts w:hint="eastAsia"/>
        </w:rPr>
        <w:t>All that we have been taught—all that we have received—has resulted from free grace.</w:t>
      </w:r>
    </w:p>
    <w:p w14:paraId="67863A6C">
      <w:pPr>
        <w:rPr>
          <w:rFonts w:hint="eastAsia"/>
        </w:rPr>
      </w:pPr>
      <w:r>
        <w:rPr>
          <w:rFonts w:hint="eastAsia"/>
        </w:rPr>
        <w:t>我们所学到的一切——我们所领受的一切——都源于白白的恩典。</w:t>
      </w:r>
    </w:p>
    <w:p w14:paraId="2D12DE70">
      <w:pPr>
        <w:rPr>
          <w:rFonts w:hint="eastAsia"/>
        </w:rPr>
      </w:pPr>
      <w:r>
        <w:rPr>
          <w:rFonts w:hint="eastAsia"/>
        </w:rPr>
        <w:t>Our knowledge of ourselves, our faith in Christ, our separation from the world, our desire to glorify God, are all of grace.</w:t>
      </w:r>
    </w:p>
    <w:p w14:paraId="3578E5FE">
      <w:pPr>
        <w:rPr>
          <w:rFonts w:hint="eastAsia"/>
        </w:rPr>
      </w:pPr>
      <w:r>
        <w:rPr>
          <w:rFonts w:hint="eastAsia"/>
        </w:rPr>
        <w:t>我们对自己的认识，我们对基督的信心，我们与世界的分离，我们荣耀神的渴望，都出于恩典。</w:t>
      </w:r>
    </w:p>
    <w:p w14:paraId="403AD376">
      <w:pPr>
        <w:rPr>
          <w:rFonts w:hint="eastAsia"/>
        </w:rPr>
      </w:pPr>
      <w:r>
        <w:rPr>
          <w:rFonts w:hint="eastAsia"/>
        </w:rPr>
        <w:t>Every attainment in the divine life, every perception of truth, flows from the same source.</w:t>
      </w:r>
    </w:p>
    <w:p w14:paraId="2F5E9159">
      <w:pPr>
        <w:rPr>
          <w:rFonts w:hint="eastAsia"/>
        </w:rPr>
      </w:pPr>
      <w:r>
        <w:rPr>
          <w:rFonts w:hint="eastAsia"/>
        </w:rPr>
        <w:t>神圣生命中的每一次成就，对真理的每一次领悟，都源于同一源头。</w:t>
      </w:r>
    </w:p>
    <w:p w14:paraId="2E660ED4">
      <w:pPr>
        <w:rPr>
          <w:rFonts w:hint="eastAsia"/>
        </w:rPr>
      </w:pPr>
      <w:r>
        <w:rPr>
          <w:rFonts w:hint="eastAsia"/>
        </w:rPr>
        <w:t>We should deeply feel, and we should devoutly confess, "By the grace of God, we are what we are."</w:t>
      </w:r>
    </w:p>
    <w:p w14:paraId="0C7B886E">
      <w:pPr>
        <w:rPr>
          <w:rFonts w:hint="eastAsia"/>
        </w:rPr>
      </w:pPr>
      <w:r>
        <w:rPr>
          <w:rFonts w:hint="eastAsia"/>
        </w:rPr>
        <w:t>我们应当深深地感到，并虔诚地承认，“我今日成了何等人，是蒙神的恩才成的。”</w:t>
      </w:r>
    </w:p>
    <w:p w14:paraId="3E5CBB36">
      <w:pPr>
        <w:rPr>
          <w:rFonts w:hint="eastAsia"/>
        </w:rPr>
      </w:pPr>
      <w:r>
        <w:rPr>
          <w:rFonts w:hint="eastAsia"/>
        </w:rPr>
        <w:t>Paul here especially declares, that his commission to preach the Gospel to the Gentiles was grace given unto him.</w:t>
      </w:r>
    </w:p>
    <w:p w14:paraId="4067CE9A">
      <w:pPr>
        <w:rPr>
          <w:rFonts w:hint="eastAsia"/>
        </w:rPr>
      </w:pPr>
      <w:r>
        <w:rPr>
          <w:rFonts w:hint="eastAsia"/>
        </w:rPr>
        <w:t>保罗在这里特别宣告，他向外邦人传福音的使命是赐给他的恩典。</w:t>
      </w:r>
    </w:p>
    <w:p w14:paraId="129E512C">
      <w:pPr>
        <w:rPr>
          <w:rFonts w:hint="eastAsia"/>
        </w:rPr>
      </w:pPr>
    </w:p>
    <w:p w14:paraId="4AF5F0B8">
      <w:pPr>
        <w:rPr>
          <w:rFonts w:hint="eastAsia"/>
        </w:rPr>
      </w:pPr>
      <w:r>
        <w:rPr>
          <w:rFonts w:hint="eastAsia"/>
        </w:rPr>
        <w:t>Let us illustrate this truth by showing that (1.) Grace disposed him. (2.) Grace enabled him.</w:t>
      </w:r>
    </w:p>
    <w:p w14:paraId="4DAECF1A">
      <w:pPr>
        <w:rPr>
          <w:rFonts w:hint="eastAsia"/>
        </w:rPr>
      </w:pPr>
      <w:r>
        <w:rPr>
          <w:rFonts w:hint="eastAsia"/>
        </w:rPr>
        <w:t>让我们通过展示以下两点来阐明这个真理：（1.）恩典使他有意愿。（2.）恩典使他有能力。</w:t>
      </w:r>
    </w:p>
    <w:p w14:paraId="07B2B7D9">
      <w:pPr>
        <w:rPr>
          <w:rFonts w:hint="eastAsia"/>
        </w:rPr>
      </w:pPr>
      <w:r>
        <w:rPr>
          <w:rFonts w:hint="eastAsia"/>
        </w:rPr>
        <w:t>May our meditations be sanctified!</w:t>
      </w:r>
    </w:p>
    <w:p w14:paraId="2503E3B7">
      <w:pPr>
        <w:rPr>
          <w:rFonts w:hint="eastAsia"/>
        </w:rPr>
      </w:pPr>
      <w:r>
        <w:rPr>
          <w:rFonts w:hint="eastAsia"/>
        </w:rPr>
        <w:t>愿我们的默想被分别为圣！</w:t>
      </w:r>
    </w:p>
    <w:p w14:paraId="2FD83667">
      <w:pPr>
        <w:rPr>
          <w:rFonts w:hint="eastAsia"/>
        </w:rPr>
      </w:pPr>
    </w:p>
    <w:p w14:paraId="29317AC5">
      <w:pPr>
        <w:rPr>
          <w:rFonts w:hint="eastAsia"/>
        </w:rPr>
      </w:pPr>
      <w:r>
        <w:rPr>
          <w:rFonts w:hint="eastAsia"/>
        </w:rPr>
        <w:t>(1.)Grace disposed him.</w:t>
      </w:r>
    </w:p>
    <w:p w14:paraId="60349E9B">
      <w:pPr>
        <w:rPr>
          <w:rFonts w:hint="eastAsia"/>
        </w:rPr>
      </w:pPr>
      <w:r>
        <w:rPr>
          <w:rFonts w:hint="eastAsia"/>
        </w:rPr>
        <w:t>（1.）恩典使他有意愿。</w:t>
      </w:r>
    </w:p>
    <w:p w14:paraId="69B8E163">
      <w:pPr>
        <w:rPr>
          <w:rFonts w:hint="eastAsia"/>
        </w:rPr>
      </w:pPr>
      <w:r>
        <w:rPr>
          <w:rFonts w:hint="eastAsia"/>
        </w:rPr>
        <w:t>What prejudices must have been removed before he could believe that God could regard with mercy and call into His kingdom any except the descendants of Abraham!</w:t>
      </w:r>
    </w:p>
    <w:p w14:paraId="3855B4B0">
      <w:pPr>
        <w:rPr>
          <w:rFonts w:hint="eastAsia"/>
        </w:rPr>
      </w:pPr>
      <w:r>
        <w:rPr>
          <w:rFonts w:hint="eastAsia"/>
        </w:rPr>
        <w:t>在他能相信神会以怜悯看待并呼召亚伯拉罕后裔以外的任何人进入祂的国度之前，必须移除多少偏见！</w:t>
      </w:r>
    </w:p>
    <w:p w14:paraId="0F67BB6D">
      <w:pPr>
        <w:rPr>
          <w:rFonts w:hint="eastAsia"/>
        </w:rPr>
      </w:pPr>
      <w:r>
        <w:rPr>
          <w:rFonts w:hint="eastAsia"/>
        </w:rPr>
        <w:t>This exclusive feeling had been imbibed from his earliest years; and the natural ardor and determination of his temper had rendered him especially zealous for all the traditions of the fathers and distinctions of his nation.</w:t>
      </w:r>
    </w:p>
    <w:p w14:paraId="51D453D9">
      <w:pPr>
        <w:rPr>
          <w:rFonts w:hint="eastAsia"/>
        </w:rPr>
      </w:pPr>
      <w:r>
        <w:rPr>
          <w:rFonts w:hint="eastAsia"/>
        </w:rPr>
        <w:t>这种排外的感觉是他从小就吸收的；他天性的热情和坚决使他对所有祖宗的遗传和他民族的分别格外热心。</w:t>
      </w:r>
    </w:p>
    <w:p w14:paraId="4D96AA8C">
      <w:pPr>
        <w:rPr>
          <w:rFonts w:hint="eastAsia"/>
        </w:rPr>
      </w:pPr>
      <w:r>
        <w:rPr>
          <w:rFonts w:hint="eastAsia"/>
        </w:rPr>
        <w:t>It would be a marvelous shock to his prepossessions to find that a people, who were called no people, were now to be heirs of God and joint-heirs with Christ.</w:t>
      </w:r>
    </w:p>
    <w:p w14:paraId="60715FA9">
      <w:pPr>
        <w:rPr>
          <w:rFonts w:hint="eastAsia"/>
        </w:rPr>
      </w:pPr>
      <w:r>
        <w:rPr>
          <w:rFonts w:hint="eastAsia"/>
        </w:rPr>
        <w:t>发现那被称为非子民的百姓，如今要成为神的后嗣，与基督同为后嗣，这对他的成见将是何等奇妙的冲击。</w:t>
      </w:r>
    </w:p>
    <w:p w14:paraId="2E1B4D80">
      <w:pPr>
        <w:rPr>
          <w:rFonts w:hint="eastAsia"/>
        </w:rPr>
      </w:pPr>
      <w:r>
        <w:rPr>
          <w:rFonts w:hint="eastAsia"/>
        </w:rPr>
        <w:t>He would have to do violence to his cherished feelings before he could go forth to persuade those who they had an interest in the Redeemer's kingdom.</w:t>
      </w:r>
    </w:p>
    <w:p w14:paraId="65275EF0">
      <w:pPr>
        <w:rPr>
          <w:rFonts w:hint="eastAsia"/>
        </w:rPr>
      </w:pPr>
      <w:r>
        <w:rPr>
          <w:rFonts w:hint="eastAsia"/>
        </w:rPr>
        <w:t>在他能出去说服那些在救赎主国度中有份的人之前，他必须强力克制自己珍视的情感。</w:t>
      </w:r>
    </w:p>
    <w:p w14:paraId="06495F61">
      <w:pPr>
        <w:rPr>
          <w:rFonts w:hint="eastAsia"/>
        </w:rPr>
      </w:pPr>
    </w:p>
    <w:p w14:paraId="29B0A74A">
      <w:pPr>
        <w:rPr>
          <w:rFonts w:hint="eastAsia"/>
        </w:rPr>
      </w:pPr>
      <w:r>
        <w:rPr>
          <w:rFonts w:hint="eastAsia"/>
        </w:rPr>
        <w:t>But, as darkness flies before the rays of the rising sun, so the most deep-rooted ignorance vanishes before the teaching of God's Holy Spirit.</w:t>
      </w:r>
    </w:p>
    <w:p w14:paraId="3EB42761">
      <w:pPr>
        <w:rPr>
          <w:rFonts w:hint="eastAsia"/>
        </w:rPr>
      </w:pPr>
      <w:r>
        <w:rPr>
          <w:rFonts w:hint="eastAsia"/>
        </w:rPr>
        <w:t>但是，正如黑暗在旭日的光芒前逃遁，最根深蒂固的无知也在神圣灵的教导前消失。</w:t>
      </w:r>
    </w:p>
    <w:p w14:paraId="79A6ADFD">
      <w:pPr>
        <w:rPr>
          <w:rFonts w:hint="eastAsia"/>
        </w:rPr>
      </w:pPr>
      <w:r>
        <w:rPr>
          <w:rFonts w:hint="eastAsia"/>
        </w:rPr>
        <w:t>Have we not experienced this in the case of our own spiritual life?</w:t>
      </w:r>
    </w:p>
    <w:p w14:paraId="6CAFA9C0">
      <w:pPr>
        <w:rPr>
          <w:rFonts w:hint="eastAsia"/>
        </w:rPr>
      </w:pPr>
      <w:r>
        <w:rPr>
          <w:rFonts w:hint="eastAsia"/>
        </w:rPr>
        <w:t>在我们自己的属灵生命中，我们难道没有经历过这个吗？</w:t>
      </w:r>
    </w:p>
    <w:p w14:paraId="4D31AAD8">
      <w:pPr>
        <w:rPr>
          <w:rFonts w:hint="eastAsia"/>
        </w:rPr>
      </w:pPr>
      <w:r>
        <w:rPr>
          <w:rFonts w:hint="eastAsia"/>
        </w:rPr>
        <w:t>Do we not now clearly see, and warmly embrace, truths which once we bitterly disliked and resolutely rejected?</w:t>
      </w:r>
    </w:p>
    <w:p w14:paraId="4928AEC9">
      <w:pPr>
        <w:rPr>
          <w:rFonts w:hint="eastAsia"/>
        </w:rPr>
      </w:pPr>
      <w:r>
        <w:rPr>
          <w:rFonts w:hint="eastAsia"/>
        </w:rPr>
        <w:t>我们现在岂不是清楚看见并热切拥抱那些我们曾经深恶痛绝并坚决拒绝的真理吗？</w:t>
      </w:r>
    </w:p>
    <w:p w14:paraId="7FD131A4">
      <w:pPr>
        <w:rPr>
          <w:rFonts w:hint="eastAsia"/>
        </w:rPr>
      </w:pPr>
      <w:r>
        <w:rPr>
          <w:rFonts w:hint="eastAsia"/>
        </w:rPr>
        <w:t>This teaches us how unwearied we should be in making known to others the pure doctrines of our Gospel.</w:t>
      </w:r>
    </w:p>
    <w:p w14:paraId="4855ABEC">
      <w:pPr>
        <w:rPr>
          <w:rFonts w:hint="eastAsia"/>
        </w:rPr>
      </w:pPr>
      <w:r>
        <w:rPr>
          <w:rFonts w:hint="eastAsia"/>
        </w:rPr>
        <w:t>这教导我们，在向他人传讲我们福音的纯正教义时，应当何等不倦。</w:t>
      </w:r>
    </w:p>
    <w:p w14:paraId="2B733D28">
      <w:pPr>
        <w:rPr>
          <w:rFonts w:hint="eastAsia"/>
        </w:rPr>
      </w:pPr>
      <w:r>
        <w:rPr>
          <w:rFonts w:hint="eastAsia"/>
        </w:rPr>
        <w:t>We may have to encounter determined prejudice, and the effort may seem foolishness.</w:t>
      </w:r>
    </w:p>
    <w:p w14:paraId="1ED59CA2">
      <w:pPr>
        <w:rPr>
          <w:rFonts w:hint="eastAsia"/>
        </w:rPr>
      </w:pPr>
      <w:r>
        <w:rPr>
          <w:rFonts w:hint="eastAsia"/>
        </w:rPr>
        <w:t>我们可能要面对坚决的偏见，而这努力可能看似愚拙。</w:t>
      </w:r>
    </w:p>
    <w:p w14:paraId="0BB21636">
      <w:pPr>
        <w:rPr>
          <w:rFonts w:hint="eastAsia"/>
        </w:rPr>
      </w:pPr>
      <w:r>
        <w:rPr>
          <w:rFonts w:hint="eastAsia"/>
        </w:rPr>
        <w:t>So indeed it would be, if our arguments or our reasonings were the instruments to effect illumination or conversion.</w:t>
      </w:r>
    </w:p>
    <w:p w14:paraId="6CDF0516">
      <w:pPr>
        <w:rPr>
          <w:rFonts w:hint="eastAsia"/>
        </w:rPr>
      </w:pPr>
      <w:r>
        <w:rPr>
          <w:rFonts w:hint="eastAsia"/>
        </w:rPr>
        <w:t>如果我们的论证或推理是带来光照或归信的工具，那确实会是如此。</w:t>
      </w:r>
    </w:p>
    <w:p w14:paraId="59180DEB">
      <w:pPr>
        <w:rPr>
          <w:rFonts w:hint="eastAsia"/>
        </w:rPr>
      </w:pPr>
      <w:r>
        <w:rPr>
          <w:rFonts w:hint="eastAsia"/>
        </w:rPr>
        <w:t>But nothing is to be accomplished by our unaided might or power.</w:t>
      </w:r>
    </w:p>
    <w:p w14:paraId="300AD8A0">
      <w:pPr>
        <w:rPr>
          <w:rFonts w:hint="eastAsia"/>
        </w:rPr>
      </w:pPr>
      <w:r>
        <w:rPr>
          <w:rFonts w:hint="eastAsia"/>
        </w:rPr>
        <w:t>但靠我们自己的力量或能力是无法成就任何事的。</w:t>
      </w:r>
    </w:p>
    <w:p w14:paraId="473AC64E">
      <w:pPr>
        <w:rPr>
          <w:rFonts w:hint="eastAsia"/>
        </w:rPr>
      </w:pPr>
      <w:r>
        <w:rPr>
          <w:rFonts w:hint="eastAsia"/>
        </w:rPr>
        <w:t>The grace of God is the only agent to effect a spiritual change; and this grace which disposed the heart of Paul to preach Christ to the Gentiles, is able to soften any heart, and apply with overcoming efficacy any word.</w:t>
      </w:r>
    </w:p>
    <w:p w14:paraId="2335B734">
      <w:pPr>
        <w:rPr>
          <w:rFonts w:hint="eastAsia"/>
        </w:rPr>
      </w:pPr>
      <w:r>
        <w:rPr>
          <w:rFonts w:hint="eastAsia"/>
        </w:rPr>
        <w:t>神的恩典是成就属灵改变的唯一媒介；这使保罗的心有意愿向外邦人传讲基督的恩典，能够软化任何心，并以得胜的功效应用任何话语。</w:t>
      </w:r>
    </w:p>
    <w:p w14:paraId="32BEBFA2">
      <w:pPr>
        <w:rPr>
          <w:rFonts w:hint="eastAsia"/>
        </w:rPr>
      </w:pPr>
      <w:r>
        <w:rPr>
          <w:rFonts w:hint="eastAsia"/>
        </w:rPr>
        <w:t>Oh! that this grace would stir us up to more lively interest in the souls of vast multitudes of our race who are perishing in ignorance and sin—perishing for lack of that Gospel which is in our hands, and which we might communicate!</w:t>
      </w:r>
    </w:p>
    <w:p w14:paraId="5E1B8B75">
      <w:pPr>
        <w:rPr>
          <w:rFonts w:hint="eastAsia"/>
        </w:rPr>
      </w:pPr>
      <w:r>
        <w:rPr>
          <w:rFonts w:hint="eastAsia"/>
        </w:rPr>
        <w:t>哦！愿这恩典激动我们，对我们同类中那在无知和罪中灭亡——因缺少我们手中本可传达的福音而灭亡——的广大群众的灵魂有更活泼的关心！</w:t>
      </w:r>
    </w:p>
    <w:p w14:paraId="1BEAEDE5">
      <w:pPr>
        <w:rPr>
          <w:rFonts w:hint="eastAsia"/>
        </w:rPr>
      </w:pPr>
      <w:r>
        <w:rPr>
          <w:rFonts w:hint="eastAsia"/>
        </w:rPr>
        <w:t>O Lord Jesus Christ, behold the expanse of this dark earth, still in captivity to Satan, still ignorant of Your precious, Your saving name.</w:t>
      </w:r>
    </w:p>
    <w:p w14:paraId="2D64EE4A">
      <w:pPr>
        <w:rPr>
          <w:rFonts w:hint="eastAsia"/>
        </w:rPr>
      </w:pPr>
      <w:r>
        <w:rPr>
          <w:rFonts w:hint="eastAsia"/>
        </w:rPr>
        <w:t>哦，主耶稣基督，看这黑暗大地的广袤，仍被撒但掳掠，仍不认识祢宝贵、拯救之名。</w:t>
      </w:r>
    </w:p>
    <w:p w14:paraId="02BA387D">
      <w:pPr>
        <w:rPr>
          <w:rFonts w:hint="eastAsia"/>
        </w:rPr>
      </w:pPr>
      <w:r>
        <w:rPr>
          <w:rFonts w:hint="eastAsia"/>
        </w:rPr>
        <w:t>Arise, O Lord, put on Your power, and awaken Your people to be zealous and diligent in diffusing Your knowledge.</w:t>
      </w:r>
    </w:p>
    <w:p w14:paraId="4EF3A6F4">
      <w:pPr>
        <w:rPr>
          <w:rFonts w:hint="eastAsia"/>
        </w:rPr>
      </w:pPr>
      <w:r>
        <w:rPr>
          <w:rFonts w:hint="eastAsia"/>
        </w:rPr>
        <w:t>哦，主，求祢兴起，穿上祢的能力，唤醒祢的子民，让他们热心、殷勤地传扬祢的知识。</w:t>
      </w:r>
    </w:p>
    <w:p w14:paraId="5AA4B831">
      <w:pPr>
        <w:rPr>
          <w:rFonts w:hint="eastAsia"/>
        </w:rPr>
      </w:pPr>
      <w:r>
        <w:rPr>
          <w:rFonts w:hint="eastAsia"/>
        </w:rPr>
        <w:t>The grace, which caused Paul to ask, "What will You have me to do?" is still the same grace—all-sufficient to remove each doubt, and to make willing for the mighty work.</w:t>
      </w:r>
    </w:p>
    <w:p w14:paraId="3589A8A1">
      <w:pPr>
        <w:rPr>
          <w:rFonts w:hint="eastAsia"/>
        </w:rPr>
      </w:pPr>
      <w:r>
        <w:rPr>
          <w:rFonts w:hint="eastAsia"/>
        </w:rPr>
        <w:t>那使保罗问：“主啊，我当做什么？”的恩典，仍是同样的恩典——全能足以除去每一个疑惑，并使人甘心乐意去作那伟大的工。</w:t>
      </w:r>
    </w:p>
    <w:p w14:paraId="68CB3004">
      <w:pPr>
        <w:rPr>
          <w:rFonts w:hint="eastAsia"/>
        </w:rPr>
      </w:pPr>
    </w:p>
    <w:p w14:paraId="44B5FAF6">
      <w:pPr>
        <w:rPr>
          <w:rFonts w:hint="eastAsia"/>
        </w:rPr>
      </w:pPr>
      <w:r>
        <w:rPr>
          <w:rFonts w:hint="eastAsia"/>
        </w:rPr>
        <w:t>(2.)Grace enabled Paul.</w:t>
      </w:r>
    </w:p>
    <w:p w14:paraId="0E00DD09">
      <w:pPr>
        <w:rPr>
          <w:rFonts w:hint="eastAsia"/>
        </w:rPr>
      </w:pPr>
      <w:r>
        <w:rPr>
          <w:rFonts w:hint="eastAsia"/>
        </w:rPr>
        <w:t>（2.）恩典使保罗有能力。</w:t>
      </w:r>
    </w:p>
    <w:p w14:paraId="38E90449">
      <w:pPr>
        <w:rPr>
          <w:rFonts w:hint="eastAsia"/>
        </w:rPr>
      </w:pPr>
      <w:r>
        <w:rPr>
          <w:rFonts w:hint="eastAsia"/>
        </w:rPr>
        <w:t>It is a blessed thing to have the will to labor in the cause of Christ—but the will alone is insufficient without the power.</w:t>
      </w:r>
    </w:p>
    <w:p w14:paraId="37E6C7C2">
      <w:pPr>
        <w:rPr>
          <w:rFonts w:hint="eastAsia"/>
        </w:rPr>
      </w:pPr>
      <w:r>
        <w:rPr>
          <w:rFonts w:hint="eastAsia"/>
        </w:rPr>
        <w:t>有心为基督的事业劳苦是蒙福的事——但单有心而无力是不够的。</w:t>
      </w:r>
    </w:p>
    <w:p w14:paraId="01692CEB">
      <w:pPr>
        <w:rPr>
          <w:rFonts w:hint="eastAsia"/>
        </w:rPr>
      </w:pPr>
      <w:r>
        <w:rPr>
          <w:rFonts w:hint="eastAsia"/>
        </w:rPr>
        <w:t>Many qualifications are needful; especially patience, resolution, unwearied industry.</w:t>
      </w:r>
    </w:p>
    <w:p w14:paraId="2220B5ED">
      <w:pPr>
        <w:rPr>
          <w:rFonts w:hint="eastAsia"/>
        </w:rPr>
      </w:pPr>
      <w:r>
        <w:rPr>
          <w:rFonts w:hint="eastAsia"/>
        </w:rPr>
        <w:t>许多资格是必需的；特别是忍耐、决心、不倦的勤奋。</w:t>
      </w:r>
    </w:p>
    <w:p w14:paraId="0E129BD5">
      <w:pPr>
        <w:rPr>
          <w:rFonts w:hint="eastAsia"/>
        </w:rPr>
      </w:pPr>
      <w:r>
        <w:rPr>
          <w:rFonts w:hint="eastAsia"/>
        </w:rPr>
        <w:t>All these gifts were wrought in Paul.</w:t>
      </w:r>
    </w:p>
    <w:p w14:paraId="31704AE9">
      <w:pPr>
        <w:rPr>
          <w:rFonts w:hint="eastAsia"/>
        </w:rPr>
      </w:pPr>
      <w:r>
        <w:rPr>
          <w:rFonts w:hint="eastAsia"/>
        </w:rPr>
        <w:t>所有这些恩赐都在保罗里面作成。</w:t>
      </w:r>
    </w:p>
    <w:p w14:paraId="114ACA86">
      <w:pPr>
        <w:rPr>
          <w:rFonts w:hint="eastAsia"/>
        </w:rPr>
      </w:pPr>
      <w:r>
        <w:rPr>
          <w:rFonts w:hint="eastAsia"/>
        </w:rPr>
        <w:t>After the example of his great Master, "he set his face like a flint," and was never discouraged by opposition, by persecution, by sneers, by seeming failure, by the falling away of the unstable.</w:t>
      </w:r>
    </w:p>
    <w:p w14:paraId="27C44383">
      <w:pPr>
        <w:rPr>
          <w:rFonts w:hint="eastAsia"/>
        </w:rPr>
      </w:pPr>
      <w:r>
        <w:rPr>
          <w:rFonts w:hint="eastAsia"/>
        </w:rPr>
        <w:t>他效法他伟大的主，“定意面向前行，如同坚石，”从不因反对、逼迫、讥笑、表面的失败、或不稳定者的跌倒而灰心。</w:t>
      </w:r>
    </w:p>
    <w:p w14:paraId="2F9EF378">
      <w:pPr>
        <w:rPr>
          <w:rFonts w:hint="eastAsia"/>
        </w:rPr>
      </w:pPr>
      <w:r>
        <w:rPr>
          <w:rFonts w:hint="eastAsia"/>
        </w:rPr>
        <w:t>He went forward unmoved, immoveable.</w:t>
      </w:r>
    </w:p>
    <w:p w14:paraId="6A664482">
      <w:pPr>
        <w:rPr>
          <w:rFonts w:hint="eastAsia"/>
        </w:rPr>
      </w:pPr>
      <w:r>
        <w:rPr>
          <w:rFonts w:hint="eastAsia"/>
        </w:rPr>
        <w:t>他坚定不移，勇往直前。</w:t>
      </w:r>
    </w:p>
    <w:p w14:paraId="05729030">
      <w:pPr>
        <w:rPr>
          <w:rFonts w:hint="eastAsia"/>
        </w:rPr>
      </w:pPr>
      <w:r>
        <w:rPr>
          <w:rFonts w:hint="eastAsia"/>
        </w:rPr>
        <w:t>But this was not the fruit of nature, it was the grace of God.</w:t>
      </w:r>
    </w:p>
    <w:p w14:paraId="436EAE3A">
      <w:pPr>
        <w:rPr>
          <w:rFonts w:hint="eastAsia"/>
        </w:rPr>
      </w:pPr>
      <w:r>
        <w:rPr>
          <w:rFonts w:hint="eastAsia"/>
        </w:rPr>
        <w:t>但这不是本性的果子，而是神的恩典。</w:t>
      </w:r>
    </w:p>
    <w:p w14:paraId="6F2EBAB7">
      <w:pPr>
        <w:rPr>
          <w:rFonts w:hint="eastAsia"/>
        </w:rPr>
      </w:pPr>
      <w:r>
        <w:rPr>
          <w:rFonts w:hint="eastAsia"/>
        </w:rPr>
        <w:t>Oh! that the same grace might help our infirmities, and strengthen us to work with power and perseverance in our Christian calling!</w:t>
      </w:r>
    </w:p>
    <w:p w14:paraId="2BA97345">
      <w:pPr>
        <w:rPr>
          <w:rFonts w:hint="eastAsia"/>
        </w:rPr>
      </w:pPr>
      <w:r>
        <w:rPr>
          <w:rFonts w:hint="eastAsia"/>
        </w:rPr>
        <w:t>哦！愿同样的恩典帮助我们的软弱，加力量给我们，使我们在基督徒的呼召中带着能力和毅力作工！</w:t>
      </w:r>
    </w:p>
    <w:p w14:paraId="302CA2CD">
      <w:pPr>
        <w:rPr>
          <w:rFonts w:hint="eastAsia"/>
        </w:rPr>
      </w:pPr>
      <w:r>
        <w:rPr>
          <w:rFonts w:hint="eastAsia"/>
        </w:rPr>
        <w:t>How short our day is!</w:t>
      </w:r>
    </w:p>
    <w:p w14:paraId="4C8D6DDD">
      <w:pPr>
        <w:rPr>
          <w:rFonts w:hint="eastAsia"/>
        </w:rPr>
      </w:pPr>
      <w:r>
        <w:rPr>
          <w:rFonts w:hint="eastAsia"/>
        </w:rPr>
        <w:t>我们的日子何其短暂！</w:t>
      </w:r>
    </w:p>
    <w:p w14:paraId="50365A9B">
      <w:pPr>
        <w:rPr>
          <w:rFonts w:hint="eastAsia"/>
        </w:rPr>
      </w:pPr>
      <w:r>
        <w:rPr>
          <w:rFonts w:hint="eastAsia"/>
        </w:rPr>
        <w:t>The night is fast coming, when no man can work.</w:t>
      </w:r>
    </w:p>
    <w:p w14:paraId="39A1BAA3">
      <w:pPr>
        <w:rPr>
          <w:rFonts w:hint="eastAsia"/>
        </w:rPr>
      </w:pPr>
      <w:r>
        <w:rPr>
          <w:rFonts w:hint="eastAsia"/>
        </w:rPr>
        <w:t>黑夜快要来临，那时就没有人能作工了。</w:t>
      </w:r>
    </w:p>
    <w:p w14:paraId="70923F2A">
      <w:pPr>
        <w:rPr>
          <w:rFonts w:hint="eastAsia"/>
        </w:rPr>
      </w:pPr>
      <w:r>
        <w:rPr>
          <w:rFonts w:hint="eastAsia"/>
        </w:rPr>
        <w:t>How little do the most laborious accomplish!</w:t>
      </w:r>
    </w:p>
    <w:p w14:paraId="7BEE44D6">
      <w:pPr>
        <w:rPr>
          <w:rFonts w:hint="eastAsia"/>
        </w:rPr>
      </w:pPr>
      <w:r>
        <w:rPr>
          <w:rFonts w:hint="eastAsia"/>
        </w:rPr>
        <w:t>最勤劳的人所成就的何其少！</w:t>
      </w:r>
    </w:p>
    <w:p w14:paraId="7BBF09FA">
      <w:pPr>
        <w:rPr>
          <w:rFonts w:hint="eastAsia"/>
        </w:rPr>
      </w:pPr>
      <w:r>
        <w:rPr>
          <w:rFonts w:hint="eastAsia"/>
        </w:rPr>
        <w:t>At the close of the longest life who will not bewail unprofitableness and unemployed time!</w:t>
      </w:r>
    </w:p>
    <w:p w14:paraId="2EE665B1">
      <w:pPr>
        <w:rPr>
          <w:rFonts w:hint="eastAsia"/>
        </w:rPr>
      </w:pPr>
      <w:r>
        <w:rPr>
          <w:rFonts w:hint="eastAsia"/>
        </w:rPr>
        <w:t>在最长的一生结束时，谁能不哀叹自己的无用和虚度光阴呢！</w:t>
      </w:r>
    </w:p>
    <w:p w14:paraId="71D63A35">
      <w:pPr>
        <w:rPr>
          <w:rFonts w:hint="eastAsia"/>
        </w:rPr>
      </w:pPr>
      <w:r>
        <w:rPr>
          <w:rFonts w:hint="eastAsia"/>
        </w:rPr>
        <w:t>The Lord have mercy on us, and qualify us by His Spirit to trade diligently and ably with the talents entrusted to us!</w:t>
      </w:r>
    </w:p>
    <w:p w14:paraId="38F44083">
      <w:pPr>
        <w:rPr>
          <w:rFonts w:hint="eastAsia"/>
        </w:rPr>
      </w:pPr>
      <w:r>
        <w:rPr>
          <w:rFonts w:hint="eastAsia"/>
        </w:rPr>
        <w:t>愿主怜悯我们，并借着祂的灵使我们有资格，用托付给我们的才干，殷勤而干练地经营！</w:t>
      </w:r>
    </w:p>
    <w:p w14:paraId="252A4E6D">
      <w:pPr>
        <w:rPr>
          <w:rFonts w:hint="eastAsia"/>
        </w:rPr>
      </w:pPr>
    </w:p>
    <w:p w14:paraId="2347D9F3">
      <w:pPr>
        <w:rPr>
          <w:rFonts w:hint="eastAsia"/>
        </w:rPr>
      </w:pPr>
      <w:r>
        <w:rPr>
          <w:rFonts w:hint="eastAsia"/>
        </w:rPr>
        <w:t>Ephesians 3:3. "How that by revelation He made known unto me the mystery; as I wrote afore in few words."</w:t>
      </w:r>
    </w:p>
    <w:p w14:paraId="5974F8F4">
      <w:pPr>
        <w:rPr>
          <w:rFonts w:hint="eastAsia"/>
        </w:rPr>
      </w:pPr>
      <w:r>
        <w:rPr>
          <w:rFonts w:hint="eastAsia"/>
        </w:rPr>
        <w:t>以弗所书 3:3 “就是祂用启示使我知道这奥秘；正如我以前所略略写过的。”</w:t>
      </w:r>
    </w:p>
    <w:p w14:paraId="1B082285">
      <w:pPr>
        <w:rPr>
          <w:rFonts w:hint="eastAsia"/>
        </w:rPr>
      </w:pPr>
    </w:p>
    <w:p w14:paraId="0A27F5CC">
      <w:pPr>
        <w:rPr>
          <w:rFonts w:hint="eastAsia"/>
        </w:rPr>
      </w:pPr>
      <w:r>
        <w:rPr>
          <w:rFonts w:hint="eastAsia"/>
        </w:rPr>
        <w:t>The truth that the Gentiles were to be partakers of God's promise in Christ Jesus is here declared to be a mystery, which had been long hidden in the secret purposes of God, and was now announced to the startled and wondering Jews.</w:t>
      </w:r>
    </w:p>
    <w:p w14:paraId="730CAA7C">
      <w:pPr>
        <w:rPr>
          <w:rFonts w:hint="eastAsia"/>
        </w:rPr>
      </w:pPr>
      <w:r>
        <w:rPr>
          <w:rFonts w:hint="eastAsia"/>
        </w:rPr>
        <w:t>外邦人要在基督耶稣里同蒙神应许的这个真理，在此被宣告为一个奥秘，这奥秘长久以来隐藏在神隐秘的旨意中，如今向惊愕诧异的犹太人宣告出来。</w:t>
      </w:r>
    </w:p>
    <w:p w14:paraId="1A6A8281">
      <w:pPr>
        <w:rPr>
          <w:rFonts w:hint="eastAsia"/>
        </w:rPr>
      </w:pPr>
      <w:r>
        <w:rPr>
          <w:rFonts w:hint="eastAsia"/>
        </w:rPr>
        <w:t>It is added, that by revelation God made this mystery known unto Paul.</w:t>
      </w:r>
    </w:p>
    <w:p w14:paraId="395A9561">
      <w:pPr>
        <w:rPr>
          <w:rFonts w:hint="eastAsia"/>
        </w:rPr>
      </w:pPr>
      <w:r>
        <w:rPr>
          <w:rFonts w:hint="eastAsia"/>
        </w:rPr>
        <w:t>经文又补充说，神借着启示使保罗知道这个奥秘。</w:t>
      </w:r>
    </w:p>
    <w:p w14:paraId="7145AF78">
      <w:pPr>
        <w:rPr>
          <w:rFonts w:hint="eastAsia"/>
        </w:rPr>
      </w:pPr>
    </w:p>
    <w:p w14:paraId="7459D52B">
      <w:pPr>
        <w:rPr>
          <w:rFonts w:hint="eastAsia"/>
        </w:rPr>
      </w:pPr>
      <w:r>
        <w:rPr>
          <w:rFonts w:hint="eastAsia"/>
        </w:rPr>
        <w:t>Let us commence our meditation on this verse by examining the relation which is given of this fact.</w:t>
      </w:r>
    </w:p>
    <w:p w14:paraId="34914F49">
      <w:pPr>
        <w:rPr>
          <w:rFonts w:hint="eastAsia"/>
        </w:rPr>
      </w:pPr>
      <w:r>
        <w:rPr>
          <w:rFonts w:hint="eastAsia"/>
        </w:rPr>
        <w:t>让我们通过查考关于这一事实的记述，来开始我们对这节经文的默想。</w:t>
      </w:r>
    </w:p>
    <w:p w14:paraId="0393D5A2">
      <w:pPr>
        <w:rPr>
          <w:rFonts w:hint="eastAsia"/>
        </w:rPr>
      </w:pPr>
      <w:r>
        <w:rPr>
          <w:rFonts w:hint="eastAsia"/>
        </w:rPr>
        <w:t>When Paul addressed the multitudes from the stairs of the Castle at Jerusalem, he says, "It came to pass, that when I came again to Jerusalem, even while I prayed in the Temple, I was in a trance, and saw Him saying unto me, Make haste, and get you quickly out of Jerusalem—for they will not receive your testimony concerning me.</w:t>
      </w:r>
    </w:p>
    <w:p w14:paraId="607F9411">
      <w:pPr>
        <w:rPr>
          <w:rFonts w:hint="eastAsia"/>
        </w:rPr>
      </w:pPr>
      <w:r>
        <w:rPr>
          <w:rFonts w:hint="eastAsia"/>
        </w:rPr>
        <w:t>当保罗在耶路撒冷营楼的台阶上向众人讲话时，他说：“后来，我回到耶路撒冷，在殿里祷告的时候，魂游象外，看见祂向我说，‘你赶紧地离开耶路撒冷——因为他们必不领受你为我作的见证。’</w:t>
      </w:r>
    </w:p>
    <w:p w14:paraId="148D2256">
      <w:pPr>
        <w:rPr>
          <w:rFonts w:hint="eastAsia"/>
        </w:rPr>
      </w:pPr>
      <w:r>
        <w:rPr>
          <w:rFonts w:hint="eastAsia"/>
        </w:rPr>
        <w:t>And I said, Lord, they know that I imprisoned and beat in every synagogue those who believed on You—and when the blood of Your martyr Stephen was shed, I also was standing by, and consenting unto his death, and kept the clothing of those who slew him.</w:t>
      </w:r>
    </w:p>
    <w:p w14:paraId="77A6C25A">
      <w:pPr>
        <w:rPr>
          <w:rFonts w:hint="eastAsia"/>
        </w:rPr>
      </w:pPr>
      <w:r>
        <w:rPr>
          <w:rFonts w:hint="eastAsia"/>
        </w:rPr>
        <w:t>我就说，‘主啊，他们知道我从前把信祢的人收在监里，又在各会堂里鞭打他们——并且当祢的殉道者司提反流血的时候，我也站在旁边，同意他的死，又看守害死他之人的衣裳。’</w:t>
      </w:r>
    </w:p>
    <w:p w14:paraId="75D6E338">
      <w:pPr>
        <w:rPr>
          <w:rFonts w:hint="eastAsia"/>
        </w:rPr>
      </w:pPr>
      <w:r>
        <w:rPr>
          <w:rFonts w:hint="eastAsia"/>
        </w:rPr>
        <w:t>And He said unto me, Depart— for I will send you far hence unto the Gentiles."</w:t>
      </w:r>
    </w:p>
    <w:p w14:paraId="7B6A860F">
      <w:pPr>
        <w:rPr>
          <w:rFonts w:hint="eastAsia"/>
        </w:rPr>
      </w:pPr>
      <w:r>
        <w:rPr>
          <w:rFonts w:hint="eastAsia"/>
        </w:rPr>
        <w:t>祂对我说，‘你去吧——因为我要差你远远地往外邦人那里去。’”</w:t>
      </w:r>
    </w:p>
    <w:p w14:paraId="296A5E0C">
      <w:pPr>
        <w:rPr>
          <w:rFonts w:hint="eastAsia"/>
        </w:rPr>
      </w:pPr>
      <w:r>
        <w:rPr>
          <w:rFonts w:hint="eastAsia"/>
        </w:rPr>
        <w:t>Paul thus relates one of the intimations which the Lord gave to him, that he was called to proclaim salvation in the name of Christ to the heathen world.</w:t>
      </w:r>
    </w:p>
    <w:p w14:paraId="5510C885">
      <w:pPr>
        <w:rPr>
          <w:rFonts w:hint="eastAsia"/>
        </w:rPr>
      </w:pPr>
      <w:r>
        <w:rPr>
          <w:rFonts w:hint="eastAsia"/>
        </w:rPr>
        <w:t>保罗如此叙述了主给他的一个启示，即他被召要向外邦世界奉基督的名宣告救恩。</w:t>
      </w:r>
    </w:p>
    <w:p w14:paraId="0911E2BD">
      <w:pPr>
        <w:rPr>
          <w:rFonts w:hint="eastAsia"/>
        </w:rPr>
      </w:pPr>
    </w:p>
    <w:p w14:paraId="48560773">
      <w:pPr>
        <w:rPr>
          <w:rFonts w:hint="eastAsia"/>
        </w:rPr>
      </w:pPr>
      <w:r>
        <w:rPr>
          <w:rFonts w:hint="eastAsia"/>
        </w:rPr>
        <w:t>There is, however, a remarkable passage in connection with the conversion of Paul, in which this truth is mentioned.</w:t>
      </w:r>
    </w:p>
    <w:p w14:paraId="22F912D1">
      <w:pPr>
        <w:rPr>
          <w:rFonts w:hint="eastAsia"/>
        </w:rPr>
      </w:pPr>
      <w:r>
        <w:rPr>
          <w:rFonts w:hint="eastAsia"/>
        </w:rPr>
        <w:t>然而，在与保罗归信有关的一段经文中，有一处非凡的记载提到了这个真理。</w:t>
      </w:r>
    </w:p>
    <w:p w14:paraId="7D8AD063">
      <w:pPr>
        <w:rPr>
          <w:rFonts w:hint="eastAsia"/>
        </w:rPr>
      </w:pPr>
      <w:r>
        <w:rPr>
          <w:rFonts w:hint="eastAsia"/>
        </w:rPr>
        <w:t>It is the Lord's announcement to Ananias.</w:t>
      </w:r>
    </w:p>
    <w:p w14:paraId="2450CEBE">
      <w:pPr>
        <w:rPr>
          <w:rFonts w:hint="eastAsia"/>
        </w:rPr>
      </w:pPr>
      <w:r>
        <w:rPr>
          <w:rFonts w:hint="eastAsia"/>
        </w:rPr>
        <w:t>就是主向亚拿尼亚的宣告。</w:t>
      </w:r>
    </w:p>
    <w:p w14:paraId="5491294F">
      <w:pPr>
        <w:rPr>
          <w:rFonts w:hint="eastAsia"/>
        </w:rPr>
      </w:pPr>
      <w:r>
        <w:rPr>
          <w:rFonts w:hint="eastAsia"/>
        </w:rPr>
        <w:t>He seemed incredulous, and was inclined to oppose, when he was sent to Saul of Tarsus.</w:t>
      </w:r>
    </w:p>
    <w:p w14:paraId="088532F7">
      <w:pPr>
        <w:rPr>
          <w:rFonts w:hint="eastAsia"/>
        </w:rPr>
      </w:pPr>
      <w:r>
        <w:rPr>
          <w:rFonts w:hint="eastAsia"/>
        </w:rPr>
        <w:t>当他被差遣到大数的扫罗那里去时，他似乎难以置信，并倾向于反对。</w:t>
      </w:r>
    </w:p>
    <w:p w14:paraId="182DFFCB">
      <w:pPr>
        <w:rPr>
          <w:rFonts w:hint="eastAsia"/>
        </w:rPr>
      </w:pPr>
      <w:r>
        <w:rPr>
          <w:rFonts w:hint="eastAsia"/>
        </w:rPr>
        <w:t>He replied, "Lord, I have heard by many of this man, how much evil he has done to Your saints at Jerusalem; and here he has authority from the chief priests to bind all that call on Your name.</w:t>
      </w:r>
    </w:p>
    <w:p w14:paraId="48304A71">
      <w:pPr>
        <w:rPr>
          <w:rFonts w:hint="eastAsia"/>
        </w:rPr>
      </w:pPr>
      <w:r>
        <w:rPr>
          <w:rFonts w:hint="eastAsia"/>
        </w:rPr>
        <w:t>他回答说：“主啊，我听见许多人说这人，他在耶路撒冷向祢的圣徒行了多少恶事；他在这里有从祭司长得来的权柄，要捆绑一切求告祢名的人。”</w:t>
      </w:r>
    </w:p>
    <w:p w14:paraId="2BF47770">
      <w:pPr>
        <w:rPr>
          <w:rFonts w:hint="eastAsia"/>
        </w:rPr>
      </w:pPr>
      <w:r>
        <w:rPr>
          <w:rFonts w:hint="eastAsia"/>
        </w:rPr>
        <w:t>But the Lord said unto him, Go your way—for he is a chosen vessel unto me, to bear my name before the Gentiles, and Kings, and the children of Israel; for I will show him how great things he must suffer for my name's sake."</w:t>
      </w:r>
    </w:p>
    <w:p w14:paraId="4694D411">
      <w:pPr>
        <w:rPr>
          <w:rFonts w:hint="eastAsia"/>
        </w:rPr>
      </w:pPr>
      <w:r>
        <w:rPr>
          <w:rFonts w:hint="eastAsia"/>
        </w:rPr>
        <w:t>但主对他说：“你只管去——因为他是我所拣选的器皿，要在外邦人和君王，并以色列人面前宣扬我的名；因为我要指示他，为我的名必须受何等大的苦难。”</w:t>
      </w:r>
    </w:p>
    <w:p w14:paraId="1A18AD94">
      <w:pPr>
        <w:rPr>
          <w:rFonts w:hint="eastAsia"/>
        </w:rPr>
      </w:pPr>
    </w:p>
    <w:p w14:paraId="50060FBA">
      <w:pPr>
        <w:rPr>
          <w:rFonts w:hint="eastAsia"/>
        </w:rPr>
      </w:pPr>
      <w:r>
        <w:rPr>
          <w:rFonts w:hint="eastAsia"/>
        </w:rPr>
        <w:t>This is in accordance with what the Lord revealed to Paul when He appeared unto him in the way to Damascus, and which is thus declared in his defense before Agrippa—"At mid-day, O King, I saw in the way a light from heaven, above the brightness of the sun, shining round about me and those who journeyed with me.</w:t>
      </w:r>
    </w:p>
    <w:p w14:paraId="14CB4032">
      <w:pPr>
        <w:rPr>
          <w:rFonts w:hint="eastAsia"/>
        </w:rPr>
      </w:pPr>
      <w:r>
        <w:rPr>
          <w:rFonts w:hint="eastAsia"/>
        </w:rPr>
        <w:t>这与主在大马士革路上向保罗显现时所启示他的一致，并在他于亚基帕王面前的辩护中如此宣告——“王啊，我在路上，晌午的时候，看见从天发光，比日头还亮，四面照着我并与我同行的人。</w:t>
      </w:r>
    </w:p>
    <w:p w14:paraId="6D8B331F">
      <w:pPr>
        <w:rPr>
          <w:rFonts w:hint="eastAsia"/>
        </w:rPr>
      </w:pPr>
      <w:r>
        <w:rPr>
          <w:rFonts w:hint="eastAsia"/>
        </w:rPr>
        <w:t>And when we were all fallen to the earth, I heard a voice speaking unto me, and saying in the Hebrew tongue, Saul, Saul, why persecute you me? it is hard for you to kick against the pricks.</w:t>
      </w:r>
    </w:p>
    <w:p w14:paraId="497BC5FB">
      <w:pPr>
        <w:rPr>
          <w:rFonts w:hint="eastAsia"/>
        </w:rPr>
      </w:pPr>
      <w:r>
        <w:rPr>
          <w:rFonts w:hint="eastAsia"/>
        </w:rPr>
        <w:t>我们都仆倒在地，我就听见有声音用希伯来话向我说：‘扫罗，扫罗！为什么逼迫我？你用脚踢刺是难的！’</w:t>
      </w:r>
    </w:p>
    <w:p w14:paraId="014CA43C">
      <w:pPr>
        <w:rPr>
          <w:rFonts w:hint="eastAsia"/>
        </w:rPr>
      </w:pPr>
      <w:r>
        <w:rPr>
          <w:rFonts w:hint="eastAsia"/>
        </w:rPr>
        <w:t>And I said, Who are You, Lord?</w:t>
      </w:r>
    </w:p>
    <w:p w14:paraId="630BC38F">
      <w:pPr>
        <w:rPr>
          <w:rFonts w:hint="eastAsia"/>
        </w:rPr>
      </w:pPr>
      <w:r>
        <w:rPr>
          <w:rFonts w:hint="eastAsia"/>
        </w:rPr>
        <w:t>我说：‘主啊，祢是谁？’</w:t>
      </w:r>
    </w:p>
    <w:p w14:paraId="2D76EDCD">
      <w:pPr>
        <w:rPr>
          <w:rFonts w:hint="eastAsia"/>
        </w:rPr>
      </w:pPr>
      <w:r>
        <w:rPr>
          <w:rFonts w:hint="eastAsia"/>
        </w:rPr>
        <w:t>And He said, I am Jesus, whom you persecute.</w:t>
      </w:r>
    </w:p>
    <w:p w14:paraId="40796091">
      <w:pPr>
        <w:rPr>
          <w:rFonts w:hint="eastAsia"/>
        </w:rPr>
      </w:pPr>
      <w:r>
        <w:rPr>
          <w:rFonts w:hint="eastAsia"/>
        </w:rPr>
        <w:t>祂说：‘我就是你所逼迫的耶稣。’</w:t>
      </w:r>
    </w:p>
    <w:p w14:paraId="2B1DDF9E">
      <w:pPr>
        <w:rPr>
          <w:rFonts w:hint="eastAsia"/>
        </w:rPr>
      </w:pPr>
      <w:r>
        <w:rPr>
          <w:rFonts w:hint="eastAsia"/>
        </w:rPr>
        <w:t>But rise, and stand upon your feet; for I have appeared unto you for this purpose, to make you a minister and a witness both of these things which you have seen, and of those things in the which I will appear unto you—delivering you from the people and from the Gentiles, unto whom now I send You.</w:t>
      </w:r>
    </w:p>
    <w:p w14:paraId="6335A2DF">
      <w:pPr>
        <w:rPr>
          <w:rFonts w:hint="eastAsia"/>
        </w:rPr>
      </w:pPr>
      <w:r>
        <w:rPr>
          <w:rFonts w:hint="eastAsia"/>
        </w:rPr>
        <w:t>但你起来，站直了；我向你显现，原是为此，要派你作执事，作见证，将你所看见的事，和我将要向你显现的事，都见证出来——救你脱离百姓和外邦人，我现在差你到他们那里去。</w:t>
      </w:r>
    </w:p>
    <w:p w14:paraId="5D437E26">
      <w:pPr>
        <w:rPr>
          <w:rFonts w:hint="eastAsia"/>
        </w:rPr>
      </w:pPr>
      <w:r>
        <w:rPr>
          <w:rFonts w:hint="eastAsia"/>
        </w:rPr>
        <w:t>To open their eyes and to turn them from darkness to light, and from the power of Satan unto God, that they may receive forgiveness of sins, and inheritance among those who are sanctified by faith that is in me.</w:t>
      </w:r>
    </w:p>
    <w:p w14:paraId="6C262884">
      <w:pPr>
        <w:rPr>
          <w:rFonts w:hint="eastAsia"/>
        </w:rPr>
      </w:pPr>
      <w:r>
        <w:rPr>
          <w:rFonts w:hint="eastAsia"/>
        </w:rPr>
        <w:t>要叫他们的眼睛得开，从黑暗中归向光明，从撒但权下归向神，叫他们因信我，得蒙赦罪，和一切因信我而成圣的人同得基业。</w:t>
      </w:r>
    </w:p>
    <w:p w14:paraId="12FC560B">
      <w:pPr>
        <w:rPr>
          <w:rFonts w:hint="eastAsia"/>
        </w:rPr>
      </w:pPr>
      <w:r>
        <w:rPr>
          <w:rFonts w:hint="eastAsia"/>
        </w:rPr>
        <w:t>Whereupon, O king Agrippa, I was not disobedient unto the heavenly vision; but showed first unto them of Damascus, and at Jerusalem, and throughout all the coasts of Judea, and then to the Gentiles, that they should repent and turn to God, and do works meet for repentance."</w:t>
      </w:r>
    </w:p>
    <w:p w14:paraId="62264DF7">
      <w:pPr>
        <w:rPr>
          <w:rFonts w:hint="eastAsia"/>
        </w:rPr>
      </w:pPr>
      <w:r>
        <w:rPr>
          <w:rFonts w:hint="eastAsia"/>
        </w:rPr>
        <w:t>亚基帕王啊，我因此没有违背那从天上来的异象；却先向大马士革和耶路撒冷的人，以及犹太全地，然后向外邦人显明，他们应当悔改归向神，行事与悔改的心相称。”</w:t>
      </w:r>
    </w:p>
    <w:p w14:paraId="4652BA42">
      <w:pPr>
        <w:rPr>
          <w:rFonts w:hint="eastAsia"/>
        </w:rPr>
      </w:pPr>
    </w:p>
    <w:p w14:paraId="61167DE9">
      <w:pPr>
        <w:rPr>
          <w:rFonts w:hint="eastAsia"/>
        </w:rPr>
      </w:pPr>
      <w:r>
        <w:rPr>
          <w:rFonts w:hint="eastAsia"/>
        </w:rPr>
        <w:t>Hence we learn by the statements of Paul himself, that it was not by any man's instruction, but by direct and immediate revelation from heaven, that the marvelous truth was revealed to him, that the Gentiles should hear from him the way of life.</w:t>
      </w:r>
    </w:p>
    <w:p w14:paraId="68B456FD">
      <w:pPr>
        <w:rPr>
          <w:rFonts w:hint="eastAsia"/>
        </w:rPr>
      </w:pPr>
      <w:r>
        <w:rPr>
          <w:rFonts w:hint="eastAsia"/>
        </w:rPr>
        <w:t>因此，我们从保罗自己的陈述中得知，那奇妙的真理，即外邦人将从他口中听到生命之道，不是借着任何人的教导，而是借着从天上直接而即时的启示向他显明的。</w:t>
      </w:r>
    </w:p>
    <w:p w14:paraId="5C132607">
      <w:pPr>
        <w:rPr>
          <w:rFonts w:hint="eastAsia"/>
        </w:rPr>
      </w:pPr>
      <w:r>
        <w:rPr>
          <w:rFonts w:hint="eastAsia"/>
        </w:rPr>
        <w:t>"O the depth of the riches both of the wisdom and knowledge of God! how unsearchable are His judgments, and His ways past finding out!"</w:t>
      </w:r>
    </w:p>
    <w:p w14:paraId="792063B6">
      <w:pPr>
        <w:rPr>
          <w:rFonts w:hint="eastAsia"/>
        </w:rPr>
      </w:pPr>
      <w:r>
        <w:rPr>
          <w:rFonts w:hint="eastAsia"/>
        </w:rPr>
        <w:t>“深哉，神丰富的智慧和知识！祂的判断何其难测！祂的踪迹何其难寻！”</w:t>
      </w:r>
    </w:p>
    <w:p w14:paraId="47DDFB20">
      <w:pPr>
        <w:rPr>
          <w:rFonts w:hint="eastAsia"/>
        </w:rPr>
      </w:pPr>
      <w:r>
        <w:rPr>
          <w:rFonts w:hint="eastAsia"/>
        </w:rPr>
        <w:t>Upon the lands which had been so long lying in darkness and the shadow of death, at last the great and marvelous light was to arise.</w:t>
      </w:r>
    </w:p>
    <w:p w14:paraId="227CC64E">
      <w:pPr>
        <w:rPr>
          <w:rFonts w:hint="eastAsia"/>
        </w:rPr>
      </w:pPr>
      <w:r>
        <w:rPr>
          <w:rFonts w:hint="eastAsia"/>
        </w:rPr>
        <w:t>在那些长久躺在黑暗和死荫里的土地上，那伟大而奇妙的光终于要升起了。</w:t>
      </w:r>
    </w:p>
    <w:p w14:paraId="0666E113">
      <w:pPr>
        <w:rPr>
          <w:rFonts w:hint="eastAsia"/>
        </w:rPr>
      </w:pPr>
      <w:r>
        <w:rPr>
          <w:rFonts w:hint="eastAsia"/>
        </w:rPr>
        <w:t>The wilderness, so long overgrown with briers and thorns, was at last to blossom as the rose.</w:t>
      </w:r>
    </w:p>
    <w:p w14:paraId="0CF43864">
      <w:pPr>
        <w:rPr>
          <w:rFonts w:hint="eastAsia"/>
        </w:rPr>
      </w:pPr>
      <w:r>
        <w:rPr>
          <w:rFonts w:hint="eastAsia"/>
        </w:rPr>
        <w:t>那长久长满荆棘和蒺藜的旷野，终于要像玫瑰开花。</w:t>
      </w:r>
    </w:p>
    <w:p w14:paraId="07BA863B">
      <w:pPr>
        <w:rPr>
          <w:rFonts w:hint="eastAsia"/>
        </w:rPr>
      </w:pPr>
      <w:r>
        <w:rPr>
          <w:rFonts w:hint="eastAsia"/>
        </w:rPr>
        <w:t>The abodes and habitations of cruelty and every inhuman rite, were at last to resound with praises in the name of Jesus, and adorations of the true and living God.</w:t>
      </w:r>
    </w:p>
    <w:p w14:paraId="0EE03A3A">
      <w:pPr>
        <w:rPr>
          <w:rFonts w:hint="eastAsia"/>
        </w:rPr>
      </w:pPr>
      <w:r>
        <w:rPr>
          <w:rFonts w:hint="eastAsia"/>
        </w:rPr>
        <w:t>那些残暴和各种非人仪式的住所和居所，终于要回响起奉耶稣之名的赞美，和对又真又活之神的敬拜。</w:t>
      </w:r>
    </w:p>
    <w:p w14:paraId="6D7611AC">
      <w:pPr>
        <w:rPr>
          <w:rFonts w:hint="eastAsia"/>
        </w:rPr>
      </w:pPr>
    </w:p>
    <w:p w14:paraId="3182F4C7">
      <w:pPr>
        <w:rPr>
          <w:rFonts w:hint="eastAsia"/>
        </w:rPr>
      </w:pPr>
      <w:r>
        <w:rPr>
          <w:rFonts w:hint="eastAsia"/>
        </w:rPr>
        <w:t>But now, O believer, it is time for you to come apart, and realize your own individual interest in the fact which was thus revealed to Paul.</w:t>
      </w:r>
    </w:p>
    <w:p w14:paraId="1406CD74">
      <w:pPr>
        <w:rPr>
          <w:rFonts w:hint="eastAsia"/>
        </w:rPr>
      </w:pPr>
      <w:r>
        <w:rPr>
          <w:rFonts w:hint="eastAsia"/>
        </w:rPr>
        <w:t>但是现在，哦，信徒啊，是时候让你分别出来，体认你个人在这向保罗启示的事实中的份了。</w:t>
      </w:r>
    </w:p>
    <w:p w14:paraId="7E34BFA6">
      <w:pPr>
        <w:rPr>
          <w:rFonts w:hint="eastAsia"/>
        </w:rPr>
      </w:pPr>
      <w:r>
        <w:rPr>
          <w:rFonts w:hint="eastAsia"/>
        </w:rPr>
        <w:t>You are not a Jew by nature, but a sinner of the Gentiles.</w:t>
      </w:r>
    </w:p>
    <w:p w14:paraId="3C8F5123">
      <w:pPr>
        <w:rPr>
          <w:rFonts w:hint="eastAsia"/>
        </w:rPr>
      </w:pPr>
      <w:r>
        <w:rPr>
          <w:rFonts w:hint="eastAsia"/>
        </w:rPr>
        <w:t>你按本性不是犹太人，而是外邦的罪人。</w:t>
      </w:r>
    </w:p>
    <w:p w14:paraId="39F1786B">
      <w:pPr>
        <w:rPr>
          <w:rFonts w:hint="eastAsia"/>
        </w:rPr>
      </w:pPr>
      <w:r>
        <w:rPr>
          <w:rFonts w:hint="eastAsia"/>
        </w:rPr>
        <w:t>What, then, would have been your case, if the middle wall of partition had not been removed, and the command from heaven gone forth, "Go you into all the world and preach the Gospel unto every creature!"</w:t>
      </w:r>
    </w:p>
    <w:p w14:paraId="6CB01555">
      <w:pPr>
        <w:rPr>
          <w:rFonts w:hint="eastAsia"/>
        </w:rPr>
      </w:pPr>
      <w:r>
        <w:rPr>
          <w:rFonts w:hint="eastAsia"/>
        </w:rPr>
        <w:t>那么，如果那中间隔断的墙没有被拆毁，从天上来的命令“你们往普天下去，传福音给万民听！”没有发出，你的情况会是怎样呢？</w:t>
      </w:r>
    </w:p>
    <w:p w14:paraId="7EEBDFAE">
      <w:pPr>
        <w:rPr>
          <w:rFonts w:hint="eastAsia"/>
        </w:rPr>
      </w:pPr>
      <w:r>
        <w:rPr>
          <w:rFonts w:hint="eastAsia"/>
        </w:rPr>
        <w:t>Admire and adore the riches of God's love in choosing for Himself a people out of the midst of this despised quarry of filth and ignorance!</w:t>
      </w:r>
    </w:p>
    <w:p w14:paraId="581904C3">
      <w:pPr>
        <w:rPr>
          <w:rFonts w:hint="eastAsia"/>
        </w:rPr>
      </w:pPr>
      <w:r>
        <w:rPr>
          <w:rFonts w:hint="eastAsia"/>
        </w:rPr>
        <w:t>要赞美并敬拜神丰富的爱，祂竟从这被藐视的污秽和无知的石矿中为自己拣选了一班子民！</w:t>
      </w:r>
    </w:p>
    <w:p w14:paraId="370714EE">
      <w:pPr>
        <w:rPr>
          <w:rFonts w:hint="eastAsia"/>
        </w:rPr>
      </w:pPr>
      <w:r>
        <w:rPr>
          <w:rFonts w:hint="eastAsia"/>
        </w:rPr>
        <w:t>And oh! admire and adore the incomprehensible, the unspeakable riches of this love, which has selected you individually to be a monument of redeeming power, and has brought you into the family of the saints, and has given you a name and a place among the heirs of everlasting glory.</w:t>
      </w:r>
    </w:p>
    <w:p w14:paraId="4B0A2D94">
      <w:pPr>
        <w:rPr>
          <w:rFonts w:hint="eastAsia"/>
        </w:rPr>
      </w:pPr>
      <w:r>
        <w:rPr>
          <w:rFonts w:hint="eastAsia"/>
        </w:rPr>
        <w:t>哦！要赞美并敬拜这不可思议、言语难尽的丰富的爱，它个别地拣选了你，成为救赎大能的纪念碑，将你带入圣徒的家庭，并在永恒荣耀的后嗣中给了你一个名分和一个地位。</w:t>
      </w:r>
    </w:p>
    <w:p w14:paraId="2CCFE5CF">
      <w:pPr>
        <w:rPr>
          <w:rFonts w:hint="eastAsia"/>
        </w:rPr>
      </w:pPr>
      <w:r>
        <w:rPr>
          <w:rFonts w:hint="eastAsia"/>
        </w:rPr>
        <w:t>How great our obligations to sovereign grace!</w:t>
      </w:r>
    </w:p>
    <w:p w14:paraId="6E1F222B">
      <w:pPr>
        <w:rPr>
          <w:rFonts w:hint="eastAsia"/>
        </w:rPr>
      </w:pPr>
      <w:r>
        <w:rPr>
          <w:rFonts w:hint="eastAsia"/>
        </w:rPr>
        <w:t>我们对主权的恩典负有多大的义务！</w:t>
      </w:r>
    </w:p>
    <w:p w14:paraId="1A1B8187">
      <w:pPr>
        <w:rPr>
          <w:rFonts w:hint="eastAsia"/>
        </w:rPr>
      </w:pPr>
      <w:r>
        <w:rPr>
          <w:rFonts w:hint="eastAsia"/>
        </w:rPr>
        <w:t>Oh! for more of the indwelling and constraining power of the Holy Spirit, that we might in every word and work show forth His praise, and testify to all around that we who were dead now live!</w:t>
      </w:r>
    </w:p>
    <w:p w14:paraId="5A163B9C">
      <w:pPr>
        <w:rPr>
          <w:rFonts w:hint="eastAsia"/>
        </w:rPr>
      </w:pPr>
      <w:r>
        <w:rPr>
          <w:rFonts w:hint="eastAsia"/>
        </w:rPr>
        <w:t>哦！愿我们有更多圣灵内住和激励的能力，好叫我们能在每一言一行中彰显祂的赞美，并向周围所有的人见证，我们这些曾死的人如今活了！</w:t>
      </w:r>
    </w:p>
    <w:p w14:paraId="09DAF75E">
      <w:pPr>
        <w:rPr>
          <w:rFonts w:hint="eastAsia"/>
        </w:rPr>
      </w:pPr>
    </w:p>
    <w:p w14:paraId="21A5A89D">
      <w:pPr>
        <w:rPr>
          <w:rFonts w:hint="eastAsia"/>
        </w:rPr>
      </w:pPr>
      <w:r>
        <w:rPr>
          <w:rFonts w:hint="eastAsia"/>
        </w:rPr>
        <w:t>Ephesians 3:4. "Whereby, when you read, you may understand my knowledge in the mystery of Christ."</w:t>
      </w:r>
    </w:p>
    <w:p w14:paraId="05BB419A">
      <w:pPr>
        <w:rPr>
          <w:rFonts w:hint="eastAsia"/>
        </w:rPr>
      </w:pPr>
      <w:r>
        <w:rPr>
          <w:rFonts w:hint="eastAsia"/>
        </w:rPr>
        <w:t>以弗所书 3:4 “你们念了，就能晓得我深知基督的奥秘。”</w:t>
      </w:r>
    </w:p>
    <w:p w14:paraId="2FB68565">
      <w:pPr>
        <w:rPr>
          <w:rFonts w:hint="eastAsia"/>
        </w:rPr>
      </w:pPr>
    </w:p>
    <w:p w14:paraId="1FA50B81">
      <w:pPr>
        <w:rPr>
          <w:rFonts w:hint="eastAsia"/>
        </w:rPr>
      </w:pPr>
      <w:r>
        <w:rPr>
          <w:rFonts w:hint="eastAsia"/>
        </w:rPr>
        <w:t>The same subject is continued.</w:t>
      </w:r>
    </w:p>
    <w:p w14:paraId="00DF7B21">
      <w:pPr>
        <w:rPr>
          <w:rFonts w:hint="eastAsia"/>
        </w:rPr>
      </w:pPr>
      <w:r>
        <w:rPr>
          <w:rFonts w:hint="eastAsia"/>
        </w:rPr>
        <w:t>同样的主题继续。</w:t>
      </w:r>
    </w:p>
    <w:p w14:paraId="28CA8A89">
      <w:pPr>
        <w:rPr>
          <w:rFonts w:hint="eastAsia"/>
        </w:rPr>
      </w:pPr>
      <w:r>
        <w:rPr>
          <w:rFonts w:hint="eastAsia"/>
        </w:rPr>
        <w:t>The call of the Gentiles is the mystery of Christ, of which Paul here speaks.</w:t>
      </w:r>
    </w:p>
    <w:p w14:paraId="5A8DE157">
      <w:pPr>
        <w:rPr>
          <w:rFonts w:hint="eastAsia"/>
        </w:rPr>
      </w:pPr>
      <w:r>
        <w:rPr>
          <w:rFonts w:hint="eastAsia"/>
        </w:rPr>
        <w:t>外邦人的蒙召是基督的奥秘，保罗在此所讲的。</w:t>
      </w:r>
    </w:p>
    <w:p w14:paraId="771B93EA">
      <w:pPr>
        <w:rPr>
          <w:rFonts w:hint="eastAsia"/>
        </w:rPr>
      </w:pPr>
      <w:r>
        <w:rPr>
          <w:rFonts w:hint="eastAsia"/>
        </w:rPr>
        <w:t>And truly it was a mystery, for it was so utterly concealed from the Jews, that the bare thought had never occurred to them; and it was a mystery of Christ, because it was part of His mediatorial work to redeem them.</w:t>
      </w:r>
    </w:p>
    <w:p w14:paraId="3376E0C8">
      <w:pPr>
        <w:rPr>
          <w:rFonts w:hint="eastAsia"/>
        </w:rPr>
      </w:pPr>
      <w:r>
        <w:rPr>
          <w:rFonts w:hint="eastAsia"/>
        </w:rPr>
        <w:t>这确实是一个奥秘，因为它对犹太人是如此完全隐藏，以至于他们连想都没想过；这又是基督的奥秘，因为救赎他们是祂中保工作的一部分。</w:t>
      </w:r>
    </w:p>
    <w:p w14:paraId="150DE857">
      <w:pPr>
        <w:rPr>
          <w:rFonts w:hint="eastAsia"/>
        </w:rPr>
      </w:pPr>
      <w:r>
        <w:rPr>
          <w:rFonts w:hint="eastAsia"/>
        </w:rPr>
        <w:t>They were a portion of the inheritance given unto Him by the Father, and by His blood they were purchased, and by His Spirit they were to be sanctified, and in His faith they were to walk.</w:t>
      </w:r>
    </w:p>
    <w:p w14:paraId="03A8AB44">
      <w:pPr>
        <w:rPr>
          <w:rFonts w:hint="eastAsia"/>
        </w:rPr>
      </w:pPr>
      <w:r>
        <w:rPr>
          <w:rFonts w:hint="eastAsia"/>
        </w:rPr>
        <w:t>他们是父赐给祂的产业的一部分，他们是借着祂的血买来的，要借着祂的灵成圣，并在祂的信心中行。</w:t>
      </w:r>
    </w:p>
    <w:p w14:paraId="06D7F529">
      <w:pPr>
        <w:rPr>
          <w:rFonts w:hint="eastAsia"/>
        </w:rPr>
      </w:pPr>
      <w:r>
        <w:rPr>
          <w:rFonts w:hint="eastAsia"/>
        </w:rPr>
        <w:t>Hence the call of the Gentiles was a mystery of Christ, in which Paul had knowledge by immediate revelation from heaven, and to which he directs the minds of the Ephesians.</w:t>
      </w:r>
    </w:p>
    <w:p w14:paraId="5705C1B0">
      <w:pPr>
        <w:rPr>
          <w:rFonts w:hint="eastAsia"/>
        </w:rPr>
      </w:pPr>
      <w:r>
        <w:rPr>
          <w:rFonts w:hint="eastAsia"/>
        </w:rPr>
        <w:t>因此，外邦人的蒙召是基督的一个奥秘，保罗借着从天上来的直接启示得知此事，并以此引导以弗所人的思想。</w:t>
      </w:r>
    </w:p>
    <w:p w14:paraId="3A9F338A">
      <w:pPr>
        <w:rPr>
          <w:rFonts w:hint="eastAsia"/>
        </w:rPr>
      </w:pPr>
      <w:r>
        <w:rPr>
          <w:rFonts w:hint="eastAsia"/>
        </w:rPr>
        <w:t>But as we have already said much concerning this mystery, and as other verses will bring it again under consideration, it may not be a misplaced exercise to devote this present meditation to other mysteries of Christ, in which Paul had intimate knowledge.</w:t>
      </w:r>
    </w:p>
    <w:p w14:paraId="666F19EB">
      <w:pPr>
        <w:rPr>
          <w:rFonts w:hint="eastAsia"/>
        </w:rPr>
      </w:pPr>
      <w:r>
        <w:rPr>
          <w:rFonts w:hint="eastAsia"/>
        </w:rPr>
        <w:t>但既然我们已对这奥秘谈论甚多，且其他经文会再次提及它，那么将本次默想投入于保罗所深知的基督的其他奥秘，或许不失为一个恰当的操练。</w:t>
      </w:r>
    </w:p>
    <w:p w14:paraId="1137E5B6">
      <w:pPr>
        <w:rPr>
          <w:rFonts w:hint="eastAsia"/>
        </w:rPr>
      </w:pPr>
    </w:p>
    <w:p w14:paraId="2F48FECE">
      <w:pPr>
        <w:rPr>
          <w:rFonts w:hint="eastAsia"/>
        </w:rPr>
      </w:pPr>
      <w:r>
        <w:rPr>
          <w:rFonts w:hint="eastAsia"/>
        </w:rPr>
        <w:t>(1.)The mysteries of the everlasting covenant of grace through the Spirit were revealed to him.</w:t>
      </w:r>
    </w:p>
    <w:p w14:paraId="0BF55887">
      <w:pPr>
        <w:rPr>
          <w:rFonts w:hint="eastAsia"/>
        </w:rPr>
      </w:pPr>
      <w:r>
        <w:rPr>
          <w:rFonts w:hint="eastAsia"/>
        </w:rPr>
        <w:t>（1.）借着圣灵，那永远的恩典之约的奥秘向他启示了。</w:t>
      </w:r>
    </w:p>
    <w:p w14:paraId="05EFF70D">
      <w:pPr>
        <w:rPr>
          <w:rFonts w:hint="eastAsia"/>
        </w:rPr>
      </w:pPr>
      <w:r>
        <w:rPr>
          <w:rFonts w:hint="eastAsia"/>
        </w:rPr>
        <w:t>He names this covenant distinctly in that remarkable benediction, "Now the God of peace, that brought again from the dead our Lord Jesus, that great Shepherd of the sheep, through the blood of the everlasting covenant."</w:t>
      </w:r>
    </w:p>
    <w:p w14:paraId="5A72A195">
      <w:pPr>
        <w:rPr>
          <w:rFonts w:hint="eastAsia"/>
        </w:rPr>
      </w:pPr>
      <w:r>
        <w:rPr>
          <w:rFonts w:hint="eastAsia"/>
        </w:rPr>
        <w:t>他在那非凡的祝福中清楚地提到了这个约：“但愿赐平安的神，就是那凭永约之血，使群羊的大牧人我主耶稣从死里复活的神。”</w:t>
      </w:r>
    </w:p>
    <w:p w14:paraId="382FB10F">
      <w:pPr>
        <w:rPr>
          <w:rFonts w:hint="eastAsia"/>
        </w:rPr>
      </w:pPr>
      <w:r>
        <w:rPr>
          <w:rFonts w:hint="eastAsia"/>
        </w:rPr>
        <w:t>He knew, then, that from all eternity, ages before the foundation of the world, a distinct covenant existed between the Father and the Son; that a clear, definite scheme of redemption was arranged, to the performance of which each party was pledged.</w:t>
      </w:r>
    </w:p>
    <w:p w14:paraId="31612CA2">
      <w:pPr>
        <w:rPr>
          <w:rFonts w:hint="eastAsia"/>
        </w:rPr>
      </w:pPr>
      <w:r>
        <w:rPr>
          <w:rFonts w:hint="eastAsia"/>
        </w:rPr>
        <w:t>他那时就知道，从亘古以来，在世界奠基之前的世代，父与子之间就存在一个独特的约；一个清晰、明确的救赎计划被安排好，双方都承诺履行。</w:t>
      </w:r>
    </w:p>
    <w:p w14:paraId="5E71ACB9">
      <w:pPr>
        <w:rPr>
          <w:rFonts w:hint="eastAsia"/>
        </w:rPr>
      </w:pPr>
      <w:r>
        <w:rPr>
          <w:rFonts w:hint="eastAsia"/>
        </w:rPr>
        <w:t>He knew that by virtue of this covenant, God the Father promised eternal life to as many as were given to Jesus for redemption.</w:t>
      </w:r>
    </w:p>
    <w:p w14:paraId="233D9E60">
      <w:pPr>
        <w:rPr>
          <w:rFonts w:hint="eastAsia"/>
        </w:rPr>
      </w:pPr>
      <w:r>
        <w:rPr>
          <w:rFonts w:hint="eastAsia"/>
        </w:rPr>
        <w:t>他知道，凭着这个约，父神应许将永生赐给所有被赐给耶稣以得救赎的人。</w:t>
      </w:r>
    </w:p>
    <w:p w14:paraId="69539131">
      <w:pPr>
        <w:rPr>
          <w:rFonts w:hint="eastAsia"/>
        </w:rPr>
      </w:pPr>
      <w:r>
        <w:rPr>
          <w:rFonts w:hint="eastAsia"/>
        </w:rPr>
        <w:t>This he thus testifies—"Paul, a servant of God, and an Apostle of Jesus Christ, according to the faith of God's elect, and the acknowledging of the truth which is after godliness; in hope of eternal life, which God that cannot lie, promised before the world began."</w:t>
      </w:r>
    </w:p>
    <w:p w14:paraId="43926220">
      <w:pPr>
        <w:rPr>
          <w:rFonts w:hint="eastAsia"/>
        </w:rPr>
      </w:pPr>
      <w:r>
        <w:rPr>
          <w:rFonts w:hint="eastAsia"/>
        </w:rPr>
        <w:t>他如此见证说——“神的仆人、耶稣基督的使徒保罗，凭着神选民的信心与敬虔真理的知识；盼望那无谎言的神在万古之先所应许的永生。”</w:t>
      </w:r>
    </w:p>
    <w:p w14:paraId="01773B3F">
      <w:pPr>
        <w:rPr>
          <w:rFonts w:hint="eastAsia"/>
        </w:rPr>
      </w:pPr>
      <w:r>
        <w:rPr>
          <w:rFonts w:hint="eastAsia"/>
        </w:rPr>
        <w:t>This promise, which was antecedent to all creation, could only be made to His own co-equal and co-eternal Son; and therefore this must be one of the promises of the everlasting covenant.</w:t>
      </w:r>
    </w:p>
    <w:p w14:paraId="3F1CC120">
      <w:pPr>
        <w:rPr>
          <w:rFonts w:hint="eastAsia"/>
        </w:rPr>
      </w:pPr>
      <w:r>
        <w:rPr>
          <w:rFonts w:hint="eastAsia"/>
        </w:rPr>
        <w:t>这个先于一切创造的应许，只能向祂自己同等且永恒的圣子作出；因此，这必定是那永远之约的应许之一。</w:t>
      </w:r>
    </w:p>
    <w:p w14:paraId="25F58761">
      <w:pPr>
        <w:rPr>
          <w:rFonts w:hint="eastAsia"/>
        </w:rPr>
      </w:pPr>
      <w:r>
        <w:rPr>
          <w:rFonts w:hint="eastAsia"/>
        </w:rPr>
        <w:t>Let us pause here.</w:t>
      </w:r>
    </w:p>
    <w:p w14:paraId="5857E03B">
      <w:pPr>
        <w:rPr>
          <w:rFonts w:hint="eastAsia"/>
        </w:rPr>
      </w:pPr>
      <w:r>
        <w:rPr>
          <w:rFonts w:hint="eastAsia"/>
        </w:rPr>
        <w:t>让我们在此暂停。</w:t>
      </w:r>
    </w:p>
    <w:p w14:paraId="114A6D94">
      <w:pPr>
        <w:rPr>
          <w:rFonts w:hint="eastAsia"/>
        </w:rPr>
      </w:pPr>
      <w:r>
        <w:rPr>
          <w:rFonts w:hint="eastAsia"/>
        </w:rPr>
        <w:t>Do we believe in Christ?</w:t>
      </w:r>
    </w:p>
    <w:p w14:paraId="28D57405">
      <w:pPr>
        <w:rPr>
          <w:rFonts w:hint="eastAsia"/>
        </w:rPr>
      </w:pPr>
      <w:r>
        <w:rPr>
          <w:rFonts w:hint="eastAsia"/>
        </w:rPr>
        <w:t>我们信基督吗？</w:t>
      </w:r>
    </w:p>
    <w:p w14:paraId="5470928D">
      <w:pPr>
        <w:rPr>
          <w:rFonts w:hint="eastAsia"/>
        </w:rPr>
      </w:pPr>
      <w:r>
        <w:rPr>
          <w:rFonts w:hint="eastAsia"/>
        </w:rPr>
        <w:t>We reply, through grace we believe.</w:t>
      </w:r>
    </w:p>
    <w:p w14:paraId="2EB62D95">
      <w:pPr>
        <w:rPr>
          <w:rFonts w:hint="eastAsia"/>
        </w:rPr>
      </w:pPr>
      <w:r>
        <w:rPr>
          <w:rFonts w:hint="eastAsia"/>
        </w:rPr>
        <w:t>我们回答，借着恩典我们信。</w:t>
      </w:r>
    </w:p>
    <w:p w14:paraId="40293DD9">
      <w:pPr>
        <w:rPr>
          <w:rFonts w:hint="eastAsia"/>
        </w:rPr>
      </w:pPr>
      <w:r>
        <w:rPr>
          <w:rFonts w:hint="eastAsia"/>
        </w:rPr>
        <w:t>Help, O Lord, our unbelief!</w:t>
      </w:r>
    </w:p>
    <w:p w14:paraId="5C7AE063">
      <w:pPr>
        <w:rPr>
          <w:rFonts w:hint="eastAsia"/>
        </w:rPr>
      </w:pPr>
      <w:r>
        <w:rPr>
          <w:rFonts w:hint="eastAsia"/>
        </w:rPr>
        <w:t>哦，主啊，求祢帮助我们的不信！</w:t>
      </w:r>
    </w:p>
    <w:p w14:paraId="04ABB68E">
      <w:pPr>
        <w:rPr>
          <w:rFonts w:hint="eastAsia"/>
        </w:rPr>
      </w:pPr>
      <w:r>
        <w:rPr>
          <w:rFonts w:hint="eastAsia"/>
        </w:rPr>
        <w:t>Then we have an interest in this covenant, and this promise of eternal life is ours.</w:t>
      </w:r>
    </w:p>
    <w:p w14:paraId="3C64DC56">
      <w:pPr>
        <w:rPr>
          <w:rFonts w:hint="eastAsia"/>
        </w:rPr>
      </w:pPr>
      <w:r>
        <w:rPr>
          <w:rFonts w:hint="eastAsia"/>
        </w:rPr>
        <w:t>那么我们在这约中有份，这永生的应许就是我们的了。</w:t>
      </w:r>
    </w:p>
    <w:p w14:paraId="4CAC9376">
      <w:pPr>
        <w:rPr>
          <w:rFonts w:hint="eastAsia"/>
        </w:rPr>
      </w:pPr>
      <w:r>
        <w:rPr>
          <w:rFonts w:hint="eastAsia"/>
        </w:rPr>
        <w:t>Before the foundation of the world God included us in this wondrous word.</w:t>
      </w:r>
    </w:p>
    <w:p w14:paraId="6402E566">
      <w:pPr>
        <w:rPr>
          <w:rFonts w:hint="eastAsia"/>
        </w:rPr>
      </w:pPr>
      <w:r>
        <w:rPr>
          <w:rFonts w:hint="eastAsia"/>
        </w:rPr>
        <w:t>在创世以前，神已将我们包含在这奇妙的话语中。</w:t>
      </w:r>
    </w:p>
    <w:p w14:paraId="0E0E40AF">
      <w:pPr>
        <w:rPr>
          <w:rFonts w:hint="eastAsia"/>
        </w:rPr>
      </w:pPr>
      <w:r>
        <w:rPr>
          <w:rFonts w:hint="eastAsia"/>
        </w:rPr>
        <w:t>Oh! then, let us rejoice, and realize the blessed prospect which is before us.</w:t>
      </w:r>
    </w:p>
    <w:p w14:paraId="21C9E66B">
      <w:pPr>
        <w:rPr>
          <w:rFonts w:hint="eastAsia"/>
        </w:rPr>
      </w:pPr>
      <w:r>
        <w:rPr>
          <w:rFonts w:hint="eastAsia"/>
        </w:rPr>
        <w:t>哦！那么，让我们欢喜，并体认摆在我们面前那蒙福的前景。</w:t>
      </w:r>
    </w:p>
    <w:p w14:paraId="11CF5221">
      <w:pPr>
        <w:rPr>
          <w:rFonts w:hint="eastAsia"/>
        </w:rPr>
      </w:pPr>
      <w:r>
        <w:rPr>
          <w:rFonts w:hint="eastAsia"/>
        </w:rPr>
        <w:t>Who or what can harm us?</w:t>
      </w:r>
    </w:p>
    <w:p w14:paraId="52DA6E6E">
      <w:pPr>
        <w:rPr>
          <w:rFonts w:hint="eastAsia"/>
        </w:rPr>
      </w:pPr>
      <w:r>
        <w:rPr>
          <w:rFonts w:hint="eastAsia"/>
        </w:rPr>
        <w:t>谁或什么能伤害我们呢？</w:t>
      </w:r>
    </w:p>
    <w:p w14:paraId="5CEBCC37">
      <w:pPr>
        <w:rPr>
          <w:rFonts w:hint="eastAsia"/>
        </w:rPr>
      </w:pPr>
      <w:r>
        <w:rPr>
          <w:rFonts w:hint="eastAsia"/>
        </w:rPr>
        <w:t>No storm can destroy the bark which must surely reach the port.</w:t>
      </w:r>
    </w:p>
    <w:p w14:paraId="26B75529">
      <w:pPr>
        <w:rPr>
          <w:rFonts w:hint="eastAsia"/>
        </w:rPr>
      </w:pPr>
      <w:r>
        <w:rPr>
          <w:rFonts w:hint="eastAsia"/>
        </w:rPr>
        <w:t>没有任何风暴能摧毁那必能抵达港口的船。</w:t>
      </w:r>
    </w:p>
    <w:p w14:paraId="3FE26C58">
      <w:pPr>
        <w:rPr>
          <w:rFonts w:hint="eastAsia"/>
        </w:rPr>
      </w:pPr>
      <w:r>
        <w:rPr>
          <w:rFonts w:hint="eastAsia"/>
        </w:rPr>
        <w:t>No temptation or affliction can destroy us, for it is pledged that we shall reach the land of eternal life.</w:t>
      </w:r>
    </w:p>
    <w:p w14:paraId="14D3C894">
      <w:pPr>
        <w:rPr>
          <w:rFonts w:hint="eastAsia"/>
        </w:rPr>
      </w:pPr>
      <w:r>
        <w:rPr>
          <w:rFonts w:hint="eastAsia"/>
        </w:rPr>
        <w:t>没有任何试探或苦难能摧毁我们，因为已有保证，我们将抵达永生之地。</w:t>
      </w:r>
    </w:p>
    <w:p w14:paraId="6AD501DA">
      <w:pPr>
        <w:rPr>
          <w:rFonts w:hint="eastAsia"/>
        </w:rPr>
      </w:pPr>
    </w:p>
    <w:p w14:paraId="30252EBE">
      <w:pPr>
        <w:rPr>
          <w:rFonts w:hint="eastAsia"/>
        </w:rPr>
      </w:pPr>
      <w:r>
        <w:rPr>
          <w:rFonts w:hint="eastAsia"/>
        </w:rPr>
        <w:t>(2.)Another remarkable feature in the mystery of Christ, isHis Person.</w:t>
      </w:r>
    </w:p>
    <w:p w14:paraId="388B288C">
      <w:pPr>
        <w:rPr>
          <w:rFonts w:hint="eastAsia"/>
        </w:rPr>
      </w:pPr>
      <w:r>
        <w:rPr>
          <w:rFonts w:hint="eastAsia"/>
        </w:rPr>
        <w:t>（2.）基督奥秘中另一个显著的特征，是祂的位格。</w:t>
      </w:r>
    </w:p>
    <w:p w14:paraId="38B194B2">
      <w:pPr>
        <w:rPr>
          <w:rFonts w:hint="eastAsia"/>
        </w:rPr>
      </w:pPr>
      <w:r>
        <w:rPr>
          <w:rFonts w:hint="eastAsia"/>
        </w:rPr>
        <w:t>Would that we had more intimate knowledge of this mystery!</w:t>
      </w:r>
    </w:p>
    <w:p w14:paraId="4138D920">
      <w:pPr>
        <w:rPr>
          <w:rFonts w:hint="eastAsia"/>
        </w:rPr>
      </w:pPr>
      <w:r>
        <w:rPr>
          <w:rFonts w:hint="eastAsia"/>
        </w:rPr>
        <w:t>但愿我们对这个奥秘有更深的认识！</w:t>
      </w:r>
    </w:p>
    <w:p w14:paraId="50CBB41D">
      <w:pPr>
        <w:rPr>
          <w:rFonts w:hint="eastAsia"/>
        </w:rPr>
      </w:pPr>
      <w:r>
        <w:rPr>
          <w:rFonts w:hint="eastAsia"/>
        </w:rPr>
        <w:t>Well might Paul exclaim, "Without controversy, great is the mystery of godliness, God manifest in the flesh."</w:t>
      </w:r>
    </w:p>
    <w:p w14:paraId="75288ED8">
      <w:pPr>
        <w:rPr>
          <w:rFonts w:hint="eastAsia"/>
        </w:rPr>
      </w:pPr>
      <w:r>
        <w:rPr>
          <w:rFonts w:hint="eastAsia"/>
        </w:rPr>
        <w:t>保罗大可以呼喊：“大哉，敬虔的奥秘！无人不以为然，就是：神在肉身显现。”</w:t>
      </w:r>
    </w:p>
    <w:p w14:paraId="7F847B12">
      <w:pPr>
        <w:rPr>
          <w:rFonts w:hint="eastAsia"/>
        </w:rPr>
      </w:pPr>
      <w:r>
        <w:rPr>
          <w:rFonts w:hint="eastAsia"/>
        </w:rPr>
        <w:t>Jesus is perfect God and perfect man.</w:t>
      </w:r>
    </w:p>
    <w:p w14:paraId="4B7FC5D7">
      <w:pPr>
        <w:rPr>
          <w:rFonts w:hint="eastAsia"/>
        </w:rPr>
      </w:pPr>
      <w:r>
        <w:rPr>
          <w:rFonts w:hint="eastAsia"/>
        </w:rPr>
        <w:t>耶稣是完全的神，也是完全的人。</w:t>
      </w:r>
    </w:p>
    <w:p w14:paraId="110E7A64">
      <w:pPr>
        <w:rPr>
          <w:rFonts w:hint="eastAsia"/>
        </w:rPr>
      </w:pPr>
      <w:r>
        <w:rPr>
          <w:rFonts w:hint="eastAsia"/>
        </w:rPr>
        <w:t>He is Jehovah's Fellow as touching the Godhead; He is our brother as touching flesh and blood.</w:t>
      </w:r>
    </w:p>
    <w:p w14:paraId="14386664">
      <w:pPr>
        <w:rPr>
          <w:rFonts w:hint="eastAsia"/>
        </w:rPr>
      </w:pPr>
      <w:r>
        <w:rPr>
          <w:rFonts w:hint="eastAsia"/>
        </w:rPr>
        <w:t>就神性而言，祂是耶和华的同伴；就血肉之躯而言，祂是我们的弟兄。</w:t>
      </w:r>
    </w:p>
    <w:p w14:paraId="28D7A893">
      <w:pPr>
        <w:rPr>
          <w:rFonts w:hint="eastAsia"/>
        </w:rPr>
      </w:pPr>
      <w:r>
        <w:rPr>
          <w:rFonts w:hint="eastAsia"/>
        </w:rPr>
        <w:t>How wondrous this union!</w:t>
      </w:r>
    </w:p>
    <w:p w14:paraId="26B5EB57">
      <w:pPr>
        <w:rPr>
          <w:rFonts w:hint="eastAsia"/>
        </w:rPr>
      </w:pPr>
      <w:r>
        <w:rPr>
          <w:rFonts w:hint="eastAsia"/>
        </w:rPr>
        <w:t>这联合何等奇妙！</w:t>
      </w:r>
    </w:p>
    <w:p w14:paraId="35020AF4">
      <w:pPr>
        <w:rPr>
          <w:rFonts w:hint="eastAsia"/>
        </w:rPr>
      </w:pPr>
      <w:r>
        <w:rPr>
          <w:rFonts w:hint="eastAsia"/>
        </w:rPr>
        <w:t>The possibility of it could never have occurred to thought of man or angel.</w:t>
      </w:r>
    </w:p>
    <w:p w14:paraId="1D1BE2FB">
      <w:pPr>
        <w:rPr>
          <w:rFonts w:hint="eastAsia"/>
        </w:rPr>
      </w:pPr>
      <w:r>
        <w:rPr>
          <w:rFonts w:hint="eastAsia"/>
        </w:rPr>
        <w:t>它的可能性绝不会出现在人或天使的思想中。</w:t>
      </w:r>
    </w:p>
    <w:p w14:paraId="06EC52AC">
      <w:pPr>
        <w:rPr>
          <w:rFonts w:hint="eastAsia"/>
        </w:rPr>
      </w:pPr>
      <w:r>
        <w:rPr>
          <w:rFonts w:hint="eastAsia"/>
        </w:rPr>
        <w:t>But to effect our salvation, God became man without ceasing to be God, and the manhood was taken into Godhead still continuing to be manhood.</w:t>
      </w:r>
    </w:p>
    <w:p w14:paraId="573A02AF">
      <w:pPr>
        <w:rPr>
          <w:rFonts w:hint="eastAsia"/>
        </w:rPr>
      </w:pPr>
      <w:r>
        <w:rPr>
          <w:rFonts w:hint="eastAsia"/>
        </w:rPr>
        <w:t>但为了成就我们的救恩，神成为人而没有停止为神，人性被带入神性中，却仍然是人性。</w:t>
      </w:r>
    </w:p>
    <w:p w14:paraId="26568F57">
      <w:pPr>
        <w:rPr>
          <w:rFonts w:hint="eastAsia"/>
        </w:rPr>
      </w:pPr>
      <w:r>
        <w:rPr>
          <w:rFonts w:hint="eastAsia"/>
        </w:rPr>
        <w:t>Thus Jesus, as being very flesh and blood, was qualified to represent man, to stand as his substitute, and to be his surety—and His Godhead imparting infinity to all His doings and all His sufferings, enabled Him to bear to the very uttermost the unutterable torments due to each transgression.</w:t>
      </w:r>
    </w:p>
    <w:p w14:paraId="37AD6D70">
      <w:pPr>
        <w:rPr>
          <w:rFonts w:hint="eastAsia"/>
        </w:rPr>
      </w:pPr>
      <w:r>
        <w:rPr>
          <w:rFonts w:hint="eastAsia"/>
        </w:rPr>
        <w:t>因此，耶稣作为真正的血肉之躯，有资格代表人，作他的替代者，作他的保证人——而祂的神性将无限赋予祂一切所行和所受的苦难，使祂能够承受至极点那因每一项过犯而应受的、无法言喻的折磨。</w:t>
      </w:r>
    </w:p>
    <w:p w14:paraId="6A63D9DF">
      <w:pPr>
        <w:rPr>
          <w:rFonts w:hint="eastAsia"/>
        </w:rPr>
      </w:pPr>
      <w:r>
        <w:rPr>
          <w:rFonts w:hint="eastAsia"/>
        </w:rPr>
        <w:t>As God-man, He stands between Jehovah and the sinner.</w:t>
      </w:r>
    </w:p>
    <w:p w14:paraId="2F57D30B">
      <w:pPr>
        <w:rPr>
          <w:rFonts w:hint="eastAsia"/>
        </w:rPr>
      </w:pPr>
      <w:r>
        <w:rPr>
          <w:rFonts w:hint="eastAsia"/>
        </w:rPr>
        <w:t>作为神人，祂站在耶和华和罪人之间。</w:t>
      </w:r>
    </w:p>
    <w:p w14:paraId="2D701242">
      <w:pPr>
        <w:rPr>
          <w:rFonts w:hint="eastAsia"/>
        </w:rPr>
      </w:pPr>
      <w:r>
        <w:rPr>
          <w:rFonts w:hint="eastAsia"/>
        </w:rPr>
        <w:t>He puts one hand on each, and draws them into one in Himself.</w:t>
      </w:r>
    </w:p>
    <w:p w14:paraId="13507B9B">
      <w:pPr>
        <w:rPr>
          <w:rFonts w:hint="eastAsia"/>
        </w:rPr>
      </w:pPr>
      <w:r>
        <w:rPr>
          <w:rFonts w:hint="eastAsia"/>
        </w:rPr>
        <w:t>祂将一只手放在每一方，在祂自己里面将他们联合为一。</w:t>
      </w:r>
    </w:p>
    <w:p w14:paraId="101407D5">
      <w:pPr>
        <w:rPr>
          <w:rFonts w:hint="eastAsia"/>
        </w:rPr>
      </w:pPr>
      <w:r>
        <w:rPr>
          <w:rFonts w:hint="eastAsia"/>
        </w:rPr>
        <w:t>Let us study to become more acquainted with the glories of the Person of our Lord.</w:t>
      </w:r>
    </w:p>
    <w:p w14:paraId="13381E39">
      <w:pPr>
        <w:rPr>
          <w:rFonts w:hint="eastAsia"/>
        </w:rPr>
      </w:pPr>
      <w:r>
        <w:rPr>
          <w:rFonts w:hint="eastAsia"/>
        </w:rPr>
        <w:t>让我们学习更多地认识我们主位格的荣耀。</w:t>
      </w:r>
    </w:p>
    <w:p w14:paraId="3C9F539D">
      <w:pPr>
        <w:rPr>
          <w:rFonts w:hint="eastAsia"/>
        </w:rPr>
      </w:pPr>
      <w:r>
        <w:rPr>
          <w:rFonts w:hint="eastAsia"/>
        </w:rPr>
        <w:t>Let us make daily and hourly use of Him as qualified to stand in our stead, and able to bear away the iniquity of all our transgressions.</w:t>
      </w:r>
    </w:p>
    <w:p w14:paraId="071B4CE9">
      <w:pPr>
        <w:rPr>
          <w:rFonts w:hint="eastAsia"/>
        </w:rPr>
      </w:pPr>
      <w:r>
        <w:rPr>
          <w:rFonts w:hint="eastAsia"/>
        </w:rPr>
        <w:t>让我们每日每时都使用祂，因祂有资格代替我们，并能除去我们一切过犯的罪孽。</w:t>
      </w:r>
    </w:p>
    <w:p w14:paraId="63678602">
      <w:pPr>
        <w:rPr>
          <w:rFonts w:hint="eastAsia"/>
        </w:rPr>
      </w:pPr>
      <w:r>
        <w:rPr>
          <w:rFonts w:hint="eastAsia"/>
        </w:rPr>
        <w:t>Let us make use of Him as mighty to redeem and tender to sympathize.</w:t>
      </w:r>
    </w:p>
    <w:p w14:paraId="211710E5">
      <w:pPr>
        <w:rPr>
          <w:rFonts w:hint="eastAsia"/>
        </w:rPr>
      </w:pPr>
      <w:r>
        <w:rPr>
          <w:rFonts w:hint="eastAsia"/>
        </w:rPr>
        <w:t>让我们使用祂，因祂大能救赎且温柔同情。</w:t>
      </w:r>
    </w:p>
    <w:p w14:paraId="1CAA2D6D">
      <w:pPr>
        <w:rPr>
          <w:rFonts w:hint="eastAsia"/>
        </w:rPr>
      </w:pPr>
      <w:r>
        <w:rPr>
          <w:rFonts w:hint="eastAsia"/>
        </w:rPr>
        <w:t>(3.) Let us next advert to a wondrous mystery of Christ which Paul preached—the willingness of the Father to impute to Christ the sins of His people.</w:t>
      </w:r>
    </w:p>
    <w:p w14:paraId="0E2E5D11">
      <w:pPr>
        <w:rPr>
          <w:rFonts w:hint="eastAsia"/>
        </w:rPr>
      </w:pPr>
      <w:r>
        <w:rPr>
          <w:rFonts w:hint="eastAsia"/>
        </w:rPr>
        <w:t>（3.）接下来，让我们转向保罗所传讲的一个基督奇妙的奥秘——父乐意将祂百姓的罪归到基督身上。</w:t>
      </w:r>
    </w:p>
    <w:p w14:paraId="5621590A">
      <w:pPr>
        <w:rPr>
          <w:rFonts w:hint="eastAsia"/>
        </w:rPr>
      </w:pPr>
      <w:r>
        <w:rPr>
          <w:rFonts w:hint="eastAsia"/>
        </w:rPr>
        <w:t>As individuals we are all debtors to the justice of God.</w:t>
      </w:r>
    </w:p>
    <w:p w14:paraId="33C7F48E">
      <w:pPr>
        <w:rPr>
          <w:rFonts w:hint="eastAsia"/>
        </w:rPr>
      </w:pPr>
      <w:r>
        <w:rPr>
          <w:rFonts w:hint="eastAsia"/>
        </w:rPr>
        <w:t>作为个人，我们都是神公义的债务人。</w:t>
      </w:r>
    </w:p>
    <w:p w14:paraId="234BF71F">
      <w:pPr>
        <w:rPr>
          <w:rFonts w:hint="eastAsia"/>
        </w:rPr>
      </w:pPr>
      <w:r>
        <w:rPr>
          <w:rFonts w:hint="eastAsia"/>
        </w:rPr>
        <w:t>The penalty of disobedience is due from our own people.</w:t>
      </w:r>
    </w:p>
    <w:p w14:paraId="10FC2FF8">
      <w:pPr>
        <w:rPr>
          <w:rFonts w:hint="eastAsia"/>
        </w:rPr>
      </w:pPr>
      <w:r>
        <w:rPr>
          <w:rFonts w:hint="eastAsia"/>
        </w:rPr>
        <w:t>不顺服的刑罚应由我们自己的民承担。</w:t>
      </w:r>
    </w:p>
    <w:p w14:paraId="1475C8AE">
      <w:pPr>
        <w:rPr>
          <w:rFonts w:hint="eastAsia"/>
        </w:rPr>
      </w:pPr>
      <w:r>
        <w:rPr>
          <w:rFonts w:hint="eastAsia"/>
        </w:rPr>
        <w:t>It is a mere act of grace on God's part to allow Christ to stand in our stead, and to take of Him the payment due from us.</w:t>
      </w:r>
    </w:p>
    <w:p w14:paraId="277B2373">
      <w:pPr>
        <w:rPr>
          <w:rFonts w:hint="eastAsia"/>
        </w:rPr>
      </w:pPr>
      <w:r>
        <w:rPr>
          <w:rFonts w:hint="eastAsia"/>
        </w:rPr>
        <w:t>神允许基督代替我们，并从祂那里收取我们所欠的偿付，这纯粹是神恩典的作为。</w:t>
      </w:r>
    </w:p>
    <w:p w14:paraId="6F9434F2">
      <w:pPr>
        <w:rPr>
          <w:rFonts w:hint="eastAsia"/>
        </w:rPr>
      </w:pPr>
      <w:r>
        <w:rPr>
          <w:rFonts w:hint="eastAsia"/>
        </w:rPr>
        <w:t>Without this mercy, in vain would have been the willingness of Christ to suffer.</w:t>
      </w:r>
    </w:p>
    <w:p w14:paraId="32723571">
      <w:pPr>
        <w:rPr>
          <w:rFonts w:hint="eastAsia"/>
        </w:rPr>
      </w:pPr>
      <w:r>
        <w:rPr>
          <w:rFonts w:hint="eastAsia"/>
        </w:rPr>
        <w:t>没有这份怜悯，基督受苦的意愿便是徒然的。</w:t>
      </w:r>
    </w:p>
    <w:p w14:paraId="75D46E98">
      <w:pPr>
        <w:rPr>
          <w:rFonts w:hint="eastAsia"/>
        </w:rPr>
      </w:pPr>
      <w:r>
        <w:rPr>
          <w:rFonts w:hint="eastAsia"/>
        </w:rPr>
        <w:t>But hear how Paul proclaims this grace—"All things are of God, who has reconciled us to Himself by Jesus Christ— and has given to us the ministry of reconciliation.</w:t>
      </w:r>
    </w:p>
    <w:p w14:paraId="7CBA8B6C">
      <w:pPr>
        <w:rPr>
          <w:rFonts w:hint="eastAsia"/>
        </w:rPr>
      </w:pPr>
      <w:r>
        <w:rPr>
          <w:rFonts w:hint="eastAsia"/>
        </w:rPr>
        <w:t>但请听保罗如何宣告这恩典——“一切都是出于神，祂借着耶稣基督使我们与祂和好——又将劝人与祂和好的职分赐给我们。</w:t>
      </w:r>
    </w:p>
    <w:p w14:paraId="34715B91">
      <w:pPr>
        <w:rPr>
          <w:rFonts w:hint="eastAsia"/>
        </w:rPr>
      </w:pPr>
      <w:r>
        <w:rPr>
          <w:rFonts w:hint="eastAsia"/>
        </w:rPr>
        <w:t>To wit, that God was in Christ, reconciling the world unto Himself, not imputing their trespasses unto them; and has committed unto us the word of reconciliation."</w:t>
      </w:r>
    </w:p>
    <w:p w14:paraId="52F10EF3">
      <w:pPr>
        <w:rPr>
          <w:rFonts w:hint="eastAsia"/>
        </w:rPr>
      </w:pPr>
      <w:r>
        <w:rPr>
          <w:rFonts w:hint="eastAsia"/>
        </w:rPr>
        <w:t>这就是神在基督里，叫世人与自己和好，不将他们的过犯归到他们身上；并且将这和好的道理托付了我们。”</w:t>
      </w:r>
    </w:p>
    <w:p w14:paraId="6BEF4E2E">
      <w:pPr>
        <w:rPr>
          <w:rFonts w:hint="eastAsia"/>
        </w:rPr>
      </w:pPr>
      <w:r>
        <w:rPr>
          <w:rFonts w:hint="eastAsia"/>
        </w:rPr>
        <w:t>Thus where sin abounded, grace has abounded much more.</w:t>
      </w:r>
    </w:p>
    <w:p w14:paraId="767B57CB">
      <w:pPr>
        <w:rPr>
          <w:rFonts w:hint="eastAsia"/>
        </w:rPr>
      </w:pPr>
      <w:r>
        <w:rPr>
          <w:rFonts w:hint="eastAsia"/>
        </w:rPr>
        <w:t>因此，罪在哪里显多，恩典就更显多了。</w:t>
      </w:r>
    </w:p>
    <w:p w14:paraId="3641B6B4">
      <w:pPr>
        <w:rPr>
          <w:rFonts w:hint="eastAsia"/>
        </w:rPr>
      </w:pPr>
      <w:r>
        <w:rPr>
          <w:rFonts w:hint="eastAsia"/>
        </w:rPr>
        <w:t>It is impossible for thought to conceive, or word express how much we owe to this unspeakable grace!</w:t>
      </w:r>
    </w:p>
    <w:p w14:paraId="023B8D35">
      <w:pPr>
        <w:rPr>
          <w:rFonts w:hint="eastAsia"/>
        </w:rPr>
      </w:pPr>
      <w:r>
        <w:rPr>
          <w:rFonts w:hint="eastAsia"/>
        </w:rPr>
        <w:t>思想无法构想，言语无法表达我们对这说不尽的恩典亏欠多少！</w:t>
      </w:r>
    </w:p>
    <w:p w14:paraId="7D70ECFC">
      <w:pPr>
        <w:rPr>
          <w:rFonts w:hint="eastAsia"/>
        </w:rPr>
      </w:pPr>
      <w:r>
        <w:rPr>
          <w:rFonts w:hint="eastAsia"/>
        </w:rPr>
        <w:t>Let us magnify the love of God, which delighted to remove every spot and speck of foul and hateful iniquity from our people, and to transfer them to His own dear Son—and thus finding them on Him, to visit them with the full punishment which they merited.</w:t>
      </w:r>
    </w:p>
    <w:p w14:paraId="641EE22C">
      <w:pPr>
        <w:rPr>
          <w:rFonts w:hint="eastAsia"/>
        </w:rPr>
      </w:pPr>
      <w:r>
        <w:rPr>
          <w:rFonts w:hint="eastAsia"/>
        </w:rPr>
        <w:t>让我们尊崇神的爱，祂乐意从我们的民身上除去每一处污秽可憎的罪斑，并将它们转移到祂自己爱子的身上——并因此在祂身上找到这些罪，用它们所应得的全部刑罚来惩罚它们。</w:t>
      </w:r>
    </w:p>
    <w:p w14:paraId="1700B97F">
      <w:pPr>
        <w:rPr>
          <w:rFonts w:hint="eastAsia"/>
        </w:rPr>
      </w:pPr>
      <w:r>
        <w:rPr>
          <w:rFonts w:hint="eastAsia"/>
        </w:rPr>
        <w:t>"He that spared not His own Son, but delivered Him up for us all, how shall He not with Him also freely give us all things?"</w:t>
      </w:r>
    </w:p>
    <w:p w14:paraId="0820D98E">
      <w:pPr>
        <w:rPr>
          <w:rFonts w:hint="eastAsia"/>
        </w:rPr>
      </w:pPr>
      <w:r>
        <w:rPr>
          <w:rFonts w:hint="eastAsia"/>
        </w:rPr>
        <w:t>“神既不爱惜自己的儿子，为我们众人舍了，岂不也把万物和祂一同白白地赐给我们吗？”</w:t>
      </w:r>
    </w:p>
    <w:p w14:paraId="36BE8FDF">
      <w:pPr>
        <w:rPr>
          <w:rFonts w:hint="eastAsia"/>
        </w:rPr>
      </w:pPr>
    </w:p>
    <w:p w14:paraId="03DAB4AD">
      <w:pPr>
        <w:rPr>
          <w:rFonts w:hint="eastAsia"/>
        </w:rPr>
      </w:pPr>
      <w:r>
        <w:rPr>
          <w:rFonts w:hint="eastAsia"/>
        </w:rPr>
        <w:t>Ephesians 3:5. "Which in other ages was not made known unto the sons of men, as it is now revealed unto His holy Apostles and Prophets by the Spirit."</w:t>
      </w:r>
    </w:p>
    <w:p w14:paraId="7496FDEC">
      <w:pPr>
        <w:rPr>
          <w:rFonts w:hint="eastAsia"/>
        </w:rPr>
      </w:pPr>
      <w:r>
        <w:rPr>
          <w:rFonts w:hint="eastAsia"/>
        </w:rPr>
        <w:t>以弗所书 3:5 “这奥秘在以前的世代没有叫人知道，像如今借着圣灵启示祂的圣使徒和先知一样。”</w:t>
      </w:r>
    </w:p>
    <w:p w14:paraId="073F46A6">
      <w:pPr>
        <w:rPr>
          <w:rFonts w:hint="eastAsia"/>
        </w:rPr>
      </w:pPr>
    </w:p>
    <w:p w14:paraId="7FE6A84F">
      <w:pPr>
        <w:rPr>
          <w:rFonts w:hint="eastAsia"/>
        </w:rPr>
      </w:pPr>
      <w:r>
        <w:rPr>
          <w:rFonts w:hint="eastAsia"/>
        </w:rPr>
        <w:t>Paul here declares that a long period of darkness and ignorance was permitted to envelope the earth, during which the heathen were kept entirely excluded from all knowledge of the true and living God.</w:t>
      </w:r>
    </w:p>
    <w:p w14:paraId="14783CD5">
      <w:pPr>
        <w:rPr>
          <w:rFonts w:hint="eastAsia"/>
        </w:rPr>
      </w:pPr>
      <w:r>
        <w:rPr>
          <w:rFonts w:hint="eastAsia"/>
        </w:rPr>
        <w:t>保罗在此宣告，一段漫长的黑暗和无知的时期被容许笼罩大地，在此期间，外邦人完全被排除在对又真又活之神的一切知识之外。</w:t>
      </w:r>
    </w:p>
    <w:p w14:paraId="5578EDE6">
      <w:pPr>
        <w:rPr>
          <w:rFonts w:hint="eastAsia"/>
        </w:rPr>
      </w:pPr>
      <w:r>
        <w:rPr>
          <w:rFonts w:hint="eastAsia"/>
        </w:rPr>
        <w:t>During this time, the Jews, who had the light of His countenance and the teaching of His servants, regarded all other nations as doomed to eternal alienation, and heirs of death unto death.</w:t>
      </w:r>
    </w:p>
    <w:p w14:paraId="0D672AEA">
      <w:pPr>
        <w:rPr>
          <w:rFonts w:hint="eastAsia"/>
        </w:rPr>
      </w:pPr>
      <w:r>
        <w:rPr>
          <w:rFonts w:hint="eastAsia"/>
        </w:rPr>
        <w:t>在此期间，那拥有祂荣光之光和祂仆人教导的犹太人，视所有其他民族为注定永远疏离、并为致死之死的后嗣。</w:t>
      </w:r>
    </w:p>
    <w:p w14:paraId="540CE13F">
      <w:pPr>
        <w:rPr>
          <w:rFonts w:hint="eastAsia"/>
        </w:rPr>
      </w:pPr>
      <w:r>
        <w:rPr>
          <w:rFonts w:hint="eastAsia"/>
        </w:rPr>
        <w:t>The notion that an outcast heathen could ever be reconciled to God's favor, and called to His service and delight in His love, had never approached the threshold of their minds.</w:t>
      </w:r>
    </w:p>
    <w:p w14:paraId="20A45A0D">
      <w:pPr>
        <w:rPr>
          <w:rFonts w:hint="eastAsia"/>
        </w:rPr>
      </w:pPr>
      <w:r>
        <w:rPr>
          <w:rFonts w:hint="eastAsia"/>
        </w:rPr>
        <w:t>一个被弃绝的外邦人能与神的恩惠和好，被召来事奉祂并在祂的爱中喜乐，这种想法从未进入过他们思想的门槛。</w:t>
      </w:r>
    </w:p>
    <w:p w14:paraId="2934877E">
      <w:pPr>
        <w:rPr>
          <w:rFonts w:hint="eastAsia"/>
        </w:rPr>
      </w:pPr>
      <w:r>
        <w:rPr>
          <w:rFonts w:hint="eastAsia"/>
        </w:rPr>
        <w:t>But during this long night of spiritual gloom, the Lord had purposes of mercy towards them, and now in His own appointed time, He revealed this unto the holy Apostles and Prophets by the Spirit.</w:t>
      </w:r>
    </w:p>
    <w:p w14:paraId="2074A7AE">
      <w:pPr>
        <w:rPr>
          <w:rFonts w:hint="eastAsia"/>
        </w:rPr>
      </w:pPr>
      <w:r>
        <w:rPr>
          <w:rFonts w:hint="eastAsia"/>
        </w:rPr>
        <w:t>但在这属灵幽暗的长夜里，主对他们存着怜悯的旨意，如今在祂自己指定的时候，祂借着圣灵将此事启示给圣使徒和先知。</w:t>
      </w:r>
    </w:p>
    <w:p w14:paraId="097A5593">
      <w:pPr>
        <w:rPr>
          <w:rFonts w:hint="eastAsia"/>
        </w:rPr>
      </w:pPr>
    </w:p>
    <w:p w14:paraId="65BC8CEB">
      <w:pPr>
        <w:rPr>
          <w:rFonts w:hint="eastAsia"/>
        </w:rPr>
      </w:pPr>
      <w:r>
        <w:rPr>
          <w:rFonts w:hint="eastAsia"/>
        </w:rPr>
        <w:t>We perceive that the Jew entirely abandoned the heathen as a vessel of wrath fitted for destruction; but in this judgment he was wrong.</w:t>
      </w:r>
    </w:p>
    <w:p w14:paraId="71FB37B9">
      <w:pPr>
        <w:rPr>
          <w:rFonts w:hint="eastAsia"/>
        </w:rPr>
      </w:pPr>
      <w:r>
        <w:rPr>
          <w:rFonts w:hint="eastAsia"/>
        </w:rPr>
        <w:t>我们察觉到，犹太人完全将外邦人当作是预备遭毁灭、可怒的器皿而弃绝；但在这判断上，他错了。</w:t>
      </w:r>
    </w:p>
    <w:p w14:paraId="19C43B9D">
      <w:pPr>
        <w:rPr>
          <w:rFonts w:hint="eastAsia"/>
        </w:rPr>
      </w:pPr>
      <w:r>
        <w:rPr>
          <w:rFonts w:hint="eastAsia"/>
        </w:rPr>
        <w:t>A practical lesson of much importance may hence be learned.</w:t>
      </w:r>
    </w:p>
    <w:p w14:paraId="36DE1346">
      <w:pPr>
        <w:rPr>
          <w:rFonts w:hint="eastAsia"/>
        </w:rPr>
      </w:pPr>
      <w:r>
        <w:rPr>
          <w:rFonts w:hint="eastAsia"/>
        </w:rPr>
        <w:t>由此可以学到一个非常重要的实践性教训。</w:t>
      </w:r>
    </w:p>
    <w:p w14:paraId="29E02EE1">
      <w:pPr>
        <w:rPr>
          <w:rFonts w:hint="eastAsia"/>
        </w:rPr>
      </w:pPr>
      <w:r>
        <w:rPr>
          <w:rFonts w:hint="eastAsia"/>
        </w:rPr>
        <w:t>There is a strong tendency in our minds to pass the sentence of condemnation upon others.</w:t>
      </w:r>
    </w:p>
    <w:p w14:paraId="7238F1C9">
      <w:pPr>
        <w:rPr>
          <w:rFonts w:hint="eastAsia"/>
        </w:rPr>
      </w:pPr>
      <w:r>
        <w:rPr>
          <w:rFonts w:hint="eastAsia"/>
        </w:rPr>
        <w:t>我们的思想中有一种强烈的倾向，就是对他人的行为作出定罪的判决。</w:t>
      </w:r>
    </w:p>
    <w:p w14:paraId="5B087F9E">
      <w:pPr>
        <w:rPr>
          <w:rFonts w:hint="eastAsia"/>
        </w:rPr>
      </w:pPr>
      <w:r>
        <w:rPr>
          <w:rFonts w:hint="eastAsia"/>
        </w:rPr>
        <w:t>We see them living long in total disregard of God, blindly following the devices and desires of their own evil hearts, resisting all the warnings of His word and providence, rebelling against the light which shines around them, and reviling His faithful servants.</w:t>
      </w:r>
    </w:p>
    <w:p w14:paraId="13B23573">
      <w:pPr>
        <w:rPr>
          <w:rFonts w:hint="eastAsia"/>
        </w:rPr>
      </w:pPr>
      <w:r>
        <w:rPr>
          <w:rFonts w:hint="eastAsia"/>
        </w:rPr>
        <w:t>我们看见他们长久活在完全无视神的光景中，盲目地随从自己邪恶之心的计谋和欲望，抗拒祂话语和护理的一切警告，悖逆周围照耀的光，并辱骂祂忠心的仆人。</w:t>
      </w:r>
    </w:p>
    <w:p w14:paraId="0C905AAB">
      <w:pPr>
        <w:rPr>
          <w:rFonts w:hint="eastAsia"/>
        </w:rPr>
      </w:pPr>
      <w:r>
        <w:rPr>
          <w:rFonts w:hint="eastAsia"/>
        </w:rPr>
        <w:t>These indeed are sad and fearful signs.</w:t>
      </w:r>
    </w:p>
    <w:p w14:paraId="3D4FA1AF">
      <w:pPr>
        <w:rPr>
          <w:rFonts w:hint="eastAsia"/>
        </w:rPr>
      </w:pPr>
      <w:r>
        <w:rPr>
          <w:rFonts w:hint="eastAsia"/>
        </w:rPr>
        <w:t>这些确实是可悲和可怕的迹象。</w:t>
      </w:r>
    </w:p>
    <w:p w14:paraId="6A6E9195">
      <w:pPr>
        <w:rPr>
          <w:rFonts w:hint="eastAsia"/>
        </w:rPr>
      </w:pPr>
      <w:r>
        <w:rPr>
          <w:rFonts w:hint="eastAsia"/>
        </w:rPr>
        <w:t>This is the mark of those who are in perilous condition.</w:t>
      </w:r>
    </w:p>
    <w:p w14:paraId="48EC233F">
      <w:pPr>
        <w:rPr>
          <w:rFonts w:hint="eastAsia"/>
        </w:rPr>
      </w:pPr>
      <w:r>
        <w:rPr>
          <w:rFonts w:hint="eastAsia"/>
        </w:rPr>
        <w:t>这是那些处于危险境地之人的标记。</w:t>
      </w:r>
    </w:p>
    <w:p w14:paraId="5F813382">
      <w:pPr>
        <w:rPr>
          <w:rFonts w:hint="eastAsia"/>
        </w:rPr>
      </w:pPr>
      <w:r>
        <w:rPr>
          <w:rFonts w:hint="eastAsia"/>
        </w:rPr>
        <w:t>Much cause have we to tremble for such.</w:t>
      </w:r>
    </w:p>
    <w:p w14:paraId="4220CCBC">
      <w:pPr>
        <w:rPr>
          <w:rFonts w:hint="eastAsia"/>
        </w:rPr>
      </w:pPr>
      <w:r>
        <w:rPr>
          <w:rFonts w:hint="eastAsia"/>
        </w:rPr>
        <w:t>我们大有理由为这样的人颤抖。</w:t>
      </w:r>
    </w:p>
    <w:p w14:paraId="1AE952D1">
      <w:pPr>
        <w:rPr>
          <w:rFonts w:hint="eastAsia"/>
        </w:rPr>
      </w:pPr>
      <w:r>
        <w:rPr>
          <w:rFonts w:hint="eastAsia"/>
        </w:rPr>
        <w:t>But still we greatly err when we exclude them in our minds from all hope of pardon and reconciliation.</w:t>
      </w:r>
    </w:p>
    <w:p w14:paraId="458E1C02">
      <w:pPr>
        <w:rPr>
          <w:rFonts w:hint="eastAsia"/>
        </w:rPr>
      </w:pPr>
      <w:r>
        <w:rPr>
          <w:rFonts w:hint="eastAsia"/>
        </w:rPr>
        <w:t>但当我们心里将他们排除在一切赦免与和好的希望之外时，我们仍然大错特错了。</w:t>
      </w:r>
    </w:p>
    <w:p w14:paraId="5D69EEFF">
      <w:pPr>
        <w:rPr>
          <w:rFonts w:hint="eastAsia"/>
        </w:rPr>
      </w:pPr>
      <w:r>
        <w:rPr>
          <w:rFonts w:hint="eastAsia"/>
        </w:rPr>
        <w:t>While there is life, there is hope; for while there is life, there is access to the Cross of Christ, and "whoever believes in Him shall not perish."</w:t>
      </w:r>
    </w:p>
    <w:p w14:paraId="6EB53058">
      <w:pPr>
        <w:rPr>
          <w:rFonts w:hint="eastAsia"/>
        </w:rPr>
      </w:pPr>
      <w:r>
        <w:rPr>
          <w:rFonts w:hint="eastAsia"/>
        </w:rPr>
        <w:t>只要有生命，就有希望；因为只要有生命，就有通往基督十字架的道路，并且“凡信祂的，不至灭亡”。</w:t>
      </w:r>
    </w:p>
    <w:p w14:paraId="6D7C1C14">
      <w:pPr>
        <w:rPr>
          <w:rFonts w:hint="eastAsia"/>
        </w:rPr>
      </w:pPr>
      <w:r>
        <w:rPr>
          <w:rFonts w:hint="eastAsia"/>
        </w:rPr>
        <w:t>While there is life, grace may be given to call upon the name of the Lord—and "whoever shall call upon the name of the Lord shall be saved."</w:t>
      </w:r>
    </w:p>
    <w:p w14:paraId="64751F5E">
      <w:pPr>
        <w:rPr>
          <w:rFonts w:hint="eastAsia"/>
        </w:rPr>
      </w:pPr>
      <w:r>
        <w:rPr>
          <w:rFonts w:hint="eastAsia"/>
        </w:rPr>
        <w:t>只要有生命，恩典就可能被赐下，使人呼求主的名——而“凡求告主名的，就必得救。”</w:t>
      </w:r>
    </w:p>
    <w:p w14:paraId="2D94055B">
      <w:pPr>
        <w:rPr>
          <w:rFonts w:hint="eastAsia"/>
        </w:rPr>
      </w:pPr>
    </w:p>
    <w:p w14:paraId="408F59BC">
      <w:pPr>
        <w:rPr>
          <w:rFonts w:hint="eastAsia"/>
        </w:rPr>
      </w:pPr>
      <w:r>
        <w:rPr>
          <w:rFonts w:hint="eastAsia"/>
        </w:rPr>
        <w:t>There are indeed a few notable instances of those, who after a long life of iniquity and unbelief have found mercy.</w:t>
      </w:r>
    </w:p>
    <w:p w14:paraId="03B262D3">
      <w:pPr>
        <w:rPr>
          <w:rFonts w:hint="eastAsia"/>
        </w:rPr>
      </w:pPr>
      <w:r>
        <w:rPr>
          <w:rFonts w:hint="eastAsia"/>
        </w:rPr>
        <w:t>确实有少数显著的例子，那些在一生长久的罪孽和不信之后寻得怜悯的人。</w:t>
      </w:r>
    </w:p>
    <w:p w14:paraId="5A1886FE">
      <w:pPr>
        <w:rPr>
          <w:rFonts w:hint="eastAsia"/>
        </w:rPr>
      </w:pPr>
      <w:r>
        <w:rPr>
          <w:rFonts w:hint="eastAsia"/>
        </w:rPr>
        <w:t>These are sufficient to forbid our despair of any.</w:t>
      </w:r>
    </w:p>
    <w:p w14:paraId="3C6FA086">
      <w:pPr>
        <w:rPr>
          <w:rFonts w:hint="eastAsia"/>
        </w:rPr>
      </w:pPr>
      <w:r>
        <w:rPr>
          <w:rFonts w:hint="eastAsia"/>
        </w:rPr>
        <w:t>这些足以禁止我们对任何人绝望。</w:t>
      </w:r>
    </w:p>
    <w:p w14:paraId="4BE8C787">
      <w:pPr>
        <w:rPr>
          <w:rFonts w:hint="eastAsia"/>
        </w:rPr>
      </w:pPr>
      <w:r>
        <w:rPr>
          <w:rFonts w:hint="eastAsia"/>
        </w:rPr>
        <w:t>There is nothing too hard for the Lord to do.</w:t>
      </w:r>
    </w:p>
    <w:p w14:paraId="11497767">
      <w:pPr>
        <w:rPr>
          <w:rFonts w:hint="eastAsia"/>
        </w:rPr>
      </w:pPr>
      <w:r>
        <w:rPr>
          <w:rFonts w:hint="eastAsia"/>
        </w:rPr>
        <w:t>对主来说，没有难成的事。</w:t>
      </w:r>
    </w:p>
    <w:p w14:paraId="57D05E85">
      <w:pPr>
        <w:rPr>
          <w:rFonts w:hint="eastAsia"/>
        </w:rPr>
      </w:pPr>
      <w:r>
        <w:rPr>
          <w:rFonts w:hint="eastAsia"/>
        </w:rPr>
        <w:t>The Jews thought it impossible for the Gentiles to be saved.</w:t>
      </w:r>
    </w:p>
    <w:p w14:paraId="7001DC83">
      <w:pPr>
        <w:rPr>
          <w:rFonts w:hint="eastAsia"/>
        </w:rPr>
      </w:pPr>
      <w:r>
        <w:rPr>
          <w:rFonts w:hint="eastAsia"/>
        </w:rPr>
        <w:t>犹太人认为外邦人得救是不可能的。</w:t>
      </w:r>
    </w:p>
    <w:p w14:paraId="345A3464">
      <w:pPr>
        <w:rPr>
          <w:rFonts w:hint="eastAsia"/>
        </w:rPr>
      </w:pPr>
      <w:r>
        <w:rPr>
          <w:rFonts w:hint="eastAsia"/>
        </w:rPr>
        <w:t>But now, while the natural branches are broken off, how many branches wild by nature are grafted in!</w:t>
      </w:r>
    </w:p>
    <w:p w14:paraId="7374275F">
      <w:pPr>
        <w:rPr>
          <w:rFonts w:hint="eastAsia"/>
        </w:rPr>
      </w:pPr>
      <w:r>
        <w:rPr>
          <w:rFonts w:hint="eastAsia"/>
        </w:rPr>
        <w:t>但如今，当本来的枝子被折下来时，有多少按本性是野的枝子被接上去了！</w:t>
      </w:r>
    </w:p>
    <w:p w14:paraId="781E7E75">
      <w:pPr>
        <w:rPr>
          <w:rFonts w:hint="eastAsia"/>
        </w:rPr>
      </w:pPr>
      <w:r>
        <w:rPr>
          <w:rFonts w:hint="eastAsia"/>
        </w:rPr>
        <w:t>The Lord has secret purposes unknown to us.</w:t>
      </w:r>
    </w:p>
    <w:p w14:paraId="3E99AC4D">
      <w:pPr>
        <w:rPr>
          <w:rFonts w:hint="eastAsia"/>
        </w:rPr>
      </w:pPr>
      <w:r>
        <w:rPr>
          <w:rFonts w:hint="eastAsia"/>
        </w:rPr>
        <w:t>主有我们所不知道的奥秘旨意。</w:t>
      </w:r>
    </w:p>
    <w:p w14:paraId="08F05D72">
      <w:pPr>
        <w:rPr>
          <w:rFonts w:hint="eastAsia"/>
        </w:rPr>
      </w:pPr>
      <w:r>
        <w:rPr>
          <w:rFonts w:hint="eastAsia"/>
        </w:rPr>
        <w:t>Let us, therefore, in the spirit of lowly, persevering patience, never cease to warn the ungodly to seek the Lord while He may be found, and to provoke Him not by continued impenitence, lest He swear in His wrath "They shall never enter into My rest."</w:t>
      </w:r>
    </w:p>
    <w:p w14:paraId="16D61EA2">
      <w:pPr>
        <w:rPr>
          <w:rFonts w:hint="eastAsia"/>
        </w:rPr>
      </w:pPr>
      <w:r>
        <w:rPr>
          <w:rFonts w:hint="eastAsia"/>
        </w:rPr>
        <w:t>因此，让我们本着谦卑、恒忍的心，永不停止警告不敬虔的人，当趁耶和华可寻找的时候寻找祂，不要因持续不悔改而惹动祂，免得祂在怒中起誓说“他们断不可进入我的安息。”</w:t>
      </w:r>
    </w:p>
    <w:p w14:paraId="70C15450">
      <w:pPr>
        <w:rPr>
          <w:rFonts w:hint="eastAsia"/>
        </w:rPr>
      </w:pPr>
      <w:r>
        <w:rPr>
          <w:rFonts w:hint="eastAsia"/>
        </w:rPr>
        <w:t>Thus doing, we shall sometimes be cheered by finding the withered branch putting forth the blossoms of faith and love, and bearing the fruits of righteousness to the praise and glory of God.</w:t>
      </w:r>
    </w:p>
    <w:p w14:paraId="7A81F9C7">
      <w:pPr>
        <w:rPr>
          <w:rFonts w:hint="eastAsia"/>
        </w:rPr>
      </w:pPr>
      <w:r>
        <w:rPr>
          <w:rFonts w:hint="eastAsia"/>
        </w:rPr>
        <w:t>如此行，我们有时会因发现枯干的枝子发出信与爱的花朵，并结出公义的果子，使神得着颂赞和荣耀而受鼓舞。</w:t>
      </w:r>
    </w:p>
    <w:p w14:paraId="25B72F43">
      <w:pPr>
        <w:rPr>
          <w:rFonts w:hint="eastAsia"/>
        </w:rPr>
      </w:pPr>
    </w:p>
    <w:p w14:paraId="4FBA205F">
      <w:pPr>
        <w:rPr>
          <w:rFonts w:hint="eastAsia"/>
        </w:rPr>
      </w:pPr>
      <w:r>
        <w:rPr>
          <w:rFonts w:hint="eastAsia"/>
        </w:rPr>
        <w:t>Paul further declares in this verse, that the mystery of the call of the Gentiles was now revealed unto the holy Apostles and Prophets by the Spirit.</w:t>
      </w:r>
    </w:p>
    <w:p w14:paraId="646187D6">
      <w:pPr>
        <w:rPr>
          <w:rFonts w:hint="eastAsia"/>
        </w:rPr>
      </w:pPr>
      <w:r>
        <w:rPr>
          <w:rFonts w:hint="eastAsia"/>
        </w:rPr>
        <w:t>保罗在这节经文中进一步宣告，外邦人蒙召的奥秘，如今是借着圣灵启示给圣使徒和先知的。</w:t>
      </w:r>
    </w:p>
    <w:p w14:paraId="77274D4A">
      <w:pPr>
        <w:rPr>
          <w:rFonts w:hint="eastAsia"/>
        </w:rPr>
      </w:pPr>
      <w:r>
        <w:rPr>
          <w:rFonts w:hint="eastAsia"/>
        </w:rPr>
        <w:t>We have here an intimation of a great truth, which we should always keep before our eyes—that the Spirit is the revealer of spiritual light and understanding to the soul.</w:t>
      </w:r>
    </w:p>
    <w:p w14:paraId="6C1214E8">
      <w:pPr>
        <w:rPr>
          <w:rFonts w:hint="eastAsia"/>
        </w:rPr>
      </w:pPr>
      <w:r>
        <w:rPr>
          <w:rFonts w:hint="eastAsia"/>
        </w:rPr>
        <w:t>我们在此得到一个伟大真理的提示，我们应当常放在眼前——那就是圣灵是向灵魂启示属灵之光与悟性的那一位。</w:t>
      </w:r>
    </w:p>
    <w:p w14:paraId="6FAB2D3A">
      <w:pPr>
        <w:rPr>
          <w:rFonts w:hint="eastAsia"/>
        </w:rPr>
      </w:pPr>
      <w:r>
        <w:rPr>
          <w:rFonts w:hint="eastAsia"/>
        </w:rPr>
        <w:t>Man, by the natural powers of intellect with which he is endued, may make marvelous progress in the investigation of abstract truth, and discovery of the wonders of science and the phenomena of nature.</w:t>
      </w:r>
    </w:p>
    <w:p w14:paraId="55A0BA4A">
      <w:pPr>
        <w:rPr>
          <w:rFonts w:hint="eastAsia"/>
        </w:rPr>
      </w:pPr>
      <w:r>
        <w:rPr>
          <w:rFonts w:hint="eastAsia"/>
        </w:rPr>
        <w:t>人，凭着他被赋予的自然智力，可以在抽象真理的探究，以及科学奇迹和自然现象的发现上，取得奇妙的进步。</w:t>
      </w:r>
    </w:p>
    <w:p w14:paraId="79364476">
      <w:pPr>
        <w:rPr>
          <w:rFonts w:hint="eastAsia"/>
        </w:rPr>
      </w:pPr>
      <w:r>
        <w:rPr>
          <w:rFonts w:hint="eastAsia"/>
        </w:rPr>
        <w:t>But here is the limit—beyond this the highest order of mental ability cannot soar.</w:t>
      </w:r>
    </w:p>
    <w:p w14:paraId="55196EB2">
      <w:pPr>
        <w:rPr>
          <w:rFonts w:hint="eastAsia"/>
        </w:rPr>
      </w:pPr>
      <w:r>
        <w:rPr>
          <w:rFonts w:hint="eastAsia"/>
        </w:rPr>
        <w:t>但这里是界限——最高等级的心智能力无法飞越此限。</w:t>
      </w:r>
    </w:p>
    <w:p w14:paraId="2F962CA0">
      <w:pPr>
        <w:rPr>
          <w:rFonts w:hint="eastAsia"/>
        </w:rPr>
      </w:pPr>
      <w:r>
        <w:rPr>
          <w:rFonts w:hint="eastAsia"/>
        </w:rPr>
        <w:t>These gifts are all earthly, and they cannot get beyond the narrow region of earth.</w:t>
      </w:r>
    </w:p>
    <w:p w14:paraId="22938F58">
      <w:pPr>
        <w:rPr>
          <w:rFonts w:hint="eastAsia"/>
        </w:rPr>
      </w:pPr>
      <w:r>
        <w:rPr>
          <w:rFonts w:hint="eastAsia"/>
        </w:rPr>
        <w:t>这些恩赐都是属地的，它们无法超越尘世的狭窄区域。</w:t>
      </w:r>
    </w:p>
    <w:p w14:paraId="4134FDEF">
      <w:pPr>
        <w:rPr>
          <w:rFonts w:hint="eastAsia"/>
        </w:rPr>
      </w:pPr>
      <w:r>
        <w:rPr>
          <w:rFonts w:hint="eastAsia"/>
        </w:rPr>
        <w:t>Spiritual attainments belong altogether to a different class.</w:t>
      </w:r>
    </w:p>
    <w:p w14:paraId="630462F9">
      <w:pPr>
        <w:rPr>
          <w:rFonts w:hint="eastAsia"/>
        </w:rPr>
      </w:pPr>
      <w:r>
        <w:rPr>
          <w:rFonts w:hint="eastAsia"/>
        </w:rPr>
        <w:t>属灵的成就完全属于另一个类别。</w:t>
      </w:r>
    </w:p>
    <w:p w14:paraId="25A8BF3D">
      <w:pPr>
        <w:rPr>
          <w:rFonts w:hint="eastAsia"/>
        </w:rPr>
      </w:pPr>
      <w:r>
        <w:rPr>
          <w:rFonts w:hint="eastAsia"/>
        </w:rPr>
        <w:t>They are the direct gift of God, by the presence and operation of the Holy Spirit.</w:t>
      </w:r>
    </w:p>
    <w:p w14:paraId="6230AE4D">
      <w:pPr>
        <w:rPr>
          <w:rFonts w:hint="eastAsia"/>
        </w:rPr>
      </w:pPr>
      <w:r>
        <w:rPr>
          <w:rFonts w:hint="eastAsia"/>
        </w:rPr>
        <w:t>它们是神的直接恩赐，借着圣灵的同在和运行而来。</w:t>
      </w:r>
    </w:p>
    <w:p w14:paraId="7281A9DD">
      <w:pPr>
        <w:rPr>
          <w:rFonts w:hint="eastAsia"/>
        </w:rPr>
      </w:pPr>
    </w:p>
    <w:p w14:paraId="6A49F522">
      <w:pPr>
        <w:rPr>
          <w:rFonts w:hint="eastAsia"/>
        </w:rPr>
      </w:pPr>
      <w:r>
        <w:rPr>
          <w:rFonts w:hint="eastAsia"/>
        </w:rPr>
        <w:t>No man ever yet learned the true nature of God—the value of his immortal soul—the real defilement and deformity of sin—the preciousness and the beauty of Christ—without the enlightening aid of this Spirit.</w:t>
      </w:r>
    </w:p>
    <w:p w14:paraId="7E5EB872">
      <w:pPr>
        <w:rPr>
          <w:rFonts w:hint="eastAsia"/>
        </w:rPr>
      </w:pPr>
      <w:r>
        <w:rPr>
          <w:rFonts w:hint="eastAsia"/>
        </w:rPr>
        <w:t>若没有这位圣灵的光照帮助，从来没有人能学到神的真正本性——他不朽灵魂的价值——罪的真实污秽和丑陋——基督的宝贵和美丽。</w:t>
      </w:r>
    </w:p>
    <w:p w14:paraId="3B2C21AE">
      <w:pPr>
        <w:rPr>
          <w:rFonts w:hint="eastAsia"/>
        </w:rPr>
      </w:pPr>
      <w:r>
        <w:rPr>
          <w:rFonts w:hint="eastAsia"/>
        </w:rPr>
        <w:t>Hence the Spirit is called the Spirit of truth.</w:t>
      </w:r>
    </w:p>
    <w:p w14:paraId="070F9460">
      <w:pPr>
        <w:rPr>
          <w:rFonts w:hint="eastAsia"/>
        </w:rPr>
      </w:pPr>
      <w:r>
        <w:rPr>
          <w:rFonts w:hint="eastAsia"/>
        </w:rPr>
        <w:t>因此圣灵被称为真理的圣灵。</w:t>
      </w:r>
    </w:p>
    <w:p w14:paraId="111E8E7C">
      <w:pPr>
        <w:rPr>
          <w:rFonts w:hint="eastAsia"/>
        </w:rPr>
      </w:pPr>
      <w:r>
        <w:rPr>
          <w:rFonts w:hint="eastAsia"/>
        </w:rPr>
        <w:t>Hence of Him it is said, "When He, the Spirit of truth is come, He will guide you into all truth—for He shall not speak of Himself, but whatever He shall hear, that shall He speak, and He will show you things to come.</w:t>
      </w:r>
    </w:p>
    <w:p w14:paraId="2BA4067F">
      <w:pPr>
        <w:rPr>
          <w:rFonts w:hint="eastAsia"/>
        </w:rPr>
      </w:pPr>
      <w:r>
        <w:rPr>
          <w:rFonts w:hint="eastAsia"/>
        </w:rPr>
        <w:t>因此论到祂说：“只等真理的圣灵来了，祂要引导你们明白一切的真理——因为祂不是凭自己说的，乃是把祂所听见的都说出来，并要把将来的事告诉你们。</w:t>
      </w:r>
    </w:p>
    <w:p w14:paraId="395D374B">
      <w:pPr>
        <w:rPr>
          <w:rFonts w:hint="eastAsia"/>
        </w:rPr>
      </w:pPr>
      <w:r>
        <w:rPr>
          <w:rFonts w:hint="eastAsia"/>
        </w:rPr>
        <w:t>He shall glorify me, for He shall receive of mine, and shall show it unto you."</w:t>
      </w:r>
    </w:p>
    <w:p w14:paraId="04EF5913">
      <w:pPr>
        <w:rPr>
          <w:rFonts w:hint="eastAsia"/>
        </w:rPr>
      </w:pPr>
      <w:r>
        <w:rPr>
          <w:rFonts w:hint="eastAsia"/>
        </w:rPr>
        <w:t>祂要荣耀我，因为祂要将受于我的告诉你们。”</w:t>
      </w:r>
    </w:p>
    <w:p w14:paraId="1C152582">
      <w:pPr>
        <w:rPr>
          <w:rFonts w:hint="eastAsia"/>
        </w:rPr>
      </w:pPr>
    </w:p>
    <w:p w14:paraId="4AB705E1">
      <w:pPr>
        <w:rPr>
          <w:rFonts w:hint="eastAsia"/>
        </w:rPr>
      </w:pPr>
      <w:r>
        <w:rPr>
          <w:rFonts w:hint="eastAsia"/>
        </w:rPr>
        <w:t>Holy Spirit, proceeding from the Father and the Son, enlighten our hearts more and more, we meekly beseech You, that we may grow in grace, and in the saving knowledge of Jesus Christ!</w:t>
      </w:r>
    </w:p>
    <w:p w14:paraId="6272330B">
      <w:pPr>
        <w:rPr>
          <w:rFonts w:hint="eastAsia"/>
        </w:rPr>
      </w:pPr>
      <w:r>
        <w:rPr>
          <w:rFonts w:hint="eastAsia"/>
        </w:rPr>
        <w:t>圣灵啊，从父与子而出，我们谦卑地恳求祢，求祢越发光照我们的心，使我们能在恩典上，并在对耶稣基督得救的知识上长进！</w:t>
      </w:r>
    </w:p>
    <w:p w14:paraId="622355B5">
      <w:pPr>
        <w:rPr>
          <w:rFonts w:hint="eastAsia"/>
        </w:rPr>
      </w:pPr>
    </w:p>
    <w:p w14:paraId="159DD009">
      <w:pPr>
        <w:rPr>
          <w:rFonts w:hint="eastAsia"/>
        </w:rPr>
      </w:pPr>
      <w:r>
        <w:rPr>
          <w:rFonts w:hint="eastAsia"/>
        </w:rPr>
        <w:t>Ephesians 3:6. "That the Gentiles should be fellow-heirs, and of the same body, and partakers of His promise in Christ by the Gospel."</w:t>
      </w:r>
    </w:p>
    <w:p w14:paraId="7B130CC3">
      <w:pPr>
        <w:rPr>
          <w:rFonts w:hint="eastAsia"/>
        </w:rPr>
      </w:pPr>
      <w:r>
        <w:rPr>
          <w:rFonts w:hint="eastAsia"/>
        </w:rPr>
        <w:t>以弗所书 3:6 “这奥秘就是外邦人在基督耶稣里，借着福音，得以同为后嗣，同为一体，同蒙祂在基督里的应许。”</w:t>
      </w:r>
    </w:p>
    <w:p w14:paraId="520BFEAD">
      <w:pPr>
        <w:rPr>
          <w:rFonts w:hint="eastAsia"/>
        </w:rPr>
      </w:pPr>
    </w:p>
    <w:p w14:paraId="5D3B4C27">
      <w:pPr>
        <w:rPr>
          <w:rFonts w:hint="eastAsia"/>
        </w:rPr>
      </w:pPr>
      <w:r>
        <w:rPr>
          <w:rFonts w:hint="eastAsia"/>
        </w:rPr>
        <w:t>Paul here specifies in three distinct expressions the great blessings to which the Gentiles were now called.</w:t>
      </w:r>
    </w:p>
    <w:p w14:paraId="24E06BA6">
      <w:pPr>
        <w:rPr>
          <w:rFonts w:hint="eastAsia"/>
        </w:rPr>
      </w:pPr>
      <w:r>
        <w:rPr>
          <w:rFonts w:hint="eastAsia"/>
        </w:rPr>
        <w:t>保罗在此用三个明确的表述，指明了外邦人如今被召来领受的巨大福分。</w:t>
      </w:r>
    </w:p>
    <w:p w14:paraId="560787D1">
      <w:pPr>
        <w:rPr>
          <w:rFonts w:hint="eastAsia"/>
        </w:rPr>
      </w:pPr>
      <w:r>
        <w:rPr>
          <w:rFonts w:hint="eastAsia"/>
        </w:rPr>
        <w:t>They were to be (1.) fellow-heirs; (2.) of the same body; (3.) partakers of God's promise in Christ.</w:t>
      </w:r>
    </w:p>
    <w:p w14:paraId="32720BEE">
      <w:pPr>
        <w:rPr>
          <w:rFonts w:hint="eastAsia"/>
        </w:rPr>
      </w:pPr>
      <w:r>
        <w:rPr>
          <w:rFonts w:hint="eastAsia"/>
        </w:rPr>
        <w:t>他们要成为（1.）同为后嗣；（2.）同为一体；（3.）同蒙神在基督里的应许。</w:t>
      </w:r>
    </w:p>
    <w:p w14:paraId="3FF72BDB">
      <w:pPr>
        <w:rPr>
          <w:rFonts w:hint="eastAsia"/>
        </w:rPr>
      </w:pPr>
      <w:r>
        <w:rPr>
          <w:rFonts w:hint="eastAsia"/>
        </w:rPr>
        <w:t>Let us humbly consider what important truths are contained in these expressions—and may the Holy Spirit help and teach us, that we may hereby be enabled more fully to appreciate the blessed privileges which are our portion in Christ!</w:t>
      </w:r>
    </w:p>
    <w:p w14:paraId="7C728CA6">
      <w:pPr>
        <w:rPr>
          <w:rFonts w:hint="eastAsia"/>
        </w:rPr>
      </w:pPr>
      <w:r>
        <w:rPr>
          <w:rFonts w:hint="eastAsia"/>
        </w:rPr>
        <w:t>让我们谦卑地思想这些表述中所包含的重要真理——愿圣灵帮助并教导我们，使我们因此能更充分地体会我们在基督里所蒙的福分！</w:t>
      </w:r>
    </w:p>
    <w:p w14:paraId="2111957B">
      <w:pPr>
        <w:rPr>
          <w:rFonts w:hint="eastAsia"/>
        </w:rPr>
      </w:pPr>
    </w:p>
    <w:p w14:paraId="08DD5A63">
      <w:pPr>
        <w:rPr>
          <w:rFonts w:hint="eastAsia"/>
        </w:rPr>
      </w:pPr>
      <w:r>
        <w:rPr>
          <w:rFonts w:hint="eastAsia"/>
        </w:rPr>
        <w:t>(1.) We are "fellow-heirs."</w:t>
      </w:r>
    </w:p>
    <w:p w14:paraId="5A654924">
      <w:pPr>
        <w:rPr>
          <w:rFonts w:hint="eastAsia"/>
        </w:rPr>
      </w:pPr>
      <w:r>
        <w:rPr>
          <w:rFonts w:hint="eastAsia"/>
        </w:rPr>
        <w:t>（1.）我们是“同为后嗣”。</w:t>
      </w:r>
    </w:p>
    <w:p w14:paraId="4DB32C82">
      <w:pPr>
        <w:rPr>
          <w:rFonts w:hint="eastAsia"/>
        </w:rPr>
      </w:pPr>
      <w:r>
        <w:rPr>
          <w:rFonts w:hint="eastAsia"/>
        </w:rPr>
        <w:t>What is it to be an heir?</w:t>
      </w:r>
    </w:p>
    <w:p w14:paraId="7E56891E">
      <w:pPr>
        <w:rPr>
          <w:rFonts w:hint="eastAsia"/>
        </w:rPr>
      </w:pPr>
      <w:r>
        <w:rPr>
          <w:rFonts w:hint="eastAsia"/>
        </w:rPr>
        <w:t>作后嗣是什么意思？</w:t>
      </w:r>
    </w:p>
    <w:p w14:paraId="0E11C7BC">
      <w:pPr>
        <w:rPr>
          <w:rFonts w:hint="eastAsia"/>
        </w:rPr>
      </w:pPr>
      <w:r>
        <w:rPr>
          <w:rFonts w:hint="eastAsia"/>
        </w:rPr>
        <w:t>It is to stand in a position which legally and rightly entitles us to succeed to the inheritance.</w:t>
      </w:r>
    </w:p>
    <w:p w14:paraId="45058517">
      <w:pPr>
        <w:rPr>
          <w:rFonts w:hint="eastAsia"/>
        </w:rPr>
      </w:pPr>
      <w:r>
        <w:rPr>
          <w:rFonts w:hint="eastAsia"/>
        </w:rPr>
        <w:t>就是处在一个合法且正当地使我们有权继承产业的地位。</w:t>
      </w:r>
    </w:p>
    <w:p w14:paraId="1A0DD544">
      <w:pPr>
        <w:rPr>
          <w:rFonts w:hint="eastAsia"/>
        </w:rPr>
      </w:pPr>
      <w:r>
        <w:rPr>
          <w:rFonts w:hint="eastAsia"/>
        </w:rPr>
        <w:t>But the inheritance which is here meant is no earthly property—no worldly title or distinction—no wealth to be possessed only for the short, uncertain tenure of this fleeting life.</w:t>
      </w:r>
    </w:p>
    <w:p w14:paraId="6ED63AB3">
      <w:pPr>
        <w:rPr>
          <w:rFonts w:hint="eastAsia"/>
        </w:rPr>
      </w:pPr>
      <w:r>
        <w:rPr>
          <w:rFonts w:hint="eastAsia"/>
        </w:rPr>
        <w:t>但这里所指的产业，并非属地的财产——非属世的头衔或区别——非仅为这短暂、不定的浮生所能拥有的财富。</w:t>
      </w:r>
    </w:p>
    <w:p w14:paraId="2EE3462F">
      <w:pPr>
        <w:rPr>
          <w:rFonts w:hint="eastAsia"/>
        </w:rPr>
      </w:pPr>
      <w:r>
        <w:rPr>
          <w:rFonts w:hint="eastAsia"/>
        </w:rPr>
        <w:t>It is an inheritance incorruptible, undefiled, and that fades not away; laid up for us in heaven.</w:t>
      </w:r>
    </w:p>
    <w:p w14:paraId="68E9ED67">
      <w:pPr>
        <w:rPr>
          <w:rFonts w:hint="eastAsia"/>
        </w:rPr>
      </w:pPr>
      <w:r>
        <w:rPr>
          <w:rFonts w:hint="eastAsia"/>
        </w:rPr>
        <w:t>它是一个不能朽坏、不能玷污、不能衰残，为我们存留在天上的基业。</w:t>
      </w:r>
    </w:p>
    <w:p w14:paraId="680B993C">
      <w:pPr>
        <w:rPr>
          <w:rFonts w:hint="eastAsia"/>
        </w:rPr>
      </w:pPr>
      <w:r>
        <w:rPr>
          <w:rFonts w:hint="eastAsia"/>
        </w:rPr>
        <w:t>It is the inheritance of eternal life in the kingdom of God.</w:t>
      </w:r>
    </w:p>
    <w:p w14:paraId="222ACE66">
      <w:pPr>
        <w:rPr>
          <w:rFonts w:hint="eastAsia"/>
        </w:rPr>
      </w:pPr>
      <w:r>
        <w:rPr>
          <w:rFonts w:hint="eastAsia"/>
        </w:rPr>
        <w:t>它是神国里永生的基业。</w:t>
      </w:r>
    </w:p>
    <w:p w14:paraId="0A55CF13">
      <w:pPr>
        <w:rPr>
          <w:rFonts w:hint="eastAsia"/>
        </w:rPr>
      </w:pPr>
      <w:r>
        <w:rPr>
          <w:rFonts w:hint="eastAsia"/>
        </w:rPr>
        <w:t>It is to sit upon the throne of God's glory; to enjoy the greatness, the pleasures, and the dominion of the King of kings and Lord of lords.</w:t>
      </w:r>
    </w:p>
    <w:p w14:paraId="452FC98A">
      <w:pPr>
        <w:rPr>
          <w:rFonts w:hint="eastAsia"/>
        </w:rPr>
      </w:pPr>
      <w:r>
        <w:rPr>
          <w:rFonts w:hint="eastAsia"/>
        </w:rPr>
        <w:t>它是坐在神荣耀的宝座上；享受万王之王、万主之主的伟大、喜乐和权柄。</w:t>
      </w:r>
    </w:p>
    <w:p w14:paraId="215CCFEB">
      <w:pPr>
        <w:rPr>
          <w:rFonts w:hint="eastAsia"/>
        </w:rPr>
      </w:pPr>
      <w:r>
        <w:rPr>
          <w:rFonts w:hint="eastAsia"/>
        </w:rPr>
        <w:t>Our souls are lost in wonder, when we strive a little to imagine the exalted, glorified state of the Lord Jesus.</w:t>
      </w:r>
    </w:p>
    <w:p w14:paraId="2D8C5F49">
      <w:pPr>
        <w:rPr>
          <w:rFonts w:hint="eastAsia"/>
        </w:rPr>
      </w:pPr>
      <w:r>
        <w:rPr>
          <w:rFonts w:hint="eastAsia"/>
        </w:rPr>
        <w:t>当我们稍稍努力想象主耶稣那被高举、得荣耀的状态时，我们的灵魂便迷失在惊奇之中。</w:t>
      </w:r>
    </w:p>
    <w:p w14:paraId="2696520C">
      <w:pPr>
        <w:rPr>
          <w:rFonts w:hint="eastAsia"/>
        </w:rPr>
      </w:pPr>
      <w:r>
        <w:rPr>
          <w:rFonts w:hint="eastAsia"/>
        </w:rPr>
        <w:t>We know that "He is gone into heaven, and is on the right hand of God—angels and authorities and powers being made subject unto Him."</w:t>
      </w:r>
    </w:p>
    <w:p w14:paraId="25A7C0EF">
      <w:pPr>
        <w:rPr>
          <w:rFonts w:hint="eastAsia"/>
        </w:rPr>
      </w:pPr>
      <w:r>
        <w:rPr>
          <w:rFonts w:hint="eastAsia"/>
        </w:rPr>
        <w:t>我们知道“祂已经进入天堂，在神的右边——众天使和有权柄的，并有能力的，都服从了祂。”</w:t>
      </w:r>
    </w:p>
    <w:p w14:paraId="4FD11FB9">
      <w:pPr>
        <w:rPr>
          <w:rFonts w:hint="eastAsia"/>
        </w:rPr>
      </w:pPr>
      <w:r>
        <w:rPr>
          <w:rFonts w:hint="eastAsia"/>
        </w:rPr>
        <w:t>Now, great as His glory is, such will be the glory of His saints.</w:t>
      </w:r>
    </w:p>
    <w:p w14:paraId="178B7F3D">
      <w:pPr>
        <w:rPr>
          <w:rFonts w:hint="eastAsia"/>
        </w:rPr>
      </w:pPr>
      <w:r>
        <w:rPr>
          <w:rFonts w:hint="eastAsia"/>
        </w:rPr>
        <w:t>如今，祂的荣耀有多大，祂圣徒的荣耀也必有多大。</w:t>
      </w:r>
    </w:p>
    <w:p w14:paraId="25787BA7">
      <w:pPr>
        <w:rPr>
          <w:rFonts w:hint="eastAsia"/>
        </w:rPr>
      </w:pPr>
      <w:r>
        <w:rPr>
          <w:rFonts w:hint="eastAsia"/>
        </w:rPr>
        <w:t>His own words are, "The glory which You gave me, I have given them."</w:t>
      </w:r>
    </w:p>
    <w:p w14:paraId="10029F2A">
      <w:pPr>
        <w:rPr>
          <w:rFonts w:hint="eastAsia"/>
        </w:rPr>
      </w:pPr>
      <w:r>
        <w:rPr>
          <w:rFonts w:hint="eastAsia"/>
        </w:rPr>
        <w:t>祂自己的话是：“你所赐给我的荣耀，我已赐给他们。”</w:t>
      </w:r>
    </w:p>
    <w:p w14:paraId="671B9137">
      <w:pPr>
        <w:rPr>
          <w:rFonts w:hint="eastAsia"/>
        </w:rPr>
      </w:pPr>
      <w:r>
        <w:rPr>
          <w:rFonts w:hint="eastAsia"/>
        </w:rPr>
        <w:t>And "the Spirit itself bears witness with our spirit, that we are the children of God; and if children then heirs, heirs of God, and joint-heirs with Christ."</w:t>
      </w:r>
    </w:p>
    <w:p w14:paraId="42C8C4C2">
      <w:pPr>
        <w:rPr>
          <w:rFonts w:hint="eastAsia"/>
        </w:rPr>
      </w:pPr>
      <w:r>
        <w:rPr>
          <w:rFonts w:hint="eastAsia"/>
        </w:rPr>
        <w:t>并且“圣灵与我们的心同证我们是神的儿女；既是儿女，便是后嗣，就是神的后嗣，和基督同作后嗣。”</w:t>
      </w:r>
    </w:p>
    <w:p w14:paraId="708E798A">
      <w:pPr>
        <w:rPr>
          <w:rFonts w:hint="eastAsia"/>
        </w:rPr>
      </w:pPr>
      <w:r>
        <w:rPr>
          <w:rFonts w:hint="eastAsia"/>
        </w:rPr>
        <w:t>Thus the inheritance to which the Gentiles are called, is nothing less than to be co-partners for ever with Christ in the happiness and glory of heaven.</w:t>
      </w:r>
    </w:p>
    <w:p w14:paraId="72C51F89">
      <w:pPr>
        <w:rPr>
          <w:rFonts w:hint="eastAsia"/>
        </w:rPr>
      </w:pPr>
      <w:r>
        <w:rPr>
          <w:rFonts w:hint="eastAsia"/>
        </w:rPr>
        <w:t>因此，外邦人所蒙召承受的产业，无非是与基督在天上的幸福和荣耀中永远同作伙伴。</w:t>
      </w:r>
    </w:p>
    <w:p w14:paraId="38707A56">
      <w:pPr>
        <w:rPr>
          <w:rFonts w:hint="eastAsia"/>
        </w:rPr>
      </w:pPr>
    </w:p>
    <w:p w14:paraId="1B681ED7">
      <w:pPr>
        <w:rPr>
          <w:rFonts w:hint="eastAsia"/>
        </w:rPr>
      </w:pPr>
      <w:r>
        <w:rPr>
          <w:rFonts w:hint="eastAsia"/>
        </w:rPr>
        <w:t>O my soul, is such your position?</w:t>
      </w:r>
    </w:p>
    <w:p w14:paraId="2CD9A2AD">
      <w:pPr>
        <w:rPr>
          <w:rFonts w:hint="eastAsia"/>
        </w:rPr>
      </w:pPr>
      <w:r>
        <w:rPr>
          <w:rFonts w:hint="eastAsia"/>
        </w:rPr>
        <w:t>哦，我的灵魂，这真是你的地位吗？</w:t>
      </w:r>
    </w:p>
    <w:p w14:paraId="1EA0DDF3">
      <w:pPr>
        <w:rPr>
          <w:rFonts w:hint="eastAsia"/>
        </w:rPr>
      </w:pPr>
      <w:r>
        <w:rPr>
          <w:rFonts w:hint="eastAsia"/>
        </w:rPr>
        <w:t>Are these the joys before you?</w:t>
      </w:r>
    </w:p>
    <w:p w14:paraId="350CA343">
      <w:pPr>
        <w:rPr>
          <w:rFonts w:hint="eastAsia"/>
        </w:rPr>
      </w:pPr>
      <w:r>
        <w:rPr>
          <w:rFonts w:hint="eastAsia"/>
        </w:rPr>
        <w:t>这些就是摆在你面前的喜乐吗？</w:t>
      </w:r>
    </w:p>
    <w:p w14:paraId="218D8EEC">
      <w:pPr>
        <w:rPr>
          <w:rFonts w:hint="eastAsia"/>
        </w:rPr>
      </w:pPr>
      <w:r>
        <w:rPr>
          <w:rFonts w:hint="eastAsia"/>
        </w:rPr>
        <w:t>Live, then, worthy of this high vocation.</w:t>
      </w:r>
    </w:p>
    <w:p w14:paraId="5A688315">
      <w:pPr>
        <w:rPr>
          <w:rFonts w:hint="eastAsia"/>
        </w:rPr>
      </w:pPr>
      <w:r>
        <w:rPr>
          <w:rFonts w:hint="eastAsia"/>
        </w:rPr>
        <w:t>那么，活出与这崇高呼召相称的生命吧。</w:t>
      </w:r>
    </w:p>
    <w:p w14:paraId="3C2F8164">
      <w:pPr>
        <w:rPr>
          <w:rFonts w:hint="eastAsia"/>
        </w:rPr>
      </w:pPr>
      <w:r>
        <w:rPr>
          <w:rFonts w:hint="eastAsia"/>
        </w:rPr>
        <w:t>Trample beneath your feet the sordid pleasures and worthless vanities of time, and keep looking onward—looking upward—to the fullness of joy, the pleasures for evermore which are at God's right hand.</w:t>
      </w:r>
    </w:p>
    <w:p w14:paraId="1CABDC57">
      <w:pPr>
        <w:rPr>
          <w:rFonts w:hint="eastAsia"/>
        </w:rPr>
      </w:pPr>
      <w:r>
        <w:rPr>
          <w:rFonts w:hint="eastAsia"/>
        </w:rPr>
        <w:t>将今世卑劣的享乐和无价值的虚荣踩在脚下，持续向前看——向上看——仰望那满足的喜乐，那在神右边直到永远的福乐。</w:t>
      </w:r>
    </w:p>
    <w:p w14:paraId="758B6019">
      <w:pPr>
        <w:rPr>
          <w:rFonts w:hint="eastAsia"/>
        </w:rPr>
      </w:pPr>
    </w:p>
    <w:p w14:paraId="7E6DCF21">
      <w:pPr>
        <w:rPr>
          <w:rFonts w:hint="eastAsia"/>
        </w:rPr>
      </w:pPr>
      <w:r>
        <w:rPr>
          <w:rFonts w:hint="eastAsia"/>
        </w:rPr>
        <w:t>(2.) We are "of the same body."</w:t>
      </w:r>
    </w:p>
    <w:p w14:paraId="0A14AC09">
      <w:pPr>
        <w:rPr>
          <w:rFonts w:hint="eastAsia"/>
        </w:rPr>
      </w:pPr>
      <w:r>
        <w:rPr>
          <w:rFonts w:hint="eastAsia"/>
        </w:rPr>
        <w:t>（2.）我们是“同为一体”。</w:t>
      </w:r>
    </w:p>
    <w:p w14:paraId="017CC397">
      <w:pPr>
        <w:rPr>
          <w:rFonts w:hint="eastAsia"/>
        </w:rPr>
      </w:pPr>
      <w:r>
        <w:rPr>
          <w:rFonts w:hint="eastAsia"/>
        </w:rPr>
        <w:t>There is a marvelous union among the true disciples of Christ.</w:t>
      </w:r>
    </w:p>
    <w:p w14:paraId="5D835661">
      <w:pPr>
        <w:rPr>
          <w:rFonts w:hint="eastAsia"/>
        </w:rPr>
      </w:pPr>
      <w:r>
        <w:rPr>
          <w:rFonts w:hint="eastAsia"/>
        </w:rPr>
        <w:t>在基督真实的门徒之间，有一种奇妙的联合。</w:t>
      </w:r>
    </w:p>
    <w:p w14:paraId="04C28BBF">
      <w:pPr>
        <w:rPr>
          <w:rFonts w:hint="eastAsia"/>
        </w:rPr>
      </w:pPr>
      <w:r>
        <w:rPr>
          <w:rFonts w:hint="eastAsia"/>
        </w:rPr>
        <w:t>"We being many are one body in Christ, and every one members one of another."</w:t>
      </w:r>
    </w:p>
    <w:p w14:paraId="592082FC">
      <w:pPr>
        <w:rPr>
          <w:rFonts w:hint="eastAsia"/>
        </w:rPr>
      </w:pPr>
      <w:r>
        <w:rPr>
          <w:rFonts w:hint="eastAsia"/>
        </w:rPr>
        <w:t>“我们这许多人，在基督里成为一身，互相联络作肢体，也是如此。”</w:t>
      </w:r>
    </w:p>
    <w:p w14:paraId="15640AD2">
      <w:pPr>
        <w:rPr>
          <w:rFonts w:hint="eastAsia"/>
        </w:rPr>
      </w:pPr>
      <w:r>
        <w:rPr>
          <w:rFonts w:hint="eastAsia"/>
        </w:rPr>
        <w:t>And again—"We being many, are one bread, and one body."</w:t>
      </w:r>
    </w:p>
    <w:p w14:paraId="0D228C82">
      <w:pPr>
        <w:rPr>
          <w:rFonts w:hint="eastAsia"/>
        </w:rPr>
      </w:pPr>
      <w:r>
        <w:rPr>
          <w:rFonts w:hint="eastAsia"/>
        </w:rPr>
        <w:t>又说——“我们虽多，仍是一个饼，一个身体。”</w:t>
      </w:r>
    </w:p>
    <w:p w14:paraId="42330F1A">
      <w:pPr>
        <w:rPr>
          <w:rFonts w:hint="eastAsia"/>
        </w:rPr>
      </w:pPr>
      <w:r>
        <w:rPr>
          <w:rFonts w:hint="eastAsia"/>
        </w:rPr>
        <w:t>Of this mystical body Christ is the Head.</w:t>
      </w:r>
    </w:p>
    <w:p w14:paraId="73EBA150">
      <w:pPr>
        <w:rPr>
          <w:rFonts w:hint="eastAsia"/>
        </w:rPr>
      </w:pPr>
      <w:r>
        <w:rPr>
          <w:rFonts w:hint="eastAsia"/>
        </w:rPr>
        <w:t>基督是这奥秘身体的头。</w:t>
      </w:r>
    </w:p>
    <w:p w14:paraId="7CB44E3F">
      <w:pPr>
        <w:rPr>
          <w:rFonts w:hint="eastAsia"/>
        </w:rPr>
      </w:pPr>
      <w:r>
        <w:rPr>
          <w:rFonts w:hint="eastAsia"/>
        </w:rPr>
        <w:t>From Him all life proceeds, and is diffused through the several members—and His people being thus connected with Him, become likewise connected and interwoven with each other.</w:t>
      </w:r>
    </w:p>
    <w:p w14:paraId="45E873CB">
      <w:pPr>
        <w:rPr>
          <w:rFonts w:hint="eastAsia"/>
        </w:rPr>
      </w:pPr>
      <w:r>
        <w:rPr>
          <w:rFonts w:hint="eastAsia"/>
        </w:rPr>
        <w:t>一切生命都从祂而出，并散布到各个肢体——祂的子民如此与祂相连，也因此彼此相连、交织在一起。</w:t>
      </w:r>
    </w:p>
    <w:p w14:paraId="28470195">
      <w:pPr>
        <w:rPr>
          <w:rFonts w:hint="eastAsia"/>
        </w:rPr>
      </w:pPr>
      <w:r>
        <w:rPr>
          <w:rFonts w:hint="eastAsia"/>
        </w:rPr>
        <w:t>This truth teaches us the sympathy and love which we ought to bear towards each other.</w:t>
      </w:r>
    </w:p>
    <w:p w14:paraId="0EDAD775">
      <w:pPr>
        <w:rPr>
          <w:rFonts w:hint="eastAsia"/>
        </w:rPr>
      </w:pPr>
      <w:r>
        <w:rPr>
          <w:rFonts w:hint="eastAsia"/>
        </w:rPr>
        <w:t>这真理教导我们应当彼此怀有同情和爱。</w:t>
      </w:r>
    </w:p>
    <w:p w14:paraId="2279CAD4">
      <w:pPr>
        <w:rPr>
          <w:rFonts w:hint="eastAsia"/>
        </w:rPr>
      </w:pPr>
      <w:r>
        <w:rPr>
          <w:rFonts w:hint="eastAsia"/>
        </w:rPr>
        <w:t>The hand delights not to injure the foot.</w:t>
      </w:r>
    </w:p>
    <w:p w14:paraId="6FE6B897">
      <w:pPr>
        <w:rPr>
          <w:rFonts w:hint="eastAsia"/>
        </w:rPr>
      </w:pPr>
      <w:r>
        <w:rPr>
          <w:rFonts w:hint="eastAsia"/>
        </w:rPr>
        <w:t>手不乐于伤害脚。</w:t>
      </w:r>
    </w:p>
    <w:p w14:paraId="08F4C113">
      <w:pPr>
        <w:rPr>
          <w:rFonts w:hint="eastAsia"/>
        </w:rPr>
      </w:pPr>
      <w:r>
        <w:rPr>
          <w:rFonts w:hint="eastAsia"/>
        </w:rPr>
        <w:t>The tongue proclaims not the defects of the eye.</w:t>
      </w:r>
    </w:p>
    <w:p w14:paraId="7AC8E137">
      <w:pPr>
        <w:rPr>
          <w:rFonts w:hint="eastAsia"/>
        </w:rPr>
      </w:pPr>
      <w:r>
        <w:rPr>
          <w:rFonts w:hint="eastAsia"/>
        </w:rPr>
        <w:t>舌头不宣扬眼睛的缺陷。</w:t>
      </w:r>
    </w:p>
    <w:p w14:paraId="24A8DFDF">
      <w:pPr>
        <w:rPr>
          <w:rFonts w:hint="eastAsia"/>
        </w:rPr>
      </w:pPr>
      <w:r>
        <w:rPr>
          <w:rFonts w:hint="eastAsia"/>
        </w:rPr>
        <w:t>So believers ought to be tender and compassionate in all their communion with their brethren.</w:t>
      </w:r>
    </w:p>
    <w:p w14:paraId="66D1ED7D">
      <w:pPr>
        <w:rPr>
          <w:rFonts w:hint="eastAsia"/>
        </w:rPr>
      </w:pPr>
      <w:r>
        <w:rPr>
          <w:rFonts w:hint="eastAsia"/>
        </w:rPr>
        <w:t>所以信徒在与他们弟兄的一切交通中，应当温柔和有同情心。</w:t>
      </w:r>
    </w:p>
    <w:p w14:paraId="66CF3107">
      <w:pPr>
        <w:rPr>
          <w:rFonts w:hint="eastAsia"/>
        </w:rPr>
      </w:pPr>
      <w:r>
        <w:rPr>
          <w:rFonts w:hint="eastAsia"/>
        </w:rPr>
        <w:t>"Bear you one another's burdens" is the Gospel-rule—and again, "Rejoice with them that do rejoice, and weep with those who weep."</w:t>
      </w:r>
    </w:p>
    <w:p w14:paraId="3AA5410F">
      <w:pPr>
        <w:rPr>
          <w:rFonts w:hint="eastAsia"/>
        </w:rPr>
      </w:pPr>
      <w:r>
        <w:rPr>
          <w:rFonts w:hint="eastAsia"/>
        </w:rPr>
        <w:t>“你们各人的重担要互相担当”是福音的准则——又说：“与喜乐的人要同乐；与哀哭的人要同哭。”</w:t>
      </w:r>
    </w:p>
    <w:p w14:paraId="535775D5">
      <w:pPr>
        <w:rPr>
          <w:rFonts w:hint="eastAsia"/>
        </w:rPr>
      </w:pPr>
      <w:r>
        <w:rPr>
          <w:rFonts w:hint="eastAsia"/>
        </w:rPr>
        <w:t>And the warning is, "But if you bite and devour one another, take heed, lest you be consumed one of another."</w:t>
      </w:r>
    </w:p>
    <w:p w14:paraId="7C0631F4">
      <w:pPr>
        <w:rPr>
          <w:rFonts w:hint="eastAsia"/>
        </w:rPr>
      </w:pPr>
      <w:r>
        <w:rPr>
          <w:rFonts w:hint="eastAsia"/>
        </w:rPr>
        <w:t>而警告是：“但你们若相咬相吞，要谨慎，免得彼此消灭了。”</w:t>
      </w:r>
    </w:p>
    <w:p w14:paraId="269097BC">
      <w:pPr>
        <w:rPr>
          <w:rFonts w:hint="eastAsia"/>
        </w:rPr>
      </w:pPr>
    </w:p>
    <w:p w14:paraId="01C805B0">
      <w:pPr>
        <w:rPr>
          <w:rFonts w:hint="eastAsia"/>
        </w:rPr>
      </w:pPr>
      <w:r>
        <w:rPr>
          <w:rFonts w:hint="eastAsia"/>
        </w:rPr>
        <w:t>(3.) We are "partakers of God's promise in Christ."</w:t>
      </w:r>
    </w:p>
    <w:p w14:paraId="57578D06">
      <w:pPr>
        <w:rPr>
          <w:rFonts w:hint="eastAsia"/>
        </w:rPr>
      </w:pPr>
      <w:r>
        <w:rPr>
          <w:rFonts w:hint="eastAsia"/>
        </w:rPr>
        <w:t>（3.）我们是“同蒙神在基督里的应许”。</w:t>
      </w:r>
    </w:p>
    <w:p w14:paraId="36C08439">
      <w:pPr>
        <w:rPr>
          <w:rFonts w:hint="eastAsia"/>
        </w:rPr>
      </w:pPr>
      <w:r>
        <w:rPr>
          <w:rFonts w:hint="eastAsia"/>
        </w:rPr>
        <w:t>The Gentiles being called to union with Christ, and mystical oneness with His body, become entitled to all the privileges of this fellowship.</w:t>
      </w:r>
    </w:p>
    <w:p w14:paraId="64476AD3">
      <w:pPr>
        <w:rPr>
          <w:rFonts w:hint="eastAsia"/>
        </w:rPr>
      </w:pPr>
      <w:r>
        <w:rPr>
          <w:rFonts w:hint="eastAsia"/>
        </w:rPr>
        <w:t>外邦人既蒙召与基督联合，与祂的身体有奥秘的合一，便有权享受这交通的一切特权。</w:t>
      </w:r>
    </w:p>
    <w:p w14:paraId="7AEA6617">
      <w:pPr>
        <w:rPr>
          <w:rFonts w:hint="eastAsia"/>
        </w:rPr>
      </w:pPr>
      <w:r>
        <w:rPr>
          <w:rFonts w:hint="eastAsia"/>
        </w:rPr>
        <w:t>Among these privileges, Paul here particularizes the inheritance of God's promise.</w:t>
      </w:r>
    </w:p>
    <w:p w14:paraId="222A7BB2">
      <w:pPr>
        <w:rPr>
          <w:rFonts w:hint="eastAsia"/>
        </w:rPr>
      </w:pPr>
      <w:r>
        <w:rPr>
          <w:rFonts w:hint="eastAsia"/>
        </w:rPr>
        <w:t>在这些特权中，保罗在此特别指出了继承神的应许。</w:t>
      </w:r>
    </w:p>
    <w:p w14:paraId="1FA17882">
      <w:pPr>
        <w:rPr>
          <w:rFonts w:hint="eastAsia"/>
        </w:rPr>
      </w:pPr>
      <w:r>
        <w:rPr>
          <w:rFonts w:hint="eastAsia"/>
        </w:rPr>
        <w:t>We know that God has given us many and exceeding great and precious promises in Christ.</w:t>
      </w:r>
    </w:p>
    <w:p w14:paraId="14A86096">
      <w:pPr>
        <w:rPr>
          <w:rFonts w:hint="eastAsia"/>
        </w:rPr>
      </w:pPr>
      <w:r>
        <w:rPr>
          <w:rFonts w:hint="eastAsia"/>
        </w:rPr>
        <w:t>我们知道神在基督里赐给我们许多又宝贵又极大的应许。</w:t>
      </w:r>
    </w:p>
    <w:p w14:paraId="4913B00C">
      <w:pPr>
        <w:rPr>
          <w:rFonts w:hint="eastAsia"/>
        </w:rPr>
      </w:pPr>
      <w:r>
        <w:rPr>
          <w:rFonts w:hint="eastAsia"/>
        </w:rPr>
        <w:t>But the promise here especially intended is the promise of the Holy Spirit.</w:t>
      </w:r>
    </w:p>
    <w:p w14:paraId="0AE8955B">
      <w:pPr>
        <w:rPr>
          <w:rFonts w:hint="eastAsia"/>
        </w:rPr>
      </w:pPr>
      <w:r>
        <w:rPr>
          <w:rFonts w:hint="eastAsia"/>
        </w:rPr>
        <w:t>但这里特别指的应许是圣灵的应许。</w:t>
      </w:r>
    </w:p>
    <w:p w14:paraId="346CFEC7">
      <w:pPr>
        <w:rPr>
          <w:rFonts w:hint="eastAsia"/>
        </w:rPr>
      </w:pPr>
      <w:r>
        <w:rPr>
          <w:rFonts w:hint="eastAsia"/>
        </w:rPr>
        <w:t>We infer this from the parallel passage to the Galatians—"Christ has redeemed us from the curse of the law, being made a curse for us—for it is written, Cursed is every one that hangs on a tree—that the blessing of Abraham might come on the Gentiles through Jesus Christ; that we might receive the promise of the Spirit through faith."</w:t>
      </w:r>
    </w:p>
    <w:p w14:paraId="692E8F21">
      <w:pPr>
        <w:rPr>
          <w:rFonts w:hint="eastAsia"/>
        </w:rPr>
      </w:pPr>
      <w:r>
        <w:rPr>
          <w:rFonts w:hint="eastAsia"/>
        </w:rPr>
        <w:t>我们从致加拉太人的平行经文中推断出这一点——“基督既为我们受了咒诅，就赎出我们脱离律法的咒诅——因为经上记着：凡挂在木头上都是被咒诅的——这便叫亚伯拉罕的福，因基督耶稣可以临到外邦人，使我们因信得着所应许的圣灵。”</w:t>
      </w:r>
    </w:p>
    <w:p w14:paraId="44E1C907">
      <w:pPr>
        <w:rPr>
          <w:rFonts w:hint="eastAsia"/>
        </w:rPr>
      </w:pPr>
      <w:r>
        <w:rPr>
          <w:rFonts w:hint="eastAsia"/>
        </w:rPr>
        <w:t>Jesus commanded His disciples not to depart from Jerusalem, but to "wait for the promise of the Father, which, says He, you have heard of me."</w:t>
      </w:r>
    </w:p>
    <w:p w14:paraId="0C63CB42">
      <w:pPr>
        <w:rPr>
          <w:rFonts w:hint="eastAsia"/>
        </w:rPr>
      </w:pPr>
      <w:r>
        <w:rPr>
          <w:rFonts w:hint="eastAsia"/>
        </w:rPr>
        <w:t>耶稣吩咐祂的门徒不要离开耶路撒冷，乃要“等候父所应许的，就是，”祂说，“你们听见我说过的。”</w:t>
      </w:r>
    </w:p>
    <w:p w14:paraId="62F76E6F">
      <w:pPr>
        <w:rPr>
          <w:rFonts w:hint="eastAsia"/>
        </w:rPr>
      </w:pPr>
      <w:r>
        <w:rPr>
          <w:rFonts w:hint="eastAsia"/>
        </w:rPr>
        <w:t>This promise God fulfils to His elect among the Gentiles; pouring into their souls this heavenly power, by which they are taught their need, filled with conviction of sin, and brought to the Cross for salvation.</w:t>
      </w:r>
    </w:p>
    <w:p w14:paraId="311230BC">
      <w:pPr>
        <w:rPr>
          <w:rFonts w:hint="eastAsia"/>
        </w:rPr>
      </w:pPr>
      <w:r>
        <w:rPr>
          <w:rFonts w:hint="eastAsia"/>
        </w:rPr>
        <w:t>神向祂在外邦人中的选民成就这应许；将这属天的能力浇灌在他们心里，使他们被教导自己的需要，充满对罪的自觉，并被带到十字架前得救。</w:t>
      </w:r>
    </w:p>
    <w:p w14:paraId="5E2D43D5">
      <w:pPr>
        <w:rPr>
          <w:rFonts w:hint="eastAsia"/>
        </w:rPr>
      </w:pPr>
      <w:r>
        <w:rPr>
          <w:rFonts w:hint="eastAsia"/>
        </w:rPr>
        <w:t>All these mercies are communicated through the Gospel.</w:t>
      </w:r>
    </w:p>
    <w:p w14:paraId="0BF82175">
      <w:pPr>
        <w:rPr>
          <w:rFonts w:hint="eastAsia"/>
        </w:rPr>
      </w:pPr>
      <w:r>
        <w:rPr>
          <w:rFonts w:hint="eastAsia"/>
        </w:rPr>
        <w:t>所有这些怜悯都是通过福音传达的。</w:t>
      </w:r>
    </w:p>
    <w:p w14:paraId="2D86D9B2">
      <w:pPr>
        <w:rPr>
          <w:rFonts w:hint="eastAsia"/>
        </w:rPr>
      </w:pPr>
      <w:r>
        <w:rPr>
          <w:rFonts w:hint="eastAsia"/>
        </w:rPr>
        <w:t>It is through the preaching of the Word that the Spirit descends.</w:t>
      </w:r>
    </w:p>
    <w:p w14:paraId="3F93AAA8">
      <w:pPr>
        <w:rPr>
          <w:rFonts w:hint="eastAsia"/>
        </w:rPr>
      </w:pPr>
      <w:r>
        <w:rPr>
          <w:rFonts w:hint="eastAsia"/>
        </w:rPr>
        <w:t>圣灵是借着道的宣讲而降临的。</w:t>
      </w:r>
    </w:p>
    <w:p w14:paraId="258050CF">
      <w:pPr>
        <w:rPr>
          <w:rFonts w:hint="eastAsia"/>
        </w:rPr>
      </w:pPr>
      <w:r>
        <w:rPr>
          <w:rFonts w:hint="eastAsia"/>
        </w:rPr>
        <w:t>Wherever this Word is proclaimed, the footsteps of Deity may be traced.</w:t>
      </w:r>
    </w:p>
    <w:p w14:paraId="02A65014">
      <w:pPr>
        <w:rPr>
          <w:rFonts w:hint="eastAsia"/>
        </w:rPr>
      </w:pPr>
      <w:r>
        <w:rPr>
          <w:rFonts w:hint="eastAsia"/>
        </w:rPr>
        <w:t>无论这道在哪里被宣讲，神性的脚踪都可被追寻。</w:t>
      </w:r>
    </w:p>
    <w:p w14:paraId="7EEB7463">
      <w:pPr>
        <w:rPr>
          <w:rFonts w:hint="eastAsia"/>
        </w:rPr>
      </w:pPr>
      <w:r>
        <w:rPr>
          <w:rFonts w:hint="eastAsia"/>
        </w:rPr>
        <w:t>This thought should make us diligent to hear and to propagate the glorious Gospel.</w:t>
      </w:r>
    </w:p>
    <w:p w14:paraId="61246C6D">
      <w:pPr>
        <w:rPr>
          <w:rFonts w:hint="eastAsia"/>
        </w:rPr>
      </w:pPr>
      <w:r>
        <w:rPr>
          <w:rFonts w:hint="eastAsia"/>
        </w:rPr>
        <w:t>这个思想应当使我们殷勤地聆听并传播荣耀的福音。</w:t>
      </w:r>
    </w:p>
    <w:p w14:paraId="68CD5EC6">
      <w:pPr>
        <w:rPr>
          <w:rFonts w:hint="eastAsia"/>
        </w:rPr>
      </w:pPr>
    </w:p>
    <w:p w14:paraId="70E6DB2F">
      <w:pPr>
        <w:rPr>
          <w:rFonts w:hint="eastAsia"/>
        </w:rPr>
      </w:pPr>
      <w:r>
        <w:rPr>
          <w:rFonts w:hint="eastAsia"/>
        </w:rPr>
        <w:t>Ephesians 3:7. "Whereof I was made a minister, according to the gift of the grace of God given unto me by the effectual working of His power."</w:t>
      </w:r>
    </w:p>
    <w:p w14:paraId="4673DF72">
      <w:pPr>
        <w:rPr>
          <w:rFonts w:hint="eastAsia"/>
        </w:rPr>
      </w:pPr>
      <w:r>
        <w:rPr>
          <w:rFonts w:hint="eastAsia"/>
        </w:rPr>
        <w:t>以弗所书 3:7 “我作了这福音的执事，是照着神的恩典之恩赐，这恩赐是借着祂大能的有效运行赐给我的。”</w:t>
      </w:r>
    </w:p>
    <w:p w14:paraId="1627AF41">
      <w:pPr>
        <w:rPr>
          <w:rFonts w:hint="eastAsia"/>
        </w:rPr>
      </w:pPr>
    </w:p>
    <w:p w14:paraId="55B6755D">
      <w:pPr>
        <w:rPr>
          <w:rFonts w:hint="eastAsia"/>
        </w:rPr>
      </w:pPr>
      <w:r>
        <w:rPr>
          <w:rFonts w:hint="eastAsia"/>
        </w:rPr>
        <w:t>Paul recognizes his high vocation.</w:t>
      </w:r>
    </w:p>
    <w:p w14:paraId="770EC98D">
      <w:pPr>
        <w:rPr>
          <w:rFonts w:hint="eastAsia"/>
        </w:rPr>
      </w:pPr>
      <w:r>
        <w:rPr>
          <w:rFonts w:hint="eastAsia"/>
        </w:rPr>
        <w:t>保罗认识到他崇高的呼召。</w:t>
      </w:r>
    </w:p>
    <w:p w14:paraId="702196CF">
      <w:pPr>
        <w:rPr>
          <w:rFonts w:hint="eastAsia"/>
        </w:rPr>
      </w:pPr>
      <w:r>
        <w:rPr>
          <w:rFonts w:hint="eastAsia"/>
        </w:rPr>
        <w:t>He sees his grand commission.</w:t>
      </w:r>
    </w:p>
    <w:p w14:paraId="23326F8B">
      <w:pPr>
        <w:rPr>
          <w:rFonts w:hint="eastAsia"/>
        </w:rPr>
      </w:pPr>
      <w:r>
        <w:rPr>
          <w:rFonts w:hint="eastAsia"/>
        </w:rPr>
        <w:t>他看见他伟大的使命。</w:t>
      </w:r>
    </w:p>
    <w:p w14:paraId="1BAD403C">
      <w:pPr>
        <w:rPr>
          <w:rFonts w:hint="eastAsia"/>
        </w:rPr>
      </w:pPr>
      <w:r>
        <w:rPr>
          <w:rFonts w:hint="eastAsia"/>
        </w:rPr>
        <w:t>He realizes the glorious work entrusted to his charge.</w:t>
      </w:r>
    </w:p>
    <w:p w14:paraId="5401A1C5">
      <w:pPr>
        <w:rPr>
          <w:rFonts w:hint="eastAsia"/>
        </w:rPr>
      </w:pPr>
      <w:r>
        <w:rPr>
          <w:rFonts w:hint="eastAsia"/>
        </w:rPr>
        <w:t>他体认到托付给他照管的荣耀工作。</w:t>
      </w:r>
    </w:p>
    <w:p w14:paraId="21F5336A">
      <w:pPr>
        <w:rPr>
          <w:rFonts w:hint="eastAsia"/>
        </w:rPr>
      </w:pPr>
      <w:r>
        <w:rPr>
          <w:rFonts w:hint="eastAsia"/>
        </w:rPr>
        <w:t>Gratitude and love swell in his heart.</w:t>
      </w:r>
    </w:p>
    <w:p w14:paraId="20D8333E">
      <w:pPr>
        <w:rPr>
          <w:rFonts w:hint="eastAsia"/>
        </w:rPr>
      </w:pPr>
      <w:r>
        <w:rPr>
          <w:rFonts w:hint="eastAsia"/>
        </w:rPr>
        <w:t>感恩和爱在他心中涌流。</w:t>
      </w:r>
    </w:p>
    <w:p w14:paraId="1D6D1149">
      <w:pPr>
        <w:rPr>
          <w:rFonts w:hint="eastAsia"/>
        </w:rPr>
      </w:pPr>
      <w:r>
        <w:rPr>
          <w:rFonts w:hint="eastAsia"/>
        </w:rPr>
        <w:t>But to what does he ascribe the mercy thus given?</w:t>
      </w:r>
    </w:p>
    <w:p w14:paraId="33F5C98D">
      <w:pPr>
        <w:rPr>
          <w:rFonts w:hint="eastAsia"/>
        </w:rPr>
      </w:pPr>
      <w:r>
        <w:rPr>
          <w:rFonts w:hint="eastAsia"/>
        </w:rPr>
        <w:t>但他将如此赐下的怜悯归于什么呢？</w:t>
      </w:r>
    </w:p>
    <w:p w14:paraId="1D5084D8">
      <w:pPr>
        <w:rPr>
          <w:rFonts w:hint="eastAsia"/>
        </w:rPr>
      </w:pPr>
      <w:r>
        <w:rPr>
          <w:rFonts w:hint="eastAsia"/>
        </w:rPr>
        <w:t>He feels that he is wholly indebted to free and sovereign grace.</w:t>
      </w:r>
    </w:p>
    <w:p w14:paraId="1B879DAD">
      <w:pPr>
        <w:rPr>
          <w:rFonts w:hint="eastAsia"/>
        </w:rPr>
      </w:pPr>
      <w:r>
        <w:rPr>
          <w:rFonts w:hint="eastAsia"/>
        </w:rPr>
        <w:t>他感到自己完全亏欠于白白且主权的恩典。</w:t>
      </w:r>
    </w:p>
    <w:p w14:paraId="61B663AE">
      <w:pPr>
        <w:rPr>
          <w:rFonts w:hint="eastAsia"/>
        </w:rPr>
      </w:pPr>
      <w:r>
        <w:rPr>
          <w:rFonts w:hint="eastAsia"/>
        </w:rPr>
        <w:t>His feeling would be, I am a Minister of Christ—but I became so by the effectual working of free and unbounded grace.</w:t>
      </w:r>
    </w:p>
    <w:p w14:paraId="1EF09921">
      <w:pPr>
        <w:rPr>
          <w:rFonts w:hint="eastAsia"/>
        </w:rPr>
      </w:pPr>
      <w:r>
        <w:rPr>
          <w:rFonts w:hint="eastAsia"/>
        </w:rPr>
        <w:t>他的感觉会是，我是基督的执事——但我之所以成为执事，是借着白白且无限恩典的有效运行。</w:t>
      </w:r>
    </w:p>
    <w:p w14:paraId="345C455D">
      <w:pPr>
        <w:rPr>
          <w:rFonts w:hint="eastAsia"/>
        </w:rPr>
      </w:pPr>
      <w:r>
        <w:rPr>
          <w:rFonts w:hint="eastAsia"/>
        </w:rPr>
        <w:t>For all that I am—for all that I have been privileged to do—I bless and adore the God of all grace.</w:t>
      </w:r>
    </w:p>
    <w:p w14:paraId="1BEF221F">
      <w:pPr>
        <w:rPr>
          <w:rFonts w:hint="eastAsia"/>
        </w:rPr>
      </w:pPr>
      <w:r>
        <w:rPr>
          <w:rFonts w:hint="eastAsia"/>
        </w:rPr>
        <w:t>为我之所是——为我所蒙特权去做的一切——我称颂并敬拜那赐诸般恩典的神。</w:t>
      </w:r>
    </w:p>
    <w:p w14:paraId="42DE4092">
      <w:pPr>
        <w:rPr>
          <w:rFonts w:hint="eastAsia"/>
        </w:rPr>
      </w:pPr>
      <w:r>
        <w:rPr>
          <w:rFonts w:hint="eastAsia"/>
        </w:rPr>
        <w:t>Paul knew that by nature he was a child of wrath—a transgressor from his mother's womb—that the thoughts of his heart were only evil continually.</w:t>
      </w:r>
    </w:p>
    <w:p w14:paraId="4E9A2B01">
      <w:pPr>
        <w:rPr>
          <w:rFonts w:hint="eastAsia"/>
        </w:rPr>
      </w:pPr>
      <w:r>
        <w:rPr>
          <w:rFonts w:hint="eastAsia"/>
        </w:rPr>
        <w:t>保罗知道，按本性他是可怒之子——从母腹中就是个罪人——他心中的思念尽都是恶。</w:t>
      </w:r>
    </w:p>
    <w:p w14:paraId="2943F89C">
      <w:pPr>
        <w:rPr>
          <w:rFonts w:hint="eastAsia"/>
        </w:rPr>
      </w:pPr>
      <w:r>
        <w:rPr>
          <w:rFonts w:hint="eastAsia"/>
        </w:rPr>
        <w:t>He knew, too, that he had been devoted to all the forms and services of a typical creed, which had expired when Jesus hung upon the accursed tree, and the veil of the Temple was rent from the top to the bottom.</w:t>
      </w:r>
    </w:p>
    <w:p w14:paraId="64FC3ACF">
      <w:pPr>
        <w:rPr>
          <w:rFonts w:hint="eastAsia"/>
        </w:rPr>
      </w:pPr>
      <w:r>
        <w:rPr>
          <w:rFonts w:hint="eastAsia"/>
        </w:rPr>
        <w:t>他也知道，他曾致力于一个预表性信条的所有形式和礼仪，而当耶稣被挂在受咒诅的树上，圣殿的幔子从上到下裂为两半时，这个信条就失效了。</w:t>
      </w:r>
    </w:p>
    <w:p w14:paraId="56BFA1D9">
      <w:pPr>
        <w:rPr>
          <w:rFonts w:hint="eastAsia"/>
        </w:rPr>
      </w:pPr>
      <w:r>
        <w:rPr>
          <w:rFonts w:hint="eastAsia"/>
        </w:rPr>
        <w:t>He knew how great had been his zeal in furtherance of the twilight system—with what hatred he had persecuted believers in the blessed Jesus—how he had gloried in dragging them in bonds to slaughter.</w:t>
      </w:r>
    </w:p>
    <w:p w14:paraId="736DA0F4">
      <w:pPr>
        <w:rPr>
          <w:rFonts w:hint="eastAsia"/>
        </w:rPr>
      </w:pPr>
      <w:r>
        <w:rPr>
          <w:rFonts w:hint="eastAsia"/>
        </w:rPr>
        <w:t>他知道他在推进那微光系统上曾何等热心——他曾以何等仇恨逼迫那蒙福耶稣的信徒——他曾何等以将他们捆绑带去屠杀为荣。</w:t>
      </w:r>
    </w:p>
    <w:p w14:paraId="637A96D0">
      <w:pPr>
        <w:rPr>
          <w:rFonts w:hint="eastAsia"/>
        </w:rPr>
      </w:pPr>
      <w:r>
        <w:rPr>
          <w:rFonts w:hint="eastAsia"/>
        </w:rPr>
        <w:t>But now he counted all things but loss for the excellency of this saving knowledge—now his one delight was to proclaim the finished work of Christ; and to bring sinners to receive Him as all salvation and desire.</w:t>
      </w:r>
    </w:p>
    <w:p w14:paraId="77FE704F">
      <w:pPr>
        <w:rPr>
          <w:rFonts w:hint="eastAsia"/>
        </w:rPr>
      </w:pPr>
      <w:r>
        <w:rPr>
          <w:rFonts w:hint="eastAsia"/>
        </w:rPr>
        <w:t>但如今，为要得这救恩知识的至宝，他将万事看作有损的——如今他唯一的喜乐是宣扬基督已成之工；并带领罪人接受祂为一切的救恩和渴慕。</w:t>
      </w:r>
    </w:p>
    <w:p w14:paraId="273C185D">
      <w:pPr>
        <w:rPr>
          <w:rFonts w:hint="eastAsia"/>
        </w:rPr>
      </w:pPr>
      <w:r>
        <w:rPr>
          <w:rFonts w:hint="eastAsia"/>
        </w:rPr>
        <w:t>Now he was bold and valiant before princes and rulers to preach Christ and Him crucified.</w:t>
      </w:r>
    </w:p>
    <w:p w14:paraId="5489F3AF">
      <w:pPr>
        <w:rPr>
          <w:rFonts w:hint="eastAsia"/>
        </w:rPr>
      </w:pPr>
      <w:r>
        <w:rPr>
          <w:rFonts w:hint="eastAsia"/>
        </w:rPr>
        <w:t>如今他在君王和官长面前，勇敢无畏地传讲基督并祂钉十字架。</w:t>
      </w:r>
    </w:p>
    <w:p w14:paraId="38B9DFFE">
      <w:pPr>
        <w:rPr>
          <w:rFonts w:hint="eastAsia"/>
        </w:rPr>
      </w:pPr>
      <w:r>
        <w:rPr>
          <w:rFonts w:hint="eastAsia"/>
        </w:rPr>
        <w:t>Whence this change?</w:t>
      </w:r>
    </w:p>
    <w:p w14:paraId="57061B2C">
      <w:pPr>
        <w:rPr>
          <w:rFonts w:hint="eastAsia"/>
        </w:rPr>
      </w:pPr>
      <w:r>
        <w:rPr>
          <w:rFonts w:hint="eastAsia"/>
        </w:rPr>
        <w:t>这改变从何而来？</w:t>
      </w:r>
    </w:p>
    <w:p w14:paraId="7D3CA94B">
      <w:pPr>
        <w:rPr>
          <w:rFonts w:hint="eastAsia"/>
        </w:rPr>
      </w:pPr>
      <w:r>
        <w:rPr>
          <w:rFonts w:hint="eastAsia"/>
        </w:rPr>
        <w:t>Whence this marvelous light?</w:t>
      </w:r>
    </w:p>
    <w:p w14:paraId="5A5E6E6B">
      <w:pPr>
        <w:rPr>
          <w:rFonts w:hint="eastAsia"/>
        </w:rPr>
      </w:pPr>
      <w:r>
        <w:rPr>
          <w:rFonts w:hint="eastAsia"/>
        </w:rPr>
        <w:t>这奇妙的光从何而来？</w:t>
      </w:r>
    </w:p>
    <w:p w14:paraId="63F9B232">
      <w:pPr>
        <w:rPr>
          <w:rFonts w:hint="eastAsia"/>
        </w:rPr>
      </w:pPr>
      <w:r>
        <w:rPr>
          <w:rFonts w:hint="eastAsia"/>
        </w:rPr>
        <w:t>Whence these heroic resolves?</w:t>
      </w:r>
    </w:p>
    <w:p w14:paraId="1F320F09">
      <w:pPr>
        <w:rPr>
          <w:rFonts w:hint="eastAsia"/>
        </w:rPr>
      </w:pPr>
      <w:r>
        <w:rPr>
          <w:rFonts w:hint="eastAsia"/>
        </w:rPr>
        <w:t>这些英勇的决心从何而来？</w:t>
      </w:r>
    </w:p>
    <w:p w14:paraId="0A97B6E3">
      <w:pPr>
        <w:rPr>
          <w:rFonts w:hint="eastAsia"/>
        </w:rPr>
      </w:pPr>
      <w:r>
        <w:rPr>
          <w:rFonts w:hint="eastAsia"/>
        </w:rPr>
        <w:t>One only can be the reply—I am a Minister of Christ by the effectual working of God's sovereign power.</w:t>
      </w:r>
    </w:p>
    <w:p w14:paraId="264EE578">
      <w:pPr>
        <w:rPr>
          <w:rFonts w:hint="eastAsia"/>
        </w:rPr>
      </w:pPr>
      <w:r>
        <w:rPr>
          <w:rFonts w:hint="eastAsia"/>
        </w:rPr>
        <w:t>唯一的回答只能是——我是借着神主权大能的有效运行，成了基督的执事。</w:t>
      </w:r>
    </w:p>
    <w:p w14:paraId="312AD6A2">
      <w:pPr>
        <w:rPr>
          <w:rFonts w:hint="eastAsia"/>
        </w:rPr>
      </w:pPr>
      <w:r>
        <w:rPr>
          <w:rFonts w:hint="eastAsia"/>
        </w:rPr>
        <w:t>From the expressive way in which this truth is conveyed, we are led to contemplate—(1.) God's grace in providing Ministers for His Church. (2.) The grace by which they are formed and called and blessed. (3.) The estimate in which Ministers should be held.</w:t>
      </w:r>
    </w:p>
    <w:p w14:paraId="47302924">
      <w:pPr>
        <w:rPr>
          <w:rFonts w:hint="eastAsia"/>
        </w:rPr>
      </w:pPr>
      <w:r>
        <w:rPr>
          <w:rFonts w:hint="eastAsia"/>
        </w:rPr>
        <w:t>从这真理被传达的富有表现力的方式，我们被引导去默想——（1.）神为祂的教会预备执事的恩典。（2.）他们被塑造、呼召和祝福所凭借的恩典。（3.）应当如何看待执事。</w:t>
      </w:r>
    </w:p>
    <w:p w14:paraId="46BCCFCA">
      <w:pPr>
        <w:rPr>
          <w:rFonts w:hint="eastAsia"/>
        </w:rPr>
      </w:pPr>
    </w:p>
    <w:p w14:paraId="6C069E98">
      <w:pPr>
        <w:rPr>
          <w:rFonts w:hint="eastAsia"/>
        </w:rPr>
      </w:pPr>
      <w:r>
        <w:rPr>
          <w:rFonts w:hint="eastAsia"/>
        </w:rPr>
        <w:t>(1.)We see the gracious love of our Heavenly Father in providing Ministers for His Church.</w:t>
      </w:r>
    </w:p>
    <w:p w14:paraId="689CA90C">
      <w:pPr>
        <w:rPr>
          <w:rFonts w:hint="eastAsia"/>
        </w:rPr>
      </w:pPr>
      <w:r>
        <w:rPr>
          <w:rFonts w:hint="eastAsia"/>
        </w:rPr>
        <w:t>（1.）我们看到我们天父在为祂的教会预备执事上恩慈的爱。</w:t>
      </w:r>
    </w:p>
    <w:p w14:paraId="5A9D8B60">
      <w:pPr>
        <w:rPr>
          <w:rFonts w:hint="eastAsia"/>
        </w:rPr>
      </w:pPr>
      <w:r>
        <w:rPr>
          <w:rFonts w:hint="eastAsia"/>
        </w:rPr>
        <w:t>He would not have His people to be wandering and straying in the wilderness of this world without the guidance and the care of shepherds.</w:t>
      </w:r>
    </w:p>
    <w:p w14:paraId="1649E3CE">
      <w:pPr>
        <w:rPr>
          <w:rFonts w:hint="eastAsia"/>
        </w:rPr>
      </w:pPr>
      <w:r>
        <w:rPr>
          <w:rFonts w:hint="eastAsia"/>
        </w:rPr>
        <w:t>祂不愿祂的子民在这世界的旷野中漂泊迷失，没有牧人的引导和看顾。</w:t>
      </w:r>
    </w:p>
    <w:p w14:paraId="3C2B5301">
      <w:pPr>
        <w:rPr>
          <w:rFonts w:hint="eastAsia"/>
        </w:rPr>
      </w:pPr>
      <w:r>
        <w:rPr>
          <w:rFonts w:hint="eastAsia"/>
        </w:rPr>
        <w:t>He would not that they should languish in the maladies and miseries of sin without physicians to tell them of a saving cure.</w:t>
      </w:r>
    </w:p>
    <w:p w14:paraId="166EDF4B">
      <w:pPr>
        <w:rPr>
          <w:rFonts w:hint="eastAsia"/>
        </w:rPr>
      </w:pPr>
      <w:r>
        <w:rPr>
          <w:rFonts w:hint="eastAsia"/>
        </w:rPr>
        <w:t>祂不愿他们在罪的疾病和苦难中衰弱，没有医生告诉他们有拯救的良方。</w:t>
      </w:r>
    </w:p>
    <w:p w14:paraId="11914F58">
      <w:pPr>
        <w:rPr>
          <w:rFonts w:hint="eastAsia"/>
        </w:rPr>
      </w:pPr>
      <w:r>
        <w:rPr>
          <w:rFonts w:hint="eastAsia"/>
        </w:rPr>
        <w:t>He would not that they should be tossed and imperiled amid storms and billows without some pilot to direct their bark.</w:t>
      </w:r>
    </w:p>
    <w:p w14:paraId="21622439">
      <w:pPr>
        <w:rPr>
          <w:rFonts w:hint="eastAsia"/>
        </w:rPr>
      </w:pPr>
      <w:r>
        <w:rPr>
          <w:rFonts w:hint="eastAsia"/>
        </w:rPr>
        <w:t>祂不愿他们在风暴和波涛中被抛掷和置于险境，没有舵手指导他们的船。</w:t>
      </w:r>
    </w:p>
    <w:p w14:paraId="44A9EE70">
      <w:pPr>
        <w:rPr>
          <w:rFonts w:hint="eastAsia"/>
        </w:rPr>
      </w:pPr>
      <w:r>
        <w:rPr>
          <w:rFonts w:hint="eastAsia"/>
        </w:rPr>
        <w:t>He would not that they should be harassed with cares and sorrows without some friend to alleviate and bring solace.</w:t>
      </w:r>
    </w:p>
    <w:p w14:paraId="21A9A3A7">
      <w:pPr>
        <w:rPr>
          <w:rFonts w:hint="eastAsia"/>
        </w:rPr>
      </w:pPr>
      <w:r>
        <w:rPr>
          <w:rFonts w:hint="eastAsia"/>
        </w:rPr>
        <w:t>祂不愿他们在忧虑和悲伤中受困扰，没有朋友来减轻和带来慰藉。</w:t>
      </w:r>
    </w:p>
    <w:p w14:paraId="73F1FE6E">
      <w:pPr>
        <w:rPr>
          <w:rFonts w:hint="eastAsia"/>
        </w:rPr>
      </w:pPr>
      <w:r>
        <w:rPr>
          <w:rFonts w:hint="eastAsia"/>
        </w:rPr>
        <w:t>He would not that they should mourn without someone to sympathize and comfort.</w:t>
      </w:r>
    </w:p>
    <w:p w14:paraId="56E49DAF">
      <w:pPr>
        <w:rPr>
          <w:rFonts w:hint="eastAsia"/>
        </w:rPr>
      </w:pPr>
      <w:r>
        <w:rPr>
          <w:rFonts w:hint="eastAsia"/>
        </w:rPr>
        <w:t>祂不愿他们哀恸时没有人同情和安慰。</w:t>
      </w:r>
    </w:p>
    <w:p w14:paraId="33BC6363">
      <w:pPr>
        <w:rPr>
          <w:rFonts w:hint="eastAsia"/>
        </w:rPr>
      </w:pPr>
      <w:r>
        <w:rPr>
          <w:rFonts w:hint="eastAsia"/>
        </w:rPr>
        <w:t>Therefore in His mercy he has ordained that faithful pastors should be ever near.</w:t>
      </w:r>
    </w:p>
    <w:p w14:paraId="5475BE17">
      <w:pPr>
        <w:rPr>
          <w:rFonts w:hint="eastAsia"/>
        </w:rPr>
      </w:pPr>
      <w:r>
        <w:rPr>
          <w:rFonts w:hint="eastAsia"/>
        </w:rPr>
        <w:t>因此，祂本着怜悯，命定忠心的牧者常在他们身边。</w:t>
      </w:r>
    </w:p>
    <w:p w14:paraId="1D32A1FB">
      <w:pPr>
        <w:rPr>
          <w:rFonts w:hint="eastAsia"/>
        </w:rPr>
      </w:pPr>
      <w:r>
        <w:rPr>
          <w:rFonts w:hint="eastAsia"/>
        </w:rPr>
        <w:t>Grand and glorious indeed is the pastor's work.</w:t>
      </w:r>
    </w:p>
    <w:p w14:paraId="0BCBFAB6">
      <w:pPr>
        <w:rPr>
          <w:rFonts w:hint="eastAsia"/>
        </w:rPr>
      </w:pPr>
      <w:r>
        <w:rPr>
          <w:rFonts w:hint="eastAsia"/>
        </w:rPr>
        <w:t>牧者的工作确实是宏伟而荣耀的。</w:t>
      </w:r>
    </w:p>
    <w:p w14:paraId="39CB9444">
      <w:pPr>
        <w:rPr>
          <w:rFonts w:hint="eastAsia"/>
        </w:rPr>
      </w:pPr>
      <w:r>
        <w:rPr>
          <w:rFonts w:hint="eastAsia"/>
        </w:rPr>
        <w:t>The blessed Jesus in His communion with His Father says, "As You have sent Me into the world, even so have I sent them into the world."</w:t>
      </w:r>
    </w:p>
    <w:p w14:paraId="628220E4">
      <w:pPr>
        <w:rPr>
          <w:rFonts w:hint="eastAsia"/>
        </w:rPr>
      </w:pPr>
      <w:r>
        <w:rPr>
          <w:rFonts w:hint="eastAsia"/>
        </w:rPr>
        <w:t>蒙福的耶稣在与祂父的交通中说：“你怎样差我到世上，我也照样差他们到世上。”</w:t>
      </w:r>
    </w:p>
    <w:p w14:paraId="3C2101F3">
      <w:pPr>
        <w:rPr>
          <w:rFonts w:hint="eastAsia"/>
        </w:rPr>
      </w:pPr>
      <w:r>
        <w:rPr>
          <w:rFonts w:hint="eastAsia"/>
        </w:rPr>
        <w:t>Hence in pulpits they take their station as ambassadors for Christ, to proclaim the mysteries of redeeming love —to be witnesses to the grace of Jesus—to tell of the covenant of grace—to declare the finished work of Christ.</w:t>
      </w:r>
    </w:p>
    <w:p w14:paraId="49C2A96A">
      <w:pPr>
        <w:rPr>
          <w:rFonts w:hint="eastAsia"/>
        </w:rPr>
      </w:pPr>
      <w:r>
        <w:rPr>
          <w:rFonts w:hint="eastAsia"/>
        </w:rPr>
        <w:t>因此，在讲台上，他们以基督使者的身份站立，宣告救赎之爱的奥秘——为耶稣的恩典作见证——讲述恩典之约——宣告基督已成之工。</w:t>
      </w:r>
    </w:p>
    <w:p w14:paraId="059012E5">
      <w:pPr>
        <w:rPr>
          <w:rFonts w:hint="eastAsia"/>
        </w:rPr>
      </w:pPr>
      <w:r>
        <w:rPr>
          <w:rFonts w:hint="eastAsia"/>
        </w:rPr>
        <w:t>Not only to be in public the unfolders of divine truth; but also in private tenderly to warn of the miseries of sin—its dreadful penalties and its final doom—and to entreat the rebels to lay down their weapons, and with meek contrition to seek life and pardon.</w:t>
      </w:r>
    </w:p>
    <w:p w14:paraId="36BA9829">
      <w:pPr>
        <w:rPr>
          <w:rFonts w:hint="eastAsia"/>
        </w:rPr>
      </w:pPr>
      <w:r>
        <w:rPr>
          <w:rFonts w:hint="eastAsia"/>
        </w:rPr>
        <w:t>不仅要在公开场合揭示神圣的真理；也要在私下里温柔地警告罪的苦难——其可怕的刑罚和最终的厄运——并恳求悖逆者放下他们的武器，以温柔痛悔的心寻求生命和赦免。</w:t>
      </w:r>
    </w:p>
    <w:p w14:paraId="25B2A015">
      <w:pPr>
        <w:rPr>
          <w:rFonts w:hint="eastAsia"/>
        </w:rPr>
      </w:pPr>
      <w:r>
        <w:rPr>
          <w:rFonts w:hint="eastAsia"/>
        </w:rPr>
        <w:t>But time would fail in all attempt to traverse the whole region of ministerial work.</w:t>
      </w:r>
    </w:p>
    <w:p w14:paraId="1ECD96B6">
      <w:pPr>
        <w:rPr>
          <w:rFonts w:hint="eastAsia"/>
        </w:rPr>
      </w:pPr>
      <w:r>
        <w:rPr>
          <w:rFonts w:hint="eastAsia"/>
        </w:rPr>
        <w:t>但若要遍览牧职工作的全部领域，时间是不够的。</w:t>
      </w:r>
    </w:p>
    <w:p w14:paraId="55490E1A">
      <w:pPr>
        <w:rPr>
          <w:rFonts w:hint="eastAsia"/>
        </w:rPr>
      </w:pPr>
      <w:r>
        <w:rPr>
          <w:rFonts w:hint="eastAsia"/>
        </w:rPr>
        <w:t>Let it suffice to add, God has appointed Ministers for the edifying of the Church—for the perfecting of the Saints—until the work of grace is wholly finished and the glorious kingdom is complete.</w:t>
      </w:r>
    </w:p>
    <w:p w14:paraId="421EB2F2">
      <w:pPr>
        <w:rPr>
          <w:rFonts w:hint="eastAsia"/>
        </w:rPr>
      </w:pPr>
      <w:r>
        <w:rPr>
          <w:rFonts w:hint="eastAsia"/>
        </w:rPr>
        <w:t>只需补充一点，神设立执事是为了建立教会——为了成全圣徒——直到恩典之工完全结束，荣耀的国度得以完全。</w:t>
      </w:r>
    </w:p>
    <w:p w14:paraId="685819BB">
      <w:pPr>
        <w:rPr>
          <w:rFonts w:hint="eastAsia"/>
        </w:rPr>
      </w:pPr>
    </w:p>
    <w:p w14:paraId="49ADE100">
      <w:pPr>
        <w:rPr>
          <w:rFonts w:hint="eastAsia"/>
        </w:rPr>
      </w:pPr>
      <w:r>
        <w:rPr>
          <w:rFonts w:hint="eastAsia"/>
        </w:rPr>
        <w:t>While we adore God for His guardian care over His beloved flock, let us mark the instruments employed by Him and fitted for the heavenly work.</w:t>
      </w:r>
    </w:p>
    <w:p w14:paraId="424B8019">
      <w:pPr>
        <w:rPr>
          <w:rFonts w:hint="eastAsia"/>
        </w:rPr>
      </w:pPr>
      <w:r>
        <w:rPr>
          <w:rFonts w:hint="eastAsia"/>
        </w:rPr>
        <w:t>当我们为神对祂爱羊的守护看顾而敬拜祂时，让我们留意祂所使用并为属天工作所装备的器皿。</w:t>
      </w:r>
    </w:p>
    <w:p w14:paraId="1B43CDC7">
      <w:pPr>
        <w:rPr>
          <w:rFonts w:hint="eastAsia"/>
        </w:rPr>
      </w:pPr>
      <w:r>
        <w:rPr>
          <w:rFonts w:hint="eastAsia"/>
        </w:rPr>
        <w:t>He sends men to minister to men—men of like passions and infirmities with ourselves—men who have hearts to sympathize with our need, and qualified with intelligence of our burdens.</w:t>
      </w:r>
    </w:p>
    <w:p w14:paraId="2494A46A">
      <w:pPr>
        <w:rPr>
          <w:rFonts w:hint="eastAsia"/>
        </w:rPr>
      </w:pPr>
      <w:r>
        <w:rPr>
          <w:rFonts w:hint="eastAsia"/>
        </w:rPr>
        <w:t>祂差遣人去服事人——与我们有同样性情和软弱的人——有心能同情我们需要、并有资格了解我们重担的人。</w:t>
      </w:r>
    </w:p>
    <w:p w14:paraId="578A0DEA">
      <w:pPr>
        <w:rPr>
          <w:rFonts w:hint="eastAsia"/>
        </w:rPr>
      </w:pPr>
      <w:r>
        <w:rPr>
          <w:rFonts w:hint="eastAsia"/>
        </w:rPr>
        <w:t>If He had sent Angels from the courts of heaven, trembling and awe would have been our state.</w:t>
      </w:r>
    </w:p>
    <w:p w14:paraId="2CE2F66F">
      <w:pPr>
        <w:rPr>
          <w:rFonts w:hint="eastAsia"/>
        </w:rPr>
      </w:pPr>
      <w:r>
        <w:rPr>
          <w:rFonts w:hint="eastAsia"/>
        </w:rPr>
        <w:t>如果祂差遣天庭的天使来，我们的状态将是战兢和敬畏。</w:t>
      </w:r>
    </w:p>
    <w:p w14:paraId="6C909A82">
      <w:pPr>
        <w:rPr>
          <w:rFonts w:hint="eastAsia"/>
        </w:rPr>
      </w:pPr>
      <w:r>
        <w:rPr>
          <w:rFonts w:hint="eastAsia"/>
        </w:rPr>
        <w:t>Their brightness would have dazzled—their greatness would have overawed—their powers would have alarmed.</w:t>
      </w:r>
    </w:p>
    <w:p w14:paraId="28929D2A">
      <w:pPr>
        <w:rPr>
          <w:rFonts w:hint="eastAsia"/>
        </w:rPr>
      </w:pPr>
      <w:r>
        <w:rPr>
          <w:rFonts w:hint="eastAsia"/>
        </w:rPr>
        <w:t>他们的光辉会使人眼花缭乱——他们的伟大有威慑力——他们的能力会使人惊恐。</w:t>
      </w:r>
    </w:p>
    <w:p w14:paraId="4A98A19F">
      <w:pPr>
        <w:rPr>
          <w:rFonts w:hint="eastAsia"/>
        </w:rPr>
      </w:pPr>
      <w:r>
        <w:rPr>
          <w:rFonts w:hint="eastAsia"/>
        </w:rPr>
        <w:t>But the message of love—of peace—of reconciliation is entrusted unto those who come as members of our own race—as brethren unto brethren.</w:t>
      </w:r>
    </w:p>
    <w:p w14:paraId="10DC84FF">
      <w:pPr>
        <w:rPr>
          <w:rFonts w:hint="eastAsia"/>
        </w:rPr>
      </w:pPr>
      <w:r>
        <w:rPr>
          <w:rFonts w:hint="eastAsia"/>
        </w:rPr>
        <w:t>但那爱的信息——和平的信息——和好的信息，却托付给了那些作为我们同族成员——作为弟兄临到弟兄的人。</w:t>
      </w:r>
    </w:p>
    <w:p w14:paraId="25418796">
      <w:pPr>
        <w:rPr>
          <w:rFonts w:hint="eastAsia"/>
        </w:rPr>
      </w:pPr>
    </w:p>
    <w:p w14:paraId="3C9FC106">
      <w:pPr>
        <w:rPr>
          <w:rFonts w:hint="eastAsia"/>
        </w:rPr>
      </w:pPr>
      <w:r>
        <w:rPr>
          <w:rFonts w:hint="eastAsia"/>
        </w:rPr>
        <w:t>(2.)Mark how God enables them.</w:t>
      </w:r>
    </w:p>
    <w:p w14:paraId="139400E6">
      <w:pPr>
        <w:rPr>
          <w:rFonts w:hint="eastAsia"/>
        </w:rPr>
      </w:pPr>
      <w:r>
        <w:rPr>
          <w:rFonts w:hint="eastAsia"/>
        </w:rPr>
        <w:t>（2.）注意神如何使他们有能力。</w:t>
      </w:r>
    </w:p>
    <w:p w14:paraId="75FF154F">
      <w:pPr>
        <w:rPr>
          <w:rFonts w:hint="eastAsia"/>
        </w:rPr>
      </w:pPr>
      <w:r>
        <w:rPr>
          <w:rFonts w:hint="eastAsia"/>
        </w:rPr>
        <w:t>To have a fellow-feeling with us, they must themselves have realized their lost and ruined and wretched state by nature.</w:t>
      </w:r>
    </w:p>
    <w:p w14:paraId="2ED0C047">
      <w:pPr>
        <w:rPr>
          <w:rFonts w:hint="eastAsia"/>
        </w:rPr>
      </w:pPr>
      <w:r>
        <w:rPr>
          <w:rFonts w:hint="eastAsia"/>
        </w:rPr>
        <w:t>为了能与我们感同身受，他们自己必须已经认识到他们按本性失丧、败坏和悲惨的光景。</w:t>
      </w:r>
    </w:p>
    <w:p w14:paraId="70C7B0CA">
      <w:pPr>
        <w:rPr>
          <w:rFonts w:hint="eastAsia"/>
        </w:rPr>
      </w:pPr>
      <w:r>
        <w:rPr>
          <w:rFonts w:hint="eastAsia"/>
        </w:rPr>
        <w:t>The Holy Spirit therefore has entered their hearts—mightily convincing them of sin, and causing them to tremble before the wrath of God.</w:t>
      </w:r>
    </w:p>
    <w:p w14:paraId="41648FC1">
      <w:pPr>
        <w:rPr>
          <w:rFonts w:hint="eastAsia"/>
        </w:rPr>
      </w:pPr>
      <w:r>
        <w:rPr>
          <w:rFonts w:hint="eastAsia"/>
        </w:rPr>
        <w:t>因此，圣灵已进入他们的心——大能地使他们为罪自责，并使他们在神的忿怒面前战兢。</w:t>
      </w:r>
    </w:p>
    <w:p w14:paraId="19DD5662">
      <w:pPr>
        <w:rPr>
          <w:rFonts w:hint="eastAsia"/>
        </w:rPr>
      </w:pPr>
      <w:r>
        <w:rPr>
          <w:rFonts w:hint="eastAsia"/>
        </w:rPr>
        <w:t>But the spirits thus wounded have been mercifully healed.</w:t>
      </w:r>
    </w:p>
    <w:p w14:paraId="7DDA729D">
      <w:pPr>
        <w:rPr>
          <w:rFonts w:hint="eastAsia"/>
        </w:rPr>
      </w:pPr>
      <w:r>
        <w:rPr>
          <w:rFonts w:hint="eastAsia"/>
        </w:rPr>
        <w:t>但如此受伤的灵已蒙怜悯得医治。</w:t>
      </w:r>
    </w:p>
    <w:p w14:paraId="12ADA627">
      <w:pPr>
        <w:rPr>
          <w:rFonts w:hint="eastAsia"/>
        </w:rPr>
      </w:pPr>
      <w:r>
        <w:rPr>
          <w:rFonts w:hint="eastAsia"/>
        </w:rPr>
        <w:t>Their eyes have been opened to see the fullness of Christ's saving work—the power of His blood to cleanse from all iniquity—the glory of His righteousness to enrobe them for the courts of heaven—His willingness to receive all who flee to Him for refuge, and to present them faultless before His Father's throne.</w:t>
      </w:r>
    </w:p>
    <w:p w14:paraId="1A61CA8A">
      <w:pPr>
        <w:rPr>
          <w:rFonts w:hint="eastAsia"/>
        </w:rPr>
      </w:pPr>
      <w:r>
        <w:rPr>
          <w:rFonts w:hint="eastAsia"/>
        </w:rPr>
        <w:t>他们的眼睛已被打开，看见基督救恩工作的丰满——祂宝血洁净一切罪孽的大能——祂公义的荣耀，好为他们穿上以进入天庭——祂乐意接纳所有投靠祂的人，并将他们无瑕疵地呈现在祂父的宝座前。</w:t>
      </w:r>
    </w:p>
    <w:p w14:paraId="6F9B5104">
      <w:pPr>
        <w:rPr>
          <w:rFonts w:hint="eastAsia"/>
        </w:rPr>
      </w:pPr>
      <w:r>
        <w:rPr>
          <w:rFonts w:hint="eastAsia"/>
        </w:rPr>
        <w:t>These precious truths are not regarded by them as cunningly devised fables, nor as a recital in which they have little interest.</w:t>
      </w:r>
    </w:p>
    <w:p w14:paraId="15B7A183">
      <w:pPr>
        <w:rPr>
          <w:rFonts w:hint="eastAsia"/>
        </w:rPr>
      </w:pPr>
      <w:r>
        <w:rPr>
          <w:rFonts w:hint="eastAsia"/>
        </w:rPr>
        <w:t>这些宝贵的真理不被他们看作是乖巧捏造的虚言，也不是他们不感兴趣的叙述。</w:t>
      </w:r>
    </w:p>
    <w:p w14:paraId="18E66811">
      <w:pPr>
        <w:rPr>
          <w:rFonts w:hint="eastAsia"/>
        </w:rPr>
      </w:pPr>
      <w:r>
        <w:rPr>
          <w:rFonts w:hint="eastAsia"/>
        </w:rPr>
        <w:t>They have thoroughly embraced them, and therefore from deep experience they can call—invite—allure—strengthen—comfort, and build up.</w:t>
      </w:r>
    </w:p>
    <w:p w14:paraId="03F5375E">
      <w:pPr>
        <w:rPr>
          <w:rFonts w:hint="eastAsia"/>
        </w:rPr>
      </w:pPr>
      <w:r>
        <w:rPr>
          <w:rFonts w:hint="eastAsia"/>
        </w:rPr>
        <w:t>他们已经完全拥抱了它们，因此能从深切的经历中呼召——邀请——吸引——坚固——安慰，并建立人。</w:t>
      </w:r>
    </w:p>
    <w:p w14:paraId="4E47B416">
      <w:pPr>
        <w:rPr>
          <w:rFonts w:hint="eastAsia"/>
        </w:rPr>
      </w:pPr>
      <w:r>
        <w:rPr>
          <w:rFonts w:hint="eastAsia"/>
        </w:rPr>
        <w:t>They have a word in season for every member of their flocks.</w:t>
      </w:r>
    </w:p>
    <w:p w14:paraId="0761A818">
      <w:pPr>
        <w:rPr>
          <w:rFonts w:hint="eastAsia"/>
        </w:rPr>
      </w:pPr>
      <w:r>
        <w:rPr>
          <w:rFonts w:hint="eastAsia"/>
        </w:rPr>
        <w:t>他们对羊群中的每一个成员都有合时宜的话。</w:t>
      </w:r>
    </w:p>
    <w:p w14:paraId="0BC4C03B">
      <w:pPr>
        <w:rPr>
          <w:rFonts w:hint="eastAsia"/>
        </w:rPr>
      </w:pPr>
    </w:p>
    <w:p w14:paraId="33237EDD">
      <w:pPr>
        <w:rPr>
          <w:rFonts w:hint="eastAsia"/>
        </w:rPr>
      </w:pPr>
      <w:r>
        <w:rPr>
          <w:rFonts w:hint="eastAsia"/>
        </w:rPr>
        <w:t>(3.)What is the estimate in which they should be held?</w:t>
      </w:r>
    </w:p>
    <w:p w14:paraId="65BF83AD">
      <w:pPr>
        <w:rPr>
          <w:rFonts w:hint="eastAsia"/>
        </w:rPr>
      </w:pPr>
      <w:r>
        <w:rPr>
          <w:rFonts w:hint="eastAsia"/>
        </w:rPr>
        <w:t>（3.）应当如何看待他们？</w:t>
      </w:r>
    </w:p>
    <w:p w14:paraId="5E256872">
      <w:pPr>
        <w:rPr>
          <w:rFonts w:hint="eastAsia"/>
        </w:rPr>
      </w:pPr>
      <w:r>
        <w:rPr>
          <w:rFonts w:hint="eastAsia"/>
        </w:rPr>
        <w:t>They are entitled to all respect as messengers from the courts of heaven, as ambassadors for Christ—to all love, as those who feel so tenderly for us, and devote their lives to promote our good.</w:t>
      </w:r>
    </w:p>
    <w:p w14:paraId="3DE89153">
      <w:pPr>
        <w:rPr>
          <w:rFonts w:hint="eastAsia"/>
        </w:rPr>
      </w:pPr>
      <w:r>
        <w:rPr>
          <w:rFonts w:hint="eastAsia"/>
        </w:rPr>
        <w:t>他们作为来自天庭的使者，作为基督的大使，理应受到一切尊重——作为那些如此温柔地体恤我们，并献身促进我们益处的人，理应受到一切爱戴。</w:t>
      </w:r>
    </w:p>
    <w:p w14:paraId="30E4ED45">
      <w:pPr>
        <w:rPr>
          <w:rFonts w:hint="eastAsia"/>
        </w:rPr>
      </w:pPr>
      <w:r>
        <w:rPr>
          <w:rFonts w:hint="eastAsia"/>
        </w:rPr>
        <w:t>We should strive in all things to promote their comfort—to arrange that they have leisure and ease for preparation for their work, and earnestly and diligently and incessantly should we pray God to have them in His constant care—to enrich them with supplies of grace—to bless them in all their work.</w:t>
      </w:r>
    </w:p>
    <w:p w14:paraId="559C3666">
      <w:pPr>
        <w:rPr>
          <w:rFonts w:hint="eastAsia"/>
        </w:rPr>
      </w:pPr>
      <w:r>
        <w:rPr>
          <w:rFonts w:hint="eastAsia"/>
        </w:rPr>
        <w:t>我们应在凡事上努力促进他们的安舒——安排他们有闲暇和安逸来预备他们的工作，并应恳切、殷勤、不住地求神将他们常放在祂的看顾中——以恩典的供应来丰富他们——在他们一切的工作中祝福他们。</w:t>
      </w:r>
    </w:p>
    <w:p w14:paraId="60EE6768">
      <w:pPr>
        <w:rPr>
          <w:rFonts w:hint="eastAsia"/>
        </w:rPr>
      </w:pPr>
      <w:r>
        <w:rPr>
          <w:rFonts w:hint="eastAsia"/>
        </w:rPr>
        <w:t>Happy the Minister who has such a flock!</w:t>
      </w:r>
    </w:p>
    <w:p w14:paraId="29D6D242">
      <w:pPr>
        <w:rPr>
          <w:rFonts w:hint="eastAsia"/>
        </w:rPr>
      </w:pPr>
      <w:r>
        <w:rPr>
          <w:rFonts w:hint="eastAsia"/>
        </w:rPr>
        <w:t>有这样羊群的执事是何等有福！</w:t>
      </w:r>
    </w:p>
    <w:p w14:paraId="17B190F5">
      <w:pPr>
        <w:rPr>
          <w:rFonts w:hint="eastAsia"/>
        </w:rPr>
      </w:pPr>
      <w:r>
        <w:rPr>
          <w:rFonts w:hint="eastAsia"/>
        </w:rPr>
        <w:t>Happy the flock that has such a Minister!</w:t>
      </w:r>
    </w:p>
    <w:p w14:paraId="11B81F5C">
      <w:pPr>
        <w:rPr>
          <w:rFonts w:hint="eastAsia"/>
        </w:rPr>
      </w:pPr>
      <w:r>
        <w:rPr>
          <w:rFonts w:hint="eastAsia"/>
        </w:rPr>
        <w:t>有这样执事的羊群是何等有福！</w:t>
      </w:r>
    </w:p>
    <w:p w14:paraId="379928B1">
      <w:pPr>
        <w:rPr>
          <w:rFonts w:hint="eastAsia"/>
        </w:rPr>
      </w:pPr>
    </w:p>
    <w:p w14:paraId="01480C42">
      <w:pPr>
        <w:rPr>
          <w:rFonts w:hint="eastAsia"/>
        </w:rPr>
      </w:pPr>
      <w:r>
        <w:rPr>
          <w:rFonts w:hint="eastAsia"/>
        </w:rPr>
        <w:t>Ephesians 3:8. "Unto me, who am less than the least of all saints, is this grace given, that I should preach among the Gentiles the unsearchable riches of Christ."</w:t>
      </w:r>
    </w:p>
    <w:p w14:paraId="2EFB034E">
      <w:pPr>
        <w:rPr>
          <w:rFonts w:hint="eastAsia"/>
        </w:rPr>
      </w:pPr>
      <w:r>
        <w:rPr>
          <w:rFonts w:hint="eastAsia"/>
        </w:rPr>
        <w:t>以弗所书 3:8 “我本来比众圣徒中最小的还小，然而祂还赐我这恩典，叫我把基督那测不透的丰富传给外邦人。”</w:t>
      </w:r>
    </w:p>
    <w:p w14:paraId="05DB511D">
      <w:pPr>
        <w:rPr>
          <w:rFonts w:hint="eastAsia"/>
        </w:rPr>
      </w:pPr>
    </w:p>
    <w:p w14:paraId="6E62CD6F">
      <w:pPr>
        <w:rPr>
          <w:rFonts w:hint="eastAsia"/>
        </w:rPr>
      </w:pPr>
      <w:r>
        <w:rPr>
          <w:rFonts w:hint="eastAsia"/>
        </w:rPr>
        <w:t>Paul's eye continues to be fixed on his high calling to be a Minister of Christ, and on the glorious subject which it was his privilege to unfold.</w:t>
      </w:r>
    </w:p>
    <w:p w14:paraId="2C523CF1">
      <w:pPr>
        <w:rPr>
          <w:rFonts w:hint="eastAsia"/>
        </w:rPr>
      </w:pPr>
      <w:r>
        <w:rPr>
          <w:rFonts w:hint="eastAsia"/>
        </w:rPr>
        <w:t>保罗的眼目继续定睛于他作基督执事的高召，以及他有幸揭示的荣耀主题。</w:t>
      </w:r>
    </w:p>
    <w:p w14:paraId="362A8C92">
      <w:pPr>
        <w:rPr>
          <w:rFonts w:hint="eastAsia"/>
        </w:rPr>
      </w:pPr>
      <w:r>
        <w:rPr>
          <w:rFonts w:hint="eastAsia"/>
        </w:rPr>
        <w:t>He speaks of himself and of his Lord.</w:t>
      </w:r>
    </w:p>
    <w:p w14:paraId="6FCC679C">
      <w:pPr>
        <w:rPr>
          <w:rFonts w:hint="eastAsia"/>
        </w:rPr>
      </w:pPr>
      <w:r>
        <w:rPr>
          <w:rFonts w:hint="eastAsia"/>
        </w:rPr>
        <w:t>他谈到自己和他的主。</w:t>
      </w:r>
    </w:p>
    <w:p w14:paraId="212285F7">
      <w:pPr>
        <w:rPr>
          <w:rFonts w:hint="eastAsia"/>
        </w:rPr>
      </w:pPr>
      <w:r>
        <w:rPr>
          <w:rFonts w:hint="eastAsia"/>
        </w:rPr>
        <w:t>His view is twofold.</w:t>
      </w:r>
    </w:p>
    <w:p w14:paraId="1AE14206">
      <w:pPr>
        <w:rPr>
          <w:rFonts w:hint="eastAsia"/>
        </w:rPr>
      </w:pPr>
      <w:r>
        <w:rPr>
          <w:rFonts w:hint="eastAsia"/>
        </w:rPr>
        <w:t>他的观点是双重的。</w:t>
      </w:r>
    </w:p>
    <w:p w14:paraId="7A5FDA9A">
      <w:pPr>
        <w:rPr>
          <w:rFonts w:hint="eastAsia"/>
        </w:rPr>
      </w:pPr>
      <w:r>
        <w:rPr>
          <w:rFonts w:hint="eastAsia"/>
        </w:rPr>
        <w:t>When self appears, he sinks into the lowest depths of humiliation and of shame.</w:t>
      </w:r>
    </w:p>
    <w:p w14:paraId="5244F80F">
      <w:pPr>
        <w:rPr>
          <w:rFonts w:hint="eastAsia"/>
        </w:rPr>
      </w:pPr>
      <w:r>
        <w:rPr>
          <w:rFonts w:hint="eastAsia"/>
        </w:rPr>
        <w:t>当自我出现时，他便沉入羞辱和羞愧的最深处。</w:t>
      </w:r>
    </w:p>
    <w:p w14:paraId="36116562">
      <w:pPr>
        <w:rPr>
          <w:rFonts w:hint="eastAsia"/>
        </w:rPr>
      </w:pPr>
      <w:r>
        <w:rPr>
          <w:rFonts w:hint="eastAsia"/>
        </w:rPr>
        <w:t>When Jesus is discerned, his mind ascends with rapid wing to the heights of unbounded praise.</w:t>
      </w:r>
    </w:p>
    <w:p w14:paraId="15E2CDBB">
      <w:pPr>
        <w:rPr>
          <w:rFonts w:hint="eastAsia"/>
        </w:rPr>
      </w:pPr>
      <w:r>
        <w:rPr>
          <w:rFonts w:hint="eastAsia"/>
        </w:rPr>
        <w:t>当认出耶稣时，他的心便插上飞快的翅膀，升到无限赞美的高处。</w:t>
      </w:r>
    </w:p>
    <w:p w14:paraId="7E37306B">
      <w:pPr>
        <w:rPr>
          <w:rFonts w:hint="eastAsia"/>
        </w:rPr>
      </w:pPr>
      <w:r>
        <w:rPr>
          <w:rFonts w:hint="eastAsia"/>
        </w:rPr>
        <w:t>Thus two points are before us. (1.) The Minister as viewed by himself. (2.) Jesus as a treasury of celestial gifts.</w:t>
      </w:r>
    </w:p>
    <w:p w14:paraId="13917395">
      <w:pPr>
        <w:rPr>
          <w:rFonts w:hint="eastAsia"/>
        </w:rPr>
      </w:pPr>
      <w:r>
        <w:rPr>
          <w:rFonts w:hint="eastAsia"/>
        </w:rPr>
        <w:t>因此，我们面前有两点。（1.）执事眼中的自己。（2.）耶稣作为属天恩赐的宝库。</w:t>
      </w:r>
    </w:p>
    <w:p w14:paraId="509EE70D">
      <w:pPr>
        <w:rPr>
          <w:rFonts w:hint="eastAsia"/>
        </w:rPr>
      </w:pPr>
    </w:p>
    <w:p w14:paraId="173DB0EE">
      <w:pPr>
        <w:rPr>
          <w:rFonts w:hint="eastAsia"/>
        </w:rPr>
      </w:pPr>
      <w:r>
        <w:rPr>
          <w:rFonts w:hint="eastAsia"/>
        </w:rPr>
        <w:t>(1.) Paul calls upon His followers to be clothed with humility.</w:t>
      </w:r>
    </w:p>
    <w:p w14:paraId="4AC5AB2D">
      <w:pPr>
        <w:rPr>
          <w:rFonts w:hint="eastAsia"/>
        </w:rPr>
      </w:pPr>
      <w:r>
        <w:rPr>
          <w:rFonts w:hint="eastAsia"/>
        </w:rPr>
        <w:t>（1.）保罗呼召他的跟随者要披上谦卑。</w:t>
      </w:r>
    </w:p>
    <w:p w14:paraId="6EAD42E3">
      <w:pPr>
        <w:rPr>
          <w:rFonts w:hint="eastAsia"/>
        </w:rPr>
      </w:pPr>
      <w:r>
        <w:rPr>
          <w:rFonts w:hint="eastAsia"/>
        </w:rPr>
        <w:t>He here shows that this was the clothing in which he was clad.</w:t>
      </w:r>
    </w:p>
    <w:p w14:paraId="4937F8E9">
      <w:pPr>
        <w:rPr>
          <w:rFonts w:hint="eastAsia"/>
        </w:rPr>
      </w:pPr>
      <w:r>
        <w:rPr>
          <w:rFonts w:hint="eastAsia"/>
        </w:rPr>
        <w:t>他在此表明，这就是他所穿戴的衣裳。</w:t>
      </w:r>
    </w:p>
    <w:p w14:paraId="0B2C649A">
      <w:pPr>
        <w:rPr>
          <w:rFonts w:hint="eastAsia"/>
        </w:rPr>
      </w:pPr>
      <w:r>
        <w:rPr>
          <w:rFonts w:hint="eastAsia"/>
        </w:rPr>
        <w:t>He appears as the follower of Jesus, who was meek and lowly in heart.</w:t>
      </w:r>
    </w:p>
    <w:p w14:paraId="00DA6946">
      <w:pPr>
        <w:rPr>
          <w:rFonts w:hint="eastAsia"/>
        </w:rPr>
      </w:pPr>
      <w:r>
        <w:rPr>
          <w:rFonts w:hint="eastAsia"/>
        </w:rPr>
        <w:t>他显为耶稣的跟随者，耶稣心里柔和谦卑。</w:t>
      </w:r>
    </w:p>
    <w:p w14:paraId="055599F2">
      <w:pPr>
        <w:rPr>
          <w:rFonts w:hint="eastAsia"/>
        </w:rPr>
      </w:pPr>
      <w:r>
        <w:rPr>
          <w:rFonts w:hint="eastAsia"/>
        </w:rPr>
        <w:t>Humility is indeed a precious grace.</w:t>
      </w:r>
    </w:p>
    <w:p w14:paraId="5B14FA1C">
      <w:pPr>
        <w:rPr>
          <w:rFonts w:hint="eastAsia"/>
        </w:rPr>
      </w:pPr>
      <w:r>
        <w:rPr>
          <w:rFonts w:hint="eastAsia"/>
        </w:rPr>
        <w:t>谦卑确实是一种宝贵的恩典。</w:t>
      </w:r>
    </w:p>
    <w:p w14:paraId="7AA3029A">
      <w:pPr>
        <w:rPr>
          <w:rFonts w:hint="eastAsia"/>
        </w:rPr>
      </w:pPr>
      <w:r>
        <w:rPr>
          <w:rFonts w:hint="eastAsia"/>
        </w:rPr>
        <w:t>It thrives not in nature's rank soil.</w:t>
      </w:r>
    </w:p>
    <w:p w14:paraId="55C7F94A">
      <w:pPr>
        <w:rPr>
          <w:rFonts w:hint="eastAsia"/>
        </w:rPr>
      </w:pPr>
      <w:r>
        <w:rPr>
          <w:rFonts w:hint="eastAsia"/>
        </w:rPr>
        <w:t>它不在本性肥沃的土壤中茁壮成长。</w:t>
      </w:r>
    </w:p>
    <w:p w14:paraId="1930BD04">
      <w:pPr>
        <w:rPr>
          <w:rFonts w:hint="eastAsia"/>
        </w:rPr>
      </w:pPr>
      <w:r>
        <w:rPr>
          <w:rFonts w:hint="eastAsia"/>
        </w:rPr>
        <w:t>The heathen had no term to depict it.</w:t>
      </w:r>
    </w:p>
    <w:p w14:paraId="7861A805">
      <w:pPr>
        <w:rPr>
          <w:rFonts w:hint="eastAsia"/>
        </w:rPr>
      </w:pPr>
      <w:r>
        <w:rPr>
          <w:rFonts w:hint="eastAsia"/>
        </w:rPr>
        <w:t>外邦人没有词语来描绘它。</w:t>
      </w:r>
    </w:p>
    <w:p w14:paraId="77C7ACFD">
      <w:pPr>
        <w:rPr>
          <w:rFonts w:hint="eastAsia"/>
        </w:rPr>
      </w:pPr>
      <w:r>
        <w:rPr>
          <w:rFonts w:hint="eastAsia"/>
        </w:rPr>
        <w:t>How could they speak of that which to them was utterly unknown!</w:t>
      </w:r>
    </w:p>
    <w:p w14:paraId="7C5B2FC1">
      <w:pPr>
        <w:rPr>
          <w:rFonts w:hint="eastAsia"/>
        </w:rPr>
      </w:pPr>
      <w:r>
        <w:rPr>
          <w:rFonts w:hint="eastAsia"/>
        </w:rPr>
        <w:t>他们怎能谈论那对他们来说完全未知的事物！</w:t>
      </w:r>
    </w:p>
    <w:p w14:paraId="443D4D6D">
      <w:pPr>
        <w:rPr>
          <w:rFonts w:hint="eastAsia"/>
        </w:rPr>
      </w:pPr>
      <w:r>
        <w:rPr>
          <w:rFonts w:hint="eastAsia"/>
        </w:rPr>
        <w:t>It is a grace which the Spirit deeply implants, when He reveals the misery and filth of indwelling sin.</w:t>
      </w:r>
    </w:p>
    <w:p w14:paraId="54C31029">
      <w:pPr>
        <w:rPr>
          <w:rFonts w:hint="eastAsia"/>
        </w:rPr>
      </w:pPr>
      <w:r>
        <w:rPr>
          <w:rFonts w:hint="eastAsia"/>
        </w:rPr>
        <w:t>这是圣灵在启示内住之罪的悲惨和污秽时，深深植入的一种恩典。</w:t>
      </w:r>
    </w:p>
    <w:p w14:paraId="7D29552A">
      <w:pPr>
        <w:rPr>
          <w:rFonts w:hint="eastAsia"/>
        </w:rPr>
      </w:pPr>
      <w:r>
        <w:rPr>
          <w:rFonts w:hint="eastAsia"/>
        </w:rPr>
        <w:t>It grows with the growth of faith, and ripens as the celestial home is approached.</w:t>
      </w:r>
    </w:p>
    <w:p w14:paraId="47D396CA">
      <w:pPr>
        <w:rPr>
          <w:rFonts w:hint="eastAsia"/>
        </w:rPr>
      </w:pPr>
      <w:r>
        <w:rPr>
          <w:rFonts w:hint="eastAsia"/>
        </w:rPr>
        <w:t>它随着信心的增长而增长，随着接近天家而成熟。</w:t>
      </w:r>
    </w:p>
    <w:p w14:paraId="38291EAD">
      <w:pPr>
        <w:rPr>
          <w:rFonts w:hint="eastAsia"/>
        </w:rPr>
      </w:pPr>
      <w:r>
        <w:rPr>
          <w:rFonts w:hint="eastAsia"/>
        </w:rPr>
        <w:t>Paul is a notable example.</w:t>
      </w:r>
    </w:p>
    <w:p w14:paraId="296A1261">
      <w:pPr>
        <w:rPr>
          <w:rFonts w:hint="eastAsia"/>
        </w:rPr>
      </w:pPr>
      <w:r>
        <w:rPr>
          <w:rFonts w:hint="eastAsia"/>
        </w:rPr>
        <w:t>保罗是一个显著的例子。</w:t>
      </w:r>
    </w:p>
    <w:p w14:paraId="019658BD">
      <w:pPr>
        <w:rPr>
          <w:rFonts w:hint="eastAsia"/>
        </w:rPr>
      </w:pPr>
      <w:r>
        <w:rPr>
          <w:rFonts w:hint="eastAsia"/>
        </w:rPr>
        <w:t>With what shame he viewed himself when writing to the Corinthians!</w:t>
      </w:r>
    </w:p>
    <w:p w14:paraId="3C42CBF2">
      <w:pPr>
        <w:rPr>
          <w:rFonts w:hint="eastAsia"/>
        </w:rPr>
      </w:pPr>
      <w:r>
        <w:rPr>
          <w:rFonts w:hint="eastAsia"/>
        </w:rPr>
        <w:t>当他写信给哥林多人时，他以何等的羞愧看待自己！</w:t>
      </w:r>
    </w:p>
    <w:p w14:paraId="3307796E">
      <w:pPr>
        <w:rPr>
          <w:rFonts w:hint="eastAsia"/>
        </w:rPr>
      </w:pPr>
      <w:r>
        <w:rPr>
          <w:rFonts w:hint="eastAsia"/>
        </w:rPr>
        <w:t>He says, "I am not meet to be called an Apostle, because I persecuted the Church of God."</w:t>
      </w:r>
    </w:p>
    <w:p w14:paraId="55E888F6">
      <w:pPr>
        <w:rPr>
          <w:rFonts w:hint="eastAsia"/>
        </w:rPr>
      </w:pPr>
      <w:r>
        <w:rPr>
          <w:rFonts w:hint="eastAsia"/>
        </w:rPr>
        <w:t>他说：“我原是不配称为使徒的，因为我曾逼迫神的教会。”</w:t>
      </w:r>
    </w:p>
    <w:p w14:paraId="73F416E2">
      <w:pPr>
        <w:rPr>
          <w:rFonts w:hint="eastAsia"/>
        </w:rPr>
      </w:pPr>
      <w:r>
        <w:rPr>
          <w:rFonts w:hint="eastAsia"/>
        </w:rPr>
        <w:t>When writing to the Romans he humbles himself as the very bond-slave of iniquity.</w:t>
      </w:r>
    </w:p>
    <w:p w14:paraId="4F54F1BE">
      <w:pPr>
        <w:rPr>
          <w:rFonts w:hint="eastAsia"/>
        </w:rPr>
      </w:pPr>
      <w:r>
        <w:rPr>
          <w:rFonts w:hint="eastAsia"/>
        </w:rPr>
        <w:t>当他写信给罗马人时，他自卑为罪孽的奴仆。</w:t>
      </w:r>
    </w:p>
    <w:p w14:paraId="72D05E2A">
      <w:pPr>
        <w:rPr>
          <w:rFonts w:hint="eastAsia"/>
        </w:rPr>
      </w:pPr>
      <w:r>
        <w:rPr>
          <w:rFonts w:hint="eastAsia"/>
        </w:rPr>
        <w:t>He states that when he would do good evil was present with him.</w:t>
      </w:r>
    </w:p>
    <w:p w14:paraId="3D899CC4">
      <w:pPr>
        <w:rPr>
          <w:rFonts w:hint="eastAsia"/>
        </w:rPr>
      </w:pPr>
      <w:r>
        <w:rPr>
          <w:rFonts w:hint="eastAsia"/>
        </w:rPr>
        <w:t>他陈述说，当他愿意为善时，恶便与他同在。</w:t>
      </w:r>
    </w:p>
    <w:p w14:paraId="6349BCC6">
      <w:pPr>
        <w:rPr>
          <w:rFonts w:hint="eastAsia"/>
        </w:rPr>
      </w:pPr>
      <w:r>
        <w:rPr>
          <w:rFonts w:hint="eastAsia"/>
        </w:rPr>
        <w:t>He finds a law in his members bringing him into captivity to the law of sin which was in his members.</w:t>
      </w:r>
    </w:p>
    <w:p w14:paraId="4A425886">
      <w:pPr>
        <w:rPr>
          <w:rFonts w:hint="eastAsia"/>
        </w:rPr>
      </w:pPr>
      <w:r>
        <w:rPr>
          <w:rFonts w:hint="eastAsia"/>
        </w:rPr>
        <w:t>他发现他肢体中另有个律，把他掳去，叫他附从那肢体中犯罪的律。</w:t>
      </w:r>
    </w:p>
    <w:p w14:paraId="20595998">
      <w:pPr>
        <w:rPr>
          <w:rFonts w:hint="eastAsia"/>
        </w:rPr>
      </w:pPr>
      <w:r>
        <w:rPr>
          <w:rFonts w:hint="eastAsia"/>
        </w:rPr>
        <w:t>In the passage before us he gives precedence to all the people of God, and by invention of a new word in language, he calls himself "less than the least of all saints."</w:t>
      </w:r>
    </w:p>
    <w:p w14:paraId="74AB4DD2">
      <w:pPr>
        <w:rPr>
          <w:rFonts w:hint="eastAsia"/>
        </w:rPr>
      </w:pPr>
      <w:r>
        <w:rPr>
          <w:rFonts w:hint="eastAsia"/>
        </w:rPr>
        <w:t>在我们面前的这段经文中，他让所有神的子民居先，并用语言创造了一个新词，称自己为“比众圣徒中最小的还小”。</w:t>
      </w:r>
    </w:p>
    <w:p w14:paraId="500AD9A8">
      <w:pPr>
        <w:rPr>
          <w:rFonts w:hint="eastAsia"/>
        </w:rPr>
      </w:pPr>
      <w:r>
        <w:rPr>
          <w:rFonts w:hint="eastAsia"/>
        </w:rPr>
        <w:t>Can he sink lower in selfestimation?</w:t>
      </w:r>
    </w:p>
    <w:p w14:paraId="1965DBDF">
      <w:pPr>
        <w:rPr>
          <w:rFonts w:hint="eastAsia"/>
        </w:rPr>
      </w:pPr>
      <w:r>
        <w:rPr>
          <w:rFonts w:hint="eastAsia"/>
        </w:rPr>
        <w:t>他还能在自我评价中沉得更低吗？</w:t>
      </w:r>
    </w:p>
    <w:p w14:paraId="30E4E464">
      <w:pPr>
        <w:rPr>
          <w:rFonts w:hint="eastAsia"/>
        </w:rPr>
      </w:pPr>
      <w:r>
        <w:rPr>
          <w:rFonts w:hint="eastAsia"/>
        </w:rPr>
        <w:t>When his long career of service had reached its close he casts his eye along his life of labor, and humbly bewails that of sinners he is the chief.</w:t>
      </w:r>
    </w:p>
    <w:p w14:paraId="007CF13D">
      <w:pPr>
        <w:rPr>
          <w:rFonts w:hint="eastAsia"/>
        </w:rPr>
      </w:pPr>
      <w:r>
        <w:rPr>
          <w:rFonts w:hint="eastAsia"/>
        </w:rPr>
        <w:t>当他漫长的服事生涯临近尾声时，他回顾他劳苦的一生，并谦卑地哀叹，在罪人中他是个罪魁。</w:t>
      </w:r>
    </w:p>
    <w:p w14:paraId="25452CB2">
      <w:pPr>
        <w:rPr>
          <w:rFonts w:hint="eastAsia"/>
        </w:rPr>
      </w:pPr>
      <w:r>
        <w:rPr>
          <w:rFonts w:hint="eastAsia"/>
        </w:rPr>
        <w:t>Far be from us the thought that he did not recognize God's gracious work within.</w:t>
      </w:r>
    </w:p>
    <w:p w14:paraId="4268F139">
      <w:pPr>
        <w:rPr>
          <w:rFonts w:hint="eastAsia"/>
        </w:rPr>
      </w:pPr>
      <w:r>
        <w:rPr>
          <w:rFonts w:hint="eastAsia"/>
        </w:rPr>
        <w:t>我们绝不该认为他没有认识到神在他里面的恩典工作。</w:t>
      </w:r>
    </w:p>
    <w:p w14:paraId="38E4B892">
      <w:pPr>
        <w:rPr>
          <w:rFonts w:hint="eastAsia"/>
        </w:rPr>
      </w:pPr>
      <w:r>
        <w:rPr>
          <w:rFonts w:hint="eastAsia"/>
        </w:rPr>
        <w:t>He truly felt, by the grace of God he was what he was, and with ascending step he pressed toward the mark for the prize of his high calling in Christ Jesus.</w:t>
      </w:r>
    </w:p>
    <w:p w14:paraId="096C5425">
      <w:pPr>
        <w:rPr>
          <w:rFonts w:hint="eastAsia"/>
        </w:rPr>
      </w:pPr>
      <w:r>
        <w:rPr>
          <w:rFonts w:hint="eastAsia"/>
        </w:rPr>
        <w:t>他真实地感到，靠着神的恩典他成了何等样人，并以向上的步伐，向着标竿直跑，要得神在基督耶稣里从上面召他来得的奖赏。</w:t>
      </w:r>
    </w:p>
    <w:p w14:paraId="6D1DFB4A">
      <w:pPr>
        <w:rPr>
          <w:rFonts w:hint="eastAsia"/>
        </w:rPr>
      </w:pPr>
      <w:r>
        <w:rPr>
          <w:rFonts w:hint="eastAsia"/>
        </w:rPr>
        <w:t>His was no mock humility.</w:t>
      </w:r>
    </w:p>
    <w:p w14:paraId="577FE3AA">
      <w:pPr>
        <w:rPr>
          <w:rFonts w:hint="eastAsia"/>
        </w:rPr>
      </w:pPr>
      <w:r>
        <w:rPr>
          <w:rFonts w:hint="eastAsia"/>
        </w:rPr>
        <w:t>他的不是假冒的谦卑。</w:t>
      </w:r>
    </w:p>
    <w:p w14:paraId="2A5E9668">
      <w:pPr>
        <w:rPr>
          <w:rFonts w:hint="eastAsia"/>
        </w:rPr>
      </w:pPr>
      <w:r>
        <w:rPr>
          <w:rFonts w:hint="eastAsia"/>
        </w:rPr>
        <w:t>He did not disparage self that he might win applause.</w:t>
      </w:r>
    </w:p>
    <w:p w14:paraId="40ECB3AE">
      <w:pPr>
        <w:rPr>
          <w:rFonts w:hint="eastAsia"/>
        </w:rPr>
      </w:pPr>
      <w:r>
        <w:rPr>
          <w:rFonts w:hint="eastAsia"/>
        </w:rPr>
        <w:t>他没有贬低自己以赢得掌声。</w:t>
      </w:r>
    </w:p>
    <w:p w14:paraId="30F72B5E">
      <w:pPr>
        <w:rPr>
          <w:rFonts w:hint="eastAsia"/>
        </w:rPr>
      </w:pPr>
      <w:r>
        <w:rPr>
          <w:rFonts w:hint="eastAsia"/>
        </w:rPr>
        <w:t>But the more the light of heaven shone inwardly, the more it revealed the continuance and the vileness of inbred corruption.</w:t>
      </w:r>
    </w:p>
    <w:p w14:paraId="334867A8">
      <w:pPr>
        <w:rPr>
          <w:rFonts w:hint="eastAsia"/>
        </w:rPr>
      </w:pPr>
      <w:r>
        <w:rPr>
          <w:rFonts w:hint="eastAsia"/>
        </w:rPr>
        <w:t>但天上的光越是向内照耀，就越是显露出与生俱来的败坏的持续和卑劣。</w:t>
      </w:r>
    </w:p>
    <w:p w14:paraId="1A767BD3">
      <w:pPr>
        <w:rPr>
          <w:rFonts w:hint="eastAsia"/>
        </w:rPr>
      </w:pPr>
      <w:r>
        <w:rPr>
          <w:rFonts w:hint="eastAsia"/>
        </w:rPr>
        <w:t>The more he knew God the more he loathed himself.</w:t>
      </w:r>
    </w:p>
    <w:p w14:paraId="19722980">
      <w:pPr>
        <w:rPr>
          <w:rFonts w:hint="eastAsia"/>
        </w:rPr>
      </w:pPr>
      <w:r>
        <w:rPr>
          <w:rFonts w:hint="eastAsia"/>
        </w:rPr>
        <w:t>他越认识神，就越厌恶自己。</w:t>
      </w:r>
    </w:p>
    <w:p w14:paraId="11118854">
      <w:pPr>
        <w:rPr>
          <w:rFonts w:hint="eastAsia"/>
        </w:rPr>
      </w:pPr>
      <w:r>
        <w:rPr>
          <w:rFonts w:hint="eastAsia"/>
        </w:rPr>
        <w:t>The branch laden with abundance of fruit bends beneath the load.</w:t>
      </w:r>
    </w:p>
    <w:p w14:paraId="0134D626">
      <w:pPr>
        <w:rPr>
          <w:rFonts w:hint="eastAsia"/>
        </w:rPr>
      </w:pPr>
      <w:r>
        <w:rPr>
          <w:rFonts w:hint="eastAsia"/>
        </w:rPr>
        <w:t>结满丰硕果实的枝子在重压下弯曲。</w:t>
      </w:r>
    </w:p>
    <w:p w14:paraId="6975617D">
      <w:pPr>
        <w:rPr>
          <w:rFonts w:hint="eastAsia"/>
        </w:rPr>
      </w:pPr>
      <w:r>
        <w:rPr>
          <w:rFonts w:hint="eastAsia"/>
        </w:rPr>
        <w:t>The barren twigs shoot upwards.</w:t>
      </w:r>
    </w:p>
    <w:p w14:paraId="320FF435">
      <w:pPr>
        <w:rPr>
          <w:rFonts w:hint="eastAsia"/>
        </w:rPr>
      </w:pPr>
      <w:r>
        <w:rPr>
          <w:rFonts w:hint="eastAsia"/>
        </w:rPr>
        <w:t>贫瘠的枝条向上直窜。</w:t>
      </w:r>
    </w:p>
    <w:p w14:paraId="4334A549">
      <w:pPr>
        <w:rPr>
          <w:rFonts w:hint="eastAsia"/>
        </w:rPr>
      </w:pPr>
      <w:r>
        <w:rPr>
          <w:rFonts w:hint="eastAsia"/>
        </w:rPr>
        <w:t>Thus Paul deeply felt and humbly avowed that he was less than the least of all saints.</w:t>
      </w:r>
    </w:p>
    <w:p w14:paraId="56E2B5A7">
      <w:pPr>
        <w:rPr>
          <w:rFonts w:hint="eastAsia"/>
        </w:rPr>
      </w:pPr>
      <w:r>
        <w:rPr>
          <w:rFonts w:hint="eastAsia"/>
        </w:rPr>
        <w:t>因此，保罗深深地感到并谦卑地承认，他比众圣徒中最小的还小。</w:t>
      </w:r>
    </w:p>
    <w:p w14:paraId="199A132E">
      <w:pPr>
        <w:rPr>
          <w:rFonts w:hint="eastAsia"/>
        </w:rPr>
      </w:pPr>
    </w:p>
    <w:p w14:paraId="36DBC9D8">
      <w:pPr>
        <w:rPr>
          <w:rFonts w:hint="eastAsia"/>
        </w:rPr>
      </w:pPr>
      <w:r>
        <w:rPr>
          <w:rFonts w:hint="eastAsia"/>
        </w:rPr>
        <w:t>(2.) From these depths of humility he uplifts his eyes to Christ.</w:t>
      </w:r>
    </w:p>
    <w:p w14:paraId="7DF7492E">
      <w:pPr>
        <w:rPr>
          <w:rFonts w:hint="eastAsia"/>
        </w:rPr>
      </w:pPr>
      <w:r>
        <w:rPr>
          <w:rFonts w:hint="eastAsia"/>
        </w:rPr>
        <w:t>（2.）从这谦卑的深处，他举目仰望基督。</w:t>
      </w:r>
    </w:p>
    <w:p w14:paraId="34EB709B">
      <w:pPr>
        <w:rPr>
          <w:rFonts w:hint="eastAsia"/>
        </w:rPr>
      </w:pPr>
      <w:r>
        <w:rPr>
          <w:rFonts w:hint="eastAsia"/>
        </w:rPr>
        <w:t>He strives to behold unsearchable riches.</w:t>
      </w:r>
    </w:p>
    <w:p w14:paraId="491C0FC0">
      <w:pPr>
        <w:rPr>
          <w:rFonts w:hint="eastAsia"/>
        </w:rPr>
      </w:pPr>
      <w:r>
        <w:rPr>
          <w:rFonts w:hint="eastAsia"/>
        </w:rPr>
        <w:t>他努力要看见那测不透的丰富。</w:t>
      </w:r>
    </w:p>
    <w:p w14:paraId="4F773AF2">
      <w:pPr>
        <w:rPr>
          <w:rFonts w:hint="eastAsia"/>
        </w:rPr>
      </w:pPr>
      <w:r>
        <w:rPr>
          <w:rFonts w:hint="eastAsia"/>
        </w:rPr>
        <w:t>What an object here meets our gaze!</w:t>
      </w:r>
    </w:p>
    <w:p w14:paraId="4CCA879C">
      <w:pPr>
        <w:rPr>
          <w:rFonts w:hint="eastAsia"/>
        </w:rPr>
      </w:pPr>
      <w:r>
        <w:rPr>
          <w:rFonts w:hint="eastAsia"/>
        </w:rPr>
        <w:t>一个何等样的对象呈现在我们眼前！</w:t>
      </w:r>
    </w:p>
    <w:p w14:paraId="180C6050">
      <w:pPr>
        <w:rPr>
          <w:rFonts w:hint="eastAsia"/>
        </w:rPr>
      </w:pPr>
      <w:r>
        <w:rPr>
          <w:rFonts w:hint="eastAsia"/>
        </w:rPr>
        <w:t>We approach hallowed ground.</w:t>
      </w:r>
    </w:p>
    <w:p w14:paraId="5888D58C">
      <w:pPr>
        <w:rPr>
          <w:rFonts w:hint="eastAsia"/>
        </w:rPr>
      </w:pPr>
      <w:r>
        <w:rPr>
          <w:rFonts w:hint="eastAsia"/>
        </w:rPr>
        <w:t>我们正走近圣地。</w:t>
      </w:r>
    </w:p>
    <w:p w14:paraId="77230949">
      <w:pPr>
        <w:rPr>
          <w:rFonts w:hint="eastAsia"/>
        </w:rPr>
      </w:pPr>
      <w:r>
        <w:rPr>
          <w:rFonts w:hint="eastAsia"/>
        </w:rPr>
        <w:t>Let us take off earthly sandals and approach with hallowed minds.</w:t>
      </w:r>
    </w:p>
    <w:p w14:paraId="76578ACE">
      <w:pPr>
        <w:rPr>
          <w:rFonts w:hint="eastAsia"/>
        </w:rPr>
      </w:pPr>
      <w:r>
        <w:rPr>
          <w:rFonts w:hint="eastAsia"/>
        </w:rPr>
        <w:t>让我们脱下属地的鞋，以圣洁的心走近。</w:t>
      </w:r>
    </w:p>
    <w:p w14:paraId="36AFF04A">
      <w:pPr>
        <w:rPr>
          <w:rFonts w:hint="eastAsia"/>
        </w:rPr>
      </w:pPr>
      <w:r>
        <w:rPr>
          <w:rFonts w:hint="eastAsia"/>
        </w:rPr>
        <w:t>Angels veil their faces when they contemplate the heavenly glory.</w:t>
      </w:r>
    </w:p>
    <w:p w14:paraId="24D38825">
      <w:pPr>
        <w:rPr>
          <w:rFonts w:hint="eastAsia"/>
        </w:rPr>
      </w:pPr>
      <w:r>
        <w:rPr>
          <w:rFonts w:hint="eastAsia"/>
        </w:rPr>
        <w:t>当天使默想天上的荣耀时，他们都蒙上脸。</w:t>
      </w:r>
    </w:p>
    <w:p w14:paraId="3587E1D1">
      <w:pPr>
        <w:rPr>
          <w:rFonts w:hint="eastAsia"/>
        </w:rPr>
      </w:pPr>
      <w:r>
        <w:rPr>
          <w:rFonts w:hint="eastAsia"/>
        </w:rPr>
        <w:t>Into what abasement and reverence should we poor sinners sink!</w:t>
      </w:r>
    </w:p>
    <w:p w14:paraId="45F0ED0F">
      <w:pPr>
        <w:rPr>
          <w:rFonts w:hint="eastAsia"/>
        </w:rPr>
      </w:pPr>
      <w:r>
        <w:rPr>
          <w:rFonts w:hint="eastAsia"/>
        </w:rPr>
        <w:t>我们这些可怜的罪人，当沉入何等的自卑和敬畏之中！</w:t>
      </w:r>
    </w:p>
    <w:p w14:paraId="05A406CD">
      <w:pPr>
        <w:rPr>
          <w:rFonts w:hint="eastAsia"/>
        </w:rPr>
      </w:pPr>
      <w:r>
        <w:rPr>
          <w:rFonts w:hint="eastAsia"/>
        </w:rPr>
        <w:t>But we are bid to search the field in which Christ the boundless treasure is hid.</w:t>
      </w:r>
    </w:p>
    <w:p w14:paraId="27DDB220">
      <w:pPr>
        <w:rPr>
          <w:rFonts w:hint="eastAsia"/>
        </w:rPr>
      </w:pPr>
      <w:r>
        <w:rPr>
          <w:rFonts w:hint="eastAsia"/>
        </w:rPr>
        <w:t>但我们被吩咐去寻找那藏有基督这无限宝藏的田地。</w:t>
      </w:r>
    </w:p>
    <w:p w14:paraId="401CF0A0">
      <w:pPr>
        <w:rPr>
          <w:rFonts w:hint="eastAsia"/>
        </w:rPr>
      </w:pPr>
      <w:r>
        <w:rPr>
          <w:rFonts w:hint="eastAsia"/>
        </w:rPr>
        <w:t>He is indeed a treasure-house in which all-surpassing wealth is amassed.</w:t>
      </w:r>
    </w:p>
    <w:p w14:paraId="11C30337">
      <w:pPr>
        <w:rPr>
          <w:rFonts w:hint="eastAsia"/>
        </w:rPr>
      </w:pPr>
      <w:r>
        <w:rPr>
          <w:rFonts w:hint="eastAsia"/>
        </w:rPr>
        <w:t>祂确实是一个宝库，其中积聚了超越一切的财富。</w:t>
      </w:r>
    </w:p>
    <w:p w14:paraId="7F759466">
      <w:pPr>
        <w:rPr>
          <w:rFonts w:hint="eastAsia"/>
        </w:rPr>
      </w:pPr>
      <w:r>
        <w:rPr>
          <w:rFonts w:hint="eastAsia"/>
        </w:rPr>
        <w:t>Who can measure the infinitudes of thought contained in the revelation, "In Him dwells all the fullness of the Godhead bodily!"</w:t>
      </w:r>
    </w:p>
    <w:p w14:paraId="11DF9AC2">
      <w:pPr>
        <w:rPr>
          <w:rFonts w:hint="eastAsia"/>
        </w:rPr>
      </w:pPr>
      <w:r>
        <w:rPr>
          <w:rFonts w:hint="eastAsia"/>
        </w:rPr>
        <w:t>谁能量度那启示中所包含的无限思想：“因为神本性一切的丰盛，都有形有体地居住在祂里面！”</w:t>
      </w:r>
    </w:p>
    <w:p w14:paraId="1CCE8473">
      <w:pPr>
        <w:rPr>
          <w:rFonts w:hint="eastAsia"/>
        </w:rPr>
      </w:pPr>
      <w:r>
        <w:rPr>
          <w:rFonts w:hint="eastAsia"/>
        </w:rPr>
        <w:t>He is great as God can be, He is Jehovah's Fellow; co-equal, co-eternal with the Father—God of God—Light of light—very God of very God.</w:t>
      </w:r>
    </w:p>
    <w:p w14:paraId="132AEC71">
      <w:pPr>
        <w:rPr>
          <w:rFonts w:hint="eastAsia"/>
        </w:rPr>
      </w:pPr>
      <w:r>
        <w:rPr>
          <w:rFonts w:hint="eastAsia"/>
        </w:rPr>
        <w:t>祂伟大如神所能是，祂是耶和华的同伴；与父同等、同永恒——神之神——光之光——真神之真神。</w:t>
      </w:r>
    </w:p>
    <w:p w14:paraId="0332C4B6">
      <w:pPr>
        <w:rPr>
          <w:rFonts w:hint="eastAsia"/>
        </w:rPr>
      </w:pPr>
      <w:r>
        <w:rPr>
          <w:rFonts w:hint="eastAsia"/>
        </w:rPr>
        <w:t>Mark the attributes which are revealed to us.</w:t>
      </w:r>
    </w:p>
    <w:p w14:paraId="7348F485">
      <w:pPr>
        <w:rPr>
          <w:rFonts w:hint="eastAsia"/>
        </w:rPr>
      </w:pPr>
      <w:r>
        <w:rPr>
          <w:rFonts w:hint="eastAsia"/>
        </w:rPr>
        <w:t>注意那些向我们启示的属性。</w:t>
      </w:r>
    </w:p>
    <w:p w14:paraId="3DA75FBE">
      <w:pPr>
        <w:rPr>
          <w:rFonts w:hint="eastAsia"/>
        </w:rPr>
      </w:pPr>
      <w:r>
        <w:rPr>
          <w:rFonts w:hint="eastAsia"/>
        </w:rPr>
        <w:t>His power is omnipotence.</w:t>
      </w:r>
    </w:p>
    <w:p w14:paraId="16C79AA9">
      <w:pPr>
        <w:rPr>
          <w:rFonts w:hint="eastAsia"/>
        </w:rPr>
      </w:pPr>
      <w:r>
        <w:rPr>
          <w:rFonts w:hint="eastAsia"/>
        </w:rPr>
        <w:t>祂的能力是全能。</w:t>
      </w:r>
    </w:p>
    <w:p w14:paraId="6A48E200">
      <w:pPr>
        <w:rPr>
          <w:rFonts w:hint="eastAsia"/>
        </w:rPr>
      </w:pPr>
      <w:r>
        <w:rPr>
          <w:rFonts w:hint="eastAsia"/>
        </w:rPr>
        <w:t>His wisdom is omniscience.</w:t>
      </w:r>
    </w:p>
    <w:p w14:paraId="68AB9EEE">
      <w:pPr>
        <w:rPr>
          <w:rFonts w:hint="eastAsia"/>
        </w:rPr>
      </w:pPr>
      <w:r>
        <w:rPr>
          <w:rFonts w:hint="eastAsia"/>
        </w:rPr>
        <w:t>祂的智慧是全知。</w:t>
      </w:r>
    </w:p>
    <w:p w14:paraId="72E74A52">
      <w:pPr>
        <w:rPr>
          <w:rFonts w:hint="eastAsia"/>
        </w:rPr>
      </w:pPr>
      <w:r>
        <w:rPr>
          <w:rFonts w:hint="eastAsia"/>
        </w:rPr>
        <w:t>His presence—it is everywhere—without center, without circumference.</w:t>
      </w:r>
    </w:p>
    <w:p w14:paraId="6B0CE240">
      <w:pPr>
        <w:rPr>
          <w:rFonts w:hint="eastAsia"/>
        </w:rPr>
      </w:pPr>
      <w:r>
        <w:rPr>
          <w:rFonts w:hint="eastAsia"/>
        </w:rPr>
        <w:t>祂的同在——无所不在——无中心，无边界。</w:t>
      </w:r>
    </w:p>
    <w:p w14:paraId="5522BFE5">
      <w:pPr>
        <w:rPr>
          <w:rFonts w:hint="eastAsia"/>
        </w:rPr>
      </w:pPr>
      <w:r>
        <w:rPr>
          <w:rFonts w:hint="eastAsia"/>
        </w:rPr>
        <w:t>Vain is the imagination which strives to embrace such object—vain the utterance, which would venture to depict it!</w:t>
      </w:r>
    </w:p>
    <w:p w14:paraId="17B96108">
      <w:pPr>
        <w:rPr>
          <w:rFonts w:hint="eastAsia"/>
        </w:rPr>
      </w:pPr>
      <w:r>
        <w:rPr>
          <w:rFonts w:hint="eastAsia"/>
        </w:rPr>
        <w:t>那努力拥抱如此对象的想象是徒然的——那敢于描绘它的言语是虚空的！</w:t>
      </w:r>
    </w:p>
    <w:p w14:paraId="75C46DEA">
      <w:pPr>
        <w:rPr>
          <w:rFonts w:hint="eastAsia"/>
        </w:rPr>
      </w:pPr>
      <w:r>
        <w:rPr>
          <w:rFonts w:hint="eastAsia"/>
        </w:rPr>
        <w:t>These riches are indeed unsearchable.</w:t>
      </w:r>
    </w:p>
    <w:p w14:paraId="6B96FBEC">
      <w:pPr>
        <w:rPr>
          <w:rFonts w:hint="eastAsia"/>
        </w:rPr>
      </w:pPr>
      <w:r>
        <w:rPr>
          <w:rFonts w:hint="eastAsia"/>
        </w:rPr>
        <w:t>这丰富确实是测不透的。</w:t>
      </w:r>
    </w:p>
    <w:p w14:paraId="69438A0B">
      <w:pPr>
        <w:rPr>
          <w:rFonts w:hint="eastAsia"/>
        </w:rPr>
      </w:pPr>
    </w:p>
    <w:p w14:paraId="21BABE0B">
      <w:pPr>
        <w:rPr>
          <w:rFonts w:hint="eastAsia"/>
        </w:rPr>
      </w:pPr>
      <w:r>
        <w:rPr>
          <w:rFonts w:hint="eastAsia"/>
        </w:rPr>
        <w:t>But He takes the manhood into God.</w:t>
      </w:r>
    </w:p>
    <w:p w14:paraId="1C78DAE4">
      <w:pPr>
        <w:rPr>
          <w:rFonts w:hint="eastAsia"/>
        </w:rPr>
      </w:pPr>
      <w:r>
        <w:rPr>
          <w:rFonts w:hint="eastAsia"/>
        </w:rPr>
        <w:t>但祂将人性带入神性。</w:t>
      </w:r>
    </w:p>
    <w:p w14:paraId="5C2E7036">
      <w:pPr>
        <w:rPr>
          <w:rFonts w:hint="eastAsia"/>
        </w:rPr>
      </w:pPr>
      <w:r>
        <w:rPr>
          <w:rFonts w:hint="eastAsia"/>
        </w:rPr>
        <w:t>He humbles Himself and becomes bone of our bones, and flesh of our flesh.</w:t>
      </w:r>
    </w:p>
    <w:p w14:paraId="4F650AF6">
      <w:pPr>
        <w:rPr>
          <w:rFonts w:hint="eastAsia"/>
        </w:rPr>
      </w:pPr>
      <w:r>
        <w:rPr>
          <w:rFonts w:hint="eastAsia"/>
        </w:rPr>
        <w:t>祂自己卑微，成为我们骨中的骨，肉中的肉。</w:t>
      </w:r>
    </w:p>
    <w:p w14:paraId="546B19DD">
      <w:pPr>
        <w:rPr>
          <w:rFonts w:hint="eastAsia"/>
        </w:rPr>
      </w:pPr>
      <w:r>
        <w:rPr>
          <w:rFonts w:hint="eastAsia"/>
        </w:rPr>
        <w:t>What motive urges Him to such condescension?</w:t>
      </w:r>
    </w:p>
    <w:p w14:paraId="0CA89BEE">
      <w:pPr>
        <w:rPr>
          <w:rFonts w:hint="eastAsia"/>
        </w:rPr>
      </w:pPr>
      <w:r>
        <w:rPr>
          <w:rFonts w:hint="eastAsia"/>
        </w:rPr>
        <w:t>是什么动机促使祂如此屈尊俯就？</w:t>
      </w:r>
    </w:p>
    <w:p w14:paraId="11F32F88">
      <w:pPr>
        <w:rPr>
          <w:rFonts w:hint="eastAsia"/>
        </w:rPr>
      </w:pPr>
      <w:r>
        <w:rPr>
          <w:rFonts w:hint="eastAsia"/>
        </w:rPr>
        <w:t>It is zeal for His Father's glory, and love for sinners of our vile race.</w:t>
      </w:r>
    </w:p>
    <w:p w14:paraId="1047F26E">
      <w:pPr>
        <w:rPr>
          <w:rFonts w:hint="eastAsia"/>
        </w:rPr>
      </w:pPr>
      <w:r>
        <w:rPr>
          <w:rFonts w:hint="eastAsia"/>
        </w:rPr>
        <w:t>是为祂父的荣耀所发的热心，和对我们这卑劣族类罪人的爱。</w:t>
      </w:r>
    </w:p>
    <w:p w14:paraId="656158A0">
      <w:pPr>
        <w:rPr>
          <w:rFonts w:hint="eastAsia"/>
        </w:rPr>
      </w:pPr>
      <w:r>
        <w:rPr>
          <w:rFonts w:hint="eastAsia"/>
        </w:rPr>
        <w:t>Behold again these marvelous riches!</w:t>
      </w:r>
    </w:p>
    <w:p w14:paraId="78A824F5">
      <w:pPr>
        <w:rPr>
          <w:rFonts w:hint="eastAsia"/>
        </w:rPr>
      </w:pPr>
      <w:r>
        <w:rPr>
          <w:rFonts w:hint="eastAsia"/>
        </w:rPr>
        <w:t>再次看这奇妙的丰富！</w:t>
      </w:r>
    </w:p>
    <w:p w14:paraId="02AE807B">
      <w:pPr>
        <w:rPr>
          <w:rFonts w:hint="eastAsia"/>
        </w:rPr>
      </w:pPr>
      <w:r>
        <w:rPr>
          <w:rFonts w:hint="eastAsia"/>
        </w:rPr>
        <w:t>They are verily unsearchable.</w:t>
      </w:r>
    </w:p>
    <w:p w14:paraId="4D74D2C3">
      <w:pPr>
        <w:rPr>
          <w:rFonts w:hint="eastAsia"/>
        </w:rPr>
      </w:pPr>
      <w:r>
        <w:rPr>
          <w:rFonts w:hint="eastAsia"/>
        </w:rPr>
        <w:t>它们确实是测不透的。</w:t>
      </w:r>
    </w:p>
    <w:p w14:paraId="1159A390">
      <w:pPr>
        <w:rPr>
          <w:rFonts w:hint="eastAsia"/>
        </w:rPr>
      </w:pPr>
      <w:r>
        <w:rPr>
          <w:rFonts w:hint="eastAsia"/>
        </w:rPr>
        <w:t>Shall we think of the merits of His cleansing blood, which obliterates forever the crimson-dye of our iniquity—the beauteous robe of perfect righteousness in which He decks His bride, and presents her faultless in the courts of heaven?</w:t>
      </w:r>
    </w:p>
    <w:p w14:paraId="32F8AC4F">
      <w:pPr>
        <w:rPr>
          <w:rFonts w:hint="eastAsia"/>
        </w:rPr>
      </w:pPr>
      <w:r>
        <w:rPr>
          <w:rFonts w:hint="eastAsia"/>
        </w:rPr>
        <w:t>我们是否要思想祂洁净宝血的功绩，这宝血永远涂抹我们罪孽的朱红色——祂用以装饰祂新妇、并将其无瑕疵地呈现在天庭的那件完美公义的美丽衣袍？</w:t>
      </w:r>
    </w:p>
    <w:p w14:paraId="70224F07">
      <w:pPr>
        <w:rPr>
          <w:rFonts w:hint="eastAsia"/>
        </w:rPr>
      </w:pPr>
      <w:r>
        <w:rPr>
          <w:rFonts w:hint="eastAsia"/>
        </w:rPr>
        <w:t>Shall we speak of His prevailing prayers which solicit and obtain all the blessings which heaven can bestow?</w:t>
      </w:r>
    </w:p>
    <w:p w14:paraId="4E577F6F">
      <w:pPr>
        <w:rPr>
          <w:rFonts w:hint="eastAsia"/>
        </w:rPr>
      </w:pPr>
      <w:r>
        <w:rPr>
          <w:rFonts w:hint="eastAsia"/>
        </w:rPr>
        <w:t>我们是否要谈论祂得胜的祷告，这些祷告祈求并获得了天所能赐下的一切福分？</w:t>
      </w:r>
    </w:p>
    <w:p w14:paraId="6F8A8D3E">
      <w:pPr>
        <w:rPr>
          <w:rFonts w:hint="eastAsia"/>
        </w:rPr>
      </w:pPr>
      <w:r>
        <w:rPr>
          <w:rFonts w:hint="eastAsia"/>
        </w:rPr>
        <w:t>Shall we speak of His coming glory?</w:t>
      </w:r>
    </w:p>
    <w:p w14:paraId="11DF35DD">
      <w:pPr>
        <w:rPr>
          <w:rFonts w:hint="eastAsia"/>
        </w:rPr>
      </w:pPr>
      <w:r>
        <w:rPr>
          <w:rFonts w:hint="eastAsia"/>
        </w:rPr>
        <w:t>我们是否要谈论祂将来的荣耀？</w:t>
      </w:r>
    </w:p>
    <w:p w14:paraId="291D4D66">
      <w:pPr>
        <w:rPr>
          <w:rFonts w:hint="eastAsia"/>
        </w:rPr>
      </w:pPr>
      <w:r>
        <w:rPr>
          <w:rFonts w:hint="eastAsia"/>
        </w:rPr>
        <w:t>Vision indeed is dazzled.</w:t>
      </w:r>
    </w:p>
    <w:p w14:paraId="5D22B111">
      <w:pPr>
        <w:rPr>
          <w:rFonts w:hint="eastAsia"/>
        </w:rPr>
      </w:pPr>
      <w:r>
        <w:rPr>
          <w:rFonts w:hint="eastAsia"/>
        </w:rPr>
        <w:t>异象确实令人眼花缭乱。</w:t>
      </w:r>
    </w:p>
    <w:p w14:paraId="3499D7E2">
      <w:pPr>
        <w:rPr>
          <w:rFonts w:hint="eastAsia"/>
        </w:rPr>
      </w:pPr>
      <w:r>
        <w:rPr>
          <w:rFonts w:hint="eastAsia"/>
        </w:rPr>
        <w:t>We can only exclaim, The riches of Christ are unsearchable.</w:t>
      </w:r>
    </w:p>
    <w:p w14:paraId="7D3217F2">
      <w:pPr>
        <w:rPr>
          <w:rFonts w:hint="eastAsia"/>
        </w:rPr>
      </w:pPr>
      <w:r>
        <w:rPr>
          <w:rFonts w:hint="eastAsia"/>
        </w:rPr>
        <w:t>我们只能呼喊，基督的丰富是测不透的。</w:t>
      </w:r>
    </w:p>
    <w:p w14:paraId="10111078">
      <w:pPr>
        <w:rPr>
          <w:rFonts w:hint="eastAsia"/>
        </w:rPr>
      </w:pPr>
      <w:r>
        <w:rPr>
          <w:rFonts w:hint="eastAsia"/>
        </w:rPr>
        <w:t>But though the search can never reach an end, for while upon earth we can only see through a glass darkly, we should daily strive to advance more and more in the pursuit—to dig more deeply in this field—to draw water more and more from these unfathomable wells.</w:t>
      </w:r>
    </w:p>
    <w:p w14:paraId="5AEA0492">
      <w:pPr>
        <w:rPr>
          <w:rFonts w:hint="eastAsia"/>
        </w:rPr>
      </w:pPr>
      <w:r>
        <w:rPr>
          <w:rFonts w:hint="eastAsia"/>
        </w:rPr>
        <w:t>但尽管这寻求永无止境，因为在地上时我们只能仿佛对着镜子观看，模糊不清，我们仍应每日努力在这追求上不断前进——在这田地里更深地挖掘——从这些深不可测的井中汲取越来越多的水。</w:t>
      </w:r>
    </w:p>
    <w:p w14:paraId="5BCCBFB2">
      <w:pPr>
        <w:rPr>
          <w:rFonts w:hint="eastAsia"/>
        </w:rPr>
      </w:pPr>
      <w:r>
        <w:rPr>
          <w:rFonts w:hint="eastAsia"/>
        </w:rPr>
        <w:t>Let too the truth be devoutly pondered that all that Christ is, is for His people—all His possessions are for them—His riches are their inheritance.</w:t>
      </w:r>
    </w:p>
    <w:p w14:paraId="4858C6FE">
      <w:pPr>
        <w:rPr>
          <w:rFonts w:hint="eastAsia"/>
        </w:rPr>
      </w:pPr>
      <w:r>
        <w:rPr>
          <w:rFonts w:hint="eastAsia"/>
        </w:rPr>
        <w:t>也让这真理被虔诚地思想：基督之所是，都是为了祂的子民——祂一切的所有都是为了他们——祂的丰富是他们的产业。</w:t>
      </w:r>
    </w:p>
    <w:p w14:paraId="543005E0">
      <w:pPr>
        <w:rPr>
          <w:rFonts w:hint="eastAsia"/>
        </w:rPr>
      </w:pPr>
      <w:r>
        <w:rPr>
          <w:rFonts w:hint="eastAsia"/>
        </w:rPr>
        <w:t>True is His Word in supplication to the Father, "The glory which You gave Me I have given them."</w:t>
      </w:r>
    </w:p>
    <w:p w14:paraId="1B4E9C78">
      <w:pPr>
        <w:rPr>
          <w:rFonts w:hint="eastAsia"/>
        </w:rPr>
      </w:pPr>
      <w:r>
        <w:rPr>
          <w:rFonts w:hint="eastAsia"/>
        </w:rPr>
        <w:t>祂向父祈求的话是真实的：“你所赐给我的荣耀，我已赐给他们。”</w:t>
      </w:r>
    </w:p>
    <w:p w14:paraId="11E4276A">
      <w:pPr>
        <w:rPr>
          <w:rFonts w:hint="eastAsia"/>
        </w:rPr>
      </w:pPr>
      <w:r>
        <w:rPr>
          <w:rFonts w:hint="eastAsia"/>
        </w:rPr>
        <w:t>He reveals that His Gospel is for them—that the love with which the Father loved Him, may be in them, and He in them.</w:t>
      </w:r>
    </w:p>
    <w:p w14:paraId="61F23C54">
      <w:pPr>
        <w:rPr>
          <w:rFonts w:hint="eastAsia"/>
        </w:rPr>
      </w:pPr>
      <w:r>
        <w:rPr>
          <w:rFonts w:hint="eastAsia"/>
        </w:rPr>
        <w:t>祂启示说，祂的福音是为他们的——好叫父爱祂的爱在他们里面，祂也在他们里面。</w:t>
      </w:r>
    </w:p>
    <w:p w14:paraId="3BEDE2A7">
      <w:pPr>
        <w:rPr>
          <w:rFonts w:hint="eastAsia"/>
        </w:rPr>
      </w:pPr>
      <w:r>
        <w:rPr>
          <w:rFonts w:hint="eastAsia"/>
        </w:rPr>
        <w:t>Such is the subject which Paul was called to preach unto the Gentiles, and which the faithful Pastor is privileged to unfold unto his flock.</w:t>
      </w:r>
    </w:p>
    <w:p w14:paraId="1CF5938C">
      <w:pPr>
        <w:rPr>
          <w:rFonts w:hint="eastAsia"/>
        </w:rPr>
      </w:pPr>
      <w:r>
        <w:rPr>
          <w:rFonts w:hint="eastAsia"/>
        </w:rPr>
        <w:t>这就是保罗被召向外邦人传讲的主题，也是忠心的牧者有幸向他的羊群揭示的主题。</w:t>
      </w:r>
    </w:p>
    <w:p w14:paraId="2B21FFB8">
      <w:pPr>
        <w:rPr>
          <w:rFonts w:hint="eastAsia"/>
        </w:rPr>
      </w:pPr>
      <w:r>
        <w:rPr>
          <w:rFonts w:hint="eastAsia"/>
        </w:rPr>
        <w:t>What a subject is here before us!</w:t>
      </w:r>
    </w:p>
    <w:p w14:paraId="1BF135DE">
      <w:pPr>
        <w:rPr>
          <w:rFonts w:hint="eastAsia"/>
        </w:rPr>
      </w:pPr>
      <w:r>
        <w:rPr>
          <w:rFonts w:hint="eastAsia"/>
        </w:rPr>
        <w:t>我们面前这是何等样一个主题！</w:t>
      </w:r>
    </w:p>
    <w:p w14:paraId="5C8EF385">
      <w:pPr>
        <w:rPr>
          <w:rFonts w:hint="eastAsia"/>
        </w:rPr>
      </w:pPr>
      <w:r>
        <w:rPr>
          <w:rFonts w:hint="eastAsia"/>
        </w:rPr>
        <w:t>How vast—how boundless—how limitless—how inconceivable—how inexhaustible—how infinite!</w:t>
      </w:r>
    </w:p>
    <w:p w14:paraId="0F85EB55">
      <w:pPr>
        <w:rPr>
          <w:rFonts w:hint="eastAsia"/>
        </w:rPr>
      </w:pPr>
      <w:r>
        <w:rPr>
          <w:rFonts w:hint="eastAsia"/>
        </w:rPr>
        <w:t>何等浩瀚——何等无边——何等无限——何等不可思议——何等无穷无尽——何等无限！</w:t>
      </w:r>
    </w:p>
    <w:p w14:paraId="20D32590">
      <w:pPr>
        <w:rPr>
          <w:rFonts w:hint="eastAsia"/>
        </w:rPr>
      </w:pPr>
      <w:r>
        <w:rPr>
          <w:rFonts w:hint="eastAsia"/>
        </w:rPr>
        <w:t>Let it not then be thought that matter for the pulpit is scanty and barren.</w:t>
      </w:r>
    </w:p>
    <w:p w14:paraId="734DA492">
      <w:pPr>
        <w:rPr>
          <w:rFonts w:hint="eastAsia"/>
        </w:rPr>
      </w:pPr>
      <w:r>
        <w:rPr>
          <w:rFonts w:hint="eastAsia"/>
        </w:rPr>
        <w:t>那么，不要以为讲台的材料是贫乏和枯竭的。</w:t>
      </w:r>
    </w:p>
    <w:p w14:paraId="7F02A862">
      <w:pPr>
        <w:rPr>
          <w:rFonts w:hint="eastAsia"/>
        </w:rPr>
      </w:pPr>
      <w:r>
        <w:rPr>
          <w:rFonts w:hint="eastAsia"/>
        </w:rPr>
        <w:t>Let not the preacher speak of littleness—of frivolity—of earthly speculations.</w:t>
      </w:r>
    </w:p>
    <w:p w14:paraId="0401809A">
      <w:pPr>
        <w:rPr>
          <w:rFonts w:hint="eastAsia"/>
        </w:rPr>
      </w:pPr>
      <w:r>
        <w:rPr>
          <w:rFonts w:hint="eastAsia"/>
        </w:rPr>
        <w:t>不要让传道人讲论渺小之事——轻浮之事——属世的思辨。</w:t>
      </w:r>
    </w:p>
    <w:p w14:paraId="46F338EF">
      <w:pPr>
        <w:rPr>
          <w:rFonts w:hint="eastAsia"/>
        </w:rPr>
      </w:pPr>
      <w:r>
        <w:rPr>
          <w:rFonts w:hint="eastAsia"/>
        </w:rPr>
        <w:t>Let him preach Christ—Christ only—Christ fully.</w:t>
      </w:r>
    </w:p>
    <w:p w14:paraId="0473E0D7">
      <w:pPr>
        <w:rPr>
          <w:rFonts w:hint="eastAsia"/>
        </w:rPr>
      </w:pPr>
      <w:r>
        <w:rPr>
          <w:rFonts w:hint="eastAsia"/>
        </w:rPr>
        <w:t>让他传讲基督——唯独基督——完全的基督。</w:t>
      </w:r>
    </w:p>
    <w:p w14:paraId="183A388B">
      <w:pPr>
        <w:rPr>
          <w:rFonts w:hint="eastAsia"/>
        </w:rPr>
      </w:pPr>
      <w:r>
        <w:rPr>
          <w:rFonts w:hint="eastAsia"/>
        </w:rPr>
        <w:t>The theme will be ever new.</w:t>
      </w:r>
    </w:p>
    <w:p w14:paraId="38CD912D">
      <w:pPr>
        <w:rPr>
          <w:rFonts w:hint="eastAsia"/>
        </w:rPr>
      </w:pPr>
      <w:r>
        <w:rPr>
          <w:rFonts w:hint="eastAsia"/>
        </w:rPr>
        <w:t>主题将永远新颖。</w:t>
      </w:r>
    </w:p>
    <w:p w14:paraId="6CB712E5">
      <w:pPr>
        <w:rPr>
          <w:rFonts w:hint="eastAsia"/>
        </w:rPr>
      </w:pPr>
      <w:r>
        <w:rPr>
          <w:rFonts w:hint="eastAsia"/>
        </w:rPr>
        <w:t>Hearers will never weary.</w:t>
      </w:r>
    </w:p>
    <w:p w14:paraId="282B8547">
      <w:pPr>
        <w:rPr>
          <w:rFonts w:hint="eastAsia"/>
        </w:rPr>
      </w:pPr>
      <w:r>
        <w:rPr>
          <w:rFonts w:hint="eastAsia"/>
        </w:rPr>
        <w:t>听者永不疲倦。</w:t>
      </w:r>
    </w:p>
    <w:p w14:paraId="278876EE">
      <w:pPr>
        <w:rPr>
          <w:rFonts w:hint="eastAsia"/>
        </w:rPr>
      </w:pPr>
      <w:r>
        <w:rPr>
          <w:rFonts w:hint="eastAsia"/>
        </w:rPr>
        <w:t>They will be cheered, and gladdened, and saved.</w:t>
      </w:r>
    </w:p>
    <w:p w14:paraId="5F7302D1">
      <w:pPr>
        <w:rPr>
          <w:rFonts w:hint="eastAsia"/>
        </w:rPr>
      </w:pPr>
      <w:r>
        <w:rPr>
          <w:rFonts w:hint="eastAsia"/>
        </w:rPr>
        <w:t>他们将受鼓舞，得喜乐，并得救。</w:t>
      </w:r>
    </w:p>
    <w:p w14:paraId="37ABD198">
      <w:pPr>
        <w:rPr>
          <w:rFonts w:hint="eastAsia"/>
        </w:rPr>
      </w:pPr>
    </w:p>
    <w:p w14:paraId="69C6E781">
      <w:pPr>
        <w:rPr>
          <w:rFonts w:hint="eastAsia"/>
        </w:rPr>
      </w:pPr>
      <w:r>
        <w:rPr>
          <w:rFonts w:hint="eastAsia"/>
        </w:rPr>
        <w:t>Ephesians 3:9. "And to make all men see what is the fellowship of the mystery, which from the beginning of the world has been hid in God, who created all things by Jesus Christ."</w:t>
      </w:r>
    </w:p>
    <w:p w14:paraId="3241153A">
      <w:pPr>
        <w:rPr>
          <w:rFonts w:hint="eastAsia"/>
        </w:rPr>
      </w:pPr>
      <w:r>
        <w:rPr>
          <w:rFonts w:hint="eastAsia"/>
        </w:rPr>
        <w:t>以弗所书 3:9 “又使众人明白这奥秘的交通为何，这奥秘是从创世以来一直隐藏在借耶稣基督创造万物的神里面。”</w:t>
      </w:r>
    </w:p>
    <w:p w14:paraId="7E037AB4">
      <w:pPr>
        <w:rPr>
          <w:rFonts w:hint="eastAsia"/>
        </w:rPr>
      </w:pPr>
    </w:p>
    <w:p w14:paraId="4DAAE51E">
      <w:pPr>
        <w:rPr>
          <w:rFonts w:hint="eastAsia"/>
        </w:rPr>
      </w:pPr>
      <w:r>
        <w:rPr>
          <w:rFonts w:hint="eastAsia"/>
        </w:rPr>
        <w:t>The eyes of Paul were widely opened to his wondrous call.</w:t>
      </w:r>
    </w:p>
    <w:p w14:paraId="5302A57A">
      <w:pPr>
        <w:rPr>
          <w:rFonts w:hint="eastAsia"/>
        </w:rPr>
      </w:pPr>
      <w:r>
        <w:rPr>
          <w:rFonts w:hint="eastAsia"/>
        </w:rPr>
        <w:t>保罗的眼睛大大地睁开，看到他奇妙的呼召。</w:t>
      </w:r>
    </w:p>
    <w:p w14:paraId="32D98EB7">
      <w:pPr>
        <w:rPr>
          <w:rFonts w:hint="eastAsia"/>
        </w:rPr>
      </w:pPr>
      <w:r>
        <w:rPr>
          <w:rFonts w:hint="eastAsia"/>
        </w:rPr>
        <w:t>He deeply felt what mercies had been given unto him.</w:t>
      </w:r>
    </w:p>
    <w:p w14:paraId="2675050C">
      <w:pPr>
        <w:rPr>
          <w:rFonts w:hint="eastAsia"/>
        </w:rPr>
      </w:pPr>
      <w:r>
        <w:rPr>
          <w:rFonts w:hint="eastAsia"/>
        </w:rPr>
        <w:t>他深深地感到所赐给他的怜悯。</w:t>
      </w:r>
    </w:p>
    <w:p w14:paraId="48127755">
      <w:pPr>
        <w:rPr>
          <w:rFonts w:hint="eastAsia"/>
        </w:rPr>
      </w:pPr>
      <w:r>
        <w:rPr>
          <w:rFonts w:hint="eastAsia"/>
        </w:rPr>
        <w:t>He realized the blessed work committed to his diligence and care.</w:t>
      </w:r>
    </w:p>
    <w:p w14:paraId="5AD5EE6D">
      <w:pPr>
        <w:rPr>
          <w:rFonts w:hint="eastAsia"/>
        </w:rPr>
      </w:pPr>
      <w:r>
        <w:rPr>
          <w:rFonts w:hint="eastAsia"/>
        </w:rPr>
        <w:t>他体认到托付给他勤勉和看顾的蒙福工作。</w:t>
      </w:r>
    </w:p>
    <w:p w14:paraId="3A733724">
      <w:pPr>
        <w:rPr>
          <w:rFonts w:hint="eastAsia"/>
        </w:rPr>
      </w:pPr>
      <w:r>
        <w:rPr>
          <w:rFonts w:hint="eastAsia"/>
        </w:rPr>
        <w:t>There was a time when he was dead in trespasses and sins; but now he lives unto God.</w:t>
      </w:r>
    </w:p>
    <w:p w14:paraId="6AF57764">
      <w:pPr>
        <w:rPr>
          <w:rFonts w:hint="eastAsia"/>
        </w:rPr>
      </w:pPr>
      <w:r>
        <w:rPr>
          <w:rFonts w:hint="eastAsia"/>
        </w:rPr>
        <w:t>曾有一时，他死在过犯罪恶之中；但如今他向神活着。</w:t>
      </w:r>
    </w:p>
    <w:p w14:paraId="227D4C4E">
      <w:pPr>
        <w:rPr>
          <w:rFonts w:hint="eastAsia"/>
        </w:rPr>
      </w:pPr>
      <w:r>
        <w:rPr>
          <w:rFonts w:hint="eastAsia"/>
        </w:rPr>
        <w:t>His eyes had been fast locked in darkness; but now he saw Christ in all the glories of His finished work.</w:t>
      </w:r>
    </w:p>
    <w:p w14:paraId="1224B0B2">
      <w:pPr>
        <w:rPr>
          <w:rFonts w:hint="eastAsia"/>
        </w:rPr>
      </w:pPr>
      <w:r>
        <w:rPr>
          <w:rFonts w:hint="eastAsia"/>
        </w:rPr>
        <w:t>他的眼睛曾被紧锁在黑暗中；但如今他看见基督在祂已成之工的一切荣耀中。</w:t>
      </w:r>
    </w:p>
    <w:p w14:paraId="525F5124">
      <w:pPr>
        <w:rPr>
          <w:rFonts w:hint="eastAsia"/>
        </w:rPr>
      </w:pPr>
      <w:r>
        <w:rPr>
          <w:rFonts w:hint="eastAsia"/>
        </w:rPr>
        <w:t>His heart had been hard with enmity and rebellion; but now he loved the Savior who had loved him before the world began.</w:t>
      </w:r>
    </w:p>
    <w:p w14:paraId="3168EB2D">
      <w:pPr>
        <w:rPr>
          <w:rFonts w:hint="eastAsia"/>
        </w:rPr>
      </w:pPr>
      <w:r>
        <w:rPr>
          <w:rFonts w:hint="eastAsia"/>
        </w:rPr>
        <w:t>他的心曾因敌意和悖逆而刚硬；但如今他爱那位在创世以前就爱了他的救主。</w:t>
      </w:r>
    </w:p>
    <w:p w14:paraId="7D37B1DC">
      <w:pPr>
        <w:rPr>
          <w:rFonts w:hint="eastAsia"/>
        </w:rPr>
      </w:pPr>
      <w:r>
        <w:rPr>
          <w:rFonts w:hint="eastAsia"/>
        </w:rPr>
        <w:t>He realized still higher blessings.</w:t>
      </w:r>
    </w:p>
    <w:p w14:paraId="1FBE6DCA">
      <w:pPr>
        <w:rPr>
          <w:rFonts w:hint="eastAsia"/>
        </w:rPr>
      </w:pPr>
      <w:r>
        <w:rPr>
          <w:rFonts w:hint="eastAsia"/>
        </w:rPr>
        <w:t>他体认到更高的福分。</w:t>
      </w:r>
    </w:p>
    <w:p w14:paraId="0A46233C">
      <w:pPr>
        <w:rPr>
          <w:rFonts w:hint="eastAsia"/>
        </w:rPr>
      </w:pPr>
      <w:r>
        <w:rPr>
          <w:rFonts w:hint="eastAsia"/>
        </w:rPr>
        <w:t>He knew that it was his privilege to testify of Jesus to a world lying in the wicked one.</w:t>
      </w:r>
    </w:p>
    <w:p w14:paraId="57763515">
      <w:pPr>
        <w:rPr>
          <w:rFonts w:hint="eastAsia"/>
        </w:rPr>
      </w:pPr>
      <w:r>
        <w:rPr>
          <w:rFonts w:hint="eastAsia"/>
        </w:rPr>
        <w:t>他知道，向一个卧在那恶者手下的世界见证耶稣，是他的特权。</w:t>
      </w:r>
    </w:p>
    <w:p w14:paraId="499EF7DD">
      <w:pPr>
        <w:rPr>
          <w:rFonts w:hint="eastAsia"/>
        </w:rPr>
      </w:pPr>
      <w:r>
        <w:rPr>
          <w:rFonts w:hint="eastAsia"/>
        </w:rPr>
        <w:t>Not only the darkness of unregeneracy was past, but the darkness of contempt of the Gentile world.</w:t>
      </w:r>
    </w:p>
    <w:p w14:paraId="3292B3AE">
      <w:pPr>
        <w:rPr>
          <w:rFonts w:hint="eastAsia"/>
        </w:rPr>
      </w:pPr>
      <w:r>
        <w:rPr>
          <w:rFonts w:hint="eastAsia"/>
        </w:rPr>
        <w:t>不仅未重生之黑暗已过，对那外邦世界的藐视之黑暗也已过。</w:t>
      </w:r>
    </w:p>
    <w:p w14:paraId="026F4FDE">
      <w:pPr>
        <w:rPr>
          <w:rFonts w:hint="eastAsia"/>
        </w:rPr>
      </w:pPr>
      <w:r>
        <w:rPr>
          <w:rFonts w:hint="eastAsia"/>
        </w:rPr>
        <w:t>As a Jew he had regarded all other members of the human race as odious, contemptible, vile—scarce worthy of the name of men—the off-scouring of all things.</w:t>
      </w:r>
    </w:p>
    <w:p w14:paraId="3E1A969E">
      <w:pPr>
        <w:rPr>
          <w:rFonts w:hint="eastAsia"/>
        </w:rPr>
      </w:pPr>
      <w:r>
        <w:rPr>
          <w:rFonts w:hint="eastAsia"/>
        </w:rPr>
        <w:t>作为犹太人，他曾视所有其他人类成员为可憎、可鄙、卑劣——几乎不配称为人——万物中的渣滓。</w:t>
      </w:r>
    </w:p>
    <w:p w14:paraId="5A63FBD4">
      <w:pPr>
        <w:rPr>
          <w:rFonts w:hint="eastAsia"/>
        </w:rPr>
      </w:pPr>
      <w:r>
        <w:rPr>
          <w:rFonts w:hint="eastAsia"/>
        </w:rPr>
        <w:t>But this prejudice had vanished before the revelation of Gospel-truth.</w:t>
      </w:r>
    </w:p>
    <w:p w14:paraId="4A1ADEA0">
      <w:pPr>
        <w:rPr>
          <w:rFonts w:hint="eastAsia"/>
        </w:rPr>
      </w:pPr>
      <w:r>
        <w:rPr>
          <w:rFonts w:hint="eastAsia"/>
        </w:rPr>
        <w:t>但这偏见在福音真理的启示面前消失了。</w:t>
      </w:r>
    </w:p>
    <w:p w14:paraId="50BAA58B">
      <w:pPr>
        <w:rPr>
          <w:rFonts w:hint="eastAsia"/>
        </w:rPr>
      </w:pPr>
      <w:r>
        <w:rPr>
          <w:rFonts w:hint="eastAsia"/>
        </w:rPr>
        <w:t>He now knew that the wall of partition was broken down—that an unseen hand had rent the veil from the top to the bottom, and that the Gentiles were admitted to direct communion with God through the knowledge of His Gospel-love.</w:t>
      </w:r>
    </w:p>
    <w:p w14:paraId="5DA77479">
      <w:pPr>
        <w:rPr>
          <w:rFonts w:hint="eastAsia"/>
        </w:rPr>
      </w:pPr>
      <w:r>
        <w:rPr>
          <w:rFonts w:hint="eastAsia"/>
        </w:rPr>
        <w:t>他如今知道，那隔断的墙已被拆毁——一只看不见的手已将幔子从上到下撕裂，外邦人得以借着认识祂的福音之爱，直接与神交通。</w:t>
      </w:r>
    </w:p>
    <w:p w14:paraId="022EC88F">
      <w:pPr>
        <w:rPr>
          <w:rFonts w:hint="eastAsia"/>
        </w:rPr>
      </w:pPr>
      <w:r>
        <w:rPr>
          <w:rFonts w:hint="eastAsia"/>
        </w:rPr>
        <w:t>He knew that God from the very stones beneath his feet could raise up children unto Abraham.</w:t>
      </w:r>
    </w:p>
    <w:p w14:paraId="4BB14546">
      <w:pPr>
        <w:rPr>
          <w:rFonts w:hint="eastAsia"/>
        </w:rPr>
      </w:pPr>
      <w:r>
        <w:rPr>
          <w:rFonts w:hint="eastAsia"/>
        </w:rPr>
        <w:t>他知道神能从他脚下的石头中给亚伯拉罕兴起子孙来。</w:t>
      </w:r>
    </w:p>
    <w:p w14:paraId="5D6D3D6C">
      <w:pPr>
        <w:rPr>
          <w:rFonts w:hint="eastAsia"/>
        </w:rPr>
      </w:pPr>
      <w:r>
        <w:rPr>
          <w:rFonts w:hint="eastAsia"/>
        </w:rPr>
        <w:t>He knew that all severance had ceased, and that God was the God of the circumcision through faith, and of the uncircumcision by faith.</w:t>
      </w:r>
    </w:p>
    <w:p w14:paraId="0FFD4985">
      <w:pPr>
        <w:rPr>
          <w:rFonts w:hint="eastAsia"/>
        </w:rPr>
      </w:pPr>
      <w:r>
        <w:rPr>
          <w:rFonts w:hint="eastAsia"/>
        </w:rPr>
        <w:t>他知道一切的隔绝都已停止，神是借着信作受割礼之人的神，也是因着信作未受割礼之人的神。</w:t>
      </w:r>
    </w:p>
    <w:p w14:paraId="175CD6BC">
      <w:pPr>
        <w:rPr>
          <w:rFonts w:hint="eastAsia"/>
        </w:rPr>
      </w:pPr>
      <w:r>
        <w:rPr>
          <w:rFonts w:hint="eastAsia"/>
        </w:rPr>
        <w:t>He realized the amazing grace which now commissioned him to cry unto every human being, Look unto Jesus and be saved.</w:t>
      </w:r>
    </w:p>
    <w:p w14:paraId="6659CBF1">
      <w:pPr>
        <w:rPr>
          <w:rFonts w:hint="eastAsia"/>
        </w:rPr>
      </w:pPr>
      <w:r>
        <w:rPr>
          <w:rFonts w:hint="eastAsia"/>
        </w:rPr>
        <w:t>他体认到那惊人的恩典，如今差遣他向每一个人呼喊：仰望耶稣，便可得救。</w:t>
      </w:r>
    </w:p>
    <w:p w14:paraId="62D1337F">
      <w:pPr>
        <w:rPr>
          <w:rFonts w:hint="eastAsia"/>
        </w:rPr>
      </w:pPr>
      <w:r>
        <w:rPr>
          <w:rFonts w:hint="eastAsia"/>
        </w:rPr>
        <w:t>Flee unto Him and find refuge.</w:t>
      </w:r>
    </w:p>
    <w:p w14:paraId="71408799">
      <w:pPr>
        <w:rPr>
          <w:rFonts w:hint="eastAsia"/>
        </w:rPr>
      </w:pPr>
      <w:r>
        <w:rPr>
          <w:rFonts w:hint="eastAsia"/>
        </w:rPr>
        <w:t>投奔祂，寻得避难所。</w:t>
      </w:r>
    </w:p>
    <w:p w14:paraId="508BE4FD">
      <w:pPr>
        <w:rPr>
          <w:rFonts w:hint="eastAsia"/>
        </w:rPr>
      </w:pPr>
      <w:r>
        <w:rPr>
          <w:rFonts w:hint="eastAsia"/>
        </w:rPr>
        <w:t>Receive Him, and accept the privilege of adoption.</w:t>
      </w:r>
    </w:p>
    <w:p w14:paraId="4803CC3A">
      <w:pPr>
        <w:rPr>
          <w:rFonts w:hint="eastAsia"/>
        </w:rPr>
      </w:pPr>
      <w:r>
        <w:rPr>
          <w:rFonts w:hint="eastAsia"/>
        </w:rPr>
        <w:t>接受祂，并接纳作儿子的特权。</w:t>
      </w:r>
    </w:p>
    <w:p w14:paraId="35FCF9B1">
      <w:pPr>
        <w:rPr>
          <w:rFonts w:hint="eastAsia"/>
        </w:rPr>
      </w:pPr>
      <w:r>
        <w:rPr>
          <w:rFonts w:hint="eastAsia"/>
        </w:rPr>
        <w:t>Come unto Him, and be translated from darkness to light, and from the kingdom of Satan to the happy family of faith.</w:t>
      </w:r>
    </w:p>
    <w:p w14:paraId="484B4FB0">
      <w:pPr>
        <w:rPr>
          <w:rFonts w:hint="eastAsia"/>
        </w:rPr>
      </w:pPr>
      <w:r>
        <w:rPr>
          <w:rFonts w:hint="eastAsia"/>
        </w:rPr>
        <w:t>到祂这里来，被迁出黑暗，进入光明，从撒但的国度迁入信心的快乐家庭。</w:t>
      </w:r>
    </w:p>
    <w:p w14:paraId="648FCA22">
      <w:pPr>
        <w:rPr>
          <w:rFonts w:hint="eastAsia"/>
        </w:rPr>
      </w:pPr>
      <w:r>
        <w:rPr>
          <w:rFonts w:hint="eastAsia"/>
        </w:rPr>
        <w:t>He realized his station as standing between the living and the dead, that the plague might be stayed.</w:t>
      </w:r>
    </w:p>
    <w:p w14:paraId="44B79E36">
      <w:pPr>
        <w:rPr>
          <w:rFonts w:hint="eastAsia"/>
        </w:rPr>
      </w:pPr>
      <w:r>
        <w:rPr>
          <w:rFonts w:hint="eastAsia"/>
        </w:rPr>
        <w:t>他体认到自己站在活人死人中间的地位，好叫瘟疫止住。</w:t>
      </w:r>
    </w:p>
    <w:p w14:paraId="4D7FF0A2">
      <w:pPr>
        <w:rPr>
          <w:rFonts w:hint="eastAsia"/>
        </w:rPr>
      </w:pPr>
      <w:r>
        <w:rPr>
          <w:rFonts w:hint="eastAsia"/>
        </w:rPr>
        <w:t>Thus he went forth enlightened by super-abounding grace—strong in the Lord and in the power of His might—to call men everywhere to the saving Cross; "to make all men see what is the fellowship of the mystery, which from the beginning of the world has been hid in God, who created all things by Jesus Christ."</w:t>
      </w:r>
    </w:p>
    <w:p w14:paraId="156DD6AE">
      <w:pPr>
        <w:rPr>
          <w:rFonts w:hint="eastAsia"/>
        </w:rPr>
      </w:pPr>
      <w:r>
        <w:rPr>
          <w:rFonts w:hint="eastAsia"/>
        </w:rPr>
        <w:t>因此他出去，被丰盛的恩典所光照——靠着主，倚赖祂的大能大力——呼召各处的人到那拯救的十字架前来；“使众人明白这奥秘的交通为何，这奥秘是从创世以来一直隐藏在借耶稣基督创造万物的神里面。”</w:t>
      </w:r>
    </w:p>
    <w:p w14:paraId="02E8622A">
      <w:pPr>
        <w:rPr>
          <w:rFonts w:hint="eastAsia"/>
        </w:rPr>
      </w:pPr>
    </w:p>
    <w:p w14:paraId="69FBF902">
      <w:pPr>
        <w:rPr>
          <w:rFonts w:hint="eastAsia"/>
        </w:rPr>
      </w:pPr>
      <w:r>
        <w:rPr>
          <w:rFonts w:hint="eastAsia"/>
        </w:rPr>
        <w:t>(1.) We see Paul's estimate of his high commission.</w:t>
      </w:r>
    </w:p>
    <w:p w14:paraId="0B85E0AE">
      <w:pPr>
        <w:rPr>
          <w:rFonts w:hint="eastAsia"/>
        </w:rPr>
      </w:pPr>
      <w:r>
        <w:rPr>
          <w:rFonts w:hint="eastAsia"/>
        </w:rPr>
        <w:t>（1.）我们看见保罗对他崇高使命的评价。</w:t>
      </w:r>
    </w:p>
    <w:p w14:paraId="3BAAE659">
      <w:pPr>
        <w:rPr>
          <w:rFonts w:hint="eastAsia"/>
        </w:rPr>
      </w:pPr>
      <w:r>
        <w:rPr>
          <w:rFonts w:hint="eastAsia"/>
        </w:rPr>
        <w:t>It leads to a general contemplation of all ministerial work.</w:t>
      </w:r>
    </w:p>
    <w:p w14:paraId="15041878">
      <w:pPr>
        <w:rPr>
          <w:rFonts w:hint="eastAsia"/>
        </w:rPr>
      </w:pPr>
      <w:r>
        <w:rPr>
          <w:rFonts w:hint="eastAsia"/>
        </w:rPr>
        <w:t>这引向对所有牧职工作的普遍默想。</w:t>
      </w:r>
    </w:p>
    <w:p w14:paraId="207ADECA">
      <w:pPr>
        <w:rPr>
          <w:rFonts w:hint="eastAsia"/>
        </w:rPr>
      </w:pPr>
      <w:r>
        <w:rPr>
          <w:rFonts w:hint="eastAsia"/>
        </w:rPr>
        <w:t>This is the noblest work to which the faculties of man can be devoted.</w:t>
      </w:r>
    </w:p>
    <w:p w14:paraId="13A1D93F">
      <w:pPr>
        <w:rPr>
          <w:rFonts w:hint="eastAsia"/>
        </w:rPr>
      </w:pPr>
      <w:r>
        <w:rPr>
          <w:rFonts w:hint="eastAsia"/>
        </w:rPr>
        <w:t>这是人的才能所能投身的最崇高的工作。</w:t>
      </w:r>
    </w:p>
    <w:p w14:paraId="28D4F965">
      <w:pPr>
        <w:rPr>
          <w:rFonts w:hint="eastAsia"/>
        </w:rPr>
      </w:pPr>
      <w:r>
        <w:rPr>
          <w:rFonts w:hint="eastAsia"/>
        </w:rPr>
        <w:t>It is the grandest employment which earth can witness.</w:t>
      </w:r>
    </w:p>
    <w:p w14:paraId="4C11AB3A">
      <w:pPr>
        <w:rPr>
          <w:rFonts w:hint="eastAsia"/>
        </w:rPr>
      </w:pPr>
      <w:r>
        <w:rPr>
          <w:rFonts w:hint="eastAsia"/>
        </w:rPr>
        <w:t>这是地上所能见证的最伟大的职业。</w:t>
      </w:r>
    </w:p>
    <w:p w14:paraId="4F130B3A">
      <w:pPr>
        <w:rPr>
          <w:rFonts w:hint="eastAsia"/>
        </w:rPr>
      </w:pPr>
      <w:r>
        <w:rPr>
          <w:rFonts w:hint="eastAsia"/>
        </w:rPr>
        <w:t>It is to follow closely in the footsteps of our Lord who said, "As You have sent Me into the world, even so have I also sent them."</w:t>
      </w:r>
    </w:p>
    <w:p w14:paraId="210C3435">
      <w:pPr>
        <w:rPr>
          <w:rFonts w:hint="eastAsia"/>
        </w:rPr>
      </w:pPr>
      <w:r>
        <w:rPr>
          <w:rFonts w:hint="eastAsia"/>
        </w:rPr>
        <w:t>这是要紧紧跟随我们主的脚踪，祂曾说：“你怎样差我到世上，我也照样差他们到世上。”</w:t>
      </w:r>
    </w:p>
    <w:p w14:paraId="30FEE8AC">
      <w:pPr>
        <w:rPr>
          <w:rFonts w:hint="eastAsia"/>
        </w:rPr>
      </w:pPr>
      <w:r>
        <w:rPr>
          <w:rFonts w:hint="eastAsia"/>
        </w:rPr>
        <w:t>The pulpit is the highest throne on earth.</w:t>
      </w:r>
    </w:p>
    <w:p w14:paraId="48F309EB">
      <w:pPr>
        <w:rPr>
          <w:rFonts w:hint="eastAsia"/>
        </w:rPr>
      </w:pPr>
      <w:r>
        <w:rPr>
          <w:rFonts w:hint="eastAsia"/>
        </w:rPr>
        <w:t>讲台是地上最高的宝座。</w:t>
      </w:r>
    </w:p>
    <w:p w14:paraId="654C5B2B">
      <w:pPr>
        <w:rPr>
          <w:rFonts w:hint="eastAsia"/>
        </w:rPr>
      </w:pPr>
      <w:r>
        <w:rPr>
          <w:rFonts w:hint="eastAsia"/>
        </w:rPr>
        <w:t>No monarch has a seat so glorious, or wields a scepter of such potency.</w:t>
      </w:r>
    </w:p>
    <w:p w14:paraId="22656503">
      <w:pPr>
        <w:rPr>
          <w:rFonts w:hint="eastAsia"/>
        </w:rPr>
      </w:pPr>
      <w:r>
        <w:rPr>
          <w:rFonts w:hint="eastAsia"/>
        </w:rPr>
        <w:t>没有君王有如此荣耀的座位，或挥舞如此有能力的权杖。</w:t>
      </w:r>
    </w:p>
    <w:p w14:paraId="76EDB4AD">
      <w:pPr>
        <w:rPr>
          <w:rFonts w:hint="eastAsia"/>
        </w:rPr>
      </w:pPr>
      <w:r>
        <w:rPr>
          <w:rFonts w:hint="eastAsia"/>
        </w:rPr>
        <w:t>The faithful minister of Christ is called to make men see the wonders of the Gospel of God's grace—to remove scales from the benighted eyes—to cause the blind to see the wonders of redeeming love.</w:t>
      </w:r>
    </w:p>
    <w:p w14:paraId="03FC92AF">
      <w:pPr>
        <w:rPr>
          <w:rFonts w:hint="eastAsia"/>
        </w:rPr>
      </w:pPr>
      <w:r>
        <w:rPr>
          <w:rFonts w:hint="eastAsia"/>
        </w:rPr>
        <w:t>基督忠心的执事被召，是要使人看见神奇妙恩典福音的奇事——除去蒙昧眼睛上的鳞片——使瞎眼的看见救赎之爱的奇妙。</w:t>
      </w:r>
    </w:p>
    <w:p w14:paraId="720AA147">
      <w:pPr>
        <w:rPr>
          <w:rFonts w:hint="eastAsia"/>
        </w:rPr>
      </w:pPr>
      <w:r>
        <w:rPr>
          <w:rFonts w:hint="eastAsia"/>
        </w:rPr>
        <w:t>The ministers of Christ are thus employed by God the Holy Spirit to give light to them who sit in darkness and the shadow of death—to cry in the regions of spiritual gloom, "Arise, shine, for your light is come, and the glory of the Lord is risen upon You.</w:t>
      </w:r>
    </w:p>
    <w:p w14:paraId="22A65EAA">
      <w:pPr>
        <w:rPr>
          <w:rFonts w:hint="eastAsia"/>
        </w:rPr>
      </w:pPr>
      <w:r>
        <w:rPr>
          <w:rFonts w:hint="eastAsia"/>
        </w:rPr>
        <w:t>基督的执事就这样被神圣灵使用，给那些坐在黑暗和死荫里的人带来光——在属灵幽暗的区域呼喊：“兴起，发光！因为你的光已经来到，耶和华的荣耀发现照耀你。</w:t>
      </w:r>
    </w:p>
    <w:p w14:paraId="52527BF1">
      <w:pPr>
        <w:rPr>
          <w:rFonts w:hint="eastAsia"/>
        </w:rPr>
      </w:pPr>
      <w:r>
        <w:rPr>
          <w:rFonts w:hint="eastAsia"/>
        </w:rPr>
        <w:t>Awake you that sheep, and arise from the dead, and Christ shall give you light."</w:t>
      </w:r>
    </w:p>
    <w:p w14:paraId="7EDFCDA7">
      <w:pPr>
        <w:rPr>
          <w:rFonts w:hint="eastAsia"/>
        </w:rPr>
      </w:pPr>
      <w:r>
        <w:rPr>
          <w:rFonts w:hint="eastAsia"/>
        </w:rPr>
        <w:t>你这羊啊，醒来吧，从死里复活，基督就要光照你了。”</w:t>
      </w:r>
    </w:p>
    <w:p w14:paraId="02425AF0">
      <w:pPr>
        <w:rPr>
          <w:rFonts w:hint="eastAsia"/>
        </w:rPr>
      </w:pPr>
    </w:p>
    <w:p w14:paraId="7BB04265">
      <w:pPr>
        <w:rPr>
          <w:rFonts w:hint="eastAsia"/>
        </w:rPr>
      </w:pPr>
      <w:r>
        <w:rPr>
          <w:rFonts w:hint="eastAsia"/>
        </w:rPr>
        <w:t>The means which the faithful pastor uses are very simple though they are omnipotent.</w:t>
      </w:r>
    </w:p>
    <w:p w14:paraId="2526A076">
      <w:pPr>
        <w:rPr>
          <w:rFonts w:hint="eastAsia"/>
        </w:rPr>
      </w:pPr>
      <w:r>
        <w:rPr>
          <w:rFonts w:hint="eastAsia"/>
        </w:rPr>
        <w:t>忠心牧者所用的方法非常简单，却有全能。</w:t>
      </w:r>
    </w:p>
    <w:p w14:paraId="588177D6">
      <w:pPr>
        <w:rPr>
          <w:rFonts w:hint="eastAsia"/>
        </w:rPr>
      </w:pPr>
      <w:r>
        <w:rPr>
          <w:rFonts w:hint="eastAsia"/>
        </w:rPr>
        <w:t>It requires little strength to use them—but much strength goes forth from them.</w:t>
      </w:r>
    </w:p>
    <w:p w14:paraId="0B922DFE">
      <w:pPr>
        <w:rPr>
          <w:rFonts w:hint="eastAsia"/>
        </w:rPr>
      </w:pPr>
      <w:r>
        <w:rPr>
          <w:rFonts w:hint="eastAsia"/>
        </w:rPr>
        <w:t>使用它们只需很少的力量——但从它们发出的力量却很大。</w:t>
      </w:r>
    </w:p>
    <w:p w14:paraId="3C1F1631">
      <w:pPr>
        <w:rPr>
          <w:rFonts w:hint="eastAsia"/>
        </w:rPr>
      </w:pPr>
      <w:r>
        <w:rPr>
          <w:rFonts w:hint="eastAsia"/>
        </w:rPr>
        <w:t>The statement of Paul is very clear.</w:t>
      </w:r>
    </w:p>
    <w:p w14:paraId="32CAEECD">
      <w:pPr>
        <w:rPr>
          <w:rFonts w:hint="eastAsia"/>
        </w:rPr>
      </w:pPr>
      <w:r>
        <w:rPr>
          <w:rFonts w:hint="eastAsia"/>
        </w:rPr>
        <w:t>保罗的陈述非常清楚。</w:t>
      </w:r>
    </w:p>
    <w:p w14:paraId="22AF8BAA">
      <w:pPr>
        <w:rPr>
          <w:rFonts w:hint="eastAsia"/>
        </w:rPr>
      </w:pPr>
      <w:r>
        <w:rPr>
          <w:rFonts w:hint="eastAsia"/>
        </w:rPr>
        <w:t>"We preach Christ crucified, to the Jews a stumbling-block, and to the Greeks foolishness; but unto those who are called, Christ the power of God, and the wisdom of God."</w:t>
      </w:r>
    </w:p>
    <w:p w14:paraId="2BDD1FF5">
      <w:pPr>
        <w:rPr>
          <w:rFonts w:hint="eastAsia"/>
        </w:rPr>
      </w:pPr>
      <w:r>
        <w:rPr>
          <w:rFonts w:hint="eastAsia"/>
        </w:rPr>
        <w:t>“我们却是传钉十字架的基督，在犹太人为绊脚石，在外邦人为愚拙；但在那蒙召的，基督总为神的能力，神的智慧。”</w:t>
      </w:r>
    </w:p>
    <w:p w14:paraId="51982055">
      <w:pPr>
        <w:rPr>
          <w:rFonts w:hint="eastAsia"/>
        </w:rPr>
      </w:pPr>
      <w:r>
        <w:rPr>
          <w:rFonts w:hint="eastAsia"/>
        </w:rPr>
        <w:t>The mandate is "Go you into all the world and preach the Gospel to every creature."</w:t>
      </w:r>
    </w:p>
    <w:p w14:paraId="3BB24B0A">
      <w:pPr>
        <w:rPr>
          <w:rFonts w:hint="eastAsia"/>
        </w:rPr>
      </w:pPr>
      <w:r>
        <w:rPr>
          <w:rFonts w:hint="eastAsia"/>
        </w:rPr>
        <w:t>命令是“你们往普天下去，传福音给万民听。”</w:t>
      </w:r>
    </w:p>
    <w:p w14:paraId="6DD1051B">
      <w:pPr>
        <w:rPr>
          <w:rFonts w:hint="eastAsia"/>
        </w:rPr>
      </w:pPr>
      <w:r>
        <w:rPr>
          <w:rFonts w:hint="eastAsia"/>
        </w:rPr>
        <w:t>Success will surely follow.</w:t>
      </w:r>
    </w:p>
    <w:p w14:paraId="2964FD45">
      <w:pPr>
        <w:rPr>
          <w:rFonts w:hint="eastAsia"/>
        </w:rPr>
      </w:pPr>
      <w:r>
        <w:rPr>
          <w:rFonts w:hint="eastAsia"/>
        </w:rPr>
        <w:t>成功必将随之而来。</w:t>
      </w:r>
    </w:p>
    <w:p w14:paraId="49BCC967">
      <w:pPr>
        <w:rPr>
          <w:rFonts w:hint="eastAsia"/>
        </w:rPr>
      </w:pPr>
      <w:r>
        <w:rPr>
          <w:rFonts w:hint="eastAsia"/>
        </w:rPr>
        <w:t>The Word of God can never go forth in vain.</w:t>
      </w:r>
    </w:p>
    <w:p w14:paraId="1E563592">
      <w:pPr>
        <w:rPr>
          <w:rFonts w:hint="eastAsia"/>
        </w:rPr>
      </w:pPr>
      <w:r>
        <w:rPr>
          <w:rFonts w:hint="eastAsia"/>
        </w:rPr>
        <w:t>神的话绝不徒然返回。</w:t>
      </w:r>
    </w:p>
    <w:p w14:paraId="4DE9AF53">
      <w:pPr>
        <w:rPr>
          <w:rFonts w:hint="eastAsia"/>
        </w:rPr>
      </w:pPr>
      <w:r>
        <w:rPr>
          <w:rFonts w:hint="eastAsia"/>
        </w:rPr>
        <w:t>It shall prosper in that whereto He sends it.</w:t>
      </w:r>
    </w:p>
    <w:p w14:paraId="4056681A">
      <w:pPr>
        <w:rPr>
          <w:rFonts w:hint="eastAsia"/>
        </w:rPr>
      </w:pPr>
      <w:r>
        <w:rPr>
          <w:rFonts w:hint="eastAsia"/>
        </w:rPr>
        <w:t>在祂差它去成就的事上，它必然亨通。</w:t>
      </w:r>
    </w:p>
    <w:p w14:paraId="18AE193B">
      <w:pPr>
        <w:rPr>
          <w:rFonts w:hint="eastAsia"/>
        </w:rPr>
      </w:pPr>
      <w:r>
        <w:rPr>
          <w:rFonts w:hint="eastAsia"/>
        </w:rPr>
        <w:t>"Instead of the thorn shall come up the fir tree, and instead of the brier shall come up the myrtle tree, and it shall be to the Lord for a name—for an everlasting sign that shall not be cut off."</w:t>
      </w:r>
    </w:p>
    <w:p w14:paraId="5496A778">
      <w:pPr>
        <w:rPr>
          <w:rFonts w:hint="eastAsia"/>
        </w:rPr>
      </w:pPr>
      <w:r>
        <w:rPr>
          <w:rFonts w:hint="eastAsia"/>
        </w:rPr>
        <w:t>“松树长出，代替荆棘；番石榴长出，代替蒺藜。这要为耶和华留名——作为永远的证据，不能剪除。”</w:t>
      </w:r>
    </w:p>
    <w:p w14:paraId="4FA26F66">
      <w:pPr>
        <w:rPr>
          <w:rFonts w:hint="eastAsia"/>
        </w:rPr>
      </w:pPr>
      <w:r>
        <w:rPr>
          <w:rFonts w:hint="eastAsia"/>
        </w:rPr>
        <w:t>Converts shall spring up among the grass, as willows by the water-courses.</w:t>
      </w:r>
    </w:p>
    <w:p w14:paraId="732B3EA2">
      <w:pPr>
        <w:rPr>
          <w:rFonts w:hint="eastAsia"/>
        </w:rPr>
      </w:pPr>
      <w:r>
        <w:rPr>
          <w:rFonts w:hint="eastAsia"/>
        </w:rPr>
        <w:t>归信者必在草中生长，如溪水旁的柳树。</w:t>
      </w:r>
    </w:p>
    <w:p w14:paraId="158C7BEB">
      <w:pPr>
        <w:rPr>
          <w:rFonts w:hint="eastAsia"/>
        </w:rPr>
      </w:pPr>
      <w:r>
        <w:rPr>
          <w:rFonts w:hint="eastAsia"/>
        </w:rPr>
        <w:t>They shall fly as doves to their windows.</w:t>
      </w:r>
    </w:p>
    <w:p w14:paraId="2D9CC6AB">
      <w:pPr>
        <w:rPr>
          <w:rFonts w:hint="eastAsia"/>
        </w:rPr>
      </w:pPr>
      <w:r>
        <w:rPr>
          <w:rFonts w:hint="eastAsia"/>
        </w:rPr>
        <w:t>他们要飞来如鸽子到自己的窗户。</w:t>
      </w:r>
    </w:p>
    <w:p w14:paraId="00024A47">
      <w:pPr>
        <w:rPr>
          <w:rFonts w:hint="eastAsia"/>
        </w:rPr>
      </w:pPr>
      <w:r>
        <w:rPr>
          <w:rFonts w:hint="eastAsia"/>
        </w:rPr>
        <w:t>Many an enlightened soul shall testify, I was blind, but now I see.</w:t>
      </w:r>
    </w:p>
    <w:p w14:paraId="2180C666">
      <w:pPr>
        <w:rPr>
          <w:rFonts w:hint="eastAsia"/>
        </w:rPr>
      </w:pPr>
      <w:r>
        <w:rPr>
          <w:rFonts w:hint="eastAsia"/>
        </w:rPr>
        <w:t>许多蒙光照的灵魂将见证：我从前是瞎眼的，如今能看见了。</w:t>
      </w:r>
    </w:p>
    <w:p w14:paraId="771398FC">
      <w:pPr>
        <w:rPr>
          <w:rFonts w:hint="eastAsia"/>
        </w:rPr>
      </w:pPr>
      <w:r>
        <w:rPr>
          <w:rFonts w:hint="eastAsia"/>
        </w:rPr>
        <w:t>We see then the happiness of those ministers who make the blessed Jesus and His finished work, and all the wonders of redeeming love, and the unsearchable riches of the covenant of grace their main proclamation.</w:t>
      </w:r>
    </w:p>
    <w:p w14:paraId="6094CB43">
      <w:pPr>
        <w:rPr>
          <w:rFonts w:hint="eastAsia"/>
        </w:rPr>
      </w:pPr>
      <w:r>
        <w:rPr>
          <w:rFonts w:hint="eastAsia"/>
        </w:rPr>
        <w:t>我们于是看见那些执事的幸福，他们以蒙福的耶稣和祂已成之工，以及救赎之爱的一切奇妙，和恩典之约测不透的丰富为他们主要的宣告。</w:t>
      </w:r>
    </w:p>
    <w:p w14:paraId="720DC8AA">
      <w:pPr>
        <w:rPr>
          <w:rFonts w:hint="eastAsia"/>
        </w:rPr>
      </w:pPr>
      <w:r>
        <w:rPr>
          <w:rFonts w:hint="eastAsia"/>
        </w:rPr>
        <w:t>They are not called to elaborate new thoughts and invent another Gospel.</w:t>
      </w:r>
    </w:p>
    <w:p w14:paraId="5A86BB0C">
      <w:pPr>
        <w:rPr>
          <w:rFonts w:hint="eastAsia"/>
        </w:rPr>
      </w:pPr>
      <w:r>
        <w:rPr>
          <w:rFonts w:hint="eastAsia"/>
        </w:rPr>
        <w:t>他们不是被召来阐述新思想和发明另一个福音。</w:t>
      </w:r>
    </w:p>
    <w:p w14:paraId="093DC491">
      <w:pPr>
        <w:rPr>
          <w:rFonts w:hint="eastAsia"/>
        </w:rPr>
      </w:pPr>
      <w:r>
        <w:rPr>
          <w:rFonts w:hint="eastAsia"/>
        </w:rPr>
        <w:t>There is woe, indeed, unto them who practice such folly, and occupy time in searching for manwrought wisdom.</w:t>
      </w:r>
    </w:p>
    <w:p w14:paraId="00EFDED9">
      <w:pPr>
        <w:rPr>
          <w:rFonts w:hint="eastAsia"/>
        </w:rPr>
      </w:pPr>
      <w:r>
        <w:rPr>
          <w:rFonts w:hint="eastAsia"/>
        </w:rPr>
        <w:t>行此愚昧之事，并耗费时间寻求人造智慧的人，确实有祸了。</w:t>
      </w:r>
    </w:p>
    <w:p w14:paraId="45E1CFC8">
      <w:pPr>
        <w:rPr>
          <w:rFonts w:hint="eastAsia"/>
        </w:rPr>
      </w:pPr>
      <w:r>
        <w:rPr>
          <w:rFonts w:hint="eastAsia"/>
        </w:rPr>
        <w:t>The Gospel is a proclamation.</w:t>
      </w:r>
    </w:p>
    <w:p w14:paraId="248A6876">
      <w:pPr>
        <w:rPr>
          <w:rFonts w:hint="eastAsia"/>
        </w:rPr>
      </w:pPr>
      <w:r>
        <w:rPr>
          <w:rFonts w:hint="eastAsia"/>
        </w:rPr>
        <w:t>福音是一个宣告。</w:t>
      </w:r>
    </w:p>
    <w:p w14:paraId="74BC22B1">
      <w:pPr>
        <w:rPr>
          <w:rFonts w:hint="eastAsia"/>
        </w:rPr>
      </w:pPr>
      <w:r>
        <w:rPr>
          <w:rFonts w:hint="eastAsia"/>
        </w:rPr>
        <w:t>All its waters flow in the broad, deep channel, "Thus says the Lord."</w:t>
      </w:r>
    </w:p>
    <w:p w14:paraId="7132B02C">
      <w:pPr>
        <w:rPr>
          <w:rFonts w:hint="eastAsia"/>
        </w:rPr>
      </w:pPr>
      <w:r>
        <w:rPr>
          <w:rFonts w:hint="eastAsia"/>
        </w:rPr>
        <w:t>它的一切活水都流在“耶和华如此说”这宽阔、深邃的渠道中。</w:t>
      </w:r>
    </w:p>
    <w:p w14:paraId="0A24D866">
      <w:pPr>
        <w:rPr>
          <w:rFonts w:hint="eastAsia"/>
        </w:rPr>
      </w:pPr>
    </w:p>
    <w:p w14:paraId="681D5320">
      <w:pPr>
        <w:rPr>
          <w:rFonts w:hint="eastAsia"/>
        </w:rPr>
      </w:pPr>
      <w:r>
        <w:rPr>
          <w:rFonts w:hint="eastAsia"/>
        </w:rPr>
        <w:t>It is true indeed that this Gospel has existed from all eternity in the purpose of God.</w:t>
      </w:r>
    </w:p>
    <w:p w14:paraId="6D2979C2">
      <w:pPr>
        <w:rPr>
          <w:rFonts w:hint="eastAsia"/>
        </w:rPr>
      </w:pPr>
      <w:r>
        <w:rPr>
          <w:rFonts w:hint="eastAsia"/>
        </w:rPr>
        <w:t>这福音确实从亘古就存在于神的旨意中。</w:t>
      </w:r>
    </w:p>
    <w:p w14:paraId="425A95BB">
      <w:pPr>
        <w:rPr>
          <w:rFonts w:hint="eastAsia"/>
        </w:rPr>
      </w:pPr>
      <w:r>
        <w:rPr>
          <w:rFonts w:hint="eastAsia"/>
        </w:rPr>
        <w:t>It originated in Christ before the world began.</w:t>
      </w:r>
    </w:p>
    <w:p w14:paraId="535D603A">
      <w:pPr>
        <w:rPr>
          <w:rFonts w:hint="eastAsia"/>
        </w:rPr>
      </w:pPr>
      <w:r>
        <w:rPr>
          <w:rFonts w:hint="eastAsia"/>
        </w:rPr>
        <w:t>它在创世以前就源于基督。</w:t>
      </w:r>
    </w:p>
    <w:p w14:paraId="16CA7DDA">
      <w:pPr>
        <w:rPr>
          <w:rFonts w:hint="eastAsia"/>
        </w:rPr>
      </w:pPr>
      <w:r>
        <w:rPr>
          <w:rFonts w:hint="eastAsia"/>
        </w:rPr>
        <w:t>But now it shines forth in ineffable brightness, and men are called with open eye to view it—with open hand to receive it—with open heart to embrace it.</w:t>
      </w:r>
    </w:p>
    <w:p w14:paraId="4AB738D1">
      <w:pPr>
        <w:rPr>
          <w:rFonts w:hint="eastAsia"/>
        </w:rPr>
      </w:pPr>
      <w:r>
        <w:rPr>
          <w:rFonts w:hint="eastAsia"/>
        </w:rPr>
        <w:t>但如今它以言语难以形容的光辉照耀出来，人被召要睁开眼睛观看它——张开双手接受它——敞开心扉拥抱它。</w:t>
      </w:r>
    </w:p>
    <w:p w14:paraId="5F099399">
      <w:pPr>
        <w:rPr>
          <w:rFonts w:hint="eastAsia"/>
        </w:rPr>
      </w:pPr>
      <w:r>
        <w:rPr>
          <w:rFonts w:hint="eastAsia"/>
        </w:rPr>
        <w:t>It is not their work to fabricate a new sun, but with open eye to gaze on the Sun of righteousness, which has arisen with healing on His wings.</w:t>
      </w:r>
    </w:p>
    <w:p w14:paraId="66172829">
      <w:pPr>
        <w:rPr>
          <w:rFonts w:hint="eastAsia"/>
        </w:rPr>
      </w:pPr>
      <w:r>
        <w:rPr>
          <w:rFonts w:hint="eastAsia"/>
        </w:rPr>
        <w:t>他们的工作不是制造一个新的太阳，而是睁开眼睛凝视那公义的日头，其翅膀有医治之能。</w:t>
      </w:r>
    </w:p>
    <w:p w14:paraId="14C25751">
      <w:pPr>
        <w:rPr>
          <w:rFonts w:hint="eastAsia"/>
        </w:rPr>
      </w:pPr>
    </w:p>
    <w:p w14:paraId="6DCD1491">
      <w:pPr>
        <w:rPr>
          <w:rFonts w:hint="eastAsia"/>
        </w:rPr>
      </w:pPr>
      <w:r>
        <w:rPr>
          <w:rFonts w:hint="eastAsia"/>
        </w:rPr>
        <w:t>Paul sweetly adds when stating that the Gospel was hid in the ages past in the purposes of God, that He created all things by Jesus Christ.</w:t>
      </w:r>
    </w:p>
    <w:p w14:paraId="47073040">
      <w:pPr>
        <w:rPr>
          <w:rFonts w:hint="eastAsia"/>
        </w:rPr>
      </w:pPr>
      <w:r>
        <w:rPr>
          <w:rFonts w:hint="eastAsia"/>
        </w:rPr>
        <w:t>保罗在陈述福音在过去的世代中隐藏在神的旨意里时，甜美地补充说，祂是借着耶稣基督创造万物的。</w:t>
      </w:r>
    </w:p>
    <w:p w14:paraId="2C296141">
      <w:pPr>
        <w:rPr>
          <w:rFonts w:hint="eastAsia"/>
        </w:rPr>
      </w:pPr>
      <w:r>
        <w:rPr>
          <w:rFonts w:hint="eastAsia"/>
        </w:rPr>
        <w:t>We learn hence that He is conjoined with the Father, as Creator of the whole human race.</w:t>
      </w:r>
    </w:p>
    <w:p w14:paraId="535CEADE">
      <w:pPr>
        <w:rPr>
          <w:rFonts w:hint="eastAsia"/>
        </w:rPr>
      </w:pPr>
      <w:r>
        <w:rPr>
          <w:rFonts w:hint="eastAsia"/>
        </w:rPr>
        <w:t>我们由此得知，祂与父联合，同为全人类的创造主。</w:t>
      </w:r>
    </w:p>
    <w:p w14:paraId="53543E94">
      <w:pPr>
        <w:rPr>
          <w:rFonts w:hint="eastAsia"/>
        </w:rPr>
      </w:pPr>
      <w:r>
        <w:rPr>
          <w:rFonts w:hint="eastAsia"/>
        </w:rPr>
        <w:t>Hence the Ministers of the Gospel cease not their labor of love, but strive to approach every womanborn, and to cause all to hear the glad tidings of salvation.</w:t>
      </w:r>
    </w:p>
    <w:p w14:paraId="4BF9F2D0">
      <w:pPr>
        <w:rPr>
          <w:rFonts w:hint="eastAsia"/>
        </w:rPr>
      </w:pPr>
      <w:r>
        <w:rPr>
          <w:rFonts w:hint="eastAsia"/>
        </w:rPr>
        <w:t>因此，福音的执事们不停止他们爱的劳苦，而是努力接触每一个妇人所生的人，并使所有人都听到救恩的佳音。</w:t>
      </w:r>
    </w:p>
    <w:p w14:paraId="5D48D0AA">
      <w:pPr>
        <w:rPr>
          <w:rFonts w:hint="eastAsia"/>
        </w:rPr>
      </w:pPr>
      <w:r>
        <w:rPr>
          <w:rFonts w:hint="eastAsia"/>
        </w:rPr>
        <w:t>Hence, too, the fervent missionaries go forth into the dark places of the earth, calling the poor benighted heathen to cast their idols to the bats—to turn from them to serve the living and true God—to wash out all their sins in expiating blood—to hide all their iniquities beneath the covert of justifying righteousness, and to receive Jesus as all salvation and desire.</w:t>
      </w:r>
    </w:p>
    <w:p w14:paraId="46AE7788">
      <w:pPr>
        <w:rPr>
          <w:rFonts w:hint="eastAsia"/>
        </w:rPr>
      </w:pPr>
      <w:r>
        <w:rPr>
          <w:rFonts w:hint="eastAsia"/>
        </w:rPr>
        <w:t>因此，热心的宣教士也前往地上黑暗之处，呼召那些可怜愚昧的异教徒将他们的偶像丢给蝙蝠——离弃它们去事奉又真又活的神——在赎罪的宝血中洗净他们一切的罪——将他们一切的罪孽藏在称义的遮盖之下，并接受耶稣为一切的救恩和渴慕。</w:t>
      </w:r>
    </w:p>
    <w:p w14:paraId="2DCD7B67">
      <w:pPr>
        <w:rPr>
          <w:rFonts w:hint="eastAsia"/>
        </w:rPr>
      </w:pPr>
    </w:p>
    <w:p w14:paraId="1761BA50">
      <w:pPr>
        <w:rPr>
          <w:rFonts w:hint="eastAsia"/>
        </w:rPr>
      </w:pPr>
      <w:r>
        <w:rPr>
          <w:rFonts w:hint="eastAsia"/>
        </w:rPr>
        <w:t>Ephesians 3:10-11. "To the intent that now unto the principalities and powers in heavenly places might be known by the Church the manifold wisdom of God—according to the eternal purpose which He purposed in Christ Jesus our Lord."</w:t>
      </w:r>
    </w:p>
    <w:p w14:paraId="0023513C">
      <w:pPr>
        <w:rPr>
          <w:rFonts w:hint="eastAsia"/>
        </w:rPr>
      </w:pPr>
      <w:r>
        <w:rPr>
          <w:rFonts w:hint="eastAsia"/>
        </w:rPr>
        <w:t>以弗所书 3:10-11 “为要借着教会，使天上执政的、掌权的，现在得知神百般的智慧——这是照着祂在我们的主基督耶稣里所定的永远的旨意。”</w:t>
      </w:r>
    </w:p>
    <w:p w14:paraId="5D922391">
      <w:pPr>
        <w:rPr>
          <w:rFonts w:hint="eastAsia"/>
        </w:rPr>
      </w:pPr>
    </w:p>
    <w:p w14:paraId="29EE50D3">
      <w:pPr>
        <w:rPr>
          <w:rFonts w:hint="eastAsia"/>
        </w:rPr>
      </w:pPr>
      <w:r>
        <w:rPr>
          <w:rFonts w:hint="eastAsia"/>
        </w:rPr>
        <w:t>The spread of the Gospel may be viewed with sad indifference on earth.</w:t>
      </w:r>
    </w:p>
    <w:p w14:paraId="2DFBD637">
      <w:pPr>
        <w:rPr>
          <w:rFonts w:hint="eastAsia"/>
        </w:rPr>
      </w:pPr>
      <w:r>
        <w:rPr>
          <w:rFonts w:hint="eastAsia"/>
        </w:rPr>
        <w:t>福音的传播在地上可能被以可悲的冷漠看待。</w:t>
      </w:r>
    </w:p>
    <w:p w14:paraId="4F75534E">
      <w:pPr>
        <w:rPr>
          <w:rFonts w:hint="eastAsia"/>
        </w:rPr>
      </w:pPr>
      <w:r>
        <w:rPr>
          <w:rFonts w:hint="eastAsia"/>
        </w:rPr>
        <w:t>It is not so in heaven.</w:t>
      </w:r>
    </w:p>
    <w:p w14:paraId="4C782297">
      <w:pPr>
        <w:rPr>
          <w:rFonts w:hint="eastAsia"/>
        </w:rPr>
      </w:pPr>
      <w:r>
        <w:rPr>
          <w:rFonts w:hint="eastAsia"/>
        </w:rPr>
        <w:t>在天上却不是这样。</w:t>
      </w:r>
    </w:p>
    <w:p w14:paraId="6CD9B7A1">
      <w:pPr>
        <w:rPr>
          <w:rFonts w:hint="eastAsia"/>
        </w:rPr>
      </w:pPr>
      <w:r>
        <w:rPr>
          <w:rFonts w:hint="eastAsia"/>
        </w:rPr>
        <w:t>Cold hearts may hear of conversions to the faith of Christ, and still may be frozen as ice.</w:t>
      </w:r>
    </w:p>
    <w:p w14:paraId="7F43251E">
      <w:pPr>
        <w:rPr>
          <w:rFonts w:hint="eastAsia"/>
        </w:rPr>
      </w:pPr>
      <w:r>
        <w:rPr>
          <w:rFonts w:hint="eastAsia"/>
        </w:rPr>
        <w:t>冷漠的心可能听到有人归信基督，却仍然像冰一样冷冻。</w:t>
      </w:r>
    </w:p>
    <w:p w14:paraId="249DE4CB">
      <w:pPr>
        <w:rPr>
          <w:rFonts w:hint="eastAsia"/>
        </w:rPr>
      </w:pPr>
      <w:r>
        <w:rPr>
          <w:rFonts w:hint="eastAsia"/>
        </w:rPr>
        <w:t>It is far otherwise with the angelic hosts.</w:t>
      </w:r>
    </w:p>
    <w:p w14:paraId="0A37BF87">
      <w:pPr>
        <w:rPr>
          <w:rFonts w:hint="eastAsia"/>
        </w:rPr>
      </w:pPr>
      <w:r>
        <w:rPr>
          <w:rFonts w:hint="eastAsia"/>
        </w:rPr>
        <w:t>但天使天军却截然不同。</w:t>
      </w:r>
    </w:p>
    <w:p w14:paraId="541056DA">
      <w:pPr>
        <w:rPr>
          <w:rFonts w:hint="eastAsia"/>
        </w:rPr>
      </w:pPr>
      <w:r>
        <w:rPr>
          <w:rFonts w:hint="eastAsia"/>
        </w:rPr>
        <w:t>Intently they watch—lovingly they adore.</w:t>
      </w:r>
    </w:p>
    <w:p w14:paraId="59FA896E">
      <w:pPr>
        <w:rPr>
          <w:rFonts w:hint="eastAsia"/>
        </w:rPr>
      </w:pPr>
      <w:r>
        <w:rPr>
          <w:rFonts w:hint="eastAsia"/>
        </w:rPr>
        <w:t>他们专心地观看——充满爱意地敬拜。</w:t>
      </w:r>
    </w:p>
    <w:p w14:paraId="58218B1B">
      <w:pPr>
        <w:rPr>
          <w:rFonts w:hint="eastAsia"/>
        </w:rPr>
      </w:pPr>
      <w:r>
        <w:rPr>
          <w:rFonts w:hint="eastAsia"/>
        </w:rPr>
        <w:t>In the verses before us, they are described as principalities and powers in heavenly places.</w:t>
      </w:r>
    </w:p>
    <w:p w14:paraId="39F2BA16">
      <w:pPr>
        <w:rPr>
          <w:rFonts w:hint="eastAsia"/>
        </w:rPr>
      </w:pPr>
      <w:r>
        <w:rPr>
          <w:rFonts w:hint="eastAsia"/>
        </w:rPr>
        <w:t>在我们面前的经文中，他们被描述为天上执政的、掌权的。</w:t>
      </w:r>
    </w:p>
    <w:p w14:paraId="2B7C79AF">
      <w:pPr>
        <w:rPr>
          <w:rFonts w:hint="eastAsia"/>
        </w:rPr>
      </w:pPr>
      <w:r>
        <w:rPr>
          <w:rFonts w:hint="eastAsia"/>
        </w:rPr>
        <w:t>Mark their power—their pre-eminence—their dignity.</w:t>
      </w:r>
    </w:p>
    <w:p w14:paraId="5EDCF621">
      <w:pPr>
        <w:rPr>
          <w:rFonts w:hint="eastAsia"/>
        </w:rPr>
      </w:pPr>
      <w:r>
        <w:rPr>
          <w:rFonts w:hint="eastAsia"/>
        </w:rPr>
        <w:t>注意他们的能力——他们的卓越——他们的尊贵。</w:t>
      </w:r>
    </w:p>
    <w:p w14:paraId="567E81A9">
      <w:pPr>
        <w:rPr>
          <w:rFonts w:hint="eastAsia"/>
        </w:rPr>
      </w:pPr>
      <w:r>
        <w:rPr>
          <w:rFonts w:hint="eastAsia"/>
        </w:rPr>
        <w:t>Such is their strength that one slew in the Assyrian hosts a hundred fourscore and five thousand men in one night.</w:t>
      </w:r>
    </w:p>
    <w:p w14:paraId="2CE7B665">
      <w:pPr>
        <w:rPr>
          <w:rFonts w:hint="eastAsia"/>
        </w:rPr>
      </w:pPr>
      <w:r>
        <w:rPr>
          <w:rFonts w:hint="eastAsia"/>
        </w:rPr>
        <w:t>他们的力量如此之大，以致一位天使一夜之间在亚述军中杀死了十八万五千人。</w:t>
      </w:r>
    </w:p>
    <w:p w14:paraId="1DBEEB4A">
      <w:pPr>
        <w:rPr>
          <w:rFonts w:hint="eastAsia"/>
        </w:rPr>
      </w:pPr>
      <w:r>
        <w:rPr>
          <w:rFonts w:hint="eastAsia"/>
        </w:rPr>
        <w:t>What must be their united strength when their number is innumerable?</w:t>
      </w:r>
    </w:p>
    <w:p w14:paraId="4B51B639">
      <w:pPr>
        <w:rPr>
          <w:rFonts w:hint="eastAsia"/>
        </w:rPr>
      </w:pPr>
      <w:r>
        <w:rPr>
          <w:rFonts w:hint="eastAsia"/>
        </w:rPr>
        <w:t>当他们数目无数时，他们联合的力量该是何等强大？</w:t>
      </w:r>
    </w:p>
    <w:p w14:paraId="46CE3D78">
      <w:pPr>
        <w:rPr>
          <w:rFonts w:hint="eastAsia"/>
        </w:rPr>
      </w:pPr>
      <w:r>
        <w:rPr>
          <w:rFonts w:hint="eastAsia"/>
        </w:rPr>
        <w:t>But with tender interest they view our sinful race, and rejoice when one is brought home to the family of faith.</w:t>
      </w:r>
    </w:p>
    <w:p w14:paraId="25EA1315">
      <w:pPr>
        <w:rPr>
          <w:rFonts w:hint="eastAsia"/>
        </w:rPr>
      </w:pPr>
      <w:r>
        <w:rPr>
          <w:rFonts w:hint="eastAsia"/>
        </w:rPr>
        <w:t>但他们以温柔的关怀看待我们有罪的族类，并为有一个人被带回信心的家庭而欢喜。</w:t>
      </w:r>
    </w:p>
    <w:p w14:paraId="212D5A6E">
      <w:pPr>
        <w:rPr>
          <w:rFonts w:hint="eastAsia"/>
        </w:rPr>
      </w:pPr>
      <w:r>
        <w:rPr>
          <w:rFonts w:hint="eastAsia"/>
        </w:rPr>
        <w:t>We should bless God for their sympathy and their support.</w:t>
      </w:r>
    </w:p>
    <w:p w14:paraId="055C0CE9">
      <w:pPr>
        <w:rPr>
          <w:rFonts w:hint="eastAsia"/>
        </w:rPr>
      </w:pPr>
      <w:r>
        <w:rPr>
          <w:rFonts w:hint="eastAsia"/>
        </w:rPr>
        <w:t>我们应当为他们的同情和扶持而称颂神。</w:t>
      </w:r>
    </w:p>
    <w:p w14:paraId="21A41314">
      <w:pPr>
        <w:rPr>
          <w:rFonts w:hint="eastAsia"/>
        </w:rPr>
      </w:pPr>
      <w:r>
        <w:rPr>
          <w:rFonts w:hint="eastAsia"/>
        </w:rPr>
        <w:t>"Are they not all ministering spirits, sent forth to minister to them who shall be heirs of salvation?"</w:t>
      </w:r>
    </w:p>
    <w:p w14:paraId="2B6DEA59">
      <w:pPr>
        <w:rPr>
          <w:rFonts w:hint="eastAsia"/>
        </w:rPr>
      </w:pPr>
      <w:r>
        <w:rPr>
          <w:rFonts w:hint="eastAsia"/>
        </w:rPr>
        <w:t>“他们岂不都是服役的灵、奉差遣为那将要承受救恩的人效力吗？”</w:t>
      </w:r>
    </w:p>
    <w:p w14:paraId="2CA0179B">
      <w:pPr>
        <w:rPr>
          <w:rFonts w:hint="eastAsia"/>
        </w:rPr>
      </w:pPr>
      <w:r>
        <w:rPr>
          <w:rFonts w:hint="eastAsia"/>
        </w:rPr>
        <w:t>Do they not surround us as unseen guards encamping around the Christian pilgrim?</w:t>
      </w:r>
    </w:p>
    <w:p w14:paraId="6A776754">
      <w:pPr>
        <w:rPr>
          <w:rFonts w:hint="eastAsia"/>
        </w:rPr>
      </w:pPr>
      <w:r>
        <w:rPr>
          <w:rFonts w:hint="eastAsia"/>
        </w:rPr>
        <w:t>他们岂不像看不见的守卫环绕着基督徒客旅安营吗？</w:t>
      </w:r>
    </w:p>
    <w:p w14:paraId="3E44079D">
      <w:pPr>
        <w:rPr>
          <w:rFonts w:hint="eastAsia"/>
        </w:rPr>
      </w:pPr>
      <w:r>
        <w:rPr>
          <w:rFonts w:hint="eastAsia"/>
        </w:rPr>
        <w:t>From what countless dangers do their overshadowing wings protect, to how many blessings does their guidance lead!</w:t>
      </w:r>
    </w:p>
    <w:p w14:paraId="043B87FB">
      <w:pPr>
        <w:rPr>
          <w:rFonts w:hint="eastAsia"/>
        </w:rPr>
      </w:pPr>
      <w:r>
        <w:rPr>
          <w:rFonts w:hint="eastAsia"/>
        </w:rPr>
        <w:t>他们遮蔽的翅膀保护我们脱离多少数不清的危险，他们的引导带领我们进入多少福分！</w:t>
      </w:r>
    </w:p>
    <w:p w14:paraId="75125B38">
      <w:pPr>
        <w:rPr>
          <w:rFonts w:hint="eastAsia"/>
        </w:rPr>
      </w:pPr>
      <w:r>
        <w:rPr>
          <w:rFonts w:hint="eastAsia"/>
        </w:rPr>
        <w:t>Over the living—over the dying—they keep anxious watch.</w:t>
      </w:r>
    </w:p>
    <w:p w14:paraId="6EE0E205">
      <w:pPr>
        <w:rPr>
          <w:rFonts w:hint="eastAsia"/>
        </w:rPr>
      </w:pPr>
      <w:r>
        <w:rPr>
          <w:rFonts w:hint="eastAsia"/>
        </w:rPr>
        <w:t>在活人之上——在垂死之人之上——他们都焦急地看守。</w:t>
      </w:r>
    </w:p>
    <w:p w14:paraId="636C1D89">
      <w:pPr>
        <w:rPr>
          <w:rFonts w:hint="eastAsia"/>
        </w:rPr>
      </w:pPr>
    </w:p>
    <w:p w14:paraId="13E4C955">
      <w:pPr>
        <w:rPr>
          <w:rFonts w:hint="eastAsia"/>
        </w:rPr>
      </w:pPr>
      <w:r>
        <w:rPr>
          <w:rFonts w:hint="eastAsia"/>
        </w:rPr>
        <w:t>But their admiration mainly rests on God's marvelous work in the scheme of redemption.</w:t>
      </w:r>
    </w:p>
    <w:p w14:paraId="2C9C1F58">
      <w:pPr>
        <w:rPr>
          <w:rFonts w:hint="eastAsia"/>
        </w:rPr>
      </w:pPr>
      <w:r>
        <w:rPr>
          <w:rFonts w:hint="eastAsia"/>
        </w:rPr>
        <w:t>但他们的赞叹主要在于神在救赎计划中奇妙的作为。</w:t>
      </w:r>
    </w:p>
    <w:p w14:paraId="3E56F517">
      <w:pPr>
        <w:rPr>
          <w:rFonts w:hint="eastAsia"/>
        </w:rPr>
      </w:pPr>
      <w:r>
        <w:rPr>
          <w:rFonts w:hint="eastAsia"/>
        </w:rPr>
        <w:t>They ponder His wisdom in the arrangement of the scheme before the foundation of the world, and in calling His beloved Son to undertake the blessed work.</w:t>
      </w:r>
    </w:p>
    <w:p w14:paraId="7EA73DD8">
      <w:pPr>
        <w:rPr>
          <w:rFonts w:hint="eastAsia"/>
        </w:rPr>
      </w:pPr>
      <w:r>
        <w:rPr>
          <w:rFonts w:hint="eastAsia"/>
        </w:rPr>
        <w:t>他们默想祂在创世以前安排这计划的智慧，以及呼召祂的爱子来承担这蒙福工作的智慧。</w:t>
      </w:r>
    </w:p>
    <w:p w14:paraId="0100064B">
      <w:pPr>
        <w:rPr>
          <w:rFonts w:hint="eastAsia"/>
        </w:rPr>
      </w:pPr>
      <w:r>
        <w:rPr>
          <w:rFonts w:hint="eastAsia"/>
        </w:rPr>
        <w:t>They marvel at the Son's love in freely consenting to bear our sins in His own body on the accursed tree, and in every step in redemption's path.</w:t>
      </w:r>
    </w:p>
    <w:p w14:paraId="622D66A4">
      <w:pPr>
        <w:rPr>
          <w:rFonts w:hint="eastAsia"/>
        </w:rPr>
      </w:pPr>
      <w:r>
        <w:rPr>
          <w:rFonts w:hint="eastAsia"/>
        </w:rPr>
        <w:t>他们惊叹于圣子甘愿在受咒诅的树上，亲身担当我们罪孽的爱，以及在救赎道路上每一步的爱。</w:t>
      </w:r>
    </w:p>
    <w:p w14:paraId="72BBD9B2">
      <w:pPr>
        <w:rPr>
          <w:rFonts w:hint="eastAsia"/>
        </w:rPr>
      </w:pPr>
      <w:r>
        <w:rPr>
          <w:rFonts w:hint="eastAsia"/>
        </w:rPr>
        <w:t>They marvel when they behold Him on the Cross—when lying in the grave, when rising with all power, when ascending to His seat at God's right hand; and in the foresight of His coming glory.</w:t>
      </w:r>
    </w:p>
    <w:p w14:paraId="5083DDC5">
      <w:pPr>
        <w:rPr>
          <w:rFonts w:hint="eastAsia"/>
        </w:rPr>
      </w:pPr>
      <w:r>
        <w:rPr>
          <w:rFonts w:hint="eastAsia"/>
        </w:rPr>
        <w:t>当他们看见祂在十字架上——当祂躺在坟墓里，当祂带着全能复活，当祂升到神右边的宝座上时；以及在预见祂将来的荣耀时，他们都感到惊奇。</w:t>
      </w:r>
    </w:p>
    <w:p w14:paraId="2ADB1484">
      <w:pPr>
        <w:rPr>
          <w:rFonts w:hint="eastAsia"/>
        </w:rPr>
      </w:pPr>
    </w:p>
    <w:p w14:paraId="1F286C15">
      <w:pPr>
        <w:rPr>
          <w:rFonts w:hint="eastAsia"/>
        </w:rPr>
      </w:pPr>
      <w:r>
        <w:rPr>
          <w:rFonts w:hint="eastAsia"/>
        </w:rPr>
        <w:t>They marvel at God's wisdom in His dealings with every ransomed soul.</w:t>
      </w:r>
    </w:p>
    <w:p w14:paraId="1B76E670">
      <w:pPr>
        <w:rPr>
          <w:rFonts w:hint="eastAsia"/>
        </w:rPr>
      </w:pPr>
      <w:r>
        <w:rPr>
          <w:rFonts w:hint="eastAsia"/>
        </w:rPr>
        <w:t>他们惊叹于神在对待每一个被赎灵魂上的智慧。</w:t>
      </w:r>
    </w:p>
    <w:p w14:paraId="7AF9E0C7">
      <w:pPr>
        <w:rPr>
          <w:rFonts w:hint="eastAsia"/>
        </w:rPr>
      </w:pPr>
      <w:r>
        <w:rPr>
          <w:rFonts w:hint="eastAsia"/>
        </w:rPr>
        <w:t>In these cases there is no circumstance which is not designed by infinite wisdom.</w:t>
      </w:r>
    </w:p>
    <w:p w14:paraId="6177D9DA">
      <w:pPr>
        <w:rPr>
          <w:rFonts w:hint="eastAsia"/>
        </w:rPr>
      </w:pPr>
      <w:r>
        <w:rPr>
          <w:rFonts w:hint="eastAsia"/>
        </w:rPr>
        <w:t>在这些情况中，没有任何境遇不是由无限的智慧所设计的。</w:t>
      </w:r>
    </w:p>
    <w:p w14:paraId="37B48E6C">
      <w:pPr>
        <w:rPr>
          <w:rFonts w:hint="eastAsia"/>
        </w:rPr>
      </w:pPr>
      <w:r>
        <w:rPr>
          <w:rFonts w:hint="eastAsia"/>
        </w:rPr>
        <w:t>Shall Angels admire God's wisdom in the path by which He leads us, and shall not our eyes be open!</w:t>
      </w:r>
    </w:p>
    <w:p w14:paraId="0F1A4649">
      <w:pPr>
        <w:rPr>
          <w:rFonts w:hint="eastAsia"/>
        </w:rPr>
      </w:pPr>
      <w:r>
        <w:rPr>
          <w:rFonts w:hint="eastAsia"/>
        </w:rPr>
        <w:t>天使尚且赞叹神引领我们道路的智慧，我们的眼睛岂不应当睁开吗！</w:t>
      </w:r>
    </w:p>
    <w:p w14:paraId="2CBE44A4">
      <w:pPr>
        <w:rPr>
          <w:rFonts w:hint="eastAsia"/>
        </w:rPr>
      </w:pPr>
      <w:r>
        <w:rPr>
          <w:rFonts w:hint="eastAsia"/>
        </w:rPr>
        <w:t>Let us be assured that nothing befalls us by blind chance.</w:t>
      </w:r>
    </w:p>
    <w:p w14:paraId="66B28216">
      <w:pPr>
        <w:rPr>
          <w:rFonts w:hint="eastAsia"/>
        </w:rPr>
      </w:pPr>
      <w:r>
        <w:rPr>
          <w:rFonts w:hint="eastAsia"/>
        </w:rPr>
        <w:t>让我们确信，没有任何事是因盲目的偶然临到我们。</w:t>
      </w:r>
    </w:p>
    <w:p w14:paraId="24F88B19">
      <w:pPr>
        <w:rPr>
          <w:rFonts w:hint="eastAsia"/>
        </w:rPr>
      </w:pPr>
      <w:r>
        <w:rPr>
          <w:rFonts w:hint="eastAsia"/>
        </w:rPr>
        <w:t>The whole scheme of the redemption of each saved soul was planned and pre-arranged before time was.</w:t>
      </w:r>
    </w:p>
    <w:p w14:paraId="16AD7569">
      <w:pPr>
        <w:rPr>
          <w:rFonts w:hint="eastAsia"/>
        </w:rPr>
      </w:pPr>
      <w:r>
        <w:rPr>
          <w:rFonts w:hint="eastAsia"/>
        </w:rPr>
        <w:t>每一个得救灵魂的整个救赎计划，在时间存在以前就已计划和预先安排好了。</w:t>
      </w:r>
    </w:p>
    <w:p w14:paraId="3AD81BF5">
      <w:pPr>
        <w:rPr>
          <w:rFonts w:hint="eastAsia"/>
        </w:rPr>
      </w:pPr>
      <w:r>
        <w:rPr>
          <w:rFonts w:hint="eastAsia"/>
        </w:rPr>
        <w:t>Angels see this and admire.</w:t>
      </w:r>
    </w:p>
    <w:p w14:paraId="7CBC0966">
      <w:pPr>
        <w:rPr>
          <w:rFonts w:hint="eastAsia"/>
        </w:rPr>
      </w:pPr>
      <w:r>
        <w:rPr>
          <w:rFonts w:hint="eastAsia"/>
        </w:rPr>
        <w:t>天使看见此事并赞叹。</w:t>
      </w:r>
    </w:p>
    <w:p w14:paraId="210DCE79">
      <w:pPr>
        <w:rPr>
          <w:rFonts w:hint="eastAsia"/>
        </w:rPr>
      </w:pPr>
      <w:r>
        <w:rPr>
          <w:rFonts w:hint="eastAsia"/>
        </w:rPr>
        <w:t>Let us pray for enlightening grace that we may see it more and more.</w:t>
      </w:r>
    </w:p>
    <w:p w14:paraId="42430ECC">
      <w:pPr>
        <w:rPr>
          <w:rFonts w:hint="eastAsia"/>
        </w:rPr>
      </w:pPr>
      <w:r>
        <w:rPr>
          <w:rFonts w:hint="eastAsia"/>
        </w:rPr>
        <w:t>让我们为光照的恩典祷告，使我们能越来越看见它。</w:t>
      </w:r>
    </w:p>
    <w:p w14:paraId="5854A946">
      <w:pPr>
        <w:rPr>
          <w:rFonts w:hint="eastAsia"/>
        </w:rPr>
      </w:pPr>
      <w:r>
        <w:rPr>
          <w:rFonts w:hint="eastAsia"/>
        </w:rPr>
        <w:t>So shall we trust and not be afraid.</w:t>
      </w:r>
    </w:p>
    <w:p w14:paraId="11ADEE01">
      <w:pPr>
        <w:rPr>
          <w:rFonts w:hint="eastAsia"/>
        </w:rPr>
      </w:pPr>
      <w:r>
        <w:rPr>
          <w:rFonts w:hint="eastAsia"/>
        </w:rPr>
        <w:t>如此，我们便能信靠而不惧怕。</w:t>
      </w:r>
    </w:p>
    <w:p w14:paraId="0C0F0C90">
      <w:pPr>
        <w:rPr>
          <w:rFonts w:hint="eastAsia"/>
        </w:rPr>
      </w:pPr>
      <w:r>
        <w:rPr>
          <w:rFonts w:hint="eastAsia"/>
        </w:rPr>
        <w:t>He who has begun a good work in us will perform it until the day of Christ.</w:t>
      </w:r>
    </w:p>
    <w:p w14:paraId="043442A8">
      <w:pPr>
        <w:rPr>
          <w:rFonts w:hint="eastAsia"/>
        </w:rPr>
      </w:pPr>
      <w:r>
        <w:rPr>
          <w:rFonts w:hint="eastAsia"/>
        </w:rPr>
        <w:t>那在我们里面动了善工的，必成全这工，直到基督的日子。</w:t>
      </w:r>
    </w:p>
    <w:p w14:paraId="36C9ECCD">
      <w:pPr>
        <w:rPr>
          <w:rFonts w:hint="eastAsia"/>
        </w:rPr>
      </w:pPr>
      <w:r>
        <w:rPr>
          <w:rFonts w:hint="eastAsia"/>
        </w:rPr>
        <w:t>We are assured that He will perfect that which concerns us.</w:t>
      </w:r>
    </w:p>
    <w:p w14:paraId="340D027D">
      <w:pPr>
        <w:rPr>
          <w:rFonts w:hint="eastAsia"/>
        </w:rPr>
      </w:pPr>
      <w:r>
        <w:rPr>
          <w:rFonts w:hint="eastAsia"/>
        </w:rPr>
        <w:t>我们确信，祂必成全关乎我们的事。</w:t>
      </w:r>
    </w:p>
    <w:p w14:paraId="59F57BA1">
      <w:pPr>
        <w:rPr>
          <w:rFonts w:hint="eastAsia"/>
        </w:rPr>
      </w:pPr>
      <w:r>
        <w:rPr>
          <w:rFonts w:hint="eastAsia"/>
        </w:rPr>
        <w:t>He called Abram from the land of idolatry, and into Canaan he safely came.</w:t>
      </w:r>
    </w:p>
    <w:p w14:paraId="4924E036">
      <w:pPr>
        <w:rPr>
          <w:rFonts w:hint="eastAsia"/>
        </w:rPr>
      </w:pPr>
      <w:r>
        <w:rPr>
          <w:rFonts w:hint="eastAsia"/>
        </w:rPr>
        <w:t>祂从偶像之地呼召亚伯兰，他便安全地进入了迦南。</w:t>
      </w:r>
    </w:p>
    <w:p w14:paraId="19B8F159">
      <w:pPr>
        <w:rPr>
          <w:rFonts w:hint="eastAsia"/>
        </w:rPr>
      </w:pPr>
      <w:r>
        <w:rPr>
          <w:rFonts w:hint="eastAsia"/>
        </w:rPr>
        <w:t>Angels desire to see God's wisdom in His dealings with the Church.</w:t>
      </w:r>
    </w:p>
    <w:p w14:paraId="216C5B9B">
      <w:pPr>
        <w:rPr>
          <w:rFonts w:hint="eastAsia"/>
        </w:rPr>
      </w:pPr>
      <w:r>
        <w:rPr>
          <w:rFonts w:hint="eastAsia"/>
        </w:rPr>
        <w:t>天使渴望看见神对待教会的智慧。</w:t>
      </w:r>
    </w:p>
    <w:p w14:paraId="12D9C3FE">
      <w:pPr>
        <w:rPr>
          <w:rFonts w:hint="eastAsia"/>
        </w:rPr>
      </w:pPr>
      <w:r>
        <w:rPr>
          <w:rFonts w:hint="eastAsia"/>
        </w:rPr>
        <w:t>Let each one strive to see too God's wisdom in his own particular case.</w:t>
      </w:r>
    </w:p>
    <w:p w14:paraId="682004EC">
      <w:pPr>
        <w:rPr>
          <w:rFonts w:hint="eastAsia"/>
        </w:rPr>
      </w:pPr>
      <w:r>
        <w:rPr>
          <w:rFonts w:hint="eastAsia"/>
        </w:rPr>
        <w:t>愿每一个人也努力在自己特定的情况中看见神的智慧。</w:t>
      </w:r>
    </w:p>
    <w:p w14:paraId="7C6E3386">
      <w:pPr>
        <w:rPr>
          <w:rFonts w:hint="eastAsia"/>
        </w:rPr>
      </w:pPr>
    </w:p>
    <w:p w14:paraId="3D899B4B">
      <w:pPr>
        <w:rPr>
          <w:rFonts w:hint="eastAsia"/>
        </w:rPr>
      </w:pPr>
      <w:r>
        <w:rPr>
          <w:rFonts w:hint="eastAsia"/>
        </w:rPr>
        <w:t>It is a precious truth that eternal purpose regulates all matters in the Church.</w:t>
      </w:r>
    </w:p>
    <w:p w14:paraId="7515516B">
      <w:pPr>
        <w:rPr>
          <w:rFonts w:hint="eastAsia"/>
        </w:rPr>
      </w:pPr>
      <w:r>
        <w:rPr>
          <w:rFonts w:hint="eastAsia"/>
        </w:rPr>
        <w:t>永恒的旨意掌管教会中一切事务，这是一个宝贵的真理。</w:t>
      </w:r>
    </w:p>
    <w:p w14:paraId="391FF220">
      <w:pPr>
        <w:rPr>
          <w:rFonts w:hint="eastAsia"/>
        </w:rPr>
      </w:pPr>
      <w:r>
        <w:rPr>
          <w:rFonts w:hint="eastAsia"/>
        </w:rPr>
        <w:t>The Spirit in His mighty love gives frequent repetition.</w:t>
      </w:r>
    </w:p>
    <w:p w14:paraId="4CBEC8A8">
      <w:pPr>
        <w:rPr>
          <w:rFonts w:hint="eastAsia"/>
        </w:rPr>
      </w:pPr>
      <w:r>
        <w:rPr>
          <w:rFonts w:hint="eastAsia"/>
        </w:rPr>
        <w:t>圣灵本着祂大能的爱，常常重复此事。</w:t>
      </w:r>
    </w:p>
    <w:p w14:paraId="48419C78">
      <w:pPr>
        <w:rPr>
          <w:rFonts w:hint="eastAsia"/>
        </w:rPr>
      </w:pPr>
      <w:r>
        <w:rPr>
          <w:rFonts w:hint="eastAsia"/>
        </w:rPr>
        <w:t>He would write it deeply on the tablets of our hearts.</w:t>
      </w:r>
    </w:p>
    <w:p w14:paraId="08776D12">
      <w:pPr>
        <w:rPr>
          <w:rFonts w:hint="eastAsia"/>
        </w:rPr>
      </w:pPr>
      <w:r>
        <w:rPr>
          <w:rFonts w:hint="eastAsia"/>
        </w:rPr>
        <w:t>祂要将它深深地写在我们心版上。</w:t>
      </w:r>
    </w:p>
    <w:p w14:paraId="23279EEE">
      <w:pPr>
        <w:rPr>
          <w:rFonts w:hint="eastAsia"/>
        </w:rPr>
      </w:pPr>
      <w:r>
        <w:rPr>
          <w:rFonts w:hint="eastAsia"/>
        </w:rPr>
        <w:t>He would keep it shining brightly before our eyes.</w:t>
      </w:r>
    </w:p>
    <w:p w14:paraId="2CBA120C">
      <w:pPr>
        <w:rPr>
          <w:rFonts w:hint="eastAsia"/>
        </w:rPr>
      </w:pPr>
      <w:r>
        <w:rPr>
          <w:rFonts w:hint="eastAsia"/>
        </w:rPr>
        <w:t>祂要使它在我们眼前明亮地照耀。</w:t>
      </w:r>
    </w:p>
    <w:p w14:paraId="05D14D6F">
      <w:pPr>
        <w:rPr>
          <w:rFonts w:hint="eastAsia"/>
        </w:rPr>
      </w:pPr>
      <w:r>
        <w:rPr>
          <w:rFonts w:hint="eastAsia"/>
        </w:rPr>
        <w:t>Sweet is the comfort which it never fails to give—mighty is the strength which it plenteously supplies.</w:t>
      </w:r>
    </w:p>
    <w:p w14:paraId="7697564A">
      <w:pPr>
        <w:rPr>
          <w:rFonts w:hint="eastAsia"/>
        </w:rPr>
      </w:pPr>
      <w:r>
        <w:rPr>
          <w:rFonts w:hint="eastAsia"/>
        </w:rPr>
        <w:t>它所带来的安慰是何等甜美，永不落空——它所丰盛供应的力量是何等强大。</w:t>
      </w:r>
    </w:p>
    <w:p w14:paraId="3E6A4D0A">
      <w:pPr>
        <w:rPr>
          <w:rFonts w:hint="eastAsia"/>
        </w:rPr>
      </w:pPr>
      <w:r>
        <w:rPr>
          <w:rFonts w:hint="eastAsia"/>
        </w:rPr>
        <w:t>The believer is ofttimes brought into grievous trials—troubles— afflictions.</w:t>
      </w:r>
    </w:p>
    <w:p w14:paraId="50E41479">
      <w:pPr>
        <w:rPr>
          <w:rFonts w:hint="eastAsia"/>
        </w:rPr>
      </w:pPr>
      <w:r>
        <w:rPr>
          <w:rFonts w:hint="eastAsia"/>
        </w:rPr>
        <w:t>信徒常常被带入严峻的试炼——困难——苦难中。</w:t>
      </w:r>
    </w:p>
    <w:p w14:paraId="210EB3C6">
      <w:pPr>
        <w:rPr>
          <w:rFonts w:hint="eastAsia"/>
        </w:rPr>
      </w:pPr>
      <w:r>
        <w:rPr>
          <w:rFonts w:hint="eastAsia"/>
        </w:rPr>
        <w:t>The way seems to be dark, and to be hedged up with barriers.</w:t>
      </w:r>
    </w:p>
    <w:p w14:paraId="0C5C199E">
      <w:pPr>
        <w:rPr>
          <w:rFonts w:hint="eastAsia"/>
        </w:rPr>
      </w:pPr>
      <w:r>
        <w:rPr>
          <w:rFonts w:hint="eastAsia"/>
        </w:rPr>
        <w:t>道路似乎黑暗，被障碍所围困。</w:t>
      </w:r>
    </w:p>
    <w:p w14:paraId="0D11D125">
      <w:pPr>
        <w:rPr>
          <w:rFonts w:hint="eastAsia"/>
        </w:rPr>
      </w:pPr>
      <w:r>
        <w:rPr>
          <w:rFonts w:hint="eastAsia"/>
        </w:rPr>
        <w:t>It seems to be long—and weary are the steps.</w:t>
      </w:r>
    </w:p>
    <w:p w14:paraId="2F5B1F4C">
      <w:pPr>
        <w:rPr>
          <w:rFonts w:hint="eastAsia"/>
        </w:rPr>
      </w:pPr>
      <w:r>
        <w:rPr>
          <w:rFonts w:hint="eastAsia"/>
        </w:rPr>
        <w:t>道路似乎漫长——脚步疲惫。</w:t>
      </w:r>
    </w:p>
    <w:p w14:paraId="706D3C74">
      <w:pPr>
        <w:rPr>
          <w:rFonts w:hint="eastAsia"/>
        </w:rPr>
      </w:pPr>
      <w:r>
        <w:rPr>
          <w:rFonts w:hint="eastAsia"/>
        </w:rPr>
        <w:t>The trembling heart is disposed to say, "All these things are against me."</w:t>
      </w:r>
    </w:p>
    <w:p w14:paraId="58B68568">
      <w:pPr>
        <w:rPr>
          <w:rFonts w:hint="eastAsia"/>
        </w:rPr>
      </w:pPr>
      <w:r>
        <w:rPr>
          <w:rFonts w:hint="eastAsia"/>
        </w:rPr>
        <w:t>颤抖的心倾向于说：“这一切的事都与我作对。”</w:t>
      </w:r>
    </w:p>
    <w:p w14:paraId="4A363D7F">
      <w:pPr>
        <w:rPr>
          <w:rFonts w:hint="eastAsia"/>
        </w:rPr>
      </w:pPr>
      <w:r>
        <w:rPr>
          <w:rFonts w:hint="eastAsia"/>
        </w:rPr>
        <w:t>But when faith can see the Gospel-assurance, sweet peace pervades the heart— the tender voice is heard.</w:t>
      </w:r>
    </w:p>
    <w:p w14:paraId="1E30006F">
      <w:pPr>
        <w:rPr>
          <w:rFonts w:hint="eastAsia"/>
        </w:rPr>
      </w:pPr>
      <w:r>
        <w:rPr>
          <w:rFonts w:hint="eastAsia"/>
        </w:rPr>
        <w:t>但当信心能看见福音的保证时，甜美的平安便充满内心——那温柔的声音被听见。</w:t>
      </w:r>
    </w:p>
    <w:p w14:paraId="045DB4CE">
      <w:pPr>
        <w:rPr>
          <w:rFonts w:hint="eastAsia"/>
        </w:rPr>
      </w:pPr>
      <w:r>
        <w:rPr>
          <w:rFonts w:hint="eastAsia"/>
        </w:rPr>
        <w:t>"It is I—be not afraid."</w:t>
      </w:r>
    </w:p>
    <w:p w14:paraId="34150AA2">
      <w:pPr>
        <w:rPr>
          <w:rFonts w:hint="eastAsia"/>
        </w:rPr>
      </w:pPr>
      <w:r>
        <w:rPr>
          <w:rFonts w:hint="eastAsia"/>
        </w:rPr>
        <w:t>“是我——不要怕。”</w:t>
      </w:r>
    </w:p>
    <w:p w14:paraId="3B9B382A">
      <w:pPr>
        <w:rPr>
          <w:rFonts w:hint="eastAsia"/>
        </w:rPr>
      </w:pPr>
      <w:r>
        <w:rPr>
          <w:rFonts w:hint="eastAsia"/>
        </w:rPr>
        <w:t>The path was foreordained.</w:t>
      </w:r>
    </w:p>
    <w:p w14:paraId="64E6D630">
      <w:pPr>
        <w:rPr>
          <w:rFonts w:hint="eastAsia"/>
        </w:rPr>
      </w:pPr>
      <w:r>
        <w:rPr>
          <w:rFonts w:hint="eastAsia"/>
        </w:rPr>
        <w:t>这道路是预先命定的。</w:t>
      </w:r>
    </w:p>
    <w:p w14:paraId="297641C2">
      <w:pPr>
        <w:rPr>
          <w:rFonts w:hint="eastAsia"/>
        </w:rPr>
      </w:pPr>
      <w:r>
        <w:rPr>
          <w:rFonts w:hint="eastAsia"/>
        </w:rPr>
        <w:t>It leads safely to the foreordained mansions.</w:t>
      </w:r>
    </w:p>
    <w:p w14:paraId="39A0AC3F">
      <w:pPr>
        <w:rPr>
          <w:rFonts w:hint="eastAsia"/>
        </w:rPr>
      </w:pPr>
      <w:r>
        <w:rPr>
          <w:rFonts w:hint="eastAsia"/>
        </w:rPr>
        <w:t>它安全地引向那预先命定的居所。</w:t>
      </w:r>
    </w:p>
    <w:p w14:paraId="3B3A79FD">
      <w:pPr>
        <w:rPr>
          <w:rFonts w:hint="eastAsia"/>
        </w:rPr>
      </w:pPr>
      <w:r>
        <w:rPr>
          <w:rFonts w:hint="eastAsia"/>
        </w:rPr>
        <w:t>Thus they are kept in perfect peace who rest on the unchangeable decree.</w:t>
      </w:r>
    </w:p>
    <w:p w14:paraId="6F15D422">
      <w:pPr>
        <w:rPr>
          <w:rFonts w:hint="eastAsia"/>
        </w:rPr>
      </w:pPr>
      <w:r>
        <w:rPr>
          <w:rFonts w:hint="eastAsia"/>
        </w:rPr>
        <w:t>因此，那些安息在不改变之旨意上的人，得以保守在完全的平安中。</w:t>
      </w:r>
    </w:p>
    <w:p w14:paraId="00A583C2">
      <w:pPr>
        <w:rPr>
          <w:rFonts w:hint="eastAsia"/>
        </w:rPr>
      </w:pPr>
      <w:r>
        <w:rPr>
          <w:rFonts w:hint="eastAsia"/>
        </w:rPr>
        <w:t>It is said to be eternal.</w:t>
      </w:r>
    </w:p>
    <w:p w14:paraId="59E3AB03">
      <w:pPr>
        <w:rPr>
          <w:rFonts w:hint="eastAsia"/>
        </w:rPr>
      </w:pPr>
      <w:r>
        <w:rPr>
          <w:rFonts w:hint="eastAsia"/>
        </w:rPr>
        <w:t>它被称为是永恒的。</w:t>
      </w:r>
    </w:p>
    <w:p w14:paraId="0681D56F">
      <w:pPr>
        <w:rPr>
          <w:rFonts w:hint="eastAsia"/>
        </w:rPr>
      </w:pPr>
      <w:r>
        <w:rPr>
          <w:rFonts w:hint="eastAsia"/>
        </w:rPr>
        <w:t>As it commenced in God, so in Him it constantly abides.</w:t>
      </w:r>
    </w:p>
    <w:p w14:paraId="2DF70B55">
      <w:pPr>
        <w:rPr>
          <w:rFonts w:hint="eastAsia"/>
        </w:rPr>
      </w:pPr>
      <w:r>
        <w:rPr>
          <w:rFonts w:hint="eastAsia"/>
        </w:rPr>
        <w:t>它既始于神，便常在祂里面。</w:t>
      </w:r>
    </w:p>
    <w:p w14:paraId="1554F6FF">
      <w:pPr>
        <w:rPr>
          <w:rFonts w:hint="eastAsia"/>
        </w:rPr>
      </w:pPr>
      <w:r>
        <w:rPr>
          <w:rFonts w:hint="eastAsia"/>
        </w:rPr>
        <w:t>Outward circumstances may vary; but in the purpose there is no instability.</w:t>
      </w:r>
    </w:p>
    <w:p w14:paraId="295D829B">
      <w:pPr>
        <w:rPr>
          <w:rFonts w:hint="eastAsia"/>
        </w:rPr>
      </w:pPr>
      <w:r>
        <w:rPr>
          <w:rFonts w:hint="eastAsia"/>
        </w:rPr>
        <w:t>外在的环境可能会变；但在旨意中没有不稳定。</w:t>
      </w:r>
    </w:p>
    <w:p w14:paraId="7DAC6DB0">
      <w:pPr>
        <w:rPr>
          <w:rFonts w:hint="eastAsia"/>
        </w:rPr>
      </w:pPr>
      <w:r>
        <w:rPr>
          <w:rFonts w:hint="eastAsia"/>
        </w:rPr>
        <w:t>It is firm as God is firm.</w:t>
      </w:r>
    </w:p>
    <w:p w14:paraId="06C31182">
      <w:pPr>
        <w:rPr>
          <w:rFonts w:hint="eastAsia"/>
        </w:rPr>
      </w:pPr>
      <w:r>
        <w:rPr>
          <w:rFonts w:hint="eastAsia"/>
        </w:rPr>
        <w:t>它坚固如神之坚固。</w:t>
      </w:r>
    </w:p>
    <w:p w14:paraId="4934C477">
      <w:pPr>
        <w:rPr>
          <w:rFonts w:hint="eastAsia"/>
        </w:rPr>
      </w:pPr>
      <w:r>
        <w:rPr>
          <w:rFonts w:hint="eastAsia"/>
        </w:rPr>
        <w:t>It is immovable as God is immovable.</w:t>
      </w:r>
    </w:p>
    <w:p w14:paraId="2E46F067">
      <w:pPr>
        <w:rPr>
          <w:rFonts w:hint="eastAsia"/>
        </w:rPr>
      </w:pPr>
      <w:r>
        <w:rPr>
          <w:rFonts w:hint="eastAsia"/>
        </w:rPr>
        <w:t>它不动摇如神之不动摇。</w:t>
      </w:r>
    </w:p>
    <w:p w14:paraId="2C17C9B7">
      <w:pPr>
        <w:rPr>
          <w:rFonts w:hint="eastAsia"/>
        </w:rPr>
      </w:pPr>
      <w:r>
        <w:rPr>
          <w:rFonts w:hint="eastAsia"/>
        </w:rPr>
        <w:t>It is eternal as God is eternal.</w:t>
      </w:r>
    </w:p>
    <w:p w14:paraId="162F416E">
      <w:pPr>
        <w:rPr>
          <w:rFonts w:hint="eastAsia"/>
        </w:rPr>
      </w:pPr>
      <w:r>
        <w:rPr>
          <w:rFonts w:hint="eastAsia"/>
        </w:rPr>
        <w:t>它永恒如神之永恒。</w:t>
      </w:r>
    </w:p>
    <w:p w14:paraId="64D8742C">
      <w:pPr>
        <w:rPr>
          <w:rFonts w:hint="eastAsia"/>
        </w:rPr>
      </w:pPr>
      <w:r>
        <w:rPr>
          <w:rFonts w:hint="eastAsia"/>
        </w:rPr>
        <w:t>Blessed are they who dwell under the shadow of this glorious tree.</w:t>
      </w:r>
    </w:p>
    <w:p w14:paraId="185E4B76">
      <w:pPr>
        <w:rPr>
          <w:rFonts w:hint="eastAsia"/>
        </w:rPr>
      </w:pPr>
      <w:r>
        <w:rPr>
          <w:rFonts w:hint="eastAsia"/>
        </w:rPr>
        <w:t>住在​​这荣耀之树荫下的人是有福的。</w:t>
      </w:r>
    </w:p>
    <w:p w14:paraId="4F19AF63">
      <w:pPr>
        <w:rPr>
          <w:rFonts w:hint="eastAsia"/>
        </w:rPr>
      </w:pPr>
      <w:r>
        <w:rPr>
          <w:rFonts w:hint="eastAsia"/>
        </w:rPr>
        <w:t>They are sheltered from all storms.</w:t>
      </w:r>
    </w:p>
    <w:p w14:paraId="69E86E02">
      <w:pPr>
        <w:rPr>
          <w:rFonts w:hint="eastAsia"/>
        </w:rPr>
      </w:pPr>
      <w:r>
        <w:rPr>
          <w:rFonts w:hint="eastAsia"/>
        </w:rPr>
        <w:t>他们得蒙庇护，免受一切风暴。</w:t>
      </w:r>
    </w:p>
    <w:p w14:paraId="57EFDDED">
      <w:pPr>
        <w:rPr>
          <w:rFonts w:hint="eastAsia"/>
        </w:rPr>
      </w:pPr>
      <w:r>
        <w:rPr>
          <w:rFonts w:hint="eastAsia"/>
        </w:rPr>
        <w:t>They know that they repose in safety; therefore they repose in perfect peace.</w:t>
      </w:r>
    </w:p>
    <w:p w14:paraId="2C2E63B8">
      <w:pPr>
        <w:rPr>
          <w:rFonts w:hint="eastAsia"/>
        </w:rPr>
      </w:pPr>
      <w:r>
        <w:rPr>
          <w:rFonts w:hint="eastAsia"/>
        </w:rPr>
        <w:t>他们知道他们安息在安全之中；因此他们安息在完全的平安里。</w:t>
      </w:r>
    </w:p>
    <w:p w14:paraId="642303D0">
      <w:pPr>
        <w:rPr>
          <w:rFonts w:hint="eastAsia"/>
        </w:rPr>
      </w:pPr>
      <w:r>
        <w:rPr>
          <w:rFonts w:hint="eastAsia"/>
        </w:rPr>
        <w:t>In the days of their pilgrimage they can take up the everlasting song of praise.</w:t>
      </w:r>
    </w:p>
    <w:p w14:paraId="79F5BF20">
      <w:pPr>
        <w:rPr>
          <w:rFonts w:hint="eastAsia"/>
        </w:rPr>
      </w:pPr>
      <w:r>
        <w:rPr>
          <w:rFonts w:hint="eastAsia"/>
        </w:rPr>
        <w:t>在他们客旅的日子里，他们可以唱起那永恒的赞美之歌。</w:t>
      </w:r>
    </w:p>
    <w:p w14:paraId="12CD137D">
      <w:pPr>
        <w:rPr>
          <w:rFonts w:hint="eastAsia"/>
        </w:rPr>
      </w:pPr>
      <w:r>
        <w:rPr>
          <w:rFonts w:hint="eastAsia"/>
        </w:rPr>
        <w:t>They never weary in the sublime ascription, "O the depth of the riches both of the wisdom and knowledge of God! how unsearchable are His judgments, and His ways past finding out!"</w:t>
      </w:r>
    </w:p>
    <w:p w14:paraId="11BCF604">
      <w:pPr>
        <w:rPr>
          <w:rFonts w:hint="eastAsia"/>
        </w:rPr>
      </w:pPr>
      <w:r>
        <w:rPr>
          <w:rFonts w:hint="eastAsia"/>
        </w:rPr>
        <w:t>他们永不厌倦于那崇高的归颂：“深哉，神丰富的智慧和知识！祂的判断何其难测！祂的踪迹何其难寻！”</w:t>
      </w:r>
    </w:p>
    <w:p w14:paraId="52688124">
      <w:pPr>
        <w:rPr>
          <w:rFonts w:hint="eastAsia"/>
        </w:rPr>
      </w:pPr>
    </w:p>
    <w:p w14:paraId="421FB5E2">
      <w:pPr>
        <w:rPr>
          <w:rFonts w:hint="eastAsia"/>
        </w:rPr>
      </w:pPr>
      <w:r>
        <w:rPr>
          <w:rFonts w:hint="eastAsia"/>
        </w:rPr>
        <w:t>But while we contemplate the glories of the everlasting covenant, let it be ever before our eyes that all arrangements are made in connection with Christ.</w:t>
      </w:r>
    </w:p>
    <w:p w14:paraId="075F7A74">
      <w:pPr>
        <w:rPr>
          <w:rFonts w:hint="eastAsia"/>
        </w:rPr>
      </w:pPr>
      <w:r>
        <w:rPr>
          <w:rFonts w:hint="eastAsia"/>
        </w:rPr>
        <w:t>但是，当我们默想那永恒之约的荣耀时，让我们常将此事放在眼前，即一切的安排都是与基督相关的。</w:t>
      </w:r>
    </w:p>
    <w:p w14:paraId="7C69A607">
      <w:pPr>
        <w:rPr>
          <w:rFonts w:hint="eastAsia"/>
        </w:rPr>
      </w:pPr>
      <w:r>
        <w:rPr>
          <w:rFonts w:hint="eastAsia"/>
        </w:rPr>
        <w:t>He is declared to be the substance of the covenant.</w:t>
      </w:r>
    </w:p>
    <w:p w14:paraId="2803A6D8">
      <w:pPr>
        <w:rPr>
          <w:rFonts w:hint="eastAsia"/>
        </w:rPr>
      </w:pPr>
      <w:r>
        <w:rPr>
          <w:rFonts w:hint="eastAsia"/>
        </w:rPr>
        <w:t>祂被宣告为这约的实体。</w:t>
      </w:r>
    </w:p>
    <w:p w14:paraId="28ED7D82">
      <w:pPr>
        <w:rPr>
          <w:rFonts w:hint="eastAsia"/>
        </w:rPr>
      </w:pPr>
      <w:r>
        <w:rPr>
          <w:rFonts w:hint="eastAsia"/>
        </w:rPr>
        <w:t>All the unchangeable purposes are yes and amen in Him.— Let Him then be the sum of our faith—the channel through which all blessedness flows down to us.</w:t>
      </w:r>
    </w:p>
    <w:p w14:paraId="4E52174A">
      <w:pPr>
        <w:rPr>
          <w:rFonts w:hint="eastAsia"/>
        </w:rPr>
      </w:pPr>
      <w:r>
        <w:rPr>
          <w:rFonts w:hint="eastAsia"/>
        </w:rPr>
        <w:t>所有不改变的旨意在祂里面都是是的，是阿们的。——那么，让祂成为我们信心的总和——一切福分流向我们的渠道。</w:t>
      </w:r>
    </w:p>
    <w:p w14:paraId="23CAAAEE">
      <w:pPr>
        <w:rPr>
          <w:rFonts w:hint="eastAsia"/>
        </w:rPr>
      </w:pPr>
      <w:r>
        <w:rPr>
          <w:rFonts w:hint="eastAsia"/>
        </w:rPr>
        <w:t>While we see the glories of the Gospelscheme, let us see their origin—progress—consummation in the Lord.</w:t>
      </w:r>
    </w:p>
    <w:p w14:paraId="4F60D464">
      <w:pPr>
        <w:rPr>
          <w:rFonts w:hint="eastAsia"/>
        </w:rPr>
      </w:pPr>
      <w:r>
        <w:rPr>
          <w:rFonts w:hint="eastAsia"/>
        </w:rPr>
        <w:t>当我们看见福音计划的荣耀时，让我们看见它们在主里面的起源——进展——成全。</w:t>
      </w:r>
    </w:p>
    <w:p w14:paraId="02A581BE">
      <w:pPr>
        <w:rPr>
          <w:rFonts w:hint="eastAsia"/>
        </w:rPr>
      </w:pPr>
      <w:r>
        <w:rPr>
          <w:rFonts w:hint="eastAsia"/>
        </w:rPr>
        <w:t>He will work for His people—He will work in them until the pyramid is wholly completed, and the top-stone is brought forth.</w:t>
      </w:r>
    </w:p>
    <w:p w14:paraId="618C22A1">
      <w:pPr>
        <w:rPr>
          <w:rFonts w:hint="eastAsia"/>
        </w:rPr>
      </w:pPr>
      <w:r>
        <w:rPr>
          <w:rFonts w:hint="eastAsia"/>
        </w:rPr>
        <w:t>祂将为祂的子民作工——祂将在他们里面作工，直到金字塔完全建成，顶石被安放。</w:t>
      </w:r>
    </w:p>
    <w:p w14:paraId="07F09D8C">
      <w:pPr>
        <w:rPr>
          <w:rFonts w:hint="eastAsia"/>
        </w:rPr>
      </w:pPr>
    </w:p>
    <w:p w14:paraId="25BD966A">
      <w:pPr>
        <w:rPr>
          <w:rFonts w:hint="eastAsia"/>
        </w:rPr>
      </w:pPr>
      <w:r>
        <w:rPr>
          <w:rFonts w:hint="eastAsia"/>
        </w:rPr>
        <w:t>Let us pause with blessings on our lips.</w:t>
      </w:r>
    </w:p>
    <w:p w14:paraId="2A991772">
      <w:pPr>
        <w:rPr>
          <w:rFonts w:hint="eastAsia"/>
        </w:rPr>
      </w:pPr>
      <w:r>
        <w:rPr>
          <w:rFonts w:hint="eastAsia"/>
        </w:rPr>
        <w:t>让我们停下来，口中充满祝福。</w:t>
      </w:r>
    </w:p>
    <w:p w14:paraId="7C7A5805">
      <w:pPr>
        <w:rPr>
          <w:rFonts w:hint="eastAsia"/>
        </w:rPr>
      </w:pPr>
      <w:r>
        <w:rPr>
          <w:rFonts w:hint="eastAsia"/>
        </w:rPr>
        <w:t>Thanks be to God for His unspeakable gift.</w:t>
      </w:r>
    </w:p>
    <w:p w14:paraId="67D46409">
      <w:pPr>
        <w:rPr>
          <w:rFonts w:hint="eastAsia"/>
        </w:rPr>
      </w:pPr>
      <w:r>
        <w:rPr>
          <w:rFonts w:hint="eastAsia"/>
        </w:rPr>
        <w:t>感谢神，因祂有说不尽的恩赐。</w:t>
      </w:r>
    </w:p>
    <w:p w14:paraId="56BE14B3">
      <w:pPr>
        <w:rPr>
          <w:rFonts w:hint="eastAsia"/>
        </w:rPr>
      </w:pPr>
      <w:r>
        <w:rPr>
          <w:rFonts w:hint="eastAsia"/>
        </w:rPr>
        <w:t>Thanks be to God for ordering all things for His glory in us through Christ Jesus our Lord.</w:t>
      </w:r>
    </w:p>
    <w:p w14:paraId="3782D5BF">
      <w:pPr>
        <w:rPr>
          <w:rFonts w:hint="eastAsia"/>
        </w:rPr>
      </w:pPr>
      <w:r>
        <w:rPr>
          <w:rFonts w:hint="eastAsia"/>
        </w:rPr>
        <w:t>感谢神，因祂借着我们的主基督耶稣，为祂的荣耀在我们里面安排万事。</w:t>
      </w:r>
    </w:p>
    <w:p w14:paraId="73ECBD4C">
      <w:pPr>
        <w:rPr>
          <w:rFonts w:hint="eastAsia"/>
        </w:rPr>
      </w:pPr>
    </w:p>
    <w:p w14:paraId="5028E660">
      <w:pPr>
        <w:rPr>
          <w:rFonts w:hint="eastAsia"/>
        </w:rPr>
      </w:pPr>
      <w:r>
        <w:rPr>
          <w:rFonts w:hint="eastAsia"/>
        </w:rPr>
        <w:t>Ephesians 3:12. "In whom we have boldness and access with confidence by the faith of Him."</w:t>
      </w:r>
    </w:p>
    <w:p w14:paraId="266E18F3">
      <w:pPr>
        <w:rPr>
          <w:rFonts w:hint="eastAsia"/>
        </w:rPr>
      </w:pPr>
      <w:r>
        <w:rPr>
          <w:rFonts w:hint="eastAsia"/>
        </w:rPr>
        <w:t>以弗所书 3:12 “我们因信祂，就在祂里面放胆无惧，笃信不疑地来到神面前。”</w:t>
      </w:r>
    </w:p>
    <w:p w14:paraId="2C7102A2">
      <w:pPr>
        <w:rPr>
          <w:rFonts w:hint="eastAsia"/>
        </w:rPr>
      </w:pPr>
    </w:p>
    <w:p w14:paraId="39CB9863">
      <w:pPr>
        <w:rPr>
          <w:rFonts w:hint="eastAsia"/>
        </w:rPr>
      </w:pPr>
      <w:r>
        <w:rPr>
          <w:rFonts w:hint="eastAsia"/>
        </w:rPr>
        <w:t>Who can count the mercies which encircle the child of God!</w:t>
      </w:r>
    </w:p>
    <w:p w14:paraId="08EBBD13">
      <w:pPr>
        <w:rPr>
          <w:rFonts w:hint="eastAsia"/>
        </w:rPr>
      </w:pPr>
      <w:r>
        <w:rPr>
          <w:rFonts w:hint="eastAsia"/>
        </w:rPr>
        <w:t>谁能数算环绕神儿女的怜悯呢！</w:t>
      </w:r>
    </w:p>
    <w:p w14:paraId="14D2FCBC">
      <w:pPr>
        <w:rPr>
          <w:rFonts w:hint="eastAsia"/>
        </w:rPr>
      </w:pPr>
      <w:r>
        <w:rPr>
          <w:rFonts w:hint="eastAsia"/>
        </w:rPr>
        <w:t>Gales of love waft him towards his heavenly home.</w:t>
      </w:r>
    </w:p>
    <w:p w14:paraId="0D31C469">
      <w:pPr>
        <w:rPr>
          <w:rFonts w:hint="eastAsia"/>
        </w:rPr>
      </w:pPr>
      <w:r>
        <w:rPr>
          <w:rFonts w:hint="eastAsia"/>
        </w:rPr>
        <w:t>爱的风将他吹向他属天的家。</w:t>
      </w:r>
    </w:p>
    <w:p w14:paraId="4E38FC90">
      <w:pPr>
        <w:rPr>
          <w:rFonts w:hint="eastAsia"/>
        </w:rPr>
      </w:pPr>
      <w:r>
        <w:rPr>
          <w:rFonts w:hint="eastAsia"/>
        </w:rPr>
        <w:t>He floats along a stream of eternal loving-kindness.</w:t>
      </w:r>
    </w:p>
    <w:p w14:paraId="6E709F5D">
      <w:pPr>
        <w:rPr>
          <w:rFonts w:hint="eastAsia"/>
        </w:rPr>
      </w:pPr>
      <w:r>
        <w:rPr>
          <w:rFonts w:hint="eastAsia"/>
        </w:rPr>
        <w:t>他漂浮在永恒慈爱的溪流中。</w:t>
      </w:r>
    </w:p>
    <w:p w14:paraId="7C8CC780">
      <w:pPr>
        <w:rPr>
          <w:rFonts w:hint="eastAsia"/>
        </w:rPr>
      </w:pPr>
      <w:r>
        <w:rPr>
          <w:rFonts w:hint="eastAsia"/>
        </w:rPr>
        <w:t>He is seated high on a throne of blessedness.</w:t>
      </w:r>
    </w:p>
    <w:p w14:paraId="69C1EBFE">
      <w:pPr>
        <w:rPr>
          <w:rFonts w:hint="eastAsia"/>
        </w:rPr>
      </w:pPr>
      <w:r>
        <w:rPr>
          <w:rFonts w:hint="eastAsia"/>
        </w:rPr>
        <w:t>他高坐在蒙福的宝座上。</w:t>
      </w:r>
    </w:p>
    <w:p w14:paraId="1B83C56A">
      <w:pPr>
        <w:rPr>
          <w:rFonts w:hint="eastAsia"/>
        </w:rPr>
      </w:pPr>
      <w:r>
        <w:rPr>
          <w:rFonts w:hint="eastAsia"/>
        </w:rPr>
        <w:t>Time and thought fail before effort to unfold the goodness by which he is encompassed.</w:t>
      </w:r>
    </w:p>
    <w:p w14:paraId="72D99ECF">
      <w:pPr>
        <w:rPr>
          <w:rFonts w:hint="eastAsia"/>
        </w:rPr>
      </w:pPr>
      <w:r>
        <w:rPr>
          <w:rFonts w:hint="eastAsia"/>
        </w:rPr>
        <w:t>在努力展开那环绕他的良善之前，时间和思想都告衰竭。</w:t>
      </w:r>
    </w:p>
    <w:p w14:paraId="08A1108E">
      <w:pPr>
        <w:rPr>
          <w:rFonts w:hint="eastAsia"/>
        </w:rPr>
      </w:pPr>
      <w:r>
        <w:rPr>
          <w:rFonts w:hint="eastAsia"/>
        </w:rPr>
        <w:t>The days of eternity will be too short to enumerate.</w:t>
      </w:r>
    </w:p>
    <w:p w14:paraId="73504C07">
      <w:pPr>
        <w:rPr>
          <w:rFonts w:hint="eastAsia"/>
        </w:rPr>
      </w:pPr>
      <w:r>
        <w:rPr>
          <w:rFonts w:hint="eastAsia"/>
        </w:rPr>
        <w:t>永恒的日子也太短，无法一一列举。</w:t>
      </w:r>
    </w:p>
    <w:p w14:paraId="7CB0BD0B">
      <w:pPr>
        <w:rPr>
          <w:rFonts w:hint="eastAsia"/>
        </w:rPr>
      </w:pPr>
      <w:r>
        <w:rPr>
          <w:rFonts w:hint="eastAsia"/>
        </w:rPr>
        <w:t>Hallelujahs will not exhaust the theme.</w:t>
      </w:r>
    </w:p>
    <w:p w14:paraId="77A6AC7E">
      <w:pPr>
        <w:rPr>
          <w:rFonts w:hint="eastAsia"/>
        </w:rPr>
      </w:pPr>
      <w:r>
        <w:rPr>
          <w:rFonts w:hint="eastAsia"/>
        </w:rPr>
        <w:t>哈利路亚也无法穷尽这个主题。</w:t>
      </w:r>
    </w:p>
    <w:p w14:paraId="03A652D3">
      <w:pPr>
        <w:rPr>
          <w:rFonts w:hint="eastAsia"/>
        </w:rPr>
      </w:pPr>
      <w:r>
        <w:rPr>
          <w:rFonts w:hint="eastAsia"/>
        </w:rPr>
        <w:t>But the text before us bids us contract our roving thoughts and fix them exclusively on one signal blessing.</w:t>
      </w:r>
    </w:p>
    <w:p w14:paraId="4B17C2E3">
      <w:pPr>
        <w:rPr>
          <w:rFonts w:hint="eastAsia"/>
        </w:rPr>
      </w:pPr>
      <w:r>
        <w:rPr>
          <w:rFonts w:hint="eastAsia"/>
        </w:rPr>
        <w:t>但我们面前的经文吩咐我们收回游移的思想，将它们专一地定睛于一个显著的福分。</w:t>
      </w:r>
    </w:p>
    <w:p w14:paraId="772B1113">
      <w:pPr>
        <w:rPr>
          <w:rFonts w:hint="eastAsia"/>
        </w:rPr>
      </w:pPr>
      <w:r>
        <w:rPr>
          <w:rFonts w:hint="eastAsia"/>
        </w:rPr>
        <w:t>The believer has boldness and access with confidence to God on His mercy-seat.</w:t>
      </w:r>
    </w:p>
    <w:p w14:paraId="68426FE0">
      <w:pPr>
        <w:rPr>
          <w:rFonts w:hint="eastAsia"/>
        </w:rPr>
      </w:pPr>
      <w:r>
        <w:rPr>
          <w:rFonts w:hint="eastAsia"/>
        </w:rPr>
        <w:t>信徒可以放胆无惧、笃信不疑地来到神施恩的宝座前。</w:t>
      </w:r>
    </w:p>
    <w:p w14:paraId="66303233">
      <w:pPr>
        <w:rPr>
          <w:rFonts w:hint="eastAsia"/>
        </w:rPr>
      </w:pPr>
      <w:r>
        <w:rPr>
          <w:rFonts w:hint="eastAsia"/>
        </w:rPr>
        <w:t>The gate is ever open.</w:t>
      </w:r>
    </w:p>
    <w:p w14:paraId="03017154">
      <w:pPr>
        <w:rPr>
          <w:rFonts w:hint="eastAsia"/>
        </w:rPr>
      </w:pPr>
      <w:r>
        <w:rPr>
          <w:rFonts w:hint="eastAsia"/>
        </w:rPr>
        <w:t>门是常开的。</w:t>
      </w:r>
    </w:p>
    <w:p w14:paraId="6A3567D2">
      <w:pPr>
        <w:rPr>
          <w:rFonts w:hint="eastAsia"/>
        </w:rPr>
      </w:pPr>
      <w:r>
        <w:rPr>
          <w:rFonts w:hint="eastAsia"/>
        </w:rPr>
        <w:t>At each moment he may enter, and claim celestial audience.</w:t>
      </w:r>
    </w:p>
    <w:p w14:paraId="0B23694C">
      <w:pPr>
        <w:rPr>
          <w:rFonts w:hint="eastAsia"/>
        </w:rPr>
      </w:pPr>
      <w:r>
        <w:rPr>
          <w:rFonts w:hint="eastAsia"/>
        </w:rPr>
        <w:t>每一刻他都可以进入，并要求属天的觐见。</w:t>
      </w:r>
    </w:p>
    <w:p w14:paraId="0E35D1CE">
      <w:pPr>
        <w:rPr>
          <w:rFonts w:hint="eastAsia"/>
        </w:rPr>
      </w:pPr>
      <w:r>
        <w:rPr>
          <w:rFonts w:hint="eastAsia"/>
        </w:rPr>
        <w:t>He may draw near unto God, and God will draw near unto him.</w:t>
      </w:r>
    </w:p>
    <w:p w14:paraId="54CAFEE2">
      <w:pPr>
        <w:rPr>
          <w:rFonts w:hint="eastAsia"/>
        </w:rPr>
      </w:pPr>
      <w:r>
        <w:rPr>
          <w:rFonts w:hint="eastAsia"/>
        </w:rPr>
        <w:t>他可以亲近神，神也必亲近他。</w:t>
      </w:r>
    </w:p>
    <w:p w14:paraId="426DAFDB">
      <w:pPr>
        <w:rPr>
          <w:rFonts w:hint="eastAsia"/>
        </w:rPr>
      </w:pPr>
      <w:r>
        <w:rPr>
          <w:rFonts w:hint="eastAsia"/>
        </w:rPr>
        <w:t>He may cry, "My Father;" and hear the reply, "My Son."</w:t>
      </w:r>
    </w:p>
    <w:p w14:paraId="3C7E5249">
      <w:pPr>
        <w:rPr>
          <w:rFonts w:hint="eastAsia"/>
        </w:rPr>
      </w:pPr>
      <w:r>
        <w:rPr>
          <w:rFonts w:hint="eastAsia"/>
        </w:rPr>
        <w:t>他可以呼喊：“我的父”；并听到回答：“我的儿。”</w:t>
      </w:r>
    </w:p>
    <w:p w14:paraId="1EBF209F">
      <w:pPr>
        <w:rPr>
          <w:rFonts w:hint="eastAsia"/>
        </w:rPr>
      </w:pPr>
      <w:r>
        <w:rPr>
          <w:rFonts w:hint="eastAsia"/>
        </w:rPr>
        <w:t>Let us contemplate this wondrous privilege.</w:t>
      </w:r>
    </w:p>
    <w:p w14:paraId="6D5FA620">
      <w:pPr>
        <w:rPr>
          <w:rFonts w:hint="eastAsia"/>
        </w:rPr>
      </w:pPr>
      <w:r>
        <w:rPr>
          <w:rFonts w:hint="eastAsia"/>
        </w:rPr>
        <w:t>让我们默想这奇妙的特权。</w:t>
      </w:r>
    </w:p>
    <w:p w14:paraId="0685D321">
      <w:pPr>
        <w:rPr>
          <w:rFonts w:hint="eastAsia"/>
        </w:rPr>
      </w:pPr>
      <w:r>
        <w:rPr>
          <w:rFonts w:hint="eastAsia"/>
        </w:rPr>
        <w:t>This is not man's natural birthright.</w:t>
      </w:r>
    </w:p>
    <w:p w14:paraId="6C43B2CC">
      <w:pPr>
        <w:rPr>
          <w:rFonts w:hint="eastAsia"/>
        </w:rPr>
      </w:pPr>
      <w:r>
        <w:rPr>
          <w:rFonts w:hint="eastAsia"/>
        </w:rPr>
        <w:t>这不是人天生的权利。</w:t>
      </w:r>
    </w:p>
    <w:p w14:paraId="305535E4">
      <w:pPr>
        <w:rPr>
          <w:rFonts w:hint="eastAsia"/>
        </w:rPr>
      </w:pPr>
      <w:r>
        <w:rPr>
          <w:rFonts w:hint="eastAsia"/>
        </w:rPr>
        <w:t>He was not born a member of this happy family.</w:t>
      </w:r>
    </w:p>
    <w:p w14:paraId="40435AEF">
      <w:pPr>
        <w:rPr>
          <w:rFonts w:hint="eastAsia"/>
        </w:rPr>
      </w:pPr>
      <w:r>
        <w:rPr>
          <w:rFonts w:hint="eastAsia"/>
        </w:rPr>
        <w:t>他不是生来就是这个幸福家庭的一员。</w:t>
      </w:r>
    </w:p>
    <w:p w14:paraId="510F60FF">
      <w:pPr>
        <w:rPr>
          <w:rFonts w:hint="eastAsia"/>
        </w:rPr>
      </w:pPr>
      <w:r>
        <w:rPr>
          <w:rFonts w:hint="eastAsia"/>
        </w:rPr>
        <w:t>There was a time when he was afar off.</w:t>
      </w:r>
    </w:p>
    <w:p w14:paraId="37743037">
      <w:pPr>
        <w:rPr>
          <w:rFonts w:hint="eastAsia"/>
        </w:rPr>
      </w:pPr>
      <w:r>
        <w:rPr>
          <w:rFonts w:hint="eastAsia"/>
        </w:rPr>
        <w:t>曾有一时，他离得很远。</w:t>
      </w:r>
    </w:p>
    <w:p w14:paraId="66BA2C8B">
      <w:pPr>
        <w:rPr>
          <w:rFonts w:hint="eastAsia"/>
        </w:rPr>
      </w:pPr>
      <w:r>
        <w:rPr>
          <w:rFonts w:hint="eastAsia"/>
        </w:rPr>
        <w:t>Sins and iniquities had raised an apparently impassable barrier.</w:t>
      </w:r>
    </w:p>
    <w:p w14:paraId="1B44A553">
      <w:pPr>
        <w:rPr>
          <w:rFonts w:hint="eastAsia"/>
        </w:rPr>
      </w:pPr>
      <w:r>
        <w:rPr>
          <w:rFonts w:hint="eastAsia"/>
        </w:rPr>
        <w:t>罪和不义筑起了一道看似无法逾越的障碍。</w:t>
      </w:r>
    </w:p>
    <w:p w14:paraId="09EF946F">
      <w:pPr>
        <w:rPr>
          <w:rFonts w:hint="eastAsia"/>
        </w:rPr>
      </w:pPr>
      <w:r>
        <w:rPr>
          <w:rFonts w:hint="eastAsia"/>
        </w:rPr>
        <w:t>A wide gulf parted him from the gates of heaven.</w:t>
      </w:r>
    </w:p>
    <w:p w14:paraId="5FF278D4">
      <w:pPr>
        <w:rPr>
          <w:rFonts w:hint="eastAsia"/>
        </w:rPr>
      </w:pPr>
      <w:r>
        <w:rPr>
          <w:rFonts w:hint="eastAsia"/>
        </w:rPr>
        <w:t>一道宽阔的鸿沟将他与天堂之门隔开。</w:t>
      </w:r>
    </w:p>
    <w:p w14:paraId="5419B857">
      <w:pPr>
        <w:rPr>
          <w:rFonts w:hint="eastAsia"/>
        </w:rPr>
      </w:pPr>
      <w:r>
        <w:rPr>
          <w:rFonts w:hint="eastAsia"/>
        </w:rPr>
        <w:t>But now the way is cleared.</w:t>
      </w:r>
    </w:p>
    <w:p w14:paraId="6CF2756A">
      <w:pPr>
        <w:rPr>
          <w:rFonts w:hint="eastAsia"/>
        </w:rPr>
      </w:pPr>
      <w:r>
        <w:rPr>
          <w:rFonts w:hint="eastAsia"/>
        </w:rPr>
        <w:t>但现在道路已经清除了。</w:t>
      </w:r>
    </w:p>
    <w:p w14:paraId="3D0BDC9E">
      <w:pPr>
        <w:rPr>
          <w:rFonts w:hint="eastAsia"/>
        </w:rPr>
      </w:pPr>
      <w:r>
        <w:rPr>
          <w:rFonts w:hint="eastAsia"/>
        </w:rPr>
        <w:t>No obstacles block the path.</w:t>
      </w:r>
    </w:p>
    <w:p w14:paraId="5306053D">
      <w:pPr>
        <w:rPr>
          <w:rFonts w:hint="eastAsia"/>
        </w:rPr>
      </w:pPr>
      <w:r>
        <w:rPr>
          <w:rFonts w:hint="eastAsia"/>
        </w:rPr>
        <w:t>没有障碍物阻挡道路。</w:t>
      </w:r>
    </w:p>
    <w:p w14:paraId="3543EBA8">
      <w:pPr>
        <w:rPr>
          <w:rFonts w:hint="eastAsia"/>
        </w:rPr>
      </w:pPr>
      <w:r>
        <w:rPr>
          <w:rFonts w:hint="eastAsia"/>
        </w:rPr>
        <w:t>He may come with boldness.</w:t>
      </w:r>
    </w:p>
    <w:p w14:paraId="6A1290B8">
      <w:pPr>
        <w:rPr>
          <w:rFonts w:hint="eastAsia"/>
        </w:rPr>
      </w:pPr>
      <w:r>
        <w:rPr>
          <w:rFonts w:hint="eastAsia"/>
        </w:rPr>
        <w:t>他可以放胆前来。</w:t>
      </w:r>
    </w:p>
    <w:p w14:paraId="125FD0EF">
      <w:pPr>
        <w:rPr>
          <w:rFonts w:hint="eastAsia"/>
        </w:rPr>
      </w:pPr>
      <w:r>
        <w:rPr>
          <w:rFonts w:hint="eastAsia"/>
        </w:rPr>
        <w:t>He has access with confidence.</w:t>
      </w:r>
    </w:p>
    <w:p w14:paraId="210B1BA1">
      <w:pPr>
        <w:rPr>
          <w:rFonts w:hint="eastAsia"/>
        </w:rPr>
      </w:pPr>
      <w:r>
        <w:rPr>
          <w:rFonts w:hint="eastAsia"/>
        </w:rPr>
        <w:t>他可以笃信不疑地进前。</w:t>
      </w:r>
    </w:p>
    <w:p w14:paraId="503A0542">
      <w:pPr>
        <w:rPr>
          <w:rFonts w:hint="eastAsia"/>
        </w:rPr>
      </w:pPr>
      <w:r>
        <w:rPr>
          <w:rFonts w:hint="eastAsia"/>
        </w:rPr>
        <w:t>How is this?</w:t>
      </w:r>
    </w:p>
    <w:p w14:paraId="60F21BEC">
      <w:pPr>
        <w:rPr>
          <w:rFonts w:hint="eastAsia"/>
        </w:rPr>
      </w:pPr>
      <w:r>
        <w:rPr>
          <w:rFonts w:hint="eastAsia"/>
        </w:rPr>
        <w:t>这是怎么回事？</w:t>
      </w:r>
    </w:p>
    <w:p w14:paraId="0CF8C13B">
      <w:pPr>
        <w:rPr>
          <w:rFonts w:hint="eastAsia"/>
        </w:rPr>
      </w:pPr>
      <w:r>
        <w:rPr>
          <w:rFonts w:hint="eastAsia"/>
        </w:rPr>
        <w:t>Because he is one with Christ the firstborn among many brethren; because a Heavenly Father is pledged to give ready welcome; because the blood of Jesus has washed him clean from every stain of evil; because a robe of righteousness, in which the eye of omniscience can discern no blemish, renders him a meet inhabitant of the courts above.</w:t>
      </w:r>
    </w:p>
    <w:p w14:paraId="68063AAD">
      <w:pPr>
        <w:rPr>
          <w:rFonts w:hint="eastAsia"/>
        </w:rPr>
      </w:pPr>
      <w:r>
        <w:rPr>
          <w:rFonts w:hint="eastAsia"/>
        </w:rPr>
        <w:t>因为他与基督，那许多弟兄中的长子，合而为一；因为一位天父已承诺随时欢迎；因为耶稣的血已将他从一切罪污中洗净；因为一件公义的袍子，全知的眼在其上看不见任何瑕疵，使他成为天上院宇合适的居民。</w:t>
      </w:r>
    </w:p>
    <w:p w14:paraId="2505BB99">
      <w:pPr>
        <w:rPr>
          <w:rFonts w:hint="eastAsia"/>
        </w:rPr>
      </w:pPr>
      <w:r>
        <w:rPr>
          <w:rFonts w:hint="eastAsia"/>
        </w:rPr>
        <w:t>He may come boldly, because he pleads the infinite merits of Him with whom he is one; because he can plead the unanswerable argument, Christ died; because he brings in his hand the countless promises which are all yes and amen in Christ, and humbly asks, Do as You have said.</w:t>
      </w:r>
    </w:p>
    <w:p w14:paraId="1A4506DF">
      <w:pPr>
        <w:rPr>
          <w:rFonts w:hint="eastAsia"/>
        </w:rPr>
      </w:pPr>
      <w:r>
        <w:rPr>
          <w:rFonts w:hint="eastAsia"/>
        </w:rPr>
        <w:t>他可以放胆前来，因为他祈求的是与他合一之主那无限的功绩；因为他可以提出那无法辩驳的论据：基督死了；因为他手中带来那在基督里都是是的、阿们的无数应许，并谦卑地请求：照你所说的行。</w:t>
      </w:r>
    </w:p>
    <w:p w14:paraId="24926B96">
      <w:pPr>
        <w:rPr>
          <w:rFonts w:hint="eastAsia"/>
        </w:rPr>
      </w:pPr>
      <w:r>
        <w:rPr>
          <w:rFonts w:hint="eastAsia"/>
        </w:rPr>
        <w:t>Fulfill Your gracious word.</w:t>
      </w:r>
    </w:p>
    <w:p w14:paraId="2FE95364">
      <w:pPr>
        <w:rPr>
          <w:rFonts w:hint="eastAsia"/>
        </w:rPr>
      </w:pPr>
      <w:r>
        <w:rPr>
          <w:rFonts w:hint="eastAsia"/>
        </w:rPr>
        <w:t>成就祢恩典的话语。</w:t>
      </w:r>
    </w:p>
    <w:p w14:paraId="0648365E">
      <w:pPr>
        <w:rPr>
          <w:rFonts w:hint="eastAsia"/>
        </w:rPr>
      </w:pPr>
      <w:r>
        <w:rPr>
          <w:rFonts w:hint="eastAsia"/>
        </w:rPr>
        <w:t>He may thus come and plead boldly—with no fear of repulse he can reason with his heavenly Father.</w:t>
      </w:r>
    </w:p>
    <w:p w14:paraId="321F5C94">
      <w:pPr>
        <w:rPr>
          <w:rFonts w:hint="eastAsia"/>
        </w:rPr>
      </w:pPr>
      <w:r>
        <w:rPr>
          <w:rFonts w:hint="eastAsia"/>
        </w:rPr>
        <w:t>他可以这样前来并放胆祈求——毫无被拒绝的恐惧，他可以与他的天父理论。</w:t>
      </w:r>
    </w:p>
    <w:p w14:paraId="6E1DB7E2">
      <w:pPr>
        <w:rPr>
          <w:rFonts w:hint="eastAsia"/>
        </w:rPr>
      </w:pPr>
      <w:r>
        <w:rPr>
          <w:rFonts w:hint="eastAsia"/>
        </w:rPr>
        <w:t>He can point to God's beloved Son bearing all his sins into the land of everlasting forgetfulness.</w:t>
      </w:r>
    </w:p>
    <w:p w14:paraId="6F35FDC0">
      <w:pPr>
        <w:rPr>
          <w:rFonts w:hint="eastAsia"/>
        </w:rPr>
      </w:pPr>
      <w:r>
        <w:rPr>
          <w:rFonts w:hint="eastAsia"/>
        </w:rPr>
        <w:t>他可以指向神的爱子，将他一切的罪带入永远遗忘之地。</w:t>
      </w:r>
    </w:p>
    <w:p w14:paraId="2A189600">
      <w:pPr>
        <w:rPr>
          <w:rFonts w:hint="eastAsia"/>
        </w:rPr>
      </w:pPr>
      <w:r>
        <w:rPr>
          <w:rFonts w:hint="eastAsia"/>
        </w:rPr>
        <w:t>He can point to justice and can urge that this attribute has no claims against him, because Jesus has given full satisfaction.</w:t>
      </w:r>
    </w:p>
    <w:p w14:paraId="05EEA4C7">
      <w:pPr>
        <w:rPr>
          <w:rFonts w:hint="eastAsia"/>
        </w:rPr>
      </w:pPr>
      <w:r>
        <w:rPr>
          <w:rFonts w:hint="eastAsia"/>
        </w:rPr>
        <w:t>他可以指向公义，并力陈这属性对他没有任何要求，因为耶稣已经完全满足了。</w:t>
      </w:r>
    </w:p>
    <w:p w14:paraId="31B324DE">
      <w:pPr>
        <w:rPr>
          <w:rFonts w:hint="eastAsia"/>
        </w:rPr>
      </w:pPr>
      <w:r>
        <w:rPr>
          <w:rFonts w:hint="eastAsia"/>
        </w:rPr>
        <w:t>He can point to truth and maintain that it would cease to be truth if petitions in the name of Jesus were not heard.</w:t>
      </w:r>
    </w:p>
    <w:p w14:paraId="4CFC12CF">
      <w:pPr>
        <w:rPr>
          <w:rFonts w:hint="eastAsia"/>
        </w:rPr>
      </w:pPr>
      <w:r>
        <w:rPr>
          <w:rFonts w:hint="eastAsia"/>
        </w:rPr>
        <w:t>他可以指向真理，并坚称如果奉耶稣之名的祈求不被垂听，真理就不再是真理了。</w:t>
      </w:r>
    </w:p>
    <w:p w14:paraId="5E3C31FD">
      <w:pPr>
        <w:rPr>
          <w:rFonts w:hint="eastAsia"/>
        </w:rPr>
      </w:pPr>
      <w:r>
        <w:rPr>
          <w:rFonts w:hint="eastAsia"/>
        </w:rPr>
        <w:t>He can point to mercy and show how tenderly God's mercy yearns over him.</w:t>
      </w:r>
    </w:p>
    <w:p w14:paraId="6EC758C3">
      <w:pPr>
        <w:rPr>
          <w:rFonts w:hint="eastAsia"/>
        </w:rPr>
      </w:pPr>
      <w:r>
        <w:rPr>
          <w:rFonts w:hint="eastAsia"/>
        </w:rPr>
        <w:t>他可以指向怜悯，并显明神的怜悯何等温柔地眷顾他。</w:t>
      </w:r>
    </w:p>
    <w:p w14:paraId="1E20BF77">
      <w:pPr>
        <w:rPr>
          <w:rFonts w:hint="eastAsia"/>
        </w:rPr>
      </w:pPr>
      <w:r>
        <w:rPr>
          <w:rFonts w:hint="eastAsia"/>
        </w:rPr>
        <w:t>He can look to God's honor and glory, and show how they are all magnified in his uttermost salvation.</w:t>
      </w:r>
    </w:p>
    <w:p w14:paraId="42F4ED0C">
      <w:pPr>
        <w:rPr>
          <w:rFonts w:hint="eastAsia"/>
        </w:rPr>
      </w:pPr>
      <w:r>
        <w:rPr>
          <w:rFonts w:hint="eastAsia"/>
        </w:rPr>
        <w:t>他可以仰望神的尊荣和荣耀，并显明它们如何在他极度的救恩中被尊为大。</w:t>
      </w:r>
    </w:p>
    <w:p w14:paraId="339A8AC5">
      <w:pPr>
        <w:rPr>
          <w:rFonts w:hint="eastAsia"/>
        </w:rPr>
      </w:pPr>
      <w:r>
        <w:rPr>
          <w:rFonts w:hint="eastAsia"/>
        </w:rPr>
        <w:t>Thus the believer may boldly plead.</w:t>
      </w:r>
    </w:p>
    <w:p w14:paraId="4EF4D16B">
      <w:pPr>
        <w:rPr>
          <w:rFonts w:hint="eastAsia"/>
        </w:rPr>
      </w:pPr>
      <w:r>
        <w:rPr>
          <w:rFonts w:hint="eastAsia"/>
        </w:rPr>
        <w:t>因此，信徒可以放胆祈求。</w:t>
      </w:r>
    </w:p>
    <w:p w14:paraId="4B89EE0E">
      <w:pPr>
        <w:rPr>
          <w:rFonts w:hint="eastAsia"/>
        </w:rPr>
      </w:pPr>
    </w:p>
    <w:p w14:paraId="6DC1C310">
      <w:pPr>
        <w:rPr>
          <w:rFonts w:hint="eastAsia"/>
        </w:rPr>
      </w:pPr>
      <w:r>
        <w:rPr>
          <w:rFonts w:hint="eastAsia"/>
        </w:rPr>
        <w:t>He is confident of ready access.</w:t>
      </w:r>
    </w:p>
    <w:p w14:paraId="7638A5F1">
      <w:pPr>
        <w:rPr>
          <w:rFonts w:hint="eastAsia"/>
        </w:rPr>
      </w:pPr>
      <w:r>
        <w:rPr>
          <w:rFonts w:hint="eastAsia"/>
        </w:rPr>
        <w:t>他对随时得以进前充满信心。</w:t>
      </w:r>
    </w:p>
    <w:p w14:paraId="21B5E181">
      <w:pPr>
        <w:rPr>
          <w:rFonts w:hint="eastAsia"/>
        </w:rPr>
      </w:pPr>
      <w:r>
        <w:rPr>
          <w:rFonts w:hint="eastAsia"/>
        </w:rPr>
        <w:t>Heaven's gates are never closed.</w:t>
      </w:r>
    </w:p>
    <w:p w14:paraId="2EF2E6AD">
      <w:pPr>
        <w:rPr>
          <w:rFonts w:hint="eastAsia"/>
        </w:rPr>
      </w:pPr>
      <w:r>
        <w:rPr>
          <w:rFonts w:hint="eastAsia"/>
        </w:rPr>
        <w:t>天上的门从不关闭。</w:t>
      </w:r>
    </w:p>
    <w:p w14:paraId="2FF16CE0">
      <w:pPr>
        <w:rPr>
          <w:rFonts w:hint="eastAsia"/>
        </w:rPr>
      </w:pPr>
      <w:r>
        <w:rPr>
          <w:rFonts w:hint="eastAsia"/>
        </w:rPr>
        <w:t>God's ears are never stopped.</w:t>
      </w:r>
    </w:p>
    <w:p w14:paraId="3AA2A7B9">
      <w:pPr>
        <w:rPr>
          <w:rFonts w:hint="eastAsia"/>
        </w:rPr>
      </w:pPr>
      <w:r>
        <w:rPr>
          <w:rFonts w:hint="eastAsia"/>
        </w:rPr>
        <w:t>神的耳朵从不堵塞。</w:t>
      </w:r>
    </w:p>
    <w:p w14:paraId="5A9EE5F7">
      <w:pPr>
        <w:rPr>
          <w:rFonts w:hint="eastAsia"/>
        </w:rPr>
      </w:pPr>
      <w:r>
        <w:rPr>
          <w:rFonts w:hint="eastAsia"/>
        </w:rPr>
        <w:t>Whatever be his need, whatever be his circumstances, he may fly upward, and cast down his every care at the footstool of the mercy-seat.</w:t>
      </w:r>
    </w:p>
    <w:p w14:paraId="1AF5AE17">
      <w:pPr>
        <w:rPr>
          <w:rFonts w:hint="eastAsia"/>
        </w:rPr>
      </w:pPr>
      <w:r>
        <w:rPr>
          <w:rFonts w:hint="eastAsia"/>
        </w:rPr>
        <w:t>无论他有何需要，无论他处何景况，他都可以向上飞升，将他一切的忧虑都卸在施恩宝座的脚凳前。</w:t>
      </w:r>
    </w:p>
    <w:p w14:paraId="2EE3264F">
      <w:pPr>
        <w:rPr>
          <w:rFonts w:hint="eastAsia"/>
        </w:rPr>
      </w:pPr>
      <w:r>
        <w:rPr>
          <w:rFonts w:hint="eastAsia"/>
        </w:rPr>
        <w:t>When he is in doubt, he may seek direction—when he is in perplexity he may ask guidance—when he is weak, he may supplicate strength—when his foes sorely press, he may sue for deliverance—when he is prone to faint, he may cry for support.</w:t>
      </w:r>
    </w:p>
    <w:p w14:paraId="1EF8CBCE">
      <w:pPr>
        <w:rPr>
          <w:rFonts w:hint="eastAsia"/>
        </w:rPr>
      </w:pPr>
      <w:r>
        <w:rPr>
          <w:rFonts w:hint="eastAsia"/>
        </w:rPr>
        <w:t>当他怀疑时，他可以寻求指引——当他困惑时，他可以请求引导——当他软弱时，他可以祈求力量——当他的仇敌紧逼时，他可以恳求拯救——当他快要昏倒时，他可以呼求扶持。</w:t>
      </w:r>
    </w:p>
    <w:p w14:paraId="11646CFA">
      <w:pPr>
        <w:rPr>
          <w:rFonts w:hint="eastAsia"/>
        </w:rPr>
      </w:pPr>
      <w:r>
        <w:rPr>
          <w:rFonts w:hint="eastAsia"/>
        </w:rPr>
        <w:t>He may ask grace for a living hour, and grace for a dying hour.</w:t>
      </w:r>
    </w:p>
    <w:p w14:paraId="2AF02464">
      <w:pPr>
        <w:rPr>
          <w:rFonts w:hint="eastAsia"/>
        </w:rPr>
      </w:pPr>
      <w:r>
        <w:rPr>
          <w:rFonts w:hint="eastAsia"/>
        </w:rPr>
        <w:t>他可以为活着的时刻求恩典，也为临终的时刻求恩典。</w:t>
      </w:r>
    </w:p>
    <w:p w14:paraId="54EC4105">
      <w:pPr>
        <w:rPr>
          <w:rFonts w:hint="eastAsia"/>
        </w:rPr>
      </w:pPr>
      <w:r>
        <w:rPr>
          <w:rFonts w:hint="eastAsia"/>
        </w:rPr>
        <w:t>Who can estimate this privilege of free access to the mercyseat!</w:t>
      </w:r>
    </w:p>
    <w:p w14:paraId="2B5A5A04">
      <w:pPr>
        <w:rPr>
          <w:rFonts w:hint="eastAsia"/>
        </w:rPr>
      </w:pPr>
      <w:r>
        <w:rPr>
          <w:rFonts w:hint="eastAsia"/>
        </w:rPr>
        <w:t>谁能估量这自由进到施恩宝座前的特权呢！</w:t>
      </w:r>
    </w:p>
    <w:p w14:paraId="33BD1B80">
      <w:pPr>
        <w:rPr>
          <w:rFonts w:hint="eastAsia"/>
        </w:rPr>
      </w:pPr>
    </w:p>
    <w:p w14:paraId="42759C7E">
      <w:pPr>
        <w:rPr>
          <w:rFonts w:hint="eastAsia"/>
        </w:rPr>
      </w:pPr>
      <w:r>
        <w:rPr>
          <w:rFonts w:hint="eastAsia"/>
        </w:rPr>
        <w:t>Did Sheba's Queen count Solomon's servants happy who were near his throne, and heard his wisdom; and are not believers happy among the happiest, who while they are detained on earth may still live in holy communion—in incessant converse with their God?</w:t>
      </w:r>
    </w:p>
    <w:p w14:paraId="65C25461">
      <w:pPr>
        <w:rPr>
          <w:rFonts w:hint="eastAsia"/>
        </w:rPr>
      </w:pPr>
      <w:r>
        <w:rPr>
          <w:rFonts w:hint="eastAsia"/>
        </w:rPr>
        <w:t>示巴女王岂不称所罗门的仆人，那些靠近他宝座、听他智慧话的人为有福吗？信徒岂不是最幸福的人中最幸福的，他们虽被拘留在地上，却仍能活在圣洁的交通中——与他们的神不住地交谈吗？</w:t>
      </w:r>
    </w:p>
    <w:p w14:paraId="18F783B7">
      <w:pPr>
        <w:rPr>
          <w:rFonts w:hint="eastAsia"/>
        </w:rPr>
      </w:pPr>
      <w:r>
        <w:rPr>
          <w:rFonts w:hint="eastAsia"/>
        </w:rPr>
        <w:t>O my soul! close not your eyes to this grand blessedness.</w:t>
      </w:r>
    </w:p>
    <w:p w14:paraId="64940247">
      <w:pPr>
        <w:rPr>
          <w:rFonts w:hint="eastAsia"/>
        </w:rPr>
      </w:pPr>
      <w:r>
        <w:rPr>
          <w:rFonts w:hint="eastAsia"/>
        </w:rPr>
        <w:t>哦，我的灵魂！不要对这伟大的福分闭上你的眼睛。</w:t>
      </w:r>
    </w:p>
    <w:p w14:paraId="0AFD4EEF">
      <w:pPr>
        <w:rPr>
          <w:rFonts w:hint="eastAsia"/>
        </w:rPr>
      </w:pPr>
      <w:r>
        <w:rPr>
          <w:rFonts w:hint="eastAsia"/>
        </w:rPr>
        <w:t>Diligently use your privilege—never be long absent from the mercy-seat.</w:t>
      </w:r>
    </w:p>
    <w:p w14:paraId="2F3AE06D">
      <w:pPr>
        <w:rPr>
          <w:rFonts w:hint="eastAsia"/>
        </w:rPr>
      </w:pPr>
      <w:r>
        <w:rPr>
          <w:rFonts w:hint="eastAsia"/>
        </w:rPr>
        <w:t>殷勤地使用你的特权——切勿长久远离施恩宝座。</w:t>
      </w:r>
    </w:p>
    <w:p w14:paraId="578F2FB7">
      <w:pPr>
        <w:rPr>
          <w:rFonts w:hint="eastAsia"/>
        </w:rPr>
      </w:pPr>
      <w:r>
        <w:rPr>
          <w:rFonts w:hint="eastAsia"/>
        </w:rPr>
        <w:t>What blessings you may there obtain for yourself, your relatives, your friends, your country, the world!</w:t>
      </w:r>
    </w:p>
    <w:p w14:paraId="53C58AF0">
      <w:pPr>
        <w:rPr>
          <w:rFonts w:hint="eastAsia"/>
        </w:rPr>
      </w:pPr>
      <w:r>
        <w:rPr>
          <w:rFonts w:hint="eastAsia"/>
        </w:rPr>
        <w:t>你在那里可以为你自己、你的亲人、你的朋友、你的国家、全世界获得何等的福分！</w:t>
      </w:r>
    </w:p>
    <w:p w14:paraId="2E110E45">
      <w:pPr>
        <w:rPr>
          <w:rFonts w:hint="eastAsia"/>
        </w:rPr>
      </w:pPr>
      <w:r>
        <w:rPr>
          <w:rFonts w:hint="eastAsia"/>
        </w:rPr>
        <w:t>Happy they who realize by experience that they are thus the children of a prayer-hearing God.</w:t>
      </w:r>
    </w:p>
    <w:p w14:paraId="5F8EC951">
      <w:pPr>
        <w:rPr>
          <w:rFonts w:hint="eastAsia"/>
        </w:rPr>
      </w:pPr>
      <w:r>
        <w:rPr>
          <w:rFonts w:hint="eastAsia"/>
        </w:rPr>
        <w:t>那些凭经验体认自己是听祷告之神儿女的人是有福的。</w:t>
      </w:r>
    </w:p>
    <w:p w14:paraId="1DD23383">
      <w:pPr>
        <w:rPr>
          <w:rFonts w:hint="eastAsia"/>
        </w:rPr>
      </w:pPr>
      <w:r>
        <w:rPr>
          <w:rFonts w:hint="eastAsia"/>
        </w:rPr>
        <w:t>Happy would be our land if such believers multiplied in number, and waxed stronger in the exercise of their privilege!</w:t>
      </w:r>
    </w:p>
    <w:p w14:paraId="63D2C4F3">
      <w:pPr>
        <w:rPr>
          <w:rFonts w:hint="eastAsia"/>
        </w:rPr>
      </w:pPr>
      <w:r>
        <w:rPr>
          <w:rFonts w:hint="eastAsia"/>
        </w:rPr>
        <w:t>如果这样的信徒数目增多，并在行使他们特权上越发刚强，我们的土地将何等有福！</w:t>
      </w:r>
    </w:p>
    <w:p w14:paraId="3A7CBA1E">
      <w:pPr>
        <w:rPr>
          <w:rFonts w:hint="eastAsia"/>
        </w:rPr>
      </w:pPr>
    </w:p>
    <w:p w14:paraId="10DA782F">
      <w:pPr>
        <w:rPr>
          <w:rFonts w:hint="eastAsia"/>
        </w:rPr>
      </w:pPr>
      <w:r>
        <w:rPr>
          <w:rFonts w:hint="eastAsia"/>
        </w:rPr>
        <w:t>This text concludes not without distinctly exhibiting the door by which we enter into this boundless region of blessedness.</w:t>
      </w:r>
    </w:p>
    <w:p w14:paraId="18221A66">
      <w:pPr>
        <w:rPr>
          <w:rFonts w:hint="eastAsia"/>
        </w:rPr>
      </w:pPr>
      <w:r>
        <w:rPr>
          <w:rFonts w:hint="eastAsia"/>
        </w:rPr>
        <w:t>这节经文在结束时，清楚地展示了我们借以进入这无限福分之境的门。</w:t>
      </w:r>
    </w:p>
    <w:p w14:paraId="2C3BBD4C">
      <w:pPr>
        <w:rPr>
          <w:rFonts w:hint="eastAsia"/>
        </w:rPr>
      </w:pPr>
      <w:r>
        <w:rPr>
          <w:rFonts w:hint="eastAsia"/>
        </w:rPr>
        <w:t>The means of this happy access and this approach with confidence is faith in God's co-eternal and co-equal Son.</w:t>
      </w:r>
    </w:p>
    <w:p w14:paraId="476BB55C">
      <w:pPr>
        <w:rPr>
          <w:rFonts w:hint="eastAsia"/>
        </w:rPr>
      </w:pPr>
      <w:r>
        <w:rPr>
          <w:rFonts w:hint="eastAsia"/>
        </w:rPr>
        <w:t>这幸福的进前和笃信不疑地靠近的方法，乃是信靠神同永恒、同等之子。</w:t>
      </w:r>
    </w:p>
    <w:p w14:paraId="12167636">
      <w:pPr>
        <w:rPr>
          <w:rFonts w:hint="eastAsia"/>
        </w:rPr>
      </w:pPr>
      <w:r>
        <w:rPr>
          <w:rFonts w:hint="eastAsia"/>
        </w:rPr>
        <w:t>Faith is that precious grace implanted by the Holy Spirit, by which we become one with Christ, and the new-born children of our heavenly Father.</w:t>
      </w:r>
    </w:p>
    <w:p w14:paraId="2C517829">
      <w:pPr>
        <w:rPr>
          <w:rFonts w:hint="eastAsia"/>
        </w:rPr>
      </w:pPr>
      <w:r>
        <w:rPr>
          <w:rFonts w:hint="eastAsia"/>
        </w:rPr>
        <w:t>信心是圣灵所栽植的宝贵恩典，借此我们与基督成为一，并成为我们天父新生的儿女。</w:t>
      </w:r>
    </w:p>
    <w:p w14:paraId="6E817532">
      <w:pPr>
        <w:rPr>
          <w:rFonts w:hint="eastAsia"/>
        </w:rPr>
      </w:pPr>
      <w:r>
        <w:rPr>
          <w:rFonts w:hint="eastAsia"/>
        </w:rPr>
        <w:t>It cannot be too often repeated that faith is the eye that sees Him and all the glories of His finished work; the ear that hears the proclamation of His truth, and all His melting calls; the feet by which we run towards Him, and nestle in His wounded side, and wash in His all-cleansing blood; it is the hand by which we grasp Him, and hold Him so tightly that we cannot let Him go; the heart which welcomes Him with joy unspeakable and full of glory, and which beats warmly in the ecstacy of love.</w:t>
      </w:r>
    </w:p>
    <w:p w14:paraId="6EBE0FCA">
      <w:pPr>
        <w:rPr>
          <w:rFonts w:hint="eastAsia"/>
        </w:rPr>
      </w:pPr>
      <w:r>
        <w:rPr>
          <w:rFonts w:hint="eastAsia"/>
        </w:rPr>
        <w:t>信心是看见祂和祂已成之工一切荣耀的眼睛；是听见祂真理宣告和祂一切感人呼召的耳朵；是我们跑向祂、安歇在祂受伤的肋旁、在祂全洁净之血中洗涤的双脚；是我们抓住祂、紧紧抱住祂以致不能放祂去的手；是以说不出来、满有荣光的大喜乐欢迎祂，并在爱的狂喜中温暖跳动的心。这信心是不应过分重复的。</w:t>
      </w:r>
    </w:p>
    <w:p w14:paraId="4CB9B2F8">
      <w:pPr>
        <w:rPr>
          <w:rFonts w:hint="eastAsia"/>
        </w:rPr>
      </w:pPr>
      <w:r>
        <w:rPr>
          <w:rFonts w:hint="eastAsia"/>
        </w:rPr>
        <w:t>Faith makes us one forever, and binds us to Him with indissoluble bonds.</w:t>
      </w:r>
    </w:p>
    <w:p w14:paraId="628263AC">
      <w:pPr>
        <w:rPr>
          <w:rFonts w:hint="eastAsia"/>
        </w:rPr>
      </w:pPr>
      <w:r>
        <w:rPr>
          <w:rFonts w:hint="eastAsia"/>
        </w:rPr>
        <w:t>信心使我们永远合一，并以不可分解的纽带将我们与祂捆绑在一起。</w:t>
      </w:r>
    </w:p>
    <w:p w14:paraId="37F05676">
      <w:pPr>
        <w:rPr>
          <w:rFonts w:hint="eastAsia"/>
        </w:rPr>
      </w:pPr>
      <w:r>
        <w:rPr>
          <w:rFonts w:hint="eastAsia"/>
        </w:rPr>
        <w:t>Faith which thus unites makes us heirs of His kingdom and His glory.</w:t>
      </w:r>
    </w:p>
    <w:p w14:paraId="3CB728F1">
      <w:pPr>
        <w:rPr>
          <w:rFonts w:hint="eastAsia"/>
        </w:rPr>
      </w:pPr>
      <w:r>
        <w:rPr>
          <w:rFonts w:hint="eastAsia"/>
        </w:rPr>
        <w:t>如此联合的信心，使我们成为祂国度和祂荣耀的后嗣。</w:t>
      </w:r>
    </w:p>
    <w:p w14:paraId="071A7AA5">
      <w:pPr>
        <w:rPr>
          <w:rFonts w:hint="eastAsia"/>
        </w:rPr>
      </w:pPr>
      <w:r>
        <w:rPr>
          <w:rFonts w:hint="eastAsia"/>
        </w:rPr>
        <w:t>By faith we enter, and abide, and never more are willing to depart.</w:t>
      </w:r>
    </w:p>
    <w:p w14:paraId="548621CC">
      <w:pPr>
        <w:rPr>
          <w:rFonts w:hint="eastAsia"/>
        </w:rPr>
      </w:pPr>
      <w:r>
        <w:rPr>
          <w:rFonts w:hint="eastAsia"/>
        </w:rPr>
        <w:t>借着信，我们进入、常在，并且再也不愿离开。</w:t>
      </w:r>
    </w:p>
    <w:p w14:paraId="2E08A9CB">
      <w:pPr>
        <w:rPr>
          <w:rFonts w:hint="eastAsia"/>
        </w:rPr>
      </w:pPr>
      <w:r>
        <w:rPr>
          <w:rFonts w:hint="eastAsia"/>
        </w:rPr>
        <w:t>How thankful should we be if this precious grace has been imparted to us!</w:t>
      </w:r>
    </w:p>
    <w:p w14:paraId="325E084C">
      <w:pPr>
        <w:rPr>
          <w:rFonts w:hint="eastAsia"/>
        </w:rPr>
      </w:pPr>
      <w:r>
        <w:rPr>
          <w:rFonts w:hint="eastAsia"/>
        </w:rPr>
        <w:t>如果这宝贵的恩典已赐给我们，我们该何等感恩！</w:t>
      </w:r>
    </w:p>
    <w:p w14:paraId="3DBE4C1A">
      <w:pPr>
        <w:rPr>
          <w:rFonts w:hint="eastAsia"/>
        </w:rPr>
      </w:pPr>
      <w:r>
        <w:rPr>
          <w:rFonts w:hint="eastAsia"/>
        </w:rPr>
        <w:t>With what earnest zeal and unwearied diligence should we cultivate it!</w:t>
      </w:r>
    </w:p>
    <w:p w14:paraId="6F8DDEFF">
      <w:pPr>
        <w:rPr>
          <w:rFonts w:hint="eastAsia"/>
        </w:rPr>
      </w:pPr>
      <w:r>
        <w:rPr>
          <w:rFonts w:hint="eastAsia"/>
        </w:rPr>
        <w:t>我们应当以何等热切的热心和不倦的殷勤来培养它！</w:t>
      </w:r>
    </w:p>
    <w:p w14:paraId="0EE7A33D">
      <w:pPr>
        <w:rPr>
          <w:rFonts w:hint="eastAsia"/>
        </w:rPr>
      </w:pPr>
      <w:r>
        <w:rPr>
          <w:rFonts w:hint="eastAsia"/>
        </w:rPr>
        <w:t>It is a growing grace.</w:t>
      </w:r>
    </w:p>
    <w:p w14:paraId="08A9CC22">
      <w:pPr>
        <w:rPr>
          <w:rFonts w:hint="eastAsia"/>
        </w:rPr>
      </w:pPr>
      <w:r>
        <w:rPr>
          <w:rFonts w:hint="eastAsia"/>
        </w:rPr>
        <w:t>它是一个不断增长的恩典。</w:t>
      </w:r>
    </w:p>
    <w:p w14:paraId="1E66D6CC">
      <w:pPr>
        <w:rPr>
          <w:rFonts w:hint="eastAsia"/>
        </w:rPr>
      </w:pPr>
      <w:r>
        <w:rPr>
          <w:rFonts w:hint="eastAsia"/>
        </w:rPr>
        <w:t>There are no bounds to its expanse.</w:t>
      </w:r>
    </w:p>
    <w:p w14:paraId="48E94EA0">
      <w:pPr>
        <w:rPr>
          <w:rFonts w:hint="eastAsia"/>
        </w:rPr>
      </w:pPr>
      <w:r>
        <w:rPr>
          <w:rFonts w:hint="eastAsia"/>
        </w:rPr>
        <w:t>它的扩展没有界限。</w:t>
      </w:r>
    </w:p>
    <w:p w14:paraId="70EF87DB">
      <w:pPr>
        <w:rPr>
          <w:rFonts w:hint="eastAsia"/>
        </w:rPr>
      </w:pPr>
      <w:r>
        <w:rPr>
          <w:rFonts w:hint="eastAsia"/>
        </w:rPr>
        <w:t>The more we possess the more we shall gain; and the more we shall realize its power to enter the courts of heaven, and boldly claim communion with our Lord.</w:t>
      </w:r>
    </w:p>
    <w:p w14:paraId="24F5C017">
      <w:pPr>
        <w:rPr>
          <w:rFonts w:hint="eastAsia"/>
        </w:rPr>
      </w:pPr>
      <w:r>
        <w:rPr>
          <w:rFonts w:hint="eastAsia"/>
        </w:rPr>
        <w:t>我们拥有的越多，我们就将获得越多；我们也将越发体认它进入天庭，并放胆要求与我们主交通的能力。</w:t>
      </w:r>
    </w:p>
    <w:p w14:paraId="3086A51B">
      <w:pPr>
        <w:rPr>
          <w:rFonts w:hint="eastAsia"/>
        </w:rPr>
      </w:pPr>
    </w:p>
    <w:p w14:paraId="137438FF">
      <w:pPr>
        <w:rPr>
          <w:rFonts w:hint="eastAsia"/>
        </w:rPr>
      </w:pPr>
      <w:r>
        <w:rPr>
          <w:rFonts w:hint="eastAsia"/>
        </w:rPr>
        <w:t>Ephesians 3:13. "Wherefore I desire that you faint not at my tribulations for you, which is your glory."</w:t>
      </w:r>
    </w:p>
    <w:p w14:paraId="43B21BED">
      <w:pPr>
        <w:rPr>
          <w:rFonts w:hint="eastAsia"/>
        </w:rPr>
      </w:pPr>
      <w:r>
        <w:rPr>
          <w:rFonts w:hint="eastAsia"/>
        </w:rPr>
        <w:t>以弗所书 3:13 “所以我求你们，不要因我为你们所受的患难丧胆，这原是你们的荣耀。”</w:t>
      </w:r>
    </w:p>
    <w:p w14:paraId="65BD843D">
      <w:pPr>
        <w:rPr>
          <w:rFonts w:hint="eastAsia"/>
        </w:rPr>
      </w:pPr>
    </w:p>
    <w:p w14:paraId="25AD14F7">
      <w:pPr>
        <w:rPr>
          <w:rFonts w:hint="eastAsia"/>
        </w:rPr>
      </w:pPr>
      <w:r>
        <w:rPr>
          <w:rFonts w:hint="eastAsia"/>
        </w:rPr>
        <w:t>An earnest exhortation follows an exhibition of Gospel-truth.</w:t>
      </w:r>
    </w:p>
    <w:p w14:paraId="631EA78E">
      <w:pPr>
        <w:rPr>
          <w:rFonts w:hint="eastAsia"/>
        </w:rPr>
      </w:pPr>
      <w:r>
        <w:rPr>
          <w:rFonts w:hint="eastAsia"/>
        </w:rPr>
        <w:t>在福音真理的展示之后，紧随着一个恳切的劝勉。</w:t>
      </w:r>
    </w:p>
    <w:p w14:paraId="4031DAD6">
      <w:pPr>
        <w:rPr>
          <w:rFonts w:hint="eastAsia"/>
        </w:rPr>
      </w:pPr>
      <w:r>
        <w:rPr>
          <w:rFonts w:hint="eastAsia"/>
        </w:rPr>
        <w:t>Holy precepts should spring from holy teaching.</w:t>
      </w:r>
    </w:p>
    <w:p w14:paraId="0E8C9553">
      <w:pPr>
        <w:rPr>
          <w:rFonts w:hint="eastAsia"/>
        </w:rPr>
      </w:pPr>
      <w:r>
        <w:rPr>
          <w:rFonts w:hint="eastAsia"/>
        </w:rPr>
        <w:t>圣洁的训诫应当源于圣洁的教导。</w:t>
      </w:r>
    </w:p>
    <w:p w14:paraId="556AE4F5">
      <w:pPr>
        <w:rPr>
          <w:rFonts w:hint="eastAsia"/>
        </w:rPr>
      </w:pPr>
      <w:r>
        <w:rPr>
          <w:rFonts w:hint="eastAsia"/>
        </w:rPr>
        <w:t>The truths of the Gospel should be the parent of Gospel-walk.</w:t>
      </w:r>
    </w:p>
    <w:p w14:paraId="5ADDAC7C">
      <w:pPr>
        <w:rPr>
          <w:rFonts w:hint="eastAsia"/>
        </w:rPr>
      </w:pPr>
      <w:r>
        <w:rPr>
          <w:rFonts w:hint="eastAsia"/>
        </w:rPr>
        <w:t>福音的真理应当是福音行事的父母。</w:t>
      </w:r>
    </w:p>
    <w:p w14:paraId="76A2F142">
      <w:pPr>
        <w:rPr>
          <w:rFonts w:hint="eastAsia"/>
        </w:rPr>
      </w:pPr>
      <w:r>
        <w:rPr>
          <w:rFonts w:hint="eastAsia"/>
        </w:rPr>
        <w:t>As a tree is known by its fruits, so trees of righteousness planted in the garden of the Lord should present branches laden with righteous produce.</w:t>
      </w:r>
    </w:p>
    <w:p w14:paraId="4409CCBE">
      <w:pPr>
        <w:rPr>
          <w:rFonts w:hint="eastAsia"/>
        </w:rPr>
      </w:pPr>
      <w:r>
        <w:rPr>
          <w:rFonts w:hint="eastAsia"/>
        </w:rPr>
        <w:t>树的好坏凭果子就可以看出来，同样，栽在主园中的公义树，也当献上结满公义果实的枝子。</w:t>
      </w:r>
    </w:p>
    <w:p w14:paraId="3746EF90">
      <w:pPr>
        <w:rPr>
          <w:rFonts w:hint="eastAsia"/>
        </w:rPr>
      </w:pPr>
      <w:r>
        <w:rPr>
          <w:rFonts w:hint="eastAsia"/>
        </w:rPr>
        <w:t>When good seed is plentifully sowed, a good crop should plentifully spring up.</w:t>
      </w:r>
    </w:p>
    <w:p w14:paraId="04BA9A5C">
      <w:pPr>
        <w:rPr>
          <w:rFonts w:hint="eastAsia"/>
        </w:rPr>
      </w:pPr>
      <w:r>
        <w:rPr>
          <w:rFonts w:hint="eastAsia"/>
        </w:rPr>
        <w:t>当好种子被丰盛地撒下时，好庄稼就应当丰盛地生长。</w:t>
      </w:r>
    </w:p>
    <w:p w14:paraId="09B91D84">
      <w:pPr>
        <w:rPr>
          <w:rFonts w:hint="eastAsia"/>
        </w:rPr>
      </w:pPr>
      <w:r>
        <w:rPr>
          <w:rFonts w:hint="eastAsia"/>
        </w:rPr>
        <w:t>The truths which Paul proclaimed should be prolific in abundant godliness.</w:t>
      </w:r>
    </w:p>
    <w:p w14:paraId="1249922B">
      <w:pPr>
        <w:rPr>
          <w:rFonts w:hint="eastAsia"/>
        </w:rPr>
      </w:pPr>
      <w:r>
        <w:rPr>
          <w:rFonts w:hint="eastAsia"/>
        </w:rPr>
        <w:t>保罗所宣讲的真理应当在丰盛的敬虔上多结果子。</w:t>
      </w:r>
    </w:p>
    <w:p w14:paraId="58D71FC0">
      <w:pPr>
        <w:rPr>
          <w:rFonts w:hint="eastAsia"/>
        </w:rPr>
      </w:pPr>
      <w:r>
        <w:rPr>
          <w:rFonts w:hint="eastAsia"/>
        </w:rPr>
        <w:t>The exhortation here urges to steadfastness—firmness— unflinching courage—indomitable valor in the cause of Christ.</w:t>
      </w:r>
    </w:p>
    <w:p w14:paraId="4B3F157D">
      <w:pPr>
        <w:rPr>
          <w:rFonts w:hint="eastAsia"/>
        </w:rPr>
      </w:pPr>
      <w:r>
        <w:rPr>
          <w:rFonts w:hint="eastAsia"/>
        </w:rPr>
        <w:t>这里的劝勉敦促人在基督的事业上要坚定——稳固——不屈不挠的勇气——不屈不挠的英勇。</w:t>
      </w:r>
    </w:p>
    <w:p w14:paraId="30588DF1">
      <w:pPr>
        <w:rPr>
          <w:rFonts w:hint="eastAsia"/>
        </w:rPr>
      </w:pPr>
      <w:r>
        <w:rPr>
          <w:rFonts w:hint="eastAsia"/>
        </w:rPr>
        <w:t>They who draw the Gospel-sword cast the scabbard far away.</w:t>
      </w:r>
    </w:p>
    <w:p w14:paraId="3F400CBB">
      <w:pPr>
        <w:rPr>
          <w:rFonts w:hint="eastAsia"/>
        </w:rPr>
      </w:pPr>
      <w:r>
        <w:rPr>
          <w:rFonts w:hint="eastAsia"/>
        </w:rPr>
        <w:t>那些拔出福音之剑的人，将剑鞘远远地抛开。</w:t>
      </w:r>
    </w:p>
    <w:p w14:paraId="112153E1">
      <w:pPr>
        <w:rPr>
          <w:rFonts w:hint="eastAsia"/>
        </w:rPr>
      </w:pPr>
      <w:r>
        <w:rPr>
          <w:rFonts w:hint="eastAsia"/>
        </w:rPr>
        <w:t>Fears and timidities should be strangers to the christian heart.</w:t>
      </w:r>
    </w:p>
    <w:p w14:paraId="5D7BBC5C">
      <w:pPr>
        <w:rPr>
          <w:rFonts w:hint="eastAsia"/>
        </w:rPr>
      </w:pPr>
      <w:r>
        <w:rPr>
          <w:rFonts w:hint="eastAsia"/>
        </w:rPr>
        <w:t>恐惧和胆怯对基督徒的心应当是陌生的。</w:t>
      </w:r>
    </w:p>
    <w:p w14:paraId="56F2CBE6">
      <w:pPr>
        <w:rPr>
          <w:rFonts w:hint="eastAsia"/>
        </w:rPr>
      </w:pPr>
      <w:r>
        <w:rPr>
          <w:rFonts w:hint="eastAsia"/>
        </w:rPr>
        <w:t>They who follow Christ fully march boldly forward.</w:t>
      </w:r>
    </w:p>
    <w:p w14:paraId="52270CB8">
      <w:pPr>
        <w:rPr>
          <w:rFonts w:hint="eastAsia"/>
        </w:rPr>
      </w:pPr>
      <w:r>
        <w:rPr>
          <w:rFonts w:hint="eastAsia"/>
        </w:rPr>
        <w:t>那些完全跟随基督的人，勇敢地向前行。</w:t>
      </w:r>
    </w:p>
    <w:p w14:paraId="335B2D17">
      <w:pPr>
        <w:rPr>
          <w:rFonts w:hint="eastAsia"/>
        </w:rPr>
      </w:pPr>
      <w:r>
        <w:rPr>
          <w:rFonts w:hint="eastAsia"/>
        </w:rPr>
        <w:t>They who flee may be wounded unto death.</w:t>
      </w:r>
    </w:p>
    <w:p w14:paraId="09532564">
      <w:pPr>
        <w:rPr>
          <w:rFonts w:hint="eastAsia"/>
        </w:rPr>
      </w:pPr>
      <w:r>
        <w:rPr>
          <w:rFonts w:hint="eastAsia"/>
        </w:rPr>
        <w:t>那些逃跑的人可能会受致命伤。</w:t>
      </w:r>
    </w:p>
    <w:p w14:paraId="7CDDEA14">
      <w:pPr>
        <w:rPr>
          <w:rFonts w:hint="eastAsia"/>
        </w:rPr>
      </w:pPr>
      <w:r>
        <w:rPr>
          <w:rFonts w:hint="eastAsia"/>
        </w:rPr>
        <w:t>There is no armor prepared for the back.</w:t>
      </w:r>
    </w:p>
    <w:p w14:paraId="11A6DC82">
      <w:pPr>
        <w:rPr>
          <w:rFonts w:hint="eastAsia"/>
        </w:rPr>
      </w:pPr>
      <w:r>
        <w:rPr>
          <w:rFonts w:hint="eastAsia"/>
        </w:rPr>
        <w:t>没有为背部预备的盔甲。</w:t>
      </w:r>
    </w:p>
    <w:p w14:paraId="1B85A55E">
      <w:pPr>
        <w:rPr>
          <w:rFonts w:hint="eastAsia"/>
        </w:rPr>
      </w:pPr>
      <w:r>
        <w:rPr>
          <w:rFonts w:hint="eastAsia"/>
        </w:rPr>
        <w:t>Believers must stand fast in the Lord.</w:t>
      </w:r>
    </w:p>
    <w:p w14:paraId="1EF43561">
      <w:pPr>
        <w:rPr>
          <w:rFonts w:hint="eastAsia"/>
        </w:rPr>
      </w:pPr>
      <w:r>
        <w:rPr>
          <w:rFonts w:hint="eastAsia"/>
        </w:rPr>
        <w:t>信徒必须在主里站立得稳。</w:t>
      </w:r>
    </w:p>
    <w:p w14:paraId="35A8244D">
      <w:pPr>
        <w:rPr>
          <w:rFonts w:hint="eastAsia"/>
        </w:rPr>
      </w:pPr>
      <w:r>
        <w:rPr>
          <w:rFonts w:hint="eastAsia"/>
        </w:rPr>
        <w:t>They must quit themselves like men.</w:t>
      </w:r>
    </w:p>
    <w:p w14:paraId="39AC7BF7">
      <w:pPr>
        <w:rPr>
          <w:rFonts w:hint="eastAsia"/>
        </w:rPr>
      </w:pPr>
      <w:r>
        <w:rPr>
          <w:rFonts w:hint="eastAsia"/>
        </w:rPr>
        <w:t>他们必须作大丈夫。</w:t>
      </w:r>
    </w:p>
    <w:p w14:paraId="007BD5B7">
      <w:pPr>
        <w:rPr>
          <w:rFonts w:hint="eastAsia"/>
        </w:rPr>
      </w:pPr>
      <w:r>
        <w:rPr>
          <w:rFonts w:hint="eastAsia"/>
        </w:rPr>
        <w:t>"Only be you very courageous," is the mandate unto Joshua.</w:t>
      </w:r>
    </w:p>
    <w:p w14:paraId="49E25E31">
      <w:pPr>
        <w:rPr>
          <w:rFonts w:hint="eastAsia"/>
        </w:rPr>
      </w:pPr>
      <w:r>
        <w:rPr>
          <w:rFonts w:hint="eastAsia"/>
        </w:rPr>
        <w:t>“你只要刚强，大大壮胆”是对约书亚的命令。</w:t>
      </w:r>
    </w:p>
    <w:p w14:paraId="371EDA40">
      <w:pPr>
        <w:rPr>
          <w:rFonts w:hint="eastAsia"/>
        </w:rPr>
      </w:pPr>
    </w:p>
    <w:p w14:paraId="1BBC7609">
      <w:pPr>
        <w:rPr>
          <w:rFonts w:hint="eastAsia"/>
        </w:rPr>
      </w:pPr>
      <w:r>
        <w:rPr>
          <w:rFonts w:hint="eastAsia"/>
        </w:rPr>
        <w:t>Exhortations to heroic walk abound.</w:t>
      </w:r>
    </w:p>
    <w:p w14:paraId="36C3CC10">
      <w:pPr>
        <w:rPr>
          <w:rFonts w:hint="eastAsia"/>
        </w:rPr>
      </w:pPr>
      <w:r>
        <w:rPr>
          <w:rFonts w:hint="eastAsia"/>
        </w:rPr>
        <w:t>对英勇行事的劝勉比比皆是。</w:t>
      </w:r>
    </w:p>
    <w:p w14:paraId="2B5525F6">
      <w:pPr>
        <w:rPr>
          <w:rFonts w:hint="eastAsia"/>
        </w:rPr>
      </w:pPr>
      <w:r>
        <w:rPr>
          <w:rFonts w:hint="eastAsia"/>
        </w:rPr>
        <w:t>Jesus concealed not from His followers that as the world had hated Him, so surely it would hate them.</w:t>
      </w:r>
    </w:p>
    <w:p w14:paraId="256D273B">
      <w:pPr>
        <w:rPr>
          <w:rFonts w:hint="eastAsia"/>
        </w:rPr>
      </w:pPr>
      <w:r>
        <w:rPr>
          <w:rFonts w:hint="eastAsia"/>
        </w:rPr>
        <w:t>耶稣没有向祂的跟随者隐瞒，世人既然恨祂，也必定恨他们。</w:t>
      </w:r>
    </w:p>
    <w:p w14:paraId="12DE3F5F">
      <w:pPr>
        <w:rPr>
          <w:rFonts w:hint="eastAsia"/>
        </w:rPr>
      </w:pPr>
      <w:r>
        <w:rPr>
          <w:rFonts w:hint="eastAsia"/>
        </w:rPr>
        <w:t>To bear this enmity was their calling, "If you were of the world, the world would love its own; but because you are not of the world, but I have chosen you out of the world, therefore the world hates you."</w:t>
      </w:r>
    </w:p>
    <w:p w14:paraId="6E76798D">
      <w:pPr>
        <w:rPr>
          <w:rFonts w:hint="eastAsia"/>
        </w:rPr>
      </w:pPr>
      <w:r>
        <w:rPr>
          <w:rFonts w:hint="eastAsia"/>
        </w:rPr>
        <w:t>承受这仇恨是他们的呼召，“你们若属世界，世界必爱属自己的；只因你们不属世界，乃是我从世界中拣选了你们，所以世界就恨你们。”</w:t>
      </w:r>
    </w:p>
    <w:p w14:paraId="22C12DE4">
      <w:pPr>
        <w:rPr>
          <w:rFonts w:hint="eastAsia"/>
        </w:rPr>
      </w:pPr>
      <w:r>
        <w:rPr>
          <w:rFonts w:hint="eastAsia"/>
        </w:rPr>
        <w:t>Expect not smiles where Jesus encountered frowns.</w:t>
      </w:r>
    </w:p>
    <w:p w14:paraId="25F955FC">
      <w:pPr>
        <w:rPr>
          <w:rFonts w:hint="eastAsia"/>
        </w:rPr>
      </w:pPr>
      <w:r>
        <w:rPr>
          <w:rFonts w:hint="eastAsia"/>
        </w:rPr>
        <w:t>在耶稣遭遇皱眉的地方，不要期望微笑。</w:t>
      </w:r>
    </w:p>
    <w:p w14:paraId="4895C2C6">
      <w:pPr>
        <w:rPr>
          <w:rFonts w:hint="eastAsia"/>
        </w:rPr>
      </w:pPr>
      <w:r>
        <w:rPr>
          <w:rFonts w:hint="eastAsia"/>
        </w:rPr>
        <w:t>If He, whose whole life was love, failed to melt hearts, but rather provoked the hostile cry, "Crucify Him, crucify Him," can His followers expect different treatment?</w:t>
      </w:r>
    </w:p>
    <w:p w14:paraId="12940A7B">
      <w:pPr>
        <w:rPr>
          <w:rFonts w:hint="eastAsia"/>
        </w:rPr>
      </w:pPr>
      <w:r>
        <w:rPr>
          <w:rFonts w:hint="eastAsia"/>
        </w:rPr>
        <w:t>如果祂，那位一生都是爱的主，未能融化人心，反而激起敌对的呼喊：“钉祂十字架，钉祂十字架”，祂的跟随者能期望不同的待遇吗？</w:t>
      </w:r>
    </w:p>
    <w:p w14:paraId="017F94CB">
      <w:pPr>
        <w:rPr>
          <w:rFonts w:hint="eastAsia"/>
        </w:rPr>
      </w:pPr>
      <w:r>
        <w:rPr>
          <w:rFonts w:hint="eastAsia"/>
        </w:rPr>
        <w:t>But they are taught to be strong in the Lord and in the power of His might.</w:t>
      </w:r>
    </w:p>
    <w:p w14:paraId="703425AF">
      <w:pPr>
        <w:rPr>
          <w:rFonts w:hint="eastAsia"/>
        </w:rPr>
      </w:pPr>
      <w:r>
        <w:rPr>
          <w:rFonts w:hint="eastAsia"/>
        </w:rPr>
        <w:t>但他们被教导要在主里，靠着祂大能大力，作刚强的人。</w:t>
      </w:r>
    </w:p>
    <w:p w14:paraId="4B89CAEA">
      <w:pPr>
        <w:rPr>
          <w:rFonts w:hint="eastAsia"/>
        </w:rPr>
      </w:pPr>
      <w:r>
        <w:rPr>
          <w:rFonts w:hint="eastAsia"/>
        </w:rPr>
        <w:t>The prize of their high calling sparkles before their eyes, "Be you faithful unto death, and I will give you a crown of life."</w:t>
      </w:r>
    </w:p>
    <w:p w14:paraId="514D5446">
      <w:pPr>
        <w:rPr>
          <w:rFonts w:hint="eastAsia"/>
        </w:rPr>
      </w:pPr>
      <w:r>
        <w:rPr>
          <w:rFonts w:hint="eastAsia"/>
        </w:rPr>
        <w:t>他们崇高呼召的奖赏在他们眼前闪耀：“你务要至死忠心，我就赐给你那生命的冠冕。”</w:t>
      </w:r>
    </w:p>
    <w:p w14:paraId="0BACD558">
      <w:pPr>
        <w:rPr>
          <w:rFonts w:hint="eastAsia"/>
        </w:rPr>
      </w:pPr>
      <w:r>
        <w:rPr>
          <w:rFonts w:hint="eastAsia"/>
        </w:rPr>
        <w:t>Paul preceded in the path to which he calls his followers.</w:t>
      </w:r>
    </w:p>
    <w:p w14:paraId="025F1846">
      <w:pPr>
        <w:rPr>
          <w:rFonts w:hint="eastAsia"/>
        </w:rPr>
      </w:pPr>
      <w:r>
        <w:rPr>
          <w:rFonts w:hint="eastAsia"/>
        </w:rPr>
        <w:t>保罗在他呼召跟随者走的道路上先行。</w:t>
      </w:r>
    </w:p>
    <w:p w14:paraId="35F34DF8">
      <w:pPr>
        <w:rPr>
          <w:rFonts w:hint="eastAsia"/>
        </w:rPr>
      </w:pPr>
      <w:r>
        <w:rPr>
          <w:rFonts w:hint="eastAsia"/>
        </w:rPr>
        <w:t>When it pleased God who had separated him from his mother's womb, and called him by His grace to reveal His Son in him, he was not told of the glories of his heroic course—of the triumphs which his preaching would effect—of the multitudes who would be saved through his word—of the power of his writings throughout all ages—no, rather the blessed Jesus warned him what great things he must suffer for His sake.</w:t>
      </w:r>
    </w:p>
    <w:p w14:paraId="53ADAEBB">
      <w:pPr>
        <w:rPr>
          <w:rFonts w:hint="eastAsia"/>
        </w:rPr>
      </w:pPr>
      <w:r>
        <w:rPr>
          <w:rFonts w:hint="eastAsia"/>
        </w:rPr>
        <w:t>当那将他从母腹里分别出来，又施恩召他的神，乐意将祂儿子启示在他心里的时候，他没有被告知他英勇历程的荣耀——他传道将成就的胜利——将借他话语得救的群众——他著作在历代的能力——不，反而是蒙福的耶稣警告他，为祂的名必须受何等大的苦难。</w:t>
      </w:r>
    </w:p>
    <w:p w14:paraId="0ACAB639">
      <w:pPr>
        <w:rPr>
          <w:rFonts w:hint="eastAsia"/>
        </w:rPr>
      </w:pPr>
    </w:p>
    <w:p w14:paraId="70F2F1B0">
      <w:pPr>
        <w:rPr>
          <w:rFonts w:hint="eastAsia"/>
        </w:rPr>
      </w:pPr>
      <w:r>
        <w:rPr>
          <w:rFonts w:hint="eastAsia"/>
        </w:rPr>
        <w:t>Did he draw back—did he shrink from the noble work—did he supplicate to be left in the obscurity of ease and peace?</w:t>
      </w:r>
    </w:p>
    <w:p w14:paraId="73F4CC29">
      <w:pPr>
        <w:rPr>
          <w:rFonts w:hint="eastAsia"/>
        </w:rPr>
      </w:pPr>
      <w:r>
        <w:rPr>
          <w:rFonts w:hint="eastAsia"/>
        </w:rPr>
        <w:t>他退缩了吗——他从这高尚的工作中畏缩了吗——他恳求被留在安逸和平的默默无闻中吗？</w:t>
      </w:r>
    </w:p>
    <w:p w14:paraId="65D64E1F">
      <w:pPr>
        <w:rPr>
          <w:rFonts w:hint="eastAsia"/>
        </w:rPr>
      </w:pPr>
      <w:r>
        <w:rPr>
          <w:rFonts w:hint="eastAsia"/>
        </w:rPr>
        <w:t>Far otherwise!</w:t>
      </w:r>
    </w:p>
    <w:p w14:paraId="08637456">
      <w:pPr>
        <w:rPr>
          <w:rFonts w:hint="eastAsia"/>
        </w:rPr>
      </w:pPr>
      <w:r>
        <w:rPr>
          <w:rFonts w:hint="eastAsia"/>
        </w:rPr>
        <w:t>远非如此！</w:t>
      </w:r>
    </w:p>
    <w:p w14:paraId="2D7A800D">
      <w:pPr>
        <w:rPr>
          <w:rFonts w:hint="eastAsia"/>
        </w:rPr>
      </w:pPr>
      <w:r>
        <w:rPr>
          <w:rFonts w:hint="eastAsia"/>
        </w:rPr>
        <w:t>He set his face like a flint—he bravely advanced to encounter all perils and foes.</w:t>
      </w:r>
    </w:p>
    <w:p w14:paraId="44BDD8B8">
      <w:pPr>
        <w:rPr>
          <w:rFonts w:hint="eastAsia"/>
        </w:rPr>
      </w:pPr>
      <w:r>
        <w:rPr>
          <w:rFonts w:hint="eastAsia"/>
        </w:rPr>
        <w:t>他定意面向前行，如同坚石——他勇敢地前进，去面对一切危险和仇敌。</w:t>
      </w:r>
    </w:p>
    <w:p w14:paraId="09FDD91D">
      <w:pPr>
        <w:rPr>
          <w:rFonts w:hint="eastAsia"/>
        </w:rPr>
      </w:pPr>
      <w:r>
        <w:rPr>
          <w:rFonts w:hint="eastAsia"/>
        </w:rPr>
        <w:t>In the service of his heavenly Master he was immovably resolved to bear ridicule, reproach, and shame.</w:t>
      </w:r>
    </w:p>
    <w:p w14:paraId="4712B69A">
      <w:pPr>
        <w:rPr>
          <w:rFonts w:hint="eastAsia"/>
        </w:rPr>
      </w:pPr>
      <w:r>
        <w:rPr>
          <w:rFonts w:hint="eastAsia"/>
        </w:rPr>
        <w:t>在事奉他属天的主上，他坚定不移地决心承受嘲笑、羞辱和耻辱。</w:t>
      </w:r>
    </w:p>
    <w:p w14:paraId="69468A58">
      <w:pPr>
        <w:rPr>
          <w:rFonts w:hint="eastAsia"/>
        </w:rPr>
      </w:pPr>
      <w:r>
        <w:rPr>
          <w:rFonts w:hint="eastAsia"/>
        </w:rPr>
        <w:t>His one desire was that Christ should be magnified in his body, whether by life or by death.</w:t>
      </w:r>
    </w:p>
    <w:p w14:paraId="72BF6C5F">
      <w:pPr>
        <w:rPr>
          <w:rFonts w:hint="eastAsia"/>
        </w:rPr>
      </w:pPr>
      <w:r>
        <w:rPr>
          <w:rFonts w:hint="eastAsia"/>
        </w:rPr>
        <w:t>他唯一的愿望是基督在他身上得着显大，无论是生是死。</w:t>
      </w:r>
    </w:p>
    <w:p w14:paraId="72E983E3">
      <w:pPr>
        <w:rPr>
          <w:rFonts w:hint="eastAsia"/>
        </w:rPr>
      </w:pPr>
      <w:r>
        <w:rPr>
          <w:rFonts w:hint="eastAsia"/>
        </w:rPr>
        <w:t>Mark his brave words, "I go unto Jerusalem, not knowing the things that shall befall me there, save that the Holy Spirit witnesses in every city saying that bonds and afflictions abide me.</w:t>
      </w:r>
    </w:p>
    <w:p w14:paraId="3CF9C556">
      <w:pPr>
        <w:rPr>
          <w:rFonts w:hint="eastAsia"/>
        </w:rPr>
      </w:pPr>
      <w:r>
        <w:rPr>
          <w:rFonts w:hint="eastAsia"/>
        </w:rPr>
        <w:t>注意他勇敢的话语：“我往耶路撒冷去，不知道在那里要遇见什么事，只知道圣灵在各城里向我指证，说有捆锁与患难等待我。</w:t>
      </w:r>
    </w:p>
    <w:p w14:paraId="58245D96">
      <w:pPr>
        <w:rPr>
          <w:rFonts w:hint="eastAsia"/>
        </w:rPr>
      </w:pPr>
      <w:r>
        <w:rPr>
          <w:rFonts w:hint="eastAsia"/>
        </w:rPr>
        <w:t>But none of these things move me, neither count I my life dear unto myself, so that I might finish my course with joy, and the ministry which I have received of the Lord Jesus to testify the Gospel of the grace of God."</w:t>
      </w:r>
    </w:p>
    <w:p w14:paraId="79410F29">
      <w:pPr>
        <w:rPr>
          <w:rFonts w:hint="eastAsia"/>
        </w:rPr>
      </w:pPr>
      <w:r>
        <w:rPr>
          <w:rFonts w:hint="eastAsia"/>
        </w:rPr>
        <w:t>但这些事没有一件能摇动我，我也不以性命为念，为要行完我的路程，成就我从主耶稣所领受的职事，证明神恩惠的福音。”</w:t>
      </w:r>
    </w:p>
    <w:p w14:paraId="5D4839DE">
      <w:pPr>
        <w:rPr>
          <w:rFonts w:hint="eastAsia"/>
        </w:rPr>
      </w:pPr>
      <w:r>
        <w:rPr>
          <w:rFonts w:hint="eastAsia"/>
        </w:rPr>
        <w:t>And again he enumerates in striking terms the trials and the miseries which he has encountered.</w:t>
      </w:r>
    </w:p>
    <w:p w14:paraId="7E587B4F">
      <w:pPr>
        <w:rPr>
          <w:rFonts w:hint="eastAsia"/>
        </w:rPr>
      </w:pPr>
      <w:r>
        <w:rPr>
          <w:rFonts w:hint="eastAsia"/>
        </w:rPr>
        <w:t>他又用惊人的言辞，列举了他所遭遇的试炼和苦难。</w:t>
      </w:r>
    </w:p>
    <w:p w14:paraId="168798A4">
      <w:pPr>
        <w:rPr>
          <w:rFonts w:hint="eastAsia"/>
        </w:rPr>
      </w:pPr>
      <w:r>
        <w:rPr>
          <w:rFonts w:hint="eastAsia"/>
        </w:rPr>
        <w:t>The history is a volume written within and without of anguish, persecution, and sufferings of intensest bitterness.</w:t>
      </w:r>
    </w:p>
    <w:p w14:paraId="42226088">
      <w:pPr>
        <w:rPr>
          <w:rFonts w:hint="eastAsia"/>
        </w:rPr>
      </w:pPr>
      <w:r>
        <w:rPr>
          <w:rFonts w:hint="eastAsia"/>
        </w:rPr>
        <w:t>这部历史是一卷内外都写满了极度痛苦的折磨、逼迫和苦难的书。</w:t>
      </w:r>
    </w:p>
    <w:p w14:paraId="03997E72">
      <w:pPr>
        <w:rPr>
          <w:rFonts w:hint="eastAsia"/>
        </w:rPr>
      </w:pPr>
      <w:r>
        <w:rPr>
          <w:rFonts w:hint="eastAsia"/>
        </w:rPr>
        <w:t>He was ofttimes beaten with rods.</w:t>
      </w:r>
    </w:p>
    <w:p w14:paraId="09F4DD95">
      <w:pPr>
        <w:rPr>
          <w:rFonts w:hint="eastAsia"/>
        </w:rPr>
      </w:pPr>
      <w:r>
        <w:rPr>
          <w:rFonts w:hint="eastAsia"/>
        </w:rPr>
        <w:t>他常被棍打。</w:t>
      </w:r>
    </w:p>
    <w:p w14:paraId="301FD762">
      <w:pPr>
        <w:rPr>
          <w:rFonts w:hint="eastAsia"/>
        </w:rPr>
      </w:pPr>
      <w:r>
        <w:rPr>
          <w:rFonts w:hint="eastAsia"/>
        </w:rPr>
        <w:t>He was in perils by water and by land—in watchings, hunger, and thirst—by false friends and cruel foes.</w:t>
      </w:r>
    </w:p>
    <w:p w14:paraId="5980484D">
      <w:pPr>
        <w:rPr>
          <w:rFonts w:hint="eastAsia"/>
        </w:rPr>
      </w:pPr>
      <w:r>
        <w:rPr>
          <w:rFonts w:hint="eastAsia"/>
        </w:rPr>
        <w:t>他遇着江河的危险、陆地的危险——在儆醒、饥渴之中——被假朋友和残忍的仇敌所害。</w:t>
      </w:r>
    </w:p>
    <w:p w14:paraId="1312B214">
      <w:pPr>
        <w:rPr>
          <w:rFonts w:hint="eastAsia"/>
        </w:rPr>
      </w:pPr>
      <w:r>
        <w:rPr>
          <w:rFonts w:hint="eastAsia"/>
        </w:rPr>
        <w:t>He was regarded as the vilest of the vile—the most contemptible of the contemptible—the filth of the earth—the off-scouring of all things.</w:t>
      </w:r>
    </w:p>
    <w:p w14:paraId="426758B3">
      <w:pPr>
        <w:rPr>
          <w:rFonts w:hint="eastAsia"/>
        </w:rPr>
      </w:pPr>
      <w:r>
        <w:rPr>
          <w:rFonts w:hint="eastAsia"/>
        </w:rPr>
        <w:t>他被看为最卑劣中的最卑劣者——最可鄙中的最可鄙者——地上的污秽——万物中的渣滓。</w:t>
      </w:r>
    </w:p>
    <w:p w14:paraId="2E0B98C4">
      <w:pPr>
        <w:rPr>
          <w:rFonts w:hint="eastAsia"/>
        </w:rPr>
      </w:pPr>
      <w:r>
        <w:rPr>
          <w:rFonts w:hint="eastAsia"/>
        </w:rPr>
        <w:t>Hence he warned, "We must through much tribulation enter into the kingdom of heaven."</w:t>
      </w:r>
    </w:p>
    <w:p w14:paraId="14CE8F9D">
      <w:pPr>
        <w:rPr>
          <w:rFonts w:hint="eastAsia"/>
        </w:rPr>
      </w:pPr>
      <w:r>
        <w:rPr>
          <w:rFonts w:hint="eastAsia"/>
        </w:rPr>
        <w:t>因此他警告说：“我们进入神的国，必须经历许多艰难。”</w:t>
      </w:r>
    </w:p>
    <w:p w14:paraId="29268790">
      <w:pPr>
        <w:rPr>
          <w:rFonts w:hint="eastAsia"/>
        </w:rPr>
      </w:pPr>
      <w:r>
        <w:rPr>
          <w:rFonts w:hint="eastAsia"/>
        </w:rPr>
        <w:t>Hence he sent to ascertain the steadfastness of the Thessalonians, fearful lest some of them should be moved by the report of his endurances.</w:t>
      </w:r>
    </w:p>
    <w:p w14:paraId="12808BBE">
      <w:pPr>
        <w:rPr>
          <w:rFonts w:hint="eastAsia"/>
        </w:rPr>
      </w:pPr>
      <w:r>
        <w:rPr>
          <w:rFonts w:hint="eastAsia"/>
        </w:rPr>
        <w:t>因此他派人去探知帖撒罗尼迦人的坚固，恐怕他们中间有人因他所受苦难的报告而动摇。</w:t>
      </w:r>
    </w:p>
    <w:p w14:paraId="14F8FD58">
      <w:pPr>
        <w:rPr>
          <w:rFonts w:hint="eastAsia"/>
        </w:rPr>
      </w:pPr>
      <w:r>
        <w:rPr>
          <w:rFonts w:hint="eastAsia"/>
        </w:rPr>
        <w:t>He reminds those who he had given them previous warning, and that all which occurred was in accordance with premonition.</w:t>
      </w:r>
    </w:p>
    <w:p w14:paraId="4016FF35">
      <w:pPr>
        <w:rPr>
          <w:rFonts w:hint="eastAsia"/>
        </w:rPr>
      </w:pPr>
      <w:r>
        <w:rPr>
          <w:rFonts w:hint="eastAsia"/>
        </w:rPr>
        <w:t>他提醒那些人，他曾预先警告过他们，所发生的一切都与预先的警告一致。</w:t>
      </w:r>
    </w:p>
    <w:p w14:paraId="3A307927">
      <w:pPr>
        <w:rPr>
          <w:rFonts w:hint="eastAsia"/>
        </w:rPr>
      </w:pPr>
    </w:p>
    <w:p w14:paraId="2A9ABA4F">
      <w:pPr>
        <w:rPr>
          <w:rFonts w:hint="eastAsia"/>
        </w:rPr>
      </w:pPr>
      <w:r>
        <w:rPr>
          <w:rFonts w:hint="eastAsia"/>
        </w:rPr>
        <w:t>Hence his present desire, that the Ephesians should not faint because he was so tried, and such cruelties beset him.</w:t>
      </w:r>
    </w:p>
    <w:p w14:paraId="147A0B96">
      <w:pPr>
        <w:rPr>
          <w:rFonts w:hint="eastAsia"/>
        </w:rPr>
      </w:pPr>
      <w:r>
        <w:rPr>
          <w:rFonts w:hint="eastAsia"/>
        </w:rPr>
        <w:t>因此他现在的愿望，是希望以弗所人不要因为他受了如此的试炼，并被如此的残忍所困扰而丧胆。</w:t>
      </w:r>
    </w:p>
    <w:p w14:paraId="41A04723">
      <w:pPr>
        <w:rPr>
          <w:rFonts w:hint="eastAsia"/>
        </w:rPr>
      </w:pPr>
      <w:r>
        <w:rPr>
          <w:rFonts w:hint="eastAsia"/>
        </w:rPr>
        <w:t>Let us not think that the exhortation has no voice for us.</w:t>
      </w:r>
    </w:p>
    <w:p w14:paraId="220239C9">
      <w:pPr>
        <w:rPr>
          <w:rFonts w:hint="eastAsia"/>
        </w:rPr>
      </w:pPr>
      <w:r>
        <w:rPr>
          <w:rFonts w:hint="eastAsia"/>
        </w:rPr>
        <w:t>我们不要以为这劝勉对我们没有声音。</w:t>
      </w:r>
    </w:p>
    <w:p w14:paraId="76B11053">
      <w:pPr>
        <w:rPr>
          <w:rFonts w:hint="eastAsia"/>
        </w:rPr>
      </w:pPr>
      <w:r>
        <w:rPr>
          <w:rFonts w:hint="eastAsia"/>
        </w:rPr>
        <w:t>We may not be exposed to the same cruelties—to the horrors of the Inquisition, or the agonies of the stake—but there is bitter trial in the sneer—in the scoff—in the ridicule—in the contempt to which the cause of Christ has ever been exposed.</w:t>
      </w:r>
    </w:p>
    <w:p w14:paraId="74B02EF8">
      <w:pPr>
        <w:rPr>
          <w:rFonts w:hint="eastAsia"/>
        </w:rPr>
      </w:pPr>
      <w:r>
        <w:rPr>
          <w:rFonts w:hint="eastAsia"/>
        </w:rPr>
        <w:t>我们可能不会遭受同样的残忍——宗教裁判所的恐怖，或火刑柱的痛苦——但在讥笑——在嘲弄——在嘲讽——在基督的事业一直遭受的蔑视中，有痛苦的试炼。</w:t>
      </w:r>
    </w:p>
    <w:p w14:paraId="2FB1231A">
      <w:pPr>
        <w:rPr>
          <w:rFonts w:hint="eastAsia"/>
        </w:rPr>
      </w:pPr>
      <w:r>
        <w:rPr>
          <w:rFonts w:hint="eastAsia"/>
        </w:rPr>
        <w:t>The offence of the Cross will never cease, while Satan rules the God of this world.</w:t>
      </w:r>
    </w:p>
    <w:p w14:paraId="164929ED">
      <w:pPr>
        <w:rPr>
          <w:rFonts w:hint="eastAsia"/>
        </w:rPr>
      </w:pPr>
      <w:r>
        <w:rPr>
          <w:rFonts w:hint="eastAsia"/>
        </w:rPr>
        <w:t>只要撒但作这世界的神，十字架的冒犯就永不止息。</w:t>
      </w:r>
    </w:p>
    <w:p w14:paraId="21B9775F">
      <w:pPr>
        <w:rPr>
          <w:rFonts w:hint="eastAsia"/>
        </w:rPr>
      </w:pPr>
      <w:r>
        <w:rPr>
          <w:rFonts w:hint="eastAsia"/>
        </w:rPr>
        <w:t>But let us look up for help and boldly march onward.</w:t>
      </w:r>
    </w:p>
    <w:p w14:paraId="553EC12E">
      <w:pPr>
        <w:rPr>
          <w:rFonts w:hint="eastAsia"/>
        </w:rPr>
      </w:pPr>
      <w:r>
        <w:rPr>
          <w:rFonts w:hint="eastAsia"/>
        </w:rPr>
        <w:t>但让我们仰望帮助，勇敢地前进。</w:t>
      </w:r>
    </w:p>
    <w:p w14:paraId="18AEF480">
      <w:pPr>
        <w:rPr>
          <w:rFonts w:hint="eastAsia"/>
        </w:rPr>
      </w:pPr>
      <w:r>
        <w:rPr>
          <w:rFonts w:hint="eastAsia"/>
        </w:rPr>
        <w:t>Let us fight the good fight of faith.</w:t>
      </w:r>
    </w:p>
    <w:p w14:paraId="5A6E91A2">
      <w:pPr>
        <w:rPr>
          <w:rFonts w:hint="eastAsia"/>
        </w:rPr>
      </w:pPr>
      <w:r>
        <w:rPr>
          <w:rFonts w:hint="eastAsia"/>
        </w:rPr>
        <w:t>让我们打那美好的信心之仗。</w:t>
      </w:r>
    </w:p>
    <w:p w14:paraId="60FFA805">
      <w:pPr>
        <w:rPr>
          <w:rFonts w:hint="eastAsia"/>
        </w:rPr>
      </w:pPr>
      <w:r>
        <w:rPr>
          <w:rFonts w:hint="eastAsia"/>
        </w:rPr>
        <w:t>Fierce may be the conflict; many and smarting may be the wounds, but the victory is secure.</w:t>
      </w:r>
    </w:p>
    <w:p w14:paraId="5B88224F">
      <w:pPr>
        <w:rPr>
          <w:rFonts w:hint="eastAsia"/>
        </w:rPr>
      </w:pPr>
      <w:r>
        <w:rPr>
          <w:rFonts w:hint="eastAsia"/>
        </w:rPr>
        <w:t>战斗可能激烈；伤口可能众多且疼痛，但胜利是确定的。</w:t>
      </w:r>
    </w:p>
    <w:p w14:paraId="2F7B1B4B">
      <w:pPr>
        <w:rPr>
          <w:rFonts w:hint="eastAsia"/>
        </w:rPr>
      </w:pPr>
    </w:p>
    <w:p w14:paraId="659F6929">
      <w:pPr>
        <w:rPr>
          <w:rFonts w:hint="eastAsia"/>
        </w:rPr>
      </w:pPr>
      <w:r>
        <w:rPr>
          <w:rFonts w:hint="eastAsia"/>
        </w:rPr>
        <w:t>Paul adds, "which is your glory."</w:t>
      </w:r>
    </w:p>
    <w:p w14:paraId="63346A7E">
      <w:pPr>
        <w:rPr>
          <w:rFonts w:hint="eastAsia"/>
        </w:rPr>
      </w:pPr>
      <w:r>
        <w:rPr>
          <w:rFonts w:hint="eastAsia"/>
        </w:rPr>
        <w:t>保罗补充说：“这原是你们的荣耀。”</w:t>
      </w:r>
    </w:p>
    <w:p w14:paraId="20426B04">
      <w:pPr>
        <w:rPr>
          <w:rFonts w:hint="eastAsia"/>
        </w:rPr>
      </w:pPr>
      <w:r>
        <w:rPr>
          <w:rFonts w:hint="eastAsia"/>
        </w:rPr>
        <w:t>Double may be the interpretation.</w:t>
      </w:r>
    </w:p>
    <w:p w14:paraId="1B1EECAB">
      <w:pPr>
        <w:rPr>
          <w:rFonts w:hint="eastAsia"/>
        </w:rPr>
      </w:pPr>
      <w:r>
        <w:rPr>
          <w:rFonts w:hint="eastAsia"/>
        </w:rPr>
        <w:t>这可能有双重解释。</w:t>
      </w:r>
    </w:p>
    <w:p w14:paraId="6966EF0D">
      <w:pPr>
        <w:rPr>
          <w:rFonts w:hint="eastAsia"/>
        </w:rPr>
      </w:pPr>
      <w:r>
        <w:rPr>
          <w:rFonts w:hint="eastAsia"/>
        </w:rPr>
        <w:t>Briefly contemplate each.</w:t>
      </w:r>
    </w:p>
    <w:p w14:paraId="77793D07">
      <w:pPr>
        <w:rPr>
          <w:rFonts w:hint="eastAsia"/>
        </w:rPr>
      </w:pPr>
      <w:r>
        <w:rPr>
          <w:rFonts w:hint="eastAsia"/>
        </w:rPr>
        <w:t>简要地默想每一种。</w:t>
      </w:r>
    </w:p>
    <w:p w14:paraId="7AD5F8A7">
      <w:pPr>
        <w:rPr>
          <w:rFonts w:hint="eastAsia"/>
        </w:rPr>
      </w:pPr>
      <w:r>
        <w:rPr>
          <w:rFonts w:hint="eastAsia"/>
        </w:rPr>
        <w:t>It is a glorious thing to be firm, and bold, and valiant, even as it is base to be timid and cowardly.</w:t>
      </w:r>
    </w:p>
    <w:p w14:paraId="13C13672">
      <w:pPr>
        <w:rPr>
          <w:rFonts w:hint="eastAsia"/>
        </w:rPr>
      </w:pPr>
      <w:r>
        <w:rPr>
          <w:rFonts w:hint="eastAsia"/>
        </w:rPr>
        <w:t>坚定、勇敢、英勇是荣耀的事，正如胆怯和懦弱是卑鄙的。</w:t>
      </w:r>
    </w:p>
    <w:p w14:paraId="4E659DC7">
      <w:pPr>
        <w:rPr>
          <w:rFonts w:hint="eastAsia"/>
        </w:rPr>
      </w:pPr>
      <w:r>
        <w:rPr>
          <w:rFonts w:hint="eastAsia"/>
        </w:rPr>
        <w:t>Let praise be given to those who never flinch, or flee.</w:t>
      </w:r>
    </w:p>
    <w:p w14:paraId="291982CF">
      <w:pPr>
        <w:rPr>
          <w:rFonts w:hint="eastAsia"/>
        </w:rPr>
      </w:pPr>
      <w:r>
        <w:rPr>
          <w:rFonts w:hint="eastAsia"/>
        </w:rPr>
        <w:t>愿赞美归给那些从不畏缩、从不逃跑的人。</w:t>
      </w:r>
    </w:p>
    <w:p w14:paraId="47B00826">
      <w:pPr>
        <w:rPr>
          <w:rFonts w:hint="eastAsia"/>
        </w:rPr>
      </w:pPr>
      <w:r>
        <w:rPr>
          <w:rFonts w:hint="eastAsia"/>
        </w:rPr>
        <w:t>"But the God of all grace, who has called us unto His eternal glory by Christ Jesus, after that you have suffered awhile, make you perfect, establish, strengthen, settle you."</w:t>
      </w:r>
    </w:p>
    <w:p w14:paraId="1BB9CFEB">
      <w:pPr>
        <w:rPr>
          <w:rFonts w:hint="eastAsia"/>
        </w:rPr>
      </w:pPr>
      <w:r>
        <w:rPr>
          <w:rFonts w:hint="eastAsia"/>
        </w:rPr>
        <w:t>“但那赐诸般恩典的神，曾在基督里召你们，得享祂永远的荣耀，等你们暂受苦难之后，必要亲自成全你们，坚固你们，赐力量给你们。”</w:t>
      </w:r>
    </w:p>
    <w:p w14:paraId="083058E3">
      <w:pPr>
        <w:rPr>
          <w:rFonts w:hint="eastAsia"/>
        </w:rPr>
      </w:pPr>
      <w:r>
        <w:rPr>
          <w:rFonts w:hint="eastAsia"/>
        </w:rPr>
        <w:t>Let then this unwavering, unhesitating course be always ours.</w:t>
      </w:r>
    </w:p>
    <w:p w14:paraId="0221F1E0">
      <w:pPr>
        <w:rPr>
          <w:rFonts w:hint="eastAsia"/>
        </w:rPr>
      </w:pPr>
      <w:r>
        <w:rPr>
          <w:rFonts w:hint="eastAsia"/>
        </w:rPr>
        <w:t>那么，愿这不动摇、不犹豫的道路永远是我们的。</w:t>
      </w:r>
    </w:p>
    <w:p w14:paraId="5ADDC5E2">
      <w:pPr>
        <w:rPr>
          <w:rFonts w:hint="eastAsia"/>
        </w:rPr>
      </w:pPr>
    </w:p>
    <w:p w14:paraId="2983236C">
      <w:pPr>
        <w:rPr>
          <w:rFonts w:hint="eastAsia"/>
        </w:rPr>
      </w:pPr>
      <w:r>
        <w:rPr>
          <w:rFonts w:hint="eastAsia"/>
        </w:rPr>
        <w:t>But possibly Paul here points to the issue of his own manifold sufferings.</w:t>
      </w:r>
    </w:p>
    <w:p w14:paraId="2E0C50E4">
      <w:pPr>
        <w:rPr>
          <w:rFonts w:hint="eastAsia"/>
        </w:rPr>
      </w:pPr>
      <w:r>
        <w:rPr>
          <w:rFonts w:hint="eastAsia"/>
        </w:rPr>
        <w:t>但也许保罗在这里指向他自己多重苦难的结果。</w:t>
      </w:r>
    </w:p>
    <w:p w14:paraId="60A3763D">
      <w:pPr>
        <w:rPr>
          <w:rFonts w:hint="eastAsia"/>
        </w:rPr>
      </w:pPr>
      <w:r>
        <w:rPr>
          <w:rFonts w:hint="eastAsia"/>
        </w:rPr>
        <w:t>In the multitude of his tribulations he boldly proclaimed the Gospel-truth.</w:t>
      </w:r>
    </w:p>
    <w:p w14:paraId="6B25E619">
      <w:pPr>
        <w:rPr>
          <w:rFonts w:hint="eastAsia"/>
        </w:rPr>
      </w:pPr>
      <w:r>
        <w:rPr>
          <w:rFonts w:hint="eastAsia"/>
        </w:rPr>
        <w:t>在他众多的患难中，他勇敢地宣告了福音的真理。</w:t>
      </w:r>
    </w:p>
    <w:p w14:paraId="29C599B0">
      <w:pPr>
        <w:rPr>
          <w:rFonts w:hint="eastAsia"/>
        </w:rPr>
      </w:pPr>
      <w:r>
        <w:rPr>
          <w:rFonts w:hint="eastAsia"/>
        </w:rPr>
        <w:t>Hearers heard the glad tidings.</w:t>
      </w:r>
    </w:p>
    <w:p w14:paraId="099272C7">
      <w:pPr>
        <w:rPr>
          <w:rFonts w:hint="eastAsia"/>
        </w:rPr>
      </w:pPr>
      <w:r>
        <w:rPr>
          <w:rFonts w:hint="eastAsia"/>
        </w:rPr>
        <w:t>听者听到了佳音。</w:t>
      </w:r>
    </w:p>
    <w:p w14:paraId="62A41898">
      <w:pPr>
        <w:rPr>
          <w:rFonts w:hint="eastAsia"/>
        </w:rPr>
      </w:pPr>
      <w:r>
        <w:rPr>
          <w:rFonts w:hint="eastAsia"/>
        </w:rPr>
        <w:t>They embraced the gracious Savior.</w:t>
      </w:r>
    </w:p>
    <w:p w14:paraId="4B4D0D2B">
      <w:pPr>
        <w:rPr>
          <w:rFonts w:hint="eastAsia"/>
        </w:rPr>
      </w:pPr>
      <w:r>
        <w:rPr>
          <w:rFonts w:hint="eastAsia"/>
        </w:rPr>
        <w:t>他们拥抱了恩慈的救主。</w:t>
      </w:r>
    </w:p>
    <w:p w14:paraId="0D84DFDB">
      <w:pPr>
        <w:rPr>
          <w:rFonts w:hint="eastAsia"/>
        </w:rPr>
      </w:pPr>
      <w:r>
        <w:rPr>
          <w:rFonts w:hint="eastAsia"/>
        </w:rPr>
        <w:t>They fled to His wounded side.</w:t>
      </w:r>
    </w:p>
    <w:p w14:paraId="1AA9A7CB">
      <w:pPr>
        <w:rPr>
          <w:rFonts w:hint="eastAsia"/>
        </w:rPr>
      </w:pPr>
      <w:r>
        <w:rPr>
          <w:rFonts w:hint="eastAsia"/>
        </w:rPr>
        <w:t>他们逃到祂受伤的肋旁。</w:t>
      </w:r>
    </w:p>
    <w:p w14:paraId="2BE0A166">
      <w:pPr>
        <w:rPr>
          <w:rFonts w:hint="eastAsia"/>
        </w:rPr>
      </w:pPr>
      <w:r>
        <w:rPr>
          <w:rFonts w:hint="eastAsia"/>
        </w:rPr>
        <w:t>They became through faith heirs of God and joint-heirs with Christ.</w:t>
      </w:r>
    </w:p>
    <w:p w14:paraId="7500AE04">
      <w:pPr>
        <w:rPr>
          <w:rFonts w:hint="eastAsia"/>
        </w:rPr>
      </w:pPr>
      <w:r>
        <w:rPr>
          <w:rFonts w:hint="eastAsia"/>
        </w:rPr>
        <w:t>他们借着信成为神的后嗣，与基督同为后嗣。</w:t>
      </w:r>
    </w:p>
    <w:p w14:paraId="524D0CF7">
      <w:pPr>
        <w:rPr>
          <w:rFonts w:hint="eastAsia"/>
        </w:rPr>
      </w:pPr>
      <w:r>
        <w:rPr>
          <w:rFonts w:hint="eastAsia"/>
        </w:rPr>
        <w:t>They entered the kingdom of grace, and journeyed onward to the kingdom of glory.</w:t>
      </w:r>
    </w:p>
    <w:p w14:paraId="36CBD9A6">
      <w:pPr>
        <w:rPr>
          <w:rFonts w:hint="eastAsia"/>
        </w:rPr>
      </w:pPr>
      <w:r>
        <w:rPr>
          <w:rFonts w:hint="eastAsia"/>
        </w:rPr>
        <w:t>他们进入了恩典的国度，并向着荣耀的国度前行。</w:t>
      </w:r>
    </w:p>
    <w:p w14:paraId="66967A79">
      <w:pPr>
        <w:rPr>
          <w:rFonts w:hint="eastAsia"/>
        </w:rPr>
      </w:pPr>
      <w:r>
        <w:rPr>
          <w:rFonts w:hint="eastAsia"/>
        </w:rPr>
        <w:t>Thus the tribulations of Paul became the instrumental cause of their glory.</w:t>
      </w:r>
    </w:p>
    <w:p w14:paraId="0960A196">
      <w:pPr>
        <w:rPr>
          <w:rFonts w:hint="eastAsia"/>
        </w:rPr>
      </w:pPr>
      <w:r>
        <w:rPr>
          <w:rFonts w:hint="eastAsia"/>
        </w:rPr>
        <w:t>因此，保罗的患难成了他们荣耀的工具性原因。</w:t>
      </w:r>
    </w:p>
    <w:p w14:paraId="3C4B78CB">
      <w:pPr>
        <w:rPr>
          <w:rFonts w:hint="eastAsia"/>
        </w:rPr>
      </w:pPr>
      <w:r>
        <w:rPr>
          <w:rFonts w:hint="eastAsia"/>
        </w:rPr>
        <w:t>May many see in us that the Lord still has a people—steadfast —unmovable—always abounding in the work of the Lord!</w:t>
      </w:r>
    </w:p>
    <w:p w14:paraId="351F4087">
      <w:pPr>
        <w:rPr>
          <w:rFonts w:hint="eastAsia"/>
        </w:rPr>
      </w:pPr>
      <w:r>
        <w:rPr>
          <w:rFonts w:hint="eastAsia"/>
        </w:rPr>
        <w:t>愿许多人在我们身上看见，主仍有一班子民——坚定——不动摇——常多作主工！</w:t>
      </w:r>
    </w:p>
    <w:p w14:paraId="16370762">
      <w:pPr>
        <w:rPr>
          <w:rFonts w:hint="eastAsia"/>
        </w:rPr>
      </w:pPr>
      <w:r>
        <w:rPr>
          <w:rFonts w:hint="eastAsia"/>
        </w:rPr>
        <w:t>May they be led to follow Christ as we do, and to rejoice in hope of the glory of God!</w:t>
      </w:r>
    </w:p>
    <w:p w14:paraId="7D34FCEE">
      <w:pPr>
        <w:rPr>
          <w:rFonts w:hint="eastAsia"/>
        </w:rPr>
      </w:pPr>
      <w:r>
        <w:rPr>
          <w:rFonts w:hint="eastAsia"/>
        </w:rPr>
        <w:t>愿他们被引导，像我们一样跟随基督，并因盼望神的荣耀而欢喜！</w:t>
      </w:r>
    </w:p>
    <w:p w14:paraId="4BF6F5E1">
      <w:pPr>
        <w:spacing w:after="419" w:line="259" w:lineRule="auto"/>
        <w:ind w:left="-5"/>
        <w:jc w:val="left"/>
        <w:rPr>
          <w:rFonts w:hint="eastAsia"/>
          <w:b/>
          <w:sz w:val="42"/>
        </w:rPr>
      </w:pPr>
    </w:p>
    <w:p w14:paraId="3D80CFD7">
      <w:pPr>
        <w:spacing w:after="419" w:line="259" w:lineRule="auto"/>
        <w:ind w:left="-5"/>
        <w:jc w:val="left"/>
        <w:rPr>
          <w:rFonts w:hint="eastAsia"/>
          <w:b/>
          <w:sz w:val="42"/>
        </w:rPr>
      </w:pPr>
      <w:r>
        <w:rPr>
          <w:rFonts w:hint="eastAsia"/>
          <w:b/>
          <w:sz w:val="42"/>
        </w:rPr>
        <w:t>Ephesians 3:14—21.</w:t>
      </w:r>
    </w:p>
    <w:p w14:paraId="0067A87C">
      <w:pPr>
        <w:spacing w:after="419" w:line="259" w:lineRule="auto"/>
        <w:ind w:left="-5"/>
        <w:jc w:val="left"/>
        <w:rPr>
          <w:rFonts w:hint="eastAsia"/>
          <w:b/>
          <w:sz w:val="42"/>
        </w:rPr>
      </w:pPr>
      <w:r>
        <w:rPr>
          <w:rFonts w:hint="eastAsia"/>
          <w:b/>
          <w:sz w:val="42"/>
        </w:rPr>
        <w:t>以弗所书 3:14-21</w:t>
      </w:r>
    </w:p>
    <w:p w14:paraId="26E314DB">
      <w:pPr>
        <w:spacing w:after="419" w:line="259" w:lineRule="auto"/>
        <w:ind w:left="-5"/>
        <w:jc w:val="left"/>
        <w:rPr>
          <w:rFonts w:hint="eastAsia"/>
          <w:b/>
          <w:sz w:val="42"/>
        </w:rPr>
      </w:pPr>
      <w:r>
        <w:rPr>
          <w:rFonts w:hint="eastAsia"/>
          <w:b/>
          <w:sz w:val="42"/>
        </w:rPr>
        <w:t>Paul's prayer for the Ephesians</w:t>
      </w:r>
    </w:p>
    <w:p w14:paraId="6D32D482">
      <w:pPr>
        <w:spacing w:after="419" w:line="259" w:lineRule="auto"/>
        <w:ind w:left="-5"/>
        <w:jc w:val="left"/>
        <w:rPr>
          <w:rFonts w:hint="eastAsia"/>
          <w:b/>
          <w:sz w:val="42"/>
        </w:rPr>
      </w:pPr>
      <w:r>
        <w:rPr>
          <w:rFonts w:hint="eastAsia"/>
          <w:b/>
          <w:sz w:val="42"/>
        </w:rPr>
        <w:t>保罗为以弗所人的祷告</w:t>
      </w:r>
    </w:p>
    <w:p w14:paraId="10822CE0">
      <w:pPr>
        <w:rPr>
          <w:rFonts w:hint="eastAsia"/>
        </w:rPr>
      </w:pPr>
    </w:p>
    <w:p w14:paraId="096A450A">
      <w:pPr>
        <w:rPr>
          <w:rFonts w:hint="eastAsia"/>
        </w:rPr>
      </w:pPr>
      <w:r>
        <w:rPr>
          <w:rFonts w:hint="eastAsia"/>
        </w:rPr>
        <w:t>Ephesians 3:14-15. "For this cause I bow my knees unto the Father of our Lord Jesus Christ, of whom the whole family in heaven and earth is named."</w:t>
      </w:r>
    </w:p>
    <w:p w14:paraId="62D10A3D">
      <w:pPr>
        <w:rPr>
          <w:rFonts w:hint="eastAsia"/>
        </w:rPr>
      </w:pPr>
      <w:r>
        <w:rPr>
          <w:rFonts w:hint="eastAsia"/>
        </w:rPr>
        <w:t>以弗所书 3:14-15 “因此，我向我们主耶稣基督的父屈膝，天上地上的全家，都是从祂得名。”</w:t>
      </w:r>
    </w:p>
    <w:p w14:paraId="137F8B25">
      <w:pPr>
        <w:rPr>
          <w:rFonts w:hint="eastAsia"/>
        </w:rPr>
      </w:pPr>
    </w:p>
    <w:p w14:paraId="77A0D536">
      <w:pPr>
        <w:rPr>
          <w:rFonts w:hint="eastAsia"/>
        </w:rPr>
      </w:pPr>
      <w:r>
        <w:rPr>
          <w:rFonts w:hint="eastAsia"/>
        </w:rPr>
        <w:t>Paul deeply felt the value of untiring prayer.</w:t>
      </w:r>
    </w:p>
    <w:p w14:paraId="4D87535D">
      <w:pPr>
        <w:rPr>
          <w:rFonts w:hint="eastAsia"/>
        </w:rPr>
      </w:pPr>
      <w:r>
        <w:rPr>
          <w:rFonts w:hint="eastAsia"/>
        </w:rPr>
        <w:t>保罗深深地感到不倦祷告的价值。</w:t>
      </w:r>
    </w:p>
    <w:p w14:paraId="206DB6AF">
      <w:pPr>
        <w:rPr>
          <w:rFonts w:hint="eastAsia"/>
        </w:rPr>
      </w:pPr>
      <w:r>
        <w:rPr>
          <w:rFonts w:hint="eastAsia"/>
        </w:rPr>
        <w:t>He highly prized and duly used his privilege of free access to the mercy-seat.</w:t>
      </w:r>
    </w:p>
    <w:p w14:paraId="2E2151A8">
      <w:pPr>
        <w:rPr>
          <w:rFonts w:hint="eastAsia"/>
        </w:rPr>
      </w:pPr>
      <w:r>
        <w:rPr>
          <w:rFonts w:hint="eastAsia"/>
        </w:rPr>
        <w:t>他高度珍视并适当地使用了他自由进到施恩宝座前的特权。</w:t>
      </w:r>
    </w:p>
    <w:p w14:paraId="00B00806">
      <w:pPr>
        <w:rPr>
          <w:rFonts w:hint="eastAsia"/>
        </w:rPr>
      </w:pPr>
      <w:r>
        <w:rPr>
          <w:rFonts w:hint="eastAsia"/>
        </w:rPr>
        <w:t>Well did he know that never could he sue in vain.</w:t>
      </w:r>
    </w:p>
    <w:p w14:paraId="75DAC485">
      <w:pPr>
        <w:rPr>
          <w:rFonts w:hint="eastAsia"/>
        </w:rPr>
      </w:pPr>
      <w:r>
        <w:rPr>
          <w:rFonts w:hint="eastAsia"/>
        </w:rPr>
        <w:t>他深知他绝不会徒然祈求。</w:t>
      </w:r>
    </w:p>
    <w:p w14:paraId="76BA4FAF">
      <w:pPr>
        <w:rPr>
          <w:rFonts w:hint="eastAsia"/>
        </w:rPr>
      </w:pPr>
      <w:r>
        <w:rPr>
          <w:rFonts w:hint="eastAsia"/>
        </w:rPr>
        <w:t>If not the exact petition, surely some other blessing would be granted.</w:t>
      </w:r>
    </w:p>
    <w:p w14:paraId="29C47EA2">
      <w:pPr>
        <w:rPr>
          <w:rFonts w:hint="eastAsia"/>
        </w:rPr>
      </w:pPr>
      <w:r>
        <w:rPr>
          <w:rFonts w:hint="eastAsia"/>
        </w:rPr>
        <w:t>如果不是确切的祈求，也必有其他福分被赐下。</w:t>
      </w:r>
    </w:p>
    <w:p w14:paraId="302FB3E8">
      <w:pPr>
        <w:rPr>
          <w:rFonts w:hint="eastAsia"/>
        </w:rPr>
      </w:pPr>
      <w:r>
        <w:rPr>
          <w:rFonts w:hint="eastAsia"/>
        </w:rPr>
        <w:t>Here he was a close follower of his beloved Lord.</w:t>
      </w:r>
    </w:p>
    <w:p w14:paraId="7BA3759F">
      <w:pPr>
        <w:rPr>
          <w:rFonts w:hint="eastAsia"/>
        </w:rPr>
      </w:pPr>
      <w:r>
        <w:rPr>
          <w:rFonts w:hint="eastAsia"/>
        </w:rPr>
        <w:t>在这里，他是他所爱之主的紧密跟随者。</w:t>
      </w:r>
    </w:p>
    <w:p w14:paraId="679297A0">
      <w:pPr>
        <w:rPr>
          <w:rFonts w:hint="eastAsia"/>
        </w:rPr>
      </w:pPr>
      <w:r>
        <w:rPr>
          <w:rFonts w:hint="eastAsia"/>
        </w:rPr>
        <w:t>The early morn—the mountain-brow—the solitary hill—the midnight hour—witnessed the communion of Christ with God.</w:t>
      </w:r>
    </w:p>
    <w:p w14:paraId="3C7AB9C1">
      <w:pPr>
        <w:rPr>
          <w:rFonts w:hint="eastAsia"/>
        </w:rPr>
      </w:pPr>
      <w:r>
        <w:rPr>
          <w:rFonts w:hint="eastAsia"/>
        </w:rPr>
        <w:t>清晨——山顶——孤寂的山丘——午夜时分——都见证了基督与神的交通。</w:t>
      </w:r>
    </w:p>
    <w:p w14:paraId="785A3ACA">
      <w:pPr>
        <w:rPr>
          <w:rFonts w:hint="eastAsia"/>
        </w:rPr>
      </w:pPr>
      <w:r>
        <w:rPr>
          <w:rFonts w:hint="eastAsia"/>
        </w:rPr>
        <w:t>His sojourn upon earth was converse with His Father.</w:t>
      </w:r>
    </w:p>
    <w:p w14:paraId="18B654AD">
      <w:pPr>
        <w:rPr>
          <w:rFonts w:hint="eastAsia"/>
        </w:rPr>
      </w:pPr>
      <w:r>
        <w:rPr>
          <w:rFonts w:hint="eastAsia"/>
        </w:rPr>
        <w:t>祂在地上的逗留，是与祂父的交谈。</w:t>
      </w:r>
    </w:p>
    <w:p w14:paraId="65E3D1C5">
      <w:pPr>
        <w:rPr>
          <w:rFonts w:hint="eastAsia"/>
        </w:rPr>
      </w:pPr>
      <w:r>
        <w:rPr>
          <w:rFonts w:hint="eastAsia"/>
        </w:rPr>
        <w:t>Thus Paul constantly implored his converts to petition for him.</w:t>
      </w:r>
    </w:p>
    <w:p w14:paraId="5423927A">
      <w:pPr>
        <w:rPr>
          <w:rFonts w:hint="eastAsia"/>
        </w:rPr>
      </w:pPr>
      <w:r>
        <w:rPr>
          <w:rFonts w:hint="eastAsia"/>
        </w:rPr>
        <w:t>因此，保罗不断地恳求他所归信的人为他祈求。</w:t>
      </w:r>
    </w:p>
    <w:p w14:paraId="1F90FB55">
      <w:pPr>
        <w:rPr>
          <w:rFonts w:hint="eastAsia"/>
        </w:rPr>
      </w:pPr>
      <w:r>
        <w:rPr>
          <w:rFonts w:hint="eastAsia"/>
        </w:rPr>
        <w:t>What he asked he largely gave, and gave with wrestling importunity.</w:t>
      </w:r>
    </w:p>
    <w:p w14:paraId="789591A8">
      <w:pPr>
        <w:rPr>
          <w:rFonts w:hint="eastAsia"/>
        </w:rPr>
      </w:pPr>
      <w:r>
        <w:rPr>
          <w:rFonts w:hint="eastAsia"/>
        </w:rPr>
        <w:t>他所求的，他也大量地给予，并以角力般的恳切给予。</w:t>
      </w:r>
    </w:p>
    <w:p w14:paraId="483A70FD">
      <w:pPr>
        <w:rPr>
          <w:rFonts w:hint="eastAsia"/>
        </w:rPr>
      </w:pPr>
      <w:r>
        <w:rPr>
          <w:rFonts w:hint="eastAsia"/>
        </w:rPr>
        <w:t>Mark his words to the Colossians, "I would that you knew what great conflict I have for you, and for them at Laodicea, and for as many as have not seen my face in the flesh."</w:t>
      </w:r>
    </w:p>
    <w:p w14:paraId="49DB6E5E">
      <w:pPr>
        <w:rPr>
          <w:rFonts w:hint="eastAsia"/>
        </w:rPr>
      </w:pPr>
      <w:r>
        <w:rPr>
          <w:rFonts w:hint="eastAsia"/>
        </w:rPr>
        <w:t>注意他对歌罗西人的话：“我愿意你们晓得我为你们和老底嘉人，并一切没有与我亲自见面的人，是何等地尽心竭力。”</w:t>
      </w:r>
    </w:p>
    <w:p w14:paraId="0FB2FEF8">
      <w:pPr>
        <w:rPr>
          <w:rFonts w:hint="eastAsia"/>
        </w:rPr>
      </w:pPr>
      <w:r>
        <w:rPr>
          <w:rFonts w:hint="eastAsia"/>
        </w:rPr>
        <w:t>When he writes his first epistle his earliest words bear testimony to his fervent zeal.</w:t>
      </w:r>
    </w:p>
    <w:p w14:paraId="606B0B27">
      <w:pPr>
        <w:rPr>
          <w:rFonts w:hint="eastAsia"/>
        </w:rPr>
      </w:pPr>
      <w:r>
        <w:rPr>
          <w:rFonts w:hint="eastAsia"/>
        </w:rPr>
        <w:t>当他写第一封书信时，他最早的话语见证了他热切的热心。</w:t>
      </w:r>
    </w:p>
    <w:p w14:paraId="3150ABE1">
      <w:pPr>
        <w:rPr>
          <w:rFonts w:hint="eastAsia"/>
        </w:rPr>
      </w:pPr>
      <w:r>
        <w:rPr>
          <w:rFonts w:hint="eastAsia"/>
        </w:rPr>
        <w:t>"We give thanks to God always for you all, making mention of you in my prayers."</w:t>
      </w:r>
    </w:p>
    <w:p w14:paraId="6E13EEFF">
      <w:pPr>
        <w:rPr>
          <w:rFonts w:hint="eastAsia"/>
        </w:rPr>
      </w:pPr>
      <w:r>
        <w:rPr>
          <w:rFonts w:hint="eastAsia"/>
        </w:rPr>
        <w:t>“我们为你们众人常常感谢神，祷告的时候提到你们。”</w:t>
      </w:r>
    </w:p>
    <w:p w14:paraId="4E3D5D80">
      <w:pPr>
        <w:rPr>
          <w:rFonts w:hint="eastAsia"/>
        </w:rPr>
      </w:pPr>
      <w:r>
        <w:rPr>
          <w:rFonts w:hint="eastAsia"/>
        </w:rPr>
        <w:t>To quote only one additional evidence, hear his words to the Philippians, "I thank my God on every remembrance of you, always in every prayer of mine for you all making request with joy."</w:t>
      </w:r>
    </w:p>
    <w:p w14:paraId="4FBB99E3">
      <w:pPr>
        <w:rPr>
          <w:rFonts w:hint="eastAsia"/>
        </w:rPr>
      </w:pPr>
      <w:r>
        <w:rPr>
          <w:rFonts w:hint="eastAsia"/>
        </w:rPr>
        <w:t>仅再引一个证据，听他对腓立比人的话：“我每逢想念你们，就感谢我的神；每逢为你们众人祈求的时候，常是欢欢喜喜地祈求。”</w:t>
      </w:r>
    </w:p>
    <w:p w14:paraId="78B5C723">
      <w:pPr>
        <w:rPr>
          <w:rFonts w:hint="eastAsia"/>
        </w:rPr>
      </w:pPr>
      <w:r>
        <w:rPr>
          <w:rFonts w:hint="eastAsia"/>
        </w:rPr>
        <w:t>The epistle before us gives repeated proof.</w:t>
      </w:r>
    </w:p>
    <w:p w14:paraId="327F7C83">
      <w:pPr>
        <w:rPr>
          <w:rFonts w:hint="eastAsia"/>
        </w:rPr>
      </w:pPr>
      <w:r>
        <w:rPr>
          <w:rFonts w:hint="eastAsia"/>
        </w:rPr>
        <w:t>我们面前的这封书信提供了反复的证明。</w:t>
      </w:r>
    </w:p>
    <w:p w14:paraId="4359C23F">
      <w:pPr>
        <w:rPr>
          <w:rFonts w:hint="eastAsia"/>
        </w:rPr>
      </w:pPr>
      <w:r>
        <w:rPr>
          <w:rFonts w:hint="eastAsia"/>
        </w:rPr>
        <w:t>May the Holy Spirit by these examples, and by frequent precepts, make us diligent in this heavenly work!</w:t>
      </w:r>
    </w:p>
    <w:p w14:paraId="279303EF">
      <w:pPr>
        <w:rPr>
          <w:rFonts w:hint="eastAsia"/>
        </w:rPr>
      </w:pPr>
      <w:r>
        <w:rPr>
          <w:rFonts w:hint="eastAsia"/>
        </w:rPr>
        <w:t>愿圣灵借着这些榜样，和频繁的训诫，使我们在这属天的工作上殷勤！</w:t>
      </w:r>
    </w:p>
    <w:p w14:paraId="32371EFD">
      <w:pPr>
        <w:rPr>
          <w:rFonts w:hint="eastAsia"/>
        </w:rPr>
      </w:pPr>
    </w:p>
    <w:p w14:paraId="2D4FB49B">
      <w:pPr>
        <w:rPr>
          <w:rFonts w:hint="eastAsia"/>
        </w:rPr>
      </w:pPr>
      <w:r>
        <w:rPr>
          <w:rFonts w:hint="eastAsia"/>
        </w:rPr>
        <w:t>To pray is to prosper.</w:t>
      </w:r>
    </w:p>
    <w:p w14:paraId="17B90A7F">
      <w:pPr>
        <w:rPr>
          <w:rFonts w:hint="eastAsia"/>
        </w:rPr>
      </w:pPr>
      <w:r>
        <w:rPr>
          <w:rFonts w:hint="eastAsia"/>
        </w:rPr>
        <w:t>祷告就是兴盛。</w:t>
      </w:r>
    </w:p>
    <w:p w14:paraId="16EF58D5">
      <w:pPr>
        <w:rPr>
          <w:rFonts w:hint="eastAsia"/>
        </w:rPr>
      </w:pPr>
      <w:r>
        <w:rPr>
          <w:rFonts w:hint="eastAsia"/>
        </w:rPr>
        <w:t>But let not prayer be selfish.</w:t>
      </w:r>
    </w:p>
    <w:p w14:paraId="4359AF16">
      <w:pPr>
        <w:rPr>
          <w:rFonts w:hint="eastAsia"/>
        </w:rPr>
      </w:pPr>
      <w:r>
        <w:rPr>
          <w:rFonts w:hint="eastAsia"/>
        </w:rPr>
        <w:t>但不要让祷告自私。</w:t>
      </w:r>
    </w:p>
    <w:p w14:paraId="3CF756ED">
      <w:pPr>
        <w:rPr>
          <w:rFonts w:hint="eastAsia"/>
        </w:rPr>
      </w:pPr>
      <w:r>
        <w:rPr>
          <w:rFonts w:hint="eastAsia"/>
        </w:rPr>
        <w:t>Let it not be limited to our own need.</w:t>
      </w:r>
    </w:p>
    <w:p w14:paraId="57EA522D">
      <w:pPr>
        <w:rPr>
          <w:rFonts w:hint="eastAsia"/>
        </w:rPr>
      </w:pPr>
      <w:r>
        <w:rPr>
          <w:rFonts w:hint="eastAsia"/>
        </w:rPr>
        <w:t>不要让它局限于我们自己的需要。</w:t>
      </w:r>
    </w:p>
    <w:p w14:paraId="4CC61014">
      <w:pPr>
        <w:rPr>
          <w:rFonts w:hint="eastAsia"/>
        </w:rPr>
      </w:pPr>
      <w:r>
        <w:rPr>
          <w:rFonts w:hint="eastAsia"/>
        </w:rPr>
        <w:t>Boundless is the need before us.</w:t>
      </w:r>
    </w:p>
    <w:p w14:paraId="229A2C85">
      <w:pPr>
        <w:rPr>
          <w:rFonts w:hint="eastAsia"/>
        </w:rPr>
      </w:pPr>
      <w:r>
        <w:rPr>
          <w:rFonts w:hint="eastAsia"/>
        </w:rPr>
        <w:t>我们面前的需要是无限的。</w:t>
      </w:r>
    </w:p>
    <w:p w14:paraId="601F4FA7">
      <w:pPr>
        <w:rPr>
          <w:rFonts w:hint="eastAsia"/>
        </w:rPr>
      </w:pPr>
      <w:r>
        <w:rPr>
          <w:rFonts w:hint="eastAsia"/>
        </w:rPr>
        <w:t>Let boundless supplications spread it all before the mercy-seat.</w:t>
      </w:r>
    </w:p>
    <w:p w14:paraId="2FF8584A">
      <w:pPr>
        <w:rPr>
          <w:rFonts w:hint="eastAsia"/>
        </w:rPr>
      </w:pPr>
      <w:r>
        <w:rPr>
          <w:rFonts w:hint="eastAsia"/>
        </w:rPr>
        <w:t>让无限的祈求将它全部铺陈在施恩宝座前。</w:t>
      </w:r>
    </w:p>
    <w:p w14:paraId="66DB8FAB">
      <w:pPr>
        <w:rPr>
          <w:rFonts w:hint="eastAsia"/>
        </w:rPr>
      </w:pPr>
      <w:r>
        <w:rPr>
          <w:rFonts w:hint="eastAsia"/>
        </w:rPr>
        <w:t>In the present passage Paul teaches us that though he drew near with boldness, it was the boldness of the most lowly reverence.</w:t>
      </w:r>
    </w:p>
    <w:p w14:paraId="632B7403">
      <w:pPr>
        <w:rPr>
          <w:rFonts w:hint="eastAsia"/>
        </w:rPr>
      </w:pPr>
      <w:r>
        <w:rPr>
          <w:rFonts w:hint="eastAsia"/>
        </w:rPr>
        <w:t>在当前的经文中，保罗教导我们，他虽然放胆进前，但这放胆是带着最卑微的敬畏。</w:t>
      </w:r>
    </w:p>
    <w:p w14:paraId="2FC63DBD">
      <w:pPr>
        <w:rPr>
          <w:rFonts w:hint="eastAsia"/>
        </w:rPr>
      </w:pPr>
      <w:r>
        <w:rPr>
          <w:rFonts w:hint="eastAsia"/>
        </w:rPr>
        <w:t>He falls humbly in prostration before his God.</w:t>
      </w:r>
    </w:p>
    <w:p w14:paraId="51BD63C8">
      <w:pPr>
        <w:rPr>
          <w:rFonts w:hint="eastAsia"/>
        </w:rPr>
      </w:pPr>
      <w:r>
        <w:rPr>
          <w:rFonts w:hint="eastAsia"/>
        </w:rPr>
        <w:t>他在他的神面前谦卑地俯伏。</w:t>
      </w:r>
    </w:p>
    <w:p w14:paraId="3D5E9701">
      <w:pPr>
        <w:rPr>
          <w:rFonts w:hint="eastAsia"/>
        </w:rPr>
      </w:pPr>
      <w:r>
        <w:rPr>
          <w:rFonts w:hint="eastAsia"/>
        </w:rPr>
        <w:t>He bows the knee before his lips make known his requests.</w:t>
      </w:r>
    </w:p>
    <w:p w14:paraId="2069C862">
      <w:pPr>
        <w:rPr>
          <w:rFonts w:hint="eastAsia"/>
        </w:rPr>
      </w:pPr>
      <w:r>
        <w:rPr>
          <w:rFonts w:hint="eastAsia"/>
        </w:rPr>
        <w:t>在他开口陈明请求之前，他先屈膝。</w:t>
      </w:r>
    </w:p>
    <w:p w14:paraId="20D71358">
      <w:pPr>
        <w:rPr>
          <w:rFonts w:hint="eastAsia"/>
        </w:rPr>
      </w:pPr>
      <w:r>
        <w:rPr>
          <w:rFonts w:hint="eastAsia"/>
        </w:rPr>
        <w:t>Let the like reverence fill our hearts, and make us meek and reverential suppliants.</w:t>
      </w:r>
    </w:p>
    <w:p w14:paraId="1C84C523">
      <w:pPr>
        <w:rPr>
          <w:rFonts w:hint="eastAsia"/>
        </w:rPr>
      </w:pPr>
      <w:r>
        <w:rPr>
          <w:rFonts w:hint="eastAsia"/>
        </w:rPr>
        <w:t>愿同样的敬畏充满我们的心，使我们成为温柔和恭敬的祈求者。</w:t>
      </w:r>
    </w:p>
    <w:p w14:paraId="6AE4D6EA">
      <w:pPr>
        <w:rPr>
          <w:rFonts w:hint="eastAsia"/>
        </w:rPr>
      </w:pPr>
      <w:r>
        <w:rPr>
          <w:rFonts w:hint="eastAsia"/>
        </w:rPr>
        <w:t>We are permitted indeed to speak—no, to wrestle and cease not.</w:t>
      </w:r>
    </w:p>
    <w:p w14:paraId="069E27A4">
      <w:pPr>
        <w:rPr>
          <w:rFonts w:hint="eastAsia"/>
        </w:rPr>
      </w:pPr>
      <w:r>
        <w:rPr>
          <w:rFonts w:hint="eastAsia"/>
        </w:rPr>
        <w:t>我们确实被允许说话——不，是角力且不止息。</w:t>
      </w:r>
    </w:p>
    <w:p w14:paraId="387A3948">
      <w:pPr>
        <w:rPr>
          <w:rFonts w:hint="eastAsia"/>
        </w:rPr>
      </w:pPr>
      <w:r>
        <w:rPr>
          <w:rFonts w:hint="eastAsia"/>
        </w:rPr>
        <w:t>But let us remember that our dealings are with Jehovah on His mercy-seat—the omnipotent Sovereign of the universe—the infinite and eternal God.</w:t>
      </w:r>
    </w:p>
    <w:p w14:paraId="21701948">
      <w:pPr>
        <w:rPr>
          <w:rFonts w:hint="eastAsia"/>
        </w:rPr>
      </w:pPr>
      <w:r>
        <w:rPr>
          <w:rFonts w:hint="eastAsia"/>
        </w:rPr>
        <w:t>但让我们记住，我们所面对的是在祂施恩宝座上的耶和华——宇宙全能的主宰——无限和永恒的神。</w:t>
      </w:r>
    </w:p>
    <w:p w14:paraId="1108E4F6">
      <w:pPr>
        <w:rPr>
          <w:rFonts w:hint="eastAsia"/>
        </w:rPr>
      </w:pPr>
      <w:r>
        <w:rPr>
          <w:rFonts w:hint="eastAsia"/>
        </w:rPr>
        <w:t>Paul knew this; and he humbly knelt.</w:t>
      </w:r>
    </w:p>
    <w:p w14:paraId="1C49FB33">
      <w:pPr>
        <w:rPr>
          <w:rFonts w:hint="eastAsia"/>
        </w:rPr>
      </w:pPr>
      <w:r>
        <w:rPr>
          <w:rFonts w:hint="eastAsia"/>
        </w:rPr>
        <w:t>保罗知道这一点；他谦卑地跪下。</w:t>
      </w:r>
    </w:p>
    <w:p w14:paraId="5D0185CB">
      <w:pPr>
        <w:rPr>
          <w:rFonts w:hint="eastAsia"/>
        </w:rPr>
      </w:pPr>
    </w:p>
    <w:p w14:paraId="2E2ECA2E">
      <w:pPr>
        <w:rPr>
          <w:rFonts w:hint="eastAsia"/>
        </w:rPr>
      </w:pPr>
      <w:r>
        <w:rPr>
          <w:rFonts w:hint="eastAsia"/>
        </w:rPr>
        <w:t>But he adds wondrous words descriptive of his near relationship to God.</w:t>
      </w:r>
    </w:p>
    <w:p w14:paraId="53D25286">
      <w:pPr>
        <w:rPr>
          <w:rFonts w:hint="eastAsia"/>
        </w:rPr>
      </w:pPr>
      <w:r>
        <w:rPr>
          <w:rFonts w:hint="eastAsia"/>
        </w:rPr>
        <w:t>但他加上了奇妙的话语，描述他与神的亲密关系。</w:t>
      </w:r>
    </w:p>
    <w:p w14:paraId="34193F55">
      <w:pPr>
        <w:rPr>
          <w:rFonts w:hint="eastAsia"/>
        </w:rPr>
      </w:pPr>
      <w:r>
        <w:rPr>
          <w:rFonts w:hint="eastAsia"/>
        </w:rPr>
        <w:t>Let us duly ponder them—and may the Spirit render them strength and encouragement in our approaches to a prayer-hearing God!</w:t>
      </w:r>
    </w:p>
    <w:p w14:paraId="55E80AA8">
      <w:pPr>
        <w:rPr>
          <w:rFonts w:hint="eastAsia"/>
        </w:rPr>
      </w:pPr>
      <w:r>
        <w:rPr>
          <w:rFonts w:hint="eastAsia"/>
        </w:rPr>
        <w:t>让我们适当地默想它们——愿圣灵使它们成为我们亲近听祷告之神时的力量和鼓励！</w:t>
      </w:r>
    </w:p>
    <w:p w14:paraId="4F3A2599">
      <w:pPr>
        <w:rPr>
          <w:rFonts w:hint="eastAsia"/>
        </w:rPr>
      </w:pPr>
      <w:r>
        <w:rPr>
          <w:rFonts w:hint="eastAsia"/>
        </w:rPr>
        <w:t>Precious are the calls to this exercise.</w:t>
      </w:r>
    </w:p>
    <w:p w14:paraId="7D43B600">
      <w:pPr>
        <w:rPr>
          <w:rFonts w:hint="eastAsia"/>
        </w:rPr>
      </w:pPr>
      <w:r>
        <w:rPr>
          <w:rFonts w:hint="eastAsia"/>
        </w:rPr>
        <w:t>对这项操练的呼召是宝贵的。</w:t>
      </w:r>
    </w:p>
    <w:p w14:paraId="5B9EFA24">
      <w:pPr>
        <w:rPr>
          <w:rFonts w:hint="eastAsia"/>
        </w:rPr>
      </w:pPr>
      <w:r>
        <w:rPr>
          <w:rFonts w:hint="eastAsia"/>
        </w:rPr>
        <w:t>May we listen to them and thoroughly obey!</w:t>
      </w:r>
    </w:p>
    <w:p w14:paraId="6BECC067">
      <w:pPr>
        <w:rPr>
          <w:rFonts w:hint="eastAsia"/>
        </w:rPr>
      </w:pPr>
      <w:r>
        <w:rPr>
          <w:rFonts w:hint="eastAsia"/>
        </w:rPr>
        <w:t>愿我们听从它们并彻底顺服！</w:t>
      </w:r>
    </w:p>
    <w:p w14:paraId="424E8B5E">
      <w:pPr>
        <w:rPr>
          <w:rFonts w:hint="eastAsia"/>
        </w:rPr>
      </w:pPr>
      <w:r>
        <w:rPr>
          <w:rFonts w:hint="eastAsia"/>
        </w:rPr>
        <w:t>Precious are the encouragements which assure us of a gracious audience.</w:t>
      </w:r>
    </w:p>
    <w:p w14:paraId="405F9E56">
      <w:pPr>
        <w:rPr>
          <w:rFonts w:hint="eastAsia"/>
        </w:rPr>
      </w:pPr>
      <w:r>
        <w:rPr>
          <w:rFonts w:hint="eastAsia"/>
        </w:rPr>
        <w:t>那保证我们得蒙恩慈垂听的鼓励是宝贵的。</w:t>
      </w:r>
    </w:p>
    <w:p w14:paraId="6818D2F7">
      <w:pPr>
        <w:rPr>
          <w:rFonts w:hint="eastAsia"/>
        </w:rPr>
      </w:pPr>
      <w:r>
        <w:rPr>
          <w:rFonts w:hint="eastAsia"/>
        </w:rPr>
        <w:t>Let each administer strength and boldness to us in this holy exercise!</w:t>
      </w:r>
    </w:p>
    <w:p w14:paraId="562650E1">
      <w:pPr>
        <w:rPr>
          <w:rFonts w:hint="eastAsia"/>
        </w:rPr>
      </w:pPr>
      <w:r>
        <w:rPr>
          <w:rFonts w:hint="eastAsia"/>
        </w:rPr>
        <w:t>愿每一个都在这圣洁的操练中给予我们力量和胆量！</w:t>
      </w:r>
    </w:p>
    <w:p w14:paraId="7DC6E38C">
      <w:pPr>
        <w:rPr>
          <w:rFonts w:hint="eastAsia"/>
        </w:rPr>
      </w:pPr>
      <w:r>
        <w:rPr>
          <w:rFonts w:hint="eastAsia"/>
        </w:rPr>
        <w:t>Among these encouragements none shine more brightly than that which is here exhibited.</w:t>
      </w:r>
    </w:p>
    <w:p w14:paraId="6B499457">
      <w:pPr>
        <w:rPr>
          <w:rFonts w:hint="eastAsia"/>
        </w:rPr>
      </w:pPr>
      <w:r>
        <w:rPr>
          <w:rFonts w:hint="eastAsia"/>
        </w:rPr>
        <w:t>在这些鼓励中，没有一个比这里所展示的更明亮。</w:t>
      </w:r>
    </w:p>
    <w:p w14:paraId="783BEED6">
      <w:pPr>
        <w:rPr>
          <w:rFonts w:hint="eastAsia"/>
        </w:rPr>
      </w:pPr>
      <w:r>
        <w:rPr>
          <w:rFonts w:hint="eastAsia"/>
        </w:rPr>
        <w:t>We are invited to draw near to God as the Father of the blessed Jesus, and as the Father of the family of faith.</w:t>
      </w:r>
    </w:p>
    <w:p w14:paraId="3745C023">
      <w:pPr>
        <w:rPr>
          <w:rFonts w:hint="eastAsia"/>
        </w:rPr>
      </w:pPr>
      <w:r>
        <w:rPr>
          <w:rFonts w:hint="eastAsia"/>
        </w:rPr>
        <w:t>我们被邀请亲近神，作为蒙福耶稣的父，并作为信心家庭的父。</w:t>
      </w:r>
    </w:p>
    <w:p w14:paraId="684CF6C4">
      <w:pPr>
        <w:rPr>
          <w:rFonts w:hint="eastAsia"/>
        </w:rPr>
      </w:pPr>
    </w:p>
    <w:p w14:paraId="1DB5D6C4">
      <w:pPr>
        <w:rPr>
          <w:rFonts w:hint="eastAsia"/>
        </w:rPr>
      </w:pPr>
      <w:r>
        <w:rPr>
          <w:rFonts w:hint="eastAsia"/>
        </w:rPr>
        <w:t>To whom do we draw near?</w:t>
      </w:r>
    </w:p>
    <w:p w14:paraId="67082EBF">
      <w:pPr>
        <w:rPr>
          <w:rFonts w:hint="eastAsia"/>
        </w:rPr>
      </w:pPr>
      <w:r>
        <w:rPr>
          <w:rFonts w:hint="eastAsia"/>
        </w:rPr>
        <w:t>我们亲近谁？</w:t>
      </w:r>
    </w:p>
    <w:p w14:paraId="5EB5B522">
      <w:pPr>
        <w:rPr>
          <w:rFonts w:hint="eastAsia"/>
        </w:rPr>
      </w:pPr>
      <w:r>
        <w:rPr>
          <w:rFonts w:hint="eastAsia"/>
        </w:rPr>
        <w:t>The Father of the blessed Jesus.</w:t>
      </w:r>
    </w:p>
    <w:p w14:paraId="7E12E04E">
      <w:pPr>
        <w:rPr>
          <w:rFonts w:hint="eastAsia"/>
        </w:rPr>
      </w:pPr>
      <w:r>
        <w:rPr>
          <w:rFonts w:hint="eastAsia"/>
        </w:rPr>
        <w:t>蒙福耶稣的父。</w:t>
      </w:r>
    </w:p>
    <w:p w14:paraId="6784BEAB">
      <w:pPr>
        <w:rPr>
          <w:rFonts w:hint="eastAsia"/>
        </w:rPr>
      </w:pPr>
      <w:r>
        <w:rPr>
          <w:rFonts w:hint="eastAsia"/>
        </w:rPr>
        <w:t>Will not He hear those who cry in His dear Son's Name; who plead the merits of His only begotten; who present all their supplications as one with Christ?</w:t>
      </w:r>
    </w:p>
    <w:p w14:paraId="0014F103">
      <w:pPr>
        <w:rPr>
          <w:rFonts w:hint="eastAsia"/>
        </w:rPr>
      </w:pPr>
      <w:r>
        <w:rPr>
          <w:rFonts w:hint="eastAsia"/>
        </w:rPr>
        <w:t>祂岂不听那些奉祂爱子之名呼求的人；那些祈求祂独生子功绩的人；那些作为与基督合一而献上一切祈求的人吗？</w:t>
      </w:r>
    </w:p>
    <w:p w14:paraId="3555CEBA">
      <w:pPr>
        <w:rPr>
          <w:rFonts w:hint="eastAsia"/>
        </w:rPr>
      </w:pPr>
      <w:r>
        <w:rPr>
          <w:rFonts w:hint="eastAsia"/>
        </w:rPr>
        <w:t>When we thus cry, Abba, Father, surely His ears will be open —surely a smile of welcome will beam lovingly—surely answers rich in fullness will be granted.</w:t>
      </w:r>
    </w:p>
    <w:p w14:paraId="02F79320">
      <w:pPr>
        <w:rPr>
          <w:rFonts w:hint="eastAsia"/>
        </w:rPr>
      </w:pPr>
      <w:r>
        <w:rPr>
          <w:rFonts w:hint="eastAsia"/>
        </w:rPr>
        <w:t>当我们如此呼喊，阿爸，父，祂的耳朵必定敞开——欢迎的微笑必定慈爱地照耀——丰盛的回答必定被赐下。</w:t>
      </w:r>
    </w:p>
    <w:p w14:paraId="101DC20A">
      <w:pPr>
        <w:rPr>
          <w:rFonts w:hint="eastAsia"/>
        </w:rPr>
      </w:pPr>
      <w:r>
        <w:rPr>
          <w:rFonts w:hint="eastAsia"/>
        </w:rPr>
        <w:t>Jesus said, "I know that You hear Me always."</w:t>
      </w:r>
    </w:p>
    <w:p w14:paraId="2615EB91">
      <w:pPr>
        <w:rPr>
          <w:rFonts w:hint="eastAsia"/>
        </w:rPr>
      </w:pPr>
      <w:r>
        <w:rPr>
          <w:rFonts w:hint="eastAsia"/>
        </w:rPr>
        <w:t>耶稣说：“我知道你常听我。”</w:t>
      </w:r>
    </w:p>
    <w:p w14:paraId="6383C036">
      <w:pPr>
        <w:rPr>
          <w:rFonts w:hint="eastAsia"/>
        </w:rPr>
      </w:pPr>
      <w:r>
        <w:rPr>
          <w:rFonts w:hint="eastAsia"/>
        </w:rPr>
        <w:t>This truth flows down to all the members of His mystic body.</w:t>
      </w:r>
    </w:p>
    <w:p w14:paraId="55EAAC52">
      <w:pPr>
        <w:rPr>
          <w:rFonts w:hint="eastAsia"/>
        </w:rPr>
      </w:pPr>
      <w:r>
        <w:rPr>
          <w:rFonts w:hint="eastAsia"/>
        </w:rPr>
        <w:t>这真理流向祂奥秘身体的所有肢体。</w:t>
      </w:r>
    </w:p>
    <w:p w14:paraId="32DAA715">
      <w:pPr>
        <w:rPr>
          <w:rFonts w:hint="eastAsia"/>
        </w:rPr>
      </w:pPr>
      <w:r>
        <w:rPr>
          <w:rFonts w:hint="eastAsia"/>
        </w:rPr>
        <w:t>We come as they who are the Father's gift unto Jesus.</w:t>
      </w:r>
    </w:p>
    <w:p w14:paraId="23AA4EBD">
      <w:pPr>
        <w:rPr>
          <w:rFonts w:hint="eastAsia"/>
        </w:rPr>
      </w:pPr>
      <w:r>
        <w:rPr>
          <w:rFonts w:hint="eastAsia"/>
        </w:rPr>
        <w:t>我们来，是作为父赐给耶稣的礼物。</w:t>
      </w:r>
    </w:p>
    <w:p w14:paraId="2D5AD117">
      <w:pPr>
        <w:rPr>
          <w:rFonts w:hint="eastAsia"/>
        </w:rPr>
      </w:pPr>
      <w:r>
        <w:rPr>
          <w:rFonts w:hint="eastAsia"/>
        </w:rPr>
        <w:t>We come as the bride of the Heavenly Bridegroom—as the members of Him who is the Head of the body—as the sheep of His pasture—as the jewels of His mediatorial crown—as they in whom He had delight before the worlds were framed—as they whom He will love while endless ages roll.</w:t>
      </w:r>
    </w:p>
    <w:p w14:paraId="450B9F57">
      <w:pPr>
        <w:rPr>
          <w:rFonts w:hint="eastAsia"/>
        </w:rPr>
      </w:pPr>
      <w:r>
        <w:rPr>
          <w:rFonts w:hint="eastAsia"/>
        </w:rPr>
        <w:t>我们来，是作为属天新郎的新妇——作为那身体之头的肢体——作为祂草场的羊——作为祂中保冠冕上的宝石——作为祂在创世以前所喜悦的人——作为祂在无尽岁月流转中将要爱的人。</w:t>
      </w:r>
    </w:p>
    <w:p w14:paraId="3EE8F478">
      <w:pPr>
        <w:rPr>
          <w:rFonts w:hint="eastAsia"/>
        </w:rPr>
      </w:pPr>
      <w:r>
        <w:rPr>
          <w:rFonts w:hint="eastAsia"/>
        </w:rPr>
        <w:t>We come as they whose names are written in the Lamb's book of life—as they for whom the blood of God was shed—as they whom celestial righteousness enrobes—as they for whom thrones in heaven are provided—as they for whom Jesus testified, "The glory which You gave Me, I have given them."</w:t>
      </w:r>
    </w:p>
    <w:p w14:paraId="376A338E">
      <w:pPr>
        <w:rPr>
          <w:rFonts w:hint="eastAsia"/>
        </w:rPr>
      </w:pPr>
      <w:r>
        <w:rPr>
          <w:rFonts w:hint="eastAsia"/>
        </w:rPr>
        <w:t>我们来，是作为名字被记在羔羊生命册上的人——作为神的血为其流出的人——作为被属天公义所披戴的人——作为天上有宝座为其预备的人——作为耶稣为其见证的人：“你所赐给我的荣耀，我已赐给他们。”</w:t>
      </w:r>
    </w:p>
    <w:p w14:paraId="2EFD4685">
      <w:pPr>
        <w:rPr>
          <w:rFonts w:hint="eastAsia"/>
        </w:rPr>
      </w:pPr>
      <w:r>
        <w:rPr>
          <w:rFonts w:hint="eastAsia"/>
        </w:rPr>
        <w:t>Thus we approach the Father of the blessed Jesus.</w:t>
      </w:r>
    </w:p>
    <w:p w14:paraId="65F48E01">
      <w:pPr>
        <w:rPr>
          <w:rFonts w:hint="eastAsia"/>
        </w:rPr>
      </w:pPr>
      <w:r>
        <w:rPr>
          <w:rFonts w:hint="eastAsia"/>
        </w:rPr>
        <w:t>因此，我们亲近蒙福耶稣的父。</w:t>
      </w:r>
    </w:p>
    <w:p w14:paraId="67F2B4CA">
      <w:pPr>
        <w:rPr>
          <w:rFonts w:hint="eastAsia"/>
        </w:rPr>
      </w:pPr>
      <w:r>
        <w:rPr>
          <w:rFonts w:hint="eastAsia"/>
        </w:rPr>
        <w:t>Let all fears and doubts and hesitations vanish!</w:t>
      </w:r>
    </w:p>
    <w:p w14:paraId="6C16E8DC">
      <w:pPr>
        <w:rPr>
          <w:rFonts w:hint="eastAsia"/>
        </w:rPr>
      </w:pPr>
      <w:r>
        <w:rPr>
          <w:rFonts w:hint="eastAsia"/>
        </w:rPr>
        <w:t>让一切的恐惧、怀疑和犹豫都消失吧！</w:t>
      </w:r>
    </w:p>
    <w:p w14:paraId="6D106CA5">
      <w:pPr>
        <w:rPr>
          <w:rFonts w:hint="eastAsia"/>
        </w:rPr>
      </w:pPr>
      <w:r>
        <w:rPr>
          <w:rFonts w:hint="eastAsia"/>
        </w:rPr>
        <w:t>God would as soon deny His Son as those whom His Son represents.</w:t>
      </w:r>
    </w:p>
    <w:p w14:paraId="7A3E82AE">
      <w:pPr>
        <w:rPr>
          <w:rFonts w:hint="eastAsia"/>
        </w:rPr>
      </w:pPr>
      <w:r>
        <w:rPr>
          <w:rFonts w:hint="eastAsia"/>
        </w:rPr>
        <w:t>神宁可否认祂的儿子，也不会否认祂儿子所代表的人。</w:t>
      </w:r>
    </w:p>
    <w:p w14:paraId="17C45279">
      <w:pPr>
        <w:rPr>
          <w:rFonts w:hint="eastAsia"/>
        </w:rPr>
      </w:pPr>
    </w:p>
    <w:p w14:paraId="5EFE1542">
      <w:pPr>
        <w:rPr>
          <w:rFonts w:hint="eastAsia"/>
        </w:rPr>
      </w:pPr>
      <w:r>
        <w:rPr>
          <w:rFonts w:hint="eastAsia"/>
        </w:rPr>
        <w:t>But in this verse there is a superadded encouragement.</w:t>
      </w:r>
    </w:p>
    <w:p w14:paraId="7AC9287C">
      <w:pPr>
        <w:rPr>
          <w:rFonts w:hint="eastAsia"/>
        </w:rPr>
      </w:pPr>
      <w:r>
        <w:rPr>
          <w:rFonts w:hint="eastAsia"/>
        </w:rPr>
        <w:t>但在这节经文中，还有一个额外的鼓励。</w:t>
      </w:r>
    </w:p>
    <w:p w14:paraId="0D19734E">
      <w:pPr>
        <w:rPr>
          <w:rFonts w:hint="eastAsia"/>
        </w:rPr>
      </w:pPr>
      <w:r>
        <w:rPr>
          <w:rFonts w:hint="eastAsia"/>
        </w:rPr>
        <w:t>We come to God as to our own Father.</w:t>
      </w:r>
    </w:p>
    <w:p w14:paraId="3236A2FD">
      <w:pPr>
        <w:rPr>
          <w:rFonts w:hint="eastAsia"/>
        </w:rPr>
      </w:pPr>
      <w:r>
        <w:rPr>
          <w:rFonts w:hint="eastAsia"/>
        </w:rPr>
        <w:t>我们来到神面前，如同来到我们自己的父面前。</w:t>
      </w:r>
    </w:p>
    <w:p w14:paraId="44A4F953">
      <w:pPr>
        <w:rPr>
          <w:rFonts w:hint="eastAsia"/>
        </w:rPr>
      </w:pPr>
      <w:r>
        <w:rPr>
          <w:rFonts w:hint="eastAsia"/>
        </w:rPr>
        <w:t>The expressions in the verse which reveal this truth lose much of their force by the insufficiency of translated language.</w:t>
      </w:r>
    </w:p>
    <w:p w14:paraId="5D94FEE8">
      <w:pPr>
        <w:rPr>
          <w:rFonts w:hint="eastAsia"/>
        </w:rPr>
      </w:pPr>
      <w:r>
        <w:rPr>
          <w:rFonts w:hint="eastAsia"/>
        </w:rPr>
        <w:t>经文中揭示这真理的表达方式，因翻译语言的不足而失去了许多力量。</w:t>
      </w:r>
    </w:p>
    <w:p w14:paraId="28107EB2">
      <w:pPr>
        <w:rPr>
          <w:rFonts w:hint="eastAsia"/>
        </w:rPr>
      </w:pPr>
      <w:r>
        <w:rPr>
          <w:rFonts w:hint="eastAsia"/>
        </w:rPr>
        <w:t>A name is here given to believers which implies that God is their Father.</w:t>
      </w:r>
    </w:p>
    <w:p w14:paraId="3E9B4322">
      <w:pPr>
        <w:rPr>
          <w:rFonts w:hint="eastAsia"/>
        </w:rPr>
      </w:pPr>
      <w:r>
        <w:rPr>
          <w:rFonts w:hint="eastAsia"/>
        </w:rPr>
        <w:t>这里给信徒一个名字，暗示神是他们的父。</w:t>
      </w:r>
    </w:p>
    <w:p w14:paraId="3DF5B4A5">
      <w:pPr>
        <w:rPr>
          <w:rFonts w:hint="eastAsia"/>
        </w:rPr>
      </w:pPr>
      <w:r>
        <w:rPr>
          <w:rFonts w:hint="eastAsia"/>
        </w:rPr>
        <w:t>We trace it in the declaration that believers constitute one family.</w:t>
      </w:r>
    </w:p>
    <w:p w14:paraId="3A795005">
      <w:pPr>
        <w:rPr>
          <w:rFonts w:hint="eastAsia"/>
        </w:rPr>
      </w:pPr>
      <w:r>
        <w:rPr>
          <w:rFonts w:hint="eastAsia"/>
        </w:rPr>
        <w:t>我们在信徒构成一个家庭的宣告中追溯到它。</w:t>
      </w:r>
    </w:p>
    <w:p w14:paraId="2C34C91B">
      <w:pPr>
        <w:rPr>
          <w:rFonts w:hint="eastAsia"/>
        </w:rPr>
      </w:pPr>
      <w:r>
        <w:rPr>
          <w:rFonts w:hint="eastAsia"/>
        </w:rPr>
        <w:t>But there can be no family without a presiding Father.</w:t>
      </w:r>
    </w:p>
    <w:p w14:paraId="6DB48761">
      <w:pPr>
        <w:rPr>
          <w:rFonts w:hint="eastAsia"/>
        </w:rPr>
      </w:pPr>
      <w:r>
        <w:rPr>
          <w:rFonts w:hint="eastAsia"/>
        </w:rPr>
        <w:t>但没有一个主持的父，就不可能有家庭。</w:t>
      </w:r>
    </w:p>
    <w:p w14:paraId="46511BBF">
      <w:pPr>
        <w:rPr>
          <w:rFonts w:hint="eastAsia"/>
        </w:rPr>
      </w:pPr>
      <w:r>
        <w:rPr>
          <w:rFonts w:hint="eastAsia"/>
        </w:rPr>
        <w:t>Hence in Christ we are privileged to cry directly to God, Abba, Father.</w:t>
      </w:r>
    </w:p>
    <w:p w14:paraId="1E2D89D6">
      <w:pPr>
        <w:rPr>
          <w:rFonts w:hint="eastAsia"/>
        </w:rPr>
      </w:pPr>
      <w:r>
        <w:rPr>
          <w:rFonts w:hint="eastAsia"/>
        </w:rPr>
        <w:t>因此在基督里，我们有幸直接向神呼喊，阿爸，父。</w:t>
      </w:r>
    </w:p>
    <w:p w14:paraId="1B0E2627">
      <w:pPr>
        <w:rPr>
          <w:rFonts w:hint="eastAsia"/>
        </w:rPr>
      </w:pPr>
      <w:r>
        <w:rPr>
          <w:rFonts w:hint="eastAsia"/>
        </w:rPr>
        <w:t>O blessed family!</w:t>
      </w:r>
    </w:p>
    <w:p w14:paraId="6BC734F7">
      <w:pPr>
        <w:rPr>
          <w:rFonts w:hint="eastAsia"/>
        </w:rPr>
      </w:pPr>
      <w:r>
        <w:rPr>
          <w:rFonts w:hint="eastAsia"/>
        </w:rPr>
        <w:t>哦，蒙福的家庭！</w:t>
      </w:r>
    </w:p>
    <w:p w14:paraId="39CF2AF5">
      <w:pPr>
        <w:rPr>
          <w:rFonts w:hint="eastAsia"/>
        </w:rPr>
      </w:pPr>
      <w:r>
        <w:rPr>
          <w:rFonts w:hint="eastAsia"/>
        </w:rPr>
        <w:t>Who can depict their privileges and their joys!</w:t>
      </w:r>
    </w:p>
    <w:p w14:paraId="5059CC03">
      <w:pPr>
        <w:rPr>
          <w:rFonts w:hint="eastAsia"/>
        </w:rPr>
      </w:pPr>
      <w:r>
        <w:rPr>
          <w:rFonts w:hint="eastAsia"/>
        </w:rPr>
        <w:t>谁能描绘他们的特权和喜乐！</w:t>
      </w:r>
    </w:p>
    <w:p w14:paraId="3912D88B">
      <w:pPr>
        <w:rPr>
          <w:rFonts w:hint="eastAsia"/>
        </w:rPr>
      </w:pPr>
      <w:r>
        <w:rPr>
          <w:rFonts w:hint="eastAsia"/>
        </w:rPr>
        <w:t>This family has existed from all eternity in the counsels of heaven.</w:t>
      </w:r>
    </w:p>
    <w:p w14:paraId="17BDBD79">
      <w:pPr>
        <w:rPr>
          <w:rFonts w:hint="eastAsia"/>
        </w:rPr>
      </w:pPr>
      <w:r>
        <w:rPr>
          <w:rFonts w:hint="eastAsia"/>
        </w:rPr>
        <w:t>这个家庭从亘古就在天上的旨意中存在。</w:t>
      </w:r>
    </w:p>
    <w:p w14:paraId="2CF44CE8">
      <w:pPr>
        <w:rPr>
          <w:rFonts w:hint="eastAsia"/>
        </w:rPr>
      </w:pPr>
      <w:r>
        <w:rPr>
          <w:rFonts w:hint="eastAsia"/>
        </w:rPr>
        <w:t>It will exist through never-ending ages.</w:t>
      </w:r>
    </w:p>
    <w:p w14:paraId="3A435D26">
      <w:pPr>
        <w:rPr>
          <w:rFonts w:hint="eastAsia"/>
        </w:rPr>
      </w:pPr>
      <w:r>
        <w:rPr>
          <w:rFonts w:hint="eastAsia"/>
        </w:rPr>
        <w:t>它将存在于永无穷尽的世代。</w:t>
      </w:r>
    </w:p>
    <w:p w14:paraId="18BEEBCD">
      <w:pPr>
        <w:rPr>
          <w:rFonts w:hint="eastAsia"/>
        </w:rPr>
      </w:pPr>
      <w:r>
        <w:rPr>
          <w:rFonts w:hint="eastAsia"/>
        </w:rPr>
        <w:t>The elders of this family have already passed through the grave and gate of death to the happy mansions of the redeemed.</w:t>
      </w:r>
    </w:p>
    <w:p w14:paraId="27468451">
      <w:pPr>
        <w:rPr>
          <w:rFonts w:hint="eastAsia"/>
        </w:rPr>
      </w:pPr>
      <w:r>
        <w:rPr>
          <w:rFonts w:hint="eastAsia"/>
        </w:rPr>
        <w:t>这个家庭的长者已经通过坟墓和死亡之门，到达了被赎者幸福的居所。</w:t>
      </w:r>
    </w:p>
    <w:p w14:paraId="4280C805">
      <w:pPr>
        <w:rPr>
          <w:rFonts w:hint="eastAsia"/>
        </w:rPr>
      </w:pPr>
      <w:r>
        <w:rPr>
          <w:rFonts w:hint="eastAsia"/>
        </w:rPr>
        <w:t>Their race is run—their fight is fought—their struggle is endured—their victory is won—their triumph is secured.</w:t>
      </w:r>
    </w:p>
    <w:p w14:paraId="6F0C52B2">
      <w:pPr>
        <w:rPr>
          <w:rFonts w:hint="eastAsia"/>
        </w:rPr>
      </w:pPr>
      <w:r>
        <w:rPr>
          <w:rFonts w:hint="eastAsia"/>
        </w:rPr>
        <w:t>他们的赛跑已经跑完——他们的仗已经打过——他们的挣扎已经忍受——他们的胜利已经赢得——他们的凯旋已经确保。</w:t>
      </w:r>
    </w:p>
    <w:p w14:paraId="370CCA2E">
      <w:pPr>
        <w:rPr>
          <w:rFonts w:hint="eastAsia"/>
        </w:rPr>
      </w:pPr>
      <w:r>
        <w:rPr>
          <w:rFonts w:hint="eastAsia"/>
        </w:rPr>
        <w:t>We now are prisoners in the flesh.</w:t>
      </w:r>
    </w:p>
    <w:p w14:paraId="0017D338">
      <w:pPr>
        <w:rPr>
          <w:rFonts w:hint="eastAsia"/>
        </w:rPr>
      </w:pPr>
      <w:r>
        <w:rPr>
          <w:rFonts w:hint="eastAsia"/>
        </w:rPr>
        <w:t>我们现在是肉身的囚徒。</w:t>
      </w:r>
    </w:p>
    <w:p w14:paraId="260E6A03">
      <w:pPr>
        <w:rPr>
          <w:rFonts w:hint="eastAsia"/>
        </w:rPr>
      </w:pPr>
      <w:r>
        <w:rPr>
          <w:rFonts w:hint="eastAsia"/>
        </w:rPr>
        <w:t>But soon we too shall be conquerors through the blood of the Lamb, and help to contribute to the blessed company.</w:t>
      </w:r>
    </w:p>
    <w:p w14:paraId="1659E6C0">
      <w:pPr>
        <w:rPr>
          <w:rFonts w:hint="eastAsia"/>
        </w:rPr>
      </w:pPr>
      <w:r>
        <w:rPr>
          <w:rFonts w:hint="eastAsia"/>
        </w:rPr>
        <w:t>但很快我们也将借着羔羊的血成为得胜者，并为那蒙福的团体增添一份子。</w:t>
      </w:r>
    </w:p>
    <w:p w14:paraId="7732AE6E">
      <w:pPr>
        <w:rPr>
          <w:rFonts w:hint="eastAsia"/>
        </w:rPr>
      </w:pPr>
      <w:r>
        <w:rPr>
          <w:rFonts w:hint="eastAsia"/>
        </w:rPr>
        <w:t>We shall be presented through our Elder Brother, who will recognize us as given of the Father unto Him.</w:t>
      </w:r>
    </w:p>
    <w:p w14:paraId="6B9EAC40">
      <w:pPr>
        <w:rPr>
          <w:rFonts w:hint="eastAsia"/>
        </w:rPr>
      </w:pPr>
      <w:r>
        <w:rPr>
          <w:rFonts w:hint="eastAsia"/>
        </w:rPr>
        <w:t>我们将借着我们的长兄被引见，祂将认出我们是父赐给祂的。</w:t>
      </w:r>
    </w:p>
    <w:p w14:paraId="02EEFE42">
      <w:pPr>
        <w:rPr>
          <w:rFonts w:hint="eastAsia"/>
        </w:rPr>
      </w:pPr>
      <w:r>
        <w:rPr>
          <w:rFonts w:hint="eastAsia"/>
        </w:rPr>
        <w:t>But while we tarry, let us tarry at heaven's gate, daily and hourly crying, Abba, Father.</w:t>
      </w:r>
    </w:p>
    <w:p w14:paraId="7E31252D">
      <w:pPr>
        <w:rPr>
          <w:rFonts w:hint="eastAsia"/>
        </w:rPr>
      </w:pPr>
      <w:r>
        <w:rPr>
          <w:rFonts w:hint="eastAsia"/>
        </w:rPr>
        <w:t>但当我们逗留时，让我们逗留在天门，每日每时地呼喊，阿爸，父。</w:t>
      </w:r>
    </w:p>
    <w:p w14:paraId="140DDC7A">
      <w:pPr>
        <w:rPr>
          <w:rFonts w:hint="eastAsia"/>
        </w:rPr>
      </w:pPr>
    </w:p>
    <w:p w14:paraId="0D91FB81">
      <w:pPr>
        <w:rPr>
          <w:rFonts w:hint="eastAsia"/>
        </w:rPr>
      </w:pPr>
      <w:r>
        <w:rPr>
          <w:rFonts w:hint="eastAsia"/>
        </w:rPr>
        <w:t>Ephesians 3:16. "That He would grant you, according to the riches of His glory, to be strengthened with might by His Spirit in the inner man."</w:t>
      </w:r>
    </w:p>
    <w:p w14:paraId="2CA3DD1B">
      <w:pPr>
        <w:rPr>
          <w:rFonts w:hint="eastAsia"/>
        </w:rPr>
      </w:pPr>
      <w:r>
        <w:rPr>
          <w:rFonts w:hint="eastAsia"/>
        </w:rPr>
        <w:t>以弗所书 3:16 “求祂按着祂丰盛的荣耀，借着祂的灵，叫你们心里的力量刚强起来。”</w:t>
      </w:r>
    </w:p>
    <w:p w14:paraId="7B29A65D">
      <w:pPr>
        <w:rPr>
          <w:rFonts w:hint="eastAsia"/>
        </w:rPr>
      </w:pPr>
    </w:p>
    <w:p w14:paraId="141A298E">
      <w:pPr>
        <w:rPr>
          <w:rFonts w:hint="eastAsia"/>
        </w:rPr>
      </w:pPr>
      <w:r>
        <w:rPr>
          <w:rFonts w:hint="eastAsia"/>
        </w:rPr>
        <w:t>How precious is the Word of God!</w:t>
      </w:r>
    </w:p>
    <w:p w14:paraId="33C9D941">
      <w:pPr>
        <w:rPr>
          <w:rFonts w:hint="eastAsia"/>
        </w:rPr>
      </w:pPr>
      <w:r>
        <w:rPr>
          <w:rFonts w:hint="eastAsia"/>
        </w:rPr>
        <w:t>神的话语何等宝贵！</w:t>
      </w:r>
    </w:p>
    <w:p w14:paraId="243C95BA">
      <w:pPr>
        <w:rPr>
          <w:rFonts w:hint="eastAsia"/>
        </w:rPr>
      </w:pPr>
      <w:r>
        <w:rPr>
          <w:rFonts w:hint="eastAsia"/>
        </w:rPr>
        <w:t>how fervently should we give thanks for this inestimable treasure!</w:t>
      </w:r>
    </w:p>
    <w:p w14:paraId="48841164">
      <w:pPr>
        <w:rPr>
          <w:rFonts w:hint="eastAsia"/>
        </w:rPr>
      </w:pPr>
      <w:r>
        <w:rPr>
          <w:rFonts w:hint="eastAsia"/>
        </w:rPr>
        <w:t>我们当何等热切地为这无价之宝感谢！</w:t>
      </w:r>
    </w:p>
    <w:p w14:paraId="3BF49644">
      <w:pPr>
        <w:rPr>
          <w:rFonts w:hint="eastAsia"/>
        </w:rPr>
      </w:pPr>
      <w:r>
        <w:rPr>
          <w:rFonts w:hint="eastAsia"/>
        </w:rPr>
        <w:t>how devout should be our constant use of it!</w:t>
      </w:r>
    </w:p>
    <w:p w14:paraId="17AD8679">
      <w:pPr>
        <w:rPr>
          <w:rFonts w:hint="eastAsia"/>
        </w:rPr>
      </w:pPr>
      <w:r>
        <w:rPr>
          <w:rFonts w:hint="eastAsia"/>
        </w:rPr>
        <w:t>我们当何等虔诚地时常使用它！</w:t>
      </w:r>
    </w:p>
    <w:p w14:paraId="3EBAC75E">
      <w:pPr>
        <w:rPr>
          <w:rFonts w:hint="eastAsia"/>
        </w:rPr>
      </w:pPr>
      <w:r>
        <w:rPr>
          <w:rFonts w:hint="eastAsia"/>
        </w:rPr>
        <w:t>What lessons are here inculcated to guide us in the upward road, and to fit us for the heavenly home!</w:t>
      </w:r>
    </w:p>
    <w:p w14:paraId="6378500A">
      <w:pPr>
        <w:rPr>
          <w:rFonts w:hint="eastAsia"/>
        </w:rPr>
      </w:pPr>
      <w:r>
        <w:rPr>
          <w:rFonts w:hint="eastAsia"/>
        </w:rPr>
        <w:t>这里教导了何等的功课，来引导我们走上坡路，并使我们适合属天的家！</w:t>
      </w:r>
    </w:p>
    <w:p w14:paraId="2BE12C4B">
      <w:pPr>
        <w:rPr>
          <w:rFonts w:hint="eastAsia"/>
        </w:rPr>
      </w:pPr>
      <w:r>
        <w:rPr>
          <w:rFonts w:hint="eastAsia"/>
        </w:rPr>
        <w:t>Not only are we taught the value of prayer, and encouraged in its exercise; but abundant models are set before us to direct our supplicating voice.</w:t>
      </w:r>
    </w:p>
    <w:p w14:paraId="3B9B5284">
      <w:pPr>
        <w:rPr>
          <w:rFonts w:hint="eastAsia"/>
        </w:rPr>
      </w:pPr>
      <w:r>
        <w:rPr>
          <w:rFonts w:hint="eastAsia"/>
        </w:rPr>
        <w:t>我们不仅被教导祷告的价值，并在其操练中得鼓励；而且还有丰富的模范摆在我们面前，来指导我们祈求的声音。</w:t>
      </w:r>
    </w:p>
    <w:p w14:paraId="4D5C559D">
      <w:pPr>
        <w:rPr>
          <w:rFonts w:hint="eastAsia"/>
        </w:rPr>
      </w:pPr>
      <w:r>
        <w:rPr>
          <w:rFonts w:hint="eastAsia"/>
        </w:rPr>
        <w:t>Jesus heard the petition, "Lord, teach us to pray," and has given a pattern to supply our need.</w:t>
      </w:r>
    </w:p>
    <w:p w14:paraId="4A8F8A91">
      <w:pPr>
        <w:rPr>
          <w:rFonts w:hint="eastAsia"/>
        </w:rPr>
      </w:pPr>
      <w:r>
        <w:rPr>
          <w:rFonts w:hint="eastAsia"/>
        </w:rPr>
        <w:t>耶稣听了“主啊，教导我们祷告”的祈求，并赐下一个模范来供应我们的需要。</w:t>
      </w:r>
    </w:p>
    <w:p w14:paraId="59075739">
      <w:pPr>
        <w:rPr>
          <w:rFonts w:hint="eastAsia"/>
        </w:rPr>
      </w:pPr>
      <w:r>
        <w:rPr>
          <w:rFonts w:hint="eastAsia"/>
        </w:rPr>
        <w:t>We know not indeed what to pray for as we ought, but in countless models, suitable thoughts and words are suggested.</w:t>
      </w:r>
    </w:p>
    <w:p w14:paraId="40AFA32F">
      <w:pPr>
        <w:rPr>
          <w:rFonts w:hint="eastAsia"/>
        </w:rPr>
      </w:pPr>
      <w:r>
        <w:rPr>
          <w:rFonts w:hint="eastAsia"/>
        </w:rPr>
        <w:t>我们本不晓得当怎样祷告，但在无数的模范中，合适的思想和言语被提了出来。</w:t>
      </w:r>
    </w:p>
    <w:p w14:paraId="009EC2B7">
      <w:pPr>
        <w:rPr>
          <w:rFonts w:hint="eastAsia"/>
        </w:rPr>
      </w:pPr>
      <w:r>
        <w:rPr>
          <w:rFonts w:hint="eastAsia"/>
        </w:rPr>
        <w:t>We have a blessed proof in the prayer which now claims attention.</w:t>
      </w:r>
    </w:p>
    <w:p w14:paraId="3337E69E">
      <w:pPr>
        <w:rPr>
          <w:rFonts w:hint="eastAsia"/>
        </w:rPr>
      </w:pPr>
      <w:r>
        <w:rPr>
          <w:rFonts w:hint="eastAsia"/>
        </w:rPr>
        <w:t>在现在引起注意的这个祷告中，我们有一个蒙福的证明。</w:t>
      </w:r>
    </w:p>
    <w:p w14:paraId="4ED20218">
      <w:pPr>
        <w:rPr>
          <w:rFonts w:hint="eastAsia"/>
        </w:rPr>
      </w:pPr>
      <w:r>
        <w:rPr>
          <w:rFonts w:hint="eastAsia"/>
        </w:rPr>
        <w:t>The petition which presses to be foremost in the list, is for rich abundance of spiritual strength.</w:t>
      </w:r>
    </w:p>
    <w:p w14:paraId="197A4F64">
      <w:pPr>
        <w:rPr>
          <w:rFonts w:hint="eastAsia"/>
        </w:rPr>
      </w:pPr>
      <w:r>
        <w:rPr>
          <w:rFonts w:hint="eastAsia"/>
        </w:rPr>
        <w:t>那催促着要排在首位的祈求，是为着属灵力量的丰盛。</w:t>
      </w:r>
    </w:p>
    <w:p w14:paraId="2644F2DC">
      <w:pPr>
        <w:rPr>
          <w:rFonts w:hint="eastAsia"/>
        </w:rPr>
      </w:pPr>
      <w:r>
        <w:rPr>
          <w:rFonts w:hint="eastAsia"/>
        </w:rPr>
        <w:t>Greatly do we need this blessing.</w:t>
      </w:r>
    </w:p>
    <w:p w14:paraId="4400F1D4">
      <w:pPr>
        <w:rPr>
          <w:rFonts w:hint="eastAsia"/>
        </w:rPr>
      </w:pPr>
      <w:r>
        <w:rPr>
          <w:rFonts w:hint="eastAsia"/>
        </w:rPr>
        <w:t>我们极大地需要这个福分。</w:t>
      </w:r>
    </w:p>
    <w:p w14:paraId="6E2FCF4D">
      <w:pPr>
        <w:rPr>
          <w:rFonts w:hint="eastAsia"/>
        </w:rPr>
      </w:pPr>
      <w:r>
        <w:rPr>
          <w:rFonts w:hint="eastAsia"/>
        </w:rPr>
        <w:t>Spiritual life may indeed have been revived in our souls— but it is a flickering spark, and we have frequent cause to tremble lest it should be extinguished.</w:t>
      </w:r>
    </w:p>
    <w:p w14:paraId="1AF03F9B">
      <w:pPr>
        <w:rPr>
          <w:rFonts w:hint="eastAsia"/>
        </w:rPr>
      </w:pPr>
      <w:r>
        <w:rPr>
          <w:rFonts w:hint="eastAsia"/>
        </w:rPr>
        <w:t>属灵的生命可能确实已在我们灵魂中复苏——但它是一个闪烁的火花，我们常常有理由战兢，恐怕它会被熄灭。</w:t>
      </w:r>
    </w:p>
    <w:p w14:paraId="60C824C3">
      <w:pPr>
        <w:rPr>
          <w:rFonts w:hint="eastAsia"/>
        </w:rPr>
      </w:pPr>
      <w:r>
        <w:rPr>
          <w:rFonts w:hint="eastAsia"/>
        </w:rPr>
        <w:t>It is as the feeble lamb amid devouring wolves.</w:t>
      </w:r>
    </w:p>
    <w:p w14:paraId="3A2E286C">
      <w:pPr>
        <w:rPr>
          <w:rFonts w:hint="eastAsia"/>
        </w:rPr>
      </w:pPr>
      <w:r>
        <w:rPr>
          <w:rFonts w:hint="eastAsia"/>
        </w:rPr>
        <w:t>它就像在吞噬的狼群中软弱的羔羊。</w:t>
      </w:r>
    </w:p>
    <w:p w14:paraId="0308C37E">
      <w:pPr>
        <w:rPr>
          <w:rFonts w:hint="eastAsia"/>
        </w:rPr>
      </w:pPr>
      <w:r>
        <w:rPr>
          <w:rFonts w:hint="eastAsia"/>
        </w:rPr>
        <w:t>It is as the timid dove beset by cruel hawks.</w:t>
      </w:r>
    </w:p>
    <w:p w14:paraId="448B6A94">
      <w:pPr>
        <w:rPr>
          <w:rFonts w:hint="eastAsia"/>
        </w:rPr>
      </w:pPr>
      <w:r>
        <w:rPr>
          <w:rFonts w:hint="eastAsia"/>
        </w:rPr>
        <w:t>它就像被残忍的鹰所困扰的胆怯的鸽子。</w:t>
      </w:r>
    </w:p>
    <w:p w14:paraId="7D2B6270">
      <w:pPr>
        <w:rPr>
          <w:rFonts w:hint="eastAsia"/>
        </w:rPr>
      </w:pPr>
      <w:r>
        <w:rPr>
          <w:rFonts w:hint="eastAsia"/>
        </w:rPr>
        <w:t>It is as the little bark amid engulfing billows.</w:t>
      </w:r>
    </w:p>
    <w:p w14:paraId="2834FF76">
      <w:pPr>
        <w:rPr>
          <w:rFonts w:hint="eastAsia"/>
        </w:rPr>
      </w:pPr>
      <w:r>
        <w:rPr>
          <w:rFonts w:hint="eastAsia"/>
        </w:rPr>
        <w:t>它就像在吞噬的波涛中的小船。</w:t>
      </w:r>
    </w:p>
    <w:p w14:paraId="52F1FFA3">
      <w:pPr>
        <w:rPr>
          <w:rFonts w:hint="eastAsia"/>
        </w:rPr>
      </w:pPr>
      <w:r>
        <w:rPr>
          <w:rFonts w:hint="eastAsia"/>
        </w:rPr>
        <w:t>Many indeed are our perils and our foes —and weak is our own strength to resist our adversaries.</w:t>
      </w:r>
    </w:p>
    <w:p w14:paraId="09AE895C">
      <w:pPr>
        <w:rPr>
          <w:rFonts w:hint="eastAsia"/>
        </w:rPr>
      </w:pPr>
      <w:r>
        <w:rPr>
          <w:rFonts w:hint="eastAsia"/>
        </w:rPr>
        <w:t>我们的危险和仇敌确实众多——而我们自己抵抗敌人的力量是软弱的。</w:t>
      </w:r>
    </w:p>
    <w:p w14:paraId="1FD1120F">
      <w:pPr>
        <w:rPr>
          <w:rFonts w:hint="eastAsia"/>
        </w:rPr>
      </w:pPr>
      <w:r>
        <w:rPr>
          <w:rFonts w:hint="eastAsia"/>
        </w:rPr>
        <w:t>We wrestle not only against inborn corruptions, but against principalities and powers, against the rulers of the darkness of this world—against spiritual wickedness in high places.</w:t>
      </w:r>
    </w:p>
    <w:p w14:paraId="2B510D60">
      <w:pPr>
        <w:rPr>
          <w:rFonts w:hint="eastAsia"/>
        </w:rPr>
      </w:pPr>
      <w:r>
        <w:rPr>
          <w:rFonts w:hint="eastAsia"/>
        </w:rPr>
        <w:t>我们摔跤，不仅是与生俱来的败坏，也是与执政的、掌权的、管辖这幽暗世界的，以及天空属灵气的恶魔。</w:t>
      </w:r>
    </w:p>
    <w:p w14:paraId="0C143BD2">
      <w:pPr>
        <w:rPr>
          <w:rFonts w:hint="eastAsia"/>
        </w:rPr>
      </w:pPr>
      <w:r>
        <w:rPr>
          <w:rFonts w:hint="eastAsia"/>
        </w:rPr>
        <w:t>The devil as a roaring lion goes about seeking whom he may devour—as a fierce dragon he watches to destroy.</w:t>
      </w:r>
    </w:p>
    <w:p w14:paraId="4C09EE66">
      <w:pPr>
        <w:rPr>
          <w:rFonts w:hint="eastAsia"/>
        </w:rPr>
      </w:pPr>
      <w:r>
        <w:rPr>
          <w:rFonts w:hint="eastAsia"/>
        </w:rPr>
        <w:t>魔鬼如同吼叫的狮子，遍地游行，寻找可吞吃的人——如同凶猛的龙，他窥伺着要毁灭。</w:t>
      </w:r>
    </w:p>
    <w:p w14:paraId="6AD2338A">
      <w:pPr>
        <w:rPr>
          <w:rFonts w:hint="eastAsia"/>
        </w:rPr>
      </w:pPr>
      <w:r>
        <w:rPr>
          <w:rFonts w:hint="eastAsia"/>
        </w:rPr>
        <w:t>How shall we resist—how shall we escape!</w:t>
      </w:r>
    </w:p>
    <w:p w14:paraId="0225D771">
      <w:pPr>
        <w:rPr>
          <w:rFonts w:hint="eastAsia"/>
        </w:rPr>
      </w:pPr>
      <w:r>
        <w:rPr>
          <w:rFonts w:hint="eastAsia"/>
        </w:rPr>
        <w:t>我们当如何抵挡——我们当如何逃脱！</w:t>
      </w:r>
    </w:p>
    <w:p w14:paraId="32E81199">
      <w:pPr>
        <w:rPr>
          <w:rFonts w:hint="eastAsia"/>
        </w:rPr>
      </w:pPr>
      <w:r>
        <w:rPr>
          <w:rFonts w:hint="eastAsia"/>
        </w:rPr>
        <w:t>We must look upward to Him who is mightier than the mightiest—who can give indomitable support—and make us more than conquerors over all the hosts of darkness.</w:t>
      </w:r>
    </w:p>
    <w:p w14:paraId="39F69647">
      <w:pPr>
        <w:rPr>
          <w:rFonts w:hint="eastAsia"/>
        </w:rPr>
      </w:pPr>
      <w:r>
        <w:rPr>
          <w:rFonts w:hint="eastAsia"/>
        </w:rPr>
        <w:t>我们必须仰望那比最强者更强的祂——祂能给予不屈不挠的支持——并使我们胜过一切黑暗的军旅，绰绰有余。</w:t>
      </w:r>
    </w:p>
    <w:p w14:paraId="01F4A5F2">
      <w:pPr>
        <w:rPr>
          <w:rFonts w:hint="eastAsia"/>
        </w:rPr>
      </w:pPr>
      <w:r>
        <w:rPr>
          <w:rFonts w:hint="eastAsia"/>
        </w:rPr>
        <w:t>We must pray unto Him, who according to the riches of His glory can strengthen us with all might by His Spirit in the inner man!</w:t>
      </w:r>
    </w:p>
    <w:p w14:paraId="15035988">
      <w:pPr>
        <w:rPr>
          <w:rFonts w:hint="eastAsia"/>
        </w:rPr>
      </w:pPr>
      <w:r>
        <w:rPr>
          <w:rFonts w:hint="eastAsia"/>
        </w:rPr>
        <w:t>我们必须向祂祷告，祂能按着祂丰盛的荣耀，借着祂的灵，叫我们心里的力量刚强起来！</w:t>
      </w:r>
    </w:p>
    <w:p w14:paraId="25B3095D">
      <w:pPr>
        <w:rPr>
          <w:rFonts w:hint="eastAsia"/>
        </w:rPr>
      </w:pPr>
      <w:r>
        <w:rPr>
          <w:rFonts w:hint="eastAsia"/>
        </w:rPr>
        <w:t>He is always ready to hear—always able to give needful strength.</w:t>
      </w:r>
    </w:p>
    <w:p w14:paraId="24BCD4F5">
      <w:pPr>
        <w:rPr>
          <w:rFonts w:hint="eastAsia"/>
        </w:rPr>
      </w:pPr>
      <w:r>
        <w:rPr>
          <w:rFonts w:hint="eastAsia"/>
        </w:rPr>
        <w:t>祂总是乐意垂听——总是能给予所需的力量。</w:t>
      </w:r>
    </w:p>
    <w:p w14:paraId="708FECE2">
      <w:pPr>
        <w:rPr>
          <w:rFonts w:hint="eastAsia"/>
        </w:rPr>
      </w:pPr>
      <w:r>
        <w:rPr>
          <w:rFonts w:hint="eastAsia"/>
        </w:rPr>
        <w:t>We have indeed to fight a good fight—to wrestle against mighty foes—and vain would be our efforts if left to our unaided strength.</w:t>
      </w:r>
    </w:p>
    <w:p w14:paraId="2F519149">
      <w:pPr>
        <w:rPr>
          <w:rFonts w:hint="eastAsia"/>
        </w:rPr>
      </w:pPr>
      <w:r>
        <w:rPr>
          <w:rFonts w:hint="eastAsia"/>
        </w:rPr>
        <w:t>我们确实要打那美好的仗——要与强大的仇敌摔跤——如果我们只靠自己无助的力量，我们的努力将是徒然的。</w:t>
      </w:r>
    </w:p>
    <w:p w14:paraId="41E57951">
      <w:pPr>
        <w:rPr>
          <w:rFonts w:hint="eastAsia"/>
        </w:rPr>
      </w:pPr>
      <w:r>
        <w:rPr>
          <w:rFonts w:hint="eastAsia"/>
        </w:rPr>
        <w:t>But He who gives the sword will give too the arm to wield it.</w:t>
      </w:r>
    </w:p>
    <w:p w14:paraId="43C27307">
      <w:pPr>
        <w:rPr>
          <w:rFonts w:hint="eastAsia"/>
        </w:rPr>
      </w:pPr>
      <w:r>
        <w:rPr>
          <w:rFonts w:hint="eastAsia"/>
        </w:rPr>
        <w:t>但那赐剑的，也必赐下挥舞它的手臂。</w:t>
      </w:r>
    </w:p>
    <w:p w14:paraId="13ADD0EC">
      <w:pPr>
        <w:rPr>
          <w:rFonts w:hint="eastAsia"/>
        </w:rPr>
      </w:pPr>
      <w:r>
        <w:rPr>
          <w:rFonts w:hint="eastAsia"/>
        </w:rPr>
        <w:t>In all our conflicts He will stand by our side—upholging when we are prone to fall—giving power to the faint, and to those who have no might increasing strength.</w:t>
      </w:r>
    </w:p>
    <w:p w14:paraId="6FBA32DA">
      <w:pPr>
        <w:rPr>
          <w:rFonts w:hint="eastAsia"/>
        </w:rPr>
      </w:pPr>
      <w:r>
        <w:rPr>
          <w:rFonts w:hint="eastAsia"/>
        </w:rPr>
        <w:t>在我们一切的争战中，祂必站在我们身边——在我们快要跌倒时扶持——赐能力给疲乏的，加力量给无能的。</w:t>
      </w:r>
    </w:p>
    <w:p w14:paraId="172BA0AB">
      <w:pPr>
        <w:rPr>
          <w:rFonts w:hint="eastAsia"/>
        </w:rPr>
      </w:pPr>
      <w:r>
        <w:rPr>
          <w:rFonts w:hint="eastAsia"/>
        </w:rPr>
        <w:t>But not only have we to fight and struggle, we are called to bear heavy burdens, and to do arduous work.</w:t>
      </w:r>
    </w:p>
    <w:p w14:paraId="64FF01DC">
      <w:pPr>
        <w:rPr>
          <w:rFonts w:hint="eastAsia"/>
        </w:rPr>
      </w:pPr>
      <w:r>
        <w:rPr>
          <w:rFonts w:hint="eastAsia"/>
        </w:rPr>
        <w:t>但我们不仅要争战和挣扎，我们还被召去背负重担，并做艰苦的工作。</w:t>
      </w:r>
    </w:p>
    <w:p w14:paraId="5E2EC597">
      <w:pPr>
        <w:rPr>
          <w:rFonts w:hint="eastAsia"/>
        </w:rPr>
      </w:pPr>
    </w:p>
    <w:p w14:paraId="63BC7767">
      <w:pPr>
        <w:rPr>
          <w:rFonts w:hint="eastAsia"/>
        </w:rPr>
      </w:pPr>
      <w:r>
        <w:rPr>
          <w:rFonts w:hint="eastAsia"/>
        </w:rPr>
        <w:t>Soon would we be crushed beneath the overwhelming load—quickly should we faint before the constant toil, if we trusted only in our own resources.</w:t>
      </w:r>
    </w:p>
    <w:p w14:paraId="70A63D67">
      <w:pPr>
        <w:rPr>
          <w:rFonts w:hint="eastAsia"/>
        </w:rPr>
      </w:pPr>
      <w:r>
        <w:rPr>
          <w:rFonts w:hint="eastAsia"/>
        </w:rPr>
        <w:t>如果我们只信靠自己的资源，我们很快就会被压倒性的重担压垮——很快就会在不断的劳苦前昏倒。</w:t>
      </w:r>
    </w:p>
    <w:p w14:paraId="1B88BC13">
      <w:pPr>
        <w:rPr>
          <w:rFonts w:hint="eastAsia"/>
        </w:rPr>
      </w:pPr>
      <w:r>
        <w:rPr>
          <w:rFonts w:hint="eastAsia"/>
        </w:rPr>
        <w:t>But He will endue us with patience, and arm us with holy endurance.</w:t>
      </w:r>
    </w:p>
    <w:p w14:paraId="4084B060">
      <w:pPr>
        <w:rPr>
          <w:rFonts w:hint="eastAsia"/>
        </w:rPr>
      </w:pPr>
      <w:r>
        <w:rPr>
          <w:rFonts w:hint="eastAsia"/>
        </w:rPr>
        <w:t>但祂必赐给我们忍耐，并以圣洁的耐力装备我们。</w:t>
      </w:r>
    </w:p>
    <w:p w14:paraId="14327D09">
      <w:pPr>
        <w:rPr>
          <w:rFonts w:hint="eastAsia"/>
        </w:rPr>
      </w:pPr>
      <w:r>
        <w:rPr>
          <w:rFonts w:hint="eastAsia"/>
        </w:rPr>
        <w:t>He will teach us to look upward, and to go on our way rejoicing.</w:t>
      </w:r>
    </w:p>
    <w:p w14:paraId="3072C70B">
      <w:pPr>
        <w:rPr>
          <w:rFonts w:hint="eastAsia"/>
        </w:rPr>
      </w:pPr>
      <w:r>
        <w:rPr>
          <w:rFonts w:hint="eastAsia"/>
        </w:rPr>
        <w:t>祂将教导我们仰望，并欢喜地走我们的路。</w:t>
      </w:r>
    </w:p>
    <w:p w14:paraId="3E869DC2">
      <w:pPr>
        <w:rPr>
          <w:rFonts w:hint="eastAsia"/>
        </w:rPr>
      </w:pPr>
      <w:r>
        <w:rPr>
          <w:rFonts w:hint="eastAsia"/>
        </w:rPr>
        <w:t>How arduous, too, is the work to which we are called!</w:t>
      </w:r>
    </w:p>
    <w:p w14:paraId="5CE046DC">
      <w:pPr>
        <w:rPr>
          <w:rFonts w:hint="eastAsia"/>
        </w:rPr>
      </w:pPr>
      <w:r>
        <w:rPr>
          <w:rFonts w:hint="eastAsia"/>
        </w:rPr>
        <w:t>我们被召去做的工作，又是何等艰巨！</w:t>
      </w:r>
    </w:p>
    <w:p w14:paraId="07F7D254">
      <w:pPr>
        <w:rPr>
          <w:rFonts w:hint="eastAsia"/>
        </w:rPr>
      </w:pPr>
      <w:r>
        <w:rPr>
          <w:rFonts w:hint="eastAsia"/>
        </w:rPr>
        <w:t>It must be our constant effort to adorn His doctrine—to call men to His faith—to teach the ignorant—to reclaim the backslider—to strengthen the irresolute, and in countless ways to win to the knowledge of the faith and love of Jesus.</w:t>
      </w:r>
    </w:p>
    <w:p w14:paraId="4AFA4346">
      <w:pPr>
        <w:rPr>
          <w:rFonts w:hint="eastAsia"/>
        </w:rPr>
      </w:pPr>
      <w:r>
        <w:rPr>
          <w:rFonts w:hint="eastAsia"/>
        </w:rPr>
        <w:t>我们必须不断努力地装饰祂的教义——呼召人归向祂的信仰——教导无知的人——挽回退后的人——坚固犹豫不决的人，并以无数的方式赢得人认识耶稣的信与爱。</w:t>
      </w:r>
    </w:p>
    <w:p w14:paraId="30389B6D">
      <w:pPr>
        <w:rPr>
          <w:rFonts w:hint="eastAsia"/>
        </w:rPr>
      </w:pPr>
      <w:r>
        <w:rPr>
          <w:rFonts w:hint="eastAsia"/>
        </w:rPr>
        <w:t>What gifts—what knowledge—what wisdom—what perseverance are here required!</w:t>
      </w:r>
    </w:p>
    <w:p w14:paraId="2F6E3111">
      <w:pPr>
        <w:rPr>
          <w:rFonts w:hint="eastAsia"/>
        </w:rPr>
      </w:pPr>
      <w:r>
        <w:rPr>
          <w:rFonts w:hint="eastAsia"/>
        </w:rPr>
        <w:t>这里需要何等的恩赐——何等的知识——何等的智慧——何等的毅力！</w:t>
      </w:r>
    </w:p>
    <w:p w14:paraId="14399CF6">
      <w:pPr>
        <w:rPr>
          <w:rFonts w:hint="eastAsia"/>
        </w:rPr>
      </w:pPr>
      <w:r>
        <w:rPr>
          <w:rFonts w:hint="eastAsia"/>
        </w:rPr>
        <w:t>And in ourselves what weakness, and ignorance, and sin!</w:t>
      </w:r>
    </w:p>
    <w:p w14:paraId="3B8BBE4F">
      <w:pPr>
        <w:rPr>
          <w:rFonts w:hint="eastAsia"/>
        </w:rPr>
      </w:pPr>
      <w:r>
        <w:rPr>
          <w:rFonts w:hint="eastAsia"/>
        </w:rPr>
        <w:t>而在我们自己里面，又是何等的软弱、无知和罪！</w:t>
      </w:r>
    </w:p>
    <w:p w14:paraId="618167B6">
      <w:pPr>
        <w:rPr>
          <w:rFonts w:hint="eastAsia"/>
        </w:rPr>
      </w:pPr>
      <w:r>
        <w:rPr>
          <w:rFonts w:hint="eastAsia"/>
        </w:rPr>
        <w:t>How shall we succeed and prosper except strength be supplied from heaven?</w:t>
      </w:r>
    </w:p>
    <w:p w14:paraId="1850B525">
      <w:pPr>
        <w:rPr>
          <w:rFonts w:hint="eastAsia"/>
        </w:rPr>
      </w:pPr>
      <w:r>
        <w:rPr>
          <w:rFonts w:hint="eastAsia"/>
        </w:rPr>
        <w:t>除非力量从天而降，我们怎能成功和兴盛呢？</w:t>
      </w:r>
    </w:p>
    <w:p w14:paraId="71C04DAF">
      <w:pPr>
        <w:rPr>
          <w:rFonts w:hint="eastAsia"/>
        </w:rPr>
      </w:pPr>
      <w:r>
        <w:rPr>
          <w:rFonts w:hint="eastAsia"/>
        </w:rPr>
        <w:t>The lamp would soon go out except replenished with the needful oil.</w:t>
      </w:r>
    </w:p>
    <w:p w14:paraId="4195D0E5">
      <w:pPr>
        <w:rPr>
          <w:rFonts w:hint="eastAsia"/>
        </w:rPr>
      </w:pPr>
      <w:r>
        <w:rPr>
          <w:rFonts w:hint="eastAsia"/>
        </w:rPr>
        <w:t>灯若不添上所需的油，很快就会熄灭。</w:t>
      </w:r>
    </w:p>
    <w:p w14:paraId="51C82EF8">
      <w:pPr>
        <w:rPr>
          <w:rFonts w:hint="eastAsia"/>
        </w:rPr>
      </w:pPr>
      <w:r>
        <w:rPr>
          <w:rFonts w:hint="eastAsia"/>
        </w:rPr>
        <w:t>So we should be soon vanquished except the Lord should strengthen and uphold.</w:t>
      </w:r>
    </w:p>
    <w:p w14:paraId="2EA297EF">
      <w:pPr>
        <w:rPr>
          <w:rFonts w:hint="eastAsia"/>
        </w:rPr>
      </w:pPr>
      <w:r>
        <w:rPr>
          <w:rFonts w:hint="eastAsia"/>
        </w:rPr>
        <w:t>同样，除非主加力量和扶持，我们很快就会被战胜。</w:t>
      </w:r>
    </w:p>
    <w:p w14:paraId="1944BBBB">
      <w:pPr>
        <w:rPr>
          <w:rFonts w:hint="eastAsia"/>
        </w:rPr>
      </w:pPr>
      <w:r>
        <w:rPr>
          <w:rFonts w:hint="eastAsia"/>
        </w:rPr>
        <w:t>But we are taught to pray that He, according to the riches of His glory, would strengthen us by His Spirit in the inner man.</w:t>
      </w:r>
    </w:p>
    <w:p w14:paraId="5FDBBAB8">
      <w:pPr>
        <w:rPr>
          <w:rFonts w:hint="eastAsia"/>
        </w:rPr>
      </w:pPr>
      <w:r>
        <w:rPr>
          <w:rFonts w:hint="eastAsia"/>
        </w:rPr>
        <w:t>但我们被教导要祷告，求祂按着祂丰盛的荣耀，借着祂的灵，叫我们心里的力量刚强起来。</w:t>
      </w:r>
    </w:p>
    <w:p w14:paraId="579F426D">
      <w:pPr>
        <w:rPr>
          <w:rFonts w:hint="eastAsia"/>
        </w:rPr>
      </w:pPr>
    </w:p>
    <w:p w14:paraId="3D66C3AF">
      <w:pPr>
        <w:rPr>
          <w:rFonts w:hint="eastAsia"/>
        </w:rPr>
      </w:pPr>
      <w:r>
        <w:rPr>
          <w:rFonts w:hint="eastAsia"/>
        </w:rPr>
        <w:t>Let us bless the Lord for the warning—and bless Him for the ready aid—and seek by constant prayer to be thus upheld in the Christian race.</w:t>
      </w:r>
    </w:p>
    <w:p w14:paraId="60E2382A">
      <w:pPr>
        <w:rPr>
          <w:rFonts w:hint="eastAsia"/>
        </w:rPr>
      </w:pPr>
      <w:r>
        <w:rPr>
          <w:rFonts w:hint="eastAsia"/>
        </w:rPr>
        <w:t>让我们为这警告称颂主——为这及时的帮助称颂祂——并借着不断的祷告寻求在这基督徒的赛跑中得蒙扶持。</w:t>
      </w:r>
    </w:p>
    <w:p w14:paraId="13CABCEA">
      <w:pPr>
        <w:rPr>
          <w:rFonts w:hint="eastAsia"/>
        </w:rPr>
      </w:pPr>
      <w:r>
        <w:rPr>
          <w:rFonts w:hint="eastAsia"/>
        </w:rPr>
        <w:t>The question may arise, Whence is this strength derived?</w:t>
      </w:r>
    </w:p>
    <w:p w14:paraId="327D096A">
      <w:pPr>
        <w:rPr>
          <w:rFonts w:hint="eastAsia"/>
        </w:rPr>
      </w:pPr>
      <w:r>
        <w:rPr>
          <w:rFonts w:hint="eastAsia"/>
        </w:rPr>
        <w:t>问题可能会出现，这力量从何而来？</w:t>
      </w:r>
    </w:p>
    <w:p w14:paraId="6F605914">
      <w:pPr>
        <w:rPr>
          <w:rFonts w:hint="eastAsia"/>
        </w:rPr>
      </w:pPr>
      <w:r>
        <w:rPr>
          <w:rFonts w:hint="eastAsia"/>
        </w:rPr>
        <w:t>What is the deep spring from which these waters flow; what the tree on whose branches such fruit blossoms?</w:t>
      </w:r>
    </w:p>
    <w:p w14:paraId="68E3AF8A">
      <w:pPr>
        <w:rPr>
          <w:rFonts w:hint="eastAsia"/>
        </w:rPr>
      </w:pPr>
      <w:r>
        <w:rPr>
          <w:rFonts w:hint="eastAsia"/>
        </w:rPr>
        <w:t>这些水流从何深泉而来；是什么树的枝子上结出这样的果实？</w:t>
      </w:r>
    </w:p>
    <w:p w14:paraId="0C6C3277">
      <w:pPr>
        <w:rPr>
          <w:rFonts w:hint="eastAsia"/>
        </w:rPr>
      </w:pPr>
      <w:r>
        <w:rPr>
          <w:rFonts w:hint="eastAsia"/>
        </w:rPr>
        <w:t>The text supplies immediate answer.</w:t>
      </w:r>
    </w:p>
    <w:p w14:paraId="62CBD32D">
      <w:pPr>
        <w:rPr>
          <w:rFonts w:hint="eastAsia"/>
        </w:rPr>
      </w:pPr>
      <w:r>
        <w:rPr>
          <w:rFonts w:hint="eastAsia"/>
        </w:rPr>
        <w:t>经文立即提供了答案。</w:t>
      </w:r>
    </w:p>
    <w:p w14:paraId="17DD59AC">
      <w:pPr>
        <w:rPr>
          <w:rFonts w:hint="eastAsia"/>
        </w:rPr>
      </w:pPr>
      <w:r>
        <w:rPr>
          <w:rFonts w:hint="eastAsia"/>
        </w:rPr>
        <w:t>God the Holy Spirit, the author and giver of all spiritual life, He maintains, and nourishes, and strengthens, and ripens the power which He imparts.</w:t>
      </w:r>
    </w:p>
    <w:p w14:paraId="297F0F0D">
      <w:pPr>
        <w:rPr>
          <w:rFonts w:hint="eastAsia"/>
        </w:rPr>
      </w:pPr>
      <w:r>
        <w:rPr>
          <w:rFonts w:hint="eastAsia"/>
        </w:rPr>
        <w:t>神圣灵，一切属灵生命的创始者和赐予者，祂维持、滋养、加固并使祂所赐予的力量成熟。</w:t>
      </w:r>
    </w:p>
    <w:p w14:paraId="1E178C33">
      <w:pPr>
        <w:rPr>
          <w:rFonts w:hint="eastAsia"/>
        </w:rPr>
      </w:pPr>
      <w:r>
        <w:rPr>
          <w:rFonts w:hint="eastAsia"/>
        </w:rPr>
        <w:t>Hence should be the constant prayer, Come, Holy Spirit, our souls inspire!</w:t>
      </w:r>
    </w:p>
    <w:p w14:paraId="0882D3DD">
      <w:pPr>
        <w:rPr>
          <w:rFonts w:hint="eastAsia"/>
        </w:rPr>
      </w:pPr>
      <w:r>
        <w:rPr>
          <w:rFonts w:hint="eastAsia"/>
        </w:rPr>
        <w:t>因此，应当不住地祷告：来吧，圣灵，激励我们的灵魂！</w:t>
      </w:r>
    </w:p>
    <w:p w14:paraId="041398E9">
      <w:pPr>
        <w:rPr>
          <w:rFonts w:hint="eastAsia"/>
        </w:rPr>
      </w:pPr>
      <w:r>
        <w:rPr>
          <w:rFonts w:hint="eastAsia"/>
        </w:rPr>
        <w:t>We are assured that this aid is never sought in vain.</w:t>
      </w:r>
    </w:p>
    <w:p w14:paraId="565A868C">
      <w:pPr>
        <w:rPr>
          <w:rFonts w:hint="eastAsia"/>
        </w:rPr>
      </w:pPr>
      <w:r>
        <w:rPr>
          <w:rFonts w:hint="eastAsia"/>
        </w:rPr>
        <w:t>我们确信，这帮助绝不会徒然寻求。</w:t>
      </w:r>
    </w:p>
    <w:p w14:paraId="6409B28A">
      <w:pPr>
        <w:rPr>
          <w:rFonts w:hint="eastAsia"/>
        </w:rPr>
      </w:pPr>
      <w:r>
        <w:rPr>
          <w:rFonts w:hint="eastAsia"/>
        </w:rPr>
        <w:t>It is a mighty and a glorious truth, "If you then being evil know how to give good gifts unto your children, how much more shall your heavenly Father give the Holy Spirit to those who ask Him!"</w:t>
      </w:r>
    </w:p>
    <w:p w14:paraId="3809781A">
      <w:pPr>
        <w:rPr>
          <w:rFonts w:hint="eastAsia"/>
        </w:rPr>
      </w:pPr>
      <w:r>
        <w:rPr>
          <w:rFonts w:hint="eastAsia"/>
        </w:rPr>
        <w:t>这是一个大能和荣耀的真理：“你们虽然不好，尚且知道拿好东西给儿女，何况你们在天上的父，岂不更将圣灵给求祂的人吗！”</w:t>
      </w:r>
    </w:p>
    <w:p w14:paraId="76698448">
      <w:pPr>
        <w:rPr>
          <w:rFonts w:hint="eastAsia"/>
        </w:rPr>
      </w:pPr>
    </w:p>
    <w:p w14:paraId="2F54880F">
      <w:pPr>
        <w:rPr>
          <w:rFonts w:hint="eastAsia"/>
        </w:rPr>
      </w:pPr>
      <w:r>
        <w:rPr>
          <w:rFonts w:hint="eastAsia"/>
        </w:rPr>
        <w:t>We are taught, too, what is the field in which this culture is brought.</w:t>
      </w:r>
    </w:p>
    <w:p w14:paraId="57F4E80C">
      <w:pPr>
        <w:rPr>
          <w:rFonts w:hint="eastAsia"/>
        </w:rPr>
      </w:pPr>
      <w:r>
        <w:rPr>
          <w:rFonts w:hint="eastAsia"/>
        </w:rPr>
        <w:t>我们也受教，这培养是在哪个领域进行的。</w:t>
      </w:r>
    </w:p>
    <w:p w14:paraId="6CBCF383">
      <w:pPr>
        <w:rPr>
          <w:rFonts w:hint="eastAsia"/>
        </w:rPr>
      </w:pPr>
      <w:r>
        <w:rPr>
          <w:rFonts w:hint="eastAsia"/>
        </w:rPr>
        <w:t>It is not outward and carnal.</w:t>
      </w:r>
    </w:p>
    <w:p w14:paraId="665141F7">
      <w:pPr>
        <w:rPr>
          <w:rFonts w:hint="eastAsia"/>
        </w:rPr>
      </w:pPr>
      <w:r>
        <w:rPr>
          <w:rFonts w:hint="eastAsia"/>
        </w:rPr>
        <w:t>它不是外在和属肉体的。</w:t>
      </w:r>
    </w:p>
    <w:p w14:paraId="763BB571">
      <w:pPr>
        <w:rPr>
          <w:rFonts w:hint="eastAsia"/>
        </w:rPr>
      </w:pPr>
      <w:r>
        <w:rPr>
          <w:rFonts w:hint="eastAsia"/>
        </w:rPr>
        <w:t>It is inward and spiritual.</w:t>
      </w:r>
    </w:p>
    <w:p w14:paraId="77A91F17">
      <w:pPr>
        <w:rPr>
          <w:rFonts w:hint="eastAsia"/>
        </w:rPr>
      </w:pPr>
      <w:r>
        <w:rPr>
          <w:rFonts w:hint="eastAsia"/>
        </w:rPr>
        <w:t>它是内在和属灵的。</w:t>
      </w:r>
    </w:p>
    <w:p w14:paraId="0CCDB3BB">
      <w:pPr>
        <w:rPr>
          <w:rFonts w:hint="eastAsia"/>
        </w:rPr>
      </w:pPr>
      <w:r>
        <w:rPr>
          <w:rFonts w:hint="eastAsia"/>
        </w:rPr>
        <w:t>It is largely described as the inner man.</w:t>
      </w:r>
    </w:p>
    <w:p w14:paraId="37EA4CAF">
      <w:pPr>
        <w:rPr>
          <w:rFonts w:hint="eastAsia"/>
        </w:rPr>
      </w:pPr>
      <w:r>
        <w:rPr>
          <w:rFonts w:hint="eastAsia"/>
        </w:rPr>
        <w:t>它被广泛地描述为里面的人。</w:t>
      </w:r>
    </w:p>
    <w:p w14:paraId="509AEE09">
      <w:pPr>
        <w:rPr>
          <w:rFonts w:hint="eastAsia"/>
        </w:rPr>
      </w:pPr>
      <w:r>
        <w:rPr>
          <w:rFonts w:hint="eastAsia"/>
        </w:rPr>
        <w:t>Hence it comprises all spiritual faculties.</w:t>
      </w:r>
    </w:p>
    <w:p w14:paraId="0DAC8BBD">
      <w:pPr>
        <w:rPr>
          <w:rFonts w:hint="eastAsia"/>
        </w:rPr>
      </w:pPr>
      <w:r>
        <w:rPr>
          <w:rFonts w:hint="eastAsia"/>
        </w:rPr>
        <w:t>因此它包含所有属灵的官能。</w:t>
      </w:r>
    </w:p>
    <w:p w14:paraId="7703F669">
      <w:pPr>
        <w:rPr>
          <w:rFonts w:hint="eastAsia"/>
        </w:rPr>
      </w:pPr>
      <w:r>
        <w:rPr>
          <w:rFonts w:hint="eastAsia"/>
        </w:rPr>
        <w:t>The intellect is brightly illuminated, that it may have a clear view of things spiritual and eternal.</w:t>
      </w:r>
    </w:p>
    <w:p w14:paraId="7BDE6EC5">
      <w:pPr>
        <w:rPr>
          <w:rFonts w:hint="eastAsia"/>
        </w:rPr>
      </w:pPr>
      <w:r>
        <w:rPr>
          <w:rFonts w:hint="eastAsia"/>
        </w:rPr>
        <w:t>理智被明亮地光照，使它能清晰地看见属灵和永恒的事物。</w:t>
      </w:r>
    </w:p>
    <w:p w14:paraId="36287A49">
      <w:pPr>
        <w:rPr>
          <w:rFonts w:hint="eastAsia"/>
        </w:rPr>
      </w:pPr>
      <w:r>
        <w:rPr>
          <w:rFonts w:hint="eastAsia"/>
        </w:rPr>
        <w:t>The mind is strengthened to understand and embrace them.</w:t>
      </w:r>
    </w:p>
    <w:p w14:paraId="0A0C30B4">
      <w:pPr>
        <w:rPr>
          <w:rFonts w:hint="eastAsia"/>
        </w:rPr>
      </w:pPr>
      <w:r>
        <w:rPr>
          <w:rFonts w:hint="eastAsia"/>
        </w:rPr>
        <w:t>心思被加固，以理解和拥抱它们。</w:t>
      </w:r>
    </w:p>
    <w:p w14:paraId="4AD220B6">
      <w:pPr>
        <w:rPr>
          <w:rFonts w:hint="eastAsia"/>
        </w:rPr>
      </w:pPr>
      <w:r>
        <w:rPr>
          <w:rFonts w:hint="eastAsia"/>
        </w:rPr>
        <w:t>The heart is strengthened to love and adore them.</w:t>
      </w:r>
    </w:p>
    <w:p w14:paraId="556D45EE">
      <w:pPr>
        <w:rPr>
          <w:rFonts w:hint="eastAsia"/>
        </w:rPr>
      </w:pPr>
      <w:r>
        <w:rPr>
          <w:rFonts w:hint="eastAsia"/>
        </w:rPr>
        <w:t>心被加固，以爱和敬拜它们。</w:t>
      </w:r>
    </w:p>
    <w:p w14:paraId="085AEC7A">
      <w:pPr>
        <w:rPr>
          <w:rFonts w:hint="eastAsia"/>
        </w:rPr>
      </w:pPr>
      <w:r>
        <w:rPr>
          <w:rFonts w:hint="eastAsia"/>
        </w:rPr>
        <w:t>The soul and spirit are strengthened to soar high above all that the world contains, and to become transformed into the very image of God's dear Son.</w:t>
      </w:r>
    </w:p>
    <w:p w14:paraId="1B7BE5AC">
      <w:pPr>
        <w:rPr>
          <w:rFonts w:hint="eastAsia"/>
        </w:rPr>
      </w:pPr>
      <w:r>
        <w:rPr>
          <w:rFonts w:hint="eastAsia"/>
        </w:rPr>
        <w:t>魂与灵被加固，以飞翔高过世界所包含的一切，并被变化成神爱子的形象。</w:t>
      </w:r>
    </w:p>
    <w:p w14:paraId="5E873A3D">
      <w:pPr>
        <w:rPr>
          <w:rFonts w:hint="eastAsia"/>
        </w:rPr>
      </w:pPr>
      <w:r>
        <w:rPr>
          <w:rFonts w:hint="eastAsia"/>
        </w:rPr>
        <w:t>Thus the Holy Spirit strengthens with all spiritual strength.</w:t>
      </w:r>
    </w:p>
    <w:p w14:paraId="041A6B55">
      <w:pPr>
        <w:rPr>
          <w:rFonts w:hint="eastAsia"/>
        </w:rPr>
      </w:pPr>
      <w:r>
        <w:rPr>
          <w:rFonts w:hint="eastAsia"/>
        </w:rPr>
        <w:t>因此，圣灵以一切属灵的力量加固。</w:t>
      </w:r>
    </w:p>
    <w:p w14:paraId="77E20298">
      <w:pPr>
        <w:rPr>
          <w:rFonts w:hint="eastAsia"/>
        </w:rPr>
      </w:pPr>
    </w:p>
    <w:p w14:paraId="62714DAC">
      <w:pPr>
        <w:rPr>
          <w:rFonts w:hint="eastAsia"/>
        </w:rPr>
      </w:pPr>
      <w:r>
        <w:rPr>
          <w:rFonts w:hint="eastAsia"/>
        </w:rPr>
        <w:t>His work, too, is never meager, slender, or in small degree.</w:t>
      </w:r>
    </w:p>
    <w:p w14:paraId="5C9A9408">
      <w:pPr>
        <w:rPr>
          <w:rFonts w:hint="eastAsia"/>
        </w:rPr>
      </w:pPr>
      <w:r>
        <w:rPr>
          <w:rFonts w:hint="eastAsia"/>
        </w:rPr>
        <w:t>祂的工作也从不贫乏、微薄或微小。</w:t>
      </w:r>
    </w:p>
    <w:p w14:paraId="76B9ABE4">
      <w:pPr>
        <w:rPr>
          <w:rFonts w:hint="eastAsia"/>
        </w:rPr>
      </w:pPr>
      <w:r>
        <w:rPr>
          <w:rFonts w:hint="eastAsia"/>
        </w:rPr>
        <w:t>It is large and mighty, even as the mighty Agent.</w:t>
      </w:r>
    </w:p>
    <w:p w14:paraId="144EF534">
      <w:pPr>
        <w:rPr>
          <w:rFonts w:hint="eastAsia"/>
        </w:rPr>
      </w:pPr>
      <w:r>
        <w:rPr>
          <w:rFonts w:hint="eastAsia"/>
        </w:rPr>
        <w:t>它是宏大和有力的，如同那大能的媒介一样。</w:t>
      </w:r>
    </w:p>
    <w:p w14:paraId="1DC3D465">
      <w:pPr>
        <w:rPr>
          <w:rFonts w:hint="eastAsia"/>
        </w:rPr>
      </w:pPr>
      <w:r>
        <w:rPr>
          <w:rFonts w:hint="eastAsia"/>
        </w:rPr>
        <w:t>It is here described as being proportionate to the riches of God's glory.</w:t>
      </w:r>
    </w:p>
    <w:p w14:paraId="0246D508">
      <w:pPr>
        <w:rPr>
          <w:rFonts w:hint="eastAsia"/>
        </w:rPr>
      </w:pPr>
      <w:r>
        <w:rPr>
          <w:rFonts w:hint="eastAsia"/>
        </w:rPr>
        <w:t>这里它被描述为与神荣耀的丰富成正比。</w:t>
      </w:r>
    </w:p>
    <w:p w14:paraId="18CCC005">
      <w:pPr>
        <w:rPr>
          <w:rFonts w:hint="eastAsia"/>
        </w:rPr>
      </w:pPr>
      <w:r>
        <w:rPr>
          <w:rFonts w:hint="eastAsia"/>
        </w:rPr>
        <w:t>And when similar work is described, similar terms are used to enlarge our faith and to amplify our assurance.</w:t>
      </w:r>
    </w:p>
    <w:p w14:paraId="30B91D2F">
      <w:pPr>
        <w:rPr>
          <w:rFonts w:hint="eastAsia"/>
        </w:rPr>
      </w:pPr>
      <w:r>
        <w:rPr>
          <w:rFonts w:hint="eastAsia"/>
        </w:rPr>
        <w:t>当描述类似的工作时，也使用类似的词语来扩大我们的信心并增强我们的确信。</w:t>
      </w:r>
    </w:p>
    <w:p w14:paraId="294EB0F5">
      <w:pPr>
        <w:rPr>
          <w:rFonts w:hint="eastAsia"/>
        </w:rPr>
      </w:pPr>
      <w:r>
        <w:rPr>
          <w:rFonts w:hint="eastAsia"/>
        </w:rPr>
        <w:t>Thus to the Colossians, we have the prayer that they may be strengthened according to His glorious power.</w:t>
      </w:r>
    </w:p>
    <w:p w14:paraId="6608F969">
      <w:pPr>
        <w:rPr>
          <w:rFonts w:hint="eastAsia"/>
        </w:rPr>
      </w:pPr>
      <w:r>
        <w:rPr>
          <w:rFonts w:hint="eastAsia"/>
        </w:rPr>
        <w:t>因此，对歌罗西人，我们有这样的祷告，愿他们按着祂荣耀的权能得加力。</w:t>
      </w:r>
    </w:p>
    <w:p w14:paraId="55DB781F">
      <w:pPr>
        <w:rPr>
          <w:rFonts w:hint="eastAsia"/>
        </w:rPr>
      </w:pPr>
      <w:r>
        <w:rPr>
          <w:rFonts w:hint="eastAsia"/>
        </w:rPr>
        <w:t>To the Philippians we have the promise, "God will supply all your need according to His riches in glory by Christ Jesus."</w:t>
      </w:r>
    </w:p>
    <w:p w14:paraId="57077157">
      <w:pPr>
        <w:rPr>
          <w:rFonts w:hint="eastAsia"/>
        </w:rPr>
      </w:pPr>
      <w:r>
        <w:rPr>
          <w:rFonts w:hint="eastAsia"/>
        </w:rPr>
        <w:t>对腓立比人，我们有这样的应许：“神必照祂荣耀的丰富，在基督耶稣里，使你们一切所需用的都充足。”</w:t>
      </w:r>
    </w:p>
    <w:p w14:paraId="44DA2005">
      <w:pPr>
        <w:rPr>
          <w:rFonts w:hint="eastAsia"/>
        </w:rPr>
      </w:pPr>
    </w:p>
    <w:p w14:paraId="05271714">
      <w:pPr>
        <w:rPr>
          <w:rFonts w:hint="eastAsia"/>
        </w:rPr>
      </w:pPr>
      <w:r>
        <w:rPr>
          <w:rFonts w:hint="eastAsia"/>
        </w:rPr>
        <w:t>Measure if you can, the abundance of glory which are the attributes of God.</w:t>
      </w:r>
    </w:p>
    <w:p w14:paraId="37122203">
      <w:pPr>
        <w:rPr>
          <w:rFonts w:hint="eastAsia"/>
        </w:rPr>
      </w:pPr>
      <w:r>
        <w:rPr>
          <w:rFonts w:hint="eastAsia"/>
        </w:rPr>
        <w:t>如果你能量度，就量度神属性中荣耀的丰盛吧。</w:t>
      </w:r>
    </w:p>
    <w:p w14:paraId="62FCDF88">
      <w:pPr>
        <w:rPr>
          <w:rFonts w:hint="eastAsia"/>
        </w:rPr>
      </w:pPr>
      <w:r>
        <w:rPr>
          <w:rFonts w:hint="eastAsia"/>
        </w:rPr>
        <w:t>The effort baffles thought.</w:t>
      </w:r>
    </w:p>
    <w:p w14:paraId="32ED6D08">
      <w:pPr>
        <w:rPr>
          <w:rFonts w:hint="eastAsia"/>
        </w:rPr>
      </w:pPr>
      <w:r>
        <w:rPr>
          <w:rFonts w:hint="eastAsia"/>
        </w:rPr>
        <w:t>这努力使思想困惑。</w:t>
      </w:r>
    </w:p>
    <w:p w14:paraId="1C9602F6">
      <w:pPr>
        <w:rPr>
          <w:rFonts w:hint="eastAsia"/>
        </w:rPr>
      </w:pPr>
      <w:r>
        <w:rPr>
          <w:rFonts w:hint="eastAsia"/>
        </w:rPr>
        <w:t>Estimate if you can, the abundance of spiritual strength which the Holy Spirit is ready and willing to impart.</w:t>
      </w:r>
    </w:p>
    <w:p w14:paraId="6A54AB4C">
      <w:pPr>
        <w:rPr>
          <w:rFonts w:hint="eastAsia"/>
        </w:rPr>
      </w:pPr>
      <w:r>
        <w:rPr>
          <w:rFonts w:hint="eastAsia"/>
        </w:rPr>
        <w:t>如果你能估量，就估量圣灵乐意赐予的属灵力量的丰盛吧。</w:t>
      </w:r>
    </w:p>
    <w:p w14:paraId="02CAB2D2">
      <w:pPr>
        <w:rPr>
          <w:rFonts w:hint="eastAsia"/>
        </w:rPr>
      </w:pPr>
      <w:r>
        <w:rPr>
          <w:rFonts w:hint="eastAsia"/>
        </w:rPr>
        <w:t>The effort fails.</w:t>
      </w:r>
    </w:p>
    <w:p w14:paraId="32D973C4">
      <w:pPr>
        <w:rPr>
          <w:rFonts w:hint="eastAsia"/>
        </w:rPr>
      </w:pPr>
      <w:r>
        <w:rPr>
          <w:rFonts w:hint="eastAsia"/>
        </w:rPr>
        <w:t>这努力失败了。</w:t>
      </w:r>
    </w:p>
    <w:p w14:paraId="0256FB08">
      <w:pPr>
        <w:rPr>
          <w:rFonts w:hint="eastAsia"/>
        </w:rPr>
      </w:pPr>
      <w:r>
        <w:rPr>
          <w:rFonts w:hint="eastAsia"/>
        </w:rPr>
        <w:t>But let us be taught, that as there are no limits in the gift, so there should be no limits to our supplications for it, and expectations of it.</w:t>
      </w:r>
    </w:p>
    <w:p w14:paraId="1CFC29B8">
      <w:pPr>
        <w:rPr>
          <w:rFonts w:hint="eastAsia"/>
        </w:rPr>
      </w:pPr>
      <w:r>
        <w:rPr>
          <w:rFonts w:hint="eastAsia"/>
        </w:rPr>
        <w:t>但让我们受教，既然在恩赐上没有限制，那么我们对它的祈求和期望也当没有限制。</w:t>
      </w:r>
    </w:p>
    <w:p w14:paraId="7DF59A79">
      <w:pPr>
        <w:rPr>
          <w:rFonts w:hint="eastAsia"/>
        </w:rPr>
      </w:pPr>
    </w:p>
    <w:p w14:paraId="0EB9FC67">
      <w:pPr>
        <w:rPr>
          <w:rFonts w:hint="eastAsia"/>
        </w:rPr>
      </w:pPr>
      <w:r>
        <w:rPr>
          <w:rFonts w:hint="eastAsia"/>
        </w:rPr>
        <w:t>Ephesians 3:17. "That Christ may dwell in your hearts by faith."</w:t>
      </w:r>
    </w:p>
    <w:p w14:paraId="586AD8BF">
      <w:pPr>
        <w:rPr>
          <w:rFonts w:hint="eastAsia"/>
        </w:rPr>
      </w:pPr>
      <w:r>
        <w:rPr>
          <w:rFonts w:hint="eastAsia"/>
        </w:rPr>
        <w:t>以弗所书 3:17 “使基督因你们的信，住在你们心里。”</w:t>
      </w:r>
    </w:p>
    <w:p w14:paraId="7E0C9EBC">
      <w:pPr>
        <w:rPr>
          <w:rFonts w:hint="eastAsia"/>
        </w:rPr>
      </w:pPr>
    </w:p>
    <w:p w14:paraId="75FD31D4">
      <w:pPr>
        <w:rPr>
          <w:rFonts w:hint="eastAsia"/>
        </w:rPr>
      </w:pPr>
      <w:r>
        <w:rPr>
          <w:rFonts w:hint="eastAsia"/>
        </w:rPr>
        <w:t>Prayer continues.</w:t>
      </w:r>
    </w:p>
    <w:p w14:paraId="46E660D8">
      <w:pPr>
        <w:rPr>
          <w:rFonts w:hint="eastAsia"/>
        </w:rPr>
      </w:pPr>
      <w:r>
        <w:rPr>
          <w:rFonts w:hint="eastAsia"/>
        </w:rPr>
        <w:t>祷告继续。</w:t>
      </w:r>
    </w:p>
    <w:p w14:paraId="657164C0">
      <w:pPr>
        <w:rPr>
          <w:rFonts w:hint="eastAsia"/>
        </w:rPr>
      </w:pPr>
      <w:r>
        <w:rPr>
          <w:rFonts w:hint="eastAsia"/>
        </w:rPr>
        <w:t>Grace never ceases to prompt it.</w:t>
      </w:r>
    </w:p>
    <w:p w14:paraId="5D581541">
      <w:pPr>
        <w:rPr>
          <w:rFonts w:hint="eastAsia"/>
        </w:rPr>
      </w:pPr>
      <w:r>
        <w:rPr>
          <w:rFonts w:hint="eastAsia"/>
        </w:rPr>
        <w:t>恩典从不止息地激励它。</w:t>
      </w:r>
    </w:p>
    <w:p w14:paraId="076B32D8">
      <w:pPr>
        <w:rPr>
          <w:rFonts w:hint="eastAsia"/>
        </w:rPr>
      </w:pPr>
      <w:r>
        <w:rPr>
          <w:rFonts w:hint="eastAsia"/>
        </w:rPr>
        <w:t>The Father ever waits to hear it.</w:t>
      </w:r>
    </w:p>
    <w:p w14:paraId="704D0DB8">
      <w:pPr>
        <w:rPr>
          <w:rFonts w:hint="eastAsia"/>
        </w:rPr>
      </w:pPr>
      <w:r>
        <w:rPr>
          <w:rFonts w:hint="eastAsia"/>
        </w:rPr>
        <w:t>父永远等着听它。</w:t>
      </w:r>
    </w:p>
    <w:p w14:paraId="1F68BB5C">
      <w:pPr>
        <w:rPr>
          <w:rFonts w:hint="eastAsia"/>
        </w:rPr>
      </w:pPr>
      <w:r>
        <w:rPr>
          <w:rFonts w:hint="eastAsia"/>
        </w:rPr>
        <w:t>Answers are on the wing to come.</w:t>
      </w:r>
    </w:p>
    <w:p w14:paraId="136E0406">
      <w:pPr>
        <w:rPr>
          <w:rFonts w:hint="eastAsia"/>
        </w:rPr>
      </w:pPr>
      <w:r>
        <w:rPr>
          <w:rFonts w:hint="eastAsia"/>
        </w:rPr>
        <w:t>回答正在飞来。</w:t>
      </w:r>
    </w:p>
    <w:p w14:paraId="3224D6C7">
      <w:pPr>
        <w:rPr>
          <w:rFonts w:hint="eastAsia"/>
        </w:rPr>
      </w:pPr>
      <w:r>
        <w:rPr>
          <w:rFonts w:hint="eastAsia"/>
        </w:rPr>
        <w:t>But what a petition now breaks forth!</w:t>
      </w:r>
    </w:p>
    <w:p w14:paraId="5B756699">
      <w:pPr>
        <w:rPr>
          <w:rFonts w:hint="eastAsia"/>
        </w:rPr>
      </w:pPr>
      <w:r>
        <w:rPr>
          <w:rFonts w:hint="eastAsia"/>
        </w:rPr>
        <w:t>但现在一个何等的祈求迸发出来！</w:t>
      </w:r>
    </w:p>
    <w:p w14:paraId="5B64FFEB">
      <w:pPr>
        <w:rPr>
          <w:rFonts w:hint="eastAsia"/>
        </w:rPr>
      </w:pPr>
      <w:r>
        <w:rPr>
          <w:rFonts w:hint="eastAsia"/>
        </w:rPr>
        <w:t>O my soul! contemplate it—ponder it—use it!</w:t>
      </w:r>
    </w:p>
    <w:p w14:paraId="16D5E12F">
      <w:pPr>
        <w:rPr>
          <w:rFonts w:hint="eastAsia"/>
        </w:rPr>
      </w:pPr>
      <w:r>
        <w:rPr>
          <w:rFonts w:hint="eastAsia"/>
        </w:rPr>
        <w:t>哦，我的灵魂！默想它——思想它——使用它！</w:t>
      </w:r>
    </w:p>
    <w:p w14:paraId="70D120FF">
      <w:pPr>
        <w:rPr>
          <w:rFonts w:hint="eastAsia"/>
        </w:rPr>
      </w:pPr>
      <w:r>
        <w:rPr>
          <w:rFonts w:hint="eastAsia"/>
        </w:rPr>
        <w:t>What is its purport?</w:t>
      </w:r>
    </w:p>
    <w:p w14:paraId="17CDDC03">
      <w:pPr>
        <w:rPr>
          <w:rFonts w:hint="eastAsia"/>
        </w:rPr>
      </w:pPr>
      <w:r>
        <w:rPr>
          <w:rFonts w:hint="eastAsia"/>
        </w:rPr>
        <w:t>它的主旨是什么？</w:t>
      </w:r>
    </w:p>
    <w:p w14:paraId="0320B547">
      <w:pPr>
        <w:rPr>
          <w:rFonts w:hint="eastAsia"/>
        </w:rPr>
      </w:pPr>
      <w:r>
        <w:rPr>
          <w:rFonts w:hint="eastAsia"/>
        </w:rPr>
        <w:t>Not that we in spirit should fly up to heaven, but that heaven should descend to us.</w:t>
      </w:r>
    </w:p>
    <w:p w14:paraId="056C328F">
      <w:pPr>
        <w:rPr>
          <w:rFonts w:hint="eastAsia"/>
        </w:rPr>
      </w:pPr>
      <w:r>
        <w:rPr>
          <w:rFonts w:hint="eastAsia"/>
        </w:rPr>
        <w:t>不是我们灵里要飞上天，而是天要降到我们这里。</w:t>
      </w:r>
    </w:p>
    <w:p w14:paraId="3C663BE9">
      <w:pPr>
        <w:rPr>
          <w:rFonts w:hint="eastAsia"/>
        </w:rPr>
      </w:pPr>
      <w:r>
        <w:rPr>
          <w:rFonts w:hint="eastAsia"/>
        </w:rPr>
        <w:t>"That Christ may dwell in our hearts by faith."</w:t>
      </w:r>
    </w:p>
    <w:p w14:paraId="7DF11FCC">
      <w:pPr>
        <w:rPr>
          <w:rFonts w:hint="eastAsia"/>
        </w:rPr>
      </w:pPr>
      <w:r>
        <w:rPr>
          <w:rFonts w:hint="eastAsia"/>
        </w:rPr>
        <w:t>“使基督因你们的信，住在你们心里。”</w:t>
      </w:r>
    </w:p>
    <w:p w14:paraId="1C579484">
      <w:pPr>
        <w:rPr>
          <w:rFonts w:hint="eastAsia"/>
        </w:rPr>
      </w:pPr>
      <w:r>
        <w:rPr>
          <w:rFonts w:hint="eastAsia"/>
        </w:rPr>
        <w:t>Whom do we supplicate to become this indwelling inhabitant?</w:t>
      </w:r>
    </w:p>
    <w:p w14:paraId="6AF39E3B">
      <w:pPr>
        <w:rPr>
          <w:rFonts w:hint="eastAsia"/>
        </w:rPr>
      </w:pPr>
      <w:r>
        <w:rPr>
          <w:rFonts w:hint="eastAsia"/>
        </w:rPr>
        <w:t>我们祈求谁成为这内住的居民呢？</w:t>
      </w:r>
    </w:p>
    <w:p w14:paraId="6CBABB4F">
      <w:pPr>
        <w:rPr>
          <w:rFonts w:hint="eastAsia"/>
        </w:rPr>
      </w:pPr>
      <w:r>
        <w:rPr>
          <w:rFonts w:hint="eastAsia"/>
        </w:rPr>
        <w:t>It is Christ Himself—not in mere notion—not in contemplations of His truth—not in realization of His grace, but in His very person— received in His real though invisible presence.</w:t>
      </w:r>
    </w:p>
    <w:p w14:paraId="6F35AA6E">
      <w:pPr>
        <w:rPr>
          <w:rFonts w:hint="eastAsia"/>
        </w:rPr>
      </w:pPr>
      <w:r>
        <w:rPr>
          <w:rFonts w:hint="eastAsia"/>
        </w:rPr>
        <w:t>是基督自己——不是在纯粹的概念中——不是在对祂真理的默想中——不是在对祂恩典的体认中，而是在祂的位格本身中——在祂真实却不可见的同在中被接受。</w:t>
      </w:r>
    </w:p>
    <w:p w14:paraId="39C79281">
      <w:pPr>
        <w:rPr>
          <w:rFonts w:hint="eastAsia"/>
        </w:rPr>
      </w:pPr>
      <w:r>
        <w:rPr>
          <w:rFonts w:hint="eastAsia"/>
        </w:rPr>
        <w:t>Can it be, that Christ will really come and take up His abode within us!</w:t>
      </w:r>
    </w:p>
    <w:p w14:paraId="0FA04BEC">
      <w:pPr>
        <w:rPr>
          <w:rFonts w:hint="eastAsia"/>
        </w:rPr>
      </w:pPr>
      <w:r>
        <w:rPr>
          <w:rFonts w:hint="eastAsia"/>
        </w:rPr>
        <w:t>难道基督真的会来，并在我们里面安家吗！</w:t>
      </w:r>
    </w:p>
    <w:p w14:paraId="4037A747">
      <w:pPr>
        <w:rPr>
          <w:rFonts w:hint="eastAsia"/>
        </w:rPr>
      </w:pPr>
      <w:r>
        <w:rPr>
          <w:rFonts w:hint="eastAsia"/>
        </w:rPr>
        <w:t>He is the mighty God.</w:t>
      </w:r>
    </w:p>
    <w:p w14:paraId="0973F446">
      <w:pPr>
        <w:rPr>
          <w:rFonts w:hint="eastAsia"/>
        </w:rPr>
      </w:pPr>
      <w:r>
        <w:rPr>
          <w:rFonts w:hint="eastAsia"/>
        </w:rPr>
        <w:t>祂是全能的神。</w:t>
      </w:r>
    </w:p>
    <w:p w14:paraId="4E1AA39E">
      <w:pPr>
        <w:rPr>
          <w:rFonts w:hint="eastAsia"/>
        </w:rPr>
      </w:pPr>
      <w:r>
        <w:rPr>
          <w:rFonts w:hint="eastAsia"/>
        </w:rPr>
        <w:t>He is Jehovah's Fellow.</w:t>
      </w:r>
    </w:p>
    <w:p w14:paraId="17102223">
      <w:pPr>
        <w:rPr>
          <w:rFonts w:hint="eastAsia"/>
        </w:rPr>
      </w:pPr>
      <w:r>
        <w:rPr>
          <w:rFonts w:hint="eastAsia"/>
        </w:rPr>
        <w:t>祂是耶和华的同伴。</w:t>
      </w:r>
    </w:p>
    <w:p w14:paraId="09FECED0">
      <w:pPr>
        <w:rPr>
          <w:rFonts w:hint="eastAsia"/>
        </w:rPr>
      </w:pPr>
      <w:r>
        <w:rPr>
          <w:rFonts w:hint="eastAsia"/>
        </w:rPr>
        <w:t>He appears in the omnipotence of creation.</w:t>
      </w:r>
    </w:p>
    <w:p w14:paraId="51A3F055">
      <w:pPr>
        <w:rPr>
          <w:rFonts w:hint="eastAsia"/>
        </w:rPr>
      </w:pPr>
      <w:r>
        <w:rPr>
          <w:rFonts w:hint="eastAsia"/>
        </w:rPr>
        <w:t>祂在创造的全能中显现。</w:t>
      </w:r>
    </w:p>
    <w:p w14:paraId="3B59ABFF">
      <w:pPr>
        <w:rPr>
          <w:rFonts w:hint="eastAsia"/>
        </w:rPr>
      </w:pPr>
      <w:r>
        <w:rPr>
          <w:rFonts w:hint="eastAsia"/>
        </w:rPr>
        <w:t>He is co-partner in all God's glory.</w:t>
      </w:r>
    </w:p>
    <w:p w14:paraId="5CFF83E6">
      <w:pPr>
        <w:rPr>
          <w:rFonts w:hint="eastAsia"/>
        </w:rPr>
      </w:pPr>
      <w:r>
        <w:rPr>
          <w:rFonts w:hint="eastAsia"/>
        </w:rPr>
        <w:t>祂是神一切荣耀的共同伙伴。</w:t>
      </w:r>
    </w:p>
    <w:p w14:paraId="37E64B88">
      <w:pPr>
        <w:rPr>
          <w:rFonts w:hint="eastAsia"/>
        </w:rPr>
      </w:pPr>
      <w:r>
        <w:rPr>
          <w:rFonts w:hint="eastAsia"/>
        </w:rPr>
        <w:t>The heaven of heavens cannot contain Him.</w:t>
      </w:r>
    </w:p>
    <w:p w14:paraId="0B6F62F1">
      <w:pPr>
        <w:rPr>
          <w:rFonts w:hint="eastAsia"/>
        </w:rPr>
      </w:pPr>
      <w:r>
        <w:rPr>
          <w:rFonts w:hint="eastAsia"/>
        </w:rPr>
        <w:t>天上的天也容纳不下祂。</w:t>
      </w:r>
    </w:p>
    <w:p w14:paraId="5BE3566F">
      <w:pPr>
        <w:rPr>
          <w:rFonts w:hint="eastAsia"/>
        </w:rPr>
      </w:pPr>
      <w:r>
        <w:rPr>
          <w:rFonts w:hint="eastAsia"/>
        </w:rPr>
        <w:t>His center is everywhere.</w:t>
      </w:r>
    </w:p>
    <w:p w14:paraId="05277F9E">
      <w:pPr>
        <w:rPr>
          <w:rFonts w:hint="eastAsia"/>
        </w:rPr>
      </w:pPr>
      <w:r>
        <w:rPr>
          <w:rFonts w:hint="eastAsia"/>
        </w:rPr>
        <w:t>祂的中心无处不在。</w:t>
      </w:r>
    </w:p>
    <w:p w14:paraId="76E56416">
      <w:pPr>
        <w:rPr>
          <w:rFonts w:hint="eastAsia"/>
        </w:rPr>
      </w:pPr>
      <w:r>
        <w:rPr>
          <w:rFonts w:hint="eastAsia"/>
        </w:rPr>
        <w:t>His circumference is nowhere.</w:t>
      </w:r>
    </w:p>
    <w:p w14:paraId="77ADCF0D">
      <w:pPr>
        <w:rPr>
          <w:rFonts w:hint="eastAsia"/>
        </w:rPr>
      </w:pPr>
      <w:r>
        <w:rPr>
          <w:rFonts w:hint="eastAsia"/>
        </w:rPr>
        <w:t>祂的周界无处可寻。</w:t>
      </w:r>
    </w:p>
    <w:p w14:paraId="65FD5DD9">
      <w:pPr>
        <w:rPr>
          <w:rFonts w:hint="eastAsia"/>
        </w:rPr>
      </w:pPr>
      <w:r>
        <w:rPr>
          <w:rFonts w:hint="eastAsia"/>
        </w:rPr>
        <w:t>No bounds can limit Him.</w:t>
      </w:r>
    </w:p>
    <w:p w14:paraId="5044AFCE">
      <w:pPr>
        <w:rPr>
          <w:rFonts w:hint="eastAsia"/>
        </w:rPr>
      </w:pPr>
      <w:r>
        <w:rPr>
          <w:rFonts w:hint="eastAsia"/>
        </w:rPr>
        <w:t>没有界限能限制祂。</w:t>
      </w:r>
    </w:p>
    <w:p w14:paraId="5D27E2D0">
      <w:pPr>
        <w:rPr>
          <w:rFonts w:hint="eastAsia"/>
        </w:rPr>
      </w:pPr>
      <w:r>
        <w:rPr>
          <w:rFonts w:hint="eastAsia"/>
        </w:rPr>
        <w:t>Angels veil their faces while they worship Him.</w:t>
      </w:r>
    </w:p>
    <w:p w14:paraId="468EBBD4">
      <w:pPr>
        <w:rPr>
          <w:rFonts w:hint="eastAsia"/>
        </w:rPr>
      </w:pPr>
      <w:r>
        <w:rPr>
          <w:rFonts w:hint="eastAsia"/>
        </w:rPr>
        <w:t>天使在敬拜祂时都蒙上脸。</w:t>
      </w:r>
    </w:p>
    <w:p w14:paraId="3A468BC2">
      <w:pPr>
        <w:rPr>
          <w:rFonts w:hint="eastAsia"/>
        </w:rPr>
      </w:pPr>
      <w:r>
        <w:rPr>
          <w:rFonts w:hint="eastAsia"/>
        </w:rPr>
        <w:t>He charges them with folly.</w:t>
      </w:r>
    </w:p>
    <w:p w14:paraId="43827244">
      <w:pPr>
        <w:rPr>
          <w:rFonts w:hint="eastAsia"/>
        </w:rPr>
      </w:pPr>
      <w:r>
        <w:rPr>
          <w:rFonts w:hint="eastAsia"/>
        </w:rPr>
        <w:t>祂指着他们为愚昧。</w:t>
      </w:r>
    </w:p>
    <w:p w14:paraId="1B423D1F">
      <w:pPr>
        <w:rPr>
          <w:rFonts w:hint="eastAsia"/>
        </w:rPr>
      </w:pPr>
      <w:r>
        <w:rPr>
          <w:rFonts w:hint="eastAsia"/>
        </w:rPr>
        <w:t>They are all less than nothing in comparison of His might and power and glory.</w:t>
      </w:r>
    </w:p>
    <w:p w14:paraId="4BBD7C9E">
      <w:pPr>
        <w:rPr>
          <w:rFonts w:hint="eastAsia"/>
        </w:rPr>
      </w:pPr>
      <w:r>
        <w:rPr>
          <w:rFonts w:hint="eastAsia"/>
        </w:rPr>
        <w:t>与祂的权能、能力和荣耀相比，他们都比虚无还算不得什么。</w:t>
      </w:r>
    </w:p>
    <w:p w14:paraId="5424711C">
      <w:pPr>
        <w:rPr>
          <w:rFonts w:hint="eastAsia"/>
        </w:rPr>
      </w:pPr>
      <w:r>
        <w:rPr>
          <w:rFonts w:hint="eastAsia"/>
        </w:rPr>
        <w:t>Will He inhabit the heart of man?</w:t>
      </w:r>
    </w:p>
    <w:p w14:paraId="648FF181">
      <w:pPr>
        <w:rPr>
          <w:rFonts w:hint="eastAsia"/>
        </w:rPr>
      </w:pPr>
      <w:r>
        <w:rPr>
          <w:rFonts w:hint="eastAsia"/>
        </w:rPr>
        <w:t>祂会住在人心里吗？</w:t>
      </w:r>
    </w:p>
    <w:p w14:paraId="04405526">
      <w:pPr>
        <w:rPr>
          <w:rFonts w:hint="eastAsia"/>
        </w:rPr>
      </w:pPr>
      <w:r>
        <w:rPr>
          <w:rFonts w:hint="eastAsia"/>
        </w:rPr>
        <w:t>Marvel of marvels.</w:t>
      </w:r>
    </w:p>
    <w:p w14:paraId="6B0DFB20">
      <w:pPr>
        <w:rPr>
          <w:rFonts w:hint="eastAsia"/>
        </w:rPr>
      </w:pPr>
      <w:r>
        <w:rPr>
          <w:rFonts w:hint="eastAsia"/>
        </w:rPr>
        <w:t>奇迹中的奇迹。</w:t>
      </w:r>
    </w:p>
    <w:p w14:paraId="1A9B350B">
      <w:pPr>
        <w:rPr>
          <w:rFonts w:hint="eastAsia"/>
        </w:rPr>
      </w:pPr>
      <w:r>
        <w:rPr>
          <w:rFonts w:hint="eastAsia"/>
        </w:rPr>
        <w:t>But we are dealing with Him whose name is Wonderful.</w:t>
      </w:r>
    </w:p>
    <w:p w14:paraId="296BAB9A">
      <w:pPr>
        <w:rPr>
          <w:rFonts w:hint="eastAsia"/>
        </w:rPr>
      </w:pPr>
      <w:r>
        <w:rPr>
          <w:rFonts w:hint="eastAsia"/>
        </w:rPr>
        <w:t>但我们所面对的是那名为奇妙的祂。</w:t>
      </w:r>
    </w:p>
    <w:p w14:paraId="47C56212">
      <w:pPr>
        <w:rPr>
          <w:rFonts w:hint="eastAsia"/>
        </w:rPr>
      </w:pPr>
      <w:r>
        <w:rPr>
          <w:rFonts w:hint="eastAsia"/>
        </w:rPr>
        <w:t>Though His throne is in heaven, and His kingdom rules over all, yet His delights have ever been with the sons of men, and His chosen throne is the sinner's heart.</w:t>
      </w:r>
    </w:p>
    <w:p w14:paraId="5999C2CB">
      <w:pPr>
        <w:rPr>
          <w:rFonts w:hint="eastAsia"/>
        </w:rPr>
      </w:pPr>
      <w:r>
        <w:rPr>
          <w:rFonts w:hint="eastAsia"/>
        </w:rPr>
        <w:t>虽然祂的宝座在天上，祂的国度统管万有，但祂的喜乐常在世人中间，祂所拣选的宝座是罪人的心。</w:t>
      </w:r>
    </w:p>
    <w:p w14:paraId="6E4468EB">
      <w:pPr>
        <w:rPr>
          <w:rFonts w:hint="eastAsia"/>
        </w:rPr>
      </w:pPr>
      <w:r>
        <w:rPr>
          <w:rFonts w:hint="eastAsia"/>
        </w:rPr>
        <w:t>Can it indeed be so!</w:t>
      </w:r>
    </w:p>
    <w:p w14:paraId="3F96CBB9">
      <w:pPr>
        <w:rPr>
          <w:rFonts w:hint="eastAsia"/>
        </w:rPr>
      </w:pPr>
      <w:r>
        <w:rPr>
          <w:rFonts w:hint="eastAsia"/>
        </w:rPr>
        <w:t>真的能这样吗！</w:t>
      </w:r>
    </w:p>
    <w:p w14:paraId="21729424">
      <w:pPr>
        <w:rPr>
          <w:rFonts w:hint="eastAsia"/>
        </w:rPr>
      </w:pPr>
      <w:r>
        <w:rPr>
          <w:rFonts w:hint="eastAsia"/>
        </w:rPr>
        <w:t>Have we faith in His pledged word?</w:t>
      </w:r>
    </w:p>
    <w:p w14:paraId="00ED5DA2">
      <w:pPr>
        <w:rPr>
          <w:rFonts w:hint="eastAsia"/>
        </w:rPr>
      </w:pPr>
      <w:r>
        <w:rPr>
          <w:rFonts w:hint="eastAsia"/>
        </w:rPr>
        <w:t>我们对祂所应许的话有信心吗？</w:t>
      </w:r>
    </w:p>
    <w:p w14:paraId="18E87B71">
      <w:pPr>
        <w:rPr>
          <w:rFonts w:hint="eastAsia"/>
        </w:rPr>
      </w:pPr>
      <w:r>
        <w:rPr>
          <w:rFonts w:hint="eastAsia"/>
        </w:rPr>
        <w:t>Let us then hear it.</w:t>
      </w:r>
    </w:p>
    <w:p w14:paraId="7AE5CEA5">
      <w:pPr>
        <w:rPr>
          <w:rFonts w:hint="eastAsia"/>
        </w:rPr>
      </w:pPr>
      <w:r>
        <w:rPr>
          <w:rFonts w:hint="eastAsia"/>
        </w:rPr>
        <w:t>那么让我们听吧。</w:t>
      </w:r>
    </w:p>
    <w:p w14:paraId="0100F8FE">
      <w:pPr>
        <w:rPr>
          <w:rFonts w:hint="eastAsia"/>
        </w:rPr>
      </w:pPr>
      <w:r>
        <w:rPr>
          <w:rFonts w:hint="eastAsia"/>
        </w:rPr>
        <w:t>"Behold I stand at the door and knock—if any man hear my voice, and open the door, I will come in to him, and will sup with him, and he with Me."</w:t>
      </w:r>
    </w:p>
    <w:p w14:paraId="1CE7AA0D">
      <w:pPr>
        <w:rPr>
          <w:rFonts w:hint="eastAsia"/>
        </w:rPr>
      </w:pPr>
      <w:r>
        <w:rPr>
          <w:rFonts w:hint="eastAsia"/>
        </w:rPr>
        <w:t>“看哪，我站在门外叩门——若有听见我声音就开门的，我要进到他那里去，我与他，他与我一同坐席。”</w:t>
      </w:r>
    </w:p>
    <w:p w14:paraId="74C27F0E">
      <w:pPr>
        <w:rPr>
          <w:rFonts w:hint="eastAsia"/>
        </w:rPr>
      </w:pPr>
      <w:r>
        <w:rPr>
          <w:rFonts w:hint="eastAsia"/>
        </w:rPr>
        <w:t>He here professes His readiness and His desire to hold most close and familiar communion with His people.</w:t>
      </w:r>
    </w:p>
    <w:p w14:paraId="0BE729FF">
      <w:pPr>
        <w:rPr>
          <w:rFonts w:hint="eastAsia"/>
        </w:rPr>
      </w:pPr>
      <w:r>
        <w:rPr>
          <w:rFonts w:hint="eastAsia"/>
        </w:rPr>
        <w:t>祂在这里表明祂的乐意和祂的愿望，要与祂的子民有最亲密和熟悉的交通。</w:t>
      </w:r>
    </w:p>
    <w:p w14:paraId="0396854C">
      <w:pPr>
        <w:rPr>
          <w:rFonts w:hint="eastAsia"/>
        </w:rPr>
      </w:pPr>
      <w:r>
        <w:rPr>
          <w:rFonts w:hint="eastAsia"/>
        </w:rPr>
        <w:t>My soul, hear His voice.</w:t>
      </w:r>
    </w:p>
    <w:p w14:paraId="32452BA1">
      <w:pPr>
        <w:rPr>
          <w:rFonts w:hint="eastAsia"/>
        </w:rPr>
      </w:pPr>
      <w:r>
        <w:rPr>
          <w:rFonts w:hint="eastAsia"/>
        </w:rPr>
        <w:t>我的灵魂，听祂的声音。</w:t>
      </w:r>
    </w:p>
    <w:p w14:paraId="394ACBD2">
      <w:pPr>
        <w:rPr>
          <w:rFonts w:hint="eastAsia"/>
        </w:rPr>
      </w:pPr>
      <w:r>
        <w:rPr>
          <w:rFonts w:hint="eastAsia"/>
        </w:rPr>
        <w:t>Throw widely open the portals.</w:t>
      </w:r>
    </w:p>
    <w:p w14:paraId="77EB8EB2">
      <w:pPr>
        <w:rPr>
          <w:rFonts w:hint="eastAsia"/>
        </w:rPr>
      </w:pPr>
      <w:r>
        <w:rPr>
          <w:rFonts w:hint="eastAsia"/>
        </w:rPr>
        <w:t>大大地敞开门户。</w:t>
      </w:r>
    </w:p>
    <w:p w14:paraId="573FDF5F">
      <w:pPr>
        <w:rPr>
          <w:rFonts w:hint="eastAsia"/>
        </w:rPr>
      </w:pPr>
      <w:r>
        <w:rPr>
          <w:rFonts w:hint="eastAsia"/>
        </w:rPr>
        <w:t>Give Him welcome.</w:t>
      </w:r>
    </w:p>
    <w:p w14:paraId="1B4FC519">
      <w:pPr>
        <w:rPr>
          <w:rFonts w:hint="eastAsia"/>
        </w:rPr>
      </w:pPr>
      <w:r>
        <w:rPr>
          <w:rFonts w:hint="eastAsia"/>
        </w:rPr>
        <w:t>欢迎祂。</w:t>
      </w:r>
    </w:p>
    <w:p w14:paraId="0AB09935">
      <w:pPr>
        <w:rPr>
          <w:rFonts w:hint="eastAsia"/>
        </w:rPr>
      </w:pPr>
      <w:r>
        <w:rPr>
          <w:rFonts w:hint="eastAsia"/>
        </w:rPr>
        <w:t>Implore Him to come in and occupy the seat, and never more to quit it, but to reign supreme amid all opposing foes.</w:t>
      </w:r>
    </w:p>
    <w:p w14:paraId="5160020F">
      <w:pPr>
        <w:rPr>
          <w:rFonts w:hint="eastAsia"/>
        </w:rPr>
      </w:pPr>
      <w:r>
        <w:rPr>
          <w:rFonts w:hint="eastAsia"/>
        </w:rPr>
        <w:t>恳求祂进来并占据宝座，永不再离开，而是在一切敌对的仇敌中至高无上地作王。</w:t>
      </w:r>
    </w:p>
    <w:p w14:paraId="5020A330">
      <w:pPr>
        <w:rPr>
          <w:rFonts w:hint="eastAsia"/>
        </w:rPr>
      </w:pPr>
    </w:p>
    <w:p w14:paraId="47FF06D1">
      <w:pPr>
        <w:rPr>
          <w:rFonts w:hint="eastAsia"/>
        </w:rPr>
      </w:pPr>
      <w:r>
        <w:rPr>
          <w:rFonts w:hint="eastAsia"/>
        </w:rPr>
        <w:t>In the Canticles how tenderly He chides the reluctant spouse for negligence—indifference—unwillingness to receive Him!</w:t>
      </w:r>
    </w:p>
    <w:p w14:paraId="1DFD0A82">
      <w:pPr>
        <w:rPr>
          <w:rFonts w:hint="eastAsia"/>
        </w:rPr>
      </w:pPr>
      <w:r>
        <w:rPr>
          <w:rFonts w:hint="eastAsia"/>
        </w:rPr>
        <w:t>在雅歌中，祂何等温柔地责备那不情愿的佳偶，因她的疏忽——冷漠——不愿接待祂！</w:t>
      </w:r>
    </w:p>
    <w:p w14:paraId="5AE6B2E2">
      <w:pPr>
        <w:rPr>
          <w:rFonts w:hint="eastAsia"/>
        </w:rPr>
      </w:pPr>
      <w:r>
        <w:rPr>
          <w:rFonts w:hint="eastAsia"/>
        </w:rPr>
        <w:t>"Open to Me my love, my dove, my undefiled. For my head is filled with dew, and my locks with the drops of the night."</w:t>
      </w:r>
    </w:p>
    <w:p w14:paraId="775F0753">
      <w:pPr>
        <w:rPr>
          <w:rFonts w:hint="eastAsia"/>
        </w:rPr>
      </w:pPr>
      <w:r>
        <w:rPr>
          <w:rFonts w:hint="eastAsia"/>
        </w:rPr>
        <w:t>“我的爱，我的鸽子，我的完全人，求你给我开门。因我的头满了露水，我的头发被夜露滴湿。”</w:t>
      </w:r>
    </w:p>
    <w:p w14:paraId="2FDAB0FC">
      <w:pPr>
        <w:rPr>
          <w:rFonts w:hint="eastAsia"/>
        </w:rPr>
      </w:pPr>
      <w:r>
        <w:rPr>
          <w:rFonts w:hint="eastAsia"/>
        </w:rPr>
        <w:t>All reluctance is on man's side.</w:t>
      </w:r>
    </w:p>
    <w:p w14:paraId="694C0327">
      <w:pPr>
        <w:rPr>
          <w:rFonts w:hint="eastAsia"/>
        </w:rPr>
      </w:pPr>
      <w:r>
        <w:rPr>
          <w:rFonts w:hint="eastAsia"/>
        </w:rPr>
        <w:t>一切的不情愿都在人这一边。</w:t>
      </w:r>
    </w:p>
    <w:p w14:paraId="1196781B">
      <w:pPr>
        <w:rPr>
          <w:rFonts w:hint="eastAsia"/>
        </w:rPr>
      </w:pPr>
      <w:r>
        <w:rPr>
          <w:rFonts w:hint="eastAsia"/>
        </w:rPr>
        <w:t>He patiently endures our hardness and contempt.</w:t>
      </w:r>
    </w:p>
    <w:p w14:paraId="01F0C5E5">
      <w:pPr>
        <w:rPr>
          <w:rFonts w:hint="eastAsia"/>
        </w:rPr>
      </w:pPr>
      <w:r>
        <w:rPr>
          <w:rFonts w:hint="eastAsia"/>
        </w:rPr>
        <w:t>祂耐心地忍受我们的刚硬和藐视。</w:t>
      </w:r>
    </w:p>
    <w:p w14:paraId="7AA4448A">
      <w:pPr>
        <w:rPr>
          <w:rFonts w:hint="eastAsia"/>
        </w:rPr>
      </w:pPr>
      <w:r>
        <w:rPr>
          <w:rFonts w:hint="eastAsia"/>
        </w:rPr>
        <w:t>He will not depart until admittance be obtained.</w:t>
      </w:r>
    </w:p>
    <w:p w14:paraId="761CE821">
      <w:pPr>
        <w:rPr>
          <w:rFonts w:hint="eastAsia"/>
        </w:rPr>
      </w:pPr>
      <w:r>
        <w:rPr>
          <w:rFonts w:hint="eastAsia"/>
        </w:rPr>
        <w:t>祂不等到被接纳是不会离开的。</w:t>
      </w:r>
    </w:p>
    <w:p w14:paraId="7F02BCE0">
      <w:pPr>
        <w:rPr>
          <w:rFonts w:hint="eastAsia"/>
        </w:rPr>
      </w:pPr>
    </w:p>
    <w:p w14:paraId="0390C780">
      <w:pPr>
        <w:rPr>
          <w:rFonts w:hint="eastAsia"/>
        </w:rPr>
      </w:pPr>
      <w:r>
        <w:rPr>
          <w:rFonts w:hint="eastAsia"/>
        </w:rPr>
        <w:t>He warns us that it is in the path of obedience to the Gospel-rule that we obtain His presence.</w:t>
      </w:r>
    </w:p>
    <w:p w14:paraId="685D076A">
      <w:pPr>
        <w:rPr>
          <w:rFonts w:hint="eastAsia"/>
        </w:rPr>
      </w:pPr>
      <w:r>
        <w:rPr>
          <w:rFonts w:hint="eastAsia"/>
        </w:rPr>
        <w:t>祂警告我们，是在顺服福音准则的道路上，我们才能得着祂的同在。</w:t>
      </w:r>
    </w:p>
    <w:p w14:paraId="50ED53B4">
      <w:pPr>
        <w:rPr>
          <w:rFonts w:hint="eastAsia"/>
        </w:rPr>
      </w:pPr>
      <w:r>
        <w:rPr>
          <w:rFonts w:hint="eastAsia"/>
        </w:rPr>
        <w:t>"He who has my commandments and keeps them, he it is that loves Me—and he who loves Me shall be loved of My Father, and we will come unto him and make our abode with him."</w:t>
      </w:r>
    </w:p>
    <w:p w14:paraId="29399C8D">
      <w:pPr>
        <w:rPr>
          <w:rFonts w:hint="eastAsia"/>
        </w:rPr>
      </w:pPr>
      <w:r>
        <w:rPr>
          <w:rFonts w:hint="eastAsia"/>
        </w:rPr>
        <w:t>“有了我的命令又遵守的，这人就是爱我的——爱我的必蒙我父爱他，我们也要到他那里去，与他同住。”</w:t>
      </w:r>
    </w:p>
    <w:p w14:paraId="4BBCC9CB">
      <w:pPr>
        <w:rPr>
          <w:rFonts w:hint="eastAsia"/>
        </w:rPr>
      </w:pPr>
      <w:r>
        <w:rPr>
          <w:rFonts w:hint="eastAsia"/>
        </w:rPr>
        <w:t>Marvels increase.</w:t>
      </w:r>
    </w:p>
    <w:p w14:paraId="20DEDD83">
      <w:pPr>
        <w:rPr>
          <w:rFonts w:hint="eastAsia"/>
        </w:rPr>
      </w:pPr>
      <w:r>
        <w:rPr>
          <w:rFonts w:hint="eastAsia"/>
        </w:rPr>
        <w:t>奇事增多。</w:t>
      </w:r>
    </w:p>
    <w:p w14:paraId="2120B835">
      <w:pPr>
        <w:rPr>
          <w:rFonts w:hint="eastAsia"/>
        </w:rPr>
      </w:pPr>
      <w:r>
        <w:rPr>
          <w:rFonts w:hint="eastAsia"/>
        </w:rPr>
        <w:t>May our adoration similarly swell!</w:t>
      </w:r>
    </w:p>
    <w:p w14:paraId="67B2285A">
      <w:pPr>
        <w:rPr>
          <w:rFonts w:hint="eastAsia"/>
        </w:rPr>
      </w:pPr>
      <w:r>
        <w:rPr>
          <w:rFonts w:hint="eastAsia"/>
        </w:rPr>
        <w:t>愿我们的敬拜也同样高涨！</w:t>
      </w:r>
    </w:p>
    <w:p w14:paraId="51468E35">
      <w:pPr>
        <w:rPr>
          <w:rFonts w:hint="eastAsia"/>
        </w:rPr>
      </w:pPr>
      <w:r>
        <w:rPr>
          <w:rFonts w:hint="eastAsia"/>
        </w:rPr>
        <w:t>He will not come alone.</w:t>
      </w:r>
    </w:p>
    <w:p w14:paraId="44764D6B">
      <w:pPr>
        <w:rPr>
          <w:rFonts w:hint="eastAsia"/>
        </w:rPr>
      </w:pPr>
      <w:r>
        <w:rPr>
          <w:rFonts w:hint="eastAsia"/>
        </w:rPr>
        <w:t>祂不会独自前来。</w:t>
      </w:r>
    </w:p>
    <w:p w14:paraId="75C82E5C">
      <w:pPr>
        <w:rPr>
          <w:rFonts w:hint="eastAsia"/>
        </w:rPr>
      </w:pPr>
      <w:r>
        <w:rPr>
          <w:rFonts w:hint="eastAsia"/>
        </w:rPr>
        <w:t>All heaven follows in His rear.</w:t>
      </w:r>
    </w:p>
    <w:p w14:paraId="101237FD">
      <w:pPr>
        <w:rPr>
          <w:rFonts w:hint="eastAsia"/>
        </w:rPr>
      </w:pPr>
      <w:r>
        <w:rPr>
          <w:rFonts w:hint="eastAsia"/>
        </w:rPr>
        <w:t>全天庭都跟在祂后面。</w:t>
      </w:r>
    </w:p>
    <w:p w14:paraId="1D7334F5">
      <w:pPr>
        <w:rPr>
          <w:rFonts w:hint="eastAsia"/>
        </w:rPr>
      </w:pPr>
      <w:r>
        <w:rPr>
          <w:rFonts w:hint="eastAsia"/>
        </w:rPr>
        <w:t>The Father quits not His side.</w:t>
      </w:r>
    </w:p>
    <w:p w14:paraId="4F360EC5">
      <w:pPr>
        <w:rPr>
          <w:rFonts w:hint="eastAsia"/>
        </w:rPr>
      </w:pPr>
      <w:r>
        <w:rPr>
          <w:rFonts w:hint="eastAsia"/>
        </w:rPr>
        <w:t>父不离开祂身边。</w:t>
      </w:r>
    </w:p>
    <w:p w14:paraId="6C34C041">
      <w:pPr>
        <w:rPr>
          <w:rFonts w:hint="eastAsia"/>
        </w:rPr>
      </w:pPr>
      <w:r>
        <w:rPr>
          <w:rFonts w:hint="eastAsia"/>
        </w:rPr>
        <w:t>If Jesus enters the Father enters with Him.</w:t>
      </w:r>
    </w:p>
    <w:p w14:paraId="2A4934C3">
      <w:pPr>
        <w:rPr>
          <w:rFonts w:hint="eastAsia"/>
        </w:rPr>
      </w:pPr>
      <w:r>
        <w:rPr>
          <w:rFonts w:hint="eastAsia"/>
        </w:rPr>
        <w:t>如果耶稣进入，父也与祂一同进入。</w:t>
      </w:r>
    </w:p>
    <w:p w14:paraId="041D1A2D">
      <w:pPr>
        <w:rPr>
          <w:rFonts w:hint="eastAsia"/>
        </w:rPr>
      </w:pPr>
      <w:r>
        <w:rPr>
          <w:rFonts w:hint="eastAsia"/>
        </w:rPr>
        <w:t>Let us listen to His call.</w:t>
      </w:r>
    </w:p>
    <w:p w14:paraId="62179EA4">
      <w:pPr>
        <w:rPr>
          <w:rFonts w:hint="eastAsia"/>
        </w:rPr>
      </w:pPr>
      <w:r>
        <w:rPr>
          <w:rFonts w:hint="eastAsia"/>
        </w:rPr>
        <w:t>让我们听祂的呼召。</w:t>
      </w:r>
    </w:p>
    <w:p w14:paraId="077C1871">
      <w:pPr>
        <w:rPr>
          <w:rFonts w:hint="eastAsia"/>
        </w:rPr>
      </w:pPr>
      <w:r>
        <w:rPr>
          <w:rFonts w:hint="eastAsia"/>
        </w:rPr>
        <w:t>"Come out from among them—and be you separate and touch not the unclean thing—and I will be a Father unto you—and you shall be my sons and daughters, says the Lord Almighty."</w:t>
      </w:r>
    </w:p>
    <w:p w14:paraId="7B17EE60">
      <w:pPr>
        <w:rPr>
          <w:rFonts w:hint="eastAsia"/>
        </w:rPr>
      </w:pPr>
      <w:r>
        <w:rPr>
          <w:rFonts w:hint="eastAsia"/>
        </w:rPr>
        <w:t>“你们务要从他们中间出来——分别为圣，不要沾不洁净的物——我就作你们的父——你们要作我的儿女，这是主全能者说的。”</w:t>
      </w:r>
    </w:p>
    <w:p w14:paraId="2DCC00C9">
      <w:pPr>
        <w:rPr>
          <w:rFonts w:hint="eastAsia"/>
        </w:rPr>
      </w:pPr>
      <w:r>
        <w:rPr>
          <w:rFonts w:hint="eastAsia"/>
        </w:rPr>
        <w:t>Thus the believer dwells in God, and God in him.</w:t>
      </w:r>
    </w:p>
    <w:p w14:paraId="4B2A05EF">
      <w:pPr>
        <w:rPr>
          <w:rFonts w:hint="eastAsia"/>
        </w:rPr>
      </w:pPr>
      <w:r>
        <w:rPr>
          <w:rFonts w:hint="eastAsia"/>
        </w:rPr>
        <w:t>因此，信徒住在神里面，神也住在他里面。</w:t>
      </w:r>
    </w:p>
    <w:p w14:paraId="0319721C">
      <w:pPr>
        <w:rPr>
          <w:rFonts w:hint="eastAsia"/>
        </w:rPr>
      </w:pPr>
    </w:p>
    <w:p w14:paraId="6178C7B1">
      <w:pPr>
        <w:rPr>
          <w:rFonts w:hint="eastAsia"/>
        </w:rPr>
      </w:pPr>
      <w:r>
        <w:rPr>
          <w:rFonts w:hint="eastAsia"/>
        </w:rPr>
        <w:t>Need I add that the Holy Spirit is not parted from this company?</w:t>
      </w:r>
    </w:p>
    <w:p w14:paraId="28E4640C">
      <w:pPr>
        <w:rPr>
          <w:rFonts w:hint="eastAsia"/>
        </w:rPr>
      </w:pPr>
      <w:r>
        <w:rPr>
          <w:rFonts w:hint="eastAsia"/>
        </w:rPr>
        <w:t>我需要补充说圣灵不与这团体分离吗？</w:t>
      </w:r>
    </w:p>
    <w:p w14:paraId="6A3EBF93">
      <w:pPr>
        <w:rPr>
          <w:rFonts w:hint="eastAsia"/>
        </w:rPr>
      </w:pPr>
      <w:r>
        <w:rPr>
          <w:rFonts w:hint="eastAsia"/>
        </w:rPr>
        <w:t>We are told that our bodies are the temples of His constant presence.</w:t>
      </w:r>
    </w:p>
    <w:p w14:paraId="784006AF">
      <w:pPr>
        <w:rPr>
          <w:rFonts w:hint="eastAsia"/>
        </w:rPr>
      </w:pPr>
      <w:r>
        <w:rPr>
          <w:rFonts w:hint="eastAsia"/>
        </w:rPr>
        <w:t>我们被告知，我们的身体是祂常在的殿。</w:t>
      </w:r>
    </w:p>
    <w:p w14:paraId="7720335F">
      <w:pPr>
        <w:rPr>
          <w:rFonts w:hint="eastAsia"/>
        </w:rPr>
      </w:pPr>
    </w:p>
    <w:p w14:paraId="06BCB841">
      <w:pPr>
        <w:rPr>
          <w:rFonts w:hint="eastAsia"/>
        </w:rPr>
      </w:pPr>
      <w:r>
        <w:rPr>
          <w:rFonts w:hint="eastAsia"/>
        </w:rPr>
        <w:t>This text clearly informs us that the heart is the throne on which the triune God is seated.</w:t>
      </w:r>
    </w:p>
    <w:p w14:paraId="2F77B6F2">
      <w:pPr>
        <w:rPr>
          <w:rFonts w:hint="eastAsia"/>
        </w:rPr>
      </w:pPr>
      <w:r>
        <w:rPr>
          <w:rFonts w:hint="eastAsia"/>
        </w:rPr>
        <w:t>这节经文清楚地告诉我们，心是三一神坐的宝座。</w:t>
      </w:r>
    </w:p>
    <w:p w14:paraId="0187D31B">
      <w:pPr>
        <w:rPr>
          <w:rFonts w:hint="eastAsia"/>
        </w:rPr>
      </w:pPr>
      <w:r>
        <w:rPr>
          <w:rFonts w:hint="eastAsia"/>
        </w:rPr>
        <w:t>It is not the head—the mind—the intellect.</w:t>
      </w:r>
    </w:p>
    <w:p w14:paraId="3BE876F5">
      <w:pPr>
        <w:rPr>
          <w:rFonts w:hint="eastAsia"/>
        </w:rPr>
      </w:pPr>
      <w:r>
        <w:rPr>
          <w:rFonts w:hint="eastAsia"/>
        </w:rPr>
        <w:t>不是头脑——心思——理智。</w:t>
      </w:r>
    </w:p>
    <w:p w14:paraId="557EB1B5">
      <w:pPr>
        <w:rPr>
          <w:rFonts w:hint="eastAsia"/>
        </w:rPr>
      </w:pPr>
      <w:r>
        <w:rPr>
          <w:rFonts w:hint="eastAsia"/>
        </w:rPr>
        <w:t>It is no difficult task to obtain correct understanding of the Gospel and its glorious scheme.</w:t>
      </w:r>
    </w:p>
    <w:p w14:paraId="3E207DC4">
      <w:pPr>
        <w:rPr>
          <w:rFonts w:hint="eastAsia"/>
        </w:rPr>
      </w:pPr>
      <w:r>
        <w:rPr>
          <w:rFonts w:hint="eastAsia"/>
        </w:rPr>
        <w:t>要正确理解福音及其荣耀的计划，并非难事。</w:t>
      </w:r>
    </w:p>
    <w:p w14:paraId="1CCEA0B7">
      <w:pPr>
        <w:rPr>
          <w:rFonts w:hint="eastAsia"/>
        </w:rPr>
      </w:pPr>
      <w:r>
        <w:rPr>
          <w:rFonts w:hint="eastAsia"/>
        </w:rPr>
        <w:t>Many may mentally understand the purposes of heavenly grace, and still be far removed from vital apprehensions of an indwelling God.</w:t>
      </w:r>
    </w:p>
    <w:p w14:paraId="1D4DA930">
      <w:pPr>
        <w:rPr>
          <w:rFonts w:hint="eastAsia"/>
        </w:rPr>
      </w:pPr>
      <w:r>
        <w:rPr>
          <w:rFonts w:hint="eastAsia"/>
        </w:rPr>
        <w:t>许多人可能在心智上理解属天恩典的旨意，却仍然远离对内住之神的活泼体认。</w:t>
      </w:r>
    </w:p>
    <w:p w14:paraId="1D2132F7">
      <w:pPr>
        <w:rPr>
          <w:rFonts w:hint="eastAsia"/>
        </w:rPr>
      </w:pPr>
      <w:r>
        <w:rPr>
          <w:rFonts w:hint="eastAsia"/>
        </w:rPr>
        <w:t>They may speak boldly but with no fervor— correctly but with no zeal.</w:t>
      </w:r>
    </w:p>
    <w:p w14:paraId="3F0EA459">
      <w:pPr>
        <w:rPr>
          <w:rFonts w:hint="eastAsia"/>
        </w:rPr>
      </w:pPr>
      <w:r>
        <w:rPr>
          <w:rFonts w:hint="eastAsia"/>
        </w:rPr>
        <w:t>他们可能大胆地说话却毫无热情——正确地说话却毫无热心。</w:t>
      </w:r>
    </w:p>
    <w:p w14:paraId="49DDBC2D">
      <w:pPr>
        <w:rPr>
          <w:rFonts w:hint="eastAsia"/>
        </w:rPr>
      </w:pPr>
      <w:r>
        <w:rPr>
          <w:rFonts w:hint="eastAsia"/>
        </w:rPr>
        <w:t>Christ as a Savior is enthroned in the affections.</w:t>
      </w:r>
    </w:p>
    <w:p w14:paraId="0FD8EED0">
      <w:pPr>
        <w:rPr>
          <w:rFonts w:hint="eastAsia"/>
        </w:rPr>
      </w:pPr>
      <w:r>
        <w:rPr>
          <w:rFonts w:hint="eastAsia"/>
        </w:rPr>
        <w:t>基督作为救主，是在情感中登基。</w:t>
      </w:r>
    </w:p>
    <w:p w14:paraId="31F9403A">
      <w:pPr>
        <w:rPr>
          <w:rFonts w:hint="eastAsia"/>
        </w:rPr>
      </w:pPr>
      <w:r>
        <w:rPr>
          <w:rFonts w:hint="eastAsia"/>
        </w:rPr>
        <w:t>He is encircled with the ardor of intense love.</w:t>
      </w:r>
    </w:p>
    <w:p w14:paraId="54F96742">
      <w:pPr>
        <w:rPr>
          <w:rFonts w:hint="eastAsia"/>
        </w:rPr>
      </w:pPr>
      <w:r>
        <w:rPr>
          <w:rFonts w:hint="eastAsia"/>
        </w:rPr>
        <w:t>祂被强烈之爱的热情所环绕。</w:t>
      </w:r>
    </w:p>
    <w:p w14:paraId="23F2A43D">
      <w:pPr>
        <w:rPr>
          <w:rFonts w:hint="eastAsia"/>
        </w:rPr>
      </w:pPr>
      <w:r>
        <w:rPr>
          <w:rFonts w:hint="eastAsia"/>
        </w:rPr>
        <w:t>His dwelling is the heart.</w:t>
      </w:r>
    </w:p>
    <w:p w14:paraId="5874B24B">
      <w:pPr>
        <w:rPr>
          <w:rFonts w:hint="eastAsia"/>
        </w:rPr>
      </w:pPr>
      <w:r>
        <w:rPr>
          <w:rFonts w:hint="eastAsia"/>
        </w:rPr>
        <w:t>祂的居所是心。</w:t>
      </w:r>
    </w:p>
    <w:p w14:paraId="7987C12E">
      <w:pPr>
        <w:rPr>
          <w:rFonts w:hint="eastAsia"/>
        </w:rPr>
      </w:pPr>
      <w:r>
        <w:rPr>
          <w:rFonts w:hint="eastAsia"/>
        </w:rPr>
        <w:t>"My son, give Me your heart."</w:t>
      </w:r>
    </w:p>
    <w:p w14:paraId="018F1DBC">
      <w:pPr>
        <w:rPr>
          <w:rFonts w:hint="eastAsia"/>
        </w:rPr>
      </w:pPr>
      <w:r>
        <w:rPr>
          <w:rFonts w:hint="eastAsia"/>
        </w:rPr>
        <w:t>“我儿，要将你的心归我。”</w:t>
      </w:r>
    </w:p>
    <w:p w14:paraId="0F5178B1">
      <w:pPr>
        <w:rPr>
          <w:rFonts w:hint="eastAsia"/>
        </w:rPr>
      </w:pPr>
      <w:r>
        <w:rPr>
          <w:rFonts w:hint="eastAsia"/>
        </w:rPr>
        <w:t>"The kingdom of God is within you."</w:t>
      </w:r>
    </w:p>
    <w:p w14:paraId="7840BC7D">
      <w:pPr>
        <w:rPr>
          <w:rFonts w:hint="eastAsia"/>
        </w:rPr>
      </w:pPr>
      <w:r>
        <w:rPr>
          <w:rFonts w:hint="eastAsia"/>
        </w:rPr>
        <w:t>“神的国就在你们心里。”</w:t>
      </w:r>
    </w:p>
    <w:p w14:paraId="02A8B042">
      <w:pPr>
        <w:rPr>
          <w:rFonts w:hint="eastAsia"/>
        </w:rPr>
      </w:pPr>
    </w:p>
    <w:p w14:paraId="33B90752">
      <w:pPr>
        <w:rPr>
          <w:rFonts w:hint="eastAsia"/>
        </w:rPr>
      </w:pPr>
      <w:r>
        <w:rPr>
          <w:rFonts w:hint="eastAsia"/>
        </w:rPr>
        <w:t>But the teaching of this text is not yet exhausted.</w:t>
      </w:r>
    </w:p>
    <w:p w14:paraId="2888F9E4">
      <w:pPr>
        <w:rPr>
          <w:rFonts w:hint="eastAsia"/>
        </w:rPr>
      </w:pPr>
      <w:r>
        <w:rPr>
          <w:rFonts w:hint="eastAsia"/>
        </w:rPr>
        <w:t>但这节经文的教导尚未穷尽。</w:t>
      </w:r>
    </w:p>
    <w:p w14:paraId="5B529AB8">
      <w:pPr>
        <w:rPr>
          <w:rFonts w:hint="eastAsia"/>
        </w:rPr>
      </w:pPr>
      <w:r>
        <w:rPr>
          <w:rFonts w:hint="eastAsia"/>
        </w:rPr>
        <w:t>There are more depths in the expression "Christ dwells in the heart."</w:t>
      </w:r>
    </w:p>
    <w:p w14:paraId="52DC333D">
      <w:pPr>
        <w:rPr>
          <w:rFonts w:hint="eastAsia"/>
        </w:rPr>
      </w:pPr>
      <w:r>
        <w:rPr>
          <w:rFonts w:hint="eastAsia"/>
        </w:rPr>
        <w:t>在“基督住在心里”这个表达中有更深的含义。</w:t>
      </w:r>
    </w:p>
    <w:p w14:paraId="483ADA8C">
      <w:pPr>
        <w:rPr>
          <w:rFonts w:hint="eastAsia"/>
        </w:rPr>
      </w:pPr>
      <w:r>
        <w:rPr>
          <w:rFonts w:hint="eastAsia"/>
        </w:rPr>
        <w:t>He comes not as the morning cloud, or as the early dew that passes away.</w:t>
      </w:r>
    </w:p>
    <w:p w14:paraId="3D33132F">
      <w:pPr>
        <w:rPr>
          <w:rFonts w:hint="eastAsia"/>
        </w:rPr>
      </w:pPr>
      <w:r>
        <w:rPr>
          <w:rFonts w:hint="eastAsia"/>
        </w:rPr>
        <w:t>祂来，不像早晨的云雾，或速散的甘露。</w:t>
      </w:r>
    </w:p>
    <w:p w14:paraId="550CA723">
      <w:pPr>
        <w:rPr>
          <w:rFonts w:hint="eastAsia"/>
        </w:rPr>
      </w:pPr>
      <w:r>
        <w:rPr>
          <w:rFonts w:hint="eastAsia"/>
        </w:rPr>
        <w:t>He flows not as the summer-brook which is soon exhausted.</w:t>
      </w:r>
    </w:p>
    <w:p w14:paraId="7C04EB80">
      <w:pPr>
        <w:rPr>
          <w:rFonts w:hint="eastAsia"/>
        </w:rPr>
      </w:pPr>
      <w:r>
        <w:rPr>
          <w:rFonts w:hint="eastAsia"/>
        </w:rPr>
        <w:t>祂流，不像夏日的溪流，很快就枯竭。</w:t>
      </w:r>
    </w:p>
    <w:p w14:paraId="2C784A63">
      <w:pPr>
        <w:rPr>
          <w:rFonts w:hint="eastAsia"/>
        </w:rPr>
      </w:pPr>
      <w:r>
        <w:rPr>
          <w:rFonts w:hint="eastAsia"/>
        </w:rPr>
        <w:t>He springs not up as a tender plant to be dried up when the sun arises.</w:t>
      </w:r>
    </w:p>
    <w:p w14:paraId="2BE86C61">
      <w:pPr>
        <w:rPr>
          <w:rFonts w:hint="eastAsia"/>
        </w:rPr>
      </w:pPr>
      <w:r>
        <w:rPr>
          <w:rFonts w:hint="eastAsia"/>
        </w:rPr>
        <w:t>祂发芽，不像娇嫩的植物，日头一出就枯干了。</w:t>
      </w:r>
    </w:p>
    <w:p w14:paraId="7B2B41BB">
      <w:pPr>
        <w:rPr>
          <w:rFonts w:hint="eastAsia"/>
        </w:rPr>
      </w:pPr>
      <w:r>
        <w:rPr>
          <w:rFonts w:hint="eastAsia"/>
        </w:rPr>
        <w:t>He is not as a wayfaring man who merely lodges for the night.</w:t>
      </w:r>
    </w:p>
    <w:p w14:paraId="4F54D816">
      <w:pPr>
        <w:rPr>
          <w:rFonts w:hint="eastAsia"/>
        </w:rPr>
      </w:pPr>
      <w:r>
        <w:rPr>
          <w:rFonts w:hint="eastAsia"/>
        </w:rPr>
        <w:t>祂不像过路的客旅，只住一夜。</w:t>
      </w:r>
    </w:p>
    <w:p w14:paraId="157D1989">
      <w:pPr>
        <w:rPr>
          <w:rFonts w:hint="eastAsia"/>
        </w:rPr>
      </w:pPr>
      <w:r>
        <w:rPr>
          <w:rFonts w:hint="eastAsia"/>
        </w:rPr>
        <w:t>He is not as the stranger who pays a passing visit.</w:t>
      </w:r>
    </w:p>
    <w:p w14:paraId="14F4CC7E">
      <w:pPr>
        <w:rPr>
          <w:rFonts w:hint="eastAsia"/>
        </w:rPr>
      </w:pPr>
      <w:r>
        <w:rPr>
          <w:rFonts w:hint="eastAsia"/>
        </w:rPr>
        <w:t>祂不像匆匆来访的陌生人。</w:t>
      </w:r>
    </w:p>
    <w:p w14:paraId="2CEE431B">
      <w:pPr>
        <w:rPr>
          <w:rFonts w:hint="eastAsia"/>
        </w:rPr>
      </w:pPr>
      <w:r>
        <w:rPr>
          <w:rFonts w:hint="eastAsia"/>
        </w:rPr>
        <w:t>When He enters He takes up His abode forever.</w:t>
      </w:r>
    </w:p>
    <w:p w14:paraId="7429E1DE">
      <w:pPr>
        <w:rPr>
          <w:rFonts w:hint="eastAsia"/>
        </w:rPr>
      </w:pPr>
      <w:r>
        <w:rPr>
          <w:rFonts w:hint="eastAsia"/>
        </w:rPr>
        <w:t>当祂进入时，祂就永远安家。</w:t>
      </w:r>
    </w:p>
    <w:p w14:paraId="715FC03E">
      <w:pPr>
        <w:rPr>
          <w:rFonts w:hint="eastAsia"/>
        </w:rPr>
      </w:pPr>
      <w:r>
        <w:rPr>
          <w:rFonts w:hint="eastAsia"/>
        </w:rPr>
        <w:t>Other guests may seek admission—but they cannot dethrone Him.</w:t>
      </w:r>
    </w:p>
    <w:p w14:paraId="360E7030">
      <w:pPr>
        <w:rPr>
          <w:rFonts w:hint="eastAsia"/>
        </w:rPr>
      </w:pPr>
      <w:r>
        <w:rPr>
          <w:rFonts w:hint="eastAsia"/>
        </w:rPr>
        <w:t>其他客人可能寻求进入——但他们不能推翻祂。</w:t>
      </w:r>
    </w:p>
    <w:p w14:paraId="03A32304">
      <w:pPr>
        <w:rPr>
          <w:rFonts w:hint="eastAsia"/>
        </w:rPr>
      </w:pPr>
      <w:r>
        <w:rPr>
          <w:rFonts w:hint="eastAsia"/>
        </w:rPr>
        <w:t>He takes His seat in love.</w:t>
      </w:r>
    </w:p>
    <w:p w14:paraId="3CB32A68">
      <w:pPr>
        <w:rPr>
          <w:rFonts w:hint="eastAsia"/>
        </w:rPr>
      </w:pPr>
      <w:r>
        <w:rPr>
          <w:rFonts w:hint="eastAsia"/>
        </w:rPr>
        <w:t>祂在爱中坐下。</w:t>
      </w:r>
    </w:p>
    <w:p w14:paraId="18CF7D97">
      <w:pPr>
        <w:rPr>
          <w:rFonts w:hint="eastAsia"/>
        </w:rPr>
      </w:pPr>
      <w:r>
        <w:rPr>
          <w:rFonts w:hint="eastAsia"/>
        </w:rPr>
        <w:t>In love He steadfastly maintains it.</w:t>
      </w:r>
    </w:p>
    <w:p w14:paraId="29A971E5">
      <w:pPr>
        <w:rPr>
          <w:rFonts w:hint="eastAsia"/>
        </w:rPr>
      </w:pPr>
      <w:r>
        <w:rPr>
          <w:rFonts w:hint="eastAsia"/>
        </w:rPr>
        <w:t>在爱中祂坚定地持守它。</w:t>
      </w:r>
    </w:p>
    <w:p w14:paraId="307DCC3A">
      <w:pPr>
        <w:rPr>
          <w:rFonts w:hint="eastAsia"/>
        </w:rPr>
      </w:pPr>
      <w:r>
        <w:rPr>
          <w:rFonts w:hint="eastAsia"/>
        </w:rPr>
        <w:t>All the powers of darkness may be in league against Him—but they may as easily hurl Him from His high throne in heaven, as from the heart which has once given Him true welcome.</w:t>
      </w:r>
    </w:p>
    <w:p w14:paraId="7D98BA74">
      <w:pPr>
        <w:rPr>
          <w:rFonts w:hint="eastAsia"/>
        </w:rPr>
      </w:pPr>
      <w:r>
        <w:rPr>
          <w:rFonts w:hint="eastAsia"/>
        </w:rPr>
        <w:t>一切黑暗的权势可能联合起来反对祂——但他们要将祂从天上高高的宝座上抛下，就像要将祂从一个曾真心欢迎祂的心中抛下一样困难。</w:t>
      </w:r>
    </w:p>
    <w:p w14:paraId="324E1C7A">
      <w:pPr>
        <w:rPr>
          <w:rFonts w:hint="eastAsia"/>
        </w:rPr>
      </w:pPr>
      <w:r>
        <w:rPr>
          <w:rFonts w:hint="eastAsia"/>
        </w:rPr>
        <w:t>The question has been put, "Who shall separate from the love of Christ? "The reply is clear.</w:t>
      </w:r>
    </w:p>
    <w:p w14:paraId="37057B2F">
      <w:pPr>
        <w:rPr>
          <w:rFonts w:hint="eastAsia"/>
        </w:rPr>
      </w:pPr>
      <w:r>
        <w:rPr>
          <w:rFonts w:hint="eastAsia"/>
        </w:rPr>
        <w:t>问题已被提出：“谁能使我们与基督的爱隔绝呢？”回答是清楚的。</w:t>
      </w:r>
    </w:p>
    <w:p w14:paraId="16CB9E70">
      <w:pPr>
        <w:rPr>
          <w:rFonts w:hint="eastAsia"/>
        </w:rPr>
      </w:pPr>
      <w:r>
        <w:rPr>
          <w:rFonts w:hint="eastAsia"/>
        </w:rPr>
        <w:t>It is not in the power of all the catalogue of trials—pains—persecutions—troubles, to induce Christ to recede, where He has once reigned as an indwelling God.</w:t>
      </w:r>
    </w:p>
    <w:p w14:paraId="6AB29D3E">
      <w:pPr>
        <w:rPr>
          <w:rFonts w:hint="eastAsia"/>
        </w:rPr>
      </w:pPr>
      <w:r>
        <w:rPr>
          <w:rFonts w:hint="eastAsia"/>
        </w:rPr>
        <w:t>在祂曾作为内住之神作王的地方，一切的试炼——痛苦——逼迫——患难的清单，都无力诱使基督退去。</w:t>
      </w:r>
    </w:p>
    <w:p w14:paraId="6CA7A83F">
      <w:pPr>
        <w:rPr>
          <w:rFonts w:hint="eastAsia"/>
        </w:rPr>
      </w:pPr>
    </w:p>
    <w:p w14:paraId="026D3666">
      <w:pPr>
        <w:rPr>
          <w:rFonts w:hint="eastAsia"/>
        </w:rPr>
      </w:pPr>
      <w:r>
        <w:rPr>
          <w:rFonts w:hint="eastAsia"/>
        </w:rPr>
        <w:t>Oh, that believers would realize their blessings—their dignity—their power—their privilege!</w:t>
      </w:r>
    </w:p>
    <w:p w14:paraId="3F4431C4">
      <w:pPr>
        <w:rPr>
          <w:rFonts w:hint="eastAsia"/>
        </w:rPr>
      </w:pPr>
      <w:r>
        <w:rPr>
          <w:rFonts w:hint="eastAsia"/>
        </w:rPr>
        <w:t>哦，愿信徒能体认他们的福分——他们的尊贵——他们的能力——他们的特权！</w:t>
      </w:r>
    </w:p>
    <w:p w14:paraId="280F45C7">
      <w:pPr>
        <w:rPr>
          <w:rFonts w:hint="eastAsia"/>
        </w:rPr>
      </w:pPr>
      <w:r>
        <w:rPr>
          <w:rFonts w:hint="eastAsia"/>
        </w:rPr>
        <w:t>In the eyes of the world they may be base and low—but they are caskets in which all treasure dwells.</w:t>
      </w:r>
    </w:p>
    <w:p w14:paraId="6A109111">
      <w:pPr>
        <w:rPr>
          <w:rFonts w:hint="eastAsia"/>
        </w:rPr>
      </w:pPr>
      <w:r>
        <w:rPr>
          <w:rFonts w:hint="eastAsia"/>
        </w:rPr>
        <w:t>在世人眼中，他们可能卑贱低下——但他们是藏着一切宝藏的宝盒。</w:t>
      </w:r>
    </w:p>
    <w:p w14:paraId="7E0D87DB">
      <w:pPr>
        <w:rPr>
          <w:rFonts w:hint="eastAsia"/>
        </w:rPr>
      </w:pPr>
      <w:r>
        <w:rPr>
          <w:rFonts w:hint="eastAsia"/>
        </w:rPr>
        <w:t>When trifling thoughts—when frivolous desires—when debasing allurements tempt —when the world comes with all its fascinating baubles, let the reply be, Away—away.</w:t>
      </w:r>
    </w:p>
    <w:p w14:paraId="5E350A06">
      <w:pPr>
        <w:rPr>
          <w:rFonts w:hint="eastAsia"/>
        </w:rPr>
      </w:pPr>
      <w:r>
        <w:rPr>
          <w:rFonts w:hint="eastAsia"/>
        </w:rPr>
        <w:t>当琐碎的思想——当轻浮的欲望——当卑劣的诱惑试探时——当世界带着它所有迷人的小玩意儿来时，让回答是：走开——走开。</w:t>
      </w:r>
    </w:p>
    <w:p w14:paraId="6D0AFDEF">
      <w:pPr>
        <w:rPr>
          <w:rFonts w:hint="eastAsia"/>
        </w:rPr>
      </w:pPr>
      <w:r>
        <w:rPr>
          <w:rFonts w:hint="eastAsia"/>
        </w:rPr>
        <w:t>This is not your home.</w:t>
      </w:r>
    </w:p>
    <w:p w14:paraId="51DCD635">
      <w:pPr>
        <w:rPr>
          <w:rFonts w:hint="eastAsia"/>
        </w:rPr>
      </w:pPr>
      <w:r>
        <w:rPr>
          <w:rFonts w:hint="eastAsia"/>
        </w:rPr>
        <w:t>这不是你的家。</w:t>
      </w:r>
    </w:p>
    <w:p w14:paraId="006F2C53">
      <w:pPr>
        <w:rPr>
          <w:rFonts w:hint="eastAsia"/>
        </w:rPr>
      </w:pPr>
      <w:r>
        <w:rPr>
          <w:rFonts w:hint="eastAsia"/>
        </w:rPr>
        <w:t>There is no room for you here.</w:t>
      </w:r>
    </w:p>
    <w:p w14:paraId="45C9359F">
      <w:pPr>
        <w:rPr>
          <w:rFonts w:hint="eastAsia"/>
        </w:rPr>
      </w:pPr>
      <w:r>
        <w:rPr>
          <w:rFonts w:hint="eastAsia"/>
        </w:rPr>
        <w:t>这里没有你的地方。</w:t>
      </w:r>
    </w:p>
    <w:p w14:paraId="69058C7A">
      <w:pPr>
        <w:rPr>
          <w:rFonts w:hint="eastAsia"/>
        </w:rPr>
      </w:pPr>
      <w:r>
        <w:rPr>
          <w:rFonts w:hint="eastAsia"/>
        </w:rPr>
        <w:t>The throne is occupied, and occupied forever.</w:t>
      </w:r>
    </w:p>
    <w:p w14:paraId="62E93CC8">
      <w:pPr>
        <w:rPr>
          <w:rFonts w:hint="eastAsia"/>
        </w:rPr>
      </w:pPr>
      <w:r>
        <w:rPr>
          <w:rFonts w:hint="eastAsia"/>
        </w:rPr>
        <w:t>宝座已被占据，且永远被占据。</w:t>
      </w:r>
    </w:p>
    <w:p w14:paraId="2685A3A7">
      <w:pPr>
        <w:rPr>
          <w:rFonts w:hint="eastAsia"/>
        </w:rPr>
      </w:pPr>
      <w:r>
        <w:rPr>
          <w:rFonts w:hint="eastAsia"/>
        </w:rPr>
        <w:t>"Christ dwells in the heart by faith."</w:t>
      </w:r>
    </w:p>
    <w:p w14:paraId="0105797D">
      <w:pPr>
        <w:rPr>
          <w:rFonts w:hint="eastAsia"/>
        </w:rPr>
      </w:pPr>
      <w:r>
        <w:rPr>
          <w:rFonts w:hint="eastAsia"/>
        </w:rPr>
        <w:t>“基督因信住在心里。”</w:t>
      </w:r>
    </w:p>
    <w:p w14:paraId="15EBB14F">
      <w:pPr>
        <w:rPr>
          <w:rFonts w:hint="eastAsia"/>
        </w:rPr>
      </w:pPr>
    </w:p>
    <w:p w14:paraId="60E90934">
      <w:pPr>
        <w:rPr>
          <w:rFonts w:hint="eastAsia"/>
        </w:rPr>
      </w:pPr>
      <w:r>
        <w:rPr>
          <w:rFonts w:hint="eastAsia"/>
        </w:rPr>
        <w:t>Here again we see the mighty power of faith.</w:t>
      </w:r>
    </w:p>
    <w:p w14:paraId="53AB19B9">
      <w:pPr>
        <w:rPr>
          <w:rFonts w:hint="eastAsia"/>
        </w:rPr>
      </w:pPr>
      <w:r>
        <w:rPr>
          <w:rFonts w:hint="eastAsia"/>
        </w:rPr>
        <w:t>在这里我们再次看见信心的强大能力。</w:t>
      </w:r>
    </w:p>
    <w:p w14:paraId="17D87354">
      <w:pPr>
        <w:rPr>
          <w:rFonts w:hint="eastAsia"/>
        </w:rPr>
      </w:pPr>
      <w:r>
        <w:rPr>
          <w:rFonts w:hint="eastAsia"/>
        </w:rPr>
        <w:t>It hears the Savior's call for admission—it removes every bar and hindrance—it opens wide the door—it conducts Him to His throne—it retains Him there.</w:t>
      </w:r>
    </w:p>
    <w:p w14:paraId="1A572A8D">
      <w:pPr>
        <w:rPr>
          <w:rFonts w:hint="eastAsia"/>
        </w:rPr>
      </w:pPr>
      <w:r>
        <w:rPr>
          <w:rFonts w:hint="eastAsia"/>
        </w:rPr>
        <w:t>它听见救主请求进入的呼召——它除去一切的门闩和障碍——它大大地敞开门——它引领祂到祂的宝座——它将祂留在那里。</w:t>
      </w:r>
    </w:p>
    <w:p w14:paraId="65E7BCCD">
      <w:pPr>
        <w:rPr>
          <w:rFonts w:hint="eastAsia"/>
        </w:rPr>
      </w:pPr>
      <w:r>
        <w:rPr>
          <w:rFonts w:hint="eastAsia"/>
        </w:rPr>
        <w:t>The more that faith expands the more we realize the indwelling Savior.</w:t>
      </w:r>
    </w:p>
    <w:p w14:paraId="5166DF8F">
      <w:pPr>
        <w:rPr>
          <w:rFonts w:hint="eastAsia"/>
        </w:rPr>
      </w:pPr>
      <w:r>
        <w:rPr>
          <w:rFonts w:hint="eastAsia"/>
        </w:rPr>
        <w:t>信心越扩展，我们越体认内住的救主。</w:t>
      </w:r>
    </w:p>
    <w:p w14:paraId="6D80BB54">
      <w:pPr>
        <w:rPr>
          <w:rFonts w:hint="eastAsia"/>
        </w:rPr>
      </w:pPr>
      <w:r>
        <w:rPr>
          <w:rFonts w:hint="eastAsia"/>
        </w:rPr>
        <w:t>Let then our constant prayer be, "Lord, increase our faith."</w:t>
      </w:r>
    </w:p>
    <w:p w14:paraId="540D1E48">
      <w:pPr>
        <w:rPr>
          <w:rFonts w:hint="eastAsia"/>
        </w:rPr>
      </w:pPr>
      <w:r>
        <w:rPr>
          <w:rFonts w:hint="eastAsia"/>
        </w:rPr>
        <w:t>那么，让我们不住地祷告：“主啊，加增我们的信心。”</w:t>
      </w:r>
    </w:p>
    <w:p w14:paraId="5E5F9902">
      <w:pPr>
        <w:rPr>
          <w:rFonts w:hint="eastAsia"/>
        </w:rPr>
      </w:pPr>
    </w:p>
    <w:p w14:paraId="69A6D27E">
      <w:pPr>
        <w:rPr>
          <w:rFonts w:hint="eastAsia"/>
        </w:rPr>
      </w:pPr>
      <w:r>
        <w:rPr>
          <w:rFonts w:hint="eastAsia"/>
        </w:rPr>
        <w:t>Ephesians 3:17-19. "That you being rooted and grounded in love, may be able to comprehend with all saints, what is the breadth, and length, and depth, and height, and to know the love of Christ, which passes knowledge."</w:t>
      </w:r>
    </w:p>
    <w:p w14:paraId="1710A4F0">
      <w:pPr>
        <w:rPr>
          <w:rFonts w:hint="eastAsia"/>
        </w:rPr>
      </w:pPr>
      <w:r>
        <w:rPr>
          <w:rFonts w:hint="eastAsia"/>
        </w:rPr>
        <w:t>以弗所书 3:17-19 “叫你们的爱心，有根有基，能以和众圣徒一同明白基督的爱，是何等长阔高深，并知道这爱是过于人所能测度的。”</w:t>
      </w:r>
    </w:p>
    <w:p w14:paraId="59E11EEE">
      <w:pPr>
        <w:rPr>
          <w:rFonts w:hint="eastAsia"/>
        </w:rPr>
      </w:pPr>
    </w:p>
    <w:p w14:paraId="41937C3B">
      <w:pPr>
        <w:rPr>
          <w:rFonts w:hint="eastAsia"/>
        </w:rPr>
      </w:pPr>
      <w:r>
        <w:rPr>
          <w:rFonts w:hint="eastAsia"/>
        </w:rPr>
        <w:t>Prayer strengthens by exercise.</w:t>
      </w:r>
    </w:p>
    <w:p w14:paraId="31AAF5AC">
      <w:pPr>
        <w:rPr>
          <w:rFonts w:hint="eastAsia"/>
        </w:rPr>
      </w:pPr>
      <w:r>
        <w:rPr>
          <w:rFonts w:hint="eastAsia"/>
        </w:rPr>
        <w:t>祷告因操练而加固。</w:t>
      </w:r>
    </w:p>
    <w:p w14:paraId="28CCF09F">
      <w:pPr>
        <w:rPr>
          <w:rFonts w:hint="eastAsia"/>
        </w:rPr>
      </w:pPr>
      <w:r>
        <w:rPr>
          <w:rFonts w:hint="eastAsia"/>
        </w:rPr>
        <w:t>The more we use it, the more the sinews become firm.</w:t>
      </w:r>
    </w:p>
    <w:p w14:paraId="46179729">
      <w:pPr>
        <w:rPr>
          <w:rFonts w:hint="eastAsia"/>
        </w:rPr>
      </w:pPr>
      <w:r>
        <w:rPr>
          <w:rFonts w:hint="eastAsia"/>
        </w:rPr>
        <w:t>我们越使用它，筋骨就越坚固。</w:t>
      </w:r>
    </w:p>
    <w:p w14:paraId="4737A2E9">
      <w:pPr>
        <w:rPr>
          <w:rFonts w:hint="eastAsia"/>
        </w:rPr>
      </w:pPr>
      <w:r>
        <w:rPr>
          <w:rFonts w:hint="eastAsia"/>
        </w:rPr>
        <w:t>Indolence ever weakens.</w:t>
      </w:r>
    </w:p>
    <w:p w14:paraId="18639EB2">
      <w:pPr>
        <w:rPr>
          <w:rFonts w:hint="eastAsia"/>
        </w:rPr>
      </w:pPr>
      <w:r>
        <w:rPr>
          <w:rFonts w:hint="eastAsia"/>
        </w:rPr>
        <w:t>懒惰总是使人软弱。</w:t>
      </w:r>
    </w:p>
    <w:p w14:paraId="52B00F3C">
      <w:pPr>
        <w:rPr>
          <w:rFonts w:hint="eastAsia"/>
        </w:rPr>
      </w:pPr>
      <w:r>
        <w:rPr>
          <w:rFonts w:hint="eastAsia"/>
        </w:rPr>
        <w:t>What an example meets us in the present petition!</w:t>
      </w:r>
    </w:p>
    <w:p w14:paraId="44F2F1C7">
      <w:pPr>
        <w:rPr>
          <w:rFonts w:hint="eastAsia"/>
        </w:rPr>
      </w:pPr>
      <w:r>
        <w:rPr>
          <w:rFonts w:hint="eastAsia"/>
        </w:rPr>
        <w:t>在当前的祈求中，我们遇到了何等的榜样！</w:t>
      </w:r>
    </w:p>
    <w:p w14:paraId="6469A464">
      <w:pPr>
        <w:rPr>
          <w:rFonts w:hint="eastAsia"/>
        </w:rPr>
      </w:pPr>
      <w:r>
        <w:rPr>
          <w:rFonts w:hint="eastAsia"/>
        </w:rPr>
        <w:t>Paul prays for his converts that they may comprehend that which is incomprehensible—that they may obtain knowledge of that which passes knowledge.</w:t>
      </w:r>
    </w:p>
    <w:p w14:paraId="7F1B5CEE">
      <w:pPr>
        <w:rPr>
          <w:rFonts w:hint="eastAsia"/>
        </w:rPr>
      </w:pPr>
      <w:r>
        <w:rPr>
          <w:rFonts w:hint="eastAsia"/>
        </w:rPr>
        <w:t>保罗为他所归信的人祷告，愿他们能明白那不可明白的——愿他们能得知那过于人所能知道的。</w:t>
      </w:r>
    </w:p>
    <w:p w14:paraId="34D0F96F">
      <w:pPr>
        <w:rPr>
          <w:rFonts w:hint="eastAsia"/>
        </w:rPr>
      </w:pPr>
      <w:r>
        <w:rPr>
          <w:rFonts w:hint="eastAsia"/>
        </w:rPr>
        <w:t>At once we learn that there is nothing too hard for God to do—nothing too great for God to give—and therefore nothing too vast for suppliants to implore.</w:t>
      </w:r>
    </w:p>
    <w:p w14:paraId="49286D36">
      <w:pPr>
        <w:rPr>
          <w:rFonts w:hint="eastAsia"/>
        </w:rPr>
      </w:pPr>
      <w:r>
        <w:rPr>
          <w:rFonts w:hint="eastAsia"/>
        </w:rPr>
        <w:t>我们立刻学到，没有什么是神难成的事——没有什么是神不能赐予的——因此，也没有什么是祈求者不能恳求的。</w:t>
      </w:r>
    </w:p>
    <w:p w14:paraId="13161C8F">
      <w:pPr>
        <w:rPr>
          <w:rFonts w:hint="eastAsia"/>
        </w:rPr>
      </w:pPr>
    </w:p>
    <w:p w14:paraId="468DCDD6">
      <w:pPr>
        <w:rPr>
          <w:rFonts w:hint="eastAsia"/>
        </w:rPr>
      </w:pPr>
      <w:r>
        <w:rPr>
          <w:rFonts w:hint="eastAsia"/>
        </w:rPr>
        <w:t>What is this mighty gift for which supplication is here made?</w:t>
      </w:r>
    </w:p>
    <w:p w14:paraId="1A6506C0">
      <w:pPr>
        <w:rPr>
          <w:rFonts w:hint="eastAsia"/>
        </w:rPr>
      </w:pPr>
      <w:r>
        <w:rPr>
          <w:rFonts w:hint="eastAsia"/>
        </w:rPr>
        <w:t>这里所祈求的这个大能的恩赐是什么？</w:t>
      </w:r>
    </w:p>
    <w:p w14:paraId="6A286962">
      <w:pPr>
        <w:rPr>
          <w:rFonts w:hint="eastAsia"/>
        </w:rPr>
      </w:pPr>
      <w:r>
        <w:rPr>
          <w:rFonts w:hint="eastAsia"/>
        </w:rPr>
        <w:t>It is for advance in the knowledge of Christ's love.</w:t>
      </w:r>
    </w:p>
    <w:p w14:paraId="5D439120">
      <w:pPr>
        <w:rPr>
          <w:rFonts w:hint="eastAsia"/>
        </w:rPr>
      </w:pPr>
      <w:r>
        <w:rPr>
          <w:rFonts w:hint="eastAsia"/>
        </w:rPr>
        <w:t>是为在基督之爱的知识上长进。</w:t>
      </w:r>
    </w:p>
    <w:p w14:paraId="702424F1">
      <w:pPr>
        <w:rPr>
          <w:rFonts w:hint="eastAsia"/>
        </w:rPr>
      </w:pPr>
      <w:r>
        <w:rPr>
          <w:rFonts w:hint="eastAsia"/>
        </w:rPr>
        <w:t>But before we proceed to consider this gift, two preliminary thoughts occur.</w:t>
      </w:r>
    </w:p>
    <w:p w14:paraId="73D166EC">
      <w:pPr>
        <w:rPr>
          <w:rFonts w:hint="eastAsia"/>
        </w:rPr>
      </w:pPr>
      <w:r>
        <w:rPr>
          <w:rFonts w:hint="eastAsia"/>
        </w:rPr>
        <w:t>但在我们继续思想这个恩赐之前，有两个初步的想法出现。</w:t>
      </w:r>
    </w:p>
    <w:p w14:paraId="29814DE7">
      <w:pPr>
        <w:rPr>
          <w:rFonts w:hint="eastAsia"/>
        </w:rPr>
      </w:pPr>
      <w:r>
        <w:rPr>
          <w:rFonts w:hint="eastAsia"/>
        </w:rPr>
        <w:t>Believers are exhibited as trees and as buildings.</w:t>
      </w:r>
    </w:p>
    <w:p w14:paraId="2BF89B22">
      <w:pPr>
        <w:rPr>
          <w:rFonts w:hint="eastAsia"/>
        </w:rPr>
      </w:pPr>
      <w:r>
        <w:rPr>
          <w:rFonts w:hint="eastAsia"/>
        </w:rPr>
        <w:t>信徒被展示为树和建筑物。</w:t>
      </w:r>
    </w:p>
    <w:p w14:paraId="166F59D8">
      <w:pPr>
        <w:rPr>
          <w:rFonts w:hint="eastAsia"/>
        </w:rPr>
      </w:pPr>
      <w:r>
        <w:rPr>
          <w:rFonts w:hint="eastAsia"/>
        </w:rPr>
        <w:t>"They are rooted and grounded."</w:t>
      </w:r>
    </w:p>
    <w:p w14:paraId="731E94FE">
      <w:pPr>
        <w:rPr>
          <w:rFonts w:hint="eastAsia"/>
        </w:rPr>
      </w:pPr>
      <w:r>
        <w:rPr>
          <w:rFonts w:hint="eastAsia"/>
        </w:rPr>
        <w:t>“他们有根有基。”</w:t>
      </w:r>
    </w:p>
    <w:p w14:paraId="37A640C2">
      <w:pPr>
        <w:rPr>
          <w:rFonts w:hint="eastAsia"/>
        </w:rPr>
      </w:pPr>
      <w:r>
        <w:rPr>
          <w:rFonts w:hint="eastAsia"/>
        </w:rPr>
        <w:t>The tree cannot stand except rooted in a congenial soil.</w:t>
      </w:r>
    </w:p>
    <w:p w14:paraId="664A8442">
      <w:pPr>
        <w:rPr>
          <w:rFonts w:hint="eastAsia"/>
        </w:rPr>
      </w:pPr>
      <w:r>
        <w:rPr>
          <w:rFonts w:hint="eastAsia"/>
        </w:rPr>
        <w:t>树若不扎根于适宜的土壤，就无法站立。</w:t>
      </w:r>
    </w:p>
    <w:p w14:paraId="6B493BCC">
      <w:pPr>
        <w:rPr>
          <w:rFonts w:hint="eastAsia"/>
        </w:rPr>
      </w:pPr>
      <w:r>
        <w:rPr>
          <w:rFonts w:hint="eastAsia"/>
        </w:rPr>
        <w:t>Then it flourishes—puts forth strong branches—and bears rich fruit.</w:t>
      </w:r>
    </w:p>
    <w:p w14:paraId="7E71887E">
      <w:pPr>
        <w:rPr>
          <w:rFonts w:hint="eastAsia"/>
        </w:rPr>
      </w:pPr>
      <w:r>
        <w:rPr>
          <w:rFonts w:hint="eastAsia"/>
        </w:rPr>
        <w:t>然后它就茂盛——长出强壮的枝子——并结出丰硕的果实。</w:t>
      </w:r>
    </w:p>
    <w:p w14:paraId="65F503CA">
      <w:pPr>
        <w:rPr>
          <w:rFonts w:hint="eastAsia"/>
        </w:rPr>
      </w:pPr>
      <w:r>
        <w:rPr>
          <w:rFonts w:hint="eastAsia"/>
        </w:rPr>
        <w:t>It expands in beauty, strength, and usefulness.</w:t>
      </w:r>
    </w:p>
    <w:p w14:paraId="198C43B1">
      <w:pPr>
        <w:rPr>
          <w:rFonts w:hint="eastAsia"/>
        </w:rPr>
      </w:pPr>
      <w:r>
        <w:rPr>
          <w:rFonts w:hint="eastAsia"/>
        </w:rPr>
        <w:t>它在美丽、力量和功用上扩展。</w:t>
      </w:r>
    </w:p>
    <w:p w14:paraId="1A975EAC">
      <w:pPr>
        <w:rPr>
          <w:rFonts w:hint="eastAsia"/>
        </w:rPr>
      </w:pPr>
      <w:r>
        <w:rPr>
          <w:rFonts w:hint="eastAsia"/>
        </w:rPr>
        <w:t>Thus the believer must have deep roots.</w:t>
      </w:r>
    </w:p>
    <w:p w14:paraId="1DEA027A">
      <w:pPr>
        <w:rPr>
          <w:rFonts w:hint="eastAsia"/>
        </w:rPr>
      </w:pPr>
      <w:r>
        <w:rPr>
          <w:rFonts w:hint="eastAsia"/>
        </w:rPr>
        <w:t>因此，信徒必须有深根。</w:t>
      </w:r>
    </w:p>
    <w:p w14:paraId="3877C972">
      <w:pPr>
        <w:rPr>
          <w:rFonts w:hint="eastAsia"/>
        </w:rPr>
      </w:pPr>
      <w:r>
        <w:rPr>
          <w:rFonts w:hint="eastAsia"/>
        </w:rPr>
        <w:t>The soil in which he grows is the knowledge—the perception—the experience of the love of Christ.</w:t>
      </w:r>
    </w:p>
    <w:p w14:paraId="178BF28C">
      <w:pPr>
        <w:rPr>
          <w:rFonts w:hint="eastAsia"/>
        </w:rPr>
      </w:pPr>
      <w:r>
        <w:rPr>
          <w:rFonts w:hint="eastAsia"/>
        </w:rPr>
        <w:t>他生长的土壤是基督之爱的知识——感知——经历。</w:t>
      </w:r>
    </w:p>
    <w:p w14:paraId="5A35BF20">
      <w:pPr>
        <w:rPr>
          <w:rFonts w:hint="eastAsia"/>
        </w:rPr>
      </w:pPr>
      <w:r>
        <w:rPr>
          <w:rFonts w:hint="eastAsia"/>
        </w:rPr>
        <w:t>The believer here too appears as a building.</w:t>
      </w:r>
    </w:p>
    <w:p w14:paraId="6EBEA9EB">
      <w:pPr>
        <w:rPr>
          <w:rFonts w:hint="eastAsia"/>
        </w:rPr>
      </w:pPr>
      <w:r>
        <w:rPr>
          <w:rFonts w:hint="eastAsia"/>
        </w:rPr>
        <w:t>信徒在这里也显为一座建筑物。</w:t>
      </w:r>
    </w:p>
    <w:p w14:paraId="3AEE9924">
      <w:pPr>
        <w:rPr>
          <w:rFonts w:hint="eastAsia"/>
        </w:rPr>
      </w:pPr>
      <w:r>
        <w:rPr>
          <w:rFonts w:hint="eastAsia"/>
        </w:rPr>
        <w:t>Weak and tottering is the fabric which has not a firm foundation.</w:t>
      </w:r>
    </w:p>
    <w:p w14:paraId="21383389">
      <w:pPr>
        <w:rPr>
          <w:rFonts w:hint="eastAsia"/>
        </w:rPr>
      </w:pPr>
      <w:r>
        <w:rPr>
          <w:rFonts w:hint="eastAsia"/>
        </w:rPr>
        <w:t>没有坚固根基的建筑物是软弱和摇摇欲坠的。</w:t>
      </w:r>
    </w:p>
    <w:p w14:paraId="776E4F2D">
      <w:pPr>
        <w:rPr>
          <w:rFonts w:hint="eastAsia"/>
        </w:rPr>
      </w:pPr>
      <w:r>
        <w:rPr>
          <w:rFonts w:hint="eastAsia"/>
        </w:rPr>
        <w:t>We know the weakness and probable downfall of a house, which rests on sand.</w:t>
      </w:r>
    </w:p>
    <w:p w14:paraId="378EBFA8">
      <w:pPr>
        <w:rPr>
          <w:rFonts w:hint="eastAsia"/>
        </w:rPr>
      </w:pPr>
      <w:r>
        <w:rPr>
          <w:rFonts w:hint="eastAsia"/>
        </w:rPr>
        <w:t>我们知道建立在沙土上的房子的软弱和可能的倒塌。</w:t>
      </w:r>
    </w:p>
    <w:p w14:paraId="1C935984">
      <w:pPr>
        <w:rPr>
          <w:rFonts w:hint="eastAsia"/>
        </w:rPr>
      </w:pPr>
      <w:r>
        <w:rPr>
          <w:rFonts w:hint="eastAsia"/>
        </w:rPr>
        <w:t>What then is the believer's foundation?</w:t>
      </w:r>
    </w:p>
    <w:p w14:paraId="6BC970F2">
      <w:pPr>
        <w:rPr>
          <w:rFonts w:hint="eastAsia"/>
        </w:rPr>
      </w:pPr>
      <w:r>
        <w:rPr>
          <w:rFonts w:hint="eastAsia"/>
        </w:rPr>
        <w:t>那么信徒的根基是什么？</w:t>
      </w:r>
    </w:p>
    <w:p w14:paraId="08E797FD">
      <w:pPr>
        <w:rPr>
          <w:rFonts w:hint="eastAsia"/>
        </w:rPr>
      </w:pPr>
      <w:r>
        <w:rPr>
          <w:rFonts w:hint="eastAsia"/>
        </w:rPr>
        <w:t>It is the knowledge—the perception—the experience of the love of Christ.</w:t>
      </w:r>
    </w:p>
    <w:p w14:paraId="59D32DDA">
      <w:pPr>
        <w:rPr>
          <w:rFonts w:hint="eastAsia"/>
        </w:rPr>
      </w:pPr>
      <w:r>
        <w:rPr>
          <w:rFonts w:hint="eastAsia"/>
        </w:rPr>
        <w:t>是基督之爱的知识——感知——经历。</w:t>
      </w:r>
    </w:p>
    <w:p w14:paraId="29C7C498">
      <w:pPr>
        <w:rPr>
          <w:rFonts w:hint="eastAsia"/>
        </w:rPr>
      </w:pPr>
    </w:p>
    <w:p w14:paraId="5F9B597E">
      <w:pPr>
        <w:rPr>
          <w:rFonts w:hint="eastAsia"/>
        </w:rPr>
      </w:pPr>
      <w:r>
        <w:rPr>
          <w:rFonts w:hint="eastAsia"/>
        </w:rPr>
        <w:t>Stable indeed are they who rest on this firm basis.</w:t>
      </w:r>
    </w:p>
    <w:p w14:paraId="7A9FB651">
      <w:pPr>
        <w:rPr>
          <w:rFonts w:hint="eastAsia"/>
        </w:rPr>
      </w:pPr>
      <w:r>
        <w:rPr>
          <w:rFonts w:hint="eastAsia"/>
        </w:rPr>
        <w:t>安息在这坚固根基上的人确实是稳固的。</w:t>
      </w:r>
    </w:p>
    <w:p w14:paraId="232CE733">
      <w:pPr>
        <w:rPr>
          <w:rFonts w:hint="eastAsia"/>
        </w:rPr>
      </w:pPr>
      <w:r>
        <w:rPr>
          <w:rFonts w:hint="eastAsia"/>
        </w:rPr>
        <w:t>Storms may descend—raging winds may batter, but it presents an immovable front.</w:t>
      </w:r>
    </w:p>
    <w:p w14:paraId="10EA67EE">
      <w:pPr>
        <w:rPr>
          <w:rFonts w:hint="eastAsia"/>
        </w:rPr>
      </w:pPr>
      <w:r>
        <w:rPr>
          <w:rFonts w:hint="eastAsia"/>
        </w:rPr>
        <w:t>风暴可能降下——狂风可能吹打，但它呈现出不动摇的面貌。</w:t>
      </w:r>
    </w:p>
    <w:p w14:paraId="16565170">
      <w:pPr>
        <w:rPr>
          <w:rFonts w:hint="eastAsia"/>
        </w:rPr>
      </w:pPr>
      <w:r>
        <w:rPr>
          <w:rFonts w:hint="eastAsia"/>
        </w:rPr>
        <w:t>Grounded in Christ believers are built up a spiritual temple acceptable unto God through Him.</w:t>
      </w:r>
    </w:p>
    <w:p w14:paraId="6C668AE6">
      <w:pPr>
        <w:rPr>
          <w:rFonts w:hint="eastAsia"/>
        </w:rPr>
      </w:pPr>
      <w:r>
        <w:rPr>
          <w:rFonts w:hint="eastAsia"/>
        </w:rPr>
        <w:t>在基督里有根有基的信徒，被建造成一座借着祂蒙神悦纳的灵宫。</w:t>
      </w:r>
    </w:p>
    <w:p w14:paraId="505B21EB">
      <w:pPr>
        <w:rPr>
          <w:rFonts w:hint="eastAsia"/>
        </w:rPr>
      </w:pPr>
    </w:p>
    <w:p w14:paraId="382FB7EB">
      <w:pPr>
        <w:rPr>
          <w:rFonts w:hint="eastAsia"/>
        </w:rPr>
      </w:pPr>
      <w:r>
        <w:rPr>
          <w:rFonts w:hint="eastAsia"/>
        </w:rPr>
        <w:t>Paul prays that his converts might partake of this blessedness in company with all saints.</w:t>
      </w:r>
    </w:p>
    <w:p w14:paraId="72A9278B">
      <w:pPr>
        <w:rPr>
          <w:rFonts w:hint="eastAsia"/>
        </w:rPr>
      </w:pPr>
      <w:r>
        <w:rPr>
          <w:rFonts w:hint="eastAsia"/>
        </w:rPr>
        <w:t>保罗祷告，愿他所归信的人能与众圣徒一同分享这福分。</w:t>
      </w:r>
    </w:p>
    <w:p w14:paraId="6C227BC9">
      <w:pPr>
        <w:rPr>
          <w:rFonts w:hint="eastAsia"/>
        </w:rPr>
      </w:pPr>
      <w:r>
        <w:rPr>
          <w:rFonts w:hint="eastAsia"/>
        </w:rPr>
        <w:t>This knowledge is their universal glory.</w:t>
      </w:r>
    </w:p>
    <w:p w14:paraId="4862EC6C">
      <w:pPr>
        <w:rPr>
          <w:rFonts w:hint="eastAsia"/>
        </w:rPr>
      </w:pPr>
      <w:r>
        <w:rPr>
          <w:rFonts w:hint="eastAsia"/>
        </w:rPr>
        <w:t>这知识是他们普世的荣耀。</w:t>
      </w:r>
    </w:p>
    <w:p w14:paraId="452B0F56">
      <w:pPr>
        <w:rPr>
          <w:rFonts w:hint="eastAsia"/>
        </w:rPr>
      </w:pPr>
      <w:r>
        <w:rPr>
          <w:rFonts w:hint="eastAsia"/>
        </w:rPr>
        <w:t>They all are taught the preciousness of Him in whom they believe— they all realize that He loved them before thefoundation of the world —they all know that because He loved, He died to save them—they all are assured that, because He loves He lives to bless them—they all are persuaded, that because He loves He will return to receive them to Himself.</w:t>
      </w:r>
    </w:p>
    <w:p w14:paraId="071EF3ED">
      <w:pPr>
        <w:rPr>
          <w:rFonts w:hint="eastAsia"/>
        </w:rPr>
      </w:pPr>
      <w:r>
        <w:rPr>
          <w:rFonts w:hint="eastAsia"/>
        </w:rPr>
        <w:t>他们都被教导所信之主的宝贵——他们都体认到祂在创世以前就爱他们——他们都知道因为祂爱，祂死来拯救他们——他们都确信，因为祂爱，祂活着来祝福他们——他们都深信，因为祂爱，祂将再来接他们到祂自己那里去。</w:t>
      </w:r>
    </w:p>
    <w:p w14:paraId="63676C7D">
      <w:pPr>
        <w:rPr>
          <w:rFonts w:hint="eastAsia"/>
        </w:rPr>
      </w:pPr>
    </w:p>
    <w:p w14:paraId="7175BFB2">
      <w:pPr>
        <w:rPr>
          <w:rFonts w:hint="eastAsia"/>
        </w:rPr>
      </w:pPr>
      <w:r>
        <w:rPr>
          <w:rFonts w:hint="eastAsia"/>
        </w:rPr>
        <w:t>Language is now strained to portray the immensities of the love of Christ.</w:t>
      </w:r>
    </w:p>
    <w:p w14:paraId="68C54708">
      <w:pPr>
        <w:rPr>
          <w:rFonts w:hint="eastAsia"/>
        </w:rPr>
      </w:pPr>
      <w:r>
        <w:rPr>
          <w:rFonts w:hint="eastAsia"/>
        </w:rPr>
        <w:t>语言现在被竭力用来描绘基督之爱的无限。</w:t>
      </w:r>
    </w:p>
    <w:p w14:paraId="7031D539">
      <w:pPr>
        <w:rPr>
          <w:rFonts w:hint="eastAsia"/>
        </w:rPr>
      </w:pPr>
      <w:r>
        <w:rPr>
          <w:rFonts w:hint="eastAsia"/>
        </w:rPr>
        <w:t>But every effort fails in weakness before the theme.</w:t>
      </w:r>
    </w:p>
    <w:p w14:paraId="2AB0D640">
      <w:pPr>
        <w:rPr>
          <w:rFonts w:hint="eastAsia"/>
        </w:rPr>
      </w:pPr>
      <w:r>
        <w:rPr>
          <w:rFonts w:hint="eastAsia"/>
        </w:rPr>
        <w:t>但在主题面前，每一个努力都因软弱而失败。</w:t>
      </w:r>
    </w:p>
    <w:p w14:paraId="70A250B4">
      <w:pPr>
        <w:rPr>
          <w:rFonts w:hint="eastAsia"/>
        </w:rPr>
      </w:pPr>
      <w:r>
        <w:rPr>
          <w:rFonts w:hint="eastAsia"/>
        </w:rPr>
        <w:t>If the vocabularies of earth were thoroughly exhausted they would give insufficient insight.</w:t>
      </w:r>
    </w:p>
    <w:p w14:paraId="1B74020E">
      <w:pPr>
        <w:rPr>
          <w:rFonts w:hint="eastAsia"/>
        </w:rPr>
      </w:pPr>
      <w:r>
        <w:rPr>
          <w:rFonts w:hint="eastAsia"/>
        </w:rPr>
        <w:t>如果地上的词汇被彻底用尽，它们也无法提供足够的洞见。</w:t>
      </w:r>
    </w:p>
    <w:p w14:paraId="13DF0CCD">
      <w:pPr>
        <w:rPr>
          <w:rFonts w:hint="eastAsia"/>
        </w:rPr>
      </w:pPr>
      <w:r>
        <w:rPr>
          <w:rFonts w:hint="eastAsia"/>
        </w:rPr>
        <w:t>It is enough to fill the endless ages of eternity.</w:t>
      </w:r>
    </w:p>
    <w:p w14:paraId="637DB40D">
      <w:pPr>
        <w:rPr>
          <w:rFonts w:hint="eastAsia"/>
        </w:rPr>
      </w:pPr>
      <w:r>
        <w:rPr>
          <w:rFonts w:hint="eastAsia"/>
        </w:rPr>
        <w:t>它足以充满永恒无尽的世代。</w:t>
      </w:r>
    </w:p>
    <w:p w14:paraId="60BEA72C">
      <w:pPr>
        <w:rPr>
          <w:rFonts w:hint="eastAsia"/>
        </w:rPr>
      </w:pPr>
      <w:r>
        <w:rPr>
          <w:rFonts w:hint="eastAsia"/>
        </w:rPr>
        <w:t>But the effort is made to exhibit an object which has four dimensions —breadth—length—depth—height.</w:t>
      </w:r>
    </w:p>
    <w:p w14:paraId="7089C232">
      <w:pPr>
        <w:rPr>
          <w:rFonts w:hint="eastAsia"/>
        </w:rPr>
      </w:pPr>
      <w:r>
        <w:rPr>
          <w:rFonts w:hint="eastAsia"/>
        </w:rPr>
        <w:t>但努力是为了展示一个有四个维度的对象——阔——长——深——高。</w:t>
      </w:r>
    </w:p>
    <w:p w14:paraId="5A742250">
      <w:pPr>
        <w:rPr>
          <w:rFonts w:hint="eastAsia"/>
        </w:rPr>
      </w:pPr>
      <w:r>
        <w:rPr>
          <w:rFonts w:hint="eastAsia"/>
        </w:rPr>
        <w:t>In the realm of nature no such object can be found—no discoveries of science can reach it—no flights of imagination can conceive such immensity.</w:t>
      </w:r>
    </w:p>
    <w:p w14:paraId="7905DC01">
      <w:pPr>
        <w:rPr>
          <w:rFonts w:hint="eastAsia"/>
        </w:rPr>
      </w:pPr>
      <w:r>
        <w:rPr>
          <w:rFonts w:hint="eastAsia"/>
        </w:rPr>
        <w:t>在自然界找不到这样的对象——科学的发现无法达到它——想象的飞翔也无法构想如此的浩大。</w:t>
      </w:r>
    </w:p>
    <w:p w14:paraId="36ED7E65">
      <w:pPr>
        <w:rPr>
          <w:rFonts w:hint="eastAsia"/>
        </w:rPr>
      </w:pPr>
      <w:r>
        <w:rPr>
          <w:rFonts w:hint="eastAsia"/>
        </w:rPr>
        <w:t>This love is breadth-infinite—it is length-infinite—it is depth-infinite—it is height-infinite.</w:t>
      </w:r>
    </w:p>
    <w:p w14:paraId="18A3C351">
      <w:pPr>
        <w:rPr>
          <w:rFonts w:hint="eastAsia"/>
        </w:rPr>
      </w:pPr>
      <w:r>
        <w:rPr>
          <w:rFonts w:hint="eastAsia"/>
        </w:rPr>
        <w:t>这爱是阔-无限——是长-无限——是深-无限——是高-无限。</w:t>
      </w:r>
    </w:p>
    <w:p w14:paraId="2B8944BE">
      <w:pPr>
        <w:rPr>
          <w:rFonts w:hint="eastAsia"/>
        </w:rPr>
      </w:pPr>
      <w:r>
        <w:rPr>
          <w:rFonts w:hint="eastAsia"/>
        </w:rPr>
        <w:t>Let us fall low, and wonder, and adore.</w:t>
      </w:r>
    </w:p>
    <w:p w14:paraId="19379C8A">
      <w:pPr>
        <w:rPr>
          <w:rFonts w:hint="eastAsia"/>
        </w:rPr>
      </w:pPr>
      <w:r>
        <w:rPr>
          <w:rFonts w:hint="eastAsia"/>
        </w:rPr>
        <w:t>让我们俯伏，惊奇，并敬拜。</w:t>
      </w:r>
    </w:p>
    <w:p w14:paraId="0F754787">
      <w:pPr>
        <w:rPr>
          <w:rFonts w:hint="eastAsia"/>
        </w:rPr>
      </w:pPr>
    </w:p>
    <w:p w14:paraId="0D1275B8">
      <w:pPr>
        <w:rPr>
          <w:rFonts w:hint="eastAsia"/>
        </w:rPr>
      </w:pPr>
      <w:r>
        <w:rPr>
          <w:rFonts w:hint="eastAsia"/>
        </w:rPr>
        <w:t>We are thus prepared for the concluding assertion, "It passes knowledge."</w:t>
      </w:r>
    </w:p>
    <w:p w14:paraId="5ED75075">
      <w:pPr>
        <w:rPr>
          <w:rFonts w:hint="eastAsia"/>
        </w:rPr>
      </w:pPr>
      <w:r>
        <w:rPr>
          <w:rFonts w:hint="eastAsia"/>
        </w:rPr>
        <w:t>我们因此为这结论性的断言作了准备：“是过于人所能测度的。”</w:t>
      </w:r>
    </w:p>
    <w:p w14:paraId="4EDDE5DB">
      <w:pPr>
        <w:rPr>
          <w:rFonts w:hint="eastAsia"/>
        </w:rPr>
      </w:pPr>
      <w:r>
        <w:rPr>
          <w:rFonts w:hint="eastAsia"/>
        </w:rPr>
        <w:t>It is not only unspeakable—it is unsearchable—it is inconceivable.</w:t>
      </w:r>
    </w:p>
    <w:p w14:paraId="1849CE15">
      <w:pPr>
        <w:rPr>
          <w:rFonts w:hint="eastAsia"/>
        </w:rPr>
      </w:pPr>
      <w:r>
        <w:rPr>
          <w:rFonts w:hint="eastAsia"/>
        </w:rPr>
        <w:t>它不仅是说不出来的——是测不透的——是不可思议的。</w:t>
      </w:r>
    </w:p>
    <w:p w14:paraId="555A2205">
      <w:pPr>
        <w:rPr>
          <w:rFonts w:hint="eastAsia"/>
        </w:rPr>
      </w:pPr>
      <w:r>
        <w:rPr>
          <w:rFonts w:hint="eastAsia"/>
        </w:rPr>
        <w:t>But we may know the reality, though we cannot know the fullness.</w:t>
      </w:r>
    </w:p>
    <w:p w14:paraId="6C57864C">
      <w:pPr>
        <w:rPr>
          <w:rFonts w:hint="eastAsia"/>
        </w:rPr>
      </w:pPr>
      <w:r>
        <w:rPr>
          <w:rFonts w:hint="eastAsia"/>
        </w:rPr>
        <w:t>但我们可以知道其实在，虽然我们不能知道其丰满。</w:t>
      </w:r>
    </w:p>
    <w:p w14:paraId="45508EA9">
      <w:pPr>
        <w:rPr>
          <w:rFonts w:hint="eastAsia"/>
        </w:rPr>
      </w:pPr>
      <w:r>
        <w:rPr>
          <w:rFonts w:hint="eastAsia"/>
        </w:rPr>
        <w:t>We may know the spring, though we cannot measure the full flood.</w:t>
      </w:r>
    </w:p>
    <w:p w14:paraId="37FA9CE3">
      <w:pPr>
        <w:rPr>
          <w:rFonts w:hint="eastAsia"/>
        </w:rPr>
      </w:pPr>
      <w:r>
        <w:rPr>
          <w:rFonts w:hint="eastAsia"/>
        </w:rPr>
        <w:t>我们可以知道其源头，虽然我们不能量度其全流。</w:t>
      </w:r>
    </w:p>
    <w:p w14:paraId="2D55EB68">
      <w:pPr>
        <w:rPr>
          <w:rFonts w:hint="eastAsia"/>
        </w:rPr>
      </w:pPr>
      <w:r>
        <w:rPr>
          <w:rFonts w:hint="eastAsia"/>
        </w:rPr>
        <w:t>We may know the dawn, though we cannot gaze on the unclouded sun.</w:t>
      </w:r>
    </w:p>
    <w:p w14:paraId="1B91A7A9">
      <w:pPr>
        <w:rPr>
          <w:rFonts w:hint="eastAsia"/>
        </w:rPr>
      </w:pPr>
      <w:r>
        <w:rPr>
          <w:rFonts w:hint="eastAsia"/>
        </w:rPr>
        <w:t>我们可以知道其黎明，虽然我们不能凝视无云的太阳。</w:t>
      </w:r>
    </w:p>
    <w:p w14:paraId="06739B35">
      <w:pPr>
        <w:rPr>
          <w:rFonts w:hint="eastAsia"/>
        </w:rPr>
      </w:pPr>
      <w:r>
        <w:rPr>
          <w:rFonts w:hint="eastAsia"/>
        </w:rPr>
        <w:t>We may know in part, though we cannot know in full extent.</w:t>
      </w:r>
    </w:p>
    <w:p w14:paraId="5E326D00">
      <w:pPr>
        <w:rPr>
          <w:rFonts w:hint="eastAsia"/>
        </w:rPr>
      </w:pPr>
      <w:r>
        <w:rPr>
          <w:rFonts w:hint="eastAsia"/>
        </w:rPr>
        <w:t>我们可以知道一部分，虽然我们不能完全知道。</w:t>
      </w:r>
    </w:p>
    <w:p w14:paraId="326A1480">
      <w:pPr>
        <w:rPr>
          <w:rFonts w:hint="eastAsia"/>
        </w:rPr>
      </w:pPr>
      <w:r>
        <w:rPr>
          <w:rFonts w:hint="eastAsia"/>
        </w:rPr>
        <w:t>We may see something at present, though it may be through a glass darkly.</w:t>
      </w:r>
    </w:p>
    <w:p w14:paraId="17057441">
      <w:pPr>
        <w:rPr>
          <w:rFonts w:hint="eastAsia"/>
        </w:rPr>
      </w:pPr>
      <w:r>
        <w:rPr>
          <w:rFonts w:hint="eastAsia"/>
        </w:rPr>
        <w:t>我们现在可能看见一些，虽然可能是仿佛对着镜子观看，模糊不清。</w:t>
      </w:r>
    </w:p>
    <w:p w14:paraId="2CBC30C7">
      <w:pPr>
        <w:rPr>
          <w:rFonts w:hint="eastAsia"/>
        </w:rPr>
      </w:pPr>
    </w:p>
    <w:p w14:paraId="16EB9EE3">
      <w:pPr>
        <w:rPr>
          <w:rFonts w:hint="eastAsia"/>
        </w:rPr>
      </w:pPr>
      <w:r>
        <w:rPr>
          <w:rFonts w:hint="eastAsia"/>
        </w:rPr>
        <w:t>But let us daily and hourly strive to advance in this pursuit.</w:t>
      </w:r>
    </w:p>
    <w:p w14:paraId="120F882A">
      <w:pPr>
        <w:rPr>
          <w:rFonts w:hint="eastAsia"/>
        </w:rPr>
      </w:pPr>
      <w:r>
        <w:rPr>
          <w:rFonts w:hint="eastAsia"/>
        </w:rPr>
        <w:t>但让我们每日每时都努力在这追求上前进。</w:t>
      </w:r>
    </w:p>
    <w:p w14:paraId="4ED5FA99">
      <w:pPr>
        <w:rPr>
          <w:rFonts w:hint="eastAsia"/>
        </w:rPr>
      </w:pPr>
      <w:r>
        <w:rPr>
          <w:rFonts w:hint="eastAsia"/>
        </w:rPr>
        <w:t>With this object let us search and ponder its records in the Word of Life.</w:t>
      </w:r>
    </w:p>
    <w:p w14:paraId="1A455272">
      <w:pPr>
        <w:rPr>
          <w:rFonts w:hint="eastAsia"/>
        </w:rPr>
      </w:pPr>
      <w:r>
        <w:rPr>
          <w:rFonts w:hint="eastAsia"/>
        </w:rPr>
        <w:t>为了这个目标，让我们在生命之道中搜寻并默想它的记载。</w:t>
      </w:r>
    </w:p>
    <w:p w14:paraId="55F84020">
      <w:pPr>
        <w:rPr>
          <w:rFonts w:hint="eastAsia"/>
        </w:rPr>
      </w:pPr>
      <w:r>
        <w:rPr>
          <w:rFonts w:hint="eastAsia"/>
        </w:rPr>
        <w:t>Let us meditate on all its evidence in the work of Christ—His assumption of our nature—His birth into our family—His death in our stead—His rising for our justification—His present session at God's right hand on our behalf—His many precious promises, which are all yes and amen in Him—His near approach to receive us unto Himself forever —to enrich us with the glories of salvation—to put us in possession of the purchased inheritance.</w:t>
      </w:r>
    </w:p>
    <w:p w14:paraId="2BF7C34C">
      <w:pPr>
        <w:rPr>
          <w:rFonts w:hint="eastAsia"/>
        </w:rPr>
      </w:pPr>
      <w:r>
        <w:rPr>
          <w:rFonts w:hint="eastAsia"/>
        </w:rPr>
        <w:t>让我们默想它在基督工作中的一切证据——祂取了我们的性情——祂生在我们的家庭——祂代替我们死——祂为我们称义而复活——祂现今在神右边为我们坐席——祂许多宝贵的应许，在祂里面都是是的，阿们的——祂快要来接我们到祂自己那里，直到永远——以救恩的荣耀丰富我们——使我们得着所买来的产业。</w:t>
      </w:r>
    </w:p>
    <w:p w14:paraId="6154186A">
      <w:pPr>
        <w:rPr>
          <w:rFonts w:hint="eastAsia"/>
        </w:rPr>
      </w:pPr>
      <w:r>
        <w:rPr>
          <w:rFonts w:hint="eastAsia"/>
        </w:rPr>
        <w:t>Let us wrestle without intermission with the Holy Spirit, whose office it is to glorify Christ and to reveal Him unto us.</w:t>
      </w:r>
    </w:p>
    <w:p w14:paraId="443E4E30">
      <w:pPr>
        <w:rPr>
          <w:rFonts w:hint="eastAsia"/>
        </w:rPr>
      </w:pPr>
      <w:r>
        <w:rPr>
          <w:rFonts w:hint="eastAsia"/>
        </w:rPr>
        <w:t>让我们不住地与圣灵角力，祂的职事是荣耀基督并将祂启示给我们。</w:t>
      </w:r>
    </w:p>
    <w:p w14:paraId="168EA73E">
      <w:pPr>
        <w:rPr>
          <w:rFonts w:hint="eastAsia"/>
        </w:rPr>
      </w:pPr>
      <w:r>
        <w:rPr>
          <w:rFonts w:hint="eastAsia"/>
        </w:rPr>
        <w:t>He will not be slow to come, in the plenitude of His love, to enlarge our faculties—to enlighten our minds—to add revelation to revelation.</w:t>
      </w:r>
    </w:p>
    <w:p w14:paraId="34F151D1">
      <w:pPr>
        <w:rPr>
          <w:rFonts w:hint="eastAsia"/>
        </w:rPr>
      </w:pPr>
      <w:r>
        <w:rPr>
          <w:rFonts w:hint="eastAsia"/>
        </w:rPr>
        <w:t>祂不会迟延而来，在祂爱的丰满中，来扩大我们的官能——光照我们的心思——将启示加给启示。</w:t>
      </w:r>
    </w:p>
    <w:p w14:paraId="646A8DFF">
      <w:pPr>
        <w:rPr>
          <w:rFonts w:hint="eastAsia"/>
        </w:rPr>
      </w:pPr>
      <w:r>
        <w:rPr>
          <w:rFonts w:hint="eastAsia"/>
        </w:rPr>
        <w:t>O believer, until you shall see Him as He is, grow in this grace and in this knowledge—bathe in this ocean of intelligence— draw water with joy from these deep wells—expatiate in these wide fields—revel in these boundless joys.</w:t>
      </w:r>
    </w:p>
    <w:p w14:paraId="20400D8B">
      <w:pPr>
        <w:rPr>
          <w:rFonts w:hint="eastAsia"/>
        </w:rPr>
      </w:pPr>
      <w:r>
        <w:rPr>
          <w:rFonts w:hint="eastAsia"/>
        </w:rPr>
        <w:t>哦，信徒，直到你得见祂的真体，要在这恩典和这知识上长进——沐浴在这智慧的海洋中——从这些深井中欢然取水——在这些广阔的田野中漫游——陶醉在这些无限的喜乐中。</w:t>
      </w:r>
    </w:p>
    <w:p w14:paraId="42B60F6D">
      <w:pPr>
        <w:rPr>
          <w:rFonts w:hint="eastAsia"/>
        </w:rPr>
      </w:pPr>
      <w:r>
        <w:rPr>
          <w:rFonts w:hint="eastAsia"/>
        </w:rPr>
        <w:t>Count all things but loss for the excellency of the knowledge of Christ Jesus your Lord!</w:t>
      </w:r>
    </w:p>
    <w:p w14:paraId="07FC2FBD">
      <w:pPr>
        <w:rPr>
          <w:rFonts w:hint="eastAsia"/>
        </w:rPr>
      </w:pPr>
      <w:r>
        <w:rPr>
          <w:rFonts w:hint="eastAsia"/>
        </w:rPr>
        <w:t>为要得着认识我主基督耶稣为至宝，将万事看作有损的！</w:t>
      </w:r>
    </w:p>
    <w:p w14:paraId="636E6760">
      <w:pPr>
        <w:rPr>
          <w:rFonts w:hint="eastAsia"/>
        </w:rPr>
      </w:pPr>
    </w:p>
    <w:p w14:paraId="5EE8E924">
      <w:pPr>
        <w:rPr>
          <w:rFonts w:hint="eastAsia"/>
        </w:rPr>
      </w:pPr>
      <w:r>
        <w:rPr>
          <w:rFonts w:hint="eastAsia"/>
        </w:rPr>
        <w:t>Ephesians 3:19. "That you might be filled with all the fullness of God."</w:t>
      </w:r>
    </w:p>
    <w:p w14:paraId="0DFE273F">
      <w:pPr>
        <w:rPr>
          <w:rFonts w:hint="eastAsia"/>
        </w:rPr>
      </w:pPr>
      <w:r>
        <w:rPr>
          <w:rFonts w:hint="eastAsia"/>
        </w:rPr>
        <w:t>以弗所书 3:19 “便叫神一切所充满的，充满了你们。”</w:t>
      </w:r>
    </w:p>
    <w:p w14:paraId="28D816B8">
      <w:pPr>
        <w:rPr>
          <w:rFonts w:hint="eastAsia"/>
        </w:rPr>
      </w:pPr>
    </w:p>
    <w:p w14:paraId="3C2EC7EE">
      <w:pPr>
        <w:rPr>
          <w:rFonts w:hint="eastAsia"/>
        </w:rPr>
      </w:pPr>
      <w:r>
        <w:rPr>
          <w:rFonts w:hint="eastAsia"/>
        </w:rPr>
        <w:t>Paul had made prayer for his Ephesian converts with earnestness and zeal unlimited.</w:t>
      </w:r>
    </w:p>
    <w:p w14:paraId="282942FB">
      <w:pPr>
        <w:rPr>
          <w:rFonts w:hint="eastAsia"/>
        </w:rPr>
      </w:pPr>
      <w:r>
        <w:rPr>
          <w:rFonts w:hint="eastAsia"/>
        </w:rPr>
        <w:t>保罗曾以无限的恳切和热心为他以弗所的归信者祷告。</w:t>
      </w:r>
    </w:p>
    <w:p w14:paraId="1678B02D">
      <w:pPr>
        <w:rPr>
          <w:rFonts w:hint="eastAsia"/>
        </w:rPr>
      </w:pPr>
      <w:r>
        <w:rPr>
          <w:rFonts w:hint="eastAsia"/>
        </w:rPr>
        <w:t>Strength he sought for them to the extent of God's power to give.</w:t>
      </w:r>
    </w:p>
    <w:p w14:paraId="28103D09">
      <w:pPr>
        <w:rPr>
          <w:rFonts w:hint="eastAsia"/>
        </w:rPr>
      </w:pPr>
      <w:r>
        <w:rPr>
          <w:rFonts w:hint="eastAsia"/>
        </w:rPr>
        <w:t>他为他们寻求的力量，达到了神所能赐予的能力的极限。</w:t>
      </w:r>
    </w:p>
    <w:p w14:paraId="4554A223">
      <w:pPr>
        <w:rPr>
          <w:rFonts w:hint="eastAsia"/>
        </w:rPr>
      </w:pPr>
      <w:r>
        <w:rPr>
          <w:rFonts w:hint="eastAsia"/>
        </w:rPr>
        <w:t>He well knew that less would not suffice.</w:t>
      </w:r>
    </w:p>
    <w:p w14:paraId="0566C192">
      <w:pPr>
        <w:rPr>
          <w:rFonts w:hint="eastAsia"/>
        </w:rPr>
      </w:pPr>
      <w:r>
        <w:rPr>
          <w:rFonts w:hint="eastAsia"/>
        </w:rPr>
        <w:t>他深知少一点是不够的。</w:t>
      </w:r>
    </w:p>
    <w:p w14:paraId="250D3395">
      <w:pPr>
        <w:rPr>
          <w:rFonts w:hint="eastAsia"/>
        </w:rPr>
      </w:pPr>
      <w:r>
        <w:rPr>
          <w:rFonts w:hint="eastAsia"/>
        </w:rPr>
        <w:t>So many were the foes—so great the obstacles—so less than weak their own innate strength, that the omnipotence of God alone would make them more than conquerors over the enemies of their salvation.</w:t>
      </w:r>
    </w:p>
    <w:p w14:paraId="5D038016">
      <w:pPr>
        <w:rPr>
          <w:rFonts w:hint="eastAsia"/>
        </w:rPr>
      </w:pPr>
      <w:r>
        <w:rPr>
          <w:rFonts w:hint="eastAsia"/>
        </w:rPr>
        <w:t>仇敌如此之多——障碍如此之大——他们自己内在的力量比软弱还不如，以致唯有神的全能才能使他们胜过他们救恩的仇敌，绰绰有余。</w:t>
      </w:r>
    </w:p>
    <w:p w14:paraId="76A604BE">
      <w:pPr>
        <w:rPr>
          <w:rFonts w:hint="eastAsia"/>
        </w:rPr>
      </w:pPr>
      <w:r>
        <w:rPr>
          <w:rFonts w:hint="eastAsia"/>
        </w:rPr>
        <w:t>Then that the strength might be a never-ceasing supply, He supplicates that the God of all strength may inhabit their hearts, even Christ Himself; that so they might in some measure comprehend His immeasurable love.</w:t>
      </w:r>
    </w:p>
    <w:p w14:paraId="59CA1193">
      <w:pPr>
        <w:rPr>
          <w:rFonts w:hint="eastAsia"/>
        </w:rPr>
      </w:pPr>
      <w:r>
        <w:rPr>
          <w:rFonts w:hint="eastAsia"/>
        </w:rPr>
        <w:t>然后，为要使这力量成为永不止息的供应，他祈求那赐一切力量的神可以住在他们心里，就是基督自己；好叫他们能在某种程度上明白祂不可测度的爱。</w:t>
      </w:r>
    </w:p>
    <w:p w14:paraId="63F25475">
      <w:pPr>
        <w:rPr>
          <w:rFonts w:hint="eastAsia"/>
        </w:rPr>
      </w:pPr>
      <w:r>
        <w:rPr>
          <w:rFonts w:hint="eastAsia"/>
        </w:rPr>
        <w:t>And in this clause he reaches the climax of all desire, and concludes his petition in the marvelous expression, "that you might be filled with all the fullness of God."</w:t>
      </w:r>
    </w:p>
    <w:p w14:paraId="42B928D2">
      <w:pPr>
        <w:rPr>
          <w:rFonts w:hint="eastAsia"/>
        </w:rPr>
      </w:pPr>
      <w:r>
        <w:rPr>
          <w:rFonts w:hint="eastAsia"/>
        </w:rPr>
        <w:t>在这句话里，他达到了所有愿望的顶峰，并以奇妙的表达结束他的祈求：“便叫神一切所充满的，充满了你们。”</w:t>
      </w:r>
    </w:p>
    <w:p w14:paraId="2F12ABC7">
      <w:pPr>
        <w:rPr>
          <w:rFonts w:hint="eastAsia"/>
        </w:rPr>
      </w:pPr>
    </w:p>
    <w:p w14:paraId="059B8CD4">
      <w:pPr>
        <w:rPr>
          <w:rFonts w:hint="eastAsia"/>
        </w:rPr>
      </w:pPr>
      <w:r>
        <w:rPr>
          <w:rFonts w:hint="eastAsia"/>
        </w:rPr>
        <w:t>The first thought which here forcibly arises, is that the heart must be rendered meet to receive this heavenly occupant.</w:t>
      </w:r>
    </w:p>
    <w:p w14:paraId="078CE382">
      <w:pPr>
        <w:rPr>
          <w:rFonts w:hint="eastAsia"/>
        </w:rPr>
      </w:pPr>
      <w:r>
        <w:rPr>
          <w:rFonts w:hint="eastAsia"/>
        </w:rPr>
        <w:t>这里强烈出现的第一个想法是，心必须被预备好，以接待这位属天的居住者。</w:t>
      </w:r>
    </w:p>
    <w:p w14:paraId="1CBB17CE">
      <w:pPr>
        <w:rPr>
          <w:rFonts w:hint="eastAsia"/>
        </w:rPr>
      </w:pPr>
      <w:r>
        <w:rPr>
          <w:rFonts w:hint="eastAsia"/>
        </w:rPr>
        <w:t>There must be the expulsion of self—the dethronement of Satan—the exclusion of the world.—Have you a longing desire for the presence of Him in your heart, whose coming shall be with satisfying fullness?</w:t>
      </w:r>
    </w:p>
    <w:p w14:paraId="38876936">
      <w:pPr>
        <w:rPr>
          <w:rFonts w:hint="eastAsia"/>
        </w:rPr>
      </w:pPr>
      <w:r>
        <w:rPr>
          <w:rFonts w:hint="eastAsia"/>
        </w:rPr>
        <w:t>必须驱逐自我——废黜撒但——排除世界。——你是否渴望祂在你心中同在，祂的到来将带来满足的丰满？</w:t>
      </w:r>
    </w:p>
    <w:p w14:paraId="445EB3AB">
      <w:pPr>
        <w:rPr>
          <w:rFonts w:hint="eastAsia"/>
        </w:rPr>
      </w:pPr>
      <w:r>
        <w:rPr>
          <w:rFonts w:hint="eastAsia"/>
        </w:rPr>
        <w:t>See to it, that there is no rival to dispute His entrance.</w:t>
      </w:r>
    </w:p>
    <w:p w14:paraId="282D4A22">
      <w:pPr>
        <w:rPr>
          <w:rFonts w:hint="eastAsia"/>
        </w:rPr>
      </w:pPr>
      <w:r>
        <w:rPr>
          <w:rFonts w:hint="eastAsia"/>
        </w:rPr>
        <w:t>要确保没有对手与祂争夺进入。</w:t>
      </w:r>
    </w:p>
    <w:p w14:paraId="03DB7577">
      <w:pPr>
        <w:rPr>
          <w:rFonts w:hint="eastAsia"/>
        </w:rPr>
      </w:pPr>
      <w:r>
        <w:rPr>
          <w:rFonts w:hint="eastAsia"/>
        </w:rPr>
        <w:t>Let this be the all-absorbing desire, and then the fulfillment of the Apostle's prayer shall be a delightful experience.</w:t>
      </w:r>
    </w:p>
    <w:p w14:paraId="6F5DBC27">
      <w:pPr>
        <w:rPr>
          <w:rFonts w:hint="eastAsia"/>
        </w:rPr>
      </w:pPr>
      <w:r>
        <w:rPr>
          <w:rFonts w:hint="eastAsia"/>
        </w:rPr>
        <w:t>让这成为全部专注的渴望，然后使徒祷告的实现将是一个愉快的经历。</w:t>
      </w:r>
    </w:p>
    <w:p w14:paraId="4B29FC53">
      <w:pPr>
        <w:rPr>
          <w:rFonts w:hint="eastAsia"/>
        </w:rPr>
      </w:pPr>
      <w:r>
        <w:rPr>
          <w:rFonts w:hint="eastAsia"/>
        </w:rPr>
        <w:t>The believer shall be filled with all the fullness of God.</w:t>
      </w:r>
    </w:p>
    <w:p w14:paraId="3FC0E443">
      <w:pPr>
        <w:rPr>
          <w:rFonts w:hint="eastAsia"/>
        </w:rPr>
      </w:pPr>
      <w:r>
        <w:rPr>
          <w:rFonts w:hint="eastAsia"/>
        </w:rPr>
        <w:t>信徒将被神一切的丰满所充满。</w:t>
      </w:r>
    </w:p>
    <w:p w14:paraId="15FF73F9">
      <w:pPr>
        <w:rPr>
          <w:rFonts w:hint="eastAsia"/>
        </w:rPr>
      </w:pPr>
      <w:r>
        <w:rPr>
          <w:rFonts w:hint="eastAsia"/>
        </w:rPr>
        <w:t>Let us consider how this blessedness is to be attained, and the dignity and honor which result therefrom.</w:t>
      </w:r>
    </w:p>
    <w:p w14:paraId="5E96CEAE">
      <w:pPr>
        <w:rPr>
          <w:rFonts w:hint="eastAsia"/>
        </w:rPr>
      </w:pPr>
      <w:r>
        <w:rPr>
          <w:rFonts w:hint="eastAsia"/>
        </w:rPr>
        <w:t>让我们思想这福分如何获得，以及由此而来的尊贵和荣耀。</w:t>
      </w:r>
    </w:p>
    <w:p w14:paraId="26C3C3EA">
      <w:pPr>
        <w:rPr>
          <w:rFonts w:hint="eastAsia"/>
        </w:rPr>
      </w:pPr>
      <w:r>
        <w:rPr>
          <w:rFonts w:hint="eastAsia"/>
        </w:rPr>
        <w:t>The prayer is not for an impossibility—therefore the fullness of the Godhead inhabiting the heart is attainable.</w:t>
      </w:r>
    </w:p>
    <w:p w14:paraId="0CF0675D">
      <w:pPr>
        <w:rPr>
          <w:rFonts w:hint="eastAsia"/>
        </w:rPr>
      </w:pPr>
      <w:r>
        <w:rPr>
          <w:rFonts w:hint="eastAsia"/>
        </w:rPr>
        <w:t>这祷告不是为了不可能的事——因此，神性的丰满住在心里是可以达到的。</w:t>
      </w:r>
    </w:p>
    <w:p w14:paraId="707B9D2E">
      <w:pPr>
        <w:rPr>
          <w:rFonts w:hint="eastAsia"/>
        </w:rPr>
      </w:pPr>
      <w:r>
        <w:rPr>
          <w:rFonts w:hint="eastAsia"/>
        </w:rPr>
        <w:t>And the method by which it is secured is clearly revealed.</w:t>
      </w:r>
    </w:p>
    <w:p w14:paraId="52FCC1D3">
      <w:pPr>
        <w:rPr>
          <w:rFonts w:hint="eastAsia"/>
        </w:rPr>
      </w:pPr>
      <w:r>
        <w:rPr>
          <w:rFonts w:hint="eastAsia"/>
        </w:rPr>
        <w:t>而获得它的方法被清楚地揭示了。</w:t>
      </w:r>
    </w:p>
    <w:p w14:paraId="54F0E613">
      <w:pPr>
        <w:rPr>
          <w:rFonts w:hint="eastAsia"/>
        </w:rPr>
      </w:pPr>
      <w:r>
        <w:rPr>
          <w:rFonts w:hint="eastAsia"/>
        </w:rPr>
        <w:t>The believer in Jesus, who has come to Him in all the simplicity of a living faith—who has heard His voice pleading for admission, has verily received Christ Jesus as his inhabitant.</w:t>
      </w:r>
    </w:p>
    <w:p w14:paraId="5E0923BE">
      <w:pPr>
        <w:rPr>
          <w:rFonts w:hint="eastAsia"/>
        </w:rPr>
      </w:pPr>
      <w:r>
        <w:rPr>
          <w:rFonts w:hint="eastAsia"/>
        </w:rPr>
        <w:t>信耶稣的人，以活泼信心的单纯来到祂面前——听见祂请求进入的声音，就确实接待了基督耶稣为他的居民。</w:t>
      </w:r>
    </w:p>
    <w:p w14:paraId="5D8FF446">
      <w:pPr>
        <w:rPr>
          <w:rFonts w:hint="eastAsia"/>
        </w:rPr>
      </w:pPr>
      <w:r>
        <w:rPr>
          <w:rFonts w:hint="eastAsia"/>
        </w:rPr>
        <w:t>The Lord has taken possession.</w:t>
      </w:r>
    </w:p>
    <w:p w14:paraId="533242D1">
      <w:pPr>
        <w:rPr>
          <w:rFonts w:hint="eastAsia"/>
        </w:rPr>
      </w:pPr>
      <w:r>
        <w:rPr>
          <w:rFonts w:hint="eastAsia"/>
        </w:rPr>
        <w:t>主已经占有。</w:t>
      </w:r>
    </w:p>
    <w:p w14:paraId="49AF2F45">
      <w:pPr>
        <w:rPr>
          <w:rFonts w:hint="eastAsia"/>
        </w:rPr>
      </w:pPr>
      <w:r>
        <w:rPr>
          <w:rFonts w:hint="eastAsia"/>
        </w:rPr>
        <w:t>He has claimed as His property the purchase of His precious blood.</w:t>
      </w:r>
    </w:p>
    <w:p w14:paraId="1807DB7A">
      <w:pPr>
        <w:rPr>
          <w:rFonts w:hint="eastAsia"/>
        </w:rPr>
      </w:pPr>
      <w:r>
        <w:rPr>
          <w:rFonts w:hint="eastAsia"/>
        </w:rPr>
        <w:t>祂已将祂宝血所买来的产业宣告为祂的财产。</w:t>
      </w:r>
    </w:p>
    <w:p w14:paraId="33E82B11">
      <w:pPr>
        <w:rPr>
          <w:rFonts w:hint="eastAsia"/>
        </w:rPr>
      </w:pPr>
      <w:r>
        <w:rPr>
          <w:rFonts w:hint="eastAsia"/>
        </w:rPr>
        <w:t>He has entered the believing heart, and there abides.</w:t>
      </w:r>
    </w:p>
    <w:p w14:paraId="231A55EB">
      <w:pPr>
        <w:rPr>
          <w:rFonts w:hint="eastAsia"/>
        </w:rPr>
      </w:pPr>
      <w:r>
        <w:rPr>
          <w:rFonts w:hint="eastAsia"/>
        </w:rPr>
        <w:t>祂已进入信徒的心，并在那里常住。</w:t>
      </w:r>
    </w:p>
    <w:p w14:paraId="7AE7D1C2">
      <w:pPr>
        <w:rPr>
          <w:rFonts w:hint="eastAsia"/>
        </w:rPr>
      </w:pPr>
      <w:r>
        <w:rPr>
          <w:rFonts w:hint="eastAsia"/>
        </w:rPr>
        <w:t>Christ dwells in the heart by faith.</w:t>
      </w:r>
    </w:p>
    <w:p w14:paraId="7ACF6C53">
      <w:pPr>
        <w:rPr>
          <w:rFonts w:hint="eastAsia"/>
        </w:rPr>
      </w:pPr>
      <w:r>
        <w:rPr>
          <w:rFonts w:hint="eastAsia"/>
        </w:rPr>
        <w:t>基督因信住在心里。</w:t>
      </w:r>
    </w:p>
    <w:p w14:paraId="30EB7D51">
      <w:pPr>
        <w:rPr>
          <w:rFonts w:hint="eastAsia"/>
        </w:rPr>
      </w:pPr>
      <w:r>
        <w:rPr>
          <w:rFonts w:hint="eastAsia"/>
        </w:rPr>
        <w:t>When He thus enters all Deity bears Him company.</w:t>
      </w:r>
    </w:p>
    <w:p w14:paraId="2785A981">
      <w:pPr>
        <w:rPr>
          <w:rFonts w:hint="eastAsia"/>
        </w:rPr>
      </w:pPr>
      <w:r>
        <w:rPr>
          <w:rFonts w:hint="eastAsia"/>
        </w:rPr>
        <w:t>当祂如此进入时，所有神性都与祂同在。</w:t>
      </w:r>
    </w:p>
    <w:p w14:paraId="7512B9BD">
      <w:pPr>
        <w:rPr>
          <w:rFonts w:hint="eastAsia"/>
        </w:rPr>
      </w:pPr>
      <w:r>
        <w:rPr>
          <w:rFonts w:hint="eastAsia"/>
        </w:rPr>
        <w:t>"For in Him dwelt all the fullness of the Godhead bodily."</w:t>
      </w:r>
    </w:p>
    <w:p w14:paraId="68BE73D3">
      <w:pPr>
        <w:rPr>
          <w:rFonts w:hint="eastAsia"/>
        </w:rPr>
      </w:pPr>
      <w:r>
        <w:rPr>
          <w:rFonts w:hint="eastAsia"/>
        </w:rPr>
        <w:t>“因为神本性一切的丰盛，都有形有体地居住在祂里面。”</w:t>
      </w:r>
    </w:p>
    <w:p w14:paraId="3C5839BC">
      <w:pPr>
        <w:rPr>
          <w:rFonts w:hint="eastAsia"/>
        </w:rPr>
      </w:pPr>
      <w:r>
        <w:rPr>
          <w:rFonts w:hint="eastAsia"/>
        </w:rPr>
        <w:t>"It pleased the Father that in Him should all fullness dwell."</w:t>
      </w:r>
    </w:p>
    <w:p w14:paraId="1B1E6EF6">
      <w:pPr>
        <w:rPr>
          <w:rFonts w:hint="eastAsia"/>
        </w:rPr>
      </w:pPr>
      <w:r>
        <w:rPr>
          <w:rFonts w:hint="eastAsia"/>
        </w:rPr>
        <w:t>“因为父喜欢叫一切的丰盛，在祂里面居住。”</w:t>
      </w:r>
    </w:p>
    <w:p w14:paraId="2213074B">
      <w:pPr>
        <w:rPr>
          <w:rFonts w:hint="eastAsia"/>
        </w:rPr>
      </w:pPr>
    </w:p>
    <w:p w14:paraId="330D06ED">
      <w:pPr>
        <w:rPr>
          <w:rFonts w:hint="eastAsia"/>
        </w:rPr>
      </w:pPr>
      <w:r>
        <w:rPr>
          <w:rFonts w:hint="eastAsia"/>
        </w:rPr>
        <w:t>This is one of the expressions which the Apostle delights to repeat.</w:t>
      </w:r>
    </w:p>
    <w:p w14:paraId="2760800D">
      <w:pPr>
        <w:rPr>
          <w:rFonts w:hint="eastAsia"/>
        </w:rPr>
      </w:pPr>
      <w:r>
        <w:rPr>
          <w:rFonts w:hint="eastAsia"/>
        </w:rPr>
        <w:t>这是使徒乐于重复的表达之一。</w:t>
      </w:r>
    </w:p>
    <w:p w14:paraId="013A1A7A">
      <w:pPr>
        <w:rPr>
          <w:rFonts w:hint="eastAsia"/>
        </w:rPr>
      </w:pPr>
      <w:r>
        <w:rPr>
          <w:rFonts w:hint="eastAsia"/>
        </w:rPr>
        <w:t>He speaks of the Church as the fullness of Christ.</w:t>
      </w:r>
    </w:p>
    <w:p w14:paraId="46DA0BBC">
      <w:pPr>
        <w:rPr>
          <w:rFonts w:hint="eastAsia"/>
        </w:rPr>
      </w:pPr>
      <w:r>
        <w:rPr>
          <w:rFonts w:hint="eastAsia"/>
        </w:rPr>
        <w:t>他称教会为基督的丰满。</w:t>
      </w:r>
    </w:p>
    <w:p w14:paraId="35191031">
      <w:pPr>
        <w:rPr>
          <w:rFonts w:hint="eastAsia"/>
        </w:rPr>
      </w:pPr>
      <w:r>
        <w:rPr>
          <w:rFonts w:hint="eastAsia"/>
        </w:rPr>
        <w:t>And he tells us that "Christ is the fullness of Him that fills all in all."</w:t>
      </w:r>
    </w:p>
    <w:p w14:paraId="029C38DB">
      <w:pPr>
        <w:rPr>
          <w:rFonts w:hint="eastAsia"/>
        </w:rPr>
      </w:pPr>
      <w:r>
        <w:rPr>
          <w:rFonts w:hint="eastAsia"/>
        </w:rPr>
        <w:t>他告诉我们，“基督是那充满万有者所充满的。”</w:t>
      </w:r>
    </w:p>
    <w:p w14:paraId="27587F3E">
      <w:pPr>
        <w:rPr>
          <w:rFonts w:hint="eastAsia"/>
        </w:rPr>
      </w:pPr>
      <w:r>
        <w:rPr>
          <w:rFonts w:hint="eastAsia"/>
        </w:rPr>
        <w:t>Nor is Paul alone in this expressive phrase.</w:t>
      </w:r>
    </w:p>
    <w:p w14:paraId="1E77ABF9">
      <w:pPr>
        <w:rPr>
          <w:rFonts w:hint="eastAsia"/>
        </w:rPr>
      </w:pPr>
      <w:r>
        <w:rPr>
          <w:rFonts w:hint="eastAsia"/>
        </w:rPr>
        <w:t>不仅保罗使用这富有表现力的短语。</w:t>
      </w:r>
    </w:p>
    <w:p w14:paraId="6BD352D9">
      <w:pPr>
        <w:rPr>
          <w:rFonts w:hint="eastAsia"/>
        </w:rPr>
      </w:pPr>
      <w:r>
        <w:rPr>
          <w:rFonts w:hint="eastAsia"/>
        </w:rPr>
        <w:t>The Apostle John too in his Gospel speaks thus of Christ, "The Word was made flesh and dwelt among us; and we beheld His glory, the glory as of the only-begotten of the Father, full of grace and truth."</w:t>
      </w:r>
    </w:p>
    <w:p w14:paraId="51915C69">
      <w:pPr>
        <w:rPr>
          <w:rFonts w:hint="eastAsia"/>
        </w:rPr>
      </w:pPr>
      <w:r>
        <w:rPr>
          <w:rFonts w:hint="eastAsia"/>
        </w:rPr>
        <w:t>使徒约翰也在他的福音书中如此论到基督：“道成了肉身，住在我们中间；我们也见过祂的荣光，正是父独生子的荣光，充充满满地有恩典有真理。”</w:t>
      </w:r>
    </w:p>
    <w:p w14:paraId="094BF5E0">
      <w:pPr>
        <w:rPr>
          <w:rFonts w:hint="eastAsia"/>
        </w:rPr>
      </w:pPr>
      <w:r>
        <w:rPr>
          <w:rFonts w:hint="eastAsia"/>
        </w:rPr>
        <w:t>And then he adds, "And of His fullness have all we received, and grace for grace."</w:t>
      </w:r>
    </w:p>
    <w:p w14:paraId="3D60FE6E">
      <w:pPr>
        <w:rPr>
          <w:rFonts w:hint="eastAsia"/>
        </w:rPr>
      </w:pPr>
      <w:r>
        <w:rPr>
          <w:rFonts w:hint="eastAsia"/>
        </w:rPr>
        <w:t>然后他补充说：“从祂丰满的恩典里，我们都领受了，而且恩上加恩。”</w:t>
      </w:r>
    </w:p>
    <w:p w14:paraId="02B43CAC">
      <w:pPr>
        <w:rPr>
          <w:rFonts w:hint="eastAsia"/>
        </w:rPr>
      </w:pPr>
      <w:r>
        <w:rPr>
          <w:rFonts w:hint="eastAsia"/>
        </w:rPr>
        <w:t>God is love—and the fullness of divine love pervades the believing heart.</w:t>
      </w:r>
    </w:p>
    <w:p w14:paraId="2FCDEC59">
      <w:pPr>
        <w:rPr>
          <w:rFonts w:hint="eastAsia"/>
        </w:rPr>
      </w:pPr>
      <w:r>
        <w:rPr>
          <w:rFonts w:hint="eastAsia"/>
        </w:rPr>
        <w:t>神是爱——神圣之爱的丰满遍满信徒的心。</w:t>
      </w:r>
    </w:p>
    <w:p w14:paraId="6DAC33F3">
      <w:pPr>
        <w:rPr>
          <w:rFonts w:hint="eastAsia"/>
        </w:rPr>
      </w:pPr>
      <w:r>
        <w:rPr>
          <w:rFonts w:hint="eastAsia"/>
        </w:rPr>
        <w:t>God is light and in Him is no darkness at all.</w:t>
      </w:r>
    </w:p>
    <w:p w14:paraId="7704D898">
      <w:pPr>
        <w:rPr>
          <w:rFonts w:hint="eastAsia"/>
        </w:rPr>
      </w:pPr>
      <w:r>
        <w:rPr>
          <w:rFonts w:hint="eastAsia"/>
        </w:rPr>
        <w:t>神是光，在祂毫无黑暗。</w:t>
      </w:r>
    </w:p>
    <w:p w14:paraId="370B5198">
      <w:pPr>
        <w:rPr>
          <w:rFonts w:hint="eastAsia"/>
        </w:rPr>
      </w:pPr>
      <w:r>
        <w:rPr>
          <w:rFonts w:hint="eastAsia"/>
        </w:rPr>
        <w:t>The believer is brought out of darkness into marvelous light—the Sun of righteousness has arisen with healing in His wings.</w:t>
      </w:r>
    </w:p>
    <w:p w14:paraId="070CDCDC">
      <w:pPr>
        <w:rPr>
          <w:rFonts w:hint="eastAsia"/>
        </w:rPr>
      </w:pPr>
      <w:r>
        <w:rPr>
          <w:rFonts w:hint="eastAsia"/>
        </w:rPr>
        <w:t>信徒被从黑暗中带入奇妙的光明——公义的日头已经升起，其翅膀有医治之能。</w:t>
      </w:r>
    </w:p>
    <w:p w14:paraId="4B9E6B44">
      <w:pPr>
        <w:rPr>
          <w:rFonts w:hint="eastAsia"/>
        </w:rPr>
      </w:pPr>
      <w:r>
        <w:rPr>
          <w:rFonts w:hint="eastAsia"/>
        </w:rPr>
        <w:t>God is Almighty—and the believer is made strong in the Lord and in the power of His might.</w:t>
      </w:r>
    </w:p>
    <w:p w14:paraId="4F4F64AD">
      <w:pPr>
        <w:rPr>
          <w:rFonts w:hint="eastAsia"/>
        </w:rPr>
      </w:pPr>
      <w:r>
        <w:rPr>
          <w:rFonts w:hint="eastAsia"/>
        </w:rPr>
        <w:t>神是全能的——信徒在主里，靠着祂大能大力，作刚强的人。</w:t>
      </w:r>
    </w:p>
    <w:p w14:paraId="59A3A8AC">
      <w:pPr>
        <w:rPr>
          <w:rFonts w:hint="eastAsia"/>
        </w:rPr>
      </w:pPr>
      <w:r>
        <w:rPr>
          <w:rFonts w:hint="eastAsia"/>
        </w:rPr>
        <w:t>God is holy—yes holiness in its essential qualities—and the believer through faith and patience and the Spirit's sanctifying influences, is made partaker of His holiness.</w:t>
      </w:r>
    </w:p>
    <w:p w14:paraId="77D30979">
      <w:pPr>
        <w:rPr>
          <w:rFonts w:hint="eastAsia"/>
        </w:rPr>
      </w:pPr>
      <w:r>
        <w:rPr>
          <w:rFonts w:hint="eastAsia"/>
        </w:rPr>
        <w:t>神是圣洁的——是的，在其本质上是圣洁——信徒借着信心、忍耐和圣灵成圣的影响，得以与祂的圣洁有分。</w:t>
      </w:r>
    </w:p>
    <w:p w14:paraId="3B16B8D6">
      <w:pPr>
        <w:rPr>
          <w:rFonts w:hint="eastAsia"/>
        </w:rPr>
      </w:pPr>
      <w:r>
        <w:rPr>
          <w:rFonts w:hint="eastAsia"/>
        </w:rPr>
        <w:t>This is a feeble expression of what is the blessedness of him, who is filled with all the fullness of God.—Receive Christ, and in the reception of Him all is yours.—Faith then is the receiving grace.</w:t>
      </w:r>
    </w:p>
    <w:p w14:paraId="5403FDAD">
      <w:pPr>
        <w:rPr>
          <w:rFonts w:hint="eastAsia"/>
        </w:rPr>
      </w:pPr>
      <w:r>
        <w:rPr>
          <w:rFonts w:hint="eastAsia"/>
        </w:rPr>
        <w:t>这是对被神一切丰满所充满之人福分的微弱表达。——接受基督，在接受祂时，一切都是你的。——那么，信心就是接受的恩典。</w:t>
      </w:r>
    </w:p>
    <w:p w14:paraId="5303B0FE">
      <w:pPr>
        <w:rPr>
          <w:rFonts w:hint="eastAsia"/>
        </w:rPr>
      </w:pPr>
      <w:r>
        <w:rPr>
          <w:rFonts w:hint="eastAsia"/>
        </w:rPr>
        <w:t>By believing in Jesus we realize the fullness of the blessedness which the Apostle prays for in this petition.</w:t>
      </w:r>
    </w:p>
    <w:p w14:paraId="3A42D7B6">
      <w:pPr>
        <w:rPr>
          <w:rFonts w:hint="eastAsia"/>
        </w:rPr>
      </w:pPr>
      <w:r>
        <w:rPr>
          <w:rFonts w:hint="eastAsia"/>
        </w:rPr>
        <w:t>借着信耶稣，我们体认到使徒在这祈求中所祷告的福分的丰满。</w:t>
      </w:r>
    </w:p>
    <w:p w14:paraId="3E325192">
      <w:pPr>
        <w:rPr>
          <w:rFonts w:hint="eastAsia"/>
        </w:rPr>
      </w:pPr>
    </w:p>
    <w:p w14:paraId="263253D1">
      <w:pPr>
        <w:rPr>
          <w:rFonts w:hint="eastAsia"/>
        </w:rPr>
      </w:pPr>
      <w:r>
        <w:rPr>
          <w:rFonts w:hint="eastAsia"/>
        </w:rPr>
        <w:t>O my soul, have you that living principle within—that faith, which overcoming the world—working by love, and purifying the heart, makes it a fit receptacle of Him who in Himself is God over all, blessed for evermore?—If so, then never forget the dignity and honor to which you are called—Wherever you are, there Deity is present.</w:t>
      </w:r>
    </w:p>
    <w:p w14:paraId="08DC0889">
      <w:pPr>
        <w:rPr>
          <w:rFonts w:hint="eastAsia"/>
        </w:rPr>
      </w:pPr>
      <w:r>
        <w:rPr>
          <w:rFonts w:hint="eastAsia"/>
        </w:rPr>
        <w:t>哦，我的灵魂，你里面有那活泼的原则吗——那信心，胜过世界——借着爱运行，并洁净内心，使它成为那本身是万有之上、永远可称颂之神的合适容器吗？——如果是这样，那么永不要忘记你被召来的尊贵和荣耀——无论你在哪里，神性都在那里。</w:t>
      </w:r>
    </w:p>
    <w:p w14:paraId="2AFF19E1">
      <w:pPr>
        <w:rPr>
          <w:rFonts w:hint="eastAsia"/>
        </w:rPr>
      </w:pPr>
      <w:r>
        <w:rPr>
          <w:rFonts w:hint="eastAsia"/>
        </w:rPr>
        <w:t>You are enriched with a presence before which all earth's greatness and splendor fade into nothingness—you are ennobled beyond the rank of the noblest of this world—you are a living temple of the living God; for it is written, "I will live in them and walk in them—and they shall be my people, and I will be their God."—The thought will sanctify—elevate—ennoble.—It will be on earth a foretaste of the happiness of heaven.</w:t>
      </w:r>
    </w:p>
    <w:p w14:paraId="7838E011">
      <w:pPr>
        <w:rPr>
          <w:rFonts w:hint="eastAsia"/>
        </w:rPr>
      </w:pPr>
      <w:r>
        <w:rPr>
          <w:rFonts w:hint="eastAsia"/>
        </w:rPr>
        <w:t>你被一个同在所丰富，在这同在面前，地上一切的伟大和辉煌都化为乌有——你被高举，超过这世界最高贵者的地位——你是永生神的活殿；因为经上记着：“我要在他们中间居住，在他们中间来往——他们要作我的子民，我要作他们的神。”——这个思想会使人成圣——提升——高贵。——它将是在地上对天上幸福的预尝。</w:t>
      </w:r>
    </w:p>
    <w:p w14:paraId="0CA67A9F">
      <w:pPr>
        <w:rPr>
          <w:rFonts w:hint="eastAsia"/>
        </w:rPr>
      </w:pPr>
      <w:r>
        <w:rPr>
          <w:rFonts w:hint="eastAsia"/>
        </w:rPr>
        <w:t>Like Enoch we shall walk with God.</w:t>
      </w:r>
    </w:p>
    <w:p w14:paraId="6EB35504">
      <w:pPr>
        <w:rPr>
          <w:rFonts w:hint="eastAsia"/>
        </w:rPr>
      </w:pPr>
      <w:r>
        <w:rPr>
          <w:rFonts w:hint="eastAsia"/>
        </w:rPr>
        <w:t>像以诺一样，我们将与神同行。</w:t>
      </w:r>
    </w:p>
    <w:p w14:paraId="731D6652">
      <w:pPr>
        <w:rPr>
          <w:rFonts w:hint="eastAsia"/>
        </w:rPr>
      </w:pPr>
      <w:r>
        <w:rPr>
          <w:rFonts w:hint="eastAsia"/>
        </w:rPr>
        <w:t>Like Abraham we shall be accounted His friends.</w:t>
      </w:r>
    </w:p>
    <w:p w14:paraId="7CBAE096">
      <w:pPr>
        <w:rPr>
          <w:rFonts w:hint="eastAsia"/>
        </w:rPr>
      </w:pPr>
      <w:r>
        <w:rPr>
          <w:rFonts w:hint="eastAsia"/>
        </w:rPr>
        <w:t>像亚伯拉罕一样，我们将被称为祂的朋友。</w:t>
      </w:r>
    </w:p>
    <w:p w14:paraId="7AC59539">
      <w:pPr>
        <w:rPr>
          <w:rFonts w:hint="eastAsia"/>
        </w:rPr>
      </w:pPr>
      <w:r>
        <w:rPr>
          <w:rFonts w:hint="eastAsia"/>
        </w:rPr>
        <w:t>Like John we shall lean on His bosom—and live in closest communion and fellowship.</w:t>
      </w:r>
    </w:p>
    <w:p w14:paraId="376ED82E">
      <w:pPr>
        <w:rPr>
          <w:rFonts w:hint="eastAsia"/>
        </w:rPr>
      </w:pPr>
      <w:r>
        <w:rPr>
          <w:rFonts w:hint="eastAsia"/>
        </w:rPr>
        <w:t>像约翰一样，我们将靠在祂怀里——并活在最亲密的交通和团契中。</w:t>
      </w:r>
    </w:p>
    <w:p w14:paraId="4BC9E30F">
      <w:pPr>
        <w:rPr>
          <w:rFonts w:hint="eastAsia"/>
        </w:rPr>
      </w:pPr>
      <w:r>
        <w:rPr>
          <w:rFonts w:hint="eastAsia"/>
        </w:rPr>
        <w:t>We shall reflect in our daily conversation some rays of the heavenly likeness here; and in privilege hereafter we shall be nearer than the angels, which dwell in His presence—yes, we shall take our place as the most highly favored of all the creatures of His love.</w:t>
      </w:r>
    </w:p>
    <w:p w14:paraId="1BE60F43">
      <w:pPr>
        <w:rPr>
          <w:rFonts w:hint="eastAsia"/>
        </w:rPr>
      </w:pPr>
      <w:r>
        <w:rPr>
          <w:rFonts w:hint="eastAsia"/>
        </w:rPr>
        <w:t>我们将在日常的言谈中反映出一些属天形象的光辉；而在将来的特权中，我们将比住在祂同在中的天使更近——是的，我们将作为祂爱的一切受造物中最蒙恩宠的，取得我们的位置。</w:t>
      </w:r>
    </w:p>
    <w:p w14:paraId="3D92C4D2">
      <w:pPr>
        <w:rPr>
          <w:rFonts w:hint="eastAsia"/>
        </w:rPr>
      </w:pPr>
      <w:r>
        <w:rPr>
          <w:rFonts w:hint="eastAsia"/>
        </w:rPr>
        <w:t>All the longings of the heart too will forever be satisfied when we awake with His likeness.</w:t>
      </w:r>
    </w:p>
    <w:p w14:paraId="762F9204">
      <w:pPr>
        <w:rPr>
          <w:rFonts w:hint="eastAsia"/>
        </w:rPr>
      </w:pPr>
      <w:r>
        <w:rPr>
          <w:rFonts w:hint="eastAsia"/>
        </w:rPr>
        <w:t>当我们醒来有祂的形象时，心中一切的渴望也将永远得满足。</w:t>
      </w:r>
    </w:p>
    <w:p w14:paraId="16B184F0">
      <w:pPr>
        <w:rPr>
          <w:rFonts w:hint="eastAsia"/>
        </w:rPr>
      </w:pPr>
      <w:r>
        <w:rPr>
          <w:rFonts w:hint="eastAsia"/>
        </w:rPr>
        <w:t>Then shall we realize, as we cannot here and now, the depth of truth in the Apostle's prayer, that we may "be filled with all the fullness of God."</w:t>
      </w:r>
    </w:p>
    <w:p w14:paraId="6AA80878">
      <w:pPr>
        <w:rPr>
          <w:rFonts w:hint="eastAsia"/>
        </w:rPr>
      </w:pPr>
      <w:r>
        <w:rPr>
          <w:rFonts w:hint="eastAsia"/>
        </w:rPr>
        <w:t>那时我们将体认，如同我们此时此地所不能的，使徒祷告中真理的深度，即我们可以“被神一切所充满的，充满了”。</w:t>
      </w:r>
    </w:p>
    <w:p w14:paraId="0C734A6E">
      <w:pPr>
        <w:rPr>
          <w:rFonts w:hint="eastAsia"/>
        </w:rPr>
      </w:pPr>
    </w:p>
    <w:p w14:paraId="71DE82CE">
      <w:pPr>
        <w:rPr>
          <w:rFonts w:hint="eastAsia"/>
        </w:rPr>
      </w:pPr>
      <w:r>
        <w:rPr>
          <w:rFonts w:hint="eastAsia"/>
        </w:rPr>
        <w:t>Ephesians 3:20-21. "Now unto Him that is able to do exceeding abundantly above all that we ask or think, according to the power that works in us, unto Him be glory in the Church by Christ Jesus throughout all ages, world without end. Amen."</w:t>
      </w:r>
    </w:p>
    <w:p w14:paraId="1A591C39">
      <w:pPr>
        <w:rPr>
          <w:rFonts w:hint="eastAsia"/>
        </w:rPr>
      </w:pPr>
      <w:r>
        <w:rPr>
          <w:rFonts w:hint="eastAsia"/>
        </w:rPr>
        <w:t>以弗所书 3:20-21 “神能照着运行在我们心里的大力，充充足足地成就一切，超过我们所求所想的。但愿祂在教会中，并在基督耶稣里，得着荣耀，直到世世代代，永永远远。阿们。”</w:t>
      </w:r>
    </w:p>
    <w:p w14:paraId="00577C2C">
      <w:pPr>
        <w:rPr>
          <w:rFonts w:hint="eastAsia"/>
        </w:rPr>
      </w:pPr>
    </w:p>
    <w:p w14:paraId="3BCA759B">
      <w:pPr>
        <w:rPr>
          <w:rFonts w:hint="eastAsia"/>
        </w:rPr>
      </w:pPr>
      <w:r>
        <w:rPr>
          <w:rFonts w:hint="eastAsia"/>
        </w:rPr>
        <w:t>This sublime prayer ends with sublime praise.</w:t>
      </w:r>
    </w:p>
    <w:p w14:paraId="2C5B4C4B">
      <w:pPr>
        <w:rPr>
          <w:rFonts w:hint="eastAsia"/>
        </w:rPr>
      </w:pPr>
      <w:r>
        <w:rPr>
          <w:rFonts w:hint="eastAsia"/>
        </w:rPr>
        <w:t>这崇高的祷告以崇高的赞美结束。</w:t>
      </w:r>
    </w:p>
    <w:p w14:paraId="54538D19">
      <w:pPr>
        <w:rPr>
          <w:rFonts w:hint="eastAsia"/>
        </w:rPr>
      </w:pPr>
      <w:r>
        <w:rPr>
          <w:rFonts w:hint="eastAsia"/>
        </w:rPr>
        <w:t>Let this example ever guide our supplications.</w:t>
      </w:r>
    </w:p>
    <w:p w14:paraId="372F411A">
      <w:pPr>
        <w:rPr>
          <w:rFonts w:hint="eastAsia"/>
        </w:rPr>
      </w:pPr>
      <w:r>
        <w:rPr>
          <w:rFonts w:hint="eastAsia"/>
        </w:rPr>
        <w:t>愿这榜样永远引导我们的祈求。</w:t>
      </w:r>
    </w:p>
    <w:p w14:paraId="036FAF00">
      <w:pPr>
        <w:rPr>
          <w:rFonts w:hint="eastAsia"/>
        </w:rPr>
      </w:pPr>
      <w:r>
        <w:rPr>
          <w:rFonts w:hint="eastAsia"/>
        </w:rPr>
        <w:t>Praise is lovely for the upright.</w:t>
      </w:r>
    </w:p>
    <w:p w14:paraId="6641F617">
      <w:pPr>
        <w:rPr>
          <w:rFonts w:hint="eastAsia"/>
        </w:rPr>
      </w:pPr>
      <w:r>
        <w:rPr>
          <w:rFonts w:hint="eastAsia"/>
        </w:rPr>
        <w:t>正直人的赞美是美好的。</w:t>
      </w:r>
    </w:p>
    <w:p w14:paraId="01109729">
      <w:pPr>
        <w:rPr>
          <w:rFonts w:hint="eastAsia"/>
        </w:rPr>
      </w:pPr>
      <w:r>
        <w:rPr>
          <w:rFonts w:hint="eastAsia"/>
        </w:rPr>
        <w:t>"Seven times a day will I praise You" was the Psalmist's resolve.</w:t>
      </w:r>
    </w:p>
    <w:p w14:paraId="372F444B">
      <w:pPr>
        <w:rPr>
          <w:rFonts w:hint="eastAsia"/>
        </w:rPr>
      </w:pPr>
      <w:r>
        <w:rPr>
          <w:rFonts w:hint="eastAsia"/>
        </w:rPr>
        <w:t>“我一日七次赞美你”是诗篇作者的决心。</w:t>
      </w:r>
    </w:p>
    <w:p w14:paraId="07441B65">
      <w:pPr>
        <w:rPr>
          <w:rFonts w:hint="eastAsia"/>
        </w:rPr>
      </w:pPr>
      <w:r>
        <w:rPr>
          <w:rFonts w:hint="eastAsia"/>
        </w:rPr>
        <w:t>This exercise will fit for the songs above.</w:t>
      </w:r>
    </w:p>
    <w:p w14:paraId="4C1B6E89">
      <w:pPr>
        <w:rPr>
          <w:rFonts w:hint="eastAsia"/>
        </w:rPr>
      </w:pPr>
      <w:r>
        <w:rPr>
          <w:rFonts w:hint="eastAsia"/>
        </w:rPr>
        <w:t>这项操练将使我们适合天上的歌。</w:t>
      </w:r>
    </w:p>
    <w:p w14:paraId="4CC70456">
      <w:pPr>
        <w:rPr>
          <w:rFonts w:hint="eastAsia"/>
        </w:rPr>
      </w:pPr>
      <w:r>
        <w:rPr>
          <w:rFonts w:hint="eastAsia"/>
        </w:rPr>
        <w:t>When prayer shall be hushed forever—when the necessity for its utterance in the realms of perfect purity shall be no more—the strains of thanksgiving shall still swell.</w:t>
      </w:r>
    </w:p>
    <w:p w14:paraId="56F49F17">
      <w:pPr>
        <w:rPr>
          <w:rFonts w:hint="eastAsia"/>
        </w:rPr>
      </w:pPr>
      <w:r>
        <w:rPr>
          <w:rFonts w:hint="eastAsia"/>
        </w:rPr>
        <w:t>当祷告永远止息——当在完全纯洁的领域中发出祷告的必要性不复存在时——感恩的乐章仍将高涨。</w:t>
      </w:r>
    </w:p>
    <w:p w14:paraId="0AEAA35D">
      <w:pPr>
        <w:rPr>
          <w:rFonts w:hint="eastAsia"/>
        </w:rPr>
      </w:pPr>
      <w:r>
        <w:rPr>
          <w:rFonts w:hint="eastAsia"/>
        </w:rPr>
        <w:t>The Hallelujahs of the blessed shall never cease.</w:t>
      </w:r>
    </w:p>
    <w:p w14:paraId="0AAD5514">
      <w:pPr>
        <w:rPr>
          <w:rFonts w:hint="eastAsia"/>
        </w:rPr>
      </w:pPr>
      <w:r>
        <w:rPr>
          <w:rFonts w:hint="eastAsia"/>
        </w:rPr>
        <w:t>蒙福之人的哈利路亚永不止息。</w:t>
      </w:r>
    </w:p>
    <w:p w14:paraId="052170CE">
      <w:pPr>
        <w:rPr>
          <w:rFonts w:hint="eastAsia"/>
        </w:rPr>
      </w:pPr>
    </w:p>
    <w:p w14:paraId="125A1A48">
      <w:pPr>
        <w:rPr>
          <w:rFonts w:hint="eastAsia"/>
        </w:rPr>
      </w:pPr>
      <w:r>
        <w:rPr>
          <w:rFonts w:hint="eastAsia"/>
        </w:rPr>
        <w:t>(1.)Mark to whom adoration is here ascribed.</w:t>
      </w:r>
    </w:p>
    <w:p w14:paraId="6826BBBB">
      <w:pPr>
        <w:rPr>
          <w:rFonts w:hint="eastAsia"/>
        </w:rPr>
      </w:pPr>
      <w:r>
        <w:rPr>
          <w:rFonts w:hint="eastAsia"/>
        </w:rPr>
        <w:t>（1.）注意这里将敬拜归于谁。</w:t>
      </w:r>
    </w:p>
    <w:p w14:paraId="7F57D66F">
      <w:pPr>
        <w:rPr>
          <w:rFonts w:hint="eastAsia"/>
        </w:rPr>
      </w:pPr>
      <w:r>
        <w:rPr>
          <w:rFonts w:hint="eastAsia"/>
        </w:rPr>
        <w:t>It is to our Heavenly Father.</w:t>
      </w:r>
    </w:p>
    <w:p w14:paraId="2DAC42CB">
      <w:pPr>
        <w:rPr>
          <w:rFonts w:hint="eastAsia"/>
        </w:rPr>
      </w:pPr>
      <w:r>
        <w:rPr>
          <w:rFonts w:hint="eastAsia"/>
        </w:rPr>
        <w:t>是归于我们的天父。</w:t>
      </w:r>
    </w:p>
    <w:p w14:paraId="73DF13BF">
      <w:pPr>
        <w:rPr>
          <w:rFonts w:hint="eastAsia"/>
        </w:rPr>
      </w:pPr>
      <w:r>
        <w:rPr>
          <w:rFonts w:hint="eastAsia"/>
        </w:rPr>
        <w:t>Let praise be given to Him to whom all praise is due.</w:t>
      </w:r>
    </w:p>
    <w:p w14:paraId="05A76073">
      <w:pPr>
        <w:rPr>
          <w:rFonts w:hint="eastAsia"/>
        </w:rPr>
      </w:pPr>
      <w:r>
        <w:rPr>
          <w:rFonts w:hint="eastAsia"/>
        </w:rPr>
        <w:t>愿赞美归给那配得一切赞美的祂。</w:t>
      </w:r>
    </w:p>
    <w:p w14:paraId="0325B543">
      <w:pPr>
        <w:rPr>
          <w:rFonts w:hint="eastAsia"/>
        </w:rPr>
      </w:pPr>
      <w:r>
        <w:rPr>
          <w:rFonts w:hint="eastAsia"/>
        </w:rPr>
        <w:t>But especially here is He presented to us as the God who hears and answers prayer—and the assurance is added, that however large our requests may be, they will fall short of the infinity of His power to respond.</w:t>
      </w:r>
    </w:p>
    <w:p w14:paraId="2D5E8202">
      <w:pPr>
        <w:rPr>
          <w:rFonts w:hint="eastAsia"/>
        </w:rPr>
      </w:pPr>
      <w:r>
        <w:rPr>
          <w:rFonts w:hint="eastAsia"/>
        </w:rPr>
        <w:t>但尤其在这里，祂被呈现给我们，是那位听并应允祷告的神——并且加上了保证，无论我们的请求有多大，都将不及祂回应能力的无限。</w:t>
      </w:r>
    </w:p>
    <w:p w14:paraId="22D0AE65">
      <w:pPr>
        <w:rPr>
          <w:rFonts w:hint="eastAsia"/>
        </w:rPr>
      </w:pPr>
      <w:r>
        <w:rPr>
          <w:rFonts w:hint="eastAsia"/>
        </w:rPr>
        <w:t>Blessed are they who have this deep persuasion, that he to whom they pray is able to answer not in proportion to the widest expanse of petition and desire—but abundantly—yes exceeding abundantly, above all that they can ask or even think.</w:t>
      </w:r>
    </w:p>
    <w:p w14:paraId="5C8C20C7">
      <w:pPr>
        <w:rPr>
          <w:rFonts w:hint="eastAsia"/>
        </w:rPr>
      </w:pPr>
      <w:r>
        <w:rPr>
          <w:rFonts w:hint="eastAsia"/>
        </w:rPr>
        <w:t>那些有此深信的人是有福的，他们所祷告的祂，能够回应，不是按着祈求和愿望的最广阔范围——而是丰盛地——是的，充充足足地，超过他们所求所想的。</w:t>
      </w:r>
    </w:p>
    <w:p w14:paraId="2E6A9C1D">
      <w:pPr>
        <w:rPr>
          <w:rFonts w:hint="eastAsia"/>
        </w:rPr>
      </w:pPr>
      <w:r>
        <w:rPr>
          <w:rFonts w:hint="eastAsia"/>
        </w:rPr>
        <w:t>Vast were the petitions of this heaven-inspired prayer—so vast that apparently more could neither be conceived nor desired—but for our encouragement we are taught that if our prayers were infinitely more comprehensive, they could not exceed the granting power, which exceeds infinity.</w:t>
      </w:r>
    </w:p>
    <w:p w14:paraId="3F91ED60">
      <w:pPr>
        <w:rPr>
          <w:rFonts w:hint="eastAsia"/>
        </w:rPr>
      </w:pPr>
      <w:r>
        <w:rPr>
          <w:rFonts w:hint="eastAsia"/>
        </w:rPr>
        <w:t>这受天启示的祷告，其祈求是浩大的——如此浩大，以致显然无法构想或期望更多——但为了鼓励我们，我们受教，如果我们的祷告是无限更全面的，它们也无法超过那赐予的能力，这能力是超越无限的。</w:t>
      </w:r>
    </w:p>
    <w:p w14:paraId="1697D37F">
      <w:pPr>
        <w:rPr>
          <w:rFonts w:hint="eastAsia"/>
        </w:rPr>
      </w:pPr>
      <w:r>
        <w:rPr>
          <w:rFonts w:hint="eastAsia"/>
        </w:rPr>
        <w:t>Proofs might have been multiplied to show how God has exercised His power at the voice of His children's cry.</w:t>
      </w:r>
    </w:p>
    <w:p w14:paraId="641260B8">
      <w:pPr>
        <w:rPr>
          <w:rFonts w:hint="eastAsia"/>
        </w:rPr>
      </w:pPr>
      <w:r>
        <w:rPr>
          <w:rFonts w:hint="eastAsia"/>
        </w:rPr>
        <w:t>可以增加许多证据来表明，神如何在祂儿女的呼求声中行使祂的能力。</w:t>
      </w:r>
    </w:p>
    <w:p w14:paraId="229C9A0E">
      <w:pPr>
        <w:rPr>
          <w:rFonts w:hint="eastAsia"/>
        </w:rPr>
      </w:pPr>
      <w:r>
        <w:rPr>
          <w:rFonts w:hint="eastAsia"/>
        </w:rPr>
        <w:t>From the beginning such has been His grace.</w:t>
      </w:r>
    </w:p>
    <w:p w14:paraId="51980254">
      <w:pPr>
        <w:rPr>
          <w:rFonts w:hint="eastAsia"/>
        </w:rPr>
      </w:pPr>
      <w:r>
        <w:rPr>
          <w:rFonts w:hint="eastAsia"/>
        </w:rPr>
        <w:t>从起初祂的恩典就是如此。</w:t>
      </w:r>
    </w:p>
    <w:p w14:paraId="0D2A4101">
      <w:pPr>
        <w:rPr>
          <w:rFonts w:hint="eastAsia"/>
        </w:rPr>
      </w:pPr>
      <w:r>
        <w:rPr>
          <w:rFonts w:hint="eastAsia"/>
        </w:rPr>
        <w:t>At times when the case of the Church has seemed desperate—and recovery to be hopeless, He has been seen to arise in the greatness of His might, and has gotten to Himself a glorious name.</w:t>
      </w:r>
    </w:p>
    <w:p w14:paraId="5D347B43">
      <w:pPr>
        <w:rPr>
          <w:rFonts w:hint="eastAsia"/>
        </w:rPr>
      </w:pPr>
      <w:r>
        <w:rPr>
          <w:rFonts w:hint="eastAsia"/>
        </w:rPr>
        <w:t>有时当教会的情况似乎绝望——恢复无望时，祂被看见在祂的大能中兴起，并为自己取得了荣耀的名。</w:t>
      </w:r>
    </w:p>
    <w:p w14:paraId="2085D8FC">
      <w:pPr>
        <w:rPr>
          <w:rFonts w:hint="eastAsia"/>
        </w:rPr>
      </w:pPr>
      <w:r>
        <w:rPr>
          <w:rFonts w:hint="eastAsia"/>
        </w:rPr>
        <w:t>Let the thought of this ability urge us to be more importunate.</w:t>
      </w:r>
    </w:p>
    <w:p w14:paraId="151C7276">
      <w:pPr>
        <w:rPr>
          <w:rFonts w:hint="eastAsia"/>
        </w:rPr>
      </w:pPr>
      <w:r>
        <w:rPr>
          <w:rFonts w:hint="eastAsia"/>
        </w:rPr>
        <w:t>愿对这能力的思想敦促我们更加恳切。</w:t>
      </w:r>
    </w:p>
    <w:p w14:paraId="37FA61E1">
      <w:pPr>
        <w:rPr>
          <w:rFonts w:hint="eastAsia"/>
        </w:rPr>
      </w:pPr>
      <w:r>
        <w:rPr>
          <w:rFonts w:hint="eastAsia"/>
        </w:rPr>
        <w:t>Alas! too often poor and defective are our prayers.</w:t>
      </w:r>
    </w:p>
    <w:p w14:paraId="251650C0">
      <w:pPr>
        <w:rPr>
          <w:rFonts w:hint="eastAsia"/>
        </w:rPr>
      </w:pPr>
      <w:r>
        <w:rPr>
          <w:rFonts w:hint="eastAsia"/>
        </w:rPr>
        <w:t>唉！我们的祷告常常是贫乏和有缺陷的。</w:t>
      </w:r>
    </w:p>
    <w:p w14:paraId="6BFC1F75">
      <w:pPr>
        <w:rPr>
          <w:rFonts w:hint="eastAsia"/>
        </w:rPr>
      </w:pPr>
      <w:r>
        <w:rPr>
          <w:rFonts w:hint="eastAsia"/>
        </w:rPr>
        <w:t>Unbelief clips the wings of supplication.</w:t>
      </w:r>
    </w:p>
    <w:p w14:paraId="38B2AEF9">
      <w:pPr>
        <w:rPr>
          <w:rFonts w:hint="eastAsia"/>
        </w:rPr>
      </w:pPr>
      <w:r>
        <w:rPr>
          <w:rFonts w:hint="eastAsia"/>
        </w:rPr>
        <w:t>不信剪断了祈求的翅膀。</w:t>
      </w:r>
    </w:p>
    <w:p w14:paraId="7C0AEF9C">
      <w:pPr>
        <w:rPr>
          <w:rFonts w:hint="eastAsia"/>
        </w:rPr>
      </w:pPr>
      <w:r>
        <w:rPr>
          <w:rFonts w:hint="eastAsia"/>
        </w:rPr>
        <w:t>We ask and receive not, because we ask amiss.</w:t>
      </w:r>
    </w:p>
    <w:p w14:paraId="3110D16E">
      <w:pPr>
        <w:rPr>
          <w:rFonts w:hint="eastAsia"/>
        </w:rPr>
      </w:pPr>
      <w:r>
        <w:rPr>
          <w:rFonts w:hint="eastAsia"/>
        </w:rPr>
        <w:t>我们求也得不着，因为我们妄求。</w:t>
      </w:r>
    </w:p>
    <w:p w14:paraId="39B97789">
      <w:pPr>
        <w:rPr>
          <w:rFonts w:hint="eastAsia"/>
        </w:rPr>
      </w:pPr>
      <w:r>
        <w:rPr>
          <w:rFonts w:hint="eastAsia"/>
        </w:rPr>
        <w:t>But answers are promised.</w:t>
      </w:r>
    </w:p>
    <w:p w14:paraId="1F8B9C91">
      <w:pPr>
        <w:rPr>
          <w:rFonts w:hint="eastAsia"/>
        </w:rPr>
      </w:pPr>
      <w:r>
        <w:rPr>
          <w:rFonts w:hint="eastAsia"/>
        </w:rPr>
        <w:t>但回答是被应许的。</w:t>
      </w:r>
    </w:p>
    <w:p w14:paraId="030AD415">
      <w:pPr>
        <w:rPr>
          <w:rFonts w:hint="eastAsia"/>
        </w:rPr>
      </w:pPr>
      <w:r>
        <w:rPr>
          <w:rFonts w:hint="eastAsia"/>
        </w:rPr>
        <w:t>Let us then be encouraged.</w:t>
      </w:r>
    </w:p>
    <w:p w14:paraId="06477092">
      <w:pPr>
        <w:rPr>
          <w:rFonts w:hint="eastAsia"/>
        </w:rPr>
      </w:pPr>
      <w:r>
        <w:rPr>
          <w:rFonts w:hint="eastAsia"/>
        </w:rPr>
        <w:t>那么让我们受鼓励吧。</w:t>
      </w:r>
    </w:p>
    <w:p w14:paraId="771AC18A">
      <w:pPr>
        <w:rPr>
          <w:rFonts w:hint="eastAsia"/>
        </w:rPr>
      </w:pPr>
      <w:r>
        <w:rPr>
          <w:rFonts w:hint="eastAsia"/>
        </w:rPr>
        <w:t>Those who by prayer have prevailed, have been men of like passions with ourselves.</w:t>
      </w:r>
    </w:p>
    <w:p w14:paraId="776F25CD">
      <w:pPr>
        <w:rPr>
          <w:rFonts w:hint="eastAsia"/>
        </w:rPr>
      </w:pPr>
      <w:r>
        <w:rPr>
          <w:rFonts w:hint="eastAsia"/>
        </w:rPr>
        <w:t>那些借着祷告得胜的人，是与我们有同样性情的人。</w:t>
      </w:r>
    </w:p>
    <w:p w14:paraId="029000F1">
      <w:pPr>
        <w:rPr>
          <w:rFonts w:hint="eastAsia"/>
        </w:rPr>
      </w:pPr>
      <w:r>
        <w:rPr>
          <w:rFonts w:hint="eastAsia"/>
        </w:rPr>
        <w:t>The Church in the darkness of unbelief sometimes has bemoaned, "The Lord has forsaken me, and my God has forgotten me."</w:t>
      </w:r>
    </w:p>
    <w:p w14:paraId="627D973B">
      <w:pPr>
        <w:rPr>
          <w:rFonts w:hint="eastAsia"/>
        </w:rPr>
      </w:pPr>
      <w:r>
        <w:rPr>
          <w:rFonts w:hint="eastAsia"/>
        </w:rPr>
        <w:t>教会在不信的黑暗中有时哀叹：“主已经离弃我，我的神已经忘记我。”</w:t>
      </w:r>
    </w:p>
    <w:p w14:paraId="76060F19">
      <w:pPr>
        <w:rPr>
          <w:rFonts w:hint="eastAsia"/>
        </w:rPr>
      </w:pPr>
      <w:r>
        <w:rPr>
          <w:rFonts w:hint="eastAsia"/>
        </w:rPr>
        <w:t>The wail has often gone forth, "Will the Lord cast off forever, and will He be entreated no more? Is His mercy clean gone forever—does His promise fail for evermore? Has God forgotten to be gracious, and in anger has He shut up His tender mercies?"</w:t>
      </w:r>
    </w:p>
    <w:p w14:paraId="540F4145">
      <w:pPr>
        <w:rPr>
          <w:rFonts w:hint="eastAsia"/>
        </w:rPr>
      </w:pPr>
      <w:r>
        <w:rPr>
          <w:rFonts w:hint="eastAsia"/>
        </w:rPr>
        <w:t>哀号常常发出：“难道主要永远丢弃我，不再施恩吗？难道祂的慈爱永远穷尽——祂的应许世世废弃吗？难道神忘记开恩，因发怒就止住祂的慈悲吗？”</w:t>
      </w:r>
    </w:p>
    <w:p w14:paraId="7A6F40E0">
      <w:pPr>
        <w:rPr>
          <w:rFonts w:hint="eastAsia"/>
        </w:rPr>
      </w:pPr>
      <w:r>
        <w:rPr>
          <w:rFonts w:hint="eastAsia"/>
        </w:rPr>
        <w:t>Where is the remedy?</w:t>
      </w:r>
    </w:p>
    <w:p w14:paraId="757F8DAC">
      <w:pPr>
        <w:rPr>
          <w:rFonts w:hint="eastAsia"/>
        </w:rPr>
      </w:pPr>
      <w:r>
        <w:rPr>
          <w:rFonts w:hint="eastAsia"/>
        </w:rPr>
        <w:t>补救之法何在？</w:t>
      </w:r>
    </w:p>
    <w:p w14:paraId="1F24F21A">
      <w:pPr>
        <w:rPr>
          <w:rFonts w:hint="eastAsia"/>
        </w:rPr>
      </w:pPr>
      <w:r>
        <w:rPr>
          <w:rFonts w:hint="eastAsia"/>
        </w:rPr>
        <w:t>The Psalmist gives reply, "I will remember the years of the right hand of the Most High."</w:t>
      </w:r>
    </w:p>
    <w:p w14:paraId="01AFD7A8">
      <w:pPr>
        <w:rPr>
          <w:rFonts w:hint="eastAsia"/>
        </w:rPr>
      </w:pPr>
      <w:r>
        <w:rPr>
          <w:rFonts w:hint="eastAsia"/>
        </w:rPr>
        <w:t>诗篇作者回答说：“我要记念至高者右手所行的年日。”</w:t>
      </w:r>
    </w:p>
    <w:p w14:paraId="5678CD52">
      <w:pPr>
        <w:rPr>
          <w:rFonts w:hint="eastAsia"/>
        </w:rPr>
      </w:pPr>
      <w:r>
        <w:rPr>
          <w:rFonts w:hint="eastAsia"/>
        </w:rPr>
        <w:t>Happy is he, who has the assurance that God is able to do exceeding abundantly above all that we ask or think.</w:t>
      </w:r>
    </w:p>
    <w:p w14:paraId="6A025E72">
      <w:pPr>
        <w:rPr>
          <w:rFonts w:hint="eastAsia"/>
        </w:rPr>
      </w:pPr>
      <w:r>
        <w:rPr>
          <w:rFonts w:hint="eastAsia"/>
        </w:rPr>
        <w:t>那确信神能充充足足地成就一切，超过我们所求所想的人是有福的。</w:t>
      </w:r>
    </w:p>
    <w:p w14:paraId="5D4A3932">
      <w:pPr>
        <w:rPr>
          <w:rFonts w:hint="eastAsia"/>
        </w:rPr>
      </w:pPr>
    </w:p>
    <w:p w14:paraId="2382AF10">
      <w:pPr>
        <w:rPr>
          <w:rFonts w:hint="eastAsia"/>
        </w:rPr>
      </w:pPr>
      <w:r>
        <w:rPr>
          <w:rFonts w:hint="eastAsia"/>
        </w:rPr>
        <w:t>(2.)The Apostle adds, "According to the power that worksin us."</w:t>
      </w:r>
    </w:p>
    <w:p w14:paraId="5F381063">
      <w:pPr>
        <w:rPr>
          <w:rFonts w:hint="eastAsia"/>
        </w:rPr>
      </w:pPr>
      <w:r>
        <w:rPr>
          <w:rFonts w:hint="eastAsia"/>
        </w:rPr>
        <w:t>（2.）使徒补充说：“照着运行在我们心里的大力。”</w:t>
      </w:r>
    </w:p>
    <w:p w14:paraId="06887AA7">
      <w:pPr>
        <w:rPr>
          <w:rFonts w:hint="eastAsia"/>
        </w:rPr>
      </w:pPr>
      <w:r>
        <w:rPr>
          <w:rFonts w:hint="eastAsia"/>
        </w:rPr>
        <w:t>Let no believer rest without the experience of this inworking power.</w:t>
      </w:r>
    </w:p>
    <w:p w14:paraId="1CA676FD">
      <w:pPr>
        <w:rPr>
          <w:rFonts w:hint="eastAsia"/>
        </w:rPr>
      </w:pPr>
      <w:r>
        <w:rPr>
          <w:rFonts w:hint="eastAsia"/>
        </w:rPr>
        <w:t>愿没有信徒在没有经历这内在运行之能力的情况下安息。</w:t>
      </w:r>
    </w:p>
    <w:p w14:paraId="36BB268A">
      <w:pPr>
        <w:rPr>
          <w:rFonts w:hint="eastAsia"/>
        </w:rPr>
      </w:pPr>
      <w:r>
        <w:rPr>
          <w:rFonts w:hint="eastAsia"/>
        </w:rPr>
        <w:t>Thus when we are weak, then are we strong.</w:t>
      </w:r>
    </w:p>
    <w:p w14:paraId="6B8ADD0A">
      <w:pPr>
        <w:rPr>
          <w:rFonts w:hint="eastAsia"/>
        </w:rPr>
      </w:pPr>
      <w:r>
        <w:rPr>
          <w:rFonts w:hint="eastAsia"/>
        </w:rPr>
        <w:t>因此，我们什么时候软弱，什么时候就刚强了。</w:t>
      </w:r>
    </w:p>
    <w:p w14:paraId="3B4CD3AF">
      <w:pPr>
        <w:rPr>
          <w:rFonts w:hint="eastAsia"/>
        </w:rPr>
      </w:pPr>
      <w:r>
        <w:rPr>
          <w:rFonts w:hint="eastAsia"/>
        </w:rPr>
        <w:t>By it difficulties are overcome—temptations are resisted—afflictions are endured, and the profession is made, not in self-complacent pride, but in meek dependence and simple faith, "I can do all things through Christ, which strengthens me."</w:t>
      </w:r>
    </w:p>
    <w:p w14:paraId="2FE085B6">
      <w:pPr>
        <w:rPr>
          <w:rFonts w:hint="eastAsia"/>
        </w:rPr>
      </w:pPr>
      <w:r>
        <w:rPr>
          <w:rFonts w:hint="eastAsia"/>
        </w:rPr>
        <w:t>借此，困难被克服——试探被抵挡——苦难被忍受，并且作出宣告，不是出于自满的骄傲，而是出于温柔的倚靠和单纯的信心：“我靠着那加给我力量的，凡事都能作。”</w:t>
      </w:r>
    </w:p>
    <w:p w14:paraId="4C49A051">
      <w:pPr>
        <w:rPr>
          <w:rFonts w:hint="eastAsia"/>
        </w:rPr>
      </w:pPr>
    </w:p>
    <w:p w14:paraId="7B7A77A1">
      <w:pPr>
        <w:rPr>
          <w:rFonts w:hint="eastAsia"/>
        </w:rPr>
      </w:pPr>
      <w:r>
        <w:rPr>
          <w:rFonts w:hint="eastAsia"/>
        </w:rPr>
        <w:t>(3.)But mark next, who are they who ascribe praise to God?</w:t>
      </w:r>
    </w:p>
    <w:p w14:paraId="73AE2027">
      <w:pPr>
        <w:rPr>
          <w:rFonts w:hint="eastAsia"/>
        </w:rPr>
      </w:pPr>
      <w:r>
        <w:rPr>
          <w:rFonts w:hint="eastAsia"/>
        </w:rPr>
        <w:t>（3.）但接下来注意，是谁将赞美归给神？</w:t>
      </w:r>
    </w:p>
    <w:p w14:paraId="00CCF9E7">
      <w:pPr>
        <w:rPr>
          <w:rFonts w:hint="eastAsia"/>
        </w:rPr>
      </w:pPr>
      <w:r>
        <w:rPr>
          <w:rFonts w:hint="eastAsia"/>
        </w:rPr>
        <w:t>"Unto Him be glory in the Church."</w:t>
      </w:r>
    </w:p>
    <w:p w14:paraId="0FF4ADE9">
      <w:pPr>
        <w:rPr>
          <w:rFonts w:hint="eastAsia"/>
        </w:rPr>
      </w:pPr>
      <w:r>
        <w:rPr>
          <w:rFonts w:hint="eastAsia"/>
        </w:rPr>
        <w:t>“但愿祂在教会中得着荣耀。”</w:t>
      </w:r>
    </w:p>
    <w:p w14:paraId="63EE8120">
      <w:pPr>
        <w:rPr>
          <w:rFonts w:hint="eastAsia"/>
        </w:rPr>
      </w:pPr>
      <w:r>
        <w:rPr>
          <w:rFonts w:hint="eastAsia"/>
        </w:rPr>
        <w:t>From none others can these notes ascend.</w:t>
      </w:r>
    </w:p>
    <w:p w14:paraId="201E62B3">
      <w:pPr>
        <w:rPr>
          <w:rFonts w:hint="eastAsia"/>
        </w:rPr>
      </w:pPr>
      <w:r>
        <w:rPr>
          <w:rFonts w:hint="eastAsia"/>
        </w:rPr>
        <w:t>除了他们，没有谁能发出这些音符。</w:t>
      </w:r>
    </w:p>
    <w:p w14:paraId="3DB81C7C">
      <w:pPr>
        <w:rPr>
          <w:rFonts w:hint="eastAsia"/>
        </w:rPr>
      </w:pPr>
      <w:r>
        <w:rPr>
          <w:rFonts w:hint="eastAsia"/>
        </w:rPr>
        <w:t>The world is silent—the Church only is vocal with thanksgiving.</w:t>
      </w:r>
    </w:p>
    <w:p w14:paraId="6D105214">
      <w:pPr>
        <w:rPr>
          <w:rFonts w:hint="eastAsia"/>
        </w:rPr>
      </w:pPr>
      <w:r>
        <w:rPr>
          <w:rFonts w:hint="eastAsia"/>
        </w:rPr>
        <w:t>世界是沉默的——唯有教会充满感恩的声音。</w:t>
      </w:r>
    </w:p>
    <w:p w14:paraId="63349F2C">
      <w:pPr>
        <w:rPr>
          <w:rFonts w:hint="eastAsia"/>
        </w:rPr>
      </w:pPr>
      <w:r>
        <w:rPr>
          <w:rFonts w:hint="eastAsia"/>
        </w:rPr>
        <w:t>This is the song of every member of the same, "O Lord, I will praise You, though You were angry with me Your anger is turned away, and You comforted me."</w:t>
      </w:r>
    </w:p>
    <w:p w14:paraId="75AE3D31">
      <w:pPr>
        <w:rPr>
          <w:rFonts w:hint="eastAsia"/>
        </w:rPr>
      </w:pPr>
      <w:r>
        <w:rPr>
          <w:rFonts w:hint="eastAsia"/>
        </w:rPr>
        <w:t>这是每一位成员的歌：“耶和华啊，我要称谢你，因为你虽然向我发怒，你的怒气却已转消，你又安慰了我。”</w:t>
      </w:r>
    </w:p>
    <w:p w14:paraId="357250AF">
      <w:pPr>
        <w:rPr>
          <w:rFonts w:hint="eastAsia"/>
        </w:rPr>
      </w:pPr>
      <w:r>
        <w:rPr>
          <w:rFonts w:hint="eastAsia"/>
        </w:rPr>
        <w:t>God has abundantly blessed, and the ultimate design is, that in His Church His praises may abound.</w:t>
      </w:r>
    </w:p>
    <w:p w14:paraId="482863CD">
      <w:pPr>
        <w:rPr>
          <w:rFonts w:hint="eastAsia"/>
        </w:rPr>
      </w:pPr>
      <w:r>
        <w:rPr>
          <w:rFonts w:hint="eastAsia"/>
        </w:rPr>
        <w:t>神已丰盛地祝福，其最终的设计是，在祂的教会中，祂的赞美可以丰盛。</w:t>
      </w:r>
    </w:p>
    <w:p w14:paraId="60150B13">
      <w:pPr>
        <w:rPr>
          <w:rFonts w:hint="eastAsia"/>
        </w:rPr>
      </w:pPr>
      <w:r>
        <w:rPr>
          <w:rFonts w:hint="eastAsia"/>
        </w:rPr>
        <w:t>Thus He inhabits the praises of His Zion.</w:t>
      </w:r>
    </w:p>
    <w:p w14:paraId="4A2B0133">
      <w:pPr>
        <w:rPr>
          <w:rFonts w:hint="eastAsia"/>
        </w:rPr>
      </w:pPr>
      <w:r>
        <w:rPr>
          <w:rFonts w:hint="eastAsia"/>
        </w:rPr>
        <w:t>因此祂以锡安的赞美为居所。</w:t>
      </w:r>
    </w:p>
    <w:p w14:paraId="62C9A99A">
      <w:pPr>
        <w:rPr>
          <w:rFonts w:hint="eastAsia"/>
        </w:rPr>
      </w:pPr>
      <w:r>
        <w:rPr>
          <w:rFonts w:hint="eastAsia"/>
        </w:rPr>
        <w:t>"This people have I formed for Myself—they shall show forth My praise."</w:t>
      </w:r>
    </w:p>
    <w:p w14:paraId="3FFCED74">
      <w:pPr>
        <w:rPr>
          <w:rFonts w:hint="eastAsia"/>
        </w:rPr>
      </w:pPr>
      <w:r>
        <w:rPr>
          <w:rFonts w:hint="eastAsia"/>
        </w:rPr>
        <w:t>“这百姓是我为自己所造的——他们必述说我的赞美。”</w:t>
      </w:r>
    </w:p>
    <w:p w14:paraId="35E8363A">
      <w:pPr>
        <w:rPr>
          <w:rFonts w:hint="eastAsia"/>
        </w:rPr>
      </w:pPr>
      <w:r>
        <w:rPr>
          <w:rFonts w:hint="eastAsia"/>
        </w:rPr>
        <w:t>They praise the love that bought them—they extol the grace that visited them in the days of darkness, and chased the gloom away.</w:t>
      </w:r>
    </w:p>
    <w:p w14:paraId="2CA612DE">
      <w:pPr>
        <w:rPr>
          <w:rFonts w:hint="eastAsia"/>
        </w:rPr>
      </w:pPr>
      <w:r>
        <w:rPr>
          <w:rFonts w:hint="eastAsia"/>
        </w:rPr>
        <w:t>他们赞美那买赎他们的爱——他们颂扬那在黑暗的日子里眷顾他们，并驱散幽暗的恩典。</w:t>
      </w:r>
    </w:p>
    <w:p w14:paraId="206CA113">
      <w:pPr>
        <w:rPr>
          <w:rFonts w:hint="eastAsia"/>
        </w:rPr>
      </w:pPr>
      <w:r>
        <w:rPr>
          <w:rFonts w:hint="eastAsia"/>
        </w:rPr>
        <w:t>And in their every note there is an intelligent appreciation that all things are theirs through Jesus Christ.</w:t>
      </w:r>
    </w:p>
    <w:p w14:paraId="2DF60A20">
      <w:pPr>
        <w:rPr>
          <w:rFonts w:hint="eastAsia"/>
        </w:rPr>
      </w:pPr>
      <w:r>
        <w:rPr>
          <w:rFonts w:hint="eastAsia"/>
        </w:rPr>
        <w:t>在他们每一个音符中，都有一个明智的体会，即万有都是借着耶稣基督属于他们的。</w:t>
      </w:r>
    </w:p>
    <w:p w14:paraId="4595A6F6">
      <w:pPr>
        <w:rPr>
          <w:rFonts w:hint="eastAsia"/>
        </w:rPr>
      </w:pPr>
      <w:r>
        <w:rPr>
          <w:rFonts w:hint="eastAsia"/>
        </w:rPr>
        <w:t>Therefore He is the theme of all their songs.</w:t>
      </w:r>
    </w:p>
    <w:p w14:paraId="1564CC55">
      <w:pPr>
        <w:rPr>
          <w:rFonts w:hint="eastAsia"/>
        </w:rPr>
      </w:pPr>
      <w:r>
        <w:rPr>
          <w:rFonts w:hint="eastAsia"/>
        </w:rPr>
        <w:t>因此祂是他们一切诗歌的主题。</w:t>
      </w:r>
    </w:p>
    <w:p w14:paraId="1655EFFF">
      <w:pPr>
        <w:rPr>
          <w:rFonts w:hint="eastAsia"/>
        </w:rPr>
      </w:pPr>
      <w:r>
        <w:rPr>
          <w:rFonts w:hint="eastAsia"/>
        </w:rPr>
        <w:t>Moreover they well know that it is only through His mediation and intercession that prayer and praise are accepted.</w:t>
      </w:r>
    </w:p>
    <w:p w14:paraId="511FACDE">
      <w:pPr>
        <w:rPr>
          <w:rFonts w:hint="eastAsia"/>
        </w:rPr>
      </w:pPr>
      <w:r>
        <w:rPr>
          <w:rFonts w:hint="eastAsia"/>
        </w:rPr>
        <w:t>此外，他们深知，唯有借着祂的中保和代求，祷告和赞美才被悦纳。</w:t>
      </w:r>
    </w:p>
    <w:p w14:paraId="544FFF53">
      <w:pPr>
        <w:rPr>
          <w:rFonts w:hint="eastAsia"/>
        </w:rPr>
      </w:pPr>
      <w:r>
        <w:rPr>
          <w:rFonts w:hint="eastAsia"/>
        </w:rPr>
        <w:t>He is our Great High Priest.</w:t>
      </w:r>
    </w:p>
    <w:p w14:paraId="1A051D1B">
      <w:pPr>
        <w:rPr>
          <w:rFonts w:hint="eastAsia"/>
        </w:rPr>
      </w:pPr>
      <w:r>
        <w:rPr>
          <w:rFonts w:hint="eastAsia"/>
        </w:rPr>
        <w:t>祂是我们的大祭司。</w:t>
      </w:r>
    </w:p>
    <w:p w14:paraId="4910E140">
      <w:pPr>
        <w:rPr>
          <w:rFonts w:hint="eastAsia"/>
        </w:rPr>
      </w:pPr>
      <w:r>
        <w:rPr>
          <w:rFonts w:hint="eastAsia"/>
        </w:rPr>
        <w:t>For us He has entered within the veil—and in every age and climate, praise makes melody in the ear of God, only as it is perfumed with the incense of His merits.</w:t>
      </w:r>
    </w:p>
    <w:p w14:paraId="49403D5F">
      <w:pPr>
        <w:rPr>
          <w:rFonts w:hint="eastAsia"/>
        </w:rPr>
      </w:pPr>
      <w:r>
        <w:rPr>
          <w:rFonts w:hint="eastAsia"/>
        </w:rPr>
        <w:t>为我们，祂已进入幔内——在每一个时代和气候中，赞美在神的耳中成为乐音，唯有当它被祂功绩的香所熏时。</w:t>
      </w:r>
    </w:p>
    <w:p w14:paraId="5CC1340A">
      <w:pPr>
        <w:rPr>
          <w:rFonts w:hint="eastAsia"/>
        </w:rPr>
      </w:pPr>
      <w:r>
        <w:rPr>
          <w:rFonts w:hint="eastAsia"/>
        </w:rPr>
        <w:t>As in the Church below, so in the Church above, His Name is as ointment poured forth.</w:t>
      </w:r>
    </w:p>
    <w:p w14:paraId="1CD04990">
      <w:pPr>
        <w:rPr>
          <w:rFonts w:hint="eastAsia"/>
        </w:rPr>
      </w:pPr>
      <w:r>
        <w:rPr>
          <w:rFonts w:hint="eastAsia"/>
        </w:rPr>
        <w:t>如同在下面的教会，在上面的教会也一样，祂的名如同倒出来的香膏。</w:t>
      </w:r>
    </w:p>
    <w:p w14:paraId="0045CE2C">
      <w:pPr>
        <w:rPr>
          <w:rFonts w:hint="eastAsia"/>
        </w:rPr>
      </w:pPr>
      <w:r>
        <w:rPr>
          <w:rFonts w:hint="eastAsia"/>
        </w:rPr>
        <w:t>As in time, so in eternity, throughout all ages, world without end, the song shall be forever new, "Unto Him that loved us, and washed us from our sins in His own blood, and has made us kings and priests unto God and His Father, to Him be glory and dominion forever and ever. Amen."</w:t>
      </w:r>
    </w:p>
    <w:p w14:paraId="3915B5C7">
      <w:pPr>
        <w:rPr>
          <w:rFonts w:hint="eastAsia"/>
        </w:rPr>
      </w:pPr>
      <w:r>
        <w:rPr>
          <w:rFonts w:hint="eastAsia"/>
        </w:rPr>
        <w:t>如同在时间里，在永恒里也一样，直到世世代代，永永远远，那歌将永远是新的：“愿荣耀、权能归给那爱我们，用自己的血洗去我们罪恶，又使我们成为国民，作祂父神的祭司的。阿们。”</w:t>
      </w:r>
    </w:p>
    <w:p w14:paraId="3735F887">
      <w:pPr>
        <w:spacing w:after="334" w:line="259" w:lineRule="auto"/>
        <w:ind w:left="0" w:firstLine="0"/>
        <w:jc w:val="left"/>
      </w:pPr>
      <w:r>
        <w:t xml:space="preserve"> </w:t>
      </w:r>
    </w:p>
    <w:p w14:paraId="2C8C2CCF">
      <w:pPr>
        <w:ind w:left="-5"/>
      </w:pPr>
      <w:r>
        <w:t>------</w:t>
      </w:r>
    </w:p>
    <w:p w14:paraId="189FCBE8">
      <w:pPr>
        <w:ind w:left="-5"/>
      </w:pPr>
      <w:r>
        <w:t>MONERGISM BOOKS</w:t>
      </w:r>
    </w:p>
    <w:p w14:paraId="3A709C90">
      <w:pPr>
        <w:ind w:left="-5"/>
        <w:rPr>
          <w:rFonts w:hint="eastAsia"/>
        </w:rPr>
      </w:pPr>
      <w:r>
        <w:rPr>
          <w:rFonts w:hint="eastAsia"/>
        </w:rPr>
        <w:t>唯独神恩出版社</w:t>
      </w:r>
    </w:p>
    <w:p w14:paraId="1E80BD9E">
      <w:pPr>
        <w:ind w:left="-5"/>
        <w:rPr>
          <w:rFonts w:hint="eastAsia"/>
        </w:rPr>
      </w:pPr>
    </w:p>
    <w:p w14:paraId="455E3A6E">
      <w:pPr>
        <w:ind w:left="-5"/>
      </w:pPr>
      <w:r>
        <w:t>Meditations on Ephesians by Henry Law, Copyright © 2020</w:t>
      </w:r>
    </w:p>
    <w:p w14:paraId="29EEA33F">
      <w:pPr>
        <w:rPr>
          <w:rFonts w:hint="eastAsia"/>
        </w:rPr>
      </w:pPr>
      <w:r>
        <w:rPr>
          <w:rFonts w:hint="eastAsia"/>
        </w:rPr>
        <w:t>《以弗所书默想》，亨利·劳</w:t>
      </w:r>
      <w:r>
        <w:rPr>
          <w:rFonts w:hint="eastAsia" w:eastAsia="宋体"/>
          <w:lang w:val="en-US" w:eastAsia="zh-CN"/>
        </w:rPr>
        <w:t xml:space="preserve"> 著 </w:t>
      </w:r>
      <w:r>
        <w:rPr>
          <w:rFonts w:hint="eastAsia"/>
        </w:rPr>
        <w:t>版权所有 © 2020</w:t>
      </w:r>
    </w:p>
    <w:p w14:paraId="30A21B0A">
      <w:pPr>
        <w:ind w:left="-5"/>
      </w:pPr>
    </w:p>
    <w:p w14:paraId="4AF45BD0">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42A0CE8">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3C0D132">
      <w:pPr>
        <w:ind w:left="-5"/>
      </w:pPr>
    </w:p>
    <w:p w14:paraId="1B7309D7">
      <w:pPr>
        <w:ind w:left="-5"/>
      </w:pPr>
      <w:r>
        <w:t>ePub, .mobi &amp; .pdf Editions Januray 2020 Requests for information should be addressed to: Monergism Books, PO Box 491, West Linn, Oregon, 97068</w:t>
      </w:r>
    </w:p>
    <w:p w14:paraId="63D65858">
      <w:pPr>
        <w:ind w:left="-5"/>
      </w:pPr>
      <w:r>
        <w:rPr>
          <w:rFonts w:hint="eastAsia"/>
        </w:rPr>
        <w:t>电子书（ePub、.mobi 和 .pdf 格式）信息咨询请联系：唯独神恩出版社，邮政信箱491，西林市，俄勒冈州 97068。</w:t>
      </w:r>
    </w:p>
    <w:p w14:paraId="274D3754">
      <w:pPr>
        <w:spacing w:after="334" w:line="259" w:lineRule="auto"/>
        <w:ind w:left="0" w:firstLine="0"/>
        <w:jc w:val="left"/>
      </w:pPr>
      <w:r>
        <w:t xml:space="preserve"> </w:t>
      </w:r>
    </w:p>
    <w:p w14:paraId="58504A29">
      <w:pPr>
        <w:spacing w:after="0" w:line="259" w:lineRule="auto"/>
        <w:ind w:left="0" w:firstLine="0"/>
        <w:jc w:val="left"/>
      </w:pPr>
      <w:r>
        <w:t xml:space="preserve"> </w:t>
      </w: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FAC"/>
    <w:rsid w:val="000E4520"/>
    <w:rsid w:val="00274FAC"/>
    <w:rsid w:val="00F67B94"/>
    <w:rsid w:val="0ECF307C"/>
    <w:rsid w:val="4D8D78A2"/>
    <w:rsid w:val="6D5107EC"/>
    <w:rsid w:val="6F0C1A00"/>
    <w:rsid w:val="7E194A20"/>
    <w:rsid w:val="7EB73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17" w:line="271"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575</Pages>
  <Words>8185</Words>
  <Characters>19265</Characters>
  <Lines>2446</Lines>
  <Paragraphs>688</Paragraphs>
  <TotalTime>0</TotalTime>
  <ScaleCrop>false</ScaleCrop>
  <LinksUpToDate>false</LinksUpToDate>
  <CharactersWithSpaces>22071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2025-06-24T10:31:00Z</dcterms:created>
  <dc:creator>Henry Law</dc:creator>
  <cp:lastModifiedBy>针织L</cp:lastModifiedBy>
  <dcterms:modified xsi:type="dcterms:W3CDTF">2025-11-27T15:15:45Z</dcterms:modified>
  <dc:title>Meditations on Ephesians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F7A67D3822644311AC729B9637685466_12</vt:lpwstr>
  </property>
</Properties>
</file>