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5D439D">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以西结·霍普金斯/图片/《世界的虚空》.jpg《世界的虚空》"/>
            <wp:cNvGraphicFramePr/>
            <a:graphic xmlns:a="http://schemas.openxmlformats.org/drawingml/2006/main">
              <a:graphicData uri="http://schemas.openxmlformats.org/drawingml/2006/picture">
                <pic:pic xmlns:pic="http://schemas.openxmlformats.org/drawingml/2006/picture">
                  <pic:nvPicPr>
                    <pic:cNvPr id="7" name="Picture 7" descr="E:/清教徒书籍/以西结·霍普金斯/图片/《世界的虚空》.jpg《世界的虚空》"/>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4B547E0A">
      <w:pPr>
        <w:spacing w:after="0" w:line="259" w:lineRule="auto"/>
        <w:ind w:left="730" w:firstLine="0"/>
        <w:jc w:val="center"/>
      </w:pPr>
      <w:r>
        <w:drawing>
          <wp:inline distT="0" distB="0" distL="0" distR="0">
            <wp:extent cx="3347085" cy="4462145"/>
            <wp:effectExtent l="0" t="0" r="5715" b="825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347085" cy="4462145"/>
                    </a:xfrm>
                    <a:prstGeom prst="rect">
                      <a:avLst/>
                    </a:prstGeom>
                  </pic:spPr>
                </pic:pic>
              </a:graphicData>
            </a:graphic>
          </wp:inline>
        </w:drawing>
      </w:r>
    </w:p>
    <w:p w14:paraId="7E48D41F"/>
    <w:p w14:paraId="38F703F7">
      <w:pPr>
        <w:rPr>
          <w:rFonts w:hint="eastAsia"/>
        </w:rPr>
      </w:pPr>
      <w:r>
        <w:rPr>
          <w:rFonts w:hint="eastAsia"/>
        </w:rPr>
        <w:t>说明：</w:t>
      </w:r>
    </w:p>
    <w:p w14:paraId="28887829">
      <w:pPr>
        <w:rPr>
          <w:rFonts w:hint="eastAsia"/>
        </w:rPr>
      </w:pPr>
      <w:r>
        <w:rPr>
          <w:rFonts w:hint="eastAsia"/>
        </w:rPr>
        <w:t>1、以下文字使用人工智能（claude)翻译，请以原文为准。</w:t>
      </w:r>
    </w:p>
    <w:p w14:paraId="4806E4DB">
      <w:pPr>
        <w:rPr>
          <w:rFonts w:hint="eastAsia"/>
        </w:rPr>
      </w:pPr>
      <w:r>
        <w:rPr>
          <w:rFonts w:hint="eastAsia"/>
        </w:rPr>
        <w:t>2、原文和翻译都可以免费使用，转发，传阅，复制，但不能商用，若商用，只能收回成本费。</w:t>
      </w:r>
    </w:p>
    <w:p w14:paraId="45E131E7">
      <w:pPr>
        <w:rPr>
          <w:rFonts w:hint="eastAsia"/>
        </w:rPr>
      </w:pPr>
      <w:r>
        <w:rPr>
          <w:rFonts w:hint="eastAsia"/>
        </w:rPr>
        <w:t>3、若有更好的翻译，请来信指正，一同分享清教徒书籍，谢谢。</w:t>
      </w:r>
    </w:p>
    <w:p w14:paraId="34DDA608">
      <w:pPr>
        <w:rPr>
          <w:rFonts w:hint="eastAsia"/>
        </w:rPr>
      </w:pPr>
      <w:r>
        <w:rPr>
          <w:rFonts w:hint="eastAsia"/>
        </w:rPr>
        <w:t xml:space="preserve"> </w:t>
      </w:r>
    </w:p>
    <w:p w14:paraId="355FEEDF">
      <w:pPr>
        <w:sectPr>
          <w:pgSz w:w="12240" w:h="15840"/>
          <w:pgMar w:top="1440" w:right="1440" w:bottom="1440" w:left="1440" w:header="720" w:footer="720" w:gutter="0"/>
          <w:cols w:space="720" w:num="1"/>
        </w:sectPr>
      </w:pPr>
      <w:r>
        <w:rPr>
          <w:rFonts w:hint="eastAsia"/>
        </w:rPr>
        <w:t>邮箱：xuanjiao789@outlook.com</w:t>
      </w:r>
    </w:p>
    <w:p w14:paraId="7E33B66B">
      <w:pPr>
        <w:spacing w:after="0" w:line="458" w:lineRule="auto"/>
        <w:ind w:left="2492" w:right="998" w:hanging="981"/>
        <w:jc w:val="center"/>
        <w:rPr>
          <w:b/>
          <w:sz w:val="50"/>
        </w:rPr>
      </w:pPr>
      <w:r>
        <w:rPr>
          <w:b/>
          <w:sz w:val="50"/>
        </w:rPr>
        <w:t>The Vanity of the World</w:t>
      </w:r>
    </w:p>
    <w:p w14:paraId="2F8317D8">
      <w:pPr>
        <w:spacing w:after="0" w:line="458" w:lineRule="auto"/>
        <w:ind w:left="2492" w:right="998" w:hanging="981"/>
        <w:jc w:val="center"/>
        <w:rPr>
          <w:rFonts w:hint="eastAsia" w:eastAsia="宋体"/>
          <w:b/>
          <w:sz w:val="50"/>
          <w:lang w:eastAsia="zh-CN"/>
        </w:rPr>
      </w:pPr>
      <w:r>
        <w:rPr>
          <w:rFonts w:hint="eastAsia" w:eastAsia="宋体"/>
          <w:b/>
          <w:sz w:val="50"/>
          <w:lang w:eastAsia="zh-CN"/>
        </w:rPr>
        <w:t>《</w:t>
      </w:r>
      <w:r>
        <w:rPr>
          <w:rFonts w:hint="eastAsia"/>
          <w:b/>
          <w:sz w:val="50"/>
        </w:rPr>
        <w:t>世界的虚空</w:t>
      </w:r>
      <w:r>
        <w:rPr>
          <w:rFonts w:hint="eastAsia" w:eastAsia="宋体"/>
          <w:b/>
          <w:sz w:val="50"/>
          <w:lang w:eastAsia="zh-CN"/>
        </w:rPr>
        <w:t>》</w:t>
      </w:r>
    </w:p>
    <w:p w14:paraId="3449F164">
      <w:pPr>
        <w:spacing w:after="0" w:line="458" w:lineRule="auto"/>
        <w:ind w:left="2492" w:right="998" w:hanging="981"/>
        <w:jc w:val="center"/>
        <w:rPr>
          <w:b/>
          <w:sz w:val="42"/>
        </w:rPr>
      </w:pPr>
      <w:r>
        <w:rPr>
          <w:b/>
          <w:sz w:val="42"/>
        </w:rPr>
        <w:t>by Ezekiel Hopkins</w:t>
      </w:r>
    </w:p>
    <w:p w14:paraId="47D20F41">
      <w:pPr>
        <w:spacing w:after="0" w:line="458" w:lineRule="auto"/>
        <w:ind w:left="2492" w:right="998" w:hanging="981"/>
        <w:jc w:val="center"/>
        <w:rPr>
          <w:b/>
          <w:sz w:val="42"/>
        </w:rPr>
      </w:pPr>
      <w:r>
        <w:rPr>
          <w:rFonts w:hint="eastAsia"/>
          <w:b/>
          <w:sz w:val="42"/>
        </w:rPr>
        <w:t>以西结·霍普金斯 著</w:t>
      </w:r>
    </w:p>
    <w:p w14:paraId="6977D0B6">
      <w:pPr>
        <w:spacing w:after="394" w:line="259" w:lineRule="auto"/>
        <w:ind w:left="0" w:firstLine="0"/>
        <w:jc w:val="left"/>
      </w:pPr>
      <w:r>
        <w:t xml:space="preserve"> </w:t>
      </w:r>
    </w:p>
    <w:p w14:paraId="23376DE9">
      <w:pPr>
        <w:spacing w:after="394" w:line="259" w:lineRule="auto"/>
        <w:ind w:left="0" w:firstLine="0"/>
        <w:jc w:val="left"/>
        <w:rPr>
          <w:b/>
        </w:rPr>
      </w:pPr>
      <w:r>
        <w:rPr>
          <w:b/>
        </w:rPr>
        <w:t>TABLE OF CONTENTS</w:t>
      </w:r>
    </w:p>
    <w:p w14:paraId="375DC153">
      <w:pPr>
        <w:spacing w:after="394" w:line="259" w:lineRule="auto"/>
        <w:ind w:left="0" w:firstLine="0"/>
        <w:jc w:val="left"/>
        <w:rPr>
          <w:rFonts w:hint="default" w:eastAsia="宋体"/>
          <w:b/>
          <w:lang w:val="en-US" w:eastAsia="zh-CN"/>
        </w:rPr>
      </w:pPr>
      <w:r>
        <w:rPr>
          <w:rFonts w:hint="eastAsia" w:eastAsia="宋体"/>
          <w:b/>
          <w:lang w:val="en-US" w:eastAsia="zh-CN"/>
        </w:rPr>
        <w:t>目录</w:t>
      </w:r>
    </w:p>
    <w:p w14:paraId="65255E9B">
      <w:pPr>
        <w:ind w:left="-5"/>
        <w:jc w:val="left"/>
        <w:rPr>
          <w:rFonts w:hint="eastAsia"/>
          <w:color w:val="0000EE"/>
          <w:u w:val="single" w:color="0000EE"/>
        </w:rPr>
      </w:pPr>
      <w:r>
        <w:rPr>
          <w:rFonts w:hint="eastAsia"/>
          <w:color w:val="0000EE"/>
          <w:u w:val="single" w:color="0000EE"/>
        </w:rPr>
        <w:t>To the Right Worshippful Sir Robert Viner</w:t>
      </w:r>
    </w:p>
    <w:p w14:paraId="06799A78">
      <w:pPr>
        <w:ind w:left="-5"/>
        <w:jc w:val="left"/>
        <w:rPr>
          <w:rFonts w:hint="eastAsia"/>
          <w:color w:val="0000EE"/>
          <w:u w:val="single" w:color="0000EE"/>
        </w:rPr>
      </w:pPr>
      <w:r>
        <w:rPr>
          <w:rFonts w:hint="eastAsia"/>
          <w:color w:val="0000EE"/>
          <w:u w:val="single" w:color="0000EE"/>
        </w:rPr>
        <w:t>致尊贵的罗伯特·维纳爵士</w:t>
      </w:r>
    </w:p>
    <w:p w14:paraId="5EA2F12D">
      <w:pPr>
        <w:ind w:left="-5"/>
        <w:jc w:val="left"/>
        <w:rPr>
          <w:rFonts w:hint="eastAsia"/>
          <w:color w:val="0000EE"/>
          <w:u w:val="single" w:color="0000EE"/>
        </w:rPr>
      </w:pPr>
      <w:r>
        <w:rPr>
          <w:rFonts w:hint="eastAsia"/>
          <w:color w:val="0000EE"/>
          <w:u w:val="single" w:color="0000EE"/>
        </w:rPr>
        <w:t>The Vanity of the World</w:t>
      </w:r>
    </w:p>
    <w:p w14:paraId="575CA6D3">
      <w:pPr>
        <w:ind w:left="-5"/>
        <w:jc w:val="left"/>
        <w:rPr>
          <w:rFonts w:hint="eastAsia"/>
          <w:color w:val="0000EE"/>
          <w:u w:val="single" w:color="0000EE"/>
        </w:rPr>
      </w:pPr>
      <w:r>
        <w:rPr>
          <w:rFonts w:hint="eastAsia"/>
          <w:color w:val="0000EE"/>
          <w:u w:val="single" w:color="0000EE"/>
        </w:rPr>
        <w:t>世界的虚空</w:t>
      </w:r>
    </w:p>
    <w:p w14:paraId="441B98A2">
      <w:pPr>
        <w:ind w:left="-5"/>
        <w:jc w:val="left"/>
        <w:rPr>
          <w:rFonts w:hint="eastAsia"/>
          <w:color w:val="0000EE"/>
          <w:u w:val="single" w:color="0000EE"/>
        </w:rPr>
      </w:pPr>
      <w:r>
        <w:rPr>
          <w:rFonts w:hint="eastAsia"/>
          <w:color w:val="0000EE"/>
          <w:u w:val="single" w:color="0000EE"/>
        </w:rPr>
        <w:t>There is Nothing in the World Vain in Respect of it's Natural Being</w:t>
      </w:r>
    </w:p>
    <w:p w14:paraId="41D28B33">
      <w:pPr>
        <w:ind w:left="-5"/>
        <w:jc w:val="left"/>
        <w:rPr>
          <w:rFonts w:hint="eastAsia"/>
          <w:color w:val="0000EE"/>
          <w:u w:val="single" w:color="0000EE"/>
        </w:rPr>
      </w:pPr>
      <w:r>
        <w:rPr>
          <w:rFonts w:hint="eastAsia"/>
          <w:color w:val="0000EE"/>
          <w:u w:val="single" w:color="0000EE"/>
        </w:rPr>
        <w:t>就其自然存在而言，世上万物并无虚空</w:t>
      </w:r>
    </w:p>
    <w:p w14:paraId="798B120C">
      <w:pPr>
        <w:ind w:left="-5"/>
        <w:jc w:val="left"/>
        <w:rPr>
          <w:rFonts w:hint="eastAsia"/>
          <w:color w:val="0000EE"/>
          <w:u w:val="single" w:color="0000EE"/>
        </w:rPr>
      </w:pPr>
      <w:r>
        <w:rPr>
          <w:rFonts w:hint="eastAsia"/>
          <w:color w:val="0000EE"/>
          <w:u w:val="single" w:color="0000EE"/>
        </w:rPr>
        <w:t>There is Nothing Vain in Respect of God the Creator</w:t>
      </w:r>
    </w:p>
    <w:p w14:paraId="04B3EBE3">
      <w:pPr>
        <w:ind w:left="-5"/>
        <w:jc w:val="left"/>
        <w:rPr>
          <w:rFonts w:hint="eastAsia"/>
          <w:color w:val="0000EE"/>
          <w:u w:val="single" w:color="0000EE"/>
        </w:rPr>
      </w:pPr>
      <w:r>
        <w:rPr>
          <w:rFonts w:hint="eastAsia"/>
          <w:color w:val="0000EE"/>
          <w:u w:val="single" w:color="0000EE"/>
        </w:rPr>
        <w:t>就其创造者神而言，并无虚空</w:t>
      </w:r>
    </w:p>
    <w:p w14:paraId="3A9A01D9">
      <w:pPr>
        <w:ind w:left="-5"/>
        <w:jc w:val="left"/>
        <w:rPr>
          <w:rFonts w:hint="eastAsia"/>
          <w:color w:val="0000EE"/>
          <w:u w:val="single" w:color="0000EE"/>
        </w:rPr>
      </w:pPr>
      <w:r>
        <w:rPr>
          <w:rFonts w:hint="eastAsia"/>
          <w:color w:val="0000EE"/>
          <w:u w:val="single" w:color="0000EE"/>
        </w:rPr>
        <w:t>All the Vanity, that is in Worldly Things, is only in Respect of the Sin and Folly of Man</w:t>
      </w:r>
    </w:p>
    <w:p w14:paraId="07E1EB1E">
      <w:pPr>
        <w:ind w:left="-5"/>
        <w:jc w:val="left"/>
        <w:rPr>
          <w:rFonts w:hint="eastAsia"/>
          <w:color w:val="0000EE"/>
          <w:u w:val="single" w:color="0000EE"/>
        </w:rPr>
      </w:pPr>
      <w:r>
        <w:rPr>
          <w:rFonts w:hint="eastAsia"/>
          <w:color w:val="0000EE"/>
          <w:u w:val="single" w:color="0000EE"/>
        </w:rPr>
        <w:t>属世事物中的一切虚空，皆因人的罪与愚昧</w:t>
      </w:r>
    </w:p>
    <w:p w14:paraId="6ECA5E5F">
      <w:pPr>
        <w:ind w:left="-5"/>
        <w:jc w:val="left"/>
        <w:rPr>
          <w:rFonts w:hint="eastAsia"/>
          <w:color w:val="0000EE"/>
          <w:u w:val="single" w:color="0000EE"/>
        </w:rPr>
      </w:pPr>
      <w:r>
        <w:rPr>
          <w:rFonts w:hint="eastAsia"/>
          <w:color w:val="0000EE"/>
          <w:u w:val="single" w:color="0000EE"/>
        </w:rPr>
        <w:t>That a Little Cross will Embitter Great Comforts</w:t>
      </w:r>
    </w:p>
    <w:p w14:paraId="0E9CB9BB">
      <w:pPr>
        <w:ind w:left="-5"/>
        <w:jc w:val="left"/>
        <w:rPr>
          <w:rFonts w:hint="eastAsia"/>
          <w:color w:val="0000EE"/>
          <w:u w:val="single" w:color="0000EE"/>
        </w:rPr>
      </w:pPr>
      <w:r>
        <w:rPr>
          <w:rFonts w:hint="eastAsia"/>
          <w:color w:val="0000EE"/>
          <w:u w:val="single" w:color="0000EE"/>
        </w:rPr>
        <w:t>小小的十架会使巨大的安慰变得苦涩</w:t>
      </w:r>
    </w:p>
    <w:p w14:paraId="3485C8BD">
      <w:pPr>
        <w:ind w:left="-5"/>
        <w:jc w:val="left"/>
        <w:rPr>
          <w:rFonts w:hint="eastAsia"/>
          <w:color w:val="0000EE"/>
          <w:u w:val="single" w:color="0000EE"/>
        </w:rPr>
      </w:pPr>
      <w:r>
        <w:rPr>
          <w:rFonts w:hint="eastAsia"/>
          <w:color w:val="0000EE"/>
          <w:u w:val="single" w:color="0000EE"/>
        </w:rPr>
        <w:t>A Display before you this Vanity of the World</w:t>
      </w:r>
    </w:p>
    <w:p w14:paraId="65115C73">
      <w:pPr>
        <w:ind w:left="-5"/>
        <w:jc w:val="left"/>
        <w:rPr>
          <w:rFonts w:hint="eastAsia"/>
          <w:color w:val="0000EE"/>
          <w:u w:val="single" w:color="0000EE"/>
        </w:rPr>
      </w:pPr>
      <w:r>
        <w:rPr>
          <w:rFonts w:hint="eastAsia"/>
          <w:color w:val="0000EE"/>
          <w:u w:val="single" w:color="0000EE"/>
        </w:rPr>
        <w:t>在你们面前陈明这世界的虚空</w:t>
      </w:r>
    </w:p>
    <w:p w14:paraId="42B79E7C">
      <w:pPr>
        <w:ind w:left="-5"/>
        <w:jc w:val="left"/>
        <w:rPr>
          <w:rFonts w:hint="eastAsia"/>
          <w:color w:val="0000EE"/>
          <w:u w:val="single" w:color="0000EE"/>
        </w:rPr>
      </w:pPr>
      <w:r>
        <w:rPr>
          <w:rFonts w:hint="eastAsia"/>
          <w:color w:val="0000EE"/>
          <w:u w:val="single" w:color="0000EE"/>
        </w:rPr>
        <w:t>That all its Glory and Splenfour Depends Merely Upon Opinion and Fancy</w:t>
      </w:r>
    </w:p>
    <w:p w14:paraId="18F611A0">
      <w:pPr>
        <w:ind w:left="-5"/>
        <w:jc w:val="left"/>
        <w:rPr>
          <w:rFonts w:hint="eastAsia"/>
          <w:color w:val="0000EE"/>
          <w:u w:val="single" w:color="0000EE"/>
        </w:rPr>
      </w:pPr>
      <w:r>
        <w:rPr>
          <w:rFonts w:hint="eastAsia"/>
          <w:color w:val="0000EE"/>
          <w:u w:val="single" w:color="0000EE"/>
        </w:rPr>
        <w:t>其一切荣耀与光彩全凭观点与幻想</w:t>
      </w:r>
    </w:p>
    <w:p w14:paraId="211CEC65">
      <w:pPr>
        <w:ind w:left="-5"/>
        <w:jc w:val="left"/>
        <w:rPr>
          <w:rFonts w:hint="eastAsia"/>
          <w:color w:val="0000EE"/>
          <w:u w:val="single" w:color="0000EE"/>
        </w:rPr>
      </w:pPr>
      <w:r>
        <w:rPr>
          <w:rFonts w:hint="eastAsia"/>
          <w:color w:val="0000EE"/>
          <w:u w:val="single" w:color="0000EE"/>
        </w:rPr>
        <w:t>The Vanity of the World appears in Its Deceitfulness and Treachery</w:t>
      </w:r>
    </w:p>
    <w:p w14:paraId="2FD0CAD2">
      <w:pPr>
        <w:ind w:left="-5"/>
        <w:jc w:val="left"/>
        <w:rPr>
          <w:rFonts w:hint="eastAsia"/>
          <w:color w:val="0000EE"/>
          <w:u w:val="single" w:color="0000EE"/>
        </w:rPr>
      </w:pPr>
      <w:r>
        <w:rPr>
          <w:rFonts w:hint="eastAsia"/>
          <w:color w:val="0000EE"/>
          <w:u w:val="single" w:color="0000EE"/>
        </w:rPr>
        <w:t>世界的虚空显于其欺骗与背信</w:t>
      </w:r>
    </w:p>
    <w:p w14:paraId="0E6934EE">
      <w:pPr>
        <w:ind w:left="-5"/>
        <w:jc w:val="left"/>
        <w:rPr>
          <w:rFonts w:hint="eastAsia"/>
          <w:color w:val="0000EE"/>
          <w:u w:val="single" w:color="0000EE"/>
        </w:rPr>
      </w:pPr>
      <w:r>
        <w:rPr>
          <w:rFonts w:hint="eastAsia"/>
          <w:color w:val="0000EE"/>
          <w:u w:val="single" w:color="0000EE"/>
        </w:rPr>
        <w:t>A Little Cross will Embitter Great Comforts</w:t>
      </w:r>
    </w:p>
    <w:p w14:paraId="7EE4F223">
      <w:pPr>
        <w:ind w:left="-5"/>
        <w:jc w:val="left"/>
        <w:rPr>
          <w:rFonts w:hint="eastAsia"/>
          <w:color w:val="0000EE"/>
          <w:u w:val="single" w:color="0000EE"/>
        </w:rPr>
      </w:pPr>
      <w:r>
        <w:rPr>
          <w:rFonts w:hint="eastAsia"/>
          <w:color w:val="0000EE"/>
          <w:u w:val="single" w:color="0000EE"/>
        </w:rPr>
        <w:t>小小的十架会使巨大的安慰变得苦涩</w:t>
      </w:r>
    </w:p>
    <w:p w14:paraId="55BFA421">
      <w:pPr>
        <w:ind w:left="-5"/>
        <w:jc w:val="left"/>
        <w:rPr>
          <w:rFonts w:hint="eastAsia"/>
          <w:color w:val="0000EE"/>
          <w:u w:val="single" w:color="0000EE"/>
        </w:rPr>
      </w:pPr>
      <w:r>
        <w:rPr>
          <w:rFonts w:hint="eastAsia"/>
          <w:color w:val="0000EE"/>
          <w:u w:val="single" w:color="0000EE"/>
        </w:rPr>
        <w:t>The Longer We Enjoy and Worldy Thing, The More Flat and Insipid Doth it Grow</w:t>
      </w:r>
    </w:p>
    <w:p w14:paraId="2643A241">
      <w:pPr>
        <w:ind w:left="-5"/>
        <w:jc w:val="left"/>
        <w:rPr>
          <w:rFonts w:hint="eastAsia"/>
          <w:color w:val="0000EE"/>
          <w:u w:val="single" w:color="0000EE"/>
        </w:rPr>
      </w:pPr>
      <w:r>
        <w:rPr>
          <w:rFonts w:hint="eastAsia"/>
          <w:color w:val="0000EE"/>
          <w:u w:val="single" w:color="0000EE"/>
        </w:rPr>
        <w:t>我们享受属世之物越久，它就变得越发平淡乏味</w:t>
      </w:r>
    </w:p>
    <w:p w14:paraId="2368144E">
      <w:pPr>
        <w:ind w:left="-5"/>
        <w:jc w:val="left"/>
        <w:rPr>
          <w:rFonts w:hint="eastAsia"/>
          <w:color w:val="0000EE"/>
          <w:u w:val="single" w:color="0000EE"/>
        </w:rPr>
      </w:pPr>
      <w:r>
        <w:rPr>
          <w:rFonts w:hint="eastAsia"/>
          <w:color w:val="0000EE"/>
          <w:u w:val="single" w:color="0000EE"/>
        </w:rPr>
        <w:t>All the Pleasure of the World, Is Nothing Else But a Tenius Repetition of the Same Things</w:t>
      </w:r>
    </w:p>
    <w:p w14:paraId="2E9B307D">
      <w:pPr>
        <w:ind w:left="-5"/>
        <w:jc w:val="left"/>
        <w:rPr>
          <w:rFonts w:hint="eastAsia"/>
          <w:color w:val="0000EE"/>
          <w:u w:val="single" w:color="0000EE"/>
        </w:rPr>
      </w:pPr>
      <w:r>
        <w:rPr>
          <w:rFonts w:hint="eastAsia"/>
          <w:color w:val="0000EE"/>
          <w:u w:val="single" w:color="0000EE"/>
        </w:rPr>
        <w:t>世上所有的乐趣，不过是同样事物的乏味重复</w:t>
      </w:r>
    </w:p>
    <w:p w14:paraId="52481797">
      <w:pPr>
        <w:ind w:left="-5"/>
        <w:jc w:val="left"/>
        <w:rPr>
          <w:rFonts w:hint="eastAsia"/>
          <w:color w:val="0000EE"/>
          <w:u w:val="single" w:color="0000EE"/>
        </w:rPr>
      </w:pPr>
      <w:r>
        <w:rPr>
          <w:rFonts w:hint="eastAsia"/>
          <w:color w:val="0000EE"/>
          <w:u w:val="single" w:color="0000EE"/>
        </w:rPr>
        <w:t>That it Can Stand Us in No Stead, When We Have the Greatest Need of Support and Comfort</w:t>
      </w:r>
    </w:p>
    <w:p w14:paraId="19518459">
      <w:pPr>
        <w:ind w:left="-5"/>
        <w:jc w:val="left"/>
        <w:rPr>
          <w:rFonts w:hint="eastAsia"/>
          <w:color w:val="0000EE"/>
          <w:u w:val="single" w:color="0000EE"/>
        </w:rPr>
      </w:pPr>
      <w:r>
        <w:rPr>
          <w:rFonts w:hint="eastAsia"/>
          <w:color w:val="0000EE"/>
          <w:u w:val="single" w:color="0000EE"/>
        </w:rPr>
        <w:t>当我们最需要扶持与安慰时，它却毫无用处</w:t>
      </w:r>
    </w:p>
    <w:p w14:paraId="3D4725AA">
      <w:pPr>
        <w:ind w:left="-5"/>
        <w:jc w:val="left"/>
        <w:rPr>
          <w:rFonts w:hint="eastAsia"/>
          <w:color w:val="0000EE"/>
          <w:u w:val="single" w:color="0000EE"/>
        </w:rPr>
      </w:pPr>
      <w:r>
        <w:rPr>
          <w:rFonts w:hint="eastAsia"/>
          <w:color w:val="0000EE"/>
          <w:u w:val="single" w:color="0000EE"/>
        </w:rPr>
        <w:t>All things in the World are vain, Because they are Unsuitable.</w:t>
      </w:r>
    </w:p>
    <w:p w14:paraId="49E834DD">
      <w:pPr>
        <w:ind w:left="-5"/>
        <w:jc w:val="left"/>
        <w:rPr>
          <w:rFonts w:hint="eastAsia"/>
          <w:color w:val="0000EE"/>
          <w:u w:val="single" w:color="0000EE"/>
        </w:rPr>
      </w:pPr>
      <w:r>
        <w:rPr>
          <w:rFonts w:hint="eastAsia"/>
          <w:color w:val="0000EE"/>
          <w:u w:val="single" w:color="0000EE"/>
        </w:rPr>
        <w:t>世上万物皆是虚空，因为它们并不相称。</w:t>
      </w:r>
    </w:p>
    <w:p w14:paraId="0B12A760">
      <w:pPr>
        <w:ind w:left="-5"/>
        <w:jc w:val="left"/>
        <w:rPr>
          <w:rFonts w:hint="eastAsia"/>
          <w:color w:val="0000EE"/>
          <w:u w:val="single" w:color="0000EE"/>
        </w:rPr>
      </w:pPr>
      <w:r>
        <w:rPr>
          <w:rFonts w:hint="eastAsia"/>
          <w:color w:val="0000EE"/>
          <w:u w:val="single" w:color="0000EE"/>
        </w:rPr>
        <w:t>The Vanity of the World appears in its Inconstancy and Fickleness</w:t>
      </w:r>
    </w:p>
    <w:p w14:paraId="4175F691">
      <w:pPr>
        <w:ind w:left="-5"/>
        <w:jc w:val="left"/>
        <w:rPr>
          <w:rFonts w:hint="eastAsia"/>
          <w:color w:val="0000EE"/>
          <w:u w:val="single" w:color="0000EE"/>
        </w:rPr>
      </w:pPr>
      <w:r>
        <w:rPr>
          <w:rFonts w:hint="eastAsia"/>
          <w:color w:val="0000EE"/>
          <w:u w:val="single" w:color="0000EE"/>
        </w:rPr>
        <w:t>世界的虚空显于其无常与善变</w:t>
      </w:r>
    </w:p>
    <w:p w14:paraId="44CB8282">
      <w:pPr>
        <w:ind w:left="-5"/>
        <w:jc w:val="left"/>
        <w:rPr>
          <w:rFonts w:hint="eastAsia"/>
          <w:color w:val="0000EE"/>
          <w:u w:val="single" w:color="0000EE"/>
        </w:rPr>
      </w:pPr>
      <w:r>
        <w:rPr>
          <w:rFonts w:hint="eastAsia"/>
          <w:color w:val="0000EE"/>
          <w:u w:val="single" w:color="0000EE"/>
        </w:rPr>
        <w:t>The Vanity of the World appears in this, That is it Altogether Unstaisfactory</w:t>
      </w:r>
    </w:p>
    <w:p w14:paraId="42100026">
      <w:pPr>
        <w:ind w:left="-5"/>
        <w:jc w:val="left"/>
        <w:rPr>
          <w:rFonts w:hint="eastAsia"/>
          <w:color w:val="0000EE"/>
          <w:u w:val="single" w:color="0000EE"/>
        </w:rPr>
      </w:pPr>
      <w:r>
        <w:rPr>
          <w:rFonts w:hint="eastAsia"/>
          <w:color w:val="0000EE"/>
          <w:u w:val="single" w:color="0000EE"/>
        </w:rPr>
        <w:t>世界的虚空显于此，即其全然不能令人满足</w:t>
      </w:r>
    </w:p>
    <w:p w14:paraId="7BD47559">
      <w:pPr>
        <w:ind w:left="-5"/>
        <w:jc w:val="left"/>
        <w:rPr>
          <w:rFonts w:hint="eastAsia"/>
          <w:color w:val="0000EE"/>
          <w:u w:val="single" w:color="0000EE"/>
        </w:rPr>
      </w:pPr>
      <w:r>
        <w:rPr>
          <w:rFonts w:hint="eastAsia"/>
          <w:color w:val="0000EE"/>
          <w:u w:val="single" w:color="0000EE"/>
        </w:rPr>
        <w:t>The Uses We May Make of Them</w:t>
      </w:r>
    </w:p>
    <w:p w14:paraId="3144C328">
      <w:pPr>
        <w:ind w:left="-5"/>
        <w:jc w:val="left"/>
        <w:rPr>
          <w:rFonts w:hint="eastAsia"/>
          <w:color w:val="0000EE"/>
          <w:u w:val="single" w:color="0000EE"/>
        </w:rPr>
      </w:pPr>
      <w:r>
        <w:rPr>
          <w:rFonts w:hint="eastAsia"/>
          <w:color w:val="0000EE"/>
          <w:u w:val="single" w:color="0000EE"/>
        </w:rPr>
        <w:t>我们可作之用</w:t>
      </w:r>
    </w:p>
    <w:p w14:paraId="3140A0E6">
      <w:pPr>
        <w:ind w:left="-5"/>
        <w:jc w:val="left"/>
        <w:rPr>
          <w:rFonts w:hint="eastAsia"/>
          <w:color w:val="0000EE"/>
          <w:u w:val="single" w:color="0000EE"/>
        </w:rPr>
      </w:pPr>
      <w:r>
        <w:rPr>
          <w:rFonts w:hint="eastAsia"/>
          <w:color w:val="0000EE"/>
          <w:u w:val="single" w:color="0000EE"/>
        </w:rPr>
        <w:t>To Admire and Adore the Good Providence of God to His Children</w:t>
      </w:r>
    </w:p>
    <w:p w14:paraId="2E451FC7">
      <w:pPr>
        <w:ind w:left="-5"/>
        <w:jc w:val="left"/>
        <w:rPr>
          <w:rFonts w:hint="eastAsia"/>
          <w:color w:val="0000EE"/>
          <w:u w:val="single" w:color="0000EE"/>
        </w:rPr>
      </w:pPr>
      <w:r>
        <w:rPr>
          <w:rFonts w:hint="eastAsia"/>
          <w:color w:val="0000EE"/>
          <w:u w:val="single" w:color="0000EE"/>
        </w:rPr>
        <w:t>景仰与崇拜神对祂儿女的美善护理</w:t>
      </w:r>
    </w:p>
    <w:p w14:paraId="76EFBA35">
      <w:pPr>
        <w:ind w:left="-5"/>
        <w:jc w:val="left"/>
        <w:rPr>
          <w:rFonts w:hint="eastAsia"/>
          <w:color w:val="0000EE"/>
          <w:u w:val="single" w:color="0000EE"/>
        </w:rPr>
      </w:pPr>
      <w:r>
        <w:rPr>
          <w:rFonts w:hint="eastAsia"/>
          <w:color w:val="0000EE"/>
          <w:u w:val="single" w:color="0000EE"/>
        </w:rPr>
        <w:t>Gross Folly</w:t>
      </w:r>
    </w:p>
    <w:p w14:paraId="71A7B490">
      <w:pPr>
        <w:ind w:left="-5"/>
        <w:jc w:val="left"/>
        <w:rPr>
          <w:rFonts w:hint="eastAsia"/>
          <w:color w:val="0000EE"/>
          <w:u w:val="single" w:color="0000EE"/>
        </w:rPr>
      </w:pPr>
      <w:r>
        <w:rPr>
          <w:rFonts w:hint="eastAsia"/>
          <w:color w:val="0000EE"/>
          <w:u w:val="single" w:color="0000EE"/>
        </w:rPr>
        <w:t>极大的愚昧</w:t>
      </w:r>
    </w:p>
    <w:p w14:paraId="7E21C65B">
      <w:pPr>
        <w:ind w:left="-5"/>
        <w:jc w:val="left"/>
        <w:rPr>
          <w:rFonts w:hint="eastAsia"/>
          <w:color w:val="0000EE"/>
          <w:u w:val="single" w:color="0000EE"/>
        </w:rPr>
      </w:pPr>
      <w:r>
        <w:rPr>
          <w:rFonts w:hint="eastAsia"/>
          <w:color w:val="0000EE"/>
          <w:u w:val="single" w:color="0000EE"/>
        </w:rPr>
        <w:t>The Poor Enjoyments of Vanity</w:t>
      </w:r>
    </w:p>
    <w:p w14:paraId="6B26F708">
      <w:pPr>
        <w:ind w:left="-5"/>
        <w:jc w:val="left"/>
        <w:rPr>
          <w:rFonts w:hint="eastAsia"/>
          <w:color w:val="0000EE"/>
          <w:u w:val="single" w:color="0000EE"/>
        </w:rPr>
      </w:pPr>
      <w:r>
        <w:rPr>
          <w:rFonts w:hint="eastAsia"/>
          <w:color w:val="0000EE"/>
          <w:u w:val="single" w:color="0000EE"/>
        </w:rPr>
        <w:t>虚空的贫乏享乐</w:t>
      </w:r>
    </w:p>
    <w:p w14:paraId="606E2AB5">
      <w:pPr>
        <w:ind w:left="-5"/>
        <w:jc w:val="left"/>
        <w:rPr>
          <w:rFonts w:hint="eastAsia"/>
          <w:color w:val="0000EE"/>
          <w:u w:val="single" w:color="0000EE"/>
        </w:rPr>
      </w:pPr>
      <w:r>
        <w:rPr>
          <w:rFonts w:hint="eastAsia"/>
          <w:color w:val="0000EE"/>
          <w:u w:val="single" w:color="0000EE"/>
        </w:rPr>
        <w:t>To Fortify us Against the Fear of Death</w:t>
      </w:r>
    </w:p>
    <w:p w14:paraId="5B1DB53F">
      <w:pPr>
        <w:ind w:left="-5"/>
        <w:jc w:val="left"/>
        <w:rPr>
          <w:rFonts w:hint="eastAsia"/>
          <w:color w:val="0000EE"/>
          <w:u w:val="single" w:color="0000EE"/>
        </w:rPr>
      </w:pPr>
      <w:r>
        <w:rPr>
          <w:rFonts w:hint="eastAsia"/>
          <w:color w:val="0000EE"/>
          <w:u w:val="single" w:color="0000EE"/>
        </w:rPr>
        <w:t>坚固我们抵御对死亡的恐惧</w:t>
      </w:r>
    </w:p>
    <w:p w14:paraId="5F3642CB">
      <w:pPr>
        <w:ind w:left="-5"/>
        <w:jc w:val="left"/>
        <w:rPr>
          <w:rFonts w:hint="eastAsia"/>
          <w:color w:val="0000EE"/>
          <w:u w:val="single" w:color="0000EE"/>
        </w:rPr>
      </w:pPr>
      <w:r>
        <w:rPr>
          <w:rFonts w:hint="eastAsia"/>
          <w:color w:val="0000EE"/>
          <w:u w:val="single" w:color="0000EE"/>
        </w:rPr>
        <w:t>Learning to Be Content in All Circumstances</w:t>
      </w:r>
    </w:p>
    <w:p w14:paraId="1439BC9A">
      <w:pPr>
        <w:ind w:left="-5"/>
        <w:jc w:val="left"/>
      </w:pPr>
      <w:r>
        <w:rPr>
          <w:rFonts w:hint="eastAsia"/>
          <w:color w:val="0000EE"/>
          <w:u w:val="single" w:color="0000EE"/>
        </w:rPr>
        <w:t>学会在任何境遇中都知足</w:t>
      </w:r>
    </w:p>
    <w:p w14:paraId="64F4758B">
      <w:pPr>
        <w:spacing w:after="514" w:line="259" w:lineRule="auto"/>
        <w:ind w:left="0" w:firstLine="0"/>
        <w:jc w:val="left"/>
      </w:pPr>
      <w:r>
        <w:t xml:space="preserve"> </w:t>
      </w:r>
    </w:p>
    <w:p w14:paraId="3237A516">
      <w:pPr>
        <w:spacing w:after="421" w:line="252" w:lineRule="auto"/>
        <w:ind w:left="151" w:right="141"/>
        <w:jc w:val="center"/>
        <w:rPr>
          <w:b/>
          <w:sz w:val="42"/>
        </w:rPr>
      </w:pPr>
      <w:r>
        <w:rPr>
          <w:b/>
          <w:sz w:val="42"/>
        </w:rPr>
        <w:t>TO THE RIGHT WORSHIPFUL SIR ROBERT VINER,</w:t>
      </w:r>
    </w:p>
    <w:p w14:paraId="5DBDA266">
      <w:pPr>
        <w:spacing w:after="421" w:line="252" w:lineRule="auto"/>
        <w:ind w:left="151" w:right="141"/>
        <w:jc w:val="center"/>
        <w:rPr>
          <w:rFonts w:hint="eastAsia"/>
          <w:b/>
          <w:sz w:val="42"/>
        </w:rPr>
      </w:pPr>
      <w:r>
        <w:rPr>
          <w:rFonts w:hint="eastAsia"/>
          <w:b/>
          <w:sz w:val="42"/>
        </w:rPr>
        <w:t>致尊贵的罗伯特·维纳爵士，</w:t>
      </w:r>
    </w:p>
    <w:p w14:paraId="33B1BD99">
      <w:pPr>
        <w:pStyle w:val="2"/>
        <w:ind w:left="151" w:right="141"/>
      </w:pPr>
      <w:r>
        <w:t>KNIGHT AND BARONET</w:t>
      </w:r>
    </w:p>
    <w:p w14:paraId="1ADF5F68">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骑士与准男爵</w:t>
      </w:r>
    </w:p>
    <w:p w14:paraId="5D333D46"/>
    <w:p w14:paraId="6E5EB4C9">
      <w:pPr>
        <w:rPr>
          <w:rFonts w:hint="eastAsia"/>
        </w:rPr>
      </w:pPr>
      <w:r>
        <w:rPr>
          <w:rFonts w:hint="eastAsia"/>
        </w:rPr>
        <w:t>SIR:</w:t>
      </w:r>
    </w:p>
    <w:p w14:paraId="3B24FD89">
      <w:pPr>
        <w:rPr>
          <w:rFonts w:hint="eastAsia"/>
        </w:rPr>
      </w:pPr>
      <w:r>
        <w:rPr>
          <w:rFonts w:hint="eastAsia"/>
        </w:rPr>
        <w:t>先生：</w:t>
      </w:r>
    </w:p>
    <w:p w14:paraId="521DE206">
      <w:pPr>
        <w:rPr>
          <w:rFonts w:hint="eastAsia"/>
        </w:rPr>
      </w:pPr>
      <w:r>
        <w:rPr>
          <w:rFonts w:hint="eastAsia"/>
        </w:rPr>
        <w:t>WERE you one of that sort of men, who value themselves by the bag or the acre, it might possibly be thought rather an affront, than a Dedication, to prefix your name to this Treatise.</w:t>
      </w:r>
    </w:p>
    <w:p w14:paraId="18332E4F">
      <w:pPr>
        <w:rPr>
          <w:rFonts w:hint="eastAsia"/>
        </w:rPr>
      </w:pPr>
      <w:r>
        <w:rPr>
          <w:rFonts w:hint="eastAsia"/>
        </w:rPr>
        <w:t>倘若您是那种以钱袋或土地来衡量自身价值的人，那么将您的名字冠于这篇论文之首，或许会被认为是一种冒犯，而非献词。</w:t>
      </w:r>
    </w:p>
    <w:p w14:paraId="29690D63">
      <w:pPr>
        <w:rPr>
          <w:rFonts w:hint="eastAsia"/>
        </w:rPr>
      </w:pPr>
      <w:r>
        <w:rPr>
          <w:rFonts w:hint="eastAsia"/>
        </w:rPr>
        <w:t>For, since it is purposely intended to beat down the price of the world, and to expose its admired vanities to public contempt, those sordid spirits, who have no other worth to commend them but what is summed up in their yearly revenues, would interpret such an address, not so much a tender of respect and service, as a design to undo and beggar them.</w:t>
      </w:r>
    </w:p>
    <w:p w14:paraId="32BAE87D">
      <w:pPr>
        <w:rPr>
          <w:rFonts w:hint="eastAsia"/>
        </w:rPr>
      </w:pPr>
      <w:r>
        <w:rPr>
          <w:rFonts w:hint="eastAsia"/>
        </w:rPr>
        <w:t>因为，此文旨在贬低世界的价值，并将其为人所羡的虚空暴露于公众的蔑视之下，那些卑劣的灵魂，除了年收入所累积的财富之外别无其他价值可称，他们会将这样的致辞解读为一种意在使其破产和贫困的图谋，而非尊敬与服务的表示。</w:t>
      </w:r>
    </w:p>
    <w:p w14:paraId="05DBF918">
      <w:pPr>
        <w:rPr>
          <w:rFonts w:hint="eastAsia"/>
        </w:rPr>
      </w:pPr>
    </w:p>
    <w:p w14:paraId="5B9CC235">
      <w:pPr>
        <w:rPr>
          <w:rFonts w:hint="eastAsia"/>
        </w:rPr>
      </w:pPr>
      <w:r>
        <w:rPr>
          <w:rFonts w:hint="eastAsia"/>
        </w:rPr>
        <w:t>But, Sir, to you, whom God hath doubly blest with a large estate and a larger heart, I doubt not but this piece will be very acceptable;</w:t>
      </w:r>
    </w:p>
    <w:p w14:paraId="4E3C2E9D">
      <w:pPr>
        <w:rPr>
          <w:rFonts w:hint="eastAsia"/>
        </w:rPr>
      </w:pPr>
      <w:r>
        <w:rPr>
          <w:rFonts w:hint="eastAsia"/>
        </w:rPr>
        <w:t>但是，先生，对于您，蒙神双重赐福，既有丰厚的产业，又有更宽广的心胸，我毫不怀疑这篇文章必会深受欢迎；</w:t>
      </w:r>
    </w:p>
    <w:p w14:paraId="5D1CA08B">
      <w:pPr>
        <w:rPr>
          <w:rFonts w:hint="eastAsia"/>
        </w:rPr>
      </w:pPr>
      <w:r>
        <w:rPr>
          <w:rFonts w:hint="eastAsia"/>
        </w:rPr>
        <w:t>if upon no other account, yet at least as the perusal of it may be helpful to you to strip off, and as it were to sequester all your worldly advantages, that you may the better take an estimate of yourself according to your native and genuine worth, both as a Man and as a Christian.</w:t>
      </w:r>
    </w:p>
    <w:p w14:paraId="1BBFB637">
      <w:pPr>
        <w:rPr>
          <w:rFonts w:hint="eastAsia"/>
        </w:rPr>
      </w:pPr>
      <w:r>
        <w:rPr>
          <w:rFonts w:hint="eastAsia"/>
        </w:rPr>
        <w:t>即便没有其他原因，至少阅读此文亦可助您剥离，并仿佛隔绝您一切属世的优势，使您能更好地根据您作为人和作为基督徒的内在与真实价值来衡量自己。</w:t>
      </w:r>
    </w:p>
    <w:p w14:paraId="259CDACC">
      <w:pPr>
        <w:rPr>
          <w:rFonts w:hint="eastAsia"/>
        </w:rPr>
      </w:pPr>
    </w:p>
    <w:p w14:paraId="3D83E813">
      <w:pPr>
        <w:rPr>
          <w:rFonts w:hint="eastAsia"/>
        </w:rPr>
      </w:pPr>
      <w:r>
        <w:rPr>
          <w:rFonts w:hint="eastAsia"/>
        </w:rPr>
        <w:t>I am not so much a cynic, as to plead for affected poverty, and a disdainful rejecting the gifts of Divine Providence.</w:t>
      </w:r>
    </w:p>
    <w:p w14:paraId="42EF059F">
      <w:pPr>
        <w:rPr>
          <w:rFonts w:hint="eastAsia"/>
        </w:rPr>
      </w:pPr>
      <w:r>
        <w:rPr>
          <w:rFonts w:hint="eastAsia"/>
        </w:rPr>
        <w:t>我并非犬儒主义者，以至于要提倡矫揉造作的贫穷，并轻蔑地拒绝神圣护理的恩赐。</w:t>
      </w:r>
    </w:p>
    <w:p w14:paraId="429F9A4A">
      <w:pPr>
        <w:rPr>
          <w:rFonts w:hint="eastAsia"/>
        </w:rPr>
      </w:pPr>
      <w:r>
        <w:rPr>
          <w:rFonts w:hint="eastAsia"/>
        </w:rPr>
        <w:t>Such a morose and sour pride, I judge worthy to be chastised, not only with the censure of vanity, but impiety.</w:t>
      </w:r>
    </w:p>
    <w:p w14:paraId="47568F1E">
      <w:pPr>
        <w:rPr>
          <w:rFonts w:hint="eastAsia"/>
        </w:rPr>
      </w:pPr>
      <w:r>
        <w:rPr>
          <w:rFonts w:hint="eastAsia"/>
        </w:rPr>
        <w:t>如此乖戾酸腐的骄傲，我判断不仅当受虚空的指责，也当受不敬虔的惩戒。</w:t>
      </w:r>
    </w:p>
    <w:p w14:paraId="7A1227E7">
      <w:pPr>
        <w:rPr>
          <w:rFonts w:hint="eastAsia"/>
        </w:rPr>
      </w:pPr>
      <w:r>
        <w:rPr>
          <w:rFonts w:hint="eastAsia"/>
        </w:rPr>
        <w:t>We need not shelter ourselves under any Monastic Vow; nor fly to deserts and solitudes, to hide us from the allurements of the world.</w:t>
      </w:r>
    </w:p>
    <w:p w14:paraId="0CDF71C1">
      <w:pPr>
        <w:rPr>
          <w:rFonts w:hint="eastAsia"/>
        </w:rPr>
      </w:pPr>
      <w:r>
        <w:rPr>
          <w:rFonts w:hint="eastAsia"/>
        </w:rPr>
        <w:t>我们无需躲藏于任何修道的誓言之下；也无需逃往沙漠与旷野，以躲避世界的诱惑。</w:t>
      </w:r>
    </w:p>
    <w:p w14:paraId="2BF08CF3">
      <w:pPr>
        <w:rPr>
          <w:rFonts w:hint="eastAsia"/>
        </w:rPr>
      </w:pPr>
      <w:r>
        <w:rPr>
          <w:rFonts w:hint="eastAsia"/>
        </w:rPr>
        <w:t>This is to run away from that enemy, whom we ought to conquer.</w:t>
      </w:r>
    </w:p>
    <w:p w14:paraId="6B99733E">
      <w:pPr>
        <w:rPr>
          <w:rFonts w:hint="eastAsia"/>
        </w:rPr>
      </w:pPr>
      <w:r>
        <w:rPr>
          <w:rFonts w:hint="eastAsia"/>
        </w:rPr>
        <w:t>这是在逃避我们本该战胜的敌人。</w:t>
      </w:r>
    </w:p>
    <w:p w14:paraId="7DC35770">
      <w:pPr>
        <w:rPr>
          <w:rFonts w:hint="eastAsia"/>
        </w:rPr>
      </w:pPr>
      <w:r>
        <w:rPr>
          <w:rFonts w:hint="eastAsia"/>
        </w:rPr>
        <w:t>Certainly, religion allows us the possession of earthly comforts: only it regulates the use, and forbids the inordinate love of them.</w:t>
      </w:r>
    </w:p>
    <w:p w14:paraId="3299C588">
      <w:pPr>
        <w:rPr>
          <w:rFonts w:hint="eastAsia"/>
        </w:rPr>
      </w:pPr>
      <w:r>
        <w:rPr>
          <w:rFonts w:hint="eastAsia"/>
        </w:rPr>
        <w:t>当然，信仰允许我们拥有属地的安慰：它只是规范其使用，并禁止对它们的过度贪爱。</w:t>
      </w:r>
    </w:p>
    <w:p w14:paraId="51A256F6">
      <w:pPr>
        <w:rPr>
          <w:rFonts w:hint="eastAsia"/>
        </w:rPr>
      </w:pPr>
      <w:r>
        <w:rPr>
          <w:rFonts w:hint="eastAsia"/>
        </w:rPr>
        <w:t>We may prize them as comforts, but not as treasures: and, while we employ a due part of our abundance in the works of a generous charity and true piety, we may well look upon what is left, as a salary that God gives us for being faithful Stewards of the rest.</w:t>
      </w:r>
    </w:p>
    <w:p w14:paraId="109FA9EA">
      <w:pPr>
        <w:rPr>
          <w:rFonts w:hint="eastAsia"/>
        </w:rPr>
      </w:pPr>
      <w:r>
        <w:rPr>
          <w:rFonts w:hint="eastAsia"/>
        </w:rPr>
        <w:t>我们可以视之为安慰，但不可视之为财宝：当我们把富余中应有的一部分用于慷慨的慈善和真实的敬虔之工时，我们可以把剩下的看作是神因我们忠心作其余部分的好管家而赐给我们的薪俸。</w:t>
      </w:r>
    </w:p>
    <w:p w14:paraId="5FB3255D">
      <w:pPr>
        <w:rPr>
          <w:rFonts w:hint="eastAsia"/>
        </w:rPr>
      </w:pPr>
      <w:r>
        <w:rPr>
          <w:rFonts w:hint="eastAsia"/>
        </w:rPr>
        <w:t>Thus to use the world for the interests of heaven, to make its enjoyments tributary to God's glory, it is to convert and proselyte it; and turn that into an Offering, which others make an Idol.</w:t>
      </w:r>
    </w:p>
    <w:p w14:paraId="5D4E5AAF">
      <w:pPr>
        <w:rPr>
          <w:rFonts w:hint="eastAsia"/>
        </w:rPr>
      </w:pPr>
      <w:r>
        <w:rPr>
          <w:rFonts w:hint="eastAsia"/>
        </w:rPr>
        <w:t>如此为天国的益处而使用世界，使其享乐为神的荣耀效力，就是使其归正并入教；并将他人奉为偶像之物，转变为献祭。</w:t>
      </w:r>
    </w:p>
    <w:p w14:paraId="7DAA96D1">
      <w:pPr>
        <w:rPr>
          <w:rFonts w:hint="eastAsia"/>
        </w:rPr>
      </w:pPr>
      <w:r>
        <w:rPr>
          <w:rFonts w:hint="eastAsia"/>
        </w:rPr>
        <w:t>By this, we give earth a translation; and, in a nobler sense than the new system of astronomy teacheth, advance it to be a star, and a celestial body.</w:t>
      </w:r>
    </w:p>
    <w:p w14:paraId="01AFBD87">
      <w:pPr>
        <w:rPr>
          <w:rFonts w:hint="eastAsia"/>
        </w:rPr>
      </w:pPr>
      <w:r>
        <w:rPr>
          <w:rFonts w:hint="eastAsia"/>
        </w:rPr>
        <w:t>借此，我们赋予尘世一种转变；并以比新天文学体系所教导的更崇高的意义，将其提升为一颗星，一个天体。</w:t>
      </w:r>
    </w:p>
    <w:p w14:paraId="74F2E0A3">
      <w:pPr>
        <w:rPr>
          <w:rFonts w:hint="eastAsia"/>
        </w:rPr>
      </w:pPr>
      <w:r>
        <w:rPr>
          <w:rFonts w:hint="eastAsia"/>
        </w:rPr>
        <w:t>And, by this method, we change those helps, that vice had to make itself prodigious and infamous, into the most serviceable instruments, that virtue can have to make itself conspicuous and exemplary: for wealth and honour, in a virtuous person, are like the well-setting of a jem; which, though it makes it not more precious, makes it more sparkling.</w:t>
      </w:r>
    </w:p>
    <w:p w14:paraId="498B9494">
      <w:pPr>
        <w:rPr>
          <w:rFonts w:hint="eastAsia"/>
        </w:rPr>
      </w:pPr>
      <w:r>
        <w:rPr>
          <w:rFonts w:hint="eastAsia"/>
        </w:rPr>
        <w:t>并且，借此方法，我们将罪恶赖以变得惊人而臭名昭著的助力，转变为德行赖以变得卓著而堪为典范的最有用的工具：因为财富和尊荣，在一个有德行的人身上，就如同宝石的精良镶嵌；虽不能使其更珍贵，却能使其更闪耀。</w:t>
      </w:r>
    </w:p>
    <w:p w14:paraId="508163C7">
      <w:pPr>
        <w:rPr>
          <w:rFonts w:hint="eastAsia"/>
        </w:rPr>
      </w:pPr>
    </w:p>
    <w:p w14:paraId="335C3A20">
      <w:pPr>
        <w:rPr>
          <w:rFonts w:hint="eastAsia"/>
        </w:rPr>
      </w:pPr>
      <w:r>
        <w:rPr>
          <w:rFonts w:hint="eastAsia"/>
        </w:rPr>
        <w:t>But, Sir, I forget myself; and, instead of writing a Letter, am writing a Treatise.</w:t>
      </w:r>
    </w:p>
    <w:p w14:paraId="5DC466CB">
      <w:pPr>
        <w:rPr>
          <w:rFonts w:hint="eastAsia"/>
        </w:rPr>
      </w:pPr>
      <w:r>
        <w:rPr>
          <w:rFonts w:hint="eastAsia"/>
        </w:rPr>
        <w:t>但是，先生，我忘了自己；本是写信，却写成了论文。</w:t>
      </w:r>
    </w:p>
    <w:p w14:paraId="3DA81810">
      <w:pPr>
        <w:rPr>
          <w:rFonts w:hint="eastAsia"/>
        </w:rPr>
      </w:pPr>
      <w:r>
        <w:rPr>
          <w:rFonts w:hint="eastAsia"/>
        </w:rPr>
        <w:t>I shall make no other apology for it, but that the book being designed against Vanity, I would not have the Dedication of it guilty of that common and notorious one, to be filled only with compliments: and I hope you will not think it any thing of that strain, when I shall assure you, that my prayers to God for you are, that you may still enjoy all advantages of doing good here on earth, and hereafter receive the reward of it in heaven.</w:t>
      </w:r>
    </w:p>
    <w:p w14:paraId="72A7A0E0">
      <w:pPr>
        <w:rPr>
          <w:rFonts w:hint="eastAsia"/>
        </w:rPr>
      </w:pPr>
      <w:r>
        <w:rPr>
          <w:rFonts w:hint="eastAsia"/>
        </w:rPr>
        <w:t>我将不作其他道歉，只因本书旨在反对虚空，我便不愿其献词犯下那普遍而昭彰的虚空，即仅充满恭维之词：我盼望您不会认为这有任何那种意味，当我向您保证，我为您的祷告是，愿您在世仍能享有一切行善的便利，并在来世领受其在天上的赏赐。</w:t>
      </w:r>
    </w:p>
    <w:p w14:paraId="24179783">
      <w:pPr>
        <w:rPr>
          <w:rFonts w:hint="eastAsia"/>
        </w:rPr>
      </w:pPr>
      <w:r>
        <w:rPr>
          <w:rFonts w:hint="eastAsia"/>
        </w:rPr>
        <w:t>Your most humble and most obliged Servant, EZEK. HOPKINS.</w:t>
      </w:r>
    </w:p>
    <w:p w14:paraId="7DFCFB92">
      <w:pPr>
        <w:rPr>
          <w:rFonts w:hint="eastAsia"/>
        </w:rPr>
      </w:pPr>
      <w:r>
        <w:rPr>
          <w:rFonts w:hint="eastAsia"/>
        </w:rPr>
        <w:t>您最谦卑和最蒙恩的仆人，以西结·霍普金斯。</w:t>
      </w:r>
    </w:p>
    <w:p w14:paraId="61C1EE73">
      <w:pPr>
        <w:rPr>
          <w:rFonts w:hint="eastAsia"/>
        </w:rPr>
      </w:pPr>
      <w:r>
        <w:rPr>
          <w:rFonts w:hint="eastAsia"/>
        </w:rPr>
        <w:t>Oxon, Feb. 1, 1663.</w:t>
      </w:r>
    </w:p>
    <w:p w14:paraId="2A4CD4CD">
      <w:pPr>
        <w:rPr>
          <w:rFonts w:hint="eastAsia"/>
        </w:rPr>
      </w:pPr>
      <w:r>
        <w:rPr>
          <w:rFonts w:hint="eastAsia"/>
        </w:rPr>
        <w:t>牛津，1663年2月1日。</w:t>
      </w:r>
    </w:p>
    <w:p w14:paraId="3D1CD2A5">
      <w:pPr>
        <w:rPr>
          <w:rFonts w:hint="eastAsia"/>
        </w:rPr>
      </w:pPr>
    </w:p>
    <w:p w14:paraId="3135C051">
      <w:pPr>
        <w:rPr>
          <w:rFonts w:hint="eastAsia"/>
        </w:rPr>
      </w:pPr>
    </w:p>
    <w:p w14:paraId="78230633">
      <w:pPr>
        <w:rPr>
          <w:rFonts w:hint="eastAsia"/>
        </w:rPr>
      </w:pPr>
    </w:p>
    <w:p w14:paraId="1F415545">
      <w:pPr>
        <w:pStyle w:val="2"/>
        <w:ind w:left="151" w:right="141"/>
        <w:rPr>
          <w:rFonts w:hint="eastAsia"/>
        </w:rPr>
      </w:pPr>
      <w:r>
        <w:rPr>
          <w:rFonts w:hint="eastAsia"/>
        </w:rPr>
        <w:t>THE VANITY OF THE WORLD</w:t>
      </w:r>
    </w:p>
    <w:p w14:paraId="1FDFE0C0">
      <w:pPr>
        <w:pStyle w:val="2"/>
        <w:ind w:left="151" w:right="141"/>
        <w:rPr>
          <w:rFonts w:hint="eastAsia"/>
        </w:rPr>
      </w:pPr>
      <w:r>
        <w:rPr>
          <w:rFonts w:hint="eastAsia"/>
        </w:rPr>
        <w:t>世界的虚空</w:t>
      </w:r>
    </w:p>
    <w:p w14:paraId="68B89CB1">
      <w:pPr>
        <w:rPr>
          <w:rFonts w:hint="eastAsia"/>
        </w:rPr>
      </w:pPr>
      <w:r>
        <w:rPr>
          <w:rFonts w:hint="eastAsia"/>
        </w:rPr>
        <w:t>Vanity of Vanities, saith the Preacher, Vanity of Vanities, all is Vanity. - ECCLESIASTES 1:2</w:t>
      </w:r>
    </w:p>
    <w:p w14:paraId="0219E006">
      <w:pPr>
        <w:rPr>
          <w:rFonts w:hint="eastAsia"/>
        </w:rPr>
      </w:pPr>
      <w:r>
        <w:rPr>
          <w:rFonts w:hint="eastAsia"/>
        </w:rPr>
        <w:t>传道者说：虚空的虚空，虚空的虚空，凡事都是虚空。 - 传道书 1:2</w:t>
      </w:r>
    </w:p>
    <w:p w14:paraId="572C7DB4">
      <w:pPr>
        <w:rPr>
          <w:rFonts w:hint="eastAsia"/>
        </w:rPr>
      </w:pPr>
      <w:r>
        <w:rPr>
          <w:rFonts w:hint="eastAsia"/>
        </w:rPr>
        <w:t>THE Preacher here mentioned, is no less a person than Solomon: and this whole book is no other than his Recantation Sermon.</w:t>
      </w:r>
    </w:p>
    <w:p w14:paraId="3BEF9165">
      <w:pPr>
        <w:rPr>
          <w:rFonts w:hint="eastAsia"/>
        </w:rPr>
      </w:pPr>
      <w:r>
        <w:rPr>
          <w:rFonts w:hint="eastAsia"/>
        </w:rPr>
        <w:t>这里所提到的传道者，不是别人，正是所罗门：而这整卷书，正是他悔改的讲道。</w:t>
      </w:r>
    </w:p>
    <w:p w14:paraId="2268AADD">
      <w:pPr>
        <w:rPr>
          <w:rFonts w:hint="eastAsia"/>
        </w:rPr>
      </w:pPr>
      <w:r>
        <w:rPr>
          <w:rFonts w:hint="eastAsia"/>
        </w:rPr>
        <w:t>The text he preached on, is the same that I have chosen; and it contains the true and severe judgment he passed upon all things under the sun.</w:t>
      </w:r>
    </w:p>
    <w:p w14:paraId="3860A03D">
      <w:pPr>
        <w:rPr>
          <w:rFonts w:hint="eastAsia"/>
        </w:rPr>
      </w:pPr>
      <w:r>
        <w:rPr>
          <w:rFonts w:hint="eastAsia"/>
        </w:rPr>
        <w:t>他讲道的经文，与我所选择的相同；它包含了祂对日光之下万物所作的真实而严厉的判断。</w:t>
      </w:r>
    </w:p>
    <w:p w14:paraId="09AE3397">
      <w:pPr>
        <w:rPr>
          <w:rFonts w:hint="eastAsia"/>
        </w:rPr>
      </w:pPr>
      <w:r>
        <w:rPr>
          <w:rFonts w:hint="eastAsia"/>
        </w:rPr>
        <w:t>Certainly, he, who had riches as plentiful as the stones of the street*: and wisdom as large as the sand of the sea†: could want no advantages, either to try experiments, or draw conclusions from them.</w:t>
      </w:r>
    </w:p>
    <w:p w14:paraId="606CFB8D">
      <w:pPr>
        <w:rPr>
          <w:rFonts w:hint="eastAsia"/>
        </w:rPr>
      </w:pPr>
      <w:r>
        <w:rPr>
          <w:rFonts w:hint="eastAsia"/>
        </w:rPr>
        <w:t>诚然，他，拥有多如街上石头的财富*，和广如海边沙的智慧†，他绝不缺少任何优势，无论是去尝试，还是从中得出结论。</w:t>
      </w:r>
    </w:p>
    <w:p w14:paraId="5ACD4DD2">
      <w:pPr>
        <w:rPr>
          <w:rFonts w:hint="eastAsia"/>
        </w:rPr>
      </w:pPr>
      <w:r>
        <w:rPr>
          <w:rFonts w:hint="eastAsia"/>
        </w:rPr>
        <w:t>And yet, when he had employed both‡, in the critical search of true happiness and contentment, and had dissected and ransacked the whole world to find it, he returns disappointed of his hopes, and tired with his pursuit; and begins the sad narrative of his long wanderings and errors, with Vanity of Vanities, all is Vanity.</w:t>
      </w:r>
    </w:p>
    <w:p w14:paraId="27419B4D">
      <w:pPr>
        <w:rPr>
          <w:rFonts w:hint="eastAsia"/>
        </w:rPr>
      </w:pPr>
      <w:r>
        <w:rPr>
          <w:rFonts w:hint="eastAsia"/>
        </w:rPr>
        <w:t>然而，当他在对真正幸福与满足的审慎探求中，同时运用了这两者‡，并剖析和遍寻了整个世界以求得它时，他却带着失望的盼望和疲惫的追寻归来；并以“虚空的虚空，凡事都是虚空”开启了他对自己长久漂泊与错误的悲伤叙述。</w:t>
      </w:r>
    </w:p>
    <w:p w14:paraId="4D92D623">
      <w:pPr>
        <w:rPr>
          <w:rFonts w:hint="eastAsia"/>
        </w:rPr>
      </w:pPr>
    </w:p>
    <w:p w14:paraId="28857A38">
      <w:pPr>
        <w:rPr>
          <w:rFonts w:hint="eastAsia"/>
        </w:rPr>
      </w:pPr>
      <w:r>
        <w:rPr>
          <w:rFonts w:hint="eastAsia"/>
        </w:rPr>
        <w:t>The whole verse is loaden with emphases.</w:t>
      </w:r>
    </w:p>
    <w:p w14:paraId="0F2BB876">
      <w:pPr>
        <w:rPr>
          <w:rFonts w:hint="eastAsia"/>
        </w:rPr>
      </w:pPr>
      <w:r>
        <w:rPr>
          <w:rFonts w:hint="eastAsia"/>
        </w:rPr>
        <w:t>整节经文充满了强调的意味。</w:t>
      </w:r>
    </w:p>
    <w:p w14:paraId="43F97FBB">
      <w:pPr>
        <w:rPr>
          <w:rFonts w:hint="eastAsia"/>
        </w:rPr>
      </w:pPr>
      <w:r>
        <w:rPr>
          <w:rFonts w:hint="eastAsia"/>
        </w:rPr>
        <w:t>And it is first observable, that he doth not glide into it, by any smooth connexion of sense or sentences; but, on a sudden breaks upon us, with a surprising abruptness, Vanity of Vanities: which shews a mind so full of matter, that it could not attend the circumstance of a prologue to usher it in.</w:t>
      </w:r>
    </w:p>
    <w:p w14:paraId="04CE8A9D">
      <w:pPr>
        <w:rPr>
          <w:rFonts w:hint="eastAsia"/>
        </w:rPr>
      </w:pPr>
      <w:r>
        <w:rPr>
          <w:rFonts w:hint="eastAsia"/>
        </w:rPr>
        <w:t>首先值得注意的是，他并非通过任何平顺的意义或句子的连接滑入主题；而是突然以一种惊人的唐突向我们宣告，虚空的虚空：这显明了一个思绪满溢的心灵，以致无暇顾及用序言来引介。</w:t>
      </w:r>
    </w:p>
    <w:p w14:paraId="09E5FE55">
      <w:pPr>
        <w:rPr>
          <w:rFonts w:hint="eastAsia"/>
        </w:rPr>
      </w:pPr>
    </w:p>
    <w:p w14:paraId="2A99641F">
      <w:pPr>
        <w:rPr>
          <w:rFonts w:hint="eastAsia"/>
        </w:rPr>
      </w:pPr>
      <w:r>
        <w:rPr>
          <w:rFonts w:hint="eastAsia"/>
        </w:rPr>
        <w:t>Again; it is all expressed in the abstract.</w:t>
      </w:r>
    </w:p>
    <w:p w14:paraId="1D8CD1FF">
      <w:pPr>
        <w:rPr>
          <w:rFonts w:hint="eastAsia"/>
        </w:rPr>
      </w:pPr>
      <w:r>
        <w:rPr>
          <w:rFonts w:hint="eastAsia"/>
        </w:rPr>
        <w:t>再者，这一切都以抽象的形式表达。</w:t>
      </w:r>
    </w:p>
    <w:p w14:paraId="110AFAFA">
      <w:pPr>
        <w:rPr>
          <w:rFonts w:hint="eastAsia"/>
        </w:rPr>
      </w:pPr>
      <w:r>
        <w:rPr>
          <w:rFonts w:hint="eastAsia"/>
        </w:rPr>
        <w:t>It sufficed not to censure all things to be vain, but they are vanity itself.</w:t>
      </w:r>
    </w:p>
    <w:p w14:paraId="2A48670B">
      <w:pPr>
        <w:rPr>
          <w:rFonts w:hint="eastAsia"/>
        </w:rPr>
      </w:pPr>
      <w:r>
        <w:rPr>
          <w:rFonts w:hint="eastAsia"/>
        </w:rPr>
        <w:t>仅仅斥责万物为虚妄尚嫌不足，它们本身就是虚空。</w:t>
      </w:r>
    </w:p>
    <w:p w14:paraId="19C842BC">
      <w:pPr>
        <w:rPr>
          <w:rFonts w:hint="eastAsia"/>
        </w:rPr>
      </w:pPr>
    </w:p>
    <w:p w14:paraId="700DF4B0">
      <w:pPr>
        <w:rPr>
          <w:rFonts w:hint="eastAsia"/>
        </w:rPr>
      </w:pPr>
      <w:r>
        <w:rPr>
          <w:rFonts w:hint="eastAsia"/>
        </w:rPr>
        <w:t>And this abstract hath another heaped upon it, vanity of vanities.</w:t>
      </w:r>
    </w:p>
    <w:p w14:paraId="47E6C717">
      <w:pPr>
        <w:rPr>
          <w:rFonts w:hint="eastAsia"/>
        </w:rPr>
      </w:pPr>
      <w:r>
        <w:rPr>
          <w:rFonts w:hint="eastAsia"/>
        </w:rPr>
        <w:t>而这个抽象词之上又堆叠了另一个，虚空的虚空。</w:t>
      </w:r>
    </w:p>
    <w:p w14:paraId="198D62BF">
      <w:pPr>
        <w:rPr>
          <w:rFonts w:hint="eastAsia"/>
        </w:rPr>
      </w:pPr>
      <w:r>
        <w:rPr>
          <w:rFonts w:hint="eastAsia"/>
        </w:rPr>
        <w:t>Now this reflexion of the same word upon itself, is always used to signify the height and greatness of the thing expressed, as King of Kings and Lord of Lords, denotes the highest King and the most absolute Lord.</w:t>
      </w:r>
    </w:p>
    <w:p w14:paraId="3C73CA65">
      <w:pPr>
        <w:rPr>
          <w:rFonts w:hint="eastAsia"/>
        </w:rPr>
      </w:pPr>
      <w:r>
        <w:rPr>
          <w:rFonts w:hint="eastAsia"/>
        </w:rPr>
        <w:t>如今，同一词语的这种自我重复，总是被用来表示所表达之事的极致与伟大，正如万王之王与万主之主，意指至高的王和最绝对的主。</w:t>
      </w:r>
    </w:p>
    <w:p w14:paraId="0624146A">
      <w:pPr>
        <w:rPr>
          <w:rFonts w:hint="eastAsia"/>
        </w:rPr>
      </w:pPr>
      <w:r>
        <w:rPr>
          <w:rFonts w:hint="eastAsia"/>
        </w:rPr>
        <w:t>So, here, vanity of vanities intimates to us the most exceeding superlative vanity imaginable.</w:t>
      </w:r>
    </w:p>
    <w:p w14:paraId="70F83BF0">
      <w:pPr>
        <w:rPr>
          <w:rFonts w:hint="eastAsia"/>
        </w:rPr>
      </w:pPr>
      <w:r>
        <w:rPr>
          <w:rFonts w:hint="eastAsia"/>
        </w:rPr>
        <w:t>所以，在此，虚空的虚空向我们暗示了可以想象的、最极致的、无以复加的虚空。</w:t>
      </w:r>
    </w:p>
    <w:p w14:paraId="2CAF3275">
      <w:pPr>
        <w:rPr>
          <w:rFonts w:hint="eastAsia"/>
        </w:rPr>
      </w:pPr>
    </w:p>
    <w:p w14:paraId="34242028">
      <w:pPr>
        <w:rPr>
          <w:rFonts w:hint="eastAsia"/>
        </w:rPr>
      </w:pPr>
      <w:r>
        <w:rPr>
          <w:rFonts w:hint="eastAsia"/>
        </w:rPr>
        <w:t>Again; this is not only once pronounced, but doubled and repeated: partly, the more to confirm this truth to our belief, and thus Pharaoh's dream was doubled*; and, partly, the more to imprint it upon our consideration.</w:t>
      </w:r>
    </w:p>
    <w:p w14:paraId="244A789B">
      <w:pPr>
        <w:rPr>
          <w:rFonts w:hint="eastAsia"/>
        </w:rPr>
      </w:pPr>
      <w:r>
        <w:rPr>
          <w:rFonts w:hint="eastAsia"/>
        </w:rPr>
        <w:t>再者，这不仅被宣告一次，而是双重并重复：部分是为了更加坚固我们对此真理的信念，正如法老的梦是双重的*；部分是为了更深地将其印在我们的思量之中。</w:t>
      </w:r>
    </w:p>
    <w:p w14:paraId="60270D14">
      <w:pPr>
        <w:rPr>
          <w:rFonts w:hint="eastAsia"/>
        </w:rPr>
      </w:pPr>
      <w:r>
        <w:rPr>
          <w:rFonts w:hint="eastAsia"/>
        </w:rPr>
        <w:t>Vanity of vanities, vanity of vanities, all is vanity.</w:t>
      </w:r>
    </w:p>
    <w:p w14:paraId="24B2762A">
      <w:pPr>
        <w:rPr>
          <w:rFonts w:hint="eastAsia"/>
        </w:rPr>
      </w:pPr>
      <w:r>
        <w:rPr>
          <w:rFonts w:hint="eastAsia"/>
        </w:rPr>
        <w:t>虚空的虚空，虚空的虚空，凡事都是虚空。</w:t>
      </w:r>
    </w:p>
    <w:p w14:paraId="204105DF">
      <w:pPr>
        <w:rPr>
          <w:rFonts w:hint="eastAsia"/>
        </w:rPr>
      </w:pPr>
    </w:p>
    <w:p w14:paraId="78DEF93C">
      <w:pPr>
        <w:rPr>
          <w:rFonts w:hint="eastAsia"/>
        </w:rPr>
      </w:pPr>
      <w:r>
        <w:rPr>
          <w:rFonts w:hint="eastAsia"/>
        </w:rPr>
        <w:t>But, though this be expressed in most general and comprehensive terms, yet it must not be taken in the utmost latitude, as if there were nothing at all of solid and real good extant.</w:t>
      </w:r>
    </w:p>
    <w:p w14:paraId="29C3F8F4">
      <w:pPr>
        <w:rPr>
          <w:rFonts w:hint="eastAsia"/>
        </w:rPr>
      </w:pPr>
      <w:r>
        <w:rPr>
          <w:rFonts w:hint="eastAsia"/>
        </w:rPr>
        <w:t>但是，尽管这是用最普遍和最全面的词语来表达的，我们却不能以最宽泛的意义来理解它，仿佛根本不存在任何坚实和真正的好处。</w:t>
      </w:r>
    </w:p>
    <w:p w14:paraId="39F63899">
      <w:pPr>
        <w:rPr>
          <w:rFonts w:hint="eastAsia"/>
        </w:rPr>
      </w:pPr>
      <w:r>
        <w:rPr>
          <w:rFonts w:hint="eastAsia"/>
        </w:rPr>
        <w:t>It is enough, if we understand the words in a sense restrained to the subject matter whereof he here treats.</w:t>
      </w:r>
    </w:p>
    <w:p w14:paraId="2CCFAB53">
      <w:pPr>
        <w:rPr>
          <w:rFonts w:hint="eastAsia"/>
        </w:rPr>
      </w:pPr>
      <w:r>
        <w:rPr>
          <w:rFonts w:hint="eastAsia"/>
        </w:rPr>
        <w:t>只要我们能在一个受限于他在此所论述的主题的意义上理解这些话，就足够了。</w:t>
      </w:r>
    </w:p>
    <w:p w14:paraId="2B17C275">
      <w:pPr>
        <w:rPr>
          <w:rFonts w:hint="eastAsia"/>
        </w:rPr>
      </w:pPr>
      <w:r>
        <w:rPr>
          <w:rFonts w:hint="eastAsia"/>
        </w:rPr>
        <w:t>For the Wise Man himself exempts the Fear and Service of God†, from that Vanity under which he had concluded all other things.</w:t>
      </w:r>
    </w:p>
    <w:p w14:paraId="2E05E59C">
      <w:pPr>
        <w:rPr>
          <w:rFonts w:hint="eastAsia"/>
        </w:rPr>
      </w:pPr>
      <w:r>
        <w:rPr>
          <w:rFonts w:hint="eastAsia"/>
        </w:rPr>
        <w:t>因为这位智慧人自己将敬畏与事奉神†，从他断定为虚空的其他万物中分别出来。</w:t>
      </w:r>
    </w:p>
    <w:p w14:paraId="0F14A28F">
      <w:pPr>
        <w:rPr>
          <w:rFonts w:hint="eastAsia"/>
        </w:rPr>
      </w:pPr>
      <w:r>
        <w:rPr>
          <w:rFonts w:hint="eastAsia"/>
        </w:rPr>
        <w:t>God and religion have in them a solid and substantial good: the one, as our utmost end and happiness; the other, as the best proportioned means to attain it.</w:t>
      </w:r>
    </w:p>
    <w:p w14:paraId="311D7779">
      <w:pPr>
        <w:rPr>
          <w:rFonts w:hint="eastAsia"/>
        </w:rPr>
      </w:pPr>
      <w:r>
        <w:rPr>
          <w:rFonts w:hint="eastAsia"/>
        </w:rPr>
        <w:t>神和信仰，其内含有坚实和本质的美善：前者，是我们最终的目的和幸福；后者，是达成此目的之最相称的途径。</w:t>
      </w:r>
    </w:p>
    <w:p w14:paraId="2EC36118">
      <w:pPr>
        <w:rPr>
          <w:rFonts w:hint="eastAsia"/>
        </w:rPr>
      </w:pPr>
    </w:p>
    <w:p w14:paraId="53C28F04">
      <w:pPr>
        <w:rPr>
          <w:rFonts w:hint="eastAsia"/>
        </w:rPr>
      </w:pPr>
      <w:r>
        <w:rPr>
          <w:rFonts w:hint="eastAsia"/>
        </w:rPr>
        <w:t>When, therefore, he pronounceth all to be Vanity, it must be meant of all worldly and earthly things; for he speaks only of these.</w:t>
      </w:r>
    </w:p>
    <w:p w14:paraId="0466E155">
      <w:pPr>
        <w:rPr>
          <w:rFonts w:hint="eastAsia"/>
        </w:rPr>
      </w:pPr>
      <w:r>
        <w:rPr>
          <w:rFonts w:hint="eastAsia"/>
        </w:rPr>
        <w:t>因此，当他宣称一切皆是虚空时，这必是指所有属世和属地之物；因为他只论及这些。</w:t>
      </w:r>
    </w:p>
    <w:p w14:paraId="0912E471">
      <w:pPr>
        <w:rPr>
          <w:rFonts w:hint="eastAsia"/>
        </w:rPr>
      </w:pPr>
    </w:p>
    <w:p w14:paraId="5DEA9D82">
      <w:pPr>
        <w:rPr>
          <w:rFonts w:hint="eastAsia"/>
        </w:rPr>
      </w:pPr>
      <w:r>
        <w:rPr>
          <w:rFonts w:hint="eastAsia"/>
        </w:rPr>
        <w:t>And, if we enquire what these worldly things are, that have this censure of vanity so vehemently passed upon them, Saint John hath drawn up a full and true inventory of all the goods that are to be found in this great house of the universe: 1 John 2:16.</w:t>
      </w:r>
    </w:p>
    <w:p w14:paraId="54313AF8">
      <w:pPr>
        <w:rPr>
          <w:rFonts w:hint="eastAsia"/>
        </w:rPr>
      </w:pPr>
      <w:r>
        <w:rPr>
          <w:rFonts w:hint="eastAsia"/>
        </w:rPr>
        <w:t>并且，如果我们探究这些被如此猛烈地判定为虚空的属世之物是什么，圣约翰已经为这宇宙大宅中所能找到的一切货物，开列了一份完整而真实的清单：约翰一书 2:16。</w:t>
      </w:r>
    </w:p>
    <w:p w14:paraId="0656E9A3">
      <w:pPr>
        <w:rPr>
          <w:rFonts w:hint="eastAsia"/>
        </w:rPr>
      </w:pPr>
      <w:r>
        <w:rPr>
          <w:rFonts w:hint="eastAsia"/>
        </w:rPr>
        <w:t>All that is in the world, is the lust of the flesh, the lust of the eye, and the pride of life.</w:t>
      </w:r>
    </w:p>
    <w:p w14:paraId="34DB4C4F">
      <w:pPr>
        <w:rPr>
          <w:rFonts w:hint="eastAsia"/>
        </w:rPr>
      </w:pPr>
      <w:r>
        <w:rPr>
          <w:rFonts w:hint="eastAsia"/>
        </w:rPr>
        <w:t>凡世界上的事，就像肉体的情欲，眼目的情欲，并今生的骄傲。</w:t>
      </w:r>
    </w:p>
    <w:p w14:paraId="27199886">
      <w:pPr>
        <w:rPr>
          <w:rFonts w:hint="eastAsia"/>
        </w:rPr>
      </w:pPr>
      <w:r>
        <w:rPr>
          <w:rFonts w:hint="eastAsia"/>
        </w:rPr>
        <w:t>The lusts of the flesh, are the pleasures of the world; which are all of them suited to gratify the sensual and fleshly part of man.</w:t>
      </w:r>
    </w:p>
    <w:p w14:paraId="1E3E3912">
      <w:pPr>
        <w:rPr>
          <w:rFonts w:hint="eastAsia"/>
        </w:rPr>
      </w:pPr>
      <w:r>
        <w:rPr>
          <w:rFonts w:hint="eastAsia"/>
        </w:rPr>
        <w:t>肉体的情欲，是世界的享乐；它们都适合于满足人属感官和肉体的部分。</w:t>
      </w:r>
    </w:p>
    <w:p w14:paraId="103D4AED">
      <w:pPr>
        <w:rPr>
          <w:rFonts w:hint="eastAsia"/>
        </w:rPr>
      </w:pPr>
      <w:r>
        <w:rPr>
          <w:rFonts w:hint="eastAsia"/>
        </w:rPr>
        <w:t>The lusts of the eye, are riches; so called, because their greatest serviceableness is only to make a glittering and dazzling shew.</w:t>
      </w:r>
    </w:p>
    <w:p w14:paraId="5F02345A">
      <w:pPr>
        <w:rPr>
          <w:rFonts w:hint="eastAsia"/>
        </w:rPr>
      </w:pPr>
      <w:r>
        <w:rPr>
          <w:rFonts w:hint="eastAsia"/>
        </w:rPr>
        <w:t>眼目的情欲，是财富；如此称呼，是因为其最大的用处仅在于制造一种闪亮炫目的展示。</w:t>
      </w:r>
    </w:p>
    <w:p w14:paraId="72A2714C">
      <w:pPr>
        <w:rPr>
          <w:rFonts w:hint="eastAsia"/>
        </w:rPr>
      </w:pPr>
      <w:r>
        <w:rPr>
          <w:rFonts w:hint="eastAsia"/>
        </w:rPr>
        <w:t>Which sense Solomon approves: Eccl. 5:11. What good is there to the owners thereof, save the beholding them with their eyes?</w:t>
      </w:r>
    </w:p>
    <w:p w14:paraId="590114D9">
      <w:pPr>
        <w:rPr>
          <w:rFonts w:hint="eastAsia"/>
        </w:rPr>
      </w:pPr>
      <w:r>
        <w:rPr>
          <w:rFonts w:hint="eastAsia"/>
        </w:rPr>
        <w:t>所罗门也认同此意：传道书 5:11。物主得什么益处呢？不过眼看而已。</w:t>
      </w:r>
    </w:p>
    <w:p w14:paraId="150A0FCB">
      <w:pPr>
        <w:rPr>
          <w:rFonts w:hint="eastAsia"/>
        </w:rPr>
      </w:pPr>
      <w:r>
        <w:rPr>
          <w:rFonts w:hint="eastAsia"/>
        </w:rPr>
        <w:t>The pride of life is honour and dignity; that flatulent and airy notion, that puffs up men's pride and vain-glory, and makes them look upon their inferiors as though they were not their fellow-creatures.</w:t>
      </w:r>
    </w:p>
    <w:p w14:paraId="66457E50">
      <w:pPr>
        <w:rPr>
          <w:rFonts w:hint="eastAsia"/>
        </w:rPr>
      </w:pPr>
      <w:r>
        <w:rPr>
          <w:rFonts w:hint="eastAsia"/>
        </w:rPr>
        <w:t>今生的骄傲是尊荣与地位；那虚浮空洞的观念，使人骄傲自大、虚荣心膨胀，并使他们看待卑于自己的人，仿佛他们不是同类的受造物。</w:t>
      </w:r>
    </w:p>
    <w:p w14:paraId="6F2D10EB">
      <w:pPr>
        <w:rPr>
          <w:rFonts w:hint="eastAsia"/>
        </w:rPr>
      </w:pPr>
      <w:r>
        <w:rPr>
          <w:rFonts w:hint="eastAsia"/>
        </w:rPr>
        <w:t>This is all that the world can shew, Pleasures, Riches, Honours; and this is that all, concerning which the wise man pronounceth that it is Vanity.</w:t>
      </w:r>
    </w:p>
    <w:p w14:paraId="2582ECB0">
      <w:pPr>
        <w:rPr>
          <w:rFonts w:hint="eastAsia"/>
        </w:rPr>
      </w:pPr>
      <w:r>
        <w:rPr>
          <w:rFonts w:hint="eastAsia"/>
        </w:rPr>
        <w:t>这就是世界所能展示的一切，享乐、财富、尊荣；而这也就是智慧人所宣称其为虚空的一切。</w:t>
      </w:r>
    </w:p>
    <w:p w14:paraId="631CEA92">
      <w:pPr>
        <w:rPr>
          <w:rFonts w:hint="eastAsia"/>
        </w:rPr>
      </w:pPr>
    </w:p>
    <w:p w14:paraId="73EEC6F4">
      <w:pPr>
        <w:rPr>
          <w:rFonts w:hint="eastAsia"/>
        </w:rPr>
      </w:pPr>
      <w:r>
        <w:rPr>
          <w:rFonts w:hint="eastAsia"/>
        </w:rPr>
        <w:t>For these things, though they make a fair and gaudy shew, yet it is all but shew and appearance.</w:t>
      </w:r>
    </w:p>
    <w:p w14:paraId="1B0E6D14">
      <w:pPr>
        <w:rPr>
          <w:rFonts w:hint="eastAsia"/>
        </w:rPr>
      </w:pPr>
      <w:r>
        <w:rPr>
          <w:rFonts w:hint="eastAsia"/>
        </w:rPr>
        <w:t>因为这些事物，虽然外表华美炫目，却不过是外表与表象。</w:t>
      </w:r>
    </w:p>
    <w:p w14:paraId="5F1D4229">
      <w:pPr>
        <w:rPr>
          <w:rFonts w:hint="eastAsia"/>
        </w:rPr>
      </w:pPr>
      <w:r>
        <w:rPr>
          <w:rFonts w:hint="eastAsia"/>
        </w:rPr>
        <w:t>As bubbles, blown into the air, will represent great variety of orient and glittering colours: not, as some suppose, that there are any such really there; but only they appear so to us, through a false reflexion of light cast upon them: so truly this world, this earth on which we live, is nothing else but a great bubble blown up by the breath of God in the midst of the air where it now hangs.</w:t>
      </w:r>
    </w:p>
    <w:p w14:paraId="3FC78DE5">
      <w:pPr>
        <w:rPr>
          <w:rFonts w:hint="eastAsia"/>
        </w:rPr>
      </w:pPr>
      <w:r>
        <w:rPr>
          <w:rFonts w:hint="eastAsia"/>
        </w:rPr>
        <w:t>正如吹到空中的泡沫，会呈现出各种东方色彩和闪烁的光芒：并非如某些人所想，那里真有这些色彩；而只是通过投射在它们上面的虚假光线反射，才让我们觉得如此：所以，这世界，我们所居住的这地球，实在不过是神在空中吹起的一个大气泡，悬浮于其中。</w:t>
      </w:r>
    </w:p>
    <w:p w14:paraId="48DE36D7">
      <w:pPr>
        <w:rPr>
          <w:rFonts w:hint="eastAsia"/>
        </w:rPr>
      </w:pPr>
      <w:r>
        <w:rPr>
          <w:rFonts w:hint="eastAsia"/>
        </w:rPr>
        <w:t>It sparkles with ten thousand glories: not that they are so in themselves; but only they seem so to us through the false light, by which we look upon them.</w:t>
      </w:r>
    </w:p>
    <w:p w14:paraId="023A5FE8">
      <w:pPr>
        <w:rPr>
          <w:rFonts w:hint="eastAsia"/>
        </w:rPr>
      </w:pPr>
      <w:r>
        <w:rPr>
          <w:rFonts w:hint="eastAsia"/>
        </w:rPr>
        <w:t>它闪耀着万千荣耀：并非它们本身如此；而只是透过我们看待它们的虚假光线，才显得如此。</w:t>
      </w:r>
    </w:p>
    <w:p w14:paraId="50C05970">
      <w:pPr>
        <w:rPr>
          <w:rFonts w:hint="eastAsia"/>
        </w:rPr>
      </w:pPr>
      <w:r>
        <w:rPr>
          <w:rFonts w:hint="eastAsia"/>
        </w:rPr>
        <w:t>If we come to grasp it, like a thin film, it breaks, and leaves nothing but wind and disappointment in our hands: as histories report of the fruits that grow near the Dead Sea, where once Sodom and Gomorrah stood, they appear very fair and beautiful to the eye, but, if they be crushed, turn straight to smoke and ashes*.</w:t>
      </w:r>
    </w:p>
    <w:p w14:paraId="5EF71F0E">
      <w:pPr>
        <w:rPr>
          <w:rFonts w:hint="eastAsia"/>
        </w:rPr>
      </w:pPr>
      <w:r>
        <w:rPr>
          <w:rFonts w:hint="eastAsia"/>
        </w:rPr>
        <w:t>如果我们伸手去抓，它就像一层薄膜，破裂了，只在我们手中留下空气和失望：正如史书记载，在曾经是所多玛和蛾摩拉的死海附近生长的果子，看起来非常美丽悦目，但若被压碎，就立刻化为烟雾和灰烬*。</w:t>
      </w:r>
    </w:p>
    <w:p w14:paraId="3052ED6B">
      <w:pPr>
        <w:rPr>
          <w:rFonts w:hint="eastAsia"/>
        </w:rPr>
      </w:pPr>
    </w:p>
    <w:p w14:paraId="2A2D9BDC">
      <w:pPr>
        <w:rPr>
          <w:rFonts w:hint="eastAsia"/>
        </w:rPr>
      </w:pPr>
      <w:r>
        <w:rPr>
          <w:rFonts w:hint="eastAsia"/>
        </w:rPr>
        <w:t>The subject which I have propounded to discourse of, is this Vanity of the World, and of all things here below: that, being hereof convinced, we may desist our vain pursuit of vain objects; and may set our affections on those things which are above, which are the alone valuable, because the only permanent and stable good.</w:t>
      </w:r>
    </w:p>
    <w:p w14:paraId="6291F037">
      <w:pPr>
        <w:rPr>
          <w:rFonts w:hint="eastAsia"/>
        </w:rPr>
      </w:pPr>
      <w:r>
        <w:rPr>
          <w:rFonts w:hint="eastAsia"/>
        </w:rPr>
        <w:t>我提议要论述的主题，就是这世界的虚空，以及其下一切事物的虚空：好叫我们既信服于此，便可停止对虚空之物的虚空追逐；并将我们的情感寄托于天上的事，那些是唯一有价值的，因为是唯一永恒而稳固的美善。</w:t>
      </w:r>
    </w:p>
    <w:p w14:paraId="6D309366">
      <w:pPr>
        <w:rPr>
          <w:rFonts w:hint="eastAsia"/>
        </w:rPr>
      </w:pPr>
    </w:p>
    <w:p w14:paraId="0E0D8E64">
      <w:pPr>
        <w:rPr>
          <w:rFonts w:hint="eastAsia"/>
        </w:rPr>
      </w:pPr>
      <w:r>
        <w:rPr>
          <w:rFonts w:hint="eastAsia"/>
        </w:rPr>
        <w:t>Whence is it that we are become so degenerate, that we, who have immortal and heaven-born souls, should stake them down to these perishing enjoyments?</w:t>
      </w:r>
    </w:p>
    <w:p w14:paraId="5840FF41">
      <w:pPr>
        <w:rPr>
          <w:rFonts w:hint="eastAsia"/>
        </w:rPr>
      </w:pPr>
      <w:r>
        <w:rPr>
          <w:rFonts w:hint="eastAsia"/>
        </w:rPr>
        <w:t>我们为何变得如此堕落，以致于我们这些拥有不朽和属天灵魂的人，竟将灵魂投注于这些必朽坏的享乐之上？</w:t>
      </w:r>
    </w:p>
    <w:p w14:paraId="285CBDCC">
      <w:pPr>
        <w:rPr>
          <w:rFonts w:hint="eastAsia"/>
        </w:rPr>
      </w:pPr>
      <w:r>
        <w:rPr>
          <w:rFonts w:hint="eastAsia"/>
        </w:rPr>
        <w:t>Whence is it, that we, who should soar aloft unto God, and were to that end fitted with the fleet wings of meditation and affections, to cut through the heavens in an instant, and to appear there before the throne of the great God, that we should lie here groveling in the thick clay and muck of this world, as if the serpent's curse were become ours, to creep upon our bellies, and to lick up the dust of the earth†?</w:t>
      </w:r>
    </w:p>
    <w:p w14:paraId="3B00C2D3">
      <w:pPr>
        <w:rPr>
          <w:rFonts w:hint="eastAsia"/>
        </w:rPr>
      </w:pPr>
      <w:r>
        <w:rPr>
          <w:rFonts w:hint="eastAsia"/>
        </w:rPr>
        <w:t>我们为何，本应高飞向神，并为此被赋予了默想与情感的迅捷之翼，能瞬间划破诸天，显现在至高神的宝座前，如今却在此匍匐于这世界的烂泥污秽之中，仿佛蛇的咒诅成了我们的，用肚子行走，舔食地上的尘土†？</w:t>
      </w:r>
    </w:p>
    <w:p w14:paraId="5FDF25CE">
      <w:pPr>
        <w:rPr>
          <w:rFonts w:hint="eastAsia"/>
        </w:rPr>
      </w:pPr>
      <w:r>
        <w:rPr>
          <w:rFonts w:hint="eastAsia"/>
        </w:rPr>
        <w:t>Do we not shamefully degrade ourselves, when we stoop to admire what is so vastly below us, and barter away our precious souls, souls more worth than ten thousand worlds, only to gain some small part of one?</w:t>
      </w:r>
    </w:p>
    <w:p w14:paraId="17D1D878">
      <w:pPr>
        <w:rPr>
          <w:rFonts w:hint="eastAsia"/>
        </w:rPr>
      </w:pPr>
      <w:r>
        <w:rPr>
          <w:rFonts w:hint="eastAsia"/>
        </w:rPr>
        <w:t>当我们屈身去羡慕那些远在我们之下的事物，并为仅仅获得一个世界的一小部分，而出卖我们宝贵的灵魂——一个比万千世界更宝贵的灵魂时，我们岂不是在可耻地贬低自己吗？</w:t>
      </w:r>
    </w:p>
    <w:p w14:paraId="18A77ABD">
      <w:pPr>
        <w:rPr>
          <w:rFonts w:hint="eastAsia"/>
        </w:rPr>
      </w:pPr>
      <w:r>
        <w:rPr>
          <w:rFonts w:hint="eastAsia"/>
        </w:rPr>
        <w:t>Certainly, the God of this World hath blinded men's eyes, and cast a strange mist before them, that they cannot discern, what is most evident and obvious; even the instability and vanity of all sublunary enjoyments.</w:t>
      </w:r>
    </w:p>
    <w:p w14:paraId="4FF8B6BF">
      <w:pPr>
        <w:rPr>
          <w:rFonts w:hint="eastAsia"/>
        </w:rPr>
      </w:pPr>
      <w:r>
        <w:rPr>
          <w:rFonts w:hint="eastAsia"/>
        </w:rPr>
        <w:t>诚然，这世界的神弄瞎了人的眼睛，在他们面前投下了一层奇异的迷雾，以致他们无法分辨那最显而易见之事；即一切属世享乐的无常与虚空。</w:t>
      </w:r>
    </w:p>
    <w:p w14:paraId="4702C13A">
      <w:pPr>
        <w:rPr>
          <w:rFonts w:hint="eastAsia"/>
        </w:rPr>
      </w:pPr>
    </w:p>
    <w:p w14:paraId="1DA99952">
      <w:pPr>
        <w:rPr>
          <w:rFonts w:hint="eastAsia"/>
        </w:rPr>
      </w:pPr>
      <w:r>
        <w:rPr>
          <w:rFonts w:hint="eastAsia"/>
        </w:rPr>
        <w:t>That I may therefore contribute somewhat to scatter this mist, I shall endeavour to represent to you the native and genuine vanity that is in all earthly things, free from that deceitful varnish, which the Devil usually puts upon them; and so to deform and wound that great sorcerer, that his charms may have no more power to prevail over you.</w:t>
      </w:r>
    </w:p>
    <w:p w14:paraId="6E73981D">
      <w:pPr>
        <w:rPr>
          <w:rFonts w:hint="eastAsia"/>
        </w:rPr>
      </w:pPr>
      <w:r>
        <w:rPr>
          <w:rFonts w:hint="eastAsia"/>
        </w:rPr>
        <w:t>因此，为要驱散这层迷雾，我将尽力向你们呈现所有属地事物中内在与真实的虚空，除去魔鬼通常加于其上的欺骗光彩；如此使那大术士毁容受伤，以致他的符咒再无能力胜过你们。</w:t>
      </w:r>
    </w:p>
    <w:p w14:paraId="7159B18F">
      <w:pPr>
        <w:rPr>
          <w:rFonts w:hint="eastAsia"/>
        </w:rPr>
      </w:pPr>
    </w:p>
    <w:p w14:paraId="74F62B44">
      <w:pPr>
        <w:rPr>
          <w:rFonts w:hint="eastAsia"/>
        </w:rPr>
      </w:pPr>
      <w:r>
        <w:rPr>
          <w:rFonts w:hint="eastAsia"/>
        </w:rPr>
        <w:t>I. Now, that we may rightly proceed in this, I shall PREMISE these two or three things.</w:t>
      </w:r>
    </w:p>
    <w:p w14:paraId="48C1399B">
      <w:pPr>
        <w:rPr>
          <w:rFonts w:hint="eastAsia"/>
        </w:rPr>
      </w:pPr>
      <w:r>
        <w:rPr>
          <w:rFonts w:hint="eastAsia"/>
        </w:rPr>
        <w:t>一、现在，为使我们能正确地进行此事，我将先提出以下两三点。</w:t>
      </w:r>
    </w:p>
    <w:p w14:paraId="0C337CB8">
      <w:pPr>
        <w:pStyle w:val="2"/>
        <w:spacing w:after="417"/>
        <w:ind w:left="151" w:right="141"/>
        <w:rPr>
          <w:rFonts w:hint="eastAsia"/>
        </w:rPr>
      </w:pPr>
    </w:p>
    <w:p w14:paraId="5F32946D">
      <w:pPr>
        <w:pStyle w:val="2"/>
        <w:spacing w:after="417"/>
        <w:ind w:left="151" w:right="141"/>
        <w:rPr>
          <w:rFonts w:hint="eastAsia"/>
        </w:rPr>
      </w:pPr>
      <w:r>
        <w:rPr>
          <w:rFonts w:hint="eastAsia"/>
        </w:rPr>
        <w:t>l. The is Nothing in the World</w:t>
      </w:r>
    </w:p>
    <w:p w14:paraId="478B0DBE">
      <w:pPr>
        <w:pStyle w:val="2"/>
        <w:spacing w:after="417"/>
        <w:ind w:left="151" w:right="141"/>
        <w:rPr>
          <w:rFonts w:hint="eastAsia"/>
        </w:rPr>
      </w:pPr>
      <w:r>
        <w:rPr>
          <w:rFonts w:hint="eastAsia"/>
        </w:rPr>
        <w:t>Vain in Respect of Its Natural Being.</w:t>
      </w:r>
    </w:p>
    <w:p w14:paraId="55648FEA">
      <w:pPr>
        <w:pStyle w:val="2"/>
        <w:spacing w:after="417"/>
        <w:ind w:left="151" w:right="141"/>
        <w:rPr>
          <w:rFonts w:hint="eastAsia"/>
        </w:rPr>
      </w:pPr>
      <w:r>
        <w:rPr>
          <w:rFonts w:hint="eastAsia"/>
        </w:rPr>
        <w:t>1. 就其自然存在而言，</w:t>
      </w:r>
    </w:p>
    <w:p w14:paraId="02EC2EE7">
      <w:pPr>
        <w:pStyle w:val="2"/>
        <w:spacing w:after="417"/>
        <w:ind w:left="151" w:right="141"/>
        <w:rPr>
          <w:rFonts w:hint="eastAsia"/>
        </w:rPr>
      </w:pPr>
      <w:r>
        <w:rPr>
          <w:rFonts w:hint="eastAsia"/>
        </w:rPr>
        <w:t>世上万物并无虚空。</w:t>
      </w:r>
    </w:p>
    <w:p w14:paraId="47FDBBA8">
      <w:pPr>
        <w:rPr>
          <w:rFonts w:hint="eastAsia"/>
        </w:rPr>
      </w:pPr>
      <w:r>
        <w:rPr>
          <w:rFonts w:hint="eastAsia"/>
        </w:rPr>
        <w:t>Whatsoever God hath made, is, in its kind, good.</w:t>
      </w:r>
    </w:p>
    <w:p w14:paraId="6379F573">
      <w:pPr>
        <w:rPr>
          <w:rFonts w:hint="eastAsia"/>
        </w:rPr>
      </w:pPr>
      <w:r>
        <w:rPr>
          <w:rFonts w:hint="eastAsia"/>
        </w:rPr>
        <w:t>凡神所造的，按其种类都是好的。</w:t>
      </w:r>
    </w:p>
    <w:p w14:paraId="34647A4E">
      <w:pPr>
        <w:rPr>
          <w:rFonts w:hint="eastAsia"/>
        </w:rPr>
      </w:pPr>
      <w:r>
        <w:rPr>
          <w:rFonts w:hint="eastAsia"/>
        </w:rPr>
        <w:t>And so the Great Creator pronounced of them, when he took a survey of all the works of his hands.</w:t>
      </w:r>
    </w:p>
    <w:p w14:paraId="3D8F629D">
      <w:pPr>
        <w:rPr>
          <w:rFonts w:hint="eastAsia"/>
        </w:rPr>
      </w:pPr>
      <w:r>
        <w:rPr>
          <w:rFonts w:hint="eastAsia"/>
        </w:rPr>
        <w:t>伟大的创造者在审视祂亲手所造的一切工作时，也是如此宣告的。</w:t>
      </w:r>
    </w:p>
    <w:p w14:paraId="5493A2EA">
      <w:pPr>
        <w:rPr>
          <w:rFonts w:hint="eastAsia"/>
        </w:rPr>
      </w:pPr>
      <w:r>
        <w:rPr>
          <w:rFonts w:hint="eastAsia"/>
        </w:rPr>
        <w:t>Gen. 1:31. God saw every thing that he had made, and behold it was very good.</w:t>
      </w:r>
    </w:p>
    <w:p w14:paraId="2997245E">
      <w:pPr>
        <w:rPr>
          <w:rFonts w:hint="eastAsia"/>
        </w:rPr>
      </w:pPr>
      <w:r>
        <w:rPr>
          <w:rFonts w:hint="eastAsia"/>
        </w:rPr>
        <w:t>创世记 1:31。神看着一切所造的都甚好。</w:t>
      </w:r>
    </w:p>
    <w:p w14:paraId="6284E06D">
      <w:pPr>
        <w:rPr>
          <w:rFonts w:hint="eastAsia"/>
        </w:rPr>
      </w:pPr>
      <w:r>
        <w:rPr>
          <w:rFonts w:hint="eastAsia"/>
        </w:rPr>
        <w:t>There is a most harmonious order and beauty in all the creation, and every part of it.</w:t>
      </w:r>
    </w:p>
    <w:p w14:paraId="44A66181">
      <w:pPr>
        <w:rPr>
          <w:rFonts w:hint="eastAsia"/>
        </w:rPr>
      </w:pPr>
      <w:r>
        <w:rPr>
          <w:rFonts w:hint="eastAsia"/>
        </w:rPr>
        <w:t>在一切受造之物及其每一部分中，都有最和谐的秩序与美丽。</w:t>
      </w:r>
    </w:p>
    <w:p w14:paraId="4D5139DE">
      <w:pPr>
        <w:rPr>
          <w:rFonts w:hint="eastAsia"/>
        </w:rPr>
      </w:pPr>
      <w:r>
        <w:rPr>
          <w:rFonts w:hint="eastAsia"/>
        </w:rPr>
        <w:t>And therefore Solomon must not be here so interpreted, as if he disparaged the works of God, in pronouncing them all Vanity.</w:t>
      </w:r>
    </w:p>
    <w:p w14:paraId="340084D2">
      <w:pPr>
        <w:rPr>
          <w:rFonts w:hint="eastAsia"/>
        </w:rPr>
      </w:pPr>
      <w:r>
        <w:rPr>
          <w:rFonts w:hint="eastAsia"/>
        </w:rPr>
        <w:t>因此，所罗门在此绝不可被解释为，他在宣告万物虚空时，是在贬低神的作为。</w:t>
      </w:r>
    </w:p>
    <w:p w14:paraId="72F484AD">
      <w:pPr>
        <w:rPr>
          <w:rFonts w:hint="eastAsia"/>
        </w:rPr>
      </w:pPr>
      <w:r>
        <w:rPr>
          <w:rFonts w:hint="eastAsia"/>
        </w:rPr>
        <w:t>Certainly he doth not libel his Creator; nor upbraid him, as though he had filled the world only with vain toys and trifles.</w:t>
      </w:r>
    </w:p>
    <w:p w14:paraId="1523494B">
      <w:pPr>
        <w:rPr>
          <w:rFonts w:hint="eastAsia"/>
        </w:rPr>
      </w:pPr>
      <w:r>
        <w:rPr>
          <w:rFonts w:hint="eastAsia"/>
        </w:rPr>
        <w:t>他当然不是在诽谤他的创造主；也不是在责备祂，仿佛祂只是用虚空的玩具和琐事充满了世界。</w:t>
      </w:r>
    </w:p>
    <w:p w14:paraId="1BFF87D5">
      <w:pPr>
        <w:rPr>
          <w:rFonts w:hint="eastAsia"/>
        </w:rPr>
      </w:pPr>
    </w:p>
    <w:p w14:paraId="5071B904">
      <w:pPr>
        <w:rPr>
          <w:rFonts w:hint="eastAsia"/>
        </w:rPr>
      </w:pPr>
      <w:r>
        <w:rPr>
          <w:rFonts w:hint="eastAsia"/>
        </w:rPr>
        <w:t>If we regard the wonderful artifice and wisdom, that shines forth in the frame of nature, we cannot have so unworthy a thought, either of the world itself, or of God who made it.</w:t>
      </w:r>
    </w:p>
    <w:p w14:paraId="6F42DA21">
      <w:pPr>
        <w:rPr>
          <w:rFonts w:hint="eastAsia"/>
        </w:rPr>
      </w:pPr>
      <w:r>
        <w:rPr>
          <w:rFonts w:hint="eastAsia"/>
        </w:rPr>
        <w:t>如果我们关注那在自然架构中闪耀的奇妙技艺与智慧，我们就不会对世界本身，或造它的神，有如此不配的思想。</w:t>
      </w:r>
    </w:p>
    <w:p w14:paraId="4328FCD0">
      <w:pPr>
        <w:rPr>
          <w:rFonts w:hint="eastAsia"/>
        </w:rPr>
      </w:pPr>
    </w:p>
    <w:p w14:paraId="2754E02C">
      <w:pPr>
        <w:rPr>
          <w:rFonts w:hint="eastAsia"/>
        </w:rPr>
      </w:pPr>
      <w:r>
        <w:rPr>
          <w:rFonts w:hint="eastAsia"/>
        </w:rPr>
        <w:t>View the Sun, next unto God, the great father of lights*: view the numerous assembly of the Stars: observe their influences, their courses and measures: is it a vain or impertinent thing, to spread forth the heavens, and to beat out a path for every one of these to walk in!</w:t>
      </w:r>
    </w:p>
    <w:p w14:paraId="7145C879">
      <w:pPr>
        <w:rPr>
          <w:rFonts w:hint="eastAsia"/>
        </w:rPr>
      </w:pPr>
      <w:r>
        <w:rPr>
          <w:rFonts w:hint="eastAsia"/>
        </w:rPr>
        <w:t>看那太阳，仅次于神，是众光之伟大的父*：看那繁星的聚集：观察它们的影响、它们的轨道和尺度：铺张诸天，为每一颗星开辟一条运行的路径，这难道是一件虚空或无关紧要的事吗！</w:t>
      </w:r>
    </w:p>
    <w:p w14:paraId="484EBBB0">
      <w:pPr>
        <w:rPr>
          <w:rFonts w:hint="eastAsia"/>
        </w:rPr>
      </w:pPr>
      <w:r>
        <w:rPr>
          <w:rFonts w:hint="eastAsia"/>
        </w:rPr>
        <w:t>The Air, that thin and subtle vail, that God hath spread over the face of nature: the Earth, that God hath poised in the midst of the air: and the whole Universe, in the midst of a vast and boundless nothing: the great Sea, whose proud waves God binds in with a girdle of sand; and checks its rage by a body almost as unsettled and rolling as itself: the various kinds of Creatures, that God governs by a wonderful economy: the great family of brute Beasts, which God brings up and educates without disorder: but especially Man, the lord and chief of the world, that knot that God hath tied between heaven and earth, that sacred band of time with eternity.</w:t>
      </w:r>
    </w:p>
    <w:p w14:paraId="7657D279">
      <w:pPr>
        <w:rPr>
          <w:rFonts w:hint="eastAsia"/>
        </w:rPr>
      </w:pPr>
      <w:r>
        <w:rPr>
          <w:rFonts w:hint="eastAsia"/>
        </w:rPr>
        <w:t>空气，那神铺在自然之面上的稀薄而精微的面纱：大地，神在空中所平衡的：以及整个宇宙，在浩瀚无垠的虚无之中：大海，神用沙带束缚其骄傲的波涛；并用一个几乎与它本身同样动荡翻滚的物体来遏制其狂怒：各类受造物，神以奇妙的经纶治理着：走兽的大家族，神毫无紊乱地养育着：尤其是人，世界的主和首领，神在天地之间所系的结，时间与永恒的神圣纽带。</w:t>
      </w:r>
    </w:p>
    <w:p w14:paraId="1D627B25">
      <w:pPr>
        <w:rPr>
          <w:rFonts w:hint="eastAsia"/>
        </w:rPr>
      </w:pPr>
    </w:p>
    <w:p w14:paraId="3E368290">
      <w:pPr>
        <w:rPr>
          <w:rFonts w:hint="eastAsia"/>
        </w:rPr>
      </w:pPr>
      <w:r>
        <w:rPr>
          <w:rFonts w:hint="eastAsia"/>
        </w:rPr>
        <w:t>If we consider the frame and composure of all these things in themselves, or their usefulness and subserviency unto us, we shall be so far from branding them with vanity, that, unless our contemplations lead us from natural things to the great God who formed them, we might rather fear lest their beauty and excellency should inveigle us, as it did the heathen, to look no farther for a Deity, but worship them as gods.</w:t>
      </w:r>
    </w:p>
    <w:p w14:paraId="4AD0DABA">
      <w:pPr>
        <w:rPr>
          <w:rFonts w:hint="eastAsia"/>
        </w:rPr>
      </w:pPr>
      <w:r>
        <w:rPr>
          <w:rFonts w:hint="eastAsia"/>
        </w:rPr>
        <w:t>如果我们思想这一切事物本身的构造与组成，或它们对我们的用处与服事，我们将远不会给它们打上虚空的烙印，反而，除非我们的默想能引导我们从自然之物转向塑造它们的伟大之神，我们倒更可能害怕，它们的美丽与卓越会诱惑我们，就像诱惑了异教徒一样，不再寻找更远的神祇，而是敬拜它们为神。</w:t>
      </w:r>
    </w:p>
    <w:p w14:paraId="1E20814C">
      <w:pPr>
        <w:rPr>
          <w:rFonts w:hint="eastAsia"/>
        </w:rPr>
      </w:pPr>
    </w:p>
    <w:p w14:paraId="6400B58A">
      <w:pPr>
        <w:pStyle w:val="2"/>
        <w:spacing w:after="417"/>
        <w:ind w:left="151" w:right="141"/>
        <w:rPr>
          <w:rFonts w:hint="eastAsia"/>
        </w:rPr>
      </w:pPr>
      <w:r>
        <w:rPr>
          <w:rFonts w:hint="eastAsia"/>
        </w:rPr>
        <w:t>2. There is Nothing Vain</w:t>
      </w:r>
    </w:p>
    <w:p w14:paraId="1323072B">
      <w:pPr>
        <w:pStyle w:val="2"/>
        <w:spacing w:after="417"/>
        <w:ind w:left="151" w:right="141"/>
        <w:rPr>
          <w:rFonts w:hint="eastAsia"/>
        </w:rPr>
      </w:pPr>
      <w:r>
        <w:rPr>
          <w:rFonts w:hint="eastAsia"/>
        </w:rPr>
        <w:t>In Respect of God the Creator.</w:t>
      </w:r>
    </w:p>
    <w:p w14:paraId="7B1B251B">
      <w:pPr>
        <w:pStyle w:val="2"/>
        <w:spacing w:after="417"/>
        <w:ind w:left="151" w:right="141"/>
        <w:rPr>
          <w:rFonts w:hint="eastAsia"/>
        </w:rPr>
      </w:pPr>
      <w:r>
        <w:rPr>
          <w:rFonts w:hint="eastAsia"/>
        </w:rPr>
        <w:t>2. 就其创造者神而言，</w:t>
      </w:r>
    </w:p>
    <w:p w14:paraId="57B2E50F">
      <w:pPr>
        <w:pStyle w:val="2"/>
        <w:spacing w:after="417"/>
        <w:ind w:left="151" w:right="141"/>
        <w:rPr>
          <w:rFonts w:hint="eastAsia"/>
        </w:rPr>
      </w:pPr>
      <w:r>
        <w:rPr>
          <w:rFonts w:hint="eastAsia"/>
        </w:rPr>
        <w:t>并无虚空。</w:t>
      </w:r>
    </w:p>
    <w:p w14:paraId="48282FD1">
      <w:pPr>
        <w:rPr>
          <w:rFonts w:hint="eastAsia"/>
        </w:rPr>
      </w:pPr>
      <w:r>
        <w:rPr>
          <w:rFonts w:hint="eastAsia"/>
        </w:rPr>
        <w:t>He makes his ends out of all; for they all glorify him according to their several ranks and orders; and to rational and considerate men, are most evident demonstrations of his infinite being, wisdom, and power.</w:t>
      </w:r>
    </w:p>
    <w:p w14:paraId="11B258C0">
      <w:pPr>
        <w:rPr>
          <w:rFonts w:hint="eastAsia"/>
        </w:rPr>
      </w:pPr>
      <w:r>
        <w:rPr>
          <w:rFonts w:hint="eastAsia"/>
        </w:rPr>
        <w:t>祂从万物中达成祂的目的；因为它们都按照各自的等级和次序荣耀祂；对有理性和深思的人来说，它们是祂无限存在、智慧和能力最明显的明证。</w:t>
      </w:r>
    </w:p>
    <w:p w14:paraId="40E63E85">
      <w:pPr>
        <w:rPr>
          <w:rFonts w:hint="eastAsia"/>
        </w:rPr>
      </w:pPr>
      <w:r>
        <w:rPr>
          <w:rFonts w:hint="eastAsia"/>
        </w:rPr>
        <w:t>In which sense the Apostle tells us; Rom. 1:20. The invisible things of God are clearly seen, being understood by the things which are made, even his eternal power and Godhead*.</w:t>
      </w:r>
    </w:p>
    <w:p w14:paraId="40390FDB">
      <w:pPr>
        <w:rPr>
          <w:rFonts w:hint="eastAsia"/>
        </w:rPr>
      </w:pPr>
      <w:r>
        <w:rPr>
          <w:rFonts w:hint="eastAsia"/>
        </w:rPr>
        <w:t>使徒就是在这个意义上告诉我们；罗马书 1:20。自从造天地以来，神的永能和神性是明明可知的，虽是眼不能见，但藉着所造之物就可以晓得，叫人无可推诿*。</w:t>
      </w:r>
    </w:p>
    <w:p w14:paraId="60DE84FC">
      <w:pPr>
        <w:rPr>
          <w:rFonts w:hint="eastAsia"/>
        </w:rPr>
      </w:pPr>
    </w:p>
    <w:p w14:paraId="0059883E">
      <w:pPr>
        <w:rPr>
          <w:rFonts w:hint="eastAsia"/>
        </w:rPr>
      </w:pPr>
      <w:r>
        <w:rPr>
          <w:rFonts w:hint="eastAsia"/>
        </w:rPr>
        <w:t>God hath composed two books, by the diligent study of which we may attain to the knowledge of himself; the Book of the Creatures, and the Book of the Scriptures.</w:t>
      </w:r>
    </w:p>
    <w:p w14:paraId="0CEF9914">
      <w:pPr>
        <w:rPr>
          <w:rFonts w:hint="eastAsia"/>
        </w:rPr>
      </w:pPr>
      <w:r>
        <w:rPr>
          <w:rFonts w:hint="eastAsia"/>
        </w:rPr>
        <w:t>神已经写了两本书，通过勤奋研读它们，我们可以获得关于祂自己的知识；就是受造物之书，和圣经之书。</w:t>
      </w:r>
    </w:p>
    <w:p w14:paraId="65E26DB8">
      <w:pPr>
        <w:rPr>
          <w:rFonts w:hint="eastAsia"/>
        </w:rPr>
      </w:pPr>
    </w:p>
    <w:p w14:paraId="160EDC05">
      <w:pPr>
        <w:rPr>
          <w:rFonts w:hint="eastAsia"/>
        </w:rPr>
      </w:pPr>
      <w:r>
        <w:rPr>
          <w:rFonts w:hint="eastAsia"/>
        </w:rPr>
        <w:t>The Book of the Creatures is written in those great letters of heaven and earth, the air and sea; and, by these, we may spell out somewhat of God.</w:t>
      </w:r>
    </w:p>
    <w:p w14:paraId="3CEBAD14">
      <w:pPr>
        <w:rPr>
          <w:rFonts w:hint="eastAsia"/>
        </w:rPr>
      </w:pPr>
      <w:r>
        <w:rPr>
          <w:rFonts w:hint="eastAsia"/>
        </w:rPr>
        <w:t>受造物之书是用天地、空气和海洋这些巨大的字母写成的；借此，我们可以拼读出一些关于神的事。</w:t>
      </w:r>
    </w:p>
    <w:p w14:paraId="504521B0">
      <w:pPr>
        <w:rPr>
          <w:rFonts w:hint="eastAsia"/>
        </w:rPr>
      </w:pPr>
      <w:r>
        <w:rPr>
          <w:rFonts w:hint="eastAsia"/>
        </w:rPr>
        <w:t>He made them for our instruction, as well as for our service.</w:t>
      </w:r>
    </w:p>
    <w:p w14:paraId="179732FE">
      <w:pPr>
        <w:rPr>
          <w:rFonts w:hint="eastAsia"/>
        </w:rPr>
      </w:pPr>
      <w:r>
        <w:rPr>
          <w:rFonts w:hint="eastAsia"/>
        </w:rPr>
        <w:t>祂造它们是为了教导我们，也是为了服事我们。</w:t>
      </w:r>
    </w:p>
    <w:p w14:paraId="17C1489D">
      <w:pPr>
        <w:rPr>
          <w:rFonts w:hint="eastAsia"/>
        </w:rPr>
      </w:pPr>
      <w:r>
        <w:rPr>
          <w:rFonts w:hint="eastAsia"/>
        </w:rPr>
        <w:t>The least and vilest of them read us lectures of his glorious attributes; nor is it any absurdity to say, that, as they are all the works of his Hand, so they are all the words of his Mouth.</w:t>
      </w:r>
    </w:p>
    <w:p w14:paraId="3BA7C27A">
      <w:pPr>
        <w:rPr>
          <w:rFonts w:hint="eastAsia"/>
        </w:rPr>
      </w:pPr>
      <w:r>
        <w:rPr>
          <w:rFonts w:hint="eastAsia"/>
        </w:rPr>
        <w:t>其中最微小、最卑贱的，也向我们宣讲祂荣耀属性的课程；说它们既是祂手所作的工，也是祂口所出的话，这并无荒谬之处。</w:t>
      </w:r>
    </w:p>
    <w:p w14:paraId="404EAEF2">
      <w:pPr>
        <w:rPr>
          <w:rFonts w:hint="eastAsia"/>
        </w:rPr>
      </w:pPr>
    </w:p>
    <w:p w14:paraId="0D2E1417">
      <w:pPr>
        <w:rPr>
          <w:rFonts w:hint="eastAsia"/>
        </w:rPr>
      </w:pPr>
      <w:r>
        <w:rPr>
          <w:rFonts w:hint="eastAsia"/>
        </w:rPr>
        <w:t>Indeed, this knowledge that the creatures give us of the Creator, cannot suffice to make us happy, though it may be sufficient to make us inexcusable † .</w:t>
      </w:r>
    </w:p>
    <w:p w14:paraId="5F11E896">
      <w:pPr>
        <w:rPr>
          <w:rFonts w:hint="eastAsia"/>
        </w:rPr>
      </w:pPr>
      <w:r>
        <w:rPr>
          <w:rFonts w:hint="eastAsia"/>
        </w:rPr>
        <w:t>诚然，受造物给予我们的关于创造主的这种知识，不足以使我们幸福，虽然它可能足以使我们无可推诿 †。</w:t>
      </w:r>
    </w:p>
    <w:p w14:paraId="7F02E7CC">
      <w:pPr>
        <w:rPr>
          <w:rFonts w:hint="eastAsia"/>
        </w:rPr>
      </w:pPr>
      <w:r>
        <w:rPr>
          <w:rFonts w:hint="eastAsia"/>
        </w:rPr>
        <w:t>We could never have collected from them those mysterious discoveries of God, which the scriptures exhibit, and which are so necessary to our eternal bliss: for what signature is there stamped upon any of the creatures of a Trinity in Unity; of the eternal generation, or temporal incarnation of the Son of God?</w:t>
      </w:r>
    </w:p>
    <w:p w14:paraId="568021E9">
      <w:pPr>
        <w:rPr>
          <w:rFonts w:hint="eastAsia"/>
        </w:rPr>
      </w:pPr>
      <w:r>
        <w:rPr>
          <w:rFonts w:hint="eastAsia"/>
        </w:rPr>
        <w:t>我们永远无法从它们之中收集到那些关于神的奥秘启示，这些启示是圣经所展示的，并且对我们永恒的福乐是如此必要：因为在任何受造物上，有什么印记是关于三位一体的；关于神子的永恒受生，或在时间中的道成肉身呢？</w:t>
      </w:r>
    </w:p>
    <w:p w14:paraId="71C838FC">
      <w:pPr>
        <w:rPr>
          <w:rFonts w:hint="eastAsia"/>
        </w:rPr>
      </w:pPr>
      <w:r>
        <w:rPr>
          <w:rFonts w:hint="eastAsia"/>
        </w:rPr>
        <w:t>What creature could have informed us of our first fall, and guilt contracted by it?</w:t>
      </w:r>
    </w:p>
    <w:p w14:paraId="524D9D07">
      <w:pPr>
        <w:rPr>
          <w:rFonts w:hint="eastAsia"/>
        </w:rPr>
      </w:pPr>
      <w:r>
        <w:rPr>
          <w:rFonts w:hint="eastAsia"/>
        </w:rPr>
        <w:t>有什么受造物能告知我们我们的首次堕落，以及因此而染上的罪咎呢？</w:t>
      </w:r>
    </w:p>
    <w:p w14:paraId="5F98FCDD">
      <w:pPr>
        <w:rPr>
          <w:rFonts w:hint="eastAsia"/>
        </w:rPr>
      </w:pPr>
      <w:r>
        <w:rPr>
          <w:rFonts w:hint="eastAsia"/>
        </w:rPr>
        <w:t>Or where can we find the copy of the Covenant of Works or of Grace, printed upon any of the creatures?</w:t>
      </w:r>
    </w:p>
    <w:p w14:paraId="347D7BB0">
      <w:pPr>
        <w:rPr>
          <w:rFonts w:hint="eastAsia"/>
        </w:rPr>
      </w:pPr>
      <w:r>
        <w:rPr>
          <w:rFonts w:hint="eastAsia"/>
        </w:rPr>
        <w:t>或者我们能在任何受造物上找到行为之约或恩典之约的副本吗？</w:t>
      </w:r>
    </w:p>
    <w:p w14:paraId="2179FD4E">
      <w:pPr>
        <w:rPr>
          <w:rFonts w:hint="eastAsia"/>
        </w:rPr>
      </w:pPr>
      <w:r>
        <w:rPr>
          <w:rFonts w:hint="eastAsia"/>
        </w:rPr>
        <w:t>All the great sages of the world, though they were nature's secretaries, and ransacked its abstrusest secrets, yet all their learning and knowledge could never discover that sacred mystery of a Crucified Saviour.</w:t>
      </w:r>
    </w:p>
    <w:p w14:paraId="0A595233">
      <w:pPr>
        <w:rPr>
          <w:rFonts w:hint="eastAsia"/>
        </w:rPr>
      </w:pPr>
      <w:r>
        <w:rPr>
          <w:rFonts w:hint="eastAsia"/>
        </w:rPr>
        <w:t>世上所有伟大的哲人，尽管他们是自然的秘书，遍索其最深奥的秘密，但他们所有的学问和知识都无法发现那被钉十字架的救主的圣洁奥秘。</w:t>
      </w:r>
    </w:p>
    <w:p w14:paraId="792A59A7">
      <w:pPr>
        <w:rPr>
          <w:rFonts w:hint="eastAsia"/>
        </w:rPr>
      </w:pPr>
      <w:r>
        <w:rPr>
          <w:rFonts w:hint="eastAsia"/>
        </w:rPr>
        <w:t>These are truths, which nature and reason are so far from finding out, that they can scarce receive them when discovered*: and, therefore, God hath manifested them to us by the light and revelation of the Holy Scriptures.</w:t>
      </w:r>
    </w:p>
    <w:p w14:paraId="15E3C460">
      <w:pPr>
        <w:rPr>
          <w:rFonts w:hint="eastAsia"/>
        </w:rPr>
      </w:pPr>
      <w:r>
        <w:rPr>
          <w:rFonts w:hint="eastAsia"/>
        </w:rPr>
        <w:t>这些是真理，自然和理性远不能发现，甚至在被启示后也难以接受*：因此，神已藉着圣经的光照和启示向我们显明了它们。</w:t>
      </w:r>
    </w:p>
    <w:p w14:paraId="12D9F607">
      <w:pPr>
        <w:rPr>
          <w:rFonts w:hint="eastAsia"/>
        </w:rPr>
      </w:pPr>
    </w:p>
    <w:p w14:paraId="06D32F0E">
      <w:pPr>
        <w:rPr>
          <w:rFonts w:hint="eastAsia"/>
        </w:rPr>
      </w:pPr>
      <w:r>
        <w:rPr>
          <w:rFonts w:hint="eastAsia"/>
        </w:rPr>
        <w:t>But yet so much of God as belongs to those two great titles of Creator and Governor of the World, our reason may collect from created and visible things; running up their consequences, till they are all resolved into the first cause and origin of all.</w:t>
      </w:r>
    </w:p>
    <w:p w14:paraId="73A0CC9E">
      <w:pPr>
        <w:rPr>
          <w:rFonts w:hint="eastAsia"/>
        </w:rPr>
      </w:pPr>
      <w:r>
        <w:rPr>
          <w:rFonts w:hint="eastAsia"/>
        </w:rPr>
        <w:t>然而，关于神作为世界的创造主和统治者这两个伟大头衔的知识，我们的理性可以从受造和可见之物中收集；追溯它们的因果，直到它们都归结于万物的首因和起源。</w:t>
      </w:r>
    </w:p>
    <w:p w14:paraId="45E8F776">
      <w:pPr>
        <w:rPr>
          <w:rFonts w:hint="eastAsia"/>
        </w:rPr>
      </w:pPr>
    </w:p>
    <w:p w14:paraId="2D224ACB">
      <w:pPr>
        <w:pStyle w:val="2"/>
        <w:spacing w:after="417"/>
        <w:ind w:left="151" w:right="141"/>
        <w:rPr>
          <w:rFonts w:hint="eastAsia"/>
        </w:rPr>
      </w:pPr>
      <w:r>
        <w:rPr>
          <w:rFonts w:hint="eastAsia"/>
        </w:rPr>
        <w:t>All the Vanity, that is in Worldly Things</w:t>
      </w:r>
    </w:p>
    <w:p w14:paraId="1DA2EB4A">
      <w:pPr>
        <w:pStyle w:val="2"/>
        <w:spacing w:after="417"/>
        <w:ind w:left="151" w:right="141"/>
        <w:rPr>
          <w:rFonts w:hint="eastAsia"/>
        </w:rPr>
      </w:pPr>
      <w:r>
        <w:rPr>
          <w:rFonts w:hint="eastAsia"/>
        </w:rPr>
        <w:t>Is only in Respect of the Sin and Folly of Man</w:t>
      </w:r>
    </w:p>
    <w:p w14:paraId="17CE1E53">
      <w:pPr>
        <w:pStyle w:val="2"/>
        <w:spacing w:after="417"/>
        <w:ind w:left="151" w:right="141"/>
        <w:rPr>
          <w:rFonts w:hint="eastAsia"/>
        </w:rPr>
      </w:pPr>
      <w:r>
        <w:rPr>
          <w:rFonts w:hint="eastAsia"/>
        </w:rPr>
        <w:t>属世事物中的一切虚空</w:t>
      </w:r>
    </w:p>
    <w:p w14:paraId="72CED163">
      <w:pPr>
        <w:pStyle w:val="2"/>
        <w:spacing w:after="417"/>
        <w:ind w:left="151" w:right="141"/>
        <w:rPr>
          <w:rFonts w:hint="eastAsia"/>
        </w:rPr>
      </w:pPr>
      <w:r>
        <w:rPr>
          <w:rFonts w:hint="eastAsia"/>
        </w:rPr>
        <w:t>皆因人的罪与愚昧</w:t>
      </w:r>
    </w:p>
    <w:p w14:paraId="169F6E04">
      <w:pPr>
        <w:rPr>
          <w:rFonts w:hint="eastAsia"/>
        </w:rPr>
      </w:pPr>
      <w:r>
        <w:rPr>
          <w:rFonts w:hint="eastAsia"/>
        </w:rPr>
        <w:t>3. Therefore, ALL THE VANITY, THAT IS IN WORLDLY THINGS, IS ONLY IN RESPECT OF THE SIN AND FOLLY OF MAN.</w:t>
      </w:r>
    </w:p>
    <w:p w14:paraId="58DBE09C">
      <w:pPr>
        <w:rPr>
          <w:rFonts w:hint="eastAsia"/>
        </w:rPr>
      </w:pPr>
      <w:r>
        <w:rPr>
          <w:rFonts w:hint="eastAsia"/>
        </w:rPr>
        <w:t>3. 因此，属世事物中的一切虚空，皆因人的罪与愚昧。</w:t>
      </w:r>
    </w:p>
    <w:p w14:paraId="71993A24">
      <w:pPr>
        <w:rPr>
          <w:rFonts w:hint="eastAsia"/>
        </w:rPr>
      </w:pPr>
      <w:r>
        <w:rPr>
          <w:rFonts w:hint="eastAsia"/>
        </w:rPr>
        <w:t>For those things are said to be vain, which neither do nor can perform what we expect from them.</w:t>
      </w:r>
    </w:p>
    <w:p w14:paraId="5FC8F65B">
      <w:pPr>
        <w:rPr>
          <w:rFonts w:hint="eastAsia"/>
        </w:rPr>
      </w:pPr>
      <w:r>
        <w:rPr>
          <w:rFonts w:hint="eastAsia"/>
        </w:rPr>
        <w:t>因为那些被称为虚空的事物，既不能也无法实现我们对它们的期望。</w:t>
      </w:r>
    </w:p>
    <w:p w14:paraId="722489EE">
      <w:pPr>
        <w:rPr>
          <w:rFonts w:hint="eastAsia"/>
        </w:rPr>
      </w:pPr>
    </w:p>
    <w:p w14:paraId="4D210454">
      <w:pPr>
        <w:rPr>
          <w:rFonts w:hint="eastAsia"/>
        </w:rPr>
      </w:pPr>
      <w:r>
        <w:rPr>
          <w:rFonts w:hint="eastAsia"/>
        </w:rPr>
        <w:t>Our great expectation is happiness; and our great folly is, that we think to obtain it by the enjoyments of this world.</w:t>
      </w:r>
    </w:p>
    <w:p w14:paraId="723783EE">
      <w:pPr>
        <w:rPr>
          <w:rFonts w:hint="eastAsia"/>
        </w:rPr>
      </w:pPr>
      <w:r>
        <w:rPr>
          <w:rFonts w:hint="eastAsia"/>
        </w:rPr>
        <w:t>我们最大的期望是幸福；而我们最大的愚昧是，我们以为可以通过享受这世界来获得它。</w:t>
      </w:r>
    </w:p>
    <w:p w14:paraId="56E93792">
      <w:pPr>
        <w:rPr>
          <w:rFonts w:hint="eastAsia"/>
        </w:rPr>
      </w:pPr>
      <w:r>
        <w:rPr>
          <w:rFonts w:hint="eastAsia"/>
        </w:rPr>
        <w:t>This makes men pursue pleasures, hoard up riches, court honours and preferments, because they look with an overweening conceit on these things, as such as can make them truly happy.</w:t>
      </w:r>
    </w:p>
    <w:p w14:paraId="1302812F">
      <w:pPr>
        <w:rPr>
          <w:rFonts w:hint="eastAsia"/>
        </w:rPr>
      </w:pPr>
      <w:r>
        <w:rPr>
          <w:rFonts w:hint="eastAsia"/>
        </w:rPr>
        <w:t>这使得人们追逐享乐，囤积财富，求取尊荣和晋升，因为他们以一种自负的观念看待这些事物，认为它们能使他们真正快乐。</w:t>
      </w:r>
    </w:p>
    <w:p w14:paraId="14D8F1DE">
      <w:pPr>
        <w:rPr>
          <w:rFonts w:hint="eastAsia"/>
        </w:rPr>
      </w:pPr>
      <w:r>
        <w:rPr>
          <w:rFonts w:hint="eastAsia"/>
        </w:rPr>
        <w:t>Whereas to seek for happiness among these worldly things, is but to seek the living among the dead: yea, it is but to search for happiness among those things, which are the very root and occasion of all our misery.</w:t>
      </w:r>
    </w:p>
    <w:p w14:paraId="57247390">
      <w:pPr>
        <w:rPr>
          <w:rFonts w:hint="eastAsia"/>
        </w:rPr>
      </w:pPr>
      <w:r>
        <w:rPr>
          <w:rFonts w:hint="eastAsia"/>
        </w:rPr>
        <w:t>然而，在这些属世事物中寻找幸福，不过是在死人中寻找活人：是的，这不过是在那些正是我们一切愁苦根源和起因的事物中寻找幸福。</w:t>
      </w:r>
    </w:p>
    <w:p w14:paraId="1E276A5C">
      <w:pPr>
        <w:rPr>
          <w:rFonts w:hint="eastAsia"/>
        </w:rPr>
      </w:pPr>
      <w:r>
        <w:rPr>
          <w:rFonts w:hint="eastAsia"/>
        </w:rPr>
        <w:t>They are all of them leaky and broken cisterns, and cannot hold this living water.</w:t>
      </w:r>
    </w:p>
    <w:p w14:paraId="4F7414C1">
      <w:pPr>
        <w:rPr>
          <w:rFonts w:hint="eastAsia"/>
        </w:rPr>
      </w:pPr>
      <w:r>
        <w:rPr>
          <w:rFonts w:hint="eastAsia"/>
        </w:rPr>
        <w:t>它们都是漏水和破裂的池子，不能存这活水。</w:t>
      </w:r>
    </w:p>
    <w:p w14:paraId="0A775761">
      <w:pPr>
        <w:rPr>
          <w:rFonts w:hint="eastAsia"/>
        </w:rPr>
      </w:pPr>
      <w:r>
        <w:rPr>
          <w:rFonts w:hint="eastAsia"/>
        </w:rPr>
        <w:t>This is it which makes them charged with vanity†, because, in our perverted fancy, we look upon them as stable, permanent, and satisfactory; fix them as our journey's end, which ought only to be used by us in our passage; and expect much more from them, than they can yield: and so, indeed, the vanity is not so much theirs, as ours.</w:t>
      </w:r>
    </w:p>
    <w:p w14:paraId="3D1451A3">
      <w:pPr>
        <w:rPr>
          <w:rFonts w:hint="eastAsia"/>
        </w:rPr>
      </w:pPr>
      <w:r>
        <w:rPr>
          <w:rFonts w:hint="eastAsia"/>
        </w:rPr>
        <w:t>正是这一点使它们被冠以虚空之名†，因为在我们扭曲的幻想中，我们视它们为稳定、永恒和令人满足的；把它们定为我们旅程的终点，而它们本应只在我们的路途中被使用；并且期望从它们那里得到远超它们所能给予的：所以，事实上，这虚空与其说是它们的，不如说是我们的。</w:t>
      </w:r>
    </w:p>
    <w:p w14:paraId="38815F9A">
      <w:pPr>
        <w:rPr>
          <w:rFonts w:hint="eastAsia"/>
        </w:rPr>
      </w:pPr>
    </w:p>
    <w:p w14:paraId="28E959DE">
      <w:pPr>
        <w:rPr>
          <w:rFonts w:hint="eastAsia"/>
        </w:rPr>
      </w:pPr>
      <w:r>
        <w:rPr>
          <w:rFonts w:hint="eastAsia"/>
        </w:rPr>
        <w:t>There are some things, as St. Austin* and the Schools† from him do well distinguish, which must be only enjoyed, other things that must be only used.</w:t>
      </w:r>
    </w:p>
    <w:p w14:paraId="70B4963C">
      <w:pPr>
        <w:rPr>
          <w:rFonts w:hint="eastAsia"/>
        </w:rPr>
      </w:pPr>
      <w:r>
        <w:rPr>
          <w:rFonts w:hint="eastAsia"/>
        </w:rPr>
        <w:t>有些事物，正如圣奥古斯丁*以及源于他的经院哲学家†所作的良好区分，是必须仅被享受的，另一些事物则必须仅被使用。</w:t>
      </w:r>
    </w:p>
    <w:p w14:paraId="044D6BFD">
      <w:pPr>
        <w:rPr>
          <w:rFonts w:hint="eastAsia"/>
        </w:rPr>
      </w:pPr>
      <w:r>
        <w:rPr>
          <w:rFonts w:hint="eastAsia"/>
        </w:rPr>
        <w:t>To enjoy, is, to cleave to an object by love, for its own sake‡: and this belongs only to God.</w:t>
      </w:r>
    </w:p>
    <w:p w14:paraId="516E31B0">
      <w:pPr>
        <w:rPr>
          <w:rFonts w:hint="eastAsia"/>
        </w:rPr>
      </w:pPr>
      <w:r>
        <w:rPr>
          <w:rFonts w:hint="eastAsia"/>
        </w:rPr>
        <w:t>享受，是出于爱而为一个对象本身依恋它‡：而这只属于神。</w:t>
      </w:r>
    </w:p>
    <w:p w14:paraId="06117DD7">
      <w:pPr>
        <w:rPr>
          <w:rFonts w:hint="eastAsia"/>
        </w:rPr>
      </w:pPr>
      <w:r>
        <w:rPr>
          <w:rFonts w:hint="eastAsia"/>
        </w:rPr>
        <w:t>What we use, we refer to the obtaining of what we desire to enjoy§: and this belongs to the Creatures.</w:t>
      </w:r>
    </w:p>
    <w:p w14:paraId="10AC7C7A">
      <w:pPr>
        <w:rPr>
          <w:rFonts w:hint="eastAsia"/>
        </w:rPr>
      </w:pPr>
      <w:r>
        <w:rPr>
          <w:rFonts w:hint="eastAsia"/>
        </w:rPr>
        <w:t>我们所使用的，是为着获得我们渴望享受的东西§：而这属于受造物。</w:t>
      </w:r>
    </w:p>
    <w:p w14:paraId="508E4A79">
      <w:pPr>
        <w:rPr>
          <w:rFonts w:hint="eastAsia"/>
        </w:rPr>
      </w:pPr>
      <w:r>
        <w:rPr>
          <w:rFonts w:hint="eastAsia"/>
        </w:rPr>
        <w:t>So that we ought to use the Creatures, that we may arrive at the Creator||.</w:t>
      </w:r>
    </w:p>
    <w:p w14:paraId="37E3DA60">
      <w:pPr>
        <w:rPr>
          <w:rFonts w:hint="eastAsia"/>
        </w:rPr>
      </w:pPr>
      <w:r>
        <w:rPr>
          <w:rFonts w:hint="eastAsia"/>
        </w:rPr>
        <w:t>所以我们应当使用受造物，以便我们能达到创造主那里||。</w:t>
      </w:r>
    </w:p>
    <w:p w14:paraId="470348CB">
      <w:pPr>
        <w:rPr>
          <w:rFonts w:hint="eastAsia"/>
        </w:rPr>
      </w:pPr>
      <w:r>
        <w:rPr>
          <w:rFonts w:hint="eastAsia"/>
        </w:rPr>
        <w:t>We may serve ourselves of them, but we must alone enjoy him.</w:t>
      </w:r>
    </w:p>
    <w:p w14:paraId="01563804">
      <w:pPr>
        <w:rPr>
          <w:rFonts w:hint="eastAsia"/>
        </w:rPr>
      </w:pPr>
      <w:r>
        <w:rPr>
          <w:rFonts w:hint="eastAsia"/>
        </w:rPr>
        <w:t>我们可以使用它们来服事自己，但我们必须唯独享受祂。</w:t>
      </w:r>
    </w:p>
    <w:p w14:paraId="4019D5C2">
      <w:pPr>
        <w:rPr>
          <w:rFonts w:hint="eastAsia"/>
        </w:rPr>
      </w:pPr>
    </w:p>
    <w:p w14:paraId="30F229FE">
      <w:pPr>
        <w:rPr>
          <w:rFonts w:hint="eastAsia"/>
        </w:rPr>
      </w:pPr>
      <w:r>
        <w:rPr>
          <w:rFonts w:hint="eastAsia"/>
        </w:rPr>
        <w:t>Now that, which makes the whole world become vanity, is when we break this order of use and fruition; when we set up any particular created good as our end and happiness, which ought only to be used as a means to attain it.</w:t>
      </w:r>
    </w:p>
    <w:p w14:paraId="6697D654">
      <w:pPr>
        <w:rPr>
          <w:rFonts w:hint="eastAsia"/>
        </w:rPr>
      </w:pPr>
      <w:r>
        <w:rPr>
          <w:rFonts w:hint="eastAsia"/>
        </w:rPr>
        <w:t>如今，那使整个世界变为虚空的，就是当我们破坏了这使用与享受的次序；就是当我们把任何特定的受造之善设立为我们的目的和幸福，而它本应只被用作达成目的的手段。</w:t>
      </w:r>
    </w:p>
    <w:p w14:paraId="6B2B6ACC">
      <w:pPr>
        <w:rPr>
          <w:rFonts w:hint="eastAsia"/>
        </w:rPr>
      </w:pPr>
      <w:r>
        <w:rPr>
          <w:rFonts w:hint="eastAsia"/>
        </w:rPr>
        <w:t>All things in the world are in themselves good; but, when we propound them as the greatest and highest good that we expect satisfaction from, this turns them all into vanity; and so every thing, besides God, becomes nothing.</w:t>
      </w:r>
    </w:p>
    <w:p w14:paraId="78CA4C30">
      <w:pPr>
        <w:rPr>
          <w:rFonts w:hint="eastAsia"/>
        </w:rPr>
      </w:pPr>
      <w:r>
        <w:rPr>
          <w:rFonts w:hint="eastAsia"/>
        </w:rPr>
        <w:t>世上万物本身都是好的；但是，当我们把它们当作我们期望从中获得满足的、最大和至高的善时，这就把它们全都变成了虚空；于是，除了神以外，一切都变成了无有。</w:t>
      </w:r>
    </w:p>
    <w:p w14:paraId="31DC5AF5">
      <w:pPr>
        <w:rPr>
          <w:rFonts w:hint="eastAsia"/>
        </w:rPr>
      </w:pPr>
    </w:p>
    <w:p w14:paraId="6CFB4D41">
      <w:pPr>
        <w:rPr>
          <w:rFonts w:hint="eastAsia"/>
        </w:rPr>
      </w:pPr>
      <w:r>
        <w:rPr>
          <w:rFonts w:hint="eastAsia"/>
        </w:rPr>
        <w:t>And thus we have a brief account whence proceeds this Vanity of the World: not from the nature of things; but from those vain hopes and expectations we build upon them, for that happiness which they cannot afford.</w:t>
      </w:r>
    </w:p>
    <w:p w14:paraId="39D997EF">
      <w:pPr>
        <w:rPr>
          <w:rFonts w:hint="eastAsia"/>
        </w:rPr>
      </w:pPr>
      <w:r>
        <w:rPr>
          <w:rFonts w:hint="eastAsia"/>
        </w:rPr>
        <w:t>因此，我们就简要地说明了这世界的虚空从何而来：不是从事物的本性而来；而是从我们建立在它们之上的、对它们所不能提供的幸福的虚空盼望和期待而来。</w:t>
      </w:r>
    </w:p>
    <w:p w14:paraId="35294967">
      <w:pPr>
        <w:rPr>
          <w:rFonts w:hint="eastAsia"/>
        </w:rPr>
      </w:pPr>
    </w:p>
    <w:p w14:paraId="2BEB83B9">
      <w:pPr>
        <w:pStyle w:val="2"/>
        <w:spacing w:after="417"/>
        <w:ind w:left="151" w:right="141"/>
        <w:rPr>
          <w:rFonts w:hint="eastAsia"/>
        </w:rPr>
      </w:pPr>
      <w:r>
        <w:rPr>
          <w:rFonts w:hint="eastAsia"/>
        </w:rPr>
        <w:t>A Display of the Vanity of the World</w:t>
      </w:r>
    </w:p>
    <w:p w14:paraId="06067C33">
      <w:pPr>
        <w:pStyle w:val="2"/>
        <w:spacing w:after="417"/>
        <w:ind w:left="151" w:right="141"/>
        <w:rPr>
          <w:rFonts w:hint="eastAsia"/>
        </w:rPr>
      </w:pPr>
      <w:r>
        <w:rPr>
          <w:rFonts w:hint="eastAsia"/>
        </w:rPr>
        <w:t>陈明世界的虚空</w:t>
      </w:r>
    </w:p>
    <w:p w14:paraId="58FA69BD">
      <w:pPr>
        <w:rPr>
          <w:rFonts w:hint="eastAsia"/>
        </w:rPr>
      </w:pPr>
      <w:r>
        <w:rPr>
          <w:rFonts w:hint="eastAsia"/>
        </w:rPr>
        <w:t>II. It remains, therefore, to display before you this vanity of the world, in some more remarkable particulars.</w:t>
      </w:r>
    </w:p>
    <w:p w14:paraId="2D289FA6">
      <w:pPr>
        <w:rPr>
          <w:rFonts w:hint="eastAsia"/>
        </w:rPr>
      </w:pPr>
      <w:r>
        <w:rPr>
          <w:rFonts w:hint="eastAsia"/>
        </w:rPr>
        <w:t>二、因此，接下来要做的，就是在一些更显著的细节上，向你们陈明这世界的虚空。</w:t>
      </w:r>
    </w:p>
    <w:p w14:paraId="1F354E40">
      <w:pPr>
        <w:rPr>
          <w:rFonts w:hint="eastAsia"/>
        </w:rPr>
      </w:pPr>
      <w:r>
        <w:rPr>
          <w:rFonts w:hint="eastAsia"/>
        </w:rPr>
        <w:t>Whereof take these following instances.</w:t>
      </w:r>
    </w:p>
    <w:p w14:paraId="15ABAEF1">
      <w:pPr>
        <w:rPr>
          <w:rFonts w:hint="eastAsia"/>
        </w:rPr>
      </w:pPr>
      <w:r>
        <w:rPr>
          <w:rFonts w:hint="eastAsia"/>
        </w:rPr>
        <w:t>请看以下例子。</w:t>
      </w:r>
    </w:p>
    <w:p w14:paraId="064FF2AE">
      <w:pPr>
        <w:pStyle w:val="2"/>
        <w:spacing w:after="417"/>
        <w:ind w:left="151" w:right="141"/>
        <w:rPr>
          <w:rFonts w:hint="eastAsia"/>
        </w:rPr>
      </w:pPr>
      <w:r>
        <w:rPr>
          <w:rFonts w:hint="eastAsia"/>
        </w:rPr>
        <w:t>Vanity Depends Merely Upon Opinion and Fancy.</w:t>
      </w:r>
    </w:p>
    <w:p w14:paraId="5A1E3050">
      <w:pPr>
        <w:pStyle w:val="2"/>
        <w:spacing w:after="417"/>
        <w:ind w:left="151" w:right="141"/>
        <w:rPr>
          <w:rFonts w:hint="eastAsia"/>
        </w:rPr>
      </w:pPr>
      <w:r>
        <w:rPr>
          <w:rFonts w:hint="eastAsia"/>
        </w:rPr>
        <w:t>虚空全凭观点与幻想。</w:t>
      </w:r>
    </w:p>
    <w:p w14:paraId="5610EA8C">
      <w:pPr>
        <w:rPr>
          <w:rFonts w:hint="eastAsia"/>
        </w:rPr>
      </w:pPr>
      <w:r>
        <w:rPr>
          <w:rFonts w:hint="eastAsia"/>
        </w:rPr>
        <w:t>1. The Vanity of the World appears in this, THAT ALL ITS GLORY AND SPLENDOUR DEPENDS MERELY UPON OPINION AND FANCY.</w:t>
      </w:r>
    </w:p>
    <w:p w14:paraId="03672B3A">
      <w:pPr>
        <w:rPr>
          <w:rFonts w:hint="eastAsia"/>
        </w:rPr>
      </w:pPr>
      <w:r>
        <w:rPr>
          <w:rFonts w:hint="eastAsia"/>
        </w:rPr>
        <w:t>1. 世界的虚空显于此，即其一切荣耀与光彩全凭观点与幻想。</w:t>
      </w:r>
    </w:p>
    <w:p w14:paraId="322D2256">
      <w:pPr>
        <w:rPr>
          <w:rFonts w:hint="eastAsia"/>
        </w:rPr>
      </w:pPr>
    </w:p>
    <w:p w14:paraId="7BC28DE1">
      <w:pPr>
        <w:rPr>
          <w:rFonts w:hint="eastAsia"/>
        </w:rPr>
      </w:pPr>
      <w:r>
        <w:rPr>
          <w:rFonts w:hint="eastAsia"/>
        </w:rPr>
        <w:t>It is not so much what things are, as what we account them, that makes them good or evil; and what can be vainer, than that, which borrows its worth from so vain and fickle a thing as our estimation?</w:t>
      </w:r>
    </w:p>
    <w:p w14:paraId="3ADFB92F">
      <w:pPr>
        <w:rPr>
          <w:rFonts w:hint="eastAsia"/>
        </w:rPr>
      </w:pPr>
      <w:r>
        <w:rPr>
          <w:rFonts w:hint="eastAsia"/>
        </w:rPr>
        <w:t>事物的好坏，与其说在于它们是什么，不如说在于我们如何看待它们；还有什么比那从我们如此虚空和善变的评价中借来价值的东西更虚空的呢？</w:t>
      </w:r>
    </w:p>
    <w:p w14:paraId="4F5557E7">
      <w:pPr>
        <w:rPr>
          <w:rFonts w:hint="eastAsia"/>
        </w:rPr>
      </w:pPr>
      <w:r>
        <w:rPr>
          <w:rFonts w:hint="eastAsia"/>
        </w:rPr>
        <w:t>And, therefore, we find the things of the world rated diversely, according to the esteem that men have of them*.</w:t>
      </w:r>
    </w:p>
    <w:p w14:paraId="08B380C7">
      <w:pPr>
        <w:rPr>
          <w:rFonts w:hint="eastAsia"/>
        </w:rPr>
      </w:pPr>
      <w:r>
        <w:rPr>
          <w:rFonts w:hint="eastAsia"/>
        </w:rPr>
        <w:t>因此，我们发现世上的事物，根据人们对它们的评价而有不同的估价*。</w:t>
      </w:r>
    </w:p>
    <w:p w14:paraId="6BD2B6DC">
      <w:pPr>
        <w:rPr>
          <w:rFonts w:hint="eastAsia"/>
        </w:rPr>
      </w:pPr>
      <w:r>
        <w:rPr>
          <w:rFonts w:hint="eastAsia"/>
        </w:rPr>
        <w:t>What were gold and silver, had not men's fancy stamped upon them an excellency far beyond their natural usefulness?</w:t>
      </w:r>
    </w:p>
    <w:p w14:paraId="4E311178">
      <w:pPr>
        <w:rPr>
          <w:rFonts w:hint="eastAsia"/>
        </w:rPr>
      </w:pPr>
      <w:r>
        <w:rPr>
          <w:rFonts w:hint="eastAsia"/>
        </w:rPr>
        <w:t>黄金和白银算什么，若不是人的幻想在它们上面烙下了一种远超其自然功用的卓越价值？</w:t>
      </w:r>
    </w:p>
    <w:p w14:paraId="5B36A834">
      <w:pPr>
        <w:rPr>
          <w:rFonts w:hint="eastAsia"/>
        </w:rPr>
      </w:pPr>
      <w:r>
        <w:rPr>
          <w:rFonts w:hint="eastAsia"/>
        </w:rPr>
        <w:t>This great idol of the world was of no value among those barbarous nations, where abundance made it vile.</w:t>
      </w:r>
    </w:p>
    <w:p w14:paraId="0C881371">
      <w:pPr>
        <w:rPr>
          <w:rFonts w:hint="eastAsia"/>
        </w:rPr>
      </w:pPr>
      <w:r>
        <w:rPr>
          <w:rFonts w:hint="eastAsia"/>
        </w:rPr>
        <w:t>这个世界的大偶像，在那些因其丰裕而视之为贱的野蛮民族中，毫无价值。</w:t>
      </w:r>
    </w:p>
    <w:p w14:paraId="7E9C8B2D">
      <w:pPr>
        <w:rPr>
          <w:rFonts w:hint="eastAsia"/>
        </w:rPr>
      </w:pPr>
      <w:r>
        <w:rPr>
          <w:rFonts w:hint="eastAsia"/>
        </w:rPr>
        <w:t>They preferred glass and beads before it; and made that their treasure, which we make our scorn.</w:t>
      </w:r>
    </w:p>
    <w:p w14:paraId="7C3D20F8">
      <w:pPr>
        <w:rPr>
          <w:rFonts w:hint="eastAsia"/>
        </w:rPr>
      </w:pPr>
      <w:r>
        <w:rPr>
          <w:rFonts w:hint="eastAsia"/>
        </w:rPr>
        <w:t>他们宁要玻璃和珠子而不要它；他们以我们所鄙视的为财宝。</w:t>
      </w:r>
    </w:p>
    <w:p w14:paraId="330120A6">
      <w:pPr>
        <w:rPr>
          <w:rFonts w:hint="eastAsia"/>
        </w:rPr>
      </w:pPr>
      <w:r>
        <w:rPr>
          <w:rFonts w:hint="eastAsia"/>
        </w:rPr>
        <w:t>They despise our riches, and we theirs: and true reason will tell us, that both the one and the other are in themselves alike despicable; and it is only fancy, that puts such an immodest and extravagant price upon them, far above their natural worth.</w:t>
      </w:r>
    </w:p>
    <w:p w14:paraId="48238D8A">
      <w:pPr>
        <w:rPr>
          <w:rFonts w:hint="eastAsia"/>
        </w:rPr>
      </w:pPr>
      <w:r>
        <w:rPr>
          <w:rFonts w:hint="eastAsia"/>
        </w:rPr>
        <w:t>他们鄙视我们的财富，我们也鄙视他们的：而真正的理性会告诉我们，这两者本身都是同样可鄙的；只是幻想给它们标上了一个如此不合分寸和过分的价格，远超其自然价值。</w:t>
      </w:r>
    </w:p>
    <w:p w14:paraId="4CE8B85D">
      <w:pPr>
        <w:rPr>
          <w:rFonts w:hint="eastAsia"/>
        </w:rPr>
      </w:pPr>
      <w:r>
        <w:rPr>
          <w:rFonts w:hint="eastAsia"/>
        </w:rPr>
        <w:t>Should the whole world conspire together to depose gold and silver from that sovereignty they have usurped over us, they might for ever lie hid in the bowels of the earth, ere their true usefulness would entice any to the pains and hazard of digging them out into the light.</w:t>
      </w:r>
    </w:p>
    <w:p w14:paraId="6764A2E5">
      <w:pPr>
        <w:rPr>
          <w:rFonts w:hint="eastAsia"/>
        </w:rPr>
      </w:pPr>
      <w:r>
        <w:rPr>
          <w:rFonts w:hint="eastAsia"/>
        </w:rPr>
        <w:t>倘若全世界合谋废黜金银篡夺我们之上的主权，它们可能会永远藏在地腹之中，在它们真正的用处能吸引任何人去冒着劳苦和危险把它们挖到光明中之前。</w:t>
      </w:r>
    </w:p>
    <w:p w14:paraId="4C5FE7B0">
      <w:pPr>
        <w:rPr>
          <w:rFonts w:hint="eastAsia"/>
        </w:rPr>
      </w:pPr>
    </w:p>
    <w:p w14:paraId="3E1AC648">
      <w:pPr>
        <w:rPr>
          <w:rFonts w:hint="eastAsia"/>
        </w:rPr>
      </w:pPr>
      <w:r>
        <w:rPr>
          <w:rFonts w:hint="eastAsia"/>
        </w:rPr>
        <w:t>Indeed, the whole use of what we so much dote upon, is merely fantastical: and, to make ourselves needy, we have invented an artificial kind of riches; which are no more necessary to the service of sober nature, than jewels and bracelets were to that plane-tree which Xerxes so ridiculously adorned†.</w:t>
      </w:r>
    </w:p>
    <w:p w14:paraId="19A71D8D">
      <w:pPr>
        <w:rPr>
          <w:rFonts w:hint="eastAsia"/>
        </w:rPr>
      </w:pPr>
      <w:r>
        <w:rPr>
          <w:rFonts w:hint="eastAsia"/>
        </w:rPr>
        <w:t>诚然，我们如此痴迷之物的全部用途，纯粹是幻想的：为使自己贫乏，我们发明了一种人造的财富；它对于服务清醒的本性而言，并不比珠宝和手镯对于薛西斯可笑地装饰的那棵梧桐树†更为必需。</w:t>
      </w:r>
    </w:p>
    <w:p w14:paraId="075209CA">
      <w:pPr>
        <w:rPr>
          <w:rFonts w:hint="eastAsia"/>
        </w:rPr>
      </w:pPr>
      <w:r>
        <w:rPr>
          <w:rFonts w:hint="eastAsia"/>
        </w:rPr>
        <w:t>And, although we eagerly pursue these things, and count ourselves poor and indigent without them: yet possibly right reason will dictate, that they are no more needful to us, than to brute or senseless creatures; and that it would be altogether as ridiculous for a man to be decked with them, as for a beast or plant, were it but as uncommon.</w:t>
      </w:r>
    </w:p>
    <w:p w14:paraId="3A156257">
      <w:pPr>
        <w:rPr>
          <w:rFonts w:hint="eastAsia"/>
        </w:rPr>
      </w:pPr>
      <w:r>
        <w:rPr>
          <w:rFonts w:hint="eastAsia"/>
        </w:rPr>
        <w:t>而且，尽管我们热切地追求这些东西，并在没有它们时认为自己贫穷困乏：然而，正确的理性或许会指出，它们对我们来说并不比对畜生或无知觉的受造物更必需；并且一个人用它们来装饰自己，会和一头野兽或一棵植物一样荒唐，只要这事同样不常见。</w:t>
      </w:r>
    </w:p>
    <w:p w14:paraId="42A6B31B">
      <w:pPr>
        <w:rPr>
          <w:rFonts w:hint="eastAsia"/>
        </w:rPr>
      </w:pPr>
      <w:r>
        <w:rPr>
          <w:rFonts w:hint="eastAsia"/>
        </w:rPr>
        <w:t>These precious trifles, when they are hung about us, make no more either to the warmth or defence of the body, than, if they were hung upon a tree, they could make its leaves more verdant, or its shade more refreshing.‡</w:t>
      </w:r>
    </w:p>
    <w:p w14:paraId="3ECF95BE">
      <w:pPr>
        <w:rPr>
          <w:rFonts w:hint="eastAsia"/>
        </w:rPr>
      </w:pPr>
      <w:r>
        <w:rPr>
          <w:rFonts w:hint="eastAsia"/>
        </w:rPr>
        <w:t>这些珍贵的琐物，挂在我们身上时，对身体的温暖或防护毫无助益，正如它们若挂在树上，也不能使树叶更翠绿，或树荫更清凉。‡</w:t>
      </w:r>
    </w:p>
    <w:p w14:paraId="7858625C">
      <w:pPr>
        <w:rPr>
          <w:rFonts w:hint="eastAsia"/>
        </w:rPr>
      </w:pPr>
      <w:r>
        <w:rPr>
          <w:rFonts w:hint="eastAsia"/>
        </w:rPr>
        <w:t>Doth any man lie the softer, because his bed-posts are gilt?</w:t>
      </w:r>
    </w:p>
    <w:p w14:paraId="2A9F7255">
      <w:pPr>
        <w:rPr>
          <w:rFonts w:hint="eastAsia"/>
        </w:rPr>
      </w:pPr>
      <w:r>
        <w:rPr>
          <w:rFonts w:hint="eastAsia"/>
        </w:rPr>
        <w:t>难道有谁因为床柱镀金就睡得更软吗？</w:t>
      </w:r>
    </w:p>
    <w:p w14:paraId="7EA780D1">
      <w:pPr>
        <w:rPr>
          <w:rFonts w:hint="eastAsia"/>
        </w:rPr>
      </w:pPr>
      <w:r>
        <w:rPr>
          <w:rFonts w:hint="eastAsia"/>
        </w:rPr>
        <w:t>Doth his meat and drink relish the better, because served up in gold?</w:t>
      </w:r>
    </w:p>
    <w:p w14:paraId="0968B60E">
      <w:pPr>
        <w:rPr>
          <w:rFonts w:hint="eastAsia"/>
        </w:rPr>
      </w:pPr>
      <w:r>
        <w:rPr>
          <w:rFonts w:hint="eastAsia"/>
        </w:rPr>
        <w:t>难道他的饮食因为用金器盛上就更美味吗？</w:t>
      </w:r>
    </w:p>
    <w:p w14:paraId="4DDBDFE9">
      <w:pPr>
        <w:rPr>
          <w:rFonts w:hint="eastAsia"/>
        </w:rPr>
      </w:pPr>
      <w:r>
        <w:rPr>
          <w:rFonts w:hint="eastAsia"/>
        </w:rPr>
        <w:t>Is his house more convenient, because better carved or painted?</w:t>
      </w:r>
    </w:p>
    <w:p w14:paraId="6F900F7D">
      <w:pPr>
        <w:rPr>
          <w:rFonts w:hint="eastAsia"/>
        </w:rPr>
      </w:pPr>
      <w:r>
        <w:rPr>
          <w:rFonts w:hint="eastAsia"/>
        </w:rPr>
        <w:t>难道他的房子因为雕刻或油漆得更好就更方便吗？</w:t>
      </w:r>
    </w:p>
    <w:p w14:paraId="691007AC">
      <w:pPr>
        <w:rPr>
          <w:rFonts w:hint="eastAsia"/>
        </w:rPr>
      </w:pPr>
      <w:r>
        <w:rPr>
          <w:rFonts w:hint="eastAsia"/>
        </w:rPr>
        <w:t>Or are his cloaths more fit, because more fashionable than another's?</w:t>
      </w:r>
    </w:p>
    <w:p w14:paraId="1AC37217">
      <w:pPr>
        <w:rPr>
          <w:rFonts w:hint="eastAsia"/>
        </w:rPr>
      </w:pPr>
      <w:r>
        <w:rPr>
          <w:rFonts w:hint="eastAsia"/>
        </w:rPr>
        <w:t>或者他的衣服因为比别人的更时髦就更合身吗？</w:t>
      </w:r>
    </w:p>
    <w:p w14:paraId="7AE8D532">
      <w:pPr>
        <w:rPr>
          <w:rFonts w:hint="eastAsia"/>
        </w:rPr>
      </w:pPr>
      <w:r>
        <w:rPr>
          <w:rFonts w:hint="eastAsia"/>
        </w:rPr>
        <w:t>And, if they are not necessary to these natural uses, all that is left them is but fancy and opinion.</w:t>
      </w:r>
    </w:p>
    <w:p w14:paraId="281169F3">
      <w:pPr>
        <w:rPr>
          <w:rFonts w:hint="eastAsia"/>
        </w:rPr>
      </w:pPr>
      <w:r>
        <w:rPr>
          <w:rFonts w:hint="eastAsia"/>
        </w:rPr>
        <w:t>并且，如果它们对这些自然的用途并非必需，那么它们所剩下的就只是幻想和看法了。</w:t>
      </w:r>
    </w:p>
    <w:p w14:paraId="74F8A811">
      <w:pPr>
        <w:rPr>
          <w:rFonts w:hint="eastAsia"/>
        </w:rPr>
      </w:pPr>
    </w:p>
    <w:p w14:paraId="20A0ABBD">
      <w:pPr>
        <w:rPr>
          <w:rFonts w:hint="eastAsia"/>
        </w:rPr>
      </w:pPr>
      <w:r>
        <w:rPr>
          <w:rFonts w:hint="eastAsia"/>
        </w:rPr>
        <w:t>Indeed, mankind cozen themselves by compact; and, by setting a value upon things that are rare, have made many think themselves poor: whereas God and nature made all equally wealthy, had they not artificially impoverished themselves.</w:t>
      </w:r>
    </w:p>
    <w:p w14:paraId="4932FD3E">
      <w:pPr>
        <w:rPr>
          <w:rFonts w:hint="eastAsia"/>
        </w:rPr>
      </w:pPr>
      <w:r>
        <w:rPr>
          <w:rFonts w:hint="eastAsia"/>
        </w:rPr>
        <w:t>诚然，人类通过一种默契来欺骗自己；通过给稀有之物定价，使许多人认为自己贫穷：然而，若非他们人为地使自己贫困，神和自然本使众人同等富足。</w:t>
      </w:r>
    </w:p>
    <w:p w14:paraId="3F68447E">
      <w:pPr>
        <w:rPr>
          <w:rFonts w:hint="eastAsia"/>
        </w:rPr>
      </w:pPr>
      <w:r>
        <w:rPr>
          <w:rFonts w:hint="eastAsia"/>
        </w:rPr>
        <w:t>It is nothing but conceit, that makes the difference between the richest and the meanest, if both enjoy necessaries: for what are all their superfluous riches, but a load, that men's covetousness lays upon them?</w:t>
      </w:r>
    </w:p>
    <w:p w14:paraId="4B947190">
      <w:pPr>
        <w:rPr>
          <w:rFonts w:hint="eastAsia"/>
        </w:rPr>
      </w:pPr>
      <w:r>
        <w:rPr>
          <w:rFonts w:hint="eastAsia"/>
        </w:rPr>
        <w:t>如果两者都享有必需品，那么造成最富有和最卑微之间差异的，不过是自负：因为他们所有多余的财富是什么呢？不过是人的贪婪加在他们身上的重负。</w:t>
      </w:r>
    </w:p>
    <w:p w14:paraId="49E1E2D7">
      <w:pPr>
        <w:rPr>
          <w:rFonts w:hint="eastAsia"/>
        </w:rPr>
      </w:pPr>
      <w:r>
        <w:rPr>
          <w:rFonts w:hint="eastAsia"/>
        </w:rPr>
        <w:t>They are but like Roman Slaves, that were wont to carry heavy burdens of bread upon their backs, whereof others eat as large a share as they*.</w:t>
      </w:r>
    </w:p>
    <w:p w14:paraId="73E5D08D">
      <w:pPr>
        <w:rPr>
          <w:rFonts w:hint="eastAsia"/>
        </w:rPr>
      </w:pPr>
      <w:r>
        <w:rPr>
          <w:rFonts w:hint="eastAsia"/>
        </w:rPr>
        <w:t>他们不过像罗马的奴隶，惯于背负沉重的面包，而别人吃的份额与他们一样多*。</w:t>
      </w:r>
    </w:p>
    <w:p w14:paraId="4502680D">
      <w:pPr>
        <w:rPr>
          <w:rFonts w:hint="eastAsia"/>
        </w:rPr>
      </w:pPr>
      <w:r>
        <w:rPr>
          <w:rFonts w:hint="eastAsia"/>
        </w:rPr>
        <w:t>Whatsoever is more than barely to satisfy the cravings of nature, is of no other use but only to look upon†.</w:t>
      </w:r>
    </w:p>
    <w:p w14:paraId="053053CF">
      <w:pPr>
        <w:rPr>
          <w:rFonts w:hint="eastAsia"/>
        </w:rPr>
      </w:pPr>
      <w:r>
        <w:rPr>
          <w:rFonts w:hint="eastAsia"/>
        </w:rPr>
        <w:t>凡超过仅仅满足自然需求的，除了观看之外，别无他用†。</w:t>
      </w:r>
    </w:p>
    <w:p w14:paraId="494AC53F">
      <w:pPr>
        <w:rPr>
          <w:rFonts w:hint="eastAsia"/>
        </w:rPr>
      </w:pPr>
      <w:r>
        <w:rPr>
          <w:rFonts w:hint="eastAsia"/>
        </w:rPr>
        <w:t>Thy lands, thy houses, and fair estate, are but pictures of things.</w:t>
      </w:r>
    </w:p>
    <w:p w14:paraId="62F977D5">
      <w:pPr>
        <w:rPr>
          <w:rFonts w:hint="eastAsia"/>
        </w:rPr>
      </w:pPr>
      <w:r>
        <w:rPr>
          <w:rFonts w:hint="eastAsia"/>
        </w:rPr>
        <w:t>你的土地、你的房屋、和美好的产业，都不过是事物的图画。</w:t>
      </w:r>
    </w:p>
    <w:p w14:paraId="3FC9C3E6">
      <w:pPr>
        <w:rPr>
          <w:rFonts w:hint="eastAsia"/>
        </w:rPr>
      </w:pPr>
      <w:r>
        <w:rPr>
          <w:rFonts w:hint="eastAsia"/>
        </w:rPr>
        <w:t>The poorest, that sees them, enjoys as much of them as thyself: yea, and if men could be contented with reason, all, that they behold with their eyes, is as much theirs, as it is the owner's.</w:t>
      </w:r>
    </w:p>
    <w:p w14:paraId="2DE20435">
      <w:pPr>
        <w:rPr>
          <w:rFonts w:hint="eastAsia"/>
        </w:rPr>
      </w:pPr>
      <w:r>
        <w:rPr>
          <w:rFonts w:hint="eastAsia"/>
        </w:rPr>
        <w:t>最贫穷的人，看见它们，所享受的与你一样多：是的，如果人能以理知足，他们眼中所见的一切，就如同是他们的一样，如同是物主的一样。</w:t>
      </w:r>
    </w:p>
    <w:p w14:paraId="10C5F496">
      <w:pPr>
        <w:rPr>
          <w:rFonts w:hint="eastAsia"/>
        </w:rPr>
      </w:pPr>
    </w:p>
    <w:p w14:paraId="55250E66">
      <w:pPr>
        <w:rPr>
          <w:rFonts w:hint="eastAsia"/>
        </w:rPr>
      </w:pPr>
      <w:r>
        <w:rPr>
          <w:rFonts w:hint="eastAsia"/>
        </w:rPr>
        <w:t>And, indeed, if we strip all these admired nothings to their naked principles, we shall find them as base and sordid, as the meanest of those things which we spurn and despise: only, art or nature put new shapes upon them; and fancy, a price upon those shapes.</w:t>
      </w:r>
    </w:p>
    <w:p w14:paraId="19D21290">
      <w:pPr>
        <w:rPr>
          <w:rFonts w:hint="eastAsia"/>
        </w:rPr>
      </w:pPr>
      <w:r>
        <w:rPr>
          <w:rFonts w:hint="eastAsia"/>
        </w:rPr>
        <w:t>并且，诚然，如果我们把所有这些被羡慕的虚无之物剥去外衣，露出其赤裸的本质，我们会发现它们与我们所唾弃和鄙视的最卑贱之物一样卑劣污秽：只是，技艺或自然赋予了它们新的形状；而幻想，则为那些形状定了价。</w:t>
      </w:r>
    </w:p>
    <w:p w14:paraId="6A57EC4F">
      <w:pPr>
        <w:rPr>
          <w:rFonts w:hint="eastAsia"/>
        </w:rPr>
      </w:pPr>
      <w:r>
        <w:rPr>
          <w:rFonts w:hint="eastAsia"/>
        </w:rPr>
        <w:t>‡What are gold and silver, but diversified earth, hard and shining clay?</w:t>
      </w:r>
    </w:p>
    <w:p w14:paraId="4D1E16C5">
      <w:pPr>
        <w:rPr>
          <w:rFonts w:hint="eastAsia"/>
        </w:rPr>
      </w:pPr>
      <w:r>
        <w:rPr>
          <w:rFonts w:hint="eastAsia"/>
        </w:rPr>
        <w:t>‡金和银是什么，不过是形态各异的泥土，坚硬而闪亮的黏土？</w:t>
      </w:r>
    </w:p>
    <w:p w14:paraId="737C26AA">
      <w:pPr>
        <w:rPr>
          <w:rFonts w:hint="eastAsia"/>
        </w:rPr>
      </w:pPr>
      <w:r>
        <w:rPr>
          <w:rFonts w:hint="eastAsia"/>
        </w:rPr>
        <w:t>The very place where they are bred, the entrails of the earth, upbraids us for accounting them precious.</w:t>
      </w:r>
    </w:p>
    <w:p w14:paraId="6D6F2D94">
      <w:pPr>
        <w:rPr>
          <w:rFonts w:hint="eastAsia"/>
        </w:rPr>
      </w:pPr>
      <w:r>
        <w:rPr>
          <w:rFonts w:hint="eastAsia"/>
        </w:rPr>
        <w:t>它们被孕育的地方，即地之肺腑，本身就在责备我们视之为宝贵。</w:t>
      </w:r>
    </w:p>
    <w:p w14:paraId="3A0E000A">
      <w:pPr>
        <w:rPr>
          <w:rFonts w:hint="eastAsia"/>
        </w:rPr>
      </w:pPr>
      <w:r>
        <w:rPr>
          <w:rFonts w:hint="eastAsia"/>
        </w:rPr>
        <w:t>The best and richest perfumes, what are they, but the clammy sweat of trees, or the mucous froth of beasts?</w:t>
      </w:r>
    </w:p>
    <w:p w14:paraId="1CA2D380">
      <w:pPr>
        <w:rPr>
          <w:rFonts w:hint="eastAsia"/>
        </w:rPr>
      </w:pPr>
      <w:r>
        <w:rPr>
          <w:rFonts w:hint="eastAsia"/>
        </w:rPr>
        <w:t>最好最浓郁的香水，是什么呢？不过是树木黏腻的汗液，或是野兽黏滑的泡沫？</w:t>
      </w:r>
    </w:p>
    <w:p w14:paraId="437F0CCC">
      <w:pPr>
        <w:rPr>
          <w:rFonts w:hint="eastAsia"/>
        </w:rPr>
      </w:pPr>
      <w:r>
        <w:rPr>
          <w:rFonts w:hint="eastAsia"/>
        </w:rPr>
        <w:t>The softest silks are but the excrement of a vile worm.</w:t>
      </w:r>
    </w:p>
    <w:p w14:paraId="3E8E2B83">
      <w:pPr>
        <w:rPr>
          <w:rFonts w:hint="eastAsia"/>
        </w:rPr>
      </w:pPr>
      <w:r>
        <w:rPr>
          <w:rFonts w:hint="eastAsia"/>
        </w:rPr>
        <w:t>最柔软的丝绸不过是卑贱之虫的排泄物。</w:t>
      </w:r>
    </w:p>
    <w:p w14:paraId="77B9E026">
      <w:pPr>
        <w:rPr>
          <w:rFonts w:hint="eastAsia"/>
        </w:rPr>
      </w:pPr>
      <w:r>
        <w:rPr>
          <w:rFonts w:hint="eastAsia"/>
        </w:rPr>
        <w:t>The most racy and generous wines are nothing else but puddle-water strained through a vine.</w:t>
      </w:r>
    </w:p>
    <w:p w14:paraId="681E1622">
      <w:pPr>
        <w:rPr>
          <w:rFonts w:hint="eastAsia"/>
        </w:rPr>
      </w:pPr>
      <w:r>
        <w:rPr>
          <w:rFonts w:hint="eastAsia"/>
        </w:rPr>
        <w:t>最醇厚的美酒，无非是经过葡萄藤过滤的泥水。</w:t>
      </w:r>
    </w:p>
    <w:p w14:paraId="7302C321">
      <w:pPr>
        <w:rPr>
          <w:rFonts w:hint="eastAsia"/>
        </w:rPr>
      </w:pPr>
      <w:r>
        <w:rPr>
          <w:rFonts w:hint="eastAsia"/>
        </w:rPr>
        <w:t>Our choicest delicates are but dirt, cooked and served up to us in various forms.</w:t>
      </w:r>
    </w:p>
    <w:p w14:paraId="3608EA77">
      <w:pPr>
        <w:rPr>
          <w:rFonts w:hint="eastAsia"/>
        </w:rPr>
      </w:pPr>
      <w:r>
        <w:rPr>
          <w:rFonts w:hint="eastAsia"/>
        </w:rPr>
        <w:t>我们最精选的佳肴，不过是泥土，被烹饪并以各种形式端给我们。</w:t>
      </w:r>
    </w:p>
    <w:p w14:paraId="6362AF6F">
      <w:pPr>
        <w:rPr>
          <w:rFonts w:hint="eastAsia"/>
        </w:rPr>
      </w:pPr>
      <w:r>
        <w:rPr>
          <w:rFonts w:hint="eastAsia"/>
        </w:rPr>
        <w:t>The very same things which we contemn under one shape, we admire in another; and, with this, fancy and custom have conspired together to cheat us.</w:t>
      </w:r>
    </w:p>
    <w:p w14:paraId="42698C06">
      <w:pPr>
        <w:rPr>
          <w:rFonts w:hint="eastAsia"/>
        </w:rPr>
      </w:pPr>
      <w:r>
        <w:rPr>
          <w:rFonts w:hint="eastAsia"/>
        </w:rPr>
        <w:t>我们在一种形状下所鄙视的同样事物，在另一种形状下却赞赏不已；并且，幻想和习俗已合谋欺骗我们。</w:t>
      </w:r>
    </w:p>
    <w:p w14:paraId="35F0F527">
      <w:pPr>
        <w:rPr>
          <w:rFonts w:hint="eastAsia"/>
        </w:rPr>
      </w:pPr>
    </w:p>
    <w:p w14:paraId="393567F6">
      <w:pPr>
        <w:rPr>
          <w:rFonts w:hint="eastAsia"/>
        </w:rPr>
      </w:pPr>
      <w:r>
        <w:rPr>
          <w:rFonts w:hint="eastAsia"/>
        </w:rPr>
        <w:t>Think, O Worldling! when thou castest thy greedy eyes upon thy riches, think, "Here are bags, that only fancy hath filled with treasure, which else were filled with dirt.</w:t>
      </w:r>
    </w:p>
    <w:p w14:paraId="609A49FD">
      <w:pPr>
        <w:rPr>
          <w:rFonts w:hint="eastAsia"/>
        </w:rPr>
      </w:pPr>
      <w:r>
        <w:rPr>
          <w:rFonts w:hint="eastAsia"/>
        </w:rPr>
        <w:t>想一想，哦，世俗之人！当你贪婪的目光投向你的财富时，想一想，“这里是一些袋子，只有幻想用财宝填满了它们，否则里面装的只是泥土。</w:t>
      </w:r>
    </w:p>
    <w:p w14:paraId="0A3A0F3E">
      <w:pPr>
        <w:rPr>
          <w:rFonts w:hint="eastAsia"/>
        </w:rPr>
      </w:pPr>
      <w:r>
        <w:rPr>
          <w:rFonts w:hint="eastAsia"/>
        </w:rPr>
        <w:t>Here are trifles, that only fancy hath called jewels, which else were no better than common pebbles.</w:t>
      </w:r>
    </w:p>
    <w:p w14:paraId="028DDF56">
      <w:pPr>
        <w:rPr>
          <w:rFonts w:hint="eastAsia"/>
        </w:rPr>
      </w:pPr>
      <w:r>
        <w:rPr>
          <w:rFonts w:hint="eastAsia"/>
        </w:rPr>
        <w:t>这里是一些琐物，只有幻想称之为珠宝，否则它们不比普通的卵石更好。</w:t>
      </w:r>
    </w:p>
    <w:p w14:paraId="197CD4B6">
      <w:pPr>
        <w:rPr>
          <w:rFonts w:hint="eastAsia"/>
        </w:rPr>
      </w:pPr>
      <w:r>
        <w:rPr>
          <w:rFonts w:hint="eastAsia"/>
        </w:rPr>
        <w:t>And shall I lay the foundation of my content and happiness upon a fancy; a thing more light and wavering than the very air?"</w:t>
      </w:r>
    </w:p>
    <w:p w14:paraId="065992E9">
      <w:pPr>
        <w:rPr>
          <w:rFonts w:hint="eastAsia"/>
        </w:rPr>
      </w:pPr>
      <w:r>
        <w:rPr>
          <w:rFonts w:hint="eastAsia"/>
        </w:rPr>
        <w:t>我岂能将我的满足和幸福建立在幻想之上；一个比空气本身更轻浮、更摇摆不定的东西？”</w:t>
      </w:r>
    </w:p>
    <w:p w14:paraId="46F49380">
      <w:pPr>
        <w:rPr>
          <w:rFonts w:hint="eastAsia"/>
        </w:rPr>
      </w:pPr>
    </w:p>
    <w:p w14:paraId="5393F6AC">
      <w:pPr>
        <w:rPr>
          <w:rFonts w:hint="eastAsia"/>
        </w:rPr>
      </w:pPr>
      <w:r>
        <w:rPr>
          <w:rFonts w:hint="eastAsia"/>
        </w:rPr>
        <w:t>Nay, consider, that a distempered fancy can easily alter a man's condition, and put what shape it pleaseth upon it.</w:t>
      </w:r>
    </w:p>
    <w:p w14:paraId="682B3ACE">
      <w:pPr>
        <w:rPr>
          <w:rFonts w:hint="eastAsia"/>
        </w:rPr>
      </w:pPr>
      <w:r>
        <w:rPr>
          <w:rFonts w:hint="eastAsia"/>
        </w:rPr>
        <w:t>不，想一想，一个错乱的幻想能轻易改变一个人的处境，并随意给它加上任何形状。</w:t>
      </w:r>
    </w:p>
    <w:p w14:paraId="04478958">
      <w:pPr>
        <w:rPr>
          <w:rFonts w:hint="eastAsia"/>
        </w:rPr>
      </w:pPr>
      <w:r>
        <w:rPr>
          <w:rFonts w:hint="eastAsia"/>
        </w:rPr>
        <w:t>If a black and sullen melancholy seizeth the spirits, it will make him complain of poverty, in the midst of his abundance; of pain and sickness, in the midst of his health and strength.</w:t>
      </w:r>
    </w:p>
    <w:p w14:paraId="1C26B3B0">
      <w:pPr>
        <w:rPr>
          <w:rFonts w:hint="eastAsia"/>
        </w:rPr>
      </w:pPr>
      <w:r>
        <w:rPr>
          <w:rFonts w:hint="eastAsia"/>
        </w:rPr>
        <w:t>如果一种黑暗和阴郁的忧愁攫住了他的精神，它会使他在富足中抱怨贫穷；在健康和强壮中抱怨痛苦和疾病。</w:t>
      </w:r>
    </w:p>
    <w:p w14:paraId="71ECDF99">
      <w:pPr>
        <w:rPr>
          <w:rFonts w:hint="eastAsia"/>
        </w:rPr>
      </w:pPr>
      <w:r>
        <w:rPr>
          <w:rFonts w:hint="eastAsia"/>
        </w:rPr>
        <w:t>It is true, these are but the effects of a distorted fancy; but, though his sickness and poverty be not real, yet the torment of them is.</w:t>
      </w:r>
    </w:p>
    <w:p w14:paraId="3AA21696">
      <w:pPr>
        <w:rPr>
          <w:rFonts w:hint="eastAsia"/>
        </w:rPr>
      </w:pPr>
      <w:r>
        <w:rPr>
          <w:rFonts w:hint="eastAsia"/>
        </w:rPr>
        <w:t>诚然，这些不过是扭曲幻想的后果；但是，虽然他的疾病和贫穷不是真实的，但它们的折磨却是真实的。</w:t>
      </w:r>
    </w:p>
    <w:p w14:paraId="15E96F20">
      <w:pPr>
        <w:rPr>
          <w:rFonts w:hint="eastAsia"/>
        </w:rPr>
      </w:pPr>
      <w:r>
        <w:rPr>
          <w:rFonts w:hint="eastAsia"/>
        </w:rPr>
        <w:t>It is all one, as to our disquiet, whether we be indeed unhappy, or only imagine ourselves so*.</w:t>
      </w:r>
    </w:p>
    <w:p w14:paraId="39719D9E">
      <w:pPr>
        <w:rPr>
          <w:rFonts w:hint="eastAsia"/>
        </w:rPr>
      </w:pPr>
      <w:r>
        <w:rPr>
          <w:rFonts w:hint="eastAsia"/>
        </w:rPr>
        <w:t>就我们的不安而言，我们是真不快乐，还是仅仅想象自己不快乐，都是一样的*。</w:t>
      </w:r>
    </w:p>
    <w:p w14:paraId="4778B45A">
      <w:pPr>
        <w:rPr>
          <w:rFonts w:hint="eastAsia"/>
        </w:rPr>
      </w:pPr>
    </w:p>
    <w:p w14:paraId="03330D45">
      <w:pPr>
        <w:rPr>
          <w:rFonts w:hint="eastAsia"/>
        </w:rPr>
      </w:pPr>
      <w:r>
        <w:rPr>
          <w:rFonts w:hint="eastAsia"/>
        </w:rPr>
        <w:t>Again: If the fancy be more merrily perverted, straight they are nothing less than kings or emperors, in their own conceit.</w:t>
      </w:r>
    </w:p>
    <w:p w14:paraId="53BA3312">
      <w:pPr>
        <w:rPr>
          <w:rFonts w:hint="eastAsia"/>
        </w:rPr>
      </w:pPr>
      <w:r>
        <w:rPr>
          <w:rFonts w:hint="eastAsia"/>
        </w:rPr>
        <w:t>再者：如果幻想被更愉快地扭曲，他们立刻在自己的想象中不亚于国王或皇帝。</w:t>
      </w:r>
    </w:p>
    <w:p w14:paraId="58520878">
      <w:pPr>
        <w:rPr>
          <w:rFonts w:hint="eastAsia"/>
        </w:rPr>
      </w:pPr>
      <w:r>
        <w:rPr>
          <w:rFonts w:hint="eastAsia"/>
        </w:rPr>
        <w:t>A straw is as majestic as a sceptre.</w:t>
      </w:r>
    </w:p>
    <w:p w14:paraId="5C2984CC">
      <w:pPr>
        <w:rPr>
          <w:rFonts w:hint="eastAsia"/>
        </w:rPr>
      </w:pPr>
      <w:r>
        <w:rPr>
          <w:rFonts w:hint="eastAsia"/>
        </w:rPr>
        <w:t>一根稻草也像权杖一样威严。</w:t>
      </w:r>
    </w:p>
    <w:p w14:paraId="257A22B6">
      <w:pPr>
        <w:rPr>
          <w:rFonts w:hint="eastAsia"/>
        </w:rPr>
      </w:pPr>
      <w:r>
        <w:rPr>
          <w:rFonts w:hint="eastAsia"/>
        </w:rPr>
        <w:t>They will speak of their rags as magnificently, as if they were robes; and look upon all that come near them, as their subjects or servants.</w:t>
      </w:r>
    </w:p>
    <w:p w14:paraId="1D4F4CD1">
      <w:pPr>
        <w:rPr>
          <w:rFonts w:hint="eastAsia"/>
        </w:rPr>
      </w:pPr>
      <w:r>
        <w:rPr>
          <w:rFonts w:hint="eastAsia"/>
        </w:rPr>
        <w:t>他们会把自己的破衣烂衫说得堂皇，仿佛那是王袍；并把所有靠近他们的人看作是他们的臣民或仆人。</w:t>
      </w:r>
    </w:p>
    <w:p w14:paraId="2C7FAC80">
      <w:pPr>
        <w:rPr>
          <w:rFonts w:hint="eastAsia"/>
        </w:rPr>
      </w:pPr>
      <w:r>
        <w:rPr>
          <w:rFonts w:hint="eastAsia"/>
        </w:rPr>
        <w:t>They make every stone a gem, every cottage a palace.</w:t>
      </w:r>
    </w:p>
    <w:p w14:paraId="3671F7CE">
      <w:pPr>
        <w:rPr>
          <w:rFonts w:hint="eastAsia"/>
        </w:rPr>
      </w:pPr>
      <w:r>
        <w:rPr>
          <w:rFonts w:hint="eastAsia"/>
        </w:rPr>
        <w:t>他们把每块石头都看作宝石，每个茅屋都看作宫殿。</w:t>
      </w:r>
    </w:p>
    <w:p w14:paraId="4B596D72">
      <w:pPr>
        <w:rPr>
          <w:rFonts w:hint="eastAsia"/>
        </w:rPr>
      </w:pPr>
      <w:r>
        <w:rPr>
          <w:rFonts w:hint="eastAsia"/>
        </w:rPr>
        <w:t>All they see is their own; and all their own is most excellent.</w:t>
      </w:r>
    </w:p>
    <w:p w14:paraId="02194DC6">
      <w:pPr>
        <w:rPr>
          <w:rFonts w:hint="eastAsia"/>
        </w:rPr>
      </w:pPr>
      <w:r>
        <w:rPr>
          <w:rFonts w:hint="eastAsia"/>
        </w:rPr>
        <w:t>他们所见的一切都是他们自己的；而他们自己的一切都是最卓越的。</w:t>
      </w:r>
    </w:p>
    <w:p w14:paraId="3167A4B3">
      <w:pPr>
        <w:rPr>
          <w:rFonts w:hint="eastAsia"/>
        </w:rPr>
      </w:pPr>
      <w:r>
        <w:rPr>
          <w:rFonts w:hint="eastAsia"/>
        </w:rPr>
        <w:t>Now, what think you: are these things vain, or no?</w:t>
      </w:r>
    </w:p>
    <w:p w14:paraId="7AAB0020">
      <w:pPr>
        <w:rPr>
          <w:rFonts w:hint="eastAsia"/>
        </w:rPr>
      </w:pPr>
      <w:r>
        <w:rPr>
          <w:rFonts w:hint="eastAsia"/>
        </w:rPr>
        <w:t>现在，你认为：这些事是虚空的，还是不是？</w:t>
      </w:r>
    </w:p>
    <w:p w14:paraId="047A17C7">
      <w:pPr>
        <w:rPr>
          <w:rFonts w:hint="eastAsia"/>
        </w:rPr>
      </w:pPr>
      <w:r>
        <w:rPr>
          <w:rFonts w:hint="eastAsia"/>
        </w:rPr>
        <w:t>I doubt not but you will conclude them most extremely vain; and yet they serve their turns as well, and bring them in as much solace and contentment, as if they were really what they imagine them.</w:t>
      </w:r>
    </w:p>
    <w:p w14:paraId="53EA0B69">
      <w:pPr>
        <w:rPr>
          <w:rFonts w:hint="eastAsia"/>
        </w:rPr>
      </w:pPr>
      <w:r>
        <w:rPr>
          <w:rFonts w:hint="eastAsia"/>
        </w:rPr>
        <w:t>我毫不怀疑你会断定它们是极其虚空的；然而它们同样能满足他们的需要，并带给他们同样多的慰藉和满足，仿佛他们真的是他们所想象的那样。</w:t>
      </w:r>
    </w:p>
    <w:p w14:paraId="1938033A">
      <w:pPr>
        <w:rPr>
          <w:rFonts w:hint="eastAsia"/>
        </w:rPr>
      </w:pPr>
      <w:r>
        <w:rPr>
          <w:rFonts w:hint="eastAsia"/>
        </w:rPr>
        <w:t>Thus Thrasyllus noted down all the ships, that arrived at the port of Athens†; thinking them and their merchandize to be all his own: and, when cured of that pleasant madness, confessed, that he never in his whole life enjoyed so much content, as in that conceited wealth those ships brought him*.</w:t>
      </w:r>
    </w:p>
    <w:p w14:paraId="6F230B3E">
      <w:pPr>
        <w:rPr>
          <w:rFonts w:hint="eastAsia"/>
        </w:rPr>
      </w:pPr>
      <w:r>
        <w:rPr>
          <w:rFonts w:hint="eastAsia"/>
        </w:rPr>
        <w:t>因此，特拉西卢斯记下所有抵达雅典港口的船只†；以为它们和它们的货物都是他自己的：当他从那愉快的疯狂中被治愈后，他承认，他一生中从未像在那些船只带给他的想象中的财富里那样，享受过如此多的满足*。</w:t>
      </w:r>
    </w:p>
    <w:p w14:paraId="0E54D499">
      <w:pPr>
        <w:rPr>
          <w:rFonts w:hint="eastAsia"/>
        </w:rPr>
      </w:pPr>
      <w:r>
        <w:rPr>
          <w:rFonts w:hint="eastAsia"/>
        </w:rPr>
        <w:t>And indeed for my part, I know not whether these things are more vain in the fancy, or in the reality.</w:t>
      </w:r>
    </w:p>
    <w:p w14:paraId="62BF9953">
      <w:pPr>
        <w:rPr>
          <w:rFonts w:hint="eastAsia"/>
        </w:rPr>
      </w:pPr>
      <w:r>
        <w:rPr>
          <w:rFonts w:hint="eastAsia"/>
        </w:rPr>
        <w:t>而事实上，就我而言，我不知道这些事物是在幻想中更虚空，还是在现实中更虚空。</w:t>
      </w:r>
    </w:p>
    <w:p w14:paraId="5C5FB364">
      <w:pPr>
        <w:rPr>
          <w:rFonts w:hint="eastAsia"/>
        </w:rPr>
      </w:pPr>
      <w:r>
        <w:rPr>
          <w:rFonts w:hint="eastAsia"/>
        </w:rPr>
        <w:t>Such is the exceeding Vanity of all things in the World, that, were it not for the eternal concernments of the soul, which cannot be so well regarded under a suspension or distraction of reason, I should make no difficulty to account and prove them the happiest men on earth.</w:t>
      </w:r>
    </w:p>
    <w:p w14:paraId="4BCBB1EC">
      <w:pPr>
        <w:rPr>
          <w:rFonts w:hint="eastAsia"/>
        </w:rPr>
      </w:pPr>
      <w:r>
        <w:rPr>
          <w:rFonts w:hint="eastAsia"/>
        </w:rPr>
        <w:t>世上万物的虚空是如此之甚，以至于若非考虑到灵魂永恒的关切——这在理性暂停或混乱的状态下是无法好好顾及的——我将毫不费力地把他们算为并证明是地上最幸福的人。</w:t>
      </w:r>
    </w:p>
    <w:p w14:paraId="06A60D82">
      <w:pPr>
        <w:rPr>
          <w:rFonts w:hint="eastAsia"/>
        </w:rPr>
      </w:pPr>
    </w:p>
    <w:p w14:paraId="0933B773">
      <w:pPr>
        <w:rPr>
          <w:rFonts w:hint="eastAsia"/>
        </w:rPr>
      </w:pPr>
      <w:r>
        <w:rPr>
          <w:rFonts w:hint="eastAsia"/>
        </w:rPr>
        <w:t>If then there be so great a power in fancy, how vain must all those things be, which you pursue with eagerness and impatience!</w:t>
      </w:r>
    </w:p>
    <w:p w14:paraId="55C006D5">
      <w:pPr>
        <w:rPr>
          <w:rFonts w:hint="eastAsia"/>
        </w:rPr>
      </w:pPr>
      <w:r>
        <w:rPr>
          <w:rFonts w:hint="eastAsia"/>
        </w:rPr>
        <w:t>那么，如果幻想有如此大的力量，你以热切和不耐烦所追求的那些事物，该是何等虚空！</w:t>
      </w:r>
    </w:p>
    <w:p w14:paraId="08FB60EF">
      <w:pPr>
        <w:rPr>
          <w:rFonts w:hint="eastAsia"/>
        </w:rPr>
      </w:pPr>
      <w:r>
        <w:rPr>
          <w:rFonts w:hint="eastAsia"/>
        </w:rPr>
        <w:t>since a vain fancy, without them, can give you as much satisfaction, as if you enjoyed them all: and a vain fancy can, on the other hand, in the greatest abundance of them, make your lives as wearisome and vexatious, as if you enjoyed nothing.</w:t>
      </w:r>
    </w:p>
    <w:p w14:paraId="4E0A7B59">
      <w:pPr>
        <w:rPr>
          <w:rFonts w:hint="eastAsia"/>
        </w:rPr>
      </w:pPr>
      <w:r>
        <w:rPr>
          <w:rFonts w:hint="eastAsia"/>
        </w:rPr>
        <w:t>因为一个虚空的幻想，没有它们，也能给你如同你拥有它们全部一样的满足：而另一方面，一个虚空的幻想，在拥有它们极大的丰盛时，也能使你的生活如同你一无所有一样令人厌倦和烦恼。</w:t>
      </w:r>
    </w:p>
    <w:p w14:paraId="6C9A0914">
      <w:pPr>
        <w:rPr>
          <w:rFonts w:hint="eastAsia"/>
        </w:rPr>
      </w:pPr>
    </w:p>
    <w:p w14:paraId="365A35C2">
      <w:pPr>
        <w:rPr>
          <w:rFonts w:hint="eastAsia"/>
        </w:rPr>
      </w:pPr>
      <w:r>
        <w:rPr>
          <w:rFonts w:hint="eastAsia"/>
        </w:rPr>
        <w:t>That is the First Demonstration.</w:t>
      </w:r>
    </w:p>
    <w:p w14:paraId="5FD6F82B">
      <w:pPr>
        <w:rPr>
          <w:rFonts w:hint="eastAsia"/>
        </w:rPr>
      </w:pPr>
      <w:r>
        <w:rPr>
          <w:rFonts w:hint="eastAsia"/>
        </w:rPr>
        <w:t>这是第一项明证。</w:t>
      </w:r>
    </w:p>
    <w:p w14:paraId="2D8BBE6D">
      <w:pPr>
        <w:rPr>
          <w:rFonts w:hint="eastAsia"/>
        </w:rPr>
      </w:pPr>
      <w:r>
        <w:rPr>
          <w:rFonts w:hint="eastAsia"/>
        </w:rPr>
        <w:t>The Deceiptfulness and Treachery of Vanity</w:t>
      </w:r>
    </w:p>
    <w:p w14:paraId="27B90140">
      <w:pPr>
        <w:rPr>
          <w:rFonts w:hint="eastAsia"/>
        </w:rPr>
      </w:pPr>
      <w:r>
        <w:rPr>
          <w:rFonts w:hint="eastAsia"/>
        </w:rPr>
        <w:t>虚空的欺骗与背信</w:t>
      </w:r>
    </w:p>
    <w:p w14:paraId="303D9F68">
      <w:pPr>
        <w:rPr>
          <w:rFonts w:hint="eastAsia"/>
        </w:rPr>
      </w:pPr>
      <w:r>
        <w:rPr>
          <w:rFonts w:hint="eastAsia"/>
        </w:rPr>
        <w:t>2. The Vanity of the World appears in its deceitfulness and treachery. It is not only vanity, but a lying vanity; and betrays both our hopes and our souls.</w:t>
      </w:r>
    </w:p>
    <w:p w14:paraId="4C2AA7A9">
      <w:pPr>
        <w:rPr>
          <w:rFonts w:hint="eastAsia"/>
        </w:rPr>
      </w:pPr>
      <w:r>
        <w:rPr>
          <w:rFonts w:hint="eastAsia"/>
        </w:rPr>
        <w:t>2. 世界的虚空显于其欺骗与背信。它不仅是虚空，更是虚假的虚空；并出卖我们的盼望和我们的灵魂。</w:t>
      </w:r>
    </w:p>
    <w:p w14:paraId="070DCF4E">
      <w:pPr>
        <w:rPr>
          <w:rFonts w:hint="eastAsia"/>
        </w:rPr>
      </w:pPr>
    </w:p>
    <w:p w14:paraId="17DDEFB4">
      <w:pPr>
        <w:rPr>
          <w:rFonts w:hint="eastAsia"/>
        </w:rPr>
      </w:pPr>
      <w:r>
        <w:rPr>
          <w:rFonts w:hint="eastAsia"/>
        </w:rPr>
        <w:t>(1.)It betrays our Hopes, and leaves us nothing but disappointment,when it promiseth satisfaction and happiness.</w:t>
      </w:r>
    </w:p>
    <w:p w14:paraId="43E2F38C">
      <w:pPr>
        <w:rPr>
          <w:rFonts w:hint="eastAsia"/>
        </w:rPr>
      </w:pPr>
      <w:r>
        <w:rPr>
          <w:rFonts w:hint="eastAsia"/>
        </w:rPr>
        <w:t>(1.)当它应许满足和幸福时，它出卖我们的盼望，只留给我们失望。</w:t>
      </w:r>
    </w:p>
    <w:p w14:paraId="35ECD26B">
      <w:pPr>
        <w:rPr>
          <w:rFonts w:hint="eastAsia"/>
        </w:rPr>
      </w:pPr>
      <w:r>
        <w:rPr>
          <w:rFonts w:hint="eastAsia"/>
        </w:rPr>
        <w:t>What strange confidences do we build upon the false flatteries of the world!</w:t>
      </w:r>
    </w:p>
    <w:p w14:paraId="3D637825">
      <w:pPr>
        <w:rPr>
          <w:rFonts w:hint="eastAsia"/>
        </w:rPr>
      </w:pPr>
      <w:r>
        <w:rPr>
          <w:rFonts w:hint="eastAsia"/>
        </w:rPr>
        <w:t>我们在世界的虚假谄媚上建立了何等奇怪的信心！</w:t>
      </w:r>
    </w:p>
    <w:p w14:paraId="5FCDA141">
      <w:pPr>
        <w:rPr>
          <w:rFonts w:hint="eastAsia"/>
        </w:rPr>
      </w:pPr>
      <w:r>
        <w:rPr>
          <w:rFonts w:hint="eastAsia"/>
        </w:rPr>
        <w:t>In our prosperity we sing a Requiem to ourselves; and are ready to say, our mountain is so strong, that it shall never be moved: Psal. 30:6, 7 but, within a while, God hath shaken it, like that of Sinai; and wrapped it about with clouds and thick darkness.</w:t>
      </w:r>
    </w:p>
    <w:p w14:paraId="6F917F1F">
      <w:pPr>
        <w:rPr>
          <w:rFonts w:hint="eastAsia"/>
        </w:rPr>
      </w:pPr>
      <w:r>
        <w:rPr>
          <w:rFonts w:hint="eastAsia"/>
        </w:rPr>
        <w:t>我们在亨通时为自己唱安魂曲；并随时准备说，我们的江山稳固，永不动摇：诗篇 30:6, 7 但不一会儿，神就震动了它，如同震动西奈山；并用云和密云环绕它。</w:t>
      </w:r>
    </w:p>
    <w:p w14:paraId="0AEE1059">
      <w:pPr>
        <w:rPr>
          <w:rFonts w:hint="eastAsia"/>
        </w:rPr>
      </w:pPr>
    </w:p>
    <w:p w14:paraId="45195BE3">
      <w:pPr>
        <w:rPr>
          <w:rFonts w:hint="eastAsia"/>
        </w:rPr>
      </w:pPr>
      <w:r>
        <w:rPr>
          <w:rFonts w:hint="eastAsia"/>
        </w:rPr>
        <w:t>(2.)It betrays the Soul to guilt and eternal condemnation: for, usually, the world entangles it in strong, though secret and insensible snares; and insinuates into the heart that love of itself, which is inconsistent with the love of God.</w:t>
      </w:r>
    </w:p>
    <w:p w14:paraId="71BE5CC8">
      <w:pPr>
        <w:rPr>
          <w:rFonts w:hint="eastAsia"/>
        </w:rPr>
      </w:pPr>
      <w:r>
        <w:rPr>
          <w:rFonts w:hint="eastAsia"/>
        </w:rPr>
        <w:t>(2.)它将灵魂出卖给罪咎和永恒的定罪：因为，通常，世界用强大却隐秘和不易察觉的网罗缠住它；并向心中灌输那与爱神不相容的自爱。</w:t>
      </w:r>
    </w:p>
    <w:p w14:paraId="3E3E2399">
      <w:pPr>
        <w:rPr>
          <w:rFonts w:hint="eastAsia"/>
        </w:rPr>
      </w:pPr>
    </w:p>
    <w:p w14:paraId="6C5FD37C">
      <w:pPr>
        <w:rPr>
          <w:rFonts w:hint="eastAsia"/>
        </w:rPr>
      </w:pPr>
      <w:r>
        <w:rPr>
          <w:rFonts w:hint="eastAsia"/>
        </w:rPr>
        <w:t>The world is the Devil's factor, and drives on the designs of hell.</w:t>
      </w:r>
    </w:p>
    <w:p w14:paraId="0C2C0B68">
      <w:pPr>
        <w:rPr>
          <w:rFonts w:hint="eastAsia"/>
        </w:rPr>
      </w:pPr>
      <w:r>
        <w:rPr>
          <w:rFonts w:hint="eastAsia"/>
        </w:rPr>
        <w:t>世界是魔鬼的代理人，推动地狱的计谋。</w:t>
      </w:r>
    </w:p>
    <w:p w14:paraId="59049301">
      <w:pPr>
        <w:rPr>
          <w:rFonts w:hint="eastAsia"/>
        </w:rPr>
      </w:pPr>
      <w:r>
        <w:rPr>
          <w:rFonts w:hint="eastAsia"/>
        </w:rPr>
        <w:t>The Apostle hath told us, 1 Tim. 6:9. They, that will be rich, fall into temptation, and a snare, and many foolish and hurtful lusts, which drown men in destruction and perdition.</w:t>
      </w:r>
    </w:p>
    <w:p w14:paraId="2822B66D">
      <w:pPr>
        <w:rPr>
          <w:rFonts w:hint="eastAsia"/>
        </w:rPr>
      </w:pPr>
      <w:r>
        <w:rPr>
          <w:rFonts w:hint="eastAsia"/>
        </w:rPr>
        <w:t>使徒已经告诉我们，提摩太前书 6:9。但那些想要发财的人，就陷在迷惑、落在网罗和许多无知有害的私欲里，叫人沉在败坏和灭亡中。</w:t>
      </w:r>
    </w:p>
    <w:p w14:paraId="1EC1CC13">
      <w:pPr>
        <w:rPr>
          <w:rFonts w:hint="eastAsia"/>
        </w:rPr>
      </w:pPr>
    </w:p>
    <w:p w14:paraId="7BA622C7">
      <w:pPr>
        <w:rPr>
          <w:rFonts w:hint="eastAsia"/>
        </w:rPr>
      </w:pPr>
      <w:r>
        <w:rPr>
          <w:rFonts w:hint="eastAsia"/>
        </w:rPr>
        <w:t>And, because of the subserviency of worldly enjoyments to men's lusts, it is almost as impossible a thing to moderate our affections towards them, or to bound our appetites and desires, as it is to assuage the thirst of a dropsy by drinking, or to keep that fire from increasing into which we are still casting new fuel.</w:t>
      </w:r>
    </w:p>
    <w:p w14:paraId="28289DBF">
      <w:pPr>
        <w:rPr>
          <w:rFonts w:hint="eastAsia"/>
        </w:rPr>
      </w:pPr>
      <w:r>
        <w:rPr>
          <w:rFonts w:hint="eastAsia"/>
        </w:rPr>
        <w:t>并且，由于属世享乐对人私欲的助长作用，要节制我们对它们的感情，或限制我们的食欲和欲望，几乎和通过饮水来缓解水肿病的口渴，或阻止那我们不断投入新燃料的火势增强一样不可能。</w:t>
      </w:r>
    </w:p>
    <w:p w14:paraId="23A29F51">
      <w:pPr>
        <w:rPr>
          <w:rFonts w:hint="eastAsia"/>
        </w:rPr>
      </w:pPr>
      <w:r>
        <w:rPr>
          <w:rFonts w:hint="eastAsia"/>
        </w:rPr>
        <w:t>And, therefore, our Saviour hath pronounced it as hard for a rich man to enter into heaven, as for a camel to go through the eye of a needle*.</w:t>
      </w:r>
    </w:p>
    <w:p w14:paraId="2B7BC5A7">
      <w:pPr>
        <w:rPr>
          <w:rFonts w:hint="eastAsia"/>
        </w:rPr>
      </w:pPr>
      <w:r>
        <w:rPr>
          <w:rFonts w:hint="eastAsia"/>
        </w:rPr>
        <w:t>因此，我们的救主已经宣告，富人进天国之难，如同骆驼穿过针的眼*。</w:t>
      </w:r>
    </w:p>
    <w:p w14:paraId="5092F135">
      <w:pPr>
        <w:rPr>
          <w:rFonts w:hint="eastAsia"/>
        </w:rPr>
      </w:pPr>
      <w:r>
        <w:rPr>
          <w:rFonts w:hint="eastAsia"/>
        </w:rPr>
        <w:t>As Judas gave a sign to the officers that came with him to apprehend Jesus, Whomsoever I shall kiss, the same is he, hold him fast†: the same sign doth the world give the Devil: "Whomsoever I shall caress and favour, whomsoever I shall heap honour and riches on, whomsoever I shall embrace and kiss, the same is he, hold him fast."</w:t>
      </w:r>
    </w:p>
    <w:p w14:paraId="3F7465CE">
      <w:pPr>
        <w:rPr>
          <w:rFonts w:hint="eastAsia"/>
        </w:rPr>
      </w:pPr>
      <w:r>
        <w:rPr>
          <w:rFonts w:hint="eastAsia"/>
        </w:rPr>
        <w:t>正如犹大给那些同他来捉拿耶稣的差役一个暗号，我与谁亲嘴，谁就是他，你们把他拿住†：世界也给魔鬼同样的暗号：“我所爱抚和偏爱的，我所加与尊荣和财富的，我所拥抱和亲吻的，谁就是他，把他拿住。”</w:t>
      </w:r>
    </w:p>
    <w:p w14:paraId="0C0FB548">
      <w:pPr>
        <w:rPr>
          <w:rFonts w:hint="eastAsia"/>
        </w:rPr>
      </w:pPr>
      <w:r>
        <w:rPr>
          <w:rFonts w:hint="eastAsia"/>
        </w:rPr>
        <w:t>Such a darling of the world is too often fast bound in the silken bands of voluptuousness, and consigned over to be fast bound in chains of massy darkness.</w:t>
      </w:r>
    </w:p>
    <w:p w14:paraId="183BA8D8">
      <w:pPr>
        <w:rPr>
          <w:rFonts w:hint="eastAsia"/>
        </w:rPr>
      </w:pPr>
      <w:r>
        <w:rPr>
          <w:rFonts w:hint="eastAsia"/>
        </w:rPr>
        <w:t>这样一个世界的宠儿，往往被紧紧地捆绑在纵欲的丝带中，并被交付给那幽暗沉重的锁链所捆绑。</w:t>
      </w:r>
    </w:p>
    <w:p w14:paraId="3F3D6EBD">
      <w:pPr>
        <w:rPr>
          <w:rFonts w:hint="eastAsia"/>
        </w:rPr>
      </w:pPr>
    </w:p>
    <w:p w14:paraId="24534708">
      <w:pPr>
        <w:rPr>
          <w:rFonts w:hint="eastAsia"/>
        </w:rPr>
      </w:pPr>
      <w:r>
        <w:rPr>
          <w:rFonts w:hint="eastAsia"/>
        </w:rPr>
        <w:t>3. As all things in the World are lying Vanities, so are they all VEXATIOUS.</w:t>
      </w:r>
    </w:p>
    <w:p w14:paraId="22E84364">
      <w:pPr>
        <w:rPr>
          <w:rFonts w:hint="eastAsia"/>
        </w:rPr>
      </w:pPr>
      <w:r>
        <w:rPr>
          <w:rFonts w:hint="eastAsia"/>
        </w:rPr>
        <w:t>3. 正如世上万物皆是虚假的虚空，它们也都是烦恼。</w:t>
      </w:r>
    </w:p>
    <w:p w14:paraId="2A3AE6A6">
      <w:pPr>
        <w:rPr>
          <w:rFonts w:hint="eastAsia"/>
        </w:rPr>
      </w:pPr>
      <w:r>
        <w:rPr>
          <w:rFonts w:hint="eastAsia"/>
        </w:rPr>
        <w:t>They are infamous, to a proverb: "uncertain comforts, but most certain crosses."</w:t>
      </w:r>
    </w:p>
    <w:p w14:paraId="65B5A532">
      <w:pPr>
        <w:rPr>
          <w:rFonts w:hint="eastAsia"/>
        </w:rPr>
      </w:pPr>
      <w:r>
        <w:rPr>
          <w:rFonts w:hint="eastAsia"/>
        </w:rPr>
        <w:t>它们声名狼藉，已成谚语：“不确定的安慰，却是最确定的十架。”</w:t>
      </w:r>
    </w:p>
    <w:p w14:paraId="18F21636">
      <w:pPr>
        <w:rPr>
          <w:rFonts w:hint="eastAsia"/>
        </w:rPr>
      </w:pPr>
      <w:r>
        <w:rPr>
          <w:rFonts w:hint="eastAsia"/>
        </w:rPr>
        <w:t>And, therefore, the Wise Man concludes them all to be, not only Vanity, but Vexation of Spirit.</w:t>
      </w:r>
    </w:p>
    <w:p w14:paraId="298D1F78">
      <w:pPr>
        <w:rPr>
          <w:rFonts w:hint="eastAsia"/>
        </w:rPr>
      </w:pPr>
      <w:r>
        <w:rPr>
          <w:rFonts w:hint="eastAsia"/>
        </w:rPr>
        <w:t>因此，智慧人断定它们不仅是虚空，而且是捕风。</w:t>
      </w:r>
    </w:p>
    <w:p w14:paraId="2C632652">
      <w:pPr>
        <w:rPr>
          <w:rFonts w:hint="eastAsia"/>
        </w:rPr>
      </w:pPr>
    </w:p>
    <w:p w14:paraId="32E190C9">
      <w:pPr>
        <w:rPr>
          <w:rFonts w:hint="eastAsia"/>
        </w:rPr>
      </w:pPr>
      <w:r>
        <w:rPr>
          <w:rFonts w:hint="eastAsia"/>
        </w:rPr>
        <w:t>There is a Fourfold Vexatiousness in all worldly things.</w:t>
      </w:r>
    </w:p>
    <w:p w14:paraId="05BDF17D">
      <w:pPr>
        <w:rPr>
          <w:rFonts w:hint="eastAsia"/>
        </w:rPr>
      </w:pPr>
      <w:r>
        <w:rPr>
          <w:rFonts w:hint="eastAsia"/>
        </w:rPr>
        <w:t>所有属世之物中都有四重烦恼。</w:t>
      </w:r>
    </w:p>
    <w:p w14:paraId="032145B9">
      <w:pPr>
        <w:rPr>
          <w:rFonts w:hint="eastAsia"/>
        </w:rPr>
      </w:pPr>
    </w:p>
    <w:p w14:paraId="5DFB6202">
      <w:pPr>
        <w:rPr>
          <w:rFonts w:hint="eastAsia"/>
        </w:rPr>
      </w:pPr>
      <w:r>
        <w:rPr>
          <w:rFonts w:hint="eastAsia"/>
        </w:rPr>
        <w:t>(1.)There is a great deal of turmoil and trouble in getting them.</w:t>
      </w:r>
    </w:p>
    <w:p w14:paraId="595D8E7D">
      <w:pPr>
        <w:rPr>
          <w:rFonts w:hint="eastAsia"/>
        </w:rPr>
      </w:pPr>
      <w:r>
        <w:rPr>
          <w:rFonts w:hint="eastAsia"/>
        </w:rPr>
        <w:t>(1.)在获取它们的过程中有极大的动荡和麻烦。</w:t>
      </w:r>
    </w:p>
    <w:p w14:paraId="2969B9D6">
      <w:pPr>
        <w:rPr>
          <w:rFonts w:hint="eastAsia"/>
        </w:rPr>
      </w:pPr>
      <w:r>
        <w:rPr>
          <w:rFonts w:hint="eastAsia"/>
        </w:rPr>
        <w:t>Nothing can be acquired without it.</w:t>
      </w:r>
    </w:p>
    <w:p w14:paraId="7468EAA5">
      <w:pPr>
        <w:rPr>
          <w:rFonts w:hint="eastAsia"/>
        </w:rPr>
      </w:pPr>
      <w:r>
        <w:rPr>
          <w:rFonts w:hint="eastAsia"/>
        </w:rPr>
        <w:t>没有它，什么也得不到。</w:t>
      </w:r>
    </w:p>
    <w:p w14:paraId="0EBEBD92">
      <w:pPr>
        <w:rPr>
          <w:rFonts w:hint="eastAsia"/>
        </w:rPr>
      </w:pPr>
      <w:r>
        <w:rPr>
          <w:rFonts w:hint="eastAsia"/>
        </w:rPr>
        <w:t>The sweat of Adam's brows hath streamed down along upon ours; and the curse, together with it, that in sorrow we should eat of that which toil and labour hath provided for us ‡ .</w:t>
      </w:r>
    </w:p>
    <w:p w14:paraId="40408CD8">
      <w:pPr>
        <w:rPr>
          <w:rFonts w:hint="eastAsia"/>
        </w:rPr>
      </w:pPr>
      <w:r>
        <w:rPr>
          <w:rFonts w:hint="eastAsia"/>
        </w:rPr>
        <w:t>亚当额上的汗水已经流到我们的额上；那咒诅也随之而来，即我们必在愁苦中吃劳苦所得来的 ‡。</w:t>
      </w:r>
    </w:p>
    <w:p w14:paraId="2EFB37C6">
      <w:pPr>
        <w:rPr>
          <w:rFonts w:hint="eastAsia"/>
        </w:rPr>
      </w:pPr>
      <w:r>
        <w:rPr>
          <w:rFonts w:hint="eastAsia"/>
        </w:rPr>
        <w:t>Men rise early, and go to bed late, and eat the bread of carefulness; and such is either their curse or their folly, that they make their lives uncomfortable, only to get the comforts of life.</w:t>
      </w:r>
    </w:p>
    <w:p w14:paraId="2C21E3A2">
      <w:pPr>
        <w:rPr>
          <w:rFonts w:hint="eastAsia"/>
        </w:rPr>
      </w:pPr>
      <w:r>
        <w:rPr>
          <w:rFonts w:hint="eastAsia"/>
        </w:rPr>
        <w:t>人早起晚睡，吃劳碌得来的饭；这或是他们的咒诅，或是他们的愚昧，他们使自己的生活不舒适，只为了得到生活的舒适。</w:t>
      </w:r>
    </w:p>
    <w:p w14:paraId="45281DC4">
      <w:pPr>
        <w:rPr>
          <w:rFonts w:hint="eastAsia"/>
        </w:rPr>
      </w:pPr>
    </w:p>
    <w:p w14:paraId="15433F6A">
      <w:pPr>
        <w:rPr>
          <w:rFonts w:hint="eastAsia"/>
        </w:rPr>
      </w:pPr>
      <w:r>
        <w:rPr>
          <w:rFonts w:hint="eastAsia"/>
        </w:rPr>
        <w:t>(2.)Whether they get them, or no, yet still they are disappointed intheir hopes.</w:t>
      </w:r>
    </w:p>
    <w:p w14:paraId="52100E70">
      <w:pPr>
        <w:rPr>
          <w:rFonts w:hint="eastAsia"/>
        </w:rPr>
      </w:pPr>
      <w:r>
        <w:rPr>
          <w:rFonts w:hint="eastAsia"/>
        </w:rPr>
        <w:t>(2.)无论他们是否得到，他们的盼望仍然落空。</w:t>
      </w:r>
    </w:p>
    <w:p w14:paraId="7A1461BD">
      <w:pPr>
        <w:rPr>
          <w:rFonts w:hint="eastAsia"/>
        </w:rPr>
      </w:pPr>
      <w:r>
        <w:rPr>
          <w:rFonts w:hint="eastAsia"/>
        </w:rPr>
        <w:t>If they cannot compass their designs, then they are tormented; because they fall short of what they laboured for: if they do compass them, yet still they are tormented; because what they laboured for, falls short of what they expected from it§.</w:t>
      </w:r>
    </w:p>
    <w:p w14:paraId="42ECB837">
      <w:pPr>
        <w:rPr>
          <w:rFonts w:hint="eastAsia"/>
        </w:rPr>
      </w:pPr>
      <w:r>
        <w:rPr>
          <w:rFonts w:hint="eastAsia"/>
        </w:rPr>
        <w:t>如果他们不能实现他们的计谋，他们就受折磨；因为他们没有达到他们所劳苦追求的：如果他们实现了，他们仍然受折磨；因为他们所劳苦追求的，达不到他们所期望的§。</w:t>
      </w:r>
    </w:p>
    <w:p w14:paraId="6B0A18F1">
      <w:pPr>
        <w:rPr>
          <w:rFonts w:hint="eastAsia"/>
        </w:rPr>
      </w:pPr>
    </w:p>
    <w:p w14:paraId="7E5C3E33">
      <w:pPr>
        <w:rPr>
          <w:rFonts w:hint="eastAsia"/>
        </w:rPr>
      </w:pPr>
      <w:r>
        <w:rPr>
          <w:rFonts w:hint="eastAsia"/>
        </w:rPr>
        <w:t>The truth is, the world is much better in shew than substance: and those very things we admire before we enjoy them, yet afterward we find much less in them than we expected.</w:t>
      </w:r>
    </w:p>
    <w:p w14:paraId="2E1BEF20">
      <w:pPr>
        <w:rPr>
          <w:rFonts w:hint="eastAsia"/>
        </w:rPr>
      </w:pPr>
      <w:r>
        <w:rPr>
          <w:rFonts w:hint="eastAsia"/>
        </w:rPr>
        <w:t>事实是，世界在外表上远胜于实质：而那些我们在享受之前所羡慕的事物，之后却发现其中的内容远比我们所期望的要少。</w:t>
      </w:r>
    </w:p>
    <w:p w14:paraId="37B7E748">
      <w:pPr>
        <w:rPr>
          <w:rFonts w:hint="eastAsia"/>
        </w:rPr>
      </w:pPr>
      <w:r>
        <w:rPr>
          <w:rFonts w:hint="eastAsia"/>
        </w:rPr>
        <w:t>As he, that sees a falling star shoot through the air and draw after it a long train of light, runs to the place, and, thinking to get some bright and glittering thing, catches up nothing but a filthy jelly; such is the disappointment we find in our pursuit after the enjoyments of this world: they make a glorious shew at a distance; but, when we come near them, we find our hopes deluded, and nothing upon the place but a vile slime.</w:t>
      </w:r>
    </w:p>
    <w:p w14:paraId="1D874019">
      <w:pPr>
        <w:rPr>
          <w:rFonts w:hint="eastAsia"/>
        </w:rPr>
      </w:pPr>
      <w:r>
        <w:rPr>
          <w:rFonts w:hint="eastAsia"/>
        </w:rPr>
        <w:t>正如一个人看见一颗流星划过天空，拖着长长的光尾，便跑到那地方，以为能得到什么明亮闪耀的东西，结果却只抓到一团污秽的胶状物；我们在追求这世界享乐时所遇到的失望也是如此：它们在远处显出荣耀的景象；但当我们走近时，却发现我们的盼望被欺骗了，原地只有一滩卑贱的黏液。</w:t>
      </w:r>
    </w:p>
    <w:p w14:paraId="53304E8D">
      <w:pPr>
        <w:rPr>
          <w:rFonts w:hint="eastAsia"/>
        </w:rPr>
      </w:pPr>
    </w:p>
    <w:p w14:paraId="06751732">
      <w:pPr>
        <w:rPr>
          <w:rFonts w:hint="eastAsia"/>
        </w:rPr>
      </w:pPr>
      <w:r>
        <w:rPr>
          <w:rFonts w:hint="eastAsia"/>
        </w:rPr>
        <w:t>(3.)They are all vexation while we enjoy them.</w:t>
      </w:r>
    </w:p>
    <w:p w14:paraId="065496AA">
      <w:pPr>
        <w:rPr>
          <w:rFonts w:hint="eastAsia"/>
        </w:rPr>
      </w:pPr>
      <w:r>
        <w:rPr>
          <w:rFonts w:hint="eastAsia"/>
        </w:rPr>
        <w:t>(3.)当我们享受它们时，它们都是烦恼。</w:t>
      </w:r>
    </w:p>
    <w:p w14:paraId="3470A557">
      <w:pPr>
        <w:rPr>
          <w:rFonts w:hint="eastAsia"/>
        </w:rPr>
      </w:pPr>
      <w:r>
        <w:rPr>
          <w:rFonts w:hint="eastAsia"/>
        </w:rPr>
        <w:t>Be it what it will, thatwe possess of the world, it is but by fits at most, that we take any great pleasure in it: and then, what between cares and designs to secure the continuance of it, and fears of losing it, the comfort of enjoying it is wholly swallowed up.</w:t>
      </w:r>
    </w:p>
    <w:p w14:paraId="0FF12A64">
      <w:pPr>
        <w:rPr>
          <w:rFonts w:hint="eastAsia"/>
        </w:rPr>
      </w:pPr>
      <w:r>
        <w:rPr>
          <w:rFonts w:hint="eastAsia"/>
        </w:rPr>
        <w:t>无论我们拥有世上的什么，我们至多也只是断断续续地从中获得大的乐趣：然后，在为确保其持续而产生的忧虑和计谋，以及害怕失去它的恐惧之间，享受它的安慰被完全吞噬了。</w:t>
      </w:r>
    </w:p>
    <w:p w14:paraId="23B05773">
      <w:pPr>
        <w:rPr>
          <w:rFonts w:hint="eastAsia"/>
        </w:rPr>
      </w:pPr>
      <w:r>
        <w:rPr>
          <w:rFonts w:hint="eastAsia"/>
        </w:rPr>
        <w:t>For strong affections, begetting strong fears, do always lessen the delight of present enjoyments*.</w:t>
      </w:r>
    </w:p>
    <w:p w14:paraId="4F3E553F">
      <w:pPr>
        <w:rPr>
          <w:rFonts w:hint="eastAsia"/>
        </w:rPr>
      </w:pPr>
      <w:r>
        <w:rPr>
          <w:rFonts w:hint="eastAsia"/>
        </w:rPr>
        <w:t>因为强烈的情感，产生强烈的恐惧，总是减少当前享乐的喜悦*。</w:t>
      </w:r>
    </w:p>
    <w:p w14:paraId="5D22CF25">
      <w:pPr>
        <w:rPr>
          <w:rFonts w:hint="eastAsia"/>
        </w:rPr>
      </w:pPr>
      <w:r>
        <w:rPr>
          <w:rFonts w:hint="eastAsia"/>
        </w:rPr>
        <w:t>This is the unhappiness of all things in the world, that, if we set any price and value upon them, we lose much of the sweetness of them, by fearing to lose them.</w:t>
      </w:r>
    </w:p>
    <w:p w14:paraId="0ABA5F08">
      <w:pPr>
        <w:rPr>
          <w:rFonts w:hint="eastAsia"/>
        </w:rPr>
      </w:pPr>
      <w:r>
        <w:rPr>
          <w:rFonts w:hint="eastAsia"/>
        </w:rPr>
        <w:t>这是世上万物的不幸之处，如果我们对它们设定任何价格和价值，我们就会因害怕失去它们而失去它们大部分的甘甜。</w:t>
      </w:r>
    </w:p>
    <w:p w14:paraId="1A70C40B">
      <w:pPr>
        <w:rPr>
          <w:rFonts w:hint="eastAsia"/>
        </w:rPr>
      </w:pPr>
    </w:p>
    <w:p w14:paraId="23E9FE81">
      <w:pPr>
        <w:rPr>
          <w:rFonts w:hint="eastAsia"/>
        </w:rPr>
      </w:pPr>
      <w:r>
        <w:rPr>
          <w:rFonts w:hint="eastAsia"/>
        </w:rPr>
        <w:t>(4.)They are all vexatious, as in their enjoyment, so especially in their loss.</w:t>
      </w:r>
    </w:p>
    <w:p w14:paraId="5BF8ECA6">
      <w:pPr>
        <w:rPr>
          <w:rFonts w:hint="eastAsia"/>
        </w:rPr>
      </w:pPr>
      <w:r>
        <w:rPr>
          <w:rFonts w:hint="eastAsia"/>
        </w:rPr>
        <w:t>(4.)它们在享受时是烦恼，在失去时尤其如此。</w:t>
      </w:r>
    </w:p>
    <w:p w14:paraId="4C43147A">
      <w:pPr>
        <w:rPr>
          <w:rFonts w:hint="eastAsia"/>
        </w:rPr>
      </w:pPr>
      <w:r>
        <w:rPr>
          <w:rFonts w:hint="eastAsia"/>
        </w:rPr>
        <w:t>Whatever we set our hearts upon, we may assure ourselves, and experience will teach it us, that the pleasure of possessing it will not near countervail the bitterness of losing it: and, as if God had on purpose so ordained it to take off our hearts from the world, the better we esteem any thing, the more vanity and vexation shall we find in it; for the more will our care and perplexity in keeping it, and the more our grief and torment in losing it, be encreased.</w:t>
      </w:r>
    </w:p>
    <w:p w14:paraId="41FCF463">
      <w:pPr>
        <w:rPr>
          <w:rFonts w:hint="eastAsia"/>
        </w:rPr>
      </w:pPr>
      <w:r>
        <w:rPr>
          <w:rFonts w:hint="eastAsia"/>
        </w:rPr>
        <w:t>无论我们将心寄托于何物，我们都可以确信，经验也会教导我们，拥有它的乐趣远不能抵消失去它的痛苦：仿佛神特意如此命定，要将我们的心从世界上挪开，我们越看重某物，就越会在其中发现虚空和烦恼；因为我们保守它的忧虑和困惑，以及失去它的悲伤和折磨，就越会增加。</w:t>
      </w:r>
    </w:p>
    <w:p w14:paraId="3E0B57E2">
      <w:pPr>
        <w:rPr>
          <w:rFonts w:hint="eastAsia"/>
        </w:rPr>
      </w:pPr>
    </w:p>
    <w:p w14:paraId="5740022A">
      <w:pPr>
        <w:rPr>
          <w:rFonts w:hint="eastAsia"/>
        </w:rPr>
      </w:pPr>
      <w:r>
        <w:rPr>
          <w:rFonts w:hint="eastAsia"/>
        </w:rPr>
        <w:t>That is a Third Demonstration.</w:t>
      </w:r>
    </w:p>
    <w:p w14:paraId="2ED270CA">
      <w:pPr>
        <w:rPr>
          <w:rFonts w:hint="eastAsia"/>
        </w:rPr>
      </w:pPr>
      <w:r>
        <w:rPr>
          <w:rFonts w:hint="eastAsia"/>
        </w:rPr>
        <w:t>这是第三项明证。</w:t>
      </w:r>
    </w:p>
    <w:p w14:paraId="1164361A">
      <w:pPr>
        <w:pStyle w:val="2"/>
        <w:spacing w:after="417"/>
        <w:ind w:left="151" w:right="141"/>
        <w:rPr>
          <w:rFonts w:hint="eastAsia"/>
        </w:rPr>
      </w:pPr>
      <w:r>
        <w:rPr>
          <w:rFonts w:hint="eastAsia"/>
        </w:rPr>
        <w:t>A Little Cross Will Embitter Great Comforts</w:t>
      </w:r>
    </w:p>
    <w:p w14:paraId="43CB4957">
      <w:pPr>
        <w:pStyle w:val="2"/>
        <w:spacing w:after="417"/>
        <w:ind w:left="151" w:right="141"/>
        <w:rPr>
          <w:rFonts w:hint="eastAsia"/>
        </w:rPr>
      </w:pPr>
      <w:r>
        <w:rPr>
          <w:rFonts w:hint="eastAsia"/>
        </w:rPr>
        <w:t>小小的十架会使巨大的安慰变得苦涩</w:t>
      </w:r>
    </w:p>
    <w:p w14:paraId="2BA6920A">
      <w:pPr>
        <w:rPr>
          <w:rFonts w:hint="eastAsia"/>
        </w:rPr>
      </w:pPr>
      <w:r>
        <w:rPr>
          <w:rFonts w:hint="eastAsia"/>
        </w:rPr>
        <w:t>4. The Vanity of the World appears in this, THAT A LITTLE CROSS WILL EMBITTER GREAT COMFORTS.</w:t>
      </w:r>
    </w:p>
    <w:p w14:paraId="44ED3502">
      <w:pPr>
        <w:rPr>
          <w:rFonts w:hint="eastAsia"/>
        </w:rPr>
      </w:pPr>
      <w:r>
        <w:rPr>
          <w:rFonts w:hint="eastAsia"/>
        </w:rPr>
        <w:t>4. 世界的虚空显于此，即小小的十架会使巨大的安慰变得苦涩。</w:t>
      </w:r>
    </w:p>
    <w:p w14:paraId="7ADDB843">
      <w:pPr>
        <w:rPr>
          <w:rFonts w:hint="eastAsia"/>
        </w:rPr>
      </w:pPr>
    </w:p>
    <w:p w14:paraId="09B28561">
      <w:pPr>
        <w:rPr>
          <w:rFonts w:hint="eastAsia"/>
        </w:rPr>
      </w:pPr>
      <w:r>
        <w:rPr>
          <w:rFonts w:hint="eastAsia"/>
        </w:rPr>
        <w:t>One dead flie is enough to corrupt a whole box of the world's most fragrant ointment.</w:t>
      </w:r>
    </w:p>
    <w:p w14:paraId="01B445EE">
      <w:pPr>
        <w:rPr>
          <w:rFonts w:hint="eastAsia"/>
        </w:rPr>
      </w:pPr>
      <w:r>
        <w:rPr>
          <w:rFonts w:hint="eastAsia"/>
        </w:rPr>
        <w:t>一只死苍蝇足以败坏一整盒世界最馨香的膏油。</w:t>
      </w:r>
    </w:p>
    <w:p w14:paraId="5D5AFD8B">
      <w:pPr>
        <w:rPr>
          <w:rFonts w:hint="eastAsia"/>
        </w:rPr>
      </w:pPr>
      <w:r>
        <w:rPr>
          <w:rFonts w:hint="eastAsia"/>
        </w:rPr>
        <w:t>How much will only the aching of a tooth, a fit of the stone or gout, deaden and dishearten us, to all the joys and pleasures of life!</w:t>
      </w:r>
    </w:p>
    <w:p w14:paraId="3F42867D">
      <w:pPr>
        <w:rPr>
          <w:rFonts w:hint="eastAsia"/>
        </w:rPr>
      </w:pPr>
      <w:r>
        <w:rPr>
          <w:rFonts w:hint="eastAsia"/>
        </w:rPr>
        <w:t>仅仅一颗牙痛，一阵结石或痛风，会何等地使我们对生命中所有的喜乐和乐趣麻木和灰心！</w:t>
      </w:r>
    </w:p>
    <w:p w14:paraId="6FF01F3B">
      <w:pPr>
        <w:rPr>
          <w:rFonts w:hint="eastAsia"/>
        </w:rPr>
      </w:pPr>
      <w:r>
        <w:rPr>
          <w:rFonts w:hint="eastAsia"/>
        </w:rPr>
        <w:t>Certainly, the world must needs be vain, that cannot bear out the brunt of a little pain or sickness.</w:t>
      </w:r>
    </w:p>
    <w:p w14:paraId="146FA37C">
      <w:pPr>
        <w:rPr>
          <w:rFonts w:hint="eastAsia"/>
        </w:rPr>
      </w:pPr>
      <w:r>
        <w:rPr>
          <w:rFonts w:hint="eastAsia"/>
        </w:rPr>
        <w:t>当然，那不能承受一点痛苦或疾病冲击的世界，必然是虚空的。</w:t>
      </w:r>
    </w:p>
    <w:p w14:paraId="79006231">
      <w:pPr>
        <w:rPr>
          <w:rFonts w:hint="eastAsia"/>
        </w:rPr>
      </w:pPr>
      <w:r>
        <w:rPr>
          <w:rFonts w:hint="eastAsia"/>
        </w:rPr>
        <w:t>The least cross accident is enough to discompose all our delights.</w:t>
      </w:r>
    </w:p>
    <w:p w14:paraId="2497B716">
      <w:pPr>
        <w:rPr>
          <w:rFonts w:hint="eastAsia"/>
        </w:rPr>
      </w:pPr>
      <w:r>
        <w:rPr>
          <w:rFonts w:hint="eastAsia"/>
        </w:rPr>
        <w:t>最微小的逆境就足以扰乱我们所有的喜乐。</w:t>
      </w:r>
    </w:p>
    <w:p w14:paraId="6AA9B488">
      <w:pPr>
        <w:rPr>
          <w:rFonts w:hint="eastAsia"/>
        </w:rPr>
      </w:pPr>
      <w:r>
        <w:rPr>
          <w:rFonts w:hint="eastAsia"/>
        </w:rPr>
        <w:t>And, indeed, there are so many ingredients required to make up worldly felicity, riches, health, friends, honour, good name, and the like*; that, if any of these be wanting, the whole composition is spoiled, and we shall take advantage against ourselves to conclude we are miserable.</w:t>
      </w:r>
    </w:p>
    <w:p w14:paraId="1018CCC7">
      <w:pPr>
        <w:rPr>
          <w:rFonts w:hint="eastAsia"/>
        </w:rPr>
      </w:pPr>
      <w:r>
        <w:rPr>
          <w:rFonts w:hint="eastAsia"/>
        </w:rPr>
        <w:t>并且，诚然，要构成属世的幸福需要如此多的成分，如财富、健康、朋友、尊荣、好名声等等*；以致于如果缺少其中任何一样，整个组合就被破坏了，我们就会利用这一点来断定自己是悲惨的。</w:t>
      </w:r>
    </w:p>
    <w:p w14:paraId="0C6B56D9">
      <w:pPr>
        <w:rPr>
          <w:rFonts w:hint="eastAsia"/>
        </w:rPr>
      </w:pPr>
      <w:r>
        <w:rPr>
          <w:rFonts w:hint="eastAsia"/>
        </w:rPr>
        <w:t>For, such is the peevishness of our nature, that, if we have not all we would, we take no content in any thing we have.</w:t>
      </w:r>
    </w:p>
    <w:p w14:paraId="4FB08F3B">
      <w:pPr>
        <w:rPr>
          <w:rFonts w:hint="eastAsia"/>
        </w:rPr>
      </w:pPr>
      <w:r>
        <w:rPr>
          <w:rFonts w:hint="eastAsia"/>
        </w:rPr>
        <w:t>因为，我们本性的乖戾就是如此，如果我们没有得到我们想要的一切，我们对我们所拥有的一切都不会感到满足。</w:t>
      </w:r>
    </w:p>
    <w:p w14:paraId="6DF09E04">
      <w:pPr>
        <w:rPr>
          <w:rFonts w:hint="eastAsia"/>
        </w:rPr>
      </w:pPr>
    </w:p>
    <w:p w14:paraId="6D0C6D6E">
      <w:pPr>
        <w:rPr>
          <w:rFonts w:hint="eastAsia"/>
        </w:rPr>
      </w:pPr>
      <w:r>
        <w:rPr>
          <w:rFonts w:hint="eastAsia"/>
        </w:rPr>
        <w:t>And, besides, we are apt to slide off from the smoother part of our lives, as flies from glass, and to stick only on the rougher passages†.</w:t>
      </w:r>
    </w:p>
    <w:p w14:paraId="5459C00D">
      <w:pPr>
        <w:rPr>
          <w:rFonts w:hint="eastAsia"/>
        </w:rPr>
      </w:pPr>
      <w:r>
        <w:rPr>
          <w:rFonts w:hint="eastAsia"/>
        </w:rPr>
        <w:t>此外，我们容易从我们生活中平顺的部分滑落，如同苍蝇从玻璃上滑落，而只停留在坎坷的段落上†。</w:t>
      </w:r>
    </w:p>
    <w:p w14:paraId="021A8D75">
      <w:pPr>
        <w:rPr>
          <w:rFonts w:hint="eastAsia"/>
        </w:rPr>
      </w:pPr>
      <w:r>
        <w:rPr>
          <w:rFonts w:hint="eastAsia"/>
        </w:rPr>
        <w:t>For, neither is sense capable to be so much or so long affected with the impressions of pleasure, as of pain; since never could there yet be any delights invented as piercing, as there are many torments: nor yet is our busy remembrance so officious, in calling back the pleasant passages of our days to our review, as those that have been more gloomy and dolorous.</w:t>
      </w:r>
    </w:p>
    <w:p w14:paraId="021FB46D">
      <w:pPr>
        <w:rPr>
          <w:rFonts w:hint="eastAsia"/>
        </w:rPr>
      </w:pPr>
      <w:r>
        <w:rPr>
          <w:rFonts w:hint="eastAsia"/>
        </w:rPr>
        <w:t>因为，感官既不能像被痛苦的印象那样，被快乐的印象影响得那么深或那么久；因为至今尚未发明出像许多折磨那样刺骨的喜乐：我们忙碌的记忆也并非如此殷勤，将我们生命中愉快的片段召回我们审视，如同那些更阴郁和悲伤的片段一样。</w:t>
      </w:r>
    </w:p>
    <w:p w14:paraId="4CEE8CD8">
      <w:pPr>
        <w:rPr>
          <w:rFonts w:hint="eastAsia"/>
        </w:rPr>
      </w:pPr>
      <w:r>
        <w:rPr>
          <w:rFonts w:hint="eastAsia"/>
        </w:rPr>
        <w:t>And though it be our sin to look more upon the crosses we find, than the comforts we enjoy; yet here we may likewise see how vain a thing it is for us to expect happiness and contentment from the world, whose crosses as they are more, so they are more considerable than its comforts.</w:t>
      </w:r>
    </w:p>
    <w:p w14:paraId="45E85ACA">
      <w:pPr>
        <w:rPr>
          <w:rFonts w:hint="eastAsia"/>
        </w:rPr>
      </w:pPr>
      <w:r>
        <w:rPr>
          <w:rFonts w:hint="eastAsia"/>
        </w:rPr>
        <w:t>尽管更多地注视我们遇到的十架，而非我们享受的安慰，是我们的罪；然而在此我们同样可以看到，期望从世界获得幸福和满足是何等虚空，因为世界的十架既更多，也比其安慰更重要。</w:t>
      </w:r>
    </w:p>
    <w:p w14:paraId="1A5B9471">
      <w:pPr>
        <w:rPr>
          <w:rFonts w:hint="eastAsia"/>
        </w:rPr>
      </w:pPr>
    </w:p>
    <w:p w14:paraId="114DEC6E">
      <w:pPr>
        <w:pStyle w:val="2"/>
        <w:spacing w:after="417"/>
        <w:ind w:left="151" w:right="141"/>
        <w:rPr>
          <w:rFonts w:hint="eastAsia"/>
        </w:rPr>
      </w:pPr>
      <w:r>
        <w:rPr>
          <w:rFonts w:hint="eastAsia"/>
        </w:rPr>
        <w:t>The Longer We Enjoy Vanity, the More Insipid it Grows</w:t>
      </w:r>
    </w:p>
    <w:p w14:paraId="6CD88681">
      <w:pPr>
        <w:pStyle w:val="2"/>
        <w:spacing w:after="417"/>
        <w:ind w:left="151" w:right="141"/>
        <w:rPr>
          <w:rFonts w:hint="eastAsia"/>
        </w:rPr>
      </w:pPr>
      <w:r>
        <w:rPr>
          <w:rFonts w:hint="eastAsia"/>
        </w:rPr>
        <w:t>我们享受虚空越久，它就变得越发乏味</w:t>
      </w:r>
    </w:p>
    <w:p w14:paraId="23AA1A21">
      <w:pPr>
        <w:rPr>
          <w:rFonts w:hint="eastAsia"/>
        </w:rPr>
      </w:pPr>
      <w:r>
        <w:rPr>
          <w:rFonts w:hint="eastAsia"/>
        </w:rPr>
        <w:t>5. Consider, THE LONGER WE ENJOY ANY WORLDLY THING, THE MORE FLAT AND INSIPID DOTH IT GROW.</w:t>
      </w:r>
    </w:p>
    <w:p w14:paraId="1FEFCB43">
      <w:pPr>
        <w:rPr>
          <w:rFonts w:hint="eastAsia"/>
        </w:rPr>
      </w:pPr>
      <w:r>
        <w:rPr>
          <w:rFonts w:hint="eastAsia"/>
        </w:rPr>
        <w:t>5. 想一想，我们享受任何属世之物越久，它就变得越发平淡乏味。</w:t>
      </w:r>
    </w:p>
    <w:p w14:paraId="7B626955">
      <w:pPr>
        <w:rPr>
          <w:rFonts w:hint="eastAsia"/>
        </w:rPr>
      </w:pPr>
      <w:r>
        <w:rPr>
          <w:rFonts w:hint="eastAsia"/>
        </w:rPr>
        <w:t>We are soon at the bottom, and find nothing but dregs there.</w:t>
      </w:r>
    </w:p>
    <w:p w14:paraId="7D261285">
      <w:pPr>
        <w:rPr>
          <w:rFonts w:hint="eastAsia"/>
        </w:rPr>
      </w:pPr>
      <w:r>
        <w:rPr>
          <w:rFonts w:hint="eastAsia"/>
        </w:rPr>
        <w:t>我们很快就到了底，在那里只发现渣滓。</w:t>
      </w:r>
    </w:p>
    <w:p w14:paraId="6A0BC11A">
      <w:pPr>
        <w:rPr>
          <w:rFonts w:hint="eastAsia"/>
        </w:rPr>
      </w:pPr>
      <w:r>
        <w:rPr>
          <w:rFonts w:hint="eastAsia"/>
        </w:rPr>
        <w:t>In all the pleasures of life, either our spirits sink and fall under the continuance of them, as not able to bear a constant tension and emotion; or the delight consists merely in the novelty and variety of the objects, which when we are made more familiar with, are but dull, because ordinary: and so they either tire our appetites, or deceive our hopes.</w:t>
      </w:r>
    </w:p>
    <w:p w14:paraId="4A180597">
      <w:pPr>
        <w:rPr>
          <w:rFonts w:hint="eastAsia"/>
        </w:rPr>
      </w:pPr>
      <w:r>
        <w:rPr>
          <w:rFonts w:hint="eastAsia"/>
        </w:rPr>
        <w:t>在生命所有的乐趣中，我们的精神要么在持续的乐趣下沉沦衰落，因无法承受持续的紧张和激动；要么乐趣仅仅在于对象的新奇和多样，当我们对它们变得更熟悉时，它们就变得沉闷，因为已是寻常：于是它们要么使我们的胃口疲倦，要么欺骗我们的希望。</w:t>
      </w:r>
    </w:p>
    <w:p w14:paraId="59D10784">
      <w:pPr>
        <w:rPr>
          <w:rFonts w:hint="eastAsia"/>
        </w:rPr>
      </w:pPr>
      <w:r>
        <w:rPr>
          <w:rFonts w:hint="eastAsia"/>
        </w:rPr>
        <w:t>And, therefore, the most artificial voluptuaries have always allowed themselves an intermission in their pleasures, to recruit nature and sharpen their sensual desires: without which, they would but cloy surfeit; and, instead of pleasures, prove only a waste and oppression to the spirits.</w:t>
      </w:r>
    </w:p>
    <w:p w14:paraId="0F3B39B8">
      <w:pPr>
        <w:rPr>
          <w:rFonts w:hint="eastAsia"/>
        </w:rPr>
      </w:pPr>
      <w:r>
        <w:rPr>
          <w:rFonts w:hint="eastAsia"/>
        </w:rPr>
        <w:t>因此，最矫饰的享乐主义者总是允许自己在享乐中有间歇，以恢复本性并磨砺他们感官的欲望：没有这个，他们只会感到腻烦；而乐趣，只会变成对精神的浪费和压迫。</w:t>
      </w:r>
    </w:p>
    <w:p w14:paraId="408840D1">
      <w:pPr>
        <w:rPr>
          <w:rFonts w:hint="eastAsia"/>
        </w:rPr>
      </w:pPr>
      <w:r>
        <w:rPr>
          <w:rFonts w:hint="eastAsia"/>
        </w:rPr>
        <w:t>Epicurus himself*, the great Master and Servant of Pleasure, who made it the highest good and chiefest happiness of man, set himself certain days of abstinence in course, wherein he would but niggardly satisfy his stomach; well knowing, that the pleasure of gluttony could never be so much enhanced, as by an interval of hunger.</w:t>
      </w:r>
    </w:p>
    <w:p w14:paraId="5027C32B">
      <w:pPr>
        <w:rPr>
          <w:rFonts w:hint="eastAsia"/>
        </w:rPr>
      </w:pPr>
      <w:r>
        <w:rPr>
          <w:rFonts w:hint="eastAsia"/>
        </w:rPr>
        <w:t>伊壁鸠鲁*本人，那位享乐的大师和仆人，他把享乐当作人最高的善和最主要的幸福，他为自己设定了固定的禁食日，在那些日子里他只吝啬地满足他的胃；他深知，暴食的乐趣，永远无法像经过一段饥饿后那样被增强。</w:t>
      </w:r>
    </w:p>
    <w:p w14:paraId="0CB43B63">
      <w:pPr>
        <w:rPr>
          <w:rFonts w:hint="eastAsia"/>
        </w:rPr>
      </w:pPr>
    </w:p>
    <w:p w14:paraId="4267E242">
      <w:pPr>
        <w:rPr>
          <w:rFonts w:hint="eastAsia"/>
        </w:rPr>
      </w:pPr>
      <w:r>
        <w:rPr>
          <w:rFonts w:hint="eastAsia"/>
        </w:rPr>
        <w:t>For what is a furnished table, to him, whose constant meals overtake one another, but only the heaping of food upon crudities and indigestion?</w:t>
      </w:r>
    </w:p>
    <w:p w14:paraId="568A84B3">
      <w:pPr>
        <w:rPr>
          <w:rFonts w:hint="eastAsia"/>
        </w:rPr>
      </w:pPr>
      <w:r>
        <w:rPr>
          <w:rFonts w:hint="eastAsia"/>
        </w:rPr>
        <w:t>因为对于一个饭食接连不断的人来说，一桌丰盛的宴席算什么呢？不过是在未消化的食物上堆积食物罢了。</w:t>
      </w:r>
    </w:p>
    <w:p w14:paraId="33E4EFAF">
      <w:pPr>
        <w:rPr>
          <w:rFonts w:hint="eastAsia"/>
        </w:rPr>
      </w:pPr>
      <w:r>
        <w:rPr>
          <w:rFonts w:hint="eastAsia"/>
        </w:rPr>
        <w:t>What the titles of honour, to a person born noble?</w:t>
      </w:r>
    </w:p>
    <w:p w14:paraId="5C60B828">
      <w:pPr>
        <w:rPr>
          <w:rFonts w:hint="eastAsia"/>
        </w:rPr>
      </w:pPr>
      <w:r>
        <w:rPr>
          <w:rFonts w:hint="eastAsia"/>
        </w:rPr>
        <w:t>尊贵的头衔，对于一个生来高贵的人又算什么？</w:t>
      </w:r>
    </w:p>
    <w:p w14:paraId="1597BF90">
      <w:pPr>
        <w:rPr>
          <w:rFonts w:hint="eastAsia"/>
        </w:rPr>
      </w:pPr>
      <w:r>
        <w:rPr>
          <w:rFonts w:hint="eastAsia"/>
        </w:rPr>
        <w:t>They signify no more to him, than it doth to another man, when he hears himself called by his ordinary name.</w:t>
      </w:r>
    </w:p>
    <w:p w14:paraId="518EBFCD">
      <w:pPr>
        <w:rPr>
          <w:rFonts w:hint="eastAsia"/>
        </w:rPr>
      </w:pPr>
      <w:r>
        <w:rPr>
          <w:rFonts w:hint="eastAsia"/>
        </w:rPr>
        <w:t>它们对他来说，不比另一个人听到自己被叫普通名字更有意义。</w:t>
      </w:r>
    </w:p>
    <w:p w14:paraId="2CF251C8">
      <w:pPr>
        <w:rPr>
          <w:rFonts w:hint="eastAsia"/>
        </w:rPr>
      </w:pPr>
      <w:r>
        <w:rPr>
          <w:rFonts w:hint="eastAsia"/>
        </w:rPr>
        <w:t>What is respect and honour, to a man long accustomed to it?</w:t>
      </w:r>
    </w:p>
    <w:p w14:paraId="0F4560B0">
      <w:pPr>
        <w:rPr>
          <w:rFonts w:hint="eastAsia"/>
        </w:rPr>
      </w:pPr>
      <w:r>
        <w:rPr>
          <w:rFonts w:hint="eastAsia"/>
        </w:rPr>
        <w:t>尊敬和荣誉，对于一个长久习惯于此的人算什么？</w:t>
      </w:r>
    </w:p>
    <w:p w14:paraId="513A42F1">
      <w:pPr>
        <w:rPr>
          <w:rFonts w:hint="eastAsia"/>
        </w:rPr>
      </w:pPr>
      <w:r>
        <w:rPr>
          <w:rFonts w:hint="eastAsia"/>
        </w:rPr>
        <w:t>It brings him no great content when he hath it, but torments him when he fails of it.</w:t>
      </w:r>
    </w:p>
    <w:p w14:paraId="06BDAAA6">
      <w:pPr>
        <w:rPr>
          <w:rFonts w:hint="eastAsia"/>
        </w:rPr>
      </w:pPr>
      <w:r>
        <w:rPr>
          <w:rFonts w:hint="eastAsia"/>
        </w:rPr>
        <w:t>当他拥有时，它带给他的满足不大，但当他失去时，它却折磨他。</w:t>
      </w:r>
    </w:p>
    <w:p w14:paraId="545D78BF">
      <w:pPr>
        <w:rPr>
          <w:rFonts w:hint="eastAsia"/>
        </w:rPr>
      </w:pPr>
      <w:r>
        <w:rPr>
          <w:rFonts w:hint="eastAsia"/>
        </w:rPr>
        <w:t>Give these things, to those, that are unacquainted with them, if you would have them valued.</w:t>
      </w:r>
    </w:p>
    <w:p w14:paraId="54891CAC">
      <w:pPr>
        <w:rPr>
          <w:rFonts w:hint="eastAsia"/>
        </w:rPr>
      </w:pPr>
      <w:r>
        <w:rPr>
          <w:rFonts w:hint="eastAsia"/>
        </w:rPr>
        <w:t>如果你想让这些东西被珍视，就把它们给那些不熟悉它们的人。</w:t>
      </w:r>
    </w:p>
    <w:p w14:paraId="069744B8">
      <w:pPr>
        <w:rPr>
          <w:rFonts w:hint="eastAsia"/>
        </w:rPr>
      </w:pPr>
      <w:r>
        <w:rPr>
          <w:rFonts w:hint="eastAsia"/>
        </w:rPr>
        <w:t>Bring a poor man to a table of delicates: invest an ignoble person with honours and dignities: give respect to a despised person; and, for the present, you bless them.</w:t>
      </w:r>
    </w:p>
    <w:p w14:paraId="297D6AC1">
      <w:pPr>
        <w:rPr>
          <w:rFonts w:hint="eastAsia"/>
        </w:rPr>
      </w:pPr>
      <w:r>
        <w:rPr>
          <w:rFonts w:hint="eastAsia"/>
        </w:rPr>
        <w:t>把一个穷人带到一桌佳肴前：给一个卑微的人授予尊荣和地位：给一个被鄙视的人以尊重；那么，在当下，你就祝福了他们。</w:t>
      </w:r>
    </w:p>
    <w:p w14:paraId="19EF489D">
      <w:pPr>
        <w:rPr>
          <w:rFonts w:hint="eastAsia"/>
        </w:rPr>
      </w:pPr>
      <w:r>
        <w:rPr>
          <w:rFonts w:hint="eastAsia"/>
        </w:rPr>
        <w:t>But time and custom will wear off this content: and the tediousness† even of such a life as this will make them willing, at least for their divertisement and recreation, to retire to their homely cells and station‡.</w:t>
      </w:r>
    </w:p>
    <w:p w14:paraId="7941032B">
      <w:pPr>
        <w:rPr>
          <w:rFonts w:hint="eastAsia"/>
        </w:rPr>
      </w:pPr>
      <w:r>
        <w:rPr>
          <w:rFonts w:hint="eastAsia"/>
        </w:rPr>
        <w:t>但时间和习惯会磨掉这份满足：即使是这样的生活，其乏味†也会使他们愿意，至少为了消遣和娱乐，退回到他们简陋的居所和地位‡。</w:t>
      </w:r>
    </w:p>
    <w:p w14:paraId="5B42013E">
      <w:pPr>
        <w:rPr>
          <w:rFonts w:hint="eastAsia"/>
        </w:rPr>
      </w:pPr>
      <w:r>
        <w:rPr>
          <w:rFonts w:hint="eastAsia"/>
        </w:rPr>
        <w:t>For, as it is with those that are accustomed to strong perfumes, they themselves cannot scent those odours, which to others that use them not are most sweet and fragrant; so it fares with us in the long continuance of worldly enjoyaments: our senses are so stuffed and even suffocated with them, that we cannot perceive them; and, unless we purchase pleasures by alternate sorrow, they are but lost upon us.</w:t>
      </w:r>
    </w:p>
    <w:p w14:paraId="4DACE43D">
      <w:pPr>
        <w:rPr>
          <w:rFonts w:hint="eastAsia"/>
        </w:rPr>
      </w:pPr>
      <w:r>
        <w:rPr>
          <w:rFonts w:hint="eastAsia"/>
        </w:rPr>
        <w:t>因为，就像那些习惯于浓烈香水的人，他们自己闻不到那些对不使用的人来说最甜美芬芳的气味；我们在长久持续的属世享乐中也是如此：我们的感官被它们塞满甚至窒息，以至于我们无法察觉它们；除非我们用交替的悲伤来购买乐趣，否则它们对我们来说就是浪费了。</w:t>
      </w:r>
    </w:p>
    <w:p w14:paraId="2D53DC80">
      <w:pPr>
        <w:rPr>
          <w:rFonts w:hint="eastAsia"/>
        </w:rPr>
      </w:pPr>
    </w:p>
    <w:p w14:paraId="01EF968A">
      <w:pPr>
        <w:rPr>
          <w:rFonts w:hint="eastAsia"/>
        </w:rPr>
      </w:pPr>
      <w:r>
        <w:rPr>
          <w:rFonts w:hint="eastAsia"/>
        </w:rPr>
        <w:t>Now, how vain must the world needs be, whose comforts are not valuable while we have them, but while we have them not!</w:t>
      </w:r>
    </w:p>
    <w:p w14:paraId="01EB062A">
      <w:pPr>
        <w:rPr>
          <w:rFonts w:hint="eastAsia"/>
        </w:rPr>
      </w:pPr>
      <w:r>
        <w:rPr>
          <w:rFonts w:hint="eastAsia"/>
        </w:rPr>
        <w:t>那么，这个世界该是何等虚空，它的安慰在我们拥有时并不宝贵，反倒在我们没有时才宝贵！</w:t>
      </w:r>
    </w:p>
    <w:p w14:paraId="58CAA628">
      <w:pPr>
        <w:rPr>
          <w:rFonts w:hint="eastAsia"/>
        </w:rPr>
      </w:pPr>
      <w:r>
        <w:rPr>
          <w:rFonts w:hint="eastAsia"/>
        </w:rPr>
        <w:t>And how vain are those joys, for which we must pay down as much grief, as the joys themselves are worth!</w:t>
      </w:r>
    </w:p>
    <w:p w14:paraId="04C4C471">
      <w:pPr>
        <w:rPr>
          <w:rFonts w:hint="eastAsia"/>
        </w:rPr>
      </w:pPr>
      <w:r>
        <w:rPr>
          <w:rFonts w:hint="eastAsia"/>
        </w:rPr>
        <w:t>那些喜乐是何等虚空，我们必须为之付出与喜乐本身价值相等的悲伤！</w:t>
      </w:r>
    </w:p>
    <w:p w14:paraId="3209DC76">
      <w:pPr>
        <w:rPr>
          <w:rFonts w:hint="eastAsia"/>
        </w:rPr>
      </w:pPr>
      <w:r>
        <w:rPr>
          <w:rFonts w:hint="eastAsia"/>
        </w:rPr>
        <w:t>So that, upon ballancing the accompt, there remains nothing to us: and it had been altogether as good, to have enjoyed nothing.</w:t>
      </w:r>
    </w:p>
    <w:p w14:paraId="0387BA54">
      <w:pPr>
        <w:rPr>
          <w:rFonts w:hint="eastAsia"/>
        </w:rPr>
      </w:pPr>
      <w:r>
        <w:rPr>
          <w:rFonts w:hint="eastAsia"/>
        </w:rPr>
        <w:t>所以，在结算账目时，我们一无所剩：那么，什么都不曾享受过，也同样好。</w:t>
      </w:r>
    </w:p>
    <w:p w14:paraId="36FDBDB3">
      <w:pPr>
        <w:rPr>
          <w:rFonts w:hint="eastAsia"/>
        </w:rPr>
      </w:pPr>
    </w:p>
    <w:p w14:paraId="370CC5E3">
      <w:pPr>
        <w:pStyle w:val="2"/>
        <w:spacing w:after="417"/>
        <w:ind w:left="151" w:right="141"/>
        <w:rPr>
          <w:rFonts w:hint="eastAsia"/>
        </w:rPr>
      </w:pPr>
      <w:r>
        <w:rPr>
          <w:rFonts w:hint="eastAsia"/>
        </w:rPr>
        <w:t>All the Pleasure of the World is a Tedious Repetition of the Same Things</w:t>
      </w:r>
    </w:p>
    <w:p w14:paraId="609FB649">
      <w:pPr>
        <w:pStyle w:val="2"/>
        <w:spacing w:after="417"/>
        <w:ind w:left="151" w:right="141"/>
        <w:rPr>
          <w:rFonts w:hint="eastAsia"/>
        </w:rPr>
      </w:pPr>
      <w:r>
        <w:rPr>
          <w:rFonts w:hint="eastAsia"/>
        </w:rPr>
        <w:t>世上所有的乐趣不过是同样事物的乏味重复</w:t>
      </w:r>
    </w:p>
    <w:p w14:paraId="7BC3B90E">
      <w:pPr>
        <w:rPr>
          <w:rFonts w:hint="eastAsia"/>
        </w:rPr>
      </w:pPr>
      <w:r>
        <w:rPr>
          <w:rFonts w:hint="eastAsia"/>
        </w:rPr>
        <w:t>6. Again, consider, ALL THE PLEASURE OF THE WORLD, IS NOTHING ELSE BUT A TEDIOUS REPETITION OF THE SAME THINGS.</w:t>
      </w:r>
    </w:p>
    <w:p w14:paraId="7D07E023">
      <w:pPr>
        <w:rPr>
          <w:rFonts w:hint="eastAsia"/>
        </w:rPr>
      </w:pPr>
      <w:r>
        <w:rPr>
          <w:rFonts w:hint="eastAsia"/>
        </w:rPr>
        <w:t>6. 再者，想一想，世上所有的乐趣，不过是同样事物的乏味重复。</w:t>
      </w:r>
    </w:p>
    <w:p w14:paraId="491B2B26">
      <w:pPr>
        <w:rPr>
          <w:rFonts w:hint="eastAsia"/>
        </w:rPr>
      </w:pPr>
    </w:p>
    <w:p w14:paraId="314B7352">
      <w:pPr>
        <w:rPr>
          <w:rFonts w:hint="eastAsia"/>
        </w:rPr>
      </w:pPr>
      <w:r>
        <w:rPr>
          <w:rFonts w:hint="eastAsia"/>
        </w:rPr>
        <w:t>Our life consists in a round of actions*: and what can be duller, than still to be doing the same things over and over again?</w:t>
      </w:r>
    </w:p>
    <w:p w14:paraId="3175F9EB">
      <w:pPr>
        <w:rPr>
          <w:rFonts w:hint="eastAsia"/>
        </w:rPr>
      </w:pPr>
      <w:r>
        <w:rPr>
          <w:rFonts w:hint="eastAsia"/>
        </w:rPr>
        <w:t>我们的生命由一连串重复的行动构成*：还有什么比不断重复做同样的事情更沉闷的呢？</w:t>
      </w:r>
    </w:p>
    <w:p w14:paraId="561A2F0F">
      <w:pPr>
        <w:rPr>
          <w:rFonts w:hint="eastAsia"/>
        </w:rPr>
      </w:pPr>
    </w:p>
    <w:p w14:paraId="4F0CB42C">
      <w:pPr>
        <w:rPr>
          <w:rFonts w:hint="eastAsia"/>
        </w:rPr>
      </w:pPr>
      <w:r>
        <w:rPr>
          <w:rFonts w:hint="eastAsia"/>
        </w:rPr>
        <w:t>Ask the most frolic gallant, whose only study it is how he may pass his time merrily and live happily: what account can he give of his pleasures, but that from his bed he riseth to his table, from his table to his sports, from them he tumbles into his bed again?</w:t>
      </w:r>
    </w:p>
    <w:p w14:paraId="090AC747">
      <w:pPr>
        <w:rPr>
          <w:rFonts w:hint="eastAsia"/>
        </w:rPr>
      </w:pPr>
      <w:r>
        <w:rPr>
          <w:rFonts w:hint="eastAsia"/>
        </w:rPr>
        <w:t>问问那个最快活风流的人，他唯一的钻研就是如何愉快地度日和幸福地生活：他能对他的乐趣作何说明呢？不过是从床上起来到餐桌，从餐桌到娱乐，再从娱乐滚回床上？</w:t>
      </w:r>
    </w:p>
    <w:p w14:paraId="23CD527C">
      <w:pPr>
        <w:rPr>
          <w:rFonts w:hint="eastAsia"/>
        </w:rPr>
      </w:pPr>
      <w:r>
        <w:rPr>
          <w:rFonts w:hint="eastAsia"/>
        </w:rPr>
        <w:t>This is the most genteel and fashionable life.</w:t>
      </w:r>
    </w:p>
    <w:p w14:paraId="77705454">
      <w:pPr>
        <w:rPr>
          <w:rFonts w:hint="eastAsia"/>
        </w:rPr>
      </w:pPr>
      <w:r>
        <w:rPr>
          <w:rFonts w:hint="eastAsia"/>
        </w:rPr>
        <w:t>这是最高雅和时髦的生活。</w:t>
      </w:r>
    </w:p>
    <w:p w14:paraId="18079C38">
      <w:pPr>
        <w:rPr>
          <w:rFonts w:hint="eastAsia"/>
        </w:rPr>
      </w:pPr>
    </w:p>
    <w:p w14:paraId="059FB84A">
      <w:pPr>
        <w:rPr>
          <w:rFonts w:hint="eastAsia"/>
        </w:rPr>
      </w:pPr>
      <w:r>
        <w:rPr>
          <w:rFonts w:hint="eastAsia"/>
        </w:rPr>
        <w:t>And are these the great joys, that a world so prized and so admired can afford?</w:t>
      </w:r>
    </w:p>
    <w:p w14:paraId="65337700">
      <w:pPr>
        <w:rPr>
          <w:rFonts w:hint="eastAsia"/>
        </w:rPr>
      </w:pPr>
      <w:r>
        <w:rPr>
          <w:rFonts w:hint="eastAsia"/>
        </w:rPr>
        <w:t>这难道就是如此被珍视和羡慕的世界所能提供的巨大喜乐吗？</w:t>
      </w:r>
    </w:p>
    <w:p w14:paraId="0C2C8350">
      <w:pPr>
        <w:rPr>
          <w:rFonts w:hint="eastAsia"/>
        </w:rPr>
      </w:pPr>
      <w:r>
        <w:rPr>
          <w:rFonts w:hint="eastAsia"/>
        </w:rPr>
        <w:t>One half of his pleasant life he spends in sleep, a dull state, which we may rather reckon to death than life.</w:t>
      </w:r>
    </w:p>
    <w:p w14:paraId="06CB1C6E">
      <w:pPr>
        <w:rPr>
          <w:rFonts w:hint="eastAsia"/>
        </w:rPr>
      </w:pPr>
      <w:r>
        <w:rPr>
          <w:rFonts w:hint="eastAsia"/>
        </w:rPr>
        <w:t>他愉快生活的一半都花在睡眠上，那是一种沉闷的状态，我们宁可将其算作死亡而非生命。</w:t>
      </w:r>
    </w:p>
    <w:p w14:paraId="76E4490E">
      <w:pPr>
        <w:rPr>
          <w:rFonts w:hint="eastAsia"/>
        </w:rPr>
      </w:pPr>
      <w:r>
        <w:rPr>
          <w:rFonts w:hint="eastAsia"/>
        </w:rPr>
        <w:t>The other half he spends in clogging his appetite, and tiring his body, and then to sleep again.</w:t>
      </w:r>
    </w:p>
    <w:p w14:paraId="79951E10">
      <w:pPr>
        <w:rPr>
          <w:rFonts w:hint="eastAsia"/>
        </w:rPr>
      </w:pPr>
      <w:r>
        <w:rPr>
          <w:rFonts w:hint="eastAsia"/>
        </w:rPr>
        <w:t>另一半他用来塞满他的食欲，疲惫他的身体，然后又去睡觉。</w:t>
      </w:r>
    </w:p>
    <w:p w14:paraId="784D74C1">
      <w:pPr>
        <w:rPr>
          <w:rFonts w:hint="eastAsia"/>
        </w:rPr>
      </w:pPr>
      <w:r>
        <w:rPr>
          <w:rFonts w:hint="eastAsia"/>
        </w:rPr>
        <w:t>What generous and noble designs are these!</w:t>
      </w:r>
    </w:p>
    <w:p w14:paraId="2F8A43EA">
      <w:pPr>
        <w:rPr>
          <w:rFonts w:hint="eastAsia"/>
        </w:rPr>
      </w:pPr>
      <w:r>
        <w:rPr>
          <w:rFonts w:hint="eastAsia"/>
        </w:rPr>
        <w:t>这是何等慷慨和高尚的计谋！</w:t>
      </w:r>
    </w:p>
    <w:p w14:paraId="5364ED6E">
      <w:pPr>
        <w:rPr>
          <w:rFonts w:hint="eastAsia"/>
        </w:rPr>
      </w:pPr>
      <w:r>
        <w:rPr>
          <w:rFonts w:hint="eastAsia"/>
        </w:rPr>
        <w:t>Fit for high spirits and high births: while the contemptible peasants are left to do the drudgery of the world, and to be the only serviceable men in it.</w:t>
      </w:r>
    </w:p>
    <w:p w14:paraId="6EA7252D">
      <w:pPr>
        <w:rPr>
          <w:rFonts w:hint="eastAsia"/>
        </w:rPr>
      </w:pPr>
      <w:r>
        <w:rPr>
          <w:rFonts w:hint="eastAsia"/>
        </w:rPr>
        <w:t>适合于高尚的精神和高贵的出身：而可鄙的农夫则被留下来做世界的苦工，成为其中唯一有用的人。</w:t>
      </w:r>
    </w:p>
    <w:p w14:paraId="0F638963">
      <w:pPr>
        <w:rPr>
          <w:rFonts w:hint="eastAsia"/>
        </w:rPr>
      </w:pPr>
      <w:r>
        <w:rPr>
          <w:rFonts w:hint="eastAsia"/>
        </w:rPr>
        <w:t>Nay, rather what a pitiful circle is this, still to be doing the same things, and things which we have before searched and often found all that is in them!</w:t>
      </w:r>
    </w:p>
    <w:p w14:paraId="6DD07023">
      <w:pPr>
        <w:rPr>
          <w:rFonts w:hint="eastAsia"/>
        </w:rPr>
      </w:pPr>
      <w:r>
        <w:rPr>
          <w:rFonts w:hint="eastAsia"/>
        </w:rPr>
        <w:t>不，这更是何等可怜的循环，不断地做同样的事，那些我们早已探究过并常常发现其全部内容的事！</w:t>
      </w:r>
    </w:p>
    <w:p w14:paraId="11229D33">
      <w:pPr>
        <w:rPr>
          <w:rFonts w:hint="eastAsia"/>
        </w:rPr>
      </w:pPr>
      <w:r>
        <w:rPr>
          <w:rFonts w:hint="eastAsia"/>
        </w:rPr>
        <w:t>So that even a heathen could say†, That not only a valiant or a miserable man might desire to die; but a nice and delicate man, as disdaining the irksome repetition of the same things.</w:t>
      </w:r>
    </w:p>
    <w:p w14:paraId="36919ADC">
      <w:pPr>
        <w:rPr>
          <w:rFonts w:hint="eastAsia"/>
        </w:rPr>
      </w:pPr>
      <w:r>
        <w:rPr>
          <w:rFonts w:hint="eastAsia"/>
        </w:rPr>
        <w:t>以致于连一个异教徒都能说†，不仅一个勇敢或悲惨的人可能想死；一个讲究而娇贵的人，也会因鄙视同样事物的烦人重复而想死。</w:t>
      </w:r>
    </w:p>
    <w:p w14:paraId="174DEAFC">
      <w:pPr>
        <w:rPr>
          <w:rFonts w:hint="eastAsia"/>
        </w:rPr>
      </w:pPr>
    </w:p>
    <w:p w14:paraId="3E1EC8E5">
      <w:pPr>
        <w:pStyle w:val="2"/>
        <w:spacing w:after="417"/>
        <w:ind w:left="151" w:right="141"/>
        <w:rPr>
          <w:rFonts w:hint="eastAsia"/>
        </w:rPr>
      </w:pPr>
      <w:r>
        <w:rPr>
          <w:rFonts w:hint="eastAsia"/>
        </w:rPr>
        <w:t>The Need for Support and Comfort</w:t>
      </w:r>
    </w:p>
    <w:p w14:paraId="36C06763">
      <w:pPr>
        <w:pStyle w:val="2"/>
        <w:spacing w:after="417"/>
        <w:ind w:left="151" w:right="141"/>
        <w:rPr>
          <w:rFonts w:hint="eastAsia"/>
        </w:rPr>
      </w:pPr>
      <w:r>
        <w:rPr>
          <w:rFonts w:hint="eastAsia"/>
        </w:rPr>
        <w:t>需要扶持与安慰</w:t>
      </w:r>
    </w:p>
    <w:p w14:paraId="1798A70A">
      <w:pPr>
        <w:rPr>
          <w:rFonts w:hint="eastAsia"/>
        </w:rPr>
      </w:pPr>
      <w:r>
        <w:rPr>
          <w:rFonts w:hint="eastAsia"/>
        </w:rPr>
        <w:t>7. The Vanity of the World appears in this, THAT IT CAN STAND US IN NO STEAD, THEN WHEN WE HAVE THE GREATEST NEED OF SUPPORT AND COMFORT.</w:t>
      </w:r>
    </w:p>
    <w:p w14:paraId="7AD83ED5">
      <w:pPr>
        <w:rPr>
          <w:rFonts w:hint="eastAsia"/>
        </w:rPr>
      </w:pPr>
      <w:r>
        <w:rPr>
          <w:rFonts w:hint="eastAsia"/>
        </w:rPr>
        <w:t>7. 世界的虚空显于此，即当我们最需要扶持与安慰时，它却毫无用处。</w:t>
      </w:r>
    </w:p>
    <w:p w14:paraId="2B0A0B47">
      <w:pPr>
        <w:rPr>
          <w:rFonts w:hint="eastAsia"/>
        </w:rPr>
      </w:pPr>
    </w:p>
    <w:p w14:paraId="548473E2">
      <w:pPr>
        <w:rPr>
          <w:rFonts w:hint="eastAsia"/>
        </w:rPr>
      </w:pPr>
      <w:r>
        <w:rPr>
          <w:rFonts w:hint="eastAsia"/>
        </w:rPr>
        <w:t>There be two seasons especially, in which the soul wants relief and comfort: and they are, in Trouble of Conscience, and at the Hour of Death.</w:t>
      </w:r>
    </w:p>
    <w:p w14:paraId="410B900F">
      <w:pPr>
        <w:rPr>
          <w:rFonts w:hint="eastAsia"/>
        </w:rPr>
      </w:pPr>
      <w:r>
        <w:rPr>
          <w:rFonts w:hint="eastAsia"/>
        </w:rPr>
        <w:t>有两个特别的时期，灵魂需要解脱和安慰：那就是，在良心的困扰中，和在死亡的时刻。</w:t>
      </w:r>
    </w:p>
    <w:p w14:paraId="4DAAB2DF">
      <w:pPr>
        <w:rPr>
          <w:rFonts w:hint="eastAsia"/>
        </w:rPr>
      </w:pPr>
      <w:r>
        <w:rPr>
          <w:rFonts w:hint="eastAsia"/>
        </w:rPr>
        <w:t>Now in each of these the world shews itself to be exceeding vain and useless.</w:t>
      </w:r>
    </w:p>
    <w:p w14:paraId="3F68C274">
      <w:pPr>
        <w:rPr>
          <w:rFonts w:hint="eastAsia"/>
        </w:rPr>
      </w:pPr>
      <w:r>
        <w:rPr>
          <w:rFonts w:hint="eastAsia"/>
        </w:rPr>
        <w:t>如今在这两者中，世界都显出其极度的虚空和无用。</w:t>
      </w:r>
    </w:p>
    <w:p w14:paraId="001D4944">
      <w:pPr>
        <w:rPr>
          <w:rFonts w:hint="eastAsia"/>
        </w:rPr>
      </w:pPr>
    </w:p>
    <w:p w14:paraId="31D71551">
      <w:pPr>
        <w:rPr>
          <w:rFonts w:hint="eastAsia"/>
        </w:rPr>
      </w:pPr>
      <w:r>
        <w:rPr>
          <w:rFonts w:hint="eastAsia"/>
        </w:rPr>
        <w:t>(1.)The world appears to be vain, when we are under Trouble of Conscience.</w:t>
      </w:r>
    </w:p>
    <w:p w14:paraId="72053C3B">
      <w:pPr>
        <w:rPr>
          <w:rFonts w:hint="eastAsia"/>
        </w:rPr>
      </w:pPr>
      <w:r>
        <w:rPr>
          <w:rFonts w:hint="eastAsia"/>
        </w:rPr>
        <w:t>(1.)当我们处在良心的困扰中时，世界就显出其虚空。</w:t>
      </w:r>
    </w:p>
    <w:p w14:paraId="42309552">
      <w:pPr>
        <w:rPr>
          <w:rFonts w:hint="eastAsia"/>
        </w:rPr>
      </w:pPr>
    </w:p>
    <w:p w14:paraId="32FFF712">
      <w:pPr>
        <w:rPr>
          <w:rFonts w:hint="eastAsia"/>
        </w:rPr>
      </w:pPr>
      <w:r>
        <w:rPr>
          <w:rFonts w:hint="eastAsia"/>
        </w:rPr>
        <w:t>What choice comforts the soul then stands in need of, those, who have felt the sting and terrors of it, can best tell.</w:t>
      </w:r>
    </w:p>
    <w:p w14:paraId="1D3A4BB9">
      <w:pPr>
        <w:rPr>
          <w:rFonts w:hint="eastAsia"/>
        </w:rPr>
      </w:pPr>
      <w:r>
        <w:rPr>
          <w:rFonts w:hint="eastAsia"/>
        </w:rPr>
        <w:t>那时灵魂所需要的精选安慰是什么，那些感受过其刺痛和恐怖的人最能说明。</w:t>
      </w:r>
    </w:p>
    <w:p w14:paraId="2A9BCEF5">
      <w:pPr>
        <w:rPr>
          <w:rFonts w:hint="eastAsia"/>
        </w:rPr>
      </w:pPr>
      <w:r>
        <w:rPr>
          <w:rFonts w:hint="eastAsia"/>
        </w:rPr>
        <w:t>The torments they then feel, next to those of the damned, are the most intolerable, and the most unutterable.</w:t>
      </w:r>
    </w:p>
    <w:p w14:paraId="15A6CA70">
      <w:pPr>
        <w:rPr>
          <w:rFonts w:hint="eastAsia"/>
        </w:rPr>
      </w:pPr>
      <w:r>
        <w:rPr>
          <w:rFonts w:hint="eastAsia"/>
        </w:rPr>
        <w:t>他们那时所感受的折磨，仅次于被咒诅者的折磨，是最难以忍受和最无法言喻的。</w:t>
      </w:r>
    </w:p>
    <w:p w14:paraId="3EDC6639">
      <w:pPr>
        <w:rPr>
          <w:rFonts w:hint="eastAsia"/>
        </w:rPr>
      </w:pPr>
      <w:r>
        <w:rPr>
          <w:rFonts w:hint="eastAsia"/>
        </w:rPr>
        <w:t>God sets them up as his mark; and shoots his arrows, dipped in flaming poison, into the very midst of their souls.</w:t>
      </w:r>
    </w:p>
    <w:p w14:paraId="53CECBFD">
      <w:pPr>
        <w:rPr>
          <w:rFonts w:hint="eastAsia"/>
        </w:rPr>
      </w:pPr>
      <w:r>
        <w:rPr>
          <w:rFonts w:hint="eastAsia"/>
        </w:rPr>
        <w:t>神把他们立为祂的靶子；并将祂的箭，蘸着燃烧的毒药，射入他们灵魂的正中。</w:t>
      </w:r>
    </w:p>
    <w:p w14:paraId="3D315331">
      <w:pPr>
        <w:rPr>
          <w:rFonts w:hint="eastAsia"/>
        </w:rPr>
      </w:pPr>
      <w:r>
        <w:rPr>
          <w:rFonts w:hint="eastAsia"/>
        </w:rPr>
        <w:t>He kindles a secret fire in them, that consumes their bones, dries up their marrow, and scorches their entrails; and, such is the spreading rage of it, that oftentimes it smoaks out at their mouths in despairing outcries.</w:t>
      </w:r>
    </w:p>
    <w:p w14:paraId="5DA4EC8A">
      <w:pPr>
        <w:rPr>
          <w:rFonts w:hint="eastAsia"/>
        </w:rPr>
      </w:pPr>
      <w:r>
        <w:rPr>
          <w:rFonts w:hint="eastAsia"/>
        </w:rPr>
        <w:t>祂在他们里面点燃一团秘密的火，烧尽他们的骨头，烤干他们的骨髓，灼焦他们的内脏；其蔓延的狂怒如此之甚，以致于常常从他们口中以绝望的呐喊冒出烟来。</w:t>
      </w:r>
    </w:p>
    <w:p w14:paraId="26CF8796">
      <w:pPr>
        <w:rPr>
          <w:rFonts w:hint="eastAsia"/>
        </w:rPr>
      </w:pPr>
    </w:p>
    <w:p w14:paraId="69457133">
      <w:pPr>
        <w:rPr>
          <w:rFonts w:hint="eastAsia"/>
        </w:rPr>
      </w:pPr>
      <w:r>
        <w:rPr>
          <w:rFonts w:hint="eastAsia"/>
        </w:rPr>
        <w:t>The spirit of a man, saith Solomon, Prov. 18:14, will bear his infirmity: i. e. the natural cheerfulness and vivacity of a man's spirit, will enable him to bear up under bodily pains: but a wounded spirit, who can bear?</w:t>
      </w:r>
    </w:p>
    <w:p w14:paraId="0FB4E159">
      <w:pPr>
        <w:rPr>
          <w:rFonts w:hint="eastAsia"/>
        </w:rPr>
      </w:pPr>
      <w:r>
        <w:rPr>
          <w:rFonts w:hint="eastAsia"/>
        </w:rPr>
        <w:t>所罗门说，箴言 18:14，人有疾病，心能忍耐：即人精神的天然愉悦和活力，能使他承受身体的痛苦：但心灵忧伤，谁能承当呢？</w:t>
      </w:r>
    </w:p>
    <w:p w14:paraId="5CAB383C">
      <w:pPr>
        <w:rPr>
          <w:rFonts w:hint="eastAsia"/>
        </w:rPr>
      </w:pPr>
      <w:r>
        <w:rPr>
          <w:rFonts w:hint="eastAsia"/>
        </w:rPr>
        <w:t>When our prop itself is broken, we must needs sink; and fall under the most gloomy apprehensions, that guilt and hell can create in a soul, already singed with those eternal flames into which with unspeakable horror it daily expects to be plunged.</w:t>
      </w:r>
    </w:p>
    <w:p w14:paraId="7EE218FA">
      <w:pPr>
        <w:rPr>
          <w:rFonts w:hint="eastAsia"/>
        </w:rPr>
      </w:pPr>
      <w:r>
        <w:rPr>
          <w:rFonts w:hint="eastAsia"/>
        </w:rPr>
        <w:t>当我们的支柱本身断裂时，我们必然下沉；并陷入罪咎和地狱所能在一个灵魂中制造的最阴郁的恐惧之下，这灵魂已被那永恒的火焰所烧焦，并日日以无法言喻的恐惧期待着被投入其中。</w:t>
      </w:r>
    </w:p>
    <w:p w14:paraId="5A95ACA7">
      <w:pPr>
        <w:rPr>
          <w:rFonts w:hint="eastAsia"/>
        </w:rPr>
      </w:pPr>
      <w:r>
        <w:rPr>
          <w:rFonts w:hint="eastAsia"/>
        </w:rPr>
        <w:t>Oh! think what exact torture thou must needs endure, when God shall make deep wounds in thy spirit; and let fall great drops of his burning wrath, on that part of thy soul, that is infinitely more tender and sensible than the apple of thine eye.</w:t>
      </w:r>
    </w:p>
    <w:p w14:paraId="0E0E1452">
      <w:pPr>
        <w:rPr>
          <w:rFonts w:hint="eastAsia"/>
        </w:rPr>
      </w:pPr>
      <w:r>
        <w:rPr>
          <w:rFonts w:hint="eastAsia"/>
        </w:rPr>
        <w:t>哦！想一想，当神在你的灵里造成深深的伤口；并将祂燃烧的忿怒的大滴，落在你灵魂那比你眼中的瞳仁更无限柔嫩和敏感的部分时，你必须忍受何等精确的酷刑。</w:t>
      </w:r>
    </w:p>
    <w:p w14:paraId="7A01BF84">
      <w:pPr>
        <w:rPr>
          <w:rFonts w:hint="eastAsia"/>
        </w:rPr>
      </w:pPr>
      <w:r>
        <w:rPr>
          <w:rFonts w:hint="eastAsia"/>
        </w:rPr>
        <w:t>Imagine what sharp and intolerable pains those martyrs sustained, who, as the Apostle tells us, Heb. 11:37, were sawn asunder.</w:t>
      </w:r>
    </w:p>
    <w:p w14:paraId="07BC98AC">
      <w:pPr>
        <w:rPr>
          <w:rFonts w:hint="eastAsia"/>
        </w:rPr>
      </w:pPr>
      <w:r>
        <w:rPr>
          <w:rFonts w:hint="eastAsia"/>
        </w:rPr>
        <w:t>想象一下那些殉道者所忍受的尖锐和无法忍受的痛苦，正如使徒告诉我们的，希伯来书 11:37，他们被锯锯死。</w:t>
      </w:r>
    </w:p>
    <w:p w14:paraId="770E3E6D">
      <w:pPr>
        <w:rPr>
          <w:rFonts w:hint="eastAsia"/>
        </w:rPr>
      </w:pPr>
      <w:r>
        <w:rPr>
          <w:rFonts w:hint="eastAsia"/>
        </w:rPr>
        <w:t>Or, suppose that thou thyself wert now under the ragged teeth of a saw, drawn to and fro upon the tenderest parts of thy body; tearing thy flesh, thy nerves, and sinews; grating and jarring upon thy very bones: yet all the extremity of this, is nothing to what torments the conscience feels, when God causeth his sword to enter into it, to rive it up; when he makes deep and bloody wounds in it, and, instead of pouring in healing balm, with a heavy hand chafes them with fire and brimstone.</w:t>
      </w:r>
    </w:p>
    <w:p w14:paraId="6300847A">
      <w:pPr>
        <w:rPr>
          <w:rFonts w:hint="eastAsia"/>
        </w:rPr>
      </w:pPr>
      <w:r>
        <w:rPr>
          <w:rFonts w:hint="eastAsia"/>
        </w:rPr>
        <w:t>或者，假设你现在就在一把锯齿参差的锯子下，在你身体最柔嫩的部位来回拉动；撕裂你的肉，你的神经和筋腱；在你骨头上摩擦和震动：然而，这一切的极端，与当神使祂的刀剑进入良心，将其劈开时，良心所感受的折磨相比，都算不得什么；当祂在其中造成深而血腥的伤口，并且非但不倒入医治的香膏，反而用沉重的手用火与硫磺擦拭它们。</w:t>
      </w:r>
    </w:p>
    <w:p w14:paraId="5701FB02">
      <w:pPr>
        <w:rPr>
          <w:rFonts w:hint="eastAsia"/>
        </w:rPr>
      </w:pPr>
    </w:p>
    <w:p w14:paraId="7BAD9CE1">
      <w:pPr>
        <w:rPr>
          <w:rFonts w:hint="eastAsia"/>
        </w:rPr>
      </w:pPr>
      <w:r>
        <w:rPr>
          <w:rFonts w:hint="eastAsia"/>
        </w:rPr>
        <w:t>Now in such a time of anguish and distress as this, what is there that can relieve the afflicted soul?</w:t>
      </w:r>
    </w:p>
    <w:p w14:paraId="6B4FB71C">
      <w:pPr>
        <w:rPr>
          <w:rFonts w:hint="eastAsia"/>
        </w:rPr>
      </w:pPr>
      <w:r>
        <w:rPr>
          <w:rFonts w:hint="eastAsia"/>
        </w:rPr>
        <w:t>如今，在这样一个痛苦和困苦的时刻，有什么能解救那受苦的灵魂呢？</w:t>
      </w:r>
    </w:p>
    <w:p w14:paraId="71292F9F">
      <w:pPr>
        <w:rPr>
          <w:rFonts w:hint="eastAsia"/>
        </w:rPr>
      </w:pPr>
      <w:r>
        <w:rPr>
          <w:rFonts w:hint="eastAsia"/>
        </w:rPr>
        <w:t>The worldling, that heaps up his illgotten treasures and wallows in thick clay, when God comes to ransack his conscience and to set before him the guilt of his sins, will then know, with terror and amazement, that there is a justice which gold and silver cannot bribe.</w:t>
      </w:r>
    </w:p>
    <w:p w14:paraId="385DEE07">
      <w:pPr>
        <w:rPr>
          <w:rFonts w:hint="eastAsia"/>
        </w:rPr>
      </w:pPr>
      <w:r>
        <w:rPr>
          <w:rFonts w:hint="eastAsia"/>
        </w:rPr>
        <w:t>那世俗之人，堆积他不义之财，在烂泥中打滚，当神来搜查他的良心，将他罪的罪咎摆在他面前时，他将带着恐惧和惊骇知道，有一种公义是金银所不能贿赂的。</w:t>
      </w:r>
    </w:p>
    <w:p w14:paraId="63A5469B">
      <w:pPr>
        <w:rPr>
          <w:rFonts w:hint="eastAsia"/>
        </w:rPr>
      </w:pPr>
      <w:r>
        <w:rPr>
          <w:rFonts w:hint="eastAsia"/>
        </w:rPr>
        <w:t>The voluptuous person will no longer relish any savouriness in his carnal delights, when once God writes bitter things against him: Job 13:26.</w:t>
      </w:r>
    </w:p>
    <w:p w14:paraId="11B6869C">
      <w:pPr>
        <w:rPr>
          <w:rFonts w:hint="eastAsia"/>
        </w:rPr>
      </w:pPr>
      <w:r>
        <w:rPr>
          <w:rFonts w:hint="eastAsia"/>
        </w:rPr>
        <w:t>那纵欲之人，一旦神写下苦毒的事待他，他便再也无法在他肉体的享乐中品尝到任何滋味：约伯记 13:26。</w:t>
      </w:r>
    </w:p>
    <w:p w14:paraId="53EF61D6">
      <w:pPr>
        <w:rPr>
          <w:rFonts w:hint="eastAsia"/>
        </w:rPr>
      </w:pPr>
      <w:r>
        <w:rPr>
          <w:rFonts w:hint="eastAsia"/>
        </w:rPr>
        <w:t>What is mirth and music to him, that can now hear nothing but the screeches of his own conscience?</w:t>
      </w:r>
    </w:p>
    <w:p w14:paraId="54DC4384">
      <w:pPr>
        <w:rPr>
          <w:rFonts w:hint="eastAsia"/>
        </w:rPr>
      </w:pPr>
      <w:r>
        <w:rPr>
          <w:rFonts w:hint="eastAsia"/>
        </w:rPr>
        <w:t>对于一个现在只能听到自己良心尖叫的人来说，欢乐和音乐算什么？</w:t>
      </w:r>
    </w:p>
    <w:p w14:paraId="5F70B127">
      <w:pPr>
        <w:rPr>
          <w:rFonts w:hint="eastAsia"/>
        </w:rPr>
      </w:pPr>
      <w:r>
        <w:rPr>
          <w:rFonts w:hint="eastAsia"/>
        </w:rPr>
        <w:t>What is a full cup to him, that can now taste nothing but the cup of fury and trembling?</w:t>
      </w:r>
    </w:p>
    <w:p w14:paraId="610B8461">
      <w:pPr>
        <w:rPr>
          <w:rFonts w:hint="eastAsia"/>
        </w:rPr>
      </w:pPr>
      <w:r>
        <w:rPr>
          <w:rFonts w:hint="eastAsia"/>
        </w:rPr>
        <w:t>对于一个现在只能尝到忿怒和战兢之杯的人来说，一个满杯算什么？</w:t>
      </w:r>
    </w:p>
    <w:p w14:paraId="1E382D3C">
      <w:pPr>
        <w:rPr>
          <w:rFonts w:hint="eastAsia"/>
        </w:rPr>
      </w:pPr>
      <w:r>
        <w:rPr>
          <w:rFonts w:hint="eastAsia"/>
        </w:rPr>
        <w:t>Little content will the noble take in his honourable titles, if all this while his conscience call him reprobate.</w:t>
      </w:r>
    </w:p>
    <w:p w14:paraId="6D27E471">
      <w:pPr>
        <w:rPr>
          <w:rFonts w:hint="eastAsia"/>
        </w:rPr>
      </w:pPr>
      <w:r>
        <w:rPr>
          <w:rFonts w:hint="eastAsia"/>
        </w:rPr>
        <w:t>如果在这期间，他的良心称他为被弃绝的，那么贵族在他的尊贵头衔中也得不到什么满足。</w:t>
      </w:r>
    </w:p>
    <w:p w14:paraId="74253A5B">
      <w:pPr>
        <w:rPr>
          <w:rFonts w:hint="eastAsia"/>
        </w:rPr>
      </w:pPr>
      <w:r>
        <w:rPr>
          <w:rFonts w:hint="eastAsia"/>
        </w:rPr>
        <w:t>A title of honour will no more abate the torments of conscience, than it doth mitigate Beelzebub's torments to be styled Prince of the Devils.</w:t>
      </w:r>
    </w:p>
    <w:p w14:paraId="1BCB7110">
      <w:pPr>
        <w:rPr>
          <w:rFonts w:hint="eastAsia"/>
        </w:rPr>
      </w:pPr>
      <w:r>
        <w:rPr>
          <w:rFonts w:hint="eastAsia"/>
        </w:rPr>
        <w:t>一个尊贵的头衔，减轻轻良心的折磨，不会比被称为鬼王能减轻别西卜的折磨更多。</w:t>
      </w:r>
    </w:p>
    <w:p w14:paraId="4DC33F2D">
      <w:pPr>
        <w:rPr>
          <w:rFonts w:hint="eastAsia"/>
        </w:rPr>
      </w:pPr>
      <w:r>
        <w:rPr>
          <w:rFonts w:hint="eastAsia"/>
        </w:rPr>
        <w:t>All the world's honey will not serve to allay the envenomed stingings of conscience.</w:t>
      </w:r>
    </w:p>
    <w:p w14:paraId="27FB57F8">
      <w:pPr>
        <w:rPr>
          <w:rFonts w:hint="eastAsia"/>
        </w:rPr>
      </w:pPr>
      <w:r>
        <w:rPr>
          <w:rFonts w:hint="eastAsia"/>
        </w:rPr>
        <w:t>全世界的蜂蜜都不足以平息良心有毒的刺痛。</w:t>
      </w:r>
    </w:p>
    <w:p w14:paraId="20616C6F">
      <w:pPr>
        <w:rPr>
          <w:rFonts w:hint="eastAsia"/>
        </w:rPr>
      </w:pPr>
      <w:r>
        <w:rPr>
          <w:rFonts w:hint="eastAsia"/>
        </w:rPr>
        <w:t>That is a fiery serpent, a deaf adder, that will not be charmed by all the alluring pleasures of the world.</w:t>
      </w:r>
    </w:p>
    <w:p w14:paraId="73F714D4">
      <w:pPr>
        <w:rPr>
          <w:rFonts w:hint="eastAsia"/>
        </w:rPr>
      </w:pPr>
      <w:r>
        <w:rPr>
          <w:rFonts w:hint="eastAsia"/>
        </w:rPr>
        <w:t>那是一条火蛇，一条聋了的虺蛇，世界的各种诱人乐趣都不能使它受迷惑。</w:t>
      </w:r>
    </w:p>
    <w:p w14:paraId="666ADFDE">
      <w:pPr>
        <w:rPr>
          <w:rFonts w:hint="eastAsia"/>
        </w:rPr>
      </w:pPr>
      <w:r>
        <w:rPr>
          <w:rFonts w:hint="eastAsia"/>
        </w:rPr>
        <w:t>These are vain and impertinent to one, whose thoughts are wholly possessed with the fear of wrath and hell, from which these cannot deliver him.</w:t>
      </w:r>
    </w:p>
    <w:p w14:paraId="385050FD">
      <w:pPr>
        <w:rPr>
          <w:rFonts w:hint="eastAsia"/>
        </w:rPr>
      </w:pPr>
      <w:r>
        <w:rPr>
          <w:rFonts w:hint="eastAsia"/>
        </w:rPr>
        <w:t>这些对于一个思想完全被忿怒和地狱的恐惧所占据的人来说，是虚空和不相干的，因为这些不能将他拯救出来。</w:t>
      </w:r>
    </w:p>
    <w:p w14:paraId="5E70288E">
      <w:pPr>
        <w:rPr>
          <w:rFonts w:hint="eastAsia"/>
        </w:rPr>
      </w:pPr>
      <w:r>
        <w:rPr>
          <w:rFonts w:hint="eastAsia"/>
        </w:rPr>
        <w:t>When God makes a wound in the spirit, the whole world cannot make a plaister broad enough to cover it.</w:t>
      </w:r>
    </w:p>
    <w:p w14:paraId="73B606A4">
      <w:pPr>
        <w:rPr>
          <w:rFonts w:hint="eastAsia"/>
        </w:rPr>
      </w:pPr>
      <w:r>
        <w:rPr>
          <w:rFonts w:hint="eastAsia"/>
        </w:rPr>
        <w:t>当神在灵里造成一个伤口时，整个世界也做不出足够宽的膏药来覆盖它。</w:t>
      </w:r>
    </w:p>
    <w:p w14:paraId="37F521F9">
      <w:pPr>
        <w:rPr>
          <w:rFonts w:hint="eastAsia"/>
        </w:rPr>
      </w:pPr>
    </w:p>
    <w:p w14:paraId="0CE48B84">
      <w:pPr>
        <w:rPr>
          <w:rFonts w:hint="eastAsia"/>
        </w:rPr>
      </w:pPr>
      <w:r>
        <w:rPr>
          <w:rFonts w:hint="eastAsia"/>
        </w:rPr>
        <w:t>(2.)The world is a vain and useless thing at the Hour of Death,</w:t>
      </w:r>
    </w:p>
    <w:p w14:paraId="5CBC7309">
      <w:pPr>
        <w:rPr>
          <w:rFonts w:hint="eastAsia"/>
        </w:rPr>
      </w:pPr>
      <w:r>
        <w:rPr>
          <w:rFonts w:hint="eastAsia"/>
        </w:rPr>
        <w:t>(2.)在死亡的时刻，世界是虚空无用的东西，</w:t>
      </w:r>
    </w:p>
    <w:p w14:paraId="0816302A">
      <w:pPr>
        <w:rPr>
          <w:rFonts w:hint="eastAsia"/>
        </w:rPr>
      </w:pPr>
      <w:r>
        <w:rPr>
          <w:rFonts w:hint="eastAsia"/>
        </w:rPr>
        <w:t>Possibly, many of us may never conflict with the Terrors of Conscience, nor have that conviction of the World's Vanity: but yet we must all conflict with death, that King of Terrors.</w:t>
      </w:r>
    </w:p>
    <w:p w14:paraId="7E244C13">
      <w:pPr>
        <w:rPr>
          <w:rFonts w:hint="eastAsia"/>
        </w:rPr>
      </w:pPr>
      <w:r>
        <w:rPr>
          <w:rFonts w:hint="eastAsia"/>
        </w:rPr>
        <w:t>或许，我们许多人可能永远不会与良心的恐怖冲突，也不会有那种对世界虚空的确信：但我们都必须与死亡，那恐怖之王冲突。</w:t>
      </w:r>
    </w:p>
    <w:p w14:paraId="31179CA0">
      <w:pPr>
        <w:rPr>
          <w:rFonts w:hint="eastAsia"/>
        </w:rPr>
      </w:pPr>
    </w:p>
    <w:p w14:paraId="7F29FD46">
      <w:pPr>
        <w:rPr>
          <w:rFonts w:hint="eastAsia"/>
        </w:rPr>
      </w:pPr>
      <w:r>
        <w:rPr>
          <w:rFonts w:hint="eastAsia"/>
        </w:rPr>
        <w:t>Suppose, therefore, what must certainly once be, that we were now gasping our last, our tongues faltering, our eye-strings breaking, our limbs quivering, a dead cold and stiffness invading us; were our souls tossed to and fro upon our expiring breath, and, like wrecks at sea, sometimes cast up, and by and by sucked back again, what could stand us in stead, and make our passage happy at such a time as this?</w:t>
      </w:r>
    </w:p>
    <w:p w14:paraId="52A5143F">
      <w:pPr>
        <w:rPr>
          <w:rFonts w:hint="eastAsia"/>
        </w:rPr>
      </w:pPr>
      <w:r>
        <w:rPr>
          <w:rFonts w:hint="eastAsia"/>
        </w:rPr>
        <w:t>因此，假设那必然有一次会发生的事，就是我们现在正喘着最后一口气，我们的舌头结巴，我们的眼弦断裂，我们的四肢颤抖，一种死寂的冰冷和僵硬侵袭我们；我们的灵魂在我们垂死的呼吸上被抛来抛去，就像海上的残骸，时而被抛上来，时而又被吸回去，在这样一个时刻，什么能帮助我们，使我们的离世幸福呢？</w:t>
      </w:r>
    </w:p>
    <w:p w14:paraId="6319D3A3">
      <w:pPr>
        <w:rPr>
          <w:rFonts w:hint="eastAsia"/>
        </w:rPr>
      </w:pPr>
    </w:p>
    <w:p w14:paraId="6DAB961F">
      <w:pPr>
        <w:rPr>
          <w:rFonts w:hint="eastAsia"/>
        </w:rPr>
      </w:pPr>
      <w:r>
        <w:rPr>
          <w:rFonts w:hint="eastAsia"/>
        </w:rPr>
        <w:t>Now the soul requires the strongest, the richest cordials.</w:t>
      </w:r>
    </w:p>
    <w:p w14:paraId="4B4D2DE2">
      <w:pPr>
        <w:rPr>
          <w:rFonts w:hint="eastAsia"/>
        </w:rPr>
      </w:pPr>
      <w:r>
        <w:rPr>
          <w:rFonts w:hint="eastAsia"/>
        </w:rPr>
        <w:t>现在灵魂需要最强、最丰富的慰藉品。</w:t>
      </w:r>
    </w:p>
    <w:p w14:paraId="66F7765E">
      <w:pPr>
        <w:rPr>
          <w:rFonts w:hint="eastAsia"/>
        </w:rPr>
      </w:pPr>
      <w:r>
        <w:rPr>
          <w:rFonts w:hint="eastAsia"/>
        </w:rPr>
        <w:t>Prepare it one mingled of the best ingredients the whole world can afford; cast into the cup riches, honour, pleasure, the quintessence of all that is here desirable: yet, alas! what is all this world to a dying man, who is just leaving it?</w:t>
      </w:r>
    </w:p>
    <w:p w14:paraId="025F24A5">
      <w:pPr>
        <w:rPr>
          <w:rFonts w:hint="eastAsia"/>
        </w:rPr>
      </w:pPr>
      <w:r>
        <w:rPr>
          <w:rFonts w:hint="eastAsia"/>
        </w:rPr>
        <w:t>为它预备一杯由全世界所能提供的最好成分混合而成的；将财富、尊荣、享乐，以及此处一切可欲之物的精华都投入杯中：然而，唉！这一切世界对于一个即将离开它的垂死之人算什么呢？</w:t>
      </w:r>
    </w:p>
    <w:p w14:paraId="7FB51345">
      <w:pPr>
        <w:rPr>
          <w:rFonts w:hint="eastAsia"/>
        </w:rPr>
      </w:pPr>
    </w:p>
    <w:p w14:paraId="3C98B6DF">
      <w:pPr>
        <w:rPr>
          <w:rFonts w:hint="eastAsia"/>
        </w:rPr>
      </w:pPr>
      <w:r>
        <w:rPr>
          <w:rFonts w:hint="eastAsia"/>
        </w:rPr>
        <w:t>Thy wicked companions, with whom thou hast laughed and sinned away thy freshest years, will in this thy last extremity forsake thee; or, if they do attend so sad a spectacle, alas, what miserable comforters will they be!</w:t>
      </w:r>
    </w:p>
    <w:p w14:paraId="4998B249">
      <w:pPr>
        <w:rPr>
          <w:rFonts w:hint="eastAsia"/>
        </w:rPr>
      </w:pPr>
      <w:r>
        <w:rPr>
          <w:rFonts w:hint="eastAsia"/>
        </w:rPr>
        <w:t>你那些邪恶的同伴，你曾与他们一同欢笑，一同犯罪度过你最青春的年华，在你这最后的绝境中会离弃你；或者，如果他们确实来观看这悲惨的景象，唉，他们会是何等可怜的安慰者！</w:t>
      </w:r>
    </w:p>
    <w:p w14:paraId="7A5A6B97">
      <w:pPr>
        <w:rPr>
          <w:rFonts w:hint="eastAsia"/>
        </w:rPr>
      </w:pPr>
      <w:r>
        <w:rPr>
          <w:rFonts w:hint="eastAsia"/>
        </w:rPr>
        <w:t>They will then prove another bad conscience to thee; and bring to thy remembrance with horror the sins, which thou hast committed by their enticement, or they by thine.</w:t>
      </w:r>
    </w:p>
    <w:p w14:paraId="0F0252DA">
      <w:pPr>
        <w:rPr>
          <w:rFonts w:hint="eastAsia"/>
        </w:rPr>
      </w:pPr>
      <w:r>
        <w:rPr>
          <w:rFonts w:hint="eastAsia"/>
        </w:rPr>
        <w:t>那时他们会成为你另一个坏的良心；并带着恐惧使你回想起那些你因他们的引诱而犯的罪，或他们因你的引诱而犯的罪。</w:t>
      </w:r>
    </w:p>
    <w:p w14:paraId="0CFB4A5F">
      <w:pPr>
        <w:rPr>
          <w:rFonts w:hint="eastAsia"/>
        </w:rPr>
      </w:pPr>
      <w:r>
        <w:rPr>
          <w:rFonts w:hint="eastAsia"/>
        </w:rPr>
        <w:t>Thy mirth and jollity will then be turned into groans and howlings.</w:t>
      </w:r>
    </w:p>
    <w:p w14:paraId="5AD37509">
      <w:pPr>
        <w:rPr>
          <w:rFonts w:hint="eastAsia"/>
        </w:rPr>
      </w:pPr>
      <w:r>
        <w:rPr>
          <w:rFonts w:hint="eastAsia"/>
        </w:rPr>
        <w:t>那时你的欢乐和快活将变为呻吟和哀嚎。</w:t>
      </w:r>
    </w:p>
    <w:p w14:paraId="78764A6B">
      <w:pPr>
        <w:rPr>
          <w:rFonts w:hint="eastAsia"/>
        </w:rPr>
      </w:pPr>
      <w:r>
        <w:rPr>
          <w:rFonts w:hint="eastAsia"/>
        </w:rPr>
        <w:t>All things will stare ruthfully upon thee; and, when thou callest upon them for help, confess their impotency to rescue thee from the gripe of death and from the doom of justice*.</w:t>
      </w:r>
    </w:p>
    <w:p w14:paraId="5D60E616">
      <w:pPr>
        <w:rPr>
          <w:rFonts w:hint="eastAsia"/>
        </w:rPr>
      </w:pPr>
      <w:r>
        <w:rPr>
          <w:rFonts w:hint="eastAsia"/>
        </w:rPr>
        <w:t>万物都将悲悯地注视着你；当你呼求它们帮助时，它们会承认自己无力将你从死亡的掌握和公义的审判中拯救出来*。</w:t>
      </w:r>
    </w:p>
    <w:p w14:paraId="5FA99468">
      <w:pPr>
        <w:rPr>
          <w:rFonts w:hint="eastAsia"/>
        </w:rPr>
      </w:pPr>
    </w:p>
    <w:p w14:paraId="64DD1404">
      <w:pPr>
        <w:rPr>
          <w:rFonts w:hint="eastAsia"/>
        </w:rPr>
      </w:pPr>
      <w:r>
        <w:rPr>
          <w:rFonts w:hint="eastAsia"/>
        </w:rPr>
        <w:t>Sickness is usually a busy time with conscience; and, when it is packing up for a remove into the other world, it will be sure to gather together all the sins of a man's life, and bind them as a heavy and insupportable burden upon his soul.</w:t>
      </w:r>
    </w:p>
    <w:p w14:paraId="2D221B3F">
      <w:pPr>
        <w:rPr>
          <w:rFonts w:hint="eastAsia"/>
        </w:rPr>
      </w:pPr>
      <w:r>
        <w:rPr>
          <w:rFonts w:hint="eastAsia"/>
        </w:rPr>
        <w:t>疾病通常是良心忙碌的时候；当它准备搬迁到另一个世界时，它必会把一个人一生所有的罪都聚集起来，像一个沉重和无法承受的重担一样捆在他的灵魂上。</w:t>
      </w:r>
    </w:p>
    <w:p w14:paraId="1957397C">
      <w:pPr>
        <w:rPr>
          <w:rFonts w:hint="eastAsia"/>
        </w:rPr>
      </w:pPr>
      <w:r>
        <w:rPr>
          <w:rFonts w:hint="eastAsia"/>
        </w:rPr>
        <w:t>Can thy sensual pleasures divert thee now?</w:t>
      </w:r>
    </w:p>
    <w:p w14:paraId="08A41293">
      <w:pPr>
        <w:rPr>
          <w:rFonts w:hint="eastAsia"/>
        </w:rPr>
      </w:pPr>
      <w:r>
        <w:rPr>
          <w:rFonts w:hint="eastAsia"/>
        </w:rPr>
        <w:t>你感官的享乐现在能使你分心吗？</w:t>
      </w:r>
    </w:p>
    <w:p w14:paraId="02F89B2E">
      <w:pPr>
        <w:rPr>
          <w:rFonts w:hint="eastAsia"/>
        </w:rPr>
      </w:pPr>
      <w:r>
        <w:rPr>
          <w:rFonts w:hint="eastAsia"/>
        </w:rPr>
        <w:t>As they have served thee to pass away the tediousness of time, can they serve to pass away the infinite tediousness of eternity?</w:t>
      </w:r>
    </w:p>
    <w:p w14:paraId="4F64E1F9">
      <w:pPr>
        <w:rPr>
          <w:rFonts w:hint="eastAsia"/>
        </w:rPr>
      </w:pPr>
      <w:r>
        <w:rPr>
          <w:rFonts w:hint="eastAsia"/>
        </w:rPr>
        <w:t>正如它们曾帮助你度过时间的乏味，它们能帮助你度过永恒无限的乏味吗？</w:t>
      </w:r>
    </w:p>
    <w:p w14:paraId="5E9BDBDD">
      <w:pPr>
        <w:rPr>
          <w:rFonts w:hint="eastAsia"/>
        </w:rPr>
      </w:pPr>
      <w:r>
        <w:rPr>
          <w:rFonts w:hint="eastAsia"/>
        </w:rPr>
        <w:t>Nay, how can it otherwise be, but that a mind, long soaked and softened by these, should be made the more capable of receiving deep impressions of grief, anguish, and despair?</w:t>
      </w:r>
    </w:p>
    <w:p w14:paraId="1F0420FE">
      <w:pPr>
        <w:rPr>
          <w:rFonts w:hint="eastAsia"/>
        </w:rPr>
      </w:pPr>
      <w:r>
        <w:rPr>
          <w:rFonts w:hint="eastAsia"/>
        </w:rPr>
        <w:t>不，怎能不是这样呢？一个被这些享乐长期浸泡和软化的心，岂不更能够接受悲伤、痛苦和绝望的深刻印象吗？</w:t>
      </w:r>
    </w:p>
    <w:p w14:paraId="1D57EE0F">
      <w:pPr>
        <w:rPr>
          <w:rFonts w:hint="eastAsia"/>
        </w:rPr>
      </w:pPr>
    </w:p>
    <w:p w14:paraId="5337DB43">
      <w:pPr>
        <w:rPr>
          <w:rFonts w:hint="eastAsia"/>
        </w:rPr>
      </w:pPr>
      <w:r>
        <w:rPr>
          <w:rFonts w:hint="eastAsia"/>
        </w:rPr>
        <w:t>Indeed, while we eagerly pursue any of these worldly enjoyments, we are but running after a shadow: and, as shadows vanish, and are swallowed up in the greater shade of night; so, when the night of death shall cast its thick shade about us, and wrap us up in deep and substantial darkness, all these vain shadows will then disappear and vanish quite out of sight.</w:t>
      </w:r>
    </w:p>
    <w:p w14:paraId="621EA9A2">
      <w:pPr>
        <w:rPr>
          <w:rFonts w:hint="eastAsia"/>
        </w:rPr>
      </w:pPr>
      <w:r>
        <w:rPr>
          <w:rFonts w:hint="eastAsia"/>
        </w:rPr>
        <w:t>诚然，当我们热切地追求任何这些属世的享乐时，我们不过是在追逐一个影子：正如影子消失，被黑夜更大的阴影所吞没；所以，当死亡的黑夜将它浓重的阴影投在我们周围，将我们包裹在深沉和实质的黑暗中时，所有这些虚空的影子都将消失，完全从视线中不见。</w:t>
      </w:r>
    </w:p>
    <w:p w14:paraId="12AEC9CD">
      <w:pPr>
        <w:rPr>
          <w:rFonts w:hint="eastAsia"/>
        </w:rPr>
      </w:pPr>
    </w:p>
    <w:p w14:paraId="6A980EBC">
      <w:pPr>
        <w:rPr>
          <w:rFonts w:hint="eastAsia"/>
        </w:rPr>
      </w:pPr>
      <w:r>
        <w:rPr>
          <w:rFonts w:hint="eastAsia"/>
        </w:rPr>
        <w:t>Now could we have the same opinion of the world in the time of our health and prosperity, as we shall certainly have when we lie languishing and drawing on to eternity, we should be able then with a generous scorn to live above it and despise it.</w:t>
      </w:r>
    </w:p>
    <w:p w14:paraId="741E2314">
      <w:pPr>
        <w:rPr>
          <w:rFonts w:hint="eastAsia"/>
        </w:rPr>
      </w:pPr>
      <w:r>
        <w:rPr>
          <w:rFonts w:hint="eastAsia"/>
        </w:rPr>
        <w:t>现在，如果我们能在健康和亨通的时候，对世界持有与我们将来躺在病榻上，临近永恒时必将持有的同样的看法，那么我们就能以一种慷慨的蔑视活在它之上并鄙视它。</w:t>
      </w:r>
    </w:p>
    <w:p w14:paraId="6224821A">
      <w:pPr>
        <w:rPr>
          <w:rFonts w:hint="eastAsia"/>
        </w:rPr>
      </w:pPr>
      <w:r>
        <w:rPr>
          <w:rFonts w:hint="eastAsia"/>
        </w:rPr>
        <w:t>Shall we prize those comforts, which will be none to us, when we have the greatest need of comfort?</w:t>
      </w:r>
    </w:p>
    <w:p w14:paraId="69827A6B">
      <w:pPr>
        <w:rPr>
          <w:rFonts w:hint="eastAsia"/>
        </w:rPr>
      </w:pPr>
      <w:r>
        <w:rPr>
          <w:rFonts w:hint="eastAsia"/>
        </w:rPr>
        <w:t>我们难道要珍视那些在我们最需要安慰时对我们毫无用处的安慰吗？</w:t>
      </w:r>
    </w:p>
    <w:p w14:paraId="516BE397">
      <w:pPr>
        <w:rPr>
          <w:rFonts w:hint="eastAsia"/>
        </w:rPr>
      </w:pPr>
      <w:r>
        <w:rPr>
          <w:rFonts w:hint="eastAsia"/>
        </w:rPr>
        <w:t>shall we glue our affections to that, which either is so faithless that it will not, or so weak that it cannot help us?</w:t>
      </w:r>
    </w:p>
    <w:p w14:paraId="5B84B33A">
      <w:pPr>
        <w:rPr>
          <w:rFonts w:hint="eastAsia"/>
        </w:rPr>
      </w:pPr>
      <w:r>
        <w:rPr>
          <w:rFonts w:hint="eastAsia"/>
        </w:rPr>
        <w:t>我们难道要把我们的情感粘附于那要么不忠以致不愿，要么软弱以致不能帮助我们的事物上吗？</w:t>
      </w:r>
    </w:p>
    <w:p w14:paraId="65BD09F1">
      <w:pPr>
        <w:rPr>
          <w:rFonts w:hint="eastAsia"/>
        </w:rPr>
      </w:pPr>
    </w:p>
    <w:p w14:paraId="5D32ECEC">
      <w:pPr>
        <w:rPr>
          <w:rFonts w:hint="eastAsia"/>
        </w:rPr>
      </w:pPr>
      <w:r>
        <w:rPr>
          <w:rFonts w:hint="eastAsia"/>
        </w:rPr>
        <w:t>So vain a thing is it, that it cannot resist the disgrace, that sleep or only winking doth.</w:t>
      </w:r>
    </w:p>
    <w:p w14:paraId="7D923AFF">
      <w:pPr>
        <w:rPr>
          <w:rFonts w:hint="eastAsia"/>
        </w:rPr>
      </w:pPr>
      <w:r>
        <w:rPr>
          <w:rFonts w:hint="eastAsia"/>
        </w:rPr>
        <w:t>它是如此虚空的东西，以至于它无法抵抗睡眠或仅仅眨眼所带来的羞辱。</w:t>
      </w:r>
    </w:p>
    <w:p w14:paraId="3CC4224A">
      <w:pPr>
        <w:rPr>
          <w:rFonts w:hint="eastAsia"/>
        </w:rPr>
      </w:pPr>
      <w:r>
        <w:rPr>
          <w:rFonts w:hint="eastAsia"/>
        </w:rPr>
        <w:t>Shut but your eyes, and what becomes of all the pomp and lustre, the beauty and splendour, that we so much admire in the world?</w:t>
      </w:r>
    </w:p>
    <w:p w14:paraId="126F8FE5">
      <w:pPr>
        <w:rPr>
          <w:rFonts w:hint="eastAsia"/>
        </w:rPr>
      </w:pPr>
      <w:r>
        <w:rPr>
          <w:rFonts w:hint="eastAsia"/>
        </w:rPr>
        <w:t>只要闭上你的眼睛，我们如此羡慕的世界中所有的排场和光彩，美丽和辉煌，会变成什么样？</w:t>
      </w:r>
    </w:p>
    <w:p w14:paraId="44A93324">
      <w:pPr>
        <w:rPr>
          <w:rFonts w:hint="eastAsia"/>
        </w:rPr>
      </w:pPr>
      <w:r>
        <w:rPr>
          <w:rFonts w:hint="eastAsia"/>
        </w:rPr>
        <w:t>It all vanisheth into darkness and nothing.</w:t>
      </w:r>
    </w:p>
    <w:p w14:paraId="2686AB1C">
      <w:pPr>
        <w:rPr>
          <w:rFonts w:hint="eastAsia"/>
        </w:rPr>
      </w:pPr>
      <w:r>
        <w:rPr>
          <w:rFonts w:hint="eastAsia"/>
        </w:rPr>
        <w:t>它们都消失在黑暗和虚无之中。</w:t>
      </w:r>
    </w:p>
    <w:p w14:paraId="74D9AEE7">
      <w:pPr>
        <w:rPr>
          <w:rFonts w:hint="eastAsia"/>
        </w:rPr>
      </w:pPr>
      <w:r>
        <w:rPr>
          <w:rFonts w:hint="eastAsia"/>
        </w:rPr>
        <w:t>Sleep snatcheth us from it; and, for the time, we have no more enjoyment of it than if we were dead.</w:t>
      </w:r>
    </w:p>
    <w:p w14:paraId="4AB681DE">
      <w:pPr>
        <w:rPr>
          <w:rFonts w:hint="eastAsia"/>
        </w:rPr>
      </w:pPr>
      <w:r>
        <w:rPr>
          <w:rFonts w:hint="eastAsia"/>
        </w:rPr>
        <w:t>睡眠将我们从它那里夺走；在那段时间里，我们对它的享受不比我们死了一样多。</w:t>
      </w:r>
    </w:p>
    <w:p w14:paraId="5C916FBE">
      <w:pPr>
        <w:rPr>
          <w:rFonts w:hint="eastAsia"/>
        </w:rPr>
      </w:pPr>
      <w:r>
        <w:rPr>
          <w:rFonts w:hint="eastAsia"/>
        </w:rPr>
        <w:t>Every night we die in our beds; and yet every day are so immersed in the pleasures and businesses of the world, as if we were never to die indeed.</w:t>
      </w:r>
    </w:p>
    <w:p w14:paraId="23C75701">
      <w:pPr>
        <w:rPr>
          <w:rFonts w:hint="eastAsia"/>
        </w:rPr>
      </w:pPr>
      <w:r>
        <w:rPr>
          <w:rFonts w:hint="eastAsia"/>
        </w:rPr>
        <w:t>每晚我们都在床上死去；然而每天我们又如此沉浸在世界的享乐和事务中，仿佛我们真的永远不会死。</w:t>
      </w:r>
    </w:p>
    <w:p w14:paraId="3FB55DAD">
      <w:pPr>
        <w:rPr>
          <w:rFonts w:hint="eastAsia"/>
        </w:rPr>
      </w:pPr>
    </w:p>
    <w:p w14:paraId="4DE8BED8">
      <w:pPr>
        <w:rPr>
          <w:rFonts w:hint="eastAsia"/>
        </w:rPr>
      </w:pPr>
      <w:r>
        <w:rPr>
          <w:rFonts w:hint="eastAsia"/>
        </w:rPr>
        <w:t>Since, therefore, we have higher and nobler objects to fix our affections on, let us not lavish them out upon these worldly vanities, which can at no time prove real comforts unto us; and then least of all, when we have most need of comfort.</w:t>
      </w:r>
    </w:p>
    <w:p w14:paraId="4F3E5F67">
      <w:pPr>
        <w:rPr>
          <w:rFonts w:hint="eastAsia"/>
        </w:rPr>
      </w:pPr>
      <w:r>
        <w:rPr>
          <w:rFonts w:hint="eastAsia"/>
        </w:rPr>
        <w:t>因此，既然我们有更高尚、更尊贵的对象可以寄托我们的情感，就让我们不要把它们浪费在这些属世的虚空上，它们在任何时候都不能成为我们真正的安慰；尤其是在我们最需要安慰的时候，它们最不能成为安慰。</w:t>
      </w:r>
    </w:p>
    <w:p w14:paraId="7BE8EF92">
      <w:pPr>
        <w:rPr>
          <w:rFonts w:hint="eastAsia"/>
        </w:rPr>
      </w:pPr>
    </w:p>
    <w:p w14:paraId="5D274D93">
      <w:pPr>
        <w:rPr>
          <w:rFonts w:hint="eastAsia"/>
        </w:rPr>
      </w:pPr>
      <w:r>
        <w:rPr>
          <w:rFonts w:hint="eastAsia"/>
        </w:rPr>
        <w:t>That is a Seventh Demonstration.</w:t>
      </w:r>
    </w:p>
    <w:p w14:paraId="1B3974F5">
      <w:pPr>
        <w:rPr>
          <w:rFonts w:hint="eastAsia"/>
        </w:rPr>
      </w:pPr>
      <w:r>
        <w:rPr>
          <w:rFonts w:hint="eastAsia"/>
        </w:rPr>
        <w:t>这是第七项明证。</w:t>
      </w:r>
    </w:p>
    <w:p w14:paraId="18303AB1">
      <w:pPr>
        <w:pStyle w:val="2"/>
        <w:spacing w:after="417"/>
        <w:ind w:left="151" w:right="141"/>
        <w:rPr>
          <w:rFonts w:hint="eastAsia"/>
        </w:rPr>
      </w:pPr>
      <w:r>
        <w:rPr>
          <w:rFonts w:hint="eastAsia"/>
        </w:rPr>
        <w:t>All things in the World are Vain</w:t>
      </w:r>
    </w:p>
    <w:p w14:paraId="480F167E">
      <w:pPr>
        <w:pStyle w:val="2"/>
        <w:spacing w:after="417"/>
        <w:ind w:left="151" w:right="141"/>
        <w:rPr>
          <w:rFonts w:hint="eastAsia"/>
        </w:rPr>
      </w:pPr>
      <w:r>
        <w:rPr>
          <w:rFonts w:hint="eastAsia"/>
        </w:rPr>
        <w:t>Because they are Unsuitable</w:t>
      </w:r>
    </w:p>
    <w:p w14:paraId="0B3621C9">
      <w:pPr>
        <w:pStyle w:val="2"/>
        <w:spacing w:after="417"/>
        <w:ind w:left="151" w:right="141"/>
        <w:rPr>
          <w:rFonts w:hint="eastAsia"/>
        </w:rPr>
      </w:pPr>
      <w:r>
        <w:rPr>
          <w:rFonts w:hint="eastAsia"/>
        </w:rPr>
        <w:t>世上万物皆是虚空</w:t>
      </w:r>
    </w:p>
    <w:p w14:paraId="34F72257">
      <w:pPr>
        <w:pStyle w:val="2"/>
        <w:spacing w:after="417"/>
        <w:ind w:left="151" w:right="141"/>
        <w:rPr>
          <w:rFonts w:hint="eastAsia"/>
        </w:rPr>
      </w:pPr>
      <w:r>
        <w:rPr>
          <w:rFonts w:hint="eastAsia"/>
        </w:rPr>
        <w:t>因为它们并不相称</w:t>
      </w:r>
    </w:p>
    <w:p w14:paraId="6506F989">
      <w:pPr>
        <w:rPr>
          <w:rFonts w:hint="eastAsia"/>
        </w:rPr>
      </w:pPr>
      <w:r>
        <w:rPr>
          <w:rFonts w:hint="eastAsia"/>
        </w:rPr>
        <w:t>8. Again. All things in the World are vain, BECAUSE THEY ARE UNSUITABLE.</w:t>
      </w:r>
    </w:p>
    <w:p w14:paraId="6412E6C3">
      <w:pPr>
        <w:rPr>
          <w:rFonts w:hint="eastAsia"/>
        </w:rPr>
      </w:pPr>
      <w:r>
        <w:rPr>
          <w:rFonts w:hint="eastAsia"/>
        </w:rPr>
        <w:t>8. 再者，世上万物皆是虚空，因为它们并不相称。</w:t>
      </w:r>
    </w:p>
    <w:p w14:paraId="05B21F4D">
      <w:pPr>
        <w:rPr>
          <w:rFonts w:hint="eastAsia"/>
        </w:rPr>
      </w:pPr>
    </w:p>
    <w:p w14:paraId="4E532083">
      <w:pPr>
        <w:rPr>
          <w:rFonts w:hint="eastAsia"/>
        </w:rPr>
      </w:pPr>
      <w:r>
        <w:rPr>
          <w:rFonts w:hint="eastAsia"/>
        </w:rPr>
        <w:t>True, indeed, they are suited to the necessities of the body, and serve to feed and clothe that; but he is a beast, or worse, that reckons himself provided for, when only his bodily wants are supplied.</w:t>
      </w:r>
    </w:p>
    <w:p w14:paraId="5BE72833">
      <w:pPr>
        <w:rPr>
          <w:rFonts w:hint="eastAsia"/>
        </w:rPr>
      </w:pPr>
      <w:r>
        <w:rPr>
          <w:rFonts w:hint="eastAsia"/>
        </w:rPr>
        <w:t>诚然，它们确实适合身体的需要，可以用来喂养和遮蔽它；但若仅仅满足了身体的需要就认为自己被供养了，那他就是一头牲畜，或者更糟。</w:t>
      </w:r>
    </w:p>
    <w:p w14:paraId="075553C0">
      <w:pPr>
        <w:rPr>
          <w:rFonts w:hint="eastAsia"/>
        </w:rPr>
      </w:pPr>
      <w:r>
        <w:rPr>
          <w:rFonts w:hint="eastAsia"/>
        </w:rPr>
        <w:t>Have we not all of us precious and immortal Souls, capable and desirous of happiness?</w:t>
      </w:r>
    </w:p>
    <w:p w14:paraId="06034F87">
      <w:pPr>
        <w:rPr>
          <w:rFonts w:hint="eastAsia"/>
        </w:rPr>
      </w:pPr>
      <w:r>
        <w:rPr>
          <w:rFonts w:hint="eastAsia"/>
        </w:rPr>
        <w:t>我们不都拥有宝贵而不朽的灵魂，能够并且渴望幸福吗？</w:t>
      </w:r>
    </w:p>
    <w:p w14:paraId="6CEC95C5">
      <w:pPr>
        <w:rPr>
          <w:rFonts w:hint="eastAsia"/>
        </w:rPr>
      </w:pPr>
      <w:r>
        <w:rPr>
          <w:rFonts w:hint="eastAsia"/>
        </w:rPr>
        <w:t>Do not these crave to be satisfied?</w:t>
      </w:r>
    </w:p>
    <w:p w14:paraId="639571E4">
      <w:pPr>
        <w:rPr>
          <w:rFonts w:hint="eastAsia"/>
        </w:rPr>
      </w:pPr>
      <w:r>
        <w:rPr>
          <w:rFonts w:hint="eastAsia"/>
        </w:rPr>
        <w:t>它们不渴求被满足吗？</w:t>
      </w:r>
    </w:p>
    <w:p w14:paraId="5B1B8449">
      <w:pPr>
        <w:rPr>
          <w:rFonts w:hint="eastAsia"/>
        </w:rPr>
      </w:pPr>
      <w:r>
        <w:rPr>
          <w:rFonts w:hint="eastAsia"/>
        </w:rPr>
        <w:t>Do they not deserve to be heard?</w:t>
      </w:r>
    </w:p>
    <w:p w14:paraId="40E179F3">
      <w:pPr>
        <w:rPr>
          <w:rFonts w:hint="eastAsia"/>
        </w:rPr>
      </w:pPr>
      <w:r>
        <w:rPr>
          <w:rFonts w:hint="eastAsia"/>
        </w:rPr>
        <w:t>它们不值得被倾听吗？</w:t>
      </w:r>
    </w:p>
    <w:p w14:paraId="1AA0760D">
      <w:pPr>
        <w:rPr>
          <w:rFonts w:hint="eastAsia"/>
        </w:rPr>
      </w:pPr>
      <w:r>
        <w:rPr>
          <w:rFonts w:hint="eastAsia"/>
        </w:rPr>
        <w:t>Shall our vile bodies, which are but dust and worms'-meat, engross all our care how to please and pamper them, and shall the necessities of our never-dying souls be neglected?</w:t>
      </w:r>
    </w:p>
    <w:p w14:paraId="208419AF">
      <w:pPr>
        <w:rPr>
          <w:rFonts w:hint="eastAsia"/>
        </w:rPr>
      </w:pPr>
      <w:r>
        <w:rPr>
          <w:rFonts w:hint="eastAsia"/>
        </w:rPr>
        <w:t>难道我们卑贱的身体，不过是尘土和虫食，要独占我们所有如何取悦和娇养它们的关怀，而我们永不死的灵魂的需要却被忽略吗？</w:t>
      </w:r>
    </w:p>
    <w:p w14:paraId="1945B49C">
      <w:pPr>
        <w:rPr>
          <w:rFonts w:hint="eastAsia"/>
        </w:rPr>
      </w:pPr>
      <w:r>
        <w:rPr>
          <w:rFonts w:hint="eastAsia"/>
        </w:rPr>
        <w:t>What have you laid up in store for these?</w:t>
      </w:r>
    </w:p>
    <w:p w14:paraId="2578C8DA">
      <w:pPr>
        <w:rPr>
          <w:rFonts w:hint="eastAsia"/>
        </w:rPr>
      </w:pPr>
      <w:r>
        <w:rPr>
          <w:rFonts w:hint="eastAsia"/>
        </w:rPr>
        <w:t>你为这些灵魂积存了什么？</w:t>
      </w:r>
    </w:p>
    <w:p w14:paraId="0C9547B1">
      <w:pPr>
        <w:rPr>
          <w:rFonts w:hint="eastAsia"/>
        </w:rPr>
      </w:pPr>
      <w:r>
        <w:rPr>
          <w:rFonts w:hint="eastAsia"/>
        </w:rPr>
        <w:t>Alas! that, which most men busy themselves about, is to heap up temporal riches, to join house to house, and land to land, that they might dwell alone upon the earth: Isaiah 5:8.</w:t>
      </w:r>
    </w:p>
    <w:p w14:paraId="32990B1E">
      <w:pPr>
        <w:rPr>
          <w:rFonts w:hint="eastAsia"/>
        </w:rPr>
      </w:pPr>
      <w:r>
        <w:rPr>
          <w:rFonts w:hint="eastAsia"/>
        </w:rPr>
        <w:t>唉！大多数人所忙碌的，是堆积暂时的财富，以房接房，以地连地，好在地上独居：以赛亚书 5:8。</w:t>
      </w:r>
    </w:p>
    <w:p w14:paraId="4E1C0006">
      <w:pPr>
        <w:rPr>
          <w:rFonts w:hint="eastAsia"/>
        </w:rPr>
      </w:pPr>
    </w:p>
    <w:p w14:paraId="1FDD4123">
      <w:pPr>
        <w:rPr>
          <w:rFonts w:hint="eastAsia"/>
        </w:rPr>
      </w:pPr>
      <w:r>
        <w:rPr>
          <w:rFonts w:hint="eastAsia"/>
        </w:rPr>
        <w:t>But know, thou dost but give thy soul husks and swine's-meat, when thou settest the whole world before it.</w:t>
      </w:r>
    </w:p>
    <w:p w14:paraId="759E1D06">
      <w:pPr>
        <w:rPr>
          <w:rFonts w:hint="eastAsia"/>
        </w:rPr>
      </w:pPr>
      <w:r>
        <w:rPr>
          <w:rFonts w:hint="eastAsia"/>
        </w:rPr>
        <w:t>但要知道，当你将整个世界摆在你的灵魂面前时，你不过是给它糠秕和猪食。</w:t>
      </w:r>
    </w:p>
    <w:p w14:paraId="2F5531DE">
      <w:pPr>
        <w:rPr>
          <w:rFonts w:hint="eastAsia"/>
        </w:rPr>
      </w:pPr>
      <w:r>
        <w:rPr>
          <w:rFonts w:hint="eastAsia"/>
        </w:rPr>
        <w:t>And, therefore, our Saviour justly brands the rich man in the Gospel for a fool, that, when he had stuffed up his barns with corn, said to his soul, Soul, thou hast much goods laid up for many years: Luke 12:19 a fool indeed! to measure the soul's goods by the barn, or by the bushel.</w:t>
      </w:r>
    </w:p>
    <w:p w14:paraId="2764F225">
      <w:pPr>
        <w:rPr>
          <w:rFonts w:hint="eastAsia"/>
        </w:rPr>
      </w:pPr>
      <w:r>
        <w:rPr>
          <w:rFonts w:hint="eastAsia"/>
        </w:rPr>
        <w:t>因此，我们的救主在福音书中公正地将那富人斥为傻子，他把谷仓装满了粮食，就对他的灵魂说，灵魂哪，你有许多财物积存，可作多年的费用：路加福音 12:19 真是个傻子！竟用谷仓或蒲式耳来衡量灵魂的财物。</w:t>
      </w:r>
    </w:p>
    <w:p w14:paraId="251702E6">
      <w:pPr>
        <w:rPr>
          <w:rFonts w:hint="eastAsia"/>
        </w:rPr>
      </w:pPr>
    </w:p>
    <w:p w14:paraId="4A650879">
      <w:pPr>
        <w:rPr>
          <w:rFonts w:hint="eastAsia"/>
        </w:rPr>
      </w:pPr>
      <w:r>
        <w:rPr>
          <w:rFonts w:hint="eastAsia"/>
        </w:rPr>
        <w:t>The very same is the folly of most men, who think they are in all respects well provided for, if they can but scrape together a great estate; whereas the soul can no more live upon these things, than the body can upon a thought or notion.</w:t>
      </w:r>
    </w:p>
    <w:p w14:paraId="327365B9">
      <w:pPr>
        <w:rPr>
          <w:rFonts w:hint="eastAsia"/>
        </w:rPr>
      </w:pPr>
      <w:r>
        <w:rPr>
          <w:rFonts w:hint="eastAsia"/>
        </w:rPr>
        <w:t>大多数人的愚昧正是如此，他们以为只要能积攒一大笔产业，就在各方面都预备好了；然而灵魂靠这些东西生活，不比身体靠一个思想或观念生活更有可能。</w:t>
      </w:r>
    </w:p>
    <w:p w14:paraId="04A28DB6">
      <w:pPr>
        <w:rPr>
          <w:rFonts w:hint="eastAsia"/>
        </w:rPr>
      </w:pPr>
    </w:p>
    <w:p w14:paraId="337AD568">
      <w:pPr>
        <w:rPr>
          <w:rFonts w:hint="eastAsia"/>
        </w:rPr>
      </w:pPr>
      <w:r>
        <w:rPr>
          <w:rFonts w:hint="eastAsia"/>
        </w:rPr>
        <w:t>There is a three-fold unsuitableness, between worldly things and the soul.</w:t>
      </w:r>
    </w:p>
    <w:p w14:paraId="453C2DDC">
      <w:pPr>
        <w:rPr>
          <w:rFonts w:hint="eastAsia"/>
        </w:rPr>
      </w:pPr>
      <w:r>
        <w:rPr>
          <w:rFonts w:hint="eastAsia"/>
        </w:rPr>
        <w:t>在属世之物和灵魂之间，有三重不相称。</w:t>
      </w:r>
    </w:p>
    <w:p w14:paraId="0084DE41">
      <w:pPr>
        <w:rPr>
          <w:rFonts w:hint="eastAsia"/>
        </w:rPr>
      </w:pPr>
    </w:p>
    <w:p w14:paraId="7A8F88A6">
      <w:pPr>
        <w:rPr>
          <w:rFonts w:hint="eastAsia"/>
        </w:rPr>
      </w:pPr>
      <w:r>
        <w:rPr>
          <w:rFonts w:hint="eastAsia"/>
        </w:rPr>
        <w:t>(1.)The soul is Spiritual: these are drossy and material.</w:t>
      </w:r>
    </w:p>
    <w:p w14:paraId="3748DDEC">
      <w:pPr>
        <w:rPr>
          <w:rFonts w:hint="eastAsia"/>
        </w:rPr>
      </w:pPr>
      <w:r>
        <w:rPr>
          <w:rFonts w:hint="eastAsia"/>
        </w:rPr>
        <w:t>(1.)灵魂是属灵的：这些是渣滓和物质的。</w:t>
      </w:r>
    </w:p>
    <w:p w14:paraId="618F5CBD">
      <w:pPr>
        <w:rPr>
          <w:rFonts w:hint="eastAsia"/>
        </w:rPr>
      </w:pPr>
      <w:r>
        <w:rPr>
          <w:rFonts w:hint="eastAsia"/>
        </w:rPr>
        <w:t>Of all thingsbelonging to a man, his breath is the most subtle, invisible, and spiritual.</w:t>
      </w:r>
    </w:p>
    <w:p w14:paraId="624CDC63">
      <w:pPr>
        <w:rPr>
          <w:rFonts w:hint="eastAsia"/>
        </w:rPr>
      </w:pPr>
      <w:r>
        <w:rPr>
          <w:rFonts w:hint="eastAsia"/>
        </w:rPr>
        <w:t>在属于人的一切事物中，他的气息是最精微、不可见和属灵的。</w:t>
      </w:r>
    </w:p>
    <w:p w14:paraId="509F683F">
      <w:pPr>
        <w:rPr>
          <w:rFonts w:hint="eastAsia"/>
        </w:rPr>
      </w:pPr>
      <w:r>
        <w:rPr>
          <w:rFonts w:hint="eastAsia"/>
        </w:rPr>
        <w:t>But now the soul is called the Breath of God*; and therefore must needs be spiritual in a high degree.</w:t>
      </w:r>
    </w:p>
    <w:p w14:paraId="702FC002">
      <w:pPr>
        <w:rPr>
          <w:rFonts w:hint="eastAsia"/>
        </w:rPr>
      </w:pPr>
      <w:r>
        <w:rPr>
          <w:rFonts w:hint="eastAsia"/>
        </w:rPr>
        <w:t>但现在，灵魂被称为神的气息*；因此必然是高度属灵的。</w:t>
      </w:r>
    </w:p>
    <w:p w14:paraId="68B14DD1">
      <w:pPr>
        <w:rPr>
          <w:rFonts w:hint="eastAsia"/>
        </w:rPr>
      </w:pPr>
    </w:p>
    <w:p w14:paraId="362A0C19">
      <w:pPr>
        <w:rPr>
          <w:rFonts w:hint="eastAsia"/>
        </w:rPr>
      </w:pPr>
      <w:r>
        <w:rPr>
          <w:rFonts w:hint="eastAsia"/>
        </w:rPr>
        <w:t>And what then hath a spiritual soul to do with clods of earth, or acres of land; with barns full of corn, or bags full of gold?</w:t>
      </w:r>
    </w:p>
    <w:p w14:paraId="73D6ABC3">
      <w:pPr>
        <w:rPr>
          <w:rFonts w:hint="eastAsia"/>
        </w:rPr>
      </w:pPr>
      <w:r>
        <w:rPr>
          <w:rFonts w:hint="eastAsia"/>
        </w:rPr>
        <w:t>那么，一个属灵的灵魂与土块或田地；与满仓的谷物或满袋的黄金有什么关系呢？</w:t>
      </w:r>
    </w:p>
    <w:p w14:paraId="63DD5D6A">
      <w:pPr>
        <w:rPr>
          <w:rFonts w:hint="eastAsia"/>
        </w:rPr>
      </w:pPr>
      <w:r>
        <w:rPr>
          <w:rFonts w:hint="eastAsia"/>
        </w:rPr>
        <w:t>These are too thick and gross to correspond with its refined nature.</w:t>
      </w:r>
    </w:p>
    <w:p w14:paraId="119C8AC7">
      <w:pPr>
        <w:rPr>
          <w:rFonts w:hint="eastAsia"/>
        </w:rPr>
      </w:pPr>
      <w:r>
        <w:rPr>
          <w:rFonts w:hint="eastAsia"/>
        </w:rPr>
        <w:t>这些东西太粗糙笨重，无法与其精炼的本性相匹配。</w:t>
      </w:r>
    </w:p>
    <w:p w14:paraId="38EE4EDA">
      <w:pPr>
        <w:rPr>
          <w:rFonts w:hint="eastAsia"/>
        </w:rPr>
      </w:pPr>
    </w:p>
    <w:p w14:paraId="39D19019">
      <w:pPr>
        <w:rPr>
          <w:rFonts w:hint="eastAsia"/>
        </w:rPr>
      </w:pPr>
      <w:r>
        <w:rPr>
          <w:rFonts w:hint="eastAsia"/>
        </w:rPr>
        <w:t>But rather bring spiritual things to spiritual.</w:t>
      </w:r>
    </w:p>
    <w:p w14:paraId="66E87FC8">
      <w:pPr>
        <w:rPr>
          <w:rFonts w:hint="eastAsia"/>
        </w:rPr>
      </w:pPr>
      <w:r>
        <w:rPr>
          <w:rFonts w:hint="eastAsia"/>
        </w:rPr>
        <w:t>倒不如将属灵的事物带给属灵的。</w:t>
      </w:r>
    </w:p>
    <w:p w14:paraId="693D4327">
      <w:pPr>
        <w:rPr>
          <w:rFonts w:hint="eastAsia"/>
        </w:rPr>
      </w:pPr>
      <w:r>
        <w:rPr>
          <w:rFonts w:hint="eastAsia"/>
        </w:rPr>
        <w:t>God who is the Father of Spirits*, his love and favour, an interest in him, and communion with him, the consolations of the Holy Ghost, the actings of grace, and the hopes of glory; these spiritual and clarified essences, which a carnal eye cannot see, nor a carnal judgment value; these are most suitable to the soul, that is a spirit, and ought not to be unequally yoked to the dregs and dross of earthly enjoyments.</w:t>
      </w:r>
    </w:p>
    <w:p w14:paraId="0A5C6EFF">
      <w:pPr>
        <w:rPr>
          <w:rFonts w:hint="eastAsia"/>
        </w:rPr>
      </w:pPr>
      <w:r>
        <w:rPr>
          <w:rFonts w:hint="eastAsia"/>
        </w:rPr>
        <w:t>神是众灵之父*，祂的爱与恩惠，在祂里面的份，与祂的相交，圣灵的安慰，恩典的作为，和荣耀的盼望；这些属灵和纯净的精华，是属肉体的眼睛所不能见，属肉体的判断所不能估价的；这些最适合于灵魂，因灵魂是灵，不应与属地享乐的渣滓和糟粕负不相称的轭。</w:t>
      </w:r>
    </w:p>
    <w:p w14:paraId="2D61CFC7">
      <w:pPr>
        <w:rPr>
          <w:rFonts w:hint="eastAsia"/>
        </w:rPr>
      </w:pPr>
    </w:p>
    <w:p w14:paraId="204DE941">
      <w:pPr>
        <w:rPr>
          <w:rFonts w:hint="eastAsia"/>
        </w:rPr>
      </w:pPr>
      <w:r>
        <w:rPr>
          <w:rFonts w:hint="eastAsia"/>
        </w:rPr>
        <w:t>(2.)The soul is Immortal; but all worldly things are perishing, andwear out in the using.</w:t>
      </w:r>
    </w:p>
    <w:p w14:paraId="5ACF8611">
      <w:pPr>
        <w:rPr>
          <w:rFonts w:hint="eastAsia"/>
        </w:rPr>
      </w:pPr>
      <w:r>
        <w:rPr>
          <w:rFonts w:hint="eastAsia"/>
        </w:rPr>
        <w:t>(2.)灵魂是不朽的；但所有属世之物都是必朽坏的，并在使用中耗损。</w:t>
      </w:r>
    </w:p>
    <w:p w14:paraId="3F905900">
      <w:pPr>
        <w:rPr>
          <w:rFonts w:hint="eastAsia"/>
        </w:rPr>
      </w:pPr>
      <w:r>
        <w:rPr>
          <w:rFonts w:hint="eastAsia"/>
        </w:rPr>
        <w:t>And, therefore, it was but small comfort, when the rich man sung his requiem, to say, Soul, take thy ease, thou hast goods laid up for many years.</w:t>
      </w:r>
    </w:p>
    <w:p w14:paraId="47A2B265">
      <w:pPr>
        <w:rPr>
          <w:rFonts w:hint="eastAsia"/>
        </w:rPr>
      </w:pPr>
      <w:r>
        <w:rPr>
          <w:rFonts w:hint="eastAsia"/>
        </w:rPr>
        <w:t>因此，当那富人唱他的安魂曲，说，灵魂哪，安逸吧，你有许多财物积存，可作多年的费用时，这不过是小小的安慰。</w:t>
      </w:r>
    </w:p>
    <w:p w14:paraId="5F38A984">
      <w:pPr>
        <w:rPr>
          <w:rFonts w:hint="eastAsia"/>
        </w:rPr>
      </w:pPr>
      <w:r>
        <w:rPr>
          <w:rFonts w:hint="eastAsia"/>
        </w:rPr>
        <w:t>Thou fool! what is an estate for many years, to a soul whose duration is not measured by years, but by eternity?</w:t>
      </w:r>
    </w:p>
    <w:p w14:paraId="12D391E1">
      <w:pPr>
        <w:rPr>
          <w:rFonts w:hint="eastAsia"/>
        </w:rPr>
      </w:pPr>
      <w:r>
        <w:rPr>
          <w:rFonts w:hint="eastAsia"/>
        </w:rPr>
        <w:t>你这傻子！对于一个其存续不是用年数，而是用永恒来衡量的灵魂，多年的产业算什么？</w:t>
      </w:r>
    </w:p>
    <w:p w14:paraId="6F4A9874">
      <w:pPr>
        <w:rPr>
          <w:rFonts w:hint="eastAsia"/>
        </w:rPr>
      </w:pPr>
      <w:r>
        <w:rPr>
          <w:rFonts w:hint="eastAsia"/>
        </w:rPr>
        <w:t>What, when those years of plenty are expired?</w:t>
      </w:r>
    </w:p>
    <w:p w14:paraId="168E9231">
      <w:pPr>
        <w:rPr>
          <w:rFonts w:hint="eastAsia"/>
        </w:rPr>
      </w:pPr>
      <w:r>
        <w:rPr>
          <w:rFonts w:hint="eastAsia"/>
        </w:rPr>
        <w:t>当那些丰裕的年岁届满时，又当如何？</w:t>
      </w:r>
    </w:p>
    <w:p w14:paraId="2817DCF9">
      <w:pPr>
        <w:rPr>
          <w:rFonts w:hint="eastAsia"/>
        </w:rPr>
      </w:pPr>
      <w:r>
        <w:rPr>
          <w:rFonts w:hint="eastAsia"/>
        </w:rPr>
        <w:t>How destitute will thy soul be when it shall have out-lived all its good things!</w:t>
      </w:r>
    </w:p>
    <w:p w14:paraId="7A173631">
      <w:pPr>
        <w:rPr>
          <w:rFonts w:hint="eastAsia"/>
        </w:rPr>
      </w:pPr>
      <w:r>
        <w:rPr>
          <w:rFonts w:hint="eastAsia"/>
        </w:rPr>
        <w:t>当你的灵魂活过它所有美好的事物之后，它将是何等贫乏！</w:t>
      </w:r>
    </w:p>
    <w:p w14:paraId="221FA4FD">
      <w:pPr>
        <w:rPr>
          <w:rFonts w:hint="eastAsia"/>
        </w:rPr>
      </w:pPr>
      <w:r>
        <w:rPr>
          <w:rFonts w:hint="eastAsia"/>
        </w:rPr>
        <w:t>It may out-live them, even in this world.</w:t>
      </w:r>
    </w:p>
    <w:p w14:paraId="25CCF109">
      <w:pPr>
        <w:rPr>
          <w:rFonts w:hint="eastAsia"/>
        </w:rPr>
      </w:pPr>
      <w:r>
        <w:rPr>
          <w:rFonts w:hint="eastAsia"/>
        </w:rPr>
        <w:t>它甚至可以在这个世界上活过它们。</w:t>
      </w:r>
    </w:p>
    <w:p w14:paraId="74137B43">
      <w:pPr>
        <w:rPr>
          <w:rFonts w:hint="eastAsia"/>
        </w:rPr>
      </w:pPr>
      <w:r>
        <w:rPr>
          <w:rFonts w:hint="eastAsia"/>
        </w:rPr>
        <w:t>God may nip and blast all that thou settest thy heart on; and make all thy comforts fall off from thee, like so many withered leaves.</w:t>
      </w:r>
    </w:p>
    <w:p w14:paraId="0C173AA8">
      <w:pPr>
        <w:rPr>
          <w:rFonts w:hint="eastAsia"/>
        </w:rPr>
      </w:pPr>
      <w:r>
        <w:rPr>
          <w:rFonts w:hint="eastAsia"/>
        </w:rPr>
        <w:t>神可能会摧残和毁灭你所寄托的一切；使你所有的安慰都从你身上脱落，如同许多枯萎的叶子。</w:t>
      </w:r>
    </w:p>
    <w:p w14:paraId="4808D1C3">
      <w:pPr>
        <w:rPr>
          <w:rFonts w:hint="eastAsia"/>
        </w:rPr>
      </w:pPr>
      <w:r>
        <w:rPr>
          <w:rFonts w:hint="eastAsia"/>
        </w:rPr>
        <w:t>However, if thou hast no other than what this miserable world can afford, thou shalt certainly out-live them in the world to come: and what wilt thou do, not in those years, but in that eternity of famine?</w:t>
      </w:r>
    </w:p>
    <w:p w14:paraId="0701BB3D">
      <w:pPr>
        <w:rPr>
          <w:rFonts w:hint="eastAsia"/>
        </w:rPr>
      </w:pPr>
      <w:r>
        <w:rPr>
          <w:rFonts w:hint="eastAsia"/>
        </w:rPr>
        <w:t>然而，如果你除了这可怜的世界所能提供的东西之外一无所有，你在来世必将活过它们：那时你将怎么办，不是在那几年中，而是在那永恒的饥荒中？</w:t>
      </w:r>
    </w:p>
    <w:p w14:paraId="1FF44AC0">
      <w:pPr>
        <w:rPr>
          <w:rFonts w:hint="eastAsia"/>
        </w:rPr>
      </w:pPr>
    </w:p>
    <w:p w14:paraId="44C83200">
      <w:pPr>
        <w:rPr>
          <w:rFonts w:hint="eastAsia"/>
        </w:rPr>
      </w:pPr>
      <w:r>
        <w:rPr>
          <w:rFonts w:hint="eastAsia"/>
        </w:rPr>
        <w:t>As it is with those, that are invited to feast in some noble family, the furniture is rich, the entertainment splendid and magnificent; but, when they depart, they cannot, of all that pomp and bravery, carry any thing away with them; so is it here: the world is God's great house, richly furnished, and we well entertained in it: we have all things liberally afforded us for our use; but nothing of all is ours.</w:t>
      </w:r>
    </w:p>
    <w:p w14:paraId="6E224055">
      <w:pPr>
        <w:rPr>
          <w:rFonts w:hint="eastAsia"/>
        </w:rPr>
      </w:pPr>
      <w:r>
        <w:rPr>
          <w:rFonts w:hint="eastAsia"/>
        </w:rPr>
        <w:t>正如那些被邀请到某个贵族家庭赴宴的人，家具华丽，款待盛大壮丽；但当他们离开时，他们不能从那所有的排场和华美中带走任何东西；此处也是如此：世界是神的大宅，陈设富丽，我们在其中受到很好的款待：我们被慷慨地赐予一切供我们使用；但所有这一切都不是我们的。</w:t>
      </w:r>
    </w:p>
    <w:p w14:paraId="787EF466">
      <w:pPr>
        <w:rPr>
          <w:rFonts w:hint="eastAsia"/>
        </w:rPr>
      </w:pPr>
      <w:r>
        <w:rPr>
          <w:rFonts w:hint="eastAsia"/>
        </w:rPr>
        <w:t>And, therefore, God hath set that grim porter, Death, at his gate; to see, that, as we brought nothing into it, so we carry nothing out of it.</w:t>
      </w:r>
    </w:p>
    <w:p w14:paraId="2950DDA6">
      <w:pPr>
        <w:rPr>
          <w:rFonts w:hint="eastAsia"/>
        </w:rPr>
      </w:pPr>
      <w:r>
        <w:rPr>
          <w:rFonts w:hint="eastAsia"/>
        </w:rPr>
        <w:t>因此，神把那位严峻的门房，死亡，安置在祂的门前；以确保，我们怎样没有带什么进来，也照样不能带什么出去。</w:t>
      </w:r>
    </w:p>
    <w:p w14:paraId="5FAE6CC8">
      <w:pPr>
        <w:rPr>
          <w:rFonts w:hint="eastAsia"/>
        </w:rPr>
      </w:pPr>
    </w:p>
    <w:p w14:paraId="668D906A">
      <w:pPr>
        <w:rPr>
          <w:rFonts w:hint="eastAsia"/>
        </w:rPr>
      </w:pPr>
      <w:r>
        <w:rPr>
          <w:rFonts w:hint="eastAsia"/>
        </w:rPr>
        <w:t>What a sad parting-hour will it be to the soul, when it must go into another world, and leave all that it admired and loved, behind in this!</w:t>
      </w:r>
    </w:p>
    <w:p w14:paraId="22CACFD8">
      <w:pPr>
        <w:rPr>
          <w:rFonts w:hint="eastAsia"/>
        </w:rPr>
      </w:pPr>
      <w:r>
        <w:rPr>
          <w:rFonts w:hint="eastAsia"/>
        </w:rPr>
        <w:t>当灵魂必须进入另一个世界，而将它所羡慕和所爱的一切都留在这个世界时，那将是何等悲伤的离别时刻！</w:t>
      </w:r>
    </w:p>
    <w:p w14:paraId="238DBE79">
      <w:pPr>
        <w:rPr>
          <w:rFonts w:hint="eastAsia"/>
        </w:rPr>
      </w:pPr>
      <w:r>
        <w:rPr>
          <w:rFonts w:hint="eastAsia"/>
        </w:rPr>
        <w:t>How will it protract, and linger!</w:t>
      </w:r>
    </w:p>
    <w:p w14:paraId="166D8866">
      <w:pPr>
        <w:rPr>
          <w:rFonts w:hint="eastAsia"/>
        </w:rPr>
      </w:pPr>
      <w:r>
        <w:rPr>
          <w:rFonts w:hint="eastAsia"/>
        </w:rPr>
        <w:t>它会何等地拖延和徘徊！</w:t>
      </w:r>
    </w:p>
    <w:p w14:paraId="280DE4E3">
      <w:pPr>
        <w:rPr>
          <w:rFonts w:hint="eastAsia"/>
        </w:rPr>
      </w:pPr>
      <w:r>
        <w:rPr>
          <w:rFonts w:hint="eastAsia"/>
        </w:rPr>
        <w:t>How loth will it be to enter upon so great a journey, and carry nothing to defray the charges of it!</w:t>
      </w:r>
    </w:p>
    <w:p w14:paraId="201B9559">
      <w:pPr>
        <w:rPr>
          <w:rFonts w:hint="eastAsia"/>
        </w:rPr>
      </w:pPr>
      <w:r>
        <w:rPr>
          <w:rFonts w:hint="eastAsia"/>
        </w:rPr>
        <w:t>它会何等地不愿开始如此伟大的旅程，却没有任何东西来支付其费用！</w:t>
      </w:r>
    </w:p>
    <w:p w14:paraId="0E584DFA">
      <w:pPr>
        <w:rPr>
          <w:rFonts w:hint="eastAsia"/>
        </w:rPr>
      </w:pPr>
      <w:r>
        <w:rPr>
          <w:rFonts w:hint="eastAsia"/>
        </w:rPr>
        <w:t>Certainly, dying must needs be a terrible thing, to those, who have gotten nothing but what they can no longer keep, when their souls must be set on shore in a vast and black eternity, all naked and destitute, having nothing to relieve or support them.</w:t>
      </w:r>
    </w:p>
    <w:p w14:paraId="07DD1792">
      <w:pPr>
        <w:rPr>
          <w:rFonts w:hint="eastAsia"/>
        </w:rPr>
      </w:pPr>
      <w:r>
        <w:rPr>
          <w:rFonts w:hint="eastAsia"/>
        </w:rPr>
        <w:t>当然，对于那些除了他们无法再保留的东西之外一无所得的人来说，死亡必然是一件可怕的事，当他们的灵魂必须在一个浩瀚而黑暗的永恒中登陆，赤身露体，一无所有，没有任何东西可以解救或扶持他们。</w:t>
      </w:r>
    </w:p>
    <w:p w14:paraId="1BCFE7BD">
      <w:pPr>
        <w:rPr>
          <w:rFonts w:hint="eastAsia"/>
        </w:rPr>
      </w:pPr>
    </w:p>
    <w:p w14:paraId="4DD3BE95">
      <w:pPr>
        <w:rPr>
          <w:rFonts w:hint="eastAsia"/>
        </w:rPr>
      </w:pPr>
      <w:r>
        <w:rPr>
          <w:rFonts w:hint="eastAsia"/>
        </w:rPr>
        <w:t>(3.)The Necessities of the soul, are altogether of another kind, thanthose, which worldly things are able to supply: and therefore they are wholly unsuitable.</w:t>
      </w:r>
    </w:p>
    <w:p w14:paraId="06DDB6D4">
      <w:pPr>
        <w:rPr>
          <w:rFonts w:hint="eastAsia"/>
        </w:rPr>
      </w:pPr>
      <w:r>
        <w:rPr>
          <w:rFonts w:hint="eastAsia"/>
        </w:rPr>
        <w:t>(3.)灵魂的需要，与属世之物所能供应的，完全是另一类：因此它们完全不相称。</w:t>
      </w:r>
    </w:p>
    <w:p w14:paraId="2E1FE147">
      <w:pPr>
        <w:rPr>
          <w:rFonts w:hint="eastAsia"/>
        </w:rPr>
      </w:pPr>
    </w:p>
    <w:p w14:paraId="5C685D10">
      <w:pPr>
        <w:rPr>
          <w:rFonts w:hint="eastAsia"/>
        </w:rPr>
      </w:pPr>
      <w:r>
        <w:rPr>
          <w:rFonts w:hint="eastAsia"/>
        </w:rPr>
        <w:t>Natural things may well serve for natural wants: food will satisfy hunger, and raiment fence off the injuries of the weather, and riches will procure both: but the soul's necessities are spiritual, and these no natural thing can reach.</w:t>
      </w:r>
    </w:p>
    <w:p w14:paraId="55F27835">
      <w:pPr>
        <w:rPr>
          <w:rFonts w:hint="eastAsia"/>
        </w:rPr>
      </w:pPr>
      <w:r>
        <w:rPr>
          <w:rFonts w:hint="eastAsia"/>
        </w:rPr>
        <w:t>自然之物可以很好地满足自然的需要：食物可以满足饥饿，衣物可以抵御天气的伤害，而财富可以 procuring 两者：但灵魂的需要是属灵的，这些是任何自然之物都无法触及的。</w:t>
      </w:r>
    </w:p>
    <w:p w14:paraId="7BE330B4">
      <w:pPr>
        <w:rPr>
          <w:rFonts w:hint="eastAsia"/>
        </w:rPr>
      </w:pPr>
      <w:r>
        <w:rPr>
          <w:rFonts w:hint="eastAsia"/>
        </w:rPr>
        <w:t>It wants a price, to redeem it: nothing can do this, but the precious blood of Christ It wants pardon and forgiveness: nothing can grant it, but the free and abundant mercy of God.</w:t>
      </w:r>
    </w:p>
    <w:p w14:paraId="3A0AAC54">
      <w:pPr>
        <w:rPr>
          <w:rFonts w:hint="eastAsia"/>
        </w:rPr>
      </w:pPr>
      <w:r>
        <w:rPr>
          <w:rFonts w:hint="eastAsia"/>
        </w:rPr>
        <w:t>它需要一个代价来救赎它：除了基督的宝血，没有什么能做到这一点。它需要赦免和饶恕：除了神白白和丰盛的怜悯，没有什么能赐予它。</w:t>
      </w:r>
    </w:p>
    <w:p w14:paraId="76809941">
      <w:pPr>
        <w:rPr>
          <w:rFonts w:hint="eastAsia"/>
        </w:rPr>
      </w:pPr>
      <w:r>
        <w:rPr>
          <w:rFonts w:hint="eastAsia"/>
        </w:rPr>
        <w:t>It wants sanctification and holiness, comfort and assurance: nothing can effect these, but the Holy Ghost.</w:t>
      </w:r>
    </w:p>
    <w:p w14:paraId="5E9A3D80">
      <w:pPr>
        <w:rPr>
          <w:rFonts w:hint="eastAsia"/>
        </w:rPr>
      </w:pPr>
      <w:r>
        <w:rPr>
          <w:rFonts w:hint="eastAsia"/>
        </w:rPr>
        <w:t>它需要成圣和圣洁，安慰和确据：除了圣灵，没有什么能成就这些。</w:t>
      </w:r>
    </w:p>
    <w:p w14:paraId="063EE740">
      <w:pPr>
        <w:rPr>
          <w:rFonts w:hint="eastAsia"/>
        </w:rPr>
      </w:pPr>
      <w:r>
        <w:rPr>
          <w:rFonts w:hint="eastAsia"/>
        </w:rPr>
        <w:t>Here, all worldly things fall short.</w:t>
      </w:r>
    </w:p>
    <w:p w14:paraId="2774D566">
      <w:pPr>
        <w:rPr>
          <w:rFonts w:hint="eastAsia"/>
        </w:rPr>
      </w:pPr>
      <w:r>
        <w:rPr>
          <w:rFonts w:hint="eastAsia"/>
        </w:rPr>
        <w:t>在此，所有属世之物都显出不足。</w:t>
      </w:r>
    </w:p>
    <w:p w14:paraId="26A69657">
      <w:pPr>
        <w:rPr>
          <w:rFonts w:hint="eastAsia"/>
        </w:rPr>
      </w:pPr>
      <w:r>
        <w:rPr>
          <w:rFonts w:hint="eastAsia"/>
        </w:rPr>
        <w:t>The exigencies of the outward man they may supply; but the greatest abundance of them can never quiet a troubled conscience, nor appease an angry God, nor remove the condemning guilt of the least sin: no, the redemption of the soul is precious (more precious than to be purchased by these poor things) and it ceaseth for ever: Psal. 49:8.</w:t>
      </w:r>
    </w:p>
    <w:p w14:paraId="36B67073">
      <w:pPr>
        <w:rPr>
          <w:rFonts w:hint="eastAsia"/>
        </w:rPr>
      </w:pPr>
      <w:r>
        <w:rPr>
          <w:rFonts w:hint="eastAsia"/>
        </w:rPr>
        <w:t>外在人的急需它们或许可以供应；但它们最大的丰盛也永远无法使一个受困扰的良心安静，也无法平息一个愤怒的神，也无法除去最小罪的定罪之咎：不，灵魂的救赎是宝贵的（比用这些可怜之物购买要宝贵得多），并且它永远止息：诗篇 49:8。</w:t>
      </w:r>
    </w:p>
    <w:p w14:paraId="2D2D57EB">
      <w:pPr>
        <w:rPr>
          <w:rFonts w:hint="eastAsia"/>
        </w:rPr>
      </w:pPr>
    </w:p>
    <w:p w14:paraId="739D1326">
      <w:pPr>
        <w:rPr>
          <w:rFonts w:hint="eastAsia"/>
        </w:rPr>
      </w:pPr>
      <w:r>
        <w:rPr>
          <w:rFonts w:hint="eastAsia"/>
        </w:rPr>
        <w:t>Possibly, now, in the time of your peace and prosperity, you regard not these spiritual wants; but, when the days of sorrow and darkness shall come upon you, when God shall drop into your consciences a little of his wrath and displeasure, you may as well seek to cure a wound in your body, by applying a plaister to your garment, as seek to ease a wounded spirit by all the treasures, pleasures, and enjoyments of this world.</w:t>
      </w:r>
    </w:p>
    <w:p w14:paraId="7BE8F29C">
      <w:pPr>
        <w:rPr>
          <w:rFonts w:hint="eastAsia"/>
        </w:rPr>
      </w:pPr>
      <w:r>
        <w:rPr>
          <w:rFonts w:hint="eastAsia"/>
        </w:rPr>
        <w:t>或许，现在，在你平安和亨通的时候，你并不在意这些属灵的需要；但是，当忧愁和黑暗的日子临到你，当神将祂的一点忿怒和不悦滴入你的良心时，你用这世上所有的财宝、享乐和乐趣来寻求安抚一个受伤的灵，就好比用膏药贴在你的衣服上来医治你身体的伤口一样。</w:t>
      </w:r>
    </w:p>
    <w:p w14:paraId="2C22D419">
      <w:pPr>
        <w:rPr>
          <w:rFonts w:hint="eastAsia"/>
        </w:rPr>
      </w:pPr>
      <w:r>
        <w:rPr>
          <w:rFonts w:hint="eastAsia"/>
        </w:rPr>
        <w:t>Riches, saith the wise man, Prov. 11:4 profit not in the day of wrath: for, indeed, they cannot reach the soul, to bring any true solace to it.</w:t>
      </w:r>
    </w:p>
    <w:p w14:paraId="1B41E8EB">
      <w:pPr>
        <w:rPr>
          <w:rFonts w:hint="eastAsia"/>
        </w:rPr>
      </w:pPr>
      <w:r>
        <w:rPr>
          <w:rFonts w:hint="eastAsia"/>
        </w:rPr>
        <w:t>智慧人说，箴言 11:4，发怒的日子，资财无益：因为，它们确实无法触及灵魂，给它带来任何真正的慰藉。</w:t>
      </w:r>
    </w:p>
    <w:p w14:paraId="136E5988">
      <w:pPr>
        <w:rPr>
          <w:rFonts w:hint="eastAsia"/>
        </w:rPr>
      </w:pPr>
    </w:p>
    <w:p w14:paraId="1B027559">
      <w:pPr>
        <w:rPr>
          <w:rFonts w:hint="eastAsia"/>
        </w:rPr>
      </w:pPr>
      <w:r>
        <w:rPr>
          <w:rFonts w:hint="eastAsia"/>
        </w:rPr>
        <w:t>Thus you see how unsuitable the world is to the soul: unsuitable to the Nature of it, for the soul is spiritual, but all earthly enjoyments are drossy and material; the soul is immortal, but these are all perishing: unsuitable also to the Necessities of the soul, which they can never reach nor supply.</w:t>
      </w:r>
    </w:p>
    <w:p w14:paraId="7BD70D8C">
      <w:pPr>
        <w:rPr>
          <w:rFonts w:hint="eastAsia"/>
        </w:rPr>
      </w:pPr>
      <w:r>
        <w:rPr>
          <w:rFonts w:hint="eastAsia"/>
        </w:rPr>
        <w:t>因此你看到世界与灵魂是何等不相称：不相称于它的本性，因为灵魂是属灵的，但所有属地的享乐都是渣滓和物质的；灵魂是不朽的，但这些都是必朽坏的：也不相称于灵魂的需要，这些需要它们永远无法触及也无法供应。</w:t>
      </w:r>
    </w:p>
    <w:p w14:paraId="19E7727B">
      <w:pPr>
        <w:rPr>
          <w:rFonts w:hint="eastAsia"/>
        </w:rPr>
      </w:pPr>
    </w:p>
    <w:p w14:paraId="189D1E78">
      <w:pPr>
        <w:pStyle w:val="2"/>
        <w:spacing w:after="417"/>
        <w:ind w:left="151" w:right="141"/>
        <w:rPr>
          <w:rFonts w:hint="eastAsia"/>
        </w:rPr>
      </w:pPr>
      <w:r>
        <w:rPr>
          <w:rFonts w:hint="eastAsia"/>
        </w:rPr>
        <w:t>The Inconstancy and Fickleness of Vanity</w:t>
      </w:r>
    </w:p>
    <w:p w14:paraId="504DFEAF">
      <w:pPr>
        <w:pStyle w:val="2"/>
        <w:spacing w:after="417"/>
        <w:ind w:left="151" w:right="141"/>
        <w:rPr>
          <w:rFonts w:hint="eastAsia"/>
        </w:rPr>
      </w:pPr>
      <w:r>
        <w:rPr>
          <w:rFonts w:hint="eastAsia"/>
        </w:rPr>
        <w:t>虚空的无常与善变</w:t>
      </w:r>
    </w:p>
    <w:p w14:paraId="31540CFF">
      <w:pPr>
        <w:rPr>
          <w:rFonts w:hint="eastAsia"/>
        </w:rPr>
      </w:pPr>
      <w:r>
        <w:rPr>
          <w:rFonts w:hint="eastAsia"/>
        </w:rPr>
        <w:t>9. The Vanity of the World appears in its INCONSTANCY and FICKLENESS.</w:t>
      </w:r>
    </w:p>
    <w:p w14:paraId="3191A8DB">
      <w:pPr>
        <w:rPr>
          <w:rFonts w:hint="eastAsia"/>
        </w:rPr>
      </w:pPr>
      <w:r>
        <w:rPr>
          <w:rFonts w:hint="eastAsia"/>
        </w:rPr>
        <w:t>9. 世界的虚空显于其无常与善变。</w:t>
      </w:r>
    </w:p>
    <w:p w14:paraId="3A96256E">
      <w:pPr>
        <w:rPr>
          <w:rFonts w:hint="eastAsia"/>
        </w:rPr>
      </w:pPr>
    </w:p>
    <w:p w14:paraId="6DD15E25">
      <w:pPr>
        <w:rPr>
          <w:rFonts w:hint="eastAsia"/>
        </w:rPr>
      </w:pPr>
      <w:r>
        <w:rPr>
          <w:rFonts w:hint="eastAsia"/>
        </w:rPr>
        <w:t>God's providence administers all things here below, in perpetual vicissitudes.</w:t>
      </w:r>
    </w:p>
    <w:p w14:paraId="23DA020A">
      <w:pPr>
        <w:rPr>
          <w:rFonts w:hint="eastAsia"/>
        </w:rPr>
      </w:pPr>
      <w:r>
        <w:rPr>
          <w:rFonts w:hint="eastAsia"/>
        </w:rPr>
        <w:t>神的护理以永恒的变迁来管理其下的一切事物。</w:t>
      </w:r>
    </w:p>
    <w:p w14:paraId="537111B6">
      <w:pPr>
        <w:rPr>
          <w:rFonts w:hint="eastAsia"/>
        </w:rPr>
      </w:pPr>
      <w:r>
        <w:rPr>
          <w:rFonts w:hint="eastAsia"/>
        </w:rPr>
        <w:t>His hand turns them about, like so many wheels: to which they are compared; Ezek. 1.</w:t>
      </w:r>
    </w:p>
    <w:p w14:paraId="02FCB296">
      <w:pPr>
        <w:rPr>
          <w:rFonts w:hint="eastAsia"/>
        </w:rPr>
      </w:pPr>
      <w:r>
        <w:rPr>
          <w:rFonts w:hint="eastAsia"/>
        </w:rPr>
        <w:t>祂的手转动它们，如同许多轮子：它们被比作轮子；以西结书 1。</w:t>
      </w:r>
    </w:p>
    <w:p w14:paraId="0B4E7960">
      <w:pPr>
        <w:rPr>
          <w:rFonts w:hint="eastAsia"/>
        </w:rPr>
      </w:pPr>
      <w:r>
        <w:rPr>
          <w:rFonts w:hint="eastAsia"/>
        </w:rPr>
        <w:t>The same part is now uppermost; and, anon, lowermost: now, lifted up in the air; and, by and by, grated through the mire.</w:t>
      </w:r>
    </w:p>
    <w:p w14:paraId="6E095C94">
      <w:pPr>
        <w:rPr>
          <w:rFonts w:hint="eastAsia"/>
        </w:rPr>
      </w:pPr>
      <w:r>
        <w:rPr>
          <w:rFonts w:hint="eastAsia"/>
        </w:rPr>
        <w:t>同一部分现在在最上面；不久，就在最下面：现在，被举到空中；转眼间，又在泥中被磨碎。</w:t>
      </w:r>
    </w:p>
    <w:p w14:paraId="458D43A2">
      <w:pPr>
        <w:rPr>
          <w:rFonts w:hint="eastAsia"/>
        </w:rPr>
      </w:pPr>
      <w:r>
        <w:rPr>
          <w:rFonts w:hint="eastAsia"/>
        </w:rPr>
        <w:t>This is the mutable condition of the world.</w:t>
      </w:r>
    </w:p>
    <w:p w14:paraId="19DB4A9D">
      <w:pPr>
        <w:rPr>
          <w:rFonts w:hint="eastAsia"/>
        </w:rPr>
      </w:pPr>
      <w:r>
        <w:rPr>
          <w:rFonts w:hint="eastAsia"/>
        </w:rPr>
        <w:t>这是世界的易变状况。</w:t>
      </w:r>
    </w:p>
    <w:p w14:paraId="53425E3D">
      <w:pPr>
        <w:rPr>
          <w:rFonts w:hint="eastAsia"/>
        </w:rPr>
      </w:pPr>
      <w:r>
        <w:rPr>
          <w:rFonts w:hint="eastAsia"/>
        </w:rPr>
        <w:t>And therefore, we find it compared to the moon; Rev. 12:1 where the Church is described to be clothed with the sun, and to have the moon, that is, the world, under her feet.</w:t>
      </w:r>
    </w:p>
    <w:p w14:paraId="09B11CE2">
      <w:pPr>
        <w:rPr>
          <w:rFonts w:hint="eastAsia"/>
        </w:rPr>
      </w:pPr>
      <w:r>
        <w:rPr>
          <w:rFonts w:hint="eastAsia"/>
        </w:rPr>
        <w:t>因此，我们发现它被比作月亮；启示录 12:1，那里教会（或译：教会）被描述为身披日头，脚踏月亮，即世界。</w:t>
      </w:r>
    </w:p>
    <w:p w14:paraId="4E81F92E">
      <w:pPr>
        <w:rPr>
          <w:rFonts w:hint="eastAsia"/>
        </w:rPr>
      </w:pPr>
      <w:r>
        <w:rPr>
          <w:rFonts w:hint="eastAsia"/>
        </w:rPr>
        <w:t>And well may it bear the resemblance: for it is still waxing and waning; sometimes full of brightness, at other times scarce a small streak of light to be discerned.</w:t>
      </w:r>
    </w:p>
    <w:p w14:paraId="66617FE1">
      <w:pPr>
        <w:rPr>
          <w:rFonts w:hint="eastAsia"/>
        </w:rPr>
      </w:pPr>
      <w:r>
        <w:rPr>
          <w:rFonts w:hint="eastAsia"/>
        </w:rPr>
        <w:t>它很配得上这个比喻：因为它总在盈亏；有时充满光明，有时却几乎看不见一丝微光。</w:t>
      </w:r>
    </w:p>
    <w:p w14:paraId="3F242798">
      <w:pPr>
        <w:rPr>
          <w:rFonts w:hint="eastAsia"/>
        </w:rPr>
      </w:pPr>
    </w:p>
    <w:p w14:paraId="68A91D35">
      <w:pPr>
        <w:rPr>
          <w:rFonts w:hint="eastAsia"/>
        </w:rPr>
      </w:pPr>
      <w:r>
        <w:rPr>
          <w:rFonts w:hint="eastAsia"/>
        </w:rPr>
        <w:t>There are none of us, but have had experience, in some kind or other, of the inconstancy of these sublunary enjoyments.</w:t>
      </w:r>
    </w:p>
    <w:p w14:paraId="773276A1">
      <w:pPr>
        <w:rPr>
          <w:rFonts w:hint="eastAsia"/>
        </w:rPr>
      </w:pPr>
      <w:r>
        <w:rPr>
          <w:rFonts w:hint="eastAsia"/>
        </w:rPr>
        <w:t>我们中间没有谁不曾以某种方式经历过这些属世享乐的无常。</w:t>
      </w:r>
    </w:p>
    <w:p w14:paraId="60750088">
      <w:pPr>
        <w:rPr>
          <w:rFonts w:hint="eastAsia"/>
        </w:rPr>
      </w:pPr>
    </w:p>
    <w:p w14:paraId="5C3CB0CB">
      <w:pPr>
        <w:rPr>
          <w:rFonts w:hint="eastAsia"/>
        </w:rPr>
      </w:pPr>
      <w:r>
        <w:rPr>
          <w:rFonts w:hint="eastAsia"/>
        </w:rPr>
        <w:t>When the sun shines bright and warm, all the flowers of the field open and display their leaves, to receive him into their bosoms; but, when night comes, they fold together, and shut up all their glories: and, though they were like so many little suns shining here below, able, one would think, to force a day for themselves; yet, when the sun withdraws his beams, they droop, and hang the head, and stand neglected, dull and obscure things.</w:t>
      </w:r>
    </w:p>
    <w:p w14:paraId="333D6C2C">
      <w:pPr>
        <w:rPr>
          <w:rFonts w:hint="eastAsia"/>
        </w:rPr>
      </w:pPr>
      <w:r>
        <w:rPr>
          <w:rFonts w:hint="eastAsia"/>
        </w:rPr>
        <w:t>当太阳明亮而温暖地照耀时，田野里所有的花都张开并展示它们的叶子，将他迎入它们的怀中；但当夜晚来临，它们就合拢起来，收起所有的荣耀：尽管它们曾像许多小太阳在下面闪耀，人们会认为，它们能够为自己创造一个白天；然而，当太阳收回它的光芒时，它们就凋零，垂下头，被忽视地站着，成为沉闷和晦暗的东西。</w:t>
      </w:r>
    </w:p>
    <w:p w14:paraId="3FCDA8D0">
      <w:pPr>
        <w:rPr>
          <w:rFonts w:hint="eastAsia"/>
        </w:rPr>
      </w:pPr>
      <w:r>
        <w:rPr>
          <w:rFonts w:hint="eastAsia"/>
        </w:rPr>
        <w:t>So hath it fared with us: while God hath shone upon us with warm and cherishing influences, we opened, and spread, and flourished into a great pomp and glory; but he only hides his face, draws in his beams, and all our beautiful leaves shut up, or fall to the ground, and leave us a bare stalk, poor and contemptible.</w:t>
      </w:r>
    </w:p>
    <w:p w14:paraId="61F79F48">
      <w:pPr>
        <w:rPr>
          <w:rFonts w:hint="eastAsia"/>
        </w:rPr>
      </w:pPr>
      <w:r>
        <w:rPr>
          <w:rFonts w:hint="eastAsia"/>
        </w:rPr>
        <w:t>我们也是如此：当神以温暖和爱护的影响照耀我们时，我们开放、伸展、并繁荣成极大的排场和荣耀；但祂只要一掩面，收回祂的光芒，我们所有美丽的叶子就合拢，或掉落到地上，只留给我们一根光秃的茎，贫穷而可鄙。</w:t>
      </w:r>
    </w:p>
    <w:p w14:paraId="6F11C62E">
      <w:pPr>
        <w:rPr>
          <w:rFonts w:hint="eastAsia"/>
        </w:rPr>
      </w:pPr>
    </w:p>
    <w:p w14:paraId="4D3EBD32">
      <w:pPr>
        <w:rPr>
          <w:rFonts w:hint="eastAsia"/>
        </w:rPr>
      </w:pPr>
      <w:r>
        <w:rPr>
          <w:rFonts w:hint="eastAsia"/>
        </w:rPr>
        <w:t>Or, if there have been no such considerable mutations in what concerns us, yet the revolutions, that God hath of late years brought upon others, so beyond expectation or example, may well instruct us in the Vanity of the World; and make us no less contemn it, than admire that Infinite Wisdom that governs it.</w:t>
      </w:r>
    </w:p>
    <w:p w14:paraId="1E9440EF">
      <w:pPr>
        <w:rPr>
          <w:rFonts w:hint="eastAsia"/>
        </w:rPr>
      </w:pPr>
      <w:r>
        <w:rPr>
          <w:rFonts w:hint="eastAsia"/>
        </w:rPr>
        <w:t>或者，即使在我们所关切的事上没有这样重大的变故，然而神近年来在他人身上所带来的那些如此出乎意料或史无前例的变革，也足以教导我们世界的虚空；并使我们不仅景仰那治理它的无限智慧，也同样鄙视它。</w:t>
      </w:r>
    </w:p>
    <w:p w14:paraId="1D9D7C80">
      <w:pPr>
        <w:rPr>
          <w:rFonts w:hint="eastAsia"/>
        </w:rPr>
      </w:pPr>
    </w:p>
    <w:p w14:paraId="70C1C743">
      <w:pPr>
        <w:rPr>
          <w:rFonts w:hint="eastAsia"/>
        </w:rPr>
      </w:pPr>
      <w:r>
        <w:rPr>
          <w:rFonts w:hint="eastAsia"/>
        </w:rPr>
        <w:t>It is said of the wheels, Ezek. 1:17 that they went upon their four sides: for, one wheel intersecting and crossing another, the whole must needs consist of four sides or semicircles; and moving upon these four sides, it must of necessity move very ruggedly, by jolts and jerks.</w:t>
      </w:r>
    </w:p>
    <w:p w14:paraId="7585D04B">
      <w:pPr>
        <w:rPr>
          <w:rFonts w:hint="eastAsia"/>
        </w:rPr>
      </w:pPr>
      <w:r>
        <w:rPr>
          <w:rFonts w:hint="eastAsia"/>
        </w:rPr>
        <w:t>关于那些轮子，以西结书 1:17 说它们是向四方行走：因为一个轮子与另一个轮子相交错，整体必然由四个边或半圆组成；而在四个边上移动，它必然移动得非常颠簸，伴随着震动和颠簸。</w:t>
      </w:r>
    </w:p>
    <w:p w14:paraId="2636CF2C">
      <w:pPr>
        <w:rPr>
          <w:rFonts w:hint="eastAsia"/>
        </w:rPr>
      </w:pPr>
      <w:r>
        <w:rPr>
          <w:rFonts w:hint="eastAsia"/>
        </w:rPr>
        <w:t>So, truly, the Providences of God do sometimes move unevenly; as cross wheels would do, moving upon their sides.</w:t>
      </w:r>
    </w:p>
    <w:p w14:paraId="0FDA70CA">
      <w:pPr>
        <w:rPr>
          <w:rFonts w:hint="eastAsia"/>
        </w:rPr>
      </w:pPr>
      <w:r>
        <w:rPr>
          <w:rFonts w:hint="eastAsia"/>
        </w:rPr>
        <w:t>所以，诚然，神的护理有时会不平稳地移动；就像交叉的轮子在它们的边上移动一样。</w:t>
      </w:r>
    </w:p>
    <w:p w14:paraId="500C493E">
      <w:pPr>
        <w:rPr>
          <w:rFonts w:hint="eastAsia"/>
        </w:rPr>
      </w:pPr>
      <w:r>
        <w:rPr>
          <w:rFonts w:hint="eastAsia"/>
        </w:rPr>
        <w:t>Great and sudden changes are often brought to pass, without being ripened by sensible degrees: but happen by the surprisal of some unexpected Providence; and, as it were, by the sudden jerk of the wheel, shaking off those who sat on the top, and crushing them in its passage over.</w:t>
      </w:r>
    </w:p>
    <w:p w14:paraId="224B2E70">
      <w:pPr>
        <w:rPr>
          <w:rFonts w:hint="eastAsia"/>
        </w:rPr>
      </w:pPr>
      <w:r>
        <w:rPr>
          <w:rFonts w:hint="eastAsia"/>
        </w:rPr>
        <w:t>巨大而突然的改变常常发生，并非经过可察觉的逐步成熟：而是通过某些意想不到的护理的突袭而发生；仿佛是轮子突然一颠，将坐在顶上的人甩下来，并在经过时将他们压碎。</w:t>
      </w:r>
    </w:p>
    <w:p w14:paraId="5AD5D7D1">
      <w:pPr>
        <w:rPr>
          <w:rFonts w:hint="eastAsia"/>
        </w:rPr>
      </w:pPr>
    </w:p>
    <w:p w14:paraId="3E816B07">
      <w:pPr>
        <w:rPr>
          <w:rFonts w:hint="eastAsia"/>
        </w:rPr>
      </w:pPr>
      <w:r>
        <w:rPr>
          <w:rFonts w:hint="eastAsia"/>
        </w:rPr>
        <w:t>'Tis true, these mutations which to us seem so confused and tumultuary, are all orderly and harmonious in the divine counsel and foreknowledge.</w:t>
      </w:r>
    </w:p>
    <w:p w14:paraId="61E4D4AA">
      <w:pPr>
        <w:rPr>
          <w:rFonts w:hint="eastAsia"/>
        </w:rPr>
      </w:pPr>
      <w:r>
        <w:rPr>
          <w:rFonts w:hint="eastAsia"/>
        </w:rPr>
        <w:t>诚然，这些在我们看来如此混乱和骚动的变迁，在神的旨意和预知中，都是有序和谐的。</w:t>
      </w:r>
    </w:p>
    <w:p w14:paraId="5AC32974">
      <w:pPr>
        <w:rPr>
          <w:rFonts w:hint="eastAsia"/>
        </w:rPr>
      </w:pPr>
      <w:r>
        <w:rPr>
          <w:rFonts w:hint="eastAsia"/>
        </w:rPr>
        <w:t>There is not a Providence, that breaks its rank; nor a wheel, that moves out of its track: and there is a destined end for them all, the Glory of the Almighty Creator; to which, while every creature pursues its own inclinations, he sweetly and yet efficaciously sways them.</w:t>
      </w:r>
    </w:p>
    <w:p w14:paraId="20A1AC54">
      <w:pPr>
        <w:rPr>
          <w:rFonts w:hint="eastAsia"/>
        </w:rPr>
      </w:pPr>
      <w:r>
        <w:rPr>
          <w:rFonts w:hint="eastAsia"/>
        </w:rPr>
        <w:t>没有一个护理会破坏它的行列；也没有一个轮子会偏离它的轨道：它们都有一个注定的终点，即全能创造主的荣耀；为此，当每个受造物追求自己的倾向时，祂甜美而有效地支配着它们。</w:t>
      </w:r>
    </w:p>
    <w:p w14:paraId="4A827EB7">
      <w:pPr>
        <w:rPr>
          <w:rFonts w:hint="eastAsia"/>
        </w:rPr>
      </w:pPr>
      <w:r>
        <w:rPr>
          <w:rFonts w:hint="eastAsia"/>
        </w:rPr>
        <w:t>They are all like arrows, shot at a mark by an unerring hand: some are shot point-blank, and some by compass; but none so carelessly as to miss it.</w:t>
      </w:r>
    </w:p>
    <w:p w14:paraId="47D6E4E3">
      <w:pPr>
        <w:rPr>
          <w:rFonts w:hint="eastAsia"/>
        </w:rPr>
      </w:pPr>
      <w:r>
        <w:rPr>
          <w:rFonts w:hint="eastAsia"/>
        </w:rPr>
        <w:t>它们都像箭，由一只不会失误的手射向一个靶子：有些是直射，有些是绕射；但没有一支是如此漫不经心以致于射失。</w:t>
      </w:r>
    </w:p>
    <w:p w14:paraId="742B46B5">
      <w:pPr>
        <w:rPr>
          <w:rFonts w:hint="eastAsia"/>
        </w:rPr>
      </w:pPr>
    </w:p>
    <w:p w14:paraId="5FC46BB8">
      <w:pPr>
        <w:rPr>
          <w:rFonts w:hint="eastAsia"/>
        </w:rPr>
      </w:pPr>
      <w:r>
        <w:rPr>
          <w:rFonts w:hint="eastAsia"/>
        </w:rPr>
        <w:t>Though changes may surprise us, yet they do not surprise God: but, as it is a great pleasure to us, to see our designs and forecasts accomplished; so, Infinite Wisdom delights itself to look on, and see how all things start up into their place and order, as soon as called forth by his efficacious decree and foreknowledge.</w:t>
      </w:r>
    </w:p>
    <w:p w14:paraId="56B581FA">
      <w:pPr>
        <w:rPr>
          <w:rFonts w:hint="eastAsia"/>
        </w:rPr>
      </w:pPr>
      <w:r>
        <w:rPr>
          <w:rFonts w:hint="eastAsia"/>
        </w:rPr>
        <w:t>尽管改变可能会使我们惊讶，但它们不会使神惊讶：但是，正如看到我们的设计和预测得以实现对我们来说是一种极大的乐趣；同样，无限的智慧也乐于观看，看万物如何被祂有效的谕令和预知一召唤，就立刻跳到它们的位置和秩序中。</w:t>
      </w:r>
    </w:p>
    <w:p w14:paraId="7E7D3E3A">
      <w:pPr>
        <w:rPr>
          <w:rFonts w:hint="eastAsia"/>
        </w:rPr>
      </w:pPr>
      <w:r>
        <w:rPr>
          <w:rFonts w:hint="eastAsia"/>
        </w:rPr>
        <w:t>Among all the weighty and arduous cares of governing the world, it is, if I may so express it, the Recreation of Providence, to amuse mankind with some wonderful events: that, when we cannot find out the connection and dependence of Second Causes, we may humbly acquiesce in adoring the absolute sovereignty of the First; and, by observing the mutations of affairs here below, may be taught to repose ourselves in Him, who only is immutable.</w:t>
      </w:r>
    </w:p>
    <w:p w14:paraId="24EE9E86">
      <w:pPr>
        <w:rPr>
          <w:rFonts w:hint="eastAsia"/>
        </w:rPr>
      </w:pPr>
      <w:r>
        <w:rPr>
          <w:rFonts w:hint="eastAsia"/>
        </w:rPr>
        <w:t>在治理世界所有重大而艰巨的关怀中，如果我可以这么说，护理的消遣，就是用一些奇妙的事件来娱乐人类：以便当我们在无法找出第二因的联系和依赖时，我们可以谦卑地默然接受，崇拜第一因的绝对主权；并通过观察其下事务的变迁，可以被教导在我们唯一不变的祂里面安息。</w:t>
      </w:r>
    </w:p>
    <w:p w14:paraId="0E2E6AE2">
      <w:pPr>
        <w:rPr>
          <w:rFonts w:hint="eastAsia"/>
        </w:rPr>
      </w:pPr>
      <w:r>
        <w:rPr>
          <w:rFonts w:hint="eastAsia"/>
        </w:rPr>
        <w:t>Thus God administers the various occurrences of the world, according to the counsel of his own will; and makes the inconstancy of it serve both for his delight and our admonition.</w:t>
      </w:r>
    </w:p>
    <w:p w14:paraId="1121A417">
      <w:pPr>
        <w:rPr>
          <w:rFonts w:hint="eastAsia"/>
        </w:rPr>
      </w:pPr>
      <w:r>
        <w:rPr>
          <w:rFonts w:hint="eastAsia"/>
        </w:rPr>
        <w:t>因此，神按照祂自己旨意的谋略来管理世界上各种各样的事情；并使它的无常既服务于祂的喜悦，也服务于我们的告诫。</w:t>
      </w:r>
    </w:p>
    <w:p w14:paraId="533BB4C0">
      <w:pPr>
        <w:rPr>
          <w:rFonts w:hint="eastAsia"/>
        </w:rPr>
      </w:pPr>
    </w:p>
    <w:p w14:paraId="48CAD13E">
      <w:pPr>
        <w:rPr>
          <w:rFonts w:hint="eastAsia"/>
        </w:rPr>
      </w:pPr>
      <w:r>
        <w:rPr>
          <w:rFonts w:hint="eastAsia"/>
        </w:rPr>
        <w:t>It is in vain, therefore, to expect happiness from what is so uncertain.</w:t>
      </w:r>
    </w:p>
    <w:p w14:paraId="0EEA19BD">
      <w:pPr>
        <w:rPr>
          <w:rFonts w:hint="eastAsia"/>
        </w:rPr>
      </w:pPr>
      <w:r>
        <w:rPr>
          <w:rFonts w:hint="eastAsia"/>
        </w:rPr>
        <w:t>因此，从如此不确定的事物中期望幸福是徒劳的。</w:t>
      </w:r>
    </w:p>
    <w:p w14:paraId="551EB053">
      <w:pPr>
        <w:rPr>
          <w:rFonts w:hint="eastAsia"/>
        </w:rPr>
      </w:pPr>
      <w:r>
        <w:rPr>
          <w:rFonts w:hint="eastAsia"/>
        </w:rPr>
        <w:t>All the comforts of it are but like fading flowers, that, while we are looking on them and smelling to them, die and wither in our hands.</w:t>
      </w:r>
    </w:p>
    <w:p w14:paraId="669214D3">
      <w:pPr>
        <w:rPr>
          <w:rFonts w:hint="eastAsia"/>
        </w:rPr>
      </w:pPr>
      <w:r>
        <w:rPr>
          <w:rFonts w:hint="eastAsia"/>
        </w:rPr>
        <w:t>它所有的安慰都不过像凋谢的花朵，当我们看着它们，闻着它们时，它们就在我们手中死去和枯萎。</w:t>
      </w:r>
    </w:p>
    <w:p w14:paraId="49E48F46">
      <w:pPr>
        <w:rPr>
          <w:rFonts w:hint="eastAsia"/>
        </w:rPr>
      </w:pPr>
    </w:p>
    <w:p w14:paraId="3093ABD3">
      <w:pPr>
        <w:rPr>
          <w:rFonts w:hint="eastAsia"/>
        </w:rPr>
      </w:pPr>
      <w:r>
        <w:rPr>
          <w:rFonts w:hint="eastAsia"/>
        </w:rPr>
        <w:t>Is it Pleasures we seek?</w:t>
      </w:r>
    </w:p>
    <w:p w14:paraId="11575E79">
      <w:pPr>
        <w:rPr>
          <w:rFonts w:hint="eastAsia"/>
        </w:rPr>
      </w:pPr>
      <w:r>
        <w:rPr>
          <w:rFonts w:hint="eastAsia"/>
        </w:rPr>
        <w:t>我们寻求的是享乐吗？</w:t>
      </w:r>
    </w:p>
    <w:p w14:paraId="53D0F939">
      <w:pPr>
        <w:rPr>
          <w:rFonts w:hint="eastAsia"/>
        </w:rPr>
      </w:pPr>
      <w:r>
        <w:rPr>
          <w:rFonts w:hint="eastAsia"/>
        </w:rPr>
        <w:t>These must vary: for where there is not an intermission, it is not pleasure, but a glut and surfeit.</w:t>
      </w:r>
    </w:p>
    <w:p w14:paraId="55D82AD6">
      <w:pPr>
        <w:rPr>
          <w:rFonts w:hint="eastAsia"/>
        </w:rPr>
      </w:pPr>
      <w:r>
        <w:rPr>
          <w:rFonts w:hint="eastAsia"/>
        </w:rPr>
        <w:t>这些必须变化：因为如果没有间歇，那就不是享乐，而是过量和腻烦。</w:t>
      </w:r>
    </w:p>
    <w:p w14:paraId="418B89F9">
      <w:pPr>
        <w:rPr>
          <w:rFonts w:hint="eastAsia"/>
        </w:rPr>
      </w:pPr>
      <w:r>
        <w:rPr>
          <w:rFonts w:hint="eastAsia"/>
        </w:rPr>
        <w:t>And hence it is, that they who are used to hardships, taste more sweetness in some ordinary pleasures; than those, who are accustomed to a voluptuous life, do in all their exquisite and invented delights.</w:t>
      </w:r>
    </w:p>
    <w:p w14:paraId="6DF0E4BD">
      <w:pPr>
        <w:rPr>
          <w:rFonts w:hint="eastAsia"/>
        </w:rPr>
      </w:pPr>
      <w:r>
        <w:rPr>
          <w:rFonts w:hint="eastAsia"/>
        </w:rPr>
        <w:t>因此，那些习惯于艰辛的人，在一些普通的享乐中尝到更多的甘甜；胜过那些习惯于奢华生活的人，在他们所有精致和发明的乐趣中所尝到的。</w:t>
      </w:r>
    </w:p>
    <w:p w14:paraId="1583AEAB">
      <w:pPr>
        <w:rPr>
          <w:rFonts w:hint="eastAsia"/>
        </w:rPr>
      </w:pPr>
    </w:p>
    <w:p w14:paraId="3A1F1AAE">
      <w:pPr>
        <w:rPr>
          <w:rFonts w:hint="eastAsia"/>
        </w:rPr>
      </w:pPr>
      <w:r>
        <w:rPr>
          <w:rFonts w:hint="eastAsia"/>
        </w:rPr>
        <w:t>Do you pursue Honour and Applause in the world?</w:t>
      </w:r>
    </w:p>
    <w:p w14:paraId="0E5E7C9C">
      <w:pPr>
        <w:rPr>
          <w:rFonts w:hint="eastAsia"/>
        </w:rPr>
      </w:pPr>
      <w:r>
        <w:rPr>
          <w:rFonts w:hint="eastAsia"/>
        </w:rPr>
        <w:t>你在世界上追求尊荣和喝彩吗？</w:t>
      </w:r>
    </w:p>
    <w:p w14:paraId="2D4DB371">
      <w:pPr>
        <w:rPr>
          <w:rFonts w:hint="eastAsia"/>
        </w:rPr>
      </w:pPr>
      <w:r>
        <w:rPr>
          <w:rFonts w:hint="eastAsia"/>
        </w:rPr>
        <w:t>This hangs upon the wavering tongues of the multitude.</w:t>
      </w:r>
    </w:p>
    <w:p w14:paraId="179469DE">
      <w:pPr>
        <w:rPr>
          <w:rFonts w:hint="eastAsia"/>
        </w:rPr>
      </w:pPr>
      <w:r>
        <w:rPr>
          <w:rFonts w:hint="eastAsia"/>
        </w:rPr>
        <w:t>这悬于群众摇摆不定的舌头上。</w:t>
      </w:r>
    </w:p>
    <w:p w14:paraId="7A6D9011">
      <w:pPr>
        <w:rPr>
          <w:rFonts w:hint="eastAsia"/>
        </w:rPr>
      </w:pPr>
      <w:r>
        <w:rPr>
          <w:rFonts w:hint="eastAsia"/>
        </w:rPr>
        <w:t>To follow this, is but to pursue a puff of wind; and, of all winds in nature, the most fickle and changeable.</w:t>
      </w:r>
    </w:p>
    <w:p w14:paraId="2E63CF45">
      <w:pPr>
        <w:rPr>
          <w:rFonts w:hint="eastAsia"/>
        </w:rPr>
      </w:pPr>
      <w:r>
        <w:rPr>
          <w:rFonts w:hint="eastAsia"/>
        </w:rPr>
        <w:t>追随这个，不过是追逐一阵风；而在自然界所有的风中，这是最善变和易变的。</w:t>
      </w:r>
    </w:p>
    <w:p w14:paraId="196139EC">
      <w:pPr>
        <w:rPr>
          <w:rFonts w:hint="eastAsia"/>
        </w:rPr>
      </w:pPr>
      <w:r>
        <w:rPr>
          <w:rFonts w:hint="eastAsia"/>
        </w:rPr>
        <w:t>The people's Hosanna and Crucify, are oft pronounced in the same breath.</w:t>
      </w:r>
    </w:p>
    <w:p w14:paraId="70A6E6BD">
      <w:pPr>
        <w:rPr>
          <w:rFonts w:hint="eastAsia"/>
        </w:rPr>
      </w:pPr>
      <w:r>
        <w:rPr>
          <w:rFonts w:hint="eastAsia"/>
        </w:rPr>
        <w:t>民众的“和散那”和“钉他十字架”，常常是在同一口气中说出的。</w:t>
      </w:r>
    </w:p>
    <w:p w14:paraId="76EE999D">
      <w:pPr>
        <w:rPr>
          <w:rFonts w:hint="eastAsia"/>
        </w:rPr>
      </w:pPr>
      <w:r>
        <w:rPr>
          <w:rFonts w:hint="eastAsia"/>
        </w:rPr>
        <w:t>And, besides that it is no great matter that those should think or speak well of thee, who have but too much reason to think ill of themselves*; besides this, consider how soon public fame grows out of breath.</w:t>
      </w:r>
    </w:p>
    <w:p w14:paraId="1322EC9C">
      <w:pPr>
        <w:rPr>
          <w:rFonts w:hint="eastAsia"/>
        </w:rPr>
      </w:pPr>
      <w:r>
        <w:rPr>
          <w:rFonts w:hint="eastAsia"/>
        </w:rPr>
        <w:t>此外，那些有太多理由对自己评价不高的人，对你的好评或好话也无关紧要*；除此之外，想一想公共的名声是多么快就气喘吁吁。</w:t>
      </w:r>
    </w:p>
    <w:p w14:paraId="0B43D6FC">
      <w:pPr>
        <w:rPr>
          <w:rFonts w:hint="eastAsia"/>
        </w:rPr>
      </w:pPr>
      <w:r>
        <w:rPr>
          <w:rFonts w:hint="eastAsia"/>
        </w:rPr>
        <w:t>Possibly an age or two may talk of thee; but this bruit is but like successive echoes, that render the voice still weaker and weaker, till at length it vanisheth into silence.</w:t>
      </w:r>
    </w:p>
    <w:p w14:paraId="5CE47F02">
      <w:pPr>
        <w:rPr>
          <w:rFonts w:hint="eastAsia"/>
        </w:rPr>
      </w:pPr>
      <w:r>
        <w:rPr>
          <w:rFonts w:hint="eastAsia"/>
        </w:rPr>
        <w:t>或许一两个时代会谈论你；但这声名不过像连续的回声，使声音越来越弱，直到最终消失于沉寂。</w:t>
      </w:r>
    </w:p>
    <w:p w14:paraId="18643B60">
      <w:pPr>
        <w:rPr>
          <w:rFonts w:hint="eastAsia"/>
        </w:rPr>
      </w:pPr>
      <w:r>
        <w:rPr>
          <w:rFonts w:hint="eastAsia"/>
        </w:rPr>
        <w:t>Yea, couldst thou fill whole chronicles with thy story, yet time or moths will eat thee out: and the fresher remembrance of other men's actions will bury thine in oblivion†.</w:t>
      </w:r>
    </w:p>
    <w:p w14:paraId="6197E617">
      <w:pPr>
        <w:rPr>
          <w:rFonts w:hint="eastAsia"/>
        </w:rPr>
      </w:pPr>
      <w:r>
        <w:rPr>
          <w:rFonts w:hint="eastAsia"/>
        </w:rPr>
        <w:t>是的，即使你能用你的故事填满整部编年史，时间或蛀虫也会把你吞噬：而其他人行动的更新鲜的记忆，会将你的事迹埋葬在遗忘之中†。</w:t>
      </w:r>
    </w:p>
    <w:p w14:paraId="6C352995">
      <w:pPr>
        <w:rPr>
          <w:rFonts w:hint="eastAsia"/>
        </w:rPr>
      </w:pPr>
    </w:p>
    <w:p w14:paraId="12680051">
      <w:pPr>
        <w:rPr>
          <w:rFonts w:hint="eastAsia"/>
        </w:rPr>
      </w:pPr>
      <w:r>
        <w:rPr>
          <w:rFonts w:hint="eastAsia"/>
        </w:rPr>
        <w:t>Is it Riches you desire?</w:t>
      </w:r>
    </w:p>
    <w:p w14:paraId="516B0E8D">
      <w:pPr>
        <w:rPr>
          <w:rFonts w:hint="eastAsia"/>
        </w:rPr>
      </w:pPr>
      <w:r>
        <w:rPr>
          <w:rFonts w:hint="eastAsia"/>
        </w:rPr>
        <w:t>你渴望的是财富吗？</w:t>
      </w:r>
    </w:p>
    <w:p w14:paraId="53BB6A2E">
      <w:pPr>
        <w:rPr>
          <w:rFonts w:hint="eastAsia"/>
        </w:rPr>
      </w:pPr>
      <w:r>
        <w:rPr>
          <w:rFonts w:hint="eastAsia"/>
        </w:rPr>
        <w:t>These, too, are uncertain: 1 Tim. 6:17.</w:t>
      </w:r>
    </w:p>
    <w:p w14:paraId="6FA75FD0">
      <w:pPr>
        <w:rPr>
          <w:rFonts w:hint="eastAsia"/>
        </w:rPr>
      </w:pPr>
      <w:r>
        <w:rPr>
          <w:rFonts w:hint="eastAsia"/>
        </w:rPr>
        <w:t>这些，也是不确定的：提摩太前书 6:17。</w:t>
      </w:r>
    </w:p>
    <w:p w14:paraId="4E33AA40">
      <w:pPr>
        <w:rPr>
          <w:rFonts w:hint="eastAsia"/>
        </w:rPr>
      </w:pPr>
      <w:r>
        <w:rPr>
          <w:rFonts w:hint="eastAsia"/>
        </w:rPr>
        <w:t>Charge, them, that they trust not in uncertain riches.</w:t>
      </w:r>
    </w:p>
    <w:p w14:paraId="2BF0EB83">
      <w:pPr>
        <w:rPr>
          <w:rFonts w:hint="eastAsia"/>
        </w:rPr>
      </w:pPr>
      <w:r>
        <w:rPr>
          <w:rFonts w:hint="eastAsia"/>
        </w:rPr>
        <w:t>嘱咐他们，不要倚靠无定的钱财。</w:t>
      </w:r>
    </w:p>
    <w:p w14:paraId="6CE102DF">
      <w:pPr>
        <w:rPr>
          <w:rFonts w:hint="eastAsia"/>
        </w:rPr>
      </w:pPr>
      <w:r>
        <w:rPr>
          <w:rFonts w:hint="eastAsia"/>
        </w:rPr>
        <w:t>Uncertain they are in getting; and uncertain in keeping, when got.</w:t>
      </w:r>
    </w:p>
    <w:p w14:paraId="30F8FB14">
      <w:pPr>
        <w:rPr>
          <w:rFonts w:hint="eastAsia"/>
        </w:rPr>
      </w:pPr>
      <w:r>
        <w:rPr>
          <w:rFonts w:hint="eastAsia"/>
        </w:rPr>
        <w:t>它们在获取时不确定；在得到后保守时也不确定。</w:t>
      </w:r>
    </w:p>
    <w:p w14:paraId="760502D8">
      <w:pPr>
        <w:rPr>
          <w:rFonts w:hint="eastAsia"/>
        </w:rPr>
      </w:pPr>
      <w:r>
        <w:rPr>
          <w:rFonts w:hint="eastAsia"/>
        </w:rPr>
        <w:t>All our treasures are like quicksilver, which strangely slips between our fingers, when we think we hold it fastest.</w:t>
      </w:r>
    </w:p>
    <w:p w14:paraId="06FDB744">
      <w:pPr>
        <w:rPr>
          <w:rFonts w:hint="eastAsia"/>
        </w:rPr>
      </w:pPr>
      <w:r>
        <w:rPr>
          <w:rFonts w:hint="eastAsia"/>
        </w:rPr>
        <w:t>我们所有的财宝都像水银，当我们以为握得最紧时，它却奇怪地从我们指间滑走。</w:t>
      </w:r>
    </w:p>
    <w:p w14:paraId="3B9FD709">
      <w:pPr>
        <w:rPr>
          <w:rFonts w:hint="eastAsia"/>
        </w:rPr>
      </w:pPr>
      <w:r>
        <w:rPr>
          <w:rFonts w:hint="eastAsia"/>
        </w:rPr>
        <w:t>Riches, saith the Wise Man, make themselves wings, and fly away as an eagle towards heaven: Prov. 23:5: and it were a most strange folly, to fall passionately in love with a bird upon his wing, who is free and unconfined as the air in which he flies, and will, not stoop to thy call or lure‡.</w:t>
      </w:r>
    </w:p>
    <w:p w14:paraId="73D35BB9">
      <w:pPr>
        <w:rPr>
          <w:rFonts w:hint="eastAsia"/>
        </w:rPr>
      </w:pPr>
      <w:r>
        <w:rPr>
          <w:rFonts w:hint="eastAsia"/>
        </w:rPr>
        <w:t>智慧人说，钱财必长翅膀，如鹰向天飞去：箴言 23:5：对一只在翅膀上的鸟儿热情地坠入爱河，这将是何等奇怪的愚蠢，这鸟儿自由自在，不受拘束，如同它飞翔的空气，并且不会为你的呼唤或引诱而俯冲下来‡。</w:t>
      </w:r>
    </w:p>
    <w:p w14:paraId="2C7BC83B">
      <w:pPr>
        <w:rPr>
          <w:rFonts w:hint="eastAsia"/>
        </w:rPr>
      </w:pPr>
      <w:r>
        <w:rPr>
          <w:rFonts w:hint="eastAsia"/>
        </w:rPr>
        <w:t>How much better were it, since they will fly, for thyself to direct their flight towards heaven, by relieving the necessitous servants and members of Jesus Christ!</w:t>
      </w:r>
    </w:p>
    <w:p w14:paraId="423F5EA0">
      <w:pPr>
        <w:rPr>
          <w:rFonts w:hint="eastAsia"/>
        </w:rPr>
      </w:pPr>
      <w:r>
        <w:rPr>
          <w:rFonts w:hint="eastAsia"/>
        </w:rPr>
        <w:t>既然它们会飞走，你自己将它们的飞行引向天堂，通过救济耶稣基督贫困的仆人和肢体，那该有多好！</w:t>
      </w:r>
    </w:p>
    <w:p w14:paraId="205D588B">
      <w:pPr>
        <w:rPr>
          <w:rFonts w:hint="eastAsia"/>
        </w:rPr>
      </w:pPr>
      <w:r>
        <w:rPr>
          <w:rFonts w:hint="eastAsia"/>
        </w:rPr>
        <w:t>Then will their flight be happy and glorious, when they carry on their wings the prayers and blessings of the poor, whose bowels thou hast refreshed.</w:t>
      </w:r>
    </w:p>
    <w:p w14:paraId="5E40CB16">
      <w:pPr>
        <w:rPr>
          <w:rFonts w:hint="eastAsia"/>
        </w:rPr>
      </w:pPr>
      <w:r>
        <w:rPr>
          <w:rFonts w:hint="eastAsia"/>
        </w:rPr>
        <w:t>那时它们的飞行将是幸福和荣耀的，当它们在翅膀上承载着你所使之舒畅的穷人的祈祷和祝福时。</w:t>
      </w:r>
    </w:p>
    <w:p w14:paraId="70CAE96D">
      <w:pPr>
        <w:rPr>
          <w:rFonts w:hint="eastAsia"/>
        </w:rPr>
      </w:pPr>
      <w:r>
        <w:rPr>
          <w:rFonts w:hint="eastAsia"/>
        </w:rPr>
        <w:t>This is to lay up treasure in heaven; to remit thy monies to the other world, where they shall be truly paid thee, with abundant interest.</w:t>
      </w:r>
    </w:p>
    <w:p w14:paraId="1B77E364">
      <w:pPr>
        <w:rPr>
          <w:rFonts w:hint="eastAsia"/>
        </w:rPr>
      </w:pPr>
      <w:r>
        <w:rPr>
          <w:rFonts w:hint="eastAsia"/>
        </w:rPr>
        <w:t>这是在天上积攒财宝；将你的钱财汇到另一个世界，在那里它们将连同丰厚的利息真实地偿还给你。</w:t>
      </w:r>
    </w:p>
    <w:p w14:paraId="17B2DB44">
      <w:pPr>
        <w:rPr>
          <w:rFonts w:hint="eastAsia"/>
        </w:rPr>
      </w:pPr>
      <w:r>
        <w:rPr>
          <w:rFonts w:hint="eastAsia"/>
        </w:rPr>
        <w:t>This is to lay up a stock for hereafter, that thou mayest have whereon to live splendidly and gloriously to all eternity.</w:t>
      </w:r>
    </w:p>
    <w:p w14:paraId="6730A38C">
      <w:pPr>
        <w:rPr>
          <w:rFonts w:hint="eastAsia"/>
        </w:rPr>
      </w:pPr>
      <w:r>
        <w:rPr>
          <w:rFonts w:hint="eastAsia"/>
        </w:rPr>
        <w:t>这是为将来积存储备，使你在永恒中可以辉煌荣耀地生活。</w:t>
      </w:r>
    </w:p>
    <w:p w14:paraId="3D7EC440">
      <w:pPr>
        <w:rPr>
          <w:rFonts w:hint="eastAsia"/>
        </w:rPr>
      </w:pPr>
      <w:r>
        <w:rPr>
          <w:rFonts w:hint="eastAsia"/>
        </w:rPr>
        <w:t>And, thus to lay out, is to lay up, to lay up uncertain riches in a safe repository: God's promises shall be thy security, and every star in heaven a seal set upon the treasury-door, which none can break or violate.</w:t>
      </w:r>
    </w:p>
    <w:p w14:paraId="296D72CF">
      <w:pPr>
        <w:rPr>
          <w:rFonts w:hint="eastAsia"/>
        </w:rPr>
      </w:pPr>
      <w:r>
        <w:rPr>
          <w:rFonts w:hint="eastAsia"/>
        </w:rPr>
        <w:t>并且，如此花费，就是积存，将不确定的财富积存在一个安全的仓库里：神的应许将是你的保障，天上的每颗星都是印在宝库门上的封印，无人能打破或侵犯。</w:t>
      </w:r>
    </w:p>
    <w:p w14:paraId="76974630">
      <w:pPr>
        <w:rPr>
          <w:rFonts w:hint="eastAsia"/>
        </w:rPr>
      </w:pPr>
    </w:p>
    <w:p w14:paraId="625CBD16">
      <w:pPr>
        <w:rPr>
          <w:rFonts w:hint="eastAsia"/>
        </w:rPr>
      </w:pPr>
      <w:r>
        <w:rPr>
          <w:rFonts w:hint="eastAsia"/>
        </w:rPr>
        <w:t>Thus you see how mutable and inconstant all worldly things are.</w:t>
      </w:r>
    </w:p>
    <w:p w14:paraId="4C92559D">
      <w:pPr>
        <w:rPr>
          <w:rFonts w:hint="eastAsia"/>
        </w:rPr>
      </w:pPr>
      <w:r>
        <w:rPr>
          <w:rFonts w:hint="eastAsia"/>
        </w:rPr>
        <w:t>因此你看到所有属世之物是何等易变和无常。</w:t>
      </w:r>
    </w:p>
    <w:p w14:paraId="294EE553">
      <w:pPr>
        <w:rPr>
          <w:rFonts w:hint="eastAsia"/>
        </w:rPr>
      </w:pPr>
      <w:r>
        <w:rPr>
          <w:rFonts w:hint="eastAsia"/>
        </w:rPr>
        <w:t>So that we may truly apply that, which the Psalmist speaks of the earth in another sense, That God hath founded it upon the sea, and established it upon the floods: Psalm 24:2.</w:t>
      </w:r>
    </w:p>
    <w:p w14:paraId="5E41F98C">
      <w:pPr>
        <w:rPr>
          <w:rFonts w:hint="eastAsia"/>
        </w:rPr>
      </w:pPr>
      <w:r>
        <w:rPr>
          <w:rFonts w:hint="eastAsia"/>
        </w:rPr>
        <w:t>所以我们可以真实地应用诗篇作者在另一种意义上论到地的话，即神把地建立在海上，安定在大水之上：诗篇 24:2。</w:t>
      </w:r>
    </w:p>
    <w:p w14:paraId="51371F9A">
      <w:pPr>
        <w:rPr>
          <w:rFonts w:hint="eastAsia"/>
        </w:rPr>
      </w:pPr>
      <w:r>
        <w:rPr>
          <w:rFonts w:hint="eastAsia"/>
        </w:rPr>
        <w:t>Such is the waving and fluctuation of all things here below, that they are no more constant, than if they were merely built upon the ebbing and flowing of the tide.</w:t>
      </w:r>
    </w:p>
    <w:p w14:paraId="141AFCD3">
      <w:pPr>
        <w:rPr>
          <w:rFonts w:hint="eastAsia"/>
        </w:rPr>
      </w:pPr>
      <w:r>
        <w:rPr>
          <w:rFonts w:hint="eastAsia"/>
        </w:rPr>
        <w:t>其下万物的摇摆和波动是如此，以致于它们并不比仅仅建在潮汐的涨落之上更恒定。</w:t>
      </w:r>
    </w:p>
    <w:p w14:paraId="2E73DFC1">
      <w:pPr>
        <w:rPr>
          <w:rFonts w:hint="eastAsia"/>
        </w:rPr>
      </w:pPr>
    </w:p>
    <w:p w14:paraId="302F5A61">
      <w:pPr>
        <w:rPr>
          <w:rFonts w:hint="eastAsia"/>
        </w:rPr>
      </w:pPr>
      <w:r>
        <w:rPr>
          <w:rFonts w:hint="eastAsia"/>
        </w:rPr>
        <w:t>The Vanity of the World by Ezekiel Hopkins</w:t>
      </w:r>
    </w:p>
    <w:p w14:paraId="3B35C0F9">
      <w:pPr>
        <w:rPr>
          <w:rFonts w:hint="eastAsia"/>
        </w:rPr>
      </w:pPr>
      <w:r>
        <w:rPr>
          <w:rFonts w:hint="eastAsia"/>
        </w:rPr>
        <w:t>世界的虚空 以西结·霍普金斯 著</w:t>
      </w:r>
    </w:p>
    <w:p w14:paraId="071F6062">
      <w:pPr>
        <w:rPr>
          <w:rFonts w:hint="eastAsia"/>
        </w:rPr>
      </w:pPr>
    </w:p>
    <w:p w14:paraId="4D7BEF9F">
      <w:pPr>
        <w:rPr>
          <w:rFonts w:hint="eastAsia"/>
        </w:rPr>
      </w:pPr>
      <w:r>
        <w:rPr>
          <w:rFonts w:hint="eastAsia"/>
        </w:rPr>
        <w:t>TABLE OF CONTENTS</w:t>
      </w:r>
    </w:p>
    <w:p w14:paraId="67406DC2">
      <w:pPr>
        <w:rPr>
          <w:rFonts w:hint="eastAsia"/>
        </w:rPr>
      </w:pPr>
      <w:r>
        <w:rPr>
          <w:rFonts w:hint="eastAsia"/>
        </w:rPr>
        <w:t>目录</w:t>
      </w:r>
    </w:p>
    <w:p w14:paraId="01A93601">
      <w:pPr>
        <w:rPr>
          <w:rFonts w:hint="eastAsia"/>
        </w:rPr>
      </w:pPr>
      <w:r>
        <w:rPr>
          <w:rFonts w:hint="eastAsia"/>
        </w:rPr>
        <w:t>To the Right Worshippful Sir Robert Viner</w:t>
      </w:r>
    </w:p>
    <w:p w14:paraId="568BC97F">
      <w:pPr>
        <w:rPr>
          <w:rFonts w:hint="eastAsia"/>
        </w:rPr>
      </w:pPr>
      <w:r>
        <w:rPr>
          <w:rFonts w:hint="eastAsia"/>
        </w:rPr>
        <w:t>致尊贵的罗伯特·维纳爵士</w:t>
      </w:r>
    </w:p>
    <w:p w14:paraId="07E4769D">
      <w:pPr>
        <w:rPr>
          <w:rFonts w:hint="eastAsia"/>
        </w:rPr>
      </w:pPr>
      <w:r>
        <w:rPr>
          <w:rFonts w:hint="eastAsia"/>
        </w:rPr>
        <w:t>The Vanity of the World</w:t>
      </w:r>
    </w:p>
    <w:p w14:paraId="77FC5E08">
      <w:pPr>
        <w:rPr>
          <w:rFonts w:hint="eastAsia"/>
        </w:rPr>
      </w:pPr>
      <w:r>
        <w:rPr>
          <w:rFonts w:hint="eastAsia"/>
        </w:rPr>
        <w:t>世界的虚空</w:t>
      </w:r>
    </w:p>
    <w:p w14:paraId="47C2A774">
      <w:pPr>
        <w:rPr>
          <w:rFonts w:hint="eastAsia"/>
        </w:rPr>
      </w:pPr>
      <w:r>
        <w:rPr>
          <w:rFonts w:hint="eastAsia"/>
        </w:rPr>
        <w:t>There is Nothing in the World Vain in Respect of it's Natural Being</w:t>
      </w:r>
    </w:p>
    <w:p w14:paraId="285D9D91">
      <w:pPr>
        <w:rPr>
          <w:rFonts w:hint="eastAsia"/>
        </w:rPr>
      </w:pPr>
      <w:r>
        <w:rPr>
          <w:rFonts w:hint="eastAsia"/>
        </w:rPr>
        <w:t>就其自然存在而言，世上万物并无虚空</w:t>
      </w:r>
    </w:p>
    <w:p w14:paraId="43D59504">
      <w:pPr>
        <w:rPr>
          <w:rFonts w:hint="eastAsia"/>
        </w:rPr>
      </w:pPr>
      <w:r>
        <w:rPr>
          <w:rFonts w:hint="eastAsia"/>
        </w:rPr>
        <w:t>There is Nothing Vain in Respect of God the Creator</w:t>
      </w:r>
    </w:p>
    <w:p w14:paraId="233F3BEF">
      <w:pPr>
        <w:rPr>
          <w:rFonts w:hint="eastAsia"/>
        </w:rPr>
      </w:pPr>
      <w:r>
        <w:rPr>
          <w:rFonts w:hint="eastAsia"/>
        </w:rPr>
        <w:t>就其创造者神而言，并无虚空</w:t>
      </w:r>
    </w:p>
    <w:p w14:paraId="0BCCFE2C">
      <w:pPr>
        <w:rPr>
          <w:rFonts w:hint="eastAsia"/>
        </w:rPr>
      </w:pPr>
      <w:r>
        <w:rPr>
          <w:rFonts w:hint="eastAsia"/>
        </w:rPr>
        <w:t>All the Vanity, that is in Worldly Things, is only in Respect of the Sin and Folly of Man</w:t>
      </w:r>
    </w:p>
    <w:p w14:paraId="7EFE175C">
      <w:pPr>
        <w:rPr>
          <w:rFonts w:hint="eastAsia"/>
        </w:rPr>
      </w:pPr>
      <w:r>
        <w:rPr>
          <w:rFonts w:hint="eastAsia"/>
        </w:rPr>
        <w:t>属世事物中的一切虚空，皆因人的罪与愚昧</w:t>
      </w:r>
    </w:p>
    <w:p w14:paraId="7503A1C0">
      <w:pPr>
        <w:rPr>
          <w:rFonts w:hint="eastAsia"/>
        </w:rPr>
      </w:pPr>
      <w:r>
        <w:rPr>
          <w:rFonts w:hint="eastAsia"/>
        </w:rPr>
        <w:t>That a Little Cross will Embitter Great Comforts</w:t>
      </w:r>
    </w:p>
    <w:p w14:paraId="01460121">
      <w:pPr>
        <w:rPr>
          <w:rFonts w:hint="eastAsia"/>
        </w:rPr>
      </w:pPr>
      <w:r>
        <w:rPr>
          <w:rFonts w:hint="eastAsia"/>
        </w:rPr>
        <w:t>小小的十架会使巨大的安慰变得苦涩</w:t>
      </w:r>
    </w:p>
    <w:p w14:paraId="1CCCA96F">
      <w:pPr>
        <w:rPr>
          <w:rFonts w:hint="eastAsia"/>
        </w:rPr>
      </w:pPr>
      <w:r>
        <w:rPr>
          <w:rFonts w:hint="eastAsia"/>
        </w:rPr>
        <w:t>A Display before you this Vanity of the World</w:t>
      </w:r>
    </w:p>
    <w:p w14:paraId="2B3C45E9">
      <w:pPr>
        <w:rPr>
          <w:rFonts w:hint="eastAsia"/>
        </w:rPr>
      </w:pPr>
      <w:r>
        <w:rPr>
          <w:rFonts w:hint="eastAsia"/>
        </w:rPr>
        <w:t>在你们面前陈明这世界的虚空</w:t>
      </w:r>
    </w:p>
    <w:p w14:paraId="7D218EB3">
      <w:pPr>
        <w:rPr>
          <w:rFonts w:hint="eastAsia"/>
        </w:rPr>
      </w:pPr>
      <w:r>
        <w:rPr>
          <w:rFonts w:hint="eastAsia"/>
        </w:rPr>
        <w:t>That all its Glory and Splenfour Depends Merely Upon Opinion and Fancy</w:t>
      </w:r>
    </w:p>
    <w:p w14:paraId="10B09747">
      <w:pPr>
        <w:rPr>
          <w:rFonts w:hint="eastAsia"/>
        </w:rPr>
      </w:pPr>
      <w:r>
        <w:rPr>
          <w:rFonts w:hint="eastAsia"/>
        </w:rPr>
        <w:t>其一切荣耀与光彩全凭观点与幻想</w:t>
      </w:r>
    </w:p>
    <w:p w14:paraId="5BD8D22C">
      <w:pPr>
        <w:rPr>
          <w:rFonts w:hint="eastAsia"/>
        </w:rPr>
      </w:pPr>
      <w:r>
        <w:rPr>
          <w:rFonts w:hint="eastAsia"/>
        </w:rPr>
        <w:t>The Vanity of the World appears in Its Deceitfulness and Treachery</w:t>
      </w:r>
    </w:p>
    <w:p w14:paraId="34942BB6">
      <w:pPr>
        <w:rPr>
          <w:rFonts w:hint="eastAsia"/>
        </w:rPr>
      </w:pPr>
      <w:r>
        <w:rPr>
          <w:rFonts w:hint="eastAsia"/>
        </w:rPr>
        <w:t>世界的虚空显于其欺骗与背信</w:t>
      </w:r>
    </w:p>
    <w:p w14:paraId="0EAA15EA">
      <w:pPr>
        <w:rPr>
          <w:rFonts w:hint="eastAsia"/>
        </w:rPr>
      </w:pPr>
      <w:r>
        <w:rPr>
          <w:rFonts w:hint="eastAsia"/>
        </w:rPr>
        <w:t>A Little Cross will Embitter Great Comforts</w:t>
      </w:r>
    </w:p>
    <w:p w14:paraId="462E9B25">
      <w:pPr>
        <w:rPr>
          <w:rFonts w:hint="eastAsia"/>
        </w:rPr>
      </w:pPr>
      <w:r>
        <w:rPr>
          <w:rFonts w:hint="eastAsia"/>
        </w:rPr>
        <w:t>小小的十架会使巨大的安慰变得苦涩</w:t>
      </w:r>
    </w:p>
    <w:p w14:paraId="515AD160">
      <w:pPr>
        <w:rPr>
          <w:rFonts w:hint="eastAsia"/>
        </w:rPr>
      </w:pPr>
      <w:r>
        <w:rPr>
          <w:rFonts w:hint="eastAsia"/>
        </w:rPr>
        <w:t>The Longer We Enjoy and Worldy Thing, The More Flat and Insipid Doth it Grow</w:t>
      </w:r>
    </w:p>
    <w:p w14:paraId="0EC6E8F8">
      <w:pPr>
        <w:rPr>
          <w:rFonts w:hint="eastAsia"/>
        </w:rPr>
      </w:pPr>
      <w:r>
        <w:rPr>
          <w:rFonts w:hint="eastAsia"/>
        </w:rPr>
        <w:t>我们享受属世之物越久，它就变得越发平淡乏味</w:t>
      </w:r>
    </w:p>
    <w:p w14:paraId="5156C1CD">
      <w:pPr>
        <w:rPr>
          <w:rFonts w:hint="eastAsia"/>
        </w:rPr>
      </w:pPr>
      <w:r>
        <w:rPr>
          <w:rFonts w:hint="eastAsia"/>
        </w:rPr>
        <w:t>All the Pleasure of the World, Is Nothing Else But a Tenius Repetition of the Same Things</w:t>
      </w:r>
    </w:p>
    <w:p w14:paraId="7340543B">
      <w:pPr>
        <w:rPr>
          <w:rFonts w:hint="eastAsia"/>
        </w:rPr>
      </w:pPr>
      <w:r>
        <w:rPr>
          <w:rFonts w:hint="eastAsia"/>
        </w:rPr>
        <w:t>世上所有的乐趣，不过是同样事物的乏味重复</w:t>
      </w:r>
    </w:p>
    <w:p w14:paraId="25CEA336">
      <w:pPr>
        <w:rPr>
          <w:rFonts w:hint="eastAsia"/>
        </w:rPr>
      </w:pPr>
      <w:r>
        <w:rPr>
          <w:rFonts w:hint="eastAsia"/>
        </w:rPr>
        <w:t>That it Can Stand Us in No Stead, When We Have the Greatest Need of Support and Comfort</w:t>
      </w:r>
    </w:p>
    <w:p w14:paraId="5B1DD3C9">
      <w:pPr>
        <w:rPr>
          <w:rFonts w:hint="eastAsia"/>
        </w:rPr>
      </w:pPr>
      <w:r>
        <w:rPr>
          <w:rFonts w:hint="eastAsia"/>
        </w:rPr>
        <w:t>当我们最需要扶持与安慰时，它却毫无用处</w:t>
      </w:r>
    </w:p>
    <w:p w14:paraId="2B1631D4">
      <w:pPr>
        <w:rPr>
          <w:rFonts w:hint="eastAsia"/>
        </w:rPr>
      </w:pPr>
      <w:r>
        <w:rPr>
          <w:rFonts w:hint="eastAsia"/>
        </w:rPr>
        <w:t>All things in the World are vain, Because they are Unsuitable.</w:t>
      </w:r>
    </w:p>
    <w:p w14:paraId="4C44E34B">
      <w:pPr>
        <w:rPr>
          <w:rFonts w:hint="eastAsia"/>
        </w:rPr>
      </w:pPr>
      <w:r>
        <w:rPr>
          <w:rFonts w:hint="eastAsia"/>
        </w:rPr>
        <w:t>世上万物皆是虚空，因为它们并不相称。</w:t>
      </w:r>
    </w:p>
    <w:p w14:paraId="70E76999">
      <w:pPr>
        <w:rPr>
          <w:rFonts w:hint="eastAsia"/>
        </w:rPr>
      </w:pPr>
      <w:r>
        <w:rPr>
          <w:rFonts w:hint="eastAsia"/>
        </w:rPr>
        <w:t>The Vanity of the World appears in its Inconstancy and Fickleness</w:t>
      </w:r>
    </w:p>
    <w:p w14:paraId="55629D0D">
      <w:pPr>
        <w:rPr>
          <w:rFonts w:hint="eastAsia"/>
        </w:rPr>
      </w:pPr>
      <w:r>
        <w:rPr>
          <w:rFonts w:hint="eastAsia"/>
        </w:rPr>
        <w:t>世界的虚空显于其无常与善变</w:t>
      </w:r>
    </w:p>
    <w:p w14:paraId="0E49B3F5">
      <w:pPr>
        <w:rPr>
          <w:rFonts w:hint="eastAsia"/>
        </w:rPr>
      </w:pPr>
      <w:r>
        <w:rPr>
          <w:rFonts w:hint="eastAsia"/>
        </w:rPr>
        <w:t>The Vanity of the World appears in this, That is it Altogether Unstaisfactory</w:t>
      </w:r>
    </w:p>
    <w:p w14:paraId="4A74D91F">
      <w:pPr>
        <w:rPr>
          <w:rFonts w:hint="eastAsia"/>
        </w:rPr>
      </w:pPr>
      <w:r>
        <w:rPr>
          <w:rFonts w:hint="eastAsia"/>
        </w:rPr>
        <w:t>世界的虚空显于此，即其全然不能令人满足</w:t>
      </w:r>
    </w:p>
    <w:p w14:paraId="273ED38A">
      <w:pPr>
        <w:rPr>
          <w:rFonts w:hint="eastAsia"/>
        </w:rPr>
      </w:pPr>
      <w:r>
        <w:rPr>
          <w:rFonts w:hint="eastAsia"/>
        </w:rPr>
        <w:t>The Uses We May Make of Them</w:t>
      </w:r>
    </w:p>
    <w:p w14:paraId="52D9D17B">
      <w:pPr>
        <w:rPr>
          <w:rFonts w:hint="eastAsia"/>
        </w:rPr>
      </w:pPr>
      <w:r>
        <w:rPr>
          <w:rFonts w:hint="eastAsia"/>
        </w:rPr>
        <w:t>我们可作之用</w:t>
      </w:r>
    </w:p>
    <w:p w14:paraId="0E4D7DDA">
      <w:pPr>
        <w:rPr>
          <w:rFonts w:hint="eastAsia"/>
        </w:rPr>
      </w:pPr>
      <w:r>
        <w:rPr>
          <w:rFonts w:hint="eastAsia"/>
        </w:rPr>
        <w:t>To Admire and Adore the Good Providence of God to His Children</w:t>
      </w:r>
    </w:p>
    <w:p w14:paraId="72D86EB5">
      <w:pPr>
        <w:rPr>
          <w:rFonts w:hint="eastAsia"/>
        </w:rPr>
      </w:pPr>
      <w:r>
        <w:rPr>
          <w:rFonts w:hint="eastAsia"/>
        </w:rPr>
        <w:t>景仰与崇拜神对祂儿女的美善护理</w:t>
      </w:r>
    </w:p>
    <w:p w14:paraId="7BA9D325">
      <w:pPr>
        <w:rPr>
          <w:rFonts w:hint="eastAsia"/>
        </w:rPr>
      </w:pPr>
      <w:r>
        <w:rPr>
          <w:rFonts w:hint="eastAsia"/>
        </w:rPr>
        <w:t>Gross Folly</w:t>
      </w:r>
    </w:p>
    <w:p w14:paraId="1862F25C">
      <w:pPr>
        <w:rPr>
          <w:rFonts w:hint="eastAsia"/>
        </w:rPr>
      </w:pPr>
      <w:r>
        <w:rPr>
          <w:rFonts w:hint="eastAsia"/>
        </w:rPr>
        <w:t>极大的愚昧</w:t>
      </w:r>
    </w:p>
    <w:p w14:paraId="74FB5066">
      <w:pPr>
        <w:rPr>
          <w:rFonts w:hint="eastAsia"/>
        </w:rPr>
      </w:pPr>
      <w:r>
        <w:rPr>
          <w:rFonts w:hint="eastAsia"/>
        </w:rPr>
        <w:t>The Poor Enjoyments of Vanity</w:t>
      </w:r>
    </w:p>
    <w:p w14:paraId="59036A7A">
      <w:pPr>
        <w:rPr>
          <w:rFonts w:hint="eastAsia"/>
        </w:rPr>
      </w:pPr>
      <w:r>
        <w:rPr>
          <w:rFonts w:hint="eastAsia"/>
        </w:rPr>
        <w:t>虚空的贫乏享乐</w:t>
      </w:r>
    </w:p>
    <w:p w14:paraId="7FD6EF53">
      <w:pPr>
        <w:rPr>
          <w:rFonts w:hint="eastAsia"/>
        </w:rPr>
      </w:pPr>
      <w:r>
        <w:rPr>
          <w:rFonts w:hint="eastAsia"/>
        </w:rPr>
        <w:t>To Fortify us Against the Fear of Death</w:t>
      </w:r>
    </w:p>
    <w:p w14:paraId="58023082">
      <w:pPr>
        <w:rPr>
          <w:rFonts w:hint="eastAsia"/>
        </w:rPr>
      </w:pPr>
      <w:r>
        <w:rPr>
          <w:rFonts w:hint="eastAsia"/>
        </w:rPr>
        <w:t>坚固我们抵御对死亡的恐惧</w:t>
      </w:r>
    </w:p>
    <w:p w14:paraId="177A8250">
      <w:pPr>
        <w:rPr>
          <w:rFonts w:hint="eastAsia"/>
        </w:rPr>
      </w:pPr>
      <w:r>
        <w:rPr>
          <w:rFonts w:hint="eastAsia"/>
        </w:rPr>
        <w:t>Learning to Be Content in All Circumstances</w:t>
      </w:r>
    </w:p>
    <w:p w14:paraId="27BDE54E">
      <w:pPr>
        <w:rPr>
          <w:rFonts w:hint="eastAsia"/>
        </w:rPr>
      </w:pPr>
      <w:r>
        <w:rPr>
          <w:rFonts w:hint="eastAsia"/>
        </w:rPr>
        <w:t>学会在任何境遇中都知足</w:t>
      </w:r>
    </w:p>
    <w:p w14:paraId="4675CE17">
      <w:pPr>
        <w:rPr>
          <w:rFonts w:hint="eastAsia"/>
        </w:rPr>
      </w:pPr>
    </w:p>
    <w:p w14:paraId="423D23DB">
      <w:pPr>
        <w:rPr>
          <w:rFonts w:hint="eastAsia"/>
        </w:rPr>
      </w:pPr>
    </w:p>
    <w:p w14:paraId="6876B66A">
      <w:pPr>
        <w:rPr>
          <w:rFonts w:hint="eastAsia"/>
        </w:rPr>
      </w:pPr>
    </w:p>
    <w:p w14:paraId="14A0195C">
      <w:pPr>
        <w:rPr>
          <w:rFonts w:hint="eastAsia"/>
        </w:rPr>
      </w:pPr>
      <w:r>
        <w:rPr>
          <w:rFonts w:hint="eastAsia"/>
        </w:rPr>
        <w:t>TO THE RIGHT WORSHIPFUL SIR ROBERT VINER,</w:t>
      </w:r>
    </w:p>
    <w:p w14:paraId="2BE14360">
      <w:pPr>
        <w:rPr>
          <w:rFonts w:hint="eastAsia"/>
        </w:rPr>
      </w:pPr>
      <w:r>
        <w:rPr>
          <w:rFonts w:hint="eastAsia"/>
        </w:rPr>
        <w:t>致尊贵的罗伯特·维纳爵士，</w:t>
      </w:r>
    </w:p>
    <w:p w14:paraId="4BC7B4AA">
      <w:pPr>
        <w:rPr>
          <w:rFonts w:hint="eastAsia"/>
        </w:rPr>
      </w:pPr>
      <w:r>
        <w:rPr>
          <w:rFonts w:hint="eastAsia"/>
        </w:rPr>
        <w:t>KNIGHT AND BARONET</w:t>
      </w:r>
    </w:p>
    <w:p w14:paraId="66E8B1C4">
      <w:pPr>
        <w:rPr>
          <w:rFonts w:hint="eastAsia"/>
        </w:rPr>
      </w:pPr>
      <w:r>
        <w:rPr>
          <w:rFonts w:hint="eastAsia"/>
        </w:rPr>
        <w:t>骑士与准男爵</w:t>
      </w:r>
    </w:p>
    <w:p w14:paraId="75FA2B52">
      <w:pPr>
        <w:rPr>
          <w:rFonts w:hint="eastAsia"/>
        </w:rPr>
      </w:pPr>
      <w:r>
        <w:rPr>
          <w:rFonts w:hint="eastAsia"/>
        </w:rPr>
        <w:t>SIR:</w:t>
      </w:r>
    </w:p>
    <w:p w14:paraId="21902768">
      <w:pPr>
        <w:rPr>
          <w:rFonts w:hint="eastAsia"/>
        </w:rPr>
      </w:pPr>
      <w:r>
        <w:rPr>
          <w:rFonts w:hint="eastAsia"/>
        </w:rPr>
        <w:t>先生：</w:t>
      </w:r>
    </w:p>
    <w:p w14:paraId="6640FC32">
      <w:pPr>
        <w:rPr>
          <w:rFonts w:hint="eastAsia"/>
        </w:rPr>
      </w:pPr>
      <w:r>
        <w:rPr>
          <w:rFonts w:hint="eastAsia"/>
        </w:rPr>
        <w:t>WERE you one of that sort of men, who value themselves by the bag or the acre, it might possibly be thought rather an affront, than a Dedication, to prefix your name to this Treatise.</w:t>
      </w:r>
    </w:p>
    <w:p w14:paraId="0A559B24">
      <w:pPr>
        <w:rPr>
          <w:rFonts w:hint="eastAsia"/>
        </w:rPr>
      </w:pPr>
      <w:r>
        <w:rPr>
          <w:rFonts w:hint="eastAsia"/>
        </w:rPr>
        <w:t>倘若您是那种以钱袋或土地来衡量自身价值的人，那么将您的名字冠于这篇论文之首，或许会被认为是一种冒犯，而非献词。</w:t>
      </w:r>
    </w:p>
    <w:p w14:paraId="33DD583C">
      <w:pPr>
        <w:rPr>
          <w:rFonts w:hint="eastAsia"/>
        </w:rPr>
      </w:pPr>
      <w:r>
        <w:rPr>
          <w:rFonts w:hint="eastAsia"/>
        </w:rPr>
        <w:t>For, since it is purposely intended to beat down the price of the world, and to expose its admired vanities to public contempt, those sordid spirits, who have no other worth to commend them but what is summed up in their yearly revenues, would interpret such an address, not so much a tender of respect and service, as a design to undo and beggar them.</w:t>
      </w:r>
    </w:p>
    <w:p w14:paraId="40FB1EA5">
      <w:pPr>
        <w:rPr>
          <w:rFonts w:hint="eastAsia"/>
        </w:rPr>
      </w:pPr>
      <w:r>
        <w:rPr>
          <w:rFonts w:hint="eastAsia"/>
        </w:rPr>
        <w:t>因为，此文旨在贬低世界的价值，并将其为人所羡的虚空暴露于公众的蔑视之下，那些卑劣的灵魂，除了年收入所累积的财富之外别无其他价值可称，他们会将这样的致辞解读为一种意在使其破产和贫困的图谋，而非尊敬与服务的表示。</w:t>
      </w:r>
    </w:p>
    <w:p w14:paraId="78B85837">
      <w:pPr>
        <w:rPr>
          <w:rFonts w:hint="eastAsia"/>
        </w:rPr>
      </w:pPr>
    </w:p>
    <w:p w14:paraId="481A60AA">
      <w:pPr>
        <w:rPr>
          <w:rFonts w:hint="eastAsia"/>
        </w:rPr>
      </w:pPr>
      <w:r>
        <w:rPr>
          <w:rFonts w:hint="eastAsia"/>
        </w:rPr>
        <w:t>But, Sir, to you, whom God hath doubly blest with a large estate and a larger heart, I doubt not but this piece will be very acceptable;</w:t>
      </w:r>
    </w:p>
    <w:p w14:paraId="2E0F0F5B">
      <w:pPr>
        <w:rPr>
          <w:rFonts w:hint="eastAsia"/>
        </w:rPr>
      </w:pPr>
      <w:r>
        <w:rPr>
          <w:rFonts w:hint="eastAsia"/>
        </w:rPr>
        <w:t>但是，先生，对于您，蒙神双重赐福，既有丰厚的产业，又有更宽广的心胸，我毫不怀疑这篇文章必会深受欢迎；</w:t>
      </w:r>
    </w:p>
    <w:p w14:paraId="7E2FDCBB">
      <w:pPr>
        <w:rPr>
          <w:rFonts w:hint="eastAsia"/>
        </w:rPr>
      </w:pPr>
      <w:r>
        <w:rPr>
          <w:rFonts w:hint="eastAsia"/>
        </w:rPr>
        <w:t>if upon no other account, yet at least as the perusal of it may be helpful to you to strip off, and as it were to sequester all your worldly advantages, that you may the better take an estimate of yourself according to your native and genuine worth, both as a Man and as a Christian.</w:t>
      </w:r>
    </w:p>
    <w:p w14:paraId="273CB5FF">
      <w:pPr>
        <w:rPr>
          <w:rFonts w:hint="eastAsia"/>
        </w:rPr>
      </w:pPr>
      <w:r>
        <w:rPr>
          <w:rFonts w:hint="eastAsia"/>
        </w:rPr>
        <w:t>即便没有其他原因，至少阅读此文亦可助您剥离，并仿佛隔绝您一切属世的优势，使您能更好地根据您作为人和作为基督徒的内在与真实价值来衡量自己。</w:t>
      </w:r>
    </w:p>
    <w:p w14:paraId="74BBA434">
      <w:pPr>
        <w:rPr>
          <w:rFonts w:hint="eastAsia"/>
        </w:rPr>
      </w:pPr>
    </w:p>
    <w:p w14:paraId="3A29BEB3">
      <w:pPr>
        <w:rPr>
          <w:rFonts w:hint="eastAsia"/>
        </w:rPr>
      </w:pPr>
      <w:r>
        <w:rPr>
          <w:rFonts w:hint="eastAsia"/>
        </w:rPr>
        <w:t>I am not so much a cynic, as to plead for affected poverty, and a disdainful rejecting the gifts of Divine Providence.</w:t>
      </w:r>
    </w:p>
    <w:p w14:paraId="7C026A2F">
      <w:pPr>
        <w:rPr>
          <w:rFonts w:hint="eastAsia"/>
        </w:rPr>
      </w:pPr>
      <w:r>
        <w:rPr>
          <w:rFonts w:hint="eastAsia"/>
        </w:rPr>
        <w:t>我并非犬儒主义者，以至于要提倡矫揉造作的贫穷，并轻蔑地拒绝神圣护理的恩赐。</w:t>
      </w:r>
    </w:p>
    <w:p w14:paraId="183EE1A2">
      <w:pPr>
        <w:rPr>
          <w:rFonts w:hint="eastAsia"/>
        </w:rPr>
      </w:pPr>
      <w:r>
        <w:rPr>
          <w:rFonts w:hint="eastAsia"/>
        </w:rPr>
        <w:t>Such a morose and sour pride, I judge worthy to be chastised, not only with the censure of vanity, but impiety.</w:t>
      </w:r>
    </w:p>
    <w:p w14:paraId="013B5CEC">
      <w:pPr>
        <w:rPr>
          <w:rFonts w:hint="eastAsia"/>
        </w:rPr>
      </w:pPr>
      <w:r>
        <w:rPr>
          <w:rFonts w:hint="eastAsia"/>
        </w:rPr>
        <w:t>如此乖戾酸腐的骄傲，我判断不仅当受虚空的指责，也当受不敬虔的惩戒。</w:t>
      </w:r>
    </w:p>
    <w:p w14:paraId="7993B156">
      <w:pPr>
        <w:rPr>
          <w:rFonts w:hint="eastAsia"/>
        </w:rPr>
      </w:pPr>
      <w:r>
        <w:rPr>
          <w:rFonts w:hint="eastAsia"/>
        </w:rPr>
        <w:t>We need not shelter ourselves under any Monastic Vow; nor fly to deserts and solitudes, to hide us from the allurements of the world.</w:t>
      </w:r>
    </w:p>
    <w:p w14:paraId="12D62E14">
      <w:pPr>
        <w:rPr>
          <w:rFonts w:hint="eastAsia"/>
        </w:rPr>
      </w:pPr>
      <w:r>
        <w:rPr>
          <w:rFonts w:hint="eastAsia"/>
        </w:rPr>
        <w:t>我们无需躲藏于任何修道的誓言之下；也无需逃往沙漠与旷野，以躲避世界的诱惑。</w:t>
      </w:r>
    </w:p>
    <w:p w14:paraId="4D4FB060">
      <w:pPr>
        <w:rPr>
          <w:rFonts w:hint="eastAsia"/>
        </w:rPr>
      </w:pPr>
      <w:r>
        <w:rPr>
          <w:rFonts w:hint="eastAsia"/>
        </w:rPr>
        <w:t>This is to run away from that enemy, whom we ought to conquer.</w:t>
      </w:r>
    </w:p>
    <w:p w14:paraId="25BA9B4F">
      <w:pPr>
        <w:rPr>
          <w:rFonts w:hint="eastAsia"/>
        </w:rPr>
      </w:pPr>
      <w:r>
        <w:rPr>
          <w:rFonts w:hint="eastAsia"/>
        </w:rPr>
        <w:t>这是在逃避我们本该战胜的敌人。</w:t>
      </w:r>
    </w:p>
    <w:p w14:paraId="0EEB52FA">
      <w:pPr>
        <w:rPr>
          <w:rFonts w:hint="eastAsia"/>
        </w:rPr>
      </w:pPr>
      <w:r>
        <w:rPr>
          <w:rFonts w:hint="eastAsia"/>
        </w:rPr>
        <w:t>Certainly, religion allows us the possession of earthly comforts: only it regulates the use, and forbids the inordinate love of them.</w:t>
      </w:r>
    </w:p>
    <w:p w14:paraId="4C95A6CF">
      <w:pPr>
        <w:rPr>
          <w:rFonts w:hint="eastAsia"/>
        </w:rPr>
      </w:pPr>
      <w:r>
        <w:rPr>
          <w:rFonts w:hint="eastAsia"/>
        </w:rPr>
        <w:t>当然，信仰允许我们拥有属地的安慰：它只是规范其使用，并禁止对它们的过度贪爱。</w:t>
      </w:r>
    </w:p>
    <w:p w14:paraId="284A4C86">
      <w:pPr>
        <w:rPr>
          <w:rFonts w:hint="eastAsia"/>
        </w:rPr>
      </w:pPr>
      <w:r>
        <w:rPr>
          <w:rFonts w:hint="eastAsia"/>
        </w:rPr>
        <w:t>We may prize them as comforts, but not as treasures: and, while we employ a due part of our abundance in the works of a generous charity and true piety, we may well look upon what is left, as a salary that God gives us for being faithful Stewards of the rest.</w:t>
      </w:r>
    </w:p>
    <w:p w14:paraId="5D09CA51">
      <w:pPr>
        <w:rPr>
          <w:rFonts w:hint="eastAsia"/>
        </w:rPr>
      </w:pPr>
      <w:r>
        <w:rPr>
          <w:rFonts w:hint="eastAsia"/>
        </w:rPr>
        <w:t>我们可以视之为安慰，但不可视之为财宝：当我们把富余中应有的一部分用于慷慨的慈善和真实的敬虔之工时，我们可以把剩下的看作是神因我们忠心作其余部分的好管家而赐给我们的薪俸。</w:t>
      </w:r>
    </w:p>
    <w:p w14:paraId="53D6D742">
      <w:pPr>
        <w:rPr>
          <w:rFonts w:hint="eastAsia"/>
        </w:rPr>
      </w:pPr>
      <w:r>
        <w:rPr>
          <w:rFonts w:hint="eastAsia"/>
        </w:rPr>
        <w:t>Thus to use the world for the interests of heaven, to make its enjoyments tributary to God's glory, it is to convert and proselyte it; and turn that into an Offering, which others make an Idol.</w:t>
      </w:r>
    </w:p>
    <w:p w14:paraId="6920B3FC">
      <w:pPr>
        <w:rPr>
          <w:rFonts w:hint="eastAsia"/>
        </w:rPr>
      </w:pPr>
      <w:r>
        <w:rPr>
          <w:rFonts w:hint="eastAsia"/>
        </w:rPr>
        <w:t>如此为天国的益处而使用世界，使其享乐为神的荣耀效力，就是使其归正并入教；并将他人奉为偶像之物，转变为献祭。</w:t>
      </w:r>
    </w:p>
    <w:p w14:paraId="2DB555B8">
      <w:pPr>
        <w:rPr>
          <w:rFonts w:hint="eastAsia"/>
        </w:rPr>
      </w:pPr>
      <w:r>
        <w:rPr>
          <w:rFonts w:hint="eastAsia"/>
        </w:rPr>
        <w:t>By this, we give earth a translation; and, in a nobler sense than the new system of astronomy teacheth, advance it to be a star, and a celestial body.</w:t>
      </w:r>
    </w:p>
    <w:p w14:paraId="332C625A">
      <w:pPr>
        <w:rPr>
          <w:rFonts w:hint="eastAsia"/>
        </w:rPr>
      </w:pPr>
      <w:r>
        <w:rPr>
          <w:rFonts w:hint="eastAsia"/>
        </w:rPr>
        <w:t>借此，我们赋予尘世一种转变；并以比新天文学体系所教导的更崇高的意义，将其提升为一颗星，一个天体。</w:t>
      </w:r>
    </w:p>
    <w:p w14:paraId="228AA1BA">
      <w:pPr>
        <w:rPr>
          <w:rFonts w:hint="eastAsia"/>
        </w:rPr>
      </w:pPr>
      <w:r>
        <w:rPr>
          <w:rFonts w:hint="eastAsia"/>
        </w:rPr>
        <w:t>And, by this method, we change those helps, that vice had to make itself prodigious and infamous, into the most serviceable instruments, that virtue can have to make itself conspicuous and exemplary: for wealth and honour, in a virtuous person, are like the well-setting of a jem; which, though it makes it not more precious, makes it more sparkling.</w:t>
      </w:r>
    </w:p>
    <w:p w14:paraId="0019BDC5">
      <w:pPr>
        <w:rPr>
          <w:rFonts w:hint="eastAsia"/>
        </w:rPr>
      </w:pPr>
      <w:r>
        <w:rPr>
          <w:rFonts w:hint="eastAsia"/>
        </w:rPr>
        <w:t>并且，借此方法，我们将罪恶赖以变得惊人而臭名昭著的助力，转变为德行赖以变得卓著而堪为典范的最有用的工具：因为财富和尊荣，在一个有德行的人身上，就如同宝石的精良镶嵌；虽不能使其更珍贵，却能使其更闪耀。</w:t>
      </w:r>
    </w:p>
    <w:p w14:paraId="78B3F0CA">
      <w:pPr>
        <w:rPr>
          <w:rFonts w:hint="eastAsia"/>
        </w:rPr>
      </w:pPr>
    </w:p>
    <w:p w14:paraId="5CCFF2D7">
      <w:pPr>
        <w:rPr>
          <w:rFonts w:hint="eastAsia"/>
        </w:rPr>
      </w:pPr>
      <w:r>
        <w:rPr>
          <w:rFonts w:hint="eastAsia"/>
        </w:rPr>
        <w:t>But, Sir, I forget myself; and, instead of writing a Letter, am writing a Treatise.</w:t>
      </w:r>
    </w:p>
    <w:p w14:paraId="3D9A6EC0">
      <w:pPr>
        <w:rPr>
          <w:rFonts w:hint="eastAsia"/>
        </w:rPr>
      </w:pPr>
      <w:r>
        <w:rPr>
          <w:rFonts w:hint="eastAsia"/>
        </w:rPr>
        <w:t>但是，先生，我忘了自己；本是写信，却写成了论文。</w:t>
      </w:r>
    </w:p>
    <w:p w14:paraId="2B275E54">
      <w:pPr>
        <w:rPr>
          <w:rFonts w:hint="eastAsia"/>
        </w:rPr>
      </w:pPr>
      <w:r>
        <w:rPr>
          <w:rFonts w:hint="eastAsia"/>
        </w:rPr>
        <w:t>I shall make no other apology for it, but that the book being designed against Vanity, I would not have the Dedication of it guilty of that common and notorious one, to be filled only with compliments: and I hope you will not think it any thing of that strain, when I shall assure you, that my prayers to God for you are, that you may still enjoy all advantages of doing good here on earth, and hereafter receive the reward of it in heaven.</w:t>
      </w:r>
    </w:p>
    <w:p w14:paraId="25FACC1F">
      <w:pPr>
        <w:rPr>
          <w:rFonts w:hint="eastAsia"/>
        </w:rPr>
      </w:pPr>
      <w:r>
        <w:rPr>
          <w:rFonts w:hint="eastAsia"/>
        </w:rPr>
        <w:t>我将不作其他道歉，只因本书旨在反对虚空，我便不愿其献词犯下那普遍而昭彰的虚空，即仅充满恭维之词：我盼望您不会认为这有任何那种意味，当我向您保证，我为您的祷告是，愿您在世仍能享有一切行善的便利，并在来世领受其在天上的赏赐。</w:t>
      </w:r>
    </w:p>
    <w:p w14:paraId="5C1BC28F">
      <w:pPr>
        <w:rPr>
          <w:rFonts w:hint="eastAsia"/>
        </w:rPr>
      </w:pPr>
      <w:r>
        <w:rPr>
          <w:rFonts w:hint="eastAsia"/>
        </w:rPr>
        <w:t>Your most humble and most obliged Servant, EZEK. HOPKINS.</w:t>
      </w:r>
    </w:p>
    <w:p w14:paraId="28ECBF73">
      <w:pPr>
        <w:rPr>
          <w:rFonts w:hint="eastAsia"/>
        </w:rPr>
      </w:pPr>
      <w:r>
        <w:rPr>
          <w:rFonts w:hint="eastAsia"/>
        </w:rPr>
        <w:t>您最谦卑和最蒙恩的仆人，以西结·霍普金斯。</w:t>
      </w:r>
    </w:p>
    <w:p w14:paraId="7AE9BC6A">
      <w:pPr>
        <w:rPr>
          <w:rFonts w:hint="eastAsia"/>
        </w:rPr>
      </w:pPr>
      <w:r>
        <w:rPr>
          <w:rFonts w:hint="eastAsia"/>
        </w:rPr>
        <w:t>Oxon, Feb. 1, 1663.</w:t>
      </w:r>
    </w:p>
    <w:p w14:paraId="143098CE">
      <w:pPr>
        <w:rPr>
          <w:rFonts w:hint="eastAsia"/>
        </w:rPr>
      </w:pPr>
      <w:r>
        <w:rPr>
          <w:rFonts w:hint="eastAsia"/>
        </w:rPr>
        <w:t>牛津，1663年2月1日。</w:t>
      </w:r>
    </w:p>
    <w:p w14:paraId="7717B902">
      <w:pPr>
        <w:rPr>
          <w:rFonts w:hint="eastAsia"/>
        </w:rPr>
      </w:pPr>
    </w:p>
    <w:p w14:paraId="06C6E950">
      <w:pPr>
        <w:rPr>
          <w:rFonts w:hint="eastAsia"/>
        </w:rPr>
      </w:pPr>
    </w:p>
    <w:p w14:paraId="3F9761D0">
      <w:pPr>
        <w:rPr>
          <w:rFonts w:hint="eastAsia"/>
        </w:rPr>
      </w:pPr>
    </w:p>
    <w:p w14:paraId="74FC545F">
      <w:pPr>
        <w:rPr>
          <w:rFonts w:hint="eastAsia"/>
        </w:rPr>
      </w:pPr>
      <w:r>
        <w:rPr>
          <w:rFonts w:hint="eastAsia"/>
        </w:rPr>
        <w:t>THE VANITY OF THE WORLD</w:t>
      </w:r>
    </w:p>
    <w:p w14:paraId="7A396A96">
      <w:pPr>
        <w:rPr>
          <w:rFonts w:hint="eastAsia"/>
        </w:rPr>
      </w:pPr>
      <w:r>
        <w:rPr>
          <w:rFonts w:hint="eastAsia"/>
        </w:rPr>
        <w:t>世界的虚空</w:t>
      </w:r>
    </w:p>
    <w:p w14:paraId="595338DF">
      <w:pPr>
        <w:rPr>
          <w:rFonts w:hint="eastAsia"/>
        </w:rPr>
      </w:pPr>
      <w:r>
        <w:rPr>
          <w:rFonts w:hint="eastAsia"/>
        </w:rPr>
        <w:t>Vanity of Vanities, saith the Preacher, Vanity of Vanities, all is Vanity. - ECCLESIASTES 1:2</w:t>
      </w:r>
    </w:p>
    <w:p w14:paraId="47F37D5E">
      <w:pPr>
        <w:rPr>
          <w:rFonts w:hint="eastAsia"/>
        </w:rPr>
      </w:pPr>
      <w:r>
        <w:rPr>
          <w:rFonts w:hint="eastAsia"/>
        </w:rPr>
        <w:t>传道者说：虚空的虚空，虚空的虚空，凡事都是虚空。 - 传道书 1:2</w:t>
      </w:r>
    </w:p>
    <w:p w14:paraId="3E621E6B">
      <w:pPr>
        <w:rPr>
          <w:rFonts w:hint="eastAsia"/>
        </w:rPr>
      </w:pPr>
      <w:r>
        <w:rPr>
          <w:rFonts w:hint="eastAsia"/>
        </w:rPr>
        <w:t>THE Preacher here mentioned, is no less a person than Solomon: and this whole book is no other than his Recantation Sermon.</w:t>
      </w:r>
    </w:p>
    <w:p w14:paraId="5B3E309C">
      <w:pPr>
        <w:rPr>
          <w:rFonts w:hint="eastAsia"/>
        </w:rPr>
      </w:pPr>
      <w:r>
        <w:rPr>
          <w:rFonts w:hint="eastAsia"/>
        </w:rPr>
        <w:t>这里所提到的传道者，不是别人，正是所罗门：而这整卷书，正是他悔改的讲道。</w:t>
      </w:r>
    </w:p>
    <w:p w14:paraId="3C95300C">
      <w:pPr>
        <w:rPr>
          <w:rFonts w:hint="eastAsia"/>
        </w:rPr>
      </w:pPr>
      <w:r>
        <w:rPr>
          <w:rFonts w:hint="eastAsia"/>
        </w:rPr>
        <w:t>The text he preached on, is the same that I have chosen; and it contains the true and severe judgment he passed upon all things under the sun.</w:t>
      </w:r>
    </w:p>
    <w:p w14:paraId="27CBA9A3">
      <w:pPr>
        <w:rPr>
          <w:rFonts w:hint="eastAsia"/>
        </w:rPr>
      </w:pPr>
      <w:r>
        <w:rPr>
          <w:rFonts w:hint="eastAsia"/>
        </w:rPr>
        <w:t>他讲道的经文，与我所选择的相同；它包含了祂对日光之下万物所作的真实而严厉的判断。</w:t>
      </w:r>
    </w:p>
    <w:p w14:paraId="07280EF2">
      <w:pPr>
        <w:rPr>
          <w:rFonts w:hint="eastAsia"/>
        </w:rPr>
      </w:pPr>
      <w:r>
        <w:rPr>
          <w:rFonts w:hint="eastAsia"/>
        </w:rPr>
        <w:t>Certainly, he, who had riches as plentiful as the stones of the street*: and wisdom as large as the sand of the sea†: could want no advantages, either to try experiments, or draw conclusions from them.</w:t>
      </w:r>
    </w:p>
    <w:p w14:paraId="30A94E7B">
      <w:pPr>
        <w:rPr>
          <w:rFonts w:hint="eastAsia"/>
        </w:rPr>
      </w:pPr>
      <w:r>
        <w:rPr>
          <w:rFonts w:hint="eastAsia"/>
        </w:rPr>
        <w:t>诚然，他，拥有多如街上石头的财富*，和广如海边沙的智慧†，他绝不缺少任何优势，无论是去尝试，还是从中得出结论。</w:t>
      </w:r>
    </w:p>
    <w:p w14:paraId="20A87BDF">
      <w:pPr>
        <w:rPr>
          <w:rFonts w:hint="eastAsia"/>
        </w:rPr>
      </w:pPr>
      <w:r>
        <w:rPr>
          <w:rFonts w:hint="eastAsia"/>
        </w:rPr>
        <w:t>And yet, when he had employed both‡, in the critical search of true happiness and contentment, and had dissected and ransacked the whole world to find it, he returns disappointed of his hopes, and tired with his pursuit; and begins the sad narrative of his long wanderings and errors, with Vanity of Vanities, all is Vanity.</w:t>
      </w:r>
    </w:p>
    <w:p w14:paraId="2D2F3350">
      <w:pPr>
        <w:rPr>
          <w:rFonts w:hint="eastAsia"/>
        </w:rPr>
      </w:pPr>
      <w:r>
        <w:rPr>
          <w:rFonts w:hint="eastAsia"/>
        </w:rPr>
        <w:t>然而，当他在对真正幸福与满足的审慎探求中，同时运用了这两者‡，并剖析和遍寻了整个世界以求得它时，他却带着失望的盼望和疲惫的追寻归来；并以“虚空的虚空，凡事都是虚空”开启了他对自己长久漂泊与错误的悲伤叙述。</w:t>
      </w:r>
    </w:p>
    <w:p w14:paraId="718EC3C9">
      <w:pPr>
        <w:rPr>
          <w:rFonts w:hint="eastAsia"/>
        </w:rPr>
      </w:pPr>
    </w:p>
    <w:p w14:paraId="452F00DE">
      <w:pPr>
        <w:rPr>
          <w:rFonts w:hint="eastAsia"/>
        </w:rPr>
      </w:pPr>
      <w:r>
        <w:rPr>
          <w:rFonts w:hint="eastAsia"/>
        </w:rPr>
        <w:t>The whole verse is loaden with emphases.</w:t>
      </w:r>
    </w:p>
    <w:p w14:paraId="5940D0F2">
      <w:pPr>
        <w:rPr>
          <w:rFonts w:hint="eastAsia"/>
        </w:rPr>
      </w:pPr>
      <w:r>
        <w:rPr>
          <w:rFonts w:hint="eastAsia"/>
        </w:rPr>
        <w:t>整节经文充满了强调的意味。</w:t>
      </w:r>
    </w:p>
    <w:p w14:paraId="0D4A9135">
      <w:pPr>
        <w:rPr>
          <w:rFonts w:hint="eastAsia"/>
        </w:rPr>
      </w:pPr>
      <w:r>
        <w:rPr>
          <w:rFonts w:hint="eastAsia"/>
        </w:rPr>
        <w:t>And it is first observable, that he doth not glide into it, by any smooth connexion of sense or sentences; but, on a sudden breaks upon us, with a surprising abruptness, Vanity of Vanities: which shews a mind so full of matter, that it could not attend the circumstance of a prologue to usher it in.</w:t>
      </w:r>
    </w:p>
    <w:p w14:paraId="1862B12D">
      <w:pPr>
        <w:rPr>
          <w:rFonts w:hint="eastAsia"/>
        </w:rPr>
      </w:pPr>
      <w:r>
        <w:rPr>
          <w:rFonts w:hint="eastAsia"/>
        </w:rPr>
        <w:t>首先值得注意的是，他并非通过任何平顺的意义或句子的连接滑入主题；而是突然以一种惊人的唐突向我们宣告，虚空的虚空：这显明了一个思绪满溢的心灵，以致无暇顾及用序言来引介。</w:t>
      </w:r>
    </w:p>
    <w:p w14:paraId="44E491C7">
      <w:pPr>
        <w:rPr>
          <w:rFonts w:hint="eastAsia"/>
        </w:rPr>
      </w:pPr>
    </w:p>
    <w:p w14:paraId="553F79EC">
      <w:pPr>
        <w:rPr>
          <w:rFonts w:hint="eastAsia"/>
        </w:rPr>
      </w:pPr>
      <w:r>
        <w:rPr>
          <w:rFonts w:hint="eastAsia"/>
        </w:rPr>
        <w:t>Again; it is all expressed in the abstract.</w:t>
      </w:r>
    </w:p>
    <w:p w14:paraId="5A0DA7BC">
      <w:pPr>
        <w:rPr>
          <w:rFonts w:hint="eastAsia"/>
        </w:rPr>
      </w:pPr>
      <w:r>
        <w:rPr>
          <w:rFonts w:hint="eastAsia"/>
        </w:rPr>
        <w:t>再者，这一切都以抽象的形式表达。</w:t>
      </w:r>
    </w:p>
    <w:p w14:paraId="4567D50B">
      <w:pPr>
        <w:rPr>
          <w:rFonts w:hint="eastAsia"/>
        </w:rPr>
      </w:pPr>
      <w:r>
        <w:rPr>
          <w:rFonts w:hint="eastAsia"/>
        </w:rPr>
        <w:t>It sufficed not to censure all things to be vain, but they are vanity itself.</w:t>
      </w:r>
    </w:p>
    <w:p w14:paraId="124EBB68">
      <w:pPr>
        <w:rPr>
          <w:rFonts w:hint="eastAsia"/>
        </w:rPr>
      </w:pPr>
      <w:r>
        <w:rPr>
          <w:rFonts w:hint="eastAsia"/>
        </w:rPr>
        <w:t>仅仅斥责万物为虚妄尚嫌不足，它们本身就是虚空。</w:t>
      </w:r>
    </w:p>
    <w:p w14:paraId="2F6BB975">
      <w:pPr>
        <w:rPr>
          <w:rFonts w:hint="eastAsia"/>
        </w:rPr>
      </w:pPr>
    </w:p>
    <w:p w14:paraId="4AB596F0">
      <w:pPr>
        <w:rPr>
          <w:rFonts w:hint="eastAsia"/>
        </w:rPr>
      </w:pPr>
      <w:r>
        <w:rPr>
          <w:rFonts w:hint="eastAsia"/>
        </w:rPr>
        <w:t>And this abstract hath another heaped upon it, vanity of vanities.</w:t>
      </w:r>
    </w:p>
    <w:p w14:paraId="3D3C1E05">
      <w:pPr>
        <w:rPr>
          <w:rFonts w:hint="eastAsia"/>
        </w:rPr>
      </w:pPr>
      <w:r>
        <w:rPr>
          <w:rFonts w:hint="eastAsia"/>
        </w:rPr>
        <w:t>而这个抽象词之上又堆叠了另一个，虚空的虚空。</w:t>
      </w:r>
    </w:p>
    <w:p w14:paraId="2105398C">
      <w:pPr>
        <w:rPr>
          <w:rFonts w:hint="eastAsia"/>
        </w:rPr>
      </w:pPr>
      <w:r>
        <w:rPr>
          <w:rFonts w:hint="eastAsia"/>
        </w:rPr>
        <w:t>Now this reflexion of the same word upon itself, is always used to signify the height and greatness of the thing expressed, as King of Kings and Lord of Lords, denotes the highest King and the most absolute Lord.</w:t>
      </w:r>
    </w:p>
    <w:p w14:paraId="3FC2C5A4">
      <w:pPr>
        <w:rPr>
          <w:rFonts w:hint="eastAsia"/>
        </w:rPr>
      </w:pPr>
      <w:r>
        <w:rPr>
          <w:rFonts w:hint="eastAsia"/>
        </w:rPr>
        <w:t>如今，同一词语的这种自我重复，总是被用来表示所表达之事的极致与伟大，正如万王之王与万主之主，意指至高的王和最绝对的主。</w:t>
      </w:r>
    </w:p>
    <w:p w14:paraId="0B3EA7C8">
      <w:pPr>
        <w:rPr>
          <w:rFonts w:hint="eastAsia"/>
        </w:rPr>
      </w:pPr>
      <w:r>
        <w:rPr>
          <w:rFonts w:hint="eastAsia"/>
        </w:rPr>
        <w:t>So, here, vanity of vanities intimates to us the most exceeding superlative vanity imaginable.</w:t>
      </w:r>
    </w:p>
    <w:p w14:paraId="579527AC">
      <w:pPr>
        <w:rPr>
          <w:rFonts w:hint="eastAsia"/>
        </w:rPr>
      </w:pPr>
      <w:r>
        <w:rPr>
          <w:rFonts w:hint="eastAsia"/>
        </w:rPr>
        <w:t>所以，在此，虚空的虚空向我们暗示了可以想象的、最极致的、无以复加的虚空。</w:t>
      </w:r>
    </w:p>
    <w:p w14:paraId="4E4C4C91">
      <w:pPr>
        <w:rPr>
          <w:rFonts w:hint="eastAsia"/>
        </w:rPr>
      </w:pPr>
    </w:p>
    <w:p w14:paraId="48C1D0BE">
      <w:pPr>
        <w:rPr>
          <w:rFonts w:hint="eastAsia"/>
        </w:rPr>
      </w:pPr>
      <w:r>
        <w:rPr>
          <w:rFonts w:hint="eastAsia"/>
        </w:rPr>
        <w:t>Again; this is not only once pronounced, but doubled and repeated: partly, the more to confirm this truth to our belief, and thus Pharaoh's dream was doubled*; and, partly, the more to imprint it upon our consideration.</w:t>
      </w:r>
    </w:p>
    <w:p w14:paraId="6E7C049B">
      <w:pPr>
        <w:rPr>
          <w:rFonts w:hint="eastAsia"/>
        </w:rPr>
      </w:pPr>
      <w:r>
        <w:rPr>
          <w:rFonts w:hint="eastAsia"/>
        </w:rPr>
        <w:t>再者，这不仅被宣告一次，而是双重并重复：部分是为了更加坚固我们对此真理的信念，正如法老的梦是双重的*；部分是为了更深地将其印在我们的思量之中。</w:t>
      </w:r>
    </w:p>
    <w:p w14:paraId="723BCBFD">
      <w:pPr>
        <w:rPr>
          <w:rFonts w:hint="eastAsia"/>
        </w:rPr>
      </w:pPr>
      <w:r>
        <w:rPr>
          <w:rFonts w:hint="eastAsia"/>
        </w:rPr>
        <w:t>Vanity of vanities, vanity of vanities, all is vanity.</w:t>
      </w:r>
    </w:p>
    <w:p w14:paraId="392F4062">
      <w:pPr>
        <w:rPr>
          <w:rFonts w:hint="eastAsia"/>
        </w:rPr>
      </w:pPr>
      <w:r>
        <w:rPr>
          <w:rFonts w:hint="eastAsia"/>
        </w:rPr>
        <w:t>虚空的虚空，虚空的虚空，凡事都是虚空。</w:t>
      </w:r>
    </w:p>
    <w:p w14:paraId="03D6B502">
      <w:pPr>
        <w:rPr>
          <w:rFonts w:hint="eastAsia"/>
        </w:rPr>
      </w:pPr>
    </w:p>
    <w:p w14:paraId="78CDFD83">
      <w:pPr>
        <w:rPr>
          <w:rFonts w:hint="eastAsia"/>
        </w:rPr>
      </w:pPr>
      <w:r>
        <w:rPr>
          <w:rFonts w:hint="eastAsia"/>
        </w:rPr>
        <w:t>But, though this be expressed in most general and comprehensive terms, yet it must not be taken in the utmost latitude, as if there were nothing at all of solid and real good extant.</w:t>
      </w:r>
    </w:p>
    <w:p w14:paraId="62D1096A">
      <w:pPr>
        <w:rPr>
          <w:rFonts w:hint="eastAsia"/>
        </w:rPr>
      </w:pPr>
      <w:r>
        <w:rPr>
          <w:rFonts w:hint="eastAsia"/>
        </w:rPr>
        <w:t>但是，尽管这是用最普遍和最全面的词语来表达的，我们却不能以最宽泛的意义来理解它，仿佛根本不存在任何坚实和真正的好处。</w:t>
      </w:r>
    </w:p>
    <w:p w14:paraId="39E243D4">
      <w:pPr>
        <w:rPr>
          <w:rFonts w:hint="eastAsia"/>
        </w:rPr>
      </w:pPr>
      <w:r>
        <w:rPr>
          <w:rFonts w:hint="eastAsia"/>
        </w:rPr>
        <w:t>It is enough, if we understand the words in a sense restrained to the subject matter whereof he here treats.</w:t>
      </w:r>
    </w:p>
    <w:p w14:paraId="5EA60973">
      <w:pPr>
        <w:rPr>
          <w:rFonts w:hint="eastAsia"/>
        </w:rPr>
      </w:pPr>
      <w:r>
        <w:rPr>
          <w:rFonts w:hint="eastAsia"/>
        </w:rPr>
        <w:t>只要我们能在一个受限于他在此所论述的主题的意义上理解这些话，就足够了。</w:t>
      </w:r>
    </w:p>
    <w:p w14:paraId="380AE2D6">
      <w:pPr>
        <w:rPr>
          <w:rFonts w:hint="eastAsia"/>
        </w:rPr>
      </w:pPr>
      <w:r>
        <w:rPr>
          <w:rFonts w:hint="eastAsia"/>
        </w:rPr>
        <w:t>For the Wise Man himself exempts the Fear and Service of God†, from that Vanity under which he had concluded all other things.</w:t>
      </w:r>
    </w:p>
    <w:p w14:paraId="75601C90">
      <w:pPr>
        <w:rPr>
          <w:rFonts w:hint="eastAsia"/>
        </w:rPr>
      </w:pPr>
      <w:r>
        <w:rPr>
          <w:rFonts w:hint="eastAsia"/>
        </w:rPr>
        <w:t>因为这位智慧人自己将敬畏与事奉神†，从他断定为虚空的其他万物中分别出来。</w:t>
      </w:r>
    </w:p>
    <w:p w14:paraId="3D5B9F25">
      <w:pPr>
        <w:rPr>
          <w:rFonts w:hint="eastAsia"/>
        </w:rPr>
      </w:pPr>
      <w:r>
        <w:rPr>
          <w:rFonts w:hint="eastAsia"/>
        </w:rPr>
        <w:t>God and religion have in them a solid and substantial good: the one, as our utmost end and happiness; the other, as the best proportioned means to attain it.</w:t>
      </w:r>
    </w:p>
    <w:p w14:paraId="042F154D">
      <w:pPr>
        <w:rPr>
          <w:rFonts w:hint="eastAsia"/>
        </w:rPr>
      </w:pPr>
      <w:r>
        <w:rPr>
          <w:rFonts w:hint="eastAsia"/>
        </w:rPr>
        <w:t>神和信仰，其内含有坚实和本质的美善：前者，是我们最终的目的和幸福；后者，是达成此目的之最相称的途径。</w:t>
      </w:r>
    </w:p>
    <w:p w14:paraId="0FE94459">
      <w:pPr>
        <w:rPr>
          <w:rFonts w:hint="eastAsia"/>
        </w:rPr>
      </w:pPr>
    </w:p>
    <w:p w14:paraId="71DDB21A">
      <w:pPr>
        <w:rPr>
          <w:rFonts w:hint="eastAsia"/>
        </w:rPr>
      </w:pPr>
      <w:r>
        <w:rPr>
          <w:rFonts w:hint="eastAsia"/>
        </w:rPr>
        <w:t>When, therefore, he pronounceth all to be Vanity, it must be meant of all worldly and earthly things; for he speaks only of these.</w:t>
      </w:r>
    </w:p>
    <w:p w14:paraId="02503A7E">
      <w:pPr>
        <w:rPr>
          <w:rFonts w:hint="eastAsia"/>
        </w:rPr>
      </w:pPr>
      <w:r>
        <w:rPr>
          <w:rFonts w:hint="eastAsia"/>
        </w:rPr>
        <w:t>因此，当他宣称一切皆是虚空时，这必是指所有属世和属地之物；因为他只论及这些。</w:t>
      </w:r>
    </w:p>
    <w:p w14:paraId="02C7888C">
      <w:pPr>
        <w:rPr>
          <w:rFonts w:hint="eastAsia"/>
        </w:rPr>
      </w:pPr>
    </w:p>
    <w:p w14:paraId="12747C24">
      <w:pPr>
        <w:rPr>
          <w:rFonts w:hint="eastAsia"/>
        </w:rPr>
      </w:pPr>
      <w:r>
        <w:rPr>
          <w:rFonts w:hint="eastAsia"/>
        </w:rPr>
        <w:t>And, if we enquire what these worldly things are, that have this censure of vanity so vehemently passed upon them, Saint John hath drawn up a full and true inventory of all the goods that are to be found in this great house of the universe: 1 John 2:16.</w:t>
      </w:r>
    </w:p>
    <w:p w14:paraId="25C65F4A">
      <w:pPr>
        <w:rPr>
          <w:rFonts w:hint="eastAsia"/>
        </w:rPr>
      </w:pPr>
      <w:r>
        <w:rPr>
          <w:rFonts w:hint="eastAsia"/>
        </w:rPr>
        <w:t>并且，如果我们探究这些被如此猛烈地判定为虚空的属世之物是什么，圣约翰已经为这宇宙大宅中所能找到的一切货物，开列了一份完整而真实的清单：约翰一书 2:16。</w:t>
      </w:r>
    </w:p>
    <w:p w14:paraId="1CA63004">
      <w:pPr>
        <w:rPr>
          <w:rFonts w:hint="eastAsia"/>
        </w:rPr>
      </w:pPr>
      <w:r>
        <w:rPr>
          <w:rFonts w:hint="eastAsia"/>
        </w:rPr>
        <w:t>All that is in the world, is the lust of the flesh, the lust of the eye, and the pride of life.</w:t>
      </w:r>
    </w:p>
    <w:p w14:paraId="37928724">
      <w:pPr>
        <w:rPr>
          <w:rFonts w:hint="eastAsia"/>
        </w:rPr>
      </w:pPr>
      <w:r>
        <w:rPr>
          <w:rFonts w:hint="eastAsia"/>
        </w:rPr>
        <w:t>凡世界上的事，就像肉体的情欲，眼目的情欲，并今生的骄傲。</w:t>
      </w:r>
    </w:p>
    <w:p w14:paraId="5D5AE8F4">
      <w:pPr>
        <w:rPr>
          <w:rFonts w:hint="eastAsia"/>
        </w:rPr>
      </w:pPr>
      <w:r>
        <w:rPr>
          <w:rFonts w:hint="eastAsia"/>
        </w:rPr>
        <w:t>The lusts of the flesh, are the pleasures of the world; which are all of them suited to gratify the sensual and fleshly part of man.</w:t>
      </w:r>
    </w:p>
    <w:p w14:paraId="3D70CBC4">
      <w:pPr>
        <w:rPr>
          <w:rFonts w:hint="eastAsia"/>
        </w:rPr>
      </w:pPr>
      <w:r>
        <w:rPr>
          <w:rFonts w:hint="eastAsia"/>
        </w:rPr>
        <w:t>肉体的情欲，是世界的享乐；它们都适合于满足人属感官和肉体的部分。</w:t>
      </w:r>
    </w:p>
    <w:p w14:paraId="35B42A01">
      <w:pPr>
        <w:rPr>
          <w:rFonts w:hint="eastAsia"/>
        </w:rPr>
      </w:pPr>
      <w:r>
        <w:rPr>
          <w:rFonts w:hint="eastAsia"/>
        </w:rPr>
        <w:t>The lusts of the eye, are riches; so called, because their greatest serviceableness is only to make a glittering and dazzling shew.</w:t>
      </w:r>
    </w:p>
    <w:p w14:paraId="6934916D">
      <w:pPr>
        <w:rPr>
          <w:rFonts w:hint="eastAsia"/>
        </w:rPr>
      </w:pPr>
      <w:r>
        <w:rPr>
          <w:rFonts w:hint="eastAsia"/>
        </w:rPr>
        <w:t>眼目的情欲，是财富；如此称呼，是因为其最大的用处仅在于制造一种闪亮炫目的展示。</w:t>
      </w:r>
    </w:p>
    <w:p w14:paraId="743D44F3">
      <w:pPr>
        <w:rPr>
          <w:rFonts w:hint="eastAsia"/>
        </w:rPr>
      </w:pPr>
      <w:r>
        <w:rPr>
          <w:rFonts w:hint="eastAsia"/>
        </w:rPr>
        <w:t>Which sense Solomon approves: Eccl. 5:11. What good is there to the owners thereof, save the beholding them with their eyes?</w:t>
      </w:r>
    </w:p>
    <w:p w14:paraId="0D7E74DE">
      <w:pPr>
        <w:rPr>
          <w:rFonts w:hint="eastAsia"/>
        </w:rPr>
      </w:pPr>
      <w:r>
        <w:rPr>
          <w:rFonts w:hint="eastAsia"/>
        </w:rPr>
        <w:t>所罗门也认同此意：传道书 5:11。物主得什么益处呢？不过眼看而已。</w:t>
      </w:r>
    </w:p>
    <w:p w14:paraId="29157F02">
      <w:pPr>
        <w:rPr>
          <w:rFonts w:hint="eastAsia"/>
        </w:rPr>
      </w:pPr>
      <w:r>
        <w:rPr>
          <w:rFonts w:hint="eastAsia"/>
        </w:rPr>
        <w:t>The pride of life is honour and dignity; that flatulent and airy notion, that puffs up men's pride and vain-glory, and makes them look upon their inferiors as though they were not their fellow-creatures.</w:t>
      </w:r>
    </w:p>
    <w:p w14:paraId="6BC22DDE">
      <w:pPr>
        <w:rPr>
          <w:rFonts w:hint="eastAsia"/>
        </w:rPr>
      </w:pPr>
      <w:r>
        <w:rPr>
          <w:rFonts w:hint="eastAsia"/>
        </w:rPr>
        <w:t>今生的骄傲是尊荣与地位；那虚浮空洞的观念，使人骄傲自大、虚荣心膨胀，并使他们看待卑于自己的人，仿佛他们不是同类的受造物。</w:t>
      </w:r>
    </w:p>
    <w:p w14:paraId="4D4DEEE6">
      <w:pPr>
        <w:rPr>
          <w:rFonts w:hint="eastAsia"/>
        </w:rPr>
      </w:pPr>
      <w:r>
        <w:rPr>
          <w:rFonts w:hint="eastAsia"/>
        </w:rPr>
        <w:t>This is all that the world can shew, Pleasures, Riches, Honours; and this is that all, concerning which the wise man pronounceth that it is Vanity.</w:t>
      </w:r>
    </w:p>
    <w:p w14:paraId="33D9F149">
      <w:pPr>
        <w:rPr>
          <w:rFonts w:hint="eastAsia"/>
        </w:rPr>
      </w:pPr>
      <w:r>
        <w:rPr>
          <w:rFonts w:hint="eastAsia"/>
        </w:rPr>
        <w:t>这就是世界所能展示的一切，享乐、财富、尊荣；而这也就是智慧人所宣称其为虚空的一切。</w:t>
      </w:r>
    </w:p>
    <w:p w14:paraId="601E1C0A">
      <w:pPr>
        <w:rPr>
          <w:rFonts w:hint="eastAsia"/>
        </w:rPr>
      </w:pPr>
    </w:p>
    <w:p w14:paraId="43A998E1">
      <w:pPr>
        <w:rPr>
          <w:rFonts w:hint="eastAsia"/>
        </w:rPr>
      </w:pPr>
      <w:r>
        <w:rPr>
          <w:rFonts w:hint="eastAsia"/>
        </w:rPr>
        <w:t>For these things, though they make a fair and gaudy shew, yet it is all but shew and appearance.</w:t>
      </w:r>
    </w:p>
    <w:p w14:paraId="5E937145">
      <w:pPr>
        <w:rPr>
          <w:rFonts w:hint="eastAsia"/>
        </w:rPr>
      </w:pPr>
      <w:r>
        <w:rPr>
          <w:rFonts w:hint="eastAsia"/>
        </w:rPr>
        <w:t>因为这些事物，虽然外表华美炫目，却不过是外表与表象。</w:t>
      </w:r>
    </w:p>
    <w:p w14:paraId="26358975">
      <w:pPr>
        <w:rPr>
          <w:rFonts w:hint="eastAsia"/>
        </w:rPr>
      </w:pPr>
      <w:r>
        <w:rPr>
          <w:rFonts w:hint="eastAsia"/>
        </w:rPr>
        <w:t>As bubbles, blown into the air, will represent great variety of orient and glittering colours: not, as some suppose, that there are any such really there; but only they appear so to us, through a false reflexion of light cast upon them: so truly this world, this earth on which we live, is nothing else but a great bubble blown up by the breath of God in the midst of the air where it now hangs.</w:t>
      </w:r>
    </w:p>
    <w:p w14:paraId="2B4EDE61">
      <w:pPr>
        <w:rPr>
          <w:rFonts w:hint="eastAsia"/>
        </w:rPr>
      </w:pPr>
      <w:r>
        <w:rPr>
          <w:rFonts w:hint="eastAsia"/>
        </w:rPr>
        <w:t>正如吹到空中的泡沫，会呈现出各种东方色彩和闪烁的光芒：并非如某些人所想，那里真有这些色彩；而只是通过投射在它们上面的虚假光线反射，才让我们觉得如此：所以，这世界，我们所居住的这地球，实在不过是神在空中吹起的一个大气泡，悬浮于其中。</w:t>
      </w:r>
    </w:p>
    <w:p w14:paraId="3E9C73B5">
      <w:pPr>
        <w:rPr>
          <w:rFonts w:hint="eastAsia"/>
        </w:rPr>
      </w:pPr>
      <w:r>
        <w:rPr>
          <w:rFonts w:hint="eastAsia"/>
        </w:rPr>
        <w:t>It sparkles with ten thousand glories: not that they are so in themselves; but only they seem so to us through the false light, by which we look upon them.</w:t>
      </w:r>
    </w:p>
    <w:p w14:paraId="607AB352">
      <w:pPr>
        <w:rPr>
          <w:rFonts w:hint="eastAsia"/>
        </w:rPr>
      </w:pPr>
      <w:r>
        <w:rPr>
          <w:rFonts w:hint="eastAsia"/>
        </w:rPr>
        <w:t>它闪耀着万千荣耀：并非它们本身如此；而只是透过我们看待它们的虚假光线，才显得如此。</w:t>
      </w:r>
    </w:p>
    <w:p w14:paraId="73E48991">
      <w:pPr>
        <w:rPr>
          <w:rFonts w:hint="eastAsia"/>
        </w:rPr>
      </w:pPr>
      <w:r>
        <w:rPr>
          <w:rFonts w:hint="eastAsia"/>
        </w:rPr>
        <w:t>If we come to grasp it, like a thin film, it breaks, and leaves nothing but wind and disappointment in our hands: as histories report of the fruits that grow near the Dead Sea, where once Sodom and Gomorrah stood, they appear very fair and beautiful to the eye, but, if they be crushed, turn straight to smoke and ashes*.</w:t>
      </w:r>
    </w:p>
    <w:p w14:paraId="6F73D88C">
      <w:pPr>
        <w:rPr>
          <w:rFonts w:hint="eastAsia"/>
        </w:rPr>
      </w:pPr>
      <w:r>
        <w:rPr>
          <w:rFonts w:hint="eastAsia"/>
        </w:rPr>
        <w:t>如果我们伸手去抓，它就像一层薄膜，破裂了，只在我们手中留下空气和失望：正如史书记载，在曾经是所多玛和蛾摩拉的死海附近生长的果子，看起来非常美丽悦目，但若被压碎，就立刻化为烟雾和灰烬*。</w:t>
      </w:r>
    </w:p>
    <w:p w14:paraId="417A5ACD">
      <w:pPr>
        <w:rPr>
          <w:rFonts w:hint="eastAsia"/>
        </w:rPr>
      </w:pPr>
    </w:p>
    <w:p w14:paraId="624A3A01">
      <w:pPr>
        <w:rPr>
          <w:rFonts w:hint="eastAsia"/>
        </w:rPr>
      </w:pPr>
      <w:r>
        <w:rPr>
          <w:rFonts w:hint="eastAsia"/>
        </w:rPr>
        <w:t>The subject which I have propounded to discourse of, is this Vanity of the World, and of all things here below: that, being hereof convinced, we may desist our vain pursuit of vain objects; and may set our affections on those things which are above, which are the alone valuable, because the only permanent and stable good.</w:t>
      </w:r>
    </w:p>
    <w:p w14:paraId="2F27822A">
      <w:pPr>
        <w:rPr>
          <w:rFonts w:hint="eastAsia"/>
        </w:rPr>
      </w:pPr>
      <w:r>
        <w:rPr>
          <w:rFonts w:hint="eastAsia"/>
        </w:rPr>
        <w:t>我提议要论述的主题，就是这世界的虚空，以及其下一切事物的虚空：好叫我们既信服于此，便可停止对虚空之物的虚空追逐；并将我们的情感寄托于天上的事，那些是唯一有价值的，因为是唯一永恒而稳固的美善。</w:t>
      </w:r>
    </w:p>
    <w:p w14:paraId="56AFE28A">
      <w:pPr>
        <w:rPr>
          <w:rFonts w:hint="eastAsia"/>
        </w:rPr>
      </w:pPr>
    </w:p>
    <w:p w14:paraId="09EF580F">
      <w:pPr>
        <w:rPr>
          <w:rFonts w:hint="eastAsia"/>
        </w:rPr>
      </w:pPr>
      <w:r>
        <w:rPr>
          <w:rFonts w:hint="eastAsia"/>
        </w:rPr>
        <w:t>Whence is it that we are become so degenerate, that we, who have immortal and heaven-born souls, should stake them down to these perishing enjoyments?</w:t>
      </w:r>
    </w:p>
    <w:p w14:paraId="44745499">
      <w:pPr>
        <w:rPr>
          <w:rFonts w:hint="eastAsia"/>
        </w:rPr>
      </w:pPr>
      <w:r>
        <w:rPr>
          <w:rFonts w:hint="eastAsia"/>
        </w:rPr>
        <w:t>我们为何变得如此堕落，以致于我们这些拥有不朽和属天灵魂的人，竟将灵魂投注于这些必朽坏的享乐之上？</w:t>
      </w:r>
    </w:p>
    <w:p w14:paraId="06AE77E5">
      <w:pPr>
        <w:rPr>
          <w:rFonts w:hint="eastAsia"/>
        </w:rPr>
      </w:pPr>
      <w:r>
        <w:rPr>
          <w:rFonts w:hint="eastAsia"/>
        </w:rPr>
        <w:t>Whence is it, that we, who should soar aloft unto God, and were to that end fitted with the fleet wings of meditation and affections, to cut through the heavens in an instant, and to appear there before the throne of the great God, that we should lie here groveling in the thick clay and muck of this world, as if the serpent's curse were become ours, to creep upon our bellies, and to lick up the dust of the earth†?</w:t>
      </w:r>
    </w:p>
    <w:p w14:paraId="419C8F57">
      <w:pPr>
        <w:rPr>
          <w:rFonts w:hint="eastAsia"/>
        </w:rPr>
      </w:pPr>
      <w:r>
        <w:rPr>
          <w:rFonts w:hint="eastAsia"/>
        </w:rPr>
        <w:t>我们为何，本应高飞向神，并为此被赋予了默想与情感的迅捷之翼，能瞬间划破诸天，显现在至高神的宝座前，如今却在此匍匐于这世界的烂泥污秽之中，仿佛蛇的咒诅成了我们的，用肚子行走，舔食地上的尘土†？</w:t>
      </w:r>
    </w:p>
    <w:p w14:paraId="29E7720C">
      <w:pPr>
        <w:rPr>
          <w:rFonts w:hint="eastAsia"/>
        </w:rPr>
      </w:pPr>
      <w:r>
        <w:rPr>
          <w:rFonts w:hint="eastAsia"/>
        </w:rPr>
        <w:t>Do we not shamefully degrade ourselves, when we stoop to admire what is so vastly below us, and barter away our precious souls, souls more worth than ten thousand worlds, only to gain some small part of one?</w:t>
      </w:r>
    </w:p>
    <w:p w14:paraId="13CC2624">
      <w:pPr>
        <w:rPr>
          <w:rFonts w:hint="eastAsia"/>
        </w:rPr>
      </w:pPr>
      <w:r>
        <w:rPr>
          <w:rFonts w:hint="eastAsia"/>
        </w:rPr>
        <w:t>当我们屈身去羡慕那些远在我们之下的事物，并为仅仅获得一个世界的一小部分，而出卖我们宝贵的灵魂——一个比万千世界更宝贵的灵魂时，我们岂不是在可耻地贬低自己吗？</w:t>
      </w:r>
    </w:p>
    <w:p w14:paraId="33499531">
      <w:pPr>
        <w:rPr>
          <w:rFonts w:hint="eastAsia"/>
        </w:rPr>
      </w:pPr>
      <w:r>
        <w:rPr>
          <w:rFonts w:hint="eastAsia"/>
        </w:rPr>
        <w:t>Certainly, the God of this World hath blinded men's eyes, and cast a strange mist before them, that they cannot discern, what is most evident and obvious; even the instability and vanity of all sublunary enjoyments.</w:t>
      </w:r>
    </w:p>
    <w:p w14:paraId="491CDC44">
      <w:pPr>
        <w:rPr>
          <w:rFonts w:hint="eastAsia"/>
        </w:rPr>
      </w:pPr>
      <w:r>
        <w:rPr>
          <w:rFonts w:hint="eastAsia"/>
        </w:rPr>
        <w:t>诚然，这世界的神弄瞎了人的眼睛，在他们面前投下了一层奇异的迷雾，以致他们无法分辨那最显而易见之事；即一切属世享乐的无常与虚空。</w:t>
      </w:r>
    </w:p>
    <w:p w14:paraId="516FD1D3">
      <w:pPr>
        <w:rPr>
          <w:rFonts w:hint="eastAsia"/>
        </w:rPr>
      </w:pPr>
    </w:p>
    <w:p w14:paraId="60AD1F2A">
      <w:pPr>
        <w:rPr>
          <w:rFonts w:hint="eastAsia"/>
        </w:rPr>
      </w:pPr>
      <w:r>
        <w:rPr>
          <w:rFonts w:hint="eastAsia"/>
        </w:rPr>
        <w:t>That I may therefore contribute somewhat to scatter this mist, I shall endeavour to represent to you the native and genuine vanity that is in all earthly things, free from that deceitful varnish, which the Devil usually puts upon them; and so to deform and wound that great sorcerer, that his charms may have no more power to prevail over you.</w:t>
      </w:r>
    </w:p>
    <w:p w14:paraId="218D2C15">
      <w:pPr>
        <w:rPr>
          <w:rFonts w:hint="eastAsia"/>
        </w:rPr>
      </w:pPr>
      <w:r>
        <w:rPr>
          <w:rFonts w:hint="eastAsia"/>
        </w:rPr>
        <w:t>因此，为要驱散这层迷雾，我将尽力向你们呈现所有属地事物中内在与真实的虚空，除去魔鬼通常加于其上的欺骗光彩；如此使那大术士毁容受伤，以致他的符咒再无能力胜过你们。</w:t>
      </w:r>
    </w:p>
    <w:p w14:paraId="7DFB5D37">
      <w:pPr>
        <w:rPr>
          <w:rFonts w:hint="eastAsia"/>
        </w:rPr>
      </w:pPr>
    </w:p>
    <w:p w14:paraId="285E702E">
      <w:pPr>
        <w:rPr>
          <w:rFonts w:hint="eastAsia"/>
        </w:rPr>
      </w:pPr>
      <w:r>
        <w:rPr>
          <w:rFonts w:hint="eastAsia"/>
        </w:rPr>
        <w:t>I. Now, that we may rightly proceed in this, I shall PREMISE these two or three things.</w:t>
      </w:r>
    </w:p>
    <w:p w14:paraId="539E997C">
      <w:pPr>
        <w:rPr>
          <w:rFonts w:hint="eastAsia"/>
        </w:rPr>
      </w:pPr>
      <w:r>
        <w:rPr>
          <w:rFonts w:hint="eastAsia"/>
        </w:rPr>
        <w:t>一、现在，为使我们能正确地进行此事，我将先提出以下两三点。</w:t>
      </w:r>
    </w:p>
    <w:p w14:paraId="0CA0B52C">
      <w:pPr>
        <w:rPr>
          <w:rFonts w:hint="eastAsia"/>
        </w:rPr>
      </w:pPr>
      <w:r>
        <w:rPr>
          <w:rFonts w:hint="eastAsia"/>
        </w:rPr>
        <w:t>l. The is Nothing in the World</w:t>
      </w:r>
    </w:p>
    <w:p w14:paraId="3B5A3D4A">
      <w:pPr>
        <w:rPr>
          <w:rFonts w:hint="eastAsia"/>
        </w:rPr>
      </w:pPr>
      <w:r>
        <w:rPr>
          <w:rFonts w:hint="eastAsia"/>
        </w:rPr>
        <w:t>Vain in Respect of Its Natural Being.</w:t>
      </w:r>
    </w:p>
    <w:p w14:paraId="045F1895">
      <w:pPr>
        <w:rPr>
          <w:rFonts w:hint="eastAsia"/>
        </w:rPr>
      </w:pPr>
      <w:r>
        <w:rPr>
          <w:rFonts w:hint="eastAsia"/>
        </w:rPr>
        <w:t>1. 就其自然存在而言，</w:t>
      </w:r>
    </w:p>
    <w:p w14:paraId="297AF91D">
      <w:pPr>
        <w:rPr>
          <w:rFonts w:hint="eastAsia"/>
        </w:rPr>
      </w:pPr>
      <w:r>
        <w:rPr>
          <w:rFonts w:hint="eastAsia"/>
        </w:rPr>
        <w:t>世上万物并无虚空。</w:t>
      </w:r>
    </w:p>
    <w:p w14:paraId="735C6299">
      <w:pPr>
        <w:rPr>
          <w:rFonts w:hint="eastAsia"/>
        </w:rPr>
      </w:pPr>
      <w:r>
        <w:rPr>
          <w:rFonts w:hint="eastAsia"/>
        </w:rPr>
        <w:t>Whatsoever God hath made, is, in its kind, good.</w:t>
      </w:r>
    </w:p>
    <w:p w14:paraId="788B40DA">
      <w:pPr>
        <w:rPr>
          <w:rFonts w:hint="eastAsia"/>
        </w:rPr>
      </w:pPr>
      <w:r>
        <w:rPr>
          <w:rFonts w:hint="eastAsia"/>
        </w:rPr>
        <w:t>凡神所造的，按其种类都是好的。</w:t>
      </w:r>
    </w:p>
    <w:p w14:paraId="0DA59679">
      <w:pPr>
        <w:rPr>
          <w:rFonts w:hint="eastAsia"/>
        </w:rPr>
      </w:pPr>
      <w:r>
        <w:rPr>
          <w:rFonts w:hint="eastAsia"/>
        </w:rPr>
        <w:t>And so the Great Creator pronounced of them, when he took a survey of all the works of his hands.</w:t>
      </w:r>
    </w:p>
    <w:p w14:paraId="296EE8F6">
      <w:pPr>
        <w:rPr>
          <w:rFonts w:hint="eastAsia"/>
        </w:rPr>
      </w:pPr>
      <w:r>
        <w:rPr>
          <w:rFonts w:hint="eastAsia"/>
        </w:rPr>
        <w:t>伟大的创造者在审视祂亲手所造的一切工作时，也是如此宣告的。</w:t>
      </w:r>
    </w:p>
    <w:p w14:paraId="706E8237">
      <w:pPr>
        <w:rPr>
          <w:rFonts w:hint="eastAsia"/>
        </w:rPr>
      </w:pPr>
      <w:r>
        <w:rPr>
          <w:rFonts w:hint="eastAsia"/>
        </w:rPr>
        <w:t>Gen. 1:31. God saw every thing that he had made, and behold it was very good.</w:t>
      </w:r>
    </w:p>
    <w:p w14:paraId="649A9AA6">
      <w:pPr>
        <w:rPr>
          <w:rFonts w:hint="eastAsia"/>
        </w:rPr>
      </w:pPr>
      <w:r>
        <w:rPr>
          <w:rFonts w:hint="eastAsia"/>
        </w:rPr>
        <w:t>创世记 1:31。神看着一切所造的都甚好。</w:t>
      </w:r>
    </w:p>
    <w:p w14:paraId="08A10799">
      <w:pPr>
        <w:rPr>
          <w:rFonts w:hint="eastAsia"/>
        </w:rPr>
      </w:pPr>
      <w:r>
        <w:rPr>
          <w:rFonts w:hint="eastAsia"/>
        </w:rPr>
        <w:t>There is a most harmonious order and beauty in all the creation, and every part of it.</w:t>
      </w:r>
    </w:p>
    <w:p w14:paraId="26229215">
      <w:pPr>
        <w:rPr>
          <w:rFonts w:hint="eastAsia"/>
        </w:rPr>
      </w:pPr>
      <w:r>
        <w:rPr>
          <w:rFonts w:hint="eastAsia"/>
        </w:rPr>
        <w:t>在一切受造之物及其每一部分中，都有最和谐的秩序与美丽。</w:t>
      </w:r>
    </w:p>
    <w:p w14:paraId="5EE8F78A">
      <w:pPr>
        <w:rPr>
          <w:rFonts w:hint="eastAsia"/>
        </w:rPr>
      </w:pPr>
      <w:r>
        <w:rPr>
          <w:rFonts w:hint="eastAsia"/>
        </w:rPr>
        <w:t>And therefore Solomon must not be here so interpreted, as if he disparaged the works of God, in pronouncing them all Vanity.</w:t>
      </w:r>
    </w:p>
    <w:p w14:paraId="1CA1E03B">
      <w:pPr>
        <w:rPr>
          <w:rFonts w:hint="eastAsia"/>
        </w:rPr>
      </w:pPr>
      <w:r>
        <w:rPr>
          <w:rFonts w:hint="eastAsia"/>
        </w:rPr>
        <w:t>因此，所罗门在此绝不可被解释为，他在宣告万物虚空时，是在贬低神的作为。</w:t>
      </w:r>
    </w:p>
    <w:p w14:paraId="2C7CAE4D">
      <w:pPr>
        <w:rPr>
          <w:rFonts w:hint="eastAsia"/>
        </w:rPr>
      </w:pPr>
      <w:r>
        <w:rPr>
          <w:rFonts w:hint="eastAsia"/>
        </w:rPr>
        <w:t>Certainly he doth not libel his Creator; nor upbraid him, as though he had filled the world only with vain toys and trifles.</w:t>
      </w:r>
    </w:p>
    <w:p w14:paraId="347C851F">
      <w:pPr>
        <w:rPr>
          <w:rFonts w:hint="eastAsia"/>
        </w:rPr>
      </w:pPr>
      <w:r>
        <w:rPr>
          <w:rFonts w:hint="eastAsia"/>
        </w:rPr>
        <w:t>他当然不是在诽谤他的创造主；也不是在责备祂，仿佛祂只是用虚空的玩具和琐事充满了世界。</w:t>
      </w:r>
    </w:p>
    <w:p w14:paraId="50BD211A">
      <w:pPr>
        <w:rPr>
          <w:rFonts w:hint="eastAsia"/>
        </w:rPr>
      </w:pPr>
    </w:p>
    <w:p w14:paraId="1A471A27">
      <w:pPr>
        <w:rPr>
          <w:rFonts w:hint="eastAsia"/>
        </w:rPr>
      </w:pPr>
      <w:r>
        <w:rPr>
          <w:rFonts w:hint="eastAsia"/>
        </w:rPr>
        <w:t>If we regard the wonderful artifice and wisdom, that shines forth in the frame of nature, we cannot have so unworthy a thought, either of the world itself, or of God who made it.</w:t>
      </w:r>
    </w:p>
    <w:p w14:paraId="37EAB3F6">
      <w:pPr>
        <w:rPr>
          <w:rFonts w:hint="eastAsia"/>
        </w:rPr>
      </w:pPr>
      <w:r>
        <w:rPr>
          <w:rFonts w:hint="eastAsia"/>
        </w:rPr>
        <w:t>如果我们关注那在自然架构中闪耀的奇妙技艺与智慧，我们就不会对世界本身，或造它的神，有如此不配的思想。</w:t>
      </w:r>
    </w:p>
    <w:p w14:paraId="06268FB9">
      <w:pPr>
        <w:rPr>
          <w:rFonts w:hint="eastAsia"/>
        </w:rPr>
      </w:pPr>
    </w:p>
    <w:p w14:paraId="46D20BC6">
      <w:pPr>
        <w:rPr>
          <w:rFonts w:hint="eastAsia"/>
        </w:rPr>
      </w:pPr>
      <w:r>
        <w:rPr>
          <w:rFonts w:hint="eastAsia"/>
        </w:rPr>
        <w:t>View the Sun, next unto God, the great father of lights*: view the numerous assembly of the Stars: observe their influences, their courses and measures: is it a vain or impertinent thing, to spread forth the heavens, and to beat out a path for every one of these to walk in!</w:t>
      </w:r>
    </w:p>
    <w:p w14:paraId="17DCFDC4">
      <w:pPr>
        <w:rPr>
          <w:rFonts w:hint="eastAsia"/>
        </w:rPr>
      </w:pPr>
      <w:r>
        <w:rPr>
          <w:rFonts w:hint="eastAsia"/>
        </w:rPr>
        <w:t>看那太阳，仅次于神，是众光之伟大的父*：看那繁星的聚集：观察它们的影响、它们的轨道和尺度：铺张诸天，为每一颗星开辟一条运行的路径，这难道是一件虚空或无关紧要的事吗！</w:t>
      </w:r>
    </w:p>
    <w:p w14:paraId="0C2284D4">
      <w:pPr>
        <w:rPr>
          <w:rFonts w:hint="eastAsia"/>
        </w:rPr>
      </w:pPr>
      <w:r>
        <w:rPr>
          <w:rFonts w:hint="eastAsia"/>
        </w:rPr>
        <w:t>The Air, that thin and subtle vail, that God hath spread over the face of nature: the Earth, that God hath poised in the midst of the air: and the whole Universe, in the midst of a vast and boundless nothing: the great Sea, whose proud waves God binds in with a girdle of sand; and checks its rage by a body almost as unsettled and rolling as itself: the various kinds of Creatures, that God governs by a wonderful economy: the great family of brute Beasts, which God brings up and educates without disorder: but especially Man, the lord and chief of the world, that knot that God hath tied between heaven and earth, that sacred band of time with eternity.</w:t>
      </w:r>
    </w:p>
    <w:p w14:paraId="2F75D74D">
      <w:pPr>
        <w:rPr>
          <w:rFonts w:hint="eastAsia"/>
        </w:rPr>
      </w:pPr>
      <w:r>
        <w:rPr>
          <w:rFonts w:hint="eastAsia"/>
        </w:rPr>
        <w:t>空气，那神铺在自然之面上的稀薄而精微的面纱：大地，神在空中所平衡的：以及整个宇宙，在浩瀚无垠的虚无之中：大海，神用沙带束缚其骄傲的波涛；并用一个几乎与它本身同样动荡翻滚的物体来遏制其狂怒：各类受造物，神以奇妙的经纶治理着：走兽的大家族，神毫无紊乱地养育着：尤其是人，世界的主和首领，神在天地之间所系的结，时间与永恒的神圣纽带。</w:t>
      </w:r>
    </w:p>
    <w:p w14:paraId="533ED684">
      <w:pPr>
        <w:rPr>
          <w:rFonts w:hint="eastAsia"/>
        </w:rPr>
      </w:pPr>
    </w:p>
    <w:p w14:paraId="4B37EAE0">
      <w:pPr>
        <w:rPr>
          <w:rFonts w:hint="eastAsia"/>
        </w:rPr>
      </w:pPr>
      <w:r>
        <w:rPr>
          <w:rFonts w:hint="eastAsia"/>
        </w:rPr>
        <w:t>If we consider the frame and composure of all these things in themselves, or their usefulness and subserviency unto us, we shall be so far from branding them with vanity, that, unless our contemplations lead us from natural things to the great God who formed them, we might rather fear lest their beauty and excellency should inveigle us, as it did the heathen, to look no farther for a Deity, but worship them as gods.</w:t>
      </w:r>
    </w:p>
    <w:p w14:paraId="41F44E63">
      <w:pPr>
        <w:rPr>
          <w:rFonts w:hint="eastAsia"/>
        </w:rPr>
      </w:pPr>
      <w:r>
        <w:rPr>
          <w:rFonts w:hint="eastAsia"/>
        </w:rPr>
        <w:t>如果我们思想这一切事物本身的构造与组成，或它们对我们的用处与服事，我们将远不会给它们打上虚空的烙印，反而，除非我们的默想能引导我们从自然之物转向塑造它们的伟大之神，我们倒更可能害怕，它们的美丽与卓越会诱惑我们，就像诱惑了异教徒一样，不再寻找更远的神祇，而是敬拜它们为神。</w:t>
      </w:r>
    </w:p>
    <w:p w14:paraId="27D5A647">
      <w:pPr>
        <w:rPr>
          <w:rFonts w:hint="eastAsia"/>
        </w:rPr>
      </w:pPr>
    </w:p>
    <w:p w14:paraId="5BDB1EB3">
      <w:pPr>
        <w:rPr>
          <w:rFonts w:hint="eastAsia"/>
        </w:rPr>
      </w:pPr>
      <w:r>
        <w:rPr>
          <w:rFonts w:hint="eastAsia"/>
        </w:rPr>
        <w:t>2. There is Nothing Vain</w:t>
      </w:r>
    </w:p>
    <w:p w14:paraId="39C017AB">
      <w:pPr>
        <w:rPr>
          <w:rFonts w:hint="eastAsia"/>
        </w:rPr>
      </w:pPr>
      <w:r>
        <w:rPr>
          <w:rFonts w:hint="eastAsia"/>
        </w:rPr>
        <w:t>In Respect of God the Creator.</w:t>
      </w:r>
    </w:p>
    <w:p w14:paraId="2DF746A1">
      <w:pPr>
        <w:rPr>
          <w:rFonts w:hint="eastAsia"/>
        </w:rPr>
      </w:pPr>
      <w:r>
        <w:rPr>
          <w:rFonts w:hint="eastAsia"/>
        </w:rPr>
        <w:t>2. 就其创造者神而言，</w:t>
      </w:r>
    </w:p>
    <w:p w14:paraId="74D8651F">
      <w:pPr>
        <w:rPr>
          <w:rFonts w:hint="eastAsia"/>
        </w:rPr>
      </w:pPr>
      <w:r>
        <w:rPr>
          <w:rFonts w:hint="eastAsia"/>
        </w:rPr>
        <w:t>并无虚空。</w:t>
      </w:r>
    </w:p>
    <w:p w14:paraId="568D1D99">
      <w:pPr>
        <w:rPr>
          <w:rFonts w:hint="eastAsia"/>
        </w:rPr>
      </w:pPr>
      <w:r>
        <w:rPr>
          <w:rFonts w:hint="eastAsia"/>
        </w:rPr>
        <w:t>He makes his ends out of all; for they all glorify him according to their several ranks and orders; and to rational and considerate men, are most evident demonstrations of his infinite being, wisdom, and power.</w:t>
      </w:r>
    </w:p>
    <w:p w14:paraId="46503ADB">
      <w:pPr>
        <w:rPr>
          <w:rFonts w:hint="eastAsia"/>
        </w:rPr>
      </w:pPr>
      <w:r>
        <w:rPr>
          <w:rFonts w:hint="eastAsia"/>
        </w:rPr>
        <w:t>祂从万物中达成祂的目的；因为它们都按照各自的等级和次序荣耀祂；对有理性和深思的人来说，它们是祂无限存在、智慧和能力最明显的明证。</w:t>
      </w:r>
    </w:p>
    <w:p w14:paraId="34940F0A">
      <w:pPr>
        <w:rPr>
          <w:rFonts w:hint="eastAsia"/>
        </w:rPr>
      </w:pPr>
      <w:r>
        <w:rPr>
          <w:rFonts w:hint="eastAsia"/>
        </w:rPr>
        <w:t>In which sense the Apostle tells us; Rom. 1:20. The invisible things of God are clearly seen, being understood by the things which are made, even his eternal power and Godhead*.</w:t>
      </w:r>
    </w:p>
    <w:p w14:paraId="59FDA102">
      <w:pPr>
        <w:rPr>
          <w:rFonts w:hint="eastAsia"/>
        </w:rPr>
      </w:pPr>
      <w:r>
        <w:rPr>
          <w:rFonts w:hint="eastAsia"/>
        </w:rPr>
        <w:t>使徒就是在这个意义上告诉我们；罗马书 1:20。自从造天地以来，神的永能和神性是明明可知的，虽是眼不能见，但藉着所造之物就可以晓得，叫人无可推诿*。</w:t>
      </w:r>
    </w:p>
    <w:p w14:paraId="7495D376">
      <w:pPr>
        <w:rPr>
          <w:rFonts w:hint="eastAsia"/>
        </w:rPr>
      </w:pPr>
    </w:p>
    <w:p w14:paraId="18116DD8">
      <w:pPr>
        <w:rPr>
          <w:rFonts w:hint="eastAsia"/>
        </w:rPr>
      </w:pPr>
      <w:r>
        <w:rPr>
          <w:rFonts w:hint="eastAsia"/>
        </w:rPr>
        <w:t>God hath composed two books, by the diligent study of which we may attain to the knowledge of himself; the Book of the Creatures, and the Book of the Scriptures.</w:t>
      </w:r>
    </w:p>
    <w:p w14:paraId="2C55A5E3">
      <w:pPr>
        <w:rPr>
          <w:rFonts w:hint="eastAsia"/>
        </w:rPr>
      </w:pPr>
      <w:r>
        <w:rPr>
          <w:rFonts w:hint="eastAsia"/>
        </w:rPr>
        <w:t>神已经写了两本书，通过勤奋研读它们，我们可以获得关于祂自己的知识；就是受造物之书，和圣经之书。</w:t>
      </w:r>
    </w:p>
    <w:p w14:paraId="5CF3362D">
      <w:pPr>
        <w:rPr>
          <w:rFonts w:hint="eastAsia"/>
        </w:rPr>
      </w:pPr>
    </w:p>
    <w:p w14:paraId="1D70B432">
      <w:pPr>
        <w:rPr>
          <w:rFonts w:hint="eastAsia"/>
        </w:rPr>
      </w:pPr>
      <w:r>
        <w:rPr>
          <w:rFonts w:hint="eastAsia"/>
        </w:rPr>
        <w:t>The Book of the Creatures is written in those great letters of heaven and earth, the air and sea; and, by these, we may spell out somewhat of God.</w:t>
      </w:r>
    </w:p>
    <w:p w14:paraId="556E366D">
      <w:pPr>
        <w:rPr>
          <w:rFonts w:hint="eastAsia"/>
        </w:rPr>
      </w:pPr>
      <w:r>
        <w:rPr>
          <w:rFonts w:hint="eastAsia"/>
        </w:rPr>
        <w:t>受造物之书是用天地、空气和海洋这些巨大的字母写成的；借此，我们可以拼读出一些关于神的事。</w:t>
      </w:r>
    </w:p>
    <w:p w14:paraId="6289BA8F">
      <w:pPr>
        <w:rPr>
          <w:rFonts w:hint="eastAsia"/>
        </w:rPr>
      </w:pPr>
      <w:r>
        <w:rPr>
          <w:rFonts w:hint="eastAsia"/>
        </w:rPr>
        <w:t>He made them for our instruction, as well as for our service.</w:t>
      </w:r>
    </w:p>
    <w:p w14:paraId="6268BEE7">
      <w:pPr>
        <w:rPr>
          <w:rFonts w:hint="eastAsia"/>
        </w:rPr>
      </w:pPr>
      <w:r>
        <w:rPr>
          <w:rFonts w:hint="eastAsia"/>
        </w:rPr>
        <w:t>祂造它们是为了教导我们，也是为了服事我们。</w:t>
      </w:r>
    </w:p>
    <w:p w14:paraId="0C8BE2B6">
      <w:pPr>
        <w:rPr>
          <w:rFonts w:hint="eastAsia"/>
        </w:rPr>
      </w:pPr>
      <w:r>
        <w:rPr>
          <w:rFonts w:hint="eastAsia"/>
        </w:rPr>
        <w:t>The least and vilest of them read us lectures of his glorious attributes; nor is it any absurdity to say, that, as they are all the works of his Hand, so they are all the words of his Mouth.</w:t>
      </w:r>
    </w:p>
    <w:p w14:paraId="079EB6C7">
      <w:pPr>
        <w:rPr>
          <w:rFonts w:hint="eastAsia"/>
        </w:rPr>
      </w:pPr>
      <w:r>
        <w:rPr>
          <w:rFonts w:hint="eastAsia"/>
        </w:rPr>
        <w:t>其中最微小、最卑贱的，也向我们宣讲祂荣耀属性的课程；说它们既是祂手所作的工，也是祂口所出的话，这并无荒谬之处。</w:t>
      </w:r>
    </w:p>
    <w:p w14:paraId="1182740A">
      <w:pPr>
        <w:rPr>
          <w:rFonts w:hint="eastAsia"/>
        </w:rPr>
      </w:pPr>
    </w:p>
    <w:p w14:paraId="4C37C56C">
      <w:pPr>
        <w:rPr>
          <w:rFonts w:hint="eastAsia"/>
        </w:rPr>
      </w:pPr>
      <w:r>
        <w:rPr>
          <w:rFonts w:hint="eastAsia"/>
        </w:rPr>
        <w:t>Indeed, this knowledge that the creatures give us of the Creator, cannot suffice to make us happy, though it may be sufficient to make us inexcusable † .</w:t>
      </w:r>
    </w:p>
    <w:p w14:paraId="482DEEDA">
      <w:pPr>
        <w:rPr>
          <w:rFonts w:hint="eastAsia"/>
        </w:rPr>
      </w:pPr>
      <w:r>
        <w:rPr>
          <w:rFonts w:hint="eastAsia"/>
        </w:rPr>
        <w:t>诚然，受造物给予我们的关于创造主的这种知识，不足以使我们幸福，虽然它可能足以使我们无可推诿 †。</w:t>
      </w:r>
    </w:p>
    <w:p w14:paraId="25A7E7E4">
      <w:pPr>
        <w:rPr>
          <w:rFonts w:hint="eastAsia"/>
        </w:rPr>
      </w:pPr>
      <w:r>
        <w:rPr>
          <w:rFonts w:hint="eastAsia"/>
        </w:rPr>
        <w:t>We could never have collected from them those mysterious discoveries of God, which the scriptures exhibit, and which are so necessary to our eternal bliss: for what signature is there stamped upon any of the creatures of a Trinity in Unity; of the eternal generation, or temporal incarnation of the Son of God?</w:t>
      </w:r>
    </w:p>
    <w:p w14:paraId="547D9E59">
      <w:pPr>
        <w:rPr>
          <w:rFonts w:hint="eastAsia"/>
        </w:rPr>
      </w:pPr>
      <w:r>
        <w:rPr>
          <w:rFonts w:hint="eastAsia"/>
        </w:rPr>
        <w:t>我们永远无法从它们之中收集到那些关于神的奥秘启示，这些启示是圣经所展示的，并且对我们永恒的福乐是如此必要：因为在任何受造物上，有什么印记是关于三位一体的；关于神子的永恒受生，或在时间中的道成肉身呢？</w:t>
      </w:r>
    </w:p>
    <w:p w14:paraId="6FD80852">
      <w:pPr>
        <w:rPr>
          <w:rFonts w:hint="eastAsia"/>
        </w:rPr>
      </w:pPr>
      <w:r>
        <w:rPr>
          <w:rFonts w:hint="eastAsia"/>
        </w:rPr>
        <w:t>What creature could have informed us of our first fall, and guilt contracted by it?</w:t>
      </w:r>
    </w:p>
    <w:p w14:paraId="2B544A9F">
      <w:pPr>
        <w:rPr>
          <w:rFonts w:hint="eastAsia"/>
        </w:rPr>
      </w:pPr>
      <w:r>
        <w:rPr>
          <w:rFonts w:hint="eastAsia"/>
        </w:rPr>
        <w:t>有什么受造物能告知我们我们的首次堕落，以及因此而染上的罪咎呢？</w:t>
      </w:r>
    </w:p>
    <w:p w14:paraId="1E89655E">
      <w:pPr>
        <w:rPr>
          <w:rFonts w:hint="eastAsia"/>
        </w:rPr>
      </w:pPr>
      <w:r>
        <w:rPr>
          <w:rFonts w:hint="eastAsia"/>
        </w:rPr>
        <w:t>Or where can we find the copy of the Covenant of Works or of Grace, printed upon any of the creatures?</w:t>
      </w:r>
    </w:p>
    <w:p w14:paraId="12C523D8">
      <w:pPr>
        <w:rPr>
          <w:rFonts w:hint="eastAsia"/>
        </w:rPr>
      </w:pPr>
      <w:r>
        <w:rPr>
          <w:rFonts w:hint="eastAsia"/>
        </w:rPr>
        <w:t>或者我们能在任何受造物上找到行为之约或恩典之约的副本吗？</w:t>
      </w:r>
    </w:p>
    <w:p w14:paraId="0FA55A92">
      <w:pPr>
        <w:rPr>
          <w:rFonts w:hint="eastAsia"/>
        </w:rPr>
      </w:pPr>
      <w:r>
        <w:rPr>
          <w:rFonts w:hint="eastAsia"/>
        </w:rPr>
        <w:t>All the great sages of the world, though they were nature's secretaries, and ransacked its abstrusest secrets, yet all their learning and knowledge could never discover that sacred mystery of a Crucified Saviour.</w:t>
      </w:r>
    </w:p>
    <w:p w14:paraId="5E593A46">
      <w:pPr>
        <w:rPr>
          <w:rFonts w:hint="eastAsia"/>
        </w:rPr>
      </w:pPr>
      <w:r>
        <w:rPr>
          <w:rFonts w:hint="eastAsia"/>
        </w:rPr>
        <w:t>世上所有伟大的哲人，尽管他们是自然的秘书，遍索其最深奥的秘密，但他们所有的学问和知识都无法发现那被钉十字架的救主的圣洁奥秘。</w:t>
      </w:r>
    </w:p>
    <w:p w14:paraId="707E7E7D">
      <w:pPr>
        <w:rPr>
          <w:rFonts w:hint="eastAsia"/>
        </w:rPr>
      </w:pPr>
      <w:r>
        <w:rPr>
          <w:rFonts w:hint="eastAsia"/>
        </w:rPr>
        <w:t>These are truths, which nature and reason are so far from finding out, that they can scarce receive them when discovered*: and, therefore, God hath manifested them to us by the light and revelation of the Holy Scriptures.</w:t>
      </w:r>
    </w:p>
    <w:p w14:paraId="2022914B">
      <w:pPr>
        <w:rPr>
          <w:rFonts w:hint="eastAsia"/>
        </w:rPr>
      </w:pPr>
      <w:r>
        <w:rPr>
          <w:rFonts w:hint="eastAsia"/>
        </w:rPr>
        <w:t>这些是真理，自然和理性远不能发现，甚至在被启示后也难以接受*：因此，神已藉着圣经的光照和启示向我们显明了它们。</w:t>
      </w:r>
    </w:p>
    <w:p w14:paraId="381574DA">
      <w:pPr>
        <w:rPr>
          <w:rFonts w:hint="eastAsia"/>
        </w:rPr>
      </w:pPr>
    </w:p>
    <w:p w14:paraId="7B20CA3D">
      <w:pPr>
        <w:rPr>
          <w:rFonts w:hint="eastAsia"/>
        </w:rPr>
      </w:pPr>
      <w:r>
        <w:rPr>
          <w:rFonts w:hint="eastAsia"/>
        </w:rPr>
        <w:t>But yet so much of God as belongs to those two great titles of Creator and Governor of the World, our reason may collect from created and visible things; running up their consequences, till they are all resolved into the first cause and origin of all.</w:t>
      </w:r>
    </w:p>
    <w:p w14:paraId="70F510F8">
      <w:pPr>
        <w:rPr>
          <w:rFonts w:hint="eastAsia"/>
        </w:rPr>
      </w:pPr>
      <w:r>
        <w:rPr>
          <w:rFonts w:hint="eastAsia"/>
        </w:rPr>
        <w:t>然而，关于神作为世界的创造主和统治者这两个伟大头衔的知识，我们的理性可以从受造和可见之物中收集；追溯它们的因果，直到它们都归结于万物的首因和起源。</w:t>
      </w:r>
    </w:p>
    <w:p w14:paraId="5FC4C85C">
      <w:pPr>
        <w:rPr>
          <w:rFonts w:hint="eastAsia"/>
        </w:rPr>
      </w:pPr>
    </w:p>
    <w:p w14:paraId="60A850E3">
      <w:pPr>
        <w:rPr>
          <w:rFonts w:hint="eastAsia"/>
        </w:rPr>
      </w:pPr>
      <w:r>
        <w:rPr>
          <w:rFonts w:hint="eastAsia"/>
        </w:rPr>
        <w:t>All the Vanity, that is in Worldly Things</w:t>
      </w:r>
    </w:p>
    <w:p w14:paraId="416B27D3">
      <w:pPr>
        <w:rPr>
          <w:rFonts w:hint="eastAsia"/>
        </w:rPr>
      </w:pPr>
      <w:r>
        <w:rPr>
          <w:rFonts w:hint="eastAsia"/>
        </w:rPr>
        <w:t>Is only in Respect of the Sin and Folly of Man</w:t>
      </w:r>
    </w:p>
    <w:p w14:paraId="362EA6C1">
      <w:pPr>
        <w:rPr>
          <w:rFonts w:hint="eastAsia"/>
        </w:rPr>
      </w:pPr>
      <w:r>
        <w:rPr>
          <w:rFonts w:hint="eastAsia"/>
        </w:rPr>
        <w:t>属世事物中的一切虚空</w:t>
      </w:r>
    </w:p>
    <w:p w14:paraId="133C09E6">
      <w:pPr>
        <w:rPr>
          <w:rFonts w:hint="eastAsia"/>
        </w:rPr>
      </w:pPr>
      <w:r>
        <w:rPr>
          <w:rFonts w:hint="eastAsia"/>
        </w:rPr>
        <w:t>皆因人的罪与愚昧</w:t>
      </w:r>
    </w:p>
    <w:p w14:paraId="371BCAA1">
      <w:pPr>
        <w:rPr>
          <w:rFonts w:hint="eastAsia"/>
        </w:rPr>
      </w:pPr>
      <w:r>
        <w:rPr>
          <w:rFonts w:hint="eastAsia"/>
        </w:rPr>
        <w:t>3. Therefore, ALL THE VANITY, THAT IS IN WORLDLY THINGS, IS ONLY IN RESPECT OF THE SIN AND FOLLY OF MAN.</w:t>
      </w:r>
    </w:p>
    <w:p w14:paraId="63EC783C">
      <w:pPr>
        <w:rPr>
          <w:rFonts w:hint="eastAsia"/>
        </w:rPr>
      </w:pPr>
      <w:r>
        <w:rPr>
          <w:rFonts w:hint="eastAsia"/>
        </w:rPr>
        <w:t>3. 因此，属世事物中的一切虚空，皆因人的罪与愚昧。</w:t>
      </w:r>
    </w:p>
    <w:p w14:paraId="6F6E261E">
      <w:pPr>
        <w:rPr>
          <w:rFonts w:hint="eastAsia"/>
        </w:rPr>
      </w:pPr>
      <w:r>
        <w:rPr>
          <w:rFonts w:hint="eastAsia"/>
        </w:rPr>
        <w:t>For those things are said to be vain, which neither do nor can perform what we expect from them.</w:t>
      </w:r>
    </w:p>
    <w:p w14:paraId="12260DC5">
      <w:pPr>
        <w:rPr>
          <w:rFonts w:hint="eastAsia"/>
        </w:rPr>
      </w:pPr>
      <w:r>
        <w:rPr>
          <w:rFonts w:hint="eastAsia"/>
        </w:rPr>
        <w:t>因为那些被称为虚空的事物，既不能也无法实现我们对它们的期望。</w:t>
      </w:r>
    </w:p>
    <w:p w14:paraId="7B29CCD5">
      <w:pPr>
        <w:rPr>
          <w:rFonts w:hint="eastAsia"/>
        </w:rPr>
      </w:pPr>
    </w:p>
    <w:p w14:paraId="7FCD57E9">
      <w:pPr>
        <w:rPr>
          <w:rFonts w:hint="eastAsia"/>
        </w:rPr>
      </w:pPr>
      <w:r>
        <w:rPr>
          <w:rFonts w:hint="eastAsia"/>
        </w:rPr>
        <w:t>Our great expectation is happiness; and our great folly is, that we think to obtain it by the enjoyments of this world.</w:t>
      </w:r>
    </w:p>
    <w:p w14:paraId="0E8BCEC5">
      <w:pPr>
        <w:rPr>
          <w:rFonts w:hint="eastAsia"/>
        </w:rPr>
      </w:pPr>
      <w:r>
        <w:rPr>
          <w:rFonts w:hint="eastAsia"/>
        </w:rPr>
        <w:t>我们最大的期望是幸福；而我们最大的愚昧是，我们以为可以通过享受这世界来获得它。</w:t>
      </w:r>
    </w:p>
    <w:p w14:paraId="3B073A18">
      <w:pPr>
        <w:rPr>
          <w:rFonts w:hint="eastAsia"/>
        </w:rPr>
      </w:pPr>
      <w:r>
        <w:rPr>
          <w:rFonts w:hint="eastAsia"/>
        </w:rPr>
        <w:t>This makes men pursue pleasures, hoard up riches, court honours and preferments, because they look with an overweening conceit on these things, as such as can make them truly happy.</w:t>
      </w:r>
    </w:p>
    <w:p w14:paraId="47590960">
      <w:pPr>
        <w:rPr>
          <w:rFonts w:hint="eastAsia"/>
        </w:rPr>
      </w:pPr>
      <w:r>
        <w:rPr>
          <w:rFonts w:hint="eastAsia"/>
        </w:rPr>
        <w:t>这使得人们追逐享乐，囤积财富，求取尊荣和晋升，因为他们以一种自负的观念看待这些事物，认为它们能使他们真正快乐。</w:t>
      </w:r>
    </w:p>
    <w:p w14:paraId="23FAB738">
      <w:pPr>
        <w:rPr>
          <w:rFonts w:hint="eastAsia"/>
        </w:rPr>
      </w:pPr>
      <w:r>
        <w:rPr>
          <w:rFonts w:hint="eastAsia"/>
        </w:rPr>
        <w:t>Whereas to seek for happiness among these worldly things, is but to seek the living among the dead: yea, it is but to search for happiness among those things, which are the very root and occasion of all our misery.</w:t>
      </w:r>
    </w:p>
    <w:p w14:paraId="06C3725E">
      <w:pPr>
        <w:rPr>
          <w:rFonts w:hint="eastAsia"/>
        </w:rPr>
      </w:pPr>
      <w:r>
        <w:rPr>
          <w:rFonts w:hint="eastAsia"/>
        </w:rPr>
        <w:t>然而，在这些属世事物中寻找幸福，不过是在死人中寻找活人：是的，这不过是在那些正是我们一切愁苦根源和起因的事物中寻找幸福。</w:t>
      </w:r>
    </w:p>
    <w:p w14:paraId="505722F7">
      <w:pPr>
        <w:rPr>
          <w:rFonts w:hint="eastAsia"/>
        </w:rPr>
      </w:pPr>
      <w:r>
        <w:rPr>
          <w:rFonts w:hint="eastAsia"/>
        </w:rPr>
        <w:t>They are all of them leaky and broken cisterns, and cannot hold this living water.</w:t>
      </w:r>
    </w:p>
    <w:p w14:paraId="0E1AA446">
      <w:pPr>
        <w:rPr>
          <w:rFonts w:hint="eastAsia"/>
        </w:rPr>
      </w:pPr>
      <w:r>
        <w:rPr>
          <w:rFonts w:hint="eastAsia"/>
        </w:rPr>
        <w:t>它们都是漏水和破裂的池子，不能存这活水。</w:t>
      </w:r>
    </w:p>
    <w:p w14:paraId="2594226E">
      <w:pPr>
        <w:rPr>
          <w:rFonts w:hint="eastAsia"/>
        </w:rPr>
      </w:pPr>
      <w:r>
        <w:rPr>
          <w:rFonts w:hint="eastAsia"/>
        </w:rPr>
        <w:t>This is it which makes them charged with vanity†, because, in our perverted fancy, we look upon them as stable, permanent, and satisfactory; fix them as our journey's end, which ought only to be used by us in our passage; and expect much more from them, than they can yield: and so, indeed, the vanity is not so much theirs, as ours.</w:t>
      </w:r>
    </w:p>
    <w:p w14:paraId="34D87A5E">
      <w:pPr>
        <w:rPr>
          <w:rFonts w:hint="eastAsia"/>
        </w:rPr>
      </w:pPr>
      <w:r>
        <w:rPr>
          <w:rFonts w:hint="eastAsia"/>
        </w:rPr>
        <w:t>正是这一点使它们被冠以虚空之名†，因为在我们扭曲的幻想中，我们视它们为稳定、永恒和令人满足的；把它们定为我们旅程的终点，而它们本应只在我们的路途中被使用；并且期望从它们那里得到远超它们所能给予的：所以，事实上，这虚空与其说是它们的，不如说是我们的。</w:t>
      </w:r>
    </w:p>
    <w:p w14:paraId="51F8CDA6">
      <w:pPr>
        <w:rPr>
          <w:rFonts w:hint="eastAsia"/>
        </w:rPr>
      </w:pPr>
    </w:p>
    <w:p w14:paraId="0C393C3E">
      <w:pPr>
        <w:rPr>
          <w:rFonts w:hint="eastAsia"/>
        </w:rPr>
      </w:pPr>
      <w:r>
        <w:rPr>
          <w:rFonts w:hint="eastAsia"/>
        </w:rPr>
        <w:t>There are some things, as St. Austin* and the Schools† from him do well distinguish, which must be only enjoyed, other things that must be only used.</w:t>
      </w:r>
    </w:p>
    <w:p w14:paraId="461D42A9">
      <w:pPr>
        <w:rPr>
          <w:rFonts w:hint="eastAsia"/>
        </w:rPr>
      </w:pPr>
      <w:r>
        <w:rPr>
          <w:rFonts w:hint="eastAsia"/>
        </w:rPr>
        <w:t>有些事物，正如圣奥古斯丁*以及源于他的经院哲学家†所作的良好区分，是必须仅被享受的，另一些事物则必须仅被使用。</w:t>
      </w:r>
    </w:p>
    <w:p w14:paraId="30E472FC">
      <w:pPr>
        <w:rPr>
          <w:rFonts w:hint="eastAsia"/>
        </w:rPr>
      </w:pPr>
      <w:r>
        <w:rPr>
          <w:rFonts w:hint="eastAsia"/>
        </w:rPr>
        <w:t>To enjoy, is, to cleave to an object by love, for its own sake‡: and this belongs only to God.</w:t>
      </w:r>
    </w:p>
    <w:p w14:paraId="7CD3B404">
      <w:pPr>
        <w:rPr>
          <w:rFonts w:hint="eastAsia"/>
        </w:rPr>
      </w:pPr>
      <w:r>
        <w:rPr>
          <w:rFonts w:hint="eastAsia"/>
        </w:rPr>
        <w:t>享受，是出于爱而为一个对象本身依恋它‡：而这只属于神。</w:t>
      </w:r>
    </w:p>
    <w:p w14:paraId="2C06AA60">
      <w:pPr>
        <w:rPr>
          <w:rFonts w:hint="eastAsia"/>
        </w:rPr>
      </w:pPr>
      <w:r>
        <w:rPr>
          <w:rFonts w:hint="eastAsia"/>
        </w:rPr>
        <w:t>What we use, we refer to the obtaining of what we desire to enjoy§: and this belongs to the Creatures.</w:t>
      </w:r>
    </w:p>
    <w:p w14:paraId="50FF1CCD">
      <w:pPr>
        <w:rPr>
          <w:rFonts w:hint="eastAsia"/>
        </w:rPr>
      </w:pPr>
      <w:r>
        <w:rPr>
          <w:rFonts w:hint="eastAsia"/>
        </w:rPr>
        <w:t>我们所使用的，是为着获得我们渴望享受的东西§：而这属于受造物。</w:t>
      </w:r>
    </w:p>
    <w:p w14:paraId="0E800A6B">
      <w:pPr>
        <w:rPr>
          <w:rFonts w:hint="eastAsia"/>
        </w:rPr>
      </w:pPr>
      <w:r>
        <w:rPr>
          <w:rFonts w:hint="eastAsia"/>
        </w:rPr>
        <w:t>So that we ought to use the Creatures, that we may arrive at the Creator||.</w:t>
      </w:r>
    </w:p>
    <w:p w14:paraId="65FE5246">
      <w:pPr>
        <w:rPr>
          <w:rFonts w:hint="eastAsia"/>
        </w:rPr>
      </w:pPr>
      <w:r>
        <w:rPr>
          <w:rFonts w:hint="eastAsia"/>
        </w:rPr>
        <w:t>所以我们应当使用受造物，以便我们能达到创造主那里||。</w:t>
      </w:r>
    </w:p>
    <w:p w14:paraId="0F3D70D6">
      <w:pPr>
        <w:rPr>
          <w:rFonts w:hint="eastAsia"/>
        </w:rPr>
      </w:pPr>
      <w:r>
        <w:rPr>
          <w:rFonts w:hint="eastAsia"/>
        </w:rPr>
        <w:t>We may serve ourselves of them, but we must alone enjoy him.</w:t>
      </w:r>
    </w:p>
    <w:p w14:paraId="493152C9">
      <w:pPr>
        <w:rPr>
          <w:rFonts w:hint="eastAsia"/>
        </w:rPr>
      </w:pPr>
      <w:r>
        <w:rPr>
          <w:rFonts w:hint="eastAsia"/>
        </w:rPr>
        <w:t>我们可以使用它们来服事自己，但我们必须唯独享受祂。</w:t>
      </w:r>
    </w:p>
    <w:p w14:paraId="41580561">
      <w:pPr>
        <w:rPr>
          <w:rFonts w:hint="eastAsia"/>
        </w:rPr>
      </w:pPr>
    </w:p>
    <w:p w14:paraId="27858A1B">
      <w:pPr>
        <w:rPr>
          <w:rFonts w:hint="eastAsia"/>
        </w:rPr>
      </w:pPr>
      <w:r>
        <w:rPr>
          <w:rFonts w:hint="eastAsia"/>
        </w:rPr>
        <w:t>Now that, which makes the whole world become vanity, is when we break this order of use and fruition; when we set up any particular created good as our end and happiness, which ought only to be used as a means to attain it.</w:t>
      </w:r>
    </w:p>
    <w:p w14:paraId="72C6A13A">
      <w:pPr>
        <w:rPr>
          <w:rFonts w:hint="eastAsia"/>
        </w:rPr>
      </w:pPr>
      <w:r>
        <w:rPr>
          <w:rFonts w:hint="eastAsia"/>
        </w:rPr>
        <w:t>如今，那使整个世界变为虚空的，就是当我们破坏了这使用与享受的次序；就是当我们把任何特定的受造之善设立为我们的目的和幸福，而它本应只被用作达成目的的手段。</w:t>
      </w:r>
    </w:p>
    <w:p w14:paraId="76B06143">
      <w:pPr>
        <w:rPr>
          <w:rFonts w:hint="eastAsia"/>
        </w:rPr>
      </w:pPr>
      <w:r>
        <w:rPr>
          <w:rFonts w:hint="eastAsia"/>
        </w:rPr>
        <w:t>All things in the world are in themselves good; but, when we propound them as the greatest and highest good that we expect satisfaction from, this turns them all into vanity; and so every thing, besides God, becomes nothing.</w:t>
      </w:r>
    </w:p>
    <w:p w14:paraId="7F6589C1">
      <w:pPr>
        <w:rPr>
          <w:rFonts w:hint="eastAsia"/>
        </w:rPr>
      </w:pPr>
      <w:r>
        <w:rPr>
          <w:rFonts w:hint="eastAsia"/>
        </w:rPr>
        <w:t>世上万物本身都是好的；但是，当我们把它们当作我们期望从中获得满足的、最大和至高的善时，这就把它们全都变成了虚空；于是，除了神以外，一切都变成了无有。</w:t>
      </w:r>
    </w:p>
    <w:p w14:paraId="026C61C8">
      <w:pPr>
        <w:rPr>
          <w:rFonts w:hint="eastAsia"/>
        </w:rPr>
      </w:pPr>
    </w:p>
    <w:p w14:paraId="41954A2C">
      <w:pPr>
        <w:rPr>
          <w:rFonts w:hint="eastAsia"/>
        </w:rPr>
      </w:pPr>
      <w:r>
        <w:rPr>
          <w:rFonts w:hint="eastAsia"/>
        </w:rPr>
        <w:t>And thus we have a brief account whence proceeds this Vanity of the World: not from the nature of things; but from those vain hopes and expectations we build upon them, for that happiness which they cannot afford.</w:t>
      </w:r>
    </w:p>
    <w:p w14:paraId="7B8B67FA">
      <w:pPr>
        <w:rPr>
          <w:rFonts w:hint="eastAsia"/>
        </w:rPr>
      </w:pPr>
      <w:r>
        <w:rPr>
          <w:rFonts w:hint="eastAsia"/>
        </w:rPr>
        <w:t>因此，我们就简要地说明了这世界的虚空从何而来：不是从事物的本性而来；而是从我们建立在它们之上的、对它们所不能提供的幸福的虚空盼望和期待而来。</w:t>
      </w:r>
    </w:p>
    <w:p w14:paraId="374F106F">
      <w:pPr>
        <w:rPr>
          <w:rFonts w:hint="eastAsia"/>
        </w:rPr>
      </w:pPr>
    </w:p>
    <w:p w14:paraId="166733BA">
      <w:pPr>
        <w:rPr>
          <w:rFonts w:hint="eastAsia"/>
        </w:rPr>
      </w:pPr>
      <w:r>
        <w:rPr>
          <w:rFonts w:hint="eastAsia"/>
        </w:rPr>
        <w:t>A Display of the Vanity of the World</w:t>
      </w:r>
    </w:p>
    <w:p w14:paraId="1964043F">
      <w:pPr>
        <w:rPr>
          <w:rFonts w:hint="eastAsia"/>
        </w:rPr>
      </w:pPr>
      <w:r>
        <w:rPr>
          <w:rFonts w:hint="eastAsia"/>
        </w:rPr>
        <w:t>陈明世界的虚空</w:t>
      </w:r>
    </w:p>
    <w:p w14:paraId="616477E4">
      <w:pPr>
        <w:rPr>
          <w:rFonts w:hint="eastAsia"/>
        </w:rPr>
      </w:pPr>
      <w:r>
        <w:rPr>
          <w:rFonts w:hint="eastAsia"/>
        </w:rPr>
        <w:t>II. It remains, therefore, to display before you this vanity of the world, in some more remarkable particulars.</w:t>
      </w:r>
    </w:p>
    <w:p w14:paraId="1B7FD84C">
      <w:pPr>
        <w:rPr>
          <w:rFonts w:hint="eastAsia"/>
        </w:rPr>
      </w:pPr>
      <w:r>
        <w:rPr>
          <w:rFonts w:hint="eastAsia"/>
        </w:rPr>
        <w:t>二、因此，接下来要做的，就是在一些更显著的细节上，向你们陈明这世界的虚空。</w:t>
      </w:r>
    </w:p>
    <w:p w14:paraId="663C01A2">
      <w:pPr>
        <w:rPr>
          <w:rFonts w:hint="eastAsia"/>
        </w:rPr>
      </w:pPr>
      <w:r>
        <w:rPr>
          <w:rFonts w:hint="eastAsia"/>
        </w:rPr>
        <w:t>Whereof take these following instances.</w:t>
      </w:r>
    </w:p>
    <w:p w14:paraId="0A56494B">
      <w:pPr>
        <w:rPr>
          <w:rFonts w:hint="eastAsia"/>
        </w:rPr>
      </w:pPr>
      <w:r>
        <w:rPr>
          <w:rFonts w:hint="eastAsia"/>
        </w:rPr>
        <w:t>请看以下例子。</w:t>
      </w:r>
    </w:p>
    <w:p w14:paraId="266E0993">
      <w:pPr>
        <w:rPr>
          <w:rFonts w:hint="eastAsia"/>
        </w:rPr>
      </w:pPr>
      <w:r>
        <w:rPr>
          <w:rFonts w:hint="eastAsia"/>
        </w:rPr>
        <w:t>Vanity Depends Merely Upon Opinion and Fancy.</w:t>
      </w:r>
    </w:p>
    <w:p w14:paraId="70EAFE07">
      <w:pPr>
        <w:rPr>
          <w:rFonts w:hint="eastAsia"/>
        </w:rPr>
      </w:pPr>
      <w:r>
        <w:rPr>
          <w:rFonts w:hint="eastAsia"/>
        </w:rPr>
        <w:t>虚空全凭观点与幻想。</w:t>
      </w:r>
    </w:p>
    <w:p w14:paraId="3AAFBA34">
      <w:pPr>
        <w:rPr>
          <w:rFonts w:hint="eastAsia"/>
        </w:rPr>
      </w:pPr>
      <w:r>
        <w:rPr>
          <w:rFonts w:hint="eastAsia"/>
        </w:rPr>
        <w:t>1. The Vanity of the World appears in this, THAT ALL ITS GLORY AND SPLENDOUR DEPENDS MERELY UPON OPINION AND FANCY.</w:t>
      </w:r>
    </w:p>
    <w:p w14:paraId="1EA53BDC">
      <w:pPr>
        <w:rPr>
          <w:rFonts w:hint="eastAsia"/>
        </w:rPr>
      </w:pPr>
      <w:r>
        <w:rPr>
          <w:rFonts w:hint="eastAsia"/>
        </w:rPr>
        <w:t>1. 世界的虚空显于此，即其一切荣耀与光彩全凭观点与幻想。</w:t>
      </w:r>
    </w:p>
    <w:p w14:paraId="3AEC972A">
      <w:pPr>
        <w:rPr>
          <w:rFonts w:hint="eastAsia"/>
        </w:rPr>
      </w:pPr>
    </w:p>
    <w:p w14:paraId="0D6FB9DF">
      <w:pPr>
        <w:rPr>
          <w:rFonts w:hint="eastAsia"/>
        </w:rPr>
      </w:pPr>
      <w:r>
        <w:rPr>
          <w:rFonts w:hint="eastAsia"/>
        </w:rPr>
        <w:t>It is not so much what things are, as what we account them, that makes them good or evil; and what can be vainer, than that, which borrows its worth from so vain and fickle a thing as our estimation?</w:t>
      </w:r>
    </w:p>
    <w:p w14:paraId="48CD0396">
      <w:pPr>
        <w:rPr>
          <w:rFonts w:hint="eastAsia"/>
        </w:rPr>
      </w:pPr>
      <w:r>
        <w:rPr>
          <w:rFonts w:hint="eastAsia"/>
        </w:rPr>
        <w:t>事物的好坏，与其说在于它们是什么，不如说在于我们如何看待它们；还有什么比那从我们如此虚空和善变的评价中借来价值的东西更虚空的呢？</w:t>
      </w:r>
    </w:p>
    <w:p w14:paraId="4BEE0846">
      <w:pPr>
        <w:rPr>
          <w:rFonts w:hint="eastAsia"/>
        </w:rPr>
      </w:pPr>
      <w:r>
        <w:rPr>
          <w:rFonts w:hint="eastAsia"/>
        </w:rPr>
        <w:t>And, therefore, we find the things of the world rated diversely, according to the esteem that men have of them*.</w:t>
      </w:r>
    </w:p>
    <w:p w14:paraId="01F86242">
      <w:pPr>
        <w:rPr>
          <w:rFonts w:hint="eastAsia"/>
        </w:rPr>
      </w:pPr>
      <w:r>
        <w:rPr>
          <w:rFonts w:hint="eastAsia"/>
        </w:rPr>
        <w:t>因此，我们发现世上的事物，根据人们对它们的评价而有不同的估价*。</w:t>
      </w:r>
    </w:p>
    <w:p w14:paraId="6A52C9B9">
      <w:pPr>
        <w:rPr>
          <w:rFonts w:hint="eastAsia"/>
        </w:rPr>
      </w:pPr>
      <w:r>
        <w:rPr>
          <w:rFonts w:hint="eastAsia"/>
        </w:rPr>
        <w:t>What were gold and silver, had not men's fancy stamped upon them an excellency far beyond their natural usefulness?</w:t>
      </w:r>
    </w:p>
    <w:p w14:paraId="620E7474">
      <w:pPr>
        <w:rPr>
          <w:rFonts w:hint="eastAsia"/>
        </w:rPr>
      </w:pPr>
      <w:r>
        <w:rPr>
          <w:rFonts w:hint="eastAsia"/>
        </w:rPr>
        <w:t>黄金和白银算什么，若不是人的幻想在它们上面烙下了一种远超其自然功用的卓越价值？</w:t>
      </w:r>
    </w:p>
    <w:p w14:paraId="7EC0EBD7">
      <w:pPr>
        <w:rPr>
          <w:rFonts w:hint="eastAsia"/>
        </w:rPr>
      </w:pPr>
      <w:r>
        <w:rPr>
          <w:rFonts w:hint="eastAsia"/>
        </w:rPr>
        <w:t>This great idol of the world was of no value among those barbarous nations, where abundance made it vile.</w:t>
      </w:r>
    </w:p>
    <w:p w14:paraId="2D8587B8">
      <w:pPr>
        <w:rPr>
          <w:rFonts w:hint="eastAsia"/>
        </w:rPr>
      </w:pPr>
      <w:r>
        <w:rPr>
          <w:rFonts w:hint="eastAsia"/>
        </w:rPr>
        <w:t>这个世界的大偶像，在那些因其丰裕而视之为贱的野蛮民族中，毫无价值。</w:t>
      </w:r>
    </w:p>
    <w:p w14:paraId="35F1251F">
      <w:pPr>
        <w:rPr>
          <w:rFonts w:hint="eastAsia"/>
        </w:rPr>
      </w:pPr>
      <w:r>
        <w:rPr>
          <w:rFonts w:hint="eastAsia"/>
        </w:rPr>
        <w:t>They preferred glass and beads before it; and made that their treasure, which we make our scorn.</w:t>
      </w:r>
    </w:p>
    <w:p w14:paraId="7605A53E">
      <w:pPr>
        <w:rPr>
          <w:rFonts w:hint="eastAsia"/>
        </w:rPr>
      </w:pPr>
      <w:r>
        <w:rPr>
          <w:rFonts w:hint="eastAsia"/>
        </w:rPr>
        <w:t>他们宁要玻璃和珠子而不要它；他们以我们所鄙视的为财宝。</w:t>
      </w:r>
    </w:p>
    <w:p w14:paraId="5656437C">
      <w:pPr>
        <w:rPr>
          <w:rFonts w:hint="eastAsia"/>
        </w:rPr>
      </w:pPr>
      <w:r>
        <w:rPr>
          <w:rFonts w:hint="eastAsia"/>
        </w:rPr>
        <w:t>They despise our riches, and we theirs: and true reason will tell us, that both the one and the other are in themselves alike despicable; and it is only fancy, that puts such an immodest and extravagant price upon them, far above their natural worth.</w:t>
      </w:r>
    </w:p>
    <w:p w14:paraId="5E945442">
      <w:pPr>
        <w:rPr>
          <w:rFonts w:hint="eastAsia"/>
        </w:rPr>
      </w:pPr>
      <w:r>
        <w:rPr>
          <w:rFonts w:hint="eastAsia"/>
        </w:rPr>
        <w:t>他们鄙视我们的财富，我们也鄙视他们的：而真正的理性会告诉我们，这两者本身都是同样可鄙的；只是幻想给它们标上了一个如此不合分寸和过分的价格，远超其自然价值。</w:t>
      </w:r>
    </w:p>
    <w:p w14:paraId="3D7BE951">
      <w:pPr>
        <w:rPr>
          <w:rFonts w:hint="eastAsia"/>
        </w:rPr>
      </w:pPr>
      <w:r>
        <w:rPr>
          <w:rFonts w:hint="eastAsia"/>
        </w:rPr>
        <w:t>Should the whole world conspire together to depose gold and silver from that sovereignty they have usurped over us, they might for ever lie hid in the bowels of the earth, ere their true usefulness would entice any to the pains and hazard of digging them out into the light.</w:t>
      </w:r>
    </w:p>
    <w:p w14:paraId="1A89AB0E">
      <w:pPr>
        <w:rPr>
          <w:rFonts w:hint="eastAsia"/>
        </w:rPr>
      </w:pPr>
      <w:r>
        <w:rPr>
          <w:rFonts w:hint="eastAsia"/>
        </w:rPr>
        <w:t>倘若全世界合谋废黜金银篡夺我们之上的主权，它们可能会永远藏在地腹之中，在它们真正的用处能吸引任何人去冒着劳苦和危险把它们挖到光明中之前。</w:t>
      </w:r>
    </w:p>
    <w:p w14:paraId="586AE042">
      <w:pPr>
        <w:rPr>
          <w:rFonts w:hint="eastAsia"/>
        </w:rPr>
      </w:pPr>
    </w:p>
    <w:p w14:paraId="084DCD47">
      <w:pPr>
        <w:rPr>
          <w:rFonts w:hint="eastAsia"/>
        </w:rPr>
      </w:pPr>
      <w:r>
        <w:rPr>
          <w:rFonts w:hint="eastAsia"/>
        </w:rPr>
        <w:t>Indeed, the whole use of what we so much dote upon, is merely fantastical: and, to make ourselves needy, we have invented an artificial kind of riches; which are no more necessary to the service of sober nature, than jewels and bracelets were to that plane-tree which Xerxes so ridiculously adorned†.</w:t>
      </w:r>
    </w:p>
    <w:p w14:paraId="14058BB5">
      <w:pPr>
        <w:rPr>
          <w:rFonts w:hint="eastAsia"/>
        </w:rPr>
      </w:pPr>
      <w:r>
        <w:rPr>
          <w:rFonts w:hint="eastAsia"/>
        </w:rPr>
        <w:t>诚然，我们如此痴迷之物的全部用途，纯粹是幻想的：为使自己贫乏，我们发明了一种人造的财富；它对于服务清醒的本性而言，并不比珠宝和手镯对于薛西斯可笑地装饰的那棵梧桐树†更为必需。</w:t>
      </w:r>
    </w:p>
    <w:p w14:paraId="50043E7F">
      <w:pPr>
        <w:rPr>
          <w:rFonts w:hint="eastAsia"/>
        </w:rPr>
      </w:pPr>
      <w:r>
        <w:rPr>
          <w:rFonts w:hint="eastAsia"/>
        </w:rPr>
        <w:t>And, although we eagerly pursue these things, and count ourselves poor and indigent without them: yet possibly right reason will dictate, that they are no more needful to us, than to brute or senseless creatures; and that it would be altogether as ridiculous for a man to be decked with them, as for a beast or plant, were it but as uncommon.</w:t>
      </w:r>
    </w:p>
    <w:p w14:paraId="6CA5B85B">
      <w:pPr>
        <w:rPr>
          <w:rFonts w:hint="eastAsia"/>
        </w:rPr>
      </w:pPr>
      <w:r>
        <w:rPr>
          <w:rFonts w:hint="eastAsia"/>
        </w:rPr>
        <w:t>而且，尽管我们热切地追求这些东西，并在没有它们时认为自己贫穷困乏：然而，正确的理性或许会指出，它们对我们来说并不比对畜生或无知觉的受造物更必需；并且一个人用它们来装饰自己，会和一头野兽或一棵植物一样荒唐，只要这事同样不常见。</w:t>
      </w:r>
    </w:p>
    <w:p w14:paraId="3C59E94C">
      <w:pPr>
        <w:rPr>
          <w:rFonts w:hint="eastAsia"/>
        </w:rPr>
      </w:pPr>
      <w:r>
        <w:rPr>
          <w:rFonts w:hint="eastAsia"/>
        </w:rPr>
        <w:t>These precious trifles, when they are hung about us, make no more either to the warmth or defence of the body, than, if they were hung upon a tree, they could make its leaves more verdant, or its shade more refreshing.‡</w:t>
      </w:r>
    </w:p>
    <w:p w14:paraId="56805DBC">
      <w:pPr>
        <w:rPr>
          <w:rFonts w:hint="eastAsia"/>
        </w:rPr>
      </w:pPr>
      <w:r>
        <w:rPr>
          <w:rFonts w:hint="eastAsia"/>
        </w:rPr>
        <w:t>这些珍贵的琐物，挂在我们身上时，对身体的温暖或防护毫无助益，正如它们若挂在树上，也不能使树叶更翠绿，或树荫更清凉。‡</w:t>
      </w:r>
    </w:p>
    <w:p w14:paraId="697182EA">
      <w:pPr>
        <w:rPr>
          <w:rFonts w:hint="eastAsia"/>
        </w:rPr>
      </w:pPr>
      <w:r>
        <w:rPr>
          <w:rFonts w:hint="eastAsia"/>
        </w:rPr>
        <w:t>Doth any man lie the softer, because his bed-posts are gilt?</w:t>
      </w:r>
    </w:p>
    <w:p w14:paraId="3F44145B">
      <w:pPr>
        <w:rPr>
          <w:rFonts w:hint="eastAsia"/>
        </w:rPr>
      </w:pPr>
      <w:r>
        <w:rPr>
          <w:rFonts w:hint="eastAsia"/>
        </w:rPr>
        <w:t>难道有谁因为床柱镀金就睡得更软吗？</w:t>
      </w:r>
    </w:p>
    <w:p w14:paraId="6E736813">
      <w:pPr>
        <w:rPr>
          <w:rFonts w:hint="eastAsia"/>
        </w:rPr>
      </w:pPr>
      <w:r>
        <w:rPr>
          <w:rFonts w:hint="eastAsia"/>
        </w:rPr>
        <w:t>Doth his meat and drink relish the better, because served up in gold?</w:t>
      </w:r>
    </w:p>
    <w:p w14:paraId="03970BB3">
      <w:pPr>
        <w:rPr>
          <w:rFonts w:hint="eastAsia"/>
        </w:rPr>
      </w:pPr>
      <w:r>
        <w:rPr>
          <w:rFonts w:hint="eastAsia"/>
        </w:rPr>
        <w:t>难道他的饮食因为用金器盛上就更美味吗？</w:t>
      </w:r>
    </w:p>
    <w:p w14:paraId="39833E37">
      <w:pPr>
        <w:rPr>
          <w:rFonts w:hint="eastAsia"/>
        </w:rPr>
      </w:pPr>
      <w:r>
        <w:rPr>
          <w:rFonts w:hint="eastAsia"/>
        </w:rPr>
        <w:t>Is his house more convenient, because better carved or painted?</w:t>
      </w:r>
    </w:p>
    <w:p w14:paraId="6ABB10A0">
      <w:pPr>
        <w:rPr>
          <w:rFonts w:hint="eastAsia"/>
        </w:rPr>
      </w:pPr>
      <w:r>
        <w:rPr>
          <w:rFonts w:hint="eastAsia"/>
        </w:rPr>
        <w:t>难道他的房子因为雕刻或油漆得更好就更方便吗？</w:t>
      </w:r>
    </w:p>
    <w:p w14:paraId="47B322E7">
      <w:pPr>
        <w:rPr>
          <w:rFonts w:hint="eastAsia"/>
        </w:rPr>
      </w:pPr>
      <w:r>
        <w:rPr>
          <w:rFonts w:hint="eastAsia"/>
        </w:rPr>
        <w:t>Or are his cloaths more fit, because more fashionable than another's?</w:t>
      </w:r>
    </w:p>
    <w:p w14:paraId="2926F782">
      <w:pPr>
        <w:rPr>
          <w:rFonts w:hint="eastAsia"/>
        </w:rPr>
      </w:pPr>
      <w:r>
        <w:rPr>
          <w:rFonts w:hint="eastAsia"/>
        </w:rPr>
        <w:t>或者他的衣服因为比别人的更时髦就更合身吗？</w:t>
      </w:r>
    </w:p>
    <w:p w14:paraId="46AE5A07">
      <w:pPr>
        <w:rPr>
          <w:rFonts w:hint="eastAsia"/>
        </w:rPr>
      </w:pPr>
      <w:r>
        <w:rPr>
          <w:rFonts w:hint="eastAsia"/>
        </w:rPr>
        <w:t>And, if they are not necessary to these natural uses, all that is left them is but fancy and opinion.</w:t>
      </w:r>
    </w:p>
    <w:p w14:paraId="27BD9274">
      <w:pPr>
        <w:rPr>
          <w:rFonts w:hint="eastAsia"/>
        </w:rPr>
      </w:pPr>
      <w:r>
        <w:rPr>
          <w:rFonts w:hint="eastAsia"/>
        </w:rPr>
        <w:t>并且，如果它们对这些自然的用途并非必需，那么它们所剩下的就只是幻想和看法了。</w:t>
      </w:r>
    </w:p>
    <w:p w14:paraId="6992B598">
      <w:pPr>
        <w:rPr>
          <w:rFonts w:hint="eastAsia"/>
        </w:rPr>
      </w:pPr>
    </w:p>
    <w:p w14:paraId="77B1D618">
      <w:pPr>
        <w:rPr>
          <w:rFonts w:hint="eastAsia"/>
        </w:rPr>
      </w:pPr>
      <w:r>
        <w:rPr>
          <w:rFonts w:hint="eastAsia"/>
        </w:rPr>
        <w:t>Indeed, mankind cozen themselves by compact; and, by setting a value upon things that are rare, have made many think themselves poor: whereas God and nature made all equally wealthy, had they not artificially impoverished themselves.</w:t>
      </w:r>
    </w:p>
    <w:p w14:paraId="755ABB09">
      <w:pPr>
        <w:rPr>
          <w:rFonts w:hint="eastAsia"/>
        </w:rPr>
      </w:pPr>
      <w:r>
        <w:rPr>
          <w:rFonts w:hint="eastAsia"/>
        </w:rPr>
        <w:t>诚然，人类通过一种默契来欺骗自己；通过给稀有之物定价，使许多人认为自己贫穷：然而，若非他们人为地使自己贫困，神和自然本使众人同等富足。</w:t>
      </w:r>
    </w:p>
    <w:p w14:paraId="20E5F3C2">
      <w:pPr>
        <w:rPr>
          <w:rFonts w:hint="eastAsia"/>
        </w:rPr>
      </w:pPr>
      <w:r>
        <w:rPr>
          <w:rFonts w:hint="eastAsia"/>
        </w:rPr>
        <w:t>It is nothing but conceit, that makes the difference between the richest and the meanest, if both enjoy necessaries: for what are all their superfluous riches, but a load, that men's covetousness lays upon them?</w:t>
      </w:r>
    </w:p>
    <w:p w14:paraId="6D41246C">
      <w:pPr>
        <w:rPr>
          <w:rFonts w:hint="eastAsia"/>
        </w:rPr>
      </w:pPr>
      <w:r>
        <w:rPr>
          <w:rFonts w:hint="eastAsia"/>
        </w:rPr>
        <w:t>如果两者都享有必需品，那么造成最富有和最卑微之间差异的，不过是自负：因为他们所有多余的财富是什么呢？不过是人的贪婪加在他们身上的重负。</w:t>
      </w:r>
    </w:p>
    <w:p w14:paraId="322E5550">
      <w:pPr>
        <w:rPr>
          <w:rFonts w:hint="eastAsia"/>
        </w:rPr>
      </w:pPr>
      <w:r>
        <w:rPr>
          <w:rFonts w:hint="eastAsia"/>
        </w:rPr>
        <w:t>They are but like Roman Slaves, that were wont to carry heavy burdens of bread upon their backs, whereof others eat as large a share as they*.</w:t>
      </w:r>
    </w:p>
    <w:p w14:paraId="6DB1F110">
      <w:pPr>
        <w:rPr>
          <w:rFonts w:hint="eastAsia"/>
        </w:rPr>
      </w:pPr>
      <w:r>
        <w:rPr>
          <w:rFonts w:hint="eastAsia"/>
        </w:rPr>
        <w:t>他们不过像罗马的奴隶，惯于背负沉重的面包，而别人吃的份额与他们一样多*。</w:t>
      </w:r>
    </w:p>
    <w:p w14:paraId="564D4B7B">
      <w:pPr>
        <w:rPr>
          <w:rFonts w:hint="eastAsia"/>
        </w:rPr>
      </w:pPr>
      <w:r>
        <w:rPr>
          <w:rFonts w:hint="eastAsia"/>
        </w:rPr>
        <w:t>Whatsoever is more than barely to satisfy the cravings of nature, is of no other use but only to look upon†.</w:t>
      </w:r>
    </w:p>
    <w:p w14:paraId="68BD0A23">
      <w:pPr>
        <w:rPr>
          <w:rFonts w:hint="eastAsia"/>
        </w:rPr>
      </w:pPr>
      <w:r>
        <w:rPr>
          <w:rFonts w:hint="eastAsia"/>
        </w:rPr>
        <w:t>凡超过仅仅满足自然需求的，除了观看之外，别无他用†。</w:t>
      </w:r>
    </w:p>
    <w:p w14:paraId="5DA44CE0">
      <w:pPr>
        <w:rPr>
          <w:rFonts w:hint="eastAsia"/>
        </w:rPr>
      </w:pPr>
      <w:r>
        <w:rPr>
          <w:rFonts w:hint="eastAsia"/>
        </w:rPr>
        <w:t>Thy lands, thy houses, and fair estate, are but pictures of things.</w:t>
      </w:r>
    </w:p>
    <w:p w14:paraId="00DCEEEA">
      <w:pPr>
        <w:rPr>
          <w:rFonts w:hint="eastAsia"/>
        </w:rPr>
      </w:pPr>
      <w:r>
        <w:rPr>
          <w:rFonts w:hint="eastAsia"/>
        </w:rPr>
        <w:t>你的土地、你的房屋、和美好的产业，都不过是事物的图画。</w:t>
      </w:r>
    </w:p>
    <w:p w14:paraId="414E43D8">
      <w:pPr>
        <w:rPr>
          <w:rFonts w:hint="eastAsia"/>
        </w:rPr>
      </w:pPr>
      <w:r>
        <w:rPr>
          <w:rFonts w:hint="eastAsia"/>
        </w:rPr>
        <w:t>The poorest, that sees them, enjoys as much of them as thyself: yea, and if men could be contented with reason, all, that they behold with their eyes, is as much theirs, as it is the owner's.</w:t>
      </w:r>
    </w:p>
    <w:p w14:paraId="45E2AC19">
      <w:pPr>
        <w:rPr>
          <w:rFonts w:hint="eastAsia"/>
        </w:rPr>
      </w:pPr>
      <w:r>
        <w:rPr>
          <w:rFonts w:hint="eastAsia"/>
        </w:rPr>
        <w:t>最贫穷的人，看见它们，所享受的与你一样多：是的，如果人能以理知足，他们眼中所见的一切，就如同是他们的一样，如同是物主的一样。</w:t>
      </w:r>
    </w:p>
    <w:p w14:paraId="3A61DC14">
      <w:pPr>
        <w:rPr>
          <w:rFonts w:hint="eastAsia"/>
        </w:rPr>
      </w:pPr>
    </w:p>
    <w:p w14:paraId="404E1F0E">
      <w:pPr>
        <w:rPr>
          <w:rFonts w:hint="eastAsia"/>
        </w:rPr>
      </w:pPr>
      <w:r>
        <w:rPr>
          <w:rFonts w:hint="eastAsia"/>
        </w:rPr>
        <w:t>And, indeed, if we strip all these admired nothings to their naked principles, we shall find them as base and sordid, as the meanest of those things which we spurn and despise: only, art or nature put new shapes upon them; and fancy, a price upon those shapes.</w:t>
      </w:r>
    </w:p>
    <w:p w14:paraId="09DDEDBA">
      <w:pPr>
        <w:rPr>
          <w:rFonts w:hint="eastAsia"/>
        </w:rPr>
      </w:pPr>
      <w:r>
        <w:rPr>
          <w:rFonts w:hint="eastAsia"/>
        </w:rPr>
        <w:t>并且，诚然，如果我们把所有这些被羡慕的虚无之物剥去外衣，露出其赤裸的本质，我们会发现它们与我们所唾弃和鄙视的最卑贱之物一样卑劣污秽：只是，技艺或自然赋予了它们新的形状；而幻想，则为那些形状定了价。</w:t>
      </w:r>
    </w:p>
    <w:p w14:paraId="610D5CE7">
      <w:pPr>
        <w:rPr>
          <w:rFonts w:hint="eastAsia"/>
        </w:rPr>
      </w:pPr>
      <w:r>
        <w:rPr>
          <w:rFonts w:hint="eastAsia"/>
        </w:rPr>
        <w:t>‡What are gold and silver, but diversified earth, hard and shining clay?</w:t>
      </w:r>
    </w:p>
    <w:p w14:paraId="7C890339">
      <w:pPr>
        <w:rPr>
          <w:rFonts w:hint="eastAsia"/>
        </w:rPr>
      </w:pPr>
      <w:r>
        <w:rPr>
          <w:rFonts w:hint="eastAsia"/>
        </w:rPr>
        <w:t>‡金和银是什么，不过是形态各异的泥土，坚硬而闪亮的黏土？</w:t>
      </w:r>
    </w:p>
    <w:p w14:paraId="21E36C11">
      <w:pPr>
        <w:rPr>
          <w:rFonts w:hint="eastAsia"/>
        </w:rPr>
      </w:pPr>
      <w:r>
        <w:rPr>
          <w:rFonts w:hint="eastAsia"/>
        </w:rPr>
        <w:t>The very place where they are bred, the entrails of the earth, upbraids us for accounting them precious.</w:t>
      </w:r>
    </w:p>
    <w:p w14:paraId="156D79BC">
      <w:pPr>
        <w:rPr>
          <w:rFonts w:hint="eastAsia"/>
        </w:rPr>
      </w:pPr>
      <w:r>
        <w:rPr>
          <w:rFonts w:hint="eastAsia"/>
        </w:rPr>
        <w:t>它们被孕育的地方，即地之肺腑，本身就在责备我们视之为宝贵。</w:t>
      </w:r>
    </w:p>
    <w:p w14:paraId="1D0C454F">
      <w:pPr>
        <w:rPr>
          <w:rFonts w:hint="eastAsia"/>
        </w:rPr>
      </w:pPr>
      <w:r>
        <w:rPr>
          <w:rFonts w:hint="eastAsia"/>
        </w:rPr>
        <w:t>The best and richest perfumes, what are they, but the clammy sweat of trees, or the mucous froth of beasts?</w:t>
      </w:r>
    </w:p>
    <w:p w14:paraId="1368D3E8">
      <w:pPr>
        <w:rPr>
          <w:rFonts w:hint="eastAsia"/>
        </w:rPr>
      </w:pPr>
      <w:r>
        <w:rPr>
          <w:rFonts w:hint="eastAsia"/>
        </w:rPr>
        <w:t>最好最浓郁的香水，是什么呢？不过是树木黏腻的汗液，或是野兽黏滑的泡沫？</w:t>
      </w:r>
    </w:p>
    <w:p w14:paraId="5E6DFF98">
      <w:pPr>
        <w:rPr>
          <w:rFonts w:hint="eastAsia"/>
        </w:rPr>
      </w:pPr>
      <w:r>
        <w:rPr>
          <w:rFonts w:hint="eastAsia"/>
        </w:rPr>
        <w:t>The softest silks are but the excrement of a vile worm.</w:t>
      </w:r>
    </w:p>
    <w:p w14:paraId="518EB260">
      <w:pPr>
        <w:rPr>
          <w:rFonts w:hint="eastAsia"/>
        </w:rPr>
      </w:pPr>
      <w:r>
        <w:rPr>
          <w:rFonts w:hint="eastAsia"/>
        </w:rPr>
        <w:t>最柔软的丝绸不过是卑贱之虫的排泄物。</w:t>
      </w:r>
    </w:p>
    <w:p w14:paraId="45019739">
      <w:pPr>
        <w:rPr>
          <w:rFonts w:hint="eastAsia"/>
        </w:rPr>
      </w:pPr>
      <w:r>
        <w:rPr>
          <w:rFonts w:hint="eastAsia"/>
        </w:rPr>
        <w:t>The most racy and generous wines are nothing else but puddle-water strained through a vine.</w:t>
      </w:r>
    </w:p>
    <w:p w14:paraId="3BFA1848">
      <w:pPr>
        <w:rPr>
          <w:rFonts w:hint="eastAsia"/>
        </w:rPr>
      </w:pPr>
      <w:r>
        <w:rPr>
          <w:rFonts w:hint="eastAsia"/>
        </w:rPr>
        <w:t>最醇厚的美酒，无非是经过葡萄藤过滤的泥水。</w:t>
      </w:r>
    </w:p>
    <w:p w14:paraId="3B0DE6A1">
      <w:pPr>
        <w:rPr>
          <w:rFonts w:hint="eastAsia"/>
        </w:rPr>
      </w:pPr>
      <w:r>
        <w:rPr>
          <w:rFonts w:hint="eastAsia"/>
        </w:rPr>
        <w:t>Our choicest delicates are but dirt, cooked and served up to us in various forms.</w:t>
      </w:r>
    </w:p>
    <w:p w14:paraId="578A4D6E">
      <w:pPr>
        <w:rPr>
          <w:rFonts w:hint="eastAsia"/>
        </w:rPr>
      </w:pPr>
      <w:r>
        <w:rPr>
          <w:rFonts w:hint="eastAsia"/>
        </w:rPr>
        <w:t>我们最精选的佳肴，不过是泥土，被烹饪并以各种形式端给我们。</w:t>
      </w:r>
    </w:p>
    <w:p w14:paraId="2E0904EB">
      <w:pPr>
        <w:rPr>
          <w:rFonts w:hint="eastAsia"/>
        </w:rPr>
      </w:pPr>
      <w:r>
        <w:rPr>
          <w:rFonts w:hint="eastAsia"/>
        </w:rPr>
        <w:t>The very same things which we contemn under one shape, we admire in another; and, with this, fancy and custom have conspired together to cheat us.</w:t>
      </w:r>
    </w:p>
    <w:p w14:paraId="4F4C8F0C">
      <w:pPr>
        <w:rPr>
          <w:rFonts w:hint="eastAsia"/>
        </w:rPr>
      </w:pPr>
      <w:r>
        <w:rPr>
          <w:rFonts w:hint="eastAsia"/>
        </w:rPr>
        <w:t>我们在一种形状下所鄙视的同样事物，在另一种形状下却赞赏不已；并且，幻想和习俗已合谋欺骗我们。</w:t>
      </w:r>
    </w:p>
    <w:p w14:paraId="4A162F5A">
      <w:pPr>
        <w:rPr>
          <w:rFonts w:hint="eastAsia"/>
        </w:rPr>
      </w:pPr>
    </w:p>
    <w:p w14:paraId="16536293">
      <w:pPr>
        <w:rPr>
          <w:rFonts w:hint="eastAsia"/>
        </w:rPr>
      </w:pPr>
      <w:r>
        <w:rPr>
          <w:rFonts w:hint="eastAsia"/>
        </w:rPr>
        <w:t>Think, O Worldling! when thou castest thy greedy eyes upon thy riches, think, "Here are bags, that only fancy hath filled with treasure, which else were filled with dirt.</w:t>
      </w:r>
    </w:p>
    <w:p w14:paraId="6C117B6D">
      <w:pPr>
        <w:rPr>
          <w:rFonts w:hint="eastAsia"/>
        </w:rPr>
      </w:pPr>
      <w:r>
        <w:rPr>
          <w:rFonts w:hint="eastAsia"/>
        </w:rPr>
        <w:t>想一想，哦，世俗之人！当你贪婪的目光投向你的财富时，想一想，“这里是一些袋子，只有幻想用财宝填满了它们，否则里面装的只是泥土。</w:t>
      </w:r>
    </w:p>
    <w:p w14:paraId="0FFF486C">
      <w:pPr>
        <w:rPr>
          <w:rFonts w:hint="eastAsia"/>
        </w:rPr>
      </w:pPr>
      <w:r>
        <w:rPr>
          <w:rFonts w:hint="eastAsia"/>
        </w:rPr>
        <w:t>Here are trifles, that only fancy hath called jewels, which else were no better than common pebbles.</w:t>
      </w:r>
    </w:p>
    <w:p w14:paraId="6FAF6287">
      <w:pPr>
        <w:rPr>
          <w:rFonts w:hint="eastAsia"/>
        </w:rPr>
      </w:pPr>
      <w:r>
        <w:rPr>
          <w:rFonts w:hint="eastAsia"/>
        </w:rPr>
        <w:t>这里是一些琐物，只有幻想称之为珠宝，否则它们不比普通的卵石更好。</w:t>
      </w:r>
    </w:p>
    <w:p w14:paraId="10693F5B">
      <w:pPr>
        <w:rPr>
          <w:rFonts w:hint="eastAsia"/>
        </w:rPr>
      </w:pPr>
      <w:r>
        <w:rPr>
          <w:rFonts w:hint="eastAsia"/>
        </w:rPr>
        <w:t>And shall I lay the foundation of my content and happiness upon a fancy; a thing more light and wavering than the very air?"</w:t>
      </w:r>
    </w:p>
    <w:p w14:paraId="75E842FC">
      <w:pPr>
        <w:rPr>
          <w:rFonts w:hint="eastAsia"/>
        </w:rPr>
      </w:pPr>
      <w:r>
        <w:rPr>
          <w:rFonts w:hint="eastAsia"/>
        </w:rPr>
        <w:t>我岂能将我的满足和幸福建立在幻想之上；一个比空气本身更轻浮、更摇摆不定的东西？”</w:t>
      </w:r>
    </w:p>
    <w:p w14:paraId="375EE930">
      <w:pPr>
        <w:rPr>
          <w:rFonts w:hint="eastAsia"/>
        </w:rPr>
      </w:pPr>
    </w:p>
    <w:p w14:paraId="2AEDAA65">
      <w:pPr>
        <w:rPr>
          <w:rFonts w:hint="eastAsia"/>
        </w:rPr>
      </w:pPr>
      <w:r>
        <w:rPr>
          <w:rFonts w:hint="eastAsia"/>
        </w:rPr>
        <w:t>Nay, consider, that a distempered fancy can easily alter a man's condition, and put what shape it pleaseth upon it.</w:t>
      </w:r>
    </w:p>
    <w:p w14:paraId="63BC5954">
      <w:pPr>
        <w:rPr>
          <w:rFonts w:hint="eastAsia"/>
        </w:rPr>
      </w:pPr>
      <w:r>
        <w:rPr>
          <w:rFonts w:hint="eastAsia"/>
        </w:rPr>
        <w:t>不，想一想，一个错乱的幻想能轻易改变一个人的处境，并随意给它加上任何形状。</w:t>
      </w:r>
    </w:p>
    <w:p w14:paraId="0F2BE3A2">
      <w:pPr>
        <w:rPr>
          <w:rFonts w:hint="eastAsia"/>
        </w:rPr>
      </w:pPr>
      <w:r>
        <w:rPr>
          <w:rFonts w:hint="eastAsia"/>
        </w:rPr>
        <w:t>If a black and sullen melancholy seizeth the spirits, it will make him complain of poverty, in the midst of his abundance; of pain and sickness, in the midst of his health and strength.</w:t>
      </w:r>
    </w:p>
    <w:p w14:paraId="2A401BDB">
      <w:pPr>
        <w:rPr>
          <w:rFonts w:hint="eastAsia"/>
        </w:rPr>
      </w:pPr>
      <w:r>
        <w:rPr>
          <w:rFonts w:hint="eastAsia"/>
        </w:rPr>
        <w:t>如果一种黑暗和阴郁的忧愁攫住了他的精神，它会使他在富足中抱怨贫穷；在健康和强壮中抱怨痛苦和疾病。</w:t>
      </w:r>
    </w:p>
    <w:p w14:paraId="5F09572D">
      <w:pPr>
        <w:rPr>
          <w:rFonts w:hint="eastAsia"/>
        </w:rPr>
      </w:pPr>
      <w:r>
        <w:rPr>
          <w:rFonts w:hint="eastAsia"/>
        </w:rPr>
        <w:t>It is true, these are but the effects of a distorted fancy; but, though his sickness and poverty be not real, yet the torment of them is.</w:t>
      </w:r>
    </w:p>
    <w:p w14:paraId="725D56FC">
      <w:pPr>
        <w:rPr>
          <w:rFonts w:hint="eastAsia"/>
        </w:rPr>
      </w:pPr>
      <w:r>
        <w:rPr>
          <w:rFonts w:hint="eastAsia"/>
        </w:rPr>
        <w:t>诚然，这些不过是扭曲幻想的后果；但是，虽然他的疾病和贫穷不是真实的，但它们的折磨却是真实的。</w:t>
      </w:r>
    </w:p>
    <w:p w14:paraId="734725E7">
      <w:pPr>
        <w:rPr>
          <w:rFonts w:hint="eastAsia"/>
        </w:rPr>
      </w:pPr>
      <w:r>
        <w:rPr>
          <w:rFonts w:hint="eastAsia"/>
        </w:rPr>
        <w:t>It is all one, as to our disquiet, whether we be indeed unhappy, or only imagine ourselves so*.</w:t>
      </w:r>
    </w:p>
    <w:p w14:paraId="3212D951">
      <w:pPr>
        <w:rPr>
          <w:rFonts w:hint="eastAsia"/>
        </w:rPr>
      </w:pPr>
      <w:r>
        <w:rPr>
          <w:rFonts w:hint="eastAsia"/>
        </w:rPr>
        <w:t>就我们的不安而言，我们是真不快乐，还是仅仅想象自己不快乐，都是一样的*。</w:t>
      </w:r>
    </w:p>
    <w:p w14:paraId="00562F78">
      <w:pPr>
        <w:rPr>
          <w:rFonts w:hint="eastAsia"/>
        </w:rPr>
      </w:pPr>
    </w:p>
    <w:p w14:paraId="75D2A3A3">
      <w:pPr>
        <w:rPr>
          <w:rFonts w:hint="eastAsia"/>
        </w:rPr>
      </w:pPr>
      <w:r>
        <w:rPr>
          <w:rFonts w:hint="eastAsia"/>
        </w:rPr>
        <w:t>Again: If the fancy be more merrily perverted, straight they are nothing less than kings or emperors, in their own conceit.</w:t>
      </w:r>
    </w:p>
    <w:p w14:paraId="2782B740">
      <w:pPr>
        <w:rPr>
          <w:rFonts w:hint="eastAsia"/>
        </w:rPr>
      </w:pPr>
      <w:r>
        <w:rPr>
          <w:rFonts w:hint="eastAsia"/>
        </w:rPr>
        <w:t>再者：如果幻想被更愉快地扭曲，他们立刻在自己的想象中不亚于国王或皇帝。</w:t>
      </w:r>
    </w:p>
    <w:p w14:paraId="3FE8CDCD">
      <w:pPr>
        <w:rPr>
          <w:rFonts w:hint="eastAsia"/>
        </w:rPr>
      </w:pPr>
      <w:r>
        <w:rPr>
          <w:rFonts w:hint="eastAsia"/>
        </w:rPr>
        <w:t>A straw is as majestic as a sceptre.</w:t>
      </w:r>
    </w:p>
    <w:p w14:paraId="284582CA">
      <w:pPr>
        <w:rPr>
          <w:rFonts w:hint="eastAsia"/>
        </w:rPr>
      </w:pPr>
      <w:r>
        <w:rPr>
          <w:rFonts w:hint="eastAsia"/>
        </w:rPr>
        <w:t>一根稻草也像权杖一样威严。</w:t>
      </w:r>
    </w:p>
    <w:p w14:paraId="1C072D77">
      <w:pPr>
        <w:rPr>
          <w:rFonts w:hint="eastAsia"/>
        </w:rPr>
      </w:pPr>
      <w:r>
        <w:rPr>
          <w:rFonts w:hint="eastAsia"/>
        </w:rPr>
        <w:t>They will speak of their rags as magnificently, as if they were robes; and look upon all that come near them, as their subjects or servants.</w:t>
      </w:r>
    </w:p>
    <w:p w14:paraId="5C718DDD">
      <w:pPr>
        <w:rPr>
          <w:rFonts w:hint="eastAsia"/>
        </w:rPr>
      </w:pPr>
      <w:r>
        <w:rPr>
          <w:rFonts w:hint="eastAsia"/>
        </w:rPr>
        <w:t>他们会把自己的破衣烂衫说得堂皇，仿佛那是王袍；并把所有靠近他们的人看作是他们的臣民或仆人。</w:t>
      </w:r>
    </w:p>
    <w:p w14:paraId="6E2C653E">
      <w:pPr>
        <w:rPr>
          <w:rFonts w:hint="eastAsia"/>
        </w:rPr>
      </w:pPr>
      <w:r>
        <w:rPr>
          <w:rFonts w:hint="eastAsia"/>
        </w:rPr>
        <w:t>They make every stone a gem, every cottage a palace.</w:t>
      </w:r>
    </w:p>
    <w:p w14:paraId="452104F0">
      <w:pPr>
        <w:rPr>
          <w:rFonts w:hint="eastAsia"/>
        </w:rPr>
      </w:pPr>
      <w:r>
        <w:rPr>
          <w:rFonts w:hint="eastAsia"/>
        </w:rPr>
        <w:t>他们把每块石头都看作宝石，每个茅屋都看作宫殿。</w:t>
      </w:r>
    </w:p>
    <w:p w14:paraId="5F8D1216">
      <w:pPr>
        <w:rPr>
          <w:rFonts w:hint="eastAsia"/>
        </w:rPr>
      </w:pPr>
      <w:r>
        <w:rPr>
          <w:rFonts w:hint="eastAsia"/>
        </w:rPr>
        <w:t>All they see is their own; and all their own is most excellent.</w:t>
      </w:r>
    </w:p>
    <w:p w14:paraId="7B8B95D7">
      <w:pPr>
        <w:rPr>
          <w:rFonts w:hint="eastAsia"/>
        </w:rPr>
      </w:pPr>
      <w:r>
        <w:rPr>
          <w:rFonts w:hint="eastAsia"/>
        </w:rPr>
        <w:t>他们所见的一切都是他们自己的；而他们自己的一切都是最卓越的。</w:t>
      </w:r>
    </w:p>
    <w:p w14:paraId="6C4DF8A8">
      <w:pPr>
        <w:rPr>
          <w:rFonts w:hint="eastAsia"/>
        </w:rPr>
      </w:pPr>
      <w:r>
        <w:rPr>
          <w:rFonts w:hint="eastAsia"/>
        </w:rPr>
        <w:t>Now, what think you: are these things vain, or no?</w:t>
      </w:r>
    </w:p>
    <w:p w14:paraId="538E63D1">
      <w:pPr>
        <w:rPr>
          <w:rFonts w:hint="eastAsia"/>
        </w:rPr>
      </w:pPr>
      <w:r>
        <w:rPr>
          <w:rFonts w:hint="eastAsia"/>
        </w:rPr>
        <w:t>现在，你认为：这些事是虚空的，还是不是？</w:t>
      </w:r>
    </w:p>
    <w:p w14:paraId="1F95A629">
      <w:pPr>
        <w:rPr>
          <w:rFonts w:hint="eastAsia"/>
        </w:rPr>
      </w:pPr>
      <w:r>
        <w:rPr>
          <w:rFonts w:hint="eastAsia"/>
        </w:rPr>
        <w:t>I doubt not but you will conclude them most extremely vain; and yet they serve their turns as well, and bring them in as much solace and contentment, as if they were really what they imagine them.</w:t>
      </w:r>
    </w:p>
    <w:p w14:paraId="1BCF94D1">
      <w:pPr>
        <w:rPr>
          <w:rFonts w:hint="eastAsia"/>
        </w:rPr>
      </w:pPr>
      <w:r>
        <w:rPr>
          <w:rFonts w:hint="eastAsia"/>
        </w:rPr>
        <w:t>我毫不怀疑你会断定它们是极其虚空的；然而它们同样能满足他们的需要，并带给他们同样多的慰藉和满足，仿佛他们真的是他们所想象的那样。</w:t>
      </w:r>
    </w:p>
    <w:p w14:paraId="2FD06C95">
      <w:pPr>
        <w:rPr>
          <w:rFonts w:hint="eastAsia"/>
        </w:rPr>
      </w:pPr>
      <w:r>
        <w:rPr>
          <w:rFonts w:hint="eastAsia"/>
        </w:rPr>
        <w:t>Thus Thrasyllus noted down all the ships, that arrived at the port of Athens†; thinking them and their merchandize to be all his own: and, when cured of that pleasant madness, confessed, that he never in his whole life enjoyed so much content, as in that conceited wealth those ships brought him*.</w:t>
      </w:r>
    </w:p>
    <w:p w14:paraId="721DC3A8">
      <w:pPr>
        <w:rPr>
          <w:rFonts w:hint="eastAsia"/>
        </w:rPr>
      </w:pPr>
      <w:r>
        <w:rPr>
          <w:rFonts w:hint="eastAsia"/>
        </w:rPr>
        <w:t>因此，特拉西卢斯记下所有抵达雅典港口的船只†；以为它们和它们的货物都是他自己的：当他从那愉快的疯狂中被治愈后，他承认，他一生中从未像在那些船只带给他的想象中的财富里那样，享受过如此多的满足*。</w:t>
      </w:r>
    </w:p>
    <w:p w14:paraId="7A194F26">
      <w:pPr>
        <w:rPr>
          <w:rFonts w:hint="eastAsia"/>
        </w:rPr>
      </w:pPr>
      <w:r>
        <w:rPr>
          <w:rFonts w:hint="eastAsia"/>
        </w:rPr>
        <w:t>And indeed for my part, I know not whether these things are more vain in the fancy, or in the reality.</w:t>
      </w:r>
    </w:p>
    <w:p w14:paraId="41D50E29">
      <w:pPr>
        <w:rPr>
          <w:rFonts w:hint="eastAsia"/>
        </w:rPr>
      </w:pPr>
      <w:r>
        <w:rPr>
          <w:rFonts w:hint="eastAsia"/>
        </w:rPr>
        <w:t>而事实上，就我而言，我不知道这些事物是在幻想中更虚空，还是在现实中更虚空。</w:t>
      </w:r>
    </w:p>
    <w:p w14:paraId="7C1ED253">
      <w:pPr>
        <w:rPr>
          <w:rFonts w:hint="eastAsia"/>
        </w:rPr>
      </w:pPr>
      <w:r>
        <w:rPr>
          <w:rFonts w:hint="eastAsia"/>
        </w:rPr>
        <w:t>Such is the exceeding Vanity of all things in the World, that, were it not for the eternal concernments of the soul, which cannot be so well regarded under a suspension or distraction of reason, I should make no difficulty to account and prove them the happiest men on earth.</w:t>
      </w:r>
    </w:p>
    <w:p w14:paraId="784F115E">
      <w:pPr>
        <w:rPr>
          <w:rFonts w:hint="eastAsia"/>
        </w:rPr>
      </w:pPr>
      <w:r>
        <w:rPr>
          <w:rFonts w:hint="eastAsia"/>
        </w:rPr>
        <w:t>世上万物的虚空是如此之甚，以至于若非考虑到灵魂永恒的关切——这在理性暂停或混乱的状态下是无法好好顾及的——我将毫不费力地把他们算为并证明是地上最幸福的人。</w:t>
      </w:r>
    </w:p>
    <w:p w14:paraId="04D98F28">
      <w:pPr>
        <w:rPr>
          <w:rFonts w:hint="eastAsia"/>
        </w:rPr>
      </w:pPr>
    </w:p>
    <w:p w14:paraId="097C7B36">
      <w:pPr>
        <w:rPr>
          <w:rFonts w:hint="eastAsia"/>
        </w:rPr>
      </w:pPr>
      <w:r>
        <w:rPr>
          <w:rFonts w:hint="eastAsia"/>
        </w:rPr>
        <w:t>If then there be so great a power in fancy, how vain must all those things be, which you pursue with eagerness and impatience!</w:t>
      </w:r>
    </w:p>
    <w:p w14:paraId="3C22FE71">
      <w:pPr>
        <w:rPr>
          <w:rFonts w:hint="eastAsia"/>
        </w:rPr>
      </w:pPr>
      <w:r>
        <w:rPr>
          <w:rFonts w:hint="eastAsia"/>
        </w:rPr>
        <w:t>那么，如果幻想有如此大的力量，你以热切和不耐烦所追求的那些事物，该是何等虚空！</w:t>
      </w:r>
    </w:p>
    <w:p w14:paraId="2B6862B1">
      <w:pPr>
        <w:rPr>
          <w:rFonts w:hint="eastAsia"/>
        </w:rPr>
      </w:pPr>
      <w:r>
        <w:rPr>
          <w:rFonts w:hint="eastAsia"/>
        </w:rPr>
        <w:t>since a vain fancy, without them, can give you as much satisfaction, as if you enjoyed them all: and a vain fancy can, on the other hand, in the greatest abundance of them, make your lives as wearisome and vexatious, as if you enjoyed nothing.</w:t>
      </w:r>
    </w:p>
    <w:p w14:paraId="45231894">
      <w:pPr>
        <w:rPr>
          <w:rFonts w:hint="eastAsia"/>
        </w:rPr>
      </w:pPr>
      <w:r>
        <w:rPr>
          <w:rFonts w:hint="eastAsia"/>
        </w:rPr>
        <w:t>因为一个虚空的幻想，没有它们，也能给你如同你拥有它们全部一样的满足：而另一方面，一个虚空的幻想，在拥有它们极大的丰盛时，也能使你的生活如同你一无所有一样令人厌倦和烦恼。</w:t>
      </w:r>
    </w:p>
    <w:p w14:paraId="2DE38CF3">
      <w:pPr>
        <w:rPr>
          <w:rFonts w:hint="eastAsia"/>
        </w:rPr>
      </w:pPr>
    </w:p>
    <w:p w14:paraId="6AA73B9C">
      <w:pPr>
        <w:rPr>
          <w:rFonts w:hint="eastAsia"/>
        </w:rPr>
      </w:pPr>
      <w:r>
        <w:rPr>
          <w:rFonts w:hint="eastAsia"/>
        </w:rPr>
        <w:t>That is the First Demonstration.</w:t>
      </w:r>
    </w:p>
    <w:p w14:paraId="192906A0">
      <w:pPr>
        <w:rPr>
          <w:rFonts w:hint="eastAsia"/>
        </w:rPr>
      </w:pPr>
      <w:r>
        <w:rPr>
          <w:rFonts w:hint="eastAsia"/>
        </w:rPr>
        <w:t>这是第一项明证。</w:t>
      </w:r>
    </w:p>
    <w:p w14:paraId="3C1CE2B3">
      <w:pPr>
        <w:rPr>
          <w:rFonts w:hint="eastAsia"/>
        </w:rPr>
      </w:pPr>
      <w:r>
        <w:rPr>
          <w:rFonts w:hint="eastAsia"/>
        </w:rPr>
        <w:t>The Deceiptfulness and Treachery of Vanity</w:t>
      </w:r>
    </w:p>
    <w:p w14:paraId="581D94F3">
      <w:pPr>
        <w:rPr>
          <w:rFonts w:hint="eastAsia"/>
        </w:rPr>
      </w:pPr>
      <w:r>
        <w:rPr>
          <w:rFonts w:hint="eastAsia"/>
        </w:rPr>
        <w:t>虚空的欺骗与背信</w:t>
      </w:r>
    </w:p>
    <w:p w14:paraId="2356CB4C">
      <w:pPr>
        <w:rPr>
          <w:rFonts w:hint="eastAsia"/>
        </w:rPr>
      </w:pPr>
      <w:r>
        <w:rPr>
          <w:rFonts w:hint="eastAsia"/>
        </w:rPr>
        <w:t>2. The Vanity of the World appears in its deceitfulness and treachery. It is not only vanity, but a lying vanity; and betrays both our hopes and our souls.</w:t>
      </w:r>
    </w:p>
    <w:p w14:paraId="6DEBB213">
      <w:pPr>
        <w:rPr>
          <w:rFonts w:hint="eastAsia"/>
        </w:rPr>
      </w:pPr>
      <w:r>
        <w:rPr>
          <w:rFonts w:hint="eastAsia"/>
        </w:rPr>
        <w:t>2. 世界的虚空显于其欺骗与背信。它不仅是虚空，更是虚假的虚空；并出卖我们的盼望和我们的灵魂。</w:t>
      </w:r>
    </w:p>
    <w:p w14:paraId="67D709FD">
      <w:pPr>
        <w:rPr>
          <w:rFonts w:hint="eastAsia"/>
        </w:rPr>
      </w:pPr>
    </w:p>
    <w:p w14:paraId="1D96C3B3">
      <w:pPr>
        <w:rPr>
          <w:rFonts w:hint="eastAsia"/>
        </w:rPr>
      </w:pPr>
      <w:r>
        <w:rPr>
          <w:rFonts w:hint="eastAsia"/>
        </w:rPr>
        <w:t>(1.)It betrays our Hopes, and leaves us nothing but disappointment,when it promiseth satisfaction and happiness.</w:t>
      </w:r>
    </w:p>
    <w:p w14:paraId="1960B3E5">
      <w:pPr>
        <w:rPr>
          <w:rFonts w:hint="eastAsia"/>
        </w:rPr>
      </w:pPr>
      <w:r>
        <w:rPr>
          <w:rFonts w:hint="eastAsia"/>
        </w:rPr>
        <w:t>(1.)当它应许满足和幸福时，它出卖我们的盼望，只留给我们失望。</w:t>
      </w:r>
    </w:p>
    <w:p w14:paraId="0A63D45F">
      <w:pPr>
        <w:rPr>
          <w:rFonts w:hint="eastAsia"/>
        </w:rPr>
      </w:pPr>
      <w:r>
        <w:rPr>
          <w:rFonts w:hint="eastAsia"/>
        </w:rPr>
        <w:t>What strange confidences do we build upon the false flatteries of the world!</w:t>
      </w:r>
    </w:p>
    <w:p w14:paraId="006D971C">
      <w:pPr>
        <w:rPr>
          <w:rFonts w:hint="eastAsia"/>
        </w:rPr>
      </w:pPr>
      <w:r>
        <w:rPr>
          <w:rFonts w:hint="eastAsia"/>
        </w:rPr>
        <w:t>我们在世界的虚假谄媚上建立了何等奇怪的信心！</w:t>
      </w:r>
    </w:p>
    <w:p w14:paraId="5E78CD76">
      <w:pPr>
        <w:rPr>
          <w:rFonts w:hint="eastAsia"/>
        </w:rPr>
      </w:pPr>
      <w:r>
        <w:rPr>
          <w:rFonts w:hint="eastAsia"/>
        </w:rPr>
        <w:t>In our prosperity we sing a Requiem to ourselves; and are ready to say, our mountain is so strong, that it shall never be moved: Psal. 30:6, 7 but, within a while, God hath shaken it, like that of Sinai; and wrapped it about with clouds and thick darkness.</w:t>
      </w:r>
    </w:p>
    <w:p w14:paraId="29E2E699">
      <w:pPr>
        <w:rPr>
          <w:rFonts w:hint="eastAsia"/>
        </w:rPr>
      </w:pPr>
      <w:r>
        <w:rPr>
          <w:rFonts w:hint="eastAsia"/>
        </w:rPr>
        <w:t>我们在亨通时为自己唱安魂曲；并随时准备说，我们的江山稳固，永不动摇：诗篇 30:6, 7 但不一会儿，神就震动了它，如同震动西奈山；并用云和密云环绕它。</w:t>
      </w:r>
    </w:p>
    <w:p w14:paraId="30679907">
      <w:pPr>
        <w:rPr>
          <w:rFonts w:hint="eastAsia"/>
        </w:rPr>
      </w:pPr>
    </w:p>
    <w:p w14:paraId="41F72D2A">
      <w:pPr>
        <w:rPr>
          <w:rFonts w:hint="eastAsia"/>
        </w:rPr>
      </w:pPr>
      <w:r>
        <w:rPr>
          <w:rFonts w:hint="eastAsia"/>
        </w:rPr>
        <w:t>(2.)It betrays the Soul to guilt and eternal condemnation: for, usually, the world entangles it in strong, though secret and insensible snares; and insinuates into the heart that love of itself, which is inconsistent with the love of God.</w:t>
      </w:r>
    </w:p>
    <w:p w14:paraId="14DD4949">
      <w:pPr>
        <w:rPr>
          <w:rFonts w:hint="eastAsia"/>
        </w:rPr>
      </w:pPr>
      <w:r>
        <w:rPr>
          <w:rFonts w:hint="eastAsia"/>
        </w:rPr>
        <w:t>(2.)它将灵魂出卖给罪咎和永恒的定罪：因为，通常，世界用强大却隐秘和不易察觉的网罗缠住它；并向心中灌输那与爱神不相容的自爱。</w:t>
      </w:r>
    </w:p>
    <w:p w14:paraId="7CE9DDAD">
      <w:pPr>
        <w:rPr>
          <w:rFonts w:hint="eastAsia"/>
        </w:rPr>
      </w:pPr>
    </w:p>
    <w:p w14:paraId="028C481B">
      <w:pPr>
        <w:rPr>
          <w:rFonts w:hint="eastAsia"/>
        </w:rPr>
      </w:pPr>
      <w:r>
        <w:rPr>
          <w:rFonts w:hint="eastAsia"/>
        </w:rPr>
        <w:t>The world is the Devil's factor, and drives on the designs of hell.</w:t>
      </w:r>
    </w:p>
    <w:p w14:paraId="4ECCFE76">
      <w:pPr>
        <w:rPr>
          <w:rFonts w:hint="eastAsia"/>
        </w:rPr>
      </w:pPr>
      <w:r>
        <w:rPr>
          <w:rFonts w:hint="eastAsia"/>
        </w:rPr>
        <w:t>世界是魔鬼的代理人，推动地狱的计谋。</w:t>
      </w:r>
    </w:p>
    <w:p w14:paraId="788B0969">
      <w:pPr>
        <w:rPr>
          <w:rFonts w:hint="eastAsia"/>
        </w:rPr>
      </w:pPr>
      <w:r>
        <w:rPr>
          <w:rFonts w:hint="eastAsia"/>
        </w:rPr>
        <w:t>The Apostle hath told us, 1 Tim. 6:9. They, that will be rich, fall into temptation, and a snare, and many foolish and hurtful lusts, which drown men in destruction and perdition.</w:t>
      </w:r>
    </w:p>
    <w:p w14:paraId="40A9C59C">
      <w:pPr>
        <w:rPr>
          <w:rFonts w:hint="eastAsia"/>
        </w:rPr>
      </w:pPr>
      <w:r>
        <w:rPr>
          <w:rFonts w:hint="eastAsia"/>
        </w:rPr>
        <w:t>使徒已经告诉我们，提摩太前书 6:9。但那些想要发财的人，就陷在迷惑、落在网罗和许多无知有害的私欲里，叫人沉在败坏和灭亡中。</w:t>
      </w:r>
    </w:p>
    <w:p w14:paraId="55A56AA8">
      <w:pPr>
        <w:rPr>
          <w:rFonts w:hint="eastAsia"/>
        </w:rPr>
      </w:pPr>
    </w:p>
    <w:p w14:paraId="68532BD0">
      <w:pPr>
        <w:rPr>
          <w:rFonts w:hint="eastAsia"/>
        </w:rPr>
      </w:pPr>
      <w:r>
        <w:rPr>
          <w:rFonts w:hint="eastAsia"/>
        </w:rPr>
        <w:t>And, because of the subserviency of worldly enjoyments to men's lusts, it is almost as impossible a thing to moderate our affections towards them, or to bound our appetites and desires, as it is to assuage the thirst of a dropsy by drinking, or to keep that fire from increasing into which we are still casting new fuel.</w:t>
      </w:r>
    </w:p>
    <w:p w14:paraId="3F6D760C">
      <w:pPr>
        <w:rPr>
          <w:rFonts w:hint="eastAsia"/>
        </w:rPr>
      </w:pPr>
      <w:r>
        <w:rPr>
          <w:rFonts w:hint="eastAsia"/>
        </w:rPr>
        <w:t>并且，由于属世享乐对人私欲的助长作用，要节制我们对它们的感情，或限制我们的食欲和欲望，几乎和通过饮水来缓解水肿病的口渴，或阻止那我们不断投入新燃料的火势增强一样不可能。</w:t>
      </w:r>
    </w:p>
    <w:p w14:paraId="3E43EF7A">
      <w:pPr>
        <w:rPr>
          <w:rFonts w:hint="eastAsia"/>
        </w:rPr>
      </w:pPr>
      <w:r>
        <w:rPr>
          <w:rFonts w:hint="eastAsia"/>
        </w:rPr>
        <w:t>And, therefore, our Saviour hath pronounced it as hard for a rich man to enter into heaven, as for a camel to go through the eye of a needle*.</w:t>
      </w:r>
    </w:p>
    <w:p w14:paraId="217A5C37">
      <w:pPr>
        <w:rPr>
          <w:rFonts w:hint="eastAsia"/>
        </w:rPr>
      </w:pPr>
      <w:r>
        <w:rPr>
          <w:rFonts w:hint="eastAsia"/>
        </w:rPr>
        <w:t>因此，我们的救主已经宣告，富人进天国之难，如同骆驼穿过针的眼*。</w:t>
      </w:r>
    </w:p>
    <w:p w14:paraId="72A5DBE4">
      <w:pPr>
        <w:rPr>
          <w:rFonts w:hint="eastAsia"/>
        </w:rPr>
      </w:pPr>
      <w:r>
        <w:rPr>
          <w:rFonts w:hint="eastAsia"/>
        </w:rPr>
        <w:t>As Judas gave a sign to the officers that came with him to apprehend Jesus, Whomsoever I shall kiss, the same is he, hold him fast†: the same sign doth the world give the Devil: "Whomsoever I shall caress and favour, whomsoever I shall heap honour and riches on, whomsoever I shall embrace and kiss, the same is he, hold him fast."</w:t>
      </w:r>
    </w:p>
    <w:p w14:paraId="5F1D5AAB">
      <w:pPr>
        <w:rPr>
          <w:rFonts w:hint="eastAsia"/>
        </w:rPr>
      </w:pPr>
      <w:r>
        <w:rPr>
          <w:rFonts w:hint="eastAsia"/>
        </w:rPr>
        <w:t>正如犹大给那些同他来捉拿耶稣的差役一个暗号，我与谁亲嘴，谁就是他，你们把他拿住†：世界也给魔鬼同样的暗号：“我所爱抚和偏爱的，我所加与尊荣和财富的，我所拥抱和亲吻的，谁就是他，把他拿住。”</w:t>
      </w:r>
    </w:p>
    <w:p w14:paraId="1C8D1F23">
      <w:pPr>
        <w:rPr>
          <w:rFonts w:hint="eastAsia"/>
        </w:rPr>
      </w:pPr>
      <w:r>
        <w:rPr>
          <w:rFonts w:hint="eastAsia"/>
        </w:rPr>
        <w:t>Such a darling of the world is too often fast bound in the silken bands of voluptuousness, and consigned over to be fast bound in chains of massy darkness.</w:t>
      </w:r>
    </w:p>
    <w:p w14:paraId="2B972C48">
      <w:pPr>
        <w:rPr>
          <w:rFonts w:hint="eastAsia"/>
        </w:rPr>
      </w:pPr>
      <w:r>
        <w:rPr>
          <w:rFonts w:hint="eastAsia"/>
        </w:rPr>
        <w:t>这样一个世界的宠儿，往往被紧紧地捆绑在纵欲的丝带中，并被交付给那幽暗沉重的锁链所捆绑。</w:t>
      </w:r>
    </w:p>
    <w:p w14:paraId="21AA5923">
      <w:pPr>
        <w:rPr>
          <w:rFonts w:hint="eastAsia"/>
        </w:rPr>
      </w:pPr>
    </w:p>
    <w:p w14:paraId="0E9562CA">
      <w:pPr>
        <w:rPr>
          <w:rFonts w:hint="eastAsia"/>
        </w:rPr>
      </w:pPr>
      <w:r>
        <w:rPr>
          <w:rFonts w:hint="eastAsia"/>
        </w:rPr>
        <w:t>3. As all things in the World are lying Vanities, so are they all VEXATIOUS.</w:t>
      </w:r>
    </w:p>
    <w:p w14:paraId="2B7DEF06">
      <w:pPr>
        <w:rPr>
          <w:rFonts w:hint="eastAsia"/>
        </w:rPr>
      </w:pPr>
      <w:r>
        <w:rPr>
          <w:rFonts w:hint="eastAsia"/>
        </w:rPr>
        <w:t>3. 正如世上万物皆是虚假的虚空，它们也都是烦恼。</w:t>
      </w:r>
    </w:p>
    <w:p w14:paraId="43D01DBE">
      <w:pPr>
        <w:rPr>
          <w:rFonts w:hint="eastAsia"/>
        </w:rPr>
      </w:pPr>
      <w:r>
        <w:rPr>
          <w:rFonts w:hint="eastAsia"/>
        </w:rPr>
        <w:t>They are infamous, to a proverb: "uncertain comforts, but most certain crosses."</w:t>
      </w:r>
    </w:p>
    <w:p w14:paraId="4C9EF7AD">
      <w:pPr>
        <w:rPr>
          <w:rFonts w:hint="eastAsia"/>
        </w:rPr>
      </w:pPr>
      <w:r>
        <w:rPr>
          <w:rFonts w:hint="eastAsia"/>
        </w:rPr>
        <w:t>它们声名狼藉，已成谚语：“不确定的安慰，却是最确定的十架。”</w:t>
      </w:r>
    </w:p>
    <w:p w14:paraId="580AE1BF">
      <w:pPr>
        <w:rPr>
          <w:rFonts w:hint="eastAsia"/>
        </w:rPr>
      </w:pPr>
      <w:r>
        <w:rPr>
          <w:rFonts w:hint="eastAsia"/>
        </w:rPr>
        <w:t>And, therefore, the Wise Man concludes them all to be, not only Vanity, but Vexation of Spirit.</w:t>
      </w:r>
    </w:p>
    <w:p w14:paraId="78DA4CDF">
      <w:pPr>
        <w:rPr>
          <w:rFonts w:hint="eastAsia"/>
        </w:rPr>
      </w:pPr>
      <w:r>
        <w:rPr>
          <w:rFonts w:hint="eastAsia"/>
        </w:rPr>
        <w:t>因此，智慧人断定它们不仅是虚空，而且是捕风。</w:t>
      </w:r>
    </w:p>
    <w:p w14:paraId="3B9394FB">
      <w:pPr>
        <w:rPr>
          <w:rFonts w:hint="eastAsia"/>
        </w:rPr>
      </w:pPr>
    </w:p>
    <w:p w14:paraId="3520E9DE">
      <w:pPr>
        <w:rPr>
          <w:rFonts w:hint="eastAsia"/>
        </w:rPr>
      </w:pPr>
      <w:r>
        <w:rPr>
          <w:rFonts w:hint="eastAsia"/>
        </w:rPr>
        <w:t>There is a Fourfold Vexatiousness in all worldly things.</w:t>
      </w:r>
    </w:p>
    <w:p w14:paraId="1DEF17B1">
      <w:pPr>
        <w:rPr>
          <w:rFonts w:hint="eastAsia"/>
        </w:rPr>
      </w:pPr>
      <w:r>
        <w:rPr>
          <w:rFonts w:hint="eastAsia"/>
        </w:rPr>
        <w:t>所有属世之物中都有四重烦恼。</w:t>
      </w:r>
    </w:p>
    <w:p w14:paraId="08514A6E">
      <w:pPr>
        <w:rPr>
          <w:rFonts w:hint="eastAsia"/>
        </w:rPr>
      </w:pPr>
    </w:p>
    <w:p w14:paraId="6CA10152">
      <w:pPr>
        <w:rPr>
          <w:rFonts w:hint="eastAsia"/>
        </w:rPr>
      </w:pPr>
      <w:r>
        <w:rPr>
          <w:rFonts w:hint="eastAsia"/>
        </w:rPr>
        <w:t>(1.)There is a great deal of turmoil and trouble in getting them.</w:t>
      </w:r>
    </w:p>
    <w:p w14:paraId="1639A49F">
      <w:pPr>
        <w:rPr>
          <w:rFonts w:hint="eastAsia"/>
        </w:rPr>
      </w:pPr>
      <w:r>
        <w:rPr>
          <w:rFonts w:hint="eastAsia"/>
        </w:rPr>
        <w:t>(1.)在获取它们的过程中有极大的动荡和麻烦。</w:t>
      </w:r>
    </w:p>
    <w:p w14:paraId="5ACC5252">
      <w:pPr>
        <w:rPr>
          <w:rFonts w:hint="eastAsia"/>
        </w:rPr>
      </w:pPr>
      <w:r>
        <w:rPr>
          <w:rFonts w:hint="eastAsia"/>
        </w:rPr>
        <w:t>Nothing can be acquired without it.</w:t>
      </w:r>
    </w:p>
    <w:p w14:paraId="3DD2686B">
      <w:pPr>
        <w:rPr>
          <w:rFonts w:hint="eastAsia"/>
        </w:rPr>
      </w:pPr>
      <w:r>
        <w:rPr>
          <w:rFonts w:hint="eastAsia"/>
        </w:rPr>
        <w:t>没有它，什么也得不到。</w:t>
      </w:r>
    </w:p>
    <w:p w14:paraId="58E43ECB">
      <w:pPr>
        <w:rPr>
          <w:rFonts w:hint="eastAsia"/>
        </w:rPr>
      </w:pPr>
      <w:r>
        <w:rPr>
          <w:rFonts w:hint="eastAsia"/>
        </w:rPr>
        <w:t>The sweat of Adam's brows hath streamed down along upon ours; and the curse, together with it, that in sorrow we should eat of that which toil and labour hath provided for us ‡ .</w:t>
      </w:r>
    </w:p>
    <w:p w14:paraId="77F11A17">
      <w:pPr>
        <w:rPr>
          <w:rFonts w:hint="eastAsia"/>
        </w:rPr>
      </w:pPr>
      <w:r>
        <w:rPr>
          <w:rFonts w:hint="eastAsia"/>
        </w:rPr>
        <w:t>亚当额上的汗水已经流到我们的额上；那咒诅也随之而来，即我们必在愁苦中吃劳苦所得来的 ‡。</w:t>
      </w:r>
    </w:p>
    <w:p w14:paraId="70308843">
      <w:pPr>
        <w:rPr>
          <w:rFonts w:hint="eastAsia"/>
        </w:rPr>
      </w:pPr>
      <w:r>
        <w:rPr>
          <w:rFonts w:hint="eastAsia"/>
        </w:rPr>
        <w:t>Men rise early, and go to bed late, and eat the bread of carefulness; and such is either their curse or their folly, that they make their lives uncomfortable, only to get the comforts of life.</w:t>
      </w:r>
    </w:p>
    <w:p w14:paraId="6B6ACF44">
      <w:pPr>
        <w:rPr>
          <w:rFonts w:hint="eastAsia"/>
        </w:rPr>
      </w:pPr>
      <w:r>
        <w:rPr>
          <w:rFonts w:hint="eastAsia"/>
        </w:rPr>
        <w:t>人早起晚睡，吃劳碌得来的饭；这或是他们的咒诅，或是他们的愚昧，他们使自己的生活不舒适，只为了得到生活的舒适。</w:t>
      </w:r>
    </w:p>
    <w:p w14:paraId="11579012">
      <w:pPr>
        <w:rPr>
          <w:rFonts w:hint="eastAsia"/>
        </w:rPr>
      </w:pPr>
    </w:p>
    <w:p w14:paraId="450B146B">
      <w:pPr>
        <w:rPr>
          <w:rFonts w:hint="eastAsia"/>
        </w:rPr>
      </w:pPr>
      <w:r>
        <w:rPr>
          <w:rFonts w:hint="eastAsia"/>
        </w:rPr>
        <w:t>(2.)Whether they get them, or no, yet still they are disappointed intheir hopes.</w:t>
      </w:r>
    </w:p>
    <w:p w14:paraId="25429C13">
      <w:pPr>
        <w:rPr>
          <w:rFonts w:hint="eastAsia"/>
        </w:rPr>
      </w:pPr>
      <w:r>
        <w:rPr>
          <w:rFonts w:hint="eastAsia"/>
        </w:rPr>
        <w:t>(2.)无论他们是否得到，他们的盼望仍然落空。</w:t>
      </w:r>
    </w:p>
    <w:p w14:paraId="593184F3">
      <w:pPr>
        <w:rPr>
          <w:rFonts w:hint="eastAsia"/>
        </w:rPr>
      </w:pPr>
      <w:r>
        <w:rPr>
          <w:rFonts w:hint="eastAsia"/>
        </w:rPr>
        <w:t>If they cannot compass their designs, then they are tormented; because they fall short of what they laboured for: if they do compass them, yet still they are tormented; because what they laboured for, falls short of what they expected from it§.</w:t>
      </w:r>
    </w:p>
    <w:p w14:paraId="5205CE7B">
      <w:pPr>
        <w:rPr>
          <w:rFonts w:hint="eastAsia"/>
        </w:rPr>
      </w:pPr>
      <w:r>
        <w:rPr>
          <w:rFonts w:hint="eastAsia"/>
        </w:rPr>
        <w:t>如果他们不能实现他们的计谋，他们就受折磨；因为他们没有达到他们所劳苦追求的：如果他们实现了，他们仍然受折磨；因为他们所劳苦追求的，达不到他们所期望的§。</w:t>
      </w:r>
    </w:p>
    <w:p w14:paraId="396FC936">
      <w:pPr>
        <w:rPr>
          <w:rFonts w:hint="eastAsia"/>
        </w:rPr>
      </w:pPr>
    </w:p>
    <w:p w14:paraId="09D960C9">
      <w:pPr>
        <w:rPr>
          <w:rFonts w:hint="eastAsia"/>
        </w:rPr>
      </w:pPr>
      <w:r>
        <w:rPr>
          <w:rFonts w:hint="eastAsia"/>
        </w:rPr>
        <w:t>The truth is, the world is much better in shew than substance: and those very things we admire before we enjoy them, yet afterward we find much less in them than we expected.</w:t>
      </w:r>
    </w:p>
    <w:p w14:paraId="0C90DB1F">
      <w:pPr>
        <w:rPr>
          <w:rFonts w:hint="eastAsia"/>
        </w:rPr>
      </w:pPr>
      <w:r>
        <w:rPr>
          <w:rFonts w:hint="eastAsia"/>
        </w:rPr>
        <w:t>事实是，世界在外表上远胜于实质：而那些我们在享受之前所羡慕的事物，之后却发现其中的内容远比我们所期望的要少。</w:t>
      </w:r>
    </w:p>
    <w:p w14:paraId="26EDBADF">
      <w:pPr>
        <w:rPr>
          <w:rFonts w:hint="eastAsia"/>
        </w:rPr>
      </w:pPr>
      <w:r>
        <w:rPr>
          <w:rFonts w:hint="eastAsia"/>
        </w:rPr>
        <w:t>As he, that sees a falling star shoot through the air and draw after it a long train of light, runs to the place, and, thinking to get some bright and glittering thing, catches up nothing but a filthy jelly; such is the disappointment we find in our pursuit after the enjoyments of this world: they make a glorious shew at a distance; but, when we come near them, we find our hopes deluded, and nothing upon the place but a vile slime.</w:t>
      </w:r>
    </w:p>
    <w:p w14:paraId="7E5288DF">
      <w:pPr>
        <w:rPr>
          <w:rFonts w:hint="eastAsia"/>
        </w:rPr>
      </w:pPr>
      <w:r>
        <w:rPr>
          <w:rFonts w:hint="eastAsia"/>
        </w:rPr>
        <w:t>正如一个人看见一颗流星划过天空，拖着长长的光尾，便跑到那地方，以为能得到什么明亮闪耀的东西，结果却只抓到一团污秽的胶状物；我们在追求这世界享乐时所遇到的失望也是如此：它们在远处显出荣耀的景象；但当我们走近时，却发现我们的盼望被欺骗了，原地只有一滩卑贱的黏液。</w:t>
      </w:r>
    </w:p>
    <w:p w14:paraId="28243EF8">
      <w:pPr>
        <w:rPr>
          <w:rFonts w:hint="eastAsia"/>
        </w:rPr>
      </w:pPr>
    </w:p>
    <w:p w14:paraId="09D27AE6">
      <w:pPr>
        <w:rPr>
          <w:rFonts w:hint="eastAsia"/>
        </w:rPr>
      </w:pPr>
      <w:r>
        <w:rPr>
          <w:rFonts w:hint="eastAsia"/>
        </w:rPr>
        <w:t>(3.)They are all vexation while we enjoy them.</w:t>
      </w:r>
    </w:p>
    <w:p w14:paraId="258E7158">
      <w:pPr>
        <w:rPr>
          <w:rFonts w:hint="eastAsia"/>
        </w:rPr>
      </w:pPr>
      <w:r>
        <w:rPr>
          <w:rFonts w:hint="eastAsia"/>
        </w:rPr>
        <w:t>(3.)当我们享受它们时，它们都是烦恼。</w:t>
      </w:r>
    </w:p>
    <w:p w14:paraId="2D1255B3">
      <w:pPr>
        <w:rPr>
          <w:rFonts w:hint="eastAsia"/>
        </w:rPr>
      </w:pPr>
      <w:r>
        <w:rPr>
          <w:rFonts w:hint="eastAsia"/>
        </w:rPr>
        <w:t>Be it what it will, thatwe possess of the world, it is but by fits at most, that we take any great pleasure in it: and then, what between cares and designs to secure the continuance of it, and fears of losing it, the comfort of enjoying it is wholly swallowed up.</w:t>
      </w:r>
    </w:p>
    <w:p w14:paraId="32FA67F6">
      <w:pPr>
        <w:rPr>
          <w:rFonts w:hint="eastAsia"/>
        </w:rPr>
      </w:pPr>
      <w:r>
        <w:rPr>
          <w:rFonts w:hint="eastAsia"/>
        </w:rPr>
        <w:t>无论我们拥有世上的什么，我们至多也只是断断续续地从中获得大的乐趣：然后，在为确保其持续而产生的忧虑和计谋，以及害怕失去它的恐惧之间，享受它的安慰被完全吞噬了。</w:t>
      </w:r>
    </w:p>
    <w:p w14:paraId="27E0459B">
      <w:pPr>
        <w:rPr>
          <w:rFonts w:hint="eastAsia"/>
        </w:rPr>
      </w:pPr>
      <w:r>
        <w:rPr>
          <w:rFonts w:hint="eastAsia"/>
        </w:rPr>
        <w:t>For strong affections, begetting strong fears, do always lessen the delight of present enjoyments*.</w:t>
      </w:r>
    </w:p>
    <w:p w14:paraId="59F58DA6">
      <w:pPr>
        <w:rPr>
          <w:rFonts w:hint="eastAsia"/>
        </w:rPr>
      </w:pPr>
      <w:r>
        <w:rPr>
          <w:rFonts w:hint="eastAsia"/>
        </w:rPr>
        <w:t>因为强烈的情感，产生强烈的恐惧，总是减少当前享乐的喜悦*。</w:t>
      </w:r>
    </w:p>
    <w:p w14:paraId="267BA413">
      <w:pPr>
        <w:rPr>
          <w:rFonts w:hint="eastAsia"/>
        </w:rPr>
      </w:pPr>
      <w:r>
        <w:rPr>
          <w:rFonts w:hint="eastAsia"/>
        </w:rPr>
        <w:t>This is the unhappiness of all things in the world, that, if we set any price and value upon them, we lose much of the sweetness of them, by fearing to lose them.</w:t>
      </w:r>
    </w:p>
    <w:p w14:paraId="10B0D8A8">
      <w:pPr>
        <w:rPr>
          <w:rFonts w:hint="eastAsia"/>
        </w:rPr>
      </w:pPr>
      <w:r>
        <w:rPr>
          <w:rFonts w:hint="eastAsia"/>
        </w:rPr>
        <w:t>这是世上万物的不幸之处，如果我们对它们设定任何价格和价值，我们就会因害怕失去它们而失去它们大部分的甘甜。</w:t>
      </w:r>
    </w:p>
    <w:p w14:paraId="62E8AA41">
      <w:pPr>
        <w:rPr>
          <w:rFonts w:hint="eastAsia"/>
        </w:rPr>
      </w:pPr>
    </w:p>
    <w:p w14:paraId="04D0798B">
      <w:pPr>
        <w:rPr>
          <w:rFonts w:hint="eastAsia"/>
        </w:rPr>
      </w:pPr>
      <w:r>
        <w:rPr>
          <w:rFonts w:hint="eastAsia"/>
        </w:rPr>
        <w:t>(4.)They are all vexatious, as in their enjoyment, so especially in their loss.</w:t>
      </w:r>
    </w:p>
    <w:p w14:paraId="45546B72">
      <w:pPr>
        <w:rPr>
          <w:rFonts w:hint="eastAsia"/>
        </w:rPr>
      </w:pPr>
      <w:r>
        <w:rPr>
          <w:rFonts w:hint="eastAsia"/>
        </w:rPr>
        <w:t>(4.)它们在享受时是烦恼，在失去时尤其如此。</w:t>
      </w:r>
    </w:p>
    <w:p w14:paraId="34B248F8">
      <w:pPr>
        <w:rPr>
          <w:rFonts w:hint="eastAsia"/>
        </w:rPr>
      </w:pPr>
      <w:r>
        <w:rPr>
          <w:rFonts w:hint="eastAsia"/>
        </w:rPr>
        <w:t>Whatever we set our hearts upon, we may assure ourselves, and experience will teach it us, that the pleasure of possessing it will not near countervail the bitterness of losing it: and, as if God had on purpose so ordained it to take off our hearts from the world, the better we esteem any thing, the more vanity and vexation shall we find in it; for the more will our care and perplexity in keeping it, and the more our grief and torment in losing it, be encreased.</w:t>
      </w:r>
    </w:p>
    <w:p w14:paraId="4853AA6D">
      <w:pPr>
        <w:rPr>
          <w:rFonts w:hint="eastAsia"/>
        </w:rPr>
      </w:pPr>
      <w:r>
        <w:rPr>
          <w:rFonts w:hint="eastAsia"/>
        </w:rPr>
        <w:t>无论我们将心寄托于何物，我们都可以确信，经验也会教导我们，拥有它的乐趣远不能抵消失去它的痛苦：仿佛神特意如此命定，要将我们的心从世界上挪开，我们越看重某物，就越会在其中发现虚空和烦恼；因为我们保守它的忧虑和困惑，以及失去它的悲伤和折磨，就越会增加。</w:t>
      </w:r>
    </w:p>
    <w:p w14:paraId="74BBD4D4">
      <w:pPr>
        <w:rPr>
          <w:rFonts w:hint="eastAsia"/>
        </w:rPr>
      </w:pPr>
    </w:p>
    <w:p w14:paraId="6100754B">
      <w:pPr>
        <w:rPr>
          <w:rFonts w:hint="eastAsia"/>
        </w:rPr>
      </w:pPr>
      <w:r>
        <w:rPr>
          <w:rFonts w:hint="eastAsia"/>
        </w:rPr>
        <w:t>That is a Third Demonstration.</w:t>
      </w:r>
    </w:p>
    <w:p w14:paraId="05DCA5BA">
      <w:pPr>
        <w:rPr>
          <w:rFonts w:hint="eastAsia"/>
        </w:rPr>
      </w:pPr>
      <w:r>
        <w:rPr>
          <w:rFonts w:hint="eastAsia"/>
        </w:rPr>
        <w:t>这是第三项明证。</w:t>
      </w:r>
    </w:p>
    <w:p w14:paraId="3DC26B75">
      <w:pPr>
        <w:rPr>
          <w:rFonts w:hint="eastAsia"/>
        </w:rPr>
      </w:pPr>
      <w:r>
        <w:rPr>
          <w:rFonts w:hint="eastAsia"/>
        </w:rPr>
        <w:t>A Little Cross Will Embitter Great Comforts</w:t>
      </w:r>
    </w:p>
    <w:p w14:paraId="3D7A380A">
      <w:pPr>
        <w:rPr>
          <w:rFonts w:hint="eastAsia"/>
        </w:rPr>
      </w:pPr>
      <w:r>
        <w:rPr>
          <w:rFonts w:hint="eastAsia"/>
        </w:rPr>
        <w:t>小小的十架会使巨大的安慰变得苦涩</w:t>
      </w:r>
    </w:p>
    <w:p w14:paraId="65E08399">
      <w:pPr>
        <w:rPr>
          <w:rFonts w:hint="eastAsia"/>
        </w:rPr>
      </w:pPr>
      <w:r>
        <w:rPr>
          <w:rFonts w:hint="eastAsia"/>
        </w:rPr>
        <w:t>4. The Vanity of the World appears in this, THAT A LITTLE CROSS WILL EMBITTER GREAT COMFORTS.</w:t>
      </w:r>
    </w:p>
    <w:p w14:paraId="075EE6D5">
      <w:pPr>
        <w:rPr>
          <w:rFonts w:hint="eastAsia"/>
        </w:rPr>
      </w:pPr>
      <w:r>
        <w:rPr>
          <w:rFonts w:hint="eastAsia"/>
        </w:rPr>
        <w:t>4. 世界的虚空显于此，即小小的十架会使巨大的安慰变得苦涩。</w:t>
      </w:r>
    </w:p>
    <w:p w14:paraId="0FC84AC0">
      <w:pPr>
        <w:rPr>
          <w:rFonts w:hint="eastAsia"/>
        </w:rPr>
      </w:pPr>
    </w:p>
    <w:p w14:paraId="5D4C9725">
      <w:pPr>
        <w:rPr>
          <w:rFonts w:hint="eastAsia"/>
        </w:rPr>
      </w:pPr>
      <w:r>
        <w:rPr>
          <w:rFonts w:hint="eastAsia"/>
        </w:rPr>
        <w:t>One dead flie is enough to corrupt a whole box of the world's most fragrant ointment.</w:t>
      </w:r>
    </w:p>
    <w:p w14:paraId="06F55421">
      <w:pPr>
        <w:rPr>
          <w:rFonts w:hint="eastAsia"/>
        </w:rPr>
      </w:pPr>
      <w:r>
        <w:rPr>
          <w:rFonts w:hint="eastAsia"/>
        </w:rPr>
        <w:t>一只死苍蝇足以败坏一整盒世界最馨香的膏油。</w:t>
      </w:r>
    </w:p>
    <w:p w14:paraId="4F166C84">
      <w:pPr>
        <w:rPr>
          <w:rFonts w:hint="eastAsia"/>
        </w:rPr>
      </w:pPr>
      <w:r>
        <w:rPr>
          <w:rFonts w:hint="eastAsia"/>
        </w:rPr>
        <w:t>How much will only the aching of a tooth, a fit of the stone or gout, deaden and dishearten us, to all the joys and pleasures of life!</w:t>
      </w:r>
    </w:p>
    <w:p w14:paraId="4672401C">
      <w:pPr>
        <w:rPr>
          <w:rFonts w:hint="eastAsia"/>
        </w:rPr>
      </w:pPr>
      <w:r>
        <w:rPr>
          <w:rFonts w:hint="eastAsia"/>
        </w:rPr>
        <w:t>仅仅一颗牙痛，一阵结石或痛风，会何等地使我们对生命中所有的喜乐和乐趣麻木和灰心！</w:t>
      </w:r>
    </w:p>
    <w:p w14:paraId="2EBF59FF">
      <w:pPr>
        <w:rPr>
          <w:rFonts w:hint="eastAsia"/>
        </w:rPr>
      </w:pPr>
      <w:r>
        <w:rPr>
          <w:rFonts w:hint="eastAsia"/>
        </w:rPr>
        <w:t>Certainly, the world must needs be vain, that cannot bear out the brunt of a little pain or sickness.</w:t>
      </w:r>
    </w:p>
    <w:p w14:paraId="58C7A5DB">
      <w:pPr>
        <w:rPr>
          <w:rFonts w:hint="eastAsia"/>
        </w:rPr>
      </w:pPr>
      <w:r>
        <w:rPr>
          <w:rFonts w:hint="eastAsia"/>
        </w:rPr>
        <w:t>当然，那不能承受一点痛苦或疾病冲击的世界，必然是虚空的。</w:t>
      </w:r>
    </w:p>
    <w:p w14:paraId="48FBDC02">
      <w:pPr>
        <w:rPr>
          <w:rFonts w:hint="eastAsia"/>
        </w:rPr>
      </w:pPr>
      <w:r>
        <w:rPr>
          <w:rFonts w:hint="eastAsia"/>
        </w:rPr>
        <w:t>The least cross accident is enough to discompose all our delights.</w:t>
      </w:r>
    </w:p>
    <w:p w14:paraId="1054C95D">
      <w:pPr>
        <w:rPr>
          <w:rFonts w:hint="eastAsia"/>
        </w:rPr>
      </w:pPr>
      <w:r>
        <w:rPr>
          <w:rFonts w:hint="eastAsia"/>
        </w:rPr>
        <w:t>最微小的逆境就足以扰乱我们所有的喜乐。</w:t>
      </w:r>
    </w:p>
    <w:p w14:paraId="785C3DF1">
      <w:pPr>
        <w:rPr>
          <w:rFonts w:hint="eastAsia"/>
        </w:rPr>
      </w:pPr>
      <w:r>
        <w:rPr>
          <w:rFonts w:hint="eastAsia"/>
        </w:rPr>
        <w:t>And, indeed, there are so many ingredients required to make up worldly felicity, riches, health, friends, honour, good name, and the like*; that, if any of these be wanting, the whole composition is spoiled, and we shall take advantage against ourselves to conclude we are miserable.</w:t>
      </w:r>
    </w:p>
    <w:p w14:paraId="0FD70CC6">
      <w:pPr>
        <w:rPr>
          <w:rFonts w:hint="eastAsia"/>
        </w:rPr>
      </w:pPr>
      <w:r>
        <w:rPr>
          <w:rFonts w:hint="eastAsia"/>
        </w:rPr>
        <w:t>并且，诚然，要构成属世的幸福需要如此多的成分，如财富、健康、朋友、尊荣、好名声等等*；以致于如果缺少其中任何一样，整个组合就被破坏了，我们就会利用这一点来断定自己是悲惨的。</w:t>
      </w:r>
    </w:p>
    <w:p w14:paraId="65495B0C">
      <w:pPr>
        <w:rPr>
          <w:rFonts w:hint="eastAsia"/>
        </w:rPr>
      </w:pPr>
      <w:r>
        <w:rPr>
          <w:rFonts w:hint="eastAsia"/>
        </w:rPr>
        <w:t>For, such is the peevishness of our nature, that, if we have not all we would, we take no content in any thing we have.</w:t>
      </w:r>
    </w:p>
    <w:p w14:paraId="00F8C28E">
      <w:pPr>
        <w:rPr>
          <w:rFonts w:hint="eastAsia"/>
        </w:rPr>
      </w:pPr>
      <w:r>
        <w:rPr>
          <w:rFonts w:hint="eastAsia"/>
        </w:rPr>
        <w:t>因为，我们本性的乖戾就是如此，如果我们没有得到我们想要的一切，我们对我们所拥有的一切都不会感到满足。</w:t>
      </w:r>
    </w:p>
    <w:p w14:paraId="6E721B97">
      <w:pPr>
        <w:rPr>
          <w:rFonts w:hint="eastAsia"/>
        </w:rPr>
      </w:pPr>
    </w:p>
    <w:p w14:paraId="70486133">
      <w:pPr>
        <w:rPr>
          <w:rFonts w:hint="eastAsia"/>
        </w:rPr>
      </w:pPr>
      <w:r>
        <w:rPr>
          <w:rFonts w:hint="eastAsia"/>
        </w:rPr>
        <w:t>And, besides, we are apt to slide off from the smoother part of our lives, as flies from glass, and to stick only on the rougher passages†.</w:t>
      </w:r>
    </w:p>
    <w:p w14:paraId="001660C7">
      <w:pPr>
        <w:rPr>
          <w:rFonts w:hint="eastAsia"/>
        </w:rPr>
      </w:pPr>
      <w:r>
        <w:rPr>
          <w:rFonts w:hint="eastAsia"/>
        </w:rPr>
        <w:t>此外，我们容易从我们生活中平顺的部分滑落，如同苍蝇从玻璃上滑落，而只停留在坎坷的段落上†。</w:t>
      </w:r>
    </w:p>
    <w:p w14:paraId="55009678">
      <w:pPr>
        <w:rPr>
          <w:rFonts w:hint="eastAsia"/>
        </w:rPr>
      </w:pPr>
      <w:r>
        <w:rPr>
          <w:rFonts w:hint="eastAsia"/>
        </w:rPr>
        <w:t>For, neither is sense capable to be so much or so long affected with the impressions of pleasure, as of pain; since never could there yet be any delights invented as piercing, as there are many torments: nor yet is our busy remembrance so officious, in calling back the pleasant passages of our days to our review, as those that have been more gloomy and dolorous.</w:t>
      </w:r>
    </w:p>
    <w:p w14:paraId="31183A84">
      <w:pPr>
        <w:rPr>
          <w:rFonts w:hint="eastAsia"/>
        </w:rPr>
      </w:pPr>
      <w:r>
        <w:rPr>
          <w:rFonts w:hint="eastAsia"/>
        </w:rPr>
        <w:t>因为，感官既不能像被痛苦的印象那样，被快乐的印象影响得那么深或那么久；因为至今尚未发明出像许多折磨那样刺骨的喜乐：我们忙碌的记忆也并非如此殷勤，将我们生命中愉快的片段召回我们审视，如同那些更阴郁和悲伤的片段一样。</w:t>
      </w:r>
    </w:p>
    <w:p w14:paraId="47246A34">
      <w:pPr>
        <w:rPr>
          <w:rFonts w:hint="eastAsia"/>
        </w:rPr>
      </w:pPr>
      <w:r>
        <w:rPr>
          <w:rFonts w:hint="eastAsia"/>
        </w:rPr>
        <w:t>And though it be our sin to look more upon the crosses we find, than the comforts we enjoy; yet here we may likewise see how vain a thing it is for us to expect happiness and contentment from the world, whose crosses as they are more, so they are more considerable than its comforts.</w:t>
      </w:r>
    </w:p>
    <w:p w14:paraId="42E4F95B">
      <w:pPr>
        <w:rPr>
          <w:rFonts w:hint="eastAsia"/>
        </w:rPr>
      </w:pPr>
      <w:r>
        <w:rPr>
          <w:rFonts w:hint="eastAsia"/>
        </w:rPr>
        <w:t>尽管更多地注视我们遇到的十架，而非我们享受的安慰，是我们的罪；然而在此我们同样可以看到，期望从世界获得幸福和满足是何等虚空，因为世界的十架既更多，也比其安慰更重要。</w:t>
      </w:r>
    </w:p>
    <w:p w14:paraId="0F5FDEE9">
      <w:pPr>
        <w:rPr>
          <w:rFonts w:hint="eastAsia"/>
        </w:rPr>
      </w:pPr>
    </w:p>
    <w:p w14:paraId="7544F83F">
      <w:pPr>
        <w:rPr>
          <w:rFonts w:hint="eastAsia"/>
        </w:rPr>
      </w:pPr>
      <w:r>
        <w:rPr>
          <w:rFonts w:hint="eastAsia"/>
        </w:rPr>
        <w:t>The Longer We Enjoy Vanity, the More Insipid it Grows</w:t>
      </w:r>
    </w:p>
    <w:p w14:paraId="794A4D4E">
      <w:pPr>
        <w:rPr>
          <w:rFonts w:hint="eastAsia"/>
        </w:rPr>
      </w:pPr>
      <w:r>
        <w:rPr>
          <w:rFonts w:hint="eastAsia"/>
        </w:rPr>
        <w:t>我们享受虚空越久，它就变得越发乏味</w:t>
      </w:r>
    </w:p>
    <w:p w14:paraId="4CA8AAAE">
      <w:pPr>
        <w:rPr>
          <w:rFonts w:hint="eastAsia"/>
        </w:rPr>
      </w:pPr>
      <w:r>
        <w:rPr>
          <w:rFonts w:hint="eastAsia"/>
        </w:rPr>
        <w:t>5. Consider, THE LONGER WE ENJOY ANY WORLDLY THING, THE MORE FLAT AND INSIPID DOTH IT GROW.</w:t>
      </w:r>
    </w:p>
    <w:p w14:paraId="357E4681">
      <w:pPr>
        <w:rPr>
          <w:rFonts w:hint="eastAsia"/>
        </w:rPr>
      </w:pPr>
      <w:r>
        <w:rPr>
          <w:rFonts w:hint="eastAsia"/>
        </w:rPr>
        <w:t>5. 想一想，我们享受任何属世之物越久，它就变得越发平淡乏味。</w:t>
      </w:r>
    </w:p>
    <w:p w14:paraId="5B0FCD7A">
      <w:pPr>
        <w:rPr>
          <w:rFonts w:hint="eastAsia"/>
        </w:rPr>
      </w:pPr>
      <w:r>
        <w:rPr>
          <w:rFonts w:hint="eastAsia"/>
        </w:rPr>
        <w:t>We are soon at the bottom, and find nothing but dregs there.</w:t>
      </w:r>
    </w:p>
    <w:p w14:paraId="0DD74DAB">
      <w:pPr>
        <w:rPr>
          <w:rFonts w:hint="eastAsia"/>
        </w:rPr>
      </w:pPr>
      <w:r>
        <w:rPr>
          <w:rFonts w:hint="eastAsia"/>
        </w:rPr>
        <w:t>我们很快就到了底，在那里只发现渣滓。</w:t>
      </w:r>
    </w:p>
    <w:p w14:paraId="78B0E4C3">
      <w:pPr>
        <w:rPr>
          <w:rFonts w:hint="eastAsia"/>
        </w:rPr>
      </w:pPr>
      <w:r>
        <w:rPr>
          <w:rFonts w:hint="eastAsia"/>
        </w:rPr>
        <w:t>In all the pleasures of life, either our spirits sink and fall under the continuance of them, as not able to bear a constant tension and emotion; or the delight consists merely in the novelty and variety of the objects, which when we are made more familiar with, are but dull, because ordinary: and so they either tire our appetites, or deceive our hopes.</w:t>
      </w:r>
    </w:p>
    <w:p w14:paraId="06688003">
      <w:pPr>
        <w:rPr>
          <w:rFonts w:hint="eastAsia"/>
        </w:rPr>
      </w:pPr>
      <w:r>
        <w:rPr>
          <w:rFonts w:hint="eastAsia"/>
        </w:rPr>
        <w:t>在生命所有的乐趣中，我们的精神要么在持续的乐趣下沉沦衰落，因无法承受持续的紧张和激动；要么乐趣仅仅在于对象的新奇和多样，当我们对它们变得更熟悉时，它们就变得沉闷，因为已是寻常：于是它们要么使我们的胃口疲倦，要么欺骗我们的希望。</w:t>
      </w:r>
    </w:p>
    <w:p w14:paraId="551D7AEF">
      <w:pPr>
        <w:rPr>
          <w:rFonts w:hint="eastAsia"/>
        </w:rPr>
      </w:pPr>
      <w:r>
        <w:rPr>
          <w:rFonts w:hint="eastAsia"/>
        </w:rPr>
        <w:t>And, therefore, the most artificial voluptuaries have always allowed themselves an intermission in their pleasures, to recruit nature and sharpen their sensual desires: without which, they would but cloy surfeit; and, instead of pleasures, prove only a waste and oppression to the spirits.</w:t>
      </w:r>
    </w:p>
    <w:p w14:paraId="71FB3CAE">
      <w:pPr>
        <w:rPr>
          <w:rFonts w:hint="eastAsia"/>
        </w:rPr>
      </w:pPr>
      <w:r>
        <w:rPr>
          <w:rFonts w:hint="eastAsia"/>
        </w:rPr>
        <w:t>因此，最矫饰的享乐主义者总是允许自己在享乐中有间歇，以恢复本性并磨砺他们感官的欲望：没有这个，他们只会感到腻烦；而乐趣，只会变成对精神的浪费和压迫。</w:t>
      </w:r>
    </w:p>
    <w:p w14:paraId="21BD0782">
      <w:pPr>
        <w:rPr>
          <w:rFonts w:hint="eastAsia"/>
        </w:rPr>
      </w:pPr>
      <w:r>
        <w:rPr>
          <w:rFonts w:hint="eastAsia"/>
        </w:rPr>
        <w:t>Epicurus himself*, the great Master and Servant of Pleasure, who made it the highest good and chiefest happiness of man, set himself certain days of abstinence in course, wherein he would but niggardly satisfy his stomach; well knowing, that the pleasure of gluttony could never be so much enhanced, as by an interval of hunger.</w:t>
      </w:r>
    </w:p>
    <w:p w14:paraId="728CF64F">
      <w:pPr>
        <w:rPr>
          <w:rFonts w:hint="eastAsia"/>
        </w:rPr>
      </w:pPr>
      <w:r>
        <w:rPr>
          <w:rFonts w:hint="eastAsia"/>
        </w:rPr>
        <w:t>伊壁鸠鲁*本人，那位享乐的大师和仆人，他把享乐当作人最高的善和最主要的幸福，他为自己设定了固定的禁食日，在那些日子里他只吝啬地满足他的胃；他深知，暴食的乐趣，永远无法像经过一段饥饿后那样被增强。</w:t>
      </w:r>
    </w:p>
    <w:p w14:paraId="52748FA6">
      <w:pPr>
        <w:rPr>
          <w:rFonts w:hint="eastAsia"/>
        </w:rPr>
      </w:pPr>
    </w:p>
    <w:p w14:paraId="047D186C">
      <w:pPr>
        <w:rPr>
          <w:rFonts w:hint="eastAsia"/>
        </w:rPr>
      </w:pPr>
      <w:r>
        <w:rPr>
          <w:rFonts w:hint="eastAsia"/>
        </w:rPr>
        <w:t>For what is a furnished table, to him, whose constant meals overtake one another, but only the heaping of food upon crudities and indigestion?</w:t>
      </w:r>
    </w:p>
    <w:p w14:paraId="4CA194F6">
      <w:pPr>
        <w:rPr>
          <w:rFonts w:hint="eastAsia"/>
        </w:rPr>
      </w:pPr>
      <w:r>
        <w:rPr>
          <w:rFonts w:hint="eastAsia"/>
        </w:rPr>
        <w:t>因为对于一个饭食接连不断的人来说，一桌丰盛的宴席算什么呢？不过是在未消化的食物上堆积食物罢了。</w:t>
      </w:r>
    </w:p>
    <w:p w14:paraId="0EEA59BB">
      <w:pPr>
        <w:rPr>
          <w:rFonts w:hint="eastAsia"/>
        </w:rPr>
      </w:pPr>
      <w:r>
        <w:rPr>
          <w:rFonts w:hint="eastAsia"/>
        </w:rPr>
        <w:t>What the titles of honour, to a person born noble?</w:t>
      </w:r>
    </w:p>
    <w:p w14:paraId="4C01AF9F">
      <w:pPr>
        <w:rPr>
          <w:rFonts w:hint="eastAsia"/>
        </w:rPr>
      </w:pPr>
      <w:r>
        <w:rPr>
          <w:rFonts w:hint="eastAsia"/>
        </w:rPr>
        <w:t>尊贵的头衔，对于一个生来高贵的人又算什么？</w:t>
      </w:r>
    </w:p>
    <w:p w14:paraId="68B1789A">
      <w:pPr>
        <w:rPr>
          <w:rFonts w:hint="eastAsia"/>
        </w:rPr>
      </w:pPr>
      <w:r>
        <w:rPr>
          <w:rFonts w:hint="eastAsia"/>
        </w:rPr>
        <w:t>They signify no more to him, than it doth to another man, when he hears himself called by his ordinary name.</w:t>
      </w:r>
    </w:p>
    <w:p w14:paraId="00FD9ADC">
      <w:pPr>
        <w:rPr>
          <w:rFonts w:hint="eastAsia"/>
        </w:rPr>
      </w:pPr>
      <w:r>
        <w:rPr>
          <w:rFonts w:hint="eastAsia"/>
        </w:rPr>
        <w:t>它们对他来说，不比另一个人听到自己被叫普通名字更有意义。</w:t>
      </w:r>
    </w:p>
    <w:p w14:paraId="67E815FA">
      <w:pPr>
        <w:rPr>
          <w:rFonts w:hint="eastAsia"/>
        </w:rPr>
      </w:pPr>
      <w:r>
        <w:rPr>
          <w:rFonts w:hint="eastAsia"/>
        </w:rPr>
        <w:t>What is respect and honour, to a man long accustomed to it?</w:t>
      </w:r>
    </w:p>
    <w:p w14:paraId="48861A68">
      <w:pPr>
        <w:rPr>
          <w:rFonts w:hint="eastAsia"/>
        </w:rPr>
      </w:pPr>
      <w:r>
        <w:rPr>
          <w:rFonts w:hint="eastAsia"/>
        </w:rPr>
        <w:t>尊敬和荣誉，对于一个长久习惯于此的人算什么？</w:t>
      </w:r>
    </w:p>
    <w:p w14:paraId="4F1BC9C8">
      <w:pPr>
        <w:rPr>
          <w:rFonts w:hint="eastAsia"/>
        </w:rPr>
      </w:pPr>
      <w:r>
        <w:rPr>
          <w:rFonts w:hint="eastAsia"/>
        </w:rPr>
        <w:t>It brings him no great content when he hath it, but torments him when he fails of it.</w:t>
      </w:r>
    </w:p>
    <w:p w14:paraId="662E1FB2">
      <w:pPr>
        <w:rPr>
          <w:rFonts w:hint="eastAsia"/>
        </w:rPr>
      </w:pPr>
      <w:r>
        <w:rPr>
          <w:rFonts w:hint="eastAsia"/>
        </w:rPr>
        <w:t>当他拥有时，它带给他的满足不大，但当他失去时，它却折磨他。</w:t>
      </w:r>
    </w:p>
    <w:p w14:paraId="141210FF">
      <w:pPr>
        <w:rPr>
          <w:rFonts w:hint="eastAsia"/>
        </w:rPr>
      </w:pPr>
      <w:r>
        <w:rPr>
          <w:rFonts w:hint="eastAsia"/>
        </w:rPr>
        <w:t>Give these things, to those, that are unacquainted with them, if you would have them valued.</w:t>
      </w:r>
    </w:p>
    <w:p w14:paraId="0D5106A5">
      <w:pPr>
        <w:rPr>
          <w:rFonts w:hint="eastAsia"/>
        </w:rPr>
      </w:pPr>
      <w:r>
        <w:rPr>
          <w:rFonts w:hint="eastAsia"/>
        </w:rPr>
        <w:t>如果你想让这些东西被珍视，就把它们给那些不熟悉它们的人。</w:t>
      </w:r>
    </w:p>
    <w:p w14:paraId="1807D186">
      <w:pPr>
        <w:rPr>
          <w:rFonts w:hint="eastAsia"/>
        </w:rPr>
      </w:pPr>
      <w:r>
        <w:rPr>
          <w:rFonts w:hint="eastAsia"/>
        </w:rPr>
        <w:t>Bring a poor man to a table of delicates: invest an ignoble person with honours and dignities: give respect to a despised person; and, for the present, you bless them.</w:t>
      </w:r>
    </w:p>
    <w:p w14:paraId="5C90C645">
      <w:pPr>
        <w:rPr>
          <w:rFonts w:hint="eastAsia"/>
        </w:rPr>
      </w:pPr>
      <w:r>
        <w:rPr>
          <w:rFonts w:hint="eastAsia"/>
        </w:rPr>
        <w:t>把一个穷人带到一桌佳肴前：给一个卑微的人授予尊荣和地位：给一个被鄙视的人以尊重；那么，在当下，你就祝福了他们。</w:t>
      </w:r>
    </w:p>
    <w:p w14:paraId="35CC24CE">
      <w:pPr>
        <w:rPr>
          <w:rFonts w:hint="eastAsia"/>
        </w:rPr>
      </w:pPr>
      <w:r>
        <w:rPr>
          <w:rFonts w:hint="eastAsia"/>
        </w:rPr>
        <w:t>But time and custom will wear off this content: and the tediousness† even of such a life as this will make them willing, at least for their divertisement and recreation, to retire to their homely cells and station‡.</w:t>
      </w:r>
    </w:p>
    <w:p w14:paraId="401D50DB">
      <w:pPr>
        <w:rPr>
          <w:rFonts w:hint="eastAsia"/>
        </w:rPr>
      </w:pPr>
      <w:r>
        <w:rPr>
          <w:rFonts w:hint="eastAsia"/>
        </w:rPr>
        <w:t>但时间和习惯会磨掉这份满足：即使是这样的生活，其乏味†也会使他们愿意，至少为了消遣和娱乐，退回到他们简陋的居所和地位‡。</w:t>
      </w:r>
    </w:p>
    <w:p w14:paraId="175811CC">
      <w:pPr>
        <w:rPr>
          <w:rFonts w:hint="eastAsia"/>
        </w:rPr>
      </w:pPr>
      <w:r>
        <w:rPr>
          <w:rFonts w:hint="eastAsia"/>
        </w:rPr>
        <w:t>For, as it is with those that are accustomed to strong perfumes, they themselves cannot scent those odours, which to others that use them not are most sweet and fragrant; so it fares with us in the long continuance of worldly enjoyaments: our senses are so stuffed and even suffocated with them, that we cannot perceive them; and, unless we purchase pleasures by alternate sorrow, they are but lost upon us.</w:t>
      </w:r>
    </w:p>
    <w:p w14:paraId="122F132A">
      <w:pPr>
        <w:rPr>
          <w:rFonts w:hint="eastAsia"/>
        </w:rPr>
      </w:pPr>
      <w:r>
        <w:rPr>
          <w:rFonts w:hint="eastAsia"/>
        </w:rPr>
        <w:t>因为，就像那些习惯于浓烈香水的人，他们自己闻不到那些对不使用的人来说最甜美芬芳的气味；我们在长久持续的属世享乐中也是如此：我们的感官被它们塞满甚至窒息，以至于我们无法察觉它们；除非我们用交替的悲伤来购买乐趣，否则它们对我们来说就是浪费了。</w:t>
      </w:r>
    </w:p>
    <w:p w14:paraId="7DFB4DE2">
      <w:pPr>
        <w:rPr>
          <w:rFonts w:hint="eastAsia"/>
        </w:rPr>
      </w:pPr>
    </w:p>
    <w:p w14:paraId="27D8BFD9">
      <w:pPr>
        <w:rPr>
          <w:rFonts w:hint="eastAsia"/>
        </w:rPr>
      </w:pPr>
      <w:r>
        <w:rPr>
          <w:rFonts w:hint="eastAsia"/>
        </w:rPr>
        <w:t>Now, how vain must the world needs be, whose comforts are not valuable while we have them, but while we have them not!</w:t>
      </w:r>
    </w:p>
    <w:p w14:paraId="5B5B1E4E">
      <w:pPr>
        <w:rPr>
          <w:rFonts w:hint="eastAsia"/>
        </w:rPr>
      </w:pPr>
      <w:r>
        <w:rPr>
          <w:rFonts w:hint="eastAsia"/>
        </w:rPr>
        <w:t>那么，这个世界该是何等虚空，它的安慰在我们拥有时并不宝贵，反倒在我们没有时才宝贵！</w:t>
      </w:r>
    </w:p>
    <w:p w14:paraId="2950F826">
      <w:pPr>
        <w:rPr>
          <w:rFonts w:hint="eastAsia"/>
        </w:rPr>
      </w:pPr>
      <w:r>
        <w:rPr>
          <w:rFonts w:hint="eastAsia"/>
        </w:rPr>
        <w:t>And how vain are those joys, for which we must pay down as much grief, as the joys themselves are worth!</w:t>
      </w:r>
    </w:p>
    <w:p w14:paraId="3DB47C80">
      <w:pPr>
        <w:rPr>
          <w:rFonts w:hint="eastAsia"/>
        </w:rPr>
      </w:pPr>
      <w:r>
        <w:rPr>
          <w:rFonts w:hint="eastAsia"/>
        </w:rPr>
        <w:t>那些喜乐是何等虚空，我们必须为之付出与喜乐本身价值相等的悲伤！</w:t>
      </w:r>
    </w:p>
    <w:p w14:paraId="11694C4D">
      <w:pPr>
        <w:rPr>
          <w:rFonts w:hint="eastAsia"/>
        </w:rPr>
      </w:pPr>
      <w:r>
        <w:rPr>
          <w:rFonts w:hint="eastAsia"/>
        </w:rPr>
        <w:t>So that, upon ballancing the accompt, there remains nothing to us: and it had been altogether as good, to have enjoyed nothing.</w:t>
      </w:r>
    </w:p>
    <w:p w14:paraId="562FC2A3">
      <w:pPr>
        <w:rPr>
          <w:rFonts w:hint="eastAsia"/>
        </w:rPr>
      </w:pPr>
      <w:r>
        <w:rPr>
          <w:rFonts w:hint="eastAsia"/>
        </w:rPr>
        <w:t>所以，在结算账目时，我们一无所剩：那么，什么都不曾享受过，也同样好。</w:t>
      </w:r>
    </w:p>
    <w:p w14:paraId="14BAF247">
      <w:pPr>
        <w:rPr>
          <w:rFonts w:hint="eastAsia"/>
        </w:rPr>
      </w:pPr>
    </w:p>
    <w:p w14:paraId="3F6CB8B8">
      <w:pPr>
        <w:rPr>
          <w:rFonts w:hint="eastAsia"/>
        </w:rPr>
      </w:pPr>
      <w:r>
        <w:rPr>
          <w:rFonts w:hint="eastAsia"/>
        </w:rPr>
        <w:t>All the Pleasure of the World is a Tedious Repetition of the Same Things</w:t>
      </w:r>
    </w:p>
    <w:p w14:paraId="7F38E346">
      <w:pPr>
        <w:rPr>
          <w:rFonts w:hint="eastAsia"/>
        </w:rPr>
      </w:pPr>
      <w:r>
        <w:rPr>
          <w:rFonts w:hint="eastAsia"/>
        </w:rPr>
        <w:t>世上所有的乐趣不过是同样事物的乏味重复</w:t>
      </w:r>
    </w:p>
    <w:p w14:paraId="38C0DE45">
      <w:pPr>
        <w:rPr>
          <w:rFonts w:hint="eastAsia"/>
        </w:rPr>
      </w:pPr>
      <w:r>
        <w:rPr>
          <w:rFonts w:hint="eastAsia"/>
        </w:rPr>
        <w:t>6. Again, consider, ALL THE PLEASURE OF THE WORLD, IS NOTHING ELSE BUT A TEDIOUS REPETITION OF THE SAME THINGS.</w:t>
      </w:r>
    </w:p>
    <w:p w14:paraId="2807A22A">
      <w:pPr>
        <w:rPr>
          <w:rFonts w:hint="eastAsia"/>
        </w:rPr>
      </w:pPr>
      <w:r>
        <w:rPr>
          <w:rFonts w:hint="eastAsia"/>
        </w:rPr>
        <w:t>6. 再者，想一想，世上所有的乐趣，不过是同样事物的乏味重复。</w:t>
      </w:r>
    </w:p>
    <w:p w14:paraId="6B8AB4C9">
      <w:pPr>
        <w:rPr>
          <w:rFonts w:hint="eastAsia"/>
        </w:rPr>
      </w:pPr>
    </w:p>
    <w:p w14:paraId="6B78CC09">
      <w:pPr>
        <w:rPr>
          <w:rFonts w:hint="eastAsia"/>
        </w:rPr>
      </w:pPr>
      <w:r>
        <w:rPr>
          <w:rFonts w:hint="eastAsia"/>
        </w:rPr>
        <w:t>Our life consists in a round of actions*: and what can be duller, than still to be doing the same things over and over again?</w:t>
      </w:r>
    </w:p>
    <w:p w14:paraId="39ED2953">
      <w:pPr>
        <w:rPr>
          <w:rFonts w:hint="eastAsia"/>
        </w:rPr>
      </w:pPr>
      <w:r>
        <w:rPr>
          <w:rFonts w:hint="eastAsia"/>
        </w:rPr>
        <w:t>我们的生命由一连串重复的行动构成*：还有什么比不断重复做同样的事情更沉闷的呢？</w:t>
      </w:r>
    </w:p>
    <w:p w14:paraId="7CB9942B">
      <w:pPr>
        <w:rPr>
          <w:rFonts w:hint="eastAsia"/>
        </w:rPr>
      </w:pPr>
    </w:p>
    <w:p w14:paraId="45F2B881">
      <w:pPr>
        <w:rPr>
          <w:rFonts w:hint="eastAsia"/>
        </w:rPr>
      </w:pPr>
      <w:r>
        <w:rPr>
          <w:rFonts w:hint="eastAsia"/>
        </w:rPr>
        <w:t>Ask the most frolic gallant, whose only study it is how he may pass his time merrily and live happily: what account can he give of his pleasures, but that from his bed he riseth to his table, from his table to his sports, from them he tumbles into his bed again?</w:t>
      </w:r>
    </w:p>
    <w:p w14:paraId="3A7ABCF0">
      <w:pPr>
        <w:rPr>
          <w:rFonts w:hint="eastAsia"/>
        </w:rPr>
      </w:pPr>
      <w:r>
        <w:rPr>
          <w:rFonts w:hint="eastAsia"/>
        </w:rPr>
        <w:t>问问那个最快活风流的人，他唯一的钻研就是如何愉快地度日和幸福地生活：他能对他的乐趣作何说明呢？不过是从床上起来到餐桌，从餐桌到娱乐，再从娱乐滚回床上？</w:t>
      </w:r>
    </w:p>
    <w:p w14:paraId="7B032A25">
      <w:pPr>
        <w:rPr>
          <w:rFonts w:hint="eastAsia"/>
        </w:rPr>
      </w:pPr>
      <w:r>
        <w:rPr>
          <w:rFonts w:hint="eastAsia"/>
        </w:rPr>
        <w:t>This is the most genteel and fashionable life.</w:t>
      </w:r>
    </w:p>
    <w:p w14:paraId="42FC6707">
      <w:pPr>
        <w:rPr>
          <w:rFonts w:hint="eastAsia"/>
        </w:rPr>
      </w:pPr>
      <w:r>
        <w:rPr>
          <w:rFonts w:hint="eastAsia"/>
        </w:rPr>
        <w:t>这是最高雅和时髦的生活。</w:t>
      </w:r>
    </w:p>
    <w:p w14:paraId="584CE0E6">
      <w:pPr>
        <w:rPr>
          <w:rFonts w:hint="eastAsia"/>
        </w:rPr>
      </w:pPr>
    </w:p>
    <w:p w14:paraId="259C187F">
      <w:pPr>
        <w:rPr>
          <w:rFonts w:hint="eastAsia"/>
        </w:rPr>
      </w:pPr>
      <w:r>
        <w:rPr>
          <w:rFonts w:hint="eastAsia"/>
        </w:rPr>
        <w:t>And are these the great joys, that a world so prized and so admired can afford?</w:t>
      </w:r>
    </w:p>
    <w:p w14:paraId="76CAB090">
      <w:pPr>
        <w:rPr>
          <w:rFonts w:hint="eastAsia"/>
        </w:rPr>
      </w:pPr>
      <w:r>
        <w:rPr>
          <w:rFonts w:hint="eastAsia"/>
        </w:rPr>
        <w:t>这难道就是如此被珍视和羡慕的世界所能提供的巨大喜乐吗？</w:t>
      </w:r>
    </w:p>
    <w:p w14:paraId="0C1982BC">
      <w:pPr>
        <w:rPr>
          <w:rFonts w:hint="eastAsia"/>
        </w:rPr>
      </w:pPr>
      <w:r>
        <w:rPr>
          <w:rFonts w:hint="eastAsia"/>
        </w:rPr>
        <w:t>One half of his pleasant life he spends in sleep, a dull state, which we may rather reckon to death than life.</w:t>
      </w:r>
    </w:p>
    <w:p w14:paraId="2B8CCBC0">
      <w:pPr>
        <w:rPr>
          <w:rFonts w:hint="eastAsia"/>
        </w:rPr>
      </w:pPr>
      <w:r>
        <w:rPr>
          <w:rFonts w:hint="eastAsia"/>
        </w:rPr>
        <w:t>他愉快生活的一半都花在睡眠上，那是一种沉闷的状态，我们宁可将其算作死亡而非生命。</w:t>
      </w:r>
    </w:p>
    <w:p w14:paraId="4C16AA21">
      <w:pPr>
        <w:rPr>
          <w:rFonts w:hint="eastAsia"/>
        </w:rPr>
      </w:pPr>
      <w:r>
        <w:rPr>
          <w:rFonts w:hint="eastAsia"/>
        </w:rPr>
        <w:t>The other half he spends in clogging his appetite, and tiring his body, and then to sleep again.</w:t>
      </w:r>
    </w:p>
    <w:p w14:paraId="63635BE7">
      <w:pPr>
        <w:rPr>
          <w:rFonts w:hint="eastAsia"/>
        </w:rPr>
      </w:pPr>
      <w:r>
        <w:rPr>
          <w:rFonts w:hint="eastAsia"/>
        </w:rPr>
        <w:t>另一半他用来塞满他的食欲，疲惫他的身体，然后又去睡觉。</w:t>
      </w:r>
    </w:p>
    <w:p w14:paraId="16499221">
      <w:pPr>
        <w:rPr>
          <w:rFonts w:hint="eastAsia"/>
        </w:rPr>
      </w:pPr>
      <w:r>
        <w:rPr>
          <w:rFonts w:hint="eastAsia"/>
        </w:rPr>
        <w:t>What generous and noble designs are these!</w:t>
      </w:r>
    </w:p>
    <w:p w14:paraId="6EBA3EC0">
      <w:pPr>
        <w:rPr>
          <w:rFonts w:hint="eastAsia"/>
        </w:rPr>
      </w:pPr>
      <w:r>
        <w:rPr>
          <w:rFonts w:hint="eastAsia"/>
        </w:rPr>
        <w:t>这是何等慷慨和高尚的计谋！</w:t>
      </w:r>
    </w:p>
    <w:p w14:paraId="081EFACE">
      <w:pPr>
        <w:rPr>
          <w:rFonts w:hint="eastAsia"/>
        </w:rPr>
      </w:pPr>
      <w:r>
        <w:rPr>
          <w:rFonts w:hint="eastAsia"/>
        </w:rPr>
        <w:t>Fit for high spirits and high births: while the contemptible peasants are left to do the drudgery of the world, and to be the only serviceable men in it.</w:t>
      </w:r>
    </w:p>
    <w:p w14:paraId="061DD4D1">
      <w:pPr>
        <w:rPr>
          <w:rFonts w:hint="eastAsia"/>
        </w:rPr>
      </w:pPr>
      <w:r>
        <w:rPr>
          <w:rFonts w:hint="eastAsia"/>
        </w:rPr>
        <w:t>适合于高尚的精神和高贵的出身：而可鄙的农夫则被留下来做世界的苦工，成为其中唯一有用的人。</w:t>
      </w:r>
    </w:p>
    <w:p w14:paraId="23B82DE1">
      <w:pPr>
        <w:rPr>
          <w:rFonts w:hint="eastAsia"/>
        </w:rPr>
      </w:pPr>
      <w:r>
        <w:rPr>
          <w:rFonts w:hint="eastAsia"/>
        </w:rPr>
        <w:t>Nay, rather what a pitiful circle is this, still to be doing the same things, and things which we have before searched and often found all that is in them!</w:t>
      </w:r>
    </w:p>
    <w:p w14:paraId="54DED271">
      <w:pPr>
        <w:rPr>
          <w:rFonts w:hint="eastAsia"/>
        </w:rPr>
      </w:pPr>
      <w:r>
        <w:rPr>
          <w:rFonts w:hint="eastAsia"/>
        </w:rPr>
        <w:t>不，这更是何等可怜的循环，不断地做同样的事，那些我们早已探究过并常常发现其全部内容的事！</w:t>
      </w:r>
    </w:p>
    <w:p w14:paraId="775BD163">
      <w:pPr>
        <w:rPr>
          <w:rFonts w:hint="eastAsia"/>
        </w:rPr>
      </w:pPr>
      <w:r>
        <w:rPr>
          <w:rFonts w:hint="eastAsia"/>
        </w:rPr>
        <w:t>So that even a heathen could say†, That not only a valiant or a miserable man might desire to die; but a nice and delicate man, as disdaining the irksome repetition of the same things.</w:t>
      </w:r>
    </w:p>
    <w:p w14:paraId="0D09CA6C">
      <w:pPr>
        <w:rPr>
          <w:rFonts w:hint="eastAsia"/>
        </w:rPr>
      </w:pPr>
      <w:r>
        <w:rPr>
          <w:rFonts w:hint="eastAsia"/>
        </w:rPr>
        <w:t>以致于连一个异教徒都能说†，不仅一个勇敢或悲惨的人可能想死；一个讲究而娇贵的人，也会因鄙视同样事物的烦人重复而想死。</w:t>
      </w:r>
    </w:p>
    <w:p w14:paraId="2D2C0D0C">
      <w:pPr>
        <w:rPr>
          <w:rFonts w:hint="eastAsia"/>
        </w:rPr>
      </w:pPr>
    </w:p>
    <w:p w14:paraId="5179A88B">
      <w:pPr>
        <w:rPr>
          <w:rFonts w:hint="eastAsia"/>
        </w:rPr>
      </w:pPr>
      <w:r>
        <w:rPr>
          <w:rFonts w:hint="eastAsia"/>
        </w:rPr>
        <w:t>The Need for Support and Comfort</w:t>
      </w:r>
    </w:p>
    <w:p w14:paraId="72B7FB81">
      <w:pPr>
        <w:rPr>
          <w:rFonts w:hint="eastAsia"/>
        </w:rPr>
      </w:pPr>
      <w:r>
        <w:rPr>
          <w:rFonts w:hint="eastAsia"/>
        </w:rPr>
        <w:t>需要扶持与安慰</w:t>
      </w:r>
    </w:p>
    <w:p w14:paraId="4066242C">
      <w:pPr>
        <w:rPr>
          <w:rFonts w:hint="eastAsia"/>
        </w:rPr>
      </w:pPr>
      <w:r>
        <w:rPr>
          <w:rFonts w:hint="eastAsia"/>
        </w:rPr>
        <w:t>7. The Vanity of the World appears in this, THAT IT CAN STAND US IN NO STEAD, THEN WHEN WE HAVE THE GREATEST NEED OF SUPPORT AND COMFORT.</w:t>
      </w:r>
    </w:p>
    <w:p w14:paraId="212CA77D">
      <w:pPr>
        <w:rPr>
          <w:rFonts w:hint="eastAsia"/>
        </w:rPr>
      </w:pPr>
      <w:r>
        <w:rPr>
          <w:rFonts w:hint="eastAsia"/>
        </w:rPr>
        <w:t>7. 世界的虚空显于此，即当我们最需要扶持与安慰时，它却毫无用处。</w:t>
      </w:r>
    </w:p>
    <w:p w14:paraId="096C9040">
      <w:pPr>
        <w:rPr>
          <w:rFonts w:hint="eastAsia"/>
        </w:rPr>
      </w:pPr>
    </w:p>
    <w:p w14:paraId="26219C3C">
      <w:pPr>
        <w:rPr>
          <w:rFonts w:hint="eastAsia"/>
        </w:rPr>
      </w:pPr>
      <w:r>
        <w:rPr>
          <w:rFonts w:hint="eastAsia"/>
        </w:rPr>
        <w:t>There be two seasons especially, in which the soul wants relief and comfort: and they are, in Trouble of Conscience, and at the Hour of Death.</w:t>
      </w:r>
    </w:p>
    <w:p w14:paraId="1AA10545">
      <w:pPr>
        <w:rPr>
          <w:rFonts w:hint="eastAsia"/>
        </w:rPr>
      </w:pPr>
      <w:r>
        <w:rPr>
          <w:rFonts w:hint="eastAsia"/>
        </w:rPr>
        <w:t>有两个特别的时期，灵魂需要解脱和安慰：那就是，在良心的困扰中，和在死亡的时刻。</w:t>
      </w:r>
    </w:p>
    <w:p w14:paraId="3179C039">
      <w:pPr>
        <w:rPr>
          <w:rFonts w:hint="eastAsia"/>
        </w:rPr>
      </w:pPr>
      <w:r>
        <w:rPr>
          <w:rFonts w:hint="eastAsia"/>
        </w:rPr>
        <w:t>Now in each of these the world shews itself to be exceeding vain and useless.</w:t>
      </w:r>
    </w:p>
    <w:p w14:paraId="61D90FEC">
      <w:pPr>
        <w:rPr>
          <w:rFonts w:hint="eastAsia"/>
        </w:rPr>
      </w:pPr>
      <w:r>
        <w:rPr>
          <w:rFonts w:hint="eastAsia"/>
        </w:rPr>
        <w:t>如今在这两者中，世界都显出其极度的虚空和无用。</w:t>
      </w:r>
    </w:p>
    <w:p w14:paraId="57E0DB24">
      <w:pPr>
        <w:rPr>
          <w:rFonts w:hint="eastAsia"/>
        </w:rPr>
      </w:pPr>
    </w:p>
    <w:p w14:paraId="30169AE9">
      <w:pPr>
        <w:rPr>
          <w:rFonts w:hint="eastAsia"/>
        </w:rPr>
      </w:pPr>
      <w:r>
        <w:rPr>
          <w:rFonts w:hint="eastAsia"/>
        </w:rPr>
        <w:t>(1.)The world appears to be vain, when we are under Trouble of Conscience.</w:t>
      </w:r>
    </w:p>
    <w:p w14:paraId="44AEC76B">
      <w:pPr>
        <w:rPr>
          <w:rFonts w:hint="eastAsia"/>
        </w:rPr>
      </w:pPr>
      <w:r>
        <w:rPr>
          <w:rFonts w:hint="eastAsia"/>
        </w:rPr>
        <w:t>(1.)当我们处在良心的困扰中时，世界就显出其虚空。</w:t>
      </w:r>
    </w:p>
    <w:p w14:paraId="7FCD5409">
      <w:pPr>
        <w:rPr>
          <w:rFonts w:hint="eastAsia"/>
        </w:rPr>
      </w:pPr>
    </w:p>
    <w:p w14:paraId="5FBEC903">
      <w:pPr>
        <w:rPr>
          <w:rFonts w:hint="eastAsia"/>
        </w:rPr>
      </w:pPr>
      <w:r>
        <w:rPr>
          <w:rFonts w:hint="eastAsia"/>
        </w:rPr>
        <w:t>What choice comforts the soul then stands in need of, those, who have felt the sting and terrors of it, can best tell.</w:t>
      </w:r>
    </w:p>
    <w:p w14:paraId="36FC542F">
      <w:pPr>
        <w:rPr>
          <w:rFonts w:hint="eastAsia"/>
        </w:rPr>
      </w:pPr>
      <w:r>
        <w:rPr>
          <w:rFonts w:hint="eastAsia"/>
        </w:rPr>
        <w:t>那时灵魂所需要的精选安慰是什么，那些感受过其刺痛和恐怖的人最能说明。</w:t>
      </w:r>
    </w:p>
    <w:p w14:paraId="75F1D947">
      <w:pPr>
        <w:rPr>
          <w:rFonts w:hint="eastAsia"/>
        </w:rPr>
      </w:pPr>
      <w:r>
        <w:rPr>
          <w:rFonts w:hint="eastAsia"/>
        </w:rPr>
        <w:t>The torments they then feel, next to those of the damned, are the most intolerable, and the most unutterable.</w:t>
      </w:r>
    </w:p>
    <w:p w14:paraId="47CF911E">
      <w:pPr>
        <w:rPr>
          <w:rFonts w:hint="eastAsia"/>
        </w:rPr>
      </w:pPr>
      <w:r>
        <w:rPr>
          <w:rFonts w:hint="eastAsia"/>
        </w:rPr>
        <w:t>他们那时所感受的折磨，仅次于被咒诅者的折磨，是最难以忍受和最无法言喻的。</w:t>
      </w:r>
    </w:p>
    <w:p w14:paraId="747C324A">
      <w:pPr>
        <w:rPr>
          <w:rFonts w:hint="eastAsia"/>
        </w:rPr>
      </w:pPr>
      <w:r>
        <w:rPr>
          <w:rFonts w:hint="eastAsia"/>
        </w:rPr>
        <w:t>God sets them up as his mark; and shoots his arrows, dipped in flaming poison, into the very midst of their souls.</w:t>
      </w:r>
    </w:p>
    <w:p w14:paraId="5A4EEB14">
      <w:pPr>
        <w:rPr>
          <w:rFonts w:hint="eastAsia"/>
        </w:rPr>
      </w:pPr>
      <w:r>
        <w:rPr>
          <w:rFonts w:hint="eastAsia"/>
        </w:rPr>
        <w:t>神把他们立为祂的靶子；并将祂的箭，蘸着燃烧的毒药，射入他们灵魂的正中。</w:t>
      </w:r>
    </w:p>
    <w:p w14:paraId="6F8DC349">
      <w:pPr>
        <w:rPr>
          <w:rFonts w:hint="eastAsia"/>
        </w:rPr>
      </w:pPr>
      <w:r>
        <w:rPr>
          <w:rFonts w:hint="eastAsia"/>
        </w:rPr>
        <w:t>He kindles a secret fire in them, that consumes their bones, dries up their marrow, and scorches their entrails; and, such is the spreading rage of it, that oftentimes it smoaks out at their mouths in despairing outcries.</w:t>
      </w:r>
    </w:p>
    <w:p w14:paraId="0F12408C">
      <w:pPr>
        <w:rPr>
          <w:rFonts w:hint="eastAsia"/>
        </w:rPr>
      </w:pPr>
      <w:r>
        <w:rPr>
          <w:rFonts w:hint="eastAsia"/>
        </w:rPr>
        <w:t>祂在他们里面点燃一团秘密的火，烧尽他们的骨头，烤干他们的骨髓，灼焦他们的内脏；其蔓延的狂怒如此之甚，以致于常常从他们口中以绝望的呐喊冒出烟来。</w:t>
      </w:r>
    </w:p>
    <w:p w14:paraId="70FF006B">
      <w:pPr>
        <w:rPr>
          <w:rFonts w:hint="eastAsia"/>
        </w:rPr>
      </w:pPr>
    </w:p>
    <w:p w14:paraId="21260116">
      <w:pPr>
        <w:rPr>
          <w:rFonts w:hint="eastAsia"/>
        </w:rPr>
      </w:pPr>
      <w:r>
        <w:rPr>
          <w:rFonts w:hint="eastAsia"/>
        </w:rPr>
        <w:t>The spirit of a man, saith Solomon, Prov. 18:14, will bear his infirmity: i. e. the natural cheerfulness and vivacity of a man's spirit, will enable him to bear up under bodily pains: but a wounded spirit, who can bear?</w:t>
      </w:r>
    </w:p>
    <w:p w14:paraId="113CE7C3">
      <w:pPr>
        <w:rPr>
          <w:rFonts w:hint="eastAsia"/>
        </w:rPr>
      </w:pPr>
      <w:r>
        <w:rPr>
          <w:rFonts w:hint="eastAsia"/>
        </w:rPr>
        <w:t>所罗门说，箴言 18:14，人有疾病，心能忍耐：即人精神的天然愉悦和活力，能使他承受身体的痛苦：但心灵忧伤，谁能承当呢？</w:t>
      </w:r>
    </w:p>
    <w:p w14:paraId="6FF0D204">
      <w:pPr>
        <w:rPr>
          <w:rFonts w:hint="eastAsia"/>
        </w:rPr>
      </w:pPr>
      <w:r>
        <w:rPr>
          <w:rFonts w:hint="eastAsia"/>
        </w:rPr>
        <w:t>When our prop itself is broken, we must needs sink; and fall under the most gloomy apprehensions, that guilt and hell can create in a soul, already singed with those eternal flames into which with unspeakable horror it daily expects to be plunged.</w:t>
      </w:r>
    </w:p>
    <w:p w14:paraId="407572DE">
      <w:pPr>
        <w:rPr>
          <w:rFonts w:hint="eastAsia"/>
        </w:rPr>
      </w:pPr>
      <w:r>
        <w:rPr>
          <w:rFonts w:hint="eastAsia"/>
        </w:rPr>
        <w:t>当我们的支柱本身断裂时，我们必然下沉；并陷入罪咎和地狱所能在一个灵魂中制造的最阴郁的恐惧之下，这灵魂已被那永恒的火焰所烧焦，并日日以无法言喻的恐惧期待着被投入其中。</w:t>
      </w:r>
    </w:p>
    <w:p w14:paraId="09753B3A">
      <w:pPr>
        <w:rPr>
          <w:rFonts w:hint="eastAsia"/>
        </w:rPr>
      </w:pPr>
      <w:r>
        <w:rPr>
          <w:rFonts w:hint="eastAsia"/>
        </w:rPr>
        <w:t>Oh! think what exact torture thou must needs endure, when God shall make deep wounds in thy spirit; and let fall great drops of his burning wrath, on that part of thy soul, that is infinitely more tender and sensible than the apple of thine eye.</w:t>
      </w:r>
    </w:p>
    <w:p w14:paraId="346A52EC">
      <w:pPr>
        <w:rPr>
          <w:rFonts w:hint="eastAsia"/>
        </w:rPr>
      </w:pPr>
      <w:r>
        <w:rPr>
          <w:rFonts w:hint="eastAsia"/>
        </w:rPr>
        <w:t>哦！想一想，当神在你的灵里造成深深的伤口；并将祂燃烧的忿怒的大滴，落在你灵魂那比你眼中的瞳仁更无限柔嫩和敏感的部分时，你必须忍受何等精确的酷刑。</w:t>
      </w:r>
    </w:p>
    <w:p w14:paraId="20016EE9">
      <w:pPr>
        <w:rPr>
          <w:rFonts w:hint="eastAsia"/>
        </w:rPr>
      </w:pPr>
      <w:r>
        <w:rPr>
          <w:rFonts w:hint="eastAsia"/>
        </w:rPr>
        <w:t>Imagine what sharp and intolerable pains those martyrs sustained, who, as the Apostle tells us, Heb. 11:37, were sawn asunder.</w:t>
      </w:r>
    </w:p>
    <w:p w14:paraId="3D9E1CC7">
      <w:pPr>
        <w:rPr>
          <w:rFonts w:hint="eastAsia"/>
        </w:rPr>
      </w:pPr>
      <w:r>
        <w:rPr>
          <w:rFonts w:hint="eastAsia"/>
        </w:rPr>
        <w:t>想象一下那些殉道者所忍受的尖锐和无法忍受的痛苦，正如使徒告诉我们的，希伯来书 11:37，他们被锯锯死。</w:t>
      </w:r>
    </w:p>
    <w:p w14:paraId="52A64001">
      <w:pPr>
        <w:rPr>
          <w:rFonts w:hint="eastAsia"/>
        </w:rPr>
      </w:pPr>
      <w:r>
        <w:rPr>
          <w:rFonts w:hint="eastAsia"/>
        </w:rPr>
        <w:t>Or, suppose that thou thyself wert now under the ragged teeth of a saw, drawn to and fro upon the tenderest parts of thy body; tearing thy flesh, thy nerves, and sinews; grating and jarring upon thy very bones: yet all the extremity of this, is nothing to what torments the conscience feels, when God causeth his sword to enter into it, to rive it up; when he makes deep and bloody wounds in it, and, instead of pouring in healing balm, with a heavy hand chafes them with fire and brimstone.</w:t>
      </w:r>
    </w:p>
    <w:p w14:paraId="3AB4DF93">
      <w:pPr>
        <w:rPr>
          <w:rFonts w:hint="eastAsia"/>
        </w:rPr>
      </w:pPr>
      <w:r>
        <w:rPr>
          <w:rFonts w:hint="eastAsia"/>
        </w:rPr>
        <w:t>或者，假设你现在就在一把锯齿参差的锯子下，在你身体最柔嫩的部位来回拉动；撕裂你的肉，你的神经和筋腱；在你骨头上摩擦和震动：然而，这一切的极端，与当神使祂的刀剑进入良心，将其劈开时，良心所感受的折磨相比，都算不得什么；当祂在其中造成深而血腥的伤口，并且非但不倒入医治的香膏，反而用沉重的手用火与硫磺擦拭它们。</w:t>
      </w:r>
    </w:p>
    <w:p w14:paraId="495A52D7">
      <w:pPr>
        <w:rPr>
          <w:rFonts w:hint="eastAsia"/>
        </w:rPr>
      </w:pPr>
    </w:p>
    <w:p w14:paraId="697B9976">
      <w:pPr>
        <w:rPr>
          <w:rFonts w:hint="eastAsia"/>
        </w:rPr>
      </w:pPr>
      <w:r>
        <w:rPr>
          <w:rFonts w:hint="eastAsia"/>
        </w:rPr>
        <w:t>Now in such a time of anguish and distress as this, what is there that can relieve the afflicted soul?</w:t>
      </w:r>
    </w:p>
    <w:p w14:paraId="125A60F9">
      <w:pPr>
        <w:rPr>
          <w:rFonts w:hint="eastAsia"/>
        </w:rPr>
      </w:pPr>
      <w:r>
        <w:rPr>
          <w:rFonts w:hint="eastAsia"/>
        </w:rPr>
        <w:t>如今，在这样一个痛苦和困苦的时刻，有什么能解救那受苦的灵魂呢？</w:t>
      </w:r>
    </w:p>
    <w:p w14:paraId="500C2513">
      <w:pPr>
        <w:rPr>
          <w:rFonts w:hint="eastAsia"/>
        </w:rPr>
      </w:pPr>
      <w:r>
        <w:rPr>
          <w:rFonts w:hint="eastAsia"/>
        </w:rPr>
        <w:t>The worldling, that heaps up his illgotten treasures and wallows in thick clay, when God comes to ransack his conscience and to set before him the guilt of his sins, will then know, with terror and amazement, that there is a justice which gold and silver cannot bribe.</w:t>
      </w:r>
    </w:p>
    <w:p w14:paraId="5A40C716">
      <w:pPr>
        <w:rPr>
          <w:rFonts w:hint="eastAsia"/>
        </w:rPr>
      </w:pPr>
      <w:r>
        <w:rPr>
          <w:rFonts w:hint="eastAsia"/>
        </w:rPr>
        <w:t>那世俗之人，堆积他不义之财，在烂泥中打滚，当神来搜查他的良心，将他罪的罪咎摆在他面前时，他将带着恐惧和惊骇知道，有一种公义是金银所不能贿赂的。</w:t>
      </w:r>
    </w:p>
    <w:p w14:paraId="7907AAE2">
      <w:pPr>
        <w:rPr>
          <w:rFonts w:hint="eastAsia"/>
        </w:rPr>
      </w:pPr>
      <w:r>
        <w:rPr>
          <w:rFonts w:hint="eastAsia"/>
        </w:rPr>
        <w:t>The voluptuous person will no longer relish any savouriness in his carnal delights, when once God writes bitter things against him: Job 13:26.</w:t>
      </w:r>
    </w:p>
    <w:p w14:paraId="1B18661C">
      <w:pPr>
        <w:rPr>
          <w:rFonts w:hint="eastAsia"/>
        </w:rPr>
      </w:pPr>
      <w:r>
        <w:rPr>
          <w:rFonts w:hint="eastAsia"/>
        </w:rPr>
        <w:t>那纵欲之人，一旦神写下苦毒的事待他，他便再也无法在他肉体的享乐中品尝到任何滋味：约伯记 13:26。</w:t>
      </w:r>
    </w:p>
    <w:p w14:paraId="7B688E17">
      <w:pPr>
        <w:rPr>
          <w:rFonts w:hint="eastAsia"/>
        </w:rPr>
      </w:pPr>
      <w:r>
        <w:rPr>
          <w:rFonts w:hint="eastAsia"/>
        </w:rPr>
        <w:t>What is mirth and music to him, that can now hear nothing but the screeches of his own conscience?</w:t>
      </w:r>
    </w:p>
    <w:p w14:paraId="6B292622">
      <w:pPr>
        <w:rPr>
          <w:rFonts w:hint="eastAsia"/>
        </w:rPr>
      </w:pPr>
      <w:r>
        <w:rPr>
          <w:rFonts w:hint="eastAsia"/>
        </w:rPr>
        <w:t>对于一个现在只能听到自己良心尖叫的人来说，欢乐和音乐算什么？</w:t>
      </w:r>
    </w:p>
    <w:p w14:paraId="5FB6009D">
      <w:pPr>
        <w:rPr>
          <w:rFonts w:hint="eastAsia"/>
        </w:rPr>
      </w:pPr>
      <w:r>
        <w:rPr>
          <w:rFonts w:hint="eastAsia"/>
        </w:rPr>
        <w:t>What is a full cup to him, that can now taste nothing but the cup of fury and trembling?</w:t>
      </w:r>
    </w:p>
    <w:p w14:paraId="21AE1CAF">
      <w:pPr>
        <w:rPr>
          <w:rFonts w:hint="eastAsia"/>
        </w:rPr>
      </w:pPr>
      <w:r>
        <w:rPr>
          <w:rFonts w:hint="eastAsia"/>
        </w:rPr>
        <w:t>对于一个现在只能尝到忿怒和战兢之杯的人来说，一个满杯算什么？</w:t>
      </w:r>
    </w:p>
    <w:p w14:paraId="6AFEF2F8">
      <w:pPr>
        <w:rPr>
          <w:rFonts w:hint="eastAsia"/>
        </w:rPr>
      </w:pPr>
      <w:r>
        <w:rPr>
          <w:rFonts w:hint="eastAsia"/>
        </w:rPr>
        <w:t>Little content will the noble take in his honourable titles, if all this while his conscience call him reprobate.</w:t>
      </w:r>
    </w:p>
    <w:p w14:paraId="68B0569E">
      <w:pPr>
        <w:rPr>
          <w:rFonts w:hint="eastAsia"/>
        </w:rPr>
      </w:pPr>
      <w:r>
        <w:rPr>
          <w:rFonts w:hint="eastAsia"/>
        </w:rPr>
        <w:t>如果在这期间，他的良心称他为被弃绝的，那么贵族在他的尊贵头衔中也得不到什么满足。</w:t>
      </w:r>
    </w:p>
    <w:p w14:paraId="2EA32898">
      <w:pPr>
        <w:rPr>
          <w:rFonts w:hint="eastAsia"/>
        </w:rPr>
      </w:pPr>
      <w:r>
        <w:rPr>
          <w:rFonts w:hint="eastAsia"/>
        </w:rPr>
        <w:t>A title of honour will no more abate the torments of conscience, than it doth mitigate Beelzebub's torments to be styled Prince of the Devils.</w:t>
      </w:r>
    </w:p>
    <w:p w14:paraId="6A4B17A6">
      <w:pPr>
        <w:rPr>
          <w:rFonts w:hint="eastAsia"/>
        </w:rPr>
      </w:pPr>
      <w:r>
        <w:rPr>
          <w:rFonts w:hint="eastAsia"/>
        </w:rPr>
        <w:t>一个尊贵的头衔，减轻轻良心的折磨，不会比被称为鬼王能减轻别西卜的折磨更多。</w:t>
      </w:r>
    </w:p>
    <w:p w14:paraId="0C282B99">
      <w:pPr>
        <w:rPr>
          <w:rFonts w:hint="eastAsia"/>
        </w:rPr>
      </w:pPr>
      <w:r>
        <w:rPr>
          <w:rFonts w:hint="eastAsia"/>
        </w:rPr>
        <w:t>All the world's honey will not serve to allay the envenomed stingings of conscience.</w:t>
      </w:r>
    </w:p>
    <w:p w14:paraId="6755F82A">
      <w:pPr>
        <w:rPr>
          <w:rFonts w:hint="eastAsia"/>
        </w:rPr>
      </w:pPr>
      <w:r>
        <w:rPr>
          <w:rFonts w:hint="eastAsia"/>
        </w:rPr>
        <w:t>全世界的蜂蜜都不足以平息良心有毒的刺痛。</w:t>
      </w:r>
    </w:p>
    <w:p w14:paraId="61FC9851">
      <w:pPr>
        <w:rPr>
          <w:rFonts w:hint="eastAsia"/>
        </w:rPr>
      </w:pPr>
      <w:r>
        <w:rPr>
          <w:rFonts w:hint="eastAsia"/>
        </w:rPr>
        <w:t>That is a fiery serpent, a deaf adder, that will not be charmed by all the alluring pleasures of the world.</w:t>
      </w:r>
    </w:p>
    <w:p w14:paraId="0BE6DE5B">
      <w:pPr>
        <w:rPr>
          <w:rFonts w:hint="eastAsia"/>
        </w:rPr>
      </w:pPr>
      <w:r>
        <w:rPr>
          <w:rFonts w:hint="eastAsia"/>
        </w:rPr>
        <w:t>那是一条火蛇，一条聋了的虺蛇，世界的各种诱人乐趣都不能使它受迷惑。</w:t>
      </w:r>
    </w:p>
    <w:p w14:paraId="07ABB787">
      <w:pPr>
        <w:rPr>
          <w:rFonts w:hint="eastAsia"/>
        </w:rPr>
      </w:pPr>
      <w:r>
        <w:rPr>
          <w:rFonts w:hint="eastAsia"/>
        </w:rPr>
        <w:t>These are vain and impertinent to one, whose thoughts are wholly possessed with the fear of wrath and hell, from which these cannot deliver him.</w:t>
      </w:r>
    </w:p>
    <w:p w14:paraId="5AF400FD">
      <w:pPr>
        <w:rPr>
          <w:rFonts w:hint="eastAsia"/>
        </w:rPr>
      </w:pPr>
      <w:r>
        <w:rPr>
          <w:rFonts w:hint="eastAsia"/>
        </w:rPr>
        <w:t>这些对于一个思想完全被忿怒和地狱的恐惧所占据的人来说，是虚空和不相干的，因为这些不能将他拯救出来。</w:t>
      </w:r>
    </w:p>
    <w:p w14:paraId="2762BBCB">
      <w:pPr>
        <w:rPr>
          <w:rFonts w:hint="eastAsia"/>
        </w:rPr>
      </w:pPr>
      <w:r>
        <w:rPr>
          <w:rFonts w:hint="eastAsia"/>
        </w:rPr>
        <w:t>When God makes a wound in the spirit, the whole world cannot make a plaister broad enough to cover it.</w:t>
      </w:r>
    </w:p>
    <w:p w14:paraId="779A8C1B">
      <w:pPr>
        <w:rPr>
          <w:rFonts w:hint="eastAsia"/>
        </w:rPr>
      </w:pPr>
      <w:r>
        <w:rPr>
          <w:rFonts w:hint="eastAsia"/>
        </w:rPr>
        <w:t>当神在灵里造成一个伤口时，整个世界也做不出足够宽的膏药来覆盖它。</w:t>
      </w:r>
    </w:p>
    <w:p w14:paraId="6817AAD7">
      <w:pPr>
        <w:rPr>
          <w:rFonts w:hint="eastAsia"/>
        </w:rPr>
      </w:pPr>
    </w:p>
    <w:p w14:paraId="05CE5B6B">
      <w:pPr>
        <w:rPr>
          <w:rFonts w:hint="eastAsia"/>
        </w:rPr>
      </w:pPr>
      <w:r>
        <w:rPr>
          <w:rFonts w:hint="eastAsia"/>
        </w:rPr>
        <w:t>(2.)The world is a vain and useless thing at the Hour of Death,</w:t>
      </w:r>
    </w:p>
    <w:p w14:paraId="3F8ABCFF">
      <w:pPr>
        <w:rPr>
          <w:rFonts w:hint="eastAsia"/>
        </w:rPr>
      </w:pPr>
      <w:r>
        <w:rPr>
          <w:rFonts w:hint="eastAsia"/>
        </w:rPr>
        <w:t>(2.)在死亡的时刻，世界是虚空无用的东西，</w:t>
      </w:r>
    </w:p>
    <w:p w14:paraId="0EF2F6FF">
      <w:pPr>
        <w:rPr>
          <w:rFonts w:hint="eastAsia"/>
        </w:rPr>
      </w:pPr>
      <w:r>
        <w:rPr>
          <w:rFonts w:hint="eastAsia"/>
        </w:rPr>
        <w:t>Possibly, many of us may never conflict with the Terrors of Conscience, nor have that conviction of the World's Vanity: but yet we must all conflict with death, that King of Terrors.</w:t>
      </w:r>
    </w:p>
    <w:p w14:paraId="6DC083E1">
      <w:pPr>
        <w:rPr>
          <w:rFonts w:hint="eastAsia"/>
        </w:rPr>
      </w:pPr>
      <w:r>
        <w:rPr>
          <w:rFonts w:hint="eastAsia"/>
        </w:rPr>
        <w:t>或许，我们许多人可能永远不会与良心的恐怖冲突，也不会有那种对世界虚空的确信：但我们都必须与死亡，那恐怖之王冲突。</w:t>
      </w:r>
    </w:p>
    <w:p w14:paraId="1DF4DDB4">
      <w:pPr>
        <w:rPr>
          <w:rFonts w:hint="eastAsia"/>
        </w:rPr>
      </w:pPr>
    </w:p>
    <w:p w14:paraId="4B997B79">
      <w:pPr>
        <w:rPr>
          <w:rFonts w:hint="eastAsia"/>
        </w:rPr>
      </w:pPr>
      <w:r>
        <w:rPr>
          <w:rFonts w:hint="eastAsia"/>
        </w:rPr>
        <w:t>Suppose, therefore, what must certainly once be, that we were now gasping our last, our tongues faltering, our eye-strings breaking, our limbs quivering, a dead cold and stiffness invading us; were our souls tossed to and fro upon our expiring breath, and, like wrecks at sea, sometimes cast up, and by and by sucked back again, what could stand us in stead, and make our passage happy at such a time as this?</w:t>
      </w:r>
    </w:p>
    <w:p w14:paraId="2359E151">
      <w:pPr>
        <w:rPr>
          <w:rFonts w:hint="eastAsia"/>
        </w:rPr>
      </w:pPr>
      <w:r>
        <w:rPr>
          <w:rFonts w:hint="eastAsia"/>
        </w:rPr>
        <w:t>因此，假设那必然有一次会发生的事，就是我们现在正喘着最后一口气，我们的舌头结巴，我们的眼弦断裂，我们的四肢颤抖，一种死寂的冰冷和僵硬侵袭我们；我们的灵魂在我们垂死的呼吸上被抛来抛去，就像海上的残骸，时而被抛上来，时而又被吸回去，在这样一个时刻，什么能帮助我们，使我们的离世幸福呢？</w:t>
      </w:r>
    </w:p>
    <w:p w14:paraId="2C194376">
      <w:pPr>
        <w:rPr>
          <w:rFonts w:hint="eastAsia"/>
        </w:rPr>
      </w:pPr>
    </w:p>
    <w:p w14:paraId="326053E1">
      <w:pPr>
        <w:rPr>
          <w:rFonts w:hint="eastAsia"/>
        </w:rPr>
      </w:pPr>
      <w:r>
        <w:rPr>
          <w:rFonts w:hint="eastAsia"/>
        </w:rPr>
        <w:t>Now the soul requires the strongest, the richest cordials.</w:t>
      </w:r>
    </w:p>
    <w:p w14:paraId="121C95E5">
      <w:pPr>
        <w:rPr>
          <w:rFonts w:hint="eastAsia"/>
        </w:rPr>
      </w:pPr>
      <w:r>
        <w:rPr>
          <w:rFonts w:hint="eastAsia"/>
        </w:rPr>
        <w:t>现在灵魂需要最强、最丰富的慰藉品。</w:t>
      </w:r>
    </w:p>
    <w:p w14:paraId="54DCA699">
      <w:pPr>
        <w:rPr>
          <w:rFonts w:hint="eastAsia"/>
        </w:rPr>
      </w:pPr>
      <w:r>
        <w:rPr>
          <w:rFonts w:hint="eastAsia"/>
        </w:rPr>
        <w:t>Prepare it one mingled of the best ingredients the whole world can afford; cast into the cup riches, honour, pleasure, the quintessence of all that is here desirable: yet, alas! what is all this world to a dying man, who is just leaving it?</w:t>
      </w:r>
    </w:p>
    <w:p w14:paraId="16742EC1">
      <w:pPr>
        <w:rPr>
          <w:rFonts w:hint="eastAsia"/>
        </w:rPr>
      </w:pPr>
      <w:r>
        <w:rPr>
          <w:rFonts w:hint="eastAsia"/>
        </w:rPr>
        <w:t>为它预备一杯由全世界所能提供的最好成分混合而成的；将财富、尊荣、享乐，以及此处一切可欲之物的精华都投入杯中：然而，唉！这一切世界对于一个即将离开它的垂死之人算什么呢？</w:t>
      </w:r>
    </w:p>
    <w:p w14:paraId="7CEB447B">
      <w:pPr>
        <w:rPr>
          <w:rFonts w:hint="eastAsia"/>
        </w:rPr>
      </w:pPr>
    </w:p>
    <w:p w14:paraId="56DAC312">
      <w:pPr>
        <w:rPr>
          <w:rFonts w:hint="eastAsia"/>
        </w:rPr>
      </w:pPr>
      <w:r>
        <w:rPr>
          <w:rFonts w:hint="eastAsia"/>
        </w:rPr>
        <w:t>Thy wicked companions, with whom thou hast laughed and sinned away thy freshest years, will in this thy last extremity forsake thee; or, if they do attend so sad a spectacle, alas, what miserable comforters will they be!</w:t>
      </w:r>
    </w:p>
    <w:p w14:paraId="0F24ECB7">
      <w:pPr>
        <w:rPr>
          <w:rFonts w:hint="eastAsia"/>
        </w:rPr>
      </w:pPr>
      <w:r>
        <w:rPr>
          <w:rFonts w:hint="eastAsia"/>
        </w:rPr>
        <w:t>你那些邪恶的同伴，你曾与他们一同欢笑，一同犯罪度过你最青春的年华，在你这最后的绝境中会离弃你；或者，如果他们确实来观看这悲惨的景象，唉，他们会是何等可怜的安慰者！</w:t>
      </w:r>
    </w:p>
    <w:p w14:paraId="764E320D">
      <w:pPr>
        <w:rPr>
          <w:rFonts w:hint="eastAsia"/>
        </w:rPr>
      </w:pPr>
      <w:r>
        <w:rPr>
          <w:rFonts w:hint="eastAsia"/>
        </w:rPr>
        <w:t>They will then prove another bad conscience to thee; and bring to thy remembrance with horror the sins, which thou hast committed by their enticement, or they by thine.</w:t>
      </w:r>
    </w:p>
    <w:p w14:paraId="67F49387">
      <w:pPr>
        <w:rPr>
          <w:rFonts w:hint="eastAsia"/>
        </w:rPr>
      </w:pPr>
      <w:r>
        <w:rPr>
          <w:rFonts w:hint="eastAsia"/>
        </w:rPr>
        <w:t>那时他们会成为你另一个坏的良心；并带着恐惧使你回想起那些你因他们的引诱而犯的罪，或他们因你的引诱而犯的罪。</w:t>
      </w:r>
    </w:p>
    <w:p w14:paraId="4C8C3BE9">
      <w:pPr>
        <w:rPr>
          <w:rFonts w:hint="eastAsia"/>
        </w:rPr>
      </w:pPr>
      <w:r>
        <w:rPr>
          <w:rFonts w:hint="eastAsia"/>
        </w:rPr>
        <w:t>Thy mirth and jollity will then be turned into groans and howlings.</w:t>
      </w:r>
    </w:p>
    <w:p w14:paraId="0F50D2A7">
      <w:pPr>
        <w:rPr>
          <w:rFonts w:hint="eastAsia"/>
        </w:rPr>
      </w:pPr>
      <w:r>
        <w:rPr>
          <w:rFonts w:hint="eastAsia"/>
        </w:rPr>
        <w:t>那时你的欢乐和快活将变为呻吟和哀嚎。</w:t>
      </w:r>
    </w:p>
    <w:p w14:paraId="0CC89C30">
      <w:pPr>
        <w:rPr>
          <w:rFonts w:hint="eastAsia"/>
        </w:rPr>
      </w:pPr>
      <w:r>
        <w:rPr>
          <w:rFonts w:hint="eastAsia"/>
        </w:rPr>
        <w:t>All things will stare ruthfully upon thee; and, when thou callest upon them for help, confess their impotency to rescue thee from the gripe of death and from the doom of justice*.</w:t>
      </w:r>
    </w:p>
    <w:p w14:paraId="37934E19">
      <w:pPr>
        <w:rPr>
          <w:rFonts w:hint="eastAsia"/>
        </w:rPr>
      </w:pPr>
      <w:r>
        <w:rPr>
          <w:rFonts w:hint="eastAsia"/>
        </w:rPr>
        <w:t>万物都将悲悯地注视着你；当你呼求它们帮助时，它们会承认自己无力将你从死亡的掌握和公义的审判中拯救出来*。</w:t>
      </w:r>
    </w:p>
    <w:p w14:paraId="5E972B44">
      <w:pPr>
        <w:rPr>
          <w:rFonts w:hint="eastAsia"/>
        </w:rPr>
      </w:pPr>
    </w:p>
    <w:p w14:paraId="1E26AE83">
      <w:pPr>
        <w:rPr>
          <w:rFonts w:hint="eastAsia"/>
        </w:rPr>
      </w:pPr>
      <w:r>
        <w:rPr>
          <w:rFonts w:hint="eastAsia"/>
        </w:rPr>
        <w:t>Sickness is usually a busy time with conscience; and, when it is packing up for a remove into the other world, it will be sure to gather together all the sins of a man's life, and bind them as a heavy and insupportable burden upon his soul.</w:t>
      </w:r>
    </w:p>
    <w:p w14:paraId="04D788DD">
      <w:pPr>
        <w:rPr>
          <w:rFonts w:hint="eastAsia"/>
        </w:rPr>
      </w:pPr>
      <w:r>
        <w:rPr>
          <w:rFonts w:hint="eastAsia"/>
        </w:rPr>
        <w:t>疾病通常是良心忙碌的时候；当它准备搬迁到另一个世界时，它必会把一个人一生所有的罪都聚集起来，像一个沉重和无法承受的重担一样捆在他的灵魂上。</w:t>
      </w:r>
    </w:p>
    <w:p w14:paraId="52EF2E97">
      <w:pPr>
        <w:rPr>
          <w:rFonts w:hint="eastAsia"/>
        </w:rPr>
      </w:pPr>
      <w:r>
        <w:rPr>
          <w:rFonts w:hint="eastAsia"/>
        </w:rPr>
        <w:t>Can thy sensual pleasures divert thee now?</w:t>
      </w:r>
    </w:p>
    <w:p w14:paraId="004BABA0">
      <w:pPr>
        <w:rPr>
          <w:rFonts w:hint="eastAsia"/>
        </w:rPr>
      </w:pPr>
      <w:r>
        <w:rPr>
          <w:rFonts w:hint="eastAsia"/>
        </w:rPr>
        <w:t>你感官的享乐现在能使你分心吗？</w:t>
      </w:r>
    </w:p>
    <w:p w14:paraId="57E2B056">
      <w:pPr>
        <w:rPr>
          <w:rFonts w:hint="eastAsia"/>
        </w:rPr>
      </w:pPr>
      <w:r>
        <w:rPr>
          <w:rFonts w:hint="eastAsia"/>
        </w:rPr>
        <w:t>As they have served thee to pass away the tediousness of time, can they serve to pass away the infinite tediousness of eternity?</w:t>
      </w:r>
    </w:p>
    <w:p w14:paraId="6750D69B">
      <w:pPr>
        <w:rPr>
          <w:rFonts w:hint="eastAsia"/>
        </w:rPr>
      </w:pPr>
      <w:r>
        <w:rPr>
          <w:rFonts w:hint="eastAsia"/>
        </w:rPr>
        <w:t>正如它们曾帮助你度过时间的乏味，它们能帮助你度过永恒无限的乏味吗？</w:t>
      </w:r>
    </w:p>
    <w:p w14:paraId="1EEADF66">
      <w:pPr>
        <w:rPr>
          <w:rFonts w:hint="eastAsia"/>
        </w:rPr>
      </w:pPr>
      <w:r>
        <w:rPr>
          <w:rFonts w:hint="eastAsia"/>
        </w:rPr>
        <w:t>Nay, how can it otherwise be, but that a mind, long soaked and softened by these, should be made the more capable of receiving deep impressions of grief, anguish, and despair?</w:t>
      </w:r>
    </w:p>
    <w:p w14:paraId="457989A8">
      <w:pPr>
        <w:rPr>
          <w:rFonts w:hint="eastAsia"/>
        </w:rPr>
      </w:pPr>
      <w:r>
        <w:rPr>
          <w:rFonts w:hint="eastAsia"/>
        </w:rPr>
        <w:t>不，怎能不是这样呢？一个被这些享乐长期浸泡和软化的心，岂不更能够接受悲伤、痛苦和绝望的深刻印象吗？</w:t>
      </w:r>
    </w:p>
    <w:p w14:paraId="76BF9451">
      <w:pPr>
        <w:rPr>
          <w:rFonts w:hint="eastAsia"/>
        </w:rPr>
      </w:pPr>
    </w:p>
    <w:p w14:paraId="2FDBF4C2">
      <w:pPr>
        <w:rPr>
          <w:rFonts w:hint="eastAsia"/>
        </w:rPr>
      </w:pPr>
      <w:r>
        <w:rPr>
          <w:rFonts w:hint="eastAsia"/>
        </w:rPr>
        <w:t>Indeed, while we eagerly pursue any of these worldly enjoyments, we are but running after a shadow: and, as shadows vanish, and are swallowed up in the greater shade of night; so, when the night of death shall cast its thick shade about us, and wrap us up in deep and substantial darkness, all these vain shadows will then disappear and vanish quite out of sight.</w:t>
      </w:r>
    </w:p>
    <w:p w14:paraId="7A9C590E">
      <w:pPr>
        <w:rPr>
          <w:rFonts w:hint="eastAsia"/>
        </w:rPr>
      </w:pPr>
      <w:r>
        <w:rPr>
          <w:rFonts w:hint="eastAsia"/>
        </w:rPr>
        <w:t>诚然，当我们热切地追求任何这些属世的享乐时，我们不过是在追逐一个影子：正如影子消失，被黑夜更大的阴影所吞没；所以，当死亡的黑夜将它浓重的阴影投在我们周围，将我们包裹在深沉和实质的黑暗中时，所有这些虚空的影子都将消失，完全从视线中不见。</w:t>
      </w:r>
    </w:p>
    <w:p w14:paraId="3FB6F176">
      <w:pPr>
        <w:rPr>
          <w:rFonts w:hint="eastAsia"/>
        </w:rPr>
      </w:pPr>
    </w:p>
    <w:p w14:paraId="75DCFE06">
      <w:pPr>
        <w:rPr>
          <w:rFonts w:hint="eastAsia"/>
        </w:rPr>
      </w:pPr>
      <w:r>
        <w:rPr>
          <w:rFonts w:hint="eastAsia"/>
        </w:rPr>
        <w:t>Now could we have the same opinion of the world in the time of our health and prosperity, as we shall certainly have when we lie languishing and drawing on to eternity, we should be able then with a generous scorn to live above it and despise it.</w:t>
      </w:r>
    </w:p>
    <w:p w14:paraId="6CCB00FB">
      <w:pPr>
        <w:rPr>
          <w:rFonts w:hint="eastAsia"/>
        </w:rPr>
      </w:pPr>
      <w:r>
        <w:rPr>
          <w:rFonts w:hint="eastAsia"/>
        </w:rPr>
        <w:t>现在，如果我们能在健康和亨通的时候，对世界持有与我们将来躺在病榻上，临近永恒时必将持有的同样的看法，那么我们就能以一种慷慨的蔑视活在它之上并鄙视它。</w:t>
      </w:r>
    </w:p>
    <w:p w14:paraId="019A89B2">
      <w:pPr>
        <w:rPr>
          <w:rFonts w:hint="eastAsia"/>
        </w:rPr>
      </w:pPr>
      <w:r>
        <w:rPr>
          <w:rFonts w:hint="eastAsia"/>
        </w:rPr>
        <w:t>Shall we prize those comforts, which will be none to us, when we have the greatest need of comfort?</w:t>
      </w:r>
    </w:p>
    <w:p w14:paraId="578D95C7">
      <w:pPr>
        <w:rPr>
          <w:rFonts w:hint="eastAsia"/>
        </w:rPr>
      </w:pPr>
      <w:r>
        <w:rPr>
          <w:rFonts w:hint="eastAsia"/>
        </w:rPr>
        <w:t>我们难道要珍视那些在我们最需要安慰时对我们毫无用处的安慰吗？</w:t>
      </w:r>
    </w:p>
    <w:p w14:paraId="14A7803B">
      <w:pPr>
        <w:rPr>
          <w:rFonts w:hint="eastAsia"/>
        </w:rPr>
      </w:pPr>
      <w:r>
        <w:rPr>
          <w:rFonts w:hint="eastAsia"/>
        </w:rPr>
        <w:t>shall we glue our affections to that, which either is so faithless that it will not, or so weak that it cannot help us?</w:t>
      </w:r>
    </w:p>
    <w:p w14:paraId="5E933E0D">
      <w:pPr>
        <w:rPr>
          <w:rFonts w:hint="eastAsia"/>
        </w:rPr>
      </w:pPr>
      <w:r>
        <w:rPr>
          <w:rFonts w:hint="eastAsia"/>
        </w:rPr>
        <w:t>我们难道要把我们的情感粘附于那要么不忠以致不愿，要么软弱以致不能帮助我们的事物上吗？</w:t>
      </w:r>
    </w:p>
    <w:p w14:paraId="0B094715">
      <w:pPr>
        <w:rPr>
          <w:rFonts w:hint="eastAsia"/>
        </w:rPr>
      </w:pPr>
    </w:p>
    <w:p w14:paraId="31C67A00">
      <w:pPr>
        <w:rPr>
          <w:rFonts w:hint="eastAsia"/>
        </w:rPr>
      </w:pPr>
      <w:r>
        <w:rPr>
          <w:rFonts w:hint="eastAsia"/>
        </w:rPr>
        <w:t>So vain a thing is it, that it cannot resist the disgrace, that sleep or only winking doth.</w:t>
      </w:r>
    </w:p>
    <w:p w14:paraId="54C4967A">
      <w:pPr>
        <w:rPr>
          <w:rFonts w:hint="eastAsia"/>
        </w:rPr>
      </w:pPr>
      <w:r>
        <w:rPr>
          <w:rFonts w:hint="eastAsia"/>
        </w:rPr>
        <w:t>它是如此虚空的东西，以至于它无法抵抗睡眠或仅仅眨眼所带来的羞辱。</w:t>
      </w:r>
    </w:p>
    <w:p w14:paraId="35D37051">
      <w:pPr>
        <w:rPr>
          <w:rFonts w:hint="eastAsia"/>
        </w:rPr>
      </w:pPr>
      <w:r>
        <w:rPr>
          <w:rFonts w:hint="eastAsia"/>
        </w:rPr>
        <w:t>Shut but your eyes, and what becomes of all the pomp and lustre, the beauty and splendour, that we so much admire in the world?</w:t>
      </w:r>
    </w:p>
    <w:p w14:paraId="3C58BD3C">
      <w:pPr>
        <w:rPr>
          <w:rFonts w:hint="eastAsia"/>
        </w:rPr>
      </w:pPr>
      <w:r>
        <w:rPr>
          <w:rFonts w:hint="eastAsia"/>
        </w:rPr>
        <w:t>只要闭上你的眼睛，我们如此羡慕的世界中所有的排场和光彩，美丽和辉煌，会变成什么样？</w:t>
      </w:r>
    </w:p>
    <w:p w14:paraId="239277D5">
      <w:pPr>
        <w:rPr>
          <w:rFonts w:hint="eastAsia"/>
        </w:rPr>
      </w:pPr>
      <w:r>
        <w:rPr>
          <w:rFonts w:hint="eastAsia"/>
        </w:rPr>
        <w:t>It all vanisheth into darkness and nothing.</w:t>
      </w:r>
    </w:p>
    <w:p w14:paraId="1A818E79">
      <w:pPr>
        <w:rPr>
          <w:rFonts w:hint="eastAsia"/>
        </w:rPr>
      </w:pPr>
      <w:r>
        <w:rPr>
          <w:rFonts w:hint="eastAsia"/>
        </w:rPr>
        <w:t>它们都消失在黑暗和虚无之中。</w:t>
      </w:r>
    </w:p>
    <w:p w14:paraId="6D17FCC2">
      <w:pPr>
        <w:rPr>
          <w:rFonts w:hint="eastAsia"/>
        </w:rPr>
      </w:pPr>
      <w:r>
        <w:rPr>
          <w:rFonts w:hint="eastAsia"/>
        </w:rPr>
        <w:t>Sleep snatcheth us from it; and, for the time, we have no more enjoyment of it than if we were dead.</w:t>
      </w:r>
    </w:p>
    <w:p w14:paraId="14C8CD3B">
      <w:pPr>
        <w:rPr>
          <w:rFonts w:hint="eastAsia"/>
        </w:rPr>
      </w:pPr>
      <w:r>
        <w:rPr>
          <w:rFonts w:hint="eastAsia"/>
        </w:rPr>
        <w:t>睡眠将我们从它那里夺走；在那段时间里，我们对它的享受不比我们死了一样多。</w:t>
      </w:r>
    </w:p>
    <w:p w14:paraId="5ED9B07C">
      <w:pPr>
        <w:rPr>
          <w:rFonts w:hint="eastAsia"/>
        </w:rPr>
      </w:pPr>
      <w:r>
        <w:rPr>
          <w:rFonts w:hint="eastAsia"/>
        </w:rPr>
        <w:t>Every night we die in our beds; and yet every day are so immersed in the pleasures and businesses of the world, as if we were never to die indeed.</w:t>
      </w:r>
    </w:p>
    <w:p w14:paraId="086B5369">
      <w:pPr>
        <w:rPr>
          <w:rFonts w:hint="eastAsia"/>
        </w:rPr>
      </w:pPr>
      <w:r>
        <w:rPr>
          <w:rFonts w:hint="eastAsia"/>
        </w:rPr>
        <w:t>每晚我们都在床上死去；然而每天我们又如此沉浸在世界的享乐和事务中，仿佛我们真的永远不会死。</w:t>
      </w:r>
    </w:p>
    <w:p w14:paraId="2CFD6E38">
      <w:pPr>
        <w:rPr>
          <w:rFonts w:hint="eastAsia"/>
        </w:rPr>
      </w:pPr>
    </w:p>
    <w:p w14:paraId="10CF06C8">
      <w:pPr>
        <w:rPr>
          <w:rFonts w:hint="eastAsia"/>
        </w:rPr>
      </w:pPr>
      <w:r>
        <w:rPr>
          <w:rFonts w:hint="eastAsia"/>
        </w:rPr>
        <w:t>Since, therefore, we have higher and nobler objects to fix our affections on, let us not lavish them out upon these worldly vanities, which can at no time prove real comforts unto us; and then least of all, when we have most need of comfort.</w:t>
      </w:r>
    </w:p>
    <w:p w14:paraId="1AA445E0">
      <w:pPr>
        <w:rPr>
          <w:rFonts w:hint="eastAsia"/>
        </w:rPr>
      </w:pPr>
      <w:r>
        <w:rPr>
          <w:rFonts w:hint="eastAsia"/>
        </w:rPr>
        <w:t>因此，既然我们有更高尚、更尊贵的对象可以寄托我们的情感，就让我们不要把它们浪费在这些属世的虚空上，它们在任何时候都不能成为我们真正的安慰；尤其是在我们最需要安慰的时候，它们最不能成为安慰。</w:t>
      </w:r>
    </w:p>
    <w:p w14:paraId="2426E124">
      <w:pPr>
        <w:rPr>
          <w:rFonts w:hint="eastAsia"/>
        </w:rPr>
      </w:pPr>
    </w:p>
    <w:p w14:paraId="71676E6C">
      <w:pPr>
        <w:rPr>
          <w:rFonts w:hint="eastAsia"/>
        </w:rPr>
      </w:pPr>
      <w:r>
        <w:rPr>
          <w:rFonts w:hint="eastAsia"/>
        </w:rPr>
        <w:t>That is a Seventh Demonstration.</w:t>
      </w:r>
    </w:p>
    <w:p w14:paraId="3BBC9AE3">
      <w:pPr>
        <w:rPr>
          <w:rFonts w:hint="eastAsia"/>
        </w:rPr>
      </w:pPr>
      <w:r>
        <w:rPr>
          <w:rFonts w:hint="eastAsia"/>
        </w:rPr>
        <w:t>这是第七项明证。</w:t>
      </w:r>
    </w:p>
    <w:p w14:paraId="028C87E8">
      <w:pPr>
        <w:rPr>
          <w:rFonts w:hint="eastAsia"/>
        </w:rPr>
      </w:pPr>
      <w:r>
        <w:rPr>
          <w:rFonts w:hint="eastAsia"/>
        </w:rPr>
        <w:t>All things in the World are Vain</w:t>
      </w:r>
    </w:p>
    <w:p w14:paraId="56F45062">
      <w:pPr>
        <w:rPr>
          <w:rFonts w:hint="eastAsia"/>
        </w:rPr>
      </w:pPr>
      <w:r>
        <w:rPr>
          <w:rFonts w:hint="eastAsia"/>
        </w:rPr>
        <w:t>Because they are Unsuitable</w:t>
      </w:r>
    </w:p>
    <w:p w14:paraId="6CBEB439">
      <w:pPr>
        <w:rPr>
          <w:rFonts w:hint="eastAsia"/>
        </w:rPr>
      </w:pPr>
      <w:r>
        <w:rPr>
          <w:rFonts w:hint="eastAsia"/>
        </w:rPr>
        <w:t>世上万物皆是虚空</w:t>
      </w:r>
    </w:p>
    <w:p w14:paraId="67F5B2BE">
      <w:pPr>
        <w:rPr>
          <w:rFonts w:hint="eastAsia"/>
        </w:rPr>
      </w:pPr>
      <w:r>
        <w:rPr>
          <w:rFonts w:hint="eastAsia"/>
        </w:rPr>
        <w:t>因为它们并不相称</w:t>
      </w:r>
    </w:p>
    <w:p w14:paraId="6CC2C583">
      <w:pPr>
        <w:rPr>
          <w:rFonts w:hint="eastAsia"/>
        </w:rPr>
      </w:pPr>
      <w:r>
        <w:rPr>
          <w:rFonts w:hint="eastAsia"/>
        </w:rPr>
        <w:t>8. Again. All things in the World are vain, BECAUSE THEY ARE UNSUITABLE.</w:t>
      </w:r>
    </w:p>
    <w:p w14:paraId="5D356DA3">
      <w:pPr>
        <w:rPr>
          <w:rFonts w:hint="eastAsia"/>
        </w:rPr>
      </w:pPr>
      <w:r>
        <w:rPr>
          <w:rFonts w:hint="eastAsia"/>
        </w:rPr>
        <w:t>8. 再者，世上万物皆是虚空，因为它们并不相称。</w:t>
      </w:r>
    </w:p>
    <w:p w14:paraId="637D1196">
      <w:pPr>
        <w:rPr>
          <w:rFonts w:hint="eastAsia"/>
        </w:rPr>
      </w:pPr>
    </w:p>
    <w:p w14:paraId="050665C4">
      <w:pPr>
        <w:rPr>
          <w:rFonts w:hint="eastAsia"/>
        </w:rPr>
      </w:pPr>
      <w:r>
        <w:rPr>
          <w:rFonts w:hint="eastAsia"/>
        </w:rPr>
        <w:t>True, indeed, they are suited to the necessities of the body, and serve to feed and clothe that; but he is a beast, or worse, that reckons himself provided for, when only his bodily wants are supplied.</w:t>
      </w:r>
    </w:p>
    <w:p w14:paraId="5CE8B202">
      <w:pPr>
        <w:rPr>
          <w:rFonts w:hint="eastAsia"/>
        </w:rPr>
      </w:pPr>
      <w:r>
        <w:rPr>
          <w:rFonts w:hint="eastAsia"/>
        </w:rPr>
        <w:t>诚然，它们确实适合身体的需要，可以用来喂养和遮蔽它；但若仅仅满足了身体的需要就认为自己被供养了，那他就是一头牲畜，或者更糟。</w:t>
      </w:r>
    </w:p>
    <w:p w14:paraId="16DDA783">
      <w:pPr>
        <w:rPr>
          <w:rFonts w:hint="eastAsia"/>
        </w:rPr>
      </w:pPr>
      <w:r>
        <w:rPr>
          <w:rFonts w:hint="eastAsia"/>
        </w:rPr>
        <w:t>Have we not all of us precious and immortal Souls, capable and desirous of happiness?</w:t>
      </w:r>
    </w:p>
    <w:p w14:paraId="645CB55F">
      <w:pPr>
        <w:rPr>
          <w:rFonts w:hint="eastAsia"/>
        </w:rPr>
      </w:pPr>
      <w:r>
        <w:rPr>
          <w:rFonts w:hint="eastAsia"/>
        </w:rPr>
        <w:t>我们不都拥有宝贵而不朽的灵魂，能够并且渴望幸福吗？</w:t>
      </w:r>
    </w:p>
    <w:p w14:paraId="1B25907A">
      <w:pPr>
        <w:rPr>
          <w:rFonts w:hint="eastAsia"/>
        </w:rPr>
      </w:pPr>
      <w:r>
        <w:rPr>
          <w:rFonts w:hint="eastAsia"/>
        </w:rPr>
        <w:t>Do not these crave to be satisfied?</w:t>
      </w:r>
    </w:p>
    <w:p w14:paraId="0929968D">
      <w:pPr>
        <w:rPr>
          <w:rFonts w:hint="eastAsia"/>
        </w:rPr>
      </w:pPr>
      <w:r>
        <w:rPr>
          <w:rFonts w:hint="eastAsia"/>
        </w:rPr>
        <w:t>它们不渴求被满足吗？</w:t>
      </w:r>
    </w:p>
    <w:p w14:paraId="4C25006E">
      <w:pPr>
        <w:rPr>
          <w:rFonts w:hint="eastAsia"/>
        </w:rPr>
      </w:pPr>
      <w:r>
        <w:rPr>
          <w:rFonts w:hint="eastAsia"/>
        </w:rPr>
        <w:t>Do they not deserve to be heard?</w:t>
      </w:r>
    </w:p>
    <w:p w14:paraId="77FA8C82">
      <w:pPr>
        <w:rPr>
          <w:rFonts w:hint="eastAsia"/>
        </w:rPr>
      </w:pPr>
      <w:r>
        <w:rPr>
          <w:rFonts w:hint="eastAsia"/>
        </w:rPr>
        <w:t>它们不值得被倾听吗？</w:t>
      </w:r>
    </w:p>
    <w:p w14:paraId="4C1A11B0">
      <w:pPr>
        <w:rPr>
          <w:rFonts w:hint="eastAsia"/>
        </w:rPr>
      </w:pPr>
      <w:r>
        <w:rPr>
          <w:rFonts w:hint="eastAsia"/>
        </w:rPr>
        <w:t>Shall our vile bodies, which are but dust and worms'-meat, engross all our care how to please and pamper them, and shall the necessities of our never-dying souls be neglected?</w:t>
      </w:r>
    </w:p>
    <w:p w14:paraId="7EA5AFC4">
      <w:pPr>
        <w:rPr>
          <w:rFonts w:hint="eastAsia"/>
        </w:rPr>
      </w:pPr>
      <w:r>
        <w:rPr>
          <w:rFonts w:hint="eastAsia"/>
        </w:rPr>
        <w:t>难道我们卑贱的身体，不过是尘土和虫食，要独占我们所有如何取悦和娇养它们的关怀，而我们永不死的灵魂的需要却被忽略吗？</w:t>
      </w:r>
    </w:p>
    <w:p w14:paraId="2D0EEA69">
      <w:pPr>
        <w:rPr>
          <w:rFonts w:hint="eastAsia"/>
        </w:rPr>
      </w:pPr>
      <w:r>
        <w:rPr>
          <w:rFonts w:hint="eastAsia"/>
        </w:rPr>
        <w:t>What have you laid up in store for these?</w:t>
      </w:r>
    </w:p>
    <w:p w14:paraId="3326826E">
      <w:pPr>
        <w:rPr>
          <w:rFonts w:hint="eastAsia"/>
        </w:rPr>
      </w:pPr>
      <w:r>
        <w:rPr>
          <w:rFonts w:hint="eastAsia"/>
        </w:rPr>
        <w:t>你为这些灵魂积存了什么？</w:t>
      </w:r>
    </w:p>
    <w:p w14:paraId="4CCEA80A">
      <w:pPr>
        <w:rPr>
          <w:rFonts w:hint="eastAsia"/>
        </w:rPr>
      </w:pPr>
      <w:r>
        <w:rPr>
          <w:rFonts w:hint="eastAsia"/>
        </w:rPr>
        <w:t>Alas! that, which most men busy themselves about, is to heap up temporal riches, to join house to house, and land to land, that they might dwell alone upon the earth: Isaiah 5:8.</w:t>
      </w:r>
    </w:p>
    <w:p w14:paraId="41DCAFB1">
      <w:pPr>
        <w:rPr>
          <w:rFonts w:hint="eastAsia"/>
        </w:rPr>
      </w:pPr>
      <w:r>
        <w:rPr>
          <w:rFonts w:hint="eastAsia"/>
        </w:rPr>
        <w:t>唉！大多数人所忙碌的，是堆积暂时的财富，以房接房，以地连地，好在地上独居：以赛亚书 5:8。</w:t>
      </w:r>
    </w:p>
    <w:p w14:paraId="0621CF42">
      <w:pPr>
        <w:rPr>
          <w:rFonts w:hint="eastAsia"/>
        </w:rPr>
      </w:pPr>
    </w:p>
    <w:p w14:paraId="78C4F1DE">
      <w:pPr>
        <w:rPr>
          <w:rFonts w:hint="eastAsia"/>
        </w:rPr>
      </w:pPr>
      <w:r>
        <w:rPr>
          <w:rFonts w:hint="eastAsia"/>
        </w:rPr>
        <w:t>But know, thou dost but give thy soul husks and swine's-meat, when thou settest the whole world before it.</w:t>
      </w:r>
    </w:p>
    <w:p w14:paraId="032DEB8B">
      <w:pPr>
        <w:rPr>
          <w:rFonts w:hint="eastAsia"/>
        </w:rPr>
      </w:pPr>
      <w:r>
        <w:rPr>
          <w:rFonts w:hint="eastAsia"/>
        </w:rPr>
        <w:t>但要知道，当你将整个世界摆在你的灵魂面前时，你不过是给它糠秕和猪食。</w:t>
      </w:r>
    </w:p>
    <w:p w14:paraId="0FC1762D">
      <w:pPr>
        <w:rPr>
          <w:rFonts w:hint="eastAsia"/>
        </w:rPr>
      </w:pPr>
      <w:r>
        <w:rPr>
          <w:rFonts w:hint="eastAsia"/>
        </w:rPr>
        <w:t>And, therefore, our Saviour justly brands the rich man in the Gospel for a fool, that, when he had stuffed up his barns with corn, said to his soul, Soul, thou hast much goods laid up for many years: Luke 12:19 a fool indeed! to measure the soul's goods by the barn, or by the bushel.</w:t>
      </w:r>
    </w:p>
    <w:p w14:paraId="43033065">
      <w:pPr>
        <w:rPr>
          <w:rFonts w:hint="eastAsia"/>
        </w:rPr>
      </w:pPr>
      <w:r>
        <w:rPr>
          <w:rFonts w:hint="eastAsia"/>
        </w:rPr>
        <w:t>因此，我们的救主在福音书中公正地将那富人斥为傻子，他把谷仓装满了粮食，就对他的灵魂说，灵魂哪，你有许多财物积存，可作多年的费用：路加福音 12:19 真是个傻子！竟用谷仓或蒲式耳来衡量灵魂的财物。</w:t>
      </w:r>
    </w:p>
    <w:p w14:paraId="680AD6BF">
      <w:pPr>
        <w:rPr>
          <w:rFonts w:hint="eastAsia"/>
        </w:rPr>
      </w:pPr>
    </w:p>
    <w:p w14:paraId="23F2D5D0">
      <w:pPr>
        <w:rPr>
          <w:rFonts w:hint="eastAsia"/>
        </w:rPr>
      </w:pPr>
      <w:r>
        <w:rPr>
          <w:rFonts w:hint="eastAsia"/>
        </w:rPr>
        <w:t>The very same is the folly of most men, who think they are in all respects well provided for, if they can but scrape together a great estate; whereas the soul can no more live upon these things, than the body can upon a thought or notion.</w:t>
      </w:r>
    </w:p>
    <w:p w14:paraId="777F33DE">
      <w:pPr>
        <w:rPr>
          <w:rFonts w:hint="eastAsia"/>
        </w:rPr>
      </w:pPr>
      <w:r>
        <w:rPr>
          <w:rFonts w:hint="eastAsia"/>
        </w:rPr>
        <w:t>大多数人的愚昧正是如此，他们以为只要能积攒一大笔产业，就在各方面都预备好了；然而灵魂靠这些东西生活，不比身体靠一个思想或观念生活更有可能。</w:t>
      </w:r>
    </w:p>
    <w:p w14:paraId="5EFBCDCC">
      <w:pPr>
        <w:rPr>
          <w:rFonts w:hint="eastAsia"/>
        </w:rPr>
      </w:pPr>
    </w:p>
    <w:p w14:paraId="12BBF45A">
      <w:pPr>
        <w:rPr>
          <w:rFonts w:hint="eastAsia"/>
        </w:rPr>
      </w:pPr>
      <w:r>
        <w:rPr>
          <w:rFonts w:hint="eastAsia"/>
        </w:rPr>
        <w:t>There is a three-fold unsuitableness, between worldly things and the soul.</w:t>
      </w:r>
    </w:p>
    <w:p w14:paraId="29A93773">
      <w:pPr>
        <w:rPr>
          <w:rFonts w:hint="eastAsia"/>
        </w:rPr>
      </w:pPr>
      <w:r>
        <w:rPr>
          <w:rFonts w:hint="eastAsia"/>
        </w:rPr>
        <w:t>在属世之物和灵魂之间，有三重不相称。</w:t>
      </w:r>
    </w:p>
    <w:p w14:paraId="6BB0B05D">
      <w:pPr>
        <w:rPr>
          <w:rFonts w:hint="eastAsia"/>
        </w:rPr>
      </w:pPr>
    </w:p>
    <w:p w14:paraId="18B519F0">
      <w:pPr>
        <w:rPr>
          <w:rFonts w:hint="eastAsia"/>
        </w:rPr>
      </w:pPr>
      <w:r>
        <w:rPr>
          <w:rFonts w:hint="eastAsia"/>
        </w:rPr>
        <w:t>(1.)The soul is Spiritual: these are drossy and material.</w:t>
      </w:r>
    </w:p>
    <w:p w14:paraId="411A8598">
      <w:pPr>
        <w:rPr>
          <w:rFonts w:hint="eastAsia"/>
        </w:rPr>
      </w:pPr>
      <w:r>
        <w:rPr>
          <w:rFonts w:hint="eastAsia"/>
        </w:rPr>
        <w:t>(1.)灵魂是属灵的：这些是渣滓和物质的。</w:t>
      </w:r>
    </w:p>
    <w:p w14:paraId="191FC9A0">
      <w:pPr>
        <w:rPr>
          <w:rFonts w:hint="eastAsia"/>
        </w:rPr>
      </w:pPr>
      <w:r>
        <w:rPr>
          <w:rFonts w:hint="eastAsia"/>
        </w:rPr>
        <w:t>Of all thingsbelonging to a man, his breath is the most subtle, invisible, and spiritual.</w:t>
      </w:r>
    </w:p>
    <w:p w14:paraId="02989B7A">
      <w:pPr>
        <w:rPr>
          <w:rFonts w:hint="eastAsia"/>
        </w:rPr>
      </w:pPr>
      <w:r>
        <w:rPr>
          <w:rFonts w:hint="eastAsia"/>
        </w:rPr>
        <w:t>在属于人的一切事物中，他的气息是最精微、不可见和属灵的。</w:t>
      </w:r>
    </w:p>
    <w:p w14:paraId="2BB2F25A">
      <w:pPr>
        <w:rPr>
          <w:rFonts w:hint="eastAsia"/>
        </w:rPr>
      </w:pPr>
      <w:r>
        <w:rPr>
          <w:rFonts w:hint="eastAsia"/>
        </w:rPr>
        <w:t>But now the soul is called the Breath of God*; and therefore must needs be spiritual in a high degree.</w:t>
      </w:r>
    </w:p>
    <w:p w14:paraId="01BB20FE">
      <w:pPr>
        <w:rPr>
          <w:rFonts w:hint="eastAsia"/>
        </w:rPr>
      </w:pPr>
      <w:r>
        <w:rPr>
          <w:rFonts w:hint="eastAsia"/>
        </w:rPr>
        <w:t>但现在，灵魂被称为神的气息*；因此必然是高度属灵的。</w:t>
      </w:r>
    </w:p>
    <w:p w14:paraId="74CAF6C6">
      <w:pPr>
        <w:rPr>
          <w:rFonts w:hint="eastAsia"/>
        </w:rPr>
      </w:pPr>
    </w:p>
    <w:p w14:paraId="2E70E871">
      <w:pPr>
        <w:rPr>
          <w:rFonts w:hint="eastAsia"/>
        </w:rPr>
      </w:pPr>
      <w:r>
        <w:rPr>
          <w:rFonts w:hint="eastAsia"/>
        </w:rPr>
        <w:t>And what then hath a spiritual soul to do with clods of earth, or acres of land; with barns full of corn, or bags full of gold?</w:t>
      </w:r>
    </w:p>
    <w:p w14:paraId="492320E2">
      <w:pPr>
        <w:rPr>
          <w:rFonts w:hint="eastAsia"/>
        </w:rPr>
      </w:pPr>
      <w:r>
        <w:rPr>
          <w:rFonts w:hint="eastAsia"/>
        </w:rPr>
        <w:t>那么，一个属灵的灵魂与土块或田地；与满仓的谷物或满袋的黄金有什么关系呢？</w:t>
      </w:r>
    </w:p>
    <w:p w14:paraId="457D5C5E">
      <w:pPr>
        <w:rPr>
          <w:rFonts w:hint="eastAsia"/>
        </w:rPr>
      </w:pPr>
      <w:r>
        <w:rPr>
          <w:rFonts w:hint="eastAsia"/>
        </w:rPr>
        <w:t>These are too thick and gross to correspond with its refined nature.</w:t>
      </w:r>
    </w:p>
    <w:p w14:paraId="599B52DA">
      <w:pPr>
        <w:rPr>
          <w:rFonts w:hint="eastAsia"/>
        </w:rPr>
      </w:pPr>
      <w:r>
        <w:rPr>
          <w:rFonts w:hint="eastAsia"/>
        </w:rPr>
        <w:t>这些东西太粗糙笨重，无法与其精炼的本性相匹配。</w:t>
      </w:r>
    </w:p>
    <w:p w14:paraId="47477287">
      <w:pPr>
        <w:rPr>
          <w:rFonts w:hint="eastAsia"/>
        </w:rPr>
      </w:pPr>
    </w:p>
    <w:p w14:paraId="5E7D1B6A">
      <w:pPr>
        <w:rPr>
          <w:rFonts w:hint="eastAsia"/>
        </w:rPr>
      </w:pPr>
      <w:r>
        <w:rPr>
          <w:rFonts w:hint="eastAsia"/>
        </w:rPr>
        <w:t>But rather bring spiritual things to spiritual.</w:t>
      </w:r>
    </w:p>
    <w:p w14:paraId="5418218E">
      <w:pPr>
        <w:rPr>
          <w:rFonts w:hint="eastAsia"/>
        </w:rPr>
      </w:pPr>
      <w:r>
        <w:rPr>
          <w:rFonts w:hint="eastAsia"/>
        </w:rPr>
        <w:t>倒不如将属灵的事物带给属灵的。</w:t>
      </w:r>
    </w:p>
    <w:p w14:paraId="092EA485">
      <w:pPr>
        <w:rPr>
          <w:rFonts w:hint="eastAsia"/>
        </w:rPr>
      </w:pPr>
      <w:r>
        <w:rPr>
          <w:rFonts w:hint="eastAsia"/>
        </w:rPr>
        <w:t>God who is the Father of Spirits*, his love and favour, an interest in him, and communion with him, the consolations of the Holy Ghost, the actings of grace, and the hopes of glory; these spiritual and clarified essences, which a carnal eye cannot see, nor a carnal judgment value; these are most suitable to the soul, that is a spirit, and ought not to be unequally yoked to the dregs and dross of earthly enjoyments.</w:t>
      </w:r>
    </w:p>
    <w:p w14:paraId="034200E6">
      <w:pPr>
        <w:rPr>
          <w:rFonts w:hint="eastAsia"/>
        </w:rPr>
      </w:pPr>
      <w:r>
        <w:rPr>
          <w:rFonts w:hint="eastAsia"/>
        </w:rPr>
        <w:t>神是众灵之父*，祂的爱与恩惠，在祂里面的份，与祂的相交，圣灵的安慰，恩典的作为，和荣耀的盼望；这些属灵和纯净的精华，是属肉体的眼睛所不能见，属肉体的判断所不能估价的；这些最适合于灵魂，因灵魂是灵，不应与属地享乐的渣滓和糟粕负不相称的轭。</w:t>
      </w:r>
    </w:p>
    <w:p w14:paraId="55A9F05B">
      <w:pPr>
        <w:rPr>
          <w:rFonts w:hint="eastAsia"/>
        </w:rPr>
      </w:pPr>
    </w:p>
    <w:p w14:paraId="3181B852">
      <w:pPr>
        <w:rPr>
          <w:rFonts w:hint="eastAsia"/>
        </w:rPr>
      </w:pPr>
      <w:r>
        <w:rPr>
          <w:rFonts w:hint="eastAsia"/>
        </w:rPr>
        <w:t>(2.)The soul is Immortal; but all worldly things are perishing, andwear out in the using.</w:t>
      </w:r>
    </w:p>
    <w:p w14:paraId="798E22E6">
      <w:pPr>
        <w:rPr>
          <w:rFonts w:hint="eastAsia"/>
        </w:rPr>
      </w:pPr>
      <w:r>
        <w:rPr>
          <w:rFonts w:hint="eastAsia"/>
        </w:rPr>
        <w:t>(2.)灵魂是不朽的；但所有属世之物都是必朽坏的，并在使用中耗损。</w:t>
      </w:r>
    </w:p>
    <w:p w14:paraId="5C195C2A">
      <w:pPr>
        <w:rPr>
          <w:rFonts w:hint="eastAsia"/>
        </w:rPr>
      </w:pPr>
      <w:r>
        <w:rPr>
          <w:rFonts w:hint="eastAsia"/>
        </w:rPr>
        <w:t>And, therefore, it was but small comfort, when the rich man sung his requiem, to say, Soul, take thy ease, thou hast goods laid up for many years.</w:t>
      </w:r>
    </w:p>
    <w:p w14:paraId="37850CA3">
      <w:pPr>
        <w:rPr>
          <w:rFonts w:hint="eastAsia"/>
        </w:rPr>
      </w:pPr>
      <w:r>
        <w:rPr>
          <w:rFonts w:hint="eastAsia"/>
        </w:rPr>
        <w:t>因此，当那富人唱他的安魂曲，说，灵魂哪，安逸吧，你有许多财物积存，可作多年的费用时，这不过是小小的安慰。</w:t>
      </w:r>
    </w:p>
    <w:p w14:paraId="7974AF3B">
      <w:pPr>
        <w:rPr>
          <w:rFonts w:hint="eastAsia"/>
        </w:rPr>
      </w:pPr>
      <w:r>
        <w:rPr>
          <w:rFonts w:hint="eastAsia"/>
        </w:rPr>
        <w:t>Thou fool! what is an estate for many years, to a soul whose duration is not measured by years, but by eternity?</w:t>
      </w:r>
    </w:p>
    <w:p w14:paraId="3B89882E">
      <w:pPr>
        <w:rPr>
          <w:rFonts w:hint="eastAsia"/>
        </w:rPr>
      </w:pPr>
      <w:r>
        <w:rPr>
          <w:rFonts w:hint="eastAsia"/>
        </w:rPr>
        <w:t>你这傻子！对于一个其存续不是用年数，而是用永恒来衡量的灵魂，多年的产业算什么？</w:t>
      </w:r>
    </w:p>
    <w:p w14:paraId="3FB30948">
      <w:pPr>
        <w:rPr>
          <w:rFonts w:hint="eastAsia"/>
        </w:rPr>
      </w:pPr>
      <w:r>
        <w:rPr>
          <w:rFonts w:hint="eastAsia"/>
        </w:rPr>
        <w:t>What, when those years of plenty are expired?</w:t>
      </w:r>
    </w:p>
    <w:p w14:paraId="3226D9BD">
      <w:pPr>
        <w:rPr>
          <w:rFonts w:hint="eastAsia"/>
        </w:rPr>
      </w:pPr>
      <w:r>
        <w:rPr>
          <w:rFonts w:hint="eastAsia"/>
        </w:rPr>
        <w:t>当那些丰裕的年岁届满时，又当如何？</w:t>
      </w:r>
    </w:p>
    <w:p w14:paraId="63388A43">
      <w:pPr>
        <w:rPr>
          <w:rFonts w:hint="eastAsia"/>
        </w:rPr>
      </w:pPr>
      <w:r>
        <w:rPr>
          <w:rFonts w:hint="eastAsia"/>
        </w:rPr>
        <w:t>How destitute will thy soul be when it shall have out-lived all its good things!</w:t>
      </w:r>
    </w:p>
    <w:p w14:paraId="149FD0CB">
      <w:pPr>
        <w:rPr>
          <w:rFonts w:hint="eastAsia"/>
        </w:rPr>
      </w:pPr>
      <w:r>
        <w:rPr>
          <w:rFonts w:hint="eastAsia"/>
        </w:rPr>
        <w:t>当你的灵魂活过它所有美好的事物之后，它将是何等贫乏！</w:t>
      </w:r>
    </w:p>
    <w:p w14:paraId="6A315C89">
      <w:pPr>
        <w:rPr>
          <w:rFonts w:hint="eastAsia"/>
        </w:rPr>
      </w:pPr>
      <w:r>
        <w:rPr>
          <w:rFonts w:hint="eastAsia"/>
        </w:rPr>
        <w:t>It may out-live them, even in this world.</w:t>
      </w:r>
    </w:p>
    <w:p w14:paraId="200BCB7A">
      <w:pPr>
        <w:rPr>
          <w:rFonts w:hint="eastAsia"/>
        </w:rPr>
      </w:pPr>
      <w:r>
        <w:rPr>
          <w:rFonts w:hint="eastAsia"/>
        </w:rPr>
        <w:t>它甚至可以在这个世界上活过它们。</w:t>
      </w:r>
    </w:p>
    <w:p w14:paraId="7D96C723">
      <w:pPr>
        <w:rPr>
          <w:rFonts w:hint="eastAsia"/>
        </w:rPr>
      </w:pPr>
      <w:r>
        <w:rPr>
          <w:rFonts w:hint="eastAsia"/>
        </w:rPr>
        <w:t>God may nip and blast all that thou settest thy heart on; and make all thy comforts fall off from thee, like so many withered leaves.</w:t>
      </w:r>
    </w:p>
    <w:p w14:paraId="5219F27E">
      <w:pPr>
        <w:rPr>
          <w:rFonts w:hint="eastAsia"/>
        </w:rPr>
      </w:pPr>
      <w:r>
        <w:rPr>
          <w:rFonts w:hint="eastAsia"/>
        </w:rPr>
        <w:t>神可能会摧残和毁灭你所寄托的一切；使你所有的安慰都从你身上脱落，如同许多枯萎的叶子。</w:t>
      </w:r>
    </w:p>
    <w:p w14:paraId="37ACD452">
      <w:pPr>
        <w:rPr>
          <w:rFonts w:hint="eastAsia"/>
        </w:rPr>
      </w:pPr>
      <w:r>
        <w:rPr>
          <w:rFonts w:hint="eastAsia"/>
        </w:rPr>
        <w:t>However, if thou hast no other than what this miserable world can afford, thou shalt certainly out-live them in the world to come: and what wilt thou do, not in those years, but in that eternity of famine?</w:t>
      </w:r>
    </w:p>
    <w:p w14:paraId="6A8B7F0C">
      <w:pPr>
        <w:rPr>
          <w:rFonts w:hint="eastAsia"/>
        </w:rPr>
      </w:pPr>
      <w:r>
        <w:rPr>
          <w:rFonts w:hint="eastAsia"/>
        </w:rPr>
        <w:t>然而，如果你除了这可怜的世界所能提供的东西之外一无所有，你在来世必将活过它们：那时你将怎么办，不是在那几年中，而是在那永恒的饥荒中？</w:t>
      </w:r>
    </w:p>
    <w:p w14:paraId="7AFFFAE2">
      <w:pPr>
        <w:rPr>
          <w:rFonts w:hint="eastAsia"/>
        </w:rPr>
      </w:pPr>
    </w:p>
    <w:p w14:paraId="357DAAF9">
      <w:pPr>
        <w:rPr>
          <w:rFonts w:hint="eastAsia"/>
        </w:rPr>
      </w:pPr>
      <w:r>
        <w:rPr>
          <w:rFonts w:hint="eastAsia"/>
        </w:rPr>
        <w:t>As it is with those, that are invited to feast in some noble family, the furniture is rich, the entertainment splendid and magnificent; but, when they depart, they cannot, of all that pomp and bravery, carry any thing away with them; so is it here: the world is God's great house, richly furnished, and we well entertained in it: we have all things liberally afforded us for our use; but nothing of all is ours.</w:t>
      </w:r>
    </w:p>
    <w:p w14:paraId="048A213C">
      <w:pPr>
        <w:rPr>
          <w:rFonts w:hint="eastAsia"/>
        </w:rPr>
      </w:pPr>
      <w:r>
        <w:rPr>
          <w:rFonts w:hint="eastAsia"/>
        </w:rPr>
        <w:t>正如那些被邀请到某个贵族家庭赴宴的人，家具华丽，款待盛大壮丽；但当他们离开时，他们不能从那所有的排场和华美中带走任何东西；此处也是如此：世界是神的大宅，陈设富丽，我们在其中受到很好的款待：我们被慷慨地赐予一切供我们使用；但所有这一切都不是我们的。</w:t>
      </w:r>
    </w:p>
    <w:p w14:paraId="691DD9AC">
      <w:pPr>
        <w:rPr>
          <w:rFonts w:hint="eastAsia"/>
        </w:rPr>
      </w:pPr>
      <w:r>
        <w:rPr>
          <w:rFonts w:hint="eastAsia"/>
        </w:rPr>
        <w:t>And, therefore, God hath set that grim porter, Death, at his gate; to see, that, as we brought nothing into it, so we carry nothing out of it.</w:t>
      </w:r>
    </w:p>
    <w:p w14:paraId="6912AC0F">
      <w:pPr>
        <w:rPr>
          <w:rFonts w:hint="eastAsia"/>
        </w:rPr>
      </w:pPr>
      <w:r>
        <w:rPr>
          <w:rFonts w:hint="eastAsia"/>
        </w:rPr>
        <w:t>因此，神把那位严峻的门房，死亡，安置在祂的门前；以确保，我们怎样没有带什么进来，也照样不能带什么出去。</w:t>
      </w:r>
    </w:p>
    <w:p w14:paraId="39C8240B">
      <w:pPr>
        <w:rPr>
          <w:rFonts w:hint="eastAsia"/>
        </w:rPr>
      </w:pPr>
    </w:p>
    <w:p w14:paraId="30C74CE1">
      <w:pPr>
        <w:rPr>
          <w:rFonts w:hint="eastAsia"/>
        </w:rPr>
      </w:pPr>
      <w:r>
        <w:rPr>
          <w:rFonts w:hint="eastAsia"/>
        </w:rPr>
        <w:t>What a sad parting-hour will it be to the soul, when it must go into another world, and leave all that it admired and loved, behind in this!</w:t>
      </w:r>
    </w:p>
    <w:p w14:paraId="3CB37595">
      <w:pPr>
        <w:rPr>
          <w:rFonts w:hint="eastAsia"/>
        </w:rPr>
      </w:pPr>
      <w:r>
        <w:rPr>
          <w:rFonts w:hint="eastAsia"/>
        </w:rPr>
        <w:t>当灵魂必须进入另一个世界，而将它所羡慕和所爱的一切都留在这个世界时，那将是何等悲伤的离别时刻！</w:t>
      </w:r>
    </w:p>
    <w:p w14:paraId="42FE926F">
      <w:pPr>
        <w:rPr>
          <w:rFonts w:hint="eastAsia"/>
        </w:rPr>
      </w:pPr>
      <w:r>
        <w:rPr>
          <w:rFonts w:hint="eastAsia"/>
        </w:rPr>
        <w:t>How will it protract, and linger!</w:t>
      </w:r>
    </w:p>
    <w:p w14:paraId="30CB8FC2">
      <w:pPr>
        <w:rPr>
          <w:rFonts w:hint="eastAsia"/>
        </w:rPr>
      </w:pPr>
      <w:r>
        <w:rPr>
          <w:rFonts w:hint="eastAsia"/>
        </w:rPr>
        <w:t>它会何等地拖延和徘徊！</w:t>
      </w:r>
    </w:p>
    <w:p w14:paraId="7B456F05">
      <w:pPr>
        <w:rPr>
          <w:rFonts w:hint="eastAsia"/>
        </w:rPr>
      </w:pPr>
      <w:r>
        <w:rPr>
          <w:rFonts w:hint="eastAsia"/>
        </w:rPr>
        <w:t>How loth will it be to enter upon so great a journey, and carry nothing to defray the charges of it!</w:t>
      </w:r>
    </w:p>
    <w:p w14:paraId="288A704F">
      <w:pPr>
        <w:rPr>
          <w:rFonts w:hint="eastAsia"/>
        </w:rPr>
      </w:pPr>
      <w:r>
        <w:rPr>
          <w:rFonts w:hint="eastAsia"/>
        </w:rPr>
        <w:t>它会何等地不愿开始如此伟大的旅程，却没有任何东西来支付其费用！</w:t>
      </w:r>
    </w:p>
    <w:p w14:paraId="19ECD01E">
      <w:pPr>
        <w:rPr>
          <w:rFonts w:hint="eastAsia"/>
        </w:rPr>
      </w:pPr>
      <w:r>
        <w:rPr>
          <w:rFonts w:hint="eastAsia"/>
        </w:rPr>
        <w:t>Certainly, dying must needs be a terrible thing, to those, who have gotten nothing but what they can no longer keep, when their souls must be set on shore in a vast and black eternity, all naked and destitute, having nothing to relieve or support them.</w:t>
      </w:r>
    </w:p>
    <w:p w14:paraId="093C4076">
      <w:pPr>
        <w:rPr>
          <w:rFonts w:hint="eastAsia"/>
        </w:rPr>
      </w:pPr>
      <w:r>
        <w:rPr>
          <w:rFonts w:hint="eastAsia"/>
        </w:rPr>
        <w:t>当然，对于那些除了他们无法再保留的东西之外一无所得的人来说，死亡必然是一件可怕的事，当他们的灵魂必须在一个浩瀚而黑暗的永恒中登陆，赤身露体，一无所有，没有任何东西可以解救或扶持他们。</w:t>
      </w:r>
    </w:p>
    <w:p w14:paraId="62503F94">
      <w:pPr>
        <w:rPr>
          <w:rFonts w:hint="eastAsia"/>
        </w:rPr>
      </w:pPr>
    </w:p>
    <w:p w14:paraId="6BD804C8">
      <w:pPr>
        <w:rPr>
          <w:rFonts w:hint="eastAsia"/>
        </w:rPr>
      </w:pPr>
      <w:r>
        <w:rPr>
          <w:rFonts w:hint="eastAsia"/>
        </w:rPr>
        <w:t>(3.)The Necessities of the soul, are altogether of another kind, thanthose, which worldly things are able to supply: and therefore they are wholly unsuitable.</w:t>
      </w:r>
    </w:p>
    <w:p w14:paraId="14569A9E">
      <w:pPr>
        <w:rPr>
          <w:rFonts w:hint="eastAsia"/>
        </w:rPr>
      </w:pPr>
      <w:r>
        <w:rPr>
          <w:rFonts w:hint="eastAsia"/>
        </w:rPr>
        <w:t>(3.)灵魂的需要，与属世之物所能供应的，完全是另一类：因此它们完全不相称。</w:t>
      </w:r>
    </w:p>
    <w:p w14:paraId="1FE3CF84">
      <w:pPr>
        <w:rPr>
          <w:rFonts w:hint="eastAsia"/>
        </w:rPr>
      </w:pPr>
    </w:p>
    <w:p w14:paraId="1D0400B6">
      <w:pPr>
        <w:rPr>
          <w:rFonts w:hint="eastAsia"/>
        </w:rPr>
      </w:pPr>
      <w:r>
        <w:rPr>
          <w:rFonts w:hint="eastAsia"/>
        </w:rPr>
        <w:t>Natural things may well serve for natural wants: food will satisfy hunger, and raiment fence off the injuries of the weather, and riches will procure both: but the soul's necessities are spiritual, and these no natural thing can reach.</w:t>
      </w:r>
    </w:p>
    <w:p w14:paraId="6BCCD2FA">
      <w:pPr>
        <w:rPr>
          <w:rFonts w:hint="eastAsia"/>
        </w:rPr>
      </w:pPr>
      <w:r>
        <w:rPr>
          <w:rFonts w:hint="eastAsia"/>
        </w:rPr>
        <w:t>自然之物可以很好地满足自然的需要：食物可以满足饥饿，衣物可以抵御天气的伤害，而财富可以 procuring 两者：但灵魂的需要是属灵的，这些是任何自然之物都无法触及的。</w:t>
      </w:r>
    </w:p>
    <w:p w14:paraId="0FD694DE">
      <w:pPr>
        <w:rPr>
          <w:rFonts w:hint="eastAsia"/>
        </w:rPr>
      </w:pPr>
      <w:r>
        <w:rPr>
          <w:rFonts w:hint="eastAsia"/>
        </w:rPr>
        <w:t>It wants a price, to redeem it: nothing can do this, but the precious blood of Christ It wants pardon and forgiveness: nothing can grant it, but the free and abundant mercy of God.</w:t>
      </w:r>
    </w:p>
    <w:p w14:paraId="6D23DCBF">
      <w:pPr>
        <w:rPr>
          <w:rFonts w:hint="eastAsia"/>
        </w:rPr>
      </w:pPr>
      <w:r>
        <w:rPr>
          <w:rFonts w:hint="eastAsia"/>
        </w:rPr>
        <w:t>它需要一个代价来救赎它：除了基督的宝血，没有什么能做到这一点。它需要赦免和饶恕：除了神白白和丰盛的怜悯，没有什么能赐予它。</w:t>
      </w:r>
    </w:p>
    <w:p w14:paraId="242867E2">
      <w:pPr>
        <w:rPr>
          <w:rFonts w:hint="eastAsia"/>
        </w:rPr>
      </w:pPr>
      <w:r>
        <w:rPr>
          <w:rFonts w:hint="eastAsia"/>
        </w:rPr>
        <w:t>It wants sanctification and holiness, comfort and assurance: nothing can effect these, but the Holy Ghost.</w:t>
      </w:r>
    </w:p>
    <w:p w14:paraId="7575E5C2">
      <w:pPr>
        <w:rPr>
          <w:rFonts w:hint="eastAsia"/>
        </w:rPr>
      </w:pPr>
      <w:r>
        <w:rPr>
          <w:rFonts w:hint="eastAsia"/>
        </w:rPr>
        <w:t>它需要成圣和圣洁，安慰和确据：除了圣灵，没有什么能成就这些。</w:t>
      </w:r>
    </w:p>
    <w:p w14:paraId="2447BEAA">
      <w:pPr>
        <w:rPr>
          <w:rFonts w:hint="eastAsia"/>
        </w:rPr>
      </w:pPr>
      <w:r>
        <w:rPr>
          <w:rFonts w:hint="eastAsia"/>
        </w:rPr>
        <w:t>Here, all worldly things fall short.</w:t>
      </w:r>
    </w:p>
    <w:p w14:paraId="5F4DCE95">
      <w:pPr>
        <w:rPr>
          <w:rFonts w:hint="eastAsia"/>
        </w:rPr>
      </w:pPr>
      <w:r>
        <w:rPr>
          <w:rFonts w:hint="eastAsia"/>
        </w:rPr>
        <w:t>在此，所有属世之物都显出不足。</w:t>
      </w:r>
    </w:p>
    <w:p w14:paraId="215CF55C">
      <w:pPr>
        <w:rPr>
          <w:rFonts w:hint="eastAsia"/>
        </w:rPr>
      </w:pPr>
      <w:r>
        <w:rPr>
          <w:rFonts w:hint="eastAsia"/>
        </w:rPr>
        <w:t>The exigencies of the outward man they may supply; but the greatest abundance of them can never quiet a troubled conscience, nor appease an angry God, nor remove the condemning guilt of the least sin: no, the redemption of the soul is precious (more precious than to be purchased by these poor things) and it ceaseth for ever: Psal. 49:8.</w:t>
      </w:r>
    </w:p>
    <w:p w14:paraId="6EA2CF7E">
      <w:pPr>
        <w:rPr>
          <w:rFonts w:hint="eastAsia"/>
        </w:rPr>
      </w:pPr>
      <w:r>
        <w:rPr>
          <w:rFonts w:hint="eastAsia"/>
        </w:rPr>
        <w:t>外在人的急需它们或许可以供应；但它们最大的丰盛也永远无法使一个受困扰的良心安静，也无法平息一个愤怒的神，也无法除去最小罪的定罪之咎：不，灵魂的救赎是宝贵的（比用这些可怜之物购买要宝贵得多），并且它永远止息：诗篇 49:8。</w:t>
      </w:r>
    </w:p>
    <w:p w14:paraId="319ABA72">
      <w:pPr>
        <w:rPr>
          <w:rFonts w:hint="eastAsia"/>
        </w:rPr>
      </w:pPr>
    </w:p>
    <w:p w14:paraId="0090D040">
      <w:pPr>
        <w:rPr>
          <w:rFonts w:hint="eastAsia"/>
        </w:rPr>
      </w:pPr>
      <w:r>
        <w:rPr>
          <w:rFonts w:hint="eastAsia"/>
        </w:rPr>
        <w:t>Possibly, now, in the time of your peace and prosperity, you regard not these spiritual wants; but, when the days of sorrow and darkness shall come upon you, when God shall drop into your consciences a little of his wrath and displeasure, you may as well seek to cure a wound in your body, by applying a plaister to your garment, as seek to ease a wounded spirit by all the treasures, pleasures, and enjoyments of this world.</w:t>
      </w:r>
    </w:p>
    <w:p w14:paraId="611B0D49">
      <w:pPr>
        <w:rPr>
          <w:rFonts w:hint="eastAsia"/>
        </w:rPr>
      </w:pPr>
      <w:r>
        <w:rPr>
          <w:rFonts w:hint="eastAsia"/>
        </w:rPr>
        <w:t>或许，现在，在你平安和亨通的时候，你并不在意这些属灵的需要；但是，当忧愁和黑暗的日子临到你，当神将祂的一点忿怒和不悦滴入你的良心时，你用这世上所有的财宝、享乐和乐趣来寻求安抚一个受伤的灵，就好比用膏药贴在你的衣服上来医治你身体的伤口一样。</w:t>
      </w:r>
    </w:p>
    <w:p w14:paraId="4ACC1FB5">
      <w:pPr>
        <w:rPr>
          <w:rFonts w:hint="eastAsia"/>
        </w:rPr>
      </w:pPr>
      <w:r>
        <w:rPr>
          <w:rFonts w:hint="eastAsia"/>
        </w:rPr>
        <w:t>Riches, saith the wise man, Prov. 11:4 profit not in the day of wrath: for, indeed, they cannot reach the soul, to bring any true solace to it.</w:t>
      </w:r>
    </w:p>
    <w:p w14:paraId="10309333">
      <w:pPr>
        <w:rPr>
          <w:rFonts w:hint="eastAsia"/>
        </w:rPr>
      </w:pPr>
      <w:r>
        <w:rPr>
          <w:rFonts w:hint="eastAsia"/>
        </w:rPr>
        <w:t>智慧人说，箴言 11:4，发怒的日子，资财无益：因为，它们确实无法触及灵魂，给它带来任何真正的慰藉。</w:t>
      </w:r>
    </w:p>
    <w:p w14:paraId="705B41F0">
      <w:pPr>
        <w:rPr>
          <w:rFonts w:hint="eastAsia"/>
        </w:rPr>
      </w:pPr>
    </w:p>
    <w:p w14:paraId="70C80877">
      <w:pPr>
        <w:rPr>
          <w:rFonts w:hint="eastAsia"/>
        </w:rPr>
      </w:pPr>
      <w:r>
        <w:rPr>
          <w:rFonts w:hint="eastAsia"/>
        </w:rPr>
        <w:t>Thus you see how unsuitable the world is to the soul: unsuitable to the Nature of it, for the soul is spiritual, but all earthly enjoyments are drossy and material; the soul is immortal, but these are all perishing: unsuitable also to the Necessities of the soul, which they can never reach nor supply.</w:t>
      </w:r>
    </w:p>
    <w:p w14:paraId="632E1CE9">
      <w:pPr>
        <w:rPr>
          <w:rFonts w:hint="eastAsia"/>
        </w:rPr>
      </w:pPr>
      <w:r>
        <w:rPr>
          <w:rFonts w:hint="eastAsia"/>
        </w:rPr>
        <w:t>因此你看到世界与灵魂是何等不相称：不相称于它的本性，因为灵魂是属灵的，但所有属地的享乐都是渣滓和物质的；灵魂是不朽的，但这些都是必朽坏的：也不相称于灵魂的需要，这些需要它们永远无法触及也无法供应。</w:t>
      </w:r>
    </w:p>
    <w:p w14:paraId="4A8A0ED5">
      <w:pPr>
        <w:rPr>
          <w:rFonts w:hint="eastAsia"/>
        </w:rPr>
      </w:pPr>
    </w:p>
    <w:p w14:paraId="0BAA2857">
      <w:pPr>
        <w:rPr>
          <w:rFonts w:hint="eastAsia"/>
        </w:rPr>
      </w:pPr>
      <w:r>
        <w:rPr>
          <w:rFonts w:hint="eastAsia"/>
        </w:rPr>
        <w:t>The Inconstancy and Fickleness of Vanity</w:t>
      </w:r>
    </w:p>
    <w:p w14:paraId="4CC30BBE">
      <w:pPr>
        <w:rPr>
          <w:rFonts w:hint="eastAsia"/>
        </w:rPr>
      </w:pPr>
      <w:r>
        <w:rPr>
          <w:rFonts w:hint="eastAsia"/>
        </w:rPr>
        <w:t>虚空的无常与善变</w:t>
      </w:r>
    </w:p>
    <w:p w14:paraId="24D07333">
      <w:pPr>
        <w:rPr>
          <w:rFonts w:hint="eastAsia"/>
        </w:rPr>
      </w:pPr>
      <w:r>
        <w:rPr>
          <w:rFonts w:hint="eastAsia"/>
        </w:rPr>
        <w:t>9. The Vanity of the World appears in its INCONSTANCY and FICKLENESS.</w:t>
      </w:r>
    </w:p>
    <w:p w14:paraId="2B6E550E">
      <w:pPr>
        <w:rPr>
          <w:rFonts w:hint="eastAsia"/>
        </w:rPr>
      </w:pPr>
      <w:r>
        <w:rPr>
          <w:rFonts w:hint="eastAsia"/>
        </w:rPr>
        <w:t>9. 世界的虚空显于其无常与善变。</w:t>
      </w:r>
    </w:p>
    <w:p w14:paraId="36619999">
      <w:pPr>
        <w:rPr>
          <w:rFonts w:hint="eastAsia"/>
        </w:rPr>
      </w:pPr>
    </w:p>
    <w:p w14:paraId="376B52AC">
      <w:pPr>
        <w:rPr>
          <w:rFonts w:hint="eastAsia"/>
        </w:rPr>
      </w:pPr>
      <w:r>
        <w:rPr>
          <w:rFonts w:hint="eastAsia"/>
        </w:rPr>
        <w:t>God's providence administers all things here below, in perpetual vicissitudes.</w:t>
      </w:r>
    </w:p>
    <w:p w14:paraId="3B486B66">
      <w:pPr>
        <w:rPr>
          <w:rFonts w:hint="eastAsia"/>
        </w:rPr>
      </w:pPr>
      <w:r>
        <w:rPr>
          <w:rFonts w:hint="eastAsia"/>
        </w:rPr>
        <w:t>神的护理以永恒的变迁来管理其下的一切事物。</w:t>
      </w:r>
    </w:p>
    <w:p w14:paraId="01914F58">
      <w:pPr>
        <w:rPr>
          <w:rFonts w:hint="eastAsia"/>
        </w:rPr>
      </w:pPr>
      <w:r>
        <w:rPr>
          <w:rFonts w:hint="eastAsia"/>
        </w:rPr>
        <w:t>His hand turns them about, like so many wheels: to which they are compared; Ezek. 1.</w:t>
      </w:r>
    </w:p>
    <w:p w14:paraId="685ECF20">
      <w:pPr>
        <w:rPr>
          <w:rFonts w:hint="eastAsia"/>
        </w:rPr>
      </w:pPr>
      <w:r>
        <w:rPr>
          <w:rFonts w:hint="eastAsia"/>
        </w:rPr>
        <w:t>祂的手转动它们，如同许多轮子：它们被比作轮子；以西结书 1。</w:t>
      </w:r>
    </w:p>
    <w:p w14:paraId="056368FF">
      <w:pPr>
        <w:rPr>
          <w:rFonts w:hint="eastAsia"/>
        </w:rPr>
      </w:pPr>
      <w:r>
        <w:rPr>
          <w:rFonts w:hint="eastAsia"/>
        </w:rPr>
        <w:t>The same part is now uppermost; and, anon, lowermost: now, lifted up in the air; and, by and by, grated through the mire.</w:t>
      </w:r>
    </w:p>
    <w:p w14:paraId="6999DB94">
      <w:pPr>
        <w:rPr>
          <w:rFonts w:hint="eastAsia"/>
        </w:rPr>
      </w:pPr>
      <w:r>
        <w:rPr>
          <w:rFonts w:hint="eastAsia"/>
        </w:rPr>
        <w:t>同一部分现在在最上面；不久，就在最下面：现在，被举到空中；转眼间，又在泥中被磨碎。</w:t>
      </w:r>
    </w:p>
    <w:p w14:paraId="20184B88">
      <w:pPr>
        <w:rPr>
          <w:rFonts w:hint="eastAsia"/>
        </w:rPr>
      </w:pPr>
      <w:r>
        <w:rPr>
          <w:rFonts w:hint="eastAsia"/>
        </w:rPr>
        <w:t>This is the mutable condition of the world.</w:t>
      </w:r>
    </w:p>
    <w:p w14:paraId="163790C2">
      <w:pPr>
        <w:rPr>
          <w:rFonts w:hint="eastAsia"/>
        </w:rPr>
      </w:pPr>
      <w:r>
        <w:rPr>
          <w:rFonts w:hint="eastAsia"/>
        </w:rPr>
        <w:t>这是世界的易变状况。</w:t>
      </w:r>
    </w:p>
    <w:p w14:paraId="2F782ADF">
      <w:pPr>
        <w:rPr>
          <w:rFonts w:hint="eastAsia"/>
        </w:rPr>
      </w:pPr>
      <w:r>
        <w:rPr>
          <w:rFonts w:hint="eastAsia"/>
        </w:rPr>
        <w:t>And therefore, we find it compared to the moon; Rev. 12:1 where the Church is described to be clothed with the sun, and to have the moon, that is, the world, under her feet.</w:t>
      </w:r>
    </w:p>
    <w:p w14:paraId="25CBA1AA">
      <w:pPr>
        <w:rPr>
          <w:rFonts w:hint="eastAsia"/>
        </w:rPr>
      </w:pPr>
      <w:r>
        <w:rPr>
          <w:rFonts w:hint="eastAsia"/>
        </w:rPr>
        <w:t>因此，我们发现它被比作月亮；启示录 12:1，那里教会（或译：教会）被描述为身披日头，脚踏月亮，即世界。</w:t>
      </w:r>
    </w:p>
    <w:p w14:paraId="34BF5D7F">
      <w:pPr>
        <w:rPr>
          <w:rFonts w:hint="eastAsia"/>
        </w:rPr>
      </w:pPr>
      <w:r>
        <w:rPr>
          <w:rFonts w:hint="eastAsia"/>
        </w:rPr>
        <w:t>And well may it bear the resemblance: for it is still waxing and waning; sometimes full of brightness, at other times scarce a small streak of light to be discerned.</w:t>
      </w:r>
    </w:p>
    <w:p w14:paraId="65BC0507">
      <w:pPr>
        <w:rPr>
          <w:rFonts w:hint="eastAsia"/>
        </w:rPr>
      </w:pPr>
      <w:r>
        <w:rPr>
          <w:rFonts w:hint="eastAsia"/>
        </w:rPr>
        <w:t>它很配得上这个比喻：因为它总在盈亏；有时充满光明，有时却几乎看不见一丝微光。</w:t>
      </w:r>
    </w:p>
    <w:p w14:paraId="3494F152">
      <w:pPr>
        <w:rPr>
          <w:rFonts w:hint="eastAsia"/>
        </w:rPr>
      </w:pPr>
    </w:p>
    <w:p w14:paraId="712456F0">
      <w:pPr>
        <w:rPr>
          <w:rFonts w:hint="eastAsia"/>
        </w:rPr>
      </w:pPr>
      <w:r>
        <w:rPr>
          <w:rFonts w:hint="eastAsia"/>
        </w:rPr>
        <w:t>There are none of us, but have had experience, in some kind or other, of the inconstancy of these sublunary enjoyments.</w:t>
      </w:r>
    </w:p>
    <w:p w14:paraId="3BE024AF">
      <w:pPr>
        <w:rPr>
          <w:rFonts w:hint="eastAsia"/>
        </w:rPr>
      </w:pPr>
      <w:r>
        <w:rPr>
          <w:rFonts w:hint="eastAsia"/>
        </w:rPr>
        <w:t>我们中间没有谁不曾以某种方式经历过这些属世享乐的无常。</w:t>
      </w:r>
    </w:p>
    <w:p w14:paraId="72E9C957">
      <w:pPr>
        <w:rPr>
          <w:rFonts w:hint="eastAsia"/>
        </w:rPr>
      </w:pPr>
    </w:p>
    <w:p w14:paraId="423DF3A9">
      <w:pPr>
        <w:rPr>
          <w:rFonts w:hint="eastAsia"/>
        </w:rPr>
      </w:pPr>
      <w:r>
        <w:rPr>
          <w:rFonts w:hint="eastAsia"/>
        </w:rPr>
        <w:t>When the sun shines bright and warm, all the flowers of the field open and display their leaves, to receive him into their bosoms; but, when night comes, they fold together, and shut up all their glories: and, though they were like so many little suns shining here below, able, one would think, to force a day for themselves; yet, when the sun withdraws his beams, they droop, and hang the head, and stand neglected, dull and obscure things.</w:t>
      </w:r>
    </w:p>
    <w:p w14:paraId="4E03A571">
      <w:pPr>
        <w:rPr>
          <w:rFonts w:hint="eastAsia"/>
        </w:rPr>
      </w:pPr>
      <w:r>
        <w:rPr>
          <w:rFonts w:hint="eastAsia"/>
        </w:rPr>
        <w:t>当太阳明亮而温暖地照耀时，田野里所有的花都张开并展示它们的叶子，将他迎入它们的怀中；但当夜晚来临，它们就合拢起来，收起所有的荣耀：尽管它们曾像许多小太阳在下面闪耀，人们会认为，它们能够为自己创造一个白天；然而，当太阳收回它的光芒时，它们就凋零，垂下头，被忽视地站着，成为沉闷和晦暗的东西。</w:t>
      </w:r>
    </w:p>
    <w:p w14:paraId="1473ED31">
      <w:pPr>
        <w:rPr>
          <w:rFonts w:hint="eastAsia"/>
        </w:rPr>
      </w:pPr>
      <w:r>
        <w:rPr>
          <w:rFonts w:hint="eastAsia"/>
        </w:rPr>
        <w:t>So hath it fared with us: while God hath shone upon us with warm and cherishing influences, we opened, and spread, and flourished into a great pomp and glory; but he only hides his face, draws in his beams, and all our beautiful leaves shut up, or fall to the ground, and leave us a bare stalk, poor and contemptible.</w:t>
      </w:r>
    </w:p>
    <w:p w14:paraId="6FF0575C">
      <w:pPr>
        <w:rPr>
          <w:rFonts w:hint="eastAsia"/>
        </w:rPr>
      </w:pPr>
      <w:r>
        <w:rPr>
          <w:rFonts w:hint="eastAsia"/>
        </w:rPr>
        <w:t>我们也是如此：当神以温暖和爱护的影响照耀我们时，我们开放、伸展、并繁荣成极大的排场和荣耀；但祂只要一掩面，收回祂的光芒，我们所有美丽的叶子就合拢，或掉落到地上，只留给我们一根光秃的茎，贫穷而可鄙。</w:t>
      </w:r>
    </w:p>
    <w:p w14:paraId="23543D9B">
      <w:pPr>
        <w:rPr>
          <w:rFonts w:hint="eastAsia"/>
        </w:rPr>
      </w:pPr>
    </w:p>
    <w:p w14:paraId="150569E6">
      <w:pPr>
        <w:rPr>
          <w:rFonts w:hint="eastAsia"/>
        </w:rPr>
      </w:pPr>
      <w:r>
        <w:rPr>
          <w:rFonts w:hint="eastAsia"/>
        </w:rPr>
        <w:t>Or, if there have been no such considerable mutations in what concerns us, yet the revolutions, that God hath of late years brought upon others, so beyond expectation or example, may well instruct us in the Vanity of THE WORLD; and make us no less contemn it, than admire that Infinite Wisdom that governs it.</w:t>
      </w:r>
    </w:p>
    <w:p w14:paraId="080D49FF">
      <w:pPr>
        <w:rPr>
          <w:rFonts w:hint="eastAsia"/>
        </w:rPr>
      </w:pPr>
      <w:r>
        <w:rPr>
          <w:rFonts w:hint="eastAsia"/>
        </w:rPr>
        <w:t>或者，即使在我们所关切的事上没有这样重大的变故，然而神近年来在他人身上所带来的那些如此出乎意料或史无前例的变革，也足以教导我们世界的虚空；并使我们不仅景仰那治理它的无限智慧，也同样鄙视它。</w:t>
      </w:r>
    </w:p>
    <w:p w14:paraId="094F425A">
      <w:pPr>
        <w:rPr>
          <w:rFonts w:hint="eastAsia"/>
        </w:rPr>
      </w:pPr>
    </w:p>
    <w:p w14:paraId="71839172">
      <w:pPr>
        <w:rPr>
          <w:rFonts w:hint="eastAsia"/>
        </w:rPr>
      </w:pPr>
      <w:r>
        <w:rPr>
          <w:rFonts w:hint="eastAsia"/>
        </w:rPr>
        <w:t>It is said of the wheels, Ezek. 1:17 that they went upon their four sides: for, one wheel intersecting and crossing another, the whole must needs consist of four sides or semicircles; and moving upon these four sides, it must of necessity move very ruggedly, by jolts and jerks.</w:t>
      </w:r>
    </w:p>
    <w:p w14:paraId="4E1B3EBF">
      <w:pPr>
        <w:rPr>
          <w:rFonts w:hint="eastAsia"/>
        </w:rPr>
      </w:pPr>
      <w:r>
        <w:rPr>
          <w:rFonts w:hint="eastAsia"/>
        </w:rPr>
        <w:t>关于那些轮子，以西结书 1:17 说它们是向四方行走：因为一个轮子与另一个轮子相交错，整体必然由四个边或半圆组成；而在四个边上移动，它必然移动得非常颠簸，伴随着震动和颠簸。</w:t>
      </w:r>
    </w:p>
    <w:p w14:paraId="640BA756">
      <w:pPr>
        <w:rPr>
          <w:rFonts w:hint="eastAsia"/>
        </w:rPr>
      </w:pPr>
      <w:r>
        <w:rPr>
          <w:rFonts w:hint="eastAsia"/>
        </w:rPr>
        <w:t>So, truly, the Providences of God do sometimes move unevenly; as cross wheels would do, moving upon their sides.</w:t>
      </w:r>
    </w:p>
    <w:p w14:paraId="36701AFD">
      <w:pPr>
        <w:rPr>
          <w:rFonts w:hint="eastAsia"/>
        </w:rPr>
      </w:pPr>
      <w:r>
        <w:rPr>
          <w:rFonts w:hint="eastAsia"/>
        </w:rPr>
        <w:t>所以，诚然，神的护理有时会不平稳地移动；就像交叉的轮子在它们的边上移动一样。</w:t>
      </w:r>
    </w:p>
    <w:p w14:paraId="7B2C5171">
      <w:pPr>
        <w:rPr>
          <w:rFonts w:hint="eastAsia"/>
        </w:rPr>
      </w:pPr>
      <w:r>
        <w:rPr>
          <w:rFonts w:hint="eastAsia"/>
        </w:rPr>
        <w:t>Great and sudden changes are often brought to pass, without being ripened by sensible degrees: but happen by the surprisal of some unexpected Providence; and, as it were, by the sudden jerk of the wheel, shaking off those who sat on the top, and crushing them in its passage over.</w:t>
      </w:r>
    </w:p>
    <w:p w14:paraId="41FA0A03">
      <w:pPr>
        <w:rPr>
          <w:rFonts w:hint="eastAsia"/>
        </w:rPr>
      </w:pPr>
      <w:r>
        <w:rPr>
          <w:rFonts w:hint="eastAsia"/>
        </w:rPr>
        <w:t>巨大而突然的改变常常发生，并非经过可察觉的逐步成熟：而是通过某些意想不到的护理的突袭而发生；仿佛是轮子突然一颠，将坐在顶上的人甩下来，并在经过时将他们压碎。</w:t>
      </w:r>
    </w:p>
    <w:p w14:paraId="7625F203">
      <w:pPr>
        <w:rPr>
          <w:rFonts w:hint="eastAsia"/>
        </w:rPr>
      </w:pPr>
    </w:p>
    <w:p w14:paraId="04364BD3">
      <w:pPr>
        <w:rPr>
          <w:rFonts w:hint="eastAsia"/>
        </w:rPr>
      </w:pPr>
      <w:r>
        <w:rPr>
          <w:rFonts w:hint="eastAsia"/>
        </w:rPr>
        <w:t>'Tis true, these mutations which to us seem so confused and tumultuary, are all orderly and harmonious in the divine counsel and foreknowledge.</w:t>
      </w:r>
    </w:p>
    <w:p w14:paraId="67598E95">
      <w:pPr>
        <w:rPr>
          <w:rFonts w:hint="eastAsia"/>
        </w:rPr>
      </w:pPr>
      <w:r>
        <w:rPr>
          <w:rFonts w:hint="eastAsia"/>
        </w:rPr>
        <w:t>诚然，这些在我们看来如此混乱和骚动的变迁，在神的旨意和预知中，都是有序和谐的。</w:t>
      </w:r>
    </w:p>
    <w:p w14:paraId="07BC9E01">
      <w:pPr>
        <w:rPr>
          <w:rFonts w:hint="eastAsia"/>
        </w:rPr>
      </w:pPr>
      <w:r>
        <w:rPr>
          <w:rFonts w:hint="eastAsia"/>
        </w:rPr>
        <w:t>There is not a Providence, that breaks its rank; nor a wheel, that moves out of its track: and there is a destined end for them all, the Glory of the Almighty Creator; to which, while every creature pursues its own inclinations, he sweetly and yet efficaciously sways them.</w:t>
      </w:r>
    </w:p>
    <w:p w14:paraId="2A774342">
      <w:pPr>
        <w:rPr>
          <w:rFonts w:hint="eastAsia"/>
        </w:rPr>
      </w:pPr>
      <w:r>
        <w:rPr>
          <w:rFonts w:hint="eastAsia"/>
        </w:rPr>
        <w:t>没有一个护理会破坏它的行列；也没有一个轮子会偏离它的轨道：它们都有一个注定的终点，即全能创造主的荣耀；为此，当每个受造物追求自己的倾向时，祂甜美而有效地支配着它们。</w:t>
      </w:r>
    </w:p>
    <w:p w14:paraId="17C22A81">
      <w:pPr>
        <w:rPr>
          <w:rFonts w:hint="eastAsia"/>
        </w:rPr>
      </w:pPr>
      <w:r>
        <w:rPr>
          <w:rFonts w:hint="eastAsia"/>
        </w:rPr>
        <w:t>They are all like arrows, shot at a mark by an unerring hand: some are shot point-blank, and some by compass; but none so carelessly as to miss it.</w:t>
      </w:r>
    </w:p>
    <w:p w14:paraId="47DFCA28">
      <w:pPr>
        <w:rPr>
          <w:rFonts w:hint="eastAsia"/>
        </w:rPr>
      </w:pPr>
      <w:r>
        <w:rPr>
          <w:rFonts w:hint="eastAsia"/>
        </w:rPr>
        <w:t>它们都像箭，由一只不会失误的手射向一个靶子：有些是直射，有些是绕射；但没有一支是如此漫不经心以致于射失。</w:t>
      </w:r>
    </w:p>
    <w:p w14:paraId="0B4E1BE5">
      <w:pPr>
        <w:rPr>
          <w:rFonts w:hint="eastAsia"/>
        </w:rPr>
      </w:pPr>
    </w:p>
    <w:p w14:paraId="3C34E08D">
      <w:pPr>
        <w:rPr>
          <w:rFonts w:hint="eastAsia"/>
        </w:rPr>
      </w:pPr>
      <w:r>
        <w:rPr>
          <w:rFonts w:hint="eastAsia"/>
        </w:rPr>
        <w:t>Though changes may surprise us, yet they do not surprise God: but, as it is a great pleasure to us, to see our designs and forecasts accomplished; so, Infinite Wisdom delights itself to look on, and see how all things start up into their place and order, as soon as called forth by his efficacious decree and foreknowledge.</w:t>
      </w:r>
    </w:p>
    <w:p w14:paraId="64C4C0F2">
      <w:pPr>
        <w:rPr>
          <w:rFonts w:hint="eastAsia"/>
        </w:rPr>
      </w:pPr>
      <w:r>
        <w:rPr>
          <w:rFonts w:hint="eastAsia"/>
        </w:rPr>
        <w:t>尽管改变可能会使我们惊讶，但它们不会使神惊讶：但是，正如看到我们的设计和预测得以实现对我们来说是一种极大的乐趣；同样，无限的智慧也乐于观看，看万物如何被祂有效的谕令和预知一召唤，就立刻跳到它们的位置和秩序中。</w:t>
      </w:r>
    </w:p>
    <w:p w14:paraId="7A3534BE">
      <w:pPr>
        <w:rPr>
          <w:rFonts w:hint="eastAsia"/>
        </w:rPr>
      </w:pPr>
      <w:r>
        <w:rPr>
          <w:rFonts w:hint="eastAsia"/>
        </w:rPr>
        <w:t>Among all the weighty and arduous cares of governing the world, it is, if I may so express it, the Recreation of Providence, to amuse mankind with some wonderful events: that, when we cannot find out the connection and dependence of Second Causes, we may humbly acquiesce in adoring the absolute sovereignty of the First; and, by observing the mutations of affairs here below, may be taught to repose ourselves in Him, who only is immutable.</w:t>
      </w:r>
    </w:p>
    <w:p w14:paraId="077C6BF3">
      <w:pPr>
        <w:rPr>
          <w:rFonts w:hint="eastAsia"/>
        </w:rPr>
      </w:pPr>
      <w:r>
        <w:rPr>
          <w:rFonts w:hint="eastAsia"/>
        </w:rPr>
        <w:t>在治理世界所有重大而艰巨的关怀中，如果我可以这么说，护理的消遣，就是用一些奇妙的事件来娱乐人类：以便当我们在无法找出第二因的联系和依赖时，我们可以谦卑地默然接受，崇拜第一因的绝对主权；并通过观察其下事务的变迁，可以被教导在我们唯一不变的祂里面安息。</w:t>
      </w:r>
    </w:p>
    <w:p w14:paraId="687D6023">
      <w:pPr>
        <w:rPr>
          <w:rFonts w:hint="eastAsia"/>
        </w:rPr>
      </w:pPr>
      <w:r>
        <w:rPr>
          <w:rFonts w:hint="eastAsia"/>
        </w:rPr>
        <w:t>Thus God administers the various occurrences of the world, according to the counsel of his own will; and makes the inconstancy of it serve both for his delight and our admonition.</w:t>
      </w:r>
    </w:p>
    <w:p w14:paraId="6F1CE6D6">
      <w:pPr>
        <w:rPr>
          <w:rFonts w:hint="eastAsia"/>
        </w:rPr>
      </w:pPr>
      <w:r>
        <w:rPr>
          <w:rFonts w:hint="eastAsia"/>
        </w:rPr>
        <w:t>因此，神按照祂自己旨意的谋略来管理世界上各种各样的事情；并使它的无常既服务于祂的喜悦，也服务于我们的告诫。</w:t>
      </w:r>
    </w:p>
    <w:p w14:paraId="44C7BDD0">
      <w:pPr>
        <w:rPr>
          <w:rFonts w:hint="eastAsia"/>
        </w:rPr>
      </w:pPr>
    </w:p>
    <w:p w14:paraId="1E3DCBA1">
      <w:pPr>
        <w:rPr>
          <w:rFonts w:hint="eastAsia"/>
        </w:rPr>
      </w:pPr>
      <w:r>
        <w:rPr>
          <w:rFonts w:hint="eastAsia"/>
        </w:rPr>
        <w:t>It is in vain, therefore, to expect happiness from what is so uncertain.</w:t>
      </w:r>
    </w:p>
    <w:p w14:paraId="62FD07A6">
      <w:pPr>
        <w:rPr>
          <w:rFonts w:hint="eastAsia"/>
        </w:rPr>
      </w:pPr>
      <w:r>
        <w:rPr>
          <w:rFonts w:hint="eastAsia"/>
        </w:rPr>
        <w:t>因此，从如此不确定的事物中期望幸福是徒劳的。</w:t>
      </w:r>
    </w:p>
    <w:p w14:paraId="5F5EAEE8">
      <w:pPr>
        <w:rPr>
          <w:rFonts w:hint="eastAsia"/>
        </w:rPr>
      </w:pPr>
      <w:r>
        <w:rPr>
          <w:rFonts w:hint="eastAsia"/>
        </w:rPr>
        <w:t>All the comforts of it are but like fading flowers, that, while we are looking on them and smelling to them, die and wither in our hands.</w:t>
      </w:r>
    </w:p>
    <w:p w14:paraId="104182FC">
      <w:pPr>
        <w:rPr>
          <w:rFonts w:hint="eastAsia"/>
        </w:rPr>
      </w:pPr>
      <w:r>
        <w:rPr>
          <w:rFonts w:hint="eastAsia"/>
        </w:rPr>
        <w:t>它所有的安慰都不过像凋谢的花朵，当我们看着它们，闻着它们时，它们就在我们手中死去和枯萎。</w:t>
      </w:r>
    </w:p>
    <w:p w14:paraId="7AB1E35B">
      <w:pPr>
        <w:rPr>
          <w:rFonts w:hint="eastAsia"/>
        </w:rPr>
      </w:pPr>
    </w:p>
    <w:p w14:paraId="22FB0C5E">
      <w:pPr>
        <w:rPr>
          <w:rFonts w:hint="eastAsia"/>
        </w:rPr>
      </w:pPr>
      <w:r>
        <w:rPr>
          <w:rFonts w:hint="eastAsia"/>
        </w:rPr>
        <w:t>Is it Pleasures we seek?</w:t>
      </w:r>
    </w:p>
    <w:p w14:paraId="39127C12">
      <w:pPr>
        <w:rPr>
          <w:rFonts w:hint="eastAsia"/>
        </w:rPr>
      </w:pPr>
      <w:r>
        <w:rPr>
          <w:rFonts w:hint="eastAsia"/>
        </w:rPr>
        <w:t>我们寻求的是享乐吗？</w:t>
      </w:r>
    </w:p>
    <w:p w14:paraId="6207FDA1">
      <w:pPr>
        <w:rPr>
          <w:rFonts w:hint="eastAsia"/>
        </w:rPr>
      </w:pPr>
      <w:r>
        <w:rPr>
          <w:rFonts w:hint="eastAsia"/>
        </w:rPr>
        <w:t>These must vary: for where there is not an intermission, it is not pleasure, but a glut and surfeit.</w:t>
      </w:r>
    </w:p>
    <w:p w14:paraId="0B21E037">
      <w:pPr>
        <w:rPr>
          <w:rFonts w:hint="eastAsia"/>
        </w:rPr>
      </w:pPr>
      <w:r>
        <w:rPr>
          <w:rFonts w:hint="eastAsia"/>
        </w:rPr>
        <w:t>这些必须变化：因为如果没有间歇，那就不是享乐，而是过量和腻烦。</w:t>
      </w:r>
    </w:p>
    <w:p w14:paraId="23CD1057">
      <w:pPr>
        <w:rPr>
          <w:rFonts w:hint="eastAsia"/>
        </w:rPr>
      </w:pPr>
      <w:r>
        <w:rPr>
          <w:rFonts w:hint="eastAsia"/>
        </w:rPr>
        <w:t>And hence it is, that they who are used to hardships, taste more sweetness in some ordinary pleasures; than those, who are accustomed to a voluptuous life, do in all their exquisite and invented delights.</w:t>
      </w:r>
    </w:p>
    <w:p w14:paraId="5CFE9697">
      <w:pPr>
        <w:rPr>
          <w:rFonts w:hint="eastAsia"/>
        </w:rPr>
      </w:pPr>
      <w:r>
        <w:rPr>
          <w:rFonts w:hint="eastAsia"/>
        </w:rPr>
        <w:t>因此，那些习惯于艰辛的人，在一些普通的享乐中尝到更多的甘甜；胜过那些习惯于奢华生活的人，在他们所有精致和发明的乐趣中所尝到的。</w:t>
      </w:r>
    </w:p>
    <w:p w14:paraId="6BA6F7A0">
      <w:pPr>
        <w:rPr>
          <w:rFonts w:hint="eastAsia"/>
        </w:rPr>
      </w:pPr>
    </w:p>
    <w:p w14:paraId="0E2B41CA">
      <w:pPr>
        <w:rPr>
          <w:rFonts w:hint="eastAsia"/>
        </w:rPr>
      </w:pPr>
      <w:r>
        <w:rPr>
          <w:rFonts w:hint="eastAsia"/>
        </w:rPr>
        <w:t>Do you pursue Honour and Applause in the world?</w:t>
      </w:r>
    </w:p>
    <w:p w14:paraId="65F19530">
      <w:pPr>
        <w:rPr>
          <w:rFonts w:hint="eastAsia"/>
        </w:rPr>
      </w:pPr>
      <w:r>
        <w:rPr>
          <w:rFonts w:hint="eastAsia"/>
        </w:rPr>
        <w:t>你在世界上追求尊荣和喝彩吗？</w:t>
      </w:r>
    </w:p>
    <w:p w14:paraId="5EFEC5DC">
      <w:pPr>
        <w:rPr>
          <w:rFonts w:hint="eastAsia"/>
        </w:rPr>
      </w:pPr>
      <w:r>
        <w:rPr>
          <w:rFonts w:hint="eastAsia"/>
        </w:rPr>
        <w:t>This hangs upon the wavering tongues of the multitude.</w:t>
      </w:r>
    </w:p>
    <w:p w14:paraId="316CA9F5">
      <w:pPr>
        <w:rPr>
          <w:rFonts w:hint="eastAsia"/>
        </w:rPr>
      </w:pPr>
      <w:r>
        <w:rPr>
          <w:rFonts w:hint="eastAsia"/>
        </w:rPr>
        <w:t>这悬于群众摇摆不定的舌头上。</w:t>
      </w:r>
    </w:p>
    <w:p w14:paraId="7F43996B">
      <w:pPr>
        <w:rPr>
          <w:rFonts w:hint="eastAsia"/>
        </w:rPr>
      </w:pPr>
      <w:r>
        <w:rPr>
          <w:rFonts w:hint="eastAsia"/>
        </w:rPr>
        <w:t>To follow this, is but to pursue a puff of wind; and, of all winds in nature, the most fickle and changeable.</w:t>
      </w:r>
    </w:p>
    <w:p w14:paraId="49120B4B">
      <w:pPr>
        <w:rPr>
          <w:rFonts w:hint="eastAsia"/>
        </w:rPr>
      </w:pPr>
      <w:r>
        <w:rPr>
          <w:rFonts w:hint="eastAsia"/>
        </w:rPr>
        <w:t>追随这个，不过是追逐一阵风；而在自然界所有的风中，这是最善变和易变的。</w:t>
      </w:r>
    </w:p>
    <w:p w14:paraId="39F82032">
      <w:pPr>
        <w:rPr>
          <w:rFonts w:hint="eastAsia"/>
        </w:rPr>
      </w:pPr>
      <w:r>
        <w:rPr>
          <w:rFonts w:hint="eastAsia"/>
        </w:rPr>
        <w:t>The people's Hosanna and Crucify, are oft pronounced in the same breath.</w:t>
      </w:r>
    </w:p>
    <w:p w14:paraId="20EC7E49">
      <w:pPr>
        <w:rPr>
          <w:rFonts w:hint="eastAsia"/>
        </w:rPr>
      </w:pPr>
      <w:r>
        <w:rPr>
          <w:rFonts w:hint="eastAsia"/>
        </w:rPr>
        <w:t>民众的“和散那”和“钉他十字架”，常常是在同一口气中说出的。</w:t>
      </w:r>
    </w:p>
    <w:p w14:paraId="7B9440BD">
      <w:pPr>
        <w:rPr>
          <w:rFonts w:hint="eastAsia"/>
        </w:rPr>
      </w:pPr>
      <w:r>
        <w:rPr>
          <w:rFonts w:hint="eastAsia"/>
        </w:rPr>
        <w:t>And, besides that it is no great matter that those should think or speak well of thee, who have but too much reason to think ill of themselves*; besides this, consider how soon public fame grows out of breath.</w:t>
      </w:r>
    </w:p>
    <w:p w14:paraId="6B1E924C">
      <w:pPr>
        <w:rPr>
          <w:rFonts w:hint="eastAsia"/>
        </w:rPr>
      </w:pPr>
      <w:r>
        <w:rPr>
          <w:rFonts w:hint="eastAsia"/>
        </w:rPr>
        <w:t>此外，那些有太多理由对自己评价不高的人，对你的好评或好话也无关紧要*；除此之外，想一想公共的名声是多么快就气喘吁吁。</w:t>
      </w:r>
    </w:p>
    <w:p w14:paraId="6CBB33D8">
      <w:pPr>
        <w:rPr>
          <w:rFonts w:hint="eastAsia"/>
        </w:rPr>
      </w:pPr>
      <w:r>
        <w:rPr>
          <w:rFonts w:hint="eastAsia"/>
        </w:rPr>
        <w:t>Possibly an age or two may talk of thee; but this bruit is but like successive echoes, that render the voice still weaker and weaker, till at length it vanisheth into silence.</w:t>
      </w:r>
    </w:p>
    <w:p w14:paraId="590DA8E1">
      <w:pPr>
        <w:rPr>
          <w:rFonts w:hint="eastAsia"/>
        </w:rPr>
      </w:pPr>
      <w:r>
        <w:rPr>
          <w:rFonts w:hint="eastAsia"/>
        </w:rPr>
        <w:t>或许一两个时代会谈论你；但这声名不过像连续的回声，使声音越来越弱，直到最终消失于沉寂。</w:t>
      </w:r>
    </w:p>
    <w:p w14:paraId="15FB1743">
      <w:pPr>
        <w:rPr>
          <w:rFonts w:hint="eastAsia"/>
        </w:rPr>
      </w:pPr>
      <w:r>
        <w:rPr>
          <w:rFonts w:hint="eastAsia"/>
        </w:rPr>
        <w:t>Yea, couldst thou fill whole chronicles with thy story, yet time or moths will eat thee out: and the fresher remembrance of other men's actions will bury thine in oblivion†.</w:t>
      </w:r>
    </w:p>
    <w:p w14:paraId="34E8DB09">
      <w:pPr>
        <w:rPr>
          <w:rFonts w:hint="eastAsia"/>
        </w:rPr>
      </w:pPr>
      <w:r>
        <w:rPr>
          <w:rFonts w:hint="eastAsia"/>
        </w:rPr>
        <w:t>是的，即使你能用你的故事填满整部编年史，时间或蛀虫也会把你吞噬：而其他人行动的更新鲜的记忆，会将你的事迹埋葬在遗忘之中†。</w:t>
      </w:r>
    </w:p>
    <w:p w14:paraId="632D39E2">
      <w:pPr>
        <w:rPr>
          <w:rFonts w:hint="eastAsia"/>
        </w:rPr>
      </w:pPr>
    </w:p>
    <w:p w14:paraId="1DCD370A">
      <w:pPr>
        <w:rPr>
          <w:rFonts w:hint="eastAsia"/>
        </w:rPr>
      </w:pPr>
      <w:r>
        <w:rPr>
          <w:rFonts w:hint="eastAsia"/>
        </w:rPr>
        <w:t>Is it Riches you desire?</w:t>
      </w:r>
    </w:p>
    <w:p w14:paraId="506D691B">
      <w:pPr>
        <w:rPr>
          <w:rFonts w:hint="eastAsia"/>
        </w:rPr>
      </w:pPr>
      <w:r>
        <w:rPr>
          <w:rFonts w:hint="eastAsia"/>
        </w:rPr>
        <w:t>你渴望的是财富吗？</w:t>
      </w:r>
    </w:p>
    <w:p w14:paraId="6FC43FAA">
      <w:pPr>
        <w:rPr>
          <w:rFonts w:hint="eastAsia"/>
        </w:rPr>
      </w:pPr>
      <w:r>
        <w:rPr>
          <w:rFonts w:hint="eastAsia"/>
        </w:rPr>
        <w:t>These, too, are uncertain: 1 Tim. 6:17.</w:t>
      </w:r>
    </w:p>
    <w:p w14:paraId="6756E96B">
      <w:pPr>
        <w:rPr>
          <w:rFonts w:hint="eastAsia"/>
        </w:rPr>
      </w:pPr>
      <w:r>
        <w:rPr>
          <w:rFonts w:hint="eastAsia"/>
        </w:rPr>
        <w:t>这些，也是不确定的：提摩太前书 6:17。</w:t>
      </w:r>
    </w:p>
    <w:p w14:paraId="287CD48A">
      <w:pPr>
        <w:rPr>
          <w:rFonts w:hint="eastAsia"/>
        </w:rPr>
      </w:pPr>
      <w:r>
        <w:rPr>
          <w:rFonts w:hint="eastAsia"/>
        </w:rPr>
        <w:t>Charge, them, that they trust not in uncertain riches.</w:t>
      </w:r>
    </w:p>
    <w:p w14:paraId="24FE6C6B">
      <w:pPr>
        <w:rPr>
          <w:rFonts w:hint="eastAsia"/>
        </w:rPr>
      </w:pPr>
      <w:r>
        <w:rPr>
          <w:rFonts w:hint="eastAsia"/>
        </w:rPr>
        <w:t>嘱咐他们，不要倚靠无定的钱财。</w:t>
      </w:r>
    </w:p>
    <w:p w14:paraId="5F90C2A6">
      <w:pPr>
        <w:rPr>
          <w:rFonts w:hint="eastAsia"/>
        </w:rPr>
      </w:pPr>
      <w:r>
        <w:rPr>
          <w:rFonts w:hint="eastAsia"/>
        </w:rPr>
        <w:t>Uncertain they are in getting; and uncertain in keeping, when got.</w:t>
      </w:r>
    </w:p>
    <w:p w14:paraId="0E94C86A">
      <w:pPr>
        <w:rPr>
          <w:rFonts w:hint="eastAsia"/>
        </w:rPr>
      </w:pPr>
      <w:r>
        <w:rPr>
          <w:rFonts w:hint="eastAsia"/>
        </w:rPr>
        <w:t>它们在获取时不确定；在得到后保守时也不确定。</w:t>
      </w:r>
    </w:p>
    <w:p w14:paraId="71996299">
      <w:pPr>
        <w:rPr>
          <w:rFonts w:hint="eastAsia"/>
        </w:rPr>
      </w:pPr>
      <w:r>
        <w:rPr>
          <w:rFonts w:hint="eastAsia"/>
        </w:rPr>
        <w:t>All our treasures are like quicksilver, which strangely slips between our fingers, when we think we hold it fastest.</w:t>
      </w:r>
    </w:p>
    <w:p w14:paraId="35903516">
      <w:pPr>
        <w:rPr>
          <w:rFonts w:hint="eastAsia"/>
        </w:rPr>
      </w:pPr>
      <w:r>
        <w:rPr>
          <w:rFonts w:hint="eastAsia"/>
        </w:rPr>
        <w:t>我们所有的财宝都像水银，当我们以为握得最紧时，它却奇怪地从我们指间滑走。</w:t>
      </w:r>
    </w:p>
    <w:p w14:paraId="65DF39D3">
      <w:pPr>
        <w:rPr>
          <w:rFonts w:hint="eastAsia"/>
        </w:rPr>
      </w:pPr>
      <w:r>
        <w:rPr>
          <w:rFonts w:hint="eastAsia"/>
        </w:rPr>
        <w:t>Riches, saith the Wise Man, make themselves wings, and fly away as an eagle towards heaven: Prov. 23:5: and it were a most strange folly, to fall passionately in love with a bird upon his wing, who is free and unconfined as the air in which he flies, and will, not stoop to thy call or lure‡.</w:t>
      </w:r>
    </w:p>
    <w:p w14:paraId="2D036856">
      <w:pPr>
        <w:rPr>
          <w:rFonts w:hint="eastAsia"/>
        </w:rPr>
      </w:pPr>
      <w:r>
        <w:rPr>
          <w:rFonts w:hint="eastAsia"/>
        </w:rPr>
        <w:t>智慧人说，钱财必长翅膀，如鹰向天飞去：箴言 23:5：对一只在翅膀上的鸟儿热情地坠入爱河，这将是何等奇怪的愚蠢，这鸟儿自由自在，不受拘束，如同它飞翔的空气，并且不会为你的呼唤或引诱而俯冲下来‡。</w:t>
      </w:r>
    </w:p>
    <w:p w14:paraId="69BFFCAE">
      <w:pPr>
        <w:rPr>
          <w:rFonts w:hint="eastAsia"/>
        </w:rPr>
      </w:pPr>
      <w:r>
        <w:rPr>
          <w:rFonts w:hint="eastAsia"/>
        </w:rPr>
        <w:t>How much better were it, since they will fly, for thyself to direct their flight towards heaven, by relieving the necessitous servants and members of Jesus Christ!</w:t>
      </w:r>
    </w:p>
    <w:p w14:paraId="48F7A543">
      <w:pPr>
        <w:rPr>
          <w:rFonts w:hint="eastAsia"/>
        </w:rPr>
      </w:pPr>
      <w:r>
        <w:rPr>
          <w:rFonts w:hint="eastAsia"/>
        </w:rPr>
        <w:t>既然它们会飞走，你自己将它们的飞行引向天堂，通过救济耶稣基督贫困的仆人和肢体，那该有多好！</w:t>
      </w:r>
    </w:p>
    <w:p w14:paraId="1135241E">
      <w:pPr>
        <w:rPr>
          <w:rFonts w:hint="eastAsia"/>
        </w:rPr>
      </w:pPr>
      <w:r>
        <w:rPr>
          <w:rFonts w:hint="eastAsia"/>
        </w:rPr>
        <w:t>Then will their flight be happy and glorious, when they carry on their wings the prayers and blessings of the poor, whose bowels thou hast refreshed.</w:t>
      </w:r>
    </w:p>
    <w:p w14:paraId="3C09216D">
      <w:pPr>
        <w:rPr>
          <w:rFonts w:hint="eastAsia"/>
        </w:rPr>
      </w:pPr>
      <w:r>
        <w:rPr>
          <w:rFonts w:hint="eastAsia"/>
        </w:rPr>
        <w:t>那时它们的飞行将是幸福和荣耀的，当它们在翅膀上承载着你所使之舒畅的穷人的祈祷和祝福时。</w:t>
      </w:r>
    </w:p>
    <w:p w14:paraId="20111CD3">
      <w:pPr>
        <w:rPr>
          <w:rFonts w:hint="eastAsia"/>
        </w:rPr>
      </w:pPr>
      <w:r>
        <w:rPr>
          <w:rFonts w:hint="eastAsia"/>
        </w:rPr>
        <w:t>This is to lay up treasure in heaven; to remit thy monies to the other world, where they shall be truly paid thee, with abundant interest.</w:t>
      </w:r>
    </w:p>
    <w:p w14:paraId="72D58363">
      <w:pPr>
        <w:rPr>
          <w:rFonts w:hint="eastAsia"/>
        </w:rPr>
      </w:pPr>
      <w:r>
        <w:rPr>
          <w:rFonts w:hint="eastAsia"/>
        </w:rPr>
        <w:t>这是在天上积攒财宝；将你的钱财汇到另一个世界，在那里它们将连同丰厚的利息真实地偿还给你。</w:t>
      </w:r>
    </w:p>
    <w:p w14:paraId="2D58214E">
      <w:pPr>
        <w:rPr>
          <w:rFonts w:hint="eastAsia"/>
        </w:rPr>
      </w:pPr>
      <w:r>
        <w:rPr>
          <w:rFonts w:hint="eastAsia"/>
        </w:rPr>
        <w:t>This is to lay up a stock for hereafter, that thou mayest have whereon to live splendidly and gloriously to all eternity.</w:t>
      </w:r>
    </w:p>
    <w:p w14:paraId="40E5124B">
      <w:pPr>
        <w:rPr>
          <w:rFonts w:hint="eastAsia"/>
        </w:rPr>
      </w:pPr>
      <w:r>
        <w:rPr>
          <w:rFonts w:hint="eastAsia"/>
        </w:rPr>
        <w:t>这是为将来积存储备，使你在永恒中可以辉煌荣耀地生活。</w:t>
      </w:r>
    </w:p>
    <w:p w14:paraId="5ACFE7C1">
      <w:pPr>
        <w:rPr>
          <w:rFonts w:hint="eastAsia"/>
        </w:rPr>
      </w:pPr>
      <w:r>
        <w:rPr>
          <w:rFonts w:hint="eastAsia"/>
        </w:rPr>
        <w:t>And, thus to lay out, is to lay up, to lay up uncertain riches in a safe repository: God's promises shall be thy security, and every star in heaven a seal set upon the treasury-door, which none can break or violate.</w:t>
      </w:r>
    </w:p>
    <w:p w14:paraId="6448DE67">
      <w:pPr>
        <w:rPr>
          <w:rFonts w:hint="eastAsia"/>
        </w:rPr>
      </w:pPr>
      <w:r>
        <w:rPr>
          <w:rFonts w:hint="eastAsia"/>
        </w:rPr>
        <w:t>并且，如此花费，就是积存，将不确定的财富积存在一个安全的仓库里：神的应许将是你的保障，天上的每颗星都是印在宝库门上的封印，无人能打破或侵犯。</w:t>
      </w:r>
    </w:p>
    <w:p w14:paraId="7462DA48">
      <w:pPr>
        <w:rPr>
          <w:rFonts w:hint="eastAsia"/>
        </w:rPr>
      </w:pPr>
    </w:p>
    <w:p w14:paraId="154BD205">
      <w:pPr>
        <w:rPr>
          <w:rFonts w:hint="eastAsia"/>
        </w:rPr>
      </w:pPr>
      <w:r>
        <w:rPr>
          <w:rFonts w:hint="eastAsia"/>
        </w:rPr>
        <w:t>Thus you see how mutable and inconstant all worldly things are.</w:t>
      </w:r>
    </w:p>
    <w:p w14:paraId="356F9286">
      <w:pPr>
        <w:rPr>
          <w:rFonts w:hint="eastAsia"/>
        </w:rPr>
      </w:pPr>
      <w:r>
        <w:rPr>
          <w:rFonts w:hint="eastAsia"/>
        </w:rPr>
        <w:t>因此你看到所有属世之物是何等易变和无常。</w:t>
      </w:r>
    </w:p>
    <w:p w14:paraId="0FABFF8A">
      <w:pPr>
        <w:rPr>
          <w:rFonts w:hint="eastAsia"/>
        </w:rPr>
      </w:pPr>
      <w:r>
        <w:rPr>
          <w:rFonts w:hint="eastAsia"/>
        </w:rPr>
        <w:t>So that we may truly apply that, which the Psalmist speaks of the earth in another sense, That God hath founded it upon the sea, and established it upon the floods: Psalm 24:2.</w:t>
      </w:r>
    </w:p>
    <w:p w14:paraId="226A02D6">
      <w:pPr>
        <w:rPr>
          <w:rFonts w:hint="eastAsia"/>
        </w:rPr>
      </w:pPr>
      <w:r>
        <w:rPr>
          <w:rFonts w:hint="eastAsia"/>
        </w:rPr>
        <w:t>所以我们可以真实地应用诗篇作者在另一种意义上论到地的话，即神把地建立在海上，安定在大水之上：诗篇 24:2。</w:t>
      </w:r>
    </w:p>
    <w:p w14:paraId="5963B5D6">
      <w:pPr>
        <w:rPr>
          <w:rFonts w:hint="eastAsia"/>
        </w:rPr>
      </w:pPr>
      <w:r>
        <w:rPr>
          <w:rFonts w:hint="eastAsia"/>
        </w:rPr>
        <w:t>Such is the waving and fluctuation of all things here below, that they are no more constant, than if they were merely built upon the ebbing and flowing of the tide.</w:t>
      </w:r>
    </w:p>
    <w:p w14:paraId="5620F404">
      <w:pPr>
        <w:rPr>
          <w:rFonts w:hint="eastAsia"/>
        </w:rPr>
      </w:pPr>
      <w:r>
        <w:rPr>
          <w:rFonts w:hint="eastAsia"/>
        </w:rPr>
        <w:t>其下万物的摇摆和波动是如此，以致于它们并不比仅仅建在潮汐的涨落之上更恒定。</w:t>
      </w:r>
    </w:p>
    <w:p w14:paraId="0A69043F">
      <w:pPr>
        <w:rPr>
          <w:rFonts w:hint="eastAsia"/>
        </w:rPr>
      </w:pPr>
    </w:p>
    <w:p w14:paraId="57B9D93B">
      <w:pPr>
        <w:pStyle w:val="2"/>
        <w:spacing w:after="417"/>
        <w:ind w:left="151" w:right="141"/>
        <w:rPr>
          <w:rFonts w:hint="eastAsia"/>
        </w:rPr>
      </w:pPr>
      <w:r>
        <w:rPr>
          <w:rFonts w:hint="eastAsia"/>
        </w:rPr>
        <w:t>Vanity is Altogether Unsatisfactory</w:t>
      </w:r>
    </w:p>
    <w:p w14:paraId="270B53AF">
      <w:pPr>
        <w:pStyle w:val="2"/>
        <w:spacing w:after="417"/>
        <w:ind w:left="151" w:right="141"/>
        <w:rPr>
          <w:rFonts w:hint="eastAsia"/>
        </w:rPr>
      </w:pPr>
      <w:r>
        <w:rPr>
          <w:rFonts w:hint="eastAsia"/>
        </w:rPr>
        <w:t>虚空全然不能令人满足</w:t>
      </w:r>
    </w:p>
    <w:p w14:paraId="059462D1">
      <w:pPr>
        <w:rPr>
          <w:rFonts w:hint="eastAsia"/>
        </w:rPr>
      </w:pPr>
      <w:r>
        <w:rPr>
          <w:rFonts w:hint="eastAsia"/>
        </w:rPr>
        <w:t>10. The Vanity of the World appears in this, THAT IT IS ALTOGETHER UNSATISFACTORY.</w:t>
      </w:r>
    </w:p>
    <w:p w14:paraId="0A8745B2">
      <w:pPr>
        <w:rPr>
          <w:rFonts w:hint="eastAsia"/>
        </w:rPr>
      </w:pPr>
      <w:r>
        <w:rPr>
          <w:rFonts w:hint="eastAsia"/>
        </w:rPr>
        <w:t>10. 世界的虚空显于此，即其全然不能令人满足。</w:t>
      </w:r>
    </w:p>
    <w:p w14:paraId="029D2B05">
      <w:pPr>
        <w:rPr>
          <w:rFonts w:hint="eastAsia"/>
        </w:rPr>
      </w:pPr>
      <w:r>
        <w:rPr>
          <w:rFonts w:hint="eastAsia"/>
        </w:rPr>
        <w:t>That must needs be vain, which when we enjoy it in its greatest abundance, can give us no real nor solid content.</w:t>
      </w:r>
    </w:p>
    <w:p w14:paraId="48C60A06">
      <w:pPr>
        <w:rPr>
          <w:rFonts w:hint="eastAsia"/>
        </w:rPr>
      </w:pPr>
      <w:r>
        <w:rPr>
          <w:rFonts w:hint="eastAsia"/>
        </w:rPr>
        <w:t>那必然是虚空的，就是当我们最丰盛地享受它时，它也无法给予我们任何真实或坚实的满足。</w:t>
      </w:r>
    </w:p>
    <w:p w14:paraId="5C07757C">
      <w:pPr>
        <w:rPr>
          <w:rFonts w:hint="eastAsia"/>
        </w:rPr>
      </w:pPr>
      <w:r>
        <w:rPr>
          <w:rFonts w:hint="eastAsia"/>
        </w:rPr>
        <w:t>Such an empty thing is the whole world.</w:t>
      </w:r>
    </w:p>
    <w:p w14:paraId="6C466D9F">
      <w:pPr>
        <w:rPr>
          <w:rFonts w:hint="eastAsia"/>
        </w:rPr>
      </w:pPr>
      <w:r>
        <w:rPr>
          <w:rFonts w:hint="eastAsia"/>
        </w:rPr>
        <w:t>整个世界就是这样一个空洞的东西。</w:t>
      </w:r>
    </w:p>
    <w:p w14:paraId="47957423">
      <w:pPr>
        <w:rPr>
          <w:rFonts w:hint="eastAsia"/>
        </w:rPr>
      </w:pPr>
      <w:r>
        <w:rPr>
          <w:rFonts w:hint="eastAsia"/>
        </w:rPr>
        <w:t>You may as well grasp a bundle of dreams, or take up an armfull of your own shadow, as fill the vast and boundless desires of your souls with these earthly enjoyments.</w:t>
      </w:r>
    </w:p>
    <w:p w14:paraId="5CDAC8C5">
      <w:pPr>
        <w:rPr>
          <w:rFonts w:hint="eastAsia"/>
        </w:rPr>
      </w:pPr>
      <w:r>
        <w:rPr>
          <w:rFonts w:hint="eastAsia"/>
        </w:rPr>
        <w:t>你用这些属地的享乐来填满你灵魂那浩瀚无边的欲望，就如同抓住一捆梦，或抱起一怀你自己的影子一样。</w:t>
      </w:r>
    </w:p>
    <w:p w14:paraId="1D5ABF11">
      <w:pPr>
        <w:rPr>
          <w:rFonts w:hint="eastAsia"/>
        </w:rPr>
      </w:pPr>
    </w:p>
    <w:p w14:paraId="7D25480D">
      <w:pPr>
        <w:rPr>
          <w:rFonts w:hint="eastAsia"/>
        </w:rPr>
      </w:pPr>
      <w:r>
        <w:rPr>
          <w:rFonts w:hint="eastAsia"/>
        </w:rPr>
        <w:t>And, therefore, the Psalmist, speaking of prosperous sinners, sets forth their state by the most thin and empty things imaginable: Psalm 73:20.</w:t>
      </w:r>
    </w:p>
    <w:p w14:paraId="77049E46">
      <w:pPr>
        <w:rPr>
          <w:rFonts w:hint="eastAsia"/>
        </w:rPr>
      </w:pPr>
      <w:r>
        <w:rPr>
          <w:rFonts w:hint="eastAsia"/>
        </w:rPr>
        <w:t>因此，诗篇作者在论到亨通的罪人时，用所能想象的最稀薄和最空洞之物来描绘他们的光景：诗篇 73:20。</w:t>
      </w:r>
    </w:p>
    <w:p w14:paraId="00CE1ED3">
      <w:pPr>
        <w:rPr>
          <w:rFonts w:hint="eastAsia"/>
        </w:rPr>
      </w:pPr>
      <w:r>
        <w:rPr>
          <w:rFonts w:hint="eastAsia"/>
        </w:rPr>
        <w:t>As a dream, when one awakes; so, O Lord thou shalt despise their image.</w:t>
      </w:r>
    </w:p>
    <w:p w14:paraId="7A0EE977">
      <w:pPr>
        <w:rPr>
          <w:rFonts w:hint="eastAsia"/>
        </w:rPr>
      </w:pPr>
      <w:r>
        <w:rPr>
          <w:rFonts w:hint="eastAsia"/>
        </w:rPr>
        <w:t>人睡醒了，怎样看梦；主啊，你醒了，也必照样轻看他们的影像。</w:t>
      </w:r>
    </w:p>
    <w:p w14:paraId="065D3AC1">
      <w:pPr>
        <w:rPr>
          <w:rFonts w:hint="eastAsia"/>
        </w:rPr>
      </w:pPr>
      <w:r>
        <w:rPr>
          <w:rFonts w:hint="eastAsia"/>
        </w:rPr>
        <w:t>The images and representations, that a dream makes, seem very brisk and lively; but, when we reflect upon them with our waking thoughts, we find them confused and impertinent.</w:t>
      </w:r>
    </w:p>
    <w:p w14:paraId="62975461">
      <w:pPr>
        <w:rPr>
          <w:rFonts w:hint="eastAsia"/>
        </w:rPr>
      </w:pPr>
      <w:r>
        <w:rPr>
          <w:rFonts w:hint="eastAsia"/>
        </w:rPr>
        <w:t>梦所造出的影像和表象，看似非常活泼生动；但当我们用清醒的思想去反思它们时，我们发现它们是混乱和不相干的。</w:t>
      </w:r>
    </w:p>
    <w:p w14:paraId="61DAD437">
      <w:pPr>
        <w:rPr>
          <w:rFonts w:hint="eastAsia"/>
        </w:rPr>
      </w:pPr>
      <w:r>
        <w:rPr>
          <w:rFonts w:hint="eastAsia"/>
        </w:rPr>
        <w:t>Such is all the prosperity of this world: it is but as the image and fiction of a dream.</w:t>
      </w:r>
    </w:p>
    <w:p w14:paraId="33EB2534">
      <w:pPr>
        <w:rPr>
          <w:rFonts w:hint="eastAsia"/>
        </w:rPr>
      </w:pPr>
      <w:r>
        <w:rPr>
          <w:rFonts w:hint="eastAsia"/>
        </w:rPr>
        <w:t>这世界一切的亨通都是如此：它不过像梦的影像和虚构。</w:t>
      </w:r>
    </w:p>
    <w:p w14:paraId="6647AA6C">
      <w:pPr>
        <w:rPr>
          <w:rFonts w:hint="eastAsia"/>
        </w:rPr>
      </w:pPr>
    </w:p>
    <w:p w14:paraId="1597D8EF">
      <w:pPr>
        <w:rPr>
          <w:rFonts w:hint="eastAsia"/>
        </w:rPr>
      </w:pPr>
      <w:r>
        <w:rPr>
          <w:rFonts w:hint="eastAsia"/>
        </w:rPr>
        <w:t>As a hungry man*, that dreams he is at a furnished table, and fills himself with all varieties of delicates, how joyful and how pleased is he, how fully satisfied, if he were not to wake again!</w:t>
      </w:r>
    </w:p>
    <w:p w14:paraId="03A296C8">
      <w:pPr>
        <w:rPr>
          <w:rFonts w:hint="eastAsia"/>
        </w:rPr>
      </w:pPr>
      <w:r>
        <w:rPr>
          <w:rFonts w:hint="eastAsia"/>
        </w:rPr>
        <w:t>正如一个饥饿的人*，梦见自己在一张丰盛的餐桌前，用各种佳肴填饱自己，他是何等喜悦和高兴，何等完全满足，只要他不再醒来！</w:t>
      </w:r>
    </w:p>
    <w:p w14:paraId="41AA5D08">
      <w:pPr>
        <w:rPr>
          <w:rFonts w:hint="eastAsia"/>
        </w:rPr>
      </w:pPr>
      <w:r>
        <w:rPr>
          <w:rFonts w:hint="eastAsia"/>
        </w:rPr>
        <w:t>but some one jogs or calls him: he wakes, and finds himself hunger-starved; nothing fed, but his fancy.</w:t>
      </w:r>
    </w:p>
    <w:p w14:paraId="44B4350D">
      <w:pPr>
        <w:rPr>
          <w:rFonts w:hint="eastAsia"/>
        </w:rPr>
      </w:pPr>
      <w:r>
        <w:rPr>
          <w:rFonts w:hint="eastAsia"/>
        </w:rPr>
        <w:t>但有人推他或叫他：他醒了，发现自己饥肠辘辘；除了他的幻想，什么也没被喂饱。</w:t>
      </w:r>
    </w:p>
    <w:p w14:paraId="5716636D">
      <w:pPr>
        <w:rPr>
          <w:rFonts w:hint="eastAsia"/>
        </w:rPr>
      </w:pPr>
      <w:r>
        <w:rPr>
          <w:rFonts w:hint="eastAsia"/>
        </w:rPr>
        <w:t>So is it with us in this world.</w:t>
      </w:r>
    </w:p>
    <w:p w14:paraId="2EE57A87">
      <w:pPr>
        <w:rPr>
          <w:rFonts w:hint="eastAsia"/>
        </w:rPr>
      </w:pPr>
      <w:r>
        <w:rPr>
          <w:rFonts w:hint="eastAsia"/>
        </w:rPr>
        <w:t>我们在世上也是如此。</w:t>
      </w:r>
    </w:p>
    <w:p w14:paraId="1DFCEDA6">
      <w:pPr>
        <w:rPr>
          <w:rFonts w:hint="eastAsia"/>
        </w:rPr>
      </w:pPr>
      <w:r>
        <w:rPr>
          <w:rFonts w:hint="eastAsia"/>
        </w:rPr>
        <w:t>While the soul lies under the coverlet of this body, it sleeps: and one thinks himself rich; another, great and noble; a third, learned and wise: but, alas!</w:t>
      </w:r>
    </w:p>
    <w:p w14:paraId="2F311EA9">
      <w:pPr>
        <w:rPr>
          <w:rFonts w:hint="eastAsia"/>
        </w:rPr>
      </w:pPr>
      <w:r>
        <w:rPr>
          <w:rFonts w:hint="eastAsia"/>
        </w:rPr>
        <w:t>当灵魂躺在这身体的被子下时，它在睡觉：一个以为自己富有；另一个，伟大而高贵；第三个，博学而有智慧：但是，唉！</w:t>
      </w:r>
    </w:p>
    <w:p w14:paraId="230FDC77">
      <w:pPr>
        <w:rPr>
          <w:rFonts w:hint="eastAsia"/>
        </w:rPr>
      </w:pPr>
      <w:r>
        <w:rPr>
          <w:rFonts w:hint="eastAsia"/>
        </w:rPr>
        <w:t>all this is only a dream: when either afflictions or death make a noise and call upon him, the sleepy soul awakes; and finds itself empty and hunger-starved, after all the imaginary store it enjoyed.</w:t>
      </w:r>
    </w:p>
    <w:p w14:paraId="6A1CD752">
      <w:pPr>
        <w:rPr>
          <w:rFonts w:hint="eastAsia"/>
        </w:rPr>
      </w:pPr>
      <w:r>
        <w:rPr>
          <w:rFonts w:hint="eastAsia"/>
        </w:rPr>
        <w:t>这一切都只是一个梦：当苦难或死亡发出声响并呼唤他时，沉睡的灵魂醒来；在享受了所有想象中的储藏之后，发现自己是空的，饥肠辘辘。</w:t>
      </w:r>
    </w:p>
    <w:p w14:paraId="384680AF">
      <w:pPr>
        <w:rPr>
          <w:rFonts w:hint="eastAsia"/>
        </w:rPr>
      </w:pPr>
    </w:p>
    <w:p w14:paraId="33268F0A">
      <w:pPr>
        <w:rPr>
          <w:rFonts w:hint="eastAsia"/>
        </w:rPr>
      </w:pPr>
      <w:r>
        <w:rPr>
          <w:rFonts w:hint="eastAsia"/>
        </w:rPr>
        <w:t>Now, the Unsatisfactoriness of the World, may be clearly evinced by these two things.</w:t>
      </w:r>
    </w:p>
    <w:p w14:paraId="1F46D900">
      <w:pPr>
        <w:rPr>
          <w:rFonts w:hint="eastAsia"/>
        </w:rPr>
      </w:pPr>
      <w:r>
        <w:rPr>
          <w:rFonts w:hint="eastAsia"/>
        </w:rPr>
        <w:t>现在，世界的不能令人满足，可由这两件事清楚地证明。</w:t>
      </w:r>
    </w:p>
    <w:p w14:paraId="45156D62">
      <w:pPr>
        <w:rPr>
          <w:rFonts w:hint="eastAsia"/>
        </w:rPr>
      </w:pPr>
    </w:p>
    <w:p w14:paraId="65BA7760">
      <w:pPr>
        <w:rPr>
          <w:rFonts w:hint="eastAsia"/>
        </w:rPr>
      </w:pPr>
      <w:r>
        <w:rPr>
          <w:rFonts w:hint="eastAsia"/>
        </w:rPr>
        <w:t>(1)In that the highest condition we can attain unto, cannot free usfrom cares and crosses.</w:t>
      </w:r>
    </w:p>
    <w:p w14:paraId="4922890B">
      <w:pPr>
        <w:rPr>
          <w:rFonts w:hint="eastAsia"/>
        </w:rPr>
      </w:pPr>
      <w:r>
        <w:rPr>
          <w:rFonts w:hint="eastAsia"/>
        </w:rPr>
        <w:t>(1)在于我们所能达到的最高境况，也不能使我们摆脱忧虑和十架。</w:t>
      </w:r>
    </w:p>
    <w:p w14:paraId="4C092C1D">
      <w:pPr>
        <w:rPr>
          <w:rFonts w:hint="eastAsia"/>
        </w:rPr>
      </w:pPr>
      <w:r>
        <w:rPr>
          <w:rFonts w:hint="eastAsia"/>
        </w:rPr>
        <w:t>Yea indeed it is so far from freeing us, that it rather increaseth them.</w:t>
      </w:r>
    </w:p>
    <w:p w14:paraId="1A775DBA">
      <w:pPr>
        <w:rPr>
          <w:rFonts w:hint="eastAsia"/>
        </w:rPr>
      </w:pPr>
      <w:r>
        <w:rPr>
          <w:rFonts w:hint="eastAsia"/>
        </w:rPr>
        <w:t>是的，它非但不能使我们摆脱，反而增加了它们。</w:t>
      </w:r>
    </w:p>
    <w:p w14:paraId="4D2DBF07">
      <w:pPr>
        <w:rPr>
          <w:rFonts w:hint="eastAsia"/>
        </w:rPr>
      </w:pPr>
      <w:r>
        <w:rPr>
          <w:rFonts w:hint="eastAsia"/>
        </w:rPr>
        <w:t>It doth but make us spread the wider, and stand the fairer mark for trouble.</w:t>
      </w:r>
    </w:p>
    <w:p w14:paraId="30D3C0EE">
      <w:pPr>
        <w:rPr>
          <w:rFonts w:hint="eastAsia"/>
        </w:rPr>
      </w:pPr>
      <w:r>
        <w:rPr>
          <w:rFonts w:hint="eastAsia"/>
        </w:rPr>
        <w:t>它只是使我们铺得更宽，成为更显眼的麻烦靶子。</w:t>
      </w:r>
    </w:p>
    <w:p w14:paraId="6CABE1D9">
      <w:pPr>
        <w:rPr>
          <w:rFonts w:hint="eastAsia"/>
        </w:rPr>
      </w:pPr>
    </w:p>
    <w:p w14:paraId="1C24FD9F">
      <w:pPr>
        <w:rPr>
          <w:rFonts w:hint="eastAsia"/>
        </w:rPr>
      </w:pPr>
      <w:r>
        <w:rPr>
          <w:rFonts w:hint="eastAsia"/>
        </w:rPr>
        <w:t>And yet we are like children, that think the sky lies on yonder hill: thither they run, hoping to touch it there: when they come, they find it dislodged to another hill: after it they run, and pursue it from hill to hill; and, after all their pains and sweat, find themselves as far below it as at first.</w:t>
      </w:r>
    </w:p>
    <w:p w14:paraId="33FDE751">
      <w:pPr>
        <w:rPr>
          <w:rFonts w:hint="eastAsia"/>
        </w:rPr>
      </w:pPr>
      <w:r>
        <w:rPr>
          <w:rFonts w:hint="eastAsia"/>
        </w:rPr>
        <w:t>然而我们就像孩子，以为天就在那边的山上：他们往那里跑，希望在那里触摸到它：当他们到了，却发现它已移到另一座山上：他们追着它，从一座山追到另一座山；在他们所有的辛劳和汗水之后，发现自己和起初一样，仍在它之下很远。</w:t>
      </w:r>
    </w:p>
    <w:p w14:paraId="5321DEDA">
      <w:pPr>
        <w:rPr>
          <w:rFonts w:hint="eastAsia"/>
        </w:rPr>
      </w:pPr>
      <w:r>
        <w:rPr>
          <w:rFonts w:hint="eastAsia"/>
        </w:rPr>
        <w:t>So it fares with us.</w:t>
      </w:r>
    </w:p>
    <w:p w14:paraId="1D3B7815">
      <w:pPr>
        <w:rPr>
          <w:rFonts w:hint="eastAsia"/>
        </w:rPr>
      </w:pPr>
      <w:r>
        <w:rPr>
          <w:rFonts w:hint="eastAsia"/>
        </w:rPr>
        <w:t>我们也是如此。</w:t>
      </w:r>
    </w:p>
    <w:p w14:paraId="61C60A7A">
      <w:pPr>
        <w:rPr>
          <w:rFonts w:hint="eastAsia"/>
        </w:rPr>
      </w:pPr>
      <w:r>
        <w:rPr>
          <w:rFonts w:hint="eastAsia"/>
        </w:rPr>
        <w:t>We think happiness, and true content lies in some condition above us: thither we hasten, hoping we shall reach it there.</w:t>
      </w:r>
    </w:p>
    <w:p w14:paraId="4404BC6E">
      <w:pPr>
        <w:rPr>
          <w:rFonts w:hint="eastAsia"/>
        </w:rPr>
      </w:pPr>
      <w:r>
        <w:rPr>
          <w:rFonts w:hint="eastAsia"/>
        </w:rPr>
        <w:t>我们以为幸福和真正的满足在于我们之上的某种境况：我们往那里赶去，希望我们能在那儿达到它。</w:t>
      </w:r>
    </w:p>
    <w:p w14:paraId="71F9D50F">
      <w:pPr>
        <w:rPr>
          <w:rFonts w:hint="eastAsia"/>
        </w:rPr>
      </w:pPr>
      <w:r>
        <w:rPr>
          <w:rFonts w:hint="eastAsia"/>
        </w:rPr>
        <w:t>When we arrive thither, we find the happiness we sought for is dislodged, and seems to us to rest in a condition above that; but, when we attain this too, still we are as far below happiness and satisfaction, as we were in our lowest estate.</w:t>
      </w:r>
    </w:p>
    <w:p w14:paraId="376C4BFC">
      <w:pPr>
        <w:rPr>
          <w:rFonts w:hint="eastAsia"/>
        </w:rPr>
      </w:pPr>
      <w:r>
        <w:rPr>
          <w:rFonts w:hint="eastAsia"/>
        </w:rPr>
        <w:t>当我们到达那里时，我们发现我们所寻求的幸福已经移走了，似乎在我们看来，它停留在比那更高的一个境况中；但是，当我们也达到这个境况时，我们仍然离幸福和满足很远，如同我们在最低的境况中一样。</w:t>
      </w:r>
    </w:p>
    <w:p w14:paraId="622DBA44">
      <w:pPr>
        <w:rPr>
          <w:rFonts w:hint="eastAsia"/>
        </w:rPr>
      </w:pPr>
    </w:p>
    <w:p w14:paraId="3D320853">
      <w:pPr>
        <w:rPr>
          <w:rFonts w:hint="eastAsia"/>
        </w:rPr>
      </w:pPr>
      <w:r>
        <w:rPr>
          <w:rFonts w:hint="eastAsia"/>
        </w:rPr>
        <w:t>When we change our outward condition, be it to never so great advantage, we do not lose, but only change our cares.</w:t>
      </w:r>
    </w:p>
    <w:p w14:paraId="78BE65FF">
      <w:pPr>
        <w:rPr>
          <w:rFonts w:hint="eastAsia"/>
        </w:rPr>
      </w:pPr>
      <w:r>
        <w:rPr>
          <w:rFonts w:hint="eastAsia"/>
        </w:rPr>
        <w:t>当我们改变我们的外在境况时，即使是再大的好处，我们也不是失去，而只是改变了我们的忧虑。</w:t>
      </w:r>
    </w:p>
    <w:p w14:paraId="63752688">
      <w:pPr>
        <w:rPr>
          <w:rFonts w:hint="eastAsia"/>
        </w:rPr>
      </w:pPr>
      <w:r>
        <w:rPr>
          <w:rFonts w:hint="eastAsia"/>
        </w:rPr>
        <w:t>If we are freed from the cares and crosses of a poor and private life, we fall into those of a pompous and envied greatness, which are both more numerous and more oppressive.</w:t>
      </w:r>
    </w:p>
    <w:p w14:paraId="6801B623">
      <w:pPr>
        <w:rPr>
          <w:rFonts w:hint="eastAsia"/>
        </w:rPr>
      </w:pPr>
      <w:r>
        <w:rPr>
          <w:rFonts w:hint="eastAsia"/>
        </w:rPr>
        <w:t>如果我们从贫穷和卑微生活的忧虑和十架中解脱出来，我们就会陷入浮华和被人嫉妒的伟大的忧虑和十架中，而这些既更多，也更具压迫性。</w:t>
      </w:r>
    </w:p>
    <w:p w14:paraId="7B30EBE5">
      <w:pPr>
        <w:rPr>
          <w:rFonts w:hint="eastAsia"/>
        </w:rPr>
      </w:pPr>
      <w:r>
        <w:rPr>
          <w:rFonts w:hint="eastAsia"/>
        </w:rPr>
        <w:t>The man, that lies most compacted and in least compass in the world, is like to scape best: whereas the great ones, that take up much room, do only shew in how many places and concernments they are liable to be wounded*.</w:t>
      </w:r>
    </w:p>
    <w:p w14:paraId="28AC68D8">
      <w:pPr>
        <w:rPr>
          <w:rFonts w:hint="eastAsia"/>
        </w:rPr>
      </w:pPr>
      <w:r>
        <w:rPr>
          <w:rFonts w:hint="eastAsia"/>
        </w:rPr>
        <w:t>在世上最紧凑、占地最小的人，最有可能安然无恙：而那些占地很多的大人物，只是表明他们在多少地方和事情上容易受伤*。</w:t>
      </w:r>
    </w:p>
    <w:p w14:paraId="544BCA3C">
      <w:pPr>
        <w:rPr>
          <w:rFonts w:hint="eastAsia"/>
        </w:rPr>
      </w:pPr>
    </w:p>
    <w:p w14:paraId="4B8F9651">
      <w:pPr>
        <w:rPr>
          <w:rFonts w:hint="eastAsia"/>
        </w:rPr>
      </w:pPr>
      <w:r>
        <w:rPr>
          <w:rFonts w:hint="eastAsia"/>
        </w:rPr>
        <w:t>It is not, therefore, any thing in this world, that can give you satisfaction.</w:t>
      </w:r>
    </w:p>
    <w:p w14:paraId="4D2DFDF9">
      <w:pPr>
        <w:rPr>
          <w:rFonts w:hint="eastAsia"/>
        </w:rPr>
      </w:pPr>
      <w:r>
        <w:rPr>
          <w:rFonts w:hint="eastAsia"/>
        </w:rPr>
        <w:t>因此，这世上没有任何东西能给你满足。</w:t>
      </w:r>
    </w:p>
    <w:p w14:paraId="6C09B3ED">
      <w:pPr>
        <w:rPr>
          <w:rFonts w:hint="eastAsia"/>
        </w:rPr>
      </w:pPr>
      <w:r>
        <w:rPr>
          <w:rFonts w:hint="eastAsia"/>
        </w:rPr>
        <w:t>All the enjoyments of it are to the soul, as wind to the stomach: they may gripe it; but they can never satisfy it.</w:t>
      </w:r>
    </w:p>
    <w:p w14:paraId="6B4592B9">
      <w:pPr>
        <w:rPr>
          <w:rFonts w:hint="eastAsia"/>
        </w:rPr>
      </w:pPr>
      <w:r>
        <w:rPr>
          <w:rFonts w:hint="eastAsia"/>
        </w:rPr>
        <w:t>它所有的享乐对灵魂而言，如同风对胃：它们可能会使它绞痛；但它们永远不能满足它。</w:t>
      </w:r>
    </w:p>
    <w:p w14:paraId="4B4CC7AA">
      <w:pPr>
        <w:rPr>
          <w:rFonts w:hint="eastAsia"/>
        </w:rPr>
      </w:pPr>
      <w:r>
        <w:rPr>
          <w:rFonts w:hint="eastAsia"/>
        </w:rPr>
        <w:t>Indeed, so vain are they, that they scarce have any other proof of their reality, but the pain and torment they bring with them.</w:t>
      </w:r>
    </w:p>
    <w:p w14:paraId="6E8CD838">
      <w:pPr>
        <w:rPr>
          <w:rFonts w:hint="eastAsia"/>
        </w:rPr>
      </w:pPr>
      <w:r>
        <w:rPr>
          <w:rFonts w:hint="eastAsia"/>
        </w:rPr>
        <w:t>诚然，它们是如此虚空，以至于它们几乎没有其他证据证明其真实性，除了它们带来的痛苦和折磨。</w:t>
      </w:r>
    </w:p>
    <w:p w14:paraId="256AC64D">
      <w:pPr>
        <w:rPr>
          <w:rFonts w:hint="eastAsia"/>
        </w:rPr>
      </w:pPr>
    </w:p>
    <w:p w14:paraId="469E432F">
      <w:pPr>
        <w:rPr>
          <w:rFonts w:hint="eastAsia"/>
        </w:rPr>
      </w:pPr>
      <w:r>
        <w:rPr>
          <w:rFonts w:hint="eastAsia"/>
        </w:rPr>
        <w:t>(2)The world appears to be unsatisfactory, in that, be our conditionwhat it will, yet still we desire change.</w:t>
      </w:r>
    </w:p>
    <w:p w14:paraId="6E572EA1">
      <w:pPr>
        <w:rPr>
          <w:rFonts w:hint="eastAsia"/>
        </w:rPr>
      </w:pPr>
      <w:r>
        <w:rPr>
          <w:rFonts w:hint="eastAsia"/>
        </w:rPr>
        <w:t>(2)世界显出其不能令人满足，在于无论我们的境况如何，我们仍然渴望改变。</w:t>
      </w:r>
    </w:p>
    <w:p w14:paraId="76986B3B">
      <w:pPr>
        <w:rPr>
          <w:rFonts w:hint="eastAsia"/>
        </w:rPr>
      </w:pPr>
      <w:r>
        <w:rPr>
          <w:rFonts w:hint="eastAsia"/>
        </w:rPr>
        <w:t>We can no more rest in a high estate, than in a low; but still we desire something further, and something better.</w:t>
      </w:r>
    </w:p>
    <w:p w14:paraId="3AD8628A">
      <w:pPr>
        <w:rPr>
          <w:rFonts w:hint="eastAsia"/>
        </w:rPr>
      </w:pPr>
      <w:r>
        <w:rPr>
          <w:rFonts w:hint="eastAsia"/>
        </w:rPr>
        <w:t>我们在高的境况中不能安息，如同在低的境况中一样；我们总是渴望更进一步，和更好的东西。</w:t>
      </w:r>
    </w:p>
    <w:p w14:paraId="10813CF0">
      <w:pPr>
        <w:rPr>
          <w:rFonts w:hint="eastAsia"/>
        </w:rPr>
      </w:pPr>
    </w:p>
    <w:p w14:paraId="0019F648">
      <w:pPr>
        <w:rPr>
          <w:rFonts w:hint="eastAsia"/>
        </w:rPr>
      </w:pPr>
      <w:r>
        <w:rPr>
          <w:rFonts w:hint="eastAsia"/>
        </w:rPr>
        <w:t>As sick men toss to and fro*, from side to side, thinking to find ease, by changing their posture; whereas it is not their outward posture, but their inward distemper, that is the cause of their restlessness: so do we endeavour to change and shift conditions in the world, and lie sometimes in one posture and sometimes in another, but yet are restless in all; for, wheresoever we tumble, we carry our disease with us, false opinions, and foolish hopes, and impotent desires, and fond designs, which make us complain of our present state, and wish the amendment of that, when nothing wants cure but ourselves.</w:t>
      </w:r>
    </w:p>
    <w:p w14:paraId="69A1C225">
      <w:pPr>
        <w:rPr>
          <w:rFonts w:hint="eastAsia"/>
        </w:rPr>
      </w:pPr>
      <w:r>
        <w:rPr>
          <w:rFonts w:hint="eastAsia"/>
        </w:rPr>
        <w:t>正如病人辗转反侧*，从一边到另一边，以为通过改变姿势可以找到安逸；然而，不是他们外在的姿势，而是他们内在的病症，才是他们不安的原因：我们也如此努力地改变和转换在世上的境况，时而处于这种姿势，时而处于那种姿势，但在所有姿势中都不得安宁；因为，无论我们滚到哪里，我们都带着我们的病，错误的见解，愚蠢的希望，无力的欲望，和痴迷的计谋，这些使我们抱怨我们目前的状况，并希望改变它，而唯一需要医治的却是我们自己。</w:t>
      </w:r>
    </w:p>
    <w:p w14:paraId="03DAE0D0">
      <w:pPr>
        <w:rPr>
          <w:rFonts w:hint="eastAsia"/>
        </w:rPr>
      </w:pPr>
    </w:p>
    <w:p w14:paraId="29AF42D1">
      <w:pPr>
        <w:rPr>
          <w:rFonts w:hint="eastAsia"/>
        </w:rPr>
      </w:pPr>
      <w:r>
        <w:rPr>
          <w:rFonts w:hint="eastAsia"/>
        </w:rPr>
        <w:t>The servant thinks he shall be a happy man, when he is made free.</w:t>
      </w:r>
    </w:p>
    <w:p w14:paraId="60B09D56">
      <w:pPr>
        <w:rPr>
          <w:rFonts w:hint="eastAsia"/>
        </w:rPr>
      </w:pPr>
      <w:r>
        <w:rPr>
          <w:rFonts w:hint="eastAsia"/>
        </w:rPr>
        <w:t>仆人以为当他获得自由时，他将是一个幸福的人。</w:t>
      </w:r>
    </w:p>
    <w:p w14:paraId="53D6B33F">
      <w:pPr>
        <w:rPr>
          <w:rFonts w:hint="eastAsia"/>
        </w:rPr>
      </w:pPr>
      <w:r>
        <w:rPr>
          <w:rFonts w:hint="eastAsia"/>
        </w:rPr>
        <w:t>Is the free man happy?</w:t>
      </w:r>
    </w:p>
    <w:p w14:paraId="1D71A01D">
      <w:pPr>
        <w:rPr>
          <w:rFonts w:hint="eastAsia"/>
        </w:rPr>
      </w:pPr>
      <w:r>
        <w:rPr>
          <w:rFonts w:hint="eastAsia"/>
        </w:rPr>
        <w:t>自由人幸福吗？</w:t>
      </w:r>
    </w:p>
    <w:p w14:paraId="00AEF380">
      <w:pPr>
        <w:rPr>
          <w:rFonts w:hint="eastAsia"/>
        </w:rPr>
      </w:pPr>
      <w:r>
        <w:rPr>
          <w:rFonts w:hint="eastAsia"/>
        </w:rPr>
        <w:t>No: but he shall be, when he hath gotten such an estate.</w:t>
      </w:r>
    </w:p>
    <w:p w14:paraId="461FFA3B">
      <w:pPr>
        <w:rPr>
          <w:rFonts w:hint="eastAsia"/>
        </w:rPr>
      </w:pPr>
      <w:r>
        <w:rPr>
          <w:rFonts w:hint="eastAsia"/>
        </w:rPr>
        <w:t>不：但当他获得那样的产业时，他就会幸福。</w:t>
      </w:r>
    </w:p>
    <w:p w14:paraId="78F060D4">
      <w:pPr>
        <w:rPr>
          <w:rFonts w:hint="eastAsia"/>
        </w:rPr>
      </w:pPr>
      <w:r>
        <w:rPr>
          <w:rFonts w:hint="eastAsia"/>
        </w:rPr>
        <w:t>Is the rich man happy?</w:t>
      </w:r>
    </w:p>
    <w:p w14:paraId="2CF3D879">
      <w:pPr>
        <w:rPr>
          <w:rFonts w:hint="eastAsia"/>
        </w:rPr>
      </w:pPr>
      <w:r>
        <w:rPr>
          <w:rFonts w:hint="eastAsia"/>
        </w:rPr>
        <w:t>富人幸福吗？</w:t>
      </w:r>
    </w:p>
    <w:p w14:paraId="4692F9CD">
      <w:pPr>
        <w:rPr>
          <w:rFonts w:hint="eastAsia"/>
        </w:rPr>
      </w:pPr>
      <w:r>
        <w:rPr>
          <w:rFonts w:hint="eastAsia"/>
        </w:rPr>
        <w:t>No: but he shall be, when he is invested with such an honour and dignity.</w:t>
      </w:r>
    </w:p>
    <w:p w14:paraId="1DFE861F">
      <w:pPr>
        <w:rPr>
          <w:rFonts w:hint="eastAsia"/>
        </w:rPr>
      </w:pPr>
      <w:r>
        <w:rPr>
          <w:rFonts w:hint="eastAsia"/>
        </w:rPr>
        <w:t>不：但当他被授予那样的尊荣和地位时，他就会幸福。</w:t>
      </w:r>
    </w:p>
    <w:p w14:paraId="6FD87C90">
      <w:pPr>
        <w:rPr>
          <w:rFonts w:hint="eastAsia"/>
        </w:rPr>
      </w:pPr>
      <w:r>
        <w:rPr>
          <w:rFonts w:hint="eastAsia"/>
        </w:rPr>
        <w:t>Well: is the honourable man happy?</w:t>
      </w:r>
    </w:p>
    <w:p w14:paraId="3D3D402E">
      <w:pPr>
        <w:rPr>
          <w:rFonts w:hint="eastAsia"/>
        </w:rPr>
      </w:pPr>
      <w:r>
        <w:rPr>
          <w:rFonts w:hint="eastAsia"/>
        </w:rPr>
        <w:t>那么：尊贵的人幸福吗？</w:t>
      </w:r>
    </w:p>
    <w:p w14:paraId="352244B3">
      <w:pPr>
        <w:rPr>
          <w:rFonts w:hint="eastAsia"/>
        </w:rPr>
      </w:pPr>
      <w:r>
        <w:rPr>
          <w:rFonts w:hint="eastAsia"/>
        </w:rPr>
        <w:t>No: unless he be supreme.</w:t>
      </w:r>
    </w:p>
    <w:p w14:paraId="2B04A783">
      <w:pPr>
        <w:rPr>
          <w:rFonts w:hint="eastAsia"/>
        </w:rPr>
      </w:pPr>
      <w:r>
        <w:rPr>
          <w:rFonts w:hint="eastAsia"/>
        </w:rPr>
        <w:t>不：除非他是至高无上的。</w:t>
      </w:r>
    </w:p>
    <w:p w14:paraId="57CB2962">
      <w:pPr>
        <w:rPr>
          <w:rFonts w:hint="eastAsia"/>
        </w:rPr>
      </w:pPr>
      <w:r>
        <w:rPr>
          <w:rFonts w:hint="eastAsia"/>
        </w:rPr>
        <w:t>And those, who are supreme, cannot think themselves completely happy, unless they be universal monarchs.</w:t>
      </w:r>
    </w:p>
    <w:p w14:paraId="27869596">
      <w:pPr>
        <w:rPr>
          <w:rFonts w:hint="eastAsia"/>
        </w:rPr>
      </w:pPr>
      <w:r>
        <w:rPr>
          <w:rFonts w:hint="eastAsia"/>
        </w:rPr>
        <w:t>而那些至高无上的人，除非他们是全地的君王，否则不能认为自己是完全幸福的。</w:t>
      </w:r>
    </w:p>
    <w:p w14:paraId="3F9C5D1D">
      <w:pPr>
        <w:rPr>
          <w:rFonts w:hint="eastAsia"/>
        </w:rPr>
      </w:pPr>
      <w:r>
        <w:rPr>
          <w:rFonts w:hint="eastAsia"/>
        </w:rPr>
        <w:t>And those who were so, we find they could not rest there, but would needs be adored for gods.</w:t>
      </w:r>
    </w:p>
    <w:p w14:paraId="2045DF4E">
      <w:pPr>
        <w:rPr>
          <w:rFonts w:hint="eastAsia"/>
        </w:rPr>
      </w:pPr>
      <w:r>
        <w:rPr>
          <w:rFonts w:hint="eastAsia"/>
        </w:rPr>
        <w:t>而那些曾经是的人，我们发现他们不能在那里安息，反而需要被当作神来崇拜。</w:t>
      </w:r>
    </w:p>
    <w:p w14:paraId="2900F887">
      <w:pPr>
        <w:rPr>
          <w:rFonts w:hint="eastAsia"/>
        </w:rPr>
      </w:pPr>
      <w:r>
        <w:rPr>
          <w:rFonts w:hint="eastAsia"/>
        </w:rPr>
        <w:t>Oh, whither do the boundless desires of men hurry them†!</w:t>
      </w:r>
    </w:p>
    <w:p w14:paraId="54A275F7">
      <w:pPr>
        <w:rPr>
          <w:rFonts w:hint="eastAsia"/>
        </w:rPr>
      </w:pPr>
      <w:r>
        <w:rPr>
          <w:rFonts w:hint="eastAsia"/>
        </w:rPr>
        <w:t>哦，人无边的欲望把他们催向何方†！</w:t>
      </w:r>
    </w:p>
    <w:p w14:paraId="26832018">
      <w:pPr>
        <w:rPr>
          <w:rFonts w:hint="eastAsia"/>
        </w:rPr>
      </w:pPr>
      <w:r>
        <w:rPr>
          <w:rFonts w:hint="eastAsia"/>
        </w:rPr>
        <w:t>Nothing in this world can put a stop to them.</w:t>
      </w:r>
    </w:p>
    <w:p w14:paraId="34CDE702">
      <w:pPr>
        <w:rPr>
          <w:rFonts w:hint="eastAsia"/>
        </w:rPr>
      </w:pPr>
      <w:r>
        <w:rPr>
          <w:rFonts w:hint="eastAsia"/>
        </w:rPr>
        <w:t>这世上没有任何东西能阻止它们。</w:t>
      </w:r>
    </w:p>
    <w:p w14:paraId="631B7C69">
      <w:pPr>
        <w:rPr>
          <w:rFonts w:hint="eastAsia"/>
        </w:rPr>
      </w:pPr>
    </w:p>
    <w:p w14:paraId="6802C8C7">
      <w:pPr>
        <w:rPr>
          <w:rFonts w:hint="eastAsia"/>
        </w:rPr>
      </w:pPr>
      <w:r>
        <w:rPr>
          <w:rFonts w:hint="eastAsia"/>
        </w:rPr>
        <w:t>It was a pertinent discourse of Cineas, dissuading Pyrrhus from undertaking a war against the Romans.</w:t>
      </w:r>
    </w:p>
    <w:p w14:paraId="092EC378">
      <w:pPr>
        <w:rPr>
          <w:rFonts w:hint="eastAsia"/>
        </w:rPr>
      </w:pPr>
      <w:r>
        <w:rPr>
          <w:rFonts w:hint="eastAsia"/>
        </w:rPr>
        <w:t>西尼亚斯劝阻皮洛士不要与罗马人开战的论述是中肯的。</w:t>
      </w:r>
    </w:p>
    <w:p w14:paraId="41B7BA61">
      <w:pPr>
        <w:rPr>
          <w:rFonts w:hint="eastAsia"/>
        </w:rPr>
      </w:pPr>
      <w:r>
        <w:rPr>
          <w:rFonts w:hint="eastAsia"/>
        </w:rPr>
        <w:t>"Sir," saith he‡, "When you have conquered them, what will you do next?"</w:t>
      </w:r>
    </w:p>
    <w:p w14:paraId="2C347B55">
      <w:pPr>
        <w:rPr>
          <w:rFonts w:hint="eastAsia"/>
        </w:rPr>
      </w:pPr>
      <w:r>
        <w:rPr>
          <w:rFonts w:hint="eastAsia"/>
        </w:rPr>
        <w:t>“先生，”他‡说，“当你征服了他们，你下一步要做什么？”</w:t>
      </w:r>
    </w:p>
    <w:p w14:paraId="1CB0049C">
      <w:pPr>
        <w:rPr>
          <w:rFonts w:hint="eastAsia"/>
        </w:rPr>
      </w:pPr>
      <w:r>
        <w:rPr>
          <w:rFonts w:hint="eastAsia"/>
        </w:rPr>
        <w:t>"Then Sicily is near at hand, and easy to master."</w:t>
      </w:r>
    </w:p>
    <w:p w14:paraId="33ED3147">
      <w:pPr>
        <w:rPr>
          <w:rFonts w:hint="eastAsia"/>
        </w:rPr>
      </w:pPr>
      <w:r>
        <w:rPr>
          <w:rFonts w:hint="eastAsia"/>
        </w:rPr>
        <w:t>“那么西西里岛就在眼前，容易掌控。”</w:t>
      </w:r>
    </w:p>
    <w:p w14:paraId="4DCE6489">
      <w:pPr>
        <w:rPr>
          <w:rFonts w:hint="eastAsia"/>
        </w:rPr>
      </w:pPr>
      <w:r>
        <w:rPr>
          <w:rFonts w:hint="eastAsia"/>
        </w:rPr>
        <w:t>"And what when you have subdued Sicily?"</w:t>
      </w:r>
    </w:p>
    <w:p w14:paraId="08AF79CF">
      <w:pPr>
        <w:rPr>
          <w:rFonts w:hint="eastAsia"/>
        </w:rPr>
      </w:pPr>
      <w:r>
        <w:rPr>
          <w:rFonts w:hint="eastAsia"/>
        </w:rPr>
        <w:t>“当你征服了西西里岛之后又如何？”</w:t>
      </w:r>
    </w:p>
    <w:p w14:paraId="1EC56DC0">
      <w:pPr>
        <w:rPr>
          <w:rFonts w:hint="eastAsia"/>
        </w:rPr>
      </w:pPr>
      <w:r>
        <w:rPr>
          <w:rFonts w:hint="eastAsia"/>
        </w:rPr>
        <w:t>"Then we'll pass over to Africa, and take Carthage, which cannot long withstand us."</w:t>
      </w:r>
    </w:p>
    <w:p w14:paraId="42D205C5">
      <w:pPr>
        <w:rPr>
          <w:rFonts w:hint="eastAsia"/>
        </w:rPr>
      </w:pPr>
      <w:r>
        <w:rPr>
          <w:rFonts w:hint="eastAsia"/>
        </w:rPr>
        <w:t>“那么我们就渡海到非洲，攻取迦太基，它不能长久地抵抗我们。”</w:t>
      </w:r>
    </w:p>
    <w:p w14:paraId="79B6A4A4">
      <w:pPr>
        <w:rPr>
          <w:rFonts w:hint="eastAsia"/>
        </w:rPr>
      </w:pPr>
      <w:r>
        <w:rPr>
          <w:rFonts w:hint="eastAsia"/>
        </w:rPr>
        <w:t>"When these are conquered, what will be your next attempt?"</w:t>
      </w:r>
    </w:p>
    <w:p w14:paraId="40893EC7">
      <w:pPr>
        <w:rPr>
          <w:rFonts w:hint="eastAsia"/>
        </w:rPr>
      </w:pPr>
      <w:r>
        <w:rPr>
          <w:rFonts w:hint="eastAsia"/>
        </w:rPr>
        <w:t>“当这些都被征服后，你的下一个企图是什么？”</w:t>
      </w:r>
    </w:p>
    <w:p w14:paraId="1C62A4EB">
      <w:pPr>
        <w:rPr>
          <w:rFonts w:hint="eastAsia"/>
        </w:rPr>
      </w:pPr>
      <w:r>
        <w:rPr>
          <w:rFonts w:hint="eastAsia"/>
        </w:rPr>
        <w:t>"Then," saith Pyrrhus, "we'll fall in upon Greece and Macedon, and recover what we have lost there."</w:t>
      </w:r>
    </w:p>
    <w:p w14:paraId="217DA435">
      <w:pPr>
        <w:rPr>
          <w:rFonts w:hint="eastAsia"/>
        </w:rPr>
      </w:pPr>
      <w:r>
        <w:rPr>
          <w:rFonts w:hint="eastAsia"/>
        </w:rPr>
        <w:t>“那时，”皮洛士说，“我们就进攻希腊和马其顿，收复我们在那里失去的。”</w:t>
      </w:r>
    </w:p>
    <w:p w14:paraId="553A1F0E">
      <w:pPr>
        <w:rPr>
          <w:rFonts w:hint="eastAsia"/>
        </w:rPr>
      </w:pPr>
      <w:r>
        <w:rPr>
          <w:rFonts w:hint="eastAsia"/>
        </w:rPr>
        <w:t>"Well, when all are subdued, what fruit do you expect from all your victories?"</w:t>
      </w:r>
    </w:p>
    <w:p w14:paraId="6C00CEF1">
      <w:pPr>
        <w:rPr>
          <w:rFonts w:hint="eastAsia"/>
        </w:rPr>
      </w:pPr>
      <w:r>
        <w:rPr>
          <w:rFonts w:hint="eastAsia"/>
        </w:rPr>
        <w:t>“好，当所有都被征服后，你期望从你所有的胜利中得到什么果实？”</w:t>
      </w:r>
    </w:p>
    <w:p w14:paraId="0D080C75">
      <w:pPr>
        <w:rPr>
          <w:rFonts w:hint="eastAsia"/>
        </w:rPr>
      </w:pPr>
      <w:r>
        <w:rPr>
          <w:rFonts w:hint="eastAsia"/>
        </w:rPr>
        <w:t>"Then," saith he, "we'll sit down and enjoy ourselves."</w:t>
      </w:r>
    </w:p>
    <w:p w14:paraId="2CCECB2B">
      <w:pPr>
        <w:rPr>
          <w:rFonts w:hint="eastAsia"/>
        </w:rPr>
      </w:pPr>
      <w:r>
        <w:rPr>
          <w:rFonts w:hint="eastAsia"/>
        </w:rPr>
        <w:t>“那时，”他说，“我们就坐下来享受自己。”</w:t>
      </w:r>
    </w:p>
    <w:p w14:paraId="3214DB5F">
      <w:pPr>
        <w:rPr>
          <w:rFonts w:hint="eastAsia"/>
        </w:rPr>
      </w:pPr>
      <w:r>
        <w:rPr>
          <w:rFonts w:hint="eastAsia"/>
        </w:rPr>
        <w:t>"Sir," replies Cineas, "may we not do it now?</w:t>
      </w:r>
    </w:p>
    <w:p w14:paraId="1875E00B">
      <w:pPr>
        <w:rPr>
          <w:rFonts w:hint="eastAsia"/>
        </w:rPr>
      </w:pPr>
      <w:r>
        <w:rPr>
          <w:rFonts w:hint="eastAsia"/>
        </w:rPr>
        <w:t>“先生，”西尼亚斯回答说，“我们现在不可以这样做吗？</w:t>
      </w:r>
    </w:p>
    <w:p w14:paraId="414D6007">
      <w:pPr>
        <w:rPr>
          <w:rFonts w:hint="eastAsia"/>
        </w:rPr>
      </w:pPr>
      <w:r>
        <w:rPr>
          <w:rFonts w:hint="eastAsia"/>
        </w:rPr>
        <w:t>Have you not already a kingdom of your own?</w:t>
      </w:r>
    </w:p>
    <w:p w14:paraId="2F522653">
      <w:pPr>
        <w:rPr>
          <w:rFonts w:hint="eastAsia"/>
        </w:rPr>
      </w:pPr>
      <w:r>
        <w:rPr>
          <w:rFonts w:hint="eastAsia"/>
        </w:rPr>
        <w:t>你不是已经有自己的王国了吗？</w:t>
      </w:r>
    </w:p>
    <w:p w14:paraId="0C3D40A0">
      <w:pPr>
        <w:rPr>
          <w:rFonts w:hint="eastAsia"/>
        </w:rPr>
      </w:pPr>
      <w:r>
        <w:rPr>
          <w:rFonts w:hint="eastAsia"/>
        </w:rPr>
        <w:t>and he, that cannot enjoy himself with a kingdom, cannot with the whole world."</w:t>
      </w:r>
    </w:p>
    <w:p w14:paraId="18E33F3C">
      <w:pPr>
        <w:rPr>
          <w:rFonts w:hint="eastAsia"/>
        </w:rPr>
      </w:pPr>
      <w:r>
        <w:rPr>
          <w:rFonts w:hint="eastAsia"/>
        </w:rPr>
        <w:t>而一个不能以一个王国享受自己的人，也不能以整个世界享受自己。”</w:t>
      </w:r>
    </w:p>
    <w:p w14:paraId="69DA94F9">
      <w:pPr>
        <w:rPr>
          <w:rFonts w:hint="eastAsia"/>
        </w:rPr>
      </w:pPr>
    </w:p>
    <w:p w14:paraId="088DCCF5">
      <w:pPr>
        <w:rPr>
          <w:rFonts w:hint="eastAsia"/>
        </w:rPr>
      </w:pPr>
      <w:r>
        <w:rPr>
          <w:rFonts w:hint="eastAsia"/>
        </w:rPr>
        <w:t>Such are the designs of men, and so we may answer them.</w:t>
      </w:r>
    </w:p>
    <w:p w14:paraId="468C8FEF">
      <w:pPr>
        <w:rPr>
          <w:rFonts w:hint="eastAsia"/>
        </w:rPr>
      </w:pPr>
      <w:r>
        <w:rPr>
          <w:rFonts w:hint="eastAsia"/>
        </w:rPr>
        <w:t>人的计谋就是这样，我们也可以如此回答他们。</w:t>
      </w:r>
    </w:p>
    <w:p w14:paraId="0535025D">
      <w:pPr>
        <w:rPr>
          <w:rFonts w:hint="eastAsia"/>
        </w:rPr>
      </w:pPr>
      <w:r>
        <w:rPr>
          <w:rFonts w:hint="eastAsia"/>
        </w:rPr>
        <w:t>Most are projecting how they may get such an estate; then how they may raise themselves to honour: and think that their advancement in both, will bring them satisfaction.</w:t>
      </w:r>
    </w:p>
    <w:p w14:paraId="34529E7E">
      <w:pPr>
        <w:rPr>
          <w:rFonts w:hint="eastAsia"/>
        </w:rPr>
      </w:pPr>
      <w:r>
        <w:rPr>
          <w:rFonts w:hint="eastAsia"/>
        </w:rPr>
        <w:t>大多数人都在筹划如何得到那样的产业；然后如何提升自己到尊荣的地位：并以为他们在这两方面的提升会带给他们满足。</w:t>
      </w:r>
    </w:p>
    <w:p w14:paraId="2A5F885E">
      <w:pPr>
        <w:rPr>
          <w:rFonts w:hint="eastAsia"/>
        </w:rPr>
      </w:pPr>
      <w:r>
        <w:rPr>
          <w:rFonts w:hint="eastAsia"/>
        </w:rPr>
        <w:t>Alas! this will not do.</w:t>
      </w:r>
    </w:p>
    <w:p w14:paraId="3A1A52AD">
      <w:pPr>
        <w:rPr>
          <w:rFonts w:hint="eastAsia"/>
        </w:rPr>
      </w:pPr>
      <w:r>
        <w:rPr>
          <w:rFonts w:hint="eastAsia"/>
        </w:rPr>
        <w:t>唉！这行不通。</w:t>
      </w:r>
    </w:p>
    <w:p w14:paraId="1BAA684C">
      <w:pPr>
        <w:rPr>
          <w:rFonts w:hint="eastAsia"/>
        </w:rPr>
      </w:pPr>
      <w:r>
        <w:rPr>
          <w:rFonts w:hint="eastAsia"/>
        </w:rPr>
        <w:t>Their desires will still run before them: and they may as well sit down content where they are, as where they hope to be.</w:t>
      </w:r>
    </w:p>
    <w:p w14:paraId="3FA26D9C">
      <w:pPr>
        <w:rPr>
          <w:rFonts w:hint="eastAsia"/>
        </w:rPr>
      </w:pPr>
      <w:r>
        <w:rPr>
          <w:rFonts w:hint="eastAsia"/>
        </w:rPr>
        <w:t>他们的欲望仍会跑在他们前面：他们大可以就在他们所在之处安然满足，如同在他们希望到达之处一样。</w:t>
      </w:r>
    </w:p>
    <w:p w14:paraId="0A7B7BEA">
      <w:pPr>
        <w:rPr>
          <w:rFonts w:hint="eastAsia"/>
        </w:rPr>
      </w:pPr>
    </w:p>
    <w:p w14:paraId="3EE8A167">
      <w:pPr>
        <w:rPr>
          <w:rFonts w:hint="eastAsia"/>
        </w:rPr>
      </w:pPr>
      <w:r>
        <w:rPr>
          <w:rFonts w:hint="eastAsia"/>
        </w:rPr>
        <w:t>And the reason of this unsatisfactoriness in worldly things, is, because none of them are so good as the soul is.</w:t>
      </w:r>
    </w:p>
    <w:p w14:paraId="5C256266">
      <w:pPr>
        <w:rPr>
          <w:rFonts w:hint="eastAsia"/>
        </w:rPr>
      </w:pPr>
      <w:r>
        <w:rPr>
          <w:rFonts w:hint="eastAsia"/>
        </w:rPr>
        <w:t>而属世之物不能令人满足的原因，是因为它们没有一个像灵魂那样好。</w:t>
      </w:r>
    </w:p>
    <w:p w14:paraId="2B89D1F7">
      <w:pPr>
        <w:rPr>
          <w:rFonts w:hint="eastAsia"/>
        </w:rPr>
      </w:pPr>
      <w:r>
        <w:rPr>
          <w:rFonts w:hint="eastAsia"/>
        </w:rPr>
        <w:t>The soul, next to angels, is the very top and cream of the whole creation: other things are but dregs and lees compared to it.</w:t>
      </w:r>
    </w:p>
    <w:p w14:paraId="225AB91A">
      <w:pPr>
        <w:rPr>
          <w:rFonts w:hint="eastAsia"/>
        </w:rPr>
      </w:pPr>
      <w:r>
        <w:rPr>
          <w:rFonts w:hint="eastAsia"/>
        </w:rPr>
        <w:t>灵魂，仅次于天使，是整个创造的顶峰和精华：其他事物与之相比，不过是渣滓和糟粕。</w:t>
      </w:r>
    </w:p>
    <w:p w14:paraId="1AEF70EF">
      <w:pPr>
        <w:rPr>
          <w:rFonts w:hint="eastAsia"/>
        </w:rPr>
      </w:pPr>
      <w:r>
        <w:rPr>
          <w:rFonts w:hint="eastAsia"/>
        </w:rPr>
        <w:t>Now that, which is our happiness, must be better than ourselves; for it must perfect us.</w:t>
      </w:r>
    </w:p>
    <w:p w14:paraId="53CA78AC">
      <w:pPr>
        <w:rPr>
          <w:rFonts w:hint="eastAsia"/>
        </w:rPr>
      </w:pPr>
      <w:r>
        <w:rPr>
          <w:rFonts w:hint="eastAsia"/>
        </w:rPr>
        <w:t>现在，那作为我们幸福的东西，必须比我们自己更好；因为它必须使我们完全。</w:t>
      </w:r>
    </w:p>
    <w:p w14:paraId="6007EC77">
      <w:pPr>
        <w:rPr>
          <w:rFonts w:hint="eastAsia"/>
        </w:rPr>
      </w:pPr>
      <w:r>
        <w:rPr>
          <w:rFonts w:hint="eastAsia"/>
        </w:rPr>
        <w:t>But these things being far worse and inferior, the soul, in cleaving to them, is secretly conscious that it abaseth and disparageth itself; and therefore cannot find true satisfaction.</w:t>
      </w:r>
    </w:p>
    <w:p w14:paraId="5D6F7C55">
      <w:pPr>
        <w:rPr>
          <w:rFonts w:hint="eastAsia"/>
        </w:rPr>
      </w:pPr>
      <w:r>
        <w:rPr>
          <w:rFonts w:hint="eastAsia"/>
        </w:rPr>
        <w:t>但这些事物远为更差和低劣，灵魂在依附它们时，暗中意识到它是在贬低和轻视自己；因此不能找到真正的满足。</w:t>
      </w:r>
    </w:p>
    <w:p w14:paraId="5073DCEA">
      <w:pPr>
        <w:rPr>
          <w:rFonts w:hint="eastAsia"/>
        </w:rPr>
      </w:pPr>
    </w:p>
    <w:p w14:paraId="3920CF5E">
      <w:pPr>
        <w:rPr>
          <w:rFonts w:hint="eastAsia"/>
        </w:rPr>
      </w:pPr>
      <w:r>
        <w:rPr>
          <w:rFonts w:hint="eastAsia"/>
        </w:rPr>
        <w:t>Nothing can fill the soul, but that, which eminently contains in it all good.</w:t>
      </w:r>
    </w:p>
    <w:p w14:paraId="16947CC1">
      <w:pPr>
        <w:rPr>
          <w:rFonts w:hint="eastAsia"/>
        </w:rPr>
      </w:pPr>
      <w:r>
        <w:rPr>
          <w:rFonts w:hint="eastAsia"/>
        </w:rPr>
        <w:t>没有什么能充满灵魂，除非那卓越地包含了一切善的东西。</w:t>
      </w:r>
    </w:p>
    <w:p w14:paraId="2E1B9C5A">
      <w:pPr>
        <w:rPr>
          <w:rFonts w:hint="eastAsia"/>
        </w:rPr>
      </w:pPr>
      <w:r>
        <w:rPr>
          <w:rFonts w:hint="eastAsia"/>
        </w:rPr>
        <w:t>But now, as light is only divided and parcelled out among the stars, but is all united in the sun; so goodness is only parcelled out among the creatures: this creature hath one share, and that another: not any of them contains the whole sum of goodness: this is proper to God only, who is the Author and Original of them all; in whom all excellencies and perfections are concentred: and, therefore, in him alone can be found that rest and satisfaction, which the soul in vain seeks for, in any thing besides himself.</w:t>
      </w:r>
    </w:p>
    <w:p w14:paraId="42586F78">
      <w:pPr>
        <w:rPr>
          <w:rFonts w:hint="eastAsia"/>
        </w:rPr>
      </w:pPr>
      <w:r>
        <w:rPr>
          <w:rFonts w:hint="eastAsia"/>
        </w:rPr>
        <w:t>但现在，正如光只是在众星之间被分割和分发，却在太阳中合而为一；善也只是在受造物之间被分发：这个受造物有一份，那个有另一份：没有一个包含善的总和：这只属于神，祂是它们所有之物的创造者和本源；在祂里面，一切的卓越和完美都集中在一起：因此，只有在祂里面，才能找到那安息和满足，而灵魂在除了祂自己以外的任何事物中寻求，都是徒然的。</w:t>
      </w:r>
    </w:p>
    <w:p w14:paraId="1092D9C4">
      <w:pPr>
        <w:rPr>
          <w:rFonts w:hint="eastAsia"/>
        </w:rPr>
      </w:pPr>
    </w:p>
    <w:p w14:paraId="6A799BF5">
      <w:pPr>
        <w:rPr>
          <w:rFonts w:hint="eastAsia"/>
        </w:rPr>
      </w:pPr>
      <w:r>
        <w:rPr>
          <w:rFonts w:hint="eastAsia"/>
        </w:rPr>
        <w:t>These are the Demonstrations of the World's Vanity; which, though they be many and various, yet I doubt not but every man's particular experience may furnish him with divers others.</w:t>
      </w:r>
    </w:p>
    <w:p w14:paraId="0418627C">
      <w:pPr>
        <w:rPr>
          <w:rFonts w:hint="eastAsia"/>
        </w:rPr>
      </w:pPr>
      <w:r>
        <w:rPr>
          <w:rFonts w:hint="eastAsia"/>
        </w:rPr>
        <w:t>这些是世界虚空的明证；它们虽然繁多，但我毫不怀疑每个人的个人经历都可以为他提供各种其他的明证。</w:t>
      </w:r>
    </w:p>
    <w:p w14:paraId="4639D0D6">
      <w:pPr>
        <w:rPr>
          <w:rFonts w:hint="eastAsia"/>
        </w:rPr>
      </w:pPr>
    </w:p>
    <w:p w14:paraId="440C2064">
      <w:pPr>
        <w:pStyle w:val="2"/>
        <w:spacing w:after="417"/>
        <w:ind w:left="151" w:right="141"/>
        <w:rPr>
          <w:rFonts w:hint="eastAsia"/>
        </w:rPr>
      </w:pPr>
      <w:r>
        <w:rPr>
          <w:rFonts w:hint="eastAsia"/>
        </w:rPr>
        <w:t>Uses</w:t>
      </w:r>
    </w:p>
    <w:p w14:paraId="1B637581">
      <w:pPr>
        <w:pStyle w:val="2"/>
        <w:spacing w:after="417"/>
        <w:ind w:left="151" w:right="141"/>
        <w:rPr>
          <w:rFonts w:hint="eastAsia"/>
        </w:rPr>
      </w:pPr>
      <w:r>
        <w:rPr>
          <w:rFonts w:hint="eastAsia"/>
        </w:rPr>
        <w:t>应用</w:t>
      </w:r>
    </w:p>
    <w:p w14:paraId="15DB65E8">
      <w:pPr>
        <w:rPr>
          <w:rFonts w:hint="eastAsia"/>
        </w:rPr>
      </w:pPr>
      <w:r>
        <w:rPr>
          <w:rFonts w:hint="eastAsia"/>
        </w:rPr>
        <w:t>III. But, whatever our Observations are, the USES we may make of them are these.</w:t>
      </w:r>
    </w:p>
    <w:p w14:paraId="191E4268">
      <w:pPr>
        <w:rPr>
          <w:rFonts w:hint="eastAsia"/>
        </w:rPr>
      </w:pPr>
      <w:r>
        <w:rPr>
          <w:rFonts w:hint="eastAsia"/>
        </w:rPr>
        <w:t>三、但是，无论我们的观察是什么，我们可以从中得到的应用是这些。</w:t>
      </w:r>
    </w:p>
    <w:p w14:paraId="64D65B86">
      <w:pPr>
        <w:pStyle w:val="2"/>
        <w:spacing w:after="417"/>
        <w:ind w:left="151" w:right="141"/>
        <w:rPr>
          <w:rFonts w:hint="eastAsia"/>
        </w:rPr>
      </w:pPr>
      <w:r>
        <w:rPr>
          <w:rFonts w:hint="eastAsia"/>
        </w:rPr>
        <w:t>Admiring the Good Providence of God</w:t>
      </w:r>
    </w:p>
    <w:p w14:paraId="27C6B95F">
      <w:pPr>
        <w:pStyle w:val="2"/>
        <w:spacing w:after="417"/>
        <w:ind w:left="151" w:right="141"/>
        <w:rPr>
          <w:rFonts w:hint="eastAsia"/>
        </w:rPr>
      </w:pPr>
      <w:r>
        <w:rPr>
          <w:rFonts w:hint="eastAsia"/>
        </w:rPr>
        <w:t>景仰神的美善护理</w:t>
      </w:r>
    </w:p>
    <w:p w14:paraId="4288C4DB">
      <w:pPr>
        <w:rPr>
          <w:rFonts w:hint="eastAsia"/>
        </w:rPr>
      </w:pPr>
      <w:r>
        <w:rPr>
          <w:rFonts w:hint="eastAsia"/>
        </w:rPr>
        <w:t>1. It should teach us TO ADMIRE AND ADORE THE GOOD PROVIDENCE OF GOD TO HIS CHILDREN, IN SO ORDERING IT, THAT THE WORLD SHOULD BE THUS VAIN, AND DEAL SO ILL WITH THOSE WHO SERVE IT.</w:t>
      </w:r>
    </w:p>
    <w:p w14:paraId="74D074F4">
      <w:pPr>
        <w:rPr>
          <w:rFonts w:hint="eastAsia"/>
        </w:rPr>
      </w:pPr>
      <w:r>
        <w:rPr>
          <w:rFonts w:hint="eastAsia"/>
        </w:rPr>
        <w:t>1. 它应当教导我们去景仰和崇拜神对祂儿女的美善护理，祂如此安排，使世界如此虚空，并如此恶待那些事奉它的人。</w:t>
      </w:r>
    </w:p>
    <w:p w14:paraId="3B07B4CD">
      <w:pPr>
        <w:rPr>
          <w:rFonts w:hint="eastAsia"/>
        </w:rPr>
      </w:pPr>
    </w:p>
    <w:p w14:paraId="2C2B761B">
      <w:pPr>
        <w:rPr>
          <w:rFonts w:hint="eastAsia"/>
        </w:rPr>
      </w:pPr>
      <w:r>
        <w:rPr>
          <w:rFonts w:hint="eastAsia"/>
        </w:rPr>
        <w:t>For, if it were not so infamous and deceitful as it is; if it did not frustrate and disappoint our hopes; and pay us with vexation, when it promiseth fruition and content: what thinkest thou, O Christian, would be the end of this?</w:t>
      </w:r>
    </w:p>
    <w:p w14:paraId="4791A874">
      <w:pPr>
        <w:rPr>
          <w:rFonts w:hint="eastAsia"/>
        </w:rPr>
      </w:pPr>
      <w:r>
        <w:rPr>
          <w:rFonts w:hint="eastAsia"/>
        </w:rPr>
        <w:t>因为，如果它不像现在这样声名狼藉和欺骗；如果它不挫败和失望我们的希望；当它应许实现和满足时，却用烦恼来回报我们：基督徒啊，你认为这会有什么结局呢？</w:t>
      </w:r>
    </w:p>
    <w:p w14:paraId="2E678664">
      <w:pPr>
        <w:rPr>
          <w:rFonts w:hint="eastAsia"/>
        </w:rPr>
      </w:pPr>
      <w:r>
        <w:rPr>
          <w:rFonts w:hint="eastAsia"/>
        </w:rPr>
        <w:t>would any one think of God, or remember heaven and the life to come?</w:t>
      </w:r>
    </w:p>
    <w:p w14:paraId="325CEF7D">
      <w:pPr>
        <w:rPr>
          <w:rFonts w:hint="eastAsia"/>
        </w:rPr>
      </w:pPr>
      <w:r>
        <w:rPr>
          <w:rFonts w:hint="eastAsia"/>
        </w:rPr>
        <w:t>还会有人想到神，或记念天堂和来生吗？</w:t>
      </w:r>
    </w:p>
    <w:p w14:paraId="0A37188C">
      <w:pPr>
        <w:rPr>
          <w:rFonts w:hint="eastAsia"/>
        </w:rPr>
      </w:pPr>
      <w:r>
        <w:rPr>
          <w:rFonts w:hint="eastAsia"/>
        </w:rPr>
        <w:t>St. Augustin somewhere speaks excellently, Turbat me mundus, et ego eum diligo; quid si non turbaret? "The world troubles and molests me, and yet I love it: what if it did not trouble me?"</w:t>
      </w:r>
    </w:p>
    <w:p w14:paraId="3F54E1E5">
      <w:pPr>
        <w:rPr>
          <w:rFonts w:hint="eastAsia"/>
        </w:rPr>
      </w:pPr>
      <w:r>
        <w:rPr>
          <w:rFonts w:hint="eastAsia"/>
        </w:rPr>
        <w:t>圣奥古斯丁曾在某处说得极好，《Turbat me mundus, et ego eum diligo; quid si non turbaret?》：“世界搅扰我，我却爱它；倘若它不搅扰我呢？”</w:t>
      </w:r>
    </w:p>
    <w:p w14:paraId="73FEE1BE">
      <w:pPr>
        <w:rPr>
          <w:rFonts w:hint="eastAsia"/>
        </w:rPr>
      </w:pPr>
      <w:r>
        <w:rPr>
          <w:rFonts w:hint="eastAsia"/>
        </w:rPr>
        <w:t>Certainly, we should fall into an utter forgetfulness of God, if we could find any true satisfaction here.</w:t>
      </w:r>
    </w:p>
    <w:p w14:paraId="61504A01">
      <w:pPr>
        <w:rPr>
          <w:rFonts w:hint="eastAsia"/>
        </w:rPr>
      </w:pPr>
      <w:r>
        <w:rPr>
          <w:rFonts w:hint="eastAsia"/>
        </w:rPr>
        <w:t>当然，如果我们能在这里找到任何真正的满足，我们就会完全忘记神。</w:t>
      </w:r>
    </w:p>
    <w:p w14:paraId="6215D8AE">
      <w:pPr>
        <w:rPr>
          <w:rFonts w:hint="eastAsia"/>
        </w:rPr>
      </w:pPr>
      <w:r>
        <w:rPr>
          <w:rFonts w:hint="eastAsia"/>
        </w:rPr>
        <w:t>We should never think of returning to the Fountain of Living Waters, if we could find enough in cisterns to quench the thirst of our souls.</w:t>
      </w:r>
    </w:p>
    <w:p w14:paraId="7506DA53">
      <w:pPr>
        <w:rPr>
          <w:rFonts w:hint="eastAsia"/>
        </w:rPr>
      </w:pPr>
      <w:r>
        <w:rPr>
          <w:rFonts w:hint="eastAsia"/>
        </w:rPr>
        <w:t>如果我们能在池子里找到足够的水来解我们灵魂的渴，我们就永远不会想到要回到活水的泉源那里。</w:t>
      </w:r>
    </w:p>
    <w:p w14:paraId="4CF409F4">
      <w:pPr>
        <w:rPr>
          <w:rFonts w:hint="eastAsia"/>
        </w:rPr>
      </w:pPr>
    </w:p>
    <w:p w14:paraId="3FFCB1FE">
      <w:pPr>
        <w:rPr>
          <w:rFonts w:hint="eastAsia"/>
        </w:rPr>
      </w:pPr>
      <w:r>
        <w:rPr>
          <w:rFonts w:hint="eastAsia"/>
        </w:rPr>
        <w:t>And, therefore, God deals with us, as some great person would do with a disobedient son, that forsakes his house, and riots among his tenants: his father gives order; they should treat him ill, affront, and chase him from them; and all, that he might reduce him.</w:t>
      </w:r>
    </w:p>
    <w:p w14:paraId="3BE49689">
      <w:pPr>
        <w:rPr>
          <w:rFonts w:hint="eastAsia"/>
        </w:rPr>
      </w:pPr>
      <w:r>
        <w:rPr>
          <w:rFonts w:hint="eastAsia"/>
        </w:rPr>
        <w:t>因此，神对待我们，就像某个大人物对待一个不听话的儿子，他离家出走，在他的佃户中放荡：他的父亲下令；他们应该恶待他，侮辱他，把他从他们那里赶走；这一切，都是为了使他回头。</w:t>
      </w:r>
    </w:p>
    <w:p w14:paraId="09C514DD">
      <w:pPr>
        <w:rPr>
          <w:rFonts w:hint="eastAsia"/>
        </w:rPr>
      </w:pPr>
      <w:r>
        <w:rPr>
          <w:rFonts w:hint="eastAsia"/>
        </w:rPr>
        <w:t>The same doth God.</w:t>
      </w:r>
    </w:p>
    <w:p w14:paraId="7D0AC97E">
      <w:pPr>
        <w:rPr>
          <w:rFonts w:hint="eastAsia"/>
        </w:rPr>
      </w:pPr>
      <w:r>
        <w:rPr>
          <w:rFonts w:hint="eastAsia"/>
        </w:rPr>
        <w:t>神也是如此。</w:t>
      </w:r>
    </w:p>
    <w:p w14:paraId="2F7FFD71">
      <w:pPr>
        <w:rPr>
          <w:rFonts w:hint="eastAsia"/>
        </w:rPr>
      </w:pPr>
      <w:r>
        <w:rPr>
          <w:rFonts w:hint="eastAsia"/>
        </w:rPr>
        <w:t>Man is his wild and debauched son.</w:t>
      </w:r>
    </w:p>
    <w:p w14:paraId="3D61D376">
      <w:pPr>
        <w:rPr>
          <w:rFonts w:hint="eastAsia"/>
        </w:rPr>
      </w:pPr>
      <w:r>
        <w:rPr>
          <w:rFonts w:hint="eastAsia"/>
        </w:rPr>
        <w:t>人是祂狂野和放荡的儿子。</w:t>
      </w:r>
    </w:p>
    <w:p w14:paraId="6C06E4FF">
      <w:pPr>
        <w:rPr>
          <w:rFonts w:hint="eastAsia"/>
        </w:rPr>
      </w:pPr>
      <w:r>
        <w:rPr>
          <w:rFonts w:hint="eastAsia"/>
        </w:rPr>
        <w:t>He flies from the commands of his father, and cannot endure to live under his strict and severe government.</w:t>
      </w:r>
    </w:p>
    <w:p w14:paraId="2C275D20">
      <w:pPr>
        <w:rPr>
          <w:rFonts w:hint="eastAsia"/>
        </w:rPr>
      </w:pPr>
      <w:r>
        <w:rPr>
          <w:rFonts w:hint="eastAsia"/>
        </w:rPr>
        <w:t>他逃离父亲的命令，不能忍受生活在祂严格和严厉的管治之下。</w:t>
      </w:r>
    </w:p>
    <w:p w14:paraId="4BA2D2EA">
      <w:pPr>
        <w:rPr>
          <w:rFonts w:hint="eastAsia"/>
        </w:rPr>
      </w:pPr>
      <w:r>
        <w:rPr>
          <w:rFonts w:hint="eastAsia"/>
        </w:rPr>
        <w:t>Whither goes he, but to the pleasures of the world; and revels and riots among the creatures?</w:t>
      </w:r>
    </w:p>
    <w:p w14:paraId="7B4EF62D">
      <w:pPr>
        <w:rPr>
          <w:rFonts w:hint="eastAsia"/>
        </w:rPr>
      </w:pPr>
      <w:r>
        <w:rPr>
          <w:rFonts w:hint="eastAsia"/>
        </w:rPr>
        <w:t>他往哪里去呢？不过是到世界的享乐中去；在受造物中狂欢和放荡。</w:t>
      </w:r>
    </w:p>
    <w:p w14:paraId="338571EE">
      <w:pPr>
        <w:rPr>
          <w:rFonts w:hint="eastAsia"/>
        </w:rPr>
      </w:pPr>
      <w:r>
        <w:rPr>
          <w:rFonts w:hint="eastAsia"/>
        </w:rPr>
        <w:t>but God resolves to recover him; and, therefore, commands every creature to handle him roughly.</w:t>
      </w:r>
    </w:p>
    <w:p w14:paraId="2FAD6355">
      <w:pPr>
        <w:rPr>
          <w:rFonts w:hint="eastAsia"/>
        </w:rPr>
      </w:pPr>
      <w:r>
        <w:rPr>
          <w:rFonts w:hint="eastAsia"/>
        </w:rPr>
        <w:t>但神决心要挽回他；因此，命令每个受造物都粗暴地对待他。</w:t>
      </w:r>
    </w:p>
    <w:p w14:paraId="4947AAB6">
      <w:pPr>
        <w:rPr>
          <w:rFonts w:hint="eastAsia"/>
        </w:rPr>
      </w:pPr>
      <w:r>
        <w:rPr>
          <w:rFonts w:hint="eastAsia"/>
        </w:rPr>
        <w:t>"Burn him, Fire: toss him, Tempests; and shipwreck his estate: forsake him, Friends: Designs, fail him: Children, be rebellious to him, as he is to me: let his supports and dependances sink under him; his riches melt away, leave him poor, and despised, and destitute."</w:t>
      </w:r>
    </w:p>
    <w:p w14:paraId="2EC08C76">
      <w:pPr>
        <w:rPr>
          <w:rFonts w:hint="eastAsia"/>
        </w:rPr>
      </w:pPr>
      <w:r>
        <w:rPr>
          <w:rFonts w:hint="eastAsia"/>
        </w:rPr>
        <w:t>“火啊，烧他：风暴啊，抛他；使他的产业遭海难：朋友啊，离弃他：计谋啊，使他失败：儿女啊，背叛他，像他背叛我一样：让他的支撑和依靠在他下面沉没；他的财富消融，让他贫穷、被藐视、一无所有。”</w:t>
      </w:r>
    </w:p>
    <w:p w14:paraId="5BD079D2">
      <w:pPr>
        <w:rPr>
          <w:rFonts w:hint="eastAsia"/>
        </w:rPr>
      </w:pPr>
      <w:r>
        <w:rPr>
          <w:rFonts w:hint="eastAsia"/>
        </w:rPr>
        <w:t>These are all God's servants, and must obey his will.</w:t>
      </w:r>
    </w:p>
    <w:p w14:paraId="7DD54498">
      <w:pPr>
        <w:rPr>
          <w:rFonts w:hint="eastAsia"/>
        </w:rPr>
      </w:pPr>
      <w:r>
        <w:rPr>
          <w:rFonts w:hint="eastAsia"/>
        </w:rPr>
        <w:t>这些都是神的仆人，必须服从祂的旨意。</w:t>
      </w:r>
    </w:p>
    <w:p w14:paraId="25F823FE">
      <w:pPr>
        <w:rPr>
          <w:rFonts w:hint="eastAsia"/>
        </w:rPr>
      </w:pPr>
      <w:r>
        <w:rPr>
          <w:rFonts w:hint="eastAsia"/>
        </w:rPr>
        <w:t>And to what end is all this; but that, seeing himself forsaken of all, he may at length, like the beggared prodigal, return again to his father?</w:t>
      </w:r>
    </w:p>
    <w:p w14:paraId="6EC42B6F">
      <w:pPr>
        <w:rPr>
          <w:rFonts w:hint="eastAsia"/>
        </w:rPr>
      </w:pPr>
      <w:r>
        <w:rPr>
          <w:rFonts w:hint="eastAsia"/>
        </w:rPr>
        <w:t>这一切的目的是什么呢？不过是让他看到自己被众人离弃，最终能像那贫困的浪子一样，回到他的父亲那里。</w:t>
      </w:r>
    </w:p>
    <w:p w14:paraId="2DF0DD90">
      <w:pPr>
        <w:rPr>
          <w:rFonts w:hint="eastAsia"/>
        </w:rPr>
      </w:pPr>
    </w:p>
    <w:p w14:paraId="28C61ACC">
      <w:pPr>
        <w:pStyle w:val="2"/>
        <w:spacing w:after="417"/>
        <w:ind w:left="151" w:right="141"/>
        <w:rPr>
          <w:rFonts w:hint="eastAsia"/>
        </w:rPr>
      </w:pPr>
      <w:r>
        <w:rPr>
          <w:rFonts w:hint="eastAsia"/>
        </w:rPr>
        <w:t>Vanity is Gross Folly</w:t>
      </w:r>
    </w:p>
    <w:p w14:paraId="53F49F91">
      <w:pPr>
        <w:pStyle w:val="2"/>
        <w:spacing w:after="417"/>
        <w:ind w:left="151" w:right="141"/>
        <w:rPr>
          <w:rFonts w:hint="eastAsia"/>
        </w:rPr>
      </w:pPr>
      <w:r>
        <w:rPr>
          <w:rFonts w:hint="eastAsia"/>
        </w:rPr>
        <w:t>虚空是极大的愚昧</w:t>
      </w:r>
    </w:p>
    <w:p w14:paraId="12360A20">
      <w:pPr>
        <w:rPr>
          <w:rFonts w:hint="eastAsia"/>
        </w:rPr>
      </w:pPr>
      <w:r>
        <w:rPr>
          <w:rFonts w:hint="eastAsia"/>
        </w:rPr>
        <w:t>2. If the Vanity of the World be such, and so great; if it be only an empty bubble, a swelling nothing, less solid than the dream of a shadow; if it be thus unsuitable, uncertain, and unsatisfactory, as I have demonstrated to you: WHAT GROSS FOLLY THEN ARE MOST MEN GUILTY OF IN SETTING SO HIGH A PRICE UPON THAT, WHICH IS OF NO WORTH NOR SUBSTANCE?</w:t>
      </w:r>
    </w:p>
    <w:p w14:paraId="03093502">
      <w:pPr>
        <w:rPr>
          <w:rFonts w:hint="eastAsia"/>
        </w:rPr>
      </w:pPr>
      <w:r>
        <w:rPr>
          <w:rFonts w:hint="eastAsia"/>
        </w:rPr>
        <w:t>2. 倘若世界的虚空是如此之大；倘若它只是一个空洞的泡沫，一个膨胀的虚无，比影子的梦还不坚实；倘若它如我向你们所证明的，是如此不相称、不确定、不能令人满足：那么，大多数人给那毫无价值和实质的东西定下如此高的价格，是犯了何等极大的愚昧？</w:t>
      </w:r>
    </w:p>
    <w:p w14:paraId="7F5A2EE6">
      <w:pPr>
        <w:rPr>
          <w:rFonts w:hint="eastAsia"/>
        </w:rPr>
      </w:pPr>
    </w:p>
    <w:p w14:paraId="1BFE0572">
      <w:pPr>
        <w:rPr>
          <w:rFonts w:hint="eastAsia"/>
        </w:rPr>
      </w:pPr>
      <w:r>
        <w:rPr>
          <w:rFonts w:hint="eastAsia"/>
        </w:rPr>
        <w:t>Though formerly we have been so much deceived as to take the world's paint and varnish for true beauty, and its glittering for substantial treasure; yet now, since the cheat is discovered, since you have seen this false pack opened and nothing but counterfeit wares obtruded upon you, your folly will be inexcusable, if, after experiments and admonitions, you should contribute any longer to your own cheat, and set a price upon things which you know to be vile and worthless.</w:t>
      </w:r>
    </w:p>
    <w:p w14:paraId="2F7BF475">
      <w:pPr>
        <w:rPr>
          <w:rFonts w:hint="eastAsia"/>
        </w:rPr>
      </w:pPr>
      <w:r>
        <w:rPr>
          <w:rFonts w:hint="eastAsia"/>
        </w:rPr>
        <w:t>虽然从前我们曾被如此欺骗，以致于把世界的油彩和光漆当作真正的美丽，把它的闪光当作实质的财宝；但现在，既然骗局已被揭穿，既然你们已看到这个假包裹被打开，只有假冒伪劣的商品被强加给你们，那么，如果在经历和告诫之后，你们还继续促成自己的被骗，并给你们知道是卑劣和无价值的东西定价，你们的愚昧将是不可原谅的。</w:t>
      </w:r>
    </w:p>
    <w:p w14:paraId="535EE85E">
      <w:pPr>
        <w:rPr>
          <w:rFonts w:hint="eastAsia"/>
        </w:rPr>
      </w:pPr>
    </w:p>
    <w:p w14:paraId="21D6CF20">
      <w:pPr>
        <w:rPr>
          <w:rFonts w:hint="eastAsia"/>
        </w:rPr>
      </w:pPr>
      <w:r>
        <w:rPr>
          <w:rFonts w:hint="eastAsia"/>
        </w:rPr>
        <w:t>The Wise Man, as you have heard, sums up their whole value, only in a great cypher and a great blot, Vanity and Vexation.</w:t>
      </w:r>
    </w:p>
    <w:p w14:paraId="3D81F0AB">
      <w:pPr>
        <w:rPr>
          <w:rFonts w:hint="eastAsia"/>
        </w:rPr>
      </w:pPr>
      <w:r>
        <w:rPr>
          <w:rFonts w:hint="eastAsia"/>
        </w:rPr>
        <w:t>智慧人，如你们所听到的，将它们的全部价值总结为，只是一个大零和一个大污点，即虚空和烦恼。</w:t>
      </w:r>
    </w:p>
    <w:p w14:paraId="724CAA64">
      <w:pPr>
        <w:rPr>
          <w:rFonts w:hint="eastAsia"/>
        </w:rPr>
      </w:pPr>
      <w:r>
        <w:rPr>
          <w:rFonts w:hint="eastAsia"/>
        </w:rPr>
        <w:t>At what price would you rate Vanity, which is nothing?</w:t>
      </w:r>
    </w:p>
    <w:p w14:paraId="173ADC3B">
      <w:pPr>
        <w:rPr>
          <w:rFonts w:hint="eastAsia"/>
        </w:rPr>
      </w:pPr>
      <w:r>
        <w:rPr>
          <w:rFonts w:hint="eastAsia"/>
        </w:rPr>
        <w:t>你会给虚空——即无有——定什么价呢？</w:t>
      </w:r>
    </w:p>
    <w:p w14:paraId="24B7C6FC">
      <w:pPr>
        <w:rPr>
          <w:rFonts w:hint="eastAsia"/>
        </w:rPr>
      </w:pPr>
      <w:r>
        <w:rPr>
          <w:rFonts w:hint="eastAsia"/>
        </w:rPr>
        <w:t>or Vexation, which is worse than nothing?</w:t>
      </w:r>
    </w:p>
    <w:p w14:paraId="092E0487">
      <w:pPr>
        <w:rPr>
          <w:rFonts w:hint="eastAsia"/>
        </w:rPr>
      </w:pPr>
      <w:r>
        <w:rPr>
          <w:rFonts w:hint="eastAsia"/>
        </w:rPr>
        <w:t>或者给烦恼——比无有还糟——定什么价呢？</w:t>
      </w:r>
    </w:p>
    <w:p w14:paraId="50515E28">
      <w:pPr>
        <w:rPr>
          <w:rFonts w:hint="eastAsia"/>
        </w:rPr>
      </w:pPr>
    </w:p>
    <w:p w14:paraId="3908FFC8">
      <w:pPr>
        <w:rPr>
          <w:rFonts w:hint="eastAsia"/>
        </w:rPr>
      </w:pPr>
      <w:r>
        <w:rPr>
          <w:rFonts w:hint="eastAsia"/>
        </w:rPr>
        <w:t>And, therefore, our Saviour, Mark 4:7 compares the things of this world to thorns: some fell among thorns: which thorns he interprets to be the cares of this world, and the deceitfulness of riches: v. 19.</w:t>
      </w:r>
    </w:p>
    <w:p w14:paraId="44759CFF">
      <w:pPr>
        <w:rPr>
          <w:rFonts w:hint="eastAsia"/>
        </w:rPr>
      </w:pPr>
      <w:r>
        <w:rPr>
          <w:rFonts w:hint="eastAsia"/>
        </w:rPr>
        <w:t>因此，我们的救主，在马可福音4:7，将这世界的事物比作荆棘：有些落在荆棘里：祂解释这些荆棘就是这世上的思虑和钱财的迷惑：19节。</w:t>
      </w:r>
    </w:p>
    <w:p w14:paraId="22BA8221">
      <w:pPr>
        <w:rPr>
          <w:rFonts w:hint="eastAsia"/>
        </w:rPr>
      </w:pPr>
      <w:r>
        <w:rPr>
          <w:rFonts w:hint="eastAsia"/>
        </w:rPr>
        <w:t>Now, he were a madman, that, to assuage his hunger, would attempt to swallow a bush of thorns.</w:t>
      </w:r>
    </w:p>
    <w:p w14:paraId="11581BC5">
      <w:pPr>
        <w:rPr>
          <w:rFonts w:hint="eastAsia"/>
        </w:rPr>
      </w:pPr>
      <w:r>
        <w:rPr>
          <w:rFonts w:hint="eastAsia"/>
        </w:rPr>
        <w:t>现在，一个疯子才会为了充饥而试图吞下一丛荆棘。</w:t>
      </w:r>
    </w:p>
    <w:p w14:paraId="14149A73">
      <w:pPr>
        <w:rPr>
          <w:rFonts w:hint="eastAsia"/>
        </w:rPr>
      </w:pPr>
      <w:r>
        <w:rPr>
          <w:rFonts w:hint="eastAsia"/>
        </w:rPr>
        <w:t>No less is the madness and extreme folly of most men, who, to satisfy the eager appetite of a hungry and indigent soul, gape after the thorns of this world, and chew thistles; which, instead of yielding them either grapes or figs, will only serve to pierce them through with innumerable sorrows.</w:t>
      </w:r>
    </w:p>
    <w:p w14:paraId="75233B77">
      <w:pPr>
        <w:rPr>
          <w:rFonts w:hint="eastAsia"/>
        </w:rPr>
      </w:pPr>
      <w:r>
        <w:rPr>
          <w:rFonts w:hint="eastAsia"/>
        </w:rPr>
        <w:t>大多数人的疯狂和极端愚昧也不亚于此，他们为了满足一个饥饿和贫乏灵魂的急切胃口，张口追求这世界的荆棘，咀嚼蒺藜；这些东西，非但不能给他们结出葡萄或无花果，只会用无数的忧愁刺透他们。</w:t>
      </w:r>
    </w:p>
    <w:p w14:paraId="5C3A7F5D">
      <w:pPr>
        <w:rPr>
          <w:rFonts w:hint="eastAsia"/>
        </w:rPr>
      </w:pPr>
    </w:p>
    <w:p w14:paraId="05975723">
      <w:pPr>
        <w:rPr>
          <w:rFonts w:hint="eastAsia"/>
        </w:rPr>
      </w:pPr>
      <w:r>
        <w:rPr>
          <w:rFonts w:hint="eastAsia"/>
        </w:rPr>
        <w:t>A man's wisdom or folly is commonly judged by the bargains he makes.</w:t>
      </w:r>
    </w:p>
    <w:p w14:paraId="2CB5705E">
      <w:pPr>
        <w:rPr>
          <w:rFonts w:hint="eastAsia"/>
        </w:rPr>
      </w:pPr>
      <w:r>
        <w:rPr>
          <w:rFonts w:hint="eastAsia"/>
        </w:rPr>
        <w:t>一个人的智慧或愚昧通常由他所做的交易来判断。</w:t>
      </w:r>
    </w:p>
    <w:p w14:paraId="35068607">
      <w:pPr>
        <w:rPr>
          <w:rFonts w:hint="eastAsia"/>
        </w:rPr>
      </w:pPr>
      <w:r>
        <w:rPr>
          <w:rFonts w:hint="eastAsia"/>
        </w:rPr>
        <w:t>If he lay out that, which is very precious, to purchase what is of no worth, this we justly account a foolish bargain.</w:t>
      </w:r>
    </w:p>
    <w:p w14:paraId="48EF8CB7">
      <w:pPr>
        <w:rPr>
          <w:rFonts w:hint="eastAsia"/>
        </w:rPr>
      </w:pPr>
      <w:r>
        <w:rPr>
          <w:rFonts w:hint="eastAsia"/>
        </w:rPr>
        <w:t>如果他用非常宝贵的东西，去购买毫无价值的东西，我们公正地认为这是一笔愚蠢的交易。</w:t>
      </w:r>
    </w:p>
    <w:p w14:paraId="3E017097">
      <w:pPr>
        <w:rPr>
          <w:rFonts w:hint="eastAsia"/>
        </w:rPr>
      </w:pPr>
      <w:r>
        <w:rPr>
          <w:rFonts w:hint="eastAsia"/>
        </w:rPr>
        <w:t>If, on the other hand, he purchase that, which is of great price, with something little worth, we account it a wise and thriving bargain.</w:t>
      </w:r>
    </w:p>
    <w:p w14:paraId="67AB73E2">
      <w:pPr>
        <w:rPr>
          <w:rFonts w:hint="eastAsia"/>
        </w:rPr>
      </w:pPr>
      <w:r>
        <w:rPr>
          <w:rFonts w:hint="eastAsia"/>
        </w:rPr>
        <w:t>另一方面，如果他用价值不大的东西，购买价格高昂的东西，我们认为这是一笔明智和兴旺的交易。</w:t>
      </w:r>
    </w:p>
    <w:p w14:paraId="7F535B3A">
      <w:pPr>
        <w:rPr>
          <w:rFonts w:hint="eastAsia"/>
        </w:rPr>
      </w:pPr>
      <w:r>
        <w:rPr>
          <w:rFonts w:hint="eastAsia"/>
        </w:rPr>
        <w:t>Now here we may see the gross folly of most men.</w:t>
      </w:r>
    </w:p>
    <w:p w14:paraId="3F471FBA">
      <w:pPr>
        <w:rPr>
          <w:rFonts w:hint="eastAsia"/>
        </w:rPr>
      </w:pPr>
      <w:r>
        <w:rPr>
          <w:rFonts w:hint="eastAsia"/>
        </w:rPr>
        <w:t>现在我们可以在这里看到大多数人极大的愚昧。</w:t>
      </w:r>
    </w:p>
    <w:p w14:paraId="233493B8">
      <w:pPr>
        <w:rPr>
          <w:rFonts w:hint="eastAsia"/>
        </w:rPr>
      </w:pPr>
      <w:r>
        <w:rPr>
          <w:rFonts w:hint="eastAsia"/>
        </w:rPr>
        <w:t>Though they are wise enough, in bartering one part of the world for another; yet they shew themselves very fools, in purchasing any part of the world with that which is no part of it.</w:t>
      </w:r>
    </w:p>
    <w:p w14:paraId="55FEEFC6">
      <w:pPr>
        <w:rPr>
          <w:rFonts w:hint="eastAsia"/>
        </w:rPr>
      </w:pPr>
      <w:r>
        <w:rPr>
          <w:rFonts w:hint="eastAsia"/>
        </w:rPr>
        <w:t>虽然他们在用世界的一部分换取另一部分时足够聪明；但他们在用不属于世界的东西购买世界的任何一部分时，却显出自己是十足的傻瓜。</w:t>
      </w:r>
    </w:p>
    <w:p w14:paraId="306D6E7D">
      <w:pPr>
        <w:rPr>
          <w:rFonts w:hint="eastAsia"/>
        </w:rPr>
      </w:pPr>
    </w:p>
    <w:p w14:paraId="69192835">
      <w:pPr>
        <w:rPr>
          <w:rFonts w:hint="eastAsia"/>
        </w:rPr>
      </w:pPr>
      <w:r>
        <w:rPr>
          <w:rFonts w:hint="eastAsia"/>
        </w:rPr>
        <w:t>The Scripture hath told us, that all that is in the world, is honour, pleasure, or profit.</w:t>
      </w:r>
    </w:p>
    <w:p w14:paraId="730D95A1">
      <w:pPr>
        <w:rPr>
          <w:rFonts w:hint="eastAsia"/>
        </w:rPr>
      </w:pPr>
      <w:r>
        <w:rPr>
          <w:rFonts w:hint="eastAsia"/>
        </w:rPr>
        <w:t>圣经已经告诉我们，凡在世界上的，就是尊荣、享乐或利益。</w:t>
      </w:r>
    </w:p>
    <w:p w14:paraId="2BF0D283">
      <w:pPr>
        <w:rPr>
          <w:rFonts w:hint="eastAsia"/>
        </w:rPr>
      </w:pPr>
      <w:r>
        <w:rPr>
          <w:rFonts w:hint="eastAsia"/>
        </w:rPr>
        <w:t>While we only traffic with these for one another, we do not amiss.</w:t>
      </w:r>
    </w:p>
    <w:p w14:paraId="66B67448">
      <w:pPr>
        <w:rPr>
          <w:rFonts w:hint="eastAsia"/>
        </w:rPr>
      </w:pPr>
      <w:r>
        <w:rPr>
          <w:rFonts w:hint="eastAsia"/>
        </w:rPr>
        <w:t>当我们只用这些来互相交易时，我们并没有错。</w:t>
      </w:r>
    </w:p>
    <w:p w14:paraId="3E5EA106">
      <w:pPr>
        <w:rPr>
          <w:rFonts w:hint="eastAsia"/>
        </w:rPr>
      </w:pPr>
      <w:r>
        <w:rPr>
          <w:rFonts w:hint="eastAsia"/>
        </w:rPr>
        <w:t>The world is a proper price for itself.</w:t>
      </w:r>
    </w:p>
    <w:p w14:paraId="22D43E9D">
      <w:pPr>
        <w:rPr>
          <w:rFonts w:hint="eastAsia"/>
        </w:rPr>
      </w:pPr>
      <w:r>
        <w:rPr>
          <w:rFonts w:hint="eastAsia"/>
        </w:rPr>
        <w:t>世界本身就是它自己的合适价格。</w:t>
      </w:r>
    </w:p>
    <w:p w14:paraId="4D34C1B6">
      <w:pPr>
        <w:rPr>
          <w:rFonts w:hint="eastAsia"/>
        </w:rPr>
      </w:pPr>
      <w:r>
        <w:rPr>
          <w:rFonts w:hint="eastAsia"/>
        </w:rPr>
        <w:t>And, doubtless, we may lawfully part with some worldly advantages to procure others.</w:t>
      </w:r>
    </w:p>
    <w:p w14:paraId="40732C80">
      <w:pPr>
        <w:rPr>
          <w:rFonts w:hint="eastAsia"/>
        </w:rPr>
      </w:pPr>
      <w:r>
        <w:rPr>
          <w:rFonts w:hint="eastAsia"/>
        </w:rPr>
        <w:t>并且，无疑，我们可以合法地放弃一些属世的好处来获得另一些。</w:t>
      </w:r>
    </w:p>
    <w:p w14:paraId="443A4B19">
      <w:pPr>
        <w:rPr>
          <w:rFonts w:hint="eastAsia"/>
        </w:rPr>
      </w:pPr>
      <w:r>
        <w:rPr>
          <w:rFonts w:hint="eastAsia"/>
        </w:rPr>
        <w:t>But, then, there are other things, which do not belong to the world, under this acception: our affections; our consciences; our precious and immortal souls.</w:t>
      </w:r>
    </w:p>
    <w:p w14:paraId="5B0AA914">
      <w:pPr>
        <w:rPr>
          <w:rFonts w:hint="eastAsia"/>
        </w:rPr>
      </w:pPr>
      <w:r>
        <w:rPr>
          <w:rFonts w:hint="eastAsia"/>
        </w:rPr>
        <w:t>但是，那么，还有一些东西，在这种意义下不属于世界：我们的情感；我们的良心；我们宝贵和不朽的灵魂。</w:t>
      </w:r>
    </w:p>
    <w:p w14:paraId="4437F3E0">
      <w:pPr>
        <w:rPr>
          <w:rFonts w:hint="eastAsia"/>
        </w:rPr>
      </w:pPr>
      <w:r>
        <w:rPr>
          <w:rFonts w:hint="eastAsia"/>
        </w:rPr>
        <w:t>And these God hath given us to trade with for heaven and eternal glory.</w:t>
      </w:r>
    </w:p>
    <w:p w14:paraId="50B1AD10">
      <w:pPr>
        <w:rPr>
          <w:rFonts w:hint="eastAsia"/>
        </w:rPr>
      </w:pPr>
      <w:r>
        <w:rPr>
          <w:rFonts w:hint="eastAsia"/>
        </w:rPr>
        <w:t>而这些是神赐给我们，用来换取天堂和永恒荣耀的。</w:t>
      </w:r>
    </w:p>
    <w:p w14:paraId="08BB9876">
      <w:pPr>
        <w:rPr>
          <w:rFonts w:hint="eastAsia"/>
        </w:rPr>
      </w:pPr>
      <w:r>
        <w:rPr>
          <w:rFonts w:hint="eastAsia"/>
        </w:rPr>
        <w:t>Now herein lies the folly of most men, that they purchase the vile things of this world, with such an inestimable price; and extravagantly outbid themselves, to procure trifles with that, which might procure them eternal happiness.</w:t>
      </w:r>
    </w:p>
    <w:p w14:paraId="7DDFD25B">
      <w:pPr>
        <w:rPr>
          <w:rFonts w:hint="eastAsia"/>
        </w:rPr>
      </w:pPr>
      <w:r>
        <w:rPr>
          <w:rFonts w:hint="eastAsia"/>
        </w:rPr>
        <w:t>现在，大多数人的愚昧就在于此，他们用如此无价的代价，购买这世界卑贱的东西；并过分地出高价，用那本可以为他们换取永恒幸福的东西，来获取琐事。</w:t>
      </w:r>
    </w:p>
    <w:p w14:paraId="34B2CCDA">
      <w:pPr>
        <w:rPr>
          <w:rFonts w:hint="eastAsia"/>
        </w:rPr>
      </w:pPr>
    </w:p>
    <w:p w14:paraId="6C5B8D25">
      <w:pPr>
        <w:rPr>
          <w:rFonts w:hint="eastAsia"/>
        </w:rPr>
      </w:pPr>
      <w:r>
        <w:rPr>
          <w:rFonts w:hint="eastAsia"/>
        </w:rPr>
        <w:t>More particularly.</w:t>
      </w:r>
    </w:p>
    <w:p w14:paraId="38B16C50">
      <w:pPr>
        <w:rPr>
          <w:rFonts w:hint="eastAsia"/>
        </w:rPr>
      </w:pPr>
      <w:r>
        <w:rPr>
          <w:rFonts w:hint="eastAsia"/>
        </w:rPr>
        <w:t>更具体地说。</w:t>
      </w:r>
    </w:p>
    <w:p w14:paraId="57DB2B34">
      <w:pPr>
        <w:rPr>
          <w:rFonts w:hint="eastAsia"/>
        </w:rPr>
      </w:pPr>
    </w:p>
    <w:p w14:paraId="078D7EC9">
      <w:pPr>
        <w:rPr>
          <w:rFonts w:hint="eastAsia"/>
        </w:rPr>
      </w:pPr>
      <w:r>
        <w:rPr>
          <w:rFonts w:hint="eastAsia"/>
        </w:rPr>
        <w:t>(1.)Is it not extreme folly, to lavish out precious affections, upon vileand vain objects?</w:t>
      </w:r>
    </w:p>
    <w:p w14:paraId="73239CE3">
      <w:pPr>
        <w:rPr>
          <w:rFonts w:hint="eastAsia"/>
        </w:rPr>
      </w:pPr>
      <w:r>
        <w:rPr>
          <w:rFonts w:hint="eastAsia"/>
        </w:rPr>
        <w:t>(1.)把宝贵的情感浪费在卑劣和虚空的对象上，岂不是极端的愚昧吗？</w:t>
      </w:r>
    </w:p>
    <w:p w14:paraId="3E11B3A2">
      <w:pPr>
        <w:rPr>
          <w:rFonts w:hint="eastAsia"/>
        </w:rPr>
      </w:pPr>
    </w:p>
    <w:p w14:paraId="5DFD3BC6">
      <w:pPr>
        <w:rPr>
          <w:rFonts w:hint="eastAsia"/>
        </w:rPr>
      </w:pPr>
      <w:r>
        <w:rPr>
          <w:rFonts w:hint="eastAsia"/>
        </w:rPr>
        <w:t>Affections are the wings of the soul, without which the soul itself, were but a dull and unactive carcase.</w:t>
      </w:r>
    </w:p>
    <w:p w14:paraId="2D49BCFE">
      <w:pPr>
        <w:rPr>
          <w:rFonts w:hint="eastAsia"/>
        </w:rPr>
      </w:pPr>
      <w:r>
        <w:rPr>
          <w:rFonts w:hint="eastAsia"/>
        </w:rPr>
        <w:t>情感是灵魂的翅膀，没有它，灵魂本身不过是一具沉闷和不活动的躯壳。</w:t>
      </w:r>
    </w:p>
    <w:p w14:paraId="690D3630">
      <w:pPr>
        <w:rPr>
          <w:rFonts w:hint="eastAsia"/>
        </w:rPr>
      </w:pPr>
      <w:r>
        <w:rPr>
          <w:rFonts w:hint="eastAsia"/>
        </w:rPr>
        <w:t>These God hath given it, that it might be able to take its flight to heaven, and lodge itself in his bosom.</w:t>
      </w:r>
    </w:p>
    <w:p w14:paraId="26B4FDCA">
      <w:pPr>
        <w:rPr>
          <w:rFonts w:hint="eastAsia"/>
        </w:rPr>
      </w:pPr>
      <w:r>
        <w:rPr>
          <w:rFonts w:hint="eastAsia"/>
        </w:rPr>
        <w:t>这些是神赐给它的，使它能够飞向天堂，并安歇在祂的怀中。</w:t>
      </w:r>
    </w:p>
    <w:p w14:paraId="583BF503">
      <w:pPr>
        <w:rPr>
          <w:rFonts w:hint="eastAsia"/>
        </w:rPr>
      </w:pPr>
      <w:r>
        <w:rPr>
          <w:rFonts w:hint="eastAsia"/>
        </w:rPr>
        <w:t>Now, how unworthy a thing is it, only to flutter to and fro upon the surface of the earth; to clog and clotter these wings with mire and dirt, which were at first made to take so high and so noble a flight!</w:t>
      </w:r>
    </w:p>
    <w:p w14:paraId="6C0FD50A">
      <w:pPr>
        <w:rPr>
          <w:rFonts w:hint="eastAsia"/>
        </w:rPr>
      </w:pPr>
      <w:r>
        <w:rPr>
          <w:rFonts w:hint="eastAsia"/>
        </w:rPr>
        <w:t>现在，只在地面上飘来荡去；用泥土和污垢来堵塞和粘住这些起初被造来飞得如此之高、如此之高贵的翅膀，是何等不配的事！</w:t>
      </w:r>
    </w:p>
    <w:p w14:paraId="4A3BF7E5">
      <w:pPr>
        <w:rPr>
          <w:rFonts w:hint="eastAsia"/>
        </w:rPr>
      </w:pPr>
    </w:p>
    <w:p w14:paraId="7E42C35B">
      <w:pPr>
        <w:rPr>
          <w:rFonts w:hint="eastAsia"/>
        </w:rPr>
      </w:pPr>
      <w:r>
        <w:rPr>
          <w:rFonts w:hint="eastAsia"/>
        </w:rPr>
        <w:t>The Apostle hath commanded us to set our affections on things above, and not on things on the earth: Col. 3:2.</w:t>
      </w:r>
    </w:p>
    <w:p w14:paraId="414E01AE">
      <w:pPr>
        <w:rPr>
          <w:rFonts w:hint="eastAsia"/>
        </w:rPr>
      </w:pPr>
      <w:r>
        <w:rPr>
          <w:rFonts w:hint="eastAsia"/>
        </w:rPr>
        <w:t>使徒已经命令我们要思念上面的事，不要思念地上的事：歌罗西书 3:2。</w:t>
      </w:r>
    </w:p>
    <w:p w14:paraId="4CB43B19">
      <w:pPr>
        <w:rPr>
          <w:rFonts w:hint="eastAsia"/>
        </w:rPr>
      </w:pPr>
      <w:r>
        <w:rPr>
          <w:rFonts w:hint="eastAsia"/>
        </w:rPr>
        <w:t>And, indeed, there is great reason for it.</w:t>
      </w:r>
    </w:p>
    <w:p w14:paraId="389D872B">
      <w:pPr>
        <w:rPr>
          <w:rFonts w:hint="eastAsia"/>
        </w:rPr>
      </w:pPr>
      <w:r>
        <w:rPr>
          <w:rFonts w:hint="eastAsia"/>
        </w:rPr>
        <w:t>并且，诚然，这有极大的理由。</w:t>
      </w:r>
    </w:p>
    <w:p w14:paraId="009A7516">
      <w:pPr>
        <w:rPr>
          <w:rFonts w:hint="eastAsia"/>
        </w:rPr>
      </w:pPr>
      <w:r>
        <w:rPr>
          <w:rFonts w:hint="eastAsia"/>
        </w:rPr>
        <w:t>For the two choice affections of the soul are Love and Joy.</w:t>
      </w:r>
    </w:p>
    <w:p w14:paraId="109AE48D">
      <w:pPr>
        <w:rPr>
          <w:rFonts w:hint="eastAsia"/>
        </w:rPr>
      </w:pPr>
      <w:r>
        <w:rPr>
          <w:rFonts w:hint="eastAsia"/>
        </w:rPr>
        <w:t>因为灵魂两种精选的情感是爱和喜乐。</w:t>
      </w:r>
    </w:p>
    <w:p w14:paraId="56400934">
      <w:pPr>
        <w:rPr>
          <w:rFonts w:hint="eastAsia"/>
        </w:rPr>
      </w:pPr>
      <w:r>
        <w:rPr>
          <w:rFonts w:hint="eastAsia"/>
        </w:rPr>
        <w:t>Now that is most worthy our love, that can return a joy most worthy of us.</w:t>
      </w:r>
    </w:p>
    <w:p w14:paraId="5FB30506">
      <w:pPr>
        <w:rPr>
          <w:rFonts w:hint="eastAsia"/>
        </w:rPr>
      </w:pPr>
      <w:r>
        <w:rPr>
          <w:rFonts w:hint="eastAsia"/>
        </w:rPr>
        <w:t>现在，最值得我们去爱的，是那能回报给我们最配得上我们的喜乐的。</w:t>
      </w:r>
    </w:p>
    <w:p w14:paraId="052F428B">
      <w:pPr>
        <w:rPr>
          <w:rFonts w:hint="eastAsia"/>
        </w:rPr>
      </w:pPr>
      <w:r>
        <w:rPr>
          <w:rFonts w:hint="eastAsia"/>
        </w:rPr>
        <w:t>But the joy, that the world gives, is usually tumultuous, always checked with some secret annoy, and it ends with a dulness and damp upon the spirits: it is but like the empty crackling of thorns under a pot*, that for the present makes a great noise and blaze, but suddenly vanisheth all away into smoke.</w:t>
      </w:r>
    </w:p>
    <w:p w14:paraId="5B068DB8">
      <w:pPr>
        <w:rPr>
          <w:rFonts w:hint="eastAsia"/>
        </w:rPr>
      </w:pPr>
      <w:r>
        <w:rPr>
          <w:rFonts w:hint="eastAsia"/>
        </w:rPr>
        <w:t>但世界所给的喜乐，通常是喧闹的，总被某种秘密的烦恼所抑制，并以精神的沉闷和沮丧告终：它不过像锅下荆棘的空洞爆裂声*，暂时发出巨大的响声和火焰，但很快就全都化为烟雾消失了。</w:t>
      </w:r>
    </w:p>
    <w:p w14:paraId="3C2B7910">
      <w:pPr>
        <w:rPr>
          <w:rFonts w:hint="eastAsia"/>
        </w:rPr>
      </w:pPr>
      <w:r>
        <w:rPr>
          <w:rFonts w:hint="eastAsia"/>
        </w:rPr>
        <w:t>Whereas, a heavenly Christian feels sometimes a ponderous and weighty joy; a joy springing up in his soul, almost intolerable, and altogether unutterable; a joy, that melts him into ecstasy and rapture.</w:t>
      </w:r>
    </w:p>
    <w:p w14:paraId="4EFA39AC">
      <w:pPr>
        <w:rPr>
          <w:rFonts w:hint="eastAsia"/>
        </w:rPr>
      </w:pPr>
      <w:r>
        <w:rPr>
          <w:rFonts w:hint="eastAsia"/>
        </w:rPr>
        <w:t>然而，一个属天的基督徒有时会感受到一种沉重而有分量的喜乐；一种在他灵魂中涌现的喜乐，几乎无法忍受，完全无法言喻；一种使他融化成狂喜和陶醉的喜乐。</w:t>
      </w:r>
    </w:p>
    <w:p w14:paraId="190A9FA8">
      <w:pPr>
        <w:rPr>
          <w:rFonts w:hint="eastAsia"/>
        </w:rPr>
      </w:pPr>
      <w:r>
        <w:rPr>
          <w:rFonts w:hint="eastAsia"/>
        </w:rPr>
        <w:t>How infinitely doth he then disdain, that any soul should be so wretchedly sottish, as to prefer the world before, or equalize it with God!</w:t>
      </w:r>
    </w:p>
    <w:p w14:paraId="06E72ACA">
      <w:pPr>
        <w:rPr>
          <w:rFonts w:hint="eastAsia"/>
        </w:rPr>
      </w:pPr>
      <w:r>
        <w:rPr>
          <w:rFonts w:hint="eastAsia"/>
        </w:rPr>
        <w:t>那时他何等地鄙视，任何灵魂竟如此可悲地愚蠢，以至于将世界置于神之上，或与祂同等！</w:t>
      </w:r>
    </w:p>
    <w:p w14:paraId="58BDCDA3">
      <w:pPr>
        <w:rPr>
          <w:rFonts w:hint="eastAsia"/>
        </w:rPr>
      </w:pPr>
      <w:r>
        <w:rPr>
          <w:rFonts w:hint="eastAsia"/>
        </w:rPr>
        <w:t>He thinks the happiness he then enjoys so great, that, although he believes it is, yet he cannot conceive how it should be more or greater in heaven itself.</w:t>
      </w:r>
    </w:p>
    <w:p w14:paraId="49C05CCC">
      <w:pPr>
        <w:rPr>
          <w:rFonts w:hint="eastAsia"/>
        </w:rPr>
      </w:pPr>
      <w:r>
        <w:rPr>
          <w:rFonts w:hint="eastAsia"/>
        </w:rPr>
        <w:t>他认为他那时所享受的幸福是如此之大，以至于虽然他相信它是，但他无法想象在天堂里它如何能更多或更大。</w:t>
      </w:r>
    </w:p>
    <w:p w14:paraId="39B004B4">
      <w:pPr>
        <w:rPr>
          <w:rFonts w:hint="eastAsia"/>
        </w:rPr>
      </w:pPr>
      <w:r>
        <w:rPr>
          <w:rFonts w:hint="eastAsia"/>
        </w:rPr>
        <w:t>Then the soul claps its wings: it would fain take its flight, and be gone: it breathes, it pants, it reaches after God, and falls into an agony of joy and desire inconceivably mixed together.</w:t>
      </w:r>
    </w:p>
    <w:p w14:paraId="0E73DF54">
      <w:pPr>
        <w:rPr>
          <w:rFonts w:hint="eastAsia"/>
        </w:rPr>
      </w:pPr>
      <w:r>
        <w:rPr>
          <w:rFonts w:hint="eastAsia"/>
        </w:rPr>
        <w:t>那时灵魂拍动它的翅膀：它渴望起飞，离开：它呼吸，它喘息，它向神伸出，并陷入一种喜乐和欲望不可思议地混合在一起的极度激动中。</w:t>
      </w:r>
    </w:p>
    <w:p w14:paraId="57A07916">
      <w:pPr>
        <w:rPr>
          <w:rFonts w:hint="eastAsia"/>
        </w:rPr>
      </w:pPr>
      <w:r>
        <w:rPr>
          <w:rFonts w:hint="eastAsia"/>
        </w:rPr>
        <w:t>Can the world give us any such over-powering joy as this?</w:t>
      </w:r>
    </w:p>
    <w:p w14:paraId="3D024B59">
      <w:pPr>
        <w:rPr>
          <w:rFonts w:hint="eastAsia"/>
        </w:rPr>
      </w:pPr>
      <w:r>
        <w:rPr>
          <w:rFonts w:hint="eastAsia"/>
        </w:rPr>
        <w:t>世界能给我们任何这样压倒性的喜乐吗？</w:t>
      </w:r>
    </w:p>
    <w:p w14:paraId="53A5A09C">
      <w:pPr>
        <w:rPr>
          <w:rFonts w:hint="eastAsia"/>
        </w:rPr>
      </w:pPr>
      <w:r>
        <w:rPr>
          <w:rFonts w:hint="eastAsia"/>
        </w:rPr>
        <w:t>It may afford us corn and wine; the weak recruits of a frail life: but, when it hath emptied all its store and abundance into our bosoms, it is not worthy to be mentioned with the love and favour of God, which is better than life itself: Psal. 63:3.</w:t>
      </w:r>
    </w:p>
    <w:p w14:paraId="292DCEC8">
      <w:pPr>
        <w:rPr>
          <w:rFonts w:hint="eastAsia"/>
        </w:rPr>
      </w:pPr>
      <w:r>
        <w:rPr>
          <w:rFonts w:hint="eastAsia"/>
        </w:rPr>
        <w:t>它可以给我们五谷和新酒；脆弱生命的微弱补给：但是，当它把它所有的储藏和丰盛都倾入我们怀中时，它也不配与神的爱和恩惠相提并论，那比生命本身更好：诗篇 63:3。</w:t>
      </w:r>
    </w:p>
    <w:p w14:paraId="3327F886">
      <w:pPr>
        <w:rPr>
          <w:rFonts w:hint="eastAsia"/>
        </w:rPr>
      </w:pPr>
      <w:r>
        <w:rPr>
          <w:rFonts w:hint="eastAsia"/>
        </w:rPr>
        <w:t>And, therefore, the Psalmist makes it his prayer, Psal. 4:6, 7. Lord, lift thou up the light of thy countenance upon us.</w:t>
      </w:r>
    </w:p>
    <w:p w14:paraId="495BD83F">
      <w:pPr>
        <w:rPr>
          <w:rFonts w:hint="eastAsia"/>
        </w:rPr>
      </w:pPr>
      <w:r>
        <w:rPr>
          <w:rFonts w:hint="eastAsia"/>
        </w:rPr>
        <w:t>因此，诗篇作者作此祷告，诗篇 4:6, 7。耶和华啊，求你仰起脸来，光照我们。</w:t>
      </w:r>
    </w:p>
    <w:p w14:paraId="4DBFDE87">
      <w:pPr>
        <w:rPr>
          <w:rFonts w:hint="eastAsia"/>
        </w:rPr>
      </w:pPr>
      <w:r>
        <w:rPr>
          <w:rFonts w:hint="eastAsia"/>
        </w:rPr>
        <w:t>Thou hast put gladness in my heart, more than in the time that their corn and wine encreased.</w:t>
      </w:r>
    </w:p>
    <w:p w14:paraId="74F36A2C">
      <w:pPr>
        <w:rPr>
          <w:rFonts w:hint="eastAsia"/>
        </w:rPr>
      </w:pPr>
      <w:r>
        <w:rPr>
          <w:rFonts w:hint="eastAsia"/>
        </w:rPr>
        <w:t>你使我心里快乐，胜过那丰收五谷新酒的人。</w:t>
      </w:r>
    </w:p>
    <w:p w14:paraId="2DB99E3D">
      <w:pPr>
        <w:rPr>
          <w:rFonts w:hint="eastAsia"/>
        </w:rPr>
      </w:pPr>
    </w:p>
    <w:p w14:paraId="0D017F8D">
      <w:pPr>
        <w:rPr>
          <w:rFonts w:hint="eastAsia"/>
        </w:rPr>
      </w:pPr>
      <w:r>
        <w:rPr>
          <w:rFonts w:hint="eastAsia"/>
        </w:rPr>
        <w:t>The joy of the world resembles a torrent.</w:t>
      </w:r>
    </w:p>
    <w:p w14:paraId="47EE601E">
      <w:pPr>
        <w:rPr>
          <w:rFonts w:hint="eastAsia"/>
        </w:rPr>
      </w:pPr>
      <w:r>
        <w:rPr>
          <w:rFonts w:hint="eastAsia"/>
        </w:rPr>
        <w:t>世界的喜乐好比洪流。</w:t>
      </w:r>
    </w:p>
    <w:p w14:paraId="5761A5B0">
      <w:pPr>
        <w:rPr>
          <w:rFonts w:hint="eastAsia"/>
        </w:rPr>
      </w:pPr>
      <w:r>
        <w:rPr>
          <w:rFonts w:hint="eastAsia"/>
        </w:rPr>
        <w:t>As, upon a glut of rain, you shall have a torrent come rolling along with noise and violence, overflowing its banks, and bearing all before it; yet it is but muddy and impure water, and 'tis soon gone and dried up: such is all the joy this world can give: it makes a great noise, 'tis commonly immoderate, and swells beyond its due bounds; yet 'tis but a muddy and impure joy; it soon rolls away, and leaves nothing behind but a drought in the soul.</w:t>
      </w:r>
    </w:p>
    <w:p w14:paraId="7E9C6C69">
      <w:pPr>
        <w:rPr>
          <w:rFonts w:hint="eastAsia"/>
        </w:rPr>
      </w:pPr>
      <w:r>
        <w:rPr>
          <w:rFonts w:hint="eastAsia"/>
        </w:rPr>
        <w:t>正如，在一场暴雨之后，你会看到一股洪流伴随着噪音和猛力滚滚而来，泛滥成灾，席卷一切；然而那只是浑浊不纯的水，很快就消失干涸了：这世界所能给的一切喜乐都是如此：它发出巨大的噪音，通常是无节制的，并膨胀超出其应有的界限；然而它只是浑浊不纯的喜乐；它很快就滚走了，只在灵魂中留下一片干旱。</w:t>
      </w:r>
    </w:p>
    <w:p w14:paraId="2FAD9732">
      <w:pPr>
        <w:rPr>
          <w:rFonts w:hint="eastAsia"/>
        </w:rPr>
      </w:pPr>
      <w:r>
        <w:rPr>
          <w:rFonts w:hint="eastAsia"/>
        </w:rPr>
        <w:t>Now, since the world's joy is but such a poor empty thing as this, it is most gross folly for us to lay out our best love upon that, which cannot repay us with the best joy.</w:t>
      </w:r>
    </w:p>
    <w:p w14:paraId="098D7F21">
      <w:pPr>
        <w:rPr>
          <w:rFonts w:hint="eastAsia"/>
        </w:rPr>
      </w:pPr>
      <w:r>
        <w:rPr>
          <w:rFonts w:hint="eastAsia"/>
        </w:rPr>
        <w:t>现在，既然世界的喜乐只是这样一个贫乏空洞的东西，我们把我们最好的爱花在那不能以最好的喜乐回报我们的东西上，就是最极大的愚昧。</w:t>
      </w:r>
    </w:p>
    <w:p w14:paraId="4DF4F2CC">
      <w:pPr>
        <w:rPr>
          <w:rFonts w:hint="eastAsia"/>
        </w:rPr>
      </w:pPr>
    </w:p>
    <w:p w14:paraId="3A6FC8D0">
      <w:pPr>
        <w:rPr>
          <w:rFonts w:hint="eastAsia"/>
        </w:rPr>
      </w:pPr>
      <w:r>
        <w:rPr>
          <w:rFonts w:hint="eastAsia"/>
        </w:rPr>
        <w:t>(2.)If the world be thus vain, what folly is it, to lay out our mostserious cares and contrivances upon it!</w:t>
      </w:r>
    </w:p>
    <w:p w14:paraId="1865F46D">
      <w:pPr>
        <w:rPr>
          <w:rFonts w:hint="eastAsia"/>
        </w:rPr>
      </w:pPr>
      <w:r>
        <w:rPr>
          <w:rFonts w:hint="eastAsia"/>
        </w:rPr>
        <w:t>(2.)倘若世界如此虚空，把我们最严肃的忧虑和计谋花在它上面，是何等的愚昧！</w:t>
      </w:r>
    </w:p>
    <w:p w14:paraId="6F215231">
      <w:pPr>
        <w:rPr>
          <w:rFonts w:hint="eastAsia"/>
        </w:rPr>
      </w:pPr>
    </w:p>
    <w:p w14:paraId="201A726F">
      <w:pPr>
        <w:rPr>
          <w:rFonts w:hint="eastAsia"/>
        </w:rPr>
      </w:pPr>
      <w:r>
        <w:rPr>
          <w:rFonts w:hint="eastAsia"/>
        </w:rPr>
        <w:t>The cares of worldly men are most absurd and irrational.</w:t>
      </w:r>
    </w:p>
    <w:p w14:paraId="0B001C13">
      <w:pPr>
        <w:rPr>
          <w:rFonts w:hint="eastAsia"/>
        </w:rPr>
      </w:pPr>
      <w:r>
        <w:rPr>
          <w:rFonts w:hint="eastAsia"/>
        </w:rPr>
        <w:t>世俗之人的忧虑是极其荒谬和不理性的。</w:t>
      </w:r>
    </w:p>
    <w:p w14:paraId="11419862">
      <w:pPr>
        <w:rPr>
          <w:rFonts w:hint="eastAsia"/>
        </w:rPr>
      </w:pPr>
      <w:r>
        <w:rPr>
          <w:rFonts w:hint="eastAsia"/>
        </w:rPr>
        <w:t>Ask them why they care; they will tell you it is, that they may live without care: and, yet, the more they get, the more do their cares swarm and increase about them.</w:t>
      </w:r>
    </w:p>
    <w:p w14:paraId="7BEDB61B">
      <w:pPr>
        <w:rPr>
          <w:rFonts w:hint="eastAsia"/>
        </w:rPr>
      </w:pPr>
      <w:r>
        <w:rPr>
          <w:rFonts w:hint="eastAsia"/>
        </w:rPr>
        <w:t>问他们为什么忧虑；他们会告诉你，是为了可以无忧无虑地生活：然而，他们得到的越多，他们的忧虑就越是蜂拥而至，增多。</w:t>
      </w:r>
    </w:p>
    <w:p w14:paraId="335D9CC6">
      <w:pPr>
        <w:rPr>
          <w:rFonts w:hint="eastAsia"/>
        </w:rPr>
      </w:pPr>
      <w:r>
        <w:rPr>
          <w:rFonts w:hint="eastAsia"/>
        </w:rPr>
        <w:t>To what purpose do they thus disquiet themselves?</w:t>
      </w:r>
    </w:p>
    <w:p w14:paraId="3246F80C">
      <w:pPr>
        <w:rPr>
          <w:rFonts w:hint="eastAsia"/>
        </w:rPr>
      </w:pPr>
      <w:r>
        <w:rPr>
          <w:rFonts w:hint="eastAsia"/>
        </w:rPr>
        <w:t>他们这样使自己不安，是为何故？</w:t>
      </w:r>
    </w:p>
    <w:p w14:paraId="574FBFB9">
      <w:pPr>
        <w:rPr>
          <w:rFonts w:hint="eastAsia"/>
        </w:rPr>
      </w:pPr>
      <w:r>
        <w:rPr>
          <w:rFonts w:hint="eastAsia"/>
        </w:rPr>
        <w:t>They were as good make nets to catch the wind, as lay plots either to obtain or secure a world, which is so slippery and so full of disappointments, that neither they who have it, are sure of keeping it, nor they who have it not of getting it.</w:t>
      </w:r>
    </w:p>
    <w:p w14:paraId="2DDC3968">
      <w:pPr>
        <w:rPr>
          <w:rFonts w:hint="eastAsia"/>
        </w:rPr>
      </w:pPr>
      <w:r>
        <w:rPr>
          <w:rFonts w:hint="eastAsia"/>
        </w:rPr>
        <w:t>他们去设下计谋，以获取或保有一个如此滑溜和充满失望的世界，还不如织网捕风，因为那些拥有它的人不确定能保住它，那些没有它的人也不确定能得到它。</w:t>
      </w:r>
    </w:p>
    <w:p w14:paraId="025ACF42">
      <w:pPr>
        <w:rPr>
          <w:rFonts w:hint="eastAsia"/>
        </w:rPr>
      </w:pPr>
    </w:p>
    <w:p w14:paraId="41632AF9">
      <w:pPr>
        <w:rPr>
          <w:rFonts w:hint="eastAsia"/>
        </w:rPr>
      </w:pPr>
      <w:r>
        <w:rPr>
          <w:rFonts w:hint="eastAsia"/>
        </w:rPr>
        <w:t>We may observe a kind of coyness in the world.</w:t>
      </w:r>
    </w:p>
    <w:p w14:paraId="7CFFAF9A">
      <w:pPr>
        <w:rPr>
          <w:rFonts w:hint="eastAsia"/>
        </w:rPr>
      </w:pPr>
      <w:r>
        <w:rPr>
          <w:rFonts w:hint="eastAsia"/>
        </w:rPr>
        <w:t>我们可以观察到世界有某种羞怯。</w:t>
      </w:r>
    </w:p>
    <w:p w14:paraId="72D3A8BC">
      <w:pPr>
        <w:rPr>
          <w:rFonts w:hint="eastAsia"/>
        </w:rPr>
      </w:pPr>
      <w:r>
        <w:rPr>
          <w:rFonts w:hint="eastAsia"/>
        </w:rPr>
        <w:t>Those, who court it most and pursue it closest, ofttimes miss of their designs, because they overact them.</w:t>
      </w:r>
    </w:p>
    <w:p w14:paraId="59C1D6DE">
      <w:pPr>
        <w:rPr>
          <w:rFonts w:hint="eastAsia"/>
        </w:rPr>
      </w:pPr>
      <w:r>
        <w:rPr>
          <w:rFonts w:hint="eastAsia"/>
        </w:rPr>
        <w:t>那些最殷勤地追求它、最紧密地追逐它的人，常常因为他们做得过火而错失他们的计谋。</w:t>
      </w:r>
    </w:p>
    <w:p w14:paraId="4CB738E5">
      <w:pPr>
        <w:rPr>
          <w:rFonts w:hint="eastAsia"/>
        </w:rPr>
      </w:pPr>
      <w:r>
        <w:rPr>
          <w:rFonts w:hint="eastAsia"/>
        </w:rPr>
        <w:t>And, it is commonly seen, that those, who, as we use to say, have many irons in the fire, get nothing thereby, but only the burning of their own fingers.</w:t>
      </w:r>
    </w:p>
    <w:p w14:paraId="089626A9">
      <w:pPr>
        <w:rPr>
          <w:rFonts w:hint="eastAsia"/>
        </w:rPr>
      </w:pPr>
      <w:r>
        <w:rPr>
          <w:rFonts w:hint="eastAsia"/>
        </w:rPr>
        <w:t>而且，通常看到，那些，如我们常说的，多头并进的人，由此一无所获，只烧了自己的手指。</w:t>
      </w:r>
    </w:p>
    <w:p w14:paraId="2E6ED545">
      <w:pPr>
        <w:rPr>
          <w:rFonts w:hint="eastAsia"/>
        </w:rPr>
      </w:pPr>
    </w:p>
    <w:p w14:paraId="2BF6F3D0">
      <w:pPr>
        <w:rPr>
          <w:rFonts w:hint="eastAsia"/>
        </w:rPr>
      </w:pPr>
      <w:r>
        <w:rPr>
          <w:rFonts w:hint="eastAsia"/>
        </w:rPr>
        <w:t>'Tis true, there is a prudential and providential care, that is so far from being chargeable with folly, that it is necessary, and a great part of our duty; not only as we are men, but as we are Christians*.</w:t>
      </w:r>
    </w:p>
    <w:p w14:paraId="7E7F3682">
      <w:pPr>
        <w:rPr>
          <w:rFonts w:hint="eastAsia"/>
        </w:rPr>
      </w:pPr>
      <w:r>
        <w:rPr>
          <w:rFonts w:hint="eastAsia"/>
        </w:rPr>
        <w:t>诚然，有一种审慎和有远见的关怀，它远非愚昧可指责，反而是必要的，是我们责任的重大部分；不仅作为人，也作为基督徒*。</w:t>
      </w:r>
    </w:p>
    <w:p w14:paraId="28DDE859">
      <w:pPr>
        <w:rPr>
          <w:rFonts w:hint="eastAsia"/>
        </w:rPr>
      </w:pPr>
      <w:r>
        <w:rPr>
          <w:rFonts w:hint="eastAsia"/>
        </w:rPr>
        <w:t>And this prudential care is, when we do what lawfully we may to procure the comforts of life; and, then, with all quietness and indifferency, submit the success to God.</w:t>
      </w:r>
    </w:p>
    <w:p w14:paraId="1AA9A059">
      <w:pPr>
        <w:rPr>
          <w:rFonts w:hint="eastAsia"/>
        </w:rPr>
      </w:pPr>
      <w:r>
        <w:rPr>
          <w:rFonts w:hint="eastAsia"/>
        </w:rPr>
        <w:t>而这种审慎的关怀是，当我们合法地尽力去获取生活的安慰；然后，以完全的平静和淡然，将成功交托给神。</w:t>
      </w:r>
    </w:p>
    <w:p w14:paraId="423E4B9B">
      <w:pPr>
        <w:rPr>
          <w:rFonts w:hint="eastAsia"/>
        </w:rPr>
      </w:pPr>
      <w:r>
        <w:rPr>
          <w:rFonts w:hint="eastAsia"/>
        </w:rPr>
        <w:t>This is a Care of Diligence.</w:t>
      </w:r>
    </w:p>
    <w:p w14:paraId="2E8F8F45">
      <w:pPr>
        <w:rPr>
          <w:rFonts w:hint="eastAsia"/>
        </w:rPr>
      </w:pPr>
      <w:r>
        <w:rPr>
          <w:rFonts w:hint="eastAsia"/>
        </w:rPr>
        <w:t>这是勤勉的关怀。</w:t>
      </w:r>
    </w:p>
    <w:p w14:paraId="053B6904">
      <w:pPr>
        <w:rPr>
          <w:rFonts w:hint="eastAsia"/>
        </w:rPr>
      </w:pPr>
    </w:p>
    <w:p w14:paraId="14882B80">
      <w:pPr>
        <w:rPr>
          <w:rFonts w:hint="eastAsia"/>
        </w:rPr>
      </w:pPr>
      <w:r>
        <w:rPr>
          <w:rFonts w:hint="eastAsia"/>
        </w:rPr>
        <w:t>But that, which is justly branded with folly, is a Care of Diffidence; which is alway accompanied with torment, fears, and distractions about the success and issue; and most unreasonably vexeth us, for what is not in our power to determine.</w:t>
      </w:r>
    </w:p>
    <w:p w14:paraId="3C43906A">
      <w:pPr>
        <w:rPr>
          <w:rFonts w:hint="eastAsia"/>
        </w:rPr>
      </w:pPr>
      <w:r>
        <w:rPr>
          <w:rFonts w:hint="eastAsia"/>
        </w:rPr>
        <w:t>但那被公正地打上愚昧烙印的，是疑惧的关怀；它总是伴随着对成功和结果的折磨、恐惧和分心；并最不合理地为那不在我们能力范围内决定的事而烦恼我们。</w:t>
      </w:r>
    </w:p>
    <w:p w14:paraId="5AE4E41F">
      <w:pPr>
        <w:rPr>
          <w:rFonts w:hint="eastAsia"/>
        </w:rPr>
      </w:pPr>
      <w:r>
        <w:rPr>
          <w:rFonts w:hint="eastAsia"/>
        </w:rPr>
        <w:t>Such a care as this usurps upon God.</w:t>
      </w:r>
    </w:p>
    <w:p w14:paraId="5D3C0E33">
      <w:pPr>
        <w:rPr>
          <w:rFonts w:hint="eastAsia"/>
        </w:rPr>
      </w:pPr>
      <w:r>
        <w:rPr>
          <w:rFonts w:hint="eastAsia"/>
        </w:rPr>
        <w:t>这样的关怀篡夺了神的位置。</w:t>
      </w:r>
    </w:p>
    <w:p w14:paraId="539FC660">
      <w:pPr>
        <w:rPr>
          <w:rFonts w:hint="eastAsia"/>
        </w:rPr>
      </w:pPr>
      <w:r>
        <w:rPr>
          <w:rFonts w:hint="eastAsia"/>
        </w:rPr>
        <w:t>And, certainly, it is no less a fault to invade God's part, than to neglect our own; and a like folly.</w:t>
      </w:r>
    </w:p>
    <w:p w14:paraId="498AA3C4">
      <w:pPr>
        <w:rPr>
          <w:rFonts w:hint="eastAsia"/>
        </w:rPr>
      </w:pPr>
      <w:r>
        <w:rPr>
          <w:rFonts w:hint="eastAsia"/>
        </w:rPr>
        <w:t>并且，诚然，侵犯神的部分，与忽略我们自己的部分，是同样大的过错；也是同样的愚昧。</w:t>
      </w:r>
    </w:p>
    <w:p w14:paraId="5AF682A5">
      <w:pPr>
        <w:rPr>
          <w:rFonts w:hint="eastAsia"/>
        </w:rPr>
      </w:pPr>
    </w:p>
    <w:p w14:paraId="28CAD656">
      <w:pPr>
        <w:rPr>
          <w:rFonts w:hint="eastAsia"/>
        </w:rPr>
      </w:pPr>
      <w:r>
        <w:rPr>
          <w:rFonts w:hint="eastAsia"/>
        </w:rPr>
        <w:t>The right temper a Christian should observe in procuring any worldly comfort, is, to interest his judgment in the choice of means, but to keep his affections disinterested and unconcerned in the event.</w:t>
      </w:r>
    </w:p>
    <w:p w14:paraId="48E90A02">
      <w:pPr>
        <w:rPr>
          <w:rFonts w:hint="eastAsia"/>
        </w:rPr>
      </w:pPr>
      <w:r>
        <w:rPr>
          <w:rFonts w:hint="eastAsia"/>
        </w:rPr>
        <w:t>基督徒在获取任何属世安慰时应遵守的正确心态是，让他的判断力参与选择方法，但让他的情感在结果上保持无私和不关心。</w:t>
      </w:r>
    </w:p>
    <w:p w14:paraId="7C382288">
      <w:pPr>
        <w:rPr>
          <w:rFonts w:hint="eastAsia"/>
        </w:rPr>
      </w:pPr>
      <w:r>
        <w:rPr>
          <w:rFonts w:hint="eastAsia"/>
        </w:rPr>
        <w:t>But, when we are anxious how our designs will succeed, we make it a torment to us in getting, before we can make it a comfort to us in enjoying.</w:t>
      </w:r>
    </w:p>
    <w:p w14:paraId="06F15130">
      <w:pPr>
        <w:rPr>
          <w:rFonts w:hint="eastAsia"/>
        </w:rPr>
      </w:pPr>
      <w:r>
        <w:rPr>
          <w:rFonts w:hint="eastAsia"/>
        </w:rPr>
        <w:t>但是，当我们为我们的计谋将如何成功而焦虑时，我们在享受它成为我们的安慰之前，就使它在获取的过程中成为我们的折磨。</w:t>
      </w:r>
    </w:p>
    <w:p w14:paraId="4528B131">
      <w:pPr>
        <w:rPr>
          <w:rFonts w:hint="eastAsia"/>
        </w:rPr>
      </w:pPr>
    </w:p>
    <w:p w14:paraId="6E71ED6A">
      <w:pPr>
        <w:rPr>
          <w:rFonts w:hint="eastAsia"/>
        </w:rPr>
      </w:pPr>
      <w:r>
        <w:rPr>
          <w:rFonts w:hint="eastAsia"/>
        </w:rPr>
        <w:t>To what purpose, then, dost thou, O Worldling, rack thy brains with contrivances, how to fill thy bags with treasure, how to empty them out with advantage?</w:t>
      </w:r>
    </w:p>
    <w:p w14:paraId="3B6F6EAA">
      <w:pPr>
        <w:rPr>
          <w:rFonts w:hint="eastAsia"/>
        </w:rPr>
      </w:pPr>
      <w:r>
        <w:rPr>
          <w:rFonts w:hint="eastAsia"/>
        </w:rPr>
        <w:t>那么，你这世俗之人，为何要绞尽脑汁地设下计谋，如何用财宝填满你的袋子，如何有利地倒空它们呢？</w:t>
      </w:r>
    </w:p>
    <w:p w14:paraId="138AC1C6">
      <w:pPr>
        <w:rPr>
          <w:rFonts w:hint="eastAsia"/>
        </w:rPr>
      </w:pPr>
      <w:r>
        <w:rPr>
          <w:rFonts w:hint="eastAsia"/>
        </w:rPr>
        <w:t>When thou hast added heap to heap, of all thy store thou enjoyest no more, than what thou eatest, or drinkest, or wearest.</w:t>
      </w:r>
    </w:p>
    <w:p w14:paraId="7ADBB9EA">
      <w:pPr>
        <w:rPr>
          <w:rFonts w:hint="eastAsia"/>
        </w:rPr>
      </w:pPr>
      <w:r>
        <w:rPr>
          <w:rFonts w:hint="eastAsia"/>
        </w:rPr>
        <w:t>当你堆积如山时，你所享受的，不过是你所吃、所喝、所穿的。</w:t>
      </w:r>
    </w:p>
    <w:p w14:paraId="7E44068B">
      <w:pPr>
        <w:rPr>
          <w:rFonts w:hint="eastAsia"/>
        </w:rPr>
      </w:pPr>
      <w:r>
        <w:rPr>
          <w:rFonts w:hint="eastAsia"/>
        </w:rPr>
        <w:t>And, of this too, thou enjoyest no more, than will just suffice to satisfy thy hunger, to quench thy thirst, and to fence off the injuries of the weather: all the rest turns either to diseases or burdens.</w:t>
      </w:r>
    </w:p>
    <w:p w14:paraId="2079E988">
      <w:pPr>
        <w:rPr>
          <w:rFonts w:hint="eastAsia"/>
        </w:rPr>
      </w:pPr>
      <w:r>
        <w:rPr>
          <w:rFonts w:hint="eastAsia"/>
        </w:rPr>
        <w:t>而且，你所享受的，也不过是刚好足以满足你的饥饿，解你的渴，抵御天气的伤害：其余的都变成疾病或重担。</w:t>
      </w:r>
    </w:p>
    <w:p w14:paraId="675E7073">
      <w:pPr>
        <w:rPr>
          <w:rFonts w:hint="eastAsia"/>
        </w:rPr>
      </w:pPr>
    </w:p>
    <w:p w14:paraId="4EEBC6E7">
      <w:pPr>
        <w:rPr>
          <w:rFonts w:hint="eastAsia"/>
        </w:rPr>
      </w:pPr>
      <w:r>
        <w:rPr>
          <w:rFonts w:hint="eastAsia"/>
        </w:rPr>
        <w:t>True reason will teach us to chuse our estates, as we would do our garments: not those, which are largest; but those, which are fittest for us*.</w:t>
      </w:r>
    </w:p>
    <w:p w14:paraId="06696CE3">
      <w:pPr>
        <w:rPr>
          <w:rFonts w:hint="eastAsia"/>
        </w:rPr>
      </w:pPr>
      <w:r>
        <w:rPr>
          <w:rFonts w:hint="eastAsia"/>
        </w:rPr>
        <w:t>真正的理性会教导我们选择我们的产业，如同我们选择我们的衣服：不是那些最大的；而是那些最适合我们的*。</w:t>
      </w:r>
    </w:p>
    <w:p w14:paraId="485F2672">
      <w:pPr>
        <w:rPr>
          <w:rFonts w:hint="eastAsia"/>
        </w:rPr>
      </w:pPr>
    </w:p>
    <w:p w14:paraId="7C32BC35">
      <w:pPr>
        <w:rPr>
          <w:rFonts w:hint="eastAsia"/>
        </w:rPr>
      </w:pPr>
      <w:r>
        <w:rPr>
          <w:rFonts w:hint="eastAsia"/>
        </w:rPr>
        <w:t>Vast and overflowing estates are but like huge enormous rudders, that rather serve to sink the ship, than steer it.</w:t>
      </w:r>
    </w:p>
    <w:p w14:paraId="22C00F66">
      <w:pPr>
        <w:rPr>
          <w:rFonts w:hint="eastAsia"/>
        </w:rPr>
      </w:pPr>
      <w:r>
        <w:rPr>
          <w:rFonts w:hint="eastAsia"/>
        </w:rPr>
        <w:t>巨大和泛滥的产业不过像巨大无比的舵，它们与其说是用来驾驶船，不如说是用来使船沉没。</w:t>
      </w:r>
    </w:p>
    <w:p w14:paraId="5316555C">
      <w:pPr>
        <w:rPr>
          <w:rFonts w:hint="eastAsia"/>
        </w:rPr>
      </w:pPr>
      <w:r>
        <w:rPr>
          <w:rFonts w:hint="eastAsia"/>
        </w:rPr>
        <w:t>Their abundance is useless, and their excess dangerous.</w:t>
      </w:r>
    </w:p>
    <w:p w14:paraId="70023211">
      <w:pPr>
        <w:rPr>
          <w:rFonts w:hint="eastAsia"/>
        </w:rPr>
      </w:pPr>
      <w:r>
        <w:rPr>
          <w:rFonts w:hint="eastAsia"/>
        </w:rPr>
        <w:t>它们的丰盛是无用的，它们的过量是危险的。</w:t>
      </w:r>
    </w:p>
    <w:p w14:paraId="555ECA46">
      <w:pPr>
        <w:rPr>
          <w:rFonts w:hint="eastAsia"/>
        </w:rPr>
      </w:pPr>
    </w:p>
    <w:p w14:paraId="6EFA9B37">
      <w:pPr>
        <w:rPr>
          <w:rFonts w:hint="eastAsia"/>
        </w:rPr>
      </w:pPr>
      <w:r>
        <w:rPr>
          <w:rFonts w:hint="eastAsia"/>
        </w:rPr>
        <w:t>To what end, therefore, is all our care and carking, all our perplexing and solicitous thoughts; those parching and consuming distractions, which can hasten on nothing but our own natural decays: to what end are they, unless it be to contradict our Saviour, and shew that we have a power to make our black hairs white†?</w:t>
      </w:r>
    </w:p>
    <w:p w14:paraId="2E91F159">
      <w:pPr>
        <w:rPr>
          <w:rFonts w:hint="eastAsia"/>
        </w:rPr>
      </w:pPr>
      <w:r>
        <w:rPr>
          <w:rFonts w:hint="eastAsia"/>
        </w:rPr>
        <w:t>因此，我们所有的忧虑和操心，所有令人困惑和焦虑的思想；那些使人枯干和消耗的分心，除了加速我们自己的自然衰败外，什么也不能促成：它们有什么目的呢，除非是为了反驳我们的救主，并表明我们有能力使我们的黑发变白†？</w:t>
      </w:r>
    </w:p>
    <w:p w14:paraId="1D24CF82">
      <w:pPr>
        <w:rPr>
          <w:rFonts w:hint="eastAsia"/>
        </w:rPr>
      </w:pPr>
    </w:p>
    <w:p w14:paraId="7B884A7C">
      <w:pPr>
        <w:rPr>
          <w:rFonts w:hint="eastAsia"/>
        </w:rPr>
      </w:pPr>
      <w:r>
        <w:rPr>
          <w:rFonts w:hint="eastAsia"/>
        </w:rPr>
        <w:t>When we lay subtle and intricate designs, to obtain the things of this world, we are but like spiders, that, with a great deal of art and labour, weave a curious cobweb, only to catch flies; and, possibly, spend more of their bowels in framing it, than the prey they catch can again repair: yea, and it may be too, before the prey be caught, both they and their web are swept down together and trod in the dust.</w:t>
      </w:r>
    </w:p>
    <w:p w14:paraId="4C3E0AE0">
      <w:pPr>
        <w:rPr>
          <w:rFonts w:hint="eastAsia"/>
        </w:rPr>
      </w:pPr>
      <w:r>
        <w:rPr>
          <w:rFonts w:hint="eastAsia"/>
        </w:rPr>
        <w:t>当我们设下精妙和复杂的计谋，以获取这世界的事物时，我们不过像蜘蛛，用大量的技艺和劳力，织一张精巧的蛛网，只为捕捉苍蝇；并且，可能在织网时耗尽的内脏，比它们捕捉的猎物所能修复的还要多：是的，也可能，在猎物被捕捉之前，它们和它们的网一起被扫下来，踩在尘土里。</w:t>
      </w:r>
    </w:p>
    <w:p w14:paraId="48AB6B53">
      <w:pPr>
        <w:rPr>
          <w:rFonts w:hint="eastAsia"/>
        </w:rPr>
      </w:pPr>
    </w:p>
    <w:p w14:paraId="5F488F35">
      <w:pPr>
        <w:rPr>
          <w:rFonts w:hint="eastAsia"/>
        </w:rPr>
      </w:pPr>
      <w:r>
        <w:rPr>
          <w:rFonts w:hint="eastAsia"/>
        </w:rPr>
        <w:t>So, when we frame designs, to get any worldly advantage, it is but taking a great deal of pains to catch a fly: and, possibly, before it be caught, the rude hand of death wraps us about in our cobweb, and sweeps us down into the grave; and, in that very moment, we and all our well-laid projects perish together: Ps. 146:4.</w:t>
      </w:r>
    </w:p>
    <w:p w14:paraId="2DFDB484">
      <w:pPr>
        <w:rPr>
          <w:rFonts w:hint="eastAsia"/>
        </w:rPr>
      </w:pPr>
      <w:r>
        <w:rPr>
          <w:rFonts w:hint="eastAsia"/>
        </w:rPr>
        <w:t>所以，当我们制定计谋，以获取任何属世的好处时，这不过是费尽心机去捕捉一只苍蝇：并且，可能在它被捕捉之前，死亡的粗暴之手就把我们包裹在我们的蛛网里，扫我们进入坟墓；就在那一刻，我们和我们所有精心设计的计划一同灭亡：诗篇 146:4。</w:t>
      </w:r>
    </w:p>
    <w:p w14:paraId="654F3D12">
      <w:pPr>
        <w:rPr>
          <w:rFonts w:hint="eastAsia"/>
        </w:rPr>
      </w:pPr>
    </w:p>
    <w:p w14:paraId="702EE910">
      <w:pPr>
        <w:rPr>
          <w:rFonts w:hint="eastAsia"/>
        </w:rPr>
      </w:pPr>
      <w:r>
        <w:rPr>
          <w:rFonts w:hint="eastAsia"/>
        </w:rPr>
        <w:t>(3) If the world be thus vain, what extreme and prodigious folly is it, to take as much pains to secure the poor and perishing concernments of it, as would suffice to secure heaven and eternal glory, were they laid out that way!</w:t>
      </w:r>
    </w:p>
    <w:p w14:paraId="0D4967C4">
      <w:pPr>
        <w:rPr>
          <w:rFonts w:hint="eastAsia"/>
        </w:rPr>
      </w:pPr>
      <w:r>
        <w:rPr>
          <w:rFonts w:hint="eastAsia"/>
        </w:rPr>
        <w:t>(3) 倘若世界如此虚空，那么费尽心机去保全它贫乏和必朽坏的事物，而这些心机若用在保全天堂和永恒荣耀上本已足够，这是何等极端和惊人的愚昧！</w:t>
      </w:r>
    </w:p>
    <w:p w14:paraId="39A8AC7B">
      <w:pPr>
        <w:rPr>
          <w:rFonts w:hint="eastAsia"/>
        </w:rPr>
      </w:pPr>
    </w:p>
    <w:p w14:paraId="2A1525FC">
      <w:pPr>
        <w:rPr>
          <w:rFonts w:hint="eastAsia"/>
        </w:rPr>
      </w:pPr>
      <w:r>
        <w:rPr>
          <w:rFonts w:hint="eastAsia"/>
        </w:rPr>
        <w:t>We labour for the bread that perisheth, and we perish with it in our very mouths.</w:t>
      </w:r>
    </w:p>
    <w:p w14:paraId="0186D1BC">
      <w:pPr>
        <w:rPr>
          <w:rFonts w:hint="eastAsia"/>
        </w:rPr>
      </w:pPr>
      <w:r>
        <w:rPr>
          <w:rFonts w:hint="eastAsia"/>
        </w:rPr>
        <w:t>我们为那必朽坏的食物劳力，我们也在口中与它一同灭亡。</w:t>
      </w:r>
    </w:p>
    <w:p w14:paraId="60C17D5C">
      <w:pPr>
        <w:rPr>
          <w:rFonts w:hint="eastAsia"/>
        </w:rPr>
      </w:pPr>
      <w:r>
        <w:rPr>
          <w:rFonts w:hint="eastAsia"/>
        </w:rPr>
        <w:t>About this, are our hearts, our hands, our strength, our time employed: whereas the great things of eternity are so utterly neglected by us, as if they were none of our concernments to look after.</w:t>
      </w:r>
    </w:p>
    <w:p w14:paraId="1E949121">
      <w:pPr>
        <w:rPr>
          <w:rFonts w:hint="eastAsia"/>
        </w:rPr>
      </w:pPr>
      <w:r>
        <w:rPr>
          <w:rFonts w:hint="eastAsia"/>
        </w:rPr>
        <w:t>我们的心，我们的手，我们的力量，我们的时间，都用在这上面：而永恒的大事却被我们完全忽略，仿佛它们与我们无关，无需我们照管。</w:t>
      </w:r>
    </w:p>
    <w:p w14:paraId="7179B912">
      <w:pPr>
        <w:rPr>
          <w:rFonts w:hint="eastAsia"/>
        </w:rPr>
      </w:pPr>
      <w:r>
        <w:rPr>
          <w:rFonts w:hint="eastAsia"/>
        </w:rPr>
        <w:t>Were we but as laborious in our Christian Calling, as we commonly are in our Worldly Callings, salvation would not lie upon our hands unwrought; God, and Christ, and all heaven were ours.</w:t>
      </w:r>
    </w:p>
    <w:p w14:paraId="158B6E56">
      <w:pPr>
        <w:rPr>
          <w:rFonts w:hint="eastAsia"/>
        </w:rPr>
      </w:pPr>
      <w:r>
        <w:rPr>
          <w:rFonts w:hint="eastAsia"/>
        </w:rPr>
        <w:t>倘若我们在我们基督徒的呼召上，像我们通常在属世的呼召上那样勤劳，救恩就不会在我们手中未竟；神、基督和整个天堂都将是我们的。</w:t>
      </w:r>
    </w:p>
    <w:p w14:paraId="75813BA0">
      <w:pPr>
        <w:rPr>
          <w:rFonts w:hint="eastAsia"/>
        </w:rPr>
      </w:pPr>
    </w:p>
    <w:p w14:paraId="774A8125">
      <w:pPr>
        <w:rPr>
          <w:rFonts w:hint="eastAsia"/>
        </w:rPr>
      </w:pPr>
      <w:r>
        <w:rPr>
          <w:rFonts w:hint="eastAsia"/>
        </w:rPr>
        <w:t>Who would doubt, when they see men so busy about impertinencies, and the trivial affairs of this world, but that they were much more anxious about their souls?</w:t>
      </w:r>
    </w:p>
    <w:p w14:paraId="12AA4CE3">
      <w:pPr>
        <w:rPr>
          <w:rFonts w:hint="eastAsia"/>
        </w:rPr>
      </w:pPr>
      <w:r>
        <w:rPr>
          <w:rFonts w:hint="eastAsia"/>
        </w:rPr>
        <w:t>当看到人如此忙于无关紧要的事，和这世界的琐事时，谁会怀疑他们不是更关心他们的灵魂呢？</w:t>
      </w:r>
    </w:p>
    <w:p w14:paraId="0ED99EC6">
      <w:pPr>
        <w:rPr>
          <w:rFonts w:hint="eastAsia"/>
        </w:rPr>
      </w:pPr>
      <w:r>
        <w:rPr>
          <w:rFonts w:hint="eastAsia"/>
        </w:rPr>
        <w:t>Who would not conclude, that certainly their great work is already done, that shall see them so earnest and solicitous about petty matters?</w:t>
      </w:r>
    </w:p>
    <w:p w14:paraId="5BE75AD2">
      <w:pPr>
        <w:rPr>
          <w:rFonts w:hint="eastAsia"/>
        </w:rPr>
      </w:pPr>
      <w:r>
        <w:rPr>
          <w:rFonts w:hint="eastAsia"/>
        </w:rPr>
        <w:t>谁不会断定，看到他们对小事如此热心和操劳，他们的大工必已完成？</w:t>
      </w:r>
    </w:p>
    <w:p w14:paraId="6760907B">
      <w:pPr>
        <w:rPr>
          <w:rFonts w:hint="eastAsia"/>
        </w:rPr>
      </w:pPr>
      <w:r>
        <w:rPr>
          <w:rFonts w:hint="eastAsia"/>
        </w:rPr>
        <w:t>But, alas! it may astonish men and angels, that rational creatures, who have immortal souls, souls whose endless duration must abide either in inconceivable misery or bliss, should trifle away that time and strength, which might secure their everlasting happiness, about those vain nothings, that have neither happiness in them nor continuance.</w:t>
      </w:r>
    </w:p>
    <w:p w14:paraId="1E8AC09A">
      <w:pPr>
        <w:rPr>
          <w:rFonts w:hint="eastAsia"/>
        </w:rPr>
      </w:pPr>
      <w:r>
        <w:rPr>
          <w:rFonts w:hint="eastAsia"/>
        </w:rPr>
        <w:t>但是，唉！这可能会让世人和天使都感到惊奇，有理性的受造物，他们有不朽的灵魂，灵魂的无尽存续必须在不可思议的痛苦或福乐中度过，竟然会把那本可以保全他们永恒幸福的时间和力量，浪费在那些既无幸福也无存续的虚空无物上。</w:t>
      </w:r>
    </w:p>
    <w:p w14:paraId="28AD9237">
      <w:pPr>
        <w:rPr>
          <w:rFonts w:hint="eastAsia"/>
        </w:rPr>
      </w:pPr>
    </w:p>
    <w:p w14:paraId="67EECD97">
      <w:pPr>
        <w:rPr>
          <w:rFonts w:hint="eastAsia"/>
        </w:rPr>
      </w:pPr>
      <w:r>
        <w:rPr>
          <w:rFonts w:hint="eastAsia"/>
        </w:rPr>
        <w:t>Certainly, the service of God is not more painful than the drudgery of the world: and, sure I am, it is far more cleanly.</w:t>
      </w:r>
    </w:p>
    <w:p w14:paraId="0AB40B9C">
      <w:pPr>
        <w:rPr>
          <w:rFonts w:hint="eastAsia"/>
        </w:rPr>
      </w:pPr>
      <w:r>
        <w:rPr>
          <w:rFonts w:hint="eastAsia"/>
        </w:rPr>
        <w:t>当然，事奉神并不比世界的苦工更痛苦：而且，我确信，它要干净得多。</w:t>
      </w:r>
    </w:p>
    <w:p w14:paraId="7B499C65">
      <w:pPr>
        <w:rPr>
          <w:rFonts w:hint="eastAsia"/>
        </w:rPr>
      </w:pPr>
      <w:r>
        <w:rPr>
          <w:rFonts w:hint="eastAsia"/>
        </w:rPr>
        <w:t>Thou shalt not in his service set thy hand to any foul office: whereas, the World employs thee basely to rake together thick clay, and load thyself with it; and the Devil, yet worse, to rake in the mire and filth of all manner of defilements, which now pollute the soul, and will hereafter damn it.</w:t>
      </w:r>
    </w:p>
    <w:p w14:paraId="59C0D28A">
      <w:pPr>
        <w:rPr>
          <w:rFonts w:hint="eastAsia"/>
        </w:rPr>
      </w:pPr>
      <w:r>
        <w:rPr>
          <w:rFonts w:hint="eastAsia"/>
        </w:rPr>
        <w:t>在祂的事奉中，你不会把手伸向任何污秽的差事：而世界却卑鄙地雇佣你，去耙集烂泥，并把它装在自己身上；而魔鬼，更糟，让你在各种污秽的泥潭和污物中耙寻，这些现在污染灵魂，将来会使它被定罪。</w:t>
      </w:r>
    </w:p>
    <w:p w14:paraId="72EEBA4C">
      <w:pPr>
        <w:rPr>
          <w:rFonts w:hint="eastAsia"/>
        </w:rPr>
      </w:pPr>
    </w:p>
    <w:p w14:paraId="5E8599F7">
      <w:pPr>
        <w:rPr>
          <w:rFonts w:hint="eastAsia"/>
        </w:rPr>
      </w:pPr>
      <w:r>
        <w:rPr>
          <w:rFonts w:hint="eastAsia"/>
        </w:rPr>
        <w:t>Both these are most grievous task-masters.</w:t>
      </w:r>
    </w:p>
    <w:p w14:paraId="6E5AABA9">
      <w:pPr>
        <w:rPr>
          <w:rFonts w:hint="eastAsia"/>
        </w:rPr>
      </w:pPr>
      <w:r>
        <w:rPr>
          <w:rFonts w:hint="eastAsia"/>
        </w:rPr>
        <w:t>这两者都是最严酷的工头。</w:t>
      </w:r>
    </w:p>
    <w:p w14:paraId="78E92745">
      <w:pPr>
        <w:rPr>
          <w:rFonts w:hint="eastAsia"/>
        </w:rPr>
      </w:pPr>
    </w:p>
    <w:p w14:paraId="23D4660E">
      <w:pPr>
        <w:rPr>
          <w:rFonts w:hint="eastAsia"/>
        </w:rPr>
      </w:pPr>
      <w:r>
        <w:rPr>
          <w:rFonts w:hint="eastAsia"/>
        </w:rPr>
        <w:t>Some draw iniquity with cords of vanity, and sin as it were with a cart-rope: Isa. 5:18.</w:t>
      </w:r>
    </w:p>
    <w:p w14:paraId="7F035B91">
      <w:pPr>
        <w:rPr>
          <w:rFonts w:hint="eastAsia"/>
        </w:rPr>
      </w:pPr>
      <w:r>
        <w:rPr>
          <w:rFonts w:hint="eastAsia"/>
        </w:rPr>
        <w:t>有人用虚假的绳索牵引罪孽，犯罪仿佛用套车的绳索：以赛亚书 5:18。</w:t>
      </w:r>
    </w:p>
    <w:p w14:paraId="0494953E">
      <w:pPr>
        <w:rPr>
          <w:rFonts w:hint="eastAsia"/>
        </w:rPr>
      </w:pPr>
      <w:r>
        <w:rPr>
          <w:rFonts w:hint="eastAsia"/>
        </w:rPr>
        <w:t>They are so enslaved to the work of the Devil, that he puts them into his team, makes them draw and strain for their iniquities, and doth them a courtesy when their sins come easily.</w:t>
      </w:r>
    </w:p>
    <w:p w14:paraId="157AA8C4">
      <w:pPr>
        <w:rPr>
          <w:rFonts w:hint="eastAsia"/>
        </w:rPr>
      </w:pPr>
      <w:r>
        <w:rPr>
          <w:rFonts w:hint="eastAsia"/>
        </w:rPr>
        <w:t>他们如此被奴役于魔鬼的工作，以至于他把他们放入他的队伍，使他们为他们的罪孽拉车和劳累，当他们的罪来得容易时，还算是对他们客气了。</w:t>
      </w:r>
    </w:p>
    <w:p w14:paraId="5C76E62D">
      <w:pPr>
        <w:rPr>
          <w:rFonts w:hint="eastAsia"/>
        </w:rPr>
      </w:pPr>
      <w:r>
        <w:rPr>
          <w:rFonts w:hint="eastAsia"/>
        </w:rPr>
        <w:t>He makes them toil and sweat, in carrying faggots to their own fire; and blowing up those flames, which must for ever burn them.</w:t>
      </w:r>
    </w:p>
    <w:p w14:paraId="5BAAA537">
      <w:pPr>
        <w:rPr>
          <w:rFonts w:hint="eastAsia"/>
        </w:rPr>
      </w:pPr>
      <w:r>
        <w:rPr>
          <w:rFonts w:hint="eastAsia"/>
        </w:rPr>
        <w:t>他使他们劳苦流汗，为自己的火堆搬运柴捆；并吹旺那些必须永远焚烧他们的火焰。</w:t>
      </w:r>
    </w:p>
    <w:p w14:paraId="380F038E">
      <w:pPr>
        <w:rPr>
          <w:rFonts w:hint="eastAsia"/>
        </w:rPr>
      </w:pPr>
    </w:p>
    <w:p w14:paraId="08993EF1">
      <w:pPr>
        <w:rPr>
          <w:rFonts w:hint="eastAsia"/>
        </w:rPr>
      </w:pPr>
      <w:r>
        <w:rPr>
          <w:rFonts w:hint="eastAsia"/>
        </w:rPr>
        <w:t>Others, as the Prophet expresseth it, Hab. 2:13 labour in the fire, and weary themselves for very vanity.</w:t>
      </w:r>
    </w:p>
    <w:p w14:paraId="0C04E092">
      <w:pPr>
        <w:rPr>
          <w:rFonts w:hint="eastAsia"/>
        </w:rPr>
      </w:pPr>
      <w:r>
        <w:rPr>
          <w:rFonts w:hint="eastAsia"/>
        </w:rPr>
        <w:t>另一些人，如先知所言，哈巴谷书 2:13，在火中劳碌，为虚空而使自己疲乏。</w:t>
      </w:r>
    </w:p>
    <w:p w14:paraId="7476ABC5">
      <w:pPr>
        <w:rPr>
          <w:rFonts w:hint="eastAsia"/>
        </w:rPr>
      </w:pPr>
      <w:r>
        <w:rPr>
          <w:rFonts w:hint="eastAsia"/>
        </w:rPr>
        <w:t>They take great pains in the World, and meet with great disappointments: for both are signified by labouring in the fire; where what they produce cannot be enjoyed, but is consumed between their hands.</w:t>
      </w:r>
    </w:p>
    <w:p w14:paraId="0DE1B8DE">
      <w:pPr>
        <w:rPr>
          <w:rFonts w:hint="eastAsia"/>
        </w:rPr>
      </w:pPr>
      <w:r>
        <w:rPr>
          <w:rFonts w:hint="eastAsia"/>
        </w:rPr>
        <w:t>他们在世上费尽心机，却遇到极大的失望：因为这两者都由在火中劳碌来表示；在那里他们所生产的不能被享受，反而在他们手中被消耗。</w:t>
      </w:r>
    </w:p>
    <w:p w14:paraId="02E424A9">
      <w:pPr>
        <w:rPr>
          <w:rFonts w:hint="eastAsia"/>
        </w:rPr>
      </w:pPr>
    </w:p>
    <w:p w14:paraId="76FCD3B4">
      <w:pPr>
        <w:rPr>
          <w:rFonts w:hint="eastAsia"/>
        </w:rPr>
      </w:pPr>
      <w:r>
        <w:rPr>
          <w:rFonts w:hint="eastAsia"/>
        </w:rPr>
        <w:t>Since, then, you must take so much pains, either for Sin or Vanity, why will you not be persuaded rather to lay it out upon that, which is substantially good and eternally so?</w:t>
      </w:r>
    </w:p>
    <w:p w14:paraId="0B9D4491">
      <w:pPr>
        <w:rPr>
          <w:rFonts w:hint="eastAsia"/>
        </w:rPr>
      </w:pPr>
      <w:r>
        <w:rPr>
          <w:rFonts w:hint="eastAsia"/>
        </w:rPr>
        <w:t>那么，既然你们必须为罪或为虚空付出如此多的辛劳，为何不被说服，宁愿把它花在那实质上是好的、并且是永恒好的事上呢？</w:t>
      </w:r>
    </w:p>
    <w:p w14:paraId="3B003CB2">
      <w:pPr>
        <w:rPr>
          <w:rFonts w:hint="eastAsia"/>
        </w:rPr>
      </w:pPr>
      <w:r>
        <w:rPr>
          <w:rFonts w:hint="eastAsia"/>
        </w:rPr>
        <w:t>God requires not more, but only other work from you.</w:t>
      </w:r>
    </w:p>
    <w:p w14:paraId="6242D975">
      <w:pPr>
        <w:rPr>
          <w:rFonts w:hint="eastAsia"/>
        </w:rPr>
      </w:pPr>
      <w:r>
        <w:rPr>
          <w:rFonts w:hint="eastAsia"/>
        </w:rPr>
        <w:t>神不要求你们做更多，只要求你们做别的工作。</w:t>
      </w:r>
    </w:p>
    <w:p w14:paraId="38548F66">
      <w:pPr>
        <w:rPr>
          <w:rFonts w:hint="eastAsia"/>
        </w:rPr>
      </w:pPr>
      <w:r>
        <w:rPr>
          <w:rFonts w:hint="eastAsia"/>
        </w:rPr>
        <w:t>And the many things that Martha was careful about, religion and holiness reduceth to the one thing necessary; which, though it contains many particular duties under it, yet by reason of its uniformity and subserviency to itself, is less distracting and cumbersome.</w:t>
      </w:r>
    </w:p>
    <w:p w14:paraId="3B50EBC4">
      <w:pPr>
        <w:rPr>
          <w:rFonts w:hint="eastAsia"/>
        </w:rPr>
      </w:pPr>
      <w:r>
        <w:rPr>
          <w:rFonts w:hint="eastAsia"/>
        </w:rPr>
        <w:t>而马大所忧虑的许多事，信仰和圣洁将其归结为那一件必需的事；这件事虽然包含许多特定的责任，但由于其一致性和对自身的服事，反而不那么分心和累赘。</w:t>
      </w:r>
    </w:p>
    <w:p w14:paraId="0B6C2F44">
      <w:pPr>
        <w:rPr>
          <w:rFonts w:hint="eastAsia"/>
        </w:rPr>
      </w:pPr>
      <w:r>
        <w:rPr>
          <w:rFonts w:hint="eastAsia"/>
        </w:rPr>
        <w:t>The wheels of a watch move and click as fast, when it goes false, as when it goes true: and, if it be but set right at first, the same activity of the spring will so continue it, which before made its motion irregular.</w:t>
      </w:r>
    </w:p>
    <w:p w14:paraId="519EE142">
      <w:pPr>
        <w:rPr>
          <w:rFonts w:hint="eastAsia"/>
        </w:rPr>
      </w:pPr>
      <w:r>
        <w:rPr>
          <w:rFonts w:hint="eastAsia"/>
        </w:rPr>
        <w:t>手表走得不准时，其轮子的转动和滴答声与走得准时一样快：如果一开始就校准，发条同样的活力会使它继续如此，而这活力之前曾使它的运动不规则。</w:t>
      </w:r>
    </w:p>
    <w:p w14:paraId="4D66BD2F">
      <w:pPr>
        <w:rPr>
          <w:rFonts w:hint="eastAsia"/>
        </w:rPr>
      </w:pPr>
      <w:r>
        <w:rPr>
          <w:rFonts w:hint="eastAsia"/>
        </w:rPr>
        <w:t>So it is here.</w:t>
      </w:r>
    </w:p>
    <w:p w14:paraId="42016EEA">
      <w:pPr>
        <w:rPr>
          <w:rFonts w:hint="eastAsia"/>
        </w:rPr>
      </w:pPr>
      <w:r>
        <w:rPr>
          <w:rFonts w:hint="eastAsia"/>
        </w:rPr>
        <w:t>这里也是如此。</w:t>
      </w:r>
    </w:p>
    <w:p w14:paraId="30433E0E">
      <w:pPr>
        <w:rPr>
          <w:rFonts w:hint="eastAsia"/>
        </w:rPr>
      </w:pPr>
      <w:r>
        <w:rPr>
          <w:rFonts w:hint="eastAsia"/>
        </w:rPr>
        <w:t>The same activity and industry which you irregularly use in pursuit of the world, would procure heaven and glory for you, were it that way directed.</w:t>
      </w:r>
    </w:p>
    <w:p w14:paraId="4B49DBBF">
      <w:pPr>
        <w:rPr>
          <w:rFonts w:hint="eastAsia"/>
        </w:rPr>
      </w:pPr>
      <w:r>
        <w:rPr>
          <w:rFonts w:hint="eastAsia"/>
        </w:rPr>
        <w:t>你现在不规则地用来追求世界的同样的活力和勤奋，如果导向那条路，本可以为你换来天堂和荣耀。</w:t>
      </w:r>
    </w:p>
    <w:p w14:paraId="55E13752">
      <w:pPr>
        <w:rPr>
          <w:rFonts w:hint="eastAsia"/>
        </w:rPr>
      </w:pPr>
      <w:r>
        <w:rPr>
          <w:rFonts w:hint="eastAsia"/>
        </w:rPr>
        <w:t>Your cares, your contrivances, your endeavours, need be no more than now they are: only, what before you laid out upon the world, reserve now for heaven.</w:t>
      </w:r>
    </w:p>
    <w:p w14:paraId="3C1C1F62">
      <w:pPr>
        <w:rPr>
          <w:rFonts w:hint="eastAsia"/>
        </w:rPr>
      </w:pPr>
      <w:r>
        <w:rPr>
          <w:rFonts w:hint="eastAsia"/>
        </w:rPr>
        <w:t>你的忧虑，你的计谋，你的努力，无需比现在更多：只是，以前你花在世界上的，现在为天堂保留。</w:t>
      </w:r>
    </w:p>
    <w:p w14:paraId="05818E1B">
      <w:pPr>
        <w:rPr>
          <w:rFonts w:hint="eastAsia"/>
        </w:rPr>
      </w:pPr>
      <w:r>
        <w:rPr>
          <w:rFonts w:hint="eastAsia"/>
        </w:rPr>
        <w:t>And how infinitely reasonable is this!</w:t>
      </w:r>
    </w:p>
    <w:p w14:paraId="7BEDCAD0">
      <w:pPr>
        <w:rPr>
          <w:rFonts w:hint="eastAsia"/>
        </w:rPr>
      </w:pPr>
      <w:r>
        <w:rPr>
          <w:rFonts w:hint="eastAsia"/>
        </w:rPr>
        <w:t>这何等无限地合理！</w:t>
      </w:r>
    </w:p>
    <w:p w14:paraId="488F7018">
      <w:pPr>
        <w:rPr>
          <w:rFonts w:hint="eastAsia"/>
        </w:rPr>
      </w:pPr>
      <w:r>
        <w:rPr>
          <w:rFonts w:hint="eastAsia"/>
        </w:rPr>
        <w:t>Certainly, they are most stupidly foolish, that will take up vanity at as dear a rate as happiness; and give as much for vexation, as for Endless Joy.</w:t>
      </w:r>
    </w:p>
    <w:p w14:paraId="0F1E5BA5">
      <w:pPr>
        <w:rPr>
          <w:rFonts w:hint="eastAsia"/>
        </w:rPr>
      </w:pPr>
      <w:r>
        <w:rPr>
          <w:rFonts w:hint="eastAsia"/>
        </w:rPr>
        <w:t>当然，那些以与幸福同样昂贵的代价接受虚空，并为烦恼付出与为无尽喜乐同样多的代价的人，是极其愚蠢的。</w:t>
      </w:r>
    </w:p>
    <w:p w14:paraId="0AE00B5C">
      <w:pPr>
        <w:rPr>
          <w:rFonts w:hint="eastAsia"/>
        </w:rPr>
      </w:pPr>
    </w:p>
    <w:p w14:paraId="2DC60464">
      <w:pPr>
        <w:rPr>
          <w:rFonts w:hint="eastAsia"/>
        </w:rPr>
      </w:pPr>
      <w:r>
        <w:rPr>
          <w:rFonts w:hint="eastAsia"/>
        </w:rPr>
        <w:t>(4.) If the things of this world be so vain, what inexcusable folly is it, to part with the peace or the purity of our consciences for them!</w:t>
      </w:r>
    </w:p>
    <w:p w14:paraId="516D87A6">
      <w:pPr>
        <w:rPr>
          <w:rFonts w:hint="eastAsia"/>
        </w:rPr>
      </w:pPr>
      <w:r>
        <w:rPr>
          <w:rFonts w:hint="eastAsia"/>
        </w:rPr>
        <w:t>(4.) 倘若这世界的事物如此虚空，为它们而出卖我们良心的平安或纯洁，是何等不可原谅的愚昧！</w:t>
      </w:r>
    </w:p>
    <w:p w14:paraId="2796002E">
      <w:pPr>
        <w:rPr>
          <w:rFonts w:hint="eastAsia"/>
        </w:rPr>
      </w:pPr>
    </w:p>
    <w:p w14:paraId="2AAC43BF">
      <w:pPr>
        <w:rPr>
          <w:rFonts w:hint="eastAsia"/>
        </w:rPr>
      </w:pPr>
      <w:r>
        <w:rPr>
          <w:rFonts w:hint="eastAsia"/>
        </w:rPr>
        <w:t>And, yet, what more common?</w:t>
      </w:r>
    </w:p>
    <w:p w14:paraId="6B49F0E0">
      <w:pPr>
        <w:rPr>
          <w:rFonts w:hint="eastAsia"/>
        </w:rPr>
      </w:pPr>
      <w:r>
        <w:rPr>
          <w:rFonts w:hint="eastAsia"/>
        </w:rPr>
        <w:t>然而，还有什么比这更普遍的呢？</w:t>
      </w:r>
    </w:p>
    <w:p w14:paraId="3FAF821F">
      <w:pPr>
        <w:rPr>
          <w:rFonts w:hint="eastAsia"/>
        </w:rPr>
      </w:pPr>
      <w:r>
        <w:rPr>
          <w:rFonts w:hint="eastAsia"/>
        </w:rPr>
        <w:t>If men can get any thing of the world at the price of a sin, they think they have made a gainful bargain.</w:t>
      </w:r>
    </w:p>
    <w:p w14:paraId="7A830421">
      <w:pPr>
        <w:rPr>
          <w:rFonts w:hint="eastAsia"/>
        </w:rPr>
      </w:pPr>
      <w:r>
        <w:rPr>
          <w:rFonts w:hint="eastAsia"/>
        </w:rPr>
        <w:t>如果人能以罪的代价得到世界的任何东西，他们就以为自己做了一笔有利可图的交易。</w:t>
      </w:r>
    </w:p>
    <w:p w14:paraId="29AB37C1">
      <w:pPr>
        <w:rPr>
          <w:rFonts w:hint="eastAsia"/>
        </w:rPr>
      </w:pPr>
    </w:p>
    <w:p w14:paraId="4D200625">
      <w:pPr>
        <w:rPr>
          <w:rFonts w:hint="eastAsia"/>
        </w:rPr>
      </w:pPr>
      <w:r>
        <w:rPr>
          <w:rFonts w:hint="eastAsia"/>
        </w:rPr>
        <w:t>And, therefore, the Devil hath recourse to this, as his most prevailing temptation.</w:t>
      </w:r>
    </w:p>
    <w:p w14:paraId="73426E29">
      <w:pPr>
        <w:rPr>
          <w:rFonts w:hint="eastAsia"/>
        </w:rPr>
      </w:pPr>
      <w:r>
        <w:rPr>
          <w:rFonts w:hint="eastAsia"/>
        </w:rPr>
        <w:t>因此，魔鬼诉诸于此，作为他最有效的试探。</w:t>
      </w:r>
    </w:p>
    <w:p w14:paraId="316CA243">
      <w:pPr>
        <w:rPr>
          <w:rFonts w:hint="eastAsia"/>
        </w:rPr>
      </w:pPr>
      <w:r>
        <w:rPr>
          <w:rFonts w:hint="eastAsia"/>
        </w:rPr>
        <w:t>When he set on our Saviour in the Wilderness, the last assault was, All these things will I give thee, if thou wilt fall down and worship me: Mat. 4:9.</w:t>
      </w:r>
    </w:p>
    <w:p w14:paraId="3E8A9FF8">
      <w:pPr>
        <w:rPr>
          <w:rFonts w:hint="eastAsia"/>
        </w:rPr>
      </w:pPr>
      <w:r>
        <w:rPr>
          <w:rFonts w:hint="eastAsia"/>
        </w:rPr>
        <w:t>当他在旷野攻击我们的救主时，最后的攻击是，你若俯伏拜我，我就把这一切都赐给你：马太福音 4:9。</w:t>
      </w:r>
    </w:p>
    <w:p w14:paraId="3932E429">
      <w:pPr>
        <w:rPr>
          <w:rFonts w:hint="eastAsia"/>
        </w:rPr>
      </w:pPr>
      <w:r>
        <w:rPr>
          <w:rFonts w:hint="eastAsia"/>
        </w:rPr>
        <w:t>And when this battery could not make a breach, he raiseth his siege, as despairing of success.</w:t>
      </w:r>
    </w:p>
    <w:p w14:paraId="26CEB722">
      <w:pPr>
        <w:rPr>
          <w:rFonts w:hint="eastAsia"/>
        </w:rPr>
      </w:pPr>
      <w:r>
        <w:rPr>
          <w:rFonts w:hint="eastAsia"/>
        </w:rPr>
        <w:t>当这番攻击不能打开缺口时，他就撤围，因对成功绝望。</w:t>
      </w:r>
    </w:p>
    <w:p w14:paraId="4FD66E12">
      <w:pPr>
        <w:rPr>
          <w:rFonts w:hint="eastAsia"/>
        </w:rPr>
      </w:pPr>
    </w:p>
    <w:p w14:paraId="11166BE6">
      <w:pPr>
        <w:rPr>
          <w:rFonts w:hint="eastAsia"/>
        </w:rPr>
      </w:pPr>
      <w:r>
        <w:rPr>
          <w:rFonts w:hint="eastAsia"/>
        </w:rPr>
        <w:t>And this is the usual temptation by which he assaults others.</w:t>
      </w:r>
    </w:p>
    <w:p w14:paraId="47FB1105">
      <w:pPr>
        <w:rPr>
          <w:rFonts w:hint="eastAsia"/>
        </w:rPr>
      </w:pPr>
      <w:r>
        <w:rPr>
          <w:rFonts w:hint="eastAsia"/>
        </w:rPr>
        <w:t>而这是他攻击他人时通常的试探。</w:t>
      </w:r>
    </w:p>
    <w:p w14:paraId="60007B46">
      <w:pPr>
        <w:rPr>
          <w:rFonts w:hint="eastAsia"/>
        </w:rPr>
      </w:pPr>
      <w:r>
        <w:rPr>
          <w:rFonts w:hint="eastAsia"/>
        </w:rPr>
        <w:t>Judas comes with his quid dabitis? What will you give me Mat. 26:15 and sets Christ and his own conscience to sale, for the inconsiderable sum of thirty pieces.</w:t>
      </w:r>
    </w:p>
    <w:p w14:paraId="3C4410E5">
      <w:pPr>
        <w:rPr>
          <w:rFonts w:hint="eastAsia"/>
        </w:rPr>
      </w:pPr>
      <w:r>
        <w:rPr>
          <w:rFonts w:hint="eastAsia"/>
        </w:rPr>
        <w:t>犹大带着他的“你们愿意给我多少钱？”（Quid dabitis? What will you give me）马太福音 26:15 来到，为微不足道的三十块钱，出卖基督和他自己的良心。</w:t>
      </w:r>
    </w:p>
    <w:p w14:paraId="28B4BF08">
      <w:pPr>
        <w:rPr>
          <w:rFonts w:hint="eastAsia"/>
        </w:rPr>
      </w:pPr>
      <w:r>
        <w:rPr>
          <w:rFonts w:hint="eastAsia"/>
        </w:rPr>
        <w:t>He demands no more than the common market price of a slave* (not amounting to above eight and thirty shillings†) for the Lord of Life and Glory; and thinks his bargain so good, that he gives himself to the Devil for vantage!</w:t>
      </w:r>
    </w:p>
    <w:p w14:paraId="58AF7F6D">
      <w:pPr>
        <w:rPr>
          <w:rFonts w:hint="eastAsia"/>
        </w:rPr>
      </w:pPr>
      <w:r>
        <w:rPr>
          <w:rFonts w:hint="eastAsia"/>
        </w:rPr>
        <w:t>他为生命和荣耀之主所要的，不过是一个奴隶的普通市价*（不超过三十八先令†）；并以为他的交易如此划算，以至于他把自己也白送给魔鬼！</w:t>
      </w:r>
    </w:p>
    <w:p w14:paraId="340E8C0C">
      <w:pPr>
        <w:rPr>
          <w:rFonts w:hint="eastAsia"/>
        </w:rPr>
      </w:pPr>
    </w:p>
    <w:p w14:paraId="7421E149">
      <w:pPr>
        <w:rPr>
          <w:rFonts w:hint="eastAsia"/>
        </w:rPr>
      </w:pPr>
      <w:r>
        <w:rPr>
          <w:rFonts w:hint="eastAsia"/>
        </w:rPr>
        <w:t>This is the very root of all that injustice, and rapine, and oppression, and violence, that is to be found among men.</w:t>
      </w:r>
    </w:p>
    <w:p w14:paraId="36010D44">
      <w:pPr>
        <w:rPr>
          <w:rFonts w:hint="eastAsia"/>
        </w:rPr>
      </w:pPr>
      <w:r>
        <w:rPr>
          <w:rFonts w:hint="eastAsia"/>
        </w:rPr>
        <w:t>这就是在人中间所能找到的一切不公、抢劫、压迫和暴力的根源。</w:t>
      </w:r>
    </w:p>
    <w:p w14:paraId="031D6BC9">
      <w:pPr>
        <w:rPr>
          <w:rFonts w:hint="eastAsia"/>
        </w:rPr>
      </w:pPr>
      <w:r>
        <w:rPr>
          <w:rFonts w:hint="eastAsia"/>
        </w:rPr>
        <w:t>They all strive and tug, who shall get most of this earth from one another; and lose heaven and their own consciences, in the scuffle.</w:t>
      </w:r>
    </w:p>
    <w:p w14:paraId="7E5097DE">
      <w:pPr>
        <w:rPr>
          <w:rFonts w:hint="eastAsia"/>
        </w:rPr>
      </w:pPr>
      <w:r>
        <w:rPr>
          <w:rFonts w:hint="eastAsia"/>
        </w:rPr>
        <w:t>他们都争夺拉扯，看谁能从别人那里得到最多的这地土；并在争斗中失去天堂和他们自己的良心。</w:t>
      </w:r>
    </w:p>
    <w:p w14:paraId="299F6B6B">
      <w:pPr>
        <w:rPr>
          <w:rFonts w:hint="eastAsia"/>
        </w:rPr>
      </w:pPr>
    </w:p>
    <w:p w14:paraId="2B1B2AA2">
      <w:pPr>
        <w:rPr>
          <w:rFonts w:hint="eastAsia"/>
        </w:rPr>
      </w:pPr>
      <w:r>
        <w:rPr>
          <w:rFonts w:hint="eastAsia"/>
        </w:rPr>
        <w:t>This is it, that makes men so oft shift their sails, that they may run before every wind that blows.</w:t>
      </w:r>
    </w:p>
    <w:p w14:paraId="50D90951">
      <w:pPr>
        <w:rPr>
          <w:rFonts w:hint="eastAsia"/>
        </w:rPr>
      </w:pPr>
      <w:r>
        <w:rPr>
          <w:rFonts w:hint="eastAsia"/>
        </w:rPr>
        <w:t>正是这一点，使得人常常转帆，以便能顺着每一阵风行驶。</w:t>
      </w:r>
    </w:p>
    <w:p w14:paraId="1E5B7AA1">
      <w:pPr>
        <w:rPr>
          <w:rFonts w:hint="eastAsia"/>
        </w:rPr>
      </w:pPr>
      <w:r>
        <w:rPr>
          <w:rFonts w:hint="eastAsia"/>
        </w:rPr>
        <w:t>If times grow rough and tempestuous, and they must throw overboard, either their gain or their godliness; this persuades them to make shipwreck of faith and a good conscience, only that they may bear up in this world, though they sink hereafter.</w:t>
      </w:r>
    </w:p>
    <w:p w14:paraId="19D6E6A3">
      <w:pPr>
        <w:rPr>
          <w:rFonts w:hint="eastAsia"/>
        </w:rPr>
      </w:pPr>
      <w:r>
        <w:rPr>
          <w:rFonts w:hint="eastAsia"/>
        </w:rPr>
        <w:t>如果时局变得艰难和暴风雨，他们必须抛弃货物，不是他们的利益就是他们的敬虔；这就说服他们使信心和无亏的良心破船，只为了他们能在这世上撑住，尽管他们将来会沉沦。</w:t>
      </w:r>
    </w:p>
    <w:p w14:paraId="47327F50">
      <w:pPr>
        <w:rPr>
          <w:rFonts w:hint="eastAsia"/>
        </w:rPr>
      </w:pPr>
    </w:p>
    <w:p w14:paraId="6224A6CA">
      <w:pPr>
        <w:rPr>
          <w:rFonts w:hint="eastAsia"/>
        </w:rPr>
      </w:pPr>
      <w:r>
        <w:rPr>
          <w:rFonts w:hint="eastAsia"/>
        </w:rPr>
        <w:t>Now, what deplorable folly is this!</w:t>
      </w:r>
    </w:p>
    <w:p w14:paraId="4DEA4627">
      <w:pPr>
        <w:rPr>
          <w:rFonts w:hint="eastAsia"/>
        </w:rPr>
      </w:pPr>
      <w:r>
        <w:rPr>
          <w:rFonts w:hint="eastAsia"/>
        </w:rPr>
        <w:t>现在，这是何等可悲的愚昧！</w:t>
      </w:r>
    </w:p>
    <w:p w14:paraId="4D17F74C">
      <w:pPr>
        <w:rPr>
          <w:rFonts w:hint="eastAsia"/>
        </w:rPr>
      </w:pPr>
      <w:r>
        <w:rPr>
          <w:rFonts w:hint="eastAsia"/>
        </w:rPr>
        <w:t>When thy conscience is disquieted with the tormenting review of past crimes, what will all thy ill-gotten wealth avail thee?</w:t>
      </w:r>
    </w:p>
    <w:p w14:paraId="2EC5CAF6">
      <w:pPr>
        <w:rPr>
          <w:rFonts w:hint="eastAsia"/>
        </w:rPr>
      </w:pPr>
      <w:r>
        <w:rPr>
          <w:rFonts w:hint="eastAsia"/>
        </w:rPr>
        <w:t>当你的良心因过去罪行的折磨性回顾而不安时，你所有不义之财对你有什么用呢？</w:t>
      </w:r>
    </w:p>
    <w:p w14:paraId="3E688547">
      <w:pPr>
        <w:rPr>
          <w:rFonts w:hint="eastAsia"/>
        </w:rPr>
      </w:pPr>
      <w:r>
        <w:rPr>
          <w:rFonts w:hint="eastAsia"/>
        </w:rPr>
        <w:t>Thou wilt then, with extreme horror, cast thine eyes upon all thy treasures of wickedness, when conscience shall tell thee, thou hast not only treasured up them, but wrath too against the day of wrath.</w:t>
      </w:r>
    </w:p>
    <w:p w14:paraId="1787D756">
      <w:pPr>
        <w:rPr>
          <w:rFonts w:hint="eastAsia"/>
        </w:rPr>
      </w:pPr>
      <w:r>
        <w:rPr>
          <w:rFonts w:hint="eastAsia"/>
        </w:rPr>
        <w:t>那时，当良心告诉你，你不仅积存了它们，也为自己积存忿怒，以致于震怒的日子时，你将带着极度的恐惧，注视你所有邪恶的财宝。</w:t>
      </w:r>
    </w:p>
    <w:p w14:paraId="56C41BB6">
      <w:pPr>
        <w:rPr>
          <w:rFonts w:hint="eastAsia"/>
        </w:rPr>
      </w:pPr>
    </w:p>
    <w:p w14:paraId="2137C712">
      <w:pPr>
        <w:rPr>
          <w:rFonts w:hint="eastAsia"/>
        </w:rPr>
      </w:pPr>
      <w:r>
        <w:rPr>
          <w:rFonts w:hint="eastAsia"/>
        </w:rPr>
        <w:t>(5.) What desperate folly is it, to purchase a vain world, with the loss of our precious souls!</w:t>
      </w:r>
    </w:p>
    <w:p w14:paraId="43FFDDD9">
      <w:pPr>
        <w:rPr>
          <w:rFonts w:hint="eastAsia"/>
        </w:rPr>
      </w:pPr>
      <w:r>
        <w:rPr>
          <w:rFonts w:hint="eastAsia"/>
        </w:rPr>
        <w:t>(5.) 用我们宝贵灵魂的丧失，来购买一个虚空的世界，是何等绝望的愚昧！</w:t>
      </w:r>
    </w:p>
    <w:p w14:paraId="7B372A97">
      <w:pPr>
        <w:rPr>
          <w:rFonts w:hint="eastAsia"/>
        </w:rPr>
      </w:pPr>
    </w:p>
    <w:p w14:paraId="1A7B7272">
      <w:pPr>
        <w:rPr>
          <w:rFonts w:hint="eastAsia"/>
        </w:rPr>
      </w:pPr>
      <w:r>
        <w:rPr>
          <w:rFonts w:hint="eastAsia"/>
        </w:rPr>
        <w:t>So our Saviour, Matt. 16:26.</w:t>
      </w:r>
    </w:p>
    <w:p w14:paraId="225E6C43">
      <w:pPr>
        <w:rPr>
          <w:rFonts w:hint="eastAsia"/>
        </w:rPr>
      </w:pPr>
      <w:r>
        <w:rPr>
          <w:rFonts w:hint="eastAsia"/>
        </w:rPr>
        <w:t>正如我们的救主，马太福音 16:26。</w:t>
      </w:r>
    </w:p>
    <w:p w14:paraId="021255EF">
      <w:pPr>
        <w:rPr>
          <w:rFonts w:hint="eastAsia"/>
        </w:rPr>
      </w:pPr>
      <w:r>
        <w:rPr>
          <w:rFonts w:hint="eastAsia"/>
        </w:rPr>
        <w:t>What is a man profited, if he shall gain the whole world, and lose his own soul?</w:t>
      </w:r>
    </w:p>
    <w:p w14:paraId="6DB42037">
      <w:pPr>
        <w:rPr>
          <w:rFonts w:hint="eastAsia"/>
        </w:rPr>
      </w:pPr>
      <w:r>
        <w:rPr>
          <w:rFonts w:hint="eastAsia"/>
        </w:rPr>
        <w:t>人若赚得全世界，赔上自己的生命，有什么益处呢？</w:t>
      </w:r>
    </w:p>
    <w:p w14:paraId="544AB544">
      <w:pPr>
        <w:rPr>
          <w:rFonts w:hint="eastAsia"/>
        </w:rPr>
      </w:pPr>
      <w:r>
        <w:rPr>
          <w:rFonts w:hint="eastAsia"/>
        </w:rPr>
        <w:t>or what shall a man give in exchange for his soul?</w:t>
      </w:r>
    </w:p>
    <w:p w14:paraId="6E6F1BD7">
      <w:pPr>
        <w:rPr>
          <w:rFonts w:hint="eastAsia"/>
        </w:rPr>
      </w:pPr>
      <w:r>
        <w:rPr>
          <w:rFonts w:hint="eastAsia"/>
        </w:rPr>
        <w:t>人还能拿什么换生命呢？</w:t>
      </w:r>
    </w:p>
    <w:p w14:paraId="7ED555B8">
      <w:pPr>
        <w:rPr>
          <w:rFonts w:hint="eastAsia"/>
        </w:rPr>
      </w:pPr>
      <w:r>
        <w:rPr>
          <w:rFonts w:hint="eastAsia"/>
        </w:rPr>
        <w:t>Oh, think what great losers they must needs be, who lose their souls, to gain the world; and must at last lose the world too, together with their souls!</w:t>
      </w:r>
    </w:p>
    <w:p w14:paraId="0BBB1D4B">
      <w:pPr>
        <w:rPr>
          <w:rFonts w:hint="eastAsia"/>
        </w:rPr>
      </w:pPr>
      <w:r>
        <w:rPr>
          <w:rFonts w:hint="eastAsia"/>
        </w:rPr>
        <w:t>哦，想一想，那些丧失灵魂以赚得世界的人，必然是何等大的输家；他们最终也必连同他们的灵魂，一并失去世界！</w:t>
      </w:r>
    </w:p>
    <w:p w14:paraId="7D697419">
      <w:pPr>
        <w:rPr>
          <w:rFonts w:hint="eastAsia"/>
        </w:rPr>
      </w:pPr>
    </w:p>
    <w:p w14:paraId="761B0611">
      <w:pPr>
        <w:rPr>
          <w:rFonts w:hint="eastAsia"/>
        </w:rPr>
      </w:pPr>
      <w:r>
        <w:rPr>
          <w:rFonts w:hint="eastAsia"/>
        </w:rPr>
        <w:t>This is the only thing that damns men; that they prefer the pleasures, honours, profits, and pitiful nothings of this world, before their precious and immortal souls, which are more worth than ten thousand worlds.</w:t>
      </w:r>
    </w:p>
    <w:p w14:paraId="395C369F">
      <w:pPr>
        <w:rPr>
          <w:rFonts w:hint="eastAsia"/>
        </w:rPr>
      </w:pPr>
      <w:r>
        <w:rPr>
          <w:rFonts w:hint="eastAsia"/>
        </w:rPr>
        <w:t>这正是使人被定罪的唯一之事；他们将这世界的享乐、尊荣、利益和可怜的虚无，置于他们宝贵和不朽的灵魂之前，而灵魂比万千世界更宝贵。</w:t>
      </w:r>
    </w:p>
    <w:p w14:paraId="5C8C69A0">
      <w:pPr>
        <w:rPr>
          <w:rFonts w:hint="eastAsia"/>
        </w:rPr>
      </w:pPr>
      <w:r>
        <w:rPr>
          <w:rFonts w:hint="eastAsia"/>
        </w:rPr>
        <w:t>What is this, but a stupidity as gross as that of the old heathens, to make a vile worm our god, and sacrifice an ox to it; or a monster our god, and sacrifice a man to it?</w:t>
      </w:r>
    </w:p>
    <w:p w14:paraId="0247F95C">
      <w:pPr>
        <w:rPr>
          <w:rFonts w:hint="eastAsia"/>
        </w:rPr>
      </w:pPr>
      <w:r>
        <w:rPr>
          <w:rFonts w:hint="eastAsia"/>
        </w:rPr>
        <w:t>这岂不是和古代异教徒一样粗鄙的愚蠢吗？把一条卑贱的虫当作我们的神，并向它献上一头牛；或把一个怪物当作我们的神，并向它献上一个人？</w:t>
      </w:r>
    </w:p>
    <w:p w14:paraId="68EE297C">
      <w:pPr>
        <w:rPr>
          <w:rFonts w:hint="eastAsia"/>
        </w:rPr>
      </w:pPr>
    </w:p>
    <w:p w14:paraId="71DC43BD">
      <w:pPr>
        <w:rPr>
          <w:rFonts w:hint="eastAsia"/>
        </w:rPr>
      </w:pPr>
      <w:r>
        <w:rPr>
          <w:rFonts w:hint="eastAsia"/>
        </w:rPr>
        <w:t>Think how dreadful and grating will be the reflections of worldings in hell, to consider that there they must lie and burn to eternity, for their inordinate love to that world, of which they have nothing left them, besides the bitter remembrance, What will it then avail them, that they have lived here in ease and delights; when all their mirth shall be turned into groans and howlings?</w:t>
      </w:r>
    </w:p>
    <w:p w14:paraId="59234084">
      <w:pPr>
        <w:rPr>
          <w:rFonts w:hint="eastAsia"/>
        </w:rPr>
      </w:pPr>
      <w:r>
        <w:rPr>
          <w:rFonts w:hint="eastAsia"/>
        </w:rPr>
        <w:t>想一想，世俗之人在地狱中的反思将是何等可怕和刺耳，他们想到必须在那里躺卧和焚烧到永恒，只因他们对那世界的过度贪爱，而那世界除了苦涩的回忆，什么也没给他们留下，那时他们在此曾活在安逸和享乐中，又有什么益处呢？当他们所有的欢乐都将变为呻吟和哀嚎时？</w:t>
      </w:r>
    </w:p>
    <w:p w14:paraId="58782558">
      <w:pPr>
        <w:rPr>
          <w:rFonts w:hint="eastAsia"/>
        </w:rPr>
      </w:pPr>
      <w:r>
        <w:rPr>
          <w:rFonts w:hint="eastAsia"/>
        </w:rPr>
        <w:t>What will all their treasures and riches avail them; when these shall be melted down about them, to increase their torment?</w:t>
      </w:r>
    </w:p>
    <w:p w14:paraId="6AB59D14">
      <w:pPr>
        <w:rPr>
          <w:rFonts w:hint="eastAsia"/>
        </w:rPr>
      </w:pPr>
      <w:r>
        <w:rPr>
          <w:rFonts w:hint="eastAsia"/>
        </w:rPr>
        <w:t>他们所有的财宝和财富对他们又有什么益处呢？当这些都在他们周围被熔化，以增加他们的折磨时？</w:t>
      </w:r>
    </w:p>
    <w:p w14:paraId="629ECB3C">
      <w:pPr>
        <w:rPr>
          <w:rFonts w:hint="eastAsia"/>
        </w:rPr>
      </w:pPr>
    </w:p>
    <w:p w14:paraId="4E93D941">
      <w:pPr>
        <w:rPr>
          <w:rFonts w:hint="eastAsia"/>
        </w:rPr>
      </w:pPr>
      <w:r>
        <w:rPr>
          <w:rFonts w:hint="eastAsia"/>
        </w:rPr>
        <w:t>Believe it, it is sad to be left to the conviction of that day, when the Vanity of Earth shall appear in the Torments of Hell.</w:t>
      </w:r>
    </w:p>
    <w:p w14:paraId="13E7C1D2">
      <w:pPr>
        <w:rPr>
          <w:rFonts w:hint="eastAsia"/>
        </w:rPr>
      </w:pPr>
      <w:r>
        <w:rPr>
          <w:rFonts w:hint="eastAsia"/>
        </w:rPr>
        <w:t>相信我，当尘世的虚空在地狱的折磨中显明时，被留到那日的定罪是悲惨的。</w:t>
      </w:r>
    </w:p>
    <w:p w14:paraId="73E56973">
      <w:pPr>
        <w:rPr>
          <w:rFonts w:hint="eastAsia"/>
        </w:rPr>
      </w:pPr>
    </w:p>
    <w:p w14:paraId="69BCAF8D">
      <w:pPr>
        <w:rPr>
          <w:rFonts w:hint="eastAsia"/>
        </w:rPr>
      </w:pPr>
      <w:r>
        <w:rPr>
          <w:rFonts w:hint="eastAsia"/>
        </w:rPr>
        <w:t>Be persuaded, therefore, as you have renounced it in all its pomps and vanities, when you gave up your names to Christianity, so to renounce it likewise in your lives: habitually, at all times, by sitting loose from it, and living above it; and actually, whensoever God calls for any of your temporal enjoyments, that is, when you cannot keep them without wounding your consciences and hazarding your souls.</w:t>
      </w:r>
    </w:p>
    <w:p w14:paraId="1294DFE1">
      <w:pPr>
        <w:rPr>
          <w:rFonts w:hint="eastAsia"/>
        </w:rPr>
      </w:pPr>
      <w:r>
        <w:rPr>
          <w:rFonts w:hint="eastAsia"/>
        </w:rPr>
        <w:t>因此，要被说服，正如你们在将名字归入基督教时，已在它所有的浮华和虚空中弃绝了它，也要在你们的生活中同样弃绝它：习惯性地，在所有时候，通过不依恋它，并活在它之上；并且，实际地，每当神要求你们的任何暂时享乐时，也就是说，当你们无法在不伤害良心和危及灵魂的情况下保留它们时。</w:t>
      </w:r>
    </w:p>
    <w:p w14:paraId="10E91B85">
      <w:pPr>
        <w:rPr>
          <w:rFonts w:hint="eastAsia"/>
        </w:rPr>
      </w:pPr>
    </w:p>
    <w:p w14:paraId="7D3B667E">
      <w:pPr>
        <w:pStyle w:val="2"/>
        <w:spacing w:after="417"/>
        <w:ind w:left="151" w:right="141"/>
        <w:rPr>
          <w:rFonts w:hint="eastAsia"/>
        </w:rPr>
      </w:pPr>
      <w:r>
        <w:rPr>
          <w:rFonts w:hint="eastAsia"/>
        </w:rPr>
        <w:t>If the World is Empty Why Pride Ourselves in It?</w:t>
      </w:r>
    </w:p>
    <w:p w14:paraId="2AB9B2A9">
      <w:pPr>
        <w:pStyle w:val="2"/>
        <w:spacing w:after="417"/>
        <w:ind w:left="151" w:right="141"/>
        <w:rPr>
          <w:rFonts w:hint="eastAsia"/>
        </w:rPr>
      </w:pPr>
      <w:r>
        <w:rPr>
          <w:rFonts w:hint="eastAsia"/>
        </w:rPr>
        <w:t>倘若世界是虚空的，我们为何要因它而自豪？</w:t>
      </w:r>
    </w:p>
    <w:p w14:paraId="4335E80F">
      <w:pPr>
        <w:rPr>
          <w:rFonts w:hint="eastAsia"/>
        </w:rPr>
      </w:pPr>
      <w:r>
        <w:rPr>
          <w:rFonts w:hint="eastAsia"/>
        </w:rPr>
        <w:t>3. Another Use may be this. If the world be thus vain and empty, WHY THEN SHOULD WE PRIDE OURSELVES IN OR PRIZE OURSELVES BY ANY POOR ENJOYMENTS OF IT?</w:t>
      </w:r>
    </w:p>
    <w:p w14:paraId="189103F4">
      <w:pPr>
        <w:rPr>
          <w:rFonts w:hint="eastAsia"/>
        </w:rPr>
      </w:pPr>
      <w:r>
        <w:rPr>
          <w:rFonts w:hint="eastAsia"/>
        </w:rPr>
        <w:t>3. 另一个应用可能是这个。倘若世界如此虚空，那么我们为何要因其任何贫乏的享乐而自豪或自珍呢？</w:t>
      </w:r>
    </w:p>
    <w:p w14:paraId="6D23749B">
      <w:pPr>
        <w:rPr>
          <w:rFonts w:hint="eastAsia"/>
        </w:rPr>
      </w:pPr>
    </w:p>
    <w:p w14:paraId="0C8704F4">
      <w:pPr>
        <w:rPr>
          <w:rFonts w:hint="eastAsia"/>
        </w:rPr>
      </w:pPr>
      <w:r>
        <w:rPr>
          <w:rFonts w:hint="eastAsia"/>
        </w:rPr>
        <w:t>How foolish is it, to account thyself a better man than another, only because thy dung-hill is a little bigger than his!</w:t>
      </w:r>
    </w:p>
    <w:p w14:paraId="5353F427">
      <w:pPr>
        <w:rPr>
          <w:rFonts w:hint="eastAsia"/>
        </w:rPr>
      </w:pPr>
      <w:r>
        <w:rPr>
          <w:rFonts w:hint="eastAsia"/>
        </w:rPr>
        <w:t>仅仅因为你的粪堆比别人的稍大一点，就认为自己比别人更好，是何等愚蠢！</w:t>
      </w:r>
    </w:p>
    <w:p w14:paraId="798EA9EF">
      <w:pPr>
        <w:rPr>
          <w:rFonts w:hint="eastAsia"/>
        </w:rPr>
      </w:pPr>
      <w:r>
        <w:rPr>
          <w:rFonts w:hint="eastAsia"/>
        </w:rPr>
        <w:t>These things are not at all to be reckoned into the value and worth of a man.</w:t>
      </w:r>
    </w:p>
    <w:p w14:paraId="00D0A928">
      <w:pPr>
        <w:rPr>
          <w:rFonts w:hint="eastAsia"/>
        </w:rPr>
      </w:pPr>
      <w:r>
        <w:rPr>
          <w:rFonts w:hint="eastAsia"/>
        </w:rPr>
        <w:t>这些东西根本不应被算入一个人的价值和身价中。</w:t>
      </w:r>
    </w:p>
    <w:p w14:paraId="63E80A34">
      <w:pPr>
        <w:rPr>
          <w:rFonts w:hint="eastAsia"/>
        </w:rPr>
      </w:pPr>
      <w:r>
        <w:rPr>
          <w:rFonts w:hint="eastAsia"/>
        </w:rPr>
        <w:t>They are all without thee; and concern thee, no more than fine cloaths do the health or strength of the Body.</w:t>
      </w:r>
    </w:p>
    <w:p w14:paraId="2388DE07">
      <w:pPr>
        <w:rPr>
          <w:rFonts w:hint="eastAsia"/>
        </w:rPr>
      </w:pPr>
      <w:r>
        <w:rPr>
          <w:rFonts w:hint="eastAsia"/>
        </w:rPr>
        <w:t>它们都在你身外；与你的关系，不比漂亮的衣服与身体的健康或力量的关系更大。</w:t>
      </w:r>
    </w:p>
    <w:p w14:paraId="6AB230F9">
      <w:pPr>
        <w:rPr>
          <w:rFonts w:hint="eastAsia"/>
        </w:rPr>
      </w:pPr>
      <w:r>
        <w:rPr>
          <w:rFonts w:hint="eastAsia"/>
        </w:rPr>
        <w:t>It is wealth indeed that makes all the noise and bustle in the world, and challengeth all the respect and honour to itself; and the ignorant vulgar, whose eyes are dazzled with pomp and bravery, pay it with a stupid and astonished reverence.</w:t>
      </w:r>
    </w:p>
    <w:p w14:paraId="0C8D318F">
      <w:pPr>
        <w:rPr>
          <w:rFonts w:hint="eastAsia"/>
        </w:rPr>
      </w:pPr>
      <w:r>
        <w:rPr>
          <w:rFonts w:hint="eastAsia"/>
        </w:rPr>
        <w:t>诚然，是财富在世界上制造了所有的喧嚣和忙碌，并为自己要求所有的尊敬和尊荣；而无知的俗人，他们的眼睛被浮华和华丽所迷惑，以一种愚蠢和惊愕的敬畏来回报它。</w:t>
      </w:r>
    </w:p>
    <w:p w14:paraId="6EFF6A43">
      <w:pPr>
        <w:rPr>
          <w:rFonts w:hint="eastAsia"/>
        </w:rPr>
      </w:pPr>
      <w:r>
        <w:rPr>
          <w:rFonts w:hint="eastAsia"/>
        </w:rPr>
        <w:t>Yet know, that it is but thy silks and velvet, thy lands, or thy retinue and servants they venerate; not thee: and, if thou thinkest otherwise, thou art as justly ridiculous, as that ass in the apologue, that grew very gravely proud and took state, when the people fell prostrate before him; adoring, not him, but the idol he carried.</w:t>
      </w:r>
    </w:p>
    <w:p w14:paraId="2D3F8589">
      <w:pPr>
        <w:rPr>
          <w:rFonts w:hint="eastAsia"/>
        </w:rPr>
      </w:pPr>
      <w:r>
        <w:rPr>
          <w:rFonts w:hint="eastAsia"/>
        </w:rPr>
        <w:t>然而要知道，他们所敬奉的，不过是你的丝绸和天鹅绒，你的土地，或你的随从和仆人；不是你：如果你不这么想，你就和寓言中那头驴一样可笑，当人们在他面前俯伏时，它变得非常庄重自豪，摆起架子；人们崇拜的，不是它，而是它所背负的偶像。</w:t>
      </w:r>
    </w:p>
    <w:p w14:paraId="66757710">
      <w:pPr>
        <w:rPr>
          <w:rFonts w:hint="eastAsia"/>
        </w:rPr>
      </w:pPr>
    </w:p>
    <w:p w14:paraId="64313536">
      <w:pPr>
        <w:rPr>
          <w:rFonts w:hint="eastAsia"/>
        </w:rPr>
      </w:pPr>
      <w:r>
        <w:rPr>
          <w:rFonts w:hint="eastAsia"/>
        </w:rPr>
        <w:t>Those things, which belong to the perfection of a man, are all within him: knowledge, and wisdom, and temperance, a serene mind, and calm affections, an inflexible virtue, and a soul constant and true to itself in all occurrences.</w:t>
      </w:r>
    </w:p>
    <w:p w14:paraId="2A3C597C">
      <w:pPr>
        <w:rPr>
          <w:rFonts w:hint="eastAsia"/>
        </w:rPr>
      </w:pPr>
      <w:r>
        <w:rPr>
          <w:rFonts w:hint="eastAsia"/>
        </w:rPr>
        <w:t>那些属于人的完美之物，都在他里面：知识、智慧和节制，一个宁静的心灵，和平静的情感，一个不屈的美德，以及一个在所有境遇中都对自己保持恒常和真实的灵魂。</w:t>
      </w:r>
    </w:p>
    <w:p w14:paraId="66D5F4CD">
      <w:pPr>
        <w:rPr>
          <w:rFonts w:hint="eastAsia"/>
        </w:rPr>
      </w:pPr>
      <w:r>
        <w:rPr>
          <w:rFonts w:hint="eastAsia"/>
        </w:rPr>
        <w:t>Give me such an one, that can stand firm and unshaken upon his own basis, when the whole world totters; that knows what is just and honest, and dares do it; that is master of his own passions, and scorns to be a slave to another's: such a one in his rags and poverty, is a far better man than those gay things, who owe all their parts and wisdom and virtue to their rentals, and whose tenants and stewards bring them in the yearly revenue of their reputation.</w:t>
      </w:r>
    </w:p>
    <w:p w14:paraId="0D502499">
      <w:pPr>
        <w:rPr>
          <w:rFonts w:hint="eastAsia"/>
        </w:rPr>
      </w:pPr>
      <w:r>
        <w:rPr>
          <w:rFonts w:hint="eastAsia"/>
        </w:rPr>
        <w:t>给我这样一个，当整个世界摇摇欲坠时，他能坚定不移地站在自己的基础上；他知道什么是公正和诚实的，并敢于去做；他是自己激情的主人，并鄙视作别人的奴隶：这样一个衣衫褴褛和贫穷的人，远比那些光鲜亮丽的东西更好，后者的所有才华、智慧和美德都归功于他们的租金，他们的佃户和管家为他们带来他们声誉的年收入。</w:t>
      </w:r>
    </w:p>
    <w:p w14:paraId="3CEC8E1F">
      <w:pPr>
        <w:rPr>
          <w:rFonts w:hint="eastAsia"/>
        </w:rPr>
      </w:pPr>
      <w:r>
        <w:rPr>
          <w:rFonts w:hint="eastAsia"/>
        </w:rPr>
        <w:t>But, then, suppose this excellent person endowed with divine grace, and the true fear and love of God, and this will exalt him above the highest and greatest of other men, as far as they themselves are above the vilest of beasts.</w:t>
      </w:r>
    </w:p>
    <w:p w14:paraId="39B49305">
      <w:pPr>
        <w:rPr>
          <w:rFonts w:hint="eastAsia"/>
        </w:rPr>
      </w:pPr>
      <w:r>
        <w:rPr>
          <w:rFonts w:hint="eastAsia"/>
        </w:rPr>
        <w:t>但是，那么，假设这位卓越的人被赋予了神圣的恩典，以及对神的真实敬畏和爱，这将把他提升到其他最高和最伟大的人之上，远如同他们自己高于最卑贱的野兽一样。</w:t>
      </w:r>
    </w:p>
    <w:p w14:paraId="018B6911">
      <w:pPr>
        <w:rPr>
          <w:rFonts w:hint="eastAsia"/>
        </w:rPr>
      </w:pPr>
    </w:p>
    <w:p w14:paraId="12D13BB7">
      <w:pPr>
        <w:rPr>
          <w:rFonts w:hint="eastAsia"/>
        </w:rPr>
      </w:pPr>
      <w:r>
        <w:rPr>
          <w:rFonts w:hint="eastAsia"/>
        </w:rPr>
        <w:t>Solomon tells us, Prov. 10:20 that the heart of the wicked is little worth.</w:t>
      </w:r>
    </w:p>
    <w:p w14:paraId="2673E699">
      <w:pPr>
        <w:rPr>
          <w:rFonts w:hint="eastAsia"/>
        </w:rPr>
      </w:pPr>
      <w:r>
        <w:rPr>
          <w:rFonts w:hint="eastAsia"/>
        </w:rPr>
        <w:t>所罗门告诉我们，箴言 10:20，恶人的心所值无几。</w:t>
      </w:r>
    </w:p>
    <w:p w14:paraId="5A817028">
      <w:pPr>
        <w:rPr>
          <w:rFonts w:hint="eastAsia"/>
        </w:rPr>
      </w:pPr>
      <w:r>
        <w:rPr>
          <w:rFonts w:hint="eastAsia"/>
        </w:rPr>
        <w:t>It is of no price nor value.</w:t>
      </w:r>
    </w:p>
    <w:p w14:paraId="15417BA7">
      <w:pPr>
        <w:rPr>
          <w:rFonts w:hint="eastAsia"/>
        </w:rPr>
      </w:pPr>
      <w:r>
        <w:rPr>
          <w:rFonts w:hint="eastAsia"/>
        </w:rPr>
        <w:t>它毫无价格和价值。</w:t>
      </w:r>
    </w:p>
    <w:p w14:paraId="443CF6F7">
      <w:pPr>
        <w:rPr>
          <w:rFonts w:hint="eastAsia"/>
        </w:rPr>
      </w:pPr>
      <w:r>
        <w:rPr>
          <w:rFonts w:hint="eastAsia"/>
        </w:rPr>
        <w:t>And shall his estate be, when his heart is not?</w:t>
      </w:r>
    </w:p>
    <w:p w14:paraId="7C901B7F">
      <w:pPr>
        <w:rPr>
          <w:rFonts w:hint="eastAsia"/>
        </w:rPr>
      </w:pPr>
      <w:r>
        <w:rPr>
          <w:rFonts w:hint="eastAsia"/>
        </w:rPr>
        <w:t>当他的心尚且如此，他的产业又当如何呢？</w:t>
      </w:r>
    </w:p>
    <w:p w14:paraId="002479D7">
      <w:pPr>
        <w:rPr>
          <w:rFonts w:hint="eastAsia"/>
        </w:rPr>
      </w:pPr>
    </w:p>
    <w:p w14:paraId="0D982BF7">
      <w:pPr>
        <w:rPr>
          <w:rFonts w:hint="eastAsia"/>
        </w:rPr>
      </w:pPr>
      <w:r>
        <w:rPr>
          <w:rFonts w:hint="eastAsia"/>
        </w:rPr>
        <w:t>Indeed, nothing makes us rich as Men, but wisdom and virtue; nor as Christians, but piety and holiness.</w:t>
      </w:r>
    </w:p>
    <w:p w14:paraId="4B811407">
      <w:pPr>
        <w:rPr>
          <w:rFonts w:hint="eastAsia"/>
        </w:rPr>
      </w:pPr>
      <w:r>
        <w:rPr>
          <w:rFonts w:hint="eastAsia"/>
        </w:rPr>
        <w:t>诚然，作为人，使我们富足的，唯有智慧和美德；作为基督徒，唯有敬虔和圣洁。</w:t>
      </w:r>
    </w:p>
    <w:p w14:paraId="1ADEAAAC">
      <w:pPr>
        <w:rPr>
          <w:rFonts w:hint="eastAsia"/>
        </w:rPr>
      </w:pPr>
      <w:r>
        <w:rPr>
          <w:rFonts w:hint="eastAsia"/>
        </w:rPr>
        <w:t>And, in these, which are the only true and substantial riches, the poorest Christian may vie stakes with all the world.</w:t>
      </w:r>
    </w:p>
    <w:p w14:paraId="660E8946">
      <w:pPr>
        <w:rPr>
          <w:rFonts w:hint="eastAsia"/>
        </w:rPr>
      </w:pPr>
      <w:r>
        <w:rPr>
          <w:rFonts w:hint="eastAsia"/>
        </w:rPr>
        <w:t>而在这些，即唯一真实和实质的财富中，最贫穷的基督徒可以与全世界一较高下。</w:t>
      </w:r>
    </w:p>
    <w:p w14:paraId="5ED90570">
      <w:pPr>
        <w:rPr>
          <w:rFonts w:hint="eastAsia"/>
        </w:rPr>
      </w:pPr>
      <w:r>
        <w:rPr>
          <w:rFonts w:hint="eastAsia"/>
        </w:rPr>
        <w:t>Drop millions of gold, boundless revenues, ample territories, crowns, and scepters, and a poor contemptible Christian lays his one God against all these, and beggars them.</w:t>
      </w:r>
    </w:p>
    <w:p w14:paraId="7942F899">
      <w:pPr>
        <w:rPr>
          <w:rFonts w:hint="eastAsia"/>
        </w:rPr>
      </w:pPr>
      <w:r>
        <w:rPr>
          <w:rFonts w:hint="eastAsia"/>
        </w:rPr>
        <w:t>放下百万黄金，无边的收入，广阔的领土，王冠和权杖，一个贫穷可鄙的基督徒把他唯一的神放在所有这些之上，并使它们相形见绌。</w:t>
      </w:r>
    </w:p>
    <w:p w14:paraId="4E973CF1">
      <w:pPr>
        <w:rPr>
          <w:rFonts w:hint="eastAsia"/>
        </w:rPr>
      </w:pPr>
    </w:p>
    <w:p w14:paraId="453A8F49">
      <w:pPr>
        <w:pStyle w:val="2"/>
        <w:spacing w:after="417"/>
        <w:ind w:left="151" w:right="141"/>
        <w:rPr>
          <w:rFonts w:hint="eastAsia"/>
        </w:rPr>
      </w:pPr>
      <w:r>
        <w:rPr>
          <w:rFonts w:hint="eastAsia"/>
        </w:rPr>
        <w:t>If the World is Vain, it Should Fortify Us Against the Fear of Death</w:t>
      </w:r>
    </w:p>
    <w:p w14:paraId="645C2116">
      <w:pPr>
        <w:pStyle w:val="2"/>
        <w:spacing w:after="417"/>
        <w:ind w:left="151" w:right="141"/>
        <w:rPr>
          <w:rFonts w:hint="eastAsia"/>
        </w:rPr>
      </w:pPr>
      <w:r>
        <w:rPr>
          <w:rFonts w:hint="eastAsia"/>
        </w:rPr>
        <w:t>倘若世界是虚空的，它就应当坚固我们抵御对死亡的恐惧</w:t>
      </w:r>
    </w:p>
    <w:p w14:paraId="561B2FCB">
      <w:pPr>
        <w:rPr>
          <w:rFonts w:hint="eastAsia"/>
        </w:rPr>
      </w:pPr>
      <w:r>
        <w:rPr>
          <w:rFonts w:hint="eastAsia"/>
        </w:rPr>
        <w:t>4. If the world and all the enjoyments of it be thus vain, this should FORTIFY US AGAINST THE FEAR OF DEATH*; which can deprive us of nothing, but what is both vain and vexatious.</w:t>
      </w:r>
    </w:p>
    <w:p w14:paraId="28773568">
      <w:pPr>
        <w:rPr>
          <w:rFonts w:hint="eastAsia"/>
        </w:rPr>
      </w:pPr>
      <w:r>
        <w:rPr>
          <w:rFonts w:hint="eastAsia"/>
        </w:rPr>
        <w:t>4. 倘若世界及其所有享乐如此虚空，这应当坚固我们抵御对死亡的恐惧*；死亡所能剥夺我们的，不过是既虚空又烦恼的东西。</w:t>
      </w:r>
    </w:p>
    <w:p w14:paraId="1DCEC1F3">
      <w:pPr>
        <w:rPr>
          <w:rFonts w:hint="eastAsia"/>
        </w:rPr>
      </w:pPr>
    </w:p>
    <w:p w14:paraId="57636827">
      <w:pPr>
        <w:rPr>
          <w:rFonts w:hint="eastAsia"/>
        </w:rPr>
      </w:pPr>
      <w:r>
        <w:rPr>
          <w:rFonts w:hint="eastAsia"/>
        </w:rPr>
        <w:t>Life is nothing else, but a huddle of business; a great swarm of employments, that have more stings in them, than honey.</w:t>
      </w:r>
    </w:p>
    <w:p w14:paraId="04E6EEB0">
      <w:pPr>
        <w:rPr>
          <w:rFonts w:hint="eastAsia"/>
        </w:rPr>
      </w:pPr>
      <w:r>
        <w:rPr>
          <w:rFonts w:hint="eastAsia"/>
        </w:rPr>
        <w:t>生命不过是一团乱麻的事务；一大群的职业，其中的刺比蜜多。</w:t>
      </w:r>
    </w:p>
    <w:p w14:paraId="2B77A549">
      <w:pPr>
        <w:rPr>
          <w:rFonts w:hint="eastAsia"/>
        </w:rPr>
      </w:pPr>
      <w:r>
        <w:rPr>
          <w:rFonts w:hint="eastAsia"/>
        </w:rPr>
        <w:t>If we be great, we are but the larger hives for Cares: if honourable, we are but raised above others to be the more weather-beaten.</w:t>
      </w:r>
    </w:p>
    <w:p w14:paraId="41A0DB7C">
      <w:pPr>
        <w:rPr>
          <w:rFonts w:hint="eastAsia"/>
        </w:rPr>
      </w:pPr>
      <w:r>
        <w:rPr>
          <w:rFonts w:hint="eastAsia"/>
        </w:rPr>
        <w:t>如果我们伟大，我们不过是忧虑的更大蜂巢：如果我们尊贵，我们不过是被提升到他人之上，以便更多地经受风雨。</w:t>
      </w:r>
    </w:p>
    <w:p w14:paraId="771277C4">
      <w:pPr>
        <w:rPr>
          <w:rFonts w:hint="eastAsia"/>
        </w:rPr>
      </w:pPr>
      <w:r>
        <w:rPr>
          <w:rFonts w:hint="eastAsia"/>
        </w:rPr>
        <w:t>A high degree in this world doth but shelter other men's cares under our wings; and adopt other men's troubles, as a wretched supplement to our own.</w:t>
      </w:r>
    </w:p>
    <w:p w14:paraId="7160ABC3">
      <w:pPr>
        <w:rPr>
          <w:rFonts w:hint="eastAsia"/>
        </w:rPr>
      </w:pPr>
      <w:r>
        <w:rPr>
          <w:rFonts w:hint="eastAsia"/>
        </w:rPr>
        <w:t>在这世界上的高位，不过是在我们的翅膀下庇护别人的忧虑；并收养别人的麻烦，作为对自己麻烦的可怜补充。</w:t>
      </w:r>
    </w:p>
    <w:p w14:paraId="2CBB3DAA">
      <w:pPr>
        <w:rPr>
          <w:rFonts w:hint="eastAsia"/>
        </w:rPr>
      </w:pPr>
      <w:r>
        <w:rPr>
          <w:rFonts w:hint="eastAsia"/>
        </w:rPr>
        <w:t>If our estate be mean and low, as it exposeth us to contempt and injuries; so it engageth us to rescue ourselves from the pressures of poverty, by our own sweat and industry.</w:t>
      </w:r>
    </w:p>
    <w:p w14:paraId="3480A290">
      <w:pPr>
        <w:rPr>
          <w:rFonts w:hint="eastAsia"/>
        </w:rPr>
      </w:pPr>
      <w:r>
        <w:rPr>
          <w:rFonts w:hint="eastAsia"/>
        </w:rPr>
        <w:t>如果我们的境况卑微低下，它使我们暴露于蔑视和伤害；它也促使我们用自己的汗水和勤劳，将自己从贫穷的压力中解救出来。</w:t>
      </w:r>
    </w:p>
    <w:p w14:paraId="6FC2959B">
      <w:pPr>
        <w:rPr>
          <w:rFonts w:hint="eastAsia"/>
        </w:rPr>
      </w:pPr>
      <w:r>
        <w:rPr>
          <w:rFonts w:hint="eastAsia"/>
        </w:rPr>
        <w:t>Those few things, that are necessary to a comfortable subsistence in the world, will yet cost ns care and labour, an aching heart, and a weary hand: and this turns our bread into stones, and our fish into scorpions.</w:t>
      </w:r>
    </w:p>
    <w:p w14:paraId="6135F613">
      <w:pPr>
        <w:rPr>
          <w:rFonts w:hint="eastAsia"/>
        </w:rPr>
      </w:pPr>
      <w:r>
        <w:rPr>
          <w:rFonts w:hint="eastAsia"/>
        </w:rPr>
        <w:t>那些为在世上舒适生活所必需的少数几件事，仍将花费我们的忧虑和劳苦，一颗疼痛的心，和一双疲惫的手：这把我们的饼变成石头，把我们的鱼变成蝎子。</w:t>
      </w:r>
    </w:p>
    <w:p w14:paraId="20319C13">
      <w:pPr>
        <w:rPr>
          <w:rFonts w:hint="eastAsia"/>
        </w:rPr>
      </w:pPr>
      <w:r>
        <w:rPr>
          <w:rFonts w:hint="eastAsia"/>
        </w:rPr>
        <w:t>If we have too much business in the world, our callings become a burden or temptation to us: and if we have none, we become a burden to ourselves and to others.</w:t>
      </w:r>
    </w:p>
    <w:p w14:paraId="061FB081">
      <w:pPr>
        <w:rPr>
          <w:rFonts w:hint="eastAsia"/>
        </w:rPr>
      </w:pPr>
      <w:r>
        <w:rPr>
          <w:rFonts w:hint="eastAsia"/>
        </w:rPr>
        <w:t>如果我们在世上有太多的事务，我们的职业就成为我们的重担或试探：如果我们没有，我们就成为自己和他人的重担。</w:t>
      </w:r>
    </w:p>
    <w:p w14:paraId="0BE7C503">
      <w:pPr>
        <w:rPr>
          <w:rFonts w:hint="eastAsia"/>
        </w:rPr>
      </w:pPr>
      <w:r>
        <w:rPr>
          <w:rFonts w:hint="eastAsia"/>
        </w:rPr>
        <w:t>God hath written vanity and vexation upon every condition: and, if his providence create not troubles for us, yet our own folly will.</w:t>
      </w:r>
    </w:p>
    <w:p w14:paraId="6082278B">
      <w:pPr>
        <w:rPr>
          <w:rFonts w:hint="eastAsia"/>
        </w:rPr>
      </w:pPr>
      <w:r>
        <w:rPr>
          <w:rFonts w:hint="eastAsia"/>
        </w:rPr>
        <w:t>神已在每种境况上写下虚空和烦恼：如果祂的护理不为我们创造麻烦，我们自己的愚昧也会。</w:t>
      </w:r>
    </w:p>
    <w:p w14:paraId="504C18D6">
      <w:pPr>
        <w:rPr>
          <w:rFonts w:hint="eastAsia"/>
        </w:rPr>
      </w:pPr>
      <w:r>
        <w:rPr>
          <w:rFonts w:hint="eastAsia"/>
        </w:rPr>
        <w:t>Thus hath man made himself a slave and drudge to the world, over which God hath made him lord.</w:t>
      </w:r>
    </w:p>
    <w:p w14:paraId="42BDD9A2">
      <w:pPr>
        <w:rPr>
          <w:rFonts w:hint="eastAsia"/>
        </w:rPr>
      </w:pPr>
      <w:r>
        <w:rPr>
          <w:rFonts w:hint="eastAsia"/>
        </w:rPr>
        <w:t>因此，人使自己成了他本应作主的那个世界的奴隶和苦工。</w:t>
      </w:r>
    </w:p>
    <w:p w14:paraId="43F532F2">
      <w:pPr>
        <w:rPr>
          <w:rFonts w:hint="eastAsia"/>
        </w:rPr>
      </w:pPr>
    </w:p>
    <w:p w14:paraId="5F84D97C">
      <w:pPr>
        <w:rPr>
          <w:rFonts w:hint="eastAsia"/>
        </w:rPr>
      </w:pPr>
      <w:r>
        <w:rPr>
          <w:rFonts w:hint="eastAsia"/>
        </w:rPr>
        <w:t>Why then should Death be so terrible, which comes only to ease us of our burden, to stroke the sweat from our brows, and to give us a profound rest from all our labours in the bed of the grave?</w:t>
      </w:r>
    </w:p>
    <w:p w14:paraId="42AE390C">
      <w:pPr>
        <w:rPr>
          <w:rFonts w:hint="eastAsia"/>
        </w:rPr>
      </w:pPr>
      <w:r>
        <w:rPr>
          <w:rFonts w:hint="eastAsia"/>
        </w:rPr>
        <w:t>那么，死亡为何如此可怕呢？它来只是为了减轻我们的重担，擦去我们额上的汗水，并在坟墓的床上给我们一个从所有劳苦中得的深沉安息。</w:t>
      </w:r>
    </w:p>
    <w:p w14:paraId="030F7C0E">
      <w:pPr>
        <w:rPr>
          <w:rFonts w:hint="eastAsia"/>
        </w:rPr>
      </w:pPr>
      <w:r>
        <w:rPr>
          <w:rFonts w:hint="eastAsia"/>
        </w:rPr>
        <w:t>There, as Job saith, the weary be at rest: Job. 3:17: and all cares and troubles vanish, as soon as our heads touch that pillow.</w:t>
      </w:r>
    </w:p>
    <w:p w14:paraId="5B57C119">
      <w:pPr>
        <w:rPr>
          <w:rFonts w:hint="eastAsia"/>
        </w:rPr>
      </w:pPr>
      <w:r>
        <w:rPr>
          <w:rFonts w:hint="eastAsia"/>
        </w:rPr>
        <w:t>在那里，如约伯所说，困乏人得享安息：约伯记 3:17：我们头一碰到那枕头，所有的忧虑和麻烦都消失了。</w:t>
      </w:r>
    </w:p>
    <w:p w14:paraId="790CBB63">
      <w:pPr>
        <w:rPr>
          <w:rFonts w:hint="eastAsia"/>
        </w:rPr>
      </w:pPr>
      <w:r>
        <w:rPr>
          <w:rFonts w:hint="eastAsia"/>
        </w:rPr>
        <w:t>There is no work, nor device, in the grave, whither we are going; but a deep repose, a secure retirement, where none of the vexations of this life shall ever find us.</w:t>
      </w:r>
    </w:p>
    <w:p w14:paraId="714A9FD1">
      <w:pPr>
        <w:rPr>
          <w:rFonts w:hint="eastAsia"/>
        </w:rPr>
      </w:pPr>
      <w:r>
        <w:rPr>
          <w:rFonts w:hint="eastAsia"/>
        </w:rPr>
        <w:t>在我们所要去的坟墓里，没有工作，也没有谋算；只有一个深沉的安息，一个安全的退隐之所，今生的烦恼永远找不到我们。</w:t>
      </w:r>
    </w:p>
    <w:p w14:paraId="06C782E1">
      <w:pPr>
        <w:rPr>
          <w:rFonts w:hint="eastAsia"/>
        </w:rPr>
      </w:pPr>
    </w:p>
    <w:p w14:paraId="3CA2BB33">
      <w:pPr>
        <w:rPr>
          <w:rFonts w:hint="eastAsia"/>
        </w:rPr>
      </w:pPr>
      <w:r>
        <w:rPr>
          <w:rFonts w:hint="eastAsia"/>
        </w:rPr>
        <w:t>And, as it frees us from all the Cares, so from all the Sorrows of this world.</w:t>
      </w:r>
    </w:p>
    <w:p w14:paraId="0DF6ECA7">
      <w:pPr>
        <w:rPr>
          <w:rFonts w:hint="eastAsia"/>
        </w:rPr>
      </w:pPr>
      <w:r>
        <w:rPr>
          <w:rFonts w:hint="eastAsia"/>
        </w:rPr>
        <w:t>并且，它既使我们摆脱所有的忧虑，也使我们摆脱这世界所有的悲伤。</w:t>
      </w:r>
    </w:p>
    <w:p w14:paraId="11E936C1">
      <w:pPr>
        <w:rPr>
          <w:rFonts w:hint="eastAsia"/>
        </w:rPr>
      </w:pPr>
      <w:r>
        <w:rPr>
          <w:rFonts w:hint="eastAsia"/>
        </w:rPr>
        <w:t>What is our life, but a bubble?</w:t>
      </w:r>
    </w:p>
    <w:p w14:paraId="3621B7C1">
      <w:pPr>
        <w:rPr>
          <w:rFonts w:hint="eastAsia"/>
        </w:rPr>
      </w:pPr>
      <w:r>
        <w:rPr>
          <w:rFonts w:hint="eastAsia"/>
        </w:rPr>
        <w:t>我们的生命是什么，不过是一个泡沫？</w:t>
      </w:r>
    </w:p>
    <w:p w14:paraId="4239CCBF">
      <w:pPr>
        <w:rPr>
          <w:rFonts w:hint="eastAsia"/>
        </w:rPr>
      </w:pPr>
      <w:r>
        <w:rPr>
          <w:rFonts w:hint="eastAsia"/>
        </w:rPr>
        <w:t>Our sighs are the air, and our tears the water, that makes it.</w:t>
      </w:r>
    </w:p>
    <w:p w14:paraId="12A812ED">
      <w:pPr>
        <w:rPr>
          <w:rFonts w:hint="eastAsia"/>
        </w:rPr>
      </w:pPr>
      <w:r>
        <w:rPr>
          <w:rFonts w:hint="eastAsia"/>
        </w:rPr>
        <w:t>我们的叹息是空气，我们的眼泪是水，构成了它。</w:t>
      </w:r>
    </w:p>
    <w:p w14:paraId="68BA2D1B">
      <w:pPr>
        <w:rPr>
          <w:rFonts w:hint="eastAsia"/>
        </w:rPr>
      </w:pPr>
      <w:r>
        <w:rPr>
          <w:rFonts w:hint="eastAsia"/>
        </w:rPr>
        <w:t>The first possession that we take of this world, is by crying: and there is nothing in it, that we hold by a surer tenure than our griefs.</w:t>
      </w:r>
    </w:p>
    <w:p w14:paraId="6C89B20E">
      <w:pPr>
        <w:rPr>
          <w:rFonts w:hint="eastAsia"/>
        </w:rPr>
      </w:pPr>
      <w:r>
        <w:rPr>
          <w:rFonts w:hint="eastAsia"/>
        </w:rPr>
        <w:t>我们对这世界的第一个拥有，是通过哭泣：在其中，我们没有任何东西比我们的悲伤持有得更稳固。</w:t>
      </w:r>
    </w:p>
    <w:p w14:paraId="665C3FDB">
      <w:pPr>
        <w:rPr>
          <w:rFonts w:hint="eastAsia"/>
        </w:rPr>
      </w:pPr>
      <w:r>
        <w:rPr>
          <w:rFonts w:hint="eastAsia"/>
        </w:rPr>
        <w:t>Tears are the inheritance of our eyes: either our sins call for them, or our sufferings; and nothing can dry them up, but the dust of the grave.</w:t>
      </w:r>
    </w:p>
    <w:p w14:paraId="4FC4A2F7">
      <w:pPr>
        <w:rPr>
          <w:rFonts w:hint="eastAsia"/>
        </w:rPr>
      </w:pPr>
      <w:r>
        <w:rPr>
          <w:rFonts w:hint="eastAsia"/>
        </w:rPr>
        <w:t>眼泪是我们眼睛的产业：不是我们的罪需要它们，就是我们的苦难需要它们；没有什么能擦干它们，除了坟墓的尘土。</w:t>
      </w:r>
    </w:p>
    <w:p w14:paraId="7DC73BD8">
      <w:pPr>
        <w:rPr>
          <w:rFonts w:hint="eastAsia"/>
        </w:rPr>
      </w:pPr>
      <w:r>
        <w:rPr>
          <w:rFonts w:hint="eastAsia"/>
        </w:rPr>
        <w:t>Sometimes, we lose a friend, or near relation: the tribute we owe their memory must be paid down in tears.</w:t>
      </w:r>
    </w:p>
    <w:p w14:paraId="0AFB037B">
      <w:pPr>
        <w:rPr>
          <w:rFonts w:hint="eastAsia"/>
        </w:rPr>
      </w:pPr>
      <w:r>
        <w:rPr>
          <w:rFonts w:hint="eastAsia"/>
        </w:rPr>
        <w:t>有时，我们失去一个朋友，或近亲：我们欠他们记忆的贡品必须用眼泪支付。</w:t>
      </w:r>
    </w:p>
    <w:p w14:paraId="6955FED8">
      <w:pPr>
        <w:rPr>
          <w:rFonts w:hint="eastAsia"/>
        </w:rPr>
      </w:pPr>
      <w:r>
        <w:rPr>
          <w:rFonts w:hint="eastAsia"/>
        </w:rPr>
        <w:t>Sometimes, their ungodly practices torment us, when, by their lewdness and debaucheries, they are lost both to their own interests and our hopes.</w:t>
      </w:r>
    </w:p>
    <w:p w14:paraId="225A7CC3">
      <w:pPr>
        <w:rPr>
          <w:rFonts w:hint="eastAsia"/>
        </w:rPr>
      </w:pPr>
      <w:r>
        <w:rPr>
          <w:rFonts w:hint="eastAsia"/>
        </w:rPr>
        <w:t>有时，他们不敬虔的行为折磨我们，当他们因他们的淫荡和放纵，既失去了自己的利益，也失去了我们的希望。</w:t>
      </w:r>
    </w:p>
    <w:p w14:paraId="3E77E086">
      <w:pPr>
        <w:rPr>
          <w:rFonts w:hint="eastAsia"/>
        </w:rPr>
      </w:pPr>
      <w:r>
        <w:rPr>
          <w:rFonts w:hint="eastAsia"/>
        </w:rPr>
        <w:t>Sometimes, compassion of other men's sufferings affects us with a tender sorrow; and, as if we had not grief enough spring up out of our own bowels, we call in foreign succours to augment the score.</w:t>
      </w:r>
    </w:p>
    <w:p w14:paraId="4472EA41">
      <w:pPr>
        <w:rPr>
          <w:rFonts w:hint="eastAsia"/>
        </w:rPr>
      </w:pPr>
      <w:r>
        <w:rPr>
          <w:rFonts w:hint="eastAsia"/>
        </w:rPr>
        <w:t>有时，对他人的苦难的同情使我们感到温柔的悲伤；仿佛我们自己腹中生出的悲伤还不够，我们还召来外援以增加分数。</w:t>
      </w:r>
    </w:p>
    <w:p w14:paraId="496AB33E">
      <w:pPr>
        <w:rPr>
          <w:rFonts w:hint="eastAsia"/>
        </w:rPr>
      </w:pPr>
      <w:r>
        <w:rPr>
          <w:rFonts w:hint="eastAsia"/>
        </w:rPr>
        <w:t>And, many times, tedious and lingering sicknesses waste us; grinding pains rack and torture us, which were far the more intolerable, but that they hasten on that death, that puts an end and period to all a Christian's miseries.</w:t>
      </w:r>
    </w:p>
    <w:p w14:paraId="1F658FF9">
      <w:pPr>
        <w:rPr>
          <w:rFonts w:hint="eastAsia"/>
        </w:rPr>
      </w:pPr>
      <w:r>
        <w:rPr>
          <w:rFonts w:hint="eastAsia"/>
        </w:rPr>
        <w:t>而且，很多时候，冗长和缠绵的疾病消耗我们；磨人的痛苦折磨我们，若非它们加速了那结束基督徒所有苦难的死亡，它们将远为更难以忍受。</w:t>
      </w:r>
    </w:p>
    <w:p w14:paraId="022325B2">
      <w:pPr>
        <w:rPr>
          <w:rFonts w:hint="eastAsia"/>
        </w:rPr>
      </w:pPr>
      <w:r>
        <w:rPr>
          <w:rFonts w:hint="eastAsia"/>
        </w:rPr>
        <w:t>We are not concerned in the grave, at the loss of some friends, nor the evil courses of others; what calamities befal the world, or those whom we loved dearest in it.</w:t>
      </w:r>
    </w:p>
    <w:p w14:paraId="418836DE">
      <w:pPr>
        <w:rPr>
          <w:rFonts w:hint="eastAsia"/>
        </w:rPr>
      </w:pPr>
      <w:r>
        <w:rPr>
          <w:rFonts w:hint="eastAsia"/>
        </w:rPr>
        <w:t>在坟墓里，我们不关心一些朋友的失去，也不关心别人的恶行；世界，或我们在其中最爱的人，遭遇了什么灾难。</w:t>
      </w:r>
    </w:p>
    <w:p w14:paraId="7F654DF5">
      <w:pPr>
        <w:rPr>
          <w:rFonts w:hint="eastAsia"/>
        </w:rPr>
      </w:pPr>
      <w:r>
        <w:rPr>
          <w:rFonts w:hint="eastAsia"/>
        </w:rPr>
        <w:t>There it troubles us not, though preferment go by the merit of flattery and baseness; while the generous and gallant soul, starves through the mere rigour of his virtue.</w:t>
      </w:r>
    </w:p>
    <w:p w14:paraId="555124D3">
      <w:pPr>
        <w:rPr>
          <w:rFonts w:hint="eastAsia"/>
        </w:rPr>
      </w:pPr>
      <w:r>
        <w:rPr>
          <w:rFonts w:hint="eastAsia"/>
        </w:rPr>
        <w:t>在那里，即使晋升凭的是谄媚和卑劣的功劳，我们也不烦恼；而慷慨和高尚的灵魂，却因他美德的严苛而饿死。</w:t>
      </w:r>
    </w:p>
    <w:p w14:paraId="537158A7">
      <w:pPr>
        <w:rPr>
          <w:rFonts w:hint="eastAsia"/>
        </w:rPr>
      </w:pPr>
      <w:r>
        <w:rPr>
          <w:rFonts w:hint="eastAsia"/>
        </w:rPr>
        <w:t>It concerns us nothing, what stinking breath blasts our good name; or what unworthy foot treads upon our grave.</w:t>
      </w:r>
    </w:p>
    <w:p w14:paraId="1014726B">
      <w:pPr>
        <w:rPr>
          <w:rFonts w:hint="eastAsia"/>
        </w:rPr>
      </w:pPr>
      <w:r>
        <w:rPr>
          <w:rFonts w:hint="eastAsia"/>
        </w:rPr>
        <w:t>什么污秽的口气毁坏我们的好名声；或什么不配的脚践踏我们的坟墓，都与我们无关。</w:t>
      </w:r>
    </w:p>
    <w:p w14:paraId="0B4747C1">
      <w:pPr>
        <w:rPr>
          <w:rFonts w:hint="eastAsia"/>
        </w:rPr>
      </w:pPr>
      <w:r>
        <w:rPr>
          <w:rFonts w:hint="eastAsia"/>
        </w:rPr>
        <w:t>Here, a little pain molests us; but there whole limbs rot, and fall off, and crumble into dust, without at all disturbing that quiet rest, that buries all the cares and sorrows of this life in silence and oblivion.</w:t>
      </w:r>
    </w:p>
    <w:p w14:paraId="11901DA7">
      <w:pPr>
        <w:rPr>
          <w:rFonts w:hint="eastAsia"/>
        </w:rPr>
      </w:pPr>
      <w:r>
        <w:rPr>
          <w:rFonts w:hint="eastAsia"/>
        </w:rPr>
        <w:t>在这里，一点点痛苦就困扰我们；但在那里，整个肢体腐烂、脱落、化为尘土，却一点也不打扰那安靜的安息，那安息将今生所有的忧虑和悲伤都埋葬在沉寂和遗忘中。</w:t>
      </w:r>
    </w:p>
    <w:p w14:paraId="192BE6D2">
      <w:pPr>
        <w:rPr>
          <w:rFonts w:hint="eastAsia"/>
        </w:rPr>
      </w:pPr>
    </w:p>
    <w:p w14:paraId="322724FF">
      <w:pPr>
        <w:rPr>
          <w:rFonts w:hint="eastAsia"/>
        </w:rPr>
      </w:pPr>
      <w:r>
        <w:rPr>
          <w:rFonts w:hint="eastAsia"/>
        </w:rPr>
        <w:t>Where then is the dreadfulness of Death, which only frees us from the Troubles and Crosses of a wretched life?</w:t>
      </w:r>
    </w:p>
    <w:p w14:paraId="56E1C3BF">
      <w:pPr>
        <w:rPr>
          <w:rFonts w:hint="eastAsia"/>
        </w:rPr>
      </w:pPr>
      <w:r>
        <w:rPr>
          <w:rFonts w:hint="eastAsia"/>
        </w:rPr>
        <w:t>那么，死亡的可怕之处在哪里呢？它只是把我们从一个悲惨生命的麻烦和十架中解脱出来。</w:t>
      </w:r>
    </w:p>
    <w:p w14:paraId="06F89D8F">
      <w:pPr>
        <w:rPr>
          <w:rFonts w:hint="eastAsia"/>
        </w:rPr>
      </w:pPr>
      <w:r>
        <w:rPr>
          <w:rFonts w:hint="eastAsia"/>
        </w:rPr>
        <w:t>It is unreasonable to complain of that change, which delivers us from a world, of which we are still complaining: and it is childish to quarrel at that hand, which undresses us, and strips off our uneasy garments, only to lay us to sleep.</w:t>
      </w:r>
    </w:p>
    <w:p w14:paraId="1811E2E2">
      <w:pPr>
        <w:rPr>
          <w:rFonts w:hint="eastAsia"/>
        </w:rPr>
      </w:pPr>
      <w:r>
        <w:rPr>
          <w:rFonts w:hint="eastAsia"/>
        </w:rPr>
        <w:t>抱怨那把我们从我们一直在抱怨的世界中拯救出来的改变，是不合理的：对那只为让我们入睡而脱去我们衣服，剥去我们不舒适衣物的手争吵，是幼稚的。</w:t>
      </w:r>
    </w:p>
    <w:p w14:paraId="29B32F0D">
      <w:pPr>
        <w:rPr>
          <w:rFonts w:hint="eastAsia"/>
        </w:rPr>
      </w:pPr>
    </w:p>
    <w:p w14:paraId="2E4B6B38">
      <w:pPr>
        <w:pStyle w:val="2"/>
        <w:spacing w:after="417"/>
        <w:ind w:left="151" w:right="141"/>
        <w:rPr>
          <w:rFonts w:hint="eastAsia"/>
        </w:rPr>
      </w:pPr>
      <w:r>
        <w:rPr>
          <w:rFonts w:hint="eastAsia"/>
        </w:rPr>
        <w:t>If the World is Vain We Should</w:t>
      </w:r>
    </w:p>
    <w:p w14:paraId="7EE1BD47">
      <w:pPr>
        <w:pStyle w:val="2"/>
        <w:spacing w:after="417"/>
        <w:ind w:left="151" w:right="141"/>
        <w:rPr>
          <w:rFonts w:hint="eastAsia"/>
        </w:rPr>
      </w:pPr>
      <w:r>
        <w:rPr>
          <w:rFonts w:hint="eastAsia"/>
        </w:rPr>
        <w:t>Learn to Contend with our Present Condition</w:t>
      </w:r>
    </w:p>
    <w:p w14:paraId="533A6BCB">
      <w:pPr>
        <w:pStyle w:val="2"/>
        <w:spacing w:after="417"/>
        <w:ind w:left="151" w:right="141"/>
        <w:rPr>
          <w:rFonts w:hint="eastAsia"/>
        </w:rPr>
      </w:pPr>
      <w:r>
        <w:rPr>
          <w:rFonts w:hint="eastAsia"/>
        </w:rPr>
        <w:t>倘若世界是虚空的，我们应当</w:t>
      </w:r>
    </w:p>
    <w:p w14:paraId="644286C2">
      <w:pPr>
        <w:pStyle w:val="2"/>
        <w:spacing w:after="417"/>
        <w:ind w:left="151" w:right="141"/>
        <w:rPr>
          <w:rFonts w:hint="eastAsia"/>
        </w:rPr>
      </w:pPr>
      <w:r>
        <w:rPr>
          <w:rFonts w:hint="eastAsia"/>
        </w:rPr>
        <w:t>学会对我们目前的状况知足</w:t>
      </w:r>
    </w:p>
    <w:p w14:paraId="1DB39676">
      <w:pPr>
        <w:rPr>
          <w:rFonts w:hint="eastAsia"/>
        </w:rPr>
      </w:pPr>
      <w:r>
        <w:rPr>
          <w:rFonts w:hint="eastAsia"/>
        </w:rPr>
        <w:t>5. If the world be so vain and empty, we may LEARN TO BE WELL CONTENTED WITH OUR PRESENT STATE AND CONDITION, WHATSOEVER IT BE.</w:t>
      </w:r>
    </w:p>
    <w:p w14:paraId="42DBF286">
      <w:pPr>
        <w:rPr>
          <w:rFonts w:hint="eastAsia"/>
        </w:rPr>
      </w:pPr>
      <w:r>
        <w:rPr>
          <w:rFonts w:hint="eastAsia"/>
        </w:rPr>
        <w:t>5. 倘若世界如此虚空，我们就可以学会在我们目前的任何状态和境况中都心满意足。</w:t>
      </w:r>
    </w:p>
    <w:p w14:paraId="5EBDA550">
      <w:pPr>
        <w:rPr>
          <w:rFonts w:hint="eastAsia"/>
        </w:rPr>
      </w:pPr>
    </w:p>
    <w:p w14:paraId="151B5D73">
      <w:pPr>
        <w:rPr>
          <w:rFonts w:hint="eastAsia"/>
        </w:rPr>
      </w:pPr>
      <w:r>
        <w:rPr>
          <w:rFonts w:hint="eastAsia"/>
        </w:rPr>
        <w:t>It hath been fully demonstrated, that there can be no compleat satisfaction in any estate.</w:t>
      </w:r>
    </w:p>
    <w:p w14:paraId="5E760837">
      <w:pPr>
        <w:rPr>
          <w:rFonts w:hint="eastAsia"/>
        </w:rPr>
      </w:pPr>
      <w:r>
        <w:rPr>
          <w:rFonts w:hint="eastAsia"/>
        </w:rPr>
        <w:t>已经充分证明，在任何境况中都不可能有完全的满足。</w:t>
      </w:r>
    </w:p>
    <w:p w14:paraId="2C5BA160">
      <w:pPr>
        <w:rPr>
          <w:rFonts w:hint="eastAsia"/>
        </w:rPr>
      </w:pPr>
      <w:r>
        <w:rPr>
          <w:rFonts w:hint="eastAsia"/>
        </w:rPr>
        <w:t>And why, then, should we desire change?</w:t>
      </w:r>
    </w:p>
    <w:p w14:paraId="0D38661E">
      <w:pPr>
        <w:rPr>
          <w:rFonts w:hint="eastAsia"/>
        </w:rPr>
      </w:pPr>
      <w:r>
        <w:rPr>
          <w:rFonts w:hint="eastAsia"/>
        </w:rPr>
        <w:t>那么，我们为何要渴望改变呢？</w:t>
      </w:r>
    </w:p>
    <w:p w14:paraId="16F9BFB3">
      <w:pPr>
        <w:rPr>
          <w:rFonts w:hint="eastAsia"/>
        </w:rPr>
      </w:pPr>
      <w:r>
        <w:rPr>
          <w:rFonts w:hint="eastAsia"/>
        </w:rPr>
        <w:t>The great ground of discontent, is, not our Wants, but our Desires.</w:t>
      </w:r>
    </w:p>
    <w:p w14:paraId="1733717C">
      <w:pPr>
        <w:rPr>
          <w:rFonts w:hint="eastAsia"/>
        </w:rPr>
      </w:pPr>
      <w:r>
        <w:rPr>
          <w:rFonts w:hint="eastAsia"/>
        </w:rPr>
        <w:t>不满的巨大根源，不是我们的需要，而是我们的欲望。</w:t>
      </w:r>
    </w:p>
    <w:p w14:paraId="5261A6C7">
      <w:pPr>
        <w:rPr>
          <w:rFonts w:hint="eastAsia"/>
        </w:rPr>
      </w:pPr>
    </w:p>
    <w:p w14:paraId="586C6E1A">
      <w:pPr>
        <w:rPr>
          <w:rFonts w:hint="eastAsia"/>
        </w:rPr>
      </w:pPr>
      <w:r>
        <w:rPr>
          <w:rFonts w:hint="eastAsia"/>
        </w:rPr>
        <w:t>There is scarce any condition in the world so low, but may satisfy our Wants: and there is no condition so high, as can satisfy our Desires*.</w:t>
      </w:r>
    </w:p>
    <w:p w14:paraId="1BA2E9C4">
      <w:pPr>
        <w:rPr>
          <w:rFonts w:hint="eastAsia"/>
        </w:rPr>
      </w:pPr>
      <w:r>
        <w:rPr>
          <w:rFonts w:hint="eastAsia"/>
        </w:rPr>
        <w:t>世界上几乎没有任何境况低到不能满足我们的需要：也没有任何境况高到能满足我们的欲望*。</w:t>
      </w:r>
    </w:p>
    <w:p w14:paraId="5BC7C7C8">
      <w:pPr>
        <w:rPr>
          <w:rFonts w:hint="eastAsia"/>
        </w:rPr>
      </w:pPr>
      <w:r>
        <w:rPr>
          <w:rFonts w:hint="eastAsia"/>
        </w:rPr>
        <w:t>If we live according to the law of nature and reason, we shall never be poor; but, if we live according to fond opinion and fancy, we shall never be rich.</w:t>
      </w:r>
    </w:p>
    <w:p w14:paraId="5D82BDC4">
      <w:pPr>
        <w:rPr>
          <w:rFonts w:hint="eastAsia"/>
        </w:rPr>
      </w:pPr>
      <w:r>
        <w:rPr>
          <w:rFonts w:hint="eastAsia"/>
        </w:rPr>
        <w:t>如果我们按照自然和理性的法则生活，我们永远不会贫穷；但如果我们按照痴迷的见解和幻想生活，我们永远不会富裕。</w:t>
      </w:r>
    </w:p>
    <w:p w14:paraId="6DC373AD">
      <w:pPr>
        <w:rPr>
          <w:rFonts w:hint="eastAsia"/>
        </w:rPr>
      </w:pPr>
      <w:r>
        <w:rPr>
          <w:rFonts w:hint="eastAsia"/>
        </w:rPr>
        <w:t>That, which we have, be it never so little, is full as satisfactory, as that, which we hope for, be it never so great: for Vanity and Vexation of Spirit, is passed upon all that is in the world, whether it be more or less.</w:t>
      </w:r>
    </w:p>
    <w:p w14:paraId="721C87B3">
      <w:pPr>
        <w:rPr>
          <w:rFonts w:hint="eastAsia"/>
        </w:rPr>
      </w:pPr>
      <w:r>
        <w:rPr>
          <w:rFonts w:hint="eastAsia"/>
        </w:rPr>
        <w:t>我们所拥有的，无论多么少，都和我们所希望的，无论多么大，一样能令人满足：因为虚空和捕风，是加在世上所有之物上的，无论其多或少。</w:t>
      </w:r>
    </w:p>
    <w:p w14:paraId="09AA9BCB">
      <w:pPr>
        <w:rPr>
          <w:rFonts w:hint="eastAsia"/>
        </w:rPr>
      </w:pPr>
    </w:p>
    <w:p w14:paraId="70E9C02F">
      <w:pPr>
        <w:rPr>
          <w:rFonts w:hint="eastAsia"/>
        </w:rPr>
      </w:pPr>
      <w:r>
        <w:rPr>
          <w:rFonts w:hint="eastAsia"/>
        </w:rPr>
        <w:t>And, therefore, O Christian, thou mayest well bear a narrow stint in the things of this world.</w:t>
      </w:r>
    </w:p>
    <w:p w14:paraId="2828F4ED">
      <w:pPr>
        <w:rPr>
          <w:rFonts w:hint="eastAsia"/>
        </w:rPr>
      </w:pPr>
      <w:r>
        <w:rPr>
          <w:rFonts w:hint="eastAsia"/>
        </w:rPr>
        <w:t>因此，哦，基督徒，你大可以忍受在这世界事物上的狭窄限制。</w:t>
      </w:r>
    </w:p>
    <w:p w14:paraId="773B3E07">
      <w:pPr>
        <w:rPr>
          <w:rFonts w:hint="eastAsia"/>
        </w:rPr>
      </w:pPr>
      <w:r>
        <w:rPr>
          <w:rFonts w:hint="eastAsia"/>
        </w:rPr>
        <w:t>If God reduce thee to a morsel of bread and a cup of water, it is enough: this will suffice to bear thy charges to heaven; or, if this too should fail, thy journey will only be the shorter.</w:t>
      </w:r>
    </w:p>
    <w:p w14:paraId="5B505F5D">
      <w:pPr>
        <w:rPr>
          <w:rFonts w:hint="eastAsia"/>
        </w:rPr>
      </w:pPr>
      <w:r>
        <w:rPr>
          <w:rFonts w:hint="eastAsia"/>
        </w:rPr>
        <w:t>如果神使你只剩下一口面包和一杯水，那也足够了：这足以支付你到天堂的费用；或者，如果这也失败了，你的旅程只会更短。</w:t>
      </w:r>
    </w:p>
    <w:p w14:paraId="43DB8864">
      <w:pPr>
        <w:rPr>
          <w:rFonts w:hint="eastAsia"/>
        </w:rPr>
      </w:pPr>
      <w:r>
        <w:rPr>
          <w:rFonts w:hint="eastAsia"/>
        </w:rPr>
        <w:t>Possibly God keeps thee short in vanities, that he might bestow upon thee that which is a solid and substantial good.</w:t>
      </w:r>
    </w:p>
    <w:p w14:paraId="797A2819">
      <w:pPr>
        <w:rPr>
          <w:rFonts w:hint="eastAsia"/>
        </w:rPr>
      </w:pPr>
      <w:r>
        <w:rPr>
          <w:rFonts w:hint="eastAsia"/>
        </w:rPr>
        <w:t>或许神使你在虚空上短缺，是为了赐给你那坚实和实质的美善。</w:t>
      </w:r>
    </w:p>
    <w:p w14:paraId="0BD79E66">
      <w:pPr>
        <w:rPr>
          <w:rFonts w:hint="eastAsia"/>
        </w:rPr>
      </w:pPr>
    </w:p>
    <w:p w14:paraId="1DA47020">
      <w:pPr>
        <w:rPr>
          <w:rFonts w:hint="eastAsia"/>
        </w:rPr>
      </w:pPr>
      <w:r>
        <w:rPr>
          <w:rFonts w:hint="eastAsia"/>
        </w:rPr>
        <w:t>The Psalmist tellsus, Psalm 68:9 that God daily loads us with his benefits.</w:t>
      </w:r>
    </w:p>
    <w:p w14:paraId="166AF900">
      <w:pPr>
        <w:rPr>
          <w:rFonts w:hint="eastAsia"/>
        </w:rPr>
      </w:pPr>
      <w:r>
        <w:rPr>
          <w:rFonts w:hint="eastAsia"/>
        </w:rPr>
        <w:t>诗篇作者告诉我们，诗篇 68:19，神天天背负我们的重担。</w:t>
      </w:r>
    </w:p>
    <w:p w14:paraId="52B9824F">
      <w:pPr>
        <w:rPr>
          <w:rFonts w:hint="eastAsia"/>
        </w:rPr>
      </w:pPr>
      <w:r>
        <w:rPr>
          <w:rFonts w:hint="eastAsia"/>
        </w:rPr>
        <w:t>Though some may have more than others, yet every one hath his load, as much as he can carry.</w:t>
      </w:r>
    </w:p>
    <w:p w14:paraId="548C1867">
      <w:pPr>
        <w:rPr>
          <w:rFonts w:hint="eastAsia"/>
        </w:rPr>
      </w:pPr>
      <w:r>
        <w:rPr>
          <w:rFonts w:hint="eastAsia"/>
        </w:rPr>
        <w:t>虽然有些人可能比别人拥有更多，但每个人都有他的重担， जितना他能背负。</w:t>
      </w:r>
    </w:p>
    <w:p w14:paraId="60CF58B6">
      <w:pPr>
        <w:rPr>
          <w:rFonts w:hint="eastAsia"/>
        </w:rPr>
      </w:pPr>
      <w:r>
        <w:rPr>
          <w:rFonts w:hint="eastAsia"/>
        </w:rPr>
        <w:t>Every vessel cannot bear up with a like sail; and, therefore, God, to keep us from oversetting, puts on so much as will safest bring us to heaven, our desired port.</w:t>
      </w:r>
    </w:p>
    <w:p w14:paraId="12DC036D">
      <w:pPr>
        <w:rPr>
          <w:rFonts w:hint="eastAsia"/>
        </w:rPr>
      </w:pPr>
      <w:r>
        <w:rPr>
          <w:rFonts w:hint="eastAsia"/>
        </w:rPr>
        <w:t>每艘船不能都承受同样的帆；因此，神，为免我们倾覆，就加上那么多足以最安全地带我们到天堂，我们所渴望的港口的帆。</w:t>
      </w:r>
    </w:p>
    <w:p w14:paraId="2178780A">
      <w:pPr>
        <w:rPr>
          <w:rFonts w:hint="eastAsia"/>
        </w:rPr>
      </w:pPr>
    </w:p>
    <w:p w14:paraId="460A9764">
      <w:pPr>
        <w:rPr>
          <w:rFonts w:hint="eastAsia"/>
        </w:rPr>
      </w:pPr>
      <w:r>
        <w:rPr>
          <w:rFonts w:hint="eastAsia"/>
        </w:rPr>
        <w:t>Let us, therefore, cast these cares and burdens upon him who hath promised to sustain us*, and turn the stream of our desires heavenward, where alone we can find permanent and satisfactory good.</w:t>
      </w:r>
    </w:p>
    <w:p w14:paraId="21F2495B">
      <w:pPr>
        <w:rPr>
          <w:rFonts w:hint="eastAsia"/>
        </w:rPr>
      </w:pPr>
      <w:r>
        <w:rPr>
          <w:rFonts w:hint="eastAsia"/>
        </w:rPr>
        <w:t>因此，让我们把这些忧虑和重担卸给那应许扶持我们的祂*，并将我们欲望的溪流转向天上，只有在那里我们才能找到永恒和令人满足的美善。</w:t>
      </w:r>
    </w:p>
    <w:p w14:paraId="246A06A6">
      <w:pPr>
        <w:rPr>
          <w:rFonts w:hint="eastAsia"/>
        </w:rPr>
      </w:pPr>
    </w:p>
    <w:p w14:paraId="58EA3DF6">
      <w:pPr>
        <w:rPr>
          <w:rFonts w:hint="eastAsia"/>
        </w:rPr>
      </w:pPr>
      <w:r>
        <w:rPr>
          <w:rFonts w:hint="eastAsia"/>
        </w:rPr>
        <w:t>Walk humbly with God†.</w:t>
      </w:r>
    </w:p>
    <w:p w14:paraId="78D2FACB">
      <w:pPr>
        <w:rPr>
          <w:rFonts w:hint="eastAsia"/>
        </w:rPr>
      </w:pPr>
      <w:r>
        <w:rPr>
          <w:rFonts w:hint="eastAsia"/>
        </w:rPr>
        <w:t>与神谦卑同行†。</w:t>
      </w:r>
    </w:p>
    <w:p w14:paraId="40489EEA">
      <w:pPr>
        <w:rPr>
          <w:rFonts w:hint="eastAsia"/>
        </w:rPr>
      </w:pPr>
      <w:r>
        <w:rPr>
          <w:rFonts w:hint="eastAsia"/>
        </w:rPr>
        <w:t>Keep yourselves always in an awful fear of his dread majesty.</w:t>
      </w:r>
    </w:p>
    <w:p w14:paraId="3D2433E8">
      <w:pPr>
        <w:rPr>
          <w:rFonts w:hint="eastAsia"/>
        </w:rPr>
      </w:pPr>
      <w:r>
        <w:rPr>
          <w:rFonts w:hint="eastAsia"/>
        </w:rPr>
        <w:t>要常在对祂可畏威严的敬畏之中。</w:t>
      </w:r>
    </w:p>
    <w:p w14:paraId="1FB77DF3">
      <w:pPr>
        <w:rPr>
          <w:rFonts w:hint="eastAsia"/>
        </w:rPr>
      </w:pPr>
      <w:r>
        <w:rPr>
          <w:rFonts w:hint="eastAsia"/>
        </w:rPr>
        <w:t>Be constant in the exercise of grace, and the performance of duty.</w:t>
      </w:r>
    </w:p>
    <w:p w14:paraId="00DDD8E6">
      <w:pPr>
        <w:rPr>
          <w:rFonts w:hint="eastAsia"/>
        </w:rPr>
      </w:pPr>
      <w:r>
        <w:rPr>
          <w:rFonts w:hint="eastAsia"/>
        </w:rPr>
        <w:t>要恒常地操练恩典，履行责任。</w:t>
      </w:r>
    </w:p>
    <w:p w14:paraId="726463AA">
      <w:pPr>
        <w:rPr>
          <w:rFonts w:hint="eastAsia"/>
        </w:rPr>
      </w:pPr>
      <w:r>
        <w:rPr>
          <w:rFonts w:hint="eastAsia"/>
        </w:rPr>
        <w:t>These are the only things exempted from vanity and vexation: in these alone can the soul find true rest and contentment.</w:t>
      </w:r>
    </w:p>
    <w:p w14:paraId="184A1B83">
      <w:pPr>
        <w:rPr>
          <w:rFonts w:hint="eastAsia"/>
        </w:rPr>
      </w:pPr>
      <w:r>
        <w:rPr>
          <w:rFonts w:hint="eastAsia"/>
        </w:rPr>
        <w:t>这些是唯一免于虚空和烦恼的事物：只有在这些事上，灵魂才能找到真正的安息和满足。</w:t>
      </w:r>
    </w:p>
    <w:p w14:paraId="0A382184">
      <w:pPr>
        <w:rPr>
          <w:rFonts w:hint="eastAsia"/>
        </w:rPr>
      </w:pPr>
      <w:r>
        <w:rPr>
          <w:rFonts w:hint="eastAsia"/>
        </w:rPr>
        <w:t>And therefore Solomon, after he had pierced and searched through all the world; and pronounced riches, strength, beauty, wisdom, learning, and all to be vanity and vexation of spirit; he rests himself, in the close, and tells us, Chapter 12:13.</w:t>
      </w:r>
    </w:p>
    <w:p w14:paraId="2E225F93">
      <w:pPr>
        <w:rPr>
          <w:rFonts w:hint="eastAsia"/>
        </w:rPr>
      </w:pPr>
      <w:r>
        <w:rPr>
          <w:rFonts w:hint="eastAsia"/>
        </w:rPr>
        <w:t>因此所罗门，在刺透和遍寻了整个世界之后；并宣告财富、力量、美丽、智慧、学问，以及一切都是虚空，都是捕风；他在结尾处使自己安息，并告诉我们，第12章13节。</w:t>
      </w:r>
    </w:p>
    <w:p w14:paraId="0B4632B3">
      <w:pPr>
        <w:rPr>
          <w:rFonts w:hint="eastAsia"/>
        </w:rPr>
      </w:pPr>
      <w:r>
        <w:rPr>
          <w:rFonts w:hint="eastAsia"/>
        </w:rPr>
        <w:t>Let us hear the conclusion of the whole matter: fear God and keep his commandments, for this is the whole of man.</w:t>
      </w:r>
    </w:p>
    <w:p w14:paraId="608DB0CE">
      <w:pPr>
        <w:rPr>
          <w:rFonts w:hint="eastAsia"/>
        </w:rPr>
      </w:pPr>
      <w:r>
        <w:rPr>
          <w:rFonts w:hint="eastAsia"/>
        </w:rPr>
        <w:t>这些事都已听见了，总意就是：敬畏神，谨守他的诫命，这是人所当尽的本分。</w:t>
      </w:r>
    </w:p>
    <w:p w14:paraId="2A73A6A3">
      <w:pPr>
        <w:rPr>
          <w:rFonts w:hint="eastAsia"/>
        </w:rPr>
      </w:pPr>
      <w:r>
        <w:rPr>
          <w:rFonts w:hint="eastAsia"/>
        </w:rPr>
        <w:t>It is his whole duty, and his only happiness in this life.</w:t>
      </w:r>
    </w:p>
    <w:p w14:paraId="5F4FE98A">
      <w:pPr>
        <w:rPr>
          <w:rFonts w:hint="eastAsia"/>
        </w:rPr>
      </w:pPr>
      <w:r>
        <w:rPr>
          <w:rFonts w:hint="eastAsia"/>
        </w:rPr>
        <w:t>这是他的全部责任，也是他今生唯一的幸福。</w:t>
      </w:r>
    </w:p>
    <w:p w14:paraId="2F16E637">
      <w:pPr>
        <w:ind w:left="-5"/>
      </w:pPr>
    </w:p>
    <w:p w14:paraId="5F4CC64D">
      <w:pPr>
        <w:ind w:left="-5"/>
      </w:pPr>
      <w:r>
        <w:t>-----</w:t>
      </w:r>
    </w:p>
    <w:p w14:paraId="586FCC35">
      <w:pPr>
        <w:ind w:left="-5"/>
      </w:pPr>
      <w:r>
        <w:t>MONERGISM BOOKS</w:t>
      </w:r>
    </w:p>
    <w:p w14:paraId="2598E04E">
      <w:pPr>
        <w:ind w:left="-5"/>
        <w:rPr>
          <w:rFonts w:hint="eastAsia" w:eastAsia="宋体"/>
          <w:lang w:eastAsia="zh-CN"/>
        </w:rPr>
      </w:pPr>
      <w:r>
        <w:t>MONERGISM</w:t>
      </w:r>
      <w:r>
        <w:rPr>
          <w:rFonts w:hint="eastAsia" w:eastAsia="宋体"/>
          <w:lang w:val="en-US" w:eastAsia="zh-CN"/>
        </w:rPr>
        <w:t>出版社</w:t>
      </w:r>
    </w:p>
    <w:p w14:paraId="39C1C71A">
      <w:pPr>
        <w:ind w:left="-5"/>
      </w:pPr>
    </w:p>
    <w:p w14:paraId="7F92896B">
      <w:pPr>
        <w:ind w:left="-5"/>
      </w:pPr>
      <w:r>
        <w:t>The Vanity of the Worlds by Ezekiel Hopkins Copyright © 2020</w:t>
      </w:r>
    </w:p>
    <w:p w14:paraId="29F82869">
      <w:pPr>
        <w:ind w:left="-5"/>
        <w:rPr>
          <w:rFonts w:hint="eastAsia"/>
        </w:rPr>
      </w:pPr>
      <w:r>
        <w:rPr>
          <w:rFonts w:hint="eastAsia"/>
        </w:rPr>
        <w:t>《世界的虚空》以西结·霍普金斯著 版权所有 © 2020</w:t>
      </w:r>
    </w:p>
    <w:p w14:paraId="55621EBC">
      <w:pPr>
        <w:ind w:left="-5"/>
      </w:pPr>
    </w:p>
    <w:p w14:paraId="2FD5CC32">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0BD868D">
      <w:pPr>
        <w:spacing w:after="0" w:line="259" w:lineRule="auto"/>
        <w:ind w:lef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365D0F7B">
      <w:pPr>
        <w:ind w:left="-5"/>
      </w:pPr>
    </w:p>
    <w:p w14:paraId="6B50A147">
      <w:pPr>
        <w:ind w:left="-5"/>
        <w:rPr>
          <w:rFonts w:hint="eastAsia"/>
        </w:rPr>
      </w:pPr>
      <w:r>
        <w:t>ePub, .mobi &amp; .pdf Editions August 2020. Requests for information should be addressed to: Monergism Books, PO Box 491, West Linn, OR 97068</w:t>
      </w:r>
    </w:p>
    <w:p w14:paraId="30C9E031">
      <w:pPr>
        <w:spacing w:after="0" w:line="259" w:lineRule="auto"/>
        <w:ind w:left="0" w:firstLine="0"/>
        <w:jc w:val="left"/>
      </w:pPr>
      <w:r>
        <w:rPr>
          <w:rFonts w:hint="eastAsia"/>
        </w:rPr>
        <w:t>电子书（ePub、.mobi 和 .pdf 格式）信息咨询请联系：Monergism Books，邮政信箱491，西林市，俄勒冈州 97068。</w:t>
      </w:r>
      <w:r>
        <w:t xml:space="preserve"> </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74D"/>
    <w:rsid w:val="00AB274D"/>
    <w:rsid w:val="00E23442"/>
    <w:rsid w:val="00F75720"/>
    <w:rsid w:val="1E2D3595"/>
    <w:rsid w:val="392A6A70"/>
    <w:rsid w:val="41E62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214</Pages>
  <Words>17191</Words>
  <Characters>77169</Characters>
  <Lines>669</Lines>
  <Paragraphs>188</Paragraphs>
  <TotalTime>4</TotalTime>
  <ScaleCrop>false</ScaleCrop>
  <LinksUpToDate>false</LinksUpToDate>
  <CharactersWithSpaces>94121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2025-06-09T12:06:00Z</dcterms:created>
  <dc:creator>Ezekiel Hopkins</dc:creator>
  <cp:lastModifiedBy>针织L</cp:lastModifiedBy>
  <dcterms:modified xsi:type="dcterms:W3CDTF">2025-11-17T11:48:24Z</dcterms:modified>
  <dc:title>The Vanity of the World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2FBE3FB9AEEC4FBFBAAC72DD98367BBC_12</vt:lpwstr>
  </property>
</Properties>
</file>